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06B2D5" w14:textId="77777777" w:rsidR="000A1927" w:rsidRPr="00ED28E0" w:rsidRDefault="00245AD5" w:rsidP="00FC039C">
      <w:pPr>
        <w:pStyle w:val="ny-h2"/>
      </w:pPr>
      <w:bookmarkStart w:id="0" w:name="_GoBack"/>
      <w:bookmarkEnd w:id="0"/>
      <w:r>
        <w:t xml:space="preserve">Lesson </w:t>
      </w:r>
      <w:r w:rsidR="00494118">
        <w:t>1</w:t>
      </w:r>
      <w:r w:rsidR="002C142F">
        <w:t xml:space="preserve"> </w:t>
      </w:r>
    </w:p>
    <w:p w14:paraId="6206B2D6" w14:textId="77777777" w:rsidR="00ED685E" w:rsidRDefault="002C142F" w:rsidP="00FC039C">
      <w:pPr>
        <w:pStyle w:val="ny-h2"/>
        <w:rPr>
          <w:sz w:val="32"/>
          <w:szCs w:val="32"/>
        </w:rPr>
      </w:pPr>
      <w:r w:rsidRPr="00827925">
        <w:rPr>
          <w:rFonts w:ascii="Calibri" w:hAnsi="Calibri"/>
          <w:sz w:val="32"/>
          <w:szCs w:val="32"/>
        </w:rPr>
        <w:t>Objective</w:t>
      </w:r>
      <w:r w:rsidR="00FC039C" w:rsidRPr="00827925">
        <w:rPr>
          <w:rFonts w:ascii="Calibri" w:hAnsi="Calibri"/>
          <w:sz w:val="32"/>
          <w:szCs w:val="32"/>
        </w:rPr>
        <w:t xml:space="preserve">: </w:t>
      </w:r>
      <w:r w:rsidR="00245AD5" w:rsidRPr="00827925">
        <w:rPr>
          <w:rFonts w:ascii="Calibri" w:hAnsi="Calibri"/>
          <w:sz w:val="32"/>
          <w:szCs w:val="32"/>
        </w:rPr>
        <w:t xml:space="preserve"> </w:t>
      </w:r>
      <w:r w:rsidR="00827925" w:rsidRPr="00827925">
        <w:rPr>
          <w:rFonts w:ascii="Calibri" w:hAnsi="Calibri"/>
          <w:sz w:val="32"/>
          <w:szCs w:val="32"/>
        </w:rPr>
        <w:t xml:space="preserve">Understand </w:t>
      </w:r>
      <w:r w:rsidR="00827925" w:rsidRPr="00612628">
        <w:rPr>
          <w:rFonts w:ascii="Calibri" w:hAnsi="Calibri"/>
          <w:i/>
          <w:sz w:val="32"/>
          <w:szCs w:val="32"/>
        </w:rPr>
        <w:t>equal groups</w:t>
      </w:r>
      <w:r w:rsidR="00827925" w:rsidRPr="00ED28E0">
        <w:rPr>
          <w:rFonts w:ascii="Calibri" w:hAnsi="Calibri"/>
          <w:sz w:val="32"/>
          <w:szCs w:val="32"/>
        </w:rPr>
        <w:t xml:space="preserve"> </w:t>
      </w:r>
      <w:r w:rsidR="00827925" w:rsidRPr="00A22B15">
        <w:rPr>
          <w:rFonts w:ascii="Calibri" w:hAnsi="Calibri"/>
          <w:i/>
          <w:sz w:val="32"/>
          <w:szCs w:val="32"/>
        </w:rPr>
        <w:t>of</w:t>
      </w:r>
      <w:r w:rsidR="00C97631" w:rsidRPr="00827925">
        <w:rPr>
          <w:rFonts w:ascii="Calibri" w:hAnsi="Calibri"/>
          <w:sz w:val="32"/>
          <w:szCs w:val="32"/>
        </w:rPr>
        <w:t xml:space="preserve"> as multiplication</w:t>
      </w:r>
      <w:r w:rsidR="00C828E0" w:rsidRPr="00827925">
        <w:rPr>
          <w:rFonts w:ascii="Calibri" w:hAnsi="Calibri"/>
          <w:sz w:val="32"/>
          <w:szCs w:val="32"/>
        </w:rPr>
        <w:t>.</w:t>
      </w:r>
      <w:r w:rsidR="00C97631">
        <w:t xml:space="preserve"> </w:t>
      </w:r>
    </w:p>
    <w:p w14:paraId="6206B2D7" w14:textId="77777777" w:rsidR="00655AD8" w:rsidRPr="00ED28E0" w:rsidRDefault="00655AD8" w:rsidP="004B554B">
      <w:pPr>
        <w:pStyle w:val="NoSpacing"/>
      </w:pPr>
    </w:p>
    <w:p w14:paraId="6206B2D8" w14:textId="77777777" w:rsidR="00FC039C" w:rsidRPr="003F1FB1" w:rsidRDefault="00FC039C" w:rsidP="00FC039C">
      <w:pPr>
        <w:pStyle w:val="ny-h4"/>
      </w:pPr>
      <w:r>
        <w:rPr>
          <w:noProof/>
          <w:shd w:val="clear" w:color="auto" w:fill="A0A0A0"/>
        </w:rPr>
        <w:drawing>
          <wp:anchor distT="0" distB="0" distL="114300" distR="114300" simplePos="0" relativeHeight="251641344" behindDoc="0" locked="0" layoutInCell="1" allowOverlap="1" wp14:anchorId="6206B3C4" wp14:editId="00AE967F">
            <wp:simplePos x="0" y="0"/>
            <wp:positionH relativeFrom="column">
              <wp:posOffset>2592705</wp:posOffset>
            </wp:positionH>
            <wp:positionV relativeFrom="paragraph">
              <wp:posOffset>200494</wp:posOffset>
            </wp:positionV>
            <wp:extent cx="1359673" cy="1256306"/>
            <wp:effectExtent l="25400" t="0" r="11927"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6206B2D9" w14:textId="1EE18123" w:rsidR="00FC039C"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2A5A89">
        <w:rPr>
          <w:rFonts w:ascii="Calibri" w:eastAsia="Myriad Pro" w:hAnsi="Calibri" w:cs="Myriad Pro"/>
          <w:color w:val="231F20"/>
          <w:spacing w:val="2"/>
        </w:rPr>
        <w:t>5</w:t>
      </w:r>
      <w:r w:rsidR="002A5A89"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6206B2DA" w14:textId="77777777" w:rsidR="00494118" w:rsidRPr="003F1FB1" w:rsidRDefault="00494118" w:rsidP="00494118">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Pr>
          <w:rFonts w:ascii="Calibri" w:eastAsia="Myriad Pro" w:hAnsi="Calibri" w:cs="Myriad Pro"/>
          <w:color w:val="231F20"/>
          <w:spacing w:val="-2"/>
        </w:rPr>
        <w:t>Application Problem</w:t>
      </w:r>
      <w:r>
        <w:rPr>
          <w:rFonts w:ascii="Calibri" w:eastAsia="Myriad Pro" w:hAnsi="Calibri" w:cs="Myriad Pro"/>
          <w:color w:val="231F20"/>
          <w:spacing w:val="-2"/>
        </w:rPr>
        <w:tab/>
        <w:t>(</w:t>
      </w:r>
      <w:r w:rsidR="007F3EDC">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6206B2DB" w14:textId="14BF1D40" w:rsidR="00FC039C"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w:t>
      </w:r>
      <w:r w:rsidR="002A5A89">
        <w:rPr>
          <w:rFonts w:ascii="Calibri" w:eastAsia="Myriad Pro" w:hAnsi="Calibri" w:cs="Myriad Pro"/>
          <w:color w:val="231F20"/>
          <w:spacing w:val="-2"/>
        </w:rPr>
        <w:t>35</w:t>
      </w:r>
      <w:r w:rsidR="002A5A89" w:rsidRPr="003F1FB1">
        <w:rPr>
          <w:rFonts w:ascii="Calibri" w:eastAsia="Myriad Pro" w:hAnsi="Calibri" w:cs="Myriad Pro"/>
          <w:color w:val="231F20"/>
          <w:spacing w:val="-2"/>
        </w:rPr>
        <w:t xml:space="preserve"> </w:t>
      </w:r>
      <w:r w:rsidRPr="003F1FB1">
        <w:rPr>
          <w:rFonts w:ascii="Calibri" w:eastAsia="Myriad Pro" w:hAnsi="Calibri" w:cs="Myriad Pro"/>
          <w:color w:val="231F20"/>
          <w:spacing w:val="-2"/>
        </w:rPr>
        <w:t xml:space="preserve">minutes) </w:t>
      </w:r>
    </w:p>
    <w:p w14:paraId="6206B2DC"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494118">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6206B2DD"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C97631">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6206B2DE" w14:textId="7A70245D" w:rsidR="00FC039C" w:rsidRPr="003A45A3" w:rsidRDefault="000B4B28" w:rsidP="00FC039C">
      <w:pPr>
        <w:pStyle w:val="ny-h3-boxed"/>
      </w:pPr>
      <w:r>
        <w:rPr>
          <w:noProof/>
        </w:rPr>
        <w:pict w14:anchorId="6E3F9EBF">
          <v:shapetype id="_x0000_t202" coordsize="21600,21600" o:spt="202" path="m,l,21600r21600,l21600,xe">
            <v:stroke joinstyle="miter"/>
            <v:path gradientshapeok="t" o:connecttype="rect"/>
          </v:shapetype>
          <v:shape id="Text Box 48" o:spid="_x0000_s1451" type="#_x0000_t202" style="position:absolute;margin-left:324pt;margin-top:27.55pt;width:162.7pt;height:177pt;z-index:-251441664;visibility:visible;mso-wrap-edited:f;mso-wrap-distance-left:9pt;mso-wrap-distance-top:0;mso-wrap-distance-right:9pt;mso-wrap-distance-bottom:0;mso-position-horizontal:absolute;mso-position-horizontal-relative:text;mso-position-vertical-relative:text;mso-width-relative:margin;mso-height-relative:margin;v-text-anchor:top" wrapcoords="-99 0 -99 21451 21600 21451 21600 0 -9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eJUVUCAACsBAAADgAAAGRycy9lMm9Eb2MueG1srFRba9swFH4f7D8Iva+2Q9tspk7JWjIGoS20&#10;o8+KLCdmso4mKbG7X79PstN23Z7GCCjn8p37Ob64HDrNDsr5lkzFi5OcM2Uk1a3ZVvzbw+rDR858&#10;EKYWmoyq+JPy/HLx/t1Fb0s1ox3pWjkGJ8aXva34LgRbZpmXO9UJf0JWGSgbcp0IYN02q53o4b3T&#10;2SzPz7OeXG0dSeU9pNejki+S/6ZRMtw2jVeB6Yojt5Bel95NfLPFhSi3TthdK6c0xD9k0YnWIOiz&#10;q2sRBNu79g9XXSsdeWrCiaQuo6ZppUo1oJoif1PN/U5YlWpBc7x9bpP/f27lzeHOsbau+CkmZUSH&#10;GT2oIbDPNDCI0J/e+hKwewtgGCDHnFOt3q5JfveAZK8wo4EHOvZjaFwX/1EpgyFG8PTc9hhGQjjL&#10;56gdKgndbH72KZ+fxcDZi7l1PnxR1LFIVNxhrikFcVj7MEKPkBjNk27rVat1Ytx2c6UdOwjswOoc&#10;v2Ly/htMmwg2FM1Gj6NEpS0aw4gSOU8RY8ljlZEKw2ZIbSxS6lG0ofoJLXM0Lp23ctUi+7Xw4U44&#10;bBkqxuWEWzyNpr7iNFGc7cj9/Js84jF8aDnrsbUV9z/2winO9FeDtShm8zx2MiQOhBvFeXEexZvE&#10;nZ7NZ2DMvrsitKTAhVqZyGgQ9JFsHHWPOK9ljAmVMBKRKx6O5FUYLwnnKdVymUBYayvC2txbedyT&#10;OJmH4VE4O40voIs3dNxuUb6Z4ogdp7HcB2raNOKXnk4Lh5NISzKdb7y513xCvXxkFr8AAAD//wMA&#10;UEsDBBQABgAIAAAAIQDmfquS4AAAAAkBAAAPAAAAZHJzL2Rvd25yZXYueG1sTI9BT4NAEIXvJv6H&#10;zZh4s0sp1IosjZqYeDIBbepxCiuLsrOE3VL01zue9DSZeS9vvpdvZ9uLSY++c6RguYhAaKpd01Gr&#10;4PXl8WoDwgekBntHWsGX9rAtzs9yzBp3olJPVWgFh5DPUIEJYcik9LXRFv3CDZpYe3ejxcDr2Mpm&#10;xBOH217GUbSWFjviDwYH/WB0/VkdrYKqnN525f3T90e6HpYG7R7j571Slxfz3S2IoOfwZ4ZffEaH&#10;gpkO7kiNF72COEnZyXOVgGB9lUZ8OChI0usbkEUu/zcofgAAAP//AwBQSwECLQAUAAYACAAAACEA&#10;5JnDwPsAAADhAQAAEwAAAAAAAAAAAAAAAAAAAAAAW0NvbnRlbnRfVHlwZXNdLnhtbFBLAQItABQA&#10;BgAIAAAAIQAjsmrh1wAAAJQBAAALAAAAAAAAAAAAAAAAACwBAABfcmVscy8ucmVsc1BLAQItABQA&#10;BgAIAAAAIQC+J4lRVQIAAKwEAAAOAAAAAAAAAAAAAAAAACwCAABkcnMvZTJvRG9jLnhtbFBLAQIt&#10;ABQABgAIAAAAIQDmfquS4AAAAAkBAAAPAAAAAAAAAAAAAAAAAK0EAABkcnMvZG93bnJldi54bWxQ&#10;SwUGAAAAAAQABADzAAAAugUAAAAA&#10;" fillcolor="#f6f6f1" stroked="f">
            <v:path arrowok="t"/>
            <v:textbox inset="10pt,0,8pt">
              <w:txbxContent>
                <w:p w14:paraId="59E9A1F9" w14:textId="77777777" w:rsidR="0084220B" w:rsidRDefault="0084220B" w:rsidP="002A26B6">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84220B" w14:paraId="033F3DB6" w14:textId="77777777" w:rsidTr="002521FF">
                    <w:trPr>
                      <w:trHeight w:val="680"/>
                    </w:trPr>
                    <w:tc>
                      <w:tcPr>
                        <w:tcW w:w="608" w:type="dxa"/>
                        <w:tcMar>
                          <w:top w:w="0" w:type="dxa"/>
                          <w:left w:w="0" w:type="dxa"/>
                          <w:bottom w:w="0" w:type="dxa"/>
                          <w:right w:w="0" w:type="dxa"/>
                        </w:tcMar>
                        <w:hideMark/>
                      </w:tcPr>
                      <w:p w14:paraId="72F7AE09" w14:textId="77777777" w:rsidR="0084220B" w:rsidRDefault="0084220B">
                        <w:pPr>
                          <w:spacing w:after="0" w:line="240" w:lineRule="auto"/>
                          <w:rPr>
                            <w:sz w:val="18"/>
                            <w:szCs w:val="18"/>
                          </w:rPr>
                        </w:pPr>
                        <w:r>
                          <w:rPr>
                            <w:noProof/>
                            <w:sz w:val="20"/>
                            <w:szCs w:val="20"/>
                          </w:rPr>
                          <w:drawing>
                            <wp:inline distT="0" distB="0" distL="0" distR="0" wp14:anchorId="5EDB6B75" wp14:editId="22B644DE">
                              <wp:extent cx="263525" cy="34607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525" cy="346075"/>
                                      </a:xfrm>
                                      <a:prstGeom prst="rect">
                                        <a:avLst/>
                                      </a:prstGeom>
                                      <a:noFill/>
                                      <a:ln>
                                        <a:noFill/>
                                      </a:ln>
                                    </pic:spPr>
                                  </pic:pic>
                                </a:graphicData>
                              </a:graphic>
                            </wp:inline>
                          </w:drawing>
                        </w:r>
                      </w:p>
                    </w:tc>
                    <w:tc>
                      <w:tcPr>
                        <w:tcW w:w="2301" w:type="dxa"/>
                        <w:tcMar>
                          <w:top w:w="0" w:type="dxa"/>
                          <w:left w:w="0" w:type="dxa"/>
                          <w:bottom w:w="0" w:type="dxa"/>
                          <w:right w:w="0" w:type="dxa"/>
                        </w:tcMar>
                        <w:vAlign w:val="center"/>
                        <w:hideMark/>
                      </w:tcPr>
                      <w:p w14:paraId="22DC94A5" w14:textId="77777777" w:rsidR="0084220B" w:rsidRDefault="0084220B" w:rsidP="002521FF">
                        <w:pPr>
                          <w:pStyle w:val="ny-callout-hdr"/>
                        </w:pPr>
                        <w:r>
                          <w:t xml:space="preserve">NOTES ON </w:t>
                        </w:r>
                        <w:r>
                          <w:br/>
                          <w:t>FLUENCY PRACTICE:</w:t>
                        </w:r>
                      </w:p>
                    </w:tc>
                  </w:tr>
                  <w:tr w:rsidR="0084220B" w14:paraId="138C1347" w14:textId="77777777" w:rsidTr="002B2999">
                    <w:trPr>
                      <w:trHeight w:val="2346"/>
                    </w:trPr>
                    <w:tc>
                      <w:tcPr>
                        <w:tcW w:w="2909" w:type="dxa"/>
                        <w:gridSpan w:val="2"/>
                        <w:tcMar>
                          <w:top w:w="0" w:type="dxa"/>
                          <w:left w:w="0" w:type="dxa"/>
                          <w:bottom w:w="0" w:type="dxa"/>
                          <w:right w:w="0" w:type="dxa"/>
                        </w:tcMar>
                      </w:tcPr>
                      <w:p w14:paraId="2C2F1256" w14:textId="77777777" w:rsidR="0084220B" w:rsidRDefault="0084220B">
                        <w:pPr>
                          <w:pStyle w:val="ny-callout-text"/>
                        </w:pPr>
                        <w:r>
                          <w:t>Think of fluency as having three goals:</w:t>
                        </w:r>
                      </w:p>
                      <w:p w14:paraId="24DF2EF5" w14:textId="77777777" w:rsidR="0084220B" w:rsidRDefault="0084220B" w:rsidP="002521FF">
                        <w:pPr>
                          <w:pStyle w:val="ny-callout-text"/>
                          <w:numPr>
                            <w:ilvl w:val="0"/>
                            <w:numId w:val="32"/>
                          </w:numPr>
                          <w:ind w:left="270" w:hanging="270"/>
                        </w:pPr>
                        <w:r>
                          <w:t>Maintenance (staying sharp on previously learned skills).</w:t>
                        </w:r>
                      </w:p>
                      <w:p w14:paraId="211942F3" w14:textId="77777777" w:rsidR="0084220B" w:rsidRDefault="0084220B" w:rsidP="002521FF">
                        <w:pPr>
                          <w:pStyle w:val="ny-callout-text"/>
                          <w:numPr>
                            <w:ilvl w:val="0"/>
                            <w:numId w:val="32"/>
                          </w:numPr>
                          <w:ind w:left="270" w:hanging="270"/>
                        </w:pPr>
                        <w:r>
                          <w:t>Preparation (targeted practice for the current lesson).</w:t>
                        </w:r>
                      </w:p>
                      <w:p w14:paraId="612A24DD" w14:textId="7372DDF3" w:rsidR="0084220B" w:rsidRDefault="0084220B" w:rsidP="002521FF">
                        <w:pPr>
                          <w:pStyle w:val="ny-callout-text"/>
                          <w:numPr>
                            <w:ilvl w:val="0"/>
                            <w:numId w:val="32"/>
                          </w:numPr>
                          <w:ind w:left="270" w:hanging="270"/>
                        </w:pPr>
                        <w:r>
                          <w:t>Anticipation (skills that ensure that students will be ready for the in-depth work of upcoming lessons).</w:t>
                        </w:r>
                      </w:p>
                      <w:p w14:paraId="28D52228" w14:textId="77777777" w:rsidR="0084220B" w:rsidRDefault="0084220B" w:rsidP="002B2999">
                        <w:pPr>
                          <w:pStyle w:val="NoSpacing"/>
                        </w:pPr>
                      </w:p>
                    </w:tc>
                  </w:tr>
                </w:tbl>
                <w:p w14:paraId="7FCC4DDA" w14:textId="77777777" w:rsidR="0084220B" w:rsidRDefault="0084220B" w:rsidP="002A26B6">
                  <w:pPr>
                    <w:spacing w:line="240" w:lineRule="exact"/>
                    <w:rPr>
                      <w:sz w:val="18"/>
                      <w:szCs w:val="18"/>
                    </w:rPr>
                  </w:pPr>
                </w:p>
              </w:txbxContent>
            </v:textbox>
            <w10:wrap type="tight"/>
          </v:shape>
        </w:pict>
      </w:r>
      <w:r w:rsidR="00FC039C" w:rsidRPr="003A45A3">
        <w:t>Fluency Practice</w:t>
      </w:r>
      <w:r w:rsidR="00FC039C">
        <w:t xml:space="preserve">  (</w:t>
      </w:r>
      <w:r w:rsidR="002A5A89">
        <w:t xml:space="preserve">5 </w:t>
      </w:r>
      <w:r w:rsidR="00FC039C">
        <w:t>minutes)</w:t>
      </w:r>
    </w:p>
    <w:p w14:paraId="6206B2DF" w14:textId="4151CE9D" w:rsidR="00431B84" w:rsidRDefault="005133CC" w:rsidP="00431B84">
      <w:pPr>
        <w:pStyle w:val="ny-bullet-list"/>
      </w:pPr>
      <w:r>
        <w:t>Group</w:t>
      </w:r>
      <w:r w:rsidR="0024546C">
        <w:t xml:space="preserve"> </w:t>
      </w:r>
      <w:r w:rsidR="00E066EE">
        <w:t>C</w:t>
      </w:r>
      <w:r w:rsidR="00C97631">
        <w:t xml:space="preserve">ounting  </w:t>
      </w:r>
      <w:r w:rsidR="00431B84" w:rsidRPr="00020788">
        <w:rPr>
          <w:b/>
        </w:rPr>
        <w:t>3.OA.</w:t>
      </w:r>
      <w:r w:rsidR="00431B84">
        <w:rPr>
          <w:b/>
        </w:rPr>
        <w:t>1</w:t>
      </w:r>
      <w:r w:rsidR="000828B2">
        <w:tab/>
      </w:r>
      <w:r w:rsidR="00431B84">
        <w:t>(</w:t>
      </w:r>
      <w:r w:rsidR="002A5A89">
        <w:t xml:space="preserve">5 </w:t>
      </w:r>
      <w:r w:rsidR="00431B84" w:rsidRPr="003D3732">
        <w:t>minutes)</w:t>
      </w:r>
      <w:r w:rsidR="002A26B6" w:rsidRPr="002A26B6">
        <w:rPr>
          <w:rFonts w:ascii="Times New Roman" w:hAnsi="Times New Roman" w:cs="Times New Roman"/>
          <w:noProof/>
          <w:sz w:val="24"/>
          <w:szCs w:val="24"/>
        </w:rPr>
        <w:t xml:space="preserve"> </w:t>
      </w:r>
    </w:p>
    <w:p w14:paraId="6206B2E0" w14:textId="389346EF" w:rsidR="00DE30B6" w:rsidRDefault="0024546C" w:rsidP="002521FF">
      <w:pPr>
        <w:pStyle w:val="ny-h4"/>
        <w:ind w:right="4080"/>
      </w:pPr>
      <w:r>
        <w:rPr>
          <w:noProof/>
        </w:rPr>
        <w:t xml:space="preserve">Group </w:t>
      </w:r>
      <w:r w:rsidR="00431B84">
        <w:rPr>
          <w:noProof/>
        </w:rPr>
        <w:t>Counting</w:t>
      </w:r>
      <w:r w:rsidR="00431B84">
        <w:t xml:space="preserve">  (</w:t>
      </w:r>
      <w:r w:rsidR="002A5A89">
        <w:t xml:space="preserve">5 </w:t>
      </w:r>
      <w:r w:rsidR="00431B84">
        <w:t>minutes)</w:t>
      </w:r>
    </w:p>
    <w:p w14:paraId="6206B2E1" w14:textId="101B0C65" w:rsidR="005133CC" w:rsidRDefault="002D09A6" w:rsidP="002521FF">
      <w:pPr>
        <w:pStyle w:val="ny-paragraph"/>
        <w:ind w:right="4080"/>
      </w:pPr>
      <w:r>
        <w:t>Note:</w:t>
      </w:r>
      <w:r w:rsidR="00C97631">
        <w:t xml:space="preserve"> </w:t>
      </w:r>
      <w:r w:rsidR="005133CC">
        <w:t xml:space="preserve"> Basic skip-counting skills from Grade 2 shift focus in this Grade 3 activity.  Group</w:t>
      </w:r>
      <w:r w:rsidR="00975B2B">
        <w:t xml:space="preserve"> </w:t>
      </w:r>
      <w:r w:rsidR="005133CC">
        <w:t xml:space="preserve">counting lays a foundation for </w:t>
      </w:r>
      <w:r w:rsidR="000E4569">
        <w:t>interpreting</w:t>
      </w:r>
      <w:r w:rsidR="005133CC">
        <w:t xml:space="preserve"> multiplication as repeated addition.  When students count groups in this activity</w:t>
      </w:r>
      <w:r w:rsidR="000E4569">
        <w:t>,</w:t>
      </w:r>
      <w:r w:rsidR="005133CC">
        <w:t xml:space="preserve"> they add </w:t>
      </w:r>
      <w:r w:rsidR="000E4569">
        <w:t xml:space="preserve">and subtract </w:t>
      </w:r>
      <w:r w:rsidR="005133CC">
        <w:t xml:space="preserve">groups of </w:t>
      </w:r>
      <w:r w:rsidR="00852798">
        <w:t>2</w:t>
      </w:r>
      <w:r w:rsidR="005133CC">
        <w:t xml:space="preserve"> when counting up </w:t>
      </w:r>
      <w:r w:rsidR="000E4569">
        <w:t xml:space="preserve">and </w:t>
      </w:r>
      <w:r w:rsidR="005133CC">
        <w:t xml:space="preserve">down.  </w:t>
      </w:r>
    </w:p>
    <w:p w14:paraId="6206B2E2" w14:textId="77777777" w:rsidR="00AB1C82" w:rsidRDefault="00431B84" w:rsidP="002521FF">
      <w:pPr>
        <w:pStyle w:val="ny-list-idented"/>
        <w:ind w:right="4080"/>
      </w:pPr>
      <w:r>
        <w:t>T:</w:t>
      </w:r>
      <w:r>
        <w:tab/>
        <w:t>Let’s count to 20 forward and backward.</w:t>
      </w:r>
      <w:r w:rsidR="00AB1C82" w:rsidRPr="00743E04">
        <w:t xml:space="preserve"> </w:t>
      </w:r>
      <w:r w:rsidR="00AB1C82">
        <w:t xml:space="preserve"> </w:t>
      </w:r>
      <w:r w:rsidR="00AB1C82" w:rsidRPr="00743E04">
        <w:t xml:space="preserve">Watch my fingers to know whether to count up or down. </w:t>
      </w:r>
      <w:r w:rsidR="00AB1C82">
        <w:t xml:space="preserve"> </w:t>
      </w:r>
      <w:r w:rsidR="003E2792">
        <w:t xml:space="preserve">A closed hand means stop.  </w:t>
      </w:r>
      <w:r w:rsidR="00AB1C82" w:rsidRPr="00743E04">
        <w:t xml:space="preserve">(Show signals as you </w:t>
      </w:r>
      <w:r w:rsidR="00866E0D" w:rsidRPr="00743E04">
        <w:t>e</w:t>
      </w:r>
      <w:r w:rsidR="00866E0D">
        <w:t>x</w:t>
      </w:r>
      <w:r w:rsidR="00866E0D" w:rsidRPr="00743E04">
        <w:t>plain</w:t>
      </w:r>
      <w:r w:rsidR="00AB1C82" w:rsidRPr="00743E04">
        <w:t xml:space="preserve">.) </w:t>
      </w:r>
      <w:r w:rsidR="00AB1C82">
        <w:t xml:space="preserve"> </w:t>
      </w:r>
    </w:p>
    <w:p w14:paraId="6206B2E3" w14:textId="60B1A218" w:rsidR="00AB1C82" w:rsidRPr="00743E04" w:rsidRDefault="00AB1C82" w:rsidP="00516941">
      <w:pPr>
        <w:pStyle w:val="ny-list-idented"/>
        <w:ind w:right="30"/>
      </w:pPr>
      <w:r>
        <w:t>T:</w:t>
      </w:r>
      <w:r>
        <w:tab/>
      </w:r>
      <w:r w:rsidRPr="00743E04">
        <w:t>(</w:t>
      </w:r>
      <w:r>
        <w:t>Rhythmically point</w:t>
      </w:r>
      <w:r w:rsidRPr="00743E04">
        <w:t xml:space="preserve"> up until a change is desired.</w:t>
      </w:r>
      <w:r w:rsidR="00827925">
        <w:t xml:space="preserve"> </w:t>
      </w:r>
      <w:r w:rsidRPr="00743E04">
        <w:t xml:space="preserve"> Sho</w:t>
      </w:r>
      <w:r>
        <w:t>w a closed hand</w:t>
      </w:r>
      <w:r w:rsidR="00852798">
        <w:t>,</w:t>
      </w:r>
      <w:r>
        <w:t xml:space="preserve"> then point down</w:t>
      </w:r>
      <w:r w:rsidRPr="00743E04">
        <w:t>.)</w:t>
      </w:r>
    </w:p>
    <w:p w14:paraId="6206B2E4" w14:textId="13633A53" w:rsidR="00431B84" w:rsidRDefault="00431B84" w:rsidP="00516941">
      <w:pPr>
        <w:pStyle w:val="ny-list-idented"/>
        <w:ind w:right="30"/>
      </w:pPr>
      <w:r>
        <w:t>S:</w:t>
      </w:r>
      <w:r>
        <w:tab/>
        <w:t>1, 2, 3, 4, 5, 6, 7, 8, 9, 10, 11, 12, 13, 14, 15, 16, 17, 18, 19, 20</w:t>
      </w:r>
      <w:r w:rsidR="00AC30BE">
        <w:t>,</w:t>
      </w:r>
      <w:r>
        <w:t xml:space="preserve"> 19, 18, 17, 16, 15, 14, 13, 12, 11, 10, 9, 8, 7, 6, 5, 4, 3, 2, 1, 0.</w:t>
      </w:r>
    </w:p>
    <w:p w14:paraId="6206B2E5" w14:textId="77777777" w:rsidR="00431B84" w:rsidRDefault="00431B84" w:rsidP="00431B84">
      <w:pPr>
        <w:pStyle w:val="ny-list-idented"/>
      </w:pPr>
      <w:r>
        <w:t>T:</w:t>
      </w:r>
      <w:r>
        <w:tab/>
        <w:t>Let’s count to 20 forward and backward again.  This time whisper every other number.</w:t>
      </w:r>
      <w:r w:rsidR="007F3EDC">
        <w:t xml:space="preserve">  Say the other numbers in a regular voice.</w:t>
      </w:r>
    </w:p>
    <w:p w14:paraId="6206B2E6" w14:textId="707119F6" w:rsidR="00431B84" w:rsidRPr="007F3346" w:rsidRDefault="007F3EDC" w:rsidP="00431B84">
      <w:pPr>
        <w:pStyle w:val="ny-list-idented"/>
      </w:pPr>
      <w:r>
        <w:t xml:space="preserve">S: </w:t>
      </w:r>
      <w:r>
        <w:tab/>
      </w:r>
      <w:r w:rsidR="00AC30BE" w:rsidRPr="007F3346">
        <w:t>(</w:t>
      </w:r>
      <w:r w:rsidR="00AC30BE" w:rsidRPr="00A22B15">
        <w:t>Whisper) 1, (speak) 2, (whisper) 3, (speak) 4, (whisper) 5, (speak) 6, etc.</w:t>
      </w:r>
    </w:p>
    <w:p w14:paraId="6206B2E7" w14:textId="77777777" w:rsidR="00431B84" w:rsidRDefault="00431B84" w:rsidP="00431B84">
      <w:pPr>
        <w:pStyle w:val="ny-list-idented"/>
      </w:pPr>
      <w:r>
        <w:t>T:</w:t>
      </w:r>
      <w:r>
        <w:tab/>
        <w:t>Let’s count to 20 forward and backward again.  This time, hum every other number instead of whispering.  As you hum, think of the number.</w:t>
      </w:r>
    </w:p>
    <w:p w14:paraId="6206B2E8" w14:textId="77777777" w:rsidR="00431B84" w:rsidRDefault="00827925" w:rsidP="00431B84">
      <w:pPr>
        <w:pStyle w:val="ny-list-idented"/>
      </w:pPr>
      <w:r>
        <w:t>S:</w:t>
      </w:r>
      <w:r>
        <w:tab/>
        <w:t>(H</w:t>
      </w:r>
      <w:r w:rsidR="00431B84">
        <w:t>um</w:t>
      </w:r>
      <w:r>
        <w:t>), 2, (</w:t>
      </w:r>
      <w:r w:rsidR="00341413">
        <w:t>h</w:t>
      </w:r>
      <w:r w:rsidR="00431B84">
        <w:t>um</w:t>
      </w:r>
      <w:r>
        <w:t>), 4,</w:t>
      </w:r>
      <w:r w:rsidR="00133CAA">
        <w:t xml:space="preserve"> </w:t>
      </w:r>
      <w:r>
        <w:t>(</w:t>
      </w:r>
      <w:r w:rsidR="00341413">
        <w:t>h</w:t>
      </w:r>
      <w:r w:rsidR="00431B84">
        <w:t>um), 6, etc.</w:t>
      </w:r>
    </w:p>
    <w:p w14:paraId="6206B2E9" w14:textId="77777777" w:rsidR="00431B84" w:rsidRDefault="00431B84" w:rsidP="00431B84">
      <w:pPr>
        <w:pStyle w:val="ny-list-idented"/>
      </w:pPr>
      <w:r>
        <w:t>T:</w:t>
      </w:r>
      <w:r>
        <w:tab/>
        <w:t>Let’s count to 20 forward and backward again.  This time, think every</w:t>
      </w:r>
      <w:r w:rsidR="002921B6">
        <w:t xml:space="preserve"> other </w:t>
      </w:r>
      <w:r>
        <w:t>number instead of humming.</w:t>
      </w:r>
    </w:p>
    <w:p w14:paraId="6206B2EA" w14:textId="77777777" w:rsidR="00431B84" w:rsidRDefault="00431B84" w:rsidP="00431B84">
      <w:pPr>
        <w:pStyle w:val="ny-list-idented"/>
      </w:pPr>
      <w:r>
        <w:t>S:</w:t>
      </w:r>
      <w:r>
        <w:tab/>
        <w:t>(</w:t>
      </w:r>
      <w:r w:rsidR="00827925">
        <w:t>T</w:t>
      </w:r>
      <w:r w:rsidR="000D480E">
        <w:t>hink</w:t>
      </w:r>
      <w:r>
        <w:t>), 2, (</w:t>
      </w:r>
      <w:r w:rsidR="00341413">
        <w:t>t</w:t>
      </w:r>
      <w:r w:rsidR="000D480E">
        <w:t>hink</w:t>
      </w:r>
      <w:r>
        <w:t>), 4, (</w:t>
      </w:r>
      <w:r w:rsidR="00341413">
        <w:t>t</w:t>
      </w:r>
      <w:r w:rsidR="000D480E">
        <w:t>hink</w:t>
      </w:r>
      <w:r>
        <w:t>), 6, etc.</w:t>
      </w:r>
    </w:p>
    <w:p w14:paraId="6206B2EB" w14:textId="77777777" w:rsidR="00431B84" w:rsidRDefault="00431B84" w:rsidP="00431B84">
      <w:pPr>
        <w:pStyle w:val="ny-list-idented"/>
      </w:pPr>
      <w:r>
        <w:t>T:</w:t>
      </w:r>
      <w:r>
        <w:tab/>
        <w:t>What did we just count by?  Turn and talk to your partner.</w:t>
      </w:r>
    </w:p>
    <w:p w14:paraId="6206B2EC" w14:textId="77777777" w:rsidR="00431B84" w:rsidRDefault="00431B84" w:rsidP="00431B84">
      <w:pPr>
        <w:pStyle w:val="ny-list-idented"/>
      </w:pPr>
      <w:r>
        <w:lastRenderedPageBreak/>
        <w:t>S:</w:t>
      </w:r>
      <w:r>
        <w:tab/>
        <w:t>Twos.</w:t>
      </w:r>
    </w:p>
    <w:p w14:paraId="6206B2EE" w14:textId="58F25ADE" w:rsidR="00FC039C" w:rsidRDefault="00431B84" w:rsidP="00431B84">
      <w:pPr>
        <w:pStyle w:val="ny-list-idented"/>
      </w:pPr>
      <w:r>
        <w:t>T:</w:t>
      </w:r>
      <w:r>
        <w:tab/>
        <w:t>Let’s count by twos.</w:t>
      </w:r>
      <w:r w:rsidR="007F3EDC">
        <w:t xml:space="preserve"> </w:t>
      </w:r>
      <w:r>
        <w:t xml:space="preserve"> (Direct students to count forward </w:t>
      </w:r>
      <w:r w:rsidR="00745A9A">
        <w:t>to and backward from</w:t>
      </w:r>
      <w:r>
        <w:t xml:space="preserve"> 20</w:t>
      </w:r>
      <w:r w:rsidR="007F3EDC">
        <w:t>,</w:t>
      </w:r>
      <w:r w:rsidR="00827925">
        <w:t xml:space="preserve"> </w:t>
      </w:r>
      <w:r>
        <w:t>changing directions</w:t>
      </w:r>
      <w:r w:rsidR="004D4814">
        <w:t xml:space="preserve"> at times</w:t>
      </w:r>
      <w:r w:rsidR="007F3EDC">
        <w:t>.)</w:t>
      </w:r>
    </w:p>
    <w:p w14:paraId="6206B2EF" w14:textId="77777777" w:rsidR="00494118" w:rsidRPr="003A45A3" w:rsidRDefault="00494118" w:rsidP="00494118">
      <w:pPr>
        <w:pStyle w:val="ny-h3-boxed"/>
      </w:pPr>
      <w:r w:rsidRPr="003A45A3">
        <w:t>A</w:t>
      </w:r>
      <w:r>
        <w:t>pplication Problem  (</w:t>
      </w:r>
      <w:r w:rsidR="007F3EDC">
        <w:t>10</w:t>
      </w:r>
      <w:r>
        <w:t xml:space="preserve"> minutes)</w:t>
      </w:r>
    </w:p>
    <w:p w14:paraId="6206B2F0" w14:textId="77777777" w:rsidR="00377731" w:rsidRPr="00633AB4" w:rsidRDefault="002C142F" w:rsidP="00C97631">
      <w:pPr>
        <w:pStyle w:val="ny-paragraph"/>
        <w:ind w:right="30"/>
        <w:jc w:val="both"/>
        <w:rPr>
          <w:rFonts w:asciiTheme="minorHAnsi" w:hAnsiTheme="minorHAnsi"/>
        </w:rPr>
      </w:pPr>
      <w:r w:rsidRPr="00633AB4">
        <w:rPr>
          <w:rFonts w:asciiTheme="minorHAnsi" w:hAnsiTheme="minorHAnsi" w:cs="Tahoma"/>
          <w:color w:val="000000"/>
        </w:rPr>
        <w:t>There are 83 girls and 76 boys in the third</w:t>
      </w:r>
      <w:r w:rsidR="000A06CD" w:rsidRPr="00633AB4">
        <w:rPr>
          <w:rFonts w:asciiTheme="minorHAnsi" w:hAnsiTheme="minorHAnsi" w:cs="Tahoma"/>
          <w:color w:val="000000"/>
        </w:rPr>
        <w:t xml:space="preserve"> grade.</w:t>
      </w:r>
      <w:r w:rsidR="00827925">
        <w:rPr>
          <w:rFonts w:asciiTheme="minorHAnsi" w:hAnsiTheme="minorHAnsi" w:cs="Tahoma"/>
          <w:color w:val="000000"/>
        </w:rPr>
        <w:t xml:space="preserve"> </w:t>
      </w:r>
      <w:r w:rsidR="000A06CD" w:rsidRPr="00633AB4">
        <w:rPr>
          <w:rFonts w:asciiTheme="minorHAnsi" w:hAnsiTheme="minorHAnsi" w:cs="Tahoma"/>
          <w:color w:val="000000"/>
        </w:rPr>
        <w:t xml:space="preserve"> How many total students </w:t>
      </w:r>
      <w:r w:rsidRPr="00633AB4">
        <w:rPr>
          <w:rFonts w:asciiTheme="minorHAnsi" w:hAnsiTheme="minorHAnsi" w:cs="Tahoma"/>
          <w:color w:val="000000"/>
        </w:rPr>
        <w:t>are in the third grade?</w:t>
      </w:r>
      <w:r w:rsidR="00866E0D" w:rsidRPr="00866E0D">
        <w:rPr>
          <w:noProof/>
          <w:lang w:eastAsia="ko-KR"/>
        </w:rPr>
        <w:t xml:space="preserve"> </w:t>
      </w:r>
    </w:p>
    <w:p w14:paraId="30EB56EB" w14:textId="6494D9C7" w:rsidR="00975B2B" w:rsidRDefault="00975B2B" w:rsidP="00975B2B">
      <w:pPr>
        <w:pStyle w:val="ny-paragraph"/>
        <w:ind w:right="4080"/>
      </w:pPr>
      <w:r>
        <w:rPr>
          <w:noProof/>
        </w:rPr>
        <w:drawing>
          <wp:anchor distT="0" distB="0" distL="114300" distR="114300" simplePos="0" relativeHeight="251867648" behindDoc="1" locked="0" layoutInCell="1" allowOverlap="1" wp14:anchorId="55EF864E" wp14:editId="72BF079A">
            <wp:simplePos x="0" y="0"/>
            <wp:positionH relativeFrom="column">
              <wp:posOffset>320675</wp:posOffset>
            </wp:positionH>
            <wp:positionV relativeFrom="paragraph">
              <wp:posOffset>87630</wp:posOffset>
            </wp:positionV>
            <wp:extent cx="4505325" cy="1595755"/>
            <wp:effectExtent l="0" t="0" r="0" b="0"/>
            <wp:wrapTight wrapText="bothSides">
              <wp:wrapPolygon edited="0">
                <wp:start x="0" y="0"/>
                <wp:lineTo x="0" y="21402"/>
                <wp:lineTo x="21554" y="21402"/>
                <wp:lineTo x="2155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505325" cy="1595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2349C" w14:textId="77777777" w:rsidR="00975B2B" w:rsidRDefault="00975B2B" w:rsidP="00975B2B">
      <w:pPr>
        <w:pStyle w:val="ny-paragraph"/>
        <w:ind w:right="4080"/>
      </w:pPr>
    </w:p>
    <w:p w14:paraId="6B592A33" w14:textId="77777777" w:rsidR="00975B2B" w:rsidRDefault="00975B2B" w:rsidP="00975B2B">
      <w:pPr>
        <w:pStyle w:val="ny-paragraph"/>
        <w:ind w:right="4080"/>
      </w:pPr>
    </w:p>
    <w:p w14:paraId="56B4C516" w14:textId="77777777" w:rsidR="00975B2B" w:rsidRDefault="00975B2B" w:rsidP="00975B2B">
      <w:pPr>
        <w:pStyle w:val="ny-paragraph"/>
        <w:ind w:right="4080"/>
      </w:pPr>
    </w:p>
    <w:p w14:paraId="6FF9BFAC" w14:textId="77777777" w:rsidR="00975B2B" w:rsidRDefault="00975B2B" w:rsidP="00975B2B">
      <w:pPr>
        <w:pStyle w:val="ny-paragraph"/>
        <w:ind w:right="4080"/>
      </w:pPr>
    </w:p>
    <w:p w14:paraId="5B3B0BCA" w14:textId="77777777" w:rsidR="00975B2B" w:rsidRDefault="00975B2B" w:rsidP="00975B2B">
      <w:pPr>
        <w:pStyle w:val="ny-paragraph"/>
        <w:ind w:right="4080"/>
      </w:pPr>
    </w:p>
    <w:p w14:paraId="25939D20" w14:textId="77777777" w:rsidR="00975B2B" w:rsidRDefault="00975B2B" w:rsidP="00975B2B">
      <w:pPr>
        <w:pStyle w:val="ny-paragraph"/>
        <w:ind w:right="4080"/>
      </w:pPr>
    </w:p>
    <w:p w14:paraId="2AFFA9F8" w14:textId="77777777" w:rsidR="00975B2B" w:rsidRDefault="00975B2B" w:rsidP="00975B2B">
      <w:pPr>
        <w:pStyle w:val="ny-paragraph"/>
        <w:ind w:right="4080"/>
      </w:pPr>
    </w:p>
    <w:p w14:paraId="6206B2F1" w14:textId="6ECFA68A" w:rsidR="007802C4" w:rsidRDefault="00D44C92" w:rsidP="00975B2B">
      <w:pPr>
        <w:pStyle w:val="ny-paragraph"/>
        <w:ind w:right="30"/>
      </w:pPr>
      <w:r>
        <w:t>Note:  Students</w:t>
      </w:r>
      <w:r w:rsidR="00866E0D">
        <w:t xml:space="preserve"> may choose to use a tape diagram or a number bond to model the problem. </w:t>
      </w:r>
      <w:r w:rsidR="00C97631">
        <w:t xml:space="preserve"> </w:t>
      </w:r>
      <w:r w:rsidR="00866E0D">
        <w:t>They</w:t>
      </w:r>
      <w:r w:rsidR="0051631C">
        <w:t xml:space="preserve"> are</w:t>
      </w:r>
      <w:r w:rsidR="00866E0D">
        <w:t xml:space="preserve"> also</w:t>
      </w:r>
      <w:r w:rsidR="002C142F">
        <w:t xml:space="preserve"> likely to solve today’s </w:t>
      </w:r>
      <w:r w:rsidR="007F3346">
        <w:t xml:space="preserve">Application Problem </w:t>
      </w:r>
      <w:r w:rsidR="00827925">
        <w:t>in less than 10 minutes.  Ten</w:t>
      </w:r>
      <w:r w:rsidR="002C142F">
        <w:t xml:space="preserve"> minutes have been allotted in order for you to review the RDW (Read, Draw, Write) procedure for problem</w:t>
      </w:r>
      <w:r w:rsidR="00B977AF">
        <w:t xml:space="preserve"> </w:t>
      </w:r>
      <w:r w:rsidR="002C142F">
        <w:t>solving.</w:t>
      </w:r>
    </w:p>
    <w:p w14:paraId="6206B2F2" w14:textId="163BCF91" w:rsidR="007802C4" w:rsidRDefault="00DE30B6" w:rsidP="00975B2B">
      <w:pPr>
        <w:pStyle w:val="ny-paragraph"/>
        <w:tabs>
          <w:tab w:val="left" w:pos="7380"/>
        </w:tabs>
        <w:ind w:right="30"/>
      </w:pPr>
      <w:r>
        <w:t xml:space="preserve">Directions </w:t>
      </w:r>
      <w:r w:rsidR="00020856">
        <w:t>on the Read, Draw, Write (RDW) p</w:t>
      </w:r>
      <w:r>
        <w:t>rocess:</w:t>
      </w:r>
      <w:r w:rsidR="00827925">
        <w:t xml:space="preserve"> </w:t>
      </w:r>
      <w:r w:rsidR="007802C4">
        <w:t xml:space="preserve"> R</w:t>
      </w:r>
      <w:r w:rsidR="007802C4" w:rsidRPr="007E2D37">
        <w:t>e</w:t>
      </w:r>
      <w:r w:rsidR="007802C4" w:rsidRPr="00476A3C">
        <w:t xml:space="preserve">ad the problem, draw and </w:t>
      </w:r>
      <w:r w:rsidR="007802C4">
        <w:t>label, write a</w:t>
      </w:r>
      <w:r w:rsidR="007F3346">
        <w:t>n</w:t>
      </w:r>
      <w:r w:rsidR="007802C4">
        <w:t xml:space="preserve"> </w:t>
      </w:r>
      <w:r w:rsidR="007F3346">
        <w:t>equation</w:t>
      </w:r>
      <w:r w:rsidR="007802C4">
        <w:t>, and write a word sentence</w:t>
      </w:r>
      <w:r w:rsidR="007802C4" w:rsidRPr="00476A3C">
        <w:t xml:space="preserve">.  The more students participate in reasoning through problems with a systematic approach, the more they internalize those behaviors and thought processes. </w:t>
      </w:r>
    </w:p>
    <w:p w14:paraId="6206B2F3" w14:textId="47B12652" w:rsidR="00DE30B6" w:rsidRDefault="00DE30B6" w:rsidP="00975B2B">
      <w:pPr>
        <w:pStyle w:val="ny-paragraph"/>
        <w:ind w:right="30"/>
      </w:pPr>
      <w:r>
        <w:t>(</w:t>
      </w:r>
      <w:r w:rsidR="00866E0D">
        <w:t>Excerpted</w:t>
      </w:r>
      <w:r>
        <w:t xml:space="preserve"> from “</w:t>
      </w:r>
      <w:r w:rsidR="007802C4">
        <w:t xml:space="preserve">How to </w:t>
      </w:r>
      <w:r w:rsidR="00133CAA">
        <w:t xml:space="preserve">Implement </w:t>
      </w:r>
      <w:r w:rsidR="00133CAA" w:rsidRPr="004B554B">
        <w:rPr>
          <w:i/>
        </w:rPr>
        <w:t>A</w:t>
      </w:r>
      <w:r w:rsidR="007802C4" w:rsidRPr="004B554B">
        <w:rPr>
          <w:i/>
        </w:rPr>
        <w:t xml:space="preserve"> Story of Units</w:t>
      </w:r>
      <w:r w:rsidR="00914AD7">
        <w:t>.</w:t>
      </w:r>
      <w:r>
        <w:t>”</w:t>
      </w:r>
      <w:r w:rsidR="00975B2B">
        <w:t xml:space="preserve">  A more complete explanation can also be found in the G</w:t>
      </w:r>
      <w:r w:rsidR="00020856">
        <w:t xml:space="preserve">rade 3 </w:t>
      </w:r>
      <w:r w:rsidR="00975B2B">
        <w:t>M</w:t>
      </w:r>
      <w:r w:rsidR="00020856">
        <w:t xml:space="preserve">odule </w:t>
      </w:r>
      <w:r w:rsidR="00975B2B">
        <w:t>1 Overview.</w:t>
      </w:r>
      <w:r>
        <w:t>)</w:t>
      </w:r>
    </w:p>
    <w:p w14:paraId="6206B2F4" w14:textId="070067E3" w:rsidR="00FC039C" w:rsidRPr="003A45A3" w:rsidRDefault="00FC039C" w:rsidP="00FC039C">
      <w:pPr>
        <w:pStyle w:val="ny-h3-boxed"/>
      </w:pPr>
      <w:r w:rsidRPr="003A45A3">
        <w:t>Concept Development  (</w:t>
      </w:r>
      <w:r w:rsidR="002A5A89">
        <w:t>35</w:t>
      </w:r>
      <w:r w:rsidR="002A5A89" w:rsidRPr="003A45A3">
        <w:t xml:space="preserve"> </w:t>
      </w:r>
      <w:r w:rsidRPr="003A45A3">
        <w:t>minutes)</w:t>
      </w:r>
    </w:p>
    <w:p w14:paraId="6206B2F5" w14:textId="540CA0F1" w:rsidR="00FC039C" w:rsidRDefault="002344E3" w:rsidP="00827925">
      <w:pPr>
        <w:pStyle w:val="ny-materials"/>
      </w:pPr>
      <w:r>
        <w:t xml:space="preserve">Materials: </w:t>
      </w:r>
      <w:r w:rsidR="00D478D0">
        <w:t xml:space="preserve"> </w:t>
      </w:r>
      <w:r w:rsidR="008F24AF">
        <w:t xml:space="preserve">(S) </w:t>
      </w:r>
      <w:r w:rsidR="00257508">
        <w:t xml:space="preserve">12 counters, personal </w:t>
      </w:r>
      <w:r w:rsidR="00827925">
        <w:t xml:space="preserve">white </w:t>
      </w:r>
      <w:r w:rsidR="00257508">
        <w:t>board</w:t>
      </w:r>
    </w:p>
    <w:p w14:paraId="6206B2F7" w14:textId="5BF40761" w:rsidR="00633AB4" w:rsidRPr="00633AB4" w:rsidRDefault="00633AB4" w:rsidP="00A340ED">
      <w:pPr>
        <w:pStyle w:val="ny-h5"/>
      </w:pPr>
      <w:r w:rsidRPr="00633AB4">
        <w:t>Problem 1</w:t>
      </w:r>
      <w:r w:rsidR="00A340ED">
        <w:t>:</w:t>
      </w:r>
      <w:r w:rsidR="00411F18">
        <w:t xml:space="preserve">  </w:t>
      </w:r>
      <w:r w:rsidR="0051631C">
        <w:t xml:space="preserve">Skip-count </w:t>
      </w:r>
      <w:r w:rsidR="001E2D9E">
        <w:t xml:space="preserve">to find the total number of objects. </w:t>
      </w:r>
    </w:p>
    <w:p w14:paraId="6206B2F8" w14:textId="38E8722F" w:rsidR="004D32F3" w:rsidRDefault="004D32F3" w:rsidP="00866E0D">
      <w:pPr>
        <w:pStyle w:val="ny-list-idented"/>
      </w:pPr>
      <w:r>
        <w:t>T:</w:t>
      </w:r>
      <w:r>
        <w:tab/>
      </w:r>
      <w:r w:rsidR="00866E0D">
        <w:t xml:space="preserve">(Select 10 students to come to the front.) </w:t>
      </w:r>
      <w:r w:rsidR="00C97631">
        <w:t xml:space="preserve"> </w:t>
      </w:r>
      <w:r>
        <w:t xml:space="preserve">At the signal, say how many arms you </w:t>
      </w:r>
      <w:r w:rsidR="00AC30BE">
        <w:t xml:space="preserve">each </w:t>
      </w:r>
      <w:r>
        <w:t>have.  (Signal.)</w:t>
      </w:r>
    </w:p>
    <w:p w14:paraId="6206B2F9" w14:textId="77777777" w:rsidR="004D32F3" w:rsidRDefault="004D32F3" w:rsidP="004D32F3">
      <w:pPr>
        <w:pStyle w:val="ny-list-idented"/>
      </w:pPr>
      <w:r>
        <w:t>S:</w:t>
      </w:r>
      <w:r>
        <w:tab/>
        <w:t>2 arms!</w:t>
      </w:r>
    </w:p>
    <w:p w14:paraId="6206B2FA" w14:textId="48715A61" w:rsidR="004D32F3" w:rsidRDefault="000B37D1" w:rsidP="004D32F3">
      <w:pPr>
        <w:pStyle w:val="ny-list-idented"/>
      </w:pPr>
      <w:r>
        <w:t>T:</w:t>
      </w:r>
      <w:r>
        <w:tab/>
      </w:r>
      <w:r w:rsidR="00452189">
        <w:t xml:space="preserve">Since we each </w:t>
      </w:r>
      <w:r w:rsidR="006114FA">
        <w:t xml:space="preserve">represent </w:t>
      </w:r>
      <w:r w:rsidR="00452189">
        <w:t xml:space="preserve">a </w:t>
      </w:r>
      <w:r w:rsidR="00452189" w:rsidRPr="0051631C">
        <w:t>group of</w:t>
      </w:r>
      <w:r w:rsidR="00452189">
        <w:t xml:space="preserve"> 2 arms, l</w:t>
      </w:r>
      <w:r w:rsidR="004D32F3">
        <w:t xml:space="preserve">et’s skip-count </w:t>
      </w:r>
      <w:r w:rsidR="00B0501D">
        <w:t xml:space="preserve">our volunteers </w:t>
      </w:r>
      <w:r w:rsidR="004D32F3">
        <w:t xml:space="preserve">by twos to find how many arms </w:t>
      </w:r>
      <w:r w:rsidR="00B0501D">
        <w:t>they have</w:t>
      </w:r>
      <w:r w:rsidR="004D32F3">
        <w:t xml:space="preserve"> al</w:t>
      </w:r>
      <w:r w:rsidR="00AC30BE">
        <w:t xml:space="preserve">l </w:t>
      </w:r>
      <w:r w:rsidR="004D32F3">
        <w:t xml:space="preserve">together.  </w:t>
      </w:r>
      <w:r>
        <w:t>To keep track of</w:t>
      </w:r>
      <w:r w:rsidR="00057F34">
        <w:t xml:space="preserve"> our count</w:t>
      </w:r>
      <w:r w:rsidR="006B2E4D">
        <w:t xml:space="preserve">, the students </w:t>
      </w:r>
      <w:r w:rsidR="00B0501D">
        <w:t>will raise up their</w:t>
      </w:r>
      <w:r>
        <w:t xml:space="preserve"> arms </w:t>
      </w:r>
      <w:r w:rsidR="00057F34">
        <w:t>when</w:t>
      </w:r>
      <w:r>
        <w:t xml:space="preserve"> we count them.  </w:t>
      </w:r>
    </w:p>
    <w:p w14:paraId="6206B2FB" w14:textId="57D7CFD2" w:rsidR="000B37D1" w:rsidRDefault="000B37D1" w:rsidP="004D32F3">
      <w:pPr>
        <w:pStyle w:val="ny-list-idented"/>
      </w:pPr>
      <w:r>
        <w:t>S:</w:t>
      </w:r>
      <w:r>
        <w:tab/>
        <w:t>(Count 2, 4, 6</w:t>
      </w:r>
      <w:r w:rsidR="002972AB">
        <w:t xml:space="preserve">, </w:t>
      </w:r>
      <w:r w:rsidR="00B0501D">
        <w:t>…20</w:t>
      </w:r>
      <w:r>
        <w:t>.)</w:t>
      </w:r>
    </w:p>
    <w:p w14:paraId="6206B2FC" w14:textId="77777777" w:rsidR="000B37D1" w:rsidRDefault="000B37D1" w:rsidP="004D32F3">
      <w:pPr>
        <w:pStyle w:val="ny-list-idented"/>
      </w:pPr>
      <w:r>
        <w:t>T:</w:t>
      </w:r>
      <w:r>
        <w:tab/>
        <w:t xml:space="preserve">How many </w:t>
      </w:r>
      <w:r w:rsidR="00144B9F">
        <w:t xml:space="preserve">raised </w:t>
      </w:r>
      <w:r>
        <w:t>arms do we have in all?</w:t>
      </w:r>
    </w:p>
    <w:p w14:paraId="6206B2FD" w14:textId="77777777" w:rsidR="000B37D1" w:rsidRDefault="000B37D1" w:rsidP="004D32F3">
      <w:pPr>
        <w:pStyle w:val="ny-list-idented"/>
      </w:pPr>
      <w:r>
        <w:t>S:</w:t>
      </w:r>
      <w:r>
        <w:tab/>
      </w:r>
      <w:r w:rsidR="00B0501D">
        <w:t>20.</w:t>
      </w:r>
    </w:p>
    <w:p w14:paraId="6206B2FE" w14:textId="77777777" w:rsidR="000B37D1" w:rsidRDefault="001E5AFD" w:rsidP="008D44DE">
      <w:pPr>
        <w:pStyle w:val="ny-list-idented"/>
        <w:tabs>
          <w:tab w:val="left" w:pos="5040"/>
        </w:tabs>
        <w:ind w:right="30"/>
      </w:pPr>
      <w:r>
        <w:lastRenderedPageBreak/>
        <w:t>T:</w:t>
      </w:r>
      <w:r>
        <w:tab/>
      </w:r>
      <w:r w:rsidR="00EE21AA">
        <w:t xml:space="preserve">Arms down. </w:t>
      </w:r>
      <w:r w:rsidR="00C97631">
        <w:t xml:space="preserve"> </w:t>
      </w:r>
      <w:r w:rsidR="00C235B3">
        <w:t>How</w:t>
      </w:r>
      <w:r w:rsidR="001D7245">
        <w:t xml:space="preserve"> many twos</w:t>
      </w:r>
      <w:r w:rsidR="000B37D1">
        <w:t xml:space="preserve"> </w:t>
      </w:r>
      <w:r w:rsidR="00C235B3">
        <w:t>did we</w:t>
      </w:r>
      <w:r>
        <w:t xml:space="preserve"> </w:t>
      </w:r>
      <w:r w:rsidR="00C235B3">
        <w:t>count</w:t>
      </w:r>
      <w:r>
        <w:t xml:space="preserve"> t</w:t>
      </w:r>
      <w:r w:rsidR="00C235B3">
        <w:t xml:space="preserve">o find the total? </w:t>
      </w:r>
      <w:r w:rsidR="00C97631">
        <w:t xml:space="preserve"> </w:t>
      </w:r>
      <w:r w:rsidR="00C235B3">
        <w:t>Turn and whisper to your partner.</w:t>
      </w:r>
      <w:r w:rsidR="002F417A" w:rsidRPr="002F417A">
        <w:rPr>
          <w:noProof/>
          <w:lang w:eastAsia="ko-KR"/>
        </w:rPr>
        <w:t xml:space="preserve"> </w:t>
      </w:r>
    </w:p>
    <w:p w14:paraId="6206B2FF" w14:textId="77777777" w:rsidR="001D7245" w:rsidRDefault="000B37D1" w:rsidP="00D56FCB">
      <w:pPr>
        <w:pStyle w:val="ny-list-idented"/>
        <w:ind w:right="4080"/>
      </w:pPr>
      <w:r>
        <w:t>S:</w:t>
      </w:r>
      <w:r>
        <w:tab/>
      </w:r>
      <w:r w:rsidR="00B0501D">
        <w:t>10</w:t>
      </w:r>
      <w:r w:rsidR="001D7245">
        <w:t xml:space="preserve"> twos.</w:t>
      </w:r>
    </w:p>
    <w:p w14:paraId="6206B300" w14:textId="77777777" w:rsidR="00C466E9" w:rsidRDefault="001D7245" w:rsidP="00D56FCB">
      <w:pPr>
        <w:pStyle w:val="ny-list-idented"/>
        <w:ind w:right="4080"/>
      </w:pPr>
      <w:r>
        <w:t>T:</w:t>
      </w:r>
      <w:r>
        <w:tab/>
      </w:r>
      <w:r w:rsidR="001E5AFD">
        <w:t>What did you count</w:t>
      </w:r>
      <w:r w:rsidR="00452189">
        <w:t xml:space="preserve"> to find the number of twos</w:t>
      </w:r>
      <w:r w:rsidR="001E5AFD">
        <w:t>?</w:t>
      </w:r>
    </w:p>
    <w:p w14:paraId="6206B301" w14:textId="70FDC479" w:rsidR="00C466E9" w:rsidRDefault="00C466E9" w:rsidP="00C97631">
      <w:pPr>
        <w:pStyle w:val="ny-list-idented"/>
        <w:ind w:right="30"/>
      </w:pPr>
      <w:r>
        <w:t>S:</w:t>
      </w:r>
      <w:r>
        <w:tab/>
      </w:r>
      <w:r w:rsidR="001E5AFD">
        <w:t>I</w:t>
      </w:r>
      <w:r>
        <w:t xml:space="preserve"> count</w:t>
      </w:r>
      <w:r w:rsidR="001E5AFD">
        <w:t>ed</w:t>
      </w:r>
      <w:r>
        <w:t xml:space="preserve"> the </w:t>
      </w:r>
      <w:r w:rsidR="00B0501D">
        <w:t xml:space="preserve">number of </w:t>
      </w:r>
      <w:r w:rsidR="00975B2B">
        <w:t>volunteers</w:t>
      </w:r>
      <w:r>
        <w:t xml:space="preserve"> because each person </w:t>
      </w:r>
      <w:r w:rsidR="00A258DB">
        <w:t xml:space="preserve">has </w:t>
      </w:r>
      <w:r w:rsidR="006114FA">
        <w:t>a</w:t>
      </w:r>
      <w:r>
        <w:t xml:space="preserve"> group of two</w:t>
      </w:r>
      <w:r w:rsidR="00A258DB">
        <w:t xml:space="preserve"> arms</w:t>
      </w:r>
      <w:r>
        <w:t>.</w:t>
      </w:r>
      <w:r w:rsidR="003032E9" w:rsidRPr="003032E9">
        <w:rPr>
          <w:noProof/>
          <w:lang w:eastAsia="ko-KR"/>
        </w:rPr>
        <w:t xml:space="preserve"> </w:t>
      </w:r>
    </w:p>
    <w:p w14:paraId="6206B302" w14:textId="6C125846" w:rsidR="006114FA" w:rsidRDefault="000B4B28" w:rsidP="00411F18">
      <w:pPr>
        <w:pStyle w:val="ny-list-idented"/>
        <w:ind w:right="4800"/>
      </w:pPr>
      <w:r>
        <w:rPr>
          <w:noProof/>
        </w:rPr>
        <w:pict w14:anchorId="6206B3CB">
          <v:shape id="Text Box 5" o:spid="_x0000_s1437" type="#_x0000_t202" style="position:absolute;left:0;text-align:left;margin-left:274.25pt;margin-top:11pt;width:136.9pt;height:24.7pt;z-index:2517857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hOtwIAALsFAAAOAAAAZHJzL2Uyb0RvYy54bWysVG1vmzAQ/j5p/8HydwokDgmopGpDmCZ1&#10;L1K7H+CACdbAZrYT6Kr9951N3tp+mbbxAdm+83PP3T2+65uhbdCeKc2lSHF4FWDERCFLLrYp/vaY&#10;ewuMtKGipI0ULMVPTOOb5ft3132XsImsZVMyhQBE6KTvUlwb0yW+r4uatVRfyY4JMFZStdTAVm39&#10;UtEe0NvGnwRB5PdSlZ2SBdMaTrPRiJcOv6pYYb5UlWYGNSkGbsb9lftv7N9fXtNkq2hX8+JAg/4F&#10;i5ZyAUFPUBk1FO0UfwPV8kJJLStzVcjWl1XFC+ZygGzC4FU2DzXtmMsFiqO7U5n0/4MtPu+/KsTL&#10;FJMA6iNoC016ZINBd3JAM1ufvtMJuD104GgGOIY+u1x1dy+L7xoJuaqp2LJbpWRfM1oCv9De9C+u&#10;jjjagmz6T7KEMHRnpAMaKtXa4kE5EKADj6dTbyyVwoacTxfRFEwF2KbhNIpd83yaHG93SpsPTLbI&#10;LlKsoPcOne7vtbFsaHJ0scGEzHnTuP434sUBOI4nEBuuWptl4dr5HAfxerFeEI9MorVHgizzbvMV&#10;8aI8nM+yabZaZeEvGzckSc3Lkgkb5iitkPxZ6w4iH0VxEpeWDS8tnKWk1XazahTaU5B27j5Xc7Cc&#10;3fyXNFwRIJdXKYUTEtxNYi+PFnOP5GTmxfNg4QVhfBdHAYlJlr9M6Z4L9u8poT7F8WwyG8V0Jv0q&#10;t8B9b3OjScsNDI+GtylenJxoYiW4FqVrraG8GdcXpbD0z6WAdh8b7QRrNTqq1QybAVCsijeyfALp&#10;KgnKAhHCxINFLdVPjHqYHinWP3ZUMYyajwLkH4eEgJtxGzKbT2CjLi2bSwsVBUCl2GA0LldmHFG7&#10;TvFtDZHGByfkLTyZijs1n1kdHhpMCJfUYZrZEXS5d17nmbv8DQAA//8DAFBLAwQUAAYACAAAACEA&#10;AUIywt0AAAAJAQAADwAAAGRycy9kb3ducmV2LnhtbEyPy07DMBBF90j8gzVI7KhNlPQRMqkQiC2I&#10;ApXYuck0iYjHUew24e8ZVrAczdG95xbb2fXqTGPoPCPcLgwo4srXHTcI729PN2tQIVqube+ZEL4p&#10;wLa8vChsXvuJX+m8i42SEA65RWhjHHKtQ9WSs2HhB2L5Hf3obJRzbHQ92knCXa8TY5ba2Y6lobUD&#10;PbRUfe1ODuHj+fi5T81L8+iyYfKz0ew2GvH6ar6/AxVpjn8w/OqLOpTidPAnroPqEZaZWQmKkGSy&#10;SYBNkmagDgirNAVdFvr/gvIHAAD//wMAUEsBAi0AFAAGAAgAAAAhALaDOJL+AAAA4QEAABMAAAAA&#10;AAAAAAAAAAAAAAAAAFtDb250ZW50X1R5cGVzXS54bWxQSwECLQAUAAYACAAAACEAOP0h/9YAAACU&#10;AQAACwAAAAAAAAAAAAAAAAAvAQAAX3JlbHMvLnJlbHNQSwECLQAUAAYACAAAACEAKJp4TrcCAAC7&#10;BQAADgAAAAAAAAAAAAAAAAAuAgAAZHJzL2Uyb0RvYy54bWxQSwECLQAUAAYACAAAACEAAUIywt0A&#10;AAAJAQAADwAAAAAAAAAAAAAAAAARBQAAZHJzL2Rvd25yZXYueG1sUEsFBgAAAAAEAAQA8wAAABsG&#10;AAAAAA==&#10;" filled="f" stroked="f">
            <v:textbox style="mso-next-textbox:#Text Box 5">
              <w:txbxContent>
                <w:p w14:paraId="6206B46F" w14:textId="77777777" w:rsidR="0084220B" w:rsidRPr="000909A1" w:rsidRDefault="0084220B" w:rsidP="008D44DE">
                  <w:pPr>
                    <w:rPr>
                      <w:i/>
                      <w:sz w:val="20"/>
                      <w:szCs w:val="20"/>
                    </w:rPr>
                  </w:pPr>
                  <w:r w:rsidRPr="000909A1">
                    <w:rPr>
                      <w:i/>
                      <w:sz w:val="20"/>
                      <w:szCs w:val="20"/>
                    </w:rPr>
                    <w:t>Sample teacher board:</w:t>
                  </w:r>
                </w:p>
              </w:txbxContent>
            </v:textbox>
          </v:shape>
        </w:pict>
      </w:r>
      <w:r w:rsidR="00C466E9">
        <w:t>T:</w:t>
      </w:r>
      <w:r w:rsidR="00C466E9">
        <w:tab/>
      </w:r>
      <w:r w:rsidR="00EE21AA">
        <w:t>Skip</w:t>
      </w:r>
      <w:r w:rsidR="006114FA">
        <w:t xml:space="preserve">-count </w:t>
      </w:r>
      <w:r w:rsidR="00DB1ECE">
        <w:t>to</w:t>
      </w:r>
      <w:r w:rsidR="006114FA">
        <w:t xml:space="preserve"> find </w:t>
      </w:r>
      <w:r w:rsidR="00EE21AA">
        <w:t xml:space="preserve">the </w:t>
      </w:r>
      <w:r w:rsidR="006114FA">
        <w:t xml:space="preserve">total number of arms. </w:t>
      </w:r>
    </w:p>
    <w:p w14:paraId="76E675CB" w14:textId="10140BB8" w:rsidR="00B977AF" w:rsidRDefault="00A340ED" w:rsidP="00411F18">
      <w:pPr>
        <w:pStyle w:val="ny-list-idented"/>
        <w:ind w:right="4800"/>
      </w:pPr>
      <w:r>
        <w:rPr>
          <w:noProof/>
        </w:rPr>
        <w:drawing>
          <wp:anchor distT="0" distB="0" distL="114300" distR="114300" simplePos="0" relativeHeight="251784704" behindDoc="1" locked="0" layoutInCell="1" allowOverlap="1" wp14:anchorId="6206B3C8" wp14:editId="1F618AA8">
            <wp:simplePos x="0" y="0"/>
            <wp:positionH relativeFrom="column">
              <wp:posOffset>3432810</wp:posOffset>
            </wp:positionH>
            <wp:positionV relativeFrom="paragraph">
              <wp:posOffset>174625</wp:posOffset>
            </wp:positionV>
            <wp:extent cx="2812415" cy="901700"/>
            <wp:effectExtent l="19050" t="19050" r="6985" b="0"/>
            <wp:wrapTight wrapText="bothSides">
              <wp:wrapPolygon edited="0">
                <wp:start x="-146" y="-456"/>
                <wp:lineTo x="-146" y="21448"/>
                <wp:lineTo x="21654" y="21448"/>
                <wp:lineTo x="21654" y="-456"/>
                <wp:lineTo x="-146" y="-456"/>
              </wp:wrapPolygon>
            </wp:wrapTight>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2812415" cy="901700"/>
                    </a:xfrm>
                    <a:prstGeom prst="rect">
                      <a:avLst/>
                    </a:prstGeom>
                    <a:ln>
                      <a:solidFill>
                        <a:schemeClr val="tx1"/>
                      </a:solidFill>
                    </a:ln>
                  </pic:spPr>
                </pic:pic>
              </a:graphicData>
            </a:graphic>
          </wp:anchor>
        </w:drawing>
      </w:r>
      <w:r w:rsidR="006114FA">
        <w:t>S:</w:t>
      </w:r>
      <w:r w:rsidR="006114FA">
        <w:tab/>
      </w:r>
      <w:r w:rsidR="00C466E9">
        <w:t xml:space="preserve">(Say </w:t>
      </w:r>
      <w:r w:rsidR="00EE21AA">
        <w:t xml:space="preserve">2, 4, </w:t>
      </w:r>
      <w:proofErr w:type="gramStart"/>
      <w:r w:rsidR="00EE21AA">
        <w:t>6</w:t>
      </w:r>
      <w:r w:rsidR="002972AB">
        <w:t xml:space="preserve">, </w:t>
      </w:r>
      <w:r w:rsidR="003032E9">
        <w:t>…</w:t>
      </w:r>
      <w:r w:rsidR="00EE21AA">
        <w:t>.</w:t>
      </w:r>
      <w:r w:rsidR="00B977AF">
        <w:t>)</w:t>
      </w:r>
      <w:proofErr w:type="gramEnd"/>
      <w:r w:rsidR="00133CAA">
        <w:t xml:space="preserve"> </w:t>
      </w:r>
      <w:r w:rsidR="00EE21AA">
        <w:t xml:space="preserve"> </w:t>
      </w:r>
    </w:p>
    <w:p w14:paraId="6206B304" w14:textId="01626772" w:rsidR="008F24AF" w:rsidRDefault="00B977AF" w:rsidP="00411F18">
      <w:pPr>
        <w:pStyle w:val="ny-list-idented"/>
        <w:ind w:right="4800"/>
      </w:pPr>
      <w:r>
        <w:t>T:</w:t>
      </w:r>
      <w:r>
        <w:tab/>
        <w:t>(</w:t>
      </w:r>
      <w:r w:rsidR="00EE21AA">
        <w:t xml:space="preserve">As they </w:t>
      </w:r>
      <w:r w:rsidR="00AA1365">
        <w:t>count</w:t>
      </w:r>
      <w:r w:rsidR="00EE21AA">
        <w:t xml:space="preserve">, write </w:t>
      </w:r>
      <w:r w:rsidR="006114FA">
        <w:t>2 + 2 + 2</w:t>
      </w:r>
      <w:r w:rsidR="008F24AF">
        <w:t>…</w:t>
      </w:r>
      <w:r w:rsidR="00C466E9">
        <w:t>.)</w:t>
      </w:r>
    </w:p>
    <w:p w14:paraId="6206B305" w14:textId="5B3595FC" w:rsidR="000B37D1" w:rsidRDefault="00C235B3" w:rsidP="00411F18">
      <w:pPr>
        <w:pStyle w:val="ny-list-idented"/>
        <w:ind w:right="4800"/>
      </w:pPr>
      <w:r>
        <w:t>T:</w:t>
      </w:r>
      <w:r>
        <w:tab/>
        <w:t>L</w:t>
      </w:r>
      <w:r w:rsidR="00452189">
        <w:t>ook at our addition sentence.  Show t</w:t>
      </w:r>
      <w:r w:rsidR="00D478D0">
        <w:t xml:space="preserve">humbs up if you see </w:t>
      </w:r>
      <w:r w:rsidR="00EE21AA">
        <w:t xml:space="preserve">the correct number of </w:t>
      </w:r>
      <w:r w:rsidR="00C466E9">
        <w:t xml:space="preserve">twos. </w:t>
      </w:r>
    </w:p>
    <w:p w14:paraId="6206B306" w14:textId="3A9A2C1D" w:rsidR="00D478D0" w:rsidRDefault="00D478D0" w:rsidP="00411F18">
      <w:pPr>
        <w:pStyle w:val="ny-list-idented"/>
        <w:ind w:right="4800"/>
      </w:pPr>
      <w:r>
        <w:t>S:</w:t>
      </w:r>
      <w:r>
        <w:tab/>
        <w:t>(Show thumbs up.)</w:t>
      </w:r>
      <w:r w:rsidR="008D44DE" w:rsidRPr="008D44DE">
        <w:rPr>
          <w:noProof/>
        </w:rPr>
        <w:t xml:space="preserve"> </w:t>
      </w:r>
    </w:p>
    <w:p w14:paraId="6206B307" w14:textId="4F2DAF92" w:rsidR="00C466E9" w:rsidRDefault="00C466E9" w:rsidP="00411F18">
      <w:pPr>
        <w:pStyle w:val="ny-list-idented"/>
        <w:ind w:right="4800"/>
      </w:pPr>
      <w:r>
        <w:t>T:</w:t>
      </w:r>
      <w:r>
        <w:tab/>
        <w:t>(Under the addition sentence</w:t>
      </w:r>
      <w:r w:rsidR="002972AB">
        <w:t>,</w:t>
      </w:r>
      <w:r>
        <w:t xml:space="preserve"> write </w:t>
      </w:r>
      <w:r w:rsidR="00976BFA">
        <w:t xml:space="preserve">10 </w:t>
      </w:r>
      <w:r>
        <w:t>twos.</w:t>
      </w:r>
      <w:r w:rsidR="00976BFA">
        <w:t>)</w:t>
      </w:r>
      <w:r>
        <w:t xml:space="preserve"> </w:t>
      </w:r>
      <w:r w:rsidR="00D56FCB">
        <w:t xml:space="preserve"> </w:t>
      </w:r>
      <w:r>
        <w:t xml:space="preserve">Clap </w:t>
      </w:r>
      <w:r w:rsidR="00A258DB">
        <w:t xml:space="preserve">3 times </w:t>
      </w:r>
      <w:r>
        <w:t>if you agree</w:t>
      </w:r>
      <w:r w:rsidR="00D56FCB">
        <w:t xml:space="preserve"> that</w:t>
      </w:r>
      <w:r>
        <w:t xml:space="preserve"> </w:t>
      </w:r>
      <w:r w:rsidR="00976BFA">
        <w:t xml:space="preserve">10 </w:t>
      </w:r>
      <w:r w:rsidR="00DB1ECE">
        <w:t xml:space="preserve">groups </w:t>
      </w:r>
      <w:r>
        <w:t xml:space="preserve">of two </w:t>
      </w:r>
      <w:proofErr w:type="gramStart"/>
      <w:r>
        <w:t>is</w:t>
      </w:r>
      <w:proofErr w:type="gramEnd"/>
      <w:r>
        <w:t xml:space="preserve"> </w:t>
      </w:r>
      <w:r w:rsidR="00976BFA" w:rsidRPr="00976BFA">
        <w:t>20</w:t>
      </w:r>
      <w:r>
        <w:t>.</w:t>
      </w:r>
      <w:r w:rsidR="00EE21AA">
        <w:t xml:space="preserve"> </w:t>
      </w:r>
    </w:p>
    <w:p w14:paraId="6206B308" w14:textId="42851541" w:rsidR="00C466E9" w:rsidRDefault="00D33770" w:rsidP="004B554B">
      <w:pPr>
        <w:pStyle w:val="ny-list-idented"/>
      </w:pPr>
      <w:r>
        <w:t>S:</w:t>
      </w:r>
      <w:r w:rsidR="00C466E9">
        <w:tab/>
        <w:t xml:space="preserve">(Clap </w:t>
      </w:r>
      <w:r w:rsidR="00A258DB">
        <w:t>3 times</w:t>
      </w:r>
      <w:r w:rsidR="00C466E9">
        <w:t>.)</w:t>
      </w:r>
    </w:p>
    <w:p w14:paraId="6206B309" w14:textId="51530D6C" w:rsidR="00272EDA" w:rsidRDefault="00452189" w:rsidP="00E47321">
      <w:pPr>
        <w:pStyle w:val="ny-list-idented"/>
      </w:pPr>
      <w:r>
        <w:t>T:</w:t>
      </w:r>
      <w:r>
        <w:tab/>
        <w:t>(W</w:t>
      </w:r>
      <w:r w:rsidR="00D478D0">
        <w:t xml:space="preserve">rite </w:t>
      </w:r>
      <w:r w:rsidR="00976BFA" w:rsidRPr="00171882">
        <w:rPr>
          <w:i/>
        </w:rPr>
        <w:t xml:space="preserve">10 </w:t>
      </w:r>
      <w:r w:rsidR="00D478D0" w:rsidRPr="00171882">
        <w:rPr>
          <w:i/>
        </w:rPr>
        <w:t xml:space="preserve">groups of </w:t>
      </w:r>
      <w:r w:rsidR="00E61FC2" w:rsidRPr="00171882">
        <w:rPr>
          <w:i/>
        </w:rPr>
        <w:t>two</w:t>
      </w:r>
      <w:r w:rsidR="00976BFA" w:rsidRPr="00171882">
        <w:rPr>
          <w:i/>
        </w:rPr>
        <w:t xml:space="preserve"> is 20</w:t>
      </w:r>
      <w:r>
        <w:t xml:space="preserve"> under the other </w:t>
      </w:r>
      <w:r w:rsidR="007F3346">
        <w:t>number sentences</w:t>
      </w:r>
      <w:r>
        <w:t>.</w:t>
      </w:r>
      <w:r w:rsidR="00D478D0">
        <w:t>)</w:t>
      </w:r>
    </w:p>
    <w:p w14:paraId="6206B30B" w14:textId="7C11055A" w:rsidR="00272EDA" w:rsidRPr="006B2E4D" w:rsidRDefault="00272EDA" w:rsidP="00A340ED">
      <w:pPr>
        <w:pStyle w:val="ny-h5"/>
      </w:pPr>
      <w:r>
        <w:t>Problem 2</w:t>
      </w:r>
      <w:r w:rsidR="00A340ED">
        <w:t xml:space="preserve">: </w:t>
      </w:r>
      <w:r w:rsidR="00411F18">
        <w:t xml:space="preserve"> </w:t>
      </w:r>
      <w:r w:rsidR="009E5DB0">
        <w:t xml:space="preserve">Understand the relationship between </w:t>
      </w:r>
      <w:r w:rsidR="006B2E4D" w:rsidRPr="006B2E4D">
        <w:t xml:space="preserve">repeated addition, counting groups in unit form, and multiplication </w:t>
      </w:r>
      <w:r w:rsidR="007F3346">
        <w:t>sentences</w:t>
      </w:r>
      <w:r w:rsidR="006B2E4D" w:rsidRPr="006B2E4D">
        <w:t xml:space="preserve">.  </w:t>
      </w:r>
    </w:p>
    <w:p w14:paraId="6206B30C" w14:textId="77777777" w:rsidR="00D478D0" w:rsidRDefault="00B75A00" w:rsidP="00A22B15">
      <w:pPr>
        <w:spacing w:after="120"/>
      </w:pPr>
      <w:r>
        <w:t>Seat students</w:t>
      </w:r>
      <w:r w:rsidR="00D478D0">
        <w:t xml:space="preserve"> at tables with </w:t>
      </w:r>
      <w:r w:rsidR="000321CA">
        <w:t xml:space="preserve">personal </w:t>
      </w:r>
      <w:r w:rsidR="008F24AF">
        <w:t xml:space="preserve">white </w:t>
      </w:r>
      <w:r w:rsidR="000321CA">
        <w:t xml:space="preserve">boards and </w:t>
      </w:r>
      <w:r w:rsidR="00D478D0">
        <w:t>12 counters each.</w:t>
      </w:r>
    </w:p>
    <w:p w14:paraId="6206B30D" w14:textId="77777777" w:rsidR="00D478D0" w:rsidRDefault="00D478D0" w:rsidP="00D478D0">
      <w:pPr>
        <w:pStyle w:val="ny-list-idented"/>
      </w:pPr>
      <w:r>
        <w:t>T:</w:t>
      </w:r>
      <w:r>
        <w:tab/>
      </w:r>
      <w:r w:rsidR="006928C2">
        <w:t xml:space="preserve">You have 12 counters. </w:t>
      </w:r>
      <w:r w:rsidR="00C97631">
        <w:t xml:space="preserve"> </w:t>
      </w:r>
      <w:r>
        <w:t xml:space="preserve">Use your counters to make </w:t>
      </w:r>
      <w:r w:rsidR="00E61FC2" w:rsidRPr="00AA1365">
        <w:rPr>
          <w:b/>
        </w:rPr>
        <w:t xml:space="preserve">equal </w:t>
      </w:r>
      <w:r w:rsidRPr="00AA1365">
        <w:rPr>
          <w:b/>
        </w:rPr>
        <w:t xml:space="preserve">groups </w:t>
      </w:r>
      <w:r w:rsidRPr="00AA1365">
        <w:t xml:space="preserve">of </w:t>
      </w:r>
      <w:r w:rsidR="00272EDA" w:rsidRPr="00AA1365">
        <w:t>t</w:t>
      </w:r>
      <w:r w:rsidR="00272EDA">
        <w:t>wo</w:t>
      </w:r>
      <w:r>
        <w:t>.</w:t>
      </w:r>
      <w:r w:rsidR="000321CA">
        <w:t xml:space="preserve">  How many counters will you put in each group?  Show with your fingers.</w:t>
      </w:r>
    </w:p>
    <w:p w14:paraId="6206B30E" w14:textId="37273E3B" w:rsidR="000321CA" w:rsidRDefault="000321CA" w:rsidP="00D478D0">
      <w:pPr>
        <w:pStyle w:val="ny-list-idented"/>
      </w:pPr>
      <w:r>
        <w:t>S:</w:t>
      </w:r>
      <w:r>
        <w:tab/>
        <w:t>(</w:t>
      </w:r>
      <w:r w:rsidR="00171882">
        <w:t>H</w:t>
      </w:r>
      <w:r>
        <w:t xml:space="preserve">old up </w:t>
      </w:r>
      <w:r w:rsidR="00976BFA">
        <w:t>2</w:t>
      </w:r>
      <w:r>
        <w:t xml:space="preserve"> fingers</w:t>
      </w:r>
      <w:r w:rsidR="00DB1ECE">
        <w:t xml:space="preserve"> and</w:t>
      </w:r>
      <w:r>
        <w:t xml:space="preserve"> make groups of </w:t>
      </w:r>
      <w:r w:rsidR="00976BFA">
        <w:t>two</w:t>
      </w:r>
      <w:r>
        <w:t>.)</w:t>
      </w:r>
    </w:p>
    <w:p w14:paraId="6206B30F" w14:textId="77777777" w:rsidR="000321CA" w:rsidRDefault="000321CA" w:rsidP="00D478D0">
      <w:pPr>
        <w:pStyle w:val="ny-list-idented"/>
      </w:pPr>
      <w:r>
        <w:t>T:</w:t>
      </w:r>
      <w:r>
        <w:tab/>
      </w:r>
      <w:r w:rsidR="009B6F78">
        <w:t>How</w:t>
      </w:r>
      <w:r>
        <w:t xml:space="preserve"> many </w:t>
      </w:r>
      <w:r w:rsidR="00E61FC2">
        <w:t xml:space="preserve">equal </w:t>
      </w:r>
      <w:r>
        <w:t>groups of t</w:t>
      </w:r>
      <w:r w:rsidR="00C46916">
        <w:t>wo</w:t>
      </w:r>
      <w:r>
        <w:t xml:space="preserve"> </w:t>
      </w:r>
      <w:r w:rsidR="009B6F78">
        <w:t>did you</w:t>
      </w:r>
      <w:r>
        <w:t xml:space="preserve"> ma</w:t>
      </w:r>
      <w:r w:rsidR="009B6F78">
        <w:t>ke?</w:t>
      </w:r>
      <w:r w:rsidR="00E61FC2">
        <w:t xml:space="preserve">  </w:t>
      </w:r>
      <w:r w:rsidR="009B6F78">
        <w:t>Tell at</w:t>
      </w:r>
      <w:r w:rsidR="00E61FC2">
        <w:t xml:space="preserve"> the signal.</w:t>
      </w:r>
      <w:r>
        <w:t xml:space="preserve">  (Signal.)</w:t>
      </w:r>
    </w:p>
    <w:p w14:paraId="6206B310" w14:textId="77777777" w:rsidR="000321CA" w:rsidRDefault="000321CA" w:rsidP="00D478D0">
      <w:pPr>
        <w:pStyle w:val="ny-list-idented"/>
      </w:pPr>
      <w:r>
        <w:t>S:</w:t>
      </w:r>
      <w:r>
        <w:tab/>
      </w:r>
      <w:r w:rsidR="00976BFA">
        <w:t>6</w:t>
      </w:r>
      <w:r>
        <w:t xml:space="preserve"> groups.</w:t>
      </w:r>
    </w:p>
    <w:p w14:paraId="6206B311" w14:textId="77777777" w:rsidR="000321CA" w:rsidRDefault="000321CA" w:rsidP="00D478D0">
      <w:pPr>
        <w:pStyle w:val="ny-list-idented"/>
      </w:pPr>
      <w:r>
        <w:t>T:</w:t>
      </w:r>
      <w:r>
        <w:tab/>
      </w:r>
      <w:r w:rsidR="00976BFA">
        <w:t xml:space="preserve">6 </w:t>
      </w:r>
      <w:r w:rsidR="00E61FC2">
        <w:t xml:space="preserve">equal </w:t>
      </w:r>
      <w:r>
        <w:t>groups of how many</w:t>
      </w:r>
      <w:r w:rsidR="009B6F78">
        <w:t xml:space="preserve"> counters</w:t>
      </w:r>
      <w:r>
        <w:t>?</w:t>
      </w:r>
      <w:r w:rsidR="003032E9" w:rsidRPr="003032E9">
        <w:rPr>
          <w:noProof/>
          <w:lang w:eastAsia="ko-KR"/>
        </w:rPr>
        <w:t xml:space="preserve"> </w:t>
      </w:r>
    </w:p>
    <w:p w14:paraId="6206B312" w14:textId="77777777" w:rsidR="000321CA" w:rsidRDefault="000321CA" w:rsidP="000321CA">
      <w:pPr>
        <w:pStyle w:val="ny-list-idented"/>
      </w:pPr>
      <w:r>
        <w:t>S:</w:t>
      </w:r>
      <w:r>
        <w:tab/>
      </w:r>
      <w:r w:rsidR="00976BFA">
        <w:t>6</w:t>
      </w:r>
      <w:r>
        <w:t xml:space="preserve"> </w:t>
      </w:r>
      <w:r w:rsidR="00E61FC2">
        <w:t xml:space="preserve">equal </w:t>
      </w:r>
      <w:r>
        <w:t xml:space="preserve">groups of </w:t>
      </w:r>
      <w:r w:rsidR="00976BFA">
        <w:t>2</w:t>
      </w:r>
      <w:r w:rsidR="00BB6208">
        <w:t xml:space="preserve"> </w:t>
      </w:r>
      <w:r>
        <w:t>counters.</w:t>
      </w:r>
    </w:p>
    <w:p w14:paraId="6206B313" w14:textId="118EE7D7" w:rsidR="000321CA" w:rsidRDefault="000321CA" w:rsidP="00D478D0">
      <w:pPr>
        <w:pStyle w:val="ny-list-idented"/>
      </w:pPr>
      <w:r>
        <w:t>T:</w:t>
      </w:r>
      <w:r>
        <w:tab/>
      </w:r>
      <w:r w:rsidR="00976BFA">
        <w:t>6</w:t>
      </w:r>
      <w:r>
        <w:t xml:space="preserve"> </w:t>
      </w:r>
      <w:r w:rsidR="00E61FC2">
        <w:t xml:space="preserve">equal </w:t>
      </w:r>
      <w:r>
        <w:t xml:space="preserve">groups of </w:t>
      </w:r>
      <w:r w:rsidR="00976BFA">
        <w:t>2</w:t>
      </w:r>
      <w:r w:rsidR="00BB6208">
        <w:t xml:space="preserve"> </w:t>
      </w:r>
      <w:r>
        <w:t xml:space="preserve">counters </w:t>
      </w:r>
      <w:r w:rsidR="00DB1ECE">
        <w:t>equal</w:t>
      </w:r>
      <w:r>
        <w:t xml:space="preserve"> how many</w:t>
      </w:r>
      <w:r w:rsidR="00E61FC2">
        <w:t xml:space="preserve"> counters a</w:t>
      </w:r>
      <w:r w:rsidR="000D017A">
        <w:t>l</w:t>
      </w:r>
      <w:r w:rsidR="00E61FC2">
        <w:t>l</w:t>
      </w:r>
      <w:r w:rsidR="000D017A">
        <w:t xml:space="preserve"> </w:t>
      </w:r>
      <w:r w:rsidR="00E61FC2">
        <w:t>together</w:t>
      </w:r>
      <w:r>
        <w:t>?</w:t>
      </w:r>
    </w:p>
    <w:p w14:paraId="6206B314" w14:textId="77777777" w:rsidR="000321CA" w:rsidRDefault="000321CA" w:rsidP="00D478D0">
      <w:pPr>
        <w:pStyle w:val="ny-list-idented"/>
      </w:pPr>
      <w:r>
        <w:t>S:</w:t>
      </w:r>
      <w:r>
        <w:tab/>
        <w:t>12 counters.</w:t>
      </w:r>
    </w:p>
    <w:p w14:paraId="6206B315" w14:textId="77777777" w:rsidR="000321CA" w:rsidRDefault="000321CA" w:rsidP="00C97631">
      <w:pPr>
        <w:pStyle w:val="ny-list-idented"/>
        <w:tabs>
          <w:tab w:val="left" w:pos="9810"/>
        </w:tabs>
        <w:ind w:right="30"/>
      </w:pPr>
      <w:r>
        <w:t>T:</w:t>
      </w:r>
      <w:r>
        <w:tab/>
        <w:t>Write an addition sentence</w:t>
      </w:r>
      <w:r w:rsidR="009B6F78">
        <w:t xml:space="preserve"> to show your groups</w:t>
      </w:r>
      <w:r>
        <w:t xml:space="preserve"> on your personal </w:t>
      </w:r>
      <w:r w:rsidR="008F24AF">
        <w:t xml:space="preserve">white </w:t>
      </w:r>
      <w:r>
        <w:t>board.</w:t>
      </w:r>
      <w:r w:rsidR="002F417A" w:rsidRPr="002F417A">
        <w:rPr>
          <w:noProof/>
          <w:lang w:eastAsia="ko-KR"/>
        </w:rPr>
        <w:t xml:space="preserve"> </w:t>
      </w:r>
    </w:p>
    <w:p w14:paraId="6206B316" w14:textId="3849CAD7" w:rsidR="000321CA" w:rsidRDefault="000B4B28" w:rsidP="00C97631">
      <w:pPr>
        <w:pStyle w:val="ny-list-idented"/>
        <w:tabs>
          <w:tab w:val="left" w:pos="9810"/>
        </w:tabs>
        <w:ind w:right="30"/>
      </w:pPr>
      <w:r>
        <w:rPr>
          <w:noProof/>
          <w:lang w:eastAsia="ko-KR"/>
        </w:rPr>
        <w:pict w14:anchorId="6206B3CC">
          <v:shape id="Text Box 87" o:spid="_x0000_s1027" type="#_x0000_t202" style="position:absolute;left:0;text-align:left;margin-left:328.55pt;margin-top:9.55pt;width:136.9pt;height:24.7pt;z-index:-2516372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fAuwIAAMMFAAAOAAAAZHJzL2Uyb0RvYy54bWysVNtunDAQfa/Uf7D8ToBdlpvCRsmyVJXS&#10;i5T0A7xgFqtgU9u7kEb9947N3pK8VG15QLZnfGbOzPFc34xdi/ZUKiZ4hv0rDyPKS1Exvs3wt8fC&#10;iTFSmvCKtILTDD9RhW+W799dD31KZ6IRbUUlAhCu0qHPcKN1n7quKhvaEXUlesrBWAvZEQ1buXUr&#10;SQZA71p35nmhOwhZ9VKUVCk4zScjXlr8uqal/lLXimrUZhhy0/Yv7X9j/u7ymqRbSfqGlYc0yF9k&#10;0RHGIegJKieaoJ1kb6A6VkqhRK2vStG5oq5ZSS0HYON7r9g8NKSnlgsUR/WnMqn/B1t+3n+ViFUZ&#10;DhcRRpx00KRHOmp0J0YUR6ZAQ69S8HvowVOPcA6NtmRVfy/K7wpxsWoI39JbKcXQUFJBgr656V5c&#10;nXCUAdkMn0QFcchOCws01rIz1YN6IECHRj2dmmNyKU3IaB6HczCVYJv78zCx3XNJerzdS6U/UNEh&#10;s8iwhOZbdLK/V9pkQ9KjiwnGRcHa1gqg5S8OwHE6gdhw1dhMFrafz4mXrON1HDjBLFw7gZfnzm2x&#10;Cpyw8KNFPs9Xq9z/ZeL6QdqwqqLchDlqyw/+rHcHlU+qOKlLiZZVBs6kpOR2s2ol2hPQdmE/W3Ow&#10;nN3cl2nYIgCXV5T8WeDdzRKnCOPICYpg4SSRFzuen9wloRckQV68pHTPOP13SmjIcLKYLSYxnZN+&#10;xc2z31tuJO2YhunRsi7D8cmJpEaCa17Z1mrC2ml9UQqT/rkU0O5jo61gjUYntepxM9rHYdVsxLwR&#10;1RMoWAoQGGgRJh8sGiF/YjTAFMmw+rEjkmLUfuTwChI/CMzYsZtgEc1gIy8tm0sL4SVAZVhjNC1X&#10;ehpVu16ybQORpnfHxS28nJpZUZ+zOrw3mBSW22GqmVF0ubde59m7/A0AAP//AwBQSwMEFAAGAAgA&#10;AAAhAFBb75LdAAAACQEAAA8AAABkcnMvZG93bnJldi54bWxMj8FOwzAQRO9I/QdrK3GjdkpKaRqn&#10;QiCuoBZaiZsbb5OIeB3FbhP+nu0Jjjszmn2Tb0bXigv2ofGkIZkpEEiltw1VGj4/Xu8eQYRoyJrW&#10;E2r4wQCbYnKTm8z6gbZ42cVKcAmFzGioY+wyKUNZozNh5jsk9k6+dyby2VfS9mbgctfKuVIP0pmG&#10;+ENtOnyusfzenZ2G/dvp65Cq9+rFLbrBj0qSW0mtb6fj0xpExDH+heGKz+hQMNPRn8kG0WpY3i9T&#10;jmpY8KSrr5JkDuLIQpqCLHL5f0HxCwAA//8DAFBLAQItABQABgAIAAAAIQC2gziS/gAAAOEBAAAT&#10;AAAAAAAAAAAAAAAAAAAAAABbQ29udGVudF9UeXBlc10ueG1sUEsBAi0AFAAGAAgAAAAhADj9If/W&#10;AAAAlAEAAAsAAAAAAAAAAAAAAAAALwEAAF9yZWxzLy5yZWxzUEsBAi0AFAAGAAgAAAAhAJU2p8C7&#10;AgAAwwUAAA4AAAAAAAAAAAAAAAAALgIAAGRycy9lMm9Eb2MueG1sUEsBAi0AFAAGAAgAAAAhAFBb&#10;75LdAAAACQEAAA8AAAAAAAAAAAAAAAAAFQUAAGRycy9kb3ducmV2LnhtbFBLBQYAAAAABAAEAPMA&#10;AAAfBgAAAAA=&#10;" filled="f" stroked="f">
            <v:textbox style="mso-next-textbox:#Text Box 87">
              <w:txbxContent>
                <w:p w14:paraId="6206B470" w14:textId="18112093" w:rsidR="0084220B" w:rsidRPr="00D66AC9" w:rsidRDefault="0084220B" w:rsidP="009B6F78">
                  <w:pPr>
                    <w:rPr>
                      <w:i/>
                      <w:sz w:val="20"/>
                      <w:szCs w:val="20"/>
                    </w:rPr>
                  </w:pPr>
                  <w:r w:rsidRPr="00D66AC9">
                    <w:rPr>
                      <w:i/>
                      <w:sz w:val="20"/>
                      <w:szCs w:val="20"/>
                    </w:rPr>
                    <w:t>Sample teacher board:</w:t>
                  </w:r>
                </w:p>
              </w:txbxContent>
            </v:textbox>
            <w10:wrap type="square"/>
          </v:shape>
        </w:pict>
      </w:r>
      <w:r w:rsidR="000321CA">
        <w:t>S:</w:t>
      </w:r>
      <w:r w:rsidR="000321CA">
        <w:tab/>
      </w:r>
      <w:r w:rsidR="00135ABF">
        <w:t xml:space="preserve">(Write </w:t>
      </w:r>
      <w:r w:rsidR="00F375A2">
        <w:t>2 + 2 + 2 + 2 + 2 + 2</w:t>
      </w:r>
      <w:r w:rsidR="000321CA">
        <w:t xml:space="preserve"> = 12</w:t>
      </w:r>
      <w:r w:rsidR="00AA1365">
        <w:t>.</w:t>
      </w:r>
      <w:r w:rsidR="00135ABF">
        <w:t>)</w:t>
      </w:r>
    </w:p>
    <w:p w14:paraId="6206B317" w14:textId="34344551" w:rsidR="000321CA" w:rsidRPr="009B6F78" w:rsidRDefault="00667272" w:rsidP="00C828E0">
      <w:pPr>
        <w:pStyle w:val="ny-list-idented"/>
        <w:tabs>
          <w:tab w:val="left" w:pos="5760"/>
        </w:tabs>
        <w:ind w:right="4080"/>
      </w:pPr>
      <w:r>
        <w:rPr>
          <w:noProof/>
        </w:rPr>
        <w:drawing>
          <wp:anchor distT="0" distB="0" distL="114300" distR="114300" simplePos="0" relativeHeight="251666944" behindDoc="1" locked="0" layoutInCell="1" allowOverlap="1" wp14:anchorId="6206B3CD" wp14:editId="61FC610A">
            <wp:simplePos x="0" y="0"/>
            <wp:positionH relativeFrom="column">
              <wp:posOffset>4131945</wp:posOffset>
            </wp:positionH>
            <wp:positionV relativeFrom="paragraph">
              <wp:posOffset>122555</wp:posOffset>
            </wp:positionV>
            <wp:extent cx="1993265" cy="804545"/>
            <wp:effectExtent l="19050" t="19050" r="6985" b="0"/>
            <wp:wrapTight wrapText="left">
              <wp:wrapPolygon edited="0">
                <wp:start x="-206" y="-511"/>
                <wp:lineTo x="-206" y="21481"/>
                <wp:lineTo x="21676" y="21481"/>
                <wp:lineTo x="21676" y="-511"/>
                <wp:lineTo x="-206" y="-511"/>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993265" cy="8045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321CA">
        <w:t>T:</w:t>
      </w:r>
      <w:r w:rsidR="000321CA">
        <w:tab/>
      </w:r>
      <w:r w:rsidR="00E61FC2">
        <w:t xml:space="preserve">(Record the addition sentence on the board.)  </w:t>
      </w:r>
      <w:r w:rsidR="000D017A">
        <w:t>In unit form, h</w:t>
      </w:r>
      <w:r w:rsidR="000321CA">
        <w:t xml:space="preserve">ow many </w:t>
      </w:r>
      <w:r w:rsidR="00F375A2">
        <w:t>twos</w:t>
      </w:r>
      <w:r w:rsidR="000321CA">
        <w:t xml:space="preserve"> did we add to make 12?</w:t>
      </w:r>
    </w:p>
    <w:p w14:paraId="6206B318" w14:textId="6A136674" w:rsidR="000321CA" w:rsidRDefault="000321CA" w:rsidP="00C97631">
      <w:pPr>
        <w:pStyle w:val="ny-list-idented"/>
        <w:tabs>
          <w:tab w:val="left" w:pos="9810"/>
        </w:tabs>
        <w:ind w:right="4080"/>
      </w:pPr>
      <w:r>
        <w:t>S:</w:t>
      </w:r>
      <w:r>
        <w:tab/>
      </w:r>
      <w:r w:rsidR="00F375A2">
        <w:t>6</w:t>
      </w:r>
      <w:r>
        <w:t xml:space="preserve"> </w:t>
      </w:r>
      <w:r w:rsidR="00C46916">
        <w:t>twos</w:t>
      </w:r>
      <w:r>
        <w:t>.</w:t>
      </w:r>
    </w:p>
    <w:p w14:paraId="6206B319" w14:textId="614307F2" w:rsidR="00E61FC2" w:rsidRDefault="00E61FC2" w:rsidP="000D017A">
      <w:pPr>
        <w:pStyle w:val="ny-list-idented"/>
        <w:ind w:right="4080"/>
      </w:pPr>
      <w:r>
        <w:t>T:</w:t>
      </w:r>
      <w:r>
        <w:tab/>
        <w:t xml:space="preserve">(Record </w:t>
      </w:r>
      <w:r w:rsidR="00F375A2">
        <w:t>6</w:t>
      </w:r>
      <w:r>
        <w:t xml:space="preserve"> </w:t>
      </w:r>
      <w:r w:rsidR="00F375A2">
        <w:t>twos</w:t>
      </w:r>
      <w:r>
        <w:t xml:space="preserve"> = 12 under the addition sentence.)  </w:t>
      </w:r>
      <w:r w:rsidR="00341413">
        <w:br/>
      </w:r>
      <w:r w:rsidR="00F375A2">
        <w:t>6</w:t>
      </w:r>
      <w:r w:rsidR="009B6F78">
        <w:t xml:space="preserve"> </w:t>
      </w:r>
      <w:r w:rsidR="00C46916" w:rsidRPr="006B2E4D">
        <w:rPr>
          <w:b/>
        </w:rPr>
        <w:t>×</w:t>
      </w:r>
      <w:r w:rsidR="009B6F78">
        <w:t xml:space="preserve"> </w:t>
      </w:r>
      <w:r w:rsidR="00F375A2">
        <w:t>2</w:t>
      </w:r>
      <w:r w:rsidR="009B6F78">
        <w:t xml:space="preserve"> is a</w:t>
      </w:r>
      <w:r>
        <w:t>nother way to write</w:t>
      </w:r>
      <w:r w:rsidR="00862665">
        <w:t xml:space="preserve"> </w:t>
      </w:r>
      <w:r w:rsidR="00F375A2">
        <w:t xml:space="preserve">2 + 2 + 2 + 2 + 2 + 2 </w:t>
      </w:r>
      <w:r w:rsidR="002921B6">
        <w:t xml:space="preserve">or </w:t>
      </w:r>
      <w:r w:rsidR="00F375A2">
        <w:t>6 twos</w:t>
      </w:r>
      <w:r>
        <w:t xml:space="preserve">.  (Record </w:t>
      </w:r>
      <w:r w:rsidR="00F375A2">
        <w:t>6</w:t>
      </w:r>
      <w:r>
        <w:t xml:space="preserve"> </w:t>
      </w:r>
      <w:r w:rsidR="00866E0D">
        <w:t>×</w:t>
      </w:r>
      <w:r>
        <w:t xml:space="preserve"> </w:t>
      </w:r>
      <w:r w:rsidR="00F375A2">
        <w:t>2</w:t>
      </w:r>
      <w:r>
        <w:t xml:space="preserve"> = 12 under </w:t>
      </w:r>
      <w:r w:rsidR="00F375A2">
        <w:t>6</w:t>
      </w:r>
      <w:r>
        <w:t xml:space="preserve"> </w:t>
      </w:r>
      <w:r w:rsidR="00F375A2">
        <w:t>twos</w:t>
      </w:r>
      <w:r>
        <w:t xml:space="preserve"> = 12 on the board.) </w:t>
      </w:r>
      <w:r w:rsidR="00C97631">
        <w:t xml:space="preserve"> </w:t>
      </w:r>
      <w:r w:rsidR="00862665">
        <w:t xml:space="preserve">These </w:t>
      </w:r>
      <w:r w:rsidR="00135ABF" w:rsidRPr="001E248E">
        <w:t>number sentences</w:t>
      </w:r>
      <w:r w:rsidR="00135ABF">
        <w:t xml:space="preserve"> </w:t>
      </w:r>
      <w:r w:rsidR="00862665">
        <w:t xml:space="preserve">are all </w:t>
      </w:r>
      <w:r w:rsidR="004139A4">
        <w:t>saying the same thing</w:t>
      </w:r>
      <w:r w:rsidR="00862665">
        <w:t>.</w:t>
      </w:r>
      <w:r w:rsidR="00D14A91" w:rsidRPr="00D14A91">
        <w:rPr>
          <w:noProof/>
        </w:rPr>
        <w:t xml:space="preserve"> </w:t>
      </w:r>
      <w:r w:rsidR="00C97631">
        <w:rPr>
          <w:noProof/>
        </w:rPr>
        <w:t xml:space="preserve"> </w:t>
      </w:r>
    </w:p>
    <w:p w14:paraId="54977B9C" w14:textId="31FCBF44" w:rsidR="003C78B6" w:rsidRDefault="00E61FC2" w:rsidP="00F66E7C">
      <w:pPr>
        <w:pStyle w:val="ny-list-idented"/>
        <w:ind w:right="30"/>
      </w:pPr>
      <w:r>
        <w:t>T:</w:t>
      </w:r>
      <w:r>
        <w:tab/>
        <w:t xml:space="preserve">Turn and talk to your partner.  </w:t>
      </w:r>
      <w:r w:rsidR="00BE6953">
        <w:t>How do you t</w:t>
      </w:r>
      <w:r w:rsidR="009B6F78">
        <w:t xml:space="preserve">hink </w:t>
      </w:r>
      <w:r w:rsidR="00F375A2">
        <w:t>6</w:t>
      </w:r>
      <w:r w:rsidR="009B6F78">
        <w:t xml:space="preserve"> </w:t>
      </w:r>
      <w:r w:rsidR="00866E0D">
        <w:t>×</w:t>
      </w:r>
      <w:r w:rsidR="009B6F78">
        <w:t xml:space="preserve"> </w:t>
      </w:r>
      <w:r w:rsidR="00F375A2">
        <w:t>2</w:t>
      </w:r>
      <w:r w:rsidR="006B2E4D">
        <w:t xml:space="preserve"> = 12</w:t>
      </w:r>
      <w:r w:rsidR="009B6F78">
        <w:t xml:space="preserve"> relates to the other</w:t>
      </w:r>
      <w:r w:rsidR="00BE6953">
        <w:t xml:space="preserve"> </w:t>
      </w:r>
      <w:r w:rsidR="007F3346">
        <w:t>number sentences</w:t>
      </w:r>
      <w:r w:rsidR="00BE6953">
        <w:t>?</w:t>
      </w:r>
    </w:p>
    <w:p w14:paraId="6206B31B" w14:textId="5287D126" w:rsidR="00BE6953" w:rsidRDefault="000B4B28" w:rsidP="003C78B6">
      <w:pPr>
        <w:pStyle w:val="ny-list-idented"/>
        <w:ind w:right="4080"/>
      </w:pPr>
      <w:r>
        <w:rPr>
          <w:noProof/>
          <w:lang w:eastAsia="ko-KR"/>
        </w:rPr>
        <w:lastRenderedPageBreak/>
        <w:pict w14:anchorId="6206B3CF">
          <v:shape id="Text Box 2" o:spid="_x0000_s1028" type="#_x0000_t202" style="position:absolute;left:0;text-align:left;margin-left:324pt;margin-top:0;width:162.7pt;height:186.4pt;z-index:-251618816;visibility:visible;mso-wrap-style:square;mso-wrap-edited:f;mso-width-percent:0;mso-wrap-distance-left:9pt;mso-wrap-distance-top:0;mso-wrap-distance-right:9pt;mso-wrap-distance-bottom:0;mso-position-horizontal-relative:text;mso-position-vertical-relative:text;mso-width-percent:0;mso-width-relative:margin;mso-height-relative:margin;v-text-anchor:top" wrapcoords="-99 0 -99 21425 21600 21425 21600 0 -9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qongIAAK4FAAAOAAAAZHJzL2Uyb0RvYy54bWysVFtv0zAUfkfiP1h+Z0kDbSFaOpVNRUgV&#10;m9jQnl3HbqM5PsZ2m5Rfz7GdZhd4GUKRnOPj79wv5xd9q8hBWNeArujkLKdEaA51o7cV/XG3eveR&#10;EueZrpkCLSp6FI5eLN6+Oe9MKQrYgaqFJahEu7IzFd15b8osc3wnWubOwAiNjxJsyzxe7TarLetQ&#10;e6uyIs9nWQe2Nha4cA65V+mRLqJ+KQX311I64YmqKPrm42njuQlntjhn5dYys2v44Ab7By9a1mg0&#10;Oqq6Yp6RvW3+UNU23IID6c84tBlI2XARY8BoJvmLaG53zIgYCybHmTFN7v+p5d8ON5Y0dUWncyyV&#10;Zi0W6U70nnyGnhQhP51xJcJuDQJ9j2ysc4zVmTXwB4eQ7AkmCThEh3z00rbhj5ESFMQSHMe0Bysc&#10;mUU+mxWf8InjW/F+Wszm02A4exQ31vkvAloSiIparGt0gR3WzifoCRKsOVBNvWqUihe73VwqSw4M&#10;e2A1w28yaH8GUzqANQSxpDFxROyiZIaV6PNgMYScooyUPyoRFCj9XUhMaAw2mg+tLEYHGOdC+5MH&#10;ER1QEq2+RnDAB9Hk4GuER4loGbQfhdtGg03Ffe52/XByWSb8UHSX4g4p8P2mj500ds0G6iM2jYU0&#10;ds7wVYP1WzPnb5jFOcOa4+7w13hIBV1FYaAo2YH99Td+wGP74yslHc5tRd3PPbOCEvVV42BMinme&#10;h0mPNyRsYueTWWBv4u3DdF7gRe/bS8CmmOCOMjySQcCrEykttPe4YJbBJj4xzdFyRf2JvPRpl+CC&#10;4mK5jCAcbMP8Wt8afpqU0Jt3/T2zZmhgj330DU7zzcoXfZywoToalnsPsolNHrKccjpkH5dCHJNh&#10;gYWt8/QeUY9rdvEbAAD//wMAUEsDBBQABgAIAAAAIQCHqTU44AAAAAsBAAAPAAAAZHJzL2Rvd25y&#10;ZXYueG1sTI9BT4NAFITvJv6HzTPxZhdoWimyNGpi4skEqqnHV1hZlH1L2C1Ff72vJz1OZjLzTb6d&#10;bS8mPfrOkYJ4EYHQVLumo1bB6+7pJgXhA1KDvSOt4Ft72BaXFzlmjTtRqacqtIJLyGeowIQwZFL6&#10;2miLfuEGTex9uNFiYDm2shnxxOW2l0kUraXFjnjB4KAfja6/qqNVUJXT+1v58PzzuVoPsUG7x+Rl&#10;r9T11Xx/ByLoOfyF4YzP6FAw08EdqfGiV3AbJ4we2Njwp3MgWqYJiIOCZbpZgSxy+f9D8QsAAP//&#10;AwBQSwECLQAUAAYACAAAACEAtoM4kv4AAADhAQAAEwAAAAAAAAAAAAAAAAAAAAAAW0NvbnRlbnRf&#10;VHlwZXNdLnhtbFBLAQItABQABgAIAAAAIQA4/SH/1gAAAJQBAAALAAAAAAAAAAAAAAAAAC8BAABf&#10;cmVscy8ucmVsc1BLAQItABQABgAIAAAAIQBWHFqongIAAK4FAAAOAAAAAAAAAAAAAAAAAC4CAABk&#10;cnMvZTJvRG9jLnhtbFBLAQItABQABgAIAAAAIQCHqTU44AAAAAsBAAAPAAAAAAAAAAAAAAAAAPgE&#10;AABkcnMvZG93bnJldi54bWxQSwUGAAAAAAQABADzAAAABQYAAAAA&#10;" fillcolor="#f6f6f1" stroked="f">
            <v:path arrowok="t"/>
            <v:textbox style="mso-next-textbox:#Text Box 2" inset="10pt,0,8pt">
              <w:txbxContent>
                <w:p w14:paraId="6206B471" w14:textId="77777777" w:rsidR="0084220B" w:rsidRPr="00922BE9" w:rsidRDefault="0084220B" w:rsidP="00D14A9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4220B" w14:paraId="6206B475" w14:textId="77777777">
                    <w:trPr>
                      <w:trHeight w:val="680"/>
                    </w:trPr>
                    <w:tc>
                      <w:tcPr>
                        <w:tcW w:w="608" w:type="dxa"/>
                        <w:tcMar>
                          <w:left w:w="0" w:type="dxa"/>
                          <w:right w:w="0" w:type="dxa"/>
                        </w:tcMar>
                      </w:tcPr>
                      <w:p w14:paraId="6206B472" w14:textId="77777777" w:rsidR="0084220B" w:rsidRPr="00D14A91" w:rsidRDefault="0084220B" w:rsidP="00D14A91">
                        <w:pPr>
                          <w:rPr>
                            <w:sz w:val="18"/>
                            <w:szCs w:val="18"/>
                          </w:rPr>
                        </w:pPr>
                        <w:r w:rsidRPr="00D14A91">
                          <w:rPr>
                            <w:noProof/>
                            <w:sz w:val="18"/>
                            <w:szCs w:val="18"/>
                          </w:rPr>
                          <w:drawing>
                            <wp:inline distT="0" distB="0" distL="0" distR="0" wp14:anchorId="6206B4B0" wp14:editId="6206B4B1">
                              <wp:extent cx="254000" cy="345810"/>
                              <wp:effectExtent l="0" t="0" r="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206B473" w14:textId="77777777" w:rsidR="0084220B" w:rsidRPr="003C01CE" w:rsidRDefault="0084220B" w:rsidP="00D14A91">
                        <w:pPr>
                          <w:pStyle w:val="ny-callout-hdr"/>
                        </w:pPr>
                        <w:r w:rsidRPr="003C01CE">
                          <w:t>NOTES ON</w:t>
                        </w:r>
                      </w:p>
                      <w:p w14:paraId="6206B474" w14:textId="2E549A29" w:rsidR="0084220B" w:rsidRPr="00D14A91" w:rsidRDefault="0084220B" w:rsidP="00D14A91">
                        <w:pPr>
                          <w:pStyle w:val="ny-callout-hdr"/>
                        </w:pPr>
                        <w:r w:rsidRPr="003C01CE">
                          <w:t xml:space="preserve">MULTIPLE MEANS </w:t>
                        </w:r>
                        <w:r>
                          <w:br/>
                        </w:r>
                        <w:r w:rsidRPr="003C01CE">
                          <w:t>OF REPRESENTATION:</w:t>
                        </w:r>
                      </w:p>
                    </w:tc>
                  </w:tr>
                  <w:tr w:rsidR="0084220B" w14:paraId="6206B47A" w14:textId="77777777" w:rsidTr="004B554B">
                    <w:trPr>
                      <w:trHeight w:val="2367"/>
                    </w:trPr>
                    <w:tc>
                      <w:tcPr>
                        <w:tcW w:w="2909" w:type="dxa"/>
                        <w:gridSpan w:val="2"/>
                        <w:tcMar>
                          <w:left w:w="0" w:type="dxa"/>
                          <w:right w:w="0" w:type="dxa"/>
                        </w:tcMar>
                      </w:tcPr>
                      <w:p w14:paraId="6206B476" w14:textId="7C21EDA6" w:rsidR="0084220B" w:rsidRPr="00133CAA" w:rsidRDefault="0084220B" w:rsidP="00224D67">
                        <w:pPr>
                          <w:pStyle w:val="ny-callout-text"/>
                        </w:pPr>
                        <w:r>
                          <w:t>I</w:t>
                        </w:r>
                        <w:r w:rsidRPr="00133CAA">
                          <w:t xml:space="preserve">t may be necessary to </w:t>
                        </w:r>
                        <w:r>
                          <w:t>explicitly</w:t>
                        </w:r>
                        <w:r w:rsidRPr="00133CAA">
                          <w:t xml:space="preserve"> connect </w:t>
                        </w:r>
                        <w:r w:rsidRPr="004B554B">
                          <w:rPr>
                            <w:i/>
                          </w:rPr>
                          <w:t>times</w:t>
                        </w:r>
                        <w:r w:rsidRPr="00133CAA">
                          <w:t xml:space="preserve"> and the symbol </w:t>
                        </w:r>
                        <w:r w:rsidRPr="002F547B">
                          <w:t>×</w:t>
                        </w:r>
                        <w:r w:rsidRPr="00133CAA">
                          <w:t>.  Have students analyze the model.</w:t>
                        </w:r>
                        <w:r>
                          <w:t xml:space="preserve"> </w:t>
                        </w:r>
                        <w:r w:rsidRPr="00133CAA">
                          <w:t xml:space="preserve"> “How many times do you see a group of </w:t>
                        </w:r>
                        <w:r>
                          <w:t>two</w:t>
                        </w:r>
                        <w:r w:rsidRPr="00133CAA">
                          <w:t xml:space="preserve">?” </w:t>
                        </w:r>
                        <w:r>
                          <w:t xml:space="preserve"> </w:t>
                        </w:r>
                        <w:r w:rsidRPr="00133CAA">
                          <w:t xml:space="preserve">Have them count the groups, write the </w:t>
                        </w:r>
                        <w:r>
                          <w:t>number sentence</w:t>
                        </w:r>
                        <w:r w:rsidRPr="00133CAA">
                          <w:t xml:space="preserve">, and say the words together. </w:t>
                        </w:r>
                      </w:p>
                      <w:p w14:paraId="6206B477" w14:textId="56B3D2D3" w:rsidR="0084220B" w:rsidRDefault="0084220B" w:rsidP="000D017A">
                        <w:pPr>
                          <w:pStyle w:val="ny-bulletlist-notes"/>
                          <w:numPr>
                            <w:ilvl w:val="0"/>
                            <w:numId w:val="10"/>
                          </w:numPr>
                          <w:ind w:left="360" w:hanging="180"/>
                        </w:pPr>
                        <w:r>
                          <w:t>6</w:t>
                        </w:r>
                        <w:r w:rsidRPr="00133CAA">
                          <w:t xml:space="preserve"> groups of </w:t>
                        </w:r>
                        <w:r>
                          <w:t>two equal 12.</w:t>
                        </w:r>
                      </w:p>
                      <w:p w14:paraId="6206B479" w14:textId="512BCD93" w:rsidR="0084220B" w:rsidRPr="003C01CE" w:rsidRDefault="0084220B" w:rsidP="002F547B">
                        <w:pPr>
                          <w:pStyle w:val="ny-bulletlist-notes"/>
                          <w:numPr>
                            <w:ilvl w:val="0"/>
                            <w:numId w:val="10"/>
                          </w:numPr>
                          <w:ind w:left="360" w:hanging="180"/>
                        </w:pPr>
                        <w:r>
                          <w:t>6 times 2 equals 12.</w:t>
                        </w:r>
                      </w:p>
                    </w:tc>
                  </w:tr>
                </w:tbl>
                <w:p w14:paraId="6206B47B" w14:textId="77777777" w:rsidR="0084220B" w:rsidRPr="002E22CF" w:rsidRDefault="0084220B" w:rsidP="00D14A91">
                  <w:pPr>
                    <w:spacing w:line="240" w:lineRule="exact"/>
                    <w:rPr>
                      <w:sz w:val="18"/>
                      <w:szCs w:val="18"/>
                    </w:rPr>
                  </w:pPr>
                </w:p>
              </w:txbxContent>
            </v:textbox>
            <w10:wrap type="tight"/>
          </v:shape>
        </w:pict>
      </w:r>
      <w:r w:rsidR="00BE6953">
        <w:t>S:</w:t>
      </w:r>
      <w:r w:rsidR="00BE6953">
        <w:tab/>
        <w:t xml:space="preserve">They all have </w:t>
      </w:r>
      <w:r w:rsidR="00F375A2">
        <w:t>twos</w:t>
      </w:r>
      <w:r w:rsidR="00BE6953">
        <w:t xml:space="preserve"> in them</w:t>
      </w:r>
      <w:r w:rsidR="00E36054">
        <w:t>,</w:t>
      </w:r>
      <w:r w:rsidR="00BE6953">
        <w:t xml:space="preserve"> and the answer is 12.  </w:t>
      </w:r>
      <w:r w:rsidR="00BE6953">
        <w:sym w:font="Wingdings" w:char="F0E0"/>
      </w:r>
      <w:r w:rsidR="00BE6953">
        <w:t xml:space="preserve">  </w:t>
      </w:r>
      <w:r w:rsidR="00D66AC9">
        <w:br/>
      </w:r>
      <w:r w:rsidR="00BE6953">
        <w:t xml:space="preserve">I </w:t>
      </w:r>
      <w:r w:rsidR="003C78B6">
        <w:t>t</w:t>
      </w:r>
      <w:r w:rsidR="00BE6953">
        <w:t xml:space="preserve">hink the </w:t>
      </w:r>
      <w:r w:rsidR="00F375A2">
        <w:t>6</w:t>
      </w:r>
      <w:r w:rsidR="00BE6953">
        <w:t xml:space="preserve"> shows how many </w:t>
      </w:r>
      <w:r w:rsidR="00F375A2">
        <w:t>twos</w:t>
      </w:r>
      <w:r w:rsidR="00BE6953">
        <w:t xml:space="preserve"> there are. </w:t>
      </w:r>
      <w:r w:rsidR="00BE6953">
        <w:sym w:font="Wingdings" w:char="F0E0"/>
      </w:r>
      <w:r w:rsidR="00BE6953">
        <w:t xml:space="preserve"> You have to count </w:t>
      </w:r>
      <w:r w:rsidR="00F375A2">
        <w:t>two 6</w:t>
      </w:r>
      <w:r w:rsidR="00BE6953">
        <w:t xml:space="preserve"> times because there are </w:t>
      </w:r>
      <w:r w:rsidR="00F375A2">
        <w:t>6</w:t>
      </w:r>
      <w:r w:rsidR="00BE6953">
        <w:t xml:space="preserve"> groups of them.  </w:t>
      </w:r>
      <w:r w:rsidR="00D33770">
        <w:t>That’s how you get</w:t>
      </w:r>
      <w:r w:rsidR="00BE6953">
        <w:t xml:space="preserve"> </w:t>
      </w:r>
      <w:r w:rsidR="00F375A2">
        <w:t>6</w:t>
      </w:r>
      <w:r w:rsidR="00BE6953">
        <w:t xml:space="preserve"> times </w:t>
      </w:r>
      <w:r w:rsidR="00F375A2">
        <w:t>2</w:t>
      </w:r>
      <w:r w:rsidR="00BE6953">
        <w:t xml:space="preserve">.  </w:t>
      </w:r>
      <w:r w:rsidR="00BE6953">
        <w:sym w:font="Wingdings" w:char="F0E0"/>
      </w:r>
      <w:r w:rsidR="00F37724">
        <w:t xml:space="preserve">  </w:t>
      </w:r>
      <w:r w:rsidR="00F375A2">
        <w:t>6</w:t>
      </w:r>
      <w:r w:rsidR="00D33770">
        <w:t xml:space="preserve"> </w:t>
      </w:r>
      <w:r w:rsidR="00866E0D">
        <w:t>×</w:t>
      </w:r>
      <w:r w:rsidR="00D33770">
        <w:t xml:space="preserve"> </w:t>
      </w:r>
      <w:r w:rsidR="00F375A2">
        <w:t>2</w:t>
      </w:r>
      <w:r w:rsidR="00D33770">
        <w:t xml:space="preserve"> </w:t>
      </w:r>
      <w:r w:rsidR="00DB1ECE">
        <w:t>might be</w:t>
      </w:r>
      <w:r w:rsidR="00F37724">
        <w:t xml:space="preserve"> </w:t>
      </w:r>
      <w:r w:rsidR="00BE6953">
        <w:t>an easier way to write a long addition sentence.</w:t>
      </w:r>
    </w:p>
    <w:p w14:paraId="6206B31C" w14:textId="29359855" w:rsidR="00862665" w:rsidRDefault="00862665" w:rsidP="003C78B6">
      <w:pPr>
        <w:pStyle w:val="ny-list-idented"/>
        <w:ind w:right="4080"/>
      </w:pPr>
      <w:r>
        <w:t>T:</w:t>
      </w:r>
      <w:r>
        <w:tab/>
      </w:r>
      <w:r w:rsidR="00135ABF">
        <w:t>Ways</w:t>
      </w:r>
      <w:r w:rsidR="00F37724">
        <w:t xml:space="preserve"> that are </w:t>
      </w:r>
      <w:r w:rsidR="00DB1ECE">
        <w:t xml:space="preserve">easier and faster </w:t>
      </w:r>
      <w:r w:rsidR="00135ABF">
        <w:t xml:space="preserve">are </w:t>
      </w:r>
      <w:r w:rsidR="00DB1ECE" w:rsidRPr="001E248E">
        <w:t>efficient</w:t>
      </w:r>
      <w:r w:rsidR="00DB1ECE">
        <w:t>.</w:t>
      </w:r>
      <w:r w:rsidR="007206B8">
        <w:t xml:space="preserve"> </w:t>
      </w:r>
      <w:r>
        <w:t xml:space="preserve"> </w:t>
      </w:r>
      <w:r w:rsidR="004139A4">
        <w:t>When we have equal groups</w:t>
      </w:r>
      <w:r w:rsidR="00C274E5">
        <w:t>,</w:t>
      </w:r>
      <w:r w:rsidR="004139A4">
        <w:t xml:space="preserve"> </w:t>
      </w:r>
      <w:r w:rsidR="00C274E5" w:rsidRPr="00A22B15">
        <w:rPr>
          <w:b/>
        </w:rPr>
        <w:t>multiplication</w:t>
      </w:r>
      <w:r w:rsidR="00C274E5">
        <w:t xml:space="preserve"> is a more efficient way to find</w:t>
      </w:r>
      <w:r>
        <w:t xml:space="preserve"> </w:t>
      </w:r>
      <w:r w:rsidR="004139A4">
        <w:t>the total than</w:t>
      </w:r>
      <w:r w:rsidR="00C274E5">
        <w:t xml:space="preserve"> </w:t>
      </w:r>
      <w:r w:rsidR="004139A4" w:rsidRPr="00FD3F6F">
        <w:t>repeated addition.</w:t>
      </w:r>
    </w:p>
    <w:p w14:paraId="4390B68F" w14:textId="3A566D2A" w:rsidR="00975B2B" w:rsidRDefault="00975B2B" w:rsidP="003C78B6">
      <w:pPr>
        <w:pStyle w:val="ny-h5"/>
        <w:ind w:right="4080"/>
        <w:rPr>
          <w:b w:val="0"/>
          <w:spacing w:val="0"/>
        </w:rPr>
      </w:pPr>
      <w:r w:rsidRPr="00975B2B">
        <w:rPr>
          <w:b w:val="0"/>
          <w:spacing w:val="0"/>
        </w:rPr>
        <w:t xml:space="preserve">Repeat the process with 4 threes, 3 fours, and 2 sixes to get students comfortable with the relationship between repeated addition, counting groups in unit form, and multiplication </w:t>
      </w:r>
      <w:r w:rsidR="007F3346">
        <w:rPr>
          <w:b w:val="0"/>
          <w:spacing w:val="0"/>
        </w:rPr>
        <w:t>sentences</w:t>
      </w:r>
      <w:r w:rsidRPr="00975B2B">
        <w:rPr>
          <w:b w:val="0"/>
          <w:spacing w:val="0"/>
        </w:rPr>
        <w:t>.</w:t>
      </w:r>
    </w:p>
    <w:p w14:paraId="6206B31F" w14:textId="1304811C" w:rsidR="009E5DB0" w:rsidRPr="009E5DB0" w:rsidRDefault="000B4B28" w:rsidP="00A340ED">
      <w:pPr>
        <w:pStyle w:val="ny-h5"/>
      </w:pPr>
      <w:r>
        <w:rPr>
          <w:noProof/>
          <w:lang w:eastAsia="ko-KR"/>
        </w:rPr>
        <w:pict w14:anchorId="6206B3D1">
          <v:group id="Group 65" o:spid="_x0000_s1426" style="position:absolute;margin-left:350pt;margin-top:18.3pt;width:98.2pt;height:43.25pt;z-index:251678208" coordorigin="1791,12540" coordsize="3031,14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7pBHYEAAAkIwAADgAAAGRycy9lMm9Eb2MueG1s7Fptb5w4EP5+Uv+Dxfdmed9dFFJVaRud1Gsr&#10;tf0BXjAvOsCczYbkfv2Nx8DCJntVki7SXfmC/Dr2jJ8Zz4y5fHNXFuSWCZnzKjSsC9MgrIp4nFdp&#10;aHz/9uH1xiCyoVVMC16x0Lhn0nhz9eq3y7YOmM0zXsRMECBSyaCtQyNrmjpYrWSUsZLKC16zCjoT&#10;LkraQFWkq1jQFqiXxco2TX/VchHXgkdMSmh9pzuNK6SfJCxqPieJZA0pQgP21uBX4HenvqurSxqk&#10;gtZZHnXboM/YRUnzChYdSL2jDSV7kT8gVeaR4JInzUXEyxVPkjxiyANwY5lH3NwIvq+RlzRo03oQ&#10;E4j2SE7PJht9uv0iSB6Hhu/aBqloCYeE6xLfU9Jp6zSAQTei/lp/EZpFKH7k0Z8SulfH/aqe6sFk&#10;1/7BY6BH9w1H6dwlolQkgG9yh4dwPxwCu2tIBI2W7a4tF84qgj7P3dpr3AcNogyOUk2z1lvLINBr&#10;2R4MxCOMsvfdfMd0oFdNtlw9dUUDvTButtuc5gwrA5ODJJypJBxc5JhTddg/SxKPsTQIxPHdnqED&#10;uw9l4aytY1lYD6Y+XRaw9hgVtn0WVBDBQTetzWa9treIlQ4j1tZf94e9xrVpMEjGdPujNq1Nz3wv&#10;mUcmHlBiPZh6UjJgmORB9+TLdO9rRmuGKi2VWg2I83opf76lBdHMtDWO6fVOaqUjFb/OaJWyt0Lw&#10;NmM0hi3hyQO8RxNURYLK/lALbcuE1bU6HUvYNTsBq4JS916VaFAL2dwwXhJVCA1WFHktFWs0oLcf&#10;ZaNH96NUs+RFHn/IiwIrysKz60IQYDg0dqmFU4t9CTZDt/meaXbqDc3qWHEoNsFG8I5QFHBbE+JF&#10;RdrQ2Hq2h0QnfVKku2FZWKBbQxEc7w9MbxWjaVEift+VG5oXugzjiwrtnxazMiIy2PH4HkSOYAYT&#10;BhcjiCbj4m+DtHDJhIb8a08FM0jxewXHtrVcZekarLje2oaKGPfsxj20ioBUaDQG0cXrRt9k+1rk&#10;aab0B9mt+FswuEmOR3DYVbdZALPe6wyo9qeo3mrTMQIpCP1cqHY3IEyFasfa4MIHu7GgmgYLqn/o&#10;fp2y1XAf6RsRbTXoLJiJiek9I6p9s78N/e2C6u4uWWz1E4KKU6iGQG2MarzuZ0L1wcdzrP7G7328&#10;xVb/P231IRabzRvZThE+pzcyiu+GMK1H+L8Eac/xsiuuXGz0XOdzg9G36px+ZTRU4PHf8oineOxy&#10;GIoFTH/0cZoHPuU4GvYw6jxnZsBxYY0+OusyIaeR83iWZIDcKP59eWbAg9BwIotOoX5yvugXzwx4&#10;Q1YOvU1/Vm9zyQzoLMaSGRjl5J+Uaz7hbXpDhlWjek5v014yAwuqz5LF9YZcuUZ1lyqfJ9+1ZAYW&#10;VJ8H1dO3Cd+ZMd+1ZAa6V5dfyAOZRmJzvL5503cKeG4FUzJX7uvwmD2Eaafjuxe9vy2ZAYjen/5W&#10;NsYjluFXDHxy7H4bUf96jOv4znb4ueXqHwAAAP//AwBQSwMEFAAGAAgAAAAhABnO8EjfAAAACQEA&#10;AA8AAABkcnMvZG93bnJldi54bWxMj8FOwzAQRO9I/IO1SNyok0IQDnGqqgJOFRItEuLmxtskaryO&#10;YjdJ/57lBMedGc2+KVaz68SIQ2g9aUgXCQikytuWag2f+9e7JxAhGrKm84QaLhhgVV5fFSa3fqIP&#10;HHexFlxCITcamhj7XMpQNehMWPgeib2jH5yJfA61tIOZuNx1cpkkj9KZlvhDY3rcNFiddmen4W0y&#10;0/o+fRm3p+Pm8r3P3r+2KWp9ezOvn0FEnONfGH7xGR1KZjr4M9kgOg1KpZxkXT2AYH+psgzEgYUk&#10;UyDLQv5fUP4AAAD//wMAUEsBAi0AFAAGAAgAAAAhAOSZw8D7AAAA4QEAABMAAAAAAAAAAAAAAAAA&#10;AAAAAFtDb250ZW50X1R5cGVzXS54bWxQSwECLQAUAAYACAAAACEAI7Jq4dcAAACUAQAACwAAAAAA&#10;AAAAAAAAAAAsAQAAX3JlbHMvLnJlbHNQSwECLQAUAAYACAAAACEAbF7pBHYEAAAkIwAADgAAAAAA&#10;AAAAAAAAAAAsAgAAZHJzL2Uyb0RvYy54bWxQSwECLQAUAAYACAAAACEAGc7wSN8AAAAJAQAADwAA&#10;AAAAAAAAAAAAAADOBgAAZHJzL2Rvd25yZXYueG1sUEsFBgAAAAAEAAQA8wAAANoHAAAAAA==&#10;">
            <v:group id="Group 30" o:spid="_x0000_s1427" style="position:absolute;left:1791;top:12540;width:1364;height:1440" coordorigin="1791,12371" coordsize="1364,14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1nCOxgAAANwAAAAPAAAAZHJzL2Rvd25yZXYueG1sRI9Ba8JAFITvBf/D8gre&#10;mk20DZJmFZEqHkKhKpTeHtlnEsy+DdltEv99t1DocZiZb5h8M5lWDNS7xrKCJIpBEJdWN1wpuJz3&#10;TysQziNrbC2Tgjs52KxnDzlm2o78QcPJVyJA2GWooPa+y6R0ZU0GXWQ74uBdbW/QB9lXUvc4Brhp&#10;5SKOU2mw4bBQY0e7msrb6dsoOIw4bpfJ21Dcrrv71/nl/bNISKn547R9BeFp8v/hv/ZRK0if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3WcI7GAAAA3AAA&#10;AA8AAAAAAAAAAAAAAAAAqQIAAGRycy9kb3ducmV2LnhtbFBLBQYAAAAABAAEAPoAAACcAwAAAAA=&#10;">
              <v:group id="Group 22" o:spid="_x0000_s1428" style="position:absolute;left:1967;top:12572;width:1041;height:1018;rotation:2061903fd" coordorigin="1967,12572" coordsize="1041,10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m+WZxgAAANwAAAAPAAAAZHJzL2Rvd25yZXYueG1sRI9Ba8JAFITvhf6H5RW8&#10;lLqphCCpqxShKiqCWun1sftMQrNvY3bV+O+7QsHjMDPfMKNJZ2txodZXjhW89xMQxNqZigsF3/uv&#10;tyEIH5AN1o5JwY08TMbPTyPMjbvyli67UIgIYZ+jgjKEJpfS65Is+r5riKN3dK3FEGVbSNPiNcJt&#10;LQdJkkmLFceFEhualqR/d2erYPn6s8kW89N+vZomh/R40LPtWivVe+k+P0AE6sIj/N9eGAVZmsL9&#10;TDwCcvw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2b5ZnGAAAA3AAA&#10;AA8AAAAAAAAAAAAAAAAAqQIAAGRycy9kb3ducmV2LnhtbFBLBQYAAAAABAAEAPoAAACcAwAAAAA=&#10;">
                <v:oval id="Oval 18" o:spid="_x0000_s1429" style="position:absolute;left:2105;top:12572;width:401;height:4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C3IVwwAA&#10;ANwAAAAPAAAAZHJzL2Rvd25yZXYueG1sRI9fa8IwFMXfB36HcIW9zdShMqtRVBR8tavg46W5tsXm&#10;piSZ7fz0Rhjs8XD+/DjLdW8acSfna8sKxqMEBHFhdc2lgvz78PEFwgdkjY1lUvBLHtarwdsSU207&#10;PtE9C6WII+xTVFCF0KZS+qIig35kW+LoXa0zGKJ0pdQOuzhuGvmZJDNpsOZIqLClXUXFLfsxkdv2&#10;t3zrN66cX4+P/eW875IsV+p92G8WIAL14T/81z5qBbPJFF5n4hGQq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C3IVwwAAANwAAAAPAAAAAAAAAAAAAAAAAJcCAABkcnMvZG93&#10;bnJldi54bWxQSwUGAAAAAAQABAD1AAAAhwMAAAAA&#10;" fillcolor="#a5a5a5 [2092]"/>
                <v:oval id="Oval 19" o:spid="_x0000_s1030" style="position:absolute;left:2480;top:13189;width:401;height:4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2exiwgAA&#10;ANwAAAAPAAAAZHJzL2Rvd25yZXYueG1sRI9fa8IwFMXfB36HcAXfZqpImdUoKgq+rqvg46W5tsXm&#10;piTR1n36ZTDY4+H8+XHW28G04knON5YVzKYJCOLS6oYrBcXX6f0DhA/IGlvLpOBFHrab0dsaM217&#10;/qRnHioRR9hnqKAOocuk9GVNBv3UdsTRu1lnMETpKqkd9nHctHKeJKk02HAk1NjRoabynj9M5HbD&#10;vdj7nauWt/P38Xo59kleKDUZD7sViEBD+A//tc9aQbpI4fdMPAJy8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TZ7GLCAAAA3AAAAA8AAAAAAAAAAAAAAAAAlwIAAGRycy9kb3du&#10;cmV2LnhtbFBLBQYAAAAABAAEAPUAAACGAwAAAAA=&#10;" fillcolor="#a5a5a5 [2092]"/>
                <v:oval id="Oval 20" o:spid="_x0000_s1031" style="position:absolute;left:2607;top:12699;width:401;height:4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lUn5wwAA&#10;ANwAAAAPAAAAZHJzL2Rvd25yZXYueG1sRI9La8JAFIX3Qv/DcAvudFIp2qYZxRYLbk1T6PKSuXlg&#10;5k6YGU3sr3cEweXhPD5OthlNJ87kfGtZwcs8AUFcWt1yraD4+Z69gfABWWNnmRRcyMNm/TTJMNV2&#10;4AOd81CLOMI+RQVNCH0qpS8bMujntieOXmWdwRClq6V2OMRx08lFkiylwZYjocGevhoqj/nJRG4/&#10;HotPv3X1e7X/3/397oYkL5SaPo/bDxCBxvAI39t7rWD5uoLbmXgE5Po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lUn5wwAAANwAAAAPAAAAAAAAAAAAAAAAAJcCAABkcnMvZG93&#10;bnJldi54bWxQSwUGAAAAAAQABAD1AAAAhwMAAAAA&#10;" fillcolor="#a5a5a5 [2092]"/>
                <v:oval id="Oval 21" o:spid="_x0000_s1032" style="position:absolute;left:1967;top:13100;width:401;height:4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Ct2LwAAA&#10;ANwAAAAPAAAAZHJzL2Rvd25yZXYueG1sRE9Na8JAEL0X/A/LCN7qxiLSRlfRouC1aQoeh+yYBLOz&#10;YXc1aX9951Do8fG+N7vRdepBIbaeDSzmGSjiytuWawPl5+n5FVRMyBY7z2TgmyLstpOnDebWD/xB&#10;jyLVSkI45migSanPtY5VQw7j3PfEwl19cJgEhlrbgIOEu06/ZNlKO2xZGhrs6b2h6lbcnfT24608&#10;xH2o367nn+Pl6zhkRWnMbDru16ASjelf/Oc+WwOrpayVM3IE9PY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6Ct2LwAAAANwAAAAPAAAAAAAAAAAAAAAAAJcCAABkcnMvZG93bnJl&#10;di54bWxQSwUGAAAAAAQABAD1AAAAhAMAAAAA&#10;" fillcolor="#a5a5a5 [2092]"/>
              </v:group>
              <v:oval id="Oval 29" o:spid="_x0000_s1033" style="position:absolute;left:1791;top:12371;width:1364;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5IXxAAA&#10;ANwAAAAPAAAAZHJzL2Rvd25yZXYueG1sRI/dagIxFITvC75DOEJvSs0qIro1igiCFwV/6gMcN6fZ&#10;rZuTNYnu+vZNQejlMDPfMPNlZ2txJx8qxwqGgwwEceF0xUbB6WvzPgURIrLG2jEpeFCA5aL3Msdc&#10;u5YPdD9GIxKEQ44KyhibXMpQlGQxDFxDnLxv5y3GJL2R2mOb4LaWoyybSIsVp4USG1qXVFyON6vg&#10;fD65Tl79bv9mLh7HP21jPvdKvfa71QeISF38Dz/bW61gMp7B35l0BOTi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4+SF8QAAADcAAAADwAAAAAAAAAAAAAAAACXAgAAZHJzL2Rv&#10;d25yZXYueG1sUEsFBgAAAAAEAAQA9QAAAIgDAAAAAA==&#10;" filled="f"/>
            </v:group>
            <v:group id="_x0000_s1034" style="position:absolute;left:3458;top:12575;width:1364;height:1440" coordorigin="1791,12371" coordsize="1364,14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3XgkwgAAANwAAAAPAAAAZHJzL2Rvd25yZXYueG1sRE/LisIwFN0L8w/hCrPT&#10;tA6KVFMRGQcXIviAYXaX5vaBzU1pMm39e7MQXB7Oe70ZTC06al1lWUE8jUAQZ1ZXXCi4XfeTJQjn&#10;kTXWlknBgxxs0o/RGhNtez5Td/GFCCHsElRQet8kUrqsJINuahviwOW2NegDbAupW+xDuKnlLIoW&#10;0mDFoaHEhnYlZffLv1Hw02O//Yq/u+M93z3+rvPT7zEmpT7Hw3YFwtPg3+KX+6AVLOZhfjgTjoBM&#10;n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mN14JMIAAADcAAAADwAA&#10;AAAAAAAAAAAAAACpAgAAZHJzL2Rvd25yZXYueG1sUEsFBgAAAAAEAAQA+gAAAJgDAAAAAA==&#10;">
              <v:group id="_x0000_s1035" style="position:absolute;left:1967;top:12572;width:1041;height:1018;rotation:2061903fd" coordorigin="1967,12572" coordsize="1041,10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NdDcxwAAANwAAAAPAAAAZHJzL2Rvd25yZXYueG1sRI9Ba8JAFITvBf/D8gQv&#10;pW4sbZDoKkWwShUhWvH62H0modm3MbvV9N+7hUKPw8x8w0znna3FlVpfOVYwGiYgiLUzFRcKPg/L&#10;pzEIH5AN1o5JwQ95mM96D1PMjLtxTtd9KESEsM9QQRlCk0npdUkW/dA1xNE7u9ZiiLItpGnxFuG2&#10;ls9JkkqLFceFEhtalKS/9t9WwcfjaZeuV5fDdrNIji/no37Pt1qpQb97m4AI1IX/8F97bRSkryP4&#10;PROPgJzd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YNdDcxwAAANwA&#10;AAAPAAAAAAAAAAAAAAAAAKkCAABkcnMvZG93bnJldi54bWxQSwUGAAAAAAQABAD6AAAAnQMAAAAA&#10;">
                <v:oval id="Oval 60" o:spid="_x0000_s1036" style="position:absolute;left:2105;top:12572;width:401;height:4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O3y8wgAA&#10;ANwAAAAPAAAAZHJzL2Rvd25yZXYueG1sRI/NisIwFIX3wrxDuII7TRVGtBrFEQfcTq3g8tJc22Jz&#10;U5Joq09vBgZmeTg/H2e97U0jHuR8bVnBdJKAIC6srrlUkJ++xwsQPiBrbCyTgid52G4+BmtMte34&#10;hx5ZKEUcYZ+igiqENpXSFxUZ9BPbEkfvap3BEKUrpXbYxXHTyFmSzKXBmiOhwpb2FRW37G4it+1v&#10;+ZffuXJ5Pb4Ol/OhS7JcqdGw361ABOrDf/ivfdQK5p8z+D0Tj4Dcv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47fLzCAAAA3AAAAA8AAAAAAAAAAAAAAAAAlwIAAGRycy9kb3du&#10;cmV2LnhtbFBLBQYAAAAABAAEAPUAAACGAwAAAAA=&#10;" fillcolor="#a5a5a5 [2092]"/>
                <v:oval id="Oval 61" o:spid="_x0000_s1037" style="position:absolute;left:2480;top:13189;width:401;height:4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d9knwwAA&#10;ANwAAAAPAAAAZHJzL2Rvd25yZXYueG1sRI9fa8IwFMXfB36HcIW9zdSJMqtRVBR8tavg46W5tsXm&#10;piSZ7fz0Rhjs8XD+/DjLdW8acSfna8sKxqMEBHFhdc2lgvz78PEFwgdkjY1lUvBLHtarwdsSU207&#10;PtE9C6WII+xTVFCF0KZS+qIig35kW+LoXa0zGKJ0pdQOuzhuGvmZJDNpsOZIqLClXUXFLfsxkdv2&#10;t3zrN66cX4+P/eW875IsV+p92G8WIAL14T/81z5qBbPpBF5n4hGQq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d9knwwAAANwAAAAPAAAAAAAAAAAAAAAAAJcCAABkcnMvZG93&#10;bnJldi54bWxQSwUGAAAAAAQABAD1AAAAhwMAAAAA&#10;" fillcolor="#a5a5a5 [2092]"/>
                <v:oval id="Oval 62" o:spid="_x0000_s1038" style="position:absolute;left:2607;top:12699;width:401;height:4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kFTwwAA&#10;ANwAAAAPAAAAZHJzL2Rvd25yZXYueG1sRI9fa8IwFMXfB36HcIW9zdShMqtRVBR8tavg46W5tsXm&#10;piSZ7fz0Rhjs8XD+/DjLdW8acSfna8sKxqMEBHFhdc2lgvz78PEFwgdkjY1lUvBLHtarwdsSU207&#10;PtE9C6WII+xTVFCF0KZS+qIig35kW+LoXa0zGKJ0pdQOuzhuGvmZJDNpsOZIqLClXUXFLfsxkdv2&#10;t3zrN66cX4+P/eW875IsV+p92G8WIAL14T/81z5qBbPpBF5n4hGQq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kFTwwAAANwAAAAPAAAAAAAAAAAAAAAAAJcCAABkcnMvZG93&#10;bnJldi54bWxQSwUGAAAAAAQABAD1AAAAhwMAAAAA&#10;" fillcolor="#a5a5a5 [2092]"/>
                <v:oval id="Oval 63" o:spid="_x0000_s1039" style="position:absolute;left:1967;top:13100;width:401;height:4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0uTIwgAA&#10;ANwAAAAPAAAAZHJzL2Rvd25yZXYueG1sRI/NisIwFIX3wrxDuMLsNFVQtGMURxxwa60wy0tzbYvN&#10;TUkytuPTG0FweTg/H2e16U0jbuR8bVnBZJyAIC6srrlUkJ9+RgsQPiBrbCyTgn/ysFl/DFaYatvx&#10;kW5ZKEUcYZ+igiqENpXSFxUZ9GPbEkfvYp3BEKUrpXbYxXHTyGmSzKXBmiOhwpZ2FRXX7M9Ebttf&#10;82+/deXycrjvf8/7LslypT6H/fYLRKA+vMOv9kErmM9m8DwTj4B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HS5MjCAAAA3AAAAA8AAAAAAAAAAAAAAAAAlwIAAGRycy9kb3du&#10;cmV2LnhtbFBLBQYAAAAABAAEAPUAAACGAwAAAAA=&#10;" fillcolor="#a5a5a5 [2092]"/>
              </v:group>
              <v:oval id="Oval 64" o:spid="_x0000_s1040" style="position:absolute;left:1791;top:12371;width:1364;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yZC4xAAA&#10;ANwAAAAPAAAAZHJzL2Rvd25yZXYueG1sRI/RagIxFETfhf5DuAVfpGYt7SJbo4hQ6IOgVT/gurlm&#10;Vzc3a5K66983hYKPw8ycYWaL3jbiRj7UjhVMxhkI4tLpmo2Cw/7zZQoiRGSNjWNScKcAi/nTYIaF&#10;dh1/020XjUgQDgUqqGJsCylDWZHFMHYtcfJOzluMSXojtccuwW0jX7MslxZrTgsVtrSqqLzsfqyC&#10;4/Hgenn1m+3IXDy+nbvWrLdKDZ/75QeISH18hP/bX1pB/p7D35l0BOT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8mQuMQAAADcAAAADwAAAAAAAAAAAAAAAACXAgAAZHJzL2Rv&#10;d25yZXYueG1sUEsFBgAAAAAEAAQA9QAAAIgDAAAAAA==&#10;" filled="f"/>
            </v:group>
          </v:group>
        </w:pict>
      </w:r>
      <w:r w:rsidR="009E5DB0">
        <w:t>Problem 3</w:t>
      </w:r>
      <w:r w:rsidR="00A340ED">
        <w:t xml:space="preserve">:  </w:t>
      </w:r>
      <w:r w:rsidR="002F417A">
        <w:t>Write multiplication sentences from equal groups</w:t>
      </w:r>
      <w:r w:rsidR="00C828E0">
        <w:t>.</w:t>
      </w:r>
    </w:p>
    <w:p w14:paraId="6206B320" w14:textId="367FCA08" w:rsidR="00D86FCF" w:rsidRDefault="00D86FCF" w:rsidP="00463FE2">
      <w:pPr>
        <w:pStyle w:val="ny-paragraph"/>
      </w:pPr>
      <w:r>
        <w:t>Draw or project the picture</w:t>
      </w:r>
      <w:r w:rsidR="00A4487E">
        <w:t xml:space="preserve"> to the right</w:t>
      </w:r>
      <w:r>
        <w:t>.</w:t>
      </w:r>
    </w:p>
    <w:p w14:paraId="6206B324" w14:textId="7E5BBEA6" w:rsidR="00D86FCF" w:rsidRDefault="00257508">
      <w:pPr>
        <w:pStyle w:val="ny-list-idented"/>
        <w:ind w:right="4080"/>
      </w:pPr>
      <w:r>
        <w:t>T:</w:t>
      </w:r>
      <w:r>
        <w:tab/>
        <w:t>These are equal groups.  Turn and tell your partner why they are equal.</w:t>
      </w:r>
    </w:p>
    <w:p w14:paraId="6206B325" w14:textId="74719BF0" w:rsidR="00257508" w:rsidRDefault="000B4B28">
      <w:pPr>
        <w:pStyle w:val="ny-list-idented"/>
        <w:ind w:right="4080"/>
      </w:pPr>
      <w:r>
        <w:rPr>
          <w:noProof/>
          <w:lang w:eastAsia="ko-KR"/>
        </w:rPr>
        <w:pict w14:anchorId="6206B3D0">
          <v:shape id="_x0000_s1029" type="#_x0000_t202" style="position:absolute;left:0;text-align:left;margin-left:324pt;margin-top:9.3pt;width:162.7pt;height:217.7pt;z-index:-251619840;visibility:visible;mso-wrap-style:square;mso-wrap-edited:f;mso-width-percent:0;mso-wrap-distance-left:9pt;mso-wrap-distance-top:0;mso-wrap-distance-right:9pt;mso-wrap-distance-bottom:0;mso-position-horizontal-relative:text;mso-position-vertical-relative:text;mso-width-percent:0;mso-width-relative:margin;mso-height-relative:margin;v-text-anchor:top" wrapcoords="-99 0 -99 21451 21600 21451 21600 0 -9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YO4owIAAK4FAAAOAAAAZHJzL2Uyb0RvYy54bWysVFtv0zAUfkfiP1h+Z0kz1kK0dCqbipCq&#10;bWJDe3Ydu43m+BjbbVJ+Pcd20l3gZQhVSo/P+c79cn7Rt4rshXUN6IpOTnJKhOZQN3pT0R/3yw+f&#10;KHGe6Zop0KKiB+Hoxfz9u/POlKKALahaWIJGtCs7U9Gt96bMMse3omXuBIzQKJRgW+bxaTdZbVmH&#10;1luVFXk+zTqwtbHAhXPIvUpCOo/2pRTc30jphCeqohibj18bv+vwzebnrNxYZrYNH8Jg/xBFyxqN&#10;To+mrphnZGebP0y1DbfgQPoTDm0GUjZcxBwwm0n+Kpu7LTMi5oLFceZYJvf/zPLr/a0lTV3Rs9mM&#10;Es1abNK96D35Aj0pQn0640qE3RkE+h7Z2OeYqzMr4I8OIdkzTFJwiA716KVtwz9mSlARW3A4lj14&#10;4cgs8um0+IwijrJiNp2dnsbGZE/qxjr/VUBLAlFRi32NIbD9yvkQACtHSPDmQDX1slEqPuxmfaks&#10;2TOcgeUUf5OQFqq8gCkdwBqCWhInjohTlNywEmMePIaUU5aR8gclggGlvwuJBY3JRvdhlMUxAMa5&#10;0H6MIKIDSqLXtygO+KCaAnyL8lEjegbtj8pto8Gm5r4Mu34cQ5YJPzTdpbxDCXy/7uMknY5Ts4b6&#10;gENjIa2dM3zZYP9WzPlbZnHPsOd4O/wNfqSCrqIwUJRswf76Gz/gcfxRSkmHe1tR93PHrKBEfdO4&#10;GJNiludh0+MLCZvY+WQa2Ov4+ng2K/Chd+0l4FBM8EYZHsmg4NVISgvtAx6YRfCJIqY5eq6oH8lL&#10;n24JHiguFosIwsU2zK/0neHjpoTZvO8fmDXDAHuco2sY95uVr+Y4YUN3NCx2HmQThzxUOdV0qD4e&#10;hTjIwwELV+f5O6Kezuz8NwAAAP//AwBQSwMEFAAGAAgAAAAhAC52m6jiAAAACwEAAA8AAABkcnMv&#10;ZG93bnJldi54bWxMj8FOwzAQRO9I/IO1SNxap00TmhCnAiQkTkgJVOW4jU0ciO0odtPA17Oc4Lja&#10;p5k3xW42PZvU6DtnBayWETBlGyc72wp4fXlcbIH5gFZi76wS8KU87MrLiwJz6c62UlMdWkYh1uco&#10;QIcw5Jz7RiuDfukGZen37kaDgc6x5XLEM4Wbnq+jKOUGO0sNGgf1oFXzWZ+MgLqa3vbV/dP3R5IO&#10;K43mgOvngxDXV/PdLbCg5vAHw68+qUNJTkd3stKzXkC6STaECljEaQyMiOwmojFHAXGWJcDLgv/f&#10;UP4AAAD//wMAUEsBAi0AFAAGAAgAAAAhALaDOJL+AAAA4QEAABMAAAAAAAAAAAAAAAAAAAAAAFtD&#10;b250ZW50X1R5cGVzXS54bWxQSwECLQAUAAYACAAAACEAOP0h/9YAAACUAQAACwAAAAAAAAAAAAAA&#10;AAAvAQAAX3JlbHMvLnJlbHNQSwECLQAUAAYACAAAACEA+6GDuKMCAACuBQAADgAAAAAAAAAAAAAA&#10;AAAuAgAAZHJzL2Uyb0RvYy54bWxQSwECLQAUAAYACAAAACEALnabqOIAAAALAQAADwAAAAAAAAAA&#10;AAAAAAD9BAAAZHJzL2Rvd25yZXYueG1sUEsFBgAAAAAEAAQA8wAAAAwGAAAAAA==&#10;" fillcolor="#f6f6f1" stroked="f">
            <v:path arrowok="t"/>
            <v:textbox style="mso-next-textbox:#_x0000_s1029" inset="10pt,0,8pt">
              <w:txbxContent>
                <w:p w14:paraId="6206B47C" w14:textId="77777777" w:rsidR="0084220B" w:rsidRPr="00922BE9" w:rsidRDefault="0084220B" w:rsidP="00AD0EA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4220B" w14:paraId="6206B480" w14:textId="77777777">
                    <w:trPr>
                      <w:trHeight w:val="680"/>
                    </w:trPr>
                    <w:tc>
                      <w:tcPr>
                        <w:tcW w:w="608" w:type="dxa"/>
                        <w:tcMar>
                          <w:left w:w="0" w:type="dxa"/>
                          <w:right w:w="0" w:type="dxa"/>
                        </w:tcMar>
                      </w:tcPr>
                      <w:p w14:paraId="6206B47D" w14:textId="77777777" w:rsidR="0084220B" w:rsidRPr="001D4163" w:rsidRDefault="0084220B" w:rsidP="00AD0EAC">
                        <w:pPr>
                          <w:rPr>
                            <w:rFonts w:asciiTheme="majorHAnsi" w:hAnsiTheme="majorHAnsi"/>
                          </w:rPr>
                        </w:pPr>
                        <w:r w:rsidRPr="001D4163">
                          <w:rPr>
                            <w:rFonts w:asciiTheme="majorHAnsi" w:hAnsiTheme="majorHAnsi"/>
                            <w:noProof/>
                          </w:rPr>
                          <w:drawing>
                            <wp:inline distT="0" distB="0" distL="0" distR="0" wp14:anchorId="6206B4B2" wp14:editId="6206B4B3">
                              <wp:extent cx="254000" cy="345810"/>
                              <wp:effectExtent l="0" t="0" r="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206B47E" w14:textId="77777777" w:rsidR="0084220B" w:rsidRPr="003C01CE" w:rsidRDefault="0084220B" w:rsidP="00AD0EAC">
                        <w:pPr>
                          <w:pStyle w:val="ny-callout-hdr"/>
                        </w:pPr>
                        <w:r w:rsidRPr="003C01CE">
                          <w:t>NOTES ON</w:t>
                        </w:r>
                      </w:p>
                      <w:p w14:paraId="6206B47F" w14:textId="28E04B25" w:rsidR="0084220B" w:rsidRPr="001D4163" w:rsidRDefault="0084220B" w:rsidP="00AD0EAC">
                        <w:pPr>
                          <w:pStyle w:val="ny-callout-hdr"/>
                          <w:rPr>
                            <w:rFonts w:asciiTheme="majorHAnsi" w:hAnsiTheme="majorHAnsi"/>
                          </w:rPr>
                        </w:pPr>
                        <w:r w:rsidRPr="003C01CE">
                          <w:t xml:space="preserve">MULTIPLE MEANS </w:t>
                        </w:r>
                        <w:r>
                          <w:br/>
                        </w:r>
                        <w:r w:rsidRPr="003C01CE">
                          <w:t>OF ACTION AND EXPRESSION:</w:t>
                        </w:r>
                      </w:p>
                    </w:tc>
                  </w:tr>
                  <w:tr w:rsidR="0084220B" w:rsidRPr="00AD0EAC" w14:paraId="6206B486" w14:textId="77777777" w:rsidTr="00B86466">
                    <w:trPr>
                      <w:trHeight w:val="2625"/>
                    </w:trPr>
                    <w:tc>
                      <w:tcPr>
                        <w:tcW w:w="2909" w:type="dxa"/>
                        <w:gridSpan w:val="2"/>
                        <w:tcMar>
                          <w:left w:w="0" w:type="dxa"/>
                          <w:right w:w="0" w:type="dxa"/>
                        </w:tcMar>
                      </w:tcPr>
                      <w:p w14:paraId="6206B481" w14:textId="54FA46EA" w:rsidR="0084220B" w:rsidRPr="003C01CE" w:rsidRDefault="0084220B" w:rsidP="004B554B">
                        <w:pPr>
                          <w:pStyle w:val="ny-callout-text"/>
                        </w:pPr>
                        <w:r w:rsidRPr="003C01CE">
                          <w:t xml:space="preserve">Some students may need more scaffolding to realize that </w:t>
                        </w:r>
                        <w:r w:rsidR="00D66AC9">
                          <w:t xml:space="preserve">multiplication </w:t>
                        </w:r>
                        <w:r w:rsidR="00D66AC9" w:rsidRPr="003C01CE">
                          <w:t>cannot</w:t>
                        </w:r>
                        <w:r w:rsidRPr="003C01CE">
                          <w:t xml:space="preserve"> </w:t>
                        </w:r>
                        <w:r>
                          <w:t xml:space="preserve">be </w:t>
                        </w:r>
                        <w:r w:rsidRPr="003C01CE">
                          <w:t>use</w:t>
                        </w:r>
                        <w:r>
                          <w:t>d</w:t>
                        </w:r>
                        <w:r w:rsidRPr="003C01CE">
                          <w:t xml:space="preserve"> to find total</w:t>
                        </w:r>
                        <w:r>
                          <w:t>s</w:t>
                        </w:r>
                        <w:r w:rsidRPr="003C01CE">
                          <w:t xml:space="preserve"> </w:t>
                        </w:r>
                        <w:r>
                          <w:t>with</w:t>
                        </w:r>
                        <w:r w:rsidRPr="003C01CE">
                          <w:t xml:space="preserve"> groups that are not equal.  </w:t>
                        </w:r>
                        <w:r>
                          <w:t>U</w:t>
                        </w:r>
                        <w:r w:rsidRPr="003C01CE">
                          <w:t xml:space="preserve">se the following questions to scaffold. </w:t>
                        </w:r>
                      </w:p>
                      <w:p w14:paraId="6206B482" w14:textId="00C9E25C" w:rsidR="0084220B" w:rsidRPr="003C01CE" w:rsidRDefault="0084220B" w:rsidP="002F2E94">
                        <w:pPr>
                          <w:pStyle w:val="ny-bulletlist-notes"/>
                          <w:widowControl w:val="0"/>
                          <w:numPr>
                            <w:ilvl w:val="0"/>
                            <w:numId w:val="11"/>
                          </w:numPr>
                          <w:tabs>
                            <w:tab w:val="clear" w:pos="800"/>
                          </w:tabs>
                          <w:ind w:left="360" w:hanging="180"/>
                        </w:pPr>
                        <w:r w:rsidRPr="003C01CE">
                          <w:t xml:space="preserve">Does the drawing show </w:t>
                        </w:r>
                        <w:r>
                          <w:t>3 fours?</w:t>
                        </w:r>
                        <w:r w:rsidRPr="003C01CE">
                          <w:t xml:space="preserve"> </w:t>
                        </w:r>
                      </w:p>
                      <w:p w14:paraId="6206B483" w14:textId="7F26D2ED" w:rsidR="0084220B" w:rsidRPr="003C01CE" w:rsidRDefault="0084220B" w:rsidP="002F2E94">
                        <w:pPr>
                          <w:pStyle w:val="ny-bulletlist-notes"/>
                          <w:widowControl w:val="0"/>
                          <w:numPr>
                            <w:ilvl w:val="0"/>
                            <w:numId w:val="11"/>
                          </w:numPr>
                          <w:tabs>
                            <w:tab w:val="clear" w:pos="800"/>
                          </w:tabs>
                          <w:ind w:left="360" w:hanging="180"/>
                        </w:pPr>
                        <w:r w:rsidRPr="003C01CE">
                          <w:t xml:space="preserve">Does </w:t>
                        </w:r>
                        <w:r>
                          <w:t>3</w:t>
                        </w:r>
                        <w:r w:rsidRPr="003C01CE">
                          <w:t xml:space="preserve"> </w:t>
                        </w:r>
                        <w:r w:rsidRPr="00A22B15">
                          <w:t>times</w:t>
                        </w:r>
                        <w:r w:rsidRPr="003C01CE">
                          <w:t xml:space="preserve"> </w:t>
                        </w:r>
                        <w:r>
                          <w:t>4 represent this drawing?</w:t>
                        </w:r>
                      </w:p>
                      <w:p w14:paraId="6206B485" w14:textId="6405D2DA" w:rsidR="0084220B" w:rsidRPr="003C01CE" w:rsidRDefault="0084220B" w:rsidP="002F2E94">
                        <w:pPr>
                          <w:pStyle w:val="ny-bulletlist-notes"/>
                          <w:widowControl w:val="0"/>
                          <w:numPr>
                            <w:ilvl w:val="0"/>
                            <w:numId w:val="11"/>
                          </w:numPr>
                          <w:tabs>
                            <w:tab w:val="clear" w:pos="800"/>
                          </w:tabs>
                          <w:ind w:left="360" w:hanging="180"/>
                        </w:pPr>
                        <w:r w:rsidRPr="003C01CE">
                          <w:t xml:space="preserve">How might we redraw the picture to make it show </w:t>
                        </w:r>
                        <w:r>
                          <w:t>3</w:t>
                        </w:r>
                        <w:r w:rsidRPr="003C01CE">
                          <w:t xml:space="preserve"> </w:t>
                        </w:r>
                        <w:r>
                          <w:t>×</w:t>
                        </w:r>
                        <w:r w:rsidRPr="003C01CE">
                          <w:t xml:space="preserve"> </w:t>
                        </w:r>
                        <w:r>
                          <w:t>4?</w:t>
                        </w:r>
                      </w:p>
                    </w:tc>
                  </w:tr>
                </w:tbl>
                <w:p w14:paraId="6206B487" w14:textId="77777777" w:rsidR="0084220B" w:rsidRPr="002E22CF" w:rsidRDefault="0084220B" w:rsidP="00AD0EAC">
                  <w:pPr>
                    <w:spacing w:line="240" w:lineRule="exact"/>
                    <w:rPr>
                      <w:sz w:val="18"/>
                      <w:szCs w:val="18"/>
                    </w:rPr>
                  </w:pPr>
                </w:p>
              </w:txbxContent>
            </v:textbox>
            <w10:wrap type="tight"/>
          </v:shape>
        </w:pict>
      </w:r>
      <w:r w:rsidR="00257508">
        <w:t>S:</w:t>
      </w:r>
      <w:r w:rsidR="00257508">
        <w:tab/>
      </w:r>
      <w:r w:rsidR="009F11EC">
        <w:t>T</w:t>
      </w:r>
      <w:r w:rsidR="00257508">
        <w:t>he</w:t>
      </w:r>
      <w:r w:rsidR="00F37724">
        <w:t>re</w:t>
      </w:r>
      <w:r w:rsidR="00257508">
        <w:t xml:space="preserve"> </w:t>
      </w:r>
      <w:proofErr w:type="gramStart"/>
      <w:r w:rsidR="002F2E94">
        <w:t xml:space="preserve">are </w:t>
      </w:r>
      <w:r w:rsidR="003C01CE">
        <w:t>the same number</w:t>
      </w:r>
      <w:proofErr w:type="gramEnd"/>
      <w:r w:rsidR="00257508">
        <w:t xml:space="preserve"> of </w:t>
      </w:r>
      <w:r w:rsidR="00413539">
        <w:t xml:space="preserve">grey </w:t>
      </w:r>
      <w:r w:rsidR="00257508">
        <w:t>circles</w:t>
      </w:r>
      <w:r w:rsidR="00862665">
        <w:t xml:space="preserve"> in each group</w:t>
      </w:r>
      <w:r w:rsidR="00257508">
        <w:t xml:space="preserve">.  </w:t>
      </w:r>
      <w:r w:rsidR="00257508">
        <w:sym w:font="Wingdings" w:char="F0E0"/>
      </w:r>
      <w:r w:rsidR="00257508">
        <w:t xml:space="preserve"> All of the </w:t>
      </w:r>
      <w:r w:rsidR="00413539">
        <w:t xml:space="preserve">grey </w:t>
      </w:r>
      <w:r w:rsidR="00257508">
        <w:t>circles are the same size and shape, and there are 4 in each group.</w:t>
      </w:r>
    </w:p>
    <w:p w14:paraId="6206B326" w14:textId="77777777" w:rsidR="00257508" w:rsidRDefault="00257508">
      <w:pPr>
        <w:pStyle w:val="ny-list-idented"/>
        <w:ind w:right="4080"/>
      </w:pPr>
      <w:r>
        <w:t>T:</w:t>
      </w:r>
      <w:r>
        <w:tab/>
        <w:t>Work with your partner to write a</w:t>
      </w:r>
      <w:r w:rsidR="009F11EC">
        <w:t xml:space="preserve"> repeated addition and a</w:t>
      </w:r>
      <w:r>
        <w:t xml:space="preserve"> multiplication sentence for this picture.</w:t>
      </w:r>
    </w:p>
    <w:p w14:paraId="6206B327" w14:textId="5F766F31" w:rsidR="00257508" w:rsidRDefault="00257508">
      <w:pPr>
        <w:pStyle w:val="ny-list-idented"/>
        <w:ind w:right="4080"/>
      </w:pPr>
      <w:r>
        <w:t>S:</w:t>
      </w:r>
      <w:r>
        <w:tab/>
        <w:t xml:space="preserve">(Write </w:t>
      </w:r>
      <w:r w:rsidR="009F11EC">
        <w:t xml:space="preserve">4 + 4 = 8 and either </w:t>
      </w:r>
      <w:r>
        <w:t xml:space="preserve">2 </w:t>
      </w:r>
      <w:r w:rsidR="00866E0D">
        <w:t>×</w:t>
      </w:r>
      <w:r>
        <w:t xml:space="preserve"> 4 = 8 or 4 </w:t>
      </w:r>
      <w:r w:rsidR="00866E0D">
        <w:t>×</w:t>
      </w:r>
      <w:r>
        <w:t xml:space="preserve"> 2 = 8.)</w:t>
      </w:r>
    </w:p>
    <w:p w14:paraId="6206B328" w14:textId="1DA35EFD" w:rsidR="009F11EC" w:rsidRPr="00625DF8" w:rsidRDefault="000B4B28" w:rsidP="00A22B15">
      <w:pPr>
        <w:pStyle w:val="ny-list-idented"/>
        <w:ind w:right="4080"/>
      </w:pPr>
      <w:r>
        <w:rPr>
          <w:noProof/>
        </w:rPr>
        <w:pict w14:anchorId="6206B3D2">
          <v:group id="_x0000_s1431" style="position:absolute;left:0;text-align:left;margin-left:-12pt;margin-top:2.7pt;width:27.5pt;height:209.3pt;z-index:251781632" coordorigin="10700,11205" coordsize="550,3322">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432" type="#_x0000_t34" style="position:absolute;left:10700;top:11205;width:550;height:1702;rotation:180;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tp9/AEAAEsEAAAOAAAAZHJzL2Uyb0RvYy54bWysVMuOEzEQvCPxD5bvZCYJ7C5RJnvIsnBA&#10;EC3wAR6PnViy3VbbZJK/p+2ZzEY8hITIwfKjq7qqxs76/uQsOyqMBnzD57OaM+UldMbvG/7t6+Or&#10;O85iEr4TFrxq+FlFfr95+WLdh5VawAFsp5ARiY+rPjT8kFJYVVWUB+VEnEFQng41oBOJlrivOhQ9&#10;sTtbLer6puoBu4AgVYy0+zAc8k3h11rJ9FnrqBKzDSdtqYxYxjaP1WYtVnsU4WDkKEP8gwonjKem&#10;E9WDSIJ9R/MLlTMSIYJOMwmuAq2NVMUDuZnXP7n5chBBFS8UTgxTTPH/0cpPxx0y0zV8yZkXjj7R&#10;O9tCz7bgPaUHyJY5pD7EFdVu/Q7HVQw7zI5PGh1DoGTn9V2df5xpa8IH2iiRkEl2Komfp8TVKTFJ&#10;m8vXbxdvCCDpKMNvb8snqQbaTB8wpvcKHMuThrfKp0nasvCL48eYSBSBLsUZaD3rG36zLPQukMPo&#10;9wUQwZru0VibyyLu261FdhR0Q0b9A9lVGVFbn6tVuVJjv5zJkEKZpbNVQ+MnpSlSsrcY+uXLrKYm&#10;QkoyMc+pFl6qzjBNgiZg/XfgWP+sagIPsZcn9Keug49LZ/BpAjvjAX/XPZ0ukvVQT/KvfOdpC925&#10;3I9yQDe2OBxfV34S1+sCf/4P2PwAAAD//wMAUEsDBBQABgAIAAAAIQAc6hTr4QAAAAsBAAAPAAAA&#10;ZHJzL2Rvd25yZXYueG1sTI9LT8MwEITvSPwHa5G4IGqXR5WGOFVUqRKcEOUhcXOSJYmw1yF22sCv&#10;Z3OC486MZr/JNpOz4oBD6DxpWC4UCKTK1x01Gl6ed5cJiBAN1cZ6Qg3fGGCTn55kJq39kZ7wsI+N&#10;4BIKqdHQxtinUoaqRWfCwvdI7H34wZnI59DIejBHLndWXim1ks50xB9a0+O2xepzPzoNxcOPL97G&#10;C/tePu5W9j4au3390vr8bCruQESc4l8YZnxGh5yZSj9SHYTVsF4r3hLZSJYg5oC6uWWlnJXkGmSe&#10;yf8b8l8AAAD//wMAUEsBAi0AFAAGAAgAAAAhALaDOJL+AAAA4QEAABMAAAAAAAAAAAAAAAAAAAAA&#10;AFtDb250ZW50X1R5cGVzXS54bWxQSwECLQAUAAYACAAAACEAOP0h/9YAAACUAQAACwAAAAAAAAAA&#10;AAAAAAAvAQAAX3JlbHMvLnJlbHNQSwECLQAUAAYACAAAACEAgV7affwBAABLBAAADgAAAAAAAAAA&#10;AAAAAAAuAgAAZHJzL2Uyb0RvYy54bWxQSwECLQAUAAYACAAAACEAHOoU6+EAAAALAQAADwAAAAAA&#10;AAAAAAAAAABWBAAAZHJzL2Rvd25yZXYueG1sUEsFBgAAAAAEAAQA8wAAAGQFAAAAAA==&#10;" strokecolor="maroon" strokeweight=".5pt"/>
            <v:shape id="Elbow Connector 8" o:spid="_x0000_s1433" type="#_x0000_t34" style="position:absolute;left:10700;top:12907;width:550;height:1620;flip:x y;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FbG/AEAAEYEAAAOAAAAZHJzL2Uyb0RvYy54bWysU02P0zAQvSPxHyzfadIWlhI13UOXhQOC&#10;aoG9u46dWLI9lm2a9N8zdtJsxYeQVuRgjTMzb+a9GW9vB6PJSfigwNZ0uSgpEZZDo2xb0+/f7l9t&#10;KAmR2YZpsKKmZxHo7e7li23vKrGCDnQjPEEQG6re1bSL0VVFEXgnDAsLcMKiU4I3LOLVt0XjWY/o&#10;RhersrwpevCN88BFCPj3bnTSXcaXUvD4RcogItE1xd5iPn0+j+ksdltWtZ65TvGpDfaMLgxTFovO&#10;UHcsMvLDq9+gjOIeAsi44GAKkFJxkTkgm2X5C5uvHXMic0FxgptlCv8Pln8+HTxRTU1xUJYZHNF7&#10;fYSe7MFaVA882SSRehcqjN3bg59uwR18YjxIb4jUyn3E+dNsPSYr+ZAfGbLY51lsMUTC8ef69bvV&#10;GxwJR9eyXG3elnkaxYiYsp0P8YMAQ5JR06Owce5qnfHZ6VOI2A8mXYJTorakr+nNOsMbh+SCbXNC&#10;AK2ae6V1Cgu+Pe61JyeGy7Ep05eoIthVGN60TdEib9NUL8kxCpCteNZiLPwgJKqJ9FZjvbTHYi7C&#10;OEcSy6mKthid0iQ2NCeW/06c4p+6mpNH2fPr+VvVkcelMtg4Jxtlwf+pehwuLcsxHkW64p3MIzTn&#10;vBrZgcuadZweVnoN1/ec/vT8dz8BAAD//wMAUEsDBBQABgAIAAAAIQDMFNN64gAAAAwBAAAPAAAA&#10;ZHJzL2Rvd25yZXYueG1sTI/BTsMwEETvSPyDtUjcqA2hVRriVFUlBBKiglIOvbn2kkTE6yh22/D3&#10;bE9w3JnR7JtyMfpOHHGIbSANtxMFAskG11KtYfvxeJODiMmQM10g1PCDERbV5UVpChdO9I7HTaoF&#10;l1AsjIYmpb6QMtoGvYmT0COx9xUGbxKfQy3dYE5c7jt5p9RMetMSf2hMj6sG7ffm4DWk9Wxl3etu&#10;63dPzwO+2eXL57rW+vpqXD6ASDimvzCc8RkdKmbahwO5KDoN87niLYmNPM9AnBPqfsrSXkM2VRnI&#10;qpT/R1S/AAAA//8DAFBLAQItABQABgAIAAAAIQC2gziS/gAAAOEBAAATAAAAAAAAAAAAAAAAAAAA&#10;AABbQ29udGVudF9UeXBlc10ueG1sUEsBAi0AFAAGAAgAAAAhADj9If/WAAAAlAEAAAsAAAAAAAAA&#10;AAAAAAAALwEAAF9yZWxzLy5yZWxzUEsBAi0AFAAGAAgAAAAhAAvUVsb8AQAARgQAAA4AAAAAAAAA&#10;AAAAAAAALgIAAGRycy9lMm9Eb2MueG1sUEsBAi0AFAAGAAgAAAAhAMwU03riAAAADAEAAA8AAAAA&#10;AAAAAAAAAAAAVgQAAGRycy9kb3ducmV2LnhtbFBLBQYAAAAABAAEAPMAAABlBQAAAAA=&#10;" strokecolor="maroon" strokeweight=".5pt"/>
          </v:group>
        </w:pict>
      </w:r>
      <w:r w:rsidR="00257508" w:rsidRPr="00625DF8">
        <w:t>T:</w:t>
      </w:r>
      <w:r w:rsidR="00257508" w:rsidRPr="00625DF8">
        <w:tab/>
      </w:r>
      <w:r w:rsidR="009F11EC" w:rsidRPr="00625DF8">
        <w:t xml:space="preserve">(Project or draw the following image.)  </w:t>
      </w:r>
      <w:r w:rsidR="00F37724" w:rsidRPr="00625DF8">
        <w:t>Look at my new drawing and the multiplication sentence I wrote to represent it</w:t>
      </w:r>
      <w:r w:rsidR="00257508" w:rsidRPr="00625DF8">
        <w:t xml:space="preserve">.  </w:t>
      </w:r>
      <w:r w:rsidR="009F11EC" w:rsidRPr="00625DF8">
        <w:t>Check my work by writing a</w:t>
      </w:r>
      <w:r w:rsidR="004C1218" w:rsidRPr="00625DF8">
        <w:t>n</w:t>
      </w:r>
      <w:r w:rsidR="009F11EC" w:rsidRPr="00625DF8">
        <w:t xml:space="preserve"> addition sentence</w:t>
      </w:r>
      <w:r w:rsidR="00F37724" w:rsidRPr="00625DF8">
        <w:t xml:space="preserve"> and counting to find the total number of objects</w:t>
      </w:r>
      <w:r w:rsidR="009F11EC" w:rsidRPr="00625DF8">
        <w:t xml:space="preserve">.  </w:t>
      </w:r>
    </w:p>
    <w:p w14:paraId="6206B329" w14:textId="77777777" w:rsidR="00F37724" w:rsidRPr="00625DF8" w:rsidRDefault="000B4B28" w:rsidP="007C6091">
      <w:pPr>
        <w:pStyle w:val="ny-list-idented"/>
        <w:ind w:right="30"/>
      </w:pPr>
      <w:r>
        <w:rPr>
          <w:rFonts w:asciiTheme="minorHAnsi" w:hAnsiTheme="minorHAnsi" w:cstheme="minorHAnsi"/>
          <w:noProof/>
          <w:lang w:eastAsia="ko-KR"/>
        </w:rPr>
        <w:pict w14:anchorId="6206B3D3">
          <v:group id="Group 111" o:spid="_x0000_s1415" style="position:absolute;left:0;text-align:left;margin-left:40.35pt;margin-top:5.85pt;width:265.1pt;height:47.3pt;z-index:251680256" coordorigin="1862,8145" coordsize="5302,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LPbTQYAAII1AAAOAAAAZHJzL2Uyb0RvYy54bWzsW22TmzYQ/t6Z/geG744RiNeJr5Ocz5nO&#10;pE1mkv4AGbDNFBAV3Nlpp/+9qxVwYJvmcnemkyv3wQcICe3q0Wp39ej1T4cs1e5iUSY8X+jklaFr&#10;cR7yKMm3C/23z6uZp2tlxfKIpTyPF/qXuNR/uvrxh9f7IohNvuNpFAsNGsnLYF8s9F1VFcF8Xoa7&#10;OGPlK17EORRuuMhYBbdiO48E20PrWTo3DcOZ77mICsHDuCzh6VIV6lfY/mYTh9WHzaaMKy1d6NC3&#10;Cn8F/q7l7/zqNQu2ghW7JKy7wR7Ri4wlOXy0bWrJKqbdiuSkqSwJBS/5pnoV8mzON5skjFEGkIYY&#10;R9K8E/y2QFm2wX5btGoC1R7p6dHNhr/efRRaEi10xyS6lrMMBgm/qxFCpHr2xTaAt96J4lPxUSgZ&#10;4fI9D38voXh+XC7vt+plbb3/hUfQILutOKrnsBGZbAIE1w44Cl/aUYgPlRbCQ8tyHNeFwQqhzDEM&#10;l9TDFO5gLGU14jmmrkGpR6ithjDc3dTVbcuAQlnXp44snLNAfRa7WndNyYU3rYitIqB+VxEefv9Y&#10;TjnWz6WHMwK12qAgflccFrR6ME0LxgwkpaaDosqyRg/UM2xVkVDXe5wirL4iLFT2JRVxRqJGEcRy&#10;aCMPPUGE6ytNENNyEbZdVZxW/XZMwLe7mLBQ38+uCk1wMFHE81zX9HHG1DOF+I6LQ01M2zUV5lvN&#10;GBSEl4gnBsGR7mDkXMV7kJCTqoOaAftc3pug8mkm6NOOFTFatlIal3bmAWKVlj/csVSzXCnovsB3&#10;GutTKtOj5fx6x/Jt/EYIvt/FLIIu4cjDNO9UkDclGK6v2iKTyPkilXiqYWrUCpYXXZPCgkKU1buY&#10;Z5q8WOhxmiZFKUVjAbt7X1bq7eYt+bjkaRKtkjTFG7nQxdep0EDghb7eEqya3mZgOdUzxzaMGu/w&#10;WJpAfBUfwWjhUilbQEvXazzNtT2YQdu0sdFeWSm26/az8IH6G7LBbv9gBcojkIEFUsU39XXFklRd&#10;w/tpjquAUrMarjWPvoDKEcxgvcA/ANXsuPhT1/aw1i708o9bJmJdS3/OYdh8QmFGaxXeUMA33Ihu&#10;ybpbwvIQmlrola6py+tKLei3hUi2Ozl/UNycv4FlZ5PgEEgYqF7VnQUwq76OgGqnj2qcoj2QgtIv&#10;hWpYBhSqLeL5fbsxoXpC9QO80CFbDetR11YjuMZCtWM0q6HjT6iu15LJVn9DbDWEaohXO6hWjuZI&#10;qL531SzSrPiNjzfZ6pdpq+9j0tG8Eb+P8DrI77jMl/NGyJkwrUH4vwRpj/Gycy5dbPRcx3ODWQDS&#10;gNMv/WUpF2aA/vIN/8a78egMwvSbGTWWy9mb1TWdOSvi2ktreX29JH9Ll5XQYJdEUZzLrjfZKEIf&#10;FmrVeTGVR2rzUT1nvufzr/CvjmY6r8373cCoAmRp/qN0GGLJqOr7cvf7k61OU0kRMMPVBKEWOMzd&#10;UF+lVp491JcYqYN7y6ew7GAex6vzWcOzohvbn5lOndj+JGEyGNsPqgLC3p4q6oD8mTOC//Osh9Xm&#10;GzHr4YwaH05ZD5Wh6VhAFkye9NM9aatNHitUjxofTlmPCdUPc5vk/uG5vbeB+NBq9wEQ1bBNBYoe&#10;KT40p6zHhOrLoLq/76J20EZC9ZT1OI3BXroH0g/ExthZhP3abl5PbaGOhfAzYdpwfNcGaVPWo88F&#10;OstxmbIeX93k/A8mW39ryB3T9bcdmNuYS7EM2t/vnDKM/dTelGFUVIPvjlBg9Tep3JqWdbkU/mCC&#10;ziEuhPkyc0nto8zltGP1MnespNN0ec6M1d+lci/OBBuGuA20R4S4BzwqCEDV1o5kqk4QnyD+eAKN&#10;pLx1qAaKo3vJkGQQ4rZbk8SoB1nbCeLIzHzZewDjBwWSo6zg/lkGv2/5QfOOuQdadYDnDYHzUpxI&#10;W/LhpUX3LPM4RHA8SBRIKrUNpwhUtrE5s9BweGumr4CzJcgzfRDNt8u2Hdp5V1RaFrTUhZpcO8Aq&#10;ICY13pr+bOV47oyuqD3zXcObGcR/6zsG9ely1WcVvE/y+Ok+/5MpxVlSwZGfNMlgAFre8fBC0pIi&#10;ZPcbFkLz/xwboTqsD3iipXWLvxc6Mk5KOOiD0tWHkuRJou49XHePTl39AwAA//8DAFBLAwQUAAYA&#10;CAAAACEAW//QAOAAAAAJAQAADwAAAGRycy9kb3ducmV2LnhtbEyPT0vDQBDF74LfYRnBm93Epn+M&#10;2ZRS1FMp2ArS2zY7TUKzsyG7TdJv73jS0zDvPd78JluNthE9dr52pCCeRCCQCmdqKhV8Hd6fliB8&#10;0GR04wgV3NDDKr+/y3Rq3ECf2O9DKbiEfKoVVCG0qZS+qNBqP3EtEntn11kdeO1KaTo9cLlt5HMU&#10;zaXVNfGFSre4qbC47K9Wwcegh/U0fuu3l/PmdjzMdt/bGJV6fBjXryACjuEvDL/4jA45M53clYwX&#10;jYIkWXCS9Zgn+7NF8gLixEI0n4LMM/n/g/wHAAD//wMAUEsBAi0AFAAGAAgAAAAhALaDOJL+AAAA&#10;4QEAABMAAAAAAAAAAAAAAAAAAAAAAFtDb250ZW50X1R5cGVzXS54bWxQSwECLQAUAAYACAAAACEA&#10;OP0h/9YAAACUAQAACwAAAAAAAAAAAAAAAAAvAQAAX3JlbHMvLnJlbHNQSwECLQAUAAYACAAAACEA&#10;uGiz200GAACCNQAADgAAAAAAAAAAAAAAAAAuAgAAZHJzL2Uyb0RvYy54bWxQSwECLQAUAAYACAAA&#10;ACEAW//QAOAAAAAJAQAADwAAAAAAAAAAAAAAAACnCAAAZHJzL2Rvd25yZXYueG1sUEsFBgAAAAAE&#10;AAQA8wAAALQJAAAAAA==&#10;">
            <v:group id="Group 80" o:spid="_x0000_s1416" style="position:absolute;left:1862;top:8145;width:3410;height:946" coordorigin="2231,4266" coordsize="4805,1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group id="Group 35" o:spid="_x0000_s1418" style="position:absolute;left:2231;top:4266;width:1364;height:1440" coordorigin="1791,12371" coordsize="1364,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group id="Group 36" o:spid="_x0000_s1420" style="position:absolute;left:1967;top:12572;width:1041;height:1018;rotation:2061903fd" coordorigin="1967,12572" coordsize="1041,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QAOcYAAADcAAAADwAAAGRycy9kb3ducmV2LnhtbESPQWsCMRSE70L/Q3gF&#10;L6JZRRbZGqUIbaUVQa14fSTP3cXNy7qJuv33piB4HGbmG2Y6b20lrtT40rGC4SABQaydKTlX8Lv7&#10;6E9A+IBssHJMCv7Iw3z20pliZtyNN3TdhlxECPsMFRQh1JmUXhdk0Q9cTRy9o2sshiibXJoGbxFu&#10;KzlKklRaLDkuFFjToiB92l6sgu/eYZ0uv8671c8i2Y+Pe/25WWmluq/t+xuIQG14hh/tpVGQjsbw&#10;fyYeATm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RAA5xgAAANwA&#10;AAAPAAAAAAAAAAAAAAAAAKoCAABkcnMvZG93bnJldi54bWxQSwUGAAAAAAQABAD6AAAAnQMAAAAA&#10;">
                  <v:oval id="Oval 37" o:spid="_x0000_s1424" style="position:absolute;left:2105;top:12572;width:401;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XtcIA&#10;AADcAAAADwAAAGRycy9kb3ducmV2LnhtbESPzYrCMBSF98K8Q7iCO00VRrQaxREH3E6t4PLSXNti&#10;c1OSaKtPbwYGZnk4Px9nve1NIx7kfG1ZwXSSgCAurK65VJCfvscLED4ga2wsk4InedhuPgZrTLXt&#10;+IceWShFHGGfooIqhDaV0hcVGfQT2xJH72qdwRClK6V22MVx08hZksylwZojocKW9hUVt+xuIrft&#10;b/mX37lyeT2+DpfzoUuyXKnRsN+tQATqw3/4r33UCuazT/g9E4+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1Je1wgAAANwAAAAPAAAAAAAAAAAAAAAAAJgCAABkcnMvZG93&#10;bnJldi54bWxQSwUGAAAAAAQABAD1AAAAhwMAAAAA&#10;" fillcolor="#a5a5a5 [2092]"/>
                  <v:oval id="Oval 38" o:spid="_x0000_s1423" style="position:absolute;left:2480;top:13189;width:401;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JwsIA&#10;AADcAAAADwAAAGRycy9kb3ducmV2LnhtbESPzYrCMBSF98K8Q7gDs9NUF8WpRlFRcGungstLc22L&#10;zU1Joq3z9EYYmOXh/Hyc5XowrXiQ841lBdNJAoK4tLrhSkHxcxjPQfiArLG1TAqe5GG9+hgtMdO2&#10;5xM98lCJOMI+QwV1CF0mpS9rMugntiOO3tU6gyFKV0ntsI/jppWzJEmlwYYjocaOdjWVt/xuIrcb&#10;bsXWb1z1fT3+7i/nfZ/khVJfn8NmASLQEP7Df+2jVpDOUnifi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gnCwgAAANwAAAAPAAAAAAAAAAAAAAAAAJgCAABkcnMvZG93&#10;bnJldi54bWxQSwUGAAAAAAQABAD1AAAAhwMAAAAA&#10;" fillcolor="#a5a5a5 [2092]"/>
                  <v:oval id="Oval 39" o:spid="_x0000_s1422" style="position:absolute;left:2607;top:12699;width:401;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sWcIA&#10;AADcAAAADwAAAGRycy9kb3ducmV2LnhtbESPS4vCMBSF98L8h3AHZqfpuPDRMYojDri1Vpjlpbm2&#10;xeamJNFWf70RBJeH8/g4i1VvGnEl52vLCr5HCQjiwuqaSwX54W84A+EDssbGMim4kYfV8mOwwFTb&#10;jvd0zUIp4gj7FBVUIbSplL6oyKAf2ZY4eifrDIYoXSm1wy6Om0aOk2QiDdYcCRW2tKmoOGcXE7lt&#10;f85//dqV89Puvv0/brsky5X6+uzXPyAC9eEdfrV3WsFkPI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qxZwgAAANwAAAAPAAAAAAAAAAAAAAAAAJgCAABkcnMvZG93&#10;bnJldi54bWxQSwUGAAAAAAQABAD1AAAAhwMAAAAA&#10;" fillcolor="#a5a5a5 [2092]"/>
                  <v:oval id="Oval 40" o:spid="_x0000_s1421" style="position:absolute;left:1967;top:13100;width:401;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4K8AA&#10;AADcAAAADwAAAGRycy9kb3ducmV2LnhtbERPTWvCQBC9F/oflhF6qxs9iKauYouC18YIHofsmASz&#10;s2F3NWl/fedQ8Ph43+vt6Dr1oBBbzwZm0wwUceVty7WB8nR4X4KKCdli55kM/FCE7eb1ZY259QN/&#10;06NItZIQjjkaaFLqc61j1ZDDOPU9sXBXHxwmgaHWNuAg4a7T8yxbaIctS0ODPX01VN2Ku5PefryV&#10;n3EX6tX1+Lu/nPdDVpTGvE3G3QeoRGN6iv/dR2tgMZe1ckaOgN7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9U4K8AAAADcAAAADwAAAAAAAAAAAAAAAACYAgAAZHJzL2Rvd25y&#10;ZXYueG1sUEsFBgAAAAAEAAQA9QAAAIUDAAAAAA==&#10;" fillcolor="#a5a5a5 [2092]"/>
                </v:group>
                <v:oval id="Oval 41" o:spid="_x0000_s1419" style="position:absolute;left:1791;top:12371;width:1364;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3t8QA&#10;AADcAAAADwAAAGRycy9kb3ducmV2LnhtbESP0WoCMRRE34X+Q7gFX0SzSpF2NUoRCj4IVesHXDfX&#10;7OrmZpuk7vr3RhD6OMzMGWa+7GwtruRD5VjBeJSBIC6crtgoOPx8Dd9BhIissXZMCm4UYLl46c0x&#10;167lHV330YgE4ZCjgjLGJpcyFCVZDCPXECfv5LzFmKQ3UntsE9zWcpJlU2mx4rRQYkOrkorL/s8q&#10;OB4PrpO//ns7MBePb+e2MZutUv3X7nMGIlIX/8PP9lormE4+4HE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Qd7fEAAAA3AAAAA8AAAAAAAAAAAAAAAAAmAIAAGRycy9k&#10;b3ducmV2LnhtbFBLBQYAAAAABAAEAPUAAACJAwAAAAA=&#10;" filled="f"/>
              </v:group>
              <v:group id="Group 66" o:spid="_x0000_s1417" style="position:absolute;left:3948;top:4285;width:1364;height:1440" coordorigin="1791,12371" coordsize="1364,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group id="Group 67" o:spid="_x0000_s1041" style="position:absolute;left:1967;top:12572;width:1041;height:1018;rotation:2061903fd" coordorigin="1967,12572" coordsize="1041,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o1fMcAAADcAAAADwAAAGRycy9kb3ducmV2LnhtbESPQWvCQBSE7wX/w/IE&#10;L6VubEuQ6CpFsEoVIVrx+th9JqHZtzG71fTfu4VCj8PMfMNM552txZVaXzlWMBomIIi1MxUXCj4P&#10;y6cxCB+QDdaOScEPeZjPeg9TzIy7cU7XfShEhLDPUEEZQpNJ6XVJFv3QNcTRO7vWYoiyLaRp8Rbh&#10;tpbPSZJKixXHhRIbWpSkv/bfVsHH42mXrleXw3azSI6v56N+z7daqUG/e5uACNSF//Bfe20UpC8j&#10;+D0Tj4Cc3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eo1fMcAAADc&#10;AAAADwAAAAAAAAAAAAAAAACqAgAAZHJzL2Rvd25yZXYueG1sUEsFBgAAAAAEAAQA+gAAAJ4DAAAA&#10;AA==&#10;">
                  <v:oval id="Oval 68" o:spid="_x0000_s1042" style="position:absolute;left:2105;top:12572;width:401;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HMIA&#10;AADcAAAADwAAAGRycy9kb3ducmV2LnhtbESPzYrCMBSF98K8Q7iCO011QLQaxREH3E6t4PLSXNti&#10;c1OSaKtPbwYGZnk4Px9nve1NIx7kfG1ZwXSSgCAurK65VJCfvscLED4ga2wsk4InedhuPgZrTLXt&#10;+IceWShFHGGfooIqhDaV0hcVGfQT2xJH72qdwRClK6V22MVx08hZksylwZojocKW9hUVt+xuIrft&#10;b/mX37lyeT2+DpfzoUuyXKnRsN+tQATqw3/4r33UCuafM/g9E4+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5JkcwgAAANwAAAAPAAAAAAAAAAAAAAAAAJgCAABkcnMvZG93&#10;bnJldi54bWxQSwUGAAAAAAQABAD1AAAAhwMAAAAA&#10;" fillcolor="#a5a5a5 [2092]"/>
                  <v:oval id="Oval 69" o:spid="_x0000_s1043" style="position:absolute;left:2480;top:13189;width:401;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8h8IA&#10;AADcAAAADwAAAGRycy9kb3ducmV2LnhtbESPzYrCMBSF98K8Q7jC7DRVQbRjFEcccGutMMtLc22L&#10;zU1JMrbj0xtBcHk4Px9ntelNI27kfG1ZwWScgCAurK65VJCffkYLED4ga2wsk4J/8rBZfwxWmGrb&#10;8ZFuWShFHGGfooIqhDaV0hcVGfRj2xJH72KdwRClK6V22MVx08hpksylwZojocKWdhUV1+zPRG7b&#10;X/Nvv3Xl8nK473/P+y7JcqU+h/32C0SgPrzDr/ZBK5jPZvA8E4+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DyHwgAAANwAAAAPAAAAAAAAAAAAAAAAAJgCAABkcnMvZG93&#10;bnJldi54bWxQSwUGAAAAAAQABAD1AAAAhwMAAAAA&#10;" fillcolor="#a5a5a5 [2092]"/>
                  <v:oval id="Oval 70" o:spid="_x0000_s1044" style="position:absolute;left:2607;top:12699;width:401;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k88MA&#10;AADcAAAADwAAAGRycy9kb3ducmV2LnhtbESPX2vCMBTF3wd+h3CFvc3UKTKrUVQUfLWr4OOlubbF&#10;5qYkme389EYY7PFw/vw4y3VvGnEn52vLCsajBARxYXXNpYL8+/DxBcIHZI2NZVLwSx7Wq8HbElNt&#10;Oz7RPQuliCPsU1RQhdCmUvqiIoN+ZFvi6F2tMxiidKXUDrs4bhr5mSQzabDmSKiwpV1FxS37MZHb&#10;9rd86zeunF+Pj/3lvO+SLFfqfdhvFiAC9eE//Nc+agWzyRRe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Gk88MAAADcAAAADwAAAAAAAAAAAAAAAACYAgAAZHJzL2Rv&#10;d25yZXYueG1sUEsFBgAAAAAEAAQA9QAAAIgDAAAAAA==&#10;" fillcolor="#a5a5a5 [2092]"/>
                  <v:oval id="Oval 71" o:spid="_x0000_s1045" style="position:absolute;left:1967;top:13100;width:401;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0BaMMA&#10;AADcAAAADwAAAGRycy9kb3ducmV2LnhtbESPX2vCMBTF3wd+h3CFvc3UiTKrUVQUfLWr4OOlubbF&#10;5qYkme389EYY7PFw/vw4y3VvGnEn52vLCsajBARxYXXNpYL8+/DxBcIHZI2NZVLwSx7Wq8HbElNt&#10;Oz7RPQuliCPsU1RQhdCmUvqiIoN+ZFvi6F2tMxiidKXUDrs4bhr5mSQzabDmSKiwpV1FxS37MZHb&#10;9rd86zeunF+Pj/3lvO+SLFfqfdhvFiAC9eE//Nc+agWzyRRe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0BaMMAAADcAAAADwAAAAAAAAAAAAAAAACYAgAAZHJzL2Rv&#10;d25yZXYueG1sUEsFBgAAAAAEAAQA9QAAAIgDAAAAAA==&#10;" fillcolor="#a5a5a5 [2092]"/>
                </v:group>
                <v:oval id="Oval 72" o:spid="_x0000_s1046" style="position:absolute;left:1791;top:12371;width:1364;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1GMQA&#10;AADcAAAADwAAAGRycy9kb3ducmV2LnhtbESP0WoCMRRE34X+Q7gFX6RmbcsiW6OIUOiDoFU/4Lq5&#10;Zlc3N2uSuuvfN4WCj8PMnGFmi9424kY+1I4VTMYZCOLS6ZqNgsP+82UKIkRkjY1jUnCnAIv502CG&#10;hXYdf9NtF41IEA4FKqhibAspQ1mRxTB2LXHyTs5bjEl6I7XHLsFtI1+zLJcWa04LFba0qqi87H6s&#10;guPx4Hp59ZvtyFw8vp+71qy3Sg2f++UHiEh9fIT/219aQf6Ww9+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WdRjEAAAA3AAAAA8AAAAAAAAAAAAAAAAAmAIAAGRycy9k&#10;b3ducmV2LnhtbFBLBQYAAAAABAAEAPUAAACJAwAAAAA=&#10;" filled="f"/>
              </v:group>
              <v:oval id="Oval 79" o:spid="_x0000_s1047" style="position:absolute;left:5672;top:4304;width:1364;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rQg8UA&#10;AADcAAAADwAAAGRycy9kb3ducmV2LnhtbESP0WoCMRRE3wX/IVzBF6nZWtGyNYoIQh8KWvUDrpvb&#10;7OrmZpuk7vbvG0Ho4zAzZ5jFqrO1uJEPlWMFz+MMBHHhdMVGwem4fXoFESKyxtoxKfilAKtlv7fA&#10;XLuWP+l2iEYkCIccFZQxNrmUoSjJYhi7hjh5X85bjEl6I7XHNsFtLSdZNpMWK04LJTa0Kam4Hn6s&#10;gvP55Dr57Xf7kbl6nF7axnzslRoOuvUbiEhd/A8/2u9awexlD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tCDxQAAANwAAAAPAAAAAAAAAAAAAAAAAJgCAABkcnMv&#10;ZG93bnJldi54bWxQSwUGAAAAAAQABAD1AAAAigMAAAAA&#10;" filled="f"/>
              <v:oval id="Oval 75" o:spid="_x0000_s1048" style="position:absolute;left:6173;top:4455;width:401;height:401;rotation:206190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zXzcAA&#10;AADcAAAADwAAAGRycy9kb3ducmV2LnhtbERPTYvCMBC9L/gfwgje1lSFItUoogiisKDVg7ehGdtg&#10;MylN1PrvNwfB4+N9z5edrcWTWm8cKxgNExDEhdOGSwXnfPs7BeEDssbaMSl4k4flovczx0y7Fx/p&#10;eQqliCHsM1RQhdBkUvqiIot+6BriyN1cazFE2JZSt/iK4baW4yRJpUXDsaHChtYVFffTwypI/F+3&#10;e6d3c7ntDzi5mvy6DxulBv1uNQMRqAtf8ce90wrSSVwbz8Qj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zXzcAAAADcAAAADwAAAAAAAAAAAAAAAACYAgAAZHJzL2Rvd25y&#10;ZXYueG1sUEsFBgAAAAAEAAQA9QAAAIUDAAAAAA==&#10;" fillcolor="#a5a5a5 [2092]"/>
              <v:oval id="Oval 77" o:spid="_x0000_s1049" style="position:absolute;left:6535;top:4825;width:401;height:401;rotation:206190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yVsUA&#10;AADcAAAADwAAAGRycy9kb3ducmV2LnhtbESPQWvCQBSE7wX/w/KE3pqNBkIbXUVaBFEo1NSDt0f2&#10;mSxm34bs1sR/7xYKPQ4z8w2zXI+2FTfqvXGsYJakIIgrpw3XCr7L7csrCB+QNbaOScGdPKxXk6cl&#10;FtoN/EW3Y6hFhLAvUEETQldI6auGLPrEdcTRu7jeYoiyr6XucYhw28p5mubSouG40GBH7w1V1+OP&#10;VZD6z3F3z6/mdNkfMDub8rwPH0o9T8fNAkSgMfyH/9o7rSDP3uD3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HJWxQAAANwAAAAPAAAAAAAAAAAAAAAAAJgCAABkcnMv&#10;ZG93bnJldi54bWxQSwUGAAAAAAQABAD1AAAAigMAAAAA&#10;" fillcolor="#a5a5a5 [2092]"/>
              <v:oval id="Oval 78" o:spid="_x0000_s1050" style="position:absolute;left:5780;top:4833;width:401;height:401;rotation:206190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yotsEA&#10;AADcAAAADwAAAGRycy9kb3ducmV2LnhtbERPTYvCMBC9L/gfwgje1nRVytJtlEURREFQdw/ehmba&#10;BptJaaLWf28OgsfH+84XvW3EjTpvHCv4GicgiAunDVcK/k7rz28QPiBrbByTggd5WMwHHzlm2t35&#10;QLdjqEQMYZ+hgjqENpPSFzVZ9GPXEkeudJ3FEGFXSd3hPYbbRk6SJJUWDceGGlta1lRcjlerIPH7&#10;fvNIL+a/3O5wejan8zaslBoN+98fEIH68Ba/3ButIJ3F+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sqLbBAAAA3AAAAA8AAAAAAAAAAAAAAAAAmAIAAGRycy9kb3du&#10;cmV2LnhtbFBLBQYAAAAABAAEAPUAAACGAwAAAAA=&#10;" fillcolor="#a5a5a5 [2092]"/>
            </v:group>
            <v:shape id="Text Box 81" o:spid="_x0000_s1051" type="#_x0000_t202" style="position:absolute;left:5478;top:8324;width:1686;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eL8IA&#10;AADcAAAADwAAAGRycy9kb3ducmV2LnhtbESP3YrCMBSE7wXfIRzBG9FUcatWo6iw4q0/D3Bsjm2x&#10;OSlNtPXtzYKwl8PMfMOsNq0pxYtqV1hWMB5FIIhTqwvOFFwvv8M5COeRNZaWScGbHGzW3c4KE20b&#10;PtHr7DMRIOwSVJB7XyVSujQng25kK+Lg3W1t0AdZZ1LX2AS4KeUkimJpsOCwkGNF+5zSx/lpFNyP&#10;zeBn0dwO/jo7TeMdFrObfSvV77XbJQhPrf8Pf9tHrSCeju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EJ4vwgAAANwAAAAPAAAAAAAAAAAAAAAAAJgCAABkcnMvZG93&#10;bnJldi54bWxQSwUGAAAAAAQABAD1AAAAhwMAAAAA&#10;" stroked="f">
              <v:textbox style="mso-next-textbox:#Text Box 81">
                <w:txbxContent>
                  <w:p w14:paraId="6206B488" w14:textId="2532DFD9" w:rsidR="0084220B" w:rsidRPr="000B7ABB" w:rsidRDefault="0084220B" w:rsidP="009F11EC">
                    <w:pPr>
                      <w:jc w:val="center"/>
                      <w:rPr>
                        <w:i/>
                        <w:szCs w:val="28"/>
                      </w:rPr>
                    </w:pPr>
                    <w:r w:rsidRPr="000B7ABB">
                      <w:rPr>
                        <w:i/>
                        <w:szCs w:val="28"/>
                      </w:rPr>
                      <w:t>3 × 4 = 12</w:t>
                    </w:r>
                  </w:p>
                </w:txbxContent>
              </v:textbox>
            </v:shape>
          </v:group>
        </w:pict>
      </w:r>
    </w:p>
    <w:p w14:paraId="6206B32A" w14:textId="1FBDEA58" w:rsidR="00F37724" w:rsidRPr="00625DF8" w:rsidRDefault="000B4B28" w:rsidP="007C6091">
      <w:pPr>
        <w:pStyle w:val="ny-list-idented"/>
        <w:ind w:right="30"/>
      </w:pPr>
      <w:r>
        <w:rPr>
          <w:noProof/>
        </w:rPr>
        <w:pict w14:anchorId="6206B3D4">
          <v:shape id="_x0000_s1434" type="#_x0000_t202" style="position:absolute;left:0;text-align:left;margin-left:-12.5pt;margin-top:14.1pt;width:28pt;height:17.45pt;z-index:251782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jYH3AIAAAoGAAAOAAAAZHJzL2Uyb0RvYy54bWysVFtv2yAUfp+0/4B4d23n3qhO5SbyNKlq&#10;q7VTnwmGxBoGBiRxVu2/74DtNOv20ml5cODwndt3LlfXTS3QnhlbKZnh9CLBiEmqykpuMvz1qYhm&#10;GFlHZEmEkizDR2bx9eLjh6uDnrOB2ipRMoPAiLTzg87w1jk9j2NLt6wm9kJpJuGRK1MTB1eziUtD&#10;DmC9FvEgSSbxQZlSG0WZtSBdtY94Eexzzqi759wyh0SGITYXviZ81/4bL67IfGOI3la0C4P8QxQ1&#10;qSQ4PZlaEUfQzlR/mKorapRV3F1QVceK84qykANkkyZvsnncEs1CLkCO1Sea7P8zS+/2DwZVJdQO&#10;I0lqKNETaxy6UQ1KPTsHbecAetQAcw2IPbKTWxD6pBtuav8P6SB4B56PJ269MQrC4Xg8SeCFwtMg&#10;GULtvJX4VVkb6z4xVSN/yLCB0gVGyf7WuhbaQ7wvq0RVFpUQ4WI266UwaE+gzLPE/zrrv8GE9GCp&#10;vFprsZWw0CitGzKHiOHokT72UMSXIs8Hk9VwFa1ml9NotGaDaFYko+gmH43T5XRapKvpT+/yXGk5&#10;ng7y6fgymuTjNBqlySzK82QQrYo8yZNRsbwc3QQlYKF3Gnu+W17DyR0F81aF/MI41CnQ6wVhQtgp&#10;aUIpky5UBqwFtEdxyPQ9ih0+5BFIeY9ySyNoBM9KupNyXUllQjXfhF1+60PmLR5a4ixvf3TNumkb&#10;dNz33VqVR2hHo9pxtpoWFTTNLbHugRiYX+gz2EnuHj5cqEOGVXfCaKvMj7/JPR7GCl4xOsA+yLD9&#10;viOGYSQ+Sxi44Sz17evOL+b8sj6/yF29VNCLMFQQXTiCsnGiP3Kj6mdYXbn3Ck9EUvCdYepMf1m6&#10;dk/B8qMszwMMloYm7lY+auqNe6L9UDw1z8TobnIc9NKd6ncHmb8ZoBbrNaXKd07xKkyXp7rltSsB&#10;LJwwn91y9Bvt/B5Qryt88QsAAP//AwBQSwMEFAAGAAgAAAAhAGSFvMnhAAAADAEAAA8AAABkcnMv&#10;ZG93bnJldi54bWxMj0tPwzAQhO9I/AdrkbhRmyiN6hCnQiAkBCcK4nFz4yWJ8CPEbhP49d2e4La7&#10;M5r9plrPzrI9jrEPXsHlQgBD3wTT+1bBy/PdxQpYTNobbYNHBT8YYV2fnlS6NGHyT7jfpJZRiI+l&#10;VtClNJScx6ZDp+MiDOhJ+wyj04nWseVm1BOFO8szIQrudO/pQ6cHvOmw+drsnAKbfRcPj6+3cmju&#10;hZW/7x9v3bRU6vxsvr4ClnBOf2Y44hM61MS0DTtvIrMK5EpmZCWhEDmwo0PkSzptaZJZDryu+P8S&#10;9QEAAP//AwBQSwECLQAUAAYACAAAACEAtoM4kv4AAADhAQAAEwAAAAAAAAAAAAAAAAAAAAAAW0Nv&#10;bnRlbnRfVHlwZXNdLnhtbFBLAQItABQABgAIAAAAIQA4/SH/1gAAAJQBAAALAAAAAAAAAAAAAAAA&#10;AC8BAABfcmVscy8ucmVsc1BLAQItABQABgAIAAAAIQB3AjYH3AIAAAoGAAAOAAAAAAAAAAAAAAAA&#10;AC4CAABkcnMvZTJvRG9jLnhtbFBLAQItABQABgAIAAAAIQBkhbzJ4QAAAAwBAAAPAAAAAAAAAAAA&#10;AAAAADYFAABkcnMvZG93bnJldi54bWxQSwUGAAAAAAQABADzAAAARAYAAAAA&#10;" fillcolor="maroon" stroked="f">
            <v:textbox style="mso-next-textbox:#_x0000_s1434" inset="3pt,3pt,3pt,3pt">
              <w:txbxContent>
                <w:p w14:paraId="6206B489" w14:textId="77777777" w:rsidR="0084220B" w:rsidRPr="00005567" w:rsidRDefault="0084220B" w:rsidP="008522E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w:pict>
      </w:r>
    </w:p>
    <w:p w14:paraId="6206B32B" w14:textId="509C8598" w:rsidR="00F37724" w:rsidRPr="00625DF8" w:rsidRDefault="00F37724" w:rsidP="007C6091">
      <w:pPr>
        <w:pStyle w:val="ny-list-idented"/>
        <w:ind w:right="30"/>
      </w:pPr>
    </w:p>
    <w:p w14:paraId="6206B32C" w14:textId="77777777" w:rsidR="00F37724" w:rsidRPr="00625DF8" w:rsidRDefault="00F37724" w:rsidP="007C6091">
      <w:pPr>
        <w:pStyle w:val="ny-list-idented"/>
        <w:ind w:right="30"/>
      </w:pPr>
    </w:p>
    <w:p w14:paraId="6206B32D" w14:textId="77777777" w:rsidR="009F11EC" w:rsidRPr="00625DF8" w:rsidRDefault="009F11EC" w:rsidP="007C6091">
      <w:pPr>
        <w:pStyle w:val="ny-list-idented"/>
        <w:ind w:right="30"/>
      </w:pPr>
      <w:r w:rsidRPr="00625DF8">
        <w:t>S:</w:t>
      </w:r>
      <w:r w:rsidRPr="00625DF8">
        <w:tab/>
        <w:t>(Write 4 + 4 + 3 = 11.)</w:t>
      </w:r>
    </w:p>
    <w:p w14:paraId="6206B32E" w14:textId="4E37F727" w:rsidR="00257508" w:rsidRPr="00625DF8" w:rsidRDefault="009F11EC" w:rsidP="007C6091">
      <w:pPr>
        <w:pStyle w:val="ny-list-idented"/>
        <w:ind w:right="30"/>
      </w:pPr>
      <w:r w:rsidRPr="00625DF8">
        <w:t>T:</w:t>
      </w:r>
      <w:r w:rsidRPr="00625DF8">
        <w:tab/>
        <w:t xml:space="preserve">Use your addition sentence </w:t>
      </w:r>
      <w:r w:rsidR="00913A0C" w:rsidRPr="00625DF8">
        <w:t>as</w:t>
      </w:r>
      <w:r w:rsidRPr="00625DF8">
        <w:t xml:space="preserve"> you t</w:t>
      </w:r>
      <w:r w:rsidR="00257508" w:rsidRPr="00625DF8">
        <w:t xml:space="preserve">alk </w:t>
      </w:r>
      <w:r w:rsidR="00BD0314">
        <w:t>to your</w:t>
      </w:r>
      <w:r w:rsidR="00257508" w:rsidRPr="00625DF8">
        <w:t xml:space="preserve"> partner about w</w:t>
      </w:r>
      <w:r w:rsidR="00913A0C" w:rsidRPr="00625DF8">
        <w:t>hy you agree or disagree with my work</w:t>
      </w:r>
      <w:r w:rsidR="00257508" w:rsidRPr="00625DF8">
        <w:t>.</w:t>
      </w:r>
    </w:p>
    <w:p w14:paraId="6206B32F" w14:textId="3CC6296F" w:rsidR="009F11EC" w:rsidRDefault="009F11EC" w:rsidP="007C6091">
      <w:pPr>
        <w:pStyle w:val="ny-list-idented"/>
        <w:ind w:right="30"/>
      </w:pPr>
      <w:r w:rsidRPr="00625DF8">
        <w:t>S:</w:t>
      </w:r>
      <w:r w:rsidRPr="00625DF8">
        <w:tab/>
        <w:t xml:space="preserve">I disagree because my addition sentence equals 11, not 12.  </w:t>
      </w:r>
      <w:r w:rsidRPr="00625DF8">
        <w:sym w:font="Wingdings" w:char="F0E0"/>
      </w:r>
      <w:r w:rsidRPr="00625DF8">
        <w:t xml:space="preserve"> </w:t>
      </w:r>
      <w:r w:rsidR="00913A0C" w:rsidRPr="00625DF8">
        <w:t xml:space="preserve"> </w:t>
      </w:r>
      <w:r w:rsidRPr="00625DF8">
        <w:t xml:space="preserve">It’s because that last group doesn’t have 4 circles.  </w:t>
      </w:r>
      <w:r w:rsidRPr="00625DF8">
        <w:sym w:font="Wingdings" w:char="F0E0"/>
      </w:r>
      <w:r w:rsidR="00913A0C" w:rsidRPr="00625DF8">
        <w:t xml:space="preserve">  You can </w:t>
      </w:r>
      <w:r w:rsidR="00AA1365">
        <w:t>do mu</w:t>
      </w:r>
      <w:r w:rsidR="00FD3F6F">
        <w:t>lt</w:t>
      </w:r>
      <w:r w:rsidR="00AA1365">
        <w:t>iplication</w:t>
      </w:r>
      <w:r w:rsidR="00913A0C" w:rsidRPr="00625DF8">
        <w:t xml:space="preserve"> when the groups are equal. </w:t>
      </w:r>
      <w:r w:rsidR="00FD3F6F">
        <w:t xml:space="preserve"> </w:t>
      </w:r>
      <w:r w:rsidR="00913A0C" w:rsidRPr="00625DF8">
        <w:sym w:font="Wingdings" w:char="F0E0"/>
      </w:r>
      <w:r w:rsidR="00BD0314">
        <w:t xml:space="preserve">  Here, </w:t>
      </w:r>
      <w:r w:rsidR="00913A0C" w:rsidRPr="00625DF8">
        <w:t xml:space="preserve">the groups aren’t equal, so the drawing doesn’t show </w:t>
      </w:r>
      <w:r w:rsidR="00833717">
        <w:t>3</w:t>
      </w:r>
      <w:r w:rsidR="00833717" w:rsidRPr="00625DF8">
        <w:t xml:space="preserve"> </w:t>
      </w:r>
      <w:r w:rsidR="00866E0D" w:rsidRPr="00625DF8">
        <w:t>×</w:t>
      </w:r>
      <w:r w:rsidR="00913A0C" w:rsidRPr="00625DF8">
        <w:t xml:space="preserve"> </w:t>
      </w:r>
      <w:r w:rsidR="00833717">
        <w:t>4</w:t>
      </w:r>
      <w:r w:rsidR="00913A0C" w:rsidRPr="00625DF8">
        <w:t>.</w:t>
      </w:r>
    </w:p>
    <w:p w14:paraId="0F7E8E5F" w14:textId="2ABBFF2F" w:rsidR="003E6A4C" w:rsidRDefault="009F11EC" w:rsidP="00F66E7C">
      <w:pPr>
        <w:pStyle w:val="ny-list-idented"/>
        <w:ind w:right="30"/>
        <w:rPr>
          <w:b/>
          <w:bCs/>
          <w:noProof/>
          <w:spacing w:val="-2"/>
          <w:sz w:val="26"/>
          <w:szCs w:val="26"/>
        </w:rPr>
      </w:pPr>
      <w:r>
        <w:t>T:</w:t>
      </w:r>
      <w:r>
        <w:tab/>
        <w:t xml:space="preserve">I hear most students disagreeing because my groups are not equal.  </w:t>
      </w:r>
      <w:r w:rsidR="00E00293">
        <w:t>True, t</w:t>
      </w:r>
      <w:r w:rsidR="004C1218">
        <w:t xml:space="preserve">o </w:t>
      </w:r>
      <w:r w:rsidR="004C1218" w:rsidRPr="00AA1365">
        <w:rPr>
          <w:b/>
        </w:rPr>
        <w:t>multiply</w:t>
      </w:r>
      <w:r w:rsidR="004C1218">
        <w:t xml:space="preserve"> you must have equal groups.  </w:t>
      </w:r>
    </w:p>
    <w:p w14:paraId="6206B331" w14:textId="1C5FB3C5" w:rsidR="00494118" w:rsidRDefault="008A2498" w:rsidP="00A9303A">
      <w:pPr>
        <w:pStyle w:val="ny-h4"/>
      </w:pPr>
      <w:r>
        <w:rPr>
          <w:noProof/>
        </w:rPr>
        <w:lastRenderedPageBreak/>
        <w:drawing>
          <wp:anchor distT="0" distB="0" distL="114300" distR="114300" simplePos="0" relativeHeight="251668480" behindDoc="1" locked="0" layoutInCell="1" allowOverlap="1" wp14:anchorId="3D0DF711" wp14:editId="7B5BDBB4">
            <wp:simplePos x="0" y="0"/>
            <wp:positionH relativeFrom="column">
              <wp:posOffset>3566160</wp:posOffset>
            </wp:positionH>
            <wp:positionV relativeFrom="paragraph">
              <wp:posOffset>-54610</wp:posOffset>
            </wp:positionV>
            <wp:extent cx="2743200" cy="3575050"/>
            <wp:effectExtent l="19050" t="19050" r="0" b="6350"/>
            <wp:wrapTight wrapText="left">
              <wp:wrapPolygon edited="0">
                <wp:start x="-150" y="-115"/>
                <wp:lineTo x="-150" y="21638"/>
                <wp:lineTo x="21600" y="21638"/>
                <wp:lineTo x="21600" y="-115"/>
                <wp:lineTo x="-150" y="-115"/>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750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206B8">
        <w:rPr>
          <w:noProof/>
        </w:rPr>
        <w:t>Problem Set</w:t>
      </w:r>
      <w:r w:rsidR="00494118">
        <w:t xml:space="preserve">  (10 minutes) </w:t>
      </w:r>
    </w:p>
    <w:p w14:paraId="46791030" w14:textId="77777777" w:rsidR="00E02643" w:rsidRDefault="00E02643" w:rsidP="00A9303A">
      <w:pPr>
        <w:pStyle w:val="ny-paragraph"/>
      </w:pPr>
      <w:r>
        <w:t>Students should do their personal best to complete the Problem Set within the allotted 10 minutes.  Some problems do not specify a method for solving.  This is an intentional reduction of scaffolding that invokes MP.5, Use Appropriate Tools Strategically.  Students should solve these problems using the RDW approach used for Application Problems.</w:t>
      </w:r>
      <w:r w:rsidRPr="00B50CDE">
        <w:rPr>
          <w:noProof/>
        </w:rPr>
        <w:t xml:space="preserve"> </w:t>
      </w:r>
    </w:p>
    <w:p w14:paraId="429C1511" w14:textId="5604C516" w:rsidR="00AB1ADF" w:rsidRDefault="00E02643" w:rsidP="00A9303A">
      <w:pPr>
        <w:pStyle w:val="ny-paragraph"/>
      </w:pPr>
      <w:r>
        <w:t xml:space="preserve">For some classes, it may be appropriate to modify the assignment by specifying which problems students should work on first.  With this option, let the careful sequencing of the Problem Set guide your selections so that problems continue to be </w:t>
      </w:r>
      <w:proofErr w:type="spellStart"/>
      <w:r>
        <w:t>scaffolded</w:t>
      </w:r>
      <w:proofErr w:type="spellEnd"/>
      <w:r>
        <w:t>.  Balance word problems with other problem types to ensure a range of practice.  Assign incomplete problems for homework or at another time during the day.</w:t>
      </w:r>
    </w:p>
    <w:p w14:paraId="6206B334" w14:textId="78A49F37" w:rsidR="000B2AF8" w:rsidRDefault="000B2AF8" w:rsidP="00A9303A">
      <w:pPr>
        <w:pStyle w:val="ny-h3-boxed"/>
      </w:pPr>
      <w:r>
        <w:t>Student Debrief  (10 minutes)</w:t>
      </w:r>
    </w:p>
    <w:p w14:paraId="6206B335" w14:textId="324A4083" w:rsidR="00F375A2" w:rsidRPr="00F375A2" w:rsidRDefault="00F1060E" w:rsidP="00A9303A">
      <w:pPr>
        <w:pStyle w:val="ny-paragraph"/>
      </w:pPr>
      <w:r>
        <w:rPr>
          <w:noProof/>
        </w:rPr>
        <w:drawing>
          <wp:anchor distT="0" distB="0" distL="114300" distR="114300" simplePos="0" relativeHeight="251666432" behindDoc="1" locked="0" layoutInCell="1" allowOverlap="1" wp14:anchorId="1F42F5E8" wp14:editId="2E22B17B">
            <wp:simplePos x="0" y="0"/>
            <wp:positionH relativeFrom="column">
              <wp:posOffset>3566160</wp:posOffset>
            </wp:positionH>
            <wp:positionV relativeFrom="paragraph">
              <wp:posOffset>153670</wp:posOffset>
            </wp:positionV>
            <wp:extent cx="2743395" cy="3575304"/>
            <wp:effectExtent l="19050" t="19050" r="0" b="6350"/>
            <wp:wrapTight wrapText="left">
              <wp:wrapPolygon edited="0">
                <wp:start x="-150" y="-115"/>
                <wp:lineTo x="-150" y="21638"/>
                <wp:lineTo x="21600" y="21638"/>
                <wp:lineTo x="21600" y="-115"/>
                <wp:lineTo x="-150" y="-115"/>
              </wp:wrapPolygon>
            </wp:wrapTight>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743395" cy="357530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375A2" w:rsidRPr="008A230F">
        <w:rPr>
          <w:b/>
        </w:rPr>
        <w:t>Lesson Objective</w:t>
      </w:r>
      <w:r w:rsidR="00F375A2">
        <w:t xml:space="preserve">:  </w:t>
      </w:r>
      <w:r w:rsidR="00BE4473">
        <w:t xml:space="preserve">Understand </w:t>
      </w:r>
      <w:r w:rsidR="00BE4473" w:rsidRPr="004B554B">
        <w:rPr>
          <w:i/>
        </w:rPr>
        <w:t>equal groups of</w:t>
      </w:r>
      <w:r w:rsidR="00BE4473">
        <w:t xml:space="preserve"> as multiplication</w:t>
      </w:r>
      <w:r w:rsidR="008522E7">
        <w:t>.</w:t>
      </w:r>
      <w:r w:rsidR="00BE4473">
        <w:t xml:space="preserve"> </w:t>
      </w:r>
    </w:p>
    <w:p w14:paraId="6206B336" w14:textId="0400EB29" w:rsidR="00F375A2" w:rsidRDefault="00F375A2" w:rsidP="00A9303A">
      <w:pPr>
        <w:pStyle w:val="ny-paragraph"/>
        <w:tabs>
          <w:tab w:val="left" w:pos="6300"/>
          <w:tab w:val="left" w:pos="7830"/>
        </w:tabs>
      </w:pPr>
      <w:r>
        <w:t xml:space="preserve">The Student Debrief is intended to invite reflection and active processing of the total lesson </w:t>
      </w:r>
      <w:r w:rsidR="00866E0D">
        <w:t>experience</w:t>
      </w:r>
      <w:r>
        <w:t xml:space="preserve">.  </w:t>
      </w:r>
    </w:p>
    <w:p w14:paraId="5920F53B" w14:textId="77777777" w:rsidR="00171882" w:rsidRDefault="00F375A2" w:rsidP="00A9303A">
      <w:pPr>
        <w:pStyle w:val="ny-paragraph"/>
        <w:tabs>
          <w:tab w:val="left" w:pos="6300"/>
          <w:tab w:val="left" w:pos="7830"/>
        </w:tabs>
      </w:pPr>
      <w:r>
        <w:t xml:space="preserve">Invite students to review their solutions for the </w:t>
      </w:r>
      <w:r w:rsidR="008522E7">
        <w:t>Problem Set</w:t>
      </w:r>
      <w:r>
        <w:t xml:space="preserve">.  They should check work by comparing answers with a partner before going over answers as a class.  Look for misconceptions or misunderstandings that can be addressed in the Debrief.  Guide students in a conversation to debrief the </w:t>
      </w:r>
      <w:r w:rsidR="008A230F">
        <w:t>P</w:t>
      </w:r>
      <w:r w:rsidR="008522E7">
        <w:t xml:space="preserve">roblem </w:t>
      </w:r>
      <w:r w:rsidR="008A230F">
        <w:t>S</w:t>
      </w:r>
      <w:r w:rsidR="008522E7">
        <w:t xml:space="preserve">et </w:t>
      </w:r>
      <w:r>
        <w:t xml:space="preserve">and process the lesson.  </w:t>
      </w:r>
    </w:p>
    <w:p w14:paraId="6206B337" w14:textId="30247B61" w:rsidR="00F375A2" w:rsidRDefault="00F375A2" w:rsidP="00A9303A">
      <w:pPr>
        <w:pStyle w:val="ny-paragraph"/>
        <w:tabs>
          <w:tab w:val="left" w:pos="6300"/>
          <w:tab w:val="left" w:pos="7830"/>
        </w:tabs>
      </w:pPr>
      <w:r>
        <w:t xml:space="preserve">You may choose to use any combination of the </w:t>
      </w:r>
      <w:r w:rsidR="00E848A6">
        <w:t>questions</w:t>
      </w:r>
      <w:r>
        <w:t xml:space="preserve"> below to lead the discussion.</w:t>
      </w:r>
      <w:r w:rsidR="00BB2223" w:rsidRPr="00BB2223">
        <w:rPr>
          <w:noProof/>
          <w:lang w:eastAsia="ko-KR"/>
        </w:rPr>
        <w:t xml:space="preserve"> </w:t>
      </w:r>
    </w:p>
    <w:p w14:paraId="71B97825" w14:textId="52D753FA" w:rsidR="00E40F91" w:rsidRDefault="00F375A2" w:rsidP="00A9303A">
      <w:pPr>
        <w:pStyle w:val="ny-bullet-list"/>
        <w:ind w:left="810" w:hanging="360"/>
      </w:pPr>
      <w:r>
        <w:t xml:space="preserve">On the first page, what did you notice about the answers to your problems? </w:t>
      </w:r>
    </w:p>
    <w:p w14:paraId="21CF0B05" w14:textId="29BD7364" w:rsidR="000E452F" w:rsidRDefault="001E2D9E" w:rsidP="00A9303A">
      <w:pPr>
        <w:pStyle w:val="ny-bullet-list"/>
        <w:ind w:left="810" w:hanging="360"/>
      </w:pPr>
      <w:r>
        <w:t>Discuss t</w:t>
      </w:r>
      <w:r w:rsidR="00F35513">
        <w:t xml:space="preserve">he relationship between </w:t>
      </w:r>
      <w:r w:rsidR="00F35513" w:rsidRPr="00FD3F6F">
        <w:t>repeated addition</w:t>
      </w:r>
      <w:r w:rsidR="00F35513" w:rsidRPr="00AA1365">
        <w:t xml:space="preserve"> </w:t>
      </w:r>
      <w:r w:rsidR="00F35513">
        <w:t xml:space="preserve">and the unit form </w:t>
      </w:r>
      <w:r w:rsidR="00F35513" w:rsidRPr="0084220B">
        <w:rPr>
          <w:i/>
        </w:rPr>
        <w:t>2 groups of three</w:t>
      </w:r>
      <w:r w:rsidR="00F35513">
        <w:t xml:space="preserve"> or </w:t>
      </w:r>
      <w:r w:rsidR="00F35513" w:rsidRPr="0084220B">
        <w:rPr>
          <w:i/>
        </w:rPr>
        <w:t>3 groups of two,</w:t>
      </w:r>
      <w:r w:rsidR="00F35513">
        <w:t xml:space="preserve"> depending on the drawing</w:t>
      </w:r>
      <w:r>
        <w:t>.</w:t>
      </w:r>
    </w:p>
    <w:p w14:paraId="4A406010" w14:textId="595CD641" w:rsidR="000E452F" w:rsidRDefault="000E452F" w:rsidP="00A9303A">
      <w:pPr>
        <w:pStyle w:val="ny-list-bullets"/>
        <w:ind w:hanging="360"/>
      </w:pPr>
      <w:r>
        <w:t xml:space="preserve">Discuss the relationship between repeated addition, unit form, and the multiplication </w:t>
      </w:r>
      <w:r w:rsidR="000A1948">
        <w:t>sentence</w:t>
      </w:r>
      <w:r>
        <w:t xml:space="preserve"> 3 × 2 = 6.</w:t>
      </w:r>
    </w:p>
    <w:p w14:paraId="07D403EB" w14:textId="77777777" w:rsidR="00A9303A" w:rsidRPr="00A9303A" w:rsidRDefault="00B17E82" w:rsidP="00A9303A">
      <w:pPr>
        <w:pStyle w:val="ny-list-bullets"/>
        <w:ind w:hanging="360"/>
      </w:pPr>
      <w:r>
        <w:t>Review the new vocabulary presented in the lesson</w:t>
      </w:r>
      <w:r w:rsidR="00C274E5">
        <w:t xml:space="preserve">: </w:t>
      </w:r>
      <w:r w:rsidR="00AA1365" w:rsidRPr="00A9303A">
        <w:rPr>
          <w:b/>
        </w:rPr>
        <w:t>equal groups</w:t>
      </w:r>
      <w:r w:rsidR="00C274E5">
        <w:t xml:space="preserve">, </w:t>
      </w:r>
      <w:r w:rsidR="00C274E5" w:rsidRPr="00A9303A">
        <w:rPr>
          <w:b/>
        </w:rPr>
        <w:t>multiplication</w:t>
      </w:r>
      <w:r w:rsidR="00C274E5" w:rsidRPr="00A22B15">
        <w:t>,</w:t>
      </w:r>
      <w:r w:rsidR="00833717">
        <w:t xml:space="preserve"> and</w:t>
      </w:r>
      <w:r w:rsidRPr="00AA1365">
        <w:t xml:space="preserve"> </w:t>
      </w:r>
      <w:r w:rsidR="00AA1365" w:rsidRPr="00A9303A">
        <w:rPr>
          <w:b/>
        </w:rPr>
        <w:t>multiply</w:t>
      </w:r>
      <w:r w:rsidRPr="00A9303A">
        <w:rPr>
          <w:i/>
        </w:rPr>
        <w:t>.</w:t>
      </w:r>
    </w:p>
    <w:p w14:paraId="6206B33D" w14:textId="6BA6FBDA" w:rsidR="002F417A" w:rsidRPr="00A9303A" w:rsidRDefault="00866E0D" w:rsidP="00A9303A">
      <w:pPr>
        <w:pStyle w:val="ny-list-bullets"/>
        <w:numPr>
          <w:ilvl w:val="0"/>
          <w:numId w:val="0"/>
        </w:numPr>
        <w:spacing w:before="240" w:after="180" w:line="300" w:lineRule="exact"/>
        <w:ind w:right="30"/>
        <w:rPr>
          <w:b/>
          <w:bCs/>
          <w:spacing w:val="-2"/>
          <w:sz w:val="26"/>
          <w:szCs w:val="26"/>
        </w:rPr>
      </w:pPr>
      <w:r w:rsidRPr="00A9303A">
        <w:rPr>
          <w:b/>
          <w:bCs/>
          <w:spacing w:val="-2"/>
          <w:sz w:val="26"/>
          <w:szCs w:val="26"/>
        </w:rPr>
        <w:lastRenderedPageBreak/>
        <w:t>Exit</w:t>
      </w:r>
      <w:r w:rsidR="002F417A" w:rsidRPr="00A9303A">
        <w:rPr>
          <w:b/>
          <w:bCs/>
          <w:spacing w:val="-2"/>
          <w:sz w:val="26"/>
          <w:szCs w:val="26"/>
        </w:rPr>
        <w:t xml:space="preserve"> </w:t>
      </w:r>
      <w:proofErr w:type="gramStart"/>
      <w:r w:rsidR="002F417A" w:rsidRPr="00A9303A">
        <w:rPr>
          <w:b/>
          <w:bCs/>
          <w:spacing w:val="-2"/>
          <w:sz w:val="26"/>
          <w:szCs w:val="26"/>
        </w:rPr>
        <w:t xml:space="preserve">Ticket </w:t>
      </w:r>
      <w:r w:rsidR="008522E7" w:rsidRPr="00A9303A">
        <w:rPr>
          <w:b/>
          <w:bCs/>
          <w:spacing w:val="-2"/>
          <w:sz w:val="26"/>
          <w:szCs w:val="26"/>
        </w:rPr>
        <w:t xml:space="preserve"> </w:t>
      </w:r>
      <w:r w:rsidR="002F417A" w:rsidRPr="00A9303A">
        <w:rPr>
          <w:b/>
          <w:bCs/>
          <w:spacing w:val="-2"/>
          <w:sz w:val="26"/>
          <w:szCs w:val="26"/>
        </w:rPr>
        <w:t>(</w:t>
      </w:r>
      <w:proofErr w:type="gramEnd"/>
      <w:r w:rsidR="002F417A" w:rsidRPr="00A9303A">
        <w:rPr>
          <w:b/>
          <w:bCs/>
          <w:spacing w:val="-2"/>
          <w:sz w:val="26"/>
          <w:szCs w:val="26"/>
        </w:rPr>
        <w:t>3 minutes)</w:t>
      </w:r>
    </w:p>
    <w:p w14:paraId="6206B33E" w14:textId="77777777" w:rsidR="0031719C" w:rsidRDefault="002F417A" w:rsidP="00C97631">
      <w:pPr>
        <w:widowControl/>
        <w:spacing w:line="240" w:lineRule="auto"/>
        <w:ind w:right="30"/>
      </w:pPr>
      <w:r w:rsidRPr="002F417A">
        <w:t xml:space="preserve">After the Student Debrief, instruct students to complete the </w:t>
      </w:r>
      <w:r w:rsidR="00866E0D" w:rsidRPr="002F417A">
        <w:t>E</w:t>
      </w:r>
      <w:r w:rsidR="00866E0D">
        <w:t>x</w:t>
      </w:r>
      <w:r w:rsidR="00866E0D" w:rsidRPr="002F417A">
        <w:t>it</w:t>
      </w:r>
      <w:r w:rsidRPr="002F417A">
        <w:t xml:space="preserve"> Ticket.  A review of their work will help you assess the students’ understanding of the concepts that were presented in the lesson today and plan more effectively for future lessons.  You may read the questions aloud to the students.</w:t>
      </w:r>
    </w:p>
    <w:p w14:paraId="25C0831F" w14:textId="2A756B70" w:rsidR="00667272" w:rsidRDefault="00667272" w:rsidP="00A5337E">
      <w:pPr>
        <w:widowControl/>
        <w:spacing w:line="240" w:lineRule="auto"/>
      </w:pPr>
    </w:p>
    <w:p w14:paraId="512F9BB6" w14:textId="77777777" w:rsidR="00667272" w:rsidRDefault="00667272" w:rsidP="00A5337E">
      <w:pPr>
        <w:widowControl/>
        <w:spacing w:line="240" w:lineRule="auto"/>
      </w:pPr>
    </w:p>
    <w:p w14:paraId="3E4F5138" w14:textId="77777777" w:rsidR="00667272" w:rsidRDefault="00667272" w:rsidP="00A5337E">
      <w:pPr>
        <w:widowControl/>
        <w:spacing w:line="240" w:lineRule="auto"/>
      </w:pPr>
    </w:p>
    <w:p w14:paraId="112B1C0B" w14:textId="77777777" w:rsidR="00667272" w:rsidRDefault="00667272" w:rsidP="00A5337E">
      <w:pPr>
        <w:widowControl/>
        <w:spacing w:line="240" w:lineRule="auto"/>
      </w:pPr>
    </w:p>
    <w:p w14:paraId="11CB87CF" w14:textId="77777777" w:rsidR="00667272" w:rsidRDefault="00667272" w:rsidP="00A5337E">
      <w:pPr>
        <w:widowControl/>
        <w:spacing w:line="240" w:lineRule="auto"/>
      </w:pPr>
    </w:p>
    <w:p w14:paraId="7CED9083" w14:textId="77777777" w:rsidR="00667272" w:rsidRDefault="00667272" w:rsidP="00A5337E">
      <w:pPr>
        <w:widowControl/>
        <w:spacing w:line="240" w:lineRule="auto"/>
      </w:pPr>
    </w:p>
    <w:p w14:paraId="557A911B" w14:textId="77777777" w:rsidR="000A1948" w:rsidRDefault="000A1948" w:rsidP="00A5337E">
      <w:pPr>
        <w:widowControl/>
        <w:spacing w:line="240" w:lineRule="auto"/>
      </w:pPr>
    </w:p>
    <w:p w14:paraId="49DF2CD6" w14:textId="77777777" w:rsidR="00D666B8" w:rsidRDefault="00D666B8" w:rsidP="00A5337E">
      <w:pPr>
        <w:widowControl/>
        <w:spacing w:line="240" w:lineRule="auto"/>
      </w:pPr>
    </w:p>
    <w:p w14:paraId="0BAB1AEF" w14:textId="77777777" w:rsidR="008A2498" w:rsidRDefault="008A2498" w:rsidP="00A5337E">
      <w:pPr>
        <w:widowControl/>
        <w:spacing w:line="240" w:lineRule="auto"/>
        <w:sectPr w:rsidR="008A2498" w:rsidSect="007B271B">
          <w:headerReference w:type="default" r:id="rId24"/>
          <w:footerReference w:type="default" r:id="rId25"/>
          <w:pgSz w:w="12240" w:h="15840"/>
          <w:pgMar w:top="1920" w:right="1600" w:bottom="1200" w:left="800" w:header="553" w:footer="1606" w:gutter="0"/>
          <w:pgNumType w:start="3"/>
          <w:cols w:space="720"/>
        </w:sectPr>
      </w:pPr>
    </w:p>
    <w:p w14:paraId="6206B352" w14:textId="5B84AB43" w:rsidR="00A5337E" w:rsidRDefault="00A5337E" w:rsidP="00A5337E">
      <w:pPr>
        <w:widowControl/>
        <w:spacing w:line="240" w:lineRule="auto"/>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6206B353" w14:textId="77777777" w:rsidR="00A5337E" w:rsidRDefault="00A5337E" w:rsidP="008A2498">
      <w:pPr>
        <w:pStyle w:val="NoSpacing"/>
      </w:pPr>
    </w:p>
    <w:p w14:paraId="6206B354" w14:textId="77777777" w:rsidR="00A5337E" w:rsidRDefault="00A5337E" w:rsidP="00A5337E">
      <w:pPr>
        <w:pStyle w:val="ListParagraph"/>
        <w:numPr>
          <w:ilvl w:val="0"/>
          <w:numId w:val="17"/>
        </w:numPr>
        <w:ind w:left="360"/>
        <w:rPr>
          <w:rFonts w:ascii="Calibri" w:hAnsi="Calibri"/>
        </w:rPr>
      </w:pPr>
      <w:r>
        <w:rPr>
          <w:noProof/>
        </w:rPr>
        <w:drawing>
          <wp:anchor distT="0" distB="0" distL="114300" distR="114300" simplePos="0" relativeHeight="251734528" behindDoc="0" locked="0" layoutInCell="1" allowOverlap="1" wp14:anchorId="6206B3D9" wp14:editId="6206B3DA">
            <wp:simplePos x="0" y="0"/>
            <wp:positionH relativeFrom="column">
              <wp:posOffset>4445</wp:posOffset>
            </wp:positionH>
            <wp:positionV relativeFrom="paragraph">
              <wp:posOffset>191135</wp:posOffset>
            </wp:positionV>
            <wp:extent cx="790575" cy="992505"/>
            <wp:effectExtent l="0" t="0" r="9525" b="0"/>
            <wp:wrapTight wrapText="bothSides">
              <wp:wrapPolygon edited="0">
                <wp:start x="10930" y="0"/>
                <wp:lineTo x="5205" y="1244"/>
                <wp:lineTo x="4164" y="2073"/>
                <wp:lineTo x="5205" y="6633"/>
                <wp:lineTo x="0" y="9950"/>
                <wp:lineTo x="0" y="12023"/>
                <wp:lineTo x="5725" y="19900"/>
                <wp:lineTo x="7807" y="21144"/>
                <wp:lineTo x="8328" y="21144"/>
                <wp:lineTo x="17176" y="21144"/>
                <wp:lineTo x="18217" y="21144"/>
                <wp:lineTo x="21340" y="19900"/>
                <wp:lineTo x="21340" y="1658"/>
                <wp:lineTo x="14573" y="0"/>
                <wp:lineTo x="10930" y="0"/>
              </wp:wrapPolygon>
            </wp:wrapTight>
            <wp:docPr id="833" name="Picture 833"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790575" cy="992505"/>
                    </a:xfrm>
                    <a:prstGeom prst="rect">
                      <a:avLst/>
                    </a:prstGeom>
                    <a:noFill/>
                  </pic:spPr>
                </pic:pic>
              </a:graphicData>
            </a:graphic>
          </wp:anchor>
        </w:drawing>
      </w:r>
      <w:r>
        <w:rPr>
          <w:noProof/>
        </w:rPr>
        <w:drawing>
          <wp:anchor distT="0" distB="0" distL="114300" distR="114300" simplePos="0" relativeHeight="251735552" behindDoc="0" locked="0" layoutInCell="1" allowOverlap="1" wp14:anchorId="6206B3DB" wp14:editId="6206B3DC">
            <wp:simplePos x="0" y="0"/>
            <wp:positionH relativeFrom="column">
              <wp:posOffset>1757680</wp:posOffset>
            </wp:positionH>
            <wp:positionV relativeFrom="paragraph">
              <wp:posOffset>191135</wp:posOffset>
            </wp:positionV>
            <wp:extent cx="790575" cy="992505"/>
            <wp:effectExtent l="0" t="0" r="9525" b="0"/>
            <wp:wrapTight wrapText="bothSides">
              <wp:wrapPolygon edited="0">
                <wp:start x="10930" y="0"/>
                <wp:lineTo x="5205" y="1244"/>
                <wp:lineTo x="4164" y="2073"/>
                <wp:lineTo x="5205" y="6633"/>
                <wp:lineTo x="0" y="9950"/>
                <wp:lineTo x="0" y="12023"/>
                <wp:lineTo x="5725" y="19900"/>
                <wp:lineTo x="7807" y="21144"/>
                <wp:lineTo x="8328" y="21144"/>
                <wp:lineTo x="17176" y="21144"/>
                <wp:lineTo x="18217" y="21144"/>
                <wp:lineTo x="21340" y="19900"/>
                <wp:lineTo x="21340" y="1658"/>
                <wp:lineTo x="14573" y="0"/>
                <wp:lineTo x="10930" y="0"/>
              </wp:wrapPolygon>
            </wp:wrapTight>
            <wp:docPr id="832" name="Picture 832"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d"/>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790575" cy="992505"/>
                    </a:xfrm>
                    <a:prstGeom prst="rect">
                      <a:avLst/>
                    </a:prstGeom>
                    <a:noFill/>
                  </pic:spPr>
                </pic:pic>
              </a:graphicData>
            </a:graphic>
          </wp:anchor>
        </w:drawing>
      </w:r>
      <w:r>
        <w:rPr>
          <w:noProof/>
        </w:rPr>
        <w:drawing>
          <wp:anchor distT="0" distB="0" distL="114300" distR="114300" simplePos="0" relativeHeight="251736576" behindDoc="0" locked="0" layoutInCell="1" allowOverlap="1" wp14:anchorId="6206B3DD" wp14:editId="6206B3DE">
            <wp:simplePos x="0" y="0"/>
            <wp:positionH relativeFrom="column">
              <wp:posOffset>857885</wp:posOffset>
            </wp:positionH>
            <wp:positionV relativeFrom="paragraph">
              <wp:posOffset>190500</wp:posOffset>
            </wp:positionV>
            <wp:extent cx="790575" cy="992505"/>
            <wp:effectExtent l="0" t="0" r="9525" b="0"/>
            <wp:wrapTight wrapText="bothSides">
              <wp:wrapPolygon edited="0">
                <wp:start x="10930" y="0"/>
                <wp:lineTo x="5205" y="1244"/>
                <wp:lineTo x="4164" y="2073"/>
                <wp:lineTo x="5205" y="6633"/>
                <wp:lineTo x="0" y="9950"/>
                <wp:lineTo x="0" y="12023"/>
                <wp:lineTo x="5725" y="19900"/>
                <wp:lineTo x="7807" y="21144"/>
                <wp:lineTo x="8328" y="21144"/>
                <wp:lineTo x="17176" y="21144"/>
                <wp:lineTo x="18217" y="21144"/>
                <wp:lineTo x="21340" y="19900"/>
                <wp:lineTo x="21340" y="1658"/>
                <wp:lineTo x="14573" y="0"/>
                <wp:lineTo x="10930" y="0"/>
              </wp:wrapPolygon>
            </wp:wrapTight>
            <wp:docPr id="831" name="Picture 831"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790575" cy="992505"/>
                    </a:xfrm>
                    <a:prstGeom prst="rect">
                      <a:avLst/>
                    </a:prstGeom>
                    <a:noFill/>
                  </pic:spPr>
                </pic:pic>
              </a:graphicData>
            </a:graphic>
          </wp:anchor>
        </w:drawing>
      </w:r>
      <w:r>
        <w:rPr>
          <w:rFonts w:ascii="Calibri" w:hAnsi="Calibri"/>
        </w:rPr>
        <w:t>Fill in the blanks to make true statements.</w:t>
      </w:r>
      <w:r>
        <w:rPr>
          <w:noProof/>
        </w:rPr>
        <w:t xml:space="preserve"> </w:t>
      </w:r>
    </w:p>
    <w:p w14:paraId="6206B355" w14:textId="77777777" w:rsidR="00A5337E" w:rsidRDefault="00A5337E" w:rsidP="00A5337E">
      <w:pPr>
        <w:rPr>
          <w:noProof/>
        </w:rPr>
      </w:pPr>
      <w:r>
        <w:rPr>
          <w:noProof/>
        </w:rPr>
        <w:drawing>
          <wp:anchor distT="0" distB="0" distL="114300" distR="114300" simplePos="0" relativeHeight="251726336" behindDoc="0" locked="0" layoutInCell="1" allowOverlap="1" wp14:anchorId="6206B3DF" wp14:editId="6206B3E0">
            <wp:simplePos x="0" y="0"/>
            <wp:positionH relativeFrom="column">
              <wp:posOffset>1682750</wp:posOffset>
            </wp:positionH>
            <wp:positionV relativeFrom="paragraph">
              <wp:posOffset>219710</wp:posOffset>
            </wp:positionV>
            <wp:extent cx="581660" cy="581660"/>
            <wp:effectExtent l="0" t="0" r="0" b="0"/>
            <wp:wrapThrough wrapText="bothSides">
              <wp:wrapPolygon edited="0">
                <wp:start x="7782" y="707"/>
                <wp:lineTo x="3537" y="5659"/>
                <wp:lineTo x="2122" y="8489"/>
                <wp:lineTo x="2122" y="13441"/>
                <wp:lineTo x="6367" y="20515"/>
                <wp:lineTo x="9904" y="20515"/>
                <wp:lineTo x="14856" y="19100"/>
                <wp:lineTo x="20515" y="15563"/>
                <wp:lineTo x="19808" y="13441"/>
                <wp:lineTo x="12734" y="707"/>
                <wp:lineTo x="7782" y="707"/>
              </wp:wrapPolygon>
            </wp:wrapThrough>
            <wp:docPr id="830" name="Picture 830" descr="MC9004368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436895[1]"/>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pic:spPr>
                </pic:pic>
              </a:graphicData>
            </a:graphic>
          </wp:anchor>
        </w:drawing>
      </w:r>
      <w:r>
        <w:rPr>
          <w:noProof/>
        </w:rPr>
        <w:drawing>
          <wp:anchor distT="0" distB="0" distL="114300" distR="114300" simplePos="0" relativeHeight="251737600" behindDoc="0" locked="0" layoutInCell="1" allowOverlap="1" wp14:anchorId="6206B3E1" wp14:editId="6206B3E2">
            <wp:simplePos x="0" y="0"/>
            <wp:positionH relativeFrom="column">
              <wp:posOffset>1182370</wp:posOffset>
            </wp:positionH>
            <wp:positionV relativeFrom="paragraph">
              <wp:posOffset>219710</wp:posOffset>
            </wp:positionV>
            <wp:extent cx="581660" cy="581660"/>
            <wp:effectExtent l="0" t="0" r="0" b="0"/>
            <wp:wrapThrough wrapText="bothSides">
              <wp:wrapPolygon edited="0">
                <wp:start x="7782" y="707"/>
                <wp:lineTo x="3537" y="5659"/>
                <wp:lineTo x="2122" y="8489"/>
                <wp:lineTo x="2122" y="13441"/>
                <wp:lineTo x="6367" y="20515"/>
                <wp:lineTo x="9904" y="20515"/>
                <wp:lineTo x="14856" y="19100"/>
                <wp:lineTo x="20515" y="15563"/>
                <wp:lineTo x="19808" y="13441"/>
                <wp:lineTo x="12734" y="707"/>
                <wp:lineTo x="7782" y="707"/>
              </wp:wrapPolygon>
            </wp:wrapThrough>
            <wp:docPr id="829" name="Picture 829" descr="MC9004368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436895[1]"/>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pic:spPr>
                </pic:pic>
              </a:graphicData>
            </a:graphic>
          </wp:anchor>
        </w:drawing>
      </w:r>
      <w:r>
        <w:rPr>
          <w:noProof/>
        </w:rPr>
        <w:drawing>
          <wp:anchor distT="0" distB="0" distL="114300" distR="114300" simplePos="0" relativeHeight="251727360" behindDoc="0" locked="0" layoutInCell="1" allowOverlap="1" wp14:anchorId="6206B3E3" wp14:editId="6206B3E4">
            <wp:simplePos x="0" y="0"/>
            <wp:positionH relativeFrom="column">
              <wp:posOffset>2210435</wp:posOffset>
            </wp:positionH>
            <wp:positionV relativeFrom="paragraph">
              <wp:posOffset>219710</wp:posOffset>
            </wp:positionV>
            <wp:extent cx="581660" cy="581660"/>
            <wp:effectExtent l="0" t="0" r="0" b="0"/>
            <wp:wrapThrough wrapText="bothSides">
              <wp:wrapPolygon edited="0">
                <wp:start x="7782" y="707"/>
                <wp:lineTo x="3537" y="5659"/>
                <wp:lineTo x="2122" y="8489"/>
                <wp:lineTo x="2122" y="13441"/>
                <wp:lineTo x="6367" y="20515"/>
                <wp:lineTo x="9904" y="20515"/>
                <wp:lineTo x="14856" y="19100"/>
                <wp:lineTo x="20515" y="15563"/>
                <wp:lineTo x="19808" y="13441"/>
                <wp:lineTo x="12734" y="707"/>
                <wp:lineTo x="7782" y="707"/>
              </wp:wrapPolygon>
            </wp:wrapThrough>
            <wp:docPr id="828" name="Picture 828" descr="MC9004368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436895[1]"/>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pic:spPr>
                </pic:pic>
              </a:graphicData>
            </a:graphic>
          </wp:anchor>
        </w:drawing>
      </w:r>
      <w:r>
        <w:rPr>
          <w:noProof/>
        </w:rPr>
        <w:drawing>
          <wp:anchor distT="0" distB="0" distL="114300" distR="114300" simplePos="0" relativeHeight="251728384" behindDoc="0" locked="0" layoutInCell="1" allowOverlap="1" wp14:anchorId="6206B3E5" wp14:editId="6206B3E6">
            <wp:simplePos x="0" y="0"/>
            <wp:positionH relativeFrom="column">
              <wp:posOffset>2729230</wp:posOffset>
            </wp:positionH>
            <wp:positionV relativeFrom="paragraph">
              <wp:posOffset>219710</wp:posOffset>
            </wp:positionV>
            <wp:extent cx="581660" cy="581660"/>
            <wp:effectExtent l="0" t="0" r="0" b="0"/>
            <wp:wrapThrough wrapText="bothSides">
              <wp:wrapPolygon edited="0">
                <wp:start x="7782" y="707"/>
                <wp:lineTo x="3537" y="5659"/>
                <wp:lineTo x="2122" y="8489"/>
                <wp:lineTo x="2122" y="13441"/>
                <wp:lineTo x="6367" y="20515"/>
                <wp:lineTo x="9904" y="20515"/>
                <wp:lineTo x="14856" y="19100"/>
                <wp:lineTo x="20515" y="15563"/>
                <wp:lineTo x="19808" y="13441"/>
                <wp:lineTo x="12734" y="707"/>
                <wp:lineTo x="7782" y="707"/>
              </wp:wrapPolygon>
            </wp:wrapThrough>
            <wp:docPr id="827" name="Picture 827" descr="MC9004368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900436895[1]"/>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pic:spPr>
                </pic:pic>
              </a:graphicData>
            </a:graphic>
          </wp:anchor>
        </w:drawing>
      </w:r>
      <w:r>
        <w:rPr>
          <w:noProof/>
        </w:rPr>
        <w:drawing>
          <wp:anchor distT="0" distB="0" distL="114300" distR="114300" simplePos="0" relativeHeight="251729408" behindDoc="0" locked="0" layoutInCell="1" allowOverlap="1" wp14:anchorId="6206B3E7" wp14:editId="6206B3E8">
            <wp:simplePos x="0" y="0"/>
            <wp:positionH relativeFrom="column">
              <wp:posOffset>3249295</wp:posOffset>
            </wp:positionH>
            <wp:positionV relativeFrom="paragraph">
              <wp:posOffset>219710</wp:posOffset>
            </wp:positionV>
            <wp:extent cx="581660" cy="581660"/>
            <wp:effectExtent l="0" t="0" r="0" b="0"/>
            <wp:wrapThrough wrapText="bothSides">
              <wp:wrapPolygon edited="0">
                <wp:start x="7782" y="707"/>
                <wp:lineTo x="3537" y="5659"/>
                <wp:lineTo x="2122" y="8489"/>
                <wp:lineTo x="2122" y="13441"/>
                <wp:lineTo x="6367" y="20515"/>
                <wp:lineTo x="9904" y="20515"/>
                <wp:lineTo x="14856" y="19100"/>
                <wp:lineTo x="20515" y="15563"/>
                <wp:lineTo x="19808" y="13441"/>
                <wp:lineTo x="12734" y="707"/>
                <wp:lineTo x="7782" y="707"/>
              </wp:wrapPolygon>
            </wp:wrapThrough>
            <wp:docPr id="826" name="Picture 826" descr="MC9004368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436895[1]"/>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pic:spPr>
                </pic:pic>
              </a:graphicData>
            </a:graphic>
          </wp:anchor>
        </w:drawing>
      </w:r>
    </w:p>
    <w:p w14:paraId="6206B356" w14:textId="77777777" w:rsidR="00A5337E" w:rsidRDefault="00A5337E" w:rsidP="00A5337E">
      <w:pPr>
        <w:rPr>
          <w:noProof/>
        </w:rPr>
      </w:pPr>
    </w:p>
    <w:p w14:paraId="6206B357" w14:textId="77777777" w:rsidR="00A5337E" w:rsidRDefault="00A5337E" w:rsidP="00A5337E">
      <w:pPr>
        <w:rPr>
          <w:rFonts w:ascii="Calibri" w:hAnsi="Calibri"/>
        </w:rPr>
      </w:pPr>
    </w:p>
    <w:p w14:paraId="6206B358" w14:textId="77777777" w:rsidR="00A5337E" w:rsidRDefault="000B4B28" w:rsidP="00A5337E">
      <w:pPr>
        <w:rPr>
          <w:rFonts w:ascii="Calibri" w:hAnsi="Calibri"/>
        </w:rPr>
      </w:pPr>
      <w:r>
        <w:rPr>
          <w:noProof/>
          <w:lang w:eastAsia="ko-KR"/>
        </w:rPr>
        <w:pict w14:anchorId="6206B3E9">
          <v:shape id="Text Box 825" o:spid="_x0000_s1075" type="#_x0000_t202" style="position:absolute;margin-left:15.6pt;margin-top:11.35pt;width:184.5pt;height:87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5kJAIAACcEAAAOAAAAZHJzL2Uyb0RvYy54bWysU21v2yAQ/j5p/wHxfbGdJmtjxam6dJkm&#10;dS9Sux+AMY7RgGNAYme/vgdO0qj9No0PiOPuHu6ee1jeDlqRvXBegqloMckpEYZDI822or+eNh9u&#10;KPGBmYYpMKKiB+Hp7er9u2VvSzGFDlQjHEEQ48veVrQLwZZZ5nknNPMTsMKgswWnWUDTbbPGsR7R&#10;tcqmef4x68E11gEX3uPt/eikq4TftoKHH23rRSCqolhbSLtLex33bLVk5dYx20l+LIP9QxWaSYOP&#10;nqHuWWBk5+QbKC25Aw9tmHDQGbSt5CL1gN0U+atuHjtmReoFyfH2TJP/f7D8+/6nI7Kp6M10Tolh&#10;Gof0JIZAPsFA4h0y1FtfYuCjxdAwoAMnnbr19gH4b08MrDtmtuLOOeg7wRqssIiZ2UXqiOMjSN1/&#10;gwYfYrsACWhonY70ISEE0XFSh/N0YjEcL6dXs6tiji6OvqLIZ4s8zS9j5SndOh++CNAkHirqcPwJ&#10;nu0ffIjlsPIUEl/zoGSzkUolw23rtXJkz1Aqm7RSB6/ClCF9RRdzZCZmGYj5SUVaBpSykhq5zOMa&#10;xRXp+GyaFBKYVOMZK1HmyE+kZCQnDPWQhnF9or2G5oCEORiViz8NDx24v5T0qNqK+j875gQl6qtB&#10;0hfFbBZlnozZ/HqKhrv01JceZjhCVTRQMh7XIX2NsbE7HE4rE21ximMlx5JRjYnN48+Jcr+0U9TL&#10;/149AwAA//8DAFBLAwQUAAYACAAAACEAphC2M9sAAAAJAQAADwAAAGRycy9kb3ducmV2LnhtbExP&#10;y07DMBC8I/EP1iJxQdQpNA9CnAqQQFxb+gGbZJtExOsodpv071lOcFrNQ7MzxXaxgzrT5HvHBtar&#10;CBRx7ZqeWwOHr/f7DJQPyA0OjsnAhTxsy+urAvPGzbyj8z60SkLY52igC2HMtfZ1Rxb9yo3Eoh3d&#10;ZDEInFrdTDhLuB30QxQl2mLP8qHDkd46qr/3J2vg+DnfxU9z9REO6W6TvGKfVu5izO3N8vIMKtAS&#10;/szwW1+qQymdKnfixqtBcLoWp9woBiX6Y5YIUQmRbWLQZaH/Lyh/AAAA//8DAFBLAQItABQABgAI&#10;AAAAIQC2gziS/gAAAOEBAAATAAAAAAAAAAAAAAAAAAAAAABbQ29udGVudF9UeXBlc10ueG1sUEsB&#10;Ai0AFAAGAAgAAAAhADj9If/WAAAAlAEAAAsAAAAAAAAAAAAAAAAALwEAAF9yZWxzLy5yZWxzUEsB&#10;Ai0AFAAGAAgAAAAhAIJuDmQkAgAAJwQAAA4AAAAAAAAAAAAAAAAALgIAAGRycy9lMm9Eb2MueG1s&#10;UEsBAi0AFAAGAAgAAAAhAKYQtjPbAAAACQEAAA8AAAAAAAAAAAAAAAAAfgQAAGRycy9kb3ducmV2&#10;LnhtbFBLBQYAAAAABAAEAPMAAACGBQAAAAA=&#10;" stroked="f">
            <v:textbox style="mso-next-textbox:#Text Box 825">
              <w:txbxContent>
                <w:p w14:paraId="6206B48A" w14:textId="77777777" w:rsidR="0084220B" w:rsidRDefault="0084220B" w:rsidP="00A5337E">
                  <w:pPr>
                    <w:rPr>
                      <w:rFonts w:ascii="Calibri" w:hAnsi="Calibri"/>
                    </w:rPr>
                  </w:pPr>
                  <w:r>
                    <w:rPr>
                      <w:rFonts w:ascii="Calibri" w:hAnsi="Calibri"/>
                    </w:rPr>
                    <w:t>a.  3 groups of five = _________</w:t>
                  </w:r>
                </w:p>
                <w:p w14:paraId="6206B48B" w14:textId="77777777" w:rsidR="0084220B" w:rsidRDefault="0084220B" w:rsidP="00A5337E">
                  <w:pPr>
                    <w:rPr>
                      <w:rFonts w:ascii="Calibri" w:hAnsi="Calibri"/>
                    </w:rPr>
                  </w:pPr>
                  <w:r>
                    <w:rPr>
                      <w:rFonts w:ascii="Calibri" w:hAnsi="Calibri"/>
                    </w:rPr>
                    <w:t xml:space="preserve">     3 fives = _________</w:t>
                  </w:r>
                </w:p>
                <w:p w14:paraId="6206B48C" w14:textId="30E63DFF" w:rsidR="0084220B" w:rsidRDefault="0084220B" w:rsidP="00A5337E">
                  <w:pPr>
                    <w:rPr>
                      <w:rFonts w:ascii="Calibri" w:hAnsi="Calibri"/>
                    </w:rPr>
                  </w:pPr>
                  <w:r>
                    <w:rPr>
                      <w:rFonts w:ascii="Calibri" w:hAnsi="Calibri"/>
                    </w:rPr>
                    <w:t xml:space="preserve">     3 × 5 = _________</w:t>
                  </w:r>
                </w:p>
                <w:p w14:paraId="6206B48D" w14:textId="77777777" w:rsidR="0084220B" w:rsidRDefault="0084220B" w:rsidP="00A5337E"/>
              </w:txbxContent>
            </v:textbox>
          </v:shape>
        </w:pict>
      </w:r>
      <w:r>
        <w:rPr>
          <w:noProof/>
          <w:lang w:eastAsia="ko-KR"/>
        </w:rPr>
        <w:pict w14:anchorId="6206B3EA">
          <v:shape id="Text Box 824" o:spid="_x0000_s1076" type="#_x0000_t202" style="position:absolute;margin-left:324pt;margin-top:5.25pt;width:181.5pt;height:8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0dIwIAACcEAAAOAAAAZHJzL2Uyb0RvYy54bWysU9uO2yAQfa/Uf0C8N740aTdWnNU221SV&#10;thdptx+AMY5RgaFAYqdfvwNO0mj7VtWWEMMMh5kzZ1a3o1bkIJyXYGpazHJKhOHQSrOr6Y+n7Zsb&#10;SnxgpmUKjKjpUXh6u379ajXYSpTQg2qFIwhifDXYmvYh2CrLPO+FZn4GVhh0duA0C2i6XdY6NiC6&#10;VlmZ5++yAVxrHXDhPZ7eT066TvhdJ3j41nVeBKJqirmFtLq0NnHN1itW7RyzveSnNNg/ZKGZNPjo&#10;BeqeBUb2Tv4FpSV34KELMw46g66TXKQasJoif1HNY8+sSLUgOd5eaPL/D5Z/PXx3RLY1vSnnlBim&#10;sUlPYgzkA4wkniFDg/UVBj5aDA0jOrDTqVpvH4D/9MTApmdmJ+6cg6EXrMUMi3gzu7o64fgI0gxf&#10;oMWH2D5AAho7pyN9SAhBdOzU8dKdmAzHw/JtvsCfEo6+osjnyzz1L2PV+bp1PnwSoEnc1NRh+xM8&#10;Ozz4ENNh1TkkvuZByXYrlUqG2zUb5ciBoVS26UsVvAhThgw1XS7KRUI2EO8nFWkZUMpKauQyj98k&#10;rkjHR9OmkMCkmvaYiTInfiIlEzlhbMapGWfaG2iPSJiDSbk4abjpwf2mZEDV1tT/2jMnKFGfDZK+&#10;LObzKPNkzBfvSzTctae59jDDEaqmgZJpuwlpNCIdBu6wOZ1MtMUuTpmcUkY1JjZPkxPlfm2nqD/z&#10;vX4GAAD//wMAUEsDBBQABgAIAAAAIQDPuvfS3gAAAAsBAAAPAAAAZHJzL2Rvd25yZXYueG1sTI9B&#10;T4NAEIXvJv6HzZh4MXYXAxSRpVGTGq+t/QELTIHIzhJ2W+i/7/Skt5l5L2++V2wWO4gzTr53pCFa&#10;KRBItWt6ajUcfrbPGQgfDDVmcIQaLuhhU97fFSZv3Ew7PO9DKziEfG40dCGMuZS+7tAav3IjEmtH&#10;N1kTeJ1a2Uxm5nA7yBelUmlNT/yhMyN+dlj/7k9Ww/F7fkpe5+orHNa7OP0w/bpyF60fH5b3NxAB&#10;l/Bnhhs+o0PJTJU7UePFoCGNM+4SWFAJiJtBRRFfKp6yOAFZFvJ/h/IKAAD//wMAUEsBAi0AFAAG&#10;AAgAAAAhALaDOJL+AAAA4QEAABMAAAAAAAAAAAAAAAAAAAAAAFtDb250ZW50X1R5cGVzXS54bWxQ&#10;SwECLQAUAAYACAAAACEAOP0h/9YAAACUAQAACwAAAAAAAAAAAAAAAAAvAQAAX3JlbHMvLnJlbHNQ&#10;SwECLQAUAAYACAAAACEAEpI9HSMCAAAnBAAADgAAAAAAAAAAAAAAAAAuAgAAZHJzL2Uyb0RvYy54&#10;bWxQSwECLQAUAAYACAAAACEAz7r30t4AAAALAQAADwAAAAAAAAAAAAAAAAB9BAAAZHJzL2Rvd25y&#10;ZXYueG1sUEsFBgAAAAAEAAQA8wAAAIgFAAAAAA==&#10;" stroked="f">
            <v:textbox style="mso-next-textbox:#Text Box 824">
              <w:txbxContent>
                <w:p w14:paraId="6206B48E" w14:textId="77777777" w:rsidR="0084220B" w:rsidRDefault="0084220B" w:rsidP="00A5337E">
                  <w:pPr>
                    <w:rPr>
                      <w:rFonts w:ascii="Calibri" w:hAnsi="Calibri"/>
                    </w:rPr>
                  </w:pPr>
                  <w:r>
                    <w:rPr>
                      <w:rFonts w:ascii="Calibri" w:hAnsi="Calibri"/>
                    </w:rPr>
                    <w:t>b.  3 + 3 + 3 + 3 + 3 = _________</w:t>
                  </w:r>
                </w:p>
                <w:p w14:paraId="6206B48F" w14:textId="77777777" w:rsidR="0084220B" w:rsidRDefault="0084220B" w:rsidP="00A5337E">
                  <w:pPr>
                    <w:rPr>
                      <w:rFonts w:ascii="Calibri" w:hAnsi="Calibri"/>
                    </w:rPr>
                  </w:pPr>
                  <w:r>
                    <w:rPr>
                      <w:rFonts w:ascii="Calibri" w:hAnsi="Calibri"/>
                    </w:rPr>
                    <w:t xml:space="preserve">      5 groups of three = _________</w:t>
                  </w:r>
                </w:p>
                <w:p w14:paraId="6206B490" w14:textId="2BC25FB9" w:rsidR="0084220B" w:rsidRDefault="0084220B" w:rsidP="00A5337E">
                  <w:pPr>
                    <w:rPr>
                      <w:rFonts w:ascii="Calibri" w:hAnsi="Calibri"/>
                    </w:rPr>
                  </w:pPr>
                  <w:r>
                    <w:rPr>
                      <w:rFonts w:ascii="Calibri" w:hAnsi="Calibri"/>
                    </w:rPr>
                    <w:t xml:space="preserve">      5 × 3 = _________</w:t>
                  </w:r>
                </w:p>
                <w:p w14:paraId="6206B491" w14:textId="77777777" w:rsidR="0084220B" w:rsidRDefault="0084220B" w:rsidP="00A5337E"/>
              </w:txbxContent>
            </v:textbox>
          </v:shape>
        </w:pict>
      </w:r>
    </w:p>
    <w:p w14:paraId="6206B359" w14:textId="77777777" w:rsidR="00A5337E" w:rsidRDefault="00A5337E" w:rsidP="00A5337E">
      <w:pPr>
        <w:rPr>
          <w:rFonts w:ascii="Calibri" w:hAnsi="Calibri"/>
        </w:rPr>
      </w:pPr>
    </w:p>
    <w:p w14:paraId="6206B35A" w14:textId="77777777" w:rsidR="00A5337E" w:rsidRDefault="00A5337E" w:rsidP="00A5337E">
      <w:pPr>
        <w:rPr>
          <w:rFonts w:ascii="Calibri" w:hAnsi="Calibri"/>
        </w:rPr>
      </w:pPr>
    </w:p>
    <w:p w14:paraId="6206B35B" w14:textId="77777777" w:rsidR="00A5337E" w:rsidRDefault="00A5337E" w:rsidP="00A5337E">
      <w:pPr>
        <w:rPr>
          <w:rFonts w:ascii="Calibri" w:hAnsi="Calibri"/>
        </w:rPr>
      </w:pPr>
    </w:p>
    <w:p w14:paraId="6206B35C" w14:textId="77777777" w:rsidR="00A5337E" w:rsidRDefault="00A5337E" w:rsidP="00A5337E">
      <w:pPr>
        <w:rPr>
          <w:noProof/>
        </w:rPr>
      </w:pPr>
      <w:r>
        <w:rPr>
          <w:noProof/>
        </w:rPr>
        <w:drawing>
          <wp:anchor distT="0" distB="0" distL="114300" distR="114300" simplePos="0" relativeHeight="251730432" behindDoc="0" locked="0" layoutInCell="1" allowOverlap="1" wp14:anchorId="6206B3EB" wp14:editId="6206B3EC">
            <wp:simplePos x="0" y="0"/>
            <wp:positionH relativeFrom="column">
              <wp:posOffset>1482090</wp:posOffset>
            </wp:positionH>
            <wp:positionV relativeFrom="paragraph">
              <wp:posOffset>139065</wp:posOffset>
            </wp:positionV>
            <wp:extent cx="678815" cy="941705"/>
            <wp:effectExtent l="0" t="0" r="6985" b="0"/>
            <wp:wrapThrough wrapText="bothSides">
              <wp:wrapPolygon edited="0">
                <wp:start x="0" y="0"/>
                <wp:lineTo x="0" y="20974"/>
                <wp:lineTo x="21216" y="20974"/>
                <wp:lineTo x="21216" y="0"/>
                <wp:lineTo x="0" y="0"/>
              </wp:wrapPolygon>
            </wp:wrapThrough>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678815" cy="941705"/>
                    </a:xfrm>
                    <a:prstGeom prst="rect">
                      <a:avLst/>
                    </a:prstGeom>
                    <a:noFill/>
                  </pic:spPr>
                </pic:pic>
              </a:graphicData>
            </a:graphic>
          </wp:anchor>
        </w:drawing>
      </w:r>
      <w:r>
        <w:rPr>
          <w:noProof/>
        </w:rPr>
        <w:drawing>
          <wp:anchor distT="0" distB="0" distL="114300" distR="114300" simplePos="0" relativeHeight="251731456" behindDoc="0" locked="0" layoutInCell="1" allowOverlap="1" wp14:anchorId="6206B3ED" wp14:editId="6206B3EE">
            <wp:simplePos x="0" y="0"/>
            <wp:positionH relativeFrom="column">
              <wp:posOffset>2431415</wp:posOffset>
            </wp:positionH>
            <wp:positionV relativeFrom="paragraph">
              <wp:posOffset>149860</wp:posOffset>
            </wp:positionV>
            <wp:extent cx="678815" cy="941705"/>
            <wp:effectExtent l="0" t="0" r="6985" b="0"/>
            <wp:wrapThrough wrapText="bothSides">
              <wp:wrapPolygon edited="0">
                <wp:start x="0" y="0"/>
                <wp:lineTo x="0" y="20974"/>
                <wp:lineTo x="21216" y="20974"/>
                <wp:lineTo x="21216" y="0"/>
                <wp:lineTo x="0" y="0"/>
              </wp:wrapPolygon>
            </wp:wrapThrough>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678815" cy="941705"/>
                    </a:xfrm>
                    <a:prstGeom prst="rect">
                      <a:avLst/>
                    </a:prstGeom>
                    <a:noFill/>
                  </pic:spPr>
                </pic:pic>
              </a:graphicData>
            </a:graphic>
          </wp:anchor>
        </w:drawing>
      </w:r>
      <w:r>
        <w:rPr>
          <w:noProof/>
        </w:rPr>
        <w:drawing>
          <wp:anchor distT="0" distB="0" distL="114300" distR="114300" simplePos="0" relativeHeight="251732480" behindDoc="0" locked="0" layoutInCell="1" allowOverlap="1" wp14:anchorId="6206B3EF" wp14:editId="6206B3F0">
            <wp:simplePos x="0" y="0"/>
            <wp:positionH relativeFrom="column">
              <wp:posOffset>3411855</wp:posOffset>
            </wp:positionH>
            <wp:positionV relativeFrom="paragraph">
              <wp:posOffset>159385</wp:posOffset>
            </wp:positionV>
            <wp:extent cx="678815" cy="941705"/>
            <wp:effectExtent l="0" t="0" r="6985" b="0"/>
            <wp:wrapThrough wrapText="bothSides">
              <wp:wrapPolygon edited="0">
                <wp:start x="0" y="0"/>
                <wp:lineTo x="0" y="20974"/>
                <wp:lineTo x="21216" y="20974"/>
                <wp:lineTo x="21216" y="0"/>
                <wp:lineTo x="0" y="0"/>
              </wp:wrapPolygon>
            </wp:wrapThrough>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678815" cy="941705"/>
                    </a:xfrm>
                    <a:prstGeom prst="rect">
                      <a:avLst/>
                    </a:prstGeom>
                    <a:noFill/>
                  </pic:spPr>
                </pic:pic>
              </a:graphicData>
            </a:graphic>
          </wp:anchor>
        </w:drawing>
      </w:r>
      <w:r>
        <w:rPr>
          <w:noProof/>
        </w:rPr>
        <w:drawing>
          <wp:anchor distT="0" distB="0" distL="114300" distR="114300" simplePos="0" relativeHeight="251733504" behindDoc="0" locked="0" layoutInCell="1" allowOverlap="1" wp14:anchorId="6206B3F1" wp14:editId="6206B3F2">
            <wp:simplePos x="0" y="0"/>
            <wp:positionH relativeFrom="column">
              <wp:posOffset>4368165</wp:posOffset>
            </wp:positionH>
            <wp:positionV relativeFrom="paragraph">
              <wp:posOffset>161925</wp:posOffset>
            </wp:positionV>
            <wp:extent cx="678815" cy="941705"/>
            <wp:effectExtent l="0" t="0" r="6985" b="0"/>
            <wp:wrapThrough wrapText="bothSides">
              <wp:wrapPolygon edited="0">
                <wp:start x="0" y="0"/>
                <wp:lineTo x="0" y="20974"/>
                <wp:lineTo x="21216" y="20974"/>
                <wp:lineTo x="21216" y="0"/>
                <wp:lineTo x="0" y="0"/>
              </wp:wrapPolygon>
            </wp:wrapThrough>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678815" cy="941705"/>
                    </a:xfrm>
                    <a:prstGeom prst="rect">
                      <a:avLst/>
                    </a:prstGeom>
                    <a:noFill/>
                  </pic:spPr>
                </pic:pic>
              </a:graphicData>
            </a:graphic>
          </wp:anchor>
        </w:drawing>
      </w:r>
      <w:r w:rsidR="000B4B28">
        <w:rPr>
          <w:noProof/>
          <w:lang w:eastAsia="ko-KR"/>
        </w:rPr>
        <w:pict w14:anchorId="6206B3F3">
          <v:rect id="Rectangle 819" o:spid="_x0000_s1414" style="position:absolute;margin-left:475.5pt;margin-top:103.85pt;width:30pt;height:7.1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CpOQIAAHUEAAAOAAAAZHJzL2Uyb0RvYy54bWysVG1v0zAQ/o7Ef7D8nSUpK7RR02nqGEIa&#10;MDH4Aa7jJBa2z5zdpuPXc3a60sE3RD9Evhc/fu65u66uDtawvcKgwTW8uig5U05Cq13f8G9fb18t&#10;OAtRuFYYcKrhjyrwq/XLF6vR12oGA5hWISMQF+rRN3yI0ddFEeSgrAgX4JWjYAdoRSQT+6JFMRK6&#10;NcWsLN8UI2DrEaQKgbw3U5CvM37XKRk/d11QkZmGE7eYv5i/2/Qt1itR9yj8oOWRhvgHFlZoR4+e&#10;oG5EFGyH+i8oqyVCgC5eSLAFdJ2WKtdA1VTlH9U8DMKrXAuJE/xJpvD/YOWn/T0y3TZ8US05c8JS&#10;k76QbML1RrHkJIlGH2rKfPD3mIoM/g7k98AcbAbKU9eIMA5KtESsSvnFswvJCHSVbceP0BK+2EXI&#10;ah06tAmQdGCH3JTHU1PUITJJzteLqiypdZJCy3JRzvMDon666zHE9wosS4eGI3HP2GJ/F2LiIuqn&#10;lMwdjG5vtTHZwH67Mcj2gsbjNv+O6OE8zTg20uPz2TwjP4vlSVUnkG1f5Ryzs1TrBJz4UwV51MhP&#10;Azn5s4vonSAy2WfoVkdaD6Mt9ecMJWn9zrUZMQptpjNBGXcUP+k99W0L7SNpjzDNPu0qHQbAn5yN&#10;NPcNDz92AhVn5oOj/i2ry8u0KNm4nL+dkYHnke15RDhJUA2PnE3HTZyWa+dR9wO9NMnh4Jp63unc&#10;kDQPE6sjWZrtXPpxD9PynNs56/e/xfoXAAAA//8DAFBLAwQUAAYACAAAACEAYIf5ZN0AAAAMAQAA&#10;DwAAAGRycy9kb3ducmV2LnhtbEyPwU7DMBBE70j8g7VI3KidSCUQ4lSoCPXChRTu29gkUeN1ZDut&#10;8/c4Jzju7GjmTbWLZmQX7fxgSUK2EcA0tVYN1En4Or4/PAHzAUnhaElLWLSHXX17U2Gp7JU+9aUJ&#10;HUsh5EuU0IcwlZz7ttcG/cZOmtLvxzqDIZ2u48rhNYWbkedCPHKDA6WGHie973V7bmYj4UPFw77d&#10;xnPzhoX7dvMS8LBIeX8XX1+ABR3DnxlW/IQOdWI62ZmUZ6OE522WtgQJuSgKYKtDZKt0SlKeC+B1&#10;xf+PqH8BAAD//wMAUEsBAi0AFAAGAAgAAAAhALaDOJL+AAAA4QEAABMAAAAAAAAAAAAAAAAAAAAA&#10;AFtDb250ZW50X1R5cGVzXS54bWxQSwECLQAUAAYACAAAACEAOP0h/9YAAACUAQAACwAAAAAAAAAA&#10;AAAAAAAvAQAAX3JlbHMvLnJlbHNQSwECLQAUAAYACAAAACEA4FFgqTkCAAB1BAAADgAAAAAAAAAA&#10;AAAAAAAuAgAAZHJzL2Uyb0RvYy54bWxQSwECLQAUAAYACAAAACEAYIf5ZN0AAAAMAQAADwAAAAAA&#10;AAAAAAAAAACTBAAAZHJzL2Rvd25yZXYueG1sUEsFBgAAAAAEAAQA8wAAAJ0FAAAAAA==&#10;" strokecolor="white [3212]"/>
        </w:pict>
      </w:r>
      <w:r w:rsidR="000B4B28">
        <w:rPr>
          <w:noProof/>
          <w:lang w:eastAsia="ko-KR"/>
        </w:rPr>
        <w:pict w14:anchorId="6206B3F4">
          <v:rect id="Rectangle 818" o:spid="_x0000_s1413" style="position:absolute;margin-left:343.5pt;margin-top:103.85pt;width:30pt;height:7.1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4IOAIAAHUEAAAOAAAAZHJzL2Uyb0RvYy54bWysVG1v0zAQ/o7Ef7D8nSUpLXRR02nqGEIa&#10;MDH4Aa7jJBa2z5zdpuPXc3a60sE3RD9Evhc/fu65u66uDtawvcKgwTW8uig5U05Cq13f8G9fb18t&#10;OQtRuFYYcKrhjyrwq/XLF6vR12oGA5hWISMQF+rRN3yI0ddFEeSgrAgX4JWjYAdoRSQT+6JFMRK6&#10;NcWsLN8UI2DrEaQKgbw3U5CvM37XKRk/d11QkZmGE7eYv5i/2/Qt1itR9yj8oOWRhvgHFlZoR4+e&#10;oG5EFGyH+i8oqyVCgC5eSLAFdJ2WKtdA1VTlH9U8DMKrXAuJE/xJpvD/YOWn/T0y3TZ8WVGrnLDU&#10;pC8km3C9USw5SaLRh5oyH/w9piKDvwP5PTAHm4Hy1DUijIMSLRGrUn7x7EIyAl1l2/EjtIQvdhGy&#10;WocObQIkHdghN+Xx1BR1iEyS8/WyKktqnaTQZbksF/kBUT/d9RjiewWWpUPDkbhnbLG/CzFxEfVT&#10;SuYORre32phsYL/dGGR7QeNxm39H9HCeZhwb6fHFbJGRn8XypKoTyLavco7ZWap1Ak78qYI8auSn&#10;gZz82UX0ThCZ7DN0qyOth9GW+nOGkrR+59qMGIU205mgjDuKn/Se+raF9pG0R5hmn3aVDgPgT85G&#10;mvuGhx87gYoz88FR/y6r+TwtSjbmi7czMvA8sj2PCCcJquGRs+m4idNy7TzqfqCXJjkcXFPPO50b&#10;kuZhYnUkS7OdSz/uYVqecztn/f63WP8CAAD//wMAUEsDBBQABgAIAAAAIQBS3AF63QAAAAsBAAAP&#10;AAAAZHJzL2Rvd25yZXYueG1sTI/BTsMwEETvSPyDtUjcqE0EdRXiVKgI9cKFFO7b2CRRYzuyndb5&#10;e7YnOO7saOZNtc12ZGcT4uCdgseVAGZc6/XgOgVfh/eHDbCY0GkcvTMKFhNhW9/eVFhqf3Gf5tyk&#10;jlGIiyUq6FOaSs5j2xuLceUn4+j344PFRGfouA54oXA78kKINbc4OGrocTK73rSnZrYKPnTe79rn&#10;fGreUIbvMC8J94tS93f59QVYMjn9meGKT+hQE9PRz05HNipYbyRtSQoKISUwcsinq3IkpSgE8Lri&#10;/zfUvwAAAP//AwBQSwECLQAUAAYACAAAACEAtoM4kv4AAADhAQAAEwAAAAAAAAAAAAAAAAAAAAAA&#10;W0NvbnRlbnRfVHlwZXNdLnhtbFBLAQItABQABgAIAAAAIQA4/SH/1gAAAJQBAAALAAAAAAAAAAAA&#10;AAAAAC8BAABfcmVscy8ucmVsc1BLAQItABQABgAIAAAAIQAXPx4IOAIAAHUEAAAOAAAAAAAAAAAA&#10;AAAAAC4CAABkcnMvZTJvRG9jLnhtbFBLAQItABQABgAIAAAAIQBS3AF63QAAAAsBAAAPAAAAAAAA&#10;AAAAAAAAAJIEAABkcnMvZG93bnJldi54bWxQSwUGAAAAAAQABADzAAAAnAUAAAAA&#10;" strokecolor="white [3212]"/>
        </w:pict>
      </w:r>
      <w:r w:rsidR="000B4B28">
        <w:rPr>
          <w:noProof/>
          <w:lang w:eastAsia="ko-KR"/>
        </w:rPr>
        <w:pict w14:anchorId="6206B3F5">
          <v:rect id="Rectangle 817" o:spid="_x0000_s1412" style="position:absolute;margin-left:80.55pt;margin-top:103.9pt;width:30pt;height:7.1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PTOQIAAHUEAAAOAAAAZHJzL2Uyb0RvYy54bWysVG1v0zAQ/o7Ef7D8nSUpLeuipdPUMYQ0&#10;YGLwA1zHSSxsnzm7Tcev39npSgffEP0Q+V78+Lnn7np5tbeG7RQGDa7h1VnJmXISWu36hn//dvtm&#10;yVmIwrXCgFMNf1SBX61ev7ocfa1mMIBpFTICcaEefcOHGH1dFEEOyopwBl45CnaAVkQysS9aFCOh&#10;W1PMyvJdMQK2HkGqEMh7MwX5KuN3nZLxS9cFFZlpOHGL+Yv5u0nfYnUp6h6FH7Q80BD/wMIK7ejR&#10;I9SNiIJtUf8FZbVECNDFMwm2gK7TUuUaqJqq/KOah0F4lWshcYI/yhT+H6z8vLtHptuGL6tzzpyw&#10;1KSvJJtwvVEsOUmi0YeaMh/8PaYig78D+SMwB+uB8tQ1IoyDEi0Rq1J+8eJCMgJdZZvxE7SEL7YR&#10;slr7Dm0CJB3YPjfl8dgUtY9MkvPtsipLap2k0EW5LBf5AVE/3/UY4gcFlqVDw5G4Z2yxuwsxcRH1&#10;c0rmDka3t9qYbGC/WRtkO0HjcZt/B/RwmmYcG+nxxWyRkV/E8qSqI8imr3KO2VqqdQJO/KmCPGrk&#10;p4Gc/NlF9I4QmewLdKsjrYfRlvpzgpK0fu/ajBiFNtOZoIw7iJ/0nvq2gfaRtEeYZp92lQ4D4C/O&#10;Rpr7hoefW4GKM/PRUf8uqvk8LUo25ovzGRl4GtmcRoSTBNXwyNl0XMdpubYedT/QS5McDq6p553O&#10;DUnzMLE6kKXZzqUf9jAtz6mds37/W6yeAAAA//8DAFBLAwQUAAYACAAAACEAlNkHG9sAAAALAQAA&#10;DwAAAGRycy9kb3ducmV2LnhtbEyPQU/DMAyF70j8h8hI3FjaSmyoNJ3QENqFCwXuXmPaak1SJemW&#10;/nvcE9z87Kfn71X7ZEZxIR8GZxXkmwwE2dbpwXYKvj7fHp5AhIhW4+gsKVgowL6+vamw1O5qP+jS&#10;xE5wiA0lKuhjnEopQ9uTwbBxE1m+/ThvMLL0ndQerxxuRllk2VYaHCx/6HGiQ0/tuZmNgnedjof2&#10;MZ2bV9z5bz8vEY+LUvd36eUZRKQU/8yw4jM61Mx0crPVQYyst3nOVgVFtuMO7CiKdXNahyIHWVfy&#10;f4f6FwAA//8DAFBLAQItABQABgAIAAAAIQC2gziS/gAAAOEBAAATAAAAAAAAAAAAAAAAAAAAAABb&#10;Q29udGVudF9UeXBlc10ueG1sUEsBAi0AFAAGAAgAAAAhADj9If/WAAAAlAEAAAsAAAAAAAAAAAAA&#10;AAAALwEAAF9yZWxzLy5yZWxzUEsBAi0AFAAGAAgAAAAhAC9fI9M5AgAAdQQAAA4AAAAAAAAAAAAA&#10;AAAALgIAAGRycy9lMm9Eb2MueG1sUEsBAi0AFAAGAAgAAAAhAJTZBxvbAAAACwEAAA8AAAAAAAAA&#10;AAAAAAAAkwQAAGRycy9kb3ducmV2LnhtbFBLBQYAAAAABAAEAPMAAACbBQAAAAA=&#10;" strokecolor="white [3212]"/>
        </w:pict>
      </w:r>
      <w:r w:rsidR="000B4B28">
        <w:rPr>
          <w:noProof/>
          <w:lang w:eastAsia="ko-KR"/>
        </w:rPr>
        <w:pict w14:anchorId="6206B3F6">
          <v:rect id="Rectangle 816" o:spid="_x0000_s1411" style="position:absolute;margin-left:214.6pt;margin-top:103.85pt;width:30pt;height:7.1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1yOQIAAHUEAAAOAAAAZHJzL2Uyb0RvYy54bWysVG1v0zAQ/o7Ef7D8nSUp7eiipdPUMYQ0&#10;YGLwA1zHSSxsnzm7Tcev39npSgffEP0Q+V78+Lnn7np5tbeG7RQGDa7h1VnJmXISWu36hn//dvtm&#10;yVmIwrXCgFMNf1SBX61ev7ocfa1mMIBpFTICcaEefcOHGH1dFEEOyopwBl45CnaAVkQysS9aFCOh&#10;W1PMyvK8GAFbjyBVCOS9mYJ8lfG7Tsn4peuCisw0nLjF/MX83aRvsboUdY/CD1oeaIh/YGGFdvTo&#10;EepGRMG2qP+CsloiBOjimQRbQNdpqXINVE1V/lHNwyC8yrWQOMEfZQr/D1Z+3t0j023Dl9U5Z05Y&#10;atJXkk243iiWnCTR6ENNmQ/+HlORwd+B/BGYg/VAeeoaEcZBiZaIVSm/eHEhGYGuss34CVrCF9sI&#10;Wa19hzYBkg5sn5vyeGyK2kcmyfl2WZUltU5S6KJclov8gKif73oM8YMCy9Kh4UjcM7bY3YWYuIj6&#10;OSVzB6PbW21MNrDfrA2ynaDxuM2/A3o4TTOOjfT4YrbIyC9ieVLVEWTTVznHbC3VOgEn/lRBHjXy&#10;00BO/uwiekeITPYFutWR1sNoS/05QUlav3dtRoxCm+lMUMYdxE96T33bQPtI2iNMs0+7SocB8Bdn&#10;I819w8PPrUDFmfnoqH8X1XyeFiUb88W7GRl4GtmcRoSTBNXwyNl0XMdpubYedT/QS5McDq6p553O&#10;DUnzMLE6kKXZzqUf9jAtz6mds37/W6yeAAAA//8DAFBLAwQUAAYACAAAACEA7CSIut0AAAALAQAA&#10;DwAAAGRycy9kb3ducmV2LnhtbEyPwU7DMAyG70i8Q2QkbiwhGnSUphMaQrtwocDda0JbrXGqJN3S&#10;tyc7wdG/P/3+XG2THdnJ+DA4UnC/EsAMtU4P1Cn4+ny72wALEUnj6MgoWEyAbX19VWGp3Zk+zKmJ&#10;HcslFEpU0Mc4lZyHtjcWw8pNhvLux3mLMY++49rjOZfbkUshHrnFgfKFHiez6017bGar4F2n/a59&#10;SMfmFQv/7ecl4n5R6vYmvTwDiybFPxgu+lkd6ux0cDPpwEYFa/kkM6pAiqIAlon15pIcciKlAF5X&#10;/P8P9S8AAAD//wMAUEsBAi0AFAAGAAgAAAAhALaDOJL+AAAA4QEAABMAAAAAAAAAAAAAAAAAAAAA&#10;AFtDb250ZW50X1R5cGVzXS54bWxQSwECLQAUAAYACAAAACEAOP0h/9YAAACUAQAACwAAAAAAAAAA&#10;AAAAAAAvAQAAX3JlbHMvLnJlbHNQSwECLQAUAAYACAAAACEA2DFdcjkCAAB1BAAADgAAAAAAAAAA&#10;AAAAAAAuAgAAZHJzL2Uyb0RvYy54bWxQSwECLQAUAAYACAAAACEA7CSIut0AAAALAQAADwAAAAAA&#10;AAAAAAAAAACTBAAAZHJzL2Rvd25yZXYueG1sUEsFBgAAAAAEAAQA8wAAAJ0FAAAAAA==&#10;" strokecolor="white [3212]"/>
        </w:pict>
      </w:r>
      <w:r>
        <w:rPr>
          <w:noProof/>
          <w:lang w:eastAsia="ko-KR"/>
        </w:rPr>
        <w:t xml:space="preserve">                 </w:t>
      </w:r>
    </w:p>
    <w:p w14:paraId="6206B35D" w14:textId="77777777" w:rsidR="00A5337E" w:rsidRDefault="00A5337E" w:rsidP="00A5337E">
      <w:pPr>
        <w:rPr>
          <w:noProof/>
        </w:rPr>
      </w:pPr>
    </w:p>
    <w:p w14:paraId="6206B35E" w14:textId="77777777" w:rsidR="00A5337E" w:rsidRDefault="00A5337E" w:rsidP="00A5337E">
      <w:pPr>
        <w:rPr>
          <w:noProof/>
        </w:rPr>
      </w:pPr>
    </w:p>
    <w:p w14:paraId="6206B35F" w14:textId="77777777" w:rsidR="00A5337E" w:rsidRDefault="00A5337E" w:rsidP="00A5337E">
      <w:pPr>
        <w:rPr>
          <w:rFonts w:ascii="Calibri" w:hAnsi="Calibri"/>
        </w:rPr>
      </w:pPr>
      <w:r>
        <w:rPr>
          <w:noProof/>
          <w:lang w:eastAsia="ko-KR"/>
        </w:rPr>
        <w:t xml:space="preserve">                 </w:t>
      </w:r>
    </w:p>
    <w:p w14:paraId="6206B360" w14:textId="77777777" w:rsidR="00A5337E" w:rsidRDefault="000B4B28" w:rsidP="00A5337E">
      <w:pPr>
        <w:rPr>
          <w:rFonts w:ascii="Calibri" w:hAnsi="Calibri"/>
        </w:rPr>
      </w:pPr>
      <w:r>
        <w:rPr>
          <w:noProof/>
          <w:lang w:eastAsia="ko-KR"/>
        </w:rPr>
        <w:pict w14:anchorId="6206B3F7">
          <v:shape id="Text Box 815" o:spid="_x0000_s1077" type="#_x0000_t202" style="position:absolute;margin-left:183.75pt;margin-top:.05pt;width:240pt;height:87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FKsJAIAACcEAAAOAAAAZHJzL2Uyb0RvYy54bWysU9uO0zAQfUfiHyy/0ySlhTZqulq6FCEt&#10;F2mXD5g6TmNhe4LtNlm+fsdOWwq8IfxgeTzj4zNnZlY3g9HsKJ1XaCteTHLOpBVYK7uv+LfH7asF&#10;Zz6ArUGjlRV/kp7frF++WPVdKafYoq6lYwRifdl3FW9D6Mos86KVBvwEO2nJ2aAzEMh0+6x20BO6&#10;0dk0z99kPbq6cyik93R7Nzr5OuE3jRThS9N4GZiuOHELaXdp38U9W6+g3DvoWiVONOAfWBhQlj69&#10;QN1BAHZw6i8oo4RDj02YCDQZNo0SMuVA2RT5H9k8tNDJlAuJ47uLTP7/wYrPx6+Oqbrii2LOmQVD&#10;RXqUQ2DvcGDxjhTqO19S4ENHoWEgB1U6Zeu7exTfPbO4acHu5a1z2LcSamJYxJfZ1dMRx0eQXf8J&#10;a/oIDgET0NA4E+UjQRihU6WeLtWJZARdvs5nizwnlyBfUeSzJRnxDyjPzzvnwweJhsVDxR2VP8HD&#10;8d6HMfQcEn/zqFW9VVonw+13G+3YEahVtmmd0H8L05b1FV/Op/OEbDG+J2gojQrUyloZ0pJ4juSg&#10;jHK8t3UKCaD0eCbS2p70iZKM4oRhN6RiLM+y77B+IsEcjp1Lk0aHFt1Pznrq2or7HwdwkjP90ZLo&#10;y2I2i22ejNn87ZQMd+3ZXXvACoKqeOBsPG5CGo2YjcVbKk6jkmyxiiOTE2XqxiT8aXJiu1/bKerX&#10;fK+fAQAA//8DAFBLAwQUAAYACAAAACEAqkcRitsAAAAIAQAADwAAAGRycy9kb3ducmV2LnhtbEyP&#10;0U6DQBBF3038h82Y+GLsUqVQKUujJhpfW/sBAzsFUnaXsNtC/97hyT6e3Js7Z/LtZDpxocG3zipY&#10;LiIQZCunW1srOPx+Pa9B+IBWY+csKbiSh21xf5djpt1od3TZh1rwiPUZKmhC6DMpfdWQQb9wPVnO&#10;jm4wGBiHWuoBRx43nXyJokQabC1faLCnz4aq0/5sFBx/xqfV21h+h0O6i5MPbNPSXZV6fJjeNyAC&#10;TeG/DLM+q0PBTqU7W+1Fp+A1SVdcnQPB8TqesWRM4yXIIpe3DxR/AAAA//8DAFBLAQItABQABgAI&#10;AAAAIQC2gziS/gAAAOEBAAATAAAAAAAAAAAAAAAAAAAAAABbQ29udGVudF9UeXBlc10ueG1sUEsB&#10;Ai0AFAAGAAgAAAAhADj9If/WAAAAlAEAAAsAAAAAAAAAAAAAAAAALwEAAF9yZWxzLy5yZWxzUEsB&#10;Ai0AFAAGAAgAAAAhAHhoUqwkAgAAJwQAAA4AAAAAAAAAAAAAAAAALgIAAGRycy9lMm9Eb2MueG1s&#10;UEsBAi0AFAAGAAgAAAAhAKpHEYrbAAAACAEAAA8AAAAAAAAAAAAAAAAAfgQAAGRycy9kb3ducmV2&#10;LnhtbFBLBQYAAAAABAAEAPMAAACGBQAAAAA=&#10;" stroked="f">
            <v:textbox style="mso-next-textbox:#Text Box 815">
              <w:txbxContent>
                <w:p w14:paraId="6206B492" w14:textId="77777777" w:rsidR="0084220B" w:rsidRDefault="0084220B" w:rsidP="00A5337E">
                  <w:pPr>
                    <w:rPr>
                      <w:rFonts w:ascii="Calibri" w:hAnsi="Calibri"/>
                    </w:rPr>
                  </w:pPr>
                  <w:r>
                    <w:rPr>
                      <w:rFonts w:ascii="Calibri" w:hAnsi="Calibri"/>
                    </w:rPr>
                    <w:t>c.   6 + 6 + 6 + 6 = ___________</w:t>
                  </w:r>
                </w:p>
                <w:p w14:paraId="6206B493" w14:textId="77777777" w:rsidR="0084220B" w:rsidRDefault="0084220B" w:rsidP="00A5337E">
                  <w:pPr>
                    <w:rPr>
                      <w:rFonts w:ascii="Calibri" w:hAnsi="Calibri"/>
                    </w:rPr>
                  </w:pPr>
                  <w:r>
                    <w:rPr>
                      <w:rFonts w:ascii="Calibri" w:hAnsi="Calibri"/>
                    </w:rPr>
                    <w:t xml:space="preserve">      _______ </w:t>
                  </w:r>
                  <w:proofErr w:type="gramStart"/>
                  <w:r>
                    <w:rPr>
                      <w:rFonts w:ascii="Calibri" w:hAnsi="Calibri"/>
                    </w:rPr>
                    <w:t>groups</w:t>
                  </w:r>
                  <w:proofErr w:type="gramEnd"/>
                  <w:r>
                    <w:rPr>
                      <w:rFonts w:ascii="Calibri" w:hAnsi="Calibri"/>
                    </w:rPr>
                    <w:t xml:space="preserve"> of six = __________</w:t>
                  </w:r>
                </w:p>
                <w:p w14:paraId="6206B494" w14:textId="77777777" w:rsidR="0084220B" w:rsidRDefault="0084220B" w:rsidP="00A5337E">
                  <w:pPr>
                    <w:rPr>
                      <w:rFonts w:ascii="Calibri" w:hAnsi="Calibri"/>
                    </w:rPr>
                  </w:pPr>
                  <w:r>
                    <w:rPr>
                      <w:rFonts w:ascii="Calibri" w:hAnsi="Calibri"/>
                    </w:rPr>
                    <w:t xml:space="preserve">      4 × ______ = __________</w:t>
                  </w:r>
                </w:p>
                <w:p w14:paraId="6206B495" w14:textId="77777777" w:rsidR="0084220B" w:rsidRDefault="0084220B" w:rsidP="00A5337E"/>
              </w:txbxContent>
            </v:textbox>
          </v:shape>
        </w:pict>
      </w:r>
    </w:p>
    <w:p w14:paraId="6206B361" w14:textId="77777777" w:rsidR="00A5337E" w:rsidRDefault="00A5337E" w:rsidP="00A5337E">
      <w:pPr>
        <w:rPr>
          <w:rFonts w:ascii="Calibri" w:hAnsi="Calibri"/>
        </w:rPr>
      </w:pPr>
    </w:p>
    <w:p w14:paraId="6206B362" w14:textId="77777777" w:rsidR="00A5337E" w:rsidRDefault="00A5337E" w:rsidP="00A5337E">
      <w:pPr>
        <w:rPr>
          <w:rFonts w:ascii="Calibri" w:hAnsi="Calibri"/>
        </w:rPr>
      </w:pPr>
    </w:p>
    <w:p w14:paraId="6206B363" w14:textId="77777777" w:rsidR="00A5337E" w:rsidRDefault="00A5337E" w:rsidP="00A5337E">
      <w:pPr>
        <w:ind w:left="810"/>
        <w:rPr>
          <w:rFonts w:ascii="Calibri" w:hAnsi="Calibri"/>
        </w:rPr>
      </w:pPr>
      <w:r>
        <w:rPr>
          <w:noProof/>
        </w:rPr>
        <w:drawing>
          <wp:anchor distT="0" distB="0" distL="114300" distR="114300" simplePos="0" relativeHeight="251744768" behindDoc="0" locked="0" layoutInCell="1" allowOverlap="1" wp14:anchorId="6206B3F8" wp14:editId="6206B3F9">
            <wp:simplePos x="0" y="0"/>
            <wp:positionH relativeFrom="column">
              <wp:posOffset>3790950</wp:posOffset>
            </wp:positionH>
            <wp:positionV relativeFrom="paragraph">
              <wp:posOffset>327025</wp:posOffset>
            </wp:positionV>
            <wp:extent cx="323850" cy="223520"/>
            <wp:effectExtent l="0" t="0" r="0" b="5080"/>
            <wp:wrapTight wrapText="bothSides">
              <wp:wrapPolygon edited="0">
                <wp:start x="3812" y="0"/>
                <wp:lineTo x="0" y="5523"/>
                <wp:lineTo x="0" y="16568"/>
                <wp:lineTo x="6353" y="20250"/>
                <wp:lineTo x="13976" y="20250"/>
                <wp:lineTo x="20329" y="16568"/>
                <wp:lineTo x="20329" y="5523"/>
                <wp:lineTo x="17788" y="0"/>
                <wp:lineTo x="3812" y="0"/>
              </wp:wrapPolygon>
            </wp:wrapTight>
            <wp:docPr id="814" name="Picture 814" descr="MC900335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MC900335791[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323850" cy="223520"/>
                    </a:xfrm>
                    <a:prstGeom prst="rect">
                      <a:avLst/>
                    </a:prstGeom>
                    <a:noFill/>
                  </pic:spPr>
                </pic:pic>
              </a:graphicData>
            </a:graphic>
          </wp:anchor>
        </w:drawing>
      </w:r>
      <w:r>
        <w:rPr>
          <w:noProof/>
        </w:rPr>
        <w:drawing>
          <wp:anchor distT="0" distB="0" distL="114300" distR="114300" simplePos="0" relativeHeight="251743744" behindDoc="0" locked="0" layoutInCell="1" allowOverlap="1" wp14:anchorId="6206B3FA" wp14:editId="6206B3FB">
            <wp:simplePos x="0" y="0"/>
            <wp:positionH relativeFrom="column">
              <wp:posOffset>3781425</wp:posOffset>
            </wp:positionH>
            <wp:positionV relativeFrom="paragraph">
              <wp:posOffset>565150</wp:posOffset>
            </wp:positionV>
            <wp:extent cx="323850" cy="223520"/>
            <wp:effectExtent l="0" t="0" r="0" b="5080"/>
            <wp:wrapTight wrapText="bothSides">
              <wp:wrapPolygon edited="0">
                <wp:start x="3812" y="0"/>
                <wp:lineTo x="0" y="5523"/>
                <wp:lineTo x="0" y="16568"/>
                <wp:lineTo x="6353" y="20250"/>
                <wp:lineTo x="13976" y="20250"/>
                <wp:lineTo x="20329" y="16568"/>
                <wp:lineTo x="20329" y="5523"/>
                <wp:lineTo x="17788" y="0"/>
                <wp:lineTo x="3812" y="0"/>
              </wp:wrapPolygon>
            </wp:wrapTight>
            <wp:docPr id="813" name="Picture 813" descr="MC900335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MC900335791[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323850" cy="223520"/>
                    </a:xfrm>
                    <a:prstGeom prst="rect">
                      <a:avLst/>
                    </a:prstGeom>
                    <a:noFill/>
                  </pic:spPr>
                </pic:pic>
              </a:graphicData>
            </a:graphic>
          </wp:anchor>
        </w:drawing>
      </w:r>
      <w:r>
        <w:rPr>
          <w:noProof/>
        </w:rPr>
        <w:drawing>
          <wp:anchor distT="0" distB="0" distL="114300" distR="114300" simplePos="0" relativeHeight="251742720" behindDoc="0" locked="0" layoutInCell="1" allowOverlap="1" wp14:anchorId="6206B3FC" wp14:editId="6206B3FD">
            <wp:simplePos x="0" y="0"/>
            <wp:positionH relativeFrom="column">
              <wp:posOffset>3419475</wp:posOffset>
            </wp:positionH>
            <wp:positionV relativeFrom="paragraph">
              <wp:posOffset>565150</wp:posOffset>
            </wp:positionV>
            <wp:extent cx="323850" cy="223520"/>
            <wp:effectExtent l="0" t="0" r="0" b="5080"/>
            <wp:wrapTight wrapText="bothSides">
              <wp:wrapPolygon edited="0">
                <wp:start x="3812" y="0"/>
                <wp:lineTo x="0" y="5523"/>
                <wp:lineTo x="0" y="16568"/>
                <wp:lineTo x="6353" y="20250"/>
                <wp:lineTo x="13976" y="20250"/>
                <wp:lineTo x="20329" y="16568"/>
                <wp:lineTo x="20329" y="5523"/>
                <wp:lineTo x="17788" y="0"/>
                <wp:lineTo x="3812" y="0"/>
              </wp:wrapPolygon>
            </wp:wrapTight>
            <wp:docPr id="812" name="Picture 812" descr="MC900335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MC900335791[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323850" cy="223520"/>
                    </a:xfrm>
                    <a:prstGeom prst="rect">
                      <a:avLst/>
                    </a:prstGeom>
                    <a:noFill/>
                  </pic:spPr>
                </pic:pic>
              </a:graphicData>
            </a:graphic>
          </wp:anchor>
        </w:drawing>
      </w:r>
      <w:r>
        <w:rPr>
          <w:noProof/>
        </w:rPr>
        <w:drawing>
          <wp:anchor distT="0" distB="0" distL="114300" distR="114300" simplePos="0" relativeHeight="251717120" behindDoc="0" locked="0" layoutInCell="1" allowOverlap="1" wp14:anchorId="6206B3FE" wp14:editId="6206B3FF">
            <wp:simplePos x="0" y="0"/>
            <wp:positionH relativeFrom="column">
              <wp:posOffset>3448050</wp:posOffset>
            </wp:positionH>
            <wp:positionV relativeFrom="paragraph">
              <wp:posOffset>327025</wp:posOffset>
            </wp:positionV>
            <wp:extent cx="323850" cy="223520"/>
            <wp:effectExtent l="0" t="0" r="0" b="5080"/>
            <wp:wrapTight wrapText="bothSides">
              <wp:wrapPolygon edited="0">
                <wp:start x="3812" y="0"/>
                <wp:lineTo x="0" y="5523"/>
                <wp:lineTo x="0" y="16568"/>
                <wp:lineTo x="6353" y="20250"/>
                <wp:lineTo x="13976" y="20250"/>
                <wp:lineTo x="20329" y="16568"/>
                <wp:lineTo x="20329" y="5523"/>
                <wp:lineTo x="17788" y="0"/>
                <wp:lineTo x="3812" y="0"/>
              </wp:wrapPolygon>
            </wp:wrapTight>
            <wp:docPr id="811" name="Picture 811" descr="MC900335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MC900335791[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323850" cy="223520"/>
                    </a:xfrm>
                    <a:prstGeom prst="rect">
                      <a:avLst/>
                    </a:prstGeom>
                    <a:noFill/>
                  </pic:spPr>
                </pic:pic>
              </a:graphicData>
            </a:graphic>
          </wp:anchor>
        </w:drawing>
      </w:r>
      <w:r>
        <w:rPr>
          <w:noProof/>
        </w:rPr>
        <w:drawing>
          <wp:anchor distT="0" distB="0" distL="114300" distR="114300" simplePos="0" relativeHeight="251713024" behindDoc="0" locked="0" layoutInCell="1" allowOverlap="1" wp14:anchorId="6206B400" wp14:editId="6206B401">
            <wp:simplePos x="0" y="0"/>
            <wp:positionH relativeFrom="column">
              <wp:posOffset>2349500</wp:posOffset>
            </wp:positionH>
            <wp:positionV relativeFrom="paragraph">
              <wp:posOffset>336550</wp:posOffset>
            </wp:positionV>
            <wp:extent cx="323850" cy="223520"/>
            <wp:effectExtent l="0" t="0" r="0" b="5080"/>
            <wp:wrapTight wrapText="bothSides">
              <wp:wrapPolygon edited="0">
                <wp:start x="3812" y="0"/>
                <wp:lineTo x="0" y="5523"/>
                <wp:lineTo x="0" y="16568"/>
                <wp:lineTo x="6353" y="20250"/>
                <wp:lineTo x="13976" y="20250"/>
                <wp:lineTo x="20329" y="16568"/>
                <wp:lineTo x="20329" y="5523"/>
                <wp:lineTo x="17788" y="0"/>
                <wp:lineTo x="3812" y="0"/>
              </wp:wrapPolygon>
            </wp:wrapTight>
            <wp:docPr id="810" name="Picture 810" descr="MC900335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MC900335791[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323850" cy="223520"/>
                    </a:xfrm>
                    <a:prstGeom prst="rect">
                      <a:avLst/>
                    </a:prstGeom>
                    <a:noFill/>
                  </pic:spPr>
                </pic:pic>
              </a:graphicData>
            </a:graphic>
          </wp:anchor>
        </w:drawing>
      </w:r>
      <w:r>
        <w:rPr>
          <w:noProof/>
        </w:rPr>
        <w:drawing>
          <wp:anchor distT="0" distB="0" distL="114300" distR="114300" simplePos="0" relativeHeight="251714048" behindDoc="0" locked="0" layoutInCell="1" allowOverlap="1" wp14:anchorId="6206B402" wp14:editId="6206B403">
            <wp:simplePos x="0" y="0"/>
            <wp:positionH relativeFrom="column">
              <wp:posOffset>2320925</wp:posOffset>
            </wp:positionH>
            <wp:positionV relativeFrom="paragraph">
              <wp:posOffset>574675</wp:posOffset>
            </wp:positionV>
            <wp:extent cx="323850" cy="223520"/>
            <wp:effectExtent l="0" t="0" r="0" b="5080"/>
            <wp:wrapTight wrapText="bothSides">
              <wp:wrapPolygon edited="0">
                <wp:start x="3812" y="0"/>
                <wp:lineTo x="0" y="5523"/>
                <wp:lineTo x="0" y="16568"/>
                <wp:lineTo x="6353" y="20250"/>
                <wp:lineTo x="13976" y="20250"/>
                <wp:lineTo x="20329" y="16568"/>
                <wp:lineTo x="20329" y="5523"/>
                <wp:lineTo x="17788" y="0"/>
                <wp:lineTo x="3812" y="0"/>
              </wp:wrapPolygon>
            </wp:wrapTight>
            <wp:docPr id="809" name="Picture 809" descr="MC900335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MC900335791[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323850" cy="223520"/>
                    </a:xfrm>
                    <a:prstGeom prst="rect">
                      <a:avLst/>
                    </a:prstGeom>
                    <a:noFill/>
                  </pic:spPr>
                </pic:pic>
              </a:graphicData>
            </a:graphic>
          </wp:anchor>
        </w:drawing>
      </w:r>
      <w:r>
        <w:rPr>
          <w:noProof/>
        </w:rPr>
        <w:drawing>
          <wp:anchor distT="0" distB="0" distL="114300" distR="114300" simplePos="0" relativeHeight="251715072" behindDoc="0" locked="0" layoutInCell="1" allowOverlap="1" wp14:anchorId="6206B404" wp14:editId="6206B405">
            <wp:simplePos x="0" y="0"/>
            <wp:positionH relativeFrom="column">
              <wp:posOffset>2682875</wp:posOffset>
            </wp:positionH>
            <wp:positionV relativeFrom="paragraph">
              <wp:posOffset>574675</wp:posOffset>
            </wp:positionV>
            <wp:extent cx="323850" cy="223520"/>
            <wp:effectExtent l="0" t="0" r="0" b="5080"/>
            <wp:wrapTight wrapText="bothSides">
              <wp:wrapPolygon edited="0">
                <wp:start x="3812" y="0"/>
                <wp:lineTo x="0" y="5523"/>
                <wp:lineTo x="0" y="16568"/>
                <wp:lineTo x="6353" y="20250"/>
                <wp:lineTo x="13976" y="20250"/>
                <wp:lineTo x="20329" y="16568"/>
                <wp:lineTo x="20329" y="5523"/>
                <wp:lineTo x="17788" y="0"/>
                <wp:lineTo x="3812" y="0"/>
              </wp:wrapPolygon>
            </wp:wrapTight>
            <wp:docPr id="808" name="Picture 808" descr="MC900335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MC900335791[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323850" cy="223520"/>
                    </a:xfrm>
                    <a:prstGeom prst="rect">
                      <a:avLst/>
                    </a:prstGeom>
                    <a:noFill/>
                  </pic:spPr>
                </pic:pic>
              </a:graphicData>
            </a:graphic>
          </wp:anchor>
        </w:drawing>
      </w:r>
      <w:r>
        <w:rPr>
          <w:noProof/>
        </w:rPr>
        <w:drawing>
          <wp:anchor distT="0" distB="0" distL="114300" distR="114300" simplePos="0" relativeHeight="251716096" behindDoc="0" locked="0" layoutInCell="1" allowOverlap="1" wp14:anchorId="6206B406" wp14:editId="6206B407">
            <wp:simplePos x="0" y="0"/>
            <wp:positionH relativeFrom="column">
              <wp:posOffset>2692400</wp:posOffset>
            </wp:positionH>
            <wp:positionV relativeFrom="paragraph">
              <wp:posOffset>336550</wp:posOffset>
            </wp:positionV>
            <wp:extent cx="323850" cy="223520"/>
            <wp:effectExtent l="0" t="0" r="0" b="5080"/>
            <wp:wrapTight wrapText="bothSides">
              <wp:wrapPolygon edited="0">
                <wp:start x="3812" y="0"/>
                <wp:lineTo x="0" y="5523"/>
                <wp:lineTo x="0" y="16568"/>
                <wp:lineTo x="6353" y="20250"/>
                <wp:lineTo x="13976" y="20250"/>
                <wp:lineTo x="20329" y="16568"/>
                <wp:lineTo x="20329" y="5523"/>
                <wp:lineTo x="17788" y="0"/>
                <wp:lineTo x="3812" y="0"/>
              </wp:wrapPolygon>
            </wp:wrapTight>
            <wp:docPr id="807" name="Picture 807" descr="MC900335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MC900335791[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323850" cy="223520"/>
                    </a:xfrm>
                    <a:prstGeom prst="rect">
                      <a:avLst/>
                    </a:prstGeom>
                    <a:noFill/>
                  </pic:spPr>
                </pic:pic>
              </a:graphicData>
            </a:graphic>
          </wp:anchor>
        </w:drawing>
      </w:r>
      <w:r>
        <w:rPr>
          <w:noProof/>
        </w:rPr>
        <w:drawing>
          <wp:anchor distT="0" distB="0" distL="114300" distR="114300" simplePos="0" relativeHeight="251712000" behindDoc="0" locked="0" layoutInCell="1" allowOverlap="1" wp14:anchorId="6206B408" wp14:editId="6206B409">
            <wp:simplePos x="0" y="0"/>
            <wp:positionH relativeFrom="column">
              <wp:posOffset>1558925</wp:posOffset>
            </wp:positionH>
            <wp:positionV relativeFrom="paragraph">
              <wp:posOffset>336550</wp:posOffset>
            </wp:positionV>
            <wp:extent cx="323850" cy="223520"/>
            <wp:effectExtent l="0" t="0" r="0" b="5080"/>
            <wp:wrapTight wrapText="bothSides">
              <wp:wrapPolygon edited="0">
                <wp:start x="3812" y="0"/>
                <wp:lineTo x="0" y="5523"/>
                <wp:lineTo x="0" y="16568"/>
                <wp:lineTo x="6353" y="20250"/>
                <wp:lineTo x="13976" y="20250"/>
                <wp:lineTo x="20329" y="16568"/>
                <wp:lineTo x="20329" y="5523"/>
                <wp:lineTo x="17788" y="0"/>
                <wp:lineTo x="3812" y="0"/>
              </wp:wrapPolygon>
            </wp:wrapTight>
            <wp:docPr id="806" name="Picture 806" descr="MC900335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MC900335791[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323850" cy="223520"/>
                    </a:xfrm>
                    <a:prstGeom prst="rect">
                      <a:avLst/>
                    </a:prstGeom>
                    <a:noFill/>
                  </pic:spPr>
                </pic:pic>
              </a:graphicData>
            </a:graphic>
          </wp:anchor>
        </w:drawing>
      </w:r>
      <w:r>
        <w:rPr>
          <w:noProof/>
        </w:rPr>
        <w:drawing>
          <wp:anchor distT="0" distB="0" distL="114300" distR="114300" simplePos="0" relativeHeight="251710976" behindDoc="0" locked="0" layoutInCell="1" allowOverlap="1" wp14:anchorId="6206B40A" wp14:editId="6206B40B">
            <wp:simplePos x="0" y="0"/>
            <wp:positionH relativeFrom="column">
              <wp:posOffset>1549400</wp:posOffset>
            </wp:positionH>
            <wp:positionV relativeFrom="paragraph">
              <wp:posOffset>574675</wp:posOffset>
            </wp:positionV>
            <wp:extent cx="323850" cy="223520"/>
            <wp:effectExtent l="0" t="0" r="0" b="5080"/>
            <wp:wrapTight wrapText="bothSides">
              <wp:wrapPolygon edited="0">
                <wp:start x="3812" y="0"/>
                <wp:lineTo x="0" y="5523"/>
                <wp:lineTo x="0" y="16568"/>
                <wp:lineTo x="6353" y="20250"/>
                <wp:lineTo x="13976" y="20250"/>
                <wp:lineTo x="20329" y="16568"/>
                <wp:lineTo x="20329" y="5523"/>
                <wp:lineTo x="17788" y="0"/>
                <wp:lineTo x="3812" y="0"/>
              </wp:wrapPolygon>
            </wp:wrapTight>
            <wp:docPr id="805" name="Picture 805" descr="MC900335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MC900335791[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323850" cy="223520"/>
                    </a:xfrm>
                    <a:prstGeom prst="rect">
                      <a:avLst/>
                    </a:prstGeom>
                    <a:noFill/>
                  </pic:spPr>
                </pic:pic>
              </a:graphicData>
            </a:graphic>
          </wp:anchor>
        </w:drawing>
      </w:r>
      <w:r>
        <w:rPr>
          <w:noProof/>
        </w:rPr>
        <w:drawing>
          <wp:anchor distT="0" distB="0" distL="114300" distR="114300" simplePos="0" relativeHeight="251709952" behindDoc="0" locked="0" layoutInCell="1" allowOverlap="1" wp14:anchorId="6206B40C" wp14:editId="6206B40D">
            <wp:simplePos x="0" y="0"/>
            <wp:positionH relativeFrom="column">
              <wp:posOffset>1187450</wp:posOffset>
            </wp:positionH>
            <wp:positionV relativeFrom="paragraph">
              <wp:posOffset>574675</wp:posOffset>
            </wp:positionV>
            <wp:extent cx="323850" cy="223520"/>
            <wp:effectExtent l="0" t="0" r="0" b="5080"/>
            <wp:wrapTight wrapText="bothSides">
              <wp:wrapPolygon edited="0">
                <wp:start x="3812" y="0"/>
                <wp:lineTo x="0" y="5523"/>
                <wp:lineTo x="0" y="16568"/>
                <wp:lineTo x="6353" y="20250"/>
                <wp:lineTo x="13976" y="20250"/>
                <wp:lineTo x="20329" y="16568"/>
                <wp:lineTo x="20329" y="5523"/>
                <wp:lineTo x="17788" y="0"/>
                <wp:lineTo x="3812" y="0"/>
              </wp:wrapPolygon>
            </wp:wrapTight>
            <wp:docPr id="804" name="Picture 804" descr="MC900335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MC900335791[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323850" cy="223520"/>
                    </a:xfrm>
                    <a:prstGeom prst="rect">
                      <a:avLst/>
                    </a:prstGeom>
                    <a:noFill/>
                  </pic:spPr>
                </pic:pic>
              </a:graphicData>
            </a:graphic>
          </wp:anchor>
        </w:drawing>
      </w:r>
      <w:r>
        <w:rPr>
          <w:noProof/>
        </w:rPr>
        <w:drawing>
          <wp:anchor distT="0" distB="0" distL="114300" distR="114300" simplePos="0" relativeHeight="251708928" behindDoc="0" locked="0" layoutInCell="1" allowOverlap="1" wp14:anchorId="6206B40E" wp14:editId="6206B40F">
            <wp:simplePos x="0" y="0"/>
            <wp:positionH relativeFrom="column">
              <wp:posOffset>1216025</wp:posOffset>
            </wp:positionH>
            <wp:positionV relativeFrom="paragraph">
              <wp:posOffset>336550</wp:posOffset>
            </wp:positionV>
            <wp:extent cx="323850" cy="223520"/>
            <wp:effectExtent l="0" t="0" r="0" b="5080"/>
            <wp:wrapTight wrapText="bothSides">
              <wp:wrapPolygon edited="0">
                <wp:start x="3812" y="0"/>
                <wp:lineTo x="0" y="5523"/>
                <wp:lineTo x="0" y="16568"/>
                <wp:lineTo x="6353" y="20250"/>
                <wp:lineTo x="13976" y="20250"/>
                <wp:lineTo x="20329" y="16568"/>
                <wp:lineTo x="20329" y="5523"/>
                <wp:lineTo x="17788" y="0"/>
                <wp:lineTo x="3812" y="0"/>
              </wp:wrapPolygon>
            </wp:wrapTight>
            <wp:docPr id="803" name="Picture 803" descr="MC900335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MC900335791[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323850" cy="223520"/>
                    </a:xfrm>
                    <a:prstGeom prst="rect">
                      <a:avLst/>
                    </a:prstGeom>
                    <a:noFill/>
                  </pic:spPr>
                </pic:pic>
              </a:graphicData>
            </a:graphic>
          </wp:anchor>
        </w:drawing>
      </w:r>
      <w:r>
        <w:rPr>
          <w:noProof/>
        </w:rPr>
        <w:drawing>
          <wp:anchor distT="0" distB="0" distL="114300" distR="114300" simplePos="0" relativeHeight="251725312" behindDoc="0" locked="0" layoutInCell="1" allowOverlap="1" wp14:anchorId="6206B410" wp14:editId="6206B411">
            <wp:simplePos x="0" y="0"/>
            <wp:positionH relativeFrom="column">
              <wp:posOffset>6140450</wp:posOffset>
            </wp:positionH>
            <wp:positionV relativeFrom="paragraph">
              <wp:posOffset>307975</wp:posOffset>
            </wp:positionV>
            <wp:extent cx="323850" cy="223520"/>
            <wp:effectExtent l="0" t="0" r="0" b="5080"/>
            <wp:wrapTight wrapText="bothSides">
              <wp:wrapPolygon edited="0">
                <wp:start x="3812" y="0"/>
                <wp:lineTo x="0" y="5523"/>
                <wp:lineTo x="0" y="16568"/>
                <wp:lineTo x="6353" y="20250"/>
                <wp:lineTo x="13976" y="20250"/>
                <wp:lineTo x="20329" y="16568"/>
                <wp:lineTo x="20329" y="5523"/>
                <wp:lineTo x="17788" y="0"/>
                <wp:lineTo x="3812" y="0"/>
              </wp:wrapPolygon>
            </wp:wrapTight>
            <wp:docPr id="802" name="Picture 802" descr="MC900335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MC900335791[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323850" cy="223520"/>
                    </a:xfrm>
                    <a:prstGeom prst="rect">
                      <a:avLst/>
                    </a:prstGeom>
                    <a:noFill/>
                  </pic:spPr>
                </pic:pic>
              </a:graphicData>
            </a:graphic>
          </wp:anchor>
        </w:drawing>
      </w:r>
      <w:r>
        <w:rPr>
          <w:noProof/>
        </w:rPr>
        <w:drawing>
          <wp:anchor distT="0" distB="0" distL="114300" distR="114300" simplePos="0" relativeHeight="251724288" behindDoc="0" locked="0" layoutInCell="1" allowOverlap="1" wp14:anchorId="6206B412" wp14:editId="6206B413">
            <wp:simplePos x="0" y="0"/>
            <wp:positionH relativeFrom="column">
              <wp:posOffset>6130925</wp:posOffset>
            </wp:positionH>
            <wp:positionV relativeFrom="paragraph">
              <wp:posOffset>546100</wp:posOffset>
            </wp:positionV>
            <wp:extent cx="323850" cy="223520"/>
            <wp:effectExtent l="0" t="0" r="0" b="5080"/>
            <wp:wrapTight wrapText="bothSides">
              <wp:wrapPolygon edited="0">
                <wp:start x="3812" y="0"/>
                <wp:lineTo x="0" y="5523"/>
                <wp:lineTo x="0" y="16568"/>
                <wp:lineTo x="6353" y="20250"/>
                <wp:lineTo x="13976" y="20250"/>
                <wp:lineTo x="20329" y="16568"/>
                <wp:lineTo x="20329" y="5523"/>
                <wp:lineTo x="17788" y="0"/>
                <wp:lineTo x="3812" y="0"/>
              </wp:wrapPolygon>
            </wp:wrapTight>
            <wp:docPr id="801" name="Picture 801" descr="MC900335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MC900335791[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323850" cy="223520"/>
                    </a:xfrm>
                    <a:prstGeom prst="rect">
                      <a:avLst/>
                    </a:prstGeom>
                    <a:noFill/>
                  </pic:spPr>
                </pic:pic>
              </a:graphicData>
            </a:graphic>
          </wp:anchor>
        </w:drawing>
      </w:r>
      <w:r>
        <w:rPr>
          <w:noProof/>
        </w:rPr>
        <w:drawing>
          <wp:anchor distT="0" distB="0" distL="114300" distR="114300" simplePos="0" relativeHeight="251723264" behindDoc="0" locked="0" layoutInCell="1" allowOverlap="1" wp14:anchorId="6206B414" wp14:editId="6206B415">
            <wp:simplePos x="0" y="0"/>
            <wp:positionH relativeFrom="column">
              <wp:posOffset>5768975</wp:posOffset>
            </wp:positionH>
            <wp:positionV relativeFrom="paragraph">
              <wp:posOffset>546100</wp:posOffset>
            </wp:positionV>
            <wp:extent cx="323850" cy="223520"/>
            <wp:effectExtent l="0" t="0" r="0" b="5080"/>
            <wp:wrapTight wrapText="bothSides">
              <wp:wrapPolygon edited="0">
                <wp:start x="3812" y="0"/>
                <wp:lineTo x="0" y="5523"/>
                <wp:lineTo x="0" y="16568"/>
                <wp:lineTo x="6353" y="20250"/>
                <wp:lineTo x="13976" y="20250"/>
                <wp:lineTo x="20329" y="16568"/>
                <wp:lineTo x="20329" y="5523"/>
                <wp:lineTo x="17788" y="0"/>
                <wp:lineTo x="3812" y="0"/>
              </wp:wrapPolygon>
            </wp:wrapTight>
            <wp:docPr id="800" name="Picture 800" descr="MC900335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MC900335791[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323850" cy="223520"/>
                    </a:xfrm>
                    <a:prstGeom prst="rect">
                      <a:avLst/>
                    </a:prstGeom>
                    <a:noFill/>
                  </pic:spPr>
                </pic:pic>
              </a:graphicData>
            </a:graphic>
          </wp:anchor>
        </w:drawing>
      </w:r>
      <w:r>
        <w:rPr>
          <w:noProof/>
        </w:rPr>
        <w:drawing>
          <wp:anchor distT="0" distB="0" distL="114300" distR="114300" simplePos="0" relativeHeight="251722240" behindDoc="0" locked="0" layoutInCell="1" allowOverlap="1" wp14:anchorId="6206B416" wp14:editId="6206B417">
            <wp:simplePos x="0" y="0"/>
            <wp:positionH relativeFrom="column">
              <wp:posOffset>5797550</wp:posOffset>
            </wp:positionH>
            <wp:positionV relativeFrom="paragraph">
              <wp:posOffset>307975</wp:posOffset>
            </wp:positionV>
            <wp:extent cx="323850" cy="223520"/>
            <wp:effectExtent l="0" t="0" r="0" b="5080"/>
            <wp:wrapTight wrapText="bothSides">
              <wp:wrapPolygon edited="0">
                <wp:start x="3812" y="0"/>
                <wp:lineTo x="0" y="5523"/>
                <wp:lineTo x="0" y="16568"/>
                <wp:lineTo x="6353" y="20250"/>
                <wp:lineTo x="13976" y="20250"/>
                <wp:lineTo x="20329" y="16568"/>
                <wp:lineTo x="20329" y="5523"/>
                <wp:lineTo x="17788" y="0"/>
                <wp:lineTo x="3812" y="0"/>
              </wp:wrapPolygon>
            </wp:wrapTight>
            <wp:docPr id="799" name="Picture 799" descr="MC900335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MC900335791[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323850" cy="223520"/>
                    </a:xfrm>
                    <a:prstGeom prst="rect">
                      <a:avLst/>
                    </a:prstGeom>
                    <a:noFill/>
                  </pic:spPr>
                </pic:pic>
              </a:graphicData>
            </a:graphic>
          </wp:anchor>
        </w:drawing>
      </w:r>
      <w:r>
        <w:rPr>
          <w:noProof/>
        </w:rPr>
        <w:drawing>
          <wp:anchor distT="0" distB="0" distL="114300" distR="114300" simplePos="0" relativeHeight="251721216" behindDoc="0" locked="0" layoutInCell="1" allowOverlap="1" wp14:anchorId="6206B418" wp14:editId="6206B419">
            <wp:simplePos x="0" y="0"/>
            <wp:positionH relativeFrom="column">
              <wp:posOffset>4943475</wp:posOffset>
            </wp:positionH>
            <wp:positionV relativeFrom="paragraph">
              <wp:posOffset>307975</wp:posOffset>
            </wp:positionV>
            <wp:extent cx="323850" cy="223520"/>
            <wp:effectExtent l="0" t="0" r="0" b="5080"/>
            <wp:wrapTight wrapText="bothSides">
              <wp:wrapPolygon edited="0">
                <wp:start x="3812" y="0"/>
                <wp:lineTo x="0" y="5523"/>
                <wp:lineTo x="0" y="16568"/>
                <wp:lineTo x="6353" y="20250"/>
                <wp:lineTo x="13976" y="20250"/>
                <wp:lineTo x="20329" y="16568"/>
                <wp:lineTo x="20329" y="5523"/>
                <wp:lineTo x="17788" y="0"/>
                <wp:lineTo x="3812" y="0"/>
              </wp:wrapPolygon>
            </wp:wrapTight>
            <wp:docPr id="798" name="Picture 798" descr="MC900335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MC900335791[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323850" cy="223520"/>
                    </a:xfrm>
                    <a:prstGeom prst="rect">
                      <a:avLst/>
                    </a:prstGeom>
                    <a:noFill/>
                  </pic:spPr>
                </pic:pic>
              </a:graphicData>
            </a:graphic>
          </wp:anchor>
        </w:drawing>
      </w:r>
      <w:r>
        <w:rPr>
          <w:noProof/>
        </w:rPr>
        <w:drawing>
          <wp:anchor distT="0" distB="0" distL="114300" distR="114300" simplePos="0" relativeHeight="251720192" behindDoc="0" locked="0" layoutInCell="1" allowOverlap="1" wp14:anchorId="6206B41A" wp14:editId="6206B41B">
            <wp:simplePos x="0" y="0"/>
            <wp:positionH relativeFrom="column">
              <wp:posOffset>4933950</wp:posOffset>
            </wp:positionH>
            <wp:positionV relativeFrom="paragraph">
              <wp:posOffset>546100</wp:posOffset>
            </wp:positionV>
            <wp:extent cx="323850" cy="223520"/>
            <wp:effectExtent l="0" t="0" r="0" b="5080"/>
            <wp:wrapTight wrapText="bothSides">
              <wp:wrapPolygon edited="0">
                <wp:start x="3812" y="0"/>
                <wp:lineTo x="0" y="5523"/>
                <wp:lineTo x="0" y="16568"/>
                <wp:lineTo x="6353" y="20250"/>
                <wp:lineTo x="13976" y="20250"/>
                <wp:lineTo x="20329" y="16568"/>
                <wp:lineTo x="20329" y="5523"/>
                <wp:lineTo x="17788" y="0"/>
                <wp:lineTo x="3812" y="0"/>
              </wp:wrapPolygon>
            </wp:wrapTight>
            <wp:docPr id="797" name="Picture 797" descr="MC900335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MC900335791[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323850" cy="223520"/>
                    </a:xfrm>
                    <a:prstGeom prst="rect">
                      <a:avLst/>
                    </a:prstGeom>
                    <a:noFill/>
                  </pic:spPr>
                </pic:pic>
              </a:graphicData>
            </a:graphic>
          </wp:anchor>
        </w:drawing>
      </w:r>
      <w:r>
        <w:rPr>
          <w:noProof/>
        </w:rPr>
        <w:drawing>
          <wp:anchor distT="0" distB="0" distL="114300" distR="114300" simplePos="0" relativeHeight="251719168" behindDoc="0" locked="0" layoutInCell="1" allowOverlap="1" wp14:anchorId="6206B41C" wp14:editId="6206B41D">
            <wp:simplePos x="0" y="0"/>
            <wp:positionH relativeFrom="column">
              <wp:posOffset>4572000</wp:posOffset>
            </wp:positionH>
            <wp:positionV relativeFrom="paragraph">
              <wp:posOffset>546100</wp:posOffset>
            </wp:positionV>
            <wp:extent cx="323850" cy="223520"/>
            <wp:effectExtent l="0" t="0" r="0" b="5080"/>
            <wp:wrapTight wrapText="bothSides">
              <wp:wrapPolygon edited="0">
                <wp:start x="3812" y="0"/>
                <wp:lineTo x="0" y="5523"/>
                <wp:lineTo x="0" y="16568"/>
                <wp:lineTo x="6353" y="20250"/>
                <wp:lineTo x="13976" y="20250"/>
                <wp:lineTo x="20329" y="16568"/>
                <wp:lineTo x="20329" y="5523"/>
                <wp:lineTo x="17788" y="0"/>
                <wp:lineTo x="3812" y="0"/>
              </wp:wrapPolygon>
            </wp:wrapTight>
            <wp:docPr id="796" name="Picture 796" descr="MC900335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MC900335791[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323850" cy="223520"/>
                    </a:xfrm>
                    <a:prstGeom prst="rect">
                      <a:avLst/>
                    </a:prstGeom>
                    <a:noFill/>
                  </pic:spPr>
                </pic:pic>
              </a:graphicData>
            </a:graphic>
          </wp:anchor>
        </w:drawing>
      </w:r>
      <w:r>
        <w:rPr>
          <w:noProof/>
        </w:rPr>
        <w:drawing>
          <wp:anchor distT="0" distB="0" distL="114300" distR="114300" simplePos="0" relativeHeight="251718144" behindDoc="0" locked="0" layoutInCell="1" allowOverlap="1" wp14:anchorId="6206B41E" wp14:editId="6206B41F">
            <wp:simplePos x="0" y="0"/>
            <wp:positionH relativeFrom="column">
              <wp:posOffset>4600575</wp:posOffset>
            </wp:positionH>
            <wp:positionV relativeFrom="paragraph">
              <wp:posOffset>307975</wp:posOffset>
            </wp:positionV>
            <wp:extent cx="323850" cy="223520"/>
            <wp:effectExtent l="0" t="0" r="0" b="5080"/>
            <wp:wrapTight wrapText="bothSides">
              <wp:wrapPolygon edited="0">
                <wp:start x="3812" y="0"/>
                <wp:lineTo x="0" y="5523"/>
                <wp:lineTo x="0" y="16568"/>
                <wp:lineTo x="6353" y="20250"/>
                <wp:lineTo x="13976" y="20250"/>
                <wp:lineTo x="20329" y="16568"/>
                <wp:lineTo x="20329" y="5523"/>
                <wp:lineTo x="17788" y="0"/>
                <wp:lineTo x="3812" y="0"/>
              </wp:wrapPolygon>
            </wp:wrapTight>
            <wp:docPr id="795" name="Picture 795" descr="MC900335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MC900335791[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323850" cy="223520"/>
                    </a:xfrm>
                    <a:prstGeom prst="rect">
                      <a:avLst/>
                    </a:prstGeom>
                    <a:noFill/>
                  </pic:spPr>
                </pic:pic>
              </a:graphicData>
            </a:graphic>
          </wp:anchor>
        </w:drawing>
      </w:r>
      <w:r>
        <w:rPr>
          <w:noProof/>
        </w:rPr>
        <w:drawing>
          <wp:anchor distT="0" distB="0" distL="114300" distR="114300" simplePos="0" relativeHeight="251707904" behindDoc="0" locked="0" layoutInCell="1" allowOverlap="1" wp14:anchorId="6206B420" wp14:editId="6206B421">
            <wp:simplePos x="0" y="0"/>
            <wp:positionH relativeFrom="column">
              <wp:posOffset>444500</wp:posOffset>
            </wp:positionH>
            <wp:positionV relativeFrom="paragraph">
              <wp:posOffset>327025</wp:posOffset>
            </wp:positionV>
            <wp:extent cx="323850" cy="223520"/>
            <wp:effectExtent l="0" t="0" r="0" b="5080"/>
            <wp:wrapTight wrapText="bothSides">
              <wp:wrapPolygon edited="0">
                <wp:start x="3812" y="0"/>
                <wp:lineTo x="0" y="5523"/>
                <wp:lineTo x="0" y="16568"/>
                <wp:lineTo x="6353" y="20250"/>
                <wp:lineTo x="13976" y="20250"/>
                <wp:lineTo x="20329" y="16568"/>
                <wp:lineTo x="20329" y="5523"/>
                <wp:lineTo x="17788" y="0"/>
                <wp:lineTo x="3812" y="0"/>
              </wp:wrapPolygon>
            </wp:wrapTight>
            <wp:docPr id="794" name="Picture 794" descr="MC900335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335791[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323850" cy="223520"/>
                    </a:xfrm>
                    <a:prstGeom prst="rect">
                      <a:avLst/>
                    </a:prstGeom>
                    <a:noFill/>
                  </pic:spPr>
                </pic:pic>
              </a:graphicData>
            </a:graphic>
          </wp:anchor>
        </w:drawing>
      </w:r>
      <w:r>
        <w:rPr>
          <w:noProof/>
        </w:rPr>
        <w:drawing>
          <wp:anchor distT="0" distB="0" distL="114300" distR="114300" simplePos="0" relativeHeight="251704832" behindDoc="0" locked="0" layoutInCell="1" allowOverlap="1" wp14:anchorId="6206B422" wp14:editId="6206B423">
            <wp:simplePos x="0" y="0"/>
            <wp:positionH relativeFrom="column">
              <wp:posOffset>101600</wp:posOffset>
            </wp:positionH>
            <wp:positionV relativeFrom="paragraph">
              <wp:posOffset>327025</wp:posOffset>
            </wp:positionV>
            <wp:extent cx="323850" cy="223520"/>
            <wp:effectExtent l="0" t="0" r="0" b="5080"/>
            <wp:wrapTight wrapText="bothSides">
              <wp:wrapPolygon edited="0">
                <wp:start x="3812" y="0"/>
                <wp:lineTo x="0" y="5523"/>
                <wp:lineTo x="0" y="16568"/>
                <wp:lineTo x="6353" y="20250"/>
                <wp:lineTo x="13976" y="20250"/>
                <wp:lineTo x="20329" y="16568"/>
                <wp:lineTo x="20329" y="5523"/>
                <wp:lineTo x="17788" y="0"/>
                <wp:lineTo x="3812" y="0"/>
              </wp:wrapPolygon>
            </wp:wrapTight>
            <wp:docPr id="793" name="Picture 793" descr="MC900335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900335791[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323850" cy="223520"/>
                    </a:xfrm>
                    <a:prstGeom prst="rect">
                      <a:avLst/>
                    </a:prstGeom>
                    <a:noFill/>
                  </pic:spPr>
                </pic:pic>
              </a:graphicData>
            </a:graphic>
          </wp:anchor>
        </w:drawing>
      </w:r>
      <w:r>
        <w:rPr>
          <w:noProof/>
        </w:rPr>
        <w:drawing>
          <wp:anchor distT="0" distB="0" distL="114300" distR="114300" simplePos="0" relativeHeight="251706880" behindDoc="0" locked="0" layoutInCell="1" allowOverlap="1" wp14:anchorId="6206B424" wp14:editId="6206B425">
            <wp:simplePos x="0" y="0"/>
            <wp:positionH relativeFrom="column">
              <wp:posOffset>434975</wp:posOffset>
            </wp:positionH>
            <wp:positionV relativeFrom="paragraph">
              <wp:posOffset>565150</wp:posOffset>
            </wp:positionV>
            <wp:extent cx="323850" cy="223520"/>
            <wp:effectExtent l="0" t="0" r="0" b="5080"/>
            <wp:wrapTight wrapText="bothSides">
              <wp:wrapPolygon edited="0">
                <wp:start x="3812" y="0"/>
                <wp:lineTo x="0" y="5523"/>
                <wp:lineTo x="0" y="16568"/>
                <wp:lineTo x="6353" y="20250"/>
                <wp:lineTo x="13976" y="20250"/>
                <wp:lineTo x="20329" y="16568"/>
                <wp:lineTo x="20329" y="5523"/>
                <wp:lineTo x="17788" y="0"/>
                <wp:lineTo x="3812" y="0"/>
              </wp:wrapPolygon>
            </wp:wrapTight>
            <wp:docPr id="792" name="Picture 792" descr="MC900335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335791[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323850" cy="223520"/>
                    </a:xfrm>
                    <a:prstGeom prst="rect">
                      <a:avLst/>
                    </a:prstGeom>
                    <a:noFill/>
                  </pic:spPr>
                </pic:pic>
              </a:graphicData>
            </a:graphic>
          </wp:anchor>
        </w:drawing>
      </w:r>
      <w:r>
        <w:rPr>
          <w:noProof/>
        </w:rPr>
        <w:drawing>
          <wp:anchor distT="0" distB="0" distL="114300" distR="114300" simplePos="0" relativeHeight="251705856" behindDoc="0" locked="0" layoutInCell="1" allowOverlap="1" wp14:anchorId="6206B426" wp14:editId="6206B427">
            <wp:simplePos x="0" y="0"/>
            <wp:positionH relativeFrom="column">
              <wp:posOffset>73025</wp:posOffset>
            </wp:positionH>
            <wp:positionV relativeFrom="paragraph">
              <wp:posOffset>565150</wp:posOffset>
            </wp:positionV>
            <wp:extent cx="323850" cy="223520"/>
            <wp:effectExtent l="0" t="0" r="0" b="5080"/>
            <wp:wrapTight wrapText="bothSides">
              <wp:wrapPolygon edited="0">
                <wp:start x="3812" y="0"/>
                <wp:lineTo x="0" y="5523"/>
                <wp:lineTo x="0" y="16568"/>
                <wp:lineTo x="6353" y="20250"/>
                <wp:lineTo x="13976" y="20250"/>
                <wp:lineTo x="20329" y="16568"/>
                <wp:lineTo x="20329" y="5523"/>
                <wp:lineTo x="17788" y="0"/>
                <wp:lineTo x="3812" y="0"/>
              </wp:wrapPolygon>
            </wp:wrapTight>
            <wp:docPr id="791" name="Picture 791" descr="MC900335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335791[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323850" cy="223520"/>
                    </a:xfrm>
                    <a:prstGeom prst="rect">
                      <a:avLst/>
                    </a:prstGeom>
                    <a:noFill/>
                  </pic:spPr>
                </pic:pic>
              </a:graphicData>
            </a:graphic>
          </wp:anchor>
        </w:drawing>
      </w:r>
      <w:r>
        <w:rPr>
          <w:rFonts w:ascii="Calibri" w:hAnsi="Calibri"/>
        </w:rPr>
        <w:t xml:space="preserve">  </w:t>
      </w:r>
    </w:p>
    <w:p w14:paraId="6206B364" w14:textId="77777777" w:rsidR="00A5337E" w:rsidRDefault="00A5337E" w:rsidP="00A5337E">
      <w:pPr>
        <w:rPr>
          <w:noProof/>
          <w:lang w:eastAsia="ko-KR"/>
        </w:rPr>
      </w:pPr>
      <w:r>
        <w:rPr>
          <w:noProof/>
          <w:lang w:eastAsia="ko-KR"/>
        </w:rPr>
        <w:t xml:space="preserve">                     </w:t>
      </w:r>
      <w:r>
        <w:rPr>
          <w:noProof/>
        </w:rPr>
        <w:t xml:space="preserve">    </w:t>
      </w:r>
      <w:r>
        <w:rPr>
          <w:noProof/>
          <w:lang w:eastAsia="ko-KR"/>
        </w:rPr>
        <w:t xml:space="preserve">                  </w:t>
      </w:r>
    </w:p>
    <w:p w14:paraId="6206B365" w14:textId="77777777" w:rsidR="00A5337E" w:rsidRDefault="000B4B28" w:rsidP="00A5337E">
      <w:pPr>
        <w:rPr>
          <w:rFonts w:ascii="Calibri" w:hAnsi="Calibri"/>
        </w:rPr>
      </w:pPr>
      <w:r>
        <w:rPr>
          <w:noProof/>
          <w:lang w:eastAsia="ko-KR"/>
        </w:rPr>
        <w:pict w14:anchorId="6206B428">
          <v:shape id="Text Box 790" o:spid="_x0000_s1078" type="#_x0000_t202" style="position:absolute;margin-left:155pt;margin-top:9.45pt;width:257.5pt;height:87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f5OJAIAACgEAAAOAAAAZHJzL2Uyb0RvYy54bWysU9uO2yAQfa/Uf0C8N740aTZWnNU221SV&#10;thdptx+AMY5RgaFAYqdf3wFn02j7VpUHxDDD4cyZmfXtqBU5CuclmJoWs5wSYTi00uxr+v1p9+aG&#10;Eh+YaZkCI2p6Ep7ebl6/Wg+2EiX0oFrhCIIYXw22pn0Itsoyz3uhmZ+BFQadHTjNAppun7WODYiu&#10;VVbm+btsANdaB1x4j7f3k5NuEn7XCR6+dp0XgaiaIreQdpf2Ju7ZZs2qvWO2l/xMg/0DC82kwU8v&#10;UPcsMHJw8i8oLbkDD12YcdAZdJ3kIuWA2RT5i2wee2ZFygXF8fYik/9/sPzL8Zsjsq3pcoX6GKax&#10;SE9iDOQ9jCTeoUKD9RUGPloMDSM6sNIpW28fgP/wxMC2Z2Yv7pyDoResRYZFfJldPZ1wfARphs/Q&#10;4kfsECABjZ3TUT4UhCA6MjldqhPJcLx8Wy7zcoEujr6iyOerPLHLWPX83DofPgrQJB5q6rD8CZ4d&#10;H3yIdFj1HBJ/86Bku5NKJcPtm61y5MiwVXZppQxehClDhpquFuUiIRuI71MXaRmwlZXUNb3J45qa&#10;K8rxwbQpJDCppjMyUeasT5RkEieMzZiKUVx0b6A9oWIOptbFUcNDD+4XJQO2bU39zwNzghL1yaDq&#10;q2I+j32ejPliWaLhrj3NtYcZjlA1DZRMx21IsxH1MHCH1elk0i2WcWJy5oztmOQ8j07s92s7Rf0Z&#10;8M1vAAAA//8DAFBLAwQUAAYACAAAACEALZnsld4AAAAKAQAADwAAAGRycy9kb3ducmV2LnhtbEyP&#10;QU+DQBCF7yb+h82YeDF2KdoWkKVRE43X1v6AAaZAZGcJuy303zue7HHee3nzvXw7216dafSdYwPL&#10;RQSKuHJ1x42Bw/fHYwLKB+Qae8dk4EIetsXtTY5Z7Sbe0XkfGiUl7DM00IYwZFr7qiWLfuEGYvGO&#10;brQY5BwbXY84SbntdRxFa22xY/nQ4kDvLVU/+5M1cPyaHlbpVH6Gw2b3vH7DblO6izH3d/PrC6hA&#10;c/gPwx++oEMhTKU7ce1Vb+BpGcmWIEaSgpJAEq9EKEVI4xR0kevrCcUvAAAA//8DAFBLAQItABQA&#10;BgAIAAAAIQC2gziS/gAAAOEBAAATAAAAAAAAAAAAAAAAAAAAAABbQ29udGVudF9UeXBlc10ueG1s&#10;UEsBAi0AFAAGAAgAAAAhADj9If/WAAAAlAEAAAsAAAAAAAAAAAAAAAAALwEAAF9yZWxzLy5yZWxz&#10;UEsBAi0AFAAGAAgAAAAhANvd/k4kAgAAKAQAAA4AAAAAAAAAAAAAAAAALgIAAGRycy9lMm9Eb2Mu&#10;eG1sUEsBAi0AFAAGAAgAAAAhAC2Z7JXeAAAACgEAAA8AAAAAAAAAAAAAAAAAfgQAAGRycy9kb3du&#10;cmV2LnhtbFBLBQYAAAAABAAEAPMAAACJBQAAAAA=&#10;" stroked="f">
            <v:textbox style="mso-next-textbox:#Text Box 790">
              <w:txbxContent>
                <w:p w14:paraId="6206B496" w14:textId="77777777" w:rsidR="0084220B" w:rsidRDefault="0084220B" w:rsidP="00A5337E">
                  <w:pPr>
                    <w:tabs>
                      <w:tab w:val="left" w:pos="180"/>
                    </w:tabs>
                    <w:rPr>
                      <w:rFonts w:ascii="Calibri" w:hAnsi="Calibri"/>
                    </w:rPr>
                  </w:pPr>
                  <w:r>
                    <w:rPr>
                      <w:rFonts w:ascii="Calibri" w:hAnsi="Calibri"/>
                    </w:rPr>
                    <w:t>d.   4 +____ + ____ + ____ + ____ + ____ = _________</w:t>
                  </w:r>
                </w:p>
                <w:p w14:paraId="6206B497" w14:textId="77777777" w:rsidR="0084220B" w:rsidRDefault="0084220B" w:rsidP="00A5337E">
                  <w:pPr>
                    <w:tabs>
                      <w:tab w:val="left" w:pos="180"/>
                    </w:tabs>
                    <w:rPr>
                      <w:rFonts w:ascii="Calibri" w:hAnsi="Calibri"/>
                    </w:rPr>
                  </w:pPr>
                  <w:r>
                    <w:rPr>
                      <w:rFonts w:ascii="Calibri" w:hAnsi="Calibri"/>
                    </w:rPr>
                    <w:t xml:space="preserve">       6 groups of ________ = ___________</w:t>
                  </w:r>
                </w:p>
                <w:p w14:paraId="6206B498" w14:textId="77777777" w:rsidR="0084220B" w:rsidRDefault="0084220B" w:rsidP="00A5337E">
                  <w:pPr>
                    <w:tabs>
                      <w:tab w:val="left" w:pos="180"/>
                    </w:tabs>
                    <w:rPr>
                      <w:rFonts w:ascii="Calibri" w:hAnsi="Calibri"/>
                    </w:rPr>
                  </w:pPr>
                  <w:r>
                    <w:rPr>
                      <w:rFonts w:ascii="Calibri" w:hAnsi="Calibri"/>
                    </w:rPr>
                    <w:t xml:space="preserve">       6 × ______ = __________</w:t>
                  </w:r>
                </w:p>
                <w:p w14:paraId="6206B499" w14:textId="77777777" w:rsidR="0084220B" w:rsidRDefault="0084220B" w:rsidP="00A5337E">
                  <w:pPr>
                    <w:tabs>
                      <w:tab w:val="left" w:pos="180"/>
                    </w:tabs>
                    <w:rPr>
                      <w:rFonts w:ascii="Calibri" w:hAnsi="Calibri"/>
                    </w:rPr>
                  </w:pPr>
                </w:p>
                <w:p w14:paraId="6206B49A" w14:textId="77777777" w:rsidR="0084220B" w:rsidRDefault="0084220B" w:rsidP="00A5337E">
                  <w:pPr>
                    <w:tabs>
                      <w:tab w:val="left" w:pos="180"/>
                    </w:tabs>
                    <w:rPr>
                      <w:rFonts w:ascii="Calibri" w:hAnsi="Calibri"/>
                    </w:rPr>
                  </w:pPr>
                </w:p>
                <w:p w14:paraId="6206B49B" w14:textId="77777777" w:rsidR="0084220B" w:rsidRDefault="0084220B" w:rsidP="00A5337E">
                  <w:pPr>
                    <w:tabs>
                      <w:tab w:val="left" w:pos="180"/>
                    </w:tabs>
                    <w:rPr>
                      <w:rFonts w:ascii="Calibri" w:hAnsi="Calibri"/>
                    </w:rPr>
                  </w:pPr>
                </w:p>
                <w:p w14:paraId="6206B49C" w14:textId="77777777" w:rsidR="0084220B" w:rsidRDefault="0084220B" w:rsidP="00A5337E">
                  <w:pPr>
                    <w:tabs>
                      <w:tab w:val="left" w:pos="180"/>
                    </w:tabs>
                  </w:pPr>
                </w:p>
              </w:txbxContent>
            </v:textbox>
          </v:shape>
        </w:pict>
      </w:r>
    </w:p>
    <w:p w14:paraId="6206B366" w14:textId="77777777" w:rsidR="00A5337E" w:rsidRDefault="00A5337E" w:rsidP="00A5337E">
      <w:pPr>
        <w:tabs>
          <w:tab w:val="right" w:leader="dot" w:pos="9720"/>
        </w:tabs>
        <w:rPr>
          <w:rFonts w:ascii="Calibri" w:hAnsi="Calibri"/>
        </w:rPr>
      </w:pPr>
      <w:r>
        <w:rPr>
          <w:rFonts w:ascii="Calibri" w:hAnsi="Calibri"/>
        </w:rPr>
        <w:t xml:space="preserve"> </w:t>
      </w:r>
    </w:p>
    <w:p w14:paraId="6206B367" w14:textId="77777777" w:rsidR="00A5337E" w:rsidRDefault="00A5337E" w:rsidP="00A5337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6206B368" w14:textId="77777777" w:rsidR="00A5337E" w:rsidRDefault="00A5337E" w:rsidP="00A5337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6206B369" w14:textId="77777777" w:rsidR="00A5337E" w:rsidRDefault="00A5337E" w:rsidP="00A5337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6206B36A" w14:textId="77777777" w:rsidR="00A5337E" w:rsidRDefault="00A5337E" w:rsidP="00A5337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6206B36B" w14:textId="77777777" w:rsidR="00A5337E" w:rsidRDefault="00A5337E" w:rsidP="00A5337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6206B36C" w14:textId="77777777" w:rsidR="00A5337E" w:rsidRDefault="00A5337E" w:rsidP="00A5337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6206B36E" w14:textId="7C6FDC33" w:rsidR="00A5337E" w:rsidRDefault="000B4B28" w:rsidP="00A5337E">
      <w:pPr>
        <w:pStyle w:val="ListParagraph"/>
        <w:numPr>
          <w:ilvl w:val="0"/>
          <w:numId w:val="17"/>
        </w:numPr>
        <w:ind w:left="360"/>
        <w:rPr>
          <w:rFonts w:ascii="Calibri" w:hAnsi="Calibri"/>
        </w:rPr>
      </w:pPr>
      <w:r>
        <w:rPr>
          <w:noProof/>
          <w:lang w:eastAsia="ko-KR"/>
        </w:rPr>
        <w:lastRenderedPageBreak/>
        <w:pict w14:anchorId="6206B429">
          <v:oval id="Oval 789" o:spid="_x0000_s1410" style="position:absolute;left:0;text-align:left;margin-left:216.75pt;margin-top:27.3pt;width:116.75pt;height:72.55pt;z-index:2517775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b9NgIAAE0EAAAOAAAAZHJzL2Uyb0RvYy54bWysVNtu2zAMfR+wfxD0vvqyZEmNOEXRrsOA&#10;ri3Q7QMUWY6FyaJGyXGyrx8lJ126vQ3zgyCS4tHhIeXV1b43bKfQa7A1Ly5yzpSV0Gi7rfm3r3fv&#10;lpz5IGwjDFhV84Py/Gr99s1qdJUqoQPTKGQEYn01upp3Ibgqy7zsVC/8BThlKdgC9iKQidusQTES&#10;em+yMs8/ZCNg4xCk8p68t1OQrxN+2yoZHtvWq8BMzYlbSCumdRPXbL0S1RaF67Q80hD/wKIX2tKl&#10;L1C3Igg2oP4LqtcSwUMbLiT0GbStlirVQNUU+R/VPHfCqVQLiePdi0z+/8HKh90TMt3UfLG85MyK&#10;npr0uBOGRZvUGZ2v6NCze8JYn3f3IL97ZuGmE3arrhFh7JRoiFMRz2evEqLhKZVtxi/QELQYAiSh&#10;9i32EZAkYPvUj8NLP9Q+MEnOYrYsF+WcM0mxy7J4v5ynK0R1ynbowycFPYubmitjtPNRMlGJ3b0P&#10;kZCoTqei28KdNia13Vg21rycz/I8ZXgwuonRVGicQHVjkJEYNQ/7Ip0xQ0+FTL4ij980QuSnQZv8&#10;yUXXpiGOEInEK3SEwTaJRNTu43EfhDbTnrKNjTRIimMZJymnlmygOZCsCNNE0wukTQf4k7ORprnm&#10;/scgUHFmPltqzWUxm8XxT8ZsvijJwPPI5jwirCSomsuAnE3GTZgezeBQbzu6a5LDwjU1tNVJ6Mhw&#10;4nUcA5rZVPrxfcVHcW6nU7//AutfAAAA//8DAFBLAwQUAAYACAAAACEAEJFm2+EAAAAKAQAADwAA&#10;AGRycy9kb3ducmV2LnhtbEyPy07DMBBF90j9B2uQ2FTUaQIJDXEqhIR4bBB9sHbjaRI1Hkex24a/&#10;Z1iV1Wg0R3fOLZaj7cQJB986UjCfRSCQKmdaqhVs1i+3DyB80GR05wgV/KCHZTm5KnRu3Jm+8LQK&#10;teAQ8rlW0ITQ51L6qkGr/cz1SHzbu8HqwOtQSzPoM4fbTsZRlEqrW+IPje7xucHqsDpaBYu37eZD&#10;7rNxmrweFu/fmLT2M1Hq5np8egQRcAwXGP70WR1Kdtq5IxkvOgV3SXrPqII448lAmkVcbsdkFqcg&#10;y0L+r1D+AgAA//8DAFBLAQItABQABgAIAAAAIQC2gziS/gAAAOEBAAATAAAAAAAAAAAAAAAAAAAA&#10;AABbQ29udGVudF9UeXBlc10ueG1sUEsBAi0AFAAGAAgAAAAhADj9If/WAAAAlAEAAAsAAAAAAAAA&#10;AAAAAAAALwEAAF9yZWxzLy5yZWxzUEsBAi0AFAAGAAgAAAAhADJ2Nv02AgAATQQAAA4AAAAAAAAA&#10;AAAAAAAALgIAAGRycy9lMm9Eb2MueG1sUEsBAi0AFAAGAAgAAAAhABCRZtvhAAAACgEAAA8AAAAA&#10;AAAAAAAAAAAAkAQAAGRycy9kb3ducmV2LnhtbFBLBQYAAAAABAAEAPMAAACeBQAAAAA=&#10;" filled="f" strokecolor="black [3213]" strokeweight="2pt"/>
        </w:pict>
      </w:r>
      <w:r>
        <w:rPr>
          <w:noProof/>
          <w:lang w:eastAsia="ko-KR"/>
        </w:rPr>
        <w:pict w14:anchorId="6206B42A">
          <v:oval id="Oval 788" o:spid="_x0000_s1409" style="position:absolute;left:0;text-align:left;margin-left:35.25pt;margin-top:27.3pt;width:116.75pt;height:72.55pt;z-index:2517621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8o0NQIAAE0EAAAOAAAAZHJzL2Uyb0RvYy54bWysVNtu2zAMfR+wfxD0vviyZE2NOEWRrsOA&#10;ri3Q7QMUWY6FyaJGKXGyrx8lJ1m6vQ3zgyCS4tHhIeXFzb43bKfQa7A1LyY5Z8pKaLTd1Pzb1/t3&#10;c858ELYRBqyq+UF5frN8+2YxuEqV0IFpFDICsb4aXM27EFyVZV52qhd+Ak5ZCraAvQhk4iZrUAyE&#10;3puszPMP2QDYOASpvCfv3Rjky4TftkqGp7b1KjBTc+IW0oppXcc1Wy5EtUHhOi2PNMQ/sOiFtnTp&#10;GepOBMG2qP+C6rVE8NCGiYQ+g7bVUqUaqJoi/6Oal044lWohcbw7y+T/H6x83D0j003Nr+bUKit6&#10;atLTThgWbVJncL6iQy/uGWN93j2A/O6ZhVUn7EbdIsLQKdEQpyKez14lRMNTKlsPX6AhaLENkITa&#10;t9hHQJKA7VM/Dud+qH1gkpzFdF5elTPOJMWuy+L9fJauENUp26EPnxT0LG5qrozRzkfJRCV2Dz5E&#10;QqI6nYpuC/famNR2Y9lQ83I2zfOU4cHoJkZToXEC1cogIzFqHvZFOmO2PRUy+oo8fuMIkZ8GbfQn&#10;F12bhjhCJBKv0BG2tkkkonYfj/sgtBn3lG1spEFSHMs4STm2ZA3NgWRFGCeaXiBtOsCfnA00zTX3&#10;P7YCFWfms6XWXBfTaRz/ZExnVyUZeBlZX0aElQRVcxmQs9FYhfHRbB3qTUd3jXJYuKWGtjoJHRmO&#10;vI5jQDObSj++r/goLu106vdfYPkLAAD//wMAUEsDBBQABgAIAAAAIQCADlRA4AAAAAkBAAAPAAAA&#10;ZHJzL2Rvd25yZXYueG1sTI/NTsMwEITvSH0Ha5G4IGo3oQ0NcSqEhPi5VJTC2Y23SdR4HcVuG96e&#10;5QSn1Wg+zc4Uq9F14oRDaD1pmE0VCKTK25ZqDduPp5s7ECEasqbzhBq+McCqnFwUJrf+TO942sRa&#10;cAiF3GhoYuxzKUPVoDNh6nsk9vZ+cCayHGppB3PmcNfJRKmFdKYl/tCYHh8brA6bo9OwfPncvsl9&#10;Nl6nz4fl6xemrVunWl9djg/3ICKO8Q+G3/pcHUrutPNHskF0GjI1Z1JDkvFlP1W3vG3HYJYsQJaF&#10;/L+g/AEAAP//AwBQSwECLQAUAAYACAAAACEAtoM4kv4AAADhAQAAEwAAAAAAAAAAAAAAAAAAAAAA&#10;W0NvbnRlbnRfVHlwZXNdLnhtbFBLAQItABQABgAIAAAAIQA4/SH/1gAAAJQBAAALAAAAAAAAAAAA&#10;AAAAAC8BAABfcmVscy8ucmVsc1BLAQItABQABgAIAAAAIQDbe8o0NQIAAE0EAAAOAAAAAAAAAAAA&#10;AAAAAC4CAABkcnMvZTJvRG9jLnhtbFBLAQItABQABgAIAAAAIQCADlRA4AAAAAkBAAAPAAAAAAAA&#10;AAAAAAAAAI8EAABkcnMvZG93bnJldi54bWxQSwUGAAAAAAQABADzAAAAnAUAAAAA&#10;" filled="f" strokecolor="black [3213]" strokeweight="2pt"/>
        </w:pict>
      </w:r>
      <w:r w:rsidR="00A5337E">
        <w:rPr>
          <w:rFonts w:ascii="Calibri" w:hAnsi="Calibri"/>
        </w:rPr>
        <w:t xml:space="preserve">The picture below shows 2 groups of apples.  Does the picture show </w:t>
      </w:r>
      <w:r w:rsidR="0004229F">
        <w:rPr>
          <w:rFonts w:ascii="Calibri" w:hAnsi="Calibri"/>
        </w:rPr>
        <w:t>2</w:t>
      </w:r>
      <w:r w:rsidR="00A5337E">
        <w:rPr>
          <w:rFonts w:ascii="Calibri" w:hAnsi="Calibri"/>
        </w:rPr>
        <w:t xml:space="preserve"> </w:t>
      </w:r>
      <w:r w:rsidR="008D44DE">
        <w:rPr>
          <w:rFonts w:ascii="Calibri" w:hAnsi="Calibri"/>
        </w:rPr>
        <w:t>×</w:t>
      </w:r>
      <w:r w:rsidR="00A5337E">
        <w:rPr>
          <w:rFonts w:ascii="Calibri" w:hAnsi="Calibri"/>
        </w:rPr>
        <w:t xml:space="preserve"> </w:t>
      </w:r>
      <w:r w:rsidR="0004229F">
        <w:rPr>
          <w:rFonts w:ascii="Calibri" w:hAnsi="Calibri"/>
        </w:rPr>
        <w:t>3</w:t>
      </w:r>
      <w:r w:rsidR="00A5337E">
        <w:rPr>
          <w:rFonts w:ascii="Calibri" w:hAnsi="Calibri"/>
        </w:rPr>
        <w:t>?  Explain why or why not.</w:t>
      </w:r>
    </w:p>
    <w:p w14:paraId="6206B36F" w14:textId="0EC962F0" w:rsidR="00A5337E" w:rsidRDefault="00833717" w:rsidP="00A5337E">
      <w:pPr>
        <w:rPr>
          <w:rFonts w:ascii="Calibri" w:hAnsi="Calibri"/>
        </w:rPr>
      </w:pPr>
      <w:r>
        <w:rPr>
          <w:noProof/>
        </w:rPr>
        <w:drawing>
          <wp:anchor distT="0" distB="0" distL="114300" distR="114300" simplePos="0" relativeHeight="251871744" behindDoc="1" locked="0" layoutInCell="1" allowOverlap="1" wp14:anchorId="2CAB8D23" wp14:editId="2836E933">
            <wp:simplePos x="0" y="0"/>
            <wp:positionH relativeFrom="column">
              <wp:posOffset>958850</wp:posOffset>
            </wp:positionH>
            <wp:positionV relativeFrom="paragraph">
              <wp:posOffset>203835</wp:posOffset>
            </wp:positionV>
            <wp:extent cx="457200" cy="514350"/>
            <wp:effectExtent l="0" t="0" r="0" b="0"/>
            <wp:wrapTight wrapText="bothSides">
              <wp:wrapPolygon edited="0">
                <wp:start x="0" y="0"/>
                <wp:lineTo x="0" y="20800"/>
                <wp:lineTo x="20700" y="20800"/>
                <wp:lineTo x="20700" y="0"/>
                <wp:lineTo x="0" y="0"/>
              </wp:wrapPolygon>
            </wp:wrapTight>
            <wp:docPr id="417" name="Picture 417" descr="http://t3.gstatic.com/images?q=tbn:ANd9GcS8-C0EixpOf_PDDMR5prFnAXaPsFUgdnSN4fWNmsguU_Kgz4sa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S8-C0EixpOf_PDDMR5prFnAXaPsFUgdnSN4fWNmsguU_Kgz4sa_A"/>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4572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0720" behindDoc="1" locked="0" layoutInCell="1" allowOverlap="1" wp14:anchorId="26C05E6A" wp14:editId="46683E9D">
            <wp:simplePos x="0" y="0"/>
            <wp:positionH relativeFrom="column">
              <wp:posOffset>473075</wp:posOffset>
            </wp:positionH>
            <wp:positionV relativeFrom="paragraph">
              <wp:posOffset>203835</wp:posOffset>
            </wp:positionV>
            <wp:extent cx="457200" cy="514350"/>
            <wp:effectExtent l="0" t="0" r="0" b="0"/>
            <wp:wrapTight wrapText="bothSides">
              <wp:wrapPolygon edited="0">
                <wp:start x="0" y="0"/>
                <wp:lineTo x="0" y="20800"/>
                <wp:lineTo x="20700" y="20800"/>
                <wp:lineTo x="20700" y="0"/>
                <wp:lineTo x="0" y="0"/>
              </wp:wrapPolygon>
            </wp:wrapTight>
            <wp:docPr id="416" name="Picture 416" descr="http://t3.gstatic.com/images?q=tbn:ANd9GcS8-C0EixpOf_PDDMR5prFnAXaPsFUgdnSN4fWNmsguU_Kgz4sa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3.gstatic.com/images?q=tbn:ANd9GcS8-C0EixpOf_PDDMR5prFnAXaPsFUgdnSN4fWNmsguU_Kgz4sa_A"/>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4572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2768" behindDoc="1" locked="0" layoutInCell="1" allowOverlap="1" wp14:anchorId="1679727A" wp14:editId="636C222F">
            <wp:simplePos x="0" y="0"/>
            <wp:positionH relativeFrom="column">
              <wp:posOffset>1444625</wp:posOffset>
            </wp:positionH>
            <wp:positionV relativeFrom="paragraph">
              <wp:posOffset>203835</wp:posOffset>
            </wp:positionV>
            <wp:extent cx="457200" cy="514350"/>
            <wp:effectExtent l="0" t="0" r="0" b="0"/>
            <wp:wrapTight wrapText="bothSides">
              <wp:wrapPolygon edited="0">
                <wp:start x="0" y="0"/>
                <wp:lineTo x="0" y="20800"/>
                <wp:lineTo x="20700" y="20800"/>
                <wp:lineTo x="20700" y="0"/>
                <wp:lineTo x="0" y="0"/>
              </wp:wrapPolygon>
            </wp:wrapTight>
            <wp:docPr id="418" name="Picture 418" descr="http://t3.gstatic.com/images?q=tbn:ANd9GcS8-C0EixpOf_PDDMR5prFnAXaPsFUgdnSN4fWNmsguU_Kgz4sa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S8-C0EixpOf_PDDMR5prFnAXaPsFUgdnSN4fWNmsguU_Kgz4sa_A"/>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4572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9696" behindDoc="1" locked="0" layoutInCell="1" allowOverlap="1" wp14:anchorId="43178E91" wp14:editId="5D47A86C">
            <wp:simplePos x="0" y="0"/>
            <wp:positionH relativeFrom="column">
              <wp:posOffset>3530600</wp:posOffset>
            </wp:positionH>
            <wp:positionV relativeFrom="paragraph">
              <wp:posOffset>203835</wp:posOffset>
            </wp:positionV>
            <wp:extent cx="457200" cy="514350"/>
            <wp:effectExtent l="0" t="0" r="0" b="0"/>
            <wp:wrapTight wrapText="bothSides">
              <wp:wrapPolygon edited="0">
                <wp:start x="0" y="0"/>
                <wp:lineTo x="0" y="20800"/>
                <wp:lineTo x="20700" y="20800"/>
                <wp:lineTo x="20700" y="0"/>
                <wp:lineTo x="0" y="0"/>
              </wp:wrapPolygon>
            </wp:wrapTight>
            <wp:docPr id="414" name="Picture 414" descr="http://t3.gstatic.com/images?q=tbn:ANd9GcS8-C0EixpOf_PDDMR5prFnAXaPsFUgdnSN4fWNmsguU_Kgz4sa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S8-C0EixpOf_PDDMR5prFnAXaPsFUgdnSN4fWNmsguU_Kgz4sa_A"/>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4572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8672" behindDoc="1" locked="0" layoutInCell="1" allowOverlap="1" wp14:anchorId="2FC09D37" wp14:editId="3E5851D2">
            <wp:simplePos x="0" y="0"/>
            <wp:positionH relativeFrom="column">
              <wp:posOffset>2978150</wp:posOffset>
            </wp:positionH>
            <wp:positionV relativeFrom="paragraph">
              <wp:posOffset>203835</wp:posOffset>
            </wp:positionV>
            <wp:extent cx="457200" cy="514350"/>
            <wp:effectExtent l="0" t="0" r="0" b="0"/>
            <wp:wrapTight wrapText="bothSides">
              <wp:wrapPolygon edited="0">
                <wp:start x="0" y="0"/>
                <wp:lineTo x="0" y="20800"/>
                <wp:lineTo x="20700" y="20800"/>
                <wp:lineTo x="20700" y="0"/>
                <wp:lineTo x="0" y="0"/>
              </wp:wrapPolygon>
            </wp:wrapTight>
            <wp:docPr id="413" name="Picture 413" descr="http://t3.gstatic.com/images?q=tbn:ANd9GcS8-C0EixpOf_PDDMR5prFnAXaPsFUgdnSN4fWNmsguU_Kgz4sa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S8-C0EixpOf_PDDMR5prFnAXaPsFUgdnSN4fWNmsguU_Kgz4sa_A"/>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4572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337E">
        <w:rPr>
          <w:noProof/>
          <w:lang w:eastAsia="ko-KR"/>
        </w:rPr>
        <w:t xml:space="preserve">                                                                                        </w:t>
      </w:r>
    </w:p>
    <w:p w14:paraId="6206B370" w14:textId="6FCACE04" w:rsidR="00A5337E" w:rsidRDefault="00A5337E" w:rsidP="00A5337E">
      <w:pPr>
        <w:rPr>
          <w:rFonts w:ascii="Calibri" w:hAnsi="Calibri"/>
        </w:rPr>
      </w:pPr>
    </w:p>
    <w:p w14:paraId="6206B371" w14:textId="77777777" w:rsidR="00A5337E" w:rsidRDefault="00A5337E" w:rsidP="00A5337E">
      <w:pPr>
        <w:rPr>
          <w:rFonts w:ascii="Calibri" w:hAnsi="Calibri"/>
        </w:rPr>
      </w:pPr>
    </w:p>
    <w:p w14:paraId="6206B372" w14:textId="77777777" w:rsidR="00A5337E" w:rsidRDefault="00A5337E" w:rsidP="00A5337E">
      <w:pPr>
        <w:rPr>
          <w:rFonts w:ascii="Calibri" w:hAnsi="Calibri"/>
        </w:rPr>
      </w:pPr>
    </w:p>
    <w:p w14:paraId="6206B373" w14:textId="77777777" w:rsidR="00A5337E" w:rsidRDefault="00A5337E" w:rsidP="00A5337E">
      <w:pPr>
        <w:rPr>
          <w:rFonts w:ascii="Calibri" w:hAnsi="Calibri"/>
        </w:rPr>
      </w:pPr>
    </w:p>
    <w:p w14:paraId="6206B374" w14:textId="77777777" w:rsidR="00A5337E" w:rsidRDefault="00A5337E" w:rsidP="00A5337E">
      <w:pPr>
        <w:rPr>
          <w:rFonts w:ascii="Calibri" w:hAnsi="Calibri"/>
        </w:rPr>
      </w:pPr>
    </w:p>
    <w:p w14:paraId="6206B375" w14:textId="77777777" w:rsidR="00A5337E" w:rsidRDefault="00A5337E" w:rsidP="00A5337E">
      <w:pPr>
        <w:pStyle w:val="ListParagraph"/>
        <w:numPr>
          <w:ilvl w:val="0"/>
          <w:numId w:val="17"/>
        </w:numPr>
        <w:ind w:left="360"/>
        <w:rPr>
          <w:rFonts w:ascii="Calibri" w:hAnsi="Calibri"/>
        </w:rPr>
      </w:pPr>
      <w:r>
        <w:rPr>
          <w:rFonts w:ascii="Calibri" w:hAnsi="Calibri"/>
        </w:rPr>
        <w:t xml:space="preserve">Draw a picture to show </w:t>
      </w:r>
      <w:r w:rsidR="00872880">
        <w:rPr>
          <w:rFonts w:ascii="Calibri" w:hAnsi="Calibri"/>
        </w:rPr>
        <w:t>2 ×</w:t>
      </w:r>
      <w:r>
        <w:rPr>
          <w:rFonts w:ascii="Calibri" w:hAnsi="Calibri"/>
        </w:rPr>
        <w:t xml:space="preserve"> </w:t>
      </w:r>
      <w:r w:rsidR="00872880">
        <w:rPr>
          <w:rFonts w:ascii="Calibri" w:hAnsi="Calibri"/>
        </w:rPr>
        <w:t xml:space="preserve">3 </w:t>
      </w:r>
      <w:r>
        <w:rPr>
          <w:rFonts w:ascii="Calibri" w:hAnsi="Calibri"/>
        </w:rPr>
        <w:t xml:space="preserve">= 6. </w:t>
      </w:r>
    </w:p>
    <w:p w14:paraId="6206B376" w14:textId="77777777" w:rsidR="00A5337E" w:rsidRDefault="00A5337E" w:rsidP="00A5337E">
      <w:pPr>
        <w:ind w:left="360" w:hanging="360"/>
        <w:rPr>
          <w:rFonts w:ascii="Calibri" w:hAnsi="Calibri"/>
        </w:rPr>
      </w:pPr>
    </w:p>
    <w:p w14:paraId="6206B377" w14:textId="77777777" w:rsidR="00A5337E" w:rsidRDefault="00A5337E" w:rsidP="00A5337E">
      <w:pPr>
        <w:ind w:left="360" w:hanging="360"/>
        <w:rPr>
          <w:rFonts w:ascii="Calibri" w:hAnsi="Calibri"/>
        </w:rPr>
      </w:pPr>
    </w:p>
    <w:p w14:paraId="6206B378" w14:textId="77777777" w:rsidR="00A5337E" w:rsidRDefault="00A5337E" w:rsidP="00A5337E">
      <w:pPr>
        <w:ind w:left="360" w:hanging="360"/>
        <w:rPr>
          <w:rFonts w:ascii="Calibri" w:hAnsi="Calibri"/>
        </w:rPr>
      </w:pPr>
    </w:p>
    <w:p w14:paraId="6206B379" w14:textId="77777777" w:rsidR="00A5337E" w:rsidRDefault="00A5337E" w:rsidP="00A5337E">
      <w:pPr>
        <w:ind w:left="360" w:hanging="360"/>
        <w:rPr>
          <w:rFonts w:ascii="Calibri" w:hAnsi="Calibri"/>
        </w:rPr>
      </w:pPr>
    </w:p>
    <w:p w14:paraId="6206B37A" w14:textId="0BE51A29" w:rsidR="00A5337E" w:rsidRDefault="00A5337E" w:rsidP="00A5337E">
      <w:pPr>
        <w:pStyle w:val="ListParagraph"/>
        <w:numPr>
          <w:ilvl w:val="0"/>
          <w:numId w:val="17"/>
        </w:numPr>
        <w:ind w:left="360"/>
        <w:rPr>
          <w:rFonts w:ascii="Calibri" w:hAnsi="Calibri"/>
        </w:rPr>
      </w:pPr>
      <w:r>
        <w:t>Caroline, Brian</w:t>
      </w:r>
      <w:r w:rsidR="00833717">
        <w:t>,</w:t>
      </w:r>
      <w:r>
        <w:t xml:space="preserve"> and Marta share a box of chocolates</w:t>
      </w:r>
      <w:r w:rsidR="00833717">
        <w:t>.  T</w:t>
      </w:r>
      <w:r>
        <w:t>hey each get the same amount</w:t>
      </w:r>
      <w:r>
        <w:rPr>
          <w:rFonts w:ascii="Calibri" w:hAnsi="Calibri"/>
        </w:rPr>
        <w:t>.</w:t>
      </w:r>
      <w:r w:rsidR="00C274E5">
        <w:rPr>
          <w:rFonts w:ascii="Calibri" w:hAnsi="Calibri"/>
        </w:rPr>
        <w:t xml:space="preserve">  </w:t>
      </w:r>
      <w:r>
        <w:rPr>
          <w:rFonts w:ascii="Calibri" w:hAnsi="Calibri"/>
        </w:rPr>
        <w:t>Circle the chocolates below to show 3 groups of 4.  Then</w:t>
      </w:r>
      <w:r w:rsidR="0084220B">
        <w:rPr>
          <w:rFonts w:ascii="Calibri" w:hAnsi="Calibri"/>
        </w:rPr>
        <w:t>,</w:t>
      </w:r>
      <w:r>
        <w:rPr>
          <w:rFonts w:ascii="Calibri" w:hAnsi="Calibri"/>
        </w:rPr>
        <w:t xml:space="preserve"> write </w:t>
      </w:r>
      <w:r w:rsidR="00C274E5">
        <w:rPr>
          <w:rFonts w:ascii="Calibri" w:hAnsi="Calibri"/>
        </w:rPr>
        <w:t xml:space="preserve">a repeated </w:t>
      </w:r>
      <w:r>
        <w:rPr>
          <w:rFonts w:ascii="Calibri" w:hAnsi="Calibri"/>
        </w:rPr>
        <w:t>addition and</w:t>
      </w:r>
      <w:r w:rsidR="00C274E5">
        <w:rPr>
          <w:rFonts w:ascii="Calibri" w:hAnsi="Calibri"/>
        </w:rPr>
        <w:t xml:space="preserve"> a</w:t>
      </w:r>
      <w:r>
        <w:rPr>
          <w:rFonts w:ascii="Calibri" w:hAnsi="Calibri"/>
        </w:rPr>
        <w:t xml:space="preserve"> multiplication sentence to represent the </w:t>
      </w:r>
      <w:r w:rsidR="00C274E5">
        <w:rPr>
          <w:rFonts w:ascii="Calibri" w:hAnsi="Calibri"/>
        </w:rPr>
        <w:t>picture</w:t>
      </w:r>
      <w:r>
        <w:rPr>
          <w:rFonts w:ascii="Calibri" w:hAnsi="Calibri"/>
        </w:rPr>
        <w:t xml:space="preserve">.  </w:t>
      </w:r>
    </w:p>
    <w:p w14:paraId="6206B37B" w14:textId="77777777" w:rsidR="00A5337E" w:rsidRDefault="00A5337E" w:rsidP="00A5337E"/>
    <w:p w14:paraId="6206B37C" w14:textId="77777777" w:rsidR="005A0C67" w:rsidRDefault="005A0C67" w:rsidP="007C6091">
      <w:pPr>
        <w:sectPr w:rsidR="005A0C67" w:rsidSect="00C61C5D">
          <w:headerReference w:type="default" r:id="rId32"/>
          <w:pgSz w:w="12240" w:h="15840"/>
          <w:pgMar w:top="1920" w:right="1600" w:bottom="1200" w:left="800" w:header="553" w:footer="1606" w:gutter="0"/>
          <w:cols w:space="720"/>
        </w:sectPr>
      </w:pPr>
    </w:p>
    <w:p w14:paraId="6206B37D" w14:textId="77777777" w:rsidR="00A5337E" w:rsidRDefault="000B4B28" w:rsidP="007C6091">
      <w:pPr>
        <w:sectPr w:rsidR="00A5337E" w:rsidSect="005A0C67">
          <w:type w:val="continuous"/>
          <w:pgSz w:w="12240" w:h="15840"/>
          <w:pgMar w:top="1920" w:right="1600" w:bottom="1200" w:left="800" w:header="553" w:footer="1606" w:gutter="0"/>
          <w:cols w:space="720"/>
        </w:sectPr>
      </w:pPr>
      <w:r>
        <w:rPr>
          <w:noProof/>
          <w:lang w:eastAsia="ko-KR"/>
        </w:rPr>
        <w:lastRenderedPageBreak/>
        <w:pict w14:anchorId="6206B435">
          <v:rect id="Rectangle 787" o:spid="_x0000_s1408" style="position:absolute;margin-left:23pt;margin-top:1.15pt;width:187.5pt;height:98.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TI0lAIAAG4FAAAOAAAAZHJzL2Uyb0RvYy54bWysVN1u2yAYvZ+0d0DcJ/6pEydWnaqKk2lS&#10;t1Xr9gAE4xgNgwckTlft3fcBSZZsN9PUXDjwAYdzDgdu7w6dQHumDVeyxMk4xohJqmoutyX++mU9&#10;mmFkLJE1EUqyEj8zg+8Wb9/cDn3BUtUqUTONAESaYuhL3FrbF1FkaMs6YsaqZxIGG6U7YqGrt1Gt&#10;yQDonYjSOJ5Gg9J1rxVlxkC1CoN44fGbhlH7qWkMs0iUGLhZ/9X+u3HfaHFLiq0mfcvpkQb5DxYd&#10;4RI2PUNVxBK00/wvqI5TrYxq7JiqLlJNwynzGkBNEv+h5qklPfNawBzTn20yrwdLP+4fNeJ1ifNZ&#10;jpEkHRzSZ7CNyK1gyBXBoqE3Bcx86h+1E2n6B0W/GSTVsoV57F5rNbSM1EAscfOjqwWuY2Ap2gwf&#10;VA34ZGeVd+vQ6M4Bgg/o4A/l+Xwo7GARhWJ6M0vSCZwdhbEkzfI8n/g9SHFa3mtj3zHVIdcosQb6&#10;Hp7sH4x1dEhxmuJ2k2rNhfAnLyQaSjyfpBO/wCjBazfoVboMsqXQaE8gPfaQ+Dli14GKUEti9wsh&#10;gjpELdR9CXb1MXYQnsMVesctBF/wrsSzCxTn4krWnpwlXIQ2QAnpOIEpIOnYCgF7mcfz1Ww1y0ZZ&#10;Ol2NsriqRvfrZTaarpN8Ut1Uy2WV/HTUk6xoeV0z6RSewp5k/xam47ULMT3H/UrSWW0wYbN9RcOi&#10;a/beTzDj9O9N8alzQQuB3aj6GUKnVbj08EhBo1X6B0YDXPgSm+87ohlG4r2E4M6TLHMvhO9kkzyF&#10;jr4c2VyOEEkBClKBUWgubXhVdr3m2xZ2CuKluoewN9zH0F2EwAp4uw5caq/g+AC5V+Oy72f9fiYX&#10;vwAAAP//AwBQSwMEFAAGAAgAAAAhAGT3rrHbAAAACAEAAA8AAABkcnMvZG93bnJldi54bWxMj8Fq&#10;wzAQRO+F/oPYQG+NHNcEx7UcTCC3QmmSD5CtrS1irYylOM7fd3tqj8MMM2/K/eIGMeMUrCcFm3UC&#10;Aqn1xlKn4HI+vuYgQtRk9OAJFTwwwL56fip1YfydvnA+xU5wCYVCK+hjHAspQ9uj02HtRyT2vv3k&#10;dGQ5ddJM+s7lbpBpkmyl05Z4odcjHnpsr6ebUxDqcb6g9lktP5rP8zE8rG0OSr2slvodRMQl/oXh&#10;F5/RoWKmxt/IBDEoyLZ8JSpI30CwnaUb1g3ndnkOsirl/wPVDwAAAP//AwBQSwECLQAUAAYACAAA&#10;ACEAtoM4kv4AAADhAQAAEwAAAAAAAAAAAAAAAAAAAAAAW0NvbnRlbnRfVHlwZXNdLnhtbFBLAQIt&#10;ABQABgAIAAAAIQA4/SH/1gAAAJQBAAALAAAAAAAAAAAAAAAAAC8BAABfcmVscy8ucmVsc1BLAQIt&#10;ABQABgAIAAAAIQCoJTI0lAIAAG4FAAAOAAAAAAAAAAAAAAAAAC4CAABkcnMvZTJvRG9jLnhtbFBL&#10;AQItABQABgAIAAAAIQBk966x2wAAAAgBAAAPAAAAAAAAAAAAAAAAAO4EAABkcnMvZG93bnJldi54&#10;bWxQSwUGAAAAAAQABADzAAAA9gUAAAAA&#10;" filled="f" fillcolor="white [3212]" strokecolor="black [3213]"/>
        </w:pict>
      </w:r>
      <w:r w:rsidR="00A5337E">
        <w:rPr>
          <w:noProof/>
        </w:rPr>
        <w:drawing>
          <wp:anchor distT="0" distB="0" distL="114300" distR="114300" simplePos="0" relativeHeight="251750912" behindDoc="0" locked="0" layoutInCell="1" allowOverlap="1" wp14:anchorId="6206B436" wp14:editId="6206B437">
            <wp:simplePos x="0" y="0"/>
            <wp:positionH relativeFrom="column">
              <wp:posOffset>1444625</wp:posOffset>
            </wp:positionH>
            <wp:positionV relativeFrom="paragraph">
              <wp:posOffset>500380</wp:posOffset>
            </wp:positionV>
            <wp:extent cx="266700" cy="266700"/>
            <wp:effectExtent l="0" t="0" r="0" b="0"/>
            <wp:wrapTight wrapText="bothSides">
              <wp:wrapPolygon edited="0">
                <wp:start x="1543" y="0"/>
                <wp:lineTo x="0" y="4629"/>
                <wp:lineTo x="0" y="16971"/>
                <wp:lineTo x="4629" y="20057"/>
                <wp:lineTo x="13886" y="20057"/>
                <wp:lineTo x="20057" y="18514"/>
                <wp:lineTo x="20057" y="4629"/>
                <wp:lineTo x="16971" y="0"/>
                <wp:lineTo x="1543" y="0"/>
              </wp:wrapPolygon>
            </wp:wrapTight>
            <wp:docPr id="786" name="Picture 786" descr="MC900437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MC900437759[1]"/>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anchor>
        </w:drawing>
      </w:r>
      <w:r w:rsidR="00A5337E">
        <w:rPr>
          <w:noProof/>
        </w:rPr>
        <w:drawing>
          <wp:anchor distT="0" distB="0" distL="114300" distR="114300" simplePos="0" relativeHeight="251741696" behindDoc="0" locked="0" layoutInCell="1" allowOverlap="1" wp14:anchorId="6206B438" wp14:editId="6206B439">
            <wp:simplePos x="0" y="0"/>
            <wp:positionH relativeFrom="column">
              <wp:posOffset>854075</wp:posOffset>
            </wp:positionH>
            <wp:positionV relativeFrom="paragraph">
              <wp:posOffset>471805</wp:posOffset>
            </wp:positionV>
            <wp:extent cx="266700" cy="266700"/>
            <wp:effectExtent l="0" t="0" r="0" b="0"/>
            <wp:wrapTight wrapText="bothSides">
              <wp:wrapPolygon edited="0">
                <wp:start x="1543" y="0"/>
                <wp:lineTo x="0" y="4629"/>
                <wp:lineTo x="0" y="16971"/>
                <wp:lineTo x="4629" y="20057"/>
                <wp:lineTo x="13886" y="20057"/>
                <wp:lineTo x="20057" y="18514"/>
                <wp:lineTo x="20057" y="4629"/>
                <wp:lineTo x="16971" y="0"/>
                <wp:lineTo x="1543" y="0"/>
              </wp:wrapPolygon>
            </wp:wrapTight>
            <wp:docPr id="785" name="Picture 785" descr="MC900437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MC900437759[1]"/>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anchor>
        </w:drawing>
      </w:r>
      <w:r w:rsidR="00A5337E">
        <w:rPr>
          <w:noProof/>
        </w:rPr>
        <w:drawing>
          <wp:anchor distT="0" distB="0" distL="114300" distR="114300" simplePos="0" relativeHeight="251739648" behindDoc="0" locked="0" layoutInCell="1" allowOverlap="1" wp14:anchorId="6206B43A" wp14:editId="6206B43B">
            <wp:simplePos x="0" y="0"/>
            <wp:positionH relativeFrom="column">
              <wp:posOffset>701675</wp:posOffset>
            </wp:positionH>
            <wp:positionV relativeFrom="paragraph">
              <wp:posOffset>109855</wp:posOffset>
            </wp:positionV>
            <wp:extent cx="266700" cy="266700"/>
            <wp:effectExtent l="0" t="0" r="0" b="0"/>
            <wp:wrapTight wrapText="bothSides">
              <wp:wrapPolygon edited="0">
                <wp:start x="1543" y="0"/>
                <wp:lineTo x="0" y="4629"/>
                <wp:lineTo x="0" y="16971"/>
                <wp:lineTo x="4629" y="20057"/>
                <wp:lineTo x="13886" y="20057"/>
                <wp:lineTo x="20057" y="18514"/>
                <wp:lineTo x="20057" y="4629"/>
                <wp:lineTo x="16971" y="0"/>
                <wp:lineTo x="1543" y="0"/>
              </wp:wrapPolygon>
            </wp:wrapTight>
            <wp:docPr id="784" name="Picture 784" descr="MC900437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MC900437759[1]"/>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anchor>
        </w:drawing>
      </w:r>
      <w:r w:rsidR="00A5337E">
        <w:rPr>
          <w:noProof/>
        </w:rPr>
        <w:drawing>
          <wp:anchor distT="0" distB="0" distL="114300" distR="114300" simplePos="0" relativeHeight="251738624" behindDoc="0" locked="0" layoutInCell="1" allowOverlap="1" wp14:anchorId="6206B43C" wp14:editId="6206B43D">
            <wp:simplePos x="0" y="0"/>
            <wp:positionH relativeFrom="column">
              <wp:posOffset>425450</wp:posOffset>
            </wp:positionH>
            <wp:positionV relativeFrom="paragraph">
              <wp:posOffset>376555</wp:posOffset>
            </wp:positionV>
            <wp:extent cx="266700" cy="266700"/>
            <wp:effectExtent l="0" t="0" r="0" b="0"/>
            <wp:wrapTight wrapText="bothSides">
              <wp:wrapPolygon edited="0">
                <wp:start x="1543" y="0"/>
                <wp:lineTo x="0" y="4629"/>
                <wp:lineTo x="0" y="16971"/>
                <wp:lineTo x="4629" y="20057"/>
                <wp:lineTo x="13886" y="20057"/>
                <wp:lineTo x="20057" y="18514"/>
                <wp:lineTo x="20057" y="4629"/>
                <wp:lineTo x="16971" y="0"/>
                <wp:lineTo x="1543" y="0"/>
              </wp:wrapPolygon>
            </wp:wrapTight>
            <wp:docPr id="783" name="Picture 783" descr="MC900437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MC900437759[1]"/>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anchor>
        </w:drawing>
      </w:r>
      <w:r w:rsidR="00A5337E">
        <w:rPr>
          <w:noProof/>
        </w:rPr>
        <w:drawing>
          <wp:anchor distT="0" distB="0" distL="114300" distR="114300" simplePos="0" relativeHeight="251749888" behindDoc="0" locked="0" layoutInCell="1" allowOverlap="1" wp14:anchorId="6206B43E" wp14:editId="6206B43F">
            <wp:simplePos x="0" y="0"/>
            <wp:positionH relativeFrom="column">
              <wp:posOffset>2197100</wp:posOffset>
            </wp:positionH>
            <wp:positionV relativeFrom="paragraph">
              <wp:posOffset>233680</wp:posOffset>
            </wp:positionV>
            <wp:extent cx="266700" cy="266700"/>
            <wp:effectExtent l="0" t="0" r="0" b="0"/>
            <wp:wrapTight wrapText="bothSides">
              <wp:wrapPolygon edited="0">
                <wp:start x="1543" y="0"/>
                <wp:lineTo x="0" y="4629"/>
                <wp:lineTo x="0" y="16971"/>
                <wp:lineTo x="4629" y="20057"/>
                <wp:lineTo x="13886" y="20057"/>
                <wp:lineTo x="20057" y="18514"/>
                <wp:lineTo x="20057" y="4629"/>
                <wp:lineTo x="16971" y="0"/>
                <wp:lineTo x="1543" y="0"/>
              </wp:wrapPolygon>
            </wp:wrapTight>
            <wp:docPr id="782" name="Picture 782" descr="MC900437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MC900437759[1]"/>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anchor>
        </w:drawing>
      </w:r>
      <w:r w:rsidR="00A5337E">
        <w:rPr>
          <w:noProof/>
        </w:rPr>
        <w:drawing>
          <wp:anchor distT="0" distB="0" distL="114300" distR="114300" simplePos="0" relativeHeight="251740672" behindDoc="0" locked="0" layoutInCell="1" allowOverlap="1" wp14:anchorId="6206B440" wp14:editId="6206B441">
            <wp:simplePos x="0" y="0"/>
            <wp:positionH relativeFrom="column">
              <wp:posOffset>635000</wp:posOffset>
            </wp:positionH>
            <wp:positionV relativeFrom="paragraph">
              <wp:posOffset>767080</wp:posOffset>
            </wp:positionV>
            <wp:extent cx="266700" cy="266700"/>
            <wp:effectExtent l="0" t="0" r="0" b="0"/>
            <wp:wrapTight wrapText="bothSides">
              <wp:wrapPolygon edited="0">
                <wp:start x="1543" y="0"/>
                <wp:lineTo x="0" y="4629"/>
                <wp:lineTo x="0" y="16971"/>
                <wp:lineTo x="4629" y="20057"/>
                <wp:lineTo x="13886" y="20057"/>
                <wp:lineTo x="20057" y="18514"/>
                <wp:lineTo x="20057" y="4629"/>
                <wp:lineTo x="16971" y="0"/>
                <wp:lineTo x="1543" y="0"/>
              </wp:wrapPolygon>
            </wp:wrapTight>
            <wp:docPr id="781" name="Picture 781" descr="MC900437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MC900437759[1]"/>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anchor>
        </w:drawing>
      </w:r>
      <w:r w:rsidR="00A5337E">
        <w:rPr>
          <w:noProof/>
        </w:rPr>
        <w:drawing>
          <wp:anchor distT="0" distB="0" distL="114300" distR="114300" simplePos="0" relativeHeight="251747840" behindDoc="0" locked="0" layoutInCell="1" allowOverlap="1" wp14:anchorId="6206B442" wp14:editId="6206B443">
            <wp:simplePos x="0" y="0"/>
            <wp:positionH relativeFrom="column">
              <wp:posOffset>1177925</wp:posOffset>
            </wp:positionH>
            <wp:positionV relativeFrom="paragraph">
              <wp:posOffset>824230</wp:posOffset>
            </wp:positionV>
            <wp:extent cx="266700" cy="266700"/>
            <wp:effectExtent l="0" t="0" r="0" b="0"/>
            <wp:wrapTight wrapText="bothSides">
              <wp:wrapPolygon edited="0">
                <wp:start x="1543" y="0"/>
                <wp:lineTo x="0" y="4629"/>
                <wp:lineTo x="0" y="16971"/>
                <wp:lineTo x="4629" y="20057"/>
                <wp:lineTo x="13886" y="20057"/>
                <wp:lineTo x="20057" y="18514"/>
                <wp:lineTo x="20057" y="4629"/>
                <wp:lineTo x="16971" y="0"/>
                <wp:lineTo x="1543" y="0"/>
              </wp:wrapPolygon>
            </wp:wrapTight>
            <wp:docPr id="780" name="Picture 780" descr="MC900437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MC900437759[1]"/>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anchor>
        </w:drawing>
      </w:r>
      <w:r w:rsidR="00A5337E">
        <w:rPr>
          <w:noProof/>
        </w:rPr>
        <w:drawing>
          <wp:anchor distT="0" distB="0" distL="114300" distR="114300" simplePos="0" relativeHeight="251746816" behindDoc="0" locked="0" layoutInCell="1" allowOverlap="1" wp14:anchorId="6206B444" wp14:editId="6206B445">
            <wp:simplePos x="0" y="0"/>
            <wp:positionH relativeFrom="column">
              <wp:posOffset>1606550</wp:posOffset>
            </wp:positionH>
            <wp:positionV relativeFrom="paragraph">
              <wp:posOffset>852805</wp:posOffset>
            </wp:positionV>
            <wp:extent cx="266700" cy="266700"/>
            <wp:effectExtent l="0" t="0" r="0" b="0"/>
            <wp:wrapTight wrapText="bothSides">
              <wp:wrapPolygon edited="0">
                <wp:start x="1543" y="0"/>
                <wp:lineTo x="0" y="4629"/>
                <wp:lineTo x="0" y="16971"/>
                <wp:lineTo x="4629" y="20057"/>
                <wp:lineTo x="13886" y="20057"/>
                <wp:lineTo x="20057" y="18514"/>
                <wp:lineTo x="20057" y="4629"/>
                <wp:lineTo x="16971" y="0"/>
                <wp:lineTo x="1543" y="0"/>
              </wp:wrapPolygon>
            </wp:wrapTight>
            <wp:docPr id="779" name="Picture 779" descr="MC900437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MC900437759[1]"/>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anchor>
        </w:drawing>
      </w:r>
      <w:r w:rsidR="00A5337E">
        <w:rPr>
          <w:noProof/>
        </w:rPr>
        <w:drawing>
          <wp:anchor distT="0" distB="0" distL="114300" distR="114300" simplePos="0" relativeHeight="251752960" behindDoc="0" locked="0" layoutInCell="1" allowOverlap="1" wp14:anchorId="6206B446" wp14:editId="6206B447">
            <wp:simplePos x="0" y="0"/>
            <wp:positionH relativeFrom="column">
              <wp:posOffset>1978025</wp:posOffset>
            </wp:positionH>
            <wp:positionV relativeFrom="paragraph">
              <wp:posOffset>557530</wp:posOffset>
            </wp:positionV>
            <wp:extent cx="266700" cy="266700"/>
            <wp:effectExtent l="0" t="0" r="0" b="0"/>
            <wp:wrapTight wrapText="bothSides">
              <wp:wrapPolygon edited="0">
                <wp:start x="1543" y="0"/>
                <wp:lineTo x="0" y="4629"/>
                <wp:lineTo x="0" y="16971"/>
                <wp:lineTo x="4629" y="20057"/>
                <wp:lineTo x="13886" y="20057"/>
                <wp:lineTo x="20057" y="18514"/>
                <wp:lineTo x="20057" y="4629"/>
                <wp:lineTo x="16971" y="0"/>
                <wp:lineTo x="1543" y="0"/>
              </wp:wrapPolygon>
            </wp:wrapTight>
            <wp:docPr id="778" name="Picture 778" descr="MC900437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MC900437759[1]"/>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anchor>
        </w:drawing>
      </w:r>
      <w:r w:rsidR="00A5337E">
        <w:rPr>
          <w:noProof/>
        </w:rPr>
        <w:drawing>
          <wp:anchor distT="0" distB="0" distL="114300" distR="114300" simplePos="0" relativeHeight="251751936" behindDoc="0" locked="0" layoutInCell="1" allowOverlap="1" wp14:anchorId="6206B448" wp14:editId="6206B449">
            <wp:simplePos x="0" y="0"/>
            <wp:positionH relativeFrom="column">
              <wp:posOffset>2120900</wp:posOffset>
            </wp:positionH>
            <wp:positionV relativeFrom="paragraph">
              <wp:posOffset>852805</wp:posOffset>
            </wp:positionV>
            <wp:extent cx="266700" cy="266700"/>
            <wp:effectExtent l="0" t="0" r="0" b="0"/>
            <wp:wrapTight wrapText="bothSides">
              <wp:wrapPolygon edited="0">
                <wp:start x="1543" y="0"/>
                <wp:lineTo x="0" y="4629"/>
                <wp:lineTo x="0" y="16971"/>
                <wp:lineTo x="4629" y="20057"/>
                <wp:lineTo x="13886" y="20057"/>
                <wp:lineTo x="20057" y="18514"/>
                <wp:lineTo x="20057" y="4629"/>
                <wp:lineTo x="16971" y="0"/>
                <wp:lineTo x="1543" y="0"/>
              </wp:wrapPolygon>
            </wp:wrapTight>
            <wp:docPr id="777" name="Picture 777" descr="MC900437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MC900437759[1]"/>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anchor>
        </w:drawing>
      </w:r>
      <w:r w:rsidR="00A5337E">
        <w:rPr>
          <w:noProof/>
        </w:rPr>
        <w:drawing>
          <wp:anchor distT="0" distB="0" distL="114300" distR="114300" simplePos="0" relativeHeight="251745792" behindDoc="0" locked="0" layoutInCell="1" allowOverlap="1" wp14:anchorId="6206B44A" wp14:editId="6206B44B">
            <wp:simplePos x="0" y="0"/>
            <wp:positionH relativeFrom="column">
              <wp:posOffset>1244600</wp:posOffset>
            </wp:positionH>
            <wp:positionV relativeFrom="paragraph">
              <wp:posOffset>205105</wp:posOffset>
            </wp:positionV>
            <wp:extent cx="266700" cy="266700"/>
            <wp:effectExtent l="0" t="0" r="0" b="0"/>
            <wp:wrapTight wrapText="bothSides">
              <wp:wrapPolygon edited="0">
                <wp:start x="1543" y="0"/>
                <wp:lineTo x="0" y="4629"/>
                <wp:lineTo x="0" y="16971"/>
                <wp:lineTo x="4629" y="20057"/>
                <wp:lineTo x="13886" y="20057"/>
                <wp:lineTo x="20057" y="18514"/>
                <wp:lineTo x="20057" y="4629"/>
                <wp:lineTo x="16971" y="0"/>
                <wp:lineTo x="1543" y="0"/>
              </wp:wrapPolygon>
            </wp:wrapTight>
            <wp:docPr id="776" name="Picture 776" descr="MC900437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MC900437759[1]"/>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anchor>
        </w:drawing>
      </w:r>
      <w:r w:rsidR="00A5337E">
        <w:rPr>
          <w:noProof/>
        </w:rPr>
        <w:drawing>
          <wp:anchor distT="0" distB="0" distL="114300" distR="114300" simplePos="0" relativeHeight="251748864" behindDoc="0" locked="0" layoutInCell="1" allowOverlap="1" wp14:anchorId="6206B44C" wp14:editId="6206B44D">
            <wp:simplePos x="0" y="0"/>
            <wp:positionH relativeFrom="column">
              <wp:posOffset>1749425</wp:posOffset>
            </wp:positionH>
            <wp:positionV relativeFrom="paragraph">
              <wp:posOffset>205105</wp:posOffset>
            </wp:positionV>
            <wp:extent cx="266700" cy="266700"/>
            <wp:effectExtent l="0" t="0" r="0" b="0"/>
            <wp:wrapTight wrapText="bothSides">
              <wp:wrapPolygon edited="0">
                <wp:start x="1543" y="0"/>
                <wp:lineTo x="0" y="4629"/>
                <wp:lineTo x="0" y="16971"/>
                <wp:lineTo x="4629" y="20057"/>
                <wp:lineTo x="13886" y="20057"/>
                <wp:lineTo x="20057" y="18514"/>
                <wp:lineTo x="20057" y="4629"/>
                <wp:lineTo x="16971" y="0"/>
                <wp:lineTo x="1543" y="0"/>
              </wp:wrapPolygon>
            </wp:wrapTight>
            <wp:docPr id="775" name="Picture 775" descr="MC900437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MC900437759[1]"/>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anchor>
        </w:drawing>
      </w:r>
    </w:p>
    <w:p w14:paraId="6206B37E" w14:textId="77777777" w:rsidR="00A5337E" w:rsidRDefault="00A5337E" w:rsidP="00A533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r>
        <w:rPr>
          <w:u w:val="single"/>
        </w:rPr>
        <w:tab/>
      </w:r>
    </w:p>
    <w:p w14:paraId="6206B37F" w14:textId="77777777" w:rsidR="00A5337E" w:rsidRDefault="00A5337E" w:rsidP="00FF2371">
      <w:pPr>
        <w:pStyle w:val="NoSpacing"/>
      </w:pPr>
    </w:p>
    <w:p w14:paraId="6206B380" w14:textId="207C05B8" w:rsidR="00A5337E" w:rsidRDefault="000B4B28" w:rsidP="00A5337E">
      <w:pPr>
        <w:pStyle w:val="ListParagraph"/>
        <w:numPr>
          <w:ilvl w:val="0"/>
          <w:numId w:val="18"/>
        </w:numPr>
        <w:ind w:left="360"/>
        <w:rPr>
          <w:rFonts w:ascii="Calibri" w:hAnsi="Calibri"/>
        </w:rPr>
      </w:pPr>
      <w:r>
        <w:rPr>
          <w:noProof/>
          <w:lang w:eastAsia="ko-KR"/>
        </w:rPr>
        <w:pict w14:anchorId="6206B44E">
          <v:group id="Group 762" o:spid="_x0000_s1395" style="position:absolute;left:0;text-align:left;margin-left:97.65pt;margin-top:44.4pt;width:344pt;height:45.05pt;z-index:251775488;mso-width-relative:margin;mso-height-relative:margin" coordsize="51099,7753" wrapcoords="1364 -360 941 360 94 3960 -47 7200 -47 14400 141 16920 141 17640 1129 21600 1364 21600 20188 21600 20423 21600 21411 17640 21694 12240 21694 9720 21647 7920 21458 3960 20611 360 20188 -360 1364 -36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ih5p7BQAAkiYAAA4AAABkcnMvZTJvRG9jLnhtbOxaW2/bNhR+H7D/&#10;IOjdtSTLliXUKTLbKQq0a7BuT8MeaIm2hEqiRtJx0mL/fd8hJV/irCm6BgUCGbDN69G58yOpl69u&#10;q9K54VIVop65/gvPdXidiqyoNzP3j9+vBlPXUZrVGStFzWfuHVfuq4uff3q5axIeiFyUGZcOiNQq&#10;2TUzN9e6SYZDlea8YuqFaHiNzrWQFdOoys0wk2wH6lU5DDxvMtwJmTVSpFwptC5sp3th6K/XPNXv&#10;12vFtVPOXPCmza80vyv6HV68ZMlGsiYv0pYN9g1cVKyo8dA9qQXTzNnK4oxUVaRSKLHWL1JRDcV6&#10;XaTcyABpfO+eNK+l2DZGlk2y2zR7NUG19/T0zWTTX2+upVNkMzeaBK5TswpGMs91qAHq2TWbBKNe&#10;y+ZDcy2tjCi+FelHhe7h/X6qb+xgZ7V7JzIQZFstjHpu17IiEhDcuTVWuNtbgd9qJ0VjOJpMpx6M&#10;laJvHAX+aGzNlOaw5dm0NF+2E8e+F8d2WhSNRzRpyBL7SMNmy5aVyVT24u2VMDpVQhD/GCX4nhe3&#10;KuhkYcljCqBJ/l4B0y8ooCnSBN/Wo1A686jHIw+z9FZytyVSfRWNismP22YA52+YLlZFWeg7E8hw&#10;D2KqvrkuUnIzqhw7Z9jZBf30WGcCSTOuUgTzu3nsecEkhOf86f9FYnezLS1GshqHdWoxz1m94Zeq&#10;QW5AxjJKOh0+pOoJI6uyaK6KsiTXpXIrMh59Lw4f0JqN8YVItxWvtU1akpeQXtQqLxrlOjLh1Yoj&#10;BuWbjOyHhKkRNY0sam3CBgnqTqUlBGMJwuSt0m3J5pjPwfQSpg9+GczH3nwQetFycBmH0SDyllHo&#10;hVN/7s//IUp+mGwVhypYuWiKVgy0ngnyYEJpU69NVSblOTfMJFYbamDNhFzHIqKPtEW8Kpn+BoUb&#10;CZSWXKc5Na+h1LYdg/cdxgIHpZM9FJLPo/kkDhC+yBq+7xnvN9oySSWajtvIGI9DE9L71ADvkEq/&#10;5qJyqAArgFGjdnYDTVvRuiHEdC3IF/7TGLEXL6fLaTgIg8kSxlgsBpdX83AwufKj8WK0mM8XfmeM&#10;vMgyXhO5/28Lo2ZRFlnnqUpuVvNSWhtdmU+bEtRh2JB84sBGZ7/u37iaMQcZAK1kC3wpcWLFVl0o&#10;oPZ1PkTr9UNr3YecNRxaJ7LHcT/u4v49XM0JkN+g+HZQtyApuxodgltKscs5y8CTDfCTCVT5KndC&#10;Aj5fnr6UZM9ciZfwf0VyseRxbyprZzdzg3GI1e/cmgSJ+N6e+tY3Y8pthTXW2his4UMKYgnaabU8&#10;iU+DqoiEse6RE7AESKPOzETS27Ita1aUtoxoKWui28W2DS0DcT4/Q4/vfMT62kpkd0g/UiA7wCmA&#10;d1HIhfzkOjtgx5mr/t4yWgrLNzV8LvbDEMO0qYSAMKjI457VcQ+rU5CauamWrmMrc406Jm2xBGxy&#10;PMvauhaXAFLrwuQk4tDyBWtSBcFoSi38Is5PisdRNemiykK9IDZo6T6UIzj7vaCePzIA8+F4gqgE&#10;9nqkQzA86mxz3SKdIAb46aGOzTU91LF7oB7qHDAMwctnAHVwVGL33y3UMdteyuzI3D3UMZCmhzrf&#10;H9w/c6iDE6HjU60gjuwO4ulOtYJoHGDF7qHOBDsU2i+enKUcwdAIuM/a5gB1kAR7qNNDneNT4h7q&#10;PDeoE+Es7gjqjOyhRQ913P5Ux16jnZxNfT9w/7yhTnTvAm/ktYelTwd1QjoN7aEOLqIfgzr7e8UO&#10;6ox8mKuHOj3U6aGON9y/P/FEiZ92IT/mAivaX1ybU52R356096c6/QWWucB7Io9/DlDHvLSDF5/M&#10;dWX7kha9WXVcN1deh1fJLv4FAAD//wMAUEsDBBQABgAIAAAAIQBPoa7FugAAACEBAAAZAAAAZHJz&#10;L19yZWxzL2Uyb0RvYy54bWwucmVsc4SPywrCMBBF94L/EGZv07oQkabdiNCt1A8YkmkbbB4k8dG/&#10;N+BGQXA593LPYer2aWZ2pxC1swKqogRGVjql7Sjg0p82e2AxoVU4O0sCForQNutVfaYZUx7FSfvI&#10;MsVGAVNK/sB5lBMZjIXzZHMzuGAw5TOM3KO84kh8W5Y7Hj4Z0HwxWacEhE5VwPrFZ/N/thsGLeno&#10;5M2QTT8UXJvszkAMIyUBhpTGd1gVDzMAb2r+9VjzAgAA//8DAFBLAwQUAAYACAAAACEA+AMRCN8A&#10;AAAKAQAADwAAAGRycy9kb3ducmV2LnhtbEyPQUvDQBCF74L/YZmCN7uJobpNsymlqKcitBXE2zSZ&#10;JqHZ3ZDdJum/dzzp8c17vPletp5MKwbqfeOshngegSBbuLKxlYbP49ujAuED2hJbZ0nDjTys8/u7&#10;DNPSjXZPwyFUgkusT1FDHUKXSumLmgz6uevIsnd2vcHAsq9k2ePI5aaVT1H0LA02lj/U2NG2puJy&#10;uBoN7yOOmyR+HXaX8/b2fVx8fO1i0vphNm1WIAJN4S8Mv/iMDjkzndzVll60rJeLhKMalOIJHFAq&#10;4cOJnRe1BJln8v+E/AcAAP//AwBQSwMEFAAGAAgAAAAhAMqU9GuPRwAA9nkAABQAAABkcnMvbWVk&#10;aWEvaW1hZ2UxLndtZqybBXhXRxOvTwjuLQ6FtkiBFqdFikuheNGgIRCDBHcorsWdosU9aHASCO7F&#10;pVhwTYDSAgXOztz3nCR8aT+e56P3XvL8WJudtdmZ2d3/uXji4GzLKmQHmgxWHssvkcW/lA09rGSW&#10;5fmsrGUltnoldvKcghQJ8kDpxFImqGzueyYhZifw4H/nX0JQkAQ1rTcJnJyYfzljSzzcMKFHqlgK&#10;tylLVa04igRWDMe4mjEcPd16iT08rKsU5PbsYF0x9+WOeSrR5pW8MiIekkiTS0pNJ+k0m3yiOSWP&#10;fiNf6/dSRVtKA+0sbXSIdNXJMlQXyDRdI8t0i6zXCNmuxyRCL8ghvSknNUou6AuJVJFHmkifawp9&#10;ox9pAiuTJrNy6EdWHs1sFdRPrZKax6qquaz6+pnlrdmtDprV6quZrJGa3poK3QJNY23U+xrO3wGd&#10;osc0UE9qGT2vafSa3oH7TvlTp8lLDZa/tLJYVjZJYSWRtNbvJp11mZXYZ1JYu41lhZkXus080s0m&#10;UkPNOV1vjuhaE64hZqOuMst0pZmty81EXWaG6RLTWxebDrrQ+OgCUxeUI16A/GzQJafeG9lkHslO&#10;c0X2mmNyzOyQ82a13DBzJMqMk7/MQEkknSWdtJXPpZEUkepSXr6VulJIWklO6SAZpb+kkHFiyRx5&#10;a5bISxMiv5vNrMMueWAOsSanJNJckivmZizuE96XuFV11jpOThLGSkWCd2EcVYXdzvrHrH2id2v/&#10;BsnK7fnWemOesd5PXaSWi5JddksBWSFlZZLUkX7SWvykm9STkeTMlvyyXjLJQUki1xjfC3lkUmmk&#10;yavnTSU9YSroQcJdpopuIb7BlNGtppTuNl+TX0SPm0J6gDDcFGP+v9Y1piBzmI91yKM7TC6NAHtN&#10;bmhy6SHzuR4xWQmz6R6TnfLs1Mmo20160h/rUZNWz5iUtJkS3qloIyU0CWnbIi1yyryWi0jzGfOX&#10;HCd+EESYP2QfUn7ERMtp81gugSvgGmsYaR7ITRd3CR3coewO63lXTjLjR8wN+FyVc+Yy9BflHrgP&#10;HoCH5gI4x1ycJTxN3inKHJylvoPjtHUYngflsdkrf5jd8sREQLuHFd5D22FyF9mJNtuQgM0iZoO8&#10;Bn+aUPJC4bMG+pXszBVIynJJJosksSxkxRaJbRZSx5GemeIpMySVTEOqJsvHrF4qkBQkkJ8kuQxH&#10;DodJDhnCGg4EAyQvyIME5iL8DHxCPDNhBulBvCvlnaW4dEJmg5DadvI1KCjtyW8jhcWbPG+pJugD&#10;aYpMe8n3oBL4VupLZXJqgcbIkLfUhOp7qKqzC6ohS5WkiVQkv4IEgi5SDpSltW9prbR0jEVrwtZS&#10;TPxprRPoJUVlkIviMpieDaZsCLtqKGXD6Nkw+Yq8/Iwin/QBPdhjfRnZEPlUxoApxKewE6e6yMlM&#10;5ZTpxGeQ/zPlMxn1DMlCeWaZiJSPZcamSHqZRXwhWEl6uXwkSySNzJeUMpeVWAhWMLtr2cebmPEt&#10;lG0HOyW1hLtIKRHQRkAXzqptY5U2sXLrWLmtYDerfYgVOikJ5TTa4iw4D91FaC6JQaremBOs8KFY&#10;HCQ8KM/NSaToNyTiFpLyGEl5hN64J09JR5nrSOIdJOYh+dHUf/YOMTogRlM884jRBQU9/ltj7NYK&#10;79EY3uTl9ixoZRJLc8ljZv4CK7dHassaacEsBckI+RFdMU585BdWeT1ru4+1ucAcP2IeFWlMr8bk&#10;1z/RBL+bEvrUlNdoU1Ufmep633yvd0Ak8UtohBvs5ijG9MYcZW7XI7kzWe+hyFAnJKcFq1uTFSoj&#10;C9Cmm1nJI6zaZUkrD5npl8z4W1bDsBLKyln6oSN/naj/e0b+mTvy1NZnkgpbmFpzE+bBPuaV5C5y&#10;SQJmJIF+Lp76mSTWTyUZYap3+NDWH1jvm/eRns687/EoINm0lKR1UUY+1jKSQUtLZpBNS2Klv5Hs&#10;Wlw+1WKSk/TnWpZ0Rcmq1QiryGdaXnKTl18rSUEXVaWIOqguhbSGfKW1KKsL6pGuI8VIlyReRhtI&#10;KW0s32hT8lpJcW0ppYmXVy+prC2kOnlV1Ye4r1TQQCkHqqqf1CT9gwZJQ2zyD9pJ6moXqa3dye8h&#10;tbQn8Z7k9aSsOzRdpQloRryF9hFvHUQ4TJqDNi4Gi786GCqBOlza60gJ1tHSUccSjpcgnUTeVGmn&#10;04hPI286ZdOlE/HO5HfBU+kKTTcXM6SfOpglfXSu9NL5YBHx+dJff5EhukBG6GIZrctkjK6SUXg3&#10;I3WD/KRrZTyYqutlpobKPBebCR1skzn4IDN1l/ysewkjyAuXhRqGZ7RHVpG3WvdJiB4Ah8ARWYmn&#10;tExPyGI9LYv0jCzXX2Ut6U16Di/qkmzVq7JBb5B3Tza6uCq7ydtN3j58ngP6UPbjYUVotOzSJ+AZ&#10;Zc9J/04+Vo70Cbyv0/oaT+ytHMMLO6IJ9Lh64DupnFEj59WWSy48NJL8SE2oVzWJ/qbJ9YKmdv2r&#10;q8RvkfeA9FNNq9H6sT7S9PpQM5GXVZ9oRv2DvFeaWW3NhoeXg/jn+kJz60vwVj9TD+tTTWzl1hQu&#10;CuG2OChGflFNZBXBGyyiqazCoJCmxiNMA9IS/5j89NbXmgEPMaOLsprcclCOPlXU7VpZJ2sVbad1&#10;tC5/xbQGvanAaCvpY6TwinzPLNdmZerqajAHyRtDfj+ppgFSRxsheZXwZwtKPfZsLf0I+oRI9Et0&#10;0EtTUf+KhSUVNQlIAzLIt9CVxj8upQnYIW9MIXRaQU3ErknDzsok+aD5gvgX1MmtFjszITs0Fcgk&#10;GWknvWbFr84A0oDk8hFIo8nQF8kkBfHk8E+mWVwdksLVL/mJfylJQGLNj47Jja7JATKJB7SCtX+D&#10;bfoLy/0SLfgSW/ZSvgAF5AV28hma+ol8CXJJtGSTB+jje9jJ++jTB9jYu+C2lJKbUkIisfI3pCgo&#10;RPxLkBdPL69cwZ7+Rp1L2NhL8LsE3SXqnccCnMVun5GS2K+v5RR1j8LnCF7DEXT1IezAXizEXuz/&#10;XryCCOh3gTBsw3bS2+Q7FzvR6Q42Y/FD0e4b8RzWyw+xqEVYS1bhaazCk1gtAaCzLMODXkx8EXUW&#10;SjNscnNsckt8aW881TaEAaQ7gG6gNxaqN3a+Jza/G7a/s4upeCAO0B8yXoKxKJ1kNN6Ig/F4FA4m&#10;gIlgEj7UZGzcRBlF/mhoR7t/o8gbgZcxDM9jKJ7HYDAQz3kA6f7u/8NJj8N3mUpqFiUz6MlkejJe&#10;usOhI5w7kd+F0XSTEBed8RAcBDHidrKUHi7AD5otvqAtI2vDiBwr24ZZ8MP78GfmfJhRB83wSBw0&#10;lg14YzuYlb3M6DF8rsPSEIv8A55IHWa9Jra7JqtUh9X7AdvpoC6r7aAmq12d1f2OFa1K3Qp4KOXl&#10;HLiC53YTD+4u+ffBI+LRrOgjpOBerBRdQ7LuIg1PSL8iX5FCQWpe46X9gQQ9QZpeIF1COrEWwaIW&#10;ZAcUwLZ9iV3Lh13LJ5mQ9Myks5Kf7R0+1JK+/mTGe+x4cyxpqUQJrHmcmWtjv73YQ80lIUiszdhj&#10;Tclrwj5sTI8a0psG9MYLtCDdmr3pR+jD/vWmZ970yhdr6491DaSX7cnrIFm0I+lgrG97zswdsaad&#10;Ja92Qw/0wir3k1zaF/3QUwpgBYtg6b4mr5gOkMJYvIJYtwJYu6JYulKky+kI9M1IwtFY4bHonAnk&#10;TyI+AUs7jrP4BPTYVKmhM9FZc13U0dlY1DnotHnSCKvWVJdLY12JnltNuAYLyw4i3YqwNdbMD8vW&#10;VjeJj24B24lvwcpuwYpuxXruwGqGYzUjsKD7SB8i3C89QT89KIP1qAzHYg3VUzJIz8pAvUh4XoZh&#10;zX7Cqo0jPkl/kylYrYlYrTF6l/y7WNFbWNGbMkvvyy/o6TlYrxlYrqn6ivApFtFTF2Oplqulq7FK&#10;67k7CNVkupH7g7WaSkO4Q1iHJdqERdpKejvxCE2nuzSD7sQKbcMKbdXspLPoPuzBEf0Ei5dDT2CJ&#10;jmlOPap5yPtCr2h+LN1XelELYemKYvGKkldIb2gBvUv8kX6r17UMKItldFCOsgq6VyvpEqzOyP8v&#10;lqc+nmQ9zY6VyohvlBp8DDKAzCCbfIeWr4KWr4J1qIzFqahJQUrgWKOPQQakIQP+WHokJb2U1XRI&#10;SnYkKxuSlQGkRqKSIm1JkbKkWKmkSJoTpgRpQXrSmZC8TPIlfcgPHAuWT7OCHEhvTqQ3N9L7GVKd&#10;DWQEHyH9DjKAzEh/NqQ/B8gJ8rAL8rv7NqMWwsLlxcJlB5nYPZnZYVnYSVnZbdnAp1i7nCAPeY43&#10;HWPpkrrWLj8WrwAozO4sxo1UCfz44uiSQiAfuuNz9ElerF4h8A3xsq61e47ucSzeU/KfoGuipDBn&#10;lW/QT2WxdhXRWeXRU+VAGdfy3Xln/Upi9Uqg+8qAyq4OvIJOvIg+vIA+vIiuO0/9k+AEevFXyk5h&#10;eY6DI+jXQ+jbg1i7A7HYTz0He8jfw33PXqzRHvR8OBZpJ9ZmB3p7O3W3gi1gM1ZrE3ShhBtJb0SX&#10;b0C/b6ReKJYpFPsQis1YD9ZiN0JIh8ArBPsRAt/VLjpzSu3MKbWTax2XYj8Wk17MaWkJdmcZtmk5&#10;WIG1WglWYa9WYNWWYb+WcMOzCMzHTv3CudmxmDM4z82AZiY3CLOwgz9jM6dhuaYQn4z9m0j+BCzY&#10;OOBYwzHgJ7dkFrZtEemVcFxCCwuwjnNocTqtx2AQnAfCMQYzsYwOZv0N/cnrT158DKCHziiGcOrs&#10;z+z0op3ujKQHs9Obme2DheuBn9EFH6MTMxvMLAaSH8RqdGS1gvFX2rFy/sR9WbW20LdkBb3JbyNX&#10;mfVbpCOxmle4sbiI1TyL33GFm4vbWNNHWNbnWNHfWeVoLOd9/JLbUoNTZ03y6iCFPyCltbArNZDY&#10;GpJUHTsTh7LolbJ4zmU1CjwFz9Exz7Q0XnRpPOuY/EeEDs19cPd/nlxjLOJ/7nS/dM+q6ayR7Nqx&#10;2JvxkkPHYU3HYGFHspuG4DP+yA7qST+70MfO7Lou2LruWN3e7Nr+0A9htzv14xDf6r7vvsCHNv/7&#10;hjEnebk901gjsIgj8XyH08pgWutPq33pSS/ivbC2fcj/ET0xEJoh6I7h6BQHTr34Lb/vxuKfo8/q&#10;tpmC84Y/4/FnzF5onepwroDWqoJNrsuctHDttkPjIH4b/3502fAMMuJBpOc0kY5zczpay6TVmMnq&#10;9L8Gs1mHsD5oLJ/gZWTVVi6cevFb/pDRxc1oBk3IiSuJpgZJiXtytlO0oI0M2mg8Sx+gT+/juTxl&#10;Ft6AhNjGGMRv89+PNi02OQWtJYarp/6JLD3Ff4pmNaNZzSfI+u+s6J/M+Svm/i1QF069+C1/yGjj&#10;1jK9Yge1GmfNUpw7v+I8mo+xFNHEWkZTalXyar5D/Db+/ejSY9EzaDlQivkthl9RCP+iMCMuSqvF&#10;CUuS/pZXh7L4IBVotVIsqvzr0cXt0w1Yp1B0zga86zVYjxVYiCVYh1/QWbPQYdM4L03GskzG6kxD&#10;F83i3DUf67QMLzwEK+bUj8P/2+jXYv9C0HiraGkpPZmLvZqF3ZpJfCZnh585B8zllLcQmhVoRIc+&#10;DvFb/pC1jZPkT/ElM+luZGQT3sAy5GgeOnMmcjQNj2EKkjuJfTuLPbuMcAv7df87xG/z3691Frzb&#10;DLoR3bMSiV1Aaz+zh2fQm5nsz9ns1Tns2cWEq9FFoeilHe8Qv+V/M9rDrNxx5vIo1nI/li8Mi7UF&#10;W7sBS7YWq7YaO7wBi7oNG7mbuT7MXMdg/t90xb8f7QFWbx8ytBebHIE9DqP17WArrW7Cwm8kbwvW&#10;ewet78a+78c6O3Dq/d+O9gT+6EGwS0qwcl+xwrl0G6sXxrzuYV4PgqOSmxNEAT0p34ByLpx68dv8&#10;96M9wr3MAW4qI/B4w2h5O3cxO2gpHLu2G+xFlg6Qd5CyQ3jHh+mhA6de/Jbft7Zxr2rvv6tNS/Xc&#10;nokT1ORuqy5owANdE+66mhM2g3djTcIrZ1KrDndYDmq6YWbima2GvHg2556rDfddgdx7ddJ0Vg9e&#10;P/txHzZIU1rDuT8bAyZSZxp8JnJ3NhoMh+9IFR0HptDWz4RzuIeboa+5HXut4/UvHaN/Uva7zgYL&#10;8DwW6T39BcwGM/AypnGfNouTzkKwnDvAFXqWM9gZnUs4k3AGp6d5nJ6WgTWcntbrHhfrNJyzWLiu&#10;Akt0t84H83SHLuUEtla3cEbbqJt1JfFV8AyBZwjlK6BbRnwJsSXwW6wb6NFmeraV0i20GEpv1oEQ&#10;4itcTIfLVM6Dk6GfBN9J0I7n7PcTrQ2LxWDCwfAZRN8GQzuEugPg05czYW/Og91BEDRB0HSApgP8&#10;g+ihH+fGtpzrvEFjaBrD1wuaZtA0oT8/MKravDxX14NYhwgtC30F8itStyx0paAvwQx8Tf3i0BRl&#10;hgoDpIsb0H2aB555aTc/db6g7qfkfUJ5ZpBG97vn1481DJuzDZsehq2JwK4fwLof4+zr4Ff9Qxwc&#10;xrbu05cSjn3dQXovNvcYZ+izWPsLeo1b3evc9kbKcc7bhzlnO+/wB4kfIO8A5Sc4o1/grH6NXRfJ&#10;mf4yOM8+OMU++JV9cZ49cp39cpfdepc7gkhwmXuDc7qWm+RV3BYvlVvcKzzgpvwhN+x3QCSa8zI6&#10;+jzxS+jsa+jsmzpR7ukEXubHSRS+ZzQeYBTe331wm3uO63h4l/H2ruEN3sIbvI/vGc29yBPuSp7g&#10;k0ZzhxKt7WinHfRB0AdBHyg3tC3ttoamhTzGq3JwibsaBxeJX9R68hse1xV88NtaE9rqtFsJlCZe&#10;gryS9Lck/IoRL0xeYXgVkt85eT7lBPqYk+g9cAtEgmucfK/zrnOLE+xD8IwT6wtOuq84BT/npB3F&#10;CfweuMUp+y4n6ofc30ZxUn9GeEsTM68JZKeKWaJvDfvQ9NYXxpf3r0bAi7xWlPlxR9wOWj9O5a25&#10;M27BXXIT0BSePpyy0QW8bmTjXiYrryFZuLvJTFkWXkdycl+Tm7K83NcUgq6A+ILW+hV3PA6K8ZJS&#10;ijpl4c8rLj5wB+aiI7+Q6MTLT5B+R5tVoakKbQ3q1SZdB371oGtIe41pq7F44UN7MectgI+2gaYt&#10;bfnDtx33Se25ZwoGPelTT+h7kd+Lun0JB5IeSP4A7p8Gcic1HLpR8BpNe2PgNRZe4yQAWQnQqYxl&#10;Cn2ZAs8p3FXFwItXGQctsdBtQQCyF4QMBnCv1UZXkL8S/iuYr7XQbSS9iXznDmsrNNuYD+4/kWkH&#10;zbAFDrywAY2R+8bIfCPeB5oBb+DLnuB3JbRzHvpz9PcsbwZXXNRhLzlowH7yAi2Bj94mfACPh5RF&#10;gT8pf0H5H+T/wdj/gs9b0jbjN9zyGHh5ok0Sa0P2txdoCdqCAO63gvBm/dEHPuiD5qAhPmYjvN7m&#10;ml3bcH8VwN2VL7qkNTqkBWgCGmsB+BSGpgjaqwi8CsOjCCgGbUkXTdFPTbWii1ZaCZpKGqiVtb1W&#10;J16TurVopw7tsdL8tQA+UPtSEoNWhK3g35o2feh/G60Hh4a8u3iBFnBqrcGEnUl30QagjnYFvUF/&#10;3mWGwH8YZcPgOAxOw6AfAUbB8ycwhryxLuoSd1BHJ9CrqWjdn7U++r8xaIo9aIHF8sYqIRP0YQHv&#10;PQv1eyxDHexLQ9AUrd8Cjd8Ii1IH7fw9luJ7NGptNHgjtGoz3Uvdwy6q6xGtpqdd1CKsBxoBLz1H&#10;e5do9zL1rlD/WiyiCKPgG8UYo5iLaMbzDJ7PwR+0/YK6L+Hxgjl6Qf9fQv/KheMPOPhQ70I/6fae&#10;E3UXfjmW27OEZxNe2pqBlryutdY3rOJbIKyNh9VKPV1PoxmeQVPgxctbE9CU17TmeBQt8Cxa4WF4&#10;42m0JQwgHQw6U9Ydb6M3L2/9eIUbiMcxCG9jsIvk1hBe6UaAMWACHsxkeI8DPwHHAxmBhzNClVtR&#10;AYa1tVlTGztt8C4M6/ia9XytE8E4jfFIHK/k7/iDdByeU/cZ9X5nvZ+63spcvJVZ4Gc8lul6B763&#10;Xc+F22S8mxt4KVfxH67hS1zFp3A8mBjwvkreGWTmrOvRzCL82fVqzsDnNDxOguN4TUehO4rXcAiZ&#10;CnexDNu9GMlZCOa73s1ueOyCNgxsdz0bx7txsCYWq5BCx9tZChaBBWA+mEf5HEoW4PUsh+tauK6P&#10;9XQcbycOIUj5KrCcvCVI/hJ6uZTZW8YoV+ABrQSrYuF4RCGxcDwjB2v/gfXspo3MbCgrE8pu3PgO&#10;g9kng2l3CHWGwGeI6zWt1KG0PZQ2B9P2ANrqB10fvJeeoAN7qgM8OpDXgbodaDOYfgUR+lPmy6z4&#10;4O14/Re2sUe2gs0gFGxAitexh9YQrmY/rWffbGX/h7Gvw9FY4XhZDsJclIdfBTykitBUhEdFeFSC&#10;R2V4VIRHOcJv6Vcp+lgC2m/wtP6DMOK78c4i8M4itCDxvPDOB+980OaDbz7q5Yfvl/D9Er55iX8O&#10;jxzQZwMfU+c/2EV8J68O27gB2EwYisbezO3AVm4JduDBhaPRd6HZd4M9YC/e3AE8t/3xsA8vbm88&#10;7CEeznv9DrAVbMaabMWSbOdWJUyd9/2nsgePbx84wI3LIXAE7+8YFug4vxE4jlU6Fg9HiR/Fah2J&#10;heMR/hMHyduPJXN+U7BH7/L7gTu0c0t2UXeX6zVehu9FPMvTeIGH8DQPvsMZ4qfj4RTx45ykjnCu&#10;O8hp6gCnrOOc9c5yBryEV/mbroPHOryiDeRvgG4t/Q3B81wFn5WUrcCLXI6Huhz6ZdAvxZNbLFd1&#10;IfgFzCZ/NnRz4TEXHjOpO4M4NyN4EBfAJZ2MpzhJruFVRIIb3IDewNO4oT+RHgG/EXiJo+DxE22O&#10;pN4Q0gPI/5HyftA56A16gC6gI+12hG8n6nSmrQ7MRXv6GUj/Aijzpy0/vEQ/6vtC74v32wZ4gxbk&#10;NcEjbwoaUa8O9arDqwr0lfEQK+I1lsX7jfFMb7ieaQnKisGnKPWLuF7qHbzUm+Aa6SuEV3gfuc4b&#10;6S1wD+/vIZ7qbXDd9VhzkZ8D2hzMQ3aQjfyMlGeELjPebma8U8dzTYd3/THtfwR9aspT4c2ncr3Y&#10;e3iydzQF+SnoRzLGkAQkJh4HfqmGZ7tf1Wzm1w9L+BXENLzbYfrK9OCXEwF4ue31temktukOTS9+&#10;AdENj7YzYbB64GU5SOAigDBAPYknBImknYvEhElcBBI6CKZPXXnz6kWfe+P9duc9qQtj6sgbVHsQ&#10;RDqIsQXhJTvesoOOeOvd8JJ7My+98Yx7MG9d8fQ7gWDmLpi57MjvprpwOujJ76l6aTnpg6fcl3Xp&#10;y/r0Zp26E3YmHec5dySvk4uq1P3ORQfCYBfVKKtBG7XgV5v6PxDWpw8NyK8PjYMG7+B42cHIRXvQ&#10;DgTgbQcgLwF43AHcFQdqS8pbUtcbnq3pf1tCP9L+jNOfcn/oAlz4I49+wBfZ9MUj90VefflNVSAn&#10;qmDQiRv+rnjmnZDvYGS9HaGfix8J+0PrYADx4ZSPgnY0/Z7E+CbS1gTox9POePhNABPBZNJTXfgT&#10;OvBzw+nEZ4CZYA5159LmPHjNZy54q9ElzPdS+PI69R60Z9+3Y/8HoAv8XITQ1jr6tIF1CKVfm+C1&#10;mfhW8rfHwzbqONj+Dv54/354/r7oIF9uDn3RT4EgGD3WGf3UDa+/Kx5/J3RbMK/YjvcfwOu1H95/&#10;G9DKxXnCOFwgfp2ya9BdRSZuMIbb1LsD77viA1qjh705jTsngxYuHhE+BtHkPYXmGfPylDE+Zd3/&#10;pO5L0q/g+Re8HSTgPiIhVjUh9xVJ8aOT41enJJ3SPSG044bAOSX4Ym+ck0JbXrgDeenuyEmhCzcL&#10;nbBZHTgptAcBxJ1TQ3z4ay7456Z+burmIf4VfAtQryA8isO7OHkOvo6HMvj55eBbjjbK06cq9Ok7&#10;6Kth+atRVo324qM6ffoeXjVoowb9rImfWhvUAfVAA3g3oB6/DsRf7oj9d84P7UEA8HURc+poi7/v&#10;Qw3n9NHShQ9hm1i0JcfX/QuAY3taDWQ0fnBrA7z/AeeU4s0oWjHalozAObE01x6EfUn3p52B8BoI&#10;j0HwGko4EnrnpPL+00ozfKrm+F6t8M3a4kEG4qv547e1Bd7AOa20xONrFQvn5NISL7A53mxTPMLG&#10;Lhbg+SwEi8BiZmIpdZfSj2XwWgWvENoPoV4IZSHUdbAGrIX/OvLWw8u5p9rATDrYCN9QsBlsoWw7&#10;/HbCL5w52Qe9g/3gAGUHNe401IhTEadh0sfhe5w6x6E/yZycof/naO8cZedp5wK4CC7B38E9eN2D&#10;5j60D2jnMemn0MfHf5+SmnA6isELeLwgbn/w3Wu0NnnP6ai5+/b3FXesj4yPPjZB/H64pz4xg/md&#10;8Rh+bzxd/zALuHdZhYXajLWKwGodxUKd5w4mkjuYR1iiP7FCipXzsDwlgWVx922bhNZr85Z6v+sz&#10;cx+eV5Vf+es9c0Bvm+38TnmNXjcL9SoW8LIZrb+ZAXrRdNMLJpCvItAc3PWcMw35TXNDjSR+1zj9&#10;i8OHngd36zfvGbEzC7k983NzHGm86Ul7vYX9vW0G0coYflE9XR8w4kdmNb3ewkzsYQTH9bm5yGhu&#10;MgtR2OhX3EJ5WAbYJoH1Frwxnoz4zT9GfOofI17wP0d8gRH/Bq66I//Qkb7/a5U77ki7cJI9bNro&#10;EROsx/Aqjpsh+qsZq6cY6Rkzn3lexbxvotVdesUcZl3OMCtXmZF79P4Z6/aGmfCwHpvE1j2T1Irk&#10;q6DfwAWT3DpnklmnyTtpklhnTSLrIut+GdprrP0VY1hTi3LLOuriDV+ZOHjFlyiv6MNLPW2e0360&#10;njRP6OMT3WPu8kXLHd1nbushZvuYuQbdZcouU/abhplTfLFyki9WuHdlVQ7yJdJhc4ivXw5Tfpiv&#10;ZA7xtYuDHXxFE4PtyFuY2crXLpug2Uh8HV8zhfBlzDLdhBe21Sym3gLK5hDOJj1TNzI3681EF5vN&#10;JNqcRJsToBlN/VHUG8ZXOP10nenPFzv9SQ+g3kDoelPeA95d+FInMBa+0Drw46udQOja6U7jzzh9&#10;6BNaxrSEvjl8vPgCqDHpxozNWbM4fKgU1H/Ogv/XN0sl+GbJ+f3eCCudlZzV+SeSslpJrJus3h1k&#10;+L4RVt3wVYHoTVbtmrGRRZtdKu5qnmVlT7l4zcr9xQ59xUr/idQ802vmKXRPoHuqZwlPuysbzfdG&#10;T1jxKPAYPAT3wT1W9g4SeAvpi4TPNXb9VdJXkIarSOkVVv8yUhuz+gdZ/QPswQNonv1I6H60yWGk&#10;4TiScAqNdAZJOIUE/Ep4zJUKRzIOI0WHkJJD0B9CqsJYwRjsMzsp20Y/NsMjlPgGZn0NK7KclV4K&#10;3RLyFsFrLuFc0rNZ2RmuJDjSsNtMhudk2pgIzVjaGE3eSCRvQCwcafg7dpLeSbmDcOIRYC+adr/p&#10;S/1e1O/qSocjIVuRlG2EO1xpaQd9AOXt6Ed76NvTpwD6Hh/+pPsw187O/oW1Wc+c7mPtzrOO91nT&#10;mF0cxTrfZ8fefCcHvtTzgV9r5sebsbegf80IvWirCW3FSeH7wmasT0vQGjh8/pekxpT/53c3Ua6G&#10;6sH3nL2khD1IytujpJo9UerZM8XLXiDe9grxtzdKkB0m/ewTMta+LnPsZ7La9tAddjo9bH+h5+zS&#10;et2urXdtL31it9FXdpB6YEuSmx81nRmu2di3OVm9fKxmQbR6MfRASROuZbFFlc0JrcEM1UfivJG4&#10;YNAXiRuJtE01l/hy8SL79gIzch4J24BOdGxiG+xfKU5XqTkN3uUXdWFSnFffsjJCqvA75Orize+b&#10;nO+4SvIbqFz8Hiotv49SE8hXSB35Nq2b3Da95JLpKydMf9lnBso2w++yTG9ZTvki4yvzTDOZZerJ&#10;dFNVJpvSMt4UltEmt4w0WWSYSS2DTALpb16ZvibK9DI3TXdzwXQxB0xHEwoWgcmmsxlsuvJ/T9Ma&#10;unpmoClvRpiCZpz5xEwzKc0v5q293Dy2N5qrdrg5bh8x4fZ5s9a+ZRbYT80U2zbD7WTS2+Z8aOeW&#10;VnYx1uNb+cGuJDXtGlLVri8V7KZS2vaR4nY7KWR3iUUvwl5/e/1+30v0++1V3NeVNe2hUt8e5qKt&#10;3VG609IIu6rMtAtLiP2JRNjJ5YL9l4myH5gE5pLJYo6aoibc1DQbja9ZafqbhWaGmWM2mJ/NejPJ&#10;bDI/mS1mCLPT36wzQ80q0svMBKimmQVmvFlsRpIeSM3ezF5vM8/8aGYxfzPIn2FGg7FmOvRTzUSo&#10;xxEbZabAbwp0Y6k3ipkdTskQqAZCM4g6g80wMMD04f/utNeFNQmiP+2pFQSPDtTqSI0A6NpS3pp6&#10;LWmppZlpWpjZprmZa5qySg4av8NM04T6TanfnPoNaacu46tJneqMpDojqs4IqjGi78wSUwVUJl6J&#10;/IqUO/iOdhyUh09p2vmG8iLMSCGzlHCBKUa7xelHQeYvP2VfmNUmJ/P6qVljPjMrTC7454LmE8LM&#10;lGVgdtOZMJPGbAOhJq1ZC1aYZCbEJKLMk3VR+4Cx7QgQBrYasTeaF/Y288zeY6LtY+YhknffxVlz&#10;zz5t7tonCY+RdxjsNw+gi7QPmcuUXbSvmnM2X4rat8FVc9q+YM7aWAD7ojlo3zT77CgTYb9Cmp+D&#10;KLPLvmd22zfMNupsQrI32K/NOtsDORKz2n4DXoLnZil1FttqFtpJZYGdVn4B8+w0aJvUMttO6WIu&#10;5Q6m2QllEnkT7fSE2V1MtnOIg0n2p+R/JuPtz2UcGEP5aDsLSA8+kqF2BhmEDA+w+YrULkjooJAM&#10;dFGYsAjpovIjO66fXVz6kO4FTU87P8gjXe2vpAtlXe0yoLJ0tCtKsF2WXVpK2tlfix+hr10e8E5p&#10;10J71pEA+wfQgHgjF762F+Ve4mM3RMPWlZbs6Bbsr0bQNySvsd2C3e4nzewAwHulHSTN7Q6Ud5AG&#10;diDa2Udq281j0YywmVS324BgqWH3REMMRIv3R0v0kcp2d6lod5Zy5Fe0+8l3lDn7Ow7/y2LE/XLk&#10;/b6Nc9wolSihldqq45HOSmVtZsduMGOQwYnI5jSznH288v+wdibwOVzrH7drtUVVa2tRtbVaob1a&#10;1F771lbtVNHqrTWU1C7EFkFCLJHELkFECCJILBEisggJERJLEJKIpbGTec78v2eyNFr3Xv30X59v&#10;z5kzZ5l35szz/M4z877h7tgK2yHbIizBKrgwV51E19esp9567s4N3MEbuM+9uFs3cIfo/HrIthQu&#10;pE6UzcZaTCfvgKWYzT3kRM8u4ApL6cWNXlbQgxuly8CVe1RbDm075vP/eViQObSaz32/mNwKbMBq&#10;bMFKetV2xw2WYkkWgzM4YVHmYknmY81d5VdGHMGdOozRh3GXDqf9CMYZzl2bS7alWYq10VbHmXIn&#10;LI0z1nGJDKL9AFkD6+R7Pk1/7vy+nClNrxx6UtaTfT0Zp1ee9dGWyAPcYCn7Fks3xu3KcXembgfO&#10;dAcsSQfOfHvOeDssRhtoTf4ryluxX5NrlVpxZvNbplZ89qaM1Zixv6Ddp1yh+lyp+lZ+C1ZpM2Ua&#10;H8p8LKtlQ2rDMdflimgLVodxPqRNLex9dQnGcu2T92UPBFhWrCr7qjA7qnCMVWn7LrOiAvvLyUEs&#10;WZiUkSPyphyGgxCMRdsHe6Qks6QUVrAE+eJySIpIuBSUGCxbNNYsAsLhqIgRioU7DIfgAFbuiGRi&#10;ye5g3TKMS1g6zQUsWiKW7RxpQg5nKddW8AzEYf1O5VjBGPKaE5RHSzL7LtD+PFbtrPE7lvCOxBkZ&#10;kAbXsYbaKl6BS5Z1jGQ73LgtYVi3UKMAnlNhDQ14Co+wjg+wkplw17KWe7GEu7GKu4zCagdedjvW&#10;cJtRVPkZhcAUbTWzEVJDNlHuhU7YYJRR67Fya2GNUR7LWU6txNJpVmFJV2JJV2JJPY038qypJ+2W&#10;Ue5qvGNZTlejJvmaaolRy8LVqE35h1jTj5QzLKR8AVpkvmVV+XY61lZbVyes6TyjkpqJ1Z1Be3vL&#10;kn5OqvlCTbdoSNqI7cZY1y+xvE2wro2xrl+gcT4Dm78w1miA8miixmEZx2IZbbGSI7GqI9BAw4ym&#10;6t9Y3iHsG2K0B21lv6bsW+hGnrj0n/i30RML3Qf6Ued7iyFYUs1goz/WuBfWuBtaqwsW9xvVk/Y9&#10;UD492NfTGAADscqDX2iZtXXui1Lq8x/ohwXuZ4yBsVh7Oz7DIM5BV87pl1yvD9VOrleYUUydY07c&#10;xlMWlPPcE9GogBDuV1an3MO/YhWduD+zbaW79EPn9TYmclxT8Br2eYqtM8qtE5a+A+N1NIaqrhxz&#10;Nj+S/ki9odQfTTs7juc3iza0b21MhcnqK9q2wnO0pG+N9hqaluxrZdWZhhexf05j/rd3Dl8c9xpl&#10;rTwaFBhiLOfqzmT2jGbWDWAmd1G7OSvh+NnzzKpb+PlH3AEFRHH3P5aykimVJQMrcx2LdBkdlYi1&#10;i0eLncKiRmFxw2UcVsSeM+eE9lkmQdjMvZy1PdimQOxPAP92ck63gQ9oH7ORs+uHNQ1Ej4VikWKx&#10;LFe46+/LScYO4o7aaHzM3dIcHfwtM3UwPn8MM8aeK+DElV8Ersycpcym5S99Zg698BcL5lhnpmWB&#10;gYazGsU5n4YCcGburmbu+3OvhBofqDPGWyoVFZRpCOuIRyi9u9jHdI78Gnb3IrY4AXUZx9w5gX84&#10;Ln04Iz9hN22xqZM4G7P53Is4C0vwyMs5J57Y4bXgzVnZwpnYxnzbgY3eyVaAdZY202ITbARv8IJ/&#10;fuZ6G/O5ZzQLLPoZC7k/FnIfLuTsOr/0mfzvv4Aw3PDCcnhjQbzRbl7qV2O9xWjDg20PzrInd+Qq&#10;rula8MrjZbXRi0d3tn4BIazgOGMXqtPXYpbhp2YZ/uR3Yit3Yw8DsYd7UJv7sIfBbAezfw/2dDfX&#10;fB+2dr+aYxzi7jhKetxinhHF/ihscQS2ORwbHaaWGscgivxJ2sVhxxOYrfHKnfwqg7ffSddQ5mkk&#10;sYq7jC+4zvY1fEay8mZN72NcVJvZ9jLSKbvD9j21hXW+H/ntxm3sE+/7G7dUANuoeMik7D77HuGf&#10;njAvs7hrTbXfUPg4UYeMIqYm2ChuccAowfbr5mHjDfOIUdoMM0oROyhpRrEdQxrDdgzlMUYZeMs8&#10;YZQ1o423zUiIMN6xiDGqsK+KGWtUJubwrpkAieTPGtXMeKMW1DHPGfXMJKO+edmwMa8Zdc0bbF81&#10;GphXjMakLYhRtLG4YbRlX1vzptHavG20NH9n3wOjlXmPsjtGJ8q+pqy7mWn0oKwn+3hHCp5QlmV8&#10;ayqjq1lIeFeaKLEYfSj7gfwQsyhRmBJEcUoSlXmLqI7mFRlh8RoxyVLERd6CcmJrlheefkElnji/&#10;x3YlnjpXIIJUgXjme0Sl3iciXp0YSi2iU3WIWH1EWS3injWIcn1AtEtTi+iX5iPe06xL5Kk+ZQ3E&#10;EVxMG2KodYi71CfO/xlx5s9lldmISFoTaEYsphHx1wbEnhsTj21K5K0FsRl0otmOtC2xlpZE35sT&#10;w/2KZw6arkTqNN2I2n1LFK+rVXaU9KjZhVhOJ4tjpBGURVEn2uxOfEfTl0iY5nvGGkScdwjHOJQ4&#10;7ShiOb9yHu2ksTlBapmzpaTpJPeVkySoWbJfOcpW5Syr1FJxJiJjr1bLaLVWBsI3ylOak36sfKSS&#10;Qhnyq1aPUazp2K0kLNoJ0hCLLehJjQ92cLOcxIolYMUuor7PYfNiSSPgMCr+CLYwCo9xBrt4AbV+&#10;Hk5DNIRhM8NZJ5xi1ZFIHOMKsYcLkACxbEdjV6NYI0QSEYrEA0XhUWKJOpzH5iaTppKmE3FIZ62Q&#10;zpogDU91DS7CWTjF+iCWSESsDMRuD8CjfU///eUq0Yh07Pdd6Y7X+05ukPJEhnG7sr+zpEgnolCd&#10;5D5e8D6Rh3to/rvYfX6hRm6ST4UUSKbsMno/WZrTZzPKmtJvU+p9SZuG8hDNf08+p+3njNOA46tL&#10;vx/LAzS9SG0poqpLQTCkBue5OnWrQRXGfI+2leSJRUV5U2nehrfkDSiuyhAty8ZA3xvEvgqpEvI6&#10;vKNekSqqCNevkLwNpVRBeUWZ6FJB+2bh+Z+iT5+xcn9mVCRfRT1Bfz7E/z1Ag95j+x7aM5uypGXV&#10;XfTuLbTUTXRwGupBk44e1dyEDHRmBiv6W6zwb+JL01ix34Br5K+y7wqqIxkNe9mopi7CBcZKZNV/&#10;jrIEogDnqHsOdXIWDXoaDRqHpj1FWQx9HkfvhqMQjqNTj6MjNWFGD4vDaNMQoyO0xjY2UwdgP3WD&#10;0LD76GsfbYKpH4ze3I3e1PhTX+NL+VY06zYiAtvQlz5EAzYZQ7DbWi31wY4PRBv8gvYfg52fZLEa&#10;TajxRMe5ozndjFEwFL8wggjJGPzGeNJp+AsHVNdsfIcj2074lDnoeQf8y1Q1l7YOxnR8zzxUjyu+&#10;xwP/tAJ/tQR/tRB/5YgScgE3NdFYQ9km9PxmoiU+aPYtREe2wnY8rT8Kbydlu/J4Wc9qtrN/wROV&#10;/L+IsJzR1uPPvfHbXsZGzshmtn05G1s5A354um2cBX+2/dnvx9nzxattx9sF0GYPBFF2iDN8gLMb&#10;zBkPwtMFwyHyRyg7xkosEo8XofaSD8bbHiI9QFmQEaP24FmD8KxEb7m6p9URvO0x4xTEo9SSKEsm&#10;n8JsuKoiyZ/A257E28aSj6E8ykijLIPtu8ywOyoJb5uIZ03As54znpLPUpfwrNfwqjcMgxmrmM2F&#10;8F5FzBSjKN6MX7nBs2YYr+G5SuCxSuCt+EYjHvUuXvR3ozwe7F3zofGe+cSoZBpGRdNkO8t4H2qy&#10;XYftengzG7Oo8B17+dh8nfRVqW8WkwaUNaKsKWV8d5/0LbbLE30vT76stDLLSHu8WRe8VyezirTD&#10;K7Um0t/erIxnrM8zDBuerNXFI34ig9n+GY8zxGxI/ks8YzOeyDXhWUojnow2xBM2xiM0xTu2xBu2&#10;ZrudxTieEkzEE02lbBaeyYEnBjPwMtPxOvZmZ54BfY2364YH7C4LzF6kxGjN78TN/AZP0x3vN4D8&#10;DzCQJ4uDLNzNf+NlR3EM4+Sr/xfPE4Dl3IW13YmF3YFn8be80GU09VW4jgdKhkQ0dRxE4YlO4YnO&#10;5HijRMsjeeMNvLDqG2A97Vdjpd3xNO7k3fEI7kQ8VuTgRrrcIo70LF7rvOW1XGm7mPqLwIXxnOUS&#10;Ea9rxK5uEO1KI451DS5DItvxeLQzeLRzRL+SiHpdItqVTNQ8BVLhJtt38Gx38WxpROYvwjmxY6yx&#10;tB8Do2lnSztbjtOWdtmeLk1G5Xi64bQbjkcZRj9DWbv9grf4Cc/xI97lJ47pJ45lAO36U6c/5f3l&#10;KfH1u0S37uDlbuHx0iFVvuFYvpbfpYs8It7+jCjXE3iM13toeb52tG1L/22o05r2LfBczSULT1dI&#10;fYlX+UKKqoZ4sEZ4oIa0+5R+6rHfhnIbKas+gtpSWtVCSdTC29WUwnnUoI/35VVVFa9WlWdAleV9&#10;VQnPVQHPVUHKQRlVDrTXK0sfb0lJPF4pKK3epKw0+96k3pvyLlRju6Z6XWrgAT9Qr0pVeBfeg8oW&#10;2isWI1+UMu0dC0tF1r+V4QP4EC9pg7e0oVxTjzr12f6Mff9SCm9kwDO81TMiNtpj3iPNxPvdI6Jy&#10;D++F2lV38F63iMBk4LW0J0ynTSpob5gCV6l3DW+VYnTGI3bDE/L9JLxUEmVJeK9EOA/nIAFPlk0L&#10;PKOmZR7x5OMpex5d1o42X0MPvGgfbGAHFUHUJYJ8FNGRKLxVOF4uDO92BO93mBXwfuMH7Owv2N/R&#10;pL9hd8dik21VIB4xkLrbiX/7G+NYmUwjPxObPp1VzBTs+wTs/Vh8wyR8wEzW8vPBFZ+wCB+xgBXS&#10;HHwEvxiBR1uBR/PAo600VuMx+Z1YfMsS1o3az+QykOe7P2BXfuAZ9Q88rx6Aau4vm2EjeOeUb8ip&#10;sxa7s/p/viX05yez1awoQKkCUfid06z+4lgRRuJhD+HngvBxe/Fle/GqQcZedRDfFWqEcr6Ocd4i&#10;8sjvZV/0FHAgY/z1fYXckSPpMZr1ZxQjR+Axw/DpoXjPQ4x8EG8aggcNxYOG4THDOYJIIySH0P+5&#10;bv/zp8391vwk7owx3Bkj0YajpJgaLyaWqaiayZ00nbtE78/ln326Cdxj47ivxkpZeIN8cTUBJmMr&#10;psprUFJN4b6dxJFMpN547kWNbpd/5BdFvv786XLPaF85qHrJYdVNQlRXVjcdJFC1le2qjfiQblAd&#10;Za3CX6m+bPeTANKDeeQf8+9fyx6yT30je1QX2ak6iR8jbSK/kbKNHM0mRt0C22AHBMBeC90u/8gv&#10;82lzr+XXUghPbKreco++UhgzWfF70eoryVTtJUvp/bnkH+Pvf7pv6K2bPFLf0fO3kkHPN1RnRuog&#10;aYyUQXqH0TMpe8B5f8ynfpZD1t/+dLm/gGCghAvIIpiBzR3LamWYesyzuUy4BanYr2vYqavYqRRs&#10;UBr25Tb25T7K+Qm2R7fP5Z99+ix6fGbMgkkcwRgs+wis+kisui1W/VdGtmN7ClbfgUiqI0e6MI/8&#10;I7/Mtc2dySPFQf0sU9RA1uP9ZDD0Ud9LdzVIvqX8azVcuqrfpLeykyFqtIzjfnbII/+Yf/9aD+U9&#10;jZ/FVg2Wnxnte/I91FBGHiE9sRi9Ga0vDCY/lLIx7BufR/6R/86nrcyn+kA6QXN8f31VHh9cBt4g&#10;+vAK/reoNMBvN1OlpC0aoIt6T76z0O3yj/n3P20l6YjSaA1NWVd/jsqoh8Kox+j1Ge0zjuBfpI1R&#10;HM3Zp+u1z6HjcyP/nU/7OndMUVCsWJ6wsnnMKifLiGKmR1AegWqJZNw4VVKSGDuF9JaFbvfPPu2r&#10;ch3dcwUtc4HRz3F/xBEJOMXIJymLYfQYVVxOc87Pw2VIsdDt8o/8ok+b+xw77YW/Vpv7CwjDiGuN&#10;gjFgxxtqE3hPaTxvoPJEwbQlzjWcGJfmFxgqpy1seRvODqaAA8wDF96OW8bbcZ68HbeW9yU3gi/4&#10;ExPbyttyG4mRreONOC/69pFQczt9B8BeYmoBcojtg9Tfz7695g7icPus9ycDzVDZxltofrwPtdXk&#10;eYZJTJ68l3kE1RFBGkVs7xgxvxAIFncziPd7Q2WJGUkaSxrPCikbR1JH8xTvUkaShpEeZWUVzaoq&#10;HpJ4M+4i7yGfhVjrnVU7M5y3404Qq0yAS6zMrrCSu8SKLgkSWMmdIfZ5hhVVPKu9c7xDnEgMNJk0&#10;hTfabrASTJNuOXQl7WpeY9V4Cc5DgnQg39ZMhTusyO4SD8yAG3AFLskX5nX5lH31zYesVB9LTfO+&#10;1GC7lpkO16W6eUuqmA/kPTNLKpgipcwnxBLvkd6W0uZNeY30FbaL0bYodYryDZ8ivDtdiG/xKFVI&#10;PVYKz/BUnqqHeIdMvMljPIYpd/ld61uqOL+XVQiEGfdUrqlHzL4sZmkBlaSKqkRVIofSKkJpSkAR&#10;fjHF5F4xJIx6R6gXSvlhVUqF8Lunh1Q5dVBVVEGqEr+iVg7KQmkVqN7g901eJ9W/zV1C7YIdqqTa&#10;Ths/VZ7funlX+aqqykdV59d0avI7YrXVSt5y81TvqVXsX6XeUe6qslpG+RJlo1xUfTVb1YEaag7t&#10;5lDPgby9qqumqgZqIm/JjVGfqtHqE/UrbcbS7yj1sRrGvqGqieK3kdX3qiH8Sw1Q9dQP7OtP2ov9&#10;3VVj9R2/LNdNtVT699E7q1aqA7SlTRv6bas+AxveyvtcNVfNrNJGqjUlmnp5fMIx1uEYPmSMWoxZ&#10;ixY1eI+vqmrPJ2rDL8Q2B345GkozXknKSqqOnKmu6lVGLcaoRSkrwjEUYZTC9FGItADHYkgHrtrX&#10;5LtDL67ed1zhLuoBlvIeFvOO8FsL2PYM6mRIN/Jt1Q3s+WXWZefQgXGsI6NYox4johzKWwkh/Asn&#10;GhzFv5P8iyfae5a9p9kby/PGU9Q5z/6L1L8C6USXU9l/nf0p7NfclqOsUqOsng2i0s+o/4QI9GPa&#10;PmK/kBZWh1Gi4axGjxMrjUSNRrGijGI1GQ6HyR+AINTrAVaWh1mVhrFSDEedHubI95HuIt0ptVUg&#10;nipI6qiD8gn76pH/lPL6aiv+wxe/4o/nCsB/7JUWKli+Uns4I7tgG2diC2zm7Phwdrbizfw5QwGc&#10;wb143SC87T4hVin91A687lY0wOY8fib/s+IdbPr6hT6HU5+VGnphB155K+lmtr3RBhtlAuNMVttl&#10;GnXt6X8GdRzUJpllsZG8xktmq/UyT62TBcT9F7G9iONy5TiX8HmWM5Yn/bmrlbJCuQmrN1gm3hYe&#10;6Nw14IXW3YzW3YDW9YSlqG9XdLEbencV6TrS9XKAuofYH0J5iFoCi+UY9SLoK0p5SDT7T9BXDOOf&#10;5LPEcXzxtI2nzRn6PEObizyvSKbsKseUSp/p9H+TsnT2p9PXHdJM+r9Pm/s817hP3QfwiPwzi6Wk&#10;rmhkjRu2aiWsxX6tx5Z5yhvmEliIfXOS8qYzLMHuuUlF0x0bmE1V0qqUv28ugDkwC1vpKLXZ/tBc&#10;JHXYVxdfVd+cD3OknjkDpsvnpr18SdrCnI0tdoT5sJDIngsRPheiey7Ya2fpSFkni2mUaaZIZ3Oy&#10;fAs9aM9vJ8Ac3maeRxRwPr5gNm8qT8U//Abj8B8TeMt6Gm9Vz+R7L7PxK9OI/I0n/ZVnZWN4FmZH&#10;lG4KvmgGPmkaz700o4gCjsSPacYQ7bODSbxjPJVI4CSeednxlvhoGEHETzOcVbnGFl85jlX6BPzm&#10;FHzoZHzpJN7SnsizrvF8L2Ec+dE8nxpBOpQyjdYDmpdVFy/+BQT9t3OqF25U+De8+USYAvZ4dAe+&#10;GTGD3u3x+JPx/BNQA+NRA7+BHWjVMQ7VYIeSGI+imICymIjqmAoOMAecwJlyV/Yvp54H9bXqWGlx&#10;wlyF4lgHG3kKtwW2oT58UB9evJu/To6ZGxhnA+NqJeLFMXhzLD6kfpTvhN1s70CN+KGEtqCItCLJ&#10;zxZrew9lmkAL3rEwA8kH87TwIEplPwTBXp4sBlqqxYd+N5sBXJEArsw+vgFyCPVylPQYMds/8ECZ&#10;eKBgPNjvQT+5qmYFbdxgGbiybzFtlqBeFpsnUTKaaFRNBITnqZu59DMHZsEMS9lodXMaTqFwTkAU&#10;+QjgDRL6+5XjGY06GokCGoWiGYHSGYKqeZ4E1E88ZXEooJMooJMooFhm92lmezwK6CxpQg5aFWnO&#10;56AVUiL5XJLIX0ItJXPXXCF+fgWVlEsy+WRLMXU1L5BPgmzl1JVxuqC8OjNmB8raUo+n29yxqTkK&#10;KoX0qqWkGpmXid0noqaSUVOpcIs7XquoOyiq/NymLANuQhrcwGqkkF6lXjJq6wZq6zaW5j4W5yEK&#10;6wGWKJf75O9R9jvchdts3yRNg1TyN7BgaaixDCnO/mL0UYy2f/AQdfYEa/cMy5clSj2TJ+oJyuyR&#10;pc6eqvukmVjHu3AHbqHcMokyPJbf8fW3UXIpllLTas3I4QlrhIdwn+1MLPMDuUT9i+iBC9RhvcFq&#10;xoSCKLpCqLniqLdiORQl1WhFpymcg4k3MOApKu8xHuIpSs+Qo/RzhD6OUDeUPkLVKznK73WUX0lU&#10;n/5LK6VRebmUIq8pmYNWgLm8Rv5VfluvOBRVRGNIC6MOC6MWC1vqcLsqYynDzSjD1ajJP6hIvkI+&#10;tDosy/abag1jaTzRVG60W6aqqcUoP0c011z6cERFOlJ3FsrUAZU6A9U4g33TqWeP2rS3FGRNNQ3F&#10;OFV9pCbDBBiHIh1LHTsUqB39jKbdKNqNpM0I9o2g/nDqDbMUpg1pPfUL/Aw/wkDKB1JnEP0Ppp8f&#10;SPuiC3ujTnuhEHv+iR4ozG6oxm+gC3Skjw700ZE2HRivLX21Rlu2Qu22QmW2pH0L6rVAvTa3VOkX&#10;6MSG6MqG/PuC3mpRoza16/B/G47gU1WFPVWoVZnWlVCm2Wq0CWljzpBWpE25es04m1qZtoRmXL3G&#10;pA3R8Y24+k2ZBS2gNbTjKv6hUguSFzSYwRo+S75kBjVnZrZmpnZgxvPLvPIN252ZtR2gLTNXK9Y2&#10;6jb525ZybW8p1gzKb6Ld0qSVugHXyf/BFyoZDZiEPjyLoo2VLDnB05YINOoxOclbD3FyHA0bJUkS&#10;Q9kZOY+q5a1+yk9Rkkss+VziaHcazkC8RQyp5gTESiLtL/H/q5AuCSjgMyjgWJ49xVhcJ70BadRP&#10;f45otvk2Ir1kchwPeNqURV9PGe0JR/KIug8lWgxS/v4Q8dozKOR4PtVZYrgJKOIE1PEZiCUfQ1lU&#10;nnIuTV7zJpRBUWcTQfo8b7H/HdqWR/tXVKelsjqFmj4BkeTD/0IVdUyqor6rqiMQalGN9APUdg2o&#10;xb7aqPiP6Pdj+rGhn3r0U18dJdWKPIT8ITgI/J0xtR9lHswaJFgawpfsa0J/TemHtwu4umFc/VA4&#10;yFUPhiBmhGYfZdl0oc231OsOPDtBnR+U3tTtxX7+ugL5IJR6EPu0gt+bjz3k98gAGAiD4SfaDaG/&#10;f/P5htLfSFJbjtmWY7Wlj1E56Hw2+1D3eyAQpR9gYUd+AmNNps1U+poG0/mcM9RulP1uK51B3T/Y&#10;RV6zk/07UP7+4qi2o/y38SbQTghE/Qeh/nnDk+Nz5zO40487dd2o60G9lcqXFcEm8pusVOc1K9VG&#10;8UK5e1FnA2Nupj9f+t5KfV/2+7J/K6rdj1WCH8p9G2wHf9gJAewPpO5u2gdCMCuAA/R3kPID7Ocv&#10;6OALNuETtuMbdssp+o/jmE4rP+D5L3XPUDeeFUT2qoFnvdS/RD/JtLlOvVRWRKmUpXIcf8WLuPYG&#10;VhHrYC2sJ0qxidWELz7QB1+5Dn+4ljQ/a4jEr5eC5iZ86hZ8q6+8ilYrwXYJdF8JVhWa11hhvG6u&#10;ZmWhVxjusIIoygr8tpuUgbfRle9Qpxx1K6AbK6Mhq5hrYCV5d4vsVYcbq43lsBRcYbFUgw9yqE55&#10;DfqtyTi1zVWsRDx552AFq5Fl4EpesyQPXWZD23qmCzizWlnIKmUhmmahNKO8Be1a0L4Vx9CG4+xA&#10;vbY56BVLLn9ducxjBeNIZGoB33JfxKplGSsVVzSYC9psAaleucwjdWJbMx+NNg99N5eVjF7NOJB3&#10;sNKBpINgMOU/UXcIx8lvjvBuw0K0oxPMJT8LZluMIB0JoyizpZ0tawFb1gKa0TAGxsI49k2g7STG&#10;nsrYDtSbAQ6ssGayf3beymgy+cno3Wm8BTgDZvNtybmsjmajix3QyfZo5CkwmWigRq+WJsIE3gac&#10;jPa2R4PPRI/PFh+2fWFrHi9aMelVk+Y3VkrZ7H3pldKL3wrP/TWEw7yJHcV3P+L5Zttl3ltOl1De&#10;NAsjMnIcm69t+Em8WRz2NR57el4aqQt4vMt4zGvYtxsyCG/4k0qVn1UK0YcrcAl7do59p3kycQKb&#10;eZw2R6Qudqga9qMc9uo17E0B7tOH4se7BlsYdxPje0u0bMBH6jcEvcFX9FuF+vhyedm14Yu/c3mG&#10;J7DVC/9SIFyWS5Ks5M2F9Xg2H96H88dr7LGsfxe8xUC8EH8BAOsbjUU9RtwkROywfnYc/Ti1V8Za&#10;1lZb4APUCZFheIif+HT8FQFiL4Eygv40Q7ASmsFYrkFqJ/3utqx/b/J9Ke+rvKWbWo/u8Cbm44P2&#10;8EN7bEdrbJb2lLcjjtGcGEgz0iZqHWfRC0+1kecQG0jX8IzCE9wsPiIOks0yPssKrpYnZ3uVvM9+&#10;/rIhz3Nd8LQLiWEtwgsvx2N7cBWWgQte3Ykr7cgbG3NhASzi6iwVJW7yTBajCJxQAzOJpTmgFmaD&#10;I8zn/DmjKpxRF/pNF3tJ5A0WTUIeM+U8dRNlgZzlLZlY6p7iG2EnZZacoH4kaTjbx9inr0kuL3uV&#10;X/w9uSY5vwHgyG8AjMUfP08IV/QoVy6cKxfJlYvmCkVy9Y4zf8PwuaFsh7B9kO1gtveyvdtiMPlB&#10;+NGBXOn+1OtDvd7MgGz/HkgaADvBn33bSP14TuaHLtjKVd7KVd7OVd7FVd7DVd7H1Q1EQ+wCf/J+&#10;pL6QHQVsy1Vuw6xoDa246s2hmdrELPBlFmzj6vszC7aBL3kfZsDG58ieJd7s94L11FnH7FiVw1pm&#10;yHpmiDczZBMzBL+iVjJD3JkhbswQD2bIWmaIF7NjDbgzQ5YyQ1yZGYthOXgwQ1YzQ9YxQzyZIUuZ&#10;Ic7MigXMioX5cLZmiZ4pmjsWi0iXwHLKVjCDVjCDFjOD5jFT9GxxzJk1TtbMOU9/58SFMle29btX&#10;K5hNHtiL50mVNRyHN8fqy2fZSQR2H+cshHN+PN8dfQKtFJ43J+LEnRlJLIe+TzLOCY4his8QwXjH&#10;KTvGPk3uzMyfRnB3RHMsJ0H3859mLV9N4L//EwAAAP//AwBQSwECLQAUAAYACAAAACEAv1ec5QwB&#10;AAAVAgAAEwAAAAAAAAAAAAAAAAAAAAAAW0NvbnRlbnRfVHlwZXNdLnhtbFBLAQItABQABgAIAAAA&#10;IQA4/SH/1gAAAJQBAAALAAAAAAAAAAAAAAAAAD0BAABfcmVscy8ucmVsc1BLAQItABQABgAIAAAA&#10;IQD2YoeaewUAAJImAAAOAAAAAAAAAAAAAAAAADwCAABkcnMvZTJvRG9jLnhtbFBLAQItABQABgAI&#10;AAAAIQBPoa7FugAAACEBAAAZAAAAAAAAAAAAAAAAAOMHAABkcnMvX3JlbHMvZTJvRG9jLnhtbC5y&#10;ZWxzUEsBAi0AFAAGAAgAAAAhAPgDEQjfAAAACgEAAA8AAAAAAAAAAAAAAAAA1AgAAGRycy9kb3du&#10;cmV2LnhtbFBLAQItABQABgAIAAAAIQDKlPRrj0cAAPZ5AAAUAAAAAAAAAAAAAAAAAOAJAABkcnMv&#10;bWVkaWEvaW1hZ2UxLndtZlBLBQYAAAAABgAGAHwBAAChUQAAAAA=&#10;">
            <v:group id="Group 292" o:spid="_x0000_s1405" style="position:absolute;width:10090;height:7753" coordsize="10091,7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407" type="#_x0000_t75" alt="MC900264436[1]" style="position:absolute;left:923;top:1108;width:7851;height:5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rROPBAAAA3AAAAA8AAABkcnMvZG93bnJldi54bWxEj81qAjEUhfeFvkO4BXc1YxFbR6NIQXTT&#10;Rac+wGVynQxOboYk48S3N4LQ5eH8fJz1NtlOXMmH1rGC2bQAQVw73XKj4PS3f/8CESKyxs4xKbhR&#10;gO3m9WWNpXYj/9K1io3IIxxKVGBi7EspQ23IYpi6njh7Z+ctxix9I7XHMY/bTn4UxUJabDkTDPb0&#10;bai+VIPNkOpSLw+DPrbJp3H3Q3QyflBq8pZ2KxCRUvwPP9tHreBzMYfHmXwE5OY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trROPBAAAA3AAAAA8AAAAAAAAAAAAAAAAAnwIA&#10;AGRycy9kb3ducmV2LnhtbFBLBQYAAAAABAAEAPcAAACNAwAAAAA=&#10;">
                <v:imagedata r:id="rId34" o:title="MC900264436[1]" grayscale="t"/>
                <v:path arrowok="t"/>
              </v:shape>
              <v:oval id="Oval 291" o:spid="_x0000_s1406" style="position:absolute;width:10091;height:7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FcYA&#10;AADcAAAADwAAAGRycy9kb3ducmV2LnhtbESPQWvCQBSE70L/w/IKXqRubDCpqatIQUx7EVPb8yP7&#10;TILZtyG7avrvuwWhx2FmvmGW68G04kq9aywrmE0jEMSl1Q1XCo6f26cXEM4ja2wtk4IfcrBePYyW&#10;mGl74wNdC1+JAGGXoYLa+y6T0pU1GXRT2xEH72R7gz7IvpK6x1uAm1Y+R1EiDTYcFmrs6K2m8lxc&#10;jIJF/nX8kKd0mMS78+L9m+LG7GOlxo/D5hWEp8H/h+/tXCtIkz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zFcYAAADcAAAADwAAAAAAAAAAAAAAAACYAgAAZHJz&#10;L2Rvd25yZXYueG1sUEsFBgAAAAAEAAQA9QAAAIsDAAAAAA==&#10;" filled="f" strokecolor="black [3213]" strokeweight="2pt"/>
            </v:group>
            <v:group id="Group 293" o:spid="_x0000_s1402" style="position:absolute;left:13762;width:10090;height:7753" coordsize="10091,7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Picture 294" o:spid="_x0000_s1404" type="#_x0000_t75" alt="MC900264436[1]" style="position:absolute;left:923;top:1108;width:7851;height:5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52pTBAAAA3AAAAA8AAABkcnMvZG93bnJldi54bWxEj81qAjEUhfdC3yHcQneaqQt/pkYRQXTT&#10;RUcf4DK5TgYnN0OSceLbm0Khy8P5+TibXbKdeJAPrWMFn7MCBHHtdMuNguvlOF2BCBFZY+eYFDwp&#10;wG77Ntlgqd3IP/SoYiPyCIcSFZgY+1LKUBuyGGauJ87ezXmLMUvfSO1xzOO2k/OiWEiLLWeCwZ4O&#10;hup7NdgMqe71+jToc5t8GvffRFfjB6U+3tP+C0SkFP/Df+2zVrBcLOH3TD4Ccv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u52pTBAAAA3AAAAA8AAAAAAAAAAAAAAAAAnwIA&#10;AGRycy9kb3ducmV2LnhtbFBLBQYAAAAABAAEAPcAAACNAwAAAAA=&#10;">
                <v:imagedata r:id="rId34" o:title="MC900264436[1]" grayscale="t"/>
                <v:path arrowok="t"/>
              </v:shape>
              <v:oval id="Oval 295" o:spid="_x0000_s1403" style="position:absolute;width:10091;height:7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mci8MA&#10;AADcAAAADwAAAGRycy9kb3ducmV2LnhtbERPy2rCQBTdC/7DcAU3RScaMBozihRKbTel8bG+ZK5J&#10;SOZOyEw1/fvOouDycN7ZfjCtuFPvassKFvMIBHFhdc2lgvPpbbYG4TyyxtYyKfglB/vdeJRhqu2D&#10;v+me+1KEEHYpKqi871IpXVGRQTe3HXHgbrY36APsS6l7fIRw08plFK2kwZpDQ4UdvVZUNPmPUbA5&#10;Xs6f8pYML/F7s/m4Ulybr1ip6WQ4bEF4GvxT/O8+agXJKqwNZ8IR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mci8MAAADcAAAADwAAAAAAAAAAAAAAAACYAgAAZHJzL2Rv&#10;d25yZXYueG1sUEsFBgAAAAAEAAQA9QAAAIgDAAAAAA==&#10;" filled="f" strokecolor="black [3213]" strokeweight="2pt"/>
            </v:group>
            <v:group id="Group 297" o:spid="_x0000_s1399" style="position:absolute;left:27524;width:10090;height:7753" coordsize="10091,7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Picture 298" o:spid="_x0000_s1401" type="#_x0000_t75" alt="MC900264436[1]" style="position:absolute;left:923;top:1108;width:7851;height:5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J1D2/AAAA3AAAAA8AAABkcnMvZG93bnJldi54bWxET71OwzAQ3pH6DtZVYqMODJSGulWFhOjC&#10;QOgDnOJrHDU+R7bTuG/fG5AYP33/233xg7pSTH1gA8+rChRxG2zPnYHT7+fTG6iUkS0OgcnAjRLs&#10;d4uHLdY2zPxD1yZ3SkI41WjA5TzWWqfWkce0CiOxcOcQPWaBsdM24izhftAvVfWqPfYsDQ5H+nDU&#10;XprJS0lzaTdfkz32JZb58E10cnEy5nFZDu+gMpX8L/5zH62B9Vrmyxk5Anp3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idQ9vwAAANwAAAAPAAAAAAAAAAAAAAAAAJ8CAABk&#10;cnMvZG93bnJldi54bWxQSwUGAAAAAAQABAD3AAAAiwMAAAAA&#10;">
                <v:imagedata r:id="rId34" o:title="MC900264436[1]" grayscale="t"/>
                <v:path arrowok="t"/>
              </v:shape>
              <v:oval id="Oval 300" o:spid="_x0000_s1400" style="position:absolute;width:10091;height:7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qjy8QA&#10;AADcAAAADwAAAGRycy9kb3ducmV2LnhtbESPQYvCMBSE78L+h/AEL4umWrBajbIIoutF1lXPj+bZ&#10;FpuX0kSt/94sLHgcZuYbZr5sTSXu1LjSsoLhIAJBnFldcq7g+LvuT0A4j6yxskwKnuRgufjozDHV&#10;9sE/dD/4XAQIuxQVFN7XqZQuK8igG9iaOHgX2xj0QTa51A0+AtxUchRFY2mw5LBQYE2rgrLr4WYU&#10;TLen405ekvYz3lyn32eKS7OPlep1268ZCE+tf4f/21utIEmG8Hc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Ko8vEAAAA3AAAAA8AAAAAAAAAAAAAAAAAmAIAAGRycy9k&#10;b3ducmV2LnhtbFBLBQYAAAAABAAEAPUAAACJAwAAAAA=&#10;" filled="f" strokecolor="black [3213]" strokeweight="2pt"/>
            </v:group>
            <v:group id="Group 301" o:spid="_x0000_s1396" style="position:absolute;left:41009;width:10090;height:7753" coordsize="10091,7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Picture 312" o:spid="_x0000_s1398" type="#_x0000_t75" alt="MC900264436[1]" style="position:absolute;left:923;top:1108;width:7851;height:5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bSkrBAAAA3AAAAA8AAABkcnMvZG93bnJldi54bWxEj81qAjEUhfcF3yFcwV3NVEHbqVFEEN24&#10;6NQHuExuJ4OTmyHJOPHtTaHQ5eH8fJzNLtlO3MmH1rGCt3kBgrh2uuVGwfX7+PoOIkRkjZ1jUvCg&#10;ALvt5GWDpXYjf9G9io3IIxxKVGBi7EspQ23IYpi7njh7P85bjFn6RmqPYx63nVwUxUpabDkTDPZ0&#10;MFTfqsFmSHWrP06DPrfJp3F/IboaPyg1m6b9J4hIKf6H/9pnrWC9XsLvmXwE5PY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FbSkrBAAAA3AAAAA8AAAAAAAAAAAAAAAAAnwIA&#10;AGRycy9kb3ducmV2LnhtbFBLBQYAAAAABAAEAPcAAACNAwAAAAA=&#10;">
                <v:imagedata r:id="rId34" o:title="MC900264436[1]" grayscale="t"/>
                <v:path arrowok="t"/>
              </v:shape>
              <v:oval id="Oval 313" o:spid="_x0000_s1397" style="position:absolute;width:10091;height:7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0AU8YA&#10;AADcAAAADwAAAGRycy9kb3ducmV2LnhtbESPT2vCQBTE70K/w/IKXkrd1IgxqauUQtF6kUbb8yP7&#10;8gezb0N2q/Hbd4WCx2FmfsMs14NpxZl611hW8DKJQBAXVjdcKTgePp4XIJxH1thaJgVXcrBePYyW&#10;mGl74S86574SAcIuQwW1910mpStqMugmtiMOXml7gz7IvpK6x0uAm1ZOo2guDTYcFmrs6L2m4pT/&#10;GgXp9vu4k2UyPMWbU/r5Q3Fj9rFS48fh7RWEp8Hfw//trVaQJDO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0AU8YAAADcAAAADwAAAAAAAAAAAAAAAACYAgAAZHJz&#10;L2Rvd25yZXYueG1sUEsFBgAAAAAEAAQA9QAAAIsDAAAAAA==&#10;" filled="f" strokecolor="black [3213]" strokeweight="2pt"/>
            </v:group>
            <w10:wrap type="tight"/>
          </v:group>
        </w:pict>
      </w:r>
      <w:r w:rsidR="00A5337E">
        <w:rPr>
          <w:rFonts w:ascii="Calibri" w:hAnsi="Calibri"/>
        </w:rPr>
        <w:t xml:space="preserve">The picture below shows 4 groups of 2 slices of watermelon.  </w:t>
      </w:r>
      <w:r w:rsidR="000A1948">
        <w:rPr>
          <w:rFonts w:ascii="Calibri" w:hAnsi="Calibri"/>
        </w:rPr>
        <w:t xml:space="preserve">Fill in the blanks to make true </w:t>
      </w:r>
      <w:r w:rsidR="00A5337E">
        <w:rPr>
          <w:rFonts w:ascii="Calibri" w:hAnsi="Calibri"/>
        </w:rPr>
        <w:t xml:space="preserve">repeated addition and multiplication </w:t>
      </w:r>
      <w:r w:rsidR="000A1948">
        <w:rPr>
          <w:rFonts w:ascii="Calibri" w:hAnsi="Calibri"/>
        </w:rPr>
        <w:t>sentences</w:t>
      </w:r>
      <w:r w:rsidR="0085562A">
        <w:rPr>
          <w:rFonts w:ascii="Calibri" w:hAnsi="Calibri"/>
        </w:rPr>
        <w:t xml:space="preserve"> </w:t>
      </w:r>
      <w:r w:rsidR="000A1948">
        <w:rPr>
          <w:rFonts w:ascii="Calibri" w:hAnsi="Calibri"/>
        </w:rPr>
        <w:t xml:space="preserve">that </w:t>
      </w:r>
      <w:r w:rsidR="00A5337E">
        <w:rPr>
          <w:rFonts w:ascii="Calibri" w:hAnsi="Calibri"/>
        </w:rPr>
        <w:t xml:space="preserve">represent the picture.  </w:t>
      </w:r>
    </w:p>
    <w:p w14:paraId="6206B381" w14:textId="77777777" w:rsidR="00A5337E" w:rsidRDefault="00A5337E" w:rsidP="00A5337E">
      <w:pPr>
        <w:ind w:left="360"/>
        <w:rPr>
          <w:rFonts w:ascii="Calibri" w:hAnsi="Calibri"/>
        </w:rPr>
      </w:pPr>
      <w:r>
        <w:rPr>
          <w:noProof/>
          <w:lang w:eastAsia="ko-KR"/>
        </w:rPr>
        <w:t xml:space="preserve">                                                                                     </w:t>
      </w:r>
    </w:p>
    <w:p w14:paraId="6206B382" w14:textId="77777777" w:rsidR="00A5337E" w:rsidRDefault="00A5337E" w:rsidP="00A5337E">
      <w:pPr>
        <w:rPr>
          <w:rFonts w:ascii="Calibri" w:hAnsi="Calibri"/>
        </w:rPr>
      </w:pPr>
    </w:p>
    <w:p w14:paraId="6206B383" w14:textId="77777777" w:rsidR="00A5337E" w:rsidRDefault="000B4B28" w:rsidP="00A5337E">
      <w:pPr>
        <w:rPr>
          <w:rFonts w:ascii="Calibri" w:hAnsi="Calibri"/>
        </w:rPr>
      </w:pPr>
      <w:r>
        <w:rPr>
          <w:noProof/>
          <w:lang w:eastAsia="ko-KR"/>
        </w:rPr>
        <w:pict w14:anchorId="6206B44F">
          <v:shape id="Text Box 761" o:spid="_x0000_s1079" type="#_x0000_t202" style="position:absolute;margin-left:154.8pt;margin-top:11.5pt;width:225.5pt;height:87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XJwIAACgEAAAOAAAAZHJzL2Uyb0RvYy54bWysU9uO2yAQfa/Uf0C8N7bTJJtYcVbbbFNV&#10;2l6k3X4AxjhGBYYCiZ1+/Q44m6btW1UeEMPMHGbOHNa3g1bkKJyXYCpaTHJKhOHQSLOv6Len3Zsl&#10;JT4w0zAFRlT0JDy93bx+te5tKabQgWqEIwhifNnbinYh2DLLPO+EZn4CVhh0tuA0C2i6fdY41iO6&#10;Vtk0zxdZD66xDrjwHm/vRyfdJPy2FTx8aVsvAlEVxdpC2l3a67hnmzUr947ZTvJzGewfqtBMGnz0&#10;AnXPAiMHJ/+C0pI78NCGCQedQdtKLlIP2E2R/9HNY8esSL0gOd5eaPL/D5Z/Pn51RDYVvVkUlBim&#10;cUhPYgjkHQwk3iFDvfUlBj5aDA0DOnDSqVtvH4B/98TAtmNmL+6cg74TrMEKU2Z2lTri+AhS95+g&#10;wYfYIUACGlqnI31ICEF0nNTpMp1YDMfL6XLxdjlHF0dfUeSzVZ7ml7HyJd06Hz4I0CQeKupw/Ame&#10;HR98wEYw9CUkvuZByWYnlUqG29db5ciRoVR2acXeMeW3MGVIX9HVfDpPyAZiflKRlgGlrKSu6DKP&#10;axRXpOO9aVJIYFKNZ4RVBtEjP5GSkZww1EMaRnHhvYbmhIw5GKWLXw0PHbiflPQo24r6HwfmBCXq&#10;o0HWV8VsFnWejNn8ZoqGu/bU1x5mOEJVNFAyHrch/Y3Ih4E7nE4rE2+xzLGSc80ox8TN+etEvV/b&#10;KerXB988AwAA//8DAFBLAwQUAAYACAAAACEAZtA3q90AAAAKAQAADwAAAGRycy9kb3ducmV2Lnht&#10;bEyPwU7DMAyG70i8Q2QkLoglbNDSrukESKBdN/YAbpO11RqnarK1e3vMCY62P/3+/mIzu15c7Bg6&#10;TxqeFgqEpdqbjhoNh+/Px1cQISIZ7D1ZDVcbYFPe3hSYGz/Rzl72sREcQiFHDW2MQy5lqFvrMCz8&#10;YIlvRz86jDyOjTQjThzuerlUKpEOO+IPLQ72o7X1aX92Go7b6eElm6qveEh3z8k7dmnlr1rf381v&#10;axDRzvEPhl99VoeSnSp/JhNEr2GlsoRRDcsVd2IgTRQvKiazVIEsC/m/QvkDAAD//wMAUEsBAi0A&#10;FAAGAAgAAAAhALaDOJL+AAAA4QEAABMAAAAAAAAAAAAAAAAAAAAAAFtDb250ZW50X1R5cGVzXS54&#10;bWxQSwECLQAUAAYACAAAACEAOP0h/9YAAACUAQAACwAAAAAAAAAAAAAAAAAvAQAAX3JlbHMvLnJl&#10;bHNQSwECLQAUAAYACAAAACEAj/qoVycCAAAoBAAADgAAAAAAAAAAAAAAAAAuAgAAZHJzL2Uyb0Rv&#10;Yy54bWxQSwECLQAUAAYACAAAACEAZtA3q90AAAAKAQAADwAAAAAAAAAAAAAAAACBBAAAZHJzL2Rv&#10;d25yZXYueG1sUEsFBgAAAAAEAAQA8wAAAIsFAAAAAA==&#10;" stroked="f">
            <v:textbox style="mso-next-textbox:#Text Box 761">
              <w:txbxContent>
                <w:p w14:paraId="6206B49D" w14:textId="77777777" w:rsidR="0084220B" w:rsidRDefault="0084220B" w:rsidP="00A5337E">
                  <w:pPr>
                    <w:rPr>
                      <w:rFonts w:ascii="Calibri" w:hAnsi="Calibri"/>
                    </w:rPr>
                  </w:pPr>
                  <w:r>
                    <w:rPr>
                      <w:rFonts w:ascii="Calibri" w:hAnsi="Calibri"/>
                    </w:rPr>
                    <w:t xml:space="preserve">  2 + ____ + ____ + ____ = ___________</w:t>
                  </w:r>
                </w:p>
                <w:p w14:paraId="6206B49E" w14:textId="77777777" w:rsidR="0084220B" w:rsidRDefault="0084220B" w:rsidP="00A5337E">
                  <w:pPr>
                    <w:rPr>
                      <w:rFonts w:ascii="Calibri" w:hAnsi="Calibri"/>
                    </w:rPr>
                  </w:pPr>
                  <w:r>
                    <w:rPr>
                      <w:rFonts w:ascii="Calibri" w:hAnsi="Calibri"/>
                    </w:rPr>
                    <w:t xml:space="preserve">              4 × ______ = __________</w:t>
                  </w:r>
                </w:p>
                <w:p w14:paraId="6206B49F" w14:textId="77777777" w:rsidR="0084220B" w:rsidRDefault="0084220B" w:rsidP="00A5337E"/>
              </w:txbxContent>
            </v:textbox>
          </v:shape>
        </w:pict>
      </w:r>
    </w:p>
    <w:p w14:paraId="6206B384" w14:textId="77777777" w:rsidR="00A5337E" w:rsidRDefault="00A5337E" w:rsidP="00A5337E">
      <w:pPr>
        <w:rPr>
          <w:rFonts w:ascii="Calibri" w:hAnsi="Calibri"/>
        </w:rPr>
      </w:pPr>
    </w:p>
    <w:p w14:paraId="6206B385" w14:textId="77777777" w:rsidR="00A5337E" w:rsidRDefault="00A5337E" w:rsidP="00A5337E">
      <w:pPr>
        <w:rPr>
          <w:rFonts w:ascii="Calibri" w:hAnsi="Calibri"/>
        </w:rPr>
      </w:pPr>
    </w:p>
    <w:p w14:paraId="6206B386" w14:textId="77777777" w:rsidR="00A5337E" w:rsidRDefault="00A5337E" w:rsidP="00A5337E">
      <w:pPr>
        <w:rPr>
          <w:rFonts w:ascii="Calibri" w:hAnsi="Calibri"/>
        </w:rPr>
      </w:pPr>
    </w:p>
    <w:p w14:paraId="6206B387" w14:textId="6F29450C" w:rsidR="00A5337E" w:rsidRDefault="00A5337E" w:rsidP="00A5337E">
      <w:pPr>
        <w:pStyle w:val="ListParagraph"/>
        <w:numPr>
          <w:ilvl w:val="0"/>
          <w:numId w:val="18"/>
        </w:numPr>
        <w:ind w:left="360"/>
        <w:rPr>
          <w:rFonts w:ascii="Calibri" w:hAnsi="Calibri"/>
        </w:rPr>
      </w:pPr>
      <w:r>
        <w:rPr>
          <w:rFonts w:ascii="Calibri" w:hAnsi="Calibri"/>
        </w:rPr>
        <w:t xml:space="preserve">Draw a picture to show 3 + 3 + 3 = 9. </w:t>
      </w:r>
      <w:r w:rsidR="00FF2371">
        <w:rPr>
          <w:rFonts w:ascii="Calibri" w:hAnsi="Calibri"/>
        </w:rPr>
        <w:t xml:space="preserve"> </w:t>
      </w:r>
      <w:r>
        <w:rPr>
          <w:rFonts w:ascii="Calibri" w:hAnsi="Calibri"/>
        </w:rPr>
        <w:t>Then</w:t>
      </w:r>
      <w:r w:rsidR="0084220B">
        <w:rPr>
          <w:rFonts w:ascii="Calibri" w:hAnsi="Calibri"/>
        </w:rPr>
        <w:t>,</w:t>
      </w:r>
      <w:r>
        <w:rPr>
          <w:rFonts w:ascii="Calibri" w:hAnsi="Calibri"/>
        </w:rPr>
        <w:t xml:space="preserve"> write a multiplication </w:t>
      </w:r>
      <w:r w:rsidR="000A1948">
        <w:rPr>
          <w:rFonts w:ascii="Calibri" w:hAnsi="Calibri"/>
        </w:rPr>
        <w:t>sentence</w:t>
      </w:r>
      <w:r w:rsidR="0085562A">
        <w:rPr>
          <w:rFonts w:ascii="Calibri" w:hAnsi="Calibri"/>
        </w:rPr>
        <w:t xml:space="preserve"> </w:t>
      </w:r>
      <w:r>
        <w:rPr>
          <w:rFonts w:ascii="Calibri" w:hAnsi="Calibri"/>
        </w:rPr>
        <w:t>to represent the picture.</w:t>
      </w:r>
    </w:p>
    <w:p w14:paraId="6206B388" w14:textId="77777777" w:rsidR="00A5337E" w:rsidRDefault="00A5337E" w:rsidP="00A533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206B389" w14:textId="77777777" w:rsidR="00A5337E" w:rsidRDefault="00A5337E" w:rsidP="00A533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206B38A" w14:textId="77777777" w:rsidR="00A5337E" w:rsidRDefault="00A5337E" w:rsidP="00A533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206B38B" w14:textId="77777777" w:rsidR="00A5337E" w:rsidRDefault="00A5337E" w:rsidP="00A533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206B38C" w14:textId="77777777" w:rsidR="00A5337E" w:rsidRDefault="00A5337E" w:rsidP="00A533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206B38D" w14:textId="77777777" w:rsidR="00A5337E" w:rsidRDefault="00A5337E" w:rsidP="00A533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206B38E" w14:textId="77777777" w:rsidR="00A5337E" w:rsidRDefault="00A5337E" w:rsidP="00A533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206B38F" w14:textId="77777777" w:rsidR="00A5337E" w:rsidRDefault="00A5337E" w:rsidP="00A533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206B390" w14:textId="77777777" w:rsidR="00A5337E" w:rsidRDefault="00A5337E" w:rsidP="00A533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206B391" w14:textId="77777777" w:rsidR="00A5337E" w:rsidRDefault="00A5337E" w:rsidP="00A533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206B392" w14:textId="77777777" w:rsidR="00A5337E" w:rsidRDefault="00A5337E" w:rsidP="00A533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206B393" w14:textId="77777777" w:rsidR="00A5337E" w:rsidRDefault="00A5337E" w:rsidP="00A533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206B394" w14:textId="77777777" w:rsidR="00A5337E" w:rsidRDefault="00A5337E" w:rsidP="00A5337E">
      <w:pPr>
        <w:widowControl/>
        <w:spacing w:after="0"/>
        <w:sectPr w:rsidR="00A5337E">
          <w:headerReference w:type="default" r:id="rId35"/>
          <w:pgSz w:w="12240" w:h="15840"/>
          <w:pgMar w:top="1920" w:right="1600" w:bottom="1200" w:left="800" w:header="553" w:footer="1606" w:gutter="0"/>
          <w:cols w:space="720"/>
        </w:sectPr>
      </w:pPr>
    </w:p>
    <w:p w14:paraId="6206B395" w14:textId="77777777" w:rsidR="00A5337E" w:rsidRDefault="00A5337E" w:rsidP="00A533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r>
        <w:rPr>
          <w:u w:val="single"/>
        </w:rPr>
        <w:tab/>
      </w:r>
    </w:p>
    <w:p w14:paraId="6206B396" w14:textId="77777777" w:rsidR="00A5337E" w:rsidRDefault="00A5337E" w:rsidP="00FF2371">
      <w:pPr>
        <w:pStyle w:val="NoSpacing"/>
      </w:pPr>
    </w:p>
    <w:p w14:paraId="6206B397" w14:textId="77777777" w:rsidR="00A5337E" w:rsidRDefault="00A5337E" w:rsidP="00A5337E">
      <w:pPr>
        <w:pStyle w:val="ListParagraph"/>
        <w:numPr>
          <w:ilvl w:val="0"/>
          <w:numId w:val="19"/>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720"/>
      </w:pPr>
      <w:r>
        <w:t xml:space="preserve">Fill in the blanks to make true statements. </w:t>
      </w:r>
    </w:p>
    <w:p w14:paraId="6206B398" w14:textId="6313BF74" w:rsidR="00A5337E" w:rsidRDefault="000B4B28" w:rsidP="00A5337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eastAsia="Myriad Pro" w:cs="Myriad Pro"/>
          <w:color w:val="231F20"/>
        </w:rPr>
      </w:pPr>
      <w:r>
        <w:rPr>
          <w:noProof/>
        </w:rPr>
        <w:pict w14:anchorId="51CF89F4">
          <v:group id="_x0000_s1446" style="position:absolute;left:0;text-align:left;margin-left:334.25pt;margin-top:9.35pt;width:108.8pt;height:99.75pt;z-index:251848192" coordorigin="7485,3702" coordsize="2176,1995">
            <v:group id="_x0000_s1440" style="position:absolute;left:7485;top:3717;width:550;height:510" coordorigin="7485,3717" coordsize="550,510">
              <v:oval id="Oval 27" o:spid="_x0000_s1084" style="position:absolute;left:7485;top:3717;width:244;height: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nB3MIA&#10;AADcAAAADwAAAGRycy9kb3ducmV2LnhtbESPQYvCMBSE78L+h/AWvGmqB1eqUZaKsDepevD4aJ5t&#10;sXkJSard/fVGWPA4zMw3zHo7mE7cyYfWsoLZNANBXFndcq3gfNpPliBCRNbYWSYFvxRgu/kYrTHX&#10;9sEl3Y+xFgnCIUcFTYwulzJUDRkMU+uIk3e13mBM0tdSe3wkuOnkPMsW0mDLaaFBR0VD1e3YGwXF&#10;wpU7t7/1ftd7X9jq8ncoL0qNP4fvFYhIQ3yH/9s/WsHXbA6vM+k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cHcwgAAANwAAAAPAAAAAAAAAAAAAAAAAJgCAABkcnMvZG93&#10;bnJldi54bWxQSwUGAAAAAAQABAD1AAAAhwMAAAAA&#10;" fillcolor="black [3213]" strokecolor="black [3213]">
                <v:fill color2="#2c5d98" rotate="t"/>
                <v:shadow opacity="22936f" origin=",.5" offset="0,.63889mm"/>
              </v:oval>
              <v:oval id="Oval 28" o:spid="_x0000_s1085" style="position:absolute;left:7791;top:3717;width:244;height: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kR8MA&#10;AADcAAAADwAAAGRycy9kb3ducmV2LnhtbESPQYvCMBSE7wv+h/AWvK2pCu5SjbJUBG9L3T14fDTP&#10;tti8hCTV6q83C4LHYWa+YVabwXTiQj60lhVMJxkI4srqlmsFf7+7jy8QISJr7CyTghsF2KxHbyvM&#10;tb1ySZdDrEWCcMhRQROjy6UMVUMGw8Q64uSdrDcYk/S11B6vCW46OcuyhTTYclpo0FHRUHU+9EZB&#10;sXDl1u3Ovd/23he2Ot5/yqNS4/fhewki0hBf4Wd7rxV8Tufwfy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VkR8MAAADcAAAADwAAAAAAAAAAAAAAAACYAgAAZHJzL2Rv&#10;d25yZXYueG1sUEsFBgAAAAAEAAQA9QAAAIgDAAAAAA==&#10;" fillcolor="black [3213]" strokecolor="black [3213]">
                <v:fill color2="#2c5d98" rotate="t"/>
                <v:shadow opacity="22936f" origin=",.5" offset="0,.63889mm"/>
              </v:oval>
              <v:oval id="Oval 29" o:spid="_x0000_s1086" style="position:absolute;left:7791;top:4023;width:244;height: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8M8MA&#10;AADcAAAADwAAAGRycy9kb3ducmV2LnhtbESPQYvCMBSE7wv+h/AWvK2pIu5SjbJUBG9L3T14fDTP&#10;tti8hCTV6q83C4LHYWa+YVabwXTiQj60lhVMJxkI4srqlmsFf7+7jy8QISJr7CyTghsF2KxHbyvM&#10;tb1ySZdDrEWCcMhRQROjy6UMVUMGw8Q64uSdrDcYk/S11B6vCW46OcuyhTTYclpo0FHRUHU+9EZB&#10;sXDl1u3Ovd/23he2Ot5/yqNS4/fhewki0hBf4Wd7rxV8Tufwfy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z8M8MAAADcAAAADwAAAAAAAAAAAAAAAACYAgAAZHJzL2Rv&#10;d25yZXYueG1sUEsFBgAAAAAEAAQA9QAAAIgDAAAAAA==&#10;" fillcolor="black [3213]" strokecolor="black [3213]">
                <v:fill color2="#2c5d98" rotate="t"/>
                <v:shadow opacity="22936f" origin=",.5" offset="0,.63889mm"/>
              </v:oval>
              <v:oval id="Oval 30" o:spid="_x0000_s1087" style="position:absolute;left:7485;top:4023;width:244;height: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BZqMMA&#10;AADcAAAADwAAAGRycy9kb3ducmV2LnhtbESPQYvCMBSE7wv+h/AWvK2pgu5SjbJUBG9L3T14fDTP&#10;tti8hCTV6q83C4LHYWa+YVabwXTiQj60lhVMJxkI4srqlmsFf7+7jy8QISJr7CyTghsF2KxHbyvM&#10;tb1ySZdDrEWCcMhRQROjy6UMVUMGw8Q64uSdrDcYk/S11B6vCW46OcuyhTTYclpo0FHRUHU+9EZB&#10;sXDl1u3Ovd/23he2Ot5/yqNS4/fhewki0hBf4Wd7rxV8Tufwfy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BZqMMAAADcAAAADwAAAAAAAAAAAAAAAACYAgAAZHJzL2Rv&#10;d25yZXYueG1sUEsFBgAAAAAEAAQA9QAAAIgDAAAAAA==&#10;" fillcolor="black [3213]" strokecolor="black [3213]">
                <v:fill color2="#2c5d98" rotate="t"/>
                <v:shadow opacity="22936f" origin=",.5" offset="0,.63889mm"/>
              </v:oval>
            </v:group>
            <v:group id="_x0000_s1443" style="position:absolute;left:7485;top:5187;width:550;height:510" coordorigin="7485,4767" coordsize="550,510">
              <v:oval id="Oval 32" o:spid="_x0000_s1089" style="position:absolute;left:7485;top:4767;width:244;height: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5iRMIA&#10;AADcAAAADwAAAGRycy9kb3ducmV2LnhtbESPQYvCMBSE7wv+h/AWvGmqB5WuUZaK4G2pevD4aN62&#10;xeYlJKnW/fVGEPY4zMw3zHo7mE7cyIfWsoLZNANBXFndcq3gfNpPViBCRNbYWSYFDwqw3Yw+1phr&#10;e+eSbsdYiwThkKOCJkaXSxmqhgyGqXXEyfu13mBM0tdSe7wnuOnkPMsW0mDLaaFBR0VD1fXYGwXF&#10;wpU7t7/2ftd7X9jq8vdTXpQafw7fXyAiDfE//G4ftILlbAmvM+k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mJEwgAAANwAAAAPAAAAAAAAAAAAAAAAAJgCAABkcnMvZG93&#10;bnJldi54bWxQSwUGAAAAAAQABAD1AAAAhwMAAAAA&#10;" fillcolor="black [3213]" strokecolor="black [3213]">
                <v:fill color2="#2c5d98" rotate="t"/>
                <v:shadow opacity="22936f" origin=",.5" offset="0,.63889mm"/>
              </v:oval>
              <v:oval id="Oval 33" o:spid="_x0000_s1090" style="position:absolute;left:7791;top:4767;width:244;height: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2Nr8A&#10;AADcAAAADwAAAGRycy9kb3ducmV2LnhtbERPTYvCMBC9C/6HMII3TfWgS9coUhH2JlUPHodmti02&#10;k5Ck2vXXm8OCx8f73uwG04kH+dBaVrCYZyCIK6tbrhVcL8fZF4gQkTV2lknBHwXYbcejDebaPrmk&#10;xznWIoVwyFFBE6PLpQxVQwbD3DrixP1abzAm6GupPT5TuOnkMstW0mDLqaFBR0VD1f3cGwXFypUH&#10;d7z3/tB7X9jq9jqVN6Wmk2H/DSLSED/if/ePVrBepLXpTDoCcvs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gfY2vwAAANwAAAAPAAAAAAAAAAAAAAAAAJgCAABkcnMvZG93bnJl&#10;di54bWxQSwUGAAAAAAQABAD1AAAAhAMAAAAA&#10;" fillcolor="black [3213]" strokecolor="black [3213]">
                <v:fill color2="#2c5d98" rotate="t"/>
                <v:shadow opacity="22936f" origin=",.5" offset="0,.63889mm"/>
              </v:oval>
              <v:oval id="Oval 34" o:spid="_x0000_s1091" style="position:absolute;left:7791;top:5073;width:244;height: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1TrcMA&#10;AADcAAAADwAAAGRycy9kb3ducmV2LnhtbESPQYvCMBSE7wv+h/AEb2uqB9etRpGKsLelugePj+bZ&#10;FpuXkKTa9ddvFgSPw8x8w6y3g+nEjXxoLSuYTTMQxJXVLdcKfk6H9yWIEJE1dpZJwS8F2G5Gb2vM&#10;tb1zSbdjrEWCcMhRQROjy6UMVUMGw9Q64uRdrDcYk/S11B7vCW46Oc+yhTTYclpo0FHRUHU99kZB&#10;sXDl3h2uvd/33he2Oj++y7NSk/GwW4GINMRX+Nn+0go+Zp/wfyYd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1TrcMAAADcAAAADwAAAAAAAAAAAAAAAACYAgAAZHJzL2Rv&#10;d25yZXYueG1sUEsFBgAAAAAEAAQA9QAAAIgDAAAAAA==&#10;" fillcolor="black [3213]" strokecolor="black [3213]">
                <v:fill color2="#2c5d98" rotate="t"/>
                <v:shadow opacity="22936f" origin=",.5" offset="0,.63889mm"/>
              </v:oval>
              <v:oval id="Oval 35" o:spid="_x0000_s1092" style="position:absolute;left:7485;top:5073;width:244;height: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jcAA&#10;AADcAAAADwAAAGRycy9kb3ducmV2LnhtbERPTYvCMBC9C/6HMMLeNNWDLtUoUhG8LXX30OPQjG2x&#10;mYQk1bq/fnNY8Ph437vDaHrxIB86ywqWiwwEcW11x42Cn+/z/BNEiMgae8uk4EUBDvvpZIe5tk8u&#10;6XGNjUghHHJU0MbocilD3ZLBsLCOOHE36w3GBH0jtcdnCje9XGXZWhrsODW06Khoqb5fB6OgWLvy&#10;5M73wZ8G7wtbV79fZaXUx2w8bkFEGuNb/O++aAWbVZqfzqQjIP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swjcAAAADcAAAADwAAAAAAAAAAAAAAAACYAgAAZHJzL2Rvd25y&#10;ZXYueG1sUEsFBgAAAAAEAAQA9QAAAIUDAAAAAA==&#10;" fillcolor="black [3213]" strokecolor="black [3213]">
                <v:fill color2="#2c5d98" rotate="t"/>
                <v:shadow opacity="22936f" origin=",.5" offset="0,.63889mm"/>
              </v:oval>
            </v:group>
            <v:group id="_x0000_s1444" style="position:absolute;left:9111;top:5187;width:550;height:510" coordorigin="8805,4677" coordsize="550,510">
              <v:oval id="Oval 37" o:spid="_x0000_s1094" style="position:absolute;left:8805;top:4677;width:244;height: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YcMA&#10;AADcAAAADwAAAGRycy9kb3ducmV2LnhtbESPQWvCQBSE74X+h+UJvenGHKxEVykRobcS9ZDjI/ua&#10;BLNvl92NRn99t1DocZiZb5jtfjKDuJEPvWUFy0UGgrixuudWweV8nK9BhIiscbBMCh4UYL97fdli&#10;oe2dK7qdYisShEOBCroYXSFlaDoyGBbWESfv23qDMUnfSu3xnuBmkHmWraTBntNCh47KjprraTQK&#10;ypWrDu54Hf1h9L60Tf38qmql3mbTxwZEpCn+h//an1rBe57D75l0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ULYcMAAADcAAAADwAAAAAAAAAAAAAAAACYAgAAZHJzL2Rv&#10;d25yZXYueG1sUEsFBgAAAAAEAAQA9QAAAIgDAAAAAA==&#10;" fillcolor="black [3213]" strokecolor="black [3213]">
                <v:fill color2="#2c5d98" rotate="t"/>
                <v:shadow opacity="22936f" origin=",.5" offset="0,.63889mm"/>
              </v:oval>
              <v:oval id="Oval 38" o:spid="_x0000_s1095" style="position:absolute;left:9111;top:4677;width:244;height: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sMA&#10;AADcAAAADwAAAGRycy9kb3ducmV2LnhtbESPQYvCMBSE7wv+h/CEva3puqBLNcpSEbwt1T14fDTP&#10;tti8hCTV6q83C4LHYWa+YZbrwXTiQj60lhV8TjIQxJXVLdcK/g7bj28QISJr7CyTghsFWK9Gb0vM&#10;tb1ySZd9rEWCcMhRQROjy6UMVUMGw8Q64uSdrDcYk/S11B6vCW46Oc2ymTTYclpo0FHRUHXe90ZB&#10;MXPlxm3Pvd/03he2Ot5/y6NS7+PhZwEi0hBf4Wd7pxXMp1/wfyYd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mu+sMAAADcAAAADwAAAAAAAAAAAAAAAACYAgAAZHJzL2Rv&#10;d25yZXYueG1sUEsFBgAAAAAEAAQA9QAAAIgDAAAAAA==&#10;" fillcolor="black [3213]" strokecolor="black [3213]">
                <v:fill color2="#2c5d98" rotate="t"/>
                <v:shadow opacity="22936f" origin=",.5" offset="0,.63889mm"/>
              </v:oval>
              <v:oval id="Oval 39" o:spid="_x0000_s1096" style="position:absolute;left:9111;top:4983;width:244;height: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jsMA&#10;AADcAAAADwAAAGRycy9kb3ducmV2LnhtbESPQYvCMBSE7wv+h/CEva3pyqJLNcpSEbwt1T14fDTP&#10;tti8hCTV6q83C4LHYWa+YZbrwXTiQj60lhV8TjIQxJXVLdcK/g7bj28QISJr7CyTghsFWK9Gb0vM&#10;tb1ySZd9rEWCcMhRQROjy6UMVUMGw8Q64uSdrDcYk/S11B6vCW46Oc2ymTTYclpo0FHRUHXe90ZB&#10;MXPlxm3Pvd/03he2Ot5/y6NS7+PhZwEi0hBf4Wd7pxXMp1/wfyYd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jsMAAADcAAAADwAAAAAAAAAAAAAAAACYAgAAZHJzL2Rv&#10;d25yZXYueG1sUEsFBgAAAAAEAAQA9QAAAIgDAAAAAA==&#10;" fillcolor="black [3213]" strokecolor="black [3213]">
                <v:fill color2="#2c5d98" rotate="t"/>
                <v:shadow opacity="22936f" origin=",.5" offset="0,.63889mm"/>
              </v:oval>
              <v:oval id="Oval 40" o:spid="_x0000_s1097" style="position:absolute;left:8805;top:4983;width:244;height: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FcMA&#10;AADcAAAADwAAAGRycy9kb3ducmV2LnhtbESPQYvCMBSE7wv+h/CEva3pCqtLNcpSEbwt1T14fDTP&#10;tti8hCTV6q83C4LHYWa+YZbrwXTiQj60lhV8TjIQxJXVLdcK/g7bj28QISJr7CyTghsFWK9Gb0vM&#10;tb1ySZd9rEWCcMhRQROjy6UMVUMGw8Q64uSdrDcYk/S11B6vCW46Oc2ymTTYclpo0FHRUHXe90ZB&#10;MXPlxm3Pvd/03he2Ot5/y6NS7+PhZwEi0hBf4Wd7pxXMp1/wfyYd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FcMAAADcAAAADwAAAAAAAAAAAAAAAACYAgAAZHJzL2Rv&#10;d25yZXYueG1sUEsFBgAAAAAEAAQA9QAAAIgDAAAAAA==&#10;" fillcolor="black [3213]" strokecolor="black [3213]">
                <v:fill color2="#2c5d98" rotate="t"/>
                <v:shadow opacity="22936f" origin=",.5" offset="0,.63889mm"/>
              </v:oval>
            </v:group>
            <v:group id="_x0000_s1441" style="position:absolute;left:9066;top:3702;width:550;height:510" coordorigin="8760,3732" coordsize="550,510">
              <v:oval id="Oval 42" o:spid="_x0000_s1099" style="position:absolute;left:8760;top:3732;width:244;height: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cIA&#10;AADcAAAADwAAAGRycy9kb3ducmV2LnhtbESPQYvCMBSE7wv+h/AEb2uqB126RpGK4E3q7sHjo3nb&#10;FpuXkKRa/fVGEPY4zMw3zGozmE5cyYfWsoLZNANBXFndcq3g92f/+QUiRGSNnWVScKcAm/XoY4W5&#10;tjcu6XqKtUgQDjkqaGJ0uZShashgmFpHnLw/6w3GJH0ttcdbgptOzrNsIQ22nBYadFQ0VF1OvVFQ&#10;LFy5c/tL73e994Wtzo9jeVZqMh623yAiDfE//G4ftILlfAmvM+k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qj5wgAAANwAAAAPAAAAAAAAAAAAAAAAAJgCAABkcnMvZG93&#10;bnJldi54bWxQSwUGAAAAAAQABAD1AAAAhwMAAAAA&#10;" fillcolor="black [3213]" strokecolor="black [3213]">
                <v:fill color2="#2c5d98" rotate="t"/>
                <v:shadow opacity="22936f" origin=",.5" offset="0,.63889mm"/>
              </v:oval>
              <v:oval id="Oval 43" o:spid="_x0000_s1100" style="position:absolute;left:9066;top:3732;width:244;height: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8i8AA&#10;AADcAAAADwAAAGRycy9kb3ducmV2LnhtbERPTYvCMBC9C/6HMMLeNNWDLtUoUhG8LXX30OPQjG2x&#10;mYQk1bq/fnNY8Ph437vDaHrxIB86ywqWiwwEcW11x42Cn+/z/BNEiMgae8uk4EUBDvvpZIe5tk8u&#10;6XGNjUghHHJU0MbocilD3ZLBsLCOOHE36w3GBH0jtcdnCje9XGXZWhrsODW06Khoqb5fB6OgWLvy&#10;5M73wZ8G7wtbV79fZaXUx2w8bkFEGuNb/O++aAWbVVqbzqQjIP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8i8AAAADcAAAADwAAAAAAAAAAAAAAAACYAgAAZHJzL2Rvd25y&#10;ZXYueG1sUEsFBgAAAAAEAAQA9QAAAIUDAAAAAA==&#10;" fillcolor="black [3213]" strokecolor="black [3213]">
                <v:fill color2="#2c5d98" rotate="t"/>
                <v:shadow opacity="22936f" origin=",.5" offset="0,.63889mm"/>
              </v:oval>
              <v:oval id="Oval 44" o:spid="_x0000_s1101" style="position:absolute;left:9066;top:4038;width:244;height: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ZEMMA&#10;AADcAAAADwAAAGRycy9kb3ducmV2LnhtbESPQYvCMBSE7wv+h/AEb2uqB3etRpGK4G2p68Hjo3m2&#10;xeYlJKlWf/1mYWGPw8x8w6y3g+nEnXxoLSuYTTMQxJXVLdcKzt+H908QISJr7CyTgicF2G5Gb2vM&#10;tX1wSfdTrEWCcMhRQROjy6UMVUMGw9Q64uRdrTcYk/S11B4fCW46Oc+yhTTYclpo0FHRUHU79UZB&#10;sXDl3h1uvd/33he2ury+yotSk/GwW4GINMT/8F/7qBV8zJfweyYd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GZEMMAAADcAAAADwAAAAAAAAAAAAAAAACYAgAAZHJzL2Rv&#10;d25yZXYueG1sUEsFBgAAAAAEAAQA9QAAAIgDAAAAAA==&#10;" fillcolor="black [3213]" strokecolor="black [3213]">
                <v:fill color2="#2c5d98" rotate="t"/>
                <v:shadow opacity="22936f" origin=",.5" offset="0,.63889mm"/>
              </v:oval>
              <v:oval id="Oval 45" o:spid="_x0000_s1102" style="position:absolute;left:8760;top:4038;width:244;height: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UMAA&#10;AADcAAAADwAAAGRycy9kb3ducmV2LnhtbERPTYvCMBC9L/gfwgje1lQFd6lGkYrgTeruwePQjG2x&#10;mYQk1eqvN4eFPT7e93o7mE7cyYfWsoLZNANBXFndcq3g9+fw+Q0iRGSNnWVS8KQA283oY425tg8u&#10;6X6OtUghHHJU0MTocilD1ZDBMLWOOHFX6w3GBH0ttcdHCjednGfZUhpsOTU06KhoqLqde6OgWLpy&#10;7w633u977wtbXV6n8qLUZDzsViAiDfFf/Oc+agVfizQ/nUlH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KmUMAAAADcAAAADwAAAAAAAAAAAAAAAACYAgAAZHJzL2Rvd25y&#10;ZXYueG1sUEsFBgAAAAAEAAQA9QAAAIUDAAAAAA==&#10;" fillcolor="black [3213]" strokecolor="black [3213]">
                <v:fill color2="#2c5d98" rotate="t"/>
                <v:shadow opacity="22936f" origin=",.5" offset="0,.63889mm"/>
              </v:oval>
            </v:group>
            <v:group id="_x0000_s1445" style="position:absolute;left:8289;top:4407;width:550;height:510" coordorigin="8115,4212" coordsize="550,510">
              <v:oval id="Oval 47" o:spid="_x0000_s1104" style="position:absolute;left:8115;top:4212;width:244;height: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vMMA&#10;AADcAAAADwAAAGRycy9kb3ducmV2LnhtbESPQYvCMBSE7wv+h/CEva3puqBLNcpSEbwt1T14fDTP&#10;tti8hCTV6q83C4LHYWa+YZbrwXTiQj60lhV8TjIQxJXVLdcK/g7bj28QISJr7CyTghsFWK9Gb0vM&#10;tb1ySZd9rEWCcMhRQROjy6UMVUMGw8Q64uSdrDcYk/S11B6vCW46Oc2ymTTYclpo0FHRUHXe90ZB&#10;MXPlxm3Pvd/03he2Ot5/y6NS7+PhZwEi0hBf4Wd7pxXMv6bwfyYd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ydvMMAAADcAAAADwAAAAAAAAAAAAAAAACYAgAAZHJzL2Rv&#10;d25yZXYueG1sUEsFBgAAAAAEAAQA9QAAAIgDAAAAAA==&#10;" fillcolor="black [3213]" strokecolor="black [3213]">
                <v:fill color2="#2c5d98" rotate="t"/>
                <v:shadow opacity="22936f" origin=",.5" offset="0,.63889mm"/>
              </v:oval>
              <v:oval id="Oval 48" o:spid="_x0000_s1105" style="position:absolute;left:8421;top:4212;width:244;height: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J8QA&#10;AADcAAAADwAAAGRycy9kb3ducmV2LnhtbESPQWvCQBSE7wX/w/IEb83GClZSV5GI4K3EevD4yL4m&#10;wezbZXejqb/eLRR6HGbmG2a9HU0vbuRDZ1nBPMtBENdWd9woOH8dXlcgQkTW2FsmBT8UYLuZvKyx&#10;0PbOFd1OsREJwqFABW2MrpAy1C0ZDJl1xMn7tt5gTNI3Unu8J7jp5VueL6XBjtNCi47KlurraTAK&#10;yqWr9u5wHfx+8L609eXxWV2Umk3H3QeISGP8D/+1j1rB+2IBv2fS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OCfEAAAA3AAAAA8AAAAAAAAAAAAAAAAAmAIAAGRycy9k&#10;b3ducmV2LnhtbFBLBQYAAAAABAAEAPUAAACJAwAAAAA=&#10;" fillcolor="black [3213]" strokecolor="black [3213]">
                <v:fill color2="#2c5d98" rotate="t"/>
                <v:shadow opacity="22936f" origin=",.5" offset="0,.63889mm"/>
              </v:oval>
              <v:oval id="Oval 49" o:spid="_x0000_s1106" style="position:absolute;left:8421;top:4518;width:244;height: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U8QA&#10;AADcAAAADwAAAGRycy9kb3ducmV2LnhtbESPQWsCMRSE74X+h/AEbzWrFltWo5QVwVtZ9eDxsXnu&#10;Lm5eQpLV1V/fFAo9DjPzDbPaDKYTN/KhtaxgOslAEFdWt1wrOB13b58gQkTW2FkmBQ8KsFm/vqww&#10;1/bOJd0OsRYJwiFHBU2MLpcyVA0ZDBPriJN3sd5gTNLXUnu8J7jp5CzLFtJgy2mhQUdFQ9X10BsF&#10;xcKVW7e79n7be1/Y6vz8Ls9KjUfD1xJEpCH+h//ae63gY/4O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5oFPEAAAA3AAAAA8AAAAAAAAAAAAAAAAAmAIAAGRycy9k&#10;b3ducmV2LnhtbFBLBQYAAAAABAAEAPUAAACJAwAAAAA=&#10;" fillcolor="black [3213]" strokecolor="black [3213]">
                <v:fill color2="#2c5d98" rotate="t"/>
                <v:shadow opacity="22936f" origin=",.5" offset="0,.63889mm"/>
              </v:oval>
              <v:oval id="Oval 50" o:spid="_x0000_s1107" style="position:absolute;left:8115;top:4518;width:244;height: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yMQA&#10;AADcAAAADwAAAGRycy9kb3ducmV2LnhtbESPQWsCMRSE74X+h/AEbzWrUltWo5QVwVtZ9eDxsXnu&#10;Lm5eQpLV1V/fFAo9DjPzDbPaDKYTN/KhtaxgOslAEFdWt1wrOB13b58gQkTW2FkmBQ8KsFm/vqww&#10;1/bOJd0OsRYJwiFHBU2MLpcyVA0ZDBPriJN3sd5gTNLXUnu8J7jp5CzLFtJgy2mhQUdFQ9X10BsF&#10;xcKVW7e79n7be1/Y6vz8Ls9KjUfD1xJEpCH+h//ae63gY/4O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1BcjEAAAA3AAAAA8AAAAAAAAAAAAAAAAAmAIAAGRycy9k&#10;b3ducmV2LnhtbFBLBQYAAAAABAAEAPUAAACJAwAAAAA=&#10;" fillcolor="black [3213]" strokecolor="black [3213]">
                <v:fill color2="#2c5d98" rotate="t"/>
                <v:shadow opacity="22936f" origin=",.5" offset="0,.63889mm"/>
              </v:oval>
            </v:group>
          </v:group>
        </w:pict>
      </w:r>
      <w:r>
        <w:rPr>
          <w:noProof/>
        </w:rPr>
        <w:pict w14:anchorId="3A31C1CA">
          <v:group id="Group 290" o:spid="_x0000_s1121" style="position:absolute;left:0;text-align:left;margin-left:119.75pt;margin-top:9.35pt;width:73.5pt;height:40.5pt;z-index:251791872" coordsize="9334,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5-Point Star 291" o:spid="_x0000_s1122" style="position:absolute;left:1809;width:2382;height:2381;visibility:visible;mso-wrap-style:square;v-text-anchor:middle" coordsize="2381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bh8IA&#10;AADcAAAADwAAAGRycy9kb3ducmV2LnhtbERPy4rCMBTdD/gP4QqzkTHVwVc1Sh0YFMSFzmxmd2mu&#10;bbG5qU3U+PdmIczycN6LVTC1uFHrKssKBv0EBHFudcWFgt+f748pCOeRNdaWScGDHKyWnbcFptre&#10;+UC3oy9EDGGXooLS+yaV0uUlGXR92xBH7mRbgz7CtpC6xXsMN7UcJslYGqw4NpTY0FdJ+fl4NQqQ&#10;wmcWrvvdWv5dZtMs6dHG9JR674ZsDsJT8P/il3urFUxGcX4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ZZuHwgAAANwAAAAPAAAAAAAAAAAAAAAAAJgCAABkcnMvZG93&#10;bnJldi54bWxQSwUGAAAAAAQABAD1AAAAhwMAAAAA&#10;" path="m,90955r90956,1l119063,r28106,90956l238125,90955r-73585,56214l192647,238124,119063,181910,45478,238124,73585,147169,,90955xe" fillcolor="#a5a5a5 [2092]" strokecolor="#5a5a5a [2109]" strokeweight="2pt">
              <v:path arrowok="t" o:connecttype="custom" o:connectlocs="0,909;910,909;1191,0;1472,909;2382,909;1646,1472;1927,2381;1191,1819;455,2381;736,1472;0,909" o:connectangles="0,0,0,0,0,0,0,0,0,0,0"/>
            </v:shape>
            <v:shape id="5-Point Star 292" o:spid="_x0000_s1123" style="position:absolute;left:5334;width:2381;height:2381;visibility:visible;mso-wrap-style:square;v-text-anchor:middle" coordsize="2381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HMYA&#10;AADcAAAADwAAAGRycy9kb3ducmV2LnhtbESPQWvCQBSE74X+h+UVvIjZqNTaNKukgiiIh2ovvT2y&#10;r0lo9m2aXXX9965Q6HGYmW+YfBlMK87Uu8aygnGSgiAurW64UvB5XI/mIJxH1thaJgVXcrBcPD7k&#10;mGl74Q86H3wlIoRdhgpq77tMSlfWZNAltiOO3rftDfoo+0rqHi8Rblo5SdOZNNhwXKixo1VN5c/h&#10;ZBQghWkRTvvdu/z6fZ0X6ZA2ZqjU4CkUbyA8Bf8f/mtvtYKX5zH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k+HMYAAADcAAAADwAAAAAAAAAAAAAAAACYAgAAZHJz&#10;L2Rvd25yZXYueG1sUEsFBgAAAAAEAAQA9QAAAIsDAAAAAA==&#10;" path="m,90955r90956,1l119063,r28106,90956l238125,90955r-73585,56214l192647,238124,119063,181910,45478,238124,73585,147169,,90955xe" fillcolor="#a5a5a5 [2092]" strokecolor="#5a5a5a [2109]" strokeweight="2pt">
              <v:path arrowok="t" o:connecttype="custom" o:connectlocs="0,909;909,909;1191,0;1472,909;2381,909;1645,1472;1926,2381;1191,1819;455,2381;736,1472;0,909" o:connectangles="0,0,0,0,0,0,0,0,0,0,0"/>
            </v:shape>
            <v:shape id="5-Point Star 293" o:spid="_x0000_s1124" style="position:absolute;left:3333;top:2762;width:2382;height:2381;visibility:visible;mso-wrap-style:square;v-text-anchor:middle" coordsize="2381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uga8YA&#10;AADcAAAADwAAAGRycy9kb3ducmV2LnhtbESPQWvCQBSE70L/w/IKvYjZVKm1aVZJBVEQD9Veentk&#10;X5PQ7Ns0u+r6712h4HGYmW+YfBFMK07Uu8ayguckBUFcWt1wpeDrsBrNQDiPrLG1TAou5GAxfxjk&#10;mGl75k867X0lIoRdhgpq77tMSlfWZNAltiOO3o/tDfoo+0rqHs8Rblo5TtOpNNhwXKixo2VN5e/+&#10;aBQghUkRjrvth/z+e5sV6ZDWZqjU02Mo3kF4Cv4e/m9vtILXl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uga8YAAADcAAAADwAAAAAAAAAAAAAAAACYAgAAZHJz&#10;L2Rvd25yZXYueG1sUEsFBgAAAAAEAAQA9QAAAIsDAAAAAA==&#10;" path="m,90955r90956,1l119063,r28106,90956l238125,90955r-73585,56214l192647,238124,119063,181910,45478,238124,73585,147169,,90955xe" fillcolor="#a5a5a5 [2092]" strokecolor="#5a5a5a [2109]" strokeweight="2pt">
              <v:path arrowok="t" o:connecttype="custom" o:connectlocs="0,909;910,909;1191,0;1472,909;2382,909;1646,1472;1927,2381;1191,1819;455,2381;736,1472;0,909" o:connectangles="0,0,0,0,0,0,0,0,0,0,0"/>
            </v:shape>
            <v:shape id="5-Point Star 294" o:spid="_x0000_s1125" style="position:absolute;top:2762;width:2381;height:2381;visibility:visible;mso-wrap-style:square;v-text-anchor:middle" coordsize="2381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F8MUA&#10;AADcAAAADwAAAGRycy9kb3ducmV2LnhtbESPT2sCMRTE70K/Q3gFL6JZlardGmUVpAXx4J+Lt8fm&#10;dXfp5mXdRI3fvikUPA4z8xtmvgymFjdqXWVZwXCQgCDOra64UHA6bvozEM4ja6wtk4IHOVguXjpz&#10;TLW9855uB1+ICGGXooLS+yaV0uUlGXQD2xBH79u2Bn2UbSF1i/cIN7UcJclEGqw4LpTY0Lqk/Odw&#10;NQqQwjgL1912Jc+X91mW9OjT9JTqvobsA4Sn4J/h//aXVjB9G8P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wXwxQAAANwAAAAPAAAAAAAAAAAAAAAAAJgCAABkcnMv&#10;ZG93bnJldi54bWxQSwUGAAAAAAQABAD1AAAAigMAAAAA&#10;" path="m,90955r90956,1l119063,r28106,90956l238125,90955r-73585,56214l192647,238124,119063,181910,45478,238124,73585,147169,,90955xe" fillcolor="#a5a5a5 [2092]" strokecolor="#5a5a5a [2109]" strokeweight="2pt">
              <v:path arrowok="t" o:connecttype="custom" o:connectlocs="0,909;909,909;1191,0;1472,909;2381,909;1645,1472;1926,2381;1191,1819;455,2381;736,1472;0,909" o:connectangles="0,0,0,0,0,0,0,0,0,0,0"/>
            </v:shape>
            <v:shape id="5-Point Star 295" o:spid="_x0000_s1126" style="position:absolute;left:6953;top:2762;width:2381;height:2381;visibility:visible;mso-wrap-style:square;v-text-anchor:middle" coordsize="2381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6dhMYA&#10;AADcAAAADwAAAGRycy9kb3ducmV2LnhtbESPQWvCQBSE74L/YXmFXkQ3ttZq6ippoVQoHkx76e2R&#10;fSbB7NuYXXX9925B8DjMzDfMYhVMI07UudqygvEoAUFcWF1zqeD353M4A+E8ssbGMim4kIPVst9b&#10;YKrtmbd0yn0pIoRdigoq79tUSldUZNCNbEscvZ3tDPoou1LqDs8Rbhr5lCRTabDmuFBhSx8VFfv8&#10;aBQghecsHDff7/LvMJ9lyYC+zECpx4eQvYHwFPw9fGuvtYLXlwn8n4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6dhMYAAADcAAAADwAAAAAAAAAAAAAAAACYAgAAZHJz&#10;L2Rvd25yZXYueG1sUEsFBgAAAAAEAAQA9QAAAIsDAAAAAA==&#10;" path="m,90955r90956,1l119063,r28106,90956l238125,90955r-73585,56214l192647,238124,119063,181910,45478,238124,73585,147169,,90955xe" fillcolor="#a5a5a5 [2092]" strokecolor="#5a5a5a [2109]" strokeweight="2pt">
              <v:path arrowok="t" o:connecttype="custom" o:connectlocs="0,909;909,909;1191,0;1472,909;2381,909;1645,1472;1926,2381;1191,1819;455,2381;736,1472;0,909" o:connectangles="0,0,0,0,0,0,0,0,0,0,0"/>
            </v:shape>
          </v:group>
        </w:pict>
      </w:r>
      <w:r>
        <w:rPr>
          <w:noProof/>
        </w:rPr>
        <w:pict w14:anchorId="47445C25">
          <v:group id="Group 58" o:spid="_x0000_s1115" style="position:absolute;left:0;text-align:left;margin-left:14.75pt;margin-top:10.85pt;width:73.5pt;height:40.5pt;z-index:251790848" coordsize="9334,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5-Point Star 61" o:spid="_x0000_s1116" style="position:absolute;left:1809;width:2382;height:2381;visibility:visible;mso-wrap-style:square;v-text-anchor:middle" coordsize="2381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LWcYA&#10;AADcAAAADwAAAGRycy9kb3ducmV2LnhtbESPzWsCMRTE74X+D+EVehHN+oHarVHWglQQD35cvD02&#10;r7tLNy/rJmr63xtB6HGYmd8ws0UwtbhS6yrLCvq9BARxbnXFhYLjYdWdgnAeWWNtmRT8kYPF/PVl&#10;hqm2N97Rde8LESHsUlRQet+kUrq8JIOuZxvi6P3Y1qCPsi2kbvEW4aaWgyQZS4MVx4USG/oqKf/d&#10;X4wCpDDMwmW7WcrT+WOaJR36Nh2l3t9C9gnCU/D/4Wd7rRVMRiN4nI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cLWcYAAADcAAAADwAAAAAAAAAAAAAAAACYAgAAZHJz&#10;L2Rvd25yZXYueG1sUEsFBgAAAAAEAAQA9QAAAIsDAAAAAA==&#10;" path="m,90955r90956,1l119063,r28106,90956l238125,90955r-73585,56214l192647,238124,119063,181910,45478,238124,73585,147169,,90955xe" fillcolor="#a5a5a5 [2092]" strokecolor="#5a5a5a [2109]" strokeweight="2pt">
              <v:path arrowok="t" o:connecttype="custom" o:connectlocs="0,909;910,909;1191,0;1472,909;2382,909;1646,1472;1927,2381;1191,1819;455,2381;736,1472;0,909" o:connectangles="0,0,0,0,0,0,0,0,0,0,0"/>
            </v:shape>
            <v:shape id="5-Point Star 62" o:spid="_x0000_s1117" style="position:absolute;left:5334;width:2381;height:2381;visibility:visible;mso-wrap-style:square;v-text-anchor:middle" coordsize="2381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uuwsYA&#10;AADcAAAADwAAAGRycy9kb3ducmV2LnhtbESPQWvCQBSE74L/YXmFXkQ3ttZq6ippoVQoHkx76e2R&#10;fSbB7NuYXXX9925B8DjMzDfMYhVMI07UudqygvEoAUFcWF1zqeD353M4A+E8ssbGMim4kIPVst9b&#10;YKrtmbd0yn0pIoRdigoq79tUSldUZNCNbEscvZ3tDPoou1LqDs8Rbhr5lCRTabDmuFBhSx8VFfv8&#10;aBQghecsHDff7/LvMJ9lyYC+zECpx4eQvYHwFPw9fGuvtYLXyQv8n4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uuwsYAAADcAAAADwAAAAAAAAAAAAAAAACYAgAAZHJz&#10;L2Rvd25yZXYueG1sUEsFBgAAAAAEAAQA9QAAAIsDAAAAAA==&#10;" path="m,90955r90956,1l119063,r28106,90956l238125,90955r-73585,56214l192647,238124,119063,181910,45478,238124,73585,147169,,90955xe" fillcolor="#a5a5a5 [2092]" strokecolor="#5a5a5a [2109]" strokeweight="2pt">
              <v:path arrowok="t" o:connecttype="custom" o:connectlocs="0,909;909,909;1191,0;1472,909;2381,909;1645,1472;1926,2381;1191,1819;455,2381;736,1472;0,909" o:connectangles="0,0,0,0,0,0,0,0,0,0,0"/>
            </v:shape>
            <v:shape id="5-Point Star 63" o:spid="_x0000_s1118" style="position:absolute;left:3333;top:2762;width:2382;height:2381;visibility:visible;mso-wrap-style:square;v-text-anchor:middle" coordsize="2381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wtcUA&#10;AADcAAAADwAAAGRycy9kb3ducmV2LnhtbESPT2sCMRTE74V+h/AKvYhm1aJ2a5S1IBXEg38u3h6b&#10;192lm5d1EzX99kYQPA4z8xtmOg+mFhdqXWVZQb+XgCDOra64UHDYL7sTEM4ja6wtk4J/cjCfvb5M&#10;MdX2ylu67HwhIoRdigpK75tUSpeXZND1bEMcvV/bGvRRtoXULV4j3NRykCQjabDiuFBiQ98l5X+7&#10;s1GAFIZZOG/WC3k8fU6ypEM/pqPU+1vIvkB4Cv4ZfrRXWsH4YwT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TC1xQAAANwAAAAPAAAAAAAAAAAAAAAAAJgCAABkcnMv&#10;ZG93bnJldi54bWxQSwUGAAAAAAQABAD1AAAAigMAAAAA&#10;" path="m,90955r90956,1l119063,r28106,90956l238125,90955r-73585,56214l192647,238124,119063,181910,45478,238124,73585,147169,,90955xe" fillcolor="#a5a5a5 [2092]" strokecolor="#5a5a5a [2109]" strokeweight="2pt">
              <v:path arrowok="t" o:connecttype="custom" o:connectlocs="0,909;910,909;1191,0;1472,909;2382,909;1646,1472;1927,2381;1191,1819;455,2381;736,1472;0,909" o:connectangles="0,0,0,0,0,0,0,0,0,0,0"/>
            </v:shape>
            <v:shape id="5-Point Star 288" o:spid="_x0000_s1119" style="position:absolute;top:2762;width:2381;height:2381;visibility:visible;mso-wrap-style:square;v-text-anchor:middle" coordsize="2381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VLsUA&#10;AADcAAAADwAAAGRycy9kb3ducmV2LnhtbESPQWsCMRSE74L/ITzBi9SstqhdjbIVxIJ4qHrp7bF5&#10;7i5uXrabqOm/N4WCx2FmvmEWq2BqcaPWVZYVjIYJCOLc6ooLBafj5mUGwnlkjbVlUvBLDlbLbmeB&#10;qbZ3/qLbwRciQtilqKD0vkmldHlJBt3QNsTRO9vWoI+yLaRu8R7hppbjJJlIgxXHhRIbWpeUXw5X&#10;owApvGbhut99yO+f91mWDGhrBkr1eyGbg/AU/DP83/7UCqZvU/g7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VZUuxQAAANwAAAAPAAAAAAAAAAAAAAAAAJgCAABkcnMv&#10;ZG93bnJldi54bWxQSwUGAAAAAAQABAD1AAAAigMAAAAA&#10;" path="m,90955r90956,1l119063,r28106,90956l238125,90955r-73585,56214l192647,238124,119063,181910,45478,238124,73585,147169,,90955xe" fillcolor="#a5a5a5 [2092]" strokecolor="#5a5a5a [2109]" strokeweight="2pt">
              <v:path arrowok="t" o:connecttype="custom" o:connectlocs="0,909;909,909;1191,0;1472,909;2381,909;1645,1472;1926,2381;1191,1819;455,2381;736,1472;0,909" o:connectangles="0,0,0,0,0,0,0,0,0,0,0"/>
            </v:shape>
            <v:shape id="5-Point Star 289" o:spid="_x0000_s1120" style="position:absolute;left:6953;top:2762;width:2381;height:2381;visibility:visible;mso-wrap-style:square;v-text-anchor:middle" coordsize="2381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BXMIA&#10;AADcAAAADwAAAGRycy9kb3ducmV2LnhtbERPy4rCMBTdD/gP4QqzkTHVER/VKHVgUBAXOrOZ3aW5&#10;tsXmpjZR49+bhTDLw3kvVsHU4katqywrGPQTEMS51RUXCn5/vj+mIJxH1lhbJgUPcrBadt4WmGp7&#10;5wPdjr4QMYRdigpK75tUSpeXZND1bUMcuZNtDfoI20LqFu8x3NRymCRjabDi2FBiQ18l5efj1ShA&#10;Cp9ZuO53a/l3mU2zpEcb01PqvRuyOQhPwf+LX+6tVjAZxbXx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gFcwgAAANwAAAAPAAAAAAAAAAAAAAAAAJgCAABkcnMvZG93&#10;bnJldi54bWxQSwUGAAAAAAQABAD1AAAAhwMAAAAA&#10;" path="m,90955r90956,1l119063,r28106,90956l238125,90955r-73585,56214l192647,238124,119063,181910,45478,238124,73585,147169,,90955xe" fillcolor="#a5a5a5 [2092]" strokecolor="#5a5a5a [2109]" strokeweight="2pt">
              <v:path arrowok="t" o:connecttype="custom" o:connectlocs="0,909;909,909;1191,0;1472,909;2381,909;1645,1472;1926,2381;1191,1819;455,2381;736,1472;0,909" o:connectangles="0,0,0,0,0,0,0,0,0,0,0"/>
            </v:shape>
          </v:group>
        </w:pict>
      </w:r>
    </w:p>
    <w:p w14:paraId="6206B399" w14:textId="7D4F52BC" w:rsidR="00A5337E" w:rsidRDefault="00A5337E" w:rsidP="00A5337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eastAsia="Myriad Pro" w:cs="Myriad Pro"/>
          <w:color w:val="231F20"/>
        </w:rPr>
      </w:pPr>
    </w:p>
    <w:p w14:paraId="6206B39A" w14:textId="07A4BB28" w:rsidR="00A5337E" w:rsidRDefault="00A5337E" w:rsidP="00A5337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eastAsia="Myriad Pro" w:cs="Myriad Pro"/>
          <w:color w:val="231F20"/>
        </w:rPr>
      </w:pPr>
    </w:p>
    <w:p w14:paraId="6206B39B" w14:textId="7F2F5CB7" w:rsidR="00A5337E" w:rsidRDefault="00A5337E" w:rsidP="00A5337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eastAsia="Myriad Pro" w:cs="Myriad Pro"/>
          <w:color w:val="231F20"/>
        </w:rPr>
      </w:pPr>
    </w:p>
    <w:p w14:paraId="6206B39C" w14:textId="57D009C5" w:rsidR="00A5337E" w:rsidRDefault="000B4B28" w:rsidP="00A5337E">
      <w:pPr>
        <w:jc w:val="center"/>
        <w:rPr>
          <w:rFonts w:eastAsia="Myriad Pro" w:cs="Myriad Pro"/>
          <w:color w:val="231F20"/>
        </w:rPr>
      </w:pPr>
      <w:r>
        <w:rPr>
          <w:rFonts w:eastAsia="Myriad Pro" w:cs="Myriad Pro"/>
          <w:noProof/>
          <w:color w:val="231F20"/>
        </w:rPr>
        <w:pict w14:anchorId="4A4C1ADF">
          <v:group id="Group 296" o:spid="_x0000_s1127" style="position:absolute;left:0;text-align:left;margin-left:122.75pt;margin-top:11.85pt;width:73.5pt;height:40.5pt;z-index:251792896" coordsize="9334,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5-Point Star 297" o:spid="_x0000_s1128" style="position:absolute;left:1809;width:2382;height:2381;visibility:visible;mso-wrap-style:square;v-text-anchor:middle" coordsize="2381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maMUA&#10;AADcAAAADwAAAGRycy9kb3ducmV2LnhtbESPT2sCMRTE74V+h/AKvYhmVap2a5S1IBXEg38u3h6b&#10;192lm5d1EzX99kYQPA4z8xtmOg+mFhdqXWVZQb+XgCDOra64UHDYL7sTEM4ja6wtk4J/cjCfvb5M&#10;MdX2ylu67HwhIoRdigpK75tUSpeXZND1bEMcvV/bGvRRtoXULV4j3NRykCQjabDiuFBiQ98l5X+7&#10;s1GAFIZZOG/WC3k8fU6ypEM/pqPU+1vIvkB4Cv4ZfrRXWsH4YwT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KZoxQAAANwAAAAPAAAAAAAAAAAAAAAAAJgCAABkcnMv&#10;ZG93bnJldi54bWxQSwUGAAAAAAQABAD1AAAAigMAAAAA&#10;" path="m,90955r90956,1l119063,r28106,90956l238125,90955r-73585,56214l192647,238124,119063,181910,45478,238124,73585,147169,,90955xe" fillcolor="#a5a5a5 [2092]" strokecolor="#5a5a5a [2109]" strokeweight="2pt">
              <v:path arrowok="t" o:connecttype="custom" o:connectlocs="0,909;910,909;1191,0;1472,909;2382,909;1646,1472;1927,2381;1191,1819;455,2381;736,1472;0,909" o:connectangles="0,0,0,0,0,0,0,0,0,0,0"/>
            </v:shape>
            <v:shape id="5-Point Star 298" o:spid="_x0000_s1129" style="position:absolute;left:5334;width:2381;height:2381;visibility:visible;mso-wrap-style:square;v-text-anchor:middle" coordsize="2381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88UA&#10;AADcAAAADwAAAGRycy9kb3ducmV2LnhtbESPQWsCMRSE74L/ITzBi9SslqpdjbIVxIJ4qHrp7bF5&#10;7i5uXrabqOm/N4WCx2FmvmEWq2BqcaPWVZYVjIYJCOLc6ooLBafj5mUGwnlkjbVlUvBLDlbLbmeB&#10;qbZ3/qLbwRciQtilqKD0vkmldHlJBt3QNsTRO9vWoI+yLaRu8R7hppbjJJlIgxXHhRIbWpeUXw5X&#10;owApvGbhut99yO+f91mWDGhrBkr1eyGbg/AU/DP83/7UCqZvU/g7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APzxQAAANwAAAAPAAAAAAAAAAAAAAAAAJgCAABkcnMv&#10;ZG93bnJldi54bWxQSwUGAAAAAAQABAD1AAAAigMAAAAA&#10;" path="m,90955r90956,1l119063,r28106,90956l238125,90955r-73585,56214l192647,238124,119063,181910,45478,238124,73585,147169,,90955xe" fillcolor="#a5a5a5 [2092]" strokecolor="#5a5a5a [2109]" strokeweight="2pt">
              <v:path arrowok="t" o:connecttype="custom" o:connectlocs="0,909;909,909;1191,0;1472,909;2381,909;1645,1472;1926,2381;1191,1819;455,2381;736,1472;0,909" o:connectangles="0,0,0,0,0,0,0,0,0,0,0"/>
            </v:shape>
            <v:shape id="5-Point Star 300" o:spid="_x0000_s1130" style="position:absolute;left:3333;top:2762;width:2382;height:2381;visibility:visible;mso-wrap-style:square;v-text-anchor:middle" coordsize="2381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XgcIA&#10;AADcAAAADwAAAGRycy9kb3ducmV2LnhtbERPy4rCMBTdD/gP4QqzkTHVwVc1Sh0YFMSFzmxmd2mu&#10;bbG5qU3U+PdmIczycN6LVTC1uFHrKssKBv0EBHFudcWFgt+f748pCOeRNdaWScGDHKyWnbcFptre&#10;+UC3oy9EDGGXooLS+yaV0uUlGXR92xBH7mRbgz7CtpC6xXsMN7UcJslYGqw4NpTY0FdJ+fl4NQqQ&#10;wmcWrvvdWv5dZtMs6dHG9JR674ZsDsJT8P/il3urFUxGcW0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5eBwgAAANwAAAAPAAAAAAAAAAAAAAAAAJgCAABkcnMvZG93&#10;bnJldi54bWxQSwUGAAAAAAQABAD1AAAAhwMAAAAA&#10;" path="m,90955r90956,1l119063,r28106,90956l238125,90955r-73585,56214l192647,238124,119063,181910,45478,238124,73585,147169,,90955xe" fillcolor="#a5a5a5 [2092]" strokecolor="#5a5a5a [2109]" strokeweight="2pt">
              <v:path arrowok="t" o:connecttype="custom" o:connectlocs="0,909;910,909;1191,0;1472,909;2382,909;1646,1472;1927,2381;1191,1819;455,2381;736,1472;0,909" o:connectangles="0,0,0,0,0,0,0,0,0,0,0"/>
            </v:shape>
            <v:shape id="5-Point Star 301" o:spid="_x0000_s1131" style="position:absolute;top:2762;width:2381;height:2381;visibility:visible;mso-wrap-style:square;v-text-anchor:middle" coordsize="2381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8yGsYA&#10;AADcAAAADwAAAGRycy9kb3ducmV2LnhtbESPT2vCQBTE74V+h+UVehHdtGLVNBuJhVJBevDPxdsj&#10;+5qEZt/G7Krrt+8KQo/DzPyGyRbBtOJMvWssK3gZJSCIS6sbrhTsd5/DGQjnkTW2lknBlRws8seH&#10;DFNtL7yh89ZXIkLYpaig9r5LpXRlTQbdyHbE0fuxvUEfZV9J3eMlwk0rX5PkTRpsOC7U2NFHTeXv&#10;9mQUIIVxEU7f66U8HOezIhnQlxko9fwUincQnoL/D9/bK61gOpnD7Uw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8yGsYAAADcAAAADwAAAAAAAAAAAAAAAACYAgAAZHJz&#10;L2Rvd25yZXYueG1sUEsFBgAAAAAEAAQA9QAAAIsDAAAAAA==&#10;" path="m,90955r90956,1l119063,r28106,90956l238125,90955r-73585,56214l192647,238124,119063,181910,45478,238124,73585,147169,,90955xe" fillcolor="#a5a5a5 [2092]" strokecolor="#5a5a5a [2109]" strokeweight="2pt">
              <v:path arrowok="t" o:connecttype="custom" o:connectlocs="0,909;909,909;1191,0;1472,909;2381,909;1645,1472;1926,2381;1191,1819;455,2381;736,1472;0,909" o:connectangles="0,0,0,0,0,0,0,0,0,0,0"/>
            </v:shape>
            <v:shape id="5-Point Star 307" o:spid="_x0000_s1132" style="position:absolute;left:6953;top:2762;width:2381;height:2381;visibility:visible;mso-wrap-style:square;v-text-anchor:middle" coordsize="2381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ROsMA&#10;AADcAAAADwAAAGRycy9kb3ducmV2LnhtbERPu2rDMBTdA/kHcQNdQiy3hSR1LQe3EFIoGfJYsl2s&#10;W9vUunItOVH/vhoKGQ/nnW+C6cSVBtdaVvCYpCCIK6tbrhWcT9vFGoTzyBo7y6Tglxxsiukkx0zb&#10;Gx/oevS1iCHsMlTQeN9nUrqqIYMusT1x5L7sYNBHONRSD3iL4aaTT2m6lAZbjg0N9vTeUPV9HI0C&#10;pPBchnH/+SYvPy/rMp3TzsyVepiF8hWEp+Dv4n/3h1awWsb58Uw8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lROsMAAADcAAAADwAAAAAAAAAAAAAAAACYAgAAZHJzL2Rv&#10;d25yZXYueG1sUEsFBgAAAAAEAAQA9QAAAIgDAAAAAA==&#10;" path="m,90955r90956,1l119063,r28106,90956l238125,90955r-73585,56214l192647,238124,119063,181910,45478,238124,73585,147169,,90955xe" fillcolor="#a5a5a5 [2092]" strokecolor="#5a5a5a [2109]" strokeweight="2pt">
              <v:path arrowok="t" o:connecttype="custom" o:connectlocs="0,909;909,909;1191,0;1472,909;2381,909;1645,1472;1926,2381;1191,1819;455,2381;736,1472;0,909" o:connectangles="0,0,0,0,0,0,0,0,0,0,0"/>
            </v:shape>
          </v:group>
        </w:pict>
      </w:r>
      <w:r>
        <w:rPr>
          <w:rFonts w:eastAsia="Myriad Pro" w:cs="Myriad Pro"/>
          <w:noProof/>
          <w:color w:val="231F20"/>
        </w:rPr>
        <w:pict w14:anchorId="42279410">
          <v:group id="Group 52" o:spid="_x0000_s1109" style="position:absolute;left:0;text-align:left;margin-left:15.5pt;margin-top:11.85pt;width:73.5pt;height:40.5pt;z-index:251789824" coordsize="9334,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5-Point Star 53" o:spid="_x0000_s1110" style="position:absolute;left:1809;width:2382;height:2381;visibility:visible;mso-wrap-style:square;v-text-anchor:middle" coordsize="2381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yIcEA&#10;AADcAAAADwAAAGRycy9kb3ducmV2LnhtbERPy4rCMBTdD/gP4QpuRNNRUKdjlCqIgrjwsXF3ae60&#10;ZZqbThM1/r1ZCLM8nPd8GUwt7tS6yrKCz2ECgji3uuJCweW8GcxAOI+ssbZMCp7kYLnofMwx1fbB&#10;R7qffCFiCLsUFZTeN6mULi/JoBvahjhyP7Y16CNsC6lbfMRwU8tRkkykwYpjQ4kNrUvKf083owAp&#10;jLNwO+xX8vr3NcuSPm1NX6leN2TfIDwF/y9+u3dawXQc18Y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MciHBAAAA3AAAAA8AAAAAAAAAAAAAAAAAmAIAAGRycy9kb3du&#10;cmV2LnhtbFBLBQYAAAAABAAEAPUAAACGAwAAAAA=&#10;" path="m,90955r90956,1l119063,r28106,90956l238125,90955r-73585,56214l192647,238124,119063,181910,45478,238124,73585,147169,,90955xe" fillcolor="#a5a5a5 [2092]" strokecolor="#5a5a5a [2109]" strokeweight="2pt">
              <v:path arrowok="t" o:connecttype="custom" o:connectlocs="0,909;910,909;1191,0;1472,909;2382,909;1646,1472;1927,2381;1191,1819;455,2381;736,1472;0,909" o:connectangles="0,0,0,0,0,0,0,0,0,0,0"/>
            </v:shape>
            <v:shape id="5-Point Star 54" o:spid="_x0000_s1111" style="position:absolute;left:5334;width:2381;height:2381;visibility:visible;mso-wrap-style:square;v-text-anchor:middle" coordsize="2381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DXusUA&#10;AADcAAAADwAAAGRycy9kb3ducmV2LnhtbESPT2sCMRTE74LfITzBi9SsFfyzNcpaEAvFg9aLt8fm&#10;dXdx87JuosZv3xQEj8PM/IZZrIKpxY1aV1lWMBomIIhzqysuFBx/Nm8zEM4ja6wtk4IHOVgtu50F&#10;ptreeU+3gy9EhLBLUUHpfZNK6fKSDLqhbYij92tbgz7KtpC6xXuEm1q+J8lEGqw4LpTY0GdJ+flw&#10;NQqQwjgL1933Wp4u81mWDGhrBkr1eyH7AOEp+Ff42f7SCqbjOf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Ne6xQAAANwAAAAPAAAAAAAAAAAAAAAAAJgCAABkcnMv&#10;ZG93bnJldi54bWxQSwUGAAAAAAQABAD1AAAAigMAAAAA&#10;" path="m,90955r90956,1l119063,r28106,90956l238125,90955r-73585,56214l192647,238124,119063,181910,45478,238124,73585,147169,,90955xe" fillcolor="#a5a5a5 [2092]" strokecolor="#5a5a5a [2109]" strokeweight="2pt">
              <v:path arrowok="t" o:connecttype="custom" o:connectlocs="0,909;909,909;1191,0;1472,909;2381,909;1645,1472;1926,2381;1191,1819;455,2381;736,1472;0,909" o:connectangles="0,0,0,0,0,0,0,0,0,0,0"/>
            </v:shape>
            <v:shape id="5-Point Star 55" o:spid="_x0000_s1112" style="position:absolute;left:3333;top:2762;width:2382;height:2381;visibility:visible;mso-wrap-style:square;v-text-anchor:middle" coordsize="2381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wNWsIA&#10;AADcAAAADwAAAGRycy9kb3ducmV2LnhtbERPy4rCMBTdD/gP4QqzkTHVER/VKHVgUBAXOrOZ3aW5&#10;tsXmpjZR49+bhTDLw3kvVsHU4katqywrGPQTEMS51RUXCn5/vj+mIJxH1lhbJgUPcrBadt4WmGp7&#10;5wPdjr4QMYRdigpK75tUSpeXZND1bUMcuZNtDfoI20LqFu8x3NRymCRjabDi2FBiQ18l5efj1ShA&#10;Cp9ZuO53a/l3mU2zpEcb01PqvRuyOQhPwf+LX+6tVjAZxfnx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vA1awgAAANwAAAAPAAAAAAAAAAAAAAAAAJgCAABkcnMvZG93&#10;bnJldi54bWxQSwUGAAAAAAQABAD1AAAAhwMAAAAA&#10;" path="m,90955r90956,1l119063,r28106,90956l238125,90955r-73585,56214l192647,238124,119063,181910,45478,238124,73585,147169,,90955xe" fillcolor="#a5a5a5 [2092]" strokecolor="#5a5a5a [2109]" strokeweight="2pt">
              <v:path arrowok="t" o:connecttype="custom" o:connectlocs="0,909;910,909;1191,0;1472,909;2382,909;1646,1472;1927,2381;1191,1819;455,2381;736,1472;0,909" o:connectangles="0,0,0,0,0,0,0,0,0,0,0"/>
            </v:shape>
            <v:shape id="5-Point Star 56" o:spid="_x0000_s1113" style="position:absolute;top:2762;width:2381;height:2381;visibility:visible;mso-wrap-style:square;v-text-anchor:middle" coordsize="2381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owcYA&#10;AADcAAAADwAAAGRycy9kb3ducmV2LnhtbESPQWvCQBSE74X+h+UVvIjZqMXaNKukgiiIh2ovvT2y&#10;r0lo9m2aXXX9965Q6HGYmW+YfBlMK87Uu8aygnGSgiAurW64UvB5XI/mIJxH1thaJgVXcrBcPD7k&#10;mGl74Q86H3wlIoRdhgpq77tMSlfWZNAltiOO3rftDfoo+0rqHi8Rblo5SdOZNNhwXKixo1VN5c/h&#10;ZBQghWkRTvvdu/z6fZ0X6ZA2ZqjU4CkUbyA8Bf8f/mtvtYKX5zH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CowcYAAADcAAAADwAAAAAAAAAAAAAAAACYAgAAZHJz&#10;L2Rvd25yZXYueG1sUEsFBgAAAAAEAAQA9QAAAIsDAAAAAA==&#10;" path="m,90955r90956,1l119063,r28106,90956l238125,90955r-73585,56214l192647,238124,119063,181910,45478,238124,73585,147169,,90955xe" fillcolor="#a5a5a5 [2092]" strokecolor="#5a5a5a [2109]" strokeweight="2pt">
              <v:path arrowok="t" o:connecttype="custom" o:connectlocs="0,909;909,909;1191,0;1472,909;2381,909;1645,1472;1926,2381;1191,1819;455,2381;736,1472;0,909" o:connectangles="0,0,0,0,0,0,0,0,0,0,0"/>
            </v:shape>
            <v:shape id="5-Point Star 57" o:spid="_x0000_s1114" style="position:absolute;left:6953;top:2762;width:2381;height:2381;visibility:visible;mso-wrap-style:square;v-text-anchor:middle" coordsize="2381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2tsYA&#10;AADcAAAADwAAAGRycy9kb3ducmV2LnhtbESPQWvCQBSE70L/w/IKvYjZVIu1aVZJBVEQD9Veentk&#10;X5PQ7Ns0u+r6712h4HGYmW+YfBFMK07Uu8ayguckBUFcWt1wpeDrsBrNQDiPrLG1TAou5GAxfxjk&#10;mGl75k867X0lIoRdhgpq77tMSlfWZNAltiOO3o/tDfoo+0rqHs8Rblo5TtOpNNhwXKixo2VN5e/+&#10;aBQghUkRjrvth/z+e5sV6ZDWZqjU02Mo3kF4Cv4e/m9vtILXl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I2tsYAAADcAAAADwAAAAAAAAAAAAAAAACYAgAAZHJz&#10;L2Rvd25yZXYueG1sUEsFBgAAAAAEAAQA9QAAAIsDAAAAAA==&#10;" path="m,90955r90956,1l119063,r28106,90956l238125,90955r-73585,56214l192647,238124,119063,181910,45478,238124,73585,147169,,90955xe" fillcolor="#a5a5a5 [2092]" strokecolor="#5a5a5a [2109]" strokeweight="2pt">
              <v:path arrowok="t" o:connecttype="custom" o:connectlocs="0,909;909,909;1191,0;1472,909;2381,909;1645,1472;1926,2381;1191,1819;455,2381;736,1472;0,909" o:connectangles="0,0,0,0,0,0,0,0,0,0,0"/>
            </v:shape>
          </v:group>
        </w:pict>
      </w:r>
    </w:p>
    <w:p w14:paraId="6206B39D" w14:textId="77777777" w:rsidR="00A5337E" w:rsidRDefault="00A5337E" w:rsidP="00A5337E">
      <w:pPr>
        <w:jc w:val="center"/>
        <w:rPr>
          <w:rFonts w:eastAsia="Myriad Pro" w:cs="Myriad Pro"/>
          <w:color w:val="231F20"/>
        </w:rPr>
      </w:pPr>
    </w:p>
    <w:p w14:paraId="6206B39E" w14:textId="48F29D33" w:rsidR="00A5337E" w:rsidRDefault="000B4B28" w:rsidP="00A5337E">
      <w:pPr>
        <w:rPr>
          <w:rFonts w:eastAsia="Myriad Pro" w:cs="Myriad Pro"/>
          <w:color w:val="231F20"/>
        </w:rPr>
      </w:pPr>
      <w:r>
        <w:rPr>
          <w:rFonts w:eastAsia="Myriad Pro" w:cs="Myriad Pro"/>
          <w:noProof/>
          <w:color w:val="231F20"/>
        </w:rPr>
        <w:pict w14:anchorId="1E85978E">
          <v:shape id="_x0000_s1108" type="#_x0000_t202" style="position:absolute;margin-left:302.75pt;margin-top:10.45pt;width:184.5pt;height:87pt;z-index:251788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56u8MA&#10;AADcAAAADwAAAGRycy9kb3ducmV2LnhtbESP3YrCMBSE7xd8h3AEbxZNXddWq1FWwcVbfx7g2Bzb&#10;YnNSmmjr25uFBS+HmfmGWa47U4kHNa60rGA8ikAQZ1aXnCs4n3bDGQjnkTVWlknBkxysV72PJaba&#10;tnygx9HnIkDYpaig8L5OpXRZQQbdyNbEwbvaxqAPssmlbrANcFPJryiKpcGSw0KBNW0Lym7Hu1Fw&#10;3bef03l7+fXn5PAdb7BMLvap1KDf/SxAeOr8O/zf3msFySSG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56u8MAAADcAAAADwAAAAAAAAAAAAAAAACYAgAAZHJzL2Rv&#10;d25yZXYueG1sUEsFBgAAAAAEAAQA9QAAAIgDAAAAAA==&#10;" stroked="f">
            <v:textbox style="mso-next-textbox:#_x0000_s1108">
              <w:txbxContent>
                <w:p w14:paraId="6206B4A4" w14:textId="77777777" w:rsidR="0084220B" w:rsidRDefault="0084220B" w:rsidP="00A5337E">
                  <w:pPr>
                    <w:rPr>
                      <w:rFonts w:ascii="Calibri" w:hAnsi="Calibri"/>
                    </w:rPr>
                  </w:pPr>
                  <w:r>
                    <w:rPr>
                      <w:rFonts w:ascii="Calibri" w:hAnsi="Calibri"/>
                    </w:rPr>
                    <w:t>b.  5 groups of four = _________</w:t>
                  </w:r>
                </w:p>
                <w:p w14:paraId="6206B4A5" w14:textId="77777777" w:rsidR="0084220B" w:rsidRDefault="0084220B" w:rsidP="00A5337E">
                  <w:pPr>
                    <w:rPr>
                      <w:rFonts w:ascii="Calibri" w:hAnsi="Calibri"/>
                    </w:rPr>
                  </w:pPr>
                  <w:r>
                    <w:rPr>
                      <w:rFonts w:ascii="Calibri" w:hAnsi="Calibri"/>
                    </w:rPr>
                    <w:t xml:space="preserve">     5 fours = _________</w:t>
                  </w:r>
                </w:p>
                <w:p w14:paraId="6206B4A6" w14:textId="77777777" w:rsidR="0084220B" w:rsidRDefault="0084220B" w:rsidP="00A5337E">
                  <w:pPr>
                    <w:rPr>
                      <w:rFonts w:ascii="Calibri" w:hAnsi="Calibri"/>
                    </w:rPr>
                  </w:pPr>
                  <w:r>
                    <w:rPr>
                      <w:rFonts w:ascii="Calibri" w:hAnsi="Calibri"/>
                    </w:rPr>
                    <w:t xml:space="preserve">     5 × 4 = _________</w:t>
                  </w:r>
                </w:p>
                <w:p w14:paraId="6206B4A7" w14:textId="77777777" w:rsidR="0084220B" w:rsidRDefault="0084220B" w:rsidP="00A5337E"/>
              </w:txbxContent>
            </v:textbox>
          </v:shape>
        </w:pict>
      </w:r>
      <w:r>
        <w:rPr>
          <w:rFonts w:eastAsia="Myriad Pro" w:cs="Myriad Pro"/>
          <w:noProof/>
          <w:color w:val="231F20"/>
        </w:rPr>
        <w:pict w14:anchorId="066D30D0">
          <v:shape id="Text Box 60" o:spid="_x0000_s1081" type="#_x0000_t202" style="position:absolute;margin-left:12.5pt;margin-top:11.95pt;width:184.5pt;height:87pt;z-index:251786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0kdMMA&#10;AADcAAAADwAAAGRycy9kb3ducmV2LnhtbESP3YrCMBSE7xd8h3AEb5Y1VVxrq1FWQfFW1wc4Nqc/&#10;2JyUJmvr2xtB2MthZr5hVpve1OJOrassK5iMIxDEmdUVFwouv/uvBQjnkTXWlknBgxxs1oOPFaba&#10;dnyi+9kXIkDYpaig9L5JpXRZSQbd2DbEwctta9AH2RZSt9gFuKnlNIrm0mDFYaHEhnYlZbfzn1GQ&#10;H7vP76S7HvwlPs3mW6ziq30oNRr2P0sQnnr/H363j1pBHCX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0kdMMAAADcAAAADwAAAAAAAAAAAAAAAACYAgAAZHJzL2Rv&#10;d25yZXYueG1sUEsFBgAAAAAEAAQA9QAAAIgDAAAAAA==&#10;" stroked="f">
            <v:textbox style="mso-next-textbox:#Text Box 60">
              <w:txbxContent>
                <w:p w14:paraId="6206B4A0" w14:textId="77777777" w:rsidR="0084220B" w:rsidRDefault="0084220B" w:rsidP="00A5337E">
                  <w:pPr>
                    <w:rPr>
                      <w:rFonts w:ascii="Calibri" w:hAnsi="Calibri"/>
                    </w:rPr>
                  </w:pPr>
                  <w:r>
                    <w:rPr>
                      <w:rFonts w:ascii="Calibri" w:hAnsi="Calibri"/>
                    </w:rPr>
                    <w:t>a.  4 groups of five = _________</w:t>
                  </w:r>
                </w:p>
                <w:p w14:paraId="6206B4A1" w14:textId="77777777" w:rsidR="0084220B" w:rsidRDefault="0084220B" w:rsidP="00A5337E">
                  <w:pPr>
                    <w:rPr>
                      <w:rFonts w:ascii="Calibri" w:hAnsi="Calibri"/>
                    </w:rPr>
                  </w:pPr>
                  <w:r>
                    <w:rPr>
                      <w:rFonts w:ascii="Calibri" w:hAnsi="Calibri"/>
                    </w:rPr>
                    <w:t xml:space="preserve">     4 fives = _________</w:t>
                  </w:r>
                </w:p>
                <w:p w14:paraId="6206B4A2" w14:textId="77777777" w:rsidR="0084220B" w:rsidRDefault="0084220B" w:rsidP="00A5337E">
                  <w:pPr>
                    <w:rPr>
                      <w:rFonts w:ascii="Calibri" w:hAnsi="Calibri"/>
                    </w:rPr>
                  </w:pPr>
                  <w:r>
                    <w:rPr>
                      <w:rFonts w:ascii="Calibri" w:hAnsi="Calibri"/>
                    </w:rPr>
                    <w:t xml:space="preserve">     4 × 5 = _________</w:t>
                  </w:r>
                </w:p>
                <w:p w14:paraId="6206B4A3" w14:textId="77777777" w:rsidR="0084220B" w:rsidRDefault="0084220B" w:rsidP="00A5337E"/>
              </w:txbxContent>
            </v:textbox>
          </v:shape>
        </w:pict>
      </w:r>
    </w:p>
    <w:p w14:paraId="6206B39F" w14:textId="77777777" w:rsidR="00A5337E" w:rsidRDefault="00A5337E" w:rsidP="00A5337E">
      <w:pPr>
        <w:rPr>
          <w:rFonts w:eastAsia="Myriad Pro" w:cs="Myriad Pro"/>
          <w:color w:val="231F20"/>
        </w:rPr>
      </w:pPr>
    </w:p>
    <w:p w14:paraId="6206B3A0" w14:textId="77777777" w:rsidR="00A5337E" w:rsidRDefault="00A5337E" w:rsidP="00A5337E">
      <w:pPr>
        <w:pStyle w:val="ny-paragraph"/>
        <w:numPr>
          <w:ilvl w:val="0"/>
          <w:numId w:val="19"/>
        </w:numPr>
      </w:pPr>
    </w:p>
    <w:p w14:paraId="6206B3A1" w14:textId="77777777" w:rsidR="00A5337E" w:rsidRDefault="00A5337E" w:rsidP="00A5337E">
      <w:pPr>
        <w:pStyle w:val="ny-paragraph"/>
      </w:pPr>
      <w:r>
        <w:t xml:space="preserve"> </w:t>
      </w:r>
    </w:p>
    <w:p w14:paraId="6206B3A2" w14:textId="77777777" w:rsidR="00A5337E" w:rsidRDefault="00A5337E" w:rsidP="00A5337E">
      <w:pPr>
        <w:rPr>
          <w:rFonts w:ascii="Calibri" w:hAnsi="Calibri"/>
        </w:rPr>
      </w:pPr>
    </w:p>
    <w:p w14:paraId="6206B3A3" w14:textId="77777777" w:rsidR="00A5337E" w:rsidRDefault="00A5337E" w:rsidP="00A5337E">
      <w:pPr>
        <w:rPr>
          <w:rFonts w:ascii="Calibri" w:hAnsi="Calibri"/>
        </w:rPr>
      </w:pPr>
    </w:p>
    <w:p w14:paraId="6206B3A4" w14:textId="060D0F46" w:rsidR="00A5337E" w:rsidRDefault="000B4B28" w:rsidP="00A5337E">
      <w:pPr>
        <w:rPr>
          <w:rFonts w:ascii="Calibri" w:hAnsi="Calibri"/>
        </w:rPr>
      </w:pPr>
      <w:r>
        <w:rPr>
          <w:noProof/>
          <w:lang w:eastAsia="ko-KR"/>
        </w:rPr>
        <w:pict w14:anchorId="6206B452">
          <v:group id="Group 602" o:spid="_x0000_s1367" style="position:absolute;margin-left:242pt;margin-top:7.25pt;width:233.75pt;height:75.75pt;z-index:251763200;mso-width-relative:margin;mso-height-relative:margin" coordsize="46494,16002" wrapcoords="484 0 -69 1309 -69 2945 207 5236 -69 9490 -69 10800 415 15381 276 15709 -69 17018 -69 18654 346 20945 346 20945 21253 20945 21253 20945 21600 18654 21600 16690 21115 15381 21600 11454 21600 654 20976 0 48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ixb7gQAALtHAAAOAAAAZHJzL2Uyb0RvYy54bWzsXG1vqzYU/j5p/wHx&#10;PQ0QXhLU9KpLe6tJd1u13fsDHGISdAEj22laTfe/79gmlEBo76J066bzoZEx2Jxz8HN4/Njl8sNj&#10;kVsPlIuMlXPbvXBsi5YJW2Xlem5/+fxxNLUtIUm5Ijkr6dx+osL+cPXjD5e7KqYe27B8RbkFnZQi&#10;3lVzeyNlFY/HItnQgogLVtESTqaMF0TCIV+PV5zsoPciH3uOE453jK8qzhIqBNTemJP2le4/TWki&#10;f0tTQaWVz22wTepfrn+X6nd8dUniNSfVJktqM8gJVhQkK+GmTVc3RBJry7NeV0WWcCZYKi8SVoxZ&#10;mmYJ1T6AN67T8eaOs22lfVnHu3XVhAlC24nTyd0mvz7ccytbze3Q8WyrJAU8JH1fS1VAeHbVOoar&#10;7nj1R3XPjY9Q/MSSrwJOj7vn1fH6+eLHlBeqEbhqPeq4PzVxp4/SSqDSm4XT0AtsK4FzUPCjwDyY&#10;ZANPr9cs2dzWDf3Qn/kRPFfV0A0dB4aEajkmsbmvtq6xpjGt8arxfXLo+8Sd9H2vg9F0t7/Jy86B&#10;gb7XN5HErzk30PDv++Z3ffPP5ZsfTI+F/3XfBhoO+FZlSQx/9fiHUm/8v54noJXccmrXnRTf1UdB&#10;+NdtNQKoVkRmyyzP5JNOOwBKZVT5cJ8lChTqoA0lGMsGSnBe3dbSUNpfZdoQ5ZOGkVWyxYaUa3ot&#10;KshYMJT1ID68fKwOD264zLPqY5bnCl6qXLsG2a2THY5Ex2SeG5ZsC1pKk0o5zcFLVopNVgnb4jEt&#10;lhQyA/955QLEII1LSA4Vz0oJ/utc9ySSHGBBYoDyJyHrksl8f3rTa8eZeT+NFoGzGPlOdDu6hkE9&#10;ipzbyHf8qbtwF99UT64fbwWFUJD8pspqN6C258jRNFe/EEwC1YnYeiA63ZtMAKbpjLA3EQaZipay&#10;VfDkdwi49kBITmWyUdUpBLWuh4ubE/oJPAddPQ8BKdFa7n5hK4gM2UqmA3M05wWRG5jspKOlE18b&#10;Bn4QdbMXjBAu5B1lhaUK8CTAWH0H8gDRNu7tL1GGl0yNB+1OXh5UgB+qRrugjK6L4IMZvFD4D8Er&#10;RHjZCK8DSuG6/sRBfB1Q5ZNfXxHiC/H1ImV/H2+uZ3pvGL2m5n1yD3PQ9sRm4k5PIMD+dDoLgMf3&#10;py/tWLQmIciCZ/u43yMLRhasoYMsuCdonfqWdiEZ4SQTJ5lthQxZcF8wPhlfIHogvhBfbXzVCwYg&#10;Jb0j/abNgtvlYbnb7Uj9E++I1A8yUtODEf47upY7DVxHyfZ9SjygXb9OiQcaDgjDjX09zg/6/SHn&#10;984m6CPdBzp/RPR2m3UGpPsoepuZMtL989F9XFOaoyh3KMoh3T8j3cdFJcTXy1s52szv31uu/U6K&#10;36zhmN08Ey9C0VtvM3vbrR+wtoCqAa5NH6xNIws+HwvGNSV8S3fe0siCz8eC1U5VFL1R9P4fit5B&#10;w8xqRjw5RfSeRLDJ/Pg+kAHt+p8TvcMGvHsPUfSO35buh81KCoreKHqj6D3wT1unrsGHzTIewgvh&#10;ZeCFdP98dD9sOBHiC/Fl8PXu97gM7/oIG3VoT4BR9Db/W/2mLDhycOsHqnIdVQ5F73OJ3pGDWz8Q&#10;Xh14IQs+GwuOHNz6gfjq4Ovds+D2NhBdhi/E6O8c1F+zUZ+gaR9Duf3Nnau/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OT3wsuAAAAAKAQAADwAAAGRycy9kb3ducmV2LnhtbEyP&#10;wUrDQBCG74LvsIzgrd1sjEFjNqUU9VQEW0G8bZNpEpqdDdltkr6948keZ/6Pf77JV7PtxIiDbx1p&#10;UMsIBFLpqpZqDV/7t8UTCB8MVaZzhBou6GFV3N7kJqvcRJ847kItuIR8ZjQ0IfSZlL5s0Bq/dD0S&#10;Z0c3WBN4HGpZDWbictvJOIpSaU1LfKExPW4aLE+7s9XwPplp/aBex+3puLn87B8/vrcKtb6/m9cv&#10;IALO4R+GP31Wh4KdDu5MlRedhkUcPzPKQaJAMJAkSQriwAsVpyCLXF6/UPwCAAD//wMAUEsDBAoA&#10;AAAAAAAAIQCx6QmqqxsAAKsbAAAUAAAAZHJzL21lZGlhL2ltYWdlMS5wbmeJUE5HDQoaCgAAAA1J&#10;SERSAAAARgAAACsIBgAAAMVE/gAAAAABc1JHQgCuzhzpAAAABGdBTUEAALGPC/xhBQAAAAlwSFlz&#10;AAAh1QAAIdUBBJy0nQAAG0BJREFUaEPVmgd4VdW6rtNWz0rvHRJSISE9QBoEAgIBQjEQWui9hiJE&#10;CCXUUKSDNCEUQXoRBAxV+lYEFLaKglsEBYRQUtZa8t3vD2vd473n3HP3vmeXc8fzfM8/ypxzzfHO&#10;b/xjRLT6ZxfgpN3ru4u8ay6MjDacLkw3np/dynh5XjvjheJ2xmOjWhoODk+rOTEp+vWJEl/c3Kk0&#10;31ZblixppVrQr/GQiW0Tli3uneFk7v7/p7y+NV5vuDEy0XS9f3fjhd7TjKf6lxmvjTxn+Pqdnwxf&#10;DDOZLg6A8UweTIc6w7SvO0x7RsJ4aQ5Mn06AqawnjOeGwHhqMmqOTnxds6HgUfW63C/uT87cP721&#10;+53CZj4oaOyLDvF1t5h/7r9nAYptDN/NiDdcH1BoulTwkeli3zum8k6/m870genySJhOD4HpcE+Y&#10;NnWBaXtfmE5w8p+Oh+nIMBhPjIRhWw8YDw2HYfdQGE6Mg2FjJxi3toNx5yheOw2GmXl4sKAtlrRy&#10;QvcwJbIDVEj2VODTwRnVz0u7nni5ps+ElxtHNQRgbX6lf10BrKwr781Mrb4zbHXVN90fVt9qj5rb&#10;b8N4szeM1wfBdJUwTg+G6UB/wugP4z5OfGtnVK9ujaoVrVB1uDcq32+Kl1Pj8GJ2Cl682wgv38vE&#10;87IcPN/aHq9mx6NqeUdUreqGOzMyMTddh7cD7bC0YwjulnbEz6V81oZ+qNnYBzUfjULV2p6oXNHj&#10;wYuSvA+ez+jZ8ZflxfbmV/3nFGCnbeXdET0rv+t6vfrPnODtZqi+lQ3DV50IoxuXA+PZArqhH4yb&#10;usGwKAc1/NpVs1vi1awsPJ2RgcdrWuHB7hzc3ZaOh6OD8GNHP/xlSgR+XBiBOxvq4/stcXg4tx5+&#10;nZOEz/ICUdJQg8kZ9rgyPRmVuzqh5kh3GD/tw6U2GMazY2A4OhTG7QP4Gy3wcmJjvBqXiaejsqoe&#10;TSs4+Hh9Sa/HZUsczK//jylV99/Jrvwu76vqW5mo/jobNdeawHCtGYxXmsN4vhXzAqGcfBum8r5v&#10;XnofwWzrjJolhDIhGRUD4vDrwATcfScBX85pgM8XxODcexG4NMobV4c44WypD8qXavHpQgWuzvbC&#10;nhw9iiNssG6gM25vTcbDsmg8ORiByvIsVJ9pi5pPuqNmfx8YPi6Ecds4GFcOQs3M7ng5sAWedE3D&#10;gxbR+KlVHL7tmPHqZo+3yq6N7Jlqnsrfp+CHYifDzYIyw7W2MF7NguF6BzqkBwyybG4QwvXRMDFZ&#10;mg4zYe4ZwSXTF4ZNQ1CzqR+qN3HJbOiB58ta4/HcNDwcF4kfRoTiUlEIDk/yx/6pftgx0xm7pjnj&#10;w6kqfDhbhe0zCaO1BpMaWmPtGGuUb/HGrQ1u+Gq3E348E4Zn51vi2ck2eH6qByqPD0DNdr7PitYw&#10;LGgHQ1EOKgc2R0XXVPz2diZ+So3Ft4kNcKNhOG5kxeFSm8zLVzq1bA8rq/9aPnp9vTjBeLHHD8aL&#10;dMbFTBg/bw7Dlx0JpzMMN2jpa0yc5/OZT4bB9DEtvYPJdVsBjGv5Jed2xMshTfEkNwa/dIrGg55x&#10;uD8oGbdL4nB6qi+OjPXE+hF6rJhgh9UTqXdssGa6EitzNZiQaI1FQ6yxaYE19q+0w6dltjh3QItr&#10;xz1w53wa7l/OwZPz7fD8Qi9UnaJTThbCsIuQ1uShZnEvVI5rgxcjWuHZ8Ja436kxbqURSmQIzoTU&#10;QXlsfRzLTj17LP+tBuZp/m2l5sKErsbP8iuNpzK4NFK5ruNgPJ1AEAT0BcFcp2tucNs9y+VzlDsO&#10;179pU0eYtnI3KhsO0/sEtZiumZbLdZ+F5xNaomJ6G/w2qw2+mxaLY7P8sXGKBxYP1GL+CFvMLbTB&#10;nB52KKRTinKtsWy6NVbPs8aOlTbY/4Etynepcf1EKO6cScX9swR+th0qyjvgxclueHVmMBP6AFRv&#10;74eqkrZ4NSIFT3sm4peuSbj/VjTuZUXjekI4rsbWQ3mgH06EB2NnYFD19rT44ebp/nXFcL5ohPFI&#10;u9+Nu5PpgmjUnEmC4XwDGC405nJikr3QmjmlJbfTljCe5NZ6pguMGxNhWpgO43vZMC3rANO6gTAt&#10;oINWcqmt4a60oD8M65kXPuyCqg05eDkvG/cWN8XVmYko5850YnZDlBdG4cigUJwsDMTlZQ3wxRRv&#10;fDvTBw8/SMGz96LxYk4kqtclonpVKqqWpKNyWSYqF6Tj5fyWeDGfO9rMtng5I4f5LAP3MwkxIhC3&#10;/Nxxu54vbkUH42pwAM4F+eETby9sVOqwVqvHuqiIGeZp/+fFcHbSMMOBDq8NG+iQreEw7g2F4Th1&#10;oAGM+wnqSBaMn1AfN6KDeEA79BaTXyOCSIVpVQZMy9NhWtyGrhnAvFME41K6ahZ3qoX9YFpBUJtG&#10;0Em9YFrCbX0F4e0tosuYoz6kwzbThfPzmCsIdnkvGOfnw1DYhWoP44J81MzogarB2aguSUFVAXeg&#10;7mmoGpeKysI0vBicjCd5MfghIQQ3Q+vielQ93IwMxiU/H3xGXanjj8t+vijXO+Kw3gFbtPZ431aF&#10;RVoHlAbUHW+e/n9cqo+O6lCzu+PvNYuT+WXjmflDYDhSH4bD6TB8Qrd8RO3LhvEoHXO0DZ3Cs8u+&#10;NJ5cuby2ZKCmqD6MS5rC+H4OjGWduVMwB03No3rBMKodTLN50FtFrSGUuQMIgMm7tDdMG5ijdhLO&#10;Oo6tzsPvm7vBtJl17jI1Y/Lxqgt3ocHtUZXfGs/bt8azdkyu2Y3wqHECXvZujhd9MmvBPO3UED8l&#10;BeIGl8spnQuOqvT4zFNguGO/2hEfO7ngY60T9ii12KVQYTXBzLNRokSp/b3Yy7ejGcP/Wl7vL6pT&#10;tTmvonoNt+OVUaj+MAw1dIlhTwIMh5oRDJfN3jQY9rUgKO5Ou9lX1hiGDwikNBnVk2jxKbGonkOg&#10;M5NRNSkF1aO4rY9ojZpRTVFdkMJ+7h7zmbRLu8Mw8W0YJjBXvcO8tJKHwKJcmGYRZnEnGCYzp81v&#10;hpoJGajqngHD1K6o7JaDV7lN8aJtMzxv1xyPMxrhSbNEPMtNxNP2jfBry4b4tXk0vo8LxeceXjip&#10;0OMTpT322umw3VaDQ2zvoVPK1HpstFNjm1KD3Y6OWKrWYi7hTFPrn86MivI34/i38nJz/+NVa5rx&#10;RNoIlavDULU+GtVbklBTlsGk1hg1exO4NVK7ElBd1hBVKxNRyXX/amo4XpUk4tU8qjQGlVMb4mW3&#10;CLzMb4BnbRJR0TYeT7Mj2U5CZUELVI0hpHHN8aor45iWMEzJhWE6gRQxT03jjjeeh8KBhD0+FdWT&#10;CbdfEqqLmENy0/G8dSqeZSfhSdNYPEiMwr36Ibjt5oU7dX3xY3IdXAsLwXF7d5Qzd5zW6LCbjthi&#10;o8BmK1ust7bDAZUO69heaKvEEpUSy1jfqrfHUqUaxewbr3fZbsbxpjzbOLDV09IsVKxIwfN1aaiY&#10;WZ9HdE50eTxerYjFq/cT8XJ5MF6+H4nnc0JRMcwHT0f74VlBHVRMZHtMfVTM4tjYcDx6KxCPs9nu&#10;XB8PU0Lwa2YEfkkMR0VuI/zWOhGPMmMY4/E8P42wGqGqPz9E71SCSsXLLql40ZmxWwoqWseiol0s&#10;21wufRvhKesPUurj5wSekuOi8ENsJG4yZ1xWOeKKqwv+5OKAC+48E1mrsNPKDnsYj+gcscNGjU10&#10;xBYbVa1TNtppsEHFnZCgJlpZY6W9DqV2Cv7Fp0ChQmuaHRsbYsZiZfXLmJYfPyyohwdjgvBwTgwe&#10;TamPxzMj8WR5En7jTvB4uj8eLwzCk9JAPBoQiIcFXnhUyL6xwfhtEDUsFI/6EkKnUPyYQRCtw/Cw&#10;JU+6mWH4S0wd/No0Ag+a1Med8Hr4JTsODzLr47ecWDzPi0BFTiQqOkTiQXw0fuGB7HGLhniYHIWf&#10;YqMIIgrfhITj2/qR+IlA7yWHcoepg0uuvjin98R5nStO2+lxSmGPM5zsOTcXHODED6g12E8QhzVO&#10;2K1xxmZbLXZwOW0gsHWEtNDaFktsbDHT2gZjqEVqJaaybyxhTasbMKUWym/H1zje65douNPRDd8W&#10;OODb/np8P8ADP07wwl9mBeL+xGDcH8k4sx5+HlQPP/Wrh/sFfng4lBMeSQA9Q/AgPxJ3W0XiNs8J&#10;d5uE4m46+7rQ6smEmBONu2kx7OepNyWcisZfUsLwa4s6eNC0Ln5OC8DP6YH4OigIt8P4t1NqOL4J&#10;C8S3kXXxdUggrgcH4ZJ/AG7G1cMXEXVwhTvMWY0eJ7WO+FTpgOM2/DOCTthrrcQhxmNcRgfokkO2&#10;aiZbVxywd8F2rTP2UjuZX7Yy16zlEptvZYNiOmYyAY0mkFKlHaYQTqGr66laMA/Lxmfdyq+DL9s5&#10;4s9DXPEN/275bogzvhvjjjtjA3Bnsj++H+WJu2M88X3fINzpXBf3+gXiXl4Q7vUKpqJwKzMYt9KD&#10;cbtxEL6K8cGd7DB8l+6PO6k++HOKL24nBuJOVgh+aBWCG+EB+NzHA7cjPXDT1xnfxLjgRpATrnAZ&#10;fB7gxi3VC5f9fXBM74qjjh64EOCNs94eKPf0wDHuKp86OWEf3fCJWodPuNUeoBskse6na/Yp9Tjk&#10;4EI544ieydfPA4dcPbDPxQM7+KyP7N2wWeOCTXTSUi6dGYQzw9YWI+maUYSyQEkwepcntWC+n5c/&#10;8GKGKy43dsT19g74Kt8Rt4e54PZgPW71dsXtoT74ZqIvvhntjq/b+OF60wB8nVsH3/YOxZ+5FL7M&#10;DMS1Rv74LNQbl2O88UVKAE+Z7vimlTe+jPbElRBXfJHgj6usfxbkglNujjjj64Ez3BHO8Cxxwd0e&#10;J+3tcbGeJ875cYuVc4a9M7ZykmuYJ/Y62KPcy6lWJ7y5s3AX+YDJtExtjw/1TswZOmwjlIMOXDZM&#10;rrvUDjjo7IpDHu44WscT2whhp7M7PiDoMq0L1nLbXqZxxEo6bjphjJPlREjDbOyYZ2xR7Or6emfx&#10;UHurr6Z0ePdYuBPOJbngyy72+KK9Bp/3dsD1zgTVzgc383xY98T1rh74PI0TzPLFn/IDcCHJD6ej&#10;PHC5iT8uNfLAybpOOBnhgjMNXHC2HhNhjBtO13VAeR0HnGloj8NeDtilVaPMVoFdsmMwJxxUq2t1&#10;3I/LItiJW6iKY/bYSTirrRVYTWfsVtvyzGGLbXa2+Ihu2cQzyFo+Yw0ds5Jb7mJet8ZOSwBabOcz&#10;d6jssYeQdjDx7vZzxQqdA9bz7LLOwRWlhLGE4wsIbym1iMttPHPOKOalwYRTQFBF/P3d/XP9rK6O&#10;yB53jI4518IJF5o64mIzLS5l6XApzQPHAzxx1NcVnyW54ko2IaQ442KOB0635NcI98LpZH7lNHec&#10;iHHEIU5svy9tHWyPXZ4a7HJXYY83Jx5KCIzrVdwm+UVW0rprbG2wlvX3qXXcKudwV5jJl1ojE2Zc&#10;zbiKWmljg+1qG2xxJCRra55UeZ9SiTWUPGue2J9ferGdiv3ccUR0TRmduEmO+wS00sURJTonrCDs&#10;OXTLQoUWs3nwm6fQYR6BvkM4wwhnNDWUH2KivSPWZmeEWJ0dmd5if5o3PknX4ESyFqfi9bjQiueA&#10;OHva0RFHwl1Rzq9/NoXK4i6Q54ZjzbzwMaEcb+yMgzF6bA/QYmuoCzb7KFHmq8J7Shss1yuwzkOF&#10;DWyvd1djjStPmAQwlxOUpLdUYceJ2XA3sMZIKytM4npfaGtXOz6LmsFrShmXWVthuY01ljAutrHi&#10;V7bBdI69w+unE/IMPkOglgogwlpGoAJ7Od2zSKXBCgcdpvGgN5tAphNGKeNiuq6UmkUwxQRTzB1r&#10;FJ03jgl8NJf47v7d/azOL+ys2dSkTsWeRvzaTTQ4nqDDmRY6nE7RYY8HYaU54WwXbxxpqMdOPzX2&#10;xbliVxSP1Uyau6L12BKqxgpPLZa62GJtAA9NzjYopf3fc+CW6MYvqrHGPJU15jvbMusTCjWVIAQI&#10;/0Dhl7LBMMah1FhOeCzjeMYJ1LtUCduzzZpfC8wK0xincUyeJdcU1dYJiXGunRLzCWcul8ZcOmk2&#10;l2eJQoNpBDKDKqEz5nDpzKY7SghlBlVCYGO5U8l2PcLZ5fera4q1tQl4fXrE6nWxeuxI1mFvPBWl&#10;xuEmOhxMZEwnsFQmuDpaLOGWtqkuj9QB9lgfaI+NQRqsdrXFYrpjlq01FjpQjjaYq7HFHI0NX4ay&#10;s8Ekjk3gVy/ki0/mxN5l3zhG/s2PIoU1JnGCQ1gXQOIe6R/LvtGMMvlpjNMZBYDEKYzSJ4CnE2wR&#10;oxzWiuieSZycuGmagKIrJcHOUqj5HmpMJZQpZme8I8uG2/pkaqKAYXsY+4sC/B/WQpGyo3vTsKUp&#10;bqbVEVqsD1Vic4oCG+spsDNFie2hKmyLVGGVswLzNXZ4T6/EApUdFjAup4MWOBCEo4o/yq/JJTRT&#10;q8BUJsvRtP5YaiRfeDQnM5yxgBPoRfWkeps1jNcIiMGUjOVTPSgBNYoqpMQ9AlImP5lLaSp/R9wm&#10;8MRlY2qvlWsEPncZajKBTGSUJTqRbhglJ132FVLjuKuNJ6B3uIRGEMgExrFsDyW4koiwY2Ysb8qK&#10;5gHrZ3tpsbK+BhtTVVjpSzhRSmwkqPf97bDK2w5LXBSYp+bEuZZLuFzmOfJr6GzwLp0xgS/5Lr9+&#10;EZ0iy0MgFPBF+7K/J2Me9Tb7upnViepiVleqOyXApC5gBvM+gTOCkmXWlxpkrk/k8+X3xF0DqMF8&#10;9pDatjWvt66FNJZAhlHj+K5DGfuxr/YjsT6acCTKTiQwhhGagBvOJbYkPYlG/EMp6x7nPdXf5dnC&#10;KB0WenIH8VViJV2zJkaJFYF2WB6oxCI3usZBgSn8anMIZY47vx5BjKdLCglnvJ117QsU8CVl8pb4&#10;NvvaM4paU29Rrcz1XErgCLTOVA/ek2fuE1gCRCYvY+IwATOGzxtvBiOwBrLdl+rPvgGMAkLiIGoY&#10;NZht+UgDmKy717bfwBtKaD051pvqR03g+WdT11axZiT/VualhQ2eVk+PGdxBil1UWBSiwXvhCiwJ&#10;IhQum+mOSkxkfphIAJOVFHPJaNYHchmJMwYzl+TwBzvyZTsy5lKdqXYcy2afwGjBdhu2W9a2OUbl&#10;sC4OakFlsi2Sfot7BJRAFVACSZaeAJF2L17XzXx9D6oPJQ7tbZa0BUYeJy5RrrGM5TMnWe7vy0Q9&#10;JzLyS2L49/+hXP41b1J9z6PjfTWYRHe866rAdG7B01kv8VJgktqOtmO+4BofRzDDCSKf7S5UPnNF&#10;PgHJBARIU8bW7M+l2lJvJmxV259KZVDZ7GtLWVzUrPYagfgGXDsqh/cKTAu8rqyLewSauK0Px+Xe&#10;LEqulz4BNrA2vnGsfKgurEvbcn9H3teVkr5eXEZj3TyxJCOJq/n/UIozIr0GeDj8PNJDjeH2XHdM&#10;pIN56hxFdwynW8QZ3QlgIJeOQJGJCACZvPxYR45JO4v9bzGKss3tLEaBkm6uN2cUF4lzWrEtAJpS&#10;AqgZ+wWiwJS2gBHgbczXS2xL9eUHkSjXy+/KdQJCJizLURzbwdwnH0H0lrlPxvow3wzXOWNCaOjV&#10;nV262Jox/MdlUF3vJj30mup+XDoFhNKbQAYylwzS2iCXE5evKAA6UE348HS2ZfJt2G7OKBNPZkyk&#10;UqkMs6Rf1JhKoZqwL41qWjtmhTSqUe241K2RwJhEWUCJK2SskVkCTnKTOOkNsDd9Alyc+wY63cjn&#10;t2SfODGDak1J3utGKEN4xhnj5Vs1Iyvlr/vnlK7+Xr076FSvc+mYrvyrM58O6aW1RRcuH4GQy9iR&#10;+SWF9TgqhV+uCcEksR5LRVD1qUgqmpLrmgpIqfNl+RYI48tFMDY0t6UeI/ewP+YPY8lmyX0CSmRx&#10;k+Sl5lQz3icfSa6Rfslp8hHkOgEqzhbA0teG6iZJlzvSCHdvTGuSxCPU31C6BHgMbK5WmbLoGplU&#10;DuHkEIbU26ps0Jp5Jp2AZDICJ4FqSAmQcCrKXG9ANSQ4cVAMXzKKLxbMWIcKocIpgSH1uoz1attW&#10;CGXdMhbKGM4ooMQtqXyeBZQ4TYAnmtvSL5AEpoyJ+xpzXOCIm9oSSjf+CTHUzQsT4xquMk/3byvt&#10;g/06JKhUL2K41SVxSaUQRArBiJKohpS4QoC8AWRVC0mACBgBFEzVTljqfFGRQBAJhGjeIwCkXo/X&#10;idsEQl3zNeKcaPN4fUqWWLy5T9oCgHvs/xwX90k7jhJY8XyWABLHSI7pxPPLAEcXjIuN+eD/mlf+&#10;s9LS3zMqWq3+OpzOieAZJoZwGhBIfSqMkglLDGUUGOIQWT51KZlkCOVrnmgAozhF6uIIGZeJy6Qs&#10;wCQGUgGUn/k+6RPXRLAtQMIoiQJAQIkTZVzcKMtQYAgYcY/ktFRKwLQnlO78C3pkZOT84uJiG/MU&#10;/99Li+hoXYJetypcYfe6Hp0TwNNnXcIIonw4OT/Knwo01wPpAm9GX7N8+FICx6IgvrBlwgJDYMnE&#10;Qnmf9Ms1co83JYDegHwD0NKWJSZQ3+Qny7ITYG8cJ30CTtwcyzNLFpdPvt7h+YjIMO7of+cS7+LQ&#10;Ilip+N6XzvEmHB+C8eAPe1JelMBwpdzMkn73P7TlWpmw1x8kECT6cxLiEIHhSbmb+6VPnCYukrr0&#10;WeCEsC5RnhlIiZMEtEQBJs6JIZRUhQJdXVzKB0RF8Vv8g0rb+HhtXb1utqfCrtqFcJw5WReZOCEJ&#10;FKlLn9QlihwoPeX0h7ZcZ5HAExgCxZ+ywJMoMASKSMYsy07aMu5BWe4VSAKl1i18ZgpzYwu9/Xed&#10;/Xx4Jvwv/u8ff21J9PEJDXLQ7XW1s32tJxRHyolypmTi9lwWEi1QRNJnkSPbAsoC0wJIXCXuEseI&#10;ZPIimbwFgsV5AkMAWmItOI7FE0hTneZPbbzcew2Mj1eYX/mfWxLq+CUGOTnsdVMpTfaEoqPUfDmN&#10;Wbo/RG1ttKqVPesWgALNgVHaAut/l4xJFLdJFJgCSYBYlpw/f5c58FaiTjO/nY/Pv/9j8F9VkkJD&#10;6/g5Opa4adTf65iD1HxRJSdgkcCySEAJpDdOsoB6E8VJAsgCUGuOIosDRbU5zNa2wluh2B+oUg2J&#10;9vRkDv/vXayD3dzi3LTaIq1ScVxpZ1thS0i2nIidjRXsOEEFJbBUlID6Y7TULbJcp7Wxfu1oZ/uT&#10;q8LuoKdSOSlYr28c/69aJn+PIucFDw+Pug5abSutSjVQrVRO1tHuWq1moUalmk6N0KrVvXRqdZ5O&#10;rXjbQafu5qRT5ztqNJ2dtNq2Xvb2GQEuLpGNw8L05kf+g4uV1f8AmOIAOUruEJIAAAAASUVORK5C&#10;YIJQSwECLQAUAAYACAAAACEAsYJntgoBAAATAgAAEwAAAAAAAAAAAAAAAAAAAAAAW0NvbnRlbnRf&#10;VHlwZXNdLnhtbFBLAQItABQABgAIAAAAIQA4/SH/1gAAAJQBAAALAAAAAAAAAAAAAAAAADsBAABf&#10;cmVscy8ucmVsc1BLAQItABQABgAIAAAAIQCfXixb7gQAALtHAAAOAAAAAAAAAAAAAAAAADoCAABk&#10;cnMvZTJvRG9jLnhtbFBLAQItABQABgAIAAAAIQCqJg6+vAAAACEBAAAZAAAAAAAAAAAAAAAAAFQH&#10;AABkcnMvX3JlbHMvZTJvRG9jLnhtbC5yZWxzUEsBAi0AFAAGAAgAAAAhADk98LLgAAAACgEAAA8A&#10;AAAAAAAAAAAAAAAARwgAAGRycy9kb3ducmV2LnhtbFBLAQItAAoAAAAAAAAAIQCx6QmqqxsAAKsb&#10;AAAUAAAAAAAAAAAAAAAAAFQJAABkcnMvbWVkaWEvaW1hZ2UxLnBuZ1BLBQYAAAAABgAGAHwBAAAx&#10;JQAAAAA=&#10;">
            <v:group id="Group 313" o:spid="_x0000_s1386" style="position:absolute;width:9474;height:16002" coordsize="9474,16002" wrapcoords="2700 0 1012 427 -337 1924 -337 5132 5062 6629 3375 7485 -337 8554 -337 11120 1350 13473 2700 13687 -337 17108 -337 18392 337 20316 1687 21172 2025 21172 19237 21172 19575 21172 21262 20316 21600 18178 21600 17108 18562 13687 19912 13473 21600 11334 21600 8768 17550 7485 16537 6629 21600 5132 21600 1924 20587 855 18562 0 2700 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group id="_x0000_s1391" style="position:absolute;width:4584;height:16002" coordsize="4584,16002" wrapcoords="5574 0 2090 427 -696 1924 -696 4277 7664 6629 10451 6843 4180 7699 -696 9196 -696 11120 2787 13473 5574 13687 -696 17108 -696 18392 696 20316 3483 21172 4180 21172 16722 21172 17419 21172 20903 20316 21600 18178 21600 17108 15329 13687 18116 13473 21600 11334 21600 9196 18116 8126 10451 6843 13935 6629 21600 4491 21600 1924 19509 855 15329 0 5574 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Picture 2" o:spid="_x0000_s1394" type="#_x0000_t75" style="position:absolute;top:5715;width:4584;height:4572;visibility:visible;mso-wrap-style:square;mso-wrap-edited:f" wrapcoords="5574 0 2090 1489 -696 6703 -696 12662 3483 20110 4180 20110 16722 20110 18116 20110 21600 14151 21600 6703 19509 2979 15329 0 5574 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BkirDAAAA3AAAAA8AAABkcnMvZG93bnJldi54bWxEj0FrwkAUhO8F/8PyBC9FNxEqEl1FBbG3&#10;oq0Hb4/sMwlm3y7Zp6b/vlso9DjMzDfMct27Vj2oi41nA/kkA0VcettwZeDrcz+eg4qCbLH1TAa+&#10;KcJ6NXhZYmH9k4/0OEmlEoRjgQZqkVBoHcuaHMaJD8TJu/rOoSTZVdp2+Exw1+ppls20w4bTQo2B&#10;djWVt9PdGajkHPJL/Hi9bttbcMf8EMQfjBkN+80ClFAv/+G/9rs1MMve4PdMOgJ6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MGSKsMAAADcAAAADwAAAAAAAAAAAAAAAACf&#10;AgAAZHJzL2Rvd25yZXYueG1sUEsFBgAAAAAEAAQA9wAAAI8DAAAAAA==&#10;">
                  <v:imagedata r:id="rId36" o:title="" grayscale="t"/>
                  <v:path arrowok="t"/>
                </v:shape>
                <v:shape id="Picture 2" o:spid="_x0000_s1393" type="#_x0000_t75" style="position:absolute;top:11430;width:4584;height:4572;visibility:visible;mso-wrap-style:square;mso-wrap-edited:f" wrapcoords="5574 0 2090 1489 -696 6703 -696 12662 3483 20110 4180 20110 16722 20110 18116 20110 21600 14151 21600 6703 19509 2979 15329 0 5574 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TDF3DAAAA3AAAAA8AAABkcnMvZG93bnJldi54bWxEj0FrwkAUhO+C/2F5Qi9SN+khlNRVVBC9&#10;idYeentkn0kw+3bJPjX9912h0OMwM98w8+XgOnWnPraeDeSzDBRx5W3LtYHz5/b1HVQUZIudZzLw&#10;QxGWi/FojqX1Dz7S/SS1ShCOJRpoREKpdawachhnPhAn7+J7h5JkX2vb4yPBXaffsqzQDltOCw0G&#10;2jRUXU83Z6CWr5B/x8P0su6uwR3zXRC/M+ZlMqw+QAkN8h/+a++tgSIr4HkmHQG9+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BMMXcMAAADcAAAADwAAAAAAAAAAAAAAAACf&#10;AgAAZHJzL2Rvd25yZXYueG1sUEsFBgAAAAAEAAQA9wAAAI8DAAAAAA==&#10;">
                  <v:imagedata r:id="rId36" o:title="" grayscale="t"/>
                  <v:path arrowok="t"/>
                </v:shape>
                <v:shape id="Picture 2" o:spid="_x0000_s1392" type="#_x0000_t75" style="position:absolute;width:4584;height:4572;visibility:visible;mso-wrap-style:square;mso-wrap-edited:f" wrapcoords="5574 0 2090 1489 -696 6703 -696 12662 3483 20110 4180 20110 16722 20110 18116 20110 21600 14151 21600 6703 19509 2979 15329 0 5574 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fqcbDAAAA3AAAAA8AAABkcnMvZG93bnJldi54bWxEj0FrwkAUhO8F/8PyBC9FN/FgJbqKCmJv&#10;RVsP3h7ZZxLMvl2yT03/fbdQ6HGYmW+Y5bp3rXpQFxvPBvJJBoq49LbhysDX5348BxUF2WLrmQx8&#10;U4T1avCyxML6Jx/pcZJKJQjHAg3UIqHQOpY1OYwTH4iTd/WdQ0myq7Tt8JngrtXTLJtphw2nhRoD&#10;7Woqb6e7M1DJOeSX+PF63ba34I75IYg/GDMa9psFKKFe/sN/7XdrYJa9we+ZdAT0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1+pxsMAAADcAAAADwAAAAAAAAAAAAAAAACf&#10;AgAAZHJzL2Rvd25yZXYueG1sUEsFBgAAAAAEAAQA9wAAAI8DAAAAAA==&#10;">
                  <v:imagedata r:id="rId36" o:title="" grayscale="t"/>
                  <v:path arrowok="t"/>
                </v:shape>
              </v:group>
              <v:group id="Group 318" o:spid="_x0000_s1387" style="position:absolute;left:4889;width:4585;height:16002" coordsize="4584,16002" wrapcoords="5574 0 2090 427 -696 1924 -696 4277 7664 6629 10451 6843 4180 7699 -696 9196 -696 11120 2787 13473 5574 13687 -696 17108 -696 18392 696 20316 3483 21172 4180 21172 16722 21172 17419 21172 20903 20316 21600 18178 21600 17108 15329 13687 18116 13473 21600 11334 21600 9196 18116 8126 10451 6843 13935 6629 21600 4491 21600 1924 19509 855 15329 0 5574 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Picture 2" o:spid="_x0000_s1390" type="#_x0000_t75" style="position:absolute;top:5715;width:4584;height:4572;visibility:visible;mso-wrap-style:square;mso-wrap-edited:f" wrapcoords="5574 0 2090 1489 -696 6703 -696 12662 3483 20110 4180 20110 16722 20110 18116 20110 21600 14151 21600 6703 19509 2979 15329 0 5574 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MmC/DAAAA3AAAAA8AAABkcnMvZG93bnJldi54bWxEj0FrwkAUhO8F/8PyBC9FN/EgNbqKCmJv&#10;RVsP3h7ZZxLMvl2yT03/fbdQ6HGYmW+Y5bp3rXpQFxvPBvJJBoq49LbhysDX5378BioKssXWMxn4&#10;pgjr1eBliYX1Tz7S4ySVShCOBRqoRUKhdSxrchgnPhAn7+o7h5JkV2nb4TPBXaunWTbTDhtOCzUG&#10;2tVU3k53Z6CSc8gv8eP1um1vwR3zQxB/MGY07DcLUEK9/If/2u/WwCybw++ZdAT0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yYL8MAAADcAAAADwAAAAAAAAAAAAAAAACf&#10;AgAAZHJzL2Rvd25yZXYueG1sUEsFBgAAAAAEAAQA9wAAAI8DAAAAAA==&#10;">
                  <v:imagedata r:id="rId36" o:title="" grayscale="t"/>
                  <v:path arrowok="t"/>
                </v:shape>
                <v:shape id="Picture 2" o:spid="_x0000_s1389" type="#_x0000_t75" style="position:absolute;top:11430;width:4584;height:4572;visibility:visible;mso-wrap-style:square;mso-wrap-edited:f" wrapcoords="5574 0 2090 1489 -696 6703 -696 12662 3483 20110 4180 20110 16722 20110 18116 20110 21600 14151 21600 6703 19509 2979 15329 0 5574 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vp2/BAAAA3AAAAA8AAABkcnMvZG93bnJldi54bWxETz1rwzAQ3QP9D+IKXUIju4MpbpTQFkK6&#10;FbvJ0O2wLraJdRLWJXb/fTUEMj7e93o7u0FdaYy9ZwP5KgNF3Hjbc2vg8LN7fgUVBdni4JkM/FGE&#10;7eZhscbS+okrutbSqhTCsUQDnUgotY5NRw7jygfixJ386FASHFttR5xSuBv0S5YV2mHPqaHDQJ8d&#10;Nef64gy0cgz5b/xenj6Gc3BVvg/i98Y8Pc7vb6CEZrmLb+4va6DI0/x0Jh0Bvf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1vp2/BAAAA3AAAAA8AAAAAAAAAAAAAAAAAnwIA&#10;AGRycy9kb3ducmV2LnhtbFBLBQYAAAAABAAEAPcAAACNAwAAAAA=&#10;">
                  <v:imagedata r:id="rId36" o:title="" grayscale="t"/>
                  <v:path arrowok="t"/>
                </v:shape>
                <v:shape id="Picture 2" o:spid="_x0000_s1388" type="#_x0000_t75" style="position:absolute;width:4584;height:4572;visibility:visible;mso-wrap-style:square;mso-wrap-edited:f" wrapcoords="5574 0 2090 1489 -696 6703 -696 12662 3483 20110 4180 20110 16722 20110 18116 20110 21600 14151 21600 6703 19509 2979 15329 0 5574 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jAvTDAAAA3AAAAA8AAABkcnMvZG93bnJldi54bWxEj0FrAjEUhO+F/ofwCl5KzcaDlK1RVBB7&#10;K1p76O2xee4ubl7C5lXXf28KgsdhZr5hZovBd+pMfWoDWzDjAhRxFVzLtYXD9+btHVQSZIddYLJw&#10;pQSL+fPTDEsXLryj815qlSGcSrTQiMRS61Q15DGNQyTO3jH0HiXLvtaux0uG+05PimKqPbacFxqM&#10;tG6oOu3/vIVafqL5TV+vx1V3in5ntlHC1trRy7D8ACU0yCN8b386C1Nj4P9MPgJ6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iMC9MMAAADcAAAADwAAAAAAAAAAAAAAAACf&#10;AgAAZHJzL2Rvd25yZXYueG1sUEsFBgAAAAAEAAQA9wAAAI8DAAAAAA==&#10;">
                  <v:imagedata r:id="rId36" o:title="" grayscale="t"/>
                  <v:path arrowok="t"/>
                </v:shape>
              </v:group>
            </v:group>
            <v:group id="Group 322" o:spid="_x0000_s1377" style="position:absolute;left:18510;width:9474;height:16002" coordsize="9474,16002" wrapcoords="2700 0 1012 427 -337 1924 -337 5132 5062 6629 3375 7485 -337 8554 -337 11120 1350 13473 2700 13687 -337 17108 -337 18392 337 20316 1687 21172 2025 21172 19237 21172 19575 21172 21262 20316 21600 18178 21600 17108 18562 13687 19912 13473 21600 11334 21600 8768 17550 7485 16537 6629 21600 5132 21600 1924 20587 855 18562 0 2700 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group id="Group 323" o:spid="_x0000_s1382" style="position:absolute;width:4584;height:16002" coordsize="4584,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Picture 2" o:spid="_x0000_s1385" type="#_x0000_t75" style="position:absolute;top:5715;width:4584;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UoWzDAAAA3AAAAA8AAABkcnMvZG93bnJldi54bWxEj0FrwkAUhO8F/8PyBC9FN5EiEl1FBbG3&#10;oq0Hb4/sMwlm3y7Zp6b/vlso9DjMzDfMct27Vj2oi41nA/kkA0VcettwZeDrcz+eg4qCbLH1TAa+&#10;KcJ6NXhZYmH9k4/0OEmlEoRjgQZqkVBoHcuaHMaJD8TJu/rOoSTZVdp2+Exw1+ppls20w4bTQo2B&#10;djWVt9PdGajkHPJL/Hi9bttbcMf8EMQfjBkN+80ClFAv/+G/9rs1MMvf4PdMOgJ6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lShbMMAAADcAAAADwAAAAAAAAAAAAAAAACf&#10;AgAAZHJzL2Rvd25yZXYueG1sUEsFBgAAAAAEAAQA9wAAAI8DAAAAAA==&#10;">
                  <v:imagedata r:id="rId36" o:title="" grayscale="t"/>
                  <v:path arrowok="t"/>
                </v:shape>
                <v:shape id="Picture 2" o:spid="_x0000_s1384" type="#_x0000_t75" style="position:absolute;top:11430;width:4584;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YBPfDAAAA3AAAAA8AAABkcnMvZG93bnJldi54bWxEj0FrwkAUhO8F/8PyBC9FNxEqEl1FBbG3&#10;oq0Hb4/sMwlm3y7Zp6b/vlso9DjMzDfMct27Vj2oi41nA/kkA0VcettwZeDrcz+eg4qCbLH1TAa+&#10;KcJ6NXhZYmH9k4/0OEmlEoRjgQZqkVBoHcuaHMaJD8TJu/rOoSTZVdp2+Exw1+ppls20w4bTQo2B&#10;djWVt9PdGajkHPJL/Hi9bttbcMf8EMQfjBkN+80ClFAv/+G/9rs1MMvf4PdMOgJ6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gE98MAAADcAAAADwAAAAAAAAAAAAAAAACf&#10;AgAAZHJzL2Rvd25yZXYueG1sUEsFBgAAAAAEAAQA9wAAAI8DAAAAAA==&#10;">
                  <v:imagedata r:id="rId36" o:title="" grayscale="t"/>
                  <v:path arrowok="t"/>
                </v:shape>
                <v:shape id="Picture 2" o:spid="_x0000_s1383" type="#_x0000_t75" style="position:absolute;width:4584;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KmoDDAAAA3AAAAA8AAABkcnMvZG93bnJldi54bWxEj0FrwkAUhO+C/2F5Qi9SN+khlNRVVBC9&#10;idYeentkn0kw+3bJPjX9912h0OMwM98w8+XgOnWnPraeDeSzDBRx5W3LtYHz5/b1HVQUZIudZzLw&#10;QxGWi/FojqX1Dz7S/SS1ShCOJRpoREKpdawachhnPhAn7+J7h5JkX2vb4yPBXaffsqzQDltOCw0G&#10;2jRUXU83Z6CWr5B/x8P0su6uwR3zXRC/M+ZlMqw+QAkN8h/+a++tgSIv4HkmHQG9+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cqagMMAAADcAAAADwAAAAAAAAAAAAAAAACf&#10;AgAAZHJzL2Rvd25yZXYueG1sUEsFBgAAAAAEAAQA9wAAAI8DAAAAAA==&#10;">
                  <v:imagedata r:id="rId36" o:title="" grayscale="t"/>
                  <v:path arrowok="t"/>
                </v:shape>
              </v:group>
              <v:group id="Group 327" o:spid="_x0000_s1378" style="position:absolute;left:4889;width:4585;height:16002" coordsize="4584,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Picture 2" o:spid="_x0000_s1381" type="#_x0000_t75" style="position:absolute;top:5715;width:4584;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Zq2nBAAAA3AAAAA8AAABkcnMvZG93bnJldi54bWxETz1rwzAQ3QP9D+IKXUIju4MpbpTQFkK6&#10;FbvJ0O2wLraJdRLWJXb/fTUEMj7e93o7u0FdaYy9ZwP5KgNF3Hjbc2vg8LN7fgUVBdni4JkM/FGE&#10;7eZhscbS+okrutbSqhTCsUQDnUgotY5NRw7jygfixJ386FASHFttR5xSuBv0S5YV2mHPqaHDQJ8d&#10;Nef64gy0cgz5b/xenj6Gc3BVvg/i98Y8Pc7vb6CEZrmLb+4va6DI09p0Jh0Bvf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MZq2nBAAAA3AAAAA8AAAAAAAAAAAAAAAAAnwIA&#10;AGRycy9kb3ducmV2LnhtbFBLBQYAAAAABAAEAPcAAACNAwAAAAA=&#10;">
                  <v:imagedata r:id="rId36" o:title="" grayscale="t"/>
                  <v:path arrowok="t"/>
                </v:shape>
                <v:shape id="Picture 2" o:spid="_x0000_s1380" type="#_x0000_t75" style="position:absolute;top:11430;width:4584;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VDvLDAAAA3AAAAA8AAABkcnMvZG93bnJldi54bWxEj0FrwkAUhO8F/8PyBC9FN/EgNbqKCmJv&#10;RVsP3h7ZZxLMvl2yT03/fbdQ6HGYmW+Y5bp3rXpQFxvPBvJJBoq49LbhysDX5378BioKssXWMxn4&#10;pgjr1eBliYX1Tz7S4ySVShCOBRqoRUKhdSxrchgnPhAn7+o7h5JkV2nb4TPBXaunWTbTDhtOCzUG&#10;2tVU3k53Z6CSc8gv8eP1um1vwR3zQxB/MGY07DcLUEK9/If/2u/WwCyfw++ZdAT0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UO8sMAAADcAAAADwAAAAAAAAAAAAAAAACf&#10;AgAAZHJzL2Rvd25yZXYueG1sUEsFBgAAAAAEAAQA9wAAAI8DAAAAAA==&#10;">
                  <v:imagedata r:id="rId36" o:title="" grayscale="t"/>
                  <v:path arrowok="t"/>
                </v:shape>
                <v:shape id="Picture 2" o:spid="_x0000_s1379" type="#_x0000_t75" style="position:absolute;width:4584;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DbdLAAAAA3AAAAA8AAABkcnMvZG93bnJldi54bWxET0uLwjAQvi/sfwiz4GXRtB5EqlF0YdGb&#10;+Dp4G5qxLTaT0Ixa/705LOzx43vPl71r1YO62Hg2kI8yUMSltw1XBk7H3+EUVBRki61nMvCiCMvF&#10;58ccC+ufvKfHQSqVQjgWaKAWCYXWsazJYRz5QJy4q+8cSoJdpW2HzxTuWj3Osol22HBqqDHQT03l&#10;7XB3Bio5h/wSd9/XdXsLbp9vgviNMYOvfjUDJdTLv/jPvbUGJuM0P51JR0Av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wNt0sAAAADcAAAADwAAAAAAAAAAAAAAAACfAgAA&#10;ZHJzL2Rvd25yZXYueG1sUEsFBgAAAAAEAAQA9wAAAIwDAAAAAA==&#10;">
                  <v:imagedata r:id="rId36" o:title="" grayscale="t"/>
                  <v:path arrowok="t"/>
                </v:shape>
              </v:group>
            </v:group>
            <v:group id="Group 332" o:spid="_x0000_s1368" style="position:absolute;left:37020;width:9474;height:16002" coordsize="9474,16002" wrapcoords="2700 0 1012 427 -337 1924 -337 5132 5062 6629 3375 7485 -337 8554 -337 11120 1350 13473 2700 13687 -337 17108 -337 18392 337 20316 1687 21172 2025 21172 19237 21172 19575 21172 21262 20316 21600 18178 21600 17108 18562 13687 19912 13473 21600 11334 21600 8768 17550 7485 16537 6629 21600 5132 21600 1924 20587 855 18562 0 2700 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group id="Group 333" o:spid="_x0000_s1373" style="position:absolute;width:4584;height:16002" coordsize="4584,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Picture 2" o:spid="_x0000_s1376" type="#_x0000_t75" style="position:absolute;top:5715;width:4584;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37/7DAAAA3AAAAA8AAABkcnMvZG93bnJldi54bWxEj0FrwkAUhO+C/2F5BS9SN/EQJLpKK4je&#10;itoevD2yzySYfbtkn5r++26h0OMwM98wq83gOvWgPraeDeSzDBRx5W3LtYHP8+51ASoKssXOMxn4&#10;pgib9Xi0wtL6Jx/pcZJaJQjHEg00IqHUOlYNOYwzH4iTd/W9Q0myr7Xt8ZngrtPzLCu0w5bTQoOB&#10;tg1Vt9PdGajlK+SX+DG9vne34I75PojfGzN5Gd6WoIQG+Q//tQ/WQFHM4fdMOgJ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vfv/sMAAADcAAAADwAAAAAAAAAAAAAAAACf&#10;AgAAZHJzL2Rvd25yZXYueG1sUEsFBgAAAAAEAAQA9wAAAI8DAAAAAA==&#10;">
                  <v:imagedata r:id="rId36" o:title="" grayscale="t"/>
                  <v:path arrowok="t"/>
                </v:shape>
                <v:shape id="Picture 2" o:spid="_x0000_s1375" type="#_x0000_t75" style="position:absolute;top:11430;width:4584;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7SmXEAAAA3AAAAA8AAABkcnMvZG93bnJldi54bWxEj0FrwkAUhO8F/8PyBC+lbmIhSOoqVRC9&#10;FW099PbIPpNg9u2SfWr8991CocdhZr5hFqvBdepGfWw9G8inGSjiytuWawNfn9uXOagoyBY7z2Tg&#10;QRFWy9HTAkvr73yg21FqlSAcSzTQiIRS61g15DBOfSBO3tn3DiXJvta2x3uCu07PsqzQDltOCw0G&#10;2jRUXY5XZ6CWU8i/48fzed1dgjvkuyB+Z8xkPLy/gRIa5D/8195bA0XxCr9n0hH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7SmXEAAAA3AAAAA8AAAAAAAAAAAAAAAAA&#10;nwIAAGRycy9kb3ducmV2LnhtbFBLBQYAAAAABAAEAPcAAACQAwAAAAA=&#10;">
                  <v:imagedata r:id="rId36" o:title="" grayscale="t"/>
                  <v:path arrowok="t"/>
                </v:shape>
                <v:shape id="Picture 2" o:spid="_x0000_s1374" type="#_x0000_t75" style="position:absolute;width:4584;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f2BTBAAAA3AAAAA8AAABkcnMvZG93bnJldi54bWxET0trwkAQvhf8D8sUeim6SQ9B0qxihWJv&#10;4uvQ25Adk2B2dslONf337kHw+PG9q+XoenWlIXaeDeSzDBRx7W3HjYHj4Xs6BxUF2WLvmQz8U4Tl&#10;YvJSYWn9jXd03UujUgjHEg20IqHUOtYtOYwzH4gTd/aDQ0lwaLQd8JbCXa8/sqzQDjtODS0GWrdU&#10;X/Z/zkAjp5D/xu37+au/BLfLN0H8xpi313H1CUpolKf44f6xBooirU1n0hHQi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f2BTBAAAA3AAAAA8AAAAAAAAAAAAAAAAAnwIA&#10;AGRycy9kb3ducmV2LnhtbFBLBQYAAAAABAAEAPcAAACNAwAAAAA=&#10;">
                  <v:imagedata r:id="rId36" o:title="" grayscale="t"/>
                  <v:path arrowok="t"/>
                </v:shape>
              </v:group>
              <v:group id="Group 337" o:spid="_x0000_s1369" style="position:absolute;left:4889;width:4585;height:16002" coordsize="4584,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Picture 2" o:spid="_x0000_s1372" type="#_x0000_t75" style="position:absolute;top:5715;width:4584;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sOCzEAAAA3AAAAA8AAABkcnMvZG93bnJldi54bWxEj0FrwkAUhO+F/oflFbwU3aSUVlJXUaHo&#10;TbR66O2RfSbB7Nsl+9T4792C0OMwM98wk1nvWnWhLjaeDeSjDBRx6W3DlYH9z/dwDCoKssXWMxm4&#10;UYTZ9PlpgoX1V97SZSeVShCOBRqoRUKhdSxrchhHPhAn7+g7h5JkV2nb4TXBXavfsuxDO2w4LdQY&#10;aFlTedqdnYFKDiH/jZvX46I9BbfNV0H8ypjBSz//AiXUy3/40V5bA5/ZO/ydSUdA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sOCzEAAAA3AAAAA8AAAAAAAAAAAAAAAAA&#10;nwIAAGRycy9kb3ducmV2LnhtbFBLBQYAAAAABAAEAPcAAACQAwAAAAA=&#10;">
                  <v:imagedata r:id="rId36" o:title="" grayscale="t"/>
                  <v:path arrowok="t"/>
                </v:shape>
                <v:shape id="Picture 2" o:spid="_x0000_s1371" type="#_x0000_t75" style="position:absolute;top:11430;width:4584;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gnbfEAAAA3AAAAA8AAABkcnMvZG93bnJldi54bWxEj0FrwkAUhO+F/oflFbwU3aTQVlJXUaHo&#10;TbR66O2RfSbB7Nsl+9T4792C0OMwM98wk1nvWnWhLjaeDeSjDBRx6W3DlYH9z/dwDCoKssXWMxm4&#10;UYTZ9PlpgoX1V97SZSeVShCOBRqoRUKhdSxrchhHPhAn7+g7h5JkV2nb4TXBXavfsuxDO2w4LdQY&#10;aFlTedqdnYFKDiH/jZvX46I9BbfNV0H8ypjBSz//AiXUy3/40V5bA5/ZO/ydSUdA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4gnbfEAAAA3AAAAA8AAAAAAAAAAAAAAAAA&#10;nwIAAGRycy9kb3ducmV2LnhtbFBLBQYAAAAABAAEAPcAAACQAwAAAAA=&#10;">
                  <v:imagedata r:id="rId36" o:title="" grayscale="t"/>
                  <v:path arrowok="t"/>
                </v:shape>
                <v:shape id="Picture 2" o:spid="_x0000_s1370" type="#_x0000_t75" style="position:absolute;width:4584;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yA8DDAAAA3AAAAA8AAABkcnMvZG93bnJldi54bWxEj0FrwkAUhO8F/8PyBC9FN/FgJbqKCmJv&#10;RVsP3h7ZZxLMvl2yT03/fbdQ6HGYmW+Y5bp3rXpQFxvPBvJJBoq49LbhysDX5348BxUF2WLrmQx8&#10;U4T1avCyxML6Jx/pcZJKJQjHAg3UIqHQOpY1OYwTH4iTd/WdQ0myq7Tt8JngrtXTLJtphw2nhRoD&#10;7Woqb6e7M1DJOeSX+PF63ba34I75IYg/GDMa9psFKKFe/sN/7Xdr4C2bwe+ZdAT0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IDwMMAAADcAAAADwAAAAAAAAAAAAAAAACf&#10;AgAAZHJzL2Rvd25yZXYueG1sUEsFBgAAAAAEAAQA9wAAAI8DAAAAAA==&#10;">
                  <v:imagedata r:id="rId36" o:title="" grayscale="t"/>
                  <v:path arrowok="t"/>
                </v:shape>
              </v:group>
            </v:group>
            <w10:wrap type="through"/>
          </v:group>
        </w:pict>
      </w:r>
      <w:r>
        <w:rPr>
          <w:noProof/>
          <w:lang w:eastAsia="ko-KR"/>
        </w:rPr>
        <w:pict w14:anchorId="6206B451">
          <v:shape id="Text Box 707" o:spid="_x0000_s1133" type="#_x0000_t202" style="position:absolute;margin-left:1.2pt;margin-top:4.45pt;width:240pt;height:87pt;z-index:2517642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gOJAIAACgEAAAOAAAAZHJzL2Uyb0RvYy54bWysU9uO0zAQfUfiHyy/0yQlZbdR09XSpQhp&#10;uUi7fIDjOI2F7TG226R8PWOnLQXeEH6wPJ7x8ZkzM6u7UStyEM5LMDUtZjklwnBopdnV9Ovz9tUt&#10;JT4w0zIFRtT0KDy9W798sRpsJebQg2qFIwhifDXYmvYh2CrLPO+FZn4GVhh0duA0C2i6XdY6NiC6&#10;Vtk8z99kA7jWOuDCe7x9mJx0nfC7TvDwueu8CETVFLmFtLu0N3HP1itW7RyzveQnGuwfWGgmDX56&#10;gXpggZG9k39BackdeOjCjIPOoOskFykHzKbI/8jmqWdWpFxQHG8vMvn/B8s/Hb44Itua3uQ3lBim&#10;sUjPYgzkLYwk3qFCg/UVBj5ZDA0jOrDSKVtvH4F/88TApmdmJ+6dg6EXrEWGRXyZXT2dcHwEaYaP&#10;0OJHbB8gAY2d01E+FIQgOlbqeKlOJMPx8nVe3uY5ujj6iiIvl2jEP1h1fm6dD+8FaBIPNXVY/gTP&#10;Do8+TKHnkPibByXbrVQqGW7XbJQjB4atsk3rhP5bmDJkqOlyMV8kZAPxPUKzSsuAraykrmnkOZFj&#10;VZTjnWlTSGBSTWckrcxJnyjJJE4YmzEVoyjPujfQHlExB1Pr4qjhoQf3g5IB27am/vueOUGJ+mBQ&#10;9WVRlrHPk1EubuZouGtPc+1hhiNUTQMl03ET0mzEdAzcY3U6mXSLZZyYnDhjOyblT6MT+/3aTlG/&#10;Bnz9EwAA//8DAFBLAwQUAAYACAAAACEA/LjogN8AAAAKAQAADwAAAGRycy9kb3ducmV2LnhtbEyP&#10;zW6DMBCE75X6DtZG6qVqTBCFhGKitlKrXvPzAAveAApeI+wE8vZ1Tu1td2c0+02xnU0vrjS6zrKC&#10;1TICQVxb3XGj4Hj4elmDcB5ZY2+ZFNzIwbZ8fCgw13biHV33vhEhhF2OClrvh1xKV7dk0C3tQBy0&#10;kx0N+rCOjdQjTiHc9DKOolQa7Dh8aHGgz5bq8/5iFJx+pufXzVR9+2O2S9IP7LLK3pR6WszvbyA8&#10;zf7PDHf8gA5lYKrshbUTvYJknYUuPgxRDCIYNun9UCmIV0kMsizk/wrlLwAAAP//AwBQSwECLQAU&#10;AAYACAAAACEAtoM4kv4AAADhAQAAEwAAAAAAAAAAAAAAAAAAAAAAW0NvbnRlbnRfVHlwZXNdLnht&#10;bFBLAQItABQABgAIAAAAIQA4/SH/1gAAAJQBAAALAAAAAAAAAAAAAAAAAC8BAABfcmVscy8ucmVs&#10;c1BLAQItABQABgAIAAAAIQBuocgOJAIAACgEAAAOAAAAAAAAAAAAAAAAAC4CAABkcnMvZTJvRG9j&#10;LnhtbFBLAQItABQABgAIAAAAIQD8uOiA3wAAAAoBAAAPAAAAAAAAAAAAAAAAAH4EAABkcnMvZG93&#10;bnJldi54bWxQSwUGAAAAAAQABADzAAAAigUAAAAA&#10;" stroked="f">
            <v:textbox style="mso-next-textbox:#Text Box 707">
              <w:txbxContent>
                <w:p w14:paraId="6206B4A8" w14:textId="77777777" w:rsidR="0084220B" w:rsidRDefault="0084220B" w:rsidP="00A5337E">
                  <w:pPr>
                    <w:rPr>
                      <w:rFonts w:ascii="Calibri" w:hAnsi="Calibri"/>
                    </w:rPr>
                  </w:pPr>
                  <w:r>
                    <w:rPr>
                      <w:rFonts w:ascii="Calibri" w:hAnsi="Calibri"/>
                    </w:rPr>
                    <w:t>c.   6 + 6 + 6 = ___________</w:t>
                  </w:r>
                </w:p>
                <w:p w14:paraId="6206B4A9" w14:textId="77777777" w:rsidR="0084220B" w:rsidRDefault="0084220B" w:rsidP="00A5337E">
                  <w:pPr>
                    <w:rPr>
                      <w:rFonts w:ascii="Calibri" w:hAnsi="Calibri"/>
                    </w:rPr>
                  </w:pPr>
                  <w:r>
                    <w:rPr>
                      <w:rFonts w:ascii="Calibri" w:hAnsi="Calibri"/>
                    </w:rPr>
                    <w:t xml:space="preserve">      _______ </w:t>
                  </w:r>
                  <w:proofErr w:type="gramStart"/>
                  <w:r>
                    <w:rPr>
                      <w:rFonts w:ascii="Calibri" w:hAnsi="Calibri"/>
                    </w:rPr>
                    <w:t>groups</w:t>
                  </w:r>
                  <w:proofErr w:type="gramEnd"/>
                  <w:r>
                    <w:rPr>
                      <w:rFonts w:ascii="Calibri" w:hAnsi="Calibri"/>
                    </w:rPr>
                    <w:t xml:space="preserve"> of six = __________</w:t>
                  </w:r>
                </w:p>
                <w:p w14:paraId="6206B4AA" w14:textId="77777777" w:rsidR="0084220B" w:rsidRDefault="0084220B" w:rsidP="00A5337E">
                  <w:pPr>
                    <w:rPr>
                      <w:rFonts w:ascii="Calibri" w:hAnsi="Calibri"/>
                    </w:rPr>
                  </w:pPr>
                  <w:r>
                    <w:rPr>
                      <w:rFonts w:ascii="Calibri" w:hAnsi="Calibri"/>
                    </w:rPr>
                    <w:t xml:space="preserve">      3 × ______ = __________</w:t>
                  </w:r>
                </w:p>
                <w:p w14:paraId="6206B4AB" w14:textId="77777777" w:rsidR="0084220B" w:rsidRDefault="0084220B" w:rsidP="00A5337E"/>
              </w:txbxContent>
            </v:textbox>
          </v:shape>
        </w:pict>
      </w:r>
    </w:p>
    <w:p w14:paraId="6206B3A5" w14:textId="38F8FBC0" w:rsidR="00A5337E" w:rsidRDefault="00A5337E" w:rsidP="00A5337E">
      <w:pPr>
        <w:rPr>
          <w:rFonts w:ascii="Calibri" w:hAnsi="Calibri"/>
        </w:rPr>
      </w:pPr>
    </w:p>
    <w:p w14:paraId="6206B3A6" w14:textId="77777777" w:rsidR="00A5337E" w:rsidRDefault="00A5337E" w:rsidP="00A5337E">
      <w:pPr>
        <w:pStyle w:val="Footer"/>
      </w:pPr>
    </w:p>
    <w:p w14:paraId="6206B3A7" w14:textId="77777777" w:rsidR="00A5337E" w:rsidRDefault="00A5337E" w:rsidP="00A5337E">
      <w:pPr>
        <w:pStyle w:val="Footer"/>
      </w:pPr>
    </w:p>
    <w:p w14:paraId="6206B3A8" w14:textId="77777777" w:rsidR="00A5337E" w:rsidRDefault="00A5337E" w:rsidP="00A5337E">
      <w:pPr>
        <w:rPr>
          <w:rFonts w:ascii="Calibri" w:hAnsi="Calibri"/>
        </w:rPr>
      </w:pPr>
    </w:p>
    <w:p w14:paraId="6206B3A9" w14:textId="77777777" w:rsidR="00A5337E" w:rsidRDefault="00A5337E" w:rsidP="00A5337E">
      <w:pPr>
        <w:tabs>
          <w:tab w:val="right" w:leader="dot" w:pos="9720"/>
        </w:tabs>
        <w:rPr>
          <w:rFonts w:ascii="Calibri" w:hAnsi="Calibri"/>
        </w:rPr>
      </w:pPr>
      <w:r>
        <w:rPr>
          <w:rFonts w:ascii="Calibri" w:hAnsi="Calibri"/>
        </w:rPr>
        <w:t xml:space="preserve"> </w:t>
      </w:r>
    </w:p>
    <w:p w14:paraId="6206B3AA" w14:textId="77777777" w:rsidR="00A5337E" w:rsidRDefault="00A5337E" w:rsidP="00A5337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6206B3AB" w14:textId="77777777" w:rsidR="00A5337E" w:rsidRDefault="00A5337E" w:rsidP="00A5337E">
      <w:pPr>
        <w:rPr>
          <w:rFonts w:ascii="Calibri" w:hAnsi="Calibri"/>
        </w:rPr>
      </w:pPr>
    </w:p>
    <w:p w14:paraId="6206B3AC" w14:textId="77777777" w:rsidR="00A5337E" w:rsidRDefault="000B4B28" w:rsidP="00A5337E">
      <w:pPr>
        <w:rPr>
          <w:rFonts w:ascii="Calibri" w:eastAsia="Myriad Pro" w:hAnsi="Calibri" w:cs="Myriad Pro"/>
          <w:color w:val="231F20"/>
        </w:rPr>
      </w:pPr>
      <w:r>
        <w:rPr>
          <w:noProof/>
          <w:lang w:eastAsia="ko-KR"/>
        </w:rPr>
        <w:pict w14:anchorId="6206B453">
          <v:group id="Group 562" o:spid="_x0000_s1342" style="position:absolute;margin-left:0;margin-top:29.2pt;width:220.25pt;height:55.5pt;z-index:251765248" coordsize="27971,7048" wrapcoords="661 0 146 4670 -73 5837 0 7589 10800 9340 2865 13427 2277 18681 2130 19556 2130 20432 2277 21016 20571 21016 20865 18681 21600 17221 21600 16054 21306 13427 10800 9340 14400 9048 17044 7297 17044 4670 17706 3794 17706 2335 17412 0 661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UOFKwUAAMJMAAAOAAAAZHJzL2Uyb0RvYy54bWzsXG1P4zgQ/n7S/Qcr&#10;30uTkDQvoqygsHsnLXfo7vYHGMdto01iy3Yp3On++42dNBRaFlSh9kDzgeI4iTMznmfix2Pn5NNd&#10;XZFbrnQpmrEXHPke4Q0TRdnMxt63vz4PUo9oQ5uCVqLhY++ea+/T6c8/nSxlzkMxF1XBFYFGGp0v&#10;5dibGyPz4VCzOa+pPhKSN3ByKlRNDRyq2bBQdAmt19Uw9P3RcClUIZVgXGuovWhPeqeu/emUM/P7&#10;dKq5IdXYA9mM+1Xu98b+Dk9PaD5TVM5L1olBd5CipmUDD+2buqCGkoUqN5qqS6aEFlNzxEQ9FNNp&#10;ybjTAbQJ/CfafFFiIZ0us3w5k72ZwLRP7LRzs+y322tFymLsxaPQIw2toZPcc4mtAPMs5SyHq74o&#10;+ae8Vq2OUPwq2HcNp4dPz9vj2cPFd1NV25tAVXLn7H7f253fGcKgMkyyJEhijzA4l/hRGncdw+bQ&#10;exu3sfnlj28c0rx9rBOuF6aXrFeqV/34serH0RbVO1v0za0e8mPdYj8YgTpOtTBKbNn53EuqBdFo&#10;ZO3gbozTOErcjc+oJkuWw1/nIVDa8JCXkQR3mYXiXtdI/ao2aqq+L+QAnFlSU96UVWnuHTDBba1Q&#10;ze11yazb2IN1Z4tWFofz9rFk5JGCawbYvKKsbIzQc/LLRX4mZVUyaFtAhLhaoYeAXwByCIAmyNty&#10;fsWLkuaTqpRUmZycLyAgQFQ4qgSjVfk3L/Lzb74fh1l4JJuZ7YWVTK2E1FrQuTVpxGROmxk/0xIi&#10;CMQ1e/Xw8eXu8JF6N/Doz2VVWXe35c6QoNETtG7pC4AH6HMh2KLmjWlDm+JVq/e8lNojKuf1DQek&#10;ql+LAPwCwqoBsEoFxgJru9hzr1nl3Aug9VUbW2tB5iLRP2F65vtZeD6YxP5kEPnJ5eAsi5JB4l8m&#10;EaAumASTf21LQZQvNAdT0OpClp0aULuhyNaw0wXoNqC5wEhuqQu/1ohOoNV/JyJUWWtZWbVif4DB&#10;nQbaKG7Y3FZPwahdPVzcn3A98GB02z0aQhS5WV6JAixDF0Y4w7wmBsVxmvrPww2cQ2nzhYua2AJ0&#10;AsjpGqe3oEWr2eoSK3MjrCs4TarmUQWoYGuc9Fbergjitx4JhXeEY4ja7UvjGnEMoxPE8f5wHKVp&#10;Zt+QmwMKBPNuL2V4ByOYH6gGgnl/YM781P8/g/mBSrTswdGATSKRrBDUcqjjaLTJoWBQ0FORllE9&#10;GaCkcRI+YwtkE1vZBMwyYODCwAWEB9mEIxbvlE1kiOP1uU4cgOxvAIJs4pkJ912n+GDCEl/Ka4kL&#10;BPP+wPwx2EQC07zrGZljIAUdeXjIyLzIJkKgEx2biCABAXkWNyu5Sr5ggmJrgiLps2E4sWnTrhi9&#10;9he9cE5zM+2/8yikT+0ijhHH+000IqV4a0qBqwYerYXCl/L+XsofhFL0+fouQRFHO1CKIMn8xK6W&#10;2JJ6xQzFtgxFgqlVjFztkizMULzjDEWCGQrE8YFwjHTijelEihkKBPOBwPwx6ES6kaFId6ETkKJI&#10;7f4PoBMRrH0CZoEpCtjcBOvLYR3Hs3soUpzaxPB1oPC1nfvjHopd9kKlOKuJOD4QjpFTvDWn6FeA&#10;Y74R8437zTd+EE7RT7F1KYpt+9BfXvUUZnEcdpwClz29dl92hjspcCxyoLEIcoq3W/aU9UEUhyE4&#10;DNnvMAQ5xdtyipFdaYHbG3F74yG2N74nTuH2aMOHstwu0O6jXvZLXOvHUF7/9Njp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Gsc6jhAAAACgEAAA8AAABkcnMvZG93bnJldi54&#10;bWxMj0FrwkAQhe+F/odlCr3pJkarxGxEpO1JCtVC8TZmxySY3Q3ZNYn/vtNTexzm473vZZvRNKKn&#10;ztfOKoinEQiyhdO1LRV8Hd8mKxA+oNXYOEsK7uRhkz8+ZJhqN9hP6g+hFBxifYoKqhDaVEpfVGTQ&#10;T11Lln8X1xkMfHal1B0OHG4aOYuiF2mwttxQYUu7iorr4WYUvA84bJP4td9fL7v76bj4+N7HpNTz&#10;07hdgwg0hj8YfvVZHXJ2Orub1V40CiazhLcEBcskAcHAPF4uQJyZXM0TkHkm/0/IfwAAAP//AwBQ&#10;SwMECgAAAAAAAAAhALjJoQOhCgAAoQoAABQAAABkcnMvbWVkaWEvaW1hZ2UxLnBuZ4lQTkcNChoK&#10;AAAADUlIRFIAAAAuAAAAPAgGAAAAGaeIpwAAAAFzUkdCAK7OHOkAAAAEZ0FNQQAAsY8L/GEFAAAA&#10;CXBIWXMAACHVAAAh1QEEnLSdAAAKNklEQVRoQ9WaeVDTZxrH+eUgcggodotUVOoBBELUcKvEWsdr&#10;UFA5RIjhDklBQI4EEH5CMBARIiIGL64QIQghyH0lXBW06rjdbbvd3U63Trvddndbx7ozLSt99hfm&#10;XbeMVrszQdLPDH+83+f5Zb68eX/P+7wvmLxqDsfg9qygvERm4Enh7mgpG8nGDTMgM+g3/qJHFI9T&#10;QGKdAUv/Cli5p+wGW3DeEqUYH667UrZZeadPL/YpefDazkqh5fbKOFO/ikGrrVVgu71MhdKMC1YA&#10;br7US/CppVfB+0Hv1Nsi2cQEAKN6F7eTNohhTUD5JqQaDw7+iUIqI/2Rna94FZKessQndTO29hhY&#10;bxVnIMk42L07mWbN4n1JY+YXI2kOa7ZGOWAO4WC1uSgbScbB6m38MFO3lCf2W884IGkOlk6Bh7BV&#10;kWC3Q7oXScaBrWd8N42Z3YOGcwgJCSHTHAPvUd0yP2ElXKQieeFx23fsdTNG4r8tvAsPI2kO1i4H&#10;Y0mOR8HCRxKBJOPAfgtPQHFN+97JT7oYSU+hs0Msqav2/5VCF97FcZyEZOPAxoM3RHXP0aLhHMzW&#10;HSjAHKPBwkv6FpKMA2YgbmPmzp+msfILkPQU242H7SkO+x9TGblfIsl4eN0/OZTsmgqWngUHkPSU&#10;RWsCr2Kr44DqhvchyXiw8kysITFywHJD2pxGysY1lEmyD3piysCnrHzK1iLZeDBjvvMZiXkSzJ3j&#10;jiJpFlOHvYOkN5N+WOYvXYck42H13txVZHoq6I3TGIJb9BDcVK9bO+87iK0II7STpbOJv5CWlhay&#10;qPjCEjScP6w8UsIwuggw+gmgemXDIibvrrlLRCVl5cHHZGfh35bsKLFGqS+FGSCKtt+e95UtWzKz&#10;fHd52byWTrMNKVLMLR8w13xi1nOAwsoCipsASHQhmDGLklDaS6HvTk9b7Jvz4yKP0x/QfM5/YLe3&#10;AV7bWSVGYcNDZWbdwJhiwJiFgLnjgLnlAOaSDWR6wSf0kJbZZfMynHcdzzPzFIGp+6kaNltHYbNx&#10;iumW8320zZU/OB8oX47SDAt1Y95H2AYJYboIMEYBsWTyAFufBxbMl2/tzrsyw629U8ZoLBHxLogr&#10;9D07Cpks3iLxxjYUgfVbsngkGRaan+xzzP0UmDCIWXcljK8llotT/ku3dleixV3kwpkhuaaDmbtE&#10;SkhPTeth4ziF7Jw2beYrLUOSYcmW1HV5RiqA4k7MuhOx1t/MBWuWeBsKPxd9d2jvm6AmMzIJ00U/&#10;u44pjlGPF3kXnUdDw6JUNH98oboRwjJUsNTvHJjSi1pQ6LmEEOXSTm/aXQjmG4rzkfwMTDbXhuQQ&#10;9qO5d5EQSYaDqLmmmjbNdFuLGhQNLSAqbdMsZ19chsLPwNohtLZhxQ2R3ISwiFGcieTnYr4uiIs5&#10;xoEtu9wDSYZDoVDQOzU3oKNNA+rramhStohQ6BneYCevMGNE/xajZwKNLpYh+bms9YqwojgG/4XK&#10;OHEbSYalTaUK7u3qgfbWdmhpUoFa1cpHoTk4bI5zNXXmPsBcs4C0/sS/bJ/Ts/8XVkIC1YIe3kl2&#10;yXiyZGuFH5INi6ZVjeuNa1rbQKW8Bh3X1eEo9JTlPvGbTNdz/0kmNicSswjIazI+RKFn0J+irN25&#10;A2RX4YzNFtlzJ8EgNCuV17s0HdDf1Q0dag00K5vnHILt/RKdqOtjCNMngOJ3mqg6RFuwMevxm6yE&#10;OW2AvnSu8I2NNnPj/Z3iXvjQ2r/ymfbYoLQ2N/+hrVkFFyqroKigAPDc3O19KtXSNoVixaC6ab13&#10;YPZJMksCZB8pkDz05TIPKB45RDXhN7HD8WW7InKW23lFH13MiLlPomeAuVf5yMp9lxzRx88PIpHI&#10;tkJ2diblHR7weTEQGx0B0VGcmaPcSIjkRMDRKC6EhocDzZPYUT2kgG0ijBM7K4mRC9RNx4FKJw4X&#10;9HgguaQDjSX9evnO6oRXch6Ni4uOjQgPhpxcHOLjY4HDCQduVBRwuFyI4HAg/MgRCA4NhlWb+YCx&#10;SgnjJYBt1JsnehpXnPgFxGDqUf6Njb883yu5xwp97Pyi75mTBPG/E0vOQKYIh+TULOAJjgH/WCYI&#10;UoQQx08FTnQChB6JBN+3A4C06Qxh+BRgzsTsO5WAqWfVF0t21glfmWE9xNdJkZaU1EqkFXAKzwbZ&#10;GSmkZORBUlo2JBLGeUkZEMtPA258EhzmxEBA0IFpl/2Sby3YVx6Y+9colu1ThIbgv/9FXaPBqEhO&#10;psnKZeqS0ioQ5YqBF30YckWZkJyeB/zUbIjhHYPIaP50GCd26mBoRMmegKA9+/fvX4y3vGKjP0Ug&#10;CLGUV8kHS8urIV9cBnmFZVBTWwfcmHiIik+G4HCuNjA0/FBERMSr+/pfRlps7NKGhmuT5RWXoVBy&#10;FvIKSkF4QgICYmkcOsyZfnvnniMo1Xgg1rRdR0fP+/JLSpCWXYICyTnIzi+B5OM5cCgsAgSCpBf2&#10;HQtCcXHx6sFB7Z8Uje1wXt4Ap8svAS6WzVaOhAQByC9ceaiuV//vrw7GwIULMqfh4bEHTc0dcLW2&#10;BSqr6mdnnJ+cBcKsHGioawJVU3sOSjcO5OfOMft6B75SNqqgljB46bISzlbWAj8pHYqLpFBfo4SG&#10;2mufqVQqM/TIwnNZLvcaHb35TXNzO9QSBi9erIdyWTWkpmVCw9U6UNQ2QmOdEhrrm4znhbxypdp3&#10;YmLqYev1LmggTjTV1fWAnyz5Xlwo+aT3Ri+oW9oJw3rT1ybhJyfyBaWh4ar35OSdh+q2HsJ0K8jl&#10;9ZB6PPuPB0JDfXSDI1/0dw9C+3UNKOpUP9bXq3zRYwtLjaLG8/btu99q2ntBoWgF2dmLkMg/1qjf&#10;9XQDYxy96Rvt3aBp6wKlQq1Ejy0s1dWVm+7cvf9NZ+cQ1Ne3gviU7Ls4XlIUCptoB8buaVo7obuj&#10;jzDe/Z1K1fkGCi0cZWXFTML0P7q7dXD5ajPk5kvupaSkOKGwiU43vk0/252aHujp7IfOjj7DXxX8&#10;v5zISnWdnLr9dVeXjqgal2ayRHh5RUUFDYVn0faPduiN93UNQNeNvo97enrmxF85cZyw9Z3dvV+2&#10;qfuhoPDMn4XC3Gdunu5N3lunHRiZGe7Xgf5HOzC6C4UWhsjI4LXKxqbPr9Y2P8nNFZ8tLS21QKE5&#10;aPtHKkeGxkA3NA4jwxMvvJ2ad3g87mqZ7NxncnnNRzgu/tk7i/Hx8SVjwxPfjWnfJUy/++jm0M2F&#10;fSFjYmKk0mKZtKys7IVb9bsjkykjg2MwMTIJY7qbaUheOH7JbqfPGddOfEjMuN70fZ1OR0Eh42Zi&#10;ZOot3cAojAyNzwz3jc7PFdh88N7UfdW49iaMDI5fRpLxo9PdspsYnfphoHf461uDt4zrgPAipm7e&#10;yRnTTcBA37DxnSF/Dv0lz+1b7306qh3tRtKvg8nxyT3jo+OP7ozfWYmkXwfaweF27ZA2BQ1/PfT1&#10;DYYRNdy4/ntnFhOT/wCGLZRlg6hagAAAAABJRU5ErkJgglBLAQItABQABgAIAAAAIQCxgme2CgEA&#10;ABMCAAATAAAAAAAAAAAAAAAAAAAAAABbQ29udGVudF9UeXBlc10ueG1sUEsBAi0AFAAGAAgAAAAh&#10;ADj9If/WAAAAlAEAAAsAAAAAAAAAAAAAAAAAOwEAAF9yZWxzLy5yZWxzUEsBAi0AFAAGAAgAAAAh&#10;AG1pQ4UrBQAAwkwAAA4AAAAAAAAAAAAAAAAAOgIAAGRycy9lMm9Eb2MueG1sUEsBAi0AFAAGAAgA&#10;AAAhAKomDr68AAAAIQEAABkAAAAAAAAAAAAAAAAAkQcAAGRycy9fcmVscy9lMm9Eb2MueG1sLnJl&#10;bHNQSwECLQAUAAYACAAAACEAQaxzqOEAAAAKAQAADwAAAAAAAAAAAAAAAACECAAAZHJzL2Rvd25y&#10;ZXYueG1sUEsBAi0ACgAAAAAAAAAhALjJoQOhCgAAoQoAABQAAAAAAAAAAAAAAAAAkgkAAGRycy9t&#10;ZWRpYS9pbWFnZTEucG5nUEsFBgAAAAAGAAYAfAEAAGUUAAAAAA==&#10;">
            <v:group id="Group 342" o:spid="_x0000_s1363" style="position:absolute;width:5016;height:2476" coordsize="14668,5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Picture 6" o:spid="_x0000_s1366" type="#_x0000_t75" alt="Macintosh HD:Applications:Microsoft Office 2011:Office:Media:Clipart: Business.localized:BU005292.png" style="position:absolute;width:5588;height:5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zdfLGAAAA3AAAAA8AAABkcnMvZG93bnJldi54bWxEj09rwkAUxO9Cv8PyCt50U9FQUlcphZZS&#10;IeKfS2+P7Gs2bfZtzG5N9NO7guBxmJnfMPNlb2txpNZXjhU8jRMQxIXTFZcK9rv30TMIH5A11o5J&#10;wYk8LBcPgzlm2nW8oeM2lCJC2GeowITQZFL6wpBFP3YNcfR+XGsxRNmWUrfYRbit5SRJUmmx4rhg&#10;sKE3Q8Xf9t8qyBuTHph+u6/9R7k6775zcutcqeFj//oCIlAf7uFb+1MrmKVTuJ6JR0Au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N18sYAAADcAAAADwAAAAAAAAAAAAAA&#10;AACfAgAAZHJzL2Rvd25yZXYueG1sUEsFBgAAAAAEAAQA9wAAAJIDAAAAAA==&#10;">
                <v:imagedata r:id="rId37" o:title="BU005292" grayscale="t"/>
                <v:path arrowok="t"/>
              </v:shape>
              <v:shape id="Picture 6" o:spid="_x0000_s1365" type="#_x0000_t75" alt="Macintosh HD:Applications:Microsoft Office 2011:Office:Media:Clipart: Business.localized:BU005292.png" style="position:absolute;left:4889;width:5588;height:5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0GnFAAAA3AAAAA8AAABkcnMvZG93bnJldi54bWxEj0FrwkAUhO+F/oflFbzVTQVDia5SChWx&#10;EKnx4u2RfWZjs2/T7GrS/vquIHgcZuYbZr4cbCMu1PnasYKXcQKCuHS65krBvvh4fgXhA7LGxjEp&#10;+CUPy8Xjwxwz7Xr+ossuVCJC2GeowITQZlL60pBFP3YtcfSOrrMYouwqqTvsI9w2cpIkqbRYc1ww&#10;2NK7ofJ7d7YK8takP0ynfrNfVZ9/xSEnt82VGj0NbzMQgYZwD9/aa61gmk7heiYeAbn4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v9BpxQAAANwAAAAPAAAAAAAAAAAAAAAA&#10;AJ8CAABkcnMvZG93bnJldi54bWxQSwUGAAAAAAQABAD3AAAAkQMAAAAA&#10;">
                <v:imagedata r:id="rId37" o:title="BU005292" grayscale="t"/>
                <v:path arrowok="t"/>
              </v:shape>
              <v:shape id="Picture 6" o:spid="_x0000_s1364" type="#_x0000_t75" alt="Macintosh HD:Applications:Microsoft Office 2011:Office:Media:Clipart: Business.localized:BU005292.png" style="position:absolute;left:9080;width:5588;height:5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tTh7FAAAA3AAAAA8AAABkcnMvZG93bnJldi54bWxEj0FrwkAUhO+C/2F5Qm+6sdBQoquUgqVU&#10;SKnx0tsj+8xGs2/T7NZEf71bEHocZuYbZrkebCPO1PnasYL5LAFBXDpdc6VgX2ymzyB8QNbYOCYF&#10;F/KwXo1HS8y06/mLzrtQiQhhn6ECE0KbSelLQxb9zLXE0Tu4zmKIsquk7rCPcNvIxyRJpcWa44LB&#10;ll4Nlafdr1WQtyb9YTr2H/u3anstvnNyn7lSD5PhZQEi0BD+w/f2u1bwlKbwdyYeAb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bU4exQAAANwAAAAPAAAAAAAAAAAAAAAA&#10;AJ8CAABkcnMvZG93bnJldi54bWxQSwUGAAAAAAQABAD3AAAAkQMAAAAA&#10;">
                <v:imagedata r:id="rId37" o:title="BU005292" grayscale="t"/>
                <v:path arrowok="t"/>
              </v:shape>
            </v:group>
            <v:group id="Group 346" o:spid="_x0000_s1359" style="position:absolute;left:8572;width:5017;height:2476" coordsize="14668,5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Picture 6" o:spid="_x0000_s1362" type="#_x0000_t75" alt="Macintosh HD:Applications:Microsoft Office 2011:Office:Media:Clipart: Business.localized:BU005292.png" style="position:absolute;width:5588;height:5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f/fCAAAA3AAAAA8AAABkcnMvZG93bnJldi54bWxET89rwjAUvg/8H8ITvM3UgWVUo4igjAkd&#10;Uy/eHs2zqTYvtcls3V+/HAYeP77f82Vva3Gn1leOFUzGCQjiwumKSwXHw+b1HYQPyBprx6TgQR6W&#10;i8HLHDPtOv6m+z6UIoawz1CBCaHJpPSFIYt+7BriyJ1dazFE2JZSt9jFcFvLtyRJpcWKY4PBhtaG&#10;iuv+xyrIG5PemC7d53Fb7n4Pp5zcV67UaNivZiAC9eEp/nd/aAXTNK6NZ+IR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vn/3wgAAANwAAAAPAAAAAAAAAAAAAAAAAJ8C&#10;AABkcnMvZG93bnJldi54bWxQSwUGAAAAAAQABAD3AAAAjgMAAAAA&#10;">
                <v:imagedata r:id="rId37" o:title="BU005292" grayscale="t"/>
                <v:path arrowok="t"/>
              </v:shape>
              <v:shape id="Picture 6" o:spid="_x0000_s1361" type="#_x0000_t75" alt="Macintosh HD:Applications:Microsoft Office 2011:Office:Media:Clipart: Business.localized:BU005292.png" style="position:absolute;left:4889;width:5588;height:5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y2mzGAAAA3AAAAA8AAABkcnMvZG93bnJldi54bWxEj09rwkAUxO9Cv8PyCt5004Khja5SBEUU&#10;Uvxz6e2RfWbTZt+m2dXEfvpuoeBxmJnfMLNFb2txpdZXjhU8jRMQxIXTFZcKTsfV6AWED8gaa8ek&#10;4EYeFvOHwQwz7Tre0/UQShEh7DNUYEJoMil9YciiH7uGOHpn11oMUbal1C12EW5r+ZwkqbRYcVww&#10;2NDSUPF1uFgFeWPSb6bPbntal7uf40dO7j1XavjYv01BBOrDPfzf3mgFk/QV/s7EI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fLabMYAAADcAAAADwAAAAAAAAAAAAAA&#10;AACfAgAAZHJzL2Rvd25yZXYueG1sUEsFBgAAAAAEAAQA9wAAAJIDAAAAAA==&#10;">
                <v:imagedata r:id="rId37" o:title="BU005292" grayscale="t"/>
                <v:path arrowok="t"/>
              </v:shape>
              <v:shape id="Picture 6" o:spid="_x0000_s1360" type="#_x0000_t75" alt="Macintosh HD:Applications:Microsoft Office 2011:Office:Media:Clipart: Business.localized:BU005292.png" style="position:absolute;left:9080;width:5588;height:5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R5SzDAAAA3AAAAA8AAABkcnMvZG93bnJldi54bWxET89rwjAUvgv+D+EJu2nqYDo60yLCxtig&#10;MvWy26N5NtXmpWsy2+2vNwfB48f3e5UPthEX6nztWMF8loAgLp2uuVJw2L9On0H4gKyxcUwK/shD&#10;no1HK0y16/mLLrtQiRjCPkUFJoQ2ldKXhiz6mWuJI3d0ncUQYVdJ3WEfw20jH5NkIS3WHBsMtrQx&#10;VJ53v1ZB0ZrFD9Op/zi8VZ//+++C3LZQ6mEyrF9ABBrCXXxzv2sFT8s4P56JR0B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RHlLMMAAADcAAAADwAAAAAAAAAAAAAAAACf&#10;AgAAZHJzL2Rvd25yZXYueG1sUEsFBgAAAAAEAAQA9wAAAI8DAAAAAA==&#10;">
                <v:imagedata r:id="rId37" o:title="BU005292" grayscale="t"/>
                <v:path arrowok="t"/>
              </v:shape>
            </v:group>
            <v:group id="Group 350" o:spid="_x0000_s1355" style="position:absolute;left:2857;top:4476;width:5017;height:2477" coordsize="14668,5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Picture 6" o:spid="_x0000_s1358" type="#_x0000_t75" alt="Macintosh HD:Applications:Microsoft Office 2011:Office:Media:Clipart: Business.localized:BU005292.png" style="position:absolute;width:5588;height:5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P3sDGAAAA3AAAAA8AAABkcnMvZG93bnJldi54bWxEj09rwkAUxO+FfoflFbw1mwpqia5SCpZS&#10;IeKfi7dH9pmNzb6N2a2J/fRdQehxmJnfMLNFb2txodZXjhW8JCkI4sLpiksF+93y+RWED8gaa8ek&#10;4EoeFvPHhxlm2nW8ocs2lCJC2GeowITQZFL6wpBFn7iGOHpH11oMUbal1C12EW5rOUzTsbRYcVww&#10;2NC7oeJ7+2MV5I0Zn5lO3df+o1z97g45uXWu1OCpf5uCCNSH//C9/akVjCZDuJ2JR0D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o/ewMYAAADcAAAADwAAAAAAAAAAAAAA&#10;AACfAgAAZHJzL2Rvd25yZXYueG1sUEsFBgAAAAAEAAQA9wAAAJIDAAAAAA==&#10;">
                <v:imagedata r:id="rId37" o:title="BU005292" grayscale="t"/>
                <v:path arrowok="t"/>
              </v:shape>
              <v:shape id="Picture 6" o:spid="_x0000_s1357" type="#_x0000_t75" alt="Macintosh HD:Applications:Microsoft Office 2011:Office:Media:Clipart: Business.localized:BU005292.png" style="position:absolute;left:4889;width:5588;height:5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De1vGAAAA3AAAAA8AAABkcnMvZG93bnJldi54bWxEj0FrwkAUhO9C/8PyBG+6saW2pK5SCi2i&#10;EKl66e2Rfc1Gs2/T7GpSf70rCB6HmfmGmc47W4kTNb50rGA8SkAQ506XXCjYbT+HryB8QNZYOSYF&#10;/+RhPnvoTTHVruVvOm1CISKEfYoKTAh1KqXPDVn0I1cTR+/XNRZDlE0hdYNthNtKPibJRFosOS4Y&#10;rOnDUH7YHK2CrDaTP6Z9u9x9Favz9icjt86UGvS79zcQgbpwD9/aC63g+eUJrmfiEZCz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N7W8YAAADcAAAADwAAAAAAAAAAAAAA&#10;AACfAgAAZHJzL2Rvd25yZXYueG1sUEsFBgAAAAAEAAQA9wAAAJIDAAAAAA==&#10;">
                <v:imagedata r:id="rId37" o:title="BU005292" grayscale="t"/>
                <v:path arrowok="t"/>
              </v:shape>
              <v:shape id="Picture 6" o:spid="_x0000_s1356" type="#_x0000_t75" alt="Macintosh HD:Applications:Microsoft Office 2011:Office:Media:Clipart: Business.localized:BU005292.png" style="position:absolute;left:9080;width:5588;height:5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q4y/GAAAA3AAAAA8AAABkcnMvZG93bnJldi54bWxEj0FrwkAUhO9C/8PyBG+6sbS2pK5SCi2i&#10;EKl66e2Rfc1Gs2/T7GpSf70rCB6HmfmGmc47W4kTNb50rGA8SkAQ506XXCjYbT+HryB8QNZYOSYF&#10;/+RhPnvoTTHVruVvOm1CISKEfYoKTAh1KqXPDVn0I1cTR+/XNRZDlE0hdYNthNtKPibJRFosOS4Y&#10;rOnDUH7YHK2CrDaTP6Z9u9x9Favz9icjt86UGvS79zcQgbpwD9/aC63g+eUJrmfiEZCz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irjL8YAAADcAAAADwAAAAAAAAAAAAAA&#10;AACfAgAAZHJzL2Rvd25yZXYueG1sUEsFBgAAAAAEAAQA9wAAAJIDAAAAAA==&#10;">
                <v:imagedata r:id="rId37" o:title="BU005292" grayscale="t"/>
                <v:path arrowok="t"/>
              </v:shape>
            </v:group>
            <v:group id="Group 354" o:spid="_x0000_s1351" style="position:absolute;left:17907;width:5016;height:2476" coordsize="14668,5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Picture 6" o:spid="_x0000_s1354" type="#_x0000_t75" alt="Macintosh HD:Applications:Microsoft Office 2011:Office:Media:Clipart: Business.localized:BU005292.png" style="position:absolute;width:5588;height:5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02MPGAAAA3AAAAA8AAABkcnMvZG93bnJldi54bWxEj09rwkAUxO9Cv8PyCt5004Jpia5SBEUU&#10;Uvxz6e2RfWbTZt+m2dXEfvpuoeBxmJnfMLNFb2txpdZXjhU8jRMQxIXTFZcKTsfV6BWED8gaa8ek&#10;4EYeFvOHwQwz7Tre0/UQShEh7DNUYEJoMil9YciiH7uGOHpn11oMUbal1C12EW5r+ZwkqbRYcVww&#10;2NDSUPF1uFgFeWPSb6bPbntal7uf40dO7j1XavjYv01BBOrDPfzf3mgFk5cU/s7EI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bTYw8YAAADcAAAADwAAAAAAAAAAAAAA&#10;AACfAgAAZHJzL2Rvd25yZXYueG1sUEsFBgAAAAAEAAQA9wAAAJIDAAAAAA==&#10;">
                <v:imagedata r:id="rId37" o:title="BU005292" grayscale="t"/>
                <v:path arrowok="t"/>
              </v:shape>
              <v:shape id="Picture 6" o:spid="_x0000_s1353" type="#_x0000_t75" alt="Macintosh HD:Applications:Microsoft Office 2011:Office:Media:Clipart: Business.localized:BU005292.png" style="position:absolute;left:4889;width:5588;height:5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rTLHGAAAA3AAAAA8AAABkcnMvZG93bnJldi54bWxEj09rwkAUxO8Fv8PyCr3VTQWtTV1FBEUU&#10;Iv659PbIvmbTZt/G7NZEP71bKPQ4zMxvmMmss5W4UONLxwpe+gkI4tzpkgsFp+PyeQzCB2SNlWNS&#10;cCUPs2nvYYKpdi3v6XIIhYgQ9ikqMCHUqZQ+N2TR911NHL1P11gMUTaF1A22EW4rOUiSkbRYclww&#10;WNPCUP59+LEKstqMzkxf7ea0Kra340dGbpcp9fTYzd9BBOrCf/ivvdYKhq9v8HsmHgE5v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CtMscYAAADcAAAADwAAAAAAAAAAAAAA&#10;AACfAgAAZHJzL2Rvd25yZXYueG1sUEsFBgAAAAAEAAQA9wAAAJIDAAAAAA==&#10;">
                <v:imagedata r:id="rId37" o:title="BU005292" grayscale="t"/>
                <v:path arrowok="t"/>
              </v:shape>
              <v:shape id="Picture 6" o:spid="_x0000_s1352" type="#_x0000_t75" alt="Macintosh HD:Applications:Microsoft Office 2011:Office:Media:Clipart: Business.localized:BU005292.png" style="position:absolute;left:9080;width:5588;height:5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ElQvCAAAA3AAAAA8AAABkcnMvZG93bnJldi54bWxET89rwjAUvgv7H8Ib7Kapg4lUo4iwIRtU&#10;rF68PZpnU21euibabn+9OQgeP77f82Vva3Gj1leOFYxHCQjiwumKSwWH/edwCsIHZI21Y1LwRx6W&#10;i5fBHFPtOt7RLQ+liCHsU1RgQmhSKX1hyKIfuYY4cifXWgwRtqXULXYx3NbyPUkm0mLFscFgQ2tD&#10;xSW/WgVZYya/TOfu+/BV/vzvjxm5babU22u/moEI1Ien+OHeaAUf0zg/nolHQC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xJULwgAAANwAAAAPAAAAAAAAAAAAAAAAAJ8C&#10;AABkcnMvZG93bnJldi54bWxQSwUGAAAAAAQABAD3AAAAjgMAAAAA&#10;">
                <v:imagedata r:id="rId37" o:title="BU005292" grayscale="t"/>
                <v:path arrowok="t"/>
              </v:shape>
            </v:group>
            <v:group id="Group 358" o:spid="_x0000_s1347" style="position:absolute;left:12858;top:4572;width:5017;height:2476" coordsize="14668,5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Picture 6" o:spid="_x0000_s1350" type="#_x0000_t75" alt="Macintosh HD:Applications:Microsoft Office 2011:Office:Media:Clipart: Business.localized:BU005292.png" style="position:absolute;width:5588;height:5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WC3zFAAAA3AAAAA8AAABkcnMvZG93bnJldi54bWxEj0FrwkAUhO8F/8PyBG91o0UJqasUQSkt&#10;RKpeentkX7Nps29jdjWxv94tCD0OM/MNs1j1thYXan3lWMFknIAgLpyuuFRwPGweUxA+IGusHZOC&#10;K3lYLQcPC8y06/iDLvtQighhn6ECE0KTSekLQxb92DXE0ftyrcUQZVtK3WIX4baW0ySZS4sVxwWD&#10;Da0NFT/7s1WQN2Z+Yvru3o7b8v338JmT2+VKjYb9yzOIQH34D9/br1rBLH2CvzPxCM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Fgt8xQAAANwAAAAPAAAAAAAAAAAAAAAA&#10;AJ8CAABkcnMvZG93bnJldi54bWxQSwUGAAAAAAQABAD3AAAAkQMAAAAA&#10;">
                <v:imagedata r:id="rId37" o:title="BU005292" grayscale="t"/>
                <v:path arrowok="t"/>
              </v:shape>
              <v:shape id="Picture 6" o:spid="_x0000_s1349" type="#_x0000_t75" alt="Macintosh HD:Applications:Microsoft Office 2011:Office:Media:Clipart: Business.localized:BU005292.png" style="position:absolute;left:4889;width:5588;height:5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kwjFAAAA3AAAAA8AAABkcnMvZG93bnJldi54bWxEj0FrwkAUhO8F/8PyBG91o1QJqasUQSkt&#10;RKpeentkX7Nps29jdjWxv94tCD0OM/MNs1j1thYXan3lWMFknIAgLpyuuFRwPGweUxA+IGusHZOC&#10;K3lYLQcPC8y06/iDLvtQighhn6ECE0KTSekLQxb92DXE0ftyrcUQZVtK3WIX4baW0ySZS4sVxwWD&#10;Da0NFT/7s1WQN2Z+Yvru3o7b8v338JmT2+VKjYb9yzOIQH34D9/br1rBLH2CvzPxCM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5MIxQAAANwAAAAPAAAAAAAAAAAAAAAA&#10;AJ8CAABkcnMvZG93bnJldi54bWxQSwUGAAAAAAQABAD3AAAAkQMAAAAA&#10;">
                <v:imagedata r:id="rId37" o:title="BU005292" grayscale="t"/>
                <v:path arrowok="t"/>
              </v:shape>
              <v:shape id="Picture 6" o:spid="_x0000_s1348" type="#_x0000_t75" alt="Macintosh HD:Applications:Microsoft Office 2011:Office:Media:Clipart: Business.localized:BU005292.png" style="position:absolute;left:9080;width:5588;height:5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tDX/FAAAA3AAAAA8AAABkcnMvZG93bnJldi54bWxEj0FrwkAUhO8F/8PyBG91Y6FWoqsUoVIU&#10;UqpevD2yz2xs9m3Mrib667sFocdhZr5hZovOVuJKjS8dKxgNExDEudMlFwr2u4/nCQgfkDVWjknB&#10;jTws5r2nGabatfxN120oRISwT1GBCaFOpfS5IYt+6Gri6B1dYzFE2RRSN9hGuK3kS5KMpcWS44LB&#10;mpaG8p/txSrIajM+M53a9X5VbO67Q0buK1Nq0O/epyACdeE//Gh/agWvkzf4OxOP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LQ1/xQAAANwAAAAPAAAAAAAAAAAAAAAA&#10;AJ8CAABkcnMvZG93bnJldi54bWxQSwUGAAAAAAQABAD3AAAAkQMAAAAA&#10;">
                <v:imagedata r:id="rId37" o:title="BU005292" grayscale="t"/>
                <v:path arrowok="t"/>
              </v:shape>
            </v:group>
            <v:group id="Group 362" o:spid="_x0000_s1343" style="position:absolute;left:22955;top:4476;width:5016;height:2477" coordsize="14668,5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Picture 6" o:spid="_x0000_s1346" type="#_x0000_t75" alt="Macintosh HD:Applications:Microsoft Office 2011:Office:Media:Clipart: Business.localized:BU005292.png" style="position:absolute;width:5588;height:5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rD9DDAAAA3AAAAA8AAABkcnMvZG93bnJldi54bWxET89rwjAUvgv+D+EJu2nqYOI60yLCxtig&#10;MvWy26N5NtXmpWsy2+2vNwfB48f3e5UPthEX6nztWMF8loAgLp2uuVJw2L9OlyB8QNbYOCYFf+Qh&#10;z8ajFaba9fxFl12oRAxhn6ICE0KbSulLQxb9zLXEkTu6zmKIsKuk7rCP4baRj0mykBZrjg0GW9oY&#10;Ks+7X6ugaM3ih+nUfxzeqs///XdBblso9TAZ1i8gAg3hLr6537WCp+e4Np6JR0B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2sP0MMAAADcAAAADwAAAAAAAAAAAAAAAACf&#10;AgAAZHJzL2Rvd25yZXYueG1sUEsFBgAAAAAEAAQA9wAAAI8DAAAAAA==&#10;">
                <v:imagedata r:id="rId37" o:title="BU005292" grayscale="t"/>
                <v:path arrowok="t"/>
              </v:shape>
              <v:shape id="Picture 6" o:spid="_x0000_s1345" type="#_x0000_t75" alt="Macintosh HD:Applications:Microsoft Office 2011:Office:Media:Clipart: Business.localized:BU005292.png" style="position:absolute;left:4889;width:5588;height:5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nqkvFAAAA3AAAAA8AAABkcnMvZG93bnJldi54bWxEj0FrwkAUhO8F/8PyBG91Y6FSo6sUoVIU&#10;UqpevD2yz2xs9m3Mrib667sFocdhZr5hZovOVuJKjS8dKxgNExDEudMlFwr2u4/nNxA+IGusHJOC&#10;G3lYzHtPM0y1a/mbrttQiAhhn6ICE0KdSulzQxb90NXE0Tu6xmKIsimkbrCNcFvJlyQZS4slxwWD&#10;NS0N5T/bi1WQ1WZ8Zjq16/2q2Nx3h4zcV6bUoN+9T0EE6sJ/+NH+1ApeJxP4OxOP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J6pLxQAAANwAAAAPAAAAAAAAAAAAAAAA&#10;AJ8CAABkcnMvZG93bnJldi54bWxQSwUGAAAAAAQABAD3AAAAkQMAAAAA&#10;">
                <v:imagedata r:id="rId37" o:title="BU005292" grayscale="t"/>
                <v:path arrowok="t"/>
              </v:shape>
              <v:shape id="Picture 6" o:spid="_x0000_s1344" type="#_x0000_t75" alt="Macintosh HD:Applications:Microsoft Office 2011:Office:Media:Clipart: Business.localized:BU005292.png" style="position:absolute;left:9080;width:5588;height:5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y9y3CAAAA3AAAAA8AAABkcnMvZG93bnJldi54bWxET89rwjAUvgv7H8IbeNN0OxSpxiKDjTGh&#10;ovWy26N5a+qal67J2upfbw6DHT++35t8sq0YqPeNYwVPywQEceV0w7WCc/m6WIHwAVlj65gUXMlD&#10;vn2YbTDTbuQjDadQixjCPkMFJoQuk9JXhiz6peuII/fleoshwr6WuscxhttWPidJKi02HBsMdvRi&#10;qPo+/VoFRWfSH6bL+HF+q/e38rMgdyiUmj9OuzWIQFP4F/+537WCNInz45l4BOT2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MvctwgAAANwAAAAPAAAAAAAAAAAAAAAAAJ8C&#10;AABkcnMvZG93bnJldi54bWxQSwUGAAAAAAQABAD3AAAAjgMAAAAA&#10;">
                <v:imagedata r:id="rId37" o:title="BU005292" grayscale="t"/>
                <v:path arrowok="t"/>
              </v:shape>
            </v:group>
            <w10:wrap type="through"/>
          </v:group>
        </w:pict>
      </w:r>
      <w:r>
        <w:rPr>
          <w:noProof/>
          <w:lang w:eastAsia="ko-KR"/>
        </w:rPr>
        <w:pict w14:anchorId="6206B454">
          <v:shape id="Text Box 601" o:spid="_x0000_s1134" type="#_x0000_t202" style="position:absolute;margin-left:246.95pt;margin-top:29.3pt;width:259.05pt;height:87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xx2KQIAACgEAAAOAAAAZHJzL2Uyb0RvYy54bWysU9uO2yAQfa/Uf0C8N7azyTax4qy22aaq&#10;tL1Iu/0AjHGMCgwFEjv9+h1wkqbtW1UeEMPMHGbOHFZ3g1bkIJyXYCpaTHJKhOHQSLOr6Lfn7ZsF&#10;JT4w0zAFRlT0KDy9W79+teptKabQgWqEIwhifNnbinYh2DLLPO+EZn4CVhh0tuA0C2i6XdY41iO6&#10;Vtk0z2+zHlxjHXDhPd4+jE66TvhtK3j40rZeBKIqirWFtLu013HP1itW7hyzneSnMtg/VKGZNPjo&#10;BeqBBUb2Tv4FpSV34KENEw46g7aVXKQesJsi/6Obp45ZkXpBcry90OT/Hyz/fPjqiGwqepsXlBim&#10;cUjPYgjkHQwk3iFDvfUlBj5ZDA0DOnDSqVtvH4F/98TApmNmJ+6dg74TrMEKU2Z2lTri+AhS95+g&#10;wYfYPkACGlqnI31ICEF0nNTxMp1YDMfLm+liubyZU8LRVxT5bJmn+WWsPKdb58MHAZrEQ0Udjj/B&#10;s8OjD9gIhp5D4mselGy2UqlkuF29UY4cGEplm1bsHVN+C1OG9BVdzqfzhGwg5icVaRlQykrqii7y&#10;uEZxRTremyaFBCbVeEZYZRA98hMpGckJQz2kYRTzM+81NEdkzMEoXfxqeOjA/aSkR9lW1P/YMyco&#10;UR8Nsr4sZrOo82TM5m+naLhrT33tYYYjVEUDJeNxE9LfiHwYuMfptDLxFsscKznVjHJM3Jy+TtT7&#10;tZ2ifn3w9QsAAAD//wMAUEsDBBQABgAIAAAAIQDfniP64AAAAAsBAAAPAAAAZHJzL2Rvd25yZXYu&#10;eG1sTI9BbsIwEEX3lXoHayp1UxWHAIGEOKit1KpbKAeYxEMSEY+j2JBw+5pVuxzN0//v57vJdOJK&#10;g2stK5jPIhDEldUt1wqOP5+vGxDOI2vsLJOCGznYFY8POWbajryn68HXIoSwy1BB432fSemqhgy6&#10;me2Jw+9kB4M+nEMt9YBjCDedjKMokQZbDg0N9vTRUHU+XIyC0/f4skrH8ssf1/tl8o7turQ3pZ6f&#10;prctCE+T/4Phrh/UoQhOpb2wdqJTsEwXaUAVrDYJiDsQzeOwrlQQL+IEZJHL/xuKXwAAAP//AwBQ&#10;SwECLQAUAAYACAAAACEAtoM4kv4AAADhAQAAEwAAAAAAAAAAAAAAAAAAAAAAW0NvbnRlbnRfVHlw&#10;ZXNdLnhtbFBLAQItABQABgAIAAAAIQA4/SH/1gAAAJQBAAALAAAAAAAAAAAAAAAAAC8BAABfcmVs&#10;cy8ucmVsc1BLAQItABQABgAIAAAAIQBbuxx2KQIAACgEAAAOAAAAAAAAAAAAAAAAAC4CAABkcnMv&#10;ZTJvRG9jLnhtbFBLAQItABQABgAIAAAAIQDfniP64AAAAAsBAAAPAAAAAAAAAAAAAAAAAIMEAABk&#10;cnMvZG93bnJldi54bWxQSwUGAAAAAAQABADzAAAAkAUAAAAA&#10;" stroked="f">
            <v:textbox>
              <w:txbxContent>
                <w:p w14:paraId="6206B4AC" w14:textId="77777777" w:rsidR="0084220B" w:rsidRDefault="0084220B" w:rsidP="00A5337E">
                  <w:pPr>
                    <w:rPr>
                      <w:rFonts w:ascii="Calibri" w:hAnsi="Calibri"/>
                    </w:rPr>
                  </w:pPr>
                  <w:r>
                    <w:rPr>
                      <w:rFonts w:ascii="Calibri" w:hAnsi="Calibri"/>
                    </w:rPr>
                    <w:t>d.   3 + ____ + ____ + ____ + ____ + ____ = _______</w:t>
                  </w:r>
                </w:p>
                <w:p w14:paraId="6206B4AD" w14:textId="77777777" w:rsidR="0084220B" w:rsidRDefault="0084220B" w:rsidP="00A5337E">
                  <w:pPr>
                    <w:rPr>
                      <w:rFonts w:ascii="Calibri" w:hAnsi="Calibri"/>
                    </w:rPr>
                  </w:pPr>
                  <w:r>
                    <w:rPr>
                      <w:rFonts w:ascii="Calibri" w:hAnsi="Calibri"/>
                    </w:rPr>
                    <w:t xml:space="preserve">       6 groups of ________ = ___________</w:t>
                  </w:r>
                </w:p>
                <w:p w14:paraId="6206B4AE" w14:textId="77777777" w:rsidR="0084220B" w:rsidRDefault="0084220B" w:rsidP="00A5337E">
                  <w:pPr>
                    <w:rPr>
                      <w:rFonts w:ascii="Calibri" w:hAnsi="Calibri"/>
                    </w:rPr>
                  </w:pPr>
                  <w:r>
                    <w:rPr>
                      <w:rFonts w:ascii="Calibri" w:hAnsi="Calibri"/>
                    </w:rPr>
                    <w:t xml:space="preserve">       6 × ______ = __________</w:t>
                  </w:r>
                </w:p>
                <w:p w14:paraId="6206B4AF" w14:textId="77777777" w:rsidR="0084220B" w:rsidRDefault="0084220B" w:rsidP="00A5337E"/>
              </w:txbxContent>
            </v:textbox>
          </v:shape>
        </w:pict>
      </w:r>
      <w:r w:rsidR="00A5337E">
        <w:br w:type="page"/>
      </w:r>
    </w:p>
    <w:p w14:paraId="6206B3AD" w14:textId="41E9F709" w:rsidR="00A5337E" w:rsidRDefault="00A5337E" w:rsidP="00A5337E">
      <w:pPr>
        <w:pStyle w:val="ny-paragraph"/>
        <w:numPr>
          <w:ilvl w:val="0"/>
          <w:numId w:val="20"/>
        </w:numPr>
        <w:ind w:left="360"/>
      </w:pPr>
      <w:r>
        <w:lastRenderedPageBreak/>
        <w:t xml:space="preserve">The picture below shows 3 groups of hot dogs.  Does the picture show 3 </w:t>
      </w:r>
      <w:r w:rsidR="008D44DE">
        <w:t>×</w:t>
      </w:r>
      <w:r>
        <w:t xml:space="preserve"> 3?  Explain why or why not.</w:t>
      </w:r>
    </w:p>
    <w:p w14:paraId="6206B3AE" w14:textId="52A13B1E" w:rsidR="00A5337E" w:rsidRDefault="000B4B28" w:rsidP="00A5337E">
      <w:pPr>
        <w:pStyle w:val="ny-paragraph"/>
        <w:ind w:left="720"/>
      </w:pPr>
      <w:r>
        <w:rPr>
          <w:noProof/>
        </w:rPr>
        <w:pict w14:anchorId="00C7E32F">
          <v:group id="_x0000_s1447" style="position:absolute;left:0;text-align:left;margin-left:39.5pt;margin-top:3.25pt;width:415.15pt;height:43pt;z-index:251772928" coordorigin="1590,3155" coordsize="8303,860">
            <v:group id="Group 555" o:spid="_x0000_s1335" style="position:absolute;left:1673;top:3305;width:2383;height:640;mso-width-relative:margin" coordsize="19558,4064" wrapcoords="679 0 271 1506 -135 8037 -135 10548 1630 15572 2852 16074 5162 20595 5298 20595 20784 20595 20920 20595 21056 17581 21056 16074 21600 13060 21600 10548 21056 6530 17388 1004 16301 0 679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fvzXgMAAF8OAAAOAAAAZHJzL2Uyb0RvYy54bWzsV8tu4zYU3RfoPxBa&#10;dGdL8ki2o8YZpHaSKTCZBn18AE1REjESSZC0nbTov88hJXsSe9AOsugD8MLy5evy3nPPIaXLt49d&#10;S7bcWKHkIkrHSUS4ZKoUsl5Ev/16O5pHxDoqS9oqyRfRE7fR26tvv7nc6YJPVKPakhsCJ9IWO72I&#10;Gud0EceWNbyjdqw0lxislOmoQ9PUcWnoDt67Np4kyTTeKVNqoxi3Fr2rfjC6Cv6rijP3U1VZ7ki7&#10;iBCbC08Tnmv/jK8uaVEbqhvBhjDoK6LoqJDY9OBqRR0lGyNOXHWCGWVV5cZMdbGqKsF4yAHZpMlR&#10;NndGbXTIpS52tT7ABGiPcHq1W/Zh+2CIKBdRnucRkbRDkcK+xHcAnp2uC8y6M/oX/WD6HGG+V+yj&#10;xXB8PO7b9efJj5Xp/CKkSh4D7k8H3PmjIwydaZ6+mSTYnmEsS6ZZMhSGNajeyTLW3OwXXuT5HJOP&#10;Fsa06LcNwR2C0YIV+A0wwjqB8e/phlVuY3g0OOm+ykdHzceNHqHimjqxFq1wT4G9qK0PSm4fBPPY&#10;+sbzikz3FcG435bMIlJyy0Dge8qEdMo25N2quNa6FQy+FWR0v6cYAXigFwGz0qK3i3teClosW6Gp&#10;cQW5Vaok39FOf09WQkJA41Yx2orfeVncrpIkm2WzsZa1J8I+uD5U6qEMJCBSLRsqa35tNfSGcvrZ&#10;8cvpofkizzViuBVt68nh7QFRpHbE7S8UBWRCYivFNh2Xrj8IDG97ABqhbURMwbs1B6/Nj2UKguAQ&#10;cqC2NkANsAelPlnWIlRagIjvrRusXrd/TObXSXIx+WG0zJPlKEtmN6Pri2w2miU3syzJ5ukyXf7p&#10;PaVZsbEcUNB2pcWQBnpPEvmiSIfjrJd/OEbIlobDyoMYQtv/hxDR5dHysVrDfgbgIQPrDHes8d0V&#10;QB36MfkwECrwGXRfHgtBk/XuXpVAhm6cCsB8jWKnF/P8L3QHchjr7rjqiDdQBMQZnNMtsugz20/x&#10;MUvlqRAyaeWLDqTge0L0Pt7BRPg9I2H8jwQN/fZH7MNZ0M8v9bOg/zlBTyfzaY478/QePqv6ddc0&#10;3nHPqj5f08N1/e9c0+kkn73xV/J/VdbhXRxfMeFtZvji8p9Jz9uwn38XXn0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seVge3wAAAAgBAAAPAAAAZHJzL2Rvd25yZXYueG1sTI9B&#10;a8JAFITvhf6H5RV6q7tRajXmRUTanqRQLRRva/aZBLNvQ3ZN4r/v9tQehxlmvsnWo21ET52vHSMk&#10;EwWCuHCm5hLh6/D2tADhg2ajG8eEcCMP6/z+LtOpcQN/Ur8PpYgl7FONUIXQplL6oiKr/cS1xNE7&#10;u87qEGVXStPpIZbbRk6Vmkura44LlW5pW1Fx2V8twvugh80see13l/P2djw8f3zvEkJ8fBg3KxCB&#10;xvAXhl/8iA55ZDq5KxsvGoSXZSQPCNN5vBT9WbJIQJwQlkqBzDP5/0D+AwAA//8DAFBLAwQKAAAA&#10;AAAAACEA63wbQZhkAACYZAAAFAAAAGRycy9tZWRpYS9pbWFnZTEucG5niVBORw0KGgoAAAANSUhE&#10;UgAAAIIAAABiCAYAAACcRwt/AAAAAXNSR0IArs4c6QAAAARnQU1BAACxjwv8YQUAAAAJcEhZcwAA&#10;IdUAACHVAQSctJ0AAGQtSURBVHhe7b0HVFVpoq17u6qMZBAkmbOYFTOYE4iKoCgmVDCAqIACknPO&#10;Oeecc845gxHFnLVyd3W4J3TNN9cu3hvjvXvuefec0/fcPt31j/GPtUEQ9vrnmvOba629+W9/yQHg&#10;Nz1x5qotntoaTe57DZodNho3OW663uK40brVeYtti9MWq3ZnzUvtHvuPtQee2jhW5Sk//q2/jv/q&#10;oz72klStw7bTNbbr8mpuLf9Ua7ng5/qbs9BiMx9tdxahw24ROu8sQNedeei249ZuMbodlqLbXvj8&#10;sj93Oqz91OGwvq7daYtvh/sug+5oowXIy/ty/L//dfy1j2qvg5sqbNdnVt1e8vt6m8VosluCVi5w&#10;p8sydLkuR4+bGvrcl6LfYxmGvJZj2HcVhrzX4EHYVtz1WY4RTzUMuy3GoAun02L0CiKxno8Wy0U/&#10;N1su/dxiu7agzW6zc6+f9rGh6FNLm5udvxr/0b+Ov4ZRF35CucJ5d0Glzco/1zqsRpPzSrS5r0Gn&#10;tzp6AragP2gzBoK3YDBkK0aERQ/XwL1wTTyMP4jRhP0YjdbAaORGPIrUwKOwDRgN34wHgetwz2cl&#10;RtyXYNB5MfrsF2DAYR5FsgR3g7ZhgP9/r4v62y5njZB+v+NbfhXF/+FR5n5wa7mDxqca181odFdH&#10;q89mdPhtRk+wJnpD92Agei+GovdghIt+L/EI7sUdwIMEHTzONMTjVF2MJu7H4zQ9PM3kTD+CseT9&#10;GEvYjbFYiiP8F1E8ClmHh4GrKJJNGI3QxJOIzfxYHXc9VmCYbtPvvAb9ruvfDHjtiBkIPnzkcabl&#10;tPFf79fxnzEqgwy3lLts/6nOczta/HeIZhcXvzdSG30xR9AXrY3BeH0Mp5zB3dRTuJd2Ag/SDTGa&#10;a4InuUZ4kn0GT7JOYizrBJ7lnsZzzmeZR/EsVRvP0nS4FeZBPE3eR3HsxHN+fixOE09jtuIxxfAo&#10;lEIJ2YCH/uq477UCd90ZNy7L6Rqr/3HIa/vQgO++27+K4n/zqI26olDmeeBdnb8WmgP3oD1UGx1h&#10;WuiNPYY+Lv5AoiGGkk5iMPk0RjJMcC/zCu5nnceDbGOM5pviccElzit4kn8JTwsv41nJVbwoNcPL&#10;8ut4UXwZLwvP40X+abzIPYEXOZzcvio0wvM0LTxP2kmB6NI9juBp7A6MMVaeRGzB41A6hf9qPPRb&#10;g/s+QrRswIjPlj8N+2xvHfLTdrwXb7zW2dn5i/Gn8Ov4S4zKoONF1b7aaA47jvZIPbSH6aAnzhB9&#10;FEB/8jkMpF7gNMZQpinuZnPmWuB+gRUeFFjiYdFNjBZbYJTbxyU3MVZ2C09LLfCs2h4vau7gRZU1&#10;XtZwlpvjZfFFzgt4VXyeWxO8zNbFi7R9FMRBPIvXxPPEHXgevw3P6RhPYzQwFq2JR0HqeMI4eRzK&#10;KAmmYwSsx31fRonvFtwP1e5/FHbQ9FHhTaXxp/Lr+PeOuqgrhnUhJykCfTSH6qEz5jQ6Yo3Qk3IV&#10;fSkX0JtijP60KxjMMKUQzDCSfwsjhXdwt4Cz2BH3i27jQYkdpzVGy+3wuNIBT6ocMFbvimeNHnjR&#10;4osXDS54UXfnF0FUW1EU1/C6zlrkEq/yDfAy4yBepOzBy9R9eJF6gOI4xLkfzwXGSNSmMHZTGIyR&#10;6K2cmhiL2o7H4VvxhJD6KGg9RsN2/ONo2K66R9G6Zz83R4iPP7Vfx//qGC52lq4JO/e5MfQEWsJP&#10;oDHkGBoCDqA96QZ6Mm+jn4vfm0pBpJuiP90Mg5nmGM6xEIlhON8Gw4UOFIUd7hbdwb0iW9wvd8aj&#10;SheMVrvhSaM/nrWF4FlLAF60crZ443mjG140URwUxttWLwrCDK+LjfAy9xjncYriJLcGoth4zcev&#10;cvi5AjpInhFeZepQJFp4QXG8SNHCS7LG87jteBbDGUth0C0eBW7Ew/B9v30UrRf7JMdi5fjT/HX8&#10;/43mxJv69eFnUR9miOaIE2gKM0BTwF60xptSCLfQl2GGHkEIKRfRm3gavQkn0Z9yju5g8otD5Fhh&#10;qMABwwW2GMmzoigccL/KCw9q/PCoPgBPWkLxtDUEz9vDOcPwvC0IL9s52/zwpisEL+sZHdW3GRPG&#10;eFkkRAZnuSne1NriTZUZ3lbycQVnpSXeFJ7G65wjeE3BvMk7hddZR+kgWhSILl6na+Nl4m46x146&#10;xnY6Batr+O6fR2OOtD2KOnLuJQU//pR/Hf/SaEywPNQQdwON0caoDTyAxqAjqHNbi9a4K+hKu4H+&#10;fGf0F7qhL9cafXSDgVw7LnCUaOH7Eo+hN14Xg+kUBQUxXGCHobw7GC71xN1KL9yv8cWjxjA8bo3E&#10;WHsUnnI+oyBedEbhRUcYXndH4mULXaHZEy8bGR1VlnhRaYHX9TZ402CLt413ftlyvmm4g9eVN/G6&#10;wEAkiDdFRnhXegFvKZz3wjb7CN5k6XIewptsukiKECeMmWQtPEs8hCfxh//0OFqn7FGk7tk3Nc6y&#10;40//1/F/j7Z8zxX10SZoTLJGS8w5NIWfRqPfHjSHH0d39h10ZjmgpywMA5WRnOEYKA/FUGUIHjYl&#10;4WlnBjmBrpGgT6fQI0dcxEC+EwYK3DBU7IG71UG4VxOIh/UhFEQoHjaG40nrL4IYa4vAy+44PG3y&#10;xsvOULzqCGJkuIti421HAN62e3N64k2bJ961e3B64U2jI97U0BnKTURO8Y6M8b7BDu+rr+Nd8Vm8&#10;KzyDt4yYtwTQtzl6eJ15hILYi1fkjldph/Esbg+5Yhsehe3604Pwg5WPoo+ffZ3pLTO+K/6+R0O6&#10;nXFN5EXUxlxCc4IZasON0BBnjvaY4+jKuI22ZDM0xVxEa5o9OjKd0Zlphy5+riVcF02hh+kUTnjR&#10;W0BodEBHhBb6cuzRl+eGgSJvDJX5YaQqkIIIwb2qAJEoHjQE40lbnMghnrRFY6yVcdEZIeKIpw2e&#10;hEtPsoQXXncG4l1PBN51h+JdVxA+9kXjbZsPo4RioFO8bbTBuxYniuEW3nO+qzTD+zJjvCk4JXKJ&#10;d4WnOOkcFMabrMN4w0h5k62Hl0l7yRRsJFE7GB878Chkxx8ehh/Me5x8bj+am/9+z2bWZ3r41yQ7&#10;oyLODmWR11AWfAaVEdfQGG+OpsSbaBHEEW3OeR0NCdb8nB1aku/w85Z0kEtojb1Md0jHi4EqRkEY&#10;uhLPoyfDBr25Hugv8MBAsS+GKkIxUhOBu7XhuF8fwRmGB/XBGG2JIUPQHcYdYqyJYmj2x5NaN7pE&#10;JF73JuBtbxxnND4OxOMVueJZvQteMUbe0THe0yXeURTv6izxtsZKJIa3pSbc0iHKLjE6jPGuxAhv&#10;Cw3JFMfxkUJ5m6NPnjhMh2ArST5El9iHschtdIqdeBSh9WI0+oj9q7/HKtqYG25YnuiMcgqhNMoa&#10;JeHXURR6HaURFhSGBSqjOGNsUB5mjspwM84bqI26ierQS6iNvEEXuY2OdFf0FwXicVsOBkt80Bqp&#10;h64kwma2C93BE0NVURisCGekhGK4KgR36yLpEoF0i2AKIhSP2xPIEVEYbQxidIRhrDkET9vCRTzx&#10;vCMCbyiGNz1xeEmueFrnxhgJxtvuMLzr9MO7Nnc6g/Mvs9Ee78gXgkO8pzg+1NygKBghFMTb0kv4&#10;VG+J92wob/MMGB9CdBA204/ilTBTWF8TD+JJxE48jtj7x8exx1KfZJiuGt9Nf/tDuL+gOiOgqCze&#10;HiUUQlGEpUgIIjFE3qIgLCkOKxQFX0NpiDlKgi6jIsIKpUGmKA++jopgc9RE2VAQdIr42+QKD3Rl&#10;eaA58jTaEm6gM82BzuBLh3DFQGmwiDEGyoLRn+eE3ixb8oQ7nSIUDxqjRS7xoMYfo80EzKYQPGmi&#10;uBp8WUHDyBMJBEzyBf/tVWcIxRCC972xeN8TzsnHgjA6/PChyx8fOgPwkVzxvskO7wQxVFzG24pL&#10;+NzMjwmW74oYH+SJNwVnCZoXKY7zeMvm8SaDTpF8AC/iheaxC0+iD/75cZxBxYusGxt+2Vt/46O+&#10;KFWuNMnzeUWSJ8pi76CYblBMZ8gLvIoCCqCAi10QcBmFITdRGGTGx/x8wDUUcuZ5nEWBlwkKvc6j&#10;PPAaqvm1deGW6MkLQiujpDbEiJzhgMHiIDKHHXrpEAPFfuhIteBjb/TlMz6KfOgUjI8ybtk47pEr&#10;7lf5EDIJmnV+jI8wPOuMI0vE4ykfCy7xsktwini870/Ch/548gSF0B2ED2SK94IYugLxkfN9qzPe&#10;CgxRfwsf6Rpvq66L4PI9xfGx+hpes228KyJo5p/Eu1x9kVO8zWAdTdXBqyQtugQbR7T2z08Sjlc/&#10;Tbu6eXyX/e2OmpywlSUJHj8VxzqhMOIW8nn05/gZI9vnPHJ8LyLHh9PXGLm+l/jYBDlc+BwKIMvt&#10;LDKcDJFuZ4Bs24PIsddHroMhij2MUEHBVAZeQhXdpSXZCYNl0WhNsUMfRTFYEoj60DN0Ci/0ZNnx&#10;Y7JEsRf6s25jIM8BQ/kOGCmhW1R4/z888ZBu8aQ1VsQTzztj6RIxeN2XjLcUw5ueKLztCuUMx1s6&#10;gig2Ory55eM2ugN54kO7G941OeA9IfNTuzs+1FoxMi7iQ+UVto5zeF90Bh+KT+E9gfN9/gmKQh9v&#10;0nXwmhX0edx+PI079POzFMO6FzmmmuO77W9z1Kb76xfHOv65MNIaBeG3kRNoigyvM8j0PocsLyPO&#10;c8gUbS8g3e00MlxOIoULn3znGJKsdZFgoY1Y0x2INtmChKu7kW5xABmW2six00exz2WU+lwgW9xA&#10;mecJtCQ5oCrgDOPkJrpSrdGbboGe1OvoTriIrriL6E0xQ3/6DVEdHSqhSxA0R0qc8bAhkixCyCRX&#10;CFX0WVcSXvWl4VVvEgEzSsQRr8kQbzroBoyNd90hrKP+FIUPI8NXxBRf94bgm/4IvK1mbNSzgtZb&#10;iXjiQ9U1fKi4gg+l5ymIM3iXxyqaeUg036RzZuixih4hZOrhRaph27Pca9r4W73oVZHi4VwYdQsF&#10;ETbIpvVn+V9BFp0gw/MsMjkz3Hn0uxki1fkY0pyPI8VOF4l2eoi3OoDYGwcQfmUX/E+thu/J1Qg5&#10;sxGhpzcg2lgT0Rc2I/nabmTb6CLfQR/l/ldRE0YRZHuhK90GnSnX0R5vguYwPdT77kFj0EG0humy&#10;hZiRJegYRV7ozbiJ4TKhhoZRGCGsouEYpUM87UhgdCQSLukUbaGik1WvuiPZNuJFTvGqI5TbWFHz&#10;+Ngbge/uplEI0aITV0J0vG+8jQ/1FvjQaItP5AgBKj/WUBSVnBTFe0EQ2UfpEscZH8f5+Dij4zBe&#10;JuviWZLBg2eZF8//XBU6aXwX/m0M4bJuRaJNSn6wMRnhIrIZCxk+xiIxZHpfQKaHIdJcTyLNQRup&#10;DoeQarMfybcPIuGWFmIstBBGJ/A7twFu+svgqDMPdvtmwGb3LNjvmw8//SWINNqAOOOtSLM4iAIX&#10;I9RF2aI22AztKc5sH+4ETW90ZXqjI80RzdFGFMVutISdRE8axRJ3gdFhj8FCF9EcLvXFvWoCJkHz&#10;URMBszkCT5qDMdYaiReES8Ep3nA+bRXEQQfojcGnoRR8M5xCl/Dj9CVPMEIEsGx2wAeK4EOzPT61&#10;ueJjozU+1l3Hh+or+FhFnqgSnOIC3hcSMPMNxgWhT4c4LGobz5MN3r9MP2/7rshLbnxX/tcfVVVV&#10;k8qTnGwKg079Odf7MFngKCPBEFk+jAbPU8h00EGG0UpkH1BE7jZJFGhKIZ8zZ4c8Ug6oIFJvETz1&#10;l8L+8ELc3KkMY3UpmGyYjkvrFWChqQS3Q0sRfm4zYi5uReq1Pci8vgdpppoosDuGUhcDVPJn1IeZ&#10;sXG4oCHaHFWeghj06RD66E68jN60m3QHa/TnOGKwgIIQoqMykNN7HDJDMNaRhOc9qZwZeNIWiUe1&#10;HnjRFozPd/MImImiOvq2K5htQ4DLINGZyw8dnvjU6c3pKeKJD0136BQ38bnpNj7XmeOTIAryxMdy&#10;E3wsOYcPhWSJPLJEFqto6kG8TmNkJOn/7kXqufAXubcXje/O//qjPM7KIzfg9J9z3Pcj2/UAsr1O&#10;IvXOIaQdVEGOhgRKdsmiTFMc5dskULFdGtV7p6NqpxxKNaSRtVEMfpskcUldARc3yOH0SkmcWiWL&#10;k8skcXqFLEw3KsB6hzLctBfAT285Ao4uReSpNciiKAptDiH/1h6KwQJlrodRE2iEjpTbaIs5j8aA&#10;fZx70RZ25JfYoCD6hOhgDR0udMVQgRNbhz8BMwyPCJijLbEYbQzF/TJHjDVzwftTGRuxopNVr7kV&#10;XOJDXxw+9sUwNkLxqTcYn7r98bGTwmh1pEPY4HOHOz63OzM2bCkKG3wtiIPR8anyEj6WkScEQbCO&#10;fsg9SZ6gKFJ08TxR/5+epZyueJFjtu9v4o7tqmTnjQXBRrm57gf+e4azFmy0liNtlxzy6QQl2yVR&#10;uVMGVdukULtnGuoohLp9CqjeIY2iDVORuu4r6MhMgJb0RJyZPQkXlk6FgZok9JZIwpBiOL1MChdW&#10;yeCKujxsds7GnR0zEaSnhuRL2yiIfcinIGr8LqOcTWWgJAr3m7JxtzaZTcMdzeGGqPPSQFvEKXTE&#10;XER3kiljwxb92TZsH24YrvAXndoeKffEoHA3VYUHntIZXvYQLPvS8bKXbtFBTiA7CGcu3wlnLwdZ&#10;RfvC6RAB+NATSoegGNoogA5XfKZLfO6kIDo98Jmf+yyIosEKn2rM8KniIuclfKJTvC86j3c5BoTL&#10;o6yfB+kQeuSI4w+fZ142/abDV2J8t/7XHQ1ZntPPbl1aobNIGfGa0hSCNEp3yqKaAhCEUE8B1Gup&#10;ioTQcGA6H8ujcOtEnFaYgKszxaEjMRGXVb5ChNpEOC6ZhDPzp0Bnnhh0F0ni0Jyp0OPjk3xsvFoe&#10;1ttmwP/ockSdWofMazygCJhVZJW64Ctojr2NzgxP9BWGoivDBRXuO1HndwBNgfvQHnUcXfGspOk3&#10;MZDriIFCdz6+gf60y7hb6ooH1d7kiHA86UgUzaftsXjRFSdqHG/oFB+GOAeSOX85L/GBYPlJ5BKB&#10;dAk/fO7xw9fd3vjc5UWXcMGnVvKEIAjCpkgQVVfxscIEH1hDf+EIQ3LEMbYNfbxMOoLnSce/fZlp&#10;4vOm3ENlfLf+1xt+Z3euWK8q98+rlWXhqy6BvJ2SKN9LEeyVQy23jToz0aQzCy2HVdGsy63+HJTv&#10;FoPXoi9huVgKBlITYSA7AdFLfoO8zVOQv0kMUaumwHLBZByZORl7VSdj/wyKY5YYRSGOc0J8qE+D&#10;1VYVBBusReaN/chlMyl2OoYiznJW0brw66gKuYpK/1PozfNBf74rm8d5NATsRmu4LmPjNnpSzNGX&#10;bILBLAuMFLuwaUTgcXsyRttYP9spiPZ4VtBEvOrPIFgK5yQIkn0JjBDOvlg6RDQ+9RMyeygGzs8U&#10;xKduH5EzfBLcos3hF4dovMXYsCZLXKcgTPGp7AI+lhqTJYToOMcqekbEEK9T9fEi5cQfX6QZR74v&#10;c545vnv/+gaAL3KjHBZlR9zeVZflq5wZfPVIWVnsVE+dDakr5aWwWF4GpgslkMaFLNpBRtgth6o9&#10;8qjdp0RXUETNHkUKYjYatZRRs08SmZsm4PpCSRipTsF68cnwWDwZ2epfoGKHBHlCBpW7piF/syRC&#10;V4vhyvzJOKA8CXtUpkB79lTo0imOzRfH2WXSMF0nD+e9cxB6ci2SGLvJ5vuRdoOgefsASn1M8Liz&#10;DM8HavGoIw/DVdFoi7uEtkgDdCRcRXfKNdE5iv5cO4xUsmU0x+FhcyxntGg+ao7Ci94sTkZGT4rI&#10;IX5hiCi8Zf0UHELkDn1hdIcQ0fzcG4SPZAcBLL/uYmzQHT632jEubtEdKIbqa/hMuPwsiIJt40Px&#10;eXwUYiPbAG/T9fAm7ThepJ3+0+sc8/Cvqz3+Oi5yFSQ6z00PvZ2X6H1hMMn9xHex9jp/iruzD3F3&#10;9iOB2yRHvdGYc1p/3qkqgwXTZGCwQAGJG6cyHmRRuns6KnYroIrb8s0ydIbZaNFbQJdQQfVuKRRs&#10;nYBLPMq1FCWxTpILKz8Jact/g9JtU1G7fxrndBFfVGiwfdAh8jZJwX/5VIpiCrQonn0qk6E9k6KY&#10;K44TiyRgtEwG5mwgtuQJ5wPzEHp6LbLsDVHqfQ7dOV4YqY7Hvfo0dKbYojXWDM1h59AUchKdiTfQ&#10;nW7DuODXVIVhuNxHdL+EcJ3jfl0IHhMqn3Yl42lnAp51J+KFIIgeRkZfEt4NpLJpECaF8xB9kfjI&#10;x58HyBSEyk/dAaLIELlDu6soKj61UBQNFvhUZ4HPtTcIlmb4TLD8XHmV05TRcR7vs/TZNk5SEAas&#10;oGd//zzzqs+P7VH/+fdGtBZHziiMs/fIDLryMsHz7D/EOhxGjJ0WYm7vQrSVBqJvbkSMBSset9FX&#10;tyD6mCaPzmlYJCuN3aqyiNVgZdwpxeaggEpyQflOxgQFUbdXno6gigbygsAPxZpfwX+lBI4qSEBD&#10;RhybKIbYNV+gZO9UNJ+TRb+NNIZdJHDXVQzDdpJoOyuLSjpNBUWWu0kCzosm44TqJOylU+ynMLQY&#10;H0fnSeDUUimcXykL802so0dXIejkaqSYb0fmrf0ocTuB+kgL1LKC1gSeJnDqoSH4JNpir6Ir3Z5C&#10;iBTxg+AQwxUBGCrzIVT6MjKEqIjljKEoEvG8OxnPOiLJD+l4I1wSZ2y876c7DCTiQ38cPg8l0yXC&#10;8Zni+NTjT0GwbRAwP7Nx/MIQjvjc4oCvBWHUmDI2blIcjJDqG/hQcIrzNN7nGOJF7G68TD6Ol+nn&#10;v3uda2k59p9xcqq7KnZrU65fYUWi9T/mh11Duq8Rktz0EW+vhTjbvYi5tQNRN9YjylwdEWarEXF1&#10;BaKNNBF7bAdOLZ+JtQoyWDtNGiFbFZBHPijeJU9WmI6ynfIiZ6gkQFbtkEO5hhxtXxbFWyYgY6s0&#10;DFXlsF5GAuunTUHqqckYCZyIx9ETMBY/Bc+SZbkVw7P4SXiXJYmxECU0aCuKALR4rSRyloshbtlU&#10;WM2bhCNkCSE6DsyYiiMUhN58CZxZLocLFMVNTVW46SxFnIkm0m/uR5YVucJWG4XOh1Hhfxb1QYZo&#10;DDFCf4E3+gt90JPtTEEIbOEsEsOjlkQ8aIrCw6YIjLbG4EkbBdERL+KHlz3kiN7EX65tcL6nS3wc&#10;5KQwPlEYHwmXwnzfGSCqn58Ft+jypSi88Y0Al4IY6ugOjI6v2TZETsGW8amUcFkonL00wrtMQ4Ll&#10;ObzOMBl9nWu9Z3zJ/vKjry7tVnuh/59bcr1Ql2yD0mgL5PqfQ6qnIRKddBkF2oi9tZ0i2ICom9sQ&#10;dkkNocYrEHtiK+KObYOt5jJsVpDGai6o01p55OxXRcEeVbqCEsoYBaV7FFDBzC/fLoeK7dxSJGW7&#10;xAmWUjCeIyc6h9DoOAl3gydgNHoyhTAFT+Jk8ChSHA/DJ+Fh2GQ8jRPDp5JFeOCkiGZtFTQILrNb&#10;cJiZqN6rjAI2Fg9Gxz5FsgTFsEeZgDmHjkNBnFgiDaMVchTETDhpLYTnoYUIO7kSaeY7UOx2HJV+&#10;J1DhoYW2BCv05XmzdTiLIqQr01FUSe/WRmOoknFRF4H7hMoHjZF4LFzk6khhZCTheRdnd5IoMl71&#10;slkMpFMQbBnC1c9utoy+GLwRTkwJ9ZMC+NDFptEbjK85P3ewbQgO0Uy4bCVcCo9rzPG1II5Kc8Kl&#10;wBKMjXyKIscIr9ONfn6dbZr9usRZeXz5/jJjuDl7e1917D/3lAWio8ADjdwJVXFWKAgyRpZwosjj&#10;FBIZD/HWexBjuZPRsA2R5lsRc2414o5rIv7EDvjtV8NmAuMmWXGYq8kjUVMOWXtmo1SLDYGzdM9M&#10;lO6YjqIthMgdFMFuJeRvFUf+bhk4q7FpXBHDgM+XeBBKIcRK40HYJAz5fYV25y/R6S6Bfu9JuBf4&#10;FV5nzcHH3Llo05uBNraRnlPL0Kk3Fy06FMYBRbaRabCfPwnLJSZjnQwbh5LQOqZCe444q6gYji+W&#10;wWmyxMmF4rBg6/DR43O4uAmF9nQG37Mo9z6JJuEurGgrVNMpKj2Ooi35DvqLA9Bf5PvLDTSVgRip&#10;8Mej1iS6QxqBUoBKNg4KQ7jQ9bwrHi/JEm/6UkTnIt50C+ci6BgdQaKroMIFL0EIorZBZxBc4lO7&#10;B6snG0cH4ZJM8XWTFb5h0/i64Ta+rrHE5wrGR+VNQqUJPhYYEyyN8Cbz0g8fim1N/yInpcbGxiYN&#10;1sU9G6iOwAAV31MajJYsF9QyM4v8jiHH6zgy6QppzNZk+4OIu70HsVa7EGW2EXF6y5B8eqdoxh1Z&#10;jROz5HB0uhhzWh7J++cgX3seig4uQJkOp9YsVGjNRsW+2SjfN4sikEH+dgWka0xGuMZENDnJYsB7&#10;Akb8v6ADTMFwMHnA8gskGP4G8YYTUHtHjkKhS8RI4OvylRiyWIquE0sphBXo0puHdtbT9qML0HBQ&#10;GUnq4tgvL4ZVZA7daZNgvXAyjrFp7Jsphv2cOhTFEQLm8UVSOLtcFpfoYPa7ZyPi9DpkWe5HjuVe&#10;CuMIKjxPI+/WLpQ66aAhwhztqQ6sol6i+y4Hiz1wvz4KjxoT0Z9ji4cNMayfkfyYTtESSaeIE7nE&#10;C+GSuHA+ojseL9rD8bozAq/bAkWxIZyY+tQXga8FwOwJwtd9bB3CFVByxNesoF+3OeIbxsY3zfb4&#10;uvYmBUGOKLtCVxTEcJEOYUJBmOBt3s3ON+XOy8aX9N83no/ULxxpjMNgNZVO2+sv9UUnn2h9wg2U&#10;BZ9FQaAxctx1keF+EmnuZ5Fop4N4mwOIvamB2L2qSDmpyVzXQNLhNTCaJ4sjSpLQmK2EiF1zkHtw&#10;EVmBYtg3E8V7yASMhpI9MyiEOSjYoYTcnSpIpTskH5dHg8sM9HhJYND7C4wESaDOZiJcNL/A+RkT&#10;cFFlIpw3TEKDnSxG/L7E+4LFeBy0DG2nV6PLQA3dJxaj+9QqtByZj+YjKowiCdjOm4JN06RwQFYM&#10;ISsmIX+HDCI2SMFkAVsKY0Nrlji0OY/MkxQB5skljKhVcri2QRDFLPhT5MH6anS9dUi/tg35Ntoo&#10;stdGDV2iM8NVdN/EvfpEjHVmozvZEu3RFwiYDmwbwbhfE4xHDWGiS+GPW6LwtC0az4WbZzpiRKJ4&#10;2RWD113ReMsK+rE/li2DcNnHKtrpJzpj+c1AFL6hKL4mP3wjiKLNBV832pId2DSqr+Nrtouvy+kQ&#10;ZVfxqdCYcXEBb3NM//S24JYt/r1vGXCvO2v6SEvWzyONyRikIwyUB6O7wBdt2R6oT2ZExDuhULgR&#10;xf8Ksn0uUgynkGR/CAmW2xG3bx5Sjm9E6rENSNNdizsrFXBkhiw2z1aBt+ZsZOssoissRPEBFZRo&#10;KTEm5tMZ5qOcLlGqtQC5u1SQsF0FGcZzUG03HU32k9Bs9xvU3PoCTtu/wM35E+BMGLRfTBufPRGR&#10;Byeh12MKnidN4w5QQ/sZxsKxxRTDYrTrcR5bgqbDM1C9XxwBagRH1lLbneJosCZnhEjhob8M+m7L&#10;I2uvNGwXT8VRVs/9rK/a5Aid2eIiuBTOYBotl8blNbK4pi6LOztnwPXAXAQbrELi5e0iyCxxNUB1&#10;oAlqA41QH2qClujLqCNjNAadRUeCBYZK/HCXjUO4te5BbRDuV7F1NIWLnOKp0Dq4fUZxvGaEvOsV&#10;7qJiDe0Oxds2b0IluWEg8heH6AmgGHzwNauniB+a6AwNjAsK4hth1lkzMsgQhYJDXKFDmBEurWs/&#10;VIX+29+SaKS3aOHd1mw86i7CQG0CnSECvSWBdAV/tGZRDEn2qIiyQlHIdeT4nEcGW0SyzR4k3NqH&#10;pCNLkXZiIzINNiJNZwUCNytj94xpWKuqiFsbZiKNjpB/eAkKdRaj5NBilOquQBln+dHlKOXnsrbP&#10;QJzmdOSZMy5ui6PE/AtkXvwNjNS/YrZPge+6SQilEwSsEofjgilwUJtEsUhzUb8iPC3DkJUKmg/P&#10;Rrv+InScVEPX2TV0hNmo2i+GtJ1TUHJjMh6ETxXB5xOC5vMkcbzNluUOU8KIkzxyt0jAdfFknJwp&#10;NA0KgqLQIUcIZy9PLmTjWCyGi8slcXmVFMzXy8F210z4HFmMWJMtrKL7UOxxFoWuJ1HsrIsyJy3y&#10;hB7q/U+hKeQiejPuYKQsAHfL/TFS6oN7NaF4UBeGUTrFaF0wHpQ44nkr2aE/jYKIxNueeLzpJDv0&#10;CQ4Rj4+dvvjQ7k5uENqFcFKKlbPZDl8Ls4EiaLLjtMe3jdxWMTZKzSgIQmUh62eR9fNPdYHLx5f4&#10;f210V0bv6auKoBDyMdIQTyGwR9MVelij2nM80JJ6h7xggVLWyTzf88h01UOKox4SbA4h6fRaZBC2&#10;0g+vRuaRVUg+uASHZ0pjyXQ5nFmqiPj985Cjuwx52nNRdGgpSg4vQ6neSgpiGQr5b1m75yF2mwoK&#10;LGch9+qXcN31JXaQ+NXlJbBZURpO62QRv3UiYjWmwX+tLGzmTELhVSkM+0/Am9xFeJuphtqDM1Cz&#10;TwlNx5ei6eh81DMeivdJoMFqKgYDJlAIbByREzEaxdaRKMU+roR3+XPxTcVivIqfiYbDyijaKoXg&#10;ZWK4MHsK9gtnLkUnqcg6c6bQIcRwenyeJ9SabVCAzc5Z8NJlFTXdiSKvS8i4pYtEY3XkkZ/KXHRR&#10;RUHU+hpSEGcxWOiLAQEyS/xxtzIE96vD6BShGEq/itFKVzJEMt2BTtESihdtoQTLKEZGuOiFPO+7&#10;AkUt4yNbxsc2V/KDGwXhRJC0FXHDN3SHbxtv49s6K3xba4NvqwmYFYyPMkt8LLn94+e6gH3jy/z/&#10;P/or47d0l5IPmhLwoC0dw/VJjIhw0UvZOtJuiYRQn2CLioib5IWryPI0ohD0EW+ri9hLm5HBIz1T&#10;ZwkyDixCysGFOL9YDmrTZXFwtixCyQlp++YiZ98M5B9YiCJ+XQlnMQVTdHAxMrbNQdwOgqOpPGL1&#10;vmLtlMWJ2TLYoyKLXSrS0JsjjchNkxG/QQzh62XgzoVIOC6HXi9xQqM0s3Id2o2VUbFbnnGggqoD&#10;Mxg5c1F6RhJdnpMxHDQB90In4i63Qi19FDkFL7KX4XXxHnys0eGOW4U3yQvRoquK+v3KKCHAxq2W&#10;hAX54vCMKeSIqThIUejNnQoDtowT/PzJOZNhvGYaTDcqwmb3HERe2Y+Qc5oIPqaGuAvrkXvnCAod&#10;j6HU8SBK7A+gxvsEWqJM0ZNhj+GSIIwwNh5QEAMpV/Gg1JUsEYqHjI5HVR540hBIl4jAy44ovGwN&#10;oBgCWTl9RK/T+NBKIZAfPrUIzsB62WiDbzi/FbmCLb5ruoPv2DC+bbDDd/WuZAhLuqbNP36s9TYa&#10;X+p/fTyqL5LrKvT/58G6WDxoz8K9RvblqnAMlAbSFfzQwXhoTXdDdYw1ivyNke19ESl2hxBzYyfC&#10;L65G/JG5yCAMZnDBU7Xnw3W9AtQVZbFlujQcN6ogkTSesVsR2fsWkBcWoVCbUaElbBchl59L2zMX&#10;uSelEb9XFpF75oiq524KYb+yJNRVFRBKoYTTGaI2TYPXCkmE7JVBi8t0ETS+y1+Mp9FqKN2rRAhV&#10;RrHWTP4cRdRZT0Gv51d0g8kYCZ6ELo/J6PQQw6DfBDyji7yuOoeXhXvwqVabO1AbTwMXs4rOZgWd&#10;ieZDs1G5Ux7Z68Thxtg4MXOy6IzlIW6PMjL02D6Oz5mK00ulYLRSDlfWyePm1hm4rakCZ7pc0HE6&#10;49VdyLimieybu5BjsR3lrrqo9dZFa+QFDGQ7426JL3oSTDGYeQsj+fa4W+aFeyVueFDmjIfVnnhc&#10;44Gxeh88b/LBC+Flf43ueNPiifdtnvjY4YOPrW4UgxM+198iRN6hIKzxXYsDvqdLfC8Ioo6CqKdj&#10;VNuxYVj9/E1TmNX4cv/roz3Vpq833wkj9cIFlxgMl3liKNdC1J37SiLRluGCqggzFHjqI8vjNGFR&#10;D9FX1yPUSA2BZ1Yhes90pDLrU3YqI2KbHHRnSWPLNAlcWKqAyB0zkam1EJl0hBy6QC5bRO6u2SKH&#10;yNu/ADkHFiCLOzB97wIkE8o8dyyADt1AS1kKayioG8uV4LdaHlGbp8NvnQJ8NiugzkEFfR5f0epV&#10;8bFyH8r0lJCpQQhkI8k6RqE40Q0YC09TZ2EoRAFF5l+hxEIS7W6yjAkpvCrXx9PMNXhTfhCfa3bg&#10;+0Zt9BsvRAdF3X54PloPqqLpgDKqd8gyNqQRsHwqjOZOFrmDcC5CiA3h0rjBQkkYEi4vrJoGk9Vs&#10;HBsZGztmwIkQ7XN4KcINVyPNfDcK7I6SI47TJQ5QEHrojL+BrnhzdCWYYSDHDoN5jhgucKYYXHGv&#10;zBUPyj1EDiF6L4laV4xVOeB5rSNeNzrhbYsH3cEdH1sc8YmcIEDkNxTGt4IQ2C6+bx0XRANdosGJ&#10;kSEwhMAVPvbjy/0/H80Rl092Jl1Hf5EH7hFk7tfRwgqs6AwxGKxNoit4oTbaAsVBjAbX40hmt466&#10;uhEhF9bA99RyeBHWwjSkkLBJErEEMOfVUtilIMEdx3jYORvpjIwMCiBLWHjBAfg4j/GQKzAEP5e5&#10;a67o39IPzEMEXUJXVRo7lWSgqSoD3RnSXHwVxO5SReCWGfDcxCPfcgaPcBnR2cb3FVrodJiN6M38&#10;WZunIe+CGFpdpuJu4Fd4mbMU95I1kHZ5KgL0vkDe1ano9pLF46QZGEtbjRe5G7gzjWmnB/EyYjl6&#10;T61A3+k16DVcybmMbWQJKykdYrcc8rZKInD1FBxjlRUueB0SroBy6rNpGLJ6CmI4w3ZjslIG1zdN&#10;FzmEPaNDuCoacFQNUafXic5PFDM2yl2PoTn8KjoSrdGdbi+6ra4/z1UElXcr/HC/0gf3S1wYHY54&#10;WGSFRwXX8bjEEs+Fl/Q1e+JtsxveMyI+ttAZWhgDrd4UgyO+63DDD8Jsc8Z3dInvKZTvG+0ZFXSN&#10;Otefv20JvD6+5P/yEN6ursbzyGPhcuxwkR0eNCfgISPiXnM67jdnYbAiBi3J9igLMUO2SAh7EG26&#10;BcFGa+DN6uZ2dAFcDs2BFy01ZN1kRG2VgPkSSWgpSsB9gyKSd6gifQ+P+p1zkK45g8wwXzSzGQW5&#10;FEAuXSGbrpGxfz5i9syG0RJ57J3O758pgy0qcgjYMRdRFFSIxgx4bVBG0llVtLgpYZjx8CJ3I8aS&#10;lzBWyBAb5FB6QwJtFMK9oK/4b6vxMHM/Mi1UcXjZF7AhjDY4ypMbxDCWtQVPElXwvuEyPlVu55Fz&#10;CP1XNmLQRAP959dj4MJa9J1dje6zaqjXmY6czeJIWz8ZN1UnQF1yMnbITsIRFU7hcjgbhgGdwWDu&#10;FBgtk8aFFTKMDDlGhrLoRhpHOoQ749D/6DLEnF3P2NiFQlstCkKPYHkCzZHX0JPmgAGC5UhlGO7X&#10;ECprgnG32AV3c27iXrYpHuZfozPY43nNHbystaYYXPGuwZ4QSW4gQ3zd4YlvO9zxQ7cPfugUxOCK&#10;H9rd8COr5w90je8pmO+avP7xh56EHePL/i+PElvtUzXO+9CbbCa6lethewae9BRxm82Zj6HqRLSk&#10;OKPI1wiptgcISZsQcHIhfHnUuPGocTigCAe2A4e9qvDYIoWQDZNhu3ACHFdJIoFxkbZ7FsUwB5l0&#10;hMzdnCTvHEEIBygKiiBr71xGyyzE7Z0Fl81KOKwkCd2ZUlg3XQY2rKJh2+cijHDpt2UWImjd9c6z&#10;0OcthvthEniasZZtYips1kxGla0sOlwnis5OPs9cgUdpmrDVFof0xK+wRXECyq2kMOA7GaMJKqyV&#10;0nhdtA2fGk7g+65ruOe4GX2XNDF4WRND3A5c2Ije86vQrD8LGeslkLJ+KtwWToWO/FSslpgKM5UJ&#10;sFs2CScogCOMiyNsGcfms2GoSeMcBWGiPh1XyRDCqWxrVmUXCt2dMOtzaCHizm9GlrUeCpxOoohR&#10;W+lhQKhkZKTaY6QiBA/qY+kMdOZCV/SnXKYgzOkOt/Ck5AaeFRlTDHZ4QyG8bxHun3SnGLzwTZcP&#10;vu/2xfedFESHC37b5YHfUhi/6/HHj2SLH/k137cFvP/YGaUwvuz/48jLy/uy4Pr6njqXXeiOPcNY&#10;4C/TmojR7lw86SvBWG8J7jUko6coBC2Z/shnewi7sA5+BgvhemgG3Fnb7A+owm7/HFiRFay2yMNl&#10;rTgC1acgktQft0kKSZqKSGFdTOdOydpNdmCeZhEms/fORto2CoXskMCPAzWVcI7EfoSssVxBBqeW&#10;KMGf3yc4QuDWWQjk95Xbzka7xzT0exEKY+eiL0gBiWe/Qq2dJHo9vsSjaAk8z9PASNRcnFjzFZSn&#10;TMSmaZOQdUUcnZ5SeBApIYLJp8kq+FB/Dj8MeGMscj96WQl7jbdg4CqFcFkDvWfWis5RFG1XQPJ6&#10;MQSuEMMuGTFslpXAablJyN40AblbJyFs1RRcnT9ZxA56FIPBIkbGUmmcXyUH41UyrJ3TcYvP25ls&#10;5Ebh+xxWQ5D+CkSdWY8ECi7LYj+KHI6jyvcC2hLuoC+X7kCoHCkJQHfCFfQlX8JwxhU8yLuGhzlG&#10;eFpojBfCe03VCm8Y4oR3TW6iZvFNhwd+6A3Eb/sC8Lu+QPzU58etP34SPkeR/Ej3+LE7PB/4b78Z&#10;X/r/cdR56y8vMl/5U80ddbQFamOoLBD3mqjM5li6QwHGKIp7TYkYrk0gREajyOc84q7thN+xBXA/&#10;PJsWqCx6rYIdj/JbO5Rxi/XxMvv57SWTEbh2KqI3iCNWnRVwoyxStykjTUORolChQ1AIXNyU7bOR&#10;SpeI4OMrrGvHFMWwSkEa22ZMg/NGZfjzyPLdNBMBpPTMy3NQ56SKTncxdLl/SWaYiDIbGTS5yKLf&#10;ewLGEhTwpvIkBoMksWXWBCwcvwgVe2Yqml3kMej7Fd1kIh7HyeBVoSYp/Cre5J9GG6Oh58o2imET&#10;+gUhnKYQTixDgz5bz45pSNFQwClVOexndBnJTUbqJjHUHeDcL4FSDQkkrpsC60WTWTOn4Djj4sRi&#10;CZxdLoOLq4S7sxVxmy3oDtnBVWsxHHeowG2PKhliOcKPrUD0yVXINN3G2qmPWt+L6M1yQ1+eLzri&#10;rqI94gx64s9jMPUC7uf88paFY6yIz8uu41npDbwoNWcbssLHZjt8S2f4odcPv+2nEIbC8YeRePx+&#10;MAK/7w/GT/2h+LEr6OcfBpKPjC/7vzyqHDVNi64tQZnZPIrhMPqzb7FF+OBefQRGOzPxuDsHjxgb&#10;9+ri0FcYgqYkF2TbH4Wf3ly4HaTiWeEcD8yB/b5ZsKIYrmso4cJqHtU8Wm4ungLfVVMRy74ugGX8&#10;BmkkbVFAylZODRW6xUzGwwzEcAfdYs6emS2JbcoyovZgulIRvhRCoOYsCmEmIg+qoMJhPlo8FNDk&#10;+BWqbCag0n462UEeAz4TaftiIn7ocJ2A1fKTsF52ClZKT4Hf4Umod5qOfh/hZBO/LkaCULkar/PX&#10;413JcTSfWY3mo4vRKVzH4JHaSUfovrwFHRRG+T4VFO6fidtqKgRhRZwiEAcx+lr0ldCmq4JGHgh1&#10;u+RQtUMauRR9wIqpZCUxnFwgJrql7twyKbYLadzYogg7xqOluiRuMXLsNWQZF4sRdGQR4s6qI910&#10;F7KubkWRjQ4q3Q3QGHQeLaEmaI++jL6ECxhKu8hG4UKItMCTQjM8yb2IJ4JL5BnhTZUFPjQ5ipjh&#10;uy4v/G4gCL+/F4c/3E2gIGLxh8FIiiIcPw3Ej42NVf3Pb3IR3hmkzGr1g9Kby1F+YxEaXLagK4pH&#10;ViZBUhBEQ/Q4PxSLxDBQEormeGtkWO1BsMF8eB+ZBc8jCyiIWXA+uIh2qASbvfNxY5sqrnGxTWmR&#10;Fssl4LZsMkLWTEUkZzR3SNxGOcRvUkASwTJmGx1glRSuLpBkc5DDSrqC/gJ5OK2fjkBGSOi22Qje&#10;qooCi7modpyBRpdpqLaX4WNVNLsqoJOLfy9EHA9jCKkXvoS61CRslZuCVTJTYL9rMiptFdDvJ8Yq&#10;OQWjUWJ4lj4PL/O34m2JFprOrEHdwTnkgsVo1luMFuFiFity02k1NBqqoEp/NgI2EWjVFuC0siy8&#10;1CTRdmYRes6uZP1ciDbhJl0eDPW7FVCzUxYVu6cxUsRht2QKLvJrL66Zhktrp8FSUxWWm+Rgzdpr&#10;v1MJXkeWwu/QPITyZyaabEfyxQ3IFr2O4zBK7Q+iipDe6HcGHRFX0ceG91BoF7k2eJh7FQ+yL+NB&#10;+mmMZhriecF5vK64hveNDvhMUPyR8fD7uxTAvUT8YTgMfxyJoihiKYYY/H4k68L4sv/Lo9rtgHGl&#10;7TqUW65Eufk8VN1YwCOPR0fYYQzQIYZYc4RzDqNdxXjUQZAsD0VL/C0UuBgi+uJ6+B9bTDHMh4s2&#10;6xMB0pWd2kl7AZwOLYUDq+QdrfmwoP2bs2rZLJoEbwJXKKtZNI+OWNbAyI0ycKVYLJZKYh+r5Gp5&#10;Kexmlby5Sh7em1URrDEb4TvnIf74DJTZ8/ezV0YlRVBpp4g6e0nRhash/6l0g8lw3/UVtslOppVP&#10;wQZCnulGMZTcmoYuLyk8jpX5xRHyt+FtrTGj5Cxar2xAtc481NCqa/gcqnRnotNaCqMUzas0SbzL&#10;UWYU0bE2zMWVueQgVsc24zUYvLEb/XzuvXSUnhMr0M046Ty+FO16C9C4XwXVuxSQpU5mWiuJ66uk&#10;cZUHhBXh+BYj0p4V04kR4U2IDKArRNEVki5tQ9rV7Ui/shU5N3Yh77oGyh0Oo9rdEE3+Z9EVSW5I&#10;uom72bdxlwfpSPIpPMw4hbHccxQDZ9FlvC5hNSY0/nQvCb+/n0xHiMIfHyRx8vH9VAoibUh4D4zx&#10;Zf8fR3OEqXi5o+bbCutVKL8+D5UWC1FlMR/VtxajyV0D3fEXGBm3MVjijftN8XjYloaHLRmsmXHo&#10;LohAWcAl5LsbI/HGAfgdXwYv3SVw1ZkD2z2KhCZJXF0vhZvblGC9by7MtirBZIU0LBdNgfuiifBR&#10;m4CA1ZPgsWwKzswQx14VKaylEISzlfqLFOCiPg3eqxURsnkGothECq1moPi2EopvyaOYjaDCaiJq&#10;bn+BBruJSDv3JWzXiOPUHAkcmj4VGxTEcWalFJ1Enkwhi0eRkxgh4nSEBXjbYIr3BK1OhwMo1ZmL&#10;Yr0VyNeZjVabKbgbPEkEn0/TFuF1wSZ8XbUBD+KXwHqlHK4xvmqOL8KA5R70GbN2XtqI/nNC9VzD&#10;7Toyxip06s5Ds/ZMNAonqegSuXSIsBV0J3U53Ng0Dbe3UwwUghsPGn/hnAMrZiJbSxzraypjKfOa&#10;JuumDkruHES54xG6w1HU+5xBa+gldESaoi/xJoZSb+B+lhke513Gs0prsoMFXlZY4D1j4psOZ/zY&#10;H0JeCMIfH6X/Mh9mUhypP//hSc368WX/l0dtmJFplfNWusJSlF2fjwrzGaiyXIga66Wos1uJVq/N&#10;6E00wVCBI4argnGvOVF03mG0u4jiSEFvfgD6iyNQ4nUOKZb74X9iKSy3iOHy6ok4vfBL5uZXPCJm&#10;UAzzcHPnHFwjH5xTk4DpoqmwZ+10WzYRt+dNgJbiVKyXl4C6rDi2q0jjFp3CW10JQRtVyBKzkair&#10;hKJbCii4KYGC65NQYPYblFz/AqlnvoTTOkkEkDdu83t2ExQ3KElDZ74sLXc6oXKa6BrEKF1BOJ/w&#10;psEcb5ps0Rdmgnj+Pim7KLDz4ujxmIC7IZPwJHk2M3gXnqSMX6uo2Ii+QAU4bZZDsbYKhu7ooffS&#10;ZgyYbke/8UYMXdGkQxA4afHdhmtETtGpv4TRMRd1e1VQRk4q0GAkMho910nAec8suOssgK/w8r5z&#10;mxDBSIoyWIRkk43INN+B3Js7kW+5k6Lfg0o3A1S5HEWt2yE0BZxFe9hVdEeyVaTZ4F6OPUZLHCkG&#10;Rz4fZ9Gbg7xtcidE2tIZEvDH0Uz88WmpSAx/EMTwuDx6fMn/5VEfeUq9zF7951LLZSIxlJvPQbmZ&#10;KqpuqaHWRg01VvNQa7sc7UFa6Em8iCG6w2CZv+gaxaP2HNwVbguvDMdIbRJ68oNEb4iRdFMLnseW&#10;4Rpd4co6cQLlDFbOebjDlmGnvQSWpOmrBCmj1bIwWSSGm/O+gpHSBGyWnoyVUoQ9VrajsyTgtFIS&#10;gRuVEEF4jGJUpB6dhnzTSZy/Qeb5CYg6LAknZrEXO3z4Th5pjB2h+69TksWumbKIuTCDTKGIXm86&#10;QrwSHsXI4nX1Bbws3k+bNUWYpjIi98qi3mYiY+ArjATREeIU8SxvG613D0ZTluNp+jK8yp6DtzlK&#10;GIuehsdhi3DfYwGGbdUwZLkKQ9e3YPCqBobYAvpZR3t4lHcdX0kxLEfr4SWo3auKCoJlKltU8oqv&#10;kLn+K0RtkoDfdkIxQTjs5DLEnFuDhPPrkEpwzDTdTDFsR/4NQuStHYyI46ike9V76qM54Dw6wi+x&#10;VVhhKN0e9wq88LDIFWO1fnjR4Iun5bfxstoawmsrfj+aQSEU4Y/PqyiGbPzxcelnxsO/fqtbofUa&#10;x4LrS94Umi36Y+n1uSi7pooyU9rb7aV0hkWotphJGyZQOqxCe+ABZpZwUcUGdyuD8YTOMNqeTXH4&#10;YaSO8dGag8HyKLSkuKLU9wqSrA7D78RKuB9ZzNhYCAcKwp6CsGZe3tg+C5eYoadWyInO1J2dNRn7&#10;5CZiteRkLGENPDNjAtxZS0PWyCKCix2zRQWRW5QQt0sZMbtmI5JOEa6higgNZUTvngn/jVIwmCmB&#10;NfLS2KQkw6qriDI74TyEHEUwHU9SV2AsfS1eFB/Avdj5CD8oj7xLk1FvNwmdbl+KGsZw4ETcjyRX&#10;pKqJhPAwVlF0b+VYghRepMriVdYMvM5bjJdpiniZIou36dJ4HbUUQ9c0MHh5OzoN1NF9ivO0OjpP&#10;0lEJnQ26sxC7Xh7+S6SRTYeo2D0FxZoTkU5BxO5XRdyZlYg3Wok0Mw2ywjqyggbyLbajxHYPKhy1&#10;UOOuh1r3w2jwZtvx0SfUX0Nvwk1WTFuMZDnhQYErHpX7Y6wuCM/qA/G88jY+tZMZxkoohGqKIBd/&#10;eFyI//5+YPH4kv/ro9hm3+xK512W5VZLnpdem0lumINKSwrh1kLU2q+kMyyjQ8xFvf1ytHhtRXeU&#10;PoYLnHC33Fd0k+dIVQjuNSXhQStrZ2MqhmsSfuGJvBBUhN5G2IVN8DZYATeS8519c2BJO7fcNQem&#10;POIv8ci/wBgQRLFbcTLUJCZiGedF1QnwpTOErZNB+BoZxG1RRgKbSQK/L277TMSxocRRCJE8ukN5&#10;lJ2bLYEVdJQNitIw4c4vsibZOypiOGgqF3YJ7kfI4GHiYoyET0ON7QRU205Bg71w4+xX6Pb8ihHB&#10;6fkl+ry/wlDQFAxRGPfCpuCRSBDT8CxjKevqNjxJmIl7gZMw5PEFnsfK4VmoJgau7ESPESuowTp0&#10;n9uCzlPr0GW0DK3GmojathDXlsyF3xpG7wFF1OydQLcQR72WIoq3SSPr0GxkXFZHlvkm5FzfzEq5&#10;F8U2u1BmuwNVzgcpBl3UuB5Eo3B1M+g02oMN0RtnRjFYYzjTDnfznPCoIhBj9ZEYK3PCsxJzfNPt&#10;iT88r8GfnpVRENy+7dw5vtT/a6Mn9JRk5Z21kWW3lv1zBXmh8uYsioGEbb2YYiBlW85DHUVRf2cZ&#10;mpzYw0MOoD/FBP3Cu5mUB1AQjIrqKDpEAlsHhdGeh8GqONTHOqA00ALhFzfDg7DkoDUXdgcW4Pae&#10;2bi+TQU3ds3FJS70eYpCjw6xa64kuWEKzqpOhDtrWdBy1tB1UgQwMURvmo54DSUkbldFEoURz3YS&#10;u3cmzBcROimEbayjB+bLI/0aG4etCjrcpXA3VAJ3I6ahz3ciWl2+QoXNVFTfmYxW5wkUwZdod/kS&#10;LY5fotr6S/LRBDQ5TOC/TRR9vs9rAhsK3SJ0Kt1FjpVUlg4ihdqb/D7OPvN1FIA6Ok6uQffFndyu&#10;pRuooffabjRfPghvjVW4sJQ1e9k8VBzbgFotOZTuEkcL46GVIhBu26/YI4/8UwsZDZtRwjgosd3O&#10;BrEb1WSEKhctsoIOm8QJtAWfQ3vIaR6IJgTIGxhMu4PhFEJkgQse0ZlHi+zwpPQ2odgXP71oxu9f&#10;tnC24o+vOzTGl/jfNspsN6lX2G9oqbBehopbC1Bjt5zOsBrVlnMoDMaG5exfIsNuGZqdl6PZbRUt&#10;6ywGMm5gqNCNoghiZIRiuDYO91uycbcxAwN0COFNtfLcTiP22h54GayCy+HFomZxez/r5t4FuMIj&#10;3Gw3+/t6RRxbLY9DS2WgN2sKLOZOZAWdiqAVnMunIIz1LIrtIn7LdCRSDDE7Z8NtDR1FQQLrFKSx&#10;WVUWwSdUeHTNQo29PLq9xDEUIoke3ykUwFeotBGju01m/fwlFtpcv6JLfIk8sy+QfeVLFN2chJIb&#10;X6LMgsKw+RJtzl+IHGMkWAIjYbPQ66+C+ltTUXteAc3HWCGPr0C7oTraT61HGzmhSY9sZbIJlWd3&#10;wnrrahgsXQY9VQUEbKDb7ldGG3mi4xj32bkN6OH3tx2ciYYDCqg6Tk6z3kFg3Mho2E1HOIBaz0Ns&#10;EMcJjSfICqfQGnCM1dKEYriE3pjL6I89j7vpFrjLff+g2AWjpU542eSB3z5rwE/P6vDTq3b8w8dh&#10;tfGl/bcPoX/Weu/XrXTc8riKgFRJR6imKKos57JqziZHMDYEp7BZjKobKmi0pxV6bkZ3+FH0Jl36&#10;5Tp8sS8GKyPpDsm415LF1pGB/rJI1EZbI8fNCOGXd8LrxCrYkyEsSdWW++bj5v5FMNtDUexejNMb&#10;lXFijTyOs8adXSQBy/nCOYkpCF0rTnaQpBikEb1hGmLICyEa0+kgYtg4TRIrp8vCdJMScq1mEbym&#10;o95JHh0eEmh1Y/Vk7ay2k0aDy3Qu8EQM+k9Gl9ck1PLzGZe+QPy5L5By8UuknP8N0o1/w5byBZ/r&#10;F2h2+IqVdCpFI4cik8lI01FEwR4V1GjNRuPhhWg9uRotBMVm1tI6He6Tw7NQe02PNXoT9FapQ0dF&#10;EWdm88g/vByDN7UxYnkEd83JXafXo89gOToOzkDHYVU0HZvFWF6DcvttqHTagToPLdT7GtARKAa/&#10;Y2j02IWOsLMiV+iJuYKBxGsYTLyC4eRzuJ/nQG6wwdPGIHz7IJ9iaMRvX7T++YeXw//xd6cfGIid&#10;UOu241Kl3ZpnVXdWoJJtosZmKUUxH9V8XH1zBiqvTRdFRq3AFIyTRsJlm89OdMWcE715hfDeigNl&#10;IRiqjqZDpONuQzLasrxQFGCGVPuTiL6hA+ej7O2ESQvWTSvtxbDQXo5re5fi2p7FuLJjHi5wYU+u&#10;nCY6jWtOQXguF0PQqqkIpyjChdjYqoDbi6ZAS0Fc9NI8nQXyiDachjyrGaITTBW2sqhx5FHnMB0V&#10;dtzekUKj3RcYDpbGYKgS2rymoeS2GHx0J+DOrgnw0/uKRP8l0iiK3KsUxLUvkXVhAsJ3TULURllk&#10;7VRGyf7ZqNJmuzq0ENV0tgYyUA1/90qtRaJXi5ccXYZbGutguF4De5QVcHS2AsL3rkXdqc145HIW&#10;j+xP4f51HQwba2DkogYGTixDv+FCtJyei2rn7Wj0FxqDHhp8yQh+emj2IycEHiMrHEOLnw66Qo+i&#10;P8EUA8nmGMmwYLW0ZUywXla6ie6L/PFFO2fHu/Gl/MsM4dU2df5a2lX2a0urHdX/VOuwnHbKmnSL&#10;O+PGLFRdV0X1jTmoMCWxmyig4qoShbIYzR6baWVH0Z18A/25ThiujiBDxGCkIQXDdUloSLRHga8J&#10;Mt0vwv/8Zthxp94WGEJ3GW6yEdykS1jsWwhz2v/1nfNgsnE6zq1TEF0GNls4RfRC2YCVFMVqcfis&#10;noqLM6Zg63QpbFWWgcN6GaRfVkCexTQSuTRybrLbW8qgyFISBdcnosLiC8bGZPQHK6E7QAmpxlI4&#10;v0AM5xZLYbeKBNQVp+A4HegY2eQmBee+VhqhqyWRTCFkb5VHwbbptHqCNXmnYu9c1LI2lu6YiSLG&#10;VcF2eWTvmA7bzWo4sHwttioqYtt0GThvWYakPSvRf0sfjxzOY9TaEI9uGeCp8wXcv6yFB1c3Y/jy&#10;SrTbrEervxZauP+a/Q+jNfgY2kNPsEaeRWekEecZPj6B/sTLGEo2xXDaNdzNuon7OTcIj854O5CJ&#10;75/34sdXvanjS/iXH13xFrINvntTalzW/1O9mzrdYNEv5x0YHdU3mXNXZyD/tDQKzyuj7LIiHUOJ&#10;9sxcDKOCUy6L3gRrsMQPfcX+FEMyuvL9URxkhnQHQwQZrYMv61eoqTbcTqyF2/E1cNFfgzvaC2G9&#10;fx5dYzFu7JwD442KMN6kAsMlkri6SAyOFIQPGcKBcHmYoLlFXgK26vII2DENacYyyLouiXQzcdHM&#10;uDIBWZe/QOG137BCEvrcxVFkLgmrFcKUgyV5Q19FnP+HOPar0mEUZXBNTQbBGvJI2iKLjC3yyNWc&#10;jlxCa+EOJRTvZO3ePUv0wp5SPi7aoYyi3UpI3yIDq3XzsE9tOTYoKWG1nDSsVs5E8I71KDm4DMOW&#10;uhh1vownjkZ47muOF5xjNofx2GILhq+tRrv/PjrrVrT5bkN35Gl0BmuTC86hL44z9gz6onQxmHCe&#10;0XCB0HgR9zKvMhps8aTOB58fNeG7p10///Zlz8bxZfvfN1ojjWbUee91avDc9rzemZZnJ5yVXIZy&#10;HoW5J6WQfUIOxRcVKAx5lJpMo3OwgrJxdATsRXcsq1A8YYdiGKqORH9FLBqTXJHjchJJt7SR6nQW&#10;8bf0EGayjeLYAu8Twvs3qsOF9ut4SI2iIFfsno/LmxVhtm02zpMlTBaK4TZdwmz2JGhKTxHd8+C5&#10;cgr810kj9oi46Ja2DNPJrGtfIpM8IFh+kTl54NRUOK2WhrO6IhzXysKOddVkzlTmuhT2q0iKhHB2&#10;0TSEb5FDyvbpyOZi5+1UQfZmBRTt4sLvnIkcskohm0zOZiXkUST5OymErbKwWTcbB9duxAoFeSyV&#10;k4HZ2oUUpzqSty8gDyzFPVsDjHma4UWAJV6H3MFLz6sYu70Po1ab0eezC90Rh9EXeQQ9EcfQG3UM&#10;/XEUQIwBt4YUgwH6og9hME4fIymGuJd1CQ/zrmGswQcf71fSEbprx5fqP2cIsdEReXRHc4B2bZPP&#10;9p/r7ixFyQU5FJ6RQNkVZZRfkaczUBBXlFB+SYGikCdkLkOVvTp6CDr9WeSIfLoEm0Z3gT9K/Y2R&#10;63YKeV6XkOdjTmEcRdSVXQg8tRoBZzci4MwmuArRsV2RTrEYdgeXMDYEl1CCgfBmXXOnwFBlMnZL&#10;T8KNeVPoFOIIWCWF0M1yiNkvi3hdKcTpSiLyoDQXZTp8NyvDe60cvDYownOTIm4vlWDsiOPkTEkc&#10;pBCEeyYOzWAsaMghSVMemRRCpoYCcrYpIZ9Hf952ZWRvEN5kTBm5WxSRtVEOWZqySNeQhvsaWexf&#10;sQpb5i3AAjlZ6C1fDLeNaojRXIQK7UXoOqeOURcTPOPzfBloRVe4jqd2x/H0jhbu+XOREw0xEq+D&#10;gfhjGEri0R97FIMx2lx8HQzx3375O5yn6QZGuJ99RXQPpHBD7Kf7pb//6fV/oC38R4bQNNpCj2yj&#10;Q9TW3FH7ueKaCiqvz0T1dSVU8XG5qRJFwB1mSCs+L4eK67NRe4ek7aGJrqgT6Es1ZWy4YqAkCK2p&#10;zqgIvopCLyPke5kg39MYadZHkWSpIzofEXhGHY4H59AdllAUK3Frz2xcZp003qSMS1tUcIIMcUq4&#10;i0h5Eu4sngyvZWLwJ0uErJFG2AZ5BK+fhqCNCgjeosSpjCA6iz+/z3OzCoxnTqaQxHBYSQy6MySx&#10;cbo0dFSl4SO6+UYaKcINN9voCNuF13fSBSiG3O0qfDwTqetkkcyZxlhI2iJBbpHAnuUrsW7mXMyR&#10;lcX6maqwWb8c/psWIGP7PNQdWoC7t47jscMZjDmeZUycxVPXc5zHMBZrjntc3AdZ53E/9RjuJ+tg&#10;JOkohuO1cTfhAB5knsRozhk8yr+Mh/mmeFB4A6PVLnjREX73w73itePL8n92tAQd1qhz29xca7fs&#10;51ob4XS1KqNhBmNCAWUXpVFwSgyF52RRaESHuKzMSroAjW5b0BVxlIIwF7134mBpIJqT7qDY8yTK&#10;A02R66CLfHcjpN3WQbK1PhvHWfiyfrofVcOdA8KpayXyw0xY7JkncoiTK6RxnEf3+RUyMCdHuC4n&#10;UKoxKpZPReAqSYTSzoMoiqANFMRWJQRoKIuA0FhlAjRlxaAuJwmNaeLYTCHsU5GBOytr+AYZxPLo&#10;T9qkgFRNZaRpChHAuNihysiYgQzhZJcghq3TEL1+InyWT8C++bOxas4izJSVw8LpCri8dD5cV89C&#10;/NbZKN2tgl6THRgwPYghcx08sDrCqDDB84CreJPm8qeX7fFhj6td80bLbv9xtMgUT0pvfvuo8Nq7&#10;h4XX8CCfTCCIoPgmRms9/jzWHPzk5QCPpgcPJo4vw1/HEByiyWffvnrn9R31zqt/rrVbjBoLuoQZ&#10;o8JEFqUXZVF8geB1ksI4K0uXmP6LIBxXURD6GMyyxEiZL9oSrdGT443asGso97+EAvfTyHY8hgyn&#10;U4g03ohQo43wNVwD1yNL4MgOb6e9QHSSykxTBVe2qtIpZuDEcopi/lSYkB/sWD99VorDf5UEAugQ&#10;AatkuJWBL6er0BDmTYIGhbBUWgLrpklik5y46I5tq4VCQxFH2GopLrIsEsgIcZunI4ViSOXPSqaY&#10;kvhxHDkjidEhCCFg9QQcmiOPFbMXQEVGDnOnycFw0Wy4rJmB5D0LULBLBW0nVqLTiK54djMGTXfj&#10;gcURPAu4hlfJTvjhcZmnsC/f9qdt+DCcf/r9+7KpL3uTFV92J2k9bQ02eNEVe4xz29u7Varc33/d&#10;bxIuCIJVSLPBfUtprdPqf6y7I5yMEm6IUWHN/AUkC41kkXtC/Je2QZeoslzM6qRBQj6NjqhzGMy2&#10;xWCeKyuoKxojzVDsdQ45jgZIur4TiRYHEXFZEyGsn7FWx+F3ZgucDgtAOQ9Wu2fDau8CXGCDuLhh&#10;Os6sngb9BeI4N3cqrAmWXisl4MfF918uAX8Co+9qWdgvk8Q2CkFNUgyb2D42yktin7wYrNToKKum&#10;IERdDmGckayyEeo88hkxsRvlEbdpOqIZLYmMmwQ6Q/SGKfBbOUn0BmRqs+ZBkUKYJSuDo0sXw1pN&#10;CTHb56CAFbmZ7aiT7NNntge9Vw+ghx8/stXHy3gr/DCa4za+G/+2RmuMiVKT377L9S7qjdW2i/+p&#10;7s4i1N6eS5ZQYcOQQQldouCMNHINZckUc9HitBINDivQ4atJgtZFf7IxRWFDwHRCU4wlijzOsGmc&#10;QQqbRqKlFpJsjiHW4jCCzmuIBOGmvxouesLZSzXYaC3F1a3KMFonT0HIMzakYTB7Cm4smAK35WLw&#10;IlT6MDI81WVxTGkK1CSmYreyJDZQDLvkxHBjiQTc1OgK6+QQysUPWs1KuV4BIcJ2pSxCCJwRG5QR&#10;sVYekfyaiPVT6DQTYbRQDkvpCIqyCpgjIw1ttUW4vkARsTtmoWD/XDQYrkf7RU30XN6Gnkvr0cft&#10;3Str8DLWGD8+bzUb33V/u6Mj/IRyvdf26/Vu63tq7NR+rmHbEE5hl12ezphgNbuoipqbs1FhKo/K&#10;q9PJGfPQ6LQObd47KAp99LM/96ZaoSb0KtnhNIr9zJBsuReJVgRKk81kh/nwO70WAee3wdNwE+dm&#10;OBxeJrqNzlRDVeQShlxAg2Vc+HniuDR/iug8hJPaJFxjPKygENZITcV6MsJu6cm4tlgKbit4lNP6&#10;A8kWARSAH10iYM00+JJD/NdSFBuUEEH4DCd3hK0ni6hPgOVyGaxZpAZlmWlQkpLCgQUzGTMKSN43&#10;DyVHV6DWcCOaz25Bq/FOdBmp454j66OPHt5X2OK3b3puj++uv4/RFn5mYaPPDs8Gz80/1jmooZIC&#10;KL+xAGVXlVF6QZosIYdiNo3iC9NQdkmZoliIRhceScGH0RVthLYoI3QmW6ExyhzFvpeQ7ngayXeO&#10;i167GWq8BYGsaaEm2xB+TQcex9fAWXcVLHfNwjVNVVzRmEFByEGfDnFw5hScmcXauWAC9spPwibJ&#10;ydiuKI4DclNgNl+MQhCH33o5BLJmCs7gu1yKjUQaXqvk4auuyCbCBiKa0xG0lhyydiLsVkhg7fz5&#10;mKOgCAVJSWiTGYLYbjK15qOCXNB6Ux/NFEGT4Vq0nliEsfAT+NQShN8+Lcfv3g9dHN9Ff1+jNZ3R&#10;Earr1+C9/V6N07p/qjRn5TSWRcml6SgxUUSJsQKjQ0rkGCXGhEvh9jqbpaKLMS3C37WOOo2upBuo&#10;F2LD5yKynE4g1VYXKbZHkeFylrGhgwQbQwSb7IErY8OGR6Xlrpkw3zYDl7m4Z+gQJ+gQ+oulcYw1&#10;cqv0RGyQmQJNMoI5HcNthSQroSwCWD8DedT7rZaDF0HUfQW365VFYghYr4jQrSpsI8K/TYXdkgnY&#10;PncGZlAI0yUksX+mLFIYCWWn1FFjsgvNpnvQY6WNXosduOuohTdl7vh+tBzfjTXih7cjeuO75u93&#10;tEcZzm302h5fa7fyH2puLxZdBhfurSy7QhFcUqIYponOXBZfJHBeVoJw82296ya0BOqgPfIE2hNu&#10;oinWAgWu+ijwOi969VaezxUK4hwSb+sjzGQ7vA3V4cy2IXCEi95aWO2ZC/PtM3Fh/XToL5HCkQWS&#10;2KvMeKAYLs6cCKdlYuQINg2KwJ+g6LNWeDm/DDyEO7DXK8FXmBSDP8UgvPmHu5oYbNhSDsxRhCxF&#10;IC8uga3TpiJ132yUndiIesJhs/l+dFpyXt+FEct1eJZuhjc90fg0ko1P94r/6ZvR6o8/PG+r+f7D&#10;w1nju+bvc3TEnJ3X6LuzpN5nF+qdV4pOZdfYLEGl5XzRSaqSS+QJukOp6UxUXJuJGtvVqHNSR5PP&#10;bnRGn0FTlInoPRU7MtzQkOCAilALFAfeQK6nMTIpivibB+FnuApBF7fD9ehy2B6YjZs7Z4uuZ5xl&#10;/h9Xk4buQkkcnjEZl+dPhgsbhh/5wo9CCGBD8NuoBC/ygdc6bldSEMtlKRZyA+uoJ6PEfpEYjhEO&#10;50+fjhliU6FO8Ew7vATlFzTQfFMbTVc00XljO/pvbcMjL22MphnjWXOA6I+pv273wZtOX3wajsOP&#10;r9uuju+Sv98hOmuZdmt/VdgZr7pQg8iGgAP19T47/1DjvJYLv5g8MQdl5rNQZqYC4Xa7yhvCzbdq&#10;aHJVR63bFrSFHUW78LcdMhzQle6MVrpFY8hRVHhro9j9CNIvzUHc+QUIOKUGd/1lcDfYAIvtyriy&#10;WYHuIM+moQi9xRTDPDEcnTUVZgvFRCef/BgRgjP48Wt86SI+rKfeq+TgzYjxXikDN36P02JxmC6S&#10;hvqcWVgrLwtNOXFkHKbDXdmFxqs70HqFNfnWXgw7HMJoyAmMlt3Bk2onPGtwx4tmL7xqc8eH/jB8&#10;/6SkA/grO1n01zDaM71lasIMTepDj41Ue+1EtcNKVN1eiMrbS1BhuUDkGMIl8jrWz3qnNWj03IrW&#10;QG20hx9Dd5IZetJvoTv1GjqidVHrfxD1kaaoCLdEyh19RJvvg5vuPLjQIW5sZ8vgkW+sroCzXORT&#10;KwSOkMaJ+eIwXyIO99UUBI9+/3UUBKupHwXhy6/1ZWy4s2k4L5EmJ4hj71xlbJmhDC0FCRSe3YgG&#10;cy20mO9Am5km+qx2Ych6Nx7Gn8douROe1HphrMoOz+rs8bzRBW+7A/HNgzT89K732PjT/3X8f4dw&#10;Rq0p0WJbfeTZhtogLqrXdtQ4rkIVIbLq1kJUWC9FxXVVVNygU7CNCK/baHTfiJZgXXTEXkInRdEc&#10;a4aObF9054egJc1d9GeQ0+11RXDpc3ojbAh3t/bMoSCm4+pmJVxcI4czhMSTiyVwhtZvtUIKHgRJ&#10;vzWSokYRumOOCBq9l0iIYNKFrGC0SB7bVRRxTmUqKi5uQO2FzWi6tAUd5tvQcUkd/bc34mHBbTyu&#10;cscz4c8ZNgbieUswXjQ64XWHNz72+eO7x0Xf//im/ZrgkONP/9fx/x3CS//rk1wMauKshmojzqMu&#10;4CDq3NRR7bQWFTdnosRMFUXCOQq2kNKrSqJzFvWeO1HvfxgdieboYmy0Z7qhnYJoTvNCY4o7GlI8&#10;kU+eSKRLBF3aBWdCpe3+ebDXWYZrW5RxlTXRhDXSZK0cLq2UwO010vBUl0HARnkECgyxkuJYLsma&#10;KQaXFWIwXqxK15BG1ekVaLigjtbLG9F6fhW6TdQwmmOJh0V38KjQEk8bgvC6J4PQmIy3vWl435+A&#10;910u+PpeOn54WsVaObJ1/Gn/Ov5nQ/jDnE2ZPvtqEqwbayKNf64LPIQqh1Uot5yHIlNl5F+QRd45&#10;GeQbyRAwlVBmuQh17tvQHHYCDeEX0ZJsh/r4OxSDK5rSPFGX7I3SKDsUhdogxfEMAgl5XifXizjC&#10;RX89LLer4sbW6bguenmbCu7sUoWzJt2AHwdtkEXEVgVErJdG1FpxJG6QRsEeJdScXI46AzU0HlvE&#10;6rgF9xON8KQ+Ak/rhVvTQ/G4xAZPa93xqisRn+9X4PPdInJCFD4NxuL7x4X4/cfByPGn++v4XxkN&#10;mR7raxPsy6vDTv9c47EV5bcWofjaDORflEPOWVlkn5ZG7jk5FNIpyizmo9JpI3lBD/VRpmiKt0Jd&#10;nDXqEh1RFeuAylgnVMY5i7YZrucQc1OLTWMHPPRXw/XIMtjtnQVXnSXwPEzg1J6LgKOLEX5MDdE6&#10;CxAlvFXAZhlkaMqhSPhjJzoz0HR+KQaDj2GsNgxPaoIx1hiBl+2JbAwx5AMPPKtxw6v2KHx9vwzf&#10;PKzF13dzGQ9B+PZeIn73qv3Z+FP8dfxbRl26x8aaGPPGKn9tVDisRsmN2cgzlqcYpJF5UhLZwvUN&#10;o2koujYXpVaLUeW0GbU+OqinQ9SEX2XttEFDsiuq4x1RneCKilhnuoQD8vzMEGN+AKEXtsDn+AqE&#10;XdiJsLNbEEauCDVYhXijDcizPIByZwPC7EE0O+ugy88Qd9OEG0iEv4AvLHw8XrQl4mVXBl51puJl&#10;RyJed6WyMQSxOtIF6Aaf7xaI/kbE5+F0fPsgR4DG35MTfm0Q/97RkOJ4oDr0zL0Kd00UWy1EHp0g&#10;WxDDKc4z8txO48dyFIkSSm+tQLXLFlT76qImyBB1UddQFWmBighLkEXoDo4oCrdBeYwzCskRSbeP&#10;INHqCGJYC2NMNJB8TQvxFzcik62g1OkY2iio4QxHPCx0x5O6aDxrisfLznQKIIsskIn3g6V4Sy54&#10;15eDl63hrI0RZIMMfBrOx6ehLPJBKb65l4dvHxbid+8G8MfvP/x9n2D6jw7hzUKqY65fqfA9+LnE&#10;bg0Krs1E9vlpyDCURvIxaaSdmIa0k3LIOjcdORRE4fUFKLmzHtWe+1EVYIjqyOtsFdcZF/Yoi7Kl&#10;EBxQFU9hxDM24lxQEmSJXFcj5DqeRLa1Nso8TqMjyRn9yVa4l2WFd63B+NAegk8DeRRAHt72FeDD&#10;UAWhMBOfRsrw6V4dxZCFD4N5+PygDh+HhEiIJh+kMh5y8OPzRvzu82P8/oeXq8ef0q/jPzK6cp1l&#10;K0NOh5W47PjH/OvzkX1xOtJPyyPpmBQSdcWQcFQcKcckkH5GkUJRQr7ZXBTeZBV124ea4LOoCDZG&#10;TbQVKqKsURXngHJyRAUZoiHNFy1ZgWwfgWhNcUMLOaOPTWSkMIBu4IT3ndH4rj8R3/aFc2HL8WG4&#10;gvZfTRaowTePmvH1w0ZRU/j6XjnZoIGzHt8InHC/CN8/qcFv3/bjd988pxA+rxp/Kr+Ov8SoDjdZ&#10;U+ap3VNotRTZxopIPSWHZAMZxFMM8bpTkKAniaTjdAwKQhBKrulCVDhvQ5X3wV8cIuwKykLNURVt&#10;ixq6QlWcPZoyfNCWG4CuojAMVMZipDICD+vj8bwzBx9HuPADGfjcFYzvhhLw3eM2fDfWhW9HWymE&#10;JgqhnnFQyLZQycd1FEgFRVGA78eahdcp4KfPj/DT10/xDz99/I/9MY9fx/84hDclrfQ+cqP4zrrf&#10;5prNQ6aRAuNBBol6EpySFIQkEvRlkXxiOkUiiwwjVRRZspI6bEGp4zaUeR5FecBZlAVdQk2MJWpi&#10;b6MhyQ4dub5ozfTg1gt9Ba64W+yAx1UueNkcgNeVFvh2JIsi6MYPL4fxw6t7+O5ZHz/uxLdP/u/Z&#10;gW8f1eDbx/X8mj787v19/PTpIYXwBD999/r/zF3Kfw+jLOTMzBK7zWk5pnP/KctoOlJPUAzHZTmn&#10;IfaIJCJ1JBBzWBxxR6WRcVYRWedVkHF+BvKuLkChhRpK7DVQ6XUIlX4GqAo5j/pYSzQl26Eu3hot&#10;KbfRk3kLw1mX8aj4Bp4Lf8OpJ5JtIJML3Yrvn/fjx9f38eObh/hBmK/v4fsXQ/juxQC+p1C+f9nP&#10;WBjETx/vUQhj+MO3L//3v3jl731U++io5d1YkZt5QfXPyQbSXHgpROtKI/ygOKKPSCFcWxzxelJI&#10;Pi6N6EMSSKFTpJ9SoJOooOimGgpvqKH4NmvqnQ0od9uNcp8jvwgj5ho6U65jKMsc9wutMVphh8e1&#10;rnhW70xoTMHXj+rx3XMu/Kth/Ph2lGJ4wMf38e2zAcZEGX77phu/+/iAsDiGn7559W9734Nfx79/&#10;FFvv3Zx6dsa9hGNyiOSChxwQhCCDyINTEXGQDCEI5JAYIrSnIO4wAVNXim1DBdkXZiLn0mwUWyxD&#10;OcVQ6ayJCvd9qPQ+hPrwC2gRXfi6gqFMM9zNuoQHuSYYLbPCs0ZXNghWxdF6CuAuvqVLfPdiGB/u&#10;FVMIrI3kg9++v4fffnyEP373ctP4r/nr+M8YVaHmk1IuLHaOOSr338MOSiFUmxFBUYTrMCLIDjEU&#10;QIT2ZETpTOWkU+iKI/W4FGNlGuFSqKCzUHR9CRvHclS67UddgJ7odHZLqB564s9iIPkUBmL2Yijt&#10;DO4X3cBolT2eNrqwOpbi8yhbxFgHvnnSRIbooRs8wo/vH3De/+PPP38jMf4r/jr+M0fq1dVLYgxU&#10;WkK0JEXOEMOIEFwhVlcCURSG8DhMW4zikEDcEYpENCVEkJlqKI+0s7MRpa+M/BsrUeW6C3U++9Ac&#10;dAS9MQa4m34BvVH7MJJ9FXfzzRgXDnhPkPzI+vjxYS0+PaygEPrJDoOMixF8/3qgcPzX+nX8nxjO&#10;zs5fxJ+Zey5cd9qnsIMER0ZBPFtFLJ0hihERqjWViy/GpiElEkH0YQqEIonh43g9OXhtYx09oYSM&#10;C/PZOlaLBFHrugkj6RcxkGCAgYzLGCl1waNGX7y/X4Z3d0vxdqSI2zJ8ZI387mmbAI3//OOb4X/9&#10;/RN/Hf85I9NWWybCYGZw2GHpP8UeZVQclUEMFz+KCx+vL41EfRkCpvBC2ymiGInSlUXYQUm4a4gh&#10;+qg8Yo9Oo0soMjZmosh8EVq8t2Mk6yb6Ek5hWBBCcyTeDJXgm7F2fGZ9/OZRJUXQjB9edOPH513+&#10;47/Gr+OvZaSbb1ONOanqGG84oy9SV+afYvXl2C7oEHoUxnFlJLB6Rh8iO9ARAvZKwHu3FIIPylAU&#10;UnQR4byEArLJEBVWi9EesBeDqZcwlGuF5z3ZGGuLoBBYK1/0ic4h/PCiB18/KK3/q3tt46/j/z2S&#10;zDTWRJ2Y2xp5dNrPMfoKCD8ihxgD5V9EoSeLIC0p0fTdIw7/fVIUhjiZQnCPaSi4PBc1NivQG3kE&#10;QxlmeNIUguftsXjVk4hvx5rw+X4pvr5f2v/983qp8R/36/grH79JpyAij6umhB6e9k/hh6URekgG&#10;AQdYPXVkEEInCNgvAb+9YvCnEAIoiih+PpX1tPDyLDS7rkN/hBYeFVngeXMwHpfexpvOaLxqi3r3&#10;sTt69vjP+HX8VxpJZhuXRxnMSI/SV/qHsEPSCDssxIUCoo7KIUyHEXFAjO2DNVRbArGHJJHCWCm9&#10;OhOdPtvRF66N+xmX2Cau/PyowCb/ZXOE4vh/++v4rzoK7LVmJZ5f7J5kNK826fSs17EGKj9H61IU&#10;wju3MDKEC1opx2WQcUIWxSZKqGNEtLptRm+Y/uC9VJPd4//Nr+NvaQh3Hxfe0V6WckHNIensvP5E&#10;A8U/JxsoIOv8bBSZLUKltfrPrX5H+vrirx4V7s4e/7Zfx9/6aPY7p1hup6lbab/ZstHnkEl3yvUV&#10;4//0Fxz/7b/9X/TDcdTkngC+AAAAAElFTkSuQmCCUEsBAi0AFAAGAAgAAAAhALGCZ7YKAQAAEwIA&#10;ABMAAAAAAAAAAAAAAAAAAAAAAFtDb250ZW50X1R5cGVzXS54bWxQSwECLQAUAAYACAAAACEAOP0h&#10;/9YAAACUAQAACwAAAAAAAAAAAAAAAAA7AQAAX3JlbHMvLnJlbHNQSwECLQAUAAYACAAAACEAIQX7&#10;814DAABfDgAADgAAAAAAAAAAAAAAAAA6AgAAZHJzL2Uyb0RvYy54bWxQSwECLQAUAAYACAAAACEA&#10;qiYOvrwAAAAhAQAAGQAAAAAAAAAAAAAAAADEBQAAZHJzL19yZWxzL2Uyb0RvYy54bWwucmVsc1BL&#10;AQItABQABgAIAAAAIQBseVge3wAAAAgBAAAPAAAAAAAAAAAAAAAAALcGAABkcnMvZG93bnJldi54&#10;bWxQSwECLQAKAAAAAAAAACEA63wbQZhkAACYZAAAFAAAAAAAAAAAAAAAAADDBwAAZHJzL21lZGlh&#10;L2ltYWdlMS5wbmdQSwUGAAAAAAYABgB8AQAAjWwAAAAA&#10;">
              <v:shape id="Picture 7" o:spid="_x0000_s1338" type="#_x0000_t75" alt="Macintosh HD:Applications:Microsoft Office 2011:Office:Media:Clipart: Food &amp; Dining.localized:FD004747.png" style="position:absolute;width:6985;height: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02XDAAAA3AAAAA8AAABkcnMvZG93bnJldi54bWxEj0GLwjAUhO/C/ofwFryIphZ0pWuUVRC9&#10;qivo7dG8bes2L6WJGv+9EQSPw8x8w0znwdTiSq2rLCsYDhIQxLnVFRcKfver/gSE88gaa8uk4E4O&#10;5rOPzhQzbW+8pevOFyJC2GWooPS+yaR0eUkG3cA2xNH7s61BH2VbSN3iLcJNLdMkGUuDFceFEhta&#10;lpT/7y5GAa3Ox8MpPSeT3vorDRcbqLdcKNX9DD/fIDwF/w6/2hutYDQaw/NMPAJy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v7TZcMAAADcAAAADwAAAAAAAAAAAAAAAACf&#10;AgAAZHJzL2Rvd25yZXYueG1sUEsFBgAAAAAEAAQA9wAAAI8DAAAAAA==&#10;">
                <v:imagedata r:id="rId38" o:title="FD004747" grayscale="t"/>
                <v:path arrowok="t"/>
              </v:shape>
              <v:shape id="Picture 7" o:spid="_x0000_s1337" type="#_x0000_t75" alt="Macintosh HD:Applications:Microsoft Office 2011:Office:Media:Clipart: Food &amp; Dining.localized:FD004747.png" style="position:absolute;left:6286;width:6985;height: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ydv7FAAAA3AAAAA8AAABkcnMvZG93bnJldi54bWxEj0FrwkAUhO+F/oflFbyEujEQlegqbUDa&#10;a7WFentkn0k0+zZkN7r9992C0OMwM98w620wnbjS4FrLCmbTFARxZXXLtYLPw+55CcJ5ZI2dZVLw&#10;Qw62m8eHNRba3viDrntfiwhhV6CCxvu+kNJVDRl0U9sTR+9kB4M+yqGWesBbhJtOZmk6lwZbjgsN&#10;9lQ2VF32o1FAu/P31zE7p8vkbZGF0QZKylelJk/hZQXCU/D/4Xv7XSvI8wX8nYlH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snb+xQAAANwAAAAPAAAAAAAAAAAAAAAA&#10;AJ8CAABkcnMvZG93bnJldi54bWxQSwUGAAAAAAQABAD3AAAAkQMAAAAA&#10;">
                <v:imagedata r:id="rId38" o:title="FD004747" grayscale="t"/>
                <v:path arrowok="t"/>
              </v:shape>
              <v:shape id="Picture 7" o:spid="_x0000_s1336" type="#_x0000_t75" alt="Macintosh HD:Applications:Microsoft Office 2011:Office:Media:Clipart: Food &amp; Dining.localized:FD004747.png" style="position:absolute;left:12573;width:6985;height: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t4ozCAAAA3AAAAA8AAABkcnMvZG93bnJldi54bWxET89rwjAUvg/8H8ITdhGbruCUrlGcULbr&#10;1MG8PZq3ttq8lCba7L9fDoLHj+93sQmmEzcaXGtZwUuSgiCurG65VnA8lPMVCOeRNXaWScEfOdis&#10;J08F5tqO/EW3va9FDGGXo4LG+z6X0lUNGXSJ7Ykj92sHgz7CoZZ6wDGGm05mafoqDbYcGxrsaddQ&#10;ddlfjQIqzz/fp+ycrmYfyyxcbaDZ7l2p52nYvoHwFPxDfHd/agWLRVwbz8Qj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LeKMwgAAANwAAAAPAAAAAAAAAAAAAAAAAJ8C&#10;AABkcnMvZG93bnJldi54bWxQSwUGAAAAAAQABAD3AAAAjgMAAAAA&#10;">
                <v:imagedata r:id="rId38" o:title="FD004747" grayscale="t"/>
                <v:path arrowok="t"/>
              </v:shape>
            </v:group>
            <v:group id="Group 441" o:spid="_x0000_s1327" style="position:absolute;left:4545;top:3275;width:2383;height:640;mso-width-relative:margin" coordsize="19558,4064" wrapcoords="679 0 271 1506 -135 8037 -135 10548 1630 15572 2852 16074 5162 20595 5298 20595 20784 20595 20920 20595 21056 17581 21056 16074 21600 13060 21600 10548 21056 6530 17388 1004 16301 0 679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W1zWQMAAF8OAAAOAAAAZHJzL2Uyb0RvYy54bWzsV8lu2zAQvRfoPxA6&#10;9GZLciQvbOzAtZO0QNIGXT6ApiiJqEQSJL2kRf+9Q0p2Ejtogxy6AD5EGW6jN2/ecKzTs01doRXT&#10;hksxDuJuFCAmqMy4KMbBl88XnWGAjCUiI5UUbBzcMhOcTV6+OF0rzHqylFXGNAInwuC1GgeltQqH&#10;oaElq4npSsUELOZS18TCUBdhpskavNdV2IuifriWOlNaUmYMzM6bxWDi/ec5o/ZDnhtmUTUOAJv1&#10;T+2fC/cMJ6cEF5qoktMWBnkGippwAS/duZoTS9BS8wNXNadaGpnbLpV1KPOcU+ZjgGjiaC+aSy2X&#10;ysdS4HWhdjQBtXs8Pdstfb+60Yhn4yBJ4gAJUkOS/HuRmwB61qrAsOtSq0/qRjcxgnkl6VcDy+H+&#10;uhsXd5s3ua7dIQgVbTzvtzve2cYiCpNxGp/0ojRAFNaSqJ9EbWJoCdk7OEbL8+3BUZoOYfPewZDg&#10;5rUe3A6M4hTDX0sjWAc0/l5ucMouNQtaJ/WTfNREf12qDmRcEcsXvOL21qsXcutAidUNp45bN7jL&#10;SJpA8TQZgXX3WjQIUMYMBQFfE8qFlaZEb+d4qlTFKfiWUEbXW4khIA/khUBZMW5sfM0yTvCs4opo&#10;i9GFlBl6RWr1Gs25gALqVpKSin9jGb6YR1EySAZdJQonhC24BipxVHoRICFnJREFmxoF9QbpdLvD&#10;h9v98EGcC8BwwavKicPZLaMQ2p62H0kKiAkCm0u6rJmwzUWgWdUQUHJlAqQxqxcMdK3fZSBsCpeQ&#10;BWkrDawB7b5Sbw2tACrBIMQrY1urqdvvveE0ika9N51ZGs06STQ470xHyaAziM4HSZQM41k8++E8&#10;xQleGgZUkGqueBsGzB4E8miRttdZU/7+GkEr4i8rR6KHtv3vIcKUY8thNZp+BMJ9BMZqZmnppnMg&#10;tZ2HzbsFn4E70l16DBQ0WqyvZQbMkKWVnpinVGx/NEx/UXcgDm3sJZM1cgYkAXB652QFUTSRbbc4&#10;zEI6KfhIKvFgAkJwMx69w9uaAL9RJBj/UUGPjgX9aFM/FvSfK+h+b9hPoWce9uFjVT+rTTsyj236&#10;2Kbbdv132nTcSwcnriX/q2Xtf4vDV4z/NdN+cbnPpPtjsO9/F05+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jIHo3OAAAAAJAQAADwAAAGRycy9kb3ducmV2LnhtbEyPQUvDQBCF&#10;74L/YRnBm91NamONmZRS1FMRbAXpbZtMk9Dsbshuk/TfO570OMzjve/LVpNpxUC9b5xFiGYKBNnC&#10;lY2tEL72bw9LED5oW+rWWUK4kodVfnuT6bR0o/2kYRcqwSXWpxqhDqFLpfRFTUb7mevI8u/keqMD&#10;n30ly16PXG5aGSuVSKMbywu17mhTU3HeXQzC+6jH9Tx6Hbbn0+Z62C8+vrcRId7fTesXEIGm8BeG&#10;X3xGh5yZju5iSy9ahPnT44KjCHHCThxIophdjgjPSoHMM/nfIP8BAAD//wMAUEsDBAoAAAAAAAAA&#10;IQDrfBtBmGQAAJhkAAAUAAAAZHJzL21lZGlhL2ltYWdlMS5wbmeJUE5HDQoaCgAAAA1JSERSAAAA&#10;ggAAAGIIBgAAAJxHC38AAAABc1JHQgCuzhzpAAAABGdBTUEAALGPC/xhBQAAAAlwSFlzAAAh1QAA&#10;IdUBBJy0nQAAZC1JREFUeF7tvQdUVWmirXu7qoxkECSZs5gVM5gTiIqgKCZUMICogAKSc84555xz&#10;zjmDEcWctXJ3dbgndM031y7eG+O9e+5595zT99w+3fWP8Y+1QRD2+uea85trrb35b3/JAeA3PXHm&#10;qi2e2hpN7nsNmh02Gjc5brre4rjRutV5i22L0xardmfNS+0e+4+1B57aOFblKT/+rb+O/+qjPvaS&#10;VK3DttM1tuvyam4t/1RrueDn+puz0GIzH213FqHDbhE67yxA15156Lbj1m4xuh2Wotte+PyyP3c6&#10;rP3U4bC+rt1pi2+H+y6D7mijBcjL+3L8v/91/LWPaq+Dmyps12dW3V7y+3qbxWiyW4JWLnCnyzJ0&#10;uS5Hj5sa+tyXot9jGYa8lmPYdxWGvNfgQdhW3PVZjhFPNQy7LcagC6fTYvQKIrGejxbLRT83Wy79&#10;3GK7tqDNbrNzr5/2saHoU0ubm52/Gv/Rv46/hlEXfkK5wnl3QaXNyj/XOqxGk/NKtLmvQae3OnoC&#10;tqA/aDMGgrdgMGQrRoRFD9fAvXBNPIw/iNGE/RiN1sBo5EY8itTAo7ANGA3fjAeB63DPZyVG3Jdg&#10;0Hkx+uwXYMBhHkWyBHeDtmGA/3+vi/rbLmeNkH6/41t+FcX/4VHmfnBruYPGpxrXzWh0V0erz2Z0&#10;+G1GT7AmekP3YCB6L4ai92CEi34v8QjuxR3AgwQdPM40xONUXYwm7sfjND08zeRMP4Kx5P0YS9iN&#10;sViKI/wXUTwKWYeHgasokk0YjdDEk4jN/Fgddz1WYJhu0++8Bv2u698MeO2IGQg+fORxpuW08V/v&#10;1/GfMSqDDLeUu2z/qc5zO1r8d4hmFxe/N1IbfTFH0BetjcF4fQynnMHd1FO4l3YCD9INMZprgie5&#10;RniSfQZPsk5iLOsEnuWexnPOZ5lH8SxVG8/SdLgV5kE8Td5HcezEc35+LE4TT2O24jHF8CiUQgnZ&#10;gIf+6rjvtQJ33Rk3LsvpGqv/cchr+9CA777bv4rif/OojbqiUOZ54F2dvxaaA/egPVQbHWFa6I09&#10;hj4u/kCiIYaSTmIw+TRGMkxwL/MK7medx4NsY4zmm+JxwSXOK3iSfwlPCy/jWclVvCg1w8vy63hR&#10;fBkvC8/jRf5pvMg9gRc5nNy+KjTC8zQtPE/aSYHo0j2O4GnsDowxVp5EbMHjUDqF/2o89FuD+z5C&#10;tGzAiM+WPw37bG8d8tN2vBdvvNbZ2fmL8afw6/hLjMqg40XVvtpoDjuO9kg9tIfpoCfOEH0UQH/y&#10;OQykXuA0xlCmKe5mc+Za4H6BFR4UWOJh0U2MFltglNvHJTcxVnYLT0st8KzaHi9q7uBFlTVe1nCW&#10;m+Nl8UXOC3hVfJ5bE7zM1sWLtH0UxEE8i9fE88QdeB6/Dc/pGE9jNDAWrYlHQep4wjh5HMooCaZj&#10;BKzHfV9Gie8W3A/V7n8UdtD0UeFNpfGn8uv49466qCuGdSEnKQJ9NIfqoTPmNDpijdCTchV9KRfQ&#10;m2KM/rQrGMwwpRDMMJJ/CyOFd3C3gLPYEfeLbuNBiR2nNUbL7fC40gFPqhwwVu+KZ40eeNHiixcN&#10;LnhRd+cXQVRbURTX8LrOWuQSr/IN8DLjIF6k7MHL1H14kXqA4jjEuR/PBcZI1KYwdlMYjJHorZya&#10;GIvajsfhW/GEkPooaD1Gw3b842jYrrpH0bpnPzdHiI8/tV/H/+oYLnaWrgk797kx9ARawk+gMeQY&#10;GgIOoD3pBnoyb6Ofi9+bSkGkm6I/3QyDmeYYzrEQiWE43wbDhQ4UhR3uFt3BvSJb3C93xqNKF4xW&#10;u+FJoz+etYXgWUsAXrRytnjjeaMbXjRRHBTG21YvCsIMr4uN8DL3GOdxiuIktwai2HjNx69y+LkC&#10;OkieEV5l6lAkWnhBcbxI0cJLssbzuO14FsMZS2HQLR4FbsTD8H2/fRStF/skx2Ll+NP8dfz/jebE&#10;m/r14WdRH2aI5ogTaAozQFPAXrTGm1IIt9CXYYYeQQgpF9GbeBq9CSfRn3KO7mDyi0PkWGGowAHD&#10;BbYYybOiKBxwv8oLD2r88Kg+AE9aQvG0NQTP28M5w/C8LQgv2znb/PCmKwQv6xkd1bcZE8Z4WSRE&#10;Bme5Kd7U2uJNlRneVvJxBWelJd4UnsbrnCN4TcG8yTuF11lH6SBaFIguXqdr42XibjrHXjrGdjoF&#10;q2v47p9HY460PYo6cu4lBT/+lH8d/9JoTLA81BB3A43RxqgNPIDGoCOoc1uL1rgr6Eq7gf58Z/QX&#10;uqEv1xp9dIOBXDsucJRo4fsSj6E3XheD6RQFBTFcYIehvDsYLvXE3Uov3K/xxaPGMDxujcRYexSe&#10;cj6jIF50RuFFRxhed0fiZQtdodkTLxsZHVWWeFFpgdf1NnjTYIu3jXd+2XK+abiD15U38brAQCSI&#10;N0VGeFd6AW8pnPfCNvsI3mTpch7Cm2y6SIoQJ4yZZC08SzyEJ/GH//Q4WqfsUaTu2Tc1zrLjT//X&#10;8X+PtnzPFfXRJmhMskZLzDk0hZ9Go98eNIcfR3f2HXRmOaCnLAwDlZGc4RgoD8VQZQgeNiXhaWcG&#10;OYGukaBPp9AjR1zEQL4TBgrcMFTsgbvVQbhXE4iH9SEURCgeNobjSesvghhri8DL7jg8bfLGy85Q&#10;vOoIYmS4i2LjbUcA3rZ7c3riTZsn3rV7cHrhTaMj3tTQGcpNRE7xjozxvsEO76uv413xWbwrPIO3&#10;jJi3BNC3OXp4nXmEgtiLV+SOV2mH8SxuD7liGx6F7frTg/CDlY+ij599nektM74r/r5HQ7qdcU3k&#10;RdTGXEJzghlqw43QEGeO9pjj6Mq4jbZkMzTFXERrmj06Mp3RmWmHLn6uJVwXTaGH6RROeNFbQGh0&#10;QEeEFvpy7NGX54aBIm8MlflhpCqQggjBvaoAkSgeNATjSVucyCGetEVjrJVx0Rkh4oinDZ6ES0+y&#10;hBdedwbiXU8E3nWH4l1XED72ReNtmw+jhGKgU7xttMG7FieK4Rbec76rNMP7MmO8KTglcol3hac4&#10;6RwUxpusw3jDSHmTrYeXSXvJFGwkUTsYHzvwKGTHHx6GH8x7nHxuP5qb/37PZtZnevjXJDujIs4O&#10;ZZHXUBZ8BpUR19AYb46mxJtoEcQRbc55HQ0J1vycHVqS7/DzlnSQS2iNvUx3SMeLgSpGQRi6Es+j&#10;J8MGvbke6C/wwECxL4YqQjFSE4G7teG4Xx/BGYYH9cEYbYkhQ9Adxh1irIliaPbHk1o3ukQkXvcm&#10;4G1vHGc0Pg7E4xW54lm9C14xRt7RMd7TJd5RFO/qLPG2xkokhrelJtzSIcouMTqM8a7ECG8LDckU&#10;x/GRQnmbo0+eOEyHYCtJPkSX2IexyG10ip14FKH1YjT6iP2rv8cq2pgbblie6IxyCqE0yhol4ddR&#10;FHodpREWFIYFKqM4Y2xQHmaOynAzzhuojbqJ6tBLqI28QRe5jY50V/QXBeJxWw4GS3zQGqmHriTC&#10;ZrYL3cETQ1VRGKwIZ6SEYrgqBHfrIukSgXSLYAoiFI/bE8gRURhtDGJ0hGGsOQRP28JFPPG8IwJv&#10;KIY3PXF4Sa54WufGGAnG2+4wvOv0w7s2dzqD8y+z0R7vyBeCQ7ynOD7U3KAoGCEUxNvSS/hUb4n3&#10;bChv8wwYH0J0EDbTj+KVMFNYXxMP4knETjyO2PvHx7HHUp9kmK4a301/+0O4v6A6I6CoLN4eJRRC&#10;UYSlSAgiMUTeoiAsKQ4rFAVfQ2mIOUqCLqMiwgqlQaYoD76OimBz1ETZUBB0ivjb5AoPdGV5oDny&#10;NNoSbqAzzYHO4EuHcMVAabCIMQbKgtGf54TeLFvyhDudIhQPGqNFLvGgxh+jzQTMphA8aaK4GnxZ&#10;QcPIEwkETPIF/+1VZwjFEIL3vbF43xPOyceCMDr88KHLHx86A/CRXPG+yQ7vBDFUXMbbikv43MyP&#10;CZbvihgf5Ik3BWcJmhcpjvN4y+bxJoNOkXwAL+KF5rELT6IP/vlxnEHFi6wbG37ZW3/jo74oVa40&#10;yfN5RZInymLvoJhuUExnyAu8igIKoICLXRBwGYUhN1EYZMbH/HzANRRy5nmcRYGXCQq9zqM88Bqq&#10;+bV14ZboyQtCK6OkNsSInOGAweIgMocdeukQA8V+6Ei14GNv9OUzPop86BSMjzJu2TjukSvuV/kQ&#10;MgmadX6MjzA864wjS8TjKR8LLvGyS3CKeLzvT8KH/njyBIXQHYQPZIr3ghi6AvGR832rM94KDFF/&#10;Cx/pGm+rrovg8j3F8bH6Gl6zbbwrImjmn8S7XH2RU7zNYB1N1cGrJC26BBtHtPbPTxKOVz9Nu7p5&#10;fJf97Y6anLCVJQkePxXHOqEw4hbyefTn+Bkj2+c8cnwvIseH09cYub6X+NgEOVz4HAogy+0sMpwM&#10;kW5ngGzbg8ix10eugyGKPYxQQcFUBl5CFd2lJdkJg2XRaE2xQx9FMVgSiPrQM3QKL/Rk2fFjskSx&#10;F/qzbmMgzwFD+Q4YKaFbVHj/PzzxkG7xpDVWxBPPO2PpEjF43ZeMtxTDm54ovO0K5QzHWzqCKDY6&#10;vLnl4za6A3niQ7sb3jU54D0h81O7Oz7UWjEyLuJD5RW2jnN4X3QGH4pP4T2B833+CYpCH2/SdfCa&#10;FfR53H48jTv087MUw7oXOaaa47vtb3PUpvvrF8c6/rkw0hoF4beRE2iKDK8zyPQ+hywvI85zyBRt&#10;LyDd7TQyXE4ihQuffOcYkqx1kWChjVjTHYg22YKEq7uRbnEAGZbayLHTR7HPZZT6XCBb3ECZ5wm0&#10;JDmgKuAM4+QmulKt0ZtugZ7U6+hOuIiuuIvoTTFDf/oNUR0dKqFLEDRHSpzxsCGSLELIJFcIVfRZ&#10;VxJe9aXhVW8SATNKxBGvyRBvOugGjI133SGso/4UhQ8jw1fEFF/3huCb/gi8rWZs1LOC1luJeOJD&#10;1TV8qLiCD6XnKYgzeJfHKpp5SDTfpHNm6LGKHiFk6uFFqmHbs9xr2vhbvehVkeLhXBh1CwURNsim&#10;9Wf5X0EWnSDD8ywyOTPcefS7GSLV+RjSnI8jxU4XiXZ6iLc6gNgbBxB+ZRf8T62G78nVCDmzEaGn&#10;NyDaWBPRFzYj+dpuZNvoIt9BH+X+V1ETRhFke6Er3QadKdfRHm+C5jA91PvuQWPQQbSG6bKFmJEl&#10;6BhFXujNuInhMqGGhlEYIayi4RilQzztSGB0JBIu6RRtoaKTVa+6I9k24kVO8aojlNtYUfP42BuB&#10;7+6mUQjRohNXQnS8b7yND/UW+NBoi0/kCAEqP9ZQFJWcFMV7QRDZR+kSxxkfx/n4OKPjMF4m6+JZ&#10;ksGDZ5kXz/9cFTppfBf+bQzhsm5Fok1KfrAxGeEishkLGT7GIjFkel9Apoch0lxPIs1BG6kOh5Bq&#10;sx/Jtw8i4ZYWYiy0EEYn8Du3AW76y+CoMw92+2bAZvcs2O+bDz/9JYg02oA4461IsziIAhcj1EXZ&#10;ojbYDO0pzmwf7gRNb3RleqMjzRHN0UYUxW60hJ1ETxrFEneB0WGPwUIX0Rwu9cW9agImQfNREwGz&#10;OQJPmoMx1hqJF4RLwSnecD5tFcRBB+iNwaehFHwznEKX8OP0JU8wQgSwbHbAB4rgQ7M9PrW54mOj&#10;NT7WXceH6iv4WEWeqBKc4gLeFxIw8w3GBaFPhzgsahvPkw3ev0w/b/uuyEtufFf+1x9VVVWTypOc&#10;bAqDTv051/swWeAoI8EQWT6MBs9TyHTQQYbRSmQfUETuNkkUaEohnzNnhzxSDqggUm8RPPWXwv7w&#10;QtzcqQxjdSmYbJiOS+sVYKGpBLdDSxF+bjNiLm5F6rU9yLy+B2mmmiiwO4ZSFwNU8mfUh5mxcbig&#10;IdocVZ6CGPTpEProTryM3rSbdAdr9Oc4YrCAghCiozKQ03scMkMw1pGE5z2pnBl40haJR7UeeNEW&#10;jM938wiYiaI6+rYrmG1DgMsg0ZnLDx2e+NTpzekp4okPTXfoFDfxuek2PteZ45MgCvLEx3ITfCw5&#10;hw+FZIk8skQWq2jqQbxOY2Qk6f/uReq58Be5txeN787/+qM8zsojN+D0n3Pc9yPb9QCyvU4i9c4h&#10;pB1UQY6GBEp2yaJMUxzl2yRQsV0a1Xuno2qnHEo1pJG1UQx+myRxSV0BFzfI4fRKSZxaJYuTyyRx&#10;eoUsTDcqwHqHMty0F8BPbzkCji5F5Kk1yKIoCm0OIf/WHorBAmWuh1ETaISOlNtoizmPxoB9nHvR&#10;Fnbkl9igIPqE6GANHS50xVCBE1uHPwEzDI8ImKMtsRhtDMX9MkeMNXPB+1MZG7Gik1WvuRVc4kNf&#10;HD72xTA2QvGpNxifuv3xsZPCaHWkQ9jgc4c7Prc7MzZsKQobfC2Ig9HxqfISPpaRJwRBsI5+yD1J&#10;nqAoUnTxPFH/n56lnK54kWO272/iju2qZOeNBcFGubnuB/57hrMWbLSWI22XHPLpBCXbJVG5UwZV&#10;26RQu2ca6iiEun0KqN4hjaINU5G67ivoyEyAlvREnJk9CReWToWBmiT0lkjCkGI4vUwKF1bJ4Iq6&#10;PGx2zsadHTMRpKeG5EvbKIh9yKcgavwuo5xNZaAkCvebsnG3NplNwx3N4Yao89JAW8QpdMRcRHeS&#10;KWPDFv3ZNmwfbhiu8Bed2h4p98SgcDdVhQee0hle9hAs+9Lxspdu0UFOIDsIZy7fCWcvB1lF+8Lp&#10;EAH40BNKh6AY2iiADld8pkt87qQgOj3wmZ/7LIiiwQqfaszwqeIi5yV8olO8LzqPdzkGhMujrJ8H&#10;6RB65IjjD59nXjb9psNXYny3/tcdDVme089uXVqhs0gZ8ZrSFII0SnfKopoCEIRQTwHUa6mKhNBw&#10;YDofy6Nw60ScVpiAqzPFoSMxEZdVvkKE2kQ4LpmEM/OnQGeeGHQXSeLQnKnQ4+OTfGy8Wh7W22bA&#10;/+hyRJ1ah8xrPKAImFVklbrgK2iOvY3ODE/0FYaiK8MFFe47Ued3AE2B+9AedRxd8ayk6TcxkOuI&#10;gUJ3Pr6B/rTLuFvqigfV3uSIcDzpSBTNp+2xeNEVJ2ocb+gUH4Y4B5I5fzkv8YFg+UnkEoF0CT98&#10;7vHD193e+NzlRZdwwadW8oQgCMKmSBBVV/GxwgQfWEN/4QhDcsQxtg19vEw6gudJx799mWni86bc&#10;Q2V8t/7XG35nd65Yryr3z6uVZeGrLoG8nZIo30sR7JVDLbeNOjPRpDMLLYdV0azLrf4clO8Wg9ei&#10;L2G5WAoGUhNhIDsB0Ut+g7zNU5C/SQxRq6bAcsFkHJk5GXtVJ2P/DIpjlhhFIY5zQnyoT4PVVhUE&#10;G6xF5o39yGUzKXY6hiLOclbRuvDrqAq5ikr/U+jN80F/viubx3k0BOxGa7guY+M2elLM0ZdsgsEs&#10;C4wUu7BpROBxezJG21g/2ymI9nhW0ES86s8gWArnJAiSfQmMEM6+WDpEND71EzJ7KAbOzxTEp24f&#10;kTN8EtyizeEXh2i8xdiwJktcpyBM8ansAj6WGpMlhOg4xyp6RsQQr1P18SLlxB9fpBlHvi9znjm+&#10;e//6BoAvcqMcFmVH3N5Vl+WrnBl89UhZWexUT50NqSvlpbBYXgamCyWQxoUs2kFG2C2Hqj3yqN2n&#10;RFdQRM0eRQpiNhq1lFGzTxKZmybg+kJJGKlOwXrxyfBYPBnZ6l+gYocEeUIGlbumIX+zJEJXi+HK&#10;/Mk4oDwJe1SmQHv2VOjSKY7NF8fZZdIwXScP571zEHpyLZIYu8nm+5F2g6B5+wBKfUzwuLMMzwdq&#10;8agjD8NV0WiLu4S2SAN0JFxFd8o10TmK/lw7jFSyZTTH4WFzLGe0aD5qjsKL3ixORkZPisghfmGI&#10;KLxl/RQcQuQOfWF0hxDR/NwbhI9kBwEsv+5ibNAdPrfaMS5u0R0ohupr+Ey4/CyIgm3jQ/F5fBRi&#10;I9sAb9P18CbtOF6knf7T6xzz8K+rPf46LnIVJDrPTQ+9nZfofWEwyf3Ed7H2On+Ku7MPcXf2I4Hb&#10;JEe90ZhzWn/eqSqDBdNkYLBAAYkbpzIeZFG6ezoqdiugitvyzTJ0htlo0VtAl1BB9W4pFGydgEs8&#10;yrUUJbFOkgsrPwlpy3+D0m1TUbt/Gud0EV9UaLB90CHyNknBf/lUimIKtCiefSqToT2TopgrjhOL&#10;JGC0TAbmbCC25AnnA/MQenotsuwNUep9Dt05Xhipjse9+jR0ptiiNdYMzWHn0BRyEp2JN9CdbsO4&#10;4NdUhWG43Ed0v4RwneN+XQgeEyqfdiXjaWcCnnUn4oUgiB5GRl8S3g2ksmkQJoXzEH2R+MjHnwfI&#10;FITKT90BosgQuUO7qygqPrVQFA0W+FRngc+1NwiWZvhMsPxceZXTlNFxHu+z9Nk2TlIQBqygZ3//&#10;PPOqz4/tUf/590a0FkfOKIyz98gMuvIywfPsP8Q6HEaMnRZibu9CtJUGom9uRIwFKx630Ve3IPqY&#10;Jo/OaVgkK43dqrKI1WBl3CnF5qCASnJB+U7GBAVRt1eejqCKBvKCwA/Fml/Bf6UEjipIQENGHJso&#10;htg1X6Bk71Q0n5NFv400hl0kcNdVDMN2kmg7K4tKOk0FRZa7SQLOiybjhOok7KVT7KcwtBgfR+dJ&#10;4NRSKZxfKQvzTayjR1ch6ORqpJhvR+at/ShxO4H6SAvUsoLWBJ4mcOqhIfgk2mKvoivdnkKIFPGD&#10;4BDDFQEYKvMhVPoyMoSoiOWMoSgS8bw7Gc86IskP6XgjXBJnbLzvpzsMJOJDfxw+DyXTJcLxmeL4&#10;1ONPQbBtEDA/s3H8whCO+NzigK8FYdSYMjZuUhyMkOob+FBwivM03ucY4kXsbrxMPo6X6ee/e51r&#10;aTn2n3FyqrsqdmtTrl9hRaL1P+aHXUO6rxGS3PQRb6+FONu9iLm1A1E31iPKXB0RZqsRcXUFoo00&#10;EXtsB04tn4m1CjJYO00aIVsVkEc+KN4lT1aYjrKd8iJnqCRAVu2QQ7mGHG1fFsVbJiBjqzQMVeWw&#10;XkYC66dNQeqpyRgJnIjH0RMwFj8Fz5JluRXDs/hJeJclibEQJTRoK4oAtHitJHKWiyFu2VRYzZuE&#10;I2QJIToOzJiKIxSE3nwJnFkuhwsUxU1NVbjpLEWciSbSb+5HlhW5wlYbhc6HUeF/FvVBhmgMMUJ/&#10;gTf6C33Qk+1MQQhs4SwSw6OWRDxoisLDpgiMtsbgSRsF0REv4oeXPeSI3sRfrm1wvqdLfBzkpDA+&#10;URgfCZfCfN8ZIKqfnwW36PKlKLzxjQCXghjq6A6Mjq/ZNkROwZbxqZRwWSicvTTCu0xDguU5vM4w&#10;GX2da71nfMn+8qOvLu1We6H/n1tyvVCXbIPSaAvk+p9DqqchEp10GQXaiL21nSLYgKib2xB2SQ2h&#10;xisQe2Ir4o5tg63mMmxWkMZqLqjTWnnk7FdFwR5VuoISyhgFpXsUUMHML98uh4rt3FIkZbvECZZS&#10;MJ4jJzqH0Og4CXeDJ2A0ejKFMAVP4mTwKFIcD8Mn4WHYZDyNE8OnkkV44KSIZm0VNAgus1twmJmo&#10;3quMAjYWD0bHPkWyBMWwR5mAOYeOQ0GcWCINoxVyFMRMOGkthOehhQg7uRJp5jtQ7HYclX4nUOGh&#10;hbYEK/TlebN1OIsipCvTUVRJ79ZGY6iScVEXgfuEygeNkXgsXOTqSGFkJOF5F2d3kigyXvWyWQyk&#10;UxBsGcLVz262jL4YvBFOTAn1kwL40MWm0RuMrzk/d7BtCA7RTLhsJVwKj2vM8bUgjkpzwqXAEoyN&#10;fIoixwiv041+fp1tmv26xFl5fPn+MmO4OXt7X3XsP/eUBaKjwAON3AlVcVYoCDJGlnCiyOMUEhkP&#10;8dZ7EGO5k9GwDZHmWxFzbjXijmsi/sQO+O1Xw2YC4yZZcZirySNRUw5Ze2ajVIsNgbN0z0yU7piO&#10;oi2EyB0UwW4l5G8VR/5uGTirsWlcEcOAz5d4EEohxErjQdgkDPl9hXbnL9HpLoF+70m4F/gVXmfN&#10;wcfcuWjTm4E2tpGeU8vQqTcXLToUxgFFtpFpsJ8/CcslJmOdDBuHktA6pkJ7jjirqBiOL5bBabLE&#10;yYXisGDr8NHjc7i4CYX2dAbfsyj3Pokm4S6saCtU0ykqPY6iLfkO+osD0F/k+8sNNJWBGKnwx6PW&#10;JLpDGoFSgEo2DgpDuND1vCseL8kSb/pSROci3nQL5yLoGB1BoqugwgUvQQiitkFnEFziU7sHqycb&#10;RwfhkkzxdZMVvmHT+LrhNr6uscTnCsZH5U1CpQk+FhgTLI3wJvPSDx+KbU3/IielxsbGJg3WxT0b&#10;qI7AABXfUxqMliwX1DIzi/yOIcfrODLpCmnM1mT7g4i7vQexVrsQZbYRcXrLkHx6p2jGHVmNE7Pk&#10;cHS6GHNaHsn75yBfex6KDi5AmQ6n1ixUaM1Gxb7ZKN83iyKQQf52BaRrTEa4xkQ0OcliwHsCRvy/&#10;oANMwXAwecDyCyQY/gbxhhNQe0eOQqFLxEjg6/KVGLJYiq4TSymEFejSm4d21tP2owvQcFAZSeri&#10;2C8vhlVkDt1pk2C9cDKOsWnsmymG/Zw6FMURAubxRVI4u1wWl+hg9rtnI+L0OmRZ7keO5V4K4wgq&#10;PE8j79YulDrpoCHCHO2pDqyiXqL7LgeLPXC/PgqPGhPRn2OLhw0xrJ+R/JhO0RJJp4gTucQL4ZK4&#10;cD6iOx4v2sPxujMCr9sCRbEhnJj61BeBrwXA7AnC131sHcIVUHLE16ygX7c54hvGxjfN9vi69iYF&#10;QY4ou0JXFMRwkQ5hQkGY4G3ezc435c7Lxpf03zeej9QvHGmMw2A1lU7b6y/1RSefaH3CDZQFn0VB&#10;oDFy3HWR4X4Sae5nkWing3ibA4i9qYHYvapIOanJXNdA0uE1MJoniyNKktCYrYSIXXOQe3ARWYFi&#10;2DcTxXvIBIyGkj0zKIQ5KNihhNydKkilOyQfl0eDywz0eElg0PsLjARJoM5mIlw0v8D5GRNwUWUi&#10;nDdMQoOdLEb8vsT7gsV4HLQMbadXo8tADd0nFqP71Cq0HJmP5iMqjCIJ2M6bgk3TpHBAVgwhKyYh&#10;f4cMIjZIwWQBWwpjQ2uWOLQ5j8yTFAHmySWMqFVyuLZBEMUs+FPkwfpqdL11SL+2Dfk22iiy10YN&#10;XaIzw1V038S9+kSMdWajO9kS7dEXCJgObBvBuF8TjEcNYaJL4Y9bovC0LRrPhZtnOmJEonjZFYPX&#10;XdF4ywr6sT+WLYNw2ccq2uknOmP5zUAUvqEoviY/fCOIos0FXzfakh3YNKqv42u2i6/L6RBlV/Gp&#10;0JhxcQFvc0z/9Lbgli3+vW8ZcK87a/pIS9bPI43JGKQjDJQHo7vAF23ZHqhPZkTEO6FQuBHF/wqy&#10;fS5SDKeQZH8ICZbbEbdvHlKOb0TqsQ1I012LOysVcGSGLDbPVoG35mxk6yyiKyxE8QEVlGgpMSbm&#10;0xnmo5wuUaq1ALm7VJCwXQUZxnNQbTcdTfaT0Gz3G9Tc+gJO27/AzfkT4EwYtF9MG589EZEHJ6HX&#10;YwqeJ03jDlBD+xnGwrHFFMNitOtxHluCpsMzUL1fHAFqBEfWUtud4miwJmeESOGhvwz6bssja680&#10;bBdPxVFWz/2sr9rkCJ3Z4iK4FM5gGi2XxuU1srimLos7O2fA9cBcBBusQuLl7SLILHE1QHWgCWoD&#10;jVAfaoKW6MuoI2M0Bp1FR4IFhkr8cJeNQ7i17kFtEO5XsXU0hYuc4qnQOrh9RnG8ZoS86xXuomIN&#10;7Q7F2zZvQiW5YSDyF4foCaAYfPA1q6eIH5roDA2MCwriG2HWWTMyyBCFgkNcoUOYES6taz9Uhf7b&#10;35JopLdo4d3WbDzqLsJAbQKdIQK9JYF0BX+0ZlEMSfaoiLJCUch15PicRwZbRLLNHiTc2oekI0uR&#10;dmIjMg02Ik1nBQI3K2P3jGlYq6qIWxtmIo2OkH94CQp1FqPk0GKU6q5AGWf50eUo5eeyts9AnOZ0&#10;5JkzLm6Lo8T8C2Re/A2M1L9itk+B77pJCKUTBKwSh+OCKXBQm0SxSHNRvyI8LcOQlQqaD89Gu/4i&#10;dJxUQ9fZNXSE2ajaL4a0nVNQcmMyHoRPFcHnE4Lm8yRxvM2W5Q5TwoiTPHK3SMB18WScnCk0DQqC&#10;otAhRwhnL08uZONYLIaLyyVxeZUUzNfLwXbXTPgcWYxYky2sovtQ7HEWha4nUeysizInLfKEHur9&#10;T6Ep5CJ6M+5gpCwAd8v9MVLqg3s1oXhQF4ZROsVoXTAelDjieSvZoT+NgojE2554vOkkO/QJDhGP&#10;j52++NDuTm4Q2oVwUoqVs9kOXwuzgSJosuO0x7eN3FYxNkrNKAhCZSHrZ5H18091gcvHl/h/bXRX&#10;Ru/pq4qgEPIx0hBPIbBH0xV6WKPaczzQknqHvGCBUtbJPN/zyHTVQ4qjHhJsDiHp9FpkELbSD69G&#10;5pFVSD64BIdnSmPJdDmcWaqI+P3zkKO7DHnac1F0aClKDi9Dqd5KCmIZCvlvWbvnIXabCgosZyH3&#10;6pdw3fUldpD41eUlsFlRGk7rZBG/dSJiNabBf60sbOZMQuFVKQz7T8Cb3EV4m6mG2oMzULNPCU3H&#10;l6Lp6HzUMx6K90mgwWoqBgMmUAhsHJETMRrF1pEoxT6uhHf5c/FNxWK8ip+JhsPKKNoqheBlYrgw&#10;ewr2C2cuRSepyDpzptAhxHB6fJ4n1JptUIDNzlnw0mUVNd2JIq9LyLili0RjdeSRn8pcdFFFQdT6&#10;GlIQZzFY6IsBATJL/HG3MgT3q8PoFKEYSr+K0UpXMkQy3YFO0RKKF22hBMsoRka46IU877sCRS3j&#10;I1vGxzZX8oMbBeFEkLQVccM3dIdvG2/j2zorfFtrg2+rCZgVjI8yS3wsuf3j57qAfePL/P8/+ivj&#10;t3SXkg+aEvCgLR3D9UmMiHDRS9k60m6JhFCfYIuKiJvkhavI8jSiEPQRb6uL2EubkcEjPVNnCTIO&#10;LELKwYU4v1gOatNlcXC2LELJCWn75iJn3wzkH1iIIn5dCWcxBVN0cDEyts1B3A6Co6k8YvW+Yu2U&#10;xYnZMtijIotdKtLQmyONyE2TEb9BDOHrZeDOhUg4LodeL3FCozSzch3ajZVRsVuecaCCqgMzGDlz&#10;UXpGEl2ekzEcNAH3QifiLrdCLX0UOQUvspfhdfEefKzR4Y5bhTfJC9Giq4r6/cooIcDGrZaEBfni&#10;8Iwp5IipOEhR6M2dCgO2jBP8/Mk5k2G8ZhpMNyrCZvccRF7Zj5Bzmgg+poa4C+uRe+cICh2PodTx&#10;IErsD6DG+wRaokzRk2GP4ZIgjDA2HlAQAylX8aDUlSwRioeMjkdVHnjSEEiXiMDLjii8bA2gGAJZ&#10;OX1Er9P40EohkB8+tQjOwHrZaINvOL8VuYItvmu6g+/YML5tsMN39a5kCEu6ps0/fqz1Nhpf6n99&#10;PKovkusq9P/nwbpYPGjPwr1G9uWqcAyUBtIV/NDBeGhNd0N1jDWK/I2R7X0RKXaHEHNjJ8Ivrkb8&#10;kbnIIAxmcMFTtefDdb0C1BVlsWW6NBw3qiCRNJ6xWxHZ+xaQFxahUJtRoSVsFyGXn0vbMxe5J6UR&#10;v1cWkXvmiKrnbgphv7Ik1FUVEEqhhNMZojZNg9cKSYTslUGLy3QRNL7LX4yn0Woo3atECFVGsdZM&#10;/hxF1FlPQa/nV3SDyRgJnoQuj8no9BDDoN8EPKOLvK46h5eFe/CpVps7UBtPAxezis5mBZ2J5kOz&#10;UblTHtnrxOHG2Dgxc7LojOUhbo8yMvTYPo7PmYrTS6VgtFIOV9bJ4+bWGbitqQJnulzQcTrj1V3I&#10;uKaJ7Ju7kGOxHeWuuqj11kVr5AUMZDvjbokvehJMMZh5CyP59rhb5oV7JW54UOaMh9WeeFzjgbF6&#10;Hzxv8sEL4WV/je540+KJ922e+Njhg4+tbhSDEz7X3yJE3qEgrPFdiwO+p0t8LwiijoKop2NU27Fh&#10;WP38TVOY1fhy/+ujPdWmrzffCSP1wgWXGAyXeWIo10LUnftKItGW4YKqCDMUeOojy+M0YVEP0VfX&#10;I9RIDYFnViF6z3SkMutTdiojYpscdGdJY8s0CVxYqoDIHTORqbUQmXSEHLpALltE7q7ZIofI278A&#10;OQcWIIs7MH3vAiQTyjx3LIAO3UBLWQprKKgby5Xgt1oeUZunw2+dAnw2K6DOQQV9Hl/R6lXxsXIf&#10;yvSUkKlBCGQjyTpGoTjRDRgLT1NnYShEAUXmX6HEQhLtbrKMCSm8KtfH08w1eFN+EJ9rduD7Rm30&#10;Gy9EB0Xdfng+Wg+qoumAMqp3yDI2pBGwfCqM5k4WuYNwLkKIDeHSuMFCSRgSLi+smgaT1WwcGxkb&#10;O2bAiRDtc3gpwg1XI818NwrsjpIjjtMlDlAQeuiMv4GueHN0JZhhIMcOg3mOGC5wphhcca/MFQ/K&#10;PUQOIXoviVpXjFU54HmtI143OuFtiwfdwR0fWxzxiZwgQOQ3FMa3ghDYLr5vHRdEA12iwYmRITCE&#10;wBU+9uPL/T8fzRGXT3YmXUd/kQfuEWTu19HCCqzoDDEYrE2iK3ihNtoCxUGMBtfjSGa3jrq6ESEX&#10;1sD31HJ4EdbCNKSQsEkSsQQw59VS2KUgwR3HeNg5G+mMjAwKIEtYeMEB+DiP8ZArMAQ/l7lrrujf&#10;0g/MQwRdQldVGjuVZKCpKgPdGdJcfBXE7lJF4JYZ8NzEI99yBo9wGdHZxvcVWuh0mI3ozfxZm6ch&#10;74IYWl2m4m7gV3iZsxT3kjWQdnkqAvS+QN7Vqej2ksXjpBkYS1uNF7kbuDONaacH8TJiOXpPrUDf&#10;6TXoNVzJuYxtZAkrKR1itxzytkoicPUUHGOVFS54HRKugHLqs2kYsnoKYjjDdmOyUgbXN00XOYQ9&#10;o0O4KhpwVA1Rp9eJzk8UMzbKXY+hOfwqOhKt0Z1uL7qtrj/PVQSVdyv8cL/SB/dLXBgdjnhYZIVH&#10;BdfxuMQSz4WX9DV74m2zG94zIj620BlaGAOt3hSDI77rcMMPwmxzxnd0ie8plO8b7RkVdI0615+/&#10;bQm8Pr7k//IQ3q6uxvPIY+Fy7HCRHR40J+AhI+JeczruN2dhsCIGLcn2KAsxQ7ZICHsQbboFwUZr&#10;4M3q5nZ0AVwOzYEXLTVk3WREbZWA+RJJaClKwH2DIpJ3qCJ9D4/6nXOQrjmDzDBfNLMZBbkUQC5d&#10;IZuukbF/PmL2zIbREnnsnc7vnymDLSpyCNgxF1EUVIjGDHhtUEbSWVW0uClhmPHwIncjxpKXMFbI&#10;EBvkUHpDAm0Uwr2gr/hvq/Ewcz8yLVRxeNkXsCGMNjjKkxvEMJa1BU8SVfC+4TI+VW7nkXMI/Vc2&#10;YtBEA/3n12Pgwlr0nV2N7rNqqNeZjpzN4khbPxk3VSdAXXIydshOwhEVTuFyOBuGAZ3BYO4UGC2T&#10;xoUVMowMOUaGsuhGGkc6hDvj0P/oMsScXc/Y2IVCWy0KQo9geQLNkdfQk+aAAYLlSGUY7tcQKmuC&#10;cbfYBXdzbuJetike5l+jM9jjec0dvKy1phhc8a7BnhBJbiBDfN3hiW873PFDtw9+6BTE4Iof2t3w&#10;I6vnD3SN7ymY75q8/vGHnoQd48v+L48SW+1TNc770JtsJrqV62F7Bp70FHGbzZmPoepEtKQ4o8jX&#10;CKm2BwhJmxBwciF8edS48ahxOKAIB7YDh72q8NgihZANk2G7cAIcV0kigXGRtnsWxTAHmXSEzN2c&#10;JO8cQQgHKAqKIGvvXEbLLMTtnQWXzUo4rCQJ3ZlSWDddBjasomHb5yKMcOm3ZRYiaN31zrPQ5y2G&#10;+2ESeJqxlm1iKmzWTEaVrSw6XCeKzk4+z1yBR2masNUWh/TEr7BFcQLKraQw4DsZowkqrJXSeF20&#10;DZ8aTuD7rmu457gZfZc0MXhZE0PcDlzYiN7zq9CsPwsZ6yWQsn4q3BZOhY78VKyWmAozlQmwWzYJ&#10;JyiAI4yLI2wZx+azYahJ4xwFYaI+HVfJEMKpbGtWZRcK3Z0w63NoIeLOb0aWtR4KnE6iiFFb6WFA&#10;qGRkpNpjpCIED+pj6Qx05kJX9KdcpiDM6Q638KTkBp4VGVMMdnhDIbxvEe6fdKcYvPBNlw++7/bF&#10;950URIcLftvlgd9SGL/r8cePZIsf+TXftwW8/9gZpTC+7P/jyMvL+7Lg+vqeOpdd6I49w1jgL9Oa&#10;iNHuXDzpK8FYbwnuNSSjpygELZn+yGd7CLuwDn4GC+F6aAbcWdvsD6jCbv8cWJEVrLbIw2WtOALV&#10;pyCS1B+3SQpJmopIYV1M507J2k12YJ5mESaz985G2jYKheyQwI8DNZVwjsR+hKyxXEEGp5YowZ/f&#10;JzhC4NZZCOT3ldvORrvHNPR7EQpj56IvSAGJZ79CrZ0kej2+xKNoCTzP08BI1FycWPMVlKdMxKZp&#10;k5B1RRydnlJ4ECkhgsmnySr4UH8OPwx4YyxyP3pZCXuNt2DgKoVwWQO9Z9aKzlEUbVdA8noxBK4Q&#10;wy4ZMWyWlcBpuUnI3jQBuVsnIWzVFFydP1nEDnoUg8EiRsZSaZxfJQfjVTKsndNxi8/bmWzkRuH7&#10;HFZDkP4KRJ1ZjwQKLstiP4ocjqPK9wLaEu6gL5fuQKgcKQlAd8IV9CVfwnDGFTzIu4aHOUZ4WmiM&#10;F8J7TdUKbxjihHdNbqJm8U2HB37oDcRv+wLwu75A/NTnx60/fhI+R5H8SPf4sTs8H/hvvxlf+v9x&#10;1HnrLy8yX/lTzR11tAVqY6gsEPeaqMzmWLpDAcYointNiRiuTSBERqPI5zziru2E37EFcD88mxao&#10;LHqtgh2P8ls7lHGL9fEy+/ntJZMRuHYqojeII1adFXCjLFK3KSNNQ5GiUKFDUAhc3JTts5FKl4jg&#10;4yusa8cUxbBKQRrbZkyD80Zl+PPI8t00EwGk9MzLc1DnpIpOdzF0uX9JZpiIMhsZNLnIot97AsYS&#10;FPCm8iQGgySxZdYELBy/CBV7ZiqaXeQx6PsV3WQiHsfJ4FWhJin8Kt7kn0Ybo6HnyjaKYRP6BSGc&#10;phBOLEODPlvPjmlI0VDAKVU57Gd0GclNRuomMdQd4NwvgVINCSSumwLrRZNZM6fgOOPixGIJnF0u&#10;g4urhLuzFXGbLegO2cFVazEcd6jAbY8qGWI5wo+tQPTJVcg03cbaqY9a34vozXJDX54vOuKuoj3i&#10;DHriz2Mw9QLu5/zyloVjrIjPy67jWekNvCg1ZxuywsdmO3xLZ/ih1w+/7acQhsLxh5F4/H4wAr/v&#10;D8ZP/aH4sSvo5x8Gko+ML/u/PKocNU2Lri1Bmdk8iuEw+rNvsUX44F59BEY7M/G4OwePGBv36uLQ&#10;VxiCpiQXZNsfhZ/eXLgdpOJZ4RwPzIH9vlmwohiuayjhwmoe1Txabi6eAt9VUxHLvi6AZfwGaSRt&#10;UUDKVk4NFbrFTMbDDMRwB91izp6ZLYltyjKi9mC6UhG+FEKg5iwKYSYiD6qgwmE+WjwU0OT4Faps&#10;JqDSfjrZQR4DPhNp+2IifuhwnYDV8pOwXnYKVkpPgd/hSah3mo5+H+FkE78uRoJQuRqv89fjXclx&#10;NJ9Zjeaji9EpXMfgkdpJR+i+vAUdFEb5PhUU7p+J22oqBGFFnCIQBzH6WvSV0KargkYeCHW75FC1&#10;Qxq5FH3AiqlkJTGcXCAmuqXu3DIptgtp3NiiCDvGo6W6JG4xcuw1ZBkXixF0ZBHizqoj3XQXsq5u&#10;RZGNDirdDdAYdB4toSZoj76MvoQLGEq7yEbhQoi0wJNCMzzJvYgngkvkGeFNlQU+NDmKmOG7Li/8&#10;biAIv78Xhz/cTaAgYvGHwUiKIhw/DcSPjY1V/c9vchHeGaTMavWD0pvLUX5jERpctqArikdWJkFS&#10;EERD9Dg/FIvEMFASiuZ4a2RY7UGwwXx4H5kFzyMLKIhZcD64iHaoBJu983FjmyqucbFNaZEWyyXg&#10;tmwyQtZMRSRnNHdI3EY5xG9SQBLBMmYbHWCVFK4ukGRzkMNKuoL+Ank4rZ+OQEZI6LbZCN6qigKL&#10;uah2nIFGl2motpfhY1U0uyqgk4t/L0QcD2MIqRe+hLrUJGyVm4JVMlNgv2syKm0V0O8nxio5BaNR&#10;YniWPg8v87fibYkWms6sQd3BOeSCxWjWW4wW4WIWK3LTaTU0GqqgSn82AjYRaNUW4LSyLLzUJNF2&#10;ZhF6zq5k/VyINuEmXR4M9bsVULNTFhW7pzFSxGG3ZAou8msvrpmGS2unwVJTFZab5GDN2mu/Uwle&#10;R5bC79A8hPJnJppsR/LFDcgWvY7jMErtD6KKkN7odwYdEVfRx4b3UGgXuTZ4mHsVD7Iv40H6aYxm&#10;GuJ5wXm8rriG940O+ExQ/JHx8Pu7FMC9RPxhOAx/HImiKGIphhj8fiTrwviy/8uj2u2AcaXtOpRb&#10;rkS5+TxU3VjAI49HR9hhDNAhhlhzhHMOo13FeNRBkCwPRUv8LRS4GCL64nr4H1tMMcyHizbrEwHS&#10;lZ3aSXsBnA4thQOr5B2t+bCg/ZuzatksmgRvAlcoq1k0j45Y1sDIjTJwpVgslkpiH6vkankp7GaV&#10;vLlKHt6bVRGsMRvhO+ch/vgMlNnz97NXRiVFUGmniDp7SdGFqyH/qXSDyXDf9RW2yU6mlU/BBkKe&#10;6UYxlNyahi4vKTyOlfnFEfK34W2tMaPkLFqvbEC1zjzU0Kpr+ByqdGei01oKoxTNqzRJvMtRZhTR&#10;sTbMxZW55CBWxzbjNRi8sRv9fO69dJSeEyvQzTjpPL4U7XoL0LhfBdW7FJClTmZaK4nrq6RxlQeE&#10;FeH4FiPSnhXTiRHhTYgMoCtE0RWSLm1D2tXtSL+yFTk3diHvugbKHQ6j2t0QTf5n0RVJbki6ibvZ&#10;t3GXB+lI8ik8zDiFsdxzFANn0WW8LmE1JjT+dC8Jv7+fTEeIwh8fJHHy8f1UCiJtSHgPjPFl/x9H&#10;c4SpeLmj5tsK61Uovz4PlRYLUWUxH9W3FqPJXQPd8RcYGbcxWOKN+03xeNiWhoctGayZceguiEBZ&#10;wCXkuxsj8cYB+B1fBi/dJXDVmQPbPYqEJklcXS+Fm9uUYL1vLsy2KsFkhTQsF02B+6KJ8FGbgIDV&#10;k+CxbArOzBDHXhUprKUQhLOV+osU4KI+Dd6rFRGyeQai2EQKrWag+LYSim/Jo5iNoMJqImpuf4EG&#10;u4lIO/clbNeI49QcCRyaPhUbFMRxZqUUnUSeTCGLR5GTGCHidIQFeNtgivcErU6HAyjVmYtivRXI&#10;15mNVpspuBs8SQSfT9MW4XXBJnxdtQEP4pfAeqUcrjG+ao4vwoDlHvQZs3Ze2oj+c0L1XMPtOjLG&#10;KnTqzkOz9kw0Ciep6BK5dIiwFXQndTnc2DQNt7dTDBSCGw8af+GcAytmIltLHOtrKmMp85om66YO&#10;Su4cRLnjEbrDUdT7nEFr6CV0RJqiL/EmhlJv4H6WGR7nXcazSmuygwVeVljgPWPimw5n/NgfQl4I&#10;wh8fpf8yH2ZSHKk//+FJzfrxZf+XR22YkWmV81a6wlKUXZ+PCvMZqLJciBrrpaizW4lWr83oTTTB&#10;UIEjhquCca85UXTeYbS7iOJIQW9+APqLI1DidQ4plvvhf2IpLLeI4fLqiTi98Evm5lc8ImZQDPNw&#10;c+ccXCMfnFOTgOmiqbBn7XRbNhG3502AluJUrJeXgLqsOLarSOMWncJbXQlBG1XIErORqKuEolsK&#10;KLgpgYLrk1Bg9huUXP8CqWe+hNM6SQSQN27ze3YTFDcoSUNnviwtdzqhcproGsQoXUE4n/CmwRxv&#10;mmzRF2aCeP4+KbsosPPi6PGYgLshk/AkeTYzeBeepIxfq6jYiL5ABThtlkOxtgqG7uih99JmDJhu&#10;R7/xRgxd0aRDEDhp8d2Ga0RO0am/hNExF3V7VVBGTirQYCQyGj3XScB5zyy46yyAr/DyvnObEMFI&#10;ijJYhGSTjcg034HcmzuRb7mTot+DSjcDVLkcRa3bITQFnEV72FV0R7JVpNngXo49RkscKQZHPh9n&#10;0ZuDvG1yJ0Ta0hkS8MfRTPzxaalIDH8QxPC4PHp8yf/lUR95Sr3MXv3nUstlIjGUm89BuZkqqm6p&#10;odZGDTVW81BruxztQVroSbyIIbrDYJm/6BrFo/Yc3BVuC68Mx0htEnryg0RviJF0Uwuex5bhGl3h&#10;yjpxAuUMVs55uMOWYae9BJak6asEKaPVsjBZJIab876CkdIEbJaejJVShD1WtqOzJOC0UhKBG5UQ&#10;QXiMYlSkHp2GfNNJnL9B5vkJiDosCSdmsRc7fPhOHmmMHaH7r1OSxa6Zsoi5MINMoYhebzpCvBIe&#10;xcjidfUFvCzeT5s1RZimMiL3yqLeZiJj4CuMBNER4hTxLG8brXcPRlOW42n6MrzKnoO3OUoYi56G&#10;x2GLcN9jAYZt1TBkuQpD17dg8KoGhtgC+llHe3iUdx1fSTEsR+vhJajdq4oKgmUqW1Tyiq+Quf4r&#10;RG2SgN92QjFBOOzkMsScW4OE8+uQSnDMNN1MMWxH/g1C5K0djIjjqKR71XvqozngPDrCL7FVWGEo&#10;3R73CrzwsMgVY7V+eNHgi6flt/Gy2hrCayt+P5pBIRThj8+rKIZs/PFx6WfGw79+q1uh9RrHgutL&#10;3hSaLfpj6fW5KLumijJT2tvtpXSGRai2mEkbJlA6rEJ74AFmlnBRxQZ3K4PxhM4w2p5NcfhhpI7x&#10;0ZqDwfIotKS4otT3CpKsDsPvxEq4H1nM2FgIBwrCnoKwZl7e2D4Ll5ihp1bIic7UnZ01GfvkJmK1&#10;5GQsYQ08M2MC3FlLQ9bIIoKLHbNFBZFblBC3Sxkxu2Yjkk4RrqGKCA1lRO+eCf+NUjCYKYE18tLY&#10;pCTDqquIMjvhPIQcRTAdT1JXYCx9LV4UH8C92PkIPyiPvEuTUW83CZ1uX4oaxnDgRNyPJFekqomE&#10;8DBWUXRv5ViCFF6kyuJV1gy8zluMl2mKeJkii7fp0ngdtRRD1zQweHk7Og3U0X2K87Q6Ok/SUQmd&#10;DbqzELteHv5LpJFNh6jYPQXFmhORTkHE7ldF3JmViDdaiTQzDbLCOrKCBvIttqPEdg8qHLVQ466H&#10;WvfDaPBm2/HRJ9RfQ2/CTVZMW4xkOeFBgSselftjrC4Iz+oD8bzyNj61kxnGSiiEaoogF394XIj/&#10;/n5g8fiS/+uj2Gbf7ErnXZblVkuel16bSW6Yg0pLCuHWQtTar6QzLKNDzEW9/XK0eG1Fd5Q+hguc&#10;cLfcV3ST50hVCO41JeFBK2tnYyqGaxJ+4Ym8EFSE3kbYhU3wNlgBN5LznX1zYEk7t9w1B6Y84i/x&#10;yL/AGBBEsVtxMtQkJmIZ50XVCfClM4Stk0H4GhnEbVFGAptJAr8vbvtMxLGhxFEIkTy6Q3mUnZst&#10;gRV0lA2K0jDhzi+yJtk7KmI4aCoXdgnuR8jgYeJijIRPQ43tBFTbTkGDvXDj7Ffo9vyKEcHp+SX6&#10;vL/CUNAUDFEY98Km4JFIENPwLGMp6+o2PEmYiXuBkzDk8QWex8rhWagmBq7sRI8RK6jBOnSf24LO&#10;U+vQZbQMrcaaiNq2ENeWzIXfGkbvAUXU7J1AtxBHvZYiirdJI+vQbGRcVkeW+SbkXN/MSrkXxTa7&#10;UGa7A1XOBykGXdS4HkSjcHUz6DTagw3RG2dGMVhjONMOd/Oc8KgiEGP1kRgrc8KzEnN80+2JPzyv&#10;wZ+elVEQ3L7t3Dm+1P9royf0lGTlnbWRZbeW/XMFeaHy5iyKgYRtvZhiIGVbzkMdRVF/ZxmanNjD&#10;Qw6gP8UE/cK7mZQHUBCMiuooOkQCWweF0Z6Hwao41Mc6oDTQAuEXN8ODsOSgNRd2Bxbg9p7ZuL5N&#10;BTd2zcUlLvR5ikKPDrFrriS5YQrOqk6EO2tZ0HLW0HVSBDAxRG+ajngNJSRuV0UShRHPdhK7dybM&#10;FxE6KYRtrKMH5ssj/Robh60KOtylcDdUAncjpqHPdyJaXb5Chc1UVN+ZjFbnCRTBl2h3+RItjl+i&#10;2vpL8tEENDlM4L9NFH2+z2sCGwrdInQq3UWOlVSWDiKF2pv8Ps4+83UUgDo6Tq5B98Wd3K6lG6ih&#10;99puNF8+CG+NVbiwlDV72TxUHNuAWi05lO4SRwvjoZUiEG7br9gjj/xTCxkNm1HCOCix3c4GsRvV&#10;ZIQqFy2ygg6bxAm0BZ9De8hpHogmBMgbGEy7g+EUQmSBCx7RmUeL7PCk9Dah2Bc/vWjG71+2cLbi&#10;j687NMaX+N82ymw3qVfYb2ipsF6GilsLUGO3nM6wGtWWcygMxobl7F8iw24Zmp2Xo9ltFS3rLAYy&#10;bmCo0I2iCGJkhGK4Ng73W7JxtzEDA3QI4U218txOI/baHngZrILL4cWiZnF7P+vm3gW4wiPcbDf7&#10;+3pFHFstj0NLZaA3awos5k5kBZ2KoBWcy6cgjPUsiu0ifst0JFIMMTtnw20NHUVBAusUpLFZVRbB&#10;J1R4dM1Cjb08ur3EMRQiiR7fKRTAV6i0EaO7TWb9/CUW2ly/okt8iTyzL5B95UsU3ZyEkhtfosyC&#10;wrD5Em3OX4gcYyRYAiNhs9Drr4L6W1NRe14BzcdYIY+vQLuhOtpPrUcbOaFJj2xlsgmVZ3fCeutq&#10;GCxdBj1VBQRsoNvuV0YbeaLjGPfZuQ3o4fe3HZyJhgMKqDpOTrPeQWDcyGjYTUc4gFrPQ2wQxwmN&#10;J8gKp9AacIzV0oRiuITemMvojz2Pu+kWuMt9/6DYBaOlTnjZ5IHfPmvAT8/q8NOrdvzDx2G18aX9&#10;tw+hf9Z679etdNzyuIqAVElHqKYoqiznsmrOJkcwNgSnsFmMqhsqaLSnFXpuRnf4UfQmXfrlOnyx&#10;LwYrI+kOybjXksXWkYH+skjURlsjx80I4Zd3wuvEKtiTISxJ1Zb75uPm/kUw20NR7F6M0xuVcWKN&#10;PI6zxp1dJAHL+cI5iSkIXStOdpCkGKQRvWEaYsgLIRrT6SBi2DhNEiuny8J0kxJyrWYRvKaj3kke&#10;HR4SaHVj9WTtrLaTRoPLdC7wRAz6T0aX1yTU8vMZl75A/LkvkHLxS6Sc/w3SjX/DlvIFn+sXaHb4&#10;ipV0KkUjhyKTyUjTUUTBHhXUaM1G4+GFaD25Gi0ExWbW0jod7pPDs1B7TY81ehP0VqlDR0URZ2bz&#10;yD+8HIM3tTFieQR3zcldp9ejz2A5Og7OQMdhVTQdm8VYXoNy+22odNqBOg8t1Psa0BEoBr9jaPTY&#10;hY6wsyJX6Im5goHEaxhMvILh5HO4n+dAbrDB08YgfPsgn2JoxG9ftP75h5fD//F3px8YiJ1Q67bj&#10;UqXdmmdVd1agkm2ixmYpRTEf1XxcfXMGKq9NF0VGrcAUjJNGwmWbz050xZwTvXmF8N6KA2UhGKqO&#10;pkOk425DMtqyvFAUYIZU+5OIvqED56Ps7YRJC9ZNK+3FsNBejmt7l+LansW4smMeLnBhT66cJjqN&#10;a05BeC4XQ9CqqQinKMKF2NiqgNuLpkBLQVz00jydBfKINpyGPKsZohNMFbayqHHkUecwHRV23N6R&#10;QqPdFxgOlsZgqBLavKah5LYYfHQn4M6uCfDT+4pE/yXSKIrcqxTEtS+RdWECwndNQtRGWWTtVEbJ&#10;/tmo0ma7OrQQ1XS2BjJQDX/3Sq1FoleLlxxdhlsa62C4XgN7lBVwdLYCwveuRd2pzXjkchaP7E/h&#10;/nUdDBtrYOSiBgZOLEO/4UK0nJ6LauftaPQXGoMeGnzJCH56aPYjJwQeIyscQ4ufDrpCj6I/wRQD&#10;yeYYybBgtbRlTLBeVrqJ7ov88UU7Z8e78aX8ywzh1TZ1/lraVfZrS6sd1f9U67CcdsqadIs748Ys&#10;VF1XRfWNOagwJbGbKKDiqhKFshjNHptpZUfRnXwD/blOGK6OIEPEYKQhBcN1SWhItEeBrwky3S/C&#10;//xm2HGn3hYYQncZbrIR3KRLWOxbCHPa//Wd82CycTrOrVMQXQY2WzhF9ELZgJUUxWpx+Kyeiosz&#10;pmDrdClsVZaBw3oZpF9WQJ7FNBK5NHJusttbyqDIUhIF1yeiwuILxsZk9AcroTtACanGUji/QAzn&#10;Fktht4oE1BWn4Dgd6BjZ5CYF575WGqGrJZFMIWRvlUfBtum0eoI1eadi71zUsjaW7piJIsZVwXZ5&#10;ZO+YDtvNajiwfC22Kipi23QZOG9ZhqQ9K9F/Sx+PHM5j1NoQj24Z4KnzBdy/rIUHVzdj+PJKtNus&#10;R6u/Flq4/5r9D6M1+BjaQ0+wRp5FZ6QR5xk+PoH+xMsYSjbFcNo13M26ifs5NwiPzng7kInvn/fi&#10;x1e9qeNL+JcfXfEWsg2+e1NqXNb/U72bOt1g0S/nHRgd1TeZc1dnIP+0NArPK6PssiIdQ4n2zFwM&#10;o4JTLoveBGuwxA99xf4UQzK68v1RHGSGdAdDBBmtgy/rV6ipNtxOrIXb8TVw0V+DO9oLYb1/Hl1j&#10;MW7snAPjjYow3qQCwyWSuLpIDI4UhA8ZwoFweZiguUVeArbq8gjYMQ1pxjLIui6JdDNx0cy4MgFZ&#10;l79A4bXfsEIS+tzFUWQuCasVwpSDJXlDX0Wc/4c49qvSYRRlcE1NBsEa8kjaIouMLfLI1ZyOXEJr&#10;4Q4lFO9k7d49S/TCnlI+LtqhjKLdSkjfIgOrdfOwT205NigpYbWcNKxWzkTwjvUoObgMw5a6GHW+&#10;jCeORnjua44XnGM2h/HYYguGr61Gu/8+OutWtPluQ3fkaXQGa5MLzqEvjjP2DPqidDGYcJ7RcIHQ&#10;eBH3Mq8yGmzxpM4Hnx814bunXT//9mXPxvFl+983WiONZtR573Vq8Nz2vN6ZlmcnnJVchnIehbkn&#10;pZB9Qg7FFxUoDHmUmkyjc7CCsnF0BOxFdyyrUDxhh2IYqo5Ef0UsGpNckeNyEkm3tJHqdBbxt/QQ&#10;ZrKN4tgC7xPC+zeqw4X263hIjaIgV+yej8ubFWG2bTbOkyVMForhNl3CbPYkaEpPEd3z4LlyCvzX&#10;SSP2iLjolrYM08msa18ikzwgWH6ROXng1FQ4rZaGs7oiHNfKwo511WTOVOa6FParSIqEcHbRNIRv&#10;kUPK9unI5mLn7VRB9mYFFO3iwu+ciRyySiGbTM5mJeRRJPk7KYStsrBZNxsH127ECgV5LJWTgdna&#10;hRSnOpK3LyAPLMU9WwOMeZrhRYAlXofcwUvPqxi7vQ+jVpvR57ML3RGH0Rd5BD0Rx9AbdQz9cRRA&#10;jAG3hhSDAfqiD2EwTh8jKYa4l3UJD/OuYazBBx/vV9IRumvHl+o/Zwix0RF5dEdzgHZtk8/2n+vu&#10;LEXJBTkUnpFA2RVllF+RpzNQEFeUUH5JgaKQJ2QuQ5W9OnoIOv1Z5Ih8ugSbRneBP0r9jZHrdgp5&#10;XpeQ52NOYRxF1JVdCDy1GgFnNyLgzCa4CtGxXZFOsRh2B5cwNgSXUIKB8GZdc6fAUGUydktPwo15&#10;U+gU4ghYJYXQzXKI2S+LeF0pxOlKIvKgNBdlOnw3K8N7rRy8NijCc5Mibi+VYOyI4+RMSRykEIR7&#10;Jg7NYCxoyCFJUx6ZFEKmhgJytikhn0d/3nZlZG8Q3mRMGblbFJG1UQ5ZmrJI15CG+xpZ7F+xClvm&#10;LcACOVnoLV8Mt41qiNFchArtReg6p45RFxM84/N8GWhFV7iOp3bH8fSOFu75c5ETDTESr4OB+GMY&#10;SuLRH3sUgzHaXHwdDPHffvk7nKfpBka4n31FdA+kcEPsp/ulv//p9X+gLfxHhtA02kKPbKND1Nbc&#10;Ufu54poKKq/PRPV1JVTxcbmpEkXAHWZIKz4vh4rrs1F7h6TtoYmuqBPoSzVlbLhioCQIranOqAi+&#10;ikIvI+R7mSDf0xhp1keRZKkjOh8ReEYdjgfn0B2WUBQrcWvPbFxmnTTepIxLW1RwggxxSriLSHkS&#10;7iyeDK9lYvAnS4SskUbYBnkEr5+GoI0KCN6ixKmMIDqLP7/Pc7MKjGdOppDEcFhJDLozJLFxujR0&#10;VKXhI7r5Rhopwg032+gI24XXd9IFKIbc7Sp8PBOp62SRzJnGWEjaIkFukcCe5SuxbuZczJGVxfqZ&#10;qrBZvxz+mxYgY/s81B1agLu3juOxwxmMOZ5lTJzFU9dznMcwFmuOe1zcB1nncT/1GO4n62Ak6SiG&#10;47VxN+EAHmSexGjOGTzKv4yH+aZ4UHgDo9UueNERfvfDveK148vyf3a0BB3WqHPb3Fxrt+znWhvh&#10;dLUqo2EGY0IBZRelUXBKDIXnZFFoRIe4rMxKugCNblvQFXGUgjAXvXfiYGkgmpPuoNjzJMoDTZHr&#10;oIt8dyOk3dZBsrU+G8dZ+LJ+uh9Vw50DwqlrJfLDTFjsmSdyiJMrpHGcR/f5FTIwJ0e4LidQqjEq&#10;lk9F4CpJhNLOgyiKoA0UxFYlBGgoi4DQWGUCNGXFoC4nCY1p4thMIexTkYE7K2v4BhnE8uhP2qSA&#10;VE1lpGkKEcC42KHKyJiBDOFklyCGrdMQvX4ifJZPwL75s7FqziLMlJXDwukKuLx0PlxXz0L81tko&#10;3a2CXpMdGDA9iCFzHTywOsKoMMHzgKt4k+byp5ft8WGPq13zRstu/3G0yBRPSm9++6jw2ruHhdfw&#10;IJ9MIIig+CZGaz3+PNYc/OTlAI+mBw8mji/DX8cQHKLJZ9++euf1HfXOq3+utVuMGgu6hBmjwkQW&#10;pRdlUXyB4HWSwjgrS5eY/osgHFdREPoYzLLESJkv2hKt0ZPjjdqwayj3v4QC99PIdjyGDKdTiDTe&#10;iFCjjfA1XAPXI0vgyA5vp71AdJLKTFMFV7aq0ilm4MRyimL+VJiQH+xYP31WisN/lQQC6BABq2S4&#10;lYEvp6vQEOZNggaFsFRaAuumSWKTnLjojm2rhUJDEUfYaikusiwSyAhxm6cjhWJI5c9KppiS+HEc&#10;OSOJ0SEIIWD1BByaI48VsxdARUYOc6fJwXDRbLismYHkPQtQsEsFbSdWotOIrnh2MwZNd+OBxRE8&#10;C7iGV8lO+OFxmaewL9/2p234MJx/+v37sqkve5MVX3YnaT1tDTZ40RV7jHPb27tVqtzff91vEi4I&#10;glVIs8F9S2mt0+p/rLsjnIwSbohRYc38BSQLjWSRe0L8l7ZBl6iyXMzqpEFCPo2OqHMYzLbFYJ4r&#10;K6grGiPNUOx1DjmOBki6vhOJFgcRcVkTIayfsVbH4XdmC5wOC0A5D1a7Z8Nq7wJcYIO4uGE6zqye&#10;Bv0F4jg3dyqsCZZeKyXgx8X3Xy4BfwKj72pZ2C+TxDYKQU1SDJvYPjbKS2KfvBis1Ogoq6YgRF0O&#10;YZyRrLIR6jzyGTGxG+URt2k6ohktiYybBDpD9IYp8Fs5SfQGZGqz5kGRQpglK4OjSxfDWk0JMdvn&#10;oIAVuZntqJPs02e2B71XD6CHHz+y1cfLeCv8MJrjNr4b/7ZGa4yJUpPfvsv1LuqN1baL/6nuziLU&#10;3p5LllBhw5BBCV2i4Iw0cg1lyRRz0eK0Eg0OK9Dhq0mC1kV/sjFFYUPAdEJTjCWKPM6waZxBCptG&#10;oqUWkmyOIdbiMILOa4gE4aa/Gi56wtlLNdhoLcXVrcowWidPQcgzNqRhMHsKbiyYArflYvAiVPow&#10;MjzVZXFMaQrUJKZit7IkNlAMu+TEcGOJBNzU6Arr5BDKxQ9azUq5XgEhwnalLEIInBEblBGxVh6R&#10;/JqI9VPoNBNhtFAOS+kIirIKmCMjDW21Rbi+QBGxO2ahYP9cNBiuR/tFTfRc3oaeS+vRx+3dK2vw&#10;MtYYPz5vNRvfdX+7oyP8hHK91/br9W7re2rs1H6uYdsQTmGXXZ7OmGA1u6iKmpuzUWEqj8qr08kZ&#10;89DotA5t3jsoCn30sz/3plqhJvQq2eE0iv3MkGy5F4lWBEqTzWSH+fA7vRYB57fB03AT52Y4HF4m&#10;uo3OVENV5BKGXECDZVz4eeK4NH+K6DyEk9okXGM8rKAQ1khNxXoywm7pybi2WApuK3iU0/oDyRYB&#10;FIAfXSJgzTT4kkP811IUG5QQQfgMJ3eErSeLqE+A5XIZrFmkBmWZaVCSksKBBTMZMwpI3jcPJUdX&#10;oNZwI5rPbkGr8U50GanjniPro48e3lfY4rdvem6P766/j9EWfmZho88OzwbPzT/WOaihkgIov7EA&#10;ZVeVUXpBmiwhh2I2jeIL01B2SZmiWIhGFx5JwYfRFW2EtigjdCZboTHKHMW+l5DueBrJd46LXrsZ&#10;arwFgaxpoSbbEH5NBx7H18BZdxUsd83CNU1VXNGYQUHIQZ8OcXDmFJyZxdq5YAL2yk/CJsnJ2K4o&#10;jgNyU2A2X4xCEIffejkEsmYKzuC7XIqNRBpeq+Thq67IJsIGIprTEbSWHLJ2IuxWSGDt/PmYo6AI&#10;BUlJaJMZgthuMrXmo4Jc0HpTH80UQZPhWrSeWISx8BP41BKE3z4tx+/eD10c30V/X6M1ndERquvX&#10;4L39Xo3Tun+qNGflNJZFyaXpKDFRRImxAqNDSuQYJcaES+H2OpuloosxLcLftY46ja6kG6gXYsPn&#10;IrKcTiDVVhcptkeR4XKWsaGDBBtDBJvsgStjw4ZHpeWumTDfNgOXubhn6BAn6BD6i6VxjDVyq/RE&#10;bJCZAk0ygjkdw22FJCuhLAJYPwN51PutloMXQdR9BbfrlUViCFiviNCtKmwjwr9Nhd2SCdg+dwZm&#10;UAjTJSSxf6YsUhgJZafUUWOyC82me9BjpY1eix2466iFN2Xu+H60HN+NNeKHtyN647vm73e0RxnO&#10;bfTaHl9rt/Ifam4vFl0GF+6tLLtCEVxSohimic5cFl8kcF5WgnDzbb3rJrQE6qA98gTaE26iKdYC&#10;Ba76KPA6L3r1Vp7PFQriHBJv6yPMZDu8DdXhzLYhcISL3lpY7ZkL8+0zcWH9dOgvkcKRBZLYq8x4&#10;oBguzpwIp2Vi5Ag2DYrAn6Dos1Z4Ob8MPIQ7sNcrwVeYFIM/xSC8+Ye7mhhs2FIOzFGELEUgLy6B&#10;rdOmInXfbJSd2Ih6wmGz+X50WnJe34URy3V4lm6GNz3R+DSSjU/3iv/pm9Hqjz88b6v5/sPDWeO7&#10;5u9zdMScndfou7Ok3mcX6p1Xik5l19gsQaXlfNFJqpJL5Am6Q6npTFRcm4ka29Woc1JHk89udEaf&#10;QVOUieg9FTsy3NCQ4ICKUAsUB95ArqcxMimK+JsH4We4CkEXt8P16HLYHpiNmztni65nnGX+H1eT&#10;hu5CSRyeMRmX50+GCxuGH/nCj0IIYEPw26gEL/KB1zpuV1IQy2UpFnID66gno8R+kRiOEQ7nT5+O&#10;GWJToU7wTDu8BOUXNNB8UxtNVzTReWM7+m9twyMvbYymGeNZc4Doj6m/bvfBm05ffBqOw4+v266O&#10;75K/3yE6a5l2a39V2BmvulCDyIaAA/X1Pjv/UOO8lgu/mDwxB2Xms1BmpgLhdrvKG8LNt2poclVH&#10;rdsWtIUdRbvwtx0yHNCV7oxWukVjyFFUeGuj2P0I0i/NQdz5BQg4pQZ3/WVwN9gAi+3KuLJZge4g&#10;z6ahCL3FFMM8MRydNRVmC8VEJ5/8GBGCM/jxa3zpIj6sp96r5ODNiPFeKQM3fo/TYnGYLpKG+pxZ&#10;WCsvC005cWQcpsNd2YXGqzvQeoU1+dZeDDscwmjICYyW3cGTaic8a3DHi2YvvGpzx4f+MHz/pKQD&#10;+Cs7WfTXMNozvWVqwgxN6kOPjVR77US1w0pU3V6IyttLUGG5QOQYwiXyOtbPeqc1aPTcitZAbbSH&#10;H0N3khl60m+hO/UaOqJ1Uet/EPWRpqgIt0TKHX1Em++Dm+48uNAhbmxny+CRb6yugLNc5FMrBI6Q&#10;xon54jBfIg731RQEj37/dRQEq6kfBeHLr/VlbLizaTgvkSYniGPvXGVsmaEMLQUJFJ7diAZzLbSY&#10;70CbmSb6rHZhyHo3Hsafx2i5E57UemGsyg7P6uzxvNEFb7sD8c2DNPz0rvfY+NP/dfx/h3BGrSnR&#10;Ylt95NmG2iAuqtd21DiuQhUhsurWQlRYL0XFdVVU3KBTsI0Ir9todN+IlmBddMReQidF0Rxrho5s&#10;X3Tnh6AlzV30Z5DT7XVFcOlzeiNsCHe39syhIKbj6mYlXFwjhzOExJOLJXCG1m+1QgoeBEm/NZKi&#10;RhG6Y44IGr2XSIhg0oWsYLRIHttVFHFOZSoqLm5A7YXNaLq0BR3m29BxSR39tzfiYcFtPK5yxzPh&#10;zxk2BuJ5SzBeNDrhdYc3Pvb547vHRd//+Kb9muCQ40//1/H/HcJL/+uTXAxq4qyGaiPOoy7gIOrc&#10;1FHttBYVN2eixEwVRcI5CraQ0qtKonMW9Z47Ue9/GB2J5uhibLRnuqGdgmhO80JjijsaUjyRT55I&#10;pEsEXdoFZ0Kl7f55sNdZhmtblHGVNdGENdJkrRwurZTA7TXS8FSXQcBGeQQKDLGS4lguyZopBpcV&#10;YjBerErXkEbV6RVouKCO1ssb0Xp+FbpN1DCaY4mHRXfwqNASTxuC8Long9CYjLe9aXjfn4D3XS74&#10;+l46fnhaxVo5snX8af86/mdD+MOcTZk++2oSrBtrIo1/rgs8hCqHVSi3nIciU2XkX5BF3jkZ5BvJ&#10;EDCVUGa5CHXu29AcdgIN4RfRkmyH+vg7FIMrmtI8UZfsjdIoOxSF2iDF8QwCCXleJ9eLOMJFfz0s&#10;t6vixtbpuC56eZsK7uxShbMm3YAfB22QRcRWBUSsl0bUWnEkbpBGwR4l1JxcjjoDNTQeW8TquAX3&#10;E43wpD4CT+uFW9ND8bjEBk9r3fGqKxGf71fg890ickIUPg3G4vvHhfj9x8HI8af76/hfGQ2ZHutr&#10;E+zLq8NO/1zjsRXltxah+NoM5F+UQ85ZWWSflkbuOTkU0inKLOaj0mkjeUEP9VGmaIq3Ql2cNeoS&#10;HVEV64DKWCdUxjmLthmu5xBzU4tNYwc89FfD9cgy2O2dBVedJfA8TODUnouAo4sRfkwN0ToLECW8&#10;VcBmGWRoyqFI+GMnOjPQdH4pBoOPYaw2DE9qgjHWGIGX7YlsDDHkAw88q3HDq/YofH2/DN88rMXX&#10;d3MZD0H49l4ifveq/dn4U/x1/FtGXbrHxpoY88Yqf21UOKxGyY3ZyDOWpxikkXlSEtnC9Q2jaSi6&#10;NhelVotR5bQZtT46qKdD1IRfZe20QUOyK6rjHVGd4IqKWGe6hAPy/MwQY34AoRe2wOf4CoRd2Imw&#10;s1sQRq4INViFeKMNyLM8gHJnA8LsQTQ766DLzxB304QbSIS/gC8sfDxetCXiZVcGXnWm4mVHIl53&#10;pbIxBLE60gXoBp/vFoj+RsTn4XR8+yBHgMbfkxN+bRD/3tGQ4nigOvTMvQp3TRRbLUQenSBbEMMp&#10;zjPy3E7jx3IUiRJKb61AtcsWVPvqoibIEHVR11AVaYGKCEuQRegOjigKt0F5jDMKyRFJt48g0eoI&#10;YlgLY0w0kHxNC/EXNyKTraDU6RjaKKjhDEc8LHTHk7poPGuKx8vOdAogiyyQifeDpXhLLnjXl4OX&#10;reGsjRFkgwx8Gs7Hp6Es8kEpvrmXh28fFuJ37wbwx+8//H2fYPqPDuHNQqpjrl+p8D34ucRuDQqu&#10;zUT2+WnIMJRG8jFppJ2YhrSTcsg6Nx05FETh9QUoubMe1Z77URVgiOrI62wV1xkX9iiLsqUQHFAV&#10;T2HEMzbiXFASZIlcVyPkOp5EtrU2yjxOoyPJGf3JVriXZYV3rcH40B6CTwN5FEAe3vYV4MNQBaEw&#10;E59GyvDpXh3FkIUPg3n4/KAOH4eESIgmH6QyHnLw4/NG/O7zY/z+h5erx5/Sr+M/MrpynWUrQ06H&#10;lbjs+Mf86/ORfXE60k/LI+mYFBJ1xZBwVBwpxySQfkaRQlFCvtlcFN5kFXXbh5rgs6gINkZNtBUq&#10;oqxRFeeAcnJEBRmiIc0XLVmBbB+BaE1xQws5o49NZKQwgG7ghPed0fiuPxHf9oVzYcvxYbiC9l9N&#10;FqjBN4+a8fXDRlFT+PpeOdmggbMe3wiccL8I3z+pwW/f9uN33zynED6vGn8qv46/xKgON1lT5qnd&#10;U2i1FNnGikg9JYdkAxnEUwzxulOQoCeJpON0DApCEEqu6UJUOG9DlffBXxwi7ArKQs1RFW2LGrpC&#10;VZw9mjJ80JYbgK6iMAxUxmKkMgIP6+PxvDMHH0e48AMZ+NwVjO+GEvDd4zZ8N9aFb0dbKYQmCqGe&#10;cVDItlDJx3UUSAVFUYDvx5qF1yngp8+P8NPXT/EPP338j/0xj1/H/ziENyWt9D5yo/jOut/mms1D&#10;ppEC40EGiXoSnJIUhCQS9GWRfGI6RSKLDCNVFFmykjpsQanjNpR5HkV5wFmUBV1CTYwlamJvoyHJ&#10;Dh25vmjN9ODWC30Frrhb7IDHVS542RyA15UW+HYkiyLoxg8vh/HDq3v47lkfP+7Et0/+79mBbx/V&#10;4NvH9fyaPvzu/X389OkhhfAEP333+v/MXcp/D6Ms5MzMErvNaTmmc/8py2g6Uk9QDMdlOach9ogk&#10;InUkEHNYHHFHpZFxVhFZ51WQcX4G8q4uQKGFGkrsNVDpdQiVfgaoCjmP+lhLNCXboS7eGi0pt9GT&#10;eQvDWZfxqPgGngt/w6knkm0gkwvdiu+f9+PH1/fx45uH+EGYr+/h+xdD+O7FAL6nUL5/2c9YGMRP&#10;H+9RCGP4w7cv//e/eOXvfVT76Kjl3ViRm3lB9c/JBtJceClE60oj/KA4oo9IIVxbHPF6Ukg+Lo3o&#10;QxJIoVOkn1Kgk6ig6KYaCm+oofg2a+qdDSh3241ynyO/CCPmGjpTrmMoyxz3C60xWmGHx7WueFbv&#10;TGhMwdeP6vHdcy78q2H8+HaUYnjAx/fx7bMBxkQZfvumG7/7+ICwOIafvnn1b3vfg1/Hv38UW+/d&#10;nHp2xr2EY3KI5IKHHBCEIIPIg1MRcZAMIQjkkBgitKcg7jABU1eKbUMF2RdmIufSbBRbLEM5xVDp&#10;rIkK932o9D6E+vALaBFd+LqCoUwz3M26hAe5Jhgts8KzRlc2CFbF0XoK4C6+pUt892IYH+4VUwis&#10;jeSD376/h99+fIQ/fvdy0/iv+ev4zxhVoeaTUi4sdo45Kvffww5KIVSbEUFRhOswIsgOMRRAhPZk&#10;ROlM5aRT6Ioj9bgUY2Ua4VKooLNQdH0JG8dyVLrtR12Anuh0dkuoHnriz2Ig+RQGYvZiKO0M7hfd&#10;wGiVPZ42urA6luLzKFvEWAe+edJEhuihGzzCj+8fcN7/488/fyMx/iv+Ov4zR+rV1UtiDFRaQrQk&#10;Rc4Qw4gQXCFWVwJRFIbwOExbjOKQQNwRikQ0JUSQmWooj7SzsxGlr4z8GytR5boLdT770Bx0BL0x&#10;BribfgG9Ufswkn0Vd/PNGBcOeE+Q/Mj6+PFhLT49rKAQ+skOg4yLEXz/eqBw/Nf6dfyfGM7Ozl/E&#10;n5l7Llx32qewgwRHRkE8W0UsnSGKERGqNZWLL8amISUSQfRhCoQiieHjeD05eG1jHT2hhIwL89k6&#10;VosEUeu6CSPpFzGQYICBjMsYKXXBo0ZfvL9fhnd3S/F2pIjbMnxkjfzuaZsAjf/845vhf/39E38d&#10;/zkj01ZbJsJgZnDYYek/xR5lVByVQQwXP4oLH68vjUR9GQKm8ELbKaIYidKVRdhBSbhriCH6qDxi&#10;j06jSygyNmaiyHwRWry3YyTrJvoSTmFYEEJzJN4MleCbsXZ8Zn385lElRdCMH15048fnXf7jv8av&#10;469lpJtvU405qeoYbzijL1JX5p9i9eXYLugQehTGcWUksHpGHyI70BEC9krAe7cUgg/KUBRSdBHh&#10;vIQCsskQFVaL0R6wF4OplzCUa4XnPdkYa4ugEFgrX/SJziH88KIHXz8orf+re23jr+P/PZLMNNZE&#10;nZjbGnl02s8x+goIPyKHGAPlX0ShJ4sgLSnR9N0jDv99UhSGOJlCcI9pKLg8FzU2K9AbeQRDGWZ4&#10;0hSC5+2xeNWTiG/HmvD5fim+vl/a//3zeqnxH/fr+Csfv0mnICKPq6aEHp72T+GHpRF6SAYBB1g9&#10;dWQQQicI2C8Bv71i8KcQAiiKKH4+lfW08PIsNLuuQ3+EFh4VWeB5czAel97Gm85ovGqLevexO3r2&#10;+M/4dfxXGklmG5dHGcxIj9JX+oewQ9IIOyzEhQKijsohTIcRcUCM7YM1VFsCsYckkcJYKb06E50+&#10;29EXro37GZfYJq78/KjAJv9lc4Ti+H/76/ivOgrstWYlnl/snmQ0rzbp9KzXsQYqP0frUhTCO7cw&#10;MoQLWinHZZBxQhbFJkqoY0S0um1Gb5j+4L1Uk93j/82v429pCHcfF97RXpZyQc0h6ey8/kQDxT8n&#10;Gygg6/xsFJktQqW1+s+tfkf6+uKvHhXuzh7/tl/H3/po9junWG6nqVtpv9my0eeQSXfK9RXj//QX&#10;HP/tv/1f9MNx1OSeAL4AAAAASUVORK5CYIJQSwECLQAUAAYACAAAACEAsYJntgoBAAATAgAAEwAA&#10;AAAAAAAAAAAAAAAAAAAAW0NvbnRlbnRfVHlwZXNdLnhtbFBLAQItABQABgAIAAAAIQA4/SH/1gAA&#10;AJQBAAALAAAAAAAAAAAAAAAAADsBAABfcmVscy8ucmVsc1BLAQItABQABgAIAAAAIQAT7W1zWQMA&#10;AF8OAAAOAAAAAAAAAAAAAAAAADoCAABkcnMvZTJvRG9jLnhtbFBLAQItABQABgAIAAAAIQCqJg6+&#10;vAAAACEBAAAZAAAAAAAAAAAAAAAAAL8FAABkcnMvX3JlbHMvZTJvRG9jLnhtbC5yZWxzUEsBAi0A&#10;FAAGAAgAAAAhAIyB6NzgAAAACQEAAA8AAAAAAAAAAAAAAAAAsgYAAGRycy9kb3ducmV2LnhtbFBL&#10;AQItAAoAAAAAAAAAIQDrfBtBmGQAAJhkAAAUAAAAAAAAAAAAAAAAAL8HAABkcnMvbWVkaWEvaW1h&#10;Z2UxLnBuZ1BLBQYAAAAABgAGAHwBAACJbAAAAAA=&#10;">
              <v:shape id="Picture 7" o:spid="_x0000_s1330" type="#_x0000_t75" alt="Macintosh HD:Applications:Microsoft Office 2011:Office:Media:Clipart: Food &amp; Dining.localized:FD004747.png" style="position:absolute;width:6985;height: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0dFHCAAAA3AAAAA8AAABkcnMvZG93bnJldi54bWxET89rwjAUvg/8H8ITdhFNVzaVzrQ4Qbbr&#10;qsJ2ezRvbbV5KU202X+/HAYeP77fmyKYTtxocK1lBU+LBARxZXXLtYLjYT9fg3AeWWNnmRT8koMi&#10;nzxsMNN25E+6lb4WMYRdhgoa7/tMSlc1ZNAtbE8cuR87GPQRDrXUA44x3HQyTZKlNNhybGiwp11D&#10;1aW8GgW0P3+dvtNzsp69r9JwtYFmuzelHqdh+wrCU/B38b/7Qyt4eY5r45l4BG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9HRRwgAAANwAAAAPAAAAAAAAAAAAAAAAAJ8C&#10;AABkcnMvZG93bnJldi54bWxQSwUGAAAAAAQABAD3AAAAjgMAAAAA&#10;">
                <v:imagedata r:id="rId38" o:title="FD004747" grayscale="t"/>
                <v:path arrowok="t"/>
              </v:shape>
              <v:shape id="Picture 7" o:spid="_x0000_s1329" type="#_x0000_t75" alt="Macintosh HD:Applications:Microsoft Office 2011:Office:Media:Clipart: Food &amp; Dining.localized:FD004747.png" style="position:absolute;left:6286;width:6985;height: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crFAAAA3AAAAA8AAABkcnMvZG93bnJldi54bWxEj09rAjEUxO+C3yE8wYvUbBe1dmuUVpB6&#10;9R/Y22Pzurt287Jsoqbf3giCx2FmfsPMFsHU4kKtqywreB0mIIhzqysuFOx3q5cpCOeRNdaWScE/&#10;OVjMu50ZZtpeeUOXrS9EhLDLUEHpfZNJ6fKSDLqhbYij92tbgz7KtpC6xWuEm1qmSTKRBiuOCyU2&#10;tCwp/9uejQJanY6Hn/SUTAffb2k420CD5ZdS/V74/ADhKfhn+NFeawXj0Tvcz8Qj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uNHKxQAAANwAAAAPAAAAAAAAAAAAAAAA&#10;AJ8CAABkcnMvZG93bnJldi54bWxQSwUGAAAAAAQABAD3AAAAkQMAAAAA&#10;">
                <v:imagedata r:id="rId38" o:title="FD004747" grayscale="t"/>
                <v:path arrowok="t"/>
              </v:shape>
              <v:shape id="Picture 7" o:spid="_x0000_s1328" type="#_x0000_t75" alt="Macintosh HD:Applications:Microsoft Office 2011:Office:Media:Clipart: Food &amp; Dining.localized:FD004747.png" style="position:absolute;left:12573;width:6985;height: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b7orCAAAA3AAAAA8AAABkcnMvZG93bnJldi54bWxET89rwjAUvg/8H8ITdhGbruCUrlGcULbr&#10;1MG8PZq3ttq8lCba7L9fDoLHj+93sQmmEzcaXGtZwUuSgiCurG65VnA8lPMVCOeRNXaWScEfOdis&#10;J08F5tqO/EW3va9FDGGXo4LG+z6X0lUNGXSJ7Ykj92sHgz7CoZZ6wDGGm05mafoqDbYcGxrsaddQ&#10;ddlfjQIqzz/fp+ycrmYfyyxcbaDZ7l2p52nYvoHwFPxDfHd/agWLRZwfz8Qj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6KwgAAANwAAAAPAAAAAAAAAAAAAAAAAJ8C&#10;AABkcnMvZG93bnJldi54bWxQSwUGAAAAAAQABAD3AAAAjgMAAAAA&#10;">
                <v:imagedata r:id="rId38" o:title="FD004747" grayscale="t"/>
                <v:path arrowok="t"/>
              </v:shape>
            </v:group>
            <v:group id="Group 551" o:spid="_x0000_s1331" style="position:absolute;left:7449;top:3305;width:2383;height:640;mso-width-relative:margin" coordsize="19558,4064" wrapcoords="679 0 271 1506 -135 8037 -135 10548 1630 15572 2852 16074 5162 20595 5298 20595 20784 20595 20920 20595 21056 17581 21056 16074 21600 13060 21600 10548 21056 6530 17388 1004 16301 0 679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iTqWAMAAF8OAAAOAAAAZHJzL2Uyb0RvYy54bWzsV8lu2zAQvRfoPxA6&#10;9GZriWQ7bOzAtZO0QNIGXT6ApiiJqEQSJG0nLfrvHVKyk9hBG+TQBfAhynBIjt68mUdaJ6c3TY1W&#10;TBsuxTiI+1GAmKAy56IcB18+n/dGATKWiJzUUrBxcMtMcDp5+eJkrTBLZCXrnGkEQYTBazUOKmsV&#10;DkNDK9YQ05eKCZgspG6IhaEuw1yTNURv6jCJokG4ljpXWlJmDHjn7WQw8fGLglH7oSgMs6geB4DN&#10;+qf2z4V7hpMTgktNVMVpB4M8A0VDuICXbkPNiSVoqfleqIZTLY0sbJ/KJpRFwSnzOUA2cbSTzYWW&#10;S+VzKfG6VFuagNodnp4dlr5fXWvE83GQZXGABGmgSP69yDmAnrUqMay60OqTutZtjmBeSvrVwHS4&#10;O+/G5d3im0I3bhOkim4877db3tmNRRSccRYfJVEWIApzaTRIo64wtILq7W2j1dlm43GWjWDxzsaQ&#10;4Pa1HtwWjOIUw19HI1h7NP6+3WCXXWoWdEGaJ8VoiP66VD2ouCKWL3jN7a3vXqitAyVW15w6bt3g&#10;fkWSTUVg3r0WDQOUM0Ohga8I5cJKU6G3czxVquYUYkuQ0dWmxRCQB+2FoLNi3Nr4iuWc4FnNFdEW&#10;o3Mpc/SKNOo1mnMBAurXkpKaf2M5Pp9HUTpMh30lStcIG3AtVOKo9E2AhJxVRJRsahToDcrpVocP&#10;l/vhgzwXgOGc17VrDmd3jEJqO739SFGgmSCxuaTLhgnbHgSa1S0BFVcmQBqzZsGgr/W7HBqbwiFk&#10;obWVBtaAdq/UW0NrgEowNOKlsZ3V6vZ7MppG0XHypjfLolkvjYZnvelxOuwNo7NhGqWjeBbPfrhI&#10;cYqXhgEVpJ4r3qUB3r1EHhVpd5y18vfHCFoRf1g5Ej20zX8PEVyOLYfVaPoRCPcZGKuZpZVzF0Bq&#10;54fF2wlfgTvSXXkMCBot1lcyB2bI0kpPzFMUOzgeZb/QHTSHNvaCyQY5A4oAOH1wsoIs2sw2Sxxm&#10;IV0r+Exq8cABKTiPR+/wdibAbzsSjP9I0EcHQT96qR8E/ecEPUhGgwzuzP17+KDq513T6UHVB1XD&#10;z4f2uv4713ScZMMjdyX/q7L2v8XhK8bT1H1xuc+k+2Ow738XTn4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QALFm4QAAAAkBAAAPAAAAZHJzL2Rvd25yZXYueG1sTI9BS8NAEIXv&#10;gv9hGcGb3aQ2oY3ZlFLUUxFsBfE2zU6T0OxsyG6T9N+7nuxxeB/vfZOvJ9OKgXrXWFYQzyIQxKXV&#10;DVcKvg5vT0sQziNrbC2Tgis5WBf3dzlm2o78ScPeVyKUsMtQQe19l0npypoMupntiEN2sr1BH86+&#10;krrHMZSbVs6jKJUGGw4LNXa0rak87y9GwfuI4+Y5fh1259P2+nNIPr53MSn1+DBtXkB4mvw/DH/6&#10;QR2K4HS0F9ZOtArSNI0DqmCeJCACsIoWCxBHBctVArLI5e0HxS8AAAD//wMAUEsDBAoAAAAAAAAA&#10;IQDrfBtBmGQAAJhkAAAUAAAAZHJzL21lZGlhL2ltYWdlMS5wbmeJUE5HDQoaCgAAAA1JSERSAAAA&#10;ggAAAGIIBgAAAJxHC38AAAABc1JHQgCuzhzpAAAABGdBTUEAALGPC/xhBQAAAAlwSFlzAAAh1QAA&#10;IdUBBJy0nQAAZC1JREFUeF7tvQdUVWmirXu7qoxkECSZs5gVM5gTiIqgKCZUMICogAKSc84555xz&#10;zjmDEcWctXJ3dbgndM031y7eG+O9e+5595zT99w+3fWP8Y+1QRD2+uea85trrb35b3/JAeA3PXHm&#10;qi2e2hpN7nsNmh02Gjc5brre4rjRutV5i22L0xardmfNS+0e+4+1B57aOFblKT/+rb+O/+qjPvaS&#10;VK3DttM1tuvyam4t/1RrueDn+puz0GIzH213FqHDbhE67yxA15156Lbj1m4xuh2Wotte+PyyP3c6&#10;rP3U4bC+rt1pi2+H+y6D7mijBcjL+3L8v/91/LWPaq+Dmyps12dW3V7y+3qbxWiyW4JWLnCnyzJ0&#10;uS5Hj5sa+tyXot9jGYa8lmPYdxWGvNfgQdhW3PVZjhFPNQy7LcagC6fTYvQKIrGejxbLRT83Wy79&#10;3GK7tqDNbrNzr5/2saHoU0ubm52/Gv/Rv46/hlEXfkK5wnl3QaXNyj/XOqxGk/NKtLmvQae3OnoC&#10;tqA/aDMGgrdgMGQrRoRFD9fAvXBNPIw/iNGE/RiN1sBo5EY8itTAo7ANGA3fjAeB63DPZyVG3Jdg&#10;0Hkx+uwXYMBhHkWyBHeDtmGA/3+vi/rbLmeNkH6/41t+FcX/4VHmfnBruYPGpxrXzWh0V0erz2Z0&#10;+G1GT7AmekP3YCB6L4ai92CEi34v8QjuxR3AgwQdPM40xONUXYwm7sfjND08zeRMP4Kx5P0YS9iN&#10;sViKI/wXUTwKWYeHgasokk0YjdDEk4jN/Fgddz1WYJhu0++8Bv2u698MeO2IGQg+fORxpuW08V/v&#10;1/GfMSqDDLeUu2z/qc5zO1r8d4hmFxe/N1IbfTFH0BetjcF4fQynnMHd1FO4l3YCD9INMZprgie5&#10;RniSfQZPsk5iLOsEnuWexnPOZ5lH8SxVG8/SdLgV5kE8Td5HcezEc35+LE4TT2O24jHF8CiUQgnZ&#10;gIf+6rjvtQJ33Rk3LsvpGqv/cchr+9CA777bv4rif/OojbqiUOZ54F2dvxaaA/egPVQbHWFa6I09&#10;hj4u/kCiIYaSTmIw+TRGMkxwL/MK7medx4NsY4zmm+JxwSXOK3iSfwlPCy/jWclVvCg1w8vy63hR&#10;fBkvC8/jRf5pvMg9gRc5nNy+KjTC8zQtPE/aSYHo0j2O4GnsDowxVp5EbMHjUDqF/2o89FuD+z5C&#10;tGzAiM+WPw37bG8d8tN2vBdvvNbZ2fmL8afw6/hLjMqg40XVvtpoDjuO9kg9tIfpoCfOEH0UQH/y&#10;OQykXuA0xlCmKe5mc+Za4H6BFR4UWOJh0U2MFltglNvHJTcxVnYLT0st8KzaHi9q7uBFlTVe1nCW&#10;m+Nl8UXOC3hVfJ5bE7zM1sWLtH0UxEE8i9fE88QdeB6/Dc/pGE9jNDAWrYlHQep4wjh5HMooCaZj&#10;BKzHfV9Gie8W3A/V7n8UdtD0UeFNpfGn8uv49466qCuGdSEnKQJ9NIfqoTPmNDpijdCTchV9KRfQ&#10;m2KM/rQrGMwwpRDMMJJ/CyOFd3C3gLPYEfeLbuNBiR2nNUbL7fC40gFPqhwwVu+KZ40eeNHiixcN&#10;LnhRd+cXQVRbURTX8LrOWuQSr/IN8DLjIF6k7MHL1H14kXqA4jjEuR/PBcZI1KYwdlMYjJHorZya&#10;GIvajsfhW/GEkPooaD1Gw3b842jYrrpH0bpnPzdHiI8/tV/H/+oYLnaWrgk797kx9ARawk+gMeQY&#10;GgIOoD3pBnoyb6Ofi9+bSkGkm6I/3QyDmeYYzrEQiWE43wbDhQ4UhR3uFt3BvSJb3C93xqNKF4xW&#10;u+FJoz+etYXgWUsAXrRytnjjeaMbXjRRHBTG21YvCsIMr4uN8DL3GOdxiuIktwai2HjNx69y+LkC&#10;OkieEV5l6lAkWnhBcbxI0cJLssbzuO14FsMZS2HQLR4FbsTD8H2/fRStF/skx2Ll+NP8dfz/jebE&#10;m/r14WdRH2aI5ogTaAozQFPAXrTGm1IIt9CXYYYeQQgpF9GbeBq9CSfRn3KO7mDyi0PkWGGowAHD&#10;BbYYybOiKBxwv8oLD2r88Kg+AE9aQvG0NQTP28M5w/C8LQgv2znb/PCmKwQv6xkd1bcZE8Z4WSRE&#10;Bme5Kd7U2uJNlRneVvJxBWelJd4UnsbrnCN4TcG8yTuF11lH6SBaFIguXqdr42XibjrHXjrGdjoF&#10;q2v47p9HY460PYo6cu4lBT/+lH8d/9JoTLA81BB3A43RxqgNPIDGoCOoc1uL1rgr6Eq7gf58Z/QX&#10;uqEv1xp9dIOBXDsucJRo4fsSj6E3XheD6RQFBTFcYIehvDsYLvXE3Uov3K/xxaPGMDxujcRYexSe&#10;cj6jIF50RuFFRxhed0fiZQtdodkTLxsZHVWWeFFpgdf1NnjTYIu3jXd+2XK+abiD15U38brAQCSI&#10;N0VGeFd6AW8pnPfCNvsI3mTpch7Cm2y6SIoQJ4yZZC08SzyEJ/GH//Q4WqfsUaTu2Tc1zrLjT//X&#10;8X+PtnzPFfXRJmhMskZLzDk0hZ9Go98eNIcfR3f2HXRmOaCnLAwDlZGc4RgoD8VQZQgeNiXhaWcG&#10;OYGukaBPp9AjR1zEQL4TBgrcMFTsgbvVQbhXE4iH9SEURCgeNobjSesvghhri8DL7jg8bfLGy85Q&#10;vOoIYmS4i2LjbUcA3rZ7c3riTZsn3rV7cHrhTaMj3tTQGcpNRE7xjozxvsEO76uv413xWbwrPIO3&#10;jJi3BNC3OXp4nXmEgtiLV+SOV2mH8SxuD7liGx6F7frTg/CDlY+ij599nektM74r/r5HQ7qdcU3k&#10;RdTGXEJzghlqw43QEGeO9pjj6Mq4jbZkMzTFXERrmj06Mp3RmWmHLn6uJVwXTaGH6RROeNFbQGh0&#10;QEeEFvpy7NGX54aBIm8MlflhpCqQggjBvaoAkSgeNATjSVucyCGetEVjrJVx0Rkh4oinDZ6ES0+y&#10;hBdedwbiXU8E3nWH4l1XED72ReNtmw+jhGKgU7xttMG7FieK4Rbec76rNMP7MmO8KTglcol3hac4&#10;6RwUxpusw3jDSHmTrYeXSXvJFGwkUTsYHzvwKGTHHx6GH8x7nHxuP5qb/37PZtZnevjXJDujIs4O&#10;ZZHXUBZ8BpUR19AYb46mxJtoEcQRbc55HQ0J1vycHVqS7/DzlnSQS2iNvUx3SMeLgSpGQRi6Es+j&#10;J8MGvbke6C/wwECxL4YqQjFSE4G7teG4Xx/BGYYH9cEYbYkhQ9Adxh1irIliaPbHk1o3ukQkXvcm&#10;4G1vHGc0Pg7E4xW54lm9C14xRt7RMd7TJd5RFO/qLPG2xkokhrelJtzSIcouMTqM8a7ECG8LDckU&#10;x/GRQnmbo0+eOEyHYCtJPkSX2IexyG10ip14FKH1YjT6iP2rv8cq2pgbblie6IxyCqE0yhol4ddR&#10;FHodpREWFIYFKqM4Y2xQHmaOynAzzhuojbqJ6tBLqI28QRe5jY50V/QXBeJxWw4GS3zQGqmHriTC&#10;ZrYL3cETQ1VRGKwIZ6SEYrgqBHfrIukSgXSLYAoiFI/bE8gRURhtDGJ0hGGsOQRP28JFPPG8IwJv&#10;KIY3PXF4Sa54WufGGAnG2+4wvOv0w7s2dzqD8y+z0R7vyBeCQ7ynOD7U3KAoGCEUxNvSS/hUb4n3&#10;bChv8wwYH0J0EDbTj+KVMFNYXxMP4knETjyO2PvHx7HHUp9kmK4a301/+0O4v6A6I6CoLN4eJRRC&#10;UYSlSAgiMUTeoiAsKQ4rFAVfQ2mIOUqCLqMiwgqlQaYoD76OimBz1ETZUBB0ivjb5AoPdGV5oDny&#10;NNoSbqAzzYHO4EuHcMVAabCIMQbKgtGf54TeLFvyhDudIhQPGqNFLvGgxh+jzQTMphA8aaK4GnxZ&#10;QcPIEwkETPIF/+1VZwjFEIL3vbF43xPOyceCMDr88KHLHx86A/CRXPG+yQ7vBDFUXMbbikv43MyP&#10;CZbvihgf5Ik3BWcJmhcpjvN4y+bxJoNOkXwAL+KF5rELT6IP/vlxnEHFi6wbG37ZW3/jo74oVa40&#10;yfN5RZInymLvoJhuUExnyAu8igIKoICLXRBwGYUhN1EYZMbH/HzANRRy5nmcRYGXCQq9zqM88Bqq&#10;+bV14ZboyQtCK6OkNsSInOGAweIgMocdeukQA8V+6Ei14GNv9OUzPop86BSMjzJu2TjukSvuV/kQ&#10;MgmadX6MjzA864wjS8TjKR8LLvGyS3CKeLzvT8KH/njyBIXQHYQPZIr3ghi6AvGR832rM94KDFF/&#10;Cx/pGm+rrovg8j3F8bH6Gl6zbbwrImjmn8S7XH2RU7zNYB1N1cGrJC26BBtHtPbPTxKOVz9Nu7p5&#10;fJf97Y6anLCVJQkePxXHOqEw4hbyefTn+Bkj2+c8cnwvIseH09cYub6X+NgEOVz4HAogy+0sMpwM&#10;kW5ngGzbg8ix10eugyGKPYxQQcFUBl5CFd2lJdkJg2XRaE2xQx9FMVgSiPrQM3QKL/Rk2fFjskSx&#10;F/qzbmMgzwFD+Q4YKaFbVHj/PzzxkG7xpDVWxBPPO2PpEjF43ZeMtxTDm54ovO0K5QzHWzqCKDY6&#10;vLnl4za6A3niQ7sb3jU54D0h81O7Oz7UWjEyLuJD5RW2jnN4X3QGH4pP4T2B833+CYpCH2/SdfCa&#10;FfR53H48jTv087MUw7oXOaaa47vtb3PUpvvrF8c6/rkw0hoF4beRE2iKDK8zyPQ+hywvI85zyBRt&#10;LyDd7TQyXE4ihQuffOcYkqx1kWChjVjTHYg22YKEq7uRbnEAGZbayLHTR7HPZZT6XCBb3ECZ5wm0&#10;JDmgKuAM4+QmulKt0ZtugZ7U6+hOuIiuuIvoTTFDf/oNUR0dKqFLEDRHSpzxsCGSLELIJFcIVfRZ&#10;VxJe9aXhVW8SATNKxBGvyRBvOugGjI133SGso/4UhQ8jw1fEFF/3huCb/gi8rWZs1LOC1luJeOJD&#10;1TV8qLiCD6XnKYgzeJfHKpp5SDTfpHNm6LGKHiFk6uFFqmHbs9xr2vhbvehVkeLhXBh1CwURNsim&#10;9Wf5X0EWnSDD8ywyOTPcefS7GSLV+RjSnI8jxU4XiXZ6iLc6gNgbBxB+ZRf8T62G78nVCDmzEaGn&#10;NyDaWBPRFzYj+dpuZNvoIt9BH+X+V1ETRhFke6Er3QadKdfRHm+C5jA91PvuQWPQQbSG6bKFmJEl&#10;6BhFXujNuInhMqGGhlEYIayi4RilQzztSGB0JBIu6RRtoaKTVa+6I9k24kVO8aojlNtYUfP42BuB&#10;7+6mUQjRohNXQnS8b7yND/UW+NBoi0/kCAEqP9ZQFJWcFMV7QRDZR+kSxxkfx/n4OKPjMF4m6+JZ&#10;ksGDZ5kXz/9cFTppfBf+bQzhsm5Fok1KfrAxGeEishkLGT7GIjFkel9Apoch0lxPIs1BG6kOh5Bq&#10;sx/Jtw8i4ZYWYiy0EEYn8Du3AW76y+CoMw92+2bAZvcs2O+bDz/9JYg02oA4461IsziIAhcj1EXZ&#10;ojbYDO0pzmwf7gRNb3RleqMjzRHN0UYUxW60hJ1ETxrFEneB0WGPwUIX0Rwu9cW9agImQfNREwGz&#10;OQJPmoMx1hqJF4RLwSnecD5tFcRBB+iNwaehFHwznEKX8OP0JU8wQgSwbHbAB4rgQ7M9PrW54mOj&#10;NT7WXceH6iv4WEWeqBKc4gLeFxIw8w3GBaFPhzgsahvPkw3ev0w/b/uuyEtufFf+1x9VVVWTypOc&#10;bAqDTv051/swWeAoI8EQWT6MBs9TyHTQQYbRSmQfUETuNkkUaEohnzNnhzxSDqggUm8RPPWXwv7w&#10;QtzcqQxjdSmYbJiOS+sVYKGpBLdDSxF+bjNiLm5F6rU9yLy+B2mmmiiwO4ZSFwNU8mfUh5mxcbig&#10;IdocVZ6CGPTpEProTryM3rSbdAdr9Oc4YrCAghCiozKQ03scMkMw1pGE5z2pnBl40haJR7UeeNEW&#10;jM938wiYiaI6+rYrmG1DgMsg0ZnLDx2e+NTpzekp4okPTXfoFDfxuek2PteZ45MgCvLEx3ITfCw5&#10;hw+FZIk8skQWq2jqQbxOY2Qk6f/uReq58Be5txeN787/+qM8zsojN+D0n3Pc9yPb9QCyvU4i9c4h&#10;pB1UQY6GBEp2yaJMUxzl2yRQsV0a1Xuno2qnHEo1pJG1UQx+myRxSV0BFzfI4fRKSZxaJYuTyyRx&#10;eoUsTDcqwHqHMty0F8BPbzkCji5F5Kk1yKIoCm0OIf/WHorBAmWuh1ETaISOlNtoizmPxoB9nHvR&#10;Fnbkl9igIPqE6GANHS50xVCBE1uHPwEzDI8ImKMtsRhtDMX9MkeMNXPB+1MZG7Gik1WvuRVc4kNf&#10;HD72xTA2QvGpNxifuv3xsZPCaHWkQ9jgc4c7Prc7MzZsKQobfC2Ig9HxqfISPpaRJwRBsI5+yD1J&#10;nqAoUnTxPFH/n56lnK54kWO272/iju2qZOeNBcFGubnuB/57hrMWbLSWI22XHPLpBCXbJVG5UwZV&#10;26RQu2ca6iiEun0KqN4hjaINU5G67ivoyEyAlvREnJk9CReWToWBmiT0lkjCkGI4vUwKF1bJ4Iq6&#10;PGx2zsadHTMRpKeG5EvbKIh9yKcgavwuo5xNZaAkCvebsnG3NplNwx3N4Yao89JAW8QpdMRcRHeS&#10;KWPDFv3ZNmwfbhiu8Bed2h4p98SgcDdVhQee0hle9hAs+9Lxspdu0UFOIDsIZy7fCWcvB1lF+8Lp&#10;EAH40BNKh6AY2iiADld8pkt87qQgOj3wmZ/7LIiiwQqfaszwqeIi5yV8olO8LzqPdzkGhMujrJ8H&#10;6RB65IjjD59nXjb9psNXYny3/tcdDVme089uXVqhs0gZ8ZrSFII0SnfKopoCEIRQTwHUa6mKhNBw&#10;YDofy6Nw60ScVpiAqzPFoSMxEZdVvkKE2kQ4LpmEM/OnQGeeGHQXSeLQnKnQ4+OTfGy8Wh7W22bA&#10;/+hyRJ1ah8xrPKAImFVklbrgK2iOvY3ODE/0FYaiK8MFFe47Ued3AE2B+9AedRxd8ayk6TcxkOuI&#10;gUJ3Pr6B/rTLuFvqigfV3uSIcDzpSBTNp+2xeNEVJ2ocb+gUH4Y4B5I5fzkv8YFg+UnkEoF0CT98&#10;7vHD193e+NzlRZdwwadW8oQgCMKmSBBVV/GxwgQfWEN/4QhDcsQxtg19vEw6gudJx799mWni86bc&#10;Q2V8t/7XG35nd65Yryr3z6uVZeGrLoG8nZIo30sR7JVDLbeNOjPRpDMLLYdV0azLrf4clO8Wg9ei&#10;L2G5WAoGUhNhIDsB0Ut+g7zNU5C/SQxRq6bAcsFkHJk5GXtVJ2P/DIpjlhhFIY5zQnyoT4PVVhUE&#10;G6xF5o39yGUzKXY6hiLOclbRuvDrqAq5ikr/U+jN80F/viubx3k0BOxGa7guY+M2elLM0ZdsgsEs&#10;C4wUu7BpROBxezJG21g/2ymI9nhW0ES86s8gWArnJAiSfQmMEM6+WDpEND71EzJ7KAbOzxTEp24f&#10;kTN8EtyizeEXh2i8xdiwJktcpyBM8ansAj6WGpMlhOg4xyp6RsQQr1P18SLlxB9fpBlHvi9znjm+&#10;e//6BoAvcqMcFmVH3N5Vl+WrnBl89UhZWexUT50NqSvlpbBYXgamCyWQxoUs2kFG2C2Hqj3yqN2n&#10;RFdQRM0eRQpiNhq1lFGzTxKZmybg+kJJGKlOwXrxyfBYPBnZ6l+gYocEeUIGlbumIX+zJEJXi+HK&#10;/Mk4oDwJe1SmQHv2VOjSKY7NF8fZZdIwXScP571zEHpyLZIYu8nm+5F2g6B5+wBKfUzwuLMMzwdq&#10;8agjD8NV0WiLu4S2SAN0JFxFd8o10TmK/lw7jFSyZTTH4WFzLGe0aD5qjsKL3ixORkZPisghfmGI&#10;KLxl/RQcQuQOfWF0hxDR/NwbhI9kBwEsv+5ibNAdPrfaMS5u0R0ohupr+Ey4/CyIgm3jQ/F5fBRi&#10;I9sAb9P18CbtOF6knf7T6xzz8K+rPf46LnIVJDrPTQ+9nZfofWEwyf3Ed7H2On+Ku7MPcXf2I4Hb&#10;JEe90ZhzWn/eqSqDBdNkYLBAAYkbpzIeZFG6ezoqdiugitvyzTJ0htlo0VtAl1BB9W4pFGydgEs8&#10;yrUUJbFOkgsrPwlpy3+D0m1TUbt/Gud0EV9UaLB90CHyNknBf/lUimIKtCiefSqToT2TopgrjhOL&#10;JGC0TAbmbCC25AnnA/MQenotsuwNUep9Dt05Xhipjse9+jR0ptiiNdYMzWHn0BRyEp2JN9CdbsO4&#10;4NdUhWG43Ed0v4RwneN+XQgeEyqfdiXjaWcCnnUn4oUgiB5GRl8S3g2ksmkQJoXzEH2R+MjHnwfI&#10;FITKT90BosgQuUO7qygqPrVQFA0W+FRngc+1NwiWZvhMsPxceZXTlNFxHu+z9Nk2TlIQBqygZ3//&#10;PPOqz4/tUf/590a0FkfOKIyz98gMuvIywfPsP8Q6HEaMnRZibu9CtJUGom9uRIwFKx630Ve3IPqY&#10;Jo/OaVgkK43dqrKI1WBl3CnF5qCASnJB+U7GBAVRt1eejqCKBvKCwA/Fml/Bf6UEjipIQENGHJso&#10;htg1X6Bk71Q0n5NFv400hl0kcNdVDMN2kmg7K4tKOk0FRZa7SQLOiybjhOok7KVT7KcwtBgfR+dJ&#10;4NRSKZxfKQvzTayjR1ch6ORqpJhvR+at/ShxO4H6SAvUsoLWBJ4mcOqhIfgk2mKvoivdnkKIFPGD&#10;4BDDFQEYKvMhVPoyMoSoiOWMoSgS8bw7Gc86IskP6XgjXBJnbLzvpzsMJOJDfxw+DyXTJcLxmeL4&#10;1ONPQbBtEDA/s3H8whCO+NzigK8FYdSYMjZuUhyMkOob+FBwivM03ucY4kXsbrxMPo6X6ee/e51r&#10;aTn2n3FyqrsqdmtTrl9hRaL1P+aHXUO6rxGS3PQRb6+FONu9iLm1A1E31iPKXB0RZqsRcXUFoo00&#10;EXtsB04tn4m1CjJYO00aIVsVkEc+KN4lT1aYjrKd8iJnqCRAVu2QQ7mGHG1fFsVbJiBjqzQMVeWw&#10;XkYC66dNQeqpyRgJnIjH0RMwFj8Fz5JluRXDs/hJeJclibEQJTRoK4oAtHitJHKWiyFu2VRYzZuE&#10;I2QJIToOzJiKIxSE3nwJnFkuhwsUxU1NVbjpLEWciSbSb+5HlhW5wlYbhc6HUeF/FvVBhmgMMUJ/&#10;gTf6C33Qk+1MQQhs4SwSw6OWRDxoisLDpgiMtsbgSRsF0REv4oeXPeSI3sRfrm1wvqdLfBzkpDA+&#10;URgfCZfCfN8ZIKqfnwW36PKlKLzxjQCXghjq6A6Mjq/ZNkROwZbxqZRwWSicvTTCu0xDguU5vM4w&#10;GX2da71nfMn+8qOvLu1We6H/n1tyvVCXbIPSaAvk+p9DqqchEp10GQXaiL21nSLYgKib2xB2SQ2h&#10;xisQe2Ir4o5tg63mMmxWkMZqLqjTWnnk7FdFwR5VuoISyhgFpXsUUMHML98uh4rt3FIkZbvECZZS&#10;MJ4jJzqH0Og4CXeDJ2A0ejKFMAVP4mTwKFIcD8Mn4WHYZDyNE8OnkkV44KSIZm0VNAgus1twmJmo&#10;3quMAjYWD0bHPkWyBMWwR5mAOYeOQ0GcWCINoxVyFMRMOGkthOehhQg7uRJp5jtQ7HYclX4nUOGh&#10;hbYEK/TlebN1OIsipCvTUVRJ79ZGY6iScVEXgfuEygeNkXgsXOTqSGFkJOF5F2d3kigyXvWyWQyk&#10;UxBsGcLVz262jL4YvBFOTAn1kwL40MWm0RuMrzk/d7BtCA7RTLhsJVwKj2vM8bUgjkpzwqXAEoyN&#10;fIoixwiv041+fp1tmv26xFl5fPn+MmO4OXt7X3XsP/eUBaKjwAON3AlVcVYoCDJGlnCiyOMUEhkP&#10;8dZ7EGO5k9GwDZHmWxFzbjXijmsi/sQO+O1Xw2YC4yZZcZirySNRUw5Ze2ajVIsNgbN0z0yU7piO&#10;oi2EyB0UwW4l5G8VR/5uGTirsWlcEcOAz5d4EEohxErjQdgkDPl9hXbnL9HpLoF+70m4F/gVXmfN&#10;wcfcuWjTm4E2tpGeU8vQqTcXLToUxgFFtpFpsJ8/CcslJmOdDBuHktA6pkJ7jjirqBiOL5bBabLE&#10;yYXisGDr8NHjc7i4CYX2dAbfsyj3Pokm4S6saCtU0ykqPY6iLfkO+osD0F/k+8sNNJWBGKnwx6PW&#10;JLpDGoFSgEo2DgpDuND1vCseL8kSb/pSROci3nQL5yLoGB1BoqugwgUvQQiitkFnEFziU7sHqycb&#10;RwfhkkzxdZMVvmHT+LrhNr6uscTnCsZH5U1CpQk+FhgTLI3wJvPSDx+KbU3/IielxsbGJg3WxT0b&#10;qI7AABXfUxqMliwX1DIzi/yOIcfrODLpCmnM1mT7g4i7vQexVrsQZbYRcXrLkHx6p2jGHVmNE7Pk&#10;cHS6GHNaHsn75yBfex6KDi5AmQ6n1ixUaM1Gxb7ZKN83iyKQQf52BaRrTEa4xkQ0OcliwHsCRvy/&#10;oANMwXAwecDyCyQY/gbxhhNQe0eOQqFLxEjg6/KVGLJYiq4TSymEFejSm4d21tP2owvQcFAZSeri&#10;2C8vhlVkDt1pk2C9cDKOsWnsmymG/Zw6FMURAubxRVI4u1wWl+hg9rtnI+L0OmRZ7keO5V4K4wgq&#10;PE8j79YulDrpoCHCHO2pDqyiXqL7LgeLPXC/PgqPGhPRn2OLhw0xrJ+R/JhO0RJJp4gTucQL4ZK4&#10;cD6iOx4v2sPxujMCr9sCRbEhnJj61BeBrwXA7AnC131sHcIVUHLE16ygX7c54hvGxjfN9vi69iYF&#10;QY4ou0JXFMRwkQ5hQkGY4G3ezc435c7Lxpf03zeej9QvHGmMw2A1lU7b6y/1RSefaH3CDZQFn0VB&#10;oDFy3HWR4X4Sae5nkWing3ibA4i9qYHYvapIOanJXNdA0uE1MJoniyNKktCYrYSIXXOQe3ARWYFi&#10;2DcTxXvIBIyGkj0zKIQ5KNihhNydKkilOyQfl0eDywz0eElg0PsLjARJoM5mIlw0v8D5GRNwUWUi&#10;nDdMQoOdLEb8vsT7gsV4HLQMbadXo8tADd0nFqP71Cq0HJmP5iMqjCIJ2M6bgk3TpHBAVgwhKyYh&#10;f4cMIjZIwWQBWwpjQ2uWOLQ5j8yTFAHmySWMqFVyuLZBEMUs+FPkwfpqdL11SL+2Dfk22iiy10YN&#10;XaIzw1V038S9+kSMdWajO9kS7dEXCJgObBvBuF8TjEcNYaJL4Y9bovC0LRrPhZtnOmJEonjZFYPX&#10;XdF4ywr6sT+WLYNw2ccq2uknOmP5zUAUvqEoviY/fCOIos0FXzfakh3YNKqv42u2i6/L6RBlV/Gp&#10;0JhxcQFvc0z/9Lbgli3+vW8ZcK87a/pIS9bPI43JGKQjDJQHo7vAF23ZHqhPZkTEO6FQuBHF/wqy&#10;fS5SDKeQZH8ICZbbEbdvHlKOb0TqsQ1I012LOysVcGSGLDbPVoG35mxk6yyiKyxE8QEVlGgpMSbm&#10;0xnmo5wuUaq1ALm7VJCwXQUZxnNQbTcdTfaT0Gz3G9Tc+gJO27/AzfkT4EwYtF9MG589EZEHJ6HX&#10;YwqeJ03jDlBD+xnGwrHFFMNitOtxHluCpsMzUL1fHAFqBEfWUtud4miwJmeESOGhvwz6bssja680&#10;bBdPxVFWz/2sr9rkCJ3Z4iK4FM5gGi2XxuU1srimLos7O2fA9cBcBBusQuLl7SLILHE1QHWgCWoD&#10;jVAfaoKW6MuoI2M0Bp1FR4IFhkr8cJeNQ7i17kFtEO5XsXU0hYuc4qnQOrh9RnG8ZoS86xXuomIN&#10;7Q7F2zZvQiW5YSDyF4foCaAYfPA1q6eIH5roDA2MCwriG2HWWTMyyBCFgkNcoUOYES6taz9Uhf7b&#10;35JopLdo4d3WbDzqLsJAbQKdIQK9JYF0BX+0ZlEMSfaoiLJCUch15PicRwZbRLLNHiTc2oekI0uR&#10;dmIjMg02Ik1nBQI3K2P3jGlYq6qIWxtmIo2OkH94CQp1FqPk0GKU6q5AGWf50eUo5eeyts9AnOZ0&#10;5JkzLm6Lo8T8C2Re/A2M1L9itk+B77pJCKUTBKwSh+OCKXBQm0SxSHNRvyI8LcOQlQqaD89Gu/4i&#10;dJxUQ9fZNXSE2ajaL4a0nVNQcmMyHoRPFcHnE4Lm8yRxvM2W5Q5TwoiTPHK3SMB18WScnCk0DQqC&#10;otAhRwhnL08uZONYLIaLyyVxeZUUzNfLwXbXTPgcWYxYky2sovtQ7HEWha4nUeysizInLfKEHur9&#10;T6Ep5CJ6M+5gpCwAd8v9MVLqg3s1oXhQF4ZROsVoXTAelDjieSvZoT+NgojE2554vOkkO/QJDhGP&#10;j52++NDuTm4Q2oVwUoqVs9kOXwuzgSJosuO0x7eN3FYxNkrNKAhCZSHrZ5H18091gcvHl/h/bXRX&#10;Ru/pq4qgEPIx0hBPIbBH0xV6WKPaczzQknqHvGCBUtbJPN/zyHTVQ4qjHhJsDiHp9FpkELbSD69G&#10;5pFVSD64BIdnSmPJdDmcWaqI+P3zkKO7DHnac1F0aClKDi9Dqd5KCmIZCvlvWbvnIXabCgosZyH3&#10;6pdw3fUldpD41eUlsFlRGk7rZBG/dSJiNabBf60sbOZMQuFVKQz7T8Cb3EV4m6mG2oMzULNPCU3H&#10;l6Lp6HzUMx6K90mgwWoqBgMmUAhsHJETMRrF1pEoxT6uhHf5c/FNxWK8ip+JhsPKKNoqheBlYrgw&#10;ewr2C2cuRSepyDpzptAhxHB6fJ4n1JptUIDNzlnw0mUVNd2JIq9LyLili0RjdeSRn8pcdFFFQdT6&#10;GlIQZzFY6IsBATJL/HG3MgT3q8PoFKEYSr+K0UpXMkQy3YFO0RKKF22hBMsoRka46IU877sCRS3j&#10;I1vGxzZX8oMbBeFEkLQVccM3dIdvG2/j2zorfFtrg2+rCZgVjI8yS3wsuf3j57qAfePL/P8/+ivj&#10;t3SXkg+aEvCgLR3D9UmMiHDRS9k60m6JhFCfYIuKiJvkhavI8jSiEPQRb6uL2EubkcEjPVNnCTIO&#10;LELKwYU4v1gOatNlcXC2LELJCWn75iJn3wzkH1iIIn5dCWcxBVN0cDEyts1B3A6Co6k8YvW+Yu2U&#10;xYnZMtijIotdKtLQmyONyE2TEb9BDOHrZeDOhUg4LodeL3FCozSzch3ajZVRsVuecaCCqgMzGDlz&#10;UXpGEl2ekzEcNAH3QifiLrdCLX0UOQUvspfhdfEefKzR4Y5bhTfJC9Giq4r6/cooIcDGrZaEBfni&#10;8Iwp5IipOEhR6M2dCgO2jBP8/Mk5k2G8ZhpMNyrCZvccRF7Zj5Bzmgg+poa4C+uRe+cICh2PodTx&#10;IErsD6DG+wRaokzRk2GP4ZIgjDA2HlAQAylX8aDUlSwRioeMjkdVHnjSEEiXiMDLjii8bA2gGAJZ&#10;OX1Er9P40EohkB8+tQjOwHrZaINvOL8VuYItvmu6g+/YML5tsMN39a5kCEu6ps0/fqz1Nhpf6n99&#10;PKovkusq9P/nwbpYPGjPwr1G9uWqcAyUBtIV/NDBeGhNd0N1jDWK/I2R7X0RKXaHEHNjJ8Ivrkb8&#10;kbnIIAxmcMFTtefDdb0C1BVlsWW6NBw3qiCRNJ6xWxHZ+xaQFxahUJtRoSVsFyGXn0vbMxe5J6UR&#10;v1cWkXvmiKrnbgphv7Ik1FUVEEqhhNMZojZNg9cKSYTslUGLy3QRNL7LX4yn0Woo3atECFVGsdZM&#10;/hxF1FlPQa/nV3SDyRgJnoQuj8no9BDDoN8EPKOLvK46h5eFe/CpVps7UBtPAxezis5mBZ2J5kOz&#10;UblTHtnrxOHG2Dgxc7LojOUhbo8yMvTYPo7PmYrTS6VgtFIOV9bJ4+bWGbitqQJnulzQcTrj1V3I&#10;uKaJ7Ju7kGOxHeWuuqj11kVr5AUMZDvjbokvehJMMZh5CyP59rhb5oV7JW54UOaMh9WeeFzjgbF6&#10;Hzxv8sEL4WV/je540+KJ922e+Njhg4+tbhSDEz7X3yJE3qEgrPFdiwO+p0t8LwiijoKop2NU27Fh&#10;WP38TVOY1fhy/+ujPdWmrzffCSP1wgWXGAyXeWIo10LUnftKItGW4YKqCDMUeOojy+M0YVEP0VfX&#10;I9RIDYFnViF6z3SkMutTdiojYpscdGdJY8s0CVxYqoDIHTORqbUQmXSEHLpALltE7q7ZIofI278A&#10;OQcWIIs7MH3vAiQTyjx3LIAO3UBLWQprKKgby5Xgt1oeUZunw2+dAnw2K6DOQQV9Hl/R6lXxsXIf&#10;yvSUkKlBCGQjyTpGoTjRDRgLT1NnYShEAUXmX6HEQhLtbrKMCSm8KtfH08w1eFN+EJ9rduD7Rm30&#10;Gy9EB0Xdfng+Wg+qoumAMqp3yDI2pBGwfCqM5k4WuYNwLkKIDeHSuMFCSRgSLi+smgaT1WwcGxkb&#10;O2bAiRDtc3gpwg1XI818NwrsjpIjjtMlDlAQeuiMv4GueHN0JZhhIMcOg3mOGC5wphhcca/MFQ/K&#10;PUQOIXoviVpXjFU54HmtI143OuFtiwfdwR0fWxzxiZwgQOQ3FMa3ghDYLr5vHRdEA12iwYmRITCE&#10;wBU+9uPL/T8fzRGXT3YmXUd/kQfuEWTu19HCCqzoDDEYrE2iK3ihNtoCxUGMBtfjSGa3jrq6ESEX&#10;1sD31HJ4EdbCNKSQsEkSsQQw59VS2KUgwR3HeNg5G+mMjAwKIEtYeMEB+DiP8ZArMAQ/l7lrrujf&#10;0g/MQwRdQldVGjuVZKCpKgPdGdJcfBXE7lJF4JYZ8NzEI99yBo9wGdHZxvcVWuh0mI3ozfxZm6ch&#10;74IYWl2m4m7gV3iZsxT3kjWQdnkqAvS+QN7Vqej2ksXjpBkYS1uNF7kbuDONaacH8TJiOXpPrUDf&#10;6TXoNVzJuYxtZAkrKR1itxzytkoicPUUHGOVFS54HRKugHLqs2kYsnoKYjjDdmOyUgbXN00XOYQ9&#10;o0O4KhpwVA1Rp9eJzk8UMzbKXY+hOfwqOhKt0Z1uL7qtrj/PVQSVdyv8cL/SB/dLXBgdjnhYZIVH&#10;BdfxuMQSz4WX9DV74m2zG94zIj620BlaGAOt3hSDI77rcMMPwmxzxnd0ie8plO8b7RkVdI0615+/&#10;bQm8Pr7k//IQ3q6uxvPIY+Fy7HCRHR40J+AhI+JeczruN2dhsCIGLcn2KAsxQ7ZICHsQbboFwUZr&#10;4M3q5nZ0AVwOzYEXLTVk3WREbZWA+RJJaClKwH2DIpJ3qCJ9D4/6nXOQrjmDzDBfNLMZBbkUQC5d&#10;IZuukbF/PmL2zIbREnnsnc7vnymDLSpyCNgxF1EUVIjGDHhtUEbSWVW0uClhmPHwIncjxpKXMFbI&#10;EBvkUHpDAm0Uwr2gr/hvq/Ewcz8yLVRxeNkXsCGMNjjKkxvEMJa1BU8SVfC+4TI+VW7nkXMI/Vc2&#10;YtBEA/3n12Pgwlr0nV2N7rNqqNeZjpzN4khbPxk3VSdAXXIydshOwhEVTuFyOBuGAZ3BYO4UGC2T&#10;xoUVMowMOUaGsuhGGkc6hDvj0P/oMsScXc/Y2IVCWy0KQo9geQLNkdfQk+aAAYLlSGUY7tcQKmuC&#10;cbfYBXdzbuJetike5l+jM9jjec0dvKy1phhc8a7BnhBJbiBDfN3hiW873PFDtw9+6BTE4Iof2t3w&#10;I6vnD3SN7ymY75q8/vGHnoQd48v+L48SW+1TNc770JtsJrqV62F7Bp70FHGbzZmPoepEtKQ4o8jX&#10;CKm2BwhJmxBwciF8edS48ahxOKAIB7YDh72q8NgihZANk2G7cAIcV0kigXGRtnsWxTAHmXSEzN2c&#10;JO8cQQgHKAqKIGvvXEbLLMTtnQWXzUo4rCQJ3ZlSWDddBjasomHb5yKMcOm3ZRYiaN31zrPQ5y2G&#10;+2ESeJqxlm1iKmzWTEaVrSw6XCeKzk4+z1yBR2masNUWh/TEr7BFcQLKraQw4DsZowkqrJXSeF20&#10;DZ8aTuD7rmu457gZfZc0MXhZE0PcDlzYiN7zq9CsPwsZ6yWQsn4q3BZOhY78VKyWmAozlQmwWzYJ&#10;JyiAI4yLI2wZx+azYahJ4xwFYaI+HVfJEMKpbGtWZRcK3Z0w63NoIeLOb0aWtR4KnE6iiFFb6WFA&#10;qGRkpNpjpCIED+pj6Qx05kJX9KdcpiDM6Q638KTkBp4VGVMMdnhDIbxvEe6fdKcYvPBNlw++7/bF&#10;950URIcLftvlgd9SGL/r8cePZIsf+TXftwW8/9gZpTC+7P/jyMvL+7Lg+vqeOpdd6I49w1jgL9Oa&#10;iNHuXDzpK8FYbwnuNSSjpygELZn+yGd7CLuwDn4GC+F6aAbcWdvsD6jCbv8cWJEVrLbIw2WtOALV&#10;pyCS1B+3SQpJmopIYV1M507J2k12YJ5mESaz985G2jYKheyQwI8DNZVwjsR+hKyxXEEGp5YowZ/f&#10;JzhC4NZZCOT3ldvORrvHNPR7EQpj56IvSAGJZ79CrZ0kej2+xKNoCTzP08BI1FycWPMVlKdMxKZp&#10;k5B1RRydnlJ4ECkhgsmnySr4UH8OPwx4YyxyP3pZCXuNt2DgKoVwWQO9Z9aKzlEUbVdA8noxBK4Q&#10;wy4ZMWyWlcBpuUnI3jQBuVsnIWzVFFydP1nEDnoUg8EiRsZSaZxfJQfjVTKsndNxi8/bmWzkRuH7&#10;HFZDkP4KRJ1ZjwQKLstiP4ocjqPK9wLaEu6gL5fuQKgcKQlAd8IV9CVfwnDGFTzIu4aHOUZ4WmiM&#10;F8J7TdUKbxjihHdNbqJm8U2HB37oDcRv+wLwu75A/NTnx60/fhI+R5H8SPf4sTs8H/hvvxlf+v9x&#10;1HnrLy8yX/lTzR11tAVqY6gsEPeaqMzmWLpDAcYointNiRiuTSBERqPI5zziru2E37EFcD88mxao&#10;LHqtgh2P8ls7lHGL9fEy+/ntJZMRuHYqojeII1adFXCjLFK3KSNNQ5GiUKFDUAhc3JTts5FKl4jg&#10;4yusa8cUxbBKQRrbZkyD80Zl+PPI8t00EwGk9MzLc1DnpIpOdzF0uX9JZpiIMhsZNLnIot97AsYS&#10;FPCm8iQGgySxZdYELBy/CBV7ZiqaXeQx6PsV3WQiHsfJ4FWhJin8Kt7kn0Ybo6HnyjaKYRP6BSGc&#10;phBOLEODPlvPjmlI0VDAKVU57Gd0GclNRuomMdQd4NwvgVINCSSumwLrRZNZM6fgOOPixGIJnF0u&#10;g4urhLuzFXGbLegO2cFVazEcd6jAbY8qGWI5wo+tQPTJVcg03cbaqY9a34vozXJDX54vOuKuoj3i&#10;DHriz2Mw9QLu5/zyloVjrIjPy67jWekNvCg1ZxuywsdmO3xLZ/ih1w+/7acQhsLxh5F4/H4wAr/v&#10;D8ZP/aH4sSvo5x8Gko+ML/u/PKocNU2Lri1Bmdk8iuEw+rNvsUX44F59BEY7M/G4OwePGBv36uLQ&#10;VxiCpiQXZNsfhZ/eXLgdpOJZ4RwPzIH9vlmwohiuayjhwmoe1Txabi6eAt9VUxHLvi6AZfwGaSRt&#10;UUDKVk4NFbrFTMbDDMRwB91izp6ZLYltyjKi9mC6UhG+FEKg5iwKYSYiD6qgwmE+WjwU0OT4Faps&#10;JqDSfjrZQR4DPhNp+2IifuhwnYDV8pOwXnYKVkpPgd/hSah3mo5+H+FkE78uRoJQuRqv89fjXclx&#10;NJ9Zjeaji9EpXMfgkdpJR+i+vAUdFEb5PhUU7p+J22oqBGFFnCIQBzH6WvSV0KargkYeCHW75FC1&#10;Qxq5FH3AiqlkJTGcXCAmuqXu3DIptgtp3NiiCDvGo6W6JG4xcuw1ZBkXixF0ZBHizqoj3XQXsq5u&#10;RZGNDirdDdAYdB4toSZoj76MvoQLGEq7yEbhQoi0wJNCMzzJvYgngkvkGeFNlQU+NDmKmOG7Li/8&#10;biAIv78Xhz/cTaAgYvGHwUiKIhw/DcSPjY1V/c9vchHeGaTMavWD0pvLUX5jERpctqArikdWJkFS&#10;EERD9Dg/FIvEMFASiuZ4a2RY7UGwwXx4H5kFzyMLKIhZcD64iHaoBJu983FjmyqucbFNaZEWyyXg&#10;tmwyQtZMRSRnNHdI3EY5xG9SQBLBMmYbHWCVFK4ukGRzkMNKuoL+Ank4rZ+OQEZI6LbZCN6qigKL&#10;uah2nIFGl2motpfhY1U0uyqgk4t/L0QcD2MIqRe+hLrUJGyVm4JVMlNgv2syKm0V0O8nxio5BaNR&#10;YniWPg8v87fibYkWms6sQd3BOeSCxWjWW4wW4WIWK3LTaTU0GqqgSn82AjYRaNUW4LSyLLzUJNF2&#10;ZhF6zq5k/VyINuEmXR4M9bsVULNTFhW7pzFSxGG3ZAou8msvrpmGS2unwVJTFZab5GDN2mu/Uwle&#10;R5bC79A8hPJnJppsR/LFDcgWvY7jMErtD6KKkN7odwYdEVfRx4b3UGgXuTZ4mHsVD7Iv40H6aYxm&#10;GuJ5wXm8rriG940O+ExQ/JHx8Pu7FMC9RPxhOAx/HImiKGIphhj8fiTrwviy/8uj2u2AcaXtOpRb&#10;rkS5+TxU3VjAI49HR9hhDNAhhlhzhHMOo13FeNRBkCwPRUv8LRS4GCL64nr4H1tMMcyHizbrEwHS&#10;lZ3aSXsBnA4thQOr5B2t+bCg/ZuzatksmgRvAlcoq1k0j45Y1sDIjTJwpVgslkpiH6vkankp7GaV&#10;vLlKHt6bVRGsMRvhO+ch/vgMlNnz97NXRiVFUGmniDp7SdGFqyH/qXSDyXDf9RW2yU6mlU/BBkKe&#10;6UYxlNyahi4vKTyOlfnFEfK34W2tMaPkLFqvbEC1zjzU0Kpr+ByqdGei01oKoxTNqzRJvMtRZhTR&#10;sTbMxZW55CBWxzbjNRi8sRv9fO69dJSeEyvQzTjpPL4U7XoL0LhfBdW7FJClTmZaK4nrq6RxlQeE&#10;FeH4FiPSnhXTiRHhTYgMoCtE0RWSLm1D2tXtSL+yFTk3diHvugbKHQ6j2t0QTf5n0RVJbki6ibvZ&#10;t3GXB+lI8ik8zDiFsdxzFANn0WW8LmE1JjT+dC8Jv7+fTEeIwh8fJHHy8f1UCiJtSHgPjPFl/x9H&#10;c4SpeLmj5tsK61Uovz4PlRYLUWUxH9W3FqPJXQPd8RcYGbcxWOKN+03xeNiWhoctGayZceguiEBZ&#10;wCXkuxsj8cYB+B1fBi/dJXDVmQPbPYqEJklcXS+Fm9uUYL1vLsy2KsFkhTQsF02B+6KJ8FGbgIDV&#10;k+CxbArOzBDHXhUprKUQhLOV+osU4KI+Dd6rFRGyeQai2EQKrWag+LYSim/Jo5iNoMJqImpuf4EG&#10;u4lIO/clbNeI49QcCRyaPhUbFMRxZqUUnUSeTCGLR5GTGCHidIQFeNtgivcErU6HAyjVmYtivRXI&#10;15mNVpspuBs8SQSfT9MW4XXBJnxdtQEP4pfAeqUcrjG+ao4vwoDlHvQZs3Ze2oj+c0L1XMPtOjLG&#10;KnTqzkOz9kw0Ciep6BK5dIiwFXQndTnc2DQNt7dTDBSCGw8af+GcAytmIltLHOtrKmMp85om66YO&#10;Su4cRLnjEbrDUdT7nEFr6CV0RJqiL/EmhlJv4H6WGR7nXcazSmuygwVeVljgPWPimw5n/NgfQl4I&#10;wh8fpf8yH2ZSHKk//+FJzfrxZf+XR22YkWmV81a6wlKUXZ+PCvMZqLJciBrrpaizW4lWr83oTTTB&#10;UIEjhquCca85UXTeYbS7iOJIQW9+APqLI1DidQ4plvvhf2IpLLeI4fLqiTi98Evm5lc8ImZQDPNw&#10;c+ccXCMfnFOTgOmiqbBn7XRbNhG3502AluJUrJeXgLqsOLarSOMWncJbXQlBG1XIErORqKuEolsK&#10;KLgpgYLrk1Bg9huUXP8CqWe+hNM6SQSQN27ze3YTFDcoSUNnviwtdzqhcproGsQoXUE4n/CmwRxv&#10;mmzRF2aCeP4+KbsosPPi6PGYgLshk/AkeTYzeBeepIxfq6jYiL5ABThtlkOxtgqG7uih99JmDJhu&#10;R7/xRgxd0aRDEDhp8d2Ga0RO0am/hNExF3V7VVBGTirQYCQyGj3XScB5zyy46yyAr/DyvnObEMFI&#10;ijJYhGSTjcg034HcmzuRb7mTot+DSjcDVLkcRa3bITQFnEV72FV0R7JVpNngXo49RkscKQZHPh9n&#10;0ZuDvG1yJ0Ta0hkS8MfRTPzxaalIDH8QxPC4PHp8yf/lUR95Sr3MXv3nUstlIjGUm89BuZkqqm6p&#10;odZGDTVW81BruxztQVroSbyIIbrDYJm/6BrFo/Yc3BVuC68Mx0htEnryg0RviJF0Uwuex5bhGl3h&#10;yjpxAuUMVs55uMOWYae9BJak6asEKaPVsjBZJIab876CkdIEbJaejJVShD1WtqOzJOC0UhKBG5UQ&#10;QXiMYlSkHp2GfNNJnL9B5vkJiDosCSdmsRc7fPhOHmmMHaH7r1OSxa6Zsoi5MINMoYhebzpCvBIe&#10;xcjidfUFvCzeT5s1RZimMiL3yqLeZiJj4CuMBNER4hTxLG8brXcPRlOW42n6MrzKnoO3OUoYi56G&#10;x2GLcN9jAYZt1TBkuQpD17dg8KoGhtgC+llHe3iUdx1fSTEsR+vhJajdq4oKgmUqW1Tyiq+Quf4r&#10;RG2SgN92QjFBOOzkMsScW4OE8+uQSnDMNN1MMWxH/g1C5K0djIjjqKR71XvqozngPDrCL7FVWGEo&#10;3R73CrzwsMgVY7V+eNHgi6flt/Gy2hrCayt+P5pBIRThj8+rKIZs/PFx6WfGw79+q1uh9RrHgutL&#10;3hSaLfpj6fW5KLumijJT2tvtpXSGRai2mEkbJlA6rEJ74AFmlnBRxQZ3K4PxhM4w2p5NcfhhpI7x&#10;0ZqDwfIotKS4otT3CpKsDsPvxEq4H1nM2FgIBwrCnoKwZl7e2D4Ll5ihp1bIic7UnZ01GfvkJmK1&#10;5GQsYQ08M2MC3FlLQ9bIIoKLHbNFBZFblBC3Sxkxu2Yjkk4RrqGKCA1lRO+eCf+NUjCYKYE18tLY&#10;pCTDqquIMjvhPIQcRTAdT1JXYCx9LV4UH8C92PkIPyiPvEuTUW83CZ1uX4oaxnDgRNyPJFekqomE&#10;8DBWUXRv5ViCFF6kyuJV1gy8zluMl2mKeJkii7fp0ngdtRRD1zQweHk7Og3U0X2K87Q6Ok/SUQmd&#10;DbqzELteHv5LpJFNh6jYPQXFmhORTkHE7ldF3JmViDdaiTQzDbLCOrKCBvIttqPEdg8qHLVQ466H&#10;WvfDaPBm2/HRJ9RfQ2/CTVZMW4xkOeFBgSselftjrC4Iz+oD8bzyNj61kxnGSiiEaoogF394XIj/&#10;/n5g8fiS/+uj2Gbf7ErnXZblVkuel16bSW6Yg0pLCuHWQtTar6QzLKNDzEW9/XK0eG1Fd5Q+hguc&#10;cLfcV3ST50hVCO41JeFBK2tnYyqGaxJ+4Ym8EFSE3kbYhU3wNlgBN5LznX1zYEk7t9w1B6Y84i/x&#10;yL/AGBBEsVtxMtQkJmIZ50XVCfClM4Stk0H4GhnEbVFGAptJAr8vbvtMxLGhxFEIkTy6Q3mUnZst&#10;gRV0lA2K0jDhzi+yJtk7KmI4aCoXdgnuR8jgYeJijIRPQ43tBFTbTkGDvXDj7Ffo9vyKEcHp+SX6&#10;vL/CUNAUDFEY98Km4JFIENPwLGMp6+o2PEmYiXuBkzDk8QWex8rhWagmBq7sRI8RK6jBOnSf24LO&#10;U+vQZbQMrcaaiNq2ENeWzIXfGkbvAUXU7J1AtxBHvZYiirdJI+vQbGRcVkeW+SbkXN/MSrkXxTa7&#10;UGa7A1XOBykGXdS4HkSjcHUz6DTagw3RG2dGMVhjONMOd/Oc8KgiEGP1kRgrc8KzEnN80+2JPzyv&#10;wZ+elVEQ3L7t3Dm+1P9royf0lGTlnbWRZbeW/XMFeaHy5iyKgYRtvZhiIGVbzkMdRVF/ZxmanNjD&#10;Qw6gP8UE/cK7mZQHUBCMiuooOkQCWweF0Z6Hwao41Mc6oDTQAuEXN8ODsOSgNRd2Bxbg9p7ZuL5N&#10;BTd2zcUlLvR5ikKPDrFrriS5YQrOqk6EO2tZ0HLW0HVSBDAxRG+ajngNJSRuV0UShRHPdhK7dybM&#10;FxE6KYRtrKMH5ssj/Robh60KOtylcDdUAncjpqHPdyJaXb5Chc1UVN+ZjFbnCRTBl2h3+RItjl+i&#10;2vpL8tEENDlM4L9NFH2+z2sCGwrdInQq3UWOlVSWDiKF2pv8Ps4+83UUgDo6Tq5B98Wd3K6lG6ih&#10;99puNF8+CG+NVbiwlDV72TxUHNuAWi05lO4SRwvjoZUiEG7br9gjj/xTCxkNm1HCOCix3c4GsRvV&#10;ZIQqFy2ygg6bxAm0BZ9De8hpHogmBMgbGEy7g+EUQmSBCx7RmUeL7PCk9Dah2Bc/vWjG71+2cLbi&#10;j687NMaX+N82ymw3qVfYb2ipsF6GilsLUGO3nM6wGtWWcygMxobl7F8iw24Zmp2Xo9ltFS3rLAYy&#10;bmCo0I2iCGJkhGK4Ng73W7JxtzEDA3QI4U218txOI/baHngZrILL4cWiZnF7P+vm3gW4wiPcbDf7&#10;+3pFHFstj0NLZaA3awos5k5kBZ2KoBWcy6cgjPUsiu0ifst0JFIMMTtnw20NHUVBAusUpLFZVRbB&#10;J1R4dM1Cjb08ur3EMRQiiR7fKRTAV6i0EaO7TWb9/CUW2ly/okt8iTyzL5B95UsU3ZyEkhtfosyC&#10;wrD5Em3OX4gcYyRYAiNhs9Drr4L6W1NRe14BzcdYIY+vQLuhOtpPrUcbOaFJj2xlsgmVZ3fCeutq&#10;GCxdBj1VBQRsoNvuV0YbeaLjGPfZuQ3o4fe3HZyJhgMKqDpOTrPeQWDcyGjYTUc4gFrPQ2wQxwmN&#10;J8gKp9AacIzV0oRiuITemMvojz2Pu+kWuMt9/6DYBaOlTnjZ5IHfPmvAT8/q8NOrdvzDx2G18aX9&#10;tw+hf9Z679etdNzyuIqAVElHqKYoqiznsmrOJkcwNgSnsFmMqhsqaLSnFXpuRnf4UfQmXfrlOnyx&#10;LwYrI+kOybjXksXWkYH+skjURlsjx80I4Zd3wuvEKtiTISxJ1Zb75uPm/kUw20NR7F6M0xuVcWKN&#10;PI6zxp1dJAHL+cI5iSkIXStOdpCkGKQRvWEaYsgLIRrT6SBi2DhNEiuny8J0kxJyrWYRvKaj3kke&#10;HR4SaHVj9WTtrLaTRoPLdC7wRAz6T0aX1yTU8vMZl75A/LkvkHLxS6Sc/w3SjX/DlvIFn+sXaHb4&#10;ipV0KkUjhyKTyUjTUUTBHhXUaM1G4+GFaD25Gi0ExWbW0jod7pPDs1B7TY81ehP0VqlDR0URZ2bz&#10;yD+8HIM3tTFieQR3zcldp9ejz2A5Og7OQMdhVTQdm8VYXoNy+22odNqBOg8t1Psa0BEoBr9jaPTY&#10;hY6wsyJX6Im5goHEaxhMvILh5HO4n+dAbrDB08YgfPsgn2JoxG9ftP75h5fD//F3px8YiJ1Q67bj&#10;UqXdmmdVd1agkm2ixmYpRTEf1XxcfXMGKq9NF0VGrcAUjJNGwmWbz050xZwTvXmF8N6KA2UhGKqO&#10;pkOk425DMtqyvFAUYIZU+5OIvqED56Ps7YRJC9ZNK+3FsNBejmt7l+LansW4smMeLnBhT66cJjqN&#10;a05BeC4XQ9CqqQinKMKF2NiqgNuLpkBLQVz00jydBfKINpyGPKsZohNMFbayqHHkUecwHRV23N6R&#10;QqPdFxgOlsZgqBLavKah5LYYfHQn4M6uCfDT+4pE/yXSKIrcqxTEtS+RdWECwndNQtRGWWTtVEbJ&#10;/tmo0ma7OrQQ1XS2BjJQDX/3Sq1FoleLlxxdhlsa62C4XgN7lBVwdLYCwveuRd2pzXjkchaP7E/h&#10;/nUdDBtrYOSiBgZOLEO/4UK0nJ6LauftaPQXGoMeGnzJCH56aPYjJwQeIyscQ4ufDrpCj6I/wRQD&#10;yeYYybBgtbRlTLBeVrqJ7ov88UU7Z8e78aX8ywzh1TZ1/lraVfZrS6sd1f9U67CcdsqadIs748Ys&#10;VF1XRfWNOagwJbGbKKDiqhKFshjNHptpZUfRnXwD/blOGK6OIEPEYKQhBcN1SWhItEeBrwky3S/C&#10;//xm2HGn3hYYQncZbrIR3KRLWOxbCHPa//Wd82CycTrOrVMQXQY2WzhF9ELZgJUUxWpx+Kyeiosz&#10;pmDrdClsVZaBw3oZpF9WQJ7FNBK5NHJusttbyqDIUhIF1yeiwuILxsZk9AcroTtACanGUji/QAzn&#10;Fktht4oE1BWn4Dgd6BjZ5CYF575WGqGrJZFMIWRvlUfBtum0eoI1eadi71zUsjaW7piJIsZVwXZ5&#10;ZO+YDtvNajiwfC22Kipi23QZOG9ZhqQ9K9F/Sx+PHM5j1NoQj24Z4KnzBdy/rIUHVzdj+PJKtNus&#10;R6u/Flq4/5r9D6M1+BjaQ0+wRp5FZ6QR5xk+PoH+xMsYSjbFcNo13M26ifs5NwiPzng7kInvn/fi&#10;x1e9qeNL+JcfXfEWsg2+e1NqXNb/U72bOt1g0S/nHRgd1TeZc1dnIP+0NArPK6PssiIdQ4n2zFwM&#10;o4JTLoveBGuwxA99xf4UQzK68v1RHGSGdAdDBBmtgy/rV6ipNtxOrIXb8TVw0V+DO9oLYb1/Hl1j&#10;MW7snAPjjYow3qQCwyWSuLpIDI4UhA8ZwoFweZiguUVeArbq8gjYMQ1pxjLIui6JdDNx0cy4MgFZ&#10;l79A4bXfsEIS+tzFUWQuCasVwpSDJXlDX0Wc/4c49qvSYRRlcE1NBsEa8kjaIouMLfLI1ZyOXEJr&#10;4Q4lFO9k7d49S/TCnlI+LtqhjKLdSkjfIgOrdfOwT205NigpYbWcNKxWzkTwjvUoObgMw5a6GHW+&#10;jCeORnjua44XnGM2h/HYYguGr61Gu/8+OutWtPluQ3fkaXQGa5MLzqEvjjP2DPqidDGYcJ7RcIHQ&#10;eBH3Mq8yGmzxpM4Hnx814bunXT//9mXPxvFl+983WiONZtR573Vq8Nz2vN6ZlmcnnJVchnIehbkn&#10;pZB9Qg7FFxUoDHmUmkyjc7CCsnF0BOxFdyyrUDxhh2IYqo5Ef0UsGpNckeNyEkm3tJHqdBbxt/QQ&#10;ZrKN4tgC7xPC+zeqw4X263hIjaIgV+yej8ubFWG2bTbOkyVMForhNl3CbPYkaEpPEd3z4LlyCvzX&#10;SSP2iLjolrYM08msa18ikzwgWH6ROXng1FQ4rZaGs7oiHNfKwo511WTOVOa6FParSIqEcHbRNIRv&#10;kUPK9unI5mLn7VRB9mYFFO3iwu+ciRyySiGbTM5mJeRRJPk7KYStsrBZNxsH127ECgV5LJWTgdna&#10;hRSnOpK3LyAPLMU9WwOMeZrhRYAlXofcwUvPqxi7vQ+jVpvR57ML3RGH0Rd5BD0Rx9AbdQz9cRRA&#10;jAG3hhSDAfqiD2EwTh8jKYa4l3UJD/OuYazBBx/vV9IRumvHl+o/Zwix0RF5dEdzgHZtk8/2n+vu&#10;LEXJBTkUnpFA2RVllF+RpzNQEFeUUH5JgaKQJ2QuQ5W9OnoIOv1Z5Ih8ugSbRneBP0r9jZHrdgp5&#10;XpeQ52NOYRxF1JVdCDy1GgFnNyLgzCa4CtGxXZFOsRh2B5cwNgSXUIKB8GZdc6fAUGUydktPwo15&#10;U+gU4ghYJYXQzXKI2S+LeF0pxOlKIvKgNBdlOnw3K8N7rRy8NijCc5Mibi+VYOyI4+RMSRykEIR7&#10;Jg7NYCxoyCFJUx6ZFEKmhgJytikhn0d/3nZlZG8Q3mRMGblbFJG1UQ5ZmrJI15CG+xpZ7F+xClvm&#10;LcACOVnoLV8Mt41qiNFchArtReg6p45RFxM84/N8GWhFV7iOp3bH8fSOFu75c5ETDTESr4OB+GMY&#10;SuLRH3sUgzHaXHwdDPHffvk7nKfpBka4n31FdA+kcEPsp/ulv//p9X+gLfxHhtA02kKPbKND1Nbc&#10;Ufu54poKKq/PRPV1JVTxcbmpEkXAHWZIKz4vh4rrs1F7h6TtoYmuqBPoSzVlbLhioCQIranOqAi+&#10;ikIvI+R7mSDf0xhp1keRZKkjOh8ReEYdjgfn0B2WUBQrcWvPbFxmnTTepIxLW1RwggxxSriLSHkS&#10;7iyeDK9lYvAnS4SskUbYBnkEr5+GoI0KCN6ixKmMIDqLP7/Pc7MKjGdOppDEcFhJDLozJLFxujR0&#10;VKXhI7r5Rhopwg032+gI24XXd9IFKIbc7Sp8PBOp62SRzJnGWEjaIkFukcCe5SuxbuZczJGVxfqZ&#10;qrBZvxz+mxYgY/s81B1agLu3juOxwxmMOZ5lTJzFU9dznMcwFmuOe1zcB1nncT/1GO4n62Ak6SiG&#10;47VxN+EAHmSexGjOGTzKv4yH+aZ4UHgDo9UueNERfvfDveK148vyf3a0BB3WqHPb3Fxrt+znWhvh&#10;dLUqo2EGY0IBZRelUXBKDIXnZFFoRIe4rMxKugCNblvQFXGUgjAXvXfiYGkgmpPuoNjzJMoDTZHr&#10;oIt8dyOk3dZBsrU+G8dZ+LJ+uh9Vw50DwqlrJfLDTFjsmSdyiJMrpHGcR/f5FTIwJ0e4LidQqjEq&#10;lk9F4CpJhNLOgyiKoA0UxFYlBGgoi4DQWGUCNGXFoC4nCY1p4thMIexTkYE7K2v4BhnE8uhP2qSA&#10;VE1lpGkKEcC42KHKyJiBDOFklyCGrdMQvX4ifJZPwL75s7FqziLMlJXDwukKuLx0PlxXz0L81tko&#10;3a2CXpMdGDA9iCFzHTywOsKoMMHzgKt4k+byp5ft8WGPq13zRstu/3G0yBRPSm9++6jw2ruHhdfw&#10;IJ9MIIig+CZGaz3+PNYc/OTlAI+mBw8mji/DX8cQHKLJZ9++euf1HfXOq3+utVuMGgu6hBmjwkQW&#10;pRdlUXyB4HWSwjgrS5eY/osgHFdREPoYzLLESJkv2hKt0ZPjjdqwayj3v4QC99PIdjyGDKdTiDTe&#10;iFCjjfA1XAPXI0vgyA5vp71AdJLKTFMFV7aq0ilm4MRyimL+VJiQH+xYP31WisN/lQQC6BABq2S4&#10;lYEvp6vQEOZNggaFsFRaAuumSWKTnLjojm2rhUJDEUfYaikusiwSyAhxm6cjhWJI5c9KppiS+HEc&#10;OSOJ0SEIIWD1BByaI48VsxdARUYOc6fJwXDRbLismYHkPQtQsEsFbSdWotOIrnh2MwZNd+OBxRE8&#10;C7iGV8lO+OFxmaewL9/2p234MJx/+v37sqkve5MVX3YnaT1tDTZ40RV7jHPb27tVqtzff91vEi4I&#10;glVIs8F9S2mt0+p/rLsjnIwSbohRYc38BSQLjWSRe0L8l7ZBl6iyXMzqpEFCPo2OqHMYzLbFYJ4r&#10;K6grGiPNUOx1DjmOBki6vhOJFgcRcVkTIayfsVbH4XdmC5wOC0A5D1a7Z8Nq7wJcYIO4uGE6zqye&#10;Bv0F4jg3dyqsCZZeKyXgx8X3Xy4BfwKj72pZ2C+TxDYKQU1SDJvYPjbKS2KfvBis1Ogoq6YgRF0O&#10;YZyRrLIR6jzyGTGxG+URt2k6ohktiYybBDpD9IYp8Fs5SfQGZGqz5kGRQpglK4OjSxfDWk0JMdvn&#10;oIAVuZntqJPs02e2B71XD6CHHz+y1cfLeCv8MJrjNr4b/7ZGa4yJUpPfvsv1LuqN1baL/6nuziLU&#10;3p5LllBhw5BBCV2i4Iw0cg1lyRRz0eK0Eg0OK9Dhq0mC1kV/sjFFYUPAdEJTjCWKPM6waZxBCptG&#10;oqUWkmyOIdbiMILOa4gE4aa/Gi56wtlLNdhoLcXVrcowWidPQcgzNqRhMHsKbiyYArflYvAiVPow&#10;MjzVZXFMaQrUJKZit7IkNlAMu+TEcGOJBNzU6Arr5BDKxQ9azUq5XgEhwnalLEIInBEblBGxVh6R&#10;/JqI9VPoNBNhtFAOS+kIirIKmCMjDW21Rbi+QBGxO2ahYP9cNBiuR/tFTfRc3oaeS+vRx+3dK2vw&#10;MtYYPz5vNRvfdX+7oyP8hHK91/br9W7re2rs1H6uYdsQTmGXXZ7OmGA1u6iKmpuzUWEqj8qr08kZ&#10;89DotA5t3jsoCn30sz/3plqhJvQq2eE0iv3MkGy5F4lWBEqTzWSH+fA7vRYB57fB03AT52Y4HF4m&#10;uo3OVENV5BKGXECDZVz4eeK4NH+K6DyEk9okXGM8rKAQ1khNxXoywm7pybi2WApuK3iU0/oDyRYB&#10;FIAfXSJgzTT4kkP811IUG5QQQfgMJ3eErSeLqE+A5XIZrFmkBmWZaVCSksKBBTMZMwpI3jcPJUdX&#10;oNZwI5rPbkGr8U50GanjniPro48e3lfY4rdvem6P766/j9EWfmZho88OzwbPzT/WOaihkgIov7EA&#10;ZVeVUXpBmiwhh2I2jeIL01B2SZmiWIhGFx5JwYfRFW2EtigjdCZboTHKHMW+l5DueBrJd46LXrsZ&#10;arwFgaxpoSbbEH5NBx7H18BZdxUsd83CNU1VXNGYQUHIQZ8OcXDmFJyZxdq5YAL2yk/CJsnJ2K4o&#10;jgNyU2A2X4xCEIffejkEsmYKzuC7XIqNRBpeq+Thq67IJsIGIprTEbSWHLJ2IuxWSGDt/PmYo6AI&#10;BUlJaJMZgthuMrXmo4Jc0HpTH80UQZPhWrSeWISx8BP41BKE3z4tx+/eD10c30V/X6M1ndERquvX&#10;4L39Xo3Tun+qNGflNJZFyaXpKDFRRImxAqNDSuQYJcaES+H2OpuloosxLcLftY46ja6kG6gXYsPn&#10;IrKcTiDVVhcptkeR4XKWsaGDBBtDBJvsgStjw4ZHpeWumTDfNgOXubhn6BAn6BD6i6VxjDVyq/RE&#10;bJCZAk0ygjkdw22FJCuhLAJYPwN51PutloMXQdR9BbfrlUViCFiviNCtKmwjwr9Nhd2SCdg+dwZm&#10;UAjTJSSxf6YsUhgJZafUUWOyC82me9BjpY1eix2466iFN2Xu+H60HN+NNeKHtyN647vm73e0RxnO&#10;bfTaHl9rt/Ifam4vFl0GF+6tLLtCEVxSohimic5cFl8kcF5WgnDzbb3rJrQE6qA98gTaE26iKdYC&#10;Ba76KPA6L3r1Vp7PFQriHBJv6yPMZDu8DdXhzLYhcISL3lpY7ZkL8+0zcWH9dOgvkcKRBZLYq8x4&#10;oBguzpwIp2Vi5Ag2DYrAn6Dos1Z4Ob8MPIQ7sNcrwVeYFIM/xSC8+Ye7mhhs2FIOzFGELEUgLy6B&#10;rdOmInXfbJSd2Ih6wmGz+X50WnJe34URy3V4lm6GNz3R+DSSjU/3iv/pm9Hqjz88b6v5/sPDWeO7&#10;5u9zdMScndfou7Ok3mcX6p1Xik5l19gsQaXlfNFJqpJL5Am6Q6npTFRcm4ka29Woc1JHk89udEaf&#10;QVOUieg9FTsy3NCQ4ICKUAsUB95ArqcxMimK+JsH4We4CkEXt8P16HLYHpiNmztni65nnGX+H1eT&#10;hu5CSRyeMRmX50+GCxuGH/nCj0IIYEPw26gEL/KB1zpuV1IQy2UpFnID66gno8R+kRiOEQ7nT5+O&#10;GWJToU7wTDu8BOUXNNB8UxtNVzTReWM7+m9twyMvbYymGeNZc4Doj6m/bvfBm05ffBqOw4+v266O&#10;75K/3yE6a5l2a39V2BmvulCDyIaAA/X1Pjv/UOO8lgu/mDwxB2Xms1BmpgLhdrvKG8LNt2poclVH&#10;rdsWtIUdRbvwtx0yHNCV7oxWukVjyFFUeGuj2P0I0i/NQdz5BQg4pQZ3/WVwN9gAi+3KuLJZge4g&#10;z6ahCL3FFMM8MRydNRVmC8VEJ5/8GBGCM/jxa3zpIj6sp96r5ODNiPFeKQM3fo/TYnGYLpKG+pxZ&#10;WCsvC005cWQcpsNd2YXGqzvQeoU1+dZeDDscwmjICYyW3cGTaic8a3DHi2YvvGpzx4f+MHz/pKQD&#10;+Cs7WfTXMNozvWVqwgxN6kOPjVR77US1w0pU3V6IyttLUGG5QOQYwiXyOtbPeqc1aPTcitZAbbSH&#10;H0N3khl60m+hO/UaOqJ1Uet/EPWRpqgIt0TKHX1Em++Dm+48uNAhbmxny+CRb6yugLNc5FMrBI6Q&#10;xon54jBfIg731RQEj37/dRQEq6kfBeHLr/VlbLizaTgvkSYniGPvXGVsmaEMLQUJFJ7diAZzLbSY&#10;70CbmSb6rHZhyHo3Hsafx2i5E57UemGsyg7P6uzxvNEFb7sD8c2DNPz0rvfY+NP/dfx/h3BGrSnR&#10;Ylt95NmG2iAuqtd21DiuQhUhsurWQlRYL0XFdVVU3KBTsI0Ir9todN+IlmBddMReQidF0Rxrho5s&#10;X3Tnh6AlzV30Z5DT7XVFcOlzeiNsCHe39syhIKbj6mYlXFwjhzOExJOLJXCG1m+1QgoeBEm/NZKi&#10;RhG6Y44IGr2XSIhg0oWsYLRIHttVFHFOZSoqLm5A7YXNaLq0BR3m29BxSR39tzfiYcFtPK5yxzPh&#10;zxk2BuJ5SzBeNDrhdYc3Pvb547vHRd//+Kb9muCQ40//1/H/HcJL/+uTXAxq4qyGaiPOoy7gIOrc&#10;1FHttBYVN2eixEwVRcI5CraQ0qtKonMW9Z47Ue9/GB2J5uhibLRnuqGdgmhO80JjijsaUjyRT55I&#10;pEsEXdoFZ0Kl7f55sNdZhmtblHGVNdGENdJkrRwurZTA7TXS8FSXQcBGeQQKDLGS4lguyZopBpcV&#10;YjBerErXkEbV6RVouKCO1ssb0Xp+FbpN1DCaY4mHRXfwqNASTxuC8Long9CYjLe9aXjfn4D3XS74&#10;+l46fnhaxVo5snX8af86/mdD+MOcTZk++2oSrBtrIo1/rgs8hCqHVSi3nIciU2XkX5BF3jkZ5BvJ&#10;EDCVUGa5CHXu29AcdgIN4RfRkmyH+vg7FIMrmtI8UZfsjdIoOxSF2iDF8QwCCXleJ9eLOMJFfz0s&#10;t6vixtbpuC56eZsK7uxShbMm3YAfB22QRcRWBUSsl0bUWnEkbpBGwR4l1JxcjjoDNTQeW8TquAX3&#10;E43wpD4CT+uFW9ND8bjEBk9r3fGqKxGf71fg890ickIUPg3G4vvHhfj9x8HI8af76/hfGQ2ZHutr&#10;E+zLq8NO/1zjsRXltxah+NoM5F+UQ85ZWWSflkbuOTkU0inKLOaj0mkjeUEP9VGmaIq3Ql2cNeoS&#10;HVEV64DKWCdUxjmLthmu5xBzU4tNYwc89FfD9cgy2O2dBVedJfA8TODUnouAo4sRfkwN0ToLECW8&#10;VcBmGWRoyqFI+GMnOjPQdH4pBoOPYaw2DE9qgjHWGIGX7YlsDDHkAw88q3HDq/YofH2/DN88rMXX&#10;d3MZD0H49l4ifveq/dn4U/x1/FtGXbrHxpoY88Yqf21UOKxGyY3ZyDOWpxikkXlSEtnC9Q2jaSi6&#10;NhelVotR5bQZtT46qKdD1IRfZe20QUOyK6rjHVGd4IqKWGe6hAPy/MwQY34AoRe2wOf4CoRd2Imw&#10;s1sQRq4INViFeKMNyLM8gHJnA8LsQTQ766DLzxB304QbSIS/gC8sfDxetCXiZVcGXnWm4mVHIl53&#10;pbIxBLE60gXoBp/vFoj+RsTn4XR8+yBHgMbfkxN+bRD/3tGQ4nigOvTMvQp3TRRbLUQenSBbEMMp&#10;zjPy3E7jx3IUiRJKb61AtcsWVPvqoibIEHVR11AVaYGKCEuQRegOjigKt0F5jDMKyRFJt48g0eoI&#10;YlgLY0w0kHxNC/EXNyKTraDU6RjaKKjhDEc8LHTHk7poPGuKx8vOdAogiyyQifeDpXhLLnjXl4OX&#10;reGsjRFkgwx8Gs7Hp6Es8kEpvrmXh28fFuJ37wbwx+8//H2fYPqPDuHNQqpjrl+p8D34ucRuDQqu&#10;zUT2+WnIMJRG8jFppJ2YhrSTcsg6Nx05FETh9QUoubMe1Z77URVgiOrI62wV1xkX9iiLsqUQHFAV&#10;T2HEMzbiXFASZIlcVyPkOp5EtrU2yjxOoyPJGf3JVriXZYV3rcH40B6CTwN5FEAe3vYV4MNQBaEw&#10;E59GyvDpXh3FkIUPg3n4/KAOH4eESIgmH6QyHnLw4/NG/O7zY/z+h5erx5/Sr+M/MrpynWUrQ06H&#10;lbjs+Mf86/ORfXE60k/LI+mYFBJ1xZBwVBwpxySQfkaRQlFCvtlcFN5kFXXbh5rgs6gINkZNtBUq&#10;oqxRFeeAcnJEBRmiIc0XLVmBbB+BaE1xQws5o49NZKQwgG7ghPed0fiuPxHf9oVzYcvxYbiC9l9N&#10;FqjBN4+a8fXDRlFT+PpeOdmggbMe3wiccL8I3z+pwW/f9uN33zynED6vGn8qv46/xKgON1lT5qnd&#10;U2i1FNnGikg9JYdkAxnEUwzxulOQoCeJpON0DApCEEqu6UJUOG9DlffBXxwi7ArKQs1RFW2LGrpC&#10;VZw9mjJ80JYbgK6iMAxUxmKkMgIP6+PxvDMHH0e48AMZ+NwVjO+GEvDd4zZ8N9aFb0dbKYQmCqGe&#10;cVDItlDJx3UUSAVFUYDvx5qF1yngp8+P8NPXT/EPP338j/0xj1/H/ziENyWt9D5yo/jOut/mms1D&#10;ppEC40EGiXoSnJIUhCQS9GWRfGI6RSKLDCNVFFmykjpsQanjNpR5HkV5wFmUBV1CTYwlamJvoyHJ&#10;Dh25vmjN9ODWC30Frrhb7IDHVS542RyA15UW+HYkiyLoxg8vh/HDq3v47lkfP+7Et0/+79mBbx/V&#10;4NvH9fyaPvzu/X389OkhhfAEP333+v/MXcp/D6Ms5MzMErvNaTmmc/8py2g6Uk9QDMdlOach9ogk&#10;InUkEHNYHHFHpZFxVhFZ51WQcX4G8q4uQKGFGkrsNVDpdQiVfgaoCjmP+lhLNCXboS7eGi0pt9GT&#10;eQvDWZfxqPgGngt/w6knkm0gkwvdiu+f9+PH1/fx45uH+EGYr+/h+xdD+O7FAL6nUL5/2c9YGMRP&#10;H+9RCGP4w7cv//e/eOXvfVT76Kjl3ViRm3lB9c/JBtJceClE60oj/KA4oo9IIVxbHPF6Ukg+Lo3o&#10;QxJIoVOkn1Kgk6ig6KYaCm+oofg2a+qdDSh3241ynyO/CCPmGjpTrmMoyxz3C60xWmGHx7WueFbv&#10;TGhMwdeP6vHdcy78q2H8+HaUYnjAx/fx7bMBxkQZfvumG7/7+ICwOIafvnn1b3vfg1/Hv38UW+/d&#10;nHp2xr2EY3KI5IKHHBCEIIPIg1MRcZAMIQjkkBgitKcg7jABU1eKbUMF2RdmIufSbBRbLEM5xVDp&#10;rIkK932o9D6E+vALaBFd+LqCoUwz3M26hAe5Jhgts8KzRlc2CFbF0XoK4C6+pUt892IYH+4VUwis&#10;jeSD376/h99+fIQ/fvdy0/iv+ev4zxhVoeaTUi4sdo45Kvffww5KIVSbEUFRhOswIsgOMRRAhPZk&#10;ROlM5aRT6Ioj9bgUY2Ua4VKooLNQdH0JG8dyVLrtR12Anuh0dkuoHnriz2Ig+RQGYvZiKO0M7hfd&#10;wGiVPZ42urA6luLzKFvEWAe+edJEhuihGzzCj+8fcN7/488/fyMx/iv+Ov4zR+rV1UtiDFRaQrQk&#10;Rc4Qw4gQXCFWVwJRFIbwOExbjOKQQNwRikQ0JUSQmWooj7SzsxGlr4z8GytR5boLdT770Bx0BL0x&#10;BribfgG9Ufswkn0Vd/PNGBcOeE+Q/Mj6+PFhLT49rKAQ+skOg4yLEXz/eqBw/Nf6dfyfGM7Ozl/E&#10;n5l7Llx32qewgwRHRkE8W0UsnSGKERGqNZWLL8amISUSQfRhCoQiieHjeD05eG1jHT2hhIwL89k6&#10;VosEUeu6CSPpFzGQYICBjMsYKXXBo0ZfvL9fhnd3S/F2pIjbMnxkjfzuaZsAjf/845vhf/39E38d&#10;/zkj01ZbJsJgZnDYYek/xR5lVByVQQwXP4oLH68vjUR9GQKm8ELbKaIYidKVRdhBSbhriCH6qDxi&#10;j06jSygyNmaiyHwRWry3YyTrJvoSTmFYEEJzJN4MleCbsXZ8Zn385lElRdCMH15048fnXf7jv8av&#10;469lpJtvU405qeoYbzijL1JX5p9i9eXYLugQehTGcWUksHpGHyI70BEC9krAe7cUgg/KUBRSdBHh&#10;vIQCsskQFVaL0R6wF4OplzCUa4XnPdkYa4ugEFgrX/SJziH88KIHXz8orf+re23jr+P/PZLMNNZE&#10;nZjbGnl02s8x+goIPyKHGAPlX0ShJ4sgLSnR9N0jDv99UhSGOJlCcI9pKLg8FzU2K9AbeQRDGWZ4&#10;0hSC5+2xeNWTiG/HmvD5fim+vl/a//3zeqnxH/fr+Csfv0mnICKPq6aEHp72T+GHpRF6SAYBB1g9&#10;dWQQQicI2C8Bv71i8KcQAiiKKH4+lfW08PIsNLuuQ3+EFh4VWeB5czAel97Gm85ovGqLevexO3r2&#10;+M/4dfxXGklmG5dHGcxIj9JX+oewQ9IIOyzEhQKijsohTIcRcUCM7YM1VFsCsYckkcJYKb06E50+&#10;29EXro37GZfYJq78/KjAJv9lc4Ti+H/76/ivOgrstWYlnl/snmQ0rzbp9KzXsQYqP0frUhTCO7cw&#10;MoQLWinHZZBxQhbFJkqoY0S0um1Gb5j+4L1Uk93j/82v429pCHcfF97RXpZyQc0h6ey8/kQDxT8n&#10;Gygg6/xsFJktQqW1+s+tfkf6+uKvHhXuzh7/tl/H3/po9junWG6nqVtpv9my0eeQSXfK9RXj//QX&#10;HP/tv/1f9MNx1OSeAL4AAAAASUVORK5CYIJQSwECLQAUAAYACAAAACEAsYJntgoBAAATAgAAEwAA&#10;AAAAAAAAAAAAAAAAAAAAW0NvbnRlbnRfVHlwZXNdLnhtbFBLAQItABQABgAIAAAAIQA4/SH/1gAA&#10;AJQBAAALAAAAAAAAAAAAAAAAADsBAABfcmVscy8ucmVsc1BLAQItABQABgAIAAAAIQDABiTqWAMA&#10;AF8OAAAOAAAAAAAAAAAAAAAAADoCAABkcnMvZTJvRG9jLnhtbFBLAQItABQABgAIAAAAIQCqJg6+&#10;vAAAACEBAAAZAAAAAAAAAAAAAAAAAL4FAABkcnMvX3JlbHMvZTJvRG9jLnhtbC5yZWxzUEsBAi0A&#10;FAAGAAgAAAAhANAAsWbhAAAACQEAAA8AAAAAAAAAAAAAAAAAsQYAAGRycy9kb3ducmV2LnhtbFBL&#10;AQItAAoAAAAAAAAAIQDrfBtBmGQAAJhkAAAUAAAAAAAAAAAAAAAAAL8HAABkcnMvbWVkaWEvaW1h&#10;Z2UxLnBuZ1BLBQYAAAAABgAGAHwBAACJbAAAAAA=&#10;">
              <v:shape id="Picture 7" o:spid="_x0000_s1334" type="#_x0000_t75" alt="Macintosh HD:Applications:Microsoft Office 2011:Office:Media:Clipart: Food &amp; Dining.localized:FD004747.png" style="position:absolute;width:6985;height: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F1WbDAAAA3AAAAA8AAABkcnMvZG93bnJldi54bWxEj0GLwjAUhO/C/ofwFryIphZ0pRplVxC9&#10;rrqgt0fzbKvNS2mixn9vFgSPw8x8w8wWwdTiRq2rLCsYDhIQxLnVFRcK9rtVfwLCeWSNtWVS8CAH&#10;i/lHZ4aZtnf+pdvWFyJC2GWooPS+yaR0eUkG3cA2xNE72dagj7ItpG7xHuGmlmmSjKXBiuNCiQ0t&#10;S8ov26tRQKvz4e+YnpNJb/2VhqsN1Fv+KNX9DN9TEJ6Cf4df7Y1WMBql8H8mHgE5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XVZsMAAADcAAAADwAAAAAAAAAAAAAAAACf&#10;AgAAZHJzL2Rvd25yZXYueG1sUEsFBgAAAAAEAAQA9wAAAI8DAAAAAA==&#10;">
                <v:imagedata r:id="rId38" o:title="FD004747" grayscale="t"/>
                <v:path arrowok="t"/>
              </v:shape>
              <v:shape id="Picture 7" o:spid="_x0000_s1333" type="#_x0000_t75" alt="Macintosh HD:Applications:Microsoft Office 2011:Office:Media:Clipart: Food &amp; Dining.localized:FD004747.png" style="position:absolute;left:6286;width:6985;height: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JcP3FAAAA3AAAAA8AAABkcnMvZG93bnJldi54bWxEj09rwkAUxO+FfoflCV5EN0b8Q+oqVRB7&#10;rbagt0f2NYlm34bsRtdv3y0UPA4z8xtmuQ6mFjdqXWVZwXiUgCDOra64UPB13A0XIJxH1lhbJgUP&#10;crBevb4sMdP2zp90O/hCRAi7DBWU3jeZlC4vyaAb2YY4ej+2NeijbAupW7xHuKllmiQzabDiuFBi&#10;Q9uS8uuhMwpodzl9n9NLshjs52nobKDBdqNUvxfe30B4Cv4Z/m9/aAXT6QT+zsQj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iXD9xQAAANwAAAAPAAAAAAAAAAAAAAAA&#10;AJ8CAABkcnMvZG93bnJldi54bWxQSwUGAAAAAAQABAD3AAAAkQMAAAAA&#10;">
                <v:imagedata r:id="rId38" o:title="FD004747" grayscale="t"/>
                <v:path arrowok="t"/>
              </v:shape>
              <v:shape id="Picture 7" o:spid="_x0000_s1332" type="#_x0000_t75" alt="Macintosh HD:Applications:Microsoft Office 2011:Office:Media:Clipart: Food &amp; Dining.localized:FD004747.png" style="position:absolute;left:12573;width:6985;height: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g6InFAAAA3AAAAA8AAABkcnMvZG93bnJldi54bWxEj09rwkAUxO+FfoflCV5ENwb/kbpKFcRe&#10;qy3o7ZF9TaLZtyG70fXbdwsFj8PM/IZZroOpxY1aV1lWMB4lIIhzqysuFHwdd8MFCOeRNdaWScGD&#10;HKxXry9LzLS98yfdDr4QEcIuQwWl900mpctLMuhGtiGO3o9tDfoo20LqFu8RbmqZJslMGqw4LpTY&#10;0Lak/HrojALaXU7f5/SSLAb7eRo6G2iw3SjV74X3NxCegn+G/9sfWsF0OoG/M/EI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YOiJxQAAANwAAAAPAAAAAAAAAAAAAAAA&#10;AJ8CAABkcnMvZG93bnJldi54bWxQSwUGAAAAAAQABAD3AAAAkQMAAAAA&#10;">
                <v:imagedata r:id="rId38" o:title="FD004747" grayscale="t"/>
                <v:path arrowok="t"/>
              </v:shape>
            </v:group>
            <v:rect id="Rectangle 561" o:spid="_x0000_s1341" style="position:absolute;left:1590;top:3165;width:2535;height:85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KspAIAAKEFAAAOAAAAZHJzL2Uyb0RvYy54bWysVE1v2zAMvQ/YfxB0X+1kTT+MOkXQosOA&#10;oC3aDj2zshQbk0VNUuJkv36UbCddV+wwzAfBFMlH8onkxeW21WwjnW/QlHxylHMmjcCqMauSf3u6&#10;+XTGmQ9gKtBoZMl30vPL+ccPF50t5BRr1JV0jECMLzpb8joEW2SZF7VswR+hlYaUCl0LgUS3yioH&#10;HaG3Opvm+UnWoausQyG9p9vrXsnnCV8pKcKdUl4GpktOuYV0unS+xDObX0CxcmDrRgxpwD9k0UJj&#10;KOge6hoCsLVr/oBqG+HQowpHAtsMlWqETDVQNZP8TTWPNViZaiFyvN3T5P8frLjd3DvWVCWfnUw4&#10;M9DSIz0QbWBWWrJ4SRR11hdk+WjvXSzS2yWK754U2W+aKPjBZqtcG22pRLZNfO/2fMttYIIuJyf5&#10;+el0xpkg3ezz+eksPUgGxehtnQ9fJLYs/pTcUWKJZtgsfYjxoRhNYjCDN43W6U21SZmibqp4l4TY&#10;VPJKO7YBaoewTbURhD9YkRQ9U119KamosNMyQmjzIBXRRclPUyKpUQ+YIIQ0YdKraqhkH2qW0xeJ&#10;jMHGLJKUACOyoiT32APAaNmDjNg9zGAfXWXq871z/rfEeue9R4qMJuyd28agew9AU1VD5N5+JKmn&#10;JrL0gtWOmslhP2XeipuGnm0JPtyDo7GiAaRVEe7oUBq7kuPwx1mN7ud799Geup20nHU0piX3P9bg&#10;JGf6q6E5OJ8cH8e5TsLx7HRKgnuteXmtMev2CunpqdMpu/Qb7YMef5XD9pk2yiJGJRUYQbFLLoIb&#10;havQrw/aSUIuFsmMZtlCWJpHKyJ4ZDW25dP2GZwdejdQ19/iONJQvGnh3jZ6GlysA6om9feB14Fv&#10;2gOpcYadFRfNazlZHTbr/BcAAAD//wMAUEsDBBQABgAIAAAAIQBtHOYx3wAAAAgBAAAPAAAAZHJz&#10;L2Rvd25yZXYueG1sTI/NTsMwEITvSLyDtUjcqEMJbRriVFXFz6UcKD20NzdekqjxOoqd1rw9ywlu&#10;uzuj2W+KZbSdOOPgW0cK7icJCKTKmZZqBbvPl7sMhA+ajO4coYJv9LAsr68KnRt3oQ88b0MtOIR8&#10;rhU0IfS5lL5q0Go/cT0Sa19usDrwOtTSDPrC4baT0ySZSatb4g+N7nHdYHXajlZBHE8rt38L/Ws8&#10;4Pz9Oc1m+/VGqdubuHoCETCGPzP84jM6lMx0dCMZLzoF8/SRnXxPuRLrD9OMh6OCxSIBWRbyf4Hy&#10;BwAA//8DAFBLAQItABQABgAIAAAAIQC2gziS/gAAAOEBAAATAAAAAAAAAAAAAAAAAAAAAABbQ29u&#10;dGVudF9UeXBlc10ueG1sUEsBAi0AFAAGAAgAAAAhADj9If/WAAAAlAEAAAsAAAAAAAAAAAAAAAAA&#10;LwEAAF9yZWxzLy5yZWxzUEsBAi0AFAAGAAgAAAAhAE2qwqykAgAAoQUAAA4AAAAAAAAAAAAAAAAA&#10;LgIAAGRycy9lMm9Eb2MueG1sUEsBAi0AFAAGAAgAAAAhAG0c5jHfAAAACAEAAA8AAAAAAAAAAAAA&#10;AAAA/gQAAGRycy9kb3ducmV2LnhtbFBLBQYAAAAABAAEAPMAAAAKBgAAAAA=&#10;" filled="f" strokecolor="black [3213]" strokeweight="2pt">
              <v:path arrowok="t"/>
            </v:rect>
            <v:rect id="Rectangle 559" o:spid="_x0000_s1339" style="position:absolute;left:4465;top:3155;width:2535;height:85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L0pAIAAKEFAAAOAAAAZHJzL2Uyb0RvYy54bWysVE1v2zAMvQ/YfxB0X21nddsYdYqgRYcB&#10;QRu0HXpWZSk2JouapMTJfv0o+SNdV+wwzAfBFMlH8onk5dW+VWQnrGtAlzQ7SSkRmkPV6E1Jvz3d&#10;frqgxHmmK6ZAi5IehKNXi48fLjtTiBnUoCphCYJoV3SmpLX3pkgSx2vRMncCRmhUSrAt8yjaTVJZ&#10;1iF6q5JZmp4lHdjKWODCOby96ZV0EfGlFNzfS+mEJ6qkmJuPp43nSziTxSUrNpaZuuFDGuwfsmhZ&#10;ozHoBHXDPCNb2/wB1TbcggPpTzi0CUjZcBFrwGqy9E01jzUzItaC5Dgz0eT+Hyy/260taaqS5vmc&#10;Es1afKQHpI3pjRIkXCJFnXEFWj6atQ1FOrMC/t2hIvlNEwQ32OylbYMtlkj2ke/DxLfYe8LxMjtL&#10;5+eznBKOuvzz/DyPD5KwYvQ21vkvAloSfkpqMbFIM9utnA/xWTGahGAabhul4psqHTMF1VThLgqh&#10;qcS1smTHsB38Pgu1IYQ7WqEUPGNdfSmxKH9QIkAo/SAk0oXJz2IisVGPmIxzoX3Wq2pWiT5UnuI3&#10;BhuziKEjYECWmOSEPQCMlj3IiN3nPNgHVxH7fHJO/5ZY7zx5xMig/eTcNhrsewAKqxoi9/YjST01&#10;gaUXqA7YTBb6KXOG3zb4bCvm/JpZHCscQFwV/h4PqaArKQx/lNRgf753H+yx21FLSYdjWlL3Y8us&#10;oER91TgH8+z0NMx1FE7z8xkK9rXm5bVGb9trwKfPcCkZHn+DvVfjr7TQPuNGWYaoqGKaY+yScm9H&#10;4dr36wN3EhfLZTTDWTbMr/Sj4QE8sBra8mn/zKwZetdj19/BONKseNPCvW3w1LDcepBN7O8jrwPf&#10;uAdi4ww7Kyya13K0Om7WxS8AAAD//wMAUEsDBBQABgAIAAAAIQByMxBb3wAAAAkBAAAPAAAAZHJz&#10;L2Rvd25yZXYueG1sTI/NTsMwEITvSLyDtUjcqE1bhTaNU1UVPxc4UDiUmxtvk6jxOoqd1rw9ywmO&#10;oxnNfFOsk+vEGYfQetJwP1EgkCpvW6o1fH483S1AhGjIms4TavjGAOvy+qowufUXesfzLtaCSyjk&#10;RkMTY59LGaoGnQkT3yOxd/SDM5HlUEs7mAuXu05OlcqkMy3xQmN63DZYnXaj05DG08bvX2L/nL7w&#10;4e1xvsj221etb2/SZgUiYop/YfjFZ3QomengR7JBdBpmWcbokY05f+JANlUzEAcNy6UCWRby/4Py&#10;BwAA//8DAFBLAQItABQABgAIAAAAIQC2gziS/gAAAOEBAAATAAAAAAAAAAAAAAAAAAAAAABbQ29u&#10;dGVudF9UeXBlc10ueG1sUEsBAi0AFAAGAAgAAAAhADj9If/WAAAAlAEAAAsAAAAAAAAAAAAAAAAA&#10;LwEAAF9yZWxzLy5yZWxzUEsBAi0AFAAGAAgAAAAhAIfHEvSkAgAAoQUAAA4AAAAAAAAAAAAAAAAA&#10;LgIAAGRycy9lMm9Eb2MueG1sUEsBAi0AFAAGAAgAAAAhAHIzEFvfAAAACQEAAA8AAAAAAAAAAAAA&#10;AAAA/gQAAGRycy9kb3ducmV2LnhtbFBLBQYAAAAABAAEAPMAAAAKBgAAAAA=&#10;" filled="f" strokecolor="black [3213]" strokeweight="2pt">
              <v:path arrowok="t"/>
            </v:rect>
            <v:rect id="Rectangle 560" o:spid="_x0000_s1340" style="position:absolute;left:7358;top:3165;width:2535;height:85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sEowIAAKEFAAAOAAAAZHJzL2Uyb0RvYy54bWysVEtv2zAMvg/YfxB0X21nTR9GnSJo0WFA&#10;0BZth55VWYqNSaImKXGyXz9KfqTrih2G+SCYIvmR/ETy4nKnFdkK51swFS2OckqE4VC3Zl3Rb083&#10;n84o8YGZmikwoqJ74enl4uOHi86WYgYNqFo4giDGl52taBOCLbPM80Zo5o/ACoNKCU6zgKJbZ7Vj&#10;HaJrlc3y/CTrwNXWARfe4+11r6SLhC+l4OFOSi8CURXF3EI6XTpf4pktLli5dsw2LR/SYP+QhWat&#10;waAT1DULjGxc+weUbrkDDzIccdAZSNlykWrAaor8TTWPDbMi1YLkeDvR5P8fLL/d3jvS1hWdnyA/&#10;hml8pAekjZm1EiReIkWd9SVaPtp7F4v0dgX8u0dF9psmCn6w2Umnoy2WSHaJ7/3Et9gFwvGyOMnP&#10;T2dzSjjq5p/PT+cpWsbK0ds6H74I0CT+VNRhYolmtl35EOOzcjSJwQzctEqlN1UmZQqqreNdEmJT&#10;iSvlyJZhO4RdEWtDCH+wQil6prr6UlJRYa9EhFDmQUikC5OfpURSox4wGefChKJXNawWfah5jt8Y&#10;bMwihU6AEVlikhP2ADBa9iAjdp/zYB9dRerzyTn/W2K98+SRIoMJk7NuDbj3ABRWNUTu7UeSemoi&#10;Sy9Q77GZHPRT5i2/afHZVsyHe+ZwrLDBcFWEOzykgq6iMPxR0oD7+d59tMduRy0lHY5pRf2PDXOC&#10;EvXV4BycF8fHca6TcDw/naHgXmteXmvMRl8BPn2BS8ny9Bvtgxp/pQP9jBtlGaOiihmOsSvKgxuF&#10;q9CvD9xJXCyXyQxn2bKwMo+WR/DIamzLp90zc3bo3YBdfwvjSLPyTQv3ttHTwHITQLapvw+8Dnzj&#10;HkiNM+ysuGhey8nqsFkXvwAAAP//AwBQSwMEFAAGAAgAAAAhACRDtpzfAAAACQEAAA8AAABkcnMv&#10;ZG93bnJldi54bWxMj81OwzAQhO9IvIO1SNyoXVqFNo1TVRU/FzhQOJSbG2+TqPE6ip3WvD3LCW47&#10;mk+zM8U6uU6ccQitJw3TiQKBVHnbUq3h8+PpbgEiREPWdJ5QwzcGWJfXV4XJrb/QO553sRYcQiE3&#10;GpoY+1zKUDXoTJj4Hom9ox+ciSyHWtrBXDjcdfJeqUw60xJ/aEyP2war0250GtJ42vj9S+yf0xc+&#10;vD3OF9l++6r17U3arEBETPEPht/6XB1K7nTwI9kgOg1ZpmaMsjHnTQwspzPecuBjqUCWhfy/oPwB&#10;AAD//wMAUEsBAi0AFAAGAAgAAAAhALaDOJL+AAAA4QEAABMAAAAAAAAAAAAAAAAAAAAAAFtDb250&#10;ZW50X1R5cGVzXS54bWxQSwECLQAUAAYACAAAACEAOP0h/9YAAACUAQAACwAAAAAAAAAAAAAAAAAv&#10;AQAAX3JlbHMvLnJlbHNQSwECLQAUAAYACAAAACEAAKT7BKMCAAChBQAADgAAAAAAAAAAAAAAAAAu&#10;AgAAZHJzL2Uyb0RvYy54bWxQSwECLQAUAAYACAAAACEAJEO2nN8AAAAJAQAADwAAAAAAAAAAAAAA&#10;AAD9BAAAZHJzL2Rvd25yZXYueG1sUEsFBgAAAAAEAAQA8wAAAAkGAAAAAA==&#10;" filled="f" strokecolor="black [3213]" strokeweight="2pt">
              <v:path arrowok="t"/>
            </v:rect>
          </v:group>
        </w:pict>
      </w:r>
    </w:p>
    <w:p w14:paraId="6206B3AF" w14:textId="62A0DC87" w:rsidR="00A5337E" w:rsidRDefault="00A5337E" w:rsidP="00A5337E">
      <w:pPr>
        <w:pStyle w:val="ny-paragraph"/>
      </w:pPr>
    </w:p>
    <w:p w14:paraId="6206B3B0" w14:textId="77777777" w:rsidR="00A5337E" w:rsidRDefault="00A5337E" w:rsidP="00A5337E">
      <w:pPr>
        <w:pStyle w:val="ny-paragraph"/>
      </w:pPr>
    </w:p>
    <w:p w14:paraId="6206B3B1" w14:textId="77777777" w:rsidR="00A5337E" w:rsidRDefault="00A5337E" w:rsidP="00A5337E">
      <w:pPr>
        <w:pStyle w:val="ny-paragraph"/>
      </w:pPr>
    </w:p>
    <w:p w14:paraId="6206B3B2" w14:textId="77777777" w:rsidR="00A5337E" w:rsidRDefault="00A5337E" w:rsidP="00A5337E"/>
    <w:p w14:paraId="6206B3B3" w14:textId="77777777" w:rsidR="00A5337E" w:rsidRDefault="00A5337E" w:rsidP="00A5337E"/>
    <w:p w14:paraId="6206B3B5" w14:textId="77777777" w:rsidR="00A5337E" w:rsidRDefault="00A5337E" w:rsidP="00A5337E"/>
    <w:p w14:paraId="6206B3B6" w14:textId="77777777" w:rsidR="00A5337E" w:rsidRDefault="00A5337E" w:rsidP="00A5337E"/>
    <w:p w14:paraId="6206B3B7" w14:textId="77777777" w:rsidR="00A5337E" w:rsidRDefault="00A5337E" w:rsidP="00A5337E">
      <w:pPr>
        <w:pStyle w:val="ListParagraph"/>
        <w:numPr>
          <w:ilvl w:val="0"/>
          <w:numId w:val="20"/>
        </w:numPr>
        <w:tabs>
          <w:tab w:val="left" w:pos="1660"/>
        </w:tabs>
        <w:ind w:left="360"/>
      </w:pPr>
      <w:r>
        <w:t xml:space="preserve">Draw a picture to show 4 </w:t>
      </w:r>
      <w:r w:rsidR="008D44DE">
        <w:rPr>
          <w:rFonts w:ascii="Calibri" w:hAnsi="Calibri"/>
        </w:rPr>
        <w:t>×</w:t>
      </w:r>
      <w:r>
        <w:t xml:space="preserve"> 2 = 8.</w:t>
      </w:r>
    </w:p>
    <w:p w14:paraId="6206B3B8" w14:textId="77777777" w:rsidR="00A5337E" w:rsidRDefault="00A5337E" w:rsidP="00A5337E">
      <w:pPr>
        <w:pStyle w:val="ListParagraph"/>
        <w:tabs>
          <w:tab w:val="left" w:pos="1660"/>
        </w:tabs>
        <w:ind w:left="360" w:hanging="360"/>
      </w:pPr>
    </w:p>
    <w:p w14:paraId="6206B3B9" w14:textId="77777777" w:rsidR="00A5337E" w:rsidRDefault="00A5337E" w:rsidP="00A5337E">
      <w:pPr>
        <w:pStyle w:val="ListParagraph"/>
        <w:tabs>
          <w:tab w:val="left" w:pos="1660"/>
        </w:tabs>
        <w:ind w:left="360" w:hanging="360"/>
      </w:pPr>
    </w:p>
    <w:p w14:paraId="6206B3BA" w14:textId="77777777" w:rsidR="00A5337E" w:rsidRDefault="00A5337E" w:rsidP="00A5337E">
      <w:pPr>
        <w:pStyle w:val="ListParagraph"/>
        <w:tabs>
          <w:tab w:val="left" w:pos="1660"/>
        </w:tabs>
        <w:ind w:left="360" w:hanging="360"/>
      </w:pPr>
    </w:p>
    <w:p w14:paraId="6206B3BB" w14:textId="77777777" w:rsidR="00A5337E" w:rsidRDefault="00A5337E" w:rsidP="00A5337E">
      <w:pPr>
        <w:pStyle w:val="ListParagraph"/>
        <w:tabs>
          <w:tab w:val="left" w:pos="1660"/>
        </w:tabs>
        <w:ind w:left="360" w:hanging="360"/>
      </w:pPr>
    </w:p>
    <w:p w14:paraId="6206B3BC" w14:textId="77777777" w:rsidR="00A5337E" w:rsidRDefault="00A5337E" w:rsidP="00A5337E">
      <w:pPr>
        <w:pStyle w:val="ListParagraph"/>
        <w:tabs>
          <w:tab w:val="left" w:pos="1660"/>
        </w:tabs>
        <w:ind w:left="360" w:hanging="360"/>
      </w:pPr>
    </w:p>
    <w:p w14:paraId="6206B3BD" w14:textId="77777777" w:rsidR="00A5337E" w:rsidRDefault="00A5337E" w:rsidP="00A5337E">
      <w:pPr>
        <w:pStyle w:val="ListParagraph"/>
        <w:tabs>
          <w:tab w:val="left" w:pos="1660"/>
        </w:tabs>
        <w:ind w:left="360" w:hanging="360"/>
      </w:pPr>
    </w:p>
    <w:p w14:paraId="6206B3BE" w14:textId="77777777" w:rsidR="00A5337E" w:rsidRDefault="00A5337E" w:rsidP="00A5337E">
      <w:pPr>
        <w:pStyle w:val="ListParagraph"/>
        <w:tabs>
          <w:tab w:val="left" w:pos="1660"/>
        </w:tabs>
        <w:ind w:left="360" w:hanging="360"/>
      </w:pPr>
    </w:p>
    <w:p w14:paraId="6206B3BF" w14:textId="77777777" w:rsidR="00A5337E" w:rsidRDefault="00A5337E" w:rsidP="00A5337E">
      <w:pPr>
        <w:pStyle w:val="ListParagraph"/>
        <w:tabs>
          <w:tab w:val="left" w:pos="1660"/>
        </w:tabs>
        <w:ind w:left="360" w:hanging="360"/>
      </w:pPr>
    </w:p>
    <w:p w14:paraId="6206B3C0" w14:textId="77777777" w:rsidR="00A5337E" w:rsidRDefault="00A5337E" w:rsidP="00A5337E">
      <w:pPr>
        <w:pStyle w:val="ListParagraph"/>
        <w:tabs>
          <w:tab w:val="left" w:pos="1660"/>
        </w:tabs>
        <w:ind w:left="360" w:hanging="360"/>
      </w:pPr>
    </w:p>
    <w:p w14:paraId="6206B3C1" w14:textId="77777777" w:rsidR="00A5337E" w:rsidRDefault="00A5337E" w:rsidP="00A5337E">
      <w:pPr>
        <w:pStyle w:val="ListParagraph"/>
        <w:tabs>
          <w:tab w:val="left" w:pos="1660"/>
        </w:tabs>
        <w:ind w:left="360" w:hanging="360"/>
      </w:pPr>
    </w:p>
    <w:p w14:paraId="6206B3C2" w14:textId="4F2FE179" w:rsidR="00A5337E" w:rsidRDefault="00A5337E" w:rsidP="00A5337E">
      <w:pPr>
        <w:pStyle w:val="ListParagraph"/>
        <w:numPr>
          <w:ilvl w:val="0"/>
          <w:numId w:val="20"/>
        </w:numPr>
        <w:tabs>
          <w:tab w:val="left" w:pos="1660"/>
        </w:tabs>
        <w:ind w:left="360"/>
      </w:pPr>
      <w:r>
        <w:t xml:space="preserve">Circle the </w:t>
      </w:r>
      <w:r w:rsidR="00265497">
        <w:t>pencils</w:t>
      </w:r>
      <w:r>
        <w:t xml:space="preserve"> below to show 3 groups of 6.  Write </w:t>
      </w:r>
      <w:r w:rsidR="000A1948">
        <w:t xml:space="preserve">a repeated </w:t>
      </w:r>
      <w:r>
        <w:t xml:space="preserve">addition and </w:t>
      </w:r>
      <w:r w:rsidR="000A1948">
        <w:t xml:space="preserve">a </w:t>
      </w:r>
      <w:r>
        <w:t xml:space="preserve">multiplication sentence to represent the </w:t>
      </w:r>
      <w:r w:rsidR="000A1948">
        <w:t>picture</w:t>
      </w:r>
      <w:r>
        <w:t xml:space="preserve">. </w:t>
      </w:r>
    </w:p>
    <w:p w14:paraId="6206B3C3" w14:textId="0C68ABF2" w:rsidR="00DF1210" w:rsidRPr="00106020" w:rsidRDefault="00516941" w:rsidP="00C828E0">
      <w:pPr>
        <w:tabs>
          <w:tab w:val="left" w:pos="1660"/>
        </w:tabs>
      </w:pPr>
      <w:r>
        <w:rPr>
          <w:noProof/>
        </w:rPr>
        <w:drawing>
          <wp:anchor distT="0" distB="0" distL="114300" distR="114300" simplePos="0" relativeHeight="251863552" behindDoc="1" locked="0" layoutInCell="1" allowOverlap="1" wp14:anchorId="6A7ABD7D" wp14:editId="6B8FE3C6">
            <wp:simplePos x="0" y="0"/>
            <wp:positionH relativeFrom="column">
              <wp:posOffset>2800350</wp:posOffset>
            </wp:positionH>
            <wp:positionV relativeFrom="paragraph">
              <wp:posOffset>2139950</wp:posOffset>
            </wp:positionV>
            <wp:extent cx="447675" cy="361950"/>
            <wp:effectExtent l="0" t="0" r="0" b="0"/>
            <wp:wrapTight wrapText="bothSides">
              <wp:wrapPolygon edited="0">
                <wp:start x="0" y="0"/>
                <wp:lineTo x="0" y="19705"/>
                <wp:lineTo x="20834" y="19705"/>
                <wp:lineTo x="2083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948">
        <w:rPr>
          <w:noProof/>
        </w:rPr>
        <w:drawing>
          <wp:anchor distT="0" distB="0" distL="114300" distR="114300" simplePos="0" relativeHeight="251866624" behindDoc="1" locked="0" layoutInCell="1" allowOverlap="1" wp14:anchorId="100223F2" wp14:editId="1C2CA74C">
            <wp:simplePos x="0" y="0"/>
            <wp:positionH relativeFrom="column">
              <wp:posOffset>1847850</wp:posOffset>
            </wp:positionH>
            <wp:positionV relativeFrom="paragraph">
              <wp:posOffset>1381125</wp:posOffset>
            </wp:positionV>
            <wp:extent cx="447675" cy="361950"/>
            <wp:effectExtent l="0" t="0" r="0" b="0"/>
            <wp:wrapThrough wrapText="bothSides">
              <wp:wrapPolygon edited="0">
                <wp:start x="0" y="0"/>
                <wp:lineTo x="0" y="20463"/>
                <wp:lineTo x="21140" y="20463"/>
                <wp:lineTo x="21140"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948">
        <w:rPr>
          <w:noProof/>
        </w:rPr>
        <w:drawing>
          <wp:anchor distT="0" distB="0" distL="114300" distR="114300" simplePos="0" relativeHeight="251850240" behindDoc="1" locked="0" layoutInCell="1" allowOverlap="1" wp14:anchorId="3EB68C66" wp14:editId="7FB34A0C">
            <wp:simplePos x="0" y="0"/>
            <wp:positionH relativeFrom="column">
              <wp:posOffset>1847850</wp:posOffset>
            </wp:positionH>
            <wp:positionV relativeFrom="paragraph">
              <wp:posOffset>972185</wp:posOffset>
            </wp:positionV>
            <wp:extent cx="447675" cy="361950"/>
            <wp:effectExtent l="0" t="0" r="0" b="0"/>
            <wp:wrapTight wrapText="bothSides">
              <wp:wrapPolygon edited="0">
                <wp:start x="0" y="0"/>
                <wp:lineTo x="0" y="20463"/>
                <wp:lineTo x="21140" y="20463"/>
                <wp:lineTo x="2114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948">
        <w:rPr>
          <w:noProof/>
        </w:rPr>
        <w:drawing>
          <wp:anchor distT="0" distB="0" distL="114300" distR="114300" simplePos="0" relativeHeight="251853312" behindDoc="1" locked="0" layoutInCell="1" allowOverlap="1" wp14:anchorId="604E5966" wp14:editId="49954CE2">
            <wp:simplePos x="0" y="0"/>
            <wp:positionH relativeFrom="column">
              <wp:posOffset>2000250</wp:posOffset>
            </wp:positionH>
            <wp:positionV relativeFrom="paragraph">
              <wp:posOffset>416560</wp:posOffset>
            </wp:positionV>
            <wp:extent cx="447675" cy="361950"/>
            <wp:effectExtent l="0" t="0" r="0" b="0"/>
            <wp:wrapTight wrapText="bothSides">
              <wp:wrapPolygon edited="0">
                <wp:start x="0" y="0"/>
                <wp:lineTo x="0" y="20463"/>
                <wp:lineTo x="21140" y="20463"/>
                <wp:lineTo x="2114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948">
        <w:rPr>
          <w:noProof/>
        </w:rPr>
        <w:drawing>
          <wp:anchor distT="0" distB="0" distL="114300" distR="114300" simplePos="0" relativeHeight="251865600" behindDoc="1" locked="0" layoutInCell="1" allowOverlap="1" wp14:anchorId="2178336C" wp14:editId="58CCF30E">
            <wp:simplePos x="0" y="0"/>
            <wp:positionH relativeFrom="column">
              <wp:posOffset>3009900</wp:posOffset>
            </wp:positionH>
            <wp:positionV relativeFrom="paragraph">
              <wp:posOffset>318135</wp:posOffset>
            </wp:positionV>
            <wp:extent cx="447675" cy="361950"/>
            <wp:effectExtent l="0" t="0" r="0" b="0"/>
            <wp:wrapThrough wrapText="bothSides">
              <wp:wrapPolygon edited="0">
                <wp:start x="0" y="0"/>
                <wp:lineTo x="0" y="20463"/>
                <wp:lineTo x="21140" y="20463"/>
                <wp:lineTo x="2114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948">
        <w:rPr>
          <w:noProof/>
        </w:rPr>
        <w:drawing>
          <wp:anchor distT="0" distB="0" distL="114300" distR="114300" simplePos="0" relativeHeight="251852288" behindDoc="1" locked="0" layoutInCell="1" allowOverlap="1" wp14:anchorId="11217C91" wp14:editId="26424E92">
            <wp:simplePos x="0" y="0"/>
            <wp:positionH relativeFrom="column">
              <wp:posOffset>3181350</wp:posOffset>
            </wp:positionH>
            <wp:positionV relativeFrom="paragraph">
              <wp:posOffset>781685</wp:posOffset>
            </wp:positionV>
            <wp:extent cx="447675" cy="361950"/>
            <wp:effectExtent l="0" t="0" r="0" b="0"/>
            <wp:wrapTight wrapText="bothSides">
              <wp:wrapPolygon edited="0">
                <wp:start x="0" y="0"/>
                <wp:lineTo x="0" y="20463"/>
                <wp:lineTo x="21140" y="20463"/>
                <wp:lineTo x="2114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948">
        <w:rPr>
          <w:noProof/>
        </w:rPr>
        <w:drawing>
          <wp:anchor distT="0" distB="0" distL="114300" distR="114300" simplePos="0" relativeHeight="251849216" behindDoc="1" locked="0" layoutInCell="1" allowOverlap="1" wp14:anchorId="6B066BEE" wp14:editId="66F0282E">
            <wp:simplePos x="0" y="0"/>
            <wp:positionH relativeFrom="column">
              <wp:posOffset>2533650</wp:posOffset>
            </wp:positionH>
            <wp:positionV relativeFrom="paragraph">
              <wp:posOffset>953135</wp:posOffset>
            </wp:positionV>
            <wp:extent cx="445135" cy="361950"/>
            <wp:effectExtent l="0" t="0" r="0" b="0"/>
            <wp:wrapTight wrapText="bothSides">
              <wp:wrapPolygon edited="0">
                <wp:start x="0" y="0"/>
                <wp:lineTo x="0" y="20463"/>
                <wp:lineTo x="20337" y="20463"/>
                <wp:lineTo x="2033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44513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948">
        <w:rPr>
          <w:noProof/>
        </w:rPr>
        <w:drawing>
          <wp:anchor distT="0" distB="0" distL="114300" distR="114300" simplePos="0" relativeHeight="251859456" behindDoc="1" locked="0" layoutInCell="1" allowOverlap="1" wp14:anchorId="0E78C69A" wp14:editId="16055DE7">
            <wp:simplePos x="0" y="0"/>
            <wp:positionH relativeFrom="column">
              <wp:posOffset>3733800</wp:posOffset>
            </wp:positionH>
            <wp:positionV relativeFrom="paragraph">
              <wp:posOffset>686435</wp:posOffset>
            </wp:positionV>
            <wp:extent cx="445135" cy="361950"/>
            <wp:effectExtent l="0" t="0" r="0" b="0"/>
            <wp:wrapTight wrapText="bothSides">
              <wp:wrapPolygon edited="0">
                <wp:start x="0" y="0"/>
                <wp:lineTo x="0" y="20463"/>
                <wp:lineTo x="20337" y="20463"/>
                <wp:lineTo x="2033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44513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948">
        <w:rPr>
          <w:noProof/>
        </w:rPr>
        <w:drawing>
          <wp:anchor distT="0" distB="0" distL="114300" distR="114300" simplePos="0" relativeHeight="251864576" behindDoc="1" locked="0" layoutInCell="1" allowOverlap="1" wp14:anchorId="2BD223B2" wp14:editId="670716DF">
            <wp:simplePos x="0" y="0"/>
            <wp:positionH relativeFrom="column">
              <wp:posOffset>3352800</wp:posOffset>
            </wp:positionH>
            <wp:positionV relativeFrom="paragraph">
              <wp:posOffset>1315085</wp:posOffset>
            </wp:positionV>
            <wp:extent cx="447675" cy="361950"/>
            <wp:effectExtent l="0" t="0" r="0" b="0"/>
            <wp:wrapTight wrapText="bothSides">
              <wp:wrapPolygon edited="0">
                <wp:start x="0" y="0"/>
                <wp:lineTo x="0" y="20463"/>
                <wp:lineTo x="21140" y="20463"/>
                <wp:lineTo x="2114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948">
        <w:rPr>
          <w:noProof/>
        </w:rPr>
        <w:drawing>
          <wp:anchor distT="0" distB="0" distL="114300" distR="114300" simplePos="0" relativeHeight="251855360" behindDoc="1" locked="0" layoutInCell="1" allowOverlap="1" wp14:anchorId="158A1A03" wp14:editId="0834A769">
            <wp:simplePos x="0" y="0"/>
            <wp:positionH relativeFrom="column">
              <wp:posOffset>1193800</wp:posOffset>
            </wp:positionH>
            <wp:positionV relativeFrom="paragraph">
              <wp:posOffset>686435</wp:posOffset>
            </wp:positionV>
            <wp:extent cx="447675" cy="361950"/>
            <wp:effectExtent l="0" t="0" r="0" b="0"/>
            <wp:wrapTight wrapText="bothSides">
              <wp:wrapPolygon edited="0">
                <wp:start x="0" y="0"/>
                <wp:lineTo x="0" y="20463"/>
                <wp:lineTo x="21140" y="20463"/>
                <wp:lineTo x="2114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948">
        <w:rPr>
          <w:noProof/>
        </w:rPr>
        <w:drawing>
          <wp:anchor distT="0" distB="0" distL="114300" distR="114300" simplePos="0" relativeHeight="251858432" behindDoc="1" locked="0" layoutInCell="1" allowOverlap="1" wp14:anchorId="50CB85D0" wp14:editId="1DA96FD9">
            <wp:simplePos x="0" y="0"/>
            <wp:positionH relativeFrom="column">
              <wp:posOffset>298450</wp:posOffset>
            </wp:positionH>
            <wp:positionV relativeFrom="paragraph">
              <wp:posOffset>686435</wp:posOffset>
            </wp:positionV>
            <wp:extent cx="447675" cy="361950"/>
            <wp:effectExtent l="0" t="0" r="0" b="0"/>
            <wp:wrapTight wrapText="bothSides">
              <wp:wrapPolygon edited="0">
                <wp:start x="0" y="0"/>
                <wp:lineTo x="0" y="20463"/>
                <wp:lineTo x="21140" y="20463"/>
                <wp:lineTo x="2114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948">
        <w:rPr>
          <w:noProof/>
        </w:rPr>
        <w:drawing>
          <wp:anchor distT="0" distB="0" distL="114300" distR="114300" simplePos="0" relativeHeight="251856384" behindDoc="1" locked="0" layoutInCell="1" allowOverlap="1" wp14:anchorId="5460B1C1" wp14:editId="5286EFC6">
            <wp:simplePos x="0" y="0"/>
            <wp:positionH relativeFrom="column">
              <wp:posOffset>698500</wp:posOffset>
            </wp:positionH>
            <wp:positionV relativeFrom="paragraph">
              <wp:posOffset>1248410</wp:posOffset>
            </wp:positionV>
            <wp:extent cx="447675" cy="361950"/>
            <wp:effectExtent l="0" t="0" r="0" b="0"/>
            <wp:wrapTight wrapText="bothSides">
              <wp:wrapPolygon edited="0">
                <wp:start x="0" y="0"/>
                <wp:lineTo x="0" y="20463"/>
                <wp:lineTo x="21140" y="20463"/>
                <wp:lineTo x="2114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948">
        <w:rPr>
          <w:noProof/>
        </w:rPr>
        <w:drawing>
          <wp:anchor distT="0" distB="0" distL="114300" distR="114300" simplePos="0" relativeHeight="251854336" behindDoc="1" locked="0" layoutInCell="1" allowOverlap="1" wp14:anchorId="51BB3158" wp14:editId="0826C602">
            <wp:simplePos x="0" y="0"/>
            <wp:positionH relativeFrom="column">
              <wp:posOffset>908050</wp:posOffset>
            </wp:positionH>
            <wp:positionV relativeFrom="paragraph">
              <wp:posOffset>321945</wp:posOffset>
            </wp:positionV>
            <wp:extent cx="447675" cy="361950"/>
            <wp:effectExtent l="0" t="0" r="0" b="0"/>
            <wp:wrapTight wrapText="bothSides">
              <wp:wrapPolygon edited="0">
                <wp:start x="0" y="0"/>
                <wp:lineTo x="0" y="20463"/>
                <wp:lineTo x="21140" y="20463"/>
                <wp:lineTo x="2114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948">
        <w:rPr>
          <w:noProof/>
        </w:rPr>
        <w:drawing>
          <wp:anchor distT="0" distB="0" distL="114300" distR="114300" simplePos="0" relativeHeight="251862528" behindDoc="1" locked="0" layoutInCell="1" allowOverlap="1" wp14:anchorId="3C843A04" wp14:editId="54E59F8D">
            <wp:simplePos x="0" y="0"/>
            <wp:positionH relativeFrom="column">
              <wp:posOffset>908050</wp:posOffset>
            </wp:positionH>
            <wp:positionV relativeFrom="paragraph">
              <wp:posOffset>2042160</wp:posOffset>
            </wp:positionV>
            <wp:extent cx="447675" cy="361950"/>
            <wp:effectExtent l="0" t="0" r="0" b="0"/>
            <wp:wrapTight wrapText="bothSides">
              <wp:wrapPolygon edited="0">
                <wp:start x="0" y="0"/>
                <wp:lineTo x="0" y="20463"/>
                <wp:lineTo x="21140" y="20463"/>
                <wp:lineTo x="2114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948">
        <w:rPr>
          <w:noProof/>
        </w:rPr>
        <w:drawing>
          <wp:anchor distT="0" distB="0" distL="114300" distR="114300" simplePos="0" relativeHeight="251860480" behindDoc="1" locked="0" layoutInCell="1" allowOverlap="1" wp14:anchorId="06DF7AFD" wp14:editId="4E52ADE2">
            <wp:simplePos x="0" y="0"/>
            <wp:positionH relativeFrom="column">
              <wp:posOffset>174625</wp:posOffset>
            </wp:positionH>
            <wp:positionV relativeFrom="paragraph">
              <wp:posOffset>1861820</wp:posOffset>
            </wp:positionV>
            <wp:extent cx="447675" cy="361950"/>
            <wp:effectExtent l="0" t="0" r="0" b="0"/>
            <wp:wrapTight wrapText="bothSides">
              <wp:wrapPolygon edited="0">
                <wp:start x="0" y="0"/>
                <wp:lineTo x="0" y="20463"/>
                <wp:lineTo x="21140" y="20463"/>
                <wp:lineTo x="2114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948">
        <w:rPr>
          <w:noProof/>
        </w:rPr>
        <w:drawing>
          <wp:anchor distT="0" distB="0" distL="114300" distR="114300" simplePos="0" relativeHeight="251857408" behindDoc="1" locked="0" layoutInCell="1" allowOverlap="1" wp14:anchorId="616EACD7" wp14:editId="0A5A8951">
            <wp:simplePos x="0" y="0"/>
            <wp:positionH relativeFrom="column">
              <wp:posOffset>1212850</wp:posOffset>
            </wp:positionH>
            <wp:positionV relativeFrom="paragraph">
              <wp:posOffset>1315085</wp:posOffset>
            </wp:positionV>
            <wp:extent cx="447675" cy="361950"/>
            <wp:effectExtent l="0" t="0" r="0" b="0"/>
            <wp:wrapTight wrapText="bothSides">
              <wp:wrapPolygon edited="0">
                <wp:start x="0" y="0"/>
                <wp:lineTo x="0" y="20463"/>
                <wp:lineTo x="21140" y="20463"/>
                <wp:lineTo x="2114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948">
        <w:rPr>
          <w:noProof/>
        </w:rPr>
        <w:drawing>
          <wp:anchor distT="0" distB="0" distL="114300" distR="114300" simplePos="0" relativeHeight="251851264" behindDoc="1" locked="0" layoutInCell="1" allowOverlap="1" wp14:anchorId="78B28B0C" wp14:editId="7A5AD998">
            <wp:simplePos x="0" y="0"/>
            <wp:positionH relativeFrom="column">
              <wp:posOffset>2800350</wp:posOffset>
            </wp:positionH>
            <wp:positionV relativeFrom="paragraph">
              <wp:posOffset>1527810</wp:posOffset>
            </wp:positionV>
            <wp:extent cx="447675" cy="361950"/>
            <wp:effectExtent l="0" t="0" r="0" b="0"/>
            <wp:wrapTight wrapText="bothSides">
              <wp:wrapPolygon edited="0">
                <wp:start x="0" y="0"/>
                <wp:lineTo x="0" y="20463"/>
                <wp:lineTo x="21140" y="20463"/>
                <wp:lineTo x="2114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948">
        <w:rPr>
          <w:noProof/>
        </w:rPr>
        <w:drawing>
          <wp:anchor distT="0" distB="0" distL="114300" distR="114300" simplePos="0" relativeHeight="251861504" behindDoc="1" locked="0" layoutInCell="1" allowOverlap="1" wp14:anchorId="4F56D574" wp14:editId="26992D05">
            <wp:simplePos x="0" y="0"/>
            <wp:positionH relativeFrom="column">
              <wp:posOffset>1924050</wp:posOffset>
            </wp:positionH>
            <wp:positionV relativeFrom="paragraph">
              <wp:posOffset>2004060</wp:posOffset>
            </wp:positionV>
            <wp:extent cx="447675" cy="361950"/>
            <wp:effectExtent l="0" t="0" r="0" b="0"/>
            <wp:wrapTight wrapText="bothSides">
              <wp:wrapPolygon edited="0">
                <wp:start x="0" y="0"/>
                <wp:lineTo x="0" y="20463"/>
                <wp:lineTo x="21140" y="20463"/>
                <wp:lineTo x="2114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F1210" w:rsidRPr="00106020" w:rsidSect="00B215CE">
      <w:headerReference w:type="default" r:id="rId40"/>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028998" w14:textId="77777777" w:rsidR="00573024" w:rsidRDefault="00573024">
      <w:pPr>
        <w:spacing w:after="0" w:line="240" w:lineRule="auto"/>
      </w:pPr>
      <w:r>
        <w:separator/>
      </w:r>
    </w:p>
  </w:endnote>
  <w:endnote w:type="continuationSeparator" w:id="0">
    <w:p w14:paraId="06E59B9E" w14:textId="77777777" w:rsidR="00573024" w:rsidRDefault="00573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Lucida Grande">
    <w:altName w:val="Arial"/>
    <w:charset w:val="00"/>
    <w:family w:val="auto"/>
    <w:pitch w:val="variable"/>
    <w:sig w:usb0="E1000AEF" w:usb1="5000A1FF" w:usb2="00000000" w:usb3="00000000" w:csb0="000001B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00000003" w:usb1="00000000" w:usb2="00000000" w:usb3="00000000" w:csb0="00000001" w:csb1="00000000"/>
  </w:font>
  <w:font w:name="Malgun Gothic">
    <w:charset w:val="81"/>
    <w:family w:val="swiss"/>
    <w:pitch w:val="variable"/>
    <w:sig w:usb0="9000002F" w:usb1="29D77CFB" w:usb2="00000012" w:usb3="00000000" w:csb0="0008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AE8A1" w14:textId="6150C9B3" w:rsidR="0084220B" w:rsidRDefault="0084220B">
    <w:pPr>
      <w:pStyle w:val="Footer"/>
    </w:pPr>
    <w:r>
      <w:rPr>
        <w:noProof/>
      </w:rPr>
      <w:drawing>
        <wp:anchor distT="0" distB="0" distL="114300" distR="114300" simplePos="0" relativeHeight="251764736" behindDoc="1" locked="0" layoutInCell="1" allowOverlap="1" wp14:anchorId="1B819EBA" wp14:editId="56B30376">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62688" behindDoc="1" locked="0" layoutInCell="1" allowOverlap="1" wp14:anchorId="2C98A10E" wp14:editId="7667721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4" name="Picture 3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4B28">
      <w:rPr>
        <w:noProof/>
      </w:rPr>
      <w:pict w14:anchorId="638CEC38">
        <v:shapetype id="_x0000_t202" coordsize="21600,21600" o:spt="202" path="m,l,21600r21600,l21600,xe">
          <v:stroke joinstyle="miter"/>
          <v:path gradientshapeok="t" o:connecttype="rect"/>
        </v:shapetype>
        <v:shape id="Text Box 154" o:spid="_x0000_s2224" type="#_x0000_t202" style="position:absolute;margin-left:295.05pt;margin-top:66.65pt;width:221.75pt;height:14.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m8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iOZ+2Ar&#10;q0dQsJIgMJApTD5YNFL9wGiAKZJj/X1PFMOo/SCgC+zImRdqXmznBREUnuaYGoXRtFmbaTjte8V3&#10;DWBPnSbkDfRKzZ2MbVNNcRw7DGaDY3OcY3b4PN07q/O0Xf0G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fepm8tgIA&#10;ALUFAAAOAAAAAAAAAAAAAAAAAC4CAABkcnMvZTJvRG9jLnhtbFBLAQItABQABgAIAAAAIQCh1+YJ&#10;4AAAAAwBAAAPAAAAAAAAAAAAAAAAABAFAABkcnMvZG93bnJldi54bWxQSwUGAAAAAAQABADzAAAA&#10;HQYAAAAA&#10;" filled="f" stroked="f">
          <v:textbox inset="0,0,0,0">
            <w:txbxContent>
              <w:p w14:paraId="3C2F51BA" w14:textId="77777777" w:rsidR="0084220B" w:rsidRPr="00B81D46" w:rsidRDefault="0084220B" w:rsidP="00A22B1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w:r>
    <w:r w:rsidR="000B4B28">
      <w:rPr>
        <w:noProof/>
      </w:rPr>
      <w:pict w14:anchorId="0840051F">
        <v:shape id="Text Box 28" o:spid="_x0000_s2223" type="#_x0000_t202" style="position:absolute;margin-left:-1pt;margin-top:72.95pt;width:165pt;height:7.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WMswIAALI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2QwjQTvo0QM7GnQrjyiMbX2GXqdgdt+DoTnCPfTZ5ar7O1l+00jIdUPFjt0oJYeG0QriC+xL/8nT&#10;EUdbkO3wUVbgh+6NdEDHWnW2eFAOBOjQp8dzb2wsJVyGJJnPCahK0AWEzGaueT5Np9e90uY9kx2y&#10;QoYV9N6h08OdNjYamk4m1pmQBW9b1/9WPLsAw/EGfMNTq7NRuHb+TEiyiTdx5EXhYuNFJM+9m2Id&#10;eYsiWM7zWb5e58Ev6zeI0oZXFRPWzUStIPqz1p1IPpLiTC4tW15ZOBuSVrvtulXoQIHahftczUFz&#10;MfOfh+GKALm8SCkII3IbJl6xiJdeVERzL1mS2CNBcpssSJREefE8pTsu2L+nhIYMJ/NwPpLpEvSL&#10;3Ij7XudG044bWB4t7zIcn41oaim4EZVrraG8HeUnpbDhX0oB7Z4a7QhrOTqy1Ry3Rzcby2kOtrJ6&#10;BAYrCQQDLsLiA6GR6gdGAyyRDOvve6oYRu0HAVNgN84kqEnYTgIVJTzNsMFoFNdm3Ez7XvFdA8jj&#10;nAl5A5NSc0diO1JjFKf5gsXgcjktMbt5nv47q8uqXf0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OJoBYyzAgAAsgUA&#10;AA4AAAAAAAAAAAAAAAAALgIAAGRycy9lMm9Eb2MueG1sUEsBAi0AFAAGAAgAAAAhAMCXUVrfAAAA&#10;CgEAAA8AAAAAAAAAAAAAAAAADQUAAGRycy9kb3ducmV2LnhtbFBLBQYAAAAABAAEAPMAAAAZBgAA&#10;AAA=&#10;" filled="f" stroked="f">
          <v:textbox inset="0,0,0,0">
            <w:txbxContent>
              <w:p w14:paraId="7E5F1E17" w14:textId="77777777" w:rsidR="0084220B" w:rsidRPr="002273E5" w:rsidRDefault="0084220B" w:rsidP="00A22B1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A22B15">
                  <w:rPr>
                    <w:rFonts w:ascii="Calibri" w:eastAsia="Myriad Pro" w:hAnsi="Calibri" w:cs="Myriad Pro"/>
                    <w:color w:val="41343A"/>
                    <w:spacing w:val="-4"/>
                    <w:sz w:val="12"/>
                    <w:szCs w:val="12"/>
                  </w:rPr>
                  <w:t xml:space="preserve">. </w:t>
                </w:r>
                <w:hyperlink r:id="rId5" w:history="1">
                  <w:proofErr w:type="gramStart"/>
                  <w:r w:rsidRPr="00A22B15">
                    <w:rPr>
                      <w:rStyle w:val="Hyperlink"/>
                      <w:rFonts w:ascii="Calibri" w:hAnsi="Calibri"/>
                      <w:color w:val="41343A"/>
                      <w:spacing w:val="-4"/>
                      <w:sz w:val="12"/>
                      <w:szCs w:val="12"/>
                      <w:u w:val="none"/>
                    </w:rPr>
                    <w:t>Some</w:t>
                  </w:r>
                  <w:proofErr w:type="gramEnd"/>
                  <w:r w:rsidRPr="00A22B15">
                    <w:rPr>
                      <w:rStyle w:val="Hyperlink"/>
                      <w:rFonts w:ascii="Calibri" w:hAnsi="Calibri"/>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2124A2C" w14:textId="77777777" w:rsidR="0084220B" w:rsidRPr="002273E5" w:rsidRDefault="0084220B" w:rsidP="00A22B15">
                <w:pPr>
                  <w:spacing w:after="0" w:line="240" w:lineRule="auto"/>
                  <w:ind w:left="20" w:right="-20"/>
                  <w:rPr>
                    <w:rFonts w:ascii="Calibri" w:eastAsia="Myriad Pro" w:hAnsi="Calibri" w:cs="Myriad Pro"/>
                    <w:sz w:val="12"/>
                    <w:szCs w:val="12"/>
                  </w:rPr>
                </w:pPr>
              </w:p>
            </w:txbxContent>
          </v:textbox>
        </v:shape>
      </w:pict>
    </w:r>
    <w:r w:rsidR="000B4B28">
      <w:rPr>
        <w:noProof/>
      </w:rPr>
      <w:pict w14:anchorId="397156B4">
        <v:shape id="Text Box 10" o:spid="_x0000_s2222" type="#_x0000_t202" style="position:absolute;margin-left:105.8pt;margin-top:31.1pt;width:286.75pt;height:3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ur3tQIAALIFAAAOAAAAZHJzL2Uyb0RvYy54bWysVNuOmzAQfa/Uf7D8znIJIQEtWWVDqCpt&#10;L9JuP8ABE6yCTW0nsF313zs2IdnLS9WWB2uwxzPnzBzP9c3QNuhIpWKCp9i/8jCivBAl4/sUf3vI&#10;nSVGShNekkZwmuJHqvDN6v27675LaCBq0ZRUIgjCVdJ3Ka617hLXVUVNW6KuREc5HFZCtkTDr9y7&#10;pSQ9RG8bN/C8yO2FLDspCqoU7GbjIV7Z+FVFC/2lqhTVqEkxYNN2lXbdmdVdXZNkL0lXs+IEg/wF&#10;ipYwDknPoTKiCTpI9iZUywoplKj0VSFaV1QVK6jlAGx87xWb+5p01HKB4qjuXCb1/8IWn49fJWJl&#10;imdzjDhpoUcPdNDoVgzIt/XpO5WA230HjnqAfeiz5aq6O1F8V4iLTU34nq6lFH1NSQn4fFNZ99lV&#10;0xGVKBNk138SJeQhBy1soKGSrSkelANBdOjT47k3BksBm7Mo9BcBYCzgLPSDxdyCc0ky3e6k0h+o&#10;aJExUiyh9zY6Od4pbdCQZHIxybjIWdPY/jf8xQY4jjuQG66aM4PCtvMp9uLtcrsMnTCItk7oZZmz&#10;zjehE+X+Yp7Nss0m83+ZvH6Y1KwsKTdpJmn54Z+17iTyURRncSnRsNKEM5CU3O82jURHAtLO7Wdr&#10;DicXN/clDFsE4PKKkh+E3m0QO3m0XDhhHs6deOEtHc+Pb+PIC+Mwy19SumOc/jsl1Kc4nkNPLZ0L&#10;6FfcPPu95UaSlmkYHg1rU7w8O5HESHDLS9taTVgz2s9KYeBfSgHtnhptBWs0OqpVD7vBvo3IZDf6&#10;3YnyERQsBQgMZAqDD4xayJ8Y9TBEUqx+HIikGDUfObwCM3EmQ07GbjIIL+BqijVGo7nR42Q6dJLt&#10;a4g8vjMu1vBSKmZFfEFxel8wGCyX0xAzk+f5v/W6jNrVb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O3rq97UCAACy&#10;BQAADgAAAAAAAAAAAAAAAAAuAgAAZHJzL2Uyb0RvYy54bWxQSwECLQAUAAYACAAAACEAfmQrrt8A&#10;AAAKAQAADwAAAAAAAAAAAAAAAAAPBQAAZHJzL2Rvd25yZXYueG1sUEsFBgAAAAAEAAQA8wAAABsG&#10;AAAAAA==&#10;" filled="f" stroked="f">
          <v:textbox inset="0,0,0,0">
            <w:txbxContent>
              <w:p w14:paraId="32B45087" w14:textId="77777777" w:rsidR="0084220B" w:rsidRPr="002273E5" w:rsidRDefault="0084220B" w:rsidP="00A22B1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sidRPr="00587DF5">
                  <w:rPr>
                    <w:rFonts w:ascii="Calibri" w:eastAsia="Myriad Pro" w:hAnsi="Calibri" w:cs="Myriad Pro"/>
                    <w:bCs/>
                    <w:color w:val="41343A"/>
                    <w:sz w:val="16"/>
                    <w:szCs w:val="16"/>
                  </w:rPr>
                  <w:t xml:space="preserve">Understand </w:t>
                </w:r>
                <w:r w:rsidRPr="00587DF5">
                  <w:rPr>
                    <w:rFonts w:ascii="Calibri" w:eastAsia="Myriad Pro" w:hAnsi="Calibri" w:cs="Myriad Pro"/>
                    <w:bCs/>
                    <w:i/>
                    <w:color w:val="41343A"/>
                    <w:sz w:val="16"/>
                    <w:szCs w:val="16"/>
                  </w:rPr>
                  <w:t>equal groups</w:t>
                </w:r>
                <w:r w:rsidRPr="00587DF5">
                  <w:rPr>
                    <w:rFonts w:ascii="Calibri" w:eastAsia="Myriad Pro" w:hAnsi="Calibri" w:cs="Myriad Pro"/>
                    <w:bCs/>
                    <w:color w:val="41343A"/>
                    <w:sz w:val="16"/>
                    <w:szCs w:val="16"/>
                  </w:rPr>
                  <w:t xml:space="preserve"> </w:t>
                </w:r>
                <w:r w:rsidRPr="00587DF5">
                  <w:rPr>
                    <w:rFonts w:ascii="Calibri" w:eastAsia="Myriad Pro" w:hAnsi="Calibri" w:cs="Myriad Pro"/>
                    <w:bCs/>
                    <w:i/>
                    <w:color w:val="41343A"/>
                    <w:sz w:val="16"/>
                    <w:szCs w:val="16"/>
                  </w:rPr>
                  <w:t>of</w:t>
                </w:r>
                <w:r w:rsidRPr="00587DF5">
                  <w:rPr>
                    <w:rFonts w:ascii="Calibri" w:eastAsia="Myriad Pro" w:hAnsi="Calibri" w:cs="Myriad Pro"/>
                    <w:bCs/>
                    <w:color w:val="41343A"/>
                    <w:sz w:val="16"/>
                    <w:szCs w:val="16"/>
                  </w:rPr>
                  <w:t xml:space="preserve"> as multiplication</w:t>
                </w:r>
                <w:r>
                  <w:rPr>
                    <w:rFonts w:ascii="Calibri" w:eastAsia="Myriad Pro" w:hAnsi="Calibri" w:cs="Myriad Pro"/>
                    <w:bCs/>
                    <w:color w:val="41343A"/>
                    <w:sz w:val="16"/>
                    <w:szCs w:val="16"/>
                  </w:rPr>
                  <w:t>.</w:t>
                </w:r>
              </w:p>
              <w:p w14:paraId="4A821D04" w14:textId="43CCCB3C" w:rsidR="0084220B" w:rsidRPr="002273E5" w:rsidRDefault="0084220B" w:rsidP="00A22B1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B4B28">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w:r>
    <w:r w:rsidR="000B4B28">
      <w:rPr>
        <w:noProof/>
      </w:rPr>
      <w:pict w14:anchorId="47783C11">
        <v:shape id="Text Box 27" o:spid="_x0000_s2221" type="#_x0000_t202" style="position:absolute;margin-left:513.85pt;margin-top:37.7pt;width:38.2pt;height:12.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L1sgIAALE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wOMOOmgRw901OhWjChYmvoMvUrB7L4HQz3CPfTZ5qr6O1F+V4iLdUP4jt5IKYaGkgri881L99nT&#10;CUcZkO3wSVTgh+y1sEBjLTtTPCgHAnTo0+OpNyaWEi7DOPJD0JSg8qNlGNveuSSdH/dS6Q9UdMgI&#10;GZbQegtODndKm2BIOpsYX1wUrG1t+1v+4gIMpxtwDU+NzgRhu/mUeMkm3sShEwaLjRN6ee7cFOvQ&#10;WRT+Msov8/U6938Zv36YNqyqKDduZmb54Z917sjxiRMnbinRssrAmZCU3G3XrUQHAswu7GdLDpqz&#10;mfsyDFsEyOVVSn4QerdB4hSLeOmERRg5ydKLHc9PbpOFFyZhXrxM6Y5x+u8poSHDSRREE5fOQb/K&#10;zbPf29xI2jENu6NlXYbjkxFJDQM3vLKt1YS1k/ysFCb8cymg3XOjLV8NRSey6nE72tGI5jHYiuoR&#10;CCwFEAy4CHsPhEbInxgNsEMyrH7siaQYtR85DIFZOLMgZ2E7C4SX8DTDGqNJXOtpMe17yXYNIE9j&#10;xsUNDErNLInNRE1RHMcL9oLN5bjDzOJ5/m+tzpt29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Jehi9bICAACxBQAA&#10;DgAAAAAAAAAAAAAAAAAuAgAAZHJzL2Uyb0RvYy54bWxQSwECLQAUAAYACAAAACEAPjmPMd8AAAAM&#10;AQAADwAAAAAAAAAAAAAAAAAMBQAAZHJzL2Rvd25yZXYueG1sUEsFBgAAAAAEAAQA8wAAABgGAAAA&#10;AA==&#10;" filled="f" stroked="f">
          <v:textbox inset="0,0,0,0">
            <w:txbxContent>
              <w:p w14:paraId="7C9FF159" w14:textId="77777777" w:rsidR="0084220B" w:rsidRPr="002273E5" w:rsidRDefault="0084220B" w:rsidP="00A22B15">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B4B28">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w:r>
    <w:r w:rsidR="000B4B28">
      <w:rPr>
        <w:noProof/>
      </w:rPr>
      <w:pict w14:anchorId="52B52EDC">
        <v:group id="Group 12" o:spid="_x0000_s2219" style="position:absolute;margin-left:-.15pt;margin-top:20.35pt;width:492.4pt;height:.1pt;z-index:251758592;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2220"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w:r>
    <w:r w:rsidR="000B4B28">
      <w:rPr>
        <w:noProof/>
      </w:rPr>
      <w:pict w14:anchorId="4DB82CD8">
        <v:group id="Group 23" o:spid="_x0000_s2217" style="position:absolute;margin-left:99.05pt;margin-top:30.45pt;width:6.55pt;height:21.4pt;z-index:251757568;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2218"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w:r>
    <w:r w:rsidR="000B4B28">
      <w:rPr>
        <w:noProof/>
      </w:rPr>
      <w:pict w14:anchorId="06DF7B7A">
        <v:group id="Group 25" o:spid="_x0000_s2215" style="position:absolute;margin-left:516.6pt;margin-top:50.85pt;width:33.45pt;height:3.55pt;z-index:251756544;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2216"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w:r>
    <w:r w:rsidR="000B4B28">
      <w:rPr>
        <w:noProof/>
      </w:rPr>
      <w:pict w14:anchorId="39C5DA87">
        <v:rect id="Rectangle 17" o:spid="_x0000_s2214" style="position:absolute;margin-left:-40pt;margin-top:11.75pt;width:612pt;height:81.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w:r>
    <w:r>
      <w:rPr>
        <w:noProof/>
      </w:rPr>
      <w:drawing>
        <wp:anchor distT="0" distB="0" distL="114300" distR="114300" simplePos="0" relativeHeight="251754496" behindDoc="0" locked="0" layoutInCell="1" allowOverlap="1" wp14:anchorId="5744AE1B" wp14:editId="00D8259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90CF73" w14:textId="77777777" w:rsidR="00573024" w:rsidRDefault="00573024">
      <w:pPr>
        <w:spacing w:after="0" w:line="240" w:lineRule="auto"/>
      </w:pPr>
      <w:r>
        <w:separator/>
      </w:r>
    </w:p>
  </w:footnote>
  <w:footnote w:type="continuationSeparator" w:id="0">
    <w:p w14:paraId="2EAB2CA6" w14:textId="77777777" w:rsidR="00573024" w:rsidRDefault="005730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C4AAA" w14:textId="24CC3D61" w:rsidR="0084220B" w:rsidRDefault="000B4B28" w:rsidP="00925D5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1635B0CC">
        <v:rect id="Rectangle 410" o:spid="_x0000_s2230" style="position:absolute;margin-left:-40pt;margin-top:-27.65pt;width:612pt;height:89.15pt;z-index:251766784;visibility:visible;mso-wrap-style:square;mso-wrap-distance-left:9pt;mso-wrap-distance-top:0;mso-wrap-distance-right:9pt;mso-wrap-distance-bottom:0;mso-position-horizontal:absolute;mso-position-horizontal-relative:text;mso-position-vertical:absolute;mso-position-vertical-relative:text;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w:r>
    <w:r>
      <w:rPr>
        <w:noProof/>
      </w:rPr>
      <w:pict w14:anchorId="7FFF0AC7">
        <v:shape id="Round Single Corner Rectangle 118" o:spid="_x0000_s2229" style="position:absolute;margin-left:2pt;margin-top:.5pt;width:453.45pt;height:20.05pt;flip:x;z-index:2517678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wrapcoords="-9519 0 -9519 245116 5758815 245116 5758815 56565 5749296 28283 5720740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OyHwQAAIgLAAAOAAAAZHJzL2Uyb0RvYy54bWysVl2PqzYQfa/U/2DxWCnLR4BAtOxV9yNt&#10;pW17dTf9AQ6YYBUwtZ1N9lb9750xkDWbJo2q7kPW4MN4Zo5n5tx+OjQ1eWVScdFmjn/jOYS1uSh4&#10;u82c39arWeIQpWlb0Fq0LHPemHI+3X37ze2+W7JAVKIumCRgpFXLfZc5ldbd0nVVXrGGqhvRsRY2&#10;SyEbquFRbt1C0j1Yb2o38LzY3QtZdFLkTCl4+9hvOnfGflmyXP9aloppUmcO+KbNrzS/G/x1727p&#10;citpV/F8cIP+By8ayls49GjqkWpKdpKfmGp4LoUSpb7JReOKsuQ5MzFANL73IZqXinbMxALJUd0x&#10;Ter/M5v/8vpZEl5kzjx1SEsb4OiL2LUFeYF01ow8CNkCQ18gk9S88P0Es7bv1BI+fuk+S4xbdc8i&#10;/13BhjvZwQcFGLLZ/ywKME53WphMHUrZkLLm3Y9wb8wbyAY5GGrejtSwgyY5vIwWUZJ4wGAOe0EU&#10;Rp6PXrh0iXbQg3yn9A9MmDV9fVa6p7aAlSGmGKJbg5GyqYHl71zikT0xpv1ouApHmD+BVQQPDcOP&#10;qMBCRfEiWJw3OLegHjlnMLRQxrPzBiMLmsT+WZOxhfsXkwsLigGftQllfU0S4U4dYRft+deych0t&#10;vs2LR2IP/kgcRfP4I4H+lJZLSJuayzZtZi4jbW4uI21qLiOv5Ma3yTl/IQObmaFWzt/JwOanL5nJ&#10;HYKC3Y4lSauxSvNDO5QprAj0mcxZA4VYt51Q2BSwaqHy12PVA84U/Tt8PoED/wifD03iFB5O4EAt&#10;wk0TABdP4dEEDqwhfHHWejyBAyEIT8/CFxM41gLi/UmwvVtDmiS0Yxxpa2jGONTWSCaMtTWyBYNt&#10;DTyY/tdRjVk2mYQl2Q+tFPodqfpOCk0NtxvxytbCAPWHNgxHv+/WrY0yPQ+dAIfNNAXsiMh3G57f&#10;s68T/CLwgtjCA8PmuLELo6F5EoUmt/+0mcReekz85ITx3FOD773bcm8K73N+NfAk1loo1g8kTLmZ&#10;TMfcI3XWdFKi5sWK1zUmW8nt5qGW5JUCnQ9Pj8lTMFyTCaw2170V+Fl/TP8G5uNAL05Kozj+TP0g&#10;9O6DdLaKk8UsXIXRLF14yczz0/s09sI0fFz9hZz74bLiRcHaZ96yUf344XXqYtBhvW4x+gcvVxoF&#10;falMvJ8Eib0YJnkfxQTWcA1So+ZN5sCsH0B0WTFaPLUFfECXmvK6X7tT903GIQfjf5MVo0VQfvR6&#10;RR82B6N1zBhHabIRxRuIEymghuAGgJCFRSXkV4fsQRRmjvpjRyVzSP1TC6oLIHpcyHGxMYswgpvt&#10;QO/K4fPMybUcHx40PMPWrpN8W4H9Xu204nuQQiVHnWL87H0ZHkDumUgGaYp60n42qHcBffc3AAAA&#10;//8DAFBLAwQUAAYACAAAACEAO05mFN0AAAAGAQAADwAAAGRycy9kb3ducmV2LnhtbEyPQWvCQBCF&#10;70L/wzKFXqRuUkrQNBsRwaOltQr1tmbHJHR3NmY3mv77Tk/taZj3hjffK5ajs+KKfWg9KUhnCQik&#10;ypuWagX7j83jHESImoy2nlDBNwZYlneTQufG3+gdr7tYCw6hkGsFTYxdLmWoGnQ6zHyHxN7Z905H&#10;Xvtaml7fONxZ+ZQkmXS6Jf7Q6A7XDVZfu8EpeD1uj9ju52+Xw3k9zQ6fl8FuMqUe7sfVC4iIY/w7&#10;hl98RoeSmU5+IBOEVfDMTSLLPNhdpMkCxInlNAVZFvI/fvkDAAD//wMAUEsBAi0AFAAGAAgAAAAh&#10;ALaDOJL+AAAA4QEAABMAAAAAAAAAAAAAAAAAAAAAAFtDb250ZW50X1R5cGVzXS54bWxQSwECLQAU&#10;AAYACAAAACEAOP0h/9YAAACUAQAACwAAAAAAAAAAAAAAAAAvAQAAX3JlbHMvLnJlbHNQSwECLQAU&#10;AAYACAAAACEAgAMjsh8EAACICwAADgAAAAAAAAAAAAAAAAAuAgAAZHJzL2Uyb0RvYy54bWxQSwEC&#10;LQAUAAYACAAAACEAO05mFN0AAAAGAQAADwAAAAAAAAAAAAAAAAB5BgAAZHJzL2Rvd25yZXYueG1s&#10;UEsFBgAAAAAEAAQA8wAAAIM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B05877C" w14:textId="77777777" w:rsidR="0084220B" w:rsidRDefault="0084220B" w:rsidP="00925D51"/>
            </w:txbxContent>
          </v:textbox>
          <w10:wrap type="through"/>
        </v:shape>
      </w:pict>
    </w:r>
    <w:r>
      <w:rPr>
        <w:noProof/>
      </w:rPr>
      <w:pict w14:anchorId="3757FF1F">
        <v:shape id="Round Single Corner Rectangle 117" o:spid="_x0000_s2228" style="position:absolute;margin-left:458.5pt;margin-top:.5pt;width:34.9pt;height:20.05pt;z-index:2517688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wrapcoords="-9430 0 -9430 245116 443230 245116 443230 56565 433800 28283 40550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I3AEQQAAGsLAAAOAAAAZHJzL2Uyb0RvYy54bWysVttu4zYQfS/QfyD0WMCRaEuyZURZ5FIX&#10;BdLdxcb9AFqiLKESqZJ07GzRf+8MJTlUXBtG0Tw4pHh4yJnDudx+OjQ1eeVKV1KkHr0JPMJFJvNK&#10;bFPv9/VqsvCINkzkrJaCp94b196nux9/uN23Sz6VpaxzrgiQCL3ct6lXGtMufV9nJW+YvpEtF7BY&#10;SNUwA1O19XPF9sDe1P40CGJ/L1XeKplxreHrU7fo3Vn+ouCZ+VIUmhtSpx7czdhfZX83+Ovf3bLl&#10;VrG2rLL+Guw/3KJhlYBDj1RPzDCyU9UJVVNlSmpZmJtMNr4siirj1gawhgYfrHkpWcutLeAc3R7d&#10;pP8/2uzz61dFqjz1QnCPYA1o9E3uRE5ewJ01J49SCVDoG3iS2Q+UztFr+1YvYfNL+1Wh3bp9ltkf&#10;Ghb80QpONGDIZv+bzIGc7Yy0njoUqsGd4ANysIK8HQXhB0My+BiGMxDZIxksTaMwCige7bPlsDnb&#10;afMLl5aIvT5r0+mZw8iqkfcmrYGkaGqQ9iefBGRPkHk2yH9E0RGqJHhmGPaP5IiaOqhZNKdn6WYO&#10;MCDn6EIHhdc6Sxc5wEVMzxLGDu4i4dwBoqlnGSGIr/Be4qAu0tEr1bhODurqEZA4gD8SR9Es/igc&#10;HQtyCemKcpnTVeUy0tXlMtIV5jLyOmWoK835lzh1deki5OxjnLridHEyej4QpNshDFk5RGZ2EH1o&#10;wohAQkm9NeiHsdpKjXkAIxWifT1EOuBw1YHPRnAQH+GzPjGcwsMRHHRFeHQWHo3gIBnCbcYDi07Z&#10;4xEc1EB4cpZ9PoJjHCCejoztzundpCDvYu1aU+CG6rVGKaF+rVErqGBr0MHmvJYZ9LL1JAzJvsue&#10;kONI2SVPSGS42shXvpYWZz4kXjj5fbUWLgrz3AzCB65rsyZAB0C221TZA//uwsMgjBcOHOS1h/Vp&#10;F2lmiyi0fv2XtUUcJEefj+iHQ0/o3lO1c7UxuvP21cATO2upeVd+0Nm2Dh29jqI5tUjLuspXVV2j&#10;n7Xabh5rRV4ZCJms7un9qn8gI1htH7qQuK07pvsCxbAXFsuibSr+Sug0DB6myWQVL+aTcBVGk2Qe&#10;LCYBTR6SOAiT8Gn1N8pNw2VZ5TkXz5XgQ4NDw+saiL7V6loT2+Lgs0qiaRcko9uPjMQUDHW7s2IE&#10;ayoD3URdNam3OILYsuQs/1nksIEtDavqbuyPr289Dj4Y/luv2HYDO4yuJTGHzcG2MzYhYPexkfkb&#10;9B9KQvTAC4BeFQalVN89soe+L/X0nzumuEfqXwU0VgAxw0ANg40dhNEco46JDLanXmbUMHk0MIel&#10;XauqbQn81IaakPfQ7RQVdiX2nt1d+gl0dNaSvvvEltGdW9R7j3z3DwAAAP//AwBQSwMEFAAGAAgA&#10;AAAhABz4JATfAAAACAEAAA8AAABkcnMvZG93bnJldi54bWxMj8FOwzAMhu+T9g6RkbhtaUYZXWk6&#10;IQRCTHBgTOKaNaat1jhVk23d22NOcLKsz/r9/cV6dJ044RBaTxrUPAGBVHnbUq1h9/k8y0CEaMia&#10;zhNquGCAdTmdFCa3/kwfeNrGWnAIhdxoaGLscylD1aAzYe57JGbffnAm8jrU0g7mzOGuk4skWUpn&#10;WuIPjenxscHqsD06DTfvT4ldpLfyq365ZP7tNd2pTar19dX4cA8i4hj/juFXn9WhZKe9P5INotOw&#10;UnfcJTLgwXyVLbnKXkOqFMiykP8LlD8AAAD//wMAUEsBAi0AFAAGAAgAAAAhALaDOJL+AAAA4QEA&#10;ABMAAAAAAAAAAAAAAAAAAAAAAFtDb250ZW50X1R5cGVzXS54bWxQSwECLQAUAAYACAAAACEAOP0h&#10;/9YAAACUAQAACwAAAAAAAAAAAAAAAAAvAQAAX3JlbHMvLnJlbHNQSwECLQAUAAYACAAAACEAZuiN&#10;wBEEAABrCwAADgAAAAAAAAAAAAAAAAAuAgAAZHJzL2Uyb0RvYy54bWxQSwECLQAUAAYACAAAACEA&#10;HPgkBN8AAAAIAQAADwAAAAAAAAAAAAAAAABrBgAAZHJzL2Rvd25yZXYueG1sUEsFBgAAAAAEAAQA&#10;8wAAAHc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E2B7B3C" w14:textId="77777777" w:rsidR="0084220B" w:rsidRDefault="0084220B" w:rsidP="00925D51">
                <w:pPr>
                  <w:jc w:val="center"/>
                </w:pPr>
              </w:p>
            </w:txbxContent>
          </v:textbox>
          <w10:wrap type="through"/>
        </v:shape>
      </w:pict>
    </w:r>
    <w:r>
      <w:rPr>
        <w:noProof/>
      </w:rPr>
      <w:pict w14:anchorId="6257DE2E">
        <v:shapetype id="_x0000_t202" coordsize="21600,21600" o:spt="202" path="m,l,21600r21600,l21600,xe">
          <v:stroke joinstyle="miter"/>
          <v:path gradientshapeok="t" o:connecttype="rect"/>
        </v:shapetype>
        <v:shape id="Text Box 3" o:spid="_x0000_s2227" type="#_x0000_t202" style="position:absolute;margin-left:240.65pt;margin-top:2.35pt;width:209.8pt;height:16.1pt;z-index:251769856;visibility:visible;mso-wrap-style:square;mso-wrap-distance-left:9pt;mso-wrap-distance-top:0;mso-wrap-distance-right:9pt;mso-wrap-distance-bottom:0;mso-position-horizontal:absolute;mso-position-horizontal-relative:text;mso-position-vertical:absolute;mso-position-vertical-relative:text;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Rk7tAIAALM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lWG&#10;owAjQTvo0QMbDbqVI7q05Rl6nYLVfQ92ZoRraLNLVfd3svymkZDrhoodu1FKDg2jFYQX2Jf+k6cT&#10;jrYg2+GjrMAN3RvpgMZadbZ2UA0E6NCmx1NrbCglXIZxHC0IqErQhSS6JJMLms6ve6XNeyY7ZIUM&#10;K2i9Q6eHO21sNDSdTawzIQvetq79rXh2AYbTDfiGp1Zno3Dd/JmQZLPcLCMvCuONF5E8926KdeTF&#10;RXC1yC/z9ToPflm/QZQ2vKqYsG5mZgXRn3XuyPGJEyduadnyysLZkLTabdetQgcKzC7c52oOmrOZ&#10;/zwMVwTI5UVKQRiR2zDxinh55UVFtPCSK7L0SJDcJjGJkigvnqd0xwX795TQkOFkES4mMp2DfpEb&#10;cd/r3GjacQO7o+VdhpcnI5paCm5E5VprKG8n+UkpbPjnUkC750Y7wlqOTmw143Z0oxHOc7CV1SMw&#10;WEkgGHAR9h4IjVQ/MBpgh2RYf99TxTBqPwiYghAWjhPAVs3CdhaoKOFphkujMJoOazOtpn2v+K4B&#10;7HnSbmBWCu5obIdqiuM4YbAZXDbHLWZXz9Ozszrv2tVvAA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MgUZO7QCAACz&#10;BQAADgAAAAAAAAAAAAAAAAAuAgAAZHJzL2Uyb0RvYy54bWxQSwECLQAUAAYACAAAACEAoJr1POAA&#10;AAAIAQAADwAAAAAAAAAAAAAAAAAOBQAAZHJzL2Rvd25yZXYueG1sUEsFBgAAAAAEAAQA8wAAABsG&#10;AAAAAA==&#10;" filled="f" stroked="f">
          <v:textbox style="mso-fit-shape-to-text:t" inset="6e-5mm,0,0,0">
            <w:txbxContent>
              <w:p w14:paraId="552388CF" w14:textId="4A5B7FB7" w:rsidR="0084220B" w:rsidRPr="00925D51" w:rsidRDefault="0084220B" w:rsidP="00925D51">
                <w:pPr>
                  <w:spacing w:after="0" w:line="322" w:lineRule="exact"/>
                  <w:jc w:val="right"/>
                  <w:rPr>
                    <w:rFonts w:ascii="Calibri Bold" w:eastAsia="Myriad Pro" w:hAnsi="Calibri Bold" w:cs="Myriad Pro"/>
                    <w:b/>
                    <w:color w:val="5B6579"/>
                    <w:sz w:val="29"/>
                    <w:szCs w:val="29"/>
                  </w:rPr>
                </w:pPr>
                <w:r w:rsidRPr="00925D51">
                  <w:rPr>
                    <w:rFonts w:ascii="Calibri Bold" w:eastAsia="Myriad Pro" w:hAnsi="Calibri Bold" w:cs="Myriad Pro"/>
                    <w:b/>
                    <w:color w:val="5B6579"/>
                    <w:sz w:val="29"/>
                    <w:szCs w:val="29"/>
                  </w:rPr>
                  <w:t>Lesson 1</w:t>
                </w:r>
              </w:p>
            </w:txbxContent>
          </v:textbox>
          <w10:wrap type="through"/>
        </v:shape>
      </w:pict>
    </w:r>
    <w:r>
      <w:rPr>
        <w:noProof/>
      </w:rPr>
      <w:pict w14:anchorId="311352AA">
        <v:shape id="Text Box 55" o:spid="_x0000_s2226" type="#_x0000_t202" style="position:absolute;margin-left:7.65pt;margin-top:5.3pt;width:272.2pt;height:12.25pt;z-index:251770880;visibility:visible;mso-wrap-style:square;mso-wrap-distance-left:9pt;mso-wrap-distance-top:0;mso-wrap-distance-right:9pt;mso-wrap-distance-bottom:0;mso-position-horizontal:absolute;mso-position-horizontal-relative:text;mso-position-vertical:absolute;mso-position-vertical-relative:text;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8JusgIAALIFAAAOAAAAZHJzL2Uyb0RvYy54bWysVNuOmzAQfa/Uf7D8zmIoZANastoNoaq0&#10;vUi7/QAHTLAKNrWdwLbqv3dsQrKXl6otD9Zgj8/MmTmeq+uxa9GBKc2lyHBwQTBiopQVF7sMf30o&#10;vCVG2lBR0VYKluFHpvH16u2bq6FPWSgb2VZMIQAROh36DDfG9Knv67JhHdUXsmcCDmupOmrgV+38&#10;StEB0LvWDwlZ+INUVa9kybSG3Xw6xCuHX9esNJ/rWjOD2gxDbsatyq1bu/qrK5ruFO0bXh7ToH+R&#10;RUe5gKAnqJwaivaKv4LqeKmklrW5KGXny7rmJXMcgE1AXrC5b2jPHBcoju5PZdL/D7b8dPiiEK8y&#10;HIUYCdpBjx7YaNCtHFEc2/oMvU7B7b4HRzPCPvTZcdX9nSy/aSTkuqFix26UkkPDaAX5Bfam/+Tq&#10;hKMtyHb4KCuIQ/dGOqCxVp0tHpQDATr06fHUG5tLCZvvoniREDgq4SyI45hMIWg63+6VNu+Z7JA1&#10;Mqyg9w6dHu60sdnQdHaxwYQseNu6/rfi2QY4TjsQG67aM5uFa+fPhCSb5WYZeVG42HgRyXPvplhH&#10;3qIILuP8Xb5e58EvGzeI0oZXFRM2zCytIPqz1h1FPoniJC4tW15ZOJuSVrvtulXoQEHahftczeHk&#10;7OY/T8MVAbi8oBSEEbkNE69YLC+9qIhiL7kkS48EyW2yIFES5cVzSndcsH+nhIYMJ3EYT2I6J/2C&#10;G3Hfa2407biB4dHyLsPLkxNNrQQ3onKtNZS3k/2kFDb9cymg3XOjnWCtRie1mnE7urfhpGbFvJXV&#10;IyhYSRAYaBEGHxiNVD8wGmCIZFh/31PFMGo/CHgFduLMhpqN7WxQUcLVDBuMJnNtpsm07xXfNYA8&#10;vTMhb+Cl1NyJ+JzF8X3BYHBcjkPMTp6n/87rPGpXvwE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BD08JusgIAALIFAAAO&#10;AAAAAAAAAAAAAAAAAC4CAABkcnMvZTJvRG9jLnhtbFBLAQItABQABgAIAAAAIQCE7AUY3gAAAAgB&#10;AAAPAAAAAAAAAAAAAAAAAAwFAABkcnMvZG93bnJldi54bWxQSwUGAAAAAAQABADzAAAAFwYAAAAA&#10;" filled="f" stroked="f">
          <v:textbox inset="0,0,0,0">
            <w:txbxContent>
              <w:p w14:paraId="4F444923" w14:textId="77777777" w:rsidR="0084220B" w:rsidRPr="002273E5" w:rsidRDefault="0084220B" w:rsidP="00925D5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rPr>
      <w:pict w14:anchorId="04F07703">
        <v:shape id="Text Box 54" o:spid="_x0000_s2225" type="#_x0000_t202" style="position:absolute;margin-left:463.3pt;margin-top:2.55pt;width:26.5pt;height:16.7pt;z-index:251771904;visibility:visible;mso-wrap-style:square;mso-wrap-distance-left:9pt;mso-wrap-distance-top:0;mso-wrap-distance-right:9pt;mso-wrap-distance-bottom:0;mso-position-horizontal:absolute;mso-position-horizontal-relative:text;mso-position-vertical:absolute;mso-position-vertical-relative:text;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1UrwIAAKo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XiGkSAt9OiBDgbdygHNY1ufvtMpuN134GgG2Ic+u1x1dyfL7xoJuW6I2NEbpWTfUFIBv9De9J9d&#10;HXG0Bdn2n2QFccjeSAc01Kq1xYNyIECHPj2eemO5lLA5my3mAZyUcBSF0PoxAkmny53S5gOVLbJG&#10;hhW03oGTw502lgxJJxcbS8iCce7az8WLDXAcdyA0XLVnloTr5lMSJJvlZhl7cbTYeHGQ595NsY69&#10;RRFezvNZvl7n4S8bN4zThlUVFTbMpKww/rPOHTU+auKkLS05qyycpaTVbrvmCh0IKLtwnys5nJzd&#10;/Jc0XBEgl1cphVEc3EaJVyyWl15cxHMvuQyWXhAmt8kiiJM4L16mdMcE/feUUJ/hZB7NRy2dSb/K&#10;LXDf29xI2jIDs4OzNsPLkxNJrQI3onKtNYTx0X5WCkv/XApo99Rop1cr0VGsZtgOgGJFvJXVIyhX&#10;SVAWiBAGHhiNVD8x6mF4ZFj/2BNFMeIfBajfTprJUJOxnQwiSriaYYPRaK7NOJH2nWK7BpDH9yXk&#10;DbyQmjn1nlkc3xUMBJfEcXjZifP833mdR+zqNwAAAP//AwBQSwMEFAAGAAgAAAAhAM51EtreAAAA&#10;CAEAAA8AAABkcnMvZG93bnJldi54bWxMj8FOwzAQRO9I/IO1SNyo06KGJmRTVQhOSIg0HDg6sZtY&#10;jdchdtvw9ywnOI5mNPOm2M5uEGczBesJYblIQBhqvbbUIXzUL3cbECEq0mrwZBC+TYBteX1VqFz7&#10;C1XmvI+d4BIKuULoYxxzKUPbG6fCwo+G2Dv4yanIcuqkntSFy90gV0mSSqcs8UKvRvPUm/a4PzmE&#10;3SdVz/brrXmvDpWt6yyh1/SIeHsz7x5BRDPHvzD84jM6lMzU+BPpIAaEbJWmHEVYL0Gwnz1krBuE&#10;+80aZFnI/wfKHwAAAP//AwBQSwECLQAUAAYACAAAACEAtoM4kv4AAADhAQAAEwAAAAAAAAAAAAAA&#10;AAAAAAAAW0NvbnRlbnRfVHlwZXNdLnhtbFBLAQItABQABgAIAAAAIQA4/SH/1gAAAJQBAAALAAAA&#10;AAAAAAAAAAAAAC8BAABfcmVscy8ucmVsc1BLAQItABQABgAIAAAAIQAG+R1UrwIAAKoFAAAOAAAA&#10;AAAAAAAAAAAAAC4CAABkcnMvZTJvRG9jLnhtbFBLAQItABQABgAIAAAAIQDOdRLa3gAAAAgBAAAP&#10;AAAAAAAAAAAAAAAAAAkFAABkcnMvZG93bnJldi54bWxQSwUGAAAAAAQABADzAAAAFAYAAAAA&#10;" filled="f" stroked="f">
          <v:textbox inset="0,0,0,0">
            <w:txbxContent>
              <w:p w14:paraId="09B698B0" w14:textId="77777777" w:rsidR="0084220B" w:rsidRPr="00587DF5" w:rsidRDefault="0084220B" w:rsidP="00925D5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87DF5">
                  <w:rPr>
                    <w:rFonts w:ascii="Calibri" w:eastAsia="Myriad Pro" w:hAnsi="Calibri" w:cs="Myriad Pro"/>
                    <w:b/>
                    <w:bCs/>
                    <w:color w:val="FFFFFF"/>
                    <w:position w:val="1"/>
                    <w:sz w:val="29"/>
                    <w:szCs w:val="29"/>
                  </w:rPr>
                  <w:t>1</w:t>
                </w:r>
              </w:p>
            </w:txbxContent>
          </v:textbox>
          <w10:wrap type="through"/>
        </v:shape>
      </w:pict>
    </w:r>
  </w:p>
  <w:p w14:paraId="1B99347A" w14:textId="77777777" w:rsidR="0084220B" w:rsidRPr="00063512" w:rsidRDefault="0084220B" w:rsidP="00925D51">
    <w:pPr>
      <w:pStyle w:val="Header"/>
    </w:pPr>
  </w:p>
  <w:p w14:paraId="6206B462" w14:textId="7EDC1356" w:rsidR="0084220B" w:rsidRDefault="008422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97CFE" w14:textId="77777777" w:rsidR="0084220B" w:rsidRDefault="000B4B28" w:rsidP="00925D5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0CA91B02">
        <v:rect id="_x0000_s2231" style="position:absolute;margin-left:-40pt;margin-top:-27.65pt;width:612pt;height:89.15pt;z-index:251773952;visibility:visible;mso-wrap-style:square;mso-wrap-distance-left:9pt;mso-wrap-distance-top:0;mso-wrap-distance-right:9pt;mso-wrap-distance-bottom:0;mso-position-horizontal:absolute;mso-position-horizontal-relative:text;mso-position-vertical:absolute;mso-position-vertical-relative:text;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w:r>
    <w:r>
      <w:rPr>
        <w:noProof/>
      </w:rPr>
      <w:pict w14:anchorId="4E7DE215">
        <v:shape id="_x0000_s2232" style="position:absolute;margin-left:2pt;margin-top:.5pt;width:453.45pt;height:20.05pt;flip:x;z-index:25177497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wrapcoords="-9519 0 -9519 245116 5758815 245116 5758815 56565 5749296 28283 5720740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OyHwQAAIgLAAAOAAAAZHJzL2Uyb0RvYy54bWysVl2PqzYQfa/U/2DxWCnLR4BAtOxV9yNt&#10;pW17dTf9AQ6YYBUwtZ1N9lb9750xkDWbJo2q7kPW4MN4Zo5n5tx+OjQ1eWVScdFmjn/jOYS1uSh4&#10;u82c39arWeIQpWlb0Fq0LHPemHI+3X37ze2+W7JAVKIumCRgpFXLfZc5ldbd0nVVXrGGqhvRsRY2&#10;SyEbquFRbt1C0j1Yb2o38LzY3QtZdFLkTCl4+9hvOnfGflmyXP9aloppUmcO+KbNrzS/G/x1727p&#10;citpV/F8cIP+By8ayls49GjqkWpKdpKfmGp4LoUSpb7JReOKsuQ5MzFANL73IZqXinbMxALJUd0x&#10;Ter/M5v/8vpZEl5kzjx1SEsb4OiL2LUFeYF01ow8CNkCQ18gk9S88P0Es7bv1BI+fuk+S4xbdc8i&#10;/13BhjvZwQcFGLLZ/ywKME53WphMHUrZkLLm3Y9wb8wbyAY5GGrejtSwgyY5vIwWUZJ4wGAOe0EU&#10;Rp6PXrh0iXbQg3yn9A9MmDV9fVa6p7aAlSGmGKJbg5GyqYHl71zikT0xpv1ouApHmD+BVQQPDcOP&#10;qMBCRfEiWJw3OLegHjlnMLRQxrPzBiMLmsT+WZOxhfsXkwsLigGftQllfU0S4U4dYRft+deych0t&#10;vs2LR2IP/kgcRfP4I4H+lJZLSJuayzZtZi4jbW4uI21qLiOv5Ma3yTl/IQObmaFWzt/JwOanL5nJ&#10;HYKC3Y4lSauxSvNDO5QprAj0mcxZA4VYt51Q2BSwaqHy12PVA84U/Tt8PoED/wifD03iFB5O4EAt&#10;wk0TABdP4dEEDqwhfHHWejyBAyEIT8/CFxM41gLi/UmwvVtDmiS0Yxxpa2jGONTWSCaMtTWyBYNt&#10;DTyY/tdRjVk2mYQl2Q+tFPodqfpOCk0NtxvxytbCAPWHNgxHv+/WrY0yPQ+dAIfNNAXsiMh3G57f&#10;s68T/CLwgtjCA8PmuLELo6F5EoUmt/+0mcReekz85ITx3FOD773bcm8K73N+NfAk1loo1g8kTLmZ&#10;TMfcI3XWdFKi5sWK1zUmW8nt5qGW5JUCnQ9Pj8lTMFyTCaw2170V+Fl/TP8G5uNAL05Kozj+TP0g&#10;9O6DdLaKk8UsXIXRLF14yczz0/s09sI0fFz9hZz74bLiRcHaZ96yUf344XXqYtBhvW4x+gcvVxoF&#10;falMvJ8Eib0YJnkfxQTWcA1So+ZN5sCsH0B0WTFaPLUFfECXmvK6X7tT903GIQfjf5MVo0VQfvR6&#10;RR82B6N1zBhHabIRxRuIEymghuAGgJCFRSXkV4fsQRRmjvpjRyVzSP1TC6oLIHpcyHGxMYswgpvt&#10;QO/K4fPMybUcHx40PMPWrpN8W4H9Xu204nuQQiVHnWL87H0ZHkDumUgGaYp60n42qHcBffc3AAAA&#10;//8DAFBLAwQUAAYACAAAACEAO05mFN0AAAAGAQAADwAAAGRycy9kb3ducmV2LnhtbEyPQWvCQBCF&#10;70L/wzKFXqRuUkrQNBsRwaOltQr1tmbHJHR3NmY3mv77Tk/taZj3hjffK5ajs+KKfWg9KUhnCQik&#10;ypuWagX7j83jHESImoy2nlDBNwZYlneTQufG3+gdr7tYCw6hkGsFTYxdLmWoGnQ6zHyHxN7Z905H&#10;Xvtaml7fONxZ+ZQkmXS6Jf7Q6A7XDVZfu8EpeD1uj9ju52+Xw3k9zQ6fl8FuMqUe7sfVC4iIY/w7&#10;hl98RoeSmU5+IBOEVfDMTSLLPNhdpMkCxInlNAVZFvI/fvkDAAD//wMAUEsBAi0AFAAGAAgAAAAh&#10;ALaDOJL+AAAA4QEAABMAAAAAAAAAAAAAAAAAAAAAAFtDb250ZW50X1R5cGVzXS54bWxQSwECLQAU&#10;AAYACAAAACEAOP0h/9YAAACUAQAACwAAAAAAAAAAAAAAAAAvAQAAX3JlbHMvLnJlbHNQSwECLQAU&#10;AAYACAAAACEAgAMjsh8EAACICwAADgAAAAAAAAAAAAAAAAAuAgAAZHJzL2Uyb0RvYy54bWxQSwEC&#10;LQAUAAYACAAAACEAO05mFN0AAAAGAQAADwAAAAAAAAAAAAAAAAB5BgAAZHJzL2Rvd25yZXYueG1s&#10;UEsFBgAAAAAEAAQA8wAAAIM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A00EB92" w14:textId="77777777" w:rsidR="0084220B" w:rsidRDefault="0084220B" w:rsidP="00925D51"/>
            </w:txbxContent>
          </v:textbox>
          <w10:wrap type="through"/>
        </v:shape>
      </w:pict>
    </w:r>
    <w:r>
      <w:rPr>
        <w:noProof/>
      </w:rPr>
      <w:pict w14:anchorId="4E572EF9">
        <v:shape id="_x0000_s2233" style="position:absolute;margin-left:458.5pt;margin-top:.5pt;width:34.9pt;height:20.05pt;z-index:25177600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wrapcoords="-9430 0 -9430 245116 443230 245116 443230 56565 433800 28283 40550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I3AEQQAAGsLAAAOAAAAZHJzL2Uyb0RvYy54bWysVttu4zYQfS/QfyD0WMCRaEuyZURZ5FIX&#10;BdLdxcb9AFqiLKESqZJ07GzRf+8MJTlUXBtG0Tw4pHh4yJnDudx+OjQ1eeVKV1KkHr0JPMJFJvNK&#10;bFPv9/VqsvCINkzkrJaCp94b196nux9/uN23Sz6VpaxzrgiQCL3ct6lXGtMufV9nJW+YvpEtF7BY&#10;SNUwA1O19XPF9sDe1P40CGJ/L1XeKplxreHrU7fo3Vn+ouCZ+VIUmhtSpx7czdhfZX83+Ovf3bLl&#10;VrG2rLL+Guw/3KJhlYBDj1RPzDCyU9UJVVNlSmpZmJtMNr4siirj1gawhgYfrHkpWcutLeAc3R7d&#10;pP8/2uzz61dFqjz1QnCPYA1o9E3uRE5ewJ01J49SCVDoG3iS2Q+UztFr+1YvYfNL+1Wh3bp9ltkf&#10;Ghb80QpONGDIZv+bzIGc7Yy0njoUqsGd4ANysIK8HQXhB0My+BiGMxDZIxksTaMwCige7bPlsDnb&#10;afMLl5aIvT5r0+mZw8iqkfcmrYGkaGqQ9iefBGRPkHk2yH9E0RGqJHhmGPaP5IiaOqhZNKdn6WYO&#10;MCDn6EIHhdc6Sxc5wEVMzxLGDu4i4dwBoqlnGSGIr/Be4qAu0tEr1bhODurqEZA4gD8SR9Es/igc&#10;HQtyCemKcpnTVeUy0tXlMtIV5jLyOmWoK835lzh1deki5OxjnLridHEyej4QpNshDFk5RGZ2EH1o&#10;wohAQkm9NeiHsdpKjXkAIxWifT1EOuBw1YHPRnAQH+GzPjGcwsMRHHRFeHQWHo3gIBnCbcYDi07Z&#10;4xEc1EB4cpZ9PoJjHCCejoztzundpCDvYu1aU+CG6rVGKaF+rVErqGBr0MHmvJYZ9LL1JAzJvsue&#10;kONI2SVPSGS42shXvpYWZz4kXjj5fbUWLgrz3AzCB65rsyZAB0C221TZA//uwsMgjBcOHOS1h/Vp&#10;F2lmiyi0fv2XtUUcJEefj+iHQ0/o3lO1c7UxuvP21cATO2upeVd+0Nm2Dh29jqI5tUjLuspXVV2j&#10;n7Xabh5rRV4ZCJms7un9qn8gI1htH7qQuK07pvsCxbAXFsuibSr+Sug0DB6myWQVL+aTcBVGk2Qe&#10;LCYBTR6SOAiT8Gn1N8pNw2VZ5TkXz5XgQ4NDw+saiL7V6loT2+Lgs0qiaRcko9uPjMQUDHW7s2IE&#10;ayoD3URdNam3OILYsuQs/1nksIEtDavqbuyPr289Dj4Y/luv2HYDO4yuJTGHzcG2MzYhYPexkfkb&#10;9B9KQvTAC4BeFQalVN89soe+L/X0nzumuEfqXwU0VgAxw0ANg40dhNEco46JDLanXmbUMHk0MIel&#10;XauqbQn81IaakPfQ7RQVdiX2nt1d+gl0dNaSvvvEltGdW9R7j3z3DwAAAP//AwBQSwMEFAAGAAgA&#10;AAAhABz4JATfAAAACAEAAA8AAABkcnMvZG93bnJldi54bWxMj8FOwzAMhu+T9g6RkbhtaUYZXWk6&#10;IQRCTHBgTOKaNaat1jhVk23d22NOcLKsz/r9/cV6dJ044RBaTxrUPAGBVHnbUq1h9/k8y0CEaMia&#10;zhNquGCAdTmdFCa3/kwfeNrGWnAIhdxoaGLscylD1aAzYe57JGbffnAm8jrU0g7mzOGuk4skWUpn&#10;WuIPjenxscHqsD06DTfvT4ldpLfyq365ZP7tNd2pTar19dX4cA8i4hj/juFXn9WhZKe9P5INotOw&#10;UnfcJTLgwXyVLbnKXkOqFMiykP8LlD8AAAD//wMAUEsBAi0AFAAGAAgAAAAhALaDOJL+AAAA4QEA&#10;ABMAAAAAAAAAAAAAAAAAAAAAAFtDb250ZW50X1R5cGVzXS54bWxQSwECLQAUAAYACAAAACEAOP0h&#10;/9YAAACUAQAACwAAAAAAAAAAAAAAAAAvAQAAX3JlbHMvLnJlbHNQSwECLQAUAAYACAAAACEAZuiN&#10;wBEEAABrCwAADgAAAAAAAAAAAAAAAAAuAgAAZHJzL2Uyb0RvYy54bWxQSwECLQAUAAYACAAAACEA&#10;HPgkBN8AAAAIAQAADwAAAAAAAAAAAAAAAABrBgAAZHJzL2Rvd25yZXYueG1sUEsFBgAAAAAEAAQA&#10;8wAAAHc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05A238B" w14:textId="77777777" w:rsidR="0084220B" w:rsidRDefault="0084220B" w:rsidP="00925D51">
                <w:pPr>
                  <w:jc w:val="center"/>
                </w:pPr>
              </w:p>
            </w:txbxContent>
          </v:textbox>
          <w10:wrap type="through"/>
        </v:shape>
      </w:pict>
    </w:r>
    <w:r>
      <w:rPr>
        <w:noProof/>
      </w:rPr>
      <w:pict w14:anchorId="01B1DD27">
        <v:shapetype id="_x0000_t202" coordsize="21600,21600" o:spt="202" path="m,l,21600r21600,l21600,xe">
          <v:stroke joinstyle="miter"/>
          <v:path gradientshapeok="t" o:connecttype="rect"/>
        </v:shapetype>
        <v:shape id="_x0000_s2234" type="#_x0000_t202" style="position:absolute;margin-left:240.65pt;margin-top:2.35pt;width:209.8pt;height:16.1pt;z-index:251777024;visibility:visible;mso-wrap-style:square;mso-wrap-distance-left:9pt;mso-wrap-distance-top:0;mso-wrap-distance-right:9pt;mso-wrap-distance-bottom:0;mso-position-horizontal:absolute;mso-position-horizontal-relative:text;mso-position-vertical:absolute;mso-position-vertical-relative:text;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Rk7tAIAALM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lWG&#10;owAjQTvo0QMbDbqVI7q05Rl6nYLVfQ92ZoRraLNLVfd3svymkZDrhoodu1FKDg2jFYQX2Jf+k6cT&#10;jrYg2+GjrMAN3RvpgMZadbZ2UA0E6NCmx1NrbCglXIZxHC0IqErQhSS6JJMLms6ve6XNeyY7ZIUM&#10;K2i9Q6eHO21sNDSdTawzIQvetq79rXh2AYbTDfiGp1Zno3Dd/JmQZLPcLCMvCuONF5E8926KdeTF&#10;RXC1yC/z9ToPflm/QZQ2vKqYsG5mZgXRn3XuyPGJEyduadnyysLZkLTabdetQgcKzC7c52oOmrOZ&#10;/zwMVwTI5UVKQRiR2zDxinh55UVFtPCSK7L0SJDcJjGJkigvnqd0xwX795TQkOFkES4mMp2DfpEb&#10;cd/r3GjacQO7o+VdhpcnI5paCm5E5VprKG8n+UkpbPjnUkC750Y7wlqOTmw143Z0oxHOc7CV1SMw&#10;WEkgGHAR9h4IjVQ/MBpgh2RYf99TxTBqPwiYghAWjhPAVs3CdhaoKOFphkujMJoOazOtpn2v+K4B&#10;7HnSbmBWCu5obIdqiuM4YbAZXDbHLWZXz9Ozszrv2tVvAA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MgUZO7QCAACz&#10;BQAADgAAAAAAAAAAAAAAAAAuAgAAZHJzL2Uyb0RvYy54bWxQSwECLQAUAAYACAAAACEAoJr1POAA&#10;AAAIAQAADwAAAAAAAAAAAAAAAAAOBQAAZHJzL2Rvd25yZXYueG1sUEsFBgAAAAAEAAQA8wAAABsG&#10;AAAAAA==&#10;" filled="f" stroked="f">
          <v:textbox style="mso-fit-shape-to-text:t" inset="6e-5mm,0,0,0">
            <w:txbxContent>
              <w:p w14:paraId="2D126DBB" w14:textId="0BB6DEF2" w:rsidR="0084220B" w:rsidRPr="00925D51" w:rsidRDefault="0084220B" w:rsidP="00925D51">
                <w:pPr>
                  <w:spacing w:after="0" w:line="322" w:lineRule="exact"/>
                  <w:jc w:val="right"/>
                  <w:rPr>
                    <w:rFonts w:ascii="Calibri Bold" w:eastAsia="Myriad Pro" w:hAnsi="Calibri Bold" w:cs="Myriad Pro"/>
                    <w:b/>
                    <w:color w:val="5B6579"/>
                    <w:sz w:val="29"/>
                    <w:szCs w:val="29"/>
                  </w:rPr>
                </w:pPr>
                <w:r w:rsidRPr="00925D51">
                  <w:rPr>
                    <w:rFonts w:ascii="Calibri Bold" w:eastAsia="Myriad Pro" w:hAnsi="Calibri Bold" w:cs="Myriad Pro"/>
                    <w:b/>
                    <w:color w:val="5B6579"/>
                    <w:sz w:val="29"/>
                    <w:szCs w:val="29"/>
                  </w:rPr>
                  <w:t>Lesson 1</w:t>
                </w:r>
                <w:r>
                  <w:rPr>
                    <w:rFonts w:ascii="Calibri Bold" w:eastAsia="Myriad Pro" w:hAnsi="Calibri Bold" w:cs="Myriad Pro"/>
                    <w:b/>
                    <w:color w:val="5B6579"/>
                    <w:sz w:val="29"/>
                    <w:szCs w:val="29"/>
                  </w:rPr>
                  <w:t xml:space="preserve"> Problem Set</w:t>
                </w:r>
              </w:p>
            </w:txbxContent>
          </v:textbox>
          <w10:wrap type="through"/>
        </v:shape>
      </w:pict>
    </w:r>
    <w:r>
      <w:rPr>
        <w:noProof/>
      </w:rPr>
      <w:pict w14:anchorId="1F7DDAB7">
        <v:shape id="_x0000_s2235" type="#_x0000_t202" style="position:absolute;margin-left:7.65pt;margin-top:5.3pt;width:272.2pt;height:12.25pt;z-index:251778048;visibility:visible;mso-wrap-style:square;mso-wrap-distance-left:9pt;mso-wrap-distance-top:0;mso-wrap-distance-right:9pt;mso-wrap-distance-bottom:0;mso-position-horizontal:absolute;mso-position-horizontal-relative:text;mso-position-vertical:absolute;mso-position-vertical-relative:text;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8JusgIAALIFAAAOAAAAZHJzL2Uyb0RvYy54bWysVNuOmzAQfa/Uf7D8zmIoZANastoNoaq0&#10;vUi7/QAHTLAKNrWdwLbqv3dsQrKXl6otD9Zgj8/MmTmeq+uxa9GBKc2lyHBwQTBiopQVF7sMf30o&#10;vCVG2lBR0VYKluFHpvH16u2bq6FPWSgb2VZMIQAROh36DDfG9Knv67JhHdUXsmcCDmupOmrgV+38&#10;StEB0LvWDwlZ+INUVa9kybSG3Xw6xCuHX9esNJ/rWjOD2gxDbsatyq1bu/qrK5ruFO0bXh7ToH+R&#10;RUe5gKAnqJwaivaKv4LqeKmklrW5KGXny7rmJXMcgE1AXrC5b2jPHBcoju5PZdL/D7b8dPiiEK8y&#10;HIUYCdpBjx7YaNCtHFEc2/oMvU7B7b4HRzPCPvTZcdX9nSy/aSTkuqFix26UkkPDaAX5Bfam/+Tq&#10;hKMtyHb4KCuIQ/dGOqCxVp0tHpQDATr06fHUG5tLCZvvoniREDgq4SyI45hMIWg63+6VNu+Z7JA1&#10;Mqyg9w6dHu60sdnQdHaxwYQseNu6/rfi2QY4TjsQG67aM5uFa+fPhCSb5WYZeVG42HgRyXPvplhH&#10;3qIILuP8Xb5e58EvGzeI0oZXFRM2zCytIPqz1h1FPoniJC4tW15ZOJuSVrvtulXoQEHahftczeHk&#10;7OY/T8MVAbi8oBSEEbkNE69YLC+9qIhiL7kkS48EyW2yIFES5cVzSndcsH+nhIYMJ3EYT2I6J/2C&#10;G3Hfa2407biB4dHyLsPLkxNNrQQ3onKtNZS3k/2kFDb9cymg3XOjnWCtRie1mnE7urfhpGbFvJXV&#10;IyhYSRAYaBEGHxiNVD8wGmCIZFh/31PFMGo/CHgFduLMhpqN7WxQUcLVDBuMJnNtpsm07xXfNYA8&#10;vTMhb+Cl1NyJ+JzF8X3BYHBcjkPMTp6n/87rPGpXvwE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BD08JusgIAALIFAAAO&#10;AAAAAAAAAAAAAAAAAC4CAABkcnMvZTJvRG9jLnhtbFBLAQItABQABgAIAAAAIQCE7AUY3gAAAAgB&#10;AAAPAAAAAAAAAAAAAAAAAAwFAABkcnMvZG93bnJldi54bWxQSwUGAAAAAAQABADzAAAAFwYAAAAA&#10;" filled="f" stroked="f">
          <v:textbox inset="0,0,0,0">
            <w:txbxContent>
              <w:p w14:paraId="3708576E" w14:textId="77777777" w:rsidR="0084220B" w:rsidRPr="002273E5" w:rsidRDefault="0084220B" w:rsidP="00925D5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rPr>
      <w:pict w14:anchorId="3A3C6524">
        <v:shape id="_x0000_s2236" type="#_x0000_t202" style="position:absolute;margin-left:463.3pt;margin-top:2.55pt;width:26.5pt;height:16.7pt;z-index:251779072;visibility:visible;mso-wrap-style:square;mso-wrap-distance-left:9pt;mso-wrap-distance-top:0;mso-wrap-distance-right:9pt;mso-wrap-distance-bottom:0;mso-position-horizontal:absolute;mso-position-horizontal-relative:text;mso-position-vertical:absolute;mso-position-vertical-relative:text;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1UrwIAAKo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XiGkSAt9OiBDgbdygHNY1ufvtMpuN134GgG2Ic+u1x1dyfL7xoJuW6I2NEbpWTfUFIBv9De9J9d&#10;HXG0Bdn2n2QFccjeSAc01Kq1xYNyIECHPj2eemO5lLA5my3mAZyUcBSF0PoxAkmny53S5gOVLbJG&#10;hhW03oGTw502lgxJJxcbS8iCce7az8WLDXAcdyA0XLVnloTr5lMSJJvlZhl7cbTYeHGQ595NsY69&#10;RRFezvNZvl7n4S8bN4zThlUVFTbMpKww/rPOHTU+auKkLS05qyycpaTVbrvmCh0IKLtwnys5nJzd&#10;/Jc0XBEgl1cphVEc3EaJVyyWl15cxHMvuQyWXhAmt8kiiJM4L16mdMcE/feUUJ/hZB7NRy2dSb/K&#10;LXDf29xI2jIDs4OzNsPLkxNJrQI3onKtNYTx0X5WCkv/XApo99Rop1cr0VGsZtgOgGJFvJXVIyhX&#10;SVAWiBAGHhiNVD8x6mF4ZFj/2BNFMeIfBajfTprJUJOxnQwiSriaYYPRaK7NOJH2nWK7BpDH9yXk&#10;DbyQmjn1nlkc3xUMBJfEcXjZifP833mdR+zqNwAAAP//AwBQSwMEFAAGAAgAAAAhAM51EtreAAAA&#10;CAEAAA8AAABkcnMvZG93bnJldi54bWxMj8FOwzAQRO9I/IO1SNyo06KGJmRTVQhOSIg0HDg6sZtY&#10;jdchdtvw9ywnOI5mNPOm2M5uEGczBesJYblIQBhqvbbUIXzUL3cbECEq0mrwZBC+TYBteX1VqFz7&#10;C1XmvI+d4BIKuULoYxxzKUPbG6fCwo+G2Dv4yanIcuqkntSFy90gV0mSSqcs8UKvRvPUm/a4PzmE&#10;3SdVz/brrXmvDpWt6yyh1/SIeHsz7x5BRDPHvzD84jM6lMzU+BPpIAaEbJWmHEVYL0Gwnz1krBuE&#10;+80aZFnI/wfKHwAAAP//AwBQSwECLQAUAAYACAAAACEAtoM4kv4AAADhAQAAEwAAAAAAAAAAAAAA&#10;AAAAAAAAW0NvbnRlbnRfVHlwZXNdLnhtbFBLAQItABQABgAIAAAAIQA4/SH/1gAAAJQBAAALAAAA&#10;AAAAAAAAAAAAAC8BAABfcmVscy8ucmVsc1BLAQItABQABgAIAAAAIQAG+R1UrwIAAKoFAAAOAAAA&#10;AAAAAAAAAAAAAC4CAABkcnMvZTJvRG9jLnhtbFBLAQItABQABgAIAAAAIQDOdRLa3gAAAAgBAAAP&#10;AAAAAAAAAAAAAAAAAAkFAABkcnMvZG93bnJldi54bWxQSwUGAAAAAAQABADzAAAAFAYAAAAA&#10;" filled="f" stroked="f">
          <v:textbox inset="0,0,0,0">
            <w:txbxContent>
              <w:p w14:paraId="560EEF27" w14:textId="77777777" w:rsidR="0084220B" w:rsidRPr="00587DF5" w:rsidRDefault="0084220B" w:rsidP="00925D5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87DF5">
                  <w:rPr>
                    <w:rFonts w:ascii="Calibri" w:eastAsia="Myriad Pro" w:hAnsi="Calibri" w:cs="Myriad Pro"/>
                    <w:b/>
                    <w:bCs/>
                    <w:color w:val="FFFFFF"/>
                    <w:position w:val="1"/>
                    <w:sz w:val="29"/>
                    <w:szCs w:val="29"/>
                  </w:rPr>
                  <w:t>1</w:t>
                </w:r>
              </w:p>
            </w:txbxContent>
          </v:textbox>
          <w10:wrap type="through"/>
        </v:shape>
      </w:pict>
    </w:r>
  </w:p>
  <w:p w14:paraId="1F3CDD3D" w14:textId="77777777" w:rsidR="0084220B" w:rsidRPr="00063512" w:rsidRDefault="0084220B" w:rsidP="00925D51">
    <w:pPr>
      <w:pStyle w:val="Header"/>
    </w:pPr>
  </w:p>
  <w:p w14:paraId="7D003324" w14:textId="77777777" w:rsidR="0084220B" w:rsidRDefault="0084220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C3081" w14:textId="77777777" w:rsidR="0084220B" w:rsidRDefault="000B4B28" w:rsidP="0022280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4534EBD5">
        <v:rect id="_x0000_s2242" style="position:absolute;margin-left:-40pt;margin-top:-27.65pt;width:612pt;height:89.15pt;z-index:251781120;visibility:visible;mso-wrap-style:square;mso-wrap-distance-left:9pt;mso-wrap-distance-top:0;mso-wrap-distance-right:9pt;mso-wrap-distance-bottom:0;mso-position-horizontal:absolute;mso-position-horizontal-relative:text;mso-position-vertical:absolute;mso-position-vertical-relative:text;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w:r>
    <w:r>
      <w:rPr>
        <w:noProof/>
      </w:rPr>
      <w:pict w14:anchorId="1A48227F">
        <v:shape id="_x0000_s2243" style="position:absolute;margin-left:2pt;margin-top:.5pt;width:453.45pt;height:20.05pt;flip:x;z-index:25178214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wrapcoords="-9519 0 -9519 245116 5758815 245116 5758815 56565 5749296 28283 5720740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OyHwQAAIgLAAAOAAAAZHJzL2Uyb0RvYy54bWysVl2PqzYQfa/U/2DxWCnLR4BAtOxV9yNt&#10;pW17dTf9AQ6YYBUwtZ1N9lb9750xkDWbJo2q7kPW4MN4Zo5n5tx+OjQ1eWVScdFmjn/jOYS1uSh4&#10;u82c39arWeIQpWlb0Fq0LHPemHI+3X37ze2+W7JAVKIumCRgpFXLfZc5ldbd0nVVXrGGqhvRsRY2&#10;SyEbquFRbt1C0j1Yb2o38LzY3QtZdFLkTCl4+9hvOnfGflmyXP9aloppUmcO+KbNrzS/G/x1727p&#10;citpV/F8cIP+By8ayls49GjqkWpKdpKfmGp4LoUSpb7JReOKsuQ5MzFANL73IZqXinbMxALJUd0x&#10;Ter/M5v/8vpZEl5kzjx1SEsb4OiL2LUFeYF01ow8CNkCQ18gk9S88P0Es7bv1BI+fuk+S4xbdc8i&#10;/13BhjvZwQcFGLLZ/ywKME53WphMHUrZkLLm3Y9wb8wbyAY5GGrejtSwgyY5vIwWUZJ4wGAOe0EU&#10;Rp6PXrh0iXbQg3yn9A9MmDV9fVa6p7aAlSGmGKJbg5GyqYHl71zikT0xpv1ouApHmD+BVQQPDcOP&#10;qMBCRfEiWJw3OLegHjlnMLRQxrPzBiMLmsT+WZOxhfsXkwsLigGftQllfU0S4U4dYRft+deych0t&#10;vs2LR2IP/kgcRfP4I4H+lJZLSJuayzZtZi4jbW4uI21qLiOv5Ma3yTl/IQObmaFWzt/JwOanL5nJ&#10;HYKC3Y4lSauxSvNDO5QprAj0mcxZA4VYt51Q2BSwaqHy12PVA84U/Tt8PoED/wifD03iFB5O4EAt&#10;wk0TABdP4dEEDqwhfHHWejyBAyEIT8/CFxM41gLi/UmwvVtDmiS0Yxxpa2jGONTWSCaMtTWyBYNt&#10;DTyY/tdRjVk2mYQl2Q+tFPodqfpOCk0NtxvxytbCAPWHNgxHv+/WrY0yPQ+dAIfNNAXsiMh3G57f&#10;s68T/CLwgtjCA8PmuLELo6F5EoUmt/+0mcReekz85ITx3FOD773bcm8K73N+NfAk1loo1g8kTLmZ&#10;TMfcI3XWdFKi5sWK1zUmW8nt5qGW5JUCnQ9Pj8lTMFyTCaw2170V+Fl/TP8G5uNAL05Kozj+TP0g&#10;9O6DdLaKk8UsXIXRLF14yczz0/s09sI0fFz9hZz74bLiRcHaZ96yUf344XXqYtBhvW4x+gcvVxoF&#10;falMvJ8Eib0YJnkfxQTWcA1So+ZN5sCsH0B0WTFaPLUFfECXmvK6X7tT903GIQfjf5MVo0VQfvR6&#10;RR82B6N1zBhHabIRxRuIEymghuAGgJCFRSXkV4fsQRRmjvpjRyVzSP1TC6oLIHpcyHGxMYswgpvt&#10;QO/K4fPMybUcHx40PMPWrpN8W4H9Xu204nuQQiVHnWL87H0ZHkDumUgGaYp60n42qHcBffc3AAAA&#10;//8DAFBLAwQUAAYACAAAACEAO05mFN0AAAAGAQAADwAAAGRycy9kb3ducmV2LnhtbEyPQWvCQBCF&#10;70L/wzKFXqRuUkrQNBsRwaOltQr1tmbHJHR3NmY3mv77Tk/taZj3hjffK5ajs+KKfWg9KUhnCQik&#10;ypuWagX7j83jHESImoy2nlDBNwZYlneTQufG3+gdr7tYCw6hkGsFTYxdLmWoGnQ6zHyHxN7Z905H&#10;Xvtaml7fONxZ+ZQkmXS6Jf7Q6A7XDVZfu8EpeD1uj9ju52+Xw3k9zQ6fl8FuMqUe7sfVC4iIY/w7&#10;hl98RoeSmU5+IBOEVfDMTSLLPNhdpMkCxInlNAVZFvI/fvkDAAD//wMAUEsBAi0AFAAGAAgAAAAh&#10;ALaDOJL+AAAA4QEAABMAAAAAAAAAAAAAAAAAAAAAAFtDb250ZW50X1R5cGVzXS54bWxQSwECLQAU&#10;AAYACAAAACEAOP0h/9YAAACUAQAACwAAAAAAAAAAAAAAAAAvAQAAX3JlbHMvLnJlbHNQSwECLQAU&#10;AAYACAAAACEAgAMjsh8EAACICwAADgAAAAAAAAAAAAAAAAAuAgAAZHJzL2Uyb0RvYy54bWxQSwEC&#10;LQAUAAYACAAAACEAO05mFN0AAAAGAQAADwAAAAAAAAAAAAAAAAB5BgAAZHJzL2Rvd25yZXYueG1s&#10;UEsFBgAAAAAEAAQA8wAAAIM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1A179E0" w14:textId="77777777" w:rsidR="0084220B" w:rsidRDefault="0084220B" w:rsidP="0022280A"/>
            </w:txbxContent>
          </v:textbox>
          <w10:wrap type="through"/>
        </v:shape>
      </w:pict>
    </w:r>
    <w:r>
      <w:rPr>
        <w:noProof/>
      </w:rPr>
      <w:pict w14:anchorId="5C602CFD">
        <v:shape id="_x0000_s2244" style="position:absolute;margin-left:458.5pt;margin-top:.5pt;width:34.9pt;height:20.05pt;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wrapcoords="-9430 0 -9430 245116 443230 245116 443230 56565 433800 28283 40550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I3AEQQAAGsLAAAOAAAAZHJzL2Uyb0RvYy54bWysVttu4zYQfS/QfyD0WMCRaEuyZURZ5FIX&#10;BdLdxcb9AFqiLKESqZJ07GzRf+8MJTlUXBtG0Tw4pHh4yJnDudx+OjQ1eeVKV1KkHr0JPMJFJvNK&#10;bFPv9/VqsvCINkzkrJaCp94b196nux9/uN23Sz6VpaxzrgiQCL3ct6lXGtMufV9nJW+YvpEtF7BY&#10;SNUwA1O19XPF9sDe1P40CGJ/L1XeKplxreHrU7fo3Vn+ouCZ+VIUmhtSpx7czdhfZX83+Ovf3bLl&#10;VrG2rLL+Guw/3KJhlYBDj1RPzDCyU9UJVVNlSmpZmJtMNr4siirj1gawhgYfrHkpWcutLeAc3R7d&#10;pP8/2uzz61dFqjz1QnCPYA1o9E3uRE5ewJ01J49SCVDoG3iS2Q+UztFr+1YvYfNL+1Wh3bp9ltkf&#10;Ghb80QpONGDIZv+bzIGc7Yy0njoUqsGd4ANysIK8HQXhB0My+BiGMxDZIxksTaMwCige7bPlsDnb&#10;afMLl5aIvT5r0+mZw8iqkfcmrYGkaGqQ9iefBGRPkHk2yH9E0RGqJHhmGPaP5IiaOqhZNKdn6WYO&#10;MCDn6EIHhdc6Sxc5wEVMzxLGDu4i4dwBoqlnGSGIr/Be4qAu0tEr1bhODurqEZA4gD8SR9Es/igc&#10;HQtyCemKcpnTVeUy0tXlMtIV5jLyOmWoK835lzh1deki5OxjnLridHEyej4QpNshDFk5RGZ2EH1o&#10;wohAQkm9NeiHsdpKjXkAIxWifT1EOuBw1YHPRnAQH+GzPjGcwsMRHHRFeHQWHo3gIBnCbcYDi07Z&#10;4xEc1EB4cpZ9PoJjHCCejoztzundpCDvYu1aU+CG6rVGKaF+rVErqGBr0MHmvJYZ9LL1JAzJvsue&#10;kONI2SVPSGS42shXvpYWZz4kXjj5fbUWLgrz3AzCB65rsyZAB0C221TZA//uwsMgjBcOHOS1h/Vp&#10;F2lmiyi0fv2XtUUcJEefj+iHQ0/o3lO1c7UxuvP21cATO2upeVd+0Nm2Dh29jqI5tUjLuspXVV2j&#10;n7Xabh5rRV4ZCJms7un9qn8gI1htH7qQuK07pvsCxbAXFsuibSr+Sug0DB6myWQVL+aTcBVGk2Qe&#10;LCYBTR6SOAiT8Gn1N8pNw2VZ5TkXz5XgQ4NDw+saiL7V6loT2+Lgs0qiaRcko9uPjMQUDHW7s2IE&#10;ayoD3URdNam3OILYsuQs/1nksIEtDavqbuyPr289Dj4Y/luv2HYDO4yuJTGHzcG2MzYhYPexkfkb&#10;9B9KQvTAC4BeFQalVN89soe+L/X0nzumuEfqXwU0VgAxw0ANg40dhNEco46JDLanXmbUMHk0MIel&#10;XauqbQn81IaakPfQ7RQVdiX2nt1d+gl0dNaSvvvEltGdW9R7j3z3DwAAAP//AwBQSwMEFAAGAAgA&#10;AAAhABz4JATfAAAACAEAAA8AAABkcnMvZG93bnJldi54bWxMj8FOwzAMhu+T9g6RkbhtaUYZXWk6&#10;IQRCTHBgTOKaNaat1jhVk23d22NOcLKsz/r9/cV6dJ044RBaTxrUPAGBVHnbUq1h9/k8y0CEaMia&#10;zhNquGCAdTmdFCa3/kwfeNrGWnAIhdxoaGLscylD1aAzYe57JGbffnAm8jrU0g7mzOGuk4skWUpn&#10;WuIPjenxscHqsD06DTfvT4ldpLfyq365ZP7tNd2pTar19dX4cA8i4hj/juFXn9WhZKe9P5INotOw&#10;UnfcJTLgwXyVLbnKXkOqFMiykP8LlD8AAAD//wMAUEsBAi0AFAAGAAgAAAAhALaDOJL+AAAA4QEA&#10;ABMAAAAAAAAAAAAAAAAAAAAAAFtDb250ZW50X1R5cGVzXS54bWxQSwECLQAUAAYACAAAACEAOP0h&#10;/9YAAACUAQAACwAAAAAAAAAAAAAAAAAvAQAAX3JlbHMvLnJlbHNQSwECLQAUAAYACAAAACEAZuiN&#10;wBEEAABrCwAADgAAAAAAAAAAAAAAAAAuAgAAZHJzL2Uyb0RvYy54bWxQSwECLQAUAAYACAAAACEA&#10;HPgkBN8AAAAIAQAADwAAAAAAAAAAAAAAAABrBgAAZHJzL2Rvd25yZXYueG1sUEsFBgAAAAAEAAQA&#10;8wAAAHc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DEC34F9" w14:textId="77777777" w:rsidR="0084220B" w:rsidRDefault="0084220B" w:rsidP="0022280A">
                <w:pPr>
                  <w:jc w:val="center"/>
                </w:pPr>
              </w:p>
            </w:txbxContent>
          </v:textbox>
          <w10:wrap type="through"/>
        </v:shape>
      </w:pict>
    </w:r>
    <w:r>
      <w:rPr>
        <w:noProof/>
      </w:rPr>
      <w:pict w14:anchorId="70AAD15B">
        <v:shapetype id="_x0000_t202" coordsize="21600,21600" o:spt="202" path="m,l,21600r21600,l21600,xe">
          <v:stroke joinstyle="miter"/>
          <v:path gradientshapeok="t" o:connecttype="rect"/>
        </v:shapetype>
        <v:shape id="_x0000_s2245" type="#_x0000_t202" style="position:absolute;margin-left:240.65pt;margin-top:2.35pt;width:209.8pt;height:16.1pt;z-index:251784192;visibility:visible;mso-wrap-style:square;mso-wrap-distance-left:9pt;mso-wrap-distance-top:0;mso-wrap-distance-right:9pt;mso-wrap-distance-bottom:0;mso-position-horizontal:absolute;mso-position-horizontal-relative:text;mso-position-vertical:absolute;mso-position-vertical-relative:text;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Rk7tAIAALM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lWG&#10;owAjQTvo0QMbDbqVI7q05Rl6nYLVfQ92ZoRraLNLVfd3svymkZDrhoodu1FKDg2jFYQX2Jf+k6cT&#10;jrYg2+GjrMAN3RvpgMZadbZ2UA0E6NCmx1NrbCglXIZxHC0IqErQhSS6JJMLms6ve6XNeyY7ZIUM&#10;K2i9Q6eHO21sNDSdTawzIQvetq79rXh2AYbTDfiGp1Zno3Dd/JmQZLPcLCMvCuONF5E8926KdeTF&#10;RXC1yC/z9ToPflm/QZQ2vKqYsG5mZgXRn3XuyPGJEyduadnyysLZkLTabdetQgcKzC7c52oOmrOZ&#10;/zwMVwTI5UVKQRiR2zDxinh55UVFtPCSK7L0SJDcJjGJkigvnqd0xwX795TQkOFkES4mMp2DfpEb&#10;cd/r3GjacQO7o+VdhpcnI5paCm5E5VprKG8n+UkpbPjnUkC750Y7wlqOTmw143Z0oxHOc7CV1SMw&#10;WEkgGHAR9h4IjVQ/MBpgh2RYf99TxTBqPwiYghAWjhPAVs3CdhaoKOFphkujMJoOazOtpn2v+K4B&#10;7HnSbmBWCu5obIdqiuM4YbAZXDbHLWZXz9Ozszrv2tVvAA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MgUZO7QCAACz&#10;BQAADgAAAAAAAAAAAAAAAAAuAgAAZHJzL2Uyb0RvYy54bWxQSwECLQAUAAYACAAAACEAoJr1POAA&#10;AAAIAQAADwAAAAAAAAAAAAAAAAAOBQAAZHJzL2Rvd25yZXYueG1sUEsFBgAAAAAEAAQA8wAAABsG&#10;AAAAAA==&#10;" filled="f" stroked="f">
          <v:textbox style="mso-fit-shape-to-text:t" inset="6e-5mm,0,0,0">
            <w:txbxContent>
              <w:p w14:paraId="1AA16425" w14:textId="760038CC" w:rsidR="0084220B" w:rsidRPr="00925D51" w:rsidRDefault="0084220B" w:rsidP="0022280A">
                <w:pPr>
                  <w:spacing w:after="0" w:line="322" w:lineRule="exact"/>
                  <w:jc w:val="right"/>
                  <w:rPr>
                    <w:rFonts w:ascii="Calibri Bold" w:eastAsia="Myriad Pro" w:hAnsi="Calibri Bold" w:cs="Myriad Pro"/>
                    <w:b/>
                    <w:color w:val="5B6579"/>
                    <w:sz w:val="29"/>
                    <w:szCs w:val="29"/>
                  </w:rPr>
                </w:pPr>
                <w:r w:rsidRPr="00925D51">
                  <w:rPr>
                    <w:rFonts w:ascii="Calibri Bold" w:eastAsia="Myriad Pro" w:hAnsi="Calibri Bold" w:cs="Myriad Pro"/>
                    <w:b/>
                    <w:color w:val="5B6579"/>
                    <w:sz w:val="29"/>
                    <w:szCs w:val="29"/>
                  </w:rPr>
                  <w:t>Lesson 1</w:t>
                </w:r>
                <w:r>
                  <w:rPr>
                    <w:rFonts w:ascii="Calibri Bold" w:eastAsia="Myriad Pro" w:hAnsi="Calibri Bold" w:cs="Myriad Pro"/>
                    <w:b/>
                    <w:color w:val="5B6579"/>
                    <w:sz w:val="29"/>
                    <w:szCs w:val="29"/>
                  </w:rPr>
                  <w:t xml:space="preserve"> Exit Ticket</w:t>
                </w:r>
              </w:p>
            </w:txbxContent>
          </v:textbox>
          <w10:wrap type="through"/>
        </v:shape>
      </w:pict>
    </w:r>
    <w:r>
      <w:rPr>
        <w:noProof/>
      </w:rPr>
      <w:pict w14:anchorId="642E7C07">
        <v:shape id="_x0000_s2246" type="#_x0000_t202" style="position:absolute;margin-left:7.65pt;margin-top:5.3pt;width:272.2pt;height:12.25pt;z-index:251785216;visibility:visible;mso-wrap-style:square;mso-wrap-distance-left:9pt;mso-wrap-distance-top:0;mso-wrap-distance-right:9pt;mso-wrap-distance-bottom:0;mso-position-horizontal:absolute;mso-position-horizontal-relative:text;mso-position-vertical:absolute;mso-position-vertical-relative:text;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8JusgIAALIFAAAOAAAAZHJzL2Uyb0RvYy54bWysVNuOmzAQfa/Uf7D8zmIoZANastoNoaq0&#10;vUi7/QAHTLAKNrWdwLbqv3dsQrKXl6otD9Zgj8/MmTmeq+uxa9GBKc2lyHBwQTBiopQVF7sMf30o&#10;vCVG2lBR0VYKluFHpvH16u2bq6FPWSgb2VZMIQAROh36DDfG9Knv67JhHdUXsmcCDmupOmrgV+38&#10;StEB0LvWDwlZ+INUVa9kybSG3Xw6xCuHX9esNJ/rWjOD2gxDbsatyq1bu/qrK5ruFO0bXh7ToH+R&#10;RUe5gKAnqJwaivaKv4LqeKmklrW5KGXny7rmJXMcgE1AXrC5b2jPHBcoju5PZdL/D7b8dPiiEK8y&#10;HIUYCdpBjx7YaNCtHFEc2/oMvU7B7b4HRzPCPvTZcdX9nSy/aSTkuqFix26UkkPDaAX5Bfam/+Tq&#10;hKMtyHb4KCuIQ/dGOqCxVp0tHpQDATr06fHUG5tLCZvvoniREDgq4SyI45hMIWg63+6VNu+Z7JA1&#10;Mqyg9w6dHu60sdnQdHaxwYQseNu6/rfi2QY4TjsQG67aM5uFa+fPhCSb5WYZeVG42HgRyXPvplhH&#10;3qIILuP8Xb5e58EvGzeI0oZXFRM2zCytIPqz1h1FPoniJC4tW15ZOJuSVrvtulXoQEHahftczeHk&#10;7OY/T8MVAbi8oBSEEbkNE69YLC+9qIhiL7kkS48EyW2yIFES5cVzSndcsH+nhIYMJ3EYT2I6J/2C&#10;G3Hfa2407biB4dHyLsPLkxNNrQQ3onKtNZS3k/2kFDb9cymg3XOjnWCtRie1mnE7urfhpGbFvJXV&#10;IyhYSRAYaBEGHxiNVD8wGmCIZFh/31PFMGo/CHgFduLMhpqN7WxQUcLVDBuMJnNtpsm07xXfNYA8&#10;vTMhb+Cl1NyJ+JzF8X3BYHBcjkPMTp6n/87rPGpXvwE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BD08JusgIAALIFAAAO&#10;AAAAAAAAAAAAAAAAAC4CAABkcnMvZTJvRG9jLnhtbFBLAQItABQABgAIAAAAIQCE7AUY3gAAAAgB&#10;AAAPAAAAAAAAAAAAAAAAAAwFAABkcnMvZG93bnJldi54bWxQSwUGAAAAAAQABADzAAAAFwYAAAAA&#10;" filled="f" stroked="f">
          <v:textbox inset="0,0,0,0">
            <w:txbxContent>
              <w:p w14:paraId="50AE6D32" w14:textId="77777777" w:rsidR="0084220B" w:rsidRPr="002273E5" w:rsidRDefault="0084220B" w:rsidP="0022280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rPr>
      <w:pict w14:anchorId="66590F01">
        <v:shape id="_x0000_s2247" type="#_x0000_t202" style="position:absolute;margin-left:463.3pt;margin-top:2.55pt;width:26.5pt;height:16.7pt;z-index:251786240;visibility:visible;mso-wrap-style:square;mso-wrap-distance-left:9pt;mso-wrap-distance-top:0;mso-wrap-distance-right:9pt;mso-wrap-distance-bottom:0;mso-position-horizontal:absolute;mso-position-horizontal-relative:text;mso-position-vertical:absolute;mso-position-vertical-relative:text;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1UrwIAAKo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XiGkSAt9OiBDgbdygHNY1ufvtMpuN134GgG2Ic+u1x1dyfL7xoJuW6I2NEbpWTfUFIBv9De9J9d&#10;HXG0Bdn2n2QFccjeSAc01Kq1xYNyIECHPj2eemO5lLA5my3mAZyUcBSF0PoxAkmny53S5gOVLbJG&#10;hhW03oGTw502lgxJJxcbS8iCce7az8WLDXAcdyA0XLVnloTr5lMSJJvlZhl7cbTYeHGQ595NsY69&#10;RRFezvNZvl7n4S8bN4zThlUVFTbMpKww/rPOHTU+auKkLS05qyycpaTVbrvmCh0IKLtwnys5nJzd&#10;/Jc0XBEgl1cphVEc3EaJVyyWl15cxHMvuQyWXhAmt8kiiJM4L16mdMcE/feUUJ/hZB7NRy2dSb/K&#10;LXDf29xI2jIDs4OzNsPLkxNJrQI3onKtNYTx0X5WCkv/XApo99Rop1cr0VGsZtgOgGJFvJXVIyhX&#10;SVAWiBAGHhiNVD8x6mF4ZFj/2BNFMeIfBajfTprJUJOxnQwiSriaYYPRaK7NOJH2nWK7BpDH9yXk&#10;DbyQmjn1nlkc3xUMBJfEcXjZifP833mdR+zqNwAAAP//AwBQSwMEFAAGAAgAAAAhAM51EtreAAAA&#10;CAEAAA8AAABkcnMvZG93bnJldi54bWxMj8FOwzAQRO9I/IO1SNyo06KGJmRTVQhOSIg0HDg6sZtY&#10;jdchdtvw9ywnOI5mNPOm2M5uEGczBesJYblIQBhqvbbUIXzUL3cbECEq0mrwZBC+TYBteX1VqFz7&#10;C1XmvI+d4BIKuULoYxxzKUPbG6fCwo+G2Dv4yanIcuqkntSFy90gV0mSSqcs8UKvRvPUm/a4PzmE&#10;3SdVz/brrXmvDpWt6yyh1/SIeHsz7x5BRDPHvzD84jM6lMzU+BPpIAaEbJWmHEVYL0Gwnz1krBuE&#10;+80aZFnI/wfKHwAAAP//AwBQSwECLQAUAAYACAAAACEAtoM4kv4AAADhAQAAEwAAAAAAAAAAAAAA&#10;AAAAAAAAW0NvbnRlbnRfVHlwZXNdLnhtbFBLAQItABQABgAIAAAAIQA4/SH/1gAAAJQBAAALAAAA&#10;AAAAAAAAAAAAAC8BAABfcmVscy8ucmVsc1BLAQItABQABgAIAAAAIQAG+R1UrwIAAKoFAAAOAAAA&#10;AAAAAAAAAAAAAC4CAABkcnMvZTJvRG9jLnhtbFBLAQItABQABgAIAAAAIQDOdRLa3gAAAAgBAAAP&#10;AAAAAAAAAAAAAAAAAAkFAABkcnMvZG93bnJldi54bWxQSwUGAAAAAAQABADzAAAAFAYAAAAA&#10;" filled="f" stroked="f">
          <v:textbox inset="0,0,0,0">
            <w:txbxContent>
              <w:p w14:paraId="687A8A35" w14:textId="77777777" w:rsidR="0084220B" w:rsidRPr="00587DF5" w:rsidRDefault="0084220B" w:rsidP="0022280A">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87DF5">
                  <w:rPr>
                    <w:rFonts w:ascii="Calibri" w:eastAsia="Myriad Pro" w:hAnsi="Calibri" w:cs="Myriad Pro"/>
                    <w:b/>
                    <w:bCs/>
                    <w:color w:val="FFFFFF"/>
                    <w:position w:val="1"/>
                    <w:sz w:val="29"/>
                    <w:szCs w:val="29"/>
                  </w:rPr>
                  <w:t>1</w:t>
                </w:r>
              </w:p>
            </w:txbxContent>
          </v:textbox>
          <w10:wrap type="through"/>
        </v:shape>
      </w:pict>
    </w:r>
  </w:p>
  <w:p w14:paraId="5A5DD0C1" w14:textId="77777777" w:rsidR="0084220B" w:rsidRPr="00063512" w:rsidRDefault="0084220B" w:rsidP="0022280A">
    <w:pPr>
      <w:pStyle w:val="Header"/>
    </w:pPr>
  </w:p>
  <w:p w14:paraId="5C1E5ABF" w14:textId="77777777" w:rsidR="0084220B" w:rsidRDefault="0084220B" w:rsidP="0022280A">
    <w:pPr>
      <w:pStyle w:val="Header"/>
    </w:pPr>
  </w:p>
  <w:p w14:paraId="6206B463" w14:textId="1DAC0F40" w:rsidR="0084220B" w:rsidRDefault="0084220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403CA" w14:textId="77777777" w:rsidR="0084220B" w:rsidRDefault="000B4B28" w:rsidP="0022280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7DFE7623">
        <v:rect id="_x0000_s2248" style="position:absolute;margin-left:-40pt;margin-top:-27.65pt;width:612pt;height:89.15pt;z-index:251788288;visibility:visible;mso-wrap-style:square;mso-wrap-distance-left:9pt;mso-wrap-distance-top:0;mso-wrap-distance-right:9pt;mso-wrap-distance-bottom:0;mso-position-horizontal:absolute;mso-position-horizontal-relative:text;mso-position-vertical:absolute;mso-position-vertical-relative:text;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w:r>
    <w:r>
      <w:rPr>
        <w:noProof/>
      </w:rPr>
      <w:pict w14:anchorId="2607229D">
        <v:shape id="_x0000_s2249" style="position:absolute;margin-left:2pt;margin-top:.5pt;width:453.45pt;height:20.05pt;flip:x;z-index:25178931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wrapcoords="-9519 0 -9519 245116 5758815 245116 5758815 56565 5749296 28283 5720740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OyHwQAAIgLAAAOAAAAZHJzL2Uyb0RvYy54bWysVl2PqzYQfa/U/2DxWCnLR4BAtOxV9yNt&#10;pW17dTf9AQ6YYBUwtZ1N9lb9750xkDWbJo2q7kPW4MN4Zo5n5tx+OjQ1eWVScdFmjn/jOYS1uSh4&#10;u82c39arWeIQpWlb0Fq0LHPemHI+3X37ze2+W7JAVKIumCRgpFXLfZc5ldbd0nVVXrGGqhvRsRY2&#10;SyEbquFRbt1C0j1Yb2o38LzY3QtZdFLkTCl4+9hvOnfGflmyXP9aloppUmcO+KbNrzS/G/x1727p&#10;citpV/F8cIP+By8ayls49GjqkWpKdpKfmGp4LoUSpb7JReOKsuQ5MzFANL73IZqXinbMxALJUd0x&#10;Ter/M5v/8vpZEl5kzjx1SEsb4OiL2LUFeYF01ow8CNkCQ18gk9S88P0Es7bv1BI+fuk+S4xbdc8i&#10;/13BhjvZwQcFGLLZ/ywKME53WphMHUrZkLLm3Y9wb8wbyAY5GGrejtSwgyY5vIwWUZJ4wGAOe0EU&#10;Rp6PXrh0iXbQg3yn9A9MmDV9fVa6p7aAlSGmGKJbg5GyqYHl71zikT0xpv1ouApHmD+BVQQPDcOP&#10;qMBCRfEiWJw3OLegHjlnMLRQxrPzBiMLmsT+WZOxhfsXkwsLigGftQllfU0S4U4dYRft+deych0t&#10;vs2LR2IP/kgcRfP4I4H+lJZLSJuayzZtZi4jbW4uI21qLiOv5Ma3yTl/IQObmaFWzt/JwOanL5nJ&#10;HYKC3Y4lSauxSvNDO5QprAj0mcxZA4VYt51Q2BSwaqHy12PVA84U/Tt8PoED/wifD03iFB5O4EAt&#10;wk0TABdP4dEEDqwhfHHWejyBAyEIT8/CFxM41gLi/UmwvVtDmiS0Yxxpa2jGONTWSCaMtTWyBYNt&#10;DTyY/tdRjVk2mYQl2Q+tFPodqfpOCk0NtxvxytbCAPWHNgxHv+/WrY0yPQ+dAIfNNAXsiMh3G57f&#10;s68T/CLwgtjCA8PmuLELo6F5EoUmt/+0mcReekz85ITx3FOD773bcm8K73N+NfAk1loo1g8kTLmZ&#10;TMfcI3XWdFKi5sWK1zUmW8nt5qGW5JUCnQ9Pj8lTMFyTCaw2170V+Fl/TP8G5uNAL05Kozj+TP0g&#10;9O6DdLaKk8UsXIXRLF14yczz0/s09sI0fFz9hZz74bLiRcHaZ96yUf344XXqYtBhvW4x+gcvVxoF&#10;falMvJ8Eib0YJnkfxQTWcA1So+ZN5sCsH0B0WTFaPLUFfECXmvK6X7tT903GIQfjf5MVo0VQfvR6&#10;RR82B6N1zBhHabIRxRuIEymghuAGgJCFRSXkV4fsQRRmjvpjRyVzSP1TC6oLIHpcyHGxMYswgpvt&#10;QO/K4fPMybUcHx40PMPWrpN8W4H9Xu204nuQQiVHnWL87H0ZHkDumUgGaYp60n42qHcBffc3AAAA&#10;//8DAFBLAwQUAAYACAAAACEAO05mFN0AAAAGAQAADwAAAGRycy9kb3ducmV2LnhtbEyPQWvCQBCF&#10;70L/wzKFXqRuUkrQNBsRwaOltQr1tmbHJHR3NmY3mv77Tk/taZj3hjffK5ajs+KKfWg9KUhnCQik&#10;ypuWagX7j83jHESImoy2nlDBNwZYlneTQufG3+gdr7tYCw6hkGsFTYxdLmWoGnQ6zHyHxN7Z905H&#10;Xvtaml7fONxZ+ZQkmXS6Jf7Q6A7XDVZfu8EpeD1uj9ju52+Xw3k9zQ6fl8FuMqUe7sfVC4iIY/w7&#10;hl98RoeSmU5+IBOEVfDMTSLLPNhdpMkCxInlNAVZFvI/fvkDAAD//wMAUEsBAi0AFAAGAAgAAAAh&#10;ALaDOJL+AAAA4QEAABMAAAAAAAAAAAAAAAAAAAAAAFtDb250ZW50X1R5cGVzXS54bWxQSwECLQAU&#10;AAYACAAAACEAOP0h/9YAAACUAQAACwAAAAAAAAAAAAAAAAAvAQAAX3JlbHMvLnJlbHNQSwECLQAU&#10;AAYACAAAACEAgAMjsh8EAACICwAADgAAAAAAAAAAAAAAAAAuAgAAZHJzL2Uyb0RvYy54bWxQSwEC&#10;LQAUAAYACAAAACEAO05mFN0AAAAGAQAADwAAAAAAAAAAAAAAAAB5BgAAZHJzL2Rvd25yZXYueG1s&#10;UEsFBgAAAAAEAAQA8wAAAIM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2E502D3" w14:textId="77777777" w:rsidR="0084220B" w:rsidRDefault="0084220B" w:rsidP="0022280A"/>
            </w:txbxContent>
          </v:textbox>
          <w10:wrap type="through"/>
        </v:shape>
      </w:pict>
    </w:r>
    <w:r>
      <w:rPr>
        <w:noProof/>
      </w:rPr>
      <w:pict w14:anchorId="7AC7AB49">
        <v:shape id="_x0000_s2250" style="position:absolute;margin-left:458.5pt;margin-top:.5pt;width:34.9pt;height:20.05pt;z-index:25179033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wrapcoords="-9430 0 -9430 245116 443230 245116 443230 56565 433800 28283 40550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I3AEQQAAGsLAAAOAAAAZHJzL2Uyb0RvYy54bWysVttu4zYQfS/QfyD0WMCRaEuyZURZ5FIX&#10;BdLdxcb9AFqiLKESqZJ07GzRf+8MJTlUXBtG0Tw4pHh4yJnDudx+OjQ1eeVKV1KkHr0JPMJFJvNK&#10;bFPv9/VqsvCINkzkrJaCp94b196nux9/uN23Sz6VpaxzrgiQCL3ct6lXGtMufV9nJW+YvpEtF7BY&#10;SNUwA1O19XPF9sDe1P40CGJ/L1XeKplxreHrU7fo3Vn+ouCZ+VIUmhtSpx7czdhfZX83+Ovf3bLl&#10;VrG2rLL+Guw/3KJhlYBDj1RPzDCyU9UJVVNlSmpZmJtMNr4siirj1gawhgYfrHkpWcutLeAc3R7d&#10;pP8/2uzz61dFqjz1QnCPYA1o9E3uRE5ewJ01J49SCVDoG3iS2Q+UztFr+1YvYfNL+1Wh3bp9ltkf&#10;Ghb80QpONGDIZv+bzIGc7Yy0njoUqsGd4ANysIK8HQXhB0My+BiGMxDZIxksTaMwCige7bPlsDnb&#10;afMLl5aIvT5r0+mZw8iqkfcmrYGkaGqQ9iefBGRPkHk2yH9E0RGqJHhmGPaP5IiaOqhZNKdn6WYO&#10;MCDn6EIHhdc6Sxc5wEVMzxLGDu4i4dwBoqlnGSGIr/Be4qAu0tEr1bhODurqEZA4gD8SR9Es/igc&#10;HQtyCemKcpnTVeUy0tXlMtIV5jLyOmWoK835lzh1deki5OxjnLridHEyej4QpNshDFk5RGZ2EH1o&#10;wohAQkm9NeiHsdpKjXkAIxWifT1EOuBw1YHPRnAQH+GzPjGcwsMRHHRFeHQWHo3gIBnCbcYDi07Z&#10;4xEc1EB4cpZ9PoJjHCCejoztzundpCDvYu1aU+CG6rVGKaF+rVErqGBr0MHmvJYZ9LL1JAzJvsue&#10;kONI2SVPSGS42shXvpYWZz4kXjj5fbUWLgrz3AzCB65rsyZAB0C221TZA//uwsMgjBcOHOS1h/Vp&#10;F2lmiyi0fv2XtUUcJEefj+iHQ0/o3lO1c7UxuvP21cATO2upeVd+0Nm2Dh29jqI5tUjLuspXVV2j&#10;n7Xabh5rRV4ZCJms7un9qn8gI1htH7qQuK07pvsCxbAXFsuibSr+Sug0DB6myWQVL+aTcBVGk2Qe&#10;LCYBTR6SOAiT8Gn1N8pNw2VZ5TkXz5XgQ4NDw+saiL7V6loT2+Lgs0qiaRcko9uPjMQUDHW7s2IE&#10;ayoD3URdNam3OILYsuQs/1nksIEtDavqbuyPr289Dj4Y/luv2HYDO4yuJTGHzcG2MzYhYPexkfkb&#10;9B9KQvTAC4BeFQalVN89soe+L/X0nzumuEfqXwU0VgAxw0ANg40dhNEco46JDLanXmbUMHk0MIel&#10;XauqbQn81IaakPfQ7RQVdiX2nt1d+gl0dNaSvvvEltGdW9R7j3z3DwAAAP//AwBQSwMEFAAGAAgA&#10;AAAhABz4JATfAAAACAEAAA8AAABkcnMvZG93bnJldi54bWxMj8FOwzAMhu+T9g6RkbhtaUYZXWk6&#10;IQRCTHBgTOKaNaat1jhVk23d22NOcLKsz/r9/cV6dJ044RBaTxrUPAGBVHnbUq1h9/k8y0CEaMia&#10;zhNquGCAdTmdFCa3/kwfeNrGWnAIhdxoaGLscylD1aAzYe57JGbffnAm8jrU0g7mzOGuk4skWUpn&#10;WuIPjenxscHqsD06DTfvT4ldpLfyq365ZP7tNd2pTar19dX4cA8i4hj/juFXn9WhZKe9P5INotOw&#10;UnfcJTLgwXyVLbnKXkOqFMiykP8LlD8AAAD//wMAUEsBAi0AFAAGAAgAAAAhALaDOJL+AAAA4QEA&#10;ABMAAAAAAAAAAAAAAAAAAAAAAFtDb250ZW50X1R5cGVzXS54bWxQSwECLQAUAAYACAAAACEAOP0h&#10;/9YAAACUAQAACwAAAAAAAAAAAAAAAAAvAQAAX3JlbHMvLnJlbHNQSwECLQAUAAYACAAAACEAZuiN&#10;wBEEAABrCwAADgAAAAAAAAAAAAAAAAAuAgAAZHJzL2Uyb0RvYy54bWxQSwECLQAUAAYACAAAACEA&#10;HPgkBN8AAAAIAQAADwAAAAAAAAAAAAAAAABrBgAAZHJzL2Rvd25yZXYueG1sUEsFBgAAAAAEAAQA&#10;8wAAAHc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6AE27FF" w14:textId="77777777" w:rsidR="0084220B" w:rsidRDefault="0084220B" w:rsidP="0022280A">
                <w:pPr>
                  <w:jc w:val="center"/>
                </w:pPr>
              </w:p>
            </w:txbxContent>
          </v:textbox>
          <w10:wrap type="through"/>
        </v:shape>
      </w:pict>
    </w:r>
    <w:r>
      <w:rPr>
        <w:noProof/>
      </w:rPr>
      <w:pict w14:anchorId="59030FF2">
        <v:shapetype id="_x0000_t202" coordsize="21600,21600" o:spt="202" path="m,l,21600r21600,l21600,xe">
          <v:stroke joinstyle="miter"/>
          <v:path gradientshapeok="t" o:connecttype="rect"/>
        </v:shapetype>
        <v:shape id="_x0000_s2251" type="#_x0000_t202" style="position:absolute;margin-left:240.65pt;margin-top:2.35pt;width:209.8pt;height:16.1pt;z-index:251791360;visibility:visible;mso-wrap-style:square;mso-wrap-distance-left:9pt;mso-wrap-distance-top:0;mso-wrap-distance-right:9pt;mso-wrap-distance-bottom:0;mso-position-horizontal:absolute;mso-position-horizontal-relative:text;mso-position-vertical:absolute;mso-position-vertical-relative:text;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Rk7tAIAALM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lWG&#10;owAjQTvo0QMbDbqVI7q05Rl6nYLVfQ92ZoRraLNLVfd3svymkZDrhoodu1FKDg2jFYQX2Jf+k6cT&#10;jrYg2+GjrMAN3RvpgMZadbZ2UA0E6NCmx1NrbCglXIZxHC0IqErQhSS6JJMLms6ve6XNeyY7ZIUM&#10;K2i9Q6eHO21sNDSdTawzIQvetq79rXh2AYbTDfiGp1Zno3Dd/JmQZLPcLCMvCuONF5E8926KdeTF&#10;RXC1yC/z9ToPflm/QZQ2vKqYsG5mZgXRn3XuyPGJEyduadnyysLZkLTabdetQgcKzC7c52oOmrOZ&#10;/zwMVwTI5UVKQRiR2zDxinh55UVFtPCSK7L0SJDcJjGJkigvnqd0xwX795TQkOFkES4mMp2DfpEb&#10;cd/r3GjacQO7o+VdhpcnI5paCm5E5VprKG8n+UkpbPjnUkC750Y7wlqOTmw143Z0oxHOc7CV1SMw&#10;WEkgGHAR9h4IjVQ/MBpgh2RYf99TxTBqPwiYghAWjhPAVs3CdhaoKOFphkujMJoOazOtpn2v+K4B&#10;7HnSbmBWCu5obIdqiuM4YbAZXDbHLWZXz9Ozszrv2tVvAA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MgUZO7QCAACz&#10;BQAADgAAAAAAAAAAAAAAAAAuAgAAZHJzL2Uyb0RvYy54bWxQSwECLQAUAAYACAAAACEAoJr1POAA&#10;AAAIAQAADwAAAAAAAAAAAAAAAAAOBQAAZHJzL2Rvd25yZXYueG1sUEsFBgAAAAAEAAQA8wAAABsG&#10;AAAAAA==&#10;" filled="f" stroked="f">
          <v:textbox style="mso-fit-shape-to-text:t" inset="6e-5mm,0,0,0">
            <w:txbxContent>
              <w:p w14:paraId="77B99559" w14:textId="018FE033" w:rsidR="0084220B" w:rsidRPr="00925D51" w:rsidRDefault="0084220B" w:rsidP="0022280A">
                <w:pPr>
                  <w:spacing w:after="0" w:line="322" w:lineRule="exact"/>
                  <w:jc w:val="right"/>
                  <w:rPr>
                    <w:rFonts w:ascii="Calibri Bold" w:eastAsia="Myriad Pro" w:hAnsi="Calibri Bold" w:cs="Myriad Pro"/>
                    <w:b/>
                    <w:color w:val="5B6579"/>
                    <w:sz w:val="29"/>
                    <w:szCs w:val="29"/>
                  </w:rPr>
                </w:pPr>
                <w:r w:rsidRPr="00925D51">
                  <w:rPr>
                    <w:rFonts w:ascii="Calibri Bold" w:eastAsia="Myriad Pro" w:hAnsi="Calibri Bold" w:cs="Myriad Pro"/>
                    <w:b/>
                    <w:color w:val="5B6579"/>
                    <w:sz w:val="29"/>
                    <w:szCs w:val="29"/>
                  </w:rPr>
                  <w:t>Lesson 1</w:t>
                </w:r>
                <w:r>
                  <w:rPr>
                    <w:rFonts w:ascii="Calibri Bold" w:eastAsia="Myriad Pro" w:hAnsi="Calibri Bold" w:cs="Myriad Pro"/>
                    <w:b/>
                    <w:color w:val="5B6579"/>
                    <w:sz w:val="29"/>
                    <w:szCs w:val="29"/>
                  </w:rPr>
                  <w:t xml:space="preserve"> Homework</w:t>
                </w:r>
              </w:p>
            </w:txbxContent>
          </v:textbox>
          <w10:wrap type="through"/>
        </v:shape>
      </w:pict>
    </w:r>
    <w:r>
      <w:rPr>
        <w:noProof/>
      </w:rPr>
      <w:pict w14:anchorId="65879D7D">
        <v:shape id="_x0000_s2252" type="#_x0000_t202" style="position:absolute;margin-left:7.65pt;margin-top:5.3pt;width:272.2pt;height:12.25pt;z-index:251792384;visibility:visible;mso-wrap-style:square;mso-wrap-distance-left:9pt;mso-wrap-distance-top:0;mso-wrap-distance-right:9pt;mso-wrap-distance-bottom:0;mso-position-horizontal:absolute;mso-position-horizontal-relative:text;mso-position-vertical:absolute;mso-position-vertical-relative:text;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8JusgIAALIFAAAOAAAAZHJzL2Uyb0RvYy54bWysVNuOmzAQfa/Uf7D8zmIoZANastoNoaq0&#10;vUi7/QAHTLAKNrWdwLbqv3dsQrKXl6otD9Zgj8/MmTmeq+uxa9GBKc2lyHBwQTBiopQVF7sMf30o&#10;vCVG2lBR0VYKluFHpvH16u2bq6FPWSgb2VZMIQAROh36DDfG9Knv67JhHdUXsmcCDmupOmrgV+38&#10;StEB0LvWDwlZ+INUVa9kybSG3Xw6xCuHX9esNJ/rWjOD2gxDbsatyq1bu/qrK5ruFO0bXh7ToH+R&#10;RUe5gKAnqJwaivaKv4LqeKmklrW5KGXny7rmJXMcgE1AXrC5b2jPHBcoju5PZdL/D7b8dPiiEK8y&#10;HIUYCdpBjx7YaNCtHFEc2/oMvU7B7b4HRzPCPvTZcdX9nSy/aSTkuqFix26UkkPDaAX5Bfam/+Tq&#10;hKMtyHb4KCuIQ/dGOqCxVp0tHpQDATr06fHUG5tLCZvvoniREDgq4SyI45hMIWg63+6VNu+Z7JA1&#10;Mqyg9w6dHu60sdnQdHaxwYQseNu6/rfi2QY4TjsQG67aM5uFa+fPhCSb5WYZeVG42HgRyXPvplhH&#10;3qIILuP8Xb5e58EvGzeI0oZXFRM2zCytIPqz1h1FPoniJC4tW15ZOJuSVrvtulXoQEHahftczeHk&#10;7OY/T8MVAbi8oBSEEbkNE69YLC+9qIhiL7kkS48EyW2yIFES5cVzSndcsH+nhIYMJ3EYT2I6J/2C&#10;G3Hfa2407biB4dHyLsPLkxNNrQQ3onKtNZS3k/2kFDb9cymg3XOjnWCtRie1mnE7urfhpGbFvJXV&#10;IyhYSRAYaBEGHxiNVD8wGmCIZFh/31PFMGo/CHgFduLMhpqN7WxQUcLVDBuMJnNtpsm07xXfNYA8&#10;vTMhb+Cl1NyJ+JzF8X3BYHBcjkPMTp6n/87rPGpXvwE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BD08JusgIAALIFAAAO&#10;AAAAAAAAAAAAAAAAAC4CAABkcnMvZTJvRG9jLnhtbFBLAQItABQABgAIAAAAIQCE7AUY3gAAAAgB&#10;AAAPAAAAAAAAAAAAAAAAAAwFAABkcnMvZG93bnJldi54bWxQSwUGAAAAAAQABADzAAAAFwYAAAAA&#10;" filled="f" stroked="f">
          <v:textbox inset="0,0,0,0">
            <w:txbxContent>
              <w:p w14:paraId="0A393F70" w14:textId="77777777" w:rsidR="0084220B" w:rsidRPr="002273E5" w:rsidRDefault="0084220B" w:rsidP="0022280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rPr>
      <w:pict w14:anchorId="1EB1B7CD">
        <v:shape id="_x0000_s2253" type="#_x0000_t202" style="position:absolute;margin-left:463.3pt;margin-top:2.55pt;width:26.5pt;height:16.7pt;z-index:251793408;visibility:visible;mso-wrap-style:square;mso-wrap-distance-left:9pt;mso-wrap-distance-top:0;mso-wrap-distance-right:9pt;mso-wrap-distance-bottom:0;mso-position-horizontal:absolute;mso-position-horizontal-relative:text;mso-position-vertical:absolute;mso-position-vertical-relative:text;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1UrwIAAKo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XiGkSAt9OiBDgbdygHNY1ufvtMpuN134GgG2Ic+u1x1dyfL7xoJuW6I2NEbpWTfUFIBv9De9J9d&#10;HXG0Bdn2n2QFccjeSAc01Kq1xYNyIECHPj2eemO5lLA5my3mAZyUcBSF0PoxAkmny53S5gOVLbJG&#10;hhW03oGTw502lgxJJxcbS8iCce7az8WLDXAcdyA0XLVnloTr5lMSJJvlZhl7cbTYeHGQ595NsY69&#10;RRFezvNZvl7n4S8bN4zThlUVFTbMpKww/rPOHTU+auKkLS05qyycpaTVbrvmCh0IKLtwnys5nJzd&#10;/Jc0XBEgl1cphVEc3EaJVyyWl15cxHMvuQyWXhAmt8kiiJM4L16mdMcE/feUUJ/hZB7NRy2dSb/K&#10;LXDf29xI2jIDs4OzNsPLkxNJrQI3onKtNYTx0X5WCkv/XApo99Rop1cr0VGsZtgOgGJFvJXVIyhX&#10;SVAWiBAGHhiNVD8x6mF4ZFj/2BNFMeIfBajfTprJUJOxnQwiSriaYYPRaK7NOJH2nWK7BpDH9yXk&#10;DbyQmjn1nlkc3xUMBJfEcXjZifP833mdR+zqNwAAAP//AwBQSwMEFAAGAAgAAAAhAM51EtreAAAA&#10;CAEAAA8AAABkcnMvZG93bnJldi54bWxMj8FOwzAQRO9I/IO1SNyo06KGJmRTVQhOSIg0HDg6sZtY&#10;jdchdtvw9ywnOI5mNPOm2M5uEGczBesJYblIQBhqvbbUIXzUL3cbECEq0mrwZBC+TYBteX1VqFz7&#10;C1XmvI+d4BIKuULoYxxzKUPbG6fCwo+G2Dv4yanIcuqkntSFy90gV0mSSqcs8UKvRvPUm/a4PzmE&#10;3SdVz/brrXmvDpWt6yyh1/SIeHsz7x5BRDPHvzD84jM6lMzU+BPpIAaEbJWmHEVYL0Gwnz1krBuE&#10;+80aZFnI/wfKHwAAAP//AwBQSwECLQAUAAYACAAAACEAtoM4kv4AAADhAQAAEwAAAAAAAAAAAAAA&#10;AAAAAAAAW0NvbnRlbnRfVHlwZXNdLnhtbFBLAQItABQABgAIAAAAIQA4/SH/1gAAAJQBAAALAAAA&#10;AAAAAAAAAAAAAC8BAABfcmVscy8ucmVsc1BLAQItABQABgAIAAAAIQAG+R1UrwIAAKoFAAAOAAAA&#10;AAAAAAAAAAAAAC4CAABkcnMvZTJvRG9jLnhtbFBLAQItABQABgAIAAAAIQDOdRLa3gAAAAgBAAAP&#10;AAAAAAAAAAAAAAAAAAkFAABkcnMvZG93bnJldi54bWxQSwUGAAAAAAQABADzAAAAFAYAAAAA&#10;" filled="f" stroked="f">
          <v:textbox inset="0,0,0,0">
            <w:txbxContent>
              <w:p w14:paraId="2155F80B" w14:textId="77777777" w:rsidR="0084220B" w:rsidRPr="00587DF5" w:rsidRDefault="0084220B" w:rsidP="0022280A">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87DF5">
                  <w:rPr>
                    <w:rFonts w:ascii="Calibri" w:eastAsia="Myriad Pro" w:hAnsi="Calibri" w:cs="Myriad Pro"/>
                    <w:b/>
                    <w:bCs/>
                    <w:color w:val="FFFFFF"/>
                    <w:position w:val="1"/>
                    <w:sz w:val="29"/>
                    <w:szCs w:val="29"/>
                  </w:rPr>
                  <w:t>1</w:t>
                </w:r>
              </w:p>
            </w:txbxContent>
          </v:textbox>
          <w10:wrap type="through"/>
        </v:shape>
      </w:pict>
    </w:r>
  </w:p>
  <w:p w14:paraId="12323793" w14:textId="77777777" w:rsidR="0084220B" w:rsidRPr="00063512" w:rsidRDefault="0084220B" w:rsidP="0022280A">
    <w:pPr>
      <w:pStyle w:val="Header"/>
    </w:pPr>
  </w:p>
  <w:p w14:paraId="2B8AB80D" w14:textId="77777777" w:rsidR="0084220B" w:rsidRDefault="0084220B" w:rsidP="0022280A">
    <w:pPr>
      <w:pStyle w:val="Header"/>
    </w:pPr>
  </w:p>
  <w:p w14:paraId="6206B466" w14:textId="77777777" w:rsidR="0084220B" w:rsidRPr="00063512" w:rsidRDefault="0084220B"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4E62948"/>
    <w:lvl w:ilvl="0">
      <w:start w:val="1"/>
      <w:numFmt w:val="decimal"/>
      <w:lvlText w:val="%1."/>
      <w:lvlJc w:val="left"/>
      <w:pPr>
        <w:tabs>
          <w:tab w:val="num" w:pos="1800"/>
        </w:tabs>
        <w:ind w:left="1800" w:hanging="360"/>
      </w:pPr>
    </w:lvl>
  </w:abstractNum>
  <w:abstractNum w:abstractNumId="1">
    <w:nsid w:val="FFFFFF7D"/>
    <w:multiLevelType w:val="singleLevel"/>
    <w:tmpl w:val="1ACC4FC8"/>
    <w:lvl w:ilvl="0">
      <w:start w:val="1"/>
      <w:numFmt w:val="decimal"/>
      <w:lvlText w:val="%1."/>
      <w:lvlJc w:val="left"/>
      <w:pPr>
        <w:tabs>
          <w:tab w:val="num" w:pos="1440"/>
        </w:tabs>
        <w:ind w:left="1440" w:hanging="360"/>
      </w:pPr>
    </w:lvl>
  </w:abstractNum>
  <w:abstractNum w:abstractNumId="2">
    <w:nsid w:val="FFFFFF7E"/>
    <w:multiLevelType w:val="singleLevel"/>
    <w:tmpl w:val="CBC600B2"/>
    <w:lvl w:ilvl="0">
      <w:start w:val="1"/>
      <w:numFmt w:val="decimal"/>
      <w:lvlText w:val="%1."/>
      <w:lvlJc w:val="left"/>
      <w:pPr>
        <w:tabs>
          <w:tab w:val="num" w:pos="1080"/>
        </w:tabs>
        <w:ind w:left="1080" w:hanging="360"/>
      </w:pPr>
    </w:lvl>
  </w:abstractNum>
  <w:abstractNum w:abstractNumId="3">
    <w:nsid w:val="FFFFFF7F"/>
    <w:multiLevelType w:val="singleLevel"/>
    <w:tmpl w:val="73282CD4"/>
    <w:lvl w:ilvl="0">
      <w:start w:val="1"/>
      <w:numFmt w:val="decimal"/>
      <w:lvlText w:val="%1."/>
      <w:lvlJc w:val="left"/>
      <w:pPr>
        <w:tabs>
          <w:tab w:val="num" w:pos="720"/>
        </w:tabs>
        <w:ind w:left="720" w:hanging="360"/>
      </w:pPr>
    </w:lvl>
  </w:abstractNum>
  <w:abstractNum w:abstractNumId="4">
    <w:nsid w:val="FFFFFF80"/>
    <w:multiLevelType w:val="singleLevel"/>
    <w:tmpl w:val="5D54B68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572152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10A462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B3ACC8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8AE0FE4"/>
    <w:lvl w:ilvl="0">
      <w:start w:val="1"/>
      <w:numFmt w:val="decimal"/>
      <w:lvlText w:val="%1."/>
      <w:lvlJc w:val="left"/>
      <w:pPr>
        <w:tabs>
          <w:tab w:val="num" w:pos="360"/>
        </w:tabs>
        <w:ind w:left="360" w:hanging="360"/>
      </w:pPr>
    </w:lvl>
  </w:abstractNum>
  <w:abstractNum w:abstractNumId="9">
    <w:nsid w:val="FFFFFF89"/>
    <w:multiLevelType w:val="singleLevel"/>
    <w:tmpl w:val="A18E6882"/>
    <w:lvl w:ilvl="0">
      <w:start w:val="1"/>
      <w:numFmt w:val="bullet"/>
      <w:lvlText w:val=""/>
      <w:lvlJc w:val="left"/>
      <w:pPr>
        <w:tabs>
          <w:tab w:val="num" w:pos="360"/>
        </w:tabs>
        <w:ind w:left="360" w:hanging="360"/>
      </w:pPr>
      <w:rPr>
        <w:rFonts w:ascii="Symbol" w:hAnsi="Symbol" w:hint="default"/>
      </w:rPr>
    </w:lvl>
  </w:abstractNum>
  <w:abstractNum w:abstractNumId="10">
    <w:nsid w:val="028F459C"/>
    <w:multiLevelType w:val="hybridMultilevel"/>
    <w:tmpl w:val="7EEA5028"/>
    <w:lvl w:ilvl="0" w:tplc="34F03B04">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6896C93"/>
    <w:multiLevelType w:val="hybridMultilevel"/>
    <w:tmpl w:val="FEACD726"/>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nsid w:val="2E5A63B4"/>
    <w:multiLevelType w:val="hybridMultilevel"/>
    <w:tmpl w:val="7F4E3E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F760E48"/>
    <w:multiLevelType w:val="hybridMultilevel"/>
    <w:tmpl w:val="1A30EF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30BE3377"/>
    <w:multiLevelType w:val="hybridMultilevel"/>
    <w:tmpl w:val="10563272"/>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15">
    <w:nsid w:val="444A0802"/>
    <w:multiLevelType w:val="hybridMultilevel"/>
    <w:tmpl w:val="8548AFC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11B7F"/>
    <w:multiLevelType w:val="hybridMultilevel"/>
    <w:tmpl w:val="7C2E9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18">
    <w:nsid w:val="57C443A4"/>
    <w:multiLevelType w:val="hybridMultilevel"/>
    <w:tmpl w:val="54C453FA"/>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667443"/>
    <w:multiLevelType w:val="hybridMultilevel"/>
    <w:tmpl w:val="21008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nsid w:val="659A1154"/>
    <w:multiLevelType w:val="hybridMultilevel"/>
    <w:tmpl w:val="8B6C4F78"/>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Lucida Gran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Gran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Grande"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1A3A2D"/>
    <w:multiLevelType w:val="hybridMultilevel"/>
    <w:tmpl w:val="37D8AA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Lucida Gran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Gran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Grande"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7B9A1EDE"/>
    <w:multiLevelType w:val="hybridMultilevel"/>
    <w:tmpl w:val="E61091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E012F3A"/>
    <w:multiLevelType w:val="hybridMultilevel"/>
    <w:tmpl w:val="04AA320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F8D079C"/>
    <w:multiLevelType w:val="hybridMultilevel"/>
    <w:tmpl w:val="8C228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3"/>
  </w:num>
  <w:num w:numId="3">
    <w:abstractNumId w:val="22"/>
  </w:num>
  <w:num w:numId="4">
    <w:abstractNumId w:val="16"/>
  </w:num>
  <w:num w:numId="5">
    <w:abstractNumId w:val="26"/>
  </w:num>
  <w:num w:numId="6">
    <w:abstractNumId w:val="15"/>
  </w:num>
  <w:num w:numId="7">
    <w:abstractNumId w:val="10"/>
  </w:num>
  <w:num w:numId="8">
    <w:abstractNumId w:val="24"/>
  </w:num>
  <w:num w:numId="9">
    <w:abstractNumId w:val="25"/>
  </w:num>
  <w:num w:numId="10">
    <w:abstractNumId w:val="21"/>
  </w:num>
  <w:num w:numId="11">
    <w:abstractNumId w:val="11"/>
  </w:num>
  <w:num w:numId="12">
    <w:abstractNumId w:val="17"/>
  </w:num>
  <w:num w:numId="13">
    <w:abstractNumId w:val="18"/>
  </w:num>
  <w:num w:numId="14">
    <w:abstractNumId w:val="12"/>
  </w:num>
  <w:num w:numId="15">
    <w:abstractNumId w:val="14"/>
  </w:num>
  <w:num w:numId="16">
    <w:abstractNumId w:val="19"/>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20"/>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Moves/>
  <w:doNotTrackFormatting/>
  <w:defaultTabStop w:val="720"/>
  <w:drawingGridHorizontalSpacing w:val="110"/>
  <w:displayHorizontalDrawingGridEvery w:val="2"/>
  <w:characterSpacingControl w:val="doNotCompress"/>
  <w:hdrShapeDefaults>
    <o:shapedefaults v:ext="edit" spidmax="225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375D"/>
    <w:rsid w:val="0001674E"/>
    <w:rsid w:val="000167DD"/>
    <w:rsid w:val="00020856"/>
    <w:rsid w:val="00021A6D"/>
    <w:rsid w:val="00025545"/>
    <w:rsid w:val="000321CA"/>
    <w:rsid w:val="00037DB9"/>
    <w:rsid w:val="0004037B"/>
    <w:rsid w:val="0004229F"/>
    <w:rsid w:val="00042A93"/>
    <w:rsid w:val="00045E7A"/>
    <w:rsid w:val="00050CFE"/>
    <w:rsid w:val="000514CC"/>
    <w:rsid w:val="00057F34"/>
    <w:rsid w:val="00063512"/>
    <w:rsid w:val="000650D8"/>
    <w:rsid w:val="00067E6E"/>
    <w:rsid w:val="00075C6E"/>
    <w:rsid w:val="0008226E"/>
    <w:rsid w:val="000828B2"/>
    <w:rsid w:val="00087BF9"/>
    <w:rsid w:val="000909A1"/>
    <w:rsid w:val="00091A9E"/>
    <w:rsid w:val="00094BAC"/>
    <w:rsid w:val="000A06CD"/>
    <w:rsid w:val="000A1927"/>
    <w:rsid w:val="000A1948"/>
    <w:rsid w:val="000B2AF8"/>
    <w:rsid w:val="000B2CB2"/>
    <w:rsid w:val="000B37D1"/>
    <w:rsid w:val="000B4B28"/>
    <w:rsid w:val="000B7ABB"/>
    <w:rsid w:val="000C3173"/>
    <w:rsid w:val="000C4924"/>
    <w:rsid w:val="000D017A"/>
    <w:rsid w:val="000D480E"/>
    <w:rsid w:val="000E452F"/>
    <w:rsid w:val="000E4569"/>
    <w:rsid w:val="000F05DD"/>
    <w:rsid w:val="00106020"/>
    <w:rsid w:val="00114A27"/>
    <w:rsid w:val="00120488"/>
    <w:rsid w:val="00133CAA"/>
    <w:rsid w:val="00134816"/>
    <w:rsid w:val="00135ABF"/>
    <w:rsid w:val="00136C6B"/>
    <w:rsid w:val="00144B9F"/>
    <w:rsid w:val="00151E7B"/>
    <w:rsid w:val="00152BE4"/>
    <w:rsid w:val="00171882"/>
    <w:rsid w:val="00172E1B"/>
    <w:rsid w:val="001768C7"/>
    <w:rsid w:val="001818F0"/>
    <w:rsid w:val="001B155C"/>
    <w:rsid w:val="001B4653"/>
    <w:rsid w:val="001B7DE4"/>
    <w:rsid w:val="001D60EC"/>
    <w:rsid w:val="001D7245"/>
    <w:rsid w:val="001E248E"/>
    <w:rsid w:val="001E2D9E"/>
    <w:rsid w:val="001E5AFD"/>
    <w:rsid w:val="001E62F0"/>
    <w:rsid w:val="001F1682"/>
    <w:rsid w:val="001F6FDC"/>
    <w:rsid w:val="00200F80"/>
    <w:rsid w:val="00213DB7"/>
    <w:rsid w:val="00217F8A"/>
    <w:rsid w:val="00220C14"/>
    <w:rsid w:val="00222665"/>
    <w:rsid w:val="0022280A"/>
    <w:rsid w:val="00222949"/>
    <w:rsid w:val="00224D67"/>
    <w:rsid w:val="002272AC"/>
    <w:rsid w:val="00231B89"/>
    <w:rsid w:val="00231C77"/>
    <w:rsid w:val="002344E3"/>
    <w:rsid w:val="00235564"/>
    <w:rsid w:val="00236F96"/>
    <w:rsid w:val="00241DE0"/>
    <w:rsid w:val="002448C2"/>
    <w:rsid w:val="0024546C"/>
    <w:rsid w:val="00245880"/>
    <w:rsid w:val="00245AD5"/>
    <w:rsid w:val="00246111"/>
    <w:rsid w:val="00246975"/>
    <w:rsid w:val="002521FF"/>
    <w:rsid w:val="00257508"/>
    <w:rsid w:val="00265497"/>
    <w:rsid w:val="0026737B"/>
    <w:rsid w:val="00272EDA"/>
    <w:rsid w:val="00281455"/>
    <w:rsid w:val="002823C1"/>
    <w:rsid w:val="00283685"/>
    <w:rsid w:val="00285E0E"/>
    <w:rsid w:val="002921B6"/>
    <w:rsid w:val="00293155"/>
    <w:rsid w:val="00293211"/>
    <w:rsid w:val="002972AB"/>
    <w:rsid w:val="002A1393"/>
    <w:rsid w:val="002A1B15"/>
    <w:rsid w:val="002A26B6"/>
    <w:rsid w:val="002A5205"/>
    <w:rsid w:val="002A5A89"/>
    <w:rsid w:val="002A6AB0"/>
    <w:rsid w:val="002A76EC"/>
    <w:rsid w:val="002B2999"/>
    <w:rsid w:val="002C13BF"/>
    <w:rsid w:val="002C142F"/>
    <w:rsid w:val="002D09A6"/>
    <w:rsid w:val="002D2BE1"/>
    <w:rsid w:val="002D5B8A"/>
    <w:rsid w:val="002D6C73"/>
    <w:rsid w:val="002E0DFB"/>
    <w:rsid w:val="002E1AAB"/>
    <w:rsid w:val="002E6CFA"/>
    <w:rsid w:val="002F096A"/>
    <w:rsid w:val="002F1764"/>
    <w:rsid w:val="002F2E94"/>
    <w:rsid w:val="002F417A"/>
    <w:rsid w:val="002F500C"/>
    <w:rsid w:val="002F547B"/>
    <w:rsid w:val="003032E9"/>
    <w:rsid w:val="003054BE"/>
    <w:rsid w:val="00307222"/>
    <w:rsid w:val="0031719C"/>
    <w:rsid w:val="00321149"/>
    <w:rsid w:val="0032475B"/>
    <w:rsid w:val="003248F7"/>
    <w:rsid w:val="00325B75"/>
    <w:rsid w:val="003307C9"/>
    <w:rsid w:val="0033420C"/>
    <w:rsid w:val="00341413"/>
    <w:rsid w:val="00344B26"/>
    <w:rsid w:val="003452D4"/>
    <w:rsid w:val="00346D22"/>
    <w:rsid w:val="003557EB"/>
    <w:rsid w:val="00364659"/>
    <w:rsid w:val="003744D9"/>
    <w:rsid w:val="003773DE"/>
    <w:rsid w:val="00377731"/>
    <w:rsid w:val="00380B56"/>
    <w:rsid w:val="00380FA9"/>
    <w:rsid w:val="00385EDA"/>
    <w:rsid w:val="00397ED9"/>
    <w:rsid w:val="003A2C99"/>
    <w:rsid w:val="003B1791"/>
    <w:rsid w:val="003B6795"/>
    <w:rsid w:val="003B6BC4"/>
    <w:rsid w:val="003C01CE"/>
    <w:rsid w:val="003C045E"/>
    <w:rsid w:val="003C70CB"/>
    <w:rsid w:val="003C7556"/>
    <w:rsid w:val="003C766E"/>
    <w:rsid w:val="003C78B6"/>
    <w:rsid w:val="003D3732"/>
    <w:rsid w:val="003D6401"/>
    <w:rsid w:val="003E01D5"/>
    <w:rsid w:val="003E0991"/>
    <w:rsid w:val="003E2792"/>
    <w:rsid w:val="003E65B7"/>
    <w:rsid w:val="003E6A4C"/>
    <w:rsid w:val="003F1398"/>
    <w:rsid w:val="003F4AA9"/>
    <w:rsid w:val="00410C71"/>
    <w:rsid w:val="00411F18"/>
    <w:rsid w:val="004134FA"/>
    <w:rsid w:val="00413539"/>
    <w:rsid w:val="004139A4"/>
    <w:rsid w:val="0041768D"/>
    <w:rsid w:val="00417EB9"/>
    <w:rsid w:val="004257E8"/>
    <w:rsid w:val="004259BC"/>
    <w:rsid w:val="00431B84"/>
    <w:rsid w:val="00436312"/>
    <w:rsid w:val="004474F3"/>
    <w:rsid w:val="004519A7"/>
    <w:rsid w:val="00452189"/>
    <w:rsid w:val="00462395"/>
    <w:rsid w:val="00463FE2"/>
    <w:rsid w:val="00465D77"/>
    <w:rsid w:val="00471B76"/>
    <w:rsid w:val="00471C5D"/>
    <w:rsid w:val="00475140"/>
    <w:rsid w:val="00494118"/>
    <w:rsid w:val="004A0F47"/>
    <w:rsid w:val="004A5B80"/>
    <w:rsid w:val="004A6ECC"/>
    <w:rsid w:val="004B1D62"/>
    <w:rsid w:val="004B554B"/>
    <w:rsid w:val="004C1218"/>
    <w:rsid w:val="004D32F3"/>
    <w:rsid w:val="004D3EE8"/>
    <w:rsid w:val="004D4021"/>
    <w:rsid w:val="004D4814"/>
    <w:rsid w:val="004E3FCF"/>
    <w:rsid w:val="004E4185"/>
    <w:rsid w:val="005133CC"/>
    <w:rsid w:val="0051631C"/>
    <w:rsid w:val="00516941"/>
    <w:rsid w:val="0052261F"/>
    <w:rsid w:val="005266E5"/>
    <w:rsid w:val="00535FF9"/>
    <w:rsid w:val="0057116D"/>
    <w:rsid w:val="005728FF"/>
    <w:rsid w:val="00573024"/>
    <w:rsid w:val="00573C2B"/>
    <w:rsid w:val="005760E8"/>
    <w:rsid w:val="00591EE1"/>
    <w:rsid w:val="005920ED"/>
    <w:rsid w:val="005A07F5"/>
    <w:rsid w:val="005A0C67"/>
    <w:rsid w:val="005A3B86"/>
    <w:rsid w:val="005A5076"/>
    <w:rsid w:val="005B6379"/>
    <w:rsid w:val="005C1677"/>
    <w:rsid w:val="005C4F0A"/>
    <w:rsid w:val="005D1522"/>
    <w:rsid w:val="005E1428"/>
    <w:rsid w:val="005E79C9"/>
    <w:rsid w:val="005E7DB4"/>
    <w:rsid w:val="0061064A"/>
    <w:rsid w:val="006114FA"/>
    <w:rsid w:val="00612628"/>
    <w:rsid w:val="00625DF8"/>
    <w:rsid w:val="00633AB4"/>
    <w:rsid w:val="00635E06"/>
    <w:rsid w:val="00642C4C"/>
    <w:rsid w:val="00644336"/>
    <w:rsid w:val="00647322"/>
    <w:rsid w:val="00647A25"/>
    <w:rsid w:val="00655AD8"/>
    <w:rsid w:val="00662B5A"/>
    <w:rsid w:val="00665071"/>
    <w:rsid w:val="006658E5"/>
    <w:rsid w:val="00667272"/>
    <w:rsid w:val="00677251"/>
    <w:rsid w:val="00684FF5"/>
    <w:rsid w:val="006928C2"/>
    <w:rsid w:val="00693353"/>
    <w:rsid w:val="006A1413"/>
    <w:rsid w:val="006A4D8B"/>
    <w:rsid w:val="006A53ED"/>
    <w:rsid w:val="006B2E4D"/>
    <w:rsid w:val="006B42AF"/>
    <w:rsid w:val="006B53C5"/>
    <w:rsid w:val="006C0779"/>
    <w:rsid w:val="006D0D93"/>
    <w:rsid w:val="006D15A6"/>
    <w:rsid w:val="006D42C4"/>
    <w:rsid w:val="006E7F40"/>
    <w:rsid w:val="006F6494"/>
    <w:rsid w:val="00701AB1"/>
    <w:rsid w:val="00701B75"/>
    <w:rsid w:val="007035CB"/>
    <w:rsid w:val="0070388F"/>
    <w:rsid w:val="00705643"/>
    <w:rsid w:val="00712F20"/>
    <w:rsid w:val="007206B8"/>
    <w:rsid w:val="007231B5"/>
    <w:rsid w:val="007235D2"/>
    <w:rsid w:val="00731B82"/>
    <w:rsid w:val="007354DE"/>
    <w:rsid w:val="00745A9A"/>
    <w:rsid w:val="0074681B"/>
    <w:rsid w:val="00751E60"/>
    <w:rsid w:val="00753A34"/>
    <w:rsid w:val="00770E3A"/>
    <w:rsid w:val="00776E81"/>
    <w:rsid w:val="007771F4"/>
    <w:rsid w:val="00777F13"/>
    <w:rsid w:val="007802C4"/>
    <w:rsid w:val="007A701B"/>
    <w:rsid w:val="007B271B"/>
    <w:rsid w:val="007B3493"/>
    <w:rsid w:val="007B7A58"/>
    <w:rsid w:val="007C453C"/>
    <w:rsid w:val="007C50A9"/>
    <w:rsid w:val="007C6091"/>
    <w:rsid w:val="007E67FC"/>
    <w:rsid w:val="007F3346"/>
    <w:rsid w:val="007F3EDC"/>
    <w:rsid w:val="008234E2"/>
    <w:rsid w:val="008270F1"/>
    <w:rsid w:val="00827925"/>
    <w:rsid w:val="0083099E"/>
    <w:rsid w:val="0083356D"/>
    <w:rsid w:val="00833717"/>
    <w:rsid w:val="00837B90"/>
    <w:rsid w:val="0084220B"/>
    <w:rsid w:val="00845139"/>
    <w:rsid w:val="008453E1"/>
    <w:rsid w:val="00846413"/>
    <w:rsid w:val="008522E7"/>
    <w:rsid w:val="00852798"/>
    <w:rsid w:val="00854ECE"/>
    <w:rsid w:val="0085562A"/>
    <w:rsid w:val="00856535"/>
    <w:rsid w:val="00861CB3"/>
    <w:rsid w:val="00862665"/>
    <w:rsid w:val="00863B0B"/>
    <w:rsid w:val="00866E0D"/>
    <w:rsid w:val="00872880"/>
    <w:rsid w:val="00873364"/>
    <w:rsid w:val="0087640E"/>
    <w:rsid w:val="00885192"/>
    <w:rsid w:val="008A0C7C"/>
    <w:rsid w:val="008A230F"/>
    <w:rsid w:val="008A2498"/>
    <w:rsid w:val="008A5BEA"/>
    <w:rsid w:val="008B48DB"/>
    <w:rsid w:val="008C51E3"/>
    <w:rsid w:val="008D240F"/>
    <w:rsid w:val="008D44DE"/>
    <w:rsid w:val="008E260A"/>
    <w:rsid w:val="008F24AF"/>
    <w:rsid w:val="008F6237"/>
    <w:rsid w:val="009035DC"/>
    <w:rsid w:val="009108E3"/>
    <w:rsid w:val="00913A0C"/>
    <w:rsid w:val="00914AD7"/>
    <w:rsid w:val="009208D2"/>
    <w:rsid w:val="00925501"/>
    <w:rsid w:val="00925D51"/>
    <w:rsid w:val="00931B54"/>
    <w:rsid w:val="00933FD4"/>
    <w:rsid w:val="00936EB7"/>
    <w:rsid w:val="00944237"/>
    <w:rsid w:val="00945DAE"/>
    <w:rsid w:val="00946290"/>
    <w:rsid w:val="00947E28"/>
    <w:rsid w:val="009540F2"/>
    <w:rsid w:val="00962902"/>
    <w:rsid w:val="009654C8"/>
    <w:rsid w:val="00972405"/>
    <w:rsid w:val="00975B2B"/>
    <w:rsid w:val="00976BFA"/>
    <w:rsid w:val="00980A5E"/>
    <w:rsid w:val="00981E94"/>
    <w:rsid w:val="00982096"/>
    <w:rsid w:val="00987C6F"/>
    <w:rsid w:val="009978E9"/>
    <w:rsid w:val="009A2AEE"/>
    <w:rsid w:val="009A55CB"/>
    <w:rsid w:val="009B6F78"/>
    <w:rsid w:val="009B702E"/>
    <w:rsid w:val="009D05D1"/>
    <w:rsid w:val="009D52F7"/>
    <w:rsid w:val="009E1635"/>
    <w:rsid w:val="009E34A7"/>
    <w:rsid w:val="009E3AA1"/>
    <w:rsid w:val="009E5DB0"/>
    <w:rsid w:val="009E7A36"/>
    <w:rsid w:val="009F11EC"/>
    <w:rsid w:val="009F24D9"/>
    <w:rsid w:val="009F285F"/>
    <w:rsid w:val="009F3DC5"/>
    <w:rsid w:val="00A00C15"/>
    <w:rsid w:val="00A06DF4"/>
    <w:rsid w:val="00A22B15"/>
    <w:rsid w:val="00A23D39"/>
    <w:rsid w:val="00A24A89"/>
    <w:rsid w:val="00A258DB"/>
    <w:rsid w:val="00A340ED"/>
    <w:rsid w:val="00A4487E"/>
    <w:rsid w:val="00A4509F"/>
    <w:rsid w:val="00A5337E"/>
    <w:rsid w:val="00A716E5"/>
    <w:rsid w:val="00A8667B"/>
    <w:rsid w:val="00A9303A"/>
    <w:rsid w:val="00AA1365"/>
    <w:rsid w:val="00AA223E"/>
    <w:rsid w:val="00AA7B41"/>
    <w:rsid w:val="00AB0512"/>
    <w:rsid w:val="00AB1538"/>
    <w:rsid w:val="00AB1ADF"/>
    <w:rsid w:val="00AB1C82"/>
    <w:rsid w:val="00AB4203"/>
    <w:rsid w:val="00AB7548"/>
    <w:rsid w:val="00AB76BC"/>
    <w:rsid w:val="00AC2138"/>
    <w:rsid w:val="00AC30BE"/>
    <w:rsid w:val="00AC6419"/>
    <w:rsid w:val="00AD0EAC"/>
    <w:rsid w:val="00AD0F71"/>
    <w:rsid w:val="00AE1603"/>
    <w:rsid w:val="00B0026F"/>
    <w:rsid w:val="00B015FA"/>
    <w:rsid w:val="00B0501D"/>
    <w:rsid w:val="00B06291"/>
    <w:rsid w:val="00B10853"/>
    <w:rsid w:val="00B109A5"/>
    <w:rsid w:val="00B165D6"/>
    <w:rsid w:val="00B17E82"/>
    <w:rsid w:val="00B215CE"/>
    <w:rsid w:val="00B23BF9"/>
    <w:rsid w:val="00B27DDF"/>
    <w:rsid w:val="00B3060F"/>
    <w:rsid w:val="00B3472F"/>
    <w:rsid w:val="00B34D63"/>
    <w:rsid w:val="00B37805"/>
    <w:rsid w:val="00B419E2"/>
    <w:rsid w:val="00B420A7"/>
    <w:rsid w:val="00B42ACE"/>
    <w:rsid w:val="00B56158"/>
    <w:rsid w:val="00B57EDA"/>
    <w:rsid w:val="00B61F45"/>
    <w:rsid w:val="00B7173E"/>
    <w:rsid w:val="00B74D95"/>
    <w:rsid w:val="00B75A00"/>
    <w:rsid w:val="00B86466"/>
    <w:rsid w:val="00B86947"/>
    <w:rsid w:val="00B977AF"/>
    <w:rsid w:val="00B97CCA"/>
    <w:rsid w:val="00BA5E1F"/>
    <w:rsid w:val="00BB2223"/>
    <w:rsid w:val="00BB2260"/>
    <w:rsid w:val="00BB6208"/>
    <w:rsid w:val="00BB65F3"/>
    <w:rsid w:val="00BB70F2"/>
    <w:rsid w:val="00BC264D"/>
    <w:rsid w:val="00BC4AF6"/>
    <w:rsid w:val="00BD0314"/>
    <w:rsid w:val="00BD32C5"/>
    <w:rsid w:val="00BD4AD1"/>
    <w:rsid w:val="00BE1F02"/>
    <w:rsid w:val="00BE30A6"/>
    <w:rsid w:val="00BE3990"/>
    <w:rsid w:val="00BE3C08"/>
    <w:rsid w:val="00BE4473"/>
    <w:rsid w:val="00BE6953"/>
    <w:rsid w:val="00BF52DC"/>
    <w:rsid w:val="00C01232"/>
    <w:rsid w:val="00C01267"/>
    <w:rsid w:val="00C13D09"/>
    <w:rsid w:val="00C235B3"/>
    <w:rsid w:val="00C23D6D"/>
    <w:rsid w:val="00C274E5"/>
    <w:rsid w:val="00C30B9E"/>
    <w:rsid w:val="00C344BC"/>
    <w:rsid w:val="00C466E9"/>
    <w:rsid w:val="00C46916"/>
    <w:rsid w:val="00C476E0"/>
    <w:rsid w:val="00C50888"/>
    <w:rsid w:val="00C5210D"/>
    <w:rsid w:val="00C61940"/>
    <w:rsid w:val="00C61C5D"/>
    <w:rsid w:val="00C6350A"/>
    <w:rsid w:val="00C66A47"/>
    <w:rsid w:val="00C71F3D"/>
    <w:rsid w:val="00C74627"/>
    <w:rsid w:val="00C828E0"/>
    <w:rsid w:val="00C836D5"/>
    <w:rsid w:val="00C944D6"/>
    <w:rsid w:val="00C947BB"/>
    <w:rsid w:val="00C96403"/>
    <w:rsid w:val="00C965E3"/>
    <w:rsid w:val="00C97631"/>
    <w:rsid w:val="00CA02E6"/>
    <w:rsid w:val="00CA1C86"/>
    <w:rsid w:val="00CC5DAB"/>
    <w:rsid w:val="00CE6706"/>
    <w:rsid w:val="00D038C2"/>
    <w:rsid w:val="00D046E0"/>
    <w:rsid w:val="00D0682D"/>
    <w:rsid w:val="00D11A02"/>
    <w:rsid w:val="00D14A91"/>
    <w:rsid w:val="00D33770"/>
    <w:rsid w:val="00D353E3"/>
    <w:rsid w:val="00D36647"/>
    <w:rsid w:val="00D42B71"/>
    <w:rsid w:val="00D44C92"/>
    <w:rsid w:val="00D454B5"/>
    <w:rsid w:val="00D476F4"/>
    <w:rsid w:val="00D478D0"/>
    <w:rsid w:val="00D52A95"/>
    <w:rsid w:val="00D56FCB"/>
    <w:rsid w:val="00D6243B"/>
    <w:rsid w:val="00D666B8"/>
    <w:rsid w:val="00D66AC9"/>
    <w:rsid w:val="00D66F6A"/>
    <w:rsid w:val="00D84B4E"/>
    <w:rsid w:val="00D86FCF"/>
    <w:rsid w:val="00D9236D"/>
    <w:rsid w:val="00D95E3C"/>
    <w:rsid w:val="00DA58BB"/>
    <w:rsid w:val="00DA7148"/>
    <w:rsid w:val="00DB1ECE"/>
    <w:rsid w:val="00DC4813"/>
    <w:rsid w:val="00DC4B61"/>
    <w:rsid w:val="00DC7E4D"/>
    <w:rsid w:val="00DD477B"/>
    <w:rsid w:val="00DD7B52"/>
    <w:rsid w:val="00DE30B6"/>
    <w:rsid w:val="00DE5A9E"/>
    <w:rsid w:val="00DF1210"/>
    <w:rsid w:val="00DF7A20"/>
    <w:rsid w:val="00E00293"/>
    <w:rsid w:val="00E02643"/>
    <w:rsid w:val="00E0373E"/>
    <w:rsid w:val="00E0384D"/>
    <w:rsid w:val="00E066EE"/>
    <w:rsid w:val="00E073C3"/>
    <w:rsid w:val="00E13347"/>
    <w:rsid w:val="00E15610"/>
    <w:rsid w:val="00E15FCF"/>
    <w:rsid w:val="00E36054"/>
    <w:rsid w:val="00E40F91"/>
    <w:rsid w:val="00E47321"/>
    <w:rsid w:val="00E5569C"/>
    <w:rsid w:val="00E61FC2"/>
    <w:rsid w:val="00E6443F"/>
    <w:rsid w:val="00E71E15"/>
    <w:rsid w:val="00E7765C"/>
    <w:rsid w:val="00E815EB"/>
    <w:rsid w:val="00E81ED4"/>
    <w:rsid w:val="00E848A6"/>
    <w:rsid w:val="00EC1BB5"/>
    <w:rsid w:val="00EC3C4E"/>
    <w:rsid w:val="00EC4DC5"/>
    <w:rsid w:val="00EC709E"/>
    <w:rsid w:val="00ED28E0"/>
    <w:rsid w:val="00ED685E"/>
    <w:rsid w:val="00EE21AA"/>
    <w:rsid w:val="00EE735F"/>
    <w:rsid w:val="00EF723A"/>
    <w:rsid w:val="00F0049A"/>
    <w:rsid w:val="00F1060E"/>
    <w:rsid w:val="00F27393"/>
    <w:rsid w:val="00F330D0"/>
    <w:rsid w:val="00F35513"/>
    <w:rsid w:val="00F356F3"/>
    <w:rsid w:val="00F37315"/>
    <w:rsid w:val="00F375A2"/>
    <w:rsid w:val="00F37724"/>
    <w:rsid w:val="00F42B56"/>
    <w:rsid w:val="00F44B22"/>
    <w:rsid w:val="00F47AD2"/>
    <w:rsid w:val="00F50B5D"/>
    <w:rsid w:val="00F54A12"/>
    <w:rsid w:val="00F60F75"/>
    <w:rsid w:val="00F61073"/>
    <w:rsid w:val="00F66E7C"/>
    <w:rsid w:val="00F81909"/>
    <w:rsid w:val="00F82BD1"/>
    <w:rsid w:val="00F83809"/>
    <w:rsid w:val="00F83E24"/>
    <w:rsid w:val="00F958FD"/>
    <w:rsid w:val="00FA4F93"/>
    <w:rsid w:val="00FC039C"/>
    <w:rsid w:val="00FC1DC5"/>
    <w:rsid w:val="00FC4DA1"/>
    <w:rsid w:val="00FD065E"/>
    <w:rsid w:val="00FD1517"/>
    <w:rsid w:val="00FD3F6F"/>
    <w:rsid w:val="00FE1D68"/>
    <w:rsid w:val="00FE46A5"/>
    <w:rsid w:val="00FF2371"/>
    <w:rsid w:val="00FF723E"/>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9"/>
    <o:shapelayout v:ext="edit">
      <o:idmap v:ext="edit" data="1"/>
      <o:rules v:ext="edit">
        <o:r id="V:Rule3" type="connector" idref="#Elbow Connector 8"/>
        <o:r id="V:Rule4" type="connector" idref="#Elbow Connector 3"/>
      </o:rules>
    </o:shapelayout>
  </w:shapeDefaults>
  <w:decimalSymbol w:val="."/>
  <w:listSeparator w:val=","/>
  <w14:docId w14:val="6206B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Hyperlink">
    <w:name w:val="Hyperlink"/>
    <w:basedOn w:val="DefaultParagraphFont"/>
    <w:uiPriority w:val="99"/>
    <w:unhideWhenUsed/>
    <w:rsid w:val="00770E3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237824">
      <w:bodyDiv w:val="1"/>
      <w:marLeft w:val="0"/>
      <w:marRight w:val="0"/>
      <w:marTop w:val="0"/>
      <w:marBottom w:val="0"/>
      <w:divBdr>
        <w:top w:val="none" w:sz="0" w:space="0" w:color="auto"/>
        <w:left w:val="none" w:sz="0" w:space="0" w:color="auto"/>
        <w:bottom w:val="none" w:sz="0" w:space="0" w:color="auto"/>
        <w:right w:val="none" w:sz="0" w:space="0" w:color="auto"/>
      </w:divBdr>
    </w:div>
    <w:div w:id="554123515">
      <w:bodyDiv w:val="1"/>
      <w:marLeft w:val="0"/>
      <w:marRight w:val="0"/>
      <w:marTop w:val="0"/>
      <w:marBottom w:val="0"/>
      <w:divBdr>
        <w:top w:val="none" w:sz="0" w:space="0" w:color="auto"/>
        <w:left w:val="none" w:sz="0" w:space="0" w:color="auto"/>
        <w:bottom w:val="none" w:sz="0" w:space="0" w:color="auto"/>
        <w:right w:val="none" w:sz="0" w:space="0" w:color="auto"/>
      </w:divBdr>
    </w:div>
    <w:div w:id="569198998">
      <w:bodyDiv w:val="1"/>
      <w:marLeft w:val="0"/>
      <w:marRight w:val="0"/>
      <w:marTop w:val="0"/>
      <w:marBottom w:val="0"/>
      <w:divBdr>
        <w:top w:val="none" w:sz="0" w:space="0" w:color="auto"/>
        <w:left w:val="none" w:sz="0" w:space="0" w:color="auto"/>
        <w:bottom w:val="none" w:sz="0" w:space="0" w:color="auto"/>
        <w:right w:val="none" w:sz="0" w:space="0" w:color="auto"/>
      </w:divBdr>
    </w:div>
    <w:div w:id="738553027">
      <w:bodyDiv w:val="1"/>
      <w:marLeft w:val="0"/>
      <w:marRight w:val="0"/>
      <w:marTop w:val="0"/>
      <w:marBottom w:val="0"/>
      <w:divBdr>
        <w:top w:val="none" w:sz="0" w:space="0" w:color="auto"/>
        <w:left w:val="none" w:sz="0" w:space="0" w:color="auto"/>
        <w:bottom w:val="none" w:sz="0" w:space="0" w:color="auto"/>
        <w:right w:val="none" w:sz="0" w:space="0" w:color="auto"/>
      </w:divBdr>
    </w:div>
    <w:div w:id="1374962938">
      <w:bodyDiv w:val="1"/>
      <w:marLeft w:val="0"/>
      <w:marRight w:val="0"/>
      <w:marTop w:val="0"/>
      <w:marBottom w:val="0"/>
      <w:divBdr>
        <w:top w:val="none" w:sz="0" w:space="0" w:color="auto"/>
        <w:left w:val="none" w:sz="0" w:space="0" w:color="auto"/>
        <w:bottom w:val="none" w:sz="0" w:space="0" w:color="auto"/>
        <w:right w:val="none" w:sz="0" w:space="0" w:color="auto"/>
      </w:divBdr>
    </w:div>
    <w:div w:id="1553227011">
      <w:bodyDiv w:val="1"/>
      <w:marLeft w:val="0"/>
      <w:marRight w:val="0"/>
      <w:marTop w:val="0"/>
      <w:marBottom w:val="0"/>
      <w:divBdr>
        <w:top w:val="none" w:sz="0" w:space="0" w:color="auto"/>
        <w:left w:val="none" w:sz="0" w:space="0" w:color="auto"/>
        <w:bottom w:val="none" w:sz="0" w:space="0" w:color="auto"/>
        <w:right w:val="none" w:sz="0" w:space="0" w:color="auto"/>
      </w:divBdr>
    </w:div>
    <w:div w:id="1678070550">
      <w:bodyDiv w:val="1"/>
      <w:marLeft w:val="0"/>
      <w:marRight w:val="0"/>
      <w:marTop w:val="0"/>
      <w:marBottom w:val="0"/>
      <w:divBdr>
        <w:top w:val="none" w:sz="0" w:space="0" w:color="auto"/>
        <w:left w:val="none" w:sz="0" w:space="0" w:color="auto"/>
        <w:bottom w:val="none" w:sz="0" w:space="0" w:color="auto"/>
        <w:right w:val="none" w:sz="0" w:space="0" w:color="auto"/>
      </w:divBdr>
    </w:div>
    <w:div w:id="1704820539">
      <w:bodyDiv w:val="1"/>
      <w:marLeft w:val="0"/>
      <w:marRight w:val="0"/>
      <w:marTop w:val="0"/>
      <w:marBottom w:val="0"/>
      <w:divBdr>
        <w:top w:val="none" w:sz="0" w:space="0" w:color="auto"/>
        <w:left w:val="none" w:sz="0" w:space="0" w:color="auto"/>
        <w:bottom w:val="none" w:sz="0" w:space="0" w:color="auto"/>
        <w:right w:val="none" w:sz="0" w:space="0" w:color="auto"/>
      </w:divBdr>
    </w:div>
    <w:div w:id="21261209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21.png"/><Relationship Id="rId3" Type="http://schemas.openxmlformats.org/officeDocument/2006/relationships/customXml" Target="../customXml/item3.xml"/><Relationship Id="rId21" Type="http://schemas.microsoft.com/office/2007/relationships/hdphoto" Target="media/hdphoto4.wdp"/><Relationship Id="rId34" Type="http://schemas.openxmlformats.org/officeDocument/2006/relationships/image" Target="media/image17.wmf"/><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2.wdp"/><Relationship Id="rId25" Type="http://schemas.openxmlformats.org/officeDocument/2006/relationships/footer" Target="footer1.xml"/><Relationship Id="rId33" Type="http://schemas.openxmlformats.org/officeDocument/2006/relationships/image" Target="media/image16.wmf"/><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header" Target="header2.xml"/><Relationship Id="rId37" Type="http://schemas.openxmlformats.org/officeDocument/2006/relationships/image" Target="media/image19.png"/><Relationship Id="rId40" Type="http://schemas.openxmlformats.org/officeDocument/2006/relationships/header" Target="header4.xml"/><Relationship Id="rId5" Type="http://schemas.openxmlformats.org/officeDocument/2006/relationships/numbering" Target="numbering.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2.jpeg"/><Relationship Id="rId36" Type="http://schemas.openxmlformats.org/officeDocument/2006/relationships/image" Target="media/image18.png"/><Relationship Id="rId10" Type="http://schemas.openxmlformats.org/officeDocument/2006/relationships/footnotes" Target="footnotes.xml"/><Relationship Id="rId19" Type="http://schemas.microsoft.com/office/2007/relationships/hdphoto" Target="media/hdphoto3.wdp"/><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wmf"/><Relationship Id="rId35"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creativecommons.org/licenses/by-nc-sa/3.0/deed.en_US" TargetMode="External"/><Relationship Id="rId1" Type="http://schemas.openxmlformats.org/officeDocument/2006/relationships/image" Target="media/image7.png"/><Relationship Id="rId6" Type="http://schemas.openxmlformats.org/officeDocument/2006/relationships/image" Target="media/image9.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5</c:v>
                </c:pt>
                <c:pt idx="1">
                  <c:v>35</c:v>
                </c:pt>
                <c:pt idx="2">
                  <c:v>10</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www.w3.org/XML/1998/namespace"/>
    <ds:schemaRef ds:uri="http://schemas.microsoft.com/office/2006/metadata/properties"/>
    <ds:schemaRef ds:uri="http://purl.org/dc/elements/1.1/"/>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0b238e83-9372-4dc9-ab67-e26d89b8ed15"/>
    <ds:schemaRef ds:uri="http://purl.org/dc/terms/"/>
  </ds:schemaRefs>
</ds:datastoreItem>
</file>

<file path=customXml/itemProps3.xml><?xml version="1.0" encoding="utf-8"?>
<ds:datastoreItem xmlns:ds="http://schemas.openxmlformats.org/officeDocument/2006/customXml" ds:itemID="{B78DCC42-7A9E-4AF0-ACF9-9B545AB590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50D6EB-B471-4768-9AB4-771DEC47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11</Pages>
  <Words>1576</Words>
  <Characters>8986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Timitra Rose</cp:lastModifiedBy>
  <cp:revision>29</cp:revision>
  <cp:lastPrinted>2014-10-21T15:07:00Z</cp:lastPrinted>
  <dcterms:created xsi:type="dcterms:W3CDTF">2014-05-13T15:11:00Z</dcterms:created>
  <dcterms:modified xsi:type="dcterms:W3CDTF">2014-10-21T15:07:00Z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_DocHome">
    <vt:i4>731294038</vt:i4>
  </property>
  <property fmtid="{D5CDD505-2E9C-101B-9397-08002B2CF9AE}" pid="6" name="Grade">
    <vt:lpwstr>3rd</vt:lpwstr>
  </property>
  <property fmtid="{D5CDD505-2E9C-101B-9397-08002B2CF9AE}" pid="7" name="Status">
    <vt:lpwstr>Complete</vt:lpwstr>
  </property>
  <property fmtid="{D5CDD505-2E9C-101B-9397-08002B2CF9AE}" pid="8" name="CRTarget">
    <vt:i4>8192</vt:i4>
  </property>
</Properties>
</file>