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A3CF74" w14:textId="05F853F4" w:rsidR="00187FBA" w:rsidRDefault="00C80170" w:rsidP="00187FBA">
      <w:pPr>
        <w:pStyle w:val="ny-h2"/>
      </w:pPr>
      <w:bookmarkStart w:id="0" w:name="_GoBack"/>
      <w:bookmarkEnd w:id="0"/>
      <w:r>
        <w:t>Lesson 18</w:t>
      </w:r>
    </w:p>
    <w:p w14:paraId="0CCA65FB" w14:textId="0912CA8A" w:rsidR="00B107C6" w:rsidRDefault="00B107C6" w:rsidP="00783B13">
      <w:pPr>
        <w:pStyle w:val="ny-h2-sub"/>
      </w:pPr>
      <w:r>
        <w:t xml:space="preserve">Objective:  </w:t>
      </w:r>
      <w:r w:rsidR="008715F5">
        <w:t>Solve multi-step word problems modeled with tape diagrams</w:t>
      </w:r>
      <w:r w:rsidR="0029168A">
        <w:t>,</w:t>
      </w:r>
      <w:r w:rsidR="008715F5">
        <w:t xml:space="preserve"> and assess the reasonableness of answers using rounding</w:t>
      </w:r>
      <w:r w:rsidR="00BD79EB">
        <w:t>.</w:t>
      </w:r>
    </w:p>
    <w:p w14:paraId="4BB7167D" w14:textId="77777777" w:rsidR="00B107C6" w:rsidRPr="003A45A3" w:rsidRDefault="00B107C6" w:rsidP="00783B13">
      <w:pPr>
        <w:pStyle w:val="NoSpacing"/>
      </w:pPr>
    </w:p>
    <w:p w14:paraId="169921B1" w14:textId="77777777" w:rsidR="00FC039C" w:rsidRPr="00B107C6" w:rsidRDefault="00FC039C" w:rsidP="00783B13">
      <w:pPr>
        <w:pStyle w:val="ny-h2"/>
      </w:pPr>
      <w:r w:rsidRPr="00783B13">
        <w:rPr>
          <w:rFonts w:ascii="Calibri" w:hAnsi="Calibri"/>
          <w:b/>
          <w:noProof/>
          <w:color w:val="231F20"/>
          <w:spacing w:val="-2"/>
          <w:sz w:val="26"/>
          <w:szCs w:val="26"/>
        </w:rPr>
        <w:drawing>
          <wp:anchor distT="0" distB="0" distL="114300" distR="114300" simplePos="0" relativeHeight="251648000" behindDoc="0" locked="0" layoutInCell="1" allowOverlap="1" wp14:anchorId="169921F6" wp14:editId="6714F530">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B107C6">
        <w:rPr>
          <w:rFonts w:ascii="Calibri" w:hAnsi="Calibri"/>
          <w:b/>
          <w:color w:val="231F20"/>
          <w:spacing w:val="-2"/>
          <w:sz w:val="26"/>
          <w:szCs w:val="26"/>
        </w:rPr>
        <w:t>Suggested Lesson Structure</w:t>
      </w:r>
    </w:p>
    <w:p w14:paraId="169921B2" w14:textId="6F0CAC71"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843729">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5B15C1F0" w14:textId="3CDAB62A" w:rsidR="00B8122D" w:rsidRDefault="008A06C3" w:rsidP="00FC039C">
      <w:pPr>
        <w:tabs>
          <w:tab w:val="left" w:pos="2610"/>
        </w:tabs>
        <w:spacing w:after="0" w:line="320" w:lineRule="exact"/>
        <w:jc w:val="both"/>
        <w:rPr>
          <w:rStyle w:val="ny-chart-sq-tan"/>
        </w:rPr>
      </w:pPr>
      <w:r w:rsidRPr="00885192">
        <w:rPr>
          <w:rFonts w:ascii="Wingdings" w:eastAsia="Wingdings" w:hAnsi="Wingdings" w:cs="Wingdings"/>
          <w:color w:val="93A56B"/>
          <w:spacing w:val="3"/>
          <w:position w:val="-4"/>
          <w:sz w:val="28"/>
          <w:szCs w:val="28"/>
        </w:rPr>
        <w:t></w:t>
      </w:r>
      <w:r w:rsidR="00CC25EC">
        <w:rPr>
          <w:rFonts w:ascii="Wingdings" w:eastAsia="Wingdings" w:hAnsi="Wingdings" w:cs="Wingdings"/>
          <w:color w:val="231F20"/>
          <w:spacing w:val="-232"/>
          <w:position w:val="-4"/>
          <w:sz w:val="32"/>
          <w:szCs w:val="32"/>
        </w:rPr>
        <w:t></w:t>
      </w:r>
      <w:r w:rsidR="00B8122D" w:rsidRPr="00885192">
        <w:rPr>
          <w:rFonts w:ascii="Calibri" w:eastAsia="Myriad Pro" w:hAnsi="Calibri" w:cs="Myriad Pro"/>
          <w:color w:val="231F20"/>
          <w:spacing w:val="-2"/>
        </w:rPr>
        <w:t>Application Problem</w:t>
      </w:r>
      <w:r w:rsidR="00B8122D">
        <w:rPr>
          <w:rFonts w:ascii="Calibri" w:eastAsia="Myriad Pro" w:hAnsi="Calibri" w:cs="Myriad Pro"/>
          <w:color w:val="231F20"/>
          <w:spacing w:val="-2"/>
        </w:rPr>
        <w:tab/>
        <w:t>(5</w:t>
      </w:r>
      <w:r w:rsidR="00B8122D" w:rsidRPr="003F1FB1">
        <w:rPr>
          <w:rFonts w:ascii="Calibri" w:eastAsia="Myriad Pro" w:hAnsi="Calibri" w:cs="Myriad Pro"/>
          <w:color w:val="231F20"/>
          <w:spacing w:val="-2"/>
        </w:rPr>
        <w:t xml:space="preserve"> minutes</w:t>
      </w:r>
      <w:r w:rsidR="00CC25EC">
        <w:rPr>
          <w:rFonts w:ascii="Calibri" w:eastAsia="Myriad Pro" w:hAnsi="Calibri" w:cs="Myriad Pro"/>
          <w:color w:val="231F20"/>
          <w:spacing w:val="-2"/>
        </w:rPr>
        <w:t>)</w:t>
      </w:r>
    </w:p>
    <w:p w14:paraId="169921B3" w14:textId="34636878" w:rsidR="00FC039C" w:rsidRDefault="008A06C3"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Pr>
          <w:rFonts w:ascii="Wingdings" w:eastAsia="Wingdings" w:hAnsi="Wingdings" w:cs="Wingdings"/>
          <w:color w:val="231F20"/>
          <w:spacing w:val="-232"/>
          <w:position w:val="-4"/>
          <w:sz w:val="32"/>
          <w:szCs w:val="32"/>
        </w:rPr>
        <w:t></w:t>
      </w:r>
      <w:r w:rsidR="00FC039C" w:rsidRPr="003F1FB1">
        <w:rPr>
          <w:rFonts w:ascii="Calibri" w:eastAsia="Myriad Pro" w:hAnsi="Calibri" w:cs="Myriad Pro"/>
          <w:color w:val="231F20"/>
          <w:spacing w:val="-2"/>
        </w:rPr>
        <w:t xml:space="preserve">Concept </w:t>
      </w:r>
      <w:r w:rsidR="00801AF6">
        <w:rPr>
          <w:rFonts w:ascii="Calibri" w:eastAsia="Myriad Pro" w:hAnsi="Calibri" w:cs="Myriad Pro"/>
          <w:color w:val="231F20"/>
          <w:spacing w:val="-2"/>
        </w:rPr>
        <w:t>Development</w:t>
      </w:r>
      <w:r w:rsidR="00801AF6">
        <w:rPr>
          <w:rFonts w:ascii="Calibri" w:eastAsia="Myriad Pro" w:hAnsi="Calibri" w:cs="Myriad Pro"/>
          <w:color w:val="231F20"/>
          <w:spacing w:val="-2"/>
        </w:rPr>
        <w:tab/>
        <w:t>(</w:t>
      </w:r>
      <w:r w:rsidR="002651D6">
        <w:rPr>
          <w:rFonts w:ascii="Calibri" w:eastAsia="Myriad Pro" w:hAnsi="Calibri" w:cs="Myriad Pro"/>
          <w:color w:val="231F20"/>
          <w:spacing w:val="-2"/>
        </w:rPr>
        <w:t>3</w:t>
      </w:r>
      <w:r w:rsidR="00D45D16">
        <w:rPr>
          <w:rFonts w:ascii="Calibri" w:eastAsia="Myriad Pro" w:hAnsi="Calibri" w:cs="Myriad Pro"/>
          <w:color w:val="231F20"/>
          <w:spacing w:val="-2"/>
        </w:rPr>
        <w:t>3</w:t>
      </w:r>
      <w:r w:rsidR="00FC039C" w:rsidRPr="003F1FB1">
        <w:rPr>
          <w:rFonts w:ascii="Calibri" w:eastAsia="Myriad Pro" w:hAnsi="Calibri" w:cs="Myriad Pro"/>
          <w:color w:val="231F20"/>
          <w:spacing w:val="-2"/>
        </w:rPr>
        <w:t xml:space="preserve"> minutes) </w:t>
      </w:r>
    </w:p>
    <w:p w14:paraId="169921B5" w14:textId="2119CAC3"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D45D16">
        <w:rPr>
          <w:rFonts w:ascii="Calibri" w:eastAsia="Myriad Pro" w:hAnsi="Calibri" w:cs="Myriad Pro"/>
          <w:color w:val="231F20"/>
          <w:spacing w:val="-2"/>
        </w:rPr>
        <w:tab/>
        <w:t>(12</w:t>
      </w:r>
      <w:r w:rsidRPr="003F1FB1">
        <w:rPr>
          <w:rFonts w:ascii="Calibri" w:eastAsia="Myriad Pro" w:hAnsi="Calibri" w:cs="Myriad Pro"/>
          <w:color w:val="231F20"/>
          <w:spacing w:val="-2"/>
        </w:rPr>
        <w:t xml:space="preserve"> minutes) </w:t>
      </w:r>
    </w:p>
    <w:p w14:paraId="169921B6" w14:textId="6162A9D2"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E2416E">
        <w:rPr>
          <w:rFonts w:ascii="Calibri" w:eastAsia="Myriad Pro" w:hAnsi="Calibri" w:cs="Myriad Pro"/>
          <w:b/>
          <w:color w:val="231F20"/>
          <w:spacing w:val="-2"/>
        </w:rPr>
        <w:t>ime</w:t>
      </w:r>
      <w:r w:rsidR="00E2416E">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058F7484" w:rsidR="00FC039C" w:rsidRPr="003A45A3" w:rsidRDefault="00FC039C" w:rsidP="00FC039C">
      <w:pPr>
        <w:pStyle w:val="ny-h3-boxed"/>
      </w:pPr>
      <w:r w:rsidRPr="003A45A3">
        <w:t xml:space="preserve">Fluency </w:t>
      </w:r>
      <w:proofErr w:type="gramStart"/>
      <w:r w:rsidRPr="003A45A3">
        <w:t>Practice</w:t>
      </w:r>
      <w:r>
        <w:t xml:space="preserve">  (</w:t>
      </w:r>
      <w:proofErr w:type="gramEnd"/>
      <w:r w:rsidR="00843729">
        <w:t>10</w:t>
      </w:r>
      <w:r>
        <w:t xml:space="preserve"> minutes)</w:t>
      </w:r>
    </w:p>
    <w:p w14:paraId="169921B8" w14:textId="0A35F164" w:rsidR="00FC039C" w:rsidRPr="003D3732" w:rsidRDefault="00843729" w:rsidP="00FC039C">
      <w:pPr>
        <w:pStyle w:val="ny-bullet-list"/>
      </w:pPr>
      <w:r>
        <w:t xml:space="preserve">Number Patterns  </w:t>
      </w:r>
      <w:r>
        <w:rPr>
          <w:b/>
        </w:rPr>
        <w:t>4.OA.5</w:t>
      </w:r>
      <w:r w:rsidR="00FC039C" w:rsidRPr="003D3732">
        <w:tab/>
        <w:t>(</w:t>
      </w:r>
      <w:r>
        <w:t>5</w:t>
      </w:r>
      <w:r w:rsidR="00FC039C" w:rsidRPr="003D3732">
        <w:t xml:space="preserve"> minutes)</w:t>
      </w:r>
    </w:p>
    <w:p w14:paraId="169921B9" w14:textId="33A71E0F" w:rsidR="00FC039C" w:rsidRPr="003D3732" w:rsidRDefault="00843729" w:rsidP="00FC039C">
      <w:pPr>
        <w:pStyle w:val="ny-bullet-list"/>
      </w:pPr>
      <w:r>
        <w:t xml:space="preserve">Convert Units  </w:t>
      </w:r>
      <w:r>
        <w:rPr>
          <w:b/>
        </w:rPr>
        <w:t>4.MD.1</w:t>
      </w:r>
      <w:r w:rsidR="00FC039C" w:rsidRPr="003D3732">
        <w:tab/>
        <w:t>(</w:t>
      </w:r>
      <w:r>
        <w:t>5</w:t>
      </w:r>
      <w:r w:rsidR="00FC039C" w:rsidRPr="003D3732">
        <w:t xml:space="preserve"> minutes)</w:t>
      </w:r>
    </w:p>
    <w:p w14:paraId="607C989B" w14:textId="2517FCE7" w:rsidR="00843729" w:rsidRDefault="00843729" w:rsidP="00003314">
      <w:pPr>
        <w:pStyle w:val="ny-h4"/>
      </w:pPr>
      <w:r>
        <w:t xml:space="preserve">Number </w:t>
      </w:r>
      <w:proofErr w:type="gramStart"/>
      <w:r>
        <w:t xml:space="preserve">Patterns </w:t>
      </w:r>
      <w:r w:rsidR="00E2416E">
        <w:t xml:space="preserve"> </w:t>
      </w:r>
      <w:r>
        <w:t>(</w:t>
      </w:r>
      <w:proofErr w:type="gramEnd"/>
      <w:r>
        <w:t>5 minutes)</w:t>
      </w:r>
    </w:p>
    <w:p w14:paraId="26F75E35" w14:textId="527A50BC" w:rsidR="00843729" w:rsidRDefault="00843729" w:rsidP="00003314">
      <w:pPr>
        <w:pStyle w:val="ny-materials"/>
      </w:pPr>
      <w:r>
        <w:t>Materials:  (S) Personal</w:t>
      </w:r>
      <w:r w:rsidR="00B107C6">
        <w:t xml:space="preserve"> white</w:t>
      </w:r>
      <w:r>
        <w:t xml:space="preserve"> board</w:t>
      </w:r>
    </w:p>
    <w:p w14:paraId="47947060" w14:textId="2A0F3244" w:rsidR="00465997" w:rsidRDefault="00465997" w:rsidP="00783B13">
      <w:pPr>
        <w:pStyle w:val="ny-paragraph"/>
      </w:pPr>
      <w:r>
        <w:t xml:space="preserve">Note:  This fluency </w:t>
      </w:r>
      <w:r w:rsidR="00326DAA">
        <w:t xml:space="preserve">activity </w:t>
      </w:r>
      <w:r>
        <w:t>bolsters students’ place value understanding and helps them apply these skills to a variety of concepts.</w:t>
      </w:r>
    </w:p>
    <w:p w14:paraId="7AE5E04E" w14:textId="2526B190" w:rsidR="00843729" w:rsidRDefault="00843729" w:rsidP="00003314">
      <w:pPr>
        <w:pStyle w:val="ny-list-idented"/>
      </w:pPr>
      <w:r>
        <w:t>T:</w:t>
      </w:r>
      <w:r>
        <w:tab/>
        <w:t>(Project 40,100</w:t>
      </w:r>
      <w:r w:rsidR="007335CC">
        <w:t>,</w:t>
      </w:r>
      <w:r>
        <w:t xml:space="preserve"> 50,100</w:t>
      </w:r>
      <w:r w:rsidR="007335CC">
        <w:t>,</w:t>
      </w:r>
      <w:r>
        <w:t xml:space="preserve"> 60,100</w:t>
      </w:r>
      <w:r w:rsidR="007335CC">
        <w:t>,</w:t>
      </w:r>
      <w:r>
        <w:t xml:space="preserve"> ____</w:t>
      </w:r>
      <w:r w:rsidR="008C10B0">
        <w:t>.</w:t>
      </w:r>
      <w:r>
        <w:t>)  What is the place value of the digit that’s changing?</w:t>
      </w:r>
    </w:p>
    <w:p w14:paraId="5FDB145C" w14:textId="77777777" w:rsidR="00843729" w:rsidRDefault="00843729" w:rsidP="00003314">
      <w:pPr>
        <w:pStyle w:val="ny-list-idented"/>
      </w:pPr>
      <w:r>
        <w:t>S:</w:t>
      </w:r>
      <w:r>
        <w:tab/>
        <w:t>Ten thousand.</w:t>
      </w:r>
    </w:p>
    <w:p w14:paraId="72A8E95B" w14:textId="5F15B7CC" w:rsidR="00843729" w:rsidRDefault="00843729" w:rsidP="00003314">
      <w:pPr>
        <w:pStyle w:val="ny-list-idented"/>
      </w:pPr>
      <w:r>
        <w:t>T:</w:t>
      </w:r>
      <w:r>
        <w:tab/>
        <w:t>Count with me saying the value of the digit I’m pointing to</w:t>
      </w:r>
      <w:r w:rsidR="001C455B">
        <w:t>.</w:t>
      </w:r>
    </w:p>
    <w:p w14:paraId="550D4364" w14:textId="1C22D908" w:rsidR="00843729" w:rsidRDefault="00843729" w:rsidP="00003314">
      <w:pPr>
        <w:pStyle w:val="ny-list-idented"/>
      </w:pPr>
      <w:r>
        <w:t>S:</w:t>
      </w:r>
      <w:r>
        <w:tab/>
        <w:t xml:space="preserve">(Point at the ten thousand </w:t>
      </w:r>
      <w:proofErr w:type="gramStart"/>
      <w:r>
        <w:t>di</w:t>
      </w:r>
      <w:r w:rsidR="00E2416E">
        <w:t>git</w:t>
      </w:r>
      <w:proofErr w:type="gramEnd"/>
      <w:r w:rsidR="00E2416E">
        <w:t xml:space="preserve"> as students count.)  </w:t>
      </w:r>
      <w:proofErr w:type="gramStart"/>
      <w:r w:rsidR="00E2416E">
        <w:t>40,000</w:t>
      </w:r>
      <w:r w:rsidR="00B107C6">
        <w:t>,</w:t>
      </w:r>
      <w:r>
        <w:t xml:space="preserve"> 50,000</w:t>
      </w:r>
      <w:r w:rsidR="00B107C6">
        <w:t>,</w:t>
      </w:r>
      <w:r>
        <w:t xml:space="preserve"> 60,000.</w:t>
      </w:r>
      <w:proofErr w:type="gramEnd"/>
    </w:p>
    <w:p w14:paraId="5C0E9B37" w14:textId="58769D07" w:rsidR="008A65C3" w:rsidRDefault="00843729" w:rsidP="006B57B0">
      <w:pPr>
        <w:pStyle w:val="ny-list-idented"/>
      </w:pPr>
      <w:r>
        <w:t>T:</w:t>
      </w:r>
      <w:r>
        <w:tab/>
        <w:t xml:space="preserve">On your </w:t>
      </w:r>
      <w:r w:rsidR="00C1299D">
        <w:t xml:space="preserve">personal white boards, </w:t>
      </w:r>
      <w:r>
        <w:t>write what number would come after 60,100.</w:t>
      </w:r>
    </w:p>
    <w:p w14:paraId="24BD9D54" w14:textId="59730CD4" w:rsidR="00843729" w:rsidRDefault="008A65C3" w:rsidP="006B57B0">
      <w:pPr>
        <w:pStyle w:val="ny-list-idented"/>
      </w:pPr>
      <w:r>
        <w:t>S:</w:t>
      </w:r>
      <w:r>
        <w:tab/>
        <w:t>(</w:t>
      </w:r>
      <w:r w:rsidR="00C1299D">
        <w:t>W</w:t>
      </w:r>
      <w:r w:rsidR="00843729">
        <w:t>rite 70,100</w:t>
      </w:r>
      <w:r w:rsidR="008C10B0">
        <w:t>.</w:t>
      </w:r>
      <w:r>
        <w:t>)</w:t>
      </w:r>
    </w:p>
    <w:p w14:paraId="31E6F38F" w14:textId="7FECC199" w:rsidR="00843729" w:rsidRDefault="00843729" w:rsidP="00E2416E">
      <w:pPr>
        <w:pStyle w:val="ny-paragraph"/>
      </w:pPr>
      <w:r>
        <w:t xml:space="preserve">Repeat </w:t>
      </w:r>
      <w:r w:rsidR="00DE3136">
        <w:t>with the following possible sequence:</w:t>
      </w:r>
      <w:r>
        <w:t xml:space="preserve"> </w:t>
      </w:r>
      <w:r w:rsidR="00E2416E">
        <w:t xml:space="preserve"> 82,030, 72,030, 62,030, __</w:t>
      </w:r>
      <w:proofErr w:type="gramStart"/>
      <w:r>
        <w:t>_</w:t>
      </w:r>
      <w:r w:rsidR="00B107C6">
        <w:t xml:space="preserve"> </w:t>
      </w:r>
      <w:r>
        <w:t>;</w:t>
      </w:r>
      <w:proofErr w:type="gramEnd"/>
      <w:r>
        <w:t xml:space="preserve"> 215,003, 216,003</w:t>
      </w:r>
      <w:r w:rsidR="00E2416E">
        <w:t>, 217,003,</w:t>
      </w:r>
      <w:r w:rsidR="00945039">
        <w:t xml:space="preserve"> </w:t>
      </w:r>
      <w:r>
        <w:t>___ ; 943,</w:t>
      </w:r>
      <w:r w:rsidR="00E2416E">
        <w:t>612, 943,512, 943,412, ___</w:t>
      </w:r>
      <w:r>
        <w:t xml:space="preserve"> ; and 372,435, 382,435, 392,435, ___.</w:t>
      </w:r>
    </w:p>
    <w:p w14:paraId="041A94A3" w14:textId="58ABFD33" w:rsidR="00843729" w:rsidRDefault="00843729" w:rsidP="00003314">
      <w:pPr>
        <w:pStyle w:val="ny-h4"/>
      </w:pPr>
      <w:r>
        <w:t xml:space="preserve">Convert </w:t>
      </w:r>
      <w:proofErr w:type="gramStart"/>
      <w:r>
        <w:t xml:space="preserve">Units </w:t>
      </w:r>
      <w:r w:rsidR="00E2416E">
        <w:t xml:space="preserve"> </w:t>
      </w:r>
      <w:r>
        <w:t>(</w:t>
      </w:r>
      <w:proofErr w:type="gramEnd"/>
      <w:r>
        <w:t>5 minutes)</w:t>
      </w:r>
    </w:p>
    <w:p w14:paraId="6F402091" w14:textId="2DC00173" w:rsidR="00843729" w:rsidRDefault="00843729" w:rsidP="00003314">
      <w:pPr>
        <w:pStyle w:val="ny-materials"/>
      </w:pPr>
      <w:r>
        <w:t xml:space="preserve">Materials: </w:t>
      </w:r>
      <w:r w:rsidR="00E2416E">
        <w:t xml:space="preserve"> </w:t>
      </w:r>
      <w:r>
        <w:t xml:space="preserve">(S) Personal </w:t>
      </w:r>
      <w:r w:rsidR="00B107C6">
        <w:t xml:space="preserve">white </w:t>
      </w:r>
      <w:r>
        <w:t>board</w:t>
      </w:r>
    </w:p>
    <w:p w14:paraId="4929A9ED" w14:textId="6922522F" w:rsidR="00755CFC" w:rsidRDefault="00755CFC" w:rsidP="00755CFC">
      <w:pPr>
        <w:pStyle w:val="ny-paragraph"/>
      </w:pPr>
      <w:r>
        <w:t xml:space="preserve">Note: </w:t>
      </w:r>
      <w:r w:rsidR="00CD5450">
        <w:t xml:space="preserve"> </w:t>
      </w:r>
      <w:r>
        <w:t xml:space="preserve">This fluency </w:t>
      </w:r>
      <w:r w:rsidR="00326DAA">
        <w:t xml:space="preserve">activity </w:t>
      </w:r>
      <w:r>
        <w:t xml:space="preserve">strengthens </w:t>
      </w:r>
      <w:r w:rsidR="00F91F36">
        <w:t>understanding of the relationship between</w:t>
      </w:r>
      <w:r>
        <w:t xml:space="preserve"> kilograms </w:t>
      </w:r>
      <w:r w:rsidR="00F91F36">
        <w:t>and</w:t>
      </w:r>
      <w:r>
        <w:t xml:space="preserve"> grams learned in Grade 3, preparing students to use this </w:t>
      </w:r>
      <w:r w:rsidR="00F91F36">
        <w:t xml:space="preserve">relationship </w:t>
      </w:r>
      <w:r>
        <w:t xml:space="preserve">to solve problems in </w:t>
      </w:r>
      <w:r w:rsidR="00F91F36">
        <w:t>G4–M2–</w:t>
      </w:r>
      <w:r>
        <w:t xml:space="preserve">Topic A. Use a number bond to support </w:t>
      </w:r>
      <w:r w:rsidR="002D2CC5">
        <w:t xml:space="preserve">understanding </w:t>
      </w:r>
      <w:r w:rsidR="0029168A">
        <w:t xml:space="preserve">of </w:t>
      </w:r>
      <w:r>
        <w:t xml:space="preserve">the relationship </w:t>
      </w:r>
      <w:r w:rsidR="0029168A">
        <w:t>between</w:t>
      </w:r>
      <w:r w:rsidR="00326DAA">
        <w:t xml:space="preserve"> </w:t>
      </w:r>
      <w:r>
        <w:t>of grams and kilograms.</w:t>
      </w:r>
    </w:p>
    <w:p w14:paraId="5E68D7C4" w14:textId="381D4C12" w:rsidR="00755CFC" w:rsidRDefault="00755CFC" w:rsidP="00755CFC">
      <w:pPr>
        <w:pStyle w:val="ny-list-ordered"/>
      </w:pPr>
      <w:r>
        <w:lastRenderedPageBreak/>
        <w:t>T:</w:t>
      </w:r>
      <w:r>
        <w:tab/>
        <w:t xml:space="preserve">Count by 200 grams starting at 0 grams and counting up to 2,000 grams. </w:t>
      </w:r>
      <w:r w:rsidR="0029168A">
        <w:t xml:space="preserve"> </w:t>
      </w:r>
      <w:r>
        <w:t>When you get to 1,000 grams, say 1 kilogram.</w:t>
      </w:r>
      <w:r w:rsidR="00C1299D">
        <w:t xml:space="preserve">  When you get to 2,000 grams, say 2 kilograms.</w:t>
      </w:r>
    </w:p>
    <w:p w14:paraId="772A5EE7" w14:textId="77777777" w:rsidR="00755CFC" w:rsidRDefault="00755CFC" w:rsidP="00755CFC">
      <w:pPr>
        <w:pStyle w:val="ny-list-ordered"/>
      </w:pPr>
      <w:r>
        <w:t>S:</w:t>
      </w:r>
      <w:r>
        <w:tab/>
        <w:t>0 g, 200 g, 400 g, 600 g, 800 g, 1 kg, 1,200 g, 1,400 g, 1,600 g, 1,800 g, 2 kg.</w:t>
      </w:r>
    </w:p>
    <w:p w14:paraId="2F87C8EB" w14:textId="0C78FDEE" w:rsidR="00755CFC" w:rsidRDefault="00755CFC" w:rsidP="00755CFC">
      <w:pPr>
        <w:pStyle w:val="ny-list-ordered"/>
        <w:ind w:left="0" w:firstLine="0"/>
      </w:pPr>
      <w:r>
        <w:rPr>
          <w:noProof/>
        </w:rPr>
        <w:drawing>
          <wp:anchor distT="0" distB="0" distL="114300" distR="114300" simplePos="0" relativeHeight="251741184" behindDoc="0" locked="0" layoutInCell="1" allowOverlap="1" wp14:anchorId="34F60CD3" wp14:editId="5E56DB15">
            <wp:simplePos x="0" y="0"/>
            <wp:positionH relativeFrom="column">
              <wp:posOffset>4918075</wp:posOffset>
            </wp:positionH>
            <wp:positionV relativeFrom="paragraph">
              <wp:posOffset>120650</wp:posOffset>
            </wp:positionV>
            <wp:extent cx="1151890" cy="897255"/>
            <wp:effectExtent l="0" t="0" r="0" b="0"/>
            <wp:wrapTight wrapText="bothSides">
              <wp:wrapPolygon edited="0">
                <wp:start x="0" y="0"/>
                <wp:lineTo x="0" y="20790"/>
                <wp:lineTo x="20957" y="20790"/>
                <wp:lineTo x="2095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308.jpg"/>
                    <pic:cNvPicPr/>
                  </pic:nvPicPr>
                  <pic:blipFill>
                    <a:blip r:embed="rId13">
                      <a:extLst>
                        <a:ext uri="{28A0092B-C50C-407E-A947-70E740481C1C}">
                          <a14:useLocalDpi xmlns:a14="http://schemas.microsoft.com/office/drawing/2010/main" val="0"/>
                        </a:ext>
                      </a:extLst>
                    </a:blip>
                    <a:stretch>
                      <a:fillRect/>
                    </a:stretch>
                  </pic:blipFill>
                  <pic:spPr>
                    <a:xfrm>
                      <a:off x="0" y="0"/>
                      <a:ext cx="1151890" cy="897255"/>
                    </a:xfrm>
                    <a:prstGeom prst="rect">
                      <a:avLst/>
                    </a:prstGeom>
                  </pic:spPr>
                </pic:pic>
              </a:graphicData>
            </a:graphic>
            <wp14:sizeRelH relativeFrom="page">
              <wp14:pctWidth>0</wp14:pctWidth>
            </wp14:sizeRelH>
            <wp14:sizeRelV relativeFrom="page">
              <wp14:pctHeight>0</wp14:pctHeight>
            </wp14:sizeRelV>
          </wp:anchor>
        </w:drawing>
      </w:r>
      <w:r>
        <w:t>Repeat the process, this time pulling out the kilogram (e.g., 1 kg 200</w:t>
      </w:r>
      <w:r w:rsidR="002D2CC5">
        <w:t xml:space="preserve"> </w:t>
      </w:r>
      <w:r>
        <w:t>g, 1</w:t>
      </w:r>
      <w:r w:rsidR="002D2CC5">
        <w:t xml:space="preserve"> </w:t>
      </w:r>
      <w:r>
        <w:t>kg 400</w:t>
      </w:r>
      <w:r w:rsidR="002D2CC5">
        <w:t xml:space="preserve"> </w:t>
      </w:r>
      <w:r>
        <w:t>g).</w:t>
      </w:r>
    </w:p>
    <w:p w14:paraId="0733A2BC" w14:textId="0FF0FBEA" w:rsidR="00755CFC" w:rsidRDefault="00755CFC" w:rsidP="00755CFC">
      <w:pPr>
        <w:pStyle w:val="ny-list-ordered"/>
      </w:pPr>
      <w:r>
        <w:t>T:</w:t>
      </w:r>
      <w:r>
        <w:tab/>
        <w:t xml:space="preserve">(Write 1,300 g = ___ kg ___ g.) On your boards, </w:t>
      </w:r>
      <w:r w:rsidR="003D7DF7">
        <w:t>fill in</w:t>
      </w:r>
      <w:r>
        <w:t xml:space="preserve"> </w:t>
      </w:r>
      <w:r w:rsidR="002D2CC5">
        <w:t xml:space="preserve">the blanks to make a true </w:t>
      </w:r>
      <w:r>
        <w:t>number sentence.</w:t>
      </w:r>
    </w:p>
    <w:p w14:paraId="62F6C516" w14:textId="565D9833" w:rsidR="00755CFC" w:rsidRDefault="00755CFC" w:rsidP="00755CFC">
      <w:pPr>
        <w:pStyle w:val="ny-list-ordered"/>
      </w:pPr>
      <w:r>
        <w:t>S:</w:t>
      </w:r>
      <w:r>
        <w:tab/>
        <w:t>(</w:t>
      </w:r>
      <w:r w:rsidR="00C4567E">
        <w:t>W</w:t>
      </w:r>
      <w:r>
        <w:t>rite 1,300 g = 1 kg 300 g.)</w:t>
      </w:r>
    </w:p>
    <w:p w14:paraId="2FF3BF13" w14:textId="77777777" w:rsidR="00755CFC" w:rsidRDefault="00755CFC" w:rsidP="00755CFC">
      <w:pPr>
        <w:pStyle w:val="ny-list-ordered"/>
        <w:ind w:left="0" w:firstLine="0"/>
      </w:pPr>
      <w:r>
        <w:t xml:space="preserve">Repeat process for 1,003 g, 1,750 g, 3,450 g, and 7,030 g. </w:t>
      </w:r>
    </w:p>
    <w:p w14:paraId="06A17F2E" w14:textId="23F80E6A" w:rsidR="00826BEA" w:rsidRPr="003A45A3" w:rsidRDefault="00826BEA" w:rsidP="00826BEA">
      <w:pPr>
        <w:pStyle w:val="ny-h3-boxed"/>
      </w:pPr>
      <w:r>
        <w:t xml:space="preserve">Application </w:t>
      </w:r>
      <w:proofErr w:type="gramStart"/>
      <w:r>
        <w:t>Problem  (</w:t>
      </w:r>
      <w:proofErr w:type="gramEnd"/>
      <w:r>
        <w:t>5 minutes)</w:t>
      </w:r>
    </w:p>
    <w:p w14:paraId="4D77C3DB" w14:textId="00B4BF91" w:rsidR="00826BEA" w:rsidRDefault="00DA7616" w:rsidP="00E2416E">
      <w:pPr>
        <w:pStyle w:val="ny-paragraph"/>
      </w:pPr>
      <w:r>
        <w:t xml:space="preserve">In all, 30,436 people went skiing in </w:t>
      </w:r>
      <w:r w:rsidR="003D5833">
        <w:t xml:space="preserve">February </w:t>
      </w:r>
      <w:r>
        <w:t xml:space="preserve">and January. </w:t>
      </w:r>
      <w:r w:rsidR="004A0066">
        <w:t xml:space="preserve"> </w:t>
      </w:r>
      <w:r>
        <w:t xml:space="preserve">16,009 went skiing in </w:t>
      </w:r>
      <w:r w:rsidR="003D5833">
        <w:t>February</w:t>
      </w:r>
      <w:r>
        <w:t xml:space="preserve">. </w:t>
      </w:r>
      <w:r w:rsidR="00E2416E">
        <w:t xml:space="preserve"> </w:t>
      </w:r>
      <w:r>
        <w:t xml:space="preserve">How many fewer </w:t>
      </w:r>
      <w:r w:rsidR="00B22DCF">
        <w:t>people</w:t>
      </w:r>
      <w:r>
        <w:t xml:space="preserve"> went skiing in </w:t>
      </w:r>
      <w:r w:rsidR="00EA04B0">
        <w:t>January</w:t>
      </w:r>
      <w:r>
        <w:t xml:space="preserve"> than in </w:t>
      </w:r>
      <w:r w:rsidR="003D5833">
        <w:t>February</w:t>
      </w:r>
      <w:r>
        <w:t>?</w:t>
      </w:r>
      <w:r w:rsidR="00826BEA" w:rsidRPr="00B8122D">
        <w:t xml:space="preserve"> </w:t>
      </w:r>
    </w:p>
    <w:p w14:paraId="028DF614" w14:textId="351A3F7F" w:rsidR="00B50D1F" w:rsidRDefault="00F46630" w:rsidP="00D45D16">
      <w:pPr>
        <w:pStyle w:val="ny-paragraph"/>
      </w:pPr>
      <w:r>
        <w:rPr>
          <w:noProof/>
        </w:rPr>
        <w:drawing>
          <wp:anchor distT="0" distB="0" distL="114300" distR="114300" simplePos="0" relativeHeight="251707392" behindDoc="1" locked="0" layoutInCell="1" allowOverlap="1" wp14:anchorId="1F1F0379" wp14:editId="4B02B83D">
            <wp:simplePos x="0" y="0"/>
            <wp:positionH relativeFrom="column">
              <wp:posOffset>958850</wp:posOffset>
            </wp:positionH>
            <wp:positionV relativeFrom="paragraph">
              <wp:posOffset>-635</wp:posOffset>
            </wp:positionV>
            <wp:extent cx="4057650" cy="1481455"/>
            <wp:effectExtent l="0" t="0" r="0" b="4445"/>
            <wp:wrapTight wrapText="bothSides">
              <wp:wrapPolygon edited="0">
                <wp:start x="0" y="0"/>
                <wp:lineTo x="0" y="21387"/>
                <wp:lineTo x="21499" y="21387"/>
                <wp:lineTo x="21499" y="0"/>
                <wp:lineTo x="0" y="0"/>
              </wp:wrapPolygon>
            </wp:wrapTight>
            <wp:docPr id="2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5937" t="2468" r="10273" b="73901"/>
                    <a:stretch/>
                  </pic:blipFill>
                  <pic:spPr bwMode="auto">
                    <a:xfrm>
                      <a:off x="0" y="0"/>
                      <a:ext cx="4057650" cy="14814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26117E" w14:textId="3F83029C" w:rsidR="00B50D1F" w:rsidRDefault="00B50D1F" w:rsidP="00D45D16">
      <w:pPr>
        <w:pStyle w:val="ny-paragraph"/>
      </w:pPr>
    </w:p>
    <w:p w14:paraId="1E79D968" w14:textId="77777777" w:rsidR="00B50D1F" w:rsidRDefault="00B50D1F" w:rsidP="00D45D16">
      <w:pPr>
        <w:pStyle w:val="ny-paragraph"/>
      </w:pPr>
    </w:p>
    <w:p w14:paraId="439631F7" w14:textId="77777777" w:rsidR="00B50D1F" w:rsidRDefault="00B50D1F" w:rsidP="00D45D16">
      <w:pPr>
        <w:pStyle w:val="ny-paragraph"/>
      </w:pPr>
    </w:p>
    <w:p w14:paraId="740799A2" w14:textId="58027DDF" w:rsidR="00B50D1F" w:rsidRDefault="00B50D1F" w:rsidP="00D45D16">
      <w:pPr>
        <w:pStyle w:val="ny-paragraph"/>
      </w:pPr>
    </w:p>
    <w:p w14:paraId="747D0589" w14:textId="2CA16A6E" w:rsidR="006B57B0" w:rsidRDefault="00E2416E" w:rsidP="001C455B">
      <w:r>
        <w:br/>
      </w:r>
    </w:p>
    <w:p w14:paraId="061DB4E2" w14:textId="309F0180" w:rsidR="00D93FA4" w:rsidRDefault="006B57B0" w:rsidP="001C455B">
      <w:r>
        <w:t>Note:</w:t>
      </w:r>
      <w:r w:rsidR="00B107C6">
        <w:t xml:space="preserve"> </w:t>
      </w:r>
      <w:r>
        <w:t xml:space="preserve"> This </w:t>
      </w:r>
      <w:r w:rsidR="002D2CC5" w:rsidRPr="002D2CC5">
        <w:rPr>
          <w:i/>
        </w:rPr>
        <w:t>comparison subtraction</w:t>
      </w:r>
      <w:r w:rsidR="002D2CC5">
        <w:t xml:space="preserve"> problem </w:t>
      </w:r>
      <w:r>
        <w:t xml:space="preserve">reviews content from </w:t>
      </w:r>
      <w:r w:rsidR="002D2CC5">
        <w:t>Lesson 17</w:t>
      </w:r>
      <w:r>
        <w:t>.</w:t>
      </w:r>
    </w:p>
    <w:p w14:paraId="2FD0478B" w14:textId="696386B5" w:rsidR="00872FE5" w:rsidRDefault="00D45D16" w:rsidP="00FC039C">
      <w:pPr>
        <w:pStyle w:val="ny-h3-boxed"/>
      </w:pPr>
      <w:r>
        <w:t xml:space="preserve">Concept </w:t>
      </w:r>
      <w:proofErr w:type="gramStart"/>
      <w:r>
        <w:t>Development  (</w:t>
      </w:r>
      <w:proofErr w:type="gramEnd"/>
      <w:r>
        <w:t>33</w:t>
      </w:r>
      <w:r w:rsidR="00FC039C" w:rsidRPr="003A45A3">
        <w:t xml:space="preserve"> minutes)</w:t>
      </w:r>
    </w:p>
    <w:p w14:paraId="36495672" w14:textId="374087F3" w:rsidR="005A61BA" w:rsidRDefault="005A61BA" w:rsidP="005A61BA">
      <w:pPr>
        <w:pStyle w:val="ny-list-idented"/>
        <w:ind w:left="0" w:firstLine="0"/>
      </w:pPr>
      <w:r>
        <w:t xml:space="preserve">Materials:  (S) </w:t>
      </w:r>
      <w:r w:rsidR="00B107C6">
        <w:t>Problem Set</w:t>
      </w:r>
    </w:p>
    <w:p w14:paraId="29BE7035" w14:textId="32BB9499" w:rsidR="00401C23" w:rsidRDefault="006B57B0" w:rsidP="00BA4F5D">
      <w:pPr>
        <w:pStyle w:val="ny-h4"/>
      </w:pPr>
      <w:r>
        <w:t>Suggested</w:t>
      </w:r>
      <w:r w:rsidRPr="00791923">
        <w:t xml:space="preserve"> </w:t>
      </w:r>
      <w:r w:rsidR="00625260">
        <w:t>D</w:t>
      </w:r>
      <w:r w:rsidRPr="00791923">
        <w:t xml:space="preserve">elivery of </w:t>
      </w:r>
      <w:r w:rsidR="00625260">
        <w:t>I</w:t>
      </w:r>
      <w:r w:rsidRPr="00791923">
        <w:t xml:space="preserve">nstruction for </w:t>
      </w:r>
      <w:r w:rsidR="00625260">
        <w:t>S</w:t>
      </w:r>
      <w:r>
        <w:t xml:space="preserve">olving </w:t>
      </w:r>
      <w:r w:rsidRPr="00791923">
        <w:t>Topic F</w:t>
      </w:r>
      <w:r>
        <w:t xml:space="preserve">’s </w:t>
      </w:r>
      <w:r w:rsidR="00625260">
        <w:t>W</w:t>
      </w:r>
      <w:r>
        <w:t xml:space="preserve">ord </w:t>
      </w:r>
      <w:r w:rsidR="00625260">
        <w:t>P</w:t>
      </w:r>
      <w:r>
        <w:t>roblems</w:t>
      </w:r>
    </w:p>
    <w:p w14:paraId="7C8D64F3" w14:textId="70E8385A" w:rsidR="006903A8" w:rsidRPr="00E221F5" w:rsidRDefault="004F1F59" w:rsidP="00BA4F5D">
      <w:pPr>
        <w:pStyle w:val="ny-h5"/>
        <w:rPr>
          <w:b w:val="0"/>
        </w:rPr>
      </w:pPr>
      <w:r w:rsidRPr="00E221F5">
        <w:rPr>
          <w:b w:val="0"/>
        </w:rPr>
        <w:t xml:space="preserve">1.  </w:t>
      </w:r>
      <w:r w:rsidR="00A859B8" w:rsidRPr="00E221F5">
        <w:rPr>
          <w:b w:val="0"/>
        </w:rPr>
        <w:t>Model</w:t>
      </w:r>
      <w:r w:rsidR="006903A8" w:rsidRPr="00E221F5">
        <w:rPr>
          <w:b w:val="0"/>
        </w:rPr>
        <w:t xml:space="preserve"> the problem. </w:t>
      </w:r>
    </w:p>
    <w:p w14:paraId="61620B64" w14:textId="15F67A8B" w:rsidR="00E12822" w:rsidRDefault="00E12822" w:rsidP="00E2416E">
      <w:pPr>
        <w:pStyle w:val="ny-paragraph"/>
      </w:pPr>
      <w:r>
        <w:t xml:space="preserve">Have </w:t>
      </w:r>
      <w:r w:rsidR="006C7EFA">
        <w:t xml:space="preserve">two </w:t>
      </w:r>
      <w:r>
        <w:t>pairs of students</w:t>
      </w:r>
      <w:r w:rsidR="00B439B6">
        <w:t>,</w:t>
      </w:r>
      <w:r>
        <w:t xml:space="preserve"> </w:t>
      </w:r>
      <w:r w:rsidR="00612B07" w:rsidRPr="00612B07">
        <w:t>who you think can be successful with modeling the problem</w:t>
      </w:r>
      <w:r w:rsidR="00B439B6">
        <w:t>,</w:t>
      </w:r>
      <w:r w:rsidR="00612B07" w:rsidRPr="00612B07">
        <w:t xml:space="preserve"> </w:t>
      </w:r>
      <w:r>
        <w:t xml:space="preserve">work at the board while the others work independently or in pairs at their seats. </w:t>
      </w:r>
      <w:r w:rsidR="00E2416E">
        <w:t xml:space="preserve"> </w:t>
      </w:r>
      <w:r>
        <w:t>Review the following questions before beginning the first problem.</w:t>
      </w:r>
    </w:p>
    <w:p w14:paraId="095BF145" w14:textId="1529646D" w:rsidR="00E12822" w:rsidRPr="00E2416E" w:rsidRDefault="00E12822" w:rsidP="00E2416E">
      <w:pPr>
        <w:pStyle w:val="ny-list-bullets"/>
      </w:pPr>
      <w:r w:rsidRPr="00E2416E">
        <w:t>Can you draw something?</w:t>
      </w:r>
    </w:p>
    <w:p w14:paraId="274393CC" w14:textId="0B7F1C80" w:rsidR="00E12822" w:rsidRPr="00E2416E" w:rsidRDefault="00E12822" w:rsidP="00E2416E">
      <w:pPr>
        <w:pStyle w:val="ny-list-bullets"/>
      </w:pPr>
      <w:r w:rsidRPr="00E2416E">
        <w:t>What can you draw?</w:t>
      </w:r>
    </w:p>
    <w:p w14:paraId="6689C7A2" w14:textId="75F626D9" w:rsidR="00E12822" w:rsidRDefault="00E12822" w:rsidP="00E2416E">
      <w:pPr>
        <w:pStyle w:val="ny-list-bullets"/>
      </w:pPr>
      <w:r w:rsidRPr="00E2416E">
        <w:t>What conclusions</w:t>
      </w:r>
      <w:r>
        <w:t xml:space="preserve"> can you make from your drawing?</w:t>
      </w:r>
    </w:p>
    <w:p w14:paraId="16A31684" w14:textId="77777777" w:rsidR="002D2CC5" w:rsidRDefault="00E12822" w:rsidP="00BA4F5D">
      <w:pPr>
        <w:pStyle w:val="ny-paragraph"/>
      </w:pPr>
      <w:r>
        <w:t xml:space="preserve">As students work, circulate. </w:t>
      </w:r>
      <w:r w:rsidR="00E2416E">
        <w:t xml:space="preserve"> </w:t>
      </w:r>
      <w:r>
        <w:t>Reiterate the questions above.</w:t>
      </w:r>
      <w:r w:rsidR="00401C23">
        <w:t xml:space="preserve">  </w:t>
      </w:r>
    </w:p>
    <w:p w14:paraId="63531625" w14:textId="77777777" w:rsidR="002D2CC5" w:rsidRDefault="00E12822" w:rsidP="00BA4F5D">
      <w:pPr>
        <w:pStyle w:val="ny-paragraph"/>
      </w:pPr>
      <w:r>
        <w:t xml:space="preserve">After </w:t>
      </w:r>
      <w:r w:rsidR="006903A8">
        <w:t>2</w:t>
      </w:r>
      <w:r>
        <w:t xml:space="preserve"> minutes, have the </w:t>
      </w:r>
      <w:r w:rsidR="006C7EFA">
        <w:t xml:space="preserve">two </w:t>
      </w:r>
      <w:r>
        <w:t xml:space="preserve">pairs of students share </w:t>
      </w:r>
      <w:r w:rsidR="006903A8" w:rsidRPr="006903A8">
        <w:rPr>
          <w:i/>
        </w:rPr>
        <w:t>only</w:t>
      </w:r>
      <w:r w:rsidR="006903A8">
        <w:t xml:space="preserve"> their </w:t>
      </w:r>
      <w:r>
        <w:t>labeled diagrams</w:t>
      </w:r>
      <w:r w:rsidR="006903A8">
        <w:t>.</w:t>
      </w:r>
      <w:r>
        <w:t xml:space="preserve"> </w:t>
      </w:r>
      <w:r w:rsidR="00401C23">
        <w:t xml:space="preserve">  </w:t>
      </w:r>
    </w:p>
    <w:p w14:paraId="00A3CF33" w14:textId="058564A2" w:rsidR="004F1F59" w:rsidRDefault="006903A8" w:rsidP="00BA4F5D">
      <w:pPr>
        <w:pStyle w:val="ny-paragraph"/>
      </w:pPr>
      <w:r>
        <w:lastRenderedPageBreak/>
        <w:t>For about 1 minute, have the demonstrating students receive and respond to feedback and questions from their peers.</w:t>
      </w:r>
    </w:p>
    <w:p w14:paraId="18DA86B6" w14:textId="2FAB112F" w:rsidR="006903A8" w:rsidRPr="00E221F5" w:rsidRDefault="004F1F59" w:rsidP="00BA4F5D">
      <w:pPr>
        <w:pStyle w:val="ny-h5"/>
        <w:rPr>
          <w:b w:val="0"/>
        </w:rPr>
      </w:pPr>
      <w:r w:rsidRPr="00E221F5">
        <w:rPr>
          <w:b w:val="0"/>
        </w:rPr>
        <w:t xml:space="preserve">2.  </w:t>
      </w:r>
      <w:r w:rsidR="00A859B8" w:rsidRPr="00E221F5">
        <w:rPr>
          <w:b w:val="0"/>
        </w:rPr>
        <w:t>Calculate to solve and write a statement.</w:t>
      </w:r>
    </w:p>
    <w:p w14:paraId="53F1E3BA" w14:textId="7094A5D9" w:rsidR="00E12822" w:rsidRDefault="006903A8" w:rsidP="00E2416E">
      <w:pPr>
        <w:pStyle w:val="ny-paragraph"/>
      </w:pPr>
      <w:r>
        <w:t>Give everyone</w:t>
      </w:r>
      <w:r w:rsidR="00E12822">
        <w:t xml:space="preserve"> 2 minutes to finish work on </w:t>
      </w:r>
      <w:r w:rsidR="002D2CC5">
        <w:t>the problem</w:t>
      </w:r>
      <w:r w:rsidR="00E12822">
        <w:t xml:space="preserve">, sharing </w:t>
      </w:r>
      <w:r w:rsidR="002D2CC5">
        <w:t>his or her</w:t>
      </w:r>
      <w:r w:rsidR="00E12822">
        <w:t xml:space="preserve"> work and thinking with a peer.</w:t>
      </w:r>
      <w:r>
        <w:t xml:space="preserve"> </w:t>
      </w:r>
      <w:r w:rsidR="00453070">
        <w:t xml:space="preserve"> </w:t>
      </w:r>
      <w:r w:rsidR="00453070">
        <w:br/>
      </w:r>
      <w:r>
        <w:t xml:space="preserve">All should then write their equations and statements </w:t>
      </w:r>
      <w:r w:rsidR="002D2CC5">
        <w:t xml:space="preserve">for </w:t>
      </w:r>
      <w:r>
        <w:t>the answer.</w:t>
      </w:r>
    </w:p>
    <w:p w14:paraId="41F97396" w14:textId="67349080" w:rsidR="005A61BA" w:rsidRPr="00E221F5" w:rsidRDefault="004F1F59" w:rsidP="00BA4F5D">
      <w:pPr>
        <w:pStyle w:val="ny-h5"/>
        <w:rPr>
          <w:b w:val="0"/>
        </w:rPr>
      </w:pPr>
      <w:r w:rsidRPr="00E221F5">
        <w:rPr>
          <w:b w:val="0"/>
        </w:rPr>
        <w:t xml:space="preserve">3.  </w:t>
      </w:r>
      <w:r w:rsidR="005A61BA" w:rsidRPr="00E221F5">
        <w:rPr>
          <w:b w:val="0"/>
        </w:rPr>
        <w:t xml:space="preserve">Assess </w:t>
      </w:r>
      <w:r w:rsidR="007D6A0F" w:rsidRPr="00E221F5">
        <w:rPr>
          <w:b w:val="0"/>
        </w:rPr>
        <w:t xml:space="preserve">the solution </w:t>
      </w:r>
      <w:r w:rsidR="005A61BA" w:rsidRPr="00E221F5">
        <w:rPr>
          <w:b w:val="0"/>
        </w:rPr>
        <w:t xml:space="preserve">for </w:t>
      </w:r>
      <w:r w:rsidR="00A859B8" w:rsidRPr="00E221F5">
        <w:rPr>
          <w:b w:val="0"/>
        </w:rPr>
        <w:t>r</w:t>
      </w:r>
      <w:r w:rsidR="005A61BA" w:rsidRPr="00E221F5">
        <w:rPr>
          <w:b w:val="0"/>
        </w:rPr>
        <w:t>easonableness</w:t>
      </w:r>
      <w:r w:rsidR="00B107C6" w:rsidRPr="00E221F5">
        <w:rPr>
          <w:b w:val="0"/>
        </w:rPr>
        <w:t>.</w:t>
      </w:r>
    </w:p>
    <w:p w14:paraId="19D4223A" w14:textId="2958373F" w:rsidR="005A61BA" w:rsidRDefault="00A859B8" w:rsidP="00E2416E">
      <w:pPr>
        <w:pStyle w:val="ny-paragraph"/>
      </w:pPr>
      <w:r>
        <w:t>Give</w:t>
      </w:r>
      <w:r w:rsidR="005A61BA">
        <w:t xml:space="preserve"> students 1</w:t>
      </w:r>
      <w:r w:rsidR="00612B07">
        <w:t>–</w:t>
      </w:r>
      <w:r>
        <w:t>2</w:t>
      </w:r>
      <w:r w:rsidR="005A61BA">
        <w:t xml:space="preserve"> minute</w:t>
      </w:r>
      <w:r>
        <w:t>s to</w:t>
      </w:r>
      <w:r w:rsidR="005A61BA">
        <w:t xml:space="preserve"> </w:t>
      </w:r>
      <w:r>
        <w:t>assess</w:t>
      </w:r>
      <w:r w:rsidR="005A61BA">
        <w:t xml:space="preserve"> </w:t>
      </w:r>
      <w:r>
        <w:t xml:space="preserve">and explain the </w:t>
      </w:r>
      <w:r w:rsidR="005A61BA">
        <w:t>reasonableness</w:t>
      </w:r>
      <w:r>
        <w:t xml:space="preserve"> of their solution</w:t>
      </w:r>
      <w:r w:rsidR="00553468">
        <w:t>s</w:t>
      </w:r>
      <w:r>
        <w:t>.</w:t>
      </w:r>
    </w:p>
    <w:p w14:paraId="01BA435F" w14:textId="5F094C76" w:rsidR="00E12822" w:rsidRPr="009B503C" w:rsidRDefault="00E12822" w:rsidP="00E2416E">
      <w:pPr>
        <w:pStyle w:val="ny-paragraph"/>
        <w:rPr>
          <w:i/>
        </w:rPr>
      </w:pPr>
      <w:r w:rsidRPr="006B57B0">
        <w:t xml:space="preserve">Note: </w:t>
      </w:r>
      <w:r w:rsidR="00453070" w:rsidRPr="006B57B0">
        <w:t xml:space="preserve"> </w:t>
      </w:r>
      <w:r w:rsidRPr="006B57B0">
        <w:t>In Lessons 17</w:t>
      </w:r>
      <w:r w:rsidR="006C793B">
        <w:t>–</w:t>
      </w:r>
      <w:r w:rsidRPr="006B57B0">
        <w:t xml:space="preserve">19, the </w:t>
      </w:r>
      <w:r w:rsidR="00AA721E">
        <w:t>Problem Set</w:t>
      </w:r>
      <w:r w:rsidR="00AA721E" w:rsidRPr="006B57B0">
        <w:t xml:space="preserve"> </w:t>
      </w:r>
      <w:r w:rsidR="002D2CC5">
        <w:t>is</w:t>
      </w:r>
      <w:r w:rsidRPr="006B57B0">
        <w:t xml:space="preserve"> comprised of the word problems from the lesson and is</w:t>
      </w:r>
      <w:r w:rsidR="00B439B6">
        <w:t>,</w:t>
      </w:r>
      <w:r w:rsidRPr="006B57B0">
        <w:t xml:space="preserve"> therefore</w:t>
      </w:r>
      <w:r w:rsidR="00B439B6">
        <w:t>,</w:t>
      </w:r>
      <w:r w:rsidRPr="006B57B0">
        <w:t xml:space="preserve"> to be used during the lesson itself</w:t>
      </w:r>
      <w:r w:rsidRPr="009B503C">
        <w:rPr>
          <w:i/>
        </w:rPr>
        <w:t>.</w:t>
      </w:r>
    </w:p>
    <w:p w14:paraId="168135C8" w14:textId="760AB4FC" w:rsidR="005A61BA" w:rsidRDefault="005A61BA" w:rsidP="005D671D">
      <w:pPr>
        <w:pStyle w:val="ny-h5"/>
      </w:pPr>
      <w:r w:rsidRPr="00F24712">
        <w:t xml:space="preserve">Problem </w:t>
      </w:r>
      <w:r>
        <w:t>1</w:t>
      </w:r>
      <w:r w:rsidR="00C6274F">
        <w:t xml:space="preserve">: </w:t>
      </w:r>
      <w:r w:rsidR="00071252">
        <w:t xml:space="preserve"> </w:t>
      </w:r>
      <w:r>
        <w:t>S</w:t>
      </w:r>
      <w:r w:rsidR="00453070">
        <w:t>olve a multi-step word problem requiring addition</w:t>
      </w:r>
      <w:r>
        <w:t xml:space="preserve"> and subtraction</w:t>
      </w:r>
      <w:r w:rsidR="00A92C41">
        <w:t>, modeled with</w:t>
      </w:r>
      <w:r>
        <w:t xml:space="preserve"> a tape diagram</w:t>
      </w:r>
      <w:r w:rsidR="0029613C">
        <w:t>,</w:t>
      </w:r>
      <w:r w:rsidR="00B439B6">
        <w:t xml:space="preserve"> and check</w:t>
      </w:r>
      <w:r>
        <w:t xml:space="preserve"> the reasonableness of the answer using estimation</w:t>
      </w:r>
      <w:r w:rsidR="00FF0F89">
        <w:t>.</w:t>
      </w:r>
    </w:p>
    <w:p w14:paraId="6A157E5E" w14:textId="067AE0D3" w:rsidR="005A61BA" w:rsidRPr="006B57B0" w:rsidRDefault="005A61BA" w:rsidP="00453070">
      <w:pPr>
        <w:pStyle w:val="ny-paragraph"/>
        <w:rPr>
          <w:rFonts w:asciiTheme="minorHAnsi" w:eastAsiaTheme="minorHAnsi" w:hAnsiTheme="minorHAnsi" w:cstheme="minorBidi"/>
          <w:color w:val="auto"/>
          <w:sz w:val="18"/>
          <w:szCs w:val="18"/>
        </w:rPr>
      </w:pPr>
      <w:r w:rsidRPr="006B57B0">
        <w:t>In one year</w:t>
      </w:r>
      <w:r w:rsidR="00380A86">
        <w:t>,</w:t>
      </w:r>
      <w:r w:rsidRPr="006B57B0">
        <w:t xml:space="preserve"> a factory used 11,650 m</w:t>
      </w:r>
      <w:r w:rsidR="00561EA0">
        <w:t>eters</w:t>
      </w:r>
      <w:r w:rsidRPr="006B57B0">
        <w:t xml:space="preserve"> </w:t>
      </w:r>
      <w:r w:rsidR="00380A86">
        <w:t xml:space="preserve">of </w:t>
      </w:r>
      <w:r w:rsidRPr="006B57B0">
        <w:t xml:space="preserve">cotton, 4,950 </w:t>
      </w:r>
      <w:r w:rsidR="00380A86">
        <w:t>fewer</w:t>
      </w:r>
      <w:r w:rsidR="00380A86" w:rsidRPr="006B57B0">
        <w:t xml:space="preserve"> </w:t>
      </w:r>
      <w:r w:rsidR="00566509" w:rsidRPr="006B57B0">
        <w:t xml:space="preserve">meters of silk than cotton, </w:t>
      </w:r>
      <w:r w:rsidRPr="006B57B0">
        <w:t xml:space="preserve">and 3,500 </w:t>
      </w:r>
      <w:r w:rsidR="00380A86">
        <w:t>fewer</w:t>
      </w:r>
      <w:r w:rsidR="00380A86" w:rsidRPr="006B57B0">
        <w:t xml:space="preserve"> </w:t>
      </w:r>
      <w:r w:rsidRPr="006B57B0">
        <w:t>meters of wool than silk.  How many meters in all were used of the three fabrics?</w:t>
      </w:r>
    </w:p>
    <w:p w14:paraId="559DBAC8" w14:textId="21830C57" w:rsidR="005A61BA" w:rsidRDefault="00ED5BEC" w:rsidP="005A61BA">
      <w:pPr>
        <w:pStyle w:val="ny-list-idented"/>
      </w:pPr>
      <w:r>
        <w:rPr>
          <w:noProof/>
        </w:rPr>
        <mc:AlternateContent>
          <mc:Choice Requires="wpg">
            <w:drawing>
              <wp:anchor distT="0" distB="0" distL="114300" distR="114300" simplePos="0" relativeHeight="251736064" behindDoc="0" locked="0" layoutInCell="1" allowOverlap="1" wp14:anchorId="61D2BA8A" wp14:editId="65D9F536">
                <wp:simplePos x="0" y="0"/>
                <wp:positionH relativeFrom="column">
                  <wp:posOffset>365760</wp:posOffset>
                </wp:positionH>
                <wp:positionV relativeFrom="paragraph">
                  <wp:posOffset>117475</wp:posOffset>
                </wp:positionV>
                <wp:extent cx="4614545" cy="1344930"/>
                <wp:effectExtent l="0" t="0" r="8255" b="1270"/>
                <wp:wrapThrough wrapText="bothSides">
                  <wp:wrapPolygon edited="0">
                    <wp:start x="0" y="0"/>
                    <wp:lineTo x="0" y="21212"/>
                    <wp:lineTo x="17002" y="21212"/>
                    <wp:lineTo x="17002" y="19581"/>
                    <wp:lineTo x="21520" y="15093"/>
                    <wp:lineTo x="21520" y="408"/>
                    <wp:lineTo x="16526" y="0"/>
                    <wp:lineTo x="0" y="0"/>
                  </wp:wrapPolygon>
                </wp:wrapThrough>
                <wp:docPr id="56" name="Group 56"/>
                <wp:cNvGraphicFramePr/>
                <a:graphic xmlns:a="http://schemas.openxmlformats.org/drawingml/2006/main">
                  <a:graphicData uri="http://schemas.microsoft.com/office/word/2010/wordprocessingGroup">
                    <wpg:wgp>
                      <wpg:cNvGrpSpPr/>
                      <wpg:grpSpPr>
                        <a:xfrm>
                          <a:off x="0" y="0"/>
                          <a:ext cx="4614545" cy="1344930"/>
                          <a:chOff x="0" y="0"/>
                          <a:chExt cx="4614545" cy="1344930"/>
                        </a:xfrm>
                      </wpg:grpSpPr>
                      <pic:pic xmlns:pic="http://schemas.openxmlformats.org/drawingml/2006/picture">
                        <pic:nvPicPr>
                          <pic:cNvPr id="294" name="Picture 1"/>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11350" cy="1333500"/>
                          </a:xfrm>
                          <a:prstGeom prst="rect">
                            <a:avLst/>
                          </a:prstGeom>
                          <a:noFill/>
                          <a:ln>
                            <a:noFill/>
                          </a:ln>
                        </pic:spPr>
                      </pic:pic>
                      <pic:pic xmlns:pic="http://schemas.openxmlformats.org/drawingml/2006/picture">
                        <pic:nvPicPr>
                          <pic:cNvPr id="304" name="Picture 304"/>
                          <pic:cNvPicPr>
                            <a:picLocks noChangeAspect="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33719"/>
                          <a:stretch/>
                        </pic:blipFill>
                        <pic:spPr bwMode="auto">
                          <a:xfrm>
                            <a:off x="2026285" y="5715"/>
                            <a:ext cx="1489710" cy="6908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descr="Macintosh HD:Users:audreylu:Downloads:2013-04-24 14-56-21.pdf"/>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3685540" y="60325"/>
                            <a:ext cx="929005" cy="871855"/>
                          </a:xfrm>
                          <a:prstGeom prst="rect">
                            <a:avLst/>
                          </a:prstGeom>
                          <a:noFill/>
                          <a:ln>
                            <a:noFill/>
                          </a:ln>
                        </pic:spPr>
                      </pic:pic>
                      <pic:pic xmlns:pic="http://schemas.openxmlformats.org/drawingml/2006/picture">
                        <pic:nvPicPr>
                          <pic:cNvPr id="53" name="Picture 53" descr="Macintosh HD:Users:audreylu:Desktop:2013-04-30 09-14-58.pdf"/>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2148840" y="860425"/>
                            <a:ext cx="1468120" cy="484505"/>
                          </a:xfrm>
                          <a:prstGeom prst="rect">
                            <a:avLst/>
                          </a:prstGeom>
                          <a:noFill/>
                          <a:ln>
                            <a:noFill/>
                          </a:ln>
                        </pic:spPr>
                      </pic:pic>
                    </wpg:wgp>
                  </a:graphicData>
                </a:graphic>
              </wp:anchor>
            </w:drawing>
          </mc:Choice>
          <mc:Fallback xmlns:mo="http://schemas.microsoft.com/office/mac/office/2008/main" xmlns:mv="urn:schemas-microsoft-com:mac:vml">
            <w:pict>
              <v:group id="Group 56" o:spid="_x0000_s1026" style="position:absolute;margin-left:28.8pt;margin-top:9.25pt;width:363.35pt;height:105.9pt;z-index:251736064" coordsize="4614545,134493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lZXTkCgQAABcRAAAOAAAAZHJzL2Uyb0RvYy54bWzsWFFv2zYQfh+w/0Do&#10;XbEoUbIkxCkcO80GtGuwrtgzTVGWEEkUSDpOUOy/745SnMQOkCBrMBjog23yRB7vvrvvjvLph9u2&#10;ITdSm1p1M4+eBB6RnVBF3a1n3re/PvqpR4zlXcEb1cmZdyeN9+Hs119Ot30uQ1WpppCagJLO5Nt+&#10;5lXW9vlkYkQlW25OVC87eFgq3XILU72eFJpvQXvbTMIgSCZbpYteKyGNAelyeOidOf1lKYX9UpZG&#10;WtLMPLDNum/tvlf4PTk75fla876qxWgGf4MVLa87OHSnasktJxtdH6hqa6GVUaU9EaqdqLKshXQ+&#10;gDc02PPmUqtN73xZ59t1v4MJoN3D6c1qxR83V5rUxcyLE490vIUYuWMJzAGcbb/OYc2l7r/2V3oU&#10;rIcZ+ntb6hZ/wRNy62C928Eqby0RIGQJZTGLPSLgGY0Yy6IReFFBdA72ierihZ2T+4MnaN/OnL4W&#10;OXxGnGB0gNPL+QS77EZLb1TSvkpHy/X1pvchpD239apuanvn0hOCh0Z1N1e1uNLD5AHyMGP3mMNz&#10;PJZQBB234KphD0efPilxbUinFhXv1nJueshsABNXT54ud9MnB66auv9YNw3GCceja8CCvSx6Bp0h&#10;Q5dKbFrZ2YFyWjbgpepMVffGIzqX7UpCBunfC+pIAIH/ZCwehyngaPA9TOdBkIXn/iIOFj4Lphf+&#10;PGNTfxpcTFnAUrqgi39wN2X5xkjwlzfLvh5tBemBtc/m/FgdBjY5VpIb7riPSDmD7n+diSBCSNBW&#10;o8WfgCqsg7HV0ooKhyUgN8ph8e6Bg/kBWYyBAYaQ1fazKoBEfGOVA+M1DKEZpVEM9WlgSARjx5Bd&#10;nkMOaGMvpWoJDgBrsNSp5zfgx+Db/RK0ulMYcedL0z0RgE6UOPvR4nEIDgyJB4OjIVAUHBAIReD2&#10;U078MAoRrezfta2+VryHIA/p/s6cCl2cj5pTBHptFE1phqHZkQizFuP0BhaFQZiEKbQU6CjxlMaD&#10;Xqw22HAoS7MpHemUZEGavjebXGE5qHlxlDCoeYk/ny+nPmNF6p+fw2ixuMhYRBMWX+xqnql4obZf&#10;VkZAGyj+e9lDcJ8pd4j3sbMerxLDTeVq7JooKaQR0NI+c1F3VpmK/LbMvxm4meZ8U2h512zypdp2&#10;jeKFyeGyFfkB80NGKPPjxA/pSV+U71g5MO/fuVBEx18oHpcHROwHN98oSeOYQWGAspEEUbhXN7Iw&#10;CwJIJezC6ZTCWkyIn00Y8grrxpNL5cMtNo726YiS19BRmmur+h0Zo4AEmY98TI+fjOwnGV+4CYfQ&#10;ptORjGkSsH02UpakNBy7OEtZDNT8H+joXjHh7dsVgvGfAny9fzyH8eP/M87+BQAA//8DAFBLAwQU&#10;AAYACAAAACEAGZH7O9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nVNBKrtxLNNBLNW4l2Gon2T4I/PVp3AwAA//8DAFBLAwQUAAYACAAAACEA85kH8uAAAAAJ&#10;AQAADwAAAGRycy9kb3ducmV2LnhtbEyPQW+CQBCF7036HzZj0ltdkKIEWYwxbU+mSbVJ09sKIxDZ&#10;WcKugP++01M9vnkv732TbSbTigF711hSEM4DEEiFLRuqFHwd354TEM5rKnVrCRXc0MEmf3zIdFra&#10;kT5xOPhKcAm5VCuove9SKV1Ro9Fubjsk9s62N9qz7CtZ9nrkctPKRRAspdEN8UKtO9zVWFwOV6Pg&#10;fdTjNgpfh/3lvLv9HOOP732ISj3Npu0ahMfJ/4fhD5/RIWemk71S6USrIF4tOcn3JAbB/ip5iUCc&#10;FCyiIAKZZ/L+g/wXAAD//wMAUEsDBAoAAAAAAAAAIQCR/v+cgksAAIJLAAAVAAAAZHJzL21lZGlh&#10;L2ltYWdlNC5qcGVn/9j/4AAQSkZJRgABAQEASABI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SAAAAAEAAABIAAAAAQACoAIABAAAAAEA&#10;AAHgoAMABAAAAAEAAACeAAAAAP/bAEMAAgICAgIBAgICAgICAgMDBgQDAwMDBwUFBAYIBwgICAcI&#10;CAkKDQsJCQwKCAgLDwsMDQ4ODg4JCxARDw4RDQ4ODv/bAEMBAgICAwMDBgQEBg4JCAkODg4ODg4O&#10;Dg4ODg4ODg4ODg4ODg4ODg4ODg4ODg4ODg4ODg4ODg4ODg4ODg4ODg4ODv/AABEIAJ4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pAc0tFABRRRQAUUnOe1LQAUU0MCxHcdeKdQAUUUUAFFFFABR&#10;RRQAUUUUAFFFFACDleRj2paKKAGhQqgAYAp1JkbyO9LQA0MCTjt1pjxI7IWydpyOe9POSR2HenUA&#10;Ic7TjrSDPfH1oUEJgkk+tAZSxAIJHUZ6UAVN0XnyGV8ui/OOQApJwcfh19quHOR0x3qN2CIGO7GQ&#10;OAT/ACp7Z2nHXHFADqQjI7/nSDPf8D606gBuACT60MTsOBk+lOpgB8wtuJB6DHSgBRnnkEZ4xTqh&#10;VFQsQzMWO7BOcfSpMHdnJ+lAAN2TnHtUJlIlVQFZWxtwfYn+lWKaCe4waAE+c9tvvmnHlSMke9NY&#10;8YyQT0xTJebaT5DJ8p+UdT7UARRW0UVzcPGpVppPMlOc7m2hfw4AqZFVRtBYcd2J/nSCRViQviPO&#10;BgnofSlO7z1wU2YORjnPb+tADJI2MeImER3KSducgEZH4gYpXj822kjdsbgRlewNTYGSfWoZH2Ju&#10;28Z5JOAPegCViQnAyaiDM0pAAG1+c+mO1Mt5TPYwzFdhdQ20OGAz7jg0oKzwqctsZeVZMZHuDzQA&#10;2EwqPIWXzGiAyC+WA7Z/+vU0iu2za+zDgnjqPSmxKRbRo0cafJgqpyB7D2o3osqB3XfI5CAnrxnA&#10;/AZoAefnQcYPB5pcqygZGD0wetRg4uNmWIYFh0wMYGKmyAP8KAFpu0FgSBkdKdRQAUUUUAFFFFAB&#10;RR2pAcgEdKAAgEYPIpFzjkYOadRQAUUU1s7TggHtkUAOopBnaM4J718ifFH9pW6+G/8AwUb+EPwT&#10;m0TTLnR/GtoHk1Oa5aKW0lMsqKAMFWB2AAZByevQEA+us/ORg/WnV81J+2D+zE2oXNt/wu7wAksE&#10;ximDakoCuG2kZPHWtOw/ap/Zw1LVRY2nxu+G0lz5hTa+uwICwOCMswHWgD6Corzqb4s/C2DUYbKb&#10;4j+BobuaMvFA+u24kdQN2Qu/JGOfpXoCOkkKvG6ujDKsDkEetAEtFFFABRRRQAU3dyvB5p1MZwmM&#10;7uTjgE0APooooAKKKKAG4O7OT9KMkKMjJ74p1FABRRRQAU3J39OMdadRQAwBt7EvlT0GOlPqpdXM&#10;Fnp9xeXU0cFrBGZJpZGwqKBliT2AAzXwxYf8FF/2ZNQ/aAj8A2/iTWJLiS9S0g1gaa/9nyuxVQRJ&#10;ndsy33ioHGaAPu5GLwhijIT2PUUHGSBlWJxkD8aeGDKCDkHoaWgCp5O3UZLkyyfPGqbC3yrgtyPc&#10;7v0FWQDsGTk+tOqtLNFAFMsiRqzBQXYAFicAfUmgCzTWUPGVYZBGCK+Z/jZ+1x8Cv2fvFGn6F8Sv&#10;Fj6frt5Gs6afaWUlzMkLMVErqgOFyp9+Olex+A/iD4O+J3wy0/xj4B8R6Z4n8OX0YeC8spQwBIB2&#10;OOqOM8q2CDwQKAO37U0ZCjJyfWlO7+HH401XDEjDAgdxigAcDbnClhyM1FCZDboJtjS4+Yxj5c+2&#10;adMqyQMj7tpHOGI/UUow0ZZXJDDgg5/EUASHocHBpMHPXt0pApCEbiT6moPMH2goqtIyuA5H8PGc&#10;/wCfWgCUxjz/ADQAJMYz7VJ/FnJ+lRq7fKGTaSuSc8A+lOIJK4OMHnjrQA+mAEMx3E57HtQu7ncA&#10;OeMelPoAjG7fjgjHB/z+FSUnO/ttxSAYz1/OgBqhTyOxPSmAJGSN2XYnbuPXvinAENhn3ZzgEUpZ&#10;UIXHOPlAFAEMjFLQ/u3k2r92Pv2xT1TZMSBxwBk9Ov8AjU9RKGRW3tu5JHGMD0oAPMDRBoyJAehB&#10;yKjyhmeMAGUbWkwPy5/CmI5Mk6oDlOFO3HUZ/Gp1jUEvhfMIG5gOuKAJaKKKACiiigAooooAKazA&#10;DkgfWnV8S/8ABQfR9Zvv+CWnj7V/Duo6xpOueHZbXWLS60u5eCZDFOm4hkIONrMx57UAfbVFfN/7&#10;I/jjU/iN/wAE3Pg/4u1m7u77Wbvw/FFfXV0P3lxNCTC7k99xjJz3zmvpCgAooooAK/I3483Y1L/g&#10;5Y/Z307WZll0fT9LtmsYEGH89nu3Rs46CRUPJ6A461+uVflB8ZraDWf+Dm/9nzTbu+e2jtfCZu4j&#10;Hb/Nvj+2uibu+WAJPOBx3oA+95P2d/gRLreoalL8HvhxNe3sxmu5pPD9uxlkPVzlfve9U9U/Zq/Z&#10;/wBb0b+z9S+DPw3mswQQqaFDEwwzN95FBHLE9ec817pRQB8+P8B/hF4B8MeIfEPgX4HeCtW8TR6e&#10;z21gLOFXvHjjwkCyTArFuwFzwOcmvjzQ/wDgpNa2fxv8V/D34jfs/fFPwhr2kyRrHp2mQLqFzGjK&#10;nE0ShdvVmBXcpXH1r9Rq/Ij9lTU4vEn/AAcAftT69FDckAXlsrshCosFzbwAcjgkoxxntQB9E23/&#10;AAUK+Bkszx3ekfFXSpwjFYLvwhcLIxABKgAEZ685xweemW3X/BQn4IWMk/2rQ/i1CERHXzPCM4Lh&#10;k8zIB5xtwc9OeOhr7pe3glnjkkgieSP7jMgJX6elDQQyCTzIYm3jD5UHcPQ0AfCaf8FCvgrtDT+F&#10;/jJbIY/NRn8GXJDRFgok4/hJPU+hr3D4S/tO/Bj41+IrzRPA/iwS+JrSFZbrQtRt3s76JTnnypAC&#10;2Mc7c4yM9RXvxEakuQoOOWx2Ffzo/B39oT4ceHP+Dgv4kfFX4iaxZWvhS/1TUbDSdcFqWt4FB8mB&#10;vlGFBjQDfjv15JoA/ozorK0jWNK17w/bavoep2GsaVcpvtryynWaGZfVWUkEfStPPz7cHp1oAdRR&#10;RQAUV8qwftnfs9S/tFTfC1/HC2fixNUbTAlxaSLbyXCuEKLNjZ1J5zj5T7Z+pZJUigaWR1SNRlmY&#10;4AHrQBIGB6EGlr8YfEf/AAU+8QeFP2838L3nhfwprfwnOqm0F5pc0hvhAZCguNxbaSMhiMAEdD3r&#10;9l4Zo7i0inhYPDKoaNh0IIyDQBPRTSM45I5r5K/a7/aE8Ufs2/BLQvHmj+BbHxtos2pmz1aOW/8A&#10;Ilt90TPEyDadwJRw3oMevAB9alQxU5PByOaigljms45oZVmiZQVkByGHrX59fCP/AIKM/B34iaz4&#10;Y0XxZpfiX4Ua7rgUWR163/0G4digXy7hflKsWIDMFHHOK/QiPb5C7G3rjg5zmgD87P8AgpV8Zbz4&#10;Z/sIy+GtH1mbRNe8YyvZJNF982qAG4QccBgyITkEBzXmP7Gf7D/wzv8A/gnPbap8VPCcl/4o8dJF&#10;qMs9whgu9Nt1JNqsD/ejJXEpZcbt65GBivCP+Cvc2oXPxp+CelvcI2mLp1y626HLrJLKqMSPQiNQ&#10;DjqDX7aeDrMad8I/CunRxmBLXSLaER/3QsKrjj0xQB5R8BfCfxY8BeBNT8FfETWdE8TaJo1ybbwl&#10;rMM0jahdWQZ9n2wMNvmKuxcqecc+p9/poUKMKABnPAp1ADSoOM9jmvC/2jPilpfwW/Y58afE7VLS&#10;DUX0O2WXTreaMMHu3cR249v3jrz1ABr3avxU/wCCvPxGvoPDfwv+EmlXF0P7SabVtRtopWHnqGEN&#10;uCo+8N4lIB4yBQB4H+xH+zLqX7W/7QviT48/HSTVtf8AB1lfqQLyVv8Aif32SzRs/UwxjbvAxkso&#10;6Zr9mvgl+zV4B+AHi7xve/D2XVrHSfEd0s76NJNutbNgST5S9hliB3AwOcVe/Zl+FyfBr9g/4ZeA&#10;I0eK8sdHjl1MTR4f7VMPOmBA7iR2X6CvfDgHezYAHPPFAD6jdsMq5wx6cZqjc6rp1oF+06hZQF22&#10;xiSdV3H0GT1qKx1rSdTt3m07U9Pvo1IDvbXCyBSTgAkH1BFAHl37RGqHR/2EPi/qYv7jS5Lfwjft&#10;HeQKS8LeQ+GAHPBxXx5/wTC8Zaz4n/YZ1Gy1vxbqPiGTStV8i0s7v52sISuQqyZJZWOcKem3jrX3&#10;V8VfCp8c/szfEDwckSTS6z4fu7KJH+6ZJIGVM+24ivy+/wCCUHi6xPwn+Ifw7nis4vE2kX0VxcxC&#10;Ly5wuWifcCeQrInOB971oA/XWIXbRwee0Ifyz5wRTye2DnjvUixBRGoLhIwMfOefr61IgxGWXccn&#10;OGNS0AVB5Mc5jCkyKm7pkkZ/xqfefKJVCSOx4pCuB+7Chs9T9eafnB5PU8UAOophG51YOcD0PBrB&#10;8S61L4e8GXmsRaPqeuNb7SbLT4w08gLAEqCRnAJY+wNAGwTMsEpXE78lF+7n0H/16nYFoyMlSR1H&#10;as611CG/itrm0zPBLuG8HhMdcj1zxVtpEiUCSZV3PwScd+lACCNR5PmZmZBgSNjPTr9T7VVkmaRb&#10;doxKx8w5WIBgcZBBPQf4jFS+eVsJ7hhIwTedowSQM9PyqaGRZkjcB13Rh9hH3c88+9ACkutyoUIV&#10;Pvgjrk+/aqvmgEm5/wBHZJTsHm/eHIBOOuRk4/rVoJ85YFw2epYkflmpHRZImRhuUjBoAqweYLJH&#10;uJC8nfCbep6Y/IfhU5LIHZiWUcgKMn/69Z95cpEnliW4hdpogrCInOXHA4PHY+me1XSwMgjZwrct&#10;gNg4B/lQBZooooAK+HvG/wC1d4i1X9p+6+Df7OngC0+L3i/TUZvEOpS6oLXStHIIBSWbbgvzjCtu&#10;B7Gvt9VwmOT9Tmub8O+EfC3hC0v4fCvh3RvDsN9dvd3kenWiQLcTPy0jbQNzH1NAHzJpfhv9svxV&#10;M154n+Ivwr+FlqzHZpvh/QX1eeMZON00zopOMdB3/CvKNX+MPxy+HP8AwUy+D3wDT4g+EPi7ceK0&#10;lvPEcUnhsafPodnGCzTAwysCWRXKqw6gdiK+9PFXiXRfBXw213xb4kvY9P0LSLGW8vrl/wDlnFGp&#10;Zj7nA6dzX5z/ALFfh/WPjT+1V8Vv20fGOj3WlJ4klOi+A7O8i+eHTIiAZ1J/vBFTcvB2ydQaAP08&#10;r5p/bFjaX/glz8dkWLzj/wAIfdtjdtxhc5z7dfwr6Wr5c/bQt7q6/wCCVvx0islne4PhWdyI85KL&#10;gt07bQc+3WgDzz/gnJaXtp/wSD+FQvrR7V5FvJYd0gYyxtdzFH4+6CO1fc1fC/8AwTl1y11z/gkZ&#10;8MI7e3jtpNNF1Yzqkpbe6XMjbznoWDhsds8V90UAFFcZJ8QPBMHxdh8AzeK9Ah8ay2wuYtDe+QXj&#10;xHPziPO4jg9uxrs6ACvzm/aG+Avxgs/+ClPw6/al+DWkaT45vdD0w6fq3hS8v0snljxMC8Msny5d&#10;ZiMH+IA9zX6M0mBuz3oA+LvB37aPgu5+Jk/gX4yeFPFH7P8A4yRj5MHi9USxvOmPJvFPluSDnHAw&#10;Dya+xra6t77TILy0niubSeMSQSxNuWRSMggjqCK5Hx98O/BnxR+F+p+DvHmgWHiPw/fRsk1tdxhi&#10;pP8AGjdUYdmGCK/OH9hPxZ4y+H/7Xfxp/ZG1/UJfFWg+CLqW50PV3uGka3g3IFg5PC7XT5R0YNQB&#10;+q+OScnmvxQ/Z1+LnwX+Av8AwUr/AGqLr4p+MD4V1W48S3FlZvqCyS+cjXsrsTsBJ/g5xgAdea/b&#10;CvH/ABV8Bfgt438czeJfF3wr8D+Idfli8ubUL3SIpJpVxj5mIyxA4BPI7UAdd4Q8f+CvH/hiDWfB&#10;PivQfFOmTLvjn068SYY99p4/Guyr4m+JP7Fnw71C2u/FPwVST4IfFW3jL6XrXhiVrSB5RghZ4F+R&#10;kJABwAcHv0ND9hL4/eL/AI4/s6+JrXx+9rceNfB+uHSNTuYcA3ACja7ADGSVfkcHB6UAe0/tP/E7&#10;/hT37BfxL8fRSxQ6hYaQ8enFyP8Aj5mIhiAHchnDY9q/Pn/gnz+zJ4G8ff8ABOnxB4j+LXg7TvFV&#10;v431Z5LWK+AYw28JZBJC6ndEzStMcrhvlGTjFdV/wVh8WTWv7Kfw1+HsCFz4p8U+ZL5Zy5S2izgL&#10;3y0yflX3v8APh7YfCz9jH4b+A9Pjljj0zQ4ROZU2u08i+bMxHYmR3OO3SgD84Phtrviv9hr/AIKR&#10;ab8ANdutS1D9nPxzfMfBF5cl7iSwuJWAWLf2CtiNwBj5lfjJNfsHX5P/APBV7RZ7P9mT4VfFLSnu&#10;LTXfC3jBYrW6gO14Bcws24Ec5DW8eOcZr9I/hj4mj8Z/s5+BfFccrzDV9BtbxnZCpLvCrNkHkHJN&#10;ACfE/wAZt8O/2dvG/jtdLuNbfQNFuNRWwhbD3BijZ9gPbOMZr80tV/b5uviF/wAEkvG/xE03w/H4&#10;a8Yz68fDdpZwXjO1v50Pmpcg4ycKJBx0K9q/U/xDpMXiH4ea5odxvSDU9PmtJdvBCyxlD+ODX8pn&#10;7PfhHUfG/wC2PofwI829TTL7xV5d1Y+Yy4WFmEzsMYDLEknPUDIHWgD6I+O37O7+AP8Aglh8J/jO&#10;BM/jPxJrbalrd2WIEC3EZktUQYOPljZsk53P34r9Lvj/APtESfDr/gij4Q8SLc3l94w8ceEbTS9L&#10;uIyodbmexDSTsQcfKA54z8xHavYf20PhnN49/wCCYnj/AMLaBpiXmp6dYxX2k28cIdkNs6uQi/3v&#10;KWRR9a/Fz9nXwl8Uf2wvjF8LvhF4vudU/wCFVfDS2Ml3dfZgsdvDvJ8sErzLLgRDJICqSBwaAHfG&#10;X9nC28F/8EWvhn8X5reSHxj4o8RxT6q1zGFmt7KWCYWsaZwQgEYkbqSZQegr9+vgL4itfFf7E/wl&#10;8Q2hlaG+8JafKDIcuG+zorAnAyQwIJwK8g/bU+GEHxA/4Jl+O9D0/TFnvtEs01PR4YUH7prXkgDH&#10;A8rzFIHYmsX/AIJ++MoPFf8AwS/+H+n526n4ZjfRb+MnlWiYsh+hjdOe+DQB9sV+Rv8AwVd1KT/h&#10;Vfwe8OSW85sb/WL2aS4ViER44Y0QHA65myPofWv1wbdt+UjPv3r8pv8Agq34ekuf2Y/hr4sht5JG&#10;0vxFJZmVRuEf2iIOCR162+M9BnmgD6g8Y/sq/Dn4l/8ABPLwv8JfEGkWn2jRvDFtaaLrEVqGutPn&#10;jgVVkjPBIJHKE4PfsR+Y37Pn7cfxc+BNpN+zf4v+FPiv4meLNI1l7LQQ9zJBfJAHA8l42jZmAHzK&#10;fRvQA1+3fw28Q2ni39n7wV4kspbWaDUNFtp90Dbo1Zol3KD7NkfhX5V+MNNt/GX/AAdE+FLrwvKs&#10;g8P2Fu+rz2Ua7UmSJ/NSQkcnYyoSORuA6igD4i/bj+NXj/4o/F74U+MfG3wi8S/CmTRbb9zZ6lG/&#10;+lYuC4ky6LgMVOAR0BPNftH8Pf2mfH3xATQGsP2cPiVbWOo29rM+qXM0MNoqzpE+8M+3cFWTJ4H3&#10;TivJP+Cnnwwfx5/wTzPiSwsJr3WPCWrRXqCMZ228n7qYkYzxuQ5HTFe+/sa+PYPiJ/wTb+F2pJNC&#10;b7T9ITR75EGPLmtAISCOx2qjf8CFAH1GMlQSMH0ryH41/D3xJ8TPgJqPhnwj8QNe+GfiJpVnsdd0&#10;qQh43UEbHAILRkEgj6HqK9gqKV1ihZ26Afn7UAfllqPwg/4KTaFILDw38dvBfibS4bmFba41CJEu&#10;GVQwLuXgYgEBcjLHLcdzX5VftH+Gf2l/Fn/BTDQfhx8W/ENt4h+KaS2mn6HdwlUtFjnk3wNGVQAJ&#10;uk5O3II5GRX9Uu4BgCRk9K/E3/gpJ4E8ReGP23vhL8c9B1C3sLWO0SB5muRHLFc2twpUJ0LF1mUb&#10;c87G9zQB3Nj8Fv8Agp1eXdz9v+OXhrTRcWkaFxdIyxsCBwEg4IDEkgfNt7jAqa2/Yd/aq8YX+o6d&#10;8S/2pdfg8O6jZxx6lHp2qXNw1w/l4YbCEBVTtXqNwBz1r9WvDus2PiPwPpHiHTp0ubHUrOK5gkRs&#10;qyuoYY/Oo/EniDSfCfgDW/E+u3aWei6VZS3l9Ox4jjjUsx/IHigD8M/2r/2T/hv+zr8BIvF+p/G3&#10;xle664ki03RJrpxPrEzMDjCvlYlHLN24GckA/l1pni/4i+APA2o2miapq/h3S/Ewt7uW0SVx9pjt&#10;52khl2nnYsi8N3596+kfjr8etN/aF/bsf4k+Moprv4a6XffY9Ot3do3i0+KUyiFVXrLLnBI/vHpt&#10;zXvXw3/Z+1b9tTx58U/iza6D/wAK/wDBcem3FrolvYYUSSpZCO1s41I5SMrb7z8oIzjBbgA/Tn/g&#10;nx8ZfGXxr/YBg17x7rJ1/wAT6brlzp81+0KxvcRKI5IywHBIEhTOBnb65NfB3wOs9O/Z7/4OLPGf&#10;gybVLuy0nXr65t7O3NhsSWK8DXMILEZ2o2wbuO/YGvXv+CT/AI4tZ/hD49+G72Fto19pt5FetACR&#10;JNLt8maQhgDyUi4HTn1rrv2//gB441T4kfDT9oP4N+F59e8ZeGZxb6/Z20h3XFmhEkJ8scsqnzVb&#10;HO1xxxkAH6mgnb8+wHPY/lXyt+118b/GH7P37Oug+O/CXhzTvEu/xRZ6fqVtduyBYJt4ypBADFlV&#10;QScAsK/LHwL4C/4KL/tP/EW08QeJvG/i/wCGPh+1Cy295dXbaTCjqWCFLWEB3PBySmDxzg1zv7Qv&#10;xY/aM+GZ+IH7Lnxq8f8Ah/4qW2s+HV1DT9VtFjWeyMU5uIt5IVg7GLBR8ttKlWoA/c3Rfip4V1H9&#10;l2z+LOqXieHPCr6R/aV5LfSLizjC5YOwJBI6cE54x1r807j9qX9p79pb4neJNO/Zi8K2mk+CtAvf&#10;JTWpby3L3b7k2mYyqyopRmYIoJG3JY4xXwvrn7QviHxt/wAExPg7+zdoWq3X2661Rv8AhIjFuw1n&#10;5ym3gdgBndM8jFSSNqICa/dj9mz4FaN8Bv2brPwfpFvaQ3U17Leas8S58yd+D85GWCgBRnPAxkig&#10;D4W+P37UP7Tn7MPwp+EVl44i+Gl94mu7u4/tJrOZpH1OCKCPkxhR5f7yVgWXG5kHQZz+mvwv8Yr8&#10;Rv2e/A3j0WTaf/b2iW+oi2Zs+UJolfH68e1flJ/wVy0uEaX8C9altIHU3t/ZyzNguQRA4UD8GP6d&#10;6/UT4Gmzb9jP4V/2akkVkvhSwWKJ+sQFug2dP4cbfwoA5P4/ftEeAP2c/hVHrni+583U74ypomiw&#10;ttm1GVcFgpxhFG4FnPCg59q/I2fTP2yP29fiHfataalqHw4+GMTsLG3NzJaafbKX2lC0YDXcw2li&#10;T04Hyg81vjHZ+K/2qP8Ags1r3ha2tLh9B0PxAvhqxkuoXkgskgI+0spBC7z5c8pBzwRzX7r+EvC2&#10;i+CPh3pfhbw9aiy0jT4BHBGTlz6s5/icnJJ7k0AeIfs4/B7xl8EPhMngvxJ49ufH9koElpK9mY/s&#10;j4HmAuzsz7mJxnAAXpzX0hvLwHaCr4ztPBpRuM24OpTGMY7/AFqMRn7U0h2jIxgD+fr/AEoAjiMy&#10;ySmR2YNL8i7MbBtHHuMg88danEZ8/wA0yOTtxtz8v1x60BTly7bgTlRjpx096EB3HOQNo2gnmgCl&#10;ex3k8TRwS/ZgCjrKBknDglcZHUDH41ZiVJLQqyFozlcOCSR05zTN7RBBI67S20jkk5OF/wDr1LCg&#10;jMg3O5Mhb5u2fT2oAsUUUUAFQSzRwW8k0zrFEilmZzgKB1JNPkkSGFpHZUjUZZmOABX5afFX4xeN&#10;/wBsD4+6/wDs0/s46pBpvw80+Ff+FhfENHYKIi2GtbUj7zNypP8AFhv4ASQDnvjL8Q/Ef7bf7V2n&#10;fs6/B5dTu/gToWswyfFHxZafJb3ixyBjaRS5wy4BwP43GRwvP6taLo+l+HvCWm6DoljbaXo+n2yW&#10;1jZ26bY4IkUKqKOwAAFfP3hfT/gB+x3+zNpnhFNe8P8AgPwxaEu9xql6gub+duWmkbrJI2PToAAA&#10;ABWZ4Z/ak0f4h+LbDT/hZ8O/iZ46024uxDL4hTRjZ6VAoYb2NxOUDYU5G0HPTrQB9VV5R8c7CDVf&#10;2K/i3p88UE8Vx4O1NSkzbUJNrLjJ7DPevV6z9S0+z1bw9f6VqEMd1YXtu9vdQuMrLFICrKfYgkUA&#10;fAX/AATDmtJv+CUnh2O3gtop4Ndv47tomJLyeYGy3odrKMegHrX6G18xfsxfAnUf2evhz4w8DLrN&#10;nq/hKbxJNf8AhoKpWe2t5FUeXNwAXBUDI64r6doA/Jr4h6Zbr/wdD/DC/wBSC+W/hmM2JQ5xILe7&#10;A34PHIOM46j2r9Za+JvGHwv1/VP+C4Xwr+I1tplwvhrTfBF0l7qCRExGcNPGkbHGA+JwRznAr7Zo&#10;AKKK4X4gD4gSfC2+i+GT+FofGDgLay+IPNNpDnq7CMbmI6gcZoA8B/a2/aq8L/sxfAxtRuFj1zx5&#10;qitF4d0FJQJJnPHmydSsKnqccngd8eBf8E/f2e/GPhWy8U/tD/F2W5k+JfxCJvEtrgkTWsEz+YzS&#10;qeBJIQpA/hXA4JIHX/C79h22h/aTufjb+0R4zk+NfxOaZjZx3NsqaVZAMfLZIGHLAYwp+RSTgZ5r&#10;9BqACiivNfi14w17wH+z74l8UeFvCOseO/Ednak6bounRF5LqdjtQHBGEDEFj2UGgDyb9qf9pvwj&#10;+zR+ztf+JNXuLW98XXcTR+G9BL4kv5uAScZxGudzMeMDHWvnn/gmd8Jtc8Ffscax8Q/Elu1jq3xD&#10;1A6oLMx7GjgR5REzLjjdvdgP7rDiuC+Bn7G3j/4tfHtv2iP2z2Os+KWlSXQvBczBrawRTuQTICVC&#10;LniHkZyXyeK/WJI0jiWONVRFGFVRgAelAH46f8FQLOM/tE/ssXOqloNAl1a6trifAYAma0LDHJ+6&#10;SffpX7Ew7fssfl/6vaNvGOMV8K/8FBPgtd/Ff9iGfXvDunHUvG3ge7GuaVEql2niT/j5gA77kAbA&#10;5JjFRfDb9vr4C6x+x7pHjrxr440fwz4ggtVg1fQiWN4l0ijcsUIG91Y8ggEc47GgDwb/AIKzeLo4&#10;/wBnL4U/C+2ldNa8R+KxexkMcLHbJsJPP9+5TGfSv02+HHhybwh8APBPhS7uVvbrR9CtbKadQAJH&#10;ihVGYAdiQa/Fn4O6d42/bw/4K6L8dvEul38PwT8FaiDottdKRFGsGHt4ApyGd3Cyy49SPQV+71AB&#10;X5efBP8AYf8AFHw2/wCCxvjX466rdeHrrwXNNqF3oMEEhM0Ul4x2qUI42K8i5/Imv1DpCQqkk4Ao&#10;ARlV0KsMqe1Zum6Tpej2TW+labY6ZASSYrS3WJckkk4UDuSfxrUooAqzwQXVlLbXEUc9vKhSWKRQ&#10;VdSMEEHqCK8/8E/CzwX8PPEmu6h4N0o6BBqyxC6062kItFaIyEOkfRWPmEEjsFGBivSOd+c8Y6Ub&#10;1EgQkbiMgetACFsEfKTk447VwfxG+HXhj4r/AAa13wJ41shqHh/VItkyoNskR6iRG52uDyGHSu/o&#10;oA/LDSPgb+278BfBknw4+CPjfwT428CT3ks9jfa2hhvdJiIz9nAdyoUknbszgkn5e3qn7Jv7I3iL&#10;4MfFDxF8S/iN4ps/FHjnWLYxCO3QutqJRE8rNM3zPIWTaT0IGeSePvum85HGf6UAcx4z8Lad43+E&#10;/ibwfqxb+zdb0yewuWX7yJKhQke4zke4r81v2DfDPxD+BX7QnxQ/Z98WW+q6jo0Mj6npWrm3kW1b&#10;Y/lOYyR0kDRtn1Qiv1SpihcDA6cCgB9FFM48z7vJHXFACnPGAD9TXxN+358J5Pin/wAE4/Fa2Vm1&#10;7r/ht49a0wJHukzCw80D6wmTPbjpwK+26rzRRT20kMyJLC6lXjYZDA8EEdxQB8Z/sCeMIPFn/BMP&#10;wKkSyR3GizXOlXO5925opmYEexSRSBx9MV7p8dvhpdfFz9kHx98M9O1ZNAu/EGmtbRXzIWSJi6vl&#10;gOSDtwfYmtL4Y/CXwN8IPDWuaP4C0ltF0zVNXl1S4tvNZ0SWXG5UB4RAAAFHAr0k53p8ufm5+bGO&#10;P1oA/Dr4Tf8ABJnXF8Q6bP8AF/4hWTeHLe5aWTRtDLs8xEhx87AKm5AoYgEjLD3r9pPCvhHwz4I8&#10;F23h3wloth4f0O3z5NnZxBI1z14FdNUab8NvKnnjA7UAfkH8O/hR4v8A2cP+C6mpajDoGrv8OviD&#10;qd5Hp01jH5tsEuF8/aePkMUipnLAhQT8w5H6hfEL4l+BvhZ8OrzxV4+8TaT4X0W3UkzXs4QyNjhE&#10;T70jnsqgk+ld6c8Yx171+d3xT/4J6eFfi9+0rqvj3xj8WfiRqOn3t2biLRLiZZIrIsAGSFjwqYAA&#10;GzgAcnFAHx38af8Agp18QfiDrz+Bf2X/AAZq9tNdzraQ63NYG5v7h2OB5EADLHnnBbc3fAxUP7Mn&#10;/BOr4l+LPi1P8V/2kL/VtDlmuHvP7Pe9Euo6nMzb987c+UobnB+Y+i1+u3wf+Avwu+BngQaF8OvC&#10;9no6uqG7vCfNurxlBAaWU8sRubA4AycAV7NQB/NR+xf8FPEH/D26fw54r0TxFZW/hLWXS+LwHyoX&#10;gkklRZSABh2hUBsYO73Ff0lq7ytMhjMYV8I277y4HzDH1I/Cqo0nSjqU14um2AvJXVpphbrvcrna&#10;WOMkjJxnpmrsEbQ2qIx3FVA3c8/mSaAPy1/4Kq+FpNT/AGYfhh4ld/N07SfGCw3dq3AZJ4mzIG/h&#10;K+V19GNfe/wMnvLj9j34Zy34eO5Hh21RxJuLkLGFBYtySQAST3rs/Ffg/wALeO/Bc/hvxloOleJd&#10;CmdXl0/UIFlidlO5SVPGQRkVb0LQtN8M+ErDQdGtmtNKsovKtYfNLiJB0UFiTgdB6CgD8kP2j/h9&#10;8Xv2b/8AgoldftQ/Drwpp/jT4W3V3/autaN9uMP2a/kg+zzzyZJIZwcq6gjLYI9dL/h5Z4w8Wa1L&#10;o/gT4FPbX8LKv2zVtUM8QZkBG1EjUsTlsDcCQM+1frdcQrdWbQyxQSwSrtkjmj3qw44I6EYzWZY+&#10;HtC0u9Mul6Lo2my8b2trRI2IC7VPygdAMfQYoA8E+C2uftEeIfiL4huvi7oGh+F/D0UCf2dZWEJJ&#10;MhC5xKZiWH3iflwMgA5Br6aJ5wOTSA5z1/KodpEwIHmHOCc42igBtzKINPml2uxVCdqkAn2GeM1D&#10;dmURQzRCYsjgtHHty4PGCT25zx6VZACzYG7nJPU/r/SkQbY+I9mWOQMdz1oAjkUbGE8m6NpRsAyM&#10;dMDj3qwCBNgKckZJxTUXaCGkZznPJ6f/AFqHLBHxsUkfKx6Z7ZoAmooooA+f/wBo34K6r8efgPF4&#10;J0r4leKPhg/29Z7jUdEyXuYvLdHt5F3plGD569VFfMXwi/YS8XfCbwLc+E9F/aW8a6L4ZlvHlktf&#10;DmhWlhLcqRjdLOQ7mTBIzngYx0r9HaKAPk/wj+xr8DPDPj+Pxbq+g6n8SfF6Kvl6x411GTVZY8Zx&#10;tWUlAOey8cfWvqmGGK3t1hgiSCFRhURQFH0AqeigAooprZ4wM80ABYKMninUUUAFFFFABRRRQAUU&#10;U0Fi7ArgA8HPWgB1FFFABRRRQAhAIweRXyR4s/Yc/Zf8Z/Eu+8Xa58K9LfWbuYTXP2S5mtopHyCW&#10;McbhcnHOBzz619cUUAc74a8MaB4Q8HWnh/wtomm+H9FtUCQWVhAsUaAADOB1OAOTye9dFRTSoKkH&#10;oRg0AOopiLtiVclsDGT1NOLBRkkAUAGACcDr1paKKACo5G2ws3oM9M1JXBeOfiX4B+G+j219478V&#10;6H4WtLjeIG1G6WIS7cbguepGRwKAO9oqvFMlxbQzwOskEqhlYHggjIIqxQAUhYKMk4FIwyMc/hTj&#10;wKACm7huxnnGcU7qKhwBdsdn8A+bH14oAmprZ2Hb1p1JnIyOaAK1v5/lH7QFEnmNgIcjbuO38cYz&#10;71OjB0yM49xignamTubnsOaidZjdQtHIqxDPmKVyW44we1AFiiimKWKZZdp9M5oAfSZG7GeaWmKu&#10;1f4d3cgUALnBHXn2pgKupwejY49jTznBORjHpRk+WCMMfyoAdTSu5SD0NRqSAQ5DNnPyjtnim+Yv&#10;7otlTIcKrDBzjP8ASgAWRBMVGwZPUevoferFQNzcRr8hxknJ5H0/OpVJOcgjmgB1VnDyWzLGyqzD&#10;7xGR78ZqzTScAk8AUAQrGYwoQBl4HoQKly3mYwNuOuaYqEBt7ebliRkdPapcfNnmgBDuyMH61HJJ&#10;HGMsQCeg7nFPYEodpAfHBIzioY8tvcvHJ8x8sgY29sfnmgBkVxFJcKiA/NGJd23AIPT8eKexnVpC&#10;QJFwNiqMH35zRtm86TDIsewbMDJB5z/SpmcKyg9WOBQAxfM8p87d+Tt4wPalTfsAkwXwMkDihGSQ&#10;blORk/pxSEv564AKEc+3+f6UATUUUUAFFFFABRRSYG7OOaAFpq52jOCe+KdRQAUVyHjzxVH4G+Cv&#10;i3xnPaS30OiaRcag9vGcNKIoy+0e5xivhX9if9oj9ob4/wCveJfEPjnwl4YtfhaJpo9N1ayk2Tw3&#10;CMmLcpk7/lbJbAx+IoA/RmmoCsYBYsfU96dVRrq3XUI7V7iFLqRSyQFwGYDqQOpFAFuiiqVzfWdm&#10;0S3N1b2zSyCOMSSBSzHgAZ6mgC7TQyliAQSOo9KdXiXx7+MmgfA39nPXPGmtXMcVzHA6aXC8Zb7R&#10;c7SUUgEfLnk8jgGgD22ivzh/Z68a/tteM7DwX8QfEmleDtQ+HXieVLhrK8K2l/Y2TM5E4Uf3lZCF&#10;yxwq9Mmv0eoAKKKKACiimkgDJIA9TQA6ikzkZHNeXfFv4r+E/g18GNS8b+Lrv7Pp9mAEhRgJJ2Jw&#10;FXJA/E8CgD1Kivzb8H/8FJ/hXq+seT4u8K+K/CGlGIyJrKxfa7QKCwG5kG4E4GBt6n0Ga/Q/RdY0&#10;zxD4R0zXtGvIdQ0nULVLmzuojlJYpFDKw9iCDQBqHOOMZ96Wm8Eg5/WnUAISB1OK/n8/4Ks/E6+1&#10;r9rjwb8M7OaGTSfDlgl5MsD7pBc3DZcMOf8AlmEAGOdxr+gEqDjIBwcjI6V/Mv8Atm61LJ/wWE+I&#10;N5Ctg17Z3q+S7KCoWKKJRvB+UsCgwPTOec0Af0L/AAS1fTte/Y/+GeqaSskeny+GrMQo5BZAsCrt&#10;OO4xXqleA/sweGLfwn+wj8ONKtb631OJtKW7FzArBJPOJlGA3IwGA7dOgr30kAZJwKAFpM84oPI6&#10;4paACmMquhVwGUjBBHBp9FADccg5PHvSgADA4FIxxGSOwpN+6EMgzkZGeKAEKExqu5uCOe5qSikX&#10;OORigBaTnceOKDncOmO9NV90Qfay57Ec0ALzkYxjvTHGIW+Uyd8UilmV96mPkgc9vWnkZTAPp1oA&#10;Y42pKyBfMI/M9qkGdo3dcc0NjbydvvSnPG3FAESoMLkHIYkZOfX/ABqJJ1+3SWjOGmWMSN0zgkgc&#10;fhVrIAyeBUIliaHzQw2k4yeO+P50ARSsxkURNHgMRKP4iNvQe+SKfLMsONwZssFAVSTzTpC2wDa3&#10;zkqSvVRzzUmGEueoP6UAKpygOCPY0FgGA6k9qXIJI9OtQb23y7gAqn5cHJIx1x9c/lQA8sDLtDAF&#10;eWGO3NS1AZF3n5uAu4nsB/kGnLIj8qwIwDn1z0oAVt+5Np4zz9KhdlM6LIUVi37sbuT3/p0qViwQ&#10;FQGOQDz7802OMJbbUZzkkgk5PJz3oAmJwKWmHAY4PzHnGetMxIzcnaoIIweT6g0ASbk37dw3emea&#10;jWRZGdUZWKHDgHocZwfzFPOA2cZJ4yKijEYmlwqqWfJ+XG7gc+/1oAsUUUUAFFFFABSE4UmlooAK&#10;KKKAOV8Z2Omaj8JfE9hrMBu9Km0ydbqJcZaPy2yBngHHQnvXw9/wTXiRP2B/ELRRyRxHx9qaojnJ&#10;VV8lQM9+nX1z9a+8tfR5fA2sxRQvcSyWEyJFGMtIShwo9zX5x/8ABMvX43/Z7+L/AIKZLlLvQfH9&#10;xM4d8qq3MaYUdMHdDJntk0Afdfiz4tfDnwN8S/CPg/xZ4t0rQ/Evie4FvoljcS4ku5PugKO2W+UE&#10;9TxX52/tmXGt/Dr/AIKw/sqfGBrnUY/DK6tBo17JDK3lokkzrIjrkD5hMMdehz0FfLP/AAVH8ayW&#10;/wDwUN+Gk3hdboeKvBunwXT3MajETrMbmIA4zkfePOMEdOa9y/4KAeLX+MP/AATe+BfxF8LrDaWe&#10;pK+vwTS3YSSzlS2SbYADguoWUE84K8daAP0y+OXxW034Lfsy+JfiBqflSGwtytnBI2FnuH4jQnsM&#10;8k+gNfgb8R9F/aS+KHwHs/23PF+r339kP4qjuNB8N2106JaWsLjbcJEWwqkxlB3ITceGBr7S/bT8&#10;VzfGjwJ+yx8CtK164j8Q/EK80251qGKQAJDcQwnzJVHoHkcDGMjNfb3x5bwf8If+CYnivRxoNvfe&#10;FtL8NJo9jpTFVVlZVgjABGMrkP0/hoAwP2Pv2p7L9qj4K+IfESeHh4b1PQ9TWwvLUXXnCTdGsiyj&#10;gEKcsOe6mvDf279Gg8f/ALRP7M/wnm1OCCPxH4mKXVrdALE1uHj8w7h825gNoXuce9fMn/BJLxJF&#10;o3xO+LngO8s3t5dbtoNZ064LAJKsDvEyKDyTidW47Kc19c/8FBfAWtX3wk8C/F7wnarJ4j8B67Ff&#10;GZLdpZIoFO/eBnG1XVSePxxmgD9BrO1t7HTLeys4Irayt4lighiUKsSKMBQB0AAAxV2vFvgX8ZfD&#10;/wAbvgBovi/SZYoL+W1QarpzZElncFQWQqedvOQe4Ir2mgArwT9on40WfwH/AGfLjx3eCynjimMS&#10;WsxbfcStG/lRoF5JLhc/7Iave6/Pf/gotYRXn7HWly6hDq8+j2+oyPdJaRbk3+Q4iMhz8oDHg/Wg&#10;D7F+F3iPXfGX7PXgzxZ4j0m30LWdY0mC+uLCGQyLB5ihwuT32lc+h7mvm39vzxpqHgT/AIJneMNW&#10;0u+1TT9TnvbO0tZdPuGim3POpIBXnkKcjpivdf2f9RstX/Yg+Et9YTy3Vq3hOxVZZPvMUgRGJ98q&#10;a/O//gp98ZdItvhLYfBey05tU8Q3E0OpTzJJxan94kaYHJY7mPsNp70AfS3/AAT98U+LfGf/AATR&#10;8MeIvG2qarq+t3Op3wM+oSF2WNJ2RFUnnaAvcnnPPYfHHxk0fW/2kf8AgtmPg1rvi2TTfA9jGnn6&#10;RZSsZJbWBGlkVtuMb2yTznla+mP+CZEwf/glB4ZtC9w9xY69qUFwJMfK5uDIQuD0+cdeetfPFzZQ&#10;fCj/AIOc9O1y8iYad4yWW3E0y+WqzXVv8hU8A/OAvfJJ5zQB+pZ+E/w1f4TJ4El8DeGZfCCIqrpb&#10;2EbQ/KAA2CPvYA+br71+f3/BRL44a38Jvhv4N+HPgfVNY8MXmrQCSBdC2xTSokiRRwK3WNc915PT&#10;tX6jV+Hf/BSrx14Uj/bP+DE2nXsGr63oksJnW3kDpbMt35hR+oDYXpjIyDQBS0fWP2of2TPjz8HZ&#10;viJ8StU8SWXja5hTVvD2rapJqHkB5cSIpcfKygoN4I+Zhxgc/ueWCqSSAB1Jr8svhZ4E+Mf7Tv7S&#10;ngn45fFbTbDw98NtNul1jw7p5kWR59u3yY0QciPKK5YkbiOnOB7t+3T8e7P4G/sTavFbXEn/AAlf&#10;iaGTS9HSObZJDuQ+ZPnrhAR75cc0AeGfti/tma5o3i/T/gV+z8b7Uvilqmqrpt1f2Vr5strJv2mC&#10;BWGHlyDlui49en4q/Evw54t8KftVy6f4+GsX3iLTbwRa8t0gaQnapLZGdw+f+Vft/wDsJ/spJ4Q8&#10;JaX8efibc/8ACS/EjxBaC90YXOHGkW0ybg4JzmeRWyWzwpx1zX5z/tTeFdQvf+C+L+C7Kb7Kdc8T&#10;WccckrAbRehCXwcjA8xiM9cCgD93/wBnG7ur79hr4YXl5qKavNNocTLeAk+cmT5bHPOdu3I7HNe2&#10;sqshVwCCMEHvWN4d0LTfC/gPRvDmjwJa6VpllHaWkSgAKkahVHHsK3KAGlsY4JyccdqdSAYAFH8X&#10;T8aAIQXydyjG75SDnjHU1PTSoZSCMgjBB70oACgDgCgAJAYD1paQ5xxjPvSE4I4JyccdqAK4kP8A&#10;aUkRjcIqAh/4SSTx9en506FJI4yskjSNuY7ivYsSB+A4qZslDg4PY0E4Unk/SgBSAykHkGmswDcs&#10;AAMkGl4dQeCKrXNtBc288UyB1mj8qQeqnqP1oAssSEJA3HHA9ajSVWlaPkSKAWGOmacq+XFgFnwO&#10;55NOCgEkDBJyaAIXeR7VjCB5hU7N4IGe2amBOwZGD6U6mApIOMNg0ALwDgnk9iabvzIV2nG7Gfwz&#10;QWVyyZOQOcVWtggluiizITMS2/d8xwBkZ7cduKALtI2ccDNVrcMlvHE7TO6xjLyYyfrjjNS/NuBH&#10;AzyDz+VACAATHGSe+c8dKZhFn8xjmTaFJHfJ4qzRQBDsjjQsQOOSTSARzIr4V1bBTuPUGnSLvR42&#10;VWRlxg96TMcFuQTsjReSegFACxNG0CtEQ0ZGQQc5phVZohh3UB85U46Hp9OKIl8qLHyKgJxj0qxQ&#10;A0kAjPc0c8ZA9+acOnNRBtxxtbBznIoArT3EcEc8svmRQ28XmyPg7cYOfrgDp9KkhnE0kiiOVdp+&#10;8y4DDsQe9PlhjmhaJ8hSMEA4/wA9KcuwBguwBeMA9P8ACgCWkOSODg0tFADf487uPSnUUUAJkcc9&#10;elIBhQMk+9OooAKKKKAEPSvyr+BWpWnwM/4Lg/F/4QXVpY6N4c8e2qaloDhyPMuIWeRYh2LFZZf+&#10;+MV+qtfl9/wUQ8CeK9JHw8/aH+HUFzN4x8GanG5SKHeuwbmDsM5I6rgDvntQBzmn/Djwl+0V/wAF&#10;vfj/ABeIpIdb8L6J4Rj02UWy5EV07JAp3EcSKsUvTjj61+aHxM1jXfBn7Mnif9mjxPFI2s+G/Gck&#10;nhdZpZVkltbxTFJGkZG0qrRIy/8AXQ46mv15/wCCb3w78Q6D+yl4p+J3jfSJtM8X/EHxA+pZuots&#10;5skULDuzyAzGZwD2cHvXtvxX/Y/+Evxf/ah8GfFTxRZXQ1vQbiOea3t2Cx6kYmDQ+b3whA6dRxQB&#10;8D/tU+E4/wBmv9qT9mf466Z4av8AUfDWgW+n2Os3ZnLyo1vEkGwA8ITbjgdCQelbnxf/AGmdb/as&#10;8UaP8Ffgp4Sa98PazrEcL69qMJ3+XGY3knVD/q1VfM5bqOfSv1a8aeB/CfxC8BXXhfxroNh4i0Gc&#10;q8lleLlGZTkH1BHqKxvAPwn+HXww8Ox6Z4F8JaR4et0ZjughBlbPXMhyx6Dv2FAHwD8Y/gT4h/Z5&#10;8beA/jZ8Ghpg0XwZZbNa0+52rJcIUSGTHs6bmODkHJ9K+17D47fCDxB8M9G1a48Y+GzpetuLJYbi&#10;ddpmaPLwyKemAcEGvWtY0XSvEHhq70fW9PtNU0q6jMdza3MYeORT1BBrxm9/Zm+Bd74Hu/Dr/Dfw&#10;/Bps8jSP5MRWRXbG5g+cgnAoA/PX4rD4a/s1fHTR/jB8IPiMl1p6anGviDwpbeII2W5wzeZlOmzZ&#10;IAMA4OOlfpd8Fvijp3xm/Zs8NfEXTbOSwtdVjkIt3kD7GSRkOCOoO3I9jXh9h+wf+zTZeNbXWZPA&#10;8mpC3RVh0++vpJbRSDnd5ZPJ+pI9q+rdB0DRPDHhSy0Pw9pVjouj2ibLWzs4RHDEvoqjgCgDarxz&#10;4/eBbj4k/sc/EDwZaRQT3+oaU/2NJgSpmQiROnP3lFex0UAfiv8As/ftxaJ8Gf2EbP4eeKtH1bU/&#10;iDoGsTadYaYfkLWxdpEd2I4VSWQAZPyiuv8A2cf2VPEPxn1PxL8d/j6L5dR8QWlzBoWm3XE22ZWX&#10;7XIOikBgEGOAM4HFfpFqHwR+Eer/ABVi8b6n8OvCl94rjXC6hNp6NITnOSMYJ56kZr1ZcY+XGPag&#10;D8rP+CeetXnw7+JHxh/Z28VJNp+tafrD6vp1tKfvKdsU+0dAvyxMPUNmvZP22f2Z5/jL8N4PH/hT&#10;Ur/TfiP4PsnuNHW3B/0oowkC5Byrj95tI7mq/wC1X+zj4z8UeOtF+LvwMkttD+J+m4W6eCUQSXkY&#10;JYEno7Z4IbqMeleE6R8dP24NAHh2LxZ8DNT8U63M08drMIZII1YqNryKnGRuPXg8YwaAPon9kL9p&#10;Ow/aE/Zkbwv4h1GTSvippVi1hrsKfu5WPzILiLP8RADH0Nedj/gm58PLz4Oa5pviDxVq/iDx1e3P&#10;m2viS7QlrMeYr7VjLENkLgseeTXHfsvfs5/Gi/8A245P2kfizo+lfDp52un/AOEZsoFhkmeSNY42&#10;dF+4o3yE55O0ZFfq1QB+O/wI+MHxj/ZKktvhJ8cfBXiC/wDAUF09vo2q2Vs0ws0EpJdSoPmRsHDA&#10;ZyOlfNn7dvxf8JfFv9tv4OXqPrR+HdpDFBqAubJ0KqbgtM4RgMnbx74Ff0LSRRyptljSQejDNeHf&#10;GP8AZ2+Ffxy+H0WgeN/D8W2By9ne6ftt7m3fbtyrAdOnByOBQB5V8R/2x/g38KPgvolzFqNhqWtX&#10;tusej+HtHuIpmjTbmLfsO2NNu0/oK/Fn4r+HPjDo3xO+Gn7THxP024XUfE/iA6qJpEOIYoZIJYFw&#10;eVXbwoJwBX7BfDb/AIJ4/s9/D3x/L4hk0vU/F1wkwksIdZuN8NpgtwFXG/ggfNnpX0h8Yvg74X+M&#10;37P2o/D7X4o7WxmRPstzFCrPZvGQVZAfoBj0oA7HwL4v0vx78IPDnjPRXDabrNhHeQDcCUDjO047&#10;g5B9wa66vhD9nH4DfH/4L6baeCtU+JGh6t8O7O5+12qRW5NwN1yzSQfMCFRo+eOjNX3fQB8hfH/9&#10;qa3/AGfvjr8OvDviHwXq2oeFPEoZH8QW7fJBKHAMYUDlgCG7Z3cdDX1nbzxXWnQXFvIk8MsYdJEO&#10;Q6kZBHsa57xV4L8KeN9NsLTxZoWn69bWV2t3bRXUe4RyqCAw9xk10MVvHbWMNtaxxW8EQCxxxxgI&#10;qjsAOgxxQA+F/Mi3FHjO5htYYPBIz+OM1PRRQBErKZ3QY3qASPTP/wCqparvGfOV4yFcsN5x94DP&#10;FWKAGhcMTzzTqKKAEx09qj2ZILkNg5HGMVLUYTbDsBbpgEnJoAcd2RjHvSbBz15OTzUUz7I3IGWW&#10;MsCen51INjSFhgsOCaAHfej+U9RwRQM85x7U1h+7xjI+uKdt/e7tzdMY7UARSorxFWJVcg5Bx3zU&#10;pZQygnk9KFZXjDKQUIyCKQohfcVUtjGSKAKsST29lFH5n2mQHBZuMjd/QVYQLl9rE88jPQ0m+Np5&#10;IcguqgsPQHOP5Gj5FBZUyWbnaPwzQA9134B+73FDAkDDbeRTCiO5b5s4K8E05UCFyCfmOTk9KAIb&#10;aQz2qSSIyS4+ZWGCOf8A61MuLdbu3eGfKx+YrAq2CdrBv5j8qlztESK2T3OM5AqxQBXdUeaNSG+U&#10;7gR06Yx+tOPmfaxgp5W07h3zxj+tSEcg5IxTFCiWQhNpLcn+9xQBLVeERkPIoALvlvmzyOP6ULIg&#10;lRBICWBIB6nB5/nQkMcUBG2JE54AwBnrQBYqgIpTqd0GSAWkiLgKPmZuQ278NmPxqwmxWMS5ARQM&#10;Y4A7VPQAUUUUAFFFNYEqRkg+ooAdRRRQA1TlAeefWnUUUAFQyRxzQPFLGkkTLhkYZBHoRU1FADFU&#10;JGEQBVAwABwKfRRQAUUUUAFFFFABRTd37wD1GadQAUUUUAFJgcdqWigBCcY4zS0UUAFFFFABRRRQ&#10;AUUUUAFFFJgbt2Bn1oACcAmlpiHcu7pyafQA3JweOe3vQM7jk/hTqKACmYbz85GzHT3p9IDlQaAB&#10;Tkd/xpCoIGRnFRRhlVt0hkJYsCR0BPA/Cp6ACoSX85duwrn58nkcdv0qamhQpJAAJOTgdaAI3Zhg&#10;IAzZGRntnk0SgvC8akozAjcOo4608th1HrTTEDdCbLbgMYzxQBGUlMKI7JIMYkyMbuOas0UmBuz3&#10;oAWoxuKHIAOTjvThuyc49qjbcLWTy9quAcZ6ZoAjUSLcFpHXyxGB6ZPc/wAqsEcg5PFOquEZ9pkY&#10;nDMMDoRyBn8KAGQzedJv8uVAVG0uuOozU4RQpHYk5B96jjMhupg23ywV2Y69Oc1YoAjSNFC7VHAw&#10;DjtUlITgj3NNYt8uMctzn0oAX5tw5BFAOSeCMHHPenU35t+DjFAEJjUXYm4LKm0cdATz/IflQvmv&#10;ZDzUjExHK5yuaeRyT1BPIP4VLQBE24TDBJB4I9PeoLuc2ul3VwkE108ETSLDCNzyYGdoHqegqyEV&#10;Xdh1brTZWCWrMw3gDkdM0Af/2VBLAwQKAAAAAAAAACEAXPbz8ap2AACqdgAAFQAAAGRycy9tZWRp&#10;YS9pbWFnZTIuanBlZ//Y/+AAEEpGSUYAAQEBAEgASAAA/+IYqElDQ19QUk9GSUxFAAEBAAAYmGFw&#10;cGwCEAAAbW50clJHQiBYWVogB90AAQABAAkAJgAkYWNzcEFQUEwAAAAAAAAAAAAAAAAAAAAAAAAA&#10;AAAAAAAAAPbWAAEAAAAA0y1hcHBsAAAAAAAAAAAAAAAAAAAAAAAAAAAAAAAAAAAAAAAAAAAAAAAA&#10;AAAAAAAAAAAAAAARZGVzYwAAAVAAAABiZHNjbQAAAbQAAADwY3BydAAAAqQAAADQd3RwdAAAA3QA&#10;AAAUclhZWgAAA4gAAAAUZ1hZWgAAA5wAAAAUYlhZWgAAA7AAAAAUclRSQwAAA8QAAAgMYWFyZwAA&#10;C9AAAAAgdmNndAAAC/AAAAYSbmRpbgAAEgQAAAY+Y2hhZAAAGEQAAAAsbW1vZAAAGHAAAAAoYlRS&#10;QwAAA8QAAAgMZ1RSQwAAA8QAAAgMYWFiZwAAC9AAAAAgYWFnZwAAC9AAAAAgZGVzYwAAAAAAAAAI&#10;RGlzcGxheQAAAAAAAAAAAAAAAAAAAAAAAAAAAAAAAAAAAAAAAAAAAAAAAAAAAAAAAAAAAAAAAAAA&#10;AAAAAAAAAAAAAAAAAAAAAAAAAAAAAAAAAAAAAAAAAG1sdWMAAAAAAAAAEgAAAAxubE5MAAAACAAA&#10;AOhkYURLAAAACAAAAOhwbFBMAAAACAAAAOhlblVTAAAACAAAAOhuYk5PAAAACAAAAOhmckZSAAAA&#10;CAAAAOhwdEJSAAAACAAAAOhwdFBUAAAACAAAAOh6aENOAAAACAAAAOhlc0VTAAAACAAAAOhqYUpQ&#10;AAAACAAAAOhydVJVAAAACAAAAOhzdlNFAAAACAAAAOh6aFRXAAAACAAAAOhkZURFAAAACAAAAOhm&#10;aUZJAAAACAAAAOhpdElUAAAACAAAAOhrb0tSAAAACAAAAOgAaQBNAGEAY3RleHQAAAAAQ29weXJp&#10;Z2h0IEFwcGxlLCBJbmMuLCAyMDEzAAAAAAAAAAAAAAAAAAAAAAAAAAAAAAAAAAAAAAAAAAAAAAAA&#10;AAAAAAAAAAAAAAAAAAAAAAAAAAAAAAAAAAAAAAAAAAAAAAAAAAAAAAAAAAAAAAAAAAAAAAAAAAAA&#10;AAAAAAAAAAAAAAAAAAAAAAAAAAAAAAAAAAAAAAAAAAAAAAAAAAAAAAAAAAAAAAAAAAAAAAAAAAAA&#10;AAAAAAAAAAAAAAAAAAAAAAAAAAAAAABYWVogAAAAAAAA81IAAQAAAAEWz1hZWiAAAAAAAAB1wQAA&#10;PIsAAAHmWFlaIAAAAAAAAFyYAAC1kQAADzlYWVogAAAAAAAAJH0AAA3kAADCDmN1cnYAAAAAAAAE&#10;AAAAAAUACgAPABQAGQAeACMAKAAtADIANgA7AEAARQBKAE8AVABZAF4AYwBoAG0AcgB3AHwAgQCG&#10;AIsAkACVAJoAnwCjAKgArQ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cGFy&#10;YQAAAAAAAwAAAAJmZgAA8qcAAA1ZAAAT0AAACg52Y2d0AAAAAAAAAAAAAwEAAAIAAABWAS4B6wKd&#10;A20ESQUjBg0HAggCCQoKGAssDEUNaA6TD8EQ+BIkE2AUoxXfFxwYXBmhGuIcIx1bHpUf0SEIIjcj&#10;YSSJJagmwCfTKN0p4yrlK+Is3S3YLtMv0zDVMdoy4jPnNOw18jb2N/g4+jn5Ovg79zz0PfI+8z/0&#10;QPlCA0MPRBlFJEYsRzRIOUk/SkRLR0xKTU1OUU9WUGBRbVJ9U5BUolWzVsNX0VjeWeta91wCXQ1e&#10;GF8lYDRhRGJYY29khWWbZrBnxGjYaepq+2wMbR1uMG9GcF9xf3Kkc8t083Ybd0J4ZnmJeqt7y3zr&#10;fgd/IYA1gUOCS4NOhE+FT4ZQh0+IUIlQilGLUYxRjVKOU49XkF6Ra5J9k5KUqZW/ltaX65kAmhOb&#10;Jpw5nUyeXp9xoIahnKKzo8yk5KX9pxaoLqlGql2rc6yJrZ6usa/CsNCx3LLms+609LX7twG4B7kO&#10;uhO7GbwevSO+KL8vwDnBR8JYw2zEgsWYxq3Hw8jWyerK/cwRzSPONM9B0ErRTNJI00DUNdUo1hrX&#10;DNf+2O/Z39rQ28DcsN2e3ozfd+Be4UHiH+L649Hkp+V85lDnJef66NDppep761DsJez67c7uoe9x&#10;8D7xBvHG8oHzOvPx9Kb1XPYS9sn3f/g1+Ov5ofpX+w37wvx3/Sz94f6W/0r//wAAAFYBLgHrAp0D&#10;XgQlBOoF1Qa9B60IpwmqCrQLxQzbDfYPIhBDEWwSmxPGFP4WLhdfGJMZyRr6HDIdWx6IH7Mg2CH5&#10;IxYkKSU4JkAnPyg8KTIqJCsWLAgs+C3oLtkvyzDAMbQyqzOhNJc1jDZ/N3M4ZDlUOkU7NjwlPRM+&#10;Az70P+lA4kHgQuBD4UTjReVG5kfnSOZJ5ErhS95M2k3WTtRP0lDSUdJS1FPXVNpV3FbeV99Y4Fng&#10;Wt9b3VzcXdte21/dYONh7GL3ZARlEmYeZytoN2lCak1rWGxibWxueG+FcJZxqnLBc9l08nYLdyR4&#10;PHlTeml7fnyRfaJ+s3/AgMyB1ILcg+KE54XrhvCH9Ij3ifuK/owBjQWOCo8PkBeRIpIwk0CUUZVj&#10;lnSXhZiVmaaatpvFnNWd5J70oAahG6Ixo0mkYqV7ppSnrKjEqdyq86wKrR+uNa9JsFyxbrJ/s4+0&#10;nrWttru3ybjXueS68rv+vQu+GL8owDrBUMJqw4bEpMXCxuDH/MkZyjTLUMxqzYTOm8+x0MLRz9LX&#10;097U4tXn1uvX7tjx2fXa+Nv63Pzd/d793/ng8OHi4tDjuuSj5Yvmc+da6ELpKeoP6vbr3OzB7afu&#10;iu9r8EnxIvH28sXzkPRa9SP16/az93r4QfkI+c/6lvtc/CL86f2u/nT/Of//AAAAVgEuAesChAM5&#10;BAgEzgW4BpgHggh/CX0KgQuMDJ4Nsw7SD+0RFhJAE2YUkxXCFvEYHxlPGn8bqhzZHgQfLiBNIW4i&#10;iiOgJLElvSbEJ8UoxSnDKsAruiyyLawupi+fMJgxlDKPM4g0gzV8NnY3bjhlOVw6UTtFPDg9Kj4e&#10;PxJAB0D+QfhC9UPxROxF6EbjR9xI1UnNSsRLukywTaZOnE+UUI5Ri1KLU4pUi1WLVopXiFiHWYRa&#10;gVt9XHlddV5xX29gb2FzYnljgmSKZZNmm2ehaKhpr2qza7hsvW3BbsVvzHDWceFy73P/dQ52HXcr&#10;eDh5RXpPe1l8Yn1qfnF/doB2gXOCbYNlhFuFUIZGhzuIL4kkihmLDowEjPmN747mj+CQ3pHhkuiT&#10;8ZT6lgSXDpgXmSCaKJsvnDedPp5Gn0+gWaFlonOjgqSRpaGmsKe/qM6p3Krqq/mtBq4Trx+wLLE3&#10;skKzTbRXtWG2ardyuHu5g7qKu5G8mb2gvqi/scC+wc3C4MP0xQjGHMcwyEXJWMpsy3/Mkc2jzrLP&#10;v9DJ0c/S0NPQ1M7VzNbJ18XYwtm+2rrbttyy3azep9+i4JvhlOKM44PkeuVx5mfnXehT6UnqPusz&#10;7CjtHe4S7wfv/PDw8ePy1vPI9Lr1rPad94/4gPlw+mH7UfxB/TH+IP8Q//8AAG5kaW4AAAAAAAAG&#10;NgAApbwAAFYxAABM2QAAozkAACUyAAANkQAAUA0AAFQ5AAHuFAABx64AAa4UAAMBAAACAAAAAQAE&#10;AAkADwAXACAAKgA1AEEATgBcAGsAewCLAJ0ArwDCANcA7AEBARgBMAFJAWMBfQGZAbYB1AH0AhUC&#10;NwJaAn8CpgLPAvkDJgNVA4cDuwPzBC0EagSqBOwFMAV2BbwGBAZMBpYG4wcxB4EH1AgpCIAI2gk2&#10;CZQJ9QpXCroLHwuEC+kMUAy5DSQNkg4CDnUO6g9hD9sQVxDVEVUR1hJXEtgTWhPcFGAU5xVwFfsW&#10;ihcaF60YQhjaGXMaDxqrG0gb5hyEHSIdwx5lHwofsiBbIQchtiJnIxojzySEJTol7yaiJ1QoBii5&#10;KW4qJSreK5ssWi0bLeAupi9wMD0xDzHnMsYzrDSYNYg2ezdwOGg5YTpdO1s8XD1fPmQ/akBwQXRC&#10;dUN0RHJFcUZyR3VIe0mESo9LnkyvTcJO10/vUQhSIVM7VFZVcVaPV65Y0Fn0WxpcQ11vXp1fz2ED&#10;Yjtjd2S5ZgBnTGicafFrSGyibf5vXXC+ciNzinT0dmF3znk6eqR8DH1xftaAO4Gjgw2EeoXrh16I&#10;1IpMi8eNRY7KkFeR75OUlUSW/5jAmoWcT54cn+yhwaOZpXSnVKk4qyOtF68ZsSuzTLV5t6+567wq&#10;vm3AssL7xUjHmsnwzEvOr9Ei06vWVtke2/je3OHC5K3nneqT7Y/wkvOb9qr5wPzd//8AAAABAAQA&#10;CQAQABkAIgAtADkARgBUAGMAcwCEAJYAqAC8ANEA5gD9ARUBLQFHAWIBfgGbAbkB2QH5AhwCQAJl&#10;AowCtQLgAw0DPQNvA6QD3QQYBFcEmQTdBSMFbAW3BgQGUgaiBvQHRwedB/UIUAitCQ0JcAnVCjwK&#10;pgsTC4EL8QxhDNENQQ2zDiYOmw8SD4wQCBCHEQkRjRITEpwTJxOzFEEU0BVhFfMWhxcdF7YYURjv&#10;GY8aMhrYG4AcKhzWHYMeMB7dH4ogOCDnIZgiTCMCI7okdSUyJfEmsyd3KDwpAinHKowrUSwXLN4t&#10;py5yLz8wDzDhMbYyjjNpNEc1KDYNNvY35DjVOco6wju9PLo9uj69P8JAykHUQuBD7kT9Rg1HHEgr&#10;STlKR0tXTGhNfE6TT6xQx1HlUwZUKFVNVnRXm1jCWelbEFw4XWFejV+6YOpiHWNSZIllw2cAaEBp&#10;gmrIbBFtXm6vcAJxWXKydA51bXbOeDJ5mHsCfG19239JgLaCIYOJhO+GVYe7iSOKjov8jW2O4JBW&#10;kc+TS5TKlk6X2JlqmwScp55Qn/6hr6NjpRqm1aiSqlKsFa3cr6axdrNPtTS3Jrkluy69Pr9TwWzD&#10;iMWpx87J9swjzlTQidLH1RHXbNnd3GTe+uGb5EPm8emk7F3vG/He9Kf3dfpJ/SH//wAAAAEABAAK&#10;ABEAGgAjAC8AOwBIAFcAZgB3AIgAmwCuAMMA2ADuAQYBHgE4AVIBbgGLAakByAHpAgsCLgJTAnkC&#10;ogLMAvgDJgNXA4oDwAP4BDQEcQSxBPMFOAV/BccGEgZfBq0G/QdQB6QH+whUCK8JDQltCdAKNgqe&#10;CwkLdQvkDFQMxQ03DaoOIA6YDxIPjxAPEJERFhGeEigStRNEE9QUZhT4FYoWHxa1F00X6BiGGSYZ&#10;yRpuGxYbwRxuHR0dzR5+Hy4f3yCQIUQh+SKxI2wkKSToJasmcCc3KAEozSmaKmcrNCwCLNAtoC5y&#10;L0cwHjD4MdUytjOZNH81aDZUN0U4PDk4Ojo7QTxMPVs+bD+AQJdBsELMQ+pFCkYtR1JIdkmYSrdL&#10;1EzwTg1PLFBNUXFSmFPCVO5WHldPWINZuVrvXCZdXV6VX81hCGJEY4NkxGYIZ05ol2niazBsgW3V&#10;bytwhHHhc0B0onYHd2942npIe7l9LH6jgByBmIMWhJWGFIeRiQ2Kh4wBjX2O+pB6kfyTgZUIlpKY&#10;H5mwm0Oc3J57oCGh0aOJpUenC6jTqp6sbK49sBGx6bPDtaG3g7lnu1C9Pb8uwSTDHcUaxxvJH8sm&#10;zTHPP9FR02XVfdeY2bbb19384CbiVOSG5rzo9us07XTvufIB9E32nfjw+0f9of//AABzZjMyAAAA&#10;AAABDEIAAAXe///zJgAAB5IAAP2R///7ov///aMAAAPcAADAbG1tb2QAAAAAAAAGEAAAnN0AAAAA&#10;x7X6AAAAAAAAAAAAAAAAAAAAAAD/4QB0RXhpZgAATU0AKgAAAAgABAEaAAUAAAABAAAAPgEbAAUA&#10;AAABAAAARgEoAAMAAAABAAIAAIdpAAQAAAABAAAATgAAAAAAAABIAAAAAQAAAEgAAAABAAKgAgAE&#10;AAAAAQAAAX+gAwAEAAAAAQAAAQwAAAAA/9sAQwACAgICAgECAgICAgICAwMGBAMDAwMHBQUEBggH&#10;CAgIBwgICQoNCwkJDAoICAsPCwwNDg4ODgkLEBEPDhENDg4O/9sAQwECAgIDAwMGBAQGDgkICQ4O&#10;Dg4ODg4ODg4ODg4ODg4ODg4ODg4ODg4ODg4ODg4ODg4ODg4ODg4ODg4ODg4ODg4O/8AAEQgBDA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pkbs4bdFJFhiAGI+YDuME8H359qAOZ&#10;8U+L9I8I22jvqn2uSTVNTi0+ygtYfMkkmkzjj+6ACSe31IB6ms+70uwvtUsLy7torieyZnti658t&#10;iANw9+OD2rQoAKKKKACiiigAooooAKKKKACio5ZYoLWSeeSOGGNC8kjsFVFAySSegA718k+M/wBt&#10;r4F+FItcttP1258X69p7BI9L0iEySXUhGcIfQHgnH0BFAH11RX57fs4/tv6t8Yv2t9a+Ffj74T6p&#10;8J9QuLL+0PCo1G6R5b+3A+cOAxUuDwdh4zHkfvAF/QmgAorI8QavH4f8Ca1rssE11Fp1jLdNDCMv&#10;II0LbR7nGK+KP2Ov2zLj9qfxt8UtHuvAh8HnwnqbWsEn2zzTcKpVW3qR8rhieASMAdzgAH3dRX55&#10;ftS/tX/Ff4Pft8fAj4M/D74eaV4mi8c3a+bd3NyRIUEm2RVA4GE3vjIY+Xgda/Q2gAooooAKKKKA&#10;CiiigAooooAKKKKACiiigAooooAKKZLLFBbSTTSJDDGpaSR2CqqgZJJPQAd6yfD/AIg0fxV4Pstf&#10;8P30ep6PeKWtrqNWCyAMVJAYA9VI6UAbNFFJkYz05xzxQAtFFFABRXHeLviD4I8B6HPqPjHxVonh&#10;61hj3v8AbLpVfbnGQn3m/AGs74bfFf4c/GDwG3ij4ZeMNG8Z6As7Qte6dKWQOvUcgHrkZxjIPoaA&#10;PQqKKKACiiigAooooAKKKKACiiigAooooAKKKKACiiigAooooA53xfYTar8J/E+l28bS3F5pNzbx&#10;IpwWZ4mUAH1JNfkD/wAE4fhZp/ib4s/EHx94h0jTk/4RbVbjTLCycrN+9M0q+cwKkZxGzeoYqexr&#10;9oK/EXwT8UvEv7B37aHxq8K+PPh14u1rwZ4r1R9V8MSeHdJeaC5zjBBijchi5mJ3DkyHklWUAH1Z&#10;+1iB4c/4KR/sYeKrG0jm1DVfGU2jXZSLMrwCB5tqkdywX16fSv0Or4K+C3gn4m/HD456H+0X8b9J&#10;PhPTbKDf4H8FSEebY5+7dTYJ+cg5ABPPcrjP3rQBDcSQRWE8tyUW2SNmlL/dCgc59sV+Vf8AwS98&#10;PaZZaT+0d4htALibUviHdn7T5OzAE86tGvsDGoJ7kZ71+lvj61u7/wCBfjSxsEllvrjQbyK3SJSz&#10;tI0DhQoHJOSMCvzh/wCCYX/CzNP+DHxA0DxT8OLrwh4VttfuXsNVvcxz6lOZjvcRlQdpy7Z57HJD&#10;gkAyvjprGmaf/wAF+/hl4l8daw+leC/CmgF4pJcmNJZPLkV8DspWQdCfnOO+f008G+OvB/xC8Ipr&#10;3gvxDpviPSWYr59nLu2sOzKcMp9iB618Y/te/sreL/jF410Dx78ONU0W28Radam21DS9RUquoxfN&#10;sCSZwjgsOW42oRgk5Fr9h79m/wCJXwD8L/ES8+JGv6dc3/ifVY7uDRtNO6309EjCAZyQWOM5UgEu&#10;x2gmgD7wooooAKKKKACiiigAooooAKKKKACuE+I3jiD4f/DC51w2F1rGpSSpaaTplshaW/u5MiKF&#10;cdMnknsATyeD3dfHv7T/AMQ7r4U/Fb4JePdV8HeJ/F/gDT9Wu49ZGhWLXctjNLCqQXDxDllU7sYy&#10;Qck4UFgAdLL4s/aj8P8Ahq01/XPh18O/FMGzffaH4b1CdNQgGPuq0pMcjey5zivo3Sb2XUvC+naj&#10;PYXmlTXVskz2d2AJrcsoJRwCQGGcH3FeG+Bv2ovgr8QfFun+HdG8WrZ+I70hbbStUtZLad2PRfmG&#10;3cegG7JJAGTX0FQB4h+0p4nbwd+wV8WPEa3UNibTw5cZuJiAkQdfLLEnoAHPPar/AOz/AKC3hn9i&#10;X4W6M85uZIfDdq7yEYLGSMSHPvl68s/bq0fUNe/4JIfHXStLhkudQuPDbrBAjYMreYmF54/PiuKu&#10;/wBqjQ/BH7Ofwu8L/Dzw3qvxd+JN94fsYIPD+jEA25ECRl5nbACq2flHJCnHO0MAfdFFfEv7O/7W&#10;PiH4nftHeKPgt8VfhhefC34p6Jp0WoSWouhcWl1DIXA8pvv8eW5y6rkDp6/bVAHzv+1L8JfHPxv/&#10;AGOde+G/w+8cw/DvXdTnh361JHI/lwo+51URsrBjgYIPHXqBXy58Ov2Kfjzp/hSx0T4m/tg/EfXt&#10;CtYFhGj6PHHBayqBg5JQSLg8j5mPqT3/AErooA/Nz4n/ALEPwU8D/sr+PvEVtdeOtc1uz0+S9gvv&#10;EfiKbUmjlUD7vm52g4xgcDP1rX/4JmeH7Ww/4Jp6X4oh0oaRN4o1GXU3hX7pVwrjHAyNzyc45r1T&#10;9ujxqvgX/gl98UtUWGW4vLjTvstnFGcGSU/OFzg9QjDoevSu8/Za8Lr4M/4J5fCLwzHJJLFY+HYV&#10;jeR9zFWy65J6nDDmgDg/2sf2qtJ/Zp+HejNBoc/ivxtr1x5Gi6TH90nvJJgg7RgnA5IVu4Ab5Yv/&#10;AI7ftw+Avhxpvxk8a+FPDus/DFoReXumadp6tcx2zAEE7B5ncbeBuJXGcgHN+I1zpPjX/g4o8N6R&#10;8RLr7B4X8OaTGunWd+Va3mkdRIhIbgKzr9MStmv0r+LmseG9B/Zn8b3/AIqu7Cy0NdFuUmN3IqI2&#10;YmwgJ7k9P/rUAafw88caT8Sfgl4a8daHuGl6zZLcwqzZKZyGXPfDAjPfFfmB+0Z8YP2hvE3/AAU8&#10;k+HX7PvizVDZeFtMWbUtH0uEMLqdgcrNn+FWEnTqVHOAQfqj9iAarYf8EyPDOpXulanbR3Bur7TN&#10;PmgKTrbMcxR+WeQ3BG31rwj/AIJ6XGhaz8VP2hPFN4Xl+IGq+IjLfzXLsZ5IgTGTg/w/u4M+4B7n&#10;IBP4R/au+P3wl8b6FoH7Vnw5Gm+HNVuUht/GlmixQRySMiLFIowM7nAAAOSeWBIWv01gngurKG5t&#10;pori2mQSRSxOGSRSMhlI4IIOQRXjf7Quj+B9f/ZA8a6T8QJNPh0G4sHVJLsKQJ8HytuQeS3HHO0t&#10;0Ga+cv8AgnX8QfEvjf8AYPm0zxHLNqX/AAi3iC+0Sw1d8f6dBBcSRoxIGC/ybmI4y4AAAAoA+9qK&#10;KKACiiigAooooAKKKhubm3s9Pnu7ueG1tYI2kmmmcIkaKMszMeAAASSelAE1FfAms+LPiH+1x401&#10;Pw18GvGGofDn4IaNqDWusePNMdWutemTKTWlpkEKgOVcnsGztYrtm8N/syXvwC/ad+HHiH4XfEv4&#10;o3/hnVNSbTvE2g+JNdm1aK6Vonk84NLuKFRG3QgDJJycFQD71ooooAwdP8R6ZqnjXxBoFo8r3+jG&#10;AX2UwimZC6AHudo59M14D+09+0r8If2Zfhz4b8VfFmC7uYtR1FrbRkttN+1P56pvY5wfLwozu+lY&#10;/wAGPH/hvWP+Chf7T/gWwuzNr2kX+mXF9FvB8tXttoBGcrz0z1FY/wC3p4M0bxX/AME6PFN7q9nY&#10;3I0C4t9Tje4jDFNkqj5SenLKf+Aj0FAC/tT/ALXmkfs8fsI6b8YtM0CTxRcazBBJomnzyiEP5ojI&#10;80gkjHmKG25xknnADepfs1fFbxb8av2QPDHxF8a/D+8+GuuaorO2jXEpchONsgyAQrZ4DfNxyFOV&#10;HxR+zf8ACDUf2g3+H3xQ+LFn9r8B+D7EWvhDRLyIFJ5lBBuGXuFDMoJ67ivIyB+pkUUVvaxQQRRw&#10;wRoEjjjUKqKBgAAcAAdqAJK8r+M/xm8CfAP9n/VviX8R7+507wvp7xxzSW8BllZ5G2qqqMZJPQZ5&#10;6DJIB9Ur83P+CjV3r/iH4bfB74M+H4LW6Xx14xjt9XR9rslrCN7AoQcrIN8XTq+c/LQB9a+Hv2if&#10;hF4h/ZG0345/8JbZ6F8Nb23E6aprI+yCNTzh1bkHHOOcDJPQ49V8PeIdD8WeC9O8R+G9Us9a0K/h&#10;E1ne2sm+KZDxkH6gj2Ir8sP2kfh3afG/W/hl+wx8OIktPCHh/wAi+8Z6vEgNvbxQMj+SArgrK53n&#10;IyAWcYDBd36b/D/wJ4a+GPwX8OeAfB9gum+G9EsktLG3BztRe59yck4454AGBQB8XfGz9uCfwJ+1&#10;TN8E/h58NNW8a+N0WMG7uH8qzWWQkLFt4dySDyhPQ5HKk/Pnif4h/wDBUvUf2j/BUGkfDHwv4e8K&#10;3l8FvntCt1b20JdcmVnCFG25AyJAD1IGScz9qn4gaR8M/wDgtr4L8RX2m3mo3FvYWuoRWNpbOZb7&#10;yfLBwwUjI3KPx6cV6nq//BRfxF4T8eafceOf2bPiJ4U+Hl3Ksaa3PNDIwBOBKFVtxTJ/uDGeSACQ&#10;AfpxBNNb+HYZ9XlsobiK2D3ssbFYEYLlyC3IQHJGe3WvirxR/wAFC/2cPDnxL1HwpY3/AI58c6lY&#10;ELev4R8LXOpwwNzlHeNcKwwcqeeh6EEr+2N8VdDb/gjV47+InhvxDqlnZ6poYk0a906RY5HdwSEJ&#10;OR0VwRyNwHUVzn/BOD4E3nwd/wCCefhrUPEkUn/CYeJI/wC07z7SqtPbrKS/ll8ZOWYnIJDDYcmg&#10;D2r4XftefAr4t+N7fwr4e8VT6P4xuIvNt/DviKyfTtRljzjeIZQGxngZ5J4Ga+mq/OH/AIKI+BPD&#10;9t8APCXxc0aw0TSfidoXjPS49J1l0WKVxNcoksO8KWLSICg7ndj0I/QvRbm7vPBuk3d/GsN9PZRS&#10;XMaggLIyAsAD2BJoA06KKKACiiigArkvHPiLU/Cnwx1TxDpXh+TxNPYx+dJYR3Pku8Y5dlO1skDn&#10;GOcHmutooA/H/wCMOt6f+01+0j4U0n4HfDXX9I+I+hBr7W9Y1HSmsLYnaJFQTkCOZgc/ODnJwcEA&#10;V9Yfsl2H7Un9pfEHWP2itRiisp7xIvDmlKwkZIlAzKzEAq2c5UDadw5JXNfZkcMMPmeVFHF5jl32&#10;KBuY9ScdT71JQBi+JNBsPFPgDWvDeqIZNO1OyktbgADIV1KkjPcZyPcCvxo8GJ+0R+xd8ZfFUD/s&#10;/wCp/FvTL+8a10jxBobJIPsu/dEhZ5FKMQcEc525IQnaP2xooA+IfgD8MfiH4l/ao8RftOfF3SpP&#10;BviLWtJh07RvCDqnnaZAgILTspP7wg7SNxHygjGNz+7ftE+O/Efwx/Yg+Jnj7wjZ2uoeJ9E0SS50&#10;y3uMbJJgQFBzx34zxnGQRxXtFeW/G/w3a+Lv2QfiT4evYWuILvw9dfulzl2SMyIOPVlWgDxT9hv4&#10;pfE34z/8E8/DHxH+LN5o974q1i5mmR9MtBbwrbHaYQEH8W089eSecYr69r80P+CVPjq58Vf8ExrP&#10;w9e6Hq+jXfhTU5NLf7ZA6LJsAT5CyruIKENj7rEr1U1+l9AHxH+3P+y/43/av/Zz8PfDvwl470fw&#10;RYw6uLvWH1G1knS6jUAxqqoR8yuN2SfUd6+rfAHhibwV8E/C3hK41OXWJtI02K0e8kXaZiigZx2H&#10;YD0Arr6KAPln4+/sj/DL4/6xp+va22reG/GVjtFtr2j3DQzkKRhZNpG9RjGMjIwDkAAeaeEv2CPA&#10;mneJLa+8e+OvHHxOtbZla303U7torPKsGG+IMQ4yB6EdjX3jRQBDbW1vZ6dBZ2cENraQRrHBBCgR&#10;I0UYVVUcAAAAAdK/OHxv+xh8SfC/7Udx8VP2bfibbeCGu5Hm1HQNSiZ4Zi3JSNlHHPTccYJDBjhq&#10;/SSigD8+tV/Ze+OfxutH0z9o/wCM6zeCnYF/DfhG3+x+emMFZZVC4flyJE5wQMHnP2h8Pfh54Q+F&#10;nwj0fwP4G0W00Lw5psIjt7aBAM4ABZiOrHA5+gGAAB2tFABRRRQAUUUUAFFFFABXwj/wUH8aav4c&#10;/Yu0fwxpdzPplv418Wab4f1XUInZGt7O4uY45grL8yOVb5WBBBHpmvu6vB/2lfhFF8bf2PfFPgdc&#10;JqzIl9o020Ew3sB8yF13cbgw+UnoSD2oA9I8A+BfDXw0+D3h/wADeENNt9K8PaPZpbWdvCgUBVGM&#10;4HGT1/lxXYV+Z/7Jn7b/AIY1rwJL8KvjlqNp4B+LXhBzpepW1+jwpKIsIj/MoOGUBlcgBlIOd2c/&#10;SHiT9s39mfwzrbaPdfFjw3qHiIxeZBo2myNcXlyOTiNFHzHAbv2PpQB9QUV+efwM/aW+Pfx0/b/d&#10;9O+EeueEf2XP7Gultdd1zR3try7vY2XYx3sGjDAn5Sg4x7Fv0MoA/Nj4Cxrbf8HCX7XKBURrjwnp&#10;ExA6tiedcn9Kx/2sfFetfHH43a38BPAdzP8A2J4O0aTWvHFwiHyWwjFYS33TtCEEfeBOCPmUny74&#10;3fEzxF+zT/wWf+KXxPv7D7L4e8SeALK2s79rZktT5PmjfJIRsBWSSM8n5ijcfKceq/sq6Wniv/gm&#10;B8X/ABp4C0tNR+JHjCe/+16rcRktqjtCiqEk/jXYSFI6/J1AWgD6L/Yn1x9a/wCCefhCJlUDTJri&#10;xQgYLBZC4J/77/SvrCvgf/gnb8PPjj8Nv2Gn0b452X9la7capJdWljK0ZuIlYkN5ojGFPCDH+znv&#10;k9r+1d+1zpX7Ld18NYtT8F634qHi3W106OS0kWNIS3HU9W74GSBjg54APsOvyx/b916Tw1+0T8Hd&#10;ZsIpDq9rbzSW8qtgRkMdp/PNfon4t+Inh7wT+ztrHxO8QPcWPhvTNHOqXZdP3kcWwPggcA8gHnA9&#10;cc1+Qnwc0/xL/wAFEvi/8Q/i5qj6x4T+HmnzPp3heW9ttwJXlViGQGQEncw/iDZwxxQAzxh8MvjN&#10;8D/2Zbz9qE/Ee0s7x401e8gs7mQTzQupk2s2MNlOqjJ56dQP15+FXjOT4h/s5eDfGs1q9lPq+lx3&#10;EsLLja5GG47AkEgehFfEPgf9i74iawIdD+PnxYk8XfD3SrktovhnSTIkTIMEea0meMjOFAyDggH5&#10;q/RLT7Cz0rQbLS9Ot47PT7SBILaCMYWKNFCqo9gABQB8YfEL9sP9mLwr+27afCzxK9jqvxB00bb+&#10;/XS45xoqjDAPKRuTBdSVGD82QGzXg/7Q/jDW/wBtaK0+A3wO8O6jqHgZtSx4x8b6pYvb2FvCFwVt&#10;2YBnLo7AMoxndn5kEb/aus/ssfs8+IfjbffEjWfhJ4QvvHV7L5t5rT2xFxcPgDc5BAY4UDkdhXuG&#10;naZpukaVHYaTp9jpdjH9y3tIFijX6KoAFAH5+ftgfs963/w5Qb4R/CCy+1z+E4LSazsY7dS13DbB&#10;jJEiH5V37iPRASf4ax/h/wD8FBPhRpnwE8EeHbvwh8V7jxxbaVDYTaHZeE7mVo5oVWH944XEakjO&#10;5gB1IJA3V+lNZtvo+kWms3GpWulabbajcZ8+6itkWWXPXcwGT+JoA/P+18F/GT9rL41eFfEPxj8B&#10;wfC/4IeGdW/tHS/C19P5upa1PGyNBNcbDiNAw3BeePLYFGDLX6JUUUAFFFFABRRRQAUUUUAFFFFA&#10;BRRXKeN/+E0/4Vlqg+Hy+Hz4taPFg2tPILVGzyzbASSBnA4GcZ44IB1dFfl78bP2f/j9rH7IPjjx&#10;J8Zf2otU+2WunyTSab4P08aZpn91Cm5i6ON2AecnnjPHsf8AwTy8R6/4i/4JieE/+Egn1e7l0u+u&#10;dNs7nUx/pFzbxMAkrN1feSzhickMOnQAH2hpulaXo2m/YtH02w0qz3l/Is7dYY9x5J2qAMnuav0U&#10;UAeYfGH4w+A/gT8BtW+JHxI1ZtH8L6eVWWVIjJI7scLGij7zt2Hc8DkgH4+1r/gp/wDsraP8JIfF&#10;j694ikjuYVktLBtMK3Mu8ZTKbiwB65wcDJxxXMf8FN/GGjQ/s7/D/wCFuqm3aDxd4kQXW4jdHFCj&#10;Ocg8FWXzB65UdK7X4YeP/wBhbwT8MvCXgGz1v4VpqUGmRYt9Q0pWncqiBzl4z8oJAwDtXIAoA+iv&#10;2b/j5oP7Sf7Lul/FLw54f8ReGdOvLiSEWOswhJlKYwwKkhkYMpDDg57jBPvFZGgtoLeELFvDB0k6&#10;CY82Z0zZ9mK5P3Nny4znp3zX5Xfto/tJfHLwX+254b8A/CLxHZ6DY6XaR3mqwHSjdveFwjgHDDC4&#10;bBBDDocdQQD9aKK+APh7+2NqGg+PvBXgP9orw+fBOr+KLZX8O+I0iaOw1JmxtRsjCO2SRgjODhSF&#10;Yr9ZfGP4qeH/AIKfs2eLPid4nivLjRtCsmuZ4bVN0kmOgHp7nsAeCcAgHptFfk94c/bW/ap+N2qr&#10;rfwC/ZkjTwVbW6SyyeMNSMEtyzg/KrQhxjjOCEPOPmwcfZ3wE+P03xTfWPCXjbwvP8O/i1oQB1rw&#10;3O5YBCcCaFjy0Z7Z59cHcFAPpOiiigAooooAKKKKACiiigDxP4l/s4/A74wMz/Eb4aeGPE87Hc01&#10;xbbZHbszFSN5HYtnFZHw5/ZT/Z2+E93PdeA/hH4L0S9nVVnuRp6yySbSSpJfIBGTggDGT6mvoOig&#10;BFVUjVVUKqjAAGABS0UUAcf44+H/AIK+JfgC88LePfDOkeKvD90u2ey1CASIwOMj1GcYOCMjg8Gt&#10;nQdA0Xwv4RsdB8O6XZaNo1nEI7a0tYwkcaj2HU9yTyTycmteigAr8lP+Cr3ijTPDPw6/Z7n1DTp9&#10;SaXx2vkrHbmVoyphcuqgEswCnaqgsWIHev1rrzbUtI+E/wAWruwOoQeCfiDN4b1AXNv+9hvTp1xh&#10;lBO0nYSNwIPXHIOKAOm0KW08Q/CXRp7q0jnsdS0iF5ba5hBV0kiUlHQ8YwcEHitDSNF0bw/oqabo&#10;Ok6ZomnIxZLWwtUgiUnqQiAAH8K06QkBSSQAOpNAC0V8K/Gj9uPwj4F+I0fgH4aaDffFjxwyM1yu&#10;lhnstPwessijBzyAARnOQWw2Os/Zm/ahn+OGt+IPCvinwm3g3xzpEP2ma0jkLwTQlgu5S3IILDg+&#10;/THIB9fUV558RPir4B+FfhCfWvHHiOw0aBIy6QM4aebrjZGPmOSCM9M9SK/Mj4vf8FEfijqmq6fp&#10;n7MXwQ1/xrFPNtbVNRtzGpBOAADwCTjg5HfcOhAP16ormvBt74h1L4U+HdQ8Wadb6R4ludPil1Ky&#10;gYlLeZlBZBnngnGD06c10tABRTEkjkL+XIj7G2ttbO0+h96fQAUUUUAFFFFABRRRQBzPi/RdX8Qf&#10;D+/0nQvE174Q1OdQIdVtLdJpIeRnCvwcjI6gj17H8zPjT+yN+2z4o0rxTpfg39sLUdT8LanapGNN&#10;1Wx+zXSn+IRyQlVQHjklmGMgg4x+rNFAHzp+yx8KPHXwZ/Y28NeCPiN4+1X4h+KbdTJdX17MZfIL&#10;AfuUc/MyrjqSeSeWOXb6LoqKfzzYzC1aJbnyz5JlBKBscbgCCRnrg0AfmB+078C/2xfi5+0rrGna&#10;B4h8N3PwMeCN7LTXvhBN5wzkOmQCADt3EEklu2M53gL9pL4p/s3/ABv+Fn7Ovxr+GVumn6/MbPQN&#10;W0OZGWFcF8vg7WHDkBQSWDZIxUuk/tIftS/A/wDaU8VaX+094ei8U+F9Qd4vA0fgzQyyTnezKZZ0&#10;QkN5YVTkBVLHJJwB678Ivg345+Kv7TNn+0j+0DZx2OqaZKx+H3hPYV/sSFhgSygk/vuWwRggMR0L&#10;GUA+86K+Jf23P2o/GX7LPwj8E+KPCPw5HxDXVtaNnqaEy/6FAEB8wCMfMxJAAJA96+t/CHiGDxb8&#10;KvDnie2ESxarpsN2EjkDiMyIGKbh1KklT7g0AcT8UfgV8IfjVb6TF8VPAGgeN00yUyWH9oxEmBj3&#10;BUg+vXpk+pr4v+Pngn/gn/8ADr4T65oHjDSfh5pWsSW0lvZaZa3RkvZLgghYUTc37wkEbGGcZwOl&#10;fo9qFmmo6De6fLLPDHdW7wvJA+yRAylSVbswzwexr4h+Df8AwTy/Z4+EfxLufHM2j6l8RPHMty06&#10;a14su2vpYDltuwOTyFYoWJJZQN2SM0Ac5/wTm+Hni/wH+yt4nl1258Tp4Y1fWvtHhbTdcmd5bK1C&#10;kYXeS205XBYk/LjooA8Bg8Y6X+zL/wAFpvi54r+NWn67qGieLbmS78M6wtpJcQ6VAUjwA+PLQHax&#10;xuXmR8AlSD+xVZWraFoevWiQa5o2lazAhykd9aJOqn1AcECgD8v/AIu/FTw3+3BbaR8Jvgf4V1XX&#10;brS9ftNRvfGOr6M0NjpkcEyvJ5EzcOx2AZRjtdVypOAftT9ob4fa541/4J7eOfAWgXN5d69NoSw2&#10;0ijMtw8WxidvO5mCEhe7Yr3HTNJ0rRdONno+mafpNoXLmCzt0hTccAnaoAzwOfatCgD8q/2Z/wBt&#10;L4K/Cz9kfwt8O/jHf3Hwn8Z6NDLDc2Wt24ha5YSEllIJDtlsZGRgL83OB23hPxPffHn/AIK++EPi&#10;b8MdG1Cw+GnhjwvdWfiHXbyxa3OoXEmPJRQ2N42l1zyQMEdGC/fWpeDPB+s6udQ1jwp4b1a/IANz&#10;eaZDNKcDA+ZlJ4AFb1vbW9nYx21pbw2ttGMRxQoERB6ADgUATUUjMFQsxCqBkkngVy+reOPBmhWV&#10;zcaz4s8OaXDboXma51GJNgxnkFs/40AdTRWXouuaN4j8OW2saBqthrOlXC7obuynWWNx7MpIz7dq&#10;1KACiiigAooooAKK88+LXhHXfH37NPjfwZ4Y8Tz+DPEGsaTLaWGtwx72s5GGA+3PI7EehPB6H81/&#10;hp/wTh+K2k+CBoHxK/a7+JOt6TGzBLHRGeFJUfJIeaRjOpBOQVk9BwBggH6X+OPih8Ovhr4XvNZ8&#10;e+NfDfhTTrRA9xLqN8kZRTjnbncRz2HTnpXTaDr2jeKPBum+IfD2p2esaJqECz2d7ayB45kboQR/&#10;LqDkHmvzQ8c/8EofgV43+G40m58dfF+PWhMsq6tfeJZtQ2EE52wzsyAkErk5IBOOuR97/Bn4W6N8&#10;FP2YPBnws8P3uoalo/hzT1s7a5vmBlkUEnLY4HJPAoA9Orzn4veK7/wP+zH458W6UYF1PS9ImuLU&#10;zJuQSAYUkd8EjivRq8s+N3gm/wDiP+yV8QPA+lXDWupaxo8tvayKwU+Zjcq5JAGSAuTwM5oA8E/Y&#10;R+L3xK+Pn/BOnRviF8XDpEvifUtRuo/+JdbrBE1qNvlHapOCVbPXPIzg8V8ef8E5vA8HhH/gpJ+2&#10;Cunz3h06PWRb/Z5JSY1ctHOzgHozGZsnPRVHGK4j9nLxF+3D8Af2XJfhbb/s9aukGnTMqarPYiSK&#10;PYoUzQ7D8yOqKcMvHYDqfav+CfOqT6j+1D8cb3VLRbHxBqqpf6lEY9jmXeiEkdegUfQAdqAP1er4&#10;X/4KH+MvH3gj/gm74j1PwQ1xaWtxcxWviHUrUE3Gn2DsBNOgAP3V3Mf90DBDEH7orK1zQ9I8S+EN&#10;R0DXtPttV0a/gaC7tLhNySow5B/oRyDgjkUAflsNV+HH7N//AATO8Lan+zpD4X1jxP4hhiXUtf8A&#10;tqzX0bSpumlLEl95Yn5j1xkkkhhzf7BEV9rn7b/jbxBqeo3FxfQ+Ht8hds+cWlVTn2+bP1FfTGkf&#10;8E7f2c9D+J8PiPTbTxtBaRSB49AHiKUaUgGPkW3HyquABhcHrzk18w+HvE+hfAP/AIOSW+GEGoWO&#10;m+F/FmgAWlkhw0csq744jlslSSpGR/yxc5PQAGt/wUK+AHjrUviPpnx28JWPiPxvZWdotjf+GtNw&#10;7RZ2L54jYhTgJ94kY3MOrLmL4Q/tryfB/wCE2h+D/HfwO8X6TpNu0cY1PStMkGd7YaSVApyRkZYl&#10;QAvJ71+u9fnt8dv+ChH7P3w9+I/ij4OJDqHxB+KMDrZQ+G4dJae0ubpsbYXkIKDBxkNgcA5AIegD&#10;6c+E37RXwe+Nn2qD4eeM9O1jVbQZvdLZvLu7bvh0PfBB4JwCK8y/bW+PGq/AP9izUdd8LWb6n441&#10;i7i0nQLSN9rmaZgm8E4A2llycjG7dzivPP2Of2W734ZeM/F/xw8e2drpnxL8axpv0a1jCw6PajlI&#10;vugmXk5J5AYg9kj6n9t34CeMfjh8BPDc/gK8tV8UeFNXGqW2n3CnbfqNu+MEEYfCDb7nPJAVgD4h&#10;+Dn7H37bXgzwdq3irwf8eItF1bWlj1GSHXZnuzeM67yipGyrEpyPkYgKT9cfbH7IPx9+JPxMvPiF&#10;8M/jVoFpo3xU8CXy2mpXNnEUt9RQqCJ1XoudwGB05ByVLN5V4T/aQ/bIfwtpvg+H9jjxMviW3t1t&#10;Ida1i/itNKdkXaskriQuFbAyQvf7o7e0/su/ATx38PvGvxG+Lfxg1yw1P4sePrqOfVbHS3ZrDS40&#10;VQtvET97BGSwABJZgBu2qAfY1FFFABRRRQAUUUUAFFFfIH7WEX7X02jeCx+yi3gtL1L5n1w67Iig&#10;oFO0fPwVz2HXnPagD6/or869C8Ff8FMNU8MWt3rvxu+AHhfUpIwZ7BPBj3XktgZAkV8MM5weM+gr&#10;a034N/t1Ta5FL4i/aj8AiyeZmuo9K8GvG5TbhRGWkIQg5J4II4wOtAH3yQCQSASDkZHSlr4m1P8A&#10;Zn+O+u2MAvP2zfipocw/1g0LSLOIN+Lhj+WKuaf+yb4qbSBaeKv2pPj54vG0gvcanFbkkn0iQLx9&#10;PrQB3H7XPwp8UfGf9g3xr4F8EjTj4wuoBJoxvpfLiW4AIVi5BC43E5IP0NUP2Z9D8VfBD9hPwN4G&#10;+O3jbwUfGOmWpWaeG8SCFUJ3BN0hG9gS2XGAx5AUYUedP+wJ8NNR1qTUvEXxL+PutXjuCwTx9eW0&#10;LAdAYo2C/pz3rrLb9hn9nXYItb8L6t4vtPLKPba/rM93FICMfMCwzQB6T4q/ab/Z98E2stx4o+MH&#10;gPSrePbvmbVEkjXdwMshI5Jx1615bdft/wD7IFvcRQw/HDwlqM8oHkRWbvI0xLbQqfL8xJGOO9en&#10;eF/2YP2evBmlrY+Gfg/4F0qzViywJpqugJ6nD5HevRrb4dfD+ytY4bTwN4PtokGESLRoFA/JKAPk&#10;F/8Agox+zmFv2RfifcC0YCQQ+Crxi5LlPkAXL8jPyg8YboQatr/wUD+C0/hybU7Dwp8b9Shj27oo&#10;PAN2Jzk4GImAdue6qcDnpX2OnhXwxHOZY/DmgpITneunxA5+u2t0AKoVQAoGAAOlAHwhc/tm+Nr7&#10;Vnh8Dfsi/H3xvaAAi8ihtbOPnPBE0gYH8Mc9TVa4+On7aOvX0MXgr9lHSdJL/M6+MfEotVjUjIHm&#10;RBwWHQjAHoa++aKAPhp9V/b78Qato8B8J/Bf4fWskTHULmLVGv8AyH42hVYZdTk5YBSMD5TnjFf9&#10;nz9sPxvp8lr8SP2tI/C6GUsJfh14fW0Z4yCPKdZ9wxkk5HPAHrn7/ooA+Fo/2DvBWrWUA+IHxW+N&#10;vjm9ijjVrh/FMtiJSvVnSDapJIGQMDqMYOKb8R/+CeH7PXxF+Fb+Gbqx8R6WzSRub6HVpZJW2OG2&#10;tuPIOD0xgnPbFfddFAHnnwr+Fvgv4MfAzQvh14A0x9K8MaTCIrWGSZpZGwACzu3LMcDJr0OiigAo&#10;oooAKKKKACiiigAooooAKKKKACvxP/Zb17xlaf8ABy9+0d4ZGg61L4NuEupBey2TpDY7AhVd2zAM&#10;jsQMnqhAB5x+2FV47S1hv7m6htreK6uNv2iZIwHl2jC7iOWwOBnpQB4f8bv2kvhP+z0vg7/hZut3&#10;emP4n1VdN0mO1s3uGeZuhcL9xP8AabAr3G1uoL3TLa9tZVmtbiJZYZF6OrDIP4g1+PH/AAVD8E+N&#10;/G3x8/Zd07wp4F1fxRE/iqHzbq0tnlSJhJja+w5UAPuBxjIweoB/XrQ7ObTvBWj6fceV59rYxQye&#10;X93cqBTj2yKANSvCvFP7Nnwa8Z/tb+GPjh4j8G2Oo/EfQbU21hqT9CmcoXXo7JztJ5AZh0ZgfdaK&#10;ACvI7L4C/BnTvjtq/wATrT4aeEIviBqkol1DXTYK1zcSDGHZjn5hgYPUYr1yigAooooAKKKZJJHF&#10;A8srpFGgy7u2Ao9Se1AD6K4+5+IfgCzkdLzxz4PtWT7wm1mBCv1y9eD6z+2z+y7oXxrsPh9ffGHw&#10;q/ie6uBbrb20xmWOVtvlxsyAjc+5QuM5yKAPqiiiigAoor5i/am/ae0H9lb4P+HPHPijwf4p8TeH&#10;dR16LTL680iINHpKyKxE855wmRgADLE4HOAQD6dorEk8RaTF8OH8WPcn+w0006i1wEJ/cCPzd2Bz&#10;93nFeV/Ab9of4YftJfCO58bfCvVr3VNEt7xrSf7XZvbSxyL6o3IB6j259KAO40/4leANW+MWr/D7&#10;TfGHh+98b6XCk2oaJFeo11bo+7azJnOPlb6bTnoa7evhH4dfAPwF4Y/4Le/GX4sabaXU3iXVvDVt&#10;NcSzyb1t55mCyNGeq70VQV+7hVOMjJ+7qAIbi4gtbOS5up4ba3jXdJLK4VUHqSeAKradqmmaxpwv&#10;NJ1Gw1S0LFRPaXCypkdRuUkZr89/2h/2KfiF+0N+3PaeMdY+OviPwr8HrbSY7ePwpo13cQzGdR87&#10;koyqUY44zkHJB5IPhX7GnhW7+D3/AAV6+K/w38L+IfFPjbwNdaawlu7y9e4s7FomZg0QLEIztgHk&#10;jkAHpgA/YyiiobiI3FhPAJprcyRsgliOHTIxuUnOCOooA5rxj458H/D7wdP4g8a+I9J8NaPCpZ7m&#10;+nCDAxnA6tjPIANfNXwl/bn/AGevjh+1dqHwe+G3iTUfEPiW2s5btLqOwYWNzFFje0c3QgBl9Cck&#10;YBBr5r0j9hb4efCfTfiV8ZP2kfiV4t+M1pbXNzqsWm6vqMo0u0iEzSwgRMx/egmJd2cKyArtBIrU&#10;/wCCbvwz0S5+HnjL9odtFgsL3xnqcsWgRtCoa20yJtsJUgZCyLiTBOVMkinrigD9QK+Hf2pf25PB&#10;/wCy98XfBvgzWPA3i7xnquvWr3ZOkgBbSBHCs5yCXwSOFBPIAyTivuKvx3/blOjXv/BaH9krS/Hj&#10;HTvATxTPPdMP3csodl2s4U7P3ck5APUpxnoQD7d+DP7Y/wAFvjT4yj8JaRq934b8dNAJk8O69AbW&#10;6mTOC8Sty6A4G7AyTgZr6rr8hf299G+GF7r/AMGtU+D8fhe4+O1l4mtBo0HhtImne0eeJJy3ldE8&#10;ssDxkgjPRK/WvSzfnwzpx1VY11Q2sf2wJjaJdo34xxjdmgD8h/2qP21/2m/h9/wUPj+DHwo+H2gS&#10;wkRDTxeHzbnVt5G5lG1tiqCGzgDDAcsRu998Dfto+KvC/j3w34J/av8AhZffBjW9dZYtI1638y40&#10;e5lLbVieVlBic8ffChmYKgYg48D+H+u+FPC3/By98af+FryjT9QudFhPgi411gqQhpXMjwM3Cxso&#10;Qc99h6BSPsX9sfxD8Ar79gnx9o/xd8V+FrfRrvSJDaB72NpzMyHyTEFJYFmwu5f72AckUAfXsUsU&#10;9rHPBJHNDIgeORGDK6kZBBHUEd6kr5g/YxvPF+of8EwPg1d+ODft4gk8PRGV7+ExXLJzsMqH7jbc&#10;fKOAMCvp+gAooooAKKKKACiivgH9pL43ftkeA/2qdH8LfAz9nC2+JPgWXT4Z5fEU16ViMzuyyRSb&#10;TmMIFB6biGyM8UAff1FfAXl/8FFvGunQTJe/Af4K3DtmSFreXXAq4PAOVIbpnIPp709P2dP2ufE9&#10;3Hc+OP2yta8OThD5qeBfDdtbQynPHyTq+zAwMg8nPHPAB99VUvdQsNOtfP1G9tLCDOPMuJljX82I&#10;FfGNr+xdBqmhzW3xH/aA+P3xBvJCQ163iP8As6QqQRtP2dVAwDgFcEYHfmrekfsGfAHTLzzbqP4h&#10;eI0MpkeHXPGN7eI5OODvfOOOACAOfU0AfTN18SvhzZY+2eP/AAVaZ6edrlun83rg/En7TH7P3hDT&#10;3vPEnxi+Hul2iHDTyazE0anOACykjrx+Ncvafsa/svWPiK11eD4K+DG1S2B+z3U8LzSRZznazsSM&#10;5OcdcmvR7D4H/BzTYGjtPhd4DCs+8+bokEpz9XUmgDzv/hsX9mM6Vb3yfGXwjNZzqGhmieR1kB6E&#10;FUOQfWqV1+2b+zrDpwubHx6dcU9E03SbqVj9P3YB/A17gnw4+HkbAx+A/BkZHQroluMf+OVtWnhz&#10;w9YEGx0LRrIjoYLKNMfkKAPlaf8Abe+D8VtPLBonxW1ERRNKVsvB1zKzKOu0AZZvRRknsK1bT9rb&#10;wvqNhHPpnws+Ol75qgwr/wAIiULE9AQ0gI/EV9W0UAfJk/7SXjrz5l079mL403qocbpLNYM/99VJ&#10;bfH74t3cCtF+yz8RoHZ9ipdanbxEe5+U4FfV9FAHy9cfEP8Aaeu1Y6V+z/oOnqT8h1LxlA+B7hMH&#10;NTW+o/tdalaEN4d+CPhyVuM3V7eXBUev7s4Jr6booA+XrXwt+1pdXIXVPil8LdLgLcvpnh2SZ1Hs&#10;JcA1uXfwr+MGpxRR6j+0Trscaj5/7N8MWlo7f8CUkivQ9X+LPwz0D4sW3gXXPHfhfSfF9xaPdxaV&#10;d6gkcxhTbucgngDcnXH3l9RnwPxR+3r+yV4R1yXTNU+NXhN9ShufIuLW2mLvA3cvwAAPxoA62b9m&#10;+11PTFt/EPxg+OWucfvFfxUYomPsiIMfnVOL9kT4MOF/tew8T+JCDydU8Q3Mhb6lXUmvbPAvxC8E&#10;/E34fWvirwB4n0jxZ4euB+5vtPmEiHjPPccEHkDgg967GgD5Uf8AYe/ZLl14apP8CfA11qfmCT7X&#10;PBJJMXGMMXZySRgck9qh8M/sP/sv+EP2jZfiloPwn8PWnigqvkBot9tbSDdmaOJshZW3Nubktnno&#10;MfWNFABRRRQAV5V8cPh7YfFT9kzx94D1DT4NTTVtGniht5VBDy7CYx7ZYAZ9Ca9VooA+Bf2Q/iR/&#10;wlH/AARuz49vo77U/Cem6j4f8SM0wEkj2nmQyZzjG4qyrwAcDArwD/gnboN98D/2gPiP8H9ZkfTr&#10;DxYn/CVeG9Omi8vy4W2kRRD+4qMzcYGCO/J4L4oeF/E/wX/4KZW/7O/w/wBE1FPhz8bPEKa5dtbS&#10;sY7fa2ZwQc7U8zA5ZQSxY8nn7D/bN+C/xN1f4deG/id+zjGtv8ZPB1v9i0q1Rtn2mxkIDwhsggr1&#10;UAjJxkgA5APZPhhdR+If23vj14ghybXT5dP0WFx0Z4omM4z6hwB+NfR9fPn7Lvwq1j4PfsY+FfCn&#10;ii/fVfGcyNqHiW8Yj9/fTYaVuOB0AwCQCDg4xX0HQB8A/tU/An9qv4x/Hjw9bfCr432nw2+FAsNm&#10;tacqESXMgcMQ2FJIYAgEdCeQeMfNHhaDx9+xd/wUY+F3gbU7/T/FegfEW6FjdTWsDSTNlXfeAcNk&#10;GJunU7exNev+LYP+Cmmjftv+JPEHgm1+E/jD4R/b2/srRdR1RLMy2235VY4LIwbvyxA65JNbvgn9&#10;nb45/FX9uvwT+0D+0zc+GfDNz4K8xvDHg/wxqD3UEU7ZAlklOA4CscArkZfk7gygH6M0V8o/tmft&#10;H6l+yx+xNqPxW0rwjB4yvYdTtbJLK4vDbwr5z7d7sqs3AzgAcnuK95+HHiq48cfAXwj4vu7KPTrr&#10;V9Khu5raNyyxs6gkAnnGemf1oA/Ob/gqb8SPFGj/ALLHh34U+HPC3iXWrXxtqC2+uXmlWMtw0FkD&#10;iUKsasS23PBHBKHnkHhYPjD+2T4P/Yp8L+Ev2ef2XrqzsdIsIrLTJr22CsybCRLHETsMYZslSU6c&#10;Ed/2GZEdkLorFG3KSM7TjGR78mnUAfPP7MUv7QVx+ytpt1+0r/wj0fxInuHkaDSIQiQ25A8pXwce&#10;Zj7wxkHOc9tP48/s4/CT9pP4XQeEviz4b/tuwt5xPZ3EE7QXVpICPmjlXlcjg+oJHc17nRQB81fB&#10;T9kn4IfATXLzWfAvhq5n8R3KhJNc1y9fUL/YOiCaTLADkDuASAcHFfStFFAHzt8eP2WPgv8AtHaV&#10;p0XxN8NSXWoafKsllq+nXJtL+32ncAky/MBnB9eOuCQfN/Av7Af7Nfgfxhaa+/hfWvHOr2bh7C58&#10;Y6zNqrWZGP8AVeaflBxgr909xX2jRQBFDDDbWcVvbxRW9vEgSKKNQqooGAoA4AA4xUtFFABRRRQA&#10;UUUUAFFFFABRRWB4rm1q3+FviW48NxCfxFFpVw+lxlQwe5ETGIYPXL7eKAPn/wCKP7V/w8+HHxIf&#10;wTZWXiLx540hBe90zw/YSTpYKNufPnCmONsNwhO47WGPlOPX/hr8UPBPxa+G8PinwNrdtq+nGRob&#10;iNXHnWcyMUkhmQElJFZWUqe6nrXyf+wZ488J+J/2YHivbkW3xtnvZJviHaX3yXk2pbm81l3EtJCp&#10;DBSCQOSDtZWb2z4Wfsx/Cz4M/tA/ET4jeAbTWtK1bxrM0+s2DX5awErP5jSRQYxG7EckHJ70AfQl&#10;FFFABX5Z/wDBQDxp8dPAn7Uv7Mc/wp+KV/4R0XxD4hGk6voVuyhL7a4naR8g4HlK8YA+8W6jFfqZ&#10;X5cftKpY+Kv+C6P7NFnqms2tn4S8DaTd69raXBTyVuAcRLIDzzE7kY4PQ9qAP1Horwn4aftMfA74&#10;wfE3XfB/w4+IWi+J/EOkLuvbS3ZgyjJBxuA5BBBHXg8YBNe7UAfGP7W3gD9rPxjH4M1D9mP4o6J4&#10;IbS7gyavpV9DtOpHIKhpeR5WAQyYyeMMPmz5LpnhT/gp7qto8Gq/Fb4D+HMrgyjwsZWORg4KSnB9&#10;8Cv0oooA/no8Y6H+2F/w9S+FnwuuPif4h8W/EbTtYtrzVNQsrl4dPXTAfOl+UbtgKkbQ3zDcTkbX&#10;Zf3x8Z+KLDwT8J/EXi3U3jSx0nT5buTzH2Btikhc9txwv1Nfnb+wb5PxF/aj/at+O+p2n/E21Xxw&#10;+k6Y8jlzb2ltuiaJc52p5scjKAejknljX1T+174O8UfED/gmj8ZfB/gxPN8S6l4cljsk37CzAq5A&#10;I5Bwp6ZJ6AEkUAfmx+yT+zf/AMNYfGXXf2yPji9/cvrV5NH4Z0oKsKpZ5kWM/KSRmNwScn77BdoB&#10;Ffot4c/ZG/Ze+G3gLVIdK+E/g7StL+zM+pXM0GSyKpLO7Z4IUdRjgV8j/sVfthfs+eCv+CWfgHwp&#10;46+IWjeCvEngfSV0vXtL1UtDcW8yOykMhXKEvuQBsElT2INdSfH/AMX/ANtH4lN4Z8D+GdU+G/7M&#10;1ndY1nxZqgMV74lClh5FtFkFYwQrFm4ORgMGWRQD47+H/wATfGHwz8WfErwX+zjp86xeLdbkm0uw&#10;tbYTPAuWAMSY+VjuY5XGWYnqc16N8IfhF+3J8cfAut6Z47+MnxQ+FukW2oyrNLqbot3d/MSI1Xa6&#10;+WMgjgH5Rk5yD6h+zBpmieG/+C33x08AvZ2ttD4a0GI+GnkbErpLM6NgcZYRxNkjqCxwMV+rtAH5&#10;2fsj+Mfi34F/al+JX7L/AMc/HP8Awn/iDQrWHVvC+uTria60+XIVGIADMArcDGFRSVUsRX6J1+cW&#10;p3dl4x/4OS/BVx4OiN8ngz4c6ja+Mb61j3RW81y6eRG7jgsfLKkdVK4IGVz+jtABRRRQAUUUUAVZ&#10;LKzm1O2vZrS1lvLcMLed4gZIgwwwViMrkdcdatUUUAFFFFABRRRQB87ftVfA1v2i/wBh7xl8Kre/&#10;sdK1LVIlbT7y9jLw286n5XcKCSBkkY5yBXqnw38L3fgr4C+EfCV/fJqV9pOlQ2s9zGuEkdFAO0YH&#10;y54GQDgCu1ooAKKKKACiiigAooooAKKKKACiiigAooooAKKKKACiiigCnqN/Z6VoF9qmoTra2Fnb&#10;vcXMzAkRxopZmOOcAAmuF+GXxc+G/wAZfAD+Kfhh4u0rxloCXDW73lizFRIvUYYA/jjGQRng1313&#10;aW1/pVzY3sEV1Z3ETRTwyruSRGBDKR3BBIIr4bb9iDQ/h34p1PxN+zD43174D6xf3Iub/SLJjc6L&#10;elU2IjWrnES8BmMfLFFzwCCAeS/t4fC/w38JfhnqX7U3gAXvhrx/ot9HdXqWF20EOosCz7mAztcl&#10;cEgd84yDn9IvBus3HiL4Q+FfEF3EsF3qej215NEowEeWFXZR7AsRXwX4l/ZI+O3x41zRdL/af+N2&#10;geIvhtps0FzL4W8I6L9kt9YnicPuuhID8uRlQp45DbwcD9DbO0tNL0O1sbSKO1sLSBYoYwfljjRQ&#10;FHPYACgC3RUMNzb3Bk+zzwz7G2v5bhtp9DjoamoAK/Hf4/8AgnRvHn/Bdqz8CeI/E0/hW38SeHIH&#10;tbuNDmRYY40aLPHLO6KOf4vY1+xFfJP7UH7Ifgz9pmHwvqt9r2teBfHvhubfofinRwpurZCctHhu&#10;Cjcgg8EE5B4wAfHnirwb4D/Z/wD+C3v7NPhr4XQ6ql/rdhNZavaW0pmCQMQJJ7naML8vlgFsHM3A&#10;w3H616neHTvDmoagLea8NrbSTCCEZeXapbavucYH1r5e/Z+/ZJ8HfArxHqXiu58Qa78SPiNfp5Vx&#10;4p17H2hYsY2RoCViBychcDk4ALMW+r6APgj9j79tl/2pfi18U/B918Or3wXf+Dbl0e4a686GdRcP&#10;Eq5wD5gChmHRd2BnrX3B4gu5rHwJrd9bpLLcW9hNLEkYJZmWNiAAOc5FfkH/AME0taNx+3L+11o0&#10;/hrWNNu4vEbTG+urQxRlQ0cQiU92PliT/cdD/FX7J0Afjz/wSm1f4gTz/H/S9b8P6lpvg7/hL7u7&#10;066vLBoGeWS4ZigLYJ+/ITx2xn5SK/YaoILa2tUdba3gt1eRpHEUYUMzHLMcdSTyT3qegD598S/s&#10;p/s4+MPivD458S/BrwLq3iyF0ePUZdPAkVkbcrYXC5DfNnHUk9Sa95tLO00/TILKwtbays4UCQwW&#10;8QjjjUdAqjgD2FWaKAPz5/aW/ZO+Ifin9rbw9+0t+zz400rwX8Z9G042dzBqtsZbPWIAPkhkwQVG&#10;Qo6hcBsht2Bz8Wjf8FHfiak3hfxVqXwt+B+gyqsd9ruiXQ1O+lj/AIxAAiiKQjlXIZQRgqRxX6TU&#10;UAeI/Az4A+AvgB8NbnQvBtvd3Ooahcfa9c1vUZjPfarcn70s0jEk+irk7VAUcAV7dRRQAUUUUAFF&#10;FFABRRRQAUUUUAFFFFABRRRQAUUUUAFFFFABRRRQAUUUUAFFFFABRRRQAUUUUAFFFFABRRRQAUUU&#10;UAFFFFABRRRQAUUUUAULTS9MsLy9uLDTrCyuLyTzbuWC3WNrh+fmcgZY8nk5PNX6KKACiiigAooo&#10;oAKKKKACiiigAooooAa7pFC8kjrHGilndjgKB1JPYVnaTrWja9prXuh6tpms2ayGNp7G6SeMOMZU&#10;shIyMjI681+eX7ZXi3xz8Tf2h/h3+yH8J/Er+G9X8TxtqfjbVLRz59lpKHDRgqQYnckYbn5SzKNy&#10;Cof2NfhZbfs7ftofGj4DeEtUl1P4fafpNjqsBnumkdLuXh1CszGNQGyQGwWZiRkZIB+k1FFFAHnn&#10;xW+J/hT4N/s/eJ/iR40vRY+H9EsnubgjJeTaCQiKMlmOOgBPU44r8ufEPiH9ur4tfC9P2nvCfjzT&#10;fhB8O9Kg/tXR/h/c2TC41W0BB23jZO1hg5BHGT9/AWvZ/wBsOz1H4xftp/AT9nhNQtLbwO2ojxR4&#10;0RnCmS3tCzxoxYFRh0jfGVyN3JBwdf45fFnRfjdaat+yT+z9e6f4i1/UrNbDxVq+lXWy18KWB4Le&#10;YgwJCq/JjIxjAbPygH2J8IfG7fEn9mXwT46khW3m1nSo7iVF+7vxhiPQFgSB2Br0euI+G3gPRfhf&#10;8BvCfw98PKU0XQNNjsrQEY+VB2HYZzgdhx2rt6ACivh+6/a41hP+C1Fp+yjafDwzaYfDv9qXOvte&#10;HzwSM7hEBgRAdSSSeuBnj7goAKKKKACiiigAooooAKKKKACiiigAooooAKKKKACsPxF4m8PeEfCt&#10;xrnijWtM0DSIB+8u764WKMHBOASeWIBwByccCteZJJLOVIZfIlZCEl2hthI4ODwcdcV+Zvgb/gne&#10;+s/GPxV4y/af+LHif47R3+rPc6b4auL+5TSLeHP7tJYGfbKwHX5QMqrDDAkgH258M/jz8GvjKL//&#10;AIVb8SPCnjhrJsXKaXeiRo+h+7wSORkgcZHqK9br8RtL+CvhL4c/8HKnw70L9nMr4c0ew0Wa88da&#10;bph/0WC3ChY7ZyDtUn58Z+ciNk5wa/bmgD5D/a3/AGvvDH7JHgnwZrHiLwZ4p8aP4k1VtPtLXRdi&#10;urqm7JL4DE9Ao5zX1ZpOoxax4V0zVoI5YoL60juY0lADqrqGAbHfB5r81f8AgqRan/hkr4aas8MT&#10;W9l8QtL82Z/+We67g/ntP4Cv0c8KvHL8MPDckJBifS7dkI6YMS4oA3qKKKAPnb4//tI+DvgP4Kje&#10;7t7zxd43vnEWi+E9IxLfXkh6ZUf6tOR874XuSFDMvyn+z9+09+0p4k/4KMD4U/HL4d6V4U0/W9Gm&#10;1LS7TTUd20pY1Vwk8joh3MGG0HORuPbnxrxl8OPi1+zj/wAFhfiN+0zrXhq1+JngXxFbkaRqkrtL&#10;JoXBAtyuP3ce4h/lKjcvCn71ct8NvGv7TPjv9qvUfFnwgs/C+vePNSuo213U9efEFppodfMjjUgh&#10;SFAVQNoBI5/hIB+z2veM/CHhaRE8S+KfDvh+R4zJHHqOoxW7Oo6sodgSPpXyB8Rv+Chv7N3gTxDN&#10;4e0rxDqvxI8XrG3l6J4S02W+nLgZCOEUlARg7sFeRzXgH/BRX4VeA30DwP8AG7x54ht7DxvptuNI&#10;sLEyEWbSTAea0ZYjA3FVAYEncOhJr6M/Yz8FfDjQP2UvB8kDeCNV8dXEb3VxNAkDXsGWICDq6gKA&#10;e3X8aAMr9kj9rD4j/tK/FX4iQ+IfgV4i+FPgfRoom0bUNaSWO5vJHb5opEdVUMq85XIPPTBA+0bj&#10;xL4ctNcOmXXiDRLbUgQDaS30azc9PkLZ5yO1P8RWepah8P8AXbDR7wadq9zp80NjdliPImaNlSTI&#10;5G1iDxzxX4JeC/hrp9l+2B4R/Z5+Mfgrxp4p+K+u3UieIvFFlrEkE0dsSC17HIjfuk+YMoQ8bht+&#10;VSwAP6BaK/KnxaPjb+w38bvC/iO08a638V/2aNf1a30nUNG1dd934ZeRiq3CzdTGxZQQdx4LkhVK&#10;1+qFvcQXenwXdrLHcW00ayQyocq6sMhge4IOaAJqK5/xZqt5ofws8S63p1qt9qGn6VcXVrbMCRNJ&#10;HEzqhxzgkAcetfh7on7RX7Wn7ROv+HLvw54h1XwB4ktLee6m8M6AMxzhNzGOYMgZ2UDkDBBGMkdQ&#10;D94qK/NrSv2zNc8QfsdQ6TZWLzftD3lwdItNNtLXf5k+cC52YwB22jPzc4x8tS/sDfFb4uavP8Rv&#10;g78efEOo+KfiR4YuzcnUb6IJM0LMFZJFAG0qzBQoHRT3NAH6QUUUUAFFfkj+2H+1n8e/C/8AwUN8&#10;O/s9fBtvD/g+1l0+G71LxPqVib3d5+NqBARs2nbzuGctyegl8dfEL9uv9nG78PaR4y8V/D34rab4&#10;iuxaaZqtho7W8trOWyyuJGYuPmUAnAHbd/CAY/wz+MHgn4e/t6/tY/HD4k3c2oeJJLxdL8LadaRP&#10;cXNxZQKCsEQAOGEjSgEDJVsDOAtfV37GngrxlD4M+IPxp+JFhcaR4z+J+vHWRpNzhn0uyChLeEH+&#10;DcgV2QErvJIZgQa+FPAvwC8f+KP2yvE3hHW9c8P+CfiHZp/a0kd4ol84uQcxBchsBt3HYE9q+6PA&#10;/wAPf23vDHxGsX1/45fCLxp4KS9L3Nhe+FrmO+eA5+RbhZD8w45K4ODwueAD7Woor5b/AGo/gv8A&#10;Fj41eC/BukfC340aj8Gjp+sfadbubO3Mj6hb4GIhg4VlYZBII9QelAHzt+1J4atPD/8AwUX+GPjT&#10;xHPc23gTxbp0nh7WLy2k2TWbcAuDzhdjDnB5PQ4NfSn7OX7Pvwb/AGbfh7eeG/hxcW9xeaxdtd32&#10;o3l+s95fO5yMuSWYfiSeOSAoHw5+1N+zZZfB3/gnx4t+JniD4r+O/iJ4s8Pwi6in126WOO+kH8Ox&#10;QQrt6jjrxXovwa/ZA+Dvxm/Yd8A+NNbvviHaan4h0uO/e603xLLayIWJKlGj5UYAOAcH6GgD7Y+N&#10;fxu8DfAX4M3PjPxzeyx2+7yrGxtYzLdX0x+7HFGuWYkkDgHqBySAfG/2X/2y/A37TLaxpNp4d8R/&#10;Dvxvpo8648M+IY9l19nJwky8DIOD0GODgnawX82vCLfC3wB/wVu8S/C79pXx9qzeHPA0KS+DX8Xz&#10;5j1FG3eWU+Yu6gK3UEn3B3Vj+Lf2ttP0/wDb9ufjT8JtB8Lf2Rps39mLAHWKG7t8iKV2KDG8LuOB&#10;gbuNw+9QB9Y/E6ytvhf/AMHG/gT4va7p9taeHNd8D3Gn3OtvcNiHascaKy52jB81uFJIA5HGf0A8&#10;N/Gr4S+LlP8Awj3xE8J6g+/Z5X9oJHIT6BHIY/gK+Of2x4dC+Lv7BGg+PfCWp+GZvGWnJDf6ZYza&#10;tFlxOi+ZbMR8xYMVBwPlwx214X4O/ZV/ZP0z9mHT/iF8f/Evhzw544WzN5f6hZeJIYrjTIznCoyZ&#10;kBCsSccjJyAQaAP1l8YeLvD3gP4aax4v8V6jFpPh/S7cz3t1ICRGuQO3ckgfjXwZ4W/4Kdfs7+JP&#10;HNjp8tn8QtC0PULmODTfEOo+HLiKxnMhARmkZQEDZ45JJIABJAr4j8S2nxe1j9hLxlfafqXjXxF8&#10;BNJ1H/QW1RZJ5ZIBuw6qcsU55xnJccksM/ob+z/p3wU/aa/4JX6BY2WmeH9Q0i+0g6fqEtraotxb&#10;TrkFskblfgE577lPQigDi/id+2/4r+D/AO3tovhPx58MbbTf2f8AVbVJrT4iRXhkTa6llmc8IsWA&#10;DnHBYLnOSPuHxH8S/AvhP4LzfEPXfE2k2Pg9Lb7QupPcL5UqlSw2HPzEgHj2OcYNfkh4l+Jt98A/&#10;+Cn3gn9nf456nYan+z5daKtr4eOs6X54vJHLKTuGdpXdH0GSx2gk/LXZfE7T/APxD/4Kr+BvhB8S&#10;xZ6F8AvD+nRS+HfDd4DaWOoTmLcCycB0LYOWyTlWJBVSAD6t/ZL/AGwNJ/avtPG19oHgLxR4b0PR&#10;L4w2OsXqE2mqR72VXjYgEHA+6RnhshSpFfZNZGhaBonhjwzbaL4d0mw0XSrdQsNrZwLHGuABnA6n&#10;gZJ5PetegAooooAKKKKACiiigAooooAK+Wv2oP2h7L4L/Bi+tPDUun618VdST7N4e0TzxuWZx8ss&#10;vXy41yDlgc9drAEV9PXMAutNuLYyzwCWJkMkLlJEyMZVh0Ydj2Nfm74S/wCCZnwy0f41eI/G3i34&#10;m/FXx9ealNI9tb6hqQSOwV5C5jThiV6LzyAowRzkA9G/Y2+DPhb4P+AtV8R+IvGHh3xf8c/Hcqah&#10;4u1hbyJ7mVyMpbL8xYRxg4CDgEdyCzfbNxfWNpdW0F1eWttNcvst45ZVVpm9FBPzH2FfF1x/wT3/&#10;AGZLiS7uj4W12DWriPy31q21yeC/VODtWdCGUcDpXlb/APBMn4eRftK+F/G+n/GH4223h/RLiO5h&#10;8N3PiSa7R5kz8/nyuXUHPKgYIGDkFgQDY/4KklE/4JT6jOdG1HX7iDxTpstpZWalmeZZGZCwAJKA&#10;jJGORX1J+zV42vviD+w38NfE+peHNX8K3s+iQRy6fqVuYpUKRqudp5Gcd8c5Havbbi2t7u0e3u7e&#10;G6t2xuilQOrYORkHjqAamoA+frb9qH4J3f7c95+zlB4xhf4rWtl9qm04QOYlOFbyTMBsE21g3lkh&#10;sEeor6Br8gfFnw98YeGv+Drfwf49s/h9rN/4L8Q+EVhXWLO1WS1gmUfvpZWz8hBHcZJOQCAxX9fq&#10;APn39qzWtP8ADn/BOz4t65qziPTrPQXkncqTsXco3YHJxnP4V+ZHhfSdM8Jf8FHv2PtJ+DPiTV9T&#10;1DWrFdS8bRWxIR7MRMLgMMfKEaSAHnJBY527gP2N8d+CfDvxI+DviTwH4tsRqXhvXLB7PULcnG+N&#10;xg+2RwRkEZHII4rw/wDZ8/ZL+FH7N+mTr4Ji13VdTljEK6lruoPeT28IGFhhLf6qMAAbV464xuOQ&#10;Da/aL+BPwY+PHwk07RPjVCiaJpuoLdWF9/apsJLSc8ApNkbWOAOOcZHQkH8lP2v/AIE/An4MaN4N&#10;tPgR8UvE+h/HO+1ONNAsYfFb3HmMrKwaREyCobbuDI2VY5x/F+pX7VX7K/hn9q/4ReHvB3inxh4x&#10;8JafpWrrqB/sK4RFvMLjyplZSGUHawPBVlBFS/B39j34B/BHVW1nwn4Mi1PxY4xL4k8QTNqOpSYK&#10;kZmlyeCoweoAABwAAAe9eDYtcg+EfheHxNL5/iNNJt11ST+9cCJfMJ9Tuzz3r8svBnxB8HeFv+Dk&#10;b40TfF/WLHwjr1xoVtYeDDqt4IkubYeYVlUuAFDIZRwSMIrEgHj9ca8r+InwP+EXxau9MuPiT8PP&#10;C3jK506US2M+pWSvJA46FX4PGTjnjJx1oA+Jv2nvip4N/aa8Oy/sr/B27l+IGu+ILtYPEur6MBJZ&#10;eH7Vc+a8s5BVZMEbQNxO4EAqHK/ovoGkx6D4F0XQoppLiLTrCG0SVx8ziNFQMfc7c1leEvAvg3wH&#10;4f8A7L8F+F9C8MWGAGi02zSHfjONxUZYjJ5JPWuroAK/J39kb4U/Fnwp/wAFZvjnqfijwJe6b8ON&#10;PnltvDetToIkldzuk2fMd+dwwQAMNnmv1iooA+GPgV+xjD8Iv21fH3xc1XxvdeKItRuH/wCEa0hr&#10;cJHpULj5txP3pCWfJHGCo42/N5n468A/H34a/wDBa3SPiV8Jfh3H4t+H3ja1itvEt6L4RRabsB8w&#10;zZyfnZiykDAIGTxiv0zooAKKKKAPzm/aK+B3x5tf289H+P3wH0DwP421B9JWz1PSPEN8LXyWhGI5&#10;ELK6twW4C7snOV2Dds/Dz4GftD/E34/+Gvih+1X4l8OWVp4ZuDceHPAHhrEtpDPnia5nwBOemAFX&#10;uGDbUYfoBRQB+ff7Xvwd+NF5+0F8G/jp+zXp9jefEzQdVGn65a3eofZbe90ybAZZOCDg43Oc7UHQ&#10;jcrffVg14+iWb6jFBDqDQIbqOFi0aSbRuCk8lQc4PpVqigAooooA8r+M3wY+H3x9+Auo/DX4naTc&#10;6z4TvbiC4nt4L2W2ffDIJEIeNgw5HPPIJrv9C0PSPDPg3S/D2g2EGl6Lp1sltZWkIwkMaDCqM8ng&#10;dTyepya1aKAPMfGvwX+FHxG8T6Xrfjn4f+GPE2sacxayvb2yVpoSV28OME/KSOScAkdznM8Ufs+/&#10;BPxj8P5/C/iD4X+C7vRZk2vBFpccJIwRjdGAxHPQnB75r2GigD8/fHn/AATx+FWsfBuHwz8OtY17&#10;4bXkN9DNDe28v2lUiQjMCxthVXAwMDgZGOQRr/DL/gnn+z34D8dR+MfEOjXXxO8bIE26p4kkM0cJ&#10;QkqYYCSsfVsgcHJyDXlH/BVKHxJefsd/D/TvDHjLxL4O1C98a2doJdKvGhWXz5Y4B5u0hmVfN3AA&#10;jnvgkH9HvB2lXOhfCPwtol7LJPeafpFta3Ekjl2d44lViSepJB5oAs6r4d0bWPh9feFr2xgOg3di&#10;1lJaRoERYWTZtUD7uB0x0wMdK5D4VfCD4c/BP4VW3gv4ZeF9P8K+H4W3mC2BJlcjl3Y8sxOSfcng&#10;Zr0qigDC1Xwv4Z17ULO71zw7oWs3Vo260mvrCOd4DnOUZ1JU/SvLPjX+zp8JP2gfC9npvxM8MR6r&#10;NZNv07UreVre9smzkNFMvzIwycHquSRgkmvcKKAPgxP2J/EuhAWPw8/ay/aH8BeHETbFpdvqUF6B&#10;yfmMtwjuzYIGc9AOK+jvhL8FtL+E51y6g8YfEDxnrGstG+pX3iXXZbze6Lt3Rxk7IgepCjrk9WbP&#10;stFABRRRQAUUUUAFFFFABRRRQAUUUUAFFFFABRRRQAUUUUAFFFFABRRRQAUUUUAY3iLWI/Dvw+13&#10;xBLBJdRaZp0948MZw0gijZyoPqduK8A/ZW/aSsf2pP2dLn4j6X4J17wRp0eqzWEVtqk6SPK0Rw5y&#10;mMENkFT049a988T6Q3iH4a+IdAWYW7alpk9mJSMhDLGybvw3Zr8cP2UvjX4i/ZI8A+Iv2Y/GPwh+&#10;KvinxlpPim9l028tNLnkh1NJ282NvtPlmLBQoN2QN24DPBIB+1dfkrov/BSbxro37Ufj3wd8XP2f&#10;Nf8ACXhrRdVltbG9sDPPdSxLKyiQxtGA5CAMQndiCRtIPmfhb9pT4y/Cz/gq1NrH7TPxV1H4f/Cj&#10;VreV4vCOuWqRWun+Yi+VtfIYlSC2BnG7o2AD9O+Ov22vgn4ySbTPhL8M/EX7R3jGWJrbSDpXhsyW&#10;M4csh23sgEYAbJKb1YjOMHGQD7l+H/xC8IfFH4U6X408D6za674fv03Q3ELA7W7ow/hYZ5HuCMgg&#10;n5I/aI/bNb4ZfFD/AIVp8I/AV98ZPihbqsuqaXYTIsWnRNux5jFlyx2sMA5BBGDhtvTfsbfA7xj8&#10;FP2MtT0TxVdW2neMfEGtX+tTWdtJ59vpL3UryrCuQN+wvgnjcAMhTkD81fCHxL+Lv7C/if4mp40+&#10;C2s+LfHfi3xdcSWPiJ7eS8XVY3dmiWJ0bdt2eXGQxVQYlAO0KaAP1X/Zl/aJj/aA+GGq3mpeFNQ8&#10;CeMdGuvs+saFeyKzxE52upUkFTg9CcZGTk4HxX+1L4l+K37VH7Zln+yz8CvFus/D/RPDd4Lj4g+J&#10;bS6ltJQF5EETKMtgjPysMY53Bwp5DQfDH7Yngj9oLTPjPo/gDUtUu/E1095q2m28q+XIsp3MtxEv&#10;KDnOCAehHQEZHjHxz8K4/wBqPxNe+PvFN18FfjfOy3A0vwnObia5nw2/ejSK4fK9tw4b0xQB+zHh&#10;zSZdB+HuhaHNqE+qzadp8Nq97OMSXJjjVDIwyeWxk8nr1NbVfmv+x5eftX6z8e9b1jxr4gv9Y+AU&#10;tkx06bxTC39q3NxkhGhY4xEO+Qc85IIUH9KKACvl39oD9qjwr+z58TPhT4X1zwv4o8TX3jjXI9Mt&#10;/wCx40Y2Ydsec4Yjcq4YkA5AUmvqKvyz/b517R/A/wC2t+yD8QPGaxWXgPR/F7y6rqUxxFEq29wC&#10;rk8AZdByRywFAH6a634g0Lw1oL6r4i1jTNC01GCtdX9ykMYY9BuYgZODgda5L4ifE/wn8Nvgfqfj&#10;vXNUsTpVvYtc2qrdIDfHbuRIjzu3ZHIzgHPSvyl/bS+PHwk/aH+Gnhrw94Jum8ceC9P1E3Gqa1BA&#10;ZNNk5Xau48NtZOdw4I6VyPjhrS5+Lfwv1fTvEmmfFbwdpulWgsdCurxxFC4QF4XQEYw24ZB5ByCM&#10;8AH6V/sp/tD6x+0n8CdS8cal8MPEvwztYtSa2sItYIDX0YyfMVeqgcA5xk8jggmh+0B+07bfCbXL&#10;bwZ4Q8OTeOfiVeIpg01G2wW24ZVpiOeRg7Rzg5z2Pknw0/bp8Paz+094H+B2qfDPUvD2vazvgtJN&#10;IlW4tLYR7RlkRB5UY3oMswAzxk4U/GDeF9e8Z/8ABTv4j+FvEHxE0b4feJk1qW5vbrWLsQsbdmba&#10;0HOMEKwXnaSCAaAPv39lL9or4o/FT4geM/AHxh8EaH4V8YaDbJdrNo13JNbzQs4XaxdFxIGbBUAY&#10;AB5zx678ff2i/BXwA8E6fc67Hd6/4q1aYW/h/wAMabhr3U5jnCqOdq8HLngAMThVYrc+GHh/4PfC&#10;H4djSPDniXw1vnIl1DVbvV4XuL+T+/I5bp6L0H1JJ/PqH4jfDuy/4LreNfHvxd8faT/wjWkaWlt4&#10;QOVmsrVxuHmFkyNxG3BAJDIDn5mIAPI/2nvEv7Tni74Q+B/H/wAdPBGk+CvA0PiS31DTvDkDq91b&#10;mKZJVExU7hJ+7Rtp3DIIUsDk/tt4V8Q2niz4aaB4nsMC01XT4ruJQ4bYJEDbSe5GcH3Ffi7+1f8A&#10;theDP2jfBOqfDD4Vwy694W0rU47i/wBegBlS5ZFyBGVBAXDtzk5BGcHIr9N/gR8XPhf4k/Y98Kah&#10;4Y8S6LPaaT4YjkvrOC4Rp7dIIVErmJSW25BO7HOfU4oA+iqK+RP2b/2yvh3+1H8SfHWj/DTw942O&#10;h+GUj8zxJqFgsWn3kjMQYYnDEmQDDEEfdYHoRX13QAUUUUAFFFFABRRRQAUUUUAFFFFABRRRQAUU&#10;UUAFFFFABRRRQAUUUUAFFFFABRRRQAUUUUAFFFFAHNa54M8H+J7yG48SeFPDXiG4hTZFLqemQ3LR&#10;rnOFLqSBk5wK0tK0XRtC077Homk6Zo1pnPkWNqkCZ9dqACtOigAqtc2dpeeR9rtba68mZZofOiD+&#10;XIv3XXPRh2I5FWaKACuQn+H3gO68YS+IbrwV4TudekIaTUZdIge4YjoTIV3Z985rr6KACiiigArl&#10;fGHgbwh8QPCL6D418O6V4l0hmDfZr6AOFPqp6qfcEccV1VFAHDWHwy+Hul/DK48Gad4M8OWfhaeE&#10;RT6bFYoIpVHTcMZYjsx5HY18m/Gn9hPwN8Q9E0K3+HOu3fwWurS98y+udEtEnN3ERgribcFI6jA5&#10;IHIGc/ddFAHi3wo+APwz+D2kQf8ACLeH7Vtd8kJd65dL5t5ctggsXbJTOSMLjjGc9azfjD+zH8D/&#10;AI8+TL8T/AOj+Ir+FdsF+8e24jHThu/HGSDgcCve6KAPizQv+Cf37MOgRXENt4M1O8tJgim1vdau&#10;JYURAAERN2ETA+6uB1OMnNeyW/7NnwGtfAo8Nw/CrweNHEgfymsg75HT94SXx7bsV7fRQBw+l/DL&#10;4d6J4fm0rSPA/hXTrCa3NvNHb6ZEnmxkYKuwXLD6k1w/w3/Zs+Bnwj8Ta9rPw7+GvhvwzqutKyap&#10;dW8JZ7lGJJRixOVyW/M+pr3CigDG0Lw74f8ADGjNpvhvQ9I8P6e0zTNbadaJbxGRvvNtQAZOBz7D&#10;0rZoooAKKKKACiiigAooooAKKKKACiiigAooooAKKKKACiiigAooooAKKKKACiiigAooooAKKKKA&#10;CiiigAooooAKKKKACiiigAooooAKKKKACiiigAooooAKKKKACiiigAooooAKKKKACiiigAooooAK&#10;KKKACiiigD//2VBLAwQKAAAAAAAAACEAYLhEPSZpAAAmaQAAFQAAAGRycy9tZWRpYS9pbWFnZTEu&#10;anBlZ//Y/+AAEEpGSUYAAQEBAEgASAAA/+IYqElDQ19QUk9GSUxFAAEBAAAYmGFwcGwCEAAAbW50&#10;clJHQiBYWVogB90AAQABAAkAJgAkYWNzcEFQUEwAAAAAAAAAAAAAAAAAAAAAAAAAAAAAAAAAAPbW&#10;AAEAAAAA0y1hcHBsAAAAAAAAAAAAAAAAAAAAAAAAAAAAAAAAAAAAAAAAAAAAAAAAAAAAAAAAAAAA&#10;AAARZGVzYwAAAVAAAABiZHNjbQAAAbQAAADwY3BydAAAAqQAAADQd3RwdAAAA3QAAAAUclhZWgAA&#10;A4gAAAAUZ1hZWgAAA5wAAAAUYlhZWgAAA7AAAAAUclRSQwAAA8QAAAgMYWFyZwAAC9AAAAAgdmNn&#10;dAAAC/AAAAYSbmRpbgAAEgQAAAY+Y2hhZAAAGEQAAAAsbW1vZAAAGHAAAAAoYlRSQwAAA8QAAAgM&#10;Z1RSQwAAA8QAAAgMYWFiZwAAC9AAAAAgYWFnZwAAC9AAAAAgZGVzYwAAAAAAAAAIRGlzcGxheQAA&#10;AAAAAAAAAAAAAAAAAAAAAAAAAAAAAAAAAAAAAAAAAAAAAAAAAAAAAAAAAAAAAAAAAAAAAAAAAAAA&#10;AAAAAAAAAAAAAAAAAAAAAAAAAAAAAG1sdWMAAAAAAAAAEgAAAAxubE5MAAAACAAAAOhkYURLAAAA&#10;CAAAAOhwbFBMAAAACAAAAOhlblVTAAAACAAAAOhuYk5PAAAACAAAAOhmckZSAAAACAAAAOhwdEJS&#10;AAAACAAAAOhwdFBUAAAACAAAAOh6aENOAAAACAAAAOhlc0VTAAAACAAAAOhqYUpQAAAACAAAAOhy&#10;dVJVAAAACAAAAOhzdlNFAAAACAAAAOh6aFRXAAAACAAAAOhkZURFAAAACAAAAOhmaUZJAAAACAAA&#10;AOhpdElUAAAACAAAAOhrb0tSAAAACAAAAOgAaQBNAGEAY3RleHQAAAAAQ29weXJpZ2h0IEFwcGxl&#10;LCBJbmMuLCAyMDEzAAAAAAAAAAAAAAAAAAAAAAAAAAAAAAAAAAAAAAAAAAAAAAAAAAAAAAAAAAAA&#10;AAAAAAAAAAAAAAAAAAAAAAAAAAAAAAAAAAAAAAAAAAAAAAAAAAAAAAAAAAAAAAAAAAAAAAAAAAAA&#10;AAAAAAAAAAAAAAAAAAAAAAAAAAAAAAAAAAAAAAAAAAAAAAAAAAAAAAAAAAAAAAAAAAAAAAAAAAAA&#10;AAAAAAAAAAAAAAAAAABYWVogAAAAAAAA81IAAQAAAAEWz1hZWiAAAAAAAAB1wQAAPIsAAAHmWFla&#10;IAAAAAAAAFyYAAC1kQAADzlYWVogAAAAAAAAJH0AAA3kAADCDmN1cnYAAAAAAAAEAAAAAAUACgAP&#10;ABQAGQAeACMAKAAtADIANgA7AEAARQBKAE8AVABZAF4AYwBoAG0AcgB3AHwAgQCGAIsAkACVAJoA&#10;nwCjAKg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cGFyYQAAAAAAAwAA&#10;AAJmZgAA8qcAAA1ZAAAT0AAACg52Y2d0AAAAAAAAAAAAAwEAAAIAAABWAS4B6wKdA20ESQUjBg0H&#10;AggCCQoKGAssDEUNaA6TD8EQ+BIkE2AUoxXfFxwYXBmhGuIcIx1bHpUf0SEIIjcjYSSJJagmwCfT&#10;KN0p4yrlK+Is3S3YLtMv0zDVMdoy4jPnNOw18jb2N/g4+jn5Ovg79zz0PfI+8z/0QPlCA0MPRBlF&#10;JEYsRzRIOUk/SkRLR0xKTU1OUU9WUGBRbVJ9U5BUolWzVsNX0VjeWeta91wCXQ1eGF8lYDRhRGJY&#10;Y29khWWbZrBnxGjYaepq+2wMbR1uMG9GcF9xf3Kkc8t083Ybd0J4ZnmJeqt7y3zrfgd/IYA1gUOC&#10;S4NOhE+FT4ZQh0+IUIlQilGLUYxRjVKOU49XkF6Ra5J9k5KUqZW/ltaX65kAmhObJpw5nUyeXp9x&#10;oIahnKKzo8yk5KX9pxaoLqlGql2rc6yJrZ6usa/CsNCx3LLms+609LX7twG4B7kOuhO7GbwevSO+&#10;KL8vwDnBR8JYw2zEgsWYxq3Hw8jWyerK/cwRzSPONM9B0ErRTNJI00DUNdUo1hrXDNf+2O/Z39rQ&#10;28DcsN2e3ozfd+Be4UHiH+L649Hkp+V85lDnJef66NDppep761DsJez67c7uoe9x8D7xBvHG8oHz&#10;OvPx9Kb1XPYS9sn3f/g1+Ov5ofpX+w37wvx3/Sz94f6W/0r//wAAAFYBLgHrAp0DXgQlBOoF1Qa9&#10;B60IpwmqCrQLxQzbDfYPIhBDEWwSmxPGFP4WLhdfGJMZyRr6HDIdWx6IH7Mg2CH5IxYkKSU4JkAn&#10;Pyg8KTIqJCsWLAgs+C3oLtkvyzDAMbQyqzOhNJc1jDZ/N3M4ZDlUOkU7NjwlPRM+Az70P+lA4kHg&#10;QuBD4UTjReVG5kfnSOZJ5ErhS95M2k3WTtRP0lDSUdJS1FPXVNpV3FbeV99Y4FngWt9b3VzcXdte&#10;21/dYONh7GL3ZARlEmYeZytoN2lCak1rWGxibWxueG+FcJZxqnLBc9l08nYLdyR4PHlTeml7fnyR&#10;faJ+s3/AgMyB1ILcg+KE54XrhvCH9Ij3ifuK/owBjQWOCo8PkBeRIpIwk0CUUZVjlnSXhZiVmaaa&#10;tpvFnNWd5J70oAahG6Ixo0mkYqV7ppSnrKjEqdyq86wKrR+uNa9JsFyxbrJ/s4+0nrWttru3ybjX&#10;ueS68rv+vQu+GL8owDrBUMJqw4bEpMXCxuDH/MkZyjTLUMxqzYTOm8+x0MLRz9LX097U4tXn1uvX&#10;7tjx2fXa+Nv63Pzd/d793/ng8OHi4tDjuuSj5Yvmc+da6ELpKeoP6vbr3OzB7afuiu9r8EnxIvH2&#10;8sXzkPRa9SP16/az93r4QfkI+c/6lvtc/CL86f2u/nT/Of//AAAAVgEuAesChAM5BAgEzgW4BpgH&#10;ggh/CX0KgQuMDJ4Nsw7SD+0RFhJAE2YUkxXCFvEYHxlPGn8bqhzZHgQfLiBNIW4iiiOgJLElvSbE&#10;J8UoxSnDKsAruiyyLawupi+fMJgxlDKPM4g0gzV8NnY3bjhlOVw6UTtFPDg9Kj4ePxJAB0D+QfhC&#10;9UPxROxF6EbjR9xI1UnNSsRLukywTaZOnE+UUI5Ri1KLU4pUi1WLVopXiFiHWYRagVt9XHlddV5x&#10;X29gb2FzYnljgmSKZZNmm2ehaKhpr2qza7hsvW3BbsVvzHDWceFy73P/dQ52HXcreDh5RXpPe1l8&#10;Yn1qfnF/doB2gXOCbYNlhFuFUIZGhzuIL4kkihmLDowEjPmN747mj+CQ3pHhkuiT8ZT6lgSXDpgX&#10;mSCaKJsvnDedPp5Gn0+gWaFlonOjgqSRpaGmsKe/qM6p3Krqq/mtBq4Trx+wLLE3skKzTbRXtWG2&#10;ardyuHu5g7qKu5G8mb2gvqi/scC+wc3C4MP0xQjGHMcwyEXJWMpsy3/Mkc2jzrLPv9DJ0c/S0NPQ&#10;1M7VzNbJ18XYwtm+2rrbttyy3azep9+i4JvhlOKM44PkeuVx5mfnXehT6UnqPusz7CjtHe4S7wfv&#10;/PDw8ePy1vPI9Lr1rPad94/4gPlw+mH7UfxB/TH+IP8Q//8AAG5kaW4AAAAAAAAGNgAApbwAAFYx&#10;AABM2QAAozkAACUyAAANkQAAUA0AAFQ5AAHuFAABx64AAa4UAAMBAAACAAAAAQAEAAkADwAXACAA&#10;KgA1AEEATgBcAGsAewCLAJ0ArwDCANcA7AEBARgBMAFJAWMBfQGZAbYB1AH0AhUCNwJaAn8CpgLP&#10;AvkDJgNVA4cDuwPzBC0EagSqBOwFMAV2BbwGBAZMBpYG4wcxB4EH1AgpCIAI2gk2CZQJ9QpXCroL&#10;HwuEC+kMUAy5DSQNkg4CDnUO6g9hD9sQVxDVEVUR1hJXEtgTWhPcFGAU5xVwFfsWihcaF60YQhja&#10;GXMaDxqrG0gb5hyEHSIdwx5lHwofsiBbIQchtiJnIxojzySEJTol7yaiJ1QoBii5KW4qJSreK5ss&#10;Wi0bLeAupi9wMD0xDzHnMsYzrDSYNYg2ezdwOGg5YTpdO1s8XD1fPmQ/akBwQXRCdUN0RHJFcUZy&#10;R3VIe0mESo9LnkyvTcJO10/vUQhSIVM7VFZVcVaPV65Y0Fn0WxpcQ11vXp1fz2EDYjtjd2S5ZgBn&#10;TGicafFrSGyibf5vXXC+ciNzinT0dmF3znk6eqR8DH1xftaAO4Gjgw2EeoXrh16I1IpMi8eNRY7K&#10;kFeR75OUlUSW/5jAmoWcT54cn+yhwaOZpXSnVKk4qyOtF68ZsSuzTLV5t6+567wqvm3AssL7xUjH&#10;msnwzEvOr9Ei06vWVtke2/je3OHC5K3nneqT7Y/wkvOb9qr5wPzd//8AAAABAAQACQAQABkAIgAt&#10;ADkARgBUAGMAcwCEAJYAqAC8ANEA5gD9ARUBLQFHAWIBfgGbAbkB2QH5AhwCQAJlAowCtQLgAw0D&#10;PQNvA6QD3QQYBFcEmQTdBSMFbAW3BgQGUgaiBvQHRwedB/UIUAitCQ0JcAnVCjwKpgsTC4EL8Qxh&#10;DNENQQ2zDiYOmw8SD4wQCBCHEQkRjRITEpwTJxOzFEEU0BVhFfMWhxcdF7YYURjvGY8aMhrYG4Ac&#10;KhzWHYMeMB7dH4ogOCDnIZgiTCMCI7okdSUyJfEmsyd3KDwpAinHKowrUSwXLN4tpy5yLz8wDzDh&#10;MbYyjjNpNEc1KDYNNvY35DjVOco6wju9PLo9uj69P8JAykHUQuBD7kT9Rg1HHEgrSTlKR0tXTGhN&#10;fE6TT6xQx1HlUwZUKFVNVnRXm1jCWelbEFw4XWFejV+6YOpiHWNSZIllw2cAaEBpgmrIbBFtXm6v&#10;cAJxWXKydA51bXbOeDJ5mHsCfG19239JgLaCIYOJhO+GVYe7iSOKjov8jW2O4JBWkc+TS5TKlk6X&#10;2JlqmwScp55Qn/6hr6NjpRqm1aiSqlKsFa3cr6axdrNPtTS3Jrkluy69Pr9TwWzDiMWpx87J9swj&#10;zlTQidLH1RHXbNnd3GTe+uGb5EPm8emk7F3vG/He9Kf3dfpJ/SH//wAAAAEABAAKABEAGgAjAC8A&#10;OwBIAFcAZgB3AIgAmwCuAMMA2ADuAQYBHgE4AVIBbgGLAakByAHpAgsCLgJTAnkCogLMAvgDJgNX&#10;A4oDwAP4BDQEcQSxBPMFOAV/BccGEgZfBq0G/QdQB6QH+whUCK8JDQltCdAKNgqeCwkLdQvkDFQM&#10;xQ03DaoOIA6YDxIPjxAPEJERFhGeEigStRNEE9QUZhT4FYoWHxa1F00X6BiGGSYZyRpuGxYbwRxu&#10;HR0dzR5+Hy4f3yCQIUQh+SKxI2wkKSToJasmcCc3KAEozSmaKmcrNCwCLNAtoC5yL0cwHjD4MdUy&#10;tjOZNH81aDZUN0U4PDk4Ojo7QTxMPVs+bD+AQJdBsELMQ+pFCkYtR1JIdkmYSrdL1EzwTg1PLFBN&#10;UXFSmFPCVO5WHldPWINZuVrvXCZdXV6VX81hCGJEY4NkxGYIZ05ol2niazBsgW3VbytwhHHhc0B0&#10;onYHd2942npIe7l9LH6jgByBmIMWhJWGFIeRiQ2Kh4wBjX2O+pB6kfyTgZUIlpKYH5mwm0Oc3J57&#10;oCGh0aOJpUenC6jTqp6sbK49sBGx6bPDtaG3g7lnu1C9Pb8uwSTDHcUaxxvJH8smzTHPP9FR02XV&#10;fdeY2bbb19384CbiVOSG5rzo9us07XTvufIB9E32nfjw+0f9of//AABzZjMyAAAAAAABDEIAAAXe&#10;///zJgAAB5IAAP2R///7ov///aMAAAPcAADAbG1tb2QAAAAAAAAGEAAAnN0AAAAAx7X6AAAAAAAA&#10;AAAAAAAAAAAAAAD/4QB0RXhpZgAATU0AKgAAAAgABAEaAAUAAAABAAAAPgEbAAUAAAABAAAARgEo&#10;AAMAAAABAAIAAIdpAAQAAAABAAAATgAAAAAAAABIAAAAAQAAAEgAAAABAAKgAgAEAAAAAQAAAcug&#10;AwAEAAAAAQAAAUAAAAAA/9sAQwACAgICAgECAgICAgICAwMGBAMDAwMHBQUEBggHCAgIBwgICQoN&#10;CwkJDAoICAsPCwwNDg4ODgkLEBEPDhENDg4O/9sAQwECAgIDAwMGBAQGDgkICQ4ODg4ODg4ODg4O&#10;Dg4ODg4ODg4ODg4ODg4ODg4ODg4ODg4ODg4ODg4ODg4ODg4ODg4O/8AAEQgBQAH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qvdwy3GmTwQ3MtnLIhVJ4wC0ZPcAgigCxRXger/FDx&#10;V8NvEVlD8UdBtJvCl3MIYvFmhb2gtSThftcTfNHngl1JXnjpXu8E8F1ZQ3NtNFcW0yCSKWJwySKR&#10;kMpHBBByCKAJaKKKACiiigAooooAKKKKACiiigAooooAKKKKACiivij4p/ti2Ol/EC4+HHwE8Far&#10;8ffijGzRXNporY03SnAz/pdz91QAVYqm59rBlVgGAAPteivy38X+P/8AgpF4M8Ny/FbWPCnwmbwj&#10;pgN5rPgjTT9puvswySIrklWZsbTtKjocuPvD7u+B/wAZvB3x+/Zq8PfE/wADXLXGiapGQUbO63mU&#10;4kibgZKtx0B9QDkAA9aoorwb9o3SLvxZ+zk/w8tddv8AwuPGmpweH5tY09yl3Yxz7sywMCMSDYMZ&#10;4xmgD3aOSOaFZIpEljb7rI2Qfxp9fmR4Z/4J5eNfA2kW1t4K/bN+PWjNblmiMkdpPyxycl1LfmTi&#10;u2s/2c/2u9D02+tdL/bB1TXGkVmt7rxFosczxPjCgrEqApnkjOT6jsAfoDRX57SfDX/gotpMfn6d&#10;+0T8EvED+WsZgvPA00fQ/eB87r6nPNViP+Cl2jWEbK3wB8cXbXDb0KvpUccWBjBzMWYnPpwfbkA/&#10;RKiviqLX/wBvC/8AJhm8A/A/QMRAyTprM1xufHIwe2eh4z6Cqlxa/t+XNvYLa6t8C9MaPc140lnN&#10;M0452ouGAQ5xyQRjt3AB9wUV8IWNl/wUKXT9S+3678CZbmUE2Pl6dKgtvQP858z6/L+Fatt/w3hB&#10;byR3R+Dl7L5OFmQNGC/97bnp7UAfbVFfBl3ov/BRDUZbeOw8b/AXw2HbMs1zoc12EGOmFdTnPORn&#10;6Uo8Bf8ABRJrFw3x+/Z8S4LqVZPAlwVUc5HMnOeOfr68AH3lRXwldfDj/goFcakRF+0f8FbSwZwS&#10;qfD6RpVX0DeaAT74H0qonwu/4KBW2lWkNr+0v8HpZ42czS3XgKRxICflAHm5GOerHtjFAH3xRXwW&#10;vgH/AIKJ29u5X9oP9n7UJOoWf4fzpn2yswpbKH/gobpd1dS31/8AAnxXH5ubaGO0lsgFweGbexPO&#10;ORj6UAfedFfENlJ+3xfRs1/bfBDQnHKpFLLcA89CcelB8H/t+X2oXsr/ABk+AuhWckZ+yW8HhC4u&#10;JIHwMF3ZwHAOeAFJ45HcA+3qK+Orf4X/ALXd/BbReIf2jPC0IRg0kmjeEUgLH6HnHsTU8nwX/aQu&#10;tkdx+05eW0Y4Z7Xw5CHI7dxzQB9fUV8fXP7PHxsuZi//AA1z8RbYkY22+h2yr27Fj6frUn/Chvj3&#10;bSQiz/ar8VTx7j5n2vw/ASBjth+T+VAH17RXyBL8B/j3qGoxTX/7VHimyjTOY9O0KFA/PGct/Ksf&#10;/hl/41S+JLq+uf20PjI1tL9ywg02zihh6fdOC/bux6n2wAfa9FfE837LXxgn1yS7P7aHx0hgbZts&#10;4bayWJNu3PJQsd205y38RxjjFa8/ZY+N8usm9s/22/jbZqHDLaf2bYPBgAfKcx7sHHPzZ5OMcUAf&#10;cNFfKuj/AAZ+Pmk30E5/ad1i/wBikNHe+F7edWyMZIL803xL4H/axt/Cmot4T+OPhG/1ZbZ2s11L&#10;wdAitJtOwEKQCM46sPqOtAH1ZRX4y+FP+HuTftBaV4l12x+G+raTpSyRXegS6iNPsNSVujE7T8w6&#10;Bl7E8Z2sv2Va/FP9sfT/AA7DceJ/2cPB818zlXg0HxetyqjPB3MAemOqjn1oA+0KK+Q4P2ivi5Gj&#10;f2p+yl8ULfYQHa0vYbjPHJUAAkVoW/7WvhVAy638OfjDoMysQRP4ZZ1491b19qAPqyivk+5/bK+E&#10;loxW5034jxODyn/CLTkgevFOh/bQ+BbSyLean4m0jYuc32gXCBvYYU80AfV1FfLV3+2r+y9plklx&#10;rfxf8OeHo3fah1WOa13HGcAugB4B/Kqtv+3B+y3e/F/TPA9j8XvDN7rt/hYUilO0ORlUbOGDEYI4&#10;xg5zQB9X0UUUAVb6xs9T0a607UbWC9sLmJori3nQOkqMMFWB4IIr84Z/FPiX9jb9vTQ/DniTVdV1&#10;b9mD4iXDW+i3U7B4/Buo8bLdmY7vIlJ2qfmIZgPm3IqfpRXm/wAXPhX4R+NX7PXib4a+ONPi1DQN&#10;ZtGhlDL88LEHbLGeCrqeQQQeozzQB6LHLHNbxzQyJLDIoZHRgVYEZBBHUGn18EfsZ/EnXNDvvFn7&#10;KXxRvr2X4m/DV/K069vndn1vRmZvsdysjgGV/LXDkdWV8AKFJ+96ACiiigAooooAKKKKACiiigAo&#10;oooAKKKKAPgP9uT4veL9IsPht+zx8JdZtdG+LfxY1RtNs72VQ39n2IVvtE+04BOMhfmA3ABvlY19&#10;PfBL4K+CvgP8CdM8D+DLCOGKFA+oX7rm41G4OS88rnLMzMWPJJ+Ykkkkn4q/aKubDwj/AMF8P2S/&#10;HHi/ThN4TvdD1LQdP1CbasNnqMrb0YuxG0hAzZ9ODjIr9M6APNPjN4k/4Q/9kv4k+J/7D1fxN/Zv&#10;hu8uBpWl2v2i5vCIWxHHHkbifT0zXyZ/wTP0PxHov/BK7Q5fFHh2/wDC2p6r4k1bVF067hMbxRz3&#10;bunykAgY9QDx0B4r7+ooAK+JP2rNc1S0/aw/Yu8NWOo3NjY6z8VC+oRxH/Xpb2M0qqfbft5H9TX2&#10;3X54ftNyDUf+Cxv7DGgi8jie21bWNXaCTPzpHaeUSp6bt0qcHGRk54xQB+h9FFFABRRRQAUUUUAF&#10;FFFABRRRQAVwngb4nfD74mW+vy+APF2ieLY9D1STS9XbTrgSCzu48F4X9GGRxXd1+Z/7Ctno3g39&#10;tj9uT4b6PHPDa2nxO/tK3iIJRRNArSHce5Zug6D0GKAPvLwJ8U/h38Tv+Ej/AOFf+L9E8Wf2Bqj6&#10;ZrP9nT+Z9iuk+9C/owrvq/F3/gnEun6H/wAFXv22fC2hazfy6EdThvotOuHbAkaeQyTbc7dxaVl4&#10;5wqgnGK/aKgArj/HfxA8F/DH4bXvjD4geJdK8J+GbQqLjUdRm8uJCxwBnuT6D0PpXYV+e/8AwU/N&#10;jL/wSK8Y6dd2K6ldalqljY6ZAVBJvJZdsBGeMhyOe3XtQB92+GvEugeMfAGj+KvCusaf4g8OaraJ&#10;dadqNjMJYLmJxlXRhwQRWrcXEFpYT3V1PDbWsMbSTTSuESNFGSzE8AAAkk9K8W/Z68OaB8PP2NPh&#10;R8O9Lv7YtpXha0SO1a4VpgDEHPGdxALHn2rzz9uLStd1j/gl/wDFa08PzatDe/2WXk/s2cRTtGD8&#10;wVj+B+oB7UAep+Kv2gPgj4J8My6x4n+KvgXS9NibEs51eKUJ/vBCxA9yK6D4bfFP4ffGD4bL4w+G&#10;firTPGPhlrl7ZdRsCxiMqY3qCwByMivwR+B2ofsV2vwp8HR/F74Wp44TUpYoYNc1EGSK0jm2LFww&#10;DF2YqCWfJJGRkc/bf7VHxK1T9jj4LfBj4ffsfeEPBGjN4y8RsIdMjg8yF1kjD+agYkYcI2W55wcH&#10;BDAH6pUV+X2ofDv/AIKS6/5PxHtPjJ8P/CGoxWgli+H50lrmF5NqHZJKGRW5DYOE4Y7lJxX07+y5&#10;+0FefG/4e+JNK8XeH38IfFTwbqA0rxhorHKw3GwOrxnAyjKQ3QY3DIUkooB9SUVkXviDQdM1NLLU&#10;db0jT7xoTMsFzeRxyNGM5cKxB2jByenBqbS9X0nW9LF9ouqadq9kWKi4srlJo9w6jcpIyPSgDRoo&#10;ooAKKKKACiiigAqrdWVlfRCO9tLW8QdFniVwPwIq1RQByd54C8C6i+7UPBfhO+b1uNIgkP6qa/Hn&#10;xh8E/hX42/4Oh/DPgtvDGjafp3h7wyniOXT4bVUhuJdqOjBVIHyuh7YUyKV5HH7ZV+bHw5istc/4&#10;OYPj5q0VpFO+k/DjSYBcMQGhffJG+PXOMEew9KAP0nooooAKKKKAPzr/AG8PDOs+B1+G37WPgWKO&#10;28S/DLWEl8SPFG2++0SYiO5jk2uu5EU+Zg7txRBg4XH3x4Z8Qaf4r+HuieJdJlSbTtUso7u3ZXDf&#10;K6hsEjjIzg+hBrL+IXhLSvHvwM8XeC9bsLbVNK1rSZ7K4tZ4w6SiSMrgqeDzg818if8ABOnWZtQ/&#10;4Jq6ZoUkc0MPhPxJqfhy1jllLlYbO4MScn1AzjsSevWgD7rooooAKKKKACiiigAooooAKKKKACii&#10;igD5+/aS/Z28G/tLfs8y+CPFTT6df21yt9oGuWfy3ekXifcnhfqrDvg898jg/IHgnxF+3N+zb4Ok&#10;8FeM/h8n7TXh/Tkji0HXPDREN/LEMKVlSRwFx1BZvugAKuAD+oFFAH5i/E7Vv25/2ivgXdeH/APw&#10;5b9m9J5w0uo6zrETamEUnMXlqzIUcZyQeARxnp9D/sifBX4ufBX4Havpfxj+LV58VPEmpXq3EbOh&#10;WHTkC48uP3JPzHnlRgkYA+s6KACvy7/ad1GbTf8Ag4W/YS8uC3uEvrLW7R/NBzGCituXnhvlHrxk&#10;e9fqJX5F/tE6zq1//wAHOf7JWjal4ZA8P6Not1cabqz3RjV5J96ysFONxQrEnGQfOz1Q0AfrpRRR&#10;QAUUUUAFFFFABRRRQAUUUUAFfmZ+xt8Mf2gfCn/BSz9rvxz8VvD8WjeEfFOvebosyAKl6ySlUmjH&#10;UqYBGGOcblOAAQT+mdFAHjPw6/Z8+D/wn+KfjHxr4A8E6Z4d8T+KZ2l1u/t92+5LP5jA5PQvl/Xc&#10;xPeuz+Inj/wx8LPgd4p+IvjO8l0/wt4f0+S+1K4igaZ0iQc7UUEsTwAB3NdnXyR+3nI0f/BHX9od&#10;kUuT4PuFwPQlQT+AOaAPf/hr8Q/DXxY+BHhf4j+Dp7q58L+ILFb3TZbmAwyPE2cFkPKnjoa+Yf29&#10;vhN4g+K/7CksPhfzptY8Oa5Za8trGNxuIrWVZZEA7theDnjk89K6T9hSKaD/AIJB/s/W9zbT2lxD&#10;4SgilhmjKOjKzKQVPIORX1lQB/NkvhfVPH3w7+3fDDX/AIl33xcukQ6Tp9vDdWz2d0uDGZQ2NqKw&#10;BZGXkZBU5wf2i1n4uW/7Pv8AwTO8N+M/2sr+1bU4NLtdP8Wtpdk9/DcXc48sxKgBLqc7SW4PJJ5r&#10;6asNH0jS5biTTNL07TnuG3Tta2yRGU88sVAyeT19az/FHhPwz418ITaB4t0PTfEOjSuryWd9AJIy&#10;ynIOD0I9R7+tAH4V/Hz42fB79rL9lPwj8Gf2UvhlcXnjDWtXjinntNCEQ0S3V9jyTMCpztJddxDE&#10;qpUMMkfT37bPwo+J2jeBP2ZPib4G8MXPj29+GF1bJrmkWWDK8S2xhaVMkbsF2ODtHA5ywFfpj4e8&#10;F+D/AAmjDwv4W8PeHt0YjdtO0+OBnX0YqoJ6DrXTUAfn1p/7aPxD8dWdva/Cz9lv4o61qV3al477&#10;VwtlY2UmOBcCQLMFzgZVOM9q6X9kz9n34j/Dv4tfGT40fGTUdGPxL+JOow3V9pGiTO9lpkcSBFjB&#10;PyvJ8ozIoXd3UYAH3BRQB+E/7fNz4U8U/wDBaH4ZeA7PUdY0zxxN4XFkY7S4njS5W6kJBZkwPuRE&#10;AZxlMkbtprIu7XxT+x/8fPGnwH8CeONYv28R6fBDbW0+oyzu0k0akNEJWZlIDEZXplsfeOf2Y8Sf&#10;A/4VeL/2gvC3xT8R+DNI1Tx54dRl0jVpo/3tvnHzD1YYwD6HByMY5XxB+zB8GvFP7bOiftBa74Y/&#10;tD4k6TYpaWV3LMTCgQkpJ5f/AD0UHAOeBkY+ZsgH5Q+B9R/aG/YQ/bg+FeifFr4lX/jf4Z/EO6Fn&#10;eW2p3AmayuJMsNsmcM4beoUEbTsVcqSD+79fGv7YP7Ktz+1Bofwmh0/xVa+Er7wb4wh1o3EtoZjN&#10;EuN8a4PDHAxnjPPbB+xLeIwWEEBmmuDHGqGWU5d8DG5iMZJ6mgCaiiigAooooAKKKKACvy1/YXbT&#10;PiJ/wUf/AG2/jlZX+ozpc+MIvDdpbzf6uKG3QMwXIyCJN2ccHOR1JP6PePPEkfg/4KeLPFMssMI0&#10;vSZ7pGlPy70jJQH6tgfjX5n/APBJa+tNX/ZB+JfiBrS907X9d8a3OrapaTuzLEZ3kaMJuxxsHYAH&#10;rjJNAH6uUUUUAFFFFABX5z/sHaZJ4R+Nf7ZPw7N893a6F8Wpp7RWPEaXcK3LKo7LvdyPrX6MV+bP&#10;7OEGoeHv+C8f7anh57qY6XqlnpHiCG1ZAAksqtC7A4yciJepx6d8gH6TUUUUAFFFFABRRRQAUUUU&#10;AFFFFABRRRQAUUUUAFFFFABXyf8AtP8A7I3gv9p+x8KXGt+JfFfgnxL4cuGl0vXPD9z5VxErcOnb&#10;ggkZBBwzd8EfWFFAH51aV+xZ8cPD+mxaZoX7c/xwsdKjGEhOn2TFR7ZQ8+9d3Y/sxfHO18Jy6dL+&#10;2l8Wru6fP/Ewl0ezM8ef7v8ABx7qfevtqigD4cuv2Y/2gksANN/bU+KRuEijANzotkQ7IclmIU43&#10;9GwOAPlC0N8IP20dMis/+Ee/ac8J3Dq2Lk694RF35if7O1lw3+1zj0r7jooA+E774Y/t6yafN9g/&#10;aQ+E8d7JOfnm8EN5axc4UIrAhxxl84OD8ozxgxfBb9vm4uov7T/am+G4tghV1sfB08Uh44IYzEZz&#10;jkg5/Wv0KooA+H9K+DH7XdhLbvdftK6VqBjQxsJNEyGBGNxBBy3ehPgB+0/dQ6sl/wDtY61ZtcwF&#10;Ld7DRYs27HIDLuGARnPIYZA4xX3BRQB8R6b+zL8eYPDaWuo/tn/FW8vMfNc/2PZh19gVCqR7lc1u&#10;3X7PvxvOyWz/AGsPHaSxR4SOTRYDHIexf58/XFfX9FAHyFZfAj49vArar+1R4oSZXJC2egw7SuOM&#10;kuP5VoWvwI+M1pr0V8n7U/jeYRklbefQbeSJv95S/I9q+raKAPl0/Bn44PoT2DftPeIFBcss6eFb&#10;YSgE5xu8zNQ33wD+J2q+E7zR9X/aJ8S6pZ3cey4jufD9u6OvoVL+1fVFFAHyjP8ABL45W/hy30rR&#10;P2k9RsbOGFYYUHhW3QwogAUKQ57cfQCs9fhN+1LY2ktvp37SNjcxBlaJ9Q8MRPISOzNycewr6+oo&#10;A+NF8CftuiVlPx2+FDxeb8rnweQ/l4HB4xuznnGOnB6nLb4TftpSeNjen9pTwbHpLRNutF8J/OJD&#10;0IbIXbjtsznnPavt+igD5H0z4M/tGywTHXf2nbyOWVw5XT/DEJVcdlLMMCqbfs7/ABwEheP9rr4h&#10;ljPvw+iWxVV/ugbun1r7EooA+Lb79nD49TXz3Vr+2N8RrdjIri2Gg2oh46r1JCn659CKsL8Cv2jv&#10;Pbf+1LrJQ4wV0OIEevGa+yqKAPiWX4G/tTxavI1l+1FI9mCpjFzoilz/AHsjkVrr8Gf2mTbOr/tM&#10;yB3VQSvh2M7cdwc8E19h0UAfGV18Gf2pfsUlvZftMRbGjIMk3h9PMDHuCOgrLs/g/wDtj2ka2v8A&#10;w0r4cuLUAZln8OeZOxzknPb6V9w0UAfHb/Cn9rBUX7N+0fooZf8Anr4XjYH68VXHgH9tyG/maP4+&#10;/Cy9tCq+VHP4L2SKQTuyy8EEYx8oxg9c8fZlFAHx3Hon7bunIFk8bfBjxCxPDjS5rfb9Rj+RqyLn&#10;9taGVR/Z/wAFLxFHJMlwu8+v3hivruigD5Vn1j9sWS5szb+EfgxAij/SA99csHPt8+QK8O1nVf8A&#10;gpb4a8Qazd6d4d+B3xC0a6bfZWq3bafNpgBPyZw/n5G3k4IweDnj9G6KAPx38U+Ev+CoXxfv7zT9&#10;ftPhP4L8GXdg0M+nC8NysuTnDoGiJ+p5GO/b2n9h/wDZR+MHwA+JfxA8UfEXxtpN7pviCJIrTw1p&#10;0TGOzZCo83eWYHcqrwMchjgbjX6P0UAFFFFABRRRQAV+fXgR3tP+DkP48wAReXffCrQ5D2PyzTD8&#10;Twfwr9Ba/PD4ax2XiD/g41/aI1u3kt7lNC+HOiaczJKC0U7SSllKg5HG7rQB+h9FFFABRRRQAUUU&#10;UAFFFFABRRRQAUUUUAFFFFABRRRQAUUUUAFFFFABRRRQAUUUUAFFFFABRRRQAUUUUAFFFFABRRRQ&#10;AUUUUAFFFFABRRRQAUUUUAFFFFABRRRQAUUUUAFFFFABRRRQAUUUUAFFFFADXdI4XkkdY41UszMc&#10;BQOpJ9K/O/8AYJF74y8WftQfHO+0yxsoPG/xQu49KeOXzJPs1iBaEEkAgFot2BkcjkkGvpr9qHxx&#10;J8Nv+CePxk8bxLvl0rwrdyIMZOWQxjHI5y/HPXFVP2UvA1x8Of8AgnT8H/CV9cpe6la+GraS9uwu&#10;GuJZU81nbPJY7+cknjqaAPoOiiigAooooAKKKKACiiigAooooAKKKKACuYu/G3gyw8QHSb7xd4Ys&#10;tV3BfsU+qQpNuPQbC27Ptivzr8YftD/FX9pr9qzWPgd+yjqtl4e8KeGrkwfED4hXURYRDJU29iRw&#10;ZgwGTn5ARlWyUHy1+3j+xR8J/gh/wTs1X4x+H9X8UXvxZ0fW7GdfE+s6tJcSzStOowqsTt5xtQEo&#10;pJIHcAH7wUVxfw3vJ9R/Z38BahdO0lzc+HLGaZ2OSzNbxsSffJrtKACiivNfjJpGta9+yr8QdJ8O&#10;+IdR8Ka3PoVx9j1awVTPbOqFgU3AjJxt5BHPQ9KAPSqK/DP9i2y/bu8VfsKnxD8Ovjh4RvbPT9bv&#10;dMjsfGWkSX80zW83lkJK0oI5BYs2Cd+OSCT9eWviH/gpdHo8FrefDf8AZ8nuo0Yy3sfiqUGZsfKN&#10;nkAKM4HHIBzzjFAH6IUV+ea+LP8AgpUtg0bfCD9nt5mbIm/4TKYMg9MeRg/lXQy69/wUH1LS9IjX&#10;wB8B/Dd2Zj/aEsOuzXSpHg427l+ZjgZGFAyeTjBAPuuivz/v9N/4KOalrgj0zxT8BPDFiGIMlzpE&#10;l6zDsRiRMD2waz4IP+Clum6vaQ3Oofs/eKbJ5f8ASLmK3k09oU9kJk3n8VoA/RCiviBZP29pzPA9&#10;v8F7FVBEN0sjyGQ7RglDwOc8Z7e9MtYv2+m0e3e7uvgql5G/75EjfEwHHHZc9evGMUAfcVFfE14f&#10;27odLt5LJPg9eXKynzYpGZN6/XoP58Vy0upf8FHZ9Rt4o/C/wGsLRpZPPuP7YkkdE58shPKwSeMj&#10;IA9W60AfoFRXwJpHhv8A4KNuI59W+J37O8as6l7ZfCtwGUbhuAYTMOV3DPODg84we6m8OftvSBlh&#10;+InwMt8oCHOj3LbTnp930oA+waK+Irrwt+38sTPafFX9n125xG/hm6J+8uOdy9AHB9SQeMEGlfeB&#10;/wDgoTd6hJJZfHT9n/R7VgNkP/CE3Fw6cDOXMig857f4kA+6qK+BT8KP+CgE8F8Lr9qD4SJJPCFj&#10;+zfD90ETBlOR++6YDA4weRz1B1dP+A/7Vz21jNrX7U8jX6x7btdP0QR27n+8qsSR9CT25NAH3LRX&#10;wpc/s+ftTx6/eT2H7Wmsz2csKJFDd6PGohYE5Zdozk5HViOBgDnPjEf7Kv8AwUGg8XvfJ+3XFc2K&#10;Tl4bS68ObkZSThXCbc4HoR68dKAP1Sor86r7wN/wUo0LRIhpHxu+BHit41CLFP4OkikYAdWdphk+&#10;+Sa4PT7T/grVfSXKatrH7POhBFYxSWdiLoSnsuGdSv1yevQY5AP1Ror8rPDfhT/gqzNcahPr3xC+&#10;CGjSlmMKJpn22NwQOgLrsPtggevNTah4J/4KV6f8IfFN3qvxr+FlqkUcl04g8PlrkIo3sY5fPGxQ&#10;FPy5H8wQD9TaK/Mz/gm38Vv2iPij8J/iDc/GTUY/FXh3TPEFxZaF4kkjCTXjRylZEGOqKQy8kkBV&#10;653P+mdABRRRQAUUUUAFFFFABRRRQAUUUUAFFFFABRRRQB8B/t/XTeI/hL8IPgjZK0+rfEb4i6dY&#10;i3Mm2O4tbaQXN3FKO6PCjKQflJIB4JI+9LS1t7HS7aytIlgtbeJYoYl6IigBVHsAAK/PTxlpdr8X&#10;P+DiD4daQ9tfy6Z8HPAsuu3pNxshF/qEnl2jBQfnKxrLnI43DGeSP0ToAKKKKACiiigAooooAKKK&#10;KACiiigAqKeLz7KaHzJYfMQr5kTbXXIxkHsR2NS15p8ZPGPiP4ffssePPG3hDwtJ428T6Lo813pu&#10;ho5U3sqjhCQCQvckdgenWgD8pvg5L4y/4Jy/tA/E7Sfi94dn1n4LeP8AxRLrFl430aN51sJG4C3S&#10;4/dqoLZZjtwNzGPIDfrLPb/Dj4z/AAeh8+Lw74/8F6h5c8YYLcQOykOp/wBlhxxwR0PcV8g/syft&#10;i/C79qv9mvUtL+JkXhDwf43t3ltPFHg7VrxUEW1yoO2bDLypwD8wKk8EEL85/sQ+KdF0H/grx+0D&#10;8HPhDr934k+B+naelxaWtuq/YdEuhK6vHGVA4OFXuAxcfKcrQB+wkMMNtZxW9vFFb28SBIoo1Cqi&#10;gYCgDgADjFS0UUAFct45u/7P+CnjC/8A+fbRLub/AL5hdv6V1NfPP7WfjC58A/8ABNP43+LrSFLm&#10;50/wjeMkTNtDl4zHjPb7/WgDxv8A4Ju6BPo//BIr4b6ldSJJd+JZbzxBPtGAHu7mSRgB2APT2xzX&#10;3VXzZ+x34Z1Hwf8A8Et/gR4b1aNYtRsvB1ms6r0yyb+PUYYc96+k6ACiiigAooooAKKKKACiiigA&#10;ooooAKKKKACiiigAooooAKKKKACvmn9sfxNrHg3/AIJb/HTxNoMy2+rWHhO5kt3bOBkBSDjsVJH4&#10;19LV5l8afC+m+NP2SPiT4W1e1S907UfDl3FLA4BWT90xAIPUZAyO9AHiH7BWn6dYf8EgfgJ/ZqAR&#10;XHhaCeWTYFaV2zlmAJ+bgDqcYxnivryvzq/4JYeIta1//gjt4Kg1wyi60XVb/SIopEKGGKCbCoQe&#10;hGeffNforQAUUUUAFFFFABRRRQAUUUUAFFFFABRRRQAUUV578WteHhf9l74h+IfPNs+n+HLyeOUZ&#10;yriB9h4/2sUAfGP7EUsnjr9o79rf43T6VcQ2viH4hNpOh31y4d3tLCPyJIkYHiJZxIQvHLFsDcc/&#10;ohXyX+wtpX9m/wDBJ/4K3M0Cw6rq2gJq2qv5Ijae6uWaaWRwAPnYtzx1r60oAKKKKACvz2+OP/BR&#10;X4ZfCT43Xvw78LeCfHvxq8W6bj+27TwdZm4Gm7s7RI+CM/KeOvQ8g5r0v9tr4/P8A/2HPEmsaDex&#10;R/ETVkGm+FLblpJLuYhEYKCCQCwGQQQSDkYJFz9kH9nzRPgf+y5o01xFDqnxH8Q266p4s8QTRD7R&#10;e3U4DvknlRyBtyQMAA7VUAA2P2b/ANqv4c/tLeFNRk8Lx6r4d8WaUqnXfCutQ+TqGm7vu70PbkDO&#10;MZ6ZGCfpqvyu/aX0+1/Z/wD+Cvv7NPxs8KpDoOl+NtVk8K+LrSxtc/bwyF0kKDC716BiOPMkOQST&#10;X6o0AFFFFABRRRQAUUUUAfPHxE/ZQ/Z5+KfieHXPGnws8LajrsWRHqMVsIZxuzu5TGc55JGT613n&#10;wx+Dnww+DXgxvD/ww8E6D4N0tmLyR6fbhWkY9SzHk884zjJJxya9LooAKKKKACvgH/gpt46sPBX/&#10;AAR3+KNvdMGuPEEEWkW0KyKJGMsqAsATyq8bsdAfoD9/V8mftd/sq6J+1X8E9A8P3/iHUPDGueHd&#10;U/tXQr+2CsqXATADqysCp4GSrYBPyk4IAPdPhRH5P7Lfw1iyTs8K6eufpaxiu/r8nfhj8B/+CjOg&#10;6XBo918dvh94d0SxcR2sNzpkt3mBeAECzMEyOxBx79K9xk/Zx/ah16SX/hIP2wPFHh4NGAG8MaRE&#10;pVgQcgSggdCPoTxnmgD7xor4ZH7KHxp8nTkf9t347N9mbMzCzsgbr5s4f5eBj5fl28ep5qrqv7Hv&#10;xS1TxCdQH7an7QenkYEcNubMpGOM7d8bNyRnkn8uKAPvCivgeT9j/wCNTo8f/Ddv7Q/lOCGVrewJ&#10;x9fKpp/Y7+ML6QbSX9uH4/O3m7/PEFmJMY+593bjv93Oe+OKAPvqivhG0/Y5+ISw3UWsftg/HrxD&#10;DcSrJIl3JbJyoI/5Zqvt+VdG/wCyLfXUNhFqHx++MV3HaReUgGpbCVyTjOTjqfzoA+y6K/PjVP2D&#10;by4tni0H9pj44+GhJdG4meG+S5dzkkKDNvCqCc4UD06cV1Nx+yP8QJW0+GD9rb45WWm28LRTWkUs&#10;JW6U9AzMCRg8jbj3zQB9vUV8GWf7Fniyx0WC3t/2sfjz9rj3ZvXuLcyPkkjICBRjOOFHvXTP+yPq&#10;8mkrAf2i/jWJwwbzhqYx6n5enNAH2bRXwnN+xz49iDtoP7Xfx48NzuxMstnLbuZB6ESKw/LFU/8A&#10;hkL43hDs/bw/aEDYwpazsCB9R5fNAH3xRXwEP2PPjZ5qyt+3f+0KZgMFvsthjH08utOf9k/42zaX&#10;a2yftv8AxytnhHzXEVjZ+bN/vbgV/JRQB91UV8ID9kb4yNrAnuP23Pjtd2RYl7CW2tRE4/u5UB8d&#10;/vZ4rGvv2OfjrJP59j+3V8dYZBJmNHtLTZEp7KdpPA4GfxNAH6EUV+e6/sOeNbzSbmx8Rftf/HrX&#10;ra5LfaV8yC2ZwykEBogrKcnIZSGB710U37DHhq+8IJo2pfGT443MIRVMsPima3kO3od6EOPf5ue+&#10;c0Afc1ee/FjxPpHg/wDZu8beINcvI7KwttGuMux5ZjGwVR6kkgf/AFq+DtT/AOCbdr/b0V/4T/ad&#10;/aE8KsisvlPrz6ijA46rcuwyMcEY6muE8cf8EwNd1r4ZS6ZoH7U/xen1mRLgTTeILv7TbztKOrID&#10;8oUgBVj2YGcEE5oA9s/4JmW0Mf8AwSz0fUbeZpYdZ8Salq0YZcNEtzN5yxtyfmUOAeeSK/QKvizR&#10;tG0z9gj/AIJF6lLCutfEa38E6U19er5iRyXDfIr7SRhUUAHnrj+HOF9p/Z8+OfhT9ov9ljw38U/C&#10;Aa2sNUjPn2EsyyTWMynDQyFeN698cZ46g0Ae1UUUUAFFFFABRXL+M/G3hP4efDrUfFvjfxBpvhnw&#10;3YRmS71C+l2RxKAST6ngE4GTgH0r448Df8FJv2RPHvxGufDGnfEkaPfx3S20Mus2bWsF3IzFFWBy&#10;T5mSMAjjkeoyAfd9FVrO9s9R0uG+0+7tr+ymXdDcW8okjkHqrAkEfSrNABRXzR+1x8cdb/Z3/Ya8&#10;VfFDw74aTxVq+nlI4LOSUIibskyv6qoUkgc9wGxtOf8AsbfHTxb+0X+wt4f+KPjPwrZ+EdXv7mWJ&#10;LS1laSOaJNuycFgPvg7sdqAPqeiiigAr5i/bQ1GPSf8AglP8e9Rms/7Qhh8H3TS23mFPNXbhl3Dk&#10;ZBPNfTtfPf7WOmXGs/8ABNb426ZaXQsbu48JXaw3Bj3+U/lkq23vggHFAHT/AABkgm/Yi+E8lvFJ&#10;DEfCtjhHTaQfJUHj65r12vn/APZU18eKP+Cb/wAFPEA24vvCNnKNucY8sAdQD27gV9AUAFFFFAHz&#10;R8c/2UPhR+0J8T/h14t8f2+tS6r4Nv1utPWz1GSKGba4kVJYwdrYcAgkZALDo1fS4AAAAwB0FQ3N&#10;zb2enz3d3PDa2kEbSTTTOESNFGWZmPAAAJJPSvz88T/8FIvgOmreJvCfw0PiP4nfEqwuzYadoOk6&#10;Y7fbrnIUYfPEQJAZ22qp4ZkOSADkf2z9al8Yf8FJP2OPgnotjcXWqSeKJ/EGo3kFus4sbWKExsz8&#10;Excup3cZBxkZw36b18M/sw/s9+L9L+MXiT9pT49S2uo/HTxVbfZ4bWM+ZH4d04sWSyjcgHPPzYA+&#10;gG1I/uagAooooAKKKKACiiigAooooAKKKKACiiigAooooAKKKKACiiigAooooAKKKKACiiigAooo&#10;oAKKKKACiiigAooooAKKKKAMvW9F0vxH4R1LQdbsodR0jULZ7e7tpR8ssbDBHqOD1HI6ivx8P7P3&#10;7W/7GHxe8UXf7J+kaL8SfgxrF299/wAInfXe27tpCOIE3DaFypOQFA3H5l3ED9l6KAPzR0j4v/8A&#10;BSTxl4RmNj+zV8JfA15LFhJda8UzJLasehKFGV8egyP51i6V+zv/AMFB/HHjO21r4i/tb2nw701y&#10;Rd6P4L0lAw44ZGfeo5PT0HQZzX6kUUAfmD42/Yb/AGgLjTbvXfCX7a3xb1DxqkebWTWbW1WEsqnb&#10;ny0z6DHH1Fc1+z3+138Tfhj451b4J/tdQaifEuh2nmQeKjYsp1BedpJ+65YDqMcsD91lx+sdfFH7&#10;an7M3iL9oP4M6U/w91fS/DfxE0m5U2l/dw7lmtywLwseMjrgEgDexznGQDwvwp4J1z9vH4933xC+&#10;LEL2v7N/hy+Nt4Z8EmUmPXJ0OWnuxgBkBx8pz/Ceu3yfsD4h/sm/s+fE/wCHX/CMeJ/hj4Z+wqir&#10;DLZWaQTQleAwYDBbHGWDHk9+au/sz/Bu/wDgT+yZofgDVvEcninV4Xa4vr4oERpnVA4QADC5XPQd&#10;TXv1AH5E3v7LP7bX7PPi24/4ZO+Leh+LfBN5LlPDvjmZpPsHB3P5kjEvkkAAliApIK8LXpNh4A/4&#10;KX+M9Ha58R/GP4NfDG4BKrp9lob3pA/vedGyBjxnlRjOOcZP6W0UAfmnrn7C/wAVfiv8Krfwt8eP&#10;2qPHXi/TJLhJtTsNOtEgtrsBstEOjJGwyvGW28Fjkk/oH4J8GeHPh38JfD/gjwjp0Ok+G9Fs0tNP&#10;tIlAWONfYADk5PAAyegrqaKACiiigArzb4y2f2/9kj4nWgjaZpPCt+FRTgsfs8hA/MCvSaqahY2+&#10;p6De6bdqWtbu3eCYA4JR1Kt+hNAHyZ+wNfx6h/wR1/Z9kjljlaHwnDbyBWB2NGWXB9DgDj3r6+r8&#10;of2MfFbfs0ftL/Er9jf4lFPD9jBrN5r3w61OeAW1jf2E0gkkjSQnbvR5ANpKnGzC/NX6vUAFFFFA&#10;HKePIBc/A7xnbMgkWXQrtCh6MDA4xX5O/wDBJ/4V+CdL8J/Fn4h2Ol2n/CQP4nurCGY2yqbaNJ50&#10;2J1KgBQowRwzcDcRX7FSRpLA8UqJJE6lXRxkMD1BHcV+TP8AwTel/wCEO/ai/bC+D1xeJd3mm+PJ&#10;NVjQPj7PDNyECEnC7pCM8AlWOOTQB+tNFFFABRRRQAUUUUAFFFFABRRRQAUVnaxqtloXhLVNc1KU&#10;w6dp1nLd3UgUsUjjQu5wOTgA8V4V+zx+1D8Jf2ofBXiLX/hLqWr6jp2iXyWd+2oaa9oyyOm9cB+o&#10;K85oA+hqKKKACiiigAooooAKKKKACiiigAooooAKKKKACiiigAooooAKKKKACiiigAooooAKKKKA&#10;Cvgv4t/tAfELwX/wWs/Z/wDgzoV5pNz4C8V6HdSa9YzWv72KVXwkiyAE55TjIGD9Q33pX5o/tb/s&#10;8/G3Vf26vhj+0f8AAmLR9W1vw3p72mo6TeTCOSYF1ZXQkEcFI/l2tkbs4HUAtf8ABT34m/G34Rfs&#10;KaP41+C/ii98JXNrr0aaze2lskkvksPkC7gQBnJOQRtDZGQCPvnwHql7rnwP8G61qcnm6lqGhWl1&#10;dvsC7pJIEdzgcDJJ4HFfjR+154z/AGndZ/Zt0XQ/jN4W0LwxY6teKdOsdNlSXz7pBhNzYyDlxwQP&#10;vdK/Wn4E23jGz/Y5+G1p4/e0fxfDoMCaibaHyo8hcIAmSVwmwEEkgg5JPNAHp99e2um6NeajfTx2&#10;tjawPNcTOcLGiKWZj7AAmvy+0rx18eP26/EfiR/hN40b4J/s1WGpy6aniWxhSfWPELREpI8D8pGm&#10;7PB3Bl/una7/AKS+M/DUPjP4S+JfCdxd3FhBrGmzWT3MH34hIhTcPXGenfpX5n/BP9m79tL4BfD9&#10;/g34F+Ivw4Pw0t7qaXTdbu7DddxpIc7WHLFwNq7lVRkZC9yAcz+yl4kT4Vf8FefjB8Ebf40eNvit&#10;4UGjLdn+37g3BsLxPMeXyyucIEj2qgz/AHurmm+Pv27/AI0fEz4nz+A/2WvBujWusDUZLCG78Uq6&#10;SySoWUsIijBkyB069nIqP9g3wTpukf8ABST48nxLHHf/ABK0mPbfXrw7JFYyeWSenZmUexPeuh+M&#10;P7Mn7QPhn9vHW/jH8DtL8JX+hwRpqWmaaHS2lS7XJkQqchlPAAVT9DnaADu/2VtF/wCCg7fte6vr&#10;n7S/iDwnH8N10qSIaVppQrLdbso0IC5UfNyc4wgAxyG/Savzz/ZS/bY1X4t/Eu4+Evxp8Er8LfjH&#10;CJGttLEwkjvY4h87A54bPpgZOAB8pZ/7Un7SnjYfGXS/2av2bBBq/wAb9XG7UrxlzBoVqw5ld88N&#10;16EEEdRtdkAPv2+1Cw0ywN1qV9Z6faggGa5mWNAT0GWIFWYpY5raOaGRJYZFDI6MCrAjIII6g1+U&#10;3ww/4Jx+JtR8D3dh+058d/G/xKV7j7RYWGhalNpkdmzfM26RDuc7mb5clOF2hdvO/wDszw+MPgh/&#10;wVq+J/7Lmm614l8Z/CS18K23iPTJ9VvDdS6I8zsoieV2Mjb9pxnjPUgCNQAfp7RRRQB4/wDFz4Df&#10;C344+H9OsfiP4Xs9am06cXGl34+S6sJQciSKT+Fhzg84ycYPNfA3x38FeLf2Xvg7qWu+C/2pvHMF&#10;5JB9m8M+CNSVLvzZW3bWjRW82VsgA5wDt4IPX7G/aU/aU8Lfs7/C+yuru2m8SeO9bnFn4V8MWfzX&#10;GpXLZC8ZG2MHqxIHB5ADMvlnwC/Zp1Gf4nS/tDftBKPE3xo1mMS22nXj+faeGY2Vf9Ht1YAAjA52&#10;g8DIG1FjAMr/AIJ9al+1XrH7NnifVP2p21I6tc6qknhxdRhijuBashZifLHKkldpORtxzndX33RR&#10;QAV+XP7Ov7JHx3+E3/BZv4w/GfxD4q0K6+Gnii3f5bOb9/qblV8rzYyMxtG244yVbJOchQf1GooA&#10;KKKKACiiigAooooAK/NP/gpB4L+L0Pwb8G/Hj4QeMfEul6n8M746jqWgWd4Ut9StyyEsUUZMgwV4&#10;zkMPlyA6/pZWZrej2HiDwfquhapD5+m6jaSWt1H/AHo5FKsPrgmgDzL4B/FWx+Nn7IXgT4mWDQ41&#10;vTI5p0jP3JcYYEdVyfm2nkBhXO6J+1B8GfEP7bfiD9nzS/FCzfEzRrbzryyMWIsjG6NXzzIueVwM&#10;cf3lz+eX/BP3xPrPwT/by+O37G/iC7t7jw/pWsT6p4PeJNiIsjyPJDGvGEG1/mbLMVHCjArivjJ8&#10;FtS8S/G/9pX9pP4RaXZW/iLwjrrJG1mgSfVpYUVpmWZeSCyru5wBg9BQB+vnxivbLT/2TfiXdajK&#10;YrNfDF8sjDOfmt3UAe5JA/Gvln/gnh+zrpP7Pv8AwT18OCIX/wDwlHi+2g1vxEbiXcvnvGNqxjAw&#10;gQgDgZGM5OSec+Knxxi+KX/BHfwRq+ladJq2v/FCTTtDXT45linSSaZBcyFOCNqqzlMAgMB6Z/QD&#10;SNMt9F8J6Xo9nuFpYWkdtBnrsjQIv6AUAaNMkkSKB5ZXSOJFLO7nAUDkknsKfVLU7GLVPDmoaZOS&#10;ILu2kgkI67XUqf0NAHEW/wAXfhXd65Nptt8RvBM95FEJXRNagICnvndg/gani+Kvwwnv1tYfiN4F&#10;muGGVjTXrYk9uMPX4z/sgf8ABPD9mz4x/s3a/wCNfG2jeJm8QQeNde0YtpWuzWcJggvZoEUIhwAY&#10;yFIGAR1HJz9QTf8ABJT9kE+ILG/stH8c6U9ttKi08STI25MbHDdQwIzu6k85zzQB+gNz8SPh5Z7f&#10;tnj3wXa5GR52t26Z/N689vP2nP2f9P1kafd/FrwbFeFSwj+27sgdTkAivn7Sv+Can7JenpJ9v8D6&#10;p4smZdqz+I9Xl1CWNR0VXlyVUdlBxkk45NdDa/8ABO79ju237vgn4Wu9y4Hnxk49xjHNAHV6h+3H&#10;+yPpWqNY6j8fvh5aXikB4XvzuQkZG4beOCDzXHeJf+Civ7IHhnVUs5PjBoWsTENv/ss+cIipwVYn&#10;GG9qv23/AAT3/Y6t50dvgV4NudvRZoCQfrgjNeh2f7JP7Nen/YPsXwa8E24sY/LtAtocQrx8o56c&#10;DigD5u1j/gpl8DXlhX4f2Os/ENdpNzJZyJElu2eFY/PyffFee+I/+CoWi+HfF+gyX3ws1ay8HXM0&#10;cWpavNqURWyLuEDMTtIXLLyFYDkkgdPsPx5+yD8BfiBpttb3/gyDQXgK7J9BcWchC9AcAjH4ZPrX&#10;59fHf9mzwh8Nf+Civ7Kvh7SBqV54E8YeMlstSstQKSI/lwyy7A+0chkjYYAPTr3AP2Q0rU7TWvC+&#10;m6xYO0ljf2sdzbOy4LRyKHU47cEVfqKCCG1soba2hit7eJAkUUSBURQMBQBwABwAKloAKKKKACii&#10;igAooooAKKKKACiiigAooooAKKKKACiiigD8zf8Agpx8Nfiv8Qv2c/hbJ8JPDk3ibXdK8bW0slvG&#10;C3lkvG0UjIoJZBJGobpgHrnAP25rd98QdB/YvvNSsrbTbn4l6f4UEzQTvuge9jtwZBlc5+YNjGQT&#10;jqK9WqpqFr9v0G9sfMaH7RbvF5gGSm5SM49s0AfB3/BPX9pfx3+0j+y/4qvPigmmD4g+GfEMunau&#10;bC2EESElikfljIDKF5IYg59q+/K+A/2Ev2W/HX7NeifGV/HWr6Xe3ni/xjNqdnbadKZI44NzhGYk&#10;D52Ug44xlhg4BP35QB+TPwa+F3xx8Gf8HJnx08YL4d1ST4Q+J9Pae91q5GyBDgNbwRtuO75y74C9&#10;epGCT6l+2t+0h+0b8IvjB8MvAfwA+D2ofEC+8SQyXFzqUdq8kcbI+0W27YY0LA5y5B6YzX6KUUAf&#10;Af7Of7MHiuw/am1T9qL453lhc/GLW9MW1t9KsEH2bRoW3s0YbaCzkucnjovCkbR8zeM/Avxu/Zp/&#10;4LG/Ef8AaA8H/BHWvi94R8YKtzPd6HMrTWxKlHRxJIoQ4ZVUr3ViQQVz+ytFAH5/L+0H+1b8VNB+&#10;wfCv9mHXPhneOy+drfxC1K3jgSJjhpIFiLiR0x9x8Bs8EYJr2X9nb9nhvg8viXxd4w8SyeP/AIxe&#10;LHSTxT4nlQqsu0kpbwKeUt0JO1Se+Tli7t9OUUAFRzTQ29pLcXEscEESF5JJGCqigZJJPAAHOakr&#10;5m/bH+IMvww/4JnfGDxfayRpqFv4fmis0c482SQbNme2VLc0AfNH7N9jcftL/wDBRf4nftS+KbaC&#10;88F+Fb2Xwn8LLaSIlIUgYC7uxl2BkaZMZwu0oGXhiT+mFfNX7H3w8sfhh/wTc+EvhSxtWtTHoUVx&#10;cFwA80ko3mRscbiCvSvpWgAooooAKKK/JH9tf9qX4q+Fv2n7v4F+GPsvgnQZdHjvf+EijvAL6+3b&#10;d8Uac4Vdwy3H31BDZIAB+toZSzAMCV6gHpS1+Fn7EPwx+Ifi/wD4KA2HxLsvGHjW08E6BZSnVGe+&#10;mktdUmcjbEQzFB0fO0AkMecKQf3ToAKKKKACiiigAooooA/Lj9uD4C674Y8Qap+1t8JbqSx8b6DZ&#10;RSaxY2toWnvY4mwphKEN5h3EDrhm3ENkgevfsC6Pqd//AMEy4ZvGPhfWtCn8UazqWoXmn61u8+eO&#10;6f5mYE5CsM4XjaPlwuMD7ndEkiaORVdGBDKwyCD1BFOoA/Dn4NeG/Gnh/wD4LRaT8BL/AMO+M7nw&#10;b4I8QXuvaZfXFps09Y2AeOVHJwMhgAvBIUYzxX7jVEIIBetciGIXLIIzLsG8qCSFz1xkk49zUtAB&#10;SEhVLMQABkk9qWsvXJPJ8FaxNvEWyxlbeW2hcITnPb60AfEP/BOllk/YH8QXCDEc3xN8TSIPY6nN&#10;/hX3lXwn/wAE55nn/wCCatmzx2kbDxfri5toyqyD+0JcOcgZZh8xboxORwa+7KACiiigAooooAK/&#10;N7/go7ZXdj8Pf2fviDp08kOo+GPippwgAXIcXji1cH/gDtj3x9K/SGvzB/4KH3l54s+L37JnwQ8P&#10;6tYQ6/4n+JdrfXVjcSlS9naMsxk4B6NHgHscA43ZoA/T6iiigAooooAKKKKACiiigAooooAKKKKA&#10;CiiigAooooAKKKKACiiigAooooAKKKKACiiigAooooAK/PT/AIKcG4u/+CYz+HLadrc+IvGmjaPM&#10;UALmK4ugkgXIPJU4zjjNfoXX5q/8FG0vdVsf2X/B9lEsh134u6ekpZyNqW5F0xAAOSRCQB6nrQB+&#10;hvhfTG0T4aeHdGZBG1hplvalAchTHGqYz+FbtFFABRRRQAV4H8Xf2YPgV8ddf0zVvij8PND8U6rY&#10;ALb3lxH+9CZyYye6nAz3+UDPFe+UUAYHhjwr4c8F+CbLw54U0aw0HQ7RAlvZ2kexEAGPqTwOTkmt&#10;+iigAooooAKKKKACiiigAooooAKKKKACsjX9Pl1bwJrelwNEk95YTW8bS52BnRlBbHOMnnFa9fB/&#10;7a/7L3xa/aK0/wAEz/Cz4xXHwyvfD80k8tsTMIbxsZXIjYAknAIb5SAMg8bQDwn/AIJm/DD9pH4S&#10;ax8XvB/xR0C98N/Cm21OY+ErK4VYlEzXLNJJDGDxE6tkHqMEN0Sv1mr4o8C/Bz9q7w/8NdFtNU/a&#10;J0uTWIIFS5Q6Al1BkIBhTLlgPbnHYmuyl8FftXIo+z/GnwLKSAD5/hdBj1I2rQB9S0V8oSeDv2vV&#10;hcwfGL4bSSE/KJvDWFA/Baz7kfttaBPbvbH4KePY3z5qMZ7Mx8cc4XOT6UAfX9FfJtj42/a9Sfy9&#10;V+C/w7lyjESWXiYBQewO980L8Yv2i7G3kXVP2Y7u9nWbZu07xVAUwOpGVOR6EH86APrKvxk+NEXi&#10;PTv+DrL4E3niaZbzwxfaKsfhKO8UEQS4AuTBkcN7jr8/vX13qn7SP7QWl+Jbu1m/ZN8avY20W97y&#10;3v0nicnPCMgydoAyduORgnnHwvcftFan8XP+CxHwX1TxD8KvE2nat4em+zQ2Ntp00ptUd3YyPKR5&#10;atwR94Z4HegD9yKKztM1jSdbsHutG1TTtXtUlMTzWVykyK4xlSVJAYZGR15rRoAKKKKACiiigAoo&#10;ooAKKKKACiiigAoor85v2nv22fFvwY/4KC/CL4EeAfh9pHjfUvFUkf8AaT3l48MtsrSLzEBw2Iyz&#10;89SuBmgD9GaKKKACiiigAooooAKKKKACiiigAooooAKKKKACvz2/bVj879rX9huA7GR/ixJlC20s&#10;fsMuOew/xFfoTX56ft03N34f+LX7IXj2LT2vLDw58VY5b6Q/chWa2eBC3OcGR0HHPfoCQAfoXRRR&#10;QAUUUUAFFFFABRRRQAUUUUAFFFFABRRRQAUUUUAFFFFABRRRQAUUUUAFFFFABRRRQAVQTStLj16f&#10;VY9NsI9UnjEc14tuomkUYwrPjJHA4J7Cr9FAH5SeJfhz8Zv2Kv2q/EvxW+DWl3PxA/Zv8S3zX3iv&#10;wPDIWu9Fnc5kntQQS0ZJdyCSVbJG4uUb7W+C37UXwX+POirJ4E8X2MmsKdl1ol6wgvraTHMbxNg7&#10;x3X7w7gV9CnkYPIr5R+Kf7F/wE+KfiVPEtz4UHg/xvDg2/iTwvKdOvUKg7VLRYzHkksnAbJz1NAH&#10;1dRX5/j9j7422F6tv4f/AG2/jVomhKMRWMdhZSCAf3ULoxI+pzWvefsa+KvE3h+60j4h/tT/ABx8&#10;aaVPMHaAXaaeyKMfIj2+0gHHXk8nkjigD7A1fxz4J0C+Ntr3jDwtolyOsV/qsMDj8HYGn6N418G+&#10;Ir5rXw/4t8M67cqCTDp+qQ3DjHXhGJr5L03/AIJ5/ss29jaQ+IPA198QXti3lXHi3V59SnG7qPMd&#10;t2M9s9h6VzPib/gm9+z1cz/2l8NYfEvwU8Sx82+peENSktwpyCC8WdswBGQsm5euQQSCAfoBRX5k&#10;zfFj42/sZ+ONO074/wCv/wDCzPgBd3cFhYePpIwl9pskhCL9swAuC2Pm+VRnAAVTIfvXxr8U/AXw&#10;++Bd18SPFXiPTtM8IQ2QvEvnlUCeMpvXy8kbiy8j25OACQAeg15x4j+MHwu8I+IodI8SePPDGkan&#10;JIUFrNfL5isOMOBnZ1/ixXwta+M/2q/2tdQuZ/hx/wAWA+A93Gq2niK+tt2tarEyfNJAjD91hiQN&#10;ykfKyso4Zu50j/gnP+z6mjRf8JhB4g8e695zTy6tq12JJDMWZhIgcMUI3cAMQvbAwAAfbWneKfDO&#10;rxRSaT4j0LVI5W2xNaX8Uoc+gKscmt2vzx1r/gmp8C73TJItE8UfF3wxcmUyRPZeLbhIoSQB8sSF&#10;AB8owOgOTjJOfPdZ/wCCZ1zDfadqXgb9p743+HdTs/urc6zLdwyn1dZnccdhtx+mAD9UK+BP2ida&#10;8H65/wAFCf2b/BPhGHRdW+Kg8VDUtVksYI5rrT9Ptly8twRyEB+XBJKlhwAc1haP+wh4wk8pvG37&#10;WHxo8UxmLbNZL9nt4uoPDxqr9iOvc8V9U/B/9nf4VfA/T7seBtAcaveBft+uanObvUrwqoQGW4f5&#10;mO0AE9SAM5wMAHt9FFFABRRRQAUUUUAFFFFABRRRQAUUUUAFFFFABXxZ/wAFAtJiuv8AgmB438Ry&#10;WwvW8H3Fr4mhtzKY/Mks5RIg3DphsHuMA5BHFfadc14z8O2/i74S+JfC91DbTw6rpk9oVnXcmXQq&#10;pIwehIOexGaAMD4SeNLT4i/sxeAvHFjfQ6nBrOh290bqFgUlcxjeykcEbw2CODXolfBP/BOzxJPd&#10;fsMah8OtRCWurfDvxRfeG2sMMHtbaGU/Zt+4k5ePD5PUMGHBFfe1ABRRRQAUUUUAFFFFABRRRQAU&#10;UUUAFFFFABRRRQAUUUUAFFFFABRRRQAUUUUAFFFFABRRRQAUUUUAFFFFABRRRQBxvxB8B+Gfib8H&#10;df8AA3i/TbXVdA1e0e3uYJ4g4AYEBgDxkZz6djkEivxc8O+F9Y8d/tX/AA0/Zm8fy3mteG/BfieV&#10;f7PkcuBDC5fLDkEDYGDcgFQe1furX5M6V8D/ANozSP8Ag431X4q6b4esR8Jry33XWsTy4jEDCQMk&#10;YwQZv3mCOOCDn5aAP1ftra2stOt7Ozt4LS0gjWKCCFAiRIowqqo4AAAAA4AqeiigAooooAKKKKAC&#10;iiigAooooAKKKKACiiigAooooAKKKKACiiigAooooA/O/wCDc8/w9/4LtftI/DqNZxoXjLR7DxdE&#10;5iID3zK0coDE4wscaDA7nJ68fohX58/Eu5j0X/g4k/Z2uA32eLVvhxrdvOA+BPIs0ITcO5G4Ad+a&#10;/QagAooooAKKKKACiiigAooooAKKKKACiiigAooooAKKKKACiiigAooooAKKKKACiiigAooooAKK&#10;KKACiio5jKLSUwCNp9h8sSMQpbHGSASBn2oAkor8vbTwb/wU48ffEi+Pij4hfCr4U+ErfU3l06LS&#10;bfzrmeAM+2OV0Jx8uzn5snP3e9z9hP4mfHPxt+0t8d9A+InjaLx54M8PSwW9heeX+8tbw8vETkgK&#10;UIdQOuTnoKAP02oor8qP+Cl/gH4i6tZfC/x9oXxC8Q+GfAuiX/2fV9J0u+a3N1PIxaJ2IIyvy4I5&#10;BAwedpAB+p91d2tjps95e3NvZ2cKF5p55AkcajkszHgAeprzb4Z/Gj4Y/GKLxLJ8NPF2m+LodA1D&#10;7BqstluKQT7d2wkgZPX8vpn8qPBXwY+H/wASLHSv+Ft/tgeJtQ8K6jBHG/gyLVjYCJ8AFDOAkiDg&#10;5JdlO4g8dP1a+Evwm+Gnwb+EFj4T+FfhvSfDvhoIsiiyUH7SSM+az/xlsls9MsSMZoA9Oor81/i1&#10;+2J8QfEP7Zd7+zd+zboGiT+PLO6e21TxHrsqva2UioGKrCOXYZBwSAUOdyHAPa/Df9o74yeGf2z9&#10;E+BH7S/gPRPDt74hs2fwf4x0S78yy1i4TLPbSIceXMV+ZVXIIVv7rEAH3nRWZrOs6V4e8KahrmuX&#10;9vpmkWMDTXd1O21IkUZJJ/p1J4FeAaF+2D+zJ4miSTQfjT4K1KN2IV4rlgpI68lQKAPpKisnRNf0&#10;PxLoMeq+HtY0zXNNc4S6sLlJoycA43KSM8jjrzWtQAUUUUAFFFFABRRRQAUUUUAFFFFABRRRQAUU&#10;UUAfB/x3tDL/AMFev2WbmBbZriOO9Em5hvEXU7R6ZAyfpX3hXwN8V7Kz1T/gvv8AsyQFrj+0LPwJ&#10;rt2AEBiEQkgyWPUNuCAY45Oe1ffNABRRRQAUUUUAFFFFABRRRQAUUUUAFFFFABRRRQAUUUUAFFFF&#10;ABRRRQAUUUUAFFFFABRRRQAUUUUAFFFeHftEeOfir8Ov2ZNS8U/Br4aL8WfG1vdQpF4fa68nfCzY&#10;klzkE7BztHJoA8o/bKb9pW8+EHhzw7+znpFjez6xeyW/ia7mk2yW1ntXIjOMhmywyPx44PhX7F3x&#10;Dj+GfxZP7LvjrwNe+FPibfwXGtJemLP29I1UuZGxngMCCTzv4HJNbfwt/wCChGi6h8A73WfjP4N1&#10;bwR8Q7aaVG8I6Rp9xd3ZEbMnEe0sQWQlWXO5WUgeu/8As+/DHxh8Tv22db/bE+KOj6l4NvLqwk0n&#10;wF4Uu02XFjprAK1xcYYgvKACOh27PlQht4B+gdeFftFfDD4VfF39nCbwf8ZNXk0XwW2pW949xHrA&#10;05vPhYvEBMeQcjOAcnbSWX7R/wAKtQ/bpv8A9nO21i+b4o2mknVJLI2MnkGAbd2Jsbdw3fdODwa5&#10;L9q/9lfwr+1n8CdM8C+KvE3iTwtbWOpLexXWkOu5iBgq6N8rjpjcCARnGQCAD46/a9+Cn7JXw1/4&#10;J9a3paeG7XWfGWt2Q/4RG2tZ3vtU1icjcghVCd+VVmDKoxtLA/KSPsn9l/wt8SfAP/BLT4c+HPGH&#10;m33xI07wsfMgu5d7+eVZ445HY5Y5K5LYIzg4xR8Jf2Tvhp8LfFVt4onOpeO/G9qCtlr3iGTz5rFC&#10;FykAPEanYhIHdFIwRX0/QB+Gv7AfiX4O6R+0V8b/AB98a9Z0jQfj5D4puVm/tcNDcQQsZFXaCo3I&#10;YRHtbowJIy2SPsfxr8QPD/7Sn7WnwD034J6raeL9B8KeKH1rxT4lsoXNvZQRIy+RFNgDzmlVQw5G&#10;AR1PH1L4y+AfwZ+IPimLW/GXw38La9q0bhxdz2gEhYHIZiuNzZ7nJr0bQ/D2g+GdCTTPDujaXoWn&#10;JyLawtUhjzgDOFAycAc9aAPzD/4KR/EbxRf+Ifg9+y/4a1S48M2/xOvnXXtYjX/lyjDboFc/KjsV&#10;4LbuuQMqDX1H8Of2Jv2cfhx8HdP8H2Pw40PWIYIQs95qERkmuG7sxz3PuT6knmuy+P37Ongf9oPw&#10;TpFl4l+0aXr2i3gu9C1yzH+kWEo4JHI3KRnjI784LA+C6N+yF8XpruSx8cftffF7X/CAxGmg2cdt&#10;bRyRAYCNKqCQYwMYY9O9AHK/CXRrPwX/AMFt/FvgP4L6jHb/AAnsPBKyeMPD9tJvs9Ovy4+zCInI&#10;8w5k3qGLKAgwoLbv0jrz34b/AAt8E/CjwQdC8F6QmnwSMJLy5kcyXN7IBjzJpT8ztyevAycAZNeh&#10;UAFFFFABRRRQAUUUUAFFFFABRRRQAUUUUAFFFZ+ranaaL4W1PWb92jsbC0kublgMlY41LscfQGgD&#10;4i8EPd+Mv+C8Xxc1qa9e90Dwd4GsdK0uLta3csjNdDp0YMvGeoJwOc/dtfnd/wAE9YNZ8V+Cvjp8&#10;fNckhd/id8Q7q/04JbNF/oVsPs1u43E7lkjRXDDAOeBjFfojQAUUUUAFFFFABRRRQAUUUUAFFFFA&#10;BRRRQAUUUUAFFFFABRRRQAUUUUAFFFFABRRRQAUUUUAFFFFABRRRQBknQNCbxOdbOi6SdaIAN+bN&#10;PtBwMD95jdwBjr0rWoooA/Ffxj4t0T4Kf8HW+ma540lt9M0Txj4Yg0/S9UuUVVaaVXTyg/VRvdBz&#10;94qoznAr9qK838Q/B/4YeLfjR4c+IvibwN4e17xtoETRaNq97aiWayVs58vPAJ3HnGa9IoAKKKKA&#10;CiiigAooooAKKKKACiiigAooooAKKKKACiiigAooooAKKKKACvx4/az+I/xF+Pv/AAU88F/sm/BP&#10;xdd6VpWmD7R8Q7mwkykUZxvhlIHDFG6Z3oFLKCGwf2HrxDwX+zv8K/AH7VXxF+M/hnQ7m18feN9n&#10;9v3kt7JLHIU7xxsSsee+3GaAPR/BPhHR/APwm8P+DdAh8jSNIsktrde5Cjlj7scsfcmuooooAKKK&#10;KACiiigAooooAKKKKACiiigAooooAKKKKACiiigAooooAKKKKACiiigAooooAKKKKACiiigAoooo&#10;AKKKKACiiigAooooAKKKKACiiigAooooAKKKKACiiigAooooAKKKKACiiigAooooAKKKKACiiigA&#10;ooooAKKKKACiiigAooooA//ZUEsDBAoAAAAAAAAAIQBQ9h2lJXUAACV1AAAVAAAAZHJzL21lZGlh&#10;L2ltYWdlMy5qcGVn/9j/4AAQSkZJRgABAQEASABIAAD/4ge4SUNDX1BST0ZJTEUAAQEAAAeoYXBw&#10;bAIgAABtbnRyUkdCIFhZWiAH2QACABkACwAaAAthY3NwQVBQTAAAAABhcHBsAAAAAAAAAAAAAAAA&#10;AAAAAAAA9tYAAQAAAADTLWFwcGwAAAAAAAAAAAAAAAAAAAAAAAAAAAAAAAAAAAAAAAAAAAAAAAAA&#10;AAAAAAAAAAAAAAtkZXNjAAABCAAAAG9kc2NtAAABeAAABWxjcHJ0AAAG5AAAADh3dHB0AAAHHAAA&#10;ABRyWFlaAAAHMAAAABRnWFlaAAAHRAAAABRiWFlaAAAHWAAAABRyVFJDAAAHbAAAAA5jaGFkAAAH&#10;fAAAACxiVFJDAAAHbAAAAA5nVFJDAAAHbAAAAA5kZXNjAAAAAAAAABRHZW5lcmljIFJHQiBQcm9m&#10;aWxlAAAAAAAAAAAAAAAUR2VuZXJpYyBSR0IgUHJvZmlsZQAAAAAAAAAAAAAAAAAAAAAAAAAAAAAA&#10;AAAAAAAAAAAAAAAAAAAAAAAAAAAAAAAAAAAAbWx1YwAAAAAAAAAeAAAADHNrU0sAAAAoAAABeGhy&#10;SFIAAAAoAAABoGNhRVMAAAAkAAAByHB0QlIAAAAmAAAB7HVrVUEAAAAqAAACEmZyRlUAAAAoAAAC&#10;PHpoVFcAAAAWAAACZGl0SVQAAAAoAAACem5iTk8AAAAmAAAComtvS1IAAAAWAAACyGNzQ1oAAAAi&#10;AAAC3mhlSUwAAAAeAAADAGRlREUAAAAsAAADHmh1SFUAAAAoAAADSnN2U0UAAAAmAAAConpoQ04A&#10;AAAWAAADcmphSlAAAAAaAAADiHJvUk8AAAAkAAADomVsR1IAAAAiAAADxnB0UE8AAAAmAAAD6G5s&#10;TkwAAAAoAAAEDmVzRVMAAAAmAAAD6HRoVEgAAAAkAAAENnRyVFIAAAAiAAAEWmZpRkkAAAAoAAAE&#10;fHBsUEwAAAAsAAAEpHJ1UlUAAAAiAAAE0GFyRUcAAAAmAAAE8mVuVVMAAAAmAAAFGGRhREsAAAAu&#10;AAAFPgBWAWEAZQBvAGIAZQBjAG4A/QAgAFIARwBCACAAcAByAG8AZgBpAGwARwBlAG4AZQByAGkB&#10;DQBrAGkAIABSAEcAQgAgAHAAcgBvAGYAaQBsAFAAZQByAGYAaQBsACAAUgBHAEIAIABnAGUAbgDo&#10;AHIAaQBjAFAAZQByAGYAaQBsACAAUgBHAEIAIABHAGUAbgDpAHIAaQBjAG8EFwQwBDMEMAQ7BEwE&#10;PQQ4BDkAIAQ/BEAEPgREBDAEOQQ7ACAAUgBHAEIAUAByAG8AZgBpAGwAIABnAOkAbgDpAHIAaQBx&#10;AHUAZQAgAFIAVgBCkBp1KAAgAFIARwBCACCCcl9pY8+P8ABQAHIAbwBmAGkAbABvACAAUgBHAEIA&#10;IABnAGUAbgBlAHIAaQBjAG8ARwBlAG4AZQByAGkAcwBrACAAUgBHAEIALQBwAHIAbwBmAGkAbMd8&#10;vBgAIABSAEcAQgAg1QS4XNMMx3wATwBiAGUAYwBuAP0AIABSAEcAQgAgAHAAcgBvAGYAaQBsBeQF&#10;6AXVBeQF2QXcACAAUgBHAEIAIAXbBdwF3AXZAEEAbABsAGcAZQBtAGUAaQBuAGUAcwAgAFIARwBC&#10;AC0AUAByAG8AZgBpAGwAwQBsAHQAYQBsAOEAbgBvAHMAIABSAEcAQgAgAHAAcgBvAGYAaQBsZm6Q&#10;GgAgAFIARwBCACBjz4/wZYdO9k4AgiwAIABSAEcAQgAgMNcw7TDVMKEwpDDrAFAAcgBvAGYAaQBs&#10;ACAAUgBHAEIAIABnAGUAbgBlAHIAaQBjA5MDtQO9A7kDugPMACADwAPBA78DxgOvA7sAIABSAEcA&#10;QgBQAGUAcgBmAGkAbAAgAFIARwBCACAAZwBlAG4A6QByAGkAYwBvAEEAbABnAGUAbQBlAGUAbgAg&#10;AFIARwBCAC0AcAByAG8AZgBpAGUAbA5CDhsOIw5EDh8OJQ5MACAAUgBHAEIAIA4XDjEOSA4nDkQO&#10;GwBHAGUAbgBlAGwAIABSAEcAQgAgAFAAcgBvAGYAaQBsAGkAWQBsAGUAaQBuAGUAbgAgAFIARwBC&#10;AC0AcAByAG8AZgBpAGkAbABpAFUAbgBpAHcAZQByAHMAYQBsAG4AeQAgAHAAcgBvAGYAaQBsACAA&#10;UgBHAEIEHgQxBEkEOAQ5ACAEPwRABD4ERAQ4BDsETAAgAFIARwBCBkUGRAZBACAGKgY5BjEGSgZB&#10;ACAAUgBHAEIAIAYnBkQGOQYnBkUARwBlAG4AZQByAGkAYwAgAFIARwBCACAAUAByAG8AZgBpAGwA&#10;ZQBHAGUAbgBlAHIAZQBsACAAUgBHAEIALQBiAGUAcwBrAHIAaQB2AGUAbABzAGV0ZXh0AAAAAENv&#10;cHlyaWdodCAyMDA3IEFwcGxlIEluYy4sIGFsbCByaWdodHMgcmVzZXJ2ZWQuAFhZWiAAAAAAAADz&#10;UgABAAAAARbPWFlaIAAAAAAAAHRNAAA97gAAA9BYWVogAAAAAAAAWnUAAKxzAAAXNFhZWiAAAAAA&#10;AAAoGgAAFZ8AALg2Y3VydgAAAAAAAAABAc0AAHNmMzIAAAAAAAEMQgAABd7///MmAAAHkgAA/ZH/&#10;//ui///9owAAA9wAAMBs/+EAdEV4aWYAAE1NACoAAAAIAAQBGgAFAAAAAQAAAD4BGwAFAAAAAQAA&#10;AEYBKAADAAAAAQACAACHaQAEAAAAAQAAAE4AAAAAAAAASAAAAAEAAABIAAAAAQACoAIABAAAAAEA&#10;AAHgoAMABAAAAAEAAAHCAAAAAP/bAEMAAgICAgIBAgICAgICAgMDBgQDAwMDBwUFBAYIBwgICAcI&#10;CAkKDQsJCQwKCAgLDwsMDQ4ODg4JCxARDw4RDQ4ODv/bAEMBAgICAwMDBgQEBg4JCAkODg4ODg4O&#10;Dg4ODg4ODg4ODg4ODg4ODg4ODg4ODg4ODg4ODg4ODg4ODg4ODg4ODg4ODv/AABEIAcIB4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aMlQWGD3FADqKKKACiiigAooooAKO3NFM2jywvUY780APooooAKKKMc5oAKQ5xwcUtFABRRR&#10;QA0MpJwQcdfalDA9CDS0UAFFFFABRRRQAwojFSVBKnK5HQ0+iigAooooAKQ5xxgUtFABRRRQAUUU&#10;UAFFFFABSc8cZ9aWigBuOQcnj3p1FFABRRRQAUUUUAFIRmlooAKKKKACiiigAooooAKKKKACiiig&#10;AooooAKKKKACkGccjBpaRgCOaAFooooAKKKQZyemO1AC0UUhAIwRmgBaKKKACiiigAooooAKK8h+&#10;IXxu+Gvwt8b+EfDvjjxHb6Nq/ia7FrpUUinbI5YKCx6KuWAycZr10EMuQcigBaKKKACiiigApo4X&#10;GSfc06igBoO5QcH8RTqKKACiiigAooooAKKKKACisrVNZ0rQ9Ma91nU7DSrQHBmu51iTP1Jr4z+J&#10;3/BQD9nv4aajc2Da3f8AinUYhwmkxK0LHngSsQDjHbNAH3DTWO1CeOB3Nfh58Sf+CpvifX9GfTfh&#10;H4JNhLcoFF5zd3UGRyVGAgPTBKEc1866Vdft0fEm5k8Q2th8VZPOd5MvJcrlWUE7VGBjbsOBjI7Y&#10;oA/pPor+ev8AZY/bQ+Nnhz9vTwz8L/iTrur65oGoXa6Vc2Oob5ZbZ3b5XUklt2T+Vf0FzXEEFvvu&#10;J4oFyAWZgBknA6+9AFmimK6N911b6Nmn0AFFFFABRRRQAUUUUAFFFIOgycmgBaKKKACiiigAoooo&#10;AQZ70tFFACZ+bHeloooAKKKKACiiigAoprZ2nBwe1OoAKKKKACiiigAooooARs44OKWimnJHBwfp&#10;QA6mg5zwRTqKACiiigD8A/8AgrhoOsWP7Tnw18Ux3VwmnT6SI4R5nyxzxytkoM8HGw/5Nftd8GZd&#10;XuP2TPhvc6/czXmsT+HLSW6nmOXdmiVsn35r8g/+CuqXLeO/g7JJk6d5MqjDnLP5ylhjOMgFfTr+&#10;X7KfDh4pP2e/A0kCPHC3h+zMayYyB5CYzigDtq+EP2gv2qtW+Gn7fXwW+DHhS3025u/EOowDXluo&#10;SzCGaQIioQflPDEnB6ivu+vwY/a6uLS4/wCDin4R2jXiosWo6SbiVIlDQN8pClsjPHPPY47YoA/e&#10;eims2Fzgn6U6gAooooAKKK+Kvif+1JJ4G/4KXfC74Hafb6PqNrr+xNWfzCbi1aVjs6HAwBuwR0I9&#10;aAPtWiiigBpUsV+YjBzx3qteXlrYafJdX1zb2lsgy8s8gRFHuTVh3WOJnc4VRk1/O7+0V8T/ANpH&#10;9rH9rPVvCPwq8JeMpvBWj3xtLO2trRhBGuQpmmcfKWPU8kAcCgD9V/iH+3r+zV8O9dudJvvGw1zV&#10;IN+630WA3HzL23j5eTkdexr4o+JH/BWDT31K70b4YeCLqbzLfbDqF45edHKnOIlBGQSOpPTkV+UG&#10;i/CS9h/b40f4XfE+S7sLufXUsNUYHa6sW2tj8fwr+l74Nfse/Ab4J6YjeF/Bun6jrB+Z9W1aJbm4&#10;z8udhYYQZXPHPvQB+Ldp8Nv21/2uvFeiXmrL4vsvCrMGt7/W2dLeCPHDgHAJ44xye9fdnw4/4JUf&#10;CvStR/tP4peKNe8f3+5X+zxSG3gyPvAt95gT9Olfq2qhUCqAqgYAA6U+gDxT4f8A7O/wX+F1sE8E&#10;/Dvw3pMucmf7KJZSeOdz5I+6Ole0fKifwqgH0AFPrzX4v+JLrwh+y94+8TWLRLfaboVzPb+Z0Mix&#10;kr3HfFAH87l/oev/ABi/4OEfFUfwpjgGqL4qubm1ubw4iia3yWmbHGAyZA5zjoa+pfi7+yB+234j&#10;a81+TxuvjG7uLgSS2Ntr7Q8BjtIVgqZHB44AJx3FYP8AwSn8HReI/wBqL4nfE7UDO2q6bAbWMrbH&#10;yszsSx35wG44Bzxmv3l3Dnnp1oA/la8Waz+2n+z/AOMHm1O++KHg08iVmu5Xgmwxc5bJDDJY5BPU&#10;88mv0n/Yb/4KD6z8W/idY/CT4uw2Mfim7iI0nXIf3S3TopLRyqeA5AyMYGQeOeP1o1nQ9I8R+Gbz&#10;Rdd06z1fSbuMx3NpdRCSOVSMEEGv5iP2mPhbH+y//wAFZtJk0S2jh8P/ANsW+raPCj/8sDKCEbpz&#10;1BxjvQB/UdRWXo9+ureEtL1RQFW8tIpwoOQN6hsfrWpQAUUUUAFFFFABRRRQAUUUUAGecUUd6KAC&#10;iiigAooooAKKKKACimhQM4AGetOoAKKKKACiiigBoAC4AAHtTqKKACkJIXgZNLRQAUUUUAFFFFAB&#10;RRRQAUUUUAfgx/wVk1We5/az+C+gSSD7JBp6zbOpBkuSCccdl/Sv2/8ABscUPwi8LQQhhCmkW6oC&#10;oX5REuOBwOO1fg7/AMFLrd5P+CqvwybVPtP9lNDp6gqNx8vzstsUZzyD759sV/QBaFH0y3eNSsZi&#10;UqCMEDFAFqvwJ/bqsrXUv+C7PwmtrBLJL95tLW4khJy53j/WYH3gAPX5dv0r99q/Ab9pmO117/g5&#10;P+HtheCWK3j1bTFk8+QJhQqdCOR0yPYj1oA/fZFAiUAkgDgmn0UUAFFFFABX4H6Pf2vjr/g6LaO/&#10;up2s9P16d7VbiE8vBGdqhSAedg7cYHpmv3wr+edLyDwz/wAHSYvb+O4ENz4yljEQJJUzbgpOD0DN&#10;n6YoA/oYooooAKp2tnaWaSLaWtvarI5dxDEEDMepOOp96uUUAfzhf8FDvBVt4B/4KkWnizTlexiv&#10;2tNQDx7h+8Y4c5PA+cMePX8K/oZ8H6r/AG78JvDGt/LnUNJt7o7TkfPErcfnX44f8FcNHltpvhd4&#10;kC7LWeOa0mcYOWjZWAPOcfvOuP51+nn7NOs2viH9gn4U6vZz3FzBcaBD+8nYsxZco2Sf9oMPpQB7&#10;vRWVqus6ToWkvqGt6pp2j2CEB7m9uFhjUk4GWYgV5Tb/ALQ/wPuvEi6TB8UPCD3zXBt0i+3KAZB2&#10;DH5e3Bzg9qAPa6+S/wBtvXBoP/BMv4p3pu/spuNNFqhZQVZncAD8fX0r6vSRJIVkRldGGVZTkEet&#10;fDX/AAUQFu3/AATB8WQT273Dz3tvHCVJ/dOWb5sDqcBhznr+NAHzL/wSIsbhP2dvijqcscLibXIU&#10;EwuiXYhGyDGOAOmGPJ57V+wlflf/AMEn47GH9iLxlFbzRyXkfidkuEUDKful257+vU1+qFABX4G/&#10;8FJYE8Xf8FPPhb4Yso5xeRiytZGfADPJJvBUnthgOe4PNfvPcXMFnp893dTR29rCheaWRgqooGSS&#10;T0AFfgX4Kjv/ANrH/g4SvfFZuP7W8C+HtUMtq4O6D7Ja5EO3IwQxAPTnf+NAH7z6HZSab4M0nT5Z&#10;fPltbOKF5cAbiqgE8cdq2KaMD5QMADpinUAFFFFABRRRQAUUUUAFFFFABRRRQAUUUUAFFICGGQci&#10;loAKKKKACiikz8wB6mgBaKKKACiiigAooooAKKKKACikH3Rk5PrS0AFFFFABRRRQAUUU0nGOp59K&#10;APwC/wCCmbvL/wAFT/hLHdrdx2aWliEl2MRj7SxIX169u+fSv3xsVjj0Kzji3bEgQJnrgAetfgl/&#10;wUagutW/4K7/AAs0qRZYLd4tPSJtmQQZSdw2gkkHIx149K/e6yiFvpNpBlj5cKrk5ycADvz+dAF2&#10;vwj+OF1pniP/AIOgvhvp4vkWK21jTopZIlClZEhQlCeCTu4/Gv3cr8Bf2iII7H/g5l8DXtwhtbU6&#10;1pLyMjquV8uFSM9B17+vWgD9+qKKKACiiigAr+fH4ltaeH/+Dl7TdQ82LUbgeKreQheilgrbTxjc&#10;AQtf0HV/Od+028fgT/g4U0/WLmW2hRfEdlfiSSMMio6xucjHXk0Af0XkgLkkAe9OqGKWOe2imiYS&#10;RSKHRh3B5Br5W/au/af0P9mn4H/229vZa74svCV0rRZrryfOA4eRzjhRkfXt0NAH1fRX8yOt/tsf&#10;thz+MdL+MV1Jr+jeELq9K6dFDA8emyorZeEKfkk4IGSP15r+ir4UeOF+JX7N3gvx8bQWDa5pMV29&#10;vuz5bMuSv4HNAHw7/wAFQ/Cttr//AATui1KWUx3Gla5FJBiDeW3qVI3fwjv7kAelfJXwP/4KM+B/&#10;gt/wTd8F+BP7D1TxP8Q9KimtorDIhtYkLloyXxkjL9ACeDz0r9cvj/8ACW1+N/7Knij4b3F1FYPq&#10;caG1uZIy6QyxsGUkDtkY/GvgL4D/APBLTwB4K8YR+J/i1qo8eajBIkltpUBMdmjhtwLnhn7DHHTP&#10;fFAHylY/C79r39urxleeNNWm1HwV4GmvB5f9p3L29omOMQQElsAAcqPqSawP2n/2AvFnwC+Dtv8A&#10;EXwz4+1fxjYW7quoh4THLbyYJDj5j8ucgH6etf0U28EFpZRW9tDFbW8ahY4olCqgHAAA4Ar4x/4K&#10;AeNdG8Hf8EyPHq6lNCLzVkis9PiZhuaUyB9wHfAQ/pQBz/8AwT0+NWsfF79hezi8U6rNqvijw/c/&#10;2fcyzqfNeMIPLLMR8x4YZyT8vNey/tZ+D7jxv+wB8RNItJFS9h0/7ZbllDAtCQ+OncAjivmL/glx&#10;4FvvDH/BPybxHqNs8c/iXVXuoZnbJkhQbVwOw3GSv0nmiiuLaSGZElhkUq6OMhgeCCO4oA/Aj/gm&#10;1+0Bovws+PPin4PeMHisdO8T3yyafqcsoWKK5iDDYScfK27r64r95NU8Q6Ho3hSfXdW1bT9P0aKL&#10;zJL2edVhVfXcTivw+/aT/wCCa3j8/GzUPFXwQW21LRby4+0RWL3qxXNpISMplsDbk9QeB1rznwl+&#10;xn+3N468N2vhXxTr2o+HPCEREiQatrG6OLOcbUDHpk8dQM+uKAPcf2jv2mfF/wC1T8cdK/Zv/Zqm&#10;1MaffTGPXNVaNoVnQfeLHIIhUckHrnpX6M/sy/s5eHv2dfgXF4fspYNW8T3e2XXNa+zBHuZMD5F7&#10;+WMce5J74HMfsp/sk+Dv2afAEk0EzeIPH2pwKusa5MuC3cxRDsgP54Br6/oAKKarZLDBGDjnvTqA&#10;CiiigAooooAKKKKACiiigAoopBnHIxQAtFIM4+bGfaloAKKKTHzA80AIBgAZLe5p1FFABRRRQAUU&#10;UUAFNB3IDzz6inUUAFFFNC7VAHQUAOooooAKKKKACiiigAooooAKKKQZxzj8KAP57v8AgoNfyWH/&#10;AAWy+Ht7qc0y6XbjTWiYsWEaZG7C/wC8WOO5z61/QTbzRXOnwXFu4eCWMPGwHUEZBr8PP+CtngPU&#10;YPiN8LvihplrJIqQtazyxoWKvE4dSfQYcfka/VD9mn4mad8Vv2M/BXiayYi6TT47TUIXk3PHPEoV&#10;s/XG4exFAHvlfk5/wUQ+FniDVfjN8KPijouhXN5ZaRIINRvLWHJixJvHmFcsFwDyRjjGa/WOoJIo&#10;5oHjlRXiZSGVhkEHqCKAKWj3cN94Q0q/tz+4ubSKWL6MoI/nWpTFRUQKqhVHQAYAp9AHyF8ev2tf&#10;CXwL+OngHwDfaTfaxq/iG8hE7xPhLOB3KbhgHdJwSF4479BX12rh41dc4IyK/AT9ozxA+r/8HHPg&#10;rT/E0cz6JpGt2EaQzINpTEbLjAOR8361+/aspUFSCO2KAHV+Bn/BVvwOdG/ad8E/EazjmtG1DTAr&#10;XcYxia3bHXj5tpj9+Ovp++dfG37bfwFuvjx+xhqWkaHZG88XaXKL3SkXbmQqDvj59QegIyQKAMSy&#10;/aw8HeG/+CSXhj4zahrMdxey6GtnBEkgmlfUEiKbWGR/Eu857Eeor87f2bf2d/Hf7bfxzv8A45ft&#10;DX/iKf4eR3TPp1lKxj/tFwRiNAfuQD/ZGDgjPevy41GbxXptvaeAtYmu/wCzdO1FpZNJnlKhJA2H&#10;AB7nHNfu78Of+Cjv7P8A4M/ZF8LaS2ga5o2vaXpqWp8OWNsGijKJjIlzt2nBOeue3NAFr/gpbafD&#10;zwh+wH4I8HW+k/2fdrqgg8M2WmwqEhjWPEgwf4cGPpySK+0/2WdC1jw5/wAE+/hXpGuq6anFocck&#10;iPncqyEyKDnocMOO1fktoGhfEr/goZ+3lovj7WLS+0D4S+G7iJ44HU+TFGHBMUZPDSN1J789lxX7&#10;yQQRW1lDbwqEhiQJGoGAABgCgCxSBQowBgUtJkAZPAoAq3d1a2Omz3d5cRWlpEheaaZwqIo6kk8A&#10;V+AX7XXjbWf2wP8AgpT4W+B3w3e51jw/pt4LbzLfDQfKSZ59ykgqcH5icbVHTmvp/wDbP/ae1Lxk&#10;t7+zl8D9Pv8Axd4r1dEjvr3RyZVjH7wSQEAcjG0k+xGK92/Yr/Y/0j9nr4WxeI/EMTah8U9Xtw2p&#10;3MrZ+xA8mFOSOpJLdeceuQD6++Hng3T/AIe/BLwx4J0oKLHRtPjtY9qBQdowWwPU5NdrSAAdBilo&#10;AKKKKACiiigAopu0Bie5p1ABRRRQAUUUUAFFFFABRTAu0sck5OeTT6ACiiigAooooAKKKKACiim4&#10;G4nAz60AOooooAKjKoxViASpyCex6VJRQAUUUUAFFFFABRRRQAUUUUAFFFFABRRRQAUUUUAcX468&#10;CeFviV8NtQ8I+MdKi1jQbsATQOSCSDkEEcggiq/w8+HXhH4W/DG18IeCdJj0bQreRpEhQ7iWY5JJ&#10;PJPQZPYCu8ooAKKKKAEzz0NLRRQB+Iv7dvw88QaT/wAFVfhd8TU029uPDmoXFnGbiGMkJLGQjpwO&#10;u1c8+v5ftlBt+xQ7FEaFBtUDAHHTFZuq6BouuLZjWtK03VUtLkXFsLu3WUQyjOHXI4YZPNbO0ccd&#10;OlAC0UHpR2oA+Cv2jf2BvhP8dr648Raco8B+N2fzG1CxhzFctkcyx8cnGMj9a+cvh1/wSe8LaP46&#10;tNS+IvxCvPFGkwYdtMsbXyRM2QSHdifl4IwBzmv2CooA5Pwh4N8MeBPA1l4c8IaJY6DpFsipHb2s&#10;YUEAAZPdmwOp5rrKaucfMQT7U6gAqrc20N1p1xazp5kEyGOVMkZUjBHHtVqigDy3wJ8Gfhh8Nb+8&#10;vfBng3R9F1G6cvcXyxb7iQnrmRstj2zivUqKKACiiigApuOV5Ix+tOooAKTPzEYP1pabj5gcmgB1&#10;FFFABRRRQAUUUUAFJuG7GRn0o539ePSloAKKKKACiiigAooooAKKKKAEPQ4ODSKQyAg5BHWnUUAF&#10;FFGOc0AM2r5hPcjB/wA/jT6TPOKGOB0zQAtFFFABRRRQAUUUUAFFFFABSAADAoAAHAxS0AFFFFAB&#10;Sc7+nHrS0UAFFFFABRRRQAUUUUAFFFFABRRRQA3+LG3j1p1FFABRRRQAUUUUAFFFFABRRRQA1WDx&#10;hlOQehp1FFABRRTWGRjn8KAHUUUUAFFJ/FjB+tLQAUUUUAFFFFABRRTRwgycn1oACSF4GT6U6kHf&#10;jFLQAUUUUAFFFFABRRRQAUUUUAIM45wDQQCORmlooAKKKKACiiigBoUAnHenUUUAFFFFABRRRQAU&#10;UUUANBBGQQR6inUUUANP3wcfjmnUUUAFfMX7S/7TnhX9mrwL4e1XxBp0+sXGsX/2a2tYJhG2ARvf&#10;n0z+dfThOFJr+er9p/U9S/aY/wCC5/h74XQyzP4f0TVoNKhCKSsQRx5zkf7xf+VAH7+6DrFv4g8E&#10;6PrlpFPDa6jZRXUMc6bXVJEDgMOxwelbNU7K0jsdGtbKEfu7eFIk4xwowP5VcoATnI44paKKACii&#10;vjb9rP8Aa20j9mLwpokkmhS+Jtf1Tc8dkjFFihU4MjMAe/AHseemQD7JppYKMsQB6k1/P14v/wCC&#10;q3xX1zTJE8F+FNM0Df5g8w27TuoyMbS3G4YbnHfpWF4f+IP7bH7SN2kHh7/hMJrHG4zF2tbYEIQe&#10;VCqCRlcE8k+9AH75al4/8DaRdTW+qeLvDunzRRiSVJ7+NCqnkEgnoap+HPid8PfF1wIvDPjPw7rM&#10;xkMaR2t+ju5ABIAzk9R0r8crH/gnn+0Z4l0ZLvxJ438N6bcSKjC1a5aURE4BwQOgHbPbFfM3xx+C&#10;Xxh/ZP8AGHh7XNR19E81/O0/U7CUmMSqRwTwQwxnntigD+mFywQlV3n0zinNnacHBrxL9nj4mJ8Y&#10;P2N/Anj4SpPdajpyi+ZWHE6fLJkDpkjdj0Ir26gAoor56/aC/aU+HH7N/gCw17x9c3jNfStHZWVl&#10;GHnmKjkgEjgZH50AfQtFflBf/wDBWP4QRarCdM8HeKdR0qT70zMkUqcHgqcjOcDrX1R+zn+2J8Kv&#10;2krSe08LzXej+J4Buk0XUMCZlCgsyMOHAyenPGcUAfW9FFUb7ULLTbBrvUby1sbZfvS3EojQfiaA&#10;L1Ffjn+2l/wUS1X4efE4fDT4FXWlajrECL/aet7UnjikbBEcWMq3BGW7HIr7F/Z0/aB0zWv2K/B3&#10;iP4wfE7wH/wm13E0mqbbyK28lndjHG6EjDBQAe3160AfY9FcP4d+I3gLxdctF4X8ZeGfEEyglo9P&#10;1GOZxg4PCkn0ruKACiiigAooooAKKKKACmnBXkAj3p1FACA5AI6UhAbGQDTqKAEHfjFLRRQAUUUU&#10;AFFFFABRRRQAUUU0AAcetADqaeFJwT7U6igAooooAKKKa2dpwcHtQA6iiigApu0DOABnrTqKACii&#10;igAooooAKKQZyemO1LQBka7qttoXgrV9bvZPKtNPs5bqd8Z2rGhYnH0Ffgz/AME+NOj+KX/BXP4l&#10;fELXZ7nUrzTYrm/tnkBzukl2Bm9D8+evUV+yf7RHiqy8FfsQ/FHxHfSRxwweHrmNGkxtMkiGJAc/&#10;7TivzL/4JI6Az6Z8YvHEo3yX93BbCQrycF36+lAH7PUUUUAFFITgj3paACuE8X/DXwH8QDaHxr4T&#10;0PxMLYMLcX9uJBGGxuxn1wPyFd3RQB4XpP7NfwI0QINN+Fng62KSeauLBThsk5weOp/HvmvaLOyt&#10;NP09LSxtLextoxhIYIhGi/QDirlFABX5Uf8ABVy90y0/ZB8Gm6WKa8OtSC3RgdwUxgMwPbnb9c+1&#10;fqvX4if8FTPF8viH48fCr4NxuYYPLF65WMsZJZpNir+Aj4+poA+7/wBgPQYdA/4JX/DOKKMpJeQz&#10;XczH+NnlYZ/JR+VfZlcD8L/D0HhX9nPwN4etrAaZHp+iW0Jtf+eTCJd4PvuzXfUAVrm4gtLGe5uZ&#10;Y4LeFC8kjnAVQMkn2r+d9bDU/wBvD/gtbrOl6g8198NdIvZNxjdzDDZw4QYPQFtuQOMkmv1t/bd+&#10;LEfwi/4J5+NdVinEGrarCdK08hcnfMrbj/3wG57EivlD/gk58PNU0P8AZf8AGfxE1O2SIeKtVH2O&#10;QoN8scW4Mc9du5j+P0oA9w8Vf8E4f2atd8H3VhpPhm58P3zQsLe5t7klUfBAYr3xmvxRvPDvjX9i&#10;7/goXp96zXUGpaDrK7fKlOy5tmI/NJIznnsfWv6qa/Db/gq34d0yx+KfgTxRb2qpf3unFLholGZD&#10;HJgM3qQGAB9sUAftX4a1mHxH8PNB8QwIEi1KwhuwobO3zEDYz3xnFfFH/BQfUvB3h39hvVPEXiGK&#10;+n10OLXQlt7lkCytyzFc4ICg846kV9NfAff/AMMX/CrdKZ2/4RWy3uc8nyEr8gf+CqPjq+8UftGf&#10;D34NaLd/azDbCSaxh5b7ROw2g4/2BGcUAeHfsWfsQXP7SHgzW/id4s13UNA0mDUBDprm2EovmAJk&#10;5JB4yv519leI/wDglt5893/wjfxOaK1AzbQXlqyEZ6qxUnjgdBzX6N/AHwBb/DD9jr4feC4LG0sJ&#10;rDR4Rdx2y4Vp2UNK/wBSxJNey0AfzKfF79k/44fsy6ydesry/n0tSjLrej3EsaLgZ2FgRyMDg/hm&#10;v0R/4J9/tf8Ain4weJNS+FXxDu11HxDp2nG4sdRc/vLhEYAo3csAc55zg81+l/jLw7pHin4W67oO&#10;u2kF7pl3ZSxzRzKCACp+YZ6MOoPav57f2LE/sD/gsLounacn2aI3FxbuUP8Ar1Ctwen1x7UAf0e0&#10;UUUAFNHKg4x7U6mjdk5x7UALkbsZ5paKKACim4ywPPFOoAKKKKACiiigAooooAbtywOTx0FOpMjf&#10;jviloAQcjkYpaKKAEwAxOOT1paKKAEGcnpjtS00cqDjHtTqACiimldykHoaAHUUUUAFFJ/F0/Glo&#10;AKKKKACikByucEfWloAKKKKACiiigD4K/wCCjuvR6J/wTH8RQSKrx6jqNvauCM5GWkOB6/J/OuK/&#10;4Ja2Gn2//BOGe/szDJNdeIZxMwHzjaqbVb6Bs/ia6P8A4KXWdvc/8Ez9RuJ1U/Z9agKEj7pKSrn9&#10;fzxXGf8ABKS6hl/4Jv6jBC6s0Xii43KGyVJjj6jt0oA/TqiivLvij8Yfh/8AB3wR/b/j3XrfR7Vy&#10;Vt4yN0s7Dsijk0Aeo0xd2PnxnJ6elfIHwE/bP+FP7QHxN1bwj4bludN1yzVpIYLxlAulBx8nPLY5&#10;x6Zr7A3fvNuD0znHFADqK8J+J37Q/wAMvhJ478O+GvFeryJrmsXCQ21nbRGV13khWYDoCeK90U7k&#10;BwRkd6AHUUUUAFfz5+MdTH7RX/Bx5pOnvpF1f6RoWrJbPb2z5JgtPvuSCMD5WY8/nX7lfFfxQfBP&#10;7NHjvxajxRS6VodzdQmQ4XzFjYpn/gWK/Gz/AIJX+FLzxh+1B8VvjFrFslxNZxm0t7plzmW4dmco&#10;f91WB+o96AP3TAwoHPAp1IOnTFLQB+F//BWLxrFqfxl+GHwwsJDJdLbGe7Qt8imaQKn44XP4iv1l&#10;/Z8+GOn/AAf/AGQvBPgTTneWOy09HmkY/elkG9yPQZNfg9+34mqaH/wWDfxTrugy/wBhQXllcIZk&#10;ZkuIESPJHOMcHOK/f34d/FTwL8Rfg3o/jDwxrumSaRd2CXJT7QqtbKVztkGflK9D9KAPT6/Db/go&#10;34quvHf7d3w0+DWnum2NreMsLclxJcOu7kZ3KF2H659K+rP2hf8AgoN4B+Hf9oeFfhs8fjbxzhoV&#10;8n5oLeQ8Dp/rCCeg/OvMP2Of2bfGvi/46XX7Sn7QWnajN4ouLgXXh6HUG+cbukjJ/CBgEDAx9KAP&#10;1F8JaFb+FvhR4d8O25YW+l6bDaglApIjjC5IHQ8Zr+fPQL+w+L3/AAcnaTqbXmdJbxTLcQPdqGEy&#10;RFiiAe4UAfUV/Rkc7TjrX8wPjnVLn9m7/gsdF461G1N5Doni6WWW0iJjZod5BP4qQ35UAf0+rwoU&#10;nnFOry74afGD4ffFr4fW3iTwV4j0zVbN1UyxpOvmQMwztcZ4Nd1qmuaRomkSX+sanYaZZICWnuZ1&#10;jQYGTyTQBU8Wa3H4a+GHiHxDLs8vTtNnu2DttB8uMtye3Svw7/4J8+H9R+I3/BSzxn8SpbWRNJ0c&#10;XFxLOBgGeZiFUH8ST7D3r2X9s39say8V+D7j4NfAxrjxrfapGi6lfaWpeMoW5hVh14AJx2PWvrL9&#10;iH4FN8Ff2RrRtXsLqw8Z+ICL3WopvvRkZ2R/gD9eaAPs+iiigAooooAKKKKACiiigAooooAKKKKA&#10;CiiigAooooAQDDE+tLRRQAUUUUAFFFFABRRRQAUUUUAFFFFABRRRQAUU1s8YGeadQAUUUgztGeve&#10;gBaKKKAPkP8Abh8J6n4w/wCCcnjax0q0hvZLMx38sUjEZjiJZsep9q/Nn/glj8YbDwh8avGnwQ1r&#10;Zaf8JBMNQ0aSR9o82NTujA9WQ5/4CK/dO+sbPU9GutP1C3hvLG4iMc8EqblkQjBBHcGv5yP21v2f&#10;/F/7P/7T+qfE3wbp15oXhW4v/tmg6vZSf8ekud3l7h91wQcD0xQB+zX7Uf7UPhr9mz4VWmo30Cav&#10;4p1RnXR9M34EpXBcsR0ABH1NfmZ4Y/Z9+O37bfxFg+LPxh1m48A+AGnE9naT7kWS2cjAgToAV/iP&#10;XHJr8z7f4yeJfFPx70bx98U72+8c3Gn4aCHUZGkSQqBgYORjjpjmvvbTfjH+0/8AteaBpPw78C6B&#10;L4e0C3gW3d9Nia2so4wwAaVuPQDg/hQBf/Zl+CGkaP8A8FvIdI+HOsG88OeErqW4OqxOXWeNEIZS&#10;e+SSvvmv6Cq+Qf2VP2XbH9nrwZf31/qp17xxrMEY1W7C4SPHJiTnkZ7n0r6+oA/nj+MniC+8d/8A&#10;BxhoumautwtnYeK7aytLYxGPcI9ix8HueDn3Jr+hoY2jHTHFfzxeMbptJ/4OTbDWdXtnuYh49jRI&#10;5mxgmTauOe3BB9MV/Q/QAUUUUAfFf/BQDVpNJ/4JheODFcfZ/tkkFq7AZJVmywH4Ka8g/wCCW+g/&#10;2R/wT/1C+W3Ma6jr7zK+zb5gEajOTyRnP+c169+354bm8Tf8E1PFcESzyLaXcF1KkSZLKGKc+gBk&#10;BJ9q8Y/4JmePtHuv2Qrv4c3eqIPEGk6tLNa6fNIu/wCzsseDGM/dD5/FvegD9PKKKKAPhP8AbT/Z&#10;X1H9ofwFp2p+Gbu2i8W6RbvBFb3J2pcxMd21W/hYH16+3f8AMPQv+Ccn7Wmn3N5p9lr9t4fsZxiU&#10;x61hJEGSFIRsYJ7Y9K/ooooA/Lf9mb/gnJ4Z+GfjjSviF8TtQ/4SjxlbSGaKxDb7aCTJwzZz5hxz&#10;6V+o4AAwOBS0UAFfnf8Atm/sS6T8fdCXxP4Nt7bTfiMlwGnleby0vUwF+YngMoA+oFfoec5G3HXm&#10;loA/maj/AGRf2tPhR4iu7PRdD8VwWn2kKG0K8MiSPgFSShxgnj6/SvcfB37H37WHxllis/iJ4m1v&#10;Q/Cu4u39u6hK+3D7HQRZJDfKee49jz++lFAHx/8As5fsb/DX9nqyXUNOWbxJ4vdT5+sXoyULDDLG&#10;nQLjj1r6/AAGBwKWigAooooATI3Y70tFFABRRRQA3aAWPr1p1FFABRTVztGcbu+KdQAUUgOVB5pa&#10;ACk7nmlooAb/ABY28etOoooAKKKKAGg5z14NOoooAKKKKACiiigBCwUZJwKQMCTg5x1p1FABRRRQ&#10;AmBvz3xS0UUAFFFFACDO0Z4NGecUtFABRRRQAV8Rftz/AAm8efGP9lzSvC3gqxfU4F1dbjU7aNh5&#10;jIEIQqD1ILHp2r7dooA+V/A37JPwK0f4YeDrfV/hR4On13TtNgSeZrQnMwQbyQSQTnPXNfRHh/wv&#10;4f8ACnh9NK8NaLpuh6cpyttZwCJAfXA+greO7Ixj3p1ABRSZG7HeloA/BH9qDwZqnhr/AILX6X4u&#10;bSLvypNZtdQs5TGzC7x5ZIXb3zkdulfvTFIJbdJQCA6ggH3rkvEPgXwt4r8Q6Dq2uaPbX+p6Lcef&#10;ptw4w8DZB4I91U/gK7KgAooooAztS03T9Y0K70rVrO31DTrqMx3FtcIGSVT1Ug9RXj/w8/Z5+Enw&#10;u8TNrfg/wnb2GsMZf9Mkcu4EjBiB2wMADjIH417jSE4FAC0UmBuz3paACiiigBNo3ZwM0jZ2nGN3&#10;bNOooAKKKKAGDdzuIPPGB2p9FFABRRRQAgzjnrS0UUAFFFFADdoLA9xTqKKACiiigApDnI6Y70tF&#10;ABRRRQAUUUUAFFFFABRRRQAnO7rxS0UUAFITxxyaWjHOaACiiigBOcjn61+KP7ef7U3xh+D3/BQf&#10;wpo3hHWbzSvD+n29tcNaQNlLxWzv359QWX8Aa/a+vwr/AOCtvgWSDx94C8fqvl2tzYmzllUc+bGx&#10;IGf91lx9KAP228Na1B4l+HeheIbcYg1KwhvIlznAkQMOfxrer8/P2Y/2mPhDoX/BNT4Zy+LviLpN&#10;pqGn6WLK4iupcXGUYhRt68KBj2Ara8R/8FCf2dtE1SC1sta1HxCzk7zY2pIQAgHr14OfpQB900V+&#10;bsP/AAUR8Na14i0+38L/AA/1/WbW6lxGokAmdM43BfwPBr7v8A+KpfG3wl0nxPPouo+HZb5GY6df&#10;LieDDlcMPXjP40AdnRRRQAUU0LjPJOTnmnUAFFFNRQkYUdBQA6iiigAooqKWWOGIyTSJHGOrM2AK&#10;AJaKzIdW0q4uEhtdTsJ5nzsjjnVi2OuADWnQAU11DxFTnBHanUUAFFFFABSDO3nrS18p/tR/tX+B&#10;f2Z/hn9r1mRNU8XXkRbSNER8NPzjc5/hTrz7UAfVlFfzW69+3r+1l8V9U1qXwdJPouiMzbLTSbHP&#10;kRnAGXxyc9/f3rP8O/tP/tf+BPGcOp654z1aFFPmPYatGTFcD723BHp6UAf0xUV8W/shftcaB+0x&#10;8Pb6zntl0fx5oyJ/a1juGyYHOJou+0459DX2lQBADKJpS+3yeNmOvvmp6K8O+O3x78B/s+fCmHxZ&#10;45upkguJvJtLW3XMs7AZOB6AYz9RQB7jRX4sa7/wVsWFtTuNA+FEl1p6TYsprm6YeYhxtLYHBznj&#10;3Fe8fAD/AIKS/Dv4s+Orfwn4z0S4+HviC5ZEtJZpd1rM7HaFLdU5I6+tAH6X0UwMroGUhlIyCDwa&#10;z9W1fS9C0KfU9Z1C00zToRmW4uZAiKPcmgDTpvzZPTHavhb4of8ABQH4FfDr4r6N4NtNW/4SvVLu&#10;6jiuZrBwbezBcKxd+mQMnFfY+heLfDPii1E3h3XdJ1mMoHzaXKycEZB4NAHSUUUUANxlwcn6UAAK&#10;AO1OooAKKKKACiiigAooooAKKKT+LGPxoAWiiigAooooAKKKKACiiigAopD93g4paACub8U+LPDn&#10;grwZdeIfFer2Wh6JbAGe8upNqJk4HNdJXx3+2b8B/Hv7Qv7O2l+BPBXiXT/D9sNQE+px3IIFwgGE&#10;wR025bjvn2oA+cfjD/wVJ+FHhjTNQ034Z2F/4w11S0cV1LH5VsjDo2Dy4+lfkx+1F+058Vv2hbHS&#10;T4vgjtdBs38+0tLaIpHCWUAn3zgc1+p3wq/4JUfDvQTBffEnxJe+J7xcbrWzXyo+OmW603/go38G&#10;fhx4T/4J7aRc+E9C0fwzqNlqsdtbvbxBXlgZXMiE9xwDQB8E/skfsU+PPj58MJPEt1qcfh3wl5pF&#10;rdXYLiVxwVVR6Dmv1C8Bf8E5fh54b1e2uvEeuXHiJIGj2xR26wh1X7ykjn5gADXT/wDBNe8in/4J&#10;W+EbZH3taX93FIxbJLeZuP4c199UAed6D8Kfhv4Y1AXeg+CfDmmXe0L50VkobAGOuPSvQwAowBgU&#10;tFABRRRQAmRuxnmlopoUKgUDAAwKAHUUUUAFFFVrqF59NnhSQxSSRlVkA+6SMZoA/Ov9qX/goD4O&#10;+C2s3/gjwTDH4p+IETeXLnm2s3DFXRsclxjpX5i33xg/a8/aMuNRms5vGE0G8tbW2lWzx20SnqgK&#10;8HjsTX6VfD//AIJxeBdK+O2oePviRrM/jnUZtQku1gcEI5Yggvnk85OK/RLQ/DuheGdDj03QNI07&#10;R7BPuQWcAjQfgKAP5fNT0T9pL4T+N9F1vWL7xf4b1Kd/tFncyzSKVIfByDwAfTuK/bj9h39pm6/a&#10;C+Bur2fiVoz428NzrBqMi4H2lHB2y47dCK9s/aU0rwlffsW/EO88W6bZX1pY6HcXFuZ1GVmVCYsE&#10;9DvC1+WX/BItLq++JHxv1orKtqY7aFSFPl7jIzYz0LACgD9xjnHHWloooAKKKKAEPAJr8P8Axl+y&#10;L8bP2m/+CpOt+LfivbSaL8ObPUGgtnzlBaxMfLjQdyVxz3Jr9waKAPNfBPwk+HHw88Kx6P4R8IaF&#10;pFmqbWEVouZOh5OOeQDXF/HP9n3wJ8bvg3c+GtY0u2s72ENLpl9axiJ7ebaQOQOUPQivfqDyKAP5&#10;jf2SNR1H4Mf8FhfDlhfG7htZtQk0eSNMqJPMfygWHcDrX9OVfzra/wCF7jxl/wAHH39iaNC3+jeN&#10;zKfLlykSwyF5Dx3GCcV/RTQAV+G3/BUz4oWXi/4geDfgjodpHe3umXguNUuUTfNHJKF2xIByRjGf&#10;fHpX7WeI9atfDPw/1zxFeq7Wel2E15OE+8UjQuce+BX4MfsYeHb39or/AILB+P8A4v8Ai3SZr7S9&#10;MvJtRi85t8MUplxDHz12qeB7UAfqD8Jf2V/hPZfsh+F/D/ibwJot5e3egWkeq+ZaqGeRR5mT6Pls&#10;E98Cvy//AG6v2Qbf4OS2nxL8ARyxeFpC8U+wnfZSAK0eT7sGwe2K/oCwAMDgV8nftvadaah/wTO+&#10;JX21UaO3top4wy7suJVVf1YUAUv2G/ijq3xZ/wCCdPgnX9d2Nq9ir6ZcyBsmUwYVWPuVwT710v7X&#10;svhOH/gnx8Q5/Gd/Pp+lR2HmQvCwDyTqd0KD1ywHFfK//BKTT7u3/wCCe2uXlxJd/ZrrxTcC2jl+&#10;6iqiL8h9M5/GvEv+CpvxTl8QeLfAv7PvhybfevKL/VdhP+schYYsDqcbjj/aFAH58/s+fskfET9p&#10;/U/FXiXwy0EWlWVyq/ar6YoJGdjwD7AVb8T+GP2jv2Lvjlp2qw6h4g0G6hnxbyLcNJbXaDkqR0Zc&#10;EZ+tf0I/slfBaP4F/sP+EvB08SJrskP23WXC4JuJOWX/AICML+FZ37XPwNtvjb+yhrWm2tnDL4r0&#10;63kuNHlbrkAF4x/vBQPrigDG/Y3/AGntO/aX/Zx/tO6W2svHGjlIPENjH0DnOyVR2VtpPsa+w6/m&#10;r/4J6eI/EHwy/wCCsNt4Ka8hs7HxEk+n6jFNkAmPLqoH9/em38TX9KlABSc7+nHrS0nOTxQAtFFF&#10;ABRRRQAdqKKQHIBHSgBaKKKAGlsMB3NOopMfMTQAEBlIPINLRRQAUUUUAJgbs96WiigAooooAKKK&#10;KACvlT9s34fQ/ET/AIJ++NtO/s6TUtR0+NNQsI15IdHG447jyzJxX1XUUkaSwNHIqvGwwysMgg9q&#10;APx0/wCCbHxV0fwba+Ifg14ivV017+/W88PecTiZ2G14wegPC4Hrmv2OGecjFfO/hD9l/wCEPgr4&#10;vx+M9E8OhNVgH+iLK/mR27HOWUHuc59q+iqAG7F8zfgb8YzQDkd+tOpoACADoKAHUUUUAFFFFABR&#10;RRQAUUUUAFFFfnD/AMFDf2q9a/Z9+DGjeGfBQiTxp4oSUJdFsmyt1AVnA/vEkAfQ0AfNH/BTz9pK&#10;2vrzRP2ffBOswzXcsouPEc8M4CRMQRHCxHoCWP1FfRv7F+rfs+/s/fsk2/g9viv4OufE16U1XXZB&#10;c7dssqgBOeuzGK/I74K/sQfHb9o+1PjyTbp2j6kr3Caxq0rDz33e/JHWvrW+/wCCVPxI07Q4ZtI8&#10;Y+HNSvXgKzws8ke1sE8HoR2/GgD9odA+K3w18T6nDZeHvHHhnV72YZigt79Gkk4zwM5Neh1/Ll4+&#10;+BPxm/Zs1Cx1HV7DVdKu7fFxaalauWhVgSVXzB0+4Tiv2t/YW/aWvv2jv2Wrq+1+DyvFugXS2WqS&#10;DG243JlJfq21s+9AH3BRRRQAUUUUAFeMfHr4nWXwh/ZS8Y+Nri7tre7tLBxp4lfb5k7/ACoB64Jz&#10;9BXsxIAyTgV+HH7aPxQ1T9pb9szQP2b/AABLBLoelamsV3cx/P8AarssEkU46KnzD8CaANr/AIJq&#10;fCzXvF3xz8e/tF+LpLmeaS9li0+ScZM80gbzGBPUAOfxIr9rq8t+H3g3wp8Ev2cPD/hG0udP0nQ9&#10;FsUhlupnWBJXCgPKxJxliCaoeFPjt8MfHfxOufCfg3xFF4k1O3XNxJYRtJBFwThpBwDxQB80/wDB&#10;RX4p3Hw2/wCCe2o2Gm3f2XVvFF4umRlT83lYLy4/AKv/AAKsH/gmZ8Pj4R/4J12XiK7s1g1TxPqM&#10;t5JKw+eSNT5aEn6q3FfMX/BXfUdS/sz4b6ZIzf2Qkcs8Kqc4m3qGY+ny7RX3z+yB438B3X/BOX4e&#10;LovirSryLStDhXUzLdIjWspG9lfn5cEnrQB9c1+aH/BSL4yeGtC/ZOu/hVY30N94+1u6gaLTY3O+&#10;KINne+OnbAPWuy/aO/b0+F3wj0LVfDnhHUofG3xHktXSxtNP/ewW8xA2GRxweSDgV8zfst/s0eM/&#10;j1+0Jd/tM/tI2U05upEuNF0idTGsrDbtcr/zzAUcd6APvD9jvwLffDP/AIJv/Drw/q2mx6Vqv2B7&#10;29hzj55pGkBb0Owpn0xX42/CaK7/AGg/+C/T6n4lhlvhBrkl28bgFYoLdtyI31VQPxr+gfx4NSi+&#10;BPi/+wY0bV10S5+wRlcgyCFtgx9cV/OJ+x98WNF+CH/BUefVfiPex6RomqRy2V1fzQlxC7fcYkfd&#10;GeCaAP6bKK5218V+GbvQ49TtfEOiz6c8ImW4jvYyhjIyGznpivz2/a0/bn0L4e+HNS8CfCm4tfE/&#10;j29ttiXlvKGgs924EgjrIMdPcUAfAXw98Oy3/wDwcsXFx4c0yK40vT/G13KEtj+7iRHc789h/wDX&#10;r+iivzZ/4J4fBDxF4H+E3ij4i/ELSkh8Y+JdQEttJcw/6SkGCSxJ5G8v+Qr9JqACiikGdvPBoAWi&#10;iigAooooAKKKKACiikIyR7UALRRRQAUUhztOOvaloAKKKKACiiigApoYNnBBwcGnU0KBkgYycmgB&#10;1FNAOwZOT606gAoopq52jON3fFADqKKKACikDAk46jrS0AFFFFABRSc85/CloAKKKKACiiigBMfP&#10;u9q8J+J/7Onwn+MPxE8PeJvH3hq31vUNIieO33/dkRsfK47gHkfU17hJLHDBJLK6xxKpZmY4CgdS&#10;TXI2PxA8Daj4Mj8Q2ni3w8+hvuxevfRpH8pIIyxGMEH8qAOh0nStN0Lw3ZaPpFlb6dpdpCsVtbQo&#10;FSNAMAACrk00cNu800iRxIhZ3Y7QoHUk9hXyV8Wv22vgD8J/D4ubrxlpvinUDnZY6JdJcOMMFO5g&#10;Tt7/AJV+Vvxh/wCCifxL+PMWsfDT4aeFk8JeHNVhaATjdPf3Y4+QMvCknsvJGaAPYf8Agoh+134U&#10;8R/Du5+Avw7+z+JdTvL5F1DUbfEkaFf4IiDycnBb2NfUH/BOP4D678Gv2NpdV8TiOHWfFbxXy2y5&#10;3QQAMUVs/wAR3lvoRXh/7Gv7AVn4f1bQ/jB8XbePVNbmhF3p+j3ALC3kJVo5Xz/FjPynoa/XlI0j&#10;hWNEREUYVQMAD0oA5Tx34x0b4e/CDxH431+Uw6Poti93ckYywUZCjPcnAHua8e/Zm/aM0H9pj4H6&#10;h400DQtT0CKy1R7CW3vHVmZlUNvUj+Eg/XrXh/8AwUo1c6d/wTE162iXUPPvNUtoYpLVsBGw7fP6&#10;qQMYHcisP/gmLZxQ/wDBN6G8hCpHcazKHURhWZ0RcuxzySCv0AHfJoA/R2iiigD4D/bs/ahsPgf+&#10;z9L4a8P6xaJ8Q/EANtbok6mWxiON0rqDkZBwDivyV+Bv7VXw9/Z68Eavf6V4MXx38YdVu5ZU1y5I&#10;KWZfgKoPJH3ifXNfUn7Sf/BPr47/AB1/br8b+OLPV/DGneHr28Z9OlurhgREMbBtAOD6/Q+te9/A&#10;7/gmF8JPBXhzRtT+JXn+MvF0MrS3CxztHaZ6KoXqQPc0AfDGjXn7Wv7bXxKax1K41m08PCcP5bI1&#10;rp9ohbJ3AD5sBuOpOBX7R/s4/s7+FP2ePhE+haGWvNZvykmsag3/AC8SAHGB2UZIFe36HoGh+GPD&#10;sOlaDpljpGnQoFjgtohGqgcDpW5QB8i/tdfs2r+0X8ErDTNPfTrfxJpdwZbN73KxSo2N6MQCR0BF&#10;flb4b/4JgftE6dqc+n/8Jno+iaNeSsJjYatMEVe26PaA1f0GUUAfmZ8CP+CbPgD4YfE+Lxf411yb&#10;x/qcCYgtZodtuDxh2B5J68V+lscccMKRxRpHEowqquAo9AKmooAj4kRlZcryCGHWvyF/av8A+Cel&#10;74z8Z6r43+FhsvKu98t1oQQRyCRiOYj0IzkkEiv1+ooA/nL8L/8ABP8A/azvLpPDk+p3Wh6LJD/r&#10;5tZZLeOMNgIyjJLYJ4Ax71+h/wCzv/wTw8C/C/VB4h+I0ln488TxSxyWh+YwQlVwSwb7xz/IV+kt&#10;FADFUJGEQBVAwABwKfRRQAUm4Z25GfSlooAKKKKACiijpQAUgAC4HSlooAKKKaB3IwxHNADqTHT2&#10;paKACikAAUAcAUtABRRRQAUUUgIYZByKAFooooAKKKKACiiigBMjdjvS0UUAFFFFABRRRQAUUUUA&#10;FFIM5PTHaloAKKKKAOV8a6ReeIPg54q0LT5/s19qOk3FpbybsbHkiZAc/U1/ObqX7Ev7Uuu+N7jR&#10;tJ8NeJdN0xLqRHFxqQjtcZPzrg9G61/S2friloA/B34d/wDBJfxPeqbz4ieNtP0tHVCLWxUzyNz8&#10;wLHgZ9eetfp38Cv2Q/g98ArWVvDGkHVdUdlZdR1RVlmiIHPlnHy5749BX1P2ooAQABcAYFLRUaJt&#10;ZzuY7jnBPSgD87/+CmP2mT/gn/YWtvCsvm+JICWd9qpiOU5Pr34r0n9g7wjqfhD/AIJveDbbVIoY&#10;J9QeW/hVAQfKkI2bsjrhc/QivePih8IvBnxg8MadpHjWzuL2ysrrz4ViuGj+bGCDjqP8K7/R9JsN&#10;A8J6ZomlwJa6bYWsdtawr0SONQqj8ABQBqUgzznHXtS0UANx8xOTSnOOMZ96WmjPORjmgBcfPnP4&#10;UtFFABTTnjBxTqKAExyfelopCQBzQAtFFFADcfNkcHv70c5OcY7U6igBuTvxg/WnUUUANGcnJzzx&#10;Tqaudozjd3xTqACiiigApCARyM0tFABTSwUgHucCnUUAFFMZA8ZRhlSMEU+gAooooAKKapygJ64p&#10;1ADf4iMcetOopqgqgBYsfWgBTnacdaUdKTnd7UtABTF3bm3Yxn5cU+igAooooATnJ6Y7UtFFABSE&#10;Bhg0tFABRRRQAUUUUAFFFFADFYNGGGcEZ5FPoooAKKbzkYxjvTqACiiigAooooAKKKKACiikPbki&#10;gBaKKKACiiigAooooAKKKKACiiigAopAAOgApaACiiigAppQHOR1GDTqKACiiigBDkjg4NLRRQAh&#10;+6ece9LTSdpHBOTTqAEAAHAxRzu7bcUtFABRSfNkdMd6WgAopAMDqT9aR92w7QC3YGgB1FFFABRR&#10;RQA3J3gY49aXcNxHpS0wLhmOSc+p6UAPooooAKKKKAI3ZUC5BOSAMDNOLAFQc8njihTkdCPrTqAI&#10;+kwJbAIwFqSiigAooooAQADoAKTHzZyelOooAKKKKAGk47E806vjj9r/APacuP2Zvh74P1q18Ovr&#10;r6nqhScHiMQxgb0z2Y7hg9gDXvvwi+JGl/F39nPwn8RNHilt7LWbJZxDJ96J+Q6n6MCKAPSqKKKA&#10;CiiigAoor4j8Q/treAvCH/BRu4+AXie0uNJuN9pb22oyHh551VlBHaM7059unNAH25UDmUTxhUDI&#10;c7n3Y2+nHep6KACimlgCASAT0qF5oYLNpppkSBBkySOAoHrmgCxRVEXtmb57cXNv56Bcp5g3Ddnb&#10;x74OPoawbvxv4OsbbzrvxX4btoWUsHk1KJQQM5Od3QYOT2xQB1lFeNWn7QPwTv8AxH/ZNp8T/CE1&#10;+TgL9vUJn/fPyjr61d1b43fCLQ7/AOy6r8RvCFtP5mzy/wC0UY544+Un1/pQB6xRXzPf/td/s76b&#10;gy/EzQ7kHdhrbfIpKsAVyFxnnP51h237aPwFvb67jt/E8rQ2sTPPM8IUDGNoAJyxbPGP0oA+tKK+&#10;OYP25PgCfFd3pk3iO+jKXKwQ3RtQbeUlQcq4P3evJqhfft6fs/W/iq50+11+41OC3i3zXkCKEHzK&#10;uAGIJOT6dqAPtWivg7Vv+ChnwAsIrNtPv9S1aSXHmIqpF5R54OT14/KsXWP+CjfwU0iO+D2+qzSx&#10;Sx+Qiyxnz0JG9uD8pAOQD1PHFAH6F0V+X2o/8FQvhPbi2kstIllR7cmSKe9VXE2QAgIBGOvJ9K8c&#10;1r/gqzd2urtDpPg3wneIpB2SX8mSvPAYHG7pQB+0lFfjM3/BVOOLxdcGTwvoi6X5eYYDNJ5u7aON&#10;w4PzHJx2FYmh/wDBWC6g1Ro9e8IaTf2hUhHt2khfcOBjqCCaAP2yLYYDnmnV+KOn/wDBV+6eB1vP&#10;BOj+aZCI9s77guc5Iz/d4+tUtT/4Kna8/iW6utG8NaINNNp+7sLhWZo5AwBcsME5G7jjtQB+3dFf&#10;hfqH/BUjx9czQJYeHNCsTu+dfsMrb8jplmwK8ul/4KYfG861A09/ZWHlyMDDLpSbXXPAJwMHjr15&#10;oA/ohor8BR/wU++Jkfh/yXu9Nku0c7Zl0hf3gHODnjnpXQw/8FSPHj3dsZNL0WCNLLMscmnOBJIM&#10;/OD6H24FAH7s0V/Oxr//AAUb+OGuajYta3uraWgIKrpulbUmK4yMhckN+OM1BB+27+1VqGqXEltJ&#10;4wSGa9wlsujkkKDjap25B6ZHrQB/RdTGG+MrllyOoPIr+fzVf2tP21oZYLu50Lxta6dhpwx0BrfA&#10;AxtOUyQMjr3PrVPVP23v2vV0nTrzXNF8TabZC43x3VtoJgEgCDhvkwy8g8+uRQB/QlRX8/ukftyf&#10;tQN/aLvp/iq4e0gWRFXR1lBCbjIzAp93B5PbAru9F/4KO/F3RNXe78U+GANPlyz2+q6a9sIWIzhW&#10;GD7gHjFAH7j0V5H8Evirp/xm/Z00Px9p9sbEXwdZrbdu8qRTggHuMYP4165QA1c4yc89j2pQdy9C&#10;KWm7gWIBGR1oAdTQcrnBHsadRQAUzoeATk889KfRQA3cNwHc06iigAooooAKKjeRI4y0jqijqWOM&#10;VDLe2cMYea6t4lPQvKADQBYLAZzngZPFOrxLxR+0L8FPBuuz6d4i+Ivh2x1GIHzIBMZGyBu2fICN&#10;2DwM5rg739tL9myxtJZW+JFjdCNowVt7SZi2/pgbe3f0oA+qabuGQM8npXxx4m/bu/Zw8MzzJJ4x&#10;n1cRRB2bTbQyDJIAQZK5bqfTAPNfMHjf/gqP4N0u/kj8LeHvMe3vHjZNSmBW5h52yLtIKN04yR1H&#10;oaAP1opMDfnvivwr1P8A4Kr+MzrtxcaV4Y0CLT3cPBBNE8pWPjjKkEng5Pv2xWXF/wAFOfjbc+MG&#10;l074fnVtJubpJvItNJlL28Kg7ol45B4O48+9AH700V+CD/tZ/tweKLzULrw58PfiFf2k8MkUcFvo&#10;OzyUfAyCiA7lIIDdc56VyniK+/4KS+O9I0uLUvB3xCltrKb/AEVCyQlm6ZbawLEZPzN0yfQUAfav&#10;/BUrRIL/APZE8JarLerC1prEkKRg/fDwsTnn/YUZxxn3re/4Jt/ETQZv+CculaPqnijRoJ9N1a5g&#10;gtrnUFWSOElWU7WI2ruLAAD68mvyT+O3w1/av0D9nT+1/iz4b1DSvDE2ocfbNTE0iTYOTs3HGVUA&#10;keg56U/9mr9kP9oH42fBWDxX8PNa8P6T4TuL6aBp72/ZTHLDgkFF5BORjjnOSaAP6N9R+OXwg0jW&#10;n02++I/hGLUVQsLcaijuwAydoB5PsK4/Uv2qvgDpdnNM/wATNAu2QH93au0jkjBK8DqAw6+/oa/L&#10;W2/4JbfGjW1s28T/ABj8N6bIkoLNZ2MkzKvXIJ24fPpXpWjf8EldBjKt4j+NPinUyrNujtrFIVwT&#10;wc7s7sYyc0AfZOsfty/s46NoUeozeNXuoWOH+y2UjiLpyxx0ye2fpXzj4z/4Km/CbQPFGp2Xh/w1&#10;qOv21qfkuZb1YDOMjJVNhI78E/lXa+Gf+CYf7NWj2Xl63ZeKfFbnl/tmszIjfNuxtQgAZx+Veo+F&#10;f2C/2WvCdwJbb4X6Rq0wl8xW1ctdbTjHR8g8HuOvPWgD401X/grN4XvJbe20Hwe+mNLOQLq8uvOW&#10;NSny7kVQSdx6A9h7ivyh+P3xwm+J37brfFmw0y20jWPOt5na3Viss0IUCQb89dvTAHoK/qN0j9n3&#10;4H6DbpHpXwo8A2oV94ZdEgJ3YK5yV64JH41+GH/BUPwnoPhj9vfwre6RomnWMN3o9rLPHY2whVmW&#10;R1w23jdgLzjpigDr7f8A4KSftP6n4K8vT/AE1y9sFW61a28OyuNp4DEbSATuXv8AzrnNW/bN/bR8&#10;S+OSfD3hzx7pstykUqWMWjssZXhVZQyAhWZh35JA9K/d34YHQ9a/Zq8D6hp9jYfYLzQbR/LS32r/&#10;AKleMEZ4Ixz6V3/2S2Mqv9ng3gYDbBkDOcfoKAP5sriT/goR4pvtHuL7wN8WdXWCRn083sUimOT5&#10;sMMkYxg/e/rzdsfh5/wUQ8ReHNQ0q18H/EDS9EuFBmtLvUDDHIyYb/Vs/J44+XHav6S+gooA/nFt&#10;f2S/+CgaaZLc6fp9xYm4twlwn/CSoJHRh905btuPHbJqeH9ij9urWL5dE1a10aGxePBuLrVopIo1&#10;Ocp8pzjJOcDua/ozooA/notf+CZP7Ut1AILrxt4RtInGJN93IwT5j0wvzfdB7cMO+RXbj/glH8Y7&#10;tCbv42aBA8cSiMR2szBn3ZJJyOOp6ZzX7wUUAfhjpf8AwSO8Yz6PcQeIfjlb28kch+yLZaU0qMvX&#10;LbnUg57DPWtVP+CRWoyX6+d8d9QNuFXDDSAJAQRx/rCOme9ftuRuI5IwadQB+QOn/wDBJDwMsZOu&#10;fF/xxqku4ndFbxxYHy4ABJ7Bh+I6YrSj/wCCRnwdW/Bn+IvxDltccp5sIY8cjOz15r9bKKAPykP/&#10;AAST+BCy3Zj8Y/EQ+bH/AKOJLyIiN+eThBuGO1dTY/8ABK79m220+yjvG8W6jPG/+kSyaiy+aNuM&#10;YUAA55z+FfplRQB8CWf/AATT/ZMtdPSGTwLqF665JmuNYnLE8f7WO3p3qxa/8E4P2U7Lw/eWK+B7&#10;uSS4YlLybUpXmgywOEJOBjGBx0Jr7zooA+UdH/Yo/Zh0MXJtPhL4elkmjaMtdBpniVgNwVmYkHjO&#10;c55PPNdZp37Lf7PWkNYtY/CTwXC9q++3b+zkZlOSckke/evoAEFAR0NOoA8Yi/Z5+BcM1uyfCbwD&#10;5kEIijc6JCSFGeM7fc/nWzb/AAX+EdpO0tt8M/AsEjY3FNEgGcf8Br06kx8wOTQB5/ZfC74cabMT&#10;YeAfB9nlWDGHSYVPOMjhehx+grIvPgb8Hb+aKa9+GXgm6liOUaXR4WIPPOSvXk816xRQB5NH8Cfg&#10;xGBs+FvgNSF2g/2JBnGMf3a14/hT8M4tTF7H4A8HpeBNnmjSId23OcZ216FRQBzMXhHwtDarbReH&#10;NCS3UYWJbCIKv0GPetRdJ0tZVZdOsFZSShWBcgnqelaVFAEJhhYYMURHuoqJ7GzeLY1pasnoYhir&#10;JALA9xSEkMo2k57jtQBUNhYvuJs7UkoUOYhyp6j6GvEfi1+zf8KfjVb2Nv470Se8tLWQv9mtLlra&#10;OUkjlwhGTxjPWvfKKAOW8K+EfDvgfwBpfhjwtpVno+iafCIbW2t4wqoAMZPqTjk9TXT7flI5596d&#10;TGXchXcy+6nmgBeBgZ+me9OoooAKY2/jaQOecjPFPpMfNnmgBjOscbO7BUUZJJwAK5uPxl4Rl8Of&#10;2vD4o0CfS8Ei7iv4miOM5+YHHY/lWxqNlBqfh++065L/AGW7gkgm2NtbawKnB7HnrX5y6n/wTb8G&#10;XWkvY2HxO8c2dq9yZdkgichSwJGdvXGRnp04oA+utY/aQ+BmheG31a/+KHhBrNGCt9nv1nkBIJwU&#10;jyw6dxXjHiT9vv8AZ28OapeWra1rmreRAsnn6fp2+JyRnaCzA5HfjA9a8Y0f/gl18KLS7judV8de&#10;NtRuNoEqxeTFHIOOMbSccHvnnrXrmlf8E9v2ZNMnmlm8IalrDyOMfb9WncIoOdigEAL/ADwKAPnj&#10;xL/wVI0FdV8jwT4C/taOKSQO99f7Dcp0QoEB2Nnkqc+mR1r5Um/a9/a++JPxFuJ/B2hePo7fUriR&#10;bPStN0x1jhB3ACNyo+6oOST15z0r9t/B/wACPg/4Ctkj8J/DrwpowQsVMWnpuBbryR3716sltbxY&#10;8q3hjx02IBQB/PU/w1/bv8e/21e3XgzxaCY44Suo6iqOc8cB3wSAMn0BHrXo9h+xN+2T4vsre48Q&#10;+KfDfhO7FsEKXWrS3O0KAoX5NwyQOuccCv3TCgEkAAnrTqAPxZ0n/gl/8Q9RgtJfGPxn0veHUT29&#10;hpTMCo7h3bJYDocV7Ha/8EsfhBtU6l4++I+qOGGc3UMSsvdSEQH9a/UBCxjUsu1iORnpT6APz70f&#10;/gmt+zDpmrRz32heJPEcaIwjt9T1Z2iGRjPygZI5Iye9eo6f+w5+yvp0YEfwd8L3DAY33MbSHGc9&#10;2r6zooA8j0r4E/BvRbOK20r4Z+DbGCP7iQ6XGoHylew9CR+Jr0e20bSLKMLaaVp1qoAUCK2RcAcA&#10;cCtWigCNIoo1xGiR/wC6MU8dSMEUtFAHxz+3jop1r/gl98SYo7EX08EMM8Q8os0W2VcuMdMDPPYZ&#10;r54/4JSX87/sR+LtDlbH9neJSUjSMqFEkanOejElTk9ePpX6YeJPD+leK/AGs+Gdctku9H1SyktL&#10;yFhw8bqVYfka+E/2J/gz4g+C3xO+NXhrUPtdto8WoxfYYZIWWO4DNKRPGTwV2hRxQB+hNFFFABRR&#10;RQAV+H//AAVn0W7fxn8PNbSC5EMWllEnCAxsyzsSmT0bDA9a/cCvxy/4K0aRdXfgf4W3iPMluJ7m&#10;Jj5wwCTEeF6n3J4AoA++v2SNam8Rf8E7/hbq80bRyT6QqlScr+7Ji+Xk8fJ/PgV9J185/sl6RHof&#10;/BOP4PaeqoGHh2GV2Bz5jSZkL/iWz7ZxX0ZQAUUU05KkA4PrQA6iivmX4l/tZfBb4SfHrT/h7428&#10;RPput3NtHcSPHEJYrZJGKjzSpLL0zjGcYPSgD6apFzjkYr5Tu/22P2XbJJzP8X/Dgkjcq6KkxI9D&#10;wnIPGCOoIrx/xp/wUw/Zm8Mwypoms6z40vEOAun2Rijzx1abaQOc9O1AH6G0V+Jfif8A4K/6dHdb&#10;PCfwoeSDziDLqeqEsUHcKijBP+93r73/AGUP2svC/wC0/wDDzUrnTrN9I8U6TtbU9PAJjVXJ2sjH&#10;r0wfQ+xoA+vaTaN2cDPrS0UAFFfnh+1j+3z4S/Z68TReE/DdrpnjHxohY6layTuqWXZUO0fM+ckj&#10;IwB3JxX5la1/wVe/aB1GyuIbCw8IaFKbgPDNBYiQomCNh8wkHnBzjP6UAf0iUmRvxnn0r+Yw/wDB&#10;UL9qIspbxDoBx2/seAE5B7hPp+VX9E/4KeftOHxhp0upappmqWKzjz7W20qJDKvHyjC9/wA+etAH&#10;9MtFecfCfx2fid+zr4S8etpd3ora1YLcNZXCFXiJYjGDzjjIPcEGvR6AG87jnHtTqKTA8zPfFAC0&#10;jZxwcV8T/tU/tqeB/wBmS50jR7vT5/E3inUAXNjbyBBZxAAh3z13Z+VR1weRXhfw3/4Kl/Czxb4m&#10;Wy8SeG77w1ZvOqC8S6EnlBsctGQCQM8lSeh4oA/U2iuV8L+MvCfjXQBqnhHxJo/iTT+Mz6ddrKqZ&#10;6Btp+U+x5rqqACiiigApiMGjDDOD6jFGSY8qOccA8U+gAopoXaoA6CnUAFNKA9QOuadRQAZxRRjN&#10;NPGOcc/nQA6iiigAoopuflBHzc9qAADC45P1NOqAKxuSWKFONgxyDznmp6AG4O8nPHpTqKKAGjPO&#10;cdeKdRRQAUmfmIwfrSbc4JA3CnUAFFNO7cMYx3p1ABRSHOR0x3ppQeYG5yBgc0ALzv68Y6U6mlgq&#10;kkgAdSa/Kj4+/wDBTPwv8OfiJr3g/wAE6FFrN9pc0lvJqNzLvilkBC7ogpwQG38kkHAPsQD9Wabt&#10;G4nAyepr+a2T/go3+0trh1KTStTvxb3N6HjWz0dJPJyBhEOw7V4HQ9z61rxft0fteWelNerYeOp7&#10;GEbZJbnQWePcGViGcR8HAYdeh6UAf0e1GnmbBv27toyB696/Fz4Nf8FWU1DxxZ6D8Y/DFnpNrLLs&#10;k1W0Vomh643RHOecdMV+wfhrxT4f8YeErXX/AAvrNhrujXKhobuzlEiMCAeo74I46jvQB0RztOMA&#10;+9OpAcjpiloAK+Zv2oP2fbL9oX4B/wDCOm8XTdc0+VrnSrh/uM+0jyn4PyMduSOeK+li20ZALcgc&#10;U+gDzv4VeD5fh9+zl4M8FXE0FzcaPpMVpNLECEd1X5iMknGc16JRRQAUUUUAFfywftK2XiP9ob/g&#10;tj458N+FIbdNYvvER0iwDyFY/wBxiEMc9M7MkV/U7kGPcvzDHGD1r+Zb9ne3B/4OFLeLxPJNJP8A&#10;8JbeSTHBkbz1Z2VScHPzgAnv+tAHSXH/AASb/aTXVJ1XXPh1cxq3yzJqEo8z8DFxXqfhv/gj942u&#10;4Lc+KviroWksRmZNPsXudh9AzFc9+341++lFAH4/eH/+CQ3wv0/xXZXWvfEPxRr+lROrXFmLdIGn&#10;weQWBOAfav0X+DvwB+FnwG8L3ul/DTwxa6DFdyb7qYZaab0DueWAycZ6ZNe1UUAFcx4u1lfDvwq8&#10;S69M8ix6dpk9yTEuWASJm44PPHofpXT1xvxB02XWfgR410aJ7eOa+0K8to3nGY1aSB1Bb2yaAP5s&#10;v2VPgjc/tg/8FJPFN18TtQ1TUNDtRcatr06zEyXLGXZHCX5xuZgfopxX7ueGP2Mf2YvCMJi0j4O+&#10;EpEPX7fAbzPDD/lsW7MfyHoK/Kz/AIJX6qvh79vP4oeCXktojdaJKdrkCWZ4LhcAZ5OFdyQPTNfv&#10;tQB863v7J37NuoXFtLdfBbwBI8MhkQDSY1GT6gDBHHQ8V1eh/AX4L+Glsv7D+F/gjTWtZGltni0i&#10;LfGzdSDtz/hXr9FAEUcSRQrFGipGowqqMAD0qWiigArI1rV9P0Dwjqeuarcx2em6fayXN1PIwCpG&#10;ilmJJ9ADWnlfO27uSMhf8/Wvzs/4KTfGuD4Y/sJ3nhWFPN1rxlusoD52PKjUo7kr/ECPl9Ov0oA/&#10;FL4p654v/bB/4Koy2WlQz399r+sJZafBC+5YreMbdwJAAAjXOcDpzX6+fEr/AIJZfA/xP8N4ovBV&#10;1q/gfxdbWUcaX8c5mguZEUDdLGxx82CSVx19q8J/4JI/BW2bTfGvx01uxtri9aYaToMsi5eLA3XE&#10;i9hu3IuevBr9vqAP5f8Awt4s/aB/YB/a7k0TWbe/g0iW4KXMcgb7BrEW4gOGOQ2BkqRyCeepFf0X&#10;fCD4qeHPjP8AAPQ/iF4XM6abqCEPBL9+3lXh4iehIJ6jr+lcD+1B8AvC/wC0N+yprfgzXbZv7UgR&#10;rzRL6FB51rdop2FSQflb7rDuD9K/PX/glL4v1C11D4sfCzV7q6e+01orpLaaZiYCkjxSAqR8uSy/&#10;l+QB+zVMdgiFiCQPQZNOY4HTNLQA0oC6k5yOnNBwcA4Oexp1FABRRRQAUUUUANJwR15PpTqKKACi&#10;iigBuBuB74pcYHHFGBuzjmkBBGQQR6igAJ5AweadTQuGJyeadQA0thCfSnUUUAFFFFABRRRQAUU0&#10;nA6E/QUm394W5yRjrxQA+ikXOznGfam7087bkb8Zx3xQBUv7OLUdDvdPuPM8i5gaGXy22nawIOD2&#10;ODXwd4U/4Jyfs+aR8Q73xX4psdX+IGt3Fx5o/tW5KW8PGAEij2rj65r7/ooA5fSPB3hPQdOitNF8&#10;NaFpVrEoWOK1sY41UDAAAA46D8hW02nWDQSRtZWhikOZFMIw31q9RQB+aP7b37FvgP4kfs96/wCN&#10;/A/hnTNB+IWkQfat9kot4ruJTumDqMKX25IJx0618m/8EkvifryfFXx18Jry6nudDGn/AG+2R5CR&#10;DKkgUlQegIJz+Ffc3/BQn42aX8Lv2E/EXh+LVYoPF3ieE2djapIvmCBjiWQqcnZgbcjHzMPQ18Xf&#10;8EjvhbPJrfxA+MOq2jpCYl03SpJAQruTuldexwAAT23+9AH7l0hAIweRS0UAIAAMDgUteG/tHa5r&#10;Xhr9hr4o6/oF5Pp2q2OgTTWl1DKUeNx3BHIP+eK+Rf8AgnV+1DrPxy+FXiXwZ41v59R8a+Gyk322&#10;4ujLLd27kqWOeQEYKM5Od45oA/SyiikDBlyDkUAIc5GCOvNOoooAK/mSiaP4X/8ABw3LqvibWYbC&#10;1s/iDNNdX9zB5aFTOx3bcjA5HfGOR6V/TbX4Zf8ABRT9kj4p+O/2v9P+Ivwn8Ear4nttS09Bqv2D&#10;BaO5j+Uty3QoE7Acd+aAP2fTxt4MmUzR+LvDjImCxXVIcDKgjPzehB/GrOh+LfC/ig3Q8OeItE11&#10;rdts62F7HMYiQCM7SccEH8a/m+0L9iz9t648NxzWvgmSwEqBHh1DW44pG2525G84x259Krx/Bv8A&#10;bK/Zzt5/Gtz4S8cW+0pLLf6HcNdGAbhkssJOR2OQRjk8ZoA/puor8cf2bv8AgpCupeIovDnxovvN&#10;S7ldl1UWwiewVUHDpGv7wFgeRyN3tiv100HXtI8T+DNM8Q6DfQaro2oQLPZ3cBykqNyGHtQBtUxk&#10;DoUcBlIwQe9PooA/nf8AGF7b/sa/8Fyp/Eg0YSeHJ9RlurW0XMcZs7oMG2Mf4lDH2yMfT67+Jv8A&#10;wVK8G6ZrEGi/DLwnqOsXkhAl1DWk8uCPIGNiRsS3J6kgfWvon9rv9jnR/wBqGPw1qA18eGPE2jRS&#10;wQ3T23nRSxSc4ZQQchgMHPRm4rwb4Qf8Eu/h74S8T/2t8TvEd18QPIcfZLG3D2kDAbSDIVbc3O4Y&#10;zjBz1oA+V9Z/4KL/ALSniHWtQHhPQrAWkMsUmNM0OWcwlGLMm7nIYdQc8elXvDn/AAUd+N3hXxPp&#10;reOdMi1TTRL/AKTbX9iLSScMAMAhdyEEEjj168V+4PhrwL4O8HeGYdG8LeGNE0DTInLpb2Nokahi&#10;MFuBy3uea+d/2x4vhPpf7CvjrUviNoeg34exeLSRPCizNesjCExtjO5T830U0Aer/Bj4x+Ffjh8G&#10;bHxl4WeaFH+W9sJ8edZy/wBxscH1B7jB46V6/X4e/wDBJPWNem8ffFXTWs5/+EfbTrebzuWjjmVy&#10;qoCTxld54Bz68V+4VABX88v/AAVf8Tap4k/bh8E+BIrdxa6bpcQtj3llnfPHt0GfrX9DVfz1f8FX&#10;dI1TSP28PAHix52S2n0aE2pjbHlmKZ8tkcg5x+mO9AH7Rfs5/DO1+Ef7F/w/8E28aJc2elRve4UD&#10;dcSDzJenXDMRk5OBXudeafCPxt4f+IX7OPg/xV4Y1VNZ0y80uAidW3NvCAOrcDDAgg8DmtDxv8Rv&#10;BPw48LXWseM/EelaFbQW7TrFPOBNMoIGIo/vSHJAwoPJFAHUatqum6H4evdX1e9t9O0y0haa6uZ3&#10;CpEijJJJ7V+Qf7Dem23iz/gpT8WfiLoWmR2Xh+Wa+vFubYOkU/nz4jTJzvAy5AJ968u/ab/a3m/a&#10;c8XeGvhD8I9G8S22kTastvdSy3SwNfGQhF3ANhADnAYnOc8EV+qv7MvwH0z9nz9my38JWtxNe6rd&#10;XDX2q3Er7v3zgZjU/wBxMYH4nvQB9F0UUxnQSKpPzHoKAH0UzevmbNw3YzjPOKfQAUU07sjAz60D&#10;dk5x7UADZKEA7Tjg+lCn5eoYjgmnVCQu0KDsy2eOM96AJccn3paKKACikwN27Az60tADASdvGBjn&#10;J5FCABMBdgHAFPooAKb8208AntzTqKAGjO0ZAB74NOoooAQEMMgg00LtZjljk55PSnD7tLQA3Pz7&#10;cHp1p1FFADWzxgZ5p1Ic5G3HXmjPOKAFppYAjJAz0p1FACEZHUj6U3LebjA246570+kGcfNjPtQA&#10;tct4t8XaB4G8BXviTxNqNvpulWqFneRwvmNgkRpkjLHGAO9XfEPiHR/CvgzVPEOv3sWmaNp9ubi8&#10;upeEiQdSTX88P7aX7X2ufHb4xWnw/wDh5eTad4QWNbUWjyr+/mOGeaUjKkKR8pBIwARg5oA8k+M3&#10;xD8cftnf8FE7bw9o9lNPFe6qtlpsESiUWFoG2/MckAAEs3ONxNf0afAr4T6V8E/2XvC3w40mRbmH&#10;S4GElz5IiaeR2Ls5A7846nhRzXwv+xt8NvgN+yz+zvJ4v8YfEDwHqPxH1KdrbWtdtNRFzFEWbcLS&#10;Bl++F2ZZgM568Yr6cvv20f2ddP8AE1xpU/xAtjcRplZI7d3ilOGOFfGM/L0OM7lx1oA+raK8P8Ef&#10;tF/Br4h3Nva+GfHOlz6jMcJZXOYJ87d2Nrgdq9woA89+K2iW/iP9mXx9od2Jjb3mgXcbiI4Y5hbp&#10;+Nfgp/wS/v3s/wDgqTrumWaMLO78P3ZclgOEKkcZHfHb8O4/oR8RQxT/AA+12GeGS5ilsJkkhXq4&#10;KEFR9a/nn/4JtR3Onf8ABY/xBay28cKnRtQjKSRrI6fMrLhuxxnLADPI6E0Af0aUUUUAFFMIYupD&#10;bQDyMdafQAUV8e/EL9tj4M/DTxzqnhvxH/wlsev2N0YJLNdJKlsNgsrSMoK9+vIIxXNf8PDv2alu&#10;JobnXfEdncRoXMUmkMSwChuCpI5yB16+3NAH3L824cDHfmhlDIQwBB6g1+Xnjf8A4KmfBrRLGQeD&#10;/D3iHxTdh9oe7eOytx6Hdl26c42/lXwV8bP+CovxR+IHgqfw34M0qz8BWd0XS7uLC5Z7l4jkBBKQ&#10;CpIPJUDoMYoA9R/4Kcat+znp/ijQbbwZa6WvxntpDDqbaIkS2qWp3ZS52cGZWwVHUDOewr7e/wCC&#10;auveL9f/AOCbumSeJllbT7fUp4tFnlDBngB+br/CJN2MH8AMV+Sv7LH7EXxL/aV8fQ+NvG0N5oPw&#10;2juR9s1C8l23F+wILRRKQTnBOXYdx1r+kjwV4L8OfD34YaL4O8JaZBpGgaXbJb2ltEoACgYy3qx6&#10;k9zQB1bHA6E/SnUV+c/7RVj+3DpHxC17WPhPq1hrXglw0un2tl5IvrQBAArRsi+ZlmcgZfpz2wAf&#10;oxRX81/jj9sL9tXR9CudF8RN4x8G3cT5luJ9PNrLuBcMq5HzJl+2T8o54rwXxT+1x+1d4ztbPQdR&#10;8e+OXe3dGghtDJHMz54J8tRvJJ7g+1AH9OHxW+NPw6+C3w4ufE3xB8R2Ok2qHbBbCQNc3MmMhI0z&#10;kn9B3Nfzq/tOftR+Of2wvj1pfhjwroGow+H4bn7Lo2iWqedK7SOqh3KjLMx2+wzjHrV+HX7Gv7Vn&#10;7QfxDs/+Ey0PxVoGkllNzrnioPAYkONxCSfPI2PRevU1+1n7LX7Dnw4/ZrA1yOZvF3jqS38ufV7u&#10;3CiPJJPlLzt64z1xQB0X7HX7NFv+zf8As5f2Rd3qal4o1ho7zVJDDtNu5Rf3AOTkKQeRgE5OK+wK&#10;KjcBsLuKnOeD1xQBJXwt+3X+y9qn7Sn7NllaeEm0i08c6Hcvc6fJeqV+1R7Dutt4+7uIXBPAP1zX&#10;3TRQB/KzoMf7YnwA8Qt4ZtvCXxg8N3TnyreHTrW4FtKem5TGNj56A5yK9k0H9mv9rj9p34hWmreM&#10;NG8S+G9PljjLar4gnaCN42KkttLb2GMkbR1496/pAKq3VVP1FOoA+KP2ZP2Kfh9+zxanVZpU8Z+N&#10;pAMavdWwQWnykMIVySN2TliSTgdK+1CmduCRinDlehFLQAUm0bs4GfWlooAKaOVGRg+lOooAKQkA&#10;ZNLRQAUUUUAJuHHPXpS00qCQWAJByPagkBckgD3oAQBwW3EEZ446CnfxZyfpS0UANOdp2kA+4p1F&#10;ISFGScCgBpJUluoA6AcmkQ7oVcqyEjO1uo9qkooAKKKKACimgAIAOgp1ABVa5iNxYTwiWSEyIVEk&#10;Zwy5HUe9TkgMB3NOoAKKKbzvznjHSgBSQBycc0gbLHrx7U6mgnHIwc0AOpAcjoR9aWigD8Ov+CsX&#10;xM+IVn4u8IfDjQoNbtPB0+nfaNQuraCUQ3UzyNtiZ1G0kCMEL16mvzQ+Ff7O37SfjDXLLVPAXwo8&#10;W6kl2GEWoXViYbVgD8xMshVRyPXkjFf1xX2l6bqcKJqdhZX6K4dEuIFkAIOQRkdauxxRwQrHEixx&#10;qMBVGAKAP53PBv8AwTL/AGpvGEq6l4r8TeFfhtDIxY2z3slxMuQoJCRZUZHq2eO1fRvhf/gkjYf2&#10;IP8AhOvjPr2pajvUqdLszFGgI+fHmMxJ9Dx7jtX7MrnknI56HtTqAPxwk/4JM2mk2s914Q+O3ivT&#10;9VWZTZNeWCvEEHO1wrqTk+mMV9qfs5eB/wBo34c6vrOg/F3xXo3j/wAOzsrabqcd/M81mFUKEVZE&#10;ztYAZG7AIyOpr67poGCevJ9aAK11D9o0m5gJwJYmQkjPUY7V/OX+xvZah4a/4L4Lplkzrtv9Utrv&#10;fG8f7pYpckqTkZ2g4OcHAOSK/o8d1SJnYhQBkk9q/I79l/4N+LtT/wCCufxR+Lfirw3Jb2Om6heR&#10;rcyzsqrPOzOhVT8z7kcN82RhgeuKAP1zBDLkHIpaKKACuN8deL9N8AfCTxF4z1lyNM0mxe5ljGAX&#10;2g4UH1JwBXY87u23Ffmj/wAFSPFr6B/wTzXRodXisTrWrRwyWojbzblFBb5XHyhQcbgeSCMd8gHo&#10;mjx/s6ft1/Dm81O+0559f05DbS+TdmO805HBCFXXCup5YEg8jHavnvxJ/wAElfhrqGrfaNB+Kfjr&#10;SYi5YxXkEN3g4IGCNh9AepIHUVxH/BIPwBf2fw5+JfxIuhNFbahdRaZaq5OJlQB2cA8YDHGR1z7c&#10;/tDI21NwVn5Awv1oA/J+D/gkn8G30uwj1Xx947vLlWRr2SDyYhcYPzADadgI4GOlfTPw8/YJ/Zh+&#10;GurRalpXw7tdZ1BBGRNrkzXoDpjDhJMqpJGTgAe1fZlFAEUMUVvCIoY0ijHRUXAFS0UUAFNIBGCA&#10;R6Gk3r5gTPzEZAp9AFC70+xvhi8srS7XaVxNEG4PUc/QVSi8N+H4L8XUOhaRDdDGJks4w4x05xmt&#10;yigBAABgcClopAABwMUALRTSM45I5o/iIwfrQA6imtnacEA9sinUAFMHG1eTx9afRQAUUUUAFFJj&#10;5s8/nS0AFFIc7eME+9ReX/pXneZJ93bs3fL1649aAJqjUt5pBXCADDZ6085yOmO9LQAUUU0ABAB0&#10;FADqbt+XB+b60yN98W7Y8fJ4YYNS0AFFFFABSEAjB5FLRQA0HcoJBHsaUKB0AFLRQAU0KAxIAyep&#10;9adRQAUUUUAJzuOcYpaKKACiiigCOSSOGEySusaDqzHAFOZcleAcHvSMquhV1DKeoI4NKDuHII9j&#10;QA6iiigAooooAYu8glgoOexzxThnHIxS0h6HBwaAEO7Ixj3p1FFADcZIPPHvVeK2ggkuGggiheeT&#10;zJiiAF2wBuPqcADPsKsE7ccE5NLkAjJ69KAE3DcR3FL3PGPelooAQZ2jPXvX4Cf8FZ/Hd14h/aV8&#10;AfCazaGRtNslumjjuN5Ety+BvUD5GwinHoQe4r9+XdI4mZ2CooySegFfgj8OvBa/tYf8HAnjfxlq&#10;2nXdx4P8L3puWeaOLy2FtKiW8TDneMEDIyemcCgD9dv2aPhNp3wU/Yr8DeALBWMlnYrLfSsMGa5k&#10;AaRyO2WJ47V73RRQAUUU0DDHrz70AKCCuQQRS1Xi8/MnnbPvnZs/u9s+9WKAEwN27Az60tNyd+MH&#10;606gAoopvPme2PyoAdRRTSQBkkAepoAdRUSJtUjCBc5AUYqWgBufmAwfr6U6iigAooooARs7TgZN&#10;LRTWztOMbu2aAHUUUUAIM4+bGfakLAYz3p1FABRUE6zNauLd0jmI+VmGQKnoAKKKKACim7fmByeP&#10;enUAFNVslhgjBxz3p1FABTcnf0GPXNN2nzs7jtxjbj9akoAQEHoc0gbJHBHGeaUADoMUtABRRRnF&#10;AEUhKwsyo0jAZCjGW9ualoooAKKKKAI9w80JkbiCQPp/+sUqOJIw6nKmmO5Up8kj7nx8o6e59qmo&#10;AKKKKAGZDYwSD1xT6KKACiiigBAck+1LRUe5/PxhdmOuec/SgCSmNkRnYAWxwCcCn0UANOdvGAcU&#10;6iigAqJUAmZwTyAMduKlooAQgMuCMiuN8P8AgHwb4Z8Z+IvEOg+HtO0zW9dmWbVryGLElyyqFGT6&#10;YA4HFdnUALGUtkNEQNoUc5zz+HT9aAJ6aWwwHPPtTqKAGnqOCf6U6iigAopjuEiZmzgDJwM0+gAo&#10;oooAKbj5s5OMdKdRQAUU3bgALhQOwFKQGGDQAxv3kbKCy9sjgipKKaRkdT+BoAdSEgKSeAKa77QO&#10;GOTjgZpx4UnBPtQAhOFzgn6U6iigBiAiMbiGfHJAxmn0UUAFFFFABTSwGM5we9OooAaeFJwT7CnU&#10;x0WSMqwyp96UIA7Nzk9eaAI5Io5UCuiuAwYAjPIOQfzqaiigAooqvNEJrSSIvIgdSpZG2uM+hHQ0&#10;AWKKrwRvFaxxySvO6qAXYDLH1OKsUAFFFFABRRRQAVHIAdmQD8/cUUUASVDGqpBGqgKoTgAYA6UU&#10;UATUUUUAFFFFABRRRQAUUUUAFFFFABRRRQAUUUUAFFFFABRRRQAUUUUAFVwq/bIm2ru8o8456rRR&#10;QBYooooAKKKKAIJFUy25KgkNxx04NT0UUAFFFFABRRRQAUUUUAFFFFABRRRQAUUUUAFFFFABRRRQ&#10;AUUUUAFFFFABRRRQAUUUUAf/2VBLAQItABQABgAIAAAAIQBP7BGHCQEAABUCAAATAAAAAAAAAAAA&#10;AAAAAAAAAABbQ29udGVudF9UeXBlc10ueG1sUEsBAi0AFAAGAAgAAAAhACOyauHXAAAAlAEAAAsA&#10;AAAAAAAAAAAAAAAAOgEAAF9yZWxzLy5yZWxzUEsBAi0AFAAGAAgAAAAhAOVldOQKBAAAFxEAAA4A&#10;AAAAAAAAAAAAAAAAOgIAAGRycy9lMm9Eb2MueG1sUEsBAi0AFAAGAAgAAAAhABmR+zvUAAAAsQIA&#10;ABkAAAAAAAAAAAAAAAAAcAYAAGRycy9fcmVscy9lMm9Eb2MueG1sLnJlbHNQSwECLQAUAAYACAAA&#10;ACEA85kH8uAAAAAJAQAADwAAAAAAAAAAAAAAAAB7BwAAZHJzL2Rvd25yZXYueG1sUEsBAi0ACgAA&#10;AAAAAAAhAJH+/5yCSwAAgksAABUAAAAAAAAAAAAAAAAAiAgAAGRycy9tZWRpYS9pbWFnZTQuanBl&#10;Z1BLAQItAAoAAAAAAAAAIQBc9vPxqnYAAKp2AAAVAAAAAAAAAAAAAAAAAD1UAABkcnMvbWVkaWEv&#10;aW1hZ2UyLmpwZWdQSwECLQAKAAAAAAAAACEAYLhEPSZpAAAmaQAAFQAAAAAAAAAAAAAAAAAaywAA&#10;ZHJzL21lZGlhL2ltYWdlMS5qcGVnUEsBAi0ACgAAAAAAAAAhAFD2HaUldQAAJXUAABUAAAAAAAAA&#10;AAAAAAAAczQBAGRycy9tZWRpYS9pbWFnZTMuanBlZ1BLBQYAAAAACQAJAEYCAADLq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911350;height:1333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Y&#10;Wv7GAAAA3AAAAA8AAABkcnMvZG93bnJldi54bWxEj0FrAjEUhO8F/0N4Qi9Fs5XFtqtR2kLBk4ta&#10;od6em+dm6eZlSVLd/ntTEHocZuYbZr7sbSvO5EPjWMHjOANBXDndcK3gc/cxegYRIrLG1jEp+KUA&#10;y8Xgbo6Fdhfe0Hkba5EgHApUYGLsCilDZchiGLuOOHkn5y3GJH0ttcdLgttWTrJsKi02nBYMdvRu&#10;qPre/lgFT+XDYXo0e5Ntduu3L5+Xq7wulbof9q8zEJH6+B++tVdaweQlh78z6QjIxRU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Fha/sYAAADcAAAADwAAAAAAAAAAAAAAAACc&#10;AgAAZHJzL2Rvd25yZXYueG1sUEsFBgAAAAAEAAQA9wAAAI8DAAAAAA==&#10;">
                  <v:imagedata r:id="rId24" o:title=""/>
                  <v:path arrowok="t"/>
                </v:shape>
                <v:shape id="Picture 304" o:spid="_x0000_s1028" type="#_x0000_t75" style="position:absolute;left:2026285;top:5715;width:1489710;height:6908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VB&#10;T67DAAAA3AAAAA8AAABkcnMvZG93bnJldi54bWxEj0FrwkAUhO+F/oflFbzV3VbREl3FiopHtXp/&#10;ZJ9JNPs2ZLcx+feuIHgcZuYbZjpvbSkaqn3hWMNXX4EgTp0pONNw/Ft//oDwAdlg6Zg0dORhPnt/&#10;m2Ji3I331BxCJiKEfYIa8hCqREqf5mTR911FHL2zqy2GKOtMmhpvEW5L+a3USFosOC7kWNEyp/R6&#10;+Lcail3224w3y64pV/vT8Lo4Xrq10rr30S4mIAK14RV+trdGw0AN4XEmHgE5uw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UFPrsMAAADcAAAADwAAAAAAAAAAAAAAAACcAgAA&#10;ZHJzL2Rvd25yZXYueG1sUEsFBgAAAAAEAAQA9wAAAIwDAAAAAA==&#10;">
                  <v:imagedata r:id="rId25" o:title="" cropbottom="22098f"/>
                  <v:path arrowok="t"/>
                </v:shape>
                <v:shape id="Picture 45" o:spid="_x0000_s1029" type="#_x0000_t75" alt="Macintosh HD:Users:audreylu:Downloads:2013-04-24 14-56-21.pdf" style="position:absolute;left:3685540;top:60325;width:929005;height:87185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w&#10;4YfEAAAA2wAAAA8AAABkcnMvZG93bnJldi54bWxEj0FrAjEUhO8F/0N4gpeiWaVVWY1SCqKHUlBX&#10;8PhMXneXbl6WJOr23zeFgsdhZr5hluvONuJGPtSOFYxHGQhi7UzNpYLiuBnOQYSIbLBxTAp+KMB6&#10;1XtaYm7cnfd0O8RSJAiHHBVUMba5lEFXZDGMXEucvC/nLcYkfSmNx3uC20ZOsmwqLdacFips6b0i&#10;/X24WgXPUzoV49p8zvROen05z4vt5EOpQb97W4CI1MVH+L+9MwpeXuHvS/oBcvUL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Biw4YfEAAAA2wAAAA8AAAAAAAAAAAAAAAAAnAIA&#10;AGRycy9kb3ducmV2LnhtbFBLBQYAAAAABAAEAPcAAACNAwAAAAA=&#10;">
                  <v:imagedata r:id="rId26" o:title="2013-04-24 14-56-21.pdf"/>
                  <v:path arrowok="t"/>
                </v:shape>
                <v:shape id="Picture 53" o:spid="_x0000_s1030" type="#_x0000_t75" alt="Macintosh HD:Users:audreylu:Desktop:2013-04-30 09-14-58.pdf" style="position:absolute;left:2148840;top:860425;width:1468120;height:48450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OD&#10;K3LEAAAA2wAAAA8AAABkcnMvZG93bnJldi54bWxEj09rwkAUxO+FfoflFXqrm1oqGrORWmjRk8Q/&#10;4PGRfSah2bchu43rt3cFweMwM79hskUwrRiod41lBe+jBARxaXXDlYL97udtCsJ5ZI2tZVJwIQeL&#10;/Pkpw1TbMxc0bH0lIoRdigpq77tUSlfWZNCNbEccvZPtDfoo+0rqHs8Rblo5TpKJNNhwXKixo++a&#10;yr/tv1Gwa5az9fgShmrjf22xPIbVIRRKvb6ErzkIT8E/wvf2Siv4/IDbl/gDZH4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ODK3LEAAAA2wAAAA8AAAAAAAAAAAAAAAAAnAIA&#10;AGRycy9kb3ducmV2LnhtbFBLBQYAAAAABAAEAPcAAACNAwAAAAA=&#10;">
                  <v:imagedata r:id="rId27" o:title="2013-04-30 09-14-58.pdf"/>
                  <v:path arrowok="t"/>
                </v:shape>
                <w10:wrap type="through"/>
              </v:group>
            </w:pict>
          </mc:Fallback>
        </mc:AlternateContent>
      </w:r>
    </w:p>
    <w:p w14:paraId="1F13744F" w14:textId="1EB1F8AB" w:rsidR="005A61BA" w:rsidRDefault="005A61BA" w:rsidP="005A61BA">
      <w:pPr>
        <w:pStyle w:val="ny-list-idented"/>
      </w:pPr>
    </w:p>
    <w:p w14:paraId="4861B285" w14:textId="58DE2CB4" w:rsidR="005A61BA" w:rsidRDefault="005A61BA" w:rsidP="005A61BA">
      <w:pPr>
        <w:pStyle w:val="ny-list-idented"/>
      </w:pPr>
    </w:p>
    <w:p w14:paraId="670A7E84" w14:textId="4F0D5148" w:rsidR="005A61BA" w:rsidRDefault="005A61BA" w:rsidP="005A61BA">
      <w:pPr>
        <w:pStyle w:val="ny-list-ordered"/>
        <w:ind w:left="360" w:firstLine="0"/>
      </w:pPr>
    </w:p>
    <w:p w14:paraId="18A484DE" w14:textId="31FEAA1E" w:rsidR="005A61BA" w:rsidRDefault="00A22A82" w:rsidP="005A61BA">
      <w:pPr>
        <w:pStyle w:val="ny-list-ordered"/>
        <w:ind w:left="360" w:firstLine="0"/>
      </w:pPr>
      <w:r>
        <w:rPr>
          <w:noProof/>
        </w:rPr>
        <w:drawing>
          <wp:inline distT="0" distB="0" distL="0" distR="0" wp14:anchorId="4848C501" wp14:editId="604DA7C9">
            <wp:extent cx="6096000" cy="5720080"/>
            <wp:effectExtent l="0" t="0" r="0" b="0"/>
            <wp:docPr id="12" name="Picture 12" descr="Macintosh HD:Users:audreylu:Downloads:2013-04-24 14-56-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04-24 14-56-21.pd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5720080"/>
                    </a:xfrm>
                    <a:prstGeom prst="rect">
                      <a:avLst/>
                    </a:prstGeom>
                    <a:noFill/>
                    <a:ln>
                      <a:noFill/>
                    </a:ln>
                  </pic:spPr>
                </pic:pic>
              </a:graphicData>
            </a:graphic>
          </wp:inline>
        </w:drawing>
      </w:r>
    </w:p>
    <w:p w14:paraId="7A89F63C" w14:textId="6634520E" w:rsidR="005A61BA" w:rsidRDefault="005A61BA" w:rsidP="005A61BA">
      <w:pPr>
        <w:pStyle w:val="ny-list-ordered"/>
        <w:ind w:left="360" w:firstLine="0"/>
      </w:pPr>
    </w:p>
    <w:p w14:paraId="0FE8C36D" w14:textId="77777777" w:rsidR="005A61BA" w:rsidRDefault="005A61BA" w:rsidP="005A61BA">
      <w:pPr>
        <w:pStyle w:val="ny-list-ordered"/>
        <w:ind w:left="360" w:firstLine="0"/>
      </w:pPr>
    </w:p>
    <w:p w14:paraId="41994765" w14:textId="09E94A3C" w:rsidR="00882520" w:rsidRDefault="00453070" w:rsidP="00453070">
      <w:pPr>
        <w:pStyle w:val="ny-paragraph"/>
      </w:pPr>
      <w:r>
        <w:br/>
      </w:r>
      <w:r w:rsidR="00882520">
        <w:t xml:space="preserve">This problem is a step forward for students as they </w:t>
      </w:r>
      <w:r w:rsidR="001C455B">
        <w:t xml:space="preserve">subtract to </w:t>
      </w:r>
      <w:r w:rsidR="00882520">
        <w:t xml:space="preserve">find the </w:t>
      </w:r>
      <w:r w:rsidR="001C455B">
        <w:t xml:space="preserve">amount of </w:t>
      </w:r>
      <w:r w:rsidR="00882520">
        <w:t xml:space="preserve">wool from the amount of silk. </w:t>
      </w:r>
      <w:r>
        <w:t xml:space="preserve"> </w:t>
      </w:r>
      <w:r w:rsidR="00882520">
        <w:t>Students also might</w:t>
      </w:r>
      <w:r w:rsidR="009D0CC3">
        <w:t xml:space="preserve"> subtract the sum of 4,950 and 3,500 from 11,650 to find the meters of wool and add that to the amount of silk. </w:t>
      </w:r>
      <w:r>
        <w:t xml:space="preserve"> </w:t>
      </w:r>
      <w:r w:rsidR="009D0CC3">
        <w:t xml:space="preserve">It’s a longer method but makes sense. </w:t>
      </w:r>
      <w:r>
        <w:t xml:space="preserve"> </w:t>
      </w:r>
      <w:r w:rsidR="009D0CC3">
        <w:t xml:space="preserve">As you circulate, look for other alternate strategies which can be quickly mentioned or explored more deeply as per your professional judgment. </w:t>
      </w:r>
      <w:r>
        <w:t xml:space="preserve"> </w:t>
      </w:r>
      <w:r>
        <w:br/>
      </w:r>
      <w:r w:rsidR="009D0CC3">
        <w:t>Be advised, however, not to emphasize creativi</w:t>
      </w:r>
      <w:r w:rsidR="000C0B08">
        <w:t>ty but rather analysis and effi</w:t>
      </w:r>
      <w:r w:rsidR="009D0CC3">
        <w:t xml:space="preserve">ciency. </w:t>
      </w:r>
      <w:r>
        <w:t xml:space="preserve"> </w:t>
      </w:r>
      <w:r w:rsidR="009D0CC3">
        <w:t xml:space="preserve">Ingenious short cuts might be </w:t>
      </w:r>
      <w:r w:rsidR="000C0B08">
        <w:t>highlighted</w:t>
      </w:r>
      <w:r w:rsidR="009D0CC3">
        <w:t>.</w:t>
      </w:r>
    </w:p>
    <w:p w14:paraId="283C1DF1" w14:textId="13CE1BFD" w:rsidR="001C455B" w:rsidRDefault="001C455B" w:rsidP="00453070">
      <w:pPr>
        <w:pStyle w:val="ny-paragraph"/>
      </w:pPr>
      <w:r>
        <w:t>After the students have solved the problem, ask them to check their answer</w:t>
      </w:r>
      <w:r w:rsidR="00553468">
        <w:t>s</w:t>
      </w:r>
      <w:r>
        <w:t xml:space="preserve"> for reasonableness</w:t>
      </w:r>
      <w:r w:rsidR="003F2F88">
        <w:t>:</w:t>
      </w:r>
    </w:p>
    <w:p w14:paraId="255575C0" w14:textId="3B7D2CB7" w:rsidR="001C455B" w:rsidRDefault="001C455B" w:rsidP="00E2416E">
      <w:pPr>
        <w:pStyle w:val="ny-list-ordered"/>
      </w:pPr>
      <w:r>
        <w:t>T:</w:t>
      </w:r>
      <w:r w:rsidR="00453070">
        <w:tab/>
      </w:r>
      <w:r w:rsidR="003E7311">
        <w:t>How can you know if 21,</w:t>
      </w:r>
      <w:r w:rsidR="00A22A82">
        <w:t>5</w:t>
      </w:r>
      <w:r w:rsidR="003E7311">
        <w:t xml:space="preserve">50 is a reasonable answer? </w:t>
      </w:r>
      <w:r w:rsidR="00453070">
        <w:t xml:space="preserve"> </w:t>
      </w:r>
      <w:r w:rsidR="003E7311">
        <w:t xml:space="preserve">Discuss with your partner. </w:t>
      </w:r>
    </w:p>
    <w:p w14:paraId="370C24DE" w14:textId="4BAFF6D7" w:rsidR="003E7311" w:rsidRDefault="003E7311" w:rsidP="00E2416E">
      <w:pPr>
        <w:pStyle w:val="ny-list-ordered"/>
      </w:pPr>
      <w:r>
        <w:t>S:</w:t>
      </w:r>
      <w:r w:rsidR="00453070">
        <w:tab/>
      </w:r>
      <w:r>
        <w:t xml:space="preserve">Well, I can see by looking at the diagram that the amount of wool fits in the part </w:t>
      </w:r>
      <w:r w:rsidR="00082907">
        <w:t>where</w:t>
      </w:r>
      <w:r>
        <w:t xml:space="preserve"> the </w:t>
      </w:r>
      <w:r w:rsidR="00082907">
        <w:t xml:space="preserve">amount of </w:t>
      </w:r>
      <w:r>
        <w:t xml:space="preserve">silk is </w:t>
      </w:r>
      <w:r w:rsidR="00082907">
        <w:t>unknown</w:t>
      </w:r>
      <w:r w:rsidR="00553468">
        <w:t>, s</w:t>
      </w:r>
      <w:r>
        <w:t xml:space="preserve">o the answer is a little less </w:t>
      </w:r>
      <w:r w:rsidR="00380A86">
        <w:t>than</w:t>
      </w:r>
      <w:r>
        <w:t xml:space="preserve"> double 12</w:t>
      </w:r>
      <w:r w:rsidR="00F201D9">
        <w:t>,000</w:t>
      </w:r>
      <w:r w:rsidR="00553468">
        <w:t>.  Our</w:t>
      </w:r>
      <w:r>
        <w:t xml:space="preserve"> answer makes sense.</w:t>
      </w:r>
    </w:p>
    <w:p w14:paraId="19B867D7" w14:textId="651476B9" w:rsidR="005A61BA" w:rsidRDefault="003E7311" w:rsidP="00561EA0">
      <w:pPr>
        <w:pStyle w:val="ny-list-ordered"/>
      </w:pPr>
      <w:r>
        <w:t>S:</w:t>
      </w:r>
      <w:r>
        <w:tab/>
        <w:t xml:space="preserve">Another way to think about it is that 11,650 </w:t>
      </w:r>
      <w:r w:rsidR="00561EA0">
        <w:t>can be rounded to</w:t>
      </w:r>
      <w:r>
        <w:t xml:space="preserve"> 12 thousand</w:t>
      </w:r>
      <w:r w:rsidR="00F201D9">
        <w:t>s</w:t>
      </w:r>
      <w:r>
        <w:t xml:space="preserve">. </w:t>
      </w:r>
      <w:r w:rsidR="00453070">
        <w:t xml:space="preserve"> </w:t>
      </w:r>
      <w:r>
        <w:t>12 thousand</w:t>
      </w:r>
      <w:r w:rsidR="00F201D9">
        <w:t>s</w:t>
      </w:r>
      <w:r>
        <w:t xml:space="preserve"> plus 7 thousand</w:t>
      </w:r>
      <w:r w:rsidR="00F201D9">
        <w:t>s</w:t>
      </w:r>
      <w:r>
        <w:t xml:space="preserve"> for the silk</w:t>
      </w:r>
      <w:r w:rsidR="00670824">
        <w:t>,</w:t>
      </w:r>
      <w:r>
        <w:t xml:space="preserve"> since 12 thousand</w:t>
      </w:r>
      <w:r w:rsidR="0029168A">
        <w:t>s</w:t>
      </w:r>
      <w:r>
        <w:t xml:space="preserve"> </w:t>
      </w:r>
      <w:r w:rsidR="00380A86">
        <w:t xml:space="preserve">minus </w:t>
      </w:r>
      <w:r>
        <w:t>5 thousand</w:t>
      </w:r>
      <w:r w:rsidR="00F201D9">
        <w:t>s</w:t>
      </w:r>
      <w:r>
        <w:t xml:space="preserve"> is 7 thousand</w:t>
      </w:r>
      <w:r w:rsidR="00F201D9">
        <w:t>s</w:t>
      </w:r>
      <w:r w:rsidR="00670824">
        <w:t>,</w:t>
      </w:r>
      <w:r>
        <w:t xml:space="preserve"> plus about 4 thousand</w:t>
      </w:r>
      <w:r w:rsidR="00F201D9">
        <w:t>s</w:t>
      </w:r>
      <w:r>
        <w:t xml:space="preserve"> for the wool</w:t>
      </w:r>
      <w:r w:rsidR="00670824">
        <w:t>.  T</w:t>
      </w:r>
      <w:r>
        <w:t>hat’s 23 thousand</w:t>
      </w:r>
      <w:r w:rsidR="00F201D9">
        <w:t>s</w:t>
      </w:r>
      <w:r>
        <w:t xml:space="preserve">. </w:t>
      </w:r>
    </w:p>
    <w:p w14:paraId="4C5BBC25" w14:textId="60EC7644" w:rsidR="00B107C6" w:rsidRDefault="00B107C6" w:rsidP="00453070">
      <w:pPr>
        <w:pStyle w:val="ny-paragraph"/>
        <w:rPr>
          <w:b/>
        </w:rPr>
      </w:pPr>
    </w:p>
    <w:p w14:paraId="12D0C29B" w14:textId="7DB98C27" w:rsidR="006E4FC9" w:rsidRDefault="006E4FC9" w:rsidP="00453070">
      <w:pPr>
        <w:pStyle w:val="ny-paragraph"/>
        <w:rPr>
          <w:b/>
        </w:rPr>
        <w:sectPr w:rsidR="006E4FC9" w:rsidSect="00326DAA">
          <w:headerReference w:type="default" r:id="rId28"/>
          <w:footerReference w:type="default" r:id="rId29"/>
          <w:pgSz w:w="12240" w:h="15840"/>
          <w:pgMar w:top="1920" w:right="1600" w:bottom="1200" w:left="800" w:header="553" w:footer="1606" w:gutter="0"/>
          <w:pgNumType w:start="11"/>
          <w:cols w:space="720"/>
          <w:docGrid w:linePitch="299"/>
        </w:sectPr>
      </w:pPr>
    </w:p>
    <w:p w14:paraId="07999FAA" w14:textId="04FCED85" w:rsidR="00A97D1F" w:rsidRDefault="000A52F7" w:rsidP="005D671D">
      <w:pPr>
        <w:pStyle w:val="ny-h5"/>
      </w:pPr>
      <w:r>
        <w:lastRenderedPageBreak/>
        <w:t xml:space="preserve">Problem </w:t>
      </w:r>
      <w:r w:rsidR="005A61BA">
        <w:t>2</w:t>
      </w:r>
      <w:r w:rsidR="00C6274F">
        <w:t xml:space="preserve">: </w:t>
      </w:r>
      <w:r w:rsidR="00071252">
        <w:t xml:space="preserve"> </w:t>
      </w:r>
      <w:r w:rsidR="003F01FB">
        <w:t xml:space="preserve">Solve </w:t>
      </w:r>
      <w:r w:rsidR="00A97D1F">
        <w:t>a</w:t>
      </w:r>
      <w:r w:rsidR="00817101">
        <w:t>n additive</w:t>
      </w:r>
      <w:r w:rsidR="00A97D1F">
        <w:t xml:space="preserve"> multi-step word problem using a tape diagram</w:t>
      </w:r>
      <w:r w:rsidR="00313A12">
        <w:t>,</w:t>
      </w:r>
      <w:r w:rsidR="00313A12" w:rsidRPr="00313A12">
        <w:t xml:space="preserve"> </w:t>
      </w:r>
      <w:r w:rsidR="00A92C41">
        <w:t xml:space="preserve">modeled with a tape diagram, and </w:t>
      </w:r>
      <w:r w:rsidR="00313A12">
        <w:t>check the reasonableness of the answer using estimation</w:t>
      </w:r>
      <w:r w:rsidR="00FF0F89">
        <w:t>.</w:t>
      </w:r>
    </w:p>
    <w:p w14:paraId="00695671" w14:textId="205524A3" w:rsidR="00A97D1F" w:rsidRPr="006B57B0" w:rsidRDefault="00872FE5" w:rsidP="00453070">
      <w:pPr>
        <w:pStyle w:val="ny-paragraph"/>
      </w:pPr>
      <w:r w:rsidRPr="006B57B0">
        <w:t>The shop sold 12</w:t>
      </w:r>
      <w:r w:rsidR="00E022F5" w:rsidRPr="006B57B0">
        <w:t xml:space="preserve">,789 </w:t>
      </w:r>
      <w:r w:rsidRPr="006B57B0">
        <w:t xml:space="preserve">chocolate and 9,324 </w:t>
      </w:r>
      <w:r w:rsidR="00BB7510" w:rsidRPr="006B57B0">
        <w:t>cookie dough</w:t>
      </w:r>
      <w:r w:rsidRPr="006B57B0">
        <w:t xml:space="preserve"> cones.  </w:t>
      </w:r>
      <w:r w:rsidR="00C75A7A">
        <w:t>It</w:t>
      </w:r>
      <w:r w:rsidR="00C75A7A" w:rsidRPr="006B57B0">
        <w:t xml:space="preserve"> </w:t>
      </w:r>
      <w:r w:rsidRPr="006B57B0">
        <w:t>sold 1,07</w:t>
      </w:r>
      <w:r w:rsidR="00E90B3A" w:rsidRPr="006B57B0">
        <w:t>8</w:t>
      </w:r>
      <w:r w:rsidRPr="006B57B0">
        <w:t xml:space="preserve"> more peanut butter cones than cookie dough cones and 999 more vanilla cones than </w:t>
      </w:r>
      <w:r w:rsidR="00372015" w:rsidRPr="006B57B0">
        <w:t>chocolate</w:t>
      </w:r>
      <w:r w:rsidRPr="006B57B0">
        <w:t xml:space="preserve"> </w:t>
      </w:r>
      <w:r w:rsidR="00946509" w:rsidRPr="006B57B0">
        <w:t>cones</w:t>
      </w:r>
      <w:r w:rsidRPr="006B57B0">
        <w:t>.  What was the total number of ice cream cones</w:t>
      </w:r>
      <w:r w:rsidR="00A97D1F" w:rsidRPr="006B57B0">
        <w:t xml:space="preserve"> sold?</w:t>
      </w:r>
    </w:p>
    <w:p w14:paraId="320A759C" w14:textId="4480D41D" w:rsidR="00BB7510" w:rsidRDefault="00AA721E" w:rsidP="00313355">
      <w:pPr>
        <w:pStyle w:val="ny-list-ordered"/>
        <w:ind w:left="0" w:firstLine="0"/>
        <w:rPr>
          <w:i/>
        </w:rPr>
      </w:pPr>
      <w:r>
        <w:rPr>
          <w:i/>
          <w:noProof/>
        </w:rPr>
        <mc:AlternateContent>
          <mc:Choice Requires="wpg">
            <w:drawing>
              <wp:anchor distT="0" distB="0" distL="114300" distR="114300" simplePos="0" relativeHeight="251731968" behindDoc="0" locked="0" layoutInCell="1" allowOverlap="1" wp14:anchorId="369B7D4E" wp14:editId="1D563B9F">
                <wp:simplePos x="0" y="0"/>
                <wp:positionH relativeFrom="column">
                  <wp:posOffset>776605</wp:posOffset>
                </wp:positionH>
                <wp:positionV relativeFrom="paragraph">
                  <wp:posOffset>73025</wp:posOffset>
                </wp:positionV>
                <wp:extent cx="4467225" cy="1303020"/>
                <wp:effectExtent l="0" t="0" r="9525" b="0"/>
                <wp:wrapThrough wrapText="bothSides">
                  <wp:wrapPolygon edited="0">
                    <wp:start x="0" y="0"/>
                    <wp:lineTo x="0" y="19263"/>
                    <wp:lineTo x="8566" y="21158"/>
                    <wp:lineTo x="21554" y="21158"/>
                    <wp:lineTo x="21554" y="1263"/>
                    <wp:lineTo x="9303" y="0"/>
                    <wp:lineTo x="0" y="0"/>
                  </wp:wrapPolygon>
                </wp:wrapThrough>
                <wp:docPr id="59" name="Group 59"/>
                <wp:cNvGraphicFramePr/>
                <a:graphic xmlns:a="http://schemas.openxmlformats.org/drawingml/2006/main">
                  <a:graphicData uri="http://schemas.microsoft.com/office/word/2010/wordprocessingGroup">
                    <wpg:wgp>
                      <wpg:cNvGrpSpPr/>
                      <wpg:grpSpPr>
                        <a:xfrm>
                          <a:off x="0" y="0"/>
                          <a:ext cx="4467225" cy="1303020"/>
                          <a:chOff x="0" y="0"/>
                          <a:chExt cx="5058410" cy="1628775"/>
                        </a:xfrm>
                      </wpg:grpSpPr>
                      <pic:pic xmlns:pic="http://schemas.openxmlformats.org/drawingml/2006/picture">
                        <pic:nvPicPr>
                          <pic:cNvPr id="289" name="Picture 289"/>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9000" cy="1463040"/>
                          </a:xfrm>
                          <a:prstGeom prst="rect">
                            <a:avLst/>
                          </a:prstGeom>
                          <a:noFill/>
                          <a:ln>
                            <a:noFill/>
                          </a:ln>
                        </pic:spPr>
                      </pic:pic>
                      <pic:pic xmlns:pic="http://schemas.openxmlformats.org/drawingml/2006/picture">
                        <pic:nvPicPr>
                          <pic:cNvPr id="52" name="Picture 52"/>
                          <pic:cNvPicPr>
                            <a:picLocks noChangeAspect="1"/>
                          </pic:cNvPicPr>
                        </pic:nvPicPr>
                        <pic:blipFill>
                          <a:blip r:embed="rId31">
                            <a:alphaModFix amt="68000"/>
                            <a:extLst>
                              <a:ext uri="{28A0092B-C50C-407E-A947-70E740481C1C}">
                                <a14:useLocalDpi xmlns:a14="http://schemas.microsoft.com/office/drawing/2010/main" val="0"/>
                              </a:ext>
                            </a:extLst>
                          </a:blip>
                          <a:stretch>
                            <a:fillRect/>
                          </a:stretch>
                        </pic:blipFill>
                        <pic:spPr>
                          <a:xfrm>
                            <a:off x="2404110" y="121285"/>
                            <a:ext cx="2654300" cy="1181735"/>
                          </a:xfrm>
                          <a:prstGeom prst="rect">
                            <a:avLst/>
                          </a:prstGeom>
                        </pic:spPr>
                      </pic:pic>
                      <pic:pic xmlns:pic="http://schemas.openxmlformats.org/drawingml/2006/picture">
                        <pic:nvPicPr>
                          <pic:cNvPr id="54" name="Picture 54"/>
                          <pic:cNvPicPr>
                            <a:picLocks noChangeAspect="1"/>
                          </pic:cNvPicPr>
                        </pic:nvPicPr>
                        <pic:blipFill>
                          <a:blip r:embed="rId32">
                            <a:alphaModFix amt="72000"/>
                            <a:extLst>
                              <a:ext uri="{28A0092B-C50C-407E-A947-70E740481C1C}">
                                <a14:useLocalDpi xmlns:a14="http://schemas.microsoft.com/office/drawing/2010/main" val="0"/>
                              </a:ext>
                            </a:extLst>
                          </a:blip>
                          <a:stretch>
                            <a:fillRect/>
                          </a:stretch>
                        </pic:blipFill>
                        <pic:spPr>
                          <a:xfrm>
                            <a:off x="2054860" y="1264285"/>
                            <a:ext cx="3003550" cy="364490"/>
                          </a:xfrm>
                          <a:prstGeom prst="rect">
                            <a:avLst/>
                          </a:prstGeom>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9" o:spid="_x0000_s1026" style="position:absolute;margin-left:61.15pt;margin-top:5.75pt;width:351.75pt;height:102.6pt;z-index:251731968;mso-width-relative:margin;mso-height-relative:margin" coordsize="50584,1628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734Tn1IDAABbDAAADgAAAGRycy9lMm9Eb2MueG1s7Fdbb9sg&#10;FH6ftP+A/J4aE3yJ1bTq0osm7RLt8gMIwTGqbRCQSzXtv++AnXRtKm3rnjrtIQ4c4HDOd77P4NPz&#10;XdugjTBWqm4aJSc4QqLjaim71TT6+uV6VETIOtYtWaM6MY3uhI3Oz16/Ot3qUhBVq2YpDAInnS23&#10;ehrVzukyji2vRcvsidKig8FKmZY56JpVvDRsC97bJiYYZ/FWmaU2igtrwXrZD0ZnwX9VCe4+VpUV&#10;DjXTCGJz4WnCc+Gf8dkpK1eG6VryIQz2jChaJjvY9ODqkjmG1kYeuWolN8qqyp1w1caqqiQXIQfI&#10;JsGPsrkxaq1DLqtyu9IHmADaRzg92y3/sJkbJJfTKJ1EqGMt1Chsi6AP4Gz1qoQ5N0Z/1nMzGFZ9&#10;z+e7q0zr/yETtAuw3h1gFTuHOBgpzXJC0ghxGEvGeIzJADyvoTpH63h9NaxMcVrQBOoWVmakyPPU&#10;RxXvN459fIdwtOQl/AacoHWE06/5BKvc2ohocNL+lo+Wmdu1HkFJNXNyIRvp7gI9oXg+qG4zl3xu&#10;+s495KQ4YA7jflvkTZCgX+Tn9auYz+qd4rcWdWpWs24lLqwGbgOcAY6H02PffbDlopH6WjaNr5Rv&#10;D8mBDh7x6Al8eo5eKr5uRed60RnRQJ6qs7XUNkKmFO1CAIfM22USZAClf2ed386TIAjhGykuMJ6Q&#10;N6NZimcjivOr0cWE5qMcX+UU0yKZJbPvfnVCy7UVkC9rLrUcYgXrUbRPsn54P/R6CrpEGxbU3xMH&#10;AgoE2ocIXPKQ+Fit4Z8AVZgHbWeE47VvVoDcYIfJh4EA8z2yHnQLGkGL7Xu1BBmxtVMBjN/RCEnS&#10;CcZ7ptNsjGnQyIHpwAFj3Y1QLfINwBoiDe7ZBqDuc9tP8VF3ylc85NJ0Dwzg01tC/D7ioQkJ9MSD&#10;xouRUEr2b635oCCwQNK+Gi9TQKQvaqNrBjy6ljvEWih3Vnh6hHLumfvCxPVcQXnuPpIQgfdF4s8F&#10;f6CQhBThVOjx8CcOyVI6PqgpKZJ8/PDc+EM1/RtSoUdSoS9bKuOnpZLDxfC/VIYbGcEpLbK9VDJ6&#10;pBXQyThNh5NnnFE6+auD50mphGsa3GDDwTvctv0V+ec+tH/+Jjj7AQAA//8DAFBLAwQUAAYACAAA&#10;ACEAJiBvu9AAAAAqAgAAGQAAAGRycy9fcmVscy9lMm9Eb2MueG1sLnJlbHO8kU1rwzAMhu+D/gej&#10;e+N8QCmjTi9l0OvofoCwFcdt/IHtjfXfz2yXBUJ7y1ESet4H6XD8thP7opiMdwKaqgZGTnplnBbw&#10;cXnb7oGljE7h5B0JuFOCY795ObzThLkspdGExArFJQFjzuGV8yRHspgqH8iVyeCjxVzKqHlAeUNN&#10;vK3rHY//GdDPmOysBMSz6oBd7qEkP2f7YTCSTl5+WnJ5IYIbW7ILEKOmLMCSMvjX7Kpr0MCXHdp1&#10;HNpHDs06Dk1xoN9D8NmH+x8AAAD//wMAUEsDBAoAAAAAAAAAIQDfeDHXljwAAJY8AAAUAAAAZHJz&#10;L21lZGlhL2ltYWdlMy5qcGf/2P/gABBKRklGAAEBAQBgAGAAAP/iIhRJQ0NfUFJPRklMRQABAQAA&#10;IgRBUFBMAiAAAG1udHJSR0IgWFlaIAfWAAIAAgACABQAAGFjc3BBUFBMAAAAAG5vbmUAAAAAAAAA&#10;AAAAAAAAAAAAAAD21gABAAAAANMtRVBTTwAAAAAAAAAAAAAAAAAAAAAAAAAAAAAAAAAAAAAAAAAA&#10;AAAAAAAAAAAAAAAAAAAACmRlc2MAACFsAAAAR3JYWVoAAAD8AAAAFGdYWVoAAAEQAAAAFGJYWVoA&#10;AAEkAAAAFHd0cHQAAAE4AAAAFGNwcnQAACG0AAAAUHJUUkMAAAFMAAAgDGdUUkMAAAFMAAAgDGJU&#10;UkMAAAFMAAAgDGJrcHQAACFYAAAAFFhZWiAAAAAAAABvogAAOPUAAAOQWFlaIAAAAAAAAGKZAAC3&#10;hQAAGNpYWVogAAAAAAAAJKAAAA+EAAC2z1hZWiAAAAAAAADzUQABAAAAARbMY3VydgAAAAAAABAA&#10;AAAAAQACAAQABQAGAAcACQAKAAsADAAOAA8AEAARABMAFAAVABYAGAAZABoAGwAcAB4AHwAgACEA&#10;IwAkACUAJgAoACkAKgArAC0ALgAvADAAMgAzADQANQA3ADgAOQA6ADsAPQA+AD8AQABCAEMARABF&#10;AEcASABJAEoATABNAE4ATwBRAFIAUwBUAFUAVwBYAFkAWgBcAF0AXgBfAGEAYgBjAGQAZgBnAGgA&#10;aQBrAGwAbQBuAG8AcQByAHMAdAB2AHcAeAB5AHsAfAB9AH4AgACBAIIAgwCFAIYAhwCIAIkAiwCM&#10;AI0AjgCQAJEAkgCTAJUAlgCXAJgAmgCbAJwAnQCfAKAAoQCiAKQApQCmAKcAqACqAKsArACtAK8A&#10;sACxALIAtAC1ALYAtwC5ALoAuwC8AL4AvwDAAMEAwgDEAMUAxgDHAMkAygDLAMwAzgDPANAA0QDT&#10;ANQA1QDXANgA2QDaANwA3QDeAOAA4QDiAOQA5QDmAOgA6QDqAOwA7QDvAPAA8QDzAPQA9gD3APgA&#10;+gD7AP0A/gD/AQEBAgEEAQUBBwEIAQoBCwENAQ4BDwERARIBFAEVARcBGAEaARsBHQEfASABIgEj&#10;ASUBJgEoASkBKwEtAS4BMAExATMBNAE2ATgBOQE7ATwBPgFAAUEBQwFFAUYBSAFKAUsBTQFPAVAB&#10;UgFUAVUBVwFZAVoBXAFeAWABYQFjAWUBZwFoAWoBbAFuAW8BcQFzAXUBdgF4AXoBfAF+AX8BgQGD&#10;AYUBhwGJAYoBjAGOAZABkgGUAZYBlwGZAZsBnQGfAaEBowGlAacBqQGrAawBrgGwAbIBtAG2AbgB&#10;ugG8Ab4BwAHCAcQBxgHIAcoBzAHOAdAB0gHUAdYB2AHaAdwB3gHhAeMB5QHnAekB6wHtAe8B8QHz&#10;AfUB+AH6AfwB/gIAAgICBAIHAgkCCwINAg8CEgIUAhYCGAIaAh0CHwIhAiMCJQIoAioCLAIuAjEC&#10;MwI1AjgCOgI8Aj4CQQJDAkUCSAJKAkwCTwJRAlMCVgJYAloCXQJfAmECZAJmAmkCawJtAnACcgJ1&#10;AncCeQJ8An4CgQKDAoYCiAKLAo0CkAKSApUClwKaApwCnwKhAqQCpgKpAqsCrgKwArMCtQK4ArsC&#10;vQLAAsICxQLIAsoCzQLPAtIC1QLXAtoC3QLfAuIC5ALnAuoC7ALvAvIC9QL3AvoC/QL/AwIDBQMI&#10;AwoDDQMQAxMDFQMYAxsDHgMgAyMDJgMpAywDLgMxAzQDNwM6Az0DPwNCA0UDSANLA04DUQNUA1YD&#10;WQNcA18DYgNlA2gDawNuA3EDdAN3A3oDfQOAA4IDhQOIA4sDjgORA5QDmAObA54DoQOkA6cDqgOt&#10;A7ADswO2A7kDvAO/A8IDxQPJA8wDzwPSA9UD2APbA98D4gPlA+gD6wPuA/ID9QP4A/sD/gQCBAUE&#10;CAQLBA8EEgQVBBgEHAQfBCIEJQQpBCwELwQzBDYEOQQ9BEAEQwRHBEoETQRRBFQEVwRbBF4EYgRl&#10;BGgEbARvBHMEdgR5BH0EgASEBIcEiwSOBJIElQSZBJwEoASjBKcEqgSuBLEEtQS4BLwEvwTDBMYE&#10;ygTOBNEE1QTYBNwE4ATjBOcE6gTuBPIE9QT5BP0FAAUEBQgFCwUPBRMFFgUaBR4FIgUlBSkFLQUx&#10;BTQFOAU8BUAFQwVHBUsFTwVSBVYFWgVeBWIFZgVpBW0FcQV1BXkFfQWBBYQFiAWMBZAFlAWYBZwF&#10;oAWkBagFrAWvBbMFtwW7Bb8FwwXHBcsFzwXTBdcF2wXfBeMF5wXrBe8F9AX4BfwGAAYEBggGDAYQ&#10;BhQGGAYcBiEGJQYpBi0GMQY1BjkGPgZCBkYGSgZOBlMGVwZbBl8GYwZoBmwGcAZ0BnkGfQaBBoUG&#10;igaOBpIGlwabBp8GpAaoBqwGsQa1BrkGvgbCBsYGywbPBtQG2AbcBuEG5QbqBu4G8gb3BvsHAAcE&#10;BwkHDQcSBxYHGwcfByQHKActBzEHNgc6Bz8HQwdIB00HUQdWB1oHXwdjB2gHbQdxB3YHewd/B4QH&#10;iQeNB5IHlwebB6AHpQepB64Hswe3B7wHwQfGB8oHzwfUB9kH3QfiB+cH7AfxB/UH+gf/CAQICQgN&#10;CBIIFwgcCCEIJggrCC8INAg5CD4IQwhICE0IUghXCFwIYQhmCGsIcAh1CHoIfwiECIkIjgiTCJgI&#10;nQiiCKcIrAixCLYIuwjACMUIygjPCNQI2QjfCOQI6QjuCPMI+Aj9CQMJCAkNCRIJFwkdCSIJJwks&#10;CTEJNwk8CUEJRglMCVEJVglbCWEJZglrCXEJdgl7CYEJhgmLCZEJlgmbCaEJpgmrCbEJtgm8CcEJ&#10;xgnMCdEJ1wncCeIJ5wntCfIJ+An9CgIKCAoNChMKGQoeCiQKKQovCjQKOgo/CkUKSgpQClYKWwph&#10;CmYKbApyCncKfQqDCogKjgqUCpkKnwqlCqoKsAq2CrwKwQrHCs0K0wrYCt4K5ArqCu8K9Qr7CwEL&#10;BwsMCxILGAseCyQLKgsvCzULOwtBC0cLTQtTC1kLXwtkC2oLcAt2C3wLgguIC44LlAuaC6ALpgus&#10;C7ILuAu+C8QLygvQC9YL3AviC+kL7wv1C/sMAQwHDA0MEwwZDCAMJgwsDDIMOAw+DEUMSwxRDFcM&#10;XQxkDGoMcAx2DH0MgwyJDI8MlgycDKIMqAyvDLUMuwzCDMgMzgzVDNsM4QzoDO4M9Qz7DQENCA0O&#10;DRUNGw0hDSgNLg01DTsNQg1IDU8NVQ1cDWINaQ1vDXYNfA2DDYkNkA2WDZ0NpA2qDbENtw2+DcUN&#10;yw3SDdkN3w3mDewN8w36DgEOBw4ODhUOGw4iDikOLw42Dj0ORA5KDlEOWA5fDmYObA5zDnoOgQ6I&#10;Do4OlQ6cDqMOqg6xDrgOvg7FDswO0w7aDuEO6A7vDvYO/Q8EDwsPEg8ZDyAPJw8uDzUPPA9DD0oP&#10;UQ9YD18PZg9tD3QPew+CD4kPkA+YD58Ppg+tD7QPuw/CD8oP0Q/YD98P5g/tD/UP/BADEAoQEhAZ&#10;ECAQJxAvEDYQPRBEEEwQUxBaEGIQaRBwEHgQfxCGEI4QlRCdEKQQqxCzELoQwhDJENAQ2BDfEOcQ&#10;7hD2EP0RBREMERQRGxEjESoRMhE5EUERSBFQEVcRXxFnEW4RdhF9EYURjRGUEZwRpBGrEbMRuxHC&#10;EcoR0hHZEeER6RHwEfgSABIIEg8SFxIfEicSLhI2Ej4SRhJOElUSXRJlEm0SdRJ9EoQSjBKUEpwS&#10;pBKsErQSvBLEEswS1BLbEuMS6xLzEvsTAxMLExMTGxMjEysTMxM7E0QTTBNUE1wTZBNsE3QTfBOE&#10;E4wTlBOdE6UTrRO1E70TxRPNE9YT3hPmE+4T9hP/FAcUDxQXFCAUKBQwFDgUQRRJFFEUWhRiFGoU&#10;cxR7FIMUjBSUFJwUpRStFLYUvhTGFM8U1xTgFOgU8RT5FQEVChUSFRsVIxUsFTQVPRVFFU4VVxVf&#10;FWgVcBV5FYEVihWTFZsVpBWsFbUVvhXGFc8V2BXgFekV8hX6FgMWDBYUFh0WJhYvFjcWQBZJFlIW&#10;WhZjFmwWdRZ+FoYWjxaYFqEWqhazFrsWxBbNFtYW3xboFvEW+hcDFwwXFBcdFyYXLxc4F0EXShdT&#10;F1wXZRduF3cXgBeJF5IXnBelF64XtxfAF8kX0hfbF+QX7Rf3GAAYCRgSGBsYJBguGDcYQBhJGFIY&#10;XBhlGG4YdxiBGIoYkxicGKYYrxi4GMIYyxjUGN4Y5xjwGPoZAxkMGRYZHxkpGTIZOxlFGU4ZWBlh&#10;GWsZdBl+GYcZkRmaGaQZrRm3GcAZyhnTGd0Z5hnwGfoaAxoNGhYaIBoqGjMaPRpGGlAaWhpjGm0a&#10;dxqBGooalBqeGqcasRq7GsUazhrYGuIa7Br1Gv8bCRsTGx0bJxswGzobRBtOG1gbYhtsG3UbfxuJ&#10;G5MbnRunG7EbuxvFG88b2RvjG+0b9xwBHAscFRwfHCkcMxw9HEccURxbHGUccBx6HIQcjhyYHKIc&#10;rBy2HMEcyxzVHN8c6Rz0HP4dCB0SHRwdJx0xHTsdRR1QHVodZB1vHXkdgx2OHZgdoh2tHbcdwR3M&#10;HdYd4R3rHfUeAB4KHhUeHx4qHjQePh5JHlMeXh5oHnMefR6IHpMenR6oHrIevR7HHtIe3B7nHvIe&#10;/B8HHxIfHB8nHzIfPB9HH1IfXB9nH3IffB+HH5IfnR+nH7IfvR/IH9If3R/oH/Mf/iAIIBMgHiAp&#10;IDQgPyBKIFQgXyBqIHUggCCLIJYgoSCsILcgwiDNINgg4yDuIPkhBCEPIRohJSEwITshRiFRIVwh&#10;ZyFyIX4hiSGUIZ8hqiG1IcAhzCHXIeIh7SH4IgQiDyIaIiUiMCI8IkciUiJeImkidCJ/IosiliKh&#10;Iq0iuCLDIs8i2iLmIvEi/CMIIxMjHyMqIzUjQSNMI1gjYyNvI3ojhiORI50jqCO0I78jyyPWI+Ij&#10;7iP5JAUkECQcJCgkMyQ/JEskViRiJG4keSSFJJEknCSoJLQkvyTLJNck4yTuJPolBiUSJR4lKSU1&#10;JUElTSVZJWUlcCV8JYgllCWgJawluCXEJdAl3CXnJfMl/yYLJhcmIyYvJjsmRyZTJl8mayZ3JoQm&#10;kCacJqgmtCbAJswm2CbkJvAm/ScJJxUnISctJzknRidSJ14naid2J4MnjyebJ6cntCfAJ8wn2Sfl&#10;J/En/SgKKBYoIygvKDsoSChUKGAobSh5KIYokiieKKsotyjEKNAo3SjpKPYpAikPKRspKCk0KUEp&#10;TSlaKWcpcymAKYwpmSmmKbIpvynMKdgp5SnxKf4qCyoYKiQqMSo+KkoqVypkKnEqfSqKKpcqpCqx&#10;Kr0qyirXKuQq8Sr+KworFyskKzErPitLK1grZStyK38rjCuZK6Ursiu/K8wr2SvmK/MsASwOLBss&#10;KCw1LEIsTyxcLGksdiyDLJAsniyrLLgsxSzSLN8s7Sz6LQctFC0hLS8tPC1JLVYtZC1xLX4tiy2Z&#10;LaYtsy3BLc4t2y3pLfYuBC4RLh4uLC45LkcuVC5hLm8ufC6KLpcupS6yLsAuzS7bLugu9i8DLxEv&#10;Hi8sLzovRy9VL2IvcC9+L4svmS+nL7Qvwi/QL90v6y/5MAYwFDAiMC8wPTBLMFkwZzB0MIIwkDCe&#10;MKwwuTDHMNUw4zDxMP8xDTEaMSgxNjFEMVIxYDFuMXwxijGYMaYxtDHCMdAx3jHsMfoyCDIWMiQy&#10;MjJAMk4yXDJqMnkyhzKVMqMysTK/Ms0y3DLqMvgzBjMUMyMzMTM/M00zXDNqM3gzhjOVM6MzsTPA&#10;M84z3DPrM/k0BzQWNCQ0MzRBNE80XjRsNHs0iTSYNKY0tTTDNNI04DTvNP01DDUaNSk1NzVGNVQ1&#10;YzVyNYA1jzWdNaw1uzXJNdg15zX1NgQ2EzYhNjA2PzZONlw2azZ6Nok2lzamNrU2xDbTNuE28Db/&#10;Nw43HTcsNzs3STdYN2c3djeFN5Q3ozeyN8E30DffN+43/TgMOBs4Kjg5OEg4VzhmOHU4hDiTOKI4&#10;sTjBONA43zjuOP05DDkbOSs5OjlJOVg5Zzl3OYY5lTmkObQ5wznSOeE58ToAOg86HzouOj06TTpc&#10;Oms6ezqKOpo6qTq4Osg61zrnOvY7BjsVOyU7NDtEO1M7YztyO4I7kTuhO7A7wDvQO9877zv+PA48&#10;HjwtPD08TTxcPGw8fDyLPJs8qzy6PMo82jzqPPk9CT0ZPSk9OT1IPVg9aD14PYg9mD2nPbc9xz3X&#10;Pec99z4HPhc+Jz43Pkc+Vz5nPnc+hz6XPqc+tz7HPtc+5z73Pwc/Fz8nPzc/Rz9XP2c/eD+IP5g/&#10;qD+4P8g/2T/pP/lACUAZQCpAOkBKQFpAa0B7QItAnECsQLxAzUDdQO1A/kEOQR5BL0E/QU9BYEFw&#10;QYFBkUGiQbJBw0HTQeRB9EIFQhVCJkI2QkdCV0JoQnhCiUKaQqpCu0LLQtxC7UL9Qw5DH0MvQ0BD&#10;UUNhQ3JDg0OUQ6RDtUPGQ9dD50P4RAlEGkQrRDtETERdRG5Ef0SQRKFEskTCRNNE5ET1RQZFF0Uo&#10;RTlFSkVbRWxFfUWORZ9FsEXBRdJF40X0RgVGF0YoRjlGSkZbRmxGfUaPRqBGsUbCRtNG5Eb2RwdH&#10;GEcpRztHTEddR25HgEeRR6JHtEfFR9ZH6Ef5SApIHEgtSD9IUEhhSHNIhEiWSKdIuUjKSNxI7Uj/&#10;SRBJIkkzSUVJVkloSXpJi0mdSa5JwEnSSeNJ9UoGShhKKko7Sk1KX0pxSoJKlEqmSrdKyUrbSu1K&#10;/0sQSyJLNEtGS1hLaUt7S41Ln0uxS8NL1UvnS/lMCkwcTC5MQExSTGRMdkyITJpMrEy+TNBM4kz0&#10;TQZNGU0rTT1NT01hTXNNhU2XTalNvE3OTeBN8k4EThdOKU47Tk1OX05yToROlk6pTrtOzU7fTvJP&#10;BE8WTylPO09OT2BPck+FT5dPqk+8T85P4U/zUAZQGFArUD1QUFBiUHVQh1CaUK1Qv1DSUORQ91EJ&#10;URxRL1FBUVRRZ1F5UYxRn1GxUcRR11HpUfxSD1IiUjRSR1JaUm1SgFKSUqVSuFLLUt5S8VMEUxZT&#10;KVM8U09TYlN1U4hTm1OuU8FT1FPnU/pUDVQgVDNURlRZVGxUf1SSVKVUuFTLVN5U8lUFVRhVK1U+&#10;VVFVZVV4VYtVnlWxVcVV2FXrVf5WElYlVjhWS1ZfVnJWhVaZVqxWv1bTVuZW+lcNVyBXNFdHV1tX&#10;bleCV5VXqVe8V9BX41f3WApYHlgxWEVYWFhsWIBYk1inWLpYzljiWPVZCVkdWTBZRFlYWWtZf1mT&#10;WadZulnOWeJZ9loJWh1aMVpFWllabFqAWpRaqFq8WtBa5Fr4WwtbH1szW0dbW1tvW4Nbl1urW79b&#10;01vnW/tcD1wjXDdcS1xgXHRciFycXLBcxFzYXOxdAV0VXSldPV1RXWVdel2OXaJdtl3LXd9d814I&#10;XhxeMF5EXllebV6CXpZeql6/XtNe5178XxBfJV85X05fYl93X4tfoF+0X8lf3V/yYAZgG2AvYERg&#10;WGBtYIJglmCrYL9g1GDpYP1hEmEnYTthUGFlYXphjmGjYbhhzWHhYfZiC2IgYjViSWJeYnNiiGKd&#10;YrJix2LbYvBjBWMaYy9jRGNZY25jg2OYY61jwmPXY+xkAWQWZCtkQGRVZGpkf2SVZKpkv2TUZOlk&#10;/mUTZSllPmVTZWhlfWWTZahlvWXSZehl/WYSZidmPWZSZmdmfWaSZqdmvWbSZuhm/WcSZyhnPWdT&#10;Z2hnfmeTZ6lnvmfUZ+ln/2gUaCpoP2hVaGpogGiWaKtowWjWaOxpAmkXaS1pQ2lYaW5phGmZaa9p&#10;xWnbafBqBmocajJqSGpdanNqiWqfarVqymrgavZrDGsiazhrTmtka3prkGuma7xr0mvoa/5sFGwq&#10;bEBsVmxsbIJsmGyubMRs2mzwbQZtHG0zbUltX211bYttoW24bc5t5G36bhFuJ249blNuam6AbpZu&#10;rW7Dbtlu8G8GbxxvM29Jb2Bvdm+Mb6NvuW/Qb+Zv/XATcCpwQHBXcG1whHCacLFwx3DecPRxC3Ei&#10;cThxT3FmcXxxk3GqccBx13HucgRyG3IyckhyX3J2co1ypHK6ctFy6HL/cxZzLHNDc1pzcXOIc59z&#10;tnPNc+Rz+nQRdCh0P3RWdG10hHSbdLJ0yXTgdPd1DnUmdT11VHVrdYJ1mXWwdcd13nX2dg12JHY7&#10;dlJ2anaBdph2r3bHdt529XcMdyR3O3dSd2p3gXeYd7B3x3fed/Z4DXgleDx4VHhreIJ4mnixeMl4&#10;4Hj4eQ95J3k+eVZ5bnmFeZ15tHnMeeN5+3oTeip6QnpaenF6iXqherh60HroewB7F3sve0d7X3t2&#10;e457pnu+e9Z77nwFfB18NXxNfGV8fXyVfK18xXzcfPR9DH0kfTx9VH1sfYR9nH20fc195X39fhV+&#10;LX5Ffl1+dX6NfqV+vn7Wfu5/Bn8efzd/T39nf39/l3+wf8h/4H/5gBGAKYBBgFqAcoCKgKOAu4DU&#10;gOyBBIEdgTWBToFmgX+Bl4GwgciB4YH5ghKCKoJDgluCdIKMgqWCvoLWgu+DB4MggzmDUYNqg4OD&#10;m4O0g82D5YP+hBeEMIRIhGGEeoSThKyExITdhPaFD4UohUGFWoVyhYuFpIW9hdaF74YIhiGGOoZT&#10;hmyGhYaehreG0IbphwKHG4c0h02HZ4eAh5mHsofLh+SH/YgXiDCISYhiiHuIlYiuiMeI4Ij6iROJ&#10;LIlGiV+JeImRiauJxIneifeKEIoqikOKXYp2io+KqYrCityK9YsPiyiLQotbi3WLjouoi8KL24v1&#10;jA6MKIxCjFuMdYyPjKiMwozcjPWND40pjUKNXI12jZCNqY3Djd2N944RjiuORI5ejniOko6sjsaO&#10;4I76jxOPLY9Hj2GPe4+Vj6+PyY/jj/2QF5AxkEuQZZB/kJqQtJDOkOiRApEckTaRUJFrkYWRn5G5&#10;kdOR7pIIkiKSPJJXknGSi5KmksCS2pL0kw+TKZNEk16TeJOTk62TyJPik/yUF5QxlEyUZpSBlJuU&#10;tpTQlOuVBZUglTuVVZVwlYqVpZXAldqV9ZYPliqWRZZflnqWlZawlsqW5ZcAlxuXNZdQl2uXhpeh&#10;l7uX1pfxmAyYJ5hCmF2Yd5iSmK2YyJjjmP6ZGZk0mU+ZapmFmaCZu5nWmfGaDJonmkKaXpp5mpSa&#10;r5rKmuWbAJscmzebUpttm4ibpJu/m9qb9ZwRnCycR5xjnH6cmZy1nNCc650HnSKdPZ1ZnXSdkJ2r&#10;ncad4p39nhmeNJ5Qnmueh56inr6e2p71nxGfLJ9In2Off5+bn7af0p/uoAmgJaBBoFygeKCUoLCg&#10;y6DnoQOhH6E6oVahcqGOoaqhxqHhof2iGaI1olGibaKJoqWiwaLdovmjFaMxo02jaaOFo6GjvaPZ&#10;o/WkEaQtpEmkZaSBpJ6kuqTWpPKlDqUqpUelY6V/pZuluKXUpfCmDKYppkWmYaZ+ppqmtqbTpu+n&#10;C6cop0SnYKd9p5mntqfSp++oC6goqESoYah9qJqotqjTqO+pDKkpqUWpYql+qZupuKnUqfGqDqoq&#10;qkeqZKqAqp2quqrXqvOrEKstq0qrZ6uDq6Crvavaq/esFKwwrE2saqyHrKSswazerPutGK01rVKt&#10;b62Mramtxq3jrgCuHa46rleudK6Srq+uzK7prwavI69Ar16ve6+Yr7Wv06/wsA2wKrBIsGWwgrCf&#10;sL2w2rD3sRWxMrFQsW2xirGoscWx47IAsh6yO7JZsnaylLKxss+y7LMKsyezRbNis4CznrO7s9mz&#10;9rQUtDK0T7RttIu0qLTGtOS1ArUftT21W7V5tZa1tLXStfC2DrYstkm2Z7aFtqO2wbbftv23G7c5&#10;t1e3dbeTt7G3z7ftuAu4KbhHuGW4g7ihuL+43bj7uRm5OLlWuXS5krmwuc657boLuim6R7pmuoS6&#10;orrAut+6/bsbuzq7WLt2u5W7s7vRu/C8DrwtvEu8aryIvKa8xbzjvQK9IL0/vV29fL2bvbm92L32&#10;vhW+M75SvnG+j76uvs2+678Kvym/R79mv4W/pL/Cv+HAAMAfwD7AXMB7wJrAucDYwPfBFcE0wVPB&#10;csGRwbDBz8Huwg3CLMJLwmrCicKowsfC5sMFwyTDQ8Niw4HDoMPAw9/D/sQdxDzEW8R7xJrEucTY&#10;xPfFF8U2xVXFdcWUxbPF0sXyxhHGMMZQxm/Gj8auxs3G7ccMxyzHS8drx4rHqsfJx+nICMgoyEfI&#10;Z8iGyKbIxcjlyQXJJMlEyWTJg8mjycPJ4soCyiLKQcphyoHKocrAyuDLAMsgy0DLX8t/y5/Lv8vf&#10;y//MH8w/zF7MfsyezL7M3sz+zR7NPs1ezX7Nns2+zd7N/s4fzj/OX85/zp/Ov87fzv/PIM9Az2DP&#10;gM+gz8HP4dAB0CHQQtBi0ILQotDD0OPRA9Ek0UTRZdGF0aXRxtHm0gfSJ9JH0mjSiNKp0snS6tMK&#10;0yvTTNNs043TrdPO0+7UD9Qw1FDUcdSS1LLU09T01RTVNdVW1XfVl9W41dnV+tYa1jvWXNZ91p7W&#10;v9bf1wDXIddC12PXhNel18bX59gI2CnYSthr2IzYrdjO2O/ZENkx2VLZc9mU2bXZ1tn42hnaOtpb&#10;2nzantq/2uDbAdsi20TbZduG26jbydvq3AvcLdxO3G/ckdyy3NTc9d0W3TjdWd173Zzdvt3f3gHe&#10;It5E3mXeh96o3sre7N8N3y/fUN9y35Tftd/X3/ngGuA84F7gf+Ch4MPg5eEG4SjhSuFs4Y3hr+HR&#10;4fPiFeI34lnieuKc4r7i4OMC4yTjRuNo44rjrOPO4/DkEuQ05FbkeOSa5Lzk3uUB5SPlReVn5Ynl&#10;q+XN5fDmEuY05lbmeeab5r3m3+cC5yTnRudp54vnrefQ5/LoFOg36Fnoe+ie6MDo4+kF6SjpSult&#10;6Y/psunU6ffqGeo86l7qgeqk6sbq6esL6y7rUetz65bruevc6/7sIexE7Gbsieys7M/s8u0U7Tft&#10;Wu197aDtw+3l7gjuK+5O7nHulO637tru/e8g70PvZu+J76zvz+/y8BXwOPBb8H7wofDF8OjxC/Eu&#10;8VHxdPGY8bvx3vIB8iTySPJr8o7ysfLV8vjzG/M/82LzhfOp88zz8PQT9Db0WvR99KH0xPTo9Qv1&#10;L/VS9Xb1mfW99eD2BPYn9kv2b/aS9rb22fb99yH3RPdo94z3sPfT9/f4G/g++GL4hviq+M748fkV&#10;+Tn5XfmB+aX5yfns+hD6NPpY+nz6oPrE+uj7DPsw+1T7ePuc+8D75PwI/Cz8UPx1/Jn8vfzh/QX9&#10;Kf1N/XL9lv26/d7+Av4n/kv+b/6U/rj+3P8A/yX/Sf9t/5L/tv/b//9YWVogAAAAAAAAAAAAAAAA&#10;AAAAAGRlc2MAAAAAAAAADEVQU09OICBzUkdCAAAAAAAAAAAMAEUAUABTAE8ATgAgACAAcwBSAEcA&#10;QgAAAAAMRVBTT04gIHNSR0IAAHRleHQAAAAAQ29weXJpZ2h0IChjKSBTRUlLTyBFUFNPTiBDT1JQ&#10;T1JBVElPTiAyMDAwIC0gMjAwNi4gQWxsIHJpZ2h0cyByZXNlcnZlZC4A/+EAgEV4aWYAAE1NACoA&#10;AAAIAAUBEgADAAAAAQABAAABGgAFAAAAAQAAAEoBGwAFAAAAAQAAAFIBKAADAAAAAQACAACHaQAE&#10;AAAAAQAAAFoAAAAAAAAAYAAAAAEAAABgAAAAAQACoAIABAAAAAEAAAFioAMABAAAAAEAAAArAAAA&#10;AP/bAEMAAgICAgIBAgICAgICAgMDBgQDAwMDBwUFBAYIBwgICAcICAkKDQsJCQwKCAgLDwsMDQ4O&#10;Dg4JCxARDw4RDQ4ODv/bAEMBAgICAwMDBgQEBg4JCAkODg4ODg4ODg4ODg4ODg4ODg4ODg4ODg4O&#10;Dg4ODg4ODg4ODg4ODg4ODg4ODg4ODg4ODv/AABEIACsBY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ppYAE4JxTPNTg5GD0OetAEtFZep&#10;61pOiaFdaprGpWOlabbRmS5u7ydYYoVAyWZ2ICjHPJryvwD+0V8Dfip8UdX8F/Db4qeCfHXibTLP&#10;7ZeWWh6pHd7IAyIZVdCUdA0iKSjEAsAcE1CqRezuPle57RRQDkZHIoqxBRRSZ4oAWikBzRketAC0&#10;Uwuo9zmlDA9iPqKVwHUVwHiL4leGfC3xn+HngPV3v49e8az3sGheXbloZJLS1a6lR3zhT5SOy+u0&#10;+ld+DkZFMAoqMyqM/ebBPQZ6daBKhlMefnAyV746D88HHrg0XAkopgcFiOeOuR0p24UrgLRTN49G&#10;/KkMoUHIOc4A9TjpRdASUUwOD9PUUGRR16+n+frTAfRUPnDcRsfIzxj/ACKlDZGeaAbsLRTC6hsH&#10;IOM9KQSA9ATzjpQBJRTA4ZQR0NOzkZ5pXAWimeYvOMnHUgf59KTzVzjnd2Hc07gSUVH5q46N17DN&#10;J5yDGTjJ9f8AP0oEncloqLzUwTzwM9Ofyo85ScDJbGcd6BrUloqLzV25wwGM8qQfypWlVUDNnHty&#10;e/bv07UrgSUVALmBjJtkV/LIEm052EgHn04IP0IPSnecoODkeucCk5xXUCWiq73UUZUOcMxwq5GT&#10;+FKbhAjMchQCSx6cUcys3cdmT0V4j4Z/aR+BnjL4Y+OPGvhb4neFNd8IeDndfEms2d4HtLDZGZGY&#10;y/dddoyGQsD2JrW+FHxz+Enxy8G3mv8Awm8d6F4402zkEd6dPlJltXIJVZYmAkjLAEruUbsHGcUv&#10;aRvYGrHlXxh8aeKdB/4KR/sh+E9J8QXmneHPFOpeJINd0yJVMeoi20WW5t/MJ5AjkXcNp5JGa+ra&#10;+IPj0ZX/AOCvP7BgWMG3XVPF8jyE9GOgSKq/UhmIHohPY19vD7o7VZEhaKKKCSpdQ3EtjcJa3C2t&#10;y0bCGfZv8tiCASvcA4OM84xXxfD+zL8ctf0qS1+JX7anxm1JZYwJk8EaRpfhnkHPyyRwSyoDjkq4&#10;Y56ivtuoypLf/XpNJ7pFu/Q/Nr4Z/s2/Abxb+2f8a/C/xG8I+I/iz4j+HOp6auk6p8S/Fl/4j+02&#10;N/psVyrG3vHeDas5vIwfLP8Aqz3Ga991zVPDfwx/b9+Avw78G/CnwJYL4x8P6/Hea9Y2MVndaVZ6&#10;ctjLHBEUQboZJ541aLcBlUPasaz1O40n/gvV4h8O2qQrYeJfgRZanqP9559O1q5ghPT+5qMoP+6t&#10;ePftkeJ/Ffgr/gol+xzrXgXw1b+LvHF4nizRvD1hcKBb/bbuzsY45bhwN6W0QDSytH85ijYAEnIH&#10;OTdot/kEVbdn6QLJ8qq3D46Z/P8ACjzQFJwxH0yT+FfDfwkT4z/Cr/goND8Mvit8YtQ+MGneOvAl&#10;x4hsdR1DSYLBbHVNPuraC8t7SKFQqW7w3sDiMsxUxE5y7k8L4I/aK+Ov7Qf/AAU0j0n4L6Fp2m/s&#10;n+DtQltfE/jXUrFw/ia5SGRJLazaRQcJOVwIgCBCZGl2yJEYSqXty/iX7q3Z+j/mgkgdRwfY0pkT&#10;JA+Y9wO3Ga+V/gx8bNc1b40+MPgZ8YrPSvDXxp8PSS3tkunRvDYeJdGeU/Z9SsFdmOFG2KWLc7Ry&#10;Icn5sDrfgJ8Rtc+J+h/FPWNahsorTSfibrnh7Rkgi25s9PuTZh2OTvZpI5X3ccOFxxVqWtupF1ue&#10;9GRE9TnP6U0yKGbknAyccmvEv2ifC/xZ8Y/sb+N/DXwR8Z2ngT4mX9vEuka1clkS3xPG8yiRUcxs&#10;8QljEgRmUuCNpAYfMfwO8ZX/AMF/jP4Y+D/xO+BPij4X6r4uu3stB8aw+O5vF2meIL2O3a6lS4vL&#10;jbPDcuFmKLLHhgjhGAUgTOE5K8eg4zitz9BmAZWA5znI4+Y46flXzJ+xn4jn8Uf8Etvgtq11qs2t&#10;agPDy2t7dzSFne4t5JLaUNkk5WSJlOTkFTnoa+Vv2WfFmp+EdU/Z/wDEB1OGx8O/tEtr2rS+BILt&#10;5rHw/er9p1eOexEsjvFEYBJFcRriMzPG4SIlkOv8PPi7L8Cf+CMPxd8W6XpK6h4g8GfETxVo2nae&#10;G/cHULnxPcwWqsDgrEJbyEtuO4KHI601rFNbBdnvnx9S4H7cf7F9xZnbcr8RNUiJmB8ryn8N6r5u&#10;ef8AWFFO33yehr66HKg89O4xX5R3fwD8M/BX/gov+xF4q8WeItS8dfGDxBr+uW3jHx34g1OZ5NVu&#10;joV88UMUTv5NvAJ5tkEEajaNijceT+rg+6PpV3Fdnyt+1D461zwna/A7w14Y1K+07XvGnxe0HSBJ&#10;ZzhJRZRzm9vQR1aJre0kifqMT4YbTg1fDryaf/wWl+LGmQT3LW2rfCLw3qlxE75UTx6lrdtvUHhS&#10;Y1UHAGfWu4+Ov7P+h/HXRfCQvvF3jrwB4h8L6wdU8P8AiHwhqS2d/ZzNDJC43PG6sjJIwZdo3DjO&#10;M5+LvhB+zloHgr/gup4hv9W8afFX4tax4V+FOnanB4i8a+I5bq4s729vdRt2jAQRo8RhjkZEKsiM&#10;8hALhSs+zW9w9o3pY+vv2dPH3jT4ieFPirrHi6fT7rTdP+KniHRfClxaW3kCXSrG8NtFuAJDsskU&#10;6bx94JngkivogyASbcHODx9K/PT9nvxrd/D/AP4JL/HC00K1fWfHfwm1/wAdW17prRuPOv4L/UNS&#10;gQZyzJLHcW7BjkHfgZrtv2F/iZ8QPiv+xtdeIviB43tfiTf2/iF7aw8V2ujxadFq8Js7Od8QxoqA&#10;wXE1zalwvz/Zd3c0Sd3psDVj2n4yav8AHOw0zQdL+A/hPwPrWu6ncyre654x1OS30rRIkUMsksMA&#10;8+5aRiURIivP3mA5r59/Zx8dfGrXf28Pjj4L8bfFXQ/i14P8KabY213qGjeE00iw0rXJJJmn063b&#10;dI9x5UAhMheVyjuFIU5r6/8AFvjPwl4C8EnXvHHiXRvDOhi5htX1DVrhLeESTSLFGrMxCrudgMnr&#10;nr3r8cdV+G37OHw5/ah+Evgv9h/xp4o1j4/XPjWzutYj8L+NbjVdMt9HW4VtRn1kh3t/IWJNhjJW&#10;Us0fytlcvli/+Gb/AC/UcXytXTs/T8e/yPu34s/tbav4C/ao1L4a+BPgZ8QvjinhzTLK/wDHl54N&#10;liluvDwvXdbWEWjDfcTOqeaUDLiNg+cBtvdzfFzXfjH+x1qviv8AZev/AA3deOV1OLSvs/jiyubR&#10;NDuluIBexX9r8k8c8Nu7yeWcbj5ZG9XBPyL8O/j5b/AH9pf9qTwZ8QPh98ZPGHxX8RfFS717w7pX&#10;hjwhcX8+taJNDaWunvBONsPlRJCUYvIqoVZQdwKD62/Z+8J/EC2174rfFP4j6HaeCfE3xD1y11P/&#10;AIRGy1Fb0aJDb6dbWUUc06qqyXTrCXk27oxlFUnaWaVTg94v5/1+RKqnwR8f/GHx/wDgz8XPA3w/&#10;tf24brxJ8c/F2pWqaP4ZfwJo2naLp9s0w8+81BmDtDaLFHMV+ZpnZMKG+dl/Y+CaOWxhljkjmjZA&#10;wkj5VgehHXg9utfj98Qvi9+zn+0f49v/ABL8N/2I/iJ+1T4uuoxpll4ovPC39l6JcRRO6YOpXJ/c&#10;hWLAFogwIOcYAH3X+yJ8G/FXwM/YC8C/Dnxnq9tqviKxjuJruKCaSa20/wA+Z5lsoGkJdoYVdYxk&#10;ndsyMA4q3BJaK3ysVN99/kdd4s8TaJpH7a/wl0HVfH2vaLf+INK1uLR/C8Voradrk0C2k0ryzeWx&#10;SaCESMibl3KZT/CQ2fo/xmfxT+3f4r+DnhvwhfatonhLRorjxZ4xN2sdpp+pT7JLfTEjKlppmgbz&#10;3ZWxEvlg8uBXC/tT6H471DxN+zDrXgHQtV1y+0D44aTe641iVDWmlS2t9Z3k7k4/dql0FbHJDdxy&#10;PK/gfcfFT4R/tt/Gz4Van8G/HviPw54y+Kmo+MNP+I1rJbrpUNjfw27BJnlk3GS3aPyFjQElUQBc&#10;Lk5+xk+r+QvaLy+Zq/8ADw74H3//AAUK0z9m3wnpPxB8ceL7nXP7HudU0TTIZdMtbgMRLukadZGj&#10;h2sZHSNlARiC2K+8w6lQRuHGcMMfz+tflt+zJ8L/AI4fsp+In+DHhn9lfwR4q8Kv4imQ/GO18Z2G&#10;nXF/pMt1JNE99A0LXUs9tFL5YjVShKhVIUeY36khW8sYIye/Sm6Li9/v/TsSpLpb5Hx94L+OPxW+&#10;L/7Yeo2Xwv8ABnhm3/Z28LavdaT4k8ca/LOLvX7yBZElh0eGPho4bgIjzy5jbbIEyVxXM/Hv9ojx&#10;rZ/taaT+yz8ILXTtC+L/AIos9OutM8S6sqXNtp1hM2pG+vRakjzHto9PGxWJWSW5jUjA+fm/hf8A&#10;AL9sD4N/DzTvg54A+LHwMt/hJpFzcf2L4j1XwnfXfiOOCaeW4KzQLcR2ssoeXHmbgWwWIJYiveLr&#10;9mzSdU/bQ+EHx71nxTrGp/ETwR4Un0C5vDbwRLriyxsvnTrGgVGVpbiQJGFQNNwABg1KhG+q+5/m&#10;U6jsfIXxU1P9p9vjL4V/ZF/Z7+K2va944isU8T/En4reLbWzZtGsp5jHDbQRRRLGC7RyusIjZ9uw&#10;CQJvZPR/2l/2ovid8IPGOoeD/hn4f8EeLW8F/D5vFvxG8Q+NLqW0tYYCWgtLeL7OADe3MkUjLDgB&#10;wu1QN2V9f+J37OHivxP+1FF8Xfhb8bfE/wAFPFl1oUOh+If7N0Sx1O31a0gmeaDdFdxsiTRvLIBL&#10;gnY23gZzxsP7DHgzU/2oIfih8R/iT8Tvi9cPa2o1TQfFVzaHSdVubVpmtJ7i0t7eKKQQG4mMcRUo&#10;hbIHXKjQprZJefVkxrSTd02ZPxm/ax1XwD/wTX+B37RllpVvF4f8Rap4fuvGMcRF1/Z2nXluZ7lI&#10;z8peQPst1IGQ0gJA2nHzr4R/aE/aw8NfFW8/Zy8eaj4f1b9oD4ijSNe8B3l1owht/DGnX9vdzap5&#10;0YK+ammmyljjRvneRl3MynaPqVv2GvADfsD+O/2b/wDhM/iAfhtr3iEarpdvJfRPJ4bjW8iu1srF&#10;miO23Dxnh95/eOc7mLV9ASfBfwfL+2va/HyRL5/HsHgtvCaMZl+zCxN39rz5e3IlDlhvDD5WYY5q&#10;1Tgt2U6stkj5r/Z11T4ifDv9ub4s/s5fFL4pa78WdQPh7TvG/hXWtX09La4e0nlltL2PEZ2JHFcQ&#10;wlEGP9a2AAK+lPjh48vfhb+xj8VfiVplla6lqPhfwhqGr2VpdEmGeS3tpJUV9uDsLKoODnHQ1X8S&#10;fA/wj4n/AGqPAnxiu7jxDp/jLwrYXVhaPpmqSWkF7bXBjZobtIyPPjV4w6oSF3csGwMeq3unW+pa&#10;Nc6fqNta31jdQNBd29xGHjnjYFWR1IwykEgjGDmpUIRd1/wwnOctWfC3wPvvhd8D/wBi4anN8TfC&#10;fxE+MvjTRpvEmv6hF4nhl1Hxpq5tWncWq+YHZV2+VDHEECoq/KGya+Gv2U9Ss/AXhj9nKD4dftN+&#10;Nvjb8SfiTf2Z8a/DO28RrqFh4f0i6tS1/OwG+TTrqxaRHE5ljaUxtFsYsWX9efh5+z58FPhLd3F1&#10;8M/hX4C8F38xzJeaXo0MVy3XAM20vtG4gDOACeOa6nwh8M/AXw+tdRh8B+CfCPgqK/mNxfR6DpEF&#10;itzLk/O4iRdzfMeSSR2qnyXvb+v0FzT6f1/mfjb4T+BF18dP+CWXxk+L/wC0D4u8ReMvjf4EstZ0&#10;fwlr0Ov3MR8Ov4fieOOUJG4V55rm2eeaV97yb1IZeo91/as+Ivj/AMXf8EUfgx4qbX7fwt4D+Ill&#10;4di+LeuW9jNdXml6RqcFu11NbrGv3P3jLJuX5kYKoBav0xPhDw9/wh2q6BHo2nWuj6l9oN9aWkCw&#10;JO1yXM7t5YX55C7Mz/eJJJOSTWB8Mvhf4Y+EfwH8MfDfwZBdweF9BsRZ6dHf3kl3Mse5nIaSRiTk&#10;scAYVRhVAVVUElTaskU5SbV1c+Jfh54L/Yi0f/gkD4++H/hHxXp7/s+uZNL8VeL7l2jku7mZoo/t&#10;kl2YkWWQSSQBZkUwoUVAAqFRxX7P3x6u/Af7ZngL9n1/in8Jf2o/DviuzuodK8feC7i3bXtNWwia&#10;VI9bjgeSOVNjbI7hWDM28srFia/TzUdC0zW/Dd5o+uabp+r6ReW7QXlheQJNb3EbDDJJGwKupBII&#10;IwQeQa5vwl8L/h14CkuJPBHgLwV4NknUJK2haJb2JkUEEKxhRdwB7Grg6bg+eTv02/4cl3T91WOZ&#10;8efCLSvHH7QXwc+ItzqmoafrHw81a+vdPiiVGiu0vLGWzmifcpK8SKwYHPykY5BX2JP9UvXp3ry3&#10;4xfC6L4w/s9a58PLjxb4u8DW+ptbltY8K3/2PUbcQ3EU4EUuDtDeVsbjlWI4zXqYGFANYq/UGlfY&#10;WiiimFmFFFFBZ8w3Hw28Zf8AD5PTfjHFaWT/AA/X4N3Hhia4+0gTpfnV4btV8o8lDErEMMjKkHHG&#10;Y/in8MPGPiv/AIKL/sq/EXSIbGXwj4Dm8Ry+InludkqG90wWtqY48fOd5cHpgc89K+msAXR4H3sd&#10;OxGT+tR5O1O529Tyfug00TI+ZPjz8K/iX4l+P3wI+KfwlufBkfizwJqeow3lr4lubmC0u9N1G0MF&#10;xH/o6OzsskdtKqEKN0QJcYweQT4IfH34V+OvHs/7PXxC+GDeC/FfiG58QXHhn4h+H7y8Gl310xku&#10;/stxaXEREEspLiJ0YIWbaecH7SPWkx8zDtWcpJe81exLhzdTwD41/Aqw+MnhDw7O3iTVfAnxO8M3&#10;LXvhLxz4c/dX2jXbxhJSiMSJLaVRsmtnJSVOCdwVl8l/4J4/bp/+CTvgDVtWnN7rGravr+o3t79m&#10;EAvWn1y/f7QqAAKsilHUDjawxxX1v4ouZ7T4ea/dW0hhuIdNuJIpF6qyoSCPcV4t+yTFHbf8Ep/2&#10;blt0WFT8MdBcqgwCzWMDMfqSST7mq5+Z2sacnLFI9q8VQeKrj4ba4PA95oNl4uayk/safWraSexS&#10;42ny/PSJ0doi2MhWBAyRnofk/wAAfBL48+MP2lfCvxW/aj8Z/D2+u/B3nt4O8E/D2G7GiWl3NE0L&#10;alcS3eJri5EUkkaKyhIgxZMMzZ+1qZk7uvek2k07EuKbufPHwx/ZY+Bvwc+LmveOfh94Ii0XxHqg&#10;mQyvfTzxWUU0vnTQ2kUjtHaxPJ87JEqgnA6KoHTa18BPhLr/AMGfHPw81TwNo134M8Zarcar4m0t&#10;ldY7+9nkSaS5JVgyymWNJN6MpDqGBBANexMeabWkqs27t3F7NS0Z8n+Df2I/2bPAfxC0XxXoPw9l&#10;ufEWj3iXek6jrPiDUNTm0+RCdphNzPJ5eNxOFwCQpOSqkfWajCAegplSUnUctxqmo7BXmen/AAo8&#10;HaV+034n+LthYzQeN9f0a20nU7kXMhilgtnkaL91u2hh5hBbGSAMY5z6ZTepOalya2G0nufKHxH/&#10;AGKv2dPip8a7v4g+MvARv/El6ka6qbTWLuyt9VEabI/tUMMipMVUBQWX7oAOQAK5DxJ+z/oHwK/4&#10;JEftH/DP4Y3njTU9HvvCnia+0TSb+++1tpj3VhMVsbFVVSkAk3MiHc+6RyXJbI+3uimq9wSlnLIv&#10;DqpKn0OP/r1ca0n7j2M3TUbtHgfw50Xwp8Y/+CeXwvtfHvhax8YaFrPhHSLy/wBL8V6OkollFtBK&#10;DPbzBl3hwCeuGHBPWvSfBnw38AfDnRp9M+HvgXwZ4E0y4kEs1t4e0a3sI5XxgOyQoqsQBjJBP0rt&#10;0jQQrhQNo+XHb2+ntR3/ABpN8l1HRFRu1uQ+R++3rtDHqcdvT/A+9OMYMLAFc+pz/PqPwqUdVpf4&#10;TSV1uwtt5lcRBYisflqvPAGBz/n/APXVteEA4/Co1PBqQfdqncLW0I2j3OCRgA5wDjPHekEZB5Yn&#10;nOM4xUx6GjFRzXHaxAI28vBIyQNxBwSfqMe1TDhQDjOOwpcD0opjTuFFFFAwooooAO1FFFABRRRQ&#10;AUUUUAFFFFABRRRQAUUUUAFFFFAH/9lQSwMECgAAAAAAAAAhAHwTHH6tbgAArW4AABQAAABkcnMv&#10;bWVkaWEvaW1hZ2UyLmpwZ//Y/+AAEEpGSUYAAQEBAGAAYAAA/+IiFElDQ19QUk9GSUxFAAEBAAAi&#10;BEFQUEwCIAAAbW50clJHQiBYWVogB9YAAgACAAIAFAAAYWNzcEFQUEwAAAAAbm9uZQAAAAAAAAAA&#10;AAAAAAAAAAAAAPbWAAEAAAAA0y1FUFNPAAAAAAAAAAAAAAAAAAAAAAAAAAAAAAAAAAAAAAAAAAAA&#10;AAAAAAAAAAAAAAAAAAAKZGVzYwAAIWwAAABHclhZWgAAAPwAAAAUZ1hZWgAAARAAAAAUYlhZWgAA&#10;ASQAAAAUd3RwdAAAATgAAAAUY3BydAAAIbQAAABQclRSQwAAAUwAACAMZ1RSQwAAAUwAACAMYlRS&#10;QwAAAUwAACAMYmtwdAAAIVgAAAAUWFlaIAAAAAAAAG+iAAA49QAAA5BYWVogAAAAAAAAYpkAALeF&#10;AAAY2lhZWiAAAAAAAAAkoAAAD4QAALbPWFlaIAAAAAAAAPNRAAEAAAABFsxjdXJ2AAAAAAAAEAAA&#10;AAABAAIABAAFAAYABwAJAAoACwAMAA4ADwAQABEAEwAUABUAFgAYABkAGgAbABwAHgAfACAAIQAj&#10;ACQAJQAmACgAKQAqACsALQAuAC8AMAAyADMANAA1ADcAOAA5ADoAOwA9AD4APwBAAEIAQwBEAEUA&#10;RwBIAEkASgBMAE0ATgBPAFEAUgBTAFQAVQBXAFgAWQBaAFwAXQBeAF8AYQBiAGMAZABmAGcAaABp&#10;AGsAbABtAG4AbwBxAHIAcwB0AHYAdwB4AHkAewB8AH0AfgCAAIEAggCDAIUAhgCHAIgAiQCLAIwA&#10;jQCOAJAAkQCSAJMAlQCWAJcAmACaAJsAnACdAJ8AoAChAKIApAClAKYApwCoAKoAqwCsAK0ArwCw&#10;ALEAsgC0ALUAtgC3ALkAugC7ALwAvgC/AMAAwQDCAMQAxQDGAMcAyQDKAMsAzADOAM8A0ADRANMA&#10;1ADVANcA2ADZANoA3ADdAN4A4ADhAOIA5ADlAOYA6ADpAOoA7ADtAO8A8ADxAPMA9AD2APcA+AD6&#10;APsA/QD+AP8BAQECAQQBBQEHAQgBCgELAQ0BDgEPAREBEgEUARUBFwEYARoBGwEdAR8BIAEiASMB&#10;JQEmASgBKQErAS0BLgEwATEBMwE0ATYBOAE5ATsBPAE+AUABQQFDAUUBRgFIAUoBSwFNAU8BUAFS&#10;AVQBVQFXAVkBWgFcAV4BYAFhAWMBZQFnAWgBagFsAW4BbwFxAXMBdQF2AXgBegF8AX4BfwGBAYMB&#10;hQGHAYkBigGMAY4BkAGSAZQBlgGXAZkBmwGdAZ8BoQGjAaUBpwGpAasBrAGuAbABsgG0AbYBuAG6&#10;AbwBvgHAAcIBxAHGAcgBygHMAc4B0AHSAdQB1gHYAdoB3AHeAeEB4wHlAecB6QHrAe0B7wHxAfMB&#10;9QH4AfoB/AH+AgACAgIEAgcCCQILAg0CDwISAhQCFgIYAhoCHQIfAiECIwIlAigCKgIsAi4CMQIz&#10;AjUCOAI6AjwCPgJBAkMCRQJIAkoCTAJPAlECUwJWAlgCWgJdAl8CYQJkAmYCaQJrAm0CcAJyAnUC&#10;dwJ5AnwCfgKBAoMChgKIAosCjQKQApIClQKXApoCnAKfAqECpAKmAqkCqwKuArACswK1ArgCuwK9&#10;AsACwgLFAsgCygLNAs8C0gLVAtcC2gLdAt8C4gLkAucC6gLsAu8C8gL1AvcC+gL9Av8DAgMFAwgD&#10;CgMNAxADEwMVAxgDGwMeAyADIwMmAykDLAMuAzEDNAM3AzoDPQM/A0IDRQNIA0sDTgNRA1QDVgNZ&#10;A1wDXwNiA2UDaANrA24DcQN0A3cDegN9A4ADggOFA4gDiwOOA5EDlAOYA5sDngOhA6QDpwOqA60D&#10;sAOzA7YDuQO8A78DwgPFA8kDzAPPA9ID1QPYA9sD3wPiA+UD6APrA+4D8gP1A/gD+wP+BAIEBQQI&#10;BAsEDwQSBBUEGAQcBB8EIgQlBCkELAQvBDMENgQ5BD0EQARDBEcESgRNBFEEVARXBFsEXgRiBGUE&#10;aARsBG8EcwR2BHkEfQSABIQEhwSLBI4EkgSVBJkEnASgBKMEpwSqBK4EsQS1BLgEvAS/BMMExgTK&#10;BM4E0QTVBNgE3ATgBOME5wTqBO4E8gT1BPkE/QUABQQFCAULBQ8FEwUWBRoFHgUiBSUFKQUtBTEF&#10;NAU4BTwFQAVDBUcFSwVPBVIFVgVaBV4FYgVmBWkFbQVxBXUFeQV9BYEFhAWIBYwFkAWUBZgFnAWg&#10;BaQFqAWsBa8FswW3BbsFvwXDBccFywXPBdMF1wXbBd8F4wXnBesF7wX0BfgF/AYABgQGCAYMBhAG&#10;FAYYBhwGIQYlBikGLQYxBjUGOQY+BkIGRgZKBk4GUwZXBlsGXwZjBmgGbAZwBnQGeQZ9BoEGhQaK&#10;Bo4GkgaXBpsGnwakBqgGrAaxBrUGuQa+BsIGxgbLBs8G1AbYBtwG4QblBuoG7gbyBvcG+wcABwQH&#10;CQcNBxIHFgcbBx8HJAcoBy0HMQc2BzoHPwdDB0gHTQdRB1YHWgdfB2MHaAdtB3EHdgd7B38HhAeJ&#10;B40HkgeXB5sHoAelB6kHrgezB7cHvAfBB8YHygfPB9QH2QfdB+IH5wfsB/EH9Qf6B/8IBAgJCA0I&#10;EggXCBwIIQgmCCsILwg0CDkIPghDCEgITQhSCFcIXAhhCGYIawhwCHUIegh/CIQIiQiOCJMImAid&#10;CKIIpwisCLEItgi7CMAIxQjKCM8I1AjZCN8I5AjpCO4I8wj4CP0JAwkICQ0JEgkXCR0JIgknCSwJ&#10;MQk3CTwJQQlGCUwJUQlWCVsJYQlmCWsJcQl2CXsJgQmGCYsJkQmWCZsJoQmmCasJsQm2CbwJwQnG&#10;CcwJ0QnXCdwJ4gnnCe0J8gn4Cf0KAgoICg0KEwoZCh4KJAopCi8KNAo6Cj8KRQpKClAKVgpbCmEK&#10;ZgpsCnIKdwp9CoMKiAqOCpQKmQqfCqUKqgqwCrYKvArBCscKzQrTCtgK3grkCuoK7wr1CvsLAQsH&#10;CwwLEgsYCx4LJAsqCy8LNQs7C0ELRwtNC1MLWQtfC2QLagtwC3YLfAuCC4gLjguUC5oLoAumC6wL&#10;sgu4C74LxAvKC9AL1gvcC+IL6QvvC/UL+wwBDAcMDQwTDBkMIAwmDCwMMgw4DD4MRQxLDFEMVwxd&#10;DGQMagxwDHYMfQyDDIkMjwyWDJwMogyoDK8MtQy7DMIMyAzODNUM2wzhDOgM7gz1DPsNAQ0IDQ4N&#10;FQ0bDSENKA0uDTUNOw1CDUgNTw1VDVwNYg1pDW8Ndg18DYMNiQ2QDZYNnQ2kDaoNsQ23Db4NxQ3L&#10;DdIN2Q3fDeYN7A3zDfoOAQ4HDg4OFQ4bDiIOKQ4vDjYOPQ5EDkoOUQ5YDl8OZg5sDnMOeg6BDogO&#10;jg6VDpwOow6qDrEOuA6+DsUOzA7TDtoO4Q7oDu8O9g79DwQPCw8SDxkPIA8nDy4PNQ88D0MPSg9R&#10;D1gPXw9mD20PdA97D4IPiQ+QD5gPnw+mD60PtA+7D8IPyg/RD9gP3w/mD+0P9Q/8EAMQChASEBkQ&#10;IBAnEC8QNhA9EEQQTBBTEFoQYhBpEHAQeBB/EIYQjhCVEJ0QpBCrELMQuhDCEMkQ0BDYEN8Q5xDu&#10;EPYQ/REFEQwRFBEbESMRKhEyETkRQRFIEVARVxFfEWcRbhF2EX0RhRGNEZQRnBGkEasRsxG7EcIR&#10;yhHSEdkR4RHpEfAR+BIAEggSDxIXEh8SJxIuEjYSPhJGEk4SVRJdEmUSbRJ1En0ShBKMEpQSnBKk&#10;EqwStBK8EsQSzBLUEtsS4xLrEvMS+xMDEwsTExMbEyMTKxMzEzsTRBNME1QTXBNkE2wTdBN8E4QT&#10;jBOUE50TpROtE7UTvRPFE80T1hPeE+YT7hP2E/8UBxQPFBcUIBQoFDAUOBRBFEkUURRaFGIUahRz&#10;FHsUgxSMFJQUnBSlFK0UthS+FMYUzxTXFOAU6BTxFPkVARUKFRIVGxUjFSwVNBU9FUUVThVXFV8V&#10;aBVwFXkVgRWKFZMVmxWkFawVtRW+FcYVzxXYFeAV6RXyFfoWAxYMFhQWHRYmFi8WNxZAFkkWUhZa&#10;FmMWbBZ1Fn4WhhaPFpgWoRaqFrMWuxbEFs0W1hbfFugW8Rb6FwMXDBcUFx0XJhcvFzgXQRdKF1MX&#10;XBdlF24XdxeAF4kXkhecF6UXrhe3F8AXyRfSF9sX5BftF/cYABgJGBIYGxgkGC4YNxhAGEkYUhhc&#10;GGUYbhh3GIEYihiTGJwYphivGLgYwhjLGNQY3hjnGPAY+hkDGQwZFhkfGSkZMhk7GUUZThlYGWEZ&#10;axl0GX4ZhxmRGZoZpBmtGbcZwBnKGdMZ3RnmGfAZ+hoDGg0aFhogGioaMxo9GkYaUBpaGmMabRp3&#10;GoEaihqUGp4apxqxGrsaxRrOGtga4hrsGvUa/xsJGxMbHRsnGzAbOhtEG04bWBtiG2wbdRt/G4kb&#10;kxudG6cbsRu7G8UbzxvZG+Mb7Rv3HAEcCxwVHB8cKRwzHD0cRxxRHFscZRxwHHochByOHJgcohys&#10;HLYcwRzLHNUc3xzpHPQc/h0IHRIdHB0nHTEdOx1FHVAdWh1kHW8deR2DHY4dmB2iHa0dtx3BHcwd&#10;1h3hHesd9R4AHgoeFR4fHioeNB4+HkkeUx5eHmgecx59Hogekx6dHqgesh69Hsce0h7cHuce8h78&#10;HwcfEh8cHycfMh88H0cfUh9cH2cfch98H4cfkh+dH6cfsh+9H8gf0h/dH+gf8x/+IAggEyAeICkg&#10;NCA/IEogVCBfIGogdSCAIIsgliChIKwgtyDCIM0g2CDjIO4g+SEEIQ8hGiElITAhOyFGIVEhXCFn&#10;IXIhfiGJIZQhnyGqIbUhwCHMIdch4iHtIfgiBCIPIhoiJSIwIjwiRyJSIl4iaSJ0In8iiyKWIqEi&#10;rSK4IsMizyLaIuYi8SL8IwgjEyMfIyojNSNBI0wjWCNjI28jeiOGI5EjnSOoI7QjvyPLI9Yj4iPu&#10;I/kkBSQQJBwkKCQzJD8kSyRWJGIkbiR5JIUkkSScJKgktCS/JMsk1yTjJO4k+iUGJRIlHiUpJTUl&#10;QSVNJVklZSVwJXwliCWUJaAlrCW4JcQl0CXcJecl8yX/JgsmFyYjJi8mOyZHJlMmXyZrJncmhCaQ&#10;JpwmqCa0JsAmzCbYJuQm8Cb9JwknFSchJy0nOSdGJ1InXidqJ3YngyePJ5snpye0J8AnzCfZJ+Un&#10;8Sf9KAooFigjKC8oOyhIKFQoYChtKHkohiiSKJ4oqyi3KMQo0CjdKOko9ikCKQ8pGykoKTQpQSlN&#10;KVopZylzKYApjCmZKaYpsim/Kcwp2CnlKfEp/ioLKhgqJCoxKj4qSipXKmQqcSp9KooqlyqkKrEq&#10;vSrKKtcq5CrxKv4rCisXKyQrMSs+K0srWCtlK3IrfyuMK5krpSuyK78rzCvZK+Yr8ywBLA4sGywo&#10;LDUsQixPLFwsaSx2LIMskCyeLKssuCzFLNIs3yztLPotBy0ULSEtLy08LUktVi1kLXEtfi2LLZkt&#10;pi2zLcEtzi3bLekt9i4ELhEuHi4sLjkuRy5ULmEuby58Loouly6lLrIuwC7NLtsu6C72LwMvES8e&#10;LywvOi9HL1UvYi9wL34viy+ZL6cvtC/CL9Av3S/rL/kwBjAUMCIwLzA9MEswWTBnMHQwgjCQMJ4w&#10;rDC5MMcw1TDjMPEw/zENMRoxKDE2MUQxUjFgMW4xfDGKMZgxpjG0McIx0DHeMewx+jIIMhYyJDIy&#10;MkAyTjJcMmoyeTKHMpUyozKxMr8yzTLcMuoy+DMGMxQzIzMxMz8zTTNcM2ozeDOGM5UzozOxM8Az&#10;zjPcM+sz+TQHNBY0JDQzNEE0TzReNGw0ezSJNJg0pjS1NMM00jTgNO80/TUMNRo1KTU3NUY1VDVj&#10;NXI1gDWPNZ01rDW7Nck12DXnNfU2BDYTNiE2MDY/Nk42XDZrNno2iTaXNqY2tTbENtM24TbwNv83&#10;DjcdNyw3OzdJN1g3Zzd2N4U3lDejN7I3wTfQN9837jf9OAw4GzgqODk4SDhXOGY4dTiEOJM4ojix&#10;OME40DjfOO44/TkMORs5Kzk6OUk5WDlnOXc5hjmVOaQ5tDnDOdI54TnxOgA6DzofOi46PTpNOlw6&#10;azp7Ooo6mjqpOrg6yDrXOuc69jsGOxU7JTs0O0Q7UztjO3I7gjuRO6E7sDvAO9A73zvvO/48Djwe&#10;PC08PTxNPFw8bDx8PIs8mzyrPLo8yjzaPOo8+T0JPRk9KT05PUg9WD1oPXg9iD2YPac9tz3HPdc9&#10;5z33Pgc+Fz4nPjc+Rz5XPmc+dz6HPpc+pz63Psc+1z7nPvc/Bz8XPyc/Nz9HP1c/Zz94P4g/mD+o&#10;P7g/yD/ZP+k/+UAJQBlAKkA6QEpAWkBrQHtAi0CcQKxAvEDNQN1A7UD+QQ5BHkEvQT9BT0FgQXBB&#10;gUGRQaJBskHDQdNB5EH0QgVCFUImQjZCR0JXQmhCeEKJQppCqkK7QstC3ELtQv1DDkMfQy9DQENR&#10;Q2FDckODQ5RDpEO1Q8ZD10PnQ/hECUQaRCtEO0RMRF1EbkR/RJBEoUSyRMJE00TkRPVFBkUXRShF&#10;OUVKRVtFbEV9RY5Fn0WwRcFF0kXjRfRGBUYXRihGOUZKRltGbEZ9Ro9GoEaxRsJG00bkRvZHB0cY&#10;RylHO0dMR11HbkeAR5FHoke0R8VH1kfoR/lICkgcSC1IP0hQSGFIc0iESJZIp0i5SMpI3EjtSP9J&#10;EEkiSTNJRUlWSWhJekmLSZ1JrknASdJJ40n1SgZKGEoqSjtKTUpfSnFKgkqUSqZKt0rJSttK7Ur/&#10;SxBLIks0S0ZLWEtpS3tLjUufS7FLw0vVS+dL+UwKTBxMLkxATFJMZEx2TIhMmkysTL5M0EziTPRN&#10;Bk0ZTStNPU1PTWFNc02FTZdNqU28Tc5N4E3yTgROF04pTjtOTU5fTnJOhE6WTqlOu07NTt9O8k8E&#10;TxZPKU87T05PYE9yT4VPl0+qT7xPzk/hT/NQBlAYUCtQPVBQUGJQdVCHUJpQrVC/UNJQ5FD3UQlR&#10;HFEvUUFRVFFnUXlRjFGfUbFRxFHXUelR/FIPUiJSNFJHUlpSbVKAUpJSpVK4UstS3lLxUwRTFlMp&#10;UzxTT1NiU3VTiFObU65TwVPUU+dT+lQNVCBUM1RGVFlUbFR/VJJUpVS4VMtU3lTyVQVVGFUrVT5V&#10;UVVlVXhVi1WeVbFVxVXYVetV/lYSViVWOFZLVl9WclaFVplWrFa/VtNW5lb6Vw1XIFc0V0dXW1du&#10;V4JXlVepV7xX0FfjV/dYClgeWDFYRVhYWGxYgFiTWKdYuljOWOJY9VkJWR1ZMFlEWVhZa1l/WZNZ&#10;p1m6Wc5Z4ln2WglaHVoxWkVaWVpsWoBalFqoWrxa0FrkWvhbC1sfWzNbR1tbW29bg1uXW6tbv1vT&#10;W+db+1wPXCNcN1xLXGBcdFyIXJxcsFzEXNhc7F0BXRVdKV09XVFdZV16XY5dol22Xctd313zXghe&#10;HF4wXkReWV5tXoJell6qXr9e017nXvxfEF8lXzlfTl9iX3dfi1+gX7RfyV/dX/JgBmAbYC9gRGBY&#10;YG1ggmCWYKtgv2DUYOlg/WESYSdhO2FQYWVhemGOYaNhuGHNYeFh9mILYiBiNWJJYl5ic2KIYp1i&#10;smLHYtti8GMFYxpjL2NEY1ljbmODY5hjrWPCY9dj7GQBZBZkK2RAZFVkamR/ZJVkqmS/ZNRk6WT+&#10;ZRNlKWU+ZVNlaGV9ZZNlqGW9ZdJl6GX9ZhJmJ2Y9ZlJmZ2Z9ZpJmp2a9ZtJm6Gb9ZxJnKGc9Z1Nn&#10;aGd+Z5NnqWe+Z9Rn6Wf/aBRoKmg/aFVoamiAaJZoq2jBaNZo7GkCaRdpLWlDaVhpbmmEaZlpr2nF&#10;adtp8GoGahxqMmpIal1qc2qJap9qtWrKauBq9msMayJrOGtOa2RremuQa6ZrvGvSa+hr/mwUbCps&#10;QGxWbGxsgmyYbK5sxGzabPBtBm0cbTNtSW1fbXVti22hbbhtzm3kbfpuEW4nbj1uU25qboBulm6t&#10;bsNu2W7wbwZvHG8zb0lvYG92b4xvo2+5b9Bv5m/9cBNwKnBAcFdwbXCEcJpwsXDHcN5w9HELcSJx&#10;OHFPcWZxfHGTcapxwHHXce5yBHIbcjJySHJfcnZyjXKkcrpy0XLocv9zFnMsc0NzWnNxc4hzn3O2&#10;c81z5HP6dBF0KHQ/dFZ0bXSEdJt0snTJdOB093UOdSZ1PXVUdWt1gnWZdbB1x3XedfZ2DXYkdjt2&#10;UnZqdoF2mHavdsd23nb1dwx3JHc7d1J3aneBd5h3sHfHd9539ngNeCV4PHhUeGt4gniaeLF4yXjg&#10;ePh5D3kneT55VnlueYV5nXm0ecx543n7ehN6KnpCelp6cXqJeqF6uHrQeuh7AHsXey97R3tfe3Z7&#10;jnume7571nvufAV8HXw1fE18ZXx9fJV8rXzFfNx89H0MfSR9PH1UfWx9hH2cfbR9zX3lff1+FX4t&#10;fkV+XX51fo1+pX6+ftZ+7n8Gfx5/N39Pf2d/f3+Xf7B/yH/gf/mAEYApgEGAWoBygIqAo4C7gNSA&#10;7IEEgR2BNYFOgWaBf4GXgbCByIHhgfmCEoIqgkOCW4J0goyCpYK+gtaC74MHgyCDOYNRg2qDg4Ob&#10;g7SDzYPlg/6EF4QwhEiEYYR6hJOErITEhN2E9oUPhSiFQYVahXKFi4Wkhb2F1oXvhgiGIYY6hlOG&#10;bIaFhp6Gt4bQhumHAocbhzSHTYdnh4CHmYeyh8uH5If9iBeIMIhJiGKIe4iViK6Ix4jgiPqJE4ks&#10;iUaJX4l4iZGJq4nEid6J94oQiiqKQ4pdinaKj4qpisKK3Ir1iw+LKItCi1uLdYuOi6iLwovbi/WM&#10;DowojEKMW4x1jI+MqIzCjNyM9Y0PjSmNQo1cjXaNkI2pjcON3Y33jhGOK45Ejl6OeI6SjqyOxo7g&#10;jvqPE48tj0ePYY97j5WPr4/Jj+OP/ZAXkDGQS5BlkH+QmpC0kM6Q6JECkRyRNpFQkWuRhZGfkbmR&#10;05HukgiSIpI8kleScZKLkqaSwJLakvSTD5Mpk0STXpN4k5OTrZPIk+KT/JQXlDGUTJRmlIGUm5S2&#10;lNCU65UFlSCVO5VVlXCVipWllcCV2pX1lg+WKpZFll+WepaVlrCWypbllwCXG5c1l1CXa5eGl6GX&#10;u5fWl/GYDJgnmEKYXZh3mJKYrZjImOOY/pkZmTSZT5lqmYWZoJm7mdaZ8ZoMmieaQppemnmalJqv&#10;msqa5ZsAmxybN5tSm22biJukm7+b2pv1nBGcLJxHnGOcfpyZnLWc0JzrnQedIp09nVmddJ2Qnaud&#10;xp3inf2eGZ40nlCea56HnqKevp7anvWfEZ8sn0ifY59/n5uftp/Sn+6gCaAloEGgXKB4oJSgsKDL&#10;oOehA6EfoTqhVqFyoY6hqqHGoeGh/aIZojWiUaJtoomipaLBot2i+aMVozGjTaNpo4WjoaO9o9mj&#10;9aQRpC2kSaRlpIGknqS6pNak8qUOpSqlR6VjpX+lm6W4pdSl8KYMpimmRaZhpn6mmqa2ptOm76cL&#10;pyinRKdgp32nmae2p9Kn76gLqCioRKhhqH2omqi2qNOo76kMqSmpRaliqX6pm6m4qdSp8aoOqiqq&#10;R6pkqoCqnaq6qteq86sQqy2rSqtnq4OroKu9q9qr96wUrDCsTaxqrIespKzBrN6s+60YrTWtUq1v&#10;rYytqa3GreOuAK4drjquV650rpKur67MrumvBq8jr0CvXq97r5ivta/Tr/CwDbAqsEiwZbCCsJ+w&#10;vbDasPexFbEysVCxbbGKsaixxbHjsgCyHrI7slmydrKUsrGyz7LsswqzJ7NFs2KzgLOes7uz2bP2&#10;tBS0MrRPtG20i7SotMa05LUCtR+1PbVbtXm1lrW0tdK18LYOtiy2SbZntoW2o7bBtt+2/bcbtzm3&#10;V7d1t5O3sbfPt+24C7gpuEe4ZbiDuKG4v7jduPu5Gbk4uVa5dLmSubC5zrntugu6KbpHuma6hLqi&#10;usC637r9uxu7OrtYu3a7lbuzu9G78LwOvC28S7xqvIi8przFvOO9Ar0gvT+9Xb18vZu9ub3Yvfa+&#10;Fb4zvlK+cb6Pvq6+zb7rvwq/Kb9Hv2a/hb+kv8K/4cAAwB/APsBcwHvAmsC5wNjA98EVwTTBU8Fy&#10;wZHBsMHPwe7CDcIswkvCasKJwqjCx8LmwwXDJMNDw2LDgcOgw8DD38P+xB3EPMRbxHvEmsS5xNjE&#10;98UXxTbFVcV1xZTFs8XSxfLGEcYwxlDGb8aPxq7GzcbtxwzHLMdLx2vHiseqx8nH6cgIyCjIR8hn&#10;yIbIpsjFyOXJBckkyUTJZMmDyaPJw8niygLKIspBymHKgcqhysDK4MsAyyDLQMtfy3/Ln8u/y9/L&#10;/8wfzD/MXsx+zJ7MvszezP7NHs0+zV7Nfs2ezb7N3s3+zh/OP85fzn/On86/zt/O/88gz0DPYM+A&#10;z6DPwc/h0AHQIdBC0GLQgtCi0MPQ49ED0STRRNFl0YXRpdHG0ebSB9In0kfSaNKI0qnSydLq0wrT&#10;K9NM02zTjdOt087T7tQP1DDUUNRx1JLUstTT1PTVFNU11VbVd9WX1bjV2dX61hrWO9Zc1n3Wnta/&#10;1t/XANch10LXY9eE16XXxtfn2AjYKdhK2GvYjNit2M7Y79kQ2THZUtlz2ZTZtdnW2fjaGdo62lva&#10;fNqe2r/a4NsB2yLbRNtl24bbqNvJ2+rcC9wt3E7cb9yR3LLc1Nz13RbdON1Z3XvdnN2+3d/eAd4i&#10;3kTeZd6H3qjeyt7s3w3fL99Q33LflN+139ff+eAa4DzgXuB/4KHgw+Dl4QbhKOFK4WzhjeGv4dHh&#10;8+IV4jfiWeJ64pzivuLg4wLjJONG42jjiuOs487j8OQS5DTkVuR45JrkvOTe5QHlI+VF5WflieWr&#10;5c3l8OYS5jTmVuZ55pvmvebf5wLnJOdG52nni+et59Dn8ugU6DfoWeh76J7owOjj6QXpKOlK6W3p&#10;j+my6dTp9+oZ6jzqXuqB6qTqxurp6wvrLutR63Prluu569zr/uwh7ETsZuyJ7Kzsz+zy7RTtN+1a&#10;7X3toO3D7eXuCO4r7k7uce6U7rfu2u797yDvQ+9m74nvrO/P7/LwFfA48FvwfvCh8MXw6PEL8S7x&#10;UfF08Zjxu/He8gHyJPJI8mvyjvKx8tXy+PMb8z/zYvOF86nzzPPw9BP0NvRa9H30ofTE9Oj1C/Uv&#10;9VL1dvWZ9b314PYE9if2S/Zv9pL2tvbZ9v33IfdE92j3jPew99P39/gb+D74YviG+Kr4zvjx+RX5&#10;Ofld+YH5pfnJ+ez6EPo0+lj6fPqg+sT66PsM+zD7VPt4+5z7wPvk/Aj8LPxQ/HX8mfy9/OH9Bf0p&#10;/U39cv2W/br93v4C/if+S/5v/pT+uP7c/wD/Jf9J/23/kv+2/9v//1hZWiAAAAAAAAAAAAAAAAAA&#10;AAAAZGVzYwAAAAAAAAAMRVBTT04gIHNSR0IAAAAAAAAAAAwARQBQAFMATwBOACAAIABzAFIARwBC&#10;AAAAAAxFUFNPTiAgc1JHQgAAdGV4dAAAAABDb3B5cmlnaHQgKGMpIFNFSUtPIEVQU09OIENPUlBP&#10;UkFUSU9OIDIwMDAgLSAyMDA2LiBBbGwgcmlnaHRzIHJlc2VydmVkLgD/4QCARXhpZgAATU0AKgAA&#10;AAgABQESAAMAAAABAAEAAAEaAAUAAAABAAAASgEbAAUAAAABAAAAUgEoAAMAAAABAAIAAIdpAAQA&#10;AAABAAAAWgAAAAAAAABgAAAAAQAAAGAAAAABAAKgAgAEAAAAAQAAAW6gAwAEAAAAAQAAAKMAAAAA&#10;/9sAQwACAgICAgECAgICAgICAwMGBAMDAwMHBQUEBggHCAgIBwgICQoNCwkJDAoICAsPCwwNDg4O&#10;DgkLEBEPDhENDg4O/9sAQwECAgIDAwMGBAQGDgkICQ4ODg4ODg4ODg4ODg4ODg4ODg4ODg4ODg4O&#10;Dg4ODg4ODg4ODg4ODg4ODg4ODg4ODg4O/8AAEQgAowF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DP1pM/WkYgEZOPem7/AFyKQD85PelpoP1NKTgZ60Cu&#10;LRSA5GRmlpjCiiigAooooAKKKazBQSeABk0AO6U3cKikkVeu4D8qztO1rRtWkvI9K1XT9Te0nMF0&#10;ttcJIYJBjKOAflYZ5B5FTzK9r6j5ZWvY1d/PT9aXd7VEXXcc9B6UeYm0nJOOvqOM0pVIx3Yld9CU&#10;MD7UueaxtJ17RNchuptE1fS9YitrlrW4exu0nWKZAC0TFCQrgEEqeRnpVCXxp4Rt/iHB4Rn8T+Ho&#10;PFUyeZDo0moxLeyJgncsJbeV+U8gc4PYUvaRetwsdOWwaXNcL49+JXgL4X/De68XfETxboHgvw5A&#10;wWS+1i+SCMuRkRruPzyEA4Rcs2OAa5b4Q/Hj4QfHrwjqGt/CPx5o3jWysZlhvxaMyTWjMCUEsMir&#10;JHu2tgso3bWxnBqudPYahKzfQ9jBzS0xB3HQjin1QgooooAKKKKAGO+wjIJz39KjNxGv3jj5sZJG&#10;O/v/AJzXmnxu+IqfCP8AZF+JPxPay/tN/C/hu81SKz5AuJIomeOMkcqrOFBbsCT2r8tf2i/gNp/w&#10;l/4Je+IP2h/ij418Z+Mf2q7PTbK6svFGreM7uJdH1i4uI90OlwW0scEccLzTGKJEKbU5G3diJN90&#10;vXr5FK3U/ZhZA2eCMHBzTiwHWuB+GN34yv8A9nnwRffEK106x8dTaHat4gt7A7rZLzyl8/y8gEKX&#10;3YB6DA5xk4/xf+J3/CqvhnZa3b+CPHXxE1bUNUh0vS9B8KacLm6uLmUOULszLHbwKEYvPKyogHJJ&#10;KqbcZbW1J6nqnmruxyD296PMXk4YAdSRXwt4M/ae+Msn7cnwy+D3xg/Z+sPhhL470jU7zSn07xzB&#10;rtzZGxj812vEgiVYonBCK4dgZCFBPOPcfjX8QvHvhWLwr4S+E/gyHxj8TvFdxPb6RJqqzR6Ho8UM&#10;e+a91G4iRikKZQLGpEkzuqJjkiU5bW1/r5DaS6nu4mUrnkY657cZ59KTzl3EYIx1zx6f418afsu/&#10;EP4zeKPjj+0b4L+Knifwd4503wN4isdN0rxL4c0dtPgkuZrMXN9Z7DLICLVpYYssxkzuL9Vq78Hv&#10;2iNK1rWfjppnxQ8e/DbR5PB3xW1Tw7pN0dUgslntI44LiJHEj8zw/aGgkYdXgbjOaTm4/ErP1DfY&#10;+wUkVywB5U4PPQ0+viL9kzxNoWp/tM/tlaN4X1bSte8OxfFKDWbXUdOvkuYZXvtHsDMqspIwssEg&#10;JBwW3Y6Gvt3vVRd0D3CiiimIKKKKACmlsdiT6CnUxxuU9xg8etAdTGtvE2gXnjbVvDdprGnXOv6X&#10;bwXOp6dHcK09nFceaIJJEzlFk8mbaSBny2x0NeB/Gv8AbA/Z4/Z712x0j4p/EOz0bXbqFbhNJs7O&#10;e/vI4CwXz5IrdHaKLkkM+0NtbbuIxXNaPLJa/wDBc34jWcQkjtrv4IaBcXW3hZJI9Z1lEJOc5CMc&#10;YxwD7V4x+1B4I0D4U/s5/GzT/BiLr/xs/aV8UR+F9Om1S1jkuWbULaGwe3WWNEdLK1s455lLlljY&#10;sWb56lq+nNYOZH6LWOo2mp6TbX1jMlzZ3ESywTJ92RGGVYHuCCD9CPWsjxf4v8PeA/hb4h8aeLdS&#10;j0fwzoenTahqt86M4t7eFDJI+1AWbCqTtUFj0AJ4qXw/pNt4f8D6Nodvk2um2MNnCxUjKxIEHXnt&#10;9K2TtkjIGeKLS6/gP5HxZ/w3l8HNf8PLqHwq8K/Hb43r5nllPA/wz1OYIScZMtzFBDjv/rOlelfA&#10;v9pHwx8cfg54/wDGtv4Z8X/DvT/B/ii+0HWrTxfbw2tzazWcUMtw8ixyuqKnm7TluGjcdufbfEGs&#10;aX4U8Ca54n1u6t7DRNKsZ7/ULqU7UggiQySOx7BVViT2Ar5G/Yi8F/8AGpPwSvi2zF5f+P7a/wDE&#10;fiHfvD3x1e4musyNncW8iaJC2QSFDcGp5Ip87k9P1J9pLRJa/wBblD4Sft9/CL4z/tZ6Z8KfC3hf&#10;4qad/bENzL4f8S654e+xaXrKwxPPut2eTzcSQxySpvjUlUOQpGK7r4r/ALWvgv4c/Geb4YeG/B3x&#10;M+NPxQtbRbvU/DPw+0L+0Z9HhdQ0c15IzpHArAjALFjuX5RvUn85P2ePFuo+Hv8AgoP8FvBvjvxd&#10;q+ufs0+Cta8R+FvgH45u4lih1zU1VLFLW6uEk8uXybdru0tZAiLOQwQHAVff/h6f2of2ePHnxj8I&#10;+Gf2ULf4tXfij4h6p4jt/iBZ+N7LTbfVoby5MkT3ayhpUkhRlQxhSAFYKGxvfRYdt2in89whWvu0&#10;fdvwS+NXhP47fB2bxf4VtPEOjyWepzaVreheILA2eqaJfwbfOs7uEk+XMgdGIyRh1Oea9gr88/2F&#10;rDxzoHxd/a+8O/Em08N23jf/AIWjHrWrDw9d3E2nxyahplpciGEzgNtjUqMkDJJHQLX6GUlsO99Q&#10;ooopgFFFFABXy/8Ate+I9R8GfsfWvjTTNa1LRJ9E8d+FrmV7O5kiFzC2v6fDNbybCC0ckcrqyngg&#10;kHivqCviP/gopdvY/wDBI34jXsUV3PLb6t4fmSO1j3ysU1/TWARerMSAABySRTQHovx6+DPiP43e&#10;LPh74WvPFV5o3wSie+uPH+hadeS2d34hbZD9itTNEAy2u43BmQMpf5Bz2+fv2b/hh8NPCn/BVj46&#10;6j8DPDdl4S+GPhXwhpfg3WLfSkxY33iBZ7i9udrbj5k1vby2kUhJ3K8xU5Oa+tPjp8TP+FS/sa/E&#10;b4oWmny6xd+HdAuL6xsfLbNxcKhEKN3CGQoGxyBu4yMV+c37KfxR+P8A4L/ZV+Hfgb4dfsafFPXL&#10;R7xLrxd4w8ca3aaDNqF7eS/aNQvhFKu+dPMlcxvkkxJGpJIoalbSNxXj/Nb5n66CPORkd9wI9TXx&#10;jrH7B3wV8XeLfEOq/FDV/i58WrbVNXk1NNG8U+PNQl0yxd5ml2QWsEkSCNSwVUcOAFA9a9h+FPxi&#10;l+IPx5+Ovw+1Lw63hzWvh14lt9OIN6k/260ubOK6trvAAMZkDv8AIc4CjnJYD2m/klj0yZ4IvPuB&#10;GxiTIG5scDJ6c/57EhKSW1iGtdz4O/Yb8LeGPDmu/tUv4K8P2PhfwUvxnvdG0bTtPgeO1EWnWVnb&#10;O8QbJbMyzBmBKlkbHv8AAPwC8CeEtV/ba+BngPxX4J8RQ/tm+EPinrPiP4q+JtZlmklvNKghuJLa&#10;6DlzHLb3DT6ZHCUXjyZGUKkm+T9LP2CdF8UeHv8AglF8KdK8c+G/E3hXxqF1GTXbDxFbSQ6i1w+o&#10;3jvPOkgEm6YkS7nG5hIpJPFfm14503XfFGueO9Q0v4N/tJXX7fFr8T7690HxfpuhvFpOlxR3bw2F&#10;uNQnK2/9jHTxECHwshdixKvuOqjzN6f1+i8+hUZW3Puz9p34e/GO7/bs+D/xc8EfB3Rv2jPDnhnQ&#10;L+zt/B2q+J7bSIdE1WWaF4tXzc7kmfylMQAUshUOpDbcZX7M+m/F3wn/AMFTPjfofxV/4Vrp2reK&#10;/BWkeMrzSfBNhItnBPJd3ll88848+aUC1+ZmOw7vkVBwf0LtzO+lwfbUj+1GMeeiEldxHzYyASue&#10;nGfavkHwtbeMbz/gux8Utdv/AAF4j0zwXa/CbSNH0rxTJCwsNRlW+ubqREc8NIDdMpVc7RDltu5d&#10;0JLVJarqClPVX0Ps2NSMgnIAAFSVHGQVOOMYyPepKi9ygooooAKKKKAMLxN4c0fxf4A1vwr4isId&#10;V8Pazp8+n6pZTZ2XNvNG0csbY5wyMwOCDz1r8k/2wf2Ovhz8Mv8AgmX428WL4q+L3xB1DwrBpsPg&#10;qx8Y+MbjUbPwyrajaQkWcA2KP3bbMvvIUADAAFfsTXif7RfwdT4/fsX+O/hE+vHwwfENrFHFqos/&#10;tP2WSKeKeN/L3puw8S8B1PoRVxm1oJpPc9hQqqbgTsYblPt+XvTJ2Z4XWOURPtIDHkqxHHf/AD61&#10;8Q/tQXXi/wAL+Av2O/C58T+I9f8AF158bfC1jq+tafbtaNqiQJLLfTTRwEIkcscMrtCPl5OBtUkf&#10;ZWvaND4k8B634fmvNQ0+21PT5bOS60+4MNxCksbIZIXGdkg3ZVhyCAaize4rq5+SXjr4M+Pv2Tvj&#10;l4A/aNvv2mPE/wAWPjb4u8b6X4T1nStc0mC3tPFVle3qo9lZ2se42piRhKgR/LUxEgDcFP23+2L+&#10;0Vp/7N/7F2ueKYb/AEeDxxqzjSPBlrqMqpFLqE3yrPIGBHkQKTNIWwpWPbkF1zlfCb9iD4P/AAt+&#10;J2heOrvUviJ8WfHmhwC20DxB8Q/EsmrXGjwBdoitU2pDEqgkLtjBUE4Ir6O8YfDj4f8AxCTSovH/&#10;AIF8HeOE06c3GnJ4g0a3vxaS4ALxecjbG4HIwf0wXjGyb+5DVkfF37Mvx4/ZQ8EeBfAfwB+H/wAa&#10;o/ih44v7mZ72/sdMvry41rU53a4vL6eVInWMSSyO+6STaisq7yFBr1KT9hz9lK6+JHijxbqHwR8I&#10;azr/AIh1OfUtVu9XE1959xPIZZZAk7skeXJO1FCjPAANfTGi+GPD3h6B4tB0LR9EtnADxWFikAfb&#10;0yFA6Z444rYaPEZ2gZb7xHGSe/HOeAM1cZuL0k36ktXWqPhP9mf4eS/Cf/gpb+1z4Z0L4UP4D+F+&#10;rSeHdV8K6jpulra6RdAaaIrqKHaAu9Z97Mq5wXbO3K7vvUHJPBH1qBNo3MF25bd0xnjqf8KmU5Ge&#10;fr6+9S3ccFZDqKKKRQZ+tFFNZlXGSOen+fyoC4HtSZwtOBBOOtNK98/UUkJnywfAPxBtP+Cx0/xY&#10;tLHTLj4Y6p8Jrfw7fXTXQW7ttQt9TubmPEZHzRNHcMDg53AdAPm+PvidpX7Ynib/AILM6v478AfA&#10;nwlrGg+DdITRPAHiTx1rPk6PpguIw9/qCQROJ5bibd5G+P7kUYVlJYEfrJsYhiu0MR19P8adsweM&#10;ADoBwBQ1C+2pMXUXU+JNT8c/tK/DX/gmx+0J8Qvj5qHwm0bxzoWganf+E7rwJHczWtuVsj9nEi3a&#10;/O4uNuAchgQGFfTHwg/4TJ/2U/hnJ8RneX4ht4U04+KHeNUZtR+yxfayVUBVPneZwoABzgCrfxJ+&#10;HPhj4sfAnxR8OPGtnJqHhbxBYtZ6jBBO0LsjHOVdcMrAgEHPUV0mg6PZ+GvBOjeH9Pa6bT9NsobO&#10;1NzctNKUijCLvkclnbaoyxJJOSe5pOFPexfO3uzzP9oP4c698XP2LPiV8MfDXiC38Lax4n0KfS4t&#10;SuIWkjjSZdkiuqkHa8ZeM45AcnnGK6/wJ4UbwV8C/BvgxrtdRbQtBtNLN0sXlifyIEi3hcnbu25x&#10;k4zjNdeZowyh2CE9AxxS7wRkgr9aUZqSaXT7w5X3PzM8I/sK/FKy8N+BPhV4x/aBg1X9nXwL4gh1&#10;Tw54b0vwpb22qXwguGurWO8vDu2iKRtp8tf3q5J2E/L+mGw4GdgIGBxwMV5h4e+OHwe8WfGbVfh3&#10;4Y+J/gXxB4603zft+g6frcE95b+U2yUNErFgUb5WGMqeDisD40ftKfBH9nvSNFu/jB48sfCI1eZo&#10;tNtTZ3F3dXO0ZZkt7eOSUxrlQz7NqllBILAFKtGa91af10F7Jp3bOM/Z1+D/AMQPhp8c/wBpfxT4&#10;41Xw/qVt4++IMmt6Amnu7zQWQiEMKTl41IcRpGu0F1XbweTX1VXNeEfFnhvx18OtH8X+ENZ0/wAR&#10;eGdWtEutO1KxkDw3ETDIZSPxBBwQQQQCK6WtObm1BJrRhRRRQMKKKKACmuu5cZIHsadRQBXKbSMn&#10;qeSRnt39sev51EShTbljkYyx/qf8/lXzd+1h8UvFnww/Z20GL4fixg+IPjTxhpng7w1qWoQLLZ6V&#10;d6jOIheTqSMrGgkKjDZkMYKspYV80R/E34kfsn/tu/Df4cfGD4oeM/jz4T+KYttM0HVLzw5b2s2l&#10;66+o2tp5Ymh2x/ZpIbmSZ423OgthtJ3fNDk0/wCvyE4p9df6+4+oPgZ8Ddc+GPxz+P8A8Q/FXjce&#10;NvEfxK8XLqe5LAWyabY28ZhsbMDc28xQFUL8ZCr1ILH6QkI3KCQevBpiHauDwMflXzr8avi98S/B&#10;Gspofwz+C2pfEG/GlnUb/wAQ6vr9ponhvSIAzq7XF5KzSNIgQuY44m+Qgll5xTlJu6QoxXc+hSSy&#10;BVZUXOMA9PTj6Y4Pr+FIAA2W4xnAUZx7D6f54r5L/Y3+M/xM+PX7MOufED4jaN4Q01m8VXth4Zu/&#10;DEF1Dp+sabAIlS8iNyTIVacXKbiqbhED5Y4r5U+OHi39unwB+ygfjr4u+K/w58AeJI9R0230X4O+&#10;GvCUepR6jc3N5HEmnT300rSyzOkjCTyMLmIlGAG6nao9l94OKvq/uP1jIBAHyt689/X/AD61GXii&#10;lTfIis5wn+1wTgevAY9+prnPEHifT/Cfwl1vxn4juE0zStF0ibU9WldwyQQwwtLK27gEKqk56HH5&#10;fAt54n1/xn4I/wCCb/xz+I8Wjad8Qta8YrDcf2asltaxxaz4f1OUQLHLIzAt5NoMMzfOpx1AqW5X&#10;Gkj9J4yDGMdMDGOlSVDCVbcV249jnP41NVAgpjOqnnI/Cn1XnySAv3ux25xUttDWrJVdXXKkMPY5&#10;p9fKWnftH6F4c/aw+Pvgf4r+IfAfgDw/4QGjX3hzUdT1WOzbULG9sizvI0suHdbqC6jG1V+QR8HI&#10;ZvqqORJoEliYPG6hlYdCD0IpRmmOSaFLgKSc4Az0qra6hY30l4lnd2109pOYLlYpQxhkADFGwflb&#10;DKcHnBFWHPy525YZK/Xp/WvlX9mmdX+KH7WUMZYxRfG66Crs27c6JozHgnONxbnuSarW4lqj6pkX&#10;cB90/Xmo3aKAbnYIpOMkjHX/AOvTwwb1z3r4q/a40O7+Lvjv4H/s0xaz4t8N6D471i/1bxZqvhy5&#10;ihu7fS9ItfPCh5EfYHv5tNG4KTxjoxpbu17fkNLqfau8ZA53emRmvGPjB8aYfhLa6EI/hj8ZPihq&#10;OrSSJbWPgLws+pvCE27nnkLJFAuXUAyOpbJ2hgrY8C8LeFPiD+zj+1p8JPCSfGj4ifF74R+Pp73R&#10;HsfiDfxalquj6nBp9xqMV1DeLEjyW7w2VxG8T5CMUYHDEL9vk8AMSfmwp2/e4/x5/D0puKj1+4Wi&#10;1Pkj4Q/tO+JPiD+2Rq3wb8b/AAO8YfB3Wh4OXxZoba5q9pczX9gLpbWQyxW7MLaRZJI8Rs7MQXJ2&#10;YXfu/tV/GfxV8Hvgp4Ng8AaLo+r/ABF8e+M7PwZ4Wk1m8+z6dYX15HM0dzdMAS0UfksTGvzucAVz&#10;XwZibxp/wVG/aj+I11HbXdv4YOkfD/w7doGBihhs01O/iIbksbrUACwAUiGLA+Ukzftu6b4f8Tfs&#10;Tn4d6v4f0nX9X8eeJdO8L+GjqWVi03UryYRxahvX51NsoknAQ7n8vy+jmlyra9/UUVJSu9zkv2Uv&#10;Gf7SD/tI/GP4RfH/AMWfDn4i33g3TdHuYvEXha18krPercu1rchVRRMqRRvsEaEJJGxBEi4+717/&#10;AFr82P2Oo/EfwN/bA+K37JPiu+0n4g6lBYHx3Z/EOwjP27Vku7hY5U1otI7i/wB5UozM2+FcgqqI&#10;D+k64HA4xTUFHRFyk5O7HUUUUyRDXm3xQ+Lnw1+DPw+tfFfxT8YaN4J8Pz36WEF9qTlY5bh1d1iX&#10;AJLFY3bHYIxPANekN2rK1bRtK1uxig1bTNN1SKGUSwpeW6SiNwCNy7gcHBYZAzgmlu7PQVranxZ+&#10;yl+134M+O3xb+MXgyL4haD4n17TPGOpTeFLLTbCSPf4dhSzWCfzMFXzJMw3MVcknC4XNfdAYMSOu&#10;O/Y188/Bf4CWfwf+LPxv8R2Os2d/a/EDxYNdisodJS1OmL9njiNvvVj5qbldhkKBu6ZyT9DKCM5x&#10;+dOyWidwvfUUD1oxzSM4UjPfvSeYuSOmPUYpNDsOPFYPifVrjRPh3rutWeny6rd2GnT3UFlHndcP&#10;HGWEYwCcsQFGATzwD0rcJ556ioJG/d71LEDnA61DeuuwnpFs/nl+MPiz4HaX/wAE29K/aa8XfFK2&#10;+KP7a/jXTbTWPCs0fia5E/hGeSdJGgsrO1lC2sNiBMP3ykSSxMrlldo6/U/9tTxDregf8E3bmG/8&#10;R3Pgiz1vXNE0Txr4n0ZmLaHpl5fW8GpXULYyAInkUMVzh84B6eL/ALa3wV+B3ww/4J0fGTxP4K+H&#10;nhbwD4g8Y3mj6Pruu+HNDiS8e0utYsEukTy0O0SRbyURcO+0lWYg1+kV9Y2OpaPd6dqlnbajp1zA&#10;8Nza3UKyQyowwyOjcMpGcgjkVooRfn522/zC8vso/Gnw34j/AGfh/wAFgv2NfAH7J+i+CoPh94ef&#10;X4tc8ReHNJd1u7ltFuCtrLqDp/pT+TH5jHzZW3MrNyqk/SHxR8a6R8BP+CyP/C1/iN4K8X6v4O8W&#10;fDG08N+F/FGjeHJdTbTNTi1C6lk0pY7dGkR7kTwOpZfncbQSquU6XVvDZ+JX7V37GfxR/Z4j8Eap&#10;8BvBup+J21yfSLiO0tLdprJ9OjMMSKN5WT7WgCJjfjJCtur7rlYKyBzyzdD3OM4A65wCetPfa+vV&#10;2uKU7avS258Cf8E5brVdR/Zq+Mmt3Gmap4U8Nah8ZfEMvhjwfexCFvDVn9oUtZGLAMLrO1xviHyq&#10;2cBcmv0Lzzivjb9hbRvG2j/sCWz/ABG8H6l4F8Z6j4u1/VNV0rUIGinSS51W6mDNu+ZgVddrEnco&#10;UgkEV9fS3VvDcQLJIqNM+yJS4+dsFsAdzhSfwNTJcrsEZOSuWwc5oIBxmmrg5IOc80+ncaCiiigY&#10;UUUUAeZ/F74TeDvjb8BtZ+HXjqzurrQNRMbmSzumt7q1mikWWGeCVfmjljkRGUjjjBDKSp/Nv49f&#10;sj/Dv4RXvwE+Kw8SfEXx3450346+EFvvGPj7xTcarewac2pojQKzFYo4VeQNny89s9MfreTivnH9&#10;rL4Q+Jfjv+wD4/8Ahd4N1nTfD3irVls5tJ1C/wB4hgntb63vELFFZlBNuF3KrFd24A4wbjNrQylF&#10;XPf2kSNELusSb1T5+hJwoHPXkgfXjrXyd+1p+zd4m/af+GXhnwFafGDW/hr4EF+1x4r0/S9NW4m1&#10;+IBfKh8wyoIguHOCroWZWZCY0rK/ab8LfFb4gfCz4B/DeDw82s6Zrnj/AEWX4o3+kMoSys7KVL2V&#10;omfayRtcwR4dcOFBGMtXof7QPwBT9oLwx4e0G/8Aiv8AFz4b6LZzznVLTwPra6eNbgljCNDckxsW&#10;QY4HKgO+VYlWSXGSelvmCqKLPnL9ii/vvD/7Qnx/+CHhn4ta78Z/g98PYdFsPDur6zGkraRdmG4j&#10;u9MjuUVUuEiEEBwuBFuCdclvnXUf2vf2fPif+35e+O/jZ8VdC8J/CL4ReI5YPh54LlsLi6vNZ1mF&#10;dja9cxQxORFEXdbVcAj/AFh2FSG/Vr4YfCzwD8Gvgrpfw++Gnhyy8L+FtPyILaAMWkdhlpZHY7pZ&#10;W/idiSeOeMC5pnw1+HGia7d6povgPwXpWp3Nybi5u7LQ7aGaaXOdzuqAs+eck7s96ajBN3b+Vglz&#10;y6X+ZwvhTxh8Jv2sf2PvEE3hq/1HxN8MfE9rqGg38klndadJcRMr21xGBKkcq8M43DByT6ED8+/j&#10;J+xJ+zd+z7qv7PvxB8EeENQsdctvjj4Wt7rUr/xFd3DLbS3ixCPEkhjCI/kvu27sR43YJr9dEXyg&#10;FYnJJPGcd/X+XvXFfED4b+Bfip4Ns9A8feHrTxLpFnqttqttb3BZfKurdxJDKCpBBUg5BOGBZSCC&#10;QahJrTcl0ru/L+LO7hVgXLd+nrViq8H8Z3MSeufxFWKh7myVlsFec/E74V+BPi/4AtvC3xF0abxB&#10;4eiv4737ANRuLaKWVAyqJRDIhlj+c5ifchOCVJVSPRqhmOEBONvO7PHH19KlysOx+efgz9h/4P6N&#10;+3l8S7/Uv2ePhPN8JZ/Cuiw+FftGlw3Ecd5HNftfBoJCx3t5lvucgBlWJRu2tX6GpgKQOATkVwN9&#10;8TPhzpl3dxan4+8EadPasVuku9at4mhKkqQ+5wVIIIOehBHY15xqv7WX7MeiNKl/+0B8H/tEYybe&#10;28XWdxMfYRxyM5PoACT6U6tSybaBqS3PoR854zkAnpXzB8FND8Y+F/2tP2pdK1fwffaV4M1rxrZ+&#10;JPDfiNrqNotUNxo9hbXUSRq29PJks+SQAfNOOnOKn7bnwP1GFx4TtvjB4/vFYBbTw58KtfuXkHqr&#10;NZqhHHXdg9s1u2f7RHiDV4Um8P8A7MP7SuqW79JbnR9J0o/Qpf6jbyD8VFELyg2ot/g/xInJxtd2&#10;LH7PHxG8QfEDxR+0Zb63rcWu2HhH4waj4d0R1toYTbWsNjYSm2PlqA5jmuJ13tljjknFZHx18AfG&#10;DWfjj8OPiv8AALWPAMfjbwjaaloup6L4zjuF07VdP1A2ckg86BWkiliksoHUqvPIJx8rcnpniz46&#10;eFNX8RN8Mf2J7DQrPxBrE2s6vJrXxG0zS5ry+lCrLcSpZpdq0rrHFubeSSPbJ6hPEv7Z2qWwubb4&#10;P/s6eGd5GbXVviXqV1Mh45Jg0jYenrSgmldxdvO35XLhOMuquUvhh8Gvi/rX7Q+mfGb9pTxl4Q8Q&#10;eL9Dt54PBvhPwZazRaD4c89BFcXayT/vrm7kjzH5kmFRHlVVxJ8v074l8RaP4P8Ah9rfi3xNqFtp&#10;Ph3RNPm1DVb+cEx21tAjSSyHAJwqoTgenfgV+b37Ji/th6p+yCsugeLP2cdO04eL/ESzJq+gavqd&#10;5HcnXL43KtIl7AjIJS/l4HMRjyc5r234jeAv2otb+BXjC18WfG/4OaX4ffQbxdTg0P4U3Ez3EBt5&#10;BLGVutUkUgrkY285IIIoqRqK3Il99vuIU4qTTv8AcewfBv4WeCPB/jH4k/E7wL4j8Q63p3xV1G28&#10;S3EVzfrNp6SNbgCe0jVF2CVChZmLM2xMnCgDs/il8LfAHxn+D2o+APib4Zs/FnhC+ZWubC5Z0BZD&#10;lHR42V0cHkMjBh69j+df7IPgP9pfx9/wTW+CviTS/wBq/UvBvh1/DUFpp2hWXw70mY2NrbFraGMT&#10;zKzSERxJ87Lk9TX1dd/s7eOtW03yNe/a3/aRmd1/fHSToGnK3rtMGlCRB9Hz70TdSLT0+93/AC/U&#10;UZQ2V2egfBz4AfBr9n/wvqGkfCTwJo3g+DUZRLqNxE8k95fMCxXz7mdnnlCl3Kq7sF3Ntxk17Ibi&#10;COWOOSaJHkbEYZsFzjOB79eK+ToP2QfBDadJa678Uf2mvFsbjEo1T4w62Fk9cpBcRoPoFHTpSeF/&#10;2HP2Z/CPxf8ADXj/AEXwNq58YaBqH23TNUvvF+rXskU21l3ET3Lq3DHhgR0pOM+ZvmVvRlKVtLfi&#10;fXIII4pajjXBJzk+tSU09CkRyPtIHPPpXy549/bT/Zi+F/xu1v4c/ED4raV4W8ZaQITqGn3un3eI&#10;vOiWaPEqxGN8o6n5WOM4ODkV9RSJux0rOutH0zUDnUNN02+wMKZ7dXIH45pSSfVr7mTLm6JHyLN/&#10;wUM/Y0t4yzfHjwow6/ure6c/ksRqOz/4KF/sk6kW/sr4l6vrOCBnTPA+t3YyegzFZsMnnHrg19hW&#10;+mWFmii0srO2CjCiKIACpGhjDZZNxPbZn0p4eEEnzyb7bL9GS3U9m7JX+Z82j9rb4X3UIOleHfjx&#10;rMpQSJDZfBrxKzSKemN1gBj8a+UoP2sJD/wVo8Y3mk/B/wDac8SaT/wqnTIR4etfBN1b3kU8ep6g&#10;xu/sd1LCqxSRzxIJWUlzGQMbGz+n7IiptXapIIU7TgH145z+NeaWvwh8F2P7Wms/Gq1tr6Hx1qnh&#10;yLQL+X7Y3kS2sUzTRkwj5TIGbG4jO0Aeuco0Xd3m2vRfoaU6rUbSgm/Js8Xt/wBqDxhqCOLH9kH9&#10;qneV3Ri90rRrUE9gTJqY29D2444pG+On7QkkaSWf7FvxL8k85vPHXhuAn0ypvmI//VX1wpDZwd2D&#10;g8/1pHMflDcwVcjBzjv0/wA9aucaOyuk/MiMqie6sflv+yT8RP2kNV/ZR1Hwzo/wa8JeJ20Pxnr9&#10;hqeoeNvivKl7bXY1W5nNvPEmnXLb4fNROZPmCq64DjH0Tey/t63+qmXS7P8AZN8I2DZxBeXOt6xM&#10;ODjMiJaqe3AXP5En6O/4TT4fWPxPt/B//CV+EbfxlqUjNFon9owJf3brEXYiDPmMRHGzHC8KhJ4B&#10;x109xbxWEtxLNHDAkZeSVyAqqBksWPAAAJPtT5qUqinG9l0buv8AIcI1lrUs2+yPya/ZG8G/tL69&#10;8Bvih4O8KfHDwP8ACnTfBXxY8R6A9pp/wvF7+/F6bqWW2muLxV+zlroiNWhJUDBLba+uLb4B/He5&#10;037N4h/bL+K92rArKdJ8JeHdPO3PRCLB2Q44B3E5wfY+l/C79o34J/Gb4jeMfCvwt+Iei+OdZ8MC&#10;JtZGlCSS3hEpdUMdxt8qdSY35idwOMkZGfRPGfjjwl8PPhxqvjDxz4j0jwn4X02Lzb3U9TuVggiX&#10;gDLMeSSQqqMlmIABJAJU9lLmfLuNxnzJ8zuj5iH7H73V20utftP/ALXOtK/+sgPxCFlG2Pa0t4dv&#10;4Y61q6H+xp8LNA/aH8BfFCHX/i3rHizwlNczadLr3j3UNUjkae3a3fzFupJMDY7f6vZn+LcOK734&#10;JftLfBT9orS9eu/g941j8XLorwpqkTaddWU1t5wdomMdzHGxRwj4dQVJRgDkED3bOauFaTgktEZT&#10;gpSbk9fVjETZu5zk5qSiikarYKKKKBNkcsqwxF33FRknapY9M9Byfwrjvh58QfC3xT+Cfhn4heCt&#10;Q/tTwtr1gl5p1yUKMyN1VlPKupBVlPRgR2rrZmGFOSADlsE5xkenPp/k18Qf8E8NW028/wCCZOh6&#10;TZ32m3F7ovivxHZaja210kkljKdcvplimVSTG/lyxuFbGUdGHDAksxp9z628feO/Cvwz+D3iLx94&#10;21VdF8KaFYve6nemF5fJiTqQkas7HsFUEk8AGvFPh1+2R+zF8V/Gem+G/Afxm8Iav4i1ED7Bpk7y&#10;Wd1cEjdsSK4WNmkx/ABuHcVwn7ZdpB4tT9nj4Sa3JbW3gjx38WdPs/E73aK1veW1nDcamlg4YYJu&#10;Z7KBAO+CMHPHFftpn4Z678JdP+B+j+EvD3in4++NfLtvANjYWSi90JxIi/2008a77W3tNvmb8gP5&#10;ezlS5WZWTXva9u/6iv7yutOr7fofoEzByOoYdT0/DivLtW+KGkaX+1r4N+D7WF1ca34g8N6jri3U&#10;TL5VvDZzWkJEgzuXzDdYVsYzEy966b/hNPC0fxoT4eNrth/wm0ujvrKaNu/0j7CsywNcYx9wSOqZ&#10;PUn2NfHfxr+A37SHiT/gozp/xj+CPxO+HPw6sp/h3D4T1C61rRH1S+tguoz3sjwQlPKKvmENudc+&#10;XgjhTVRh7Rtc2wr8ju1ue5fAz4q6x8Ubz402WvaVZaXdeCfilqnhSA2hLLd28CW80E7A9HaK6QN/&#10;DlDXzhc/G79rH4rfHDx5d/s2+B/g83wp8C69eeHLm48c6hdx33ii/tCguhaNCNtuisZIo5HLKzLu&#10;Y4YrGv7BVr4p0/Uv2s9K8a+NLXxt4ttPjdfw6reQ6dHaGeQWNkv2rykJEayBQoTlV8k46k1ieFJP&#10;2kP2XvEHxU8CeGf2ebz44fDzVfFmoeIvAmseHPEFnYGAahcNcNp95FcMHi8lzJ+/QOMFRt5ys+zt&#10;H4ebyK0Tu2kfT/gb4u6x8bv2M/EHij4Y2mmeF/ibAl7o8+g+KN7Dw7r1vmOW0vhDlsRS4J2gFkZG&#10;AGcV8k+Opf2t/hJ8cvgbN4q/ax8PeONT8afEHT9J/wCFbad8NbCytbuzaQPqTJdNI9yILe2DyGXq&#10;DsB5cCvqD9nTwB4i+Ev7NvivXviQbP8A4WP4t8Raj428b2+kFpLW1vbrafs1uM52Q28MEO7J3tGz&#10;EksTX5ufB39qO78UftKeLv2nPGnwI/af+Kvjy4gutF8AeG/CHgGa50nwdpCsHERndkD3twVQzTxq&#10;7YO1QEPlinCKesVL1Enrq7H7hwn5nLAq2cHIwf8A6/Wp688+F/i3UPHvwB8JeMdU8H+Ivh9qWr6b&#10;Hc3XhzXoPKvdNkI+aGVcDkHOCQpK7SVU8D0IciklYG33FqN0LFSCRjrg4yP88/hUlFMo+ah+x7+y&#10;ymqXN8/7PPwbubm4maeeS58J2k292JLH5426knivYvDPgHwN4Lsxa+D/AAX4U8JW4UKItH0iC0TA&#10;zgYiVRjr+ddfISFBzj3r5ns/iD4qtP8AgsFrfwlvrua48F6h8I7XxLo8LQRKlveQapPaXm1wA7bk&#10;nsiQxOMDGM8vnlaxnKlF7o+kWCggkLHzjnjv/WlDAsvDnI/u4/z/AJ96+OP2r9Z+Jmq/E79nv4N/&#10;CL4kal8L/Fvjbxbc3Wpa1ZabHdyQaRp1jLPdfLIrIAZXtEAbAZpFBO0sDiWj/Hr9nX4ueA7n4h/F&#10;u6+Pvwg8Va9aeGr+51Hw3a2GreGdQvXWKzulktQqT2k10yQOjqHiM0LBnAas3GT+JaFpQW2jPuVd&#10;rDIwwxnJ5pJCq7csVP8ACAcE/ShZFXOSSR13YBPTn07j86/P/wDbe8e674J+Mf7J2oWHgL4l+OdG&#10;034hXOu6ra+CtGl1C+C2unTwRoI0IU7zetkMy5VX9DVxTk7JXFeK3PoT4U+KfhLYfHz4vfA/4caN&#10;caNrXg28tdZ8VwxWLx2Yu9a868Hlux+aRgPMYKAo8xQuSHVPeJ5YorZ5JZY4Yo1LSOzYCgDJJPYD&#10;rk9K/JX9nr49+Odf/wCCqv7R114T/Zr+Mcdv4x8U+Fl1s+KIbbRpPCdnFpEUEk94jyOTLtHnJAmW&#10;eNgcqcKfp79tG+1XXPhL8NvgLoGpS6Ve/F/xra+FtYms5DHdwaH5Utzq0kHysM/Z4WiO4EbZ+eOQ&#10;pwne0lb1/Qpct7Q18j0b4N/tM/s3/F3V28I/Bz4leD9bu9OtSYtDsFa0ligjJQtHBIiExLgcou0A&#10;g52spr36+ultNGub0R3E6W8TyPFBC0srhRkqiKCzMcEADJJPrxXwt+1V4T+HXw5+BPwG1PwjpOi+&#10;GPiB4T+I3hnSfhhHp6LDdSCW/t7S402NkxI9vJYPdCSEHDhAWztFfb+r6zpWgeEdV13XtQs9H0TT&#10;7WS81G+vZlhhtIYkLySvI2AqIqlixOAATnAqFKyu3f8AMNex+dbftFftS3f7SnwA1vUPhx4Q8A/B&#10;/wCIfjQaFp3gvWBM3jWW1NtPM+o3UfENtHEkHnmNCzIHVXJyMfpWpAGCWJ96/MP4RfEfwp+0/wD8&#10;FJ/+Gh77xJ4V0T4U/Dmyv9C+Flne6lBFfaxc3X7vUdXeFm8yGFkjEMasoZ1yxCkEV+l+l6jpusaJ&#10;BqOk6hZapp867obq0mSWKUZIyrrwecjg9quMYv3kVPn3tZfgaS45wc06mJjJwc0+qZC2CkxS0VIW&#10;G49a+cf2vZNXtP8Agl98fL/Qda1Lw9q9j4D1O9tr/TpzDPGYLZ5iEkX5lLLGykqQcMcEHBH0hXh3&#10;7TljJqn/AATf/aB0uF9k958Nddt42Izhn06dR+pFNILHrNhcJe6LZ38BzBcwRyxbsFgrKCOR16n9&#10;e1fJv7Q8fxm06HXfGEf7R3gf9mz4K+HLFLu71WDwlFq2qXR2ssiTvdkwxJu8oRxwxNLIzbc5ZQfb&#10;vgh4lh8Z/sX/AAi8WWrIIdY8F6ZfhUOcebZxPj1GC2D3BBr5q/aE+GH7NPxD/aOs/Gn7QnxZ0y68&#10;L+CNIGfh1q3imC20i3ucyTHULm2DCSSZopVQK3ysij5WDYqba2sv68upM720TXoeofsf+LfiL4//&#10;AGBfBfi/4m391rWu6nJdz2GsXelQ6bc6rppupfsF5NaQkxW7y23kyeXGWUBgdxJNb3xp/Ze+CP7Q&#10;2peG7r4xeCR40k0ATDSFl1e8to4PNMZkylvNGsgbykyHDY28Yyc+Ff8ABPnR7TTP2XPiJrnhTQ9c&#10;8M/CDxL8RdQ1f4Z6NqbP50GjSR26RyJG5LQQzSxzzRxtj5JBJlvM3H7osNT07WNCttS0q+tNS026&#10;jEltd2kyywzIcYZHUlWBzwQeatc1N+7p6D1krSPzPt/gB8E/Av8AwXP/AGfPC3wn+HnhvwFc+EfA&#10;XiDxhrT6daIpv0uGt9KtVdzl2KNNdNgnHzA8kcfQf7dXh/xN4j/4JK/G/TPCTzpqn9gi5uFjv/sj&#10;S2MFxDcX8Hm84EtrFcRlSCH37SCDWN8PtS0PxT/wXO/aPukgefWfBvw68K+HjPJEV8gXUupalLGp&#10;PUMHtWyOMpjqpx337YPg/wAX+O/+CZPxo8J+BWuJPFF94ZmFvbW6kyagiMsk9moXnNxEkkGARnze&#10;o6g3kubcaujwj9hi40z4jN46+PvhnT7Hwr8K9XhtPCfwv8I28kXmaJo2ktOrmeOMkR3FxcSzSshL&#10;MFCZZhgmr/wUkstbtv2S/hz8QdG0Lw743ufBPxE0/Ul8Ga5aTXVr4hmmSaxt4FghG64mWe6iZYsq&#10;GUPkn7p8t/Zf8ceBPHH/AAVp8U+I/wBlm28X2PwW13wh9s+JumXWgPYaLp3iBWiW1EKuBtvSnmrM&#10;iAKfL3Bn7fdP7R/w38RfFH9lvUdI8FX1hpnxB0bU7DxH4Pu79SbaPVNOuory2EwBH7t2i8ts5wsh&#10;OCQBVv4iee2p5L+xH4X+F0n7Pt78X/CXjS++KfxD8eOk3xB8Z6kHhvb3UYDLutpLMnZYrb+a8Udu&#10;iIqRCMDcNrH7aQ5XjpjivzM/ZqPjrxb/AMFTPiH8WNI+CXxG+AXgPV/CEVn8RdG8WRrbw6v4qS4G&#10;26sY1LCZFhDK10mxZdwYqGJJ/TGM5zkYOef5f0qJc1/e3B26ElFHemO23HBx3PpSHeyH0hGRUKTK&#10;2cZbHBHofQ+h9vepVcNnAIx6/Uj+lBN7kMisApU/MD6Z7H/PH+NcR4I+HPgb4dWWu2/gbwtovheH&#10;WdVk1XVV0+2EQvLuUASTvgcs20DPoBgAV3cg3Y6cZPPrXy58G/Fmvap+3v8Atc+EdY8R6hq2n+Hv&#10;EWhNo2n3DApp1vdaJbSsIwBkK8wmPU8g985alYTVz1f4q/CP4ffGn4cWnhX4j6D/AG9o9tqcGpWY&#10;jvp7Oe0u4SfKuIZ7d0lilXc2GRwcMR0JB4/4Qfs4/Bz4Hap4i1L4ceDk0nXfEEgm1rWb/UrrUdRv&#10;3B3fvLi6lkl2k/MU3Bc5JBJzTfjve/HWLRPC+nfBFvh7oZvby4XxR4u8Xhprbw7Ypbu/nx26yRma&#10;UsBt3NsBUbxtJK/Dv7JX7R8Wv/t4fEjwdrf7XXh/4yeDfstlp+hTeIINN0S61bXWldpRpVpCVea0&#10;EWxN5GHkOEDKN7Q5ST0t897d16ediuWNndn2Hb/CbxgP+Cud38dby90CXwQPhMvhWwtYy4vUu21M&#10;Xkrsuwjy2VV53k5GNvBY/SRAbCgl+M5wMN0wc/h+vSnEBkZiT0PI6g4xn247V87fGXw3+0t4n8ca&#10;dpfwf+I/w3+FXg9rAvqOu6j4dfWNaF2JMLHDBI6WwgKHJd9zhsALjJNyc5P3V+NhJ66s9S8MfDvw&#10;R4J8TeM9b8K+H7LRtU8Wao2qeIJ4C+6/u9oUysCThsL0XHfisD4mfGv4R/BnTbe++KXxE8JeBo7s&#10;MbVdV1BI5rkJ94xRf6yQLkAlVOCcHqK+fP2frz41eF/24PjB8I/iz8Z5fjTBp/hLRNd0rUJPDdro&#10;72bXU+pQzQBYMbsi1jOSWxjjacg/Mf7aWt2nwC/4KGaB8aNW8H/C34h/8LC8Ix+D/C0vjuZBb+Ed&#10;Wt7lm+3Orqdun+Vd7pnjXepTBdBJkuSqPR6P7xxUU77n6Y+Dfix8NviJ8FH+I/gzxpoGveBY1meX&#10;WoboJawCDJmMjvjy9mMtvxtA5xXyw/8AwUR/Zqvf2j/AHwz8G694o+JWt+KfEEOi2994a0eSTT7K&#10;aWVY0eaeYxq0eWLM0PmbVRicADOfrv7Lnhr4df8ABD/4qfBOz8YaboiXvh7UtW8R+MZNNSztZrx8&#10;3U908FuoWK3AjWMLGPkgjUANt5+cP2QviNp3xL/a28JWH7Qfh4/CL4i6R4dtdS+Cvwzg0v8As3wy&#10;LCazzLqlggbZcX7h7geW43QRh1RSUm8shT5ru97dv1FaL1cbep+xsLK2HXOwjIYrjdnvVhelVYAR&#10;I65z06nJ/H+X4VaXoaTDUdRSAYpaRoMftnPfn04r498WeIdA0f8A4LmfBvTL+7ittY1v4ReJLCwh&#10;YNm6lXUNIuhGpxgkRW1zJjPAQ56jP2GwzjpkdM1mXGi6XdeIbHV7jTNNn1WyWRbK9ltlee3WQASL&#10;G5GUDYAIB5AouB8N/tCa1r/wh/4KR/Cr49Xnw58f/Er4dxeBNW8MX6+DtFbVbzRLye6tbqK5a3Uh&#10;ljlS3eIyrwMYbGVDVbLUfjJ+1f8AF7whJefDbxZ8Cv2dvDPiK18QXqeNLZLbxH4vvrKZbizt/seW&#10;+xWcVxFFM7SkvKEiVFA3lfv0REdSD15HH+TTggycjqMY3Eij3d3v6jvoeOfFT4uaP8JvEvwmtNe0&#10;3ULnTvG/ja38Kw3ts2Vsbq6hna2Lx8sySSxrDkfKnmBmIA59dMbNGMFRgnjkDOep9f615L8WPgl4&#10;Z+MPib4T6l4l1TxFYnwB40tfFmlW+m3KRxXN5bK4iWcOjboxvbhdrckBhk17AFKx89e/NC0dyXro&#10;fOHw9+DHibwV/wAFBv2g/ipL4j0u/wDB3xGh0Se10kQsLrT7ywszZyMWIKsjokbA5zkkbV25fV+P&#10;H7P+h/Hbwl4UtrrxT4x+H/iTwtrI1bw54m8KXiWuo6fP5MkDKsjI37p0lIdABu2rk8YPvi96dTvr&#10;cXKrHyN8Kv2PfBHw8+LsHxJ8VeL/AIjfG/4n2itHpfif4ha2dRm0mN1KulnEFWKDcCQWCl8EgMAS&#10;D758RPht4R+LHwV1z4efEDSRr/hDWYlj1PT/ALXNb+eqyLIo8yF0kT50Q/Kw6Y6de9oovqCVup8b&#10;z/8ABP79j268P2+mS/AXwQltAFEckCTRTkLjG6ZHEjnjksxzk5zk5+ovCPg/w34E+Hel+EvCGi6b&#10;4d8N6ZAILDTtPgEUECAk4VRwOSSfUnJrpqKbk2KMEhirtJ5JzT6KKksKKKKACsfxBoOl+KPBGseG&#10;9ctF1DRNVsZrHULVnZRPBMhSRCVIIyrEZBBGeCK2KKAOL8C/D/wr8NPg9oHgLwPpEOgeEtFtBa6Z&#10;p0UryJDGMnG6Qs7EkklmYsSSSSSTXBeMf2bfgP8AEP4lf8Jl45+D3w28VeLN0bNq2paBBNdS+UoW&#10;PzJCu6QKFUAOSAoAxgV7jRTUpJ3TE0mcT4315/AfwN8T+KLHw7q/iiXQtFuL220LRbXzbu+MELOt&#10;tbxqCWkfaI1AB5YV4v8Asb+BvEPw7/4Jl/B3wj4ts5tN8SWmhCW/0+eHypLBp5XuBasv8JhWVYsH&#10;+50FfTTqWZcNgDrSogQnAUDGBgdBRdJD6WI1h2yOyhFJGMhecDoPp1pZIi6FdxXPUqef88VNRU7u&#10;4W0KaWzI+5RGuckoowCfqPx7HrUvlfLzyR05Pvj8cHrU9FN6kqKSsQCNg5bd34HH+H+fWpEUqT0x&#10;xjHb2x6U+igTCub8XahrWk/DTX9V8N+H28W+I7LTbi40rQxepaf2lcpGzRW/nuCkPmOFTzGGF3Z5&#10;xg9Geo61DMUMZD4wOecY/Wk0mF7I/HUeKv21G/4Kq/EnRPB/hP8AZ/8Ahn8S/HPwq0jW103xJrt7&#10;rMVla6fdXNr5azwRRq9yJL2YsojaMKqbWbDbv160ddUTwxp41t7KXWPs0f25rNWWBpto8wxhiWCb&#10;s4yc4xnnJOTL4N8Jz/FO18cy+GtCl8Z2untpttrsmnob6G0dg7QJMRvEZbkqDjPaulXC7hjAzwNp&#10;H/66HZbLQSu93cVmAZc+tfAvw919/CH/AAXy/aN8Mat4b8VGX4heGvDOpaDqltpxk0/yNOs7yG4a&#10;abOEbzXEajkkjsOa+9iVyCAOOvr715drXxQ8NaH+1P4L+E11a6rJ4l8S6NqGrWFxFCv2WOGxa3Dr&#10;I5YEOxuQVVQw/dsWK8ZuHmhpSulod3rtnpOqeD9U0/XbayvNDurSWLUbe+jV7ea3dCsqSq3BQoTk&#10;HqPUZFfkP8QdH+AP7QlvoHwF/Yw+FngG4ax1+wvvE3xW8OeHUstP8FwWtzHMZIL1EQ3V/Iq7ESNm&#10;3KzFmxkr+wz7GwjjeTw/yjB4HP0zj2r8/wD9m/44+Kz+0pYfBjxD+zFo/wCzf4J1rw9qOueCdOtJ&#10;IobpUs7uG3l+12MUSLamTzg6kqo+XGX3hqFXUFe7t8rfO+oQjzXtufQTfGbVG/4KkJ+z9HoGnS6O&#10;nwyfxhd6wLtvtMEh1EWiW7R7dgVlLsDuJO08DHP0AXJO3axBP8RwSPf9R/nNeUT/AAe+Gc/7WVl8&#10;drjQYh8TrTQTocWtG8lG2yLmQoY9wQtl3+cruAPXGBXH/G34qaLpn7P/AIw0zwb8b/gr8PfiXLpz&#10;x+H9S8Xa7arZ2V2eFeVGbORk4JRgG2kxuMo0wcZVFBSu2OMJveFvx/I4f4LWXja9/wCCo/7X/jLx&#10;L4T1fQfC0q+GdB8J399ZmFdShsrS7luZIix+ePzbw/OvynIHLKwGf+11+zl4u+N+m+GNc+H3iXwf&#10;oninR9L1XRL2z8XWDXWk6hpepwxJcpIqAvHNG0EEsUikYZcNwa+Wv2SP2x/h54C+CHxQ0X43ftH6&#10;j8UNbtPixqtn4c1GW0uNV1DUNNRbYRXEVvaLPJHbSSmcxD7gDbV2gbV4r9tn42fCr4ufC6LUodP/&#10;AGmfE2kvpV14e8I+F4PB+saP4d8Q+IrzaLGa4kcQm5eLZIy2+0s4Vwv8QYpzUpWgrdLO9r+onTk3&#10;rt5aH6ffD/4NaR4c/YG8K/AXxNqMnjrw9ZeCY/DGq3UoMI1S2Nr9mlAVWJjRkZlVQxKoVG44yfl7&#10;wX+xd8VdO+MHwduPiJ+01d/EX4cfCzUIrzwX4fbwFZWF/CYbdreCKbUY281kRNiuMYmC5YAgFdb4&#10;J/FL4neC/wBij4aeC9E/ZX/aS8Rah4a8JWGmNdeIH0TRxdSwW8cZYi51Pzo1ZgSFMZZQQMcAV1bf&#10;F/8AbKvjIth+x74S0pmJCyax8YbU4IJGWSC0fPY8MetV7/O4uG3XS3y1IUU1zcx9oRERKC3ygjON&#10;27GAM1aT7p7c18d6T4j/AG2pPi54GTxL8MP2frPwFdagE8Svo/i3ULm/sLYjJkXzLaGMsuM7Rv3/&#10;AHflB3V9gRcqTljnue/f+tQr9Vb+vIpNPYmooopmgUUUUAHNFFFJq4BSHkUtFMLCAYpaKKACiiig&#10;AooooAKKKKACiiigAooooAKKKKACiiigAooooAKKKKACiiigVhD1rN1aW+t9Au59NtYr7UI4Xe2t&#10;5ZfKSWQKSqs+DsBOAWwcdcHGDpHqKjYEkdPxpbglqfnxpfjL/gpD4l0yO4g+DX7NXw7ucKs1t4p8&#10;V3l9IcAbmH2EMgBOcAsSAcdiT1Nron/BQvVbhP7T8b/sleEoGOJBpPhvV9ReMeo864jDH2OK+3Fi&#10;wT0PpT8Y75q6fslF+7v3FOpOTvJL5HxjP8Gf2vdRvo21D9sjS9GtOrweG/hBp8LE8f8ALS7uLnjr&#10;0UH3r55+K/7KP7Q/iH9vD9nbXX/aA+Lvirwrp8GtWuv+LNPi0XR9Q8LrNbRkNB5Nsm9blkEbZSQr&#10;sByOM/qkWweQcetedal8T/CFp8brj4Z2+om/+I8PhaXxKmgRQyCWSxWcW4kMm3y13THYqs25iCQC&#10;FJGVOnRg1amm1tpr95mubm5lJnzQv7G8xVTqX7Vf7ZV+ijLRt8REhU+x8u2UjIJBIOME9Dgj8zU+&#10;EPxHP/BRH4yPF+y/+1L8d9A0YJ4Y8I3fij4sahocU9tBI32q7OpvIjTRzyxrLHBGTEA+Su7FftF+&#10;zz8UpvjX+xZ8OPizd6baaLeeJtGS+uLC0uDNHbuWYMgcqrNgrzkY6jnGT2I8feDW/aFPwq/t62/4&#10;WIPD3/CQf2N5bmVdPNx9m+07sbdvm/JjdnjOMZrb2t4clRfIq81JOMtUfMGgfsAfsi2um2N5c/AT&#10;w2NTNujTwalql3qflORlk3zSt5gByNxGCAOB0F/4gfsdfBofs1eP9H+EfwT+Bnhr4iaj4fu7Tw9q&#10;954UtQtndyQusUpkELOm0nduAOCBw3Q/Y0IA3qMYB+6MYX24/rXiPxqvfj0th4a0b4C+H/h9c6xq&#10;N4w1XxD4yvJRYaJbpsbd9lhxLcyyDcEVWUKygscHIbqyb11M4wSd1u+p8t/sq/sd/Fn4J6J8PofG&#10;/wC0l4k1vR/CdvJHYeB/C2nQadof70TeaLolPMvTvl8xZJFjcMozkjNdH+03+y18Wfjr+1X8JfHn&#10;g7452nwr0fwPZXM1hA3hePVpIdTlbBuljldY3Jj2qC/MRj3IN0hK9V+xV8TviV8UP2e/Hmo/EnxD&#10;Y+Nn0T4h6roXh3xbZaINMi8RadamNUvFgUlNpmNxGpTjEIB3MrOz/wBq/wCJ/jPRL/4QfBL4Ua4m&#10;gfFL4q+KBpdtqscKzXGiaTbp5+p6lHG+UaSKEKqq+MmQlTuUCmqjkrKK9DVU53u5fM0PgT+zHdfC&#10;D4oal451/wCO/wAcPi/4s1DShYXz+K9f8zTsZjbzIrULhHzHhW3ttVmGSck/Q3jDx14O+Hfw/uvF&#10;Pj3xToPgzw3a4E+p6vqCWsEbkkKm92ALE8BRyTwBnivhy3Hx6/Za+LPwP07xd8db34+/DLxr41g8&#10;GXNr4l8ORQ63plxdW08lrcxXkTgzKHgxL54YhPu88rT/AG1ovD3wtFl8ern4c+Nv2hfibf39v4d+&#10;HPhC9VtQ0Tw/qElvO63kdgseBKzRjczB5mZY1jaIFsZ2k72SX4guWPW6Puv4f/EDwV8VPhRo/jz4&#10;eeINO8U+E9S8w2OqWeTHNskaKQDcAQQ6MpBAIK9K7hBjd6k5Jx1r4O/4J++LvCE/7FFr8JtP03x7&#10;4b+Inw+KRePdC8aad9j1aHUNQaS+e6aLJIt7iSWd4STu8sAHpk/eQPrUx2CW46iiimWFFFFABRRR&#10;QAUUUUAFFFFABRRRQAUUUUAFFFFABRRRQAZ5ooo5zQAUUUUAFFFFABRRRQAUUUUAFFFFABzmmkHP&#10;anUUrANwe1BBIFOoosBXmXMYz+YGcd81+Wum337YXww/bx/aM8Y6P+ynbfF248ZeIoE0bxSnxL03&#10;R7OHQ7OIx6fbrbzK0m8ebM8pyu+SQ4GEDH9TnGSp4yD19KikTgAEAkk9cn8P8/lTspLlkiGpX91o&#10;+AP+CZOt6zrH/BHH4aRaxo13pEWm3Opadp0klws32y3ivpgsq7eVCOzwbW5zAW6EGvL9E+Onh/4f&#10;/FH9qP8AaQ1nRvEHjLxp4h+KC/Cz4beDtOcS3Gs/2TAsMdta7d3lpLeSXksjsCAFDBWYorfVv7Hn&#10;gH4hfDP9ia18FfEzTNN0vxRY+KNbnxp9wslvPDc6pdXccse0kojCc4RiSABn2+UfiH/wT3+KOr/t&#10;S3XjL4XftMah8N/Db+Jta1/TrIeHln1DRLnW40j1U2t0JVIMgQhGwrRCRsHOWa5U0/dTshSqRTu0&#10;fRn7Knxy+MHxf8Z/G7Rfix4D8IeEJvBWvWumW0/hrWf7RtTPLbfaLnT5ZwxR7uz3wpM0eE3yFQBs&#10;Ofbfjh8ONS+Lv7Lni/4b6T43134dXeu26Wr6/pEIkubaITRvKqglc+ZGrwnkfLKx7Vx954U0L9mP&#10;/gm/4vsPhRZaHocHgzwhqGpabJrIZ7ea5gtpJzcX0ikO5eRS8smQxycHtXB3ng3xD+15/wAE4vgr&#10;rWpfEf4gfBjVNf0XS/EmszeAdQewluBdacfPs8tuPkn7QzKGLbWSNjuwKUI8j938RzvLWR8yfsS/&#10;C/wz8Kv+CkPxo8D/AAL8W+LfEXwJ8JeErLSfELanqhurW68VtcvJL9nKosQeKBGSVYvuu+G6hV63&#10;43fEzwL8Ff8Agux4Q+I/xt11PCvw4X4GXln4X1i8gkntxq/9rBryOFIUeQXDWrQjIH3TtG4sBX3T&#10;8JfhD4D+CPwK0X4c/DjQ7fQvDOmAmJF+aaeRsb55pDzJM5+8556AYAAHeX2kadqkdsupadp+oi3n&#10;E8H2qBZPLkGQHXIOGAJ5HNVKSlJ3/Al3dj4R+GOo+Mf2pv2s/BvxyuvD2q+B/gD4Ea7l+HdnrNsY&#10;L7xbqFzA9sdXkhP+qso7eWYW6n5nMpkJH3R6N8Yv2xfg78H/ABvqHgF73XPHHxiito5NM+H/AIa0&#10;a6vNU1KWVA8MalI2RFYEMWZuFzwxG0/WnlHOGYEEe5/z/Sq66bapqk18lrarfyoqS3IiHmSKpJCs&#10;3UgZOATxnio0vb/h/mU9Zc1j5Q/ZW+Ffjnw3H8S/jT8X4bSw+Mnxa1S11XXtHs33QaDZWsH2fTtM&#10;DjCyywQ5EkqqNzuR8wQO314c8YpsaEMSeSeT05P5fSpSM0SlzO4haKKKRoFFFFABRRRQAUUUUAFF&#10;FFABRRRQAUUUUAFFFFABRRRQAUUUUAFFFFABRRRQAUUUUAFFFFABRRRQAUUUUAFFFFACHNMdCwxn&#10;A/H+lSUUCaRGiFSc459OlOx6gUpYAjJ60tD1GeAftG/BG5/aA+Bul/DqTxfdeFPC0/iOyu/Ftvb2&#10;xkfXdLgk8yfTN4dWhWZhHmVTkbMFWBKn2/T9NtNL0e107T7aCy0+1hSC1toECRwxooVEVQAFVQAA&#10;BwABWhRT5naxLir3GhcelOoopFCHNGPrS0UmrisHeiiimS9wooooLCiiigAooooAKKKKACiiigAo&#10;oooAKKKKACiiigAooooAKKKKACiiigAooooAKKKKACiiigAooooAKKKKACiiigAooooAMA9aKKKA&#10;CiiigAooooAKKKKACiiigh7n/9lQSwMECgAAAAAAAAAhAI3N3kR9ogAAfaIAABUAAABkcnMvbWVk&#10;aWEvaW1hZ2UxLmpwZWf/2P/gABBKRklGAAEBAQBIAEgAAP/iGKhJQ0NfUFJPRklMRQABAQAAGJhh&#10;cHBsAhAAAG1udHJSR0IgWFlaIAfdAAEAAQAJACYAJGFjc3BBUFBMAAAAAAAAAAAAAAAAAAAAAAAA&#10;AAAAAAAAAAD21gABAAAAANMtYXBwbAAAAAAAAAAAAAAAAAAAAAAAAAAAAAAAAAAAAAAAAAAAAAAA&#10;AAAAAAAAAAAAAAAAEWRlc2MAAAFQAAAAYmRzY20AAAG0AAAA8GNwcnQAAAKkAAAA0Hd0cHQAAAN0&#10;AAAAFHJYWVoAAAOIAAAAFGdYWVoAAAOcAAAAFGJYWVoAAAOwAAAAFHJUUkMAAAPEAAAIDGFhcmcA&#10;AAvQAAAAIHZjZ3QAAAvwAAAGEm5kaW4AABIEAAAGPmNoYWQAABhEAAAALG1tb2QAABhwAAAAKGJU&#10;UkMAAAPEAAAIDGdUUkMAAAPEAAAIDGFhYmcAAAvQAAAAIGFhZ2cAAAvQAAAAIGRlc2MAAAAAAAAA&#10;CERpc3BsYXkAAAAAAAAAAAAAAAAAAAAAAAAAAAAAAAAAAAAAAAAAAAAAAAAAAAAAAAAAAAAAAAAA&#10;AAAAAAAAAAAAAAAAAAAAAAAAAAAAAAAAAAAAAAAAAABtbHVjAAAAAAAAABIAAAAMbmxOTAAAAAgA&#10;AADoZGFESwAAAAgAAADocGxQTAAAAAgAAADoZW5VUwAAAAgAAADobmJOTwAAAAgAAADoZnJGUgAA&#10;AAgAAADocHRCUgAAAAgAAADocHRQVAAAAAgAAADoemhDTgAAAAgAAADoZXNFUwAAAAgAAADoamFK&#10;UAAAAAgAAADocnVSVQAAAAgAAADoc3ZTRQAAAAgAAADoemhUVwAAAAgAAADoZGVERQAAAAgAAADo&#10;ZmlGSQAAAAgAAADoaXRJVAAAAAgAAADoa29LUgAAAAgAAADoAGkATQBhAGN0ZXh0AAAAAENvcHly&#10;aWdodCBBcHBsZSwgSW5jLiwgMjAxMwAAAAAAAAAAAAAAAAAAAAAAAAAAAAAAAAAAAAAAAAAAAAAA&#10;AAAAAAAAAAAAAAAAAAAAAAAAAAAAAAAAAAAAAAAAAAAAAAAAAAAAAAAAAAAAAAAAAAAAAAAAAAAA&#10;AAAAAAAAAAAAAAAAAAAAAAAAAAAAAAAAAAAAAAAAAAAAAAAAAAAAAAAAAAAAAAAAAAAAAAAAAAAA&#10;AAAAAAAAAAAAAAAAAAAAAAAAAAAAAAAAWFlaIAAAAAAAAPNSAAEAAAABFs9YWVogAAAAAAAAdcEA&#10;ADyLAAAB5lhZWiAAAAAAAABcmAAAtZEAAA85WFlaIAAAAAAAACR9AAAN5AAAwg5jdXJ2AAAAAAAA&#10;BAAAAAAFAAoADwAUABkAHgAjACgALQAyADYAOwBAAEUASgBPAFQAWQBeAGMAaABtAHIAdwB8AIEA&#10;hgCLAJAAlQCaAJ8AowCoAK0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3Bh&#10;cmEAAAAAAAMAAAACZmYAAPKnAAANWQAAE9AAAAoOdmNndAAAAAAAAAAAAAMBAAACAAAAVgEuAesC&#10;nQNtBEkFIwYNBwIIAgkKChgLLAxFDWgOkw/BEPgSJBNgFKMV3xccGFwZoRriHCMdWx6VH9EhCCI3&#10;I2EkiSWoJsAn0yjdKeMq5SviLN0t2C7TL9Mw1THaMuIz5zTsNfI29jf4OPo5+Tr4O/c89D3yPvM/&#10;9ED5QgNDD0QZRSRGLEc0SDlJP0pES0dMSk1NTlFPVlBgUW1SfVOQVKJVs1bDV9FY3lnrWvdcAl0N&#10;XhhfJWA0YURiWGNvZIVlm2awZ8Ro2GnqavtsDG0dbjBvRnBfcX9ypHPLdPN2G3dCeGZ5iXqre8t8&#10;634HfyGANYFDgkuDToRPhU+GUIdPiFCJUIpRi1GMUY1SjlOPV5BekWuSfZOSlKmVv5bWl+uZAJoT&#10;myacOZ1Mnl6fcaCGoZyis6PMpOSl/acWqC6pRqpdq3Osia2errGvwrDQsdyy5rPutPS1+7cBuAe5&#10;DroTuxm8Hr0jvii/L8A5wUfCWMNsxILFmMatx8PI1snqyv3MEc0jzjTPQdBK0UzSSNNA1DXVKNYa&#10;1wzX/tjv2d/a0NvA3LDdnt6M33fgXuFB4h/i+uPR5KflfOZQ5yXn+ujQ6aXqe+tQ7CXs+u3O7qHv&#10;cfA+8QbxxvKB8zrz8fSm9Vz2EvbJ93/4Nfjr+aH6V/sN+8L8d/0s/eH+lv9K//8AAABWAS4B6wKd&#10;A14EJQTqBdUGvQetCKcJqgq0C8UM2w32DyIQQxFsEpsTxhT+Fi4XXxiTGcka+hwyHVseiB+zINgh&#10;+SMWJCklOCZAJz8oPCkyKiQrFiwILPgt6C7ZL8swwDG0MqszoTSXNYw2fzdzOGQ5VDpFOzY8JT0T&#10;PgM+9D/pQOJB4ELgQ+FE40XlRuZH50jmSeRK4UveTNpN1k7UT9JQ0lHSUtRT11TaVdxW3lffWOBZ&#10;4FrfW91c3F3bXttf3WDjYexi92QEZRJmHmcraDdpQmpNa1hsYm1sbnhvhXCWcapywXPZdPJ2C3ck&#10;eDx5U3ppe358kX2ifrN/wIDMgdSC3IPihOeF64bwh/SI94n7iv6MAY0FjgqPD5AXkSKSMJNAlFGV&#10;Y5Z0l4WYlZmmmrabxZzVneSe9KAGoRuiMaNJpGKle6aUp6yoxKncqvOsCq0frjWvSbBcsW6yf7OP&#10;tJ61rba7t8m417nkuvK7/r0Lvhi/KMA6wVDCasOGxKTFwsbgx/zJGco0y1DMas2EzpvPsdDC0c/S&#10;19Pe1OLV59br1+7Y8dn12vjb+tz83f3e/d/54PDh4uLQ47rko+WL5nPnWuhC6SnqD+r269zswe2n&#10;7orva/BJ8SLx9vLF85D0WvUj9ev2s/d6+EH5CPnP+pb7XPwi/On9rv50/zn//wAAAFYBLgHrAoQD&#10;OQQIBM4FuAaYB4IIfwl9CoELjAyeDbMO0g/tERYSQBNmFJMVwhbxGB8ZTxp/G6oc2R4EHy4gTSFu&#10;IoojoCSxJb0mxCfFKMUpwyrAK7ossi2sLqYvnzCYMZQyjzOINIM1fDZ2N244ZTlcOlE7RTw4PSo+&#10;Hj8SQAdA/kH4QvVD8UTsRehG40fcSNVJzUrES7pMsE2mTpxPlFCOUYtSi1OKVItVi1aKV4hYh1mE&#10;WoFbfVx5XXVecV9vYG9hc2J5Y4JkimWTZptnoWioaa9qs2u4bL1twW7Fb8xw1nHhcu9z/3UOdh13&#10;K3g4eUV6T3tZfGJ9an5xf3aAdoFzgm2DZYRbhVCGRoc7iC+JJIoZiw6MBIz5je+O5o/gkN6R4ZLo&#10;k/GU+pYElw6YF5kgmiibL5w3nT6eRp9PoFmhZaJzo4KkkaWhprCnv6jOqdyq6qv5rQauE68fsCyx&#10;N7JCs020V7Vhtmq3crh7uYO6iruRvJm9oL6ov7HAvsHNwuDD9MUIxhzHMMhFyVjKbMt/zJHNo86y&#10;z7/QydHP0tDT0NTO1czWydfF2MLZvtq627bcst2s3qffouCb4ZTijOOD5HrlceZn513oU+lJ6j7r&#10;M+wo7R3uEu8H7/zw8PHj8tbzyPS69az2nfeP+ID5cPph+1H8Qf0x/iD/EP//AABuZGluAAAAAAAA&#10;BjYAAKW8AABWMQAATNkAAKM5AAAlMgAADZEAAFANAABUOQAB7hQAAceuAAGuFAADAQAAAgAAAAEA&#10;BAAJAA8AFwAgACoANQBBAE4AXABrAHsAiwCdAK8AwgDXAOwBAQEYATABSQFjAX0BmQG2AdQB9AIV&#10;AjcCWgJ/AqYCzwL5AyYDVQOHA7sD8wQtBGoEqgTsBTAFdgW8BgQGTAaWBuMHMQeBB9QIKQiACNoJ&#10;NgmUCfUKVwq6Cx8LhAvpDFAMuQ0kDZIOAg51DuoPYQ/bEFcQ1RFVEdYSVxLYE1oT3BRgFOcVcBX7&#10;FooXGhetGEIY2hlzGg8aqxtIG+YchB0iHcMeZR8KH7IgWyEHIbYiZyMaI88khCU6Je8moidUKAYo&#10;uSluKiUq3iubLFotGy3gLqYvcDA9MQ8x5zLGM6w0mDWINns3cDhoOWE6XTtbPFw9Xz5kP2pAcEF0&#10;QnVDdERyRXFGckd1SHtJhEqPS55Mr03CTtdP71EIUiFTO1RWVXFWj1euWNBZ9FsaXENdb16dX89h&#10;A2I7Y3dkuWYAZ0xonGnxa0hsom3+b11wvnIjc4p09HZhd855OnqkfAx9cX7WgDuBo4MNhHqF64de&#10;iNSKTIvHjUWOypBXke+TlJVElv+YwJqFnE+eHJ/socGjmaV0p1SpOKsjrRevGbErs0y1ebevueu8&#10;Kr5twLLC+8VIx5rJ8MxLzq/RItOr1lbZHtv43tzhwuSt553qk+2P8JLzm/aq+cD83f//AAAAAQAE&#10;AAkAEAAZACIALQA5AEYAVABjAHMAhACWAKgAvADRAOYA/QEVAS0BRwFiAX4BmwG5AdkB+QIcAkAC&#10;ZQKMArUC4AMNAz0DbwOkA90EGARXBJkE3QUjBWwFtwYEBlIGogb0B0cHnQf1CFAIrQkNCXAJ1Qo8&#10;CqYLEwuBC/EMYQzRDUENsw4mDpsPEg+MEAgQhxEJEY0SExKcEycTsxRBFNAVYRXzFocXHRe2GFEY&#10;7xmPGjIa2BuAHCoc1h2DHjAe3R+KIDgg5yGYIkwjAiO6JHUlMiXxJrMndyg8KQIpxyqMK1EsFyze&#10;Lacuci8/MA8w4TG2Mo4zaTRHNSg2DTb2N+Q41TnKOsI7vTy6Pbo+vT/CQMpB1ELgQ+5E/UYNRxxI&#10;K0k5SkdLV0xoTXxOk0+sUMdR5VMGVChVTVZ0V5tYwlnpWxBcOF1hXo1fumDqYh1jUmSJZcNnAGhA&#10;aYJqyGwRbV5ur3ACcVlysnQOdW12zngyeZh7Anxtfdt/SYC2giGDiYTvhlWHu4kjio6L/I1tjuCQ&#10;VpHPk0uUypZOl9iZapsEnKeeUJ/+oa+jY6UaptWokqpSrBWt3K+msXazT7U0tya5JbsuvT6/U8Fs&#10;w4jFqcfOyfbMI85U0InSx9UR12zZ3dxk3vrhm+RD5vHppOxd7xvx3vSn93X6Sf0h//8AAAABAAQA&#10;CgARABoAIwAvADsASABXAGYAdwCIAJsArgDDANgA7gEGAR4BOAFSAW4BiwGpAcgB6QILAi4CUwJ5&#10;AqICzAL4AyYDVwOKA8AD+AQ0BHEEsQTzBTgFfwXHBhIGXwatBv0HUAekB/sIVAivCQ0JbQnQCjYK&#10;ngsJC3UL5AxUDMUNNw2qDiAOmA8SD48QDxCRERYRnhIoErUTRBPUFGYU+BWKFh8WtRdNF+gYhhkm&#10;GckabhsWG8Ecbh0dHc0efh8uH98gkCFEIfkisSNsJCkk6CWrJnAnNygBKM0pmipnKzQsAizQLaAu&#10;ci9HMB4w+DHVMrYzmTR/NWg2VDdFODw5ODo6O0E8TD1bPmw/gECXQbBCzEPqRQpGLUdSSHZJmEq3&#10;S9RM8E4NTyxQTVFxUphTwlTuVh5XT1iDWbla71wmXV1elV/NYQhiRGODZMRmCGdOaJdp4mswbIFt&#10;1W8rcIRx4XNAdKJ2B3dveNp6SHu5fSx+o4AcgZiDFoSVhhSHkYkNioeMAY19jvqQepH8k4GVCJaS&#10;mB+ZsJtDnNyee6AhodGjiaVHpwuo06qerGyuPbARsemzw7Wht4O5Z7tQvT2/LsEkwx3FGscbyR/L&#10;Js0xzz/RUdNl1X3XmNm229fd/OAm4lTkhua86PbrNO1077nyAfRN9p348PtH/aH//wAAc2YzMgAA&#10;AAAAAQxCAAAF3v//8yYAAAeSAAD9kf//+6L///2jAAAD3AAAwGxtbW9kAAAAAAAABhAAAJzdAAAA&#10;AMe1+gAAAAAAAAAAAAAAAAAAAAAA/+EAdEV4aWYAAE1NACoAAAAIAAQBGgAFAAAAAQAAAD4BGwAF&#10;AAAAAQAAAEYBKAADAAAAAQACAACHaQAEAAAAAQAAAE4AAAAAAAAASAAAAAEAAABIAAAAAQACoAIA&#10;BAAAAAEAAAJPoAMABAAAAAEAAAGRAAAAAP/bAEMAAgICAgIBAgICAgICAgMDBgQDAwMDBwUFBAYI&#10;BwgICAcICAkKDQsJCQwKCAgLDwsMDQ4ODg4JCxARDw4RDQ4ODv/bAEMBAgICAwMDBgQEBg4JCAkO&#10;Dg4ODg4ODg4ODg4ODg4ODg4ODg4ODg4ODg4ODg4ODg4ODg4ODg4ODg4ODg4ODg4ODv/AABEIAZEC&#10;T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rwv9pHw98ZPFP7H/ivRvgJ4osfCHxNmiU6XqF0MKMHLIrf8s2bgBzkL1IYZU/Gv&#10;wW/bV8T/AA5g0n4V/tr+GdU+FXje2VbSz8X3y79M10qSquJVztkYLuAbDMGHB2u1AH6fUVm6RrOk&#10;6/oFvquh6nY6vps4zDdWc6yxv9GUkVpUAFFFFABRRRQAUUUUAFFFFABRRRQAUUUUAFFFFABRRRQA&#10;UUUUAFfMf7Uv7UXhP9lT4PaB408YaFruuabqetRacf7OTItQ3LTSHBwqjnGOeg+YqrfTlfHv7eHw&#10;/wDD3xG/4Jk+PdG8RWb3kFvJZ3VsEkKMswuolU7hyB856HnvkcUAfW2nX9tqvh+x1OzcyWd5bpPA&#10;xGCyOoZTjtwRVyvz98J/sh/EfS9btfFPh39qn4ueELTUbW1muvDNvbW01lEVgVfLBkBfAOTnI5J6&#10;Divd9O+C3xAgurdtT/aE+Iuowxg7kigggL59SAelAH0XRXmA+GtwVsBJ8SfidILVw4H9qxL5vs+2&#10;EFh7E09/hnHLq11dyeO/iYXnbcY18QOkaf7qqAFHtQB6ZRXnln8ObO0uopW8WfEO8KMW23HiW4ZW&#10;z2IDDitS58FaXdTwO+o+LIxFN5oSPxFeKGPHB/e9Pb3NAHX0Vx1h4E8P6drw1SD+3JL8SM4mn1y7&#10;l6kkjDSkEc9CKgufhz4Qu9YuL+50+9mu5yTLI2qXPzZ68eZigDuKY8iRwvJI6JGgJZmOAoHUk1i6&#10;d4Z0HStN+yWOl2qQEEESAykg8EEvkkH0zTY/CnhiHRxp8fh3Q1sA5kFv9hjMe49W24xk+tAGy1xA&#10;jRBp4VMpxGC4G/6etILq1N/9lFzAbraW8kSDfgcE464rHXwn4WS6SdPDWgLMhDJINOiDKR0IO3it&#10;GLTNNgvZLmHTrGG5kz5kqQKrvk5OSBk5NADb7VtK0tEbUtT0/TldwiG5uFjDMegG4jJ9qojxT4YO&#10;o/Yx4j0E3f8AzwGoRb/++d2a2Gt7d0KtBCyltxBQEE+v1qsmlaXHe/aY9NsEuc581bdQ+frjNAGT&#10;J4z8Hw3Qgl8V+GopiMiN9ThDEfTdS/8ACY+EfJ8z/hKvDfl7gu7+04cZPQZ3dTWxDp2n20ivb2Nn&#10;A69GjhVSPyHuasmNGQKyIygggEcAjkGgDE1PxV4a0WSBNX1/R9NeYboVubtEaQeoBOSPes3UfiB4&#10;J0mSBdQ8UaNB5y7oz9oDAj1yuQPxrr8DIOBkdKWgDlbXxz4NvUZrbxToEgXr/p0Yx+ZqovxH8CNK&#10;UHivRdwQuR9oHQdTXa0UAc83i3wumjPqDeINHFmsPnNJ9rQ4TGc4zn8OtUbLx/4J1CWGO08VaHJJ&#10;MpaJGu1RnAxnAYgnr/nFdfRQByD/ABB8CR6hFayeMvDEc8kfmRq2pxDcuccHdj8Otb8WraVcWcdx&#10;BqenzW8jBUljuFZWY9ACDgk+lWZrW2uGQ3FvBOUzsMkYbbn0z0pzQQO0ZeGJjGQUJQHbjpj0oA5y&#10;58ceCrKeSK88X+F7SWM4dJtVhQqc4wQW45q7J4l8OQ6XbX03iDRIrK4bbb3D30YjlPorE4Y/Spbn&#10;QNCvb5rm80XSbu5OMyzWaO5x05IzVhtL0xrOK2bTrFreJ98URt12o3PIGMA8nn3oAxF8c+CXtZJ0&#10;8YeFngT78g1aEqvOOTuwOaePGng5rRrhfFnhloF+9INUh2j6ndip38KeFpbR7eTw1oElu4w0TafE&#10;VbnPI24qKLwZ4PgRlh8KeG4VIwQmmQqD+S0AMj8b+DJfI8rxd4Yk89tsO3VYT5h9F+bk/SrzeI/D&#10;6+IP7JbXdGXVd4T7Eb2MTbiMgbM7s47YqkfBXg0+Tnwl4ZPktui/4lcP7s+q/LwfpVtPDXhyLWv7&#10;Sj8P6JHqO4t9qWxjEu49TvxnP40AULzx34J0+8e3vvGHhi0uEcI8U2qQq6segILZH41Xb4i+AU0c&#10;6gfGfhg2YkKeaupRMCwOCBhufw+vSt4aHooSVRo+lhZWDSAWiYcjoTxyRV1bW1WyW2W2gW2UYWIR&#10;gIPw6UAc1qPjzwXpNglzf+KdDghfGwi8RywPQgKSce/Ss5vij8Olsjcf8Jn4feIRmQmO7VyFHsMn&#10;Pt1rvaRVVRhVCj0AxQB55pXxZ+HOt6u1jpni3TLi6EJmKtujAQDJbcwA6c9agh+MPw2uXZbfxVaT&#10;sqFyEglbgdeiV6XRQB53f/FfwDplrZz32utBDdRiSB/sFwysp9xGcfQ81ZT4meBZI4mHiC3VZIjK&#10;hkhkTKjqeVFd3RQB5fcfGf4Y2k11HceK7WNrfHnZtpiFz05CYP4VNF8YvhlNeLbxeMtIaZofNCbm&#10;B2+vI4+nWvSqTA3ZwM+tAHmb/Gb4WRahLayeOvD6TxDMitPgL+OMVbt/i18MLm3MsXxA8IBA4QmT&#10;VYk5PThmH513EljZTO7S2drKzghy8SksCMEHI5rLk8LeGJoTHL4c0GWMnJV9PiIJ9cbaAMcfEr4c&#10;tOYl8f8AglpB1Qa5b5H4b6tL498DOAU8Z+E3BGQRq8B/9mqCf4cfDy5J+0+A/Blxk5/eaJbtz+KV&#10;yt/8A/gvqd40938M/CDSFcExWCxDH0TAoAt+Kvjf8H/BGj22oeKviZ4K0a0uLlLaF5tWiO+RzhVA&#10;Uk8nAHHUgdSK9Ltbq2vtLtr2yuIbuzuIllgnhcOkqMAVZWHBBBBBHUGvzQ/bf/ZX+COqfslab9h8&#10;AaNpeoHxJZwpdWiukqRsWLhSDlchQCRzjI6E1+jXhjQrbwv8N9A8N2eDa6Vp0NnEQuNyxxqgOPU4&#10;zQBuUUUUAFFFFABXG+Ofh54H+JngW68M+P8AwtovizQ7hGSS01G2Ei7WxuAPVc4wcEZHHSuyooA/&#10;K7Xfhd4h/YD8fRfEv4OTaprP7OF5dgeN/B9/e7otBSR8tfQO5AjjVmZiAAqg8YOVm/UDSNX03X/C&#10;2n63o95Ff6XfW6z2txEflkjYZBHfoeh5Hes7xd4bsfGHwv8AEHhbU445LHVbCW0lDoHC71IDYPcE&#10;gj3Ar4//AGBfEOpT/sb6t8PNeuI21r4feKb/AMPi23l5ILOOZjaGRizMXeIhyWO47s8cAAH3FRRR&#10;QAUUUUAFFFFABRRRQAUUUUAFFFFABRRRQAUUV8y/tN/G/XvhF8PfC+jeANCsvFXxZ8a6uuj+ENJu&#10;7kQxSTEbpJXbBysaZcgAkgHAbG0gHuPifxx4P8FWlrP4t8S6L4diuZlhtzf3Sxea7HACgnJ579B3&#10;qHw98QPA/izxHqmkeGPFvh/xBqWmhTfW+n3yTNCGAIJ2k8cjkcAnHWvmvwL+zDqGoSL4x+O3jK88&#10;dfEW/aK41JLKNbfToHTBEUUZDEIvQYYYBIyRg16LY/s3/DjRf22bP46+GbGTwt4n/sabTNTstKVY&#10;LLVFfb5cs8agBpIwGCn/AGj6nIB79Xzf+1cLib9jnUtOtzg3+sadbv8APgbTdxMc+v3elfSFfOH7&#10;T1odQ+B3hiw81IVuPGmmIzP0x5pOP0oA+j6KKKACiiigAooooAKKKKACiiigAooooAKKKKACiiig&#10;DwnRf2jfhhr37cHiX9nuy1S7T4j6Lpi389rPbGOOaM/e8pj9/bkbiBgevIz7tX58eHfB9nqf/Bxx&#10;8RfGcdpBHd6P8N7C2kuW5d/M4KLx8vDoSc8gDP3RnvP21tY/ads/2etB0T9lzw4+q+Ldc1cWWp6s&#10;kyI2jWxXP2j5iDjPBK5YYBweVYApfGz9uT4cfBT9qDwV8NL/AEHxH4pOs6ithqutaOgktNDuHdEj&#10;hmOOZHZwNoIwcgkYbH2xX5nfED4JeFdA+Fv7N/wQvbLTtQ8Za34qttS1/VJYlmu3kg2yzTMc8qJC&#10;u08DMeRg5r9MaACiiigAr4R1f/gpB+ypoHx+174ba14y1fSvEmkXb2t2brSJI7cyKQMJI2AxORgd&#10;T6cGvu6uMf4cfD2XXr7VZfAvg+bU7yYzXd3Jo8DSzSHqzMVySfUnrzQB82Xn7eP7OFrZy3EfinVb&#10;+3jTc0ttpMpXpnGSAM16B+zp+098Kv2o/hrrnin4VX2rXenaRqZsL5NR097aSOQoHUgNwQVYHgnH&#10;INeH/tvzWfh39mXw/wCB/AnhHw/J438ceIbbSNMhi0yJWERdfPkUhcgojB8DlgCvevpX4E/Bnwp8&#10;B/2a/D/w98J6ZY6db2kIe9a1Tas9ywzLJ0HBbOOM45PJJIBwv7RP7S+i/Au20LQdP8P6j8QPij4i&#10;yPDnhDS5EW6vAGCGU72UCNWIySR6ZBIz8zXni7/gpLZaLP8AEfUfDnwV0jw3YxNfXvgx5Hlne2XL&#10;uouxh0YJ/CYy2VwSM5EPx+spfhN/wWW+Gv7QnibQr/xB8P38OXGmTXECFzpk7eUAwXG3Pyb8kjkI&#10;ARliPIfip+0z+0N+0Rq3i34T/AvwxZWGm31tJDa31vI32mRCODK5VlRehJAxjIIIzkA/Xvwtrf8A&#10;wkvwy8OeI/srWX9q6Xb3v2dm3GHzYlk2E4GSN2M47V83/tIftYeEP2f20bw7FpGrePPidr2V0Lwp&#10;o0fmXM56CSTskYJGWYhQOrLkEy+Ftd8a/s//APBKWDxD8ZdS07UvGHhLwu8uqzKwFusiArGhZTjy&#10;x8gJBGF47V498ALLwr4L+Alz+1v+0De6HD8R/Fq+fc6xcL5v9m27M/k2UHy5G3LgFQBgkgICwoA6&#10;79lj9pn4o/GD4qeO/h78Zfg3J8JPG3h+1ivo4obsz29zbyEJjLYZZFbqpGMEHvX23X4467+1tr3h&#10;79ui++JPw98CHxppfi+9sPD1vYuHF0LcSRoZwqZII+8c5AGc8DNfsYjFolZkaMkAlGxlfY4yPyoA&#10;dRRRQAUUUUAFFFFABRRRQAUUUUAFFFFAHhvxz0s69oXw/wBFEKzi58ZWhZXOF2qkuc+3Ir3KvKvG&#10;9leaj8c/hZbW9xBBBDeXd5OJBkuIo0wFHr82M9s16rQAUUUUAFFFFABRRRQAV8L/AAVjt/An/BXf&#10;9pjwMIpoh4rjsvFqzMh8ueV4xCyoT/EqqNwHHQ96+6K+Ifjgs3gf/gqL+zj8TI55EsdaFz4SvoFA&#10;EWZsOs8px1UEqpzjk5B4wAfb1FFFABRRRQAUUUUAFFFFABRRRQAUUUUAFFFFABX5w/HPxNokX/Bw&#10;J+yj4Y8R/Y1s28N6neaY1yh3f2gS0UIiPTcVaQHHOO4Gc/ojejUT9kGntZoPtK/ajOGP7nksEA/j&#10;PAGeBknnGD8ofta/sqad+0l4D8O6ho2vHwJ8WfCly134R8WQRZks5DjMchA3NCxUbk5B54ycgA+v&#10;KK+ENIvP+CgXg/4L6RoUvhr4HfFDxTZRCKbW77VbjTxeqCcM6qWw4XAJx8xBJxmvWf2btf8A2mde&#10;0Xx037Sng3wZ4P1C31lU8OReHrozpLa+WN+5yx3Yf7rbVyGxzjNAH0tXzR+0jbtrUfwf8JRyPA+q&#10;/ECxeSVQCFjiDs/Hf7y/lX0vXzT8YIprz9s79muxR0WH+1dTupFbuYreJh/M0AfS1FFFABRRRQAU&#10;UUUAFFFFABRRRQAUUUUAFFFFABRRRQB+fej+IfiHoX/BxR4u8Lt4K1CX4d+JfAFveL4kNlJ5MUsC&#10;Kpj80DZyyKoBIIIb72fl/QSiigD8oNO/bE+Emqf8FLPiP4x1KPxN4ktvBllJ4f0W30LSJL2aKRGz&#10;O4CgZLZkGOSMleq8eufA/wD4KCeDvjh+3QvwM034YfEXwlq8mlz6jBqPiC1+ypLFEoORC4EozyAS&#10;oGVPtn7h0jwj4T8P6hcXeg+GPD2i3c5JnnsNOigeTJydzIoJyeeau/2Fog8VnXho+lDXDH5Z1H7I&#10;n2nZjG3zMbsY7ZoA1a+e/CX7S/w18Z/txfED9n/R7jVG8deEIIpNT8yzdYCXQPsVyMEhWBz0PPOc&#10;A/QlfnDoHgzxT4a/4ORvFmv6d4H13/hB/Efw/hlvPErOTapcxmX92BjqWkIznAIAAoA/R6iiigD8&#10;zvjH8T4rX/g4U/Z68B3HhPWdetxoNyqyw5MFpNIQy3TjGAqbwN3UNtH8eR+mNU207T311NUaws21&#10;NIvJS7MCmZY852B8ZC5JOM4q5QB8lfHC5vvi78V7X9nHw1fpYQTWqan43v8Ay8va2O4eXFHn+N22&#10;nIHdeR82Pk74o+GtG/ZS/bT+DLfBDWNVvdc8R6kunax4TdvtLT25H+sfao2qRnqBgqMHLJj7M+JH&#10;7LPgr4g/tBn4o2/iLxr4I8az6amm6jfeHtUa3+3W6ElFkXkFlyQrfwgtgDc27R+Fv7Lfwk+E3jW4&#10;8U6Lp2s+IPGEwIbX/EmpyajfKpZm2rI/3VBZsADC5IXA4oA9T+JHgTSPid8CvFHgHXmlTSdcsWtb&#10;h48blBwQQD1wQDjvivhLSP2DvGkXwY034ZeIf2kvG3iH4f6bMGtLC8sIpXKqTtDHIAOCfmGTknJO&#10;ST+kdFAH5kW3wT+HnwT/AOCo3wS0W1v9TGlX2nSy2supTB/Ov13iNFwoGSQpAx3696/TevkP9q79&#10;mfWv2h5fg/qHhvx3J4C1zwL4sTWYrpIWYzx4VZIwVIIJQFfQ7znIG1vrpFKxKrO0hAALNjLe5xgf&#10;lQA6iiigAooooAKKKKACiiigAooooAKKKKAPnXWb5b3/AIKXeD9Mjllk/s3wtPPJGoO2NpDIpJ7c&#10;jZ+lfRVfL/hV7qb/AIKtfE7fKzWtt4UtIkQ9FLfZ2/xr6goAKKKKACiiigAooooAK+Pv24fDb6p+&#10;wpqniqzSc6p4M1G18QWxtg3nssEql4028ncOq9wCPavsGsPxPoFn4q+HGveGtQA+xarp81nMSgba&#10;siFCQD3Gcj3FAFXwX4ktvGPwk8NeKrOSCW31XTYbsGFsoC6BmUH2JI/Cumr4k/YP1O8sP2RtU+Eu&#10;rBYNX+GniC68PC0yS1vaI5NoHJ53mP5jnkZx0xX23QAUUUUAFFFFABRRRQAUUUUAFFFFABRRRQAU&#10;UUUAFFFFABX5cftsfH/xV8Bf+CiH7PHieDwB4q8W+CLLTr6TV7vSLOSb7P5zCEg7UYDK464OMkBi&#10;Np/UeoLm1tr2ye2vLeC7tnxvimjDo2DkZB4PIBoA+OfDX7dHwf8AFOiG903w98W0CsEaO58GXMDF&#10;sA4USBSw5+8Bg+tdw/7UfguOyNy/g34sLbAhTL/wi8m3J7fez+lfSUcaRQpHEiRxqMKqjAA9AKfQ&#10;B4bY/tB+BrvRLi+uNP8AG+krHt2xXvhy4V5c912qw46nJFSN+0X8H44g9x4qntD3WfRrxCPzhr26&#10;igDxmD9oT4O3I/c+NLdvlLfNYXK8Dr1jqSD9oD4N3MkaQ+P9GZ3YqqkSKcjrnK8fjXrzRRNJvaKN&#10;nxjcVBOPSsVfCvhhLgzJ4c0FZSCC40+IMQeoztoA4C5+PXwftZpY5vH2hh422sEZ359tqnP4Vai+&#10;Nnwqnt/Nj8a6TsMfmAsHXK+wK9fbrXbDwt4ZWcSr4c0JZR0cWEWR+O2tF9O0+WOJJLCzkWMYjVoF&#10;ITvxxxQB53F8Z/hnOsRi8UwOsufLb7JPhsdedlVz8cfhcJdn/CUZfdt2jTbokn/v1XrFFAHlMfxu&#10;+Gcxk8nxDczCP77R6PeMF9iRFjPtV2L4s+C7jSLy/tp9duLS2bbJKnh+92k4zgHysV6TRQB5Td/G&#10;jwLaWllK0viGVrqQJDEmgXm4578xgEDvgmooPjX4Jubi4jhj8UuIn2s//CPXYU+4/d9K9booA8Pl&#10;+P8A4LjsFuU0rxzPE0rRqY/D0/O04LcgfLVC1/aO8FXoH2fQPiJITKY1A8OS8kV7/RQB4VH+0L4I&#10;+xS3F3pPjzTYUhMm658OTgMAcYG0HmnQ/tFfDF9Ohurm88R6dFITt+1eHbwHgZzxGa9zooA8fb49&#10;fCpLOC4fxHeJDN/q3Oh3wB/8g8fjUL/tB/CGMr5ni0x7jgbtKuxz/wB+uK9mooA8Vk/aJ+DcUjI/&#10;jSFWGcj+zrrt/wBsuaW2/aI+DN3qkNnF45sVuZWAjSa0uItxPTl4wK9pwCRkdOlU7jTtPu7qGe7s&#10;LO6ni5ikmgV2T6EjI/CgDzO4+Ovwgtb17e4+IPh2KVcbt052jP8AtYx+tW7f4z/Ce61GW1g+IfhJ&#10;540DOv8AaUYAB6ck4rr5PCvhiWGSOXw5oMkbkF1fT4iGI7kbeaqp4I8FxTPJH4Q8LxyOMOy6VCCw&#10;9zt5oAzP+FpfDLzVT/hYvgXeeinXrbJ/DfUjfE34boVD/EHwQpb7oOu2wz9PnqRvhz8PXcM/gTwY&#10;zDOCdEtyeev8FNl+Gvw5nhSObwB4KmjX7qvoduwH0BSgC0vjvwO0W9fGXhRk/vDVoCPz3VL/AMJp&#10;4Oyg/wCEs8M5cZT/AImkPzD2+bmuPl+Bnwfmu2nk+HXhUu2chbJVXnrhRwPyqnP+z98F7l4ml+HX&#10;hwmJQE2RMmAOnQigDuF8deCXkdF8Y+FWdPvqNWhJX6/NxUj+NfBsdq08ni3wzHApw0japCFH1O7F&#10;eYXf7M3wHvWdrj4aaAWd97shlQsfcq4qpH+yx+z9FcvMvwx0Qu7bmDTTsrH3UyY7elAHqsnjzwPC&#10;6rL4z8KRMy7lD6vACR6jLdKz2+KXwySN3f4i+BFRPvk6/bYX6/PXCXH7MnwEu7kzXPwv8NzSFNmX&#10;RzhfQDdwPpXV2HwZ+EmmaPb2Fl8NPAsdrB/q0fRIHI+rMpJ69zQBl3f7QHwTsgDcfFDwWARkFNSS&#10;TjOP4SaqS/tGfA2Gw+0yfE7wqsOcZF1k5+gGa7Ffhh8NUiEa/DzwMqDoo0G2AH4bKnb4c/D133P4&#10;E8Gu3HLaLbk8f8AoA4+H9oP4I3GmSXkfxR8GeRGm5y+pIrAf7pwf0pLL9oX4HahfxW1r8VfA7zSL&#10;uQNqsaAj1yxArorz4TfC3UIZUvPhz4GnEi7XY6HbhiP94Jn9ahf4O/CV7aKFvhl4B2RgCPGg24K4&#10;6chM0AZM3x9+C0EuyT4n+DM5xldSRgPqQcCs4/tJfAkSSKPif4Wcp98pOWA/EDFdknws+GUUHlR/&#10;DrwKkfdRoNtg/wDjlSwfDL4b2zE23w+8EW5IwTFoVsuR+CUAedyftQfASO5MX/CydGkkAyRFBPJj&#10;8VjNYWoftc/BG0hlaz1zW9dkjkCGLTNBupHJPcAouRXudv4M8H2km618KeGrZvWLTIVP6LXQRQQQ&#10;KVghihB6hEC5/KgD5luv2pvDf+p0n4cfGHXL2SEyW0Nv4aIEuO2S/H1xXOR/tPePru/8rTv2WfjV&#10;cQlAy3MtvHFGSf4cnJBH0xz1r7CooA+NtQ/aU+MlpdWaWv7H/wAWtTjmYiSWHUbVVgA7sHwSD/sg&#10;muUtvjb+2V4z8SXVl4Y/ZctfAWmBJFF94w1+ITKcAI8aRMUcHJ4YqRj7pFfelFAH5u/sufCj9qzw&#10;x+3p8QPiP+0J418J3Vv4j0/yrPRbC4jd9qEYKKvIC4XJ5AxgYB2j9Iq/OH9p9NS+G3/BWH9lj43T&#10;67Nb+D7y7n8I6xBLIyw2n2kbkmJ6AM2yILglml4PQH9HqACiiigAooooAKKKKACiiigD4V8BCz+G&#10;3/Bav4p+EhcQ29t8RtDj8Q2luGAe5uoAqTylR1Crhd2MjKjPIr7qr4M/ab3eCf8AgoV+yx8VoreH&#10;yH1i48N6vfHCvZ2c6Fyc9WDSBFKj1B7V950AFFFFABRRRQAUUUUAFFFFABRRRQAUUUUAFFFFABRR&#10;RQAUUUUAFFFFABRRRQAUUUUAFFFFABRRRQAUUUUAFFFFABRRRQAUUUUAFFFFABRRRQAUUUUAFFFF&#10;ABRRRQAUUUUAFFFFABRRRQAUUUUAFFFFABRRRQAUUUUAFFFFAHkXxx+D2g/HT9nbVfh/r13caWJ5&#10;orrTtUto1ebTbuFw8NzGrfKXRhkbgRntXpWi2Nxpfg3SdMu7+bVbq0sooJr2VcPcuiBWkYZOCxBY&#10;8nrXnfxs+Mvgv4B/s46/8TvHt49poGloARGuXnlY4jiX/aY8D9ATgGD4E/GPQ/j3+y94X+Kfh3TN&#10;V0fS9atxLHZaioE0PAOGKkg8EcgkUAevUUUUAFFFFABRRRQAUUUUAfFP7emhJqn7E1jqvMU+heLd&#10;M1JbhXKNEsU4ZhuHRSQoI6Eda+wtE1A6t4M0jVSEBvLKK4wn3fnQNx7c181ftv8A2D/h078c/wC1&#10;XEemjw2xuWKbgEEkZJxg547YP0r3D4YyGX9mv4eynGX8M2Dce9tGaAO5ooooAKKKKACiiigAoooo&#10;AKKKKACiiigAooooAKKKKACiiigAooooAKKKKACiiigAooooAKKKKACiiigAooooAKKKKACiiigA&#10;ooooAKKKKACiiigAooooAKKKKACiiigAooooAKKKKACiiigAooooAKKKKACiiigAooooA+eP2sPB&#10;UXxB/wCCd/xX8LSaQdckutClMNqo+csvJKnqDt3cjnGa5H9hjxBpHiL/AIJYfCO40mwg0gWmlmyv&#10;NNiXaLC4jkYSwEYGCh+UjAwRjAxivrWsnRdB0Xw5og03QNK0/RtPEryi2soFij3uxZm2qAMkmgDW&#10;ooooAKKKKACiiigAooooA+U/23orK6/4JY/GLT794khvdIW2/eHg75owR+WfyNe9fDmH7P8As9+B&#10;IP8Ann4dsk/K3QV8x/t3TMP2IbKwRpB/aXjDS7JkRA5kDzHK4Pbjn0FfX2k2S6b4V0zTlGFtbSOA&#10;DAHCIF7cdqANCiiigAooooAKKKKACiiigAooooAKKKKACiiigAooooAKKKKACiiigAooooAKKKKA&#10;CiiigAopGZUQs7BVAySTgCsyXXNEghWWfWNLhjbO15LtFBx1wSe1AGpRXEal8TPhzo8btqnj3wdY&#10;bV3FZtZgViOvA3ZP4V53eftQ/ACxvJLef4peG3mT7yW7STH/AMcU5oA97or5tm/az+CIuI47DxBq&#10;+tl2250/QruQDjqcxjiuYuv20PhZa3V1G3hr4uTCDd+8h8HXDrJgZ+Qj72e1AH1zRXyDbftofD29&#10;tbOWz+H3xzuPtMPmpH/whUsbouM4dXYFW/2Tz7cVozftRXE+l2s2g/Af45a1NOCRF/YAiGM8EMWO&#10;eOfagD6tor41h/aZ+LtzbyyQ/sf/ABjjInaONLm7tY2dQcCTqcKRyAecdQDxXQ2/xp+O2pWcp0/9&#10;mDXrWUoxibUfFFvCNw6blKA/kaAPqmivjW0+Iv7asl/fG8/Z2+HMFiNpsjF46R5pAQc+YpACEHHR&#10;mzz06VUm+IH7c8kly9n+z78JIoRbE26XXjg+Y02futtUgJ33Ak/7PegD7Vor4Zh8Vf8ABQe90a/a&#10;5+E/7Peh3axZs44vFd1cea+D8rsYwEGccgN1PHHM1x4b/b+1Wxjks/iX8BfCUzkM8Vx4cuL4xDHK&#10;ZVlBOed2enGKAPuCivhzVfh5+3xc3Vr/AGT+0V8GtNgFuBced4BaZnk53MvzrhemB1HPJ7ar/An9&#10;pTW9JFvr37Vms6LMVVnn8O+HoI2Dg5IXfwFI45BP86APs6ivhHUv2QPinruurNrf7Zvx1utL85ZJ&#10;NKggs4YGC4ymdhcA85O7PJwRVyT9hPwPqFnNa678VfjrqNrLL5jJb+Mp7Rtw6fPGQ2PYEA0AfcVR&#10;TXEFvEHuJ4oEJwGkcKCfTmvhe2/4J5fA63uYpW8VfHm7ZHD7bj4laiyuQc/Mu/BHseDV65/4J+/A&#10;W8u7Ga41D4tObWUyRp/wnd8EY7t2HAfDjPZsjHHTigD7Hl8Q6BBO0U+uaPDKpwyPexqQfTBNV18W&#10;eFmQMviXw+yk4BGoxEZ9PvV8u/8ADDH7P5iRW0nxO7K25nbX5yzn/aOea429/wCCcH7Nl9eXUzR/&#10;Ey18+ZZWjtPG17CiFQQAiq4CjBOQMZ6nJAoA+3YNf0G6vRbW2t6RcXBXcIoryNnI9cA5xTJPEnh2&#10;GDzZte0WKLBO976MDA6nJNfDtv8A8E2f2b7ad5Y7n4wGVk2CQ/EPUQyDOcKRICKt2f8AwTk/Zts7&#10;5JynxQviisoivvHeoXERDAggxvIVYcnqDzz1FAHu3xV/aR+Fvwo+HY17U/EOn628rbbay0q6jnkk&#10;PcnaSFHuevYHBxv/AAY+NngP47/CNfGHgLUTeWKTtb3cEuBNazKSGR1BOCCCPwIIBBA+CPjj+wj8&#10;OPh7+y9ca58JRqWjr4cikuZNOvb17iOSInJCZ+6QSTg8Y6Yxg+u/8E8vANh4V/YsuvFNlH5B8Xao&#10;+oPChHl8FhvX3ZmfPuKAPvaiiigAooooAKKKKACiiigAooooAr3V3a2NjJdXtzb2ltHjfNPIERcn&#10;HJPA5NWK/P3/AIKdWesXX/BITx7Noeu3Ph69sLq2vmube4aKRkhYu0YKkHLgbevfv0r6w+CFvqdr&#10;+x78ModY1CXVNRHhqzaW6lxuk3Qqy5x3CkD8KAPUqKKKACiiigAooooAKKKKAPiL9q1k139pT9lv&#10;wCxae11Lxx9q1O2U9IIkBVz/AMD4FfbtfF/iuaHXv+C2/wAMtNQxzJ4e8E3l1cxsM7ZJS4Q/gCDn&#10;1r7QoAKKKKACiiigAooooAKKKKACiiigAoorwn9o749+Hv2bf2XdS+J/iTR9Y8Q2tveW9lbabpag&#10;z3U877I41z0JPA98dOoAPdqK/OXxV8Zv2wPiD4UbU/g58NT4Dgure2m0p9d0c3u9X2mRpCWRSNpO&#10;NuMcZJxz6n8E/wBoTxprf7S918C/iv4Q1HSPHlpoj6omqxadNFaXUauqlS2zyg/zZG1+QB8vOaAP&#10;seivnH9o39qP4Y/sw+CPD+r/ABFn1RptevGs9Gs9PspLiS5mVQxUhAxUYI5wecCvIvht/wAFAfg9&#10;8QPjH4X8FXWk+M/Bd/4gjC6bea7pMtvaSzkMwg810Ubyqk469SQACQAfddYniWfVLX4c+ILrRIjP&#10;rUOmzyWEQTeXnEbGMbe+WwMd626KAPxb/Zt/4KM+OtN+GOraZ+0n4S1G98S2N/dIZdCs3lulKu37&#10;toFDE85C7S2VwQSGVR9L6T/wUE0rxVfTx+CvgN8aPEkMeBvbR5LNi2M42zIp/EZFdF+zH4c8Pah+&#10;1P8AtbT3/hXQpJrH4nPDZXEtmkjeX9nR8ruX5PmYrhT/AAD6D7nihigt1igijhiX7qRqFUfQCgD4&#10;UX9pv9ozXPN/4R/9jn4iaGq8RyeI7+BRKf7wETEhfrg1Usviv+3lqmt2Atf2dvhhp+mTs6yyaj4i&#10;njmhKjIJXgEHjqw9s9K++qKAPhmLRv2/tcksp/8AhM/gn4GjDFru1uNIe/ZwTwiOhAUjnkg5rsI/&#10;hb+1FrF/bHxH+0RpWj20QyV0DwxEGdscht23I+vSvraigD5Pm/Z7+KV3qAnuv2pPiiExhorW2hgU&#10;+vQ5FbP/AAzXbXvh46fr/wAYvjhrcbMWkV/E5jRiTk/KEPfPevpeigD5Ruv2OPhPqFjJb6lqnxG1&#10;FXABa48TSlhj0IAxWnp37H37P9jpkdtP4Ln1fYCBJf6xdSMc9c4kAP5V9N0UAeJaN+zf8C9A1Bbv&#10;Tfhj4XE6jAa5gNzxjHSUsK721+HngCxk32XgbwfZv/eg0aBD+iV2FFAENvbW9paJb2lvDawL92OJ&#10;Air9AOKmoooAKKK5jxl4y8OeAPhvqnizxZqcGkaHp8RkuLiU4+igd2PYUAdPRX5yafd/tB/tf6tc&#10;ahp+rap8Bv2fnEsFs8EQOsa8ocqJQ27CROARj0YfddCG82+GfxI0b9i79sbxB8DPFvj/AMU+M/hd&#10;ehbu213Wbg3LaHcOqFo5HJZynJByWYYPPyolAH6yUVl6LrWk+I/Clhruhaha6rpF7CJbW7t33JKp&#10;7g/oR1BBB5FalABRRX5tSfti/HvUf20vir8KfCv7Nur6xpvhjUWgsPEUqyw2k0IX/WSsxA+9x+73&#10;AY5K5AoA/SWivyG0n9pL9tf4m/tteE/DHw58N+BW8IWl+reL3hhL2lrACiuvntltxDOcZwSoGUJB&#10;r9eaACivze8Q/wDBSHwRoP7YXxE+Ev8Awq7x7eN4Pn8i/wBbUxpDJJhSFWMjeMgkjcBwp6cZ+pv2&#10;dv2hvBv7SfwNm8c+DLbU7G0g1CWyuLW/haOWOSM4OQQDjII5AOVPHQkA97orz/4reJdc8G/s3eNv&#10;FXhrS11nXtK0ia6srNs4kdFJGcdh1PsK+Yv2D/2nNa/aZ/Y5g8Q+N4dL034iWF3NbavZWaeUCEkK&#10;CQRk5XJVsr/D8oJJ5IB9mWesaTqOo39np+qadf3djII72C3uUke2c5wsigkoeDwcdDWjX5W/8E4v&#10;A+p6J8X/ANqTxPrGr32qXep+NmeBp5GY+TIWKhtxPKeWEBHG0Dp0H6pUAFFFFAHC/FGFrj9mj4hw&#10;IiyO/hm/VFYZBJtpMfrXzj+wCzxf8Ekfg3pU9s9pf6VpH2G9jYgkTIxLcjjjdj8K+ofG1sLz4NeL&#10;rQ78T6LdRnZ1+aFxx7818h/8E9JLD/h3PZWOmzzXFtp3iPUbDdLK0jhoZRGwLMSSQVwSTnINAH3H&#10;RRRQAUUUUAFFFFABRRRQAUUUUAfOH7WXwTvf2g/2EfG/wx0rUIdN1jUbbfp803+r85Qdob2OT3HO&#10;MkDJru/gfpvjzRv2Rvh7o3xPg0m28e6fosNprMemSb7USxjYPLbuu1VIzz6816pRQAUUUUAFFFFA&#10;BRRRQAUUUUAfCngs3Grf8HAHxmeaJP7P0X4caSlpLt5M0sj+aM57KF7dz17fddfB37OOoah4l/4K&#10;k/tiatcrGLbQ9dstCiYtl2Ato5lPsMMRj/Z98D7xoAKKKKACiiigAooooAKKKKACiiigAr88/wBv&#10;rRNU8Ty/s4eHzNOng64+I8M3iCNbgRrL5Sb7YYPBYT7GA44Vh0JB/Qyvmf8Aa18JXvif9jXVdQ0q&#10;3nvNZ8L39t4hsreFAzzNavudRnp8hc/hQB9LgAKAAAB0ApnlRG6E5ijM4QoJNo3BSckZ64yBx7V5&#10;f8OfjL8Pvib8G9C8Z+H/ABNon2LUrRJmt5L5FltnYfNFIpIKsrZHIGcZHBFdZ4g8b+DvCukm+8S+&#10;KdA0O18oyq97fxxb1AySoJy30GSe1AHyd+0p8FvB3xe/bU/Ztt/G1vFfaZY39/dxW0mdrywRLIoP&#10;PfdgehwRyBUH7dXgXwjD/wAEu/iB4kt9B03T7/wTBD4j0V7G3S3MVzZzRyxgFVBC5UZUcEhc5AxX&#10;nnxs+P8A4D8VfGL9lD4mfDLxvo3irwTaeOLu313UNMkaUC2eARMFXGSfN8vnGMK1d7+3d430yX9k&#10;TVPgppcDeJPHPxEmh0G10SxffcpFM6eZMyjlVVPm5xkZxkjFAH1t8Pdck8TfAfwZ4hnkMtxqWiWt&#10;zO5GCZHhVn4/3ia7CuY8E6H/AMIz8HPCnh0xpE+maRbWjqhBAaOJVbkdeQee9dPQB8i/szW8kXx5&#10;/aomeSJlm+Js5REPKARqOfr1r66r4z/Zf1FJP2o/2vtHe1e1urH4mlyzjBuElto5FkHqo3bc+qmv&#10;sygAooooAKKKKACiiigAooooAKKKKACiiigAr83P+CiHhD4ueIfCXwq1vwJ4U1Lx14R8P64954n0&#10;HS3AubqPyyFyrEKyKwRuSPutzyAf0jooA+CPBH7Q37QPjvwNaaR4E/ZP8SeA5LWzijgvfFmoW8Gn&#10;7Am3EKxuT8uBhS3TA55r8+9T+CnxX+Kn7UvxF8E3Eem6r8RmM1xrK3FwpiBY8/MTtK5bHXB/Gv37&#10;r8vvBHgL426N/wAHHPjXxm/gvXLf4N6t4fkhm12SL/RHnUSNGEOerb+TjkqoJBGKAPr/APZa+E2t&#10;fA/9hP4ffDLxDqkOravoumpDcTQgiNSABtXk9Mc4OMk4JHJ+gq5Hx/r2peFfgf4u8TaPp8Wq6npW&#10;kXF5bWksmxJXjjZwCfTjtyegr51/Yh+P/iH9pf8A4J/aB8U/FOnabpet3WpXlncQWTEoPJmKKegw&#10;SMHGPT60AfXFfAf7dXxC8f8Ahbwz8PPC3hyx1u18F+JNSkt/FuuabGXktLYISFG0ZG5gFPqH9FNf&#10;flfnz+0V8af2s9P/AGth8H/gZ8AdJ8X+G7rRoLiXxdrF0UtY5JC29WUoy7Fwq5KtyxzjBIAOm+Hv&#10;7SH7H/wu+HmheFvDnjHTPCtvd3kNnDDf28kdzeXMnyhpHK4eRjknB9cDHFfbyOkkSyRsrowBVlOQ&#10;QehBr8u/A37CPiHxh8YtF8cftC3fhPULXT70X8HhzTrUMPPU5Xc4wqgZOGQ5HQY6j9Q4444beOGG&#10;NIoY1CoiKAqgDAAA6AUAfmP+038UvDnjb9o24/Z7+G2m+E7TxrcTw/8ACW+Jby3hiezRiQqmQgN/&#10;C2WJ/hIHA+b6e+Hl98Af2bP2bLbw5/wsXwDo2nafG13q17PrECGeZvmlnZQ2QOvbgDJ5yTh+Of2I&#10;fgF4/wDjnrfxF1bRNZ07xRrEqy6tcaVqJtvtrqNoaTAJbjjrj0xUz/sL/snXQhfVvgn4R8QXkcYj&#10;+2aqklzMygk4LM3ueBgc0Ae/eBvH/gP4r/C6HxX4B8S6J428JXjywR6hp0wnt5ijFJEz0OCCCK+R&#10;fFH7BXgO5+NGpeOvhv4y8U/CnVtTl83VINKIktrhsEAiMsoXggZ5YhVGcAAfYPgfwF4M+Gvw6s/C&#10;PgHw1pHhLw1aFjb6dpsAihjLHJIA7n+g9K66gD8sv2FIrrw/+25+0J8P9T8TyXmu+HWS31LSlnVh&#10;u8xStw4B+8QSoPQgnHev1Nrxfwl8Avhx4I/a08f/ABp8OaZc2HjbxnaRW+vSCfMM4jbcH2Y4cnq2&#10;Se3QAD2igAooooARlV0ZWUMpGCCMgivzj/4Jr6jcn9m74seHp08pdM+JusyIhXDDzr2ds/QhVI9q&#10;/Q/U9Qt9J8N6hqt3vFrZW0lxNsGW2IpZsDucA1+Yn/BNXxiniBv2grK4s7zT7weM5Z7ZLmIobi3D&#10;yqsqjH3SGTGeue/WgD9SaKKKACiiigAooooAKKKKACiiigAJwMngVnaZrGka3YyXWjarp2r20cpi&#10;klsrlJkVxglCVJAYZHHXkV5x8drPWNQ/Y4+JdnoLTpqsvh+5EJhk2PjYS+D/ALu7jv0718m/8Ex9&#10;U8C3v/BKzwlYeFIktvEGnTSQeMIXDLcDU8/vmlVvmDE569SGI65IB+hVFFFABRRRQAUUUUAFFFFA&#10;Hwl+yXPLcfts/tzNNKZTF8U4YY8n7iCwiIUfizfiTX3bXxN+xNbxX/w/+LvjhA4k8QfEG+EnmIQ7&#10;fZ28vcSeoOeD6CvtmgAooooAKKKKACiiigAooooAKKKKACkZVeNkdQyMMMpGQR6UtFAHxx4r/YL/&#10;AGZfFfie/wBWbwRd+HLq+Sb7cvh/VZ7BLmSUgtM6xtgyjaNr9VxxjJz0vg/9jn4CeD9Hgs08K3fi&#10;QwBRDca/qUt5MgAwBuJG73LZJ7mvqKigD4a+Mf7F+k+Opfh/pPw61qy+FPhPR9Vmv9VtdNsg8tzI&#10;64BUtnvyRlcFRg8mvZ/hb+zd8N/hZ4gHiDT7W+8QeL2h8uTXdZn+0XAz97y88Rg89OQOM9c+/UUA&#10;FFFFAH5M+GPiHB8O/wDg6O+I/gOSDVJrTxt4QsnUqjtHBNlnMm0cDcTGu88YGM5wK/WavD/jv4b1&#10;+f8AZp+Ies/DDT7Oz+Lb6K6aLq9tYq16soxtAdcSN8uRtDAnoK+Hv2WvC3/BR/8A4Z+iuPiX488J&#10;ade3MhlgtfF9g0+pRAs2RI0YIGMABdqgYzlt2aAP1Ror5Ot/CP7YUjKL34t/C+1UNybXw+zlhn/a&#10;QYqe48HftblsW3xh+HaqJOr+Gxkr/wB8daAPqqivkweEv2xUlZh8WPhZMuDhZNAYYPbkR1ZsfDP7&#10;X8IkN78S/hPekj5B/YsqAH8EoA+qqK+bV0n9q3+yEgbxX8HTcgHdc/Ybrc3/AAHbtH5VNZaX+1NF&#10;aTpe+Jvg/cyMP3TizugU/JQP0oA+jKK+eP7L/aga8LHxR8Io4fK2hFsbo5b+8SRWjb2/7SkViVm1&#10;D4MXU4fId4L5dwx0OOnPoKAPdqK+eJtV/afgtpJE8K/CW9dR8sUV9coX+hZsD8ay9J8XftTrPI+u&#10;/CTwFLCJCEi0/wARhXZexy7EA0AfTdFfPU3xX+LFmSt7+z54h8wDIFnr9vcg8+qrirMnxy1C0uFg&#10;v/gt8ZlnCgymz0IXES8c4cOA2KAPfKK+cbn9p7wJY3aQah4d+JFhKWAdZ/Drjy8/3iGIFTaj+1L8&#10;HNJsmlvta1mF1xmH+w7ovz/2zx+tAH0RRXgdl+078D760tpY/GyRPMAVhl0y6WRT6EeVwamm/aZ+&#10;B0CO0njy2wpIbbp122COo4ioA9svrK11LRbzTr6FbiyuoHhuImziRHUqynHqCRX59fsC/AL4pfAq&#10;L48W/j4RafoWt+O7q88NaYk5lEVsZHIYZ4QHdnC5ViSc19JXX7TvwVtrOKdfFlzdiQ/Ktvot4zfU&#10;jyhisUftVfDu51CO00fQviR4huXOFj07wzK5/wDHitAH0vRXzQ37QniGbXXt9O/Z9+NdzZbA0V3c&#10;aQsAfjpgscfnWZH8fvinPcXSwfsv/EpUjkKxNc3sMXnD+9904H1oA+qqK+K9S+J37aWp36XPgz9n&#10;T4f2WkPHIdvibxkYLpHA+RSsaHIJwC3GByAelS6Pr/7dut6PPBrfw/8AgR4HvHkCxXNtrtzqAReP&#10;mIKryOeMGgD7Por4fs/Af7fLeImk1P49fBJdK3MVgsfBUizAZ+UGR2YHHc7Rn2rq9U+DH7RHizw6&#10;ltr37T+q+F7lAQsvhPw1bQNkjGdzjnHYFSP1oA+ta5/U/FvhXRZJU1jxN4f0l4xmRbzUYoSn13MM&#10;V8gR/sUWutwQ/wDCzPj/APH34i3MM6zRzyeI/wCzixXOFdbZVV0wcbSMHjOa6HTf2Fv2bbSzuYNW&#10;8G6h4whuC5mXxFrVze797FiDuflcnhTwBwAAAKAO68VftY/s1+Cb9bbxT8bPh5pEzKzKJNWRwwUg&#10;EgrkHBZRx6j1rzXT/wBvj9nHXvEOpWHhTxDr/jOKywJNQ0PRZrmzdj0RZgApfoducgFSQARn1rwx&#10;+zJ+z54Ns4bbwz8HvAWlW0QPlwppSOi5O4/KwI6kn8a9d0nw/oOgwyx6FomkaLHKQZFsLOOAOR0y&#10;EAzQB8f6r+1z4k1Xwml98Jf2bvjT8QppZfKBm06PT44Mg4kkMrjKAgZAO7ngdx5xZN/wUq+IviY3&#10;M8nwS+BHhyaFSlu0T6zcd9wydjRtjGMg8k/dwBX6PUUAfnR49/Zq/aDv/g7qmo+I/wBqjxJfta2k&#10;9zqOlx2q29hPGqFyCeWwADgcY7mvH/8AgnB4Q1fVfiL42+KFlrbJ4WtjNob2gRsXdxFM6uw4AKhk&#10;OSc8hcZByP0v+L/gOX4nfsy+NPAMGpNpFxrWmtbw3gLDynyGUkryBlQCRyAeh6V8rfsLfDv45fBP&#10;4N6p8Gviv4T8Pw6Pokpl0XxTpWoCQaorEIvmRH5lkKIGbkgEHJO4AAH3jRRRQAUUUUAFFFFABRRR&#10;QAUUUUAFeb/D34Q/Db4UTeJ3+HfhHS/CZ8Q6idR1kWQYC7uSDmVgSfmOTkjrn6V6RRQAUUUUAFFF&#10;FABRRRQAVzHja/k0r4M+LtUhmNvNZ6LdXCSjqhSF2DfhjNdPXzT+2D4qvfB//BN34rarpX7zW5NG&#10;a1023Emw3M0pCiIN0G4Fhz2zQBy/7C+mC0/4JxeENWWe3uU8QXV1rKywNuSQTzMdwPcEqSPYivr6&#10;vLfgj4di8Kfsh/DfQYQVW28P2xZSMbWeMSMPwZiK9SoAKKKKACiioLm5trLT57u8uILS0hQyTTTS&#10;BEjUDJZmPAAHc0AT0V+bnxE/4KPeBtK+It74a+EngjxV8XJNKvjb6/q2nWxTTtPCMBKDM2FZlBHy&#10;g7x/cNfdvw78f+Hfid8HdE8a+F7yK80rUYA42vuML/xRt6Mp49+COCKAO2ooooAKKKKACiiigAoo&#10;ooAKKKKACiiigAooooAKKKKACiiigAooooAKKKKACiiigAooooAKQgEYIBHoaWigDP8A7J0v+0Gu&#10;/wCzdP8Atbfem+zrvP8AwLGaI9I0qKZ5ItM0+ORzlmS2QFj7nFaFFABRRRQAUUUUAFFFFABRRRQA&#10;UUUUAFFFFABRRRQAV5T4C+Ofwh+KPjvxP4Y+HvxB8N+LvEHh2TZrdhp1z5ktk29kw4x/eVl47giv&#10;Vq/K/wDY5/Z3ufgr/wAFfP2sNQs7TVk8K6lDbPp89xAwQtNM07DzCcOWyX6AAHjpwAfqhRRRQAUU&#10;UUAFFFFABRRRQAUUUUAFFMkkSKB5ZHWONFLMzHAAHUmvzW/4J0fEn4p/EuP9o7UviJ4s1XxRpdl8&#10;RLi08NG/cOYLVJJU2oR0UFMYIz8vX1AP0sooooAKKKKACiiigAr4X/b6FzqH7Mnw+8M2M6wXmq/E&#10;jRslujQxXAeZcYOcpkfj26190V8F/t2zLovhT4H+MbuaW30jSPiJZR3UqruUNcOsMYb2LEc9qAPv&#10;GKKOG2jhiRY4o1CoijAUAYAFPpkckc1vHNDIksTqGR0bKsDyCCOop9ABRRRQAV+UnxM+Mt/+2h+1&#10;7d/sufBDxRJp/wAOtDcTfE7xNZM6ytGr4+ywsuOGZSpYEFWXGVcq0f6tEAqQQCD1Br508EfBb9n7&#10;9mzxV428d+HdL8P+Ab3xlqaNq+o3l4I1mlY/JEhc4VS2X2juXY8ljQB6N4C+Evw7+Gfweh8B+DfC&#10;ukaR4ZS0FtNapbL/AKSgUqfN4+fIJ4PAyQABxXyh+yVqL+Cv2ov2hf2fpPs6Wfh3Wl1jQ4on+YWd&#10;z8pd1x8paRWAGSMJ1ySB9ta14k0Hw54Ju/EmuavYaZoNtB5819PMBEExnIPfPYDJORjOa/Pr9jm+&#10;1P4r/ttftBftFxaS9j4K114dG8NX0keDqdtC3mLMjYG5AzOAehBVxlXBoA/SCiiigAooooAKKKKA&#10;CiiigAooooAKKKKACiiigAooooAKKKKACiiigAooooAKKKKACiiigAooooAKKKKACiiigAooooAK&#10;KKKACiiigAooooAKKKKACiiigAr88vgT+0v8VvHP/BYr9oX4H+OtL07SfCPhm3hk8L28VkUm25w0&#10;jzEnzg21uRgAggdK/Q2vmP4l6r+z58Bfj1a/G7x01p4a8Z+LFg8NpqexmN1hsopA7jIGRzhjgHJo&#10;A+nKKignhurGG5t5Umt5oxJFIhyrqRkEH0INS0AFFFFABRRRQAUVixeJfDk/ix9Bh1/RZtdQEvpy&#10;X0bXKgdcxg7hj6VtUAFFFFADWVXjZHVXRhhlYZBHpXy/+zF+zhH+znovxM06DxA2u2fibxdc6zaq&#10;yYNtHK7OIz0Gcu3AGBxyxJNfUVFABRRRQAUUUUAFFFFABXj3x8+E1l8cP2S/Gnw0u7ptOl1ewZLK&#10;/Q4ezuAMxyqcHawP8WDjOcHpXsNFAH55/s0/tS2+iyD9nv8AaHlHw++MHhY/2fb3OrRm1svEFtGq&#10;+Xc20r/Kw2FdwDHYflJPDP8AcN7468F6d4OuPEF54r8PxaLDEZJLwX8bR7QCTggnceDgDJPYVyXx&#10;W+Bvwp+N3hL+xvid4K0XxVbKhWGS6gBlh6kFW68E5AORnnFfnt8av2JP2dPgH+xR498cadrPxN0/&#10;S9C0ozR2V54pnvLVFXgIkL54AJ4XnA6HFAH6CfCP47/Cj46+HtW1T4V+MtK8XWemXX2a9ezk3eU5&#10;GQD9Rz9CM4zXrtfBn/BPj9nPTfgJ+xib5YmTXvGl1/bV8pXAhjcfuo1GPlUJjpwQFOM5J+86ACvy&#10;3/4Kv+CLnxr+wp4TtbaZ0Y+LrO0EaylA7XE0SDPBHAVsZB5xxX6kV+ff/BQ3V9As/wBn74Y6d4l1&#10;qPQNJn+IGm3s97LcLFHGtrOkvzbuCCSF+jEd6AOL+HX7FfxD8e6V4T1D9qT4n6t4t0DTNNSC18A2&#10;LNFprDaVIuAxLN8uB5ZZkxjhWUMP0k0TRNJ8OeFLDQtC0+10rSLKERWtpbptSJR2A/Mk9SSSeTTt&#10;H1jTPEHhXT9b0W9g1LSb6BZ7S5hbKSowyCP8DyOhrSoAKKKKACiiigAoor4Q/aF+NXxz17x5ZfC/&#10;9juDwP4l8bxQfbdd1rVLlZbDTogSBESAV3n69SBkEFWAPu+ivnT9mv4xa18Wfg1qEHjfRP8AhF/i&#10;h4Yv20rxdpGciG4TOJVOANkgBZeAcdVT7o+i6ACisbWPEfh/w7bwy+INd0bQopmKwvqF7HbrIRjI&#10;UuRk8jp61pW11bXthFd2dxBd2sq7opoZA6OPUMOCKAJ6KKKACiivM/Bvxe8A+PfGfxG8P+G9bS61&#10;TwLqv9m+JopYzGLObZv+83BXbn5gccGgD0yis7TdX0nWtPF3o+qadq1oek1ncpMh/wCBKSK0c5GR&#10;yKACiiigAoqrcX1lZsi3d5a2rMCVE0qpuA64yfeuauPiD4CtLkw3XjfwhbTZxsl1mBW/IvQB19Fe&#10;d3fxe+FVijNdfEnwLFt+8v8AbtuWH4B815Pc/tnfss2g1QzfHDwL/wAS1it+Eu2c2xGch9qnb0PX&#10;0oA+nKK+Mm/bw+BFwthJoQ8e+LbS9ci3u9D8Ny3MDDaW3lxgBCBwx4JwM5IFQt+2lod2N3h/4RfF&#10;/Wo2k2Qn+xTCZPfBJxQB9p0V8R3n7VPxgTXYrXTv2MPjjqds6hje/aLSCJM54IkYNn6KetSf8NCf&#10;tHatLcLon7JPivSPJAw2va1AgmJAOV2c4GcHPOVPbBIB9sUV8FyfEb/goJqbqNL/AGefgto1q7FT&#10;NqPjiVpUGThtgi67cHB75HbNVJtI/wCCjWsW0U9v4x+AnguUf620l0aXUck46SB04HP8PPtQB9/0&#10;V8D/APCvf+Cik9uTJ+0T8A7OQqPkh+H0zAfiZetbtn8Gv2vNQ8n/AISb9p/SrRzCVuH0LwskQ3Y+&#10;8iuePoSfqaAPtuivi0/swfGG78UWl7qn7ZPxoksIVAk07T7O0tI5zzks4BcZz0DAcD3zhXf7B3hr&#10;xDr09942+N37QHiQszMiW/jGfTwu4j73kkb+ncZ/M0Afd9V7m7tbKza4vLm3tLdfvSzSBFH1J4r4&#10;bh/4J5fA2GOQDxR8d5HeMoZJPiVqLMAfTL4B98cVv6f+wh8C7HRItPkn+I+rW6MWJ1Pxbc3LuSc/&#10;M7ks34ngcdKAPrC48U+GbQIbrxHoVtvXcnm38Sbh6jLciqT+OvBEUSyS+MfCsaN91m1aEA/jur59&#10;t/2KP2b0mMl/4AGuSBCkbajqdzIYweoXDjGe9aB/Y0/Zja2SE/CTQjCkRiWM3VztCHquPNxg96AP&#10;Y5Pif8NYt3m/EPwNHg4O7XrYY/8AH6yNT+N3we0e08/Ufih4Cgj3bfl1yCRs/RWJ/SvLbH9ir9lP&#10;TYPLsfgZ4Ftk9FtW/uhf7390AfQCuitf2Vf2dLKYSW3wf8FJIFChms95wDkDJJoAx9f/AGyf2WvC&#10;13HB4g+OXgDS5pM7Emv+WxjOMA5HI/OuZ1H9u79luz1x9MsvidYeItSS1+0yWujWstzKkZAIYqFz&#10;ghlwf9oete1WXwN+DenqBa/C/wACqBjh9Ghk6f7ymups/AngfT5jJYeDfCljIV2lrfSYIzj0yF6U&#10;AfGsn/BRX4GFXOn+E/j1q4HCvafDXUWRz6AlBVTUv2/vD2nzW7J8DvjrfWrLvmltvDE8jRLkDOxU&#10;JY8jgc4yegJH37FFFDAsUMaRRKMKiKAB9AKfQB8HQf8ABQv4Qzapa2rfDz9oaFp9qq0nw3vlVWLY&#10;IYlQFA9T9elQXn/BRX4KW091bxeC/j3d3kJKmKP4c3xBIOPvBSMe4yDX3xRQB+YviT/gpJYx6S6+&#10;EfgP8X729lZktbjV/Dt1aW6lVDFpN8a4XHTLDJ6EkEV8G/EP40fEX9oTU2g8c2767aWN0LvTtMt7&#10;LK2DAqVbaowGBRTuxnIHcZr+iiWKKe1lgnijmgkQpJHIoZXUjBBB4II7V8a/s/8Ag7w7pv7d37SG&#10;taNY21gLXUrbT4oLeEJHGGVpH2gdOVAwOKAPkOz/AGx/2vrX4aaL4a+Hf7LF/wCNLyzjisLfUZnM&#10;CXKJF/rEBcncu1QQyAHJIzVnTfjB/wAFRpPG7yz/AAY8IvpU8a+TZzh4hA3JJaUW+SPujGOCDyc8&#10;fsDRQB+OrfEX/grF/wALJkg/4V58OxpFyp+zRLb8W54+/ceVgjr/AAD68c9lqU//AAVrTxFfjS7H&#10;4ETaZJCPsZnnhSSB8LkvgHcM7uBjjHPav1YooA/JyPwN/wAFUtc8EzrrfxK+FPh7UZ5C72+mWQZo&#10;+TjZMsyYGMcYAHvjNcfrvwY/4KGXHhzULbXPHuravonlBp4bXWkknlK9kRXJIPpgnNfsnWYNa0c+&#10;KG0Matph1pYvNbTxdJ9oCf3vLzu2++MUAfz+/A+y8dw/8FH/AIdf2fNrNx4mt9S26lBcTFmaMH5t&#10;+ei8cngYzmv6Fa/OG20q30P/AIOMwbNLaO31bwjNcSoGy4mEGWIHbduYmv0eoAKKKKACvm7T/wBo&#10;O1vf+CoHiP8AZxfQ5op9N8I22uR6qp3LK0zP+7P93Coe3Ud8nb9I1+Xng+YaX/wdFfE3TtS1FGv9&#10;S+HljPYQs/zSQqLkkKO4TKg+nFAH6h0UUUAFFFFABRRRQAUUUUAFfAv/AAUX1tbH9h7w7oCSQ/aP&#10;EXj3RtNaGVCwlglu0jmH/fMg/Ovvqvzt/wCChN/b2HhD4EvclFWX4h2UKlkJ+Z54UUcdMlgM0Aff&#10;+i6ZDovg7SdGt8eRYWUVtFgY+WNAg/QVp0UUAFfD/wC2J+x8/wC1hq3wstr7xiNC8MeHNaF5q2nS&#10;QNIL2LDAqmDgMcjOeoXGQTuX7gooAyNA0PTfDPgjSfD2jwLa6XptpHa2sQA+VEUKM46njk9zmtei&#10;igAooooAKKKKAEYBkKsMgjBFfl1/wTe0Tw/4e+Jv7Yuk+HGM+mw/E9ZIJnfcxWW1WUjPoGZv8iv1&#10;Gr8Wf2Wm/aNiv/jLB8G/D3he3luvErwanqesXKMtqySyiN1U/fOwk4564POKAPtL4YazaXP/AAWg&#10;/aL0fSrfFjbeF9HmuriFcQvdNuR044Mi7CW7/OM9a+uvEmrt4f8Ah5r2vLZyag2m6dPeC1jba05i&#10;jZ9gODgttxnB614L+zx8ApPg8fHXijxJrieK/iZ431RdR8T6tGhETyKgjRIgw3BdqrnpnA4yMn6S&#10;dFkiZHVXRgQysMgg9jQB+LP7N3wT0v8Abk8NfEP9ob9paXxNcaZqOtXFno3hm51B4bTR4IDtZWif&#10;KBlK7t5UEBtoOE59q/Ybg1Pw1+2P8ffh74E8QeLPFH7OuiLAdAvdauJLoR6izlZY4Z5PmdBEqnPQ&#10;sWGfk2J4T4b+Fnxk+IX7LfjDRfhN4imOkaH411BNQ8Ppem3N4C7neOingY/vHjAPOPrn9mn49+Ef&#10;DOu+G/2bvF3w61P4K+PIrQf2bY31sYrbWGAO50kPBlYBTsyWwRwoKLQB990UUUAFfnv8GfhhBrX7&#10;TP7fGiXGo3WmR+LfFFsv2qzOya2WSx2HGDzkqW7ZDEe9foRXyn8ARFcftXftSalBbmKKTxjb2xfn&#10;948NuVc/maAPkjwL/wAEqvDvhCxuNMuv2g/jDqugssccOnx3zWghRDlRG0TqY/QheMACvTR/wTp8&#10;IxaHJpVt8ZPjJbaax3BE8RXXnA5yP33nb/wz7dK/RaigD8/LP9g+S1uij/tEfGG40wWywpYtdKAh&#10;BPz787yxyAckjgd8k7c/7BvgXV7ZofE3xR+Neqxnbj7J4qmsiMdsxnOPxr7oooA+NLH9hL4FWc/m&#10;Sv8AEPVX24zqHiy5n9OxOB0rQl/YU/Zcu7m1udT+F2m6xf277oby+uJZZkPHRi3HQdK+u6KAPmnS&#10;v2Of2YNEur2fS/gr4Ls7i7IN1Ktu5ecgkguxYliCTyfWvR9J+Cnwh0OzMGmfDTwRBGTk7tHhkP5u&#10;pP616fRQBQ07StL0fTxaaRpthpdoDkQ2dusSD/gKgCr9FFABRRRQAUUUUAFRzTRW9rLPPLHDBGhe&#10;SSRgqooGSSTwAB3qSvjb9vb4i618N/8Agmd41u/Dk0tn4g1+a38O6deIwH2Sa9k8lZWyD8gz83B+&#10;Ung9CAeSeN/2ovi38bvilrfw0/Yu0rSNXGi3jWniT4g6tHv03T5lCs1vGhK75CrccgAg/MGXY3pf&#10;7JXxM+PWs+Mfib8Kf2i9O0tvHfhG8je21rTI1jt9QtJlBjbYDlTg9DnJDHcVK0/RLXwd+xt/wR1G&#10;q+CvD6XEeh+Fo75LWxRTPqV5LGrbh/z1csxbHVsHJySa8k/4Jt+K/GnxE+HXxZ+IXxLaS58eatrs&#10;RvZX2sIogJTFAjAD5UUgH3H0oA/TGiiigDxH4o/tHfBL4Ma3ZaT8SfiL4d8Ma3exGSw0y5n/ANJu&#10;8EDEaDqSSoGcfeHrXjvwl/bl+Evxh/awb4R6DpfjPSdcltZ7jTbnWdIktYb5IceYUZwAQMjBUtuy&#10;Mda83/ap+Bf7LVj+1l4U/aY+OOo6guuWcEdjp+jrKWXVHhJKIqZC5USEnoeeGB245b9lvSrL4x/t&#10;+eJfjtcroOh2Gh2b2fhrw7YxxxNDFKNhdo1ABCqq/NgfNtPc0Afp5PPBa2M11dTRW1tDGZJppXCp&#10;GoGSzE8AADJJr4p8Xft9fAbwj+1t4Y+FFxql7qEurX4sJNetIi+n2ty+PKjMgGHLHI4Izj5Q+QDa&#10;/bY+DPxu+OnwO8K+B/g947/4Qaxn1n/irZElEclzZFcbVfGRtOW+XnIXg18V+Kv2c/haf2u/g5+z&#10;38PLa51bWdFvLbU/GmsBxItv5DLKPTDKyZAJycFTyDQB+0tfHnxb/a98O/Cr/goV8IPgDP4b1PWt&#10;U8bFxJfWpytj/dyv3m4+b5Qc5xx1r7Dr82/2rfgX8a1/bY8C/tNfAzTdC8X6/wCHNLksr3w1qTGN&#10;7gM8TB4nAOCPKTjaxOW+794AHb/8FDfFPxM8IfsKaXqfwn8bal4F8WXXjXSdMhvrELvP2q4EWDnq&#10;o3ZK9D+Ar7a0RNSj8G6QmsyLNrC2UQvpFAAebYPMOBxy2enFfjl+0T8RP2o/G3wx8GSfE34X6Z8N&#10;/DUXiGwl8td8im780bQxc9QC2OfU4r9l7IXS6PaC+eGS9EKi4aIEIz4G4rntnOKALNFFFABXyF8F&#10;Jm0b/gop+074Vvd/269vdP1u2H8IgeJlHPrlh+tfXtfGXiqa58D/APBaH4d6vFPbWegeOvB11pOp&#10;mSMs895A6yWyo3YYXBGM5I5AzkA4/wD4KCfEb4x/DP4EfDHXvhNq02h20njywt/E15DGWk+yPKq+&#10;WDg8MSQ2eNgc8EAjW/ad/bUtP2atB+Hdxc/DfxN8QJ/EltHcSJomP3CMpPAOepB5J44654o/8FIv&#10;ENj4W/4Jj6rrepO0VlB4h05ZHWMuV3Slc4HPftXzt+11rN/4N8Wfsw/ES8+HPif4i+Dbfw/Zw3Nr&#10;pGmyXm6UIZNsiJkhCuBux1YDvQB9t/s7/tY/Dr9ov+27Dw/b6r4c8U6S4F7oerwtFcBSMiRNwUun&#10;+0Bg9icHHwp+1V+0d+3z8D/jd8W/EeleEfBMfwM0u3z4b1O4st3/ACz3Kzv8xkk+R2aP5AdygMCr&#10;Ae9/AL4ZePfGf7dkX7SHiDwNZfB/w3H4fksNN8MwwJFLemZVAllReF2KMgg4JdsA5+XN/wCCnfjG&#10;PQ/2MPAvhRLlrW/8V+PtMsIG2BhIgmHnRnII+aNn/wC+TjnFAHukHxx8W6L/AMElNO+NXjLSbW08&#10;dSeGI7m4sbYHyhdyHy1IyORkh+gB5wACBX5Q+Grqw0X9u/4SfGzxf8RNUuPGV9r8MmsKupzm3SB2&#10;P7p4w2xwSxIBHXHfFfrb8bB4W0H/AIJa6rp/jBPN0uPwva2aQo21nnEcYiC/R1BI/ug1+fX7Enhn&#10;wZq/7YeraD4y8O2viDUbbRBeaX9oj86G2YOOWBOM7Qw5B57dwAetftAo3hD/AIOIf2U/FNnK+3xP&#10;p91o1yEODufBB9CpS3IPOckcEZx+ptfmZ+1reCX/AILFfsMaP9m2H/hKpLv7WMfwwXI8s/XqPxr9&#10;M6ACiiigArk5vAvg+4+L1p4+m8O6W/jO1tGtLfWDCPtEcLcMgb0I4+nHausooAKKKKACiiigAooo&#10;oAKKKKACvgr9uR7hZPgDsihntP8AhPYWuo3TcWA2FcemDg/hX3rXwT+3UJ7fS/gTqixl7W18fW6z&#10;kHGPMKKPrz/KgD72ooooAK/Er/gpT+0rr3hn9q7wP8HfD/izxh4QFvaJqNyulae8y6pK/CQDajFy&#10;Qy8KMrtPK7xu/bWuR1XwD4I13xxZ+Jda8J+HtW1+1i8q3v7ywjlljXOcAsD0PI9O1AHy5+wHdfGC&#10;9/4JqeELr42Pdt4uknmMP2qIpN9lJBiL/wC1ycjAAOccYx9o0UUAFFFFABRRRQAEgAknAHU1+bX/&#10;AATr8ZaZ4wtf2lW0yza1TTfiddWbnIxKV3HeuP4TnjPNfpIQGUhgCCMEHvXnfw4+Evw5+Eeg6zpv&#10;w58JaT4UtNX1SXU9TFnHhru5kxulkY5LHAAGTwB9aAPRawfFV1q1j8MPEl7oFs17rtvpdxLp1uF3&#10;GadYmMaY75YKMe9b1FAH4ofsz/Fb49fs8aJ4v1T4vfALxzp1p4l1RryWxWHBtX3n50cKwddrEkYB&#10;J+nPo3xu+KHhz9rH9oT4F/D74R6X4jsfF2leKYtYvNe1PQXibSbWFlaUCTkKXTzIyN2dsjEAgMK/&#10;WmqMGl6Za6pcX1rp1jbXs4/f3EVuqyS9/mYDJ/GgC9RRRQAV8qfsq3S6x4e+M/iN4ZLe81D4o6sJ&#10;o2GNojMYUAfifzr6rr8/v2TvipoMH7ZH7S37PEz3K+KfDfjC41bLR4imiuQjblbPJwV46/K2ccbg&#10;D9AaKKKACiiigAooooAKKKKACiiigAooooAKKKKACvIvjp8HPDnx6/Zm8R/DHxTNPa6Xq0W37TAu&#10;XgbkB1GRk4JHUdeor12igD81Ph/+wHqWi65n4r/Hjxr8Q/B+m8adpM7RQRiJQcGRlRcdsg7xgdR1&#10;PQ/8E+ptOv8A4d/GPVNIjjh0p/HFxZ2scYO1VtnkhIBPXlTzX3V4s0m51/4WeJtCs7lLO81LSri0&#10;guGziJ5ImRXOOcAsDx6V8tfsN/AHxf8As3fsPr8OvHOqWOs+Iv8AhIb++lvbVy4mSaXcjMTk7yOS&#10;CTgnr1oA9z+Jvxp+Gnwe/wCEV/4WL4osvDX/AAkeqLpuj/aM/wCkztj5Rj/eHvzwDXqVfCf7e37N&#10;3jL9of8AZ18Gt8No9EuPiL4O8T2+s6HBrFyYLWUq6+YHYdtq9O/qDg19qeHTqp8AaGdehit9cOnw&#10;/wBoxRMGSOfy18xVI4IDZAI4oA/Kz9o39pX9hn4m/tQR/DT4yReKNR1v4eahLcealsIrSKZQu5y7&#10;kKygMCCCCMk444w/2brDwx8Uf+CmVn4+/Z8tNW0P4M6BbyC8vhKxhu2K7REG3EOGYMuAWIG7rtav&#10;vzxZ+yP+zX46+ImseLfF3wc8G694j1bP9pX9zbMZLrJDEPhgCMgHp1Fe2+GvC3hzwd4Tt9C8K6Jp&#10;ugaRD/q7WygEaZwBk46tgDLHJOOtADfFf9v/APCsPEX/AAiiwN4m/s2b+yhMwCG48tvLyTx97HXj&#10;14r8SfgB4v8A2tvgavi691P9m7xX8QPifrd3N/aExgB8wiVipjcumIcbSATu2hc5YEn91qKAPyr/&#10;AGcF/b38Q/8ABTfUPGHxs0228NfCx9FMcmlCZzbxsclFiyibnBPzYAA+Xg/OT+qlFFAHzL+2F8Pr&#10;r4kf8E9PiHo+mXRsNcsbE6ppV3gMLae3BkEhB4baoY47kCuh/Zk+KmifGX9hv4eeOtBvVv7e40uO&#10;3uJADnz4VEcgOQOcrkjsTg8g17ncW9vd2E9pdwQ3VrNG0c0MqB0kRhhlYHgggkEHrXP6JonhT4ff&#10;Dqz0XRbPSvC3hjT0K28CMIYIAWJxknAySep70AdNRXFXPxJ+HVmzC78e+C7VlGWEut26kfm9cZ4k&#10;/aL+BPhHQpNT8Q/FnwJp+nxqGkuP7WjlRB6sUJ2/jQB7RX5/ftpaxp/h79pn9jfW7i7uLe/t/iTJ&#10;9miiOFuAbVt6Sf7O3J/3gK19Y/4KM/sv6eryaN4k8SePLdbgwGbwloU2ppuC7v8AlnyBjuQOo9RX&#10;wj8bf23fBvxH+PHhfxOPhfqGq+FvB87X2hS6/wCH7y1kW4AUOzMyLyQcBQehYDPzGgD9sfF/gzwr&#10;4+8ET+G/GWhad4j0OaWOWSzvI96F42Dow7gggHI/kTXRQww21nFb28UUFvEgSKKNQqooGAoA4AA4&#10;xX5V/Dn9t79p74t/B218cfD79lm61nQLmYpa3MkjxC4UYy6jzCQpByM4yMHoQTm3H7Tf/BSDUvH7&#10;adpv7Gdno+nPK0MN5eaqPKVckLK5+YjscAHHpQB+tdeWfFT4MfD340aD4f034haKdZtNF1iHVbBR&#10;M0ZjniYMpyOcZAz9OtfDeleAv+Cm3iiK+vNf+L3wc+H0txkLp8eiveLbpuyoWWJ1ywGMttXPPHNb&#10;0Hw8/wCCkmhWdwtp8dfgf4hxgxrd+EpmZ+OzNMCPfJoA+r/2gPgvp/x9/Ze134Zahr2peF4dQ2mP&#10;U9PQNNbMucMoJHOCccjBwe2DzX7O37M/g39nbwE1jo+o6r4p8S3MCxal4i1Yg3V2qngYH3V4BIBO&#10;SM8cAfMPnf8ABUa1s7uFrD4A6xcRHFvdJd/ZVuMnqYyjmPA7bmzjtnijeeJf+Co1nDI5+HXwWuh5&#10;YVTa+IkYhu7bfs+T9KAD/goFbXmgftB/snfE3RlD6tovjry5B5gVhA0ZjLLng7TPuIz0U4ycA/p0&#10;CGUMpDKRkEHrX4aftD/B/wD4KMfHb4X6Na+KvCXgGG8gnIsjpuuAGwZ8fvgI4wwbgfMcbSB16V+x&#10;nwp0PxF4a/Zu8FaB4sukvPEdhpMMF/Ism8b1XG3d3wMLkcccZoA9AooooAK+LvD3xc8c6r/wXD+I&#10;PwfvdVtbbwJoXgSxv7DThEN889yzl3LdyBFxxwCwzX2jX54W3gfx5/xEm6p41jsrxPh9/wAKzhE1&#10;xLFtje4BaJfLbPzYyQwIGDtxnDbQD9D6KKKACiiigAooooAKKKKACvhj/goCksH7HfhPWbWw+3XW&#10;nfEHR5Sc48qEz/vX+iqN3r8uB1r7nr5I/br0G71//glN8Y4dMF2dbtdEa60s20vlyLcKQEIbIwfm&#10;ODkYODnigD6r06+g1PQLHUrVi1rd26TwkjqrqGH6EVcrzf4O6kNX/ZR+HGoDdmXw3ZhiSCSywopP&#10;HuDXpFABRRRQAUUUUAFFFFABRRRQAUUUUAFFFFABRRRQAUUUUAct438Z+Hvh38I/EXjnxZfLpnhv&#10;RLF7zUbphkRRIMk//rwPUgc18gfBfxP+xxr3xf139p/4e+LfD9h4p+IFpHbajc6lqS2zN5XHzQyE&#10;eXJxhmJzxtJG3aPtPXND0jxL4Q1LQNe0+21XRtQt2t7y0uF3JLGwwQf8RyDyOa+CtV/4Jefsfat4&#10;rttUl8B6lZx28xlh06y1NobNWJBOYlGGB2qDuzkACgD6zuvjr8GrISm4+J3glRGcOU1WJ/8A0EnP&#10;4VOvxs+EDQ2sg+JvgbZcD9039sw4P1+b5fxxXj2mfsLfsjaPIklh8BfAUNwqbfO+yNvIxg5O7v37&#10;V2dp+yx+zxY6DBpdn8JPB9rp0KqsNvHbFUjC9ABngCgDqD8dPg2L2W3/AOFneCTLGxVwNWiIBHuD&#10;g/hWhafGD4UXwlNr8SvAsnlttfOuW64PXu4zXIQ/sy/AKCN1i+FfhNAxy3+jk5P51HN+zB+z/cXC&#10;yzfCrwqzq24fuGAz9A2KANDUP2jPgVpWrS2V98VfBkdzH95U1BZB/wB9LkH8DXH3/wC2P+zRp9td&#10;SS/Fvw5KbdC0iQrK7AD/AIBj8ScV3dt8AfgpaXEUsHwv8GB41wu/TUcY+jAg/jXTJ8MfhtH/AKv4&#10;e+B4+MfLoNsP/ZKAPn1v24/2dJI3fT/F19rKKBltO0yWYZIzjgdeax7z9ub4YCeO10Twb8XPEV9N&#10;E0lutp4WlETBdud0hOEPzcA8nBwODj6rtPBPgywINj4R8MWeDkeRpcKc+vC10kcaRQrHEiRxqMKq&#10;jAA9hQB8SXH7W3xFmvrJfDn7Ivxx8S2Vxgm9gFvDFCCcZfzGDdOflB6Gt5f2gvjffBxp37Knji2I&#10;XhtR1aKPJ+mz+tfYFFAHxrL8V/2tbvW0h0n9nTw/BasxBfUPEioQNuRzwOvHaqt38RP24HjvBpf7&#10;PfwuEiIPIN9412LI3PB2g4HTkZr7UooA+GYPHf8AwUEk0m5ef4DfAO2vV2/Z4v8AhOrh0fJ+bcwj&#10;yuBjGA2fbrUNlrP/AAUFvNTvlv8AwV8D9Fs1k/0SSHW5Ll5V3Hl1KKEONvALd+eMn7sooA+EWj/4&#10;KBy3DbLn4N2qeYCN8e8be44wc1aeP9vmPSYylx8HJ7tpwzqYyAqd0H+NfclFAHxs2p/txfZrhE8M&#10;/BXeU/dyG9m3A4643Y6+uaxLb/hvqaB3uv8AhTFm+8hYkLP8ueGzjrjtX3JRQB8HQad/wUIXxq0k&#10;3iT4Ky6EYiFt/wCzGWVXJ+8ZA5yAO2zrzntUk2hf8FBkvbeeHx58DpYPtG+W2/sKTPlAfc3bx8xO&#10;PmHH+z3r7tooA+Crt/8AgoQt4hs4fg7LCkvzB3AMi/8Asv61X125/wCCighe40DS/ghLLlQlncXb&#10;RKemSZNrkd+x/Cvv2igD4htH/b0ltXFzD8HLWVnBBLs+wd146+uaxZPCv/BRO/03y4vix8B9Bumu&#10;mIlbwtJOEi5wu3fy3T5s84PyjPH3xRQB+fcfwZ/bzv7G8XXf2oPh7BM8ZW3bR/Cktv5ZJJycud3b&#10;GMYqjY/ss/tYahBt8U/tt+O7OSQoZH8PaZbxLGVUhhGsiE7WJydzMRgYOM5/RKigD4Ej/Yc1bUoL&#10;lPG37T3x18ZvcvmeeS/SymZdoUoHtwhX2P3gT16UyT/gm78AriyeC98S/He/Rzl/tHxHv23exG7B&#10;/Kvv6igD4f0z/gnR+yJY6g91f/CnT/E1y5LSy63O9y8h9Wbhifqa9A0D9iv9lPwtr66poHwK8A6Z&#10;qAGBNHZEnGQccsRjIHHtX1BRQBydl4C8C6aoXTvBfhOwUHIFtpEEeP8AvlRT7nwP4LvNOazu/CHh&#10;i5tSSTDLpcLJk9Tgr1966migCjpumado2h22maTYWemadbrtgtbWFY4oxnOFVQAOST+NXqKKACii&#10;igAooooAKKKKACiiigAoor5B/aU+NfjH4W/tIfsw+GfDklnbaH428cPpviOae1WRmtUt2lKRs3CM&#10;SvLdcdMdaAPr6iiigAooooAKKKKACiiigAryv446W+s/sefEzT43RHfw5dOCy5HyRM+Me+3FeqVT&#10;1GwttV8P3+mXil7S8t3gnUd0dSrD8iaAPmv9i7xFF4q/4Jc/BfXYiR9q8PIzRl9zRnc3ysfUDFfU&#10;FfCX7BRh8P8AwP8Aif8ACtp7uXUfBfj/AFC2uYrmTc9qs7+dFBj+EIhAVeylR2r7toAKKKKACiii&#10;gAooooAKKKKACiiigAooooAKKKKACiiigAooooAKKKKACiiigAooooAKKKKACiiigAooooAKKKKA&#10;CiiigAooooAKKKKACiiigAooooAKKKKACiiigAooooAKKKKACiiigAooooAKKKKACiiigAooooAK&#10;+B/2+/APj3xf8IPhTrXw903U9V1Xw94+0+4u4NPh8ycWzzxLKw9FCBs45OQO9ffFFABRXzP4U/aX&#10;0Hxl/wAFE/Hn7Puj6DdNeeE9MiutS1uS7VYjJIXHkpERuZhsbJB6c+uPpigAooooAKKK5LxB498E&#10;+FBP/wAJJ4s8PaJJFH5jw3d/HHLtxnIQncePQUAdbRXzdo/7W/7P2v8Ax00b4daV8Q9LufFGrv5W&#10;lQFWQXsneOPcAWYd+Me9fSNABRRRQB+fXwavf+EN/wCC5X7Snw7V0S08QaJp/iolF2+fczF05GOS&#10;kcWNx69O1foLXwr420ubQf8AgvZ8HPEtvPDZ6Vr3gPUrDUwxwbm5RgbfHHZVcdf4uhzx91UAFFFF&#10;ABRRRQAUUUUAFFFFABRRRQAUUUUAFFFFABRRRQAUVHLLFBayTzyRwwxoXkkdgqooGSST0AHelilj&#10;nto5oZEmhkUNHIjBlZSMggjqDQA+iiigAooooAKKKKACiiigAooooAKKKKACiiigAooooAKKKKAC&#10;iiigAooooAKKQkKpZiAAMkntWRP4h0C1Tdc65o9uuM5lvI1GPXk0AbFFcw3jbwYqbm8XeGFX1Oqw&#10;gf8AoVZd38UvhnYQtJefELwTbqoyQ+t2+cfTfk0Ad3RXjU37Q3wTglZH+JPhlmUZby5zIB+Kgis6&#10;b9pr4F2+3zPiFpx3dPLtLh/x+WM0Ae7UV8zXv7XPwRtb2KC21vW9WkkBKfYtCuWzj/eRevapIv2m&#10;tB1Gyll8O/Db4xeI2H+r+yeGWCufqXyPyoA+laK+aZPjh8RptF+26Z+zn8RLjLALBd3MVrLz3KsD&#10;ill8f/tIXhin0z4D6NYWsiqRHqPi6Bplz1yFxj6daAPpWivk7UPGP7YJgP8AZPwf+GQlMygC98SH&#10;aEz8xJRs7sZIwOcY460y5H7aGuWSJayfBPwTOsgZpHS5uwy91xlvz4oA+tKK+P7bwb+2nMsP9o/G&#10;T4TWjf8ALX7B4Zcg8dR5inv71WPwB/aC1eS4m1z9qvxXpckshbydD0aJEUeikkY/KgD7JqG5ubez&#10;spLm7uIbW2jGZJZnCIg9STwK+E7X9jj4lv4jt77X/wBsz4+eI4Y+GtbhbOJHHpmONWHrwa6m3/Yd&#10;+Eb6/JqeveIfit4ruZTm4i1bxbPLbyEqoP7oYVR8o4HqT1JJAPo67+KPw0sIpnvPiF4JtliUtIH1&#10;y3BAHXjfmvJ9e/a8/Z18PiRLn4naJfXiqCtpp6SXEsn+6FXH61xlp+wB+x/bzyzXHwM8HarcSOXe&#10;a+haV2YnJJORkk9Sa+h9F+FPwy8OaVBZaJ4A8H6dbwrtjEekw7se7FSx/E0AfBOsf8FKND1TXl0z&#10;4RfAX42fEqSWJnivToL6dAhXGd32jZnOeMNk4PSmeG/2sP2y/FOqXs1l+xpqem6Itwq2lxqN/seW&#10;MjliFYjcpzkDtgg9QP0vtLKzsLFbWwtLaytl+7FBEI0H0AGKs0Afm14u8Y/8FM/ENu6+A/hL8EfB&#10;KkjyLnU/EZuWK9T5kRXIbHGA3B9elYdtZf8ABVaH+z5b7XvgReoUBvbe206OJ1bHKpIzkHB7lRkd&#10;hX6g0UAfz+fFnT/jP4C/afm13xZZy2HxNvZF1OZtA2uZ8Nu3Zi425z06H8q+gfDP7WH/AAUH1ee2&#10;utG/ZOi8U+H55mjg1K+u/siuigfvWEY+UMScAZPHIFfSPw/vrvxZ/wAF4PjTcXNu7aJ4Y8F6fa6X&#10;LJGAVund0uADnpt2+n3/AMK88/aT/bC+Idh8RNU8C/s42mh6nquiE/21rWowmW2WQDmJOCCB3bHu&#10;OMbgDDuf2kv+ChurabqNppn7H+jeHLhY2jjvbzWJWIcD78SiNwy5+7vAJxyorgvh/pf/AAVW8a+B&#10;Z7jxDr3g7wHcT3YK/bbTMsaAcr5fmqy8nqCVIGPp9vfDH9pnRdR/YEsvi18SpINFvLJzY6xFaLv8&#10;27UA7Yl4yWBz/COG6AV8W+Jf2y/2iJv2gPBviTRdN8M+GPg9eayIrjTdSst9zd2x4DLMeQ27G7Aw&#10;QSQVIwQB2q/sl/t8+NviVZnxr+1FaR+HIly0OlQGGIHOTw/mvkgYOPbkdajk/wCCcfxUu/GM19rP&#10;xc0XxBbSSg/6cZ2kVO//ACz619efHD9rHTvBGs2ngb4V6JJ8UPifqQRbKxsG329v5mNryOvXg5wP&#10;1I2n56+CWu/tW6Z/wVQ0bSPjD49tb/RPEGhz3Fx4Six5emlUaVGG1iFbaRlSo6LjaCwIB4X+zn+z&#10;npni/wD4KQJ9tvIEtvhjqJvVARlkmkGYtowR8pDkHPQc9QK/cCvy2/Zk12Uf8F7f2uvDhDpaLbJc&#10;xjdkNI90wYj0G2McDvmv1JoAKKKKAPhn9pgzaf8A8FC/2OtQju7W3W98X3NgyPHl5QIDIUU5GD/F&#10;34VuOcj7mr4W/azE4/bK/YieG2inA+KTiWV0yYFNm/zKexJwufRiO9fdNABRRRQAUUUUAFFFFABR&#10;RRQAUUUUAFZ66rp7eKZdEF1F/asdqt01schvKZmQOPUbkYcdOM4yM6FVvsVn/bI1H7Jbf2gIfIF1&#10;5Q83y87tm7GduecZxmgD5G/ZN+L3xF+IWqfHfwR8WTpcnjf4ffEC40gz2Kqkc9lJGk1q21VADBHI&#10;J5yRnPavV/2jvG9z8Ov2Gfih4vsYdQudSsdAnFjDp6FrqSeQeVGIVBBaXc42gd8V4HYzXnw7/wCC&#10;7mt2lyrQeGvid4HhlsVSEJAt9YsRK7OODLIrKAp5O0kZ5r6M8S21r47+NGkeFC5uNH8OTJqmvQtE&#10;DHLMVzaQknr/ABSMuMYC9+gB5x+xt4L+KvgL/gnv4F0L4z+J7/xT49aFrm7mvWLS2sch3R27MSSx&#10;RcDJwSeoByK+oqKKAPnP9rvR9f17/gmV8btI8LvNHr9x4UuRZSRStG0Thd28MvK7QC2R0xXx9+zH&#10;8Pv27Yf2Kvh/BL8Zfhvo2mRabANPgvtCe+ujbBBgyTOWLu3PzHH+76/ob8WLiC1/Zd+I09yQIV8M&#10;3wbIznNu4A/EnFN+EsP2f9l34dxhkYf8I5ZMpRcDBgQgY+hoA8Yi039sDRbRx/wkfwg8aOynBubK&#10;e0ZDjjhAo6+5q1b69+1uYoVuvAnwgEhYeY8eq3G0DHOAWz1r6fooA+dbTUP2p7jzftGgfBfT9oYo&#10;ZLu9fd6D5ScZpbe+/anm1JY5dD+Clnb4+aaS6vW59QFOcV9E0UAfPdxo37TN48+3xj8LdGUkGI2m&#10;mTzFfUHzBUD+Ff2lYrmN7f4qeCbpAg3x3Hh4ICe5yozX0XRQB4A3hz9oxoyB8R/AkbbsAjQWPGOv&#10;PfPaugj8GfFO40UQal8YJI52P7yTT/DdtEQPRSxYj69a9fooA8tPw21C5tmGpfEv4iTzErh7S/jt&#10;QoGOMJH37k1mzfB0Sz+YPin8ZITzkR+JuD+BjIr2SigDw2T4Naq2pI0fxk+LUdkCC0J1dWkPr8+z&#10;/wBlrXj+Eq8/afiR8V7vJOQ3iJkBHphFFet0UAeNSfA7wtcwrHf65491KMOXZbnxHOwc++CKS5+A&#10;Pwvurw3DaNqkcxAG+PXLwHH4y17NRQB4av7PXw+js54kl8WI0pJMo1643rn0O6mD9nrwOtpHDFqn&#10;jqBFOW2eIp/3h/2sn+WK9b8S395pXw61/VNOhjudQs9NnntYpM7ZJEjZlU45wSAK8b/Zg+K2qfGj&#10;9h3wJ8QPEMFtZeKL60aPXLSAYW2u43ZJI/qMDOO56DpQBZ/4Z1+HLxBbj/hKbvHeXX7nJ59mFU5P&#10;2a/h8bqSW31HxzYbzkpb+Ipwo+m4mn/Gv9ovwB8FvCAm1TULfWfE1zN9m07QbKdXuZ5scKwGSg+o&#10;z6DgkfKX7OX7XHxf8Wft2XXwb+OHgzRfCl1rWnz6p4W+ys4lWCPDbZQygD5HjwMsSX4JxyAfV6fs&#10;+6GlxG6/ED4vCNAFEP8AwlMmzaOcY25x+NWIv2fPBKawl7Nq3ju8kDElJ/Ec5V8+uCD+te6UUAeA&#10;r+zb8OzqKzXFz4yvYMnfaT+IJzFICckNghsfQ1Hdfsv/AAdvNZivJ9C1UlHLeUNbutjZ7H95nA+t&#10;fQVFAHhcH7NfwVt1kCeCw+8YfzNVvHz+ctC/s0fA1Sx/4V9pz7hhg93cOCPoZDXkf7bn7QnxJ/Z1&#10;/Z78NeKvhl8P7z4havea6ltc2cFu8oSEKWbcEBYBumVBI9AMkfPGu/t7fGq//ZAv/G3hb9mHxlom&#10;qw2YdrzXWEdskhBwNnVGPBAcnHQjOQAD7nj/AGbPgZFD5afDbQAnofMP82rWsPgP8G9NvVuLX4be&#10;EzMvRp7FZsfg+RXCfskfGXXPj1+wr4Q+I/iXTotL1++RkvoYxhfMAByBgY4YDp2zxnA5r9sP49ah&#10;8E/gPo1h4Xhkn8f+MdSGkeHguMROQDJMckfcQlvXAYjkAEA9Zuv+FCaH4wh8PXcHwo0vXLqTylsH&#10;gs45nfGdpXGQT2B69q9Fj8MeGogBF4e0OMBNgCWEYwvp93p7V+E/x3/Z8+DXwR+DOjeK/iN4mn1/&#10;9oO+1q21a/1G81Eu2kL5glwZGJeJQxXCKVTBYbSDlv290zxZpVp+zrpvjXVdUiOkR6BFqF1fM+Qy&#10;eSHZsnqT6dSTjrQB0Gp6joPh/TRqWsX2kaJZxgRC6vJo4I1HZN7EAdDxmub8FfE/4f8AxGGp/wDC&#10;DeLdG8TnTpvJvhYz7jA/ow6/j0r8vtC8EePP+Ch/xiX4ieN9e1Xwb+zVompPH4d8O6XdbH11VyPO&#10;ldeGRxtYDoQUZgwIiTqvgzpP7Pfwg/4LX3Xwt+Cn2DwrM3g4x+INPgcJFqEyvJsIAAVirAgkDO7H&#10;YpQB+qVFFFABRRRQAUUUUAFFFFABRRRQAUUUUAFFFFAH5n+E7rxVY/GD9vnxfpNp5mv6be/YtJa2&#10;lYy+SYdxfA5V12uwx02g96+NLL4p/DFP+Cb0PhnSLfWIvidf6sLzXL6eEpJIpViUdjhl5IJQgYI/&#10;AfoX8BJtT8Lf8FY/2p/Bus3KMNfu7XxFpkbIqlITGkaoCD855d/UBsfw1H+3D8NNNg/YG8San8Pf&#10;hjpOoeKra7jmih0bTI4Z5uHBDMig4LFQSfUUAfF5+E3xDvP+CbXgrxbo3hvU9asTrs13eabawl5W&#10;j4Czle6fKwJ7Y9xXnXjjxF49+IXxJ8I6f4n0afQhLHDYaFYSW3kRxRDCgKuOucknuSSea/XD9j25&#10;8cXP/BPD4cv8QdAXwz4hWxKmw/ijj3Eru565LD3AB5zk/OH7bfwJ+PvxX/ak+AfiD4RW2hS+HdA1&#10;ETeIJLu88mZQJckDsymNpDg/xhOaAPIPC/gj9pz4DfFfxQ/hv4RDxfql/Ym3tfECJ9oFopAw0bKe&#10;HxxjnuCK539iHSvGfiD/AIKneKPEfidNWlu9G0OU3095OGHmzM6MoBOdwJTPHQjk4OP2nXd5a7yp&#10;fHzFRgE1+Wf7Ftr4/wD+Ho/7Vdz4h8Jato3heC6WDTtRuIGSOeVnjZ4xkclSG5HB+YdUagDH+Ewv&#10;tD/4OX/jFpk0Ulvb6noQukBQAPua7fdnHPAQ/l61+s1flj4t1n/hEf8Ag5R8P6xdywppmq+H49Nc&#10;tIFCySW8aIWyf9pj+FfqdQAUUUUAfEH7XmIPjP8Ast6k0jRpafEIM+3qQYwMf1/Cvt+viz9raFrv&#10;4n/s02SqxM/xCjXggY+Ud6+06ACiiigAooooAKKKKACiiigAooooAKKKKAPgX/gohaeO9I/Yx0z4&#10;q/CvTL3VPiP4G1yG90pLaBpWSOUiOZ9qEMSFC4AOScAAkgV9K/AHRp9L/ZW8KXmpW93D4g1i0XU9&#10;YkuyTPNcTAMWfJPONox6D1zXstFABRRRQB87/taXOr2f/BN34w3GgwJdaynh6T7HC77VkcsoCk9g&#10;c9a9T+Gsfk/s6eAIv7nhyxX8reMVl/GPRzr37KvxD0pRukl0C5aJSM7nSMuo/FlArkf2aviToPxT&#10;/Yz8GeItAuEmjtbRdKvUUH9zc2oEMsZz3BXn0Jx1BFAHu9FFFABRRRQAUUUUAFFFFABRRRQAUUUU&#10;AFFFFAHL+OLw6f8ABbxffhQ5ttEu5gp6HbC7Y/SvhD/glxq0euf8Es01WEr5F34512eIL/Csl40g&#10;H/j1ffHivRX8SfC3xL4diufsUmqaVcWSXG3d5RliZA+O+N2ce1fKf7FX7KN1+yX+z7rvg298eX3j&#10;u51XVBfSSyoUhtm2YZYVJJVWOXI5+Yk5OaAOA8AfsJeHPCH/AAUe8fftBeMvFTeL9Nu5XuPD+kak&#10;WePSdxDSFmc7cZUNxwSATgZBzvgTYWvx2/4Kr/EX9o9reZfDvhexfw14VYrsEjk7J5Tyd25Y1BH8&#10;LIMHDHP01+0/4N+LHxA/Y08UeEPgz4h03wz4z1MJB9uvFyBbscSqvIAcg8ZOMA5DD5T8k/Bz9ib4&#10;x+Gfg5Bovij9oTxD4VaQA3um+E4tkFyecmQs33j14J69aAP0vuru1sbF7q9ubeztkxvlnkCIuTgZ&#10;J4GSQPxqxX4yap/wTj+Nnj79ovxZY+M/2iPG+jfCGO7SbQjpd6ovpsJgl+p684YgDI+9tFfrZofh&#10;uXwn8DtP8K6PfXuoz6XpAs7K6vpt8sjJHtQsx9wPoKALfh7xh4V8WPqi+GfEGk662m3Rtb8WVysp&#10;t5R/C2Dx3x2ODjpXSV+P3/BKrVdCs/Ef7Ufg+aa7t/Hg8ez6jqljdrh2iaWVUmUdoyGTBbBYliMj&#10;mv2BoAK+R/26PGLeCv8Agl38VNQt1gfVLrTvsmmrOQI2uGO5A3I4Ow9x9RX1xXw1/wAFBvgb8TP2&#10;g/2CG+H/AMLFsJfEb6/Z3Wy7vfsyBYpN2/f22+3PP1NAHp/7Hng6XwH/AME0vhB4bupftV/BoEb3&#10;Vzgg3DsS3mHJPJBXua8E/b8k0t9C+F5t9RiPjHT9UmutO0yNd8ssbKqtJgcgApgevPoa+5PAOjX/&#10;AIc+B3g/w/qjQPqOm6La2lyYBhN8cSo2PbI69+tfB/xn/ZY+Oev/APBRO7+Ofw3+IPh4Wkuk29ra&#10;aRrMMjPp8sWcyREHYA27n5cnYuTxQB8rfC74G6J+2B+0N4tX4seIr1wlv9o1nS4S0dxdIWCHDfwc&#10;t97scEA1+tHi74S6ZrH7GGsfB3Qp20nTZtBOmWUsrFzGAo2lj1OSOSPU4Havl79mH9k/x/8AC39q&#10;Hxf8XviX430/W9Z1eyFraaVpaOkFsAzFnfdkM53McrjI2DA2c/f9AH4qWf7NH7fPgr9mPwt8JPCm&#10;v+E7rwxp12lrcfY9RWwWWzUY37Qxy+FQ7SQMg/drp/2YPgpaeBf+Ctt9YeNUs9S8caN4eeaK6OJG&#10;DyBWOGPXAOfqoPav2Er8xfF3hn9o3TP+DgDwZ490H4X/AG34VahZ/wBn6tr9teLJHBb7BGJZhgFW&#10;AVgFGTl8nAUFgD9OqKKKACiiigAooJwMngVzt14v8J2JcXvijw7aFBl/P1KJNv1y1AHRUVws/wAU&#10;fhpawGW4+IfgeCMDJZ9dtgP/AEOvN/En7Vv7OHhGO4fxF8ZvAemxwECV21FXVc4A5XI5yKAPoKiv&#10;hTxF/wAFEP2eNNtfM8LXHjb4mrIGFrceEfDV1qFrK68FTLGhC88cjPB4OK4f/huf4s61vh8G/sW/&#10;GnWJGZvs88l1aBJVH8WzeGwRzzg0AfpHRX502/7Qf7cOueHLe60P9kvSNGvJZCDa+Jtbkt2jUE4Z&#10;jEJBk4Bxnv1HSqo1X/gpf42vrFLfw98EPg5ZyyDzryW5bWCi8g5gYI45wc7jwD8vIoA/SCq91d2t&#10;jYyXV7c29nbJ9+aeQIi845J4Ffmfqn7Jf7YvjDxjpl/4u/bJ1HTbWOUtdW/hrSxBEgycNDHKr7XA&#10;ODlsHHG2jxb/AME09J8Y+Ho49R/aK+OKa4VRbjVY9XdTPj7xMAkEILHJJCd+McUAcZ8dvi9pHwh/&#10;4L4+APFd3cxW/h1/Cktn4hckYk8xYTE69NxWMyEc4yea9t8Uf8FKf2YtEt5YdD8Qax461pSyjTfD&#10;+nvdzKV4PmLHudFB4LFcA4HcV6b4q/Yv+B3j34d+A9D8b6DN4iu/CsUSWeqysouZynIMhKtkZJ9w&#10;MDPFe0aD8HfhV4Y0+O20P4e+EbKNFCqf7NjkcADGN7gt+tAHxL4U/wCCi2m+OvEkGkeEfgB8Y9Zv&#10;5smMf2VNBGRwPvywqCSSBgZPtwa6m4/af/aW1HxO9loX7GHxF0u0RWzea3f2/lSndgFfLfcARz8y&#10;g4Bzg4FfeFnY2WnWC2un2drY2q/dht4ljQfQAAVaoA/PSTx9/wAFFfFGiT/2R8E/gz4GWQObW7vf&#10;FEk1wpGQoeFo8AHqf0JrzrUfgb/wUV+I63EPiz9oTwZ8P7SUL56aBprxO4wAVTbJIgB6HdGePfmv&#10;1QooA/F/Vv2Af2hn/aM8Bar/AMLK0fVtFstRgudY1RT/AKUyo33MyYIB6ttQkg4BU1+z4GFAJJPq&#10;e9LRQAUUUUAfGv7UCtJ+0v8AsmRbVeFviMPNRhkEeWv9a+yq+Hv2wtVh0n4rfsw3H2qG2vz8Ql+x&#10;bzy7iMMQB3O1WOPQGvuGgAooooAKKKKACiiigAooooAKKKKACiiigAooooAKKKKAOc8X63beG/hb&#10;4h1+80671e00/T5bieytohJJOiqSyhTwcjOc9s1+b/7Df7T37MEH7NN/4a8O67N4AuH8S3t7c6R4&#10;kuv36z3Mpkk9k+Y8qTgZyDg4X9QmAZCrAMpGCCODXgWqfss/s9az4gk1TUvhP4UuL15XlZxCyKGc&#10;5YhVYKM+gAoA9EsPih8NdUVDp/xA8FXhdcqsWtQFsf7u/I/Kuztrq2vLRbi0uILqBvuyQyB1P0I4&#10;r5kT9iv9lqHxc2v23wY8KWWtNkSXtr5sU0gIwQzK4J7d+wriPEf7BPwV14q9rrXxX8MSoS0R0Txn&#10;d2iqT6hGG4fU0AfbNIzKkbO7BVUZJJwAK+MdK/Yb+GGj6GlhaePPjk0Sg/NP43nmcknJO5wW6+/F&#10;a9h+xX8HbNcXN98RdZ+XAOpeKJ5j9e3NAH0hc+OPBdnGz3fi/wAL2qKcM02qwoB+bVzt98ZfhLps&#10;cjXnxL8DR+WMuF1qB2A+isTXk1n+xl+znbvO138P4Nb80qSNSvp5gpXkEDeB155zXTaf+y1+z1pV&#10;4Lix+E/hOGbOSxgZ8/Xcxz+NAC3n7Un7PlhbtLdfFfwqkaruYrMz4Hr8qmsxv2uv2cVTI+KmiS8Z&#10;xFbXDn8ljNekWXwe+FGnFzZ/DbwPEX+8TosDH8yprbh8A+BbZy1v4L8JwMepj0iBSfyWgDxpf2u/&#10;2dHkCD4mafvK7gp067yR/wB+aWz/AGtvgFeyKF8ceQGQsrzaXdBSB6HyzXtzeD/CTMC3hfw6xHQn&#10;TYuP/Hatjw/oKxIi6JpARF2oos48KPQccCgD5pv/ANtH4CWGsfZW1/W7qM/curfRLhoX+h2g/pUQ&#10;/bW+ArWssi6z4iZo3KmIaFcbzjuBt5FfTa6BoKwxxromkLGhJRRZx4UnrgY4qYaPpAuPOGlacJs5&#10;3i2Tdn1zigD5Vi/bW+EFzPfrZ6V8TbyO0bbJNF4TuPLc4B+QnG/qORnnI6g1In7ZPw8nj32ngf4y&#10;3ibgN0XhJwP/AB5xX1vRQB8pD9qK4vYJH0P4E/G/VlGdrDQNitzgc7jjNXD+0N4xfTxLb/s4fGV5&#10;SB+6lsFjOT1GTngetfUNFAHylN+0R8RUXMf7MPxbm4PAEY59OlRp+0L8U5oUMX7LXxQErD7k11DH&#10;j2J2kV9Y0UAfL8Xxq+NE1pNMP2YfFMYjK/JJ4ktld8+g2c4qzH8YPjVPaiSH9mnXkPmbSs/ii2Q4&#10;z1xsr6XooA+TLLxF8Y9O16/1Twz+yr4a0TU75S1zdjxJYwzXHzZ/eOiKWOecE+9aDePv2pJGDQfA&#10;jwwkbEcS+LYdyjvn5utfUdFAHyvL8UP2ktOkiOofs72t8nLSDTvFUDkqPQ84Psag/wCF7/Gr7OJv&#10;+GV/GZQvtK/8JBBvA9dvl19X0UAfJlv8ePjffSLDb/sreMbWaTIRr3xBBGinsWOzgfjU0fj39rG7&#10;VWh+BPgzT1bODeeLI2K88ZCnNfVtFAHxhN4v/bqbRnkt/hD8D4r77ThIZPE87IYd+NxcdG2c7QpG&#10;eM/xVzl147/4KI2+oT/Z/gL+z7qNp5xEJHji4icpnAJBjIBPUjJxnqa+8qKAPg628ff8FEJr+NLj&#10;9n/4AWduZAJJT48nkKrnkhRGMnHYkZ9RVmLVv+Cger6zNDceEfgX4RsmjxDdQ6tLeFGLH5mQqOAM&#10;dGPf0yfuiigD4G1T4cf8FDtSW5ii/aH+BOk28hYItr4HuDIinp85kB3AdwB9BUCfAL9svUfBktpr&#10;n7V9nZas0TRreaFoZgVPRgshf5h6knJ7dq/QCigD4Y0r9kv4s/ZSnir9sf43eJ1k2NJA8dtBGjLy&#10;dnlKp5Pc+g6c1an/AGIPDOqyzr4j+L/xt1W1mhMUkUHiaS1bBOThk5HPcc+h5r7dooA+C4/+CdXw&#10;MS+SeTxZ8eroowZUn+JF+6ceoLcj2Oa2bH/gnz+zZbSSi/0PxV4kt5ndri21zxHcXkUwbqrB2OV/&#10;2eg7CvtuigD4/h/YD/Y3giVR+z74AlI/iktnYn6/NXYaF+x/+zD4YvTceHvgf8PtImLq7Nbaaqby&#10;uSu7+9jJ656mvpCigDG0nw54e0G0MGhaDo2iwFt3l2FlHAufXCADPJrZoooAKKKKACiiigAooooA&#10;KKKKACiiigAooooAKKKKAPhT9sKy0/Vf2g/2SNJufKF/c/EZv7PZsbhIIPm2577C+cds+9fddfC3&#10;xntz4q/4LD/s1eGhEl0uhWN54h+dQy27IGj3A/wuVJA7kZr7poAKKKKACiiigAooooAKKKKACiii&#10;gAooooAKKKKACiiigAooooAKKKKACiiigAooooAKKKKACiiigAooooAKKKKACiiigAooooAKKKKA&#10;CiiigAooooAKKKKACiiigAooooAKKKKACiiigAooooAKKKKACiiigAooooAKKKKACiiigAooooAK&#10;KKKACiiigAoor5z/AGl/j9o/wF+A0uphJNW8caw5sPCehWu1rnUL1wQgVD1VeWJPygKSxVQzKAeL&#10;fCq//wCFkf8ABbL49eKre3Sfw/4E0Wz8NQXDbhJDqLDzLhf7pQxNGVx3LZ5GB9618x/sm/BvUfg7&#10;+ytbWvia5fUPH3iG7k1vxPdurBjdTkuYhuJYJHu2qpJKj5cnGa+nKACiiigAooooAKKKKACiiigA&#10;ooooAKKKKACiiigAooooAKKKKACiiigAooooAKKKKACiiigAooooAKKKKACiiigAooooAKKKKACi&#10;iigAooooAKKKKACiiigAooooAKKKKACiiigAooooAKKKKACiiigAooooAKKKKACiiigAooooAKKK&#10;KACiiigAooooA/Ln4/ftwfFX4bf8FbdJ/Zz+H/wysfGS3fh+G5iZ3kMktxOrMpIUAqilQmd3JbGM&#10;4r2r4Nfs16/d/HlP2gf2hrq38S/F7yjHo+nxztLY+H4iwbbEv3PMyF+ZQPurnoqp9gSeGPDcvjaL&#10;xNJ4f0WTxHFGY49UaxjN0ikY2iXG4DHGM9K3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UAAYACAAAACEA/ShkKd8AAAAKAQAADwAAAGRycy9kb3ducmV2LnhtbEyPXWvCMBSG7wf7&#10;D+EIu5tpInVSm4rItisZTAdjd7E5tsUmKU1s67/f2dW8Oy/n4f3IN5Nt2YB9aLxTIOYJMHSlN42r&#10;FHwd355XwELUzujWO1RwwwCb4vEh15nxo/vE4RArRiYuZFpBHWOXcR7KGq0Oc9+ho9/Z91ZHkn3F&#10;Ta9HMrctl0my5FY3jhJq3eGuxvJyuFoF76MetwvxOuwv593t55h+fO8FKvU0m7ZrYBGn+A/DX32q&#10;DgV1OvmrM4G1pKVcEEqHSIERsJIpbTkpkGL5ArzI+f2E4hcAAP//AwBQSwECLQAUAAYACAAAACEA&#10;h1UX+hEBAABIAgAAEwAAAAAAAAAAAAAAAAAAAAAAW0NvbnRlbnRfVHlwZXNdLnhtbFBLAQItABQA&#10;BgAIAAAAIQA4/SH/1gAAAJQBAAALAAAAAAAAAAAAAAAAAEIBAABfcmVscy8ucmVsc1BLAQItABQA&#10;BgAIAAAAIQDvfhOfUgMAAFsMAAAOAAAAAAAAAAAAAAAAAEECAABkcnMvZTJvRG9jLnhtbFBLAQIt&#10;ABQABgAIAAAAIQAmIG+70AAAACoCAAAZAAAAAAAAAAAAAAAAAL8FAABkcnMvX3JlbHMvZTJvRG9j&#10;LnhtbC5yZWxzUEsBAi0ACgAAAAAAAAAhAN94MdeWPAAAljwAABQAAAAAAAAAAAAAAAAAxgYAAGRy&#10;cy9tZWRpYS9pbWFnZTMuanBnUEsBAi0ACgAAAAAAAAAhAHwTHH6tbgAArW4AABQAAAAAAAAAAAAA&#10;AAAAjkMAAGRycy9tZWRpYS9pbWFnZTIuanBnUEsBAi0ACgAAAAAAAAAhAI3N3kR9ogAAfaIAABUA&#10;AAAAAAAAAAAAAAAAbbIAAGRycy9tZWRpYS9pbWFnZTEuanBlZ1BLAQItABQABgAIAAAAIQD9KGQp&#10;3wAAAAoBAAAPAAAAAAAAAAAAAAAAAB1VAQBkcnMvZG93bnJldi54bWxQSwUGAAAAAAgACAABAgAA&#10;KV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7" type="#_x0000_t75" style="position:absolute;width:21590;height:14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HtJnFAAAA3AAAAA8AAABkcnMvZG93bnJldi54bWxEj0trwzAQhO+B/gexhd4SuaaU1IlsTGjA&#10;1+bR0ttibWw31spYih//vgoUehxm5htmm02mFQP1rrGs4HkVgSAurW64UnA67pdrEM4ja2wtk4KZ&#10;HGTpw2KLibYjf9Bw8JUIEHYJKqi97xIpXVmTQbeyHXHwLrY36IPsK6l7HAPctDKOoldpsOGwUGNH&#10;u5rK6+FmFLxEP8X1Pc9pd5q+b3O8b+nz66zU0+OUb0B4mvx/+K9daAXx+g3uZ8IR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R7SZxQAAANwAAAAPAAAAAAAAAAAAAAAA&#10;AJ8CAABkcnMvZG93bnJldi54bWxQSwUGAAAAAAQABAD3AAAAkQMAAAAA&#10;">
                  <v:imagedata r:id="rId33" o:title=""/>
                  <v:path arrowok="t"/>
                </v:shape>
                <v:shape id="Picture 52" o:spid="_x0000_s1028" type="#_x0000_t75" style="position:absolute;left:24041;top:1212;width:26543;height:11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27PEAAAA2wAAAA8AAABkcnMvZG93bnJldi54bWxEj1FrwkAQhN8L/Q/HFnyRelFosamnlICg&#10;9qXG/oAlt02Cub2YW2P01/cKBR+HmfmGWawG16ieulB7NjCdJKCIC29rLg18H9bPc1BBkC02nsnA&#10;lQKslo8PC0ytv/Ce+lxKFSEcUjRQibSp1qGoyGGY+JY4ej++cyhRdqW2HV4i3DV6liSv2mHNcaHC&#10;lrKKimN+dgbG2fHUZyJ+/Pa5231tccv7W2vM6Gn4eAclNMg9/N/eWAMvM/j7En+AXv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T27PEAAAA2wAAAA8AAAAAAAAAAAAAAAAA&#10;nwIAAGRycy9kb3ducmV2LnhtbFBLBQYAAAAABAAEAPcAAACQAwAAAAA=&#10;">
                  <v:imagedata r:id="rId34" o:title=""/>
                  <v:path arrowok="t"/>
                </v:shape>
                <v:shape id="Picture 54" o:spid="_x0000_s1029" type="#_x0000_t75" style="position:absolute;left:20548;top:12642;width:30036;height:36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LSfDAAAA2wAAAA8AAABkcnMvZG93bnJldi54bWxEj1FrAjEQhN8L/Q9hC32re5ZWymkUEaSF&#10;QsGrlD4ul/VyeNkcl9Sc/74RBB+HmfmGWaxG16kTD6H1omE6KUCx1N600mjYf2+f3kCFSGKo88Ia&#10;zhxgtby/W1BpfJIdn6rYqAyRUJIGG2NfIobasqMw8T1L9g5+cBSzHBo0A6UMdx0+F8UMHbWSFyz1&#10;vLFcH6s/p2H3i/vuB1Nz3Bh7xu1Xev+sktaPD+N6DiryGG/ha/vDaHh9gcuX/ANw+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yUtJ8MAAADbAAAADwAAAAAAAAAAAAAAAACf&#10;AgAAZHJzL2Rvd25yZXYueG1sUEsFBgAAAAAEAAQA9wAAAI8DAAAAAA==&#10;">
                  <v:imagedata r:id="rId35" o:title=""/>
                  <v:path arrowok="t"/>
                </v:shape>
                <w10:wrap type="through"/>
              </v:group>
            </w:pict>
          </mc:Fallback>
        </mc:AlternateContent>
      </w:r>
    </w:p>
    <w:p w14:paraId="564EBECF" w14:textId="0AE66A18" w:rsidR="00BB7510" w:rsidRDefault="00BB7510" w:rsidP="00313355">
      <w:pPr>
        <w:pStyle w:val="ny-list-ordered"/>
        <w:ind w:left="0" w:firstLine="0"/>
        <w:rPr>
          <w:i/>
        </w:rPr>
      </w:pPr>
    </w:p>
    <w:p w14:paraId="25FADC93" w14:textId="19323FE5" w:rsidR="00BB7510" w:rsidRDefault="00BB7510" w:rsidP="00313355">
      <w:pPr>
        <w:pStyle w:val="ny-list-ordered"/>
        <w:ind w:left="0" w:firstLine="0"/>
        <w:rPr>
          <w:i/>
        </w:rPr>
      </w:pPr>
    </w:p>
    <w:p w14:paraId="23ECB0EC" w14:textId="09603CD0" w:rsidR="00BB7510" w:rsidRDefault="00BB7510" w:rsidP="00BA4F5D">
      <w:pPr>
        <w:pStyle w:val="NoSpacing"/>
      </w:pPr>
    </w:p>
    <w:p w14:paraId="4A4C0615" w14:textId="3C71989D" w:rsidR="00BB7510" w:rsidRDefault="00BB7510" w:rsidP="00BA4F5D">
      <w:pPr>
        <w:pStyle w:val="NoSpacing"/>
      </w:pPr>
    </w:p>
    <w:p w14:paraId="61921DE2" w14:textId="77777777" w:rsidR="00BB7510" w:rsidRDefault="00BB7510" w:rsidP="00BA4F5D">
      <w:pPr>
        <w:pStyle w:val="NoSpacing"/>
      </w:pPr>
    </w:p>
    <w:p w14:paraId="3D91412A" w14:textId="00DA03EB" w:rsidR="00BB7510" w:rsidRDefault="00BB7510" w:rsidP="00BA4F5D">
      <w:pPr>
        <w:pStyle w:val="NoSpacing"/>
      </w:pPr>
    </w:p>
    <w:p w14:paraId="6B8A07B6" w14:textId="77777777" w:rsidR="00C13D5A" w:rsidRDefault="00C13D5A" w:rsidP="00453070">
      <w:pPr>
        <w:pStyle w:val="ny-paragraph"/>
      </w:pPr>
    </w:p>
    <w:p w14:paraId="5CDC9C3B" w14:textId="11DBC8B2" w:rsidR="00161005" w:rsidRDefault="00561EA0" w:rsidP="00453070">
      <w:pPr>
        <w:pStyle w:val="ny-paragraph"/>
      </w:pPr>
      <w:r>
        <w:t>The solution above shows</w:t>
      </w:r>
      <w:r w:rsidR="00161005" w:rsidRPr="00592B64">
        <w:t xml:space="preserve"> calculat</w:t>
      </w:r>
      <w:r>
        <w:t>ing</w:t>
      </w:r>
      <w:r w:rsidR="00161005" w:rsidRPr="00592B64">
        <w:t xml:space="preserve"> the total number of cones of each flavor and then add</w:t>
      </w:r>
      <w:r w:rsidR="00741DF6">
        <w:t>ing</w:t>
      </w:r>
      <w:r w:rsidR="00161005" w:rsidRPr="00592B64">
        <w:t xml:space="preserve">. </w:t>
      </w:r>
      <w:r w:rsidR="00B107C6">
        <w:t xml:space="preserve"> </w:t>
      </w:r>
      <w:r>
        <w:t>Students may also add</w:t>
      </w:r>
      <w:r w:rsidRPr="00592B64">
        <w:t xml:space="preserve"> like units before adding the </w:t>
      </w:r>
      <w:r w:rsidRPr="00BA4F5D">
        <w:t>extra parts</w:t>
      </w:r>
      <w:r w:rsidRPr="00592B64">
        <w:t>.</w:t>
      </w:r>
      <w:r w:rsidR="00B107C6" w:rsidRPr="00B107C6">
        <w:rPr>
          <w:noProof/>
        </w:rPr>
        <w:t xml:space="preserve"> </w:t>
      </w:r>
      <w:r w:rsidRPr="00592B64">
        <w:t xml:space="preserve"> </w:t>
      </w:r>
      <w:r>
        <w:t xml:space="preserve"> </w:t>
      </w:r>
    </w:p>
    <w:p w14:paraId="53A3BBD1" w14:textId="7630B971" w:rsidR="003E7311" w:rsidRPr="00152FFE" w:rsidRDefault="00046888" w:rsidP="00453070">
      <w:pPr>
        <w:pStyle w:val="ny-paragraph"/>
      </w:pPr>
      <w:r w:rsidRPr="00152FFE">
        <w:rPr>
          <w:noProof/>
        </w:rPr>
        <mc:AlternateContent>
          <mc:Choice Requires="wpg">
            <w:drawing>
              <wp:anchor distT="0" distB="0" distL="114300" distR="114300" simplePos="0" relativeHeight="251646975" behindDoc="0" locked="0" layoutInCell="1" allowOverlap="1" wp14:anchorId="2BB57224" wp14:editId="492C5EDB">
                <wp:simplePos x="0" y="0"/>
                <wp:positionH relativeFrom="column">
                  <wp:posOffset>-366395</wp:posOffset>
                </wp:positionH>
                <wp:positionV relativeFrom="paragraph">
                  <wp:posOffset>7562</wp:posOffset>
                </wp:positionV>
                <wp:extent cx="349250" cy="1482746"/>
                <wp:effectExtent l="0" t="0" r="12700" b="22225"/>
                <wp:wrapNone/>
                <wp:docPr id="32"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1482746"/>
                          <a:chOff x="10700" y="10985"/>
                          <a:chExt cx="550" cy="3542"/>
                        </a:xfrm>
                      </wpg:grpSpPr>
                      <wps:wsp>
                        <wps:cNvPr id="2" name="Elbow Connector 3"/>
                        <wps:cNvCnPr>
                          <a:cxnSpLocks noChangeShapeType="1"/>
                        </wps:cNvCnPr>
                        <wps:spPr bwMode="auto">
                          <a:xfrm rot="10800000" flipH="1">
                            <a:off x="10703" y="10985"/>
                            <a:ext cx="547" cy="192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8" o:spid="_x0000_s1026" style="position:absolute;margin-left:-28.85pt;margin-top:.6pt;width:27.5pt;height:116.75pt;z-index:251646975" coordorigin="10700,10985" coordsize="550,3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wTAgMAAPoIAAAOAAAAZHJzL2Uyb0RvYy54bWzsVslu2zAQvRfoPxC8O1pty0LkoPCSHtI2&#10;QNLeaYlaWooUSMayUfTfO6SW2GkKFGlRoEB9kEXN8HHmvZmRLq8ONUN7KlUleIK9CxcjylORVbxI&#10;8Mf77STCSGnCM8IEpwk+UoWvlq9fXbZNTH1RCpZRiQCEq7htElxq3cSOo9KS1kRdiIZyMOZC1kTD&#10;UhZOJkkL6DVzfNedOa2QWSNFSpWCp+vOiJcWP89pqj/kuaIasQRDbNpepb3uzNVZXpK4kKQpq7QP&#10;g7wgippUHA4dodZEE/Qgqx+g6iqVQolcX6SidkSeVym1OUA2nvskm2spHhqbSxG3RTPSBNQ+4enF&#10;sOn7/a1EVZbgwMeIkxo0sseieWTIaZsiBp9r2dw1t7LLEG5vRPpFgdl5ajfronNGu/adyACPPGhh&#10;yTnksjYQkDY6WA2Oowb0oFEKD4Nw4U9BqRRMXhj583DWiZSWoKTZ5rlzFxyM3V1E08G66QGmw+5g&#10;GvrG6JC4O9gG2wdnMoOKU4+kqt8j9a4kDbVaKUPYQGowkLphO9GileAcalJIFHTsWucV76hND7yn&#10;FnGxKgkvqIW9PzZAo2eTMWEDfrfFLBTo8jzVSAqod8+NXPPDKGdV89bgnGhgyIQYz8kctJiG816I&#10;hX9OJYkbqfQ1FTUyNwneUa7H5AJ7AtnfKG0rJusLi2SfPQijZtBie8LQ1MbVSdR7g1gDstnKxbZi&#10;DDxIzDhqEzwLQF6zVIJVmTHahSx2KyYRgCa4T7eDPXOrKw3DhlX1qROJS0qyDc/sKZpUrLuHSBg3&#10;4MBGn4jhxTb114W72ESbKJyE/mwzCd31evJmuwons603n66D9Wq19r6ZOL0wLqsso9yEOgwYL/y1&#10;WutHXTcaxhEzcuKco9tKhxCHfxs01HxXIl3B70R2vJWGmr78/1YfhD/rg37KnBQ1if90H4yFb1vg&#10;0zMt0M8Tf+HOTZdZ0e04GqeJN/Pt22KcJo+F+r8F/vEWsC8GeMHazuk/Bswb/HRtW+bxk2X5HQAA&#10;//8DAFBLAwQUAAYACAAAACEAcRacE94AAAAIAQAADwAAAGRycy9kb3ducmV2LnhtbEyPQUvDQBCF&#10;74L/YRnBW7pJao3EbEop6qkItoJ422anSWh2NmS3SfrvHU96fHyPN98U69l2YsTBt44UJIsYBFLl&#10;TEu1gs/Da/QEwgdNRneOUMEVPazL25tC58ZN9IHjPtSCR8jnWkETQp9L6asGrfYL1yMxO7nB6sBx&#10;qKUZ9MTjtpNpHD9Kq1viC43ucdtgdd5frIK3SU+bZfIy7s6n7fX7sHr/2iWo1P3dvHkGEXAOf2X4&#10;1Wd1KNnp6C5kvOgURKss4yqDFATzKOV4VJAuHzKQZSH/P1D+AAAA//8DAFBLAQItABQABgAIAAAA&#10;IQC2gziS/gAAAOEBAAATAAAAAAAAAAAAAAAAAAAAAABbQ29udGVudF9UeXBlc10ueG1sUEsBAi0A&#10;FAAGAAgAAAAhADj9If/WAAAAlAEAAAsAAAAAAAAAAAAAAAAALwEAAF9yZWxzLy5yZWxzUEsBAi0A&#10;FAAGAAgAAAAhAPO0nBMCAwAA+ggAAA4AAAAAAAAAAAAAAAAALgIAAGRycy9lMm9Eb2MueG1sUEsB&#10;Ai0AFAAGAAgAAAAhAHEWnBPeAAAACAEAAA8AAAAAAAAAAAAAAAAAXAUAAGRycy9kb3ducmV2Lnht&#10;bFBLBQYAAAAABAAEAPMAAABn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3;top:10985;width:547;height:192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VGOMQAAADbAAAADwAAAGRycy9kb3ducmV2LnhtbESPQWvCQBSE7wX/w/IEb3VjI0Wjq0RB&#10;kN60BT0+s89sMPs2Zrcx/vtuodDjMDPfMMt1b2vRUesrxwom4wQEceF0xaWCr8/d6wyED8gaa8ek&#10;4Eke1qvByxIz7R58oO4YShEh7DNUYEJoMil9YciiH7uGOHpX11oMUbal1C0+ItzW8i1J3qXFiuOC&#10;wYa2horb8dsq+Ogu/p5vzT7dHDbTU/48T+ezs1KjYZ8vQATqw3/4r73XCtIUfr/E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FUY4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iuFMYAAADbAAAADwAAAGRycy9kb3ducmV2LnhtbESPQWvCQBSE7wX/w/IKXopu1NDG6Cql&#10;IFgQpKlQe3tkX7PB7NuQXTX++25B6HGYmW+Y5bq3jbhQ52vHCibjBARx6XTNlYLD52aUgfABWWPj&#10;mBTcyMN6NXhYYq7dlT/oUoRKRAj7HBWYENpcSl8asujHriWO3o/rLIYou0rqDq8Rbhs5TZJnabHm&#10;uGCwpTdD5ak4WwXp/rj72tHLezbd7P38+J22k6etUsPH/nUBIlAf/sP39lYrmKXw9yX+AL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orhTGAAAA2wAAAA8AAAAAAAAA&#10;AAAAAAAAoQIAAGRycy9kb3ducmV2LnhtbFBLBQYAAAAABAAEAPkAAACUAwAAAAA=&#10;" strokecolor="maroon" strokeweight=".5pt"/>
              </v:group>
            </w:pict>
          </mc:Fallback>
        </mc:AlternateContent>
      </w:r>
      <w:r w:rsidR="003E7311" w:rsidRPr="00152FFE">
        <w:t>After the students have solved the problem, ask them to check their answer</w:t>
      </w:r>
      <w:r w:rsidR="001970F4">
        <w:t>s</w:t>
      </w:r>
      <w:r w:rsidR="003E7311" w:rsidRPr="00152FFE">
        <w:t xml:space="preserve"> for reasonableness</w:t>
      </w:r>
      <w:r w:rsidR="00A92C41">
        <w:t>:</w:t>
      </w:r>
    </w:p>
    <w:p w14:paraId="4B691D2A" w14:textId="06CEC2B7" w:rsidR="003E7311" w:rsidRPr="00152FFE" w:rsidRDefault="003E7311" w:rsidP="003E7311">
      <w:pPr>
        <w:pStyle w:val="ny-list-ordered"/>
      </w:pPr>
      <w:r w:rsidRPr="00152FFE">
        <w:t>T:</w:t>
      </w:r>
      <w:r w:rsidR="00453070" w:rsidRPr="00152FFE">
        <w:tab/>
      </w:r>
      <w:r w:rsidRPr="00152FFE">
        <w:t xml:space="preserve">How can you know if </w:t>
      </w:r>
      <w:r w:rsidR="00F11CE1" w:rsidRPr="00152FFE">
        <w:t>4</w:t>
      </w:r>
      <w:r w:rsidRPr="00152FFE">
        <w:t>6,</w:t>
      </w:r>
      <w:r w:rsidR="00561EA0" w:rsidRPr="00152FFE">
        <w:t>30</w:t>
      </w:r>
      <w:r w:rsidRPr="00152FFE">
        <w:t>3 is a reasonable answer?</w:t>
      </w:r>
      <w:r w:rsidR="00453070" w:rsidRPr="00152FFE">
        <w:t xml:space="preserve"> </w:t>
      </w:r>
      <w:r w:rsidRPr="00152FFE">
        <w:t xml:space="preserve"> Discuss with your partner. </w:t>
      </w:r>
    </w:p>
    <w:p w14:paraId="1A909EBD" w14:textId="62F1262E" w:rsidR="003E7311" w:rsidRPr="00152FFE" w:rsidRDefault="00B107C6" w:rsidP="003E7311">
      <w:pPr>
        <w:pStyle w:val="ny-list-ordered"/>
      </w:pPr>
      <w:r w:rsidRPr="00152FFE">
        <w:rPr>
          <w:noProof/>
        </w:rPr>
        <mc:AlternateContent>
          <mc:Choice Requires="wps">
            <w:drawing>
              <wp:anchor distT="0" distB="0" distL="114300" distR="114300" simplePos="0" relativeHeight="251738112" behindDoc="0" locked="0" layoutInCell="1" allowOverlap="1" wp14:anchorId="4B2A0F1E" wp14:editId="18683234">
                <wp:simplePos x="0" y="0"/>
                <wp:positionH relativeFrom="column">
                  <wp:posOffset>-368935</wp:posOffset>
                </wp:positionH>
                <wp:positionV relativeFrom="paragraph">
                  <wp:posOffset>241877</wp:posOffset>
                </wp:positionV>
                <wp:extent cx="355600" cy="221615"/>
                <wp:effectExtent l="0" t="0" r="6350" b="698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7B663D" w14:textId="77777777" w:rsidR="00A92C41" w:rsidRPr="00005567" w:rsidRDefault="00A92C41" w:rsidP="00B107C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9.05pt;margin-top:19.05pt;width:28pt;height:17.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EykQIAAKgFAAAOAAAAZHJzL2Uyb0RvYy54bWysVN1P2zAQf5+0/8Hy+0hTVIQqUtSBmCZV&#10;gAaIZ9ex2wjH553dJt1fv7OdlsL2wrQ8OHf2774/Li771rCtQt+ArXh5MuJMWQl1Y1cVf3q8+XLO&#10;mQ/C1sKAVRXfKc8vZ58/XXRuqsawBlMrZKTE+mnnKr4OwU2Lwsu1aoU/AacsPWrAVgRicVXUKDrS&#10;3ppiPBqdFR1g7RCk8p5ur/MjnyX9WisZ7rT2KjBTcfItpBPTuYxnMbsQ0xUKt27k4Ib4By9a0Vgy&#10;elB1LYJgG2z+UNU2EsGDDicS2gK0bqRKMVA05ehdNA9r4VSKhZLj3SFN/v+plbfbe2RNXfHTCWdW&#10;tFSjR9UH9hV6Vsb0dM5PCfXgCBd6uqYyp1C9W4B88QQpjjBZwBM6pqPX2MY/BcpIkCqwO2Q9WpF0&#10;eTqZnI3oRdLTeFyelZNotngVdujDNwUti0TFkYqaHBDbhQ8ZuodEWx5MU980xiQGV8srg2wrqAHO&#10;R/EbtL+BGRvBFqJY1phvVGqhbEZMyePBYgw4x5iosDMqKjD2h9KUzRRqMh/7WB0cEFIqG1JaKb6E&#10;jihNVj8iOOCjaHbwI8IHiWQZbDgIt40FzKV963b9sndZZ/xQcp/jjikI/bKnxEVyCfWOegUhD5t3&#10;8qahwi2ED/cCabqo1rQxwh0d2kBXcRgoztaAv/52H/HU9PTKWUfTWnH/cyNQcWa+WxqH0/MytlA4&#10;ZvCYWR4zdtNeAfVDSbvJyUSSMAazJzVC+0yLZR6t0pOwkmxXXAbcM1chbxFaTVLN5wlGI+1EWNgH&#10;J/dDEhvzsX8W6IbuDdREt7CfbDF918QZG0tjYb4JoJvU4a95HVJP6yDNyLC64r455hPqdcHOfgMA&#10;AP//AwBQSwMEFAAGAAgAAAAhADeUtL/eAAAACAEAAA8AAABkcnMvZG93bnJldi54bWxMj8FOwzAM&#10;hu9IvENkJG5duk3A1jWdEFJvCNExDtyyxms7Gqck2VZ4erwTnH5Z/vT7c74ebS9O6EPnSMF0koJA&#10;qp3pqFGwfSuTBYgQNRndO0IF3xhgXVxf5Toz7kwVnjaxEVxCIdMK2hiHTMpQt2h1mLgBiXd7562O&#10;PPpGGq/PXG57OUvTe2l1R3yh1QM+tVh/bo5WwcvyPfTVfvlqvlzly4/tT+meD0rd3oyPKxARx/gH&#10;w0Wf1aFgp507kgmiV5DcLaaMKphfkoFkxrlT8DBPQRa5/P9A8QsAAP//AwBQSwECLQAUAAYACAAA&#10;ACEAtoM4kv4AAADhAQAAEwAAAAAAAAAAAAAAAAAAAAAAW0NvbnRlbnRfVHlwZXNdLnhtbFBLAQIt&#10;ABQABgAIAAAAIQA4/SH/1gAAAJQBAAALAAAAAAAAAAAAAAAAAC8BAABfcmVscy8ucmVsc1BLAQIt&#10;ABQABgAIAAAAIQCKBaEykQIAAKgFAAAOAAAAAAAAAAAAAAAAAC4CAABkcnMvZTJvRG9jLnhtbFBL&#10;AQItABQABgAIAAAAIQA3lLS/3gAAAAgBAAAPAAAAAAAAAAAAAAAAAOsEAABkcnMvZG93bnJldi54&#10;bWxQSwUGAAAAAAQABADzAAAA9gUAAAAA&#10;" fillcolor="maroon" stroked="f">
                <v:path arrowok="t"/>
                <v:textbox inset="3pt,3pt,3pt,3pt">
                  <w:txbxContent>
                    <w:p w14:paraId="107B663D" w14:textId="77777777" w:rsidR="00A92C41" w:rsidRPr="00005567" w:rsidRDefault="00A92C41" w:rsidP="00B107C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.3</w:t>
                      </w:r>
                    </w:p>
                  </w:txbxContent>
                </v:textbox>
              </v:shape>
            </w:pict>
          </mc:Fallback>
        </mc:AlternateContent>
      </w:r>
      <w:r w:rsidR="003E7311" w:rsidRPr="00152FFE">
        <w:t>S:</w:t>
      </w:r>
      <w:r w:rsidR="00453070" w:rsidRPr="00152FFE">
        <w:tab/>
      </w:r>
      <w:r w:rsidR="00C71F7A" w:rsidRPr="00152FFE">
        <w:t>By looking at the tape diagram, I can see we have 2 thirteen thousands</w:t>
      </w:r>
      <w:r w:rsidR="007335CC">
        <w:t xml:space="preserve"> units</w:t>
      </w:r>
      <w:r w:rsidR="00C71F7A" w:rsidRPr="00152FFE">
        <w:t xml:space="preserve">. </w:t>
      </w:r>
      <w:r w:rsidR="00453070" w:rsidRPr="00152FFE">
        <w:t xml:space="preserve"> </w:t>
      </w:r>
      <w:r w:rsidR="00C71F7A" w:rsidRPr="00152FFE">
        <w:t>That’s 26 thousand</w:t>
      </w:r>
      <w:r w:rsidR="001970F4">
        <w:t>s</w:t>
      </w:r>
      <w:r w:rsidR="00C71F7A" w:rsidRPr="00152FFE">
        <w:t xml:space="preserve">. </w:t>
      </w:r>
      <w:r w:rsidR="00453070" w:rsidRPr="00152FFE">
        <w:t xml:space="preserve"> </w:t>
      </w:r>
      <w:r w:rsidR="00453070" w:rsidRPr="00152FFE">
        <w:br/>
      </w:r>
      <w:r w:rsidR="00C71F7A" w:rsidRPr="00152FFE">
        <w:t>We have 2 nine thousands</w:t>
      </w:r>
      <w:r w:rsidR="007335CC">
        <w:t xml:space="preserve"> units.</w:t>
      </w:r>
      <w:r w:rsidR="00C71F7A" w:rsidRPr="00152FFE">
        <w:t xml:space="preserve"> </w:t>
      </w:r>
      <w:proofErr w:type="gramStart"/>
      <w:r w:rsidR="007335CC">
        <w:t>So</w:t>
      </w:r>
      <w:r w:rsidR="00C71F7A" w:rsidRPr="00152FFE">
        <w:t xml:space="preserve"> 2</w:t>
      </w:r>
      <w:r w:rsidR="00561EA0" w:rsidRPr="00152FFE">
        <w:t>6</w:t>
      </w:r>
      <w:r w:rsidR="007335CC">
        <w:t xml:space="preserve"> thousand</w:t>
      </w:r>
      <w:r w:rsidR="001970F4">
        <w:t>s</w:t>
      </w:r>
      <w:r w:rsidR="00C71F7A" w:rsidRPr="00152FFE">
        <w:t xml:space="preserve"> and 18</w:t>
      </w:r>
      <w:r w:rsidR="007335CC">
        <w:t xml:space="preserve"> thousand</w:t>
      </w:r>
      <w:r w:rsidR="001970F4">
        <w:t>s</w:t>
      </w:r>
      <w:r w:rsidR="00C71F7A" w:rsidRPr="00152FFE">
        <w:t xml:space="preserve"> is 4</w:t>
      </w:r>
      <w:r w:rsidR="00561EA0" w:rsidRPr="00152FFE">
        <w:t>4</w:t>
      </w:r>
      <w:r w:rsidR="007335CC">
        <w:t xml:space="preserve"> thousand</w:t>
      </w:r>
      <w:r w:rsidR="001970F4">
        <w:t>s</w:t>
      </w:r>
      <w:r w:rsidR="00561EA0" w:rsidRPr="00152FFE">
        <w:t>.</w:t>
      </w:r>
      <w:proofErr w:type="gramEnd"/>
      <w:r w:rsidR="00C71F7A" w:rsidRPr="00152FFE">
        <w:t xml:space="preserve"> </w:t>
      </w:r>
      <w:r w:rsidR="00453070" w:rsidRPr="00152FFE">
        <w:t xml:space="preserve"> </w:t>
      </w:r>
      <w:proofErr w:type="gramStart"/>
      <w:r w:rsidR="00C71F7A" w:rsidRPr="00152FFE">
        <w:t>Plus about 2 thousand</w:t>
      </w:r>
      <w:r w:rsidR="001970F4">
        <w:t>s</w:t>
      </w:r>
      <w:r w:rsidR="00C71F7A" w:rsidRPr="00152FFE">
        <w:t xml:space="preserve"> more</w:t>
      </w:r>
      <w:r w:rsidR="007335CC">
        <w:t>.</w:t>
      </w:r>
      <w:proofErr w:type="gramEnd"/>
      <w:r w:rsidR="00C71F7A" w:rsidRPr="00152FFE">
        <w:t xml:space="preserve"> </w:t>
      </w:r>
      <w:r w:rsidR="007335CC">
        <w:t>T</w:t>
      </w:r>
      <w:r w:rsidR="00C71F7A" w:rsidRPr="00152FFE">
        <w:t>hat’s 4</w:t>
      </w:r>
      <w:r w:rsidR="00561EA0" w:rsidRPr="00152FFE">
        <w:t>6</w:t>
      </w:r>
      <w:r w:rsidR="00C71F7A" w:rsidRPr="00152FFE">
        <w:t xml:space="preserve"> thousand</w:t>
      </w:r>
      <w:r w:rsidR="001970F4">
        <w:t>s</w:t>
      </w:r>
      <w:r w:rsidR="00C71F7A" w:rsidRPr="00152FFE">
        <w:t>. That’s close.</w:t>
      </w:r>
    </w:p>
    <w:p w14:paraId="35A239D6" w14:textId="4741D973" w:rsidR="00F11CE1" w:rsidRDefault="003E7311" w:rsidP="00561EA0">
      <w:pPr>
        <w:pStyle w:val="ny-list-ordered"/>
      </w:pPr>
      <w:r w:rsidRPr="00152FFE">
        <w:t>S:</w:t>
      </w:r>
      <w:r w:rsidRPr="00152FFE">
        <w:tab/>
        <w:t xml:space="preserve">Another way to </w:t>
      </w:r>
      <w:r w:rsidR="00C71F7A" w:rsidRPr="00152FFE">
        <w:t xml:space="preserve">see it is that I can kind of see </w:t>
      </w:r>
      <w:r w:rsidR="00561EA0" w:rsidRPr="00152FFE">
        <w:t>2</w:t>
      </w:r>
      <w:r w:rsidR="00C71F7A" w:rsidRPr="00152FFE">
        <w:t xml:space="preserve"> thirteen thousands</w:t>
      </w:r>
      <w:r w:rsidR="00F11CE1" w:rsidRPr="00152FFE">
        <w:t xml:space="preserve"> </w:t>
      </w:r>
      <w:r w:rsidR="00561EA0" w:rsidRPr="00152FFE">
        <w:t xml:space="preserve">and </w:t>
      </w:r>
      <w:r w:rsidR="00F11CE1" w:rsidRPr="00152FFE">
        <w:t>the</w:t>
      </w:r>
      <w:r w:rsidR="00C71F7A" w:rsidRPr="00152FFE">
        <w:t xml:space="preserve"> little extra pieces </w:t>
      </w:r>
      <w:r w:rsidR="00561EA0" w:rsidRPr="00152FFE">
        <w:t>with</w:t>
      </w:r>
      <w:r w:rsidR="00C71F7A" w:rsidRPr="00152FFE">
        <w:t xml:space="preserve"> the </w:t>
      </w:r>
      <w:r w:rsidR="00FF0F89" w:rsidRPr="00152FFE">
        <w:t>peanut butter</w:t>
      </w:r>
      <w:r w:rsidR="00561EA0" w:rsidRPr="00152FFE">
        <w:t xml:space="preserve"> make 11</w:t>
      </w:r>
      <w:r w:rsidR="00FF0F89" w:rsidRPr="00152FFE">
        <w:t xml:space="preserve"> </w:t>
      </w:r>
      <w:r w:rsidR="00F11CE1" w:rsidRPr="00152FFE">
        <w:t>thousand</w:t>
      </w:r>
      <w:r w:rsidR="001970F4">
        <w:t>s</w:t>
      </w:r>
      <w:r w:rsidR="00C71F7A" w:rsidRPr="00152FFE">
        <w:t xml:space="preserve">. </w:t>
      </w:r>
      <w:r w:rsidR="00453070" w:rsidRPr="00152FFE">
        <w:t xml:space="preserve"> </w:t>
      </w:r>
      <w:r w:rsidR="00C71F7A" w:rsidRPr="00152FFE">
        <w:t xml:space="preserve">That is </w:t>
      </w:r>
      <w:r w:rsidR="00561EA0" w:rsidRPr="00152FFE">
        <w:t xml:space="preserve">37 </w:t>
      </w:r>
      <w:r w:rsidR="00C71F7A" w:rsidRPr="00152FFE">
        <w:t>thousand</w:t>
      </w:r>
      <w:r w:rsidR="001970F4">
        <w:t>s</w:t>
      </w:r>
      <w:r w:rsidR="00C71F7A" w:rsidRPr="00152FFE">
        <w:t xml:space="preserve"> plus 9 thousand</w:t>
      </w:r>
      <w:r w:rsidR="003F2F88">
        <w:t>s</w:t>
      </w:r>
      <w:r w:rsidR="00561EA0" w:rsidRPr="00152FFE">
        <w:t xml:space="preserve"> from cookie dough</w:t>
      </w:r>
      <w:r w:rsidR="00C71F7A" w:rsidRPr="00152FFE">
        <w:t xml:space="preserve"> </w:t>
      </w:r>
      <w:proofErr w:type="gramStart"/>
      <w:r w:rsidR="00C71F7A" w:rsidRPr="00152FFE">
        <w:t>is</w:t>
      </w:r>
      <w:proofErr w:type="gramEnd"/>
      <w:r w:rsidR="00C71F7A" w:rsidRPr="00152FFE">
        <w:t xml:space="preserve"> 4</w:t>
      </w:r>
      <w:r w:rsidR="00561EA0" w:rsidRPr="00152FFE">
        <w:t>6</w:t>
      </w:r>
      <w:r w:rsidR="00C71F7A" w:rsidRPr="00152FFE">
        <w:t xml:space="preserve"> thousand</w:t>
      </w:r>
      <w:r w:rsidR="001970F4">
        <w:t>s</w:t>
      </w:r>
      <w:r w:rsidR="00C71F7A" w:rsidRPr="00152FFE">
        <w:t xml:space="preserve">. </w:t>
      </w:r>
      <w:r w:rsidR="00453070" w:rsidRPr="00152FFE">
        <w:t xml:space="preserve"> </w:t>
      </w:r>
      <w:r w:rsidR="00F11CE1" w:rsidRPr="00152FFE">
        <w:t>That’s close.</w:t>
      </w:r>
    </w:p>
    <w:p w14:paraId="7C8F388E" w14:textId="7502D5EA" w:rsidR="00A97D1F" w:rsidRDefault="00A126DB" w:rsidP="005D671D">
      <w:pPr>
        <w:pStyle w:val="ny-h5"/>
      </w:pPr>
      <w:r w:rsidRPr="000A52F7">
        <w:t xml:space="preserve">Problem </w:t>
      </w:r>
      <w:r w:rsidR="005663A8">
        <w:t>3</w:t>
      </w:r>
      <w:r w:rsidR="00C6274F">
        <w:t xml:space="preserve">: </w:t>
      </w:r>
      <w:r w:rsidR="00071252">
        <w:t xml:space="preserve"> </w:t>
      </w:r>
      <w:r w:rsidR="003F01FB">
        <w:t xml:space="preserve">Solve </w:t>
      </w:r>
      <w:r w:rsidR="00A97D1F">
        <w:t xml:space="preserve">a multi-step word problem </w:t>
      </w:r>
      <w:r w:rsidR="00817101">
        <w:t>requiring addition and subtraction,</w:t>
      </w:r>
      <w:r w:rsidR="00D8530B">
        <w:t xml:space="preserve"> </w:t>
      </w:r>
      <w:r w:rsidR="00BC15E7">
        <w:t>modeled with</w:t>
      </w:r>
      <w:r w:rsidR="00A97D1F">
        <w:t xml:space="preserve"> a tape diagram</w:t>
      </w:r>
      <w:r w:rsidR="00313A12">
        <w:t xml:space="preserve">, </w:t>
      </w:r>
      <w:r w:rsidR="003F2F88">
        <w:t xml:space="preserve">and </w:t>
      </w:r>
      <w:r w:rsidR="00313A12">
        <w:t>check the reasonableness</w:t>
      </w:r>
      <w:r w:rsidR="00453070">
        <w:t xml:space="preserve"> of the answer using estimation</w:t>
      </w:r>
      <w:r w:rsidR="00FF0F89">
        <w:t>.</w:t>
      </w:r>
      <w:r w:rsidR="00B107C6" w:rsidRPr="00B107C6">
        <w:rPr>
          <w:noProof/>
        </w:rPr>
        <w:t xml:space="preserve"> </w:t>
      </w:r>
    </w:p>
    <w:p w14:paraId="090C3F8A" w14:textId="08D556CA" w:rsidR="00D22677" w:rsidRDefault="00091CF4" w:rsidP="005D671D">
      <w:pPr>
        <w:pStyle w:val="ny-paragraph"/>
      </w:pPr>
      <w:r>
        <w:rPr>
          <w:noProof/>
        </w:rPr>
        <mc:AlternateContent>
          <mc:Choice Requires="wpg">
            <w:drawing>
              <wp:anchor distT="0" distB="0" distL="114300" distR="114300" simplePos="0" relativeHeight="251739136" behindDoc="0" locked="0" layoutInCell="1" allowOverlap="1" wp14:anchorId="7A910120" wp14:editId="0CF867FD">
                <wp:simplePos x="0" y="0"/>
                <wp:positionH relativeFrom="column">
                  <wp:posOffset>825500</wp:posOffset>
                </wp:positionH>
                <wp:positionV relativeFrom="paragraph">
                  <wp:posOffset>651510</wp:posOffset>
                </wp:positionV>
                <wp:extent cx="4941537" cy="2034406"/>
                <wp:effectExtent l="0" t="0" r="0" b="4445"/>
                <wp:wrapNone/>
                <wp:docPr id="5" name="Group 5"/>
                <wp:cNvGraphicFramePr/>
                <a:graphic xmlns:a="http://schemas.openxmlformats.org/drawingml/2006/main">
                  <a:graphicData uri="http://schemas.microsoft.com/office/word/2010/wordprocessingGroup">
                    <wpg:wgp>
                      <wpg:cNvGrpSpPr/>
                      <wpg:grpSpPr>
                        <a:xfrm>
                          <a:off x="0" y="0"/>
                          <a:ext cx="4941537" cy="2034406"/>
                          <a:chOff x="0" y="0"/>
                          <a:chExt cx="4490720" cy="1524000"/>
                        </a:xfrm>
                      </wpg:grpSpPr>
                      <wpg:grpSp>
                        <wpg:cNvPr id="15" name="Group 15"/>
                        <wpg:cNvGrpSpPr/>
                        <wpg:grpSpPr>
                          <a:xfrm>
                            <a:off x="0" y="0"/>
                            <a:ext cx="4490720" cy="1524000"/>
                            <a:chOff x="0" y="0"/>
                            <a:chExt cx="5003165" cy="1945640"/>
                          </a:xfrm>
                        </wpg:grpSpPr>
                        <pic:pic xmlns:pic="http://schemas.openxmlformats.org/drawingml/2006/picture">
                          <pic:nvPicPr>
                            <pic:cNvPr id="46" name="Picture 46"/>
                            <pic:cNvPicPr>
                              <a:picLocks noChangeAspect="1"/>
                            </pic:cNvPicPr>
                          </pic:nvPicPr>
                          <pic:blipFill rotWithShape="1">
                            <a:blip r:embed="rId36">
                              <a:extLst>
                                <a:ext uri="{28A0092B-C50C-407E-A947-70E740481C1C}">
                                  <a14:useLocalDpi xmlns:a14="http://schemas.microsoft.com/office/drawing/2010/main" val="0"/>
                                </a:ext>
                              </a:extLst>
                            </a:blip>
                            <a:srcRect t="78" r="14958"/>
                            <a:stretch/>
                          </pic:blipFill>
                          <pic:spPr bwMode="auto">
                            <a:xfrm>
                              <a:off x="0" y="0"/>
                              <a:ext cx="3402330" cy="1945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Picture 1"/>
                            <pic:cNvPicPr>
                              <a:picLocks noChangeAspect="1"/>
                            </pic:cNvPicPr>
                          </pic:nvPicPr>
                          <pic:blipFill rotWithShape="1">
                            <a:blip r:embed="rId37">
                              <a:extLst>
                                <a:ext uri="{28A0092B-C50C-407E-A947-70E740481C1C}">
                                  <a14:useLocalDpi xmlns:a14="http://schemas.microsoft.com/office/drawing/2010/main" val="0"/>
                                </a:ext>
                              </a:extLst>
                            </a:blip>
                            <a:srcRect l="35879" t="6800" b="46184"/>
                            <a:stretch/>
                          </pic:blipFill>
                          <pic:spPr bwMode="auto">
                            <a:xfrm>
                              <a:off x="3451225" y="155575"/>
                              <a:ext cx="1551940" cy="6705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9" name="Picture 1"/>
                            <pic:cNvPicPr>
                              <a:picLocks noChangeAspect="1"/>
                            </pic:cNvPicPr>
                          </pic:nvPicPr>
                          <pic:blipFill rotWithShape="1">
                            <a:blip r:embed="rId37">
                              <a:extLst>
                                <a:ext uri="{28A0092B-C50C-407E-A947-70E740481C1C}">
                                  <a14:useLocalDpi xmlns:a14="http://schemas.microsoft.com/office/drawing/2010/main" val="0"/>
                                </a:ext>
                              </a:extLst>
                            </a:blip>
                            <a:srcRect t="58157"/>
                            <a:stretch/>
                          </pic:blipFill>
                          <pic:spPr bwMode="auto">
                            <a:xfrm>
                              <a:off x="2462530" y="1332865"/>
                              <a:ext cx="2421255" cy="596900"/>
                            </a:xfrm>
                            <a:prstGeom prst="rect">
                              <a:avLst/>
                            </a:prstGeom>
                            <a:noFill/>
                            <a:ln>
                              <a:noFill/>
                            </a:ln>
                            <a:extLst>
                              <a:ext uri="{53640926-AAD7-44D8-BBD7-CCE9431645EC}">
                                <a14:shadowObscured xmlns:a14="http://schemas.microsoft.com/office/drawing/2010/main"/>
                              </a:ext>
                            </a:extLst>
                          </pic:spPr>
                        </pic:pic>
                      </wpg:grpSp>
                      <pic:pic xmlns:pic="http://schemas.openxmlformats.org/drawingml/2006/picture">
                        <pic:nvPicPr>
                          <pic:cNvPr id="4" name="Picture 4"/>
                          <pic:cNvPicPr>
                            <a:picLocks noChangeAspect="1"/>
                          </pic:cNvPicPr>
                        </pic:nvPicPr>
                        <pic:blipFill>
                          <a:blip r:embed="rId38">
                            <a:biLevel thresh="75000"/>
                            <a:extLst>
                              <a:ext uri="{28A0092B-C50C-407E-A947-70E740481C1C}">
                                <a14:useLocalDpi xmlns:a14="http://schemas.microsoft.com/office/drawing/2010/main" val="0"/>
                              </a:ext>
                            </a:extLst>
                          </a:blip>
                          <a:stretch>
                            <a:fillRect/>
                          </a:stretch>
                        </pic:blipFill>
                        <pic:spPr>
                          <a:xfrm>
                            <a:off x="4042803" y="1075531"/>
                            <a:ext cx="405808" cy="16126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65pt;margin-top:51.3pt;width:389.1pt;height:160.2pt;z-index:251739136;mso-width-relative:margin;mso-height-relative:margin" coordsize="44907,152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LG8DYEAADAEgAADgAAAGRycy9lMm9Eb2MueG1s7Fht&#10;b9s2EP4+YP+B0HfHFEXqDXEKx06DAdlqrBv2mZYoS6gkCiRtJyj233ekZKd+6dp16QAP+WCZpPhy&#10;99w9d0ddv3lsarQRSleynXj+FfaQaDOZV+1q4v3+29tR7CFteJvzWrZi4j0J7b25+fGH622XCiJL&#10;WedCIdik1em2m3ilMV06HuusFA3XV7ITLbwspGq4ga5ajXPFt7B7U48JxuF4K1XeKZkJrWF03r/0&#10;btz+RSEy864otDConnggm3FP5Z5L+xzfXPN0pXhXVtkgBv8GKRpetXDofqs5NxytVXWyVVNlSmpZ&#10;mKtMNmNZFFUmnA6gjY+PtLlXct05XVbpdtXtYQJoj3D65m2zXzYLhap84jEPtbwBE7lTEbPQbLtV&#10;CjPuVfe+W6hhYNX3rLaPhWrsP+iBHh2oT3tQxaNBGQzShPosiDyUwTuCA0px2MOelWCbk3VZebdb&#10;SRMcEbCaXekzQjF2BhvvDh5b+fbi7Dt7uQfN/CPVoP9Sun1GQp5+STeGceCHIJjTLaEspH+nW1dl&#10;KfwGD4DWiQd8mSmwyqyV8IZNmq/ao+Hqw7obgbN23FTLqq7MkyMeuKUVqt0sqmyh+s6zM9Fw503w&#10;2p6KYARAt0vsrH4Ntzo9yOyDRq2clbxdianugLNgbjt7fDjddQ8OXNZV97aqa6Sk+aMy5fuSd+DB&#10;vqOifTnoCoQ/IswZuHoyzmW2bkRr+uiiRA1qy1aXVac9pFLRLAWQRf2U94eAlz9oYzlg/d0x/iOJ&#10;pxgn5HY0Y3g2oji6G00TGo0ifBdRTGN/5s/+tCL6NF1rAQDwet5Vg6wweiLtWXoPgbAPHC4AoQ13&#10;Yc5C5wTa/TsRYchCYmXVKvsVYLbhMIIADfD4NGFxT0ttlDBZucN/h3FvPA1xAC23P8sccOZrIx3U&#10;XxMHAopJEOzYfMbjwRuUNvdCNsg2AGQQ0W3PN6BAr9RuitWildb2MM7Tuj0YAFX7kXPmYQFwLSHh&#10;aDqdRyNK5/Ho9hZas9ldQoGUlN3tzaNLnsvtu6XOwIfzf2+hz1jG+rlFdnB56PZoQ2M4E1onXnHG&#10;h4+SI6z67ygPIb5PIIuB8o7DIML/hfHEOeM5l7ocxkN8CFgcJa4UCmNIqAjqIBr6MX0p9geU+YRA&#10;anNZm7HIpds+QNqCwGfMTyDbudQXRpiFh5nvNQ5cdhwA33qNAxeQ+Vnss+ilSE9oSJjN7pb0QUBi&#10;qG1dZrZlkWU9ocQnbCh4WRImR7X8K+sPWP98tbnASuA4ALjU8p0KAVv3fedKP3B5f1k9iI2okSmV&#10;0CUUznCFG74fXGhJ0Nf5FsAC6mh7IejL0+ECMBSjp/W/XXFU8cO1hsQ46OmPI8YCV/w9J32KWYzh&#10;quGuu6FPwsCGh/1N/h+y390EjwtmRxn4TOK2HT7p2O8wn/ah/emHp5u/AAAA//8DAFBLAwQUAAYA&#10;CAAAACEArsS1s88AAAArAgAAGQAAAGRycy9fcmVscy9lMm9Eb2MueG1sLnJlbHO8kcFqAjEQhu8F&#10;3yHM3c3uCiLFrBcpeC32AYZkNhvdTEKSlvr2DRRKBcWbx5nh//4PZrv79rP4opRdYAVd04Ig1sE4&#10;tgo+jm/LDYhckA3OgUnBhTLshsXL9p1mLDWUJxezqBTOCqZS4quUWU/kMTchEtfLGJLHUsdkZUR9&#10;Rkuyb9u1TP8ZMFwxxcEoSAezAnG8xNr8mB3G0WnaB/3picuNCul87a5ATJaKAk/G4e9y1US2IG87&#10;9M9x6JtTpLsS3XMkuj8JefXi4QcAAP//AwBQSwMECgAAAAAAAAAhAKhIBlJ3BgAAdwYAABQAAABk&#10;cnMvbWVkaWEvaW1hZ2UzLnBuZ4lQTkcNChoKAAAADUlIRFIAAAA7AAAAFwgCAAAAOimgqQAAAAFz&#10;UkdCAK7OHOkAAAYxSURBVFhHrZfZL15dFMZR80xLzRViag3RlDSCSrhwTdz1yh/ij3CNxF2JSAhS&#10;kVTjxpjWrChFzbMai9b343m7nZ5XG1/SffFmn33WWvtZz3rW3ud1/fHjh4uLi+vNYPLzZjC5urpy&#10;c3PTK/PL5J8PxdeOdwY3Bnp7jckM46MJv9YoNs9/At0a857xXS8vL/+Unzi2jXvGvU8+0GFqawhy&#10;jm/nGDdkgDaALkaxAKvNjlfYGM1ISwzriuSkRYWam5v7/v270MhdBufn55pcXFzw6vj4mLdm0QRX&#10;KFvy18gYD26GNS6PVtA8enh4kInW3d3dxZAetaIIDCbkv7a29vbt262tLVGAgRDw6OXlhYGi7e7u&#10;dnV1nZ6esojB2dmZLImDDQZ2xDzjqSGI2tXwbWgT/axDDHyoOKJQJCmUysWr9fX1paUljK2cYQ8m&#10;VUZBSGxycvLw8FDcAxcbJWnzFZLfTgNYJFF+BUsVUSbMtaKsPD09yd6kipfpUdx5xcYYA51XVrX4&#10;+vp6e3vLkSCYgRIzcsaMR9xBDOXLy8tk8u3btzs4Nh0getSLCmr0rS7UKylesmNCdGMs3IKorEw1&#10;MCPbr1+/joyMTExMsA4yLAMCAgIDAynI9vb2xsbG/Pw8rKOTlpaWg4MD62F1y7FpFPCpEJKd0TEQ&#10;CTc+Pr6wsICbtLW6ukp9ocTHx0eaYwNkwK64g0+bQZ6I5BH3tra2+vr62tpa9A39R0dHJycnBOzv&#10;70f07e3tnz9/3tvbm5qays/PLy4uDg4OvptjUBKR0JRMHSAZqKV4C47h4eHu7m42ACVBW1tbP378&#10;qHOGXxCAprq6uqOjA7hABDehcGdCPuhhbGyM35cvXyYkJDDp6+urqampq6sjDollZWW9fv06JyeH&#10;gBCUlpamRrQjlsaBu7KyMjg4ODMzQxOoymxGIBxYmZ6efvz4MXWEWgBRO6mNwQakAT2fPn0KDQ2l&#10;pvv7+w8fPiSCqscj0ElydnaWXeA1IiICaqCcTDIyMsrKyh49epSamkq5QkJCmOP74cMHtiAxG+IH&#10;VVVVOhmA3tPTMzQ09OXLF1LEGSgUKzw8HOVR8by8PH7BBErowR4inzx5wt4U8f379y9evEhMTPT3&#10;93/27Jm0vri4GBUVFRcXxxHW2NgIHeXl5QUFBU+fPgUTZvCanZ0NSjZlLiGRXkxMDJuiQ+KDRA0j&#10;lTpuNR5oTLKvrKwsLCwcGBhoamqiT6k1nEEGsKCNLiF10vDz8wPc5uYmNHR2dr5584Y6kAkGiA/Q&#10;Yhf9UKidnR0UhSMVZ6gT1LuEBRC/Otp0LdCISUlJpaWlmZmZvb29gmuYvtYDD9AJf0RnUDLYonmp&#10;I87UmkygFtqCgoKgE4UAl51YRzYUHWTPnz8vKirCEcJglLfg1nHBW0itqKhgQmJkq3JjoJ7BBckR&#10;zVyQ5BAdHR0ZGYmKhNVcEQ6OdUgRBbKJm56eTgg2Jujo6ChtBwI4ADetAHSkwgr5ELqkpIRC48ij&#10;TlO8dJ6QP5gIizYoOo4cW+RMcZA+ASGFCQVBBrpBQUIjUnBUQW/Ex8cbdkWug2OdR3iCADeYI28w&#10;kShxCaprmRVCJCcn4wk4oIAPJphw4CNThMSKjjMIplyYEVNpUGhUm5KSAj6iYYAjMdkxNjZWdw2W&#10;jObm5oaGBoLk5uYajh1q1qVAfsiRg52GRa8cCATCmm3evXvHyfDq1St2YhtYAQGYdGKEhYUBi3XE&#10;qopTB9WdCBjzihVdljrpmegrwtFJN0eKrlUdXBDEIIi+QHSUieDrLxhzhTLnvKQitDbgwKENiI6Y&#10;QAbrpKfvHklf3w9QZTpDbwXrVnk396W1e0SboFgpFCbbcWZbcSBG9bS5qCI5fNS/ANJNCyweEbHh&#10;xnSDFYrJxwrRGYQwWdcVxBxhVtA2d0fnUX3QoEKIBJxuO4Y0A2iVwsqco0ay+/XP6teT/Y+WWbdO&#10;nGH9KbffLAVFXAJUX1vCStOwYr6b9bHmXEdTVhtcmypstbY93p/ja1WoFoDTzWxOcvNBzVt9POhD&#10;1GwmSsyHlJVpqzq17qxjVez/6vj2n5z+TRBCH7gccFpREXQbXX+H3wxn7TrD/Tup1hxUDVOTvzv+&#10;B6kaaq28196TAAAAAElFTkSuQmCCUEsDBAoAAAAAAAAAIQB4qT8Pbn4AAG5+AAAVAAAAZHJzL21l&#10;ZGlhL2ltYWdlMi5qcGVn/9j/4AAQSkZJRgABAQEASABIAAD/4hioSUNDX1BST0ZJTEUAAQEAABiY&#10;YXBwbAIQAABtbnRyUkdCIFhZWiAH3QABAAEACQAmACRhY3NwQVBQTAAAAAAAAAAAAAAAAAAAAAAA&#10;AAAAAAAAAAAA9tYAAQAAAADTLWFwcGwAAAAAAAAAAAAAAAAAAAAAAAAAAAAAAAAAAAAAAAAAAAAA&#10;AAAAAAAAAAAAAAAAABFkZXNjAAABUAAAAGJkc2NtAAABtAAAAPBjcHJ0AAACpAAAANB3dHB0AAAD&#10;dAAAABRyWFlaAAADiAAAABRnWFlaAAADnAAAABRiWFlaAAADsAAAABRyVFJDAAADxAAACAxhYXJn&#10;AAAL0AAAACB2Y2d0AAAL8AAABhJuZGluAAASBAAABj5jaGFkAAAYRAAAACxtbW9kAAAYcAAAAChi&#10;VFJDAAADxAAACAxnVFJDAAADxAAACAxhYWJnAAAL0AAAACBhYWdnAAAL0AAAACBkZXNjAAAAAAAA&#10;AAhEaXNwbGF5AAAAAAAAAAAAAAAAAAAAAAAAAAAAAAAAAAAAAAAAAAAAAAAAAAAAAAAAAAAAAAAA&#10;AAAAAAAAAAAAAAAAAAAAAAAAAAAAAAAAAAAAAAAAAAAAbWx1YwAAAAAAAAASAAAADG5sTkwAAAAI&#10;AAAA6GRhREsAAAAIAAAA6HBsUEwAAAAIAAAA6GVuVVMAAAAIAAAA6G5iTk8AAAAIAAAA6GZyRlIA&#10;AAAIAAAA6HB0QlIAAAAIAAAA6HB0UFQAAAAIAAAA6HpoQ04AAAAIAAAA6GVzRVMAAAAIAAAA6Gph&#10;SlAAAAAIAAAA6HJ1UlUAAAAIAAAA6HN2U0UAAAAIAAAA6HpoVFcAAAAIAAAA6GRlREUAAAAIAAAA&#10;6GZpRkkAAAAIAAAA6Gl0SVQAAAAIAAAA6GtvS1IAAAAIAAAA6ABpAE0AYQBjdGV4dAAAAABDb3B5&#10;cmlnaHQgQXBwbGUsIEluYy4sIDIwMTMAAAAAAAAAAAAAAAAAAAAAAAAAAAAAAAAAAAAAAAAAAAAA&#10;AAAAAAAAAAAAAAAAAAAAAAAAAAAAAAAAAAAAAAAAAAAAAAAAAAAAAAAAAAAAAAAAAAAAAAAAAAAA&#10;AAAAAAAAAAAAAAAAAAAAAAAAAAAAAAAAAAAAAAAAAAAAAAAAAAAAAAAAAAAAAAAAAAAAAAAAAAAA&#10;AAAAAAAAAAAAAAAAAAAAAAAAAAAAAAAAAFhZWiAAAAAAAADzUgABAAAAARbPWFlaIAAAAAAAAHXB&#10;AAA8iwAAAeZYWVogAAAAAAAAXJgAALWRAAAPOVhZWiAAAAAAAAAkfQAADeQAAMIOY3VydgAAAAAA&#10;AAQAAAAABQAKAA8AFAAZAB4AIwAoAC0AMgA2ADsAQABFAEoATwBUAFkAXgBjAGgAbQByAHcAfACB&#10;AIYAiwCQAJUAmgCfAKMAqACt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9w&#10;YXJhAAAAAAADAAAAAmZmAADypwAADVkAABPQAAAKDnZjZ3QAAAAAAAAAAAADAQAAAgAAAFYBLgHr&#10;Ap0DbQRJBSMGDQcCCAIJCgoYCywMRQ1oDpMPwRD4EiQTYBSjFd8XHBhcGaEa4hwjHVselR/RIQgi&#10;NyNhJIklqCbAJ9Mo3SnjKuUr4izdLdgu0y/TMNUx2jLiM+c07DXyNvY3+Dj6Ofk6+Dv3PPQ98j7z&#10;P/RA+UIDQw9EGUUkRixHNEg5ST9KREtHTEpNTU5RT1ZQYFFtUn1TkFSiVbNWw1fRWN5Z61r3XAJd&#10;DV4YXyVgNGFEYlhjb2SFZZtmsGfEaNhp6mr7bAxtHW4wb0ZwX3F/cqRzy3Tzdht3QnhmeYl6q3vL&#10;fOt+B38hgDWBQ4JLg06ET4VPhlCHT4hQiVCKUYtRjFGNUo5Tj1eQXpFrkn2TkpSplb+W1pfrmQCa&#10;E5smnDmdTJ5en3GghqGcorOjzKTkpf2nFqguqUaqXatzrImtnq6xr8Kw0LHcsuaz7rT0tfu3AbgH&#10;uQ66E7sZvB69I74ovy/AOcFHwljDbMSCxZjGrcfDyNbJ6sr9zBHNI840z0HQStFM0kjTQNQ11SjW&#10;GtcM1/7Y79nf2tDbwNyw3Z7ejN934F7hQeIf4vrj0eSn5XzmUOcl5/ro0Oml6nvrUOwl7Prtzu6h&#10;73HwPvEG8cbygfM68/H0pvVc9hL2yfd/+DX46/mh+lf7DfvC/Hf9LP3h/pb/Sv//AAAAVgEuAesC&#10;nQNeBCUE6gXVBr0HrQinCaoKtAvFDNsN9g8iEEMRbBKbE8YU/hYuF18YkxnJGvocMh1bHogfsyDY&#10;IfkjFiQpJTgmQCc/KDwpMiokKxYsCCz4Legu2S/LMMAxtDKrM6E0lzWMNn83czhkOVQ6RTs2PCU9&#10;Ez4DPvQ/6UDiQeBC4EPhRONF5UbmR+dI5knkSuFL3kzaTdZO1E/SUNJR0lLUU9dU2lXcVt5X31jg&#10;WeBa31vdXNxd217bX91g42HsYvdkBGUSZh5nK2g3aUJqTWtYbGJtbG54b4VwlnGqcsFz2XTydgt3&#10;JHg8eVN6aXt+fJF9on6zf8CAzIHUgtyD4oTnheuG8If0iPeJ+4r+jAGNBY4Kjw+QF5EikjCTQJRR&#10;lWOWdJeFmJWZppq2m8Wc1Z3knvSgBqEbojGjSaRipXumlKesqMSp3KrzrAqtH641r0mwXLFusn+z&#10;j7Seta22u7fJuNe55Lryu/69C74YvyjAOsFQwmrDhsSkxcLG4Mf8yRnKNMtQzGrNhM6bz7HQwtHP&#10;0tfT3tTi1efW69fu2PHZ9dr42/rc/N393v3f+eDw4eLi0OO65KPli+Zz51roQukp6g/q9uvc7MHt&#10;p+6K72vwSfEi8fbyxfOQ9Fr1I/Xr9rP3evhB+Qj5z/qW+1z8Ivzp/a7+dP85//8AAABWAS4B6wKE&#10;AzkECATOBbgGmAeCCH8JfQqBC4wMng2zDtIP7REWEkATZhSTFcIW8RgfGU8afxuqHNkeBB8uIE0h&#10;biKKI6AksSW9JsQnxSjFKcMqwCu6LLItrC6mL58wmDGUMo8ziDSDNXw2djduOGU5XDpRO0U8OD0q&#10;Ph4/EkAHQP5B+EL1Q/FE7EXoRuNH3EjVSc1KxEu6TLBNpk6cT5RQjlGLUotTilSLVYtWileIWIdZ&#10;hFqBW31ceV11XnFfb2BvYXNieWOCZIplk2abZ6FoqGmvarNruGy9bcFuxW/McNZx4XLvc/91DnYd&#10;dyt4OHlFek97WXxifWp+cX92gHaBc4Jtg2WEW4VQhkaHO4gviSSKGYsOjASM+Y3vjuaP4JDekeGS&#10;6JPxlPqWBJcOmBeZIJoomy+cN50+nkafT6BZoWWic6OCpJGloaawp7+ozqncquqr+a0GrhOvH7As&#10;sTeyQrNNtFe1YbZqt3K4e7mDuoq7kbyZvaC+qL+xwL7BzcLgw/TFCMYcxzDIRclYymzLf8yRzaPO&#10;ss+/0MnRz9LQ09DUztXM1snXxdjC2b7autu23LLdrN6n36Lgm+GU4ozjg+R65XHmZ+dd6FPpSeo+&#10;6zPsKO0d7hLvB+/88PDx4/LW88j0uvWs9p33j/iA+XD6YftR/EH9Mf4g/xD//wAAbmRpbgAAAAAA&#10;AAY2AAClvAAAVjEAAEzZAACjOQAAJTIAAA2RAABQDQAAVDkAAe4UAAHHrgABrhQAAwEAAAIAAAAB&#10;AAQACQAPABcAIAAqADUAQQBOAFwAawB7AIsAnQCvAMIA1wDsAQEBGAEwAUkBYwF9AZkBtgHUAfQC&#10;FQI3AloCfwKmAs8C+QMmA1UDhwO7A/MELQRqBKoE7AUwBXYFvAYEBkwGlgbjBzEHgQfUCCkIgAja&#10;CTYJlAn1ClcKugsfC4QL6QxQDLkNJA2SDgIOdQ7qD2EP2xBXENURVRHWElcS2BNaE9wUYBTnFXAV&#10;+xaKFxoXrRhCGNoZcxoPGqsbSBvmHIQdIh3DHmUfCh+yIFshByG2ImcjGiPPJIQlOiXvJqInVCgG&#10;KLkpbiolKt4rmyxaLRst4C6mL3AwPTEPMecyxjOsNJg1iDZ7N3A4aDlhOl07WzxcPV8+ZD9qQHBB&#10;dEJ1Q3REckVxRnJHdUh7SYRKj0ueTK9Nwk7XT+9RCFIhUztUVlVxVo9XrljQWfRbGlxDXW9enV/P&#10;YQNiO2N3ZLlmAGdMaJxp8WtIbKJt/m9dcL5yI3OKdPR2YXfOeTp6pHwMfXF+1oA7gaODDYR6heuH&#10;XojUikyLx41FjsqQV5Hvk5SVRJb/mMCahZxPnhyf7KHBo5mldKdUqTirI60XrxmxK7NMtXm3r7nr&#10;vCq+bcCywvvFSMeayfDMS86v0SLTq9ZW2R7b+N7c4cLkreed6pPtj/CS85v2qvnA/N3//wAAAAEA&#10;BAAJABAAGQAiAC0AOQBGAFQAYwBzAIQAlgCoALwA0QDmAP0BFQEtAUcBYgF+AZsBuQHZAfkCHAJA&#10;AmUCjAK1AuADDQM9A28DpAPdBBgEVwSZBN0FIwVsBbcGBAZSBqIG9AdHB50H9QhQCK0JDQlwCdUK&#10;PAqmCxMLgQvxDGEM0Q1BDbMOJg6bDxIPjBAIEIcRCRGNEhMSnBMnE7MUQRTQFWEV8xaHFx0XthhR&#10;GO8ZjxoyGtgbgBwqHNYdgx4wHt0fiiA4IOchmCJMIwIjuiR1JTIl8SazJ3coPCkCKccqjCtRLBcs&#10;3i2nLnIvPzAPMOExtjKOM2k0RzUoNg029jfkONU5yjrCO708uj26Pr0/wkDKQdRC4EPuRP1GDUcc&#10;SCtJOUpHS1dMaE18TpNPrFDHUeVTBlQoVU1WdFebWMJZ6VsQXDhdYV6NX7pg6mIdY1JkiWXDZwBo&#10;QGmCashsEW1ebq9wAnFZcrJ0DnVtds54MnmYewJ8bX3bf0mAtoIhg4mE74ZVh7uJI4qOi/yNbY7g&#10;kFaRz5NLlMqWTpfYmWqbBJynnlCf/qGvo2OlGqbVqJKqUqwVrdyvprF2s0+1NLcmuSW7Lr0+v1PB&#10;bMOIxanHzsn2zCPOVNCJ0sfVEdds2d3cZN764ZvkQ+bx6aTsXe8b8d70p/d1+kn9If//AAAAAQAE&#10;AAoAEQAaACMALwA7AEgAVwBmAHcAiACbAK4AwwDYAO4BBgEeATgBUgFuAYsBqQHIAekCCwIuAlMC&#10;eQKiAswC+AMmA1cDigPAA/gENARxBLEE8wU4BX8FxwYSBl8GrQb9B1AHpAf7CFQIrwkNCW0J0Ao2&#10;Cp4LCQt1C+QMVAzFDTcNqg4gDpgPEg+PEA8QkREWEZ4SKBK1E0QT1BRmFPgVihYfFrUXTRfoGIYZ&#10;JhnJGm4bFhvBHG4dHR3NHn4fLh/fIJAhRCH5IrEjbCQpJOglqyZwJzcoASjNKZoqZys0LAIs0C2g&#10;LnIvRzAeMPgx1TK2M5k0fzVoNlQ3RTg8OTg6OjtBPEw9Wz5sP4BAl0GwQsxD6kUKRi1HUkh2SZhK&#10;t0vUTPBODU8sUE1RcVKYU8JU7lYeV09Yg1m5Wu9cJl1dXpVfzWEIYkRjg2TEZghnTmiXaeJrMGyB&#10;bdVvK3CEceFzQHSidgd3b3jaekh7uX0sfqOAHIGYgxaElYYUh5GJDYqHjAGNfY76kHqR/JOBlQiW&#10;kpgfmbCbQ5zcnnugIaHRo4mlR6cLqNOqnqxsrj2wEbHps8O1obeDuWe7UL09vy7BJMMdxRrHG8kf&#10;yybNMc8/0VHTZdV915jZttvX3fzgJuJU5IbmvOj26zTtdO+58gH0Tfad+PD7R/2h//8AAHNmMzIA&#10;AAAAAAEMQgAABd7///MmAAAHkgAA/ZH///ui///9owAAA9wAAMBsbW1vZAAAAAAAAAYQAACc3QAA&#10;AADHtfoAAAAAAAAAAAAAAAAAAAAAAP/hAHRFeGlmAABNTQAqAAAACAAEARoABQAAAAEAAAA+ARsA&#10;BQAAAAEAAABGASgAAwAAAAEAAgAAh2kABAAAAAEAAABOAAAAAAAAAEgAAAABAAAASAAAAAEAAqAC&#10;AAQAAAABAAACUqADAAQAAAABAAABXgAAAAD/2wBDAAICAgICAQICAgICAgIDAwYEAwMDAwcFBQQG&#10;CAcICAgHCAgJCg0LCQkMCggICw8LDA0ODg4OCQsQEQ8OEQ0ODg7/2wBDAQICAgMDAwYEBAYOCQgJ&#10;Dg4ODg4ODg4ODg4ODg4ODg4ODg4ODg4ODg4ODg4ODg4ODg4ODg4ODg4ODg4ODg4ODg7/wAARCAFe&#10;Al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nvE3i3wz4L8NLrHizXtK8O6W1zFbJdX9wsSNLKwSOMEnlmJwAOfyroaACiiigAooooAKKK&#10;KACiiigAooooAKKKKACiiigAooooAKKKKACiiigAooooAKKKKACiiigAooooAKKKKACiiigAoooo&#10;AKKKKACiiigAooooAKKKKACiiigAooooAKKKKACiiigCnqN/b6X4fvtTu2K2lpbvPMwGSERSzH8g&#10;a+Bfh/8A8FEfhT4h8Da74i8d6bffDnTYvEk+jaA13cRzNrbxO0Z8kKRyXRgFOC2DwMDP0l+014ou&#10;PBf7AXxZ8TWtxBaTWXh2c+dOwVEDAIxJPAGGPPbrXx9p/wAPvB3hX/giF4I8Van4GsfG3jHRdAS6&#10;s702wMxu5n2NcMUwM4PTBAPGOTQB9Nfs7ftUeAv2krnx1beEdO8QaRe+GNUNndW+q2pieVCAyygE&#10;DGQwOD2IILZOPpuvzM/4JyeI/hxqvhj4p2mim6HxMbV4rjxaJrYxqT5SCPYcDO1WUHsRsxnacfpV&#10;eXUVjpF1ez7/ACLeFpZNq5O1QScDucCgD4Y/Zc/aI+Knxs/bZ/aR8Pa/oej2vww8HapBY+Hb21Ue&#10;aJiis8MjZy7bTvLEAHIAAw2cL41/tz3vhb4/2Xw0+BPwr8QfHbxHGc6tPo8e6ztSWCiITblQyEng&#10;BiSATgAqzeO/sE69cfEX4W/tWeD9I0vV/Dt3eeINQt7HVp7QpbO5M0O8SYOTvY8AEja/QiuE8Kan&#10;8YP+Cf3wW/4Q7W/+FY69e38T3Iv7jelxetuYmdyrlizMWJLE5YscZJoA+wfD+vft4fEVbme48LfC&#10;T4HaYrhrJ765l1O8uE3HKyQ7MRPjb3I688Anvh8N/wBqGSSO8l/aA0KK7X5zbxeFYTbltpG3kZ2/&#10;r361q/slfFr4h/G79inQPiL8TPBS+AvEWo3Mwj01d2Gt1YCOX5gCCwzkYGCCCMg19LUAYvh2HXrf&#10;wLpUHii9sNS8QR2yrf3VlAYoZpAOWVCSQD/PoAOBtUUUAFFFFABRRRQAUUUUAFFeY+M/jJ8N/APg&#10;nVPEPiXxPZ2mkafZvdXNzErSxrGiksd6goOnUkAdyK7Pw14h0zxZ4A0fxNossk2lanaJc2ryRlGK&#10;MMjIPQ0AbdFeb/FX4reEPg18JX8a+N7q6tdFF/bWKm3i8ySSa4lWKJFXIySzDvXocE8VzZQ3MLb4&#10;ZUDxtgjKkZB59qAJaKK5/WPFnhbw7dQweIPEvh/Q5pl3RR6hqMVu0g6ZUOwyPpQB0FFYGleK/C+u&#10;3TQaH4k0DWZwm8x2OoRTsF9cIxOPeofGWtXvhz4TeJdf03TZtY1DT9NmubayiXc08iIWVMZBwSBn&#10;HOM4oAq+NfAHg34jeF7PRfHHh7T/ABNpNrqMOoQWt6paNLmFt0UuARllbkZ6HB7V19flPYePv+Ci&#10;fxs+Dra/D4O8D/s6aVFAZpTdStd3dzGoZiQGZDESApDq7Lg8gGvaf2Cvit8V/iV8BvGlh8XNRste&#10;13w5r7WVtrNvGUF7E24gnJJ4wBySQSRkgLgA+76K+c/2oP2jPDv7Mf7MV78Q9d0u+16czpa6dplm&#10;P3lzM5CqPpuZR7lh0GSPlXwl+2R+018WfhjH4i+FX7J2qLbzKn2a78UakLe1nJ+9gxF3XaOcMoPI&#10;HqQAfptRX5ZeJ/iX/wAFOtK0S61q1+CXwyvIoSGXS9L1z7TPLnnYgaAfTJYAdzX6Z+G7rWL74e6H&#10;e+ILKDTddnsIZNQtISSkEzIC6DPOAxI79Op60AbVFFFABRRRQAUUUUAFFFFABRRRQAUUUUAFFFFA&#10;BRRRQAUUUUAFFFFABRRRQAUUUUAFFFFABRRRQAUUUUAFFFFABRRRQAUUUUAFFFFABTdymQoGUuAC&#10;VzyAc4P6H8qjuLiC0sJ7q6mjt7aGNpJZZG2qiqMliT0AAzmvhb9i2G88XeL/ANoL443l3qtxY+M/&#10;Hc8ehQ3s0mLSztQIdkaMxXy2dWkVgBkMPqQD7vor84v2hv20fF/hT/goB4O/Zl+B/hDR/FvxD1JE&#10;n1W71a4eO1so25UAoCCxwV5/iODswGP058E/jRqHxE1HxH4P8beGm8FfE/w44GsaSHLwyxt92eBj&#10;y0ZJAyfUcnOAAfQNFFFAHEfED4keCPhb8Ob3xZ498R6b4a0O1iaSS4u5QuQoydo6nHfHTqcDmvMN&#10;I/as/Z+1j4ZeEfF0fxN8OWWi+J9VXStEku5/La7u2OFhUc/Me3Y+vBx8b/Fv9lfzP2rfi38fv2hf&#10;jDda58NjZyL4M8FJdyJDanZlEZG+WR93A2jIBYE7QpXzH9kn4AeHfjF8QdD8VeJdNsZfAXgDVl1D&#10;QtIZQySX3zeS7J93ag3EZB5AwM4ZQD9Rvjh8J9K+OP7K3jT4Va1qV9o2neItPa0lvrMBpbcN/EoP&#10;BPXhsj2r4U+N3wh/aL+HP7NnwC/Z1/Zce7vvC1un9ma/4i1VTItvbBTl5gHUAA7dqAgEtz3dfqr9&#10;rD4/2P7On7IWteNSrXPiK4K2Ph+0VAxnu5SEjGDxgMy8ngEjPy5I8a/ZO8d6n4E/YlPiT9oX456F&#10;4r8Y6tcy6lPbyaojvp6MzEW8UZPmEemRkjBPJIAB7r+z78FfAHwM8Haj4Y8P3mm6j43vGS98VXol&#10;Q3d1OygB3UfMExgLkDIx2AA9j0Xxh4Y8R+JPEOj6Frmn6rqehXS2usW9vJuazlIJCP6NwePY1+L3&#10;wO+IX9m/tsfH34y6Pfax4q+Knj+7TTvC3huJmaC1jBwrlcnKBjI+MbcuMAEEtgReEfi1bfE/xV8J&#10;fgJ4uv8AQfjD4pvpb3x5rLPuRJ9oR1wWA2oiBQM7fl5BycgH7q6dpWl6PZPbaRpthpds8hkeKzt1&#10;iRnPViFABJwOfavC/G/7O3wW+Kf7Uvh/4leMtGt/E3jLwpZta2ltNd74bZZsNueHs5CjBOMgEcgt&#10;n4Jvfhn+1B4A8MeDfhbaftOeK/GHxYvV4tNLjCwWUROfOm4UKi5OBnouSTnJ+3f2WfhX8TvhJ8F9&#10;e0D4s+LNK8f+KrnXZrtvEsFv5VxqKPyDMOny52jgdGOOaAPpeCCG1soba2hit7eJAkUUSBURQMBQ&#10;BwABwAKloooAKKKKACiiigAooooAKKK+Tf2uf2svDn7JHwZ0Pxh4i8KeIPFkOqX5tIoNM2jyiApL&#10;OzcKPmAGSATxnOAQDwj49fFKb4nf8FNvDn7H9zPB4V8CDS49Y8T6jdSrEdVT5SlpET1HODxgEpnd&#10;vGz9HrCwtNL0Ky0zT4EtbC0gSC2hT7scaKFVR7AACvw5/aI+P37P/wC1b4K8N3PwX8O+K9f+P1/A&#10;trp02j2zI9n5i8Lczxg+VtbGC4ViEICuVVB+s37Ongjxh8Of2Kfh54M8e65J4i8W6ZpSR6leuclp&#10;DliCe5GeeTzkAkAUAfNX7dGvWWqX3wD+DRshqmoeMfH9pJHb4GENruuEZiSMDMb4xn5lGeOa+/wA&#10;qBVAVQMAAcCvyu/ad+H/AMdvG3/Bb79mbXPCXhHULz4eeFZjd3mroqm2t2KsPMlJOcq0jrx2YZHQ&#10;17l+2X+1lqv7M0XwtsfDvhex8Ua54w8SQaWsd5KyRwrI4Xd8pBJ4b8QB3yAD7gJwMngV+GWtfCDX&#10;f26f+CgV/wCMNd0641f4ZeHfEyWbwf2n5SWcCNgP5e5VkYBSMYJOG4+Y5/buxebUvCNpJqNo1ncX&#10;VmjXVqWOYmdBuTPXgkj8K/KbR/2Yf2xfhd+0H4z0D4O+NvCGkfCzxFqAuW125kYXduGbc6mENkt8&#10;z4kGNhOArjkgGR+0l8Bvhd8J/GvgJvgJrnijw78dY9Wt/wCy9G0fU5HE8e5STPCmAVIwPmBID5Ta&#10;cE/rfon9qHwbpB1sRjWvsUX28R42+fsHmYxxjdnpXgPwQ/Zp8IfCC6fxPe3d544+Kd7arFrHjDV9&#10;r3dwRuJCYACLlm4AH3mwFDFa+kaAPkD9tLw98ZfEv7K66f8ACC5ELfaw+vxJ/rZbUFchQCCeN/Q8&#10;EhiCFrw7/gnX4q1VfDfxD+Gt9p6pb6LerdR3YADNI4UOrHqxPByTxtPrTv2w7P8AbH8R/tC6J4Y+&#10;EWjNP8JJrAfbZ7C6aKeSc4/1pAI2BgRhu2CMYO73H9kj9nbV/gZ4B8Rah4u1S31Xxn4juEuL4Q8p&#10;aKq4EQbo3bJGRlc5OaAOI/bm+BXxF+L/AIF8D6r4CZdYPhvUjdXnh2Rwq3y44IyDkhgpwOcomMjd&#10;TfhF+1x4Q0O58I/CH4n+E9Q+E3jIPHpVnbXEAjtJpVVuATgqxCkkc/xMcDNewftY+Pvi58Of2PNX&#10;134JeCbrxz49luorW1tYQv8Ao6yHDTHPHy+4wemQSDXyJ8Ef2V/jZ8VvGHgn4rfth6zpt3rehX39&#10;oaVoGnpIkiSKrJH57OScBXbI4xkgAYV6AP1RooooAKKKKACiiigAooooAKKKKACiiigAooooAKKK&#10;KACiiigAooooAKKKKACiiigAooooAKKKKACiiigAooooAKKKKACiiigAooooAKKKKAPk/wDbW8aa&#10;n4S/4J7+NrHw1qY0vxp4lhGh+HptwBW5uDsDEYOVAJB4P3hkHOK9V+FHgzQvgj+xj4O8Hwx/2Von&#10;hXw5GlyHcyeSIot8pLclsHdzycDqa+cP2zP2ZPij+0jq3wptvA/xItPh9o/hvWxqN/KEc3DsP7uA&#10;VYcKArhl3AEqRmvsy10GI/DG38Ma1cS6/B/Za2F9PdZ3Xq+V5cjPznLjJPPc80AfkN+zr8a/2fvE&#10;37ZHxl/af8Ta7pWr+Nrq/bSPCmmaXatcX0dlGzAqgUkMzMWYN8gZHQ4O1Wr7c+CPhfx14r/ap8Z/&#10;tA+OfDh8Ew6xpMWleHdCkl3XAtUYN58442udoAUjoc8ZAr0T4YfsyfAb4Natcah8Nvhj4Y8MX80h&#10;dri3tsupzxtLZ2kdARg44zXuxIVSzEBQMkk9KAOEuPih8P7X9oCw+Fc/ivSU+Il7YPf22g+YTcvb&#10;py0mAMADg8kHkeoz3lflR+yXqPhT45f8Fgf2j/jnIkV1rfh108M6KWl80wQRgF3VsDBzK0TLkj5F&#10;IAxx93ftE3vxP0/9ir4iXfwasH1T4mJpLjQbaMAvJMcABckfNgnncuOoIIBoA+Lf21vD3hP46ftC&#10;fCj4ZQfEC98MvoOrm98UXdrqKwWtvBwPJmJOGJw25MjoozkHHlXws+E39sf8FO/A19+zn4i8Uw/C&#10;DwbcvJ4u1q4umNtqcgXb9nQBdrbm3HPUbdpBBcp0H7Of7AXjG58J2PiX9pPxdLrGrakPtmpaNZAx&#10;vJI+T5c74xheBgDJAwQp6fqd4V8I+GfA/gm08OeEtFsNA0S2H7m0tI9qD3Pcngckk8CgDyb9oP8A&#10;Zw+G37THwms/BvxNt9WuNItbsXMH2C8Nu4fjqwGccD06fWvhP9pL4W/sxfsxfspapZWGlzap8QNT&#10;gWDQzqeotdXkYDDLnoAuAVywPJyOhx9m/tQftK+Ev2cvge+q6jcwX3jPVHWz8M6DGwae/upG2RgJ&#10;nJG788HoAzL5V4Y/Y98LfEj9n/UL7493upeOPGXjAJfapeLOYvscTruW1iBBwoVgG47YHQswBkfs&#10;EfCz4aWP7PVt8VNGuLHxN4z1J5LW81QR5Flt+9BGemcMMsP7xXj5s+V/tRfDfwX8J/2jYviV4F+I&#10;mqeE/in4r1Eu2mx3Q2liSWmyCDGvPTHPPPGK+vPHnij4d/smfshWGgeDtJ0zRykQsPC2iQbU8+4Y&#10;BVZh3UHaSemAF4GMeFeBf2EfB3i34haf8aP2gNS1P4lfEvULUTy2894/2Cw8zDGKJc4A27VLKFPU&#10;biOSAfP/AMOvFnxw8F/t86Povga+8P8Axm1PxPdIvi3XAGkisbfZvYtMRnCsFXCnrzkgZr9k65rw&#10;t4N8K+CfDq6T4S8P6X4f08AZis4Am/GcFj1Y8nliTXS0AFFFFABRRRQAUUUUAFFFFABWHr/hnw74&#10;q0Q6b4l0PStesckiG+tVmVTjGRuBwcdxzW5RQBx/hn4feBvBoP8AwivhLw/oDnOZLKxSOQ56guBu&#10;I9s12FFFABX5S/G/wR8XPiT/AMHBHwhtLvwFc638F/DVhFfNqcyqtujFT5jfdyzIWkXkgESsM5VV&#10;P6tVyerePPBWg+LLLQtb8V+H9K1i7OLezur6OORzjI4J4z2z17ZoA6yiiigAooooAKKKYkkcqbo3&#10;SRckZU5GQcEfgQRQA+iuc03xf4W1nxlq/h3SfEOj6jrulEDUbC3ulea2JOPnUHIweD6Hg4NZXxB+&#10;JPgj4WfDq88V+PvEem+G9Dto2d7i7lC7toyQo78fgO5AoA7iivmP4KftdfBj4+eMLvQfAep64mqR&#10;RGa3h1bS3tPt0QGTLbs3E0eOd6naQcgmvpygAooooAKKKKACiiigAooooAKKKKACiiigAooooAKK&#10;KKACiiigAooooAKKKKACiiigAooooAKKKKACiiigAooooAKKKKACiiigAooooAKKKKACmsqvGyOq&#10;ujDDKwyCPQ06igDzb4bfCL4dfCLRdbsPh34W03wzb6vqcmo6kbZPnuZ5GJLux5bGSBk/qST6TRRQ&#10;AUUUUAfJeofsffD3xD/wUXl/aL8Yahq3i7WYLOODRNE1HD2WlOow0sYJ5ZhgHIHCqvTcG+tKK4D4&#10;k/Ezwn8Kvhtc+JvFt+La1T5be3jG6e7k7Rxp1ZiSPpmgD5h/ao/Yu0j9qL40fCvxPrfjnXfDmn+E&#10;boTTaZZIuy92yeYrEnkMDlQQRhXbnOMfaGm6fa6T4c0/SrFGjsrK2S3t0LFiqIoVRk8ngDmvzN07&#10;9qb9pi8/4KCfCbTNZ+GujeE/gp4y1L7DBb3rH+0wsisYrk5UfLlcfKeS6nChSp/TDVNStNG8M6jq&#10;9/IYrGxtZLm4fGdsaKWY/kDQBHZa3o2parf2Gnavpl/fWL7L23trpJJLZjn5ZFUkoeDwcdDWnX5R&#10;f8E4vhfrU/xc+Pn7S2tXkwTx5rkllpVssgeOW0t5T5c5PXLLtI6jDjGCpz+rtABRRRQAUUUUAFFF&#10;FABRRRQAVy2leN/COu+Pte8LaP4i0nUvEWilRqunwXAaW1LDI3D9DjoeDg8V8Q+Mv+Cinwt8H/tk&#10;eP8A4Ky+FPF2o+IfC2xJ7q3hzBNKV3MmQp2AZX5icEMuMncq/Gn7L/j9rf8A4K9a34+tPCuranrH&#10;xIvjDrklpIwSBTkJLICdoC5HHt+IAP3SooooA+V/2gP2i4/hvNB4D8B6e3i/4wasUh03SIVLC18z&#10;G2WXj/aBCjPqR0Vvzf8A2hv2fdC8JfD7wz41+N/jF/FPx61nxLaXVjZwXBb7A/mqwKYbIw+0Z6HD&#10;csAcfTXjv9i/4war/wAFEPF/xl8FfFvRdG0nXIIwlpd2032qxdWZsxOuVUfvGHTJ2qcjpXz74R+B&#10;Wsah/wAFn/Dfgv4geI38Wz+Fz/bM01w5lWYeUWTgnI3KWX1G4+9AH7NaBHPD4F0WG6M7XUdhCsxm&#10;OZCwRQd3vnOfetao5pobe0luLiWOCCJC8kkjBVRQMkkngADvUVneWmoabDe2F1bX1nMu6Ke3lEkc&#10;g9Qw4I+lAH5mQf8ABQnxd4t/aT1z4WfDb9mX4m6vrmn3c9udQvofLs28piGk3fKdpxkYySPmGV5r&#10;W+EH7VHx+8Xf8FNofg/44+HfhjSNAk0y4mu20+7d5NOkhx8r7l4Y88FjnawABxj6O/aT+N3g/wDZ&#10;x+AGo+KrlLLT/EWtTfZNK8u3VTcXTYAeRsYO0uDzkkkDGCSPz/8AgH+0N8C/gF8KfF/xR+IWq694&#10;k+IGsO82oz6Zpr3jWsGdwUlTlVJ5ZsHAXP8AeoA/Vv4p6le6P+zZ481PTYbie/t9BungWBsOreU2&#10;GB/2fvfhX5efsIfEbQvhz/wTF+I3jLxD8RH1Hx1qF7c6pJomq6iZZbKZlIigiSR8lVYhGCDA8ssQ&#10;N2K/T/4c+PPD3xg+AOi+NtG0/VI/D2u2jPHaazp7W8xQkqyyROOh5GD9DzkD85v2w/2dfgT8LPgV&#10;L4q8IeE4PDHiLXvENvbMlkzCKV5Th5WHPzZ2ZJPf0HABB+wLd/CzQfE/xa8ZXeoXN78VPEEMmseI&#10;9QeN3WKziO4RlskfKMYXHRcjljl/h7wra/tb/tK6r8f/AIz6rbad8AvBt0YfDPh64mMdtczxsT58&#10;zE4cqdpA/vNlQSyGL7l8A/CH4f2n7IkHhXQ9H0zTLXXPDqW2pX2nKPNmaSEK7+YOThskLnAPbrXx&#10;nY/8E9NV8KfBbW/Bln+0F4nbwIJXu4NP1K3TyrdRk7XfOdirn5mLNjOTigDvfBniz4afED/grB4Z&#10;n+HE/hzTfD3hTw3c26GzgS3XUZplZSI1CrnaG6Y6Jmv0Ir8aP2Mvgbpni/8Aa3uviLY30t14J8D3&#10;T22nXcEmFvL5HKsODyFZDkYOCpBxmv2XoAKKKKACiiigAooooAKKKKACiiigAooooAKKKKACiiig&#10;AooooAKKKKACiiigAooooAKKKKACiiigAooooAKKKKACiiuf8VeK/Dngf4dav4u8X6zYeHvDOlW5&#10;uNR1K9k2Q20Y6u7dhyKAOgor4P8AE3/BRr9mrTbh7PwXrfiL4u6psylt4I0SfUwD2EjRqfLzzjcO&#10;cHGcHFa1/au+PvijwJqGp+EP2M/idYzpGkmnt4g1K2jS8BJyFWNiQQB3YDkdecAH3zRXyv8ABf41&#10;/Fzxj8X7vwb8Vvghq/w3uTpI1Cy1KO4E9pJhtrxMc5VgcckAcgDJJ2/VFABRRRQAV+cWl3njfU/+&#10;DnPxXaQeJNfm8D6J8KLP7TohupGs4pbh5Csoj3bFO5OuMkuOeBX6Fa1q9noHg3Vtd1FnXT9Nspbu&#10;5ZFywjjQuxA7nCmvzT/4J9a/afGz4x/tCftPyXFw974q1waXpluQwS2023eQQoNwBOWDycgFfNKH&#10;OwGgD9P6K5jxp4x8PfD74U6/428WahHpXhvRbJ7vUbuT7sMSDJY/4nj1IHNN8E+NPDXxF+E+heN/&#10;B2qQ614Y1i1Fzp17FnZNGSRkZ9wR+HGaAPJ/2mP2gNC/Zr/Zb1H4ka1pd7rzJdRWdjplnzNdTytt&#10;jVR1OWwPqQCQDkfnn4Q/ad/a1Hj2D4+eL9F0+D9n6e/Fjf8Ah2azNvcaXE4B8wvuYO6HvgcEZd8Y&#10;f0b/AIKPReNYfEPwB1608E6544+HekeKluNestNshcneVYRl0HOFkEMgPUbCw+61U/HMn7RX7avg&#10;KH4aaL8LpPgT8C7m7ij1/U/EZU3mo2SEbobWKMgCORQyh+Gj/uZwygH6kWF/aapoVlqdhMtzY3cC&#10;T20yggSRuoZWGeeQQa/PD9pf4O/HrWf25fD/AMXvCC6H4s8CeHvD8nk6DqU0YjtLkFG8/wAt/wDW&#10;EBJOMHh8e1foPomk2ugeDdI0Kx8w2WnWUVpb+YctsjQIuT3OFFcx8T9L8Ta3+zz4z0fwdLbQ+J73&#10;SZoNPa4bCb2UjBPYkEgHsSDkdaAPyV/Zt8KfGn9on/gofpfxi8ZeLtQs/DPgi+eW5hMavHqFxkBI&#10;EyPkRcNwu317BW/Ub4/W+s3X7GPxJt9Ailm1V9DmEUcZwzLgbx/3xur5l/YI+Fn7RXws/Z/1XR/j&#10;te+GoFN2zaZpulx7pJGIXfczyHBDsVI2gAEHOBgZ++KAPwq+C/xW+JN5+x5DpHhL4yeD/hV4f8NW&#10;skEdhJFuvJblCVeLao3bgykFSQAe4r9P/wBkrxh8UvHP7FGga98Xre3TxY11cQpdQwGEX9rG+2G5&#10;KE5Uuozg8joSTlj6HH8EPhDF47bxNH8OfCK60WLG4/s9MZIxnZjZn3x716iiJHEscaqkagBVUYAA&#10;6ACgB1FFFABRRRQAUUUUAFFFFAHzR8dPg1pOq/AP4r618P8AwF4bv/irrel/uJ5YxG93MhUgGTDb&#10;CQCCyrk56MTg5H7H3wt1r4d/sceFo/HvhTR9D+JUkJfWJYEV5SzAZG/G4LkcJnjvzmvq6igAoooo&#10;AK/J/wDZP+KI+Ln/AAWN+PPiaDwZ4gi061gfT7fWLm0ZLeMxylSFcgbyNpjOB/ED0Ir9YKydJ0HQ&#10;9BiuU0TR9M0hLiYzXAs7VIRK5OSzbQMnnqaAPzi/4Kb/ABavPC/7LHhn4S+Gtdl0Pxd8RNdttJhu&#10;Id/mRQyyrGzfKQehdgdww0Q9Rn7o+DXgCw+Ff7KvgD4eaZHPFZaDokFmiTSmRlKoCwLHk4Ynrk46&#10;k9ay/iB8CPhd8Ufif4O8YeOPDFrruu+GJDJpE0xOISTnp7HPTHU5zXr9AHlnxX+C3w0+N3gq08Pf&#10;E7wtY+KtItp/Pgt7oEqr8c46H7o6jtVrw38HfhZ4Q8MjR/D3gDwrp+nAY8r+z0lJHoWcFiOOhNek&#10;0UARwww29nFb28UcFvEgSKKNQqooGAABwABxivm/9qn9ni2/aX/ZhfwA3ibUfB18mowXlpq1icTR&#10;GNgxUHtnA5wTxjjOa+lK4Hwj8U/h3498WeJdC8G+MdD8R6v4fufs2s2tlcB3tJMA7W9eCDkZGGU9&#10;xkA5z4E/B3TPgV+zho3w90zXtc8UfZCZLrVtXmMlzeSlVVpHJJwSFHGcdfpXkP7c/wAQLzwD/wAE&#10;6fGT6TqlvpGva5s0fTbiSTaUlnO1cDI3ZO1CO+/Hevr+vnr4/fs+6N+0DZ+AdL8SaxeWGgaB4gj1&#10;W8srdBm/8oq8aFs/LiREPQ575GVIBo/s1/DnS/hb+xN8P/CmlphV0qK5uZWZmeaWVFYs5Yks2CoJ&#10;PJ25PJr3SooIIbWxhtreJIbeGMRxRoMKigYAA9AKloAKKKKACiiigAooooAKKKKACiiigAooooAK&#10;KKKACiiigAooooAKKKKACiiigAooooAKKKKACiiigAooooAKKKKACuP8feBPC/xO+DviDwF400xN&#10;Y8Ma1aG2v7RmK+YhIPUdwQD6cc5HFdhRQB5X8Lfgl8K/gv4HtfD/AMNfBOheF7GBSN9tbL50hIG5&#10;mkxuJY8kZAyScc16pRRQAUUUUAFFFFAFe8tLbUNJurC9gjurO5haGeGRcrIjAqykdwQSK5/wf4K8&#10;J/D/AMC2vhnwV4f0zw1oNuSYbKxhEcak9T7noMnsAOgFdRRQB8Mf8FHPiRpvw2/4JK/Ey51LS5tX&#10;TXYE0SKBRld9w2AXzxs4wec4JIzjB93/AGavBdn8Pf2BfhJ4P0+SSSx0/wAM23kGT7wWRPNAPuN+&#10;M+1euavomi+INKFhr2kaXrdiJBILe/tUnj3Do21wRkZODWhFFFBaxwQRxwwxoEjjRQqooGAAB0AH&#10;agCSiiigAooooAKKKKACiqN9qmm6ZbGfUtRsdPhHWS5nWNR+LEVw2o/GD4U6TbvLf/EfwVCqDLBd&#10;Zhdh/wABVif0oA9Hor5wv/2uP2d9PeaN/iZpV1cRgnybS1nmdsem2Mj9a+cfH3/BTn4F+C/B2r6r&#10;aeE/i9rv2APlm8IXVpaylTgBbiRPLwx4DE7Tkc45oA/R2ivL/gx8T7L4z/sw+Dvidp+iat4cs/EF&#10;gt3Hp2pptuLcEkbWxwTx1HFeoUAFFFFABRRRQAUV8eftkfB345fGT4M+G9H+B3xOHw11Sy1J59UY&#10;pu+3xFNqx88Da3zZJ9u5r428F/8ABPv9qhLuM+Nf2wNbtrJoPmTQ7NVmRyST99CpGCBgHqCc84AB&#10;+xlYOo+KfDGjzmLVvEeg6XIBkpd6hFER+DMK+M/Df7EUdpYWVr43+Pfxk8fw28JjHn6glozc5GfL&#10;GMDpjH455r0bRP2NfgBpJd73wleeKbhn3ifXdVnunU98fMBz9O1AHsN/8W/hbplqZr74i+CYE/7D&#10;UDMfoAxJ/KuVn/aQ+BtuuZPiV4dPGf3bu/8A6CprWsfgX8HdNkga1+Gvg8GFdsfm6aku0f8AAwa6&#10;eL4e+AYHDQeB/B8LDoY9GgU/olAHl0v7U/wDhQM/xEsiCcDZp922fyiNU4v2rfgpPctHB4h1SdAP&#10;9amiXRUn0H7vP6V7lH4Z8NxAeV4f0SPAwNljGMD/AL5rXihiggWKCKOGJeiIoUD8BQB82H9rH4TM&#10;JfI/4TC6KdFh8Pzkv9MipoP2mNBvplj0r4a/GbVXdSY/s/hc4bH1kB/SvpGigD5guP2hfFKaBe3q&#10;fAH4sW4t0dy19YiFFVQSXYnoBjn2r8/P2IoL74Z6t8YviB4I+DXiLxtqniXWpWv7mzvFSQN5ryGN&#10;iwbjcWIHQEtjqa/W34j6Tr2u/ATxhovhee3tvEF/pM9vZSTnCB3QrgntkEjPYnPFfP37GXwC8W/s&#10;8/sjL4T8d+KIvFni6+1KfUdRu4U2xq8rs+wcnkbscHHAxgcUAQP+0J8aktDN/wAMm+P3AONi63AX&#10;+uPL/rVT/hpH4zm8kQfsh/E/yVjDCU6rAAx/ugbM5/DFfZFFAHxLe/tJ/Hv7NqI0/wDZC+IayRRb&#10;reSfUYWSQ4yRtADE/l9a81/ZZ/ap/aT+PX7X/iDRvFnwBufh58KdMtpY7jV78NFNFdIBsRVY/vA7&#10;EgOhZCEJB64/RhtQsF1xNMa+s11J4vOW0My+c0ecbwmc7cgjOMVcoAKKKKACiiigAooooAKKKKAC&#10;iiigAooooAKKKKACiiigDjdV8c6No/xY8P8Ag27g1p9W1mJ5LSS302WW3UJnO+VVKoeO/QcnA5rs&#10;qKKACiiigAooooAKKKKACiiigAooooAKKKKACiiigAoorzX4u/FTwv8ABX9nrxJ8S/GJv/8AhHtF&#10;tjPdCytzNKR7KPzJ9AepwCAelUV+bVj/AMFKfBHifTLOb4c/BP47/EGW82mzTT/DMsMU4OCGE8qr&#10;EBjnJcZ7ZJAPvdj8afjf4q0eUeFv2b/EehX20FJfFuqw2cacjOU4ZvoCKAPqqivnez079prV9PL6&#10;p4k+GfhCSUkhNP0+W7kgHYfvDtY/ia0l+GHxKvNQjk1z47+J7iBRh4tL0a1sN34rux+RoA92qhd6&#10;rplhIq3+o2FkzfdE9wsZP0ya8ovfgh4d1iwt7TxJ4m+Ifie0iuRP5GpeIZSjsOgITbx9Mdaz7n9m&#10;f4I3upNd3ngeK6nLbt0up3bYPrgy0AelT+PfA1rM8dz408J28iHDLLq8ClfqC3FcpdfHP4Q2lwsU&#10;vxC8NNK3RYbnzSf++Aa09O+Efwv0qxS3s/APhTy16GfTo52/76kDMfzrbg8D+CrW4WW18H+FraVe&#10;jxaVCrD8QtAHns/7RXwZgOH8bW7nOMRWFzISf+AxGsIftOfDieZU02x8b6wzuVi+x+H5j5uOu3dt&#10;/WuzuPib8HtE+N+j/DiTxT4QsvHepGRtP0aJ0+0SFDh+FHysCQCCQfmHqM+q0AfPcHx/OpwPLoXw&#10;i+MOqRKGxK2giJCw/hyXNSWvxM+L+s6cZtI+A+o2WSAG1nxBBbMue5jK5OPY19AVXuru1sdNnvL6&#10;5t7O0hQvNPPIEjjUdSzHgD3NAHgFtq/7T2oXRX/hEvhR4fi2sQ19qFxcHPYfuj3rNh8N/tVX+sI2&#10;o/Ej4aaDYE/Oul6K9w6/TzlAP516B8M/jl8LvjBqviqy+Hfi3TvElz4d1BrHVUtmz5Uq4zz3GTg9&#10;weoGRn1mgD5tm+Efxh1iVjr/AO0Lr8EW75Y9E0WGyO3H95W6/hSWv7M+g3F4brxf8Qfil43uDxjU&#10;vEDiLb6bUAP61z/7PXxR8b/E/wDaY/aQl1W8sZ/h5oPimDSvB4t4CBLElspll37juzJvBGByBwO/&#10;l/gTUviP8RP+C7PxL1uz8XajF8IPAnh1NFl0ANugk1N8h2JH3SAA4U5BzngryAemfEv4a/s3/B/4&#10;Jap4y8VeC1urC1wqQve3U815O2dkSgyHLMQeAOx4PSvlr4K+Mzqf7c3h/wAL+PP2aPCvgXwn4r0q&#10;Wbw/dXWmrI+EAMe5ZM8yDoQCOG5XABh8U/tI/DXxb/wVI8WaF8WbjV9K8OfDNyui+GZ7Qt/a1yAC&#10;bvyyRvTdkDIwGTa2QMnyvW/2jvGnx9/b5+FHi/4a6LcaNptjrA07S4buBi1yokYSyNuC9WzzjG3H&#10;X7xAP2OtvBHguzcNaeEPC9qw6GHSoUP6LU3iDwj4Y8VeB7jw14i0LTdW0GdcSWM8IMR+g7HryMHm&#10;uiooAqafYWWlaHZ6Zp1tFZ2FrCsNtBEuFjRRhVA9ABVuiigAooooAKKKKACq13eWen6fJd391bWV&#10;pHjzJriURouSAMseBkkD8as1+bf/AAUf1C88RfBb4a/BXQNZ1fSfEPjLxfaAzaTK8dzDbxSBpWDo&#10;DszGJgpPylgAetAH6SV5FpPx2+FeuftR6v8ABnS/FlhefEXTLYz3ukpkyRqPvZ9x37e9WPHPirTP&#10;gv8Asmahrl9eCWHw/oiw2r3BG65lSIJGCM8liASAc43HtXyr+wr8DJfC/wAM9a+Onj/SSfjB8Rbx&#10;9Uv7q8RWubW1c/uINwJHyxlU3A4YLuH32yAff9Ffj/YfEr9pD9rr9uP4x/D/AOHfxMufgt4E8GTp&#10;bWl3pcWLq4OEZi7srKSRIg2lT1YggEAe/fAPV/j18Iv2yx+z/wDGvxzB8VdL1nRpNW8L+I5cC9UR&#10;Z82ObCqCowFHC/7owWkAP0CqOaaG3tZJ7iWOCCNS0kkjBVUDqST0FSV+cn7UH7Ifxc/aK/bO8Kar&#10;D8YNV8E/B6xtU/tDTNKupYLmZgMMgaNlOCSSR0IPVTgqAfoHpHiHQNfjuH0LXNH1tIGCztYXkc4j&#10;Y9A2wnB4PB9K2K/Jb9lHwNJ8Ef8AgrB47+EfhfW9Q1nwxb6Oz38lxO8+TlijMXLESbkG7nOc8nJz&#10;+tNAGXret6V4c8JahruuX1vpmkWMLTXVzM2FjQd/c9gBySQBkmvx8l+L3xk+M3/BXr4K6x4f8S3m&#10;jfDey11lPhi1BAns9pBmmYc84BbjkH0AUe3/ALdfiPxbp/xN+GWlXdpqknwj5vNbFrlVu7hXYCBm&#10;9l2n2z/tGvmjwHB8T/Gn7bFn4q/Zt0mx8NwDUFe/OqOJ47Oxz+8Q8jqh2gnjJHDfdIB+39fnUPi3&#10;8afi3/wWD0rwz8ItWt9P+CPgqMr4yvJow8OqSE4aKPBILDnDejJjB3Mv2R8YdC8beJf2VvG/h/wB&#10;qdjpfje/0iSDTLy4UiFJWAByAc4I3DG4dfvDqPya03wh+1X+y1+yLNpniDXPC2m2eqzrbahPbPBN&#10;dajO6sCwPLAkluRj73uKAPdPhV4H1H44f8FpfH37Qb+JNct/A/hK2i0jRtOtrho7a8mRmAkZN2Dl&#10;QMnH8JB6qV/T6vxpk/Y//al1X4MaZovgj4lweC9M8SW63eoXMdyVNi0nOXjBBdtpz8uSM+vFfqf8&#10;I/Bes/Dv9m7wh4K8QeK9R8b6xpGnrb3Os3uPNuWGeTgDgZ2jpwOgGFAB6PRRRQAUUUUAFFFFABRR&#10;RQAUUUUAFFFFABRRRQAUUUUAFFFFABRRRQAUUUUAFFFFABRRRQAUUUUAFFFFABRRRQAVVvbGy1LS&#10;5rHUbO1v7KZdstvcxLJHIOuGVgQR9atUUAVLGwsdM0yKy02ytNPsohiO3toVjjT6KoAFW6KKACii&#10;igAooooAK+JP2mfjf48tfip4d/Z4+BumNe/FXxVCXutYcH7PoFlx5k7n/nptOVGQecggBpI/tuvz&#10;w+MH7NHxzf8A4KQxfHz4JePtJ06TVNIj03WdP1eHeLcRI6o8RyMffOeGyMDaNoYgHyf8V/h38Hv2&#10;QPi58KPHd1dXHjv4ieGp31vxPr93Ks96QpZ2jU4Lxqd0nyDACsNqqCFH7IeAPGVj8Qvgx4b8a6Za&#10;X1jY6xZLdQ295HsljB7MPqD+GOBX4uaV8BPEvjL/AIKOp8NvHGsQeJdWa8+3eKLyKQyxiIHe+ST1&#10;bB4Pfg81+49hY2ml6HZaZYQJa2FpAkFtCn3Y40UKqj2AAFAFLxDdapZeAdcvdDsk1LWrfT5pdPtH&#10;OFuJ1jYxxnkcMwA6jrX5Z+AvB37SXxk+BvjT4j/tn6rqnw68OaO9xPpvgewZLRZY40Yobgg7WbOF&#10;BAw4YdCSF/WSvy6/4KI/HTQLHTPDX7OMd1qSa94x3T3gszIrNbxqWaLenKkg7ux+6Qcg4APVf+Cf&#10;vwz0bwZ+yRq3jHR9Jh0eHxxrMmqxQRxBMwglI3IxkMeQc/3RX0l8e5PiRH+x38QT8IbO31D4jtpE&#10;iaHBM2FaZsD2PQnoQfQ5xXxh+xt+0v4s+IHx51L4IQfDxdI8D+DvD8O3WWgljdpTu+T5vkbHyZK9&#10;5B0x836W0AfiZ8LtP/bZ+BH7EWr3Os6f4a8A6RBcTX2s3M5imuJZ5m+ZlVwHUksOmQDnB4zX2z+w&#10;Tonim0/YmuPE/je1sl8T+JvEN5qMl7ADm7ti+IGbPO4KCCPXdjjFan7dnww+KHxh/wCCfGt+AvhD&#10;FaS+LtR1K2Q/abnyI1t23JKS3UYV+MAkHB6AmvpH4b+G5vB/wB8G+F7kQi70zR4La4EQ+TzVQb8e&#10;o3Z570AWb3wF4H1HxLJrOoeDvC9/q0i7ZLy40uGSVx7sVJPpX5+fDaXw74o/4LxeO/CfhDStEsPC&#10;3wx8OwvPb2oUCO8uhJG6lB911ZQw74cHAwM/pfXgXws/Zv8Ahv8ACL49fFD4keFrS+/4Snx1erPq&#10;txc3BcIiAbYUB/hB55yf/HiwB77RRRQAUUUUAFFFFABRRRQAV+cf7S37Hnxj+Ln7c3hv4v8Aw8+M&#10;2l+ErTTdNW0GkarYyTJCcrveEp0c7c7mJwTwo+Yv+jlVb65az0W8u0t57x4IHkWCFcySlVJ2qO7H&#10;GB7mgD8Ufid+z/8AGL4hftu/D/4KeJvjjrviwJLDqniNhOxEdtGDJ5fzgEBsISP4lyv8Vfsv5CeF&#10;fhT9m0uCa7j0fSfLtIWO55RDFhFOByTtA4Hevyz/AGP4fjR8X/2/PiL8cPEumah4M8NWesXFgp1C&#10;2xNqcS5RUQMOI87sY6LtIPK5/W2gD8P/ANmj9rf4W/Bn4ffGG7v9C8U+Lvifd+JZnuNB0XTjPeME&#10;leNFZVBdAwAIbaQQAeBzX3D+z14M+Ifj39ozWP2mfizo9z4T1DUtKjsfCvha4KGTTLYgl5HKk4dx&#10;hSMsDjI9W+sdO8AeBtH8Uz63pXg/wzp2sTNukvLbTYo5SfXcFyD6469666gAr43/AG0/2gPH3wA/&#10;Z60XWPh14G1bxlr2r6oto8tlZtdf2dENpeYxKGL4B4AVumMAEsvAfs6/Gj4pfE3/AIK0/tQ+GtS1&#10;KC8+EfhKSCw8PiPBQzYR2Iweux15wAQe5zj9B6APxP8Ahx+0pqfwO+CPijx8PgZ8R/iL8TfEEwlv&#10;9ShsXd5C7jEewLvK7jlsNngHtz+s/wAIPGHiTx/+zf4T8YeLvCF34F8Q6pYrPd6JcuGe2Y9sgngj&#10;kfXqRgn0migD4w/awOn33xP/AGe/DPiO7S28G6t4skXWBK+yJwix7AzHhR8zcn1NeMfBCDSbH/gt&#10;n8SdJ+GrY8CWWgAX0dpk26OSRtDcgjzAuOTxtPcV9vfGP4MeCvjj8J38I+NoL77IJPNtruwuTb3V&#10;rJjh45F+ZT0ORg5AIIIBGH8Df2e/AHwC8FXemeEI9Tv9QvmV9R1jVrtrm8uyAAA0jktgY7knpknA&#10;wAe6V+Vf/BQPxxdL+1h+zD8LYdOv7qDWNda7meC3dwyqGO0kAjIMKnHXaXPQHH6qVnXWkaTe6xZa&#10;heaXp13f2ZJtLma2R5bcnrsYjK5wOhFAGjRRRQAUUUUAFFFFABRRRQAUUUUAFFFFABRRRQAUUUUA&#10;FFFFABRRRQAUUUUAFFFFABRRRQAUUUUAFFFFABRRRQAUUUUAFFFFABRRRQAUUUUAFFFFABTXZlhd&#10;lQyMFJCggFj6c06igD8pv2AdR+JPir9tL9qPxj8QvAviPQGn8QSW1hquo2xhimjWRV8qLcAzAlDL&#10;uxt+fCs2Dj9Ubu7trDSrq+vJkt7S3iaWeVz8qIoJZj7AAmrFebfGH4fy/FT9mDxv8O4Ne1DwvNr+&#10;lyWaatYsVntC2MOhHRhjr2689KAPiP8A4J6eJ/if8Qbr9oj4g+OPEt/rXh3UfiFeW3huGRy0McNv&#10;K8RKZ+6fkGQODuB44FfcGrfCT4Z698ZrL4h614I8Pat40tLU2ttq13aCWWOI4yg3ZGPlU9P4V/uj&#10;HJ/s6fAvw9+zn+yf4c+Ffhu8u9Ss9NUvNeXAAe4mYDe5A4GSM/XPTOK9xoAytN0LRNGmu5NH0bSt&#10;KkunD3TWdokJmYZwXKgbjyeT6mtWiigAooooAKKKKACiiigAooooAKKKKACiiigAooooAOnSiiig&#10;ArF8SxapP8Otfg0RimtSabOlgwk2ETmNhGd3b5sc9q2qKAPhL9gv4L/E34RfAbxpP8W9N0rTvGXi&#10;TxDLfzi0ufOd03ybN7bVJ2qyoMgHCdMYz92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Vz+m+K/DOseLd&#10;X0HStf0jUda0tguo2NvdI81qT2dQcr6ex4roKACiiigAooooAKKKKACiiigAooooAKKKKACiiigA&#10;ooooAKKK8a/aFvdR0/8AYm+Jd5pWqNouoR6JL5N6pwYicAkfUEj8aAPZaK+R/wBhXVvGevf8EsPh&#10;HrXjvU7jV9bvtIWZbm4/1rRnoH9wdw57Y7YFfXFABRRRQAUUUUAFFFFABRRRQAUUUUAFFFFABRRR&#10;QAUUUUAFFFFABRRRQAUUUUAFFFFABRRRQAUUUUAFFFFABRRRQAUUUUAFFFFABRRRQAUUUUAFFFFA&#10;BRUNxc29pZSXN3PDa26DLyzOERR7k8CpqACiiigAooooAKKKKACuO8VfEHwT4I1Xw1Y+LvE+keHr&#10;vxBqH9n6LFfTiNr642lvKjz1baCfYAmuxr80viR4cj/aJ/4Lq/D7wtd2U+ofD34PaP8A27qnm7ZL&#10;SfVpJB9mCgjBki2uHXOVJjbn+EA/S2uc8YeI7Xwh8K/EXim98v7NpWnTXbK8gQOUQsEyehYgKPc1&#10;0dfKP7SdzceNNd8B/ALSLuSC88YXwuNcaNctDpcB3Skg4BDEY65+T3oA8y/YU+CV14P8FeO/jj4u&#10;a5uviL8U9WfVbuW5VRJbWW8/ZrfK9QqbeTkkgsD85FffdU9O0+00nw/Y6Vp8K29hZ26W9tECSI40&#10;UKq8+gAFXKACiiigAqvb3dpeJK1pdW90sUrQymGQOEkU4ZDjowPBHUVx3xL8cab8NvgP4q8catNB&#10;DaaRp8lx++OFZwPkU+xYqPoa+XP2PJZ/An/BLePx/wCM727R9Zu9S8V3keoXIMtr9pmaT7NuJxlS&#10;PLUA4+6BQB73/wAL3+Gp/bSj+AEetSTfE1tCfWW0+O3ZkjtlKgl3HCt86kA9RnBJBA9hr89f2JPB&#10;0fivxL8Tf2nPEvkXvjTxprc1taOCriysYm/dohCjaGDb8dVLuMkEVs/En9ubwxZatN4W+BfhjUvj&#10;j8QI79rKXStHKgQSKRkNuZecHoSvUYznFAH3jRXy3+zH+0Rqnx28N+LrXxV8P9Y+GvjXwzqC2mqa&#10;Pf4Ody7ldGBZSMcHDMM5GcggfUlABVS+v7LS9IuNQ1K8trCwgQvPcXEojjjUd2Y8AV5r8avi74Z+&#10;Bn7NviX4meLTK2kaRbmQwxA75mwSEGAcZwT0PAOATgH4K8F6p41/a3/Z7vvjn8YdT1L4efAldNlv&#10;NI8KWFwsMl8iKxSaV9zA7uwyc7tvUkIAfoV8Pfip8PfitoGpap8O/FemeK7CwvXs7yayLYhmQkMh&#10;3AHIII+oI7GuO+PXxv0P4HfCFdavoTqXiDUJGttA0pQd17cYGF4/hGQT357ckfOH/BOz4a6R4H/Z&#10;C17xDoGnjSdD8Wa/Nf6baLEUQW6sypIuezZIx0G3A9Bk/t1aDrGmeLfhL8WrOKO907w3qJjkt5cM&#10;iSsGKNtPUsCw6dF+lAHhmlQftLx/8FI/gD8QPiZ451rSz4l1II/guylT7Nb2bhgwddu9Rz/sg46D&#10;LZ/RL9or9oLwX+zV+zhefEnxuLmfTYrqG2jtrbmWV5HC5AAJwM8kA4JGcA5H5k/DzWP2lPjL+1Nq&#10;nxJ8DyaVqvibTbZktZ9VkjW30+NzjaiNxzu6AeuO5r379qH4E/tO/GLVfg3Npn/CD6tZaLYmXxNp&#10;8s3lRSXhP3o9zgdlJ+Ug44245APpH4w/HG00b/gmhrvxd8PzXmlz6hoe/RlmjKTrNKCAoHZwA5B/&#10;2cjtVv8AZF0jx5pH/BPj4cr8S/Emo+KfGd5p4vNQvLxtxDS/MEU4GUxyvA4bpXwD4w0r9oD40/F7&#10;Qv2a9f1/w5p0ekwJNcx6dEhgsBFHhC5UYYqowAc9x3IP6y+BNA1Hwt8GfDHhvVtVTW9Q0zTorWa9&#10;SARLLsUKMKOgAAGepxk8mgDrK+Ov22vFp0z9kpPANlDLda7481GLRrOGIHfsLo0rqfVRtP0Jr7Fr&#10;8rP2n/i7qEP/AAUt8I6X4c08eIL3wTZpdQWWC8f2uT5w5x0IGFI/2KAP0j+H/hK08CfBHwr4OsUS&#10;O30jTYrbCH5SyqN5H1bcfxrsK+G/gj+1dqvin9mr4n+M/ibolhotz4OuVjzaSFVvvMVykYBzhsrt&#10;Jx0OccEn598H/tSfFzwD8DfiL8bPiTfWvjC113UXHg7wXbSqstrEnKlQSDgjPHygs+MnZuIB+s1F&#10;ed/Cbx2fid+zj4R8eNpr6Q+s2InezZtxhYMysM/VSf6nrX5hx/tA/tV/HP8Aax+KV18J9R8P+CPh&#10;j8M74pfJdW/ntfKsKTNvJKhTtI4PmbvmwqgYoA/YCivyw8Tft+/EO08DS674O+D8PiTTNLtlGsX0&#10;lwyxyyj7xi+ZQoODhWJ/3q+v/F37T3w9+Hf7CWjfHzx0dR0jwre28BeOGDzZI5pQQIwM8jcpAPU8&#10;cZOKAPoK/wBU0zSraOfVNRsdNhklEUcl1OsSu5zhQWIyxweOvFXq/BP4+/G60/ap+I/wr8U2k3if&#10;wZ8LNP1a2udOuRNJALzbIHLyAgAq3AKkDIC9wGr7e/bN8Z+IT8NPhH4S8AeJvJ8MeJr0RX13Y3Qa&#10;a8gUIEXcOcHJye5z3XgA+p/ip+0F8I/g38GNV8eeOPGWk2ug6eds32SdLiZ3zjYkanLNk4x3JAHJ&#10;APc+AvHPhr4mfBvw7498H341Pwzrlmt3p91sK+ZG3sfQgj044JHNfi94k+EHhT4K/H5W/aL8Gaj4&#10;n+FMEv2hXd/OtH24bzDuOG2nBPIIx1U81+x3wr8R+AvFf7PvhbXvhjNp0vgW6sVfSfsKBYlj9AB3&#10;znJ5z1yc5IB6DRRRQAUUUUAFFFFABRXlvxj+MngH4DfAfU/iR8StWfR/C9i6RyzRwmWR3c4VEUcs&#10;x5wO+MDJIB+SNL/bQ8ffGNbqL9mX9n3xh4wswiPbeJvGAbRtJk3AEKd483kHcHClCARnOQAD9Caa&#10;7pHE8kjqkaglmY4AA6kmvg0eC/29fHd1DdeIPih8K/hNo83zXWiaDpUl5eQNtPEd4WAKgkdUyQOe&#10;uRxfw4/ZDn+Knwx0/wAT/GX49/Gf4jSz30zJGuuHT1AhleEITbLGHjyjHaykHPsMAH2B4z/aJ+CX&#10;gG23+J/iV4VtJDkJBBercSOw/gCx7sMewOK8b/Zo/bM8LftP/HD4o+GPBng/xLp2heD5EjTxDfKF&#10;t9QcuVKIMfK64yVJ4BHUEGtq2/Zn/Zr+B3w28VeNdB+FHg631Cw0y4vbzUL63Est4yI7gys/DMSS&#10;M4zluOTWN+wt4atrL9hTSfHf2A2GqeO7mTXbqKSDypoUkYiKF1HAKAH/AL6oA+y6KKKACiiigAoo&#10;ooAKKKKACiuK8YfEfwH8P7W3m8a+LdC8NLO6rCt9dKjyFjgYXqRnjOMZqr4o+Kfw58FW+ky+KfGe&#10;gaNHqab9PM90D9pQjIdMZypHRuh9aAPmT4nfH/4i6Z/wV5+CH7Pvw+0/Qr7QtU0661fxvLdoTPBa&#10;RgAeUcjBBeNgf94YORj7ar8sfgx8UPg8/wDwUx+O/wAbvGnxE0yzvtRWDQvDcd6uEWxgaRg6kAlW&#10;+cg5PIYdMHP6VeGPGHhXxpoJ1Pwl4h0fxFYA7WmsLpZQh9GwcqeOhxQB0lFVo7yzl1Geziu7aS7g&#10;AM0CSgvGCMjcucjI5Gas0AFFFFABRXzT+0b+1L8Pf2avDvh+Xxba69rWua9cNBouj6NZPcz3TqCx&#10;GEVmUYDYO08risb9mD9rnwR+07o/iO30jQfEXgbxp4fkUa14V8QQ+XfWcb8xSMuB8rjBB6YPUkMA&#10;AfV9FfOH7SX7UXwy/Zh+Ct74t8dXkl5eJGDZaHYsrXl4xO1Qqn7oJIG5sDr2DEenfCj4jaP8Xf2c&#10;fBvxL0CC7tdH8RaZHfWsNyu2RFbsR7EHqAfUDpQB6DRUNxcW9pZyXN1PDbW8Yy8srhVUepJ4FeBf&#10;tJ+C/jJ8QP2azpHwG+JMfwz8bi/huYtY8oSh4VyWjAIIO4EdeO/YUAfNn/BS/WNeb9iDw54B8Oal&#10;rej6h4x8Y6bp8t5pM7xXEcAuoTLgpzjDbjnjC88V99+GdJk0H4b+H9DluGupdO02C0edjkyGONUL&#10;En1xmvyF+IFl+1fq/wC0J8MPhV8QdS8E/EHx1pyvq2k/YbZbOGcLwWkBLEYCDJZj0J4zX2n8NPiB&#10;+2RP8WNM0v4u/Af4daX4VuFCTat4Z8Ym5mtm3KC7xyIoKhdxIBByAAOeAD7CooooAK+d/wBoj9pv&#10;4afs2fC7+3fGt3c6jrd0fK0Tw1paiXUdWuG4jhij65dvlBPueQrY9E+LV18QbH9m3xnd/Cqz07UP&#10;iJFprtoNvfn9y8/GN3Xtkjg8gcHofzV+Eni/w38KL218ZftTfDTxrP8AGW+t1bVPEmpaebq3t3O0&#10;skCyEbIgQSG5OFXvkkA+9P2bfiF8T/il+y7p/jX4s/D2P4YeJr+8mNvoYkLstoCPIlYknl1O76EV&#10;71Xn+i/FLwD4j+B0/wAR9C8S6bqng6G2knl1CCQFUCDLKwOCG6fKeTkY6jP4YeLNR+MnxU+IPiv4&#10;2T/FXxB4b8Ow3W/THtNRSG2hSJyyKkZBLBsYPJwOm080Afv5rWq22heDtW1y93/Y9OspbufYMtsj&#10;Qu2PfANfJn7GHh66b4E+KPirrQWbxF8QvEVzq811twZbcOyQZHUMFBB55wOBUXifx34o1v8A4Il6&#10;v441qC4tvE114JZrtURt7EnymYjrll+Y/wC8a9a/Z51Lw9qX7Cfw5uPBOqaTrdgnh23EU1pOJIfO&#10;MSuykr/tNn6EEcEGgDk/j/8AtMaD8G5NO8L6Lpk3jv4q6tzpPhTT3DTsmVDTS8jZGu5SSSPvL3ZQ&#10;3z3+zN8Vbz4q/wDBRTx1r/jjSLbRfFI8OpZ6TZRMZIreON181ULZKucEnnpn1xXz/wDAD47+Efhv&#10;cfG74kfFXwt4ovf2g5df1G3ae80CcYtYJ5ltkjdhnyijBiY8g7nxgs1cx+xppHjb49/FXWPHfhLU&#10;7jw54MCyRX+ryW0kUtwkzHfHCGUE5XcM9Dg88UAfuMjpLCkkbrJG6hlZTkMD0IPpTqq2Fla6Zoln&#10;ptlEILK0gSC3jBJ2IihVGTzwAKtUAFFFFAHyF+2b+zt4y/ac/Znsfht4X8dW3gewl1JJtZlljdjd&#10;QKRmNdnQkbl54wxyCOD8Q/Hn9n2++Gnw3+G/gm7+KXiTxn4u8Q3a6bY6eMQwRKMbmCKeRycZUZwf&#10;Sv2br8mfjron7QnxB/4LfaBpfgnwpInhPwzo9rPZeJrp1FvYu5DO2MfMwJZgc99vXCkA9uvvhlp3&#10;7G//AAR5+Jll4c1XWdZurTS5ru9upDJcMXlISQRKckKFd8YwemMfKo+Jv2V/E/wz8AyeD/Hfwq11&#10;fiF451mKePU/Cmm2W+SeaZj8/mjO1i7MSSM5BBzX7c3mi2eseB5NB8RRW+vWlxaiC/W4gAS54wxK&#10;DgZPOB07dK4P4c/A/wCEXwitHg+Gvw98M+DY2z/yDrQKVySSFJyVBJJIGAe9AHLfA/4e+JfDdx41&#10;8c+OhaQeNvGOoi9vrG0fdDYRqCI4FPOSNxycntz1r2K/8S+HtL8UaXompa1pdhq+pEiws57lUluS&#10;OoRScsfp1rbr8o/jTpr/ABF/4OVP2eNEGqbV8E6Lc6ubPz1UEhYXGV6tlZZSDjrgZwcEA/Tfxf4O&#10;8LeP/h7qXhPxpoOm+JfDeoR+Xe6dfwiSGZe4YHt2+hNflP8AtXftLfD+w+LenfsoeCbk6TouiwK/&#10;iix06zdR5SMMW64GCAcE5OWJ3YPysf19ripvhv8AD+58X3viC68FeF7vWrtg1zez6ZFJLIQMAksp&#10;59+9AHx1+zF+2b8LPix8crr4C+BvBXiPw7N4a0pTHI8Ba1REXO13CKqORk88sckA4Yjnv21/EF/4&#10;N/aB+Dfi7xT4P8SeMvg5YtKus2uk20lyUuSSVLwxguylQo+VSckHGAzL94aD4F8G+F9e1HVPDnhf&#10;Q9D1C/x9rnsrNImlA7HaOBwDgcZ5rppoIbm2aG4hinhb70ciBlPOeQaAPzD/AGMvDfifXv2v/iB8&#10;XdC8Oax4D+D2o2pi0nStQgeGSdmcsBskw4Cgp95QQU5AyK/T9ywhcou9wCVXOMn0zSgBVAAAAGAB&#10;2paAPzj/AGPfAnx0039tT49+P/jD4Ji8O2etXJXRL97rfNcRmUHaU2jAOwvkZA3beMAt+jlFFABX&#10;5e/FPwL+0r4z/wCCmvi2L4d+A9N8G+C59Kht5PGl9IoW5LLskKADLEKMkg5+fADENj9QqKAPhXxJ&#10;+xPp+sfsPRfCvR/H2teGtfn1OPUtV8QWkSO15MD8wKOCu3BIBIPVuBu+Vmk/sEfDq0+Dl94d1nxV&#10;4o8R63LHsttauiq/ZemCkIOPXPPPtX3bRQB+ZulfsPfG3TNCHh3T/wBrbx94a8KJM/lWOkW1vtET&#10;gBlKyREZwPXuckjGPqPwt+zz4Y+GH7IfjnwF4HjvLrVdc0u5+2X91N+/v7p4XVWcngAsx/76OSa+&#10;j6+M/iz+1rb+G/2gG+Dfwq8M/wDCxvikgX7VaLPtt7Etnb5u07jkhhgEHKnGcHAB+fvwZ8DeKfEv&#10;xS0/9nf4satq/wAPvDst61xNpMkflNqUiA7Uy3GXHAzk/NjnOD+yuq/DTwLr3wfsvAWt+GtN1Xwl&#10;axRRwadcpujURDCHjByPXvk56mvzO/aU+G3xQ039lvUvj/8AGLx7pmn/ABD8Pqkui6TpNrmOJlLM&#10;sAePl3PzHCg7hnBycV+lnws1/WfFX7OXgrxH4gtWs9a1HSIbi7iZNp3soO7Hbd97jjnigDE8WfA7&#10;4XeMvgonw+1fwjpcfhiJSLW3tIVha2JABZGA4Y4GSc5wM5xXzh4H/YR8C+D/AI52Piy68beM/E2k&#10;6bcefpOg6jPuhtWzx824lsfQe2OlfdFFAH52al+xB4u8efGfxPqnxa+OniXxb4Kvb/zrHQoolTyo&#10;uAYyxG4EjOcs4HQDFfdPgnwV4Z+HXwr0TwX4P0q20Xw5pNstvY2dugVY0Ueg4/p6YHFdVRQAUUUU&#10;AFFFFABRRRQBheIvC/hzxf4d/sjxRoel+INL89Jxa39us0YkQ7lbDDqD/MjoTWta2ttZafDaWVvB&#10;aWkKBIoYYwiRqOgCjgD2FT0UAU9QvoNM0G+1K6JW2tLd55iBkhUUsf0Bryv4BWN3p/7IfgqK+R0u&#10;JraW7IYYO2eeSZT/AN8yCsb9pPx7pPgL9kjxNPqGsWmk32sxro2lCZwGnuLphCsaZ/iIc498DqQD&#10;634W0p9C+GPhzRJW3S6fpdvauc5yY4lQ/wAqAPnr9sbXptI/YR8SaXZ7xqXiS6ttDs2Tko9xKMnH&#10;f5VavfvCGiweF/hh4a8Lxm3RtM0qC22R4APlxqhYD0JGc+pr84f+CgHxRTRPj/8As4/D3w+TqHje&#10;/wBemvbbThgqwEfyOw7hWQ8Y/iX1ryYeD/iP8Kf+C1fwm8V/ED4v3t5ea1pm7XNPl1QixhSR9uCC&#10;Qqso3KTzlSuCAOQD9nK8f8SfHz4SeEv2jfC3wl17xppVn8QfEL7NM0bcWmkYjKggZwT+g5OAc14b&#10;+2N+0V8RvgD4S8FS/D74e/8ACYPruoSW2oajKT5WlRBCfOwOCVODhuMHueK+bf2MP2WNP8TfH27/&#10;AGxPibrb+MvHeqSu2iwXEwnTTH5VpFz9x8E9fm+YkbQx3gH6yUUUUAcp458beGvhx8JNe8ceMNSi&#10;0jw1o1o1zf3cn3Y0HH8yBk4HPJA5r8d/gN8Wf24VuvGPxW8Pw3/7RHww1bVrhtD0+4k2SR2+S0aw&#10;HIVvlKBSWUY5ZiDgfWf/AAUx8R6xo3/BKDxtoug+F9V8Van4lli0eK3sbd5Xj85sFwEViWHULjnB&#10;GR1r6E/Zc+Hs3wr/AOCfnwo8BXUD295pOgQxXCyACTcRu+fAHz4IB44Ix2oA+bbH9v3S9F8Na3b/&#10;ABY+Ffi/4beM9NtXdtHupYZS8gJ2qxRmCA4Hdj7dq1P2Q/jF8fvHn7KfxV+M/wAbdCFho8tzPqPg&#10;jSharbT/ANnQxSMEkUZIkO1ATyM54DBgPnv9rr4BfFGx/bt0T4meAPhbrPxi8K65Kr63p9neKJbK&#10;SPkfI2AYyevzA4IxuwcfcHwN1b9ojxJPqF18V/h94A+GnguGxNtonh3Trl7i4lAICNLlQIQFBUxg&#10;MANuN2SQAfnb8CvhV8Kv2ufGmu/tGftTeJLHUdWv7l7fQ/A2u6nFBb6NbKwwPKcD5mAXd1KkbQwV&#10;Ru+7P2g/2Uvgn8VtL8PePvGGk315d/D3w1cr4Zhtr0i1gjWLepKYIfGxcE9NoIwRmvgrwz+wV8Vf&#10;jN8YNeu/i1BB8JvAsHiaWVLHQb5hc6lbq2VGVwVViQxKkdsOSCD+z9toGmW3w8t/C3ktPo0WnLp/&#10;kyuSXhEfl7WPU5XgmgD82f2N/gh+z/8AGf8AYXTxT4h8C+GPGy32sXlu11OxmjljQhdnyttI6gjr&#10;1BrqPitqnwi/Yy8FP8OvgD4X0DwP8RviBL9otbC13JCkcf7troqzYG3dtyB35I+TP158Fvgh8Pvg&#10;D8IZfA3w20650vw6+oz3/kTT+Ztlmbc4XgBUz0UDAHA4ry/9pH9k3wN+0XPoeu6rd6hofjnQLeWL&#10;Q9YtZSPJV8ko6g/MpJ5HI6EhiFwAfnB8B7CT4Zf8FePAupTfEjxD431fxLFPZ66P7QmnsXnuQhGI&#10;ydimMggMAByeWzk/oz+2d8cZvgb+xH4h1TQbw2/xD1tf7K8HQiPcZr+YrHGOowNzqM5GCwOQAWHx&#10;3p37FP7SPwu+Ieg618KPH/gi+1q3tAkmt69Yed5MuQGfylMYJIyeBjJ6cYr6f+MH7JOo/tHfsm/D&#10;Xwp8ZviJPF8SvCmpJqkfirwzYLDH9rU/fSCTK4wAAGzgZ4J+agDzWb4n+Nv2RP8AgjZa6l8RvHDf&#10;Ej42y6TJfadBfMpllnmG9IVVRny05AOw/MQCG5J+kP2S/HXxT+JX7CHgvxr8Y7DRtP8AG2pxySTJ&#10;pmBE8YchWKjhW4YFRwMYy33m8+0j9hr4Tnw5rMPjnUPEnxC1rUI/LGq6ldlZLNdoH7hclYzxz1Ht&#10;nk7/AMC/2QvBnwE+IL6/4Y8a/E7WAbVrdNO1rxJcXdminPIjkdgDz2xyATnAoA+S/ih8S/B/jr/g&#10;5S+D3wz1bRJ9UtvCXh64kVzCJU+3TOoifH8ITMqvkfdPB+Yivq/9oj4kfCH9lHwP4p+PV/4b0qDx&#10;1r0UGlfao0KSai4c+SkzA4EaNIWJ4+8SSAWYep6N+z/8JdA/aw1343aX4P063+Jer25hvNZ2AylS&#10;AGweoLAKDz0UdMV0XxM+E/w6+Mfw6PhP4meE9K8YeH/OWYWd+hZVkX7rDBB4POOmQOOBQB+O+t+M&#10;Ph/P8KvFfj34la7b+Pfjt4tTbY2anNroUJK/d6AnaNoAGAOeMAD7o/YM8beMPFv7Kmpafr3h+w0f&#10;w54f1Aaf4cuLZyzXUQXfIXGAFKu3QZ4YHPOB2l/+xN+zff8AxA0PxEfAFva3Gk2slva20Fw4h2yY&#10;3E5JbPC9GA+Ucdc+PeHv2SPjj8MPipqUfwe/aCXw98ML7U2vJNA1TSzcTQKw5SJ1Kgc/xNuz2CDA&#10;AB8xftH/ABA8V/to/tyXv7N/wZ1XxDZ+G/BUiT+Ir7Tbv7Gt1KQx2mXqE+TGQRxgAgsyj6s/4J7+&#10;I9ab9nPxb8OfEPiG78QX3hDXpLa1lvrky3CW7kskZJOWVAANx5O7LElsn6p+GfwT+G3wkl1q78E+&#10;F9L0jWNbm+0a3qMMO2a/mP3pHPbJ5IHXAznArxX4Z/sYfDz4U/tzeKvjh4Z8ReM1vNaVmbw/LqLH&#10;T4ZXTY8uzPzsVwo3DKhVAP3twBx13Zab/wARBuj3er3c8Oqj4eznw/blyFmTCLcsFzhgMJzg4Jxx&#10;uNfedeV+J/g34I8XftG+Bfirq1rfDxj4Shmh0q5t7kxqY5sF45APvplQ23IGQCc4GPVKACiiigDz&#10;/wCKekeOtf8A2fvFGj/DTxHZeE/HN1ZlNI1a7gMsVtJkfMyjk8ZHGDzwR1H50Tfsw/ti+LvCltoX&#10;xN+K3hvxapfJvZZJUihB+9+63PzgckdfSv1XooA+WfhV+yh4D+G/7FfiH4NSXOo6rp3iN559euxM&#10;Y3lmnYu5i67AHJI9z0xhR538L/8Agn98GPhvJp8U974q8YaTp3/IO0rV9Rke0hHUZQsS20428gDG&#10;MY4r7qooAy77RNJ1LwbdeHr3T7WfRLi0NpNZbNsRhK7SmBjA28cYx2rk/ht8K/h78H/hyvhL4aeF&#10;NL8H+HFnecWFghWMO5yzcknk8/n6mvQKKAMu90PRdSMp1HSNL1Ayp5cv2m1STev907gcj2pdI0TR&#10;vD+jLp2haTpui6erFltrG2SGME9TtUAZ4HNadFABRRRQAUUUUAFFFFABRRRQAV8i+Hv2SPDek/8A&#10;BT7xJ+09qfiTVta8SXunGx0zTpVCw2MbMWYf7XJ4z0wuCMEN9dUUAFFFFABRRRQAUUUUAFFFFABR&#10;RRQAUUUUAFfGvxM/Yo+HHjf41ar8S/DGr658MviFqsnmaprWiFS142MB3U43MOxJIA4AFfZVFAHw&#10;34X/AGHfDsHiaz1H4ofFH4hfGaOznWe0s9eljigV1cMu5IgFYAgY4BGAc19wQww29pFb28UcEESB&#10;Io41CqigYAAHAAHGKkooAKKKKACiiigAooooAKKKKACiiigAooooA+T/ANqn9l+3/aZ0r4V28/iu&#10;68Lnwb4vg15DFCJBcFOCpB7gZx069RX1hRRQB5DrfwJ+GHiT9qbw98Zde8NW2rePdCtPs+j3tz8w&#10;sjnPmxj+GTB25zjHbPNfO3xZ/Yl0T4wf8FJvBfx28TeM9WbRfD0ERTwqsSm3uJ4wU3McbsFTyQ2Q&#10;QMAZJP3PRQBka9oel+JvBeqeH9atY73StQtnt7mFxkMrDBx6EdQeoIBHSvgnwp/wTu8E+D/inq+s&#10;6T8W/jDb+Hrt/wDR/D8WuOsFku5iRESSFzkZwoGFAAUV+htFAGToOj23h7wXpehWc17c2thapbxS&#10;3lw00zqoABdzyTx9PQAYFa1FFAEM1vBcxqlxBDOiurqsiBgGU5VhnuCAQe1TUUUAFFFFABRRRQAU&#10;UUUAFFFFABRRRQAUUUUAFFFFABRRRQAUUUUAFFFFABRRRQAUUUUAFFFFABRRRQAUUUUAFFFFABRR&#10;RQAUUUUAFFFFABRRRQAUUUUAFFFFABRRRQAUUUUAFFFFABRRRQAUUUUAFFFFABRRRQAUUUUAFFFF&#10;ABRRRQAUUUUAFFFFABRRRQAUUUUAFFeS/E/47/B34LR6Y/xV+InhnwMNRYrZDVLrYZSM9AASBweT&#10;xwfQ14Pff8FA/wBleK+NvoXxDbxzIrosg8LabNqJj3HaCwjXIXP8WMDBOcAmgD7Sor4cvP8AgoL8&#10;B7O2gk/sn4w3fnSSIkdp4Bvpn+RtpJVUJUE/dJwGHIyOa7/4M/tf/B/46/GPVfAXgweNLHxPp+mr&#10;qFxZ+IPDs+mt5LNtBUSgE5Ibtj5TzmgD6kooooAKKKKACiiigAooooAKKKKACiiigAooooAKKKKA&#10;CiiigAooooAKKKKACiiigAooooAKKKKACiiigAooooAKKKKACiiigAooooAKKKKACiiigAooooAK&#10;KKKACiiigAooooAKKKKACiiigAooooAKKKKACiiigAooooAKKKKACiiigAr8/f8AgpPp/wAaLn/g&#10;nFqGpfBS91+31rSdVtr+/h0RmW8mhjkVvk28sowS0YzvyF2tnFfoFXwrefEjxz4z/wCC6Oj/AA38&#10;HeLLm08AeCvB0t54z0y3YPDdXFy2LYuMYypSVDg5U4OM4wAfVnwr13/hJf2bPAuuG5vLyW60O2ae&#10;e7VlmklEYWQuG53bw2SevWu+r4E/a5/a28Q/A744fC34feAtI0bxD4i125a41O2uJgXjtVVsAIDn&#10;ltgOMHEikEd/mn4beHvjzrn/AAXM8G+IviD4v161lGiT3mo+HPtLR2tnGVDxqY1OASpZcMO4HAyK&#10;AP2RooooA8Q+J/7OHwV+M3xE8N+Kfif4B0bxlq+hQvDpz6ghdY0Zt+NuccNz9eucDHe2PgnwD4Z0&#10;tpdO8JeFdFtbaElpINMhj2IoySSFz0HJNcR+0Nq/xV0P9j3xvqXwU0OPxD8TI7Bv7Es2wd0p6EKS&#10;Ax6cZHXORjNfnj4a/az+N3gL9j3xF4M/ak8EXXhn4l3Ph+UaPftwLsyKy4k7BlBPQsMr1YHIAPrf&#10;9mL9q3w/+0r4/wDixp3hrwJrHh3TfBWtNpJ1a5eN4r10YqQuz7ucbgD/AAn2NfTtp4Q8MWHxH1Px&#10;fZ6Fptt4n1G2S2vdTjhAnmiQ5VC3pnn3wM9BXzB+wv8AC9fhn/wTv8HC9sLez8U+IVfWtfeNW/eX&#10;U7s7EFvmKEkuoPQPgACvlX9nP4vfED4n/wDBa3466/rnxP8Asfwe8LRy6fpOg3d4sMJLLE3zBgMs&#10;hkBGDt4JI3DJAP1sor8tf2nf2zvFlp+0Z4Z+Ev7PGteGI9Sh1KF/FHiHUSk1pHblhuSLrlxg4PRu&#10;e2C3K/txftiSx/C7w78CPgT4us9b+MHi2WGzuNR0lxstVP8ArWAJyFIV2yAR90Yb5gAD9Xtb1/RP&#10;DXh+XVvEOr6bommR/fur64WGMHBOMsQM8HA6mn6NrWk+IfDFnrWhalZavpN2m+2vLSYSRSjJGQw4&#10;OCCD6EEdq/Cv41fAiT4Qf8ExNPvv2lfilq/inxlrUkenWdhqN75FtArj5ixUgZUsvU5UEEsSDj3v&#10;4qaR8e/g3/wTW+Bvw4+Anhi71bwYdBQ+JtXsJjvtLd4y7BjyxUIyoB/GW5OASAD3X4i/t/8Aw68I&#10;ftheDvgv4R8J+Jfih4j17Vl003OiOi21vLn58OwxJtG5iFOSFOAQQT971+Mv7GWt/sseFfG8Go+N&#10;/HOk2nxpSdxZaXrbmN7YN1lVWGd3X5mwB1HOCP2H0nWtG1/R11HQtW03WrBmKrc2Nyk8ZI6jcpIy&#10;PSgDTor5P8c/tkfCL4f/ALfvhb9nLXZdaHjvW4opI2isma3hEqs0W5wMHIRs+mOhyK+sKACiiigA&#10;ooooAKKKKACiiigAooooAKKKKACiiigAooooAKKKKACiiigAooooAKKKKACiiigAooooAKKKKACi&#10;iigAooooAKKKKACiiigAooooAKKKKACiiigAooooAKKKKACiiigAooooAKKKKACiiigAooooAK/P&#10;b9jD9nj4q/DT9oL9oX4tfGY6T/wl3jrxGzWTWk6zSyWMbYi81gAAQFAAyepOeef0JooA+R9V/Y8+&#10;H3iD/gpmf2nPEGp6vq3iSHTbez0/SJQPslr5IOHySS2Sc4OAMADjOcHQPgB8W9F/4K/eKvjofG/h&#10;66+Hus6RHZSaTcW0sl3GsfmbVjO4Kh+YAnHIVOTt2H7WooAKKKKACvij9tn9lbxD+1T8IvB3hvw3&#10;44tvAVxpOs/ar28e3Z5J4CBmNGXlG3KrAjuOcjIP2vRQBg+FtFPhv4ZeHPDzXP2xtL0u3sjcbNvm&#10;+VEqbsds7c496+VtZ/YU/Z/1v9oXXviTNpPiGw1fWcHUrHTtWe3sbhs5LNAo2knAGTyANoIGAPse&#10;igD5Zn/Yq/ZkuPGVrrj/AAq0Rb2CAwqVkk+ZScnLbt3YfxdhXd+Gv2cfgd4Q8dWXibw58NPDem67&#10;aKBbXaxM7RYJIIDsQCCcg4yDznNe10UAeV/FX4JfCr43+GNL0b4reCtG8baZpt39rsrfUYyywy42&#10;lhgjquVPsTXpGn2FnpWgWOl6dbpaafZ26W9rAn3Y40UKqj2AAFXKKAOMuPhz8PbvUWu7rwH4Mubt&#10;jlppdEt2cn13FM10emaRpWiaWLHRtM0/SbIMWFvZWyQxgnqdqgDJrQooA4W7+GXw9vvjZZ/Ei98G&#10;+Hrrx5a2v2a212WyVrqKLKnarkZHKrz1+VfQY7q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QSwMECgAAAAAAAAAhAMCoUZHEHwEAxB8BABUAAABkcnMvbWVkaWEvaW1hZ2UxLmpwZWf/&#10;2P/gABBKRklGAAEBAQBIAEgAAP/iGKhJQ0NfUFJPRklMRQABAQAAGJhhcHBsAhAAAG1udHJSR0Ig&#10;WFlaIAfdAAEAAQAJACYAJGFjc3BBUFBMAAAAAAAAAAAAAAAAAAAAAAAAAAAAAAAAAAD21gABAAAA&#10;ANMtYXBwbAAAAAAAAAAAAAAAAAAAAAAAAAAAAAAAAAAAAAAAAAAAAAAAAAAAAAAAAAAAAAAAEWRl&#10;c2MAAAFQAAAAYmRzY20AAAG0AAAA8GNwcnQAAAKkAAAA0Hd0cHQAAAN0AAAAFHJYWVoAAAOIAAAA&#10;FGdYWVoAAAOcAAAAFGJYWVoAAAOwAAAAFHJUUkMAAAPEAAAIDGFhcmcAAAvQAAAAIHZjZ3QAAAvw&#10;AAAGEm5kaW4AABIEAAAGPmNoYWQAABhEAAAALG1tb2QAABhwAAAAKGJUUkMAAAPEAAAIDGdUUkMA&#10;AAPEAAAIDGFhYmcAAAvQAAAAIGFhZ2cAAAvQAAAAIGRlc2MAAAAAAAAACERpc3BsYXkAAAAAAAAA&#10;AAAAAAAAAAAAAAAAAAAAAAAAAAAAAAAAAAAAAAAAAAAAAAAAAAAAAAAAAAAAAAAAAAAAAAAAAAAA&#10;AAAAAAAAAAAAAAAAAAAAAABtbHVjAAAAAAAAABIAAAAMbmxOTAAAAAgAAADoZGFESwAAAAgAAADo&#10;cGxQTAAAAAgAAADoZW5VUwAAAAgAAADobmJOTwAAAAgAAADoZnJGUgAAAAgAAADocHRCUgAAAAgA&#10;AADocHRQVAAAAAgAAADoemhDTgAAAAgAAADoZXNFUwAAAAgAAADoamFKUAAAAAgAAADocnVSVQAA&#10;AAgAAADoc3ZTRQAAAAgAAADoemhUVwAAAAgAAADoZGVERQAAAAgAAADoZmlGSQAAAAgAAADoaXRJ&#10;VAAAAAgAAADoa29LUgAAAAgAAADoAGkATQBhAGN0ZXh0AAAAAENvcHlyaWdodCBBcHBsZSwgSW5j&#10;LiwgMjAxMwAAAAAAAAAAAAAAAAAAAAAAAAAAAAAAAAAAAAAAAAAAAAAAAAAAAAAAAAAAAAAAAAAA&#10;AAAAAAAAAAAAAAAAAAAAAAAAAAAAAAAAAAAAAAAAAAAAAAAAAAAAAAAAAAAAAAAAAAAAAAAAAAAA&#10;AAAAAAAAAAAAAAAAAAAAAAAAAAAAAAAAAAAAAAAAAAAAAAAAAAAAAAAAAAAAAAAAAAAAAAAAAAAA&#10;AAAAAAAAAAAAWFlaIAAAAAAAAPNSAAEAAAABFs9YWVogAAAAAAAAdcEAADyLAAAB5lhZWiAAAAAA&#10;AABcmAAAtZEAAA85WFlaIAAAAAAAACR9AAAN5AAAwg5jdXJ2AAAAAAAABAAAAAAFAAoADwAUABkA&#10;HgAjACgALQAyADYAOwBAAEUASgBPAFQAWQBeAGMAaABtAHIAdwB8AIEAhgCLAJAAlQCaAJ8AowCo&#10;AK0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3BhcmEAAAAAAAMAAAACZmYA&#10;APKnAAANWQAAE9AAAAoOdmNndAAAAAAAAAAAAAMBAAACAAAAVgEuAesCnQNtBEkFIwYNBwIIAgkK&#10;ChgLLAxFDWgOkw/BEPgSJBNgFKMV3xccGFwZoRriHCMdWx6VH9EhCCI3I2EkiSWoJsAn0yjdKeMq&#10;5SviLN0t2C7TL9Mw1THaMuIz5zTsNfI29jf4OPo5+Tr4O/c89D3yPvM/9ED5QgNDD0QZRSRGLEc0&#10;SDlJP0pES0dMSk1NTlFPVlBgUW1SfVOQVKJVs1bDV9FY3lnrWvdcAl0NXhhfJWA0YURiWGNvZIVl&#10;m2awZ8Ro2GnqavtsDG0dbjBvRnBfcX9ypHPLdPN2G3dCeGZ5iXqre8t8634HfyGANYFDgkuDToRP&#10;hU+GUIdPiFCJUIpRi1GMUY1SjlOPV5BekWuSfZOSlKmVv5bWl+uZAJoTmyacOZ1Mnl6fcaCGoZyi&#10;s6PMpOSl/acWqC6pRqpdq3Osia2errGvwrDQsdyy5rPutPS1+7cBuAe5DroTuxm8Hr0jvii/L8A5&#10;wUfCWMNsxILFmMatx8PI1snqyv3MEc0jzjTPQdBK0UzSSNNA1DXVKNYa1wzX/tjv2d/a0NvA3LDd&#10;nt6M33fgXuFB4h/i+uPR5KflfOZQ5yXn+ujQ6aXqe+tQ7CXs+u3O7qHvcfA+8QbxxvKB8zrz8fSm&#10;9Vz2EvbJ93/4Nfjr+aH6V/sN+8L8d/0s/eH+lv9K//8AAABWAS4B6wKdA14EJQTqBdUGvQetCKcJ&#10;qgq0C8UM2w32DyIQQxFsEpsTxhT+Fi4XXxiTGcka+hwyHVseiB+zINgh+SMWJCklOCZAJz8oPCky&#10;KiQrFiwILPgt6C7ZL8swwDG0MqszoTSXNYw2fzdzOGQ5VDpFOzY8JT0TPgM+9D/pQOJB4ELgQ+FE&#10;40XlRuZH50jmSeRK4UveTNpN1k7UT9JQ0lHSUtRT11TaVdxW3lffWOBZ4FrfW91c3F3bXttf3WDj&#10;Yexi92QEZRJmHmcraDdpQmpNa1hsYm1sbnhvhXCWcapywXPZdPJ2C3ckeDx5U3ppe358kX2ifrN/&#10;wIDMgdSC3IPihOeF64bwh/SI94n7iv6MAY0FjgqPD5AXkSKSMJNAlFGVY5Z0l4WYlZmmmrabxZzV&#10;neSe9KAGoRuiMaNJpGKle6aUp6yoxKncqvOsCq0frjWvSbBcsW6yf7OPtJ61rba7t8m417nkuvK7&#10;/r0Lvhi/KMA6wVDCasOGxKTFwsbgx/zJGco0y1DMas2EzpvPsdDC0c/S19Pe1OLV59br1+7Y8dn1&#10;2vjb+tz83f3e/d/54PDh4uLQ47rko+WL5nPnWuhC6SnqD+r269zswe2n7orva/BJ8SLx9vLF85D0&#10;WvUj9ev2s/d6+EH5CPnP+pb7XPwi/On9rv50/zn//wAAAFYBLgHrAoQDOQQIBM4FuAaYB4IIfwl9&#10;CoELjAyeDbMO0g/tERYSQBNmFJMVwhbxGB8ZTxp/G6oc2R4EHy4gTSFuIoojoCSxJb0mxCfFKMUp&#10;wyrAK7ossi2sLqYvnzCYMZQyjzOINIM1fDZ2N244ZTlcOlE7RTw4PSo+Hj8SQAdA/kH4QvVD8UTs&#10;RehG40fcSNVJzUrES7pMsE2mTpxPlFCOUYtSi1OKVItVi1aKV4hYh1mEWoFbfVx5XXVecV9vYG9h&#10;c2J5Y4JkimWTZptnoWioaa9qs2u4bL1twW7Fb8xw1nHhcu9z/3UOdh13K3g4eUV6T3tZfGJ9an5x&#10;f3aAdoFzgm2DZYRbhVCGRoc7iC+JJIoZiw6MBIz5je+O5o/gkN6R4ZLok/GU+pYElw6YF5kgmiib&#10;L5w3nT6eRp9PoFmhZaJzo4KkkaWhprCnv6jOqdyq6qv5rQauE68fsCyxN7JCs020V7Vhtmq3crh7&#10;uYO6iruRvJm9oL6ov7HAvsHNwuDD9MUIxhzHMMhFyVjKbMt/zJHNo86yz7/QydHP0tDT0NTO1czW&#10;ydfF2MLZvtq627bcst2s3qffouCb4ZTijOOD5HrlceZn513oU+lJ6j7rM+wo7R3uEu8H7/zw8PHj&#10;8tbzyPS69az2nfeP+ID5cPph+1H8Qf0x/iD/EP//AABuZGluAAAAAAAABjYAAKW8AABWMQAATNkA&#10;AKM5AAAlMgAADZEAAFANAABUOQAB7hQAAceuAAGuFAADAQAAAgAAAAEABAAJAA8AFwAgACoANQBB&#10;AE4AXABrAHsAiwCdAK8AwgDXAOwBAQEYATABSQFjAX0BmQG2AdQB9AIVAjcCWgJ/AqYCzwL5AyYD&#10;VQOHA7sD8wQtBGoEqgTsBTAFdgW8BgQGTAaWBuMHMQeBB9QIKQiACNoJNgmUCfUKVwq6Cx8LhAvp&#10;DFAMuQ0kDZIOAg51DuoPYQ/bEFcQ1RFVEdYSVxLYE1oT3BRgFOcVcBX7FooXGhetGEIY2hlzGg8a&#10;qxtIG+YchB0iHcMeZR8KH7IgWyEHIbYiZyMaI88khCU6Je8moidUKAYouSluKiUq3iubLFotGy3g&#10;LqYvcDA9MQ8x5zLGM6w0mDWINns3cDhoOWE6XTtbPFw9Xz5kP2pAcEF0QnVDdERyRXFGckd1SHtJ&#10;hEqPS55Mr03CTtdP71EIUiFTO1RWVXFWj1euWNBZ9FsaXENdb16dX89hA2I7Y3dkuWYAZ0xonGnx&#10;a0hsom3+b11wvnIjc4p09HZhd855OnqkfAx9cX7WgDuBo4MNhHqF64deiNSKTIvHjUWOypBXke+T&#10;lJVElv+YwJqFnE+eHJ/socGjmaV0p1SpOKsjrRevGbErs0y1ebevueu8Kr5twLLC+8VIx5rJ8MxL&#10;zq/RItOr1lbZHtv43tzhwuSt553qk+2P8JLzm/aq+cD83f//AAAAAQAEAAkAEAAZACIALQA5AEYA&#10;VABjAHMAhACWAKgAvADRAOYA/QEVAS0BRwFiAX4BmwG5AdkB+QIcAkACZQKMArUC4AMNAz0DbwOk&#10;A90EGARXBJkE3QUjBWwFtwYEBlIGogb0B0cHnQf1CFAIrQkNCXAJ1Qo8CqYLEwuBC/EMYQzRDUEN&#10;sw4mDpsPEg+MEAgQhxEJEY0SExKcEycTsxRBFNAVYRXzFocXHRe2GFEY7xmPGjIa2BuAHCoc1h2D&#10;HjAe3R+KIDgg5yGYIkwjAiO6JHUlMiXxJrMndyg8KQIpxyqMK1EsFyzeLacuci8/MA8w4TG2Mo4z&#10;aTRHNSg2DTb2N+Q41TnKOsI7vTy6Pbo+vT/CQMpB1ELgQ+5E/UYNRxxIK0k5SkdLV0xoTXxOk0+s&#10;UMdR5VMGVChVTVZ0V5tYwlnpWxBcOF1hXo1fumDqYh1jUmSJZcNnAGhAaYJqyGwRbV5ur3ACcVly&#10;snQOdW12zngyeZh7Anxtfdt/SYC2giGDiYTvhlWHu4kjio6L/I1tjuCQVpHPk0uUypZOl9iZapsE&#10;nKeeUJ/+oa+jY6UaptWokqpSrBWt3K+msXazT7U0tya5JbsuvT6/U8Fsw4jFqcfOyfbMI85U0InS&#10;x9UR12zZ3dxk3vrhm+RD5vHppOxd7xvx3vSn93X6Sf0h//8AAAABAAQACgARABoAIwAvADsASABX&#10;AGYAdwCIAJsArgDDANgA7gEGAR4BOAFSAW4BiwGpAcgB6QILAi4CUwJ5AqICzAL4AyYDVwOKA8AD&#10;+AQ0BHEEsQTzBTgFfwXHBhIGXwatBv0HUAekB/sIVAivCQ0JbQnQCjYKngsJC3UL5AxUDMUNNw2q&#10;DiAOmA8SD48QDxCRERYRnhIoErUTRBPUFGYU+BWKFh8WtRdNF+gYhhkmGckabhsWG8Ecbh0dHc0e&#10;fh8uH98gkCFEIfkisSNsJCkk6CWrJnAnNygBKM0pmipnKzQsAizQLaAuci9HMB4w+DHVMrYzmTR/&#10;NWg2VDdFODw5ODo6O0E8TD1bPmw/gECXQbBCzEPqRQpGLUdSSHZJmEq3S9RM8E4NTyxQTVFxUphT&#10;wlTuVh5XT1iDWbla71wmXV1elV/NYQhiRGODZMRmCGdOaJdp4mswbIFt1W8rcIRx4XNAdKJ2B3dv&#10;eNp6SHu5fSx+o4AcgZiDFoSVhhSHkYkNioeMAY19jvqQepH8k4GVCJaSmB+ZsJtDnNyee6AhodGj&#10;iaVHpwuo06qerGyuPbARsemzw7Wht4O5Z7tQvT2/LsEkwx3FGscbyR/LJs0xzz/RUdNl1X3XmNm2&#10;29fd/OAm4lTkhua86PbrNO1077nyAfRN9p348PtH/aH//wAAc2YzMgAAAAAAAQxCAAAF3v//8yYA&#10;AAeSAAD9kf//+6L///2jAAAD3AAAwGxtbW9kAAAAAAAABhAAAJzdAAAAAMe1+gAAAAAAAAAAAAAA&#10;AAAAAAAA/+EAdEV4aWYAAE1NACoAAAAIAAQBGgAFAAAAAQAAAD4BGwAFAAAAAQAAAEYBKAADAAAA&#10;AQACAACHaQAEAAAAAQAAAE4AAAAAAAAASAAAAAEAAABIAAAAAQACoAIABAAAAAEAAAP6oAMABAAA&#10;AAEAAAHwAAAAAP/bAEMAAgICAgIBAgICAgICAgMDBgQDAwMDBwUFBAYIBwgICAcICAkKDQsJCQwK&#10;CAgLDwsMDQ4ODg4JCxARDw4RDQ4ODv/bAEMBAgICAwMDBgQEBg4JCAkODg4ODg4ODg4ODg4ODg4O&#10;Dg4ODg4ODg4ODg4ODg4ODg4ODg4ODg4ODg4ODg4ODg4ODv/AABEIAfAD+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KKACiiigAooooAKKKKACiiigAooooAKKKKACiiigAooooAKKKKACiiigAooooAKKKKACi&#10;iigAooooAKKKKACiiigAooooAKKKKACims6qyhmVSxwoJ60O6Rrud1QerHFADqKoR6rpks7xRalY&#10;SSJ99FuFJX6jPFWmuIEtvOeaJIcZ8xnAX86AJaKiinhnt0mgmimiflHRgyt9COtYut+KvDHhqEP4&#10;i8RaJoalC6/b76OEso6kBiM9D0oA36KwvDnibw/4v8JW2veGNY0/XdHnz5V3ZzCSNsdRkdCPQ81u&#10;0AFFFFABRRRQAUUUUAFFFFABRRRQAUUUUAFFFFAHCfEb4m+AvhH8MLjxp8SfFGm+EPC0E0cM2pXx&#10;YRI8hwinaCck8DivOPA37Vv7OfxK1f7D4H+MHgzxBc524huyihsZ2lnCgN7ZzXt2saHoviLQ5NM8&#10;QaPpeuaa5Be01C0S4hYjoSjgg/lXmfiD4BfB7xHpf2a6+H/huwIGI59Lsks5EPqDEFyRjvmgD2Ci&#10;vmvWPDXxh+Gt3Zan8Pdam+IHhCyjxc+FdWZReGJVwBBPjJIA+VeOww1dz8LPjN4Q+K+lXa6PO9h4&#10;hsABquh3Z23Vm3Q5Hdc8bh6jOMigD1uiiigAooooAKKKKACiiigAooooAKKKKACiiigAooooAKKK&#10;KACiiigAooooAKKKKACiiigAooooAKKKKACiiigAooooAKKKKACiiigAooooAKKKKACiiigAoooo&#10;AKKKKACiiigAooooAKKKKACiiigAooooAKKKx7jxDoNp4z07w7dazpdtr9/FJLY6dLcotxcIgy7J&#10;GTuYAckgdj6GgDYooooAKKqWt/Y3zXIsr20vDbzNBcCCZX8qRfvI2D8rDuDyKt0AFFFFABRRRQAU&#10;UUUAFFFFABRRRQAUUUUAFFFFAHxL+3PrH7VGj/s16BJ+yroh1rxNLrATWkgiD3S22wlfKyy4y4+Z&#10;s/dBGckA+MaT8Wf+ClGr/D3RbVPgB8ONP1zIN1e3+tvA8gAH31MWxSxLZCgYwME5NeqfsK/FD4t/&#10;FPwP8Z9V+KOvWOtwab8Q9Q0vw8IYBHJBbW88kbLJgDJ3LgY4CqO5NfdtAH5wr4l/4KcTiIj4X/AG&#10;yKn5xL4sZt3/AHzAcfhWxB4x/wCCksTL53wX/Z5utikNnxrOvmHseIeMfhX6DUUAfBMPxA/4KKkq&#10;J/2e/wBn8YU7mHj6cZPb/lkcVcs/Gn/BQe48T6b9v+CfwE03SdzfbGt/GM9xIBg4wrImecfxDv1x&#10;z91UUAfAP/CUf8FH11Wbb8K/2eJLL7Q3lmTxZcLJ5ZPy5UREZA5xu68Z71r2l5/wUCu7XUzf6N8C&#10;9Hl80rZC3vZbnKdnbKrtY91+YD+8a+56KAPie0b9vEJJBcL8EWymFupfNBBH8W1Tjn0rnftX/BRe&#10;1Ovf8Sv4BaviZP7HAuprfcmxd3mnDYO/djAPy44zmvvqigD4TuPFf/BQ6z023S0+E/7POtXDA+dJ&#10;N4purfyzxwMIQw688fT0qH4gf8FFlhx/wz1+z7JJn7y+P5wv5GL+tfe9FAHwR/wn/wDwUWJUj9nz&#10;9ntRnkN4+uCf/RVSx+O/+Ciclwgf4Cfs8W8Rb5ifHdy5A9QBFzX3lRQB8ES+IP8AgovdXtyU+HX7&#10;PelWxuE8nZ4kuJXEe7DEgx4DbecZPPGQOaSfTv8AgoleaaiWfib4F6HdtJl5bnSXukVcn5QqyLz0&#10;5z+FffFFAHwJF4G/4KOSq/nfHf8AZ2tsnjb4FuWx9P3v86cfhr/wUPmt3SX9pb4G25Yfeg+HchI+&#10;hMor75ooA+ELb4J/tmXWkeXr/wC1DoX21kIebSPDptkBz8pVSWxxjOScnJ9qz0/ZY/aavLmebUf2&#10;4/ilp/mHKwabo9iY4/UAvFux9Tmvv+igD4Oh/ZK+OYkJuv26/jzcKUZdq6bp8eCQQDkR9RnI9wM5&#10;HFXLX9jjxVNYtH4o/aq+PHi6483elxeXsMTIABhQIlUY4JyRnnr0r7looA+CH/4J/wDgXUrvzPEP&#10;xd+P2qBSxQW3je7s9pbr/q3wfxFTL/wTu+B+zbL4v/aAuB/00+J2pf0kFfeNFAHwhL/wTr+AU1rb&#10;xSa38a2WEsVYfETUA5ycncwfLe2ScdsVff8A4J9fAKSWyd734sl7VAkX/FeX+GA/vrvxIfUuCT3r&#10;7gooA+E4f+Cdn7PNvpV5aR3Xxa8u5KmR38fag0q7TkbXMm5PfaRkcHNQn/gnP+z6Y3Q6v8amVlCk&#10;H4jaieBjp+84PA5HPX1NfeVFAHwOv/BOP4Ax2rQw6/8AHGCMkEBPiPqAwRnp8/HX/OK+WP2gv+Cf&#10;Hhj4d/s8+OfH+j/EDxv4r06wgMr6J4l1Se8SO3PyFVaSRgzfMByoyCfQCv2fr5I/beu1i/4J8eJN&#10;Oke6SPV9Qs9NcQOVZxLOo2kjnHFAHKf8E6/hfffCj/glZ4E0PUFvYJtRln1cW14yma2Fwwby2Kja&#10;SCCQRwQRya+4qxPDWmro3w58P6OqGNbHTYLYKeqiONVx+lbdABRRRQAUUUUAFFFFABRRRQAUUUUA&#10;FFFFABRRRQAUUUUAFfM/xl+HvijSL+6+LvwYjtNP+I9lasNSslgBTXbYfM0Tr0aQYyp6k4xyFr6Y&#10;ooA8h+CXxd0n4zfBG08U2FvJpuoxyG21bTZuJLO5UDehGc4z0J9xzg169Xwl4stX/Zm/bdtfiDpo&#10;kX4VfES/S08RWMMZCWF8RhJxjjDE5AAz95QAOa+7aACiiigAooooAKKKKACiiigAooooAKKKKACi&#10;iigAooooAKKKKACiiigAooooAKKKKACiiigAooooAKKKKACiiigAooooAKKKKACiiigAoor4j/aA&#10;/bJ0b4X/ABQPwz8A6RD4/wDickAmu7BZCYbFSSFEmzkscNwCMEEZJDBQD7cor55/Z5/aE8PfHn4f&#10;6lNb2/8AYXjDRLgWniHQpX/e2ku1WDY67GDAgHJAK5yCpP0NQAUV82ftF/tHaL8BfB2nJHpFz4t8&#10;bauxj0bQLSRRLKeQJGyeEB+mcNyMZryX9l79q7xp8Wvi/wCIvh78WfAul/D/AMXW6Nc6TBZTyyLd&#10;Qg5IbeOHC5OOgC9TkUAfdtFfnn8Q/in8XvBf/BcLwjoEmv3E/wAGL7wVc3MugQ2qkvNH5eZM5yz5&#10;Mm3GMbSGJBUL434y/wCCkPxFudM8VXvwt/Z91I2egTvDNc+L5ZLWK9ZTyYSoBwR0LDBPfGSAD9cK&#10;K8++FPjhviT+zp4Q8cvp8mlS6xpy3Elo6kGJ8lWGDyBkEjPOCK9BoA+VdG/ak0vWP+CpGu/sxr4L&#10;1631HTtCGqf8JBJIn2Zxz8hT7wLYbaechSfYZf7WP7Yngb9lTwZo765per+J/FutsY9F0TToi0lw&#10;5yFyfdgQB3wRkErnzLX7LRrH/g4v8AahHfour6h4Dv1ntzJtyFjjUZXPzEbY8Ht5mO9eQ/twaXq2&#10;h/t/fCX4r+MvBq+LPhH4ft1aaSNTm3cOSyMdvUhpjnOQpGAcnAB3OreFf2/fjz8O7XxBoHxe8Dfs&#10;+6NqUCXNjp9roz3V9GrfMp87d91l2jDKSMkjOQR9zfB7QvH3hn9mXwboPxR8Tw+M/H1jp6xazrcU&#10;ewXsoJ/eEcDJGM4GM+vU9d4Z1zSvEvw80TX9DOdI1CyjuLMbApWNlBVSBwCBwR2xW5QAUUUUAFFF&#10;FABX54/tSaGlp/wVv/YS8a2ss0OpSeJtU0WUrMQr272MkrIy9CCyqee4FfodXwd+1mxT9vH9hCTb&#10;lP8AhZ92pOOhbTZgP60AfeNFI24xttIDY4JGQD9K/Kb/AIJ9eK/jJ4j/AGvv2oYfih441TxPa2Wv&#10;eTp9pcMrQ26hw8bRkKCf3cgQ8kAp65JAOR/ZguNR/Zd/4KkfF/4V/EXxDqh8NeMtZku9C1PWLkpC&#10;8rnfGqhjjb94L0AEg54JP7EV8G/t3eCPCWp/Dn4U/EbxHottq7+EPHVjKqSJxslYx7mIIJCFtwB4&#10;BJYYIBr7wR0lhSSN1kjdQyspyGB6EH0oAdRRRQAVzWn+MvCWreONU8M6X4l0PUPEOnDN/ptveo9x&#10;b84O5AcjB4PoSAcZrpa/MD9nH4YWHw+/4L7/ALVk0upLf6jrOg2OqwW8qgyW8UsmFbd33Lx06q34&#10;AH6f0Vy+j+NfCXiDxlr3h7RfEGl6lrmiy+VqtjBMDLavxwy9e4+hOOtdRQAUUUUAFFfn1/wUvtfi&#10;ND/wTI1vxb8NfFGq+F9Y8K6lb6xcz2Nw0LGGFtzEsvPGMbSNrbsHjNfZfwv1hvEH7N/gPWpLuW/m&#10;vPD9pLNcSvueWQwpvZj3O7OT60Ad1RRRQAUUUUAfCH7GEywfF79rHw6sLW39ifE+S1MQACKXgWb5&#10;cdv3nfvmvu+vhn9lZ0tf25f23dLay+xzf8LIt7wOd3+lLJYRfvBnjAxs+XjKnvmvuagAooooAKKK&#10;KACiiigAooooAK8l8C+OdZ8RfH34u+EtUt9OitfC9/Zx6e9uG3yRXFv5n7zJwTkdgOp9q9ar4T+A&#10;fid/En/BWj9rNILuU2ulT2GmT2xYhRNFChDBe/ySKN1AH3TJJHDbySyyJFEilnd2wqgckknoK5jS&#10;vHXgjXdbGm6J4x8K6zqJBItbHVoZ5SAMn5EYngA9u1fm3+3/AKP8QNf/AGifg1ong/xV4isYdStr&#10;m1GgWM4SLUZmJ+8MFt2NoG0jOOc8VyWnfsG+B/DP/BPsfELwjL4o+DPxv0zS7jUzrc87JNFcxebg&#10;Tq3zSqcBgsjMGJB6kEAH691k69ruk+GfBmqeIdevodN0bTrZ7m8upT8sUajLE45P0HJ6CvH/ANmT&#10;4haz8Vf2C/hh4/8AEL2cuuaxoyS3sloxaGSRWZC6MQNwbbndgA56DoPZdX0jTdf8L6hous2UGo6V&#10;fW7QXdtMMpLGwwyn8DQB+cnib/gqH8ELT4S6z4x8B+FPiL8RdK0qRlvprXTPscIVThnSWU7HUckk&#10;HGBxk8V97fDfx3pPxO+BHhT4gaHDe22k69p0d7bQ3kLRTRqw+66sAQQcjBAPsK/Mf9sjwfY/DzxB&#10;8Ifh34S+HCaL8Czbs2qxeHNLGWkR/wDUNtUll8sDG48ZA719lfCD9p/9nzxn4g0T4Y+CdfTQPEUV&#10;gBp3hfU7ZrW7EEY2ghCTxxjJPJ9SaAI/G/7TeneEP+ClPw0/Z6TQpdSn8TaVPeXmpRyc2LK0axKV&#10;7g7wScng+o54/Q/jb8VfEn/BbnxT8G7C10SH4NeG/BcV3fyPaEXs1/I7AMsuSCgxtKjBGUJHJrH/&#10;AGmP2SfGHxW/ao8A/Gn4U/EKx+Hvjzw9avaTPd27vFdRM6MSSnzhwEUKQV2lQTuyRXzj4X8OePPh&#10;R/wWL8EW3xU+IEf9reIY951GzbEeq5B2xHeASpZSh9OT2oA+q/20v2rb/wDZh+E/hSfwp4Wt/Hfx&#10;A8R6ulnpGgSM4Fwo5kJMeWQ7dxDEbfkYGuE8KfE79vT4n+DhrFh8Hvh18KtOnAayOs6k8166kZzJ&#10;CflUdCCrMCD14xWX+2D4Z+KFh+2t8HPjD4a8HW/jTwT4V0+U6lbGDzDFP5u4Oxz8q7SRkjndweDX&#10;sf7L37WFj+0d4l+Ieh/8Ijf+FdV8KXkcM4lmWSOYPGjggjkEB1+vPAwMgGj8GNE/bF0n4mQy/HDx&#10;z8IfF/hC4tZDLBoWhTWN5ZygfIA29lfJxnsAG5zivq6iigAooooAKKKKACvjT9suF9f8F/B/wHGH&#10;8zxB8RdOA2MylvIfzNpI7EkZB4OMV9l18hftIyTD9qT9lGFD+4k8fMZRj0iBU/n/ADoA+vaKKKAC&#10;iiigAooooAKKKKACiiigAooooAKKKKACiiigAooooAKKKKAPMvjD4Ii+IH7PPiLw/wCSkuoeR9q0&#10;wlAxS6i+eIj0JI259GNUPgf8R2+KX7PWl+JblFi1aOV7PVI1XaFuIiA2B7gqe3JNeuV8kfBj+zvA&#10;f7bHxm+FkcbQm9mj8Q6d+8PleTL1jQHqR5gBx/cPXrQB9b0UUUAFFFFABRRRQAUUUUAFFFFABRRR&#10;QAUUUUAFFFFABRTTIgnWMuokZSypnkgYycegyPzFOoAKKqW9/Y3d3dQWt7aXM9s224jimVmhbnhg&#10;DlTweD6VboAKKKKACiqVvqem3mo3dnaahZXV3attuYIZ1d4T6OoOVP1q7QAUUUUAFFFfJfxP/bC+&#10;HXgP4wQfDLwvpniD4sfFGfGzw74WtzP5JPQTzgGOEnkDceSrKPmUgAH1pRXwXqWgftzfFqV2bxd4&#10;G/Z68LTqR9l0+2N/q5Rl+R1mJKwyKeWVlYdsda734QfsweI/hl8eIfiBrn7QnxX+Jupvp8lnqFpr&#10;00Ytb0MWKO0SAKroW4KgZAXdu2qQAfW9FFFABRRRQAUUUUAFFFFABX5XfBzwr4S0f/gv/wDtB+Jd&#10;dmgttSmsFuLE3k4VEkEsnzLu6fI7ng4+UEd8/qjXxt8fP2MvCHxx+NGl+Po/F/ibwF4khtja6jPp&#10;DZXUYsKFWRSwAICgbuSMDGMtuAPPPhDPpHiL/gtn8ZvE3w8nE/hWPQILTXbq2m32lxdhtxCYJXzN&#10;7byw+8pXkgDH6GV5T8Hfgx4F+Bvwkj8H+BNNNnZGZri8uZSGnvJnJZpJHxySST9STySSfVqAPzI+&#10;IWu+FPC3/BbHU/FfxAFuljpPhVJdBa6y0ZmFurAKMdTIF57HBzXkH7Kui/Ev4of8FKpPivJrLy6P&#10;o32gareTLuaYTcLGD0yQCPXBJ7Gv0a+NX7PXw9+NEFpqXiqyv/7a0y1kSxurKXY/IJVWGDuUMScD&#10;B5PNfJv/AATh12a98HfGbQpPDev6NHpHio2sNzqNmYheKm8B0J+8h/hPfDelAHVfHfV9L0T/AILP&#10;/szTXt1BaXV9p81jbmRwpkLSSNsGep+UnHoD6V4j+27+0Loiftf+H/2bJopLHTY7WPxBrzQQ/PdK&#10;x+VQehJBbgZPDE/w19vfFT9l3wB8Xv2uPhX8YPFNzrH9ueBFlXTbW3n2QyhyWIbHueeuQABtPNe0&#10;6l4E8Faz4vj8Qav4S8N6praReUl9d6dFLMF443MpPYY9KAPgj9mz9tuL4tftqH4FaF8JPEHhfwhp&#10;miu2n6zdQOsSrBGm1C7YDEjIA2gkgnJxz+kVc5BpfhHw1qSXNtp3hzQLu9kFsksVvFbyXDMeIwQA&#10;WJI4XnOK6OgD5r8S/sx+EvE//BQjwh+0Rd674htvEXh/TXtIdMt5QtrOWMZDv3IHlqNvQ8k842+W&#10;/tx/C79oL4y/CPwr8P8A4NN4bt9A1DVB/wAJZdX86xzwWwBBaLfwzYY7Rgg85H3TX2hrmvaN4a8M&#10;3Ws6/qdnpOl2yF5rm5kCKoAJ/E4BwByewr8xvhh+2l4R/wCGqPit8Rfi38bdC8I/C2eKPTPB3he9&#10;kwqyRSOXuAwB3SOo246YXI6nAB+lHgrw3F4P+EPhnwtCUZNK0yG1LISQ7IgDMM88nJ/Gunrz34a/&#10;Ff4dfGH4eDxX8M/F2keMfD/nGE3mny7lVx1U5wQR0+oPoa9CoAKKKKACiiigAr4O/bAZrf8Aa1/Y&#10;fviu22t/i4TcTkcRI1hOuSewJIGT3x61941+df8AwUYudV0P4JfCHxnpdrcytoPxD0+aeaOEusET&#10;zRpIzY6Dy/MOT0wT2oA+7/GfiG38JfCXxL4muZreCLTNNmut07BULIhKqfq2AB3JAr8tP2EL3+w/&#10;2w/GFhqaG1vPFWiNqMAcYadxKr556/IGOfYV7Z+0J8TLX46XHgn4AfCbU49Vu/FctvfeJLyBi0en&#10;acCshWXbnBYA5XqCvcggM/aa+A3xD0bU/hR8VP2cLK0/4SzwK8Vte6TsUPqlgqFdvyr80gyGPBLF&#10;VXG0sQAenft2W9lc/wDBKv4txXlxNaSHTU+yzwSbJY5fOQBoz2cAsR9K998IatYaT+zX4Q1XW9Rs&#10;tMsYvD9k1xd3twsUUeYYxlnYgDJIHJ6mvzV8ReOvi5+2hqXhH4QSfDXX/h14a0/XLPUfG+ryqViY&#10;QSCUQpu/hbbtZCTuBYZyRj7K/as+B198b/2BfE3ws8L3MGl38tsg02JyVhfYhQRMQykJtY9xnAGR&#10;nIAPBfjX+1v4/wBH/wCCgPwl+FfwQ0HQfHnh/U7gDxRqCTiRYgzDCxsm7I2ngrj5gQeCCPqT4+fG&#10;jQ/gz8Fb3Vbu7iHiO8hkh0K0PLSz7eGIx91SQTnr075H5s+D/wBmv9qf4KfF3w5rHgPRNE1PWZrB&#10;oTqTXMUkVmWTa4cPkZAbGTwecGvavGv7F/xK8ffDO68W+OPihe+Lfi8sQltbLAj06I94Ey2FHJwS&#10;MA8ZxzQBlf8ABPrxj8ZfEfxJ+K8HxA8Wax4z8OyuNQt7m9iytncyuAIEb+7sDEA5Y45JwMdj8TPE&#10;Gm/CH/gsrpvxC8QSra6JrHglo55IlG6URLIqIxPfeDj0BzXlvwmb9sTwj8MJfhl8PvhBo/gzUJ7i&#10;SSXxZr1kxSN8AByGZVlUAZC8E5IBBNdd+0z8CPjPr/w2+E9nZzXfxX8YR3NxDreqLbrAltG4V1Ax&#10;/wAsw5cAtjjrjpQBY/YV+Gt7qP7Qfx9/al1We5gvPiNq/wBntrFk2okEJU7+vOWGQfRiMDbk/pdX&#10;5MfDT9p7xb+zH4Ysvhh8ZPhb4ptdD09pGg1W2hLGGNm3EBcYccsQBjOTz0r7f+DH7VPwP+Pmr32l&#10;fDjxpZanr1nGZLvSJSEuoVBxllBIHORjOflPHBoA+iKKKKAPmj9sjSI9f/4JefG7RZneOK98MzQu&#10;6EBlDFRkZ71ufsuXDXP/AAT5+E8z7tzaFGDuXB4Zh0/CtX9of4f698VP2I/iZ8PPC+owaT4h17Q5&#10;bTT7yb7sUpwVJ/L2HqRXI/si/Crxx8Fv+Cf/AIA+HXxF8QHxF4s0u1YXkolEsdvuYkQRuAN6L2Yg&#10;E55yckgH0pRRRQAUUUUAfGHg+5Oif8Fufi5pEhFvZ6/4H069tI1UKss0TbJG92x1OO3vX2fX5/8A&#10;7Q/iPw58If8Agp38FfjJ4hmlstJHhzUNG1GRCQjRuQ+9gOGZcDGecZHGa+7dF1ex1/wfpWu6ZKZt&#10;N1Gziu7SQqVLxyIHQkHkcEcUAadFFFABRRRQAUUUUAFFFFABX5l/Cb4f/tB/DD/gu38cNXfwBZ6r&#10;8FfiJKuq/wDCUpdhVs2WKNBER1MuY/u4K475b5f00ooA+RP2qvgh45+JX/CtfHvwp1a0074leAdd&#10;Gp6ZbXj7bbUVKlHhkJOBgMSCeA2GO7aEbxzWPhf+1r+080Hh7433nh34E/C22uims6D4RvzfXPiS&#10;NWzseVwPLhYghgOSNrK3BDfo9RQBxX2LSPhn+z7cWnhnSLW00fw3okjWGnQgRpthiZgnA4zt5OMk&#10;knrXiP7H/wAefFH7R/7Gln8TPF/gyDwHrE2r3dkdJhld1VIWCq+XAb5s56fSvp25t4LvT57S5jWa&#10;2mjaOWNujqwwQfqDXw9+xL4L+LXwzsPjf8PPiLo81r4b03x3c3Pg3Umh2Lf2dxmQlSSdyocRg4Aw&#10;o45yQD6g+LyfEaX9mfxpH8IxpB+JT6a6+HhquPsv2gkAebnjZjOa+H/2d/2RfiYP2k9G/aD/AGmt&#10;e8N6h8TdOt3i0vQ/DlqIrKwL43OzqTvfKocg4wANq/Pv/SeigAr5h/aP/Za8HftHQeCbvWNX1bwr&#10;4m8K6xFqGla3pYHnrsOTE2SNyMCwIJ6M3GSCPp6igDx740fCq7+Lf7K+ufDSz8c+JPBMuo2q27a7&#10;pzBrtVAwecjluuRjBwe1cp+zb+zP4E/Zn+ENx4b8KXGp65q9/KJ9b8QarJvvNSlA2h5Dk9h0/DoF&#10;C/RlFABRRRQAUUUUAFFHQZNcFffFP4Z6ZcLFf/ELwVaSs+wJJrUAIb0I38fjQB3tfI/7SIhh/aN/&#10;Zb1CV9nk+P8AywScACSMKc/lXY3H7V/7Pdt8V5/Bc3xR8N/25DEJJFSUvEMkgDeoI7E5+779q+WP&#10;2q/2jvhB4p+BdvP4K8UweI/EfhLxPZ6mI7K3cuyRbjKsZIGTggYHU4xnrQB+l1FYfhnXbbxR8OdB&#10;8SWaNHa6rp8N5EjHJRZUDhSfUZwfpW5QAUUUUAFFFFABRRRQAUUUUAFFFFABRRRQAUUUUAFFFFAB&#10;RRRQAV8kfHK+j+G/7Wnwk+Lb25k064kfw7rEnl/LFHKSY2yCMt80mAf7gr63rwv9pHwiPGH7HXjC&#10;0ji36hp1uNUsW4zHLbnzNwz32Bx+NAHulFec/CLxcnjv9mrwZ4pWZriW90yP7RIxyWmQbJCfq6sf&#10;xr0agAooooAKKKKACiiigAooooAKKKKACiiigAooooA8N+IGpNp/7YPwJjD7UvZdXt5FAGXH2VCv&#10;PswBr5V/4KX+I/j54X/Yo0y/+CHiO38OrcaqLLXJIyEu5klXEcULHIy7ZUggDBOTnbj6R+J81r/w&#10;3L+zlbzXFtG3n6y4WR8En7IgXA9zwPevK/8AgoAukr+w3pF9rziHRdO8daPf3kzEhIkhnMm9yOiK&#10;VBJPAA54zQB4R8Lf2aPFnwq/Yvs/i78PtY8eeE/iylt/ams6frPiGTUYtUt0Ad43WYttLIuQuTyO&#10;nOK/ST4e+MrL4g/BPwz4009GittWsUuBGesbHh1/Bgwz7V8vfF/9pDQte8Mf8Ko+Al7Y/EP4p+I7&#10;VIILXTGDxaTaTAq13cHGFUIJMKSPuNkjbg/Tvw48G23w++BfhfwZauJU0qwSF5ASRJIctIwz2Lsx&#10;HsaAO2r4k/bd1D9qaL4ReB9E/Zbs7n+2tb137D4i1W2tkll0mzZRi5Xcw27W5JGcgEYOa+26ztYn&#10;v7XwlqlzpVol/qkNnLJZ2zttWaUISiE9gWwM+9AH4qfFD9nTxx+x9q3w4+NHgL42eMPEPxJ1LXra&#10;x17StVu2mt9Y+0TRC5YRElcIGYgosYXgFdrFR+08GomDwRDq2tCPTGjsRcX4c4W3wm6TJ9F5/Kvx&#10;DPxq+KWs/tP6P8c/2mfhBq+jeBvDWuy2mlwqM2NuqkgXCswGcbixD84zk4Oa/Wv4v6LrnxT/AGHP&#10;GGk/DrVLey1vxH4d3aHe3CkR5kVXQsMjhl4wSOvJHUAHy1Y/H7xv+0l+xJ+0tdeF/CfiX4X2OiJd&#10;2HhrxMJ1Mt6Ic+ZPGCMYwjkcEFSMj5hn2T9j7xVqWo/8E5PgbB478RpffEC+8Ng3kd/fo95cSRs4&#10;fAzltoHO3IAA7V8YeBPDP7dWi/sW6n8NvEHg/wCHfgXwppGjSx3Oo2F+Jp7uMRs0wWMopAYZwcsS&#10;Dtzgc+//ALE/wt+Hr/Avwx8VFWbW/iDDFPZPe3VwznTATtkhiXOFDLsJ4546YoA7L9tL49v8Ef2d&#10;NG07S45G8WeO9Yj8N6FIrACGa4ZYy/rlQ+eOcBiOQAd39k/9m3Sf2eP2drPTr4Wms/EjU/8AS/FX&#10;iEx5nvbp8F/mJJC5A4yQMAAlVXHjX7cWifEGP4lfAT4j6B4JufiF4L8GeI2v/EGk2yK0iI0bJ5mC&#10;Rxkpnn7qtgbiAfp/4LftAfDz47eHNUufBl/OmqaTMsGsaRex+VdWUhUNhlPb5hg+hBIG4ZAPbqKK&#10;KACiiigAooooAKKKKACvjH9qD4y/HDw34A1bS/2cvAUfiXxHZRyPqviPVY2GmaSI1LMB8p86QYG5&#10;eAFJ+YHkfYt7eW2naNd6heyiCztYWmnlIJCIoLMeOeACa/I748/8FDPh18Rvhl42+GHwabU9R1Qh&#10;rDWdXu7Z4FscOVcKn8YO3G7OCAwx3AB92/sofFHxZ8Yf2F/BXjbx5ZWlj4zuIDFrKWqBIWuExvZF&#10;BIVcnGASOOteRXH7UPxCj/4LZWv7NsXw+Q+CH8Pm+bXH3iVnwCSpxswB82M52noD81e6fsz6Z4V0&#10;f9hv4dad4O1G31XR4tKQm5iIy0rDdIG91YleewHtXyV8dviRo/wt/wCCruj+NLjT47zUrPwfJa2d&#10;vF/rLqeZSqKQOT95enYUAew/HP4nfEXWP2sPh18A/gxqljpOs390uoeNdcaHzn0rTY/nKINwCzSc&#10;Yz2PGcFW+yQMKASWIHU96+W/2ZfhHqvgzw34h+IvjsST/FHxtdG/1eSU5a0iYho7cZ+7gYLD1xwD&#10;mvqWgArzX4neJ7X4Y/s3+NfGFhaWVvLp9jLdRoqKiSXDcKzYHJLFc9zivkz/AIKI+JPG2jfsfaHp&#10;ngDxLqPhTxBqfiCBY76wCmYKjKWUBuDkMRyDg4PYV8MfEb4d/EL/AIQzwVZ+IPiP4u8c/EK/0QX+&#10;qWGoyE/ZrZAGHnAADLKN2AoGCMcGgD74/Yy+JXx48U/8E79X+K/x5tEuNculudV0yxitzbObdUdx&#10;GFOSgOFABztO4Y4xX5t+KfjV8dvj2t1428Q6h4k+H+kWusyx6XosExgWERzFU477lRSTzkEfM33j&#10;+2XwE8UWnjH9jr4e67ZWsdjE+jxwNbIwIjaH90w46ZKZx79+tfkX8WZPi/4w/a91PwhqfhCLRNTT&#10;UWh0bRtLtRHGycbZFUDncOd3OeDk5oA9F+Kej/EH9r39qf4E+DfAXibUdN8P+AbS01TxbrJu3UyX&#10;aKm9cL94OThskk7F4+bK+u/tH/tM/Hn/AIaUT4JfssaBpHiLxbaQlNV1LUYzJHbybTksNh+6RyAB&#10;91jkDFSfsRfEl9M+KnjD4Fax4TWx8Q2Uf9oz6xbx5MxyymOZh127Tjngk8Hdx5n4E1vx3+x5+0z8&#10;X9X+Jfw21TxFo3iHUWk0vxRYzlkuI8IwXeVOORyuMj5ScHK0AYfxQ/Z68Xaxqvw7+Hfj/wCImufE&#10;z41+NX8zxBH5zrZ6XZrjzCEDEeUF3LznAXksMMf0w8J/AD4QeEfB2naRZfD3whdfZbSOBri60mKV&#10;5dqgFjvDYJOTgcc18V/sn/FTwF4p/a18T6/488Sj/hdHiveNGsdQAXy7OMr+6hz0IygwMcEKD8wF&#10;fpxQByHhDwD4L8AadqNp4L8NaR4atr+7a7u4rCARrLK3ViB/IcDJwOTXX0UUAFFFFABRRRQAVwPx&#10;P+HWhfFf4F+IfAXiNCdM1W2MRlVAzwP1WRc9wfpkZGRmu+ooA+Zf2bv2V/AH7NXgeaz8N3ms+JfE&#10;l3CsWp+I9Zm827vFU5AJ5wvA+XJGRxgYA+mqKKACiiigAooooAKKKKAM3VtF0fXtHbT9c0rTtZsG&#10;O5ra+tkmjJ5GdrAjPJ5968P+G/7MHwc+Ev7RXjH4oeA/DX9ieJvEtrHb6iElzbqiEkGNMfKxJOWy&#10;SRx0AA+gqKACiiigAooooAKKKKACiiigD8YP+CjfxjspP2qvh/8ABjUtCuYktrSTU7PUWHyXjMIz&#10;JGv94hQvAB6Nk8gV7J4X/wCCmP7OHhHwh4b8K+OIvG/gy7tba206Kafw9ObN2WNUyJtoULx6kAA5&#10;PBr9GtY8I+FfEWpWd5r/AIb0LWru0P8Ao019YxzPF14UsDgcnj1561UufAPgW9Ci88F+E7sKMDzt&#10;IgfH5rQB826d+3x+x7qUKND8fPAkUjRtIYprlkdAoJbPy44AJ69BXWJ+2F+zFJplter8bPAptLhV&#10;aCU3pCyBiApBI5ySMfWu81L4F/BrVzm/+GHgiQ5yTHpEUWf++AK5m5/Za/Z5vJA918I/B0zAcbrQ&#10;8frQBrD9oj4HNZrcD4peDfJbOGOoKM4GTWDqn7WH7N2i6J/aWrfGfwHp9hkA3E2ohUGTgZPbkgc1&#10;J/wyt+zubZYT8JPCLQr92M27FR+G7FaWm/s2/AXSF26f8J/BMC5J2nTlcZPXhs0AUtP/AGo/2edV&#10;jR9P+L3gq5R87GW+ADYODgketa9v+0N8DrrUrazh+Kngo3Nw5WJH1NEyR6liAPqeKq3X7NvwGvJv&#10;MuPhV4OduOlkFHHsMCs0/srfs7GdpT8IfBnmscl/snzZ6dc0AdlbfGr4QXckqwfFDwCTGxV9+u26&#10;cj/ecZ/Csi4/aI+BtrIFuPip4KjJUkf8TJCMDryPpXnT/sO/siyXouX/AGfPho04OQ50sZByWz16&#10;5JOa6K0/ZL/ZtsbUQWnwc8F28IJIjS0O0Z64GaAMHUP23f2SdLvJbfUP2gPhra3MeN8L6oN65AIy&#10;uM9CD+NUL79t/wDZxgjDaX41ufFJZQyroulT3BYHOCPlHHB5r2TTPgj8HdIsxb2Hwv8AAkUYORv0&#10;SCQj8XUn9a62x8G+ENLkD6Z4V8N6cw6G10yGIj/vlRQB8b2f/BQL4U608sHhr4f/AB21i8UZVJPA&#10;l1axt/wOUAZ9qguv21vEhspLnQ/2Wfjh4hhC7lEEMELsOOcSMoGPc195ABVAAAAGAB2paAPgiP8A&#10;a/8AjPNpjXMX7DPx/PzL5URubIPKhBJcfPjAwAcnPzLjPOIf+Gv/AI7MzbP2C/j8QOhbULBc/wDj&#10;9fftFAHwK37X3xzDfL+wb+0AR731gP8A2eqsv7Xv7QLSx/Zv2DPjqEHMnm6hY5I9vn61+glFAH5/&#10;f8NffHs6hEF/YN+Pa2+0+bm9sS2e2PnxWpH+1J+0HqVpGdO/Yo+K+mStNsb+1tUtF2rjO7CMeO3X&#10;Ptjmvu2igD4A/wCF0/t1aj4qWHRv2WvAltpEjr5c2r+MJIJlXA3FlEW0EHOBv5wORnjXtfF3/BQX&#10;UluFvPhD8BPDKkBYXi8Vz3j8nljlFHA6DnPtX3RRQB8E6hpH/BQ260t303xj8E9Iuiw2JPozXAUd&#10;8gOuf++h+Nc3p/hv/gprcaoYr34nfADT4GYgTyeEndVHrhJ8/wA6/RqigD4Mj+Gn/BQSe0nXUP2k&#10;vgzG7RnyhZeAXTZJ2JJkJZRzleCfUVjaj+zx+2l4phgPiL9sD/hHrkMfOk8HaClkkg7DZIsmMeoI&#10;5/Kv0MooA/NKT/gndqOvalcXnxA/am+OHjOaeJUdTdrYhcHdkG3ZDntk9qv+Gf8Aglt+y1pDXVz4&#10;g0bXfHGq3M5lnvdavjO7kgDkyBm7f3vwr9HqKAPzfuv+CWv7MEnxQh13TtP8RaHpmzFxo1hfeVbz&#10;NggEgDaQM9GVu/I7cf8AEz/gnTofhv8AZ+8XJ8AZGXxU8bvoukarMqWoZgSVLADqx3E4HGe+M/qh&#10;RQB47+z94c8ceEf2L/hz4Z+JJ07/AITrTdHS31gWEvmW6ygtxG3dQNoH0r2KvgD9hODx3o2q/tMe&#10;EvG3jC78XJo/xQuv7Jeecym0gmXzDFlsnAYkAZIwFxgYUff9ABRRRQAUUUUAFFFFABRRRQAUUUUA&#10;FFFFABRRRQAUUUUAFFFFABVe7tbe+0u5sruJZ7W4iaKaNujowIYH6gkVYooA+Sf2PHjsPgN4q8JY&#10;ukuNC8V3cDJPjKoxG0AdhlW4r62r5O/Z3eP/AIaU/act43QpF40X92p+4SJSfzr6xoAKKKKACiii&#10;gAooooAKKKKACiiigAooooAKKKKAPgP9rD4LfGH4oftmfs3a78OdlnoHhvW2u9f1I3/kG3jAYFdo&#10;5YEMDj/Z4BIr7Q8deB/C/wASfhNrngjxnpUGteGtXtmt76zmHyyIf8/45GRXWUUAeN/B79n/AOEP&#10;wF8K3Gk/CzwTpHhaK5Obue3iHn3J4GXfqThV6YztHpXr1wZxYTm2WN7kRsYlc4UtjgH2zU1FAH5e&#10;fsDfHv8AaE+MP7T37SGifFkwXvhHw3rXkaLdJZrGYJjI37jKnG0w+VIBgfeOO4H6O+NPE0Xgz4Te&#10;I/Fk9he6nDpGny3j2tom6WUIpYgD8OT2GT2r4i/YCsfHGk+B/jbo/wAQPCev+HNctPiDeBLjUrEQ&#10;C/geSSSF4mHDosTRrnqDnPNfoCyq8bI6q6MMMrDII9DQB+LWo6z+1b/wUM8MnSLTwDa/Bj9nu8ui&#10;lxJ4gVxfahADtkBQYKMytIgcM2AAwjwwav2K8L6Ba+FfhvoPhqyd5bTStPhs4nf7ziNAu4+5xn8a&#10;2ooo4LaOGGNIYY1CxxooVVUDAAA6AU+gCG5t4bvT57S5jWa3mjaOWNujKwwQfqDXwv8ACP8AYI8A&#10;fCH9q/VPibpHj/4k6lYy6jJqGm+FrjVnXTbCeRy7v5attk3MzMdw6njAyp+7qKAPnr9qHxv8Vfh7&#10;+yFrXiX4M+ELrxv46iuoI7bTbZEZ/LZ/nf58qAAOSQcAnAzivHP2QPhJ8RtF8TeNfjV8XNB0vwb4&#10;68ZRpHJ4e099yWcKuXG/CKA+ewUYyRjABP3RRQAUUUUAFFFFABRRRQAUUUUAZOu6to2heD9R1fxD&#10;e2WnaJawM95cXbBYkTod2euc4x3zjvXyF8CfDn7GPj3wn8QPEvwb8KeBr/Rbm+mXxDqMVtmG5d9x&#10;ecSOSBu2v86kMCpzjivqPx/4E8N/E34NeIvAXi+y/tHw1rdo1rf2+cb0JB7gjqAeQR6gjivhRf8A&#10;gmh8HdJ+G6+FPBvjT4peEdG37pIbXX5fmG7cRuVkYZ+vTjpxQBz37F3irT/hp4I/aMGq6pEnw08P&#10;eJPtGkvGWKwo6tuiTc2GZnBwBgY2jjGa4DwT4ih+MP8AwWl8J+KfiDoFnYadfabPN4a0y7fokUX7&#10;qRgcbmJCdsEnpg4rvf2jv2efFXwu/Yd8B+Av2Z/AN/4zgtPEUc+tWc94XnvzlQs1xIQWYKDIScHv&#10;1Z/m+mfC37N/hvV/i18O/jb8SNOZvjBoejrbJFp92YtPs8qg2JEoAJURxA8kZQ4+UkEA+paytP13&#10;RNW1PU7LS9X0zUbzTZ/I1CC2uUke1kxnZIFJKN14OOh9K1a/M/8AZfmstE/4LRftg+G11GQ3ep3s&#10;esNaSucfMwgUrngkiByepHOeMUAen/t5+H5Lz9lPR/FttIq3fhvWUuERiAGVx834govHufSviT4S&#10;/FbxHrmm+OdL8HeD9S8d/GXxhZmxt9QmibyNNtihWTcxBABU8nOQAe2a9q/bA8R/F/4g/wDBSH4O&#10;fs7+HfBOt/8ACuLyVNS1nW2QmzuQqsSMj+6xVTnoA+M/Ps/TXQfC/hzwvp32Tw5oWk6JBsVWWytU&#10;iLhRgbiBlj7nJoA+dPD1xo/7J3/BO3SYfF2owXeqaXYM8sfnBWvbxzuKJz0BIBI7An2P5meA/FPx&#10;7+L37UXiK98BW13ceK9dRzda/LERBpVs3ykLJwFAU7cLj04yAf0w/ac/ZV0L9p228DWniHxn4m8M&#10;6d4d1P7bJZ6Y37vUBx+6k5GFOATjrhfTn6A8FeCPDPw9+Hen+FvCelwaVpFpGFRI1G6Q45dz/Ex9&#10;fwGAAKAPJfgT8B/C/wAA/hneSyX41bxTeRmfxF4jvmAaUgbmAY42RLjPbOMnAAC/Bf7Rvx28T/tF&#10;ePLj4ffs8aFe/Efwt4Xvh/b9xpKecst0Dt2tjOAmcYOCNxz1AH6ya7o9r4h8E6zoF80yWWp2Mtnc&#10;NCwVwkqFGKkggHDHBwa8d/Z7/Z2+HX7NPwOHgT4c2l3Fpz3DXFzcXcpkmnckn5mPOAWbAJOMntig&#10;D59/Zx/ZLm8NfEfSfjN8V/sl78RorRo9M02KFTFpSPtJy3eT5V6dCqnOeB980UUAFFFFABRRRQAU&#10;UUUAFFFFABRRRQAUUUUAFFFFABRRRQAUUUUAFFFFABRRRQAUUUUAFFFFABRRRQAUUUUAFFFFABRR&#10;RQAUUUUAFFFFABRRRQAUUUUAFFFFABRRRQAUUUUAFFFFABRRRQAUUUUAFFFFAH53/sJaousfF/8A&#10;a/vi+qG6b4pFLlL2PZscWsf3B12kYPPUkkcEV+iFZ1jpGk6ZdX8+m6Xp2nz305nvZLa2SNrmU9ZJ&#10;CoG9j6nJrRoAKKKKACiiigAooooAKKKKACiiigAooooAKKKKACiiigAooooAKKKKAPlD9npEH7S/&#10;7Tcgt2hkbxoodt2RJgS4OO3Br6vr5N/ZVvv7Yi+M2utGGkvvH12zXPllWlx0Unvtzx6Zr6yoAKKK&#10;KACiiigAooooAKKKKACiiigAooooAKKKKACiivkDU/2jPFuk/wDBZDw/+zhe+DtMg8E6z4Rl1ix8&#10;StcP9omuIsb4RHnbtBZBuI6t7HAB9f0VVvL6y0+yNzqF5a2NuDgy3EqxoPxJAr4t+Hv7cPgTx9+3&#10;14k+BsXhnxHpSWkxg0TxTPGTp+tSAKSsTbRg/NjBOc9sBiAD7cooooAKK+Yv2vl+Ocv7D3iC1/Z1&#10;lmtvifcXdtFZ3EIy8EJkHmuvBIIXocHnqCuRXw1oPx2/bs8D/tZ/BH4X/EWy8C62dWnih8SW9tCj&#10;3HltFlXWRT8o3AAs2W5GQMkgA/YKiuZ8a399pXwc8W6ppcgi1Oz0a6uLRyoYLKkLshweD8wHBr8+&#10;/wBh/wCPV2v/AAT01HxP+0N8Y9I1zxVH4gv0ujeX6ySwokpQRxjh2UYK7QvylT6k0Afcvw6+LXw6&#10;+LOma/d/DzxXpfimHRNVk0vVvsjktaXUf3onBAIbBB/Gu8vL2z07S577ULu2sbKFd01xcSiOOMer&#10;MSAB9a/PP/gnI/g0fAT4p2/hb7fNcnx3e3d/dXEOxZvPlkkTYcDcATIM/wB3byean/b3s/EfxG0j&#10;4XfALwj4p1Hw3qHjTW1TVZbFtkq2YZQTuPA3fvFB5AJyQcCgD3rx/wDta/Av4f6mNJufGEXijxLI&#10;m+DQ/DUR1G7nXgFlWPKlQWUMc/LuGa80P7SH7QPivw8X+HX7KPiu1vJmY2Vz4v1aKztJkBIVyYwz&#10;Kr8MD1APK54HtHwR/Zv+EnwB+GWleHPh/wCE9MspLOIK2pywB7uZ8Hc5kbJBOTnB57knJPu9AHh3&#10;wQ8Q/HnX/D/iJvjz4A8G+AtWtrxE0qLw5rLahDdQlNzMzsAQwJAxjHv1A9xoooAKKKKACiiigAoo&#10;ooAKKKjmmit7SW4uJY4IIkLySSMFVFAySSeAAO9AElfNfhL9mTwj4R/4KAeO/wBoS11fWLzxF4ls&#10;I7VtPmIFvabWkZnUjlixkYYPAGMc5J9y8L+LvDPjXw0dZ8Ka5p2v6YJmha4s5Q6rIpwyH0Yeh9R6&#10;10VABRRXyp8Vf20/2d/gv8cNL+H/AMQfHMGka7elgzrH5lvaFRlhO4P7vA65HXj73FAH1XRXHeCv&#10;iF4J+I/hb+2vA3ifSPE+mAgNNYzh9mem4dVzg4yBnFfNX7UX7S+q/CO88P8AgL4b6DD4z+LfiJgm&#10;naWWyLdGOwTOB6Ehu/AHysWUEA+ur7UdP0y0W41K/s9PgZxGslzOsalj0UFiBk+lXK/DT9o74OfE&#10;7w18AbLx78fvix4o17xzrF1usdM0u8aC10h4wrBUKNyobB2sXHJ5x8o/V39m/wATah4w/YZ+GfiH&#10;VZnuL+50ZFllaMoX2M0YJB5zhRz3oA9bm1vRrbxNa6LcavpkGs3MZktrCS6RbiZRnLLGTuYcHkDs&#10;a06/MDWPCcPxX/4OP9G1db+6k0/4aeG/tDxwM6gSyiMANggFRJEylSCCWB6qDX6f0AFFFFABRRRQ&#10;AUUUUAFFFFABRRRQAUUUUAFFFFABRRRQAUUUUAFFFFABRRRQAUUUUAFFFFABRRRQAUUUUAFFFFAB&#10;RRRQAUUUUAFFFFABRRRQAUUUUAFFFFABRRRQAUUUUAFFFFABRRRQAUUUUAFFFFABRRXyd8OP2n7X&#10;4of8FHfil8EfDXh2dtE8CabGdW12Yld96z4MaA8FApXpk/MDkcqAD6xooooAKKKKACiiigAooooA&#10;KKKKACiiigAooooAKKKKACiiigAqC6uYbPTLi8uH8u3giaSVv7qqCSfyFT15/wDFfVYdE/Zj+IOq&#10;zy+Qlv4dvGD4zhvJcL/48QKAPFf2OAZf2Nk1Al3a/wDEF/dF2TG/dLgH34Uc+1fVVfN37IdnPZ/8&#10;E3vhQl0sy3MukmeUS/eDPNI/P519I0AFFFFABRRRQAUUUUAFFFFABRRRQAUUUUAFFFFABXxT48S1&#10;f/gup8B2NmHvY/AGsMLryyfLjLEFN2MDLbTjPO324+1q/ND9rzw9+0iP+CjHwP8AFfwC8MvqHm6N&#10;PpGpa265g0rfOX3v2I2F+DgHjJAyQAXf+Ck/gvUvE37Pvw01iy8R6x4bttF8Vq1zLY3rQLN5qALH&#10;Lj70Z2HI9hzXi3xQtvCfw0/Yu/Zu0XwlcaNe/HSXxjp09mNDvEku51knDXDFlySVg+bb2CSYxya/&#10;UDxn8MtC+Kf7N8/w8+KFrbeI7PUNOjg1Z0QIJJggDyxjGFydxHGMHGMZFeL/AAL/AGNPhF8B/ED6&#10;5on/AAkPinxEeIdR8R6i989qB0EPmFinGO/XkYOaAPrPt6UV86ftbfELxX8KP+Ccnxa+Ivgme2tf&#10;E+g6G13YzTxCREYMoyVPXgkevOQQRmvS/hT4quvG/wCzb4I8WXwAv9T0eCe6wu0GUoA5AwMAsCcd&#10;s0AdlqYvj4b1AaW0a6mbaT7IXxtEu07M57bsV+RP7J/ibU9E/wCCner+G/jJaaz4g+LGtpfy6Vq8&#10;oZxaW8b8qccDCOiZJ5BJ9cfqJ8VfDfiTxh+zr4w8L+ENch8NeJdU017aw1OZWKWztgFmC8kYyMD1&#10;r5o/ZK/ZFH7Pvh1td8beLbn4k/FO6t/Iu9duizrDHn7kO/5gCOp68kc5JIB9pzQw3FpLb3EUc8Eq&#10;FJI5FDK6kYIIPBBHavkDRf2Dv2YtC+L+peNLT4ewy6le3z3z209y7Wsc7ghpETjaxBOTnJyc5ya+&#10;w6KAPzN/ZT+J/hnwJ/wUM+M/7Ll9Y3dj4sOqzaro/k22baezjX5n3j7oy20BsHK9MHNep/tP/A34&#10;veK/jt8PPjH8EvEekWXjDwwhgm0zVow8NzBvLnYWZVV8nqxwMfdbccfZEPh/QbfxXc69b6JpEGuX&#10;CbLjUY7ONbmVePlaQDcw4HBPYV8z/tc/CT4x/Gn4FaJ4K+EnxBs/h6s+ro3iG7lhLSTWo52oR0II&#10;zyGHT5SQCoBwv7PH7UnxB+Jn7VviX4PeO/hsuh6toWlJd3esWExe2JLMmG5PzFk5Axgsv94V9014&#10;B8AP2ffDXwH+Hc9jYXl34g8UahtfWtdvjumunH8I/uoPTv8AQAL7/QAUUUUAFFFFAHG/EPxrYfDn&#10;4JeJvHOqWl7f2Gi2L3U1vaJulkC/wqPqR/gelflf4i/4LA/C+18BaBrfhT4W+PvEv9pX4sxEsDIB&#10;J/zzVmQK7noArEk5wDg4/Xu6tbW+024s722gvLOeMxzwTxh45EIwVZTwQRwQa4Ob4SfC6eysbaT4&#10;eeDRBZ3K3FtHHpEKBJF6N8qjP0OQe+aAOk8Ka8nin4ZeH/EqWdzpyapp8N2LW4UiSHzEDbWyByM4&#10;zjnrW/RRQAVma3pcOueDdX0W4d4oNQspbWV0+8qyIUJHvg1p0UAfm5/wTW8IW/gz9nj4oaVb3Us6&#10;DxxeFY5JCxiQzSsg5Jx8rAE9yCe9fpHX5Pf8E6PHGsX37TX7VHgK88P6nY6dpviZLuC9lgKwgsoB&#10;hV+hfLNIR2V4/Wvvf4k/tDfCD4R/E3wf4O+IHjLTfD3iLxPMsWj2c7Yecs4jBA7guQvGTkjjkUAe&#10;1V+Uv7OXws8DfFr/AIKL/tJ/EDxfoema5t1f7PDbXfzMNzFlJGckLukHplhX6tV+YHif9lP9pfwX&#10;+23498d/s7fEvwj4X8K+ND5l/a6tYSTNYSkYLKBIp28IMDd/q8jazGgDU/4Vn4O/Zr/4KxfD1vhE&#10;f+Ef0r4g+ZB4l8LwSk2zMxOLoJ/C2R97qxA3FgqgUP2ifDnxl+Gv/BS/Sv2g/A3wt1P4v6KdGW0T&#10;TtORJJLKQIsbEh2TbnG7du6hcZIIHuXwJ/ZLg+HXxYf4s/E3xnqfxW+Ms9s8L61eki3sldtzrbxn&#10;7oPAyRuIVdxcqrD7IoA/Fb9rKf48/EXwf4O1/wCJfhS08A+Hbi7NppulC4zLG7lQzyKSSrcjrjO0&#10;Y6V+t/ww8Ox+E/2ePBfhyLyyLHR4I2Mf3S+wFiPYsTXxT/wUt0b4gX/7Blhqnw30efXvEmm+IbV4&#10;bGGAyu+6RcnaCPlCq2eR1Ffa/wAMZNZk/Z18Dt4h0+XStbGh2y3lpKfnicRKCG9G4yR1BOD0oA/L&#10;Cy8U/GXTf+CnPxzg+EmnWdx4putUnimgvI45CbdZNwxu7fL29K+vf2dP2jvFPj74s+IPhV8UPDcX&#10;h74g6PE0xktlIiuEVtpUr/DIMHPQcdM9YPjv+yZffEf45aX8Tvhz8Q9R+GPjSDal9JaRAxXqgEZb&#10;gkMPl6AHIzuGSD3vwI/Zr0H4MX+p+IbrXtS8Z+OtTi8u+1q+UKdhIYqiDp83fuOw5yAfStFFFABR&#10;RRQAUUUUAFFFFABRRRQAUUUUAFFFFABRRRQAUUUUAFFFFABRRRQAUUUUAFFFFABRRXz1+0p+0h4I&#10;/Zh+AUfj7xwl1c2k1/HaW9rbA75GcgE8KxwoOTgE+3UgA+haK/Pq4/4Kbfsq23hSHWR4g8VahZNH&#10;5kz6ZoMl6LcBcsZDEW2hcHJOAKNA/wCCnX7JXiSJJdO8WeIkt3uGgSW60KWBWkVA5Ub8EkKc9Omf&#10;SgD9BaK+D4/+Ck37I9x4it9Ms/iKL+4mQshtrcOvAyRw2c47Y7Gqkv8AwUr/AGW1t5mtdZ8barND&#10;c+RcWuneFrm4nhYlgpeNAWVW2kqxADDkEgjIB990V8A/8PI/gA8LSQeG/jrcoDjdF8OL8g/iUqu/&#10;/BSP4KGwlktvAf7QNxMoJWP/AIV1egH0y204/KgD9BqK/PzTP+CgvhLWdPvJtN+C/wAdZGgQNtuP&#10;ClxbiQE/wmRF3dO2aiuP26/EZ1PydH/ZM+Puvw7Fb7RbQWsaZP8ADiWRDnp2xzQB+hFFfBC/tf8A&#10;xruCBZfsJ/tCSnOD593p8I/Mymnj9rX49iQrJ+wd8dgecFNX01h+fmUAfelFfnxe/taftJs5Gm/s&#10;I/GNBj/l51SwP8pRVOX9rD9qYkLB+wt8U1cHDeZqVkR7YInFAH6J0V+ftp+1V+0zc3VrE37DHxVt&#10;1aUJNNNrNgqoCcFseaTgdcgH6GrbftH/ALVU/jS5srT9jrxPBpipuivbrWbcIx4+Xh92ev8AABxQ&#10;B970V8G3nxm/bbuBaR6D+y94ONxPJyNW8WtbxxIehZlRsNnqCAPesy4+MP8AwUAXX7qxt/2WfhY6&#10;oxEU7+O5QjAd8iDHPoD+JoA/QWivgu4+JP8AwUGfSbBLL9nD4Lxak4c3ZuPHb+Sgz8mwhMk465Aw&#10;fXrWNB4g/wCCk2p3UkV18PPgT4XgdfluYfETXjRH2QxqD+LUAfobRX58J4T/AOCkGqyQsvxa+BXh&#10;ZBCPNSfwq10WfJyQVfgEY4x+Nc7f/s4/t3+LfE5uvFX7Y2meHLBoyr2vgrw/9jDZxyfOEgGADwoH&#10;Xk0AfpQzKkbO7BUUZZicAD1ryvx18bfhh8OvCs2reJfF+jxomQltbXKTXErAZ2qinr9cD3r4Xuv+&#10;Ccms+JNS+2ePv2r/AI4eKXZf3kCXCWSMexLQFGbHuce3AxHN/wAEv/h1Z6ZJc6N8QvHVzr8aM1rL&#10;reoz3sAkxxlJJGC5PVgCcevSgD6L+HH7aXwX+J3xnsfAuiXGv2Ot3xIsv7RsliSdh/CCHPJJA78k&#10;ZxmvravxK/Y/+CHi3xP+33q2vazFBYeHPhtqghe5VxuvbsAMoQDPy8YOf7r+i7v21oAKKKKACiii&#10;gAr8lv2LvFGl6L/wV4/az8BeJy+k+P8AV9b/ALTsbK5Uo1zarDAjNHn74DI2SMgbcHkiv1przU/B&#10;74aH9pqP4yDwhpS/E1NObTx4gVWFybcjHlkg4K4zwR39aAPSqKKKACiiigAooooAKKKKACiiigAo&#10;oooAKKKKACiiigAooooAK+bP2uddXQv+CfnxB2uFvdRtU06xUkgPNNIqqMjpxmvpOvjr9qOZ/E3x&#10;Q+BPwkt7tYh4g8Vpe6iioHkS3tsMGwf4cs35UAfRvwz0NfDX7PHgfQRF5LWOhWsMic8OIl39f9rN&#10;dxRRQAUUUUAFFFFABRRRQAUUUUAFFFFABRRRQAUUUUAFFFFABRRRQBwHxU8FJ8Rv2c/Gfgd2t1Os&#10;6VLbRtOMxiQjKFsZ+XcFzweO1cf+zd4M8afDv9h74ceB/iFdWl94w0XShaalc20m9JnVm+YEccjB&#10;4r2+igAooooAKKK85+KfxY8BfBf4TTeOPiRr9t4b8NRXUVs95P8AdEkjYRc9Bnnrjp64BAPRqK4H&#10;xj8RdB8H/s46z8T5nfUfD1jo/wDacbQcG4iKBk25HG7cvUcZ6dqz/gx8TtP+NH7LHgb4q6Tpd/ou&#10;m+J9LTULaxvWVpoEfOFYrwTx24oA9Oorzz4l/FTwL8Ifh/F4n+IGuwaDpE17FZQyyAkyzSttRAB3&#10;J4574HUgH4msv+CgifET4t654F+AvwU8d/EzVtOuJLa51QlLfT7SRBkiVjye3EZYjIJwDQB+jlFf&#10;Bkvi3/goNrPhaO5tPhX8FPC2oPbuy20niKScB+dgZmXI4xn5MjJ4OK+xvAcvjKb4PeHZPiFbaVZ+&#10;NTZr/bEOmyF7dZu+xj1HQ+mc4xQB1tFFFABRRTXdY4md2VEUEszHAA9TQA6iq9rd2t9p8d3ZXNve&#10;WsgzHNBIHRxnHDDg1YoAKKKKAM+x0nStMmvJNN0zT9Pku5jNdNbW6xmeQ9XcqBuY+p5r8yP+CiXw&#10;4u5/iD8C/jTpHhbVvFeqeGNejsmg0+zM8kUc0gUEgc7f3jOewEWT04/T+W8tIN/n3VvDs+9vkC7e&#10;/Oa5yfx54HtZjHdeM/CltIM5WXV4FPHXgtQBu6XeS6h4a06/ms7jTprm1jmktJxiSBmUMUYf3lJw&#10;fcVerg7j4p/DK1Utc/EXwNABjO/XrYdf+B1zepftA/BHSSPt3xU8Dx5BI2arHJwOv3CaAPYKK+a7&#10;v9sL9mWxkZLj4yeEg653CN5JCMdfuoelcbqf7d/7Ollp1pe6b4g8R+LbO5iMkE/h7w7dXyyLjORs&#10;TJyOmAc8UAfY1FfB6f8ABQr4QXdyLXSvAH7Qeo3ruEgjHw3v41djwMuygIM9WbAHU1XP7Z/xE1GZ&#10;z4S/Y3+Pfiq0VtpuoTaQIG9MSOG/TFAH3xRXxBB+0N+0rearYPF+yN4psdPuY97x3mtQCa36fJIV&#10;yu7ntkcHnpVu9+Pn7ScUxNt+yrrnlAnIbWo5Gb6bQKAPtSivhPU/2k/2lrDwo9xF+x3421HURjEN&#10;pqsDZycfdYr06n5unvXmf7Iv7Vf7Q/xl/ba+IHgj4qfCu/8AA/hzTYWmszNZECDJYqvnKuxsAKp+&#10;d8FwC2eoB+nFFFFABRRRQAUUUUAFFcVqnxG8DaJ8ZfD/AMPdW8T6Vp/jXXLWS50jSJpds93FGcO6&#10;DoQCQOvUgdxXa0AFFZOv6tHoPgXWtdmie4i06wmu3iQ4ZxGjOVHuduK+Y/2Rf2tPB/7WvwL1Hxb4&#10;d0258Palpt81rqGkXUyvLD3Rzt4+YYOATjI55xQB9ZUUUUAFFFFABRRRQAUUUUAFFFFABRRRQAUU&#10;UUAFfk/r3xo8P/tTf8FfvFf7G3xJ+FGnan8NvDSz3S6jdEtJPdWyqwOCpBR/m7j7hGCV3V+sFfjV&#10;4Y8D3fw7/wCDtvVnsYGh0bxj4SutYluJIjtnn8v51XnjYJFX06UAfqfoHwh+FvhfwpbaJoXw+8IW&#10;GmQR+XHCNLif5fQswLN+JNaw+HngAKqjwN4PCjoP7GgwP/HK7CigDiv+FbfDoy7z4B8FF/739h2+&#10;f/QKvR+CfBkLlovCPhiJiQSU0qEEkdD93tXT0UAQQ2ttbW/k29vBbxZzsjjCrn6CpwABgcCiigAo&#10;oooAKKKKACiiigAooooAKKKKACiiigAooooAKQkKpZiAoGSSelLXJ+PrxtO+BfjTUEcxvbaDeTKw&#10;PKlYHbP6UAfLP7D6R3/7P3j3xZJA8V/rPjzUjMx6OkUuyNgPcZP419pV8w/sb6Wum/8ABOf4dTFS&#10;t1qNtNf3WTnMkkzkn8gtfT1ABRRRQAUUUUAFfnTJ8cvikP8Ag5LT4GRak0nwsX4eLfy2AgG1Z2Uu&#10;HLdmyD/tEAjOOK/RavyxXU9dtf8Ag67Gk3enCDQb/wCGrXFldPCczSxQqr7X6EAMMjqCRQB+p1FF&#10;FABRRRQAUUUUAFFFFABRRRQAUUUUAFFFFABRRRQAUUUUAFfDPgvVH+I//Bb/AOJl/NbyT6L8N/Cd&#10;vpWlXYZcR3tyxa6iYDoQu1snkiQehFfcrMqRs7sFVRksTgAV8a/sb20Gr+FfjD8TzB5GoeMvH95P&#10;ct5Hl+cIMRRye+V4HsooA+y6KKKACiiigAooooAKKKKACiiigAooooAKKKKACsC88VeG9P8AHml+&#10;Fr3XdLtfEepRPLYabJcKLi4RPvMqZyQOefY+hrwL9qrxN+0P4W+AOmX/AOzb4R0/xh4zbWrdL21u&#10;ih22m4eaQG4+7n5uq4yAxwrfmP8AE7xR+0TrP7fH7MvxX+JvwJ07QviPpWr/ANmaDZW+pTLbFJS3&#10;nEuQN52MSV29WCjGd1AH7qVQ1R7+PwzqMmlRRz6otrIbOOQ4V5Qp2AkkcFsDqKuqWMSlwqvj5gpy&#10;AfY4Gfyp1AHxb+w58W/iF8V/2afFc/xSn+0+MdE8Y6jp0ziARgQpcOsS47gBSQT1BGOMCsf9tX40&#10;eMvB37PdjZfBvxdoWleJbrxBHp+p6upS7GkYdQySorAoxyRyVI288ZFUf2D5YD4R+MsRlRb4+Ort&#10;ngMwZlTzH2tjjrmvK/2ctO+GHw+/ba/bA8F/ETWPDVxHd+KItYt7XxHLEym28pY95SXIYs0RKkc4&#10;UgZ2mgD0j4OfG/49eDPjp4H+FH7RemaL4ig8V2Xm+G/HWhxLDBcycFIJIgzYJUqQQzE/MW2/KG/Q&#10;SvzbtvGx/am/4KGfDUfCrSS/wY+E2pve3nitVMNre3gXyha2wxh0ULg4wFZQOSJBF+klABXwP+2B&#10;8Cf2k/jD8avhFd/BP4sv8NfDOlSTf8JCYpgsm5sbZlBU7iBlQMEfMWIyihvvisnXtUttE8Gapq15&#10;e2Wm29pbPK1zePthjIHBY+mccDk9qAPyJ+BPgT4gfDj/AILtW3g9/jH4h+IenWnhG4fxPFPe+bDF&#10;IwDwExAAIWbz1J4+aMDqvH17+3/4Ys/FX/BLr4gWupaX/a+l2fk3t7CsRkkWNG5eNRyZAWBXb8wP&#10;I5FfL/7B/j25uP2z/ipoWr2A8Q67rzy383iaFC3lIrsViZiT8pAXPqwU8Zr9Zr2ys9S0q4sNQtLa&#10;/sZ0Mc9vcRCSOVT1VlOQQfQ0Afnd8TPj/wDBTxR/wSIv9J8P/EDQ7y5u/B1rb21pFL+9fYsQZQMY&#10;6I3PTjivrX9nrUNF1P8AYp+G1z4fiuItLGhwxos0RQ70G2QgEDguGIPpXkHiv9j79njw98J/iPrP&#10;gz4SeF9D8UXuj3cxvLOFhLJMI3dTyxBJf2/iNcx+wX8ffDXxY/ZUt/BNrHdWnjPwMDpfiK2MEnkJ&#10;OjncI5GVQwUkDoM5B9QoBxn7b+pQ2P7RH7PH/CbW9/J8IU10y648UaGFHGTmUnnaNseMchivbca+&#10;1PhvefCefQJP+FWzeDPsdyBcTx6GYlZs9GkVPmHXHzDjOK8B/bJ+P/hr4H/CjwxbeJfhF4h+MNt4&#10;l1JrQaXpth9oEAVctKw2k9CQCvzAsPWvmz9nr4Qa340/bp0X42+FvAetfBD4a6bBK0WmyXkinUy+&#10;1dmzOHGUYEkcAuMjO1gD9W6KKKACiiigArzr4t+CL34k/s0+NfAem+IL7wrfa5pclpBq1mcS2rMP&#10;vKe3pnB69D0PotFAH5U/Bb/gnz8Zvhj4XvrGT9sj4p6W05bC6LtlQZxyDcAsuMDC5K5ycc19BJ+y&#10;Frd+8T+Lf2kfjZ4rkS0EAee/SEse7kIAMk8kAAegFfalFAHxq/7E3gC78PHT9U+I/wAcr2NovLkM&#10;fjKWD8VKKGU+4bPvUrfsQ/CeTTLa0n8UfGC5jgUCNpfGU7PwMcsRlvxzzzX2LVOx1Cw1Ox+1abfW&#10;eoW24r5ttMsibh1GVJGRQB8haF+wn8BdC0qe0RPiDqyzS+ZJJq3i+8vJCcAcNI5IHHQcfma0x+wv&#10;+yvMQ+sfCTQ/ElyC+241eWW4kUOMMoJYcEcEdx1rtf2jPjxpfwG+B7621umreK78tD4e0gg/6bOA&#10;CQSCMKAR3zkjtkjkP2TP2jdT/aD+EOr3fivw1aeDfHGjXnkappNvOZI1DZKOhY7ipxnJxwy5AJKg&#10;AfF+w1+yNDqcN7H8Afh6LuEoYpjZEsmwAJgluNoAA9MD0r1DTPgF8FNHAGn/AAt8ERgLtHmaVHLg&#10;f8DBrU+L3j+H4Yfs4eLPG8ogkm02xZrSKVsCWdvljXHU/MQSBzgGvyy1H4BfH/XvgHN+1T8UPjz4&#10;y8PfEe0WPWdL8OaXd+TptjCZFK25UABgVYDLA+qeUSAoB+r1r8MvhvYriz+H/gm1/wCuWh26/wAk&#10;robHw/oOlyI+maJpGnOgIRrazjjK5642gYzXAfBL4m6R8Xv2YfCPjzR9Qg1KPULCM3UsRXb54RfM&#10;+7xgk7hjswrxP48ftqfC/wCA3x10D4Z61YeItf8AG+r2zT2mn6bZuwIA3bSwU87fmPGAD1OCAAfY&#10;VFfC37NP7Y2ofHj9pXxz8Ota+GmreCrjR7VL2wupXDpPCzMoViCfnG054XHHy/Nx9ualqFppPh6/&#10;1XUJhb2FlbvcXMpBISNFLM3HoATQByvjf4k+A/hvo0F/468V6P4ZtZ32Qm9n2tIf9lRliPUgYHHr&#10;W74f8R6D4r8K22ueG9XsNb0i4GYbq0lEiN7ZHQ+oPIr8uvBfwJT9uD4x+IfjP8dxLqPw4tZ5NO8F&#10;eHY5B5CohO6fawIJOeGIPB+XBaTOV+zDL43+E3/BXrxJ+zr4W1JZfgppun3c0llJCc28q7hB5f8A&#10;CoxGdwHI+UdDigD9dKKKKACiiigAooooAKKKKAPzc/aR8BaTqH/Bbz9jXxxFdNa65Yz30UsKqCLi&#10;HynGW75BYYPpkY5BH6R18RfFe2kv/wDgtN+zVby2cctlD4d1e588S4dJUUFRtxypG4k5/hHBzx2f&#10;7Xvx+vvgH+yrqOs+FrO31j4h36tB4d06Qgh5AMmRgeNq8DkjlgecEUAfUN5aW2oaTdWF7ClxZ3ML&#10;QzxP0dGBVlPsQSK/Gvwb4a1/9hP/AIKG+OrLw54avPG3grxhFLqwsLEHz0iaTc8iD+8GXBGD0IHG&#10;DX6Z/s6fELxB8Vv2Ivhv8QvFWn22leJNa0lZtStLdspFMHZGAI4PK9uM9MDivIdRvH8Q/wDBbfw9&#10;Z6fHI0fhXwHMdVcDhTcMxjyfTEg/GgD6h8GeK7Dxx8LtF8W6Xa6pY6fqduJ4INRtjBcIpJGHQk7T&#10;x0rp6K8a+Hvx/wDhN8U/i9438C+BfFtjr/iXwnKI9atYOfJyduQe67vlz3IOM4NAHstY/iHVv7B8&#10;A65rpt2vBp2nzXfkK20y+XGz7QcHBO3Gcd6yfHfjXRPh78J9b8X+ILqC20/TrZ5cSSbPOcKSsan+&#10;8xGBx79Aa+Wv2SP2mbj9rv4DfEG81rwFqPgU6Zqc2kuk24JeQyBwsibhnOwDd2DllGduSAdb+yB+&#10;0VfftO/sir8SNT8JP4L1BNbvNNm04yM4HkSlQx3AFWxjchztbIya+pq/Nf8AYn8S6d8J/wBij416&#10;ZrlrLY2ngzxhql/cJI3zv9oleRUHHGWAAyONwz0zXv8A+yN+0D4l/aR/Z21P4ga94Fk8D2Z1qe20&#10;hHMgN3bIxCSlXAKsQAx7fOMdMkA+qaKKKACvjf44ftRzeFfiXD8JvhB4en+InxXuyYpYrVfMttIJ&#10;B+aYjqw7qOh6g4YD2j9oC28fXv7FnxLtfhcgk+IMuhTLoaEkbpyOBxzyM8Dk9ucV8X/8E8Pg748+&#10;CX7Ivi7x58e7e60jxzqs813qcuqlnvLW3jLu/mHk7SAnyjP+rwOAuQDhfCUv7UXhT/gsB8MdG8cf&#10;FWTxJJr+kTT+IfDFvsazs7cNvJUKPkZRu+XOOQRjFfrVX5x/sdRal8Y/2s/jf+1bqd2934b128TQ&#10;vA0Eg3LDY233pVyBhmZiBIuRJGYyD1z+jlABRRRQAV8MfF67Fp/wWp/ZqC2spluPD+pobgQMVCg4&#10;KFxwD8+QCecEjoa+56+Ovi9LLYf8FUv2aL5kP2ae21S0DnpvaLp9eaAPsWiiigAooooAKKKKACii&#10;igAooooAKKKKACiiigAooooAKKKKACiiigArxf8AaK1BNL/YY+Kl9JM8CJ4duAzoDkbl29vrivaK&#10;8i+Punx6r+xX8ULKWHz438OXTMnrtjL/APstAFH9nC2+yfsJ/CyDyxFt8PwHaPcZ/rXtdfPn7KPi&#10;KDxZ/wAE5Pg74itn8y2vfDcLwtt25QZVeO3AHFfQdABRRRQAUUUUAFY83h7QbjxvZ+JZ9G0ybxDa&#10;Wz21tqT2ym4hiY5ZFkxuCnnjPc+pzsVBJdW0N3b281xBFPcMVgjeQBpSAWIUHkkAEnHYUAT0UUUA&#10;FFFFABRRRQAUUUUAFFFFABRRRQAUUUUAFFFFABRRRQBxXxJvJtO/Z28fahbO0dxbeHL6aJ1OCrLb&#10;yMCPxFeL/sZPdz/8ExvhBfalbQWmrX2jG6v44irATSSyM/zLwxBOM+1ez/EyPzf2cfiBFwN/hu+X&#10;npzbyCvJv2RZhP8A8E4vhWwRExpkibUTao23Eo4HpxQB9H0UUUAFFFFABRRRQAUUUUAFFFFABRRR&#10;QAUUUUAFfIP7XHgr4h634d+F3jn4Z6InifxB4J8WwalLpAH7y5t2ZElKDuyqNwUdSB0GSPr6igCt&#10;ZXD3Wj2l1JbzWck0KyNBKPniJAJVvcZwfpVmiigD5P8Agt+yD8Pfgh+038Rvij4b1bxLfap4svGu&#10;DYXV0fsljuCh9iDhmO37zc8nrhdsHxu/Yg/Z3/aD+N+j/EP4l+ErnUvFGnxxx+fa3rQLdohBRJ1H&#10;EqDGArcYJGPmOfreigDn/DHhXw54L8GWnh7wro1joWi2y4htLSPao4Aye5PA5OTxXyt+2d8ePHPw&#10;G+EfgDV/AdnpV1qGs+MrDTLo38BlQQTXMUTqACMMRIcHPBAPPIPpPhb43nxD/wAFEPih8B5dAa0b&#10;wp4d07WYtUM3/Hyl0WUps9mU8+nrnjj/ANsj4F+Jfj3+ydb+HPBN/p+leNNK8Q2Gr6TdXqFow1vO&#10;kpQjcuQdq/xDp17EA+rIXeS0ikkjMUjICyE52kjkV8/ftOfAmX9ov9lfUPhpH4317wGt1eQ3Emoa&#10;SwWV1jOTGT12tnB7EZBHp7NaXS6B4B0r/hKNYsIrqG0iivL24uBHHLMEAdgz46kE881518UfH/hm&#10;3/Z38bPpXxE0HRdY/sS5+w3drqULTRTeW2woASd27GCBkde1AEfwP+A3w9+APwY0nwf4F0iC3FpZ&#10;xwXOoumbm7KgDLscnHHC5PuSck+0V8I/ssftF+Hf+GBfh+/xY+Kdt4h8fR2RTWb90luJJpQ5yxZE&#10;JYc8HA4wMDFe1337TvwntLoR29/4g1cHGHsNDuHXn/eUUAfQdch4c8O+BvCGs6jpPhfS/D2gajqD&#10;NqN5Z2KRxSz5baZWQc7dxIBxtBJAxmvJbP8AaU8Kapqr2ejeCvitrMyjLfZPDLkAf8CYV8E2Pi3U&#10;tc/4L6zfFPTPD/xLdLbwydNk8KqcEqse0SmHoH4JPPA4z3oA/Xie1tbl4GubaC4aGQSQmSMMY3HR&#10;lz0PJ5FT189r8Y/H08yJa/APx4SWIY3NxFCFHY5IOaVfiT8adQ02Q6X8A7m2uQcA6j4nt4kHvgqC&#10;fwoA+g6K+aD4o/aludYVIPhl8O9MsvLGZLvWzM2/6I44qvfWn7XWqWMostV+DPhmZhmM/Z7qcxnP&#10;Qghgc9aAPp+ivkK9+H/7X+p2bwyfHPwLpKSLhvsPhsFl/wB1ygIrxj4n/si/tPfET4V6zoh/bC8V&#10;afLe27QmzhsEis5AcffKr5oxjI2MpzzkcYAP0koryH4EfDPUvg/+yt4R+H2seMNZ8dappVmsdzrG&#10;pSl5JnxyATztHbPJOScZwPXqACop3lSymeGLz5lQmOLdt3tjgZPTJ4zUtFAH5HaH4G/bi/aj+N3i&#10;qL4vaxP8Bvg9pWryw6Zpmn2xju9WhDEK5+Y7kwcgna/YsMfP6Z+wn4R1nwF8bv2hfBll4y1Pxf4A&#10;0rXki02W8dpDHKRztdmYkErK3XA3heiivqP9pv4v/wDClv2Ttb8UWqGfXrp107RolIybmbKq3XgD&#10;k55AO3PBrjv2cdC8HfBL9k7R18U+KfDmleI/EH/E51me/wBUiiMks/zgAuwO0A8DsSRQB5DY3Wm/&#10;Gj/gpj8QvF3iuCC9+H/wksnhsLV8PFNcIGZ5D0DD7zgnI42nIryf9irxrrnij/go/wDFrUIdAt4N&#10;E1O0klnltyFjtR5oZQFHGMhVA9GrutN/Ye8T3X7QvirxBD8X0Pwm8SXv9oLp+nhmuZkYAhTIAEZG&#10;G0gg9yRkEKOm/Yh0nQtA+KP7QGg6eIBcaZr8FrFlg0oiVXzz6Z2k/hQB6J+3VHqY/wCCf2rX+n29&#10;7dQabq1pe6ilpbtM5to2YyYRQSc8AADJJAFfI3xj/bC8FfGX9iuLwR8GlvvECtZQprmoRxgwWaxR&#10;qTFlSfmztPOCABxzx+u9za217p81peW8F3aTIUmhmjDpIp4Ksp4IPoa+Qv2uH8IfCT/gmr8Wte0T&#10;wzoWgiXTcTHTNPitzJhg5J2KNxwrY9zQAv7CPhEeEf8Agm54ORWQjVZ59S2qMBC7bCMfWMn8a7L9&#10;pPW9F+GP7P3iX4yQeB9J8R+MNGsfLs7uTTRcXEKk53KApZiCPlA5yQO5B6f9nPTv7K/Yb+GNiCpC&#10;aHG2R/tEv/7NXwqf+CkWi6z+1b4p+Geq/AzxxL4O09pYLi+u9KeT7VsYLwhBVgxyQCMEA4YjBIBa&#10;/YB+IHhLXfiH47GrTbfifrxF3+9TBe3XLMin64Ygj+H8/vv406HrXiX9lHx/ofh0yf21eaNMlosY&#10;JaRsZ2ADqWAKgdya/Nz4HeHPG/xU/wCCutt8YfDfwl1L4UfBzStPnUXd1Gtub+dlQBIolIwvDbwQ&#10;vMg2rtBNfrlQB+Qf7Pfxx/abuP2cfBvwX8D/ALPmseGvEek6cbfUfEesiIWVpJ5hLY/eEE5LFSw2&#10;lcchuK9N/Zi+HviTwV/wVJ+KNn451n/hIPFw8Mx3t5fb9/mPNLGc5POMSfXnmv0vr8rvCdx8SvCv&#10;/Byp4u07UvDeval4O8R+GjLBrUcLNBbqrOyRF/u4AeM9QQEIwedoB+qNFFFABRRRQAUUUUAFFFFA&#10;H5s/tsfEDTfgL+1z+zv8ddbv1g0i1nvNHuYWm8sOjJ5jDJ4BZcgH61t+F/h1rH7RukeN/jv490uR&#10;LfV/D9xZ/D/w3LKzmyiCPsmbph2ftjk5OBxn7Q8ffDHwB8UfDtjpPxB8KaR4s06yvUvLSG/i3CGZ&#10;DlXUgggggH0yAeoGO1tra3s9PgtLSCG1tII1jhhhQIkaKMKqqOAAAAAOlAH5s/s1ftJ+Cfhv/wAE&#10;4tStPGuqRQeIPBl1dWo0MZW5nActGqLgk7mLcgEgEccgH2r9kTwj4pbwP4u+NHxAtryx8ZfEjURq&#10;v9nXar5mmWm0CGAYztBGGKglScEEgjFnWf2KPgjrv7XL/F6/0zUjqUsn2i50hLthp89xlT5rRdCf&#10;l+o6AgfLX1uiJHEscaqkagBVUYAA6ACgD87P2of21IPhr8eNe+AfhnSLz/hPpPDiX8eo5bbFFN8o&#10;ePAxleed2QeccZrxj9iTxB+zv8BfhD468c+JvG+lad4+8UatJNq6TK7TtyG2qFBBLsc49RnjcSf1&#10;Q1PwH4K1rxhH4g1jwn4d1XWkgMC3t5p8csoj/u5YHivNbH9mT4B6b44/4SO0+FvhddZ37/PliaUZ&#10;zn7jsV/DGKAPyk/aM+LHiP4mfGm6vdV1jXbL4NX13F/YdtdRNFbMqDa0oU/xkZJ7ZzX1f4E/aF+H&#10;vw8+Gfhv4afsz/C/xn8Vb2edTPNZ2oggLuV825kkJIIUAllByAvG7v8AeXif4f8Agnxn4St9B8Ue&#10;F9G1nSLcAW1tPbDbABjAjxgoMKBhccACtfQfDug+F/DsOkeHNH03Q9MiA2W1lbrEnQDJCjk4AyTy&#10;e9AH4tftFr4o8G/tceMfDGoyy+H9C8d3lrqeq2yTF4GMhDupbAD7GLKTjGQcV+rVn4/+C3ww+Cuk&#10;WY8deC9F8M6ZYRx25GowjMYA+fYhySTlmIHUknvUHxn+APw7+O3hWz07xvYXIubNi1nqNjKIrmHO&#10;fl3YOVyc4+uCMnPk3gP9hf8AZ+8F65ZaxfeHLnx1rVo5ktLvxLcm7FqxGCYlbhQV4I5BGfWgD1D4&#10;f/tF/DD4p/Fy88IeAdQ1jxJLbaat/Jq1vpMy6aUZtoVbhlCs+f4R04/vLn3SqOnaXpmj6WljpOnW&#10;Ol2SHKW9nbrFGv0VQAKvUAFfml/wUX+OviP4dfD3wR8NtE029/s/xveG21nVILZ5Wt7cBm2rtU4J&#10;ZAD0wGByAGB/S2srU9C0TW1gGs6PpWriBi0IvbRJvLJ6ldwOCcDpQB+VXw8/bq+FHwZ/Zt8O+BfD&#10;3wd+Kx0vw7p0cMj2vhy5W3PA3OrrBtYZboM4HHRTX0B+yl+3j4C/ay+LvjLwj4Q8IeJ9Dm8O2EV5&#10;Pe3xDQTCRygUYAZWBB++B04zX2zcaRpV14bk0a50ywuNIki8p7KS3VoWT+6UIxj2xXHeAPhR8OPh&#10;Xp2qWnw78G6H4Rg1G6a6v10+DYbiViSzsTkkkknr1JPc0AehUUUUAFfnf+374w0v4UH9nn426zca&#10;jFpfgjx2tzew2qlvPhnQQOrgcso3h8DJ+TgEgCv0Qr5p/aw+AK/tJ/skXvwzN5puntPqENx9ovY2&#10;ZVVNwbG0EhvmyDjgqKAPevDPiLS/F3w90XxPosrzaTqlnHdWruu1ijqCMjsRnB963K/MTwv+3r8D&#10;PhDqenfBPVk8QFPCt2mgXmsi2IhSRUDeY4xhEO5eS2OcZzxX0F/w3r+xyUZv+GhvhzgHB/01s/lt&#10;5oA+uaK+TNQ/br/ZF0tYDffHnwNAZ7ZbiANO+Zo2ztZfk5BwcGvP7v8A4KWfsfWltJL/AMLRtLra&#10;M7LdAzH6DdQB950V+btt/wAFWv2P7vw5qWrReI/GosLEos8reGJxy5woHqSfTp3robr/AIKW/s02&#10;rRDb8VrnfEsjG38C3sgjDAEBiF4bnleoPBGaAP0Bor4ET/gpB+z/AD2qS2egfHG/DkgLb/DnUGP/&#10;AKB71W1L/gon8NovDr6hofwo/aC1va+xoT4DvIH3YyMAoTj/AGsYHrQB+glFfn037bPxGuy0nh79&#10;jH4+eILMxo8V1E9nEjhgD0dwwxkjkdQfrUiftf8Ax6Ks7/sGfHvYDwFv7Hd+W+gD9AaK/PO4/bX+&#10;LtpHI11+w18f4CmC267seAeh+/7Gm6f+3P42vAPO/Y++Otm28qd0tm4AAJJO1zxkY6ZyR2yQAfod&#10;RX58p+2n8WprNLm3/Yb/AGhZrdm2iTz7AAn0/wBZ7VNH+2H8crmFHtf2D/j7KHbCM2oWCqfx38UA&#10;foBRX5x3v7Qv7dl74yubPw5+yBoFrpIjWS3vNd8TSRE7s5RliRvmXHJ6HIweoFO78Wf8FPNX0yaT&#10;TPhT8B/DkkrBofP8UNKYh/dKmIk/ic0AfpRRX5s2+mf8FP57pmuvFnwGsLdt+1I9D8x0yp2EsZsN&#10;g4zgDOD0zkaMfgD/AIKT30Sw3Xx6+BunpPARK6+Cn3Qk9gUlzu9x+dAH6K0V+Zep/s+f8FDdX05b&#10;OT9r3wPoqblzdaT4anS4CggkAyOy5I4yVPWsHUP2Qv24brT4zH+3N4mF4tysgMlsnlhAc8BYAd2M&#10;4PQHnB6UAfqlXF/EmPzv2dvH0W0Pv8OXy7ScA5t5Bivzeuf2QP24pNV06eH9unxQsKBheJJbqXcE&#10;ceWwhATnrlWz7VPD+xJ+0pNoF/puvftU694l0+dABZ3z/uc5JOfLgU8k+9AG7/wTm+JVzcfCTWvg&#10;/rMsMD+HGDaBbLGEVbXJDRqM9FJXAA/vHiv0xr8Pfhb4e1T9lr/gqb4Jh+Ns40DSNTtJbXRNVt7z&#10;MF3NIsilZAOMYw3UkgSZAxg/svqnjvwToujLqOreLvDWnWTRmRJp9SiVZFAzlct834ZoA6uivmPw&#10;X+2F+z78Qf2kZPhT4U8e6dqXi0Rl44gwVJSCPkUk7txyMAqM5A6kA9Z8bP2jPhF+z34VstW+KXiy&#10;z0BbxitnbFgZ7ggEnapI9D1Izg4zg4APcKK+H/A3/BRT9lDx9qq2el/EaPTpmh81V1G38tiOONil&#10;nB57qMV6R4w/bB/Z28EeCE1/WPiVoz2kkJmijgJMrqPZtoU8dGIoA+mK/LH9t3VfG+k/8FQ/2MLj&#10;w74mv9P0o+IJopdKijLx3EzJI3mMoPzYWMrtwQcgn7ory34X/tC/tR/tEf8ABX/wr4q+G+m+ItH/&#10;AGZoERNQS6T/AEO5tmHM6gn5mYbcMQB98jny8fXP7QXwM+IPxA/4Kgfso/Ezw41jJ4P8G6pc3HiG&#10;OUsHjAjfY4PTnzCoHfnkYAYA+56KKKACiiigAooooAKKKKACiiigAooooAKKKKACiiigAooooA5b&#10;xzE8/wAE/GEMaCSSTRLtVQjO4mFwBXz3+xVczXH/AATz8HxTzF5raa5gePtARKxKD2BOfxr6pmQy&#10;2csatsZ0KhsZxkdcV8a/sN30L/sqeItHMxe/0zxhqEdzGTkrucFT9Dg8e1AH2dRRRQAUUUUAcT4l&#10;+JXw+8G3i23irxt4X8P3TMAIL7UoopeRkfIW3YI74xVrw1488E+MmnXwn4t8OeJHhGZk03UYp2jG&#10;QMsFYkDkc182XP7Cf7NOsftD+Lfih4u8CHx94r8QXX2m5k8S3j3sVqwYsBbo3EQGT0/HJ5r5H/aq&#10;+CPgX9lbX/hV8bv2ddJsvhZ4lHjDT9I1DSNFBis9YgubmOEiWEcOVErYJzg4GMM4cA/XeiobeSSW&#10;xglliMErxhniJyUJGSue+OlTUAFFFFABRRRQAUUUUAFUdTupbHw5qF9BaSX89vbSSx20Zw0zKpIQ&#10;cHkkY6HrV6igD8pvBv8AwUw1/wAW63e6Dpn7Jvxr8Ra5ZXE0NzNpUUKWbmOUodkkrAZzj5dxJwT2&#10;OPddB/ag+O3ieG9Wz/Y5+KHh1yimxm17UbdIpSc5z5W7gY7leo6819tWlhY6fDLHYWdrZRyStLIt&#10;vCsYd26sQByx7nqatUAfH2l+K/20teDR3Pwu+E3gmKVwIri512S8eNCB87KhGGBz8uD/AEHZWnhf&#10;9pqfzG1T4n+BbBtw2Lp+h+YuO+fMTP619H0UAfjn4d8SJp3/AAXb8U/DXxV8adY07x9rmkR21te2&#10;1mIXvwpkKxJgbQflOEycBcgYUkfoonwGsrjY+ufEj4r69Mve48QsqD6Kq8dfWuxm+EPwxuP2ik+L&#10;dx4I8Pz/ABKSyWyTxFJbBrtYF+7GGPQDt6V6PQB4jD+zt8JfLX+0fDcuvTht3n6nqE87k/i4H6Vs&#10;t8GfhdZeGNTtrLwB4c/f2jxn/QlkkOVP3WfJB54IOa9VrifHXxJ8BfDLwfPr/j/xZonhTSYYzJJc&#10;ahchPkX7zBfvEDuQDgcmgD8/P+CbepXWp/C34x+Gde8Evoj+H/HN3DY3V5pJhN3bySyNGVZhlkCh&#10;QMcZ3EV+nPQYFfOfgb9rH9mj4hfEODwj4E+MPgfXfEVyDNFp9rdbZJQcHcNwAOdw78lh1JFdp8a/&#10;jR4H+AP7P2qfEv4iXd3Z+GLCSOKZ7aHzZC8h2ooXIySeMdT0GSQKAPWK+HPCvwE+LOhf8FqvGfxr&#10;uda0W5+E+reG1t4bZpmN0tyGk+UJ0UAOMt/GFHI2gN5jaf8ABTn4a+NrOdvgp8MPih8W7iGQRyxW&#10;mnix2Mecb5sISAQSN2QCPUV7L+yp+1hdftHeJPiHouqfDrV/h/q/hW8SC4t7yeOUksiPtJRmG7Ei&#10;ng9zwMcgH2ZUU88FrZTXNzNFb20KGSWWVwqRqBksxPAAHJJr81v2s/2svjJ8Gf24fh14B8CeEbHU&#10;vDN/am71O5uoSftABUCNWIwCxbaMMD8j8/3fGf2iPHH7ffxttIfgr4W+BMnw/wDDHiaAQah4qWdw&#10;LZHJ3K5J3IyhQwZSAGYbiACQAfsbbXNteWEN3aXEF1ayoHimhcOjqehBHBHuKnr5u/ZN+EXjX4Hf&#10;sQ+Fvhx4+8Xt418QacZGa/JJ8uNyGWEZ67eRnJySTliST9I0AFFFFABRRRQAUUUUAfPf7Rv7O/h3&#10;9o/4Rad4U1/Xda8Oix1FL22vdNbEiujKwGMjPKr37H1r4+8X/wDBLb4b+OtDFl4k+KfxJvwJYmO6&#10;8fy2RGVihi8zYQ23GcZGSQQcEfqLRQBz3hLwzpngz4Z6F4U0YTDTNKso7W3Mz73ZUGMse5PU9ueA&#10;BxXzD+z3+zFf/BL9qH43+PJvFNtq+l+NtTS60/ToYGVrRRHEh8xmPLfugeOPmxxjJ+v6KAPnfwJ+&#10;0z8PPiJ+2p8SvgZ4dXWZvFfgiKN9YuHtCLUM5+4r9OhBB6HkcHg3f2lvgVY/tG/sl698LNQ8Q6j4&#10;Yg1B1kF9ZqGcFQw2kH+E7iD/ACPQ/IP7DvhP4geGv20v2nG8Y/DyTQbSbWl+y+InGPtzbYgYwc5b&#10;G0ktjGFUDoSf05oA474e+Drf4ffBLwx4KtdQvNVg0ewS1W8useZNtHLEDpk5wOcDAyetbcOg6Fb+&#10;IZtXt9F0mDVZjmW9jtEWeT/ecDcfxNa1FABRRRQAUUUUAFFFFABRRRQAUUUUAFFFFABRRRQAUUUU&#10;AFFFFABRRRQAUUUUAFFFFABRRRQAUUUUAFFFFABRRRQB8yy/sefs7XXxk8VePL/4caVqHiHxDcC4&#10;1KWYsFeTGMgKQfXgkgdgK1/+GU/2dfNgc/CPwizwIUiZoGJQHqAS1fQdFAHkenfAP4K6TBBFY/C/&#10;wUiQnMYk0uOXH/fYOfxro1+GHw1RNqfDzwMq4xgaDbAf+gV3NFAHHJ8O/h/EpWPwN4OjUnOF0W3A&#10;/wDQKujwb4QETIPCnhsIeq/2ZDg/+O10lFAFW0sbGwthBYWdrZQgYEcESxqPwAq1RRQAUUUUAFFF&#10;FABRRRQAUUUUAFFFFABRRRQAUUUUAeC/tBfs5/Dn9pH4SQ+FfiBYSSGzmNxpWo2523FhMRjzI26g&#10;9OQQfQjmvgCz/wCCRvgeXxpo1z4v+PPxf8f+HLW48y50XWbtWinAGAucnH5Y9QRkH9eaKAPys+Of&#10;7B3ws+HfwWufiT8H4Z/CPijwvD9phO5SpjG0ME2qpU8DPYgdsV4N+zH4X8N/tnftWXHiX4x6yvxI&#10;tfD2jrc6fFJKJoWYSLHw2TggtyQc8EDGSa/brWNJsNe8Kalomq263Wm39s9tdQt0eN1KsPbg9a8R&#10;+BH7Mfwd/Zw0DVrD4WeGv7IOpXDzXl1PN5s0m5g2zdgAICBgAcAAdFUAA5bxn+xZ+zn428Fvol54&#10;AttGjKlVutJuHguIwRghWJbH1xkY4IrzbwT/AME3P2VPBr6TJL4Ku/Fs2mkNaN4gvWuvJYHI2Ejc&#10;oBwQN2BgV95VSTUtPk12XS47+yfU4ohLLaLOpmRDwGKZyFPrjFAEWkaPpegeGbLRtEsLXS9KtIhH&#10;bWttGEjjUdgB+ZPckk180/tm/Frxb8EP2AvFnxG8Ey2UOv6W8UkZukVlZFJd0AYEZZUK8g9elfVF&#10;fnJ/wVTWzP8AwSA8WNfXk9lAmr2j5ifaZWG/bET2V2wh9Q2O9AH3z4Q1t/Evwn8MeIpEijk1TSbe&#10;8dIs7VMsSuQM84BbHNdFXz/+yvrDa/8A8E8PhJrBniuVutAjeOWM5V03MEIPcbQMGvoCgAooooAK&#10;KKKACiiigAooooAKKKKACiiigAooooAKKKKACvz9/Z71Nfhz/wAFRP2ivgxqEMVhDrN5F4l8PoFb&#10;Y0MiN+6RvulsB3YdVG3PJ5/QKvj79qL9nDWviuugeP8A4X+I5fBHxl8LyCfRtSicpHeBeRBOARuQ&#10;9OSO3zKVVlAPsGivzk0v9sj4t+Ar4+Hfjx+zv4z0u/twFXX9H2SWd+AMF0QZbJIJJ2quc44xXF/F&#10;r/gp94S8Iaj4L0rwP8PPEPiDV9c12106RdVAtlg82QK4wpYlgCSvqRggZyAD9T6KrWVwbzR7S7aC&#10;a1aeFZDDMuHj3AHaw7EZwas0AU9Q1Cx0rRLvUtSu4LHT7WJpbi4mcKkaKMliT0AFfn54Nv8AV/2v&#10;f21LD4gyaZNYfs//AA7v3/4RiaU/8jJqGMNcbSMGBRjGchvQDZI/GftX+OvG3xf/AOCh/wAPv2MP&#10;A9/ZaRo+oWY13x1cmX9/JYRlG8kLjlHDAHkcLJjLbCv6U+HvD+j+FfA+leHNAsbfTNG062W3tLaF&#10;Aqoij27nqT1JJJ5NAGzRRRQAUUUUAFFFFABRRRQAUUUUAFc34w8RxeD/AIVeI/FU9ndahDpGnTXj&#10;21upMkojQsVGAcdOuOBz2rpKimhhubOW3uIori3lQpLFIoZXUjBUg8EEcYoA/Ivwp/wVd0nxf+zv&#10;r3jDRvgZ45vdR06R0FvFIhimA5DKeQQARld2SVOOoB/Rn4CfGDSPjz+yd4N+Kei2Vzplrrlis72V&#10;x/rLZyMlCeh6g5BI56mvgP40fF34a/E/xpb/ALPXwb/4RPwxo95qyW/izWo7SOxhjw2PL+UArgMS&#10;WIzyOAB836V/D/wH4a+GXwb8P+BPCGnQ6X4f0e0W2tIIlCgADk4HGScnA4HQAAAUAeVftEftI+DP&#10;2bfBvg/WvGWmeINVg8ReIrfRrWPSbbzXjeVgpkbJACqDnkjOMDLEA+/21xDeadb3duxeCeNZI2Kl&#10;SVYZBwcEcHoea+I/2+dL0y9/ZN8H6hqtt9pttO8f6TcMASCu2feGBHoyKcdDjB4r7ctbmC9023vL&#10;aQS208SyxOAQGVhkHn1BoAnr8Pvi94O+IP7df7aPxHsfBtvpcvg/wJJ/ZFvJqcZ+ytJtD4ZSQH3B&#10;84z3cfwnH7g1+WH7PXxT+HX7M37S/wAbvhJ8Y9Z0/wCHuvahrx1bSL7U3KQ6xbsHYsjkfMyhidoz&#10;hACdoZQQD1Hxz+xN8LL39hKPSr7RNO0X4heHdIa/s/E2i7oZre9hRpA6Nn7uRt5HI6gqWU+nfCG3&#10;0j9pP/gmF4c0n4r6TaeIINU0w2OtQud6SyREpvRyATwB8xHzc5GCRXz58VP2rr79oGLUPgr+x/Gf&#10;HeraoBaa342gTdpOjW0gIkk38CQhTjYDnLKG2K+8fd/wp8A2vwr/AGb/AAl4BsZGvItE05YDIOsr&#10;8s5GccFicZ7YzQB8k/HrVvCn7D/7BkI+Cfw5sdFgub6PTll02zH+imZsNPI3H8TGQk8AB2Aq9+wd&#10;d+A5/wBnTWLjRNbt9U8eanffbvFKt8soc8R8Z+ZACcN23YP8OeO8IftseAPHfiL4xeAPj/4EtvAc&#10;nhO6kVdM1eMXB1CEbhGyoc/M2G2t8oBVgdhU1D+xh8NGvf2kPiV+0NYeDR4B8IeJbRdM8O6a0z+Z&#10;NbRTM6SFCANo3SLk8nI7ghQDpf2+/AHxQ8WfCDwJrPwf8IHxb4v0vXo1a3iUBxE7x5ZmwSI1CyMT&#10;g49CSAca28F/8FHtS0lNUj+MXwg8MFYF8nRr7wv9rnU7RkPMjhHOc8nHXn1P6L1+S1p+13+0t+0L&#10;8WPHnwd+DnwevvAVzaanPYyeMtdtZEt7G0BeMTrlh5rlhkbdg2kEMrFVIB9L/sdfHH4k/Fjw78QP&#10;DfxWstKk8XeDtXWwn1jSYRHa6iGUsJAoOEOMDZ2IYZYAO32lXjXwL+Dmj/BP4GWnhexn/tPV5nNz&#10;rWrOgEt/cty7scDjJOBwBkkAZIr2WgAooooAKKKKACiiigAooooAKKKKACiiigAooooAKKKKACii&#10;igAooooAKKKKACiiigAooooAKKKKACiiigAooooAKKKKACiiigAooooAKKKKACiiigAooooAKKKK&#10;ACiiigAooooAKKKKACiiigAooooAKKKKACiiigAooooAKKKKACiiigAr4E/bz/a08Y/smfDv4deJ&#10;vDvg638S6Rquui31m4lYnyIFAZgAOhOQAWKglgAwNffdfnP/AMFS20i3/wCCS/ifUNV8NR+JfJ1K&#10;3SGIxbmhL7x5mRyqqQrEg8bQeoFAH3JH4ztn/Z4T4htZyizbw6NZNor5cJ9n8/YGxyccZxX5Yw/t&#10;4ftH/ELXfD3/AAqj4I208Ut9OJrW5Du08Ue7aCV3kFgoOBtIDEnBGK+4f2e/FmkfGn/gl74WuvDj&#10;PFaaj4VbS42uYXjG7yPKDYIztIKtnHc+lfEnwq8Qftlfs96Fq/wu0X9nJfFtl/adxPY6ysrNZ8kK&#10;heRCpGQBkKrgbSc88gH27+zx+0xoXxt+HHiSfVLJfCXjHws5j8UaNNJk2ZCby4GSdu0g98BlOTuF&#10;fCfxM+I/xs/bBsPHb/CfU9X+Gvwn8H+cZdTgmWG6u5YC+5mEgwwPlsAMHI+713t9Ufs2fs3+MfDe&#10;n/FDx78a9StZPiZ8Rknh1ew0qRWttMtpMjyUcD943ffjkknADCNPlzX/ANjj9oD4VfAXxNpfgvxv&#10;/wAJp4Zn1Bpx4f01ZI7qaNpGKhlChZNgbaMZIHJz8zUAfoB+yv44vfH37DngrV9W1J9X122gax1S&#10;6fG55omI59TsKZzz/Ovif4QNb6B/wXk/ag+I3jnx5/ZWjQ2SWVjFf3SwwiOJiBDkn5wN7Oq9Qc47&#10;AdN/wTvubrw/q3xg+Hetpd2Wu2l9BeNp8/BtxhlkG09Dudc8etfL37Q8ng34Xf8ABSfxpd/tCaJ4&#10;mfwT4ovpZ9BOmRsV1DcrNHErKjguSMbcZYgqAWGAAftz4Y8VeHPGfhC31/wrrNhr2jzkiO6tJQ6E&#10;jqD6H2PPIrN8f+CvBHxB+FGreF/iLomk+IPCFzFuv7TUh+4KL8xZjkbQADk5HGQeCa+Cf+CbXgHW&#10;/CnwS+JXiIaLrPhP4feJvEK3fhDQdRgMLWlukex2SInMau4aTbheZCCoZWFdf/wUw8d+JvAH/BIr&#10;4gaj4Va7j1DUZoNMmmtWZZYYZmIkkVl5UqBuyMdOoGaAPuHw/p+iaT4H0nTvDVvY2vh+3tETT47M&#10;gwiHaNmwjggjBzk5znJzWxXjH7Ouhp4b/YW+FGix6jPq0dt4atdt1NM0skgaMP8AM7ElmG7BJOSR&#10;Xs9ABRRRQAUUUUAFFFFABRRRQAUUUUAFFFFABRRRQAUUUUAFQXNzb2Wm3F5dzxW1pBE0s00rBUjR&#10;RlmYngAAEk1PXyx+2v47vvhz/wAEvvjD4m0qWOHVo9AmisjICVZ3XBVsEHBXcDyOvWgD5V8Y/HH4&#10;w/tffFLVPhV+zLay+F/hVY3psvFXxJvIwVkwTvS0UqQxBUrluAQeJCGjX7R+HX7M3wi+HWh6YLbw&#10;ppmveILdFNxreqwCe4uZuplIclVOemBxgck8mD9lH4b6X8Kv+Cfnww8JaVbQQIuiQ3UzRg/vXlRX&#10;3Nnq20oCe+2voegAooooA+WPix+zLZeNv2oPCfxz8GeJ7zwJ8V/D1u9vFexQrLbalCwH7i5QjJTK&#10;pyOfkUdCwb6esheDR7Qai1s+oCFftTWykRGTA3FAxJC5zjJJxXF/FD4i+H/hJ+z54u+JXio3Q8O+&#10;HdOe+vzbRGSTy164UcnqOn61zfwJ+OHgf9oj9m7R/ij8Pbi+n8O38ksIF5avDLFNE5SRCGAzhgcM&#10;OCPyoA9hooooAKKKKACiiigAooooAKKKKACvkX9qD9sv4Y/ssX/gvS/GcV7qGveJrpY7GzhkWFI4&#10;fMWN7iSV/lWNCwLHsAe+0N9dV5X8Tvgh8JPjPp+mWvxU8AeHPHVvp0plso9VtvMELEEZHI7E9fU+&#10;poA/I39qC5/Ysh0vxRf/AAvutS8QfGbxGy3i6J4Tmd7gyMAocoq7gT8o3Btq45ZVFfqV+y5o3jrw&#10;/wD8E+/hRpHxLvLq+8cW+gRDVZbh9z7zkgZIBwFK4BAwMDAxgd54b+FPw08IC1PhrwH4T0eW2INv&#10;Pb6ZEJoyOmJCN/616BQB8Qf8FCfCPxQ8a/8ABN/V9G+Dvh2/8T+PBrljNZWVnGryBVkO+QBiF+UE&#10;nnjjoeh+qPhrD4itv2fvBlt4tt7e08SQ6Pbx6hDASVjkWMAjnvwM++a7eigD5Y+Fn7WfgD4rftp/&#10;FT4G6Rp2t2HijwTOEmuZ4w1tfIVB3xsOV68Bhn5W6fLu9T+JXwP+EXxjgsI/ij8O/C3jlLJs2v8A&#10;a1kspj69D1xy2AeBuPqa+Jv2CPDWl3nxy/af+Kb2Ah8Ra14yNnJNJbeXKkUK+W0eSMlN8O9e3zEj&#10;g5P6W0Acz4W8GeEvBGgjS/CHhzRvDlhgBotPtFiD4zjcQMsRk8nPWumoooA+aviN+yT8Dvir+0n4&#10;b+KvjTwqdS8VaKjLb7ZtkE27blpUA+dsKoByCMcdTn6Ptra3s9PgtLSCG1tYYxHDDCgRI1AwFVRw&#10;ABwAKmooAKijt4IZZXihiieVt0rIgBc+px1NS0UAFFFFABRRRQAUUUUAFFFFABRRRQAUUUUAFFFF&#10;ABRRRQAUUUUAFFFFABRRRQAUUUUAFFFFABRRRQAUUUUAFFFFABRRRQAUUUUAFFFFABRRRQAUUUUA&#10;FFFFABRRRQAUUUUAFFFFABRRRQAUUUUAFFFFABRRRQAUUUUAFFFFABRRRQAUUUUAFFFFABWH4k8M&#10;+H/GHg298PeKNHsNd0S7TZc2V5EJI5B7g/zrcooAzNF0XSfDvhax0PQdOs9I0iziEVrZ2sQjjiUd&#10;gB+JPqSSa06KKACiiigD8/vAf7JPxI8J/wDBZvx/+0hc/EzTZfA+vwukfhq2siJ8EHYkjnghGaVs&#10;9f3vB+UY+59Y8N+HfEJtDr+gaLrhtXL2v9oWMdx5DHGWTeDtPA5HoK2qKAEVVSNVVQqqMAAYAFeD&#10;ftJ/APQv2lf2VdW+FPiLXtZ8N6Zf3MM7X2l7fOQxtkDDcEHJBB4PfIyD7rPPDbWc1zczRW9vEheW&#10;WRgqooGSxJ4AA5ya/PT9oj9uLQ/DHwj8U6X8IbW78UeOoi9rbTEpFBG3/PRWOcj3KjHUAnigD7u8&#10;I+G7Pwf8LvD3hWwd5bPSdPis4pH+9II0C7j7nGfxroq8q+C3xM0b4sfs6+HPFuk6nHqc0lpHFqbB&#10;AjJdKi+aCo4HzZIxxgjp0HqtABRVeW7tYIHlnubeGJF3O8kgUKPUk9BWPe+LPC2m6Ouo6j4l8P2G&#10;nsxVbq51GKOIsOo3MwGfbNAHQUV4B4l/ao/Z18H6/b6Z4j+MHgnTr6fPkR/bvMEuASdrICDgAng1&#10;5tff8FA/2O7LGPjx4IvTgnFtclunbkCgD7Ior5Eh/b2/Y6ntUlH7Qnw7i3LuKSXxVl9iNvWqg/4K&#10;BfscG88r/hfvgYDn94Z328f8B79qAPsaivh28/4KN/sfWmjw3a/GDQrxpN2be3cNKmDj5gSBz1GC&#10;eK4bSv8AgqL+zF4i17U7Hw3ceNdbNjGTNJDorKpfLABSThlO04YE+wPFAH6N0V+YJ/4K3/smWtvN&#10;Hq93490vU4ZfLlsX8OTb0+u4Kentxx61kS/8FeP2aY/HUOkDTfHflyOqB30eZZ8tjaBDsyScjAB5&#10;zQB+qtFflTq//BU3wS+i69N4T+FXjvU5rCNpY/7RtpLLz0Xn5VljXLEAjaG4JGT6/e/wH+MGj/Hj&#10;9lTwh8U9E0+70my1yzWf7DcsGktmIB2MRwTgg8cc0Aev0UUUAFFFFABX5+f8FHdTuT+xZ4X8H2Ed&#10;7Le+JfHOk2bpbpu3232qNbhT7GNzk9hk8Yr9A6+Af2hmXx3/AMFbP2WPhTNBcT2OmLf+L7pY2HlS&#10;iBRB5UwPVcSBwPVQfQUAfdei6bFovg7SdHhJMNjZRW0ZPdY0Cj9BWnRRQAUUUUAc74u8J+H/AB38&#10;Mtc8HeK9MttZ8N6xZvaajY3C7o54nGGVh3FSeF/C/h3wT8O9G8JeEtHsPD/hrSbRLXTdOsohHDbR&#10;IMKigdv59a3qKACiiigAooooAKKKKACiiigAooooAKKKKACiiigAooooA5fw94L8LeE9U8QXvh3R&#10;rXSbrW7432qvCW/0mcjBcgkgH2GB7V1FFFABRRRQAUUUUAFFFFABRRRQAUUUUAFFFFABRRRQAUUU&#10;UAFFFFABRRRQAUUUUAFFFFABRRRQAUUUUAFFFFABRRRQAUUUUAFFFFABRRRQAUUUUAFFFFABRRRQ&#10;AUUUUAFFFFABRVWzvrLUbP7RYXlrfW+4r5tvKsi5HUZBIzVqgAooooAKKKKACivyH8C6L+0fqf8A&#10;wVK/bU+FVj8Y9X8H3Wq6Xbaz4Q1OWz+2QWHm7o0ZIn4jwFRtinAHu7Z9A0T9kX9se50/yfGn7dnj&#10;uWRlbzH0XT4IlY5O3CvESBjGfmPPPtQB+nFFfmuv7DnxrhmmvYP23fjOupSuJZX+xWYDOO+dmfxx&#10;Tbv9iL48HSJ4LT9t74xsZx5syS2tqqPMT8xOI8kY79fagD9KqZJJHFC0krpHGoyzMcAfjX5wL+w3&#10;8YbnSEstR/bd+NzWxjVZIYbKy28DoCUHArn9M/4Ji6CL66m8V/tIftA+M1mbd5V14hlt0jOSTtEL&#10;qBnPQ5AwMYoA/Rifx34ItXK3PjLwrbsM5EurQKRjr1auN1j4+fBTQJbZNV+KngS3adtsQXWIpNx9&#10;PkY4P1r5b07/AIJp/sy2d2kuoW3xD8TLsKSW+ueLLm9glB+9mOQlefpnBPqa9D039gj9j/S5Fkh+&#10;AngKeZZA6y3FnvZSOmOcD8qALmu/t0fsk+G9ek0vV/jr4HttQjIEsAuWZo8jI3YXjgg/QiuPP/BR&#10;X9k2XUJ7XTPiTBr1xECRHpkBneQDuqg5I5HavoDR/wBn74I6DcGXS/hb4KgcnJMmmRyjPTOHBFdZ&#10;D8Nvh1bSF7fwD4Kt2JyTHodup/RKAPjpf+Ckf7OcllHNBZ/GC6LuyCKH4fag0g2gEkr5eQPmGCev&#10;PocZ8/8AwUm+CR1CCLTfBHx41ONifPkj+Ht8vljHBA2Zb9K+7rfwx4atJQ9p4e0O2cAgNFYRoeev&#10;Ra0bawsbLd9jsrS03fe8mFUz9cCgD889X/4KPeBYbq0j8OfBT9oTxD5zhCZPBF5aBCeASXjK49yR&#10;iqMX/BQzUrjQbq/t/wBlP49OIrpreOCS2gjkn2ttZ1DMBt4yCxGRyM5FfpLRQB+at3/wUM16DxFb&#10;abbfshftDajJc7Vt5YLW38p2KlsFiwCgYIy2BnjuM7sf7bHxaub2O2sv2Hfj9cXEilkjN3YqSB1O&#10;PMNfobRQB+b837X/AO0/NfOmnfsK/FxIyMoLi4tcj0yfOArA1H9rH9t+eW0h8O/sL+I1llnVJZdZ&#10;1SOGGJD1cmOR2444A6Z69D+n9FAH5n2vxx/4KKeIL25s9O/Zb+G+gFJMR3GpeJLiMOo7gtFt596B&#10;ef8ABUXVrm4/4k/wM8HwmAmF/tqaiRJuGAU2x8Y3c7uuK/TCigD80BoP/BUOeJN/xC+B1kxA3BPC&#10;6Ng9xn7QatS/Cr/gpBribr/9oj4P6ISBlLbwrNHjj/pnLX6S0UAfmQ37O/8AwUKliuQ37X/gi2aZ&#10;CoMXhq6bysjGV3S8EdRnPNULb9kf9tttDsY9U/bo8VXOoRTM0s9pZJAjKegCmJjkDPJJ5J9gP1Go&#10;oA/NTUP2Qf2pdU0+Gyuv20viKtsqFZWUxM0x9WBgx09MVkWn7Dv7Q+jPdHRf2zPiSPMgKgTJAoL4&#10;4JxCTgE5H0GfSv1CooA/Kmz/AGDP2g9QLw+Kv2x/iDJbXMm69axigLOfUBoBz+NM1L/gmBc6zqyX&#10;urftcftBXMyQ+Uoiu47dAMEA7YioyM5yeuBnI4r9WaKAPy+0j/gmlZeH9HvI7L9oT4v6vcS25QDV&#10;tRklSRscbh5hC5PUqo47GvhTxd8KfiN8NZNetvFfhHV7W00+VlOovCTHMg6OG6HPqOvav6LK+ZP2&#10;y0Z/+CYHxmKRmWWPQWkjABJ3CRCMY5z9KAPzw+Df7M37VHiP9miDxD8IvjrbfBTS9ek+0RKkDzyS&#10;KrEbti/KMncOeRzgc5r0+f8A4Jx/EfxloUKfEv8AbE+Md5eCXzZl0VooEdsEE7wqNg5PByOncV92&#10;fs26hb6p+wh8Lb+0eKS3l0GLY0agKcZGRj6V7fQB+V0n/BLTwlLbMknx++N7McgudduDkemDMRWs&#10;P+CV/wAFNQ0ldM8WeO/i34r0ksrT2V14nuhFKQc52mVlByAehxiv07ooA+B9N/4Jn/sg6dqttdP8&#10;NodTEIA8i9dHjkA7MAgJ+uc16dafsP8A7JdjaxwWnwG8BW8UbmRFW1f5WK7S33upXjPXHFfVVFAH&#10;yDH+wN+x1HdPL/wz78Pn3EEK9mxVfoN3866yy/Y+/Zj07U7u9sfgr4Ht7u6ZWuZltDvlK/d3Hdzj&#10;t6V9JUUAeJp+zh8Cki2L8LfCIXdux9j7/nXRaT8G/hPodo8GmfDnwZbxu+9t2kxSMT9WUn8M4r0q&#10;igDgG+FHwvfUXu3+HPgZ7h0CMzaFbnIBz02Y79etPX4WfDJL17hfh54IEzAAt/Ydv26Y+Tj8K7yi&#10;gD8tP+Ci3hTwnonwZ+GsOg+DtKsdQ1rxZb6ZNLplkkDGGaeCOQtsXkBZGPI7Hkda/RvwD4L0f4e/&#10;B3w94N0K0t7PTtLskgVYVwrMB8z/AFZsn8fSvgf/AIKUNdWfwc+C2sWdx5U9r8RtNTYACZFlu7ZG&#10;HPsSPxr9JkYtCjMpRioJU9vagB1FFFABRRRQAV8I+Cp5PEX/AAX4+MUs0P2rS/DXw90yLT7ryziK&#10;5nkcXEYboSFVcr23ZPUV93V8ZfswzWes/tN/tS+JrfEoufGyW0UrD5tkUbDA9ByOPagD7NooooAK&#10;KKKACiiigAooooAKKKKACiiigAooooAKKKKACiiigAooooAKKKKACiiigAooooAKKKKACiiigAoo&#10;ooAKKKKACiiigAooooAKKKKACiiigAooooAKKKKACiiigAooooAKKKKACiiigAooooAKKKKACvNv&#10;jFceKrT9lP4i3ngjUrXSPFtv4eu5tLvbmIyRwSpEzBioIJxg4AI5xyOtek1yHxC4+Afjg+X53/FP&#10;3nyf3v3D8fjQB4B+xD4x8afED/gl98J/Gfj/AF+bxP4n1fS/tNzqMygSy5dvv44LZB6cYwBjGK+r&#10;q+RP2EJA/wDwSk+EI+wRaU66Y4exjIxanzpD5XQfdzjoOlek/DL9oz4T/F74veOPA3gXxENV8SeE&#10;5Aur2xi2lAW2h1/2c8c4Jz04OAD50+LH7YviH4Nf8FTvCnwj8aeBk0/4Q6/p0X2LxmfM5u3+8jYB&#10;UKuG5/iIKgE5x99RSxT20c0MiTQyKGjkRgyspGQQR1BHevA/2lPgVoH7QH7MGs+DdWtg2qRxtc6J&#10;dIQksF0o3JtfIKZZV+YEYIVuqivH/wBgnxr8QfFH7HNzovxI1TT9W1/wtq0ujrPCx84xREqnmKeV&#10;yFBA5xkqCQooA+36Kx9f8QaJ4W8IX/iDxHqlloui2URlury7lCRxKO5J/IDqTwKm0fWNL8QeF7DW&#10;9Fv7bU9JvYVmtbq3fckqMMgg/wCcUAaVfPrftH+Bo/8Agomv7NU1vq0Hjd/D39sQ3MkGLWVOCUV+&#10;hYKR3zk4xjmorv8Aam+C1h+1o3wWvPFKW/jdXWNo3QCBZGyFjL5yGJBHTGQeeCa+bfi5oWnaJ/wX&#10;w+AvjEWw+0al4duLGaUk/M8kgjUenAiT/OcgH6M0VwXhn4pfDzxl8SPFPhDwt4w0PXPE/huVYtc0&#10;21uA01kzAEB1/EcjI+Yeoz3tABXnvxY8Iav4+/Zr8b+C9A8QXHhbWda0iaztNVgOHtXdcBhwfoeD&#10;wTweh9CooA/E6w/Yo8a/s7fstL4m8TftNX1v42sZZLxA2ozpFdMOVSPzJGbeoKjao25BbIya+2P2&#10;GPiJ8cPiP+zRr+q/GnTlj8jXZYfDOqMu2TU7EFgsrD8Byck5PI+4nxD8OWtPi1/wVD8XN+1p4pud&#10;OvdEvZ7bw/4Zv7potOKrN+7XsuWHz5PC4ZQQSzN+1Gl/2YPD1kui/YBpKwqtoLLb5AjAwoTb8u0A&#10;YGOKAL9FFFABRRRQB8GeF9L1iH/g4b+KeqQQQDSLn4ZaYs8nmneSkjj7pOOrR8gZ656DH3nXxV4N&#10;F+//AAXl+MzyyTtpsfwv0hYFKKEWRrhy+DncSQEzkYGBjOTj7VoAKKKKACiiigAooooA8e+K3xx8&#10;D/BzWPh/pvi4a9PqXjTXl0XQLTSdNe7lnuWG75gv3EVfmZzwACTwK9hr4y/ad0eC9/a2/Y71aWVk&#10;l0r4kSPCuMiQy2jwkH8HJHuBX2bQAUV+aH7WqfEvxB/wUw+CHgjwB8S9Z8HyXvhXUphpVjOsf22Q&#10;v5ZkZjyqqCqkjGcrk4GDZ8J/s1/tN2H7J2jz6V+0X8QPCnxL00vMukXzQXlheSRuwWOcfd8uTG4+&#10;XsJBADJkkAH6TUV4Z+zt8U734u/syad4j1m2hs/E9ldzaVr8UHMQvbdtspQ8ZU5B6DqeAMV7nQAV&#10;8KfHH9srVPgz+3P4f+EqfBzxn4w0vUNHF6+t6bFmFHbfhN3IUDZg5HJZQD1x9114Z+0XpPxJ1L9k&#10;fxt/wpuPTF+JbaY8emS3SYZlPLRqw+YZ44HUZxzigDyD9mj9r9f2hvjr8RfAkvww8U+BL3wtEs5v&#10;NSkR4LpHcKqoy9Wwdx6YBAIByK+0q/NH9lb4rfCb4T6PYfD74g2erfDr4w6/qPk6rL4hh8sX91gl&#10;Y1kOAMDdx2wSTjhf0uoA8m8DfG74dfEb4w+PPA3hHW/7U1/whcLb60iRny0dgDhX6NjK/wDfQxkc&#10;03QPjb4D8S/tY+Mvgtpd5fN458MabBqGpwy2pSHyZiVQxuT85yCCMcY9ME/nT8FZfHv7FPxe+K3h&#10;rxf8D/FXirwp4l8U3GsQ+O/DUKTx3AnleQJKv+sMih9uMY2opLA5RZ7X4t2mrf8ABZvQPiJ4E+HX&#10;i661XxHoSaRdWWpIunzTxRghJH3kgKm8nv8AlyAD9aq+B/2mv2tPiJ8MP2rvhx8Fvgl8LtP+LHjr&#10;xGrvfJc3skNvpaAqA0zxqfLGG3ZIO4HA+YAN98V+R3w08S/Ef9lf9ob4wal8Z/hH4m8YnWtdnv7P&#10;4iWUiSxPaO7OsAJywZVZVIAwQgYnczKoB9Sp4T/bS8VWxuNW+Jvw3+HlvOCX03S9HN3PB82QBM3H&#10;T0J9z1rA179kv4x6/r1tqLftpfGrR5YlBEGnWNosIcHO8K4Yg9BjOOBx1r1z9mv9pvwN+1B8Mde8&#10;UeBrDXdPtNJ1M2F1Hqdo8JLgZyu4DcOoPHBBHUED6PoAqWEE1rodna3N3Jf3EMCRy3LqFaZgoBcg&#10;cAk84HrVuiigAooooAK8z+M2gL4n/ZQ+Iehsdv2nQLnbxnLLGXUfiVAr0yop4IbmymtriNJreVCk&#10;sbjKupGCCO4IoA+H/wDgnJrNzqn/AASQ+Gmn3ahLnQEm0WaPereXJbPskTKkg4fcOtfctfnd+wfd&#10;SeDfFP7RXwDvUjhn8G/EG8u7Ijrcw3rC4eReB8ivIIx1+4ec5A/RGgD59/af+NOsfAH9j3xD8SfD&#10;/gXV/iNrNnLFBaaLp8bs8kkrbVZ9ilhGDjcQCQOecYP5s+PP2xP28LX9k24+L0nwZ8H/AAs0SJEe&#10;1tb1pbyW8AYsy7WQYdo1bYFJ5xkAgiv2or8lfEnxd8K/tLf8FSNX+FnizxLpXhf4YfDm9X7XaXty&#10;If7TuAPMDSFyoCthcHjHIHKncAfpf8MPEWseLf2ePBnifX7SKx1jVNIhurqCNGVVZ0DcBuQCCD+N&#10;d3Xiuh/H/wCBep+I7/wt4e+JHg661LR7A3Fzp1ncgtbW6KfmCgY2gKcAddpA6Vt/DT4v+AfjR8KL&#10;nxd8KvEul+LNJSaW2S4gc+X5yZGD/sk45Hv3BAAPkj4s/wDBQPwp8NP2pNa+Fem/DbxZ4z1LSRtv&#10;tQtbhLe1ikBAMZZlOWzngZ4GTjIz6R8G/wBsbwN8Vfi7b+ANT0PWPh/4zvLM3el6fqzhlv41xv8A&#10;LcAAsMrx7gZyVDfkf8NPEVxc/G74saf43+AXxL+JHxUn8RXhsLS0s5LeC4QT7YnEr4jfMZQbfMVt&#10;wY4wK/Uv4O/s/eJ9W+P3hX43fF6x0rRdd0DRjYeFvDlgi506KQJkzOB8zARpx97cOSMEEA5D9qH9&#10;vzTPgF+0Rp3wq8N/DnX/AIieLpokmuns5EEFqG5CMSygMQeCWHIYEdM+4fAv9qvwV8bvFV74Wh0f&#10;XPB/jW0t/tE+j6rHgtH6xyYAk79Bjg8nBx+ZJ+IFl8Lf+Ck3xSf4xfArxP498c32smTw0IrCa4gl&#10;YlGjkDojRhNxYYkIXHzfdINfbPwQ+Gnxf8c/t2Xv7Rvxa8L6d8NYodNNlofh62kY3MwePY8lwM/I&#10;Rz8pz0BBIchAD551n9qn9sr43/tkfEn4dfsxeGvAvh/SfBczQS3viGHzzfttVwG3YERG9QTkj5lw&#10;pJNfXP7Lv7THiT4q+KvFnwt+LXhGLwD8afCiK+qabDP5kF5ASUS5iJAOGKnIKqQwcbQFyfljxB4P&#10;/a1/Zi/bZ8feJ/gb8KtO+MfgjxnfidUuNR8p7IsAD5gSMEIm1STu3ElsKRgV6z+yx8Afj1a/tneN&#10;P2k/2h7/AMNWPizxDpMdhZ6Bo+5hZwpJK0e+Q8MdkuD8qEMMbcUAZv8AwU0NzF+zl8JbuONHtoPi&#10;PpDzNn5h/p1ttx9ea/SOzuUvdJtbyMERzwrKoPXDAEfzr4F/4KX+HptS/wCCYGv+J7JGOp+EdStt&#10;dt32lkU2ziUBx/cLpGD3weCM19efB/xLB4w/Za8AeJLd2dL7QrZ2YjGXEYV//HlagD0eiiigAooo&#10;oAK+K/2T7D+x/jn+1JoyjdFbfEElJcYMm5G5x26V9qV8Y/Ai8ttP/wCCjf7UHhuFz5l1qNpqjoy4&#10;IJVlJHt83WgD7OooooAKKKKACiiigAooooAKKKKACiiigAooooAKKKKACiiigAooooAKKKKACiii&#10;gAooooAKKKKACiiigAooooAKKKKACiiigAooooAKKKKACiiigAooooAKKKKACiiigAooooAKKKKA&#10;CiiigAooooAKKKKACsnXrKTUvA2tadEqtLdWE0KBuhLoyjP51rUUAfjf8EP2i7zwp+xvqPwW8FWt&#10;9qfxjvvFN7YaRDAPks43kC+af4gVwcAADLAg8AHsP2a/h6v7Nv8AwVN1Lwj4oTTo/EPjjwwJH1VV&#10;CLfyhlk4YgbyrAx9/mJAr718Cfs8fCD4bfF/xH488IeDdO0zxVrc7S3l/t3OCwAbZn7uQMZ64yM4&#10;JFc/+0N+zroHx58EWgbVr7wj420oM2heJNPA+0WbnnBzwy57HIGTwQSpAPoK8vLTT9Lnvr+6trGy&#10;gQvNcXEojjjUdWZjwB7mvzZ/ZL8Q6BD+1N+2H8VNJvo9O+Dd/wCJxcjVJ5ES1e4hiSF2iC/wjy2Q&#10;jG4OGXHK50dL/Yt+L/imKDQvjd+01448Y+A4JVc6Hp1w0H2sKylVkkCqy4AK/KdpDEMrA19VeI/2&#10;ePhvrX7DOv8A7PulaVH4U8A6npDab5GlqIzEpxhvc5Vc8jgYBHGAD4C/bI/aG8B/G34QN8IPBOoJ&#10;q3hvUZlfWNbUtHE6YZTEnQ4wxyTg5xjGMnrtK/aN+HP7PH7A/hH4UfCDVJ/HvijRNIjtYp/Kkktt&#10;OLEsd7P1KZwo+6cAknlT9A+A/wBiD4G+Df2W9A+GOoaG3imPTIURtZuyYru4ZQBuOw7RkDBGCOTj&#10;Hb3nw38HfhZ4S8LyaNoHgHwxZabIcyRPYrMX6cM0m5iOOhOKAPyN/Zy+GHhf4pftBL8SfiH4x8P6&#10;Vb6Jq6anPFfXqRS6hcEscAswOwDIJzkZFet/tlfFzwN4k+IXgi7+HmuJqfiXw1NOt9q1iC0MAcKE&#10;QS9CQQ5yOPmGCe30/rn7DXwB13xtda1NpGvWIuJfMl0+y1Mx2rHOSNm0nB7jNe2Q/A34RW/wtl8F&#10;wfD3wzF4blVVktFtQC+05GZPvkj13Zxx0oA/P79kfxf+zZ8I/hh4r+Kni/xf4e8MfEHXZmi1/UtR&#10;l2SPbxYKbiB8y8E5bONoxgZz77J+3T8MvEXilNC+Dfhzxx8bdUliMltP4b0uT+zpwGKkC8ZfLDAg&#10;5U/MACcYr0FP2Of2Zk1mC/b4ReGri5t5hNbm4aaUQyAEblDOcHBPPua+gdG8P6F4c0oWPh/RtL0S&#10;z4/cWNqkKHAxkhQMn3oAy/A+reI9e+E2h6x4t8Nnwh4iu7fzL3RzdLObRiThS68E7dpI7E47VpeI&#10;9Wk0H4f65rkVhcarLp9hNdLZwECS4MaF9ik9zjH41s0UAfg141/al+Gn7XfgYWfh/wCCGvQfHGG/&#10;NlKixlLu1dGZFSVQOv3RkkkbcZ4Kj9QP2N/hR4y+DP7BvhjwZ481m/1jxJ5015P9suWnktRKQwg3&#10;tyQnQZ5555zXvuleCPBuheI7rWNF8KeHdJ1W5OZ7uz06KKV8jByyqDz39a6igAooooAKKKKAPhfw&#10;Fa3cX/BwT8fryaNxZ3Hwu0FLeQnhjHPKXH4eYv8A31X3RX55Prun+DP+Di27g1PUrm0fxx8PYLSx&#10;glfEEhtWBO30ZnlRcZ5IHHBr9DaACiiigAooooAKKKKAPza/4KBfEC3+GPxY/Y38Y3cd9cW1n8WV&#10;EtvaqWaVZLWSMAjIyAzocdeMgEgCv0ggnjubGG5hLGKWMOhZCpIIyMg4I+h5qnqGj6Rq0lo+qaVp&#10;2pPayia1a6tklMDjo6bgdre45rRoA+MP2qP2e/G3xE8W+B/jB8GdbsNE+NngfeNGGpEiz1CBzue2&#10;lP8ACpYK2exVTyFKPxVj/wAPEvGOmwaNrdn8GfhOu5UutXtL5tVkmiP3yqhUMUmM7WUEAkHHFfoJ&#10;RQB4x8B/groXwF+AieB9E1LUNbabUrnVNS1K9AEt7eXMnmTTFRwu5jnaOBk4wMAZfxc/aL8BfBb4&#10;rfDLwn4x/tNLrxtqh0/T57e3aSOGTBKlyB0OD05AB9gfe6/Pr/govoN9H+yP4W+KmjaZPq+tfDzx&#10;VaavFbQW3mymAyKlyU9HMQZR6lhyKAP0Fr5x/aW0z9pLU/hLo0P7NGu+DtD8UDVE/tV/EFv5iyWv&#10;fyzkbWB59/u8ZLL7P4K8Sp4y+EPhnxXHZ3Onpq+mw3gtp0KvF5iBtpB54z17jmunoA/NXTv2O/jD&#10;8Xfin4P8WftZ/Enwv4wh8N6jDqmk6T4c0t7TyrmInYHYuw2jczfKcZPTPI/SqiigAr4N/au+Gnxo&#10;vP2ofgX8Z/grpNp4k1HwrqXka9pM90IfPsXLZxxlvmcNgEcIRuANfeVFAEcLSPaRPLH5MrIC8e7d&#10;sOORkdcetfLn7UHwC8ZftA+FvB/hnQfinqfw58MW+pPJ4nt7G3DyapbMm0Rq38DA87uuMgFScj6n&#10;ooA8w+EHwf8AAnwO+B+mfD/4e6Nb6NoNnlisaANNI3LyPjqxPJ/xya9PoooAKKKKACiiigAooooA&#10;/OzR1g8H/wDByH4ohtruCA+O/hzCXshAQW+wlneQN0yWmTPQ9euTj9E6/NzxX4m8MWP/AAcE+DNW&#10;u83Nza+HX0CCa3beIproJlW5wAGVN2eRtPuD+kdABXyF8QP2F/2bfiZ8Xtc8ceKPA0U2u6zKsurv&#10;C6rHfOuCHlUqdx4HXpgYr69rPudW0qyVjeanp9oFOGM1wqYPocmgDw3wR+yr+z38NtO1aHwH8KfC&#10;PhWfU9PaxvrywslW4miZSpy5yc4ZuR0ycdTXx1+wB8NfiV8E/wBpb9pD4V614Q1TQfhjZ6vFfeF7&#10;2ZFEExlJLRw4HCKSzDsQ3HCiv0Lvvil8NNNsJLm++IPgu2hjOGZtZg4PpgNnNZi/Gv4QNptxdj4m&#10;+BvIh/1hOtQgjjPA3ZP4A0AelrDEk8kqRRrLJjzHCgF8cDJ74qSvnzUP2rf2ctK0+4u9R+MHgu0t&#10;oELzSyXZ2oo6knHT3riX/b0/Y5jhDt+0N8OSp7LfMx/ILmgD6ufT7CTWItRksrR9QiQpFdNCplRT&#10;nKhsZA5PGe9W6/PLVP8AgqJ+yFp/iVNJtPGPiHxLeyOywpoOgzX3m7eSV8vPGOee2fQ15nqf/BUv&#10;RLvxudF+H/7Ovxs8axSKfs2o/wBmmziJ54ZZlXbwM8tjkAEmgD9WaK/Iq6/bS/bi8S6a9z8OP2KN&#10;Z1DTpNyLeXt0sLxNxjAEjqx9c159c3v/AAVh8X/F+S+i03QPCOh3EK7rJJJFWBMDcFYiNfN64OB1&#10;7kZIB+h37b2nz6t/wSa+PGl2wU3N34Wlgi3ZwGZkAJwCcZPYVp/sdLep/wAEw/gqmpXf27UF8ORr&#10;c3OwJ5rhmDNtHAyecV8DeC/An/BQLxj4B+Nnhj4mzRt4fudNWDRLfUbtpnuWBLEKX7kqpyvT5gSc&#10;rn7o/Yx8K/FLwP8A8E7vAfhL4wWFnpvjDS4XtzBbyh8QhsoWIVcOcsxXHy5wMgA0AfU1FFFABRRR&#10;QAV8R+Gkg8O/8F1/iKjHYPFHgKzaCJCAoe3bLvj1Izk+wr7cr4r+LzSeFv8AgrL+zx4t8lBba1Y3&#10;nh4ueNzvlse5AcEfSgD7UooooAKKKKACiiigAooooAKKKKACiiigAooooAKKKKACiiigAooooAKK&#10;KKACiiigAooooAKKKKACiiigAooooAKKKKACiiigAooooAKKKKACiiigAooooAKKKKACiiigAooo&#10;oAKKKKACiiigAooooAKKKKACiiigAooooAKKKKACiiigAooooAKKKKACiiigAooooAKKKKACiiig&#10;D4f+OX7Ikvxj/wCCj/wY+ON541GhaD4Ds5RPp8UZ+0XEjPuG1+iptyDk5yc9BtODqf8AwUy/ZL0j&#10;436h4GvfHF1Hd2TvHcagbTbZq6PsZfMLDBBB+U4YY+7X346JJC8ciLJG6lWVhkMD1BHpXx14W/YG&#10;/ZY8KeMNT1+2+Gdjqmr39zNcz3WpTNNJvmkMkmGGGwWJwpJAGAAABQBNb/t+/scz2cczfH/wDbly&#10;R5ct2wYYPcBTiqb/APBQj9jlL2WH/hevg1wiFhIszbG56DjOfwr2O1/Zz+BlkuLf4XeEVG3b81mH&#10;4/4ETXVW/wAJ/hdaWiQW/wAOfA0cajAH9hW5P4kpk0AfNi/t+/s4XGi3Wo6br3iTW7SGIyq+l6FN&#10;deegGd0YQEvx2HJ7CuZuP+Ckv7NVurE/8LWl2ytG/l+ANRO0jGc/u+nPB6HtX2xaeEfCdgMWPhjw&#10;9ZDbtxBpsScenC9Kf/wivhfYV/4RvQdpO4j+z4sE+v3aAPkp/wBvr9nlbJZ1vvG06kqGWHwvcyPH&#10;k4+ZVUke+RxUsn7ef7P0NoJ573xnbxlgCZfDdwu0YzuORwvua+tI/Dfh2FpTFoOixGQYkKWMY3/X&#10;jmln8OeHrpCtzoWjXCkYIlso2BHpyKAPkc/t/fszBIt3i7U1llOI4TpUvmMfQLjk8irh/bs/Z58o&#10;MmueIZiJvKdI9DmZo24+8McDnNfTo8EeCxJvHhHwuGznI0qHP/oNWl8LeGEZivhzQVLHJI0+IZP/&#10;AHzQB8s337dPwBsr0QHUPGF2xGQ1t4buZFI+oWoV/bv/AGfmKbr/AMZRK0gTdJ4auVC57nK9Pevr&#10;b+w9Fwo/sfS8KML/AKInH6Ux/D+gyR7JNE0h1/utZxkfyoA+ZT+27+zVFrFpY3vxDh0ye6mMNt9s&#10;sJ4/ObGflG3J4BPAzwagvf24f2OZor7T9S+PHw2dY2aK7tbu5PBBwVZGXseMEda+kp/BXg25kV7n&#10;wl4ZuHX7rS6XCxH0ytZUnwt+GUspeX4deBJXIwWfQLYkj/vigDxjS/20v2TtTezttJ+O/wAObl5m&#10;aK2hh1AZcooZlVcfwqQSOwrRl/bB/Zgh0me/l+OPw+js4JGjmmbUhtjdSQyk44IIIPpiu6j+BXwa&#10;i1mTUF+GHgc3cibWZtIiYY/3SuB+AqnF+z38D4NaOoRfCzwUt2f4zpiEf98kY/SgDy0/t4fsebwo&#10;/aF+HDsTgBL8sSfwWqt5+3p+yfbpJ9j+MPh7WpYrhYLiLTg8jwMxIG/KjHII9c9q96t/hB8KbSTf&#10;b/DXwHG+Sd39hW5OT15KVpr8Ovh8gITwJ4NUHrjRbcZ/8coA+brj9u79m2OaRLPxff6zsTcTp2lT&#10;TZI6qABksPTFcldf8FFf2freOFodJ+M+omWMOq2fw71ByAex/djB9jyPSvsmHwT4Mt5UeDwj4Ygd&#10;DlWj0qFSp9sLW/DaWtvt8i2t4MDA8uMLj8qAPhGz/wCCiHwe1OSO30zwD8fry9dTtiPw8vI0DAE4&#10;LsoUemf/ANVVX/bi8S313bReFP2UPj14sE+fLNvbQW54APKzMhGeex6HOK/QCigD4Kb9rj46nBg/&#10;YP8Aj46n/npqWnIfy8w1cg/aR/aV1Syhksf2O/GujP5TPKmr6xb7gckADyyRnvjJ4PY8V900UAfn&#10;de/H/wDbhkeGPQ/2TfD7vyJ21PxDNAoORtKFI33DrnOMY71fk+IX/BRy9jH2X9nv4CaWkkfyvP47&#10;mdoyehI8vqPTFfoFRQB+eclt/wAFItV0Z5F1P4IeEdQkIxCtt/aEUPIz8xMZfjPYc+vdYvhp/wAF&#10;HHXzpP2i/gVFKytmM+CZyF3fSTHHb0r9C6KAPzyb4Lft7y6Xpyy/tO/DpLyOVjdvF4auAkqE8BRv&#10;yDjuSw9u1ZGufs+/tzT+C7ya0/an019fjt98MVpp8sME0gGSu0tkBsYGXGCeW71+klFAH4UaT+w1&#10;+174h0v7fqWs+EvAHi24mLPqn9oHUfIYt/rRypJxzgrwezd/p+f9gz4v+JvA+n6X4z/bM+L2bWEI&#10;semw23lg7iSQxRGHUDjHAHfJPvPxV+KvxW8H/wDBUT4C+BNBg0q4+FXirTruPxEbmH97Dcqw8lo3&#10;ALZIJ+XhflyT0V/r+gD8ttR/4JnT63Fpy65+1h8fb37HKWUwXcdr5inb8jeVtyPl6/eGTgitCw/4&#10;Jf8Aw6jaUav8YPjZrcbuDtk8UXceB3HE3P1NfpzRQB+edv8A8EwP2T0tGhvvD/izXgzb2bVtde6c&#10;t3bc4Jz+NdLB/wAE3/2PoIVT/hUmjzYTbulCsT7n5evvX3PRQB8hR/sDfscx2iRf8M+fD2TaAN72&#10;bFm9yd1ej6V+zH+z/ohP9l/CXwZbZxkfYg4OBgZ3E9q92ooA4u2+G/w7s33WngLwXat6w6Jbof0S&#10;uisNF0fSi39l6Tpum7hhvstqkWR6fKBWlRQAUUUUAFFFFABRRRQAUUUUAFfDv7ctte6Z8Kfhb8RN&#10;OmEN34V8d2UpJB+SKZwkj5HTaoJr7irwP9qPwjN44/4J/wDxU8PW2wXcuhyTwSFQTE0WJSy5/iCo&#10;35470Ae7W1xBeadBd2sqT208ayRSKch1YZBHsQamryD4AeKofGv7Ffwy8SwDbHdeH7deucmNfKJ/&#10;EoTXr9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Kfxj8ST+Df2+f&#10;2b78aHeaxa+Ir+90CSa3i3CwZ4C6zOf4E6rnuSB3zX1ZUUkMMssMksUUjwvvhZlBMbbSu5T2O1mG&#10;R2JHepaACiiigAooooAKKKKACiiigAooooAKKKKACiiigAooooAKp6hY22qaDfaZex+bZ3du8E6Z&#10;+8jqVYfkTVyigD4x/YluLrTf2fvGXw91U7NY8I+ML2yktwMCGBnLQLg9DtByPX619nV8VfDeNfA/&#10;/BXj4yeFRcOlj4t0mDXoIyuBLcAgP9cAuM/419q0AFFFFABRRRQAUUUUAFFFFABRRRQAUUUUAFFF&#10;FABRRRQAUUUUAFFFFABRRRQAUUUUAFFFFABRRRQAUUUUAFFFFABRRRQAUUUUAFFFFABRRRQAUUUU&#10;AFFFFABRRRQAUUUUAFFFFABRRRQAUUUUAFFFFABRRRQAUUUUAFFFFABRRRQAUUUUAFFFFABRRRQA&#10;UUUUAFFFFABRRRQAUUUUAFFFFABRRRQAUUUUAFFFFABRRRQAUUUUAFFFFABRRRQAUVRu9T02wVmv&#10;tQsbIKu5jPOqYHryelR6XrOka5phvdE1XTdYsxIYzPY3KTR7h1XcpIyMjigDSooooAKKKKACiiig&#10;AooooAKKKKAPjf4u3fj6D/gqz+zZb6D471Tw/wCDrmy1Ndc0GBA8GrlUDKJAQdoXGQRgk7eflr7I&#10;r5o+N3hDxprn7TH7OPiLwfpP2y30XxZMfEV2JQhtbCSD5zyPmyyKMcdTznCt9L0AFFFFABRRRQAU&#10;UUUAFFFFABRRRQAUUUUAFFFFABRRRQAUUUUAfGnxeiuvDP8AwVK/Z58bRwRPZ6rb3fh2Zt2CGkyQ&#10;SO+PMGPevsuvjf8AbKtfsXw8+F/jhJ3hm8O+N7R+B/DLkMc+2xfzr7HVleNXRgyMMqwOQR60ALRR&#10;RQAUUUUAFFFFABRRRQAUUUUAFFFFABRRRQAUUUUAFFFFABRRRQAUUUUAFFFFABRRRQAUUUUAFFFF&#10;ABRRRQAUUUUAFFFFABRRRQAUUUUAFFFFABRRRQAUUUUAFFFFABRRRQAUUUUAFFFFABRRRQAUUVFN&#10;NDbWctxcSxW9vEheWWRgqooGSxJ4AA5zQBLRWLoHiTw/4q0Aar4a1rTNe03zWi+1WFys0e9Thl3K&#10;SMj09x61tUAFFVLXULC9muo7K9tLuS2lMVysMyuYXHVHAPyt7HmrdABRRRQAUUUUAFFFFABRRXKe&#10;OfGGk/D/AOD/AIk8a66ZRpOi2El5ciJcuyoM7QPUnA/GgDq6K80+D3xU8OfGv9m7wp8T/CiXkWha&#10;9Zi5t4ruPZLHzgqw+o4PcY4HQeMfsm/tI6l+0d4F+Iuoat4Sj8KXvhXxfd6ERDOZIrxYZGVZUzyM&#10;7TnPRsgZAyQD6yooooAKKKKAPz3+LH7buoeGPF37RHgDwX8M9c1Xx98O9Nt7nT3mYPb6p56vhkRQ&#10;X4aN15HXHB5B8Y+Fn/BQH9obxX8PdNl1X9j/AMfa5rUiqrNo0kUSPx1KzSKwY8EjYuCSMV9G/C6H&#10;S7z/AILf/tG61aRRLeJ4S0jT52VjlvLJPI6D5mbnqc85wK+4QAqgAAADAA7UAfndb/tbftNyX6lv&#10;2FPi/wDZQp3r9ts0fOeMFpsdPattf2rP2ibrVLeG3/YY+MVnC7qkk15rGn7Y8nljtkztHU4BPH4V&#10;970UAfD8vxp/a7upd2lfsyaZDBvIxqPiARvjscCm3/xF/bzkjtZNE/Z3+D7JID5q6l46eFo/ThUb&#10;Ofwx719xUUAfDX/Cc/8ABQTNmx+BPwACs+LpV8cXLNGueqkxAMcZ4OOe/eq9z4+/4KFx3k/2b9n/&#10;AOANzbCQiEt49nSRlzwSPKIBI7ZOPU9a+7aKAPhG2+Iv/BQfzSLz9nH4HBSjFWh+IcnDbTtBBi6F&#10;sAnPAJODjB0NK8f/ALe0+oOusfs/fBXTrby8pJbeO5J23ZHBUxpx15z6cHOR9vUUAfEVt4x/b8ut&#10;ZuYrn4N/ALSNPAbyLgeLbm4lbn5coFUDjJ+8cEY561qy6X+3Hqd1FLF4n+CHhqN1zJCbCe48v2Bw&#10;f619kUUAfDd/4G/4KBXVwGsPjt8A9Ki24KHwRcXBzk87jIvbHGOoPrgWo/hf+2vPaxjUv2jvAIuC&#10;oEr2Pg8RKeMEqpJx6jk4r7aooA+M4fgN+0beJENX/aq1+z4Ik/s3Q4h+WSKzm/ZY+M9zeLLeftq/&#10;HEJ5qOYbOysoEKrnKfcLYbPJzngYI5r7dooA+OLf9k3WWu7xtY/aL+Nms2926tcxPqax78Y7ge34&#10;VW1D9hP4O6sp/tTxJ8Y71zIJGkPji6jYke8ZXj1HQ19oUUAfhz+258D9G+D37Qv7Nt94Nm8YXHh7&#10;xF4n/sfU9LbXZnW6zE7MZFLBWUDY3OT8rY64r9ivh38MfAnwm8BSeF/h34cs/C2gvdyXj2VqzmMz&#10;yY8yTDE4ZiATjqeepr8//wDgpkZofA/7Pl5bXjWl1B8SbDy9h2u+66tUZQfdWYEdwSO9fp5QAUUU&#10;UAFQzW8FwYjPBDN5Ugkj8xA2xh0YZ6EetTUUAFFFFABRRRQAUUUUAfH37Yfx/wDGv7P/AMNPAGr+&#10;CtD0DWrrXvFlppFyNVeQLEk00UQKhOScyc+2cc19d232g6fAbsQrd+WvnCEkoHx820nnGc4zXzZ+&#10;178MtS+Kf7A3jrRfDkcZ8a6faHVfDEzkDyb+3+eJ+QemDxg5OOD0r2H4Z3mp6h+zr4Evdahng1af&#10;QLR7tZnDOZDCm4sR3J5/GgDuKKKKACiiigAooooAKKKKACiiigAooooAKKKKACiiigAooooA+dv2&#10;r9HGsfsA/EZUtI7u7s7Fb20DnGySKRG3Z7cBvzr0b4S67b+Jv2YPh/rtrN9oiu9AtWMnq4iVX/8A&#10;Hg1b3jTS5dc+D3izRYUEs2oaNdWsaH+JpIXQD8zXz7+xlq/9pf8ABPzwhZMoWXRZrnS5CDnLRTN/&#10;8UB+FAH1PRRRQAUUUUAFFFFABRRRQAUUUUAFFFFABRRRQAUUUUAFFFFABRRRQAUUUUAFFFFABRRR&#10;QAUUUUAFFFFABRRRQAUUUUAFFFFABRRRQAUUUUAFFFFABRRRQAUUUUAFFFFABRRRQAUUUUAFFFFA&#10;BRRRQAVyvjq0i1D4I+MbCcOYbnQ7uGQJ1KtA6nHvg11Vc74v84/CbxQLfd5/9kXPl7eu7ymxj8aA&#10;Pgn/AIJc+HovC/8AwS9bRoRfCK28ca1FF9q4do0uiiMRgDlVU5AAOc+lfolcRNPYzwrNLbtJGVEs&#10;eNyEjG4Z4yOtfBf7FviW08J/8EvPEHibV3iWPSNb1W4uleYIGZCGCBjwGY7QPdgK6/8AZG/ab8T/&#10;ALRdt8Qm8UeCLTwVLoWprDp6QXPm/bLZi+yYnccEqF44wdw7AkA+PPCHg34xfsRftkajeSXms/F7&#10;w18QtQmm+ztdszby4cxxFgNrKMYXBwDgZB5/YOwunvtCsr2S1uLF7iBJWtrhcSQllBKMOzDOD7iv&#10;lT9qy5t7R/gbcQyFPEA+JFiNOCMQ5X5vNx+SV9bUAFFfmV40+Pfxp8T/APBZ/wACfDz4Oajp1/8A&#10;DLTGNv4sjaJnjkyuXcMuQdpyCx6KMrzzX2L8efjl4c+BXwiGvawr3mr3rNBounIDm6mAHU9lGVz3&#10;5HuQAe4V8XfAX9pvxl8VP2+fjz8GvFXw9i8JWvgV430vUVkkZr+J32fNuG0kcZKHGfTOBzf7Ev7R&#10;3xY+PS/EiH4k+E7HS7fRtSC6XqdkwMcsbAERthQNw57ZBVuW4I4jxR4w0T4Df8FnfGHjLXZZ7Pwv&#10;4i8IxteeUgdmZF3fKCR8zSD17UAfpZRXiHwA+OWiftBfAk+PdA0TW9C0/wDtCa0SHUoGjaTyyP3i&#10;7lXKsCCOPfoQT7fQAV5B8f8AQpfEv7FXxP0aAFpZ/D1wwA6nYm8ge5C16/TXRJYXjkRZI3UqysMh&#10;geoI9KAPgX/gnR8QvC+rf8EqPhj4bTVbG11rwzpn9n6nZTyrFNDJGx37lbBG1iynPQqQcV51+xP4&#10;y+Hvwz1b4q+D9f8AE+j6PrOvfEKdtLtJGObuSaSRztwCOS2ckgV317/wTh+Bn/C8tS8a+HdT8c+E&#10;BqN5JeX+laVrMsdpNNICGbyw2w9vvKxJGSSea479inwb4KtP2oP2jtAvdG0jU/EngfxhFYadqE8Z&#10;lmRPJEhdSwwrZZORkjjBGSAAfppRRRQAUUUUAfEPwCuzef8ABTz9q77RpNxZz22o2cEN1JjE8QiB&#10;yuDnBJxzg5Q8YwT9vV8HfBBp9K/4LJ/tReHtQu45L26sLDV7e3B+aO2kwqE89CQcfjX3jQAUUUUA&#10;FFFFABRRRQAUUUUAFFFFABRRRQAUUUUAFFFFAH5of8FJ4Li78AfAG0tLeK4uH+JmnOAzgMFjureR&#10;iuevyqSfYV+l9fmN/wAFNBcWfwv+AniOC/azGkfEvT5ZY1iD+eklxBEyEkHAw5ORzwK/TCyu4dQ0&#10;a0v7Ys1vcwrNESMEqwDDj6GgCzRRRQAUUUUAFFFFABRRRQAUUUUAFFfD/wC2/wCJvi1oHw/+Etl8&#10;JfF0ng2/1Xx1aW2q3SR/NNa7gXiD/wAO4buxBxjg4ZftyFZEtIkll8+VUAeTaF3nHJwOmfSgCSii&#10;igAooooAKKKKACiiigAooooAKKKKACiiigAooooAKKKKACvjv9kAPpGg/GHwS6iM6F48vB5Z6p5p&#10;zg/98fzr7Er44/Z3kt7T9tr9q7SywF1N4rt7wIDnKmNwT7dR+dAH2PRRRQAUUUUAFFFFABRRVDTt&#10;V0zWLA3ek6lYapahyhmtLhZUDDquVJGRnpQBfooooAKKKKACiiigAooooAKKKKACiiigAopAQyhg&#10;QQRkEd6WgAooooAKKKKACiiigAooooAKKKKACiivmb4OftR+CvjV+078Xvhj4Z0rXLe98BXUUNzq&#10;VxFi2vw4BLRnAIwTjafm4JIAK7gD6ZooooAKKKKACiiigAooooAj82L7UYPMj84LvMe4btucZx6Z&#10;71JX5leA/DnjHTv+Dj/4n32o+Ib/AFbQZvCsVxb2j3UjRWqyK5ChD8owDEueTxjoBX6a0AZeuX0u&#10;l+CtY1OCOOWe0sZZ40c/KzIhYA47ZFfKn7G37QXjH9of4GeLvEHjHwpB4eudF8U3mkW13bPmDUUh&#10;lZC6jJIKlSpBwfbGGb6q162+2+B9Zs8sPPsZosqMn5kI4/Ovif8A4J5BU/YY8QRRzXdxHH8Q9bUS&#10;XOd+ftPzLyB8qnIX/ZA69aAPu2iiigAooooAKKKKACiiigAooooAKZInmW8ke5k3KRuXGRnuM0+i&#10;gD8bvg/+zp+0Nrnx68VfDH4gaRq/hL4F2fiKS/nujegjWCSWBhQDGDnZu57nG3G7ufDvjbw5+yF/&#10;wVA8XeFPGsL+G/hr4o06M+HdTkcmNmBL46fMVVWBxz9/A+Qg/qxXBePPhf8AD74n6Ja6d4+8J6R4&#10;ntbaUS24u4zujYf3XUhgPbODgccCgD4S0vxTcfti/wDBRXwVrHhaPW9O+C/wlvhqv9pSwhItb1GS&#10;NlWNT/HGqkEj7uQCG3K6V1/7Znwb/aA+JfxB+GOpfB3xE9voVnNJbeItJN4IFeN1fEoJ6tuMfTHC&#10;cnoD9t+GPCnhvwZ4Rg0Hwroun6Do8JJjtbOIIuTjJPcngcnJ4HpXQUAfjl8FPHN9+yr+0d478M+P&#10;vAHibVtcvoFSC606yaVpcHcMSAEFHODnPoRmqf7VeufFT4oaZ4V8e+KvhZr3gv4dWD7LZZA0118+&#10;CXdQONw6cDIHfBNfsxgbw2BuAwDjn/PFQ3NtbXljLa3lvBdW0gxJDNGHRx6EHg0AfnD8Nf2jPCXg&#10;n4CeHPAPwD+DfxH8e+IHQma3FitunntgPcSyMcMo+8Rw2xOMmvHf2228Zwav8GvHHxA8HC1uLvTv&#10;sms2ujxvdR28izNI0bMu47QrL8x4+brX6/WllZ2FmLextLaytwciKCIIoP0AxTb6wsdT02Sz1Kyt&#10;NQtH+/BcwrJG31VgQaAPgrRv26/gHoHhbRvC3hPwh8QHnisFNppOkeG5JLeHHVDMvyg5J5bljk4z&#10;mvoz4G/GPWPjJ4b8Q6vqHws8Z/DOwsb0Qac3iHyw2qoQSZ4ghO1BgDDYbnkCvVtM8LeGNFvWudG8&#10;OaDpNwy7WlstPihcj0yqg4reoAKKKKACvy//AGT38Q6f/wAFuf24NGv9B1HTtDutWh1Oxv54HWK7&#10;LCKM+WxAVguzJwTy2DjFfqBTBFGs7yrGiyuAHcKMsBnAJ74yfzoAfRRRQAUUUUAfl58d/GWk/s9f&#10;8FtfBnxX1Cx1KfRfFngeSw1yW2bO97d2W3jCk8kBpXzjnGCfu19lfAv9obwR8ffD+u3nhKPUbSfS&#10;LkQXlteoEYFs4ZeckccnHceor54/4KC/C+HxL+y/bfE+Ca2t9R8Cs91L5wAWW3kGxhuJ42lvT+Mn&#10;PHOl+wZ8I7vwJ+zbdeNtWvILrUfF7rdwRRAgW0AJAU9iSf0AOeSAAfd1FFFABRRRQAUUUUAFFFFA&#10;BRRRQAUUUUAFFFFABRRRQB+ef/BTfSVvP+CYt9rYjYyeHvEVhq7SRoGdYreTzpFXJHLeWB164r7P&#10;+Fmp2+s/s0+ANTtZRPFP4ftDvH94QoGH4MCPwrwX9urRk17/AIJVfF/T5SRE+kgOyj5lVpFQke+H&#10;ruP2Wbq1vf8Agnz8K7mylE9q2jARyA5DYkcZz9RQB7/RRRQAUUUUAFFFFABRRRQAUUUUAeF/tD+B&#10;fEnj39nyOx8H29rd+KNN1qz1PTYbiVY1d4pfmG5iADsZzkntXuSFzEpkVVkwNwVsgHvg4Gfyrzb4&#10;p/FzwN8Gfh/p/if4gapNpOjXus2ukwTRWzzE3FzII4gVQE4LHlsYA5Nel5yMjkUAFFFFABRRRQAU&#10;UUUAFFFFABRRRQAUUUUAFFFFABRRRQAUUUUAFfFfwdg8j/gq9+0codcPaWchTvltpz9K+1K+P/hB&#10;e297/wAFNv2jG8iNLuKOxh8xRyVRQvX6gUAfYFFFFABX50ftG/tn/Eb9nz9vbw94Lvfgpr3if4Q3&#10;+kpcSeJdItJ7u4MxzvQRxK20KQoyQc5OAcEj9F6QqrFSyhsHIyOh9aAPhLSP2vviL48ghHwz/Zc+&#10;KmqQXMYaHV9Z8uws4icYEiviUEjPG0YxzjpWRo3jv9tv4raj4t0DQtP+DHwd1TQNU+yz3l15+sZU&#10;gMu+PKfMQG4UkA/xEV+gtfKXwe12JP2/v2jfCSQS5W7sdRExPy/NEVZfzI+mKAPM/EX7O/7Vnjvw&#10;Bf6R4v8A2pv7NnurXy5W8LaDHZRyE/eXa4cBG6chiAfXmvKf+CYngPxh8O/Dn7QHhfxV4p1TxKmn&#10;+Mlt7J766eaRUWI5yX+6d27IXgkk98V+p9fH/wCzZBLZ/tT/ALV1pJ5Kp/wnaTxKgwQskbnn8QaA&#10;PsCiiigAooooAKKKKACiuQufiB4Gs/Hf/CMXnjDw1a+Idu7+z5tRiSbr02k53c/d645xXXKysgZW&#10;DKehByDQAtFVru8tNP0ye9v7q2srOFC809xKI441HUsx4A9zUkE8F1Yw3VrNFc200YkhmicMkikZ&#10;DKRwQQcgigCWvKfjppmraz+xz8TNN0PVbjRdUm8O3Xk3sDYkjxGWbafUqGHPHPPFfNvib9t7w5a/&#10;8FLPB37O3gTwpqfxHu75wniDVtIbfBo5fdtLv9wDCt1IyePlBVmzfj1+2r8OfCfxV8afAWDw74y8&#10;ReMjocsdy1jp0jW0AmikUM0gUqqjDcsVyVwOoJAPR/2GrHV9P/4JafCW317VL/WNZXTGF7cXdy07&#10;eaJGVwHbkruUnnnkmvrOvyT+D/7Yd18Jv2L/AAz4etfgT8SvHlvo8TxLP4fjRzIjSs+cPjJG898k&#10;Dp6/UXwj/bY+HfxV+Ltl4Cl8H/FDwN4quywt4fEHhi5t7ZyMfKJ2QKWJPAHXrnGSAD7Kor4F/aL/&#10;AG8/CXwK+M1l4K0zwdr/AMQtQt5g3iKTSV3ppkPRskA5cEjKjLcMAjYOPtrwp4m0nxn8ONF8VaHL&#10;JNpOqWiXNs0ibW2sOjDsQcg9RkdTQB0FFfn1ceM/jBaf8HF2neDG8U3f/CmNQ+Hssq6DvUxC8iRW&#10;80gjIYluCDj5WyBxmh8Yv2rPiT4L/wCCzfwd+AXhHw/Z6v4V1yBv7fDwkyruVGWUSAfu1HmBeeNx&#10;Xn+EgH6GXd3bWGl3N9ezxWtnbxNLPNK21I0UEsxPYAAkmvBPB37Vv7OXxA+KR8E+DvjD4K13xWGZ&#10;TpkN5tm3KdrDDAchsLj1IHU1x37cnj1vh1/wS8+K+vQTy2+ovpL29iUON0hBfaT2DIjjPvXyv8Hf&#10;2N/gd8YP+CSnw6l8MeHrrwJ4wbTvtmj+JbdZLe+s7sM22Q7vXjcSCT8wYMC6sAfq5XOaP4w8K+IP&#10;EGq6TofiLRtW1PTZDHf2lrdpJLbsMZDKDkdQM9M8da/P29+M3xy+Fv8AwT10zwr8SdKOn/GO41KT&#10;w/pWqxsdl9ChCi8XkkPtKdCcbuGYrubwj/hUcf7JPxj8CfEa1+IVlqfjbUNTWTxno6XIEzCQKWEg&#10;DEsChC5IHAwuQBQB+zlFfJ3wU/ay8K/Gn9oXxh8P9P0HUdDuNJQS6feXUysmpx4GSgA4I5yMnofQ&#10;E/KfxCvv2vPjL/wU08c2XwI+Klv4C8D+AFitZtIuYPOttSugW8xZRuUc4Urz3YN8qigD9NvE3jXw&#10;j4M01bvxZ4l0Tw7AwJjN/eJEZMYztBOW6joDX55/Ar4ifBjwZ+3/APtC66fE/hrR9O8Q3yXVtfBh&#10;FDcdBxx12qv4KK4+5Pwt/aY/ah8J/Cb9rzwDqmm/Ffw2SdKUb4tJ1bO5QGBUo7Hc3yg/xqcD5SfS&#10;vDHwR+DUv/BUL4jfDq/8A6PN4dtvCtpfabZTbzGHbyw+07sk8t1JoA+19A+LPwx8U6iln4e8feE9&#10;VvZGCx20GpxmWQnoFQncx+gr0KvjnxR+wP8Ass+Jbg3sHw0tvCOvbw6674avJbDUYyBtBWdG3Lxx&#10;xjjjpxX1V4a0NPDXgDR/D8d/qOqR6fapbpdX8vmTyhRgF2wMnFAG5RRRQBR1PU9P0bw/earqt5b6&#10;fptrEZbi5ncKkajqSTXwv8Hf2z5/jj/wUt8YfCbwD4Rt9a+Ffh+wdrnxvbvIyG6T/llzhcHKdASC&#10;21tpxu+dP2mvix498RftzXfwu+JWg+KfDHwJ0m4ike50aFmfV4y7Bmb/AICFIydp38Y+bP3R8CPi&#10;D+zc3hvT/Bvwev8Aw1ocot126Qtv9lunCnADbgDI43HABbAJxgDgA+maK/IP4t/Fr9pvx1+2b8Wf&#10;AXwy1fUbfQtJc6dBpejWpN1GsbMrzhgSSW+U9OPm5IIUdn8KvHHx8/Zm+IfhPw38fNSu/EPwy8RB&#10;IbXWb6TzJ9MmYjCuVHHLDK4BH93JBoA9n+G8R1X/AILg/HnXhcTiC08H6dpyWpxsV0YbpB7tkDH+&#10;yK+3Z54LWxmurqaK2toYzJNNK4VI1AyWYngAAZJNfFvw+uNP0j/gs78ZdLFx8+reGLK7ti7D9622&#10;N2VcdcAsfoK8R/aE1X4lftI/t8L+zH4J8UT+Cfh7plstx4v1C1lKXN4OSYkK8qMqwJzkbRtwX3oA&#10;fUOo/tl/s72HxLt/Cn/CfW97fytslms4Hkht254dsZHrwDXmn7A8kVl8BPiJ4aivJdQSy8b3t6s8&#10;jhiy3cjSgDj7oxtHsBXzR8d/Bf7M/wABfAtp8GvDPhPUNU+JVzbRzx6s0jFoCSvMh6EsDnGM/MDu&#10;Y5Fbv7Lvj3Sfgp+10Phv4o1ywtbTxpYQtavNOEC3yoXWM56ts3jHbknhTQB+tNFFFABRRRQAUUUU&#10;AFFFFABRRRQAUUUUAFFFFABRRRQAUUUUAFFFFABRRRQAUUUUAFFFFABRRRQAUUUUAfP/AO1RDoVz&#10;/wAE9PixaeJfsx0afQ3iuFuFDRvuZQqkHqC2K8E/Y5/aG8AS/sSfD3wd4x8V6HoHjfSNMitNQhuZ&#10;jDDJJyd0bPwE5x8xzxX0L+0j8Hbn47/si+J/hrZ69L4bu9SjxDfISPLbBHJAJH3s5APIHFfF/wAM&#10;P+Cbnh9PCclv8c9fi8YzvarC1tpAMMDnGGZt6ng8/Jz1+9xyAfo7F468Ez48jxj4Wmz08vVoW/k1&#10;bdtqmm3sMUlnqNjdxysVjaGdXDkdQCDyR3r4Mn/4Jqfs2TXE80cnxRsppo1jd7Pxlcw8AgggLgA8&#10;YyBnHHTiqT/8E1PgeHjFr42+O1tFGD5af8LAvTtY9x84x/WgD9CEuLeR3WOeGRkfY4VwSreh9D7V&#10;NX55f8O2PgqLNwnjv47rdkgrP/wsC+wD3ON/P51nxf8ABOjw/Y29xBo3x3+N2mQSOxUHxBPO6BgB&#10;gNJKfTP1oA/R2ivzxg/Yg+Jlgt9BpH7anx50rT7gkfZIbayKqp6LlkJIHTnn1PerFz+xL8SNS0e0&#10;03Wv20v2gNT0yEqXtDHZRpJg5wdseQMccEce/NAH6DVWu7y0sLJrm+urazt1IDSzyhEGfc8V8FXn&#10;7Anh3VrS4g1v40/GjUEnRVlMevzW7Hac5DI4K++MZ75FUI/+Cb3wjh1RLiP4gfG2WNQQYbvxpd3C&#10;MCMcq7lT1PUcduRQB94v4n8NR2a3EniHQ47dgSsrX8YUgdcHdiss/EPwACwPjnweCv3v+JzBx9fn&#10;r4vtv+CbH7OsSwC61L4x6mIiG2Xfj+/eNiOeU34I9iMHvmtE/wDBNn9kN1zN8Mra4mLl3mmkDySE&#10;nJLMVyTnvQB9XyfFj4Ww3KQy/EjwHHI2cK2vW3b/AIHxWTe/HX4NafIyXXxQ8DqygE+XrEUnfH8L&#10;GvnjS/8AgnR+x3puoSTv8GfDuqBx/qr1dyL7gLtxXRp+wT+xyi4H7PPw6Izn5rJmP6tQB0Otftl/&#10;steHZ4o9d+OXgHS5Jd3lrcX+0vt6445xkV55rX/BRb9jvR9Pa4T40eHNZ2k5i05jI/HoG25/CvR9&#10;E/Y6/Ze8N3LTaF8DvAGlSMcsbfT9ob6jOD0r03S/g78KNFszBpvw38E28ZYsc6PC7ZP+0yk/hmgD&#10;5Bj/AOCmP7NcphMdp8YXjl+7IPh/fbPrnZ0qWP8A4KX/ALMcttdSR3HxJJt93mRN4OuklOMZ2owD&#10;N1HQGvtxfBng9YlRfCnhpUX7qjTIQB9PlqI+BfBDPubwd4VLep0mHP8A6DQB+dnxf/bV+Cvxa/Y1&#10;8YeGvDVh8Q5bzWbAx2yX/hee3AKSqx3hvmX7pxxzx25ro/8AgnN8XNL8W/szXvw2gtNftr/wo+Vb&#10;UdNntQYJCNqgSopJByeM53e1ffkXhbwxDHsh8OaDEn91NPiA/RafHoGnafpWoxeH7PTvD13dRFft&#10;NnYxqVfBCOVAAfaTkA8fnQBt0V4P8GviTrfiPVvFvw+8ffYrf4meErzydQECeUmo2rcwXsSHBCOM&#10;ZwMAkeoFe8UAFFFFABRRRQAUUUUAFFFeI/tBfGDwh8F/2ZfEfifxVrbaTLLZy22kxW7E3d1dOhWJ&#10;IEX5mfey42gnJAGSVBAPOf20Phz8SviX+xzBpfwl0fwvr3jrS/E1hq9hZeIMfZHNu7MS3Iyy5DLg&#10;53KK+k/Ca+I1+GOgDxfJZy+KPsEX9qtaoEi8/aN+0AkYzkcHB6jA4r5U/YC8JfEjwb/wS3+Hmm/F&#10;TVtb1bxZdfaNQdtXupJ7mGK4laVImd2YnbuOCCQQQRwa+zKACiiigAooooAKKKKACiiigAooooAK&#10;KKKACiiigAooooAKKKKACvjL9med9U/a8/az1aS2jEcfjiOxs7jOTLHHExYg9hubGP8AZr6317Wb&#10;Lw74J1fX9RcR2OnWcl1OxIHyRqWPXvxXyR+wzbvqX7HFx8Rpm86Tx1r13rltceWU861kc+Qdp5B2&#10;564PsKAPs2iiigAooooAK+OvgKkN/wD8FAf2p9WjDj7LrVnYHeepETM2PbgV9i18O/s669ZRf8FJ&#10;f2uPCP2lJdSbXLTVPK3DdHEUaMEjrgtuwT12n0oA+4q/LLXPj7e/BH9r/wDaO0zT9BfVPFviDU7X&#10;+wbSThXl2MqO3GSvzk/lX6m1+PHifWNO8V/8HUGg+FbS2uLwad4ejv7w+V8qyQCJR9QpRySRjGME&#10;5NAF7QPiL+2J8D/+ChXwlg+OvjHTfGngv4o3racuh2dj5K6POVeYeX8zZIRWDDK4IjwACwr9ea/M&#10;/wD4KQ+MtJ+GOgfs+/FTVkndPCfjoXqGEtuQOqQO/wAoOdqSscd8cc4qb9trxnrniX9jf4S/En4e&#10;6zrWn+FJtTW/u57VjGcMi+UJB6g+YP8AvrBwaAO++OH7dfgj4Q/teeAfg/YeH9V8Z63retR6fqs+&#10;nAtHphbjacA5cdSP4QrZ+6xX7sr8xP2Tf2WLTVtS0346fE022u39zKL7QLJzv8t8kefKe7dcD654&#10;4b9O6ACsjxBqFzpXgLXNUsrb7beWenzXEFvgnzXSNmVOOeSAPxrXooA/B/8AY/8A2V/hp+1XJ8W/&#10;iv8AF7UfG9748Txjd20dxZa09pdabGlxOiRRyJygCoQduCxZ9xIOK+09R0H9mf8A4J56fD8Rtf8A&#10;GnxTWHxBOmkW9vrfie51VHYsGLJFKwA2jlj6fMRhdy8X+xn8Jvi18Ff+CkP7UHh3UPBd/pvwb1rV&#10;V1TQtbkURxX1wwAeReTuzg8YByzHJFfenxS+Dfwy+NXgmDw78UPB+keMNIgl82CC+j3CJ+PmX8h7&#10;cD0FAH5PftP/ABq+IP7ZWv6J8Cf2ZrVr7wTrVmz6z4ha68kbXCgNhch0CM5A3BflJZhuG37p13wJ&#10;8Qfgl/wRY1bwB4IvdR8e/ELw54Le0sJid01/L/GNzc/dZhvODxu+Xt5P4w/ZW+NHw4/aGk8dfsle&#10;LPAfg3TruxFtd6J4g0uS7SLkcRnzFG3jPzEnpx8u5vtP4VaT8UNH+FcNt8XvFugeMfGLSlp7zRdL&#10;+xWqLgAIiEk4zk5PPPU0AfmZ+yb8cvgx8BP2bNA0Lxd4C+JOi/EOaHf4i1q68PtcSTTMNztJcDAz&#10;nO7BILZOeQB+ingHxb8Gfjn8P9V8Z/Dm/wDC3ie31KCSwvtWsrZDcAlDG0cjYDEgZXBOPlIB4r4/&#10;/aPm/ay+Jv7eOjfBf4d+DrHw/wDBgWK3OqeNb+DzI5WaNtyKf4Sp+oIyMbgAfqj9nL9nrwt+zp8E&#10;7nwx4fmm1DUdTv5NR1vUZeDdXMjFmIX+FQWbA9z0GFUA8Y/YK8WRap+zb408H3Mtouu+FvGd/Z3V&#10;tDMHMURk3QFu4Zo9rEEcbh1GDX0L+0B48Pwu/Y3+IXxDj8hLjQtIknhnl4EBYiPzM9tu/P4V598O&#10;f2UvBnwx/bl+I3xw8O674iS98XqputBMwWwglxhpFUdSwCjGBgIvcEn6H8T+GNB8Z+AtU8L+KNMt&#10;9Z0DUYfJvbKfOyZMg4OCD1A6GgD8OtG+JXwE8M/8E4NYl1G407xB8WvHEqSNfNiQRvK6FBHITyW6&#10;ALyQQOgwfQ/2Xvj7r3wj/aK0zwV8Y/GkvhvwFqmlbdGtdZYpFHLtLr5YPOWAHQdMk8dPutf2HP2Y&#10;o7Pwzbw/DDSYItCv472xRWYr5iHKEg5Ax22hSPWvQfin+zZ8EvjVeaHP8TPh/ofiltJCrZLcxfIi&#10;LnEe0cbeSOmcHAIoA+H/ANrqx+N3g7/gof8ABT9of4KeC9T+JmiJos+nX1rpEisXMxjaM8squjLH&#10;jJYEiQ7c844a58ceMPg//wAFA/DH7Qf7TXhJvDmma/YywRXNtbmSLSUERCrIRkR7VAyZCDwuTllJ&#10;/YOys7XTtHtNPsYEtrK1hWG3hQYWNFAVVHsAAKr6npGk63phsdZ0vTtXsiwY297bJNHkZGdrAjPJ&#10;/OgD8zfi/wDtIfC/9q79g/406H8LNP8AF/iG38P2C3P9rNo7x2c0iu0bCKRsrKRyPk3DnnHGfd/2&#10;ALjxdP8A8Ep/haPGdhdafqsdkUjjubcwyGPg7mUgYJcvkY4PHavrTTPD2gaLosum6Poej6Tp0ufN&#10;tbOyjhifIwcooAORx0rVjjSKBIokSOJFCoiDAUDoAOwoA+Df23vhr4/8T2Pw38b/AA68N6p4w1Xw&#10;3qhe60ixfMksZwQVXufvc9OF6V8x6b+y58dPjv8AG3V/HPjHTT8MrLUJvOuV1bJuSSQWVY+SOpwT&#10;x71+yNFAH5rfFX9l/wATfCKz8IfE/wDZ2iv9V8WeGVA1LTSwM2prj5nVehJ5yhzxjORuI87/AGAN&#10;Y+NGs/tc/GHWvF/w58R+FfCurqlzdXmsMiu15kgqqozA42jvyGY9jX620UAflL+3vL8ZLv8Aax+C&#10;mk/Df4V6h4jiaZJIvEdiR5ltIJ03q3cqqM7bRyCOn7wY+t9D+BXilP8AgojbfH3WPGjLDL4Oh0q8&#10;8NQ26eUboRqry7wM9ckYbHbb/FX1HRQAUUUUAFFFFAH5a/HP9rX45Rftvar8F/hn8F7/AFvRtMKr&#10;c6ndaX9ojv5C2FjUMCpBwTwMgY65Favwt/Zf+IHxD/a68N/Hf41aLo3w/ufD8puNF0TQAsEkjHAx&#10;L5e3anyqWVhkkKeTh1/TTA3lsDcRgnHNLQB+fHxZ/Zu+Nmh/tdXXxr/Zv8W+G9M1vU5M6zpOvW5l&#10;jm3Z8zZ8yqM5J3HOM/dOM1Qu/wBmz9pX406n4fH7RXxU8IHwrYaoL5dE8M6SYJRsYNGjtkq5yBlw&#10;R/u4yp/RaigD4G8e/sneNfEP/BW/4T/HTw542j0HwL4YgQanogeTdeiOJYkhOGww+UNl9w47Hk8B&#10;8YvhR8e/hf8A8FHF+O3wL8I6d450zWY9ms2E90yyxswO75QpLKSX9MBhhsiv04ooA/JPxV+z5+0b&#10;+0b+0DaeOfGHhjwz8KojGkcsxujLIBGoC4jyXB4HJBGfQdPrHwx+xb8H9KPhbUvE1peeNfFOi6gb&#10;+LVr9trPPggHaM7QASAAc8nnBwPruigAooooAKKKKACiiigAooooAKKKKACiiigAooooAKKKKACi&#10;iigAooooAKKKKACiiigAooooAKKKKACiiigAooooAKKKKACiiigAooooAKKKKACiiigAooooAKKK&#10;KACiiigAooooA+bPjP8ACzxjf+PtF+LPwcuNH034p6PA9tJBqA222s2rDm3mOCAQfuuRkZ6/KBXz&#10;D4h/bq+L/wAIrGK2+Of7IfxIsLz7YbdtV8HXSanpknX50OBKUAHLFMZ4GflLfpjUcsUU9u8M0cc0&#10;TjDo6hlYehB60Afle3/BT621bUjpXgr9mn41eJdZaJ2EbWX2WOFhjb5jTKnXOcA5IB6VZ0v44f8A&#10;BSPx/wDDFfFHhz9nL4X+CrR4y8dnq3iCVrxlz8rBChD5HI29jzg8D9O7TSdK0+9ubmw0zT7K4uMG&#10;4lt7dY3lx03EDLY960KAPzY8E+Jf+CoFnfw3njL4d/s9+ItNncMbW31uWyngiOOCNpDSAZ4JUE8H&#10;HWvdfh/+1FbX3xKXwB8YPCV/8IvHD4FomovmzvyT/wAs5CMLxggMeQCcjgH6yrzb4p/C3wx8WPhf&#10;deHfEdlDJKFZ9Ovtv76xmx8siN1HIGR3x7AgA8t8cfG3x7H+0e3ww+EvwruvHmo2UCS67r93qCWu&#10;l6WWXcsLv94yMvIA/usDg4z5/wCKfjJ+1v4L+N9rpEv7OWi/EDwfPYpM2p+FtZdZYZWfayMJhtwo&#10;yxwd3BwpyCfMP+CbHjafxZ8LPjjpmqfaZvEHhv4h3Wk391KMCZYiywkZJPCAA5x82eAMV+lVAHiP&#10;i7xb8aTY6MPh78LtMupbuzSW8uPEOtxwJZyMM+WY0Jd9vc8fSvlvwt+xh4v+IP7RkHxX/a5+IVt8&#10;VdW0nUFu/CfhjSonttG0cqBtJjP+tcHc2WzhmyuznP6JUUAIAFQKoCqBgADgUtFFABRRRQAUUUUA&#10;FFFFABRRRQAUUUUAFFFFABRRRQAUUUUAFFFfO37RPx1tPg78NYLPRbf/AISD4na84s/Cvh+BTJLc&#10;TudqyOoBKxKcktg9DwQGwAeT/tWeN73xh4t8L/sueBpvP8XeNJVbX5Ymz/ZmloQ8sjlfmQkbeRyA&#10;QcEE4+xvDXh/TfCfw+0Xw1o8CW+maZZx2tsiqF+VFAyQABk4yT3JJr53/Z2+AM/w2ttQ8ffEG9h8&#10;UfGvxJGsniHWTllgzk/Z4ckkIpJ7kZJwTlmf6joAKKKKACiiigAr89fD/wAA/jd4X/4LzeKPjfpL&#10;6DF8GvEXhtbLVlW8VJ55lLOm6LG47S7YOcEkZHAI/QqigArjYPh54Htvjbe/EiDwto0Xjy8sUsbn&#10;XFtx9qlgTOyMv6Dc2P8AeI7muyooA4L4jfC74e/Fz4fnwr8SvCWj+MvDpnSc2Goxb4i6HKnAI6HB&#10;x04HpVXxz8KPA3xD/Z21L4V+ItGhfwXe2Is3srcBPKiAAAQ4O0gDH0JHc16PRQB+eunfsUfEzwpD&#10;Bofw7/bD+M/gnwPENsGjQW1pcG2UAABJZkZ2JxkszE5/KvoP4Sfs9Wfwu8faj4tvfiP8TPH/AInv&#10;7QW11ca/rbvbMobduFuDsV85y3fjI+VSPoeigAooooAKKydM1/QtauL2HRta0nVpbNwl2lleJM1u&#10;xzhXCk7TweDjoa1qACiszVtb0bQdNF7rmr6ZotmW2+ff3SQR59NzkDNXbe4t7uwgu7WeG6tZo1kh&#10;micOkiMMhlYcEEEEEdaAJqKK5GXx/wCCIPiTF4Om8WeHovFMozHpTX0YuG9Bsznd/s9fagDrqKKK&#10;ACiivmrwB+0hpXjn9vj4s/ARvC+p6JrHgq1gu01O5uI2h1SKUlcxKPmG1lcHdj7p7c0AfStFFFAB&#10;RRRQAUUUUAFFFFABRRRQAUUUUAFFFFABRRRQAUUUUAFFFFABRRRQAUUUUAFFFFABRRRQAUUUUAFF&#10;FFABRRRQAUUUUAFFFFABRRRQAUUUUAFFFFABRRRQAUUUUAFFFFABRRRQAUUUUAFFFFABRRRQAUUU&#10;UAFFFFABRRRQAUUUUAFFFFABRRRQAUUUUAFFFFABRWRr+qS6J4K1XV4NL1HW5rO1eZLCwj33FyVB&#10;IRF7segFfBmn/wDBQrwjbfFjwd4U+IXwo+JfwtuPEmoLY6fLr1spHmMBgN5W5Qc5GC2Thtu7FAH6&#10;FUUUUAZtho2kaVdX8+maVpumzX05nvZLW2SJrmU9ZJCoG9j6nJrSrO1fVLTQ/Ceqa1fs6WOn2kl1&#10;csoyRHGhdiB3OAa+VPhx8f8A4ifG7wHbfEr4U/D/AEh/hZIjPaTa9eyQalqyo3PkRKuI9y42lwRn&#10;uelAH15RXO6F4p0XxD8NbLxbZXQh0W4tTcGa6xF5Krnf5mThSpVg3OBtPOOa+Mf2av2g/in8fvjx&#10;8a9b0y00N/g94c8TPpHh5Z7KS2uL5Y1AkkjlPDsJFkUnlMqRkdQAfeFFZ9vq2mXXhsaxBfWz6X5T&#10;Sm6LhUVVzuLE/d24Oc4xg5xivz98N/EH9oD9qTxd4z1b4W+IG+EHw48NeIWsNIvL/TT5uvmLO6XJ&#10;Vj5ZJIKggEbSMghiAfolRXgnwr+IXjW++J/iT4Y/E7SbK18Z6LaR3cOp6cD9k1W1YhPOUH7rbiMj&#10;3xhSvPvdABRRRQAUUUUAFFFFABRRRQAUUUUAFFFFABRRRQB8U/tj/th6b+yp4a8GRjwtfeL/ABD4&#10;pvHstPtbWRVMMm0+WzByoZWfj7wIx05yNL9nT4Fz2V1D8cPipfSeLvi94gt/tKXd02+PSreUBkhg&#10;Xovy7ckY6AdRXq/xX/Z5+Ffxr8a+BNe+Ivh/+3LzwjqBvtJQy7Y/NwQPMX+MDJIHGG+YcgEe1RRR&#10;QW0cMMaQwxqFjjRQqqoGAAB0AHagB9FFFABRRRQAUUUUAFBIAJJwB1NFfHHx1h+M3xb+M9j8Fvhs&#10;48GfD2II/wAQ/GE5ZZzBIgdbOyA+87qRvfcMZ245LKAeieG/2pvgZ4v/AGsdS+Cvhzx5pOrePbK2&#10;M0trbyBo2wcMiuDhnHBwOMFefmXP0HX5GfHz4E/CT4GftW/san4U+GItK8dSfECSOCaFlkubsNby&#10;vI85bkhyXJIA3OBkHmv0P+P3xc0z4H/soeLviLqTKz6faMLGEoWM9wwPloFAJY5BO3qcYHJFAHmH&#10;7Sf7X3w+/Z0k0XQryz1Dxp8RNbcx6P4U0fD3c5C7st12LjBy2FAILFQQT4v8Hv2q/wBonWf2svDf&#10;hX44fAWP4aeCfFqMnhvU47lnlEwwUjkVjjcwZS20so7N03WP2c/gxH4M+HHiL9q344W1t4n+MOvW&#10;T63cOgMiadbhTJDb24f7vBBBAA3MXwpYhfiX9oP9qbx78bNf8M6l4Ls5vBMug6gZfDyAeZMbl2Cq&#10;74ILdFBwV4BxtPNAH720VzPgt9ck+EHhaTxMSfET6TbtqeY9h88xqZMr2O7OR656V01ABX5z/tVf&#10;GPxv44+PemfsifAyS5s/G+uwLN4r8SxKGj0PTz1wRnEr4YDI/gkJyEZH/QXWtQfSfBuraqlu929n&#10;ZS3CwJ1lKIW2j3OMV+NH7I/7Tnwl8GeF/jh8R/iBr4u/jJrvi++gbTArzXk4imkSKFVySuViiZ1G&#10;MnLAEk0Adh8MvgAv7JH/AAVE+Gek+A/iF4h8V/8ACZWLxeM9P1K+eXzmwALp97M28bRjkA/KSvyr&#10;X2/+1b+0z4c/ZY/Zmm+IGvaZc63LJN9nsbGBwrSyEYB56gMyZGRweo61+QM+h/GnRPj34L+LXige&#10;JdBvPE3idH0vUNRumWaSMyhsL3HDA8eor93PiF8L/h98V/CEGgfEbwlo/i/SIblbiG21CLcqSKQV&#10;YEEEEEA9eoB6gUAfkF41+FHjn9pb9kXxJ+0J8fvGN74Z8M3WlNL4e8KQ3rxRxhgV8pgjAMPmfjLf&#10;MpOP46/Qr9iBNfh/4JifCy08QrqH2i207ybeW/fdcTQqx2vITyWJ3ZzzxXyL+0p8I/2ifHv7cWme&#10;Dfh74Ec/BnQ9Et/7JmkvhBY+cqgtHtYbTjBJJbJJxyRXqPwI+PnxG8aeCPjl8D/HPhaDRfiR4E8N&#10;XAs301hsnh8pooAqqOHDALjAOUPUYYgGF8Y/j18ZPjh+1rq37Nf7LjRaPZ6fBs8Z/EcsHh0piR+6&#10;hIzukC89gAyH94HEbfNPxx/ZE8Cfso+CPDH7Q93408c/ED4x6Rq0c6XU91JJcXZCu0wiTeFwNxUK&#10;FUfOMBa9E/Yp/aV/Zy+DX7OfiTwZ4r8U6f4T+J763e3mradqTsl3f3BZpCoBy2S5kZSQF2uCDtIr&#10;5q8ffF/4h/tGeJPFGr65a6jqXh7QxIbUw2Lw2kMJxh0JAVxyPmXPPUk0AfvJ8NPHdh8TfgP4X8e6&#10;XaXVjY61ZLcR29xjfEclWU464YHB4yMHA6V3NeH/ALNel22jfsJfDDTrOQS20WioUYf7TMxH4FiP&#10;wr3CgAr827xf7B/4OZ/D8dtb29tD4l+HF3LeSLFteZrVYRGC3QgebIenU/Wv0kr8sf26NV1PwR+2&#10;P8I/H3h65is/EkekS2FjKCBIGaVjx3wfl/L2oA/U6ivxctfEv7T37LH7UXgjxz8RfFeoeMvh347u&#10;44dX0m/uxL9lZwMPEwGQ4LrkOSRvBBADI30Z+2N+0p8Zvhb+0t8BvAPwV0jTdXl8VapBJq73FoLg&#10;SWbyOrqpJGw7YyQw7nGCSooA/ReivDfj38f/AAR+zn+zjdfEf4hyyQWUTJElnbNvlmlbA2rxkgEg&#10;FgO445Fdt8MPiL4e+Lf7P3hP4leE3un8OeItPS9sGuIjHIY2zjKnkdD1oA4P4w/tI/Cz4G6po1h4&#10;71W7h1HUwWtrWzt/Nk2ZI3sMjC5B/I133w9+Jfgj4p+AovEvgTxBZa/pT4DPA3zRMRna6nkH9Dg4&#10;Jr809L0/wT+0Z/wWO+Iel+NrF7rS9PtpLLToQ7J5nkJt3DPTKqGPvWx4l+DusfsXeN9a+J3wv8fx&#10;L4P1hvs58I6qAxaZt7bowB8x+6S2QMhcKMksAfpm/iXw5H4zj8OSa/oqeIXTemltfRi6ZcZyIs7i&#10;Mc5x0rbr8K5Pg5r3hb9ob4K/tbeNPFd2/jjW/EwyFvXfNnlh5MiE7SgaTfgchlBJ7V+xnxf8TXvh&#10;D9l/xz4m0sO+oWOkSyWxTOVcjarDHoW3fhQB81/Ez9vT4NfDb9oHTfh69t4n8UX0mopZ6jf6RYPN&#10;aaeXZVBeRQV6tj5io4zkjJH0P8X/AInWnwv/AGYPEXxEigj1b7HZiTT4Ax23Mj4EYyOo5z2yAeRX&#10;4t/s96BN8ZNO0/wJonhfTBq+qaquqeINeuJP3kUW7fIoyfc8YzwMelfql+1v4L1HXf8Agnt4j0jw&#10;zE/maTFDcx26ZLPDCMFR16KdxJ7KaAPkDwb+2F+1zbeE7Px147+AVhq3gWe6UTN4eklmlgiZlzhi&#10;iLlATn75IHAY4FfTfxg/bX+GHw0+A8fiHSo9Y8X+L7/T/P0vwvptg896ZSvCSxryuCcEA9uoU7x5&#10;N/wTk1241X9n34j6tf68bzT4tZSNUmuMpZeUsiyg5OF5U5/3eelfPEl7efs6ftseJfiHq2k+GviZ&#10;oUl68oura7juGhhY53IRkI4HTI4PbigD9CP2Q/iv8VvjP+yDYeOvi54DXwBrt5dyi0sSHV5IAfld&#10;lYAg/gO4IBU19R1wXwx+JHhj4ufAvw78Q/B10154e1m1Fxau4wwB7Edj/Qg9672gAr86f2+ovi3a&#10;Wnwr174Z/FI+AUstY8y6sRJtOpFMN5eMg85A3Dle33q/Ravze/4Kc6H4af8AYd8PeOfEV79g/wCE&#10;U8U2t3ayFgBuLrJj1JYwquBydxA5IoA+s/2fvildfFr9nWx8QatYPpfiK1naw1i2YAfv4wuXUD+F&#10;gwI6DrjgV5h8X/25/wBnH4HfH6x+GvxA8ZSWPie4iEki29t5kNoDn/XSZCx9O/GcgcggafxC8f63&#10;8LP+CV1z8RPhz4YstW8QweFba8tLOJVjR5pIIx5j8YJzgZOecEggEV8u/sT/AA/8AfHX9nDxt4++&#10;JmkWHi/xzr+qOms3N1l3iBGRtYnIO4vyf7vucgH6a6Br+i+KfB2n+IPD2pWur6LfQiW0u7Z9ySKe&#10;49D2IPIIIOCK16/MT9n+61v9m/8A4Ka6v+y5e6o+qeAPEOnzaz4R8yRibUxhWkTBGFUB4kCg9WI+&#10;7Guf07oAKKKKACiiigAooooAKKKKACiiigAooooAKKKKACiiigAooooAKKKKACiiigAooooAKKKK&#10;ACiiigAooooAKKKKACiiigAooooAKKKKACiiigAooooAKKKKACiiigAooooAKKKKACiiigAooooA&#10;panfw6V4c1DVLlZnt7O2kuJViXc5VFLEKO5wOBX5H/Cf4kfDP9pX9tzXPjj8Xta0HSPDngm7mtPC&#10;Ggatdbfs8sUjxNKyMBuYEP7nceNrstfr7XyjP+xF+zFdfGC/8cXXwr0KfXLy4FxOWBCGTGN/BBzy&#10;e+BnHTigDo/B37U3wj+IP7Sw+Fvgy/17xDrJtHuf7TtdGm/svailmX7UQE3jBGz7x64xzXZ658a/&#10;h94d/af8L/CDVdXMPjfX7N7vTrRVDKyIcHcQcg5K9v4l6A13egeGPDnhXRk0/wAN6FpOhWSqF8qx&#10;tUhBAHGdoGT7nJr80/i1rXh74f8A/ByX8CtX8VRpFF4p8J31hpN1M2UWbEKAY+6vKltzYxsGPvDI&#10;B+kPjfRrnxF8GPF/h+yZEvNT0W6s4Gc4UPLC6KSfTLCvzD+AHjT9pn4f/s1+H/2VtK/Z98S6d4l8&#10;M6e+lw+O7ueKLShBlttwBv3+YdxZc4GcD5uGb9ZKKAPKbzwBdj9jK8+HFjdJFqb+F305bmFiiyXD&#10;QFWfJ6K8hJPsxr5k/Z38a/Fbwl8I7H4TXnwE12LxLoTNFdan5kdjptxuYkTeYwOSR6ZJAGK+8aKA&#10;PLtS8C6vefs1+LvCVrrENlr+u218z3aqxggnui7OqA5IiBcgd8ZOM8V8l/s+a/8AtJ/CfwnP8EPG&#10;/wAIH8bX/h8N/ZHi/SLhbDStThdnZdzOG2SDktk45GDnKJ+gtFAHivw88L+Orr4mX/xK+JLabpfi&#10;G50z+y7LQNMcSQWFqJRJl5eskrMM5BwAffC+1UUUAFFFFABRRRQAUUUUAFFFFABRRRQAUUUUAFFF&#10;FABRRRQAUUUUAFFFFABRRRQAVheJPE/h7wf4Sudd8T6xY6JpMAJkubqUKvQnA7s2AcKMk44Fbtfm&#10;b+3H+yx8bv2if2lvg1d/D3xPb6H4E0kMviWK4vmjjY+aXVzGrBpOPlIwRhskHaFYAX4P6Z4k/aR/&#10;4KZar+0f4ttbjR/hT4KjbSvh3Y3Ui7b2Z1QveEZ+VgchRnIO/qsox9S/tPfBi2/aN/ZC8WfCuy8Q&#10;Wmi647RXFjeMfMWxukyYZJEX5sA5YDgkqOa+Th/wTgOreHbO08SfHjx/BHD8yWWiO9nDE2MfK8ci&#10;Ow74PHtwMb/7Ln7EPjn9nP8AbQ8TeN7r45+LPHvgm70f7Ha6Zq90808rls7pS3A24BAU49d3BQA5&#10;Tw3+zh+3Rd6FF4C8ZftBeDIfh5FCtrO9jo0pup7dRtCRlpmCjGOGXGBjjjHDfEL9n/wT8KP2x/2c&#10;fh1ot/e6pf6/rSPq17eMu90V2+ZEHCjKjjJ789q/YKvgj47fsk+Nfin/AMFPvgh8e9C8fabommeB&#10;3bztOubaR5sMMMYiDt7Z5xkt260Afe9FFfE/xB/ap8TeDf8Agrn8Lf2cbX4eJe+G/FGnvcXXiSa7&#10;2NEQP+WSZ+YKxjVsjqwwT82wA+2K8h0/4BfBjS/ibdeMbD4beFbfxHcOXluxaA5Y9whygPphRjtX&#10;r1FAH5x/8FF9U/4Rv4YfBrxafIZNN8dWkbxu+0lZ7i3iLD12hi34D1r7/uPENjB8M5/FaLPcabHp&#10;jagqxr+8eIReZgD1I7etfM37WH7K9l+1L4e+HGk6l4v1LwvYeGfEI1S4jtEDfbVAX922eoBUHHHP&#10;OQRz9TaTptvovhXTNHszIbSxtI7aAyHLFI0Crk8ZOAKAPxt8H/t8/G74xfGW/uPh14K1ZNGtr24s&#10;bLw9ForGWeRHKAzPKgIPHIBBByCFIKj63/Y6+A3xM8B+KPiR8XfjbdabJ8TfHF2sjWdi29dPtOGE&#10;DyHmRt4Lbjt5ZvlHAH2npPh7QNBFwND0PR9GE7bp/sNnHB5p9W2AZPJ6+tbFAHkmufAb4N+JPGf/&#10;AAkOt/DfwpqGtbtxunslDMepJxgEnuSOawPjh4e8N6L+wv8AE2z03R9I0XTzocjNFZWiQISvK8IA&#10;Ote9VxHxK8IN4++Ani3wal2tjLq+myW0dwy5EbEfKSPTIGfagDxf9jLxbbeNv+CY/wAIPENuy7rj&#10;Q086PPMTbmOw+4BX86+n6+XP2Pv2drz9l/8AYt0j4WX/AItk8Y3lvdzXU14IjHErSHJWNTyF44z0&#10;4HOMn6joAK/J7/gojd/Dyy+OvwjuvEvi+DTfElvbyT2OjSEIblEkYiRSTyclgQBwAPWv1hryzx18&#10;EfhP8TfG2heJPH3gTQfFWu6KjJpV5fRFpLQMSSEwRjOTn6mgD8rdS8QfGn9tnxh4L8KWPhiy0fwj&#10;oepQ3F1rP2d0hijUozMWbO538sDjjrgZ4Pt37Y3gb4jeBfjD8KPjf8M/Cmr/ABBTwnFDbT6ZagST&#10;QLCw2yfNtXByvUjJDd8A/pVp2m6dpGkxWGk6fZaXYRDEdtaQLFGn0VQAKu0AfiH+0J4g/aP/AGh/&#10;gFZeKfGXwP1Xwf4F0hzMumyW2+4kBYAyMFZwQdqgYYjoMAk16t8Lf2ufiN4o+GXgb4Q/AD9n7xVD&#10;q9vbRWV3ruv2ctlp2moMeZOUmRXY8lgAGQscEoCWH6zUyOOOKIJEiRoOiquAO9AH596F+yJ470b/&#10;AIKbeHfjLH46sIPDUNm9xrdlBCfMvr19hfHTCZDj/dfPUbTb/bZ+Cnxb+KV/4A1b4bxxatZaM8x1&#10;DS5bkR/eU4dAT8zElRwCcJ9K+/KRmVI2d2CqoySTgAUAfij4G/Y//aD8bfDTWdQ8eXdt4Fi02SV9&#10;M0y6uZJZZWUMQ65UbMgL1AAJ4LYJH1t/wT91fxN4u/4J8avoHxD8Rv48n07xHqejSXtzgma3SVov&#10;JYLgAKAVIAHO6vpPxJ8cPhXp+sP4YfxPb65rV0PI/s7Rc3c3zgjkplV/Egivmf8A4J72trpX7Pfx&#10;J0S2e63W/jzUbiWOfGUaed5T+GWOPYCgC5rf/BPv4TMl0/gLxF4z+G91c3T3Ez6VeApl2LttQbcZ&#10;YkkknOa9W+CH7OeofCW38XweJPi/49+LVprsAtzbeIPLjitosFSirEBng4DHkAnk54+nKKAPmbw9&#10;+yl8L/BP7MXxA+GHgWLVfDVj4vnmudT1EXJmuWnkkMnmZOBgMx4GODtBAAx8t+CP+Ca+j6J4RbRf&#10;Ffxg8ZeKLBsxyhkVZp489HlBBzg4ztzx1Jr9PaKAOQ8B+BPC/wANPhHoXgfwbpcGj+G9ItVt7O2i&#10;AAVQOpx3P4DsAAAK6+iigAryH41fA34eftAfCOLwR8S9NudU8Ppfw3ohguDEWkiYOoJwcrkDKkYI&#10;4PGRXr1FAHJ6x4N0bVfgpf8AgNYEtNDn0g6ZDGF3iCLy/LTG48lRgjJ6gc14D+yl+yp4Y/ZT+FPi&#10;Hwx4c8S694mGsao17PPqLnEfLFURSzYA3HnPPU/MWZvqqigD4qvP2YfFmr/8Fm7L9pTVvGemv4O0&#10;vw4dO0vw7FbuLhJmVA8pc8AExrlec4BGMkV9q0UUAFFFFABRRRQAUUUUAFFFFABRRRQAUUUUAFFF&#10;FABRRRQAUUUUAFFFFABRRRQAUUUUAFFFFABRRRQAUUUUAFFFFABRRRQAUUUUAFFFFABRRRQAUUUU&#10;AFFFFABRRRQAUUUUAFFFFABRRRQAUUUUAFFFFABXk/jv4JfDn4kfFrwF428X6Emqa/4OvGu9ElZ8&#10;LHIVI+df4gNx46c85r1iigAooooAKKKKACiiigAooooAKKKKACiiigAooooAKKKKACiiigAooooA&#10;KKKKACiiigAooooAKKKKACiiigAormfGfivS/Avwp8QeMNaMw0rSLGS7uREhZ2VBnao9ScAduea+&#10;dPgV+2j8Bvjz8J7fxNoXjLSPD05keK50zWrxLaa3dT0YuVHIII6Eg5xggkA+saK8v1L42/B/SNN+&#10;13/xO8CxwZxuj1qCU/kjE/pXlGo/tu/sm6R4kfR9S+PHgG01RGCvbPdtvBYAgEBepBBHrkUAfU9F&#10;fDHiP/go9+yL4d1rTrIfE+21576aKK3fR4DcKxkbardQQuerY2j1r7dsb221LRbTUbKUT2d1Ak0E&#10;gBG9GUMpweRkEdaALVfkt+2z4/0H4X/8FiP2QvF+uW12IXkbT5LyGN2EcUtwSU4G0s8iwgA443HI&#10;Aav1prifFfw38B+Ode8Oap4w8JaH4k1DQbs3ejz39qsrWcxUqXTPQ7SR9CR3NAHbZyMjkUUUUAFF&#10;FFABRRRQAUUUUAFFFFABRRRQAUUUUAFFFFABX5uftleAP2r/ABp8aPDkfwvmj1D4QrYu2s6ZaXxg&#10;unmA+UBQPnJO704Iwc5FfpHRQB+T/wANPj9Zfs6eAJtG8S/sweO/DmuQh2v9TtbNp57043ZO1Hk5&#10;AGAOuB8uTz2//BOvW/F3ibSPjh4n1fwf4j8MeFtW8VLNoD6xaG2kmRY8OfLbDDLljyAdu0kDcK/S&#10;kgEEEZB6ikACqAAAAMADtQAtFFFABRRRQAUUUUAFFFFABRRRQAUUUUAFFFFABRRRQAUUUUAFFFFA&#10;BRRRQAUUUUAFFFFABRRRQAUUUUAFFFFABRRRQAUUUUAFFFFABRRRQAUUUUAFFFFABRRRQAUUUUAF&#10;FFFABRRRQAUUUUAFFFFABRRRQAUUUUAFFFFABRRRQAUUUUAFFFFABRRRQAUUUUAFFFFABRRRQAUU&#10;UUAFFFFABRRRQAUUUUAFFFFABRRRQAUUUUAFFFFABRRRQAUUUUAFFFFABRRRQBS1HTrHV9AvdL1O&#10;1hvtOu4WhubeVcpKjDDKR6EGvkHXf+Cfn7IWvXslzN8E/CVhcSOXlks4NhkY8knOec819l0UAfJ3&#10;h/8AYY/ZM8MzRz6V8DfBEd4sflm6e2LSMO+TnHPsBXyV8Tvgl8JdM/4Lufs7eEtN+Hfh+30e78Ia&#10;jqU8KWwIMkM0cYPOSF2sQR/ia/Wavzb+O8wtf+Dg/wDZPkAkDz+D9Whyh6j7VbnB9uTQB9JfEn9k&#10;j4B/FOHw6viLwFpVi+i6rBqVlJo8KWbebC25A2xcFc9eMkZBOCQfo6KKKC1jggjjhhjQJHGihVRQ&#10;MAADoAO1Vr/UtO0qw+16pqFlptruCeddTrEm49BuYgZPpV2gAorKsdd0TU9Y1DT9N1nStQv7B9l9&#10;bW12kkts3PyyKpJQ8HggdK+QP2pv2uW+A2p+HPC3grwRqHxP+IGsSnZplgyslpGAxZpjvXb93HJH&#10;LJ13UAfalFfnb8Cf+CgHh3x58bY/hZ8YPBurfBX4iXbE6Rbawuy21BQqkiOXcyFhuHAcnrkAKTX6&#10;JUAFRwzQ3Fus0Esc8TfdeNgynnHUV+bn7Ufx18UeMPE2vfBT4S6/B4ftI7F18TeKop0VrcFTuiiZ&#10;gR04PBycjkcN0v8AwTj0fxLoH7EOq6RrOtav4j0m38R3I0rU9TuvPnuVJy7FzyV5QDtgcd6AP0C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474ha5rXhr4H+Ktf8O6Q+va7YaZLPY2CnmaRVJA98dcd8Y712NFAH44fAz9rX9tLw/oEfir&#10;9oX4D61ffDq6u5t+q2ECpc2isxZH8sDmIcp95myuAig7l9k8Z+OfBXxH/wCCrn7MXjjwlqVhrdiN&#10;MubQMqYnt3lkDFGzyuNq5Hcgc8Cv0okjjmt5IZo0lidSro65VgeCCD1Ffkf8Zv2bvjD4R/4K6fBr&#10;xz+z/wCE45/Ac+qNf+JOUjtNPbuGJ5VSQzAL1JQcDcQAdF/wVx0PxVqH/BOTRdY8L6tq9hLpfim1&#10;L2+nTFHuXkdVjyRyAhDPuBBBUHOM5+/PCuuQ+GP2KvDHiHV7+No7Dwfa3M9zcuFDlbVCMnjknAHc&#10;kjua579pP4PL8df2OvF/w6S8bT9Rvrcvp10CB5NwoO1skEA4JAPYkHtX5++AP2Zf2y/iNZeFvAv7&#10;QvjTRPDnwu8MzFZLPQrvzJNahXiNDgnYAp5Bz0wHCgowBT/4Jy6Et5+1R+0n4/vvED3Hi3xHdbos&#10;KQgttyiNghchihABbjdu6AACuC/Yi0T/AIRL/gsd8UvCHjPW77xJ4tRry9sV1CR5TYI7v+7jLEgK&#10;vlyYC4wCOOhP1F8VP2BG1DxrpPij4C/E/Xvg7rlrsWVYWEkThf4gGRhnvyvB5zj5a98+F/7Jfwz+&#10;HH7QKfGEpqOvfFiXRxp17rt1cEK4OS7JGOFLbmzknPGfurgA539tD9nfwx8b/wBkXxHdta2Wl+PP&#10;D1q2reHvEKRYuLK4t1MivuXDNt25AyORjIDMDF+yn8V9V+Mf/BNbQkv9asT8Vrfw5JZatBDdJ50N&#10;0sZRZMBiQoYqu4k8qfmJ5r6O+J/hC+8f/s/eLfBmm67ceGr7WNOe1i1OFA725buAeDkZBzngng9K&#10;+ev2RP2PPBn7J3wz1ex0fVNQ8UeK9anM+s65fHMs5JB2j2yB6ZwDjOSQD89P2Wvgh4c+Inxo8ZeH&#10;/iz4xbRtb0nWJjeeG/tPlXGojzXI3FscbdpK4JwcAEAkfrhfePPgr8GfhbBZX/i7wR4G8L6TakxW&#10;8moxRrBEMsW27ixHUlsHuSa8M+Of7C/wa+OHxX/4WDdN4j8EeP2gME2ueG9Rls5LiMnJEgjZSxJA&#10;PJxnJxlmJ5rwb/wTk/Zu8O67Yax4l0nxF8T9YtQDHN4u1mbUIo2ByGjSVmMZzg/K3JUZzgCgD7N8&#10;G+M/C3xC+GuleMfBWt2XiPwxqcXm2Go2jExTpkjcuQDjj8evSvj/AFD9qXx9a/8ABarT/wBm21+F&#10;9/qHgSXRVurnxPDE+63laNn3PkhBGNoGQS2GHygZYfa+laTpeheHrXSNF0+y0rS7ZNlvaWkKxRRD&#10;OcKqgAckn6k1MLGyGsNqItLUag0XktdCJfNMec7N2M7c84zjNAFq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MEFAAGAAgAAAAhAIn8/q7hAAAACwEAAA8AAABkcnMv&#10;ZG93bnJldi54bWxMj0FLw0AQhe+C/2EZwZvdTaKlTbMppainItgK4m2aTJPQ7G7IbpP03zue7G0e&#10;83jve9l6Mq0YqPeNsxqimQJBtnBlYysNX4e3pwUIH9CW2DpLGq7kYZ3f32WYlm60nzTsQyU4xPoU&#10;NdQhdKmUvqjJoJ+5jiz/Tq43GFj2lSx7HDnctDJWai4NNpYbauxoW1Nx3l+MhvcRx00SvQ6782l7&#10;/Tm8fHzvItL68WHarEAEmsK/Gf7wGR1yZjq6iy29aFknircEPlQ8B8GOpVrEII4anuNEgcwzebsh&#10;/wUAAP//AwBQSwECLQAUAAYACAAAACEAPfyuaBQBAABHAgAAEwAAAAAAAAAAAAAAAAAAAAAAW0Nv&#10;bnRlbnRfVHlwZXNdLnhtbFBLAQItABQABgAIAAAAIQA4/SH/1gAAAJQBAAALAAAAAAAAAAAAAAAA&#10;AEUBAABfcmVscy8ucmVsc1BLAQItABQABgAIAAAAIQB9gsbwNgQAAMASAAAOAAAAAAAAAAAAAAAA&#10;AEQCAABkcnMvZTJvRG9jLnhtbFBLAQItABQABgAIAAAAIQCuxLWzzwAAACsCAAAZAAAAAAAAAAAA&#10;AAAAAKYGAABkcnMvX3JlbHMvZTJvRG9jLnhtbC5yZWxzUEsBAi0ACgAAAAAAAAAhAKhIBlJ3BgAA&#10;dwYAABQAAAAAAAAAAAAAAAAArAcAAGRycy9tZWRpYS9pbWFnZTMucG5nUEsBAi0ACgAAAAAAAAAh&#10;AHipPw9ufgAAbn4AABUAAAAAAAAAAAAAAAAAVQ4AAGRycy9tZWRpYS9pbWFnZTIuanBlZ1BLAQIt&#10;AAoAAAAAAAAAIQDAqFGRxB8BAMQfAQAVAAAAAAAAAAAAAAAAAPaMAABkcnMvbWVkaWEvaW1hZ2Ux&#10;LmpwZWdQSwECLQAUAAYACAAAACEAifz+ruEAAAALAQAADwAAAAAAAAAAAAAAAADtrAEAZHJzL2Rv&#10;d25yZXYueG1sUEsFBgAAAAAIAAgAAgIAAPutAQAAAA==&#10;">
                <v:group id="Group 15" o:spid="_x0000_s1027" style="position:absolute;width:44907;height:15240" coordsize="50031,19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8" type="#_x0000_t75" style="position:absolute;width:34023;height: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O1EPDAAAA2wAAAA8AAABkcnMvZG93bnJldi54bWxEj9GKwjAURN8F/yFcwRfRdJe1SDXK4qLI&#10;vojaD7g016a0uSlN1Pr3ZmHBx2FmzjCrTW8bcafOV44VfMwSEMSF0xWXCvLLbroA4QOyxsYxKXiS&#10;h816OFhhpt2DT3Q/h1JECPsMFZgQ2kxKXxiy6GeuJY7e1XUWQ5RdKXWHjwi3jfxMklRarDguGGxp&#10;a6iozzer4DZP902RX35O22O9ex4ntfld5EqNR/33EkSgPrzD/+2DVvCVwt+X+APk+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s7UQ8MAAADbAAAADwAAAAAAAAAAAAAAAACf&#10;AgAAZHJzL2Rvd25yZXYueG1sUEsFBgAAAAAEAAQA9wAAAI8DAAAAAA==&#10;">
                    <v:imagedata r:id="rId39" o:title="" croptop="51f" cropright="9803f"/>
                    <v:path arrowok="t"/>
                  </v:shape>
                  <v:shape id="Picture 1" o:spid="_x0000_s1029" type="#_x0000_t75" style="position:absolute;left:34512;top:1555;width:15519;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cHEnFAAAA2wAAAA8AAABkcnMvZG93bnJldi54bWxEj0tvwjAQhO+V+A/WInErDo82EDAIFVXq&#10;pYfyOOS2ipc4Il5HsRvSf18jIXEczcw3mvW2t7XoqPWVYwWTcQKCuHC64lLB6fj5ugDhA7LG2jEp&#10;+CMP283gZY2Zdjf+oe4QShEh7DNUYEJoMil9YciiH7uGOHoX11oMUbal1C3eItzWcpok79JixXHB&#10;YEMfhorr4dcqWNZvu9y4dJae8dTN8u99Pu+OSo2G/W4FIlAfnuFH+0srmKdw/xJ/gN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XBxJxQAAANsAAAAPAAAAAAAAAAAAAAAA&#10;AJ8CAABkcnMvZG93bnJldi54bWxQSwUGAAAAAAQABAD3AAAAkQMAAAAA&#10;">
                    <v:imagedata r:id="rId40" o:title="" croptop="4456f" cropbottom="30267f" cropleft="23514f"/>
                    <v:path arrowok="t"/>
                  </v:shape>
                  <v:shape id="Picture 1" o:spid="_x0000_s1030" type="#_x0000_t75" style="position:absolute;left:24625;top:13328;width:24212;height:5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3X3DHAAAA2wAAAA8AAABkcnMvZG93bnJldi54bWxEj91qwkAUhO+FvsNyCr0R3VSK1dRVtCgK&#10;QsE/0LtD9jQJzZ6N2TXGt+8KgpfDzHzDjCaNKURNlcstK3jvRiCIE6tzThXsd4vOAITzyBoLy6Tg&#10;Rg4m45fWCGNtr7yheutTESDsYlSQeV/GUrokI4Oua0vi4P3ayqAPskqlrvAa4KaQvSjqS4M5h4UM&#10;S/rOKPnbXoyC5eI0HxwP0+F61rvU88/9T3k6t5V6e22mXyA8Nf4ZfrRXWsHHEO5fwg+Q4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q3X3DHAAAA2wAAAA8AAAAAAAAAAAAA&#10;AAAAnwIAAGRycy9kb3ducmV2LnhtbFBLBQYAAAAABAAEAPcAAACTAwAAAAA=&#10;">
                    <v:imagedata r:id="rId40" o:title="" croptop="38114f"/>
                    <v:path arrowok="t"/>
                  </v:shape>
                </v:group>
                <v:shape id="Picture 4" o:spid="_x0000_s1031" type="#_x0000_t75" style="position:absolute;left:40428;top:10755;width:4058;height:16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CzIvEAAAA2gAAAA8AAABkcnMvZG93bnJldi54bWxEj0FrwkAUhO+C/2F5Qi+lbmyllOgaGrXQ&#10;i0iNIN5es6/Z0OzbkF01/feuUPA4zMw3zDzrbSPO1PnasYLJOAFBXDpdc6VgX3w8vYHwAVlj45gU&#10;/JGHbDEczDHV7sJfdN6FSkQI+xQVmBDaVEpfGrLox64ljt6P6yyGKLtK6g4vEW4b+Zwkr9JizXHB&#10;YEtLQ+Xv7mQVLJvN0R7W+XZVfnPRmxxfikdU6mHUv89ABOrDPfzf/tQKpnC7Em+A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CzIvEAAAA2gAAAA8AAAAAAAAAAAAAAAAA&#10;nwIAAGRycy9kb3ducmV2LnhtbFBLBQYAAAAABAAEAPcAAACQAwAAAAA=&#10;">
                  <v:imagedata r:id="rId41" o:title="" grayscale="t" bilevel="t"/>
                  <v:path arrowok="t"/>
                </v:shape>
              </v:group>
            </w:pict>
          </mc:Fallback>
        </mc:AlternateContent>
      </w:r>
      <w:r w:rsidR="0098584D" w:rsidRPr="006B57B0">
        <w:t xml:space="preserve">In the first week of June, a restaurant sold 10,345 omelets.  </w:t>
      </w:r>
      <w:r w:rsidR="0098584D">
        <w:t>In t</w:t>
      </w:r>
      <w:r w:rsidR="0098584D" w:rsidRPr="006B57B0">
        <w:t xml:space="preserve">he second week, 1,096 fewer omelets </w:t>
      </w:r>
      <w:r w:rsidR="0098584D">
        <w:t xml:space="preserve">were sold </w:t>
      </w:r>
      <w:r w:rsidR="0098584D" w:rsidRPr="006B57B0">
        <w:t xml:space="preserve">than </w:t>
      </w:r>
      <w:r w:rsidR="0098584D">
        <w:t xml:space="preserve">in </w:t>
      </w:r>
      <w:r w:rsidR="0098584D" w:rsidRPr="006B57B0">
        <w:t xml:space="preserve">the first week.  </w:t>
      </w:r>
      <w:r w:rsidR="0098584D">
        <w:t>In t</w:t>
      </w:r>
      <w:r w:rsidR="0098584D" w:rsidRPr="006B57B0">
        <w:t xml:space="preserve">he third week, 2 thousand more </w:t>
      </w:r>
      <w:r w:rsidR="0098584D">
        <w:t xml:space="preserve">omelets were sold </w:t>
      </w:r>
      <w:r w:rsidR="0098584D" w:rsidRPr="006B57B0">
        <w:t xml:space="preserve">than </w:t>
      </w:r>
      <w:r w:rsidR="0098584D">
        <w:t xml:space="preserve">in </w:t>
      </w:r>
      <w:r w:rsidR="0098584D" w:rsidRPr="006B57B0">
        <w:t xml:space="preserve">the first week.  </w:t>
      </w:r>
      <w:r w:rsidR="0098584D">
        <w:t>In th</w:t>
      </w:r>
      <w:r w:rsidR="0098584D" w:rsidRPr="006B57B0">
        <w:t>e fourth week</w:t>
      </w:r>
      <w:r w:rsidR="0098584D">
        <w:t>,</w:t>
      </w:r>
      <w:r w:rsidR="0098584D" w:rsidRPr="006B57B0">
        <w:t xml:space="preserve"> 2 thousand fewer</w:t>
      </w:r>
      <w:r w:rsidR="0098584D">
        <w:t xml:space="preserve"> omelets were sold</w:t>
      </w:r>
      <w:r w:rsidR="0098584D" w:rsidRPr="006B57B0">
        <w:t xml:space="preserve"> than </w:t>
      </w:r>
      <w:r w:rsidR="0098584D">
        <w:t xml:space="preserve">in </w:t>
      </w:r>
      <w:r w:rsidR="0098584D" w:rsidRPr="006B57B0">
        <w:t>the first week.</w:t>
      </w:r>
      <w:r w:rsidR="0098584D">
        <w:t xml:space="preserve"> </w:t>
      </w:r>
      <w:r w:rsidR="0098584D" w:rsidRPr="006B57B0">
        <w:t xml:space="preserve"> How many omelets </w:t>
      </w:r>
      <w:r w:rsidR="0098584D">
        <w:t>were sold</w:t>
      </w:r>
      <w:r w:rsidR="0098584D" w:rsidRPr="006B57B0">
        <w:t xml:space="preserve"> in all in June?</w:t>
      </w:r>
    </w:p>
    <w:p w14:paraId="35EE3E2B" w14:textId="0F643E34" w:rsidR="00D22677" w:rsidRDefault="00D22677" w:rsidP="003200A5">
      <w:pPr>
        <w:pStyle w:val="ny-list-idented"/>
      </w:pPr>
    </w:p>
    <w:p w14:paraId="0FD3BCF8" w14:textId="75DA50F1" w:rsidR="00D22677" w:rsidRDefault="00D22677" w:rsidP="003200A5">
      <w:pPr>
        <w:pStyle w:val="ny-list-idented"/>
      </w:pPr>
    </w:p>
    <w:p w14:paraId="490540DF" w14:textId="5FC02BF0" w:rsidR="00D22677" w:rsidRDefault="00D22677" w:rsidP="003200A5">
      <w:pPr>
        <w:pStyle w:val="ny-list-idented"/>
      </w:pPr>
    </w:p>
    <w:p w14:paraId="76F12007" w14:textId="77777777" w:rsidR="00D22677" w:rsidRDefault="00D22677" w:rsidP="003200A5">
      <w:pPr>
        <w:pStyle w:val="ny-list-idented"/>
      </w:pPr>
    </w:p>
    <w:p w14:paraId="1B66ADF2" w14:textId="7CF4AAD3" w:rsidR="00D22677" w:rsidRDefault="00D22677" w:rsidP="003200A5">
      <w:pPr>
        <w:pStyle w:val="ny-list-idented"/>
      </w:pPr>
    </w:p>
    <w:p w14:paraId="4D2BEB10" w14:textId="30F94A37" w:rsidR="00D22677" w:rsidRDefault="00871C74" w:rsidP="003200A5">
      <w:pPr>
        <w:pStyle w:val="ny-list-idented"/>
      </w:pPr>
      <w:r>
        <w:rPr>
          <w:noProof/>
        </w:rPr>
        <mc:AlternateContent>
          <mc:Choice Requires="wps">
            <w:drawing>
              <wp:anchor distT="0" distB="0" distL="114300" distR="114300" simplePos="0" relativeHeight="251718656" behindDoc="0" locked="0" layoutInCell="1" allowOverlap="1" wp14:anchorId="66A0E583" wp14:editId="21A9F3CC">
                <wp:simplePos x="0" y="0"/>
                <wp:positionH relativeFrom="column">
                  <wp:posOffset>5085080</wp:posOffset>
                </wp:positionH>
                <wp:positionV relativeFrom="paragraph">
                  <wp:posOffset>173990</wp:posOffset>
                </wp:positionV>
                <wp:extent cx="417195" cy="292100"/>
                <wp:effectExtent l="0" t="0" r="14605" b="38100"/>
                <wp:wrapThrough wrapText="bothSides">
                  <wp:wrapPolygon edited="0">
                    <wp:start x="2630" y="0"/>
                    <wp:lineTo x="0" y="3757"/>
                    <wp:lineTo x="0" y="18783"/>
                    <wp:lineTo x="2630" y="22539"/>
                    <wp:lineTo x="18411" y="22539"/>
                    <wp:lineTo x="21041" y="18783"/>
                    <wp:lineTo x="21041" y="3757"/>
                    <wp:lineTo x="18411" y="0"/>
                    <wp:lineTo x="2630" y="0"/>
                  </wp:wrapPolygon>
                </wp:wrapThrough>
                <wp:docPr id="63" name="Oval 63"/>
                <wp:cNvGraphicFramePr/>
                <a:graphic xmlns:a="http://schemas.openxmlformats.org/drawingml/2006/main">
                  <a:graphicData uri="http://schemas.microsoft.com/office/word/2010/wordprocessingShape">
                    <wps:wsp>
                      <wps:cNvSpPr/>
                      <wps:spPr>
                        <a:xfrm>
                          <a:off x="0" y="0"/>
                          <a:ext cx="417195" cy="29210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oval id="Oval 63" o:spid="_x0000_s1026" style="position:absolute;margin-left:400.4pt;margin-top:13.7pt;width:32.85pt;height:23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FVVHsCAACWBQAADgAAAGRycy9lMm9Eb2MueG1srFRRaxsxDH4f7D8Yv6+XS9N2DbmUkNIxKG1Y&#10;O/rs+OzEYFue7eSS/frJvsslWwuFshefZOmTpe8kTW52RpOt8EGBrWh5NqBEWA61squK/ny++/KV&#10;khCZrZkGKyq6F4HeTD9/mjRuLIawBl0LTzCIDePGVXQdoxsXReBrYVg4AycsGiV4wyKqflXUnjUY&#10;3ehiOBhcFg342nngIgS8vW2NdJrjSyl4fJQyiEh0RTG3mE+fz2U6i+mEjVeeubXiXRrsA1kYpiw+&#10;2oe6ZZGRjVevQhnFPQSQ8YyDKUBKxUWuAaspB/9U87RmTuRakJzgeprC/wvLH7YLT1Rd0ctzSiwz&#10;+I8et0wTVJGbxoUxujy5he+0gGIqdCe9SV8sgewyn/ueT7GLhOPlqLwqry8o4WgaXg/LQea7OIKd&#10;D/GbAEOSUFGhtXIhVczGbHsfIr6J3gevdB1Aq/pOaZ2V1CVirj3BjCu6XJUpZ0T85aXth4AYpkWK&#10;3EZdNomQloIsxb0WKbq2P4REGrHoMqefG/iYGuNc2HhIL3snmMRCeuD5+8DOP0HbrHrw8H1wj8gv&#10;g4092CgL/q0Auk9Ztv7I7kndSVxCvccO8tCOVnD8TuHPvGchLpjHWcKpw/0QH/GQGpqKQidRsgb/&#10;+6375I8tjlZKGpzNioZfG+YFJfq7xea/LkejNMxZGV1cDVHxp5blqcVuzBywPUrcRI5nMflHfRCl&#10;B/OCa2SWXkUTsxzfriiP/qDMY7szcBFxMZtlNxxgx+K9fXL88NdTpz7vXph3XUdHHIUHOMzxq65u&#10;fdP/sDDbRJAqt/yR145vHP7c192iStvlVM9ex3U6/QMAAP//AwBQSwMEFAAGAAgAAAAhAKz94DHg&#10;AAAACQEAAA8AAABkcnMvZG93bnJldi54bWxMj8FOwzAQRO9I/IO1SNyoTRvSNGRTISQkBL0QuHBz&#10;4yWJiNdR7KahX485leNoRjNviu1sezHR6DvHCLcLBYK4dqbjBuHj/ekmA+GDZqN7x4TwQx625eVF&#10;oXPjjvxGUxUaEUvY5xqhDWHIpfR1S1b7hRuIo/flRqtDlGMjzaiPsdz2cqlUKq3uOC60eqDHlurv&#10;6mAR7PNrtVnZXTL507D5PMl699JliNdX88M9iEBzOIfhDz+iQxmZ9u7AxoseIVMqogeE5ToBEQNZ&#10;mt6B2COsVwnIspD/H5S/AAAA//8DAFBLAQItABQABgAIAAAAIQDkmcPA+wAAAOEBAAATAAAAAAAA&#10;AAAAAAAAAAAAAABbQ29udGVudF9UeXBlc10ueG1sUEsBAi0AFAAGAAgAAAAhACOyauHXAAAAlAEA&#10;AAsAAAAAAAAAAAAAAAAALAEAAF9yZWxzLy5yZWxzUEsBAi0AFAAGAAgAAAAhAJCRVVR7AgAAlgUA&#10;AA4AAAAAAAAAAAAAAAAALAIAAGRycy9lMm9Eb2MueG1sUEsBAi0AFAAGAAgAAAAhAKz94DHgAAAA&#10;CQEAAA8AAAAAAAAAAAAAAAAA0wQAAGRycy9kb3ducmV2LnhtbFBLBQYAAAAABAAEAPMAAADgBQAA&#10;AAA=&#10;" fillcolor="white [3212]" strokecolor="white [3212]">
                <w10:wrap type="through"/>
              </v:oval>
            </w:pict>
          </mc:Fallback>
        </mc:AlternateContent>
      </w:r>
    </w:p>
    <w:p w14:paraId="7E02FBA0" w14:textId="77777777" w:rsidR="002F5F47" w:rsidRDefault="002F5F47" w:rsidP="00453070">
      <w:pPr>
        <w:pStyle w:val="ny-paragraph"/>
        <w:sectPr w:rsidR="002F5F47" w:rsidSect="00B215CE">
          <w:pgSz w:w="12240" w:h="15840"/>
          <w:pgMar w:top="1920" w:right="1600" w:bottom="1200" w:left="800" w:header="553" w:footer="1606" w:gutter="0"/>
          <w:cols w:space="720"/>
          <w:docGrid w:linePitch="299"/>
        </w:sectPr>
      </w:pPr>
    </w:p>
    <w:p w14:paraId="154DC7EC" w14:textId="3B437CAF" w:rsidR="00E6030A" w:rsidRDefault="003F01FB" w:rsidP="00453070">
      <w:pPr>
        <w:pStyle w:val="ny-paragraph"/>
      </w:pPr>
      <w:r>
        <w:lastRenderedPageBreak/>
        <w:t xml:space="preserve">This problem is interesting because 2 thousand more and 2 thousand less mean that there is one more unit of 10,345. </w:t>
      </w:r>
      <w:r w:rsidR="00AC3557">
        <w:t xml:space="preserve"> </w:t>
      </w:r>
      <w:r>
        <w:t>We</w:t>
      </w:r>
      <w:r w:rsidR="00845E8C">
        <w:t>,</w:t>
      </w:r>
      <w:r>
        <w:t xml:space="preserve"> therefore</w:t>
      </w:r>
      <w:r w:rsidR="00845E8C">
        <w:t>,</w:t>
      </w:r>
      <w:r>
        <w:t xml:space="preserve"> simply add in the </w:t>
      </w:r>
      <w:r w:rsidR="00B06C8C">
        <w:t>omelets</w:t>
      </w:r>
      <w:r>
        <w:t xml:space="preserve"> from </w:t>
      </w:r>
      <w:r w:rsidR="00845E8C">
        <w:t>the second week</w:t>
      </w:r>
      <w:r w:rsidR="00091CF4">
        <w:t xml:space="preserve"> to three units of 10,345.</w:t>
      </w:r>
    </w:p>
    <w:p w14:paraId="2E5D85DC" w14:textId="1B1DBA68" w:rsidR="00C71F7A" w:rsidRDefault="00C71F7A" w:rsidP="00C71F7A">
      <w:pPr>
        <w:pStyle w:val="ny-list-ordered"/>
      </w:pPr>
      <w:r>
        <w:t>T:</w:t>
      </w:r>
      <w:r w:rsidR="00453070">
        <w:tab/>
      </w:r>
      <w:r>
        <w:t xml:space="preserve">How can you know if </w:t>
      </w:r>
      <w:r w:rsidR="00561EA0">
        <w:t>40,284</w:t>
      </w:r>
      <w:r>
        <w:t xml:space="preserve"> is a reasonable answer?</w:t>
      </w:r>
      <w:r w:rsidR="00453070">
        <w:t xml:space="preserve"> </w:t>
      </w:r>
      <w:r>
        <w:t xml:space="preserve"> Discuss with your partner. </w:t>
      </w:r>
    </w:p>
    <w:p w14:paraId="54E51952" w14:textId="1300C531" w:rsidR="00C71F7A" w:rsidRDefault="00C71F7A" w:rsidP="00C71F7A">
      <w:pPr>
        <w:pStyle w:val="ny-list-ordered"/>
      </w:pPr>
      <w:r>
        <w:t>S:</w:t>
      </w:r>
      <w:r w:rsidR="00453070">
        <w:tab/>
      </w:r>
      <w:r>
        <w:t>By looking at the tape diagram, it’s easy to see it is like 3 ten thousands plus 9 thousand</w:t>
      </w:r>
      <w:r w:rsidR="00845E8C">
        <w:t>s</w:t>
      </w:r>
      <w:r>
        <w:t>, that’s 39 thousand</w:t>
      </w:r>
      <w:r w:rsidR="00845E8C">
        <w:t>s</w:t>
      </w:r>
      <w:r>
        <w:t>.</w:t>
      </w:r>
      <w:r w:rsidR="00453070">
        <w:t xml:space="preserve"> </w:t>
      </w:r>
      <w:r>
        <w:t xml:space="preserve"> That is close to our answer.</w:t>
      </w:r>
    </w:p>
    <w:p w14:paraId="740934CE" w14:textId="234FDB31" w:rsidR="00C71F7A" w:rsidRDefault="00C71F7A" w:rsidP="00C71F7A">
      <w:pPr>
        <w:pStyle w:val="ny-list-ordered"/>
      </w:pPr>
      <w:r>
        <w:t>S:</w:t>
      </w:r>
      <w:r>
        <w:tab/>
        <w:t xml:space="preserve">Another way to see it is </w:t>
      </w:r>
      <w:r w:rsidR="00280BCE">
        <w:t xml:space="preserve">just rounding one week at a time starting at </w:t>
      </w:r>
      <w:r w:rsidR="00845E8C">
        <w:t>the first week;</w:t>
      </w:r>
      <w:r w:rsidR="00280BCE">
        <w:t xml:space="preserve"> 10 thousand</w:t>
      </w:r>
      <w:r w:rsidR="00845E8C">
        <w:t>s</w:t>
      </w:r>
      <w:r w:rsidR="00280BCE">
        <w:t xml:space="preserve"> plus 9 thousand</w:t>
      </w:r>
      <w:r w:rsidR="00845E8C">
        <w:t>s</w:t>
      </w:r>
      <w:r w:rsidR="00280BCE">
        <w:t xml:space="preserve"> plus 12 thousand</w:t>
      </w:r>
      <w:r w:rsidR="00845E8C">
        <w:t>s</w:t>
      </w:r>
      <w:r w:rsidR="00280BCE">
        <w:t xml:space="preserve"> plus 8 thousand</w:t>
      </w:r>
      <w:r w:rsidR="00845E8C">
        <w:t>s</w:t>
      </w:r>
      <w:r w:rsidR="00280BCE">
        <w:t>.</w:t>
      </w:r>
      <w:r w:rsidR="00453070">
        <w:t xml:space="preserve"> </w:t>
      </w:r>
      <w:r w:rsidR="00280BCE">
        <w:t xml:space="preserve"> That’s 39 thousand</w:t>
      </w:r>
      <w:r w:rsidR="00845E8C">
        <w:t>s</w:t>
      </w:r>
      <w:r w:rsidR="00280BCE">
        <w:t>.</w:t>
      </w:r>
    </w:p>
    <w:p w14:paraId="14772607" w14:textId="269848D2" w:rsidR="002857A1" w:rsidRPr="00FD7512" w:rsidRDefault="00804481" w:rsidP="006B57B0">
      <w:pPr>
        <w:pStyle w:val="ny-h4"/>
      </w:pPr>
      <w:r>
        <w:rPr>
          <w:noProof/>
        </w:rPr>
        <mc:AlternateContent>
          <mc:Choice Requires="wpg">
            <w:drawing>
              <wp:anchor distT="0" distB="0" distL="114300" distR="114300" simplePos="0" relativeHeight="251750400" behindDoc="1" locked="0" layoutInCell="1" allowOverlap="1" wp14:anchorId="3B2E6DB1" wp14:editId="502D1587">
                <wp:simplePos x="0" y="0"/>
                <wp:positionH relativeFrom="column">
                  <wp:posOffset>3469640</wp:posOffset>
                </wp:positionH>
                <wp:positionV relativeFrom="paragraph">
                  <wp:posOffset>307340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33" name="Group 33"/>
                <wp:cNvGraphicFramePr/>
                <a:graphic xmlns:a="http://schemas.openxmlformats.org/drawingml/2006/main">
                  <a:graphicData uri="http://schemas.microsoft.com/office/word/2010/wordprocessingGroup">
                    <wpg:wgp>
                      <wpg:cNvGrpSpPr/>
                      <wpg:grpSpPr>
                        <a:xfrm>
                          <a:off x="0" y="0"/>
                          <a:ext cx="2743200" cy="3566160"/>
                          <a:chOff x="0" y="0"/>
                          <a:chExt cx="2743200" cy="3566160"/>
                        </a:xfrm>
                      </wpg:grpSpPr>
                      <wpg:grpSp>
                        <wpg:cNvPr id="65" name="Group 65"/>
                        <wpg:cNvGrpSpPr/>
                        <wpg:grpSpPr>
                          <a:xfrm>
                            <a:off x="0" y="0"/>
                            <a:ext cx="2743200" cy="3566160"/>
                            <a:chOff x="0" y="0"/>
                            <a:chExt cx="2747010" cy="3566160"/>
                          </a:xfrm>
                        </wpg:grpSpPr>
                        <wpg:grpSp>
                          <wpg:cNvPr id="62" name="Group 62"/>
                          <wpg:cNvGrpSpPr/>
                          <wpg:grpSpPr>
                            <a:xfrm>
                              <a:off x="0" y="0"/>
                              <a:ext cx="2747010" cy="3566160"/>
                              <a:chOff x="0" y="0"/>
                              <a:chExt cx="2747010" cy="3566160"/>
                            </a:xfrm>
                          </wpg:grpSpPr>
                          <wpg:grpSp>
                            <wpg:cNvPr id="31" name="Group 31"/>
                            <wpg:cNvGrpSpPr/>
                            <wpg:grpSpPr>
                              <a:xfrm>
                                <a:off x="0" y="0"/>
                                <a:ext cx="2747010" cy="3566160"/>
                                <a:chOff x="0" y="0"/>
                                <a:chExt cx="2747010" cy="3566160"/>
                              </a:xfrm>
                            </wpg:grpSpPr>
                            <wpg:grpSp>
                              <wpg:cNvPr id="21" name="Group 21"/>
                              <wpg:cNvGrpSpPr/>
                              <wpg:grpSpPr>
                                <a:xfrm>
                                  <a:off x="0" y="0"/>
                                  <a:ext cx="2747010" cy="3566160"/>
                                  <a:chOff x="0" y="0"/>
                                  <a:chExt cx="2747554" cy="3566160"/>
                                </a:xfrm>
                              </wpg:grpSpPr>
                              <pic:pic xmlns:pic="http://schemas.openxmlformats.org/drawingml/2006/picture">
                                <pic:nvPicPr>
                                  <pic:cNvPr id="48" name="Picture 48" descr="Macintosh HD:Users:audreylu:Desktop:Scan 2.pdf"/>
                                  <pic:cNvPicPr>
                                    <a:picLocks noChangeAspect="1"/>
                                  </pic:cNvPicPr>
                                </pic:nvPicPr>
                                <pic:blipFill rotWithShape="1">
                                  <a:blip r:embed="rId42">
                                    <a:extLst>
                                      <a:ext uri="{28A0092B-C50C-407E-A947-70E740481C1C}">
                                        <a14:useLocalDpi xmlns:a14="http://schemas.microsoft.com/office/drawing/2010/main" val="0"/>
                                      </a:ext>
                                    </a:extLst>
                                  </a:blip>
                                  <a:srcRect l="4220" t="2640"/>
                                  <a:stretch/>
                                </pic:blipFill>
                                <pic:spPr bwMode="auto">
                                  <a:xfrm>
                                    <a:off x="0" y="0"/>
                                    <a:ext cx="2747554" cy="3566160"/>
                                  </a:xfrm>
                                  <a:prstGeom prst="rect">
                                    <a:avLst/>
                                  </a:prstGeom>
                                  <a:noFill/>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39189" y="2290354"/>
                                    <a:ext cx="2225040" cy="256903"/>
                                  </a:xfrm>
                                  <a:prstGeom prst="rect">
                                    <a:avLst/>
                                  </a:prstGeom>
                                  <a:ln w="12700">
                                    <a:noFill/>
                                  </a:ln>
                                </pic:spPr>
                              </pic:pic>
                              <pic:pic xmlns:pic="http://schemas.openxmlformats.org/drawingml/2006/picture">
                                <pic:nvPicPr>
                                  <pic:cNvPr id="13" name="Picture 13"/>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178861" y="2529840"/>
                                    <a:ext cx="2538549" cy="762000"/>
                                  </a:xfrm>
                                  <a:prstGeom prst="rect">
                                    <a:avLst/>
                                  </a:prstGeom>
                                  <a:ln w="12700">
                                    <a:noFill/>
                                  </a:ln>
                                </pic:spPr>
                              </pic:pic>
                              <wps:wsp>
                                <wps:cNvPr id="14" name="Text Box 14"/>
                                <wps:cNvSpPr txBox="1"/>
                                <wps:spPr>
                                  <a:xfrm>
                                    <a:off x="165463" y="2547257"/>
                                    <a:ext cx="505097" cy="52251"/>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14:paraId="2D1DD44E" w14:textId="77777777" w:rsidR="00A92C41" w:rsidRDefault="00A92C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2094412" y="2477588"/>
                                    <a:ext cx="504825" cy="52070"/>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14:paraId="33325E3C" w14:textId="77777777" w:rsidR="00A92C41" w:rsidRDefault="00A92C41" w:rsidP="009858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 name="Picture 30"/>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54591" y="34119"/>
                                  <a:ext cx="2552132" cy="143302"/>
                                </a:xfrm>
                                <a:prstGeom prst="rect">
                                  <a:avLst/>
                                </a:prstGeom>
                                <a:ln w="12700">
                                  <a:noFill/>
                                </a:ln>
                              </pic:spPr>
                            </pic:pic>
                          </wpg:grpSp>
                          <pic:pic xmlns:pic="http://schemas.openxmlformats.org/drawingml/2006/picture">
                            <pic:nvPicPr>
                              <pic:cNvPr id="60" name="Picture 6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77821" y="471792"/>
                                <a:ext cx="2616740" cy="150779"/>
                              </a:xfrm>
                              <a:prstGeom prst="rect">
                                <a:avLst/>
                              </a:prstGeom>
                              <a:ln w="12700">
                                <a:noFill/>
                              </a:ln>
                            </pic:spPr>
                          </pic:pic>
                        </wpg:grpSp>
                        <pic:pic xmlns:pic="http://schemas.openxmlformats.org/drawingml/2006/picture">
                          <pic:nvPicPr>
                            <pic:cNvPr id="64" name="Picture 6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161290" y="1473835"/>
                              <a:ext cx="2200275" cy="167640"/>
                            </a:xfrm>
                            <a:prstGeom prst="rect">
                              <a:avLst/>
                            </a:prstGeom>
                            <a:ln w="12700">
                              <a:noFill/>
                            </a:ln>
                          </pic:spPr>
                        </pic:pic>
                      </wpg:grpSp>
                      <pic:pic xmlns:pic="http://schemas.openxmlformats.org/drawingml/2006/picture">
                        <pic:nvPicPr>
                          <pic:cNvPr id="8" name="Picture 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83820" y="652780"/>
                            <a:ext cx="2399030" cy="131445"/>
                          </a:xfrm>
                          <a:prstGeom prst="rect">
                            <a:avLst/>
                          </a:prstGeom>
                        </pic:spPr>
                      </pic:pic>
                    </wpg:wgp>
                  </a:graphicData>
                </a:graphic>
              </wp:anchor>
            </w:drawing>
          </mc:Choice>
          <mc:Fallback>
            <w:pict>
              <v:group id="Group 33" o:spid="_x0000_s1027" style="position:absolute;margin-left:273.2pt;margin-top:24.2pt;width:3in;height:280.8pt;z-index:-251566080" coordsize="27432,3566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wsFuQgHAABmJgAADgAAAGRycy9lMm9Eb2MueG1s7FpZ&#10;b9s4EH5fYP+DoHfXuiULTQrXTrsL9Ah6oM+0DluoJGopOnZ2sf99vyElJz6wddMmqAE/RCEpHjND&#10;ft8MR37+Yl2Vxk0m2oLXF6b9zDKNrE54WtTzC/Pzp1eDyDRayeqUlbzOLszbrDVfXP7+2/NVE2cO&#10;X/AyzYSBSeo2XjUX5kLKJh4O22SRVax9xpusxsuci4pJVMV8mAq2wuxVOXQsKxiuuEgbwZOsbdE6&#10;1S/NSzV/nmeJfJ/nbSaN8sKEbFI9hXrO6Dm8fM7iuWDNokg6MdgDpKhYUWPRzVRTJpmxFMXeVFWR&#10;CN7yXD5LeDXkeV4kmdIB2tjWjjavBV82Spd5vJo3GzPBtDt2evC0ybuba2EU6YXpuqZRswp7pJY1&#10;UIdxVs08Rp/XovnYXIuuYa5rpO86FxX9hybGWpn1dmPWbC2NBI1O6LnYK9NI8M71g8AOOsMnC+zO&#10;3rhkcfWNkcN+4SHJtxFnU9nI3ekW+Nu6of4r6BZiy/es8t26OTu6OT9Rt4MSsviIfTs48nt1c+1t&#10;3VD/eft2UMKn083Z0Q31X0I33/eOPZNNkcT463gJpT1e+jZ/Y5RciszsJqmOmqNi4uuyGYBCGyaL&#10;WVEW8la5A5AlCVXfXBfJtdCVO4rz4Iw0xeE1rWpQS5q1CTzCW5YUteTtwvhjGn9u4dJitkxFdlsu&#10;42nWfpW8iT8mrDacZ02a017RSjS5XoqRKd7w5Gtr1HyyYPU8G7cNHBDcIvUebndX1S05Z2XRvCrK&#10;0hBcfink4uOCNWBjW/kVetmZCLLusP8BK2vPMuXJsspqqV2lyEpYi9ftomha0xBxVs0yML/4M9WL&#10;gLDftJLonKhbua9/nGhsWSPn5WDiW5OBZ4VXg/HICwehdRV6lhfZE3vyL4loe/GyzWAAVk6bopMV&#10;rXvSHvRVnVfXXlB5U+OGKZ9NplMC9f+ViGgik5CsrUg+wMzk4T3H0U7eCbzOxbRSZDJZ9BvQG1nv&#10;XgufZsxWb3kKQ7Ol5MrWR/q08H+RguMgWvk645VBBVgZMqrp2Q000Fr1XUiNmtPmo53FZW2ssPFO&#10;qJwmQ1iUY+eAyqrBdrX13DRYOUe8lUihpmx5WaQ0XNmDYqdsUgptQbnWxw+Gut+Llp4ynHZlZvWK&#10;TimLEXPUqSotMpZe1akhb+kc1ojfTJKrylLTKDMsTyXVU7KiPKYndq2saZFDJ813sWkjJxiMx9Nw&#10;4HnTaPDyJUqTydXIc+3A8682J61dsJSv3s/aBChOf/ywQYtDh4wgS2ekQy+q+tyg0K2J0t4BPwDH&#10;naAVo56M9OyNn7nuSA8t0BcyPAZ70e4+Mlk56swfOkInQFaajshKOfBKxKXPXsdT3UnbpykasUNM&#10;7siORqaBoNpxRpYLv63ASNytwm7H8S3QoAq7HT9AF+qAc97P09PPkQx1n5ZInA1jdbBWLu3k4bK5&#10;Bm3gosx2unBxz3BRd0w7jKIAZEh48Z1R1EcIG7z4buR7ABRdU8MAN1YVQjwxXlYNEiFtH+uhtude&#10;DsZPlAY5lEJQQSQOAE17FwjbCPF1IPyJtH/J1waaQA5dN7rrG3KN9i54pXaN7Dv26K78duB7AUCj&#10;zOqFjh9u05Bv+dYo1Fb1QUl9NPJAEtoKYlSa6C7UKWU/+Vavb/EWwhGVKerCsjtdVUnelhmxXVl/&#10;yHJkSlSWgxp2FmdJgki7F0D1pl6a5Y8f2PWnoVqq71l1M0KtzGu5GVwVNe9ixe3wMP3ai5zr/vAQ&#10;9/SmolzP1ipFpHpSy4yntzghuKiolE/bJK8KxJNvWCuvmUACDV4HSUH5Ho+85AgaeVcyjQUXfx9q&#10;p/4463iLKBMJOQS6fy0Z3QzLP2ugYGR75Mykqnh+SJG+uP9mdv9NvawmHDcC4B3SqSL1l2VfzAWv&#10;vgA0Y1oVr1idYO0LE2G2Lk4kaniB3GOSjceqrC+cb+qPDaI+fWciH/pp/YWJpvOiEoh6x3vcsXgn&#10;3Nd9aX9qPsaNIy9UAHBn1c7+4AANx0cnAzLkDhmg6WFk4Fgjz7ORkSI28MLQj6JdNvAiB9k44ljf&#10;scIfpNgtnO8A8swGitVAAY/DBl2e8cwGT8UGd8nu07uFuhuS6cNqtIBjTjes9s5htQqrfc8f6aja&#10;9Wx7tE33ju87tgt/QHxve65rKdZ44pj6lIGDT2U7OWv98ex0geOfgaOAE4aRo4HjhXY4UsBQmVGd&#10;vcFXUiTYO+T4VhgqaJ2Rc/TXnmBzye1dDlpO2uUEZ+ToTE5gI+GpLhm2F7qRqz7n38MOcjdO2N0y&#10;AKPuY9AZO0djZ+9DqbrGna7PCc/IUciJ3Iiu+wjGAt8JIxWC38ONO8JHgt7nuEi4KGA9FDcHvweo&#10;WAw/ZlIfIrofXtGvpe7XVQrk7udhl/8BAAD//wMAUEsDBBQABgAIAAAAIQBySCNe4AAAAAoBAAAP&#10;AAAAZHJzL2Rvd25yZXYueG1sTI/BTsMwDIbvSLxDZCRuLCl0ZZSm0zQBp2kSGxLilrVeW61xqiZr&#10;u7fHO8HJtvzp9+dsOdlWDNj7xpGGaKZAIBWubKjS8LV/f1iA8MFQaVpHqOGCHpb57U1m0tKN9InD&#10;LlSCQ8inRkMdQpdK6YsarfEz1yHx7uh6awKPfSXL3owcblv5qFQirWmIL9Smw3WNxWl3tho+RjOu&#10;nqK3YXM6ri8/+/n2exOh1vd30+oVRMAp/MFw1Wd1yNnp4M5UetFqmMdJzKiGeMGVgZfna3PQkERK&#10;gcwz+f+F/BcAAP//AwBQSwMECgAAAAAAAAAhAOYqpAxJPAAASTwAABQAAABkcnMvbWVkaWEvaW1h&#10;Z2U3LnBuZ4lQTkcNChoKAAAADUlIRFIAAAIhAAAAHggCAAAAdcZZgQAAGBppQ0NQSUNDIFByb2Zp&#10;bGUAAFgJrXl5WE3f9/8+d2y4zfM8zxo1z93meZ5Dt9s8a1aISmlQpEmDqKTBOykNIpISSiqEkJJU&#10;hIhIpd++kffn+T6fz3+/+zx3n9dde+111lqvvc/Za18AeAikyMhQFCMAYeExUQ6mREE3dw9B/CTA&#10;AHbAAhQAlkSOjjSws7MC//OzMg4QSudDWYqt/6n23zuYfP2iyQAgdrDbxzeaHAbxZQAw9OTIqBgA&#10;sH1QLhIfE0nB8xCzRkEHIV6n4IAtjIPeA1af31h0S8fJwRAAnDoAVAQSKSoAAHojKBeMIwdAO/S+&#10;sI853DcoHA5LgFiXHEiCMu5OqLMjLCyCgt9ALOnzH3YC/gOTSD5/bZJIAX/x71jgSHhjo6DoyFDS&#10;vq0f/z+bsNBYmK+tjxBsCYFRZg7wygrzVh4SYUnBBIibw31sbCFmhvhaEIzoDx4OjDVzhpiiP0WO&#10;NoS5hEwD5KsvycgSYl4AUDSxIc4Gf7A4KQqiLX0UMSjG3OkPdomKcPhjHxUcHmpDmR/QDmp/oJ/5&#10;Ns73izZ2hHLoAyrYP8jEHGLIFaouMdDJFWLoJ6ozLsjFBmJ6iPuiQxwpPlDsjCUGGlLkWzpRsQ4U&#10;n0WhfN4/yoQSI9RBE8KiIdqyjxYmk7buxQnlyjGBTmZQDseirXz9jIwhhvdFu/mFO//xBx0YGUOk&#10;2KHoJ0aGbs1v6Cc63y/UlCIXhrgmOs5xe+ztmCgnihzmDT0eTLKgzFfoM/pdZIwdJScUf34AK2AI&#10;jIAgiIVfHxABgkHQ8GLHIvz1u8cEkEAUCAB+QPaPZHuE61ZPOGwdQSL4AMKhTvTfccStXj8QB+Ub&#10;f6W/x8oC/63euK0RIeAtvEMYhhuji9HCWMFWH36VMOoYje1xggzbfuKMcUY4M5wJTmpbAsjQ61D4&#10;jQJB/0VmCfv8YHRRsA3fjuFfe9i32FHsa+xj7BT2GXABb7as/Il0T1BK1LYHfy1bgylo7XdW/GDG&#10;wsHCtg5GHHqtgiFidKD/0HcMO4YbyGKUYSQGGD0YmwqUbmeP4nXsX9/+zeV23rf1KF4L/keMf+T0&#10;0vQqf7zw2Y4KMrmdif9r5d+eIOALtSz/ryb6KLoVPYC+ib6LvobuAILoG+hO9BC6m4L/+GyylZ2A&#10;v3dz2MpoCIwhaFtHoVFhQWF9+9ffWElQQvGAwgGc/zF+CTFw/gHDiMh9UUEBgTGCBvAp7CdoHk6W&#10;2yGopKCoDADlmU7RAWDZYetZjbA/+FcWCJ97WuUAUPv+K/PPAqDhPJzuHv/KJE4CwHUNgLYIcmxU&#10;3G97GMoFC2gAA1wZXIAfiABJGJMSUAVaQB8YAwtgC5yAO9gNsx4IwqDX8WA/OAzSQTY4DgpBKagE&#10;1aAO/ANaQAe4Bm6C22AQjIDH4DmcG7PgPVgCK2ANQRA8QoewIFyIACKGyCBKiDqiixgjVogD4o54&#10;IwFIOBKL7EdSkWwkHylFziL1yCXkCnITuYuMIs+QaWQB+YL8RKFRBBQrig8ljpJHqaMMUJYoJ9Qu&#10;VABqLyoRlYbKRZWgqlAXUO2om6hB1GPUFOo96hsaoGnR7GghtCxaHW2ItkV7oP3RUeiD6Cx0EboK&#10;3YTuglw/RE+hF9GrGByGBSOIkYXz0wzjjCFj9mIOYnIwpZg6TDumD/MQM41ZwvzC0mF5sTJYTaw5&#10;1g0bgI3HpmOLsLXYNmw/XDuz2BUcDseOk8CpwbXpjgvGJeFycBW4i7ge3ChuBvcNj8dz4WXwOnhb&#10;PAkfg0/Hn8JfwN/Aj+Fn8T+oaKkEqJSoTKg8qMKpUqiKqBqorlONUc1RrVEzUotRa1LbUvtS76PO&#10;o66h7qJ+QD1LvUbDRCNBo0PjRBNMc5imhKaJpp/mBc0yLS2tMK0GrT1tEO0h2hLaZto7tNO0qwRm&#10;gjTBkOBFiCXkEs4TegjPCMt0dHTidPp0HnQxdLl09XS36CbpftCz0MvRm9P70ifTl9G304/Rf2Sg&#10;ZhBjMGDYzZDIUMTQyvCAYZGRmlGc0ZCRxHiQsYzxCuMTxm9MLEyKTLZMYUw5TA1Md5nmmfHM4szG&#10;zL7MaczVzLeYZ1jQLCIshixkllSWGpZ+lllWHKsEqzlrMGs26z+sw6xLbMxsymwubAlsZWzdbFPs&#10;aHZxdnP2UPY89hb2cfafHHwcBhx+HJkcTRxjHN85eTj1Of04szgvcj7m/MklyGXMFcJ1gquD6yU3&#10;hlua2547nvs0dz/3Ig8rjxYPmSeLp4VnghfFK83rwJvEW807xPuNj5/PlC+S7xTfLb5FfnZ+ff5g&#10;/gL+6/wLAiwCugJBAgUCNwTeCbIJGgiGCpYI9gkuCfEKmQnFCp0VGhZaE5YQdhZOEb4o/FKERkRd&#10;xF+kQKRXZElUQNRadL9oo+iEGLWYuligWLHYgNh3cQlxV/EM8Q7xeQlOCXOJRIlGiReSdJJ6knsl&#10;qyQfSeGk1KVCpCqkRqRR0irSgdJl0g9kUDKqMkEyFTKjO7A7NHaE76ja8USWIGsgGyfbKDstxy5n&#10;JZci1yH3UV5U3kP+hPyA/C8FFYVQhRqF54rMihaKKYpdil+UpJXISmVKj3bS7TTZmbyzc+dnZRll&#10;P+XTyk9VWFSsVTJUelU2VNVUo1SbVBfURNW81crVnqizqtup56jf0cBqEDWSNa5prGqqasZotmh+&#10;0pLVCtFq0JrXltD2067RntER1iHpnNWZ0hXU9dY9ozulJ6RH0qvSe60vou+rX6s/ZyBlEGxwweAj&#10;UYEYRWwjfjfUNDxg2GOENjI1yjIaNmY2djYuNZ40ETYJMGk0WTJVMU0y7THDmlmanTB7Ys5nTjav&#10;N1+yULM4YNFnSbB0tCy1fG0lbRVl1WWNsrawPmn9wkbMJtymwxbYmtuetH1pJ2G31+6qPc7ezr7M&#10;/q2DosN+hwFHFsc9jg2OK05Epzyn586SzrHOvS4MLl4u9S7fXY1c812n3OTdDrgNunO7B7l3euA9&#10;XDxqPb55GnsWes56qXile43vktiVsOvubu7dobu79zDsIe1p9cZ6u3o3eK+TbElVpG8+5j7lPktk&#10;Q3Ix+b2vvm+B74Kfjl++35y/jn++/3yATsDJgIVAvcCiwMUgw6DSoM/BZsGVwd9DbEPOh2yGuoZe&#10;DKMK8w67Es4cHhLeF8EfkRAxGikTmR45tVdzb+HepSjLqNpoJHpXdGcMK9w8D8VKxh6JnY7TjSuL&#10;+xHvEt+awJQQnjC0T3pf5r65RJPEc0mYJHJS736h/Yf3Tx8wOHD2IHLQ52BvskhyWvLsIdNDdYdp&#10;Doccvp+ikJKf8jXVNbUrjS/tUNrMEdMjjen06VHpTzK0MiqPYo4GHR3O3Jl5KvNXlm/WvWyF7KLs&#10;9Rxyzr1jisdKjm3m+ucO56nmnT6OOx5+fPyE3om6fKb8xPyZk9Yn2wsEC7IKvhbuKbxbpFxUWUxT&#10;HFs8VWJV0nlK9NTxU+ulgaWPy4hlF8t5yzPLv1f4Voyd1j/dVMlXmV3580zQmadnTc+2V4lXFVXj&#10;quOq39a41AycUz9XX8tdm127cT78/FSdQ11fvVp9fQNvQ14jqjG2ceGC14WRf4z+6WySbTp7kf1i&#10;djNojm1+d8n70niLZUtvq3pr02Wxy+VtLG1Z7Uj7vvaljsCOqU73ztErFld6u7S62q7KXT1/Teha&#10;WTdbd951mutp1zdvJN741hPZs3gz4OZM757e57fcbj3qs+8b7rfsv3Pb5PatAYOBG3d07ly7q3n3&#10;yj31ex2DqoPtQypDbfdV7rcNqw63P1B70DmiMdI1qj16fUxv7OZDo4e3H5k/Gnxs83h03Hn86ROv&#10;J1NPfZ/OPwt99nkibmLt+aEX2BdZLxlfFk3yTla9knp1cUp1qnvaaHrotePr5zPkmfdvot+sz6a9&#10;pXtbNCcwVz+vNH9twWRh5J3nu9n3ke/XFtM/MH0o/yj58fIn/U9DS25Ls5+jPm9+yVnmWj7/Vflr&#10;7ze7b5MrYStr37N+cP2oW1VfHfjp+nNuLX4dv16yIbXR9cvy14vNsM3NSFIUaWsvgIYtyt8fgC9w&#10;30DnDgDLCAA09L9rri0NuEVGoA6sNixRJmgS5hJOAE+kyqYepMUSHOhy6Z8zijIlM99l5WKLZx/m&#10;3MGVxv2cV4fvNP+GoJdQv4iwaKbYkoSDZKc0v0zKjhk5M/kLijRKoTuHVWRUc9SmNDCaQloa2o46&#10;obrpepX6HQajxHnDTWN2EzlTIzN381CLZMsCq/PWV2yG4Ir/ZL/pSO/E57zDRcvVzM3F3ccjwjPJ&#10;K2NX/u6KPXXeLaRun9vkEd/nfq/8JwIeBN4K6gy+GFIbWhF2MjwrIjUycW9UVEi0f4x3rFecW7xz&#10;guM++0T7JIf9jgdcDron7z7kezgkJTo1Ke3IkWPppzJqjjZndmcNZk/kzB1bycMdZz8hlq9y0rjA&#10;sdCnKLL4YEnOqdLS82Wt5TcqBk+PV06deX92uWqjBnuOrpb1PE+dUL14g0yj/IWd/6g2qV/UbNa+&#10;pNOi26p7Wa9Nt12nQ7tT64pGl9pV1Wuq3VrXiTfMe2xvuvbuueXfF9YffTtxIPlO2t3Me7mDJ4ZO&#10;3i8cLnxQMJI/mjuW+TD1UdLjveP+T9yfWj7TmpB+zvkC/eLjy/HJ7lc1U5nT4a/tZ5TesL5Znm1/&#10;u29Oe+7XfM/C4XfE96j3vYuHPuh8WIVzJnRJdGnic84XnS8flku+Gnxd+JazIrsy+N3v+68fJ1ZF&#10;Vi/91P7Zv2a5Nrxusz60YbrR80vtV+OmwGbe5uZ/5d+DrpT+E6Mq5H+cVYrtAPsY5D+Te47XlK9G&#10;gEowQOiOiIxorth3CXfJa3/4J8qfU8Qo+e3sVRFUTVS7q/5WY1kLaBN0OHRF9WT1NQyMiDaGzka7&#10;jYNMIk3jzA6Yp1lkWeZaFVgX25TZnrY7a1/tcM7xnFOt83mXWtdat1r3Wo9znjVe1bvO7q7cU+Fd&#10;Rir1OUUu8s3zy/BPDogLjAwKDvYJ8Qx1DrMJN40gRursVY/aGS0fIx0rHicSL5jAu487kSOJfT/r&#10;AZaDzMlMh5gOM6Uwp8KtyxGWdNYM1qPsmXCzkc2Vw3NMMFcqT+U48YRNvufJwILYwpSivOKKkoZT&#10;naUDZY/LZyqWK1FnmM8KVylVG9Y4nfOrjT+fWVdR39Rws/HRhfl/Ni4yNYtd0myxa/W7nNiW117b&#10;0dU5dmW+a/0avpvxOucNwR7pm8q9urdM++z7PW77DoTfSbibeu/YYPHQ2fsNw5cfdI/cHn0w9uTh&#10;1KO5xx/Hvz5Ze4aawD8nvGB8yTrJ8Yp7inda4LXwjMgbkVnRt/xvN+cm5lsXst6R3qssUi0++1D3&#10;MeaT7hJ26e7no1+Mv2wut3z1+cbwrWPFfWX1+/EfYj8ur+qt9v80/nlzTWPtwjrv+pH1Txt2G82/&#10;GH75/bq2ybzpvdm8xb8YcgtVhD6CScUm4ALxnlQW1Ho08rRSBCk6EXoRBgFGISZJZhkWJVZVNn12&#10;Kw4XTjJXOPcBnlzeMr46/naBfsFHQm+EP4msi9GKc0sIS8pJaUsTZdhl3u64LJsq5ygvIr+k0K2Y&#10;o+SxUxzuW66rZKs6qwmqLai3auzXNNYiaD3UPqVD0pXQXdS7pB9roGGwTuwxTDEyMsYb3zPJNrUy&#10;ozMbNs+zsLNkshyzKrT2sOGzmbI9ZxdsL2v/2aHNcZ+TtjNw7nM56mrlxuD20L3Iw8OTz3PKq2qX&#10;327J3e/3/OMdQVIkLfu0keN91X1X/br8kwK0AtYDrwcdDNYN/hXSE5oSZhpOGz4SURy5a6/I3ndR&#10;rdH7Y4xjGWKfx52Pj04w2Mew71Vic1LKfqcDkgc2Do4l1x86fNg9RSmVkDqXdutIZfr+DI+jGpmc&#10;mStZ49kdOcXHEnI98nSPi59gOrGe//bkWMGNwsaikuK0kuhTpFK7MoNypQqx05yVhDPImdWzn6ve&#10;V8/WvD43XTt1frpupn6+4WPjtwsbTbiLjM28lyRbVFtNLru0+bfHdRztPH2lp2vhGku37vXQG2U9&#10;w73YW/p9yf29A4Q7XncvDdIPRd1/8cBx5MGY28P5x2lPpJ4+nTj5wmNScgo1PTvzaHZ4bmRh4v3S&#10;R/qlnV+8vxasjK4yrXluNFL4/332Rnkn4FQBKILnOi4vAHCC18JPAEjwAcBBA4AdHZRpANS0KUA9&#10;SgRIntf2+wMORAAa1p1UgBae7LABHnheIw2rTm1YxduDXbCGjgNHQAGsLC+DfvAEvAO/YO0oCStG&#10;ZyQMSUcqYWX4GPmMokPJoCxQQagsVCPqPuozmg2tifZGZ6Cb0c8waIwcxhNzFNZtC1hxLBlbjX0D&#10;a7IQ3CXcKp6IP4afoJKi2kc1SC1AHUt9H9ZQKTSvaPVozxDQhEDCAzp1uhp6JvpD9J8Z/BgmGB0Y&#10;B5lMmfqYjZhvs1iwjLC6sb5mi2BbZz/GIcZxmzOYi5Grg9ubh8DTxRvCx8s3yp8hoCfwQ/Cy0F5h&#10;BeHPIq2i8WLa4mjxIYlCSZKUrNSa9D2Z0h1hsvpyHHIf5G8rnFFMUnLbqarMofxTZVK1V61BvVDj&#10;kGa4lre2g46Zrr6epr6qgQpRzVDLiGhsaeJm6m+2z/yYRY3ldavn1mu2/HZG9qEOJY4DTqsucq7+&#10;bmfdJz0FvMi76nd/8dYj5flM+6r45frPBRoHnQ7+GmoVVheBjfTZ2xctGZMXuxrvl/A40Szp+gHV&#10;g62HlA93phLTHqSTMn5kFmar5DzPPXpc88SXk02Fe4s1T9GWviq/drryTHpVdI1/LamO1OBz4cpF&#10;1ksJrZPttp39V4nd93q8en/019zZNSg1jBv5+Qj/RGEi4eWb6YRZ1QWRD8TPJSvSP1co8+d/8q8F&#10;+bcDXlv8p4GTkP/WP/xvIMyIBOTfCQlFjiCnIf+PkCXIvzTKHPKf+Zd/LTQJnt5cQk9gsBgFzC5M&#10;NqYL8xErh43AtmC/43Rx6bhRPB8+BH+Vip7Kh6qDmoE6mPo2jShNGs0crSVtC4GHkA5rYjLdI1j/&#10;3mBQY2hhlGdsYpJnamVWZ+5hsWR5wurP+p0ti12AvZ3DkWOZs5BLk+sVdwaPEs8r3lw+Pb5l/jqB&#10;PYKc8Al3QthehEVkXLRczFdcTvynxIBkiVSQtK4Mi8z7Hf2yZ+UOyXsrGCpKKjEofd85ozyqclO1&#10;Ra1K/bjGQc0ILR9tFx1rXRM9A31dA22ijqG+kaGxhYmjqZdZkHmcRbplsVWD9Q2bcdtP9tQOYo5E&#10;J7Jzmkud6323ZQ8eT1Ov6F1ndo94o0iqPmHkat9Jf84A58CCoNchqqG5YXPw3Vexdz16V8zNOPH4&#10;3IQfib5JDw8QD7YdkjlclcqfVprOnVGRKZLVmKNyrC/P+fi7/MMFXIWdxW4lG6XV5TYVG5VNZ0nV&#10;HDVjtSfqHBtYL3A2KTbbtyRebmx/e0XmalL30x6T3t5+l4GNe7fu14w0PJx4ojfxavLODH6ucXHw&#10;S/KPV3/4R8HVTw1PYNkAH5CAK18PWEPew0AyZL0OXAfj4BNCg4gjhogPkoLUIAPIexQTSgPlgzqG&#10;uoKag+c5Zugk9EX0LIYf44Y5iRnBCmJjsEM4cVwq7g3eDN9ExUWVQfWdOpT6DY03XNk+tAuEGDoU&#10;XQE8K+xnIDNiGRuZXJjRzG0soazirG/YatlDOZQ5fnEOcZ3mjuKx5JXko+L7wP9YoEewWahGuEyk&#10;WLRIrEy8WqJJ8obUI+nFHdSy0nJ28okK9YovdjIrW6vkqo6qs2t4atZofdTR0c3VmzZQJeYazhsb&#10;mlSZIeZki34rKes8mxW7PfZ3HZWdqlyYXFPcvnoEer7a5QK5sibdJ1v7jvm7BrwK8gt+E+ofthgR&#10;Ffkz6kgMc2x1vFLC7USPpE8H0pJ5D11OsUmdO3Iog/toW5Zd9sKxI3kCx6/mu5xcKswplijpL/Up&#10;BxWVlXpnJqsO1gie6zsfXM/Q0HzB4J/7F92b37ZEt260ZXawdJZ28V890y1wvaKH/WZW73pfSP/j&#10;Ac075XfXBh2Gau//eEAcyRwdfkj3yPzx4fG2J2+fMU/oPPd5kf6yfvL2q9dTP1+zzIi/0Zg1fes8&#10;R5oPXYh5d+D94cUjH9I/Hv2UsZTxOe1LyvLBr/u+Ra+EfPf54bnq+NNsTWddcUPsF9cmgcJ/tP9O&#10;pd9PAQIRHj9Obm4uiwOAzwdg48Tm5lrV5uZGNSw24DulJ/T3/zkUbcr/RGcY4Uki6p5Q2dbw/2z+&#10;H/WMtMrwdtKPAAABnGlUWHRYTUw6Y29tLmFkb2JlLnhtcAAAAAAAPHg6eG1wbWV0YSB4bWxuczp4&#10;PSJhZG9iZTpuczptZXRhLyIgeDp4bXB0az0iWE1QIENvcmUgNS40LjAiPgogICA8cmRmOlJERiB4&#10;bWxuczpyZGY9Imh0dHA6Ly93d3cudzMub3JnLzE5OTkvMDIvMjItcmRmLXN5bnRheC1ucyMiPgog&#10;ICAgICA8cmRmOkRlc2NyaXB0aW9uIHJkZjphYm91dD0iIgogICAgICAgICAgICB4bWxuczpleGlm&#10;PSJodHRwOi8vbnMuYWRvYmUuY29tL2V4aWYvMS4wLyI+CiAgICAgICAgIDxleGlmOlBpeGVsWERp&#10;bWVuc2lvbj41NDU8L2V4aWY6UGl4ZWxYRGltZW5zaW9uPgogICAgICAgICA8ZXhpZjpQaXhlbFlE&#10;aW1lbnNpb24+MzA8L2V4aWY6UGl4ZWxZRGltZW5zaW9uPgogICAgICA8L3JkZjpEZXNjcmlwdGlv&#10;bj4KICAgPC9yZGY6UkRGPgo8L3g6eG1wbWV0YT4K2tjfeQAAIkJJREFUeAHtXQ9UlFXav+0BY5UM&#10;cjUylUFAIXELXNAFJQk2JsVa+ARtFT+kNVfBrz9AJkqdTNxq4dv9FtzOauVCuaAJpkwl+GdSBo2x&#10;ZnQZcxAmZRI0SMZ1Jmd05hy+5973/x9gUNxyd97DYd6597nPfZ7ffZ77vvfOO7+5q6+vD3kODwIe&#10;BDwIeBDwIHAbEPjJbdDpUelB4HYhcNddd90u1R69HgQ8CNwGBDzXmNsAqkelBwEPAh4EPAgQBATX&#10;GEeP2dRlGyoyth7zRZtrqK1+YHlH6ysZRQaHu1Y4TA1rlEHzi1Rut3BX8zDLOVo3Ly9ulVgpHVlp&#10;CWuJpatVr9UzkeC4aCaHyXSxh9HrshhAwmj+EY66qb58viLolVoT684Pc+LoMZnMDF6cCVAMyJlZ&#10;JNGQ4LWpy3NDFU/UmqSKuS7u2LNBvLOYtFqjBSFHbcHyaqMNuZPC7sjcsXg5TLVrCmpF87XF3KrX&#10;Gy5aJKnpsDB5zEWfy2LWa7WtZkCVPqQlTM0tvMLnMeSwN1fkhwQqYkuamRJ3X5s3zCpq7HVX+geV&#10;66grKa7rwCbYdbGBs5rtblrjrElXZFfpujo6nYO1cHbUFWyqH1RsMDU3W0/5ZeU3l46stISVd2rK&#10;0iEMclenx6ZvxYNqbY4NVITMnAX/sytasJy9JRdKktNxeX6duxCyPXAnzvpN+XUdQ4MKIp1TIHPW&#10;nh2oqNK1d3QKIJAR5BXxh4x/zhMZ6ql120xFCASY0IquwyWAbUaWEv5XtJC6ocDr7KgKCczRdXR0&#10;9Q4NtKFa74Z8e+nqknY35NwXGdS7lq3p88p0EJHlgYpSXS+dwkKESXe8uBpamrtvLCfJTSl9ffxz&#10;TuK2ndlbykICy/gzL0AEUZeRjGOvXjhXWXUgrIidOQv+byOxZz0D4aSYl4XzvaAOD6a0ZFhs96Iv&#10;T7YzB9umFKWjnXd7D/WC5e030WcENHKZtJ/bx4ztOaX/fly0cnYwo5roc/Vo9zfCzcf02ITISf79&#10;Cbt6Wvcfarb5T09JjvRl7HD1GBrPjU6ImQQFF/WayxN+ETHWRyzp6NEfb2z9Fk2OTogJZvSPHnX2&#10;ZOfDKcpgX2KLzVRXU779e/TLB389Jxz5Ib8r7QaVweAfnRyHm+Cjx6g5pP36vrC5j5PuqEKbqfFj&#10;LRoZ33kZhT6AHCb98RMt394XFv1YDOWjo1VzVH/hRkT83IjxzsZ9NXu2oVmxY+fMiRzrBQq1jVoj&#10;mjg9ISESm2UxNbfZR35/9pz3tGmox+uR2cHgp8Pc9MXVGbMjfKj+XBZtY1vQnJixXi6TptE1bc5U&#10;fy9oeLj+hM1/6uMEGbH7CNnM+oZjnRMm30DgGf+Qjqy0hJF3de3LKkG7jOciaVNwxYSwwiP7V7Cj&#10;2bpr4/6E0jPb07ws6tDI7OOFKQk0eMhi1La5xqDOUxfQlHnJYR3qfXrLuMQnZwMO+HD1NO0/ZLLd&#10;Nzfl8Um+CFDduW23zQdGIyES8BfWAlLaz9tGjvrecM47OW02MmnVTV/7To8lirh/InhN6k+PIhTV&#10;eRGFBnJCjh7tkcavneMeTZr9APglDkULb8gUhkGGr7W5Df3Mu0PfeiM6WRnsz6LC9QZnPer/e/MS&#10;vE4U5pKtdnn509u1GxPGtlZmpJQ2/AYwHAK8YGc9QqM6zVcVsyeJ4OoxaM56TYsL83dZwMKfxkH0&#10;urqaPu+lgkoU1bAgIDFoGPEwG/l08nad0HtPjU+Y7t2079C3/pFPJkxlhk6QmIDz2x+Xo8SopxLm&#10;AAiiaOQF+cNpswNN2sNNRtv0uY9HwqhzB86a5q97J06PnRM5yQsJvaPFwCqu7YOP5b/qVOCaALoa&#10;UhiBfTZTwwl7fAKdPoK4elAmzR0W03H1iW/RfdEJj+ERJJE25gHvU02t98exgNBdoIGDhz+lhCJu&#10;eomEmUHkIMkONMa741Src0JySgyTNExH1KvsPCaZVHGun/OePOJbFHA/P8YUv97SsmKsD3JsUYR/&#10;ccH6+Hh+J9ej1tTtzItg+nOoXlkX/8bBdxcH96iLYpdXF6TkHRKXrB/LSN/KK7NX5htZ+PqKqMCw&#10;K9dvWptD/T+ZqYnKT8+cfmFp0lvqLp6ini2zY5ZU6q2muoz4qGq80pcTtmieilZqrSMu70uLLFCx&#10;iz3XZd2zGfmt+L15c2rm55cRkkjq38nJ3X3uhlW/JDFK1QWiRL8ybWdjs6mX1uToNRvPgI7m41/g&#10;TR5fZMxJKfjH6fqsxHnqHmysRVsaqyy2+Y6oy3j0JZWZtb/XfNqIkO7LIzpTr03/jnJVzY0R3/1f&#10;RlJhPci4GorCU5buu9y5PzXtrxaX9asvQdb4+bGWqy5K4aKTV6+ql6fF5NRitzs/zcpYkLGu+uTJ&#10;85pNmf9T24q9+uTVrHwd2x1ytC1ZvugsSCPH3qXZNW1WECmMTDpoRecP1rbB2ljiPsxqyfFpH58+&#10;VZqR143u4Ycdko6stITpu0t3HIXN7DxYuWVbtb4LWwDHBePmP1dWN2gM1Kr8Wo91SuwUPPX4P/I8&#10;Qvo2bqF9/uBzS1KSXtPod65cMF0Rml2pb3orM/Y1NVGDY2Bzs3XEd1WJEUUAHIXqBcPhL829MC2L&#10;apHr/AtLF6WmZjcdP2P5RhWT+Fyv7w3N348RVfQ/Ml58eB1koJDuyBF20JHL/EpYzJJ957o+LVhY&#10;qqU6EoQif8gcgw7fgawMZcq6A1/Vr1FGvnmRbw177mp9efk7f1S9H4+sTraQOfEZhZELnD4Tqbtg&#10;XOFwF17aTtPRIzqrQwyX/fy7WVm7IaqNO57PyigDw2y67VlLP4MSaVR3fgrDtODZas1JM2UCWEHn&#10;40HTl8+mxoWGxLynP126XLmRymJxvNE4Nx8/ZobkEtfyg9zcplqnzDgwYsS5PZ+1EXfpf9rS1JSl&#10;73x31fRs6qMvQBYIvKNlzMK25z9atKRGoARBqFtbX4lIek13hb0pEsaVNM1tHzydVNt1w6b/ozLy&#10;NZzkDhxpysRCYxs3FdAWDBY8/CnFJpxexA4iSN7nliiTNhw8cyB3UUwxlRR0P+yL/DwmnFR7NMWJ&#10;qSu/OvfJktwPkN/dbFs48R3rbzWbDer3/4QCfjHhHn4VnOvKSiura5sM1MzmumxGv4y4H8rHRi8Y&#10;h1TnbNISkYKbfctfDenKlLElsBod2qErSS9uhhUb3h8oOtwNjVvKlCGbuD03K17TbegiWps3KULw&#10;dpyMsLEiPSS5rKW9w9hcERKo5O0zdJcGKop1dmf71pDATdCBrKTTbu3ubCmAdTRjTAG1LcbzxrhV&#10;GVvWggvsunmBs4ixdjCb2G+vSFbMK6lv7+horsqBRShvFY5lyluYbSGnvbe3syaf7Cvy96aceAfD&#10;eWZryMytZC8D+1iwvxN3Z22kdk4oKMhuXV9v86aQwBJrn7MCcGvEuNEHto1y31o+k2wLOI2wBVRU&#10;10JtkUjdN8IaOb8eN7c2xgqgo1VKR1ZaAqI6vFE2q7iipmITnGQZoT9nZ31VVVVFWQbsjK2uAQhg&#10;uEvpscEOlus4nPC4bzgMenobN4Vk1eDWeOhLIDjsZ2BM0+thdNubYautFLfiUJWpxSAoqJ00ezu0&#10;nVXTgiGCMKddIiEkghf6A+homIicVQfbUwAyPpxOp1wo8oeMf97f8OEI7HPi+OGFKOmA/GsuUc4r&#10;M/b1tYssgcqWCogrxbx0vDsRkrwVWzUUeHFoBeLQkoGLjHuL3VqRDvskirpue/MGRUYVbIDIRDUe&#10;pvw6zmJ8xuWjZsOsbNyQy2JpvPFxltbyg7y9KgtytqWbyR2qVzK49STkqSyACGG9o0Tgv6gtE7FM&#10;Uth1OCZhC3crN9WQtlxcyaU5FrFbe7taauhJRmYqIGoAFDeCh5tSYF4STC8KkYNsdrBJQXcjfJHO&#10;Y8JJ1QrTFBX2GLqZ/GkKHGspSMbb2uCaRrhX5uzUkTzeAIjl1sD49pYnp9MBjBFI19mlJULLbvYd&#10;tRSmL1CC+9+hX7RgCeTn91NoB7dv43x4ypzXUQDeIMMH3ByTWw6p8LWrVmT8suGj6w4Hen59zkT2&#10;zgSNfeqNucq/f/ILv/eiNv4Nlm8XJJKG6oLUlzXKzNmwHPgN6Rn0Bzx4H9Un+/8alF5nby79RmFj&#10;8SqHGOuCbaazhsa96IQDBa393ziuf+Qi7ewgaDNUR6asi0pf6tuI/JZ6I5cTFuzeFIpe+MUBspew&#10;l7AvcP0SCpTYAMtbyiz/qIXxKEulnbrz0tw3Z4lXpUSnF9ylQNfIa+qWo+9vfnZBeG7Y1mN1fhL3&#10;L139ZlzgeBBEPn7CnTJcBgdvMKgCmRKoGHk3GrfmL4XLIhF6/Lttvzrd5Zo6afzjixdD1eInpoRG&#10;v9NemobQN4e051+MgUW3vftSQNgYDic87qR/71E+UyImABxk6YO3X132q9BQU//RFwBufmHC/dDK&#10;waIqVwt9hj04DkPqE7zs0AdoVUrM2rBceMseMvC68OBeo9Bn5QJGM+PjheRCkT9k/HMZ/aAz4F4m&#10;auSQduhfKDN2J3ywuaD1LDK+/lz55tLcYAahiGXl2qQXul2j0T/eSqm8B1vlNQR4HXYcC+AckoLp&#10;+8jyMOO+T1Qm9NvX15yq/+gT/wMBmatgw9AhjWo8TAEPghr+Aar9/LBFI/0mTpuMIxSLkcSQSUwe&#10;zjK10JgJ8uDFb//tRnFqdPiUFe/tXZ9ADQRkzRUUNpbcZ5PIxDfjrHeQONQhassUS14xKvyDy1ZS&#10;KkpzS3XOvKKPJz6dOQovg+h2IhmetsGChz+lcOdyDmI8SXbgEUTyn0nIzmOiSdVqhFllNKj46ehx&#10;6JLQeZ+It/Yfh2xTF4VmFe9v25LCeuI1PnLxYshr9ESoI/aPTba0NHTlxInztpgIX2S/cgUFjoGx&#10;FpewrW/p5Ce81q5r168g9D2edMFMS6uqVt1DveEJDXYKSIoPnzFB6NJ7R+EpG1eX5gCKDxrDSAiE&#10;R/8sAAXMyMzLK1yf95tfz32AjkcsG5z8zJQP83K2od89MRXeSiQtDS/vXr7rQNnra+KoSZnuQKAf&#10;l12/0u2gHaRFOHmv+x5AU2YseDFvfWFezn8lhPP6Z2XRV3vXoRU7d/7h9UVzEICFfO4NQMZPj8Py&#10;09JUr8VTKsxi6LoV4+b1QAL6086jEFIXTzYjNIOejS8x2rymrlzjV5Sx5sqKZRHizoyt520u89E9&#10;lxDOP5el0+uRjfvb3owxqr+2StxHY6bO6C6pvwh7aof2npW5oghGlnQvLHH1NNQ2wFgHzvlVd9mf&#10;4XE7eI7ubeQXdJ+XxWQwW8ADl+FQFUJTwYXRQWFnP8B9WbQ7t6OwaePFptPukUxiXEU+o38Gk1hK&#10;Nh7c1UsWhlOt4GL8PVy5+6kFLEn4wbMu3o8s+/j8wXjjblZhv/DyJIjmByH2jnc5IJ4bNGb5UOSG&#10;bCjDR3fkMtSr9GyeeCn+umvnjmcWPJoUDxNt/JNx9wM8DLwOm+We8cFTx/XuyN2d+kw8XHqGBi8z&#10;I8qB6Zvw7MLtL64zzpz36/S0/cV5VWhJHAbZragWYkYuY7wiabyRi8QVpx2PsUwtlDJBbjF3P7zs&#10;9TOHfn922zF2Yw75jIlCxj1H4Nk/16lGDUoYjy83jHdsz/Jt2Wp8BzN3x6H3bSWLNgt25nHvVFzx&#10;ZMm9Gry3nS76+NIO466Nq/4LSTYzhRM2hKUbwcOfUthzWQf51lDnTGAwNe7MYz6B89Hf955wIcfR&#10;mvdQAJ4emMNhUGvM+BFfhwW2n+/D90DwYXZtvcEFH5YbWnEeo55D1btR9ERfmJ3C0d/rT4K0dsdb&#10;3TEzxsmUMIpv8ZVeADELT7yKD8zS2fvIglfJ2wjpd6XE3yvDz3uQVbZwz83ZvBWWzHhhG7K6giyR&#10;8dpcIty5LYvIgFhWFbW/wfTqrMtXhKRXMIViSWMNXgPCjgqsE8nuDaef0YBfrS34UQrYkevFy0N6&#10;P4q1xNndiJ+YIn/ZFbDdwR6cNuuZGrIUVcybqcjAT7n0dTXiBzbgL5Z6yMpKHruilHc3wh4XqZ21&#10;rRn7TVDllrfODliw0495sJ3BiY5sqoTMTM9OnlWOH6FpofXMzCcAi92HLZdyskkSm5WTEZgl2MOR&#10;jCxsIFCbDMQwPNZkK09BWllr8vGTJ/BXTB41aa/BTxuSv/S6dgK/s4PqCwrLD5OdQMZ02A2gxh02&#10;GeaRzVKevxADeKeI/OVQ+44teE9SQR4WktRyA0RtDeGGsasrINqZ3vr6JPCSvRH+LivIwpNyWVS/&#10;BXiLQBqKeFTIuJOG/HOJfs4dzrzeYsAKb88KD2dLRqASYwsH3inF8JLHfrAj2SWHqZohwcv1jr0Q&#10;g9nXXQ+RSbYx28GdjK0tlEHSqGaHiRIg/7kIZ9IZ75UxWSyJt77eqtU4TnBw9olreXbCtjYNfm4F&#10;Thb26G6GfT8MBTwpRzJDnBogKWrL2MOYSoZA54QdLUjAdHYnGxpyccUNE9OqDyIcP9cXMhP+k80i&#10;GRnWzMGDh5tScBwx0wvEpsRBxn6ep0xgsP0NMI+xzZ2dh6n8zcjPiU0mD3/S7eGBOuIa9m6Drhvv&#10;rPc2w8QIe8X2mtUU2jCLlhhJ8LF6YMI/TDbWpCWsYbdywsvYW1HjTlun3W7Hbg98YCkZMbzRnCv8&#10;fEUs6ZRpJtMXNBvQCvn+BYqkPYmUCt7arf12aG2BTxryqY9nBD3AXCg2EwqoeYkWxO+FiqEjkRI3&#10;3zaXzArZ1MgKY818iJzirkHSPoBXrCLpCTGaXwwFXFeSWk4SV2FBwTWGVLtliKAbAi6vW6KGL8E/&#10;h717sShnFc5h+LyHfELDLxWe8+Fl/OBJ3DS8WJe7I45FOaB5vbt9SnoTqOBrlNayimVcpuuc1sEi&#10;tv+2rHr5E2gosFUoBbXCggHfiXRJbeIL8M/7BnGQHxicBdLZhatjzwTdsKX4RGBeLzznXcx81ksC&#10;TYQKfPojAkpaIlB/E2/ugja3uBL6VzS36RdF/Pllw3buieZ/Ra+3vQ99ecYbd7+yc0XEbe9poA4c&#10;TbUHJz6ZAg+Q/vgP4JL5UUWsWaP6ZnJS3HjmIxcZBO8keGXM9xTdLgRuf2A4zKpPLiWlxQwQnbfL&#10;OZ7eH1fG8gzznHoQ8CDgQcCDwB2PAP8z/zveGY8DHgQ8CHgQ8CDwo0LAc435UQ2HxxgPAh4EPAj8&#10;WyHgucb8Ww2nxxkPAh4EPAj8qBAYjmuMw7Ql54lQZZGU7vdH5epNGjPc3plqi16qbpU3ZlhpYm+G&#10;p5Y2y2Y2s9/4cJjl+IPl7f+3LQXiLE2rlMt2QH+BFvcZTIvL8AQPKPyDVfZD1C2yZ2De8YFCWqRI&#10;8HZYkek/Twczz6JVa9lwFxjIe2Mza7cUFawpKFbp+SxZPAnPaT8IDMM1xvTRpj9d++9DW1eQL2X3&#10;08+/pNhlVr1U3EC+tzds/Q27d1e7Du7p/CfPPldDcYGKpsm/dkh78Bqv7lZOOw+XvHbwPHwN6+KH&#10;n3XZ4euoRLk76NhOPh2/lf7GnO0fiYmPfklRld2KNT9wW9P/5pTeAt2/o+mVzIPnhV8rHcwj19Vz&#10;Rz/scnL4D9bgh6m/9rFa9c9BosL1ybqV17Jq31kRxT57yM81EtLuhq1ZVbqZJgOkInN43B4gTwcx&#10;z3G+dHnJhcHG9vyxA9cj5y3+pc8LqXGEcXF4zP5P0HLL1xibaX/tZ2jkd99cRUCOAQysqurK6no9&#10;NSm1qtXU3R8w8mrNuAy+d9pkIAyUyNWqUVVWVlPlUAO3igajvrZaZcJfVSUHUKJqtCajtra6Figa&#10;4avatZXVTUaqORYAQtnqysoGrZlIUwS6VfvU9NeuhbVC/aC5HpQ1EKNIa/IP7G+orq6uVZuom1ah&#10;d1gE6IHrtYQGEuzXmIifwHproH4RBDh9VaC2Vs/9JAPQrzaAm2o9+2srfuN432mmaGLf/3Cf3oS1&#10;0mzQ1dVN5C2UAE2suhZMaqBNojAx6TEUjAw2jBywdsFe6TEgmKc2SYGLA/A/ODieWvXAP50zYkLY&#10;vfTXrn28p6Aw5ivYQl8GhoL0CEPWpG1t1TYApBcdQD0L46VqZW4aB3UNokVNDy6m3KZBxprJaJrw&#10;YKnhvhIsgRBRE95Uql9hHFI8wXuZYRVFKfAEN2kNenVtrQZfhvgYEmXwzydu4/tJCh/M0QsB2S/4&#10;EL3VtRAeVPx64+9gY+gY/Cltt5IUwpCm9AEY7J04EHXTGQdOATi1TCZiiHBmcgEPRN2Qa9p/nMNx&#10;ITxEWUDzjn8HvOM0Kw+ARMiq6VzzRn7jHD0GrQr0sQypIpDpHiii4soP1XoTgHR3AHJ0t+F2GvwW&#10;Drz4Nhgg4KnYliqRluBmwjy1wADxBoI2T6OqrtXQoUfGEYYcSiw+irzt+TC2cDgg/QEUmv4VYgwy&#10;F3IZJ3nE4vUvpiXEpeW9Hoa+vozJKTyHmwjc6jUGmEd1wGb7JZASm10SBta2yuzs3ZC3jpqsRUve&#10;xKS5uq0LsuovwIm2dEHKpmbfEZ1L4qeTu3gZpmSKfFepLDF+WZ0RGx4emXWyTZOlfLIBMytLCGX5&#10;BLo05zGfRJmv39GwLmrJwcuo88BnPNpgikH23dOdX9dlKyOfh60/gXcUol726pWLaozAztDy4tLM&#10;vzbBwtmyLSWz4QKYJKWXBjeF/LKUEt7/YaSJdXVx/MSQ6m7y1PJs4Z0aO04ZWg3wpwPeLfoQ+zIQ&#10;FHQTRychKi45oKvOjg8Lisl696vm4pRoirF4cAZcGcptRjFF8j3sPME2IYaM6469GZmYAHsAjl6b&#10;9neJhedv3Dj5x0Ux6wZaTN90UkgZlBkwBiPqltJaD0DUTbKYnwV83nG6R2Guobvv6d62cu2HpzhG&#10;YclUQDXkExVDwoyYhLavTNt9imNqF3BCS5VIS4heQZ5KB4Iyb+8pzAK+AtOf81m9rVcwel8B0ZVZ&#10;NT1aWXfuu/qlC/6stYhYn3E/LnxdLjOiCaMxZZ3ncBeBm/jepqgJyzYqZWAlzKAVVjvwagCTQX5X&#10;HybeqGq3AzkKlJTub+noMFatBgJj4JnAZA9ipmRM80CxI1MN4UuqThDrjyaZx3kspZvl67dXpSti&#10;N9QQtgXOG2BroNmLiZ2Ev5nHpcoINm+aFbvVaMVEwvAjXfVOTAiR1Q6cFlJ6aWy/mH6VoY9l1PHo&#10;h2+RJpbPTwzamY4G5allLWFOCNkM0ANn4D+gDGEpN8S+9AcFo4jChHwN3no4NjCHEDkDNTLHWDwY&#10;A66YcpvRjEeT4qMdXp5gEYb87qjfxWICkqXrZkTwq9Pa29uC2XfwL0cxlCoM/ozgzSaFNKQZjTw2&#10;FFmibilP8wBE3XJZwGMyZvrk5RphaCZ82yyjsHQqYNrxE4obRNwpIR8ivddRwlIl0hI5tVAmGAis&#10;k5gHfOAU/TlJNJrVm+Uf0pUB2wVN4QwU6iLWZ1AKCQW5UNWISak9h/sIsPur7l6TpHIs26iUgdX/&#10;5/OiLv1e9ck3KPO1Va1Vtaq6j9HS3cBDa3PC+vP0F/UIaHgn5617DP+MARDSSZmSYSFP2JG97w2L&#10;noz5BW0g1h9NMo80V4ZEmaffZ3HlkRtFK2ND8pZvbypMIIzFmA7xCs1eTDlJdohY71jHf/5Udne+&#10;quGqIXXja5f/cmCfCqH5T8NvEtmknL5y9KusHuZk2Ghi+fzEh1R5jH7JKwAx8AGsumF5Nbty8f6B&#10;yzA/pACLy/nSHxQC9RRRMRo1ISzsQRhAB3wyRG3OuMOAK6bcZjWDE7eDJ1iEIct9wMOsH45em+Gl&#10;iAV7YhamjtKgsCnM7iJrL3dys0khE9KcUtiUw6ksT9QdLeFpvtY/UbdcFohCFHfLyzXC0CxkFJZO&#10;Bayp/IQig4jXBBATFMczPmE4oaVKLkkYx2XUSgYC67yf8Jr/dAQrz7J680rQuHtHUm+BQl3E+gzo&#10;KmJmR615avHsYH4Tz/mgCODAHK6DYWDNhfG09NjwjwR6hS+af2LtiydW7dEtPKdOzH11ypqdD0B/&#10;PqNhj3rar5a9GDMWPnCwICD+J59s4GDr9xDWMYSyuTEQ8KACe4IJdBFwHvt6SWup/V5Kh8Pc6bXs&#10;D5/GzViuPPw1e40ZHTSj+8W9pt9GBPaebEIos58VsU/YY6nGpLXGgB2GsgvqV9e+jFbtKoR+Cafv&#10;H46aMx8f34vppV8aA79iQPHLRiYHEn7ZFeKfDaJ8pWliAQTuoCc1mib2eEyvqur9LUIEGCpZphHD&#10;Txz3jGLpN9Y8Ol2YWnglPLXPlCYu2jwNX1nh0xF1x9gnk+nfOuQJInTlOv4lAygiLO64iqGS5fvi&#10;1Q8UAlWXmHdXhKPrnmuYcvvlzBwUsPXEVEaR+BXvfvAOmTh0AJk84Qn2Bc5iit6bi1IceYyRIgyZ&#10;X6TgaWdO6QFi3tq+2rsH5ep35VlVBXs2iSoZIerV5+aSQhrSfLWYqHv6yGNA1D0Pihmi7kcyQoGo&#10;e84DP4MrMpBew48vkmzz6gai7tz6i7kRTglRt1wWULnD746fa8Jy8k4KMifEkBMzU48oqDlBqZJr&#10;krHjpJkz6UB4w17ZuzivR3/RSNOfE4coVm+mHRBIh3W/XG/+XcQ97ZqvvB95yLsXM0bHTQtPPGZd&#10;T37rdeTDqVGeXTIWMHdPbvXzGOiHvWULXly8Nrw0VhEUqgiKeUlFLho+v1z4W7hlmB3qP+nhBSCc&#10;mvwQNs0r+I1dhW9nxIBkaFhU3Xksy2epxjL9HIyYz5NvvT+5ZBHWoAiH34UHcd/QZCUqjw95QmuT&#10;qWUagqDr2KY4aKh82ViUNo3tJzitcG3CO8qwoPDY7Mnrdy4mv/vBeseKgfFPZMI8teQhX9+HF8xH&#10;aG7Cz/HlwWvSkzvWh+XEh4eGxL0947U30oJB8pVdhVUrk0IVoVllwTvewr+tK1Ho++gb87cvjZtf&#10;rue6YNHwfeTN9LAlYUGhaVvg5y74AnDO8wjXuL79LD4C0Egyzl/1kD/XEU/sknfg7Hf35G1f/jx8&#10;6N95sGDtSvzTA24dcr70B0U/CoUzr5uu+c9alY5QzKpocifKauY5RZexwMrEoW/omvkoKzp8i94i&#10;U8sqlWDI1ki7E5X4PvTU0wHlkYqgheUa0a8TiiThcn1TSSET0rR5PpGbNs4vUk4Pz3gnIAxu3sCN&#10;zs2x0yHq1poXpk7z9wpeuGN98JJInJjTI4vaHWiSsvD5mPJ4RdDT1RejUAB/mpfNAokL/FzjIo2F&#10;awCQQ5OfQ9syw5Xl8JEhq5YdO/YEVEmVSEvYHtmGcgMxakp4O+R17NLy5z8oFP4IPKsAdweYJIYE&#10;xSgLvkVe3Z+9CqMZnrhOuXEedfd3/rPiordPyV1vOSWeMykCw89X5nI4XMjLx4e5TZH2yZW4HDaX&#10;l69bolwj4ZkDftFM0Bv0j9jeJbVcY6gStGNqsP2yFYzAIK8y7V02m8vXF68K+jsERkuEoBYskhTL&#10;Fcj0Lid282WD+zIk3W64ZqvMmH5i2ZGylElD1SyKQxhYNjAwTsK44ZTfAob8LjiFQzsbJCn6C2mw&#10;mot73CN2w4cfNsRnfonD5vDpJyzdw0DSp9BT0qFcLg3STqBFqkRaImhA3sgMhHud8qVwR3LmS7vz&#10;lAyAwPBfYwbozFPlQWDICPybUm4PGQdPAw8CdyYCnmvMnTluHqs9CHgQ8CBwJyAwDJ/H3Aluemz0&#10;IOBBwIOAB4EfAAHPNeYHAN3TpQcBDwIeBP5DEPh/yqSXqvxlvnYAAAAASUVORK5CYIJQSwMEFAAG&#10;AAgAAAAhAJuPFbnrAAAAOgQAABkAAABkcnMvX3JlbHMvZTJvRG9jLnhtbC5yZWxzvNPNagMhFAXg&#10;fSHvIHefcWaSTEqJk00oZFvSBxC949iOP6gpydtHKIUG0unOpYrnfFx0t7+YiXxhiNpZBk1VA0Er&#10;nNRWMXg/vS6fgcTEreSTs8jgihH2/eJp94YTT/lSHLWPJKfYyGBMyb9QGsWIhsfKebT5ZHDB8JSX&#10;QVHPxSdXSNu67mj4nQH9XSY5SgbhKFdATlefm//PdsOgBR6cOBu06UEF1SZ350AeFCYGBqXm35ur&#10;ylsF9LFhW8awnTO0ZQztnKEpY2jmDF0ZQ1d9ePzzQWzKIDZzg1iXMax/DPTux/c3AAAA//8DAFBL&#10;AwQKAAAAAAAAACEAZjGi5ocKAACHCgAAFAAAAGRycy9tZWRpYS9pbWFnZTUucG5niVBORw0KGgoA&#10;AAANSUhEUgAAAmUAAAAkCAIAAABHdtqQAAAAAXNSR0IArs4c6QAACkFJREFUeF7tnWtuE0kQx4e9&#10;CHGCrXzIJYiVDVECgsg3IApoV7tiRUIgB+Ah0AotApEQbuAFiYcgCg6HWH+w7MXmJmz3zHRPT3f1&#10;Y+w4Hmf/Fh+ScXd11a+qq6d7JtS5Hz9+RPiAAAiAAAiAAAg4CfwEPiAAAiAAAiAAAl4CWC+9iNAA&#10;BEAABEAABCKslwgCEAABEAABEPATwHrpZzT5FoP9a2v7g8nrAQ1aOzPbxyeMgZQ5joFOWO8RxJXW&#10;ulNXDFN7hDA6/a7kejk4WKtcmEn/VbdaqVrMtTOXD4ZP21zsTiJsVFFuUBb9x0tXsW58A42Xm03v&#10;UzFtfNCiadf/pNCwxUCdv2cGy5kxpKCjs2zwfyVQENjozW37y4W7Xwf/fmf/jnc6G9Vkc1PZfPv9&#10;/UZl9EFPVBStDqX/SSg+YRkn6IIJW4LhQQAERiOAbDAavyF6e89jKxsfDtbbD17yfaE8rOA/7Gzx&#10;DWi6X2xtJ/vRqnJaNdi/rFxkd0CLD9vR39eTNsq5h+ibSYu/PRDd0yHiXUIiML7Cf73mP6TU9c/U&#10;5ndnuT00U1gIZAooW2F5Fmp0EcTz1hHNSIsYUYKb9KIEeO15T1wU3ChNjmOPpMy5znk3ObWq8p1H&#10;Sji9PRKnCnnHZTor/pIqhwQGiSKkoxYAJD1TuBZ4EqRBnkKaj+G0b1+PzOR6Mbs0ehaZiWAzSLKx&#10;7I4LzwYhYD02pmfU2emiX0PCZIulSqoxVOV5QE0sjvi0mmlGMptKMrewGEjP2JyzlQMKnvjU1Bbz&#10;zZWFtGmSZAMrATUbJ9LddmkZmPRpLu0XMDkH35Np/WEQG0PQNsMjfBaEtWR/f2l8+q9W1171s8ut&#10;2zNX99jvX+6c32rxy+yH5Er86e9dXRW/fNm6cPtLejFtLOUwsTN34i8zUazveTEW/1mX399bu5AI&#10;l5IpjfPXHPoramd9RHs2RDJWf+/O6lpiIFcgsSj30YdgDRXrVJMT6xRi0kySW9Y1I8P4p4plLjCG&#10;yKSxsYxBaeUzrZiZc+cT75iGKFdof0npAYFBogiJKC0AaHo5iwQ0wyI3eU4gBpgFJGFgFpnpl5SL&#10;Tbuc0a6MKOZagJl2x2lBKwMjnbdpxAaBldM2nUGK+TItqKnAHVrh0yEfUXQSCItP00zaF3EKkqlA&#10;DQYzy1lzkcwPVEAqk0iZ2kKWKwvlaWTZIE/AoSdpl4NDnAFFetdGt6VEymQNvsNGX8BTyJUETuRq&#10;/4IR3sK7v0xX3dqcdg7b+G1TXOn3/mk/WEp2NtebUecbP7zt99qNS4veNZs3u5We8VaWVheah+nT&#10;0lR+ZenyQiJktrrQ3Mgepnol5xsI/RW147uteDfG7k/bvX4U1S+tt3tM+cHR++iPW7V3R/znbnt9&#10;pS6F6V0salDNxNDczE6fiSa5SYEKmcVf76UQlOHCNHHay6UJznPz5xbu3eSGVupXFrqxD4mP1V+y&#10;rS8wlEEjiUK9GAcPEVFaAFjpGZFjmmHpqyOlY9gh33CxYZc72vNAYr29ZgY6zjFfQsEmIgLwpmO5&#10;Qyt8OigR5U0Cjvg0zLT4Itaep4L3rTgXfIwu11mqc89Wgdcx8bNU5p7aniyUm9HkDCXmjmxH2eXi&#10;oA9AjB5ksgbfYaMv4FWN9KG94eGYBWFfhayXrcPmQnXWJe9c4yB+2Mn/9T7whXTwrROiQGAzLoof&#10;1g96K5+pY0D3UBb9W9s3OveO4me0d9PlqL7c4Av2oDu/XK8vz7O1k/VtLMvlkuhCDR3YLIpMbiHQ&#10;eBtziMpcLb1r2eju/kU8Zg7WyqFDAX/FUoY2kOhoBMDQwmnFDD5FjfX6bjiBo5iZV4mlE03HeF6f&#10;KFgvBEcDv6W+JOAinO/r8wVLBe2PRwN+63xlKdkZ+NU7iSnG1mpPFvIhdupZv7kbqXb5OPgGCzRZ&#10;d5zLRj/nRCkiBw69RvjMFN/718vjrY03C/Edlu3DV/Wn2nuz/Gaq+Tn/5n1ldl4XETcTfVsvHrWV&#10;xYkcrv74aNe++6G6uPSfj3fN7BaynfZcXGm8+bR92Kmy65Va53D/W1fbJRtdxJh564hmzWfJ01Zu&#10;5vwsG4DillmgfHv8/IFQULFQG6L1ubt7nNyyvJVbfw2IVXl3uGSmFfOX1UADhTa+g4wMADe9nEAj&#10;8Gx983yoGHaD8thlp2fvWMBM75xnHNqPnovX3WUcJv2GAStHjM9L2IENGai0XgWngypETwJF4lP0&#10;9UYyO9SJ3r14+S5aTZbLQEeETDHf1PZnISOPZqnVpyczXLXLziHYpyEmazEWRVYbffrnTCeHLr5G&#10;eGeObGBbL9sPL6ZvjtyIDpIto/XD7h1ez8v26ZFpZfPP3c5m/iUgxki87yNXmaxv9Xpn5+tj2xGu&#10;fEL+8/35+CjY/b5PgP71X9irv/wdpYu9WkPoww4Kms1ufEfJIql7/0FNOYyNyC6ia2Yd3ayxGv2e&#10;HFmvv47NJLlJyhxglFA9XDlY1+ibQ8xWo/uL8n0f8ZKU0s2pvDtiMtMUnd3+4gKtBhootOGpjnoA&#10;uOnlBeqBR/Y1+VAx7ARVwK48vUatG/tOxoYSBsTk8sxv5W01jcMT/rp7+kbY9WjvO4/DUcDG4vmW&#10;xRqoVlUNkwMcaiSBVHpIfDrMpCOZPSyImm+Sw1hrMOf/kCNwirmnNifqzEIUUpIAT27yrwGziLLa&#10;pXAI9mmYyYTjbDYGhEFqijG0LTw806XI1+fYo84i7dF2OAIshX1ejtPTmD7sKP9Z7TjdWba2q58u&#10;9Z5kj13HNOhQYseOYiitRu90Vu0ancwZljCVTme54nBl8Kic6aHcweI/jy23/tBO3GKz4yOxv6yy&#10;rUNJF0v4CwTODoHB/tMoOSuaos9g/5n6TsYUaV4CVbG/LIEToAIIgAAIgEDpCWB/WXoXQUEQAAEQ&#10;AIESEMB6WQInQAUQAAEQAIHSE8B6WXoXQUEQAAEQAIESEMB6WQInQAUQAAEQAIHSExhxvXTXkTm1&#10;KjOnNlDp/QkFQQAEQAAExkNgxPVyPEpBKgiAAAiAAAiUjAC1XlqrVjHd1YIp7iJWIVVmfEV/nJWM&#10;lMJe+YI+JUMMdUAABEAABM4CAWcpE6NqlV5Px13Eyltlxln0x1fYRakoRKoRXqQFLUEABEAABEDA&#10;Q4A+j7XWinIWTHFVmPJVaamYZYm8XWSpr7Nw3wIbQAAEQAAESk2AWi8dJVoc9XR8hV1Cq7QouIbo&#10;UmrYUA4EQAAEQGBqCVje93GXaMkKpriLWCnfFqrSktAs0IWoFDa1HoHiIAACIAACZSRArZf2Ei1m&#10;wRR3EasCVWZMOOGFXeJqaqJSmLWYURnxQycQAAEQAIEpIYD/b31KHAU1QQAEQAAEJkoAf385UfwY&#10;HARAAARAYEoIYL2cEkdBTRAAARAAgYkSwHo5UfwYHARAAARAYEoIYL2cEkdBTRAAARAAgYkSwHo5&#10;UfwYHARAAARAYEoIYL2cEkdBTRAAARAAgYkSwHo5UfwYHARAAARAYEoI/AeRYGR1Y3cw4AAAAABJ&#10;RU5ErkJgglBLAwQKAAAAAAAAACEASYt5SeYUAADmFAAAFAAAAGRycy9tZWRpYS9pbWFnZTQucG5n&#10;iVBORw0KGgoAAAANSUhEUgAAA6YAAAA0CAIAAAAWprJpAAAAAXNSR0IArs4c6QAAFKBJREFUeF7t&#10;nV17E7cSx51CwHYhITbQEBKgcHA5h4v0ghu+Xb8dN1w0FzwPTRooxDVJwXbiJLZDXjijl11pd6WV&#10;dr12Y/P3kwuwR9LoN9rd2dFImvv27VsJHxAAARAAARAAARAAARCYXQI/zG7X0DMQAAEQAAEQAAEQ&#10;AAEQYATg8mIcgAAIgAAIgAAIgAAIzDgBuLwzbmB0DwRAAARAAARAAARAAC4vxgAIgAAIgAAIgAAI&#10;gMCME4DLO+MGRvdAAARAAARAAARAAATmcu/YcHHxbfj19OT0jLZ8uLi4ODu/AE0QAAEQAAEQAAEQ&#10;AIFpIbBcX4ip+vvG20urfLl87erVq6Te4sKNmws3ytevZVI1j8t7enZ+NDg5+XqWqSUIgwAIgAAI&#10;gAAIgAAIXB4C0+XyxrhVKuX7K3dv3Kh68syc2HDYP2kfHMPf9eQLMRAAARAAARAAARAAgcIJDAbD&#10;P7c/fvjYuvA7YiKDy0sVdg/7x4OTwpVGhSAAAiAAAiAAAiAAAiCQlUC329ve/nh+fu4smMHlPaBs&#10;BiQzOIlCAARAAARAAARAAARAYFIEjo8Hf27vOGO9vi7vUf+EFqtNSnm0AwIgAAIgAAIgAAIgAAJe&#10;BCjJ4cOHVrqol8tLuzEcD5HP4AUdQiAAAiAAAiAAAiAAAhMmcHBwSH8pjXq5vBTi9csMnnDv0BwI&#10;gAAIgAAIgAAIgAAIMAK7e+2RXF6x/y5YggAIgAAIgAAIgAAIgMClJUDpDcf9gU09d5QX/u6lNS0U&#10;AwEQAAEQAAEQAAEQCAkc9o5tNNxHUewfDuD1YjCBAAiAAAiAAAiAwIwRKOQoiqVHzx4uhmBOdv94&#10;vzsciVOttkhnTFy5coVq2dr6kBK4TTZD51P80nhkbN4d5T2/wEnCI1kOhUEABEAABEAABMZBoN98&#10;8+rVa/a30eqnN9BvbQjJV2+aDtFxaDq7dd66r/m7o3aTzhD+z5MHD9buCX+XPnM/zGWq9OzMejaw&#10;O8r7ef/o/BxebybgEAYBEAABELisBNrvXm12uHKVtfXnq76HlV7W7uTQi5y/wEGsN1406sYqBs2N&#10;NztR19AuLGrobr7aNq0eGiNncnk3dnjuZnVlfX0lzZiq12PUJ7s1ktBqjZePzTbJXruzxMhR3oVH&#10;6yu3Is3kj/LeuVO7d+/OD3MRH5fOVzs6yvaO8uv6M2PHPaK88HedQwYCIAACIAACIDAFBMiRdQdE&#10;eeg07u9S59qbr19tda297A8s64YGOx6NTgG8olXknJMvCZ3NV+/S9h2wqsGNyyPZm7nK5+jf0iPp&#10;7w732vs5ykeLLP9UJ3+XTpToHVrzcUdpxB3l3W33/BoI3wj19yf++iLfvQKB209ePl0Sdcr3M/WN&#10;/lrpeA9rb73e/BKoptUZqTlUPfH+p4r7/ZRV3k8NJzQD+8I6HtRdXXu+vlrh/zO81mu/ygL5UJTC&#10;yErEWLaogHjNlfpEdBD1KKul6TxBVZODOYGLvoj03Wu0W8wty0aCLpKwihBEynJ1YtZ0CiSuUFbJ&#10;CCqZ1NYGnm93/K5ZvxsXpL4/At9tlFd1XBndELjVYsDGwWGN9boKRm+AxQy8KY7ymswRQMkXh1bP&#10;FFc8XsEfKcpbvvPsl3qZVXb4YeNwUYZ7rVHeH6uV6o8VOhm4fzwYnnxNjoBnzx7TT58+fb5eZukN&#10;QmCiUd7so3Kw87fxLbCyulpjtX1pBWk03Safj6jXhAcc810GO1u21BzykzR/l9W5vdEMXy/Zi46c&#10;6Qi1Z0k8evrOYBCGyfvdTiRk3m2HnrTqfFZ50R2nGmEDNmgx/KN33GDP/s4bjZ7T4DlQsDrbHTGT&#10;SMbqTur9819XNcVePqM93dxOS+WxtWswFK+SdzdyWtO7fgiCwGwTGDSbQTpHIy0BoN/pBo9Ecrxe&#10;vHzJ/7ScgYEtmKvxI5crWXCCN/8pMKV6JpYoThHgevmicZuUr1SmIN/m+vJD4e+W9j+Y3b7QDJSY&#10;+/jx2tOnD2lRGuXpkmtLCQxJI719++7jzqdTezLuiHa98ttvv6VXcTTwPHftrLf3uXdaqVbPTg+G&#10;c/W7C/NU8bDd7A7mby4v32T/q5bnOiRzdnZtaXlhvt989753RuG6xs/81/bOm11yW8n2zxtrK2v1&#10;EvlIdVEw+mlvCeeVrsZfnz9eWVtbqc91OyVWJ33bb25utlnyMl1yvzbYr6yqvcPT0lnvMKxQaFuq&#10;Viunp4PeeWWtLsKcVJxpxb8/K4WaU9ls8pnUSIWm9b2IjpcGnVa7z6J9L54/FOj2emenZ/Mcteym&#10;Qre2Iqhqn8woeNluc7M7qK6sLR72aM+86kpdXs+VOhlI2Si06RL/XbY1v3hXqTHoNtuDpGlMOk9S&#10;1dJp7zORLFVr4VhKs5fHaE81d9C1ekiSXrI4mRIhFfTSbe0lEOvUyCqZ1NYMXU3rTj5rjniHRPFZ&#10;JCCvFOra/OKyeFSZPxRBfP3mY7PZkn/WR9Lrjc1AptnqzMmHUVgpTYykCzBJivltbKu2qNGhejAF&#10;jyepD91L6RaqV5tsNNElfgXNr6y/eFIvHe6xZyL7RC46/k1v7yM9I9jn9sPny/LJSLfc+SF7dnBq&#10;2g1Zb+bUVO38zQX+lBGCVeEbUBDq9R/vZR9LzY2NN+8ZQNEv9fFgIu9RTC3mafR01DGASj2D3d22&#10;DpQRqCM2VQODYhmyL4buREwy6DSZE8I5rzQCD0RYZC24h+sl0jXk+gQV0s2/LQdkHGliWNyoXo99&#10;t7tnCPslypXKyw8e3brKvj9ovd0lR/H6reWb3AM+P2rvH0WXkD14cO/W4k29khs/Vr+S+2XxMK9d&#10;m6dNG4R8p3vwNePpEMvL7L0h+XHn8hqL2b8UoVxHoLe/86lNPpAI8a7GXjeDWI41FV1GYesNteyg&#10;uhpOzctqyaVTKflUVYMHmOMBXfIOuHOg4o6DjnAatPGnd9ZbPpMa6dDC9ovseFhptcYJ9IfWvZst&#10;xvZGwcu3WWS3Wl9arTFDtDv2bLCMA85H/F9SNd1eQvGU0e5T3Kf3SsZpa5dA8Spl6wCXzmbNHA2g&#10;CAgwAmxCwzRbGM2S5JsAqBQ7ji4yVeIUCNoKVtRp9L9sW5MyB/F2qdG0LFt+6axSyDZ9gZe4xCqB&#10;mxuZkVPzn0rAb6hUwwoN8obMNC7F+GdjUupuJaZ/3ds4+NtaKZ+Y7BIZHeQTRxOgKfXZawZVTX3b&#10;gPqNRlNpn5C8nxmjUuU7j34SvvLJ7q4j/ZVCvEu3FpKt3L07sUV6svHCXV7yYe+tkQ9lm7wWv5Y6&#10;zY0Wm92+/UQ5pvUl3ntXnrtMkK/Vjazkr5V6LbhoRU+DyuOnclSW+Dtlpy3m2vtd9hZbXYqVVqby&#10;lM+qRjo00XyxHQ+61P6bZ4/cFvDlh61RcG774omCV8lncLhRKuXoO0byKjB8w+7mcnMZ001QNJGi&#10;8wRVVdqn28s52tOLe2GLCxltrQs5BMagUp5+ZLFmnvpRBgRYWppx5wFxq1FLi+QlYyfmFOApcNa2&#10;Ys2pW/SOKevP7Tl5mba6uhI8DmgdlXDxtUUX+lPbq77g2WUU/tKKbQrBpfIwoWYMq/r7rS2V9GjU&#10;wNfWYeH+DvdeYh/yeuU2IJEfeIDP+KnUVGQt3e3JrKHeXtb3Ez+T0qy6TGkY7rWcW/BWKvFAsmiF&#10;9iMLdyLzbHdEsTG4vCVhyE7TPM5kRm+f+Z6VtftyHRvvxlLjJU248A9/Mza/Hg2GHptV+OfByGEn&#10;4o4ih4mCkfYsmkzyWdWwQRM3gSI7HjqRPD5RawQLCrOMJ28U/VaTWqEXCcJajb5jZGlvBNl/Q1WH&#10;vVyj3cvcXkictnYKyGaKU8lLb6uQtzVHawalv18C7U+hH0YThomc1PBGHQY+tZzX8CnG8DkFyINW&#10;bbHVXUFOJ0/oFB/rw1Qm2oo5TP6QaHeyTtcZjbzU0ILBPJognXJGI+vDov1OBcvFUyDxCRN/ZQgs&#10;P5MgKVbTv98OU5NNnfW1dbys1DkeNZcKrK+FQbcgoJZoXHu14L/JbYMTezX4aVh/StnAz3lIkX3i&#10;SIu9mMt3fhJJB8P2XyylwfGh1EmjBK1jo4+rdJG/j8PlLQlDWl9uZKCX5a8kNkQkP4DMJh1fehLn&#10;3WhDW+kicAVh12o0+Eu/yMlcFpYW2QiJCHEUeBb5LGqkQ/M1eoYWgyrpZh3fAtC88iB5xYqkCBc6&#10;uRhCXs9y45tMuQ3qqUPDQ93fIwql6+xptdFV9TUUkytqtPu3abB1tLBTwL+tMUp6WnOMGqDqmSag&#10;1hXdfhLsZsO2fX0a+DGBF1WuSg9DX2zNruuglFNAW9dLCXiaN1l/qtwXk9OmregPH6kFGoWU0fyn&#10;HBWraTct9pnIY2QVR7IQeUuKfzYm2na21ZXV8J0hNW3P29Y6A/aGI71zvSG2Ekk+TOPurJkgDRVl&#10;5UCERdb1HJVcGuawWIYi5Vs3xKq1Urn+bP0ZbYLL/8Ldea8v/0L//XlZCpVocwbj/gzd/cMMrRYh&#10;OhaXl57lq+zWYHu5kbHPaiXgEe+JGgeGNBQxM26rXCYNDeIJDDJAZQq7BnHHINci6YhH9fORz6GG&#10;Axq54kV2XDiR/E2UplTyHkXjg4LWULH06MRncvs28KYnr2q6vRQPy2j3K264QKrl2Gud09ZOAals&#10;cSrZ7l0+3fG2ZhE3SNTxPRJQgYPYQyqRk6rNTQcne0XDNE4Bra347KJeNrHWwhIuLcpctn152YyQ&#10;85AzixJJ15YLJmNMuZlEbn11vm6EfxKRIKWhv631XlnmbyP5geHbTrpNeIJ10vFVm1Dl07CogVBY&#10;Pc3mLu22q1dHTjBtRlZYA34VjcnllYHeNi3A9NODpNg1pva4HvZ5+oIhDUX6LpRQpRw1rexSnb/b&#10;6b+y+QLxohnNWA1U03Mtwh3TUvT2kc+hhgta8R2nFh/zeRDPLdKSTDxQiPToyCYs4r3WOt3jPWQy&#10;CU5c1VR7uUe7w9zynqvNpXQ3xSCnjQ9NYJy2dgoErw22Sy+zSpqaWct6WDPT6IAwCCgC8unDnkr6&#10;KgLTaiq2clpNYYtHD6UBqLlpl4Bqa0w5l3kMq1IRVMKG6iY9T1NOozC2x2LGYeTbqdEkmWSwtVPv&#10;EQSE4yu2J5Of4N5+STSMdG44NGypm959Oj6NNiD7Qjs5HPXpj5zdzT/eTzirgTQcl8srA73GdPIU&#10;MHyBKv8TmUPGNWqV1adikwee8c3l9XW19fvxX4O3UnvGqlxLZGsxobGHfB41RKDXCm0MHac1vHKz&#10;5MheuWpOypZRHSJxoZCpApGXjSAXs+k6Ej3LLcSt86RVddiLNpNOHe2e5uazYOqSieXH6wTNttb9&#10;TuNgiAh4XXpulTRjSecguF7cZaU+LmtmGTuQBQGdgEd8TnuxJKc2mDELK+lsaqFQp4AolrayPjF1&#10;M06DBS/PLB80ui1S6Nx7zNGpTLPonr6ZNB8/k2y2zqR8DmHKx9XeoER893JpKDu1//fvG28Tf619&#10;+TMdRUG/vo8ta6ONxijWS+dK0N/eP+1Y0DcHrhxFxufyhhFEX63ovqC/4rDjtWzHTCfTjPSMH1MS&#10;Ep+6TTm0WgZlLWHgZBc85POo4YJWfMeDHTasKySc5ktHIbMagtNGZG1yfjD7zmhObVIFJq6q3V5e&#10;o91t7mC5p+w229M6kR+vIQn3S7EtYXYKFK5SqB2rOVN3PK7B0YYLSoNAZBWBdlhAcgmX8GvVSoPE&#10;hpgWAeXQJBJ2tZQwy9TNWAxkPTSYJpDCnKmUVIHRlcrLJPpA0Q568FpH7m/r0XuYUoMGOa72JdFw&#10;rN2nvcxoS136qy3JTXmpOfq3+JIObxux9QIPHB5RExQHARAAARAAgfETcB04rM6w5Svf1U6aPAGP&#10;JhWDL/nWXeYT1MXyMqdAcFA577R+Hrh+rHeog+VwXbW1bfJ8eDNN7WTgxMm02n5kkd3x9cPhtYVi&#10;egNp1UYVUZKGk3V1/hmYsBYCxfSzfEMDmRr1tjU/K0QuxYt0X1nKcp68+exfoUzs/AH9xObgpwwa&#10;6kfYRpRJu6ZGOnA4UvHCI9eBw85r+3//fUKHUNjEOp0DOpvNWQkJ0HI6oxhcXh96kAEBEAABEJgV&#10;Aro/FO+T8GZ0987Q64jLa6Qi/RV7PcrXcbTFJjyDnbBGdHl1N9qgtXSSbGdDaCVs7lRBLm9kG+A0&#10;vOw33SM0yiqP0+xne9p6PC6v/ZLSHGVvDUnHrfjBKM63oEvl8tJBxLRZr40KpQJTaoTPbcjm8o4x&#10;scFHLciAAAiAAAiAwKUhIKbsIxvTJnSrOOdXjbtx6fVoAksNy8aLXL6mb5E7GiXPbIRwFYGltejG&#10;YaOpZCudhwmdXW9Yues+OGNUW4+DQHR3iwwaavtUjEOv9Dp7f8kE33gWr78qtMTNlCUs84Y9/d2U&#10;5uDy+tsCkiAAAiAAAtNPQG63Z+xIkEDJNxmILC8R4uy0iDBjXjtQJqxMFJSHKjkFeLH649hqfVEZ&#10;XwGWsgQlbNIrV5VtgGQ/Y4nqUjuyiQ0WojtR8Mb4Bg4eRxYXMERyMKnE9xJmAH0OzvCydQF9ilRh&#10;WL0QDrDE7hb+GhK3yBuU45yBont12etDYsNltxD0AwEQAAEQAAEQAIFxECgusWEc2uWsE4kNOcGh&#10;GAiAAAiAAAiAAAiAwLQTQGLDtFsQ+oMACIAACIAACIAACDgIwOXFEAEBEAABEAABEAABEJhxAnB5&#10;Z9zA6B4IgAAIgAAIgAAIgABcXowBEAABEAABEAABEACBGScAl3fGDYzugQAIgAAIgAAIgAAIwOXF&#10;GAABEAABEAABEAABEJhxAnB5Z9zA6B4IgAAIgAAIgAAIgID7KAowAgEQAAEQAAEQAAEQAIGpJoAo&#10;71SbD8qDAAiAAAiAAAiAAAi4CcDldTOCBAiAAAiAAAiAAAiAwFQTgMs71eaD8iAAAiAAAiAAAiAA&#10;Am4CcHndjCABAiAAAiAAAiAAAiAw1QTg8k61+aA8CIAACIAACIAACICAmwBcXjcjSIAACIAACIAA&#10;CIAACEw1Abi8U20+KA8CIAACIAACIAACIOAm8H8qOtYGRoHdsAAAAABJRU5ErkJgglBLAwQKAAAA&#10;AAAAACEADsHQERcVAQAXFQEAFAAAAGRycy9tZWRpYS9pbWFnZTMucG5niVBORw0KGgoAAAANSUhE&#10;UgAAAk0AAACxCAIAAABWVx5EAAAAAXNSR0IArs4c6QAA/8pJREFUeF7c/efffd921/WL2HvvFXsX&#10;RZqI5xhCGiFAEiAdjQkqyg39AxL0nt7SRwghhkBCEgxpGCSEgECC+AMEQexd7L13LL/nN6/D+8ys&#10;ta99XZ/v95wY3Teua+255hxzzDHeo8yy1v5h/9f/9X/9sB/2w/6gP+gP+r//7//bxX/z3/w3//6/&#10;/+//eX/en/eH/+F/+H/4H/6Hf+Qf+Uf+aX/an/aH/CF/yO///b9f+f/4P/6Pf9wf98f96X/6n/7H&#10;/DF/zP/wP/wPSv73//1/V/Jn/pl/5v/xf/wf/+l/+p/+KX/Kn/KH/WF/2H/1X/1Xf9Kf9Cf9T//T&#10;//S//C//y5/z5/w5f+gf+oeiryN/60u5jhD54//4P175f/wf/8daafLf/rf/7f/6v/6v6KvzX/6X&#10;/6U6P/yH/3DEdVHD//P//D//6//6v/b3T/1T/9Q/+A/+g/Gjra4xqTlSOv0P/oP/AMN/7B/7x/4R&#10;f8QfoSGaGNCXu2r+F//Ff6G5yngwugbyv/1v/5sSBONQNUNQ33Dwgw3doaaC3v+T/+Q/QfzP+DP+&#10;DLyhjE8D/5P/5D9ZnQSoJrL/3X/33xEpBlRD1ge3+tLR//w//89uGTupYlhl0k6AeEPZV3W+9mu/&#10;Fg9f+qVfqhf10fGXwPGgsh7/6D/6j3bhKyb/hD/hT9CXrxoaPh4U6g6rGuLc33Rdp2r6iqCa6JC/&#10;ax9iUUGJu7XyFVd4aCBGoeSP+qP+KEyqo1CPKqDgOibjwcd1YidqdRoFsq6DhGsfF7hVRy9uVbPm&#10;+qpOevFR3tcYblyahJA0WL/11bXyKaIeG37E9aLVABCpCqMW5ZP5iMx2MNDY+9RvzERfBaJu1PHj&#10;YyzJh8T+vX/v36OXP+vP+rP+7D/7z64jFdzKfDLPNYz+utgY67FOtXWBlIuGuYFEbWQnB0zWRRXq&#10;ceBpvLuVshqFAboYV9WpfJ3GTPQbneap8tSO+hj2F6JUcO1CHdf/7r/7737DN3zD3/a3/W1/y9/y&#10;t9S2jvobzTF/XoSQGB7q6rchpLt4GynMTxGrVhd9TUTR6ZOIzpLd2sWEf3I4zifeUzvPCd67+H97&#10;ySmil8ZywfCTIb9XcyhMefMF76S52ga7oW2aS2GV112VT18QRGbb2Lio9gR0FJQwpBM9Cs+Sc+Th&#10;O5fhk7s8h4xaNH3y1+4CumrjZP6igczIB3EXl+Hnf8/CN6pH+PzWb/3Wv+Fv+Bt+9I/+0TOq2NsY&#10;J7GJ+ok9ZOoJ9rlsT7k1zHqs9zWf70h33crOT48/REWq8BPnd8mkkbqY88qH5nHyROuuaicGhrEU&#10;Jy2orb+r3EWSbBT1OIScWquvxhVo5w3ruq8NuYbTSxWm8SpHUNdlXTIGWcVv+S2/5V/6l/4lOcSf&#10;++f+uZ/+6Z8ua9nwaxL9IVYvGVHCXI+TzJKMRjpqu56gAsMkcIJqY5nEqhy1Eo5FjqSUWpNJsjrB&#10;Fp0zSE+Aw1XE+zuoNHC5oyxTHiBHnDaj1sBPyvMh00tjr3xySKob/kZXhYaTZ8iKF5gb49pW7RLI&#10;T1M6UXrKZONdhYnxYfP/rxaeZvLBx3hSe+86a4luKk9z+zrLmcNSsrT6VN58waiNziA44qdSZxJ1&#10;GpJOuJ8mdLI6+qdjGnCrWXCKWq5qFDhB5c1LFC6nWzVkw+4ZpOt0ljzjqfA01zrKSTW0UyBzVZfQ&#10;WCv9yvF5wEs2MJp5k1iNh+iP1dOAu4vmcvDGOy3c9Vjzs070L5E7sv7OfQQYf5ciVFIXsT2XUcPU&#10;VFaRFvp7+qMEODrFfp9iT+W53bpY9FpkmttdGD7pn7H5dMcBIM79bYJSgOxieIilyT/tLD4lE38D&#10;pDmKifi3fMu3/FV/1V/1Y3/sj/3dv/t3K/x3/p1/Bxo/4RM+oeUHlRtRHTX8qbuBDw+7O1bDXmJM&#10;cZNY5aeQx3nNNyg1YcbfJjcLq/hZoG1o63fW1LRsCWXXF2/ja0sLySrJK0EtIZ/DOQHZuFSozjRy&#10;guEUDuIlPa2OjCwi02mj9jcGYibJJPkqLOxtpNXM0mMs4Z+S7Hp3422fU30VDv9ROwsvbVf5Xv7/&#10;7ZKXhHkR7Ht6+bIv+7J0OUVOrClmuk9JM+aVR/TERNRWPgWv+8FiXdx1eZbccbPu7hROhmNsmd0J&#10;O7cq3/JO84bqLIydWWF3/Q3BF2ieLI3ORYYXmbh7BrlTbcq5vMtYTgEO3BNvDERwDTO/6mSoXZz9&#10;zoRqvmoT19h2MWs/rWtkLxROieVYFxjO4DE1resN5ITWQDXE5v1zuBt+bReH6ugc1IY/USSucRs2&#10;TmuZ91yTKSsG5qmX09TpWW2QiwGzt9/2236bdey/9C/9S/39V//Vf/W3//bf7rql/tAVkRg79aiw&#10;kHNqv5pFo+HTRSxN+FE+Kywcbk14UTYtn4iq0ySciPLvfV3lBO5v0c7FgtwMZyidlZ0Gso5mWeP8&#10;7GjAHj+JfSFwEEpoERkP3b0A4JTPLGUYaIyN+gKMys9RnCi6GNTl1oQ83mKjgQwGa+Xuv/6v/+s2&#10;j2RFv/N3/s7v/d7v/Y/+o/9IYVsVJ/H/d13PZN7Cdoo7gXFpFXh++Jd/+ZeHwtPIQ9gahKQpb67w&#10;bgOXVufXk/v0vc8FHNuSCU8DYhQG+t2KjfnfGc9GdO8r6JRpruFQFYULtiYl5XGoWl775Oo0mPF/&#10;IvgiortWGs6qvaT1Oj31MjYmgdU5RX1XyunUTv7Pmqd1jaXS3jOEnDysPMCctvce8o6l6Qt79XuR&#10;XlCufP49HV285ECfcGq13sfhqk3do7+LBePViVS+7K6jvF56ORU0hhNjbJOe2GbT7kf8iB/h2mTO&#10;tZVMbsuedG60Xc8NYQHsElQiW+8BdSY8YZ7SOy13c+jTcGp+iigl1ksd5eUnhEFx8Ohu/Gw+mvrG&#10;TFK6CHOAXCCJ1AZ4t6zh8wTw6QGmkYkoaoli87A1V9KSQDa+0V0gV/1z7HXaqE91d92tuw2eEjhl&#10;8t//9//9b/pNv+n3/t7fK4ZZALCgDRKRQud3/I7f8a/8K/+Kte7f9bt+F6f0F/wFf4Gvyu3xPzTe&#10;SemH8sXdrF7i9qGuJ5wTme/FufSx0mZsDmL8Z//ZfyY1cLeSpRWBY2ZwMnHX4szsvPh9v+/3WWqH&#10;JMqjtmwg+wlSS7tSeT2efAZWH1vTluyt1/9r/9q/5iwDhocSTeL85GpJYraUIbkO00rKOsfDycBQ&#10;O9xLpv7Zf/af/Rf+hX9BcwdDTrtCKponvie6KWN3Tz5Phu94HZGHUJ51vQXKUTi3H56bx6Xr3G4+&#10;9zT1U1NnEJ1nuUSdsTrd1SriXUzj+eVyFOVzQ7VtatWcJuVeABCdKo9s/K88+A2QDTATqFW3anUx&#10;nznNoau2yWrL4EHdLqySv+gv+ov4r7/sL/vLnMRxGsV8rqNYKgh7pn328JIYk1QB1J2c+hP/xD9x&#10;KJ2U4ic1ndByHSA3/FM4po+noNSZsW+Y0/WG3xBQ7sDONnGVn/nfbHmkGtp6TAtxmHjTb9pXbWvR&#10;E+mprPRymvOUW7X4jPh6qXDZQIs6FXYxGY6rgT+uIhU26n19dWs9jp8Y2Hh3cUIrHaU7F//8P//P&#10;/+bf/JttSepCtLPGIweKiL+OCv7n//l/7tjgv/1v/9vw8zf/zX8zv+r0mczpkloND2+/GP9vb/Kx&#10;rdkY3/g5VTz5TJLvrVue5IQKleD+1/26X/fd3/3df9Pf9DfJMdNTwx4UTqWehadST42unCJ/xa/4&#10;FWzVAcXv/M7vdKaRVaNg9fybv/mbBa2/+C/+i2O0T6gabi70/6l/6p/6p//pf/qv/+v/eqcTHVf7&#10;q//qvzqP8H3f931yHAkOZGzY4SnBMSSAMEa+Q7Wt2Mx6azVM1zbPEsqZ92/8jb9RGs5Ifutv/a2W&#10;nsAxdJ5MjuAK75qbCibnu44vZnMSmZs7W80sXwXK3VmfTU64n0o8h1n904xP2NXqwsaJjVzw/NE4&#10;H2PbAjyDSgj0t/2VrnfCKEVEqqWzuaRhILJxUuG8+clMFba/tYHMIrYRVXeXjBCw5UOAjU7WNN4k&#10;eU7JClrgat3p9/ye38NbAXMY85drA2OHMJ0rlteXrTtdzHa2dzs25iIDaujd9aTRrWV4jW7mPLUm&#10;k+JNFTa6hrAFyYv5R2pj3NfTKJLhbgWeM3ptUPPXNV9f57XmQeWC/5fMYSoYwKJwjvQkONSNYBeB&#10;NrZPI5oh1PAechpL8pxYTlzFD4fGucl7PuuzPoufBKG/8C/8C12MPt8lDfrL//K/3CFzsz1Bzte/&#10;5C/5S/iiUX7V/F+qcLfZ903qB6fhneHJ9qOL7FiRHXzd133dv/wv/8uu2V4nyFubCnaFkAxeuTPo&#10;Xaew9rcyLR8hU0kuWDlrHynEfXVXnfxLKRuNMmAlncNu35i+M+A5Gs19KlS5Iwy4VTgOZbsAoYJC&#10;d/11rKODJxq29a2cE7HGrQQn0ezCXdcqGGPDDMpKgCm29eWI88/9uT/38z//880j7bUkioY8fzH5&#10;nBcpfmpIRCs8YTH/MsPo7srnEVY+fb0dqScDF1DOKazTS4+NYq26eyFS28T+EZf5B0JCXc/LLAjN&#10;beXxT5oB7PQUE93mecie8EvaOaN54c0b3G3+FyqG4bgN+T1ZUT6Uln24HmuPxQPlZ+/NLFGWcfNW&#10;v+bX/Jrv+I7v+Df+jX+jhkShggRLkvfrf/2v/9W/+lcrBKef8BN+gtnbvLk1TPADuX/z3/w3rYL8&#10;tX/tX/u3/q1/q0Co1cCzi2a6iWWI3Rnjhr+Zbtak5BxsUjpx2ETnLBweBvUBu1uXqBB95Y16Rzyq&#10;mfZP+EX2gvCpL2pnK18HlUFrM9eTzq7P0DL9Tuazo9hInhPpxqJkO47bdVY59s6wN/Yudn0R7GkI&#10;SZIj8lgUQApj9m45GUuUpx8wzB6aciqbczPXF/NM5k6DulviD/2SJ+7o/TH/w3/BL/gFtRQnvumb&#10;vulX/apf5Skuy4DgKAnVnzSTpZksEyhx/5P/5D9pDiQPtUz3z/wz/4x1FbNmyjCvYkIyTU3Mk7Ry&#10;LB4pCQgQmPc4WkYNWklg6Qwa/vw//8+Xrso+pKvxgL7pF+V913d9l5n4r/21v9bjaO7OiYhVXAYm&#10;TefRsQxtzVAvJuxoCpN/3V/314VmK6KWtk2wlONT11jSKW5nzPisFTp8kCEbpmoqi5F4cBcbAphl&#10;JQHYYE1z/3/f/5FNI84lEQXR8WKGBm1Lci8gPn1BWjwd95OA9JDObDsrPT3+ney9uztWnjAwrze/&#10;lsc8veFcwzmu+p2zKFrMm6zcxYaQdxj9/EsHFMtg1rwhn/43/1L5vMz8Y4nUmuzi9GXpbuKKDjDA&#10;j2V8yKR0BKdi12Zg9kh4HwFPHIIoWFVzRAonQO5cpcqMyCqlEuUt6DENk7m/8q/8K3/Gz/gZJnPF&#10;2jXn6RgFe3ShlWrWNrfX1fAXoWvVEC6CQrO4m2wbwqmdGi4mxdsEvluxHZH1nmxPnIz/BQkXtdWw&#10;+t0aY0POqf0xEKvrdwOcvlaSgqrccM5F1NOaGvKSnnMIp0FVDc/N3kY2QDbSiT36I3WxkQtiZ4Z3&#10;1EVEF2ZpXBw3CHs/7sf9OEg4TUyd3KC850f+yB/51/w1fw3HFTMnDxd+1u8bL5qQiKOx9MZWH6Ta&#10;B2F42DsZ+OgqM0CQEYduJiRxMDZLJaxLkLO6aCPBTpiLVlq+8Ru/0bRPIRcg2TQRFHiGaaFCfsr4&#10;hQ0UxAANBRhx4pf9sl/GF7B2leFvq/B4Um5lxgFr+a8mvAalamgDLMpwpkcEnUlj/KJyyU5Twwg2&#10;NnD8F//Ff5H7UFms+g2/4TfwDuoInHgIqWXfXJJ+aVE18ZIWoUoYE7osRUq0AajVA10blORdxgR2&#10;v/SX/lLywZWB/6P/6D+Kmkw8eJ2uajYQOgfo0zZcZ0UXZJwmNAcUnTva5hxP25uZDTej+RIKn1So&#10;302tMsVGdNI/jXasnj60yvmXAlidnsLpeuEq4aS4ItPu5nrGRlw1W+pW103FNpvZtKzE/+4aGhSA&#10;yWxA0eo0KNJ+bOedXUAyY2Ejnn7zDJyg9c/9c/9cR/DjFh0eSg4EimrKtUNpE0SpJOIW6llKj+qf&#10;vs+1tnI7eJNBumBZEkpmoiThJL1FmgH7nNjN1sZV0liGMcksOiZeHCaoya1DEJuWBfUzq0huqTtd&#10;ZGj9rXwxcnI4Q1Eqru0FV+oTAhPuTQut+lxqFtj21gJDYL+ELMlwKFHOKi9hucEp+jE5BI7tNNjd&#10;hDDonlYQHgLzbGGgGtmHIB/w6iI6EewxGw+ZfO7nfu6HP/zhD33oQ8WwmpSp8LFiW0oJUSd+Yuak&#10;+ar5r7lWMjx4NgH4lb/yV3J9/CHJr8LH4+Lt7F3MZGI5fchZ56P7XqKX6QjBEajcE4CY5U/6ST9J&#10;mkmCYgCHLk4IQqbJcGOiY/2EIyAOXsDkxvwscZvlCB5mcn/j3/g3Er21QVDzMcESfgTFpUXMeFN+&#10;FzotF9O1Vx58yZd8ickW4WYbiJtUYTK/gJr4hBlORC8iWTYfhYKfViK3LPjTPu3T5Du48kn3TfnR&#10;jAHVytYxryT/9WN+zI8hAVl2p3LEPyMV4LHEVMRCDTk4NP/+v//vN5UMWD5xMrXNXOdHTgPmGc19&#10;+VOZBI+pVSuo6hAvgQ+vzLsSswe9Z6Kp8/Q1F8s/Ebn6L8H01QqXhhdnMVM/ITsnEvFJaZUTS9U2&#10;7TgrDyRV2MQrIc8Rr3luolA04jN4hUv5aWo95rUbYN4WXKkeeD75kz9ZNbpuA7tO68WHowE/5mCu&#10;Bt6UOCk1LiVgA70WJ1r0VkiDcjhfxTALkvLLOJkqXcvDmsDB/E/8iT8RIFkoSxRxixl9knazpcS4&#10;gSfG4FR4K+qs/nz9VBmu+iSQ/k4LC64xHCflan2thJCZ4XIU1MZnFZSAOs/gazTX3Um5cnK2Pcnt&#10;2sX3V4pgFKplLD6sg5wbWmKJf0KWl8sPJOU2KVhub/CpWizF8ymBZBjlbgWVbb7URVlUWl7z6u9v&#10;FxGsvE8lLmImTA5dypVwSs4cWN8GgzVB5LSI6GyOXi8j7sKsQBLmPAvkGHu3+gAh+VOTi4a2D8R+&#10;z/d8DzxzsCICeLft9/H7vOp8TrnFxtkk+aeIMZnQfsAT/qYspNDBDcM2AxP8en1UJJo108rP+lk/&#10;y1Khu26V8IoirL3VfAb5M3/mzwSsf+gf+oeEQ0BESn+09dN/+k8XUWSjQbxXc0W8nbBOeNIuvSKu&#10;gk6XPQH6L/klv8Q0i+b0pY5op3Lbb3GueSpPK26Zk/mqJjo9FV6iir4h48figPhBnYamEEvFG85F&#10;ibu6UAINHum1ifLFX/zF/+A/+A926sTAvcCipde8TFA2zTU3lR88gYWarBdjjZpBygkwYMkUKPGp&#10;uZQqcQm0X/H9H3Pir//6r5ecDvenUu+F7l7wcYeLOrP5V3Fc83v9up6F3yEYeC59Zecz8k1EoqOX&#10;hcmdN6lO9DUspOV30gIoBgYlef/5mtzWggEim6ysTnQgRz4ho/KBNDqar4mgOiXReGiVooBX/hSR&#10;mBQvRSYEuVorB3l/Gvy3/q1/C8I1hxYwi9rpMbUFLQHScPia9gikWc1X0myzscRVSddz0Hn8soGF&#10;ASXFvAJMrLo7BhpCqmkUk/DiZaKLMpYKPIm07cwMLUTVY6IbAmXJHAXprTs453mrFrXGKB00sXAh&#10;55BSk2QHCFiKmKfcjM1MN7EP8zZE5abOcfw9f8/fw2w/+7M/+1M+5VM4ImSDVhib9Aba4J1gp8oy&#10;4MYb0pLApfmJ/DFTYdgLvZV0ETOb11Yt2YZtdShC7CGf7OgMS6KR4ZeE9amJD+dseYyciQsOzcyA&#10;LU5Ir0UI2LMhZRdpzdFXH+S+6Iu+iMDNGnnRXlz3/+BnQns7DzX5COZSJFduesQIeX9ZT3InQTbG&#10;0lQQcqzOmVHBmSRUBgoxtuvUlJCmNhiVNTBOq4u9OpJAGb+JkWzXi6woj1g7QsaDCyoxTay93JLx&#10;C1EqAKh4JvzMOM2oqNn8TF9WpVv5ae0RTaSyH0oSXxuUCi2TSszpCc+ue0SXgg2ZLiEG24Kog6Aw&#10;oXdE1Ne1W/jk6fAjlQYRPONBp2Z+nI4MsffvzVnkDowFqmwTOlna4VVi0Xa4r5qhEemnfuqnOl9A&#10;MlxYuzumDoVeHJrnGREZoonbz/u8z3PypZ3IfWZasXH5XPDxEC6XPGgUHhLMmdbpWeEsxzOpChUU&#10;6tOOab2czm5N5vuimQPKMwaAPGYUlvpUvri1qKb3NayLaJ4XXeuFwS9PR7Byza0Ukb8VG6jQC5mj&#10;nwesQi8ucUFT4havCvbtMSdApOi0J09itagJNnIayeJP+Sk/RabMa2tLXKBFy8sGdPejftSPYmW6&#10;U+Hbv/3b+Sk4B8X8VGjvM3c8KyhQxckiR1xVWIVT8qk1cC5mpJGizkSd6NJ+FLqOq4hP4LEXM2PP&#10;NVlBhU8cklVrs2xHNeKqMu2wsk/8xE+UKMs+1WSJVMO0GT50VdlFSWHU/PWVtHkVRl2mUopwMYET&#10;GONwJrCU4hRdFC4CmRx2sQp1MZr1EsGZ3koWpdJOknTNjfhwCGa0jiYRgvye9PgWIurNNVNE1ED0&#10;x//4Hy/S/9Sf+lPhDYq493rXhJMBOa3amZrGKwFIXu7k+YfO9YD3nKWk95FV6TBht5z9MGloEw96&#10;tTEglh1bz7QU+ZVf+ZVO8JtnaN+cmi+AvB7CL4kTGFRj9iZ2XANLpomv+qqvgmBaIVyG2sFowYMa&#10;UrZPDxK5i6YeffTYtAyvKFOYW5yCuVSPEODZhSZmWgrzgOrjvz0PvCGixBIoh7Il7E7ifuZnfiYK&#10;AucXfuEXGhQ+f/JP/sma6NoaEYKG6a4PVj/ncz4H1My6mkTqi0mDQvYfiNUvxfORMTAzHk1ABUqm&#10;S7ZMMUdQfX/11T4izPUghL40tz6Z/5XEQafKxs6f4sqngD0dzxjmhmZIr+Lg4qcu9S/GOWWdjuzs&#10;izRoWXjDtmgtvLFGQ5MwmeAySLe4cmTHc1rzqeT0JnnbeQ238pjVbKpxjr2vVfM3MPR3M7+4PWPA&#10;yJ6D5TdlFWQuZ2ohnV7S73pRTl9AJc+zcSsFBJWNIhHJrrSFNDMJqfFf8Vf8FTgxvZOoeW6nMyZo&#10;wrDIByFklSg0B2CKZiPqkGdv/bbJJ8tc+m+k95muu6V309cp2zKABHi6+OSc5y1jmMM9k4apez46&#10;dxxLzXjmhroVqMbPPLvA0zvHUzTMsxpWACcmKAvSBsh4mT/i5ANXUm2egXy4LFamVdqBt7XSIzvN&#10;ocdAQpg3z2yXImTIY/WMQJnVBpKgEs5pEed1Y5xIV3P2dbGsJF+TSXtCM4Rme4zon/gn/gmYxK0l&#10;XEuydj0YF59QIhidJYKtipOzW1Dkog2a2CsdVKIaf9gR9zpV6HMKc5z/ULi4y/PO1UeBN1VViQfn&#10;lQShnEKvwGddpMOeJVCASJqEUu7wbd/2bQLG3/F3/B3NgeqbNOUIxMeSEz0gmnKRGqvOD6KWMaQA&#10;n470IBvsemU+Uq2HxDFqpmKqpSqVtWptpOSuLVkUNMzq6mtkXUSqZf3oxDbKxemhP+bbEM5X6o5A&#10;Ijh/GmLm+6ImG5JzibXwJ9TZqnRhEklcZm/NjwOlv1y/dQMGb24n2BOXsEfUJC/JskFotmfNynEY&#10;t0Rivm8B2yhyi7MTHA7l6yL2LqZ1QcarFZ7Ufy9p+n5fAEKtKueg5YPJSglddGoJG6QBHh2+GLeI&#10;JO0TxPM+ecytgxXt9LgAmY58ctBpNldenShEPHgoGf3KR7avcKWkTbJoDksqgGLLziq4BvJ21BJ7&#10;uJ3TcU0yPBRPDWydMVFI72aBsisHiVX4gi/4ApKJDcwj269wWN6gfdmYpRFJp1sBr8HGWyUZtSFH&#10;JL2cI61C7C3kDD+zCBdhKXSpWafpuvKIIL65l5Kc45hJ7PHj0/pHPJCeXX9jlxCr35aEtTKJnYTS&#10;jkCiGAXSICUrbH7HQ7xXLjng+j/jMz4DA24pIUx+Rj5BEXy3MGDZTZgsBqeakNNYuIJ8SKNr+NlL&#10;MvG3Ic8RhZMoVH8iuthI3YWlXVTn8rUuUvpyKQ2X2GFSVBPkyMSBAI7C5MGcBJCgwnEVuX5k9zdd&#10;KDE6vot89GLXKUsBP8fg3ZXly8WJ0XSZa2Kz5Gx/hJH+tJ/20+4jel5yGde7Nv941H/vOfET1qwU&#10;RAilnQYcE25bDq7d5byq4CtZ9Cx2a2jTpbvqiJGBwAcFJT0Y5G4EB7u04iuDL1bpKDt0UV6ZYirp&#10;qEjecKsQ27GoWvSrX00UusjGfMXG/KmLatZdPVY5Og0kycwjxOSIzLeqyTcJb4TQ2qPMwKcMwMxS&#10;uUCovB6NiBgB0bTPBALURDUxUiGYgrVZgjqSCbDm71ivvtrVy8biIT5XGOIbRfzv4gKmjehuftV8&#10;iN1RW0dV7qyzqTmFTvgppR8wUqd34giES3QuXaTxjD/1BZIx42twSuzVn2PqejLJDa1k7mkhIRdz&#10;SrLrcpqE3Og4YtftVQADL6OCjxFJRPbg5sReQ3p00s8SKAD0rI5j4tYS0DcRdEH7ZjCW2c1UenOC&#10;lXOOScZjRR1ajFSJv4Ica7ord+lCEjt1nYgGhu6uztB+VjvVkWSyixPwCdlnXWdcQ1dEpr6pY5py&#10;C55VM2oyNFFjOKbRBOsainoKdsyTmxBICHIFdWAMBYZmsouOpJAFAZWGkOZW1sqDK1eN8PUy1zTb&#10;mWeYoksRTr1PqhvUDC3B9veU2+Rw3j0r3wV1yipqJQ2udWcpC0gcjJLrAIzdtd5+wqW4MKNdjlX9&#10;GtKO9NHmpSPokMMAichdAdW8mSR5EhjzEfnUJzqw9FWqTVyqZcjj9ry4jzebekkUD4m8pfChYN/Y&#10;8Ae8IujeZv79BGjVCiHWYUoiLiMPxy/J5WH95xxnSw/lu44yuYf9Vj7sBuvyRDR3cbat/jltH/EL&#10;J8P3Ml8lhAM9/U4bInDWUp5YpRB0ODvZK7sNiPDH7/Oh7WiCF1u14uoDZCogoq3JnMUxzpTRWght&#10;neFiRaeUutWn68sYn2hqDYews+2y7AvxJjRzEGWj1SF2DKvQTq2SNlxV6DUC6C+qjezYLrtqTtDd&#10;eaIKkyQKZ50GHtn9XTUXm2fE85KVSTXnPi23jFzm11lBkzMe1iac2Umed+zVygcAeCKbbTTYWiUY&#10;dD7T7AQRbksws+wGAzVRoiMocvTJJM8ZCvk1X9aS9fKAhFY2tjg0+Y+T6ixrXGxraEmvCgtaZ9hb&#10;2hcG5sXiZMaSElXYLCSrmfDrq0mG67LP1i0bSJUTLKjUfHpnC864eTmDEuDRnfTR4XtJoeSAafD4&#10;ljehqwUn1VyLChJHbaURVoY7CjSe4394S7A4nDx9dR3POYQTh4t2k3nUTpprcjfDyecCm4VV/LTO&#10;ZDZvsx9sLHcTGjixHUAStD784Q8bLOSkxzMANxaTY6fbzJvFMEtHvIfytkjspDjgo61eVLANBHKu&#10;SZVIhVU7gr3iYA7hvLiwbThn0vOwyfsrPF3ZcwqT/LD63vstJ/p74+ek3ZUZXTYq5x1eansvz6ov&#10;5WdJ0O/vmDwt7Sw865xNKl/JPNc80Z2HM4NbtfPiocTqCFBIpu001ghMti2FLmvlXKEKoAaj7vJu&#10;MCQ1g2Prk6B2+hR02KcmzWx8eEzm6viZjlRuFejO1X045/Bn1Q8bXsZ1V83ZPJGecHfdEOa2qrDM&#10;VHODEra5G2l4CwC5ucmc0DLaPGbO0SfPmMe5d3360NpWLbfuYilOQxgd17n1GUnXfSYQ1yITmfMF&#10;/IU5nIkIXyBrsSjNHCxQG1pN6tRflF30RKl9a5HSMV01ORquykdK3nE4ygUJK9XxbD0KfavZapqR&#10;SOddc+WLEwk55rOI08hPzJ+3cuKpfvXT0TnYC66qkC42wEqST+obepV0XdcnqycwyFOcIwGV5YK+&#10;WsYQw2hKDo24s4It89Rp2ZKsQrw3FVbYbz4QGr9MtoxFVIvboKiCEpNm9cmTCtDsvSFxFZONd9g+&#10;v1Znw5zVrPC8mNxOO0I/HV3uXsQ+cQ2fSQ8DgpxYpYJzD+KTyb1z/yRjssGxuMuIYEOFvbAp4sTF&#10;21gTsklMaGQLvVyHWx10cBYBBatENpJ7t6oeiZG4LP/2WkRCM9tzN+s7hXNxJhfv8bH6mvbv/d7p&#10;35VyXd94yNMJ/YsjuCiyu29h5cngL92dyLu0unT0kuhnzxdHNsw9FN9DsD5h+947QwJH9gkukso+&#10;5ftQ2w9suhDkZPTw19G7YDTXAH+9wwXzvIBwKPmyDsNogZL72/zjY4Wn53SWsCe9U4an6lPiBjLY&#10;zKqxLR6won6SxkyopLXeCwzZfIKdD52LzKXu1sxgNSNVpEEkL5OPjo1qXsZb/ZPh1dGkYIlbLoav&#10;5F4lK2Ri6V4Mc9dKfqdsNpCJgrJMU4QrI7Vj1AGrfoZe4EGkBbcm9D7qQ4so2HFEOFGN01mkKeQn&#10;pT5JI4KnX1gC0d1kO8lMLEPdhr/cvOGswvReSbJdnVMpc+6xfUp+PJeduAXqIj2Ec+LWdSGkR/Xl&#10;iI2U6IjX+rDFDyljAEinKKgj1SAuJQNq1/4au5WGfrqdTw8AKIyrhjCuGtcGNc6VnMM/8XMRwsQY&#10;5AbpU1Bdn3a06/TSYStpkIVczoRMekCz5XTjBQnbGSTWW+xFNVmXPCCx+AtIZrTmfJq0SgyrwYML&#10;4knaJcFeSJtIyVMFt+Rk/JUXbljJjNuL1UTt4/o5RfSuHf0AIz8VfI72Mqrs6uxpFvVktG8XxF2I&#10;95KH43zehbtLri8jfUj/Qu0lHlYtKK9aDqVFbTiTy0u12nesdwDi42w/WMjqIZUeyMsgzw90+sr9&#10;dRLB2ldPAp2/vhEbuZK7cLobh3fFvRNosq6LAY/4KYSqtRSWvQ0ni83slrey9CRyn0+wVjM/7m/O&#10;KK+UR9t6cr4gV7Wwh8lYajXPXd4zBk6s5l4nnCJoZryLc2jxgCZuxWbnJ4U3oYtezLDFJJMtPtRJ&#10;k1rFZw63j5rCFUVbJhLwdMTzclvY48hIACSouGcMinM9nMMBqd+B5DatT5ea2P3FXtPf5KZwc+ik&#10;V6sid8M/9eJrgor/CfYsr2FEJtJdbAI94icmazhtYgaRjnZXSDI2n3hVOV+b06RBMuPcuogX0/jL&#10;athU3PZRmd5lHgJhb1EovBUn3ELKfufXfM3X2AtwyH5Yqm2yGhg29kSxj6/D3lB93r1UPutcPPXd&#10;GFNiYkm8yVmJCZnlVrHKADsbRcVinsBj4808z9IRialPJsBpepdyU02rPuQmBKLg06inr5642MHU&#10;hJM0RFAPXDmoQm49Qt2g5gQymTe6kWj2Oa/f2PzVaqN5Xnxk3fJsfFHGwzG8FIpyOvcc+e2CSHwP&#10;EXARzWx7lZ/L+hKBBqmzVTTr6Cx/6PgmtGr2N+HeiZxeKXfcwl1TutP7nG1HrQgtsWrhZfsW66tW&#10;7To0ios0KnmJvcn2jTK89LLuzn4vPU5KLnLHWQsHxHjsb3HoAt7J5N0MlCSKWVruIJpG4e5Md5MY&#10;5d2NeG2HNF+H2CjXb83Hw4Zj2UdmLUE2+VbNVMNamfmBlMUUpNf99G6gKCTbLiz+cCjeMYSsmV8P&#10;dKImOvprvk6D3LQUu8dyRT4RVIYkQHI0KNjAM8XRVwdhNnAX803rNJ6nlIZ8wcwppRFMpGdcHETr&#10;cWqqyc5xxMM6PSksuJ48KGyRrTdTuyV746/NHopbEgISsBDS07HkY9ZiH66kUJ2YyaZ8uHupQEfV&#10;fC1HlDQQLxevuYfwHORBZG2jsM+psnPUA8AFEgP2Kdi7Iayk+qer2fWkeiLf0CQ6mPdXamUiy0wA&#10;TCQz17fTQRQkZo23pzlVAy1dtDg0nQpyHkxs3YjF5ajPUaNMC3u7mFvEZS3dWync8gQezJ8H1M8x&#10;Jvy3fBr+iYG3tHp7nbt430Ps2X58XxT5sI9TE3M6al6CXNXuDuslvp/I7vStZzp/J3Xp7sJq9R8W&#10;TkYnzcWGU0MvjejOfyCWZPWUT35ZIbC2FB7g8gjnZ2YTM7KtXht9Sns2Fj/uZtgnqw9VvMJzIC+1&#10;ulROEWdIOCtMXBPyqThdNPyYLN1u8UTa2EO+CzCN9PSbF/FupHFeitpFnZ7xLIa7df7NRZ7mUduY&#10;DM8bAiYly9Jhhx1aYSZwbtQma0/RNPlY8Khh9AVy0zLzV8tEfBBlocZ9c7u8DwoWunuGFX1hzFj6&#10;bXEbgRJq9R1AkFPLCZzbbCqzXcyY1Ms8/uQ/4WxcE+kGeHrhgeqk0Ky6KcJ0lHD6u9nDRSnrYrqI&#10;QmIpwhlmFPKtpWuxpNMOQqcyQraf1PviF7bTbPX5euLdlLdWJj12Ok0TbVCRfKv9jaJWJ4VGlD3u&#10;VTtxWy+Z8PKkgWfYvlvcBbdnhdMX1UslG50LyJHxCPb2Qax4GyC9A4/E116dBR6DKnRpiPNmb9lC&#10;PKtvmUH9fuKnahu7avBmstiMsE/rwx48AE7HoMTR0uvRPDl/aUSX8h+ErzPVs6/r5kT3Avrzz/xC&#10;9RfeLm1Pm5kKn1Be86l8/JxYyZW8ROchD3M3qSf17/okdeHhQu1C5yVZjX98Srs8xPOP/WP/mJPl&#10;OsqKVHCx9SXlIXsmNK80Js9VpoumNqJTFxuUwgH0LrTavqbwjwAjJhP+NDKbvKv4JL76E36ugRH2&#10;lhCTlSw8i71AsVHkeiJVnSYTSWmOuBXLnH7snSLacuh81uSzfvMUsZpUrRdJq0uocxP+CtL4x5VF&#10;RQdSRDKhqCHwFB3Urnkv/uZKtHKARU2jxolNSmcEOGgXvYInVlFQ6NibyOfaSt0nfdIneaWFUwNy&#10;eb47sm4t7bsIobFHKrztc0JiFJKYr4vTMX9qJPmsye52kfwHgwkz1YScEffVYAVyq7XpK5G6brNW&#10;kw6V8LC1DS0BYObTqGsbEopbEVQZBdM4i8yyiqb7i1Jju4aXz5l9zkbUPM223mvY0J5b0xkga1uT&#10;4aShxXwaMXxL4vQOD6K1tAAIGYtbBAV7PpKDKIhYcNX7NxJUjJHAz/7ZP3s/TdfdGZqvPSQ9CcjY&#10;cOVh35/3837e4l/UJqsu7uN9KMy7eD8eJQnhQvnx/tzbu78M+97wfYvgwuuFzvuQ46XJqaq89j4n&#10;oO8jOunsOsd0Vs7AuDbv3/MkLAxJuzyS4oBv28jLu2ubSw008w4BfbiPfoqssK8zkieKu2tqDNf8&#10;XZU+fNd8PF/MYHyO/ulDc1X+kg/LNFPpHX0N7XSI6LDJCcRFM4zENf7zC8205nYX7VqqyodO6TXZ&#10;EOaIp4iGptyapE2y3v7VEx26yHX27iXhxzMAbfKrb0/FCclY5Z3FNstlhtmbGEW15jEqc1v+9hqg&#10;PQkaA1yMGUwPUybb3pAXMALSxjJWp+7T9a/wIrQ4rO0CSfFgkIvPaXMyPz3y1hLSVIwVI31dbFjh&#10;rKD3uexMjfqbrfLLrcgN7ZFtLBnO+krpDSSDShF9lOxVRBGp/oyottP7aTLRHEj6OhO4mM+r1pSQ&#10;LxZ36Toi1ZRL9WqexIJzMzzL1xKgfrk3zBtgZE2R93Nm8xWtYZ69DPlxchm+7gQ58fVs+NBLvDre&#10;tZrcHtL5+BU+Xrf8IP1dRnIRwZNxDl7vo/fnZO8EZyRP1PaEn7teAxNqcNYLQZz7txrubYR2biw3&#10;WRO3wc5i7eXwcWZ4IDsnMi+Q5We9TVz85dSsuW8JJa9xDnm9v5PoZsZnmD/JziQmirzG6Qi6jp+z&#10;2mk5Y6+LPo0if+Qvsly5v73D1624ip+6qLDwNhNFR8gppa3afNx6yVnE/GYb40r55itdn6qf3zQz&#10;E59ENdM1LkZ54RP/necWomyWWFaaFuy39SOO+hKcrExqYk4v9TGBs5nnFsZ8eg2juQufsrfpR4f2&#10;rThZr+PU8A9a8OO61ae7/DfADQqRE/APgX2O+gycE/7FD6aL9XVyMtXHwNhITX1tJtHfJiWXaF1k&#10;6qhFO0bjsHMlKbfCINR1sCn4pc3QFajSRV8zNF/PwHnxyKdpzFpPWE4Cbze9OEkj+1xKpqPTFlRu&#10;ptsQ+lHMsofoFO1cQFfvl8l8+nR9IuFiy7s1UY/JGeDs8aQ84b8qhHPUD3H4KoX3UeE95k8/8oTE&#10;PMgbu3m1/ksVKr/cnYbud8+au75odATP8stA5i8u+Ht1vKy337bgxfg1UBPYZFscX0subdvMHuwT&#10;eIpAnV6NqA4vqVMuAOzYp7ZOCSOo616a1d3iHPpINSL1e5VamzSVlNb52jpGL07rcXUE3eI4ZMc+&#10;2ra48fBzOtB6nDnpbrOE2U9EZipx2N2Ls0gUK9+FOc33fd/3eQqqJ3tGrcp9xslpePHjVh3NevOD&#10;p5HXqieII9sML0P1d2Os7QkG8clDHV6DpA4N2pOnQRTM0R1894yHR+LmWXJbTo5QpeealQOJCZ8x&#10;9kqqHico18GDHTizfGdoLQA45yJetlbprobergdFTuRKkqwNuOU1V3sB+phvIJNM5bF02tS+TmUD&#10;TyobnYRz6tT1IkciWlypYQOf9pOhchfGJQW0GdnzhendX4G81+kRrGVbdPZgxkjF88SLjpJeaxI/&#10;TM9ZnuzO7uYO3EYho5hyG+Y+G2B1JquLoAJkbU+ZDGAnWl6yqdWJ+L1aIF8Mnhkq3MxVq96fZ7A2&#10;z6b0qC1xjP6pxNMWNooLD+cA77de4vklag/l8INfeH1C4O0cvKSnk8LzOg8FemJrYMokXhL6vZfh&#10;+ETVqQn+xYxKyGEYEc8Gshnef/mmmoyktxcyP5WFjZJuJZ3E7Yev+C9f/ZV++otIL9vMiZz2r6E9&#10;ZMvrnGAP9PBl5Zg7t6ZfzVlyi+atv5cO9y5sF6VyTNrXnuJqrcktgU2PCl3HcPaDT81daBWHOkVf&#10;RxaIeon2XsR18ZLTwukm7rg/XVjDzz3NJS2uTNddEK9HrQUPC7yTW67z7nnnJWt7cb5n83mK3IG/&#10;UcujlQ3MU5yO9UQR+uIZ6QlmyblHRHwEP88q2d7vhQBRqwvzP7toNtXCQAjcWOrUh1o9SOBWj4fL&#10;gQJSla12OklvmqhTq6YO3JoI7lW8GcXCyQaywZ6wj4c0Mic4lmoyUq7P4cwAIxLnCX88LKbmpivP&#10;O7vlUAMZ2iLqFMnaWux1PpAitBLO+52zFLpPAUYFIHEGBx0l0gW7laKm+a4sxHlC2La625P1WbF+&#10;O38oKlgwkHf6bCFuwkmVw+pENK1NyOetU1axGixPzs/ryeQc164nkC7Ori8Cd6uhLbG4qzsXsaeA&#10;VJAc9IO9GXgSjuHWQs7NuW71hAYBiqa9Efs0lg35YfB7SQhvLL8M/42tXqr24Em4jwfTTxSfRi/4&#10;GCAeMjNLm8t4ici9ucAm9XNKW0LUy1x8+NZOKEWZ1hmMGVW/QqekXyfwFXraPulnChikDJSlgUhv&#10;T99Is4cCj7ZNONzt4pw39DNaLZ4U6joyPhg9N54zp1aTvwjfPq4z6YJfF70vG3Zd8MLQXwLowqC4&#10;VzsBluZ65jS4J5klhnesV+2SDp+2lxCic9GawqY1OHTsnhycGk9KCT9j7mtyazjn8ZNBQs2Gc0pY&#10;yUw05ie0KT3GNrQJ38V612Pbck3QlROjIESSXoBLYjG5YXZMrp8/LMyP/sw4yVBWUNnyXaNQzoOb&#10;7fHpdlzMdHt5caTOWfVpYg/NZz0WvU53fJqPakHltJ1J6cRkQl7bJmRn13Ux/HvoUKgT9XsYXEOh&#10;iCT7Rb1yRwFJKw+39X6c2saSC3Xkpr/wF/5CYnEoQ2AT/h18lbMKY17o5bSqqbD3VJnoOHYRe6Kg&#10;06qyEGYluXRA0cHF6XqqDJ8Xvd8d1+nrL6Casbzk7h5Si8hg2cUp/JPslPj9LvMjm/qGGdpP4bum&#10;EcOcIUAj8fJ+dk8YeDt5qvVeUL5LHgBdO1TJQ1oh11z622/RSSBSxIW9t4/3/6ma73M+NwW/E99z&#10;AWdG+YTCk17mp07YjdSphlUQpRiGFFtgo7Nw3/pG7mnQH52UGiAuSMoCiyLhctaYeY/DXcyETnO6&#10;I+alUd+H/KrwR2o59UNmSv2asPZL8QKehTX20NZIRrVs/eJGp9aHgXCVZ66T1fhXh3ixwafrhQs7&#10;vfDoV/+MFr6e84y5xTKG2WSqKdqdIGma291UPD9StQiux4miu+oDlUVLTpn3rMdp+cy1y3gWPy4j&#10;OuVwjiiH4uUgwkAn5YqCywDcXaRJsyd4kvP4Scgb7+JoPZ7+qzrnYEPpKeopIpo13/BPIVCrIGQ9&#10;lvV5iK1QbVZh9XVz1lj119qjcNVvY00v8RMCeWRRv8OHvDZHTDL8ryM/v/yX/3KLotaTBVSPVMs8&#10;5KBa2SPvVyBkq5rgwWZ5P4Nwjijp3Ye5CFSFBY8LVDZkF5P8O8WDU1kn/k8zx7NPSnfh4TYbwK5Z&#10;qxjfPHhxKJG2IuW6xWHn4AQ2EugtS6ze7xKo5vSAW1wiAZZnywk8OScnIFU+QUcWEnpOPGy8FIxP&#10;PL+TBM6RfmyvHzwn/pYO3gf3g8Ws4qGYLuJ70tEZLeI5Bc9mzo7ozHKHhFFe3MvcesImc13bLiaB&#10;qJUudZ0DLUtaYU26O+MpPZ+t9rVwwjlam7KGIJP16drUSqrFIF37cG3+2vNzwUe422+yuOg5M3/7&#10;GXQVmpbJ16Rg/Wplk9Ey93hYFE/CpzpCbYNiKtI6aEbWYpop796AEIXNzE4iSWwCOV1AwqnTKEwv&#10;GXPlUeAQ2eROIdZd4fM0rbmkWs29TkG5xeEhRcTeeIj4GTbGdvX3OeExhne3x7+WBZ8QOrEU/4PW&#10;OfYhsLFsluail15az4TbYWniOlUwEF4wfJF2d+slUSxA7tbGWEdnWG0Ik+0opH1/Q1HuuGuVbWcC&#10;NuSDq/MRDBDGSCzhT4lqstPexNgLXU+JxZVFTtjmcHsZuj0/pIRMO5dipANfIij1AZJC6GXyDN8j&#10;H1JbSa1QJ1L2kyD1uy5OHE6w01dymORnTRcVB7kBZt7s4tZOsrseXKfBfEUuwqjTWoqLc8ZCCB0O&#10;IBkLkv0+2mkUIZ8texeMux5LICveA6jQISsL75YlrQBLCxBBkEgxI7bRhWTXV+sWNOiiBfMLxs4h&#10;7Pp0Ag/H+1wmb5HYQ7KPZXtB0lnpY9vTG3m6d/oqG1U4IXXKmiL7jVNZpEd0W4OeHc7OVzhS4TVj&#10;y7G2iq1QDLBUAl4FkhadfG09UIlygACv9v9myYDYXpqS9vNKq9HfkYTWRedQXKgTvl20n9RDMxqq&#10;jMMY6EKPbCM7bMKqpr/9gppqvX5iYN2eX/t8W5qT7uGTp+BT3Noo5uNOIV+sPSOs8KH6Tufiel+5&#10;LXLrPSO1bdsGqYtM1uNsfuadYbcyVqsq54jbXcunTLP11d859+oU89bd4DEzDhubSs4FzN+Rdotj&#10;5do59+jU44afC/M11PlKWbKffgs7fnYrpTS96NaYjOFTBaf1BbmkelHE9DUtx0yD2ojG9ppHsDEG&#10;1PiP21b7e32UeGNpMZqJYrNqKvP7av5+/ud/vjC2OvptTcWF14qi44UyBCKw/eJf/ItNTfhoR1i9&#10;ffHzPu/zJAR8uhNAyq3ZmIX4wTZrmDZWNRczuHtzFAueE13CWQxzncWdQhsz6WuZ1mR+Vj5N4wTV&#10;WZ7ozk5PCuK9Td9+jCnMCMy2ZoWi0xindwmun7+Wb1nyrf4ZiZu0mcb1o32eATXl9ZtzcKWhF6ER&#10;mkcIjJrcZAbmdvp14skU3I9LSwsww4Wq07GXy6hPAznH+Fw4DyX2cSp8n+uWHyduHsrrJQBdrHrV&#10;5sSzIgZAW5IXQNlpjix8casgQbXNgXJb833FEk0goEWAwhvM9YxwBz0Yhv2GQOZv6WohbX6ht5nk&#10;AgSe8qk1yc3FTEidM41IXiPmG2ZmkH+ppAnQLuYWXZQStlS7tpl0dCKuX2s7smCWICnepuP86SQ8&#10;R3k319OB3jWYPE8/m1h0SixSznnVamZa1UkOiShnVIUUmu84GUsCK0y50d+tWvnaDC/PW0dTUKOu&#10;r0l1GhxaTn66To9j/sTt9Nsw8S9zl1v0TF53T2YWnDacjb1e7p5l/Q5OVZu6007DbBRJdZ59qJtS&#10;onDZ5zuzh1M+0dGEt/VyDU6znTP8LHpF0CKkhWvrjRz6Op1gq8NHO4Tyc37OzyEiu302dP2+KP8u&#10;5nH04Gpz1zOLiCsXC4UKftxCqKkeCtYtLWk6NGuzU++XmDEBTi/1vq/D1aTX3ZfC1Zq/ZCB3fdXE&#10;koxQV3raYTF/cylEtwgdWUQM/5u+6ZvEb9ufF82qYEHISypsZIr9mti7sUTpyC4hiF7f/u3fLoCR&#10;G+8njdARBWnlV8MsFJVSUI30QvzrR0nDzEPm78beiN5e+SGFD1j4pjh30frzEb7vId0bXkpONp4M&#10;u1bhDyBkJfI7sxP4gJtegxu+M+lZr4ucvmlQswEXWWPXPI6PtnP9OwqRTOYgBuv8V5xXOB+dn11g&#10;i41yYRfzSvOq1Q8uNWwUeZwcYmKZR54RniU59PgZDxd5WtmwC+J3hy34lA0gHv93MDT2i3amhVnd&#10;fN+lr2mZH3SCwF6Lpa3LlGv93tvW+8Qyo8r7RLxjPutoYlTiOgwspE0y0SzezLan4grr2ocuUEhW&#10;NexTVlHyNFHEm69lJOmOR+ZlLBbBKr8jHnQ3+s3F422K6+u0fBHOhnmWj72TyTBTR6tQwtSBveFn&#10;NKfxER+FcDJuE2ysmnKxI9OvqazmvoKc3SAbbz4tivTgDVfLfk2/Wj+3IMmirRXLKflo3rkARi8C&#10;mKTWhbBnysiJ5wGQRQpZe8/mJVYLNEkv2cKyh2F4cJqULuKK7aGiIVxUX4V7+b3aZBjB4HHRZukv&#10;anmkMzGFOnuQ1hjNvRwwCdVzIC5kBjYvTXa9cABZeYB31zkhzBm6toji0RfnVFHwYI9gKdFUTc4h&#10;jXCNoJVnFz05c2HsyXAuNf8f/Pre74k/VOHJ0wnKC0Afsv4qwZcGfGk4W6r83vUp4gukUjY08BcW&#10;K6z4202VJ3IizMD+nLVmyxq9ZNLXPgr7CWOTP7fM683TzdtKsfvd1ALejP8E3OlxHgabredsaJpU&#10;WCAJx2dEnCOYV23OMZmoMCceV8ugM5u+ZidRywZyQJNhzy3UxKqs5XhLTD2kFW8FqhQxO5+fHdkZ&#10;9sWlar48dPZ8UrPi6uF6BxCIvdxiNOcyVn/SSFZxnhwy8gu3YyZnkXcbDmsS57s4EXVn+HT0eucj&#10;CPB8omusnkrXyqyaO7aI1EHf1M2zW0+z8MAd2yORy3NYy53nXGKpYUZ/4wp7p3zmFs9hZkTJ9hzg&#10;Ck+jW+Y0mSSovk5cA9VgFpOVZ4YlLv1GR8/PxV48W5513KbDlnYZLKZp0lOeHLHFtN7jjAjX3I9f&#10;26u2DWH3SMSKHxmSEktwgl+vTwu6GqpvF8oKMD+wF5MW3pLtxDI5JJ+NdDK8X0wUjaXPzPNiMufd&#10;h6TCfL0nz103CfZ1AIhD2JMhEVEP5FRhI1KHSOVPHCB5ShQkBNxg+3N2+qHOV5M5WSa52T0tuemY&#10;pWRCW56z5GBu7TLSJ/J5KIEn9T8et97nOZQ7KxtMCt7n7hkvFdLiYHGhPAwNOtWfm7u0HfH128/Z&#10;sI12njOwqOXoL6gqjY1OMSODCfELIb7mBeYyTmxV3q3RdzGkZuFzW8rDbp9ZVz5FScT3Nzq58oXJ&#10;uK3TUYuN6Ec2fuawoo9Is9WqSaIlv5zCTsSll5qfvqCBnP5iMrkouuGvcA1H2cJImbsAkJecfz/l&#10;qWEx+0JtlRvRcFVNn8kn4ZzJwWZO6nCyplbCvOUdT3a7sJYokvXM/mneA63mVlx5XmfeJp8lQ5UM&#10;cmQLUXIveyQKwVIFAV54s0bEceuO2xLneJ/wwJGJjv2MeKMrD7gIv442eVrl9T41zXyS0lSwr6ea&#10;VhgaZxe1WriaacTz8oxTF/xswTvzOYEk+Bky58ulEqN0s5MmcgJ5p9C18UqDet+HxQaFY8DAe23C&#10;jCL5aK4mYdppFghnhhG8oLQmy3tyBZc6OYQT56c8K6/kxO2JnK6TzEMGxtt6j2atdkGGopTXCEjZ&#10;LTYSb8BWDZO9Qs9XGy4mZCgAtpmfwP/hD3+4d0T4C+EyDLGQzKVZxJtLsWplSkApRC176GTDibqN&#10;aLZ2ltwt5eHdH5zCa5ybep53X7Uztt/RMCicirwo9QKXl+R1sbq+XuzzxM0AFJPinAtAz0pPhztf&#10;GaBPG6hmTVZtPivOz6+XADD2klKWc8F6Bn8O5JQPlk53X/MTZ7u7WxfLaUR1MQWN53VdnSpnTs6k&#10;WdMXcjr+cBpt13W0ET1U6x1Cp/XeWZVpyi5NItvFXPP1uFHcZyqnO5iIThisrYslLjmF/FrdubaM&#10;43F1R424A5gxS2D/YkxJbl5mn1pxN+rzOBx0flzNxZvqxLOJmtkJwVoCav6qC97ZXoheZNydvzef&#10;5l90rYkQa/lIc75sdqc87Z8GmxbqqOvz4hTp3aCm05lkgWp0aj5BXQBzwnITrApndLU9TWz0FRq+&#10;qbzVs95BXMrFL3PBVtucnjhlDiEDSRyOvXG4lXbEEUSfQmNpOV8i0vZi1xNCFfZ35adgz7srH0tP&#10;TGOVB9TGeJZPp6F0lt4F+dhfEMYsPPb0/QYiazQ/U2K9SsagMlxJxeDNK1g7lVp2S7a9PdV0sGMm&#10;m8cTMg/gkwO8gOqhgd8LP64lJ/6fdHSNc9PKw/YV7q8UgEM01Z1cegDL1+1g3dVcczUZ88NfjLyg&#10;Ku4v9ozCzGaLb8vsUvYmNzZppcN7m1Q6O9PAWeO61t1UewawGdUgFam+jtXs+XQTya1qE+BZIRCH&#10;+P4u6oSwGUPdhfupdviewFdS/Y06Oo30bpbKzYAt31OQzPo8Rnyq8mz4koovsDvBc/Y+UlZIqFKc&#10;C04TwimKRJSLP/s9BVu/am7GcMpk2oyfpoY1b1mGX5C9ikMAwzmaH2yl+hTyqcQmi3aYOAvzs3OJ&#10;GCeb2WhujNbQbHVwKCi7RtxOkkjWuEwiUWju2C8biHOsjI92yCJqqTIGRnwWcQrnNOfQUquVn9cL&#10;kN0t+7koIiIXrxcaz1ywVprH7WRekJuCxswpzM2WqI8zYbx21DiZ2bvmy0rr5bSOeG5xolEMbF3c&#10;Q9ost4HfsX1B+FnhAvLz60XUT2rOwKfWk43JdnrPVwhvzvVAHZOxPGA9wOFSqxHJ3LKBzTZRDWx8&#10;BWZhzNqmGW0vNGjULiCwXZs9G3PxDM+NfeOaN3tVJvcKF+fwFlIRuTufuwreg8FLPF2cyEl0yrB6&#10;a1+XiEfECriTwSbCF0nNWsYZNchE1L94z0u0QFyGu9WDU+LZzwnltV3kc9GZJXQ6KpmZdcxk9hYp&#10;f0PSrDEDPgNDyFBn5hoKUa6av2f4iVqm1cUs8/QL63GV463KLhpRJeOzwtl54IjCaboVNpAZ+Ybf&#10;tOMUI/6JS4QrDRwnE8UFW3O1q3y61zWfM9pAXDQEH8HVlEiauQMCp9OpyUqiuXCyAcbJyc85XtVq&#10;QlnNORK78nL/Nvl6n/I5e9OkhnmQ6WVqRaHf7YTV9TgVxHl9mc9ZF+q3UXrRqLzbLZsiiFt44LNs&#10;hLRE2UCQxVivcAtp+3k2RIKuaudK5nC4KB4D+xtLddEnACThU0GTfHVOA5z6arj5azgcBjAfG5W4&#10;wGpDi4EhMPpGFFBTpWTLbGMUAj/tdFHXaTBVJi4xwFzHh9/nagQAIZN4fSwC9yC5lIL7ktLR2n7L&#10;fmzHasN/+Jk5PLzbQE5qL9E5y2ehGg7JXZ92hHKLPYDkZZ4SI0CyPBtuVfaXCRNOmzWxEezPZQYV&#10;MrcwEM/zbPU7MDznP2i9OsaXBFL5RnpWe6KCN3b3nlQH6ydtXmKObQt1ll/WtpdOnQM+n9ZKoKZW&#10;jNZfmuhtxaddjVSd2iAx+96phN29QJBuZkgz8gSXLjHZk2c1zMfNQh4COsMeSsZnjE36Q8OJy+ok&#10;h2Eo0Kyaiwx1vZyUp/hzyDFc143rxEeU59pOd5PXGFenR5tyF3JcEHgHUxtplBPFQzC8hBANv391&#10;5KN76RPX2cR12ZKkchKLyYuFT7kb3cUM6itFp9YJxEV633BcNHs4+YyBRpp2XBRghp/1vpyjF4Ry&#10;qb0YbEQGAxecqajWO+bXRTCwBeI8vV0TU8kcfeOqaxc9rNka5nd8x3fwzlVI47Eae/Ueh0PXKa4p&#10;enUu6kNkJ5KSw/Q+372+knOsnvDu64muMbbYnDpOKxjaNcSDaZwNS36mJaKceD2SRi+GhRzpsjBm&#10;Xc6asx8J8bwBp2EjyqtqfGx2OhbvHIrYZhXUTpWDFYXAXsUg+FnQm8xn3Rv1rOACtrPJOH/Xi1PX&#10;F8DPR1VnikhoBOI5gb/9b//bLXd7jbjzNbIla7w21Xowl9w6pJoWlk9MXwPYRhoDJ/6nwbcM9i11&#10;BoOHgjq7q8IFnA9bXfRyqfOeEb3lvOVpOaOosRgmJ5J7BkFYBB1HCdiq5EJocVaqX3CXp6svmTWV&#10;9mwWBJsusFU7EBZt3FLZLLB1+Q1PX3ZKYNE6T+UpYCqfPU+Lu5uFV9MCKSjb4uaMOvKXK1HBdYF5&#10;0uziAr5T4kPbacaX8DlBn+g8zeZ04hdziqspeL1cglOtTjpdn22TxkrmOndx9jWfyH3QEXdsi2i8&#10;nWRPGJ26uJRHfEwm2Elv11GQZTvxZV0l1eRPL58CVXTmAk4zuEhgPS5FPfUyI89vniHtROCJhJUn&#10;2HAy1Zs0CGPy696VWu8FQnX87ScLLCW1IMl8BC3LpE5JqGn2DOSlBbYqNWcdrRPw4wpZiseeWATb&#10;EfZ6CcuC3EwgIcB5Kb/rokIsLRA2hEn49BQVRnlqunic2g4zu7tWdZpvLZIl5zGwJuMkNflaVuHD&#10;IfAVvIpg1qvPOQ0rdb1CzL6J8OYvn8PArQeQsOZa9b5ZO5o+SdhCtKkh7fBOLmxKEWDLeipwYvMJ&#10;8zMbfhiYrcXwQ+SfPuE0hyfXF2+WBC7E00hg65OC9lDdmb0FS6eZVHBgp9X4C8MjdZrkmG/g+5xf&#10;T9dx+pPJajbyfPiXLt7iUp4QfEItabxDnDtpBV8QhDabBzImizCsF86UuAAdKRXnpSYMwZNU129q&#10;+ypuyTLgTGLFmTLmfouEnWuVKaZXXdjPkCDLdtvwm2TTeog8vc/Ks6usjkNhBojvRelnF6e9rXkM&#10;jI2LGk7jD0DLSe8SP9FzuQ6dA/HFlQzuZ50A2tjr2ic6F+HMME68nnDc6C48ExfHQVx8xOnIYq/e&#10;59xj40LhNIaLtVSzJumuCx5c+skNzSNfDKYBNqhxdXY9fa0wJi86re1kuAuFZ9Kwvb2zr4n6BEaF&#10;Snhh0wIbIdKpyEIF4BGmeUkAhme3eJ9mZgKYXZOdcEsyJMB3d/4wyr3pzUdzL7xAjaF1twFehBa8&#10;w+TJqnIlOfRx+JJHuzQ/0XVa3Gwhmpc0q5pIsUSxOa787Y1W/XqGHNctI/Jw9Dk5s6jYazjsYvaG&#10;TB8NSaYlX3IQ+6G096J1VpNsRTWfvFBPDZGw5ehycRyeu3cJJClNXFP6gD0jnQU9dA5383/indPd&#10;6EzCK6/tYLzKQbq0oMSor0sUNDHG1hiMpXFtmEF9SsxJjo0NcHZ09nuO+tLkNNgnchjZ00tcfMhb&#10;xHh3Oy+J+r2xf/mXf/kTTXTrwlklJAVzoprcytyfsGwtAKuI5dQZqzaZAzLOSyYlhnlEFExhkQ56&#10;6sVRbGoQe9xSX2GTtgZZF73Oznxuz0Sf9lYkm3bXNhzMjfoqGMuC+43diwGfOp4oVniXZg73ksmO&#10;55n6RetDzznArk+4N7rzc5rBQ8CtQmhOdFFep8sGThGtlxPQCnkfrlme22vuLqT29aR/weU52Ifo&#10;P/nEtoRdnOOqWreMnw1nFM6E+iR7B3BSzfjjs7xnNPvakmaqrGaiq20QOsF/kcaZLSHSOyzIbe9G&#10;Atp2gzqHCXvqdNyG7zY1gXmueZ7oPYP8/l8qF+c67YkZd3sIwXzRQU27dyiwF648ns+/Km95aiPa&#10;K9B6X0z2cgFJwxywh8nJ9pJQTv4XQxueVZgD1VbyZNmQr+AEGKPw79owXZiTKXHexHKiwkKa0K6V&#10;YMaHEKmgRYZk1Zysk5nMmfewdNSDrUkYA2cqdsloN8w5h7ma4XkIDAObMZ9N1Ll8vYPw1ZLTaupo&#10;gbYhjNvhOZoB5rSU1Dowu0t0th5m77tYnQEggie3dQctfXqytryk1KTtqt6v2/aT3i9nD2c4dzmc&#10;6JpN3QF5Mn8nUoAPzK9+3hTnLr649EFhcQ4oxSFD7QdFxTkOi03KbaVdgp+pG4l4DXmvwRb2zOEy&#10;dQ4O0PlTOxP79aMGnOitURDr1i1P35oU5iPSeoYa1sNNdPBDQ/uZ+dOHngY8653gLli8ePCLkupr&#10;Tvzu7k9sNZah4ewoIhdDqv75qVo0X+L8NJ6Hlrx+xy1fbDmaNmXKDzkcD/fBPuGkW+M2IlkdH0dB&#10;npFinFPZifKklPFfbHI0LwM5rffitTfSYODvXH/jreRUjZITlo2lamOMn+04AJ9bZeZgMY375pc7&#10;5FbmZxqnjmeV+O7NrubjgitSvc9aOQ/i5RSySa/5EBJYliOIFkXOFH6oW9iLhw2nka6XxNi4MLZk&#10;8VRucbE6NT+FPIFkd8mkV3V0HYBrLuRjuBKWLukkBwkBjPWkoLhFSsIYj2GTybFAQZ183OIfSLVf&#10;Row4VPeKGZ+c3XS6gaSdktpqntUukqn53mNwgm1IWBeN7rSmqE04VbiXVH7/3MWb3M4e6y5tTtop&#10;7oRrTQbssXQmfJGaoRk1PyxutVsJnFINGZvtHtf+yjmUSEcAz0ehu7wE/19bX/n2wuo+F2mcMjln&#10;IGf9s8lFvHehDczdwoNQgofB72zyA+LcQ1WdGj1NPTsRh+yrsVhsEQfLZNVwaR6mnOcS1YhYnPOE&#10;kCb2S0XBVKWt7TqLD1431zOhqef0SmKhOMeqd+Yi7oeAmXcNlwclyrSbu+mZpB6lHArTdwTP4fd1&#10;HZ2dXgRyWn5kz1YXZd/nVScnl7YD+sofEr/g/rSQi7VsgLuYPZ+oInBpNQck1F1se0O7Q+UhrC8C&#10;PEXX9ZDAhfUM7wXQY2C2fdHUhebk+VCnJ/Eo5wpzHz4pqGlB0jsVdIKt8tpGFkTNMABsZqw5B8EQ&#10;ehJROcqSrdbW+P0BPkeMyEIOykyjHltzY0Q+rMyUTlSo8oYZhYgsyb34yvis2iZbE2AYGMaWVUTk&#10;At2zu65PTS185oJjlY1DlOG3bdaSY7Ox3jfUEd+ejWvdZSNad3UUSx2abR5zGn53T+iOw7O8wfrU&#10;tq9xvolCp4rOULeRnlhKaH0uhrCvE2wq0Kk0YqxeyI636TfOA2RT9hFUvpz+7OWErr5MRQSzfgLF&#10;LpLk0gc4m14LY7CqzrDRQ/eW3OwugSLdydLa0TRRaYOz3Q1obA1jPZ4XIpAVCBjeu7mXi1yanCJ9&#10;6foc4ClqQ/ve7/3eNlxy8ufdHxDnLhqaAZwqnLhdwCJJCUXiECfVARPRHnCtSBi/vYQms/ym7TrZ&#10;6Cd8wifkTXw0JOWWE7cPPB66IH3zYvnd5bduT0g1J4hm1huM5oO6K0emLWqbnVTzYhL7eoHsackX&#10;QF+azMC6OCU+pI74aY3RuXR0cvjQijLOUy8G+9DYLrLdKOYNK2k7U05wHko+fdnYqPDSfGjp7ln5&#10;HPWYYVqQAC1NX8bVKdUKH3pt5Rn52baO5sof3g0kp6PZil/N3drSxRxZ2eKGVvnujmdtC5ZyZL7S&#10;vASA6+70iV0XYus0eTKHPZwbV+IBEdGIvWqOpoYpegQ3lgEv8MyPD2zLArsVnRMesbEId47rrD/i&#10;U82aSFs3VY1azNS8fhvaIuh5N4HEWG7x5GekUtNglr5qW51sP/7rd+o7tR/bpzaVSNb5MZLvt+OH&#10;zDNFuMP1rHma4YQ/K3CsAfL3qvSz8jnAymO+USSTBDINuuhErr/98lc/18V/CmA8sBlIi8NCAhtn&#10;dyqbh0EaD4wNMUz08ikX6cWH8o92QzlqH6IA7J7ryPQS8sX6Nkb4955o60OId/xin+noHPjopCm3&#10;+hnqLYpO4IkIAwbSagFN2f6wvpi5nc7nI3GuNuvj+cXauxCoHCfp1Wp6sotgYGZssgbBSd6KLD5I&#10;mWSF9J667QiQpRg5gjmfVrTiVq+imeNIqbQ1NzEmm/ydRjJjPl1G8zl8piFq65fBM4aLm7gI4SKQ&#10;h/JJZ8/F9RDrFdbjw45WeG9+6W4Vcr4XgkrIqhX2TKVnP8KoBzy628+LM4A2mewqtc+/x8hGtl6C&#10;YF0nzyH7gvhzIKt5VtYdh2KOQjUXFZxfT4ndJXDejZlxeDIZA3eyOdzu5kGCk8ICW4UbS9fz6adA&#10;1nsdQTWvIZO9hI2628RrvY/yDm2GZ2wwY/bCK52M5eVz2ZUvWUa/pyaygnbpoubvplkxFh7QGUvp&#10;94TT3NlEGqmJ5ZzdnmRV2LmeCX/2m98sRA0Y0ey4aaPLWs8Btm/i426T4ykr2fp75jqNpTGeo0vv&#10;G11TfJ7N+7QEAH5/LuXE9kZd4UxvA7xfrEndcYyeduA/RZR+EvakGYcj29emZcIYB8uhsx3uscVG&#10;uamo3JtpxTPhjVELElwruyaZ9jgtDm+h2LSsbfjyqkLaXOtD056bjTdrP4Ko2Klf1yVnk4YLz3h0&#10;eMqSxmBzGeZpzlnNjJf66Nfo9jROkBNlvFeIj4IBj9l04saiJTHaBlbBYE9k/oDdnfg7fdA4mPVm&#10;DwMxok5RfvZnf3avtTYj1jGpeSsd5jzPIS8Q3gyexJWogwPioKqv/uqvVtNPbJi0GQzDbi58hm5K&#10;cp7Fi+lAYRF+6kdtGbfCi4ZOm5lRDc2ncJcoKezJIZ82AMoXcKvOe/ue378ZkOG5LmbA0Emh01w+&#10;6vDdvU3jdCVbQQ7Ek3md5m7qrmNpPYOY2Le6W9c5smrGbQs+Winv6RkoB8EtBGlCwrgyLuUqb1yY&#10;0YW2hABY0hSG0a7qBRsXmzxN/RTsw+tzvHpk6lZO/Cr0jholk3Xx0KE8ZOBiMJPtnf95wPRSdwlw&#10;mioYzLBHZHUWXdL+Ik0uabEzNkLvxXec5naOdz4u3qLvs4sMcHMmdba2Nh8xlZ29xOQFdX2N4ULL&#10;2eSUf+VRnttqaFGekVZzelynE/WsuB8HZuB3pDXkCx0jxSSIQo4P2HAjXg1qunAGy7EXwuf1MmE0&#10;UQb17ELlBXgcMg2vGlHifVpN5iaQC/B64EGo6LdNYpUbVO68TLI6Jz1NtvrJFLcg3wuseW3885an&#10;YO+gRZkt2yETwJqTKdFphuOCp+VwWs513XJ3k4rhZ2vyG1GeM7EMHidQU+60wGk0QPG1X3tGodfU&#10;WY3fwXiFfL7fA6JZv5Ek1Us7ZyJ19w8n8NwlK09Aihc2vM6tK9H9m7/5myXHMj9xzmTJj2CkUw9Q&#10;OuH1xV/8xfLCyfMa5+4dnyVD7RRPQ6KU4CSihr/qdwbaOIFP9GqilmrrG5K+6qu+Cj78WkRkyY64&#10;udfT3xknpmVVe4J4gSqj8vdcITmttI4gSYIDWBRQpqZOUQFQepKvyX7Q0aPR9V5HFPAZkgpmJYMd&#10;43bds+c9xhQa9rTK4gobrpVeVAMLXahG8RKQ0xF0nMmttijo0leckCHKvRFD17qD4IDra5EPNUIu&#10;RjYcdQqxRWKtKk8LarYakH9sgOq0QZLH6bHIoX+uquE8Mf5hptHNSDKe9DJD8jOYuv7Mz/zM3a3C&#10;mZFc0D8KZ5Mn0D19067Pi/IDFEpuzjCTfNJ4Yc91zqIko0/Aa8clJEQtDhcDJrQGuHENXVGrybz8&#10;WinM78ftaQsXUZxDPuPQxL7olfeZ5Sbb9Vgs9/UMFTGZAXa3gUwv6b0Kp0lWX7Uuutvvv9ikb12r&#10;u2cyPRtJYlHo6UNA5Xmk9p6SdhSA/BE0Q1JNlpaxp7t9tGWS3ILZDyIWohx+GecxgCWPlkvfe6/m&#10;ZNUYBWb9MhaOXjhkp57xt3HTXR/RlzczogvybZ1YWFNfj3J3nkcF2b8fQTU58+uyZgvTaYGnrkNC&#10;eixouVs8m0Gd/ip8xnkA7nPBTP4z1W+MaW1dN6K6FtU86WFxrqkbXy2TFsZ6Pd4dQmr6PSBnDD/0&#10;oQ+d5pb2p8rJLS2c5f0uriD6E3/iT2xEeXu++ru+67uUCz0SBRtnXtoZHZ16J5dfHXKgadTeGucG&#10;tViJy1ifwXddZ2kCjPxNnYlvghYh8Ec0fuSs+ovzdTHR59/3GyXT6ym4hZl4qHnWIlQIuv7qUdDC&#10;kk7ZhhhTj3M3BYmgo05qU5Kv70cOR9ytpWkr1C98d7Cz87iI4N8nq/ZhJInFO3zN5T1oYcEBNZbD&#10;9nyVhrAEe6qoBSM23E+ZbHqB7JlhKS96ZQMPkTqRTm4nvLq+3Gqel81czOA0sGn8TnA0B7hLFyQj&#10;HbPQbdtp5nR2N5pP2L5z/pCTs9oc7jodZkLpALlYtWGG7RRaq0X9btV8gE9xlZzuY2qa4mpYKI2N&#10;6ozmpSaAldTPEpv91wopoJVKgvqs5pTMxZTudTLtc6LTqKegdZ0cTgk33s5xTFYuwvDkA11cv0eM&#10;BJUewJXXWt2BZ8xzplwYNzrbXKTPANmFRW9xhTPVHGWthD1EOBaOGEELQgxNruyuRTYBzDobD2Ct&#10;gqPUqp84SPj+styv/MqvVJ+vTAJstoWZBNuDv1p1hrxE0E8GqowZmSJXyw+YohmFBT11VKYaZ/E4&#10;aESYPOIicRBSiJS1MfMej5okRp9cU5AYqE5DntjxYA0z+k3jOrx6WQ6d5LPfsJ0nmU6H6nLidaFO&#10;cV1Ipiz7bRLrYu0YTq0zVYogfDMZol7hhubMCIJCO4F7+wEicg5YhRkSNh+QuCg0P+tleCayBEsR&#10;vhqmbT+LhXbHvD/SVFIgbPmKtxfnzCx/0k/6SYPum54rGALidYFhw0tYs5ONtunCblW/8BCOIUAS&#10;l7Aa//xO1Pwt5Jy+b7fmepZsXnhTgVwsa8ClBVw2TyI+BEQoZOovxPvbVzX99VHYz1/t0ZxmPJdP&#10;hYWZLqRslEHKLsy4RVa2ZIzR74MroNQFHWOJVVMte7OqzuMXIxFhOU7uaF6igH5Cq69k1QzV3SYi&#10;GX/wbZ5XcM1X5i6zmQnq4rZOnc57LsidKr5rIXWcn9N9rP4Qryab6Yfu2naaltfjqN1Lzo6e370T&#10;Gdgab0jbp69nJEu5uQC3kmSfzVdSRK48zA/5GvYoErfbexc7nO2vnIYQOL5OcvvqQsazswOueW2u&#10;maB6/UdnCvpRMQ3BRnnn5dSRdHOpEmGzFt424GWSG2ajntDic870VPfZcEOea7v4tbB0oqsmTSm6&#10;lQz3IT1MkoNVPhke3ydocQu+Mkb7xGLM3guDzkJ+ovbV3AtlRwRK9RQSMlFwxAZOtiowotZOSNKO&#10;ke4+5VM+hR/kB/Zyu1hFigy5XetgbFMJO+Kvsb23WGBSLMG2UyR+qVx37BfD1PF1X/d1QguDVafD&#10;53rsByz1zgVx5S6ouF+ObThCo4kjtSJosL3d9ALpCXDCTwITuJkWj9+bmnELD2BgCEsspspK3M1F&#10;pPr8Q3VUICIJQedQkow6PdoBcuIWFxcDu5u9RBARMjHhdpckKbTC5ta14hvxTFakwVXCbSdi0DeH&#10;I7oeJhHzVKZHlaFF/CYfrFovbOuOqDFMO+QcS3wvpajZCU89vvI+lIR7OqC7eSSXBtk4Q1ugmSC6&#10;9sk1+4otUMD6Mog5mvWSFi+GdzFXlZHNcuoita131zFZlBpvG12qOp3yTPr0COfYV+GEo2uKZACE&#10;3uPz8g7OS7x33eKtrMQMRrZioq2akp78YF0uSsBZrGt8Zocx5q+B5DLmcEtYKhzgUkdaSCwJPOFH&#10;KgqJqyFMy92d+i72Nh2dErvUOYUzDSK7g9STJC8A7mx+a9p3Cz918ZbrEb/oayJKMht1A9ld5e0E&#10;lDzNR4ei2p651+i428YJi6VNxtbRAAZpmDJ9HzbJMiGEfpv696ITC0GdFXJhQvaeZX5/8tTCA3cD&#10;Ku20M3JTfHlbL2bjbjgdSRL/yLBlDNwcn2thIGdUAjG9D0vpt4HnCxLXGYcuemyks698tK+dcAlj&#10;J9nBLKMLVKsw4r3QC/OdJcG5nSrZnmmcW6TUU/bqD7SpTGUH+YjUHGg/WoQNobFDd8Ql2AseHfbD&#10;MIejFxWskew3EFDrlFZDUF+nvVczcYmU1Gp61ABF345raYVJrzbUF7JOKmgo8lGrx4g1gQca0WmG&#10;hiBgWMcyOuuWCbxOuQjaNK8Vn/a4cCIaOE/tZOCJNFHwMCAnqJgGdXAP6krcg276csEj6chjXT2L&#10;2VlK1+ZeTT11hJTfbS9Hr5cmG4bcQwK6uFhQU/+BhJBpB2hZd+XGTrZ7N1BeUaGQpgt8gjR5mt9L&#10;3TSEZB0RPoGzBV97eVByaxauUyChX1t0RVN9sbv2R5shvFf4/P2WA+6c2oLEjGQSV3K61zqo0Gfr&#10;PzU8k8d525qfbigG9gl2s8nxMI820c+RjaUsra9n/Zg8aZ491t1KVi0KfR0cfeWtODKZCOdFc3TM&#10;u8Eu0PcDGeVulARYcE+RFK8+BwdDjBywIEAFrSCVjlUrJU+Y6/cUIx5K01ZhwS/xbsh9jecNpxyl&#10;OqMwQZ0SyKjmcU4JXJR1EWPdTS+uQcJaDVOEyDPMXBqO8zvBSgpId24Hhg12HI7tNRy03Gru1Xr1&#10;nBEigVZ3TZgYGJfBJqmY15BdcgG+8h38XTu7rQq0lsAXi0ZULPwYcsd8fJT42hpaZ7s7EacyF6mh&#10;JBcq+rH73mXVV2Rhw6cFib0TZBknICXwpXpJ4MT8vlZzwD7t95RbclCS8zp1mkcuxUx0pVxhZpPg&#10;EJjk1SRMscpgDaf9tngADxMCFKxNbQFjOsUDaTuaz6GzIKQ6CaI+Hy0OWRrRStLAb2Zl1WFQFCSU&#10;Np2KwxrGEu+MJeulBVeFTJW6MYYyJqmYuvXeW8ooS9Biqg7fCTMcbq/2xarTE/1sd3R0pw4GDBDx&#10;HqQJeP6ir18WITS23hhuL9KuMFEn2+SMOBy6hh/wa+lPSgQnGWzDxLCVQN5J2CAf3ZFDb94xqRJ4&#10;hHOw4Y5EC0DtpUj15QKqyafNF0LWbyfYZ90zQzMqNQ3KcMKJCRkOsaRcBuACEds3hNlCq8konuUB&#10;yEoXNDSoXifirsWtnYRATVBUgeHQJhOg7tJTHwqyLuLWsPRu77cc3E+ncNrJPFGq3byqOik7xUwu&#10;fZ1ST4sapk99nwoOAYNR16mkwnqcRXU3WYylSjYKFxnqOBkW0/fy+rF30oRUuSTf3doFcQONChwT&#10;VSHFNmhRuSymo6eU5y4nRZ2AxZCMa88dmhBwhb2nbgMM2TFwTumyW+WL6FVoOFHY9b6eZjOYnk3u&#10;slpJQr6IazAYtan7lDyb4YMMuXd595k6IrKvw8xJ/NL7qbJVOymP1VPpgWT+jnuV7UozW2akL97N&#10;Vy6gFUKKY67S+d5QRWvackzFHl6v09tNs8Q2TqQnansgqZM+rT+vX0xOTQnh/GCpZSWfZh7pLjTi&#10;X8lO0DTGi9JboTpTn4nuIpMTJ6cMp47Z15R1aq3rwTLhnwyno0bXXS6P4yuiL3/CKpdnqtQz9Ukg&#10;TfXhiGX62soRuUvLJyo0Vyjh0FxEKVOkRKpEnGGKAQrZXbq4MK8O14+UMDC/SfstsHeEnQpECzwg&#10;K5L5IW/hU5DgcJ09wYMoIjQitXlPQvCBASHWV3bNEe9A2bTA6ZMDzExQaWQVUn2ubzMtwsStIQtO&#10;5Q14MLHryS7VgrcLdfwVj8UzkIZkuTiuiELShisBQ+QjWDIsx+p3yTXPMXY+1ocTYw7Ke6HBiQfX&#10;VEYRLvYu6V6SRQVWRNmO9AVXPIB+bb95tFq/wp6PF4+Ic8Jwca43JJQZzO/lA/2lTWPv/enhR4kc&#10;VL/NTd9D45d/+ZffHcdDP3UWDs3n8BZ1NuDTGk8nq0LeOXuIlcvf08FdvNIqF7e620X62EXsVX92&#10;dRnd3YHG6mW8o3PGm5N+1yVWQMPfQQ/RSwzZhkycW/cmT2voDIkKpSf9YHRC8FGhrUEldA8KbNgG&#10;e7+EPq52EcobXVbUAlEebU6hLhBn4cwVWVbapxcJusvsR3bKnZzXy4TQYGMggV8kli+bfC4Y65Yx&#10;MkjyefLGoJEdtbu+Xur63uk5ooeYibhJObfYtIy/YNi+tpzIoszPBDBWJFXvIVGOuBd80DjTauM5&#10;XSBYEEpBsJHQKh+As09aa+c/Nvra6Cr0aaeQG+WhYmbDTCPnynxjnJtLWacSE8gEuOsYiKuLGCMy&#10;SKzaFLRMC7WSQp/m3LPNegyobpl89Lb3hFC/HqvtHUZcKpSSYYfRuGB12qqxxEcFUgqk/BaECvIJ&#10;Fais56D3Dg6enYJkn5xyW0fom3gV7TaoJpHYa8NvtmMuAgP023I0bj/5kz8ZNnqfC1Pir3Ut5uEN&#10;Wa4WZWoyOtGi+ShqPabWJoWzVx1sTnFpSkMQavdrXMXGhOnrvNC0g1thQHMvmcKVn+yBz1HIw2gY&#10;cX/B21Yonk1GcxeFZ4gq8xDnYJ4JtN2F7bAnovSTrfhnv7KNlsfDXvwE9X6EhIG0rkCPckQUCpNM&#10;Bk3S1iNu0z4F6Y6mmoYiIvArVBlIKE5Hnf0Jq0rUdwEM9U7vtldJAzbUzPpej3MXJ5KsJ+iu01Ay&#10;bYQVzhimlaoN5RlwGs0FxH2f9TWvfRpqxhOFtZ2R1MWYj8/46frkpJpnnbttr22DnamfLLkm655G&#10;V63FbkmfLKkfdmBR0qVEFJ7oOx+qfkGuwaLAmQLQeVguY2ggOS8XZWq7UM68EeQahDG4B0SQ7edL&#10;pEVwsMcqmqyYpkCkhjCUbaeUOpoec1gb+FnnApIJuSanIgYJF2TSgasWiKbKtH+qICJ1fb/7UFl3&#10;ls6GF3icFNziJiz+9M77nq7lMpT0lRFSSquaM+w0ktDWUYaQUZy3pscTcipwfz5A0jNb9CWZtT5T&#10;ojoV2zjxCLO5Dh/E6fQ6zbZPsho167rP3WCnoElpNU8FTdonJE7BDhIVLq6vTmwnnCosFRtXWIUE&#10;Q+aqkpI6cPud3/mdDMRXfoo7FlqMtF9GFfx28qu9UsZFVr3EhwGWgljXMlkhPWHPfls/V8Iq+30D&#10;lHlzyC87iU86FYEEKs33IC82HEVhU44O2n1w11SpXzlvgxCMOygIM+zaXFMW0ot8rQ342ltPmR4z&#10;RMqURXRpgScwEIIRiZdumUqCWbIdUE89Xmxq0iY9wQARAiEKnRYPJuocrGoYBiGMteMV3gzQ2CFQ&#10;COQoeA+3MJl88J/u1GwpAhHLsLowQy0FCXvxo7IKJnwgmnjRb9G4d69IuLk+TcjZLX0h2/qW3lfS&#10;T3x4coNs+5XKxlVHsKEQh2J8Q+PNHFaX1uB8gno9zl2cyMV4NqqVF5zio7uz8H0dzfnNFJBW7jRP&#10;Zc9sGoOGOZFyjdi4O8QoZGyncxnbdfrQKdfjiblJueZjqR8Z8QER6oE5ZiCQqA92DEMS1Glm6hHh&#10;3JJ6sFsZokynd6T2w8f+uiufbcfbV3mND3D40GUHGTqzB0/WbXKLkNRyjXSVUcmnxE4g4KbbB6L+&#10;Xu3DCHPc5potMkjouInzwdiL9s/onkyS2CnS6V3h/PuFjq965AuE835ZNGs/8/2LmkZhdnvSXOUu&#10;ppR7v3c8KwHagafhhIecaQTLpTow1mazT0iofh8Ct57DUNVJkhNU0pv/2sRrEqNNjoPZUw2nCRt0&#10;ylmX9QdyiwF+QdRyGU9h/YdXpU29JOp8TcLEG//u04sa6qUK42SFu1h+c1aOfnJIwil3JYlLYfIp&#10;k1tNJRiYt1U5bpcHALyvkBBZlR2RF8jZi/jUwzaE6RaZSOCYUj1GBJCEE2bVD5ukuD5IQXXnOckh&#10;rrTlTxmCQpblLhlOWSTPbBnINslohCn5+6EPfUhNGnFXfcZCC6YapiyolVn2ThDRQk1RhMo6X6ay&#10;OEdlbvHC/TzL8BNOPBNGX5/0SZ/UFHNI7u6ZejaKhu9vdLgLeQD2mFXvGe6U6dlLNHGCK3cFCW6n&#10;ia/x5p1M1EiGWOQWjssZbIldANNcECoR4eucXAXXSyanpo8mXJYAhgL2inyURVyGT6RcnL6IzgUe&#10;iIiO5JGkSuOwrS/uTp6hmnKf0r7hzUWb300ZEbGAnAwp4qMnpE4Tna2e6H/JZVwaXux5eJ0fTCUo&#10;D/HBvU+s1yqgz6We/m4OCCljSNNbXhjb4/nufy9j1BdY70UMl7tPvtK0qNZLAcQbXzvtw8E1WcYY&#10;7fZUAA4b4CSQJ/JV7xXmGtAUw1hmnrQZQzWVdK1mLrItmYwZHX97IULncbGRqauZSHNA4T4R5Wgq&#10;1DXPwlZb4dmtrCvvfHeCaXO2dEpsynooRvEbIvkIJ9/m+M4mxZ61ndOMjVc1+3ZVBrw7ztdjFTZD&#10;GswG0SmCm7NqhJTKAh4fIcOI4aJCdAItH8GV9HbjBi699eQWL+D5JHctcSvxSg7arBXf9BVf8RUm&#10;CiYWTvT9gl/wC/iLf+Af+Ad6Dfo5kByNYxoKbXWckoRVoAWSYJ/6puL9VGkOMXA20kSko97S14n8&#10;jSsiIT9mjDG2lxbUywiqnDDlZ67NvRaH5ApakUzb2wnQx4jw3yPYnLVqJXZipE2dwkNk419bcYVS&#10;6AK12U6IFRi8VsNk8dM+7dO2AsyUvvZrv5YpeQKv08766i0WvbFh0KqjlVAZ4+WI6UsY0B3/q3lb&#10;gwrxw8rUb4JeCtXrGtAxTbf/52kii3ipb3nABZ/JcFprmP6yX1MZG1369UCeWY7AfDmqOnvXBA+E&#10;iWeLh2IVS2xtgGR6sJUjMpEyogmT2QpUsmqSNyJS5eKSwxx77OVavdbYkG2+YEYF7kVI05eYihSJ&#10;iaCdLlEfYFLcArNCmQE3qyM1T+EngeoHQh/pkUxRkOPETsx/dHVx1ns3+IuveegX5gUu3i1qpy3N&#10;YFZ+YuXE6Kzi3iSCfYLLWWcMnxc4pDaeose0exlKAZ/4OheX6e5oqJIWpqpf+NGja6ausLWUXqFC&#10;DZSHgovtbxcO9YKOoakJQCgo6fn3FRYmC1dwr+ssfCcIGqCGRcf4F9X0ld8vZIYS4NOjZEor+U5v&#10;X0vOqhmIatoqVK1B4US5fBnDUKIJ2OW2ho14OK3uou675E9rPO9K03q1txRykM08guxweHa3OH3H&#10;5EOlP4TuBSrj8KRwIrYhD5kJpDCcjaUjRssLq+nBLBVsfggGlqfKTk60E6wZjDDPgAFGfTm4CmTi&#10;sJk9eSWocTS0zNvCBp+uR/k+AHtVHviRnik7//7zf/7Ph5Z4iMksAthQ4FMEgNNm6ZffN9UQ6jpW&#10;2nBc6whN0Zpj2oNleeSiIza04uZMgyyvmWk1F9/o8pJTaGIMeIlxkqxagS21nkgrP+sx85qHDV5P&#10;Ta5cc/xY5TOcZma9WSp+wm220I+lxG0GgpTYY65sv1yFL/iCL9hjCXVHEVb7SaOn1E/GTlgOMMHg&#10;9MKpo/LlgnNTzXqHK1IVn4RG3QEMbU5cs7gTnNFpmIGwfMIhTxHLxiFUeARNRPE0ek/Z112qPLXj&#10;WpbgmWvC+fRP//Stw6vJFYjuVg46qlpfYEBuoEVinQyPDcTPZChI6JeXE0e5mh0yaCATV9qfZCbe&#10;8Syg6lRf5+rIvFBtI2IWTtFmfswHfoao9ww8FL7T5/Q7s58QnMON2pQxEc9BzIudrAyaL3nGMUkE&#10;y3ROUnU6Sa0+rVC5iXxGyPv0RKEeM6dgV+7G1zc/U15syBSVsA31ZTdhq1dtKUFfBUQ4iKJasPOX&#10;I8t9aPLeduj3H8yro1KYenedWynOuZtznHzSpcK21nwFINctSSlPJnUKuA5Tyc44U0DsALpqsa0h&#10;Plv+7k3NMdN72kRugsKwJSBtm4wOiLO6hHxq6oKKVxGlO5HAay17KvYCpHmBCWFozgWM/voNeHft&#10;P4Trnb3T2Oo0Wx3BdHGxw5QVQqwoclWcBc8CBk5vWxEyGyPn4BonmpBzMYxNEoJ5v6yZnDtEwNPx&#10;U5DjeSyuXEreuRgZsS5c2Kjgu6Uy4g1N/Z1/59+5Dbx5EL3o3RRBPCsaNRZD0K94bFLIvYIKnIC0&#10;8CaCih82uvRiVoEBZM3ssxFejy9ua8pyIoNS011RudPbE4XK4TCdJrQ8w+LZrieWLgawLtQvdI24&#10;yZnr1sHcJQ1MsgL0W+ApxifqTMxnv4uiXBP5n0WzTjLL/ffu3DNQ0SABtjRSX6dvOcF2R/7sYjCb&#10;MyxaVF41H0rno3HSyZHFgIdGdAJ+SXCFbEom1NsneHzY8IIVPmrhbatEiYXEKFG+RcVetdzPguo0&#10;39iKrn1KDjPFpccxn8M5FXfhvCYTXXfrYgE1OTy03HP456jPHmtuXABc2gfwzUpPmh/B1hRz8Tin&#10;MuZxInE6mhMfZOfrcro7IM6Rp9QLGrKNU2TnIF13tHqr2/OJD4Ul++C4+WvLQc3Y5qoQ6ZWSWR1h&#10;FcxAXAn6xZL+plTjQqHXIvvwFO62LAlVXLZPXQwBtdoQimdnjr/5aB5zMOpiqUMMNMYK+1qrusu2&#10;rZv7642RW49dst+4Lvldmm2iaSAq+xiylTEerZW3tBY/Q8UFBhf53+3/rC8xZ2Nf+IVfuARzejmr&#10;zUiGurPaCYwnvd85WQy7dHoaQj1Otq6Xhq9VwqdfmCR2wrGkpqZtEh5HNXOv3Ojp0M1CBBXLiQh6&#10;vactUvNaKGKooiOUtv4s7LFYKza8bQcBOtBk48ESn1a9cOCLvuiLOuxeHpOmSFUMM1+xfWKBqDU3&#10;JxLN7VTGm3xcd6mAii2HAv/f9/f9ff7iAXIA1bS+3yD0QcQtqPDmJ55U9LXoJ0gr18UeCTglM+kF&#10;mySQo0+SU2635iu6mNZqErbDRiwVUE8f0sBzyppk1NvXqHdEBGlbOEYtBdmOyRR0wu9+PRzOAE9W&#10;ZyldnGMcqQ0zWflKsC4ofc7wDCcxdoH3qBWxGji/xKxAor0uKci55DjVlBNIgh0gEMup2KStaV+D&#10;SlAt8+SvEvVpjLGal26kY2nXMebrwsEp5Jf8w2WwJyrOXi5iN2o1e8LhorX3OpraHmp0+Jt3m/7m&#10;EToTtajzUnyaZ0mOfYb+fZ3sBqNznMG0roNvmG5sE3dN2DBL7mVa7ZSmPGhgnEJU2OoRltmAsMfI&#10;W+jLx0WNqtr0qrt2yAbHSvzdmmfjvYxiYkz9M9p9DUyTRvjYkBtg1l7snJ2fCuKn+COr/M1Ho9YY&#10;B+IkH4JjY2I0BGNhCZb4e5Z5dwfrweaOqtOen9wVFXRhHjMG7v5iLEXzDq0TGwFgTS5t0+9GnZDr&#10;+iUmI76/swWSb6KQdiILNpYcLVkLS3abLLbwI0xDEBKlToN3bcEAesU/i2MmTzaH+kk5Tgdi4ZO5&#10;CmbSfL6YiJaclX/oFw5dm/CB98/9uT9XdjUIxZ6/TroLdVauTF949t7sbtIgLIl/eObmGIJIzM/+&#10;ol/0iwTOL/mSLzGN8/Iq1Lye0UmKkTV8bMgaBWYUJEDGLikEEmOxUtT+U+IKZuG2BYMkuWnZ5SLt&#10;JMx0rcJpLNNm0asuUlzwrmREdN3BhPg/dX0BxuBa7/MhU/0FIbPNk84dh7OpGd2YrKPhZ/TH6ukZ&#10;RnkEc3q1qmZyLhWgER/YaEslD+bTC/elI1DX0DrIJqkSCzs7M1azjjicTc1vz+ec5jaep+vqz7VO&#10;X+dAdt3FFHpqdjC4V2ggJxunNkf8PQu931hJnfm7ESbZDSnFWBOwKMykJ/F56uE+FIbdfESVZ//1&#10;EuUGdoaQVFv9lLEcbQ1POcaknNqUnBbdYueWgPgICGAACkU+Hlxe3DqM3McCDnNl3hZtLCj1rgqf&#10;3qJkD6D3NUi0O38fCMJHf5elNq643XgrKUpNkYH+tIEiaKJrapWck15iLKsYyifGdNfGXtfv6fg4&#10;zJ1k1kVA6e98Te7bAI10IxoQp/1INaJ1d8JpNe8Y08QKWMnmQwRWfrk7SOzW0HhejNULM6szNK7k&#10;Jf5D1wCZChJpOkqY/rY+bF/HYUgORX5gwUc5yKXKtFBHuRuZlsmZSGYFMm3208QOoYhGFifFlboj&#10;rqFIR82A8+OtPWQRM4FCnfmWmpSorzZl4Vyh/E9Mkv8Kq+CNGYXq47lNYjVlSP2CV6IOfvpyrFHw&#10;kzgi2PawdKpVI1+DK1LtfIfbrltCWMbWoHIsM+2LxocBXW/Wle7SS6CtVV9D8uontPhPhrGxmtXP&#10;JKP8BDPD1aXayvO50a+vVFN5mGm8/R1vKEwyEe9rDcfSvtZLt2bg9Zu65TQ0WM7dB9isIkBmTdCX&#10;WsFDh/4z+fWVkwlRw//px1Z5VjCRjrGT+SjPgV/GNYxNoWN7LE2w3ZrBDiQrudhy0H0W5yJXM5Hf&#10;Wkfvlbnom7UwjJnE7p7cdJ0ZnA5i+UIjp4ANgx8UmVBuUt8n22jnfB1NshcRUKS1Wi7Dq6ztq1ux&#10;Ecw86uHj3Tz+inCMWe4s92H5HegIYaGwQbmY0S668CCFOpXzdPHvazFYIeP0KSy1tuk6X1mTcJ9Z&#10;zm7X18aVxDIe/iXGMiHsRS3x1q94rFoT1vLftLYuZiHpdzY20CTJdj5qeN46YZoZnNY41VzUcZb3&#10;I5C9GDdszIpW7YLXO7WHFZ40T1x3W1J48SZ3ItoGiSqnuwSbRugXwGRIdtdMd3rTTStR0+MOPRUS&#10;WBPt8DVwbkGyk01FhS3+d1QvxS3jwUMuDH3zyNx0xBtgjoyQzS91wfFJ223KCqj8mtMKe8GEgw84&#10;hxmhCyeJqLcdWpMMzDNY80LzVAmfCSvzVI4NhmMzWH2cFID74KG1/aVlAalbYXXqCLepJtl2azZi&#10;dJnb4kfDnO5mC7nsYBkD1ZnpXdR98R5PkHwB9vgfwbPtaRcrH8OLIsNw7J1f70aXfBLLaJ7YiBMl&#10;OZk+sQ0qToLwDIliKVe6GEpP4uEqlob5aWSsnhe5qYjM0GqyvyfzIx6TtdrQ7rqo5JT8lPKk1Xt4&#10;uChvA6t8YOKVrHJIV89R7XouYCI+wZSJomAhRQIbChs2X7wz9KdM5R1eK24X3RKcPXOLM03FNCnI&#10;JZE78ymschZYEwGs91PUBf3Fj7/sZ7J2EWMb9YyHx4/soJO2QkythpVT4jEcFmsSA/MCWW8eM+lF&#10;c7Gzr6eCp5dhWsksR2GLWtGsrwws/v3tVs2njrG3ynyiKdcp5Asb3brD8d7kgiteUqt2+E+sj1Sc&#10;31WcAC/mMaw+7PcCktPM7vi54PbJ0Kb0ZIhbYhfeepJESaeNOjFIg1YITYaEtJKeforMtWhnFdGJ&#10;cLfKovLUHJNIqRWIxmfYmAQQ7/VydD105eAWDzop1zuuejmFg51iHjPsEeBe+NLbjVUQVpGiFzHP&#10;rraFU3cDtppObEs6RTvXbfVnKRgw1Qtm4wQbSxnj/5LOz9BqcrZNCFGo93xIoasBrs5wO3C6mI8+&#10;C0/Vn34sDT70Jw8R8k6Fg+voj6XLrezuTIzmiE5DSxrVPGnWvCbd6roLUJGHWTBown2xlIuXiM6Q&#10;djJc4VzHZVCZzz7vanrqLzCfQ74LfEo/b50avFxfFdwYJq8glam0sDsnGDSXgU4lrMW5LCfBsk91&#10;sgE1e/BidtuzLy28ZC1jupcjeDZIvqma1FIG2vSoOoPIeT0eYpI3Ecya1vgU2NKQT1OoRheRE+6Z&#10;2TRad2eWNCuNYGJNdPVe4SnuCgtspyTVz4Br3l0NM+mopdeC2XKxiPtLtsOfkuKcwhheJK7+JVSf&#10;kW8dEZrZgBWt87VSJ6TO65nTvcIpgQBTHY/RgMFeehRXM+DYSCAXAY7Dh8zcK7/E8/Pyu+LicNI7&#10;vWfDn6doOq5QIKEF0SuYwbnoYuDV74n+TvZaPHcORbp9uidN2rSjiLqb4rpQ2At0wk8wGOfuTncq&#10;iL48HZGKZ/qysGFl3l9cmecxbYuWHRVWmbFbBelADetLaw5uWN7s2KeGnfAM/HZ6Orcye1lypk54&#10;DpANMCtoCMvPptmL3qOpWkO7QyKCNe9v1TKx+fQZS6q/O8qavCuuHrYa8YcAXhdTqJJ4Tp59Pcd7&#10;OoGBvPqNJYyNmTAW/VmWzGn5+rrIPyTeCtfX2uZeGsuqTcjnGE/DuUj4bHsGkVctdOO91zyFP4mt&#10;2inD996HovbGFtFTgo0HTM2xSKTHIMJWKrE/RxC2EwiL9TrP2txL7uDCbEzYU8FuPApKbAkQt6mh&#10;9FahfbLpOHFrK0vlZGWjPqKjpFIeekn/h4OT2xMx+nLAjLNgmcNQA2wI50iTTnYYbk5FDn+hJwuf&#10;QGdalfd3sLsrY1n5OM8gB6zZ5/zFWB1qE75PKEyD5Qo8Ix/ab4UkpcY1eNVwFC5yQK1d696v03DG&#10;6kNcPrl7Dr+O/OXx+zmeEpfVuVQ+b71qD885fLX5pcKFWoyNvdPvJMb8hfJ5/7INhb2RSKLm7Ljl&#10;QVNkyARscyYfQrCb0kuV4mFYRUEgzBYEhihvIS6FilIO9/fmjkA7+Glr3tzvpyDCQhkvOj5Y6nFP&#10;Rtr7lnpzUofrxDlLyir0W5oKdcpLioVW+zHc46Fqamhcpn29t3puISvOaoo01Z/NDoGV56bP5FLh&#10;Fm+D96xjpGbFmUCmMflPgynoosFT1FP9fMIdLXdkvoooTRLIGD6N7vT1D+1rheN8fvLhWC7gqd+T&#10;7WSYkCf/ADPZpqOzx4sbPAk2wGQ73i4yTOMjO8oP5RmR9bgRnaK+3H2JvUtHH33l8QV54z4W/d0z&#10;Okh0ZDHXDOtN0bhXJ9FZSK/Ykah65sYRFYjn1HLZGrrupYvM2/mO1ugm/VlC5tGPdbWuEht9Gt7p&#10;qcf/gKVkmcgJ9JnWCcEwkbeaYVyAMpgW6vo6ai5Kl87gFKvT9KQa/2W4rTEW4xt1FDbeFqaKVfts&#10;ZSbR9bchRG1fK9yguojO6a9PMJH2ftxyQhgDXaz+XUrnrZNsssI58HCmIWqkBv2T+Nn8B+f6YkgP&#10;O23IF8FWsvk6DdoGhvBOYRB7ryCJvmtmwgRUCwBTygAjIvbWpYWu5kZ1pFCIsuDRsbqlMgHA316X&#10;1UsMNGwrOiTMr/WugKAinqkmsGFsfO4sjAsnUEJFDKiMcwfZDRkb2I7OZrQDcyPKzJfkhfY7DoPB&#10;kFmFKPuEjfG/wjKMM8gl57uLmEN7SbP38iGzWxf8P6QTnzXcEGZ6u9XdxbznhtPdwWMDmRAut/r6&#10;B6D6kaXg09wmzHNQF36S+cQbD9FMEVPKhnyKa4qbKM6xX0RXnbP56Qo2nLPVRTUv3foBi0Un0YQ4&#10;Ki5guuV7FxYSnWm2+axacPfpZYxMy99+I1EC22vILZu0SQbZjmaZZgmH/TJe0Jygh05kGYxIaW5R&#10;Cnmu70+jYS6DmeKHm4LodEPo6eysXI+XsT9UxrQ7ghPrZHWmS2MyZXdrvcezknN9co6s0LWOLn4w&#10;fzHcV3mARnb7kRWeIXBO8zSbWJ0QNKfHxHVCZ3VO1J62d69/gbKv1CrX6ZeGzk4vmL43/JiX3JX+&#10;3MyGqwCz5stRCnJLdEQR+A9yYkyPJDfnVmIhPUjPcQwkUUbHTK6fhG7dr4xntklNzlL1Y8WxtDNy&#10;yCo3Xwwnc/e+NqXLLmYO80cuim0xcyq3/Wwlsa1Oz+14urxnJ4bnLhKLi7obDje6hcxoFheLYW51&#10;buslrzf0zoE0lsX7CeqOz4tznB6fOM2LA33oMR462dh7qceLm32I8At7Udvo5hkW+4fMhwZV25PI&#10;eIjJsTo6S5pT6KtS2lrx6SfX732Mp6ZOjxoz5/CfdK3aosDFZb0HqtF6OPIZoRFCf2/Wt+RoRV5U&#10;s3lufoZCFutWv2BihYSNmYcJeMj2E1zUwObdtcrBx1kAQXBb6Kfa5kR6xN1mgEQysz89wpmpze26&#10;mDMqssbh9DdjuwjxrDMTekkBTRPDxx2puzU8nXIfHBtOXi/DXskMPuLdLRyO/+gsrAbK+NE8N1FJ&#10;Mhkzw8pIDd9DVVMuy2v1GP/j/KQwuV2M5C7PCYGvRFwMmO+7VB4UT0O9m8cHL3nVYk+bH2BOrvL4&#10;SVJ57xNYGMj2Uiu0m5l1prcBnjlNOjpFra0Sstq7r3wt1A0e06DKISTe0qP6AkzbZgFgnFcyOM2U&#10;hqJVdiuDqt84rL61cfsUgrcstscnwt5ZOZnUb/Nan2Q1r1TDRldh4Wr2NXENGKt2GkjpRcPvs7BX&#10;4f5ekPMqDB7Wf2Or2GhofUYtJmdip4IeYvsE3oYzNtbLhn9y2PUFA4PiVJBylzRXIY3U/DLq4W2o&#10;O4V8sd+XVPCwPLm93cY36ofKevxcwX08Ri5mWAMRNkzjOCm72a49N9q5an+FMWsg7EpgU7mYZ0Oi&#10;H67VvZTWhaCoVae/gmbrNsm0hFS5/SHn0DyEZOnm9AjDcUI8XX8qyR3nWewxcKnnyC96SjoPDWC3&#10;7rK+3LojvpKhJArZ9lKH8bmLqjWKsHWHbKM+EVCdypMzsV9onqY1ZmpyInVujo7MuXvaZvXH+dvB&#10;F/1zFqIkn9gpiXnYV4X8xk5PV34xszdSeF7tDpjhsJnc6SbyYvMaySHVTOwD7fx7raZ6zYtSPZqS&#10;bVah5xMuvib+R2E6XVwJY6fkV6fy04hyN3ppaGEglmz+mS/atNuIBu/NL93C9sW/x0CUG5pqm1/G&#10;/GZyM4QGHoenfBpvdKJcyaR0Fg7wp5bfFSf3+q9SiOeHnI+TlxzOOaILOM8mG+/sep5hohuoZtST&#10;1Ym6u0gn8IsAL7z1NWjV6dnRvl56f/h1dC6tLhI4v16cSaiOk4/EuRVFtL8Vhl0lNlRc24SDb8uS&#10;VuTFMM/9WLgoSbHA8uEPf9gyY88PCDNKekFimBZ1xEIvEzLbczjFyqcXsgmWiXgduTZl9LJ2NMVI&#10;BPvRGR1Z7zoz0w3jwn/Mcwp6FE0vecFdcK/CNILF44uPOPl5aDzxdprosNIi0jBRzWx+WLnwlhtC&#10;rcoz7+pX3mua516n0Cn3Pt5KZjYdD2kqfFZetXOk4+EhBNHc0nGKyGl22HKKewLfd7p1KvftFvJq&#10;Fw99UNIwltOPp4JW8hugUZ/zjMRV6lYOnhNJgwVLF83PfBJakcP1VvMSbOV3/ufjpv1N/S8oPfVb&#10;X4tnXdewiwaCZxeWTJnnEKsk5pV0HcMdSPG1E84NduOK+QJe5UlsNptkFOYfZkqD4iSzu4GqCnX3&#10;qn4vOH/+9U7wSRe7lUb6OplfLHFG/T4YPiGaDB8SWY8nQu71J8yIbBR313G34pfqjJ/78B82ufD/&#10;0ohektUG+B78vuzLvuxEQzDa2EKJDsBUhHO4y4zNhe1okzb75Nw0ryqeWavs1FYv/YRpa5Uqe04I&#10;tQ4doGaKoILXqVmK9LXfx8oGAnQhsx9Scu0cigjXj2IUtzoSNvM4mT+V0bVnfXpE4TnW33K3OieY&#10;9vVSeILGrTM25BROqKW8of804/U4RV5s5my4a0Kz2CsR2U8Sj70Ln+P/hN0SN+7D/Pv+RtS80mkk&#10;J1cvmdb0ldLlNw479ILj2LgDPZt/rpon7uB9N4zm2fWuTyeVBM6SXHwqXvmpxN2qYd58rn93IzJq&#10;8RNsKiQ0zZe93tV6EV2VHwokyZ9MjvKYLM5F8zS3pVxBYnUu/BTwTm4Lfht4txbqRnYYGyYH8jmo&#10;IScmp5S1vY/6Scl567x+fzi8C/YsOS19JnCC6o7DC9ofcjsEzs+cyr0I8IwcF4mdKjv7vYPtoVd8&#10;qKmLHztJndfB7CFcL+Vv0ctHhn+aRM3WeP1VYjr1G3/jb9ST6GXe1o85MTlzLD6xV/D5lAiEXXdF&#10;LF/FP1HKV88SWBPzxKJ5nspW2My3ONNz/zwzcIyFQ1TeYx/9AM3pSoaDoWT9dgudb/iGb3DgxRbC&#10;RDwDy5c9Eegq3Os8l29k16qVpeZt0Ryfp4QJ56GjvAzqZPtsvu6I9Ju+6Ztsakq3E8LkMzBdFH3i&#10;eEx6PSN+bCmlyuCyoZ0lu/WSa7i08iCKl1t6r79MqNlMlHdx9vUS3O88PxzFc/2uyUOFvqrlOdkZ&#10;0an6zY0AoGlQM5uSuXQdGl00j3G9PHpgaB7TDOlU5RMJPAT23a4T+yRc1/U74oWfSuKwcOI6898M&#10;LPaGfNW2TlthAa+GDXkMzOHGz0NnOmSu1XBSlH2Iw7fg5H3UeYKN57C59HUC5qWG9/InNSf/6pSS&#10;vmQFS1gn27sZniB5i0U8h+UbzfmNMpyJvdTpHN1HF7tOcDe2DT509g4hsyshRyY+sCpXMvSrk09X&#10;QfDjy3zaDFfHUqfAk9ztLsA6Uj08lNmkG4HNfNHmnLPRmoupvWm0hssN47PP6cTjHLXeMT0pZF0r&#10;eWJOg8tdMXcdnGlRHJ7M6HFBbndP+ok6xgwtd7AK52AvXK2XLgzWU7321TxxaD3ZtDuf0hra6Z4G&#10;fRUcKbJXap5tXi7n0AW9SEe8n9fW5plKz1rqbmIfV6cnOmW+7rqY33TdYBt4cni7dp5Y1BP1PWx1&#10;13KcXIzibJts2/SK/yFzK/Ab3ULIgkGtWsY45zfRXHQZJDQ8uzvNc1ZwGux9mOcYT0WkR/XDXgpq&#10;nh2TrY52t2G2TuvuguJAO0vM3s/yWOo8y1CdkCe9xdGXlHsBSdw2nPutOyCfKPRVOJ0Vhv97F6ec&#10;J9sLcvb1tMSz8snnQxyeFWq4jHY00+lpUxc2lhzMXjLDlHia8Ftke2nyEIEXtl+S+UN7vFcOLZfy&#10;+D8Zfs+/hJKLWKe8M2ACqGVADtFEYc/0aLud8BOjQ16ha7BIH0W1stflg3MTzink9PegaDXneqIW&#10;2XF414Tm/VjwJ37iJ74TiJ9XvoDgXSnfm+dWcNvvnvSGXNX6ax+rDU4d9apPFTr4mvA76m0vrXeB&#10;JhNNvJPaQbgcQUxaQ7Zg6Cv1eVRDXPSqQyvD+0EQffG8vYzNb694ZcZeQPOqTLCakTx0OmmnOuZz&#10;tma9ht8TXe8qvdP2nhhDCwnevEo+vYvgnG28704bwpzCINeo53C7CPknaEPsJUJo24RvLkaJr23v&#10;ZRQ+C6hzXmNjXM0o3gjRJ9WGmUaR9DLei+kVtDY5O9dU53G2hRbzF28zc47y/q7afNlLDJ+ibq48&#10;bJw059aeIOcE2Eb6KmDuzudschrF865nJkHlIZGXmDmlujqnHKaalyz0IrQ0vsrn3ZB55+Shgi6F&#10;z7++Kup3qrC+3osl2dJHi45DMmfhss5GWJPMz+dMXbPMWXuVq6+wzLTDCNnPTHoWW6IR8ZNaZONq&#10;BMNEFnIqwFdRme82HTyPpY3CRVuRLWl9Is3hyUVTpca1FDjmS8n3A+IunN9h8D1EKCztDLoLtzhl&#10;hf3wWE9c9AA+fgSbDrXiCoUmAeqo0FjUQVNDB3xsqiHy9V//9aKIFwqrKfiZmclRuH5bqmbPlqDJ&#10;RDDzsVcqFdC1Dya93gJZc+h+YfniGuaG7hb4kg+61zSD/LZv+zYv5v8gce6JtYujzrtLBQzWoGzu&#10;Ovpkt/LS5LlveugT54bOGHPWnGcMuiE/ofVRkgkM6kElIiUoQ/4MbSWzsiAX8TGQsTz0Pk3o1+/p&#10;pOI59mZfcwgBLG5HvIt4mCiGlhYzL1xFOZ+wz9n24mTPgHp3tfW+JsswlJ+9X6o9MeqHt96CkDV8&#10;C/5Pfp7Uv/f7hJOHSDjttApD44mQl3hY+fNBXZDzxCTdGsbS/rvq4gPW/wHPKJxwH92gnDXOg1cy&#10;tZ3wnUzd3TJIlIttM5KI7DjW7CTxzYNngVvcX7UZyTg5ucpr8ONeR9tRlxoqNF/pZ4j7FRKfXlSm&#10;gsLecqR+jM1hucsHtbKn2nuvlP/9v198EkXaoZw0otPOYok5Iv7qOsr76lodZ1C9uqnFW1/bqlxC&#10;MC9TSQIsQU4mCT8vNm9iouZnOLyKCVm+HpNCoK892iHg/fJf/ssJwW+PNed7+Enjxe+Lb7rXr/IM&#10;8mIhMwl0LK6Kcx4X6deTmxB8TKBvmN7I47CuN+g75+JFceasFmAJwZx+zvf92Uw4nCGcruficEO1&#10;Cq1brObaKiy5jmDvhelTVheHm0vlqtJyt2r4dqGd3I7CLCiCF3Our/p194RBgyrNqs4p0rR5+ofu&#10;1uoc4Nkq8Z4QOkf6ksouMLtUezjqMVZ37w8M79pq4JnKHnL+fDhT0Hqf0b1EdgSXCtz1chfa23F1&#10;6uhV5u/8v6sY33f9j65YvuSYwsppWpPUpDyMLh/MKa+m5rmzJnOnPa/fWf6J+FFYnKvtOeCzl9N0&#10;JfIOzvDyVq56s18Wmy0Vdeprr5bWXCQz4WiihqV+V69XSPTIV2+L4FKVND3y1XUDaYAuClq9VMmt&#10;+Edw/I+HLL+c4I65Objozx+dF+WwPtFHBPNeruYsSZMzQU40TW4REQht4Ak2LVqe25YvgSlOxsNp&#10;DI1lyUS9hJn1uPr69Vud5pHeWRq3D93NW8zmRCZS1G0y96EPfegM3t/93d9tOmv6uCcZ3tWMN/C6&#10;OwNzTDaKJFMyt7FXfipxLq9bm2ktooSHs5rrczmuji6juNvvtHAH1d18ssoBeGYyCc+yTo+56xT9&#10;EoWLQPIS0/s4H8JPX/x2GCTzJ8odGk/YvIT2911+7+Uu7ZPPhzxfiDxkJqMrq3hoaGt1ufuc+J3U&#10;q9y+q6xeVdNbLPRVYJwVfsBbGELq3e/MsC+p/VxtWb+vTVZmqGt4WuYmcHUXkbPTLFxJfnN+JG94&#10;GV7R8fS/CySmWVbhLNC9cZPpHkHfVX8vwbEI10AKKvMaMznl+bIG3kinjmRbic9WLBv4OXtoFEjt&#10;jEOgqVpynh9J/nm3O0sbztR3Qfy+XgiWQMz86n3UzCPN52z+eQQzBh6upz1xRg8hbjHWrzj5rUEP&#10;dSU9f8nBDzz5K6IX597pMyie84zTTSzCRXZWUMMUOreeHGpy5gRKtvIx7WwItVqcm7286gtecgQn&#10;/5NG0DozoRiISGzf1R2curU0a3Y6F9yQh71Ru+d2p8BPTT3k+VLhVYFMpG+p+U44OcV4Qfs70XlJ&#10;Ze9E5F759GyXLj5OPX6sBPIBB77mD9aL7sl1eL2kYCd289ERzbCH19Na1GnmMb8W5dMesrcKIzhL&#10;Oy2/64LHXEMGuXmk6ZepzBaFTpbG1QozpA1qX+P5jMdxWMn52UbdiESw+hPOHgyf6aJfUl982tBC&#10;Z8I85T9ntIE3mUv4NXeBZq9cGqtRm2PqurXQRHeGq65XuK+x3edsUkkEu3X5u4YmxFTTQ+irP5pT&#10;+hPX9tBPOZHrt63NEU/MINLrV84jr5e+nnxtgBN4/Z76TYbj+RTgoL6BpMRAOxTFW4jKdupiiVF5&#10;4ZkbnWI/1XEZyEVKq7nmZ/0ZzqValU8M4y2oB7/JJIYXsAeqRjQMq5ZG7kEuoJ4ireGQlpTuUDnN&#10;c3dfkswplkudizdY708QcqHwULZPdHR2kYge9vWQwnOypx1NBTPJ5ybwnPJdBU8ENfysx3dS1ttN&#10;9XnN6/L0Q0EH9Bn8YHeiMFd7qplwz5LTbe06soG78HaaStlxAyjedJ2gqzmvfZF1ZE8jaWinCis5&#10;RzefdRauuwj2qUL8xHaDjcLC1WL22dcZnhEp0mjI3yGy8BPZaOZT1tfFJFbTBSJRK4R0a4F5DM+T&#10;TgKnNrVdF3dLrmaUT3M6gTHYnWKPVCLay1YeOq8L8bfA3dajgy3nPEkra6Sm9eb0d6/6FpqN6FJz&#10;ujjhFB4mFt2d+dyUqLz1c5+FhMTi79Q03b0EufX1xlHcBzLruI+ukmCv2ml6DaR3srhlam6R37Lw&#10;xL7gdyaCWUekcgsXUA2WM8ATP2M14mfbBL7QeN66K+4uhEudE3Vj6bmEH/ZyafKwzga1u09InbdO&#10;SKyjizbPryf9i9gvbuRis2n/rqmLCiaohzq9i3Hm86qy3o7tV2u+EudmgUHkoW6yzwv4Zic1HIBm&#10;yfnZ2k6gVZsNN9GpWtra3brLAu/KG0t3hi+aG9kLYs6GJ/rjpPixLOkugXnAi/2f7qyxRBypeZMT&#10;06foKp9wJtj1dQI6mhe/oO16WYqwMHPq+vQIynda9W4Jlcy73QF3R3MRvd91umj8IV6f2P9L+F4T&#10;23UG6EzKq5bwvMIF3ml8iW34P7Ou01jCySoPOafozph3UXoQioHGtcTrVNPbBxi1i9WczU9Wtzqy&#10;fg3H5rRnNH/1r/7VFoq/7/u+j5A3E93Z6fmEYlucNytdWBqeT1TfBzKQlD5eDOSsfw7q4bTjLVJ6&#10;VT5vIfKkzlR5AfYTjZzUBo97TnCa50PPVoVZ+nMYnJXXKvnPF5113oedvnHIG9e71h97z56EbWwn&#10;99PQpb/M/pKm1TaDrz/Xc20n8TmFLpoDrfl4PVP1s8k4rMn+Xkyi8s0aL+Zxam7Xl7HfFXkRyHrP&#10;KdyBeOdtEr6Yeqw2r9qk8ERb/GfMc4V3F3DGkppH8yLeU1bnoKp/H8vpCqfci22P/1WoFYLegOpJ&#10;9s/4jM/wEriL+i5E3vj1FOMI6s6BF1182qd92hvp3FFxMYGhMSmduc5p82c1/CTDhJxYTmeRkKed&#10;tS2UqnkGmxMD78+zzCRd9GyJ+a7Ny5h0hLg3ELkWwHopxByis11eyOdH0h2/8rY/srVc7K9qoXFK&#10;L/Jd7HEe9szALlZ2SmPqqM5Dm1qd4XYCfCf5PFT0+4DND6kmKW6OyDWHcIHTheGHpnSR7Q+pMb6F&#10;mQcPk7/U7BxqVjpbzRRXYbcuvjuJ7+5s++JcZgMZ+QXHwT1lnFPgbGz++oxbuYZmfosccdvnDGzr&#10;8W4klwzxDBUTxUnz7OIUxb1yPDScnkA4HWX5b0O4BJgzNU4C66iLWl3EqNWWNOeJTgd61wg6J1en&#10;8GvYZ0S6nkZO36qcY8VVb2yZlKaFU25vAfE0eF649ly8RUtPU7yRyKVa/IzzUz4Nf+7jotAJpwqn&#10;EKbWs0kdpdwTxqlpIK9tRvEQQhetPRGj5uiQjwlZT5jEqjD2Xd/1XV4d4NqkzYzt9/7e33vq2olW&#10;D+p4HvEn/+Sf/GN/7I/1YwXeOdA55FjNKNb1FvBPq39JbrOCRH23xDV8qNC7Fp7r/SKfu72/P9h8&#10;bFtdmLzr9F4hU72b1SneMXkaYIV3saeLlb8P80yh76/hB5enfn9AnDuxtTHfXdiF6bmD2fCkPM81&#10;8Z3yymKzjSr0tev2mVznUE6IXwA9NVz2Zk7gul4WM7u9uOaXgF61Oo3VhwrbKCa6CwMP6Z80o3AO&#10;/HQxDWGJwiQ2+Z+LQh4qMGF6T8Hfvx0y57gcor5ywQpbbtrQRvMyhMvQpoiJaKCM89NHV9lHp55M&#10;xxWvWgUl23w9lfuqYTwxezS9z0xAvTyN/pzmw7sJIQwMAGM4tzLprXIlxaoqVNPXbRaeBNNUzc+M&#10;7WQpPZ4lT65Pyz2V27WHSsnHi2c9u9lszMcDNuZw9DJFe64GnVIlvfcDuY539bvHnXXqFFVKPG22&#10;8Z5jH9nhpMGuzomfs85FL5ehvRNOVvklez/7fX79xA88bPiu2Atyz3m44GHwmzuqwujMAzzUxV3m&#10;ifrEz4UlGxCm+IBxx9hKYuDVsbxd8u9U8z1fNLt9SaZzT3muDfuU7ynKDeZseLfbi8qrsM22CNZd&#10;5pTNrPeL6LW9CLGa0ZnKV5jTuRvVeqnCGg4TG+mF/5GqVTb/Up1zpHF+mvo08k66jOHY45t+x+/4&#10;HbxYR/XOQW1u11FMEvbqkK/+6q/+x//xf5yDGxbNtHwWHWPyIUzr9BLPLtK4y5mX5Fv9/EU6fYn4&#10;S4Yxwd4rnPDz6jK/knh5quS5sZ13L+q7NzzhuiEsdah5qcn594Su64cT6/n9Gd2JwJMT156752gG&#10;pD09cqZEYeCUMxWYlum9lwmEQCNy3fysZ0bN6vpRZXcX1dwtN+q1CYho2M+o6qJAvuGf2j+1cymP&#10;vYuvfFj/jsbnOr04h5dg/K7mdvc509FLpJ6g60Lt9FQntbuXu7ORCpoYXDzYKfP5mVzEneeVn6Sm&#10;oDXxo2l+Q03a9NLwX7Lu9yHw993kI/O5lxQwX393VQ/Rk2jm9U5/FKlcQ97tMkU74Zvvq2TVNj9I&#10;cFPhrqe5EyXRuVeOyO6u7cZ1qudC5G5pF6M9Kdf7Q6e5cHiZZkW/Vpe2JyhPns9Mgvfhnnoby8Cn&#10;Cz8B8Zt+029ygqA3kCnxk7m/8lf+SstWfJaoU2Uh0MugvbD7Vfdx6vdh5Yscot9grXdx0MyjOicY&#10;XkXzq4wlQO8H8EqUUXtozE/6uvcSLPt7bnJUs1HMKZz4mXeoTjGj7C1qPhX2NcWNgXOyO1LjXFoj&#10;zjUJc+09OL/rd/0u6YtN0N/2236bZcZ+kfwyfBtyIpNTr361KqX42Kvz1y0PnloP8J4BCRMkbJcX&#10;h2Ke1QKUeTdrnt/4jd/I0zUZ3YtYEbycGWmkofT8nIZ5GtFg/xZd3wm+CqFLk+Q/g5rAT/DcC9+1&#10;l7P+83HdwXNheHJ7zsOllw3wRPKu7wZysvHSNWdy+S3rO0TfSVAfj8offX7uJat+qI9TIg/hm10N&#10;rEstLytv2fZMetXyJvPdLYZUMnFXp/I5mu6uzun9n3u001Wd4D5H+hI075g7a17ujqCLMv26u7N9&#10;lj+0kEkgP+XvprxJsqS7u7oT1Xi93/JbfovYJkkXY2zAiDd/99/9d/th6F6Qphr3B7iCZerryOtl&#10;Zek0mPQyXd/lPCTMzSnhXkVinvRhw5P+B/Rip/ecBd5N+tTLhaV75egsNp8uMlUOeBty6kjLlL5n&#10;SAYVd3vIbyUDdmHvJSgWy82//aUsIhWHfGy/mdP7kSZvMxfPmmOdw/RjyN5w7V059C5M9iZxb037&#10;3u/93u/5nu/57b/9twt7fuDJtM+REw1R+FE/6kep1hlLa8Le3PZ7fs/vEfAsW+F/W4wBu8EGj2nh&#10;Euo22BPMmrwlqDy0x5eM9Ln5p805gVnlCZ574ROa91vvg7GX6D8n9RDbpxeae9x4539egnrlvQL3&#10;wpXHYVsPuJR/DMf7TnJ+WPm931mNoQniRN6lzUVYtVphZjlqdzovKSAim9PMR5zQP6VWeU3mF+p9&#10;ruH0F5e2FwWs4dqeFU6Cd4d7obwK4+3uZIet+4iS3mRY21M7J7U7Y2omQz6Cm3MKrtdfRZAL47ks&#10;SXnhlvNyvKE03ykD7yWRkfFcHKVfTeI0Te94QO8J4wQn51O542qsPtT1qb65+CFNkGMzXmLSL/Q+&#10;RNFFFKdOX4X+HQ+n9C4YeHjroYKqOSQPirE6KQ2ZSs69z1Mmox+1Vg7PhtPdiYQTY1UotglFniCk&#10;Uz9JIThZsPWzVt44YytUibdyd2xy8KN0czX1gcHBE7N8iY7kwyRYAPNOGQ9jIOvay0J11CjQQdNH&#10;BfBId6Kpn7+AnK09BkXdLQM4TXXDOa34MsZFnY03Ui8p7smtV6GSQl+i/MZc+e29nH293b0MeC9B&#10;6CUbPK31RO/D8T6xC0FOQiPY98Nq+8iQTPEBwMnbuxAeDvADKuu5qB8a/rM13BlzcAwN80fDZSse&#10;o36vcDqROYI/4M8/spqfGUT/9G5nj6evzJBq0lroDPhiMCvvYoM6uZpDWZ1xspz9LtwTWBd8nJ1e&#10;nPXJQI4gyqdhn+WnTCa0Ck9hup4/RU3SndOZ0Pg16TlnxD15CVa7KfyakMadwa7AUxLdj9/6mrg6&#10;HFEyu1mdi5L3k4eJd2B4yWwSOKfJSPxQw+loLk3u+nqLQ7nb9mnhDymcanpJmxckTwXnEad1lBIT&#10;3blQ0XVRrU9dn5FghetxhnBn3lplv33RqPtljFUzXxfw8kF1lOKo1WlJYBAgvUTGrM78TxokQP6Y&#10;H/NjerF4+3Npc2sq+z0NREBOevQjfsSPEGK3cqDyHbR6P1cyHw7nguqL6i92dJHDE6S9BTBPUHen&#10;/DHE5EtsV74s4YmzOt3dydh+4STjitTpWGat50WHvR8OEBJkz3zIiUnX+YeXZPJwgB9QWc8VOt97&#10;8vnR53gqPQd52WZ3t5B26aYR3qlXOOxW7dJ82C1S1mQTu16vfDYZwZPPdTEXc4HF5etzlcRSNvy+&#10;Af1EE9PxBFLJ2dfqxMzZ5CKldZRq8putLfBT/srC0iN/5KJczFIDt+UHcn/2z/7Zn//5n+85NrM6&#10;hdXkN130g++q2fuxvNnpzfF5Ou67eFPTIHGB9UZkrsA/mkZctHw6wY+tSbxE7RT+k3nDJOBiKB0m&#10;Q+9pCFPWqcTEdTlymbi2LXe3sihcQKKEpqwcmpPVhBL7FY56sZxo88xJEy8cNy4GZQYvsVBZTUoX&#10;Ak36acGGnGrinDr9AiJmzOm3j6jJDpgUJn1+5+/8nTZZpU17rdrWG8uEzsfG9yL1eFsedsHPCf7T&#10;ju4yfGJlz2+9atcnTtbvWt1R9CrBk58TRQ+DisKwdMl9TwO8eIzkuWAmJtmmpVMq2DSg3PesNs+p&#10;L5WZuSVri9iCmbm+DHinS+oatE7mkwN3AVFvWWd+3/r6gA3fk+Qpr4tkd4rhSTcX0aee1c96T8u/&#10;kOpuBrx8tnzzMntbR1GbK8w7LEyOgTvylAxAsfEEne2gXMZyGder0h/9h8yMh7i68PNweveSqc+f&#10;IpIL66VTKPNEtuU0FPyUtJdjFqWCa2O0TqV+nzrt+JwPw/jNv/k3gz4cW2BUciolmcd8xnORz2XU&#10;Vc4U+6t3vtX5FwdkzrZP9HKGwFfl/5YKp+jukLjAe0AdpBeQYiznnigKDDXp43p+p6/D/JC2Ab5x&#10;pChQpchU4PSVM6JxUu3ZEsuVJm31Jdexdp20dyTPtWNHPKO9N2dTY1vvyEpELGn2Wq/ZqfoUJ4DB&#10;hiMqHqQ7f6qwaoth95lusKmXu4Jm3W/R3at1dAT2JzJPmL3aPGBPEac3uLR96dZDJZ7+8CHUX6K2&#10;hg8dSyoObwKVxeRerdcnu16dSgK8CwuPXq0OM9Ai1wkqftLENi0s1V1uoZO3aVmE8zylBy4jcjef&#10;t0j4B6fOR/e34vJiZuP+ocIaXp/YzdQDVtLp711zZ1/rOiX114c5kfg2t3cgIp3lI+rRxWYzL/V4&#10;MjndP9dNxEdw8Ho4nDup54YxuZ24nxjPi9V8aBWnJBOdJUcLkpJ0onPepJN43BYBilhWKfk1Lsxn&#10;+io9T6Tin2sN+URn9n7CT/gJdmj6WZ8LAxvgOdJzXJNeGDihUhNLXpi0OXSB+0uiOyl8QAt5iBP0&#10;l2HMei+jO/F8CiTeWvnZwGcjpyjWal1sLPW1Vvcxlp7PHtWnHcQ7h6LckSIOziRPfPKgm3XLIbMn&#10;Kc/U2xq1PAYkPPTNx8XkZgD24Tx9uBWwuDLAjuk6seI362lw1pdhJoe8YVPA+d+GcwfSaY9P3MXb&#10;NW7l1olTvhufSeb8PETRRHqv+RIaH9qjidF6vDS8m8/ygEun95EidS6wzaAko+ZefkW5QemCeJm5&#10;AN9rSCf/0pfTm6mZyaOA7c/5nM/5kT/yR/b8rmquLQMQI2GiLA+2AiRJapInMfJLII7drt94fiiT&#10;Def53bfr951q6vSj51AmuIR1h8Jd2S+VnFnqc4d1v3ux/OQygptPVD4+R+chgieUql063XjvXV/q&#10;vzSW0TwrnNSeNzzvvsThtHNR8KmpII6CvzZdRCbXQogVyB7sBU1ZnrUsS1XWrPrhnsTLeYGvp4ad&#10;XhEmAd0PlgKxdU75na/2mftdmwu3+zodxdIUtwozsOmIK0QTPxbTOn750jCfwHpkn9fherL5wWZj&#10;OTV1Urto7RzXMINI09yoGVEzlVx5Tc4Il7TvuC1Xi2x6vLiGExjrrrGQm2BD3T3ubYJOmDSusLXr&#10;PlEww1PNDK+29C74iZSdUqlwldUU5/w9J2Eo8Kq29ITGFjan0Pzmqd+LnU7Up9ER4JqswsUYn9t1&#10;A8SJ0CvAy898+HqbjpgkkCcGeMrnXu1hw3MUF9TRo/mNVgzwFPt5zQx9eqyz3w6jpplMPapgTua6&#10;3S/r0nILmWsR6LQpCzaSUYO1NCIUpTunYU3EnYZlX1IZgQr+O/3f5CF5JnmF9ia0lSFF/9f9ul+n&#10;iZk6Acp38RA8BDnL1NAlFXZyzYaujQ/wEAu1VedE6UUyd2k8rPA+Ci9QuVPA1Q//8i//8oc3Kjxh&#10;N/Q/Z+WOjCd8ZAZnXzVfApjNR+E0oZjZDHpCPHt/2O8Tt3jh/InOXqL8Rjt5KMBTFNFRsgGuZA7i&#10;1M6GP9+aefiApiyM1cE31Po4I8fN7dUbEWR1qglpmQrXoFCab0lKZbs4exAtlk7UruSU2Cmih4KN&#10;Ap2KrL2gq+W1+7hexdtd7GcT7k/A7pcIz6X49XUC+6Whrc7GuIszq1sA28WlWpXn/YuL4zaVnbKt&#10;34e4qosMhAx7uDsbaRX6FGbXMMB/8WUmefFA72JVSj8lX6dqtgB+zsnU51IdVNG2qeEMs924KBfv&#10;+9rF1g/PMW50J3hOjTzR/jBmxYJr9tSgTSmOWLT7cT/ux33CJ3wCj2ydzeyWfJ6j6CHqXnJcpzpM&#10;p+xjif2mPsRrFmW5T3LQRri7FvcUYkPIIUwSk9VhmGWp8Lt/9++WUMoz9isWCtmdOuKT00OiiPn0&#10;d3zHdxiU6XWiNiJ1aJzhuBBgBDZK6W2xnaOWi6iGMTsOYhX7In9W3PbEEpfk38YE+nQqoJLkj//x&#10;P96IuoVzDoESEdERO8W/KaDfejQKmTQnw0UIw29U3Ku6eKcKd+tY89nIe/O5C3N3D3XB4mkSz2PY&#10;Bbt37qN80j+buE6vs/wFgxz6mdg+JP5Sj5fyMXCx9rcAfaTG58XHvcVQTyLneM/hT01VmAor73P6&#10;WeWgCaw5siqwnKZNeaI1YYFutc+c8+UKtXV83MMGmivsZ8PcOh3W8oaTq7E0nheAq9YUp97xI59l&#10;7QItczqbTBTvhPtLZdtUHhmUbxrOgPQS5RONDznZxOtUwcLVCaRN6QLqRT7J/+Tn1PsJ+DurJyzv&#10;CDllO2taE66QP+pH5GdBcdIoFomn5ZZhT4jCVeufq6wjJa3CnfVTcaDakLs+zaRqF4GfJXcAnClC&#10;0zh5TA9U+CrMmM6i8Gt/7a8VMJ6/4/RJRxgztXJUSqAyOnJTYqZlK8u14YtqFn5JVWwTJHpmXx2x&#10;zYUNAnMdf8Fb1CF5TX7rb/2toC5CGIIMTIUf/aN/NGrYED+ELvMzd5kesupAr1jCHpkJI0UBPwIk&#10;PFue6YkRRNip+kKUCeWv//W/XnxCU15LDto2v4//hN9kLi10llLuwgA9hYJ5Z24NR1YkRlrmqV81&#10;sac7f117sBIDKpssWiJS7YPY6cX3fkxIbZ7wIM4NbWdPd49/N6G5yFnpmfs/5/ukfzfs9RWRQZzo&#10;d5r5jXJ5KXSdze8e5yXiF2oz3bcwc2mbi8zkHhrepXAyeeiyR02eCK+17bPk4OKUL5Nj1RiSdLL9&#10;0Son8Lzh3PS5bTDLuYyi5luhip/5aGmmWwxMSGar7yTGV0XNVlmpM/TNKi6fCWFO/2Gds7AAdupr&#10;7v4yrqmm5CABTo9RqE7B4FTlBfNj4BIeKn/IzwnjrgmZpzvXh9f7gOFC4TZrm8n52zOOg0HGXs2L&#10;cFLrObpQURSMfiUbfoX3v6dAnugFZuQxllK5WrmaSYy+rFto/vt+3+/TkTh3J8VBCwas43LibB1p&#10;Yq3Pq67NEdkCFIk0/P63fuu36gJoeXwRxRaAfUqRTzwTw0Rc8x6RAyf6BWlTK4HNXFMgEZZUEHVE&#10;ZUFRfcQxbwiAKmQKaTgXQlrY1JG4JepojqwxEq81SRHRGIVwbSWgaGLDSMVITH7iJ36isCpSfuqn&#10;fqqQj0+FpwMJ7ZO5oSEuPxCusOF4kSaGIHx2WCwR6VG8d92LBVTAoUFhUpg3oleN8dUKzzX+avOz&#10;wtDl4gc8Z12l9XQ6x9PMXuosQdxrjk7GfDZfycPhlXKOq11nMD6lkPmOh9y+6rPeMq4nwr2w/U5K&#10;elj54iAequ0lfi44ntxO53J2mtCWy+e5KknC7Ui/h5LvL8n39clP9UkFF65291TNPF0wW48oW2hi&#10;Wo5vyQ3fSYyvQl8ai/jecvkSTu6d3msquQiwrxvsmdgNvTuB2ZBnfqNf8+ejXuX12MAr97clxBE/&#10;nfWuZymDyrqeTlf5tGXrb5azdryizCZ49PBPmlXYdt0FJHmGKsTkOS3eKN5J76ebwoklh3r31/Xe&#10;PNC6Xx55Hbngqb/lW77ll/ySXyJ+nE4ggWBPE6Gil8J4cMJel8CGlBkYLNkIaIydbebof82v+TXm&#10;WKQhZpiffeZnfqaFU9mVMCb6mmiiJpbEpFV0nQq0JIlV4cpXYY+QdWdm1ug0sf1m9VWUVS4OVVMX&#10;opHFSWxYvSx3wbBg+VN/6k/VtV1J8U9J2jkHHtK2EG2k1Coki6yCusBm8kdo5qnyTmQFyz2p4qt4&#10;JmTisB07K654E8XPGf+rJvmDVmEg+eh7nE+LjY8Tdrt+FYunX8v9Xeic7mPQPzWx62UcF6NtYWTm&#10;9NC830mUdy9zMnmO6DSJd+rinSq/0eWdjvLO2FzqRtdAekL8UujrlFW1Pgl5jkkv58ZeXjWDv+jo&#10;dHZ38JwD1Ev8ONjJhIS6HnM+VTBbvRe+Klh9bc5xV/Sgfpf5k5Juhd6um6pOOOfdCifehNZnvReB&#10;LjJ8OLR7W9VSwUU4bIQrdPp/j23EcNWmUxccbufvi80+VGCqYc+m+MRjigqmGtv35estXnlBxtd+&#10;7dfqgv/dGDdrr2QRLllNaGccveDhVZ0ODxf3gmb7YUtrTKe4b4U+JkZ2lTQxTKNzuMO86ny7wpTi&#10;wtg9T2ZmYxfKemMHki3T2Y1DQcPmiCKNeEDCH/rQh37+z//5X/qlX+o9MvpqmujhRXdRYHSVEAj5&#10;FOf8FaUsFZok+Sp6xYBwVdZiLdGMUwTq6UYC7NFYgVOcJn9s+NrDi2650NZfAzQpFMAwNmCcyEEq&#10;dVOcpU7DxCqaIit+ftpP+2mGIzsUsC9vOcGGOZ/4/Xmf93lmscRLLOJch9R+6HxmC+Hto1PXeZYT&#10;c2/h+1L/xMqleTVXf962Z1FPOqdBXji+u6oLA+/PFT5k9aHfmZt4i3BerTO/82rNOzOno5wTScLT&#10;Qk5wzmWhK7fbWLreXKS2tZqfUoGOipG5kt67wU7Ykt1pqShr4Qj8ldhaP+FK/OVZ/LXH8Bt+w28Q&#10;wxgVD1KaGf1JgLU44oWgtSCZ70McfkBdP6RZKnoq4oRQ1+fSwqVmIt1Ri537n2CnuEjd8XlH1KXO&#10;86/Rv9idZTQzDCtm3txN7Hx9c52Ls+Pavvu7v/sX/aJf9BVf8RWW3fLCqAlsyumOprTq4fEd56N3&#10;xG19qY8yzaKzqf/ENUHNZk9bnijeh8FuyBermYS3ciAkNJ8W8uEqUbTBZjHQXN9K4ElkujBGm2q8&#10;vBmMwh5qQsRIHcTg6MstTHc6oLGFcet4Aoz6Cm3R+dEMMx7hyjxJZCV/MyFf0ceDRUVB1FfiFSqa&#10;MqYCFKxPWgxkEQpxaxRmh24JmSZSnndsIiXSiJeC5X4cRy8aCki9zub0mQNABq4XNuvniOHEnNVR&#10;FJWx5HrnJ0/5YFKnZ4nht93wdg/28ah5QdHF0n/AecvFoVMub+HprP+w7d2ST3fs7ktTt9Nfj8hZ&#10;eGdvPv0h5w85eT7Gi8juvvJdxXV293As78rkWT/27hQSS3Hr9IwxX6jLzTEqMYx1cQcSSabF3qyZ&#10;iGT+dsTLx2a4r0zXX6HLRkjWi5pA2HtYWFETBb30S2binLjYAbMxuemIhRGWj5RdEN5h7x4bMi8u&#10;6WHcqs5FAvt6+lzNt4DW9VmippJOW5xq2nWkEmx4HqqVPGyoQm63AH/B6oazixPzG9fDUc/O3aUO&#10;SQZX5REoSjQPo1Nf3dpR8kbHD/rLBavDS3p6JOIKhT1Oza4PN4qIHaAeynRtG0m0cOJDyk9ZpgJe&#10;miokFEpPcS0/2HT24o9eilhPNHu31ilCqxx3j4cGA5xzzZYWDRM+RSlhWyGZmI0RywUwUTNAYd6s&#10;yElCJkNuZnJmhNYDP+VTPkWkaaO6AxpQDbeilLYAz14gnKXQgvrUAe3WKuxpWfHTnXhJ2kIm8eKN&#10;sbQXriGLE8B6OZEeGRf69Gg4FhUx5gI/TSizZcz0c/Adgk10hR8WtPc/XIwCqz6Uq5pdQ3FULz3h&#10;8Baff9aJyOUHsN6VyAes/9wt/4Dn5xLETPedBnypfH4dzdG/X2x68ZLlb7Zx9+AXzzWP85LgTify&#10;ljGO/hMDe3jrVU6eq/YtvM1N3OV/KTlnz4TJGlmyobWxIQMVpYQu/k48Mz+TbLI6fxkem+Qa2Gpn&#10;Ixmk/BGyOQ7Zrg9nIZ9lw1whm3HKSyGHwholldVxS/rMJ6IjbUzRF2wYDsfBXPkIRl4vdyyd+Hmi&#10;5RqeTvBU5RmWIrIp7EC46ewTKxrNS5Q6U7dF03oJ7Rd4nLA8aT6xrHPs8Ywy9+2QPS2YSXBA3LG9&#10;FiIVw2Y7MYCrtppUNhsQ8/j0Thy4tuBGfdTqq9SkmRAkmJ3DzOd+7ueKebRpPVMTy1xQgf72y2N7&#10;4a3BnurOz/S5DOQJ8h8a41lfzDCLNd5O9oO9gA3esCTkYFicAGMiskBnC61Fv9g7NagjW3dClwmf&#10;QZGqtnI+i5DgrSbZBmB0mIm8EMhb14VepsFkxD+tENHKXyZGSj3tYM1DPLPIKcLRgoa4An666J0M&#10;6LT5x6yYUq+qEafNnAoqBTnVXBiUHhtLAzHw4p/rE28bYx5VE/wbkXAbwSfurrsX3CJuaIuvz33a&#10;x/vu3cA/IpD5mji4D+MJZ88rP5fXSfak0/VpD2PsCfpfYvIhDyt8p8Feunh1dK9WeLvKe8UGPJkS&#10;cUAtoTQt0MsWypRDanGrLWi219a3hrpzVx0Wm80wWhQ4MiWqtfrBMApmLnriR8M9RDWeNdxK3cQ4&#10;BW3s7QHUtb969yQQq/ikT/qkgOeT38/qRgE/fAR/wSlIM++r/x9D8V4A1nAuxvwEYA1hRC5fG9FL&#10;3J5QXM1LX2f5W6jJDwQ2hxE4ULMBXt4a42d/9mfbTVm4PSeUFf6yX/bL6F21NG4+7ad35SVCHe/M&#10;L6MjmImdv/SX/lLu2GQuaJmsqPDzft7P4ytTd57X30Z3zph3WPdi/qt8l/NDI43y/p7KgnnnIftR&#10;BeWsw0BkbF7iajhf//VfL7qwDhdf9EVf9OEPf/ihZjMrW4+mXLbc2jkTY7xdxWoeSbKg1jxaxLOT&#10;J6zaYO7RAoFW1BGNzCz1ZeKFApqtW8oPkBV6ramWVZyTe9c7Q16apWEyxFLHOEsmEvWJtxMeOY20&#10;eXrOixdNvEnybP6SFXzM7e65G3x/3d1bXZ8reIiql1g5HdPsfGJ9GJbuHKyk+tFMf2l3hXc2zjT5&#10;IZPj4ex3hXf+nwv9vPtwdG+v0JZkJ8H4izLl3lzABngZFmJxQ07twna0TS8zLS7MeotFf4swPso5&#10;Mrdca9LPlsofhQcEEW/Xs7jV7630+JTr1nCc5pKE8lC+8gLmXtLJDlBp0s55C4yZ4pahso2Zxywk&#10;ZXUry+xW+amveGbevGekMvJz6lN90boHhqzVGJos+PzF1KHi7fp6qeYwdiLtYvP3tjOTO4QWsFfn&#10;gvnL18H+dDcrnLs5h5yEL/5rFWjfghuJWSUzQadrAky5p4nhcwdGAM9eFHfcLzFxo7BhwoECwAAD&#10;l81H8++9Roe+eFsTQbGEJ9Vj629xlTZnxTF2mVJMCKckJ4GLwO+2dgrtroKe8doxdyZjkvfpn/7p&#10;kAxOOAF41sFeell5a+yXpwsIgeH07pg2JjMH5ibqa45zq/cOZJK2oGXGVswjEBbUrz2Auplls+rl&#10;kRqSXk9VN/ww4+KcomVxGV15CQolfK0P70zQpD0MJN5RO6F1l+0EeEq1VfdhbPo6dXFB8gc3xjuF&#10;V93sS51mI2v+0UeaEvcGdungPqQTqe+bmyeiScfJ+o0u450EHX2cDzS+ZvlzwXlheDoPFwQvdWro&#10;otMZnchiANlAax29+r03/RR4OsHRekJHObTqLnNqnT2IK2ctLLa3XeRc/NVX+fKwWHeG3yRPw4jE&#10;6ul6pmV3xVH7Bw4ic1haneffIlXbtFCamfFsCfSjMPp+W5lNVqdW50SNQ/lVv+pX2bpouztmtlF3&#10;2vysVPi3fGTSIB5becs7nJ9hYzgZz6t21rmD5MT2S9f3HmcpF4LLsofeS82m3ZPt5e4J+7mnunho&#10;g2fzurZ/ZgLH84o9PlTwC3/hLzSJaT43rgZ7FThrUa0pYL2UganPuXP3NuFM48zCnY/PTPTb6UGH&#10;LaHIr17IXQaVBD6eoxlCYvi5Rl415LsoziZCEcMRzCq00MoGxSFsW66EqM/6rM9ieuKTa/YloxIU&#10;t4B5wmYdlRaQRvvW7NEUjZC9/ooQnEs0nwvzTaF8klIXk0wW0a0FkmzN10lmUgonM89TsMpns/F5&#10;5linTz5t8KFsL0b0wRX0qgbfR4XnSn+J4EewN7N8I/5e7ezVCneG1oR15ffP0zt3k6hkFnv3TWzY&#10;6kHre6Y4dph4WNXAHb5duwvWTe2Vbx2gXahEoa2vxR4leEtWvVSpn7kpqCgcuFWDV5kdN6Gvmhch&#10;1GEnpWa9kyIsyhl12l2Fxcvnagv6cX4xy1nCDKl80NdY7ayjHsUP3u2n//Sf3gt8kepvKJ+Qs8CT&#10;bATzXLW69DUD1qq7EbHN4xSftS/bEtNglj9XGOWkFB3XvX2fSJsLkt656T3eFjxOI49C3Nbp5e4p&#10;wPPWc188OudFIz11d3ExVR7l+8UpzJe4vYy37kY5FYNcBxA45a/6qq8ic2dZU6suwnnqY3F+c9zy&#10;tVc9meKYt7XU1tsyQ7gt22/4hm/45E/+ZA59D8w1NChy3vJn/syfKX05QTJ/Mjsdn5PSE128xQ+e&#10;Q75o+RQ7k3Q3YFv5MNtzamZGrby1wSnuQjbZng5nvJ29ZONZSn8j+P07DB/J+ZahTlAhf/aV9mdN&#10;JD8LKgqeYrmDZxP0E2MnPGaMD7WzuxdRXDp9yXzeorL3V+eD4OQjOurf3VSU0JyHImU69kgu/MG6&#10;FJs337uUXnIWlasvdbL0lOe6f7DBkdmSET/kYtbNrbTMMVX/CRBFFCZqUcKSAnDIuTDPUC3aiBy+&#10;6pdn9NlDKm2chrwmKwGujAw/K6lOkM1gdq0af9F2cbO6rhH3Faniliatqr+TmvP1mpyedOAepmcV&#10;caXC2VExI1Jdx4OvpO3zM37GzyiLP4V8omI2czJ/quZE4cPKqJULW0BztpuXmXIbXb0PGxtatzYc&#10;S7i2glIuLPHLezGj5nM6H8QqJt4YuwDvJfXNMw6lp8e/u6f5u5Pg3dVeussnvoSiy6gHHnHLVEx8&#10;akKDGTttpiMdv1TNIx9mNipIJpiPaZAgd/7Iux4pTixkleZzoxz4KcUbQ37KT/kpjkucQfph5Dit&#10;eKN7o77u1S4lp74uJrPAwyot6XMCD/OksXRJd0J1f/MS1Wy8ldT7oFt+UP33MqxjlWgGuAnf5Fa/&#10;1d+qyVmSsxozY2k07wC+eNGNsU7j8+5pX1XKqxVeMpZ3Lf+YdPSR1PJh3zAhE4R7KX/nAizx9zMf&#10;Mj5JnPUueeLFVh+6BisJzKmpw6WvhoGgxFCPDMw6gxzzZ/2sn7VXQKkz63qYTdi7sn7CCOX7OQJN&#10;6E+YaXWltccu3lXQi3Pv2rD6NZ9JBOIBa2Zwmn3IvnjPmfGCVjBdaDG6M/jNtEY5C2kaKkIQuP05&#10;SpENFAVnxqO5wvFZnQn5wv/MbFFnxq8LPtESmThnTpYQzuYD9HmRKE6fwud63Mf8wzLaTPQCwtNu&#10;B5hQ9DzbuMj8IVYfwuD0L09UOcYecvgSwO6SObs4LSI2piMX5nNf8zVfIydwSsLwff3qr/5qL/hw&#10;jlxNX7/u675O9kCeDlv28xS9a3EjQp89OpSBiAcJdiqKQgnTDrHcRbk5ek2aHqW4i7UOw1Prhvbq&#10;2BvXQ/O/u6CH1S7NT4hG4axwZ/XSy2WMWZY6i3mz+oUxtxZdMk9/M9sEUsJdtl2FuYJ6n51eBria&#10;VTsxv3Hh8JxmXKByR9Qd0m+R/0t6/IDlr3b9vMLj1zWNp14n46sdaStOniXci2T62dlk4Ri6J0sE&#10;s4fWrgIi5ls9zH8KdNfSK6bC/Oz66nSzn+yN2nJPc7sXqbXd1fEKG7+9R64nWnqCRPMO76JWXvze&#10;HOcPTG6WWA3uLpqFNEtbzZe0VfJ1vztshbxgevq49XjxLAPr4kElGcP6CriVn9n0ugvldV3Nc2Wy&#10;ueZJeRJO7FNoiWQ1Y2Bu4u5Thrmza20JU48p6xzvhDCD3wCnggnNGgPl2m06Dw489EoTdfSHoodq&#10;OqF7H9EoPGybkM9WpxM8JXkxkAuHL6HrVMQU+oSl0156y2JPIvYh0gyhl3R82qd92t/79/69Tlra&#10;zNvPMAXUgbDnGnt4Py/cLUR6t2TPFNfvNHth9RxdcnhoMk8GeNFLHS2DPKldKJ9if3vXs4s7n7PE&#10;saTOOdlaOpXENvYa1qoU3EVbFdPyad1J+xT4HU6zypP4BUujuYtVXl5yR9RF4C/ZxUu4/RiWv9r1&#10;8woPfjlzDYzfEmKnJ3pc39J27xDqMfvWuC15/4pf8SuEQA7I1lfakiE6HLgX4qHAVM5U+uIXKLKZ&#10;lpRf1HSUXF5Znfi5qKeSWVRPWfVbtwn3DvSzpNA1CjPOCusxgMJiB8zuVnqWPJwlrMdzXWLDuZvK&#10;c1jMDC4yuYD7FOw5FtUW2jOqNOKiv3pfVrgu5s4K5NPIOYpcZx7nztucRUrpcYVM9+KYToVOv8lk&#10;mS9cOVDakwZ3FTfVuGBjXy/ZzCntc7x3a78g6tLv0HIhuK8zqNNDPdH1UP0SwfsA7zWnL7qWEwh1&#10;LaTL+USsJXzEaFfCwoyS9rOnxHSUFTABr0y0vl3WG36qLJV0PqhHvgLS6ZfvjnKwHzAyuueDvVt0&#10;zc+/GchDddyJx+cwH/0L7C8gv2Dy4dAmtKFo5pkBNtKqJerB3kUyzB3NGLtYoln9eaoLWibJi7We&#10;Sjmlcfqo51p4gtj3cevS1/ug8MYmyeGjPxdyCmiGDcTQL4+DaYmba0EobAkASix2+1VZMcnqvOkU&#10;s1HTGSRLJR4gtWGmshJ7KjsabsNAULQKuuR9HAtylh+lh1ZRZgZj7A6sNWznr5dxTMGnbQzBs8Mh&#10;cuZxcXZ9RW3zuWZ4F5QMplW+W9RlSWEGcKk5o3qov4v17ussJyPJMY1Cg52FZNjzBQnNJPsitHMg&#10;UTtdXq6h7oaT+l3X5/XJob7U3NJxrYi0+OR6CUdi91dJzzboS7VeUdG7/i581nySufNTZL0b2Fny&#10;xPzO0U3CL4HzrsR0Eaontzudh9qvl/09wXCH3DnG1uptR6Xr5OnRN8seLacrOd/BthlJjrWOwn/P&#10;jDcF8TVcxVWLJa5FQXkwM7zAo2ovyXaGNrG0NX7CeKC9kFrb1T9rjuBpFBfKs7uzzsV17OsJqoum&#10;7lZzqkynZZk5kETa/IH8Kz/NcKaqvM+JmeQ/kV4uIjjdnQJR3ovcooaBOYSHsLyMcYnyQ5ReCp+Y&#10;0mkFr5J6TufV5kn1o47vYsbB1wIguZiW9eMm/Is457Ai9firib1rn2zYzrYmnlbhjBxRkTb6m5Kc&#10;ePRXMu4IsviHiLvnHIgEBTmnfk0yetHOia2XBtMYUqoQu9nkWf80gACREV70OqwMbZVcvOcYG6k5&#10;nbuBpc7Fg/B9Udvd6p7r9TKceh+sHwpqlpxOZ5Ad/uxYR6w+9Bp3YV5cw4z/FN0Y26HW5NM6cFqL&#10;84E+K1rIXAY67wA/Pk5MFPbughr/D01uA7x7qLMklh7Sv5MdAt9S/3m/G85dCyfGBsupbGSjUPMU&#10;PdU0KBWIjhX3o6yBs7TjNIqlJoW9Pqp1KniVK5cEe0rPk+nyXa91/s7v/E4n1E6WhooJ9jlK3b1v&#10;u57WukFNTQ08gA2c62VtK3n4NSZPtieEh63W48V+5xbOVmMsvdSkRCG0K9m6ZQEsi47V5HzCYzYy&#10;YCyFYiB0sR2i0/lEQadMslO1o3yK7qF2Eq8ml0T/pcp3OT+p+fzWRV/vg857w3yJoaiLc+TSW21M&#10;12xE25OzcATcxTlfrRb66wyIjI98PXAqKLorXDm3Qjo9QCaAiX/eFGDRyfuw9/aE+FZHnKNsFija&#10;Oe/eaeB0kwe8uPjBJQoyVmykhlnU6TJOs59ew2VCOO3ntKvurmbIq/JgdPe5cXUyebGBu/2cXdzV&#10;OT5Phh9WW0d3iZ0RManmEBPvZtjLAxp46WfxZrKtSTa5676OQ3T2xgfX7cyVuk5NWbu/mXrNk+3E&#10;HkEncnvZ2Kmvu+TvhvGqqVxgcKf5UL8nSOL5oo5Lq4dkL9pcnUF3QLp0kahtivNZE3vNp5dBt4vk&#10;nPyD7mrmSXvhznm3CFdl3THwli75yuza+8C+/du/PZ9ANV6un4IG/mnzdNanKC5yO29NL3ecPyw5&#10;pRfDg+tDDZ5ETjZcn3axaidOEmm9nGKfmrrwd+EkC+rrtEC8ypPnZnXViY2uddQUfJ02tHAyHuwi&#10;cZ69S3YQCh7ll0jxk47IekeM6xzCE3WcIuoHj84SL7LweSn4vSrzIfCJfifzt1A7NXVef3Tb6SG8&#10;uBU7zHbaHHIjjt6dYcnRIaveLCWkEZa1e0/PuBAOiU+IEuQcxexUfU+zaS7C+TUHlXvh6WnJ5haW&#10;Uzy/6a6jKI4C2u0bkub1Yr2Gw2Ug6IcKZ8+npV1cxqn+k/JDENfLnNFDfVz4eejOYmwu4y10NoS5&#10;/g1/zWNv4TZWx89pullLNSvPwHzOcl/bkYXd/kY/k8j2+szkqpC1NPaTn/OrCXf9zhfUi686Xfy7&#10;eLfkJp0S5yydxfYpwNOdKZ/Nnxi4X58UTji9pJqz/OIXTlFcgHcmAac6TlWO2sSSHs+vcZiIJrTe&#10;Y9I77NPOsJr/8pk3zNlFc7O9gcGcTLj6R/6Rf8RD5ZLRulC/98wFAKbtpGu/tLnFcJ6B3XmuwAsH&#10;5MFOXfZakDPd2WCTwEVBF0Wc4DkldrfBlVwMcAQtI3H6/WbbhdTFSC+Qu9jXBW8XhAT+uvAZ/wl8&#10;dqE88986ZLpQ0kS5v7OyRSaU0/uGMDFugXd3e8NfX2eM9TLnQ6fOFfbbQCfPjl/w7dKml0zgXIFT&#10;x7zle77ne7zzDAbeYjUv1TlV87DOaSxPKlyAdFriDzgIdGq3vgVwwLVu6YUIvcpa9ILj3jovOHnJ&#10;qV3oNJf9qOblC37Q1kUEiR7UvCPH3psAWeHpMRO3QNVrcpx4tgfD2Db7nhafhHRzBfbGXZ62FNTQ&#10;n8sYhRM3p8E8FNbFTp7I+sLhxQIfhsAngzpltU7vXbyq+9nhiZigf9kLWcSiyj4zhjnHpHo6Mtpv&#10;pyHnuJXJfrgAVOCn5SyPeFPrIug4XwCO1TnlDdZer/RIDlTXWwG+DG3cnmB+VcIXpd9pXiT8qmVe&#10;XNITBk4cNvDToT90x7mt1Odaeq5hC2LjPD2uzsn/aXquWY05mZfJeVL2Qx/6EO3YeshBa8WX+f2d&#10;LJF+hcPCakQwwGb5gfi8nGR5aWgxcw8ts9aHNvhE5hdprzmH3ivx6g4IherTljFsaIsidzVd7Hfg&#10;jODSDmGDf2tjcuNKRIRGtkLIIkp+0l811VmnLtorPe0rnW61s6GVfRL+mWBFx99Fo+V/yOJwv3Vl&#10;+sGUensZEQl4LNSjWSIW/V6g/tJXnpxJyjtp34LfG1u9j2qv2tqrNN+TyZd/+ZfPPHYxIBZ+8imO&#10;Hff763wNEftrQ84RLHM+Y1aupmDjZIqvwhVpghGhk6NM3KuePIrgFz3yj0Tfubs7l+DiETp99SPx&#10;Z4ULh+k1QehXL8Jwp0DvcTQ6wesiu1dFeXF8J4ULtScu8t7v+H+LDU8OZ+WL7i6e5SECak4LLFzs&#10;sVDsuN1iWEalgvjU22bZAA1yFtTKmOUfTIKorTNbrVKCCMQr8dWFvxxKP9/jWuXq+ItUJ2+51DSb&#10;p57jPt1ESkyPICFJgkAJUAnvaeFReOikVni6wgofyjx5PjSEizAfavOhwJc6bI51rzaWnvCWQGqb&#10;jvwlWMi35TaPeUKCynguMi9JzYFeDIHrt6njKXLmbKOB+6N6yWtsezmcUMedtddOyzpVjYuMBz6O&#10;Wlm3Li5GN49/2l3KugA1XVT/cuuJ1WwgD8WuEMNQasgWovz17BMk90M8euHiLRp5oNN4z+MCY2Yg&#10;wQNjmY1Mhi4Uwry3YFv0QgSwc279FBx4044NM5s+EoIa5k59greS5QcDfNJQHx3aIdt2Rrc2VsP+&#10;bosH59axKdSpwI4QqmDIXrbnGUfUOO1CJsNEVobkTTcSF3UcHjSlMS9v73afi4epnDQ8D81F64hd&#10;CwEgcW/ykl5eKn/Jpp64x1e7qO17ce50AWezysmXHzSMflS3Eg8wWYU321OHXPqpi2yJOuGG+EzD&#10;3RLtOSmyIBErk6Tfa/LdEhfPMGaQvKqZorfzMSo/mdGbh85BPvRBOT6opWMv2tD2Uu3iO96H1O7B&#10;bA7xwuH960R6Z77K74Ofk2bXJxGGZCJF7BxQUUo2B9mcFK8nUFlSl+cSVz+tSc6UAve0plwdNXtD&#10;Ur85Ry972wvF9XK/3vXsouN8vfB3F+r08z2MwcYt7fciNEtbvdmWAEtLT+eb8TeiTcSVxJKJvl4a&#10;6T1mXHAyaVd++ftQ5tPyRVP3yi853ydgaGhRXrVdj70TDxds9HWfiAhLdMR3Z319CEeqwa3TbykI&#10;R99y4jxpYvfpfFkPz3DK6tuD6IXO6nOFgNTv9QCJqQnKymWTdM1p9vt2HAJvoAK89QxSUXCR7yHU&#10;J9gNv/p3L/TQhC/yqdWCZSABdZwX2+yGYLJfgIsfwcmn0wOi1AmS08SMy4YWUsDcD87V3BgdqTMb&#10;5gy9tcDf3rJEYo6Uw7/6TI8pyc96z3Xyb5hbwCxvO0/fRNxf/tB8mjxZjU5FF0f5eDnqblXDoIQx&#10;F7w0OvgpztWdchGu34VXAYcWco1F+GfUhqyEcKgMHc+f3N8fm0wAiaCgqLHLfnQkNyLbxHK+vupu&#10;L6dCn1y/74YnzbttvifML/uyL3tOXTODmRWFJE3mj0iQRnuHArFCEiOhFUG+tw8rl5Wow9/1g2Qk&#10;TjRFTQ7UXIEQaZTI2K20ot+qf4jjh9zqQnBlorruVWRntRO+F4N53wo4ab5dPfeaL6UwTxhrkZBx&#10;9uMGzbr68EEkKZIJDP1aqSjF0no5J4EzGKqkI3Dn/gif3TIMH3d75SZNMRKei3H2o3G97T719Qy+&#10;jwubtf7KcijURb9k5qOEFnz1cd3rKK2G8Yx+f7lH37L5eaV0PbeYF6gE86YUiHjgpJymyj53bSbP&#10;bj10ji8JtoZnqHsVGxdtvsTSvOows4YvoWjMLDxc8HzySbBgTz6Nl3yYG8dEm9Yh6ci10GVKMcst&#10;yOVwNzWU/nsXBLHnvyIFTvIhBF1wl8IYbEg4aLn9HnbnrToSWRBSsxk/1BUS7g7orpSGdtfXJdq9&#10;0cpOkRoLQ2i2gX6HZUw9jb0T4/y1gUjNtwSl0+ZbZ8RVUrIuYgF2L3WKiHgG2708r0jf9rZpYktf&#10;xNJbyPdLiuGkISOiMsaEDYrokVYUSJUKFLqlDq9oCBJWQY5dM8zULe1wzFU5IkxVj9my0FUWYpaG&#10;Q/GM5ToegSbGDNyoNfFeDhN39q4LztNdvcyxn/LXSmh02BBNDse2HArWV/DAaRuO3vPnb1TTq8b1&#10;vis8ZOAH/J74Q9JrdvqXmV+oXfAjBdUMmOx69yCI+ErKwFGG0nsmk6bmlModU5XCIhwl5QpfFdmc&#10;mppcNlWx6n5f8SUfd9nRfd/SXMMLkxe2Xx3FS2OEPKYlWbYtzLmwH2k7DwLZAOeaAfezqCzBV0ZI&#10;jLBL7EyuKRRJStVBUNZGMj7KXTMbOSB1/F1/19/ldRjWhy1MMcUC1YITU+lXVTtnRWWlkD5NpxJm&#10;HiqjbRLWMzqu8xdKuFqsevUUa28aV83ltkNUuhs8MMkHsSW+NU89bz7UzWtc4kf0T8qxfXG+J5iH&#10;55f0W/lc1apN0fdbM5CLFzibvERn3Fb5/Jt4eUaooHF5RiU+LI42AcD0l67Nyx2DVFOF7fRMMmmt&#10;XzkQ53rORHbSao0ZnvxJbJOg9KowXpK/g41g0Ftk1fc+I55UFFHC+XLE/YLBOeqE8xDzT269xUgn&#10;mVNxOGQamId542VExTPxWIRrya4FBuYjKSdGbITJKdoFUQgA3LpFWrGnX+pRh8e3w2Ky27Yx4mgS&#10;BQn0zgoJogsW2nrYGd5cz1uKIjZ0uC+y1VwTST+HSbO0pl/scWu9psOiiGv65TkdCzI6SYxQLfgh&#10;qAI2dGcsIuJXfuVX6shck+kVnjkE6qMyMRt7GipsVUa+Ir5u0naKHQNkJdHkpc0vceil3oYJadwO&#10;kPAhl6OYb9HaD04d2Hg9zl2cQqqayeVKfM2DVL4KtSX93ipyuRspkupV0fTUDw9mqw/TiotcTgdn&#10;ftPMOs29ZE5xOxfzMRf0xYYfmrROuRKpJVRhm2dpG4yRML92s1z7y6iA24SsF9CgxsDg1Rj7xThy&#10;E8yArANBXBuIN5nujdKd4yJ8WvBhJGZyIM68wVSnqPWitWZXCadPGWsBSTmvsTpI+YoayzQQIdlf&#10;X3dsUn1jNDSf9nh4wJaPWp9pGjH8RHyqOd0NhjkUDO9FXyerQ92QeRLJ9U8LD/W+u3O1J6kLQkbh&#10;4sFPb16Tul55XM1MRvbC20zpoeOedk6yUp8WhycK8snpwJWndCQx7beVaM46ZmjKaZD6eEDuPn+H&#10;oHLeWVuunGdshsHXt0y66aDEiN2VD0GadQJr4DYpRNlzvC/ZwjvZ4F3sNZ9vOUcHjUKFkCzDE8j7&#10;dW+A5KZbtDAWubWhsTIlBjLw3OVvaCQgePBXvQ4+n0P4hq8jRPI/EK4a0CLOxOSjoku/CjJvOfCr&#10;Jo0jYW0tHqqPH9RaKEZNOQr9ZjKrN5BI2bGWPqqm0NG/fsq1rXRugS6cKxGGP+dzPse8rZ2CRVbM&#10;EwXDRzxODEq/cmj8lBacepEZYAY8dAcqxtXPGfoIq5DzgxDnHhrvaY8vAew9b2N/7u04i9DZ30qW&#10;Hg52pxc7XcmAeLqGweu8+06McZRmDFx887nnnw9ici1rFAPac/K3C1jM9UMb0LdyaBmhRFLoagNM&#10;JOsQB/j66xZ761F6YgQ+UYrJcTTyRMGs98e3eOgvFBqjOmVhvXhXoALBUuyZ02ZLQg50kg/cmyCy&#10;Ctk34jDdKhM+c2E8VD/cqjL2jEK4FWgNWV/NBqRv+G/Jvspqqubj2l+tUHPNbtHRi5xUMoifJnM+&#10;AWbBICMMXf1tLDjHsyH3DpTuDiRZWl/nmObu7+HqoveHlnMB8B3wc7UX0D6E3ELy7o7nS0dnwKvT&#10;fOLdIkahGTb3zZW3QbJbDY3o6NTjqmbYAOZvjwScnCdVXh7GeukJmjTroreodLArcLb00rLYOenZ&#10;7JzLtv3jVd39xGCjuEvmieSr/FKFi/ROyvfhi9aCLuuDRsG7dzA5Cs5fd0qcPXLQAh6sCgwWMy55&#10;cHE6ZnzYDlvoQfusDGVR04WOWuFXjWcwOdM7g80QyFD9XnqXQmvub4e2PE8l1GFJVkcLPAlLREcc&#10;MjNjRJJFMmdH7EvEdcshGgp1jsFcDT8sRTCjHeZMlZKMJp0u5hKX6DTz6735mHHhrzjHVC2D4+T8&#10;JRAMK8en8IlaGxODawdWDbx1y4/h54KB03h3a4UP737U6OY4nmDrZP3s+/Qsl+bzBSf90x+N5mqe&#10;JafNX3zThZnRbLUdJrjvt8wFTzqbuAhXzWBQ60dQgbXI0QDTZUvwsEjBnYDaIaVW2MEC23xHEykN&#10;VVPiq1ys7UyI79XSDYEDyge9BJSHln8pPL8Wblv2lAmyRpR5KLlYi4ek1LSS82JUcYgxH5aPMRRc&#10;i2oFbCYnOnINNsPx2cSRbWQSeTRCQ9B1s0nV2vbrSFFdZN4lmI29YFD5PEsr3tyEtJRv4lzyNbVK&#10;xXnS07lrPhk+d6Z3JH8MTfSCrhP5Fzx/cDa+8Ru/EZb8SmoCmS6Izuo0P06MHKVyzt3yY7pozbnM&#10;IxepsFPQzgcKV346taXOxJtg5Tf2exxYoP3TKJo+Wn+z8mlT0O5DTVJrWtvf09JPfb2T/O/KDQyh&#10;yAVu4d/PCYlAfAKG4dkE94u+6Iv6GXHppsnuhz/8Yb7br69I/iyHJMBliusl5i3ZuWUZsPEqYVaG&#10;LFsFUYvDyYQYv+M7vkPEYuwMkFHoxXt8JK/sYqmeyjyAambkn/Ipn8J3YQ/ai8FeLmPS/AVf8AXi&#10;iqMusgddWDr2xhmTbL8mSBd60VAhj2TguGKe1k5EzV7thjH0haWmrSW++THxUnfNw3hOsRbbuLUK&#10;au3kErREdzmryiR5UVPpfhPcd9Lgx7DyUBrNe0z5yCLVncWHuIzES+O5WGy2neL7BMF5pZd4unP5&#10;RCJ1imzTLPYpMtErnYFXXrvZenUUuujp1577UUhVghY6BbCsvR0ptjF/rbLC9g4LUcKbrz0+UbV+&#10;GwHDrRnW77vG3feBAKNoWiksCVo9uGZQWO08JCuyBtJyE/p4TiOpY+En4WcMfVI6M3BwKxPtN1wE&#10;S9Lo7HJeoNjZkEe86yqkrOGn63UxwFRenLNvIco67iz0xnleLIZPQA5+50WSXI/vBK33oYWXmsya&#10;Joox9tBqHtK5ML9AxSHKqz73cz93vklNSBD/+DIJu3LpthSHyqRu/KOkwfUkT4k7eELavLkZj822&#10;1D3mCRyizE46fDTNKgc2c0drAx7sMb04Yb/m2ekJgCAR2N7JS8b5RbkLq4MZc8YtW+jEP2+OyU//&#10;9E8XOXRHaB6NZy+sQwXhuWwVHU0Anr24NaSRjAzP6JBSoU1rdx3KYBp+adaKReJCQRDVnWqd8KKd&#10;JDZsq9ZWgjgksfiMz/gMUhWl5Aq6EHr9sK3o8iVf8iW4pUfLJyZz6liu5KDEPBRcUyhNiWptPbRN&#10;4KtPWWNbHh0xS9rzAEVHt3ArjLlrxqaXc6ctYUKC9VKe5DLP+xjayLuSetXMT4Rcnzp6AriwtUwn&#10;jb7dj1Q553Va7MXOU8aroB+F8dAFxUuOOnpUltqeAbb3wmLlPQ0DTKx9h2K6UK5yU5DeTvtOn/vQ&#10;7sMJf8g+nOmf9Vu762/hBMQr6cAYK2291AXEwzSMGrtE0uhkcC1vLiQYe86lXpQXnLLAvHDmV96w&#10;uIKsV2/IJbkDNrZgFqlc1eJcLngm7WsvxOkxoOpXp+sz2i34udCKs7aMY3FmwIgrf+9z34uo+3op&#10;vGda6fctqHsnJLxa+aH5PMf/mHTRQEjPcpzMxh5MZ57To2U6D3WZGbRG17a3W/y+n139OT/n50jw&#10;p3S6sPJMNdL5HkIwIWiN65wcp9+wkdZ0JMJxrMgqNKHZ8vIlngWtj7moH2pt41qnVbMYyz986qd+&#10;qqgfsMUP42XmJnM79++WQrGnn2asraAoyPWcDCkxKwKEZ9fmc+qQnmlQrzNUP5y7kKhZOHXaqycB&#10;6nfrhyq4+83f/M2dcBYUzfmsmvBauBXbzB0FyLa9cxc94KgjgY2BaI7/ks7MnB9Qs+5OZYWZM6vI&#10;EW3B6YdODHvVdk6DfYvlPni69nkfJ9EM9UlMOs3yAvSHDV8i+BKdk1UKU83atLUaWIFmoGxNJqEE&#10;snOF+ski4VsE/aTORUoPRVSsUrPFQ4ZU5iWSCVpdu6WOEqw20awCsBpdPjFMF9hYC2fXY4tjr+YJ&#10;YfhYHIqmT7Pe1mN1ymz62WV8ltc3641+sbaF1kJveSI6SxijrFr7dpJT2Sgb7gnWxbZccNzOBUTQ&#10;yhsX4IVSfIq7sZGHTd0Z9l28d+jfofWw5CT1Fvu5OO4wFlcN5/x6AUzCSTVneKvVxjWWFl1Oc4jI&#10;0qCFH9k3FHHTrT2GfHdNub7t275NnJM9rCNEeiWKwl5UWxYySKTZ00sOUaBrC5CLrK+540vAvkj7&#10;7bJ9uyWeXQAYbplGUCkhEMstugrGPULXUkTgLyzFlY9HD02tvvRLv3QVHEYVeHoq1IwHhX44TPKH&#10;prkyOZjLtsc23em6LVLuiDW1DRYzaSqdWl20z60VOqJd60zYE8+0wluSz+hORGW2GfVQF2CSRlpr&#10;gKdGzrvx8/HIQt6uu/dR8yUIVX65+85x7jTsJ57iOY4f2v/Z5KQc/qbFi0ROf6caHMhkLQVYjrfQ&#10;bPL+cM70RKwTU2666V2wi6smOgWS8NrEcacBJ6LB/RyaUNHLr3uPXDBlJKOgMg+ldzmaAMac2uuK&#10;je176a4nNDYfRedcuRrcM49yzPgfrGcGMxXmTYC9B9ZiDnuWNMztxoask7tkhOi420PEC28qMFrd&#10;cZdtvzPj/EUbqDxpZ9Zn8xPsmMyw5bM+fgJUCD9N9wwkEenuaatK5uDe1Yqeo/dO7axfpw+9xqA1&#10;YJxQOQsvtgoqHpyyDSO1b1xJwEXePOSf3kr5oDtmVJBwmP85FC7bqI67LkwCoE6eVHa4MeZe192Y&#10;rK/ws37vdv1Oknynyq/q9O43+hExwdjcd4ng3Ymh/K3f+q3gbYcyVVrD9Kvryu1u9taY7UnbKDHP&#10;6+Fg65a9uXfWpC3MWygWXHuut8WSMT/blEQq7EXnCXYAXs5xgqoK5YvZdXdPfxidUVvz01gm84dy&#10;eFXIP3QqPOH/vTF2+wfz86pA3wL3gXh6pcUlOyYQ4GUCAX9cA0zDHzSARcuYZksaiiXgFbCaNins&#10;+aEmUm0aByau33VLQ5YKUTOFMgnTpCUCZLdOeD4ku+GIbbgy41SzX+MTSLQtYnU+6u2KmOJcLOvs&#10;emFp1CbzPFGfWgX6EcGkcytYIg279Ji0tdCUyye32LN6eGb/HRUzSyOQDJIb9ViPAVqrsRyEjrVH&#10;4dAKDH/NKXAHPbfbgsk+y77HmGVSwjefq9/Tbk+jPYUWte62b5oLOH3E2fYMS6fNP3QKF+08BOol&#10;8UrOd0WcJS+NZbyZEHzFV3yFTUorY6eTCvCNscrzd3hb1DnpQ6yQBngJOd4ayGXGoDCF9jnjWd1B&#10;RZ3WURRcrFWh96UMtU4fyvCNVvBS23t5StFd55yJkYUO9hNaY8Q2ALsuzqnmvAbAm1r1dPwE61Yv&#10;7+31C8kzmcwXEbgeZQ9Wgxl4sG+Am81v9hmFeLggZDbe0s5s5ALvRlrke1XCLwH+jfL/Qa6G22nq&#10;VUs8x/6eRmr8MfxcQPaSLzhdz/vr/U75HFtnh4Q6cUUeN2DNFA0e7FqF8wFlAOolAip3nCTTzU1k&#10;tAGoyMfOW3hUKPKxBP4ojCo3mzTR6T064q5Jkjq+9iB2O7p3F5DtTZ11fZac0Fyi/ZITb9TRrI4m&#10;C3WNDrfn6llmVv1f/It/sb/Op61tFwZuQ8jMwBgN2VTD3r4NA7f4EQfGnCnv0UDviXDmzYYQz+Ks&#10;uQpWhGQeVnjyhlP9OSfomri4mwJk/OR0JpwzRJ0QqvLuPkTgc8g9sai3YLXmI3IO812ZqT5JEgVP&#10;Sp4hMOAF0TPOTVOT0mUsJ6LOsQQDxOeF569DaX/n4oeZi0DaJrgvpr1Fbh+/OjMrbPdupgXpUzsx&#10;YIwwrImzIUNR1TL8rrOdjKhW59cTA8mk9Z7BWIWlDncdrfm62xAKpfN1IS0knM7h9AkDw0XCS1BO&#10;tCByZj8fP6W8K+VXbedJhXeOc5PvKdY7x6s2qT0c1Qd3KHc2llCn6eZhy3bn5XOmm/Jnt6H/YQb6&#10;klfduJoCatsvT1rZQ9/RKQmdM1S2pix69BrADObMuR4K8AK4ZHUi8uJAu3UawAXrZ9vGq3Kmi+2s&#10;MSvCm4jlIJ+nfZ2HPiOHOsK2U85ygtyu/R4nHWxaiEy201T4wi/8Qg/3mBqaivmr0EES0zjXtuWd&#10;Trb4kwGXmWal4yS29cLdOJDdnkfGPNeQec9r373VS3h7Y813NcKH9c/50HOCFxO9f7V/JrFI4L06&#10;2ZwYnBZRGtcF56l4Qz7ddOi6e0MJn3V1C5i9SrQm6FCu+i1Eb6K2TiWU8jzIF5JFEVDfkzbvKslT&#10;rSdiX3LWb6E/AM+DDz8XI8o/mIEZo3PFZzTaLOokovmiThxuphWpsocKlVz0dbrT1DcbP7FdF/G8&#10;peaZcJ2+E8AilSNKvycSLjL5wTSZt2jzobe8MHnC/j2xX54Tfx4zdzeid9IrXIXnnihnN77nF14N&#10;3UPD3RKm9Si377XdLGGmT283aLnc58xkNTzjtK9tIA9M8yaxoXL4i6C8mwPiyk16PODi0SXLenZE&#10;7Ldt/2wDf0k+F8mc8rxoYdK7JA2nYC/d9bXPBtWok4alrRYbHa3MMidMorB7YaRWdYQ6fs2WngXb&#10;TkWLjg5kyi2Edgs1nrahU1G/F74oNO0zC2wBp97ztrndXStBikM3ETzfh3mibgM8Rzr/NUu+yOGh&#10;Ib2PkDnV33tfFw3nUuHU10tDOJsMip1WkD8psfEMY00RLibdkldayzUPYwt7QeX8qKOyUxV2sEzQ&#10;JWc0xUaUA60ETrn6NpnszjqD3ovB0HHLw2fOMTp2L0AyDa322rB3db4X/Z7yuYz0jQ5xRpGUJorh&#10;f3qcSyExeN5rcofJMxgE3VEbdE+yQXonXM76F1ScQ7v72IZQF7PWiKfoh5JZXEyk1VkSP1AVg5/Y&#10;yEvofaP8P37VTps9o0AMN97qvDfqO9yfcPbqmC/2OVL1+uqYp/5XO3pIarDLx/U53cqp+7NCCNgs&#10;vovBy3VbR+dwZh5ntbM70U6QsFgnwpnVjeDMaUyetn0Z10nwNNF7k9PwTq1vyEP2aO4iKPhakBO6&#10;HJX21+qiPN28qm1IEU7CbjfChYTdAC0IO/KjYS+d6qUwZnJme7yweZhWpgWeGu4AtFYOoeyR0tne&#10;Oeopou3VvWU/FSxyJI3luaeWp6mLN8Hnue1xdvpOeLsr5fSVp6d7os1Tgxeg3rEtRXAeR7ogxsiZ&#10;4EqusJMUA0ZpIg1u9iAQKrSGXNqeiucI0nsy8dd5y3IyOhJNKTdPqg61mk32y3PiWW8AD1GuHSmk&#10;2S/+4i/2K8reveKUR1p7+HlJeheDuotuAH5CefOhh72cwLgQmdZOT3XqRXmLCgtpM+StRoTGtSrV&#10;SNFazb00kNMPbOypbzY7RxR7J/HITvUXR7fRncCOjbPfBjWhnUb0kpD/nyo/B3gR3Wnml/H29T2n&#10;9k7v/Xo+yAl9hqT+ic4xcWr6pPlO7uaO1I2/dZULnk5Y3HEwkw4Nw/2l5jm0Qe1E7TkErtnjRKY1&#10;55ToLsOXRp1qB/FL1xPspfk56l1foHCRv/HicDHAO86dohafBKd+R156K23vVIg812ka0a738vGA&#10;zqH0TlETr14fYxnTFl0v3PPRvPewmCI0CVB5afIpxuqnO95TX1vhfCiliehU00Z3ubgI8CGYh+Gm&#10;7A87VXj2e+HhBEP4n6ZWcy5viD07umiQXjxfIcPooNPOCl5MOjFOsMHY/M/arzVP5fupnUvvKaJA&#10;aKXOc+WU2MvheiZBBeoWaE3ZLZaatTt8ZPG5nyPodazWt5vDBfVLF2+38Scyf6K+JHZWuCvu1GwY&#10;Wx1fCRnaBe8tKTWE0y2coeUc4EAbwXPOdDKW9k+LnsruhbOOxrWhjeApqPN6GLsIZF2/pItTGg9h&#10;/9BefhAKTxm+a3cz1VdWdd+V7iB+9zsfV9mlXX/DXxnWCY6zwhB/MhnUloJdBv6Q1LzYXUrrLjsZ&#10;xHd9cY6ZysNO18ulwonLO3arvIB9UcdAf9IsUWXnrJ2PM5nzccDE/pyYJ9n3/FBviLDZJgLxhnyi&#10;QyKdQOEoOT5vIfqsz/osW3G2Z5odFkR7D2f8VBgE+9r1+VX4tAhmyohyefQpxrEdzy/JbSifrO6V&#10;HyJ8XL2E/4de5iHCq3m6pzm1iG8spx88lY5n2ZIHsASh3ubzUJuRPQdoddGyORla5NzrTi4g30BU&#10;MAWnViHNGw711S+/bFDUlDo6WOhC6mPO3dnjjsUHuTR+kcYd3i/J9n2Ur6+7ChrgWSFY4qd3SIrT&#10;1iSsqMurDLzfKe2R09N4i16htEnwvE1i72/pkSF0ccphkbUK42oX8wkP4XpadM2nnc0j7+lFTN6F&#10;P4eTvmYpq3mf5D3Ryw+Och8ycOm6cZ029RH1f1xZfB+QfXuT0wjXaoUv3b1AJIcSsIazlwT60JGd&#10;lU9hjua9VUtzF1/AX1ieYnv+SpD5DuFE/j6X98RHvw9RnB42mWS6XShpWaxHLHpfnyBn7w0b5/M6&#10;oWpj7OssR8NT4GeEq/yU/ylJJ1a+9mu/trcCYmAvIjqFebHzS44yTt6OqPdd8znqLmQfKuuJDedh&#10;Ddy6pQ1Ls+fztUx35Fditv0P/8P/sFmXx0J83ZmF7uaF58fnnfHG43ueRL7ipUIdP/Yxh/uWb/kW&#10;M3IY6DdvURbwegjPtN76vEk8mj3L0duKP/jnIqvnFjos3dUxMNh47g3LMGyZ3YVbGDYT7Xd5JGSd&#10;wb7AafO8E88jOys4A0Ye9mIdp6VcPMOrvuvuSdZvRneXz0sS26QzbCwGT2VnhfcN4A8OgFcpPNT1&#10;KaiPzHzedd3yXa301dhwH0ldPO9odeYuo/PEdXa3CidXu97dh74jltZvWdK9yZ1zqa5VIAuAyPaW&#10;ud7oz6hQ4EHgzEaUHRHnO5w1UJPVycEtNBVs7r1chHYR8n1ZrPonJkZW4dboir5LeAt4RTWc2xPq&#10;Bbg5yqRRbrt89kJ2ZrYZ9gT4kgYrF+f4Izt8/STYPi+p5hRRnb5Fbi9Z0dtBfqLugqsnJvpGo2hQ&#10;yZacbXqZOm/6eydygt86p7MhQpFzsDUx9zJTSZVFuLA67St09seDHy5sztmQ69VxqomaZvMe0RHG&#10;hAenivp1Q7HQ6SqItbHnrviHgk9z8V4Yff+8XbyXMb5qCHeTXF+1xX9PEFqlFIyttRrFfkYY2Hpj&#10;7SWnjEiKGEtdn2M5gbqa1XmIxvvoLnB6ycwvgzr7Koce/3eJ3UV0DuQttnMZ9ROcn7fervQ3EnzJ&#10;9B5K9Z335+7W9RJbr4LyScNXXUZsvNTF25mMhzMAnG273l3G7x0/7VE13+8HqAQnAamD1CdjrsUA&#10;B9W8K88sTTIuf2x/S1JsaQhBh/J5BP7LwiCAeveHrQ4vZrUR8j7ernn69zOQPLTGVZ5VlBKG4y1c&#10;+MpR8nfxU4Wt6ihpFcjFvOc0O9eQm1DtzBznO04kJEA7Us47WDjt9c2ns4iHC0IuWpvHebvNXOzw&#10;LRC6s7HuHlr13cU8Z++cZoW3S959x+pSHMqSYPXLEs7NmnL5SJ6C7lxb069pXEIGip4GkWPZkOsx&#10;UDRBFCbNra1Iw7wg6iyMOkKmW+gDP4T0MSihDikY3ns17yp+u2ouRvpSw9B12vIJkmRlsKakwrNh&#10;CuQisTVhoyCuywTuVOVJp+TvDCSn1bveOuEJjzsenoDnMsDBZkHoYdsF40uQvlA7o9QJyIuJXezr&#10;Auy3WMe933fV+Kv1z4T+SRx9z8+8SutjVQEf09MHpPlGOpdqTxiY2hbYzra7Kwe052HitRjgIWjW&#10;IpN1tFpKuyC35mpyLjZXnEOz4aGtXJJF9aKsfqTURaeezJx4jfM9XrPw9yGxMfPcxUwsJ9DnVRe6&#10;LsjOmOd2u7hspC3YLJ7VV6RySQtalwFa8Oz5/UlglU/VXCz/JWqvSu8JJ0/aNsC7V2qYd97G3tnd&#10;EzAn/Au1JtBPfH31Yckis4O+1iG/5mu+RirmtWHtpKamFLGX1aV9uZdqvTpVzX4CWznEtkq5uU5v&#10;Fu5Vq2ZFHv9wSlMUlJr4yRjnby1atGn3Pnzi6VUnnyd0qjMA7+sUNLt2sf2CfiryImHitdYiJT3z&#10;vOUBKJ+pxqli1zVZhe7OUu5+H9mmX8/xeXqnRnRmfmv7XM4nzCaoi72c4jqpnQj8INp83+b5UD6v&#10;GtE55I9BnHtiqBcP+wFldNHoq/2+U3cXHMwwziFwCr0/bHclrcKSI3DSWPmyoHVRibsW35zXQF9Q&#10;5GikkJJoDT2rJGW2Iceu5L/gbv3HZrhqd5N41VM/d8dPUrzGsthzzu3OxD+3WPzbNtuselMN1Xre&#10;fNbYKujo7yKCL/lBRIr381lzH2s1CieRd1L6iagZ+Qd0zacniv7FT63kpeGf3nMU5muif+JzR8Pb&#10;hJsGYdUbPUDOm9igy0yuKcvoW37sl5v26cChZQYHbu1UiVvbtc3Fa95PJ/ZYWHu3iLvY7LNnxnWn&#10;5qu4fW7Fb9TmXcIbZjlBAxwm44o0etvfNFJlj09YbikEnp+zl4tm60KF85j+zEf5nPI53mH7VSld&#10;KjScs/AuxkvJRZLPBTs8/P/bO5eVW5KiDV+XMxuExkYEETyBoK0TZ+plOJQWPCBqS3sEwakOvbH/&#10;aZ6fd0fnqbKq1vr2t1trsKhVlRmZGRnnjMzKMCt3nO3tEIeVDq8BjDhy+voRhUc+Jd1rbQy7viZZ&#10;q+yU2exSBrYJs4qGvonQ4mJoxvRdY6MYjM0ykgsnmLEsqiE1KgOEXPDhMKsp5hc3/HAz+gyOgtN0&#10;6TjplYglwToyPrC+Nwe1iatDjqqcowWqFAsNqcn4G91TecB7GTtaLYZqgFdbuCfNOmRP1rD1HhVV&#10;Q/B2ZhE/FoebqL5frJGn/m1UfuVtMfkpM3eZCIR/ITMOGuWG1V+/2KKhxj1+Ht/kDHyqo/l4Qiwd&#10;WiUCYTpJApvOI04eEUs/ZGhYgjIes4CUZ/ck3wOCyGl0HXg/pMmelXrc9hJfzOQ3PnFDSPSNMXpY&#10;EnqdK3KTQbHKwFoj7Ixjp/0acuUGviBRU2anA6ao1PBvCI8bK6b1Ko5tsT7ZIR6H3LBPD2QHbM+D&#10;jmj4fKdvp4T8Tg/3G60lxX8I7FM8XwA0Ex87/d4pc7ZLwkxYfFG9zt9Meg6r2wQM4GcyrAu5Ixew&#10;W+FqpIZfeqvVbY41eXaeEdXk6FjfGsnE1iarzePP/c49qo4Ts1g84HAsnLyzeOhnOk+G4iBvw4qh&#10;csVEPb3FJ7Kr2PDev4Gv1glX1+eNXEuZ2o3cIzVyQk0jGppBNTxZp3WT2BbqcPGqwfZmyQiCU+Xr&#10;kMPAedj7DbIDv9Anphg0RgCTQCJEGJuAqB3C2m6oDOKmkzmJlsoitFMcT5H1LXJb0BM8z0M0ATEJ&#10;vEC0AscCsLfEbQkZb0PMoaIZkVf89JJXuppRdaU6ycMBcsPw8yEqtDjqjbQUFiNcHbeAG+nAFfsN&#10;0PocesCgYvOh3lik4LQgdiXC9WLGUbj0INc0/c+TC/PeoDHDGdLSGufr1i+8tUpTcZPvNqXTjEL6&#10;5+lMBNQbHtmHUuXRjMIahrwA/HKVSOFNSjo7GXQsqfbBI/yDGoNPSJvERUughsQ2TEJjPtA9r8jJ&#10;xjbkS81ELBNZ8kvfdhjWIksFrjNjJa7hTFKsEdWMbt9sbEikwrGfVYfpQERmKfhMS4lksYodqLaI&#10;tWZs6b7d7MoaIiF9mynCTVqaUULG1cvoHrJADvlixiCVaPs1myAq4cGmoVQXyQnWYT+hb5DLUCaU&#10;5oHmqjqqQH5+8CiiClOMfQvsnjRVUgkuGXMvZKw6FuRM2uQvepRVZ84WQDGgAr/97W+zwkf1ir0e&#10;w4fct55TmT101UzHkDAsYy3vPdYAnODy4u8aqPRLkH7BEZcOQ4HxkmsGm/MW44AD2dljx1sYOUwq&#10;YQey92nL5zFH0pPa7RnlrNHYjMi/Q/j11YwvrDuDULk1EJoqM8jr53VSrkGoQ66UE7644s/1yO07&#10;d0jHp8azo7qC8eF8nGouhZt2YXV4I2caocBYt/dLPRz/gZdmRcxkvvVKfoqUjXxhd9GXvvQlqqPA&#10;6uI8LAQEPpKCbmPT0m9/+1vsRPgHbw8bHFBVfl0bwmwsC2izuWsYwL4lLiTAcHgYO88bNblmKpxj&#10;KmpEN0y1fnITSzvAe/xUzOxQvgJ61taQ7X2YmPCwTDCctyikr3/960SA//a3v0GunM4VokKgs6gM&#10;7eVJ8lPsWNRtjkAELPeeJcbUONeoNDaYoxrZ7klYPqlDO3h44GQ1oBY0bDxGxkRdMRZMAQ+0Awhq&#10;m1UDzjDyWDtGByf6tUhq4bPi27HkiYlAoqYRGpVcxV4CyId2T2Xw9NmH1p0NhFc7EawFWmrfDgVs&#10;SKvKk8NaF3p4jSRmPRF7n1ppZ/fPXevHzVoXeGZBHyrCHZhNGaQM9h3Swa/t8JbYDptvoHuXK3jC&#10;1LIU5wHEMBLFYAC4iJQTnDzUIeUtaR8Q6H55Dn2JvKAA0Uv8v+oPbWIPDap9ikEKW2KlcuOXiVC6&#10;eJx0gJ7QbpYYe8gNZvK3Pq/KTDz469WwRHBYw2uHI/JQMUTM4qTEQyAvWWCTona6NNRhYnjmlzdT&#10;IB1SmF9kMSSHUMZRk265eIVpBbVgZuWrhwyB51AIx4JgzyHi9Qttl/Lsh4GK8HuQ8nrt/FLdrXJG&#10;OyBCVaAnDKBiIUjiezAO9h9AIEiWpbnnxg8OwyzQKq/c1kaViK3GGtjBXlMGUC6Bq62jlrinIfJl&#10;8EFhB7rEDSqc9UW6zQ4K+sZ4QR0+MaMGjWyfYE8njAxyYHk2WoAHneNMTag9EjZDiF6pUmWhj2dk&#10;4ADDbkMWDlcuMFbhHwrDDKcOcKfWYZkLc1qrNLJoCO2NVJo19kDuvTae3o4ATv/Q2Ho/GYdy/Gyv&#10;kL+0kpOI++qEHzkEGZ7XgYPHiH7AHrAZggb2qBM/HJ0w15hXiBBFQVQZ7YSTTbcDFTSazxO70KXI&#10;0wynPH1gXxQMrLRqaDG9qkouIxXVdXm/IbuG8hQEjcCyTK87A4rQEHkTfIaGfh5iYziJL0m6L9lW&#10;HSzKA0Qxv26MC2so5hSsVZxVtOO+QAkeTCrlCBmtQyIJEQVMLv463dyglljEQhuhk5gUEq88wQdt&#10;4R4DfinMQ0hROuSeuigPqC6rrVIXb3mOgjRdk7cSJ+U9/oYbdDMrhc3kLlA94yaUGRoLFw2zyVir&#10;BIwCZiEc4xKnlrirTfOQg9dZMmewv/71rwnDYgr8+c9/ZtX8vffeIx2a3fcsT4IftJ0+HD2Mn92L&#10;4FBvw1aZi0yWN2cl0rDFHshZEh2WPwvkzlgeW3frMwKPbfI+tJ6gX88EYJDCVFipyALOvYUBEChw&#10;PgJlcRgS/YdnZHUuRAYywj28YQMgw4QJ5Wn5EiaCS5UL/GJcIzKojklOH2BmGuWiGG9xHLnQwcgy&#10;Okkx5AixrJytPDMURHjPkL26GjJYZeAKKnI57aYkPuif/vQndmIhbV/P5GZ0CwPlPnkPITRi0TKE&#10;0TiFAOrC6yWtSVW3KS4BaGQSIlHZuEKMp8WRKIh1VpQhSGiM55AQBIla5ZfUDJ4j/Q1g0hwk5yYQ&#10;5pGS+D30h4cSsMGD+hksjR51A1e0hb6gphsaFOWdtYA1VtXTvV6XwHATUVq6bmzyUbX7ipVL2BOT&#10;lJQTdBitQ3LEYOkha3Iff/zx97//fcxBzsImNkM6NNlh//73v8EDwycSw2DpIa4eDh+twE3yeJ2s&#10;2XRUEmqYIhAqvfXG6E2luEZphiCFhPd3Gn02w16A3+q5l2fga3JhbW5cQETTDUWAzG+U2b9CTtAG&#10;CsgWHG6gdfiTmCEKCfZGqbjUL1bhIqAhOFBRsH2+wZY940ADMkC4YD8gIC90CpEafjaPAJHfAXDn&#10;E52hGPGoqkRx7zi3xc+AUZ66nmZkMhhAAIi0cqWB7Dg6DBtHSs7kbM+x4c8gvGqslK/ToWSMHzkz&#10;WRjCL3/5S/Zvce4GVWbxuqara+pdUIUichglezZHzCi5YjtluKm+l44Ue1FIdERY64HlMn5IAagO&#10;7WWKkJn0PEFjgWS1lCc96khBe4TmUAYQD28hGwjJbaPUhepwfQit49OYfuw3CkCd2NO0GkrDGnS5&#10;xvWHtXpk+oSeE1NB29Fn1Bg+nAsNZJCBPZJLwQY39BytxnjpKnqRaD9uK7yDzgMOR51RhXQb01bB&#10;CVjC6aQWX+xjVQ9HEMiVikI8DRWtBdQp8VWb2FFCFYczdDV4Ds8e4j8GxNmebEJed34B5J30584i&#10;Ba5G8cjMULxBEg1MZlpFJc97/A9lIGLtUPmfAl5yspas+gOKx6CmiuscqBxW11zf5ih01B4PacVM&#10;uRCWxqyRnxyJ4mGylKdRd4/BjZSkLv1BJwHZTDb4E4+H8n6+GaGDVBKmIUpvZhqLt5ZRXwIN413b&#10;eZPHLJbfoQoceodVZC+YgWIfffQRav673/3u2el+dvmhdFhgYLM/m5jvoUFmf/nLX7BXkNGeVABV&#10;EF1EY/l9A8gJswa/H2/GrHpsL9PfzaLSwOIewc1zsqggNvJKpAfVGDe8IlsKwvvmN7/p6p1Ctol+&#10;G3IwFGGBOATcJ2xYKSG0qvdQtUJDMM2rivZGl/Qy1y/E4gT7WWCYiycMmQUFjU6uKONwEE9M/UWf&#10;iQpe8dcVAVthzwZgMcs8tHZo7TUTV6d72PMdZmyAzOIxMwp0yNaSnYf4nPHsrNs95jdZ4HnFLuq5&#10;yzxZR3IKSOhvsxbim5Vk1Bs0qoKBt53RJFzJkFk/R3upwDTW6nGuWjQ2nQ5QTNUic1JXyCaeqCAN&#10;RQqTnhDx4Dl9c1+qfIIw0lejGECQIEgc/nKP2qMWkoVFbxhSVUpFls0Bqymti1bPsE+oQb7N0ot0&#10;WUmZFs0vwMhNxgeQ4z/dtMsajC3mrucZfBTiq3y1fOdYjdBVWPdmz6+x3CZxngVuKNt8CuPVTrGp&#10;RrgdOCs4c1C4C2PGwCEYHX2q/POf/8RI4vRU18kSZmyMIfpPE0SM8UuI4EntIW+cQlaqOP2HjxW4&#10;5Ka1F80ktN7/3hHHlTgXAnQfwxWIVEH3QB3r5RwQQwwDZxSFR46oFl66jSlQzcQaFNUgMMzDPWMX&#10;RZrCSe9K08PeNg/3R3SWbHbKNxy6U2Uow9/uKA67fVHPHcJ9eIH9oAeMSggCTUDcHMpTZ0CscLu0&#10;zj3KBu3CPdTpwlVOmdLe1Fbl4q1AVIeSuLHH2K0IIBSYOkyRFC9QocMTovkY1FIDrMJDzEnaRRIB&#10;WedSzvGKAEKWcUIYOxPM3gzH7mDY1uXGRk/Livx64gPwkxHOALVbU+WydTLrZLhiwR4smZD8RiqK&#10;ue/717NZbgEfhNPPmSe9MwQXqCAw80T8RZnRKGSMeeTCLXPKMhj0w2SxkRl3nAAvKk3TR5Gdj8tA&#10;q7/5zW+gtG984xsxemQop1hDUCuNtjh2HICkGsovEeUcd4BJhPdDB1CrnIoCYSe8YfADUH5o0MFW&#10;XC3w9iTR34CN/ccYWb2m85oC6um4NSbUyO8ihxt9VpEmhjPRwdKQX3Ym/ZBN7gBZAOfVC5uDh7x5&#10;WOAaKt4ZPbc5PBaKWT+AsUmvQiK4im6cASZ0oRuHCaWidgGtUXvmgBj3syQEbcK0VjB9MNSJuFF/&#10;uMym/2cIiIsqREWQQRSOU0hhGUZTUW6RcyJKwml2w8KEVtiaSlRKfyviybdDN/cUrQCf9RjW2KPn&#10;FqhWO1be2Ne7tW71OBtOS+fxYjmACqnKvuPN2b9QzOb2MeaURVvUFgWyb5ClLpTJgYokNKLVIFdD&#10;3FIg4Wi9NLSapypTS0tIOYtrwsEcX/va14g0VgtJDItz2IGP+eG+kD1oGFzyS28t5qUv6FsvZxy2&#10;IgMW3YarhwVJjA7TTdRZHWpnmQo/6Stf+QqhFOwzklmGKj/Y7snpwgxeVhJOpfMlPuVQRyTDNjzL&#10;W63AoCVD2CGhnTIPxMD/QAUDb1/PPYrW4V7Wh8mGgjRNblSTQZRIcH077s0/NMZISWMvqEPNZAlR&#10;VafJxsU6BwYgBWpQUSCUV9XpDlpePgGO8iL2oFZzxiurVL2V6lXz4ZhiX+NvMajII+ErZRRDl9FI&#10;YjrnWbCEbnhwwYq1ifSkVxKHEBr2a/Rc3iJQiLbxF5fujof0Mty+HvVwjKmCVmAKVEvQErRq3gfE&#10;05wkl7FYl0Diz3/+c4iTbAjCAxzuRa5EyCziG/LmKEv0pd9c9YohVSe9kqj9UV/yS54F/UTPsQRl&#10;poZwoiwp9te//pXMw5/+9KcsB2I8ffjhhxpPFq4MYsXZ1MyQ2Ty/oDYqDWcIMQjSq8po9SHPxUYs&#10;gDqQMP56ug8JsmG0QLsw3sO2InNspefxxTRV4LVv96dp0e1rSHg7eg7rFSnGdhYMWIJm5OPO+Hlz&#10;nihGJj2qCJsXvwc+1Gk7rC5pXhajtboToGig3boqFnkRoqnqwUhpw2xKHICgZVn856MniJiqXap4&#10;OhzmogC5ZKyik3LWEHQjmx5OeTvMAG2QN490Ti74nZG+2rr7rCsBSHXQBi4gO8B4Atmz1ITP5xfA&#10;I7MkbAiMCLDfkLOtFIiFFMhRXd4Yt7A5QYVWo+F8zu8f/vAHdOGPf/xjevWvf/3rJz/5Cf5ozxGP&#10;moh9vA0lclXVVb4HOT5MAL8ye0VgVEXFbaMzHjXkl4RzDb13erhusc7R2Vam5345qWfBbZYn9+Hv&#10;f/87ETOiHAjZhAvCw5twUgwIrDMhDVlX4BdVV5VcBuKg6rjk21CqQZtwZlbpjGDwN2mTlKkxeoWC&#10;v0iEPq5llLJeETGJINlKVKCaTynjvm/hW8Ce358jIAwTweNTHs7FQ7oxNBvZrouXCYUc9uGdLrBp&#10;Mjc0xl90G84uhyazhRljkb+u7EokCUtwz+k8JOX6MM25cgzJudLMK0mXG71JbmJ+Sfw8JMDAiiBr&#10;dawRSH6JW7BEzRPK4JJiwnqS1owjmim7QMlrvM0kmOSqSA1CKloiTx1++E78RMNlOpRaAZWBCH+f&#10;Mi9gYB/4Zsnah53Oa44vgM9mYVhl3WKPz32MXTzfchNrs2J4ckQ/MP1gDH5rCOUUcQSJaspEGve7&#10;F/WjgpHPJVnpGJimYjsHIX0Lh+gXGA806+ZvrVJDKFG64cPkvNRxqUp3aHGNDTPHZmRXuTploq3z&#10;pOlGJW6Vd1XwERwKiEX3UHIYLuQTegDxM66YMpvA91lrE+Cs2KIhTa5I6pT0idgO8UR1VdvLMiFI&#10;M5VYJiRvk8g/u6fZPdZMtyRK+gYWKrFuDj7GaWOlgCpU5JUZW3iNgMK/RNUBhC1r7L+Gzesw7XD/&#10;exNjTfVGkvQSPEzNjaOzSog5PWwIfijcbxLGsPopJXEfexeG0OCq70OPz/v9nImdBeTPCDgM59C3&#10;/Yv8PewcDED1Q91eZRzAkeDE5S7gtxmq6FbPNcQhNYeU1VvRiHUaQr4UVo6oAOLZVBcnbl84xC5l&#10;LMr3pp+1CflKmWX/VbruQ4gdbQ/150JV99VbOuamwPXVNFfFQZVWPf01MyvSUqx525MBCCHUxvIS&#10;QemK26P+nnjfiLbDmg/E/CmcV+qKx+ZDwvWERtxsEA0XRqt0CP4bmlTDccGJnGhFsgmgyHTFY8Mb&#10;43na4p7CrDiQH8Sn6X74wx+izChPejMazsR6jM0Z6XMAABT7SURBVFdccGQIogDlx1v29lkx7Ua7&#10;iMn8Noi9IxOGiB3ScCWqfmYjAOur2AfUDTvXAtcopAqino8OyfIhBYZ9OKTSOo+HhR/SzwtAPqPn&#10;oGBWtgMF2oXcWSGvcA1x9BcMQPp7fYsNToijlgwFmP3oWoIpIRe6HibhxuQ0bEkfpqFwVzjWFhu6&#10;9G0lL/9SPR5ewHpTo0M9lVdpEmPQWo3upJWY1Xa+CXvylrXGmTa6Lw5o7tQGtWamZlSe53V0hsIq&#10;ntcCgtERgibgBhEiPa9JkDVp1f5cRuai4gWYqTK02EQCMUNUCGRPGVYB/vjHP2IK1Egjz41D8BAV&#10;aD6nkNV2MVC4N78Xk4KPGxAFZTEYUaABqh0WjxwvjYckm+CoIStIhaWWyVy2SAYKGx/Zo8aSBGrv&#10;/fffJ2PWr/yEETIjC+RcmOsGXbN57y2tWLR9x/pQBx2rtl366fML022js4qbeLjc7jXB+2przfDw&#10;RuhAyuieZl7RVQQoHBVETOIfX7tutJdvSf3QpuOeMIUHe3saSH95hJ1bzaiYxacw4Vk8uizRaBfV&#10;hoRSxz80WyrtpmKIrL4d+rgNfhXu+mQNezcGtQhvOKcqDwogqvw4Vn81PTyLN8qj9bUPhteMbs7y&#10;leU3mbaZL3YlkzSPFVXp5MJID6vsd09QQ4nZtHIWZsWShBraqHONmiG66OkncBCaDL0SnWTF7Jvk&#10;EBCOJObTPHxJg5KJZKrGgMAvZEYaix8NRiOyqdyPzgiKizLgn0117Jz7xz/+gShAw7EoaBCC6jTH&#10;ZgM2qHACGQ4fswZdxYSSzoHTGDoNGg/naFFgyNczlmkEQi3WiIIegnydsQRUI21Oqb0LdFI7drP6&#10;HbT3dU8NvGelO52Z4eGNnkNFuYycZiBc0qWyNIJNzWYdwhpkfFCGVRMCHYQrLU8CMXXhBJ5zuCJc&#10;B6GT5TzstCfjEejnQn5xkiFHMHB6LBcbUfeDpQHufjgCOHlSVYW81OiSXh7F2WoIV4JW4oSUG/gz&#10;/Fo+Oq9KsUxwRMmQUamLsMC4Xk//ZUI3z+UsbZ1tblMGDaeP4fOdFISv0cvXcwUJDVU8toeV0pwp&#10;SAL/yUO9uUczERpB55knUi0nCsOJRGXQT+gk1t740q9+nsrJwpqJ7qtBCMDCFHZjqM05InoCo6EL&#10;MVJhfOKW/DXmwVvAsr3hi1/8Im3RH14R+UQgVOk/pLSztDRE74KGZ2I3fBdOjDVWyTX4r/2c3QdR&#10;1bC7wF+PIqG30vRZZu+l4qOGHzif8edgHtMUXSLiBhFjbATqR89BxJyhh5kGw/znP/9BJ7EQLSxZ&#10;AlePfTYco8dWnnoucNAtzaE+v/e9733rW9/ibCHuiWwQKuH0HfJTYJKEMU9NErUap6dWV1E1CI3m&#10;s/P8rYtttc+OMTbprGP1ea0uMsMbtdgOk/v5kofPvQARSQt/bta9nakRnzslD4fGkShQCNGwGlcP&#10;4T2kicM+vPUCDtP1NjjULxfyxMPqsIT8LjaJXdVSxDbFBGQjOUcN4GnBsMQwE2lgftVSqj3+Eobh&#10;l/QfWVVdqMNHQ0CDwdk5wIH97BygrbCV20k9bMEgQfakhn0ofGqy9gsv+GgodntFNSzWd6AXC45O&#10;dIVIek3Zl0nh/WGeJcId8XIW5rtY/o2eM8kYbYEVhg6DiFFa2HQm+8E/TAZxdj02XDq+O0Nkg4CS&#10;w/YALYxHoh+YdTU6EREPhOSJwaJ+EYpkaH791hRKVNa9cAHcvK9Kaj2cHfqWZC2ZPu8QZapkyNwY&#10;eAwbXDB2FnqoDvAat7ANgyDVWYRXgdVweMV/QwZnW6nlEazQBnK2SWaJBXMH+DXU3Wnxcl0wr1bj&#10;l3UBjg/muBwOumOvIZFM8OOygqTIFnL0FuFEZhldRcgRiwGDVcOrrl5LqB7qzwnOoFr3zn4alvQT&#10;dByFyoopKpO/bL6UnvUjvZceDLbHd1xz5QwbLyOmKwE3lNB3IE8aFtjh61mZlxnmZZL7HFT8TFIA&#10;Wg3+YUspQUWolq8usdzthmtIFusMpuI5a9TEJPlFOeF+iQV0DMWI/vOVUVhrKDiYziykWcBUw34/&#10;gG9n0z8Ejl/Sr98MS/YPbYjfeGzRWPZZmo6313esssqw2/uk3HcPPWeizVqrVS27T5oY+4sP4y3g&#10;VIbfH91+x5qSIIEwOASJjVVFzAWAM6q4qe1q9dn9sLebVGoxf2FG0vp/9atfEYdk1Q1mJIqIPkP9&#10;cNqWtAqWcH9xufjEoPTJ4gKGKU/cTJKdBioqElvY6I3RSZTYCdUdFxQXBi73QONVGDm8Iwf5F2go&#10;VMRIDox24GsM1wGendbDuWtmpC8vihpKbopVNm9G1L86O4SXL3+ItBfu0kP6MwTyRs9BmhAxq2Wo&#10;K0w2joXFY4P08c+keCIeCER8OMIjUDzkTrZVFXaU4XNNMAnH3P3ud78jqxi9CIRm9wzQqg1uAmSD&#10;0LXcHL6lb3iTjcrcUTmbsbXw8HDudwT9YRlnqC8GivpVtBm0w1YaZekRoM8j6FP9WXfDkxUhqoUN&#10;tDOQvktO7s2u1uqz+7PEE9Fv5BCwulZf/epXf/SjH3GSJEczf/nLXyabH2bE5dVkoZgVYT0mF33D&#10;E6gIY5Qn+Hae7KoOk2VYd+fULhQhx+6QY8I2cE6zxEd02cJuUxhnER+OjQesrFMSfhdO+smNoU66&#10;RKi5MaF6DFepVFVmg6iFgrFkhTxUOc2M9H990kjJPEwUIbi10fTZ+zpfO6T4dsvcJPh+jm4OZ9af&#10;UzbEEMgbPQfpYxJqFaqKOEOBg18hVkmcJ9hoFGDKyfZmOQ0nz882UsBDygHCGh6f/2CJDu8wkfqe&#10;gMQIRrpe4E0EUR2/E+vVz8jl2jEQKuE23WhQlr89WC3BPG8mZtaNplhtDqyav8oF8mffrjw10h7J&#10;fnzuqXpuOLM789JX9OPpBOtmm1vuUNG1Lp1qcaeJlKlCP/JUguEvoWaWwLFHOTFc18rcfUtyGZkw&#10;IRNa4sI85cRnZhyOVmUameSelJZPPvmEQA66kDULLFTUoQu3VdDj6rHWQPYZZYjlsLhOo64XyuAJ&#10;eHCDW0lCZl0pHOKq0vwCP8FAgCxkdF/4cJpsOrqq9kSEJyprsRnAzNoDI/aHnX8lBRbicdbDKgAX&#10;yuzChLaSPDMKRXoU93A3G2YdbIBMxGaEPWADPxiP2vMLn+RfET9BR2bFrrbkynmzcY0CwIHBWA/A&#10;dzw1WxKfVbyHV8krI60Zqz9vG6lRtcJjbZlTnW8K00nkEZIIfc+aB3tsXX3xy3kGjbGOGZrfn9u/&#10;wLlfaUBm+Z2R5qIh5pTPQ29Crmjf70Y/3rWwqOWbFvEw2KFFBpNi/XN2zdBbnyenKfKXZQLijXyQ&#10;FrUHQqJaELWg6xe/+AWOF6vgLLFDRcRp4FA4HYvQrEgYgaALuw4ogwpEk/n1YJfcaE6RrT7jHnLi&#10;VTzC6IZoxGhQiln9cA31IXR1hxie3YHHwn8stDt4e511e/wcpz+lDrxByAhaJ1sE8mWFADqGJQxN&#10;UAwZjY50203VQL7VcmzwAhA25BFyAeYmyvox+AT2Yx2ehUO4ehPUrJjaMdtjkzsjn8fuYPi0C1rM&#10;f+GtC+8oLU/2c4Og1rSLHIgV/TP530/5+JVzbvyal8Fhv5kHEP6iwnFVSSLgIZBFI3UZab/Fm+At&#10;02SKOXXRB0Dj6oPDfueMYsi7hdbvTYpeb90xGk4xLSE11qLYzuxwTtW9SRVvpbqkGBUSNSY58Zfp&#10;I5DIMgEBTPKWJU7RwgV/YRaQF409iv2Hg0WCCXXxiXHLCNhoFPq9bD9wCH0KWWqX2HgiNUrz9srn&#10;8eF8Lpu7FmD6Vfr/thB4ijhnFPW5p7R+dj5PQz7Wc43GGhLrECM7aIIfiKWg5LA0N9lgBhbJzrog&#10;kRb0QXbI9jBhVzjZcKt5z1qdftPSHT86UjyRbynjiQ8yObVkex6iSCiPtnCzEe4RigcHV0NYxSar&#10;a9K630glyhMWTszA5lKmqJka7UVh1ktIH3ChBZlF+I7QMTs3eu3FEMi+o1Fg+n2ixkEPAo3+1beH&#10;UzYsEJl7SqBsTnctplVExMxY+n/zJf1Ik+Tm/P73v//ggw9ES5SQKocnemAuwHN5fBf5YpgL0Krk&#10;TTFunEo1nLQRTRbFVmeZJuI+Jqsl82JcNGlc1eH7HMzdIbO8/BjPWhVny7/8iGqLdxC+q+cWI7yJ&#10;LM6EZSdQ3Wy3Y1kMx8z+KlYO/BSILpQ85lq6D5H73uB1sWJBW37tHsfUGz8m53eZ6ZhfrfOAPjkZ&#10;aUt11Al/sY7VdpTXgqaA95qxigl7ohsXiZPyjjfOYuxlhYiNElni6zxk07GxaZPaiAmjsBmmjh1j&#10;GYYuhYYvTuSZ7Fm043BC10R2hwQ3h0MxonAcCkyAbnOjxT7kV1JSNB4ylAQc+mHuOGaBoCUfKZTO&#10;pRxjDxpnDDARSP6yxMBuhB/84AfaZ6pA7L+a7uR9uhT958P4apV6GzTOFNuMWl6GitaiLH2OXpc3&#10;w9HPI5UM/5AAnteHVws5JD00pg8p54qeyzR4Yxu1+ZCFsn6tk920t79su2ASdA+LEHhXCHd9NVqH&#10;IbMTiL+4RIbyuHeNIR9K5aZSOfeRJhmF4sMYTlYdjNJQph+FKAoe8jcPrSsaBegNv4kUqSlJcmN0&#10;6DliTapSBBMepKfAoMbw8MAkw+f4QUpSnbca6bh9VOEibUEvkHtUuO4gmfps/GfBtVmoqxM9JC9H&#10;UWdkdr/mn0MypTrrSRyXg+tPQq+N9tS1w6X7FV+hOI7WUdlwQd5YM2SOQNKouobedLYky3hp3GMO&#10;YuSRtFmnr1J7w+OVhoNkCTV/5fo89G9VdYezvD81OxN9v0yGUMcSjA2HczjGir3wVFPLmd0XifdH&#10;+vIQriHqcj8v6rnZDFXB98JUu4+4IbJqdQ8r0gNTTMjAmrSRF2qjcLL3C30Q5KQDgpWmI6FC4gIM&#10;GtFYZBzg2OGcJdaEjFPSAQEdRpYQZcgRZ6sZKXlmGagRsfp5zsKMK4goOdZj8GJ5i17khiR1jICG&#10;pS8T1uWKVRwHCAqbD66iyHFZ+vjYqbZu0smptnYKH/ZnUUAXjRlkQimGmyv2Qk49NUpOEAO/JJ5I&#10;Hg2rmo9WCVvvLVzguKo5G0V4OJwdnLxMmXVXZ2qMvs14vFZ5h/DwMth+Xis7IuuKnpv1+AUU204T&#10;awpb+JqNHgo1N15dQ82N5dW3XnVhmCTdqCNSSPVcZN6/vhc6mJP7WV9BqLGoiX5SBrF6x/GPnGdB&#10;cgonPLnrsb9cTcQ3Il2FX3xB1DkeHm4iAFGfSsnHEuU+z4MBNDE9qemUDJaIJVqZTHpd8AZFFcOH&#10;dsb9oe0P50JbDfCF6ORV3tYAgw8bPPSygGIxKVI4ykxCBazkXUligf9mvPe59QICH1LlzhT3BsFD&#10;uvQ/IHcwMNVzd2b6sENDZn5Ui2vu0kUbOl5WTL5JRpGATCxcXsWZq831TStKGtK3GFfKB3K9aaSY&#10;fhuajHObuMeEZ7mOLPD0k7At+oA1NrJUDqcgBRaSdB/ITsmd+QVdKGx2VqCPPWSO6eCX1Bs2b7mM&#10;9HA1vNP5Z5dRaS2GFpoZKnJXo8HPMHJe1ZjEX2lvOC/D/lQtGJtsxm470/1srG7C3xzCDFGXTat3&#10;CEU7mHzNw5la7pcnbwcjFfiagXegNWWGOixlNE57h0D+H9qqyo4aC6KY+tLyQosGrSokZSJfomWt&#10;aKORO3UsVefZB06jQM+xPsc+RVwxVEIq0jq+3Re+8AVyLFF49ahPgn4cS+iWYTupnW5bFRV3Jj0A&#10;Z1O2A5xhotI8b5PBMgoyfUiXJx5ruPJRSk453nS1eXI4on6kgr1QseqeIQJDLc4482hDHiAZlytN&#10;c+MsVwIbsgYPjcbXujwU1SHO+tYWM9I65CFdbXLxNdQNgfdTuZgUmaK/GoodErAPK0NtDvYhxS5Q&#10;2kPa3UHX8xq6APlc3FK2udDMU6scstZmt2WzSNKkgcjtjRYcwmweViocKtEZWiochZq6GX+OqCOi&#10;n1U6NsXzSUzW5ARiFZILPv74Y9bhSEthXzlqj1dEAn/2s5+xE/873/kO6SfkYVKX0b333nsXTnDe&#10;6XPt0uWpN1y8dlAuA3+nK0pXsa6GKHKAM26dEdiMqsMXtWmpbtbKDNSiVy8/KTtcvNOrTQmzA+pJ&#10;ZV5/D580cMGeW4l5hUpOthkaqkFc7fbCAop3FYWHBKleWjW6FxKktmux+nt2OqmbpAC0lN9zIHRJ&#10;fh07KJoxcjwpm8rZF8W5a5Qx3YA0EwaC8mOjFX/ZRe6nW9i5mE/mxpQOfobG9Qx7w+eH1LKGlihc&#10;U+wQ7FkMvyvlqz0XJDQrZ1FvDUc089vgUAKzTMW2fwOqarWFhmvwWQEu5m7BmAI8LHBhHh11U7Hv&#10;5GHTT6LJIQ9eGOarsi2u9f9UrX6+3oQm1oAOZ/pUP1L42kTaGX5rsOUyJwROWDqKc6g+o+2q7Ajb&#10;95yz0IiNTDnEoeU5EIRtAySRR8apjIlMosPw0si8f//990lFYUscLiCLdhy6TbTTM8A4PoMEFnw7&#10;0j24F291pOu5nr0dDvNwfntomdznSbdDPL/OAofm2lBAR1dlohvuSy1umpB+XgHEJcDGrooAHWrH&#10;2lBfcaFdhjT2JF2yM9cv0/RQ48b+2Onn/8qIgX6+/v9QnyFFVqw9aaaHiuRwtipn1o4ddlKB3jPY&#10;wvidwYwurJjdN3L7ydgZCGXcFOxCHd4bOg/njMPj0VgEJMnJ9BvuOHPEMEmk5K07FLHZyU/Bt2NF&#10;x1O2TfGooqrJypvhqp+gBeYb6dxY90PR3OTEHk7rIcH0Be7YbXfqXuhqrRJNs2nhVcLueS1PHJFf&#10;V87CcyXsrGpXzTeTD818XeDxZ8z4DPPrtpq5Hk79TXpI9U0muklC/53V27jlPoXdnN376J51tXEI&#10;Gm5cmIq9+tzBRtWdGl/7Q9uB30BDmbGtmyR7VuA8h5ejL0lQRG+htNhh5pGG7DHAh0Ox0QRpKXxH&#10;iTxMUlQoTC1cPc48JMLJGVrV0N7RtfujG+ryxZBFXZPFfqq5/cIXMF8Rtd/QY0um29Xx2hG+O451&#10;TdecmThhrkOAjx34DNopdrvQpcrRtFW/PSu0oel8qqFDUjwscKq55xV+9lzc6fn/AVot3nBpuREL&#10;AAAAAElFTkSuQmCCUEsDBAoAAAAAAAAAIQAUuRgkBRQAAAUUAAAUAAAAZHJzL21lZGlhL2ltYWdl&#10;Mi5wbmeJUE5HDQoaCgAAAA1JSERSAAACRgAAAEQIAgAAAOvobRkAAAABc1JHQgCuzhzpAAATv0lE&#10;QVR4Xu2d7U4bRxfHN8+N1A4Y+YNvIljkRYQoSbkDLFK1yqO0hZBwASEo0dMoVatA4A5cKiWNWkJs&#10;LqL+YNnAcid5ZvZ1dndezszuju3lWHwg8ezMmd85c+Zll/1f+/r1q4MfJIAEkAASQAKzT+A/s98F&#10;7AESQAJIAAkgAUoApzSMAySABJAAEqgIAZzSKuJI7AYSQAJIAAnglIYxgASQABJAAhUhgFNaRRyJ&#10;3UACSAAJIIGpndJ6W7XNvoF/3P0HtXqjtnLgGlxc7CVGXZgi+4ulMVW18VxDyN/dn3zUFMzJKAgL&#10;tiGqbqqM4XWyrBiYpo5XPcOApjR3f2W+Vic/DcMx7x7chcwxpFh9q5drPPV/21k4dMeXHzsOmdss&#10;NZrL4uTFsf119otpGhKK3hbgRBhPaw05/Y3MIqm3GYwIXoyJxwu1uRGv1eg//XrIT87Ih0FLlcrD&#10;0N6gNuraTF7EibR4PcAJOUGkxXHV2EjnU0GGmUlcXKMhU1rv3ejJ2aV7dtnfcnZ+muqFrHsxDLtZ&#10;X/+TTGyJiWH63cbYP/3GXgkLyWKifnzn4CHbWbLOXRs+OyUjwv287ew+Tg0J4Xhx9//76d7zRFVO&#10;y6+H/Oy2rwRQ7KSAAC/SoqLckOtt3nzR3PeCZ6+5czOcvfobi5/u9f2gGr9ORVX1MwxkSmvvBlwu&#10;xoPW8lKeWYLuNg7CPV9yWUpWFosvB84fa/Ey9iJbMl4dZ48lmRrobjLa2dBftjaihXC8hNnqcRol&#10;UUTWPg+CNEXjLLAzOpTg2iAzjKkksfUKll3hCj1lPzfyme1afEgioCozKazcO4UINhyZBZ3jMWTQ&#10;kf+IlooRfzFPTuVC++NWBFclw4bvOK9XrD3ef4Q2c3dC0Tr3wW9jHvH2bmaycU8+Dlaf+Kul+vqT&#10;h4OPvcR5pWC8uPs/vWg+Xp+D5nSO2bGjvaP1oKfx2Ync4+lvUwwz3MCGljmoZQ5l9rt0zIb75jAy&#10;pQDZYJDEgKVUQFFzIi2e0Xgh554PndXbi16hxTurzvCchqG7/2t39fE6N0tnMkwmYPT7m0kR0LAp&#10;rRx5e4jyc7F3d+6bGvl5+kVZllvg4v3y3fcX5KsvT7+p3d+jv5E655e93+IPKRY1wSt5sXc/uuTL&#10;xvzPWWtSNWz0aOVxVd6/Uheyl4SmkDJ+Qxd7T5fvxgaTFrk28A0j7RIDaOscbuSSb3wmtJX7tCT9&#10;jSHAkvGr8vvi/+JdFdAwY5XyVOSjVLuBv5ItMhghPGm/ogCQ2Z+0SR42AlYpe/icQ4zMt72fa5mA&#10;jMwh5UNneaHrh4T3SXwVeoYzXkj9XhgwHvTc7Y+s+citkXM54ZFwdDgeQw6yIGSjhR0CDEP+gEoF&#10;CftPW4M669BsEohHUGih0O+Z/COPAQupIMGYE07eWOeFXGQbm0O+bPgRJcjYjMe5AaPb31R2lcSL&#10;ra8guzSyFP3oHzw2fqlnD2c1Z9tgBVFfWmkprsyUvBj/O9hZ8ncVa91gVQJqnlm2XG+0uh1FL9q3&#10;Hw7GZMlD1uPOj08WPpzQ30eDh3faDtcGoWHdR7U3jVPemRLZ8YYrfae+tNzqHue6iWjOihzfe8tb&#10;skUejC+yNBl03G5Keaoqj5pLrCt5V4HDJmWPnDPz7eIPz1UBCQo1b+uWGS+9zUfOQeZosd75Kzh1&#10;/Lw9fMTeqBaaHXKYa15rPf+OnirV2/daI7JAl48O5diBjAshALB3HP1AzTiUkwQormC/EtioBBjl&#10;H3kMWEgF0LDKlGt/T+4EBfnwxs6g1fC3ZiQwTrxTx7PD1aM18UN23JDQ7S9tULQpNO5YrgtBU1rY&#10;Qr3zY7i9zdWo+cXXVg/8M2J6TPwXf3etqJ3eY3PHd/6R3pBv31qlc4w7at5qt281yfTWO+6u3vLO&#10;pbk2CAxb3Tts7t7gRBU9NCj5A2JFUu3QHwD9Z4CMzqlTwlOz8oCH2VURzKQ9JXEejNjJv3mdfxgf&#10;j5f+392v3Y63dOj84ZCFTvrBpfpckw0HM7PlHlfEA2hclBKyuoZly2dxmQHkda/0VABkygu5eElE&#10;Zi+nOUfDkKwAohrJ/CStnUdeu79A+60VA0xpvc3wxpJDRmYArhQD69cT4zrTBl2vvSnm6fz2q5Nt&#10;b23r8BslZ9NHf28eD+nCp74wPN4/H/nLQK4NEsPar+gCPHObim5So770ft8dBPMln6t7Poq/GF54&#10;d27Ik0sDiRfgrPyR4J58klXntSTtJp8np3KA/SCTpNES+lfBmemRgieDmq3T3X9zFK6Ooyk5O14W&#10;XwfrsLPLg2+d1b3Mg0upkaUXHn7Dco/zv80wjMdFUSO8oEEdGcbriIfrH/ZvfjQAqmKg7FQAAa0I&#10;OXLPe61Lz5DIpz63EN7c5QQn25ggYPT6C7HebhnAlNb+fvnDon/rlazoPwePiggeechnPaHJPh6S&#10;rowsJA+bL29IHmdQNx/dCiYPC/k3UfmNkgVOtzu6Rx+GIfE0erGzEEQMzwapYfX1t1vDTpTmAhOZ&#10;Sxprw63TV/5t3syHcp4npwrBuUr7u23HJ5B+DC91Jd+kzEPb5OxiSHcPjRvjhVUVPV6dMp6cygH2&#10;g03iOi5tj5xzff1/Cp7+QxNkazUg2IMHMZirSBTtBacFIVv+eOH6Nn4+iBlZXkloeLAzrXR0CEI0&#10;Yhg9fROOi8IGeM5BLXEojVt/sUg9Mlz3/9DI/xsJOEBlDJSSCrJ/PsGLNO9ZJ/p4Gjfk4gepOs5h&#10;dHejvRsmSSY4eeEnylpa/VXlDPvfXyM37ey3ii1OiADJU//cuhRNnxMyqiLNItuKONJKN4DRAixm&#10;xeQZaQSwS5uRnqCZSgLkIMI5xPlMycmkALI1oXZVrwFGC7DYVaXI7zfu0jAekAASQAJIoCIEcJdW&#10;EUdiN5AAEkACSACnNIwBJIAEkAASqAgBnNIq4kjsBhJAAkgACeCUhjGABJAAEkACFSEwW1PaDGms&#10;SOLDQKxrsh03an26ZJmMuqA3xnM2YXp5WRJfpPOmJvG5FVubnm9o6RJB6RtjcsWkAZrYnL3GIPvp&#10;NTxbU5q8b3nEn/SoWSldTnfoTGNDRm6WheuASmA0TeZT+FNdDnWWlXgUNCIVU1R1cJKGV6xtRB04&#10;tEpTWsVitJzuWJKRm3XhunLg69ZqyVm6ZrHle+8+rPjvCJ16McU83cRrZ4aArSltasSfChAEUmi2&#10;JUWKDcW6AOpxIF0xyca/PO26woTrvOMiK9p14rMygbyfv0XLo/AHuVyk+RfLg3Fl3ixCa+8G7wPL&#10;vssR0kGumh1XVC8p5wYOfpUeHlSCjnnLOUREMBlPmP14ou0q15hOojZUbADaRfbEn3IKAsk124oU&#10;61Kpx8WeAypXRfpeaRm5ErTrChKuo/pi5WvXpccAnKfKRwqFP9XlsbhaUvNPKfM2AWhcoS9VB+Vq&#10;dqwooFDOTeosJaikgiMnC0lV64QiggldOa4y4oSk73QDIyWHZi/7mc9LVnZpSu0im+JPOQWB5LpT&#10;JYp1cSSpcumK0TVQmTJX/DWWpnAdqUTXXwbadbLlIBwRj6dSpSzRtLythHBdJLbHl3mzDq2/0Rlt&#10;v/WVvsUfjlgaVDUwI+cGCn6QHp5Mgk5gnkpEkEWA2Y/QyEpCglxjslGzMaWZaReVJv6UVxBIZpgV&#10;sa7Azzl1xUyiJXENSI9N0gpUoEvbX7radblJyCrIS8nQOKvQyAkSETj9U1++UCMzpKLFSvADzZO7&#10;GFhJys+Y/QwD33FsTGka2kVRP8oUf8olCATRIStGrEslNEVYgXTFzGJD1TqEA6RllXAdqUPPX/ra&#10;dRAzBWVyUlJdLrJMJfFlExrZLd0cPRkHmlMpixUdFGcGgageK+cGCX4AKNmiCyJqqBoImP0o4awk&#10;ZD7XSLxmY0rT0C6KLJVLo2mLPyUJ5BEEkhpWrFiXQmgKrCtmlrJzylwpG4UK15GKtPwF1a4rRg8s&#10;JyXF5SKISomvsqBlnhR393/tOqFgd6gnx5gN58OoBnJE9dLRAgx+CCj5QUKoPSYUNVSKOMKV2zD7&#10;KbMGoAC+iR8ACYsgASTgLbZRbw8DYcoJWNmlTTkDNA8JIAEAAZTvAkDCIhMmgLu0CTsAm0cCSAAJ&#10;IIGiCOAurSiSWA8SQAJIAAlMmABOaRN2ADaPBJAAEkACRRHAKa0oklgPEkACSAAJTJgATmkTdgA2&#10;jwSQABJAAkURsD+lTVD1x7TpKZL+Mu2CRryYNlEwJVMzLPRU2IQFm6XdE0mCFewaDcRGRSeN0cjo&#10;zEUGwmCT7bhR69MXWnamtBK0fKBSUgU0fQWkvwqlpHjRnyRhFGBGMekoWcusS4LFAWzumjK4mtU5&#10;pUFi1pncknuCZm2lxynMjXamNFN3S66zJyWF0l8Q9zGUIMVnqcysS4JV2DWzFEZWbbWUHqcxN1qY&#10;0gCySWD1IyYsElJSAlErQNOkRoX+WaiJdXffjaXrU5pJrJgTp1HSiEUJK+7YKU8djXYuVg6jlOAi&#10;WCxGmLO8ztmFOdOSYELXNGqbfUOYGcGwKOJQGExPGAwQ8ya5kY7ArcC/5Q38ImURi5zvzXVpNK5U&#10;ySaZSH8RwSELul9Usun9cu3pF6HYGP0iLebEXhL2TVepiC9N5Peaii2FJsndAJT+UjlIofuVpAQX&#10;wUqpMaVR1+7vXXiaWXfnl73fos9kYM6oJBjjXK4fdWGmvRZ6BWURfYG3OC95CUqh2aYaeia5kaYk&#10;K+mxoNyoMZWoi1rYpWUn4MKlv+CiVhzFpn8HO0s1T4p6resMz+kmA/TRlP6yLmGV6YQtSkKBKC5W&#10;BmP6e7HBk4A5y5JgIVmufpsuTFoZz2soDEbA5BUGKzw3xs6imgCKzFZUetTMjaB8Cy00kSktY5wV&#10;9SMRkgIUrUDSX1YlrKD+B5eDUzITiAIb4he0DbMykmA8P2rD5DrLzO8oDKaI/InmRmIbfODzOwLK&#10;jZqjX1rczpQG0IWCqB+ZdFzVtEruSKNNlfRXdXW/EpC0RbDiq1XOYtqxCbM6kmCCaNeDKRgSKAxG&#10;wWgLgwFivqzcSDeV15vSDFdUelTlRo00qypqZ0qjKo5/rNWjO9Jpq4DqR6rOcL+HKzaRs8fGRs+g&#10;Eaj0V3V1v5Jz2vqfHJUpjghWFrWGflgpMHkPiFdJEkwk7qUFUzRCUBiMJJC14dbpq0UWkUqzbYK5&#10;kZhZdnqE5kaDtCu4BN/EXxxLrGnmCaAe2My7EDtwxQlY2qVdccrY/ZkggHpgM+EmNBIJSAjgLg3D&#10;AwkgASSABCpCAHdpFXEkdgMJIAEkgARwSsMYQAJIAAkggYoQwCmtIo7EbiABJIAEkMAMTWlG2gdX&#10;18PVwGWg0KHr8sTb8PzXHk72Q/4Mjr7LplZ/4L0vEz9IAAnACczQlAbvlF+S/I3RykGcE6qR4nUh&#10;iMpXS6EDKqWhSU+v2oICjPwZnHNwdumeXR4svFjcMvk7Sc1uYnEkUCECFZ7SKuQl7IqcQElSGiVV&#10;q+zL67ZXhLynyhnB3zmKQYIEkIDj2JjS7EqBALyakcBQWBhXGSs1NGpkCxhoyjR8RRWYDAQ5VooO&#10;lEi7nPeVoEKHnkIHQQ+R0vC37vsP/FdUg94UA642EXTMdi2WmRZofMiEjXrHXWdhrgqqnYAxiUWQ&#10;QDEEbExp9bnm4MOJl/TPnVbLX3i6Jx8H5N1lZMz/0jihxyzu+NB55L+PivufQX9Jaug4h+6uv5BV&#10;fAYvbwT5a77WOfILk8rXhs9OaYtnp89Ha1Q1SmZhuonuJ+ctufbztvPyxuL4R1JPf8vZeUcM917Q&#10;6R0Z9beGb8Izz6D8yXbr6Bc685E30AQ0HLf3wdn6IdkTnnmeCeJ2Zbi4MOudv/rPWs63h+748tUi&#10;eStd0z/pSlPVdpxn52ihH1QlNyzVrrDjgdd+euH4XnvsdAcyv6eBJ8ryfaSKI4Z/5EfINckyGcPE&#10;fLzbaZ2j1QNYnOvbglcggYoSsDGlObrqFVwJDC+tPKq9aZwC5zNSvhVMXd6diYe+C7kSGBIL044P&#10;9Rfmmtdaz7+j81G9fS+Yp8Mb+0Q1dDC+8K/M6DXQtj72yOTmnnxyVtqpVTgqdFCiS8ut7jF7G4nB&#10;svjDc6lGhkJDh+cjyOCGS/OIatNS7qChOw5OICHmYRkkgAQoAStTmnUpEIlvBRIYMn0NaKRAZSDo&#10;C3w/nbhkn+rcW0rNaKjQAaVtVg7qI7Pata/Kq9yh3SBegAQqTsDOlEZP247+3jweNkgGry8Mj/fP&#10;R6u36fuqueIFEkWD9qvP28PgfNLINSIJDKGFWq3AZCCIDc6H3999cJbTMxrZn6y0uuGhZVaogmuM&#10;XACC/21GVCJWf0i0oee4lHkQZYqwXUXHmar6v+1IDx5VDoP5SFVL5nv3fBT/3/DCe9RWYaqYz+Lr&#10;jx28iabtA7wACVjapZGnt24/7HZH3qaEJK/Ri52FO949JK7ahUgCw/NXff3t1rDjPWFB7qvVtZ9y&#10;FklgiCyEBwlcIoccrDndo+ypYxIIR6iCa4wUF58wIypxsL/iPy5x80Xz8Xomj2o5LmWe1LC06oRc&#10;mkSl0AH1EtxH0BpJORqH8zd2Bv4qzQHJ6AiDn35RrT+x0CCJRZFAXgL42uK8BM2uJ3d0ju/Abwqa&#10;NYJXIQEkgASuFgFLB49XC6qyt1RVcvUW6KFNZV1YAAkgASSABAICuEvDUEACSAAJIIGKEMBdWkUc&#10;id1AAkgACSABnNIwBpAAEkACSKAiBHBKq4gjsRtIAAkgASTwf4N/vTJgbScXAAAAAElFTkSuQmCC&#10;UEsDBAoAAAAAAAAAIQBhNIEufY8FAH2PBQAUAAAAZHJzL21lZGlhL2ltYWdlMS5wbmeJUE5HDQoa&#10;CgAAAA1JSERSAAADUgAABD4IAAAAAPDcUXQAAARNaUNDUElDQyBQcm9maWxlAAA4EYVVTWwbVRAe&#10;Z9cOqsKKA7RVK5Un/lpFabQJFBIqoK6dOmki180PkFIVbdfP8dab3WV37TZRT7mQE1QCIa4ghHoD&#10;gahaftTm0l6KqFQFVMgFqUitAAkBqjgA4pv12lmHQ9Z69vfmzcyb+WbGS9R90fA8u0sQzTuhX5jM&#10;zr48e0x036Au0qiH8Bhm4GVLpQnGjutI/u187n1LKZbc3Mu+Os823aXLMjChdQXLLQfmPFFKJ8r0&#10;mZ4fEnUfh3zodOgxfhv4wdr0ZA74PLAW2wLSQwXpSN8yRcE3FkTJdyuWnYx1s3P2sekzb9c5Vn52&#10;YfUEtalx/PYi5jNVf3QS+Fng901jZAq4D3jNCw+yHDpd99VrM9mmvGuw4h+aieUnFqvTLwE/AJ1l&#10;KxybBu4Hftc5WTwS61+tuePsZzvkv5tB7hjwY0TKlqoc49oI4P6yzI8AIwalWK2Psn/4UZaDxhTL&#10;GV9YrOaKwLhLuX3KOFwC3gr8p+9O8l2PEKlbpF3gu+Bf7fPCEsuHgEuOXeS7kIu6LIMoxz3An4TV&#10;6dFY//vQn2Zb9vNvxTo0Bgwe0sKzox56GnjCr09ybE8ALxn+SAEYftLnpTPDvDG+UTbyzO1TwH/R&#10;iymDJLl0Et8mOfQP8g3IokaEPPJxVsHepgI0HCyfrNT9VINMUPK8ZWdRFSch7BysBhlUiqyaXgSV&#10;sRM0x35wEyP2eyfamxt0c9BxaBE+RHz/3VjPVbepuvok1n51Qn1OHVKHSagvqAfU59U8pMPq/sjG&#10;h+0CvK7nwTfehdemp9eonozn3I76Hs97540l/1XL/ObN3zos3Xbcc4iruWtzAvbcJEfIrRbr/xSz&#10;IZN8XTv75fZEhGJVvXj8Zs+1s3QkWYuoOuWNtUjfTt9Jr+L7Vnot6SP9Q3oNn1uURb3siNl5ZMcc&#10;yojrAngwkHGAiOqoK0e/tyPHFdiF0LHpR5y5kVWACvwNy1rEVLLmiZ7oyJdzZx8dGVecczs878SH&#10;zKt8vXivSEt9+sf6L/oH+nf6r/qq/h7Qzx3RtPqk1SVR9ylvKZ8pXymXlM+V6ySUK8qKclm5qnyk&#10;fIHdp5CuKJfghXVbPdfssXbvgLNmF5pxfzEP3LFBxBxrM28sbUVwCmfrmUvktvGGzn5u36Ud1HZq&#10;j2p57WHtcW1C69X2aQe0bdog1oA2qu3Gyc5239hxNXm2kj1r0WzEZrOSHFUV/PqI0sBnPS6eU4tm&#10;ELdFpyMGgqgODmbg/9PKc4W5SL2C3rXUXeqAOhbPUVbdh0ka75ipIZ60zEgmn8mSyPRmhjMDmcOM&#10;EX1zykRmN06H8T3SzohZMZM6HXnJhB5z2mR7fV74X4l7ib00gG3sZCjP4J1FlHO9Bd+aq4ZiUNef&#10;EVm8IqUYc8z+PmHYtoiOAuHLQPoNWe4nfv+yHdEfR6P3amrrdbPuN5oySqW+JvoPImqI6gvKHHIA&#10;AAAJcEhZcwAACxMAAAsTAQCanBgAAEAASURBVHgB7L3Xs19Zdt+3zz45/sINaKAb3T2xp4fkTGtG&#10;Q1EkLRZLVZbscpWLJbvk8rvf/aKyrDc/2f+D/wiXy2W9yLIlmmKQh8PQ7JmezgHppl84Oe2z/Tm/&#10;C2AugAv0vcjowZnpi99JO6699grftY4hNsdngSksQ5jKFloIQ3S2EIOydG0KwxKVpbg5GNzQwu5N&#10;pRuH34awWhXwnKkGp7Vr05a6F8LqDHsQQvJfrf1eG0ZnWULZHWV1wtnUZ4uOoiwltKGpTRuUL0w5&#10;KO4OYrxGfcqyutsNsnpbtFZvyU5s2uZ1oqIsu7VFT8FaDrUOaZbotR7rdtvO8KhFmj1XlWnzHzeF&#10;YVK6VvR2MHS/qZdGbBpFNyS950wbfdBpauTQnbDkeNWkcWNzdWv32qGjwh46W1m9afT2WOk4QlpQ&#10;dG/RZS2MVjIYFm3blMNzmnGk2rFTltUwytro7NaSvChE69B0d+h1H9AbyuXuOBENw6p7h4rp5uav&#10;MBhbQYcoiOGSNIS2beZHmEINNoNN63iE65vOjW03rcbsNz0dNg1iDkzJpIxDJjePDX7PAA2ic2hl&#10;62ye1Z0jmnHWxlGh0I4xcgZFO7xeQTCiC6hLC2fohR4nh2ro3NDRVN4xO8lDJsWOb1HXpiUMEu+M&#10;c7lpHY3u3G6kN1fWXOqZneOOckKvb4485DI2mD5s3rI719BDZ9oU1mqb6ZXMd2czGLak6o5Gcm3s&#10;4XhDCKZinDM6P57dmlJbNlziMn9pIY0Vlhh/dzRLyp5RFu4wSHMcfoPR5Rf18rxyx1EZyxn/8F+v&#10;oJXNJU6ueIPraMifIaFDFDuSF48OvcXcaf5sjs01u9R2P7bM7K2ROgyIojVM1hMzaW1WDZVu/kfr&#10;R0JlKOgeD9kDAzLOIl3lstvQF2iLZqpxtOjRZtFsmsnY2S0LcjMfvU2TeA0Ss+k2JNWzPi3D7Mb+&#10;GB1k1JmuYB4533S+0xakoi0miK70HjfgBVCxTYPG1tOolqUOlYxrGUpgcLnKa8yhzViOw6vG0d38&#10;Z9K5cVzGEewYJcrpLGecHKobB8uW9fHYOh2PjmSw6QbPj2t5pIvxGvO9uQw59BRmMgs2M0Y9lc/r&#10;Fk00PGgQoqbwkQ9BjlQx0hPV97RuM4VjMzZEuSmNwdusK+gLcrcYzmEkDLOmk5LpH8lD2LV7k9Ux&#10;/LVBC2jXuDDH5QZtyoFXBmts1ljouCTHfph2zU9uC6aMUbAGabCS3LFVUMewmQ2LShjVRni8yjWh&#10;N5UzjiMVUuZIQePwjgQOvVKuHEzdK7dnSQwWDWNkGF6TVcJj1Ch7SuT5sbsUQTncg5xrSIYhqb2R&#10;I9H6wRY1jeEXN2GzTM7Y/HF8aOfYkrFSjnGzGCkfwrHVpnQawaVBbpinoqmUcvzo8c+xxPFF/mx+&#10;3L63KXxzdvKPahTreXyDY8+FnYvNghk5AZxvHOhxJMeWtOxUcAEFoxlJg+YKVo81/hlgCBzQnYYk&#10;Rj5wvEPRF4ZbafgfteiR9JiTkbmyvhihkT61ZddM/ziYLtPEI5t1JVke40X4EdyO549JArJwqWDk&#10;BWONHG5DKSPf6VgujJWmC1A8zI/2eeNiMFXjbsaC3tDEkU/LcVHTxpGPsso3fAlu03iaGT9m+7Am&#10;y1AbmmlMm7KU8JhodzMh7B09b/H4IHPbliMzs0cysM1uQ5vjAhgnBBJjnukyHJce0LQNDTGmLP6R&#10;0/FDjqQ2kkXnjsQ5UBA77Eic4/3aZL87ZoQd/MaCUMepHXfPcQoYIv7H734c0k03ucbQ0T5pjnLG&#10;eGyo8PgXJDoS+0g6PE3l9O14/nlpU+OGojbUuHnq+H1JXcePjXt+Pa4ZTm/VN1Yxjv6dl2jHMW1u&#10;aj6u/u4nxjdvFvyrp05eu6OITZ13PH6iBbffP+3a7Zu/+nHcxV+dn/h1xhJOvHHipxr35uOx+s5P&#10;R8rmYBxG+oF5jXIbc822MjLIUaiALFlCBmccI4HCehkBC66DAARBwTAgzs3uyes8ANltNgQoh3No&#10;RUAzm6EeR2vDeXie97jNVI/XaMbx0N9kEOMQj2WaumF3Gu8zweM6Gw9jpFJeg2eO+8rIcHgUIh0p&#10;kzU5ipcbtsCPcUFslsOmkJFxbbjShh6OB+EWFdwxk5t6vuLPyCs3pZ06Hbdo+ysK4fbJijdl3nzl&#10;1GLvU9wpz54s9tS3TrzzVc9+1f1Ty3+2F0/07rE05IHlIXOYx9T03/9Pzkb8vPdx3cMc77l8OpmM&#10;POeeR4+7cZ/LLJib5PyA3j7wkeM5vv8j97/zgBpP3npQAQ+6d7KMs/2+Wdotqj0+vVXFuDlsRuvO&#10;219R8q23v+Kx+93m9TtLGM/uvHK/V++6fqvVd1w+nYp45GQVp21kd5Ty1E9Otu6eytknNuz+v/tv&#10;Hc8cN6x76duwjVHV2xz6eMfg902h4q4C7y5hs7/wDP8a5S1p7e537jofT2+9d/PWvY068c5mz7tv&#10;J/UtwfbEGzd/YqE40/Gg2h9070yFjw/dbMeozW+OTY/4dXw6/h3HY7OixmvH+/Ot25s3Tv2zGcSb&#10;RZ76wBku8vqtEo7nfjy7deX2+3dN16nXb3Xq9s3xx+lUxI2TVdyUo+548dmenGzdPS0x7U2D/+v/&#10;Od4So27GcWti73n2PjdOZT/3vPxMLtynxU+qLU+iuidR5oP6T31Pu8oHNef5uHfOERntu//lv9gZ&#10;TQPHm8N9l+B9bpzGfu7Htp7YCJ1e4X1a/KRa8SSqexJlnt7/472S+h5vlafPzOlNON/VMwoZ5yv0&#10;1KfPOSLsUn/4v+6a1daphX0dLo421pfHUxiBczLzp9CiZ1SF/L3/Zdcaxb8NP3kQU7n73ils4u5H&#10;7ujTA2/e8eRjPcHH+/J4GiNwTmb+NJr0bOow3n0Dz0a+8wAt6tk07AG1Pif88AzNOOWRUy49oKtP&#10;59bz2Kan0/MnUYu8PLq1R41o5DLPaCc5Z8cehh8+gZ6doRmnPHLKpXN2//E//jy26fH38mmVuDH0&#10;AY44Pl70sb3/wnnRe/ZU6OH+w/fA6s/02pkeemA1L8pNCVzmRWnrV7fz1IVzitL31SU9gyfOPQ/n&#10;fuHeTj2WsTl11O+u60wP/eqlm30bLdEv2iFB7AHWPEezH8ssnKO+8z96F6mdZuc/f6FP/o1zEt1Z&#10;7d13jcad/bhzbM7dgjsLe5xnN5vyItqWjp3x52EGd8zCA+frcQ7xeco6nTKey6aep1sP9ezzh+d5&#10;qG68SC+BkMY48dDM4HTqfS4H4AVq6mMcvzt7/ZBs5a7X7jp9jK39GhRF3BzxSJsQjlu9+VqN1xPv&#10;zBOv4Na0PJ5/71xgZy7zrtfuOj1zMS/2g2ecaoMQKaHUyae/VuP1xDvzBCo4ORkvNhF+vVp/v6m+&#10;Z75GXcoEbP5rcJTPso9nN+qcnLrNdN0zZ8+yHy/rvnsETs7X5h4Wv1vhBXc/+5yfP4DSTr8VPMsO&#10;3WHUOXNDNtN1z5yd+fWXDz6LEdjsUs+i4keu8wGU9oBbj1ztr2MBsKjTudRjHIwnXsFjbOuDi5LE&#10;9ZIh4sEPfX3vfo07/hi7Bot64lzqsVTwGPv88DQvRyH/+YucvLdDt0br1r/3PnHGK3cU8Fgm8sEV&#10;31Hfgx99rHefQtcea3sfR2HPRZ/JbERfntW0n2MYb43WrX/P8eqdjz5yAb8q7kzD9kj1namGWw06&#10;uwnk1hvP5N9z9emZtPDRKh1zQT6Fbf3RGvmcvX2bJh5ptZypU+eqgcxjZyr0GT90rj4947Y+TPW4&#10;erGivxBT8TDdeyLvPEGaeMSJeIIteyIj+bUslNyT5KB7aEDS13JMnmGnXq6JZzj4j6lqEpAigt/N&#10;HE+cn/h5V5X3v3PXgy9PX47Ar9EIHOMmxpz5J48TzPLEz5NP8Pv+d+568OXpyxH4NRqB0eLHtyZ+&#10;jXr8sqsvR+CJjsBo8Rs/DvHiH89SDn0Mdf/6uttffNK7swfHgt/XQYZ7ln14DHW/CO72O0nn6Z7B&#10;tR4D43oabd4sKfPhQJ1Po30vZh0vyOQ/nsF9Oh5muNZjYFyPp8cPLmUU/G5/R+DBj768e+YReEEm&#10;/8z9eeCDL/nxncMzRvUOfBXn5PE889jnq23PUWsepSmP8u5Jwnn5exyBMar37gxJzzOPHb+j+Pwc&#10;j3OkbstPD0fgj9KUR3n3MU/GOTuv6nO+8Jibe1pxN7+Bc9qt5/LaE5Yy7j9B979zlnE6w9u3e/a0&#10;CPz2Gv7VN64e1JUzdOFBr99z7/Tyztl5k4/0bo7TS7un0qdxweJTYVIxug/4fOmjt+Orkm5/1f0T&#10;Lbjvp/NOPPPwP+8/o/e/c5bazvn2V4/HV03XGUo4NvZuWn9zOd/8GPDpHTpLF07UyuczR3vCzSsn&#10;bozfc6b1x19XJycan19uxg9W85FYPtPN97v5HDDf8LY7j8+bNyZfReZbyeN34MfP2PMFaO3zxXqh&#10;xm/YdaXbamW3QU+hfDaW750bltEK4fAVZ76dbve1L0Rl+vL4i3end+xxXzVWLn6pOn7c5T6x8rLo&#10;LHP7xKr/ioKZ9BPU8xUPn7x96lvjxTtvQIt8/Jrv5Knx+9bj9/K4rxuP7w7X0OXNh6FI4VWOrNxG&#10;2qL1a48vyyuv1n4thnpirg3fyu3GbcfsWFXYNg4fCV/tjMk5TJntLHxj5UfrIJNhK+qkka3y7LYP&#10;dCUMu/Bl66vOt2o+gM4X3G1Lj20J1k3SZo435HODz5fzsXCTj5JTtbBb7ZQBRSwTuxk/fE9r4lTE&#10;ubvcEQVfqLdN1doNVmfZ0Q3Nahrc2u0N20tZIHx8OZ+JAxnwPWbhFQ7f81ZBr9pXaeyXe7NicP0q&#10;Wluqsyw+0nI4afxW1dsrb0VehI3dzV3GOjSSycnRfqK/WVJ8Xr1KHrGSOyf+uLDja/d+JvF2tsbN&#10;J55vslse62w+gw118BVtW3X8i5bX2Xweiu+1jx+5tozKafzDkGlyoBMeqbwG9gVpWGoIaujB6u3K&#10;OP5sfacde5xRU7bOYPHR9fED9XznHkqUjaAqPqJNLng+Dq8Nm0/QO0PXMW2jcsk32m3NayO92rng&#10;q/F9zyBRhN/KoQ1rJjqNe+WtppXftbaziNSQFHII+55UHm5fm9LSi1e71s1sQ5dbldtKZZitjHKG&#10;xpCd46lqHCTTsGuprLaZ0XpRR/ypPEPhgfEaJzcdaG1oDbdRcyjYNDKWQB7lkaqmurF64Vb+/twv&#10;hJPHeuXKLpsPdpbozu+tym/ooYobujOoctK0uyt3aII2MpaBaebCK6dHHh+tF1u15nbpJrVexZXw&#10;h+WWKTLDF9VsEYioGkTpk+S7sxvtdcobWr5FXgcirpthWjXdRA46i7vBNtOZ7kz61ruy1kNheoWO&#10;Ci+bC9EI1yxZSnbud/bRzNSLOfWzfNieSl/UYTHb31lPVrQnu1hFwqibabuYO3t+0uYsnqMw8zPt&#10;i7gfMQn19jJexgEc5Ms9rxQxU9n6zTSVZuW0+Xzv9Uqs3frN1G16WfZJup079lDN4l3efRrHZpdS&#10;7fGSuk3sD1GzNlK+Tz8Y6xB4kzPUfhusTDiYDt3cNPKwtlvLMZpgFRnF4IjcnGRdDDEPbhFAoX6V&#10;dHziuXJly/wVU9F4tXQ0c1gPQQOhdSJqDK9y16FRzQqn1VBgZvnarvlovQj63jCBVa0DkQeCrT82&#10;brzWNsJwRTbyv1r5TsOqzAcXPmgX291BYih7lE2s60kZV77ZNHnit8LpLZ0bk8bs4Kh+JrUJ88tj&#10;C9qEBNzOrrsYKaQRKmgGX3RJ0SCG+O2wfaADU3eHkSzjOraUjqq82nKUqpw6SQPhNkbpm/tvVgs/&#10;7lvhr30n1W1S85XkfFbYK88Ww2paB4bqBh8RiMXU+nBwQ9eeZWWjRNSNllnXXetuZq09M5/vO+tk&#10;1qq427fpSagM1fqy81UuzNo03TrMgsrwtWnXbiXqbqtSnrU3k+bKdoLaqmxRxZkfpbJL6rhxqlbZ&#10;hrOKSo8qRWr7R7u2se9FYmmrMGOPkAYT2guzDESZHLza2aWVem0kq2bSrZyw7xg0z66Ngh3CykXU&#10;wwFmhuiymHrszqkcX7Sa250aDOGjcZh1Uvi9wSzC7nQXpYFTKNtNZTmtPDGEnV55vZjKG7uKLdFa&#10;sq79OlCdo7ewArzfDtZkLfhCe1iIxrTyoN9eDXA5hkL0g+WYR57taQRFmLXx5tOR/rT5Ly0oTrmb&#10;RfQIHnylrpk9U6GDTJRdVrp16XZGkzvdqlFZLRpdab0WJfyrrp1eyzqPHAZIVG3ZHxgIJFm1jBur&#10;6QanO/SdVb9O0tRZGIt51xnlvLecodSl5LoVHanWzZO69Z2ugTUNuc5r2ysPtYi7Rpj7Sac7TQqA&#10;IQ3b3mh048g+7J1hKa3ONoThyLWeVW2U1ZVR9J5IzLIbjPZVZ2X0jXKUOdSWtnXY686dGXUBRa08&#10;3cm6C7zcn1iFWydk6FXRIPoC7tmzZZqp61gis2Lb8sPGKwfTHNodpfo8bGPLb+PBKSf9et40QVBV&#10;lTfYztqcQPfSXs2HQSfaKqGvLTuPjFDUrmEERpC0umG/6KwyGnRlGW4NYzEdFovpFG5QT1wvWnZe&#10;n24FhmYzl9IuPK1K03ZFpHrT6rpdaavUbCxt9a9cDTypQiMbAl20o6DYhUVY65bYHr1kVioH+S9M&#10;A7hT05uBZbZ8cVav13PZdqHj564oysLrkOSMVgbLXIyKzFCLNKFXhAm5Tre10LHDau1bv236HuGv&#10;K4poMHN4o5yZTccKYynNDA8RDh7cI20O5br2clFDD4gk0h4GR4boS6KpZRuw4w99WB7Isq63smDa&#10;TJVdN3aMSLhn9Eq1hWulbiG2lW+2sxt2UjYXOrdJ+ySpiiBMzUpoc+j9dHCfQgwTXWJJSdnfXFIP&#10;sTndfGVhXPUGWfuFbAcnD1TgatG0/mBrT7beKrJbc9IZlfCsKrAjR3TVzM6sqhOZb5ZRIupBWKVX&#10;w7BY1kUsmYgo1K6r5LTLdWbZucPm0jm2W4Qh4rpRhEjriG1IaJzsBp05WF1SdTKqrEnk1G7ZsSn6&#10;lqqzqNRmMthDabCikFyMrlVy1o+yVWyv+KRq3Q3S1hXCHfzT8FbJ0FlNXCNr0aASWd8qnF42WjoN&#10;pCzS1LblKsmVX/TCiYyjuKvMxusdU0kTsstsx5e+dGDntWzsSR+1SpurPLGaMnIHs5KLiaqHFt2g&#10;tsQQlQ78xy5KB2UcMc2Vvd+wMko/l63F8u9K39bLKdqCWTtwertPB8eyM0esy6Cr5dQcCmvhmp4v&#10;gsxjHGwLmapdof6oIDPQa2IdbHT/uaJRSG4x625mslkrY+DTLeuApej7jWF2bPasXzeNh37GgLQi&#10;6JoZ0jKCZt8M1jC4gY0Y0dtlMzieJUsYkGO40teV57KvrBC9W9X0szxxg741UYucWpZhP2uNodc9&#10;K8YyohLxuq09SYG21QWDF7JDa7/TPsJEv3JTxGCrDgdbpqM9ArlQq23dz7zSMzp3UBnrEdFGpwcX&#10;q2aI5cppGstJfX8hxdJt7a5bwKKoMcqGbVZpszLSIGia6UMR+GlKzX0LYqGPS0rrR1xS+rBax3xJ&#10;uxlKFFRjoqyqlBI1lDnKxLR1W2Tswuu7QB9eTOuhKJRVtsHa0FYLA27k0vQCxPWo6Vx0DnfN/uNZ&#10;NWvFRQGKDB8h3mqYIFl0ia1NJCJTDF3ul55Z2Y3aWeWSZSqN3l4i4OkDw1zstoG77nzTSmw77hGk&#10;2tikMEe7heEHQ6eqtnfb3qk9313bidFMu8J02tDsXpEyVl5fG45lNL5ygnIaIFBKU0bIkQyZb43S&#10;VwzrcDpdyaSLw/VMqFZaymCRmXbm9quWTcWRhUjQnAevq1yj1JaelqUJbfAyTN3phIseWw2FbRsy&#10;0kainNrE/NCaRkDjYtMwzTUZ6xkJrFo9i8NphGW1Ykf2xXwVuXMFx4dLh1mkTePI65GkUviQrpS/&#10;pXRiHW15WMVYjaU/pEapjBSZ2NlLXGMRQu/WpLA9NcutsmkHWXWRZTkRyoyrtJNGTRWrwkvWwcJF&#10;PO0nsrZMEzHAdlUdun0lbWxxfSi6tnVtjYBdGlvpxB8Mx0nhdQiBvfKrWrueUYoidEwrOJxou0oD&#10;ZERsCl5b2bqc73NbGiookAynN2SxrdzBaZFhGI1dryjiQruiU7BY7IGsp9wOLXNwsKzsDxoG1Tmh&#10;NGxl1bkhXSthR8JSETVBmK/V3F5nhmH5VpJ6hZrxzvkPVsm5DvNf2BIOdiz4nevNkw/39dzPbKtA&#10;0kF4PrSRKax0q9ShdBynTUMbHUYFLBkZNaVUbDY97HrCgtGtFbotLPa6r7aW2jWrOupd0XaVk9n2&#10;it1C2m2DGu9XPmKldJGw2MWN2mp9vbbMpg47eDMno6FJqqQK17Dw2o1MiNZKq7YVVlebtVKZZBOo&#10;IANnNZprXbsLrELrplOFnWsVD0EsO8PyrH1WACYM5Rx66E6m4S0RPDtZwP1MvxcQSwfLwAIgUApN&#10;taz04NQq3UJG8lhwhcWysX3u9TqLRFN4pKAqDO34nXHUutrBeJYGK0XDS8dsrdhw2YcVO1YhTNus&#10;LKRZ023TSYP4qjTL3xWDp8RsaOIqypwS5axt/DxUzlrLxtF1akduW5l67WNx9obe0fHQ0MWIpYlF&#10;10NOCJRpIG6xIYiimFmLARtbhUrjDVXN1jx4dr/CHuSw7Fsx7YQxuIOM1pFycyxqapJbXpdeUNi7&#10;4RyGb7hLK+wREtwGFaeb51r7VZk4jbRWo2DazvPWqmLZT4yQrUjZpo2zxloa7PQuFiPD2sGqFLOJ&#10;maZhFdN6qqoIxbjF/lzLyjfimtWcYmNRKpCO2cs9R9XYHmUYxp3Z9qZCNE5rZGpP6oL9uW8mpvas&#10;3FBrHwnADprlMA97o4pHEUNIZA5XhCeJ9sn81sL8H+gr8utx+efa4243CXW+qUpMbtNo4ZkpSkAO&#10;OwlLy8tro61xPaB/ZuHe4E+WyrUt7hROalk9g4flM6vLwaqsbDoMlXk4dVVpuwbbtTKyOUavSnWI&#10;+87a6AcTJQDTX7u9tHttZXKKBuqUA5Y6W/Xalg070zBYhY/QZqyHdighqjhvsSHqLnGMwkHI7gw1&#10;adyhHGKWmh2JsPSY1849dKsbImAwCkctt4s2ZAW6fTNdWZkXrSJ0MytvNaZjf+maju0gRzY2sqEX&#10;RNi7QmPSNWqrb4eDSSOx8tUoNiX90Bl2mUqKydANTbdlDn7hxVlUT+owd1SqpUkaRTdEPZNYPTrV&#10;xvsSUiz6uF87Te/2ZTsuSXRQYQaZv75UMoIMRMEWizJiBalrO85qaSI/jRpJoics5lRNKtdSxSSb&#10;WtZQVzMmBKNAykLH5jFUoW+6TrtVydJGou7YJbWDaA5nbZrIOGimWdzaZT/rh8rqTUx1OtSGc93p&#10;Ifuu7dYQSoIlvbIHH+HBrXXnCGunN3K3C3XfywJtwjfzPEECjYsWbuEZVmZ4E6Vdw/HYSPfdYX4Y&#10;GP0KodnPJzfsuLMdKUo8AQGG1TLXgcYuW8WehcbgL3ZyCwXLHdKyaE1tuAmbx7JGnJ91dWwMjRlr&#10;XUTTiRrwDYSdgSjeiK03wnSBNTDIqn4Hrjg5745zm8bP/ANd6l9tzBNQ8OhRebgaDxD0XKP1NHu3&#10;TPo+c2278TrtKTsybAn7xHaqNQpVjhEGM0XJnnM5l/CVwHGUHQd9mEATnQpR4bURHRid3Raeh0Sq&#10;WrRWYfhYzKPSZfN2msBfOKi4clp2cLsq1B7mQaOSPXIGA60P4i6s4gb1Oo+Patc1Kva9LmGXalCn&#10;Ic10apkayxrNMPoDaVdWzcI2ggDOzJJC5JQYSZyO1ZNjvO2iUoYYk5wmsg0kQqE9tKbG1/B+24ja&#10;kQfT+wETh2kUU4zbSJeDKfH4DI2z2cnCFR8dKv1QqtRz8mntNAlbKDk/pI8ZQ1tdHhYxzsnOs+3l&#10;jlmpVni94RoYfLA3YmoREuvoYBkqajKv8YZikCY7S5CvnZ6X8tA1czuyWg+rQxY36wsV+wWmrqa3&#10;MiBnicJfOrRRnFfIhm4zZbVZbZTTb1yjocaMHXqZT6tLzAyGG5hWiSqKSJAoWWHTABGwtDwjZP2j&#10;kegQ0TfDAcsaLL0ek46Lw2KQK3OG1widlHU2KaZO4Cjhq9JqbdOr+wKHrUm9XZv1bjoZEn+CnDE5&#10;2sVWV41m2WbL2xcT9DmNfcQpLV1bkewqZBRO84SBQBoweyMe3Mx3mOniMBS9c5Acuv3wzUvbW4uh&#10;EVd8bdlymqEAT78bGxZcROisjvsMqR+R/ckfCH6WgTl59HQbD7dJ4bHILGmFSx87GqojEli9souJ&#10;xnheYkgPIAzt4hdsR4PmMil0iLU2dSX7zELmfenc0D26F0IJ0okzwJTz3WUco/1YjctEGqVtJXLa&#10;m2hPPlp7FVsmBF9YsDOU7OVoAmkYfaPeZrcv552nRWhOytR3JxXUFBj+daeUuDOnCEuTalLWLXtz&#10;U7Rt6U4Mq2HFC+SxwQjxHFZm7vf4tDpdu5g+PMx62BUwm7ge3HfCWR50Du6ylRFXpRY9OhlG/SGd&#10;+qLp4j7MEKSxdqBB4fOrW9NrwkpPDz27wu4rPdRxIf1r+LiwoUksJtK04En+0LUpHFn4RVTZWAV7&#10;C0GlsoYG6RmbJY4EnXdxqQKjC4pQs1+WTukGTo3XyFK+dtTa0Wze4YAftrWmeec5UubeaLAYfWXD&#10;RF5rQjcy9CoqCpiLnfl2WFiu11Rh7nWlV2mxxHDS9QVCobaum2bdr0IzHkoxwxgyiEbmeAQzL7B6&#10;tFhzNMgEuyEtj3qZxKE7DY4w+xVhEczNxshkuY0lwj2S23FT+X6QbaG2N4xyY6/CQ3+y6BdT1YdW&#10;lIaeNmpp+Uz32g9M9pxBbPeIla2BJWVamGkfDanr9ibmCWWaVorRRBgt9qGqxcSKH/sibKdduvUc&#10;jT5UEFD2o4uYaYwS7QBz8HKmRRCPW9sTPxD80Nlupkh6uAq7hYGj1RuCQAIDGfylrJ3AnKj1BPJI&#10;wJt0oRpt4whBPGXZ6PiwWyMoLKUs9pLGMQMYJybodY9TCU1bT0XA9o652/JQSGzbKby65d8kM12c&#10;Qeh+qy2WZWV6hlzOoz3/aMtBAVYrb5hgOdZRWWN3KIOVhYzhddBwHiA2mBpRCeBLHUyWklZEfdBX&#10;yu1WCO/SVWlU4iRFPWpgbklQBdIo4Xt5js4Q2BYSRx/B3GUTaWQ2GAR6gmVBpqPdPU9WUJbARi/Y&#10;m3FfDsEBpcW5DAes2ThH8+lgmEvp1Ea2mvq2ixKBAR4hBg0ug8x6c9c3dasMuHYTeawm9PGuDTAB&#10;w49WPkrdUGOBQaLExBzKdt47ZVcFLHVHqKxttlAR7abtgtoQ3nL3IMkt7eXRjfAgUCL22iLBX2Ri&#10;JGKz8PB4VbZpmlHIFuHXmD8cXLn4Ta1h0kU6Vn1swZiwANaAD2Qz9C12VJhiVBraLOeuGiw12nEo&#10;ki1zgqWaIYnwnLuHCLVWGTTJ1BBuzjg5Tt7KKmB/b9YX27oVblTaM5VgjGeOHIWLHfsfXnkhUZIG&#10;2dtuKUfCQRYecRjOcqcytBuFYYbwH3lNkWDwFeKgn60S+Gdltd/w90N2qLoxLhTdfFgNrG+szobK&#10;rL5HmPH7NHCL7Yej8K9YhXftROa/Yssd9KNY7DWutaGY5AWufjPHB2E5vW2XKN1w9A4njLPv+2Yk&#10;9FEYYrMFClEJnPyd6iIfb1MTetahb2VDm2kTx74jG3Mx1AjleC7EddyBqm2NK4kwihXgk3Z0zbPz&#10;5CBhLHlDOV5Xbw/zsq/RXk3Mgyy18Jo3zk0xixhPHDKmcMUsNTPHWPdFZjjJ0KuJxsrQewbmZYu9&#10;ZVTVbU/iFzM6LHlwZHwhcv9C4627LcvGc6brdRQMZasKs7HVOivpS5cvjWCoFsveDPc1S+vLIkmr&#10;gv1Sr1eIu6VfmKtfZvO8Vh8cvcbGU84qC6NI0MgBI2EZAO4ZLX8NduZOT5sUoxlIATedNU2MqfzQ&#10;Y9mDeWAb9HFBVINvJngiVKXLesCvvNwJ/GWDu3UwsemgLy1dwD8lMoBZgUvAZYDsavcTy9UdklzT&#10;YlHovAGLJCY23OaYzRFzC7mIRDbr+jVrFiEYngGqR9rByrb7SkyrzoI9WVOebdqmC6TZhVgIrb4N&#10;AyQc/FwA9pxybx2h9mC7nLUOtgMWFoZkoCvl1F+gDEpRzzAo9toUidtNrdKxlw1WUKdsKyMMLEyk&#10;k7ZSpodzOrOlxlJrYBNyde/0WyWsC7dcFeHzL5ELazEBojj0eYMBtxvaN4O29eS+NqPp7oVLSV+r&#10;xlxVVxJbIg5oFExj2Oo6F4H1CRx3rVMEP9AKGFoe/jAXQaAlZr1E5YZjKNyUsmJPER0eyab3XPQN&#10;2TRHVgfLkwcAy7zWtqtuwoTeMKvCzdn8tVcvohCnTgXGqJntBbmuhy/bRu4Ku9D7+QyrV7O+ccNq&#10;AjO9kS8LPJl7n13bUxO8ykb67pfGK41x8GWaKG/vg/JCVb7/2Rd7n32q459mU+PTzzt19PNfHl67&#10;3Hz88d5lrzv6q59vV461/167nVfvfvF3f/vFL/3ZT5uwP7r219fK17vD/++zo7BTvl81f/nnV5q5&#10;+uv9LXfxV2wpf/OXBz+rZ9Xyp3/3yQfN682779rh0fvvXtnfsj76E3ea/fxn3zM/+lPrFbv6i8Wb&#10;/i/eT2f+u//2ozcuNh/8xbXt7ZZdwJQ9XpfWtUStjQw/Ev5sPFRuGYf1qOGhb2H0w+SJza2E/2jw&#10;G/0Qw51rJEvDajsMMG2Fm8GRB/MSoRU/s9P1E/A+BmvFCUWUTuY0NfYNtgxs2CxZICaoM3jLGs9S&#10;6YXc7CKKmvl9HWIDAFfK5ozb2O/Q4Wt/xsZlyxZN109oL5K4nEX1ULNwPC/0IqdZ4JVF7URgDc0j&#10;1mk0esqAd9VowdXaxZIJ/4o8Q/QdC83yRXrBj7H9DSkb7gxpwENlRSTu7W2vs7YmaB8jHCvw3chF&#10;tetMY+5KF5upsMIwCC1vFeqZj2IeYn7QhT2T4GHFPiuwaSeZd3nXLjHnNaupumSOOBKnmjfDoBJX&#10;HOGeMjMzC7FU+k9mSd21dEZIjhwzJI3mCe7dteLuevpXpyc2O5U0qsTeZOyt3nd+a+va3/ww/A/1&#10;79r/xvwHn3x+aL39Hcymblr+G69868fOF59dKb03f9jt/79fev/428v33s3+q91rf3bwyj8Nrv/Z&#10;yv/n4qd/6dnFN34gvX+996Mf1n/+5h80rZUW/642vR9faP/6k+vz6r/wrRt/is310t+3//YGIsls&#10;0nrq+k+Xb+rLV/74+o8vDZOPP1z8Zxf9+tOytndq+2pjvHH1z/7Z1l/9NJyE7+1cf8+c/ebw3i/U&#10;Jz+0sz+98kt3J2nT9Oj18FpzI708/Pmnb9sfXli+h8505fteYdZ/fO2N6afyYn349+1hf/lH66pu&#10;Xv00/la9ii8dfPTGxDpI1HtfXt6+Xs3Q8a15Ciy6Eeg3UVnk0wu/9Lwbh692R1uLT4Iae0ZX1tNy&#10;J1Vmiay9sBK9u/KDeo5GIHZrFR16XZfN3OzV5nCKTxydGrQ1OCSpSleKpEHlO0Ktx0TGdo+Q+/po&#10;G8bj4qeh//FuaS780tFVXL563Wm3UTRARhW77cFWNo/2kUWmaV+5/QIrBCJDjhkavSnua9tOs7kL&#10;mMU16h29wOHqCU9XhmdLXH2ujTl49Ock0knFrlhD/U0cGtd0h6Mgx+AZZ16BG6QRfgCKqedfH/l6&#10;fsMuk054wneCqlv5Auyi5XleWqPQ8H9AaMZMv2ZkVhe5CtiE1Zr+Yo7/0UyaLQCalSHNxCnQlCBM&#10;87UDTymQvl1uZsGFLBM2a0pry1S4kcF6Lfa6LVE4OZvh8VHV/uFlrAOWjNLM6y8f7V4J74y0/RUx&#10;P95f2PvU5lMDrKWzLqexBSeeBQRginRWNvN8r7J/fy/P4+kv3vv25z/a/o+f/kNrvbeDj2H5i/ad&#10;/b3V8s/rb4pPPil+n+3LvLabfuI1H056IJi5mabSOjI/C37b/XefRD9edta17+DCXAW52/+i+K03&#10;D69Pf/F3b/1W/P6f/P6rUfzNix8e7r9uTb/xepM0vl1X9W5myGvDLtpwnYfVlYv529+9+uFb30jM&#10;znplHbpD3qrffnVX7Mt058vfzPu3PgbBt4je+Uyp/Z+kX/zZOxeD9YeRuPLFb/2OPLx40F94p4+V&#10;DMyr13/ztybpMDkQhS7F21JWs99w9rFte8n3f7744B3k+aPPv//33G/UpTDW38TX7QFn8xydD1O3&#10;X4uZEtPywucXrruztDQ6MNil+2kUqNlgopfUSTdDaMoxZ6GKpGKotMdOGaZDoixAgGK91ZuTtlVi&#10;XjHCHba6eWmmCEmrWCZldNW3jVZP6lzm6etLDGv2bl+GuCY6PLPFfOGhQuCicWJx2KPWQ1FAUudW&#10;24/optZJcsyQU6DC5m5aTfE6pxq6b3YN0RxFfbFrqxIndL+6KLtVfVniMzOP5hGSSNDpPBa42XB9&#10;yZoWRVh4UYg6aZUhZpQ9bH46qYBtBiPYsHYw36aJfbAjmknY0TrjqGu9hBgOwklolTFcT1pMoWJe&#10;Z6UIbH00c1GCGtfDxwVI5OCC5aMmqVdU10SdqNtyshGrgjRchkOyMF/t9kPAVLlnoneM5Jl31c5y&#10;hrVLROWet1WJrF/5+aVH0W/GYs90sKgBgxwnHRt3qYc53Ol8C8e/n2fmhWufxyvP+dGO/tvJO3uH&#10;i+HVH7w574b6vcXvfO8f/5Ot5bXv/vAPfo/4LFd9GzvDjdbefdsxgIV+5H2IRSn4JP/Bb7z1j6ZF&#10;PQu+V/6iudFGeupc+9s3v7t96cfel5ff+e7bb0UtEEIzXM692so+vmE3PlEEvNsffP7h5WQfLeOv&#10;igtXl/GlS9VeuDMUs+JPDj6P1rMwWXzyvjDDP/z++tr7H2WxJ/Ir6VbyrufaiTABeNSf/2y9963v&#10;GXqr83c//9/KejYY6nr7DVtvO8LeYUU119u+K/Z/WnxnKo3Ff/ib2T/08M8fgrzukm1POBfqxg0o&#10;aZtZb/R+2plZ1u0MqIsH/aXuqnnUAkYv21em+MHsdb3tYRRN28CP0MxdUBL6gpy3jnnJscBENg2W&#10;mQugI7LU8aKqaxJVo3QcuGAHFvU8MZxd44IHjGdYWbFjbq2RmzB65BKsYLlFBFzSiC7VFk4CEKRR&#10;pLx04Vbdkslua535mAOvim4WtKZbmGqrC1y5sJdZvXsh87LMz60QoIVd9Gu9C4xLuF+ygTp1WDf5&#10;tQNlZ6zWWmB1BEzrYZM5amts6jb2F3MoK+DDoraDCwPYTUuH3kptG7s8VmaTNeDDiagNG7+ZGLZk&#10;tqxNBMhtbytrMAyX4Kk97ceBUdL9g0ogsKbRq9gD0Ra2hJdWRyiNtifWxAmIuqxDpRfW6z6GKrTD&#10;17HsZyMFg9P39l2zZrkuGUdDbvUEm/i3t7CHofIzv3O8Tx7vOcei312vfvU6q9KyHNbgvOH7r5k/&#10;VwKOsXv9k1fz6AeX/+L/MqqyscOV+i7ouXbv0muj4y0vevPwW4dXF8mbe13vb9Vb1/5ueTlQ7x2F&#10;fn/gxWurEf2be+9NjgqM0N0E2R6/sGhCluvRIhSrj/+teeFVLY+u/vsrTiptOzC3LmapeLOeWP5q&#10;9+2dsnXXvfMqEGm9dtOffqFelb67+Kw6UIsPWvPTZjteK5Vfm1wYbqwmYxDcVWCiW78d6+UBkUTL&#10;ne//3iv/zweiloYZXO9S8AzmjaG3/YvWVHzxfv0bYQsSbV3sVsU8uI7QDtCTKBIgCL7rDwp/l9LT&#10;2AeAvu14vZcF9ZfZrrvjmBetZB2ZXdqVEXy2N1Z52e0dEMKyW69l04mrakWEUr/qQxT7oanL1Whl&#10;AwiEGW6EihK1hLrZqolcpe36kLUh63Q11QBOAFjajRiWM+BBYe3teEsCA7xtxyQSrkW0l+ZeLJe+&#10;cNvAC6tuW2RSbGW6EKIciJZaTZYGyJBZINbDrkh2ArtZxPVgTbFRDIYnSnfAllMQR4EhH3iQWaQC&#10;zx18Ca9Xz8xEeIOJhXKKPPWCNb59KzWMNfSdgx2bqygS3cJRpSJs6bAThZUDn8HDXLchUDRcwPF+&#10;jHm9wbPmYgVHv4sTMb3kE3gIbwCR5gFS6gHoEIvSTqOAmjmKuATYhvAnku/s7ApzFgTlAk7QfVSs&#10;gIAYIQEWs8BwU6Pexdgej9FXT/wAdEod8pYh5JQqT7l0V6v8wTfyV0RO5Mrum281h+HrffvazqXX&#10;t+0f/uFb+/8HsrVE3tkz0zV4zXQNXG8b27cpFv979YrfXtWHv/jNyfLnR68Ui+9bXQHaGsiZ7MLv&#10;hlX1+gCu2vHWsFa/LdqijutguxTJ5e+acMzJt/75f/M257CC7cD+vz8McRvbi/f7X3zQ/dmhSFcf&#10;s5H1KvvP/+i74CZviMt/9MNpNH/FEx/vX5hIy8uKT//1terjfaBKs93SX4I2n4Be7+JoiHbewncV&#10;ZoT9gP650iMbddb1QVW5+cN/Ov0sFWn9k//0zZW9K6rXnenRvviEMKt6r9obIiBsB6slEPDVYf5F&#10;CmQwnX9v+qXv9b/wjB5xxzZlsJKHQ5viBp2F4eVYZ2qJ9UFM6tncWNhWPscYCpw/0B4wna5a4vYt&#10;AukBQF0BAILZas/D2hAA/0VF2dlX7sJd9YM3w2RX2zgBnC63d+aN62REc3Wt9FkBamulQyFh1tdq&#10;3zwQ4LpyZ6JrYFLsDVgotB3EkxGpemO9Fu6uP9nPlB/aPjIFeIk2EvjqXqH0ME7Q7ToJPs8huoYd&#10;HIRAbwj7YFkL71VrKiXGkQN7jgUittfxbioyd4/lBiPycyA20/3aNqbKX9jshnNVL6v9utaXiY0S&#10;rgFLIGKMjBIaDHa+WDSBwNC1OsoOpNTxkQr3fa+oQCCNByaL1kHpTLPyqBmXEg7BxSfv/fV7Xvk6&#10;qG282wKfjEADg1UKc7OB3UW8d5x+9fZxx+OnnxCEx4rqx7LQfR/yCDGKE982OE2lLn/xpbPc9qyV&#10;Nevsxes7arXH0BrzI3DPfRDbP/tnq4Ojefjl5Mb3rmbp73/hf9veft2aOfU/2r18BW4KCO6z7DeS&#10;pcrs2cfRYFTTQ7s+/BTDnLt79cN3rnw6GFurtnnnypcXB5Wmr6T4w6QeSv+1vauvAzVl2SVbk3cF&#10;7NrfXV3GUbibdCFSzeyq+2U0NWv9veGzZktVVVOKH4X7i/e+qaytn736GyJYhWL3gw8+TlZvxR8o&#10;LNR4VrNv3/j0SAUX37nw0R8Hax0o11lb33r3KqF6V1go2L2CvTcu/LwHgnP5mz/7+d4n83fwGdl/&#10;9cv5pYvX/xbx5lKD+AWEaHfb+c1yuhByIvEmo0SwHYjs0tXZ0MbreBEVsaHYMdaaDgVg6iTOIyzg&#10;NCkW0cEcgRGdAkd3pYM2AJ8MZM8kkmVU//Hb2EntZ0iLHea7LskdYjUrk2Ap/ANjuJfCtE30FmAQ&#10;XEhK7+KQQsebgVlaE7wWg1sQog9EleECDluPeCOg5sFQR+lBEonpaGx0iefthrgdguRKE18mLHNt&#10;1IGTAGA2TJSgGfuVqY5eAV3RVrFOhJdhgCxE+YbQW6BJgp4QRKzYgHSbZncMenURa0BKyySNK0Bs&#10;2Y6NqbvB2DeAznDBzzctni4cfF7TrYaZKfEhEGVcbRElCqPdaEywMRMQfbvGgRI7icAH5l/ZPRTA&#10;MdP2Qr2Lo0u8aqs9sExYOLIIZ/8DSfzBdx/46ombY7yUMYxGdOTfcxV5u3ndgY6UgztoqK58O24/&#10;0t4b1urKhTcM8//8m8W16DUnrHCd/vtrq/cu2sv0ykefyZ8E6/deiwnlnq+HC3Hzy/5y+oX37b9y&#10;X/vG+vD9n1+98H3TO9pKwsXPgzfdKrwUvfvRXl7vvCp/8eVfH/yTXaO++sZ3ihvJ7pdXv/hw7+1+&#10;6Mv8s1deX9c/9pdbrw6H3/7dV6ar7Yl/9YOf4Gm/lu1a+ec/8Zvl33zcee6H7Q/cL7/7g8PhcvKu&#10;+7sXv7GQr+th/+jvzQbnaHfX96okv/iDdbrO/+BHgWcnRbSCYf5E7cZOdvlb304w1k1eU82lXf+1&#10;6SXZArh7O7oI+iVCAdoNjYs/2bWGxJnI3bd3X7HM+R9MgAZc+C5w6cvD8vsi8PC4RUU1tZw19ClX&#10;E/AHq20RYcTOcf5qK7Iyy5ixyfnIUbYrKyA4xGYBGXbLPNJoEURaqRBEQtNjYmgcQi4A3coehBOA&#10;XbxT+jCshkkApM8IbAWYqMDDhFsDa3vK6nCsrlSdxnm4xiwATAzDB6cegTWrZG3MHFE2ol7jgK/A&#10;VYRtCMbMBHwHqh03tG1Z1ydTz3aIASNQR/ZT37eGo9dqZxUSSDmXxGq59p6finwHqxW+bIlzCZxJ&#10;IHwLUL+BGgVqT2Z1V8VTAR4apKwT2s40ZNskcBNvlx8YqxENhUHFnI8ZAQhiJfo0Zn9zcaEc9qGB&#10;25fuoUvhtEcWJfxFhkU7FwskwUlpyRyPt1LTuYN/yJHL620uLTebr/uHg6KfWC5n+TkGyhP8fbyR&#10;PuiF2yvonoeIeMNF6QrHev/9d3aX/9H+iZiUP89/sNte+eww+U+CwpwfDDeuX78Y/VDsf7LM59/Z&#10;DsSfH/yDfk+8tb+ebGV7O87y+u+YX4rIldleM5tZpvv5TriuVjtbA6EX4sqNEJtPvL/It5u3iBn5&#10;u503DpazV/YPEZUvAvQeioV/af/Aff2Gu5Ut3mjckujQ6HpxIVKpUe2Kz41vWPsHyg13zE9myXBj&#10;uJR3anYQOdN1WyWekVpZYtaVGVJUvnwDTSGTu5hsJeZwvGK7+0TWJqtdENIpARuYsMCAit4lVj0w&#10;2w5PuQgajWeYyAeidNGJq1kns5jg10GhRrdOS+RiaSKA7U/8FbbfeYt52unrHjgoWRS3e2JSxGpW&#10;AvC7BnEhhNlX0QMq5LSSmOUQL54/BqiYoLkq7AI4fFyCE51egf63CWEFHikUARBsRR6RFwo4xKwq&#10;+LJ5UhFXDMARDKKu2wRAHo0H6QoGGBcogYMy1rXhEoMTEEGTzuzUAszoehhOdkki4KniYNv1iFzx&#10;dUMY07Z/wMUtvef3pIFwNHaaUbpZ0HxSEKREcx9NMtS3Sr4GyR8Qyx0LYH19FqlgjM9e2G0dRcDK&#10;01BdMMq83A0Wnm3htsZVL7fqEVGJWzqzicsisljsN4nrVT6Il6PO9kKJn6sia4Ii4IdqPxKLrcFY&#10;yN1rk85skuQGIdmY2v39Fk+odBOAG2QyyBA3LmThjYl0v7nZ3O6h4Md7wViDSh1I54KD9mFLThdA&#10;UlSA2QW/N7iAYae7jnuuwvMHFI/kA7nbAgtOGsgNC04L6jQlxQiCwQyOaNhHiAataHxcqC6pO46A&#10;mJCzwQbHdjhDHWZe7E1MOvDr1p51YN5xNBY28Rw6I5RwlA2AontQUDHHQQZoNsHVMl0YE9wY/U5n&#10;LPTEzAPSFIBuB/A64OQhuhd+3yHtFSwS4RAABTA3m6XAf4Dwwpmt1c4hzbfLoUc2YlFBQYuYlYS2&#10;Ey+jJYItvk14/IhawNgMMl2HKwBWRPnRmUWsfMK9B7vKzGSNaTcoXdfOicivFYaanigstWQDJ27S&#10;Wc1rOHTmg4wHtQsaHGQXuD6g6iRGIdhWjoGLZBHQZjNbAejCxYXIY3bAtrwmWHa7hGh2AMLaxl2R&#10;PwgosqjreT4X7aBLEkVEbZoQogaUEcUfMU6CWI/KEOpDljQRImt3T5q0FVMZSDpaoIjClcW8l106&#10;+I3PIqm7OsX2lywsZq7SquoTfHFhSXRXPzsARAg/0k2mY40BUcSNm0YG+T+gCWc4mq7o0a4yWbBH&#10;06J7RTVtiJtWIYEXWxlxNXKUNWtrDF8UgcVbuTe6kkn1gcQWIPaqVlmg9MPuygxT0HTVfgtq3b8h&#10;gIJplNKhJTh6spYOMpfGN4Yzel5b89V01QctWUUmssm2O/vthyXxc7x3HChPtBgb9Dleu/NR3ZA3&#10;IEES8TLCfbbB5QnyFHQaTbyVfaRHdB4ogBpZ3nJ73CcV8QLgNt02d0HxHW3jHBPEbnhZtCYw16lw&#10;szeoxdahF5A7B1nHItIzwLSExXvp+XIN5NMFD1d7TmEufawZAsMtmMxLBNKpHnhZYebdbidvRERq&#10;Iy3VLl4LwnntAhxcF0GvTu0QH2nQREit2gGmENWsJqueOcQz+FLX/VAT+9oPoQwa64YFfsMsY0t6&#10;lcn6GAhL5+fQD36JIxQlGrtjxV3TaAhhJzZFAIEjYEKurc7JZ9JCjLTJl9KAICZJBkhzlBNXEiLS&#10;x8C2Eor0kQIRpogOIEDI8I7ChkRBJHDRhOejOhmGjM157lMeOSMG3wdnVcdY8FgJJcmLZCWPxDoC&#10;uG8ARq/DKG+qDuSFEY7hjkQxxk61ZHNSBLJLB9MkYZhmaLAhZ+a+Uzr7bt5kSH3G0KUlcCbCKY0u&#10;7WH3MiVE+FAS3XFkFYMCdVRnBIKS2SsjgpREBAUOVbnM9REBHYBjsMtjcjW6xgZhJeq0j8khMrcP&#10;WRREMLMNproIS+27gC8BoVt2AXSR+J4W9LM7IVkHoiiuEbMunYU7eKTGAMxYegWh4cDNsByPcEkg&#10;oeKwKsh6Ixup8mEY0CrHGVyTxkOJyGkneU3GEHw1Q0f+n/W87KL5nYT7RM4MAEmwYOIIHqH4Q28A&#10;pjeto+uh05sthtUe/2uhTPIumLa3IA6BsE9cygpQKltK7LkImpNKY6Ij4iWWSAa9ZeNNWZNixFTI&#10;AWC6XXMxIwbLxaJD8K0G0odor42wJKITigJ13Q6kRrIjNjHbDCTkZ6WxthpCwOtI+wQl+EkJWgXP&#10;fhGin1pE3wUqIw3LbCWMuAh0SNoGkigQTh72XmNZpEYadN4IwpGJq/O9XNsLkpcUxNz1xJQOLRED&#10;KPlu2iaDg6veKc0xp1xFGI6VZ9OoJTgECpxh+SCDE3hXeC+bXekuJ2LYwxW5pd1VsJ6iBSmMblB6&#10;s2UqAEkENpZ2RYoM+AlsFkBX0JAUgiiF2qhQx7Ael6xDM18nhF70qQSZxwJvE5Iw0ajMB71EUjAM&#10;n6oDw5MZTQjke1uS/Yr8NTATnc1pbDi1EKRWwN8rc23XIZmSssDPCC5qC2fE6QJ+hz670jZ6x81a&#10;LHpEyKKQlf7aALpchAZxpqguhAjMECiGoCLDiIA1YcwJSII0qAI9yVZAlxZWRaYVUmzASwlitAAN&#10;ejc6Vecz8lhh3onB9pGRjCLTwu6dDObplPFoRy9HhsQ+37gxThFJqGVK3DWpQPJJSVoW4klcDJtj&#10;ErHDHrCTqXaAp7elP8UwWRnVhQHAUpz2CLdRsCYphQxgoNPJ0CQmuWWe/LFBopM67VFqKsGWIuhq&#10;JtUh8w353dyOjDfbY9QmvEwQOC/BMeO7QwVBJFay7whMAoS5Dh236ERs2eGAvKWcBNDYPqm5MBlX&#10;ZoDQXxKfq9zVbgMesyUvWwqWjDAq9rBGhQPpI4jFASqdg2PBujKVK3vtrsHAAR9oAc+Y+RZxq4QS&#10;OmOWMIscQsTStgVhv6N8BsES+m2rUVgd0OQ1wUeOwy6iInXgRCYAdRyo7RRehxUs0BZ49SYpAbab&#10;KMHAj/wKoITjE/OmTN9oF9LqR+4/BIT5oZlTMQuktZIY2xrcJWKnIbVT12sFtU8rG+myI+obCakY&#10;LXmALU2PFoA3dpY+Yf0G2RmIkAlYN5SEdoHa5BH/4y4MIL5ELugRdNC5PdoZZbYOqVgGFflHg983&#10;gCkIiEQlU4gJhHmBODWX5LfBr12Gbqr8nPhYj2xJiNFkayIEAoXJiliZ2s0HYqpDy8k8YrXAGkpV&#10;G5MCfU2V09wjuDKsax/8oARGxBbQSUeC2yNmE2GBQD+yhkiE0YgEHEDbVbW1bAlx81hOTXz5ow//&#10;AABAAElEQVQ0xR+tvAXjrgcMLLZ0gxG4By/lEm41Aj2A5fr1ACOGO3sr1EKyiTgluYGiHArS4TCu&#10;1VE8bbKt9VABePNFNPRumLnT/oazdQNKMZiBJpNEE6Cc4W6HqxOw9ih0fsZ3CUFEaH20JQVOjT2+&#10;ALnotkCVSfMQuAzyMu3zAaMS1E80swNk1gNRmKzR8QkKrwhUIN2GIoOYdZASMAsNJDV7vUYAWpBQ&#10;EU8gtn0LhjQQ5OM2ATALiRCnNUFoRHKzrREDjhOmx/PARFJoU5b9sEPijnjSST8ok5LcEMWYWCNY&#10;zTCkZpkO66AxZxn+Y5ZtC2y6t5AXgpI8JQNoOmsgxwPprYg9iVJzLo50REYwYgqMiOAm5Hpy8kyx&#10;NsEYzDwNU5KLkS/P0GAfQGUBK4K5mH1j7Q1jYq6QjYw9d5rXSbSUOtcpZrzOtyE3uRaE+XTk1gpK&#10;r4whT9c1UxxRjAxCpIMrGgugIhsX+V3AuxpqjPnmT1khqaJIArsHf6MIFoa/WANxUQhhOhmTDS4N&#10;5wJpLfAjCR9AKr/G/EByosnmNLiNR1YUUc5CNBey3pBlhnN0XcIsEV3b5ZjZij1+hi0efa3uW1RH&#10;PH/kSyrdkoDLZbgAYYh86BX+mHiJKAvEPlLysUHBc8ixRjoX1ghCJ+I0aSxgNivfwyBikwBuVk8P&#10;6fI2AOKmZ3AiY43BmYRUJCtkxjvfcZeYpyRB8B5LmXRABH4iuZJJUUb1yBaaBPcufIzV8eUYBBfY&#10;HTiOYovm1GiqbT0pYsQQOfhroPCOQTIPVaMc4MAij9QZl8WjPGb+jxhI8ZA9ShnrJJ+rDkEJf+yU&#10;EfBrUleNWXN2DCBXTY3plZiyMQdRlHWgEFCdDByHNgw19hk+bx5nU91HjvLLuMniI8w9XYySY6Kw&#10;rGdLwhvcPaBrq52s9Mg84g0jBsmtAEBjbKDla8Mm/A7bMSH5fqFG1Rajfu/lrGI3quugJovdoFWH&#10;Rz3WBD0SFdk1MfmBBnQs2XXpzMXMQTxV5TpEb7OyQBlhQkPUx7RHUB8X4LYE549KEMuKfJQra1sT&#10;kUMqHzZGpOdeO8XglT3GA5y0BESO72MpYKMhJ2EdVSTGJNfNgHuJGKDa99HH3AVhJLBss3KJ0Dgg&#10;kcwYi9kTfQwWm5EqCTZE1sTI6GbO4OwzYh2QH0YOiY4oZr660ucx+fjKhPRm/TCFLmNCnPsVS3M9&#10;cpkjwjPw3NXVKzk5u4i+VqQMKBla1YF17RwrrMgTUocN4fIYMIeRSeCnMtwFcY0kzDDJJNWSL8Al&#10;2wQCI0EhfUJAG3PatF4JsoxcanIYd2+nM9lvazM8dLBFSNKZICYTQ4P5stgGSgWG9gigVGvzHuyB&#10;GDsbM9KabBY+Yd7IlikMroDxIH0SaRNPWPBYV8hPZxCg4xAUhSCMbWR+BeA86a/Qv4m0cSo0+Vk7&#10;miTbPsY0hWAclYtRm8UmYbDJVrNSoh003iExVI9C5md5d7SLm/9y3CPPu0vdZVFfOM3BlEw6BNYQ&#10;UFbBt3Rcl51bGehTeFfKaT0YuSKULOzt+RGRuaO3bkDwGf2polmUOyTWUrivRLtLVKhFroR95VsH&#10;pWVM1zNEO7ijQzZJIHTMa4PQbNol0OmsZ3tk1wJg5+dTtytDj9jHEkmEvEIGYfOj6i4mVheC/F+S&#10;UwTOawlrmhkkrSByEmWCCBMNjqaZgQ+yhUOWCAuBRZDrBBcJ2fKILTa6uJ6iapk0Au2wHtfrFMkN&#10;b55uyfhK8DZmRNAMpDwgBZhB3Pg+0WIlci9ak+zIgUw+l6AyV7tHboJpdDVBZ24xCZgOlvhmNsp5&#10;hEoS9oSdaMyZgPFxDC0jqpjQPZ8g4Ga9jVY2ddsIecyE9LGGENFOYKtN4gZSwUgyoY2ZBWS75w5F&#10;kqCeo0FA5KRms2wihr2BNGp90BEDUUiCkh0cAT0ZaMB0S+QzebhLtAWw1rwcAWHxataEak7w/9zq&#10;50t/mDpEzBNvi0WoJpspZhson6hIElSxlkSFVIrdqZmQtzPS6ZwkPQOx+Ttj8lwSghnKDfIGb5ab&#10;x203L50gXo0SIQFdhpUgqpYBKAxCW+gVJpPamqCQgbsCJTJBwiXrlG9J4nJ143v15Yb5GZFN5CeN&#10;/KjG0eJP5lNbxd5ovbyQWEkPQKqLSakQudNZ7zlJrS7K6Y79xNO5jLugcRSMUf/APs7n6D25ZFNw&#10;dBYOkQlJHAynJRWhxLrr9n7hioPYaJMqKqKW3AMmFqFOgEEjl1yiCc9NE1khYKFKkyGMjHYhCa8a&#10;It3sHJIEd8Dm6RoZm5sZLKZkqIyKSU0MnRjJvFLFBSUzzyfmoSabnAorku/ggxngauTbITFFcH0b&#10;q8IKCToWV5MFpgBSKRltbmOZxqY4Aj+B45C00XAafHNsOS44OQzZirhXO7N9czUl1Mgj4rfqAcyQ&#10;7XbNnlKGpP2zD6eYNth/CdONgLqQqQkmjn2Z2EdLuSSCmnCfNQIybz+oSJEseQwlbnufJh8lMUZ7&#10;J1js5vTQOtoZcBPpXJA22Y7QsTFAY+bHPDxIv0J4AlpF9iWi+BgRlH3MG4X0CJQmxpft1YeYXX19&#10;q7UJIiR00CI8LUnH5LiDT2h76WN1R6Ulgvkittn1NDU8XvOJm5nijBVNOiFtBnnudkjdh0EFSyUy&#10;GLV5TCUWUwLS8L2iVPrIcXA5tFHiRBHtSCVHIr4Bmz9Dg+Q7yjpsP6zixWixp4pxBjFCjHnPN7A8&#10;UvgyCYCNFPYYqoAEYc/cwwlFDCjC85gFhYaTJXr0joy8e8Tm3j42zPw2Rye3D8d4evvS+DpgkLEp&#10;x8fo3jo+jp++dfbw//6qrnvL4N64pEaAy703z34F4xEOBZGJ3TEd+eHraek2292akB/SdjOjjMq8&#10;TcdMqWZe7aCCjxnIMWP0RMoixOHHk0Oyf4HsfSjQZIbI5ymJv1MSfhH+kKaX7Bt4dIpqonowSMRD&#10;uAdJk11kqAt4AbbUKoD8Oh+bGBEbXupgvWMNQQVpTFJNhC6s1lDEkW0Q5ZH5JCXKgv0ZlE+STDL3&#10;jU4tnFYeIhTB9tg+qhmh1VB/OtqgMBRvpQ4CCrlT3CY6MEM8P7ha9XBEju6u30nJpAnIwDCreY7t&#10;LShjbPqU4yycCbL+SBOghlC9xx+YJXHUEvTHpwE2XIxp5gKmRoQ4+DRW5c24o0di+IPNjTSJ9j/m&#10;hL954/jf+/4dHa0POB5EDicJ83YRD37h9mMnfzzEKydff9F/g54wSaP/1eiJB3WUBHsws82egoUH&#10;0oAiSP8v8KluPigxur/JzIO1Ci6Lasua4iA5Odm/K4LAARxAMrg1yekCvpL0SM5AgqBRCWavJyM9&#10;PilISpH0EJY1pjsYWY9qSRo05k5GhXU3bIlq0UVH4rvNmsbNlysnZ/nk7wf16pHu3VHJHSePVOzL&#10;l5//EWCXgso3X+uBSDe49Dsb/ZIc7hyPr+/Zy5l+PHNLkAV+Zz51wUEO4HsKfTnO9wzJi39hIyTc&#10;0417J/+eR57MBZCvX6fj2Pd1rMydNqanXfs69f/Xsi9fPamnL7onNFg31cQnVPrTKfbEgCHqyU3u&#10;iadT88tant8ROLlZ3Fx0Jy89vw1/Hlp2gkuBCBgj0F4eL0fglM3i7ksnePHL8brfCJBegbxw97v7&#10;8vqLPgKPd585wYtf9IF5Uu3Xm08OY/F7UhW8LPepjcDpO8jd+8xTa86vZ0Wjz+Y4k8vLberpUsDp&#10;5P9obXi5gzza+D2Wt5mE0RNFZMOTmOLH0sSvaSEvyf9rOrF0i5gIMJ9f3/697NnLEXjKI0BkAxC7&#10;p1zp17q6lxv+13p6z9A50BMnjOgv6eEMQ/bgR553me7lFD94/h79LkLfIG4b/J53enj0/v7al/By&#10;iu9LAo+J22z0qEfIjnTf9r288byMwDkp5ZyPPy+9fAzteEzcZjSf88XiBzToJXD2AYPzItw6J6Wc&#10;8/EXYQSeahvJtTLW9yC/1DMd4l9flvm0yODlCD/mkeYLGgT1jiGBZOO5rVI95krOX9zteT5lPd++&#10;d/5ij9945AIetuLNe0+t9jNWdMoIP9123j2ax+0mC/aLevChK6wTo+BnEqn9vBz3m+exfQ+6d6b2&#10;bwp4ZuzjkZt/pj6ebZwetOqeTjtPacFxxb/KHXHW/j7t505p+nETME+QlQPB7+kM4dPu933re37Y&#10;x32b+Gg37prxu06Py372c/7sW/DQo3yfpgObJUn+w/l6T52kh27g03jxrDvTWZ97Gm1+6DrumvG7&#10;Th+62JcvfsUIjF+TVyR7fxhI0os3SWfdmc763FcM7vNy+w7ed8fJOVt4yrtn5j7PkaJ+zl6f+/Ex&#10;KTHfiTz3e/8/e98BGEdx7r/l9opOJ1mSJfcu90axTTMdTMDUQKhJIJAEXhKSPFIJSUj+8EhPCCHl&#10;PZIQQugETLHpYEwxxQb3XnGTJVtWO13Z9v99s/1ur6lYNmFt3c5887X55pu6uzOfEBw2FvC0fZ6I&#10;lYXsumJWFW+CD23Rrc8hNFG3ct1bd/RP2Gjc3sbPtKHXlL0l28u3L2R6NfiPjWXXFbOqZCf8x9qo&#10;+IzjuZRGx/iZFza9o1BfmLJrMm3NrRx8cv/EAn1qAZxmgh0nse+pfRXdldsUfRroWkXsssouQ3WZ&#10;x0EnPCyVPuhW6imBOAwTu8N2ZXWipzQonY/ehy5ykGtw6cbxozgslfbLyOEBo9ok4GgZv6sPXddP&#10;HQuGvaL/066+LIls2VkQD0B3Pmz4Tysm5Be5Z+/44RAh72XY6NBzXU/ZeVX+WMf6siSyZWdBPADe&#10;PCnhY10gOTOH3NMniBzO9/JeHht5k3LG3O7uDuck6EJCV/Tqgpi+IunLIW1f5fnjJ9c4WCCzl+pK&#10;Pt3u7g53hVcf0fRWS1Bsdv4Dh7TFmuYwwqPdZjkxzzJfX7tZN2xZsuq90hIU/YJBN3L6CekhZAHM&#10;pfBOkleh3K6YO8XL4WDEcuniwHulhpSctTzNVcm8PiE4DCyAFT+NznDEZfgifj2umBVxXLZvs+dR&#10;zKVKLrgL5T8vmFlodll3yRSZ3LrE5GNLxHZIMp5LFemLRaL1nsV6v0B7X0LvWcdqGr0SMgvNiGdC&#10;vTS5YxadmjG8sSkObwPa2ehaIEADP/dGfpa5usbuYFD1voa9L6E37ZRf+5K2EimAnHNMm1+F3sz8&#10;IcAbZ0vhFESrtfmPbl0OgdIoToVulVIp3t4tQcXlJRvLT6gfLJvyEIHQCdOCcdYANMpl78JZOoz3&#10;CjhESqJ4NXKVUvEcisTsk0V9v9z5wYrMw8FHw3YuplCj2vhXnsJZ6pG9AvyFF2eU7tDmldBrjPNK&#10;/SSxRyzQFw/PsZ0LTu6gR71GtXFVnoPvSy7hJRu0O7R5hfUaY0NqiZ+7dqNQTFKHgxPyGiAX3It1&#10;WMT6op9lr82ab2VlmLKXfanniiRD755j7MOpx2WV+LlrKYWSoatJ6nBwQt6MmvDix/K90Bdk6O5V&#10;8NCOsbcnzOUJw5QHKzM9JyeXa/SI5TPU7FVZPaKww6SbuvqM5a1lLEcGC6EvyDBTBkLp0W7qXrrA&#10;nqNgX/Wyd2ctngcrMwdLjpWvku6Oh/Sgmg7TknTpPnKP9SLGA0w/hXrQTH7sDycY2232cFL44Ohq&#10;eIjqVwlytNRF6NVnbtdjM4pCOfCzVxGG+XihUC+Vu+2x8mqZyrpb8I/5XfRzIWuFtAt5P/zNVyAH&#10;fvbytVMBPr40hwuQxnyK++0JX8UtU1l3X6T/GKDe1ZnD4W8+bw66XDFUL5+Plefo7DV06qaKX9/p&#10;VQN0uZR6VSsvc57DRvLGlVfdvIlelodnrMsVoxs9/SFvKZ4N+mTUp0APOoDlcF3IfpdLqQuyukbC&#10;7GT5RF51cyf2oK27lgn/l2tL4+XNhDdWCqdclLngpfDuC1xUKZUTg3jSCwfoRlXw6G45nAf4cYnk&#10;rijF59DLw+07eLnbvxRKfCRcUBevCgXRfRC8HBBz58MHPxfIy8fBygV3MA7NEKoUNh0zP5Q/dKtC&#10;F0vr0LR5plZu36HTvjLTWbzER8K+PEoClm5ydz5KEvXxQmYDP/MbxEM4Z31cWqW7V/dsebDl+Wlb&#10;gskPBXX9stA3MEFFJ5V1Vu8nNvKWhuNevWoZYs5EOfK8ehyiscNM3V62oiDiwVTW8xe3jQo5UbKX&#10;NSySfSE1i2STjeZl7LZMNm43Ib3KvJu6fUJerAVo4Cd06/jrcLGi8uN5PTc/rl9qL7mj7vMNWXdV&#10;9VPfhOnJ5CHyNCOPkr2RxGzai4btDZ1z8MTKhIB/rst/wcmF0DvBXqoS3VUWatkGsUq8F1VNNWw6&#10;YMmzxHU3Cw59JkdDkiXPwetmyCXGFczPlNm0Fw2bX3rh1GIzAjx80KtxctriiaVa8VB56mvp1JV7&#10;T7qJvQJ3EEpcKqsIW/J6XlwmR0OSJa8rdvalcYlxBX1RDxtgURlBfQIev79MxHE4OLOtwNYdRWS+&#10;+xyKEHKIoBxCecUC08fnOoTs2lWj4h0/s0Uvqh7mFVM8h2K70bziciR2nXcplHnzWgqjHLkoAfxx&#10;qlE+M9cSLHEooNKJ8vRoMdc4KY9v5E7KnWJnOa9D2lhdC3Sddy7KIjLkVTWLUckcvPwOXuywUfTg&#10;maRESby51perocvyDYe/meTTUechcsgLhPSOddzMAji9mawrrm9au58hm4OPuXozGwV461nP+G1F&#10;C1BmJncnX25avwXWTFmHeFwP4DwcTczzdYc7wz6Z6WoZ+LCyQcmGj94dMrisgGQbvTcCvKtGGfx1&#10;3nJA0svWzQIWqUTJ5rIFFRRQPKbNKs9LTiVyKzlftg7mw20z3h0+LpZ9FGRG4/mWEOqUEullJYos&#10;IbV1/8ZNQkvozPERH4rW1uG9rObHgr1pOR8DdiV7B3Xx42PQSeGbDmZmuberVJ7Wxyx6WUo2rXkz&#10;OD696AdTA0D3oXhn65dyjVC74ixF0diOyQJ2rCjaPkLiDS19DFiCQnZOD6rFu6dzCdnrTVRUKaxN&#10;FMqKb1NlW70b+qm02y2GUfr7+5Q17Z/5dojbv1wJmE6RwVfd057uxaoPJcgMGbmyLcMCdixDtUMr&#10;WqKWGTk28lIiD48BfBl6MD7WEVQpDPyyZg7ePPvWqIL10MvDP2a0gSi/iW3SHBFqJMsr9ucoTjlZ&#10;liMlk3eXyhTf6hKfIkVkiuzZeLbBu5Sl4pTy5rhkQdkEXoZFKOHJbjY/xiEHuAjuBxuFBn6a5+gO&#10;Hw1ydf7dz6Y1eOZjMfpWX+dD4sDWRMS3UOT4IKPq66nM9wo9iqjut4A9KT5Z6x6oZ7hnctF9lg18&#10;LeKvvJedZ+3Sn8DTMzNBHhaeSDaHEjTLJjYgHv/KwS8HOBfLPoTjMBznKmA8B9EM2dlkhKVSExOb&#10;A0UkRHkupHmAlGBcohimlxHVrZtDJ3tQdO+mWsUUkMUz193TbrLRoG/uPGrk4lUQnsklM16QgRfB&#10;S569dunFppiXIhOQlZrNoPsQX/N2n21fcKBeSpDNr3qzjZeR04yorTAjdKhzodn4eQJS/21GnWhd&#10;XzHBxFv3wYBZMU5NJhWpbdNi9fgZXnpHsBfejZinWjKfKySkO3l2FKU1+Z7hxHjq+HDHZu7L1wSa&#10;E0kbtzQlHM4slNEeOUzzhAqZNw/poZYUgMk1aqYcs7hVzMhpRtSN6Q77oRVrZ72sMYHxnd70xLbh&#10;ZpVa8sAIWj1Pc/yebasSR02udcvquzAs5jKaX55L140N+Yo1VWH2vPure1tDl9YWCwwPvFDzUbcX&#10;aGFn3m3ORoJTizMR/yPi1Euxd5JMs5RenKpgkBagzGtnmlKh9FgB9hNT0Chxf+K7SpLNmZb97aRz&#10;y/GgVePeXzr02CNoEcN7FVfuXpoeiCHbGb7UA0zBwmcm1TOMLS5urSnctJfjY3Uhp4GAQSWOTcLc&#10;qBZ5vnup+Pl4Ha5pbODn2qnQ8vxcbpoNtyisu2kJa+GhKMNQSeCPbkooTS+arW64Nv3v+jPAVH4x&#10;egHWK3hRl5fM+ly/DDHEnsiy9aKUQlfXqApxRXoXGRdolooQnAPFbLNIL1M1R5T86EuR5lEz5wy1&#10;BonqwhFDRamYSVgOaV0A2wYzA3a8EK+iEQsx6rF0dDGqxilZG9GTm/pdJtyFry57J8npjaszPpj3&#10;Lhn4scqEGa9sSnWJTo7b9drc+p2LViCUfHPrNcbieWfytMZ523K845v7lap8b4LmymWmamYcrFzc&#10;sOmsK+Yl8WPsXgjyYtsxn/bCTiscyKkNWh0oRDqZN4QcUUJ8xO/mfeWDO5o0PdnZJsvy/j++pwl6&#10;sr0tqSKLebgWVqloDGYwshAL2LfC9CZ+YcSDhoEdMbHPVa5FNlON7JbAzAg1dZ03Nzw4Tntx+XfY&#10;KM2L6o0VyhSw8V9KdOja+61HqwfaGvFp5N4Fx9YbhB0tn1P+sfHiqWE/ro6HZEqx2+XMhNLjXlbm&#10;g6yi2eRWsWgW+RG76F2pdjEYmfal298588Dzmxo+dcaaP2ydv+vTQ1Y+zosXzugiz/yK5krtdQvl&#10;EtyTcGzgXMSV066wgZrYGH8kLiSbEJaTSbyLkZTVRHMymWxPosnRk60Z3ZevPLUJDRPE4H9A1fj9&#10;K08rEzdUd+7h9E17L2R1Ff2VWn707RP/9te1SWo4S2g9c6rvq0peILEqodkuATWv2OzEAl1eCdZR&#10;lagUSMpDhj2778Flw6K3vTvw1N3h8eEdd/JH9bt5C7N1aZnOUrb3rJAl6hAA8MbyRFGa+HQOAInJ&#10;gScs3jIhKfNc4317qk+ZIb++dvTLZedUP5q+8Bg+ufOvieD5Jxbkv3+dvYwna6K8XZ2sJXfNXLNm&#10;srZnUKVBLWtagK+5cMT7vzj2U8NQf+2K4swKCorpCQSsmRQ9TzR19LGco4kn0RNxcFjISUOO86+1&#10;O6geHi6wkwVBQisYEaKVu4QLY5E97+458dMPH3mGsEq7Ibb93dVYamVUtrU9DIuLdIe2OAlZWK6c&#10;ZqX1NgC9lMoJfMHDKNDV+FiGQOGWY/o/1qZo7c3/K819//vt4vLvvnbGzpO/Pq3h203JDT+q/sKQ&#10;65Y5bWqOFmtpwsqo2iKF1WXj+3GN8uyZC3ak1tcZLW5nMi3EQkL5yTfeov7x0VbUYOvq6nAhhyoW&#10;21x39JnOPNHDw4k4IcbF0dWHqSfRE8lAdtJYjp1oBh6ivGcKZGvjInGywAdr+IDECbEhUvil//eL&#10;xk4uUhMS9FV7f/ylHwn9UOouqmxJhwjEzqKpT1/qjLcn8LUUKnUuJcz6bgy+/Cq/Vhe47J7GpBSI&#10;XFvNxX/e2U87/qYKbtn3Tord1ljx7t5zKo9/du1UI6doXb1i7A4maVUpndsUi7bvnRhS1lcML1+/&#10;7Ni9YxlJ2+6ROKQb68uqOHbYijdePzVrKb3kwvWqUjI5I3A9zXG/B1WQNRnSz5jInqWIlWzdLbj3&#10;np0KiCx5FHBHsvG5tNoer9TaNk0PPDzvMul9VddDIdh5wJcrJKnabxTj6GjoYvHE45TMJK+y+WJ6&#10;IVpLii8TdxZ9EQ4ikB71BhTz7Qk/uR5lPREDWw12aie9/I+6qKQn/9SwZ3G7rAzpz4fKR/OxVIg7&#10;0HibHq4eaC7PiplmYf6DR/zc2H8dMxJjGU7T3nzuwgF7O/tzB9ZOqai4/PVIeHsiwiXWbjte5CVJ&#10;ljhR5EJHH91ie14O1/TLSg6Yo5T1iM1AdMZGOQgJzCzCOLg0yoNvJhGZjzHdC3FWsnX3Z5qdCkie&#10;5iYbH3qkNDn11J7vKf8896K9VVFeT7Ur+uDXysd2bh7ApGZUlMycWjwBz0zyV9oP6nkqTQhOsRjo&#10;lhQ/4kMKRq0QWn8/nTLz5GpBXeiiFNQic391ZCLZefeucysn8lJkn1IWwydPqpjmyob9qIKTq6y2&#10;zpRjFJHFH8bU64/5x+VjJFlMfvjCaUejgjenVjZeyknT+7VNff3vA/bFB51QwylqYw0qncCjr6ph&#10;GqC79y7CufQqPkituoHNHMJSy98o2WyB72e+DDfMpssNsTUwUCzt/AkykAnJa15/MhdUqtp2d1Df&#10;dOkQ9ZR3uXXRDk4Y9sjui8/Y8ev63XvvZVnzryg+kl1cCwfdTRbxsvkZASaZcFTR35Y2fmFRBw8D&#10;StFrs4JmubxHdJaj+Fs2nVAiJz/04Kn8xuU/mfBURZDTogGNC6Q4NRjmhie2nNC5/pQMVgYjNzB8&#10;4aj5wQHSgRb1phpB6zfltb0fzBkY4IUx3KTZK7XT68rg9AOHp/EUzaB1Wd3NxqN/8RFPq874uYvb&#10;yyfzbThVZN/KF1G+FkqBb+vxErCFabiSRCIBkgOcQmF6d0g2eyLiZXxzlsTe9vQeCwbyMBHQDS4W&#10;K08mPC6qyvWXiPyU6UFR+sl7+z7bFJHE299PTwx/be3mk2fg+wDjIj5EpmtsZYSicHYmkKCcEoBA&#10;wAjH7uwN4aQfywBpjhaR5u4yF6DZnK4ImMzj5SdSloYyLC9IsC5qMQXvsrSpPMbZKidjPmJIM0RZ&#10;ZH13h+7sHT865rlonTIR1UhQD537kqyNHPXbCq42JUewdFAWTYTLuIR08rafj+DUSSNdecykpyQ8&#10;qJ0+oalBrR8eodotncynLhiH8uJVLTSqHhABVKOurrX3f3BZnehLvBwV7JAdMFgZ/AHMgJMjURrr&#10;H1lpspfjMUe0Xng1/cnjtW6e4ADXwQMHvPLjyQWrxaAmmUihPUrJx0SAaPEIm1lpmsB2d0aLhcMr&#10;BS4VhlB6UUuAOpLMXB6byBFb4sy4e0QYetDwzKWeKMycRcJAFz5JV0aALnw8orFZsyx8FaIDmoBx&#10;OwQJKpQI0YKTgK2KcUf11lRdlYQUWIgyO/tZD9Kzd0WncmNtAKcHFF7jZUnm9aCuaMFOQUxKiTA+&#10;N1V1RZe5IFKVAAb5uqBxiQAvJco0OR3SQyk+0BEOKDIfljklouhoV+MSjgyCMeJRDJFUVU8GVRyR&#10;Vm2p28d37D0haVzSbo181PGWfDbCX04fyzW/HDwr0PmCNPuDGTXLDpzK7VpzTEXzilllnL5zW/Uo&#10;zHbtC626T/upCooaQtWiBg2eI6T0IGvL4LCwMDwILZlRNGDEnI+8TkCbx9p8gphqUlDV0JqbeGbL&#10;ByIN3mmIMJVBsw8G1FQSmE30QI1GFFM6rCzLYZUcCb4pC2m0lDiQgTwvEQSSJCSVALWesobixcIJ&#10;YLwmKYqIEg7onWUBNaCoaSmkyOlwUhOC6XBCEcPJRFTjWqoUncfrCfA3OCKX1oKSimfaKkQF9FQg&#10;rYS5ZBqNs5DEDzyOiyicIiQwlJDkkKpomKJCibQQKutU8f4W/rRIZziQUAIRmO64CsqpbW6qKa5I&#10;/qCFyu52pP3lj9LlnFCpJls5CdUoWZYIlbVWHoh+FFSS1aLWrkY4taM83CalQ0pA4RJlqXhFWlR5&#10;Sevsp6IiqEI6ElASZWkunRbKA53Jah22jexL60E1iErTGVDKUlowoieFYGtIj6hSJ5dK9xO4eJjX&#10;K1rCHRVyOl4VSOuhSLOqy5KWEqs7MN1Ip2LB9rCuyP3aOS7IXW8/h8mfy95ONXablfNVqRJUMGoL&#10;awLtdtAqGrCBT2rUvOESVcAlTpOpHaPntpKKFizAa0oqyOFpmUxtExIkheuMJuGlQS0tBPgkL8bD&#10;YkdYi3NSsENKS2GuXRJ0Ba9EhQOivrd5kKQCI52WpUSsQw6n4516KBBNt4bTitaBioLF/jCn8mlB&#10;bS9PxjrTYXyaH0kgQYy1aGJnIF0utfZTIklUqXhEiuvBUEdFQoxXtIU7InJED8bgVmks6IhhrS0V&#10;4UKh/VGRi4tBIR3U9LL2gBASWyKxZq5/HCdLhptiapiLNinlAT6UDLRX8WiW5ZaqtFDZERX0UEOU&#10;04NCPFLOxVNqUhzAhZS0kORD6ZaBXDqs7i/XW7l+Oh8IBNO6rgXxRAwrSUo7mmM+3R4JR/BRjhJG&#10;FVZD6WSZliyjjmJ2JY3GjG7IMD31LdRXYAMCJLiKg8rBuuziMgEuNHVdJ6hCgihrnUIwgKqtiSEl&#10;HI8mgoEAXLmVpw/ZqO0J8Xo6qCq4KUHjWTwv0Svt6EdFmedRvCSfjE1eoCvo0lDYohrCo0gOK42S&#10;KskkWEIDi6UoAaNJLR2m/g7fnZsa6Xwy57F2Vmb69k47JHFqT1UpMy9UhH7XwsdCaLRSodaqA2E5&#10;rCmqNkBNhIQONRBR0uVqokxU0PpwYZUPc3JtQyqkV7ZWxvdVRaM7K9RAMFHOy8mwyrUNTPPhdBAV&#10;TQhr5agqYqckVEBgMsqjTNSyAfFAoEPCuKg81h4JYGgQbpdqUxV4t1qOplIx9IGxfWJ5uLUCY7CA&#10;nhbBSFQCKvxd1TAASUSENI9ag+4pSAWJ/gSvbCmBQECTtZCGhliVqP9K0R4DrBvFUIxmN2hAqVNF&#10;/wQt6ZIl9Bc0f6Awpg9wbHTDZB3m5axrhTMD2epXIM/wHdY6YeYCjuiMaRhnwI1eHnxwGXxMVgQw&#10;UChU2lU6XUEKs4764fnB8uhbInoeTgcnCb0UxhO0JzouGSPxQlcxGQSOH5qqdfI0iuE1zC0TEClj&#10;Sk0SBfpGPoBfIpSD+LA3jbaLRloY/6H9I8fVoCaKCc5LMy/z+E0dzms80KBpszmipBy4ghkZIsXY&#10;n/lFUEayjO7JNgJNY6g2oFJQtXAtvTGwSepuQEy41ea70ez5C4AMzqpCjsbHrRUhexgZawSEYvAB&#10;P1a7MOK1VXcz6JWwV6OeEGFztAM9wfXg82BVSpP9d3voFXWKMFg2ignpvsuwqVfJ+SK5GJcaK4N6&#10;CtMnsyq42GFkReku3VmQ+qWS5ZkEbPXBqCXEy8y9VdGzuLpEZ6XlB4BlfoRiU40s9xCzYoUeYnjG&#10;1piy0UsdArqR23bdNbqZgVw1lpZ9vVrRGgZVFVDk0jYXvGQdTX83O0PjViTzItGKUMnglGGgnOxN&#10;XYvg+zFEEeAc5pKBMT4vLo+l4BbH0cSiht63kXNJdAVL4l0QOdewSaQ9lzxaAcLekgOFBc/UKhe8&#10;oBYGgsPOPPALj6sohT3OsYVmMKOnIdZFQUsHC1bS3c3M5GQZyBSTkz2zTUnCPkbIWDvWBGNAk9NA&#10;PtktBdeHvAsgl0RXsAuMfEnMdUjfNAdofTIBj3J8lz7TI5RcWmFVvgsXOgCwNaTQ97Xk3yTBPnYU&#10;cSPVYI7FZURFjcFASAuq7PIiGbC8vwYHYpYrR7nzms24S5nPZnM4QTDwowVtZxdXqyi6lQkPE0+k&#10;W2z7lLiIbBSB0ptZgPiMkVlvSvuEdw4LYJIgCZLZlNEtd9OUg4Mf2MPEE/HDPjxgRWSjCJTi82qU&#10;Cf1anWMBWqrQ1sjMQTWL1gGUEspPnD+1FDm9gdtn2uFdFjz7wFybrh51CfDrs1yx3HT3x197NxTD&#10;KzvKRjiI4UslNmCzE+xAifqgMEBKRcJmJoVHUP6l5w8tUpf8xPlTixTRa2h9ph1bPVXj3c+Yx3PM&#10;SJ/lqvvZAQemvSdbmWx5LFKYMJ31D4hh2YKtI1ACI7YwMomLiLtJvf1PXrXcnItGzEXkNBpujE/C&#10;uS1Abz5qXDQ3QrEp7uLvfndXuE3Oq1eXHCmbI9h4skUYWQCDzAO2KpoHmM2+WIhPbormTIg+9PlF&#10;W9yJ0MpLfopPUpkFmKXx9oKIVb9DzSTeNrlk7SyfKJnQS2CwcS8mW8M7L17+mMe4nkgeOjeeT26Q&#10;bGOome0PLfjhJSdCQMB5RkQdjk3llc3AWem24BxUXh6fxIz2Fs+l2GNLrz26YcJukHp1OGRi7sVk&#10;VHVy0TyZzE6yHZNyZEaysTKyaxFlVhcHDa9lGRd9H0UX8WR88f0JfRiCN6joDBCLk9HhODFGY/0w&#10;MHVIFMhWLgeVRX0Y37Pz2u3MYGFC1FLWzg8Wu26Y0L9MLMaH6d0yPD0VogzmsU+eJFfmGVaOaQo6&#10;GUseW8JDT4PLAVEM9FkdOfE0+Fro2IKCkXlpiT7vxZjkxXAllsK7FFyXiGKCXWVdUl6LUQTvn9JX&#10;oZEefh+pF/QsLjfdxcpVMFaGjGfieaXYLOyAiZ4Zh/9bbL0MAbUSWGUyPlm0QDaunjXgozfaSQqh&#10;WujsbkVs2h4MlMK7FNwSVSyJdXZRlCgtLzoGfiK+YfPi9K5Ir6zeibF17KJZW/nt+qNai4Prjb/M&#10;Qs6Mk3ZE5pDa+tqoWT2RhQIi3hrwWTDWcdmkBpTqpC3AQcwdKgk5N5u8KQdDRl4FMoyUF7f0RHoi&#10;pVHz5r66ILLPzeTWnxrpEvJg1yQfmgzLeKU4MZvSeBHPSTBDLvOwIPuh3XjN/gRxWwsisd87yqoR&#10;xrDQkEfzYIbAVlBkFxEDgynqJBZ0c9QqEkrC3Ml2RliC9WOgWTHzbpNnwHNFbVP6y8hFdtjBqUqZ&#10;Hx+5dfeWjjslR7jPzORb2jmUBNgPPZfuhOvpJ/yIM3nipaAcaKZSTBr7oW1rHSBAttOxzVpYhcHX&#10;vAwJSQYyGgsiVmVMuPB5IoJ4iZCtoEjuYSlb52NzMurMPLwtmQQlVs6SoJ2SGSC0rMskz4LnAnhM&#10;mQvpYwA3Pjq0C8zMke4unTy5pFJ2/TkuYTlAHtoeSvIt7dy8S0HPws0CGHIMML7VN6LuFUJTETMl&#10;yypuhvB/r9Ox7Vywwxq2js0Y06GnwmE1eJXM6Nm8ZIYQ4sxelrdF03K6HQGSK2xqadVpD56dljvg&#10;LvbcWF1P8dPUj1uxeH60PQjDXAoXlHGXLn3MXdTFCg6Y5t1dth5+RTE7lJCMDZALW8GF4T5QxAVm&#10;ufJfiHBhoRR4Plf3BlOiAriwjR2UjLpjWA2voeOfuWDhMb0VQdlYwQyVAIZ4Ok/A3N3L+JQ5R3G4&#10;6o+lkeFDWfhWsjfBH+rF8cY8I2JvkjfmyZ836WDGaOQgu45sM2UX0C7bLh6Iy+zdyYuHZ25GFprH&#10;63Kjm+2zReWPaDTwGas22aie0nbZzBUEkUsUS2DmAdCFxRqjjO7NITMHewYrgFlO7exSdZM07BRg&#10;bnLo0IHALArA6Hk+k2ik0y/+jLYDH1KGkWbVfATBk9Vw6swsAiYRqFbVZ2jggCVJAwUszSvR6Mme&#10;BcadqeCKFw6WTlGYpwfD5a6Z+fDgFRmhKuXuXIojy84l+jVnKNGttzGcXEGKK7c5NQMao+Gxb1wG&#10;ki+54TjZWWC0bgpavc7k6BVgMnEjMb9zY+mqdaCMBWX2psy5hWVLYg+VDJcnSj6xOUltH3awJ9/H&#10;eJC9TQjZCNGeaFSQxNKTM5LFXuRVOUzKgEz/6Q9YIOP4pj83UhUhIuMlYFspev0TMiyGtOLDVNp7&#10;23Jzqg1yVCgipb3RnEvn3v1tmxM91EPMRoaSlJfuXngTXRBcy7HU5MHCxV+mKVFEhqsyyu5o5qFl&#10;3se1b7TPqNKX7fBRz6RpXJz0rqsY5HZmOl/bRurq7Qs3uTzAeHXHRLLMa6SrDR02sd06Z8t3j5Nh&#10;By+C8vLZbck36fAS2lPSvJiVyexkb8DwhzzoeN/BbkWwOpHa/NqH2E7S5Lfla3up20QjqLFRmgY3&#10;ppaM/eOxbIvPEBf9CscYsreQTNZEy/MKpmSodaxTpVUNWpFAZSAttj+zTdZYkbNvrWgTHaqCVJzY&#10;ZpDXkzg1jCmg60mqczq3f1kH9i9FPQQ7qlCGeqapgU8VbPvWoJ7ZkiDh0L1MDzJN3S092Zvo2BXd&#10;umAis2pgB1C6CgnBNkawNMPFD5nc75ITzMD2mMEPB66OvR5xyTj0zYOw9VctZlxN3fMK5d4tBbhm&#10;G/neH9MBo0VANYFzOlgI4X/H3z6g9TO+7b4lTGHSVsc2TYyjanca5G4i6x5afvGO4dCsIWffzFLL&#10;bCmgJ5NtCYq5CgRcvAoG4tiy7M/PQwHB2Ceb/JdXU7SdJgIKq9FUAPBxDu87WKMo+OiyH9x889sq&#10;NoXCLAkVJphgWQKZhPpj9KHoqSAuhWwhR1qgaYeEvc2waR7VCigqK9BHx5agJItkAKrRAJO++qVu&#10;TtMDeH2GjXDZ5nqQKqLOAVMGKhrcsB4IKZCPmijRi/dKUsVWb8bQRmXLkUjlkilW8cAVy5hyMoV9&#10;B3mJGYqJLenHVLUkmp5CNguyW+xQyrTLKXiwJszFyzz+OLcQg0DnHm2PC8OPHiisuePGo7G7tcXI&#10;TObVDTU13PpbfjSDeJttGQWpJXQuKuEn7xz3C5wfkHztf4b8w/nMGMWfXHVgIEPVxXScTZ7dpOBp&#10;vGDAxRN8KsSS2IabSMC+sySK3A6bzSZa09gjFl5r1hNWmej7Swg3d2il3cp02kQS29gKWtmkQTAN&#10;pinU8hjvQpqSjX0eQ5u/e+XcMHCxlSNQUiFsgkaKqrJ57n0ylKJ9CIS/YoM1DU5P+/rRrsfY3VFR&#10;dEnAUrggSkkcfKdh50AODsnMhw4DW+m2/M+Jd+s7sTlgGltIhpQkNvxUwUBRJCnVJof7UdHx7fFa&#10;IdUexiaCbVqNcMY0Ttkd4ZNlSEw1JXQtNBT7j7bsGNIoDpHExv3jQh3b62p2NdTvSY3h1gZGV2pK&#10;eevaPUOxIXBy8+7IuApx17ba3UNH7V3HDRmDrAdS6z6qGF2rNG0ZuTk+eYgk7FjFSS3tMlqJppVT&#10;KzvfmjRCXhKe1vnhvvTQGaHUknbhwLHRD/aXxVt1ff/SneWzh7Fy8/kx3MMnweMWfumHOowqE/aO&#10;xK/pK8UrbBDwnf93xKx9d0+/cdDALxp+T5UKu/pQGwVfVJtu/uYJgbpvjiZnSRlbRaIhhs/C85wa&#10;RszS+4QtODG+4S8aO5CNbU4KsKrt2xfEHoNoGrHkjz1j2VbLSXyNTER0p14WO5NiC+SEmGLOzCex&#10;T7eohDWhXdL4IHYvlcMydtAMdCqiEErhO2ZVTqW4ClFNYb/hZIWQkGvYdpfcjnCtdiA5iFP2ddRU&#10;6BMiiTWR2pWVU7Cl57ZN7cmRk1Hn+eR7DVWzQtjfee3TbU9uuTGYen3p6DOj6puVdU8MOC8maOtf&#10;2HPuMQFs983Lbz0/cBjOHHm67Lz2Nxeqs84q1zbf39kin3LBPLV9yxcmvv2kfPTlZQ1/P2rn0omf&#10;X/zauM/HsHUZW2ZAn9Gxf2hUwpaf+3+3L9j/xgqlsXPLfVeP4Z5b+j39kYXaoGtGordQ31j8XWnb&#10;vVeNXfXQzrLLZr/84m9afzS9ORG8ciz/6HNtgnzmjdi184O7jtgtD/pWxdJH75I++t2lJz396PFb&#10;O2bzCyIzvhVTUwu37QjfMUV+9a9CauwPwy89UpGYe/qtLbX9fgazJR98JsFN+07kzV8dIW4Z8evo&#10;jjvXD5V3JjUFuyjf9ZVTVtz0o6HKX4+v//dz05rX33BGet6SiUOGbvv7cfrmSIK/b9HcvYuHGl7i&#10;eJVZlXLXKAe1a6He41ykPqhScGyqWF29dG3ixfKc3/zuB2IkLLwTCHw0q7Z1TXPFURW8vm6jOiL4&#10;5lP1qeP4hKIndq9IV04epi0UIpvCMwdzje82l59Wt/rDs8y9rPnQkeK8MZXcO+kTVmD74rWLPgrP&#10;OYqLv/Vs+ehoQJWXPtg05bJRunYATSSXbPzn4uGnnxPZ/vozzZecO5xbf9+7dV+ayaUWPLf/kquD&#10;oq689fez5m//zMUDF98we1vVn3f/eaU25IZpwZaXX3x1zE8nc3vjXPOCuyqTZ3wzcv+jszdsPL1i&#10;VcNp346ip0rcfMp1wmNv/yl9y7pJzX+J3/bfVY+9NTa89vIrpAX3jdr96jXocbnm7wYGvjvzW2KA&#10;E7a21qRaK26sqrx9wW/LX3/hLOGtt37Yb/Gf68t//LnLyzRVevaeM5vv3a2FFo5X/r16zLY7w6cu&#10;/+e0gc83TwmueeaK86refP74hnvKLt238JnrZ975xNxJt1V/OoRuFd0k9gTUaqf/Jjh9YHj3Hdz1&#10;3H23f6c8Uh758JgxynsjuRcevKH+qbu+P0BS1K1bNL3l3YvTPx5yV6ox0NyU4pe3/bz95vqxrz/9&#10;k4GPLbmQ3sTYs/bIHyx8oKFi70pdTuxQ9fbNV990/y+//M8F//rMZL1ZvOOjO54fuuGOn01bf9ur&#10;ZyU23HlGan76t8O4GBpEZeQ94fl/WnN0ouWCE958qGH0/C1/qHtoeQwdr9Rv6Pb0u+nF5+zYP/b9&#10;//veHG7BQxOr0/2/MbzjJ3O/kvjlcwF+0eSrw9nnqptVLLOmddX7sul6j3O2LF8InYLIElw9Rjai&#10;a5/VrMRgJMmF6ufccm70tq+feM/WkPqjil+/J3Rc9QVh7/cTycScN2IfcEfu/POPqlb8gYs0HftV&#10;6e8fzgovuubr2o+1+nem1Cz5yUizSmEL2tOf2V8pv3RUuR6Ql/6y8pglN/1j+Mo7Z454LpWW37p/&#10;0HGPtP4/qR2n7Yjc/vt2f27F3ePGLVz++Y2/Eq5p+7n+9dYnJ6a2vn3x4scv7ifygvhg29U7H540&#10;MNGx65tljXcJtwr/+vMPhcCqb174f6+MTfcL6muf+vqs1feumb7vjWuv/de/Lv7h/Pf2jub0lI5d&#10;02VRVBo//N7s9rJ4WwonAMyd9fD7Z2ov3zJxa9lJk5B/6ap6gVvTgq3367/6/QvOjcrXj1FjC5rF&#10;1PSLxy/+ze7I/GOv5fu9fmYZJ6ZeGPHlQOUDgq61S7PPiTTs28FtqrxSqvrXMH7H0KuH8OEjo827&#10;GuLpqisvTq7vuCL4wXYZZwjQXCagY/Hiv4b/YsbXR67Z+PNJ/NzbN1XVhOvq355z4MNTU+9PGR+d&#10;cVfjUAwhky0qnwwE+ZiUrq7jwnE+nZg7RB+6nds/ZUTw5A9oRVfXwtfVTbu/aWyoRtXDEtYNJ59X&#10;cczwC+omlQdkXvtUbdlJG9rXNz/7TvJAoyxOPCYYGdH84A1VOH1BDB/X8VFZFJtGjzg+PKyxXV43&#10;coQ0a36cJm6ho1bu2z5nTcuWMWNeCZ0U1Ifu21W9f8YQof3AqEDZ9Hd47uLHbrtkuu0u3nG+De6D&#10;QG93Y3QYjkCTb2cM5pPLPC9T6HE0Z6I8JZKqSkWVZONjQ1J/33rngMX/O2nULTOvj24Y/qUzvnKO&#10;IOyPt/zhiOul1/46/3S5/0/r/vTk9TtfveWiaJi77NxqK4+d4RkPP/2VzY3Xv95PEZ6u+x3/6R//&#10;47/uHvqD4KDbJX1B6pTImf991Tg2bdJXvHl9ZMKHC8ddflnz9EVr0itbb5sgXaMFq2+PDX5z80xV&#10;U9s+deuU1M6njxFGfv1EYfG6uyaro6/+cHLZF87i2v50VnlI5N/iEm81r982Tbz8YumY9y8bv3ce&#10;D/cLdXRgx/t9YlAc8nJwnMZVpjn12NPKpr8hK1viSriOznOUw0OXtMnt7XJICUXSwaDMVS3atXN/&#10;klMrx0eP6txavmre32ORYUmMPNs++npEGBdUA00j9IpXFsnv1KX77Vwa+yAWCQwbN4TXQy8ubt5x&#10;glgRHoGTBqqr1HAnm8ehdwjQXmUTJ58x76bvbhWHC/rogCJoUuCcO5vWDx3Tsrp5T4ybEUHV07ly&#10;US+LctKPHzz50rkzlVZdjA6RUiIvj/1TZPL7E/pjEKKWDY4oaiyty2kNwwWcAFKLM2ciQV4/kBTE&#10;aAUXiyX5A3X9IspFE8NcpEoUjrv95XNO/3GFILc/+uAYqV2QUb2kYL94IDRIkMOhAG0ALwx/ekPb&#10;V3+76p2pFRGUI48DfsMVgqbjXIVAAKfYcJed+O9vnneDdYBFn3cetlv3tiYBWn/Cab1dvLCWhPNc&#10;MAIqC3FCNMXHjh0hKdu3/6YivaSlecdny8PTlf2VUSHEhaWWpiOi2oz7V84JnzZAin6UHnjRn7de&#10;UR8OhexZXFqvOOrVyxdOrn+VD+z/8LyAEBuzvL39pBCHsu3YveuHkjqYC2KyhZHf9mV37RNxYkry&#10;sde0p3+gbBVjIZxulK6CFpySQvlzWhA/OO6msoZPH4ijeQ7FO8IdGFaNDuhhTU0rW+Mh/vrxvBzV&#10;uWC8jOf2cbQxMw4vTeuRZn3M7U8+2v53AceE8MGIyLUrdRNvOk6pGwsfFprv2HFkEw4cwFE1OOiU&#10;49r/p+3ouBTQ+Igi63FJU66fJXCROiGQSuJEMklBf1NTlnjunouiOLsj0vzbfTO+VCan+XSIe+be&#10;C2a91KoqB8K80F+EJ2KsRbvrCDKebNCQbWrdVe2BBCZlGJqnlQQ/OLpw9dEDmstnfDamwnIBQU4f&#10;UKQUVtVHf/PER/81UqnCIl6KC8npwJ6R2soxc8vwjIRmoRzOZRCiioy9uiMBLHeIaiDFixJKXzug&#10;Jg7E+Or4+cO4IA4cjMRxDM2MI+sfaqzmAzufuvK8DTenQ+UxVr5c+ZLOSAvOT8LhHFx9zdsVgwfP&#10;33dJmZbaNEHZ2K+OnWAkRVYdK2wIpELykC+KHyQSmjHD7qKDHYZkdBid5lpELzELWGio6GjH0GK3&#10;ENN2KnqyvxDQm2qPD8o4T7eqhtpaCUteWKUNtO9UcB5GTOSSeL+zfGpMuvWdBy78wxynd0zHNOnM&#10;xU+9cUUM85VYBS39SrEQmAfEKjWqnn2DJOFsHHDEOq06+d5qzDdSv3n+l9F4OBLkEjhIBusTPCqA&#10;LuC4m5jQxskNMRzDgUVlQWmqDSRDNYnIbplbc4CPd+gCP/aqftTYSljvjWP4K4xI4hQweHFc4Zoq&#10;uWTdN5be9sbUBLqNMjmQigQadvy0bci0KJZEtDd3//iIec9iHQG1G5WIX3Hg5rGP7eaEyNot4xbV&#10;xComtE+qSTeW4R296oELjgytaJYDYT6+8ITPNLwc13eO+BpO7uSkkMCLLYuP+1z7i7WoPsgZp/Ap&#10;TVU6d7ZPLMexMlg1bGoYIa4TYlL0hTmphwaObsK6+9hTXg6dJdWe+eQJU5q3z6zE2uXIprXDnnz2&#10;VuWtQeMmbcS5aGIoirXFMl3t13BqVaRTjHGoYVxAktGnjSx/5Yj7n/qmgtNJUM4RLlhWjrOtfn5d&#10;4/xvDj72zX/OSb13yURalOx4QBraFpXQnwlCy7uvV4TQ1eFIFTTvsxfcO+Z1LY7RqcLVTvrz9dWn&#10;/eCYcdzJ23766fQjp5djUSoshb7wG7H9XSEk3VY96IPjw3c0/IUtgkKgNRop0ccc9G4zcFj1Yogt&#10;TKCj6fLFc+VBRWh7/ujRu/qjfsp4djGk6syBslbecmDTRKEjrcTwYEULtQ+b1KTze1rPDmDNmAuU&#10;Yx37pCHfWXMq1xozpeOkG3Xk8O9POR5Ly3JwyJufqWladWT1CZv2VSxd3i5MevNL0c4tR+r7cIIm&#10;xw3uXH4mt3qMuO2CGc1cWB69a9HofS+eqeGMU02IhGB6SZ5Xv2P1VwIq1ky40VOeHsA91n+CpL0x&#10;vWreWcOTVZ3chIXzzt7/4rUxDFn4kIY3euJY2MaTnbEvnLrh2Xq5+R9z0+k6sbJMCzbjLJEYV1Xx&#10;TPTtXWdjWZAr41aueV4OkumiI95KzI62PjR0paRFgqvvGv/hqdMrL7vzjwN3TL4UHVrkU3d0xnbK&#10;Yigth8c905bUAtLo+26piVZfPiwRlAKhGQ/+uoNLo17GAzJ7whqU5Afbbi6njlvktv1mhLTxi1NC&#10;qT+9KO77Vl0CzwrKjvvnjEGSfMp7fxgaHz8Tp5WIU6f+VR58VJh7d23oo2/USrUiVxkL8Smeq1n7&#10;0MikPvcyAUudoTDt1siNPuOR14d+Cj0x6+BEUaQ10xEnzt998Wnh0d++85cjJg3SuP5SIHzUXx8d&#10;/fkheJQw4qY/r7wgEpbrRlYHhNrB3Kz/eYz7VGwQHhsIQmSmenqwfu7xZaGhXwhsGHzTsVVtJ9fh&#10;zL3zoi2jP7VTEq9cIV91TORTqNDm1e0RF3t+YnE7ZO/8vigOSVLYYyB4YhfagaZzTpytLWq+ddgH&#10;N/7m6FtqfyDqq781beaOhu+UL7gTC3rXDb+69vTZ8e/dB3IfuwAAQABJREFUPHP+nWfVz+d+XXn9&#10;iJ9w//rbvPQtM/e/8Kf6++++b7pp6yeev7Xmxc/e/iXuT2/dW7Hp7n3BfUN+Urv0l+3DKt64d+LO&#10;e9+t4Oq/L31t/E3oGhMv/zYwWPzh6Ocf2TJOn3Aj98avdk6a/fknXrlXWv7d24/BuvF7V5z/YeWl&#10;nwm+/49vTOP0Hd/bI0z5cv2u39etlsd/o6LzN6fM5t97esu44ddKj237RmDpfT+tWz3v87UhdFMr&#10;X2gbMnzrF/i/b41PvyZ199mT5gXOFZctunDvL8ee0PGidvsInku+8/zwcx77HE5b5+Vtj9Z9jtvw&#10;6tAjF55Xfgt//LqBV4YEbt2zsRmTQnQ4j/b+B7OGrjtWmj96srJ600mNick/XPGHmpW/nXnTmkHD&#10;0RNt3TM+JQxs3TysJrEjPDLdHIkJLbRujgvHMKbbuQq0N+KBdqlKwno/TixONlaWYSCndMoRHIUM&#10;w8lJnMOYCuKUQS6CE4Qw9kpj+T6pp2+Tb44mvjvjvzASVtHr4Xg3DBPpfE+6YQsfLDmxI3aTgNDR&#10;VyTQ8H6ojcVKVA6mhhxKYW0To9EUdWB0bAngzE+w4oDenWH5dkF5V7xYHvv8pwv+XlBnvjGGKtVZ&#10;WRCRZsKm9by4bdc0BgJfnDqJX3HXN6f8bNRnMBpa+khy/LFHhJL3rqyYe2T4yQ+OOj2+YO7Q9g9W&#10;pUZPGc09XXE6t2rVBZHXtnCjZwtbVp5uCd+8++hI+ytTx3Dr9p4oJluWx+vG13LJTWsGjsExpXL7&#10;+51DR9dw78QmUZEmVjQOHFUtqhubxnZIw/nk5uaBI4Wd7ZP51u31+OxfXvadn4TLxvLigdZhNO7Y&#10;1SbVRYVUWyQhl1fwic5oCF6ZCqH1TmDzanpAqyeNp8uqjJOscGpVKs1LYRztiedDIYyduGd/9nCd&#10;+u/5P5tIuW/Faaxm30pWIT9LSfLvOr4fNr63wBMy5mp0TrUADnhyiwEvRqwJ/lvilwdv+P7cr0o0&#10;KMb5VSlzWITz5NjzDHYoqumMsiDDm8FcoyVX1CQwxSyLznEzP3Ijl9AVkkHbm6L/BgDrGgi0/u8b&#10;l1WvffHmkxWaleHBMW1+D9VxZipFraKks4DNcmUHdfn4GPgRuqETPQonC5iXw8iCHLp3j+K9qCY7&#10;DEdOGw1jTjl5tcHsOUiDMVzUbrEgCOg/KyxWxCxoQs0yMf3GoLR/3ev1plh4GytJM2qjUsCSYqGS&#10;g+NPfv/Hv5wkmn6NuOHVeHhsqMR+2XmCWMFz3AIaET9absP4jl6gYABaDxHf/HXN6PZ9nznZmhjY&#10;WpgKq2LyrtZvVZqGMFJJgo1nOKP81hOrohUTv47jSJksUtfU2YVpB40AcTE83zYjNHOnkRhIAycL&#10;jLev1kfCM88oZyCqFvSaDPU2Ng5itn52wGJAdxfQFfQkuOCuoJvJf1yYDfxk1zEDh7AFrDKz77Zf&#10;kdKuGgr3W/nXr4xHTYLj0Z9FgerCOhfULYZuwO1UM+9OnKqByTexc09LYPAE430nl5FsN9b5zYkp&#10;rgT/oJ5Kbeeqaq3Rky3KDjAym6mjuoWAuxG0AKYcqGlqaglO4nMPNjYEwG5MjMQMWovik3tPWABV&#10;it49trqZ7rI8ZMqKDhq1M1OMVi4cqxqhQlGzjxPnbVYuX7e55w5k+DgQQW8JcnfHHhZO3wbJdKIp&#10;sbGoTEyKmtyNGxbDbSUtHNME7LBpdLdG/0SUGczc0rNVdqXmoXNh/acHaSyAFdHM4uiqWdyDiqJ5&#10;YAWwpy+cVu7KEtMKAyz8z3m5NGfv2AHRfCmfpxcTzYvevy3+Ijrz5XtTND7dpXfD6UJ36a+Ps5sl&#10;JNPzZ2KTIZeiplbmjRC9l72Fko6n1+AABAikVy8zmFmKkF4mNy8nK5ZFZyV8cndZwDOyNuD08LdH&#10;r0L8woUQStfGfI2eEZr5gT8U7xJujdzhHJowFH887B1BRIZooIiS+ZmUDczB0wQXWYnZa8guTsg0&#10;6YNaokOBMKuVBo6fEQxYzurklzMGMxoHl9hPgpi0YuJOX9Po7BMlZqciC7F46/kVooe6IIIHu9RI&#10;V/Lj1sgdziGboRTAI9vaKF3RyUe2n68baBBAKx9YbbRlooIxfPPjsty0WYJcLOw0BvNUwk/ql2Ec&#10;AV+ZUVEboxu2Amtb7eMWKMGJupr1HCIMGxtMc6B0QaI5sTO+gzfYsupiSaCpD1YBqcOikR/rr3DD&#10;B74UoxEgLg8FgxAwK2ABjLvRBXph+ceMGbhO1BblgA7zEB5KoHVhy2DMkpjGenLU46NAD/e+injz&#10;2INa+LXnYO8Gu8Pdk8wW4LEsTj0S1vsoU+ylYksCu+OHGkySZMHNgBH1UFj6ZGBaYPtOXWAPXT3G&#10;qIf06T4bPDcUNeu1WZY9bx57aITSfUV7gIOTMyeUl223hzLk5VlMiq3PmXgeRkZTx/JhjL5Y1aAe&#10;yeeibTTZlb1RATE110v8CE0ynyQC+QrLgXvYgT2Z80QK5BzLQNg8go0LPEV2yFsgM5PFKGzRFJtT&#10;z1QhpwCLawYCXv5hbbnNxJLK6oEVySByRzPrvc2IkFxNnSWfRu0AYx9ahwsN+2hHC5OXuVbipLPR&#10;mntx1JWEoDl6ydTEQsoFt9Lz311q5kfso1R3EWXmNDPuVpGt0UpBgIyjMYttenzt4VbCLaRg2Jdb&#10;fqp8mcpFadF4nNNBhhZdUMRnDMT2qKRtODyXR6on4kHDc9nStCAxBgVjin1oHX4YobliDjx3yFjC&#10;sFnmRux2iqlYaZntttSiGRjdftHoDiJWJ/CuAW3QY5neujs4fiFfrHx+4sfEhvlys1MPVgBaZCtS&#10;fDNhrqRBW55eas9xFcFPok8vyNPyeZs3LVvvHOILgq39Ob2Pdb3SCjIpBSFT9WxR2ZBi+duU5nZf&#10;RGcNgovlUSoevhvC/Bb7bnkuWxMP1IoU4RQW6sG451e2GA3ycsgwTR5+1KxZrDL9xCLL3Pfcgnvv&#10;JJM4YBTnb2xAc0nwcrJjVN8t5WxgvgDjb1OUKC0f40Jp2aKyIYV4WOk2pes5ZandtsWr2Lv5zN29&#10;iyHMaGuSyYbVcGNR0LZ2Jg7FMxIzon4UXYflVLZolt3nYIjKZzlTmWJFWRbLMc1x1mUJ0ULOmWFS&#10;rPimwcWmWHVdJJ8EaYSCwZ/Ldq5glnnMGk4o+dAyE/PiZgkpFVDQo3wY+jf+hGhxM+5WzIeFCXKN&#10;Iwpm0+JG0hG2oj7Ms1k5yCxkIWAh3TtEs5k5BEZx6GwnNzvZL+AicRnIBfUj+gSWYQG2PBHI+mIh&#10;A6uvo3lL1fKuUpS02uxsxrRuRlCDq5d3NjbwvCjZSriIGCri5sCOnXKTTeAPccQ4IYaZSwGqbDYr&#10;hFxjn4zabKO5OBsGwnDR09za/D4J5LYAe3kCX8fRZZs2N7pPSteofBjlAbnKOg9WF5LcjK2MOK+t&#10;uppqxtuNbQgzvNaihANaQVMXRDOIqE+x+Dq1wU3nDheTpQyRYG9yAHuWlq2EV6kMDV0yMVw0edjA&#10;LGl2StcDvcGz69p0l5IN/MznD7lNm09K16jycezFtJyFBy80MuKs29FXe4Uuo1JYJoADWkEizHZl&#10;E2L1kQ53h45QcmrpELhCmei6iM2iDBbGmDBDJxepXyuaJRzkNsywkh11s+pG2K1gN9gcIqTwGux6&#10;Z5Wx/VDiENGux9XIWXi2TzvzeKuSuTyqNH2yhWVDsjjSuz5FoLm9OqNO8dhpwsyOO8U4EySDdUaU&#10;tPEBOTBa3vdHYQmf/MACbBHdtgR7KFHiwMNduDajgxDodbmObzkhv3z1iCLWWNBPQBYMEj0quSJM&#10;GSdOL3Ca/S6+AsvSNAuQJSoDYE6xHGixHErKn8O+70Il1gKXojSXEqzHewbcbrBdaHmCTvnlQeqF&#10;pB6TW6xXIA++qIYiVgfvHjh6c21NcQDNdjAsi2cDvfRODBKhibGMYo3xzFQsebiVpFdiWL/LgJkm&#10;c9YK3TSOnFwhFx9X0ML2KGABrXGQFc+8+ymQbRA/LMYpZ0KmHCdegKTEWuDwxXQBn1hTvSogwUXi&#10;5xGe5K5HSlGi61IsSpKGtxt9vMLCKOFuNUvOwDGT2Fn28P0OIjehzchlHiht8ssoe2vMZxCZeTPH&#10;sKB3sXDnPIcNbGw7YOuSO5ChUG5Ed4qfAtnV0A+LccmZ4JbhDXeBxMsgV4x2nGJvzbqH3bmQLXh2&#10;Xq2Ubt57LZsuvRzvIGnmi6GudAo6ON4EUORK8iK6YsanSkTml7sC7Lwtvh8Df40yPmiiBXVIAn3O&#10;HJhdgtXZsgzQ5huGgv6SXbk8OEFDyeze6+BIL1IK+1AeVcRox3IqW6DkixR2SKAV4x1unIyss6QM&#10;mPmmaxaU5df4VMnTYvkj+lmHndLll+CCOco6fDOWODASMfoOwiB8V0EzItqUjV2e1tKzVOIwNzDx&#10;6wMy03Kn5KOyGecKGNp5dMyF2ndwjPlECW+SGeXClMVHNVbjCMsw49Cxy/ms1Dv694JEN0srbN1z&#10;ZMLxWAchC8be/s6COgTeLsqF6Aq6sZ1wDgRXnciDa2Hx5vMAe/JkeSXyzgRYcVtPywPyMLdxHRw7&#10;lENrlp4vzWbQN4ECrlCcUji9RDVWRm18fFRjDYeRe9viB98SvSDRzdIKW3fbAL0XgKN2sdQyybJX&#10;7/y09tYU9FUOEmqbVZ8coBOyPKAvmlJHizwhq7XIg5KVlN1OZKDkdIVM82fQeaLGwchpz1DAg+AX&#10;KUZAMTh+vEuCeYUwi3lBJXGzkA0WPcDIYog78wCcGWz3E660Ytw2q7CzAB6G2REYx9pMjSWithks&#10;cubTTOAxarH8NydutrzehjitRfGSnHYiF42V0cz0UqyN04cM5UpR0U9AprX9cKBoJlqm7qXFvUKY&#10;xbygDHbFdRIGiwxG3VScmRcsGVeHlxnKkGVp7eBZEDJgwUw4ZE7I+16Hw86qWCbEIYBz0QwAcByj&#10;ZTiH8+ybFWOuNt/h4RbT82Hj2XUX+eZQspRakEsyvT2hctFCT0VyaODimsMrXBgsWCRaJlm+eGHd&#10;bOqMWbsNzwpk8+xJxS1eLh/N0oC81sKjREsjz5KBmwoIppM7ZHbI97sri6XJhaImAYJikkdNYm/4&#10;2VwccQTKbPMz2DnITqgIFAe5UMjT6RZCzkz3yVMmim3yrIT8AAz88E0Ods/OXz+9GjDLuM3jDueX&#10;V1xqSfy8uhUnwIMFaWxo4+r1C/LMqWFWQhbAke1ZBnTARihDBStqKmlztQPwAIwrsWRPJ1URC/Zj&#10;vsmLXXtcl3/7ziQYlBSkrxM0o9KbMiwViJMJoqB1WcnW3YK77nmSXFiHSrCL2lIv5ZpI5erMvblk&#10;stwC3WEvqifm8lkPPCtSJL8sOgbwKW1/RAsKadSiWJtvWOC895waZiVkAUy+pGautDyizabPpnQC&#10;FMIXHDg00ug/WAq9yQtJni87IJZxsUkzNbITzL2I7bijlw/ISez1UO4i9qZ4Y72uliHAOlzIFJfZ&#10;mZemRaEc5O8JS5OVG7tLpU1tSSH1c4vsSkrpahann1GEDi46GieSV1HSyIOqo5eyAGy/sqw20UrN&#10;yzdnYg7qHGCX8By2A6E3xRtz6ZFDhAuj60H0UjgRj87ItJZ1II098Hd4Fi0/Zw4cXl0IZWjTBQ4Z&#10;nuLHAY4I7YvOqR+L/DCXQ2Qj5h0cQClDr1LM6+AiRBHfrBlKuZKcBUnmDq42kO1XhjhDtn8cMdmZ&#10;KgzJoLb0yABbfFzKWKCMew7CDCyKFo/pQ1wAhCplHn9tzaYgzf8tHcbJynYBtoWSfdhkgSw/y6NN&#10;ITF2utuEmElkyWKIrsULfwSbXRcCeR0i7+DA0d2tlTvsVScrhVUc4pKVYijlCHBqjE67krgMYogg&#10;TsSEUbjJjORu/vY4w27q00VyzFthp7zl7anSPZRtHzZZIB8/y/KJruQaM4ksWZl8CiJkEhQZpx5X&#10;zVGjc7CgEZepDm5s/EWY/hqa695IZ4vtRqtk7IvuS2OsBDpmJZszcbyK4SLgNPZjc222uSD8xF0q&#10;zrAQOMZl9HtWrPR78QcjOUqXLqVXKQQ0RoKx2yzklDCjYDnqrgEpa8WaBngYlhSLXYLRDL9jjLvI&#10;3epPM4Vmw+nIafaNWiZqzrhOHws4jLL3iyVKMKVVPOzsQqu3LE5VDm/BsBzhAbOrBjqZxMto+KhE&#10;x8nYrgtlShg0ySYian6oIcAB2Q6hiW5geMDUOHsAJmqxt+J3QYFeXkHeWLECex4PLySBqTWBheUL&#10;76NjKMHKKH/vVpy2jFFBVJpkk2qE3QO2c7Mw3I2pUZwuWcq6Hdad6Acvpo/08kDFYIwsnZ36ZeIZ&#10;3QpaRoZGdcDJjJEjT76ciIHGS56htWhWQ2KuqnhfTdcFBAB1CA3BpkKZ4Cw8U03vDcREb2XKSjQb&#10;aZbkabANRC+6IdmCZenBeFqploDev1MvRc2ZlT+dVir6+so0A+JkL6vk3bbLRC1SdasN8aKDWRf5&#10;efn4xdwVweMrfsg2jMaI1kAR2WbDvqyKisIjjsYhN8BChElgebEyhLsVNEKkkAOxJQLE8/Roi7pG&#10;Ab2YqKRouk0lYKGbd3c5gN5KtVnlCBi5Z1XUel3bwCQGZiNNrNnk3mbKhDmrJy7eGWq4UiiYPzUD&#10;uUeigoaOCZyY6hDvKi/ziSESDSNkyLNWCA2wnfUMLCeajeGF2EKc5hAOxaBkFgtqEdEdf6bFDKjN&#10;wpFqhqwU6+52EKCwRUW2IV4PlIAtw6OFy7CeB2BWfjzIdkRQdF2kp0MGGrzMF99cWjKVh1saDSWx&#10;IVqa8+BuJhtAlHQmKxZH/dQ5iR4N40M6+tUFDMYknP1mzKto9kU8bRWJv0npwNzJDpRC9n67pE3h&#10;UY6jMxFbMVMigbxXbrkejb1EPRyj12apnFwlbkkwnxgiygrIAuNO5s1438LKbG7NbQybkQMhS5jm&#10;ZcXDXNwYx1tTYCADy6nHROwwMFJzl5CVYt1JB4fa6P98TEBoJV85XxK3ytsl2KNFtiSdD2jGYdW8&#10;sZDgbdZNM3npmBS3CJpIueIsna2QuMEENZFoJ0NOVjTslC/q2IdYoHMyEcT52UBi271b7RtJdvmO&#10;lUEz2YoSln25NCEY4Vh4ZpIVtUmsAHM7ipBInDdjwV0ruDZ3o5a7WNHnlF2+SiKlg0Vt3djhooZc&#10;23eJW6Y2cExb90w1sxLYMRaZWBlxRkSVBz0FeTaGeGYuMDOgdpMWUJJI8JudA5NykCU4Q4ZVNw0w&#10;Y2/1w4Ysa4CVQecTZQ7pAzdBliZmFkyo5YYMai/c2Rm1sRCw38hD5tm3g6ARBdLW3STYI2HYBs22&#10;WYqyYm+pD4gsy/jWTcc6mv0SEitMY83TUhB3S2eyO9WpsCTqAo7NDqU0dJSgQY+FNhZiCNPGNsOI&#10;Ey8DzDLqRCmJYtmXhWNzM9DsaCaF7XY8ek/B2tYLREZuPOhG++hi5W4/PJjFRFx8CqBDGwEfz4kc&#10;TaBQAHR0OmAsZ1bhMW4WS5ZiMnWH/eUYGPbB5q5mxYNvMaJMOz2FIdIoDU2jh9FhOnnMQnZxAGZm&#10;N+pKtYOmTeF6rAJSM2b2w7qx4uV9D86m8wm4i9CrEItZIPiyi5hcmUkGTKWRGiKUTpsYmRd0Y9m2&#10;h3dIZ1kDLaoTM47R/FoUdKfpL5JMGwQkLUBVHv8hQwpQmabwR8WMCgEwE4E7CzHhgFCchMA6uioI&#10;rFMkjsYhJLKG412QhgYP3mxg0911mTwAMRa87CSqYaYlmFA7wYDaMARIMzt/nsJGovHfoMZAwDvT&#10;cpj2cQhZYJZiRQ2z0wUY5Yz+si831B22MJl9qI1lu/dkYjAJDMXCZ3cHjdKcdGptqTTQj9Ir0TIq&#10;PlCN1piw7Lbcav/dXB02bijC9AiTEp3KixfgDMeiT3Nz0mWwQdRAdbQnDBZzQKxHMCiZkkw26NjA&#10;gPk5Ek3DE7UVFPkkuRb1CADB1bUkBoC4o845PGkNAXXEaBDg62bd1GiV3soHOOjocgwd8G65lWJV&#10;ZKv2Mjyc4SKkNLxDjVTSThX4pIrFiVQALAVWV9QAlKBVAijjOgeLiQOUVGANDnMAygLr1cgw1NHZ&#10;cyBKoczYRUcBQ2dklPig9qJvNbNk8oEvqFg5AYIG5wBDhVMTKWf4azCACozMpjUyf9B+jabZ1qWb&#10;cmEWTKdRGubuPT7sYHfLG7NSnTRSyHrV02xdJTgPDG+cNUJlKrLNp+FojCyDmR+MUAjb6WSsfJMr&#10;G+OlXHSMPdAtCsQZqitOlcC6LEyHHUKQDTjzMatumfg2pRlALUCVJ7eEA8E1cJAhLJri4O5UsRgV&#10;67bwLZO5EEpA9q0gOi2Mz5wWw8K2dDfVZlWVvJFcGThkR0hCxZTBh1pa9DayKqHWKlqK45MpGsuo&#10;oqYqQgozLGQFTRCr06A28skqoiFP1MENHGjqZfg2L2NzO6jF0nETqQGx7GMQkQV5obPd9B+cs2XM&#10;S3VdgVKoRFjYwRK1nlJl6ImClFCWbRsarcpjcTNaKSrUvrjEb4e5gGZ5r6EBhs6Ko49n4dIdobEA&#10;LjcIFiGj2VmzgwzkwAmHkdsgBGjEzoZ+MvXreGxP8wg2J9bwZSmKWA6kEcUSJbQzyoB2KYEw4qID&#10;Dh52IRlZyfw106noKMlSVEZvjTVoS3Vokv35LUQDHQqRHOsy9Jc1MpftxQ3L5GqbN5NIP4ZoNAmq&#10;ACqaIjEZjAOTB4OYYgGTQcGn4M0YSMAuaVXBYJHak8SGZY39gkRqaMHL1ELI1IsIlA6+pChLTIow&#10;IqmF7kY15JKxmE0ZB8oyAKQ/skVVsmXe/+0aGSPtBUxg1+6pXPv7MvGu5UereBOUVzRRUTR9043l&#10;Yw2+ZA+BSgp6Qi5jxyRTkfAaHnFRERIKtGDNLD07YzWWhpbkQEwDVGXKPKmqN39z/4QATKRuWLmp&#10;pRpPmDl115IVW7c1DNPEjtWrtklRUW5+e/2uClFPq3r8/jsScj04kcuCF7GjQwjNH9xZiIHZD4P0&#10;6g9aHrgDqjksbRYSbu4qhuK1HgjZfsJUMmudYUIG0ZlrWWwIZCWyuxVhCdQQUokwsdSoIsMI040d&#10;ycmj/wQKdUo4V07m2j8aHdTC0FHQNHgHjW50pXHj1BpTCrXXQLcmrcTc57JUUDBdYMlwNo5rfK72&#10;LORGgTHQlAKuw5ON7EEdVYY7UdOtS6DCOChkMEYS/tNF5W5durL+kdXHfceKGhagjJFtdAWvTxgv&#10;/yNKDTmyRypTHRC5xJZw/0qiVOU1ByrHlumrd6BSTB3KcTverZg0QpXQoGy4u6x2MpmKDIdWh0Pv&#10;TVZCH66iKwNYEWSqXsiDxGms6GRVDqHSyJ1lWA+Ho0MDXQ6gF4EZsaQoBjSEmVxu6QPnj+UUDPIE&#10;OSTsfrzfiP2rzwtvH6EHSFGBSzaHoxoMkKY4LtQo6iKM/FNREYiirMdLbV1yVo2y/v2rIoSNzpB6&#10;Lo1IYTgazFCvR7JoyAt9UfE5rUUtKwd9ct6ydR3Dzj4fy/famlsTAyIDZoWa5r20LzTjy7W7n3g5&#10;GDrlajGsyS1L6r8GxdBKYMySCqEagyuqNkyAosU9wLPtQUmiWUpmoQGvdy4YFtY0C9VPRG4FrBT4&#10;t+mf9lwAjFC27cGQy9cIZuWKTMmaNADQA6E1gzvTwMDAwFhZU8OMKcpIFVKYfCy699bpKD4qQRQJ&#10;JKmy/PDjp+y5lEqLxJDb4hklUUE2/RpwJKG4kEMUKNmb/JqXZLyFhapBGutc4xsnynIIC9adb749&#10;/dyQJre9/P4VswiXUz56b37jjKsG3rNAUOovO1Xc8MR75cdcXsvYsbaGVQgShwDkakLihZ13xtEK&#10;AUa5gR8y99q9pn6k2vbhhMEoe6Mj4VJwFyCRUsBMSh1PPn3k5SEJPtbyqyVHrphzaeiJ5VMqkoOG&#10;yu/9cqr81HdGagFFXh76YbmUDCmoC7CgLqIvkaiJITPIMp4oKQHKFDa6l9KoKirqlBDg1JQYUNf9&#10;6tqTBCxeUIlzXCLEmspUGIYno8k0w4tvHXlKPWoidWkpLXZuRTg4gk+NQxbYjI1fetd1xwe45hY0&#10;wmh/NFlDCyTIOF2YD7Bhh4KZHVYKVU2RApzS8drqo6PJ9+efVRfW9ZTOh6AVSkEuE6E+NUgqFut5&#10;PahpSlDW+ACnoROMSnFSPz3y9FDzP9Y3DVUFOVV+6wkoM23zC1eesek3S0564dUfTXp2/inonOS2&#10;0NSOGNeZTIuVgbagyHWmKsLJtlhQiB8IRcu4pmSsPVqL3Nqe5w4RvOevAJnfnOH6coexnU7Kg4EU&#10;ulSx9Xf1V5kR8i1yJlJ803MzjgqT3cjXCJO1Q8wPMRQgRzJQMeKipgpqoLEUMVbmFWhFDQ+B0T+0&#10;PlR9kZ7UgljSRQ+F/zROwyrW/jXnX6EQFhOq0Eh+6Ttzx6rwGlbPmFQEqV1GGA0jFaKoBVDZAkAn&#10;Qlrtg4MCgsCmt/6tDoBWKx9ZHRtg6Jx4bNvcsB5s3zN7Nj+oVmx7reFLB54cPQc1WoQnJtEvwI1Z&#10;VpChlCRLqWTT4DpaoEQVV1T0CkoA0+ywsOWuLw8UP/rtN+rgONSwEwcuiXyytgXIYTX1atlmWh/V&#10;40s2fGXmql8NOVEd9/VyJSrtfPakz++6+5lr+imq2r4tGRakjrRWzsupUEhPcZImpyq4ZDsXKJO0&#10;eEDVQqIaSrcKfLwi0tHSLwb92tvUIWrLtn2NGwaWKVv08GBBWxfjmsZGd+8LjOqHfk4WmnfsjM4I&#10;vvRe2yJ+Ajqvzg93DThKT+8YrOzYM+GjsLz71WlH8ekN8+IrVl0eb5Tff/uYY4Op/a+umXRRcPdT&#10;FWOeH31+fw0Z07c/qNdcODD12uLA+Iu0hxc23D8i9MS6P86cqyxZs7vfyVM7nts7YHvysnF4low2&#10;TFZ3Lf4gXHN51aoXR6/j+l9Ypy98W56WVNHliNwRoWS0bCt17lJs8CDUQJlbVzZbqp20vXFr7dSy&#10;o7cvHS1xq+dtWrnms2NeX92cvHT0worTlVf3nRfb8dJZQ1Y8yrce9SVl/qqyxPQrczgwK7ae/0Gb&#10;hQJmHg/mhhvlkJIrcd7rTU2fxsCCLsbIrD/CquBMGc2PHkQRwZ2pKoRVIZDAJCEIn5P0jgBPdU5P&#10;pcoFMQlF5AQfrFAEpU3TK6RURySZrtMC7buXT9k0KNTe0bK/LiZqSnNTeJAIf+xctr9u9yCueU96&#10;WDUq5M7dgfEdmxYMaDqKUzbuiR0VVjfEB6wZvWtIPde5pmoMx7Wvj9Zzm1Kjg/KyfeVTK5XNH4Vq&#10;xkvczo2Jumqa6XJcsPq2v3VqeM3x00c9hDkyLvnddV+ZhgrSFAyeKImS/t5LX5jTtveNWQOwN8Nr&#10;rbWrxeO4Vw6ceRytVCc3LVmunXNk6/9t2KuefgZyu33hs7tvPLVs2ePrR18489V74jeNO/sJ7uZR&#10;Pxy7+vG12iUXiw88dfWrey66KkJGU0VV2P/w1AHPwgqiJi8fMzsyqX7NsWKQE4J6esWGK2vKTlm4&#10;8Shu/73vyl+fc8mHD8v6pOvSPz3+io4bB/wk/OCiX/MPLB6w99TzVt3fOXrkqWOk1Nqb61v1/mNX&#10;tEtXndzx0Isj4pEvb3x9w7yOC3fe2xxsmHFN2y9aBg25cPmzx+459iIOvd9Ld08cunL++Q3cjtWj&#10;xkjq+n8cGL2xesQb0gyhNiJXp3fcnzhJ4EJtovzuceFEzRubDyzfO7fhT/2Hv9N4pbJq06zwG8nP&#10;lmtKesXfBx+zbk3H38ST4i+v+eLU1PxRR3MNrWcPbZ33/GXTFt97bfn6xWcf/dbvfzCaxrm6pG7b&#10;ee3GP8tfPfDGi/+77vf9z/3oyQFXPt4WpE40wL2qfbj8kv40SwxxD4wMT50qtx3g+XDVC0fsHhBU&#10;QzuqUYUn1f5s8I3CK4/+1xEP/eH/hV6e0v5s0+DjPtxfs+yP55z91nMvnSm9e/Hl6C8P6gVxaC/h&#10;T9TG21WLqZBZhax65+iH2sDx+zuvnLdfcJ68mWi8mEzG1XeWnvVy+pzxNLLQOnf+e9eUC2s6n5QH&#10;L6n81AQuseTZqkFn1Kkh5b1XrxkoL9t6EvfcCn7seUPTi+bX8XMnfPDckP3DzqmTFy9Yun3bFWL9&#10;6ufbpG9VyMte2t8y58IQJ6x6YsNa5Txu4bqOiZcPV1fc9xF3dsdbO/9V80fub4vK2q86I/3vdZOf&#10;uOD9s4dx7/7layNFteHh4SNb749/rfLxF9tiX5iz9J69FaFvjW/4w8ZQxc5JSYxWxJFDNqWDvCJN&#10;V/dKmKKjtsubKyvaxbCQCDftjZSHuKb28Xpk5IrdNarYueWlI6Y9s6h68N6HZoTQ/TX+mrtg3y8u&#10;Oe/E3dzJwzCObf73v29o27ap8Z7Tzljwt+pxpz9y7azKfo+ddvqo5XdPumnX36UzucBbp69/6swB&#10;ISCjT05tW/SDVf1QDoLWsr95w9SO6o6kuO4vg8YcFQ1Eqjlp3Jvoaqsvi2z60rCND0ya8+FzC08b&#10;tU5paNrToW+dzr2/4IvT3lwwORaLXS/FUJxBufa/Er/fc13N75Yct3PlnIt3PfD85+qXXn6G+MKG&#10;m+qfXnD8uMiur45vbph2Dd7j0xS5cdHk/458cM/qK2PaNVPQae/dcsF5iXCHLOiR1k5BjC5o+u96&#10;GOQ4Zc2lZ4u1/SZf3fDLdWfGvl2e0N+5SBdm3RB+VG0L8kFlfeeN/U5Jvnng/FMTrfPXnLBj+LHj&#10;08vqJ4t7Gy6cK0XveOvM1PgLa/YkEqkwewtDOn5mIDY5LgYHfHpo1bMfyYuTnxl15vIyJYjOafdj&#10;B5pGjAoE0JcNuaSj+d7ozyb1G4Deq21ANKHw4fKKKgxogrFoKppcOTy0MdK2ccoD2+Lb+u0Yu3xU&#10;+bbq6JK2lnUnNNScPzjbbx0P7o0QqpQqYnBFFQotv/sqrAqbnNRcoTyPWTLRoorR/BB1MSlxQqzf&#10;gNTiNz+Y9OF7f6pCcurRB84cuvLtH9QsX3VEdMn2W/l/P310+SvLfxpO6c2bVlTtmTcweFfT8emX&#10;Nty2/s1T0i89W7ttQeU3yjAXOXLAjslnDd6zLXnpjgeOOWPZXydes3pxaE6Em/y9W6ZeHnt+9OUL&#10;/1L12V0/nX3r0s0Xj/3Ddafrr7z53bGvP9J4bmdT1QvcP1fGg0vUo2kJjY8rwvD1woalk28s03e9&#10;cur5jfc9fsOSnZ8/6ZWnW9E1YH4VqqqtDlB/FSpvZV1Hx/otv442DLu+eoz8hz37bjlC1yp4uT1N&#10;M7qwXH5d5f6Xzz7j0RcahoW41teqrpyiS49ccsrKLceXYRy7/o1rr5K5pkdjN4TH/v7lr520ZcbJ&#10;euzVUTO1BdqN0bY9D00LateP26S+f04qhAEur3Y8M3vogWb0UgFpyMW/v3fsyj3T+00aEt/+wuzL&#10;2yRdCKSCYQwpampWDY2uTY5cH6lcccLM/92yhhMWHL3pM9zSCeoyRd1X1nbVECGkCGKIqxvWUlZ9&#10;bEtdXP4oJT61b2tFQKvEmuka6YNlyyShecDUCVK0//zHTxmMx0PBjStvqOUmDtmsVVaFsALDj5zy&#10;5M45IxK7B3PpSi246+3xXxqNMbksxPp36lx787Bw3XguGFy5+kBDva6kaquTwRfnYkQbf2tMVAwG&#10;2/YeI+nH/6tDa0phxUHeFB8Yb5gU1CuGbY+Vt8T02o6AhGUD+Iu2d+29zQ1ny9HdsXBSrcBcOChN&#10;G7AJ8+qQPuJOff3Dd19/hBQQhg/VlON/tWrMjnWBgFjOxcsqNbkj/sF5IS3UJgwS9qyU5+0fM2lE&#10;Vf2ikaPGvTbtwBVK02p9SMe0CXx1eV1hN3Y7fQ+EqZfCgItx8tYoqhl5L6QTBaYDZc08m9Cw+QrN&#10;IpQQOjyd26vWpm6Y9sz8xiqBk/e/NvGrgTcemH9xYNR3hWdeVlNLT7lc7XijLSxpM9duO3bfunOS&#10;6085rvXAInXCGL5t//rOsqFXnY7miqviuOjRvFZ+yezGd7fKW4Sxu4StI3Re4murQgOki3h5Sv8D&#10;/OrA2bGT53SGYzEpvvyMydLMTWsvEWOfiqnDX9k1cPkUtG5ah1graWpaGjF98eNXSrua9uxs3jg2&#10;uSV1Us3MtwcJePKDCVgLpvvwX63tQFJho7n+sVOH773n8W9fllZWPPL2gISSEMPVmDIJSrIhXSPI&#10;O0by8WY8odGVzeWDeb0iun9IuFOQkoFUXB2hYe639/gwV6ZtT9IIIBju5PU2fUiAE0cG0KhH9MT2&#10;qViUwXRQF5euv+SjdVLT3sEYNEz9amt86KKasgs4ofGxVU3lZW26emDD3gkcH5Y7E+HkxpWRpgEz&#10;+9WUL909s9++XdzAznjbzlDw3FGa1Iy5I1YxWiVB6le5TyirHMK17JjRv2zkkLDYXs6nt7YNFKsr&#10;6io6MJeMXRH4cNlRn8PHHZFoEqtEbf0PHIjjlT5VGnTdwnd+cd2UkXuSUXTXwTEVLxxRR4sawQGB&#10;gBoSklhM2a2t/uGsMVs71ehQuEpZf4zV8NQMI1U5nkwk5QDXnxP6pQQu0q9KlHfvSKL/L4tpyX5y&#10;REtidI0lJzjFY29dWPa3oJKuTattfKOqD49wLdWo5LRQJQnjzn8a6zvsRMHA4Lot3OiaAyGFHz5p&#10;SDMntOn16NxTVe179Lr++o94LqjrdQtD48Yve37bSGlA+IYx4KFK/5+894Czq7ruRk+9vcydcqf3&#10;GY0a6l0C0ZHAyAIDBvNBcHeI7bjkOfmSL9/LS16SL4nj5L2H47g7dnDBRZgOogghIRAC1OuMpNH0&#10;Xm6/p33/tc85t82dkQRyye8dxNxzdll77b3XWnvttdfeO8HMKnPS8ZWOBEuhCR3FwOZzlM1gNBKZ&#10;qe14LGhXWWZDazYGdwQRq3Oxci61cImzVhvpQAulxu6RhFXvOBxyrUNOacnJwZ7XHOl6mLM5f9MT&#10;q44GWgeOj7+hh2vV9K7Hxt2LVcHZIjsxxee4gIC1jWiZrHrT8bH9Xo+2vJlmq3rALRmnH98bTLpi&#10;50q9sNi5fH6FHx5qcUlel1/hKv2C1HHVr1dFryWrFtcD3YX3iGXbPG9/Ylvg3NbSeR2L3JVVbi6h&#10;TDMbg66I46OoXIorC9fCZqcrLjmyKOAvP4cBzLMi/bza3J7iYM7zkSGfpl+tdVGjPoVFfFEKHoLO&#10;lkxIca1CNGBMlN3w4lEMbRyWRV9AmBIUPRUbxug9QIu9GAlSvFNKjKF6UBMMXU007t07dfJlRyVC&#10;+NWa3v/0anSLEWo+khTGolx6elUHLBGG7Peovsa7W0mU1S3dI26bfrp3wTyuQr0Thi3+Xa4JdyBC&#10;e3RwNTD1telTQ5zmcpTeyqdhaXSMKkaYW1rHjQcmRDfsjZP3fOQ7z97lUiAm3tno6+5ZXR508qIk&#10;paLp7df987MNvaW+XsUbS9c+9OjOu4GNqJ9YnOT0EpeMcSU9uvhD/olDXHyghBfjIQUGHvGWF450&#10;HFYDrbu2j79cvlx3OuIR17Q05Vy29OWVJad67nW5ol5uul9T+ruWVinydFfHDUcqNEmSKznHlOhs&#10;e/6pD7y2G+INBsn9ntaJd3sF4Z3JZUMXFqV/8Pa/eq56++kPdB/a5F/6wq6r9g9vcKMNoiGF91/7&#10;s1+vHzv4Ee/GYy98qb3m7FaPXO3ZGXcMB1YMeQt1r2KUfmXDyKTKnEeKD0o2+6C3rHIz5n32TdY8&#10;GG9GsXSEdX6kgf0KoxStJgnJsf6oI552JGQfTHDaMG0ejQ8HjTG/xPlUWJPu2CI53RUwZMuN2rsj&#10;a31CyV03OhyC9OI/bVn6ypSuT5IftiQlU0pKk9UorHJKBadUfaFU091O2OoiPVXaxPf6/0L+ho6I&#10;lMHF5XQE5jWuZ9IfO14h8BLQq1v37WSgXoSeUepPG5OD/fGyso9c+x8vP1BSut2Rchiuw2NuXY8Y&#10;ZFEWFcPnxsKlyxjShsqcfEwSW06PBMaHFmiqQ+N6NJeTO9CQ7NlUI3OKqzSuOSV/qaw20FwIRNEV&#10;njxdXyaPJ5OYEStede/Vqaealx4523j84Gc9/imsxwjSVNq54pVdN/a9vKAkVGtokhLn+l9rW8cL&#10;ji1buMTzjruXT/zo6tXTw2UTP2trG9q3tPHIrqr6+qt3Nw/sXRWCfd2IDiTL232/eiD1zpL5cvk5&#10;R6vxk5P/jXds/LNnPzhw4joFxh90qKw72pzCpM45wj6/r73hx/OST2xf7hw51lZ/6yPfv3NP8iEj&#10;HjSEwV9U6xc6sCVKqFv/i2fcp5rWGf4UlBaBO/9UvTJ6tSi6sdgs8qXGvG3Ptq5xKlqo5YVTn0iP&#10;whFXcok1554Qz1eDSZKK5pmCGBX8i7p+WHH6putGf/FW8NSDWEtKfPOG25pdjyx7cOv3HnV0L71K&#10;cUY5zbHcw59+OlgpKMFNT/xtnzAuKGfHnN6g4FxQv/O8o9kD5cdQD75eq/X+YVvqrTPtA1+fp5/+&#10;yHKxYcO3jwyv3uq6Mf70r4x756Gmoj/q41xbh374enyhgwukWxoqqscWy/qqTz/2lqfiM0K4mkza&#10;v92HSpSZB7rNM3b5jJsKA+1I+xe5sc7uD2MuMNbf4UYdGe8hLy+ULwwFAZn3cwlMsFyLFr201t85&#10;ss1RpjmMiMJXrj69vbIvVskpkqNl+evq1c6KpZ2bAr3BkpHVtzh8F5yl7nFVgrGQ9/DSYNC9xKc7&#10;/aOejUd2buDOt7XBmuAIpKCBtLpGJuTyja/u2BJ9/QHBP32scusTLwb7Dn9FTk/Bau5pn3r1y7Wk&#10;ubvrXnOMvrDYdfKxZdz4VU3LD3CBrurtS5Y+srKzezEvY7m57/Spc8EXltW/2z9w7KWRBfoX7r17&#10;zYtf/eBb4fv7nuSa35Luaqoe/mmv8eZfYIrHKemIpPeOqYqLeXN4bhz9xc5k4GP+CVFwozjPsj/6&#10;+p/1L8RC03+o4fu28PXLv7bni4FNeybuusP11DdLyv7UFx+FctNeoXc+sX0l1pI8SRGrK15teN/K&#10;1Ls7h9TSjzWdvPBul7P9j/zcdT94eH71f8Mqgsi33lIiLXr45//QmL5Gdm84Xt2QvnZyu19c8vCr&#10;50PrXKFmTkyJAhalWkJiaWMJz8+rFTr+8PnHlZYqtfYrpw7Ur/jyW8/WLwzEVsGaX3HLk/pVm71Q&#10;Fcvurzs6uPAjLYKwxEMLxFf1d+m3fEC9JekqvaGldF5pYHHftIwl78o/eLqsgr95Pu+6b9Sz6O/f&#10;aaoZ9vivC5dMNblKMDI75315l/FgvetT13eWf7mM06+tFCsc13cMN8mrG86VVIRl5T6Ph1u9rGFo&#10;/6J5WC+Q77pxuEqKupb8OMx7/loQy/52Qg7EafjnA3/0oVTQK4hHpm6qb1o76fU6oVbfcWtMCvBc&#10;+BMJw9qKHPoa5r4lX/ikpPo5ftmjGN++SBsng1uuo+UY7qHsmGCT7G/61+Av0LKl4nmPBdFCz5Nv&#10;9U+sDW/72ZP/tCQPytFvrbx9x8v/GN717T9bChtx6pVfOHxTHQ9y/x79v7hnfvZP5ft+Eqkd+uAd&#10;pLsrr/6g7vMV3AuPebTy668++s+pksD0n/T92+c3Ys4iKOlv7mz96IWf/vn8vm+EH06+uHfU0/pg&#10;NbwZhv9X4x8ndu8+2u5c+NHYnn291atvmHxyz+JPun+1a3T+zWumvq39qU80pv/mxN8sxWDKpTp/&#10;fW5tqvwm/vCziY5baqeOvWG0bqxOdnWOrumsWoMVJO3td9KK29g4f98pMGBoXvRvPnOz0ntcrSlr&#10;0k72q87K+S4jtb/fU70Mfc4ljqlruVPdq4NjnYuCpF6Mnx0ONFY4EyeT69mgHjnXx63FMmTPaFPY&#10;KajD3YEOYay7tIaPn5+oaHel4ucXylNRl//nBz8GWz5pCcmR6WbusUNfqlF6Uly4TOCi3XpJOcYm&#10;ZTgiNshYHoVba6xE5rSxqWBINvSoqoXUuMOFyVgqyrl9OibFMHbw2IkBfwm4fYD14RzBpdKSLGH5&#10;nNM9THzC0gC9EbHQngUXDUuYKGG9FtIVADgVoPFFH5h90loh1G+qMyeoCsZ+s5vhYMdWlMn7Acot&#10;dBO4mCAZZAx0ZnOxkNQWVjVkIa8o5iCBRcUdr/6jg+aqeIyUTOuDpvA2ly5ZuPlH2XHkK5jNIRrL&#10;fHRyhyXkrfRWSizl5wfkQPitv5osRUuSGZzoJfNhIkRLmtZTYBY0+MR/9rl8/Q0fP3RoW4WVz8w9&#10;eKii8VTsaicsYGGY0+TkcFd6KaZFp3yN2rlEuyhMH6sIlbGu0t/9t2vvRe+NRaQayMxE0i3HvLrq&#10;cdNaKCYeUZekqF6wPnkGJBMudp0Tuous/4ohMd8wg3Oia6jTOC0N2ytLDaRH/k77R1SPZkb4w/EQ&#10;pjqMbBooB9wMDUOCvwEwxj+sMSIh0QAtKU88F3+IMjKHDDi4sBj61jGiITmrJfuDQAqH3Y5+M91u&#10;5URJYDFyUUDbmc0H8gBBM0j65L9uup6wpZwwAJz7/n0LiBzheI8JqA5ZRLo0o3IKzhRKxEdAaF2U&#10;GIK+8IdhRYlQL/bOCkR9yOsYCwUKRndUm0qChseqj7qgCJrGM5ePHPwBB8wJ/qIydPhloEws6OJ/&#10;hOETS9k59U8SEaGmaBm0o8lTrFr2HwJHPEU1j/uoyvYyuZUi23IWISE8zkP3yXvMJswE5WBgNU8m&#10;6nfzYrJUklZh8p88TPOj8r/ItYraj2hMI3cY5LQyU7dbYgX0pmIOz2iW+pC8z+DnTD5o8IXQn33k&#10;X+bDjYXEHUQsoohY0PwKZKugwLcNqZjvBNiILEWEAo4DQuuim0FJIFmLLE3ksthre//j3pvMQOsv&#10;ECanH532iuR0IiGdzYa0w4dWkAMhHiBP4w5sLkQHF3+YdxmSMWa0kucTAkEEx1DjTA9VuQh3go0J&#10;3dRAOwjddqwk8oTUR7tmHAnRdkSTYAK0EWMc+KcTWzFqph8UhaakgQNQybsEjKngYj5GwgScao1W&#10;wASTVYjhgRxwAgP3IJA4x/QBR6XJl5KYDW4gMIhDtgIj6IZAmWCjOJGmoVQSECV4szcTllYgIigJ&#10;MRYrm3KyLFSrbB/mt5aZKPuX9drcSbKJf+tvYCmyLAfyC86pbTYil/yyofQ2e4yZznSnhYcAPtEl&#10;RExmX7HxGu078kzoZuostDY9kMzoMmI1zOjBfbQWTYISDj9QS5j5FTxBFMIoEZxKPVz80U7u3N5k&#10;A7aSsM9s/yEU/WMSeC6QTK7MS24sKzo/gL7MnkaOnEys/gUkgGgKgV+TSZA2/nCnIlaAQMm0B5Ka&#10;Y5bJAawUS4aZhaA5KTmezHe2UzK0S8wBjz5KhOGPwKN5rSBChfoFapo52JpshuGMegqefEhgAiL8&#10;VMgwCkEiMBqBYlUh+WgyPKGSfUykst/sTSHNaJYnL0PexywZfq+C2SilpZj/s4kYNSJ75q7LzFgr&#10;hImhonWkHiDYmRLoHbSHHpqUMaWnd5YCAljAJBvRkJZQ+DExxjoiiURy84NiDxcxfOEf9BiAwEIK&#10;yb5LfkwEGL4W0mbWvI9LhnbJCS3wRH4Z736EYQ7CuMqCQ9FZRKw3Us1YDXPajtQCu2yievhEses2&#10;KAyUzdqO2CYnGdpayI4OlN3qEybuGJtSEMKhkkFLQOvT6ER++3ZZFEolMPWDDd/gRAsPgpIFT6kK&#10;HpbQTG3nKUhhfs4ZWTSHFfieM84F9DLj+O4wpiupjHniyuLEqAcYWb8AnoWfpWumOoJ1TEGLTiSt&#10;I0MtyIIQ1oP0CyUGUwfS7UkH1DBqJXmck0Cz4Is8NjI2NnmUm1NePpgswgi3QVBFZs2BdDStyDw2&#10;w9iQGCvgww5nCWEogGOSVWnAZonhM29mYuVCCSaizymXIlkCc2QhawP5/pNcwmBCMyACSJkxJdJg&#10;MiNGgwDDQJPCPhlMrrAAAvMFUwFppkVzLAFWAGpzYmL6g0LR4oyPoBmCKTE3xMBEeEAYsCKgVSAb&#10;qeDFO8JutkyTZEVKThC9mtUtCPyv9WmQVzZoE/1r1sbq1MuuRVGattzN4WtAfcRWtOw+ZqMRBjT6&#10;5jkXUtochZ62JCxELKkXiCG5yAiERiVS94QUCXYR3nE69s5h8s3mEgjKeajI3M7MJMlwX0a85pBp&#10;DgAqPz/GzgmsZzRULjUwjqIA+p9RKMDaOdAOjC8wY0Sjk5hADDmFZcYqOFOwxHCpN0vEX6z1YTuQ&#10;3cykX9nvAE0QiBvgrUHEjl0XLqw2IRft9SJ/eSwmEx9AEKVoJFNl+C+j25HPBb8O6h+V2pWmSsR/&#10;GPVVRhmk2Kn0jVkvUQpW/eCHwmZuZO2RZVq2RtXQLViK0RUYH+k7ty3wZVaCIjIPGZaKPAxakfDf&#10;UlA+3u+tUF78IpYlaD9ApsdnAXSR0mhxlz1oY9oSzJKzBqJDhRk/keqOcNAGbe1kijy2pJq5kBL9&#10;RMTAqzi1hXWabiCIeh4XW7LNIPAxk0QsPWIvG52PAFMfktBZFERgVvE5P8TCFlakoJCTH/1mH1NF&#10;zVQs82KnYCvW9gf9shT0hwmInBgWobIxgaVDybSrktjIhIp3NAzxuCVYqC2ANL5oQ2DyVUM6PBKy&#10;d/ADEFClLXvsgCQ0B0GD5xJSIwvBhTCiJicyRwBVjE/r6tv9FSwR7ZDCEB554fmz7U5OQm4snT5e&#10;HcT2aAeanzaQALQg0dEVXX/hr0cjw2CK/bdwFIJjFi2MCzzNmLCsmD78s7+PLcekVlXE3ofleegD&#10;Hcyj8dqJiRB4CSc3ARqGslOPfvvJw0oTtQLDkfBkT/4XC0q47Jax0hT9MduuaNRvJrAIppdfELoF&#10;w0MuQVIvFXmoNDQe68Qi0Zkg7OYmAZRFjsfGONY2bLufCrqCeo7/aeSizWs2SCoXlgddU+KDMR1n&#10;XYGQDHAN9mDjPwCBiFRh+wauqQOvQSQSl3Dq2KPPkYtFpvwZL0ZSie/44fjwN3+ZyheXRpqAKim7&#10;SlmUc2FQne0HM3WqGY0xtHU/+1BWbMKjAIDETjp8WvlYIP2hNua13V/rxy8ECPtr/tG1nn94O/nY&#10;C9gwjMYAgeIHwxPYJ0V1J84mAKxAYlSKB1Obxx0BJ6BIJ5K5nIknXkmnUTZiDFFLKke+7vPoakpX&#10;kglV63ljDHyCwQujE53dkCQHKaz6JWJpTsWZKFoyBSYTpGSSjrDQVRzcgmMmsKL9dOcX1kC4pQQx&#10;Pe3wGGAn4ldOG/3BWygXvAiBpiqK7lzyxb/wPNVP5QNBqkjxhyKov8wWyj0UxkpvtgClmAkAuu3v&#10;+wM6wKBdSB7AmnGBLSay+kexal6kjmy1A5DQTwIkJiCIIi10IYhFQZySzKaZMFR1wfjRq6F198MK&#10;AUIi0x84CDwKTYSM6LBHgLF7vtexQsL2UehKfPJoq4IF/8yD/srvid6/nP+RA8HERJeUZmoNS4my&#10;jdHn9bvlxK8vfJ5tbwWNMqUJ6pOZH3uNMduxag6CZsHgC7xQs/BkM7YeSkTjiFklzjh7/qoKbFtG&#10;hQgUIGN6QqtZaAGQM1nO0BpkcgZZIYWYTDnjHHxBSbMDYrBfUpVppRa11yVFolUxTHVQMiASNFhD&#10;aSgzqZasCFDwQP2OcjAFRnWsUekw5F5o3hbCREl/598+8MFo0giSsxGCDeiTCtwn9Vcf+ew1nGcS&#10;riwOKkABavCxNxQ0tIaFRMy/wJsjg77NYG74Tulw/0uBIaCjiti0GforNACGK6jtiqq6pMY6p7r6&#10;l2ON8JilBzxPtS/6GKzDWHTumQxWWmskLpozT/rbKfKmrnbgb/i3oHI5n9CdwFM0dBegYNbXCiQJ&#10;O/NBnhnZClLRUpWO8wV4Wrp3cuLIyZoaeMSBQyxyAzNBn5OTMibTjKtSvZ1X38JDPNKCFLE7/hEn&#10;wegHSx/5ZoKQPFBIEHQbE0wAAEAASURBVLj3nU87Y46pdMa4wvABGdIYwCoAWeG5r7LEP6I6IxKk&#10;vc0hiOSnDtYpfOT4eVqlogm2LtNueeIOogdSqySsnNl8QRoRyByUap2LQhMQKgRNQJNz1QW8aOR0&#10;KcqJb/5lCcZYM4sC31lM8AEQTCWuX+6B4kp2BNAjTBQUyYlOtycRF1IO6FrEGwmvLCTh1K1GsKgt&#10;Y5RR0l4BtyxILlarsYBbS6XKRGUS3l4CF08n3R5RSyTHNalH8cCRQkyOR0Kl3OjAyc66alkZOp3u&#10;e7eN948lJxYEoLSd6/UsA8covYf1VwZujQhT73Qum8cPv9ZwZuRTnvO7JjetdOjpF94JX9fk4JTe&#10;H52r/OGm1rO/UNYuC6amxadOrVlRMvjY4kNTHz3iWa/3/+fUwpuqhr4VXbepQgb3DutYeTenxawD&#10;CuiBPqntWXCh+lwk7aUFZWTbpSX/TaTKqSwkCshsLrkwOwLUNrPwFAWb7goSCVSiIcNIOhKnnlgd&#10;dogKfP8dsp5QPXE3ryREj+SC862uRniXJ62eCXmw7UGd1gJiYjIkayNCWEmPR0MhLE6lhiMB+KxO&#10;VUCEK117ug5XGYnyeE9ZI0o4P+5oCBudYwvOuBo94CpNmTyi17U63KWqXOZO4yiTU32rfFnpkOQS&#10;qsMdxJ7j5JmhSE1j+emu9VzfhXk1kbe9y2ELO3Kh5JxznnSwvLmZSx07PVa/rnr40fmxntLrKp5L&#10;3OFNPTP1ICfHf97b/G7qevUV7Y7NovLO44PNq9f/YKf6N2WPJF/+6ejKBxZ3/mN5PPqlwW91X/Px&#10;qzBp2v/zLzq/arQ9XfHABj8YtOvF7waXPLhY7RecWlLCdtZd//rwpt6/uu7BxD/5Pze04/BYyR8u&#10;735EUeo/7Hllp9iydS3MaiPfj37J8ewzX/G/+E4pd9Oa8/+34Tj3Vyumfvns+qOxDaTVGQe/Gizf&#10;s+n+t/ZyP9v4AYE7/dbgvrGPGJ3f8p8M/OlVvf9ydvWbW+8O6/HTPRPdPrDBj+aNPrV928Aj/Q9p&#10;/ce/38gduuHO2LfONZx78s9Xw6IBP+dJ/scHmvu+dtvH9Oh3lw9+7Y67B57/8WfK1EOe5bt3rO/o&#10;Pxj8ztLVMFwoXa8/Or8DHU+zXVBGEdqgETajR5hUVyTV7CT3+xOTw0P5SNFJpSCyWRVUW6rn58r5&#10;mgUyBR//+bUnzy+74ZU31myTudQvzns3LNv72KkLb3+xpPPXcf8HWhJPnmg7sbXl6XPpNduDGCTO&#10;PzGSqL2n/4mJV0fu9svqq6fvqj312B0rBv+z7p6Bn+93Bm/dJPb/8shIxR03uyqcTpkb2bFH/eqm&#10;O7XR7xwLb9mi/OqlMWHNH7lf2Fl1vOqaT9CMYfC7+yOef5f/edtNcWywEaN93x26yjyAiEYx1enw&#10;y0Yigo1Cr/xgUSza8cCF7wVW7Hr0obvij63HdDz9xmuVrq6Qo/L1us97j+yuSzyauHPiwPF1+g7v&#10;LeqRNc0TL2FfrjE98OrYmp/8r4ZNh360vKzzW6Htp35Qunns0B2N6ovP3O587tE/4aNjt7Wnv7Pk&#10;cymBTk4ZTiWd0Z//n196/LnlPkxYDnNfnf7n6oXa/JiSwMDMqZXNI8lzPedi6e77Jn/a/QnXMz+u&#10;SEemH27Tnjn6ec8vf7IgoHHJcy2SoTeGzr2+9ZpkMPVL+Y/lx5+o7O27efvLP0mQA57xQvDPAwt/&#10;cXib8PSfBKARXO288PGNyWl9xd3H/mmo8XjvF5av+P6KMtFzvS92z9XakLL284l/OcX7fDc87Oh/&#10;Y+NHk786tnlo6jMdQ9/bvczDNTxwXH9YEjZWnwmO6a70nduj3+xTkvK6exy9mlc56f2wT02+pSxe&#10;i70Bqdf3fnSVh4QpMUtRyiADfQGrFU2XQ2Hv+XVOXp0z8j0XSRlxKg09s46cWZluKmos9aX9UYb3&#10;Hd8w9Z1HruP+PXnPhW9Gasb+/CuBlolV7fLJv27adOCvP9d47K2JW92/fOVPcSJJ0uAj34g/PPLc&#10;I39808nGL4a4NL/g5+uCu14ML9NObB7+9shfi4/vDjR/O/U/uSdfrKjs74CC1vgFz9v/j38y1fnH&#10;t/2kK62EP9vw+NM3Larhrvn4i2djJZh6dD31xa2JihF/kochYkpLviP+jelhRNN9CBOx6xtT6SFD&#10;GvrJks+7H/9m84LagUhP5N3b9gurYTFOTx//27JHX3tw6fP7knLjx3xjvXvvDpR0PJiMvHJLzePn&#10;6vaFNoA+Aqr65ZDniYeWPvvT/sDh6P210qnzd14Y2dQ0dLaqqUr89tG6VvGuQKeztKmWltDk5JAq&#10;eD/7CXVs70gIrqy3q+nkpgjvHKjQk9VwTJdbG3df11c2Nhlrrk6NNo7rTiWRTty2wXn+VP2Ixk3p&#10;Euzu9QpvhI5MeLydbbXygTfWnkhPT0RPHP109XXDScWvK+fe+GxY2HxkXE1VOaFsQ0MuUxyO0rrN&#10;Xikc0V/njvaMOhNQY7XJbuy6dcWXBUQpqSflrUFjomv072KKa+L1J3mhs/9uBROzpBd7cxpPv5Q+&#10;in2aAuf1Lv/ne8F+Ts6VLh072OYXJXnVhR8f3bDQzaWXfZidiUVcwnSfLKVYJMz06CwTIXQuunp/&#10;dJ8tJotG5m3OyEyq9/TCvF/Q6hd9LhsHOVRy44cGvhb41NTQoNIz/bma7sibfyye37g8vTP8cDC0&#10;e6IpVf6lJuV5x0I/jOS6dm76U4smB56NtTlC2NEoSd6K7uZe98v37i0p7R+8r5G74e/e8p5/qFn4&#10;4F++dXsph1m45AnIbocurdmUakhMVG5Oao2+pDEduMl74snhElSoYuWLK1r5CI5q8U6IXOR5919X&#10;0vBkqvK6kB73LJYj+yKx05MrPPqyBQOr61/pmFo11nfBU6bA+uFqLxVlpSMwdZzjfSPfmhxdgzXo&#10;diFW4nY3Ve1dMVjipWPSIi0+ITaOHaxCerp39NGUG2fUlIFQhs73vL6gJ+52RNf5nPV3P/dOy8cr&#10;ZDnqcEo4WYF3VE9qsAzx8R2HlddXq35p1F07RfvW+BWnuo8vnN7nCZROTXWfKo1VumN6iWCoQ30J&#10;yXOtS8UuRE8Zn4ot5Ose/NXXwvcIqXGf1La5VIA+7BSTPHzGBXUCa8RRnAx2PhkgF4igXqooEiof&#10;6FPH4pU1JTVLlmKHFyf7sBeXPV6NV7Gfl4/zC+cLTmelq/46d8pZi4PyOG/SwUu7v9FeH3RocZzj&#10;lewrE5I907RPLi50uIh0/Pc1nv3qx242qr1yZrk6K4yJu0zmoL9ERxlWsb5NHGb8zVl4y+SYkejK&#10;BFwJ+LZwoCOuIVKA2JWAmlM/TUiGFoWivvZyubFE7XvzsFyWaHcZPb0rosmDHwtyOMalMlwhizfr&#10;n7zmhvk4N2nirEPxlvFq2oFjsrAIWl7346ruW4/s626p7r7gkcVqb6wnBkFZ1lTiM5I4lirJ+8Oy&#10;U/Vg33nlC/H4W9+NaNOiOjAoCL42GOtE14L7n/8f3r/lPNid6E1Lfnn87QZRwxon0zxEHNm1aJMj&#10;duEk5w44yRAW89Qd6fVsefrgwVV+MpvpfpiUSzyap0kxnnlCDqhnk9HzE1jt6VPDm376xtmtLqyi&#10;xsN9MFxGZUlJeJ0TVX8fwF5xpWdKkcOe2+51gcLOGIqgOm9a9fwTLffARCP407CSqWKPH/u49djT&#10;Oz5fKvN6T5crMaaQ8Uv0y28e+9sX3jbWhQcS194PcwmvVDtkLqiv+0OsI7mho3sG+m4ThnFUw8KF&#10;nV/79ZaWDTfR7t/S3rFwcggGVWwlr4nJ2GIYllxBN2yIgh71Dq5MD8dTmqe2orrj+LJaR8xBdiGf&#10;E8fHpmu8XKSrRpKCQV6sdSgryhORUD0XvUEcBjs61aTmNCaerv6CciDmls71JZL9i71jVWEdG/En&#10;/YnDp+vP6DWTG+o7RzihAb66RUQvuMsMtePs3xxyKfZKpiLrucQcdvLL/r0S8G0YTPFjo9RMl548&#10;Jsv7YChTyMxQszZYTYThN4JtpTE1NVDmSNZ+CVscKt2eQJrjYuu31KpytTFR5tWl1eWHnuv9QqVT&#10;Hq+Drob1WKeA03Ng4ZWXvnSKW911aOQ+Gds1sRwSTZR7Rzincr4pXgVBj/NUcE+LGnCAzMbL5KNP&#10;L1939om4UdVCVKiSQ7uwbtFLvzw+D8d/+MZFx5mNy15rX4sSmNoHG30ABI+NbClRiY4r3FhkqSMQ&#10;eFaude7R2pm5LzmhcYm0EpCGlOiplk8q3/Abam2I8zhLZa4ltU9YCkpxRsZKJdHvSUjlZQG5rXcg&#10;DCHucyiOtCu4/+aGxMlFnIITWnpObLrunWjc70xxMIlNlbuwEEAGcGOPc/kFzsGXLHRJ/ig1nVBe&#10;d6G+pupJ371Sc9up7vYLF9ZOxtDQrpZ9W5rfHL5dwvDZ0H8msdcrD7+9QtDd1fU/Ci86Et+0sOUJ&#10;9ys9K2WYRMNNBzqqf3zgflmDPk1AXf1n98yTfLhtoG9EWLrj8avPTt7jgilcVV4Z3qR2qWJZvZP3&#10;TmBXf/Vtu152dJXdP2/TT86FDm6rgiFUrIwovpoXn4xMlRtSyS/ESN/2oFOZ4iGTOP9dP/tezWtb&#10;Uz8JjoZa5MHvxL+et05BZbMHaFx0Vm6nneM3z4VrjnS/2ygyTwjs/uOsSLAxstmOfed9ZEJmhpqZ&#10;AUxWp8pEl5gWVU9aLK0fu0PpCQlJUUq76/bpbZEeOQlTuJzsDFxv7MYajdRW8lzd+Jmq5jExiSUX&#10;uAOUtf34zuX7nw0ulhcu+lVVxa4Fn9SFPQ2uA+o6Dwe5jaXfwd5TpZx3mHeXYLtcf4dzIOJ1wxSI&#10;vQiwponKvpfXpvU4dl5xibhDrW1Y3/lS3fS/3ncNaVxwbJQ1FR4YQrlr0fU/SHn2VS2Xlr958PZQ&#10;8/Oh9TT/0Hw4P9MDQSOVBDixc8eJgUqHNDCedGGXotpy2/c/7SYPVH9oGCfwlUlcIqoJt8pfX3VU&#10;+LNAVeV3qx669wf/s87Vslh0laCFn3nWJS/xSLqsNjnEepfKBVrh0yA673hi+6qIE8rptBZVYZ1X&#10;tUDoxNKyzS+72xzhL3/3hxear5ZLKktkveRPHv83MbiBTn7xbdjxvZoFEa9x9mlj3r2NX/q377sa&#10;Fjgqrjn4SPvKZpwxrfv/6LF9k5VfbtVrNvBYsuHFpQ8deHNFjVrKBT9Q71/17888r6/F6WYSv+Le&#10;U51bKh+eJ6jzyxTPPThMqPTWwBuB1ttd87740vHEhzajkSVhieEUP7lxb8faUdnzwZt2cv9jnui/&#10;AVLHvbzZs6Lx2eTXqwzfvtbbavSyh9lCg0kBOVobG6Sy5DWbGDbzzfWXOv33/0HHwtB0SbheblPo&#10;pQYnOQzeAcvaeu2Xp71HvlLZ1rTzwmfu6f3JU1rtZxz+aSjZezq54VU4iUSe37Fzqj/9oJAWatH8&#10;WOWva3+3xr+uu87vDN/9719cLm2uNT676xuOsk8tikjwosKK07rOv9++WvbyfLyUb9367OsLG1zK&#10;pBc0JMNtiROrY//QsP0WpSlgxMtEd9hRv333qWC51/RygKfN/MVQf8ICH7qr+qh0a0eZENxUsSx8&#10;nbOF9jKK4oJyl76wsoRbUuaR7zs3cEtLXAx/epEn/QGX5IhXL13lI8nrvHWzS1rbVs0t+UoYB8Us&#10;Sl1VXacvLx8tDXg/15VoqPFWfzQsCw3/R3+6oQkXBQhrVoTd97q9+vLGagxSzs1tvS1RwdP2pSbH&#10;Xa4ADlaVuVs3lLka/7tUJoqlX7gQKasQmz4dwgJnxR9sclbhVAZDd65sHg+risfxQCqF2Y7rUwml&#10;zMlV3XGD6MHOXqy+cp4Ho04PGH7ztZjqYLnMseVGyXELNlCJn4LTft1DWOxiQ7XvDozTNR8TtYqP&#10;KlzNpzCj5cq3bcXSLceVfmi7LNL+F63sbiwQlq5bRneLNn5B7YAUFdrbMWD4twJKzUcVHCa9bAVc&#10;C0V5CY281mNrbYxq8kgHOrWZZmaUnfm/5K9VSY0/X4l5RN5G+bz6v4/K9R1dURHZsWD11EtV63Xu&#10;7dOlG4OcEXmxfpkcPzklr3JFTtTWctzU60It7RPHc37U0e429DGXuXsLNxu5cQcLFDsMSHG3i22K&#10;xYG19GmZKKHFifRupLBHNymTewUt5pNspgkiOUjT5p7MhgOsleTot0wXYQG065GUWCzWMmlqprJ0&#10;Fbaxiq2yYAIKFwvamxX/1fT9PtvPAlnJjcDEKemibEk4ygEFPDnKSqZhEZb7biZEkBVo/hBMCwaZ&#10;LVDFrPZk4omCKCktptNiMm0yYxZqBNqQiHyRGNNHWjmnlkIGInxG1VaJ8CGkT3LixaTa8mTBGj1W&#10;orGvw8SBYCIXTUSRgNz/YDEk4JTTbCirTHxn3/CR92XF2DN5is5/crNSgfmxvwdfuQgWR4c/V4nz&#10;29XCzcjFE7/X0ByymhNEDro5r3NmQSRLalEH9bIdxLo8P7MFtQA4W+xHGGDYZExEYhIKAwAfIta9&#10;VlGccernq24momL/CpJaBEbkkOESInyL/vIxKvJlY4fMjKeI/oiniC0Y1QM3ikEALfNYj52CWIAc&#10;vODlRYkhK8gBCnxAsoDggTdpvZWwQ1aLZlmZCsMce+BJDkANMOOIV1mrUhr6II8WQLb4mYpnr7ls&#10;YjaBhRkhb7/+/+GXWApWAWujvN2bqPncbJCT8PehlcgRO4OH6Q6T+ZzjpXhfF9acfRdUWIt6LP3R&#10;BF+kzIIcLB0bDfMQIsrMwT0vzv4gSMWg2fHFIi3ZgiR2TvzmU7qZPZswA45eTI7JQc0Ek2kL+rQh&#10;577lAXmfH1n47wVQsdzFwt4L7DnzYJMASS4SWPktk5V/uflZOlNiIzjXSzs31eW/m+Vffj4rB9zf&#10;s3lp60L2y3qbGQL3UBXiPxvBLirFp1VzWlhgD/vOgY92wqmc1oky9IGniDdnXg4TElbIrPTWNwn4&#10;ok8GLQadPASRDO/sk/7k+rvgzrRCIOAFusSTcth44HdGYUhhbijB3R0mCMpFDw3LGKdIE8TDrmJE&#10;YmyvI18jisn4WhMRIIQW1czH/M3z1Ldi8GMnyn/Nxue+2ZhnwnIrnQmc7WVGbpQ9M2y23O893ODP&#10;VWGbX5HjXEyYmQ5570X8nuRMwqzOSAraEtVKEX50QqzbgHPE8vYpAluKzdYbUryYcL/sWlkQZ+3W&#10;WSNMXKxhMBe3LI6EzKxI5icrwJtyUQOwRGbKnEEadYfOmKVD69U8LysTzkqmr0xI3mtBifmfOVny&#10;I2Z8XXrKGVmvUMClYkDu1EyqZ4RyriBhbJ0jWN4bcu8bQH6xs4KzBGxhfPLgeQDA2XzEURp38gKr&#10;Ki4AU1bFDsRRRTFyZpAOqbUeIiH635SJkOIzhLud8nJ+LcLMub2aoWvhTANCBlpBBViENQzSu53Q&#10;/jXz0c0HmQcQGBDajZafDEkwzth9zDaQUQVpFmmlZLt3WTI6mZx89bI4IjMSYsewnZqyZb5ySsp5&#10;pbR4KKVdLL3O/rCUM6JnQpyR5DcccKkYYOUQGwpQWbYlnSFVmDVXTs2C9QwGzgsoBDgLkEsNnhUc&#10;IqjcGfHn+EApl3wDt0hR/0d7S/CCnUG1Y9feTju29Pg3xkrELfnneiJpcdX3UrGcNV0GPfaS+aL0&#10;rNXYxqucoYKFWzH5QPMbOcv4DALrNXO/lzUImZlpuMv4tKJ0a3RjeBDAzGhJY5dpBMmJsy2i4DMy&#10;M9r4AAjGuowRww7O/aW02Qx2TAaCHYDfYmE50b/71/zOIXyyFcOoji3VeMj4arq/0Vfhc9E6ZiHa&#10;WS+axU54JX+xJbGgXCbwnI2DvbhzIkon+mPsMaZo+MHmYVwZqKnkXzB+qv2elnfG81ApJiqtsJlR&#10;FDIzNAMvI+Ux8LF769msLROdeQFVwj2MqmBgS0z2wZ70197QtOFeVMAuhn4zlTVHncwwZYbTIfXm&#10;EELXl2Yei/MYHDsBItnmWiRDc1hwMILh8kiQCGXFFnrsIsbmfDM7wSPOpH8mEPw1Z2UUNdszV1w2&#10;DyvQ/sz7sAN/x78zZW22YuRF8LkAZqh0jGI2+LIxfh9ZL7usOTLYq4vZJAwxvuSQVMvFTzeEqY7i&#10;xAW9e9iN07Z7x0NjPVFOiO70fqC+9lV/XTZfDrmagUxoWNWcWVsKmRmaAZdtWpAh0SQ2kOEpFEQY&#10;H2C4ZFFEutlogYu97OiI7Xgp4CdHLPbkFce0MzMnwcWJHDTYZIvNSksANT9Y/iwQeHLgA7H4z0pt&#10;poAjAAukwy5YBJ0bknloDcv8zA1l0ZnRLpOYXmCaveiTA9+GftE8l5Yg26SXlv69paJrBnC8wXvL&#10;/F8kl7t8IBEKukbStPqmqRMv9VRuXefSw2+9GjW8JfOq+5oCkttvn0b0G6lUsc7MIx2UWvCd+4lN&#10;wMrYGeGVyWvlvPWCXFxZEaR8Ma5FbvxDvzIwmeJzgbLMFuVDkaMcWCLPJKXRCsRhKYZIjBhSaywQ&#10;TPWzTnIiSNl8+KBN0uZ4RlE5DwKNFLvENSfwyr5meTmLullC4feVLTcDjZ0Zz1SEvDbJxLOXOaIo&#10;/iLR+bB+g1+z4KEJjbuH/D5HLMpHnH5dGkv/wSQt/bcscF8Vmnx6/9VcuZQa5c2hYxb0ZpDiLOlm&#10;C35/+Q01jauDy25Q99e3khmeDokiiBb1sB9TQWN0nG0Hs1j7WAzKUYiInYKd4Y+bk3MYG22E5DZE&#10;krqMQ0GYWPClpWdEsexgNLYYjBi8UhAdGjPzMSdbVMhlPFkOucRM2RoW4lD4fYkALzeZRJNMpgVn&#10;UZkBo1iU1Tn0Uyx6BowrHEDlWihkIM+Ch8CVKBOap71z2ti9uFUKCk0RBZ7XWmDJUFfqWPeqam40&#10;aRypa5olewZ8sZcsCtm3YulmCyMDQPEnFx4veR2c6I5X86OtVG1sWY7yflLIzId+c9LjM+fL6h8z&#10;rZ1jZplgVTvSzAwGyeCGGIpkCRAI1yf8RTLrnFxgRBwHtwp4/rIIxGV5wUaGgbM/ZmJQPGTmEsb4&#10;afjbz3gYXFhUpnt7x73r4TT6O3oM7Oql+SgTQRAwRepbJIgha7W/9fPbwT+LCyPF2cvOJgRiPBcs&#10;GVVca7pH/FPjTVLVzWfi8+tBAMrISzGu7mOL+W07ugPC1X6Wyc6JX/u1oG55wVkUsm8F6Yt/WvCZ&#10;kpYH0UxuCnQrK1bSxDhXUbrHlyiDIkYlpZ6ZuLd0WvVrtJmCFc3+ZCBZ2NhkjXAy+5kdnEmU7W8r&#10;uVWe+ZWZ9ZhA8NeCRuYLJY7NYoBJ112ys7Sh7MHygx1fxEsYFnNGRhM/uznzi7JKnOuHMaKZYAT3&#10;AGHD48HYtdlArDeyyFSPBwfanDs3KLZUTnxr61VFuG6uUq5YHA9bH1qY3YTCZqEMcqbN6WtW0rpi&#10;SFw6oGx3ECnmqsZ5KLPuzIFq+ORk2iNc53J64JgtrV0u4ExUdP/aiqir1i/r87af5ZpaMg5GjHJQ&#10;VLY0BouKoP8LgnPKMZPNmSCDJ8R8BlDmBQAsA625TRLfcNTQZRn73DlxrTtU1QosSf5pOOZL6Tx9&#10;cyg3L9DLbRMks2Pxa5ZHAfjfRMMe5ixWQZQdQ2+UlKXjsSWRjWHMTI5T1bnxruFk9UrcS40DBGmE&#10;Mgl87PSwq6Y5AEMFYUgVIRBUBfabgccC38uf5K+XraJ889+aX5vJf6TvNsY9rzwlppXyZRvLgmFZ&#10;3LGn0bp0JZPut/cikYGVnUCBdjCbwP6xkbBC8ZkhCDvqd/qblVQZzE18sghb+HkeSrt4sYEzVpNl&#10;2CFJkdMNFYrk7sAiDY4iUxcvUHSHmQt/Z2TPQi02jOe1gTY1looKnCcQYvcn5cXRRwZ2LvK5qSzh&#10;alE7CQda5BXcac3Zik2zprc5CNaTwiF7kRgttdkPjWwENo9DsiUiBqXDrR7pCI1sZ2aQMpPgLz0U&#10;z8Y147m+2xto3MH+YNFIHjo4ISrh4ZGOMI44hfc/mJ4Y1uAu9HqmTlQsboX3I9rVqggAMfBmabkl&#10;sUIu9odERPaKFelAO45slBbt2HeH7e9hRI9uCAOK1u7fcCMOf2TXLURGe35eurCBNjRka3mxoq5Y&#10;PJ18jTMXAW+u6lqIzZXkkjD6HVSQ1UyErY9EeCMdxY3LBXe9snY7bSHHEV6oEyYA2DF+Sa1PLcAq&#10;UbwmyZePTbTO4ybSg3z90saLNklxIBYihjqRLPESWproWkMHVQqp494m7IAC3eA+ethplXT2rg4i&#10;a3rgR25OZ9hXpsfMqz04OpPSSkdRoFg2rmURMd+IK8EXxHu4m5HzKXR3B1KCkHlJDaz0CHvIx08f&#10;e2F+kwvXGRq450rv7/ukdPjA8cqAvSGEYWD9ySCSCcyWmQnKvGTiCNcMc7oqD0z4QKheoRMXCCOG&#10;lq0TJmTRKTtxoai5kyCdqGoXOs9uxnFYM8vNFPKbeqFLZiAICDxTrWesDLPaEWKZar4PVKwKXglQ&#10;hVjMUHoKE9BitoR7uHl+fGdf5ZmDS5wgGZwKai5fojOAnIXYTPwYoaZA1jh1H7fDcXSk90zLwskX&#10;pOsWY6seXPv1468EVjQV4lDwnd/f+aVqXOczyZLmtWU8jsVTq9BNivLu8+BTQYfqheNfk4Yn0f/2&#10;+MqrbAuaqWZAJc7oGzkQ6Z4BPNk6srKRlol79sGYy0TJimToGjgxkW2iNjnVtXwxzBDnxyqxWm4c&#10;2XcywM1b0ohtVXqid0p1LAs+c7zMRii/tjnIsAizpPw09lexOHBt82uHyzD6O2uSCXbUEnWaGMMg&#10;iS3cAf8U9R+7QikZX7DGrz39xi02vCv1Szw850OVzJgnSMfAN4mEvMrbtcsGZt/mhJ6JnJnehplJ&#10;cukv2Sk1LRvmAALlZaEw6sh+mm9IjIVOXeh5efLaip17k2twcKztQZ7NYKpNKAZaD64eJDZCQypj&#10;SS0Z4dIxTp5yqH6HF0fylQQDUG9Y7cwqKieWrcFFV7SeI3DLF7/zeqzlMvahMZJnmLJaickTiW3c&#10;u3tvpqUiuLjoeu8bR3zXyjhyF/0qBxTNUencJ9aPpu21JJrDMOwzrZJ5IfzsD/vXbJQcuZDTfhYJ&#10;sGrpUroMe7MpiP3TRUnSk7oDOMWH2pZVxE+9uLUSG4I7+1b6OSHsiliZizR/YdDFv3P6BWcEVIi9&#10;Csky/zSd0wt5AOwFDSYSNIgzMJ2m86+pepN8E85GXfBsR9PFS7isFLlNVDQjlU4b5bF5Gi2OF+vJ&#10;vNgB9JsNtN6y6XOTFXnP5iwSeUlBVlH0Y00yKBvql4tDbjFzVH3syP7AndXc/W/u75wXlh04ZAb+&#10;OkZST3AKLpJWUyMSF4wkuLTDOUieqPDSlz2qKz6Ne6NFp4CpgzvKjQfcynSKT0tC2ON0+6r97Mpa&#10;Q9pGVjXgRR0riOvDO25YcUn1Y4ly8UeAMTm9up0TXxurYZoejmV+9bXpVkhk3F+n4FhzKa14S8/M&#10;G/Y7aJst0oO8zK2ClrUw02j2oMVEkCkxMljhfhAYA2n5Nrcp7d4mlAwuqYYcNPKBrSGQaBWXU6L+&#10;aqxoDowuXiOLrfve3OLWp05VdhADQMembFleoIyF4M2wS/ib7UiaJ3rbBhKUyeUAD+EXlhFdT7Oi&#10;DNf8t5N9KV8dhkhjMB6kOXN88hJKuAJJ8puOboAF2iTg7C4tSJBbZF6UnT43Qc57Xtqc8PfyaheV&#10;RdKCQhGsoIuVZpqQcS92996R+SvCOExrffjEm053wqNyQS2RSqRx+YskYxe+KLuj8bQjXRoJCy7O&#10;rcsJB4ejLiRO8rtFmQlB5qenxqKpZOxctxiTaxrm0zoIkFHYVddmUwp8c8XhBfnDVA6aOa9Fm0Qd&#10;01pA7UE/TWOgtekjg3yLPIpjWHBjlKRW4UITYeGJnprFMnyFqHR0I17QRJjZkHy0Gi3zQv3MkMwt&#10;joUVizATEZIw69H1b+SBSytVGBdwVsm45sUJ3BPpalw85Q1MxL1cdLykApdTRiwHfrKw5xZkYZMb&#10;dNH3wiYyRP/x6TDmv0Jm3wAvepIjFQDOG7U//dHI/Hjd7fgY4+mU/DSHidcczwxqmiPtnFEFdZNw&#10;BQOOSsC6of1k3+yQzO8cUZk09svlpLXzXOQ3F2S2uVlo8agsPAw4QjJxvrtTbrgBa1LQd8XWVsOY&#10;HhuLlfFuPVUZdGDPHqiHAcLVFhgLcEMwXRmIF5CHhDuf6Z44usWb9+OPO4ijmPiNsHolTncerFlV&#10;hbNNRB0bEwkz/E+25WVv9LVlccBbDpo5r3lJ7A/JOTyYGJpY4iASBrMqZ3ucH3n9QqMHh547da3u&#10;4zjZsuGDHVAxMc/DQ+usKJeBNdkISBBZY+Em21g2dPs3E5N5MWOshqClXJ2XcGmQjPsOEQX2wkjF&#10;JYf1SvDOsZQX5j7B68WlbkORejfa4gTXirsgcKMKw8Yu5r39FjYRL1+1i84s1eJBRBnTHgxVRpWv&#10;39ntXFDGt//37kXuH765FUtjyVIy9k2IufbQmSgUgp+Z4r2FYPhGu+NsxWJPQTsXS/JbDZuBDwLy&#10;w2YEMPxw4YE+emYoPlW5MVxDxx9BjEhkmICHH11OCtbBgeQaWgEvdFgJ2ANzKMyLcIQX2IiktILb&#10;1kG/pHmRBoSZBMy5aDpcELiqo/vN5+YvhLCktS3qKYaWrvjTk/my2hpTZ280qzbQ0fSQ+1WuYXMY&#10;K5mwyOI4iCFluVsVRV2ScA+ULMhAyrMQt6vpmGTAgIEpH93mwRRAk63RsTRQgKNmLy9DVpkXpAUS&#10;9IkpJGYEquSWYhEv7sdjsMFTkDGRKSEkK7HpGhqdU+MOHGETVfw4qq2vO1yBFmRtkN8zs+KQ30LF&#10;MtlhmhicHqEr5VRajkvtqIb5ga8sfWnct+LoR7xCQ50+1kUGdTZQGtxpo4Cl8kuaFaH3GyHRUTdk&#10;di322O1s14nSQH7lfhaQdDEoVyLMNK/l4GO+EnMwYxzdic3FwQxYYuSdWMQ319SxLqmIieTUyIXJ&#10;iVANFjDosBPIWQXL/uAMokuwBuiXeAWrGrxGO34RBjh09BZZGujiMprEkzWJNpehrUDlUOJZKkAR&#10;Of/C9tM4H9ZBGpg1k8GbKEoClP78jrSrULxRzJZFSSin5O6ji3GYGLE/WBvlOMBj84EsLpkEF6EW&#10;HPRSGkfV6UhUT42eUZasxRkimB0xHtIt04ul+RUzVs0w7wIroGDhyPRJDSzrTspczz55TS1bbBIF&#10;XokouNJIjGp1UAe5/rFKnE7q9OAkzv49wZUB2NNZ1vyqmpfZF6k26przsEz5TWbjg3u4OH0IF2Jy&#10;ZbVYDYufCFJz8e63rn/g8H4yTonxF+Ob0XlG9RhUvu7+awrg5JeUU2jeq9kHeUGX95HxGZgrWy4T&#10;US2yaS1NIxvwG3ojIss+OQhAuQE/TPf0xTGPllQpoUoOZ6qUw5G1CE9DoHPjqTGxcYWr2k+8A1GL&#10;q6lkzLLpwCHcVoubznD+P+iTxApcs8AqOKQMxzdDmWHbVw3QEAgN6QRcyYlEGDFwUiseWATFSCKC&#10;w/z0yVSV15zT5CCK1RoAJQPAbE9Bn1PLAj36i//D1ws4shcIk9VRUMfShzuugRDGOblAG7IAqigY&#10;C1/Jn53x+QNVm+oClBBHj1GB5v63bAGmET0fEfDpjIfymg/eyDFCoAPre38Zd2s3hzBGUXtreiQK&#10;27rEBBduHJqPw6ADXFekW3NUw/iHuyyZ9cAGhNqAToqb1s00BU1EbZhvZKFkuNFvWqgE+QkdNMFE&#10;L1C/JHu12sThAMRIitt5fP1VSMi3HLpQN7nbSycl5hIrAbn4k20AO20BdnZw3m82DV2Gg2ZnEjcv&#10;CfugST17mVmMlXjWiJnA3k9IFmFAsT9oKRJUrQ2Onx+uiYbKK104s5au+MNFVf2jkZTskPgR2Rlc&#10;U+IWMDUC7aGaSbpZDZVmYl7Dmf9EMezqZ0Z9YBU9wScwF0jjBjdnSuf5JI7Z1HCbZiqW8suRpOhM&#10;THPpCc2PJVCmM+KETOwYTMSONlWAdEhAEycBNY6fVnDmM5iCMDWrD9xt9CmAaCf3m+iVhUESUD5D&#10;xh2gnc4mXFAY5x9Yg/ut4fuAOz+RE8Z0DKvE2gq3oXvbfEnCgKxP9LtqPSAkoIEjWGxXITZS5pdM&#10;pVPZ5vBvfll/swjRyIavkqnpw8Knp99MatO8H0MQMBNKMH4GvIMKd/CYb20Z1M/WFcfO1dZshnRi&#10;o2PeAJgZ+PLKyfkoQkaWaLJjgAbuchXXtZMH3UKc742+1OHvaPiv/+y+xxx3YvIUeWLgpvWMcZsW&#10;Pbni2Biuprh8hspBKvNq45AJKPJCacyG4yW2DF2Qxm4Pq1qZ1AXJZvnMSsZZElxusOkpmsmlai5a&#10;k6JhRRG0nrMnHCtWlJECBgLD/QQQkk5vJarI9CcyweHcTLqUFDwF/QT0RtXD2IMewcUUanw8JsiO&#10;tB6ZwMWcmnM6pU4qOD08nuIcKcXvjo5xAde06Pe6cC9B2ih1qUG/IDokN7gSwlh2YV0XxyBKx3dF&#10;MJNhk3KenRcDDIZkiZ20Z0sm1sWFHZT3TSMiYU6MST2EUSL9ttKkiNow1wpSxmF8KII01TeD80hb&#10;RUvIcknZJDQwGCz1F3fXLbnOA0WRijLd+ggMdWRBK7LmhEcERZm0wELwJ4sQ2Q6hB4f3BwfKfF04&#10;BX2vexOdEMhpDqxUaVJN9079XMXVlYChu9fXpcIBmngycJkBMB+2XcZcv9mRJZeS8M6L3mXlhB5W&#10;4miO68UcUndeL96bcEIVUNItN9eYVXHd9OxzNXc3XH7Rc6F18Tir4WCewJNtRZYx0x6ZiIIEc4Kn&#10;TrqiTwFAHHJMNEIDgnb60GjJ9W0IoS8DnjEgEdgRMLPCO60Hkq6HLcs0IYHGwONa7SRsBkZc1RMT&#10;05wnPT3E+dxgAT4tOALV2DSPJcwKZ8gRcuKGDY+ecvMi6RfEKhKmahJIDNtcM6cKgLyo4zCguMoT&#10;GM0ILzbu08CgdflLzRGK5mKX9kBFwsBGjEUWSKi1uI2m+2VhjfpGabmYOO5rhaWELlzVByfn4cLR&#10;X4/e78eY4XJClwWO6fFlW158/no44oCn2JNlpKIoEL4qnZ9WQH74pBAWwVf6u/S6njG/Q5nWFTig&#10;6JxXi0VdsrRK6ipftNaL+SVwElvATVg+g8XNBGb+nQn7Yg2BHNbDULbAEKa8a50dxYmutgqYh0SD&#10;bqQgfV7C2cVoPMJbc91+OzMVZVL/Nl9oVy9xFUOc/mRlhInGRR19fhvYMsSyTY0iNR03TJ09NFq1&#10;LQxaguKNekDPF9n5PuhhrItAeYLpGwKMtARJSMEqNjwQ7Z+YdilawPD4qkOC4FZ4ZwUtYogeU3xY&#10;1We2PTIX0z/TSIE04GW8g1px2ToJa4x01HzQC8HI6TgbkYAqYziY7VM9S3GtNCnVSDXrw1o+G4sV&#10;IGt+S+RB6l/o6KvuNQ7cH8JdeK25BcXrTl0x/DCmp99+q9mLrC5HCsM2hst0orny5qfeuInxpAnT&#10;Bm//Zkuy3sg1I8t4dqAlZllzOFe8LIz3RraXTAjJpIPMOeWL4Q6la1VXL8MdXxiY2HXFsPmgokwa&#10;MCjkFGi+WEDf20+22603OmMX8ka6rYQ6HYFspGUyAN1BhRZM5d5buZeey1bqrBxkSxY1ckvCQ2hl&#10;GiID0moYqknuM2sf5SaaIf5YpKb0ibAS5TxxGnrYUxQsYWc2KOsmdDSacWTf+WW34fRpUD6jPqJ1&#10;A96kEJbgBPxRuFicM+JpIREbiMbgfBrTnd76dZU+GCiYDYBVGL0AamR6IEFALtJsoDDSPAV0i+pj&#10;1o/5Nr5NkzpBZ2wEU7tBDkLwEOfSuL4ArmbgZaAKBLEu1W+0ADPS4UzcEVPkKYgDD1khmObQTfKa&#10;PCWtc/CrnhquOTKwVaDpE9hHVXC3+759HbfiBiFRcuOcGGAqT3JVfMWSXRsDsAMSbTPd1yyzoBgL&#10;EcIM/6wuzseOYc2ytY08zzVfWwmbainmSuSn9QGwtSTxzgDWyKBMK0TJWC1j7WRDyfUQI661w4v+&#10;0o3ORVA0Wy5/wgeVj/RRDvczY3mB2tpsYAyO0P+oGMpl5swpCwEzwnKi38erTbomCHiAUnsy7Y9C&#10;gEtB1TP1tI/5sMvORNgBxX9B74UR2tjLrxrLbmzLCX8tchd9GfzUYyuLOfFgpKFRwcKOTi9QhFd7&#10;b2qAuZxsXqwMuLNibsTp09ykmlBiiWR6ajIlu9JVQUEoDQf8uMFPhlEb+htZ+YiTcNcNeAlLL4IG&#10;qULMAMsaCTocHg4VkjQw6FlY8aWxikpHx+OWbtx7gbSkgQGGBFLQyGSfQFOC8UA65mxc4Xo9QXNn&#10;wowWoJJmeey0oBrRoHVNziMKrbhKw9PrPlXbyCaCuL8es3H1wgHtpkqD7oN0Dp+KpL3z/KPTuPum&#10;JDUZAHYEPwvsIqUVic4hQXnxREttqS7HSl1ocFLy0FioLm5CRUbcUgHbDwoDIiTbaLZHBduFm7AL&#10;yKqgwDiuHspLb3EghZEAtbiB9htiQd462AI8C6hIYrEK2p3ZCdlnjuGFfRPAvBIKMLhinzLGJ/AT&#10;W8jIAWrhmBMCcspnxry4OT5ym9ICm/6P83/Y9Pj3v8KuojazLnj86GK88Vz6XCVtyDT484maAJqA&#10;VmLBMJE3T61ZjgPwqbNgTEV4ZM/oysCYhgO9VAyzalxSk5OTkREo9l5VV9Jul7uqwh90Yd0NmYgV&#10;aSwCPchGCrlhsAB3ONiIJNBCN9x6iFlE+PoQePKXQ1FgPlq5Igi44I9+FUhnpCTHCgG3vZEzBegJ&#10;ZmMnplLkvkD1pXoa8sjx+jAPJa5YYyLRnO0J4zkproLmxOVfiTWwnQdKBjzaYomIGOZr6Fqp7l2p&#10;m6sYZzvanhv2+GO7tiR5tCkuJsZmKvuAaVb6DFrKwyn7kTuUII8pG6B9lm6AJ4JgeFrgXccoHEoA&#10;uBpny2C7mQ7HLbo6BRMbUiDNtQRU8HIe0r3zngzZsAHJ4gaD7Hk0GJmzNWuGaqXAPIrWCykFa3LW&#10;Ewwmqz1JyrwSfmMf2C8FoqXH7GKGGJAyH3PEBS4InpMErPRz/aDCJljl6LEHFnFbRnpyWCocPNzC&#10;mhVXujEgiRej2or1uAWU/Gk0Ze+B4JOhJlASDRMkH4WjO+Qe3MTm8OEmzRjX1OjWVL+Xm+8tkV0u&#10;eG6ifYlSQJZoSGh1GE1ogkWtCsqnKyxAsnCqBquQRIfugtGO6B+paO1AI+2NeJhYh/YJYUIGnUyj&#10;lR9kQDC4jDiNjWgkuoU0cSzrNlZPY2xqHQwjM6YpdhvlSyhCNueBqRirYzDAQzcYnmoEzUqlPXFX&#10;B5Jg/CSedk3vPrG+pa+sBFM9saOc80jq3kMd8NQxph1BzrqMMNPmOaDZq1WaWWq2aMKeFKnMgx0V&#10;PI+xuQztjnrPp7kqqVoYwiFyyBEXTYRBA8vrtADHRpM82BlIuS8Flc2NYu+IJ/pnmNjQqGnp3WQg&#10;ejOTsGU8ymWSl5mc+n5GIaxrKOWlPTPyX1o25pdjjlLkTYDHpnszv8npICjsz5khSMwkeX/nQsNq&#10;Gzg1vnLjRlELfQjuIvF+Lmy6Fy7YP9KAFIbLpyZhv06K98RfPnXi1lr9L5d/WOAOn9ta+eu3w0FS&#10;z2kyinLWNP1/dyzCmyykTWsBhiGsPtGQhTQ0NyLMaBZkioyUufoGxgBDwKlCIns1MYZTT4EtiDBo&#10;NRdMAoULqiAaAoDwDSJKgYtxtAJTc6AqmiKIFo4FFZomdZWgRNIkwIlRQXxU19SJaKULxRCy1C5z&#10;iSSsliEHGNmUv1oa++LRF8AUJoceA24/hlyzZ2xTGYyYGKOgDhpit7S68f9VAh+tBG25qnTBiDsn&#10;fVxvXeJMvQv8zy6+IajsMTsmT05TEDBjdGono99MHvZBVIFVZWh0IlqHHatAxA1u1yVYsmnIRO2J&#10;z+DGhUaCgkzWFbr4i/Lbj1m+/ZVXhB2Y+WVMA/O4ubxj5aQlAfZK5lAzPxVAb6xWdj0yyfPrkQF+&#10;6S9zI1kAJ7d+NAFgp5GCeOjJjTND8PeSodsJzSEikz8f6pnJ+5yYqTRx2tSenhoPt5lEalVqqIHp&#10;yI6+AyPj6YZgxdkDdw4/9WGvYzjtOLt/wUKuvTNFMp9wxD+V8+EyeTIMQH2TsNUUHU/GA6J9TNXB&#10;PzQjosEDDjw0rpCaT8ILghVzFMh6CHd6AYHgJlOMOiAeg6iB1HGyG9IuDdAGVhlEdvEv1pioQpJM&#10;mWiOg6HCia1DQgrjCeeUHDLmY8jDdA9KedYXIiY0VRGwJoXh024j89P8yxYo8WppNCK+yW+CiYfk&#10;oBrHmCBUKROLcQoFEKT5n6bzVYt/XXbr7ijcFYjIRW3w3bralrcX9g6ucsFSknTbVEZFmIVShTKP&#10;hQcGBCYBMuH0ko8kpaQQkAjmmGhC2rpOejCFwDxBYNHE4E9oq4yhsETG8mTgWIVR6MUeywxmjveE&#10;eUYQZDC2QDDotgVmRqQN4GLlFY3PIF40dmZgbv3MpV6EmIEWqCIQ7V6fCc4KsfPQb/5YZwNnCbXU&#10;rvk1ZmH682/8z4Dy3MHVMANXBA5VOSZGJ3qOlp+ouS3gMAaOr1k6+cNjK4MKH98rrcI9lkORMEQl&#10;Ghi5ocQr6f4lMna4S6qT9a0qJ9l0FVSfYjvAaKoDNqApCbqcDR1gK7AOqbMwDRI7EVfSzApcBOMG&#10;xG0Kgw9jPSJTUBLZhSEgMDTixGdwC4YuDG1IRKIbYhmjgQt3xsNFyImtPBjViRGIAPXzZ7cJdMeF&#10;WddMs2U+7fbKxID3rHYjZmCwIe2VEWc5sZfGC9XlhBTZ7Dlt+u1o+xNttw4LFSQ5oMLGTzzDbXIu&#10;GfpWqm2lhqke7RqkZ0YxmfJYFBIB3VmQzEz2mUsjDc5oJWCJvzD3oe4qbQrHwrtOJ3YiggZldI4l&#10;PZjqnS3uEt9gACGEsuwvwk/FpD5iLgs2RJolfwAWdUQ9MjXFS6KvK97eaN2adokFZ5IhP3V+Bl4m&#10;4tJeJJ1JajOxNdGjrrWf4nCLhdp57F8bQv6vwfVN3MFojjP639lYIgo1JxcE+GSEP6Jx03FXddh7&#10;t5OcTQemV7rKFoyKladjZ4dvhtYZ0CbImGTmRR/LJWlqVTI+gTfYbfS0BoQv8Bj+0qBCshNh+MQs&#10;mojH9CWFGYGwgoAj/QLB9MiQsbBeEIGxWBZqDW0YHaFWIgOWXwFVINZm5dIXOw0Hfq0utrMDToIY&#10;ueCicdbXSOMg6KpIayFoRjtlA0xNUWSehFJsUonQmBiJk2M16BrDJpc+MiLvFa8Xj9QEQNcwdCr7&#10;X/FsqZBr7xxO1+HOX1gxmUhAV4IvwPI0eBQ+DDEi0yL6H8MZwxfah+qOJb/IeUMNtUE5RjughiRb&#10;mNMum4VqLBkkGCLRsGblci6oK9IEhdjkfgNZyoGmY7RoqtrEzcBF4IZSNSTpKFqHJyd0TtpMYKqD&#10;1J84LuPdp5dX7hldxzhxlrIzg19uwfY7dX6RFrOjZ/7mFAKLGEkfhOBfESAIKlK2nTAH0MxSioQQ&#10;z55tgacIABj6addKbNqLTB+YmuaVIVWauLWBN352HvtCYSA4EarVePiWVx09d3BxPfYvuTCEwDOC&#10;rH7AFUsQwSn0NHQ9Go0wfog6hhRYFSDZmc4HpZtGFaJ8/LKpMzyqEUJI4x+txWHSxIwAZKPHJ3EX&#10;g2/Xz2pXzAzIZIGxkY11SGQyFLQwUnd4+LVqCUzjgRq4VmISNn6hrcJF6Mxs1uItndeW1D5AHX4B&#10;yTHFFQMZqxGjj/hXO3Bqe0CLnK1bs3Nbal/0alGFv+j0yYPn19wKSaSGQtSfuLqeqkLVAEexobZI&#10;bwA1EjP0ZCtMNGkHoMbYZsauHe7rmpoSxfPuKvJUoVxoE5JgEjwOMVRhfBcTI3F3qYZZoQkSieyX&#10;XPgE/BIewp2EESM+nA6AApUkNg6gJbQzT229lrUPx/fH1ETfZHKMu2UpJN348R7fkip4z3D7J9fW&#10;dTzjWE1jWrZurFzbdyGLXG7L4z338xIwNZPYhaC5oTVADSeLqx1oQbGaFl9Udl4x7IPFF+Sxss72&#10;wzgpHSk1z/fi410NFZBzU0fPVbeFS+I719QGMO0OTUDmwBGgbz78sLmAXCYcGr0ay8IijknBCgg5&#10;ZTI4PF/eh9kMpBbGKbCWSIf/YHDA8qvi0mCoIh5gIwarG8lO3rSDWUhDAhqk/EHRAJ9Z/uLkcGrN&#10;izOShJQwkpZwCYTpgSgJf9EoZA4kv3XecJG5MGbAfkizdHQKZPZE30I6farYU7TVGM9SaspEbI9h&#10;gFo+mXT7pw2naowoUdWBikpJKH6BDU7+wL430x8pBTqp028da7xzAeqPLV8wojAkGSjUESMNDbX0&#10;Oftjdy8Va5Ma1q25xKmUk1wIZcE7T04O7fWGsPpgcJGecAmZIHAmx+S0roXdYCPRiA/vV9ur58N6&#10;QoRM7Z2xIs9e8swYhiwaAcMRtQChBgc+JW04oeCTVqjHRyfQOaxKU8/EdXdNw5ITzzWEOP3A0x7u&#10;zAdbU3JqeHk5FwiOWpjYhZiwWLPaQfSb2ziQmbmfucku6R2tB5rCXzbxzs9iNq3dGaxedgKzTLvp&#10;rdC5DFqsUeggUjyjp3BACXuSXINDNhLxD6/BSZV6pwDPMfBL5ZlkCLOfzsHrMXvR/Xy47J3GRiAj&#10;uGWcpQIBRAQHhAVX7UnNiQBaaARxg0GkJLgONm8yLqAxaXFYk5jegg6gbXyEskm6bJIDF1uAQoex&#10;KXDOSEVhbIsveo74G7YO2oCoYUiiQY2GNJo7MIZSaWgCwiBdjIukgQJB4NPDtXvYgEpMZ1Z4zr8Y&#10;3mjERWaLl0l5gMXPUJrkpJrierrmQzXFIpwHWo7OtfDclycTYeh4GCBHmu+GRYIiaYUMmz6oqYk9&#10;mM5r0wwR1CyPHcOyWX0uvvR6KecsLTdqAk5egZadeFtZAO9jyBTlVFerlopOGVOCo2zsXbFMW7w4&#10;LHsb9wjdXUMrSlk1mNwzecuGPkvhBcEsNcQS2pH+GVqcExOyA4c0gW3BXLI2VVVNK4DUUovaoH6g&#10;f1zdZ1ejgx1/0PjDF2td+miyHoTtSlEq1hJmGfRxEWSIRN7PgwIhSdGFJBnzH6v9Z0egMMZsvXwg&#10;2S9rXx8CYrEQ0Qyk+VAEZMkNTK9H7SFfvdh9pIlqVSimoi3iZThCZGJ8AVdSc3olDS9aYNGYorMj&#10;3NEsMDpxIc9wA+ZWBjmZIwj7m2S4yYCkFZAiGhPqHuxR+IZfD/thjYvhCMyDZRT47yAXraug+sAE&#10;M45cfGmgIDEBEgI/k5ZI7UTJwUmMq6jXaUKhc2lJUlUnG/GBGcY0OSkPis3Yxkg0DQ+4GY/FNla4&#10;qYvYehL1KkkOFIdFM99Gte8satI3tB1DBDRJrwMlQtMUA+TeBwSEiuvA6jg6CGMU+B6jLPNmYByV&#10;GXOQtAgaCC18WDayS2hlS+s8Lk8A4xJEiC5N7xtbfhXty9QlR/nrvbpPC4XLQz75pH9Ja2L/5I0B&#10;4/zk5uZ3DkVuIUcIoh+LhgpLuKRvu4EgwdCenrS5pxRApSQnpwVoIegPtBRRBtQZZ3hccek9JWVC&#10;uIt0fAcmNJwQNEecS6t4UbSyx3IWjZ4ZSBhipBfsK71y2oDNOPJyzIJYTp685IUftvbhgqUBebB1&#10;7GzHsXnhyJGGJjiCG7IsYru1kJaCJbyU4uTS+BSn7tYanfK29dUY8SGIbh5hJjdSqzAuAMGpmDnp&#10;Zmwk06Ir1vJJHyNzGS2TkqyAWCObOaHDBhy8mdo+OA7sApcH4iuqnLnoYhIDh/3YZF2CBZA4k6IJ&#10;MvuhQQkGCGahBwSwKxhKi07DoZSGQmJDUUyf83skckcCroBe2EoMH0AzHxMhSmPP6EUoC987AABA&#10;AElEQVTy8QDbyLpcxoXa3EbkTHgpocRzFUtQETp6BqkxKpP/BjIKbkIOOZAGgSiRuI0hTu1taxtW&#10;gYU/WfRIk6b5JzIvvQp6sa6QVQ+2vdP7pq5bzWqNrihtqLlKZmtncE4qCbcY5S91X6V2+6urrp0+&#10;+/rV2LFFMzJqNZrLFZY26zc1lIUystOIRBwM8ZfU0BGkYqOvXMmkyyPDawZJQLxAFBqIMrqMS+pD&#10;VW5ZCMMJMYlppR4bqM5td9TMJINZiy8SMfdAUSQDgrBcg3ETXpdUcavy7N3yo7JzsTD7I/f3khuM&#10;GhmP7Bht5jVl8HB8Q3DyqVDatQZ7nBDOV4B2BUlyNUGzErjK5lMVg+NrQzg3pQF0StZsD9aCbSw1&#10;xcX7glOAic4jM4RM5mymxyEz7FPQ/iD7iRGIYc2uQtsTDtRr9D9RDhvKWBhRDuCgALQ8b6AfaVji&#10;YQ8BnQMj+GPoaXIsx7ADwwcGPlIwkQniECIAA6IHthY6AAYfihodW0fLW6TMU/VmaaVsq4LyCE2I&#10;N5CghrVoTEnIO4PEgBseU7q6lIwvwN+9ArNFgieSZksaLZKlocSi3UhJxcIvsRPQJIHDakxCAxlm&#10;PtQwqLiNnokOcCYeh7AngQMTOahk5I0e8ZY2AID5EGtj4XjKDRFDVGrE4xjFy6pH4oZUKSnuq18e&#10;G3PSUQTEE8hg9vrMoouFABtkMbFAF9HsGB1LGg1nODC1Az4oUpRd5M5pASaxAZVXh6ROTK9y6YPY&#10;6szFsHYiRaIhAmaBQyISjjb0YsXnhtm5Lj1HJjfO8bP0moyAMBs4rymYYpzJc9kvTGaZALXwrbt7&#10;/WOj7raNZdx9yV6+VUbLYabrqqgBS2Bf2VIye3Py9j2veG9qIF83aHJscpDE9kHqJOolCGPDH4jj&#10;WEioZ8y0QAoeyB8ClS0tUVI4gZMJAslxngvpYFDGGcWT3desBAjKYkR0H3EUakrpqWdNasAb5knU&#10;GboAKwmJfgxecGiVDSaAaecsbVjnYKdEDM2HoIkIPWINjXSk0xJhzPKw6rA4ah36otJRMFt7BnwD&#10;RkNUX+NKHjQ996EKUiHEyOQXRUvCpHoiG3Egs02AK1kDESSakbDaZEtCQOZBKE347QefaEXKgofi&#10;yAhAIFK7XvX7R9y10Gmw6CTrbllTHRxcJGFbn67Cfk9oGaoy7fPJXE3doXN1JpDiZZrQZ/mLLKyP&#10;4TOIVzhzUSND6EsQYZCaYGEFHiu6NjjgbcC5szSmklhV46pDFvqUoDYy0Y7G8UwluNQBbgEtOGax&#10;YJCznyYKLHAmNjnJcl5npssPYRQBbYeEMcXMnnWWYgvAWV3BQhlss3UIsh0FvURvqxlLVcph3Gti&#10;aL5moj82nDjbHGgd8ARP9jNdDG9PyHSkFbRl2AYAhHwmc1HkRfcgQuDxhmCMD+A9ROOUHqIR0jYI&#10;awphPp1OfKEgEBCcD7D/HHN4nCChJhPROBaEMRdyO1Mehyo5RSz8Mi5EVsCg82CwqgkixYoUYNAY&#10;Ag4FY5GpkTWMAr1dUEd1N9nakAilYhSGB4RsmREZIAYu0yIUVPwBSAael/CD7fCoALEPR/5g7A3y&#10;RVJh9CO+I+HDYvEDIQ5lkfkesqkYUSTqnxXTBIU9DGv7w/4tFogwomqc1bFlkRE/PSRW0eYoOjnH&#10;Ee/jalmvTo+X4/DDVEKSpuN0+q5e/XqU3InRUMVA2sXN/ssaijE6DpeGTo9lEwitKKZ0KI8aGO16&#10;+mTX0hXroSVgLZG1+LDmVHDOVzq+z92mubRKLSl0HVruYz2JotASpPwWe2ZB81Jwn5mGtQjEaHYu&#10;VaxICjPJYbZYK9xmG3wyjb5YPqSRhdJSEA3RvOpiq+KoLKSJ6Fch+CE0mcMPrat4CGWTRNAcRObs&#10;sSqCLdLe4aiEDZ0kpuAmZIhYQYH2j/3cIDOkYm0I5Y+YDLyKBUFDTaQ0JTEV15OxKGb0dJ4LrnSB&#10;7MPRWjHOiDm0gCLgNpVS0c3zDtEJpchwkC8C7aSFUwYGBlKtuDQpdDgTnMdZXJgCQ8/RJ8PYXU8c&#10;hRLBB+PhUoiAjGXcbkJqyZk9QfVCh7MqIgVqgEk3VLn/zdubP8lxZHeekfdVWSfqQKFQAApF3Bcv&#10;8GhSPLrZ3aLE1oykbUm7Y7ZmuzJbG9s1239g/4/9bbQzMtnujGbUB9V3k01SJJsnmgABECAJEBdx&#10;VKFQZ94ZGfv5Po/Io1AACKp7AoWMCA8P9+fP3+XPn3vghCFSCr1gjAUvYboSk4TDj6rMia0RYNPC&#10;wRUiBSVr+APDy9yBIqnWRQIY5qIfAXHbsT7Rves0d7KVm0k3pl879uiovI1x/KjXb3rZLQ/jql0J&#10;hqCh0ko//tZ4GgSkBhUBZj1wWyVfKUGgq15JBMWNaayajWVagghV3EwWy7/J//vCqXLmvcG9+KvI&#10;H7/Zz2ZSo32ffnn+j3azpKt48FTs/a1PGReqTminW131grG+5fa0N3HjLuvNExWq0Al6Z2MG5tEG&#10;ZW2QFJbWfhJRf1RLz9ke2o9FW6qpgk2RQWBP43OMMS0BlFxR6B1niK1dZtgQ9uEaulKV4wGOEi23&#10;NI6lR4lVUn1QoQQlC82D2Eo5v1QNVmqLrDOqlJYzs0PxvikvHU/kEslU1pfhVMff2Cy16n31xYX5&#10;617JKxfzhSAVZLPEt8fZAj3Zl05Wg9pyOb5WXVyJafcUL7YWSxYJzcnmBmK3xhayw7AeZie6o3ar&#10;gLWGDSVowQvk0T427glSwzxk17baCsuFy9RDbD0BO+HH18pCeMm0Ieiy9ZGUi92pIKBkNdaqJKUb&#10;2YlGulKocfEi7crtot1RXcm9aTK3oqwaMQmlgwdfvzYJh8un+di1ZNo7+en+eLBSHsinGkt8nLUi&#10;N1ujcW5gRi2hctfQ3oJVaFDtWX5q9XT/yEqh70zswlQ4YBgRYLHTYrZAS9bS8/W/3vvFXD3+k73s&#10;v2G2NmtNm6nM935Weu7hnBjypTfe2/eEFgetP7o7Yv2zO92DidsbcafMFktzt1o2AGqDpLD4Oz/p&#10;rr8DnUjIvSObGGedgg0gDc2/eDUWNLhbWC4ktu5iSCysshdCFttMm4QRWGp8BY69WlBh06NEvbRa&#10;Wqo2ygRTpFezGS+ZHxjfpE+KaZCLuNVSOtkS/JcylFKBEPSD3zuorMVLN0ut3Mp5KTpvjelgv+zH&#10;+vKZlURqKF5vsQqlGq/F0vWgUqovXVs4NvrsTAwOhTeCWhkTV8oiFI8bNUA1dpChOx029sOhLz3F&#10;BjVapW+fOoS91FGMlqQMSWU4/uon6W1PjEldzZW3eKXl62cv+yPF0UOlkRGVrEqZw9ZgsbdrdCeB&#10;ZeewC2hx2xAIxTo1SyqpPRBywr+VIvSJ/ZrwT4wTrLvwu0X82UGmGDRan+cn431rzYXx1Q/OP7RV&#10;g0r1g4CI6tFteMTuzlHshkOnuMXuNoAgKJpxoqHQpuRnlo8cSi3zgZAkLdfXV7zWAK6+oPUga+7I&#10;RrPGWNGaaq1rtqo3sHQRPbud+qMnymWHoakLOVH6Hc7mOQ40nvrveQjI7sOUEMMi+w63HmqFBbTP&#10;ymtYzDqmO7uIn5HGaGVBW+4TU9FqNpt8GmC57tcT8Vy1uVRKevUgWMiOjhXov2Is7aczMtFYXMVC&#10;Dj7UpqE8XgR6QKF98BauT9tkQhwh0ecXBhsT21i/EIu1GmurCb9exehL55OZDJ/CScS0QWVAPLhi&#10;CZurq4uvzB5ITWjZPmOcAMNypsCrTHXZ/K18CuHR22Fqa4R7ptq4FdGgZnzG44TyrZbnveHNbKBs&#10;1iRwacEWapxQ32b12Ds7H/j8t99WiPzqsfOV61eXMjsPjOfTn/3nsb/Yrvlv1W2cAyZlaXcO8zdZ&#10;SifZCa4QPneCKuS+ohAauXyuvqm5/OrsVrE7GvLC8gPMhvUlF6cSnzYnUq2RoRO14bXy2C5mExh/&#10;0YHWnpBlO3Xf+wqYNIzSSZaLMYJNhJsUyAzyEYHSqeFkbLhCBtuKsaAv5EJF4A7SQMOLnnub7Kpt&#10;Nze6UMbeQ1Iketp+sqFUbz/tuVA3iopcYm9/tzm554173qiQnoLCG5EKLxu0mkJT2yXFogK5SmBT&#10;4NMRODavopgEHZ1MYWboOX5x3rv5HjFmlRtVVlmkG7FsK7/mxdPZZnPgQDqHGUicVaapCHLZS7bZ&#10;SwNhTxFaCALjJGvsWop+SmIo8RxeMica/g6icoEFI57FiXRmZshc3LyZaGKIMNGqOUb4hdhDj9FY&#10;ftx7mFutF0dvAnODhd9EdGC1yv+2zqsWtiE6RZ0ach1vg5X4ly+vpvrrS4XCSCPNBoGa4ZIalq+v&#10;laXemrd4+sCLuX0/++gR5qWy5ZPpqUd2jfSxkyGSJfuTP9tmyl5a0sqPKgkrbSM9AqJ9Dp/YSW9r&#10;4kFRXvHSm3PfGkxebuWgYoi3Mf/+6J54qj4cLFXmPty8Ixnr/05+qZ7af7AfyobQXUe3y73vC0Gs&#10;UhB6tkeDNviATVg+HH/gym/mqw/FggLCkE0KMPQOXiJMBsyAbUgD+CAujXfveTjKInc3Rrqv71nC&#10;bRkwklkuFQ0m15W17rbzcg8AnWR3pbd63gxv3JiJh7RYrdVAo1seiL0IMMJrxPsuoIAr3fQW5xLZ&#10;s25xBs7IpuPj6Rw6KIU+oTUWSIQ3T5OgcAnL2s1rALa1gE6KiSBXVJWNSrQsBPcZzICXA3tDgU5a&#10;vMcVthVDFK1NTMBAFCKXAbDHGETJRJWLjcPN6KHozNsvdpXl2Kon+ixGmsGQSYW7IixsUHiyrC0m&#10;FUZm8plmLt8nCeOfuXhkBxAAL9nkB0w1blWez3t9mf+2bTTuFQsPPTKcklPSTyyf3/Hdn745xVju&#10;7mTd00e9MHAnMCQDqcqr1Iarc5/cPLAHV+Yge55D7f7JY5sfKjJSHZo5vXazXxvCpwafr3qNIfAu&#10;PIY8fB8Nj0Aw41u0oWUGHGIV0M00G4tBsxjW+e8fvxJ/aTIRf+iqvnXF/EFy9zRS0mI6jd9BhHrw&#10;TgI5rAn5HZKZSPH3dkBbIM2+r0mZELvh8l7Ff0UA7oBPtTdkpt6CdBd2hY0EGCaFWNEbAi46KDnx&#10;72ROyQHFIIPhRtV2v1Rv2rqOTE1zlQoeYphu1J9gfhAfWhNBTyrxG+bOwDjTJBX4lxTUDxxlTkIG&#10;WQp8cet0G+xwDolqswp2E0MfNWAWVQw3WfGynRWDzMopNuwkKB2WYxK63RxB3oOPbmkSoSPKgzE6&#10;9hdwsppJ+XD3zvdfH0sdrxxhkILHDynBUpjVYa/+6ZnE8jhCcfhylo/2wPEsi1l8dOuj/3Jhu5wY&#10;5qHoRXKEwnucoV9tN4Dh2oh/frJvbmnkqRk27S3xHQ8vU7tyubrnKHiLN/Lf2PrZwd3G915aq3Iw&#10;xGAvvKHW3q9RNyiTTBNaNYnvXT7xHN5wullL49BCfmPs23ocjx81BOEQwE9s/OMktYQw/yNy6WCd&#10;q/DGkE9uIzMVFh2dzFHKfZ81lpI/yR2CwmzY+y5nwxe68UmTHbgh0CJcVYcsMgyED6Ny7LbbYBKe&#10;O+Xpiv2amV5i7Q7xX2gYaZx4rErUAYFJmnQnMhB2YE4Je05VKLaBjBClONU3Bz7J8tyLkWE/gaSB&#10;lHqDymTPG4zoCWiFteHwMOSsztWV+B/yRpcxIcQnSzFC5JKTv6MOPdz+/d8O/IDfc9O5UzJ2iOxF&#10;+F86AlAIrh8mrHrhzd0IaX0bgSrwQ7Yan769xVvG0ZzK13Hxm3xvLq+Np6aGLu4UeJJIVlGEu+is&#10;cttHt7BSw+2wkxaGpPztrY9yD28l+Fw2ciGD43FqOJFRxC5vpnduC1JAaKM9BU4y5Wdj43U1u1Lv&#10;8WuVU6hohel0qVm/caz/ceIxND9AX9NxCnCkHLzBLrsTuw7saNTa1aSwPdalVjDvttNCeKJG3/bg&#10;HvBu8FgEiRw0f5c9Fjr+AIf4NnSqhmYcDGI1RVada2TY1G7nUweaLjzYuIz1M0hi2QMIU7EE+MZP&#10;KG8Ty3egMDMcqEUSF94RmaqPtAhDTITWF8topxoZF2bOEUZMZyoqk+d0W0sFQeD0J/Qkk0uLHvjB&#10;XahhDdoIGqJHpApbmmtl8wUv20wgWG1G4A6d1NXlgs0dUcdKTcq7IAOZLWc0BRUfOOczRVaT9LNt&#10;mRL+1pO/yJ3b8fgrCxVi6rKVz9eyo+kme0wtDkyyLVqlmiViJJRXDnxxSxcOqTOEIupya7te0YUO&#10;eTHop4EDh8XbmHSpAztH2arD94pykrKKjClIG7OAAm6sAcwq2MtCIFfRTZh295N6R13jXqQgnH8T&#10;e87tGZElgV3BPBUMFIeX6Dp1CYeDnuc6ZMvpHDVJ19Fh4nEdOCEG1qVGb7TPUc+0E+58wciARmhb&#10;uPAIwYxuf19nQF7fyPWtMKj1U4USoswu8fZuMdrQNo0WyEZHSDVool0EB7+ZSgT5IW24ukzNiVut&#10;49RteO7pIoIvYEhuGeHyVPRMPIy4DOOO9fceqoEwJ7Zb0EAKCcQfshJWgrFwwYFAKoforFuBJFGt&#10;NAlUMm407uxhIBs3hxTQi18HJpyszkcu8EN8FWwCsQYYsgNFaT9gklfEG33xHe87272pG9iFybHK&#10;P42kJg4f4CtTl4dy+EDr2B644q1IhpBWETfh4CGsV8mRmcClRI9h1gHCjZlTNA4zFtYGMYODSJNm&#10;hqA67RsglY5+FjQyi8Pwax51K46wrq94MpBAIdnV+XRVavotPv6I7AqIojHK0Io2cZ5E5G1HZGXp&#10;bSOfdg6HhPatXXSn9ebuySeERHKm58HtN9p8UfZC+0mETEow2OSC6zm+YsE972x004GfLw/pRlIO&#10;LLEVcpidREeKgomrzhsuA/cNbXbM92aZCzQvUyylPcpovI2BZCtzA32GMfoib3nnsQdVmGSwdZFW&#10;XYl+FW/AgaMiwWSXYkD05WkmncEPy0QUmssVOVEc4ieITJzEPki8JfUhhuTSTxRzLZtpxfpUQldk&#10;EjAJpR08r+94HuFiUQwsnAJ1ymuOozGRq/bn/ats28FwD18Khuzo9+iMRqFexSQb/9t4o/Lpq/XD&#10;Kfbb92Jzqzv5rJvGJFIzcoGFh6lnu47QKdR3nnLV3cNaZI/5iEmMXc1ni2XXwutNJsdSDTbHxmOi&#10;BI1oYXZYn1AT+6iaC+Jo1Pyi6ayosqii6NydbkC6fkE4Yr7jc9XnFW9cXfooO1QAIXSmJB1y0FGs&#10;WiULQ2ai2mmlGRUhLE0mttsdPnT1dtcaQqKkNhoi6HrP93gcFi3hwrFBFVRg4Kj724ca/ZUKbr+x&#10;wUVYWaccvjxkN5I7bfXEiyS2MaKrzhuuVO4NeshY3eaIBZeDaJkhoh6KaTRCwjgkB73hmE06yVVA&#10;DmhGUXoqgQzqLbgA0xA+gl0IuMUU1qwr33ECCuM5kzNoAawS21DZ2IzVUUyjydGNnsqyrEdcGtbi&#10;YN8QzVEOZY0oX9pCjYdepQMByQ9a5Uul+cr5YtKbLJKRZGgHAJNDXo2TNwAfDi1/tGMkO8G6shs1&#10;+xATBjF2qDOxDQMdhKo6p0vWIxZMhAevmDBCLihenfB88MdItOXjJqV6/TArqDkFshK0DCc0eVSq&#10;JiorDDHrpVL8mRFV3CkzKtvOetQ+DDbpZ+U38x2+bLx7moZ+uo+P3UgS4pvACyQtLd8wTUCS6Q3F&#10;zxCuZNSKHLFBNOn8uYOKuqrquowybJAUPbJzD6Q9T3pvKMcMX9f3PAMyMXn30V0WAr77tjvbva47&#10;b4J7a56V1FVcb708cH+u4G7JGVUF3TlEhPrf7pXCDnPaZk5DEKwV8an2MPIIB0N7QRrilbATeAc3&#10;mQt7Mi0DV0g3kIk3ZJgTvY4SYimXSMdchRYQxKXpH0XgIaExC+l5KTBeQ4Fl/QpmoiC1Fjo43W8E&#10;fnimZW0kSEmq3cQTmqNaAzWpBdoRHFr8dXH1hlfJ5Zq7mUeFalLOjV+AezkoHP1UY+w3cOHG/JmJ&#10;naTRmZQQIlwFy8wN6yU56uh2/dGj6Awd0jpZ07RM2ANbmr9jtk9c7jcafp2Qb77f4K8seyvIw1Yd&#10;z2cmn6/FCvH+xshoPj9Mzwu4DY/b0p3b3OUFxfF4ZnbHSOLvgp0ZbEyt6o2vLi0uL6ZG+rcUZc3I&#10;rFHxMvVlKNgEE1dR06JaXUWOxHoJLcpxj/NtkN45PzskgWuT9mRqRr6azgs9ZfXweidP99UdAO5+&#10;ExxzWMFdpXdjAe3CB0LDPO3MjjzblUVGc4S/9tQeKkbWSEK2t+YIYCrRvRSWiVtIy1hARiGqRAMC&#10;PPCWtVReurVc8kqN5MD4ZF7ugWSMLQL5Em5Gc78adEHLlC/eoUQ3OcxkcByyUq8TZpAksKI/d60e&#10;giv8tpvprjr3jhXaTQpxQneI+KlEmg6fByJg+LtHg9XfjLzQR+TNlRNPIbWR1yKpvD71DOEHzeCd&#10;T57s92K7zv5TrXg0o2BbwheBSXwkWqMPOkju6ifV2g2SlRclQbCoBk1QaM5OLhw0ZHN5wV8JgqW6&#10;FmoNrpTyqfym2FbW1aZbqWw6UOgkjnR5VrWkud16g7PnLqyqfXLWhMEKgAo2msTx0cf3VTR4I1vi&#10;y3dSI0Nx/63NT44gb+gB7Y9ki3tpKKZ614EHVpqs0zb3tCdPV/bocgNURI++0tncyzF8RnYI6I2O&#10;Lvxv9Lg77V4AK+/tWF3XDDJAS+FhGt6ue9+zmkIRKCVoIyIlkk0nWd4upJnC6BwIlInZMtEOa6wR&#10;XG3VqqtNL1cpExi7uLh4o5xOBtmlQiMxkIr3DV/75H8oZMTVcBAR1vWA705TgGhdphTRA4wodINx&#10;IlPPNjGB4BCtzFoli5vml4ad+oHTO0zlWtDbDmuaiVe7AhWyt5gSo1icAmoLnhI/N+mPzFxLEe8R&#10;u/Xpk6wechPmXj9rfnkDV99H780+y6qtmb98P/H4JulSufQpU8HaUoDdBwPQHih6bkAcpStJmpnG&#10;AgxSxVuLrbIYZrVUryLyitnyyGBfPFXMYg+yLSjZKdJKpTosMgAQbkL7JKqut6JukHQtKNFUrOMl&#10;yF0QsBAnUZ2ZZ2YkpknCIDi4E4PA9w7/XfKPQ0KqfjRf7h+aGc5JxUXVIPz82vxacoD1KO0q2w/X&#10;V9u5h2/b2Tup93XltBRi4a5vdej7rtl+Lw9FHxr22MFNh6N6i3e2NBNMyCm50uX6xuqiJXQiX2hB&#10;u/i1JgZYqllZKWVqq1WWR1WrK3zBsFyN+6v5bd5Agc5JphfnaoMjs2nWzxXqffk4Lo+guvDfkkUe&#10;0kkSM2IntrSVkK7ZJoGwFeTO6BklgLugYVNY4jiF0GMkxkYvlbQyBFLnfTw9apUhWT920dsaR8FK&#10;k2CVGUNbCL11YzO5GaEqNvYqK7ya1R/4r2E4K2Mbmam6+i8fb3k2pQ2st0yi1RRpgZBhAIJrEv4B&#10;0u569c6dDzMKQaym99QdBNiXF5Zqt5q3cFMMZouZ0ZyX4Pu4KVkTVoxYJ6ygldECYyxuhZBLlZto&#10;uWt9ESSGGMsZjq9Z68ZK+ckcE4nYnwxV+QgEjOrV3l8YbTKxDMJb1Rtzm2580Df9MBtXE+lxZWnb&#10;COjyF95dvJW/nn/hQOTuCjkwqqtz7u6OOymVTu57XWHy0QLJuJ5jvVZa97gnr910Q3X703unOIFu&#10;+awuDc11CDh3ZbfhD7VBoiHpqeMtt9gK0sXGQZQuX7jajK9Ay2mtBWx5fWOso2G3hBS2H/40ovrS&#10;bnjPC+5rUwwObPdnZHIjVvRSKxrGQBtyOTAhpUEZYxrRJ2YQE7naZkQDJwZjDKOMiKC9VIM5ALwK&#10;j3x4br90mljEuQesMe5HTbwjxuRmVNvgUpmS1En1KEIWx6cmzhsXZXDsCxoyYYixjsOrz1897n3z&#10;YFYufZCmESMqBsgVgUUuZoNvq1JYvEvHBo0ruRweFz54WAvOL3rpTGG6MTY+wjccpCY4QJSanmIH&#10;d2pVlUxMyS722M6GVVycGaYii+5Si8rhCMd4UUbXwaQ3kljk3vQM1q8Gx1jYtLoRzP36/MQz9BaD&#10;LT509KdkDJY//vFjj9DY186OH99xZDB+/cQvp/52sLX4xihrjFVFp/3rWx3VannWs4K9eT8/mpcC&#10;Qd2F6vVeKgaEUBbdsej1Bdwx450ebFTA+qZ3v0t+HuOjg9JFGn65tJTwauXm6jIhLHM7dnjTo8ND&#10;CtJW0DiNVH65r2waKR1AdMZAIndMbh5DivKiYbVp7J0olCDIptaD04UyoFiuiBOL6dw401Aucg89&#10;iPBRgIbmmbUDBeDII9by+4dPsxMA/CR9axIqNICiRkQNNqXsEiNBZqQOq4tfTFzAulQEgIV4RUjJ&#10;+3gB1G9iIFqUbNbOfrL56U0xtihTUQydpFyJLZGLRI5nkz8kyDyzw8azUYVhWvcJYTT/Nr7YNN9h&#10;Bf6B0Zlin3hXUCVZ1yK08E/YhNcJ11Iov77NpTIVF4kfA+MUPXV3fRjW2Utw6lf9IZJssITwImoT&#10;RqUjGSK2Tnx8bjv7g/pZXgNPNDXeGnnq3AcPA9npxqPJX+eeiI08ePrQYKoxHFuYssLNd+RqEw56&#10;aMt1jWEjwk8I1/2fcC01wXiLn/bLHTxHiTwzfWj3UaIDqn0Xvr7uPrxtkw3t75ICoWhq12wXzs6z&#10;NxxpdWRpm68dsNJsjaBRvnnz5nLCn/cHi+nSwEBuy6Z4MkskmkwRDYT4cqtxFEFC2qUfcwoy1FjB&#10;5rcRsOGMipKRshl2O4Ii0/kSoRI0G5phkwVmWxLeUo6lIQ3N91AIIwV8fpSMia8E0Zp+YT6L/fvG&#10;y6ceYYSqNmoqTO2O5tl6GtxBvPSS9T5YAhaZfDI49eV6XPvGYVPbV2STZQqGWFzpKopPeMeKzz+r&#10;wZFYTIyIvWgKxGNRIqtSGkMYaeJuTQKANg2VVO86QiZFT1SmYN76b89cKtSHEwez/Sw4Qz0LKsxN&#10;TF5FxVM3aeAqU0NTM9iy90jSlJQcgyyDlH4X1asyA9nyhD8dQnMJ3Rnkd8Y84D3gJtbLizP3rq8v&#10;gND5/3IimNjdj7YknY1KBDAD3DoitZk6t/DNnc1Dnz+YZddHtnnOVvDzWMHKZY13lbXR7mq1rukG&#10;wOX6Gr84tCS3WP7jJKnarbplvIgIeg+7byf23oU520/dfXQbOePsnjocNmXi9NagO+vSMJ2T+7Ns&#10;6p7oMHb86Mb1ucX+fbn8yNQI5CtDhMMUj2QAtVCYRujaMZLYSrKIb2ivtIroUYJXmgVBzxM8engk&#10;4BCoNGihCKw85oQUqU42wtrUEl5kIIUctyJwzMEJGlwpohUdBTFT1Mz026OzsJ1xSdRMa1vY+pDI&#10;ulGALtEt5C/Xt8aImvHVJzIQz6LozMxNEX1+QnNNJInTaJOKZ+CClpbirrPplr9aqhHCQfcuJ9j1&#10;7shB2ExWqPWpw0t3xSomPByIsB1BTgf3KFF+TtdAaUoQx8GZcSUFwcTUK7tYdhlVGF412aAvCmtv&#10;OLXH1bWuRleTlbaQSWej5TNKwCxgDEh+hJFQoVkxcE6oI1UVntrNNtb1x+VX59AayxphupdXD8aa&#10;5Y+Hxmup4ZUGCiw1CIjNcomRJJ2gyiWdMfqj3tDbBhMJuDacB2cdkMpzn4cJF0byjpIN45RgHMXZ&#10;kf59Fam917ph1ssi5s7B0wib6zMqrzK29ZGa3AbC5RYZ2RLg+Gp5+fDWVEqfq0GkwwaNNCF+8hu3&#10;MjZXo9G1fK9wBvoJE03kQD8g3aABrll+zZwSCQpFpQxug6RC2JtBxQ2BFB9gZh++CbpIoIle2OsC&#10;amfCCn8IAlkP8Mtr5gSmw6/YjKX/+D+8Mc3OGPapu3YTDDdR67u4LQzvcM03ZkX5iTqBUnyt5Vxy&#10;os3OckPcOR+aQhUZR6FtG9VV1HWt0krfXCo3m0RPpPqS6ZFkIZ4sHGTfHDVdOtBI0DBAKRvgnlQO&#10;TU5KpTIJlCGIhASabE8YSVJlM56pUR7eD37E7XA28oZRV4K1vww7Mak1fc5WBoaikB5UpBVvzbbL&#10;6OfqmxcKu/egVKJDnlrajcFncGrHHzrLhszxeN9hcPLUT372Z2I48mEqEPK/8GZqJuVdvTq1NRuk&#10;+5f7MU+0l3YlM2jGo43nBEmbFh3vRFjgbAkuNYLj65x9jaU8WcYbHlHnb/hw48RuJ+R9wxeRXoct&#10;aSpkGjVcVcom4MCoq77y3G6Fm9PhEDoyC9+r9b6xiXImLeoBhrHlTNq8BZpA4km8I8KMWiEa41JS&#10;GA3JQ4WhkQxYDEyJcQUiyY4SUclRTOUSmdgcsJNKUkF0vsw0ACXuAr2UJCTd73/wveNHsqZn6HfX&#10;YV0NoaAu7Bo1he0kQEtkohpJ9utZzQlZo1GVSAYWVLCnn0HdqlYWby2ttRILrGQqZOP5+Cj7G7LX&#10;X7qYYhMKsQdVMlQUAiEnalCA0Z0PQ7QMVbpO13QENqJA1ZjQ/OnInZgYB2FswgTcCli+RGSmtG6p&#10;B7ubbMxsCAaYud2Dbj1hLwRTL84dP37l0AFwHpKMltwITvcaM4rhxDkpmsTAVkh8doWPT9A39sHX&#10;WPx3l2emG96t+hSGRy2eISS+USPb1WULoHf2bGcM0S7aALHmurracPZCeD935kQXYfwhjvuGr93b&#10;4Zsh9/TCZpnIkMhmcRmLH/SVahbNaBKnJTuM2UF9bgJXNNI9SQSFwqbFG1hm6mNkKt1i/jTZfLQe&#10;Dx4latfHDDwHf8T7tb201oAIOfLSG5KMsJRMCVANc8cNuFl+c3IzVlHADjlJyLSe9t8IjvIxZPIB&#10;sroTQa4hgTWn3VReC1sbnRSqAd3gvxRLELALAcXZ/4mVWpCzTymVm2ypcX1t1W/kUpnUYK5wsC8f&#10;w9ahBLGNYDaxTHtQbVUIW6Sq5xoerj/WST4VQjGaBaL5FgNkKh0hhhbHmmOZDBvucMkwyqGfYafJ&#10;H9KICtT4U9aPEB4jMMv77Wff2gF+BJgVTem6DA94dmBg5sL7by09lQuRY8IEZlYliiaT9cuP9YX2&#10;8/MbZz7MZbV4R18vomHVL94ufm8w2VorbE151UsjfYlGcZKpqeUb+8eMkahe4sWqVeXtikgmlTwG&#10;XQTTv+IMEepoRtJBzeh09r+iYHu1G3Ffq6w7gWIFB2yZoYUcOuTYU8wdh/QFiVC3yTxsP8hdn9FB&#10;fsoHyzN4wWeLI+hW4wHJVVJ4wxQH63ttCLWi0AuTuBoYwCoMqChBhOLhWNM7jL/i+NJN5YXMRxaA&#10;QR3ykZGnl94f2659AYVdTas03lr95vGF0Ydyju4FLcf6RprpSukNkSnMTdwPeibAiKSiYG3p2vXV&#10;Ki6LZP8gy36LOeYFVIoNwoWXdJlBiKgQIpFxZvNSujNuc5XRx2TFgxnWrff0nyM8hQYSz5mjEC5V&#10;Oc1iMg5uR/fyhCA/XCVmnPKY59KLmALmwCEDlQiVlXdPbRlyFaEO0LhwtavLqqu+PruTjFv6f3Kq&#10;8KBNbAtyhj9oN9QcONBYVll5TTIOFdj44C3vwCa65VN/r2Snd+NX2ccLzWpymW8m+Ve+eIid6wp9&#10;F/b4J67Z93DE3oricocqj64NFLW5DVGY6eufHEulwxJpgSr7ChwbYf6uNd8bzIb/ZX18aH172n6n&#10;O5UuwUNXp3F0m9QnblYGjTn7EVzwgtiGAS5zUHQz+zD7VbZzodc11kcvxZlIwt7H0HMshqqpaZJD&#10;9KEZKM9jnSoXGn/YDDKWjuhbwyi+7cuyLF+oQiFRFU6/VlJBO1whOAV0tkpAUOJPfvOTb+w3ViAw&#10;muyNq5cWrw8em3uR4d38fH57NGTtELLe1YHiCuRIRNlh7Wm4xzqotfL8pVJ5IL1panTTAH6ULsak&#10;O1Ai9r+RB05GeT66CWCbwCrdIYQBmppm3yqkb6I1/BLSG9KU9R/rXPAWIDfirYWb15YnZwZNnAAj&#10;uGx4S/ViGrwa3Qi34jyNPxW4zPxy1i/97IujT+Tw39MfsepKtsj07VI6r61MtXGE512/sTnHJm6J&#10;F18+kX7QjfjQkW4AwWMZ29pGGA+ixB7IWL34wdnhPzvCPEjjHxv/5xjlrf7npX19/1LaO7X7k09K&#10;lz+f5cNAQfbpV37s3zqkbckoBYicOUtLQxblKjysndGNnb8Sefe80blxLGVkQCJlr+dY5/zrvBBe&#10;3Q7FbVluT7gN0ODj01eCJx6zafCu7M7t2ElY56XRAxFUZuwGQlNEAjTOoKEjmSIBi9AQgl6+OOM+&#10;UpF7CgEzDZSSesPnLBsQpjG3nNG3tJiUEmuUzE0lgpTVI9WDUWjzlzYut+AX6RCNMggpjEFgeBS0&#10;eyYmD0uIKCWeeW7htdaeIsalIZgCStf3PvLapw9trV945eTwkZcYPLhDiA+ncBhsaLAvIvildxTo&#10;GmyiemO5xJecvPz4pmJmJMcgURF7jlTICS+pGDOC1UJkBXpIAUksUpaLJl7NaltroYrDmYFc2FuS&#10;SV0dYxTsnlhmt/gZEg8Wj19PDCRev/KnqAtcJTTK9xZOXFyZ3T2DT85bDdgmHc/gqctP8dk4090a&#10;u5bevLn1QT56JGHFzOCp1sGh2rmfbxs5NBj331ydmRzwdp6cn0Qh+0Pf+uer20bNcAfRqhxdhaxD&#10;GDmgGL5hd16Y/+J67eiTY9lYUJuv7BsCmlTlyhX/1sSu7empw2+/6z36EF99iXmDT57znphgxbUG&#10;2UpwooNyz3h8ON0IQ7JZl+uPDRPXZ7rDvUVPqMrI3usqzGrrSNI7lNCVLIXd9X7XE3fZ+yzwzv9q&#10;4ZE/Z7RxcxhqmB+la8/38/X07oPyoJ6NBwDx0TkWVEgAgx7TKBg8YiJzvFoiolI0Ju6iZzjY7TLW&#10;kLMOKS/hahsxMcOrAQI6zD5og0hON1KLJbZa8Nj4WZYeagiXm9ttPUmIH6NnPHKyObTLOjkI3iRI&#10;l7lfvthnwXWQEN/m+ct3Xv3ouUn2KWNMkcos1lezu0cfmn9v6Oov1v72+LnXnjPshqP3sJEOhcRy&#10;xOL7X/1/ZHMGXjadzQ7uHR4KZ9jgUVpHVBIBrUQgilZpGvAzsYb/kxhfFCl3zCABpGbWcsYZxqeO&#10;uHgaHUJYdM1DhAVqyRVphYoi2QXt8muDfNF+/v0Lfh604F5NEPNzojjZ9+4XfznuLf/mtwM7d832&#10;e2sfVs/ks+NFdCBCpeVdOj72dC6oBhdG+lkMkkp8PtAffJCrn15+uv/s+1s/Pv3NwYljF0fZWTju&#10;je34dKKPT5Ig+YQLdSU9I3zIeoqh0Xjm5db6nts2YpoXHGyzb45v/r9WB3Pacif//MHaljTSkrdS&#10;01vkd9S6RUrrNNGLGUMpiUT+DHttDPyrL6SlWNUbxfDKexbKMtXm+MxVeU9r0FFzN0T3gPXiy8N/&#10;MYxsP/tfj34nceVH39zXXHn1YbjLjrBSqDVERsTz9lSMBCVjYQCvE2VuIpMJKFDETAgWHS9ibGhd&#10;vLSVWfEh9dqIQJwg08VQgL6CAHhDtIifMFVIoACJgZVxJy1Fl8OZegW0II6dflMZMJYGG5hBzptP&#10;FoJMRdLEOTw//fbfH9k3C3dRV2pTvjUSG5ssz707/zezgz/4bP+0Mjlmh3A0yrBOVnk0YPNfz7VK&#10;zD7HktquXR+PNE5xRpaAwhrjz17Rm6IOxhosskLogxo5VdDZvjZXAZ+yYl2uCKchNXX1k5Pk1MSf&#10;iqM3NKOBHKrs28GK3hulI7RFBIO8WSo/u3XIu1auB97ih8npLz97+IXEpU9z797M7Doyq6jEuFf9&#10;yN+/CU5Y+umhx06sHBgbqcw1Vm5MP/vq/GJ+fviJlRMXC+mcQuYZfMYeObWwOmruGnOMaGJKDO6g&#10;lNDEZZKYnjJXK+5EP1UeGjUDMT5mihE7pDVpnYEgxK2h8LQOcroIOGxwSFLWVOX8/RxIXESb639K&#10;jHorLNyRt6uyq+KuLuiCwlFGV0K747rThCZ7EFz+593PMHnqpfaPY/kla2en82W2tlRmejGs1EGg&#10;tM4VPcyNAkvRPviD+GALjdBzNrSzXy40USp5Z30CKeIKJl5aE0eS3IyRWZjYVIKku7hPxEe9AU5Z&#10;nNhwWiWfYGoFbhTzStTjgxNJi5s0v0hoNG9Sixbg4daDoeT8kFMXNpVpiYOssWP7D35WnNYqc7ZL&#10;SpRZnJrb/cbrnz85HWx54tcnxxiURQ1TT+haox5tEyq7bYuckHbAklyalUeHCT12DUD6RDBQadpK&#10;yfxXlC2jRN7UnBGrcY3DtGWssCiukaOeAkKkGq7VMU4juAr5tb6CLRFgDW+HkstXNu/Q7BMlM/s2&#10;s4Oi5lc2DwRr78b+5Gj9J6d2bz7p/dsHah8euzU0wggw3rhyY+sMMxMEeC1fevdW7fnR8lzlfH1q&#10;YOZMbXl+a75wAS8QGk8+01SreOjzzaM2Rado3IAxByNTGyNTdYzeYXRrkwBMfYHweLPwwIhrPPqL&#10;FyQ9NJFBGnsDQNXwvTPDBLu1UhftS4f5jal541T3+t1/5aft7I3FzT0OZfiatbmy1XFqnN86G3+M&#10;FUkcsWGtRS/W+apNoooltvDmO/T23Q5HAzVt4Evknd0xhO0CnhvCF1U6Ckutgi+kuHymgFEh2imp&#10;xchdNFrVdpnQqOgy5cfYk0ymVoqlAolGg00c+OGZvlwK6NrFQfYdnzNloVmKAQV6wEYVVNH65P/9&#10;vEHkDBKyBtVRvqj645effC4n7iIYbsDP9zEgKl4Z3peOJSeylyyeFfAEO2M0AQx2aRCasRn3AdCN&#10;AG1ELZtWREYTYG4JA3ye1KvX9Eiz2RIiXCkekblRYhtwkzBL08SQBBciOztkDgG401ouTR0T1gwQ&#10;ymX9rMgaauKTeqQkrn42s92Xs0SVxdKpWLN+ycOiO/vZo/uTuZnq9dL87HS6+NT+1aty9jW8zxoD&#10;/aom21c/740vXPZWm8n5zVPs5Rlf89mD2fcqIJgtPOCDVHZLuVGjbRy8EsvoW+eq10GjNTX0Qpw9&#10;fp3ZHYtvetKm3+Vt9BWyK/tQPnF6lHNCua00lbj+EIkZaUQ5HBqibFGqu+99FuXZ8Iz8ARqNB4gN&#10;5QgLWl9C514ZemuzcjsZ7HbDH71GPm01xznRWGyVGiAj8KuNDN2UxT2VrSw1r7/2w+yj6r+Njjbb&#10;UFAsM1BegvCdeue+Azzk726UTRsnGUGBb8LEbF7Wa8jBl+XDGNAxXNFiuxT6RBoIF61iLryyn4Rl&#10;MimmP2RG0OUQuCZgNNWVSLANVtDQTBg7+tHt2ITBwsuJreTAw20bl9PMVKL10X/47vexnNSByPpM&#10;gu25hpKL/cNEIoxvml+BY8CnSRloN3D6p6wpKbwmhM3j7tO7MIM0GIRNAoYcYwzRETtj6EqY0nZf&#10;sjHUCqCB2aVI+EwNXHn5H66a/sM2NrQYNngnRFKIt7BfjSeVhM4ybagrBATY8Fdf9w/2aWqPbayp&#10;rsFGoWvHtz+cr71Vf2gwaGbymeWbw3w2ODVdXZF17K2tFLfLC+/Fty2equ9tvnMqMdhEFDVvDPcT&#10;4xxbiW3KJQcL5EAuVWtjpZW6gwZx4sdiTe31ocPCgWPe56cVToTmjfs1GuilRjN0nUwDTeU1dIhL&#10;iNqNByzkaVIk32pBjlYbPr1anXNBNVakSo5abgk9N5bS+bnbs04uu9I4A4DVW+ETtOW6qnhAieqp&#10;to0S5u2cNqgSlK5LpQhSKB4HFHXumjuZZ5leqzX31pPsjVod51Ma6fjxj/qenY6A6VQQXrVLtHHe&#10;wABBbVEtXY9MNVm6qBWPsskqmTXm6sA8w0ONCxB948v0xOoggI82on3AhFlS7ISOcQT7UJi8dxSP&#10;20+zUVhVWjCI4kgpyk3jY4Uf+/V3Bh5z8XDiB2IxMAe9tZf3/GmGIR8RTyKLWoG88XSctbkouIK/&#10;PIT6NLS4BjqhqgWhEIZGbtplWo+YL6RngA7fmOQ/T9AT6iwYCv+kQn11tn5CiEhjodXiNearGm9/&#10;9nhDOx8rv0w+V4uKVa/ya/oPQNytw6TrLXusWSjUuv/F66fzr3/2xLBWGmegY94MTl96dpO3dHEv&#10;MyGxm4VN814ehqeeJqabPJGhEdEaqM7t3j3y3vt947FEeeXaFw/nmo257cezk7GMFofQE2C2r7Wo&#10;j5YAMrqVplKUQKIX2KeHxsd/l52m3ZlW7fP6HoZgSU9+GP01YEX2CcB+SDWrdeLnV2uDQjXfECu0&#10;+pLz3hCD0flzRx5Ud3cODQNccztpEVa6U+597VBHvkBjKe1QrGsjwk6VNCs6DL1yynQf7UIgqU5W&#10;crgHYUF2A+VZEeHrLBpAwO6Ov//yU+N9BHt+ODHulUuVoLa2cnX4+f2SP3c9KAs1x2CIbwmAScCy&#10;yhBeoMf4HtOOEnhI9zJPZYeeASk0LLe4Ru9YY/yKXzQcgq+YF8Wq0LYsbOGA21xDNW4UtUZljIbY&#10;adYEqqidLoxxK67C8+ZX/uny32xjNYlKITDbot68tb/f/Df9SfZbQQVLqE4NI/Cbweo2TcEmJ07P&#10;bzVmDVsLVbkjwCsiJMDEkIul2Vnbe5lS4scP5pZzcFH9xpeXt75YBA8Xzw7u6ceSb/z84kvZobSi&#10;FpMst/WvXji6S/5Hz5u/ubn1o7E/dmSr4OgPTz2zhXGrVWGkFeolqhRlc8JnYvtie83yb/5x6rnR&#10;65euPrkLKVLlIdDMvbLlwUKwnB6l+NK5oeEvEoMyZqubpjVBkMjmryyAD7KOMIYcGspfHHkg/8Cl&#10;l0f27E7l9h07M3O4GB/YPpZHTDAaiq/ki+JUBZfRgWBVKxHRkcCXRe4HxdrlLfI2EhHzX+cfbJWw&#10;78rV1eVmmYmGRGtlJFYvxNL58gBCcay0NDa2GvPSieV0OjY7RJyHv+kxE6CGz/BHtrA1vCcxvLn9&#10;SXeu3ut2IchOyE44CxHYfoK7ufNOmNp5qEei6zClK6s96LzpSByUOCJXLU4mNvzsrrFPfrRz/1as&#10;qzoflfIGYqlcLffCThkMKIGobCurt3Gu1lYrltK301S58ZGby4OmoHfMHgl/pBweCfJbAXgo5FLV&#10;x3a0dlyspZyhSIDJsBdEXbBhUmtxzJsGVyHIzEGuYtBD8g02Stevt3KD/QUEuARS7Pqvlr+zMyl6&#10;xyulUTI86LV+fv7/KDDwRopCFg1v+q9ZH+LHDsS2qi5v+ikEfhdSVTcHUk4DOrEtwHEnsa91G5hx&#10;nxc2Y6sqst5vnv9JbqTOZvtD+RMH9vPBuS9ufnLuW8TfVD+7+tbS3gNb5CWR1+Rqdco8/kRN3ejf&#10;lF6p9F+Pj4FgfAL75n7+yGE3gheGOvpSIwKDTLsjIUoQLteObfve4Vj97A/PPYBuUCMbQfmD9BMD&#10;yIjcYjO1+l7ywcQCaylowpXmkKjDT81+cvFx6Rs/t3dpIhVsn/Zyzannrm7exjDqkeHsQBFmeZwO&#10;w7BGPHxSYjEaXy2Bv6jcb7nd6IQCG102kvlag42qlpZXrjc+uFQoYe5Ullupye0MKPuqrKpgFQqm&#10;MbsP6330uXAGDkAs3882MauiOoeaaM3sJHVd3flJV6bbLm0xtwlCe99+HDWH5UXE7JwKve9/lSqd&#10;BFTLzBLkFVIgOCzyzPjoIx+9PfGE18eGXekUEiQTm78ywvwUnWEwtau7vSZM6jhxbvtcFiNG2XXG&#10;O4rhc/1g6XpZ/+E7oxN9V8KWC+AzQki1KrKvTLlAwZrWkaMsxgfa+Nq11A0dHveWr129WWum081t&#10;e7wbNy+x/cJA/6WlRCrWNz2Y8VeuHp/+W8hDB3pKJho6sPXr3/5P22F5Xo+zBx7MOIV0T7V27aUK&#10;yp6eRiC7l1CO6DbMKyFIM9AYi+CJFyP7GQ3mN+fe3rQpA29iBiYSTxwoNSrpwYR3bI6IMire/ez/&#10;91/+ajC4vrT/e1/+8OSfT5GR8pauHt0RazYvZqbSY3/ke+OXl9LH/adYQbV4fHr7C5+8uvDgiIAI&#10;USwAQBQp/Jp5C54VvNia/qsxttBNTSaW61immL3g+IPfPTVT92qZwvl/Tt0Y/u5IMPXxSjwIrs4d&#10;LkDWrXj9gaOfvjfNyptE/ulKkbWbGuZkZ3YhIgB4FrKA6E0gI3bi19+e3oETwtyyJEo5AUHtco3d&#10;e2O1eKlaWrh6hQn3ar6Y3HzNm+xLFgazjKWhKHCOAFJsoQrGtBBi+cQlcKpxJMkX/K87eqX8Hcsy&#10;+8LkbCdLiFyXEN1E53Y2Uwztu3teKFTfMERBdJvaiaDMPr7p/Uv63nWjkqCfYv23fnzisS2MpehD&#10;y3enciklzo4inz2pj96F5GBDAWkmOkp7yKoeRqsGOepK7iKrlOrQYYyFtBMw6lFeJVjYZ/RD1LdU&#10;lwDCf8SsFiYc14mls6fL23duyaYa5z/8Xcvf9+imgmqL1RtzN8unz8cGtvzFVrZRNt81lBRnSQdT&#10;wydeeeEwLIk29AmuAAH0Ot4CApm0xIdxLBhwh/ZtxQ0p8HDaq3EQAxYQTzV+4yyBG8RK9TE3mMMg&#10;i3l9fRJ0RNHW+RZJcPOzmf1P/OTNF9I3ypu86ed//t4YOxXxNdXVtemiV/np8QdH0jjuKunlupc/&#10;s9gfrL5xfdZL7kr/eOHf5DTucoew5a6plBai5onlkyLL7aEPa95CPZOGn5lH8hrXjw0v/KISrA1t&#10;zn/W/8zmES+2wzt5cFPp2BhykdyMYo/EF+MZulbTt3x4VHarwjHpiyTfu2NimrGRzY171cSH/uw4&#10;4lCNomMEiT4XlSm9M7iabrbSiXR2Ynn0gVyiXkilLv0it5/tDMCUVsGAWFmMDL6SbI5KoRaoJhEq&#10;UU5J90mtITJ6TwKofWBlta+7LmBvW9xheWWPmZzvynC3y6gP7pDHUXLnIY03L7bCO6XnaSdT/17z&#10;ytkjzRRRleVqEcs4ffhP3zr27vje7cPYb6FDqlNG+4oyGEwlvG+cWsVkB/ywNjuJDh1wPDA2s4QI&#10;IQx9BQhA2Ao/qI61cvQrmsW+klNjWFevepfmz7b2xPEQ+Y2lC+caxaeYQqKI5MHdl5o7NNKXP91P&#10;p3fNmlvbCACKEf9oXKCJttIPpp/FToSZVJ1pHeZgtVaY0BqlCt86qQkGnvAPHaDPIRTMS56Im7RW&#10;SrTB0C09rKXJIW4gSCqMeeWEVufc8LclZqe/WBq81hrNNCdHrt2a4HU/VqmOtuZ/cutbT8d/UX3J&#10;S45k5rYxrx2s/Oj6X00hvHd//8c/fUaWgTpIYY+6EkIFkZ2kNZD6LG3mtPp2+iBd533+1rNTXuVS&#10;fSk/NrJjfFqfz1C/jj76xn+auD70+DbMU+y3RqP4ZDlVxIuAaIHoNRDFhjSzlyAPIoPhB43yYIHG&#10;iY9nHqIK13lgBq4SUXpHDmt9qB2rJ8ZnTfx5mx9QmAo1ipg4CMIE59gY5huVwe/eAHHCMdhTwldU&#10;NNGrdznL77nBIRIxaa7a6EtqtZ7dIGtPkijXqLedqpnP9o1drLu1tijwTq/KvOW8zGfSj//y4e3n&#10;CwxPW7kBeqEvnX/m8auLn1zZs/d2UMIqrZtVXuCNvzuntWYRV6lOMaIy0hadhE44SHk0MhKYCEgE&#10;oTb+lbvBryPUyM2Qmi/xXl3zVuZaa808nyR7+TvyPNZvfPzFtl2zOS11oFLGu9v4OiGRoqIrDrQH&#10;c1mi7AbTZLRMgQVwK5TzQeWZvMImbEE32CUYmnazrbp9QcSAVitUrEqyw5oAtJpONho1BUVjJN39&#10;YLmEkUxG9wJVt4gwrd+KMZ7x5hIDseKmK0uZMl6sRP+mL9boXsitCaF9+sV3j2Zay8tQ4URtuZmr&#10;zRfevHh4HHj8+Pjz/1z8tisQ8BlHIuLpT4VyhPEcFn6IxqGw4NiXh6cF6Sd4+pM7/jcvmxjMJJlI&#10;d8IhFvzRwInVx2eHRHAMCHHxJ/ubNaga3yoas6x00V2YyQAAQABJREFUyTwQJkEB2pFMSvTjl97e&#10;8WQm4bbLgJNkRmiiSW3Vik/FYsS98f6monRTrcKhc3W6k9K0fz0oxsGqOCxNdQldFpkvIREhS749&#10;HpBkpBoSk0C57+Ou7+LxM/qDpKiNv690CP+iaNcPekVNj46uCrsuZZA5PuBNDN4qQ9jhj9/z/veR&#10;1Mw84STbmzmw+1gmyGf6g8cb81G4blQE57A6O/HD+HqsuKhzlCIIuK6Ky5hFshkCdTW0qLGJhljM&#10;wGEKVfjobqVSXr4lXsItsdYK0oRGVxOjg8MzI3yh3UvOv1+4+A84eluDh57FbrGSVQ+dxsQKjAA1&#10;8CfHtXPDEj2oADuS4AaMnOb1Vx/fhe8cjag6pH5gZYC1YA/xGVSFhxxgsT2tm8MWaiCp3BC3LRaG&#10;lIigYu4FGs2J/AQGj6kfTg4SjdrIQKJZvtrfH2uupXPl0o6t8BpmMW+jG1cQHqNYbK34pgsrI80i&#10;YYuZ5toPzrz4OOQHQWcPnL98bqfaxn/yU7TOVMSMkq5tVqzhVfO+98WbXz70LWL8vNXPx3Dyxfbw&#10;nTyaxqQE3lEF5MX6nn6a5mssKH7Fh2EfxeNT8xIy6BJ5wmBNqwQMoKw1MiQYz9vJl45lHYMsZI9s&#10;zrBvRQIs6+BhIzFbcw72VmpiiM3NBJ0mZGRkYGmwGZaCY7xqaa2S34L8YrpcG3CrBPQjTUPiWtUh&#10;qvX+/R/C1YaHQao9FxDbMtBdVRtlxVTaoBQldaW3L9tZkQft0pB5YVPEAThkUrVfN28Wv7G3D0fv&#10;0zwcZUF309sOJElcN+mIdKKmt0uPqjRt5AWfFvozuLuJ3UmlQ5mK7YL+x3CsVoNYmnUrtUqcPRiq&#10;tbXVbHWttlqreCvZgVzQlx+byrIrGTYZW7YmWmnGL0zEqoJEMzb8fOLJeskv5NNMxAMzYpIv7uHD&#10;VsCC3F28RY+yesTaqJZaw6WUmDCBaj5ZOVyA5NXsNh7IEiFTEdbESPFIxMIRigauDFPWKZAbOk2y&#10;II5d02BOPstTIBBH8ae3g3p9E1pi6fredGK1PlasFNCTLMSY1Da08DhvNyanP53Z2RqMXR2ijVeZ&#10;jTnxxmOPMAw1aqseefnqpBMbKliH60OneQyyhLf8u5H6mYv5F3fK8PRueGM4DAxSoJWWsPfUVO4d&#10;hcPz+idfG+kUBgsx9UH72EsJPpTJhsBRSAcTuwTEEsdir8BYITUaHPwEzKrBa1StHSfwrfOdsEQc&#10;gcGiAa27aSbrwbXF3Rbj0aqduja3uLT1z0cxs1vNs82pCVeM0OoaFsL6ez/ZMCMpklDQiTChA4Lq&#10;kG+YZC5Jd73utwvCrsswUygP7M6oxoomnypI5F6qjqbZbBwxBhlKnGm/Lvrfp6s1IO85OqWH8Enr&#10;ed6BSx+zYaxXKtQbadE9cqmZY30hlu5KKZHk+xmBX4dtfLZY5GtUsVJxYLY4MMA8pRxFJi+baYUZ&#10;SZ6KVFgQTAW2GCrlp/usSPLxx07ORsqIT3tTgQ7IRO6aXr3GNwgRFEwe15CWNlha/NXhnaQpr5kf&#10;FK4z/nW9r2SOEEW2eoUUrFHZLFwhFPB1wDN84BvICXDX+5X5dDktfYtylIokCYOzleyj5Xiy+UR1&#10;eTZfr7LbWOnDlQfZvpJymI/OpVLf/IeT2xP5VN0n3K5cz3lro7fOzaSxUPliTmpsx9kdsJRMUBlK&#10;ogiVrekCu+AHhXX5X7L53U+MgjlguzS2iy41mqHnqEbgMPwDRzSBboR7FBjJhu7SylViTiwdlwsT&#10;N6xk0/4WcBC3vMmcBbEXTNsojscOK9maxy19khLTKgSMDdgRK2aCxFmorcFU+QdlNEP5ZjG3g4qW&#10;jh1D908dGe0Xx3mVMx9vfXxXzjUoLPwPdbJ+JoqACdyg3qmEutdXv/6+nTmki/b9+ov1z8UEhiCd&#10;YlvoCLN5ITAT5GTXvuNITufiVi6O9aVE8KmwAwfwqUoair4Y0LLrpVZpgGmCGlhRoyg4pisQg3Sw&#10;yJmXpVZokplucQw+7aIAOSjcCGoRm0EkSM+m/FHkFEYwaXBiOEhUmXQVibJZGpeuXKuujD/TnwOL&#10;tABupfa4f2rtIcKHwpp4wsswEAtVRUyOLalMUPMAqhRBa8ZMhcjgxxspMY7ZorbZZ61iyexacONk&#10;fddOBkt6l4PX1xY2y/bUzk6fNqcyA2MfXIt/8OEDzDfZFoWFFAusJrZf/HLzYH8JVGFgZxI7n33t&#10;5d0HZ1ER2izj8Pn5rapXDjIdlKZDclACQKDH8y/OJXLDaZYywVLetn1j2ie9zpSAsCCmZ/m87DcC&#10;SXgO6MBPwCxuGrVCQyYxKMv+5XmxkErt9aHxUULfO1S0MZLCDYGsdv04QMCM2JfXCQ2zaBJtrEGx&#10;aHq+FFv/bG1ns5Q9ODUBaP6x92cejOWG0nKrYkGuXOgb/Kj8pBNU7XLVruimcxWlfN2zdQrrg0Bi&#10;zG3n8hXL7mSLoBJV9ByOd9anghV0iwSfK0K+Cka++pgKW4IhhYib1TgrsoTCIteVTaqKVxEt5B8R&#10;ooSqmD2uJbBIMBgEbCO36EeCefQp7KSX13YjoJi6aLiYUKGaHGwnpBT7oGJdxCKhyyswEfBI0qo3&#10;+akFabnDkKx+6Vp1YCpNpa1T5y7ncgOHpk7//fHC4UfwsNE+iBS+Wnj36G7nFmmjQSCLOMklXahf&#10;MOcu7IkjIQ05mWB1OVk9mKB9coxpGjnuvTW/vfXh4ITXXAtk2InrF+v9QZAYGz4xdOHyY3tTycc+&#10;/Y/x0e8eJXKulailGvnG2Ue97CM/vba9OETT0K5s/j74+JHfXPndx8+Nwud8GHjs7CwOV8dPbXgp&#10;Xoc4DZDiY2PVjLZ/wvhi4GNBSc2sNp+AGaBeeIYJaCbXYBTQoJk4/E20MRsoTMUWfFIYGxaAZXkf&#10;NAoitlPhLIhQ1q8pT9U8oaq2e2k3SBc+lBpv8pbtMKKhG0qvmSx85+VH9kuoAEiqse23MztSDQQt&#10;TiBE6StL33vozCeTDKx6D8kJO0Ja7X36te8olZXUKaxxKyKsg+vbq4kA4GEnW1TxbSlh35h8izJR&#10;qFjPHll7IAaG4dA9iJAvUMQGi9uG9e2XhMreQ70LavkD0RB5wDfCMAEYwNOT9CtGIyYFcQPwDXMq&#10;Xp1dJsB8Fm+FYtWIDIo32aqZ72tovR6lmwWlfmbFANBJNEMRQMdOdNgtAKAhLlqpxg7gYqnqPx5v&#10;jP2PDOiD82f7XxjtYwyW37Rr8+ulf6MlTdquCf/TFwvPElnrRqjQlwgCQhIG1CBrVKguUczt/rW6&#10;WXWPTJBcEN9DqUDNJQGxsVxpYefRy6fW8FieqD8MTwFmEMtlMOeyR3/5o83f3ZluJjb/u6v+6CSR&#10;B5RM8wZSZ2fG/L6+ClFBm/m6KiZs3B9tJL5dmvfc7DQuiisKyOrgunPltp8RKCgdAvG0kQuONdur&#10;STvsgpEacgpxJqLhi21UifM8QxAW1YM51i1hQCKewAxTxk0L6EXwgCf8R/wRqsIAjyfUEdfK0HCP&#10;XCiifYA5itcEGQTDFfAJmWaPtFI7Rub2ErTp15iXSm0ZPnNI3QgggVe9Pj+x25s4fmUknId3JQpU&#10;6wJuubzzEVIw1XUw0p1b/anC2k8p1YgKSus97F6GdXdWsqgEd7QfdF50Sd0PQsESvuMkk57jc5Vl&#10;AyVBVXh3aL1FLwpVGAu2KWJUblSh3evl9p+Uh/DLIgzID78Pwxi+aoM9hsjEuEDe4bGm7zTzgSHI&#10;LC6LcxGLCBILakU/abMVdbJgwUmrsQVEktRefnJ9QRagwn/rtb+abZ1OzxpverVXL/yvm3/18rcO&#10;xG68/tguSmNoUWvNPFI9NbeVivBi6efkIHF1eJeFMjobiW3YtOZEnQAngWQRoSWHTaZe/ZPIwHoC&#10;MsxVvjhtfd+3Ovxw7pbGvs3lS9PuMzheq0KB8fShPQHh4UiLYHIcJSc+hGhridHHXn7/27HLC480&#10;sodRCQTjZ7OTo0j1Qvg+UijFt2W7iaALHhE2Ln1IAbGSxdcg3yOaAs2O9JJWN/eJNDLqlNzatooP&#10;UOkOExPTjDc0pHPZMESwfU3qYSpmZQdTNH5nU8wCIvSImh6LUAKOxfC4duBTzGpZNxc+f2hQQ01C&#10;+7dfvrkF9pKjo5V96r1F3HpwqZTr6eZDhezg1E0Fg3aO7qZ2Uje4chQc0tyGz12/dBUeED1PzSCg&#10;+3DVSxDIMul60rnuXLUfh0k9sIt/EX96FCpyGEYCjwQlSjxDdQgVkZlWrxsx9EhtnkZHT63cgGZh&#10;GvKALhVyIkecPg8qTeUCYQl5hacYxCL7CAqKZbQyDhZCstI+mFv2FCJTXl4ZM6gyPEmiSHPqia2C&#10;0jJ+9ncTW2BSHlx+/9Ft9fz8qf2xWHoBscmbscX+IW/y7PIUYhq+pvj500f5Lk1SGwuK3rVARP0I&#10;zLTWXRmihOTwCBEXnkiUv1nDC06iVeGM+Zji1Wv9/ZSW7LP5D8pMa58BUIC5ISqClDSbKipkwxYW&#10;KO9NFqqfvzOxOxMboj/jQ2m/sKdfLSGPHa3GEls58qY6ITw6l4gFpI6pBKDhMT3IjjAoefWAZrZ0&#10;ZiUKW4BhwSf4fgP1w0ZCKf/xRpBZuegYRBQuTGoSlgm4pAPhBSYDNPLhoDJKMwtEQ87Owbv++flK&#10;M79tq/ArFJ8tPgrfah5g3y8WtngEMWvS2Nv28clHi/G1VgYFWZ/P9QWVdBpzv9dk6hR8x6tOR6jb&#10;75ht/QN9ZoC62gase971vl3eR4EdDgyZkQJcPxmH0h/a2M6FslKZOs61VZkkrx3ndUHgQHK/vYDY&#10;gAQiUQFSd7ItkkRVyjq3iT1mRyhT0xGYHoxGuJaxIcOM8ZWcDHzcV91N6Ta1wcBL+kR7TwAZL9tQ&#10;KqhnWFeYrjXMwY6nd/zm65Mz5Uohl6po6ReSupwd4StUQVCGuyH/Wut0cR8ki6knX7mhwNwSNICm&#10;QXL8hlYh6e1mMaqgdokD5Lj8AJCwNUoWDio1GJlcem+xeYg1MbWSbT3Iq4nt2zU7BgK4QZ+ADM0I&#10;idy54SMf3k6/Vn1mVlobwk7ga8/PIj20OxEH9Xvl8+PrvbqC2g6Z4+bWwTjX9z5beLQUtE+3onCQ&#10;GbgjQHSGJTDCIw1oYCNQtlQtLQAd/FKcyVG5wbkDaVJGYAPBJruQFAcOgJORTlEbaJAaIqpg945j&#10;nzZy8StnD+znc0V8N3igNFcpttgRN+lPZj5frfVtntBiWr//qf/oN5euFxJHD0NshU3M19yE3VRb&#10;10GJOlzxXemdy+7s3dcC5m4H1qzVZWb3bRnDl+9URKfszlW7DCnz6MaugB78mWmCmWdJUiWwgnqM&#10;zlYS/yMc9r4sUdhBiklG8K116jzhHy9KwVnMpfoC+4d+t8/gwWAKgYEY3NcREbOEgrp6oAL5jhRe&#10;SfZGRtvDMMbiRQErdyg5yilmgzIrpUEqSqQ27/1V/vChtZtkSy98mVkrbtEiEz++2hpi6IVJxD+W&#10;2LHjCJXqOwcGd9iusIXQpKxCNRGYIWrpCDVeUoWOBiCtBEDQ0xTUJ2u4JAE8Pnl4afgRlhz5rUAb&#10;n0gwxAeek1LSYFTjQtS26qJwR/YIGL4F9ASTOhSsGqfBB9dQtA6xRfxM9ZBVbAC5dHvmOhDQdCEf&#10;hJZoStOBdkJTZdAxASIwQB6Kily6AGsYPnz4FK2hz3eoYWIi2omWohgaTYJGjDIneE2DM4FsZMi0&#10;rkGqBrlekmzyMg/0DwzEKqffG9wOy2aa6RYLsuFlvEH53Bk23/lsas8kkCW37DnppR/Y9t4bo6Ox&#10;iZPsbTPXGC2qLA4gcUd47oizMH2DU/ud3lc3yGlJjDaZRfG7V3J0ZY3qX1/obWVHGe2BIxVQH0ke&#10;NQdNH+Enhr3vWmg+Y1DKc2MMkkNucyxnxVnZnc42WNwtrxsl2JIo0tVxEosyZnVNLv7kwqAMKMeU&#10;Fv2NzaEYOw2u6HiLDEUHcKchAJyQaxBVJELRC/glbnil1uqXy787sWsHoWjZ75Onka5Wc6nHXiWi&#10;88uZP0vPXD+7dGYL36VlEz0VUv1yMqfhE4pCHi41QaDJvGdEIM84/G2NENi64IkTD8gD6VWWn8hg&#10;FeVRHb4UNcAbOXzx8BBcwyCPBeamnCh3CNqkHEUyOPKN+RlUL3NBmFfQvJgPIWa6w6pypMul1du6&#10;/tG+WcEgNIVEBwcIi3bYSdhUS6B8fCbyMcDHmsnDZhMqxRM0Sh8eEvJl82a0GM8sej7rywBTRrqG&#10;7c6mkPOErQjoB0ZDGn9o3pkxl0FgO0yE1QsGhk/NeLFPKUtlMoIZvziwWmZ3ZnMwvnSLEMzKW7/+&#10;7hilJV66mBlPe8s/X5hs7P7kN/sqZ3OzohOaF5KmigyPrkqipPXnr5Cl+xXMISS61pPd7bjH43Wv&#10;qnfUgPZbYq1IHOCAYPwCckO1FL1rmWm02Rgktl+OMkTn6IHMA6WJALlwyfZrvSYSpu8wLCQmRZm2&#10;OQvPkPA41jG7+D6ii3OgIDcEQjUxqSTDXsGvBPXQ3wRJxC/9XSZ+oRB/YEICVuTSCgppQN38/ab3&#10;5f+9Nebtbr2e3f1wnrECwgN3RWVtICdDSKsioBSjVeA1YhIJuoGS4BKdRx1tvMfYQvs6Ie01MMC7&#10;prGgoJZw8KYHmbVsQKupoiYPFJ9II03FCeHulm3QYWvGrFizuG0QmVksAdpkCFOptghRTgI7fl4/&#10;asETdhumwb8cJhSBnjMQ0R7O2GRUIw91VR8PpYUYaToIA2fJMJ+QVNXEefCGzV3TE9JXFAwnCFip&#10;MK1+RbZKN+HglKjBEsXFTmVk1PeODWlWMG1k7spN0a1enyqIP5B08VoVkLDkPb+/H3bPD586N4Id&#10;6qf2tvzg4ptsDZOZeP7UGwMPzGxRyym3jYCw3N/PSZB2oMXww4oIjYB237Zr6mRsJ3W93ElzV9YB&#10;UWKkZyB5arQGhSc3MMbgpiioyfGWkRUZJY3DY6PK9UiGEvQT5utszOuqpwPNGoe+zDPAyEIcnAgI&#10;/XNkQgeKSFm9K22pQDG2/eWK923xLV2PBGUJvRyCNcD893hvyz9c2beNFxcKRUBspraeW9nE/Gf5&#10;g18+/a10kH3wKDEYDBQYEuP+iH9RH2M7H0eWVKWIasEr6gdygWg44STy4AlttUtSNAahZjeCYc0k&#10;LmvBzaSbRt/6aKZp3WZWQPOqTbRpGg1DFbuK/2z6r42PqR8Bpaqkza1cEbfVpeQQgauvrf75NPfr&#10;jnan6UKFK3gV8KVCxQJwKuawgidRMfAYao096GW5aasYGsMUEg4/4CM3tgAXEn2qXRO+ZMEvLmVo&#10;1gQ1GBFCEOpG9g2EakIC4AR16NPsQSPx/pcP5yrajSaR6ZsvaUJTcBMD4qUu/LR/kP1ALvYV/LXr&#10;H3y59dlh9ODBB1R75M8MY9b0yv0cISB3ekUgGBjKgKiQzJEC1xEi2d3oN8wYFWlnpUUJnZxducPn&#10;USXI5m6NFIlkc5qGN+0IQEm/dpmdq3aSXRhxdpJElHa4/DylS0WEspSoQBSlA6GuzcJ4huFC19ss&#10;FS1B2luMLQpDu0xgLJEXslfEGXFAsB2Lr1JpNBc353/xwgNI6lhiaJiFrN7Kb949+Hy/SlM4ExpN&#10;gwcMy6XaMOVr11pGz9SNvQTSDJ1AKUAjNAiX/CNFV0o1I4nxCkE3GOWmi4FKPhQRLhn4azYLh/ny&#10;jyXhi3aPRJ/a4p3u1IQjrceMVrmO7CgflYgc04ZjnePSqdxLY51bu4JAQ6tCwIW9LcbW8EdnuU/Y&#10;w40bPOTgAcVOhCrBRwqfNUTItk35xEcjzDQ0JBH0crKCgYC22qVIiQleajG80F+GmrB+gUMG5Iih&#10;MbXwxfYHinhr6aXk6EqVyF3BI99S+d2PCn80y76l508PrsRWEruPzhK+qfrp0DaNGD5U6H0dkrZf&#10;9QVWudBB1qEbcImL8KQ4K8+oMyyYhJ78PHP39isTRBdGKlLk5lY0qJyGcnmFVMrjf7vFjtw6ZbuM&#10;ncpMylh/ig7DZkZnMa6MGQBWv0KB9l0HoQO0i0ngF0Q+G3CjmZmgJRWxnpIbHB4Sj5sElnznVUQb&#10;oykFMnHEsmPLZGhWbq1YO/zhF6rJ5sIrS//LFPu0AEsdhrOul+mauNmn/VD1YWC1TVI7wp5gEdyG&#10;dqduo0eAKPMOVxjg4wjIog41qpf/BMcH7II0MN8e+50HO63XUBBEr+rglvxk0qZ9AG2zewSlaClJ&#10;hEDzCvWub/UHv21Kp41NlaX+cMg1MwyUIhikO0nH6nViB63pagYtmJVwG1AyRKR9IBVfCuDqBfLb&#10;Cb3lWk2SlJl6QuMn+sd4XNMrYlqjSMCxDYEj2K0E9qN7JbN3jxXMXOT4MT7HRic3ymur5flP6kN/&#10;MqLoym8/fn45PzHI1u1aBoBCE0Xwpwa5RnFxn8d9vGfbuQhN7doi+lSd1sT29IDDXxuWnlposesT&#10;S426x/rDXiAZVNMiNY8ucRhqSymrtKvmdtnuQizqDoQsJak2/QvfiGSIkqWiVBnKF8xzh7Amn+rT&#10;zuWwXFi5iBf72z6ao84WZCFYImJ6Sjl5mzOfJG0Fh6+y2UWyGFQMkoRX7MP+e3KEfVQyNUGF5WVm&#10;van85hAONk3IUCyQACg/dicFijaCWeB+IcABZ4VyB0uIxmxTJpGp8RMdhLIylSuwpa34qJx7FTJ3&#10;M0SGoqb85ySBYsZbsjGNTrsQaBV1/STcfG+oJ7seOLo3ZqQqxUmKIcR+4EWVSx6CQbhXJqvc3ggA&#10;nolONOriGUwoHEelWjeg00KRRzrYaT81+Upmpah745q2N1GhJAmiqvfa/KGDtIxrLPPJ7LJ8j3G/&#10;cvX61dLOg8MF2SV8x+gIFaL3LOBNJYV/AP3f48Brw76UChYID10IfHdERpPuorTwUfuViBL1PEyE&#10;iCN6t0R7VejhwsgmLEPp0f/15YdZdLLX3b27jKoJ83Q9b2cWb+lVNYU/3pBQRDtZzwGziBP7XFuB&#10;4cByueVX4lsfWr+kXUUkUqDmVlrbY479z9rWZGRaUjRZ0yocz5tShhReLkhYlIP3iXAFYnVXPBwC&#10;VKuQNYpz5oYNza2LlVdA8cNJh/G0SJClsIDe5OsAEKOchnKmUbCgFHdKV0FgGjrxrhiMn7AQBlRQ&#10;Imm2EB8yp9WKvwISdZIT1HrD9RNPO0lhEfY0/LFRl7Do+lJXNgBWuZSH1FHDxNlcMkEhDwTz7MQB&#10;AoIGrnLqgXTVwwuAzVuYi7wv5OmQPOGxXelXB7PK6BoUmDIBoHSv6Tffe29++0NZnB5of17q30vM&#10;BxBkJsYU5sLHGVHPIIDvj9oEH/JQVYYyNKzHqvhD/sTkdmGkHyHUNW+dPtoYgOiV9jBX2aLE6Gyd&#10;pxvrBNc3NLKrRFdjV8JdLyXBOOzTN+2MiMR2fVH/kADBaaLeDvqcD6+oZpZC2IhYBALJo1nw6ymQ&#10;z8SjTAUMPVELdKGFf9oCgoNdGtGQfpDdwcee6TU6iq5WCAaz9pjyAgzOxLHNoCrWWN2MkJfZKUgZ&#10;ypiIQW2QifGWKmFSUuUKMQ5rBjHEpoGPlDHzY1QuUoGvTDlhpGo2jeTosPpVM1qLfhA3aVhBo+Eg&#10;Bo4iKNMW0guqSejRf/7sx85RaevOwNX7WHcgj9bY2JdFyoCpEaPm70yNql7i97WwjMptsoRqxFNO&#10;klmljolcq1WkBnxt0QJ4Ak6azIHjhLpUW+CdfH/bkeTKWpDIFJnUSySmrjVzak1DnkOko+J3cTWx&#10;iR4LFm3WBsS4GQlyqUDl/kMfjFapwsSxqnLVblSvrbK9M0TiTINVvEOXtnFEqlN6pvXJ0kauZY8w&#10;pxuVsGENDv3KIjIE4NA5phQOR5vuWtTrmqEH7SdId/WS6FGC3ub/sRLYNhNaIGqZTTChWkKQ8ORC&#10;1ugDNcJZXQktYdAULiF+sdQzVAdLyLEm4kZpiOJhVclLMbDmpZqtYc0y42CgGODV5BJynKcYZkCl&#10;f3bImwCJiXjFlHCeaEc6oMEkrnZ+lAakBnLpQl4K8RHFkt2Hloyf+FHhQCNPiSQ1j1UF6gAJrwBK&#10;1yHKFfXUelyvQ310C2erWYBnmNUJjoc9+YAq6cx8UZN9soon5l+nYgt/VYOkHAkEs+ko/KiCSd3j&#10;elSCDic/xUeV2UPLE/5YszTtzdaYH/6w3prLZNJjySGvn05L7JgwUyL+yxsvsU8UH09RwH6qQm9h&#10;HBAeom4y2ja/j9URyuTuKrrq7k4Or8Ond8+kvO0cLIk0JdpVmKPKrgS77PESrX8oLLnGa8BE68Ck&#10;jogX6AX6hFQyuScmmQSFZQnJiTdcKfZy5ycq2p3XZ0ESyVJy5apSy6DuhXhCCExSKixJlr7MDsw3&#10;/FVxJk8gT/bqwfZm3CICZlaBRsA2WCjSJugTCuQ9ht8iZxSUDEPGKOaRUxgE1CU3BO5zET4cJXsE&#10;FBhIhgpwAm9xCUARhGqfUbwxjNFtSO2QqxmdCigWa7N9u8KnyCIvhbSmWMYxFwCDWmku4o3hUE3C&#10;MseTledNg1c5o82VbrzHoN92G1HdbVy3icFSox+RAXarnAYCvI1elSlg9Rzs4omwLZTDVoE+zevK&#10;P4SeQgjoXdEOJID9pqokYTnp21EWLy4RIP3ZBiMk+yjFIG5kG9Uzc5ni9HQxyPfpA9zYF2yuLSO0&#10;cWMBHmKne8QRRMbEtuK41NMOaKFAV1QAuLcdnYpve0SCEVP7tFGOMK3NNqxLYN1e1e0iH70QFhPd&#10;ds7RA4k9QLT62phQNqgVz4/NwbSRhLGiyHw1poMsWxijxliRetYpUQXpcCUbb+i2FxswEkzKS5QJ&#10;zkKqIRuElWqsLq9ksqXy5JawVnoXMgDXVo9Vq9E0rGBVS2FB61zzh77RIAC5CGeIYrEO4S1tSEsp&#10;irGBsqWLsdiZ+Jd2Q++xNI9FDugVWC1WCQhxgGjgR32RhXA9lSwRLvaU1xmqpGSJcBJgSM4SAaQD&#10;AZ8Axv8MV8NP6D9ErjKRTk1CpFhIGG3o6xRwE79WPg/xUTIQ4aHmdQUAWAI9YmTZp11Cm5TwEEgc&#10;4cndWEIAL0jTO0IESJfH9aKik6XxUDLSoyAH2AEMlWSDsEim8L4eirnd63CQlUDJsJghgAchJahe&#10;vcHhUhriENlRyfz3n/W0TQzKUZYFaEwkWUDf4kOMrODlI5ciPUSlRnOiDEFmR7s8d9v5JZOO2xou&#10;eL/GEb7EQnlVfGcdROnuz9VhkSKONg2UEMsRAJTqqJR3HEq0XbL5grh1bRMS2YJcABgQ6m4bj0qI&#10;RwXpLBypEMajvfDREXpuTjN1gMrVmyxT97yV5StLN29kts1PNn794ubwTZlCmiDqwpVe0lywaJ+h&#10;AGQnNuHX/H/wlLn7nKyzvjHS4cNR0hwAoEEOyspxnWKH9AkpuAVOYV+XAZVi3mMAM0ONwkkQvjBj&#10;oEcEOY9cgw1VtNW8KRqKYyJp+aS4t5GAIU0NhRRiE2RibRjJloXhIkw2iai3KCE8CFKy+jIC21Ca&#10;gWjvqSJo3hDghDYJdzu6UOWyhWJYgOsAU6ZziVLnCTXKOAWZmtKzS+s9VwqVh8W5E2gQx+mGP0mk&#10;EBHtfK5KftkkR6ArY2KLRrCiV6SExqO47rXq1Nu8tU+okiVBATaOEbKNLuzdO/y4gjd4aA+kX7/O&#10;QfgGzjmj0N7Xw4YokQqEPztMZLhLNd+S+XGCy6UrZ3sjcmUAMqE8wpqei3k0yNVBIex/wHkdR1G8&#10;a5Nmi6JD5UncSR1GaTr7rZVra3Nz9XrDGyrs/kZOrHCyvuZkRZVpXgUQuH41V5y9SzwSLEeJkAO9&#10;ihCH7TSKEjhIXrEAefBgaV0VGopUC2GQptLekNA1n/ZDPDBvI9ccGfSF7VhzYRXdrH1G9D1ap9TQ&#10;iPJLCAZhw7jIIJeXUVwqhaJuFDyadKYwDmfQineVSY22RRVoTdbjIZWph4lnFqkjTxhGyV0gVtPH&#10;wJuMCdWzFGgySEpHmksJ9z7oFgVL6QiJSxPAulWipI+usZo1T0EaPUIiuhWb3mAHN+0+d5inHF7S&#10;nzNzHPmA+U7/ClIrWIXrUIe7A/VD2CWjqgRV6NMRtF07VMcHX5SjT4XIAOeQyHU6qvN2WMh9nELq&#10;u483LCvrpYCkd/LPlRG1hLPgklli9n0vkJbL0NndeNArnGm85IrpcJz0DlkhXfy7IbSaZFh32AsO&#10;4+SWuAjrFRxOO4FC26PFthC5fOnKzcrWiV2D+YFMWnE5mncdTK9IUmrzb+1pQAn8p1qRAxVov1Pt&#10;EoFNj6uhmVVIJ7Qpu0J6gQJgKnGUYMOc49NncnJoyhVCki1nEYLiRk0GkQ3/YrLJgK3F6iOm9WE2&#10;duOC10TigkMcSVZ4gzJMZZhYAA8CTXUyDhKZcu+cEvgp5TThPV4z1yMcK7wxbmNbIqo1QLXtOiU2&#10;Y+yHBrPXcaQQIpKRoYf+FfzCujpwQwVl2Ea3WE7ltkMrOcIrlBvYU9QPpQChHNsY8+oLUvRfxiWK&#10;kWW1tNSVgy3uel+dxxXCwuxD5aZkZbLnLrcEpfVx9E5PtxuEvICMw4rAWy+71pxUzCDg7gOhYA7s&#10;mbVBRhvDsf9YWHgkvnnyBz6ImFW7g2q0vnPD+tRItckw3G4xie6aEuzC3SkjVjcOMsXL2Q36h6ED&#10;1ZDDNdGQIZ7TO/gSO8gPAQizuTvrIld62BP2mOIyzdLZ1PziZW9T7MEdgKcd6qA8fOeytweI8YII&#10;NDUl0F0Ag3qX1/kTqUOJ+J4FHzvNScoSX8N8pateYhYDA+esjYXgGhF2FjLmkiWtGGXoKWqgPq2p&#10;dwwoW80r5kiAvxT1ypgNO4BkAQLd2J8hVOaoBCrAmXLSSaE2SlRxMCAr+sVB8LwinuBAOFtnrrDz&#10;iEalMkaCLiaJ9ZUM0vEtiiHR00zuUK0RqmHSOaI695bID1WpM12rdR1m6eSUqR4SgJiYTmZFLjAw&#10;0KVCHmlbFXavkYmPVSfugN+M6drFESzrJJVZHypbzKnq7NA7Dhdhte1uJ90g9DX5K8FkBrvkqa5h&#10;Ikax4EqLum3ynESKpTzrfmuM3P12wHOdVoVpG50iHt7o2V3STGRDJDaPtj6fqaROoqG7GxhrvVUs&#10;rEiKgUOuyGiprBlCN5PLkED7qC18357T2Qr8JwlzpIPYdo3ddbX7uP1UF0h2BsNvbNk+tGtkBDFt&#10;oxx5ghS3iV+75hUWUZRkZAJVXGJt6CoCTQl9aIMfTHRm22EtU6yARgQ34xCzU7SuQHNXGHJ0IlAr&#10;qhrvGiag1IZbjYoyo4PFBtiEbG7GN8LEEezSxLe2SQU5EJQpJxtOdWCBRGhqREtcWm4xPK+jj8Ui&#10;ti0uFVC5DlQWqYAgVpN85kbeR5mjHNQMp9Uyhn29rUSHTsNzL7LtgXuqfO2DJCcEw3fbBMCFuDjJ&#10;3rrSgJSO4pXCUnQ7DzUilXecwTJa3zjA1YgLqa001HumurprpkYJ2e4kgQNlMSEP+8h1yNwCNAO2&#10;uZGqZCxL1TbUxidBboHtDodZAdTV9W4EG+a4y2k9rdwla/cj9STOWeqMoIhQTy6TAJy7nhmw7l5+&#10;SQ44xSWqkDYUYBm00pWuea5P1TCzv0MZFZoMKsYNTqOCVa5Dt125nxDAbmBALU7rbCF9SBOvtqRP&#10;83qiOKyeDNUVB8olvt0gX4BrjeIhwLt1LKNsQNKIjD17ZIkgiNlXRBW1Eqsvjz4rUU9e5AQ7L2oV&#10;uHYK1h7p1KZsMvagJAIBGakpUS9qJTk7XGTrZYrWtKsLbccCZFwCxDiDOOEUY/gpL6M88KqSACoN&#10;tGzEZATDfBkTWXI0wyaiUc5ia80ww7rUpjveBAzpMA0VFcaKwmIODZJmLzVEFwgzQWeVOFR2/Qqd&#10;VntXml1aOmLSsYCyOELQFT2eUrgXtpeKNho1lxQ3IB10CcmaBtQ77l17mxsjEcvEQ3sUPVduDr21&#10;Lon70MZzGSgDFID4RgYFLCxTjZUtUR1RCGfKcUX1FNhzoxJ/z4fJxO4yAXaDAyS0DwcSMwx4boUc&#10;u4dAGhq96BCTqakJ4zrLZO+T0VL0ggb9ehsLkT+2SiXNCjIqsSIiSLrr5oXwlqfgOZOKp/trazhY&#10;MXjYO0cxceyHxF+iFcMBN9gMFItjZRPbitdBBOjGsJE0YyyJv48PfkLiTNmQGcPx4pkB010UC1hJ&#10;RggaAGm2CBNPbSUbQiOTStTYhdMWYkHMCm7AsIdB014Zupc5JlXSIrBVYxzJGFZaxYOsvNrmczHm&#10;FNYYpYEz0zJiDEYtIhoXuSG+NWMrkUrKwiMb0IDhpHyMuALwPQKfmBRMJGi4douivHakkirY4HAo&#10;3+BBmESXRl9Atl5to9/Cbczz5/rDbwbuQ6f0pImvsGQtt3QHCWEa1G+d7950vz0gRK9Yop5rasEd&#10;Ad8HJYIMiQJ+sEv4GKzho9pUMpFgZObrVG5WQdTFa7xh57CIP/zJ3BOyipy64UJHxOtcGkl23dtz&#10;w09o/ltC5JRDUIihOn0FmYRlOpmpejSNZCWHuXvqExx6PX5rgbXmXR0BjUXlQj8hRI1Wnn2+oWIK&#10;tLAM1IgieBDw0FijtsI+dWITynFxBQATwi2ZBrHiQcoCjoSAuApqjbeW3ti119bkoTnwNjBeQBPB&#10;snicpH01iMA5qC23cPhRD2vuyMHASg/o6kR2ZFnDHJSLpoQhMqlGowxxJlqFhxpIw5fORqBcOV1g&#10;QKBikMYVLkYt6FBGiEwDOKlFONMuyWeRfwDMg2YSAPBK4nHDGuIVFjHRahVpyBQCwkMSnUv30/Xw&#10;9i6WU0Uv8cQZJTLt6Z7QWwdK8VDQWW4JldR/mJsq1G+8p82ROoeRmJx1tNE6mRwdSmnn637FsIMB&#10;5KDDNYEjk75VFkbg+O9BFrqUAl3tlIelACUE5pBQW83/1i78D3PhwAvLjrf4voOkQESulh411ODk&#10;C+mSK5Yrgtxydf2EDRJBCNX64b9UlHuCdjE8cus0o7QTm/2bbPPfe02SRDJGkOgVwh7f/U8nuI4O&#10;ilN/2tFgKlmOf8ymRDxXr7YYA/GIrUWwj/hsEwvGmdBnR+NCvQmR+jUkl1etysRSPneYz5fF8ayd&#10;gkaZZrISbCbJ++TSNrEo3aWwUyNzRAM7ksvl0lK0Nx/yjfOZdrwbSX0tOzBfmOY4KUv7pseX9MFf&#10;5CnhAxQMcqWxeE9DdG2HhjWJskPcsNqdlqhEfaeeVX7Sdmwv6diLCB6Y1eJ4wB/fEzZzDz+ALFaC&#10;PfRNWD7RnZYlKNuQnyztjBNbGvv/mXvTJ8mO48Azsyqzqrr6QJ/oC/cNEgBBEhQhgiJBcUhRGkor&#10;jo7RyEZmc6yZds12bb/tf7Fms7YfdubD7ozZftjRzNhK4uxIwyFHpHgfEgkCJEASJA6igQYa6AN9&#10;VWVlZeb+fh4R78jMalQ3GtS+rs73XhweHhHu4R4eHvEcS1hbsznzZeNmKo4ebvZ56fKSVo4AAMH8&#10;BckCLd50B06Xahf2HWwCGl0M5uhrPXop23xB+jkttyiuz1nMJUh8m/iV8MYdyBXOno8dnldY9pSe&#10;jGb0NGMUidjuwvAT479jEhGhUeeACmDQcfV23R6qGglxgU8QNho9FVIVnJM6InI5DjUyV6nIr+YH&#10;URpEXUkkIYVPMRMSvvNddx5Dm7FkeONf/WsO8+Lkm+GPnnoFyKkMUkYZC0e7z1lofeWIPM0TIooQ&#10;x85TzGjFPJgZ+fQZfUYMiXsrN3QvUDwH17F4gnrmgUi2sahZCASNEAm6xCZItMoq05ezX9j/HngD&#10;YcfX4vHwgWFW+l34RRHjceswGTJkeaU3XuH7fJS21B/z4fkxX6mH+hk6u4cvr+HH1PfrpKSW0Tgn&#10;kwZBJ7W7AcVMhAKYzHquIARAuAJRvLgDY8xaE64BZIUdQVLD8yCQYKErgqVIngaOG4pXvalYCHPm&#10;pRs3/cAYzXZJqxsX2ETdy/uWd1OZLf+3yxhVUe6IyBC8eT62VEGbwdoxJmq8BmX7mGDbuk6fnvK7&#10;ZUePRyFBLgblC2ipJIZzBzdeAE+vsizhl+MZmwZxiJVbtlneCVByMOS1yYBq/tAJG7UXdCoxF3KV&#10;twbiIrTlFQuDjcSRsFlwM3cREwmaqVKL2fJ4XFFhHhL38EvO6FMkh3t3aDV6BJqR3Ikcd/Ytbaik&#10;dTq3rJ92JiaYuOC40XiXu7xpx1q1bqJp54rO4s7FywirYGEMDI6tqXt4GeziEzACZRWW0w4mCwNF&#10;UaSKYsQ2hAibNjjZGwKHRDbHw7859yBLxUzH9J9wFHZ2w+YlDNTKLUvFpU9bIszMvK0PP/BRoVgg&#10;JiUToN6eEd+U5WQE3IpwEFI8IZx1axIZRp8R51oYCjPQLOt8rEcXkwGEKQvydSrQRsnD9gGSBFIw&#10;uWm0oaonEk2fQspGzcMvUQWThAhF8MS2bh6k4nCE3VEFGHK0vbyAm5/Su78zAdFoOT46RbYhMFZU&#10;S/sSFBZRwrt8UQvQsK/fT1bVAgNrEKIuAGkCShADYAbOLQpvThUiKmSeQ0YYvRTJbpeI1qEwBPFi&#10;nxkjv5aKKrEJmxXuibMfSO8YXROPYGcrGoVt86eBOJDnXiCIhkJXMNLUpaViy6zUZmlc7BHNDcNZ&#10;HswhRqjuBU9KzHE5KM9ZbFuokqkHRcV0Ei1rzIFRy0d6b2AA48PQN62+OqTXhy9dCMUMylnn6O7+&#10;xgALtCtn+WrUKSv3eMvuXuMAAkswES2M3sGj/MtweWaNEVNiX1R36iJrbGUYKLGdfA13YzCwlvId&#10;ede/8s0/eIz9b+sLTF1cnZ9MVvhur2Rt9vX1mAA5MJBjAHlD4vDKJqvXsBzmCxS17o2jV+1NxAaQ&#10;w4tinc/p8opR3C+K0lRi5A6PTcQo4rK/stDrYzUfwd1hRnSscbwP2xkEI/ugWsZ8jVmOZDbAhzak&#10;GAKSKQS8qzvSeDxhrRo2Z68ydmvwhLpEN1/101YBJWXqUbfdyzboEzYX4CaOcwTRQkmzikkhmLih&#10;M7Gc7c529qossicUZM7q4jFSVMmqGB/sFIZNqcrH+GU6Swg6LaFSRhpB+aIHhiPajgCKIUkuJFTm&#10;yOvP/GKq6Lf/AJpsbgk4DdNQKhYTwtwCIIF0xXISSw9uYKxQdXj0EgahadLmb/iFMejQsCo7fkGD&#10;o5WXL15mvx5OxXt6J0/zreYffPHdv7LKlJpdeCw07NbBGSt1QJz+KQX1cZFggI9XC2ImO/KEBR6Z&#10;oq4sw6LgmKbZ4oMdm02Xo43NVfdPYyQHgQvLHHYEtWM1gE7P/fUzH31gx8LCEqtU9ptmhYnHQ8N+&#10;1mnZmRtrpgysMKLSA30LyYH8cq7MjI8pzeLB3afodxjSkbbLki/5rINmZzlGcUXfuwyLtsIQLodg&#10;oWCMCCCmlUAw2jnSsgLmdBEdR0MMnMt8zSTp0nM3rIW2lflJABx9WIsng22z1ZUNFtPRBLsoED6P&#10;qStTkRCxSONyRvwwm4wcLaT7oADLwipDZzeugoHsWV2NxxRWUuUUYZFqgYm1GrCiOAcmmo1o3xib&#10;bB27yHmlkKeAVaU2H7aTppl+G88ewNDW51KmZj22anPwDhZLjo0gB3V4ScZ1w2XOEiB9QLj6oc3d&#10;PzL8+Xt7C5yot7jn7GDQOfW5wd8efO/i+PLnv37Tp+GwZUm8wqPUPYBbSrRld7Lz4IlLTvcNgZQE&#10;Lhok47DKyZ4lDwfGc4lTVfxIwPnXz796Yo1PWF1cfP+7d58+/Z1nN1awXXR27L/5phuXNy5dfu6Z&#10;w//oeG+ECY0eYd8L5gQqowYDa3lWlk6pHgVDWRA7ckw3QKwEogMhxwrVRmd55/m1Q/IN634MC6wY&#10;uTOKLPg0kRLlSHwR0QDRgViRxnomW4J5MLU3TIhJrEe0bZaM6jRFLMgwI+N8P46sBq4LYmQK7tbv&#10;KLVBsCog7UGXSIE6fRnoUDMdDmmCpL0llfrPA87r8/X0CQFHYtWObXaLQQHAgBNGzhrg3HJz9FTc&#10;FIazWFESxdAWOaP6RTQGTR2ERW1KrilgNUKNpyunmcKuke8Kj7A60tmDDNJVPTTyVAMLvVIEERUh&#10;hfSd9eBGTKo1be2aejAX8xeectXpHYy9OMmtLF9GceTE5J27XoamXrn8+M9eub83/PyX7hi+eGhp&#10;8iZfL+SwIQSWSMmZ8ZdEur3HYMTRCkd+8CbfcWHIVIvCkhyda9nS/WBjyYkSa6E4rWy89uyT5267&#10;6QPL+3aO1r77+Wd3/eD4nffcsKe7ttlZX3vjG6OltfHtRx+64RCk6vewmUa5gIsEcuyP00ogcs8S&#10;Q3mDbHWVZQMe5hCkkEwCCiDMz47R6sprb3pgJcqgn+Hg0OMgdwQRY5h+gL7SgBwKCUfhE4Wgc3TV&#10;OZeiKC/YB9aCTiIlilSSEh4vJluitVpa5IhlYte4PK5C0DGfApIjJp1k49FetmO5Sn9RupEluL5H&#10;Y/NKe/OYaQAet0sDZIgl8HTFWoTkS6d4NELArEBZKm4pVenVA+EVRpLSNi6TmVD0FemWTTuoVVmP&#10;qbGhWdIVgG+ZbFsoTQPubbJ8hi022hTQs0Aa5SXpkkGYsvy3hlWvmIHq2U+uqajYoOLoksPJiY6W&#10;9Dmrq73N1fVzw/7nvnH3P1jZuYrP0Hc7953c2Fj7yn/9tUf//MR9N+47Prmwe5y+vG6RQvXPMuPR&#10;AvGHODQ67zwijU2KNUrTDgWZDfjEO3swML6evnD6hXPjPbf8zj4kGhlHuz/1yX/9l7/7Uee4UKqj&#10;MBO8OIjPsZ8vgrHrphdeCFBDOPm69AY5KU96rNciSWKhdWXExwscrdGy6FoP+KbQHfd/lY+gMXNU&#10;o2SqFVqh5giGsBW+6suYj56CdNBlgtYirzqrzItWGDILtKxXrEbFSKG888McNqvrYMF1OMKjtSJB&#10;ZXR5D70QvJi4opK5s9gxJtgA1VHRVa5qLAc3mDnGq87wZ+d337aDJPRn9CKrUNZNAmYYoK0Yu3Ta&#10;QhneZIEJewSDBniuWyVY1s4hMrOPXU0Wv/OR92gE16UeLIjkeyNQAmpcCXsCGlxHfWkb+oEGEy3P&#10;AA++psSSDDAAssRgtgbE6cd2edOxV/uOH55e09adxpjNnWVQK6JR5fLY6KAEJYGiJ5hD+jFjtBN6&#10;g7U/GoDmYPGOr6vtHA666+uvvXD/BssZp0/eu7y0OT71nSPvHY52s6Z38MdICibakFwu3rYpJRIU&#10;8mq4sPFmLesNdaxmaMbHb/21J/ft2nzj/LkLr68cOfowZ/yqtCER4Ibxwu89dvMqExabnG+RS6wO&#10;5YoJJYRurwoTwnHMiB1fvPAGBpyjP1qOA1c4hLLPqaqYDrTjyg58WgrFbnjz+Nn3BokDDqJXUVRq&#10;wi4kQweUEGUdBRvHrUidxGl/D78kRKymumAcjNKMFM6s+GNEUqKREziUqTjSv08+I4MDAQu/MFGY&#10;JQDPvkhHApstzZujFinARy/9eeW84Xe+9MhTF94vMUTNgyIQezhShZUE1QD5HZtRUC2RtowY/Gek&#10;XeFIDzdWxsBKC8mjyVoHinBy6UNAR2fmXpRVq4swKspVujvHpCTEGp5zO8kgBGZiwsuE0eLSLCER&#10;rHQCa0cov5Erg3vHb9HM3TghSY+1kCG50Kj2PGQizG8MUcMyJEQecxBAfRyCHYh9o0EhHEa7SXzA&#10;jhjVBI4A23H4+deOnr599M0dry/tGnyne9fpc7euPHnyt294bnwQPWFX55Ujy/qtVc1u21hERgq6&#10;gHj3Dl518ExIC5g50OaZc6+f2OyeGL/6+d7y0g133cRHNkggHpjo8FMHq/EBdt5C0KqIfQ4O40vY&#10;LkIN1PbGSFO4GRph0AcBGsZxUdtBCkR/Y1SmRz1PlU0fyyAAD0PYGP1c1t178BJuwwoylD54IFRA&#10;Z1Put1XC4OHQU/wB1t0mJmGtVmbp4y0RZx3BM9JM+iwvbQausFXM2iBtWE+/3eAr9VKsI3pzhOKF&#10;lynKrrKNQwHVFMkXLZNayUZMbSgN05y0mY38nf/w6cfPvs4DPQiLweUgdfnEudUdNx6kBOlfz77C&#10;on5qig1M0PT49OmbdkHk4eYtUQtNFdTLkvjfpJSkqxBsunKRxuqW13QvfQ2EeGTI8/ND+iDLwRZk&#10;DlAzOo24/CYha1hI4DbMbbylYqeR2UZGkgRLxXDPD8hFM1B7oNkUW17pA9VpSCBRQsEc/KeLgsI5&#10;d9OWRNnFLjjaGK0wc9BNNOx/jPWjG3/02uL6Azu//8Qrh5bXTo32PHvp/s4PR8de/vLO+1eZrWyc&#10;Iy+GO5suFZDQEapFcTHur/KVmmUmLNI+U5bJ4PzrP3/tpYUHD3c2b7zz4Vt084vEMA7KEUTtVieI&#10;mm5hAkYAZ6JAyixh8e2xTddwdXmwuymV0dnzdswnY9FCRMEA/LeBmByTcrLCgoLdiuzSFQjC7/Ru&#10;/u6p4zYoq0zGyT2xNGNZQuBvk0mYMliDFVc0vUM6JEphdIdS2mLkDf8RpetTnNniDsiUCuhOqvjH&#10;YECNJHncHuFibCUYRNKucVdLqAWNb1ml/SRHA/iPCvHVg48uHDgQZM38H7pkPDv5V6M71k/8zSPv&#10;0gJKytjnqAgAR1rbZIS++uW/dydS/dKFlQOuNAT7iLtMGQWmYkqxiefIN3OJUFw5ac5sUAz3odlr&#10;32HFjcW4OFANLPnSclQzFwarkj+os8W1pfxUxBV+U7EZmW3nSqNGnJHa9YOYyYgSsPipqhblzgJl&#10;dmQtE1ZplaiBYaQPiZIbgiWNTfZk6ScXuSSYhYX7nn3zhZ333rj3GxcevWFj1+UvnPmNG0c3LP/J&#10;7g8+4v7n3Ssbl/ajKUb7R0k1Grz6guxYmaxc9vgQaXx49tTTL2zs3XXXAwf5SJdzEk6DUJaoIEGD&#10;pHFqgKrFLig9kaDKCecgu/mDQU+SIRejvc/oLig5VMqlIJqDpSz8EtRsYqAec1Y5SV2+JW8YS1D/&#10;BoCBhSZL47uefe7GDp/KhX/CwTOkJNBIDfODHSTu9MQZ1MiTFLjcs4gMVX0ETS4QtJqIDNTSpP/J&#10;SPF5UzU1JZeaJIHgCX+ihinX5WtrQNX4wCclInLkflopGhKQ9T0/dicnTn1CzYMqEA8/gNnCxl+8&#10;8scHJp2NpfCkor3ZO4aaCtvrfU4RpAXmQ3dDEBc/9+Wb9//WoTQaQ8/Etcmo0At5vCi4oJECmr8Z&#10;v2ZQAWaUviSOaNFM/NAQQE+Z4pef9NYsI4c0gW7jedu5TMgWRNuEzyM5eoVbJMEyW11Xn4whGcO0&#10;N684yTO9ERohKVOQX0klKKc1C51z60cEDJGEvqgihSl790/OP7Jv4c6Dp2/q9h99ae037+n2f/Wm&#10;zaO3Q6ST/sEDFy/uVIzSu+ATvCgy+b9l8DjsHB+fhQiZjJ368QuLx95/7DjaCXQ85hg5pABESkJm&#10;IooYPJcUAah/+LTg4CcuMZL6yRYKoIcAqWNTVBV5Q9ng7xwQDuXYodCFaAzSewhRWLqSiGBMd8cO&#10;2h9tOu7sWTmLs5MTG/mSP2Rj3IHpXUpn3QoLPKuULNPFNo5lvf78wn249kkoKJtu43UHb1xKL9ne&#10;LVvKpliT0wSjAR+8+KH0ZZZ+YSKM8j/4wt5PHadkRgdtRNGNAKo6iH5Pz9T75I5jDiukjrYVzfGp&#10;Vx4+wGgLpi7y69R4/tu33Y4cV7VSA3FAYEKDurr+7e/+0q/xQcZ0ASIA21tbXCVJir5CQhIkAVAD&#10;cpwMZ2k6TPJQ3PM4D8jWCNTgrteTrQnVgIYUzgVuls//BmqBUWqo0lwpjelc7EjTQvwK2AORnktu&#10;6DKUWvrzUNSYIhIMi8CudvvTvfcx3di7Fyly0//04u3QyaGDatiM16Mb736WM3BISVbKCjz8kXXN&#10;rwbJYNk5+rlndgH89TcAAEAASURBVA+HC6uHN9/zyRvJyw4oPh8PDzAv0p80SuQO/fPRQ9iGgcGz&#10;uQhBOKGIqUAwpmuNA1O5x0k+OhQEhmVPY5LLS5y8yOMmB4BhYHB6BW7IC81tjugSmFLPWRPtsnLj&#10;syfvDg9aACLeMDioSiqyECIqRXyLx6qhFru4xIbG/nB9BQhIKal3EcdIxBBOJe5pk5WG586+cbl3&#10;/BZ8RS+/3D/uYliKGJ86j5+v2+QH50+uH9h9CndhzgjoLqyv7P+jP//23+txdoCHCsYRAbQg/ROz&#10;maqf7PnO4OTxQwwZWv0xu8N8VGPj6aV7iWO5DUsjbYgZZv3ra7eyQq64pXicpjZPTPbvxHv4qb9+&#10;8GO70VXtrvqKbsuv2grjcZpBDGwldARrXXY4/2PAjggXpGjCMiLkDE0grfwp+1TQdXotzQg40YSM&#10;uPExyjb4/AqLNK/Zlkgzrsjt1sq8AJdyw2xp1gslOpLUjeb8caw+ddun/M4sqpTEtXi73Y5aTAhi&#10;oN95eLwOeZVuEBGoU40k4PMDF6Cc/fL71zsInZWdkDhfjadO6EMwikoaRK4HD/N4nCbUqXRV0eJH&#10;UjpYgPwhWZBmELmFwV9qSEkRhKvAhiKhH+chDD181ZKuRdZYtuwmspAR88Wek0VLZuq4cveTr9/G&#10;7Gy4wZEPWMNU+KAIUFO9iwXRMEDL69TV7bnOo4iKXYekVQrAJbaPKt7o/N++8mBn9W+f+mdL6Fif&#10;vfnTrvAqn3qdi9984R8dXLp85vuv3HCEr8U8emS4vLqygNq39q0nb3rkz+65jwGGHf50dyL3qAiP&#10;VCS67uLaXtx5Lp3ZtYOWYRiJ9qWKbJo+sf+A4yIzQpmIOi7uv+vCRc5v0n/jhRffc2i0+fXX7l/d&#10;ic77pckvHXAe2ThS0T5rXNVRELJ0I7z9SGM2OapKaQ4HopTanmHQS2Ac2QkuMKfINmUokentev62&#10;IYdDEhQEjdO3OU6qDRkQg1cpHKTbeXME4aSHBGqtMDVYaEfRaa5epEQkVrTQ7JLPcO/7HQF7ONcx&#10;4qW2SqqUW22XO49L0CE/AWPpJAkSy0WrFgF5aTemLj5r7cQK9WqF2Yysoo2MHobqsOCNNMcNXvmb&#10;08MzH30Ml1dINDx7sKSYA/qAFVwvVvUJq7JuTEFdLnI506R9GCRhIkYEZAhWQ/702ZHkVbZoRUgK&#10;UU3QYuf4/uceIkobNnIIwJzxJ3M72xkyI1FXI2nobpzIJwok9oMicfGGGMa9ijKRRpPRxjePPoYe&#10;+dwFj2NCbcWxAy92GHAA6pe/cfn06PCHPoah9Nj/cubT4hT2wPU/fenhP//Ru2kNGDdqVilH0WlB&#10;iZPNry49thdfrB06A1N9RTKGaYa64fljrO2NNpfEjlqBdu/277y6a2F0+sXNYz/5zg1Lnae//ziH&#10;5yyOntx4/BZcD5XSmVPN0boafdcgpcChkU5ialyNlIQiA+wYUOEQQ2fmUi0Sq8WkASFE4jTsBtx3&#10;4jF4uad/Phe1rapizcG61CWjhdpcpWigQ+wEi26x4QTlp6zEkMMBHMZQYhMQYLES0RIQzHIsZcAB&#10;Tj5UgrCzowPF3FO9g/WeNPyIYKPM/Ai80OdgC8cu10h09YdWeloePJvIYikJhcU10a99+8hHz/35&#10;8+9FPbE4aNIFLCcv2K7AQVylPIhW7VDsPZSMJGqFUmSsZoY1BvkZKg6BpLb1ooJx+l44dfZv/PEa&#10;Zh+IH+sb+IlMMiTAo1SfJgBAiNFwiYXFOfNWfdSEUiVtiQ8dawK22qT3MUaU8fobh1Vq3c9q7Rmr&#10;NXKeGi584NCOILXOoVsv4V4IkzOmsCdtsnj8jNM4JBojp6HMqroo6XSmUtd23f+xf/vEB/ikPL7L&#10;DkLIa8Z/npCNfLcOgcSCrz12ISw1tz7xwpE9G19+6uwdDy1e6r/2gweO/It3/d7SxnN7j3HymcLY&#10;ujECNaklirFW7WuL4DqRXRDtKvFoRbImHIdJsC7S9q4iN6pCLtJWV4zQc6gmJ5gtejakgpUfHJTm&#10;Q8x5o3i6AZ7AdxnCn4UZIRlIe/HdKsbFLa+7WZ9mgYnLCCRpaL5VpBm4uMWkxZm1kgJacmqv8tBj&#10;DHZRp4GTBbZrZCMD3rNWMILhlgDlwgqIKE2qLLnSAbAVcxR7YsfrX3jmEw9BGQfYZAXhDl79s/s/&#10;RJf019bwkg0zm25Smg2QGRwPYQM6VFMw1MtdYoHIXaglypU3T5Oj4KiNFUKfBWlAoOdtPPDiM+/f&#10;oQUPWwHjBBnY1qFiZwallkzGkra0Bx4sQhFMMgB5RcdQeIxD1FJ9tDP6+drDkaC/skSl1dvJvuOu&#10;Cw9jlEn5lg+ddIcFqRgEO/1d3du+98YxlMmN1/fuPvOd11655xMrr/6nFz7+OFnJAd9ujk48cfSp&#10;zUcWlwbrnP7uiCJ6cKtGngtw1GRz/c0zp88e+NP9/92h7mjvLSde3/Hjlz72s9d3rp4/88XRA4c+&#10;8NNTt12+uHOfzaqbMeOTqn4hkahMQm7qN1DOeE9FpddomlKzOEIk+oTKSVf80NYZSFBZo8i58OrA&#10;2VJnQ+rUBZut0jTDY5mIyjuNaYRn1BohiXAqlPMDE4w0MpDSSqahqTlYgEwllGPzclKGCyD5B+KS&#10;5lWuNOPAEi5khVFYUcUwZGpxaeHDuxzHnzMgxInWY3YSQsVhVWOQXV5cX9Zc59A8evH0P7hjaXK5&#10;dxjxhYhaXBk9eXZyebhyaXTTg3dQ7OjSF299wOGdWQfLbgNPhNFN1EKpm5YQLn7loDgMBg8CuSyk&#10;sT1stN9I4x/rBft3/vgORgj4Ez7i++dKDde20MJIB4rhyuHZRqGgoqjBwJocmCEwHIXmR9VCZAna&#10;dlz/1m3H2K/bGZxzyug4zbAyWtlDGDWgndAUd/JtbzFgdBmdu7ynu/v868dA/W8++/v3funs49/7&#10;+s0PfG9z8eVUHc/e6639+8V/+o2fdi68vPkfP3x0J2hx0SPwPpOp1ddfPvfzi5u79n/3xAOdV574&#10;5b2jhff+6MTuH97xnidXbzr28ujUo/smR584e/PSvhdP7O2PLj9/4ObwX6JbpntLuE0+i/fZHzvb&#10;//nKj6rVBvKLG5T+T26IQqriBKq0wgcFssvUSLpEZgWIzVQ/v6NPfkUkyRDH+7rcukbt4qvwVD9W&#10;+qpR1YSqjFwhW0Ki5PbI2WIFOA3phOBzwDq4zWI2uJFtHewIIsblWChPYP7fonMsCdxJQ3NpKIBv&#10;0Ck9mkpZJZ0O+g6c7JzSCvfAA0xVJt89di/Kmdplp3N2eWf/7uGRV/7Pr/7Wu/Z0Nj73//z2vn17&#10;0MViIwZ4xiEHVsH/LmTRrWpEoutJrJ4YgQR0QFDMUyC1MZaXte6ud33lwk0IIrCDSehiLeeI03jn&#10;B+aRXRSEnPbHLhPm3rIf0x5qxd4tCRu/JFkIwUt7joc//vn/sIMI7Da7zEwdUYBG65P1tXHn4uWF&#10;G0i2ORit73RxiSpOzu/rj3efP6sxZf+LT59/5p/sW3rubw+fuGPt9OUbmOG6YtsbXzj9q0vH/vKl&#10;jz7+tXvvYIZHseKJLe+pp599bucbe/Yfv/OGzsnvPNT5yPlvHb231zt000udyx+88Oo9ex75v84d&#10;vrvT3TW+MO7/2r/5l7cePTP+0O3UQ3soVQNlBpjoQzsrLsOrK5NH9R4PrRR2ggEAtUG4/LaKHRAv&#10;0N9yFoiuJQ7cRp2AxnJIpEkBRPwiLgR8TIbt2bjmlguKMb9oV9U3qlUPC82RxUinILkVAnZpPhsn&#10;Lo859BkNYeAJKQ7gaKBKFbSiUJRzytlbARYlQJqyJntMIGeWaaGJWMWF3FSNPHIZxkI0cHrE8y/e&#10;c7a3HHOZ4c4DHz8wwm63d//os0984vYzJ/Z+/+k7P3IbQOgpzxQPi41dGrLQZV0PohktrrmV19pT&#10;Fn9WApYhG3WAImVYpNnm3vWTd/HmoWaIImjUqrNBDONZMJoMAfGh8WEGBK6QdO6jPBsw5q48ATHy&#10;EXTxqx/Ya5vyh9zzhGWNLGiPF5/81rlDvR/d9eu7uos3/Oz0PlrTduiu7dmBvUMnq84tt568dPf+&#10;3sFbfvhM/+4zL1EyRbNnHz99rK+HDz384dN/8yrNiPartKQPukdWH/hi5zM34lq91P3J8Obn7jr8&#10;v/7w1t2d7i1fv/jgsa/d8N6VY7t+fM+u3mRnf2O0sPOfPP9K777VO+McHE8eg7oYTFDoveoOS+/5&#10;d4vgmm6i8UmcZwC8OpGKFggQebh1aOUR9sqAG0kqYM3IOtn1fUK9gKXgcmciW9VajNR+GsgWLAyy&#10;fumaSpAqwDHCQY/xFopfjGAht4Prgif76+xags5Z7oGq0LsclxOjTAvwqqyA6EiLdFA6sR1K4YTl&#10;DzLnDApmPZ5rTKyqDNYF6Gr9T//yxhf/t4d+kw9W8xG9HW9MuiuIw/4NBz7ytT/5jZMXfueDP/js&#10;uT/a5/nimAOgfMBqUUK9UBxrtNX639FX2xEg1T2NyBzHSbTqmodAI+fG3aN7L8ojyKXlvs4bJMfS&#10;sKjt0Zwa8nhCMlN1nx3ZdMjTpsgvH9WJJqWi2CI2GYAufeHeX3WKwmnnS50lqJ/PxSG/Op0PHhkd&#10;YnL19L/Z+4lO973Pfv61S5df/uAHGAzOrfEBs5XdrhCsHPn5hUdpiEe+8tnfOnz0+ed3Lcl0Yjfq&#10;XNjcc/js5PD7fnZ+H9oyFWE0YVg4dOP49Ncu49w06g6f3n3yhttWHsfa1x89vH/P3u9+40N3LPQ/&#10;8/Qjq53ugZsGa73ungfeG0MECLo5DIIBV22rFpOII/rM13xNkUwJbtw1REfm3BRAoE2d6UUbpkk6&#10;6XMpU8N4A1B5nEahhG/3/tb5sYXRVw6t4VzJHXOcfbudywo4WMct39Mbv6m5+hy0Ag0gzXgPxc+m&#10;gPh4pehoGXga586VMC2gQhkuD7AXir3P0e8V0PJAYQE/fWHQQ1jYvd1jAzyhyzrsOEgsemIsjS9T&#10;MRxj9+5N/uh//h8f+Mkp9SKseSdf3Bx6ZtbG+Nhjl5/46fj21YcfvHCefe5QNBnctO7eW3RJTAN2&#10;rWelmJNGyqcP8hwkAz6ofPE46i9jeSBiZeXNyyqwrNkwPNDparXudWdtGTqGzHkQD1JwlZ9oAFos&#10;jhli+4IV5T9s9p03HtNdifbqddbgQty/1SRprNvu2IFE3r+qqD78mceOPvapG7+A/+twA2vjOsf9&#10;0c4Ldw5GN3CczI27lu5bOtb76QYC1Ubrrxx79/M/2ji3c6l73/L5hWWGQDRvSAJVodO5ZeOkVDw5&#10;f2Fy/n0rS++/9eU1ToK/84Yz3zzwfkaWWz91COV/5chOc1EFjg8cjFnNcFTy2BAaMjeP0bRR0Ms0&#10;qUTc/B8Pw0o05lo6g4R0RBC+nw49Ei+/BIVUSETRgpQM2lFioBg/rRRX9/LW+VlaUWKEkA5OpwG1&#10;19BvuajqIb03XyscyZmTN6MlAzPFj/InSvGdWXR40qX2dteNwkrjhv4Q+uKR1w84K2CMkSmj/IBY&#10;XhJGRDCi8x0LnMrgLXxo3YyB5kF5GBP9Q5kESmfQ/UP6dKO7KwwFK49c/vI3j773pv7C6kLn1sWz&#10;OyYb4LYboCBnA+g46NnN6C40EdwFk4tjLIOksmOUJG0KpUTNNTAiozxfmdj/yiC8cAfodhgz5XMX&#10;TEMJRU5iU1QpJdB41EUUQeqnu2FUkzxh5ouiMC8+/8zv7gkfj053dffptVVacWOwy3ZhooUcnJx7&#10;86AOWMdup6BfeuLVgzQBjpWvDg7bzgsfOrf/OCFLe4aHO8eOXlrbUzp55TOf+/Z3jzza79z2wV3U&#10;fB29z03/ftdn4fgtJy+SsLPj+NrH7+x1Djx+jiMDkbbfPPIre6ghBI6n/NL7FpHDjBbsntlc5Wu8&#10;MVImO05up3wDD4CJ8taXPdW6koYUobFPnkggxBmCCZwUbHc34eaXuCn0f3EXi4ZxafNEQiTsRaCN&#10;RHLNE78c7qMuqGShCepGqLKRwDTp8iEYIyUkgge8tjHcmMoRB3EekWhYqDIEhklMewDBoJVHtgBZ&#10;wU1tRePCMxgHdIoCMnAhTvRHQNDHymD9I6Kmi6MXfvzLkJjC5c4jl9786Z889pFef/HsntG+wy8/&#10;ffylHz2Isyulc4XZhEmv5VM6bE4jaUmp+NtUcRlKU+B9BTcCGX841bgdGNzQqxC/LjXB9uKI5UVM&#10;bQGqnJvfF9U/ahojbyAQjknxJEKTZ/7qN/ePL37vtQ8cW+6uHHvu0k7C/tOZf8zKEWWBwbjz/J67&#10;gbM8AOjk1e7qQm90wwsnD37rDvyMaNZ9/xDBS7pfZ6608vG/emav7B5rPLs/89raUQ7bGL8bdseb&#10;3qqAagwLj3791G5K3/2P8ZyEh48f5/ydTufH679ynCpQTUefzhHV2rSdknEQrRs0rvmKtgSFmoBS&#10;fwTpwTwRFWNZoTCCvPKt9RJhdUSGlJK8M78ubDjIWSj/U9npt5Qeb0mlSRGBiY8wlFlyE0Rw/WOD&#10;ZDYwUGhV9vSg4YYWyi/SGJCSHsVD9vDMputG5rqIEhgMmbCAcjAJYewIYLzh97/JspeLyhAJ5/9+&#10;/ksf+eXO5pc/94cPTDoH9h69a+2r9x/6pR98o7Pvfbetf+upzp2f3MEWVbLHJEoxKX6KRQrADqd1&#10;ohpGHR1z3bDek0OxyPK+ooK5T3fH0kUXwT1Txq+sS/UooTzAW66lOZsyPwqmzYD53LWnaKdQaniO&#10;CELGnef+7OOvn3nq9vfvUBPa8aGziNTh6M3zSGgFI+eldU99+RPYAdksCNGf/eJDd3XWe4++8i93&#10;HP11Vhjwm0eiUH538UHArh/6fVwWqRtuxDBg/yZ+1rsc5MUopCAFT87s1DfsXRdfvoUlsNES/MNa&#10;HcJal8P33rdKVj3iowZUhVZxDQNFG36y5wv9UNo1XdSSP5o43EQrEITVV/VSPdRxPs3gsEW6dq4t&#10;39ra0dxkDO960NmNFZlUCS19CqUCsiKkOkEzJcnYDcW+maoC4W8AvBh4ZDVFD5eL9VBvWEZ5BQjE&#10;gUDQCJBkQTiuR9qpn1xglBUFoW3wFXEoVsMc9jXma3QvBbjfcIAIxtAxWfvSV97/4b2TzpOLhxwS&#10;IL1nDuydvG/fU+cevWvHx+++uPfYKlKFbVNyuAJSu0dwlNgBSEO/ZorgNCdKXNSWeRxu3hguGaDd&#10;SraBiz9TivPLixIgVAhOsV4G6cJITM74zyIv7KWMAY6UTZF64Wk7wQEDZqQp+G+Czsn/ePHSnlsf&#10;MR5MFg7/5iq/GC5ibiHA4fn/912PyOQOIJtf2v14f9gdvWvfC3vu49g7FAqqxPgJTBcUsLbmzuHI&#10;KJzdl0GAwQD6ZfkdOwzSVvZyu/IDFzGEkDMNCQprKj3Gd2nCtJLJnC1OjVFhdcV36ZUeTEQFqoFt&#10;um/7t6AmPfCPGlchCYaKEejHCFdFVQ+NcnIdGyFv63Eb4GxlBLVCVMLOdN4odQpGeQ3OiJcS0siT&#10;2iERG5waNaUge4kC6ErbiQAuVato/+RCYCSJ6B43Hibx5dlg8xrLJo2mFloqQ7dXvh+j9RY5IEdh&#10;9rOLpVWALg8WJ1869c/vYg1oONq/m9vm8Mkv7P90v7vrgQdFac8DgIQn2MHH7C44KrCDgqA0y5Ec&#10;MYiVL4bLUA4QEhG8xxKJ3KzrOoYupkGv71llUUzKo74wEs4ILKAhQzipErLgxVCAwESyDf+hn1AG&#10;nRzISkUfXrjxv12G5OVqJzBY42yYycENjdTYKRY2X/+LpT9gNwmTP/ybvv7SPzyqI8fmbceYnNGq&#10;tILrErGARhWZeEajgbs+LCwQwhdskYmPWWFL0b5iT+CVuMppAn6ejZHAAYDVeArsc9SbWXRJtzPB&#10;GYHF7Jd2ixpR5eSLF1xMlqu4KqLiASyjf8XWGtsJ+n95hROOzZ/eTBKJ4rXxkyJyQOulkSg9Xjl2&#10;JvncAD23UQj4L1FtE2KpRQNiqpYB6SlBinl+SkUhGh1ydAqr3jXAeYmDHZR6pWBTw06p6l+xjmyy&#10;UYzCeVgQgNVxakOUCKOcLCx8eHkZmuD0vxt3jIYXB1/52e0fu9GclumPI7icH4ouVpoEDhUVDqEw&#10;MIJjxz1s/uIuWENFNLUJZIvyhk+d3DB64winY1txeccMwIHvPb15qDRJ/EQ4YXEFE5E1tx6vTCs1&#10;n8MQ2k240CMVVNaKl2OLHFyh/XLy4pcevhtyViz3h0899zs3yp1Mnlb0X6QtKJ8q8IdjCnv8zeaF&#10;5y6DBaYSak5WKDa2Z9AKrGyrzjk2oqu6N4XkwIyKoLayg5MsyHQXqLECdjaZDLIJRIdCrvIBoniZ&#10;91N6N0MsSergKEmBZJBroySJJ7TjhLwRwbg5E2pFI3t65Fc2TBkShFLUnHuVbE7cNoMm3T//GG2y&#10;FnRV4XCFzJEmoe74XKM6m4d6JIiFROok0TyFDPMLLRcjvj2faSpnmAulQjbJocjNzzpDs8ShDVHu&#10;RIV0QQlOkZQgxw1aDbW0tzQ+++VLh963xwPKIZkAh0e1X5gSoaga+IRAipcAl6JafVQjKRuJh1yp&#10;68KZf/GpD2EOQEDKYUaS3TdIkx9UvVQJ1oBjypR0wAwPCxqp08pU4ncAQOByX/zIflhikCHcJ29+&#10;/ZGjCBI3QXY2z56+XRmH5UAuwu1d9T4VZqfAQqd3wuwE2ubQtMqa1KQPIlWI1MBmiYIGkHOIC5Td&#10;58gfhxwA3500/iACmT7a0lrfU0mpZmR7O1cTSP2cUJ2Cm5YvW4uY9tXfxaV5QhzF2EaN3yZmdVWM&#10;TDEauBwdIkNJ3E4YgKogE/LiuxMUaUO1Qp5kSA8IHFsSKzWkRCmf2xqOWNWVQEH/cRaQaEMdTLep&#10;DCsluCqg9VkxXYYMkgSUWTsoEG8BNK3dv8GeBQndDYYwFo/qR1AJ5YixMMNqDuYxcRFxohqy11Rx&#10;JdTATysFcsNh/Vt9tC6NehZuQcCm3iQVEU0TUYqjvFquTBRYRjvJOhrygmHkLBqPZ9VZ0TBSuMzJ&#10;lBHdA7+JNre2BCgGiD0H4IIJ7KHgQXYERyU8AYQgffn/+PAnQwCbQDa3MH8R00xDAcK4oBsXIouj&#10;AUmBO7H6YoxWokRKK4DuxzhlzYxhGAuvCd5SzQy/0lURyPxEqdYpLgAGDdEbSXloZtLBjyZsBgVW&#10;zYBf0DPjKS4BE1c8mXtD4l5MBra4wDklqj9pUqox1Yh8mKbdYMSbRHakQ1zCC55kCVb/NTqW79jE&#10;BErzggavCokK8lQjBSjIyrQmjnTONtiPqDWRf+yM9XsOrFuxbyGO4WRnr3ueoN9ud8lz4FiEXVeU&#10;sXceYebwy8e7wQgbmpiGL2+B7pxCLSqfqV6fHC8SKF3secW/hzPvPdb/+3/9+7d6PLnUD/Wxb0Va&#10;pACKUATB5oE5LBEtFTbBTTYiqpNpHbSZSAsO0XAgGXIuYIAREVQJE2RwlSf8Ly0uuy9sZRl/KYwU&#10;OHjBMXzXLjjcsukUilzsnDnxpsopzI7Qidbh6x82AmzF9mLEJ1o6K3qKJwC6Vh0L8Zz5pKpHiy7H&#10;wp+LbTIWeHDMPTLNmayIN1qGty0vuGN+nC0Vs7Z2CtohmmKKEIQxJ2g+6G2EFj7YRtJWkqjMpMfi&#10;JD2WJt+iG1f1EFWYYY2SjPtcKWy866ONdO3HFkT6GFwiKHK421Z2YFQuc6x2bt9qCOQJ3nTiZH5t&#10;chBspFH2INviK9/qMf11vp3DpQnbRFjhmCUte7ykK//sV2JUdxuhnBYWNwAhKVJ/YbeUgQEpwmRv&#10;V1CAbijiTEDX3J7/d++5A0ug3BRXDAD5xdk/tm/9oYQN/0I6QEPcFPLXIJjER8gkQJQ5UXCZ2UgA&#10;5/mEbgYDaZoYxweibRNQZQTAhZG9tIE2vewBYQq7jQM3wCzYcABAD8IHrpOjMtL0PQ0woOcJGlos&#10;UFAxvDDpolU0tcjsnlkDJyO2mCaq+rFIIWQx9sgLdd+o9Fv+tJuwSh6tnEBUKeour5Jd4SGnvrpM&#10;iW7oBK9W1tbLVsVGvq5fpMtXhXsJKPe5EbkM4kIMt4tsvxU49b0NEbmS7HspG/ScL+12NX6tOgaE&#10;NBMwcfShpA8gCAhvGPqWNKiF0IAsN2GD+4T5M5TE6tGKtje4SH88t5bgYsFhShCgJANtsCQaxMYb&#10;l30LIfscKCbe9VV6zheljTc89oRDATuDU5974uOPe65MMFHiJJ1XudA/YTq5OY7+Iy4s4+R3fOI1&#10;RgQgh3DzLYfgXGRtUpGkAy3+2OJFCPuhXEWSFahZbn9AUseAHrDzYBCkakNYHHmZBYEnzcIhfXGQ&#10;IMVoSMcJXt4HNkod8hlofLaYG7ZTplFOBhFSjCE4KaPeshFVYNo7JnyOGH3a8t/G1cgums3GbkON&#10;2HYQVYsr3VJ7kCw3zFTa+tViytUonoYroW99x8vYNjVhq7jWyzwwdRkx/NavJm6/TWWfBs3gFuKF&#10;bDNtE7BL/hmoIZ0i1nSwQZGZgIz1KBiy9AVpkWOM2EoCln+gImqtq0AXMsFATQBMl1CHnJgUyFmB&#10;bC5Y/g4Wpxwup4CpC3KNRguvD48x918cDD7/tWN/fKsWTtghvI1gH1mIsV9ViytmIijHwUK58SkH&#10;BDAXQY+cQ2YeEnCCGe2iHg2PAc1CJW/wd8JlFQONIHq8lJPnrbCoLNZJPp3ITIMZlCdj6N8xwDg3&#10;SDI4RgtOKWXmCUhPnrAEzR8hjpRByZ7CO4xmEtVAmUzbpWMEMy6ZllrJzDzEcpG+iDThtV31UFny&#10;RwXjJ4WkFIWSHP3smPJecnFPQTaG1uQrE2Yj29t45FwuSkvjWCo3gEk8LfxaL1V5OXR+JKnC7lBS&#10;Yxag50gLA8VUuKHYUfTsJX8VHjF2it+qUmneaCqAWAVSOsiaI5QZ7rm1GYwHfG83NEQXyfg6B3FY&#10;jf2cJ6wV/lHUW2xUGYUnW/lEOp15EvGqmobJ3jjQSimIu/l7X9y71Ll45s0jf3wrpE0rygIQGqTG&#10;+RcLA+f0IWpC9ECSuirJH4l3ubNKzStWOqia45wgYE5vibqjebGeKl3LXlHBWOPKvoEoapiyFTAU&#10;RlsjpRUsrJkzNw7MUW29E7h6/jxeW7CsTadAFxqe9aLmTin5B7sEm661Imkgd6sopn8XdbXTh9RC&#10;HNHFsdtbh2ASR0vEB3o9nfOar3qoFETp6NzKEZJS1CHBL1F6opKSp3SNXfkLuuLTR9n3hyJLuTax&#10;z6G2z0EFvEU9Ja/Qn0lYWjVSYDyL9fnoVpLCb6FK0aMQln2aCbY0In2ZSsgFpCQEpveCK2nSYzSm&#10;Vm+oI0cWQk2A4DMMguR3WZYkxHLKF/zEA9TIuVqCJqvOqg3wBkCgkTWCE7qZ2yq0gDy+76afrm0c&#10;eOAIpxlrNVjYgFoxWtBaSgE+6IascnD3S6vxKDtRb80oqUSanPHfkzIYeD2rDAtCZjuUCWhaDhxf&#10;3EGy8ebLo1s4T4yZ4fD5wbH9nLmC+0IgFzuHma75cd8fPXv5XQ9PBhsvD4/vgSM2e8ubF7E86DuO&#10;0MKU6ZFGVI6v1XEkDS2juKFQWdOxg0d4NDiJuBCMiCoF1GQAW6K1R1KW64BILWK8uWYJFe3R+knt&#10;YlAZouMMptxeBFezA4OiOxJfGVVnFkB1FUgGbJWmSnyVD44+DlBcbdC8MRQmW9QM84B3TUkZ6yaW&#10;gmtcOUUZ+VNJ8FuUCCCYq1F4iAloumqN6iGDFLMk+QnIGbnp46PVO0YsfgvTI3yQQcaRHFHE4hOH&#10;QahxQdRGLfDRJyUo1MPkgUUWHfmALHdSFkYLR/YwRjg+kxhIBXrCKRIy+dix44A05yZ2k4yxasc4&#10;zyFDTHXkE9p6NOQDbjpPpNZlTUqpTUlqUKHZRX/ASRrP1fZSIV3PRAL8qPPyiYdWh51T//v6wd+9&#10;Z7zeW3zlX3V/9WY0TjkQXtPVbmFh/U9++Ef3dJ7/i8sHPnrTpPujf7+4OvzU+zga8MXn3zy765Jr&#10;tB5UzUjB3MfiOZaMwQYBB4gkyVU4OXIbEmHYs14Ycjg1nukSQ0OfuZOyFEcMm46NcdEXANBmX0bT&#10;hPl1+Q1vc1DNwO3N1PlJYvNqUFy5waJRq8AS6b2J3twEOXEqoJnzLZ7pYdQFRu2Ayk+sqSRMXV+R&#10;cZpATdZ8b4GXlsvVeCxB5e68qSQsd+Jkk3ycVIQ2okrOxt3YPKxXCZ39SMYpgNjcrhjRXZbKiEvs&#10;vS4jtNGeLOEInRQicsMsBEtiYMMIEOV4wDNTjKiTzJTUmww9I0Wwks5jYDD4ERfRcIMLYIomhCAr&#10;uhSgPdL5FhDx3Yar1bpTey0xcxJezP3Jy14mDOtczm9Cg1Rt4HG08eNDOzuXvjz87Z8PNmDIwdc2&#10;fvfdMMImowFnH2mjBwFmhnxT64sn/vA+Piq5/v3R753+CkWOf/Jv3zh4ywZGvNRQ8hT1ZBhBAgUz&#10;UHkwwr4YjQMgvv6RtVWcLLCsMHo5EHtER28TjuOT1EixgOeGyNQ+4u1lo1yfK+FbHCQopyakVgFp&#10;BEpNKrLbuUrq6bTby93IhfpGI0LNeDVHt2YyDPqunhsZeNy6kEZM47Gdm66m89KYXiiJJrBG/DXH&#10;jul81XuqfcpQAhVsSQZW/ZdQwDYnufBCtlQK+kwScox6iAmNiqqxhDHYplyZHaMkcSWSKKfdGFCq&#10;Ekrh6Q4humaF5hUTeoZ1uAEzg1zV7+NgiAIFfYWPD4JEf3HgI1ZsZ/CAjJnUwUg0R2gOkiKSQVOB&#10;7ETKzve++JH3A2PUOdr/5u79z/ztRx96n7J8/MaJ+96tx67jI1zd6fyXUx+7bTzaPV4bTk4fvXeV&#10;7K/97IbxiV+9bdJ54s8O/PevfXPlMitNMUrIPpSHXZAzEVXvOOGCzfwKb3yrtJhydiEvbC7E+9hp&#10;ljwTuMn6rO7CczF1sx1kTI9cq9mKlNGO7da6irep3CIt0/AXl54wqdcKzBTTDitxW92vLvVWUKKm&#10;dD80o97R5pWZImz5LSFdVQSqttAZ7bg7COfGKeDLfSugM6gFoJLa3A6zebVOmcUX0lKSyBncR5X1&#10;Z4uiPbQdEqA5QKS1yBfppVmSksZv70aOVqJSsKt7rJvDUT24jg9RQ7LLHiQeHqU6bEClfb4Fh5UB&#10;rx8nO2E+gJ/kK+3tbueNEvjWNQ+bmy4OK9S0WLC6PF5dvzw6/18++5Pxyr2v/Xz4rZ0fXv3mv3sa&#10;5DcGCLigdbIBf3j2IoVdWJ+cniwc2DjTwSpy4fLgG3se2L154j9P/v7BzvEDw/NUdpw+GK1Zb4QK&#10;tzig2ME6JcbYpiVEPMBL04fNpNxisODwtLA7ykmRBE6yF1ngDa09PrYdws7sNvRWlz3TvGyAt7hy&#10;t9kjXqiBqAdTl+PPL/ySRCyUNqlqnJGcrmbgRqIqXUZ2OnndhjlBujXBBanrWcABExGOfJBABU3/&#10;RoZUDC92UAvS3HbKSbjp8hBqTDgB19gW/QCKRbPCTQQiLrvkfNPwQBoymN8S67xV+QTFzCewnRMf&#10;CV3MCnHW39HDFDEaoIWtsBNdyoMIoXZYzc9HQZNRmf4y83v3fEOtI5gqLDbSA84LbLzpseci4kiB&#10;uOVDNafX3nz6q//hyeGt+07+5OSjuy7/9Is/Ae6B/a+9EjstWRwSkf7y6bXe6NzGxnPDzv2TnznL&#10;PfvGqw/9+r7R2hff+O3b1n564L7LL3K8pjZy0+NHtMD3UVm249Omy8tw/6byaqHviOQ0CvmNxQKZ&#10;pKVENkJjZeFYfVD5ihyH/YDDGTi5P2z0rZrJpPmaThLoR1yGM9MZJVxhVaBEJWiHdJGC9jJdSlvl&#10;KAmqe4mpAt7WQ6lL1CGDjmaZqsMVSs0gCqSt2rCKB18pVxMYU3xcxwhg+T6Z0mgGpUR9qYSFhIig&#10;QKMVX1IW8OpcPvM/7gnxii15RYo4O+Kfo6hpg58iDwet0iUFFjFVdxGdD+QVrINwM4rYckWB8YMJ&#10;gA7XM4EVHzyEhhAjozpaHS2MCreMaQA/CzKO2WaCpECRkQZc6YGfEBJSsDogG7KMHEHhXqu7Ni6/&#10;ufu/2fGlv7649OoTvTtG587vPn1uMtn17ktPDzfiY3QmG3cOdV4bTF6/dGz08uL9Nz9/ojO+dGLP&#10;/ltQXM+8/ODt4x9uHr9h4xSe5pt8KhGRA1Mgf+EMcUJ6s6iCaZLmGq5bH4XWaBOxzn5IGIthYRwn&#10;boM61hRbktaKvjG1TmAisa0rmmtuyopBGrGpcSNA538nyKLtH8ltz0YKkUiIFHTK3VxeDgWzV4CY&#10;Db5iiHlqqkBXjjNQpL1MsnUkKaPUyNIKvmIJrUjzNtEEjGcahmqUwaeaOf7Xl2GNGjceI02VNh74&#10;SUImBftLMQo6aCZlda6ieKobEgIOQg2hhcuiig1/UU0sy6kYQemyFW/8+JAWenNIJIjnLnMYyZH+&#10;dSKlHRqBxOCBgwHeBXAJbnKO8JgcETraIEGH44dgINknlUEnyHkoWuSgmZjo8cQmwkV0xe6uU+de&#10;uXTbP3/XU59/88zzhw53Xhrdd+ZpTvz7pbtefJqvnWKNo0r44j+48vLG2pPH/v74leGBT7z41UsL&#10;ez7z4c73NxY6P3vu2M4ffvtdx+65+fLZZedely85kIIW1hVEJ4V2+dqrR1njHc+3ftH+2JKIxFrp&#10;LeAcwSur1fhMIIVjTAhxG3qxLRHLImFE90WtYYsrx1TtOpMsDPJToZE65XQcTsMMgfylRYMmxbTy&#10;tkbIEjO/8BJ6NeRuHvoqZ1n8/Tswgo52QnoFWKKmUrA0aEyDrqqo7TyYt0A2fYHuKkYJd0UxTvTP&#10;ABn+qiGE4YjuNiL9piQGxHuKjXjAlbvoIiJcY9Fu6UWUdSzrPzAN3wqIZU6n5CRgATrmQykxDnhk&#10;JPXm9Ow3xRdkzJlKTcJR+Lg9ebAzwg3LPOyB1xdY4DG/sKGY1ISOQyp6HT6yftV2ArEujv1KE7Xm&#10;O6NgFbMUDvh3Sz0f5KG3MBZ0emd+fvTchYd233rP/mM3n9737o3v9T526vVbdnUnB149s3Ovp08v&#10;8fm6TnfpzSd3vPTT9x062Tm8tHru5cMHuotHzr2yemD0/E9uP/uNvb+yvPL6+b2H+FjQ5a88e/MO&#10;FQa3edEOfI8NlrES/vfBfgEFBxydEiFljq1aQLfQkMELOke0dpjdbRtqGFNBcY73eT+5yWaiSjhd&#10;IaDSyjmdryVFWtytAWR5YEAqvo7iaWtMWskaL1efIxWCkesP7mBA2tyZW2EOoMJqpS4UW9F7A4Wr&#10;e4TuotNSm9F3jN/p2d9YL8kAE9X70kAg4ujzdM8xSauPoPwj6gWuQbJMlSlyNWKlIGJL3SIt9I6/&#10;TbtgqS05+TWLErp9GedshULplwqSORsn7f4in6Ua4whBvXFYkRY3uxuY2RZQ/DgXidE/BCjFs3gx&#10;6bEEi9UBlsRSMVEzU4BOOpd/MjnTf6i3sOPIsaUXR7d+/4lP3nb4zZdXFrt7jj3z+uEdyM9YzOr3&#10;jm8+ce7x+/e8+czyzZ3zLx8/yHztrpM/WNu5dPJnZ375k72FybEf9W7Bpfw//9Ujt4UY8itXEzbn&#10;b8JeSS2m6O6GB/Fh9+MziFAqn8lBiKqRM7daBytGIazFSbtBT4z2sAVTq1ZdWtqpNG15v8I9BrmZ&#10;Lm91hBrx/GuWiMmY+30qx/zQqUS8bpFuTnB3YfH37qTRkFKMT4mZt1HxwmXNoudAb0bHcyNNtA7j&#10;aQpKbZXCIqRRQnpsZK3AplyNV+BVb/VDHTZaWHdCxFWB43wSBINBrOKg7lWMbrFJ/avzQ1aMzKSP&#10;Y9nMlC/B8V84ECJDuz6EofeQEj2fvWBY9Rbc9MEnwdVI4501U0h1E5ycG3DBapTr93BYIKYYHMTR&#10;ITjLAAO5TbX89OC1Yw+ipKKVvfDSK0+97+GVPbfsXlpd6ax2T/aOLSws4a2IVtlZuP32d9+xMj50&#10;/sVdr35l9SOeTLZw502r/T0P3vvYPXg4jXccO7CTrR8v3fUo9keabch2jYURkPV2xVIEVyAhw75H&#10;zbBc6/vifhe3AiFcOVtDZBkLLY5LKeadn/Rng0SIoXE1OrUEXfOdAVCOqgRSar/0OwXUwBmizimb&#10;CDYyNx4TsGa6Bvg5wYy2//ev97ub6wcdoBPbz4BzDTWiZmIawOs2bQW2Xur8PqW3aqipI0GqfmkB&#10;mHmpcs/EzA1og638WHLadmwgaNB0sGVOhbVfeUuKPpN35kVMOVz4wWmHMZ2qIZB0HufkTJQt9VJZ&#10;Dg7jN5RxCFkvCZIgcZhIITX0qmOxCEA//Mvhb7wHooVHO18//9DRKIKsP13sfH3Hr3lApbUKDOTJ&#10;8bn/+urrdz9+M+OFDo5Eoz6y5tz3wCRXm2AgDh5zLzAv4IKiS2HyGMilk3DwpgBDlUq9ZDdXBn2O&#10;2GE1CL8KFo6DnYq40N9kDpXN74vCb9vOIZj5iV2yt86p7KYKISul4GboXISuW2B4TzCZlk6C7fMw&#10;3ijANdRotLq15tWsjm3kbT3WKXziP2BKb5QGJoKgOmULwMyLuefhMpMwBTTBor9JSKn8gFHHpn1a&#10;vBtUBycgEtF0GEEVGhAvUoJdESxp60yAJzjOPP3emJU4PFxJCs1qKF+HyzDxEaiZL5no0akIYV0L&#10;ieFTYjPygyfOEZ1b7r18VEVNT6XHAh95Dob9qwuXP7PK0KfIwAki3O6o397HXlu6K5XqQTQM6nzy&#10;lI7G/xbphOusZ/N5cJ/5QJz1sxFH+4GigwASyV/EGCZzvLi4dfnEEJ800ZPParo93iqlMZdlgDkt&#10;Y3TzSi1VJeShartGsirMJYDqqnJFSJE9CiwEbcitTKvGA8L0KU9FKhXgAHHdfmqwSKmlzsbaAdz/&#10;GX7r8EZRaMelJuWh3HNTNhJf1WOAqYePGmoNJYuSeo5TRzWe2tENOOkxAfG5EYV0kCISTzVgJerI&#10;vyl8Vhg24TShRnj8rMcOCTfpyQ9QZ3jHuTMfIRRiB3bJH+yAQXSU6nMuRjq3D7qAXhUMTOXigAe3&#10;AAbzCHxx011JslIkZG12c7i+YxXqZzultI7XDqRPqaxvBd3RQEl6wVUAYPe+/ovUyw8s6/1AWu38&#10;KqhRtvykbTNiLMay9FFD2ikKg49gO2PajWHCeVdJVe7z0syGbZW62SWphnN6chbcLyKEcQWsdfu3&#10;hwrrtEpuqMQlvtxzU7eSb/eFYgNM6iwe57Ye9nbCS9qtYDdQzEmw09nqyZCQgAjGEks5jn7ttbCU&#10;Fy2MnIFWBpaem72YI/Ktao4EGkWZz6J6iKQ7zTlGRi8IzdNszWD3k4tAkC52X1jBD7aNkBRgO3JB&#10;B1JVPMEPYSRGkihCpF1kTdoxzBP2Nr2fLBeRB6Sl7hKcJGNg5IY5PMuPlgMcnxxyJlEdMerIiRgT&#10;hx5u67pGhbwZLGMx91gOQMBPhWfQLD3EAoOf7JTUUYwuIBUbQ2wmZXrCJTDd6qc0Urlvla4K3wpm&#10;NHLVPSrTZsnLHlVuHuyw0tnN8Py8dX+2E18BRDthvGlK1mYvgvR5dTHX/MVcZcHAVtmqrQnfKmo+&#10;khwfPum7tZIrpv7cGTaii8os2rhwx4kHf7zCohB0nd5JE8HxVrdPKGmETTdTND7anh28uc5X39Ds&#10;8Dh3AUVBtbYBZ63w1SvMagvLKIOcZKbSR7kk4D9zFq6hM62h3hYYCIxjXxeq2AIO7JgyOKcynToW&#10;rcJilYLDL2eTFrJaxJ64sLKCYVEsMPTxjMkjeRPzNVLVe4weFIOWxmZC3CXkr/Hasj5UfllgwFCA&#10;wQrnXxVjOKq7jNdHDD4Uw5dP9SLsMTOcdAfrY88oU+AJ0ZrENd0uJbxxL0nSvcrZSJFgzvZ8ovDK&#10;VSecn8xGygI0Q7HDZvPnSLtk3jUF48og5gDwvERBJzGeNDytEaJXq3tzMjaCro6J64xR2TlSYg68&#10;beACtQWhiDjiYA0yDFOub6nMaMECKRQ+Cl/njIzGaBjtkFzanZKQMzLrqlmvu4QzYMDMkKs6JXGq&#10;rymig6EbwcIOJJrXz7Cp6euF6le02GDLVj9XKGPNSbXPBd68SAr7x+iK1MFQoTDVYsDOinjiR9bT&#10;eoEIRG0LiRG6JeQw1XrZgT7ZucPBIOoU4pqeZ4WMzkZFZROulgUllN89XuT0gIDlxkvaA0nLjmBw&#10;RVbBsi4P4N3FQdkeQ9FuYWJKi/u41VWaLu4ZvUbaRp9MC5OUE+rMfVniy70B5Voeow+vJWOVh6HK&#10;PovLtqGxU8dWDVVivbemijmiNE4z3Vs9S6JZt59JOgfeXFzaGesdOpGf77RQBo8VNGnNeUQOyEOU&#10;Z7VWSXgkRWzLoX88WUko4kqSbElJUAlvZpPAEzrCIisSX8cjaJ6pDR8A7rHTMWSAn/LSE8udRmSB&#10;NGU0t334EvY9fw0jIWTNBim8IdS5MPmhIxIe5kGSoI9tMiZA/SQceyQlrhaToTtJhBpYs6cJrnOV&#10;S8zU1eLyhREDS6QbnVkdHi7wdWQB8NkNNhMHG2s6gW9FhSMQ4d1wV3DOxZjAJg+8QILXncSQMkFu&#10;/NpqXPk29ehrRU0poUHlaoQ0AVewUj0iVYnnHrp+AdG+lw5qh+a3Cuzc2KsNDP4BtczytnyjOtPQ&#10;Ku5r4XJFdKdB8J7GSEe663lNt0tUow70FULfjM+tTdfRZFEL+0Wk4m5o4sEWGAjR5c505ZjSr6kZ&#10;jYw9Ul0OU4HY+5N1ucfvYOMy4VZJNlKwUUJGkZ0wS3CTTGQtaBf+dULFH2XFDisj0P/IYwYoHTHi&#10;KWfwEy6vRDIN8kwWtmDg4BRXjI+xJ8NqgCh/2MViksnQoX8+WbpuO2GyhD8StMDuRcSpTaFDu+dk&#10;RrF800cphfUDBRDG1FaCtE1UYxrGqmiJ3BwJgfRbWoo3h6dy8ThNTSVq5l6ylXvqpIBVB5kr13wG&#10;AEbS2bA6pMbKsPZbnerKTxkRJEVP3RoiqYZvm3P6mhcWaVLpc3K0a9qCl2wEMa5tgfyczJLbvNSN&#10;8BTdyhuqW6vwcEzLISlpMIF9TTsAIgLjoXwwoiHacsZmfdtIoeGXABQ7j44BwQHsBTe4Dza2FLJ+&#10;ivhSA5RZ3ECFeYKnUMBiOtXFRqDpGq0M1yYUcQQYDIlmSEb/YVcIVzt3U0GY5FYIWrSeDRUOBtDc&#10;1oywFExyEkRl/Ugkden7uUh2u2DsZ+6FBxanAVIcnIq6au3d2zGBd+FiMJbNOL2MotqNXyqeG2lu&#10;f0WahMdM8irf7ENJW+5VBS2kknWz+eoQcjYyTesYdbprf8q4sTKjlCq+JAGvSS+lgHZYW+cB0zmV&#10;KpUvEBp3a0eRLZjN6rb7IscIr50oQZwppwREYofRRslTjymq8etjDKTxUKzP4MrVGFVipJ+Clepk&#10;Ukr0D0B9fCgIiY9po8KhH43Ziq62hDqHjuL5XggffrmQDPIca1ewZQoiHcoeG+zhLbesIzdYMtIW&#10;BzuySOSZlQy+zGk8F5Z9WbxQLt/yCeZKGEYD8BNYMbMid7AX0s+9hhgL5XB9J4AKA7HSK+/G1kPc&#10;fWFAvCY0I3KKlCqgGi16JEoi6LlRKY1EFmavAjtKTIUTFo1X3tJ9TlDkbafiLWeehsEgQWtUoe4z&#10;iwavA6u4JowKsSkUZ4p9OwGg0sXJJKwRLTih2uSQBno5pN0kvG1bgJdCMoQadDRJifVeRTUKazw2&#10;kzapvQ4n8ax4ydEJOC1LV3AlEitkWJeClQC2sqNIVI0AZm5UuIWoL+lPkuMa94ZsRNKygGwBnlS7&#10;wjfodVhHVKnZxbJVolWsZ3YJsokrPpERmwEBpbqnMR49EGscRzIr9kgGc8Z4CEeNOU5DYw/HbYJG&#10;C62ooUxMtPUAobgja0ADzkCXA5YOvCqSWPDYjOIUDfMKoDxUymUxj90kFZmiTAYBLIK9rHRksKAh&#10;9HbxBLzVZaaZKwe24oDMO7WoQhOrRGAptoqrkhlSQiuFbKbAawmgzFJsLgObaCmKlgiY7t2mG9Xe&#10;YwCIwLf+SZln0k0Hh9k8BVownRrXPP+vwCBiK5NpStz+lUq46oJ4ij8Z1dAmHFOmXaB51OJMYwhc&#10;l1kNaTrklUtHt9iHovu1V/zCFc2rbjxCY/4esT2/E8LOjoFqEhSLDCASEcEHc+Ao7Ogu4jodgUGx&#10;pHEChXZuD7UOIyAUzLcKgy+d/WNm89hJJ084YaBPwlshrsQG6/fmmNNeUzUBYH3K6kRgk6jJdsro&#10;BhGQHo/GMFm4xICTU1TebR0UDJf6ZfkYBtY911r1U/Miu7/YFRNLLoi03G+pgVJhtJNejvnlOt9a&#10;7Z1g10H105xSayqYE3ntQZQ5VaxqMus4NXJxZKip7IHp1I2SGb3b1xTgEklwg4uB2OhZ0zSyyfD5&#10;3dDGlHI7A0sNiCf/KCjlqzHNadJsI0Uy8kZqCoS+0wEW4iUDlAEo1zVyJ2DZOJ0S+ht1rJY8cS7X&#10;OM3ZfRO+mwPVwlTMVjyZSZchP+zNj6Yzmpm5C7xHF6CByS0JHEIAfkF09PhYKhk9ENcQz4fmeGhW&#10;jJVdsRggeTu/Aj8PcwEVNLOYWkHXcd5TCD5kirDVexTAcoiLYRwQtYylkwEFE6BLYiQCLyx66Jco&#10;fSC8orZHyrBKMP+ysuF2AcRQJVOvGWwybvxtfUVbRfQMEdVRreztSfFMrlbarWLFLF1bFFKi3+4d&#10;xSE3RIaUV3feEm6N4VsmnW7fxDdRseKrGzBKVxC/pdK2VWFzmqkEpTam62s86qcrdL7pc8LC6c5d&#10;gi6ZyWh/r68gUtInAwUTEkYHpir4kFO8BxgyaSE3AonXkHTxlRG8zcMfFnZGygSJxzpy2oak3xBf&#10;ZARYKOdwHfb47jL7KuEFzdhySRjq4NowOYCUbJTO5+KBwuGxECmd7hrjp8xjpeg+sEgjA+4Vixrj&#10;QR5XRLlNmQRP8u56GW4Z6VX9041TLgG6nudSFS0iPFsoGqu0emqa3Ml1O/mUG5UnNd9WXB1FcB2n&#10;MK+uOpig0jMOFSlFbZ2pckw9tAqZirsOrzROEtEFo1ReNdHYVhHkLdlz+qnXNpRURPw2zBQ5C+Mu&#10;0KDbRBrtnDNvVTntZorBuwSlTgvVbib/dEAFj4icn6CqlwSVaUBv7FZuMI7xn1CKd56BNRtLMe54&#10;GlRRkvRwCCLErIZuhR93HMuHiy1SIKDpDWsetQZoVV9ArOx8alDTm+m4UFKJg8hWgIx+xscEHC1S&#10;TuITV2fkAtmCJ3sN3e4URjwSGodoStI4DRAAGi67BVLzOh8ZAEnmTuMNjthUq8VeKu+GTYsC4oQ2&#10;ygdOFO+9fuA5z7NK+RFf/wSKgWDNF3UsubeII9isqYYOGlwMWlUp1UMTWCTaMmY65dt4ZxBEsNOE&#10;U5VCb5g3udmqJFBFi2le20c+MTR5zSIb2UToTHRHHveacKeftyiHrUnTKaMXpgOb703K4LmBV3ZT&#10;qhLneUIuu5o1UEIOUotDpQu1KirUY+cTi6aszWppo37oWRySwokOy+znHeh8pNDgvL0o2JSu8yog&#10;QkbxFrMW1p48/oEP33DwAzsbc9lpJYoQsG6gnqpQVYQZVpA/BjvzofMxW+xtDiQBNMnRcB3GX8ch&#10;CciU7WZJkvT4aOlSn1LJsb4Ow/pEKVjreZppZiOra4veKfGBmT81rTUnPDl3E0iODm7K4QwRhPpt&#10;pqojCvxoS19yEzQh5bAcU+d420+cfMBgNXEjnBeoBratKUWKeqvfpFtcIVVbXKeCLMx62kERH5Um&#10;lJdW/beEm9BN0fGcA+RJYOc3b5Y4H+ZwVEucPLRE+qrQGAcbegix6G8hCUlTAc0P6ysqRaphSCSF&#10;lYM5z6ho9D1zKcWDil06cVKRo906FqfkDerORCzbsVH1YCHipe6QMUm4MBcDIqJ2+3+kAABAAElE&#10;QVQKb4mwYlDb9ClPpUhGPyHEb0LVV18y51MUnE1DgV4YA4Xc142ahTDXc9nIwawNKQVknD9YQwYA&#10;LzpXIepUgCMoFVO11rYfUr4qdxAAMKeuKt7wHN0KS4F5okga6mcDxJXv5TWHNqLmxTRTXcszjUMn&#10;52kG+2OKqaiw7/T9WsqIPHYAJaWLmjBU2kFxSetJf/DVlxS+9W+B1GwSiCDRDDdGz5ByUUYaWCmx&#10;Ca8uXtkgQhHbBNhIblZnEVzxi2t2iNPyHjH8sLYbKpRgGOYdGaq6OI3yuElrygCPKNJj3JzIG05F&#10;gqbY9Us5sA9ES2JnbmiI6mBuXVIV5IZahi86GfGj5QN0MTdyuHDJKy7Ttq6CagQ2a8isjC+MTdaH&#10;HubDl9AtAXMEX6+L9ljmDCV4DHByGsIs7H9wFobQBsxcWumTqcJbmEy/mDanr9ppOs223sM0a0oo&#10;eKqnt5X/OibycIWqkaWA3FQlrL5fTUvNR7DRCyQAcktsWFJdRv1UYBlShc5t/4yrNwdULwspVfKl&#10;viy7GaDS1A6p06bwjG3i3IJ6FmslLa5GFY4FW0nSI17GnL2OT0QIEY5xcI+5FnH0LrCFfRY92wjN&#10;bQMPIYUUjBYCyD1L6RpyECFHAA7Gw4V1zHF6hQMaBoCamZ7BilZqPZhMbTWjUmMUYHBo9wru5fOX&#10;FLa8THXiMBsPjYIiOMhvxCmEzP9wcgoVfMBeQxmeTVwMBDhYJX1LIKUZS580WzVKqhCJtxqpxLdm&#10;Jyytd7RRTWEZxhVuhZlNEjJ4DgpXyH6do4KfWhiEAI5S2l4RdaI6xdtAphxe3gJRypinoxlX4nms&#10;hHsLQPNlbgpw18pYxVUPYVNr1KyKEGQYJksILFLh0SYBk8IeJdpUrvEsamxRdwsBFo7u5IMnYCYl&#10;1SJHOWO/0wsW20N46hGr361SikRuY0J740e5hVrmOeRQMI8yaOhgHFIxSSb0KCWEY0YzT+HFzisP&#10;N3KA1hPUPC5kIN8x0Qsj5Gb4zfPMAIA0JeEKU0MUPvxrGQv4pABCWtOkQEp1BUOFDZq+qvYioiBV&#10;IZLC9KSqInP+rKJOQ5t5n1fkTKJfWADdyre11iSNzOs1frntZ3CpU8xEbT9gSyAOTc0u2ALkWyeZ&#10;m4JiIYR8aB6g29pgA6lWbrOIVJ4B5zi3YKTHNmcplqIxPVcXNQ19arjpXJ/tfrEdAnMAJj88VxfR&#10;sKDR5SW5TnJcSrofZ1a5mMoRzqiBy3F+8shjNnW/gK0gYtxwMHGTBdQwJWJcoCYr+BdReHPQjtYT&#10;dkY93v3hnXTUCiDYNaBoXKfQ70AK5wyUUcoCBczplKfhY4T0iws+XHH1W8sseVNg9ZubcDo4na5b&#10;pWo+lKSNxs/RJYbXdp1mqziLSLOIX9wz1OsIN1m74LGOVMnDt/+ur+0OTVeLZ+qf9Nvovcwepfea&#10;qVol0Ex0K/7adWhlQ2mEpc6P4duThKBK1F1OkpT7qmmUR+YFRfY4lggjAWqea6nwi+oflkJ4y7zy&#10;o0ogAo0jwfg1hK3CeLamNQHoWlpiSsUSLxeTHmSHa2IzV9FUc4SDAXkRkIHxEG9Zj/Pky92cMMsi&#10;GZ+swuWdivEpLLYjckjTuD9guVrXAEAQo2apn8b88S83a4WGJ8ZMX62Q9OJv3ZoBJEU0eowkZQpB&#10;XIo2bBr89HsFNzPktCF3Ov01vdMcPT7S0tmzI215cFhqyPFZaTEt1dsy/5pwaGWaht+K3O5LhVT1&#10;EDlTk7caXrtd1RW6ARTvLNQdXd6ajZFhSFExG+Id+BaRzGUVdo3OpzraxJQAGO4QS6hLlAJ5DpcH&#10;7FJiqEdYsaArdeMhgVzCSKG1XYJGoWNlNbmfM80SPdgsrcAELWWfAlCwTFGhQ3nkN6NWIbXVQ5js&#10;YjkYGGzaV3QCym9oy0UUCS+k+V8fw6hraca7s5+CipDeCnorHPSmrtyORhRIPlsZQ+JmbarHFFK/&#10;Ri3rV6K3RUCZIVM5uZTreHNzR7HyCda6FSRLperiprEgRUlcJ9reUzufb/yfht8E1c7QjGk+k6pC&#10;Oz3UTNNMF88UVxInYqzKp9XjOaGVMkJHsahUZSLS7FWmKfhMcmQ/+YCE8EYQerAYLj58ZmHITiqN&#10;/Rz0goBi76w+QOhuapmx4sP8i3+IKVWu4DRkFRuusmed7g4ikGZ6qfTcSkyfjHmra+S2DsrqKcMo&#10;xqNl0Ur72iV11UglGwMkjMN8IRwMOKKQT31YqQQf/t5OYbPIVLnm9G0VNwO8juEpdXeVf6u+sGz8&#10;9uusGfPpgFkcrzoEb0208YaebRlXVc5VJW7gl/NlIcxbNnU3kuTHLLC3V9BsqqbGU8n+2VK2DKkg&#10;omWpvVSaBo9NeEaVd+eDuJKHHV9XWOVP6n2GLw527mL/Rg/kLIjJiFmVM6mFHr5+0DMMBdfxx5Dr&#10;mi7mPT0XWLfCtj0a6tKOkBOIs6dATt4FXNSAAGdws3ze1FhJSV6u0B9jThZMg/WQQhkDOC3dZV0Y&#10;SSOEtaK88UQHQiZrWImHMdJn1clqcjUaxteruao2vppMjbRb5a9QyrVtZInHrfJNp9vOeymrGzt0&#10;ghJyUInZDpRrT5NK4TcLYSHFCDOn+CuNPAmDQslvhU+tFmTinypteibZjrb9+d/ohgbyxEHgBVXH&#10;ziznkrxhyCdFTD88fyQBViRhvesPYkV4gE0i+AWhEP6xcBifKAg3VgnePJ6GhO2dM9RZHHZfRcYQ&#10;osYGkl8QYuWRLHERo9iBL0oIs0Ke5cm4AVo3d4YCgCuodD5CIiK35GtrpvVPa4YegyxmAU2TZQXP&#10;hqmhN4Kv+NjEqMGUDknX46r6qnq4HlBnYWB8qQQlfSXy0pKl2ma0UrOhZvNfW0irjYp60gSVaj1d&#10;91a2ZvLmc6HkZti85zqdAzDXVGkhG6YzoqBNB819r6Vhbr4CPEHVGUhlTGnBQI+HN7Y8OWXM4rD7&#10;6JdXlnHmYy8g5ybF+OI3CTH3IcCGI44twu0O24C2St6YzYRmJxmHO5NAU4ExLSllZ0zza+wdMShG&#10;FAIN7w7ACIcpZkpDVsRGrJXhqovoxOoYW0gQWXz+lGfMFFKLrlCwsDMG+bRxTZWaY67UhRVGAbnK&#10;X+rSgH0Vj1cq8CrAXEXS8OYkfZTMagTd44mNXmrStFKitxR0vX6r5krlbBdsK9uVMmW500wy1bSt&#10;1ym4rbjqJRJhM24C5bmK53l29AkrXJ0DFQ8Ld71/yDHehkZ9g3CwXEDHKFTYLdDzkAWe/aUz6yIf&#10;yx75ZSos5/QYXYJtkDvCBc9MMKu0PhltuL6ppRvW0HuAe+h5FaKWGMHk8q44jU7mhZ36lOnyMc6+&#10;Q/zl2eqoy6oG+zgvrcuh7S4hsMlRAcsiGUYSoYAK1ZchfeH//GuqqVuJIpddB6yGCE0gSZlChX8V&#10;13SBFnKVIK6itGZSS3ZnAFcuEOaK12mcIvA6/0zPFWvB+dYFzUubUbcuBf1yzwB5RVchNrK3YbSS&#10;ZktUE49W6mZiGqyokxlsMxYQsFD8rzQD8Is19GhqBJLnmFsUROxpr5j5WPLVGME8Bhbim764JEH/&#10;nmiuyOIgMx5i6EsYUnM/PhUTsHCP5DG1RoWKD+l/Nf4nbNkh3Buzs57VJ2bvnijGiZq4TPHlePDT&#10;vw9WZLuwm+QtndfQ/AKyNfMvQPF0DVfkijnbVOaMOjf/Ws0/lbL9WjqjGWohGV4z+B169mPgdWlF&#10;NS+F0dVbKD1vn+lDCZI0uIRWY1FK3/q+dVogMfL7hYl5F4eJq55F9gyjlbC8zIEfeM6BSZZCTE2w&#10;0ykLZMLBALe6sCaYA80b2AO+wjjkECJnMdgM+EU6WSafwoHECVmUkRjItcgbnj0OfW5fsRzcDpr3&#10;lrBdXOHoMAyObu7FMcIvY5EYKyVcxmF+foWE4iDprClH44Wk0/5Cx9nS6jZT10xAiZ9LT4FLSTF1&#10;v1JcSdpo3dIZJQrUIraF0Fwkqhxv9wEVQreuDCbfQwRHW00pPRViJcM1Fx/1pP7RBG8bWoVGgoRT&#10;ZxXSfJCfpq5WSOslcXpOzqjP9/6qrsPRVNscV2SpmqV6yNlCM8rJSOkyqv80kfHBGf7pIQHNusuX&#10;s/3QMbmz0BtKGXKCiY0WCZdvIQ1MiPAfDBYQM7LixMJsRm3k6SxGB7G7cj+NkpGtC7s40DFI9gfM&#10;79iBJT7hXJhssDA1tsXRJtMp/+GfEUID+4t3DSm1xExYUOQMZZcilaYZ1xJU3adQbSiCjbpWqRsP&#10;OTpCGrmipLwe30LoSpp8A+wVHq/AlBOUDMalqGRd0yC9Jp4FeAuxEnhN93nQp9q6xueaSthWpmYH&#10;zJTXxjFmEgJFeoxXoPe6Y6pmqR5y4dr9uJBAEYAjT1Zi4lw/jxjHT8ndG6iHqKTKKBkC2gq+UPWT&#10;cJnLsAVL+dSFAQPPhBuPPPAVRYg7ghdY2YLIFWZkVB2cRikQSYkl4VBSyO3pMXz4NFyRKB0jH6DB&#10;CnNfmBmJVGekNI5zMdKW05QF/LqIhFXCPRU07zelmo2JWWYj2GJa11YZm4nSsBkLCXnAa8bOe44m&#10;mBdxhbC672cSJXmeUJ2DcHTTTKZ3LKCNQfvtCoU6L7+WS6LIpGj2eeX5SU+vZkNAaDURRWz7p5k2&#10;xcR3pUsiiplg5MNRiRmQ61VIBGx6nJHCCTCYJVzrHeJ9bhmjFWYzaoYLK5xPwSZ19scnmkmFCAvL&#10;QdQi9iPKw2S0KlBKwcS1sFJ8vvvOinJMUlAVPdYimcvRAzH5LS6kfZEgR7mkK3qm9g8Wrrgk+PnM&#10;M68hzfHWV+QMXBGIMR9s4F0PfwamiEZ0C3qyh7aCYhAoIc18145ugda+0yi1Naodxdv1Lm2mgOsS&#10;oA/NFa9EUM1mjOSpdlvVMZJX3OPbFACIee61FcCUOICUJFAJCqRrvsMFDvNfv4juFec+SN96muK8&#10;6qZ6LO2wHTs7XHOKq+yNgvB0t9PyHQgC0LWecISl+0bxTXhFVkY11SMM7dpVInhR6M6nOO28N+JQ&#10;pzHntuAFDyBQQHK5/JTHHjwV4VmgSPBa9J23Ou2rG6d+ymVO30jQTBPPievj0bFEO3Somek3INRj&#10;iVinCqXf6QJm34HFvLAObzzWgW/3KVfKs6y46n0cMW69XeBXzH+lEq4UV4C207TeWvYeY1JsOD04&#10;lNuSKThFFJCNe04z5dCTuqCdiZWmbfZMM51ZcjbKmEzwM9cbnNPTWZNiO3C4H7EfEfoOxYfTS8eK&#10;G0xtbsRJ3VVvjIgg9cOKxmA6Jjf4DFkpwuMWv/6k4mM2JKyMGeZzFDrOmuCLIhjOcerDSUlBhKEk&#10;JnNu3eI8BTeC4H9YPKEErjKY7lEGAHPt4nXej2U208RzNKYxCUBSMkVzGp6pTVeu5rNh0+8pHVBS&#10;S5Rs78Q9Y8W0F1prjPMNbEXwHSi6XUIpwJK2GPZLknxv529objXBmdIhtFw8+hYh8dCMjERVRXOa&#10;eR3QHOYiU6QtZVzhHjgm7TQrqak4nMFYNNWqBvd4RAsns7gK7Cm0SCkg6qgOeeu5UApTBtFQMYZH&#10;mbyBbX6PiYFK47wKVJWsSDr2VmMUSUJCL90Bhj+OFIOlmbb5wXs8KLCXxAe5lYDE4VbPrpNCG1MF&#10;1WVs1SClIiW+5CjTuhLOfTppjmoGN5/Fqf3egJUft0djs/m2EZJBL7ALddJZz/1dalflfysEq4RX&#10;eJgBOjetJZWhdm6CLQOrKUM7RXR1xn8GhemZcO6JlM7fmRxt4PnNZmukVNufVgdTNHh46gQ9HpMj&#10;xn/VM5eizIHjj3s4wlTNV6lGy3nnvGu96+trzLBQvVCu4rgWZFaat5e+4Q4sxkWLgntRA0WEwqY3&#10;KZUcGXtvym7RgpdU9zghRl13c0UHJHwLcfQjE8e745WIvyFrzJMhm6XQEBmyEgmlChaQJr/KK+fo&#10;hi677ezTrFG189alR5KpEWDr1Fcfk0Ej4hn/ltlm026aBHBe2LaLKpm33UrbhtxK2BiYppu5Shcr&#10;JwWfKnT2IaHqb400pJyucpdY8+UkLkRQenexScejOiXv1QstnqFmIwJw5Cjm/8gl9qTjdqfbORS9&#10;7MfcOsvLi6zAqhi6lZY/9q/z7IxKb4YKCxRQ3jSxE4Z7LZ4YcXpZnFBbUK3uLTkZoey852AJbIUu&#10;RS3hi8GuK49rYYmZPVN6cMDyrFMtML9S5cRCwb1MM+uWCmDX/lMsIFtAsLpVlS2+/X7d0Nii+O0H&#10;u4+TFlLTbNBmyX9FPCtVpKSeul8x81Ta8vpWMEu6xt1i8hwqmrkR1XjMa/x1yLaxq4CWhzS3ryEV&#10;RqEFcxJvTDgw1FFKyVYyRME2uUeNd/BcgFjZoITAw2vBRV7P6+NkogWlBi8cC8bxIOyfcn4FD+sJ&#10;HpPfVAN6DTGjjoZUIVJ/CK3fPpsiNY3tmvu3oeQzmhroeWiKndjNGxtNXHPDhUKrHt73Cx4Uw0np&#10;HvVEcjTDEccL8qyTulu7UtVy30n2tZqaohq/W/QwwWnzhQjl7hS92O0c2alB44CDBDE3QbqloEaO&#10;RqkFwnTQ9X63dnRjqaQye66s2qLcZkW2SHLVwdcIc5ps55V7FaDTYNgYEtWmMkzmP3naMltIkhyp&#10;oD6+4dJ+XCVz3FENcedz8g+JciQL9CqdqtZBwtxxnuXECTiEao0HnqlMEs5v4Vsb9I88lE9LEjYp&#10;x2OdaOlGsMRvCOUM6it2XPdeWYA/qiKlIhBu4jHVzTBSLff7/eV+bNnXwE+hePZi3qeIHkvQKH+p&#10;Gj1Ya2GF/STgAvmIaERQBhJQv5CBrLrFZSqiGvqxZ8OIfBp8pMLUnaKHzK8gTfiMadRjGnIrcMYM&#10;UeWfzvZOvFs7PmSeL5omjWsloBosqoB5D/NrOS+l7Tbv2iJ4XtI5YfNzl1Bca1qFpvBES3OA5SCy&#10;MFA2M9pRaex0Flagz0Iwj7GmlUpyeWXUDpCQCUDSTIpxV8gKGAx6UC/oIrx01eWIWXQvNtH6OQLY&#10;04KJDYg13dhriWiAHVvx8SgnVaZKBvnKLqlY5H+FdDyRy3GdD9CzhMsJ6AsTj8fwbEA8+zAxIkIV&#10;ttbHkro4zfP5Nr+qTTlRSzJXEygkoEptoFCVYzJTVpetUNfAo2LI5V8WSVHFksMNlymn6RpXkrC5&#10;hVOrN2J5zBBy7nbcO/iG4m3PU76DpgXVTN1o/StgcBUYb5F0i+ArlFlFgWyyWVUh+aHATK5JDBsO&#10;dvwhBhidKxLIqeuRsILTJIEINH8afjTRVelaDwmOZafsZYgqHFValxTKJjQqx13nKX4GfuxBIPSG&#10;kkQVEHVstLEJ+SKf2EmVCpfcguQSUhMz5OqAVHg4GNPF952aumhVWE6iRS9cT07qkb364ZikHsvL&#10;HsNJ3RZYdR5sgtum9g3gyCYTV68obIXvd/fg76Bvl6MITdOzatIJWIOrRqIxppqzijKRFUstl1PZ&#10;gNQ/9SxLCIFmqn48ph9qI+mmWHCcSdAqsy6xAeL6P1LrycJqQoozRBNyBUUbMl+/IHRKcVdxF8VE&#10;UBnHGVSjZ2lcU/FnM8eyZ3SAqYfrUF7FI4SUmMhZg40BW37E5S1IhgeTNkrkFe/XolkRV11VU+YH&#10;KChRf3xvzOVTPu0O7/jBJzgWLW4szWIXWEJcoU25UxQFjNKSx0PyqQ1mcpQQiUAkIx9gorZWuCqd&#10;50U+Nh+0ZudHapWrrq7uboDUcUOfWdLAXszzEJvuZcZwAstZiJWG74KjSJVGDaUs5ou6LQyuGtXI&#10;9lVjxJOZNezQcFQr28mivxxfnPoJ14lnwK8LIaAGVHFtM74ulYTzI+ok1+NJPl+4lItyuunlWUlT&#10;VwPvqZi/+9fSThnHdEtjXiBnzzZeCUs5orZOLvrLSuNSRe4phlMsnTQ1wdrt8COHEUVP8oBCU1JY&#10;GHH9UH18gb0SxaaX1i887BwBjsiqAR50AO+yeS2n01oBrekPDlyWhzAd6G5XjsmU5hPWHhcRSDDR&#10;KroOzJdNBo1iS0sZRJMwqmPQcNwYTTZZZ3J2hyFkkRpQsR4WCKZTTNI4Ld1E6KCejNkFBVnbpvAC&#10;KH869ZI9pAYBPJolNU0qtu6C9E6K9GAbkVhTDaxFtWJDM4FpZEqDXbRKrmazwVvPouNFulJGCii/&#10;AaW8vIP3LJtSzSynrbC+gyVfH9Bz2ykJrlwAhJsSRTfnjs5x7vUwlj6wBRqXR0FWPZZzokXFPj/C&#10;5VRTB/81skVQ7lEWUBsxtfCK85DAyskAEhMZ5EdwoFc8Y6Mkf1awf7mdtrOObBiso2v1F5z3Mr3x&#10;PFtXBSR1oDKUKzlQFlNubR/BcCQD3SGnPPMUR4zA5a7pkppKL2A5h3FV6hYGiCNPZuqzQkmK9eEm&#10;5nuQl8rRwPCnACXOxuT7dqREmC7olw90lUFriZ2R5eFwlfcTxXGAWRKCqe1LNwUrh1JKtcSPBrQP&#10;eHbPsLCshqUZxlPKaRnNq2bRZmh5LqWl9+m8JdU7cI+iOKsXzNHaUx0axVQjZku8NhL8/+dRVIO2&#10;vLfbs/RJIBs233lomydlrLLHpF165T/z9SjAmXo1/JPHCbDx5YrM6ytp6uQeyzLHJoFTdII0d/NG&#10;hEcnMVFiEzrLQIssC7Fdlv1Kej5gLDBVmh6wcd6TJmAsyNy7rrPCQ/wqMpwNkweRgh0DciQJczSm&#10;Z1jj0o5kh80hQyVcwwcDMAkiolDssFwsTtapj5/poTiE4WjEx6sW+REpdpRsAhybHtk5NxPFdIV9&#10;JCDDKhp4xpAAOoL2nEK8qZBWer+7LACfTFklbOFoK1LkD2DxChQwYboIEtF+0WORLpltonF9z7HV&#10;ezzkn2ZcM9znBGs69B15j6J6no04fYaAxTWo4e3iNFvfRkjj8Rpr6YxC+k2jUXVacXPbcBRCNVTI&#10;qyuVnFiiskpHXT3BzhkGvZHRIzhG0NSxkEGky8auDAj5IbGwHpoiQUAYXOExBN07JMM3hCDAiPSb&#10;Zy5j8Pk3lpVkhWAovvFkaWhhEDfUzHd6QzwBzUOe49tqVFMQshSbnCjGrIgt2Muz/3gGF5eM4gTp&#10;pHzIp3AFicLyRFtw6NkiGx9JOTD5Ovqn35Iapw8goAuSQeu+TGYK1dERRzlxUmdn3Q31fOltYXG9&#10;zxffdE+MgYDv+vJZ1bRbPNXfRrAloy1EzYIhMKQkW+81fXJwDHXzXfYHMkMLVcOXUOdCns3KfyH5&#10;P1/p0V9r3IwpKep7ztbIXcdd3ycQRoWgqWrFJBVgx09dTXqcirria90GJVkjhMdrhZuhqQRp+AoV&#10;TrZJClFoDlIZyUp58XELA6JIhl8UEeP4LUkEynO85judXgHBDub8qaQuyVImiG4dlx7w8RIn4smK&#10;8qWaFpcTmChVOJu4AQ2USYLEWgwWuCdh+UMNQn4scIAmwz4KGatEfJAKlQ+fu/6A46C1FtpppEVz&#10;JBclDTcHYxS3BdZirRrqIN+LQ5yIMqVjVwkDA54SA12dKC0+F8xnCjhDmvhBHwnXY/aEsEFMBZkC&#10;1S8l+T1sSjKGSoKfBkIkmRpmn++c+sFUpoIqoKA4xtUXeNbQOsdPDEm88J0QOgogiFmOMwzzKwLW&#10;9N3FFRgJT2K/aEAClvb4FvgC5bAel5uv8E28hvKYxjqV7FSOJdZXZRrIkVUaR4frf4HFaPHTD3IO&#10;d3enSx71NZ+XmynqtG/xVEb0KyRrw50ue/q9DcitDxBi/l4mNWL/EY27QXVClHhzxMst7rA5gNYh&#10;3XBYxf8bBO2M0UZPkzZmL99JpbEg4jyNiwSQc3e8AaMAzcvY8L41PWUwcJuID2hAqyOMwFzWjP8i&#10;iCsRvuYkQI9k7O9uDvUcUqboiICGBVtTBNqWZpCFyRLf9FTl1AMQxoGpST7eUK3T3aGr9eT/Y+49&#10;ANs4rvzhXSwWHSDYwd5JUVSlereqJcuWZdmy5Rq3xHYuPZfkcsklX/qlXorjuMYtbrIsW5LVZfXe&#10;O0WJpESKvYKoC2zB93uzYJNkx7nkkv9aJnZnZ2Zn3rw2b96bQb0k3ohCYemAnDNh0VaRLaAg9N+A&#10;ztBxjBBfWLBSYxFsvwzKVI1RwYS+EcjwWYp5wLGGOL6UguHBj4w8KEtVe7EUhu+EfLxRBFXjbGDM&#10;wqxRbFWBKR+sFzHs/YyNk6B8KqoJDlAQMQZy+yOTB3UBfSRfEOJacR6kw1mLieybDFg0RsQRsUQA&#10;GYV8BBxegREE23LicGNAyntcSaOlHmouAZNGAoOGfLRTdXywMKqoCe+vu3RpeV0yUfT/xUWDLdxa&#10;QdzFPrT+a1p349YOLfIxT9RZhn4Ejk939eUDxupQZHhIldygPFQhSibdAFSDH2wejnFhpoV4/jgN&#10;AFsxYsAfmK/Be6kchoEyQmPDzt9mScTQ0SyBoTxtX4JxhP7L8uHrmFpAOYEDDqeGIjiNEFRAY4ra&#10;kAN3iH0A7mL9xgA1CgOOocdEA2+A1CCHKKE2y46gDgMfudSYQsZyoJ8GGxtegcbhmhfjr+7hXZi1&#10;wacBW58DN2FT52UBx/3KyqWVGYkGbMFDnhlIJa5A/TZoUaBkFDQIAYGNYFU6ZBtkjdM28R7fJJMc&#10;OH00xl1+1ZMERQukiWkV5kpE4sB8qFesGxHQL0wPGn/qjdQ0iL7wvgtpdprhKaqEflD1oJ0wzksU&#10;1GhYikYBEi4YAH8C3UOWojV0hiL2omXgAWsjBCC3DyZG0F1SsUGIRHl0gY+AQDDQkHwKYEXgogbR&#10;rmyQV3ys+e2uUagMO50BTyMUvkz1c1wUINNiUdrpkD7BAMtq/Ff/gegHksRx74aNQXtv+J7S+67B&#10;931p9EvjFVbOpBZTn6+7fMeziwcSWR39H9NvGCcBZV1sHpuIKsLHInPi9VDNQGJIb+bKCbSEpgIC&#10;weQhSq8QlUqvdMYIF1C5/feLp9C8gUBPXBEEg4sqIfmlblj9sxzakAgZSJQA5WlKhNooaojQAlUp&#10;8AjHBYy++puyexMw9pHohWheiolMA5yvttc4HvtJek+pSeW2iCj4TwWHpdMmLOgAaRlATHyXPPCA&#10;cBLX81JWAaqOvJVyK5oFnQuboou0ObNyabMzH4oWSmBKQ8WpNM2pNK79TGVuFH7pzLEO8bcqZl2g&#10;W0ztISvg5irDzkGWfRQHkSgizq4hH1sh1rH2sESbl00feXJMATUGGioKoa+weEDsQdaTOQPbSmts&#10;GSVmODwdFcmR6h0TMCPDzmg7PjB9uYhaota/vdM49o6Rl77DJfujhp9kblztkEsezMfJ2RCvYFUA&#10;h2rB1tB01rcZfoowZYrY2YzMK+gCqZQgIAkHEkOVJLsMoIpWSpD6UCypADVPrtu+xGOmeZ5qimI8&#10;DBrUS8BN8B64cocncnrzsiJaYaBuE+PV6RMl/x+4SIkF4gEnaBf5G1yEdTe6BgRtTApZbYwihuST&#10;u2Qp6hKD4dfG5wCx+q0FwFNC2pjSs7EiT8dsembYjTHWK9LjxKk+QFjet/XHTgy48oF3qn4eQvh9&#10;7S5LTDrzIVc5w0U7eJ/4MCYFrJ7FBV2vtidMmGr0Hj3lnTg1FYscwBqIFjna2oORpI0eoKBhDICH&#10;+CoWWIg/Ahd6RQl7ktPMP9ySYsNm5HQIPIzFmLLTWpCM+TkAhdYAPyOSsdkCFUk7um1vYOxdU8my&#10;UPuH7pbgZ271tL14ORC+a5ldky/8f8rX5hvIIwGqHcMl6g6UKvBgfFoy8Cb0VQm68Z7mIAJ5IEEq&#10;qkqdgxaLaNNXzCCYHIE+C0s7Vn57XRBktOILowRaRXojYS4RoF47mxtDWpBRHj1ncYXg/ZbKpMAu&#10;zyS1SBKtKALGA6thFCwI8DECi6H5qQbJAideqhwI6k+w4ksYlARUo6m+1UcidhcyY5q2vvmb3Nvv&#10;lGX/XDFJ7zY5Trw/+6aGF+rzQcQYPAGl8GVQDKSMIoIxKUrMGMF+MagUINSMkgJRgxPpKfaEtlbX&#10;sDUn0CAGgRbjTdgqyiSGokalaXtlIlkC+QAfkawxE7Y7dBiiYYvUUNtrNtccnprmNshdmmgS4OnB&#10;qc74QRkEhetxkVL/KRc+jVOZiaJYVOff+M04ranRd073qhWPJV3TkdiZlRFf41hHSgFnA4Myki2W&#10;EQyBD+Iei5GqjcYStEnPxHojon4YhQq3Zx0wNA4KlxyCdymIoeA4Y0eBE9t3jr8rFtn9Xmb05SOf&#10;y8VA23JjkVDXiXknn7cMa3opO/e1fQsc7578CgYFFUPTl0MSpukC5E4MfJA4MqYEOKCM0BKYZ+Cs&#10;MjAsimmEsm3VF8dAeoC1gu2qZvBCyAUxYgbnpyKYoyuxUBam1bHutxLeUn/wm6IsiAv7/KnchV+W&#10;eMJTvhHZ+GH2PEPP2nTerZhoFz5/SLZbjYagJFudKB/rVqxOhTzMuY5U+4NaLKL6ehwekreQtNVa&#10;2NVSocba260ZNt5fk5kWbhTzY3K1pAlJbXIb561wYv4OueKt9mUWikrjJW54esx/rDTQWJlikIOX&#10;vLYiN6eda8gsSgOXJ6u/arAOH9613z3PIJ+UfPvCKcME3n+pOTkvq+v08Cy55/wwD5TZU1e53El8&#10;a3WjOa/M4oKw9+5uTgmWQLODrEv64eEtZHDX5I7zw27iWja3Q8Xgz55YkmBQ8wslRwNoSNn6zoya&#10;SzOnrD+w9M7kUMPBLR2T7xjW/vuAvf4bxTvfaJhzz2isrPneuTB9ZfCpyZx/75rDo5+qkC+9v6X0&#10;7sXRNw5V7jHdckfkzyeeNn302qNtqzt/WP5j4IiUdOjsufw7pza9mP2ovHnPo++cu3phetL+2re2&#10;fCfy2k6z/5H57U93a5mPjCR5zlD4GkT8G9H678uOFtBBYoS2pNN/QmU3aGVfkuDnlqUc3DBtyoDY&#10;0isa/jXfvvVLS0TvK2GwKsgHGJqwXonPQBMi7Swa7A3ZIBt52Qg9HZMiqOQyzEeITQCbi/J2KCKR&#10;iGqBlTYFlq9IpFt20VqNHHx/TDSMycDw3Ezl/QNd6eD9xWUqd/nNyqLN8v2TjvzlIndo7r2B8Mk2&#10;G3Q/2Xup1zrO5A9dvJhXHjNE29Yaxo/CqZ3nd6iPQoiePCLOz9ZaGqVY567zBXeLH+w7/sL0283B&#10;1RfLZufSlEA6s8E2bJa5YdWohrpJ0xOija97J/Pt0Yg50l79mFuq7L7iwfzDsxD26Z6QOKxI5Sds&#10;hLVt3+k7dnmxOMoZQqc/6CqeOar2dc3q+JyDD7/cGnIsrsDZuNqa6nvy3028TVu3xW1dMNGhKHzb&#10;O8fMaYE0PrjueH3S+DvtdZtmu3o22+5WV39gMwfuMUkHGusWLSo2g0F1/f5AtPju6bs2XlQqHyg7&#10;/4vCUH35F0YEtrxbW7zgFnHT6kjmwuXYahOsCwNshCjXIHyFWPNqrcPzxSLpmZOOwOTlnWvUtNim&#10;s6UqF9r1dnrS1crIT48sEt69Z74MsbDzl/NaLxjuksB23Ut8bTEMAlRNX2gUZFdzRzbP++uTp9tT&#10;k3e4T2bNgHWBt7etWWzafilpzO6KCf53T9xrOP7Wv0XtVXMWug9uWG46+cpPMGXnDafTHmp+IWnU&#10;8T3zbj728r/bT0+cuePFEelSR/fDJ0/dZhYdJrOh2FmirlwyGoJa1DrlCSO2ry1WjBZeCqVYV+zY&#10;+2SOlsQtLpGPt3zGc3RXqU3g7qxII2T+BAz+J74yRslqhfW9wd/sI5f+NL2xQ5L725/8GV5NOnRu&#10;km60HigiJiae5zw2Xgidrjs07p6R6tW1azKmLSiB1tO1/Y32hfep4SNXjuc8OhIz0FpVuGNy959c&#10;jSHbExU2cOsD61tKyubF9r7jy3T9W5oY8ro3/H6MxUQShrOk/ix03gcBl8lxvTkfQfipETPk2qWa&#10;b/DJclX+1VCO3JssJk7YeyQfM6rWP3YktR+8NfXQHm/4c3O8r5wtvrrxps/wvz9cLPzgCe65UIr6&#10;tS9ONiVwtX8yqRsPfU72lybZlMsvxzJrdv48idMCGw9kNG3wLTq3bVul4bng7XW/siz4aNfdJgKY&#10;I+jnSs74IGAlsbWtecO8UUy2VUPgtq8dm9OMGTc8Cfa/tXTCpq4Tbxbc1rDvZ5/nnlEfStn5x/uL&#10;urnjG6dndxwqlzcdvr9o86vOUYJR2n/4/oLVcnvgvYP3Vx5aLS3vvWrmwi1Zoa0Nr0VWXVpwobbs&#10;u62vXsqDZud78/Kv8htbz//0iZ/JP/jm0+nB9G/U/+F48cXXvjG67nfuEbWzHhaspFGRUg9ZBW8H&#10;vw92xozEzC91fmNv6onmr42seWbdsvxzE3tOlyUJRm9daMUIMbyh5nuLfKs/GKtEI4f3fOaBKx9U&#10;szhkEGXBfiZGocdaVbl4QgCa49Vtt+XyObd8+J8JTyWTAT0o/mdFSzT5se5nDkyo771tiVL4o7cX&#10;S1MfTJReUlNNzrYzkyBKpAl35Tbs2VJwWkkShn3UMOuRgNTYFUiPFH3ZqD1bl8cl8LK105NdlHpT&#10;rgW+xFat8FY++RfnhofgshvrcLgM+aVZXAufnNu7u8fgk860lgnjF9nYqpiOfP2Y2Y+L/9wbfU8B&#10;0oLx3T6aGWhUXwpr1EDy4DYSbkmyA/Nb6AX9F9RkMgYovKgkXnisdN+FYeHXle9w71nzsY53YdXi&#10;IpMtbA0PL9u0K7/3Dd8d5u2//Zat3rEgfeW+HNiUI0e7vpzsFw69M2Nm9zsf3omDbJt23Hzf6bcc&#10;UYtmxMxDyYA2ggXHmFItOilGCMpN025PPlcy/vhp/x3Dm4tr6pNrLS54D8jVLZ+Z1u5V/OJ3Y388&#10;N7l6z5x7g1tXl+VXLV/GtSRvaflqRdfzf860myJpX00K73hRW5q2cvFo8VjPf9pPrOxKw6x4xhRn&#10;XeDsIpf82NyOqzXyhZqfjs03uqPOmOCZtsYonz09D8t6QujomjrjPSnAXa1hU9mI4HHziguYhGH2&#10;4D2RMMd0n/K88EByjrKhxx+eWWKavvGKR2h85YFpMcEW6rpoNHVKBj9U0Pba8lnC5Aa795RnjG3E&#10;2XqfMQrzERTbWBJnLemSImWLkxQv5lsxvvHS6HKxPPXVnGlWrbi625A5z5gqWJQa977aoOqzOg+P&#10;HiZa8XnaTJYOrY7xSXaIbL95gV21uwxXTwobe65MceZuau5QyiDE3JPef0cr5XpGlHNOR3dbBDKz&#10;ZZmYl3cVMxxYeiJcgy0CC6MmhsNQJ7uukuLRFhphVUK7kh88tNE8FVZGMdUpcuEMo2ri5XDXaN7k&#10;dkgGVXQaejou/tpsTM3BepTqFJx8ar4zdOVSlxfqiXLhvfYQlxCy+DgxmgbRfUWydnV0ZQFRYFUV&#10;cfpPkqIkFIqiMRoTo5qc4K6HSc3p5EwRb8/pq9rkJAhhQIgJBZog/8sv8BrYdDELBOCY4WBoi25M&#10;RUPywPjW+JYyaihFoZNQ0UK2ENYZhUWL5LNH59efnYndt4/djRmMUOopTBMbTHk3xzr9UsvJJyYZ&#10;E2v3LcyYtUANrp2RBFOsGG1NKoiesd3tCjW+O1ky8W3Nn8lL6z5hx+QLeGruaIAkwBisOfRopgUK&#10;PthBZ89sG2cddizRd3hO6rLVPw+ZOswxY7Rze3GlwZNe67g9s8PcFb1knW63DPM0X7GNEbnC0JmU&#10;cQZhxqWoyWK1du3tqIpG1aDoFOX2U4+PCITIOsVZdl8N+meLvsIkqykhI9xuKxddvgCQQbTfVnxE&#10;SExJ4s2KQVw0V9r9RscSNdb5mvWzyZdfq2xp8DcerwStd1oRRRR2wydATDyyMCmSYYq5ClpdUT9v&#10;1pyqZOMDdSv9aTl2UVAsXXmiMYnvtVmzLTHrsBbIv84KLqKKqRtN7ktGWyQtAbpcI+MhSQmyyCMj&#10;L5tGHY0ojRFRtXkj7YKx2jEnLf0+63tNy5dZySKAWR9siRFrqJeLWRVzjPMnhVSpYolPmz9CGHu8&#10;tt06Fgu34sjf7vpD0melVoycKynEXzGHAooxHOkkMwcmw4o5osCqYIhaU7pkscecyvG+tfl5XHi7&#10;/FRO/tN/noq9FmDeNkaCLaJDtfBKWnfYZhJGCw4o5hbzjP8wq7CHghGGuzuc9XVlnG3y4wl8RDj7&#10;Qvn9+98MJ0ecFk1qDcSiifC36sFE82RLtmpUBJvVoQodXfYen0Hx8yFe7jYqMb43bNAcmamPpaB3&#10;tT0T+44t/QdQlG5LHoLhf+MDdAJobAA8RHJcyvTb5gZXRTaEwc8D96DJYxceLYIpCBnibIK1C2Y2&#10;DrqHrDkELWtnsLFz41bFMoGWIPLHb91aMY8LZhv9Yq/stSeKsXRnjPPR8MNkDZDNV99ImTA5mu2E&#10;LJLkYDAaThTFYDMO5FTY6ofVCYuWytWtXToR5mcDjHW9Bz2TOO3oG/dPO75t0+Kx+d3erg9zjDhN&#10;xmWnxQzYjjAdyzAktMC8a/Fn+uAZiiPYo7JsjkYLDZ0Xg22/65ktTNa4hIt+vkcbfk9KxOoBpnWv&#10;fWN2wbF6GR6jmhLpjZq1oMOYiBrNEaEo/+bw5pPFkARgIU5+0pFLmsG/TnokRQwUnWySIx+pk2AJ&#10;yW9k3xciDqmzwtMaxSEb/li20TNc2pBl5xNMscCke51GxYYGiuHzPpfszJUDZ8Nm3wWzswmzDzko&#10;R0P5lq6bh1nEkMZbwnCp5Thnq91vldujHYopfEkrCVhFIQpXA4c6fZyEDTVT7+t+ee9tJtxisdhA&#10;tnEccU6WFi0Mya1Ycs6kzMPqlqDlbovNtMIzKhouLHG9HMprC3JytVAIyZWSf3h0V3sGlpUgf2Sj&#10;G8pVTG5xJ4yqjYVPCaVC8GLbPTi/p8Ue5iyJDsxtDUbo7C5LCedPy7JkhU8Uhve22tV6Nx9zlmxv&#10;z2w7stQEL8bIsa3LL6ijzal7js0MXB7pjRbawFlCiV7ZlJGTxifvrvbsdlqsXEGgOwnmDH/4o7Sc&#10;s+W5Yv7pyc3HMxSHrbFbKrKEO+tShq/ZN+eir9Lq6ibzZ/z6ewXVx2B5X/V//Vclwz/ZKnH1VXYD&#10;UierZ9/r6yqVTm799+L4TCpeVs9rdvTAMGwRemH/KLG4kx6aCwUTOKJ4Fkw49ZpzrLstZuJ9Qbvc&#10;XCj42yfYxEhU7YRdAqSd+8jtb+0pdNS0JYfDo5KyzUZnlz8quKMyPM1UoDZvgnqoHnjnC1OxOWs0&#10;ArnSunNFDscd6JloHdPZy1systrfGFGIKUDYf7l6ZNAL85rRpDVxivXksNhhf3nd5ZOlxoZo1pVL&#10;Zd4qe4Y1mzty4dsjNu7jxGCaFEu1dHvKlRYXyLX3+Ognune4rYk9EYM1QXWYi3fNO350AS9gmtZk&#10;SDi+Z4ZbuFIzsaM1O/Fi9Xy+4+mmn7gDlpFjVPlo+NY7MJtyuup3lR+I5m/eNallT3ahY8RWe9r2&#10;CwvMave9z7/0bQRYuZe8ar+9rXZ8Nk7DveWtA/l/bm/Mnb1xX86J89OsydwO155qj8miiJlNhjJD&#10;ikMJGzto3/OEBVvXZ++pmHvuR4827sq3teJYReyx7Li55nUft++u9DfHhqV044cfPj4JJnwYXGHT&#10;zMTqD7lCwGXDaK7Y+1qrtuMzo5yFh9segOaqhrcdm1Qztri44zuLle3L8upao2On7XxWrsmEYzlm&#10;vwerz51yZt96/oNbp6Xs+YXt8t0GQ3Dz2EJBTb7110+O60141IQGCIIX+mVzzNxt54oeef5Hvc5l&#10;4zsLzFGj6U71S0rSOLhYaaprzLlDwt1zrfcmvvrrlMmFI0a/+uqkcqvL16IK3VjQGnHmWzmlfjOf&#10;n/2bKd8EKjhSGt5oyPlssnHW29+fUWpymm86+7O7c0fPfK7i29OCh95OnDTdkGfWF0vA0cl4+4+9&#10;iB1+3HXtOzwDCLQ+h9P3JPEGETZUk64MDlR7fS2xA++sKIToCFWNAJMauECG1kzYbxGZgFmyKrjM&#10;e6Yba6XJ4JVV3RW5ljAXyFC5cGFixHJylHWnsUgybirkzxamwzG066I5u7jJ4lE+usl/yunqclmc&#10;hZuyruzIxEIMWqSoctQn2c+9OGFEj9UibG+906ntVcaLBt+oK+umNHxwb2AvV777yF3kM5A463/W&#10;GHZxJVov1gs5fvzBI+m+j9ITKqee39xW/ei48x/WXNj7kCgm2HLcW6t22yyxwsjGrqmz6/6QYWz+&#10;RbJBSxi74XfRQFNQiDhjwajGjah6/WLM0w2BoPVsumi5mLOE47auf+b8c0k2tXBW6Pz2sb+2mrIe&#10;w8ia7bDqcabo1KvPZqfeVHjnjt3tsX+3FM7+zQ+t0dtG+k3OlHm/3z7FrZrKZu8/G5qeACCbKopf&#10;Li4WDc5p4tsxbtRt1sTR21/0lEB/a2guaOv4pbm3V0xOKqDjclxzvOvFGSPK7t/1tLhkssVTjnUI&#10;h4vPuG3TK+qDSZbRG3qHz+azU5OxCEXr3ohktIKbCYa8LMVUXKRmP7Vml2VJAccVFRSUEonaJjWf&#10;TrzVLSwxNSd9ZSzvmJMqzlaC5TP9Hqja0LINEyqNJsVmL7QvyG8ITRwtCtYJaWlglnlfr9OkYUVA&#10;JW60LZ9z3mUypd/pNhvGfqPFW5rssNzPuQU1/wvTYo5CQiOcSfp5f3qOqKYuHRZKL7Cpj82WPP5C&#10;8e4lLm5KWYG5MqM6O8GfLuY+Pt3j4GXV84QsdaSWGeQJOVcK+ZhDKP1Bc6ZTXjELTnTLpnQlZ1mM&#10;D0aogXTh7wCqspS/+88n1XftOzzTv189ZOeksOdjbegfo1sy0oLHC8fVfy0yLoFLvuP1jf8xg3UA&#10;i6FUM342rXpyjLHxV0Wfk5+v+5m4e6svIXrXBFgValZeapvyMP9qxgp148ZvZ9c+p5odcya0/Tmk&#10;ScOfohVQeeWuVmHFHbHtq4KOEZ+1btj3RMaakyY1L/QkZtyy78c+zS4VP7ZpT0iIuSfNfaX9O8ld&#10;r6fcg+Uab9WGWFrCMm73yahx4RiRFue1cx/GKqbzr9w0xrvNPo9v3n7euHikPVZbczh7Tr5Qs0Nx&#10;jRrOHd73hPXSWdPE42Mzw8f2j5wtBD6qzppeQOcShrfUTZX9s4On8vKDRw3TRP8Rw8Srljycx8Rd&#10;PmrMrzBx3c8av2Cpb9WSikW5o6vHw7VlFwEy3X57CiZD8CLo0DCrULBG4BLFmBYNWGJ47LTZFMnO&#10;hRG3K4c5I0zBNHOLKlY+ChKSo3TGNGaJkK4x3vcj/rvOuj9PWWw00ZSXliKgUWMRD7XHZIggkWQE&#10;UF+UmP8CrbPCExCaJDYTI4cdOIvj3DjEXxFHgs8CoIhtR2hd9uyLd86ADgvjApIxU6XFDhRRRAkr&#10;cTBqEN+n9TgcLMepvm9OfpjWZck7EJoNljfwUQy6vpyNG0IjqPbkRwEGhrVp4DpFsGBJnTh4DH69&#10;a9f+JA9lUBvxczpTC7KF5UP7qU7M/NAtUAduqEZ459L6OFxzCaeAWnD0wnImbJnMn+vvJpp/VAU+&#10;zkVVqURSakzCZPMa+XPNI+BBM53rP682n1cjguac2lQ/gVXZlwWZm+pHOLlwjViuXokWiJH2dik/&#10;0Uazmp6L0dxMrtnqiXW0F4hcc0eC1W1qfil3qiPZQd/Q1LZ2R4lFkptVk8fId2ipBtnLuSJoNOxX&#10;AW8AIHW4o14TphDG9t/dM42WYbFohb3BJcWCGDBVlq0mUnQY6tEQ4aQzbJMKHQbdgKOwBSF05HRE&#10;e3RRhDjcLGBsxhIwcmIcGeJB0KBGLAGDsoCb+DSdZBaLcBYgH4MHzF5A1yObPpvDODlwj5CIxpr+&#10;AQ+It1BW+i65/uC7KCHjDHkUhYcvcBKID7dZZCRGy7CLJox9IcH0WU31vnFwXvbx5q8XIAukAZl+&#10;0GKiAcJoojwQFdE/XIDghAQfBXLSBlKTcx7uGBVEYGtFAmBCfkvYWRbvBPnlDc8ni3AwQXtZg6nF&#10;kpmX4N3A8RL5N8EhGKSI72iy/8gENwWk4BsyVUFOHkYo95ASNAMHsPAO3wPSEwiZ2AAo6Ew4dJ5i&#10;wWL+949/O5koAsBC9+HgQXsY4pmWRtFWRH0xkUN909M0YwS+KzQqcLmhStF6gj81EE9Drxuh6NAc&#10;//in+Df9MR3/GUlpgUw07oZmib/SAIZYDIjXkiTggS7rI6UzHSQA0gQcAhdDbhooZKFoBp6rfX7y&#10;fCe+B35LZmKkwK2L7LfQseAlRv5CQD/E5WCkQTTAUEwEBUl7y3oPVYtWYEjh1o3v6uE/sB0T9wNu&#10;E4UQ8jHsI0Iizk2fAhaSTxrjiRRdjsYA/+Ojr2MZuVmgsWY4RrOQJNZRHONEVIO8Bj7Uwecy4JGb&#10;KtWKaqnjKB7/CMNN4DW5gIAgEC1EaAQhIEbJggnSgNwgBIdvhc720UQGIb2ZGtd15LRcUjwO03Xg&#10;FPKo8JBDTSQ6QD1YrCDurlMpgQycgC3x9sGE6E8xMWaBWzSDaApkCKqs8VWCZAATva0QJICw/oCO&#10;kAsd6AHvCEYkP0guMejhDboCL1pAlcYVfUce3f2F0F7HJ2oUq5ncK2mEyPkSncUQEM2BP4GomPRh&#10;38R7ajllZPSo3+F7jMKQjASqTm8hoDOErvrbjRz/uov/1cPQNMKeG7agHyvoLWNDDDpD8wIKSBh4&#10;ESJbKS7CN8Z5cY+y1H1CVUJvjHofVPT9b/CO59pWFcwHgjNwgcoYlwOLBspjOABhUmN0zCHKICsU&#10;xIZRMoZ5G9AJVALy0V00YdmCMwbYMCyE4GzUDpINxAxpCCAZQNMYNF3HYOwQjWWMNt7uvoYjF+ol&#10;6iUOGicjIrw4fjCygi5nolfUUaqMXehQ3y/hAQtPxHtUTFhHxE+oC9KhRqE+MmaCNqgP0LyIBkBq&#10;hH0QB1SXphhhuIPwIUHJVrxQCzvmN45fBF7qHrQlAjFEEjEuhv205zqkE40CU9hIsKBaaHNEVCSv&#10;2HfxlxhT/6VzPpaEGgAB6iSpYYzGMCAw5gNoBEd8AKMOOR9HeMpCCEONonYQWNF3dBttwEsMJwMx&#10;G2Qo+vp2HgQfvQU6DVG/43BEW/QnVmt/E/9fvGFzKfljSOof2WCMBmBCe8QBU0g/JydRwBWwImWd&#10;lBNCIhJQwCq8BHihAAGCIAVIGySgKABO1KM3DKYPivCmenHRXwgShoygAVrfJNzFW0INhnf4MOOs&#10;+jihABGYzk1Zjayi+B/6GSx24l+gfCwHow5Wiv7oqBt/QyjC3uh9plSmsZDLNDWVVQ3BwiiIUSoT&#10;NNRvQIYJcYAEuVhrierQEMyMSD5QBImRZCvQm6pg2QEX2l2JfZOlEc0Qi0GV5PeN18hJ9ERgF4gU&#10;mN6G1yBiAAsVg1R0aFEtxJ3QKZTEWyab2VHBpBST0EKTmFAi7RUsh2bUcaGCDlBhgjg6RrOpuExj&#10;zcAYE4kx1iQhYJkaTeV1zU9nnFSe0SIbVKoPWjwkMqEChloh724GVwZFGlt2wxqsJ9HfG1wfk3yD&#10;nH816ZOrwko0YRVluo7+rytJkLruGpSLqrruor0JEN1AJkWa0TCKQkQPkyKUGYNCWh7soFhqoikx&#10;eDFwiZYzgUuAO3E+ohDINxpNtopGYAXDxTQDp7jQhBqjTwyZWCn0fGAmMAp0SMKH8IOQAboJTmFS&#10;EOna5zsFRIdvAPzlgGCIkqAoUiyM0aASAmL8iDIILIRsuB3oKhpMOSgN/xPyICNxe1xI1r1RwHKB&#10;BIxqafqPVgHarCq8UVQ6fBeh8WDnmgivMHJoIxxWjCR+SRNmFAUrAgjJiG0qaZoPmUDgoHYR10B3&#10;gc4IF0FVrDVw09IQ626gJQZsAgaYIAtwmJqFDKTDGrHhGZkAQUGgPACeBBiCnQhMelvpLw0lKIMs&#10;7pjvIIXmVnggMiPhTvoroISvCbSDJqgkwhQ2ygrPfwANw0E0TAnICzdfNA2NxIoNuRLrYpv4AmEA&#10;Bgobn5GoQxAXCqCp8Pykalm/SJ6jy3jmRTQfqQcTHQAAQABJREFUTtYqWwWlNurVM98JykAlqc7r&#10;r49Jvj7jX0/55KqEeeOwhTDvQD00LkOua58Z4gzJQQ+DcrEIDXSLcUV6hw7GMIYwJsPYBFMn4IyX&#10;QA0YqRAAFyG8kHlZM+HoTARXmzEvMCEmT8EAA8jIh/PDMIZwRcEfQBP1ERFh30ZgIhps4OBrh2g8&#10;hPgRRQGpEcYHDINuhBAqcGRCKgI35QGRwsglIE5Pj7kF8FELNR/LNQjWA+0hLpVW4PBpGhndw4rA&#10;onObvm7FBRsCA9FBaK7IiUaCDhEagshdImOdlOgV6gOrJoUGXITiehUgN4EAXcINlWV8G3tgGpFg&#10;JPav8VEKnkdcB+JvQeHwGsMsCjtGUIAf8XjsCYtlWtrvDxDBX4CZxefiSF1EFdPuy8RNFHhsUWdQ&#10;OIrYCoOkwf0dviZCFMwf6A1TIYRUFBoZMRkAA3DBnkcUho/4RuIFCASWedrpCZUADCQ/8IIqRI8w&#10;5QX8QAEUvos0tJh6C6GDAUduTMsQ+wt3XUABUSvqVa8JddK8GW7GgAblpJhkVElbf6IAmSZw9g5t&#10;IABapA+iFUrrRRMGkmKOYU1DRnwCPAShwfhuPHoahSk6GYaV2osease/4MIg6JcwfxS2t6ao3v6k&#10;v7s5BCZCQ4IqIMEUL4oAJ2BQaBzgxPNwXuNMoLUouWQDUMTvCHVBFwC2AKiCCmkbOYqmJdDzUWzG&#10;Tc3kFRMyg/VipAB9Bd7iSEftwDKGoAgMidIEAeHcaArSqR3oFdAGdIagXl2aUAolUzpJRFIoyWSL&#10;dhPTZFXGwcI6BAKg3MR8GeGBVok0MLKEoSQ9UB3aQh8lUmJP0NaoNsR5Ypdz4gKYEhGzwIUW0i4U&#10;aDi2mqQ2gPbJF0/WvF5boAv7kIMQ4eODyU4MhnSS4vgw5AZhtV4FWkMXiIEi+xGqThR+dkeREWwc&#10;7IhD5Dydr61AAphoUwszoolVrfWltEQaDAoXpqhcto8f3PcgMiG55H3bykEeWP1FnyD/9W4RseGO&#10;tmpHvAA7YgSthxbHDtxWQcKgLB2cBkxk0SHsVUuEocCBnQ7P9gdWdZcLcNxFTQoJNJiJwSDwScTq&#10;gumwHqELIGeSxCThsXkBvqWdftOTi5YCYvgK+gg6woYGIH3UQkDWL5oqylxg5b4Zg8wreMVGPp7n&#10;//SnryGcMG8slFnFAd98Jvj7v/rXmnLD90hk3IKqJ7ShB5AEAAn3HxU8GiwU5AJJA54O+QMnUxp0&#10;KD01FxOsWCcBfwbIMV3iTRg66DDgRSp8kDBg4M4x+NMwLEblbafNpEZBLOBlLIL6KAwqEjOGqxpS&#10;iTiUEMQvQ3jid5GYbOJ8mxo9iMqDqkXSBQOO9lI/sIEFRhFoCCBAZiCJbUmBN5AdDP0RqU4IRWW0&#10;aPO9juHonCJH23uiqFxua2sxIso+2lov2SFA0GfGXlEXzuCFEACmgiKgKwH5EbOlkzJxb6Zs0feA&#10;StByFJDHldOp7X9oKNi6sTgR60gADXRWI8gCXzbA/4NaADEAIqQARdrkhAgWrJ+8a0U6jyCybfdN&#10;2O+TGDl9FSAjaqdQfbAX2iSCa3qvsBR7AwA/qTvYHgsyGuoy7AhodyS6a+ct2NMFcDcq/hbegqMR&#10;YXQnekJmcDlADDViZQ1PCm0OiybxwGYMJsl5fBXbHhEf0y5/LTg21vn7tTmp/LnfKllrMkbxJlAb&#10;IoogY5WegzEn9l7H1hQAvBE8AcocOhGF5guVA4QDRtG+x+bgzp6Y5DFgZxAUNETMIC6E/25v85A1&#10;B5SFMIQTxxwmQBb/GaIHTVMQLgRg9l2DbvuS/o9/oWwwlf26fccGN2XQHIowkF3sV1eImA2LEmlW&#10;Dq5MCjJek42HaTVkVjDicGdMgcF9oGXQvAIoCVKhBUiohnLP3v3/acNeC6pKpl5YiHHWHvAeCg8h&#10;VZR0ZswNUAP0cbpk7sgzv3KjnvMb7yhH/eBsqAvLRrIU3HryBcJDFcossT9wYVjT6OBMJXzcOt4K&#10;StUN7Wg28WGURoUUGgsMpFk/9EXeiLVR6oBRj4UEgkqYFmMugT903hKC8kRDz6rjGfxDWbG6pxVp&#10;6l2uyMF3RW7BQgtABFGD/mGWCLRgc0iykIMWjESyhJmYW4LhojYyP4MrgwcAWCA6vmr9cJNFExwd&#10;jF7wYTQM5Mg2tASWMamnm2WoPSQdUAMxAnJi7HplWiUflUAg2AKJltIQdkmDgt0wMDgIgYH7K3w5&#10;ZadEohvij6zw0A/xBTLqox0yZ/KBUBEjhblepOm12yeYCTaACdgT226IXDcwsojLRCnQHeOdtCKG&#10;0DJqC3vGIgPHuT2tYZOvo7qT05o7x3QKVyiGEbZGajOnXvrVl3Mw0swkxUmoERAQuCiwATHzhB+g&#10;upqnv56GF0qIVgKJ4QEnCHCta5OHQ7zie9CU/efPFsHVGi8tatgaoQ2d/qUXJjUwUqMHfaRCE4Fr&#10;r0Ep/dlYnvgLQIpd8V+WhxYkCAWh9ZMyhfkwsAFoRRoFMmMIyJcPH1MvtUywWMUebK+DuGmo9shC&#10;RIkn4Do2gcDSBYEbQwUEgoqIoHWMpSkLR64IooP5yzD7E8dZIa14k82NFVt4itN0RJVBQkAZqgND&#10;mdAIjgsPBrAx2iQSDuQYCLLNA1mBCxBTtGzCHrBRGHM2wP4HaDE+FeYpgZyhgnbgkcA1vVb7iGHz&#10;q/e3/iXz7vObww9u3HPLhPdWpo4HTUVII8W5Z0F0EUQTwqE3qoqgiIgLsIYEBgVIXAgvMZ0Qo0rU&#10;hsVnODtx8HedN8vYKWlyMBxSYtGgwQEdx6jwSqjblCjyEV+3kGTju0LuLi4XkIg2SImpotHXEXJl&#10;o7L2A+s97lSHL9Qi5cLLu7OOy/IIgYspSk++BzMo4GJXfWdKSVBpkQOlqSYu2HSld3y6qPoudrvz&#10;02L+C93WYdndUA2wPt9qz8q6cORoQnRY8tVL3anDPRC2otZyzCJXZAXrWnyuooLwYVPEl56byftO&#10;1VoLhjnkw/W9I2aC1GBIRGeM1pLD7enV3dreqZFLFocoBdcdLJ5fIDfvOpE2a+z+1ZFtx+7L57pW&#10;a8sM664+kHXu7UWlZ1d1jVk6zHfi7e4RT6Zy0pq153408gs2f9cvDt58b7pS/dKuyll3Ojn58B87&#10;lENfm3r57RPyxEecPz3du3/FvUc2ry/54k2cl1ifbmkhtKELzEO/+dv//q+K0kRT6PNBZ98k7vy3&#10;fxwtHyhFLQEm0dolUBDSgDbPgV5MOwCBmZFoJzQlNwYlJm0/PkLkQnnMew/vZZzzrErQDaH7gSiQ&#10;TNwWjjhRbIwFutK0AEV/K7I5FuXM+ZmQbUo06iB3RRl7+/gkH7QOxR8AufExn9VsCIfcMbgERrA3&#10;fktCb4eaDxcg8oHouKoVu7lgeytXaY7WNBVdjM6E527HgWjueJ4P7rsyZjwklei7tF24O0WuPjn2&#10;UPd9mZbwsd2mUd0+ULvQuOfB0UrHe3UNV75SnHiq6cyZjLnmaYcahoNLXH2jsvnyyPGHD82d7hLa&#10;d5yXpk5K6XhXM0SXZp/aZei9cyQsZs07xxVHDp9cYXhdjhbdGTtwyVrFj77FUr3vIRc2HAsn2uXT&#10;623hghVkmVMObWkoyLhL2FLV7kTeNZeyT4kTHhKbtx5oL56yqHfdIcXzcJFROrLSsf3iPbJ1467A&#10;jMeFfR80Wc2fHdf4B9FZNeqhETgRW+l+c9/lzHuKAwcbr94+vyD22klD9Myi0eGNB1rdE5ZE3mnu&#10;aJ/0JYczpvmeuWRpnnPb1epgdU5J4xuXLJHiL9rBo1r+p7WsevTnj75SkL0q5afac3Z7yfu33B3Z&#10;vmlC+8o7Fh374x0pVTNgzSXBiDmrueBIe0KHbWJHJFI/Mrkp1lg++1Xpa9511luqnvtq8dRIZakb&#10;OxHYdsy0XrwwLelqOPHi8Xn81te+een18pGIQdEs08Pa0oq0Bue5SY7G9uRzb6b/2Le9eIpBKHr8&#10;lfSbyy+9pH4usv/lp1ZYncNHmprnzj30dkmS0Ss5aVI66BrAy0GJn+72f1WUeErfqat9nxk6qepL&#10;HfL7MeTLyIpkACk4kZrNZzNmzejZdbwpd3lJ+2tyyY7ipaV859v7hGkrHJ0fbIw+ebONr31ht3nJ&#10;8kcNjjPfaf/aFKHu/aMJox5I2rZ62JmWcd9yGaAIVD1zxT15eWzbain3lnmu0K4t3XL+o7neZt/F&#10;H49+uPaZL4w9+Zw/U/0qYnw5bc02OaMpQYutXZnflHjL9MYf33tz+58NX/e90pZ6RVo8K6H1t0lV&#10;M1fAcUSL7HihyGf8bsOfzC5+5aNJqw5kJ1bv/ZL75B9zhC1nV9T92lC0P7VYNnStbeltabw/7/xb&#10;20qrv/DLotM/uLnnLZMNklKyuLFVeZa/09oTldWCo1pYDZhSc5sg5WLRA0fuGP3OB2Wz17Y84v++&#10;9AT/h0Pf4M+ceWySfPjny0Z9+MevDOOE8NaewsgV1bx7XP6WjYUjOlbddNfWdWNyz+9fRsqdKxAO&#10;SIs9O7ZXDof22vy+/eeXG3vf3/WV0evWabdrPvG/Ptg4173j4BczV62ceOXVJ+f1pKqqcX7eD5dP&#10;E+oiBYvfOLawOPVbzupvbxynXB39Ld/PDrHZ38ZDXy7v7FBCjv+p+++MrKNHl83uefYPP7369hML&#10;ve2GF6t+l1z1p2cf7kGgyv1p4ePPlc3POXPnzdLbNf9t27z+9GQD51vr+16ewvU+V/HvasmO1Yvc&#10;lh9q9p2zfatmz1Vr981vKKuogHYOj0OYF6FVm4dnXMmqqix4+1RC923YG6Hy7kjHR/7UJxQtcVfX&#10;qFFrXCOh7jkqz3SHJbE251xOsXF8NFq7Tk4JeUYl4+w4pWDs1vRKzoE9e3Ke/TC/tX4yDMdXJxm4&#10;5AJT4lTuaOf3iqLmP06YPvKju3K4B3yN4i9bbe5uEhH9pDBwR+g79GkIQv9dD0PrZXOTIVKK5PZf&#10;vfrbPJCTkvqTMVeWm97pvKltV/HWTQsrD730oOvyOUdxTVVO6N3TS/zHteWbN9+bkADjQ8a9KWcX&#10;D+eCG7xLj+wcazg3cs6F14fP5QON919Ye3EC9KeuF43f0U77D+590nNpjWP2uZVTbrqyat39orN9&#10;R9G9Ll+Q71qbvbxl81ufdfHG8PmEB1peq1faV5V+Xnvhz4Umig5Su4JHar7qOf9CsdRR9cXynUfn&#10;JkLI1O99YG64QzqS9FRa9R+2PGDM+EzR1g2tliO5n3N+sGt8g+HL5WC1Iue6KUk9/t1pZc6kxyee&#10;+eYF547s+VkHVoag1ZqzczY5Erf1OIzlK8d37og5K1a9X3TywnQLSWbjTcv8J5oflfZfCbe0fXaM&#10;NmPflWTruLssbWsnTHUv/ElVkaim5e1e3nxkkWO+QS444o32mpcWdp9tyhE8smDDRhgWi3uiFss2&#10;h2EqUY5F73KNHh2uqpwcm1V7ZnZPZIWj4pRXPNFyMKWxsdqcfGBBHlb9YnwYGzdIPeYs26gLLXkV&#10;UoszoVOLJC9IsyVh2iFzPb3lpW53Xr0y2eg0dXINWqmQOPx8XYtnGOd2d3lHJ1oKpu8PWw1W3l3V&#10;0tJrjUl2Cxc8ePLpcPcFMnV4z45MMRtigdYHRL70w6AcmmYN+iT+7GXuUKQuz1m574V5UxF8AASS&#10;eAs0BmvahfQrU22WcJjLNLpMQYMzaNW05nUdPT6zakgm1V9QE9Xj+YGJe8c3LuCUg+slv8nimvnB&#10;8fK73MCmhJQUeGJarMbsjBjX2PW8Ia+mEpqK4FIlQW7vSotxWS6oeWkKF91+rCaUCuMMzF3MOqSj&#10;Yj9CMjwd+jSAukNJYiD9094NrRdzqf6VT6qBxM/gL5DLV//1MbKJlesrFrekwn62/eK3hhm0k0fu&#10;m8fl/LpqkrjoIcubO0Z1nZ09MogNusI55RXQ5gy24cdiC61ebtj9ZbnPtpUujXDOs5eVcOjxwvyL&#10;7YpFNfq05dO4CYGG8ptE16mD5adzl6Zlm1+vMnM7g99IUs1u5Xj9jBpJCUAnDJ/e+R9lRacuyIeE&#10;m1Pkaa3HJvoRp610c71muFmkGExlGRNNrrYgbcjVWPOIy5V6vmlKoSEz9zT4SJYjQTFdOWF+xe+V&#10;DZkZz88YX0DzN8fplrYsk9wlJpscI1Ki1Z4sZ74tAcu0svOxDQccrhRlhvnsqWhSt+2BEWsvZfEq&#10;tmIyCuYim0/JTomYuNBhMVOM5W5rTU+wY8IvHOjutpYVId7QMu9qvWIoDV7eeuKyx2h1FjqxTRMi&#10;Xi4bzT74knZr4QvvnrDAWipyAakjyWhU27kSwZCarKk2h1HplAKeJkPt8YTbsgofXP/k2M9kwBnS&#10;hIkibxXSrQLCzi+80+ZS0nlnUOBDNjvc+GLemiRYmAXXJKPNnWsMBEWrWbPJWmgEhX1ovcOgaXsR&#10;JC0q4WfrEq+maIoV0aBR+5wxeUGuACWdqe1YF1PUTCu8E62NXtCxDQ4RhXlzZppNVsvY7+x6Y9vP&#10;siSYeGDdMMA9ovzPYmF2irohaZQrFpBTuYCr29D537bhGb0Gqy0Kx0JEFSVnnWwZXrj/rDZK2f7S&#10;rPyjBovlyeXv785aCKupFu3lua5wIh+MFvOGvP+xYm0EoDdwdhvPu0eF3XLQ4OY5k0u78pfM79e/&#10;FnMiBJpoaoC59yPvJ9wMJYlPyPipXpFNDKsMA3lRPaMOoivoxENOcxzyaWJG/VM/ZuSD+oukPvNG&#10;TM3MQwF/T65RSUmWBYvNwpmssc6rhw50B8oNo079asqsIpNRlnvCWsyW1ZGqcti+o+OlmHn/DM0C&#10;q7uY2IYWhC7anFhR9zUssMacFjnSfNmucVkh2AkaHEaLZA4q/uD5BmdOBZnE+WRrTDELhnSHnTc4&#10;AjE1B542zuFq+Ruvh9VR2cGrUdHkwN6usDp1BjBRAjqBuhITemJKAlRwg9dmzhlhsEey3Wm7Ptr6&#10;+UqV875xdHpjp4g9hTGUcIFI74WrLVm7cCRUaaaqHIyWOmZNUcJvpqZZp4zVDp4qRtCYQs42Nr5T&#10;7Om12HIMFEBudlpVSTUlOO6c5TJhGzZAKjX/dKsjuek5032NJ2DUgjksDH3UJ/JBGCu4RK3mheGz&#10;285g5SEmuLE9m6KYus+rhoBftGpWi8FNHiJl37BykoNfUHFiy5Z7mEnSiX3T0IJIxNzyl57Pa6+4&#10;OLnQycuKgsktb7OoIUSUhHpFrJOhP4G2dH93cm7N+dZMuUd1X+51+0LJoj2gnqqavezKf3OiyWSL&#10;OZOaZ7uwOAYHPtnc0uqSL4i2A7OUBm6MA3vcBkOaJcnhyzVKUaU37QHT2q6k6mSPiChgkJ4hVd0z&#10;M0ccubX1DrfBajAZo75ywSfdOufoPpsS4oIwCYGsMjYq0zLtpz1psZr0B5VjmuQ9P37MyTAIR5b5&#10;SISXaYEt2mVI0dbdFq4rJScqI5a5Yuba7YtD25OyYx0dPsHXvUy4HLDKUZxajMEZkAo0r/uYi2Ua&#10;yHlNro99cU2+6x5hzkJZslnqF9qDZ/ylhlFrPlYyMfWQclEm9qu7hwAFMFXBapLW5MV+haoXMw5j&#10;xB8Jms3h3gDHpc6e7oLTTVbl+U0vfn6YZlIQqW6T2oGHcovifTn0sHy2B1vfOQy9nZNgAhSTu8LY&#10;/dgiN4XAPa1WB9+dpZxxuXuCD+55+wGXIRxOc01eLEqCiWyzShvv7+3g6nswXE2hvHC3JPkjvWKw&#10;MNNSWQJ7MvZECCQ5YAGP5rhPZ8iNdmuLz1Z3bJogJmOTPdniTPEhYipob+PumvC9Bmy02rrnngWH&#10;2iWrI2KIOdqUBHPb0cqmml7YFGOal7Oe21icy7e61H3Vy109EXvwuDABWKIGyIAfTlTtWSHNNPxA&#10;ZvioY3S3IFiNltK3Mid2+vKcBsmUnnu0/gc2b2hCZW0PJwU7YdCWEzkLltZ8Dqu1FxiXlVdVgwUb&#10;3lQaeO2BroO33bZzc+Gx5judUpeEg0AtjltWrSr3Hv1yxxvzk5OwUAUreeQjJdvfDaxyhVOtLbXN&#10;l9MU69Vezu2HjdKoZS/885rcg6XFWGwKaMaUhcF3G7t2zshefuKFpYftd9+86cWKozVPOsR0oTCn&#10;6rmDnFkQLOtbJtz71irnqd7/QVxA8ud+99KEvePnL3xeTTicdJPZIBnMOPEudc7OH1rrl80+sCsn&#10;NNFz9pfzH8THMJ8W1Jyyk26HeeZWbh60BFeXkuh666tc6ap1hSM5sbTstZalWdDrKo/6SpMqtz1l&#10;VRfU/dgFq4Tv3V9GR06Cf4U53/Kb2gedNmgu2XbrbQkbdgQmpdrgamG79/mfPTTP8fYRf/7X8o13&#10;/eh7D858/OihtBKegw5IVxwvcffxFKVnGsjJCg78+dgXA1lueEfHX8M+gli9gdf9dTFq6n8ayECE&#10;T3ZKRkj4o0snek/V6L6moAVPpMYZPmJPOVZoPxEq4+yiasq5KKQJ9XPVQM34E5aynudaKkB+BrfP&#10;ImitvJpgtgS75uadSMkBFiGu3UWhHmpuYG1pZMuI4qq6oua6xxJTvEctbbtTE1tSCp0bTkyXMxIT&#10;3XtKUjdkzDHFxOw5Z4obt+SYRx34U5r8rrWos+ho1uFDWZzf33u1+paKiLlLjYVawpAhfEbuKkvj&#10;mSfGfZA6cgM3QQv2Yu0zKZo56Z1385s6vnJ85azmtFz4HCaHNjbXY3m2KxSJhcxhy9Ijb67t9TKP&#10;s+C6PZ6od4nt4mq5rWPCeMPRXdZWYVm6gOXIVEBFcdjFoGK0j/C/UR103Wc1p2JpxTHl5HvHm5O+&#10;hDVVzT38TwVZYtaitScDWYojrxj7wwic1WPnI45w2OA0Fi141Zw/FjHOqpi2/KMfanfkmyJvd6ZN&#10;msrlXLHyQkqieZGw7m3DbVYh+Kovb4EVy+DZM9dJj1syOaNTjZmWP/OjhfN6aF8JBGp2kR5hnhH+&#10;4OzkhV4V0QKeXEPe4reeGf7oSJv41dVn0+YnzSl87fUpn5uupqaJniWbxX+7mMTnPnqCT7Ldfqax&#10;ooJ2VeQS79nTNnVR0uLs89yy6WnaEqdgv2mKXbiloto2v8I1Oy3iLHblPVYI938YHrAjI7d8eoVL&#10;K/+2KYkT0x7DasD8iuScL52yZgQ9Fm7FfDemUxyf+4Ahk799UrEqjPz+WWeSV8z/cZVWnAkpxad8&#10;96ozseIr2GVhcaqNm1Ve78xxM0ydkmzMc8wZ1uTMxm64ed/1llqXTjS721ITbutNIkT8F148/+PP&#10;WnG+LCKeGQHp4ua6Bg2muGtfslW9vkR97RfqLPTgrldrk2PJd55c47K3TFvkf2nEMnllzVPi0Q8S&#10;e7U7pu3+yMvNWoTdc7h9fwndP+7dI/9ZWPXq/enrT4Ys4sxbNr7+u/QzH864CTPY0Jm1ndL4hxo+&#10;vJDnrbzbqOx5W8vOvtuxbe0XMled/vfmNx8aWfVWk8d5+yhqw65dzSWc9nXu9PoOLuuO4uiB9Q6s&#10;FT548KcFU/xV05euNtxnOrjp4XxYpTTfS92WeZXy/vMNZQuy5YO1y8xVx+dnR3edjibcnh05ulOe&#10;ONcFZ5krO6MTa8blHTq3sKDuyJz0yOnDlnlbx40lTnNhn5QwO5MLHztsn5pv4toOSZZFItYNsBH8&#10;ifTCwJ7CfO58Uhan1F/MHG4QIztL8jF1D9YqifkWrK9i2fKKMQvaTYPd1pHm9HVlmSJhFxfszOM7&#10;1UTarjjCwqFgQsOibShscnNcCMkiDIrgOFEedpBICHuoWBRJMsMNjpZ8OSzLAJkjUZwPisNz4Llo&#10;xoabWGMnj2Mc6QGdBCu9uAdiUjgttEcs/8KwASZBXsVIxqKHg+Jh4N6KxgnwYqYAR7whMsHKiIj1&#10;B4oIJsWfSkDkg43C4ENLJmBWqA8GBGAM4QKd8IZXUIPYwjM0Z5TDI7ROCnQk/QZr0mgPvCBg6MQ6&#10;CNqB+uL+lTqPHuDqmF5RmT6TNAqzBuMPLjRCv2FPfX8+BqP7Xv8f/PI/fcyhar6c/1XVulJ4PS2i&#10;G/BRUL0XIrZ8t3ChUc0psIUuOQvUht4SR6yuKZybZw00t3Fjscu2UZFqW0oym1pHYUnPI2p1Sk6H&#10;LaXjapkj0J5GIb6C3NVhzYf3RYOWnEyj3xixpJh4b0+mqbsnU+h0m4y9nQ6njWL5ODUo26OIn5J9&#10;sphgAlICqxRjxy97vl7U+pz8c+x4At8HEzkHoX1MzBLIcf4AxlrEeTjwx6Y98SG2o0aiDYwpbe8N&#10;f1i42hCjpySsauEHN/ggUpHOfCMoA3mLxMU3/ELgooqvYHdH1AhMohhEQlIUxXk1mCeSox2Lwouh&#10;qegpOgf/Hrij4sgOvGCYT7kJHekHRciTS0dVqFZYRIfCALQiB1TY9dEw+INQOyOYxtPSIPLCEZ2h&#10;KqQM+TgA36k8+U0C3RHSidwgCCOiyAgomF+y7eBBOVQPHEXQcZlpMaA1xGHSN9AWQYINAqvxtERO&#10;q3wUiIzwC6zEY0EZD8iCfGiZJtP2TOgbllVAOUiiN/gLbYa5SqETFD9Aug75srD3yIM2kpzSOT0b&#10;KYIYihFk+v9nNBYHAgp96ksfwE+d/W/KyP/qQQd2S/Z8cqHrWjAkATRFbjd9F8W9YD1X3ygfiXB5&#10;sTCEwQjCCwEjA68SwjFasaVwA4CIHmHNAeqBM6IMRpNH2Kl+wRXBAo6KcyUYHjAkw9YMyIPLxNAV&#10;qAC+SW0A9qEyCgHGiOEejoNGqe2/Lqf3Zi+7Be/xEtyQ0DEeow63O4wm8JvwkxUmhgt3HDZw+OKg&#10;rhEZYTgHLp2pYCVE91pHEVYq/kMYQdUQLwUe6RSEbmPHIkZMuCUkA3sFtrGYMOoMwYJBhO6B0UBR&#10;QIPimfQVF/oCUw3oJn6hHfQkWQAz3Q8PWA5nJJQhome5KA/hMuBHRAW+wF4QQvZfen/0VlN+xkMY&#10;82CCRe8dclPHSFABvnSu6EDDdHwnNYXVSQ5TRD54itNDvDF4S7CmCylYxIrnYikDfwZys4xD2jqQ&#10;S//A4Of/i/shbbnxB1gWOO58ikuHz6CM/QmALHFnwgnURyOCfcwEYjdwayT/NCIMnnboYewZxjbU&#10;Avc1CpEi6oFXH40yYnhlKkRUAVUCc3I6fpptoUD++3A2x0sIGBxAQK0AVwU7ZLQHJEQJMFy0AfnR&#10;EHwB9EW6B0I6yCWTs2R/vz7ClWYwjQR8l9gswvDxEX1DT9hVaHSxQkkXXPxEtJcuFaJrqDZB+QZd&#10;DBNIh4ENEB0BMAgOhKv4hwgnOtoANRL2UgARSrITHRjhEBHpWEWl0D20C7G4BBAgK8gK58TAc54z&#10;Y+dNgILVQ1HkRIQoSSTaj0t4SZ+00BFQtO8JZAB5gxE0IfdQPxoaj/5Cp9FOgi4giAxQ5Mh3O04D&#10;et9Yq3UWQB1B68h2rfMTGi920ejCSZi6hRpZDcRwKDuYlI79gDiADSYLLkoQGfQZGB31C4mkV+qv&#10;BpQ69kyV0UVOvcAzfVQI0tdc8Xysrde8usHjp8x2Tcm+tlyTPPiRZaF1KcBqcPrfco/GoXuspj6m&#10;g+EDZwWKE8LAlErVEQhAW7QBCNM3QF/km0QXJcMdFj8UBAdTLbgxFGvoOgAc9AmCJQ0pkAp0Q4SF&#10;1kKksRNkiPxAgBS+iNAH8o3GM3FI8sfFR/DPTB83luRD64KfEqsL6EQjh3s0EthO8xrargHYLxCF&#10;YvCAPUQt8M/G32vwTW+3/hc1kb8gISkTZiRhSIdhKAafegr0IbzH37gRB/VRi4B0RLjgKchLJ2ni&#10;bCkgHTnSUbshsampQEgL2AswiR5wEelTCfzRvW4Y7cYpC19CImXBB2lCwi6kAuuRiFroh5wuUZwg&#10;QKolfZ76oF/xX5ZOfdNrJkqB+xh9Oc5hsJbJHvEhNIb6RzkoA2MtSMP3qTSlUBgkfgeaykii75OU&#10;Ae/iF/isfvWn4BH0GO+2/o59Jp5v4AffG1xo4MV1d58y23XlPl0C+CgyxqmfFYmPxCcXZxv4QNT0&#10;NQ7gYvIHuIiICkTakAQhP1ewN4pKZSyYGCy2LgLWgW5wwAwwx4zFKAwETvSwYA9UhNWweG24tKBV&#10;qJC0cMgyHOWFzbfI9RUUpeMs5gJsAGXQILUemhrii+BWC4mGqCxgC87YNIrYV5tiHxRs0EnjAHdr&#10;0AhkJOqlIwapSqy3CJwF8RXIgLk71YVe4QF9pAgswoVPuPCSURAFjZC7L32HYSjcuwXEGVBRnT1T&#10;/KUOXFpqZm8Q3IwGIBHrohSCQX0mnAJlQWajkYzsqV2sSlCXXgFV2nfFv9D3yH55nMaL2voz9/cA&#10;KUB/agdp4BRNhitOUCCaePuobXRLxfSiyI8moKUgLrrAOugGRWjzEPyjimjM0fbBREE8guqHRIvX&#10;R1kJqOwD9IsrXr7vnv0O/kOf6rtYi/sehvzGc12b4drnIWX++kP3X89yTQ6EKfTThf6KWhZPIu5z&#10;Tf74I+lI+gyIxUMAaiyumUYRyhbOwAOYaLMREvuEpaADCBBsiEVe34AoZAbm0zBRESFCIECLoTuY&#10;GOgcL3BoGh4gPaQXOa1AeDDBBzSgEG3IMxy3TvIVp8nSgTVUFjSGAHDoIVCoDNiEjqLA0XyGjNCG&#10;IDFRMyIUCGeJUUMmEPqjqQrihYlxs5ZRESJk9pJCgTDnHsxxroUHekZQApwgY+OQwzNztmG/fQWA&#10;legnJRFe6gONpjDqhTRkZdFY3T6C5pItAdMiKkAQI06CDvWPTV+1+i8DeDwJJdgERycHJhHimYi1&#10;kSgkoUpAR7MHCwgUALRZC/Wy+BippiRqGBhJtFLtDDwYH7RZl5XYjgWfoBh21jn2Ob0eSFMqDH5F&#10;HaeLVET6CD3Hv0WpA73EE7vo5UCGvlRWTK+0L6n/l+WmDIOva59vUOfg7Nfe/w02+XhjoSaxY8GH&#10;1hRvht7voa/iT1hZpEww8OoWII5OwAWs8ResC87meMkwEZ4DEDrwaCCCYZoG4YcWicogBRE4Q3xM&#10;Rag0zn8l2xPLSXNamjnRZksaSIF9CfRGGAXyRduxPSToEYeri7SpI5Qq8EEQByleqBNqIu4hoWR9&#10;qohmWiDAYKQCRYNgqJmIH6XqKOQ1zqeBOpQSUwLNFGnBcd21Ki811TR/kl7MpB9lBqL2XdQTdg0q&#10;SJ8FEhNCoflQQSkDMjKJhSMPqWcUOo90Ji+xEQXJEcrC+k3ZAXOYauju2guCFcX1CxF6UKAhqVE5&#10;hROzmukPjpqHJg4KgdjAJA81AXD9F7slIulPYTfx8kgl1Y9lwjyVnkgb002RGGlWiom7eE5KiefH&#10;LdXCxDF+KCvL3v+jP1IeQpO+a1A+JA0C5ZAq8JXBwrWv8Cf8xr/9CTn+l6/iFWOp92+44uYj0sN1&#10;9oSy8bhX4qKI6ySmBssrgjJBSsgFxRKzJqAzoQrBhWbmMufbxc9DUdgwKOyQbecYk0AciBOkOZHM&#10;hWrWdC+dhUCnM2V2SC0iFZg7yP6GUTRDJ9O1DBxXhJBf3AMzgdMQX6RyUrQjJmtQq9hUEVIOLJk4&#10;PgVI0boJLgSSQvzB7MFkAA0Z6XuoBJsG73/mNyWw7Ro+XP2s4aVjBRdHPFJMRQauOD/qS2CwJDS7&#10;hgf1TwxQL14TiAh78I9NlFhx1hjgHHF46jmWejgV1g5osCT12IUCjDRQHuBlX4u/GfgZlIpJGZvK&#10;sxkUcugl0DYysMaxn5rS955VQsTSL7P6v0GjzOaT9JYaTv/TBAo2PhJzcT2Q1UBv+z/FUlju/lT6&#10;ZF+O/g/E88V/4obTvkQCWt81WJmK9zVeSfypL+O//Jd8/AjTb3xd23N0kToQN17hDnAlUxQuIAnT&#10;BBEpTYobHkFEZEMAWlOII11UHVmyYlz34VQsY9AiEQYHgVUQSCbIMxIhMExg0qW82ntnUsyoVL34&#10;byOwrEl2A1IiQTagW9qhgSoDhoE+sf0wGbDwGmMM6wT0EehqiCNGxDI4PslB+jRwBque0BOpxYz0&#10;sOaJnezIZAWLOtu0hHoGqpesJlgbRDViNVjm35FW9+LpPNbLfnAMGsWBYSdGQwBhXR3yB+RCqYhm&#10;B/jw/wAux0ujYgINpDCmmOguLRShLmicrN1MBCFrfJY/tO6BtrCa8ZJRDcroS59MZUMqcTqqleVn&#10;PRkoidfsgf6wV5jS6il47NcFocpjFYs1FZocsVVkpwtqu25OZFwJFbA66IWeoy8f5cU9slMK5dMT&#10;KJ1dJPgGXYNBObiOeJYbJLE3fV8fVNM/8xZmguuv/jYNajRUcNKLWIr+Q6MNVEEKIQa0aXrH9jDA&#10;yBE9AYfwhoQSyQO8JY0NUMRfvjHXSGuqNGsl2x8iFCHLUAJLntBZFD7cMmcOxSu4783Ba1LrsM0B&#10;hAq2ZyUCYjQKJIGmx4Vp8QOvMZtDjYjdhWFAheM2WD5wFx6jIqQatQ5LqTD5YVNibPIKS4IJxBiV&#10;TThuExxA7I1ZEQAckgWTKSp392YbQhJnD4QSxynGUvPOW9hYUwf7rj4Y0f5aehpjNEQ7OhlQhjhy&#10;9WegjEwY4RctIrgRP4NMAYLqJkHABxouSWMIeVqvIaCR/KC8N5BR8bpZc3Q5QvClmmkzMEpm44RH&#10;mjzSZ7H6TUPFPo46B10EJFYRqBLfZlXT5/vZBFZtqRmoRTd7sxHFIzPX0w9dKMZKxtkLPq8/xqsm&#10;bYVmaFQ2/oIV+9g/fcUpA2n4hEODCsYJdFDxQS8Hpf7TbmHtUoGkQ7/XNxRI7e8PyQTWE6Rgcsua&#10;TX/wSCozYQDxHH0mw9acYn5O6ElAHEKHkKT6wm6+W7J1OpO5C6YSUXH0eq+4CuH86asT01P5nqNJ&#10;jrrJiWhHrOtgx4zc+vUnUtbclAaaCvoTYi1bmyoWmbpPnXMuc9LsWA1tqktckLC7buzBkXPD204V&#10;zMoWfXv3Wu4rCh+5XHbUd7/yl6Q7cmgNKxrevs+ddY+xY8+p6MS5zrNbRp3zVix28xe3StzYGVzN&#10;hoCtbCHWKpt3IcR3nqPqPTGY96DZUmKSr25ttXVlgfxEyXt1Wpx79kODQKETBLMJ0lgDGPhHOQAg&#10;7N6A9VlcBKIBILIHMpXQDeWGhNTvCbh0RzNC2ETJwENWy35kZvXohahs39XXIPY7KA8RKCqAbkZt&#10;iTeCKsODPl2hQesr0FcbsuppeEEbBNJFRNSndKFjrLWDCrIqrq1HLxnPPKDj6tlIo0C1ePiYYvHS&#10;/T+Ds2H/JKQz2MdZQr8Rsj//v/pGmD3Ogo3zEDAz5KJusK7094cNGo0CpRCnIONZfFho1s32PaLO&#10;gsNivwTY1Gu/t3HHgVcdWe3PXh4jffDm8MjTL184v+7K/kOrlALlZOjIyZf50tjZP1Wdfd2SUf30&#10;/rpImU3ju377ZuTqZl47q6juzJSY1vRKvufgr9sM54SE3x93nFpbmA6jwrnfHXO37pm0ff1Vd4n6&#10;2w4x9uq48E+86ZfWjrbve+dCRvUfT+UeOjMyGbPv1t+dGZlZV9z8g5bZaR90FTX88cp9hi0OT/33&#10;XfNDGxKV3wp3l5hyNEV6fv3Doyx5Z389dkXGuitF/h0LbG9uu6tys3KLWel+/cX0Fek6HPqhQcBi&#10;qMljekcPzGYCGBFM8D9PNg9KZ9fAHUGMNjFEJqAaQRD/+nAbBh8Id7JQ0FZHUAv4qAnl46WpWjYI&#10;8Ur7ayY6iOdhW1IhExEkNhTDZJ/ahf9IDyf6pZHSh5DtoDS4Krrvqwa3tNURfZAokG7ZZmyUJ34N&#10;NIW+hzr7EnCYA66+p76KkISz8lAXTC5Ucf+XKO1TXH316dyeYN7X577fT1HJPycLTGC4+jt4w4+y&#10;7rBxIvEU7xzUCowlzcTYCfAkuUBK+EM7UsJbQpPDctvjxe/tmxC4PBwnrIsWKVS4JGlT7YSlG4LQ&#10;97wrCtceGp/wvvVBw0ebS0OGYU/yNozL2SNPLOh4/qXfPBj0POyA2Tkk2n0nEh7L6+KvVH97WN2L&#10;50Yh05XaBxaozRazZdHN3K72byfXnt+7/Itphl3PtWSJ+feOPdjzwPSSdb0QBmrNmaXLxbnGfYYV&#10;CKk4OMmevWKkeCSkHktalCPur842uj0uCCLVaFYdWeXS4cjCZMu89XN6u8PhM2OmGkccgIbSfe72&#10;SfnXAqhvhJnZi/CEKcCAUf8++wymxEnjWdkPJvVIp1uaHdIkBXpMnzKFvUKBKswVDnotTUMhZpGf&#10;iY5PUJKobX1UqfPwuEKhm0qJgmhnQWjhtLSBq1/00UN/A/WHoX/RUmos/U9TVf0lPQ2qhBnQmSjU&#10;s5Lfbt80a4hShu3mUI7pN3oVrLp+iurrAku97g/7JqUCGqw9elf6UfcGaux1dfyTEsBSsDswtXPg&#10;Gtq5ePcJOkxmE/T0HOhmPCoEQKQ+sfMdaWWIXJ45U9qsW6Wsy1FLXjNGwN/jdCRWxjwnpmSn7Jjh&#10;MSeOtk083pDQlrJOren0mwITHYic40LVJSO4pNGnZUtNkZNcadz1za6q0jxrlvdYzxupPTVjYAUJ&#10;N3pmW9WinlhehSVY3fWLHoN/NO88EGhPiKlOU67ZY3aCPLHvsFFuF2fyvN3XbSg0pKT1BMNcopDT&#10;3aJ2nn8W+5AluZ785bemTc+HGexO039NnlweMVg4W9mqXosxEhbKjTF3FFYLY3REEboWx6c4lPpH&#10;WH9mLwlQMDoOhiOlx7OCFUH8MBqLozRy6tp0vGpMTwBXMncCfLQ6gZ0uqTRVEB+EeF0Dn+i7u+aF&#10;np20tIGCfdY5tjCnl4tn66uk7xfJ8e7Gv061Q12j7Phf/wuRR/nJekG9oAfaYpr6Eu8PpQzc4old&#10;rBTjy/Hq4oSOJ73Gvoz4vSaB8Rb2oUF52K2uTF6b+i96NkJM6euPAw1gve5/jD8RdMiUzRQCSoMu&#10;gR+sKYHP0D8IMHoPsMKIC91FRsCTjL0QgSmJ2MooyxoNmmNa2KHJjkxnTMReWRYsHrV58vg8V359&#10;oWSDwQChhzyP8zXZ0bCYnanGFqMzgHNCsV2SvWxMtnxLNqRi2BjAaho2TvcDK938nbyVy+1adXk2&#10;ZxMM0QSrGExMNpidJhgODB1eWkPFeYxwzZTCCWpJIk5uTw4IY5dmq5YEewK2cwk8iYxZD45e9/zD&#10;9qKYoHR0G2UpEkvsRGh9EtSetKfyMLjX44YOoH7jBKE+KKKf9MicA1tzXDDQbB8FGItmeBbP1480&#10;zKkcjhxAG9j1SWMj517iXgzVhg5JfGz6C8efb/QzqKB+C9lIex8wpjjo5aCyZCG/pru6ckLZ9SLY&#10;cTCub+GZVcXKD2In/fUNvI2XpTf9LQeB4lP0qP8b9ArZ9I/1V4VnEonxVEZg8XeDzDb9VQ8U+4fd&#10;fbq64U9AhqEbfxXJ+iwWS4agFtAeTNLIilvsdo07Ikba/pPMeXiDHVA5MYIzFrA7HdwcsIAZg7u3&#10;2n01HA62Ca5cNyd60hxiwKv1+po6emo9CYmu1Jm3LBltVzpx4Bq2LrYMr6qRpTPGTOSCfY7jE3PN&#10;jry6Bqnpku9y4sQphZj0KS7Nuz9cf1IziTbO7rcEp43NMnWcuHVBeQdWfaNBxe4PmYI9iA3nhOkF&#10;r7e3bfEN922KeE+MLpS8MZn//4l7zyA7rizPL5+39cqhCoWCtwQIeoCeTbLZhj1tOe12ZyZ6NGti&#10;RgptbEihVeiDQqEIfdG31QeFInZnYyM2YrtnNNOzsdM97dj03qNJEABBeG+qgPL1XGa+p9//3Mz3&#10;XhUKJMgmRwnUy8yb15573D333HtXLQxuunJheNWFmdqB9M7dV2EIjef2b7k9VRo9/sr0qZe/s3tm&#10;/fDg6rffu/xXVwqNxvShc9eAxwWwq6dcJwQkgYJfkzruI4WzY7KzKmvaFYqiOR04m77TQQ8Fgyyp&#10;DIjKsnBW1rM7LsDEJ4kk1+sf5RYX1snYHviivrDP9Jzti2gVZEe3NmtOuKj3NWktHv0ggjIPIkUk&#10;H23s7KoeJUm35Jzkro9QSRUhIj3FVo24AyjLLK7BEiiYnqt0vVdUFHBAJDInYu/auzn6QNaueiTq&#10;PPRm8Bk931je6mm34fRKxcYzgzIgmQiS86lJ9hQqkbgdbBiNEC2A3mccxVSt1h2x/o18py+k/XCy&#10;Wtjy3r7aazmMfkPp5tkJ/CJWQ5pHnx17YeRW7wdPv7TpQvrBNkteUdSC7PbtT3uTr99bnmOSGJC1&#10;U2cao1/9d0+Ov3nHNy79diJz6DvD+XrqvkN/f/5S688zi+xu+ejZn19OHfqzkeLPT5yoYRwvhZnE&#10;Wk7Nm/HlUjT+wKv/d+rYv91y+7OHUh/896nmvDqlr7Tn+G+OVKf/zfzLk+2Zr7FHZvPc8+vPPXrT&#10;5ot/+WQ9+09zw8xBP3Lofx/fxT4Wwb6fbIoRqgMiB9vIyuy6UUEuuPMbmd3oeuzXIJB57UR5WCQX&#10;00J4NOGhUSiqH1uqoEw7y3mn1JUeSAde9WTEu705wx6PkDmKSNSEzsiFd+FjR6ha3ohFSytdJB4O&#10;SY2zQDA/ph5mLeQHExW0UrXiMBeFN2UhSlWF4kKpgyz1lnucICqs+6onEEF2Q/OPVzaksNp0k3ba&#10;tTTh/y9vif/jL8qJoDm8vHCDhTwIwAsNTO0QITU+GnHiI6Z5Qz7ZGAHdCZIyLUW8VUpO68Lf3rM3&#10;+PXcd/qOP3Nhe6P8tdrTfY9nXjrw7XWvHv3u7CsL5+a3fHu91/jlyerq7w1NPHX7rbjlsZbv0L7T&#10;ib0PFRf/064v4qUUfPD6H6wNX31v5r5HMlefO1r57riB88JLl8YfHXzpynfY9mfi+TPjj671T76b&#10;2Xxuy64TZ+6pnHrrgcEPjzyyDmJvNQ+cbn1xKDl39sTQXZnkqRO3VxoHN44H8xcW+lf1ZarHS/kR&#10;pn7D6uWZ0mZmnq+0ymymOV+vwEAQF+whl6i32P25gxoRnHhX0LJgcEVGNRA1xhqL7mKBp+ZW54Ii&#10;bIgycFQhXdFj92J34qlhoOUYlXmjN5Xe4fxWgMO/KL1ComLtofe5W23mwmM1jopzlmqndGQNwBF5&#10;LLs6GS0LX+l15bhuZm6l+ArrpKE5K5W/JM71MrnR8E5hN5qgG08kxWzpNSRFDBluICcBUIRDm2Qr&#10;cmVBQeZQ6iaj5CfEmAy60noleVDjYxSysw27yDLA4SgW5ojwjtCWse1MsurOHwvbBXw3GH0x3cwI&#10;jDWuLHFgBC/O5Y5zZnt9Qz0CXRI2RaZirgqaTNNCKdWOR6181cZEnNWkE74gcGcFwAGJFmA6g760&#10;KNa1A68kCAa80DJYKyPqJDFo+IgrgokCU3S74FrpSQir/3LUdYZx1YwcbLIUoEncMG8nijLZQBV0&#10;uWEYQYIsFZfmjKyiKfE8YTwtRV6uQpau9+faYOVneS6JJljEcSl3BYzsGRRGKbvjQOoKWHuy6M37&#10;hp/j8qMEDOo+wRWXDsMBhr2OzC7bZS1a9voJCvr9o4KjFK/DI9xlD/oB/YS+OpuVxUeA1OYN6S35&#10;MIOMskyxoMHiyNCFksIYHjBpQQTqFQ4LOSbbdVC6p42SLInsGKlQpr28HuW2h3860klLZyXoUHlE&#10;g7gRcQoHi6WsWprBEQWEeR6IyvGGUgbktBNoQZXzf9JW51AlDcrxkf7nP2ikmlIrndYJ1Ypi9LXt&#10;Fu2SjQyUuhSb+JQt9uzAscw/xmJc+0Nc+5/k7CZy4C9CPsMZVUUQhk/I3x58kBzT5Qq2Z/24Cmi/&#10;Mtb14VmidV8RaVv2lmb5j8upN5SQJZ1pyGXiMY5L91hZnWiWfHlQV+m0rnNyN8pCS+IdwyJp7ALY&#10;rcTSjDvhcflRgFCllzQUfJ2UfFD3q4qmJ9Iv3ZiO3TjoRVnHwOy8/qM+YPHjLCcbRVu51m51Oihu&#10;UANN5B3JNAnb51NxBsxR9YUxemb1KYQFOltaNVztNVOishENiBKSuMcG2Id1TBj7JDD6Ri6hK2K8&#10;g2sqZw5lIUsjIPb4SLHnlQg2h7BD+mhNFXmL6VuOToJo+S31ZP5UKWkGFGzMnlexBcEbVz+F6wPO&#10;f0l/rgiJ8yxUUV2t2hZfwfjXQhVK1+216OPH3MxM5uiTDJRaZ9dK+FBt9GRGcaq/5nNVsNWhmyUW&#10;QVKIc2l1i5wXpEDSBcsrslK1lobFzi3KEA5GYQw/uBk/EZvXinpV0SLwFs+Mxe9WK6G75Su4cSmf&#10;6JLE6rwJDZZcMQiWBK74ErOsTvVdSdfEdRWlAepb4qDaqr9d9ZbB8ZrEcUBP/eOE8acbuXfq+LGR&#10;sdqCz70HiIC0WvtHz2o/G1uhrDGVUJAfBISe6SXa6WoppzodN0ig9EE5iWvPG63uRoCQGWtXoSgC&#10;bSG7xAo0omW07A9i5g2tVOQ7GWIXoKsbObQClh1y+g0ro0A0yA9tToSlM29Ih5kEEaX86VtITeDm&#10;STAH5I4g2gvatMyrV4MyQo501PD4hSPVwu67cq3G8/sf2mv41quACG5xty5FZX2xv24EZd69IpCb&#10;q6rLBq5AdQQ4MNrhoNEvXgzdZJ2nCDM5WERDVMFOQhcxtZy04/rFKV1h8ZtVMkJ3V6Vo8pkwIaSB&#10;h4lDxe/kFDPJTib6GFOUoMmr5akc9RdJzw5Sxwnj7730F39b4R5jeaci18F14wKkVx0U101/9TRg&#10;hbyvCYqAYuHdAq+Jdr2AG0/CSbBiVz2XGDUQxEmbJTtIIHF2HB3TWpcEUXCOBDfW0klrY0DNIArs&#10;NjGgToPJt8xdmVlg8ELu46IX1F/nZcERUFoPaAjEYlp1DgByxEJ6djig9Jz2YBARqEg76VdLf3Vw&#10;mDzq9B+Sl13aXL7AVtDfICaebk0RZV0++AB7sR6+OO0Nbtvk0p1/fvaW0r7Td3n+/qepNfyi/tb8&#10;g2wFFyFHBDdxch47UCRTng0BOmE9EFNqiEB5IFyU2MhUs3OyTlnVyCIy7BAigF+TkYUxNtSOQvSJ&#10;z8kkwmX7W1qY3qJ2co9rFseJ8TR+tzVqJOAoYjdeuqbkOGbPXVjBa5RXN4WDRLf23S9WJb1aEJjR&#10;k9v1HuGB9r/7/TqpXHCcZ0eouoDOKDD+Hle7m+0/6pPzRO+2RNVyf5q+QFKxF5WNVoQGJplAkwAv&#10;ctsPAMklXQVVJlb7IB6xMHUJhMf8r3ZYka3AWSJQ1BAy4pE6vktLAowJQ6iQn2Eigg6MgqFSDTIR&#10;pdhhzkgx2RjMXgJ6GAUZMFVbQ3liLuHp8x/uzl7af37tLY13ZlZTgiI+OFxp7BttNyb3fWH14gtb&#10;N597bqK86h5BnI+dK86OACVy34TeK190ccznab6io41SQQKprppiWXCGX7wCagX7ABADmoAM4awk&#10;mi60K7q5l/i3Qzf21YARfbKaWK2jakeN0fjDDYhUmaUiOM61e3eV1ntvTNSHThRXROeVh56K9kr+&#10;3ihLnpUDNe+tfFTYtXlbwriAGNhRiS4DpXHExfjkmgw6ZLekBp/PC8p+SttuO4yL4GKmKuYMOOWM&#10;RYINDWUkFaSN8IsCyNYqiDeBRONUuB+7+2jfKLoP50giavykVaSkQKXjMzIFJUj7wCkRobbjDjy9&#10;AyxIDDoVaUnouHOT8VKz8YgsJBID5CoKNtiyLR1HwDP112Fa1J73CNuQopzKd2HtnjL7Pp9gAQkZ&#10;JcYGkyxAX51NNjO5mZnx8tUXyg/NXJ1gY1AqYrk6GnIvSzum05FW4+4PO5uowjpNTn6h/JpAsgga&#10;heqBnGiJ6cOugA4eWUlWELJf7YuVmmhNvZMUS2tChp30Vgx5UrKp3u7dNcWetSNTdPWE9jCN+OuS&#10;u4uqJvPUKZ0N8jvAjjPrfOxNb0pIb8BKz3EO8Tdyisk/Duq99xbU+2xxTFhHwCbf5Vkvh1dvvp/5&#10;czqrQb/qwH/DRjoZWpKNTUoaGh80YX3NubX0sxsUsP5cm5aq/90whnB1qemMKHmywskUDmuU/CI4&#10;QN4pGywJLGT2mRQAAEAASURBVLRTm83a4RrPRIpIAUhhTNInYpqhAT2Sbe7SLSaWTZwJdSJDUUJW&#10;O+qs3VgsibLiT28mKrC7p+7GzuG1z+XxdtLAJpXzvXfKqzgoYG7ulq8Vvde9+/OXjhWHHQQMd6xC&#10;rlZRhsr9+pdgJmTQTmVS8XAs4F30DyCFIup+GgegDLyqYs+lN8EVaSY/Lh2OiW1SeSqS0gqslkYv&#10;nWvJC9+JpDI7VyxcqFL8yLcO+74Brk0JZsAheZSrymQBGsNc139WLVeppdXp1OKjHq5J0tu8nhLj&#10;POwziawWgCY28tj3+GMcefn9msKWR/gM38FcnCcENEZHnNUNinLsINNFMjyxaVG9xYG57HiAUTCJ&#10;Tx6rYs2xJc8x9GAsQK1DZbYjglnKIk1N2g5T9vLCIUro11nsgOcemxZhlGs0wBwIx8CA5UIF8wLZ&#10;8axdlDhEnkKFVMbDE5wsjbKpjRKoLGVC8ro0iiCiNr1YfumIZC+bqLJ/Erh2/oMNMnoEZJhMVadH&#10;Cy3v/XOrby6m2tW+6VdOzFSRoSJkG+P0ZKUKXf+y6jkKVg3cny03hqVwcah4nKkYkW24FOdmHzrZ&#10;Y8pkJTRCHY7DODSZwzhqayAsRto2PYxKiDNwwOu82cMSOET8XpYd/LxcUb4OlxRQXa2VqFMHy8G9&#10;6ZdhHNkBdjXMNungCTDxAcqN4M9rfC0pOw786LslWVq+SwA+xFeUraZW3EWAmsBl2+0srX9PJbpZ&#10;dNK5h0/5uzy/j8ombcY+0RSAYyMqDXwQEdoZjCfwl60gYFZocyAFQA0xHGg+SEYKadZtcIBdxVAS&#10;2URepgdZIiQ3JI+QLWa4kkZEUrLTxsHMvFCAhl8abZEvW/KTLfpldDo0Nlp4kCwh7hhk5qHS8H1F&#10;lfbmhCmsPZp/tN4XjvWwXsScH3BmCHNZ3uRvd22Xn4/MKi1vujmSDQ56X/vw4kiYGHuzPrq9qgZQ&#10;Yw2JjIZjePV0URwU3RWNry5CxAHFzamllGCzh2sVLU3W8M6mhcBDsQlL05EWLj8ULIkEbVqAKNfm&#10;GJpXAI7iyfwJs+3qqF1xwEfckefqVtJSEdv+EnVMOVkjrRqmLvVkQSCSVJ8cRVoke7NIqrXJQ8LV&#10;6PhzBIA4ox6pGAdd975SFnFYN5H0SApxUr4DDH0XgPQxqkunJtfmodgfdbnMrxfjY/PrlCw9hZoK&#10;UtYD4kNQkLgQDsv8weTFPGUBJ1eW3GQaefkWmLKsH6lj6BYQB6ZyxkfyqTBXMXUneqMBAFKVHkjL&#10;NSMFgiVtq1fIiq0jNfzSWFzWP1kCSUG3onEqSVpky/AJ5OQNMcVXx6Vw/5SEVVNce6VHGlo7tEh6&#10;2QHYRd7z3/W3Xz2fyU0MbWWjslYtPZKYO3LLGEfEZJK39nsD6fyQ6yUbOXQh2wOkawDtSoyCgRFx&#10;5bHl6IyxoOviGP20WsngGyGFw7lljA+rjrYVEKsS9Wv6wBqmXSA6lVIVb/hSmZEGaseEUWl0T6rC&#10;w3UbZ21REXGZUUy7OXu+e+ypxhJoqDuWBfREjR/j3OP3j0/Ry1kiGjI4WmPi5PE9zvYG7tU6557R&#10;XxjHznucJ/KR1/JqdyP3lJym58hR89h4QiBU2WOyxXZuSBO6T0u6JUh0Jjz+zFm2zcM6ICOvCRkR&#10;FB2nvYXoCuVgT9JzjQLc6EFv0Kn1Ji4OmvSC8MiDDVcM9yjD1U0YQ2zygpZFsIgijdopJxXWC9I8&#10;iKHIdKvr325T9GS9qeEWV87j5AEQs/rb1DvhttUDx+6mrYjHCs4btYULmX725vLWepmq1p9Elw3v&#10;9Kz848CPuztLpcuEZmHK1EDQWAVzc6ovWZkd1DiAQCZBIQYrFmAiTIactGjJLDnsgW2t1NYTssZE&#10;4Fleket1sOG8GBT/DSpu9Y64kiSXA5Qyu34TYRCRRIzikExW3mtSKcgFL6/dR75f0yLysGzqOBQo&#10;5bVtW1KK4hDFon5EMz6iDsouPPvisTAs3/sVntvTP54tlv7CcqyeuZjeySmln+TqVs92SEKfknVO&#10;ZIQIaHBYBfjO6lxRFFo9nnEEa98imR1UqBMaMu2pZVCSVDr6AEiJOKVA6mZ4oZE7ZCc+DtEl+KEU&#10;mYrN/tCttVmt+IraJDufpWXdlISalKlkgSKgQwd5h5PdxL1PCAkRvFcZyqruuT0TNw+PFa+wwTiV&#10;TY7VGbCM7G9u26TDEPGgryetFyOWZ7cuspkoUYsNYqIAg3l0s1LpWdAP5ZQvbEkJZ9G8NuYYTegh&#10;vQ2fyccSgpnurqQiW2CkrJVIRh2DKIduaB81t5DGpbOSlv9cg5cxcFxEsrWyohtcyfhEFLY8s+67&#10;DDrR3i/dQLJSh6q7ewJd1hE1LAn/pC9xZdmf10pYUooB/5p6L4nySctTW8L/sm9477r0xRf778x4&#10;wQvpv+j7nWUz91fHx5rv/ZMVaOojiuxWT/wQpyAMbQgb6EsSQwMn+jevDfZQ9thfhEESKIINUJqa&#10;lBIYsSlgoAi8QhZu+LKUOOluQAASo8qmLQJ220hbGy0TyGebVZKIXVJD862j23B71W75rorgqZxd&#10;iUlcR4N0IPAQRJamFzQM9nwThXvF+9lsnK33v2cxm43cB5XRXKOyM5vxHp33hnGoqGtYVytWOElD&#10;okM58OMycQMzVwvKEvPgo3vvGbRBClAJiq/GjhoyN9B2A0Z8EsCOe8T5koGkuMte2XHBPNRSeADe&#10;IZphIB+pAJBTW4ZA2ddMZqvNvdeSXLofLJL7xi//BST3brPh9rhiXhEvoZH0EBmizjK3Hi33YLNE&#10;lwnNNaKSCItDiOxEX7can/TJZRVl2MGKTgFLm07mnS/LC+r9EPdSe87m8uF3ML9eMFZH/+cB3MR2&#10;lZ5dM+6dOvCv+70HlN/LL9/3x4WL/9f5iKR6s1xe3Irv2lqEYqAXtpLE0RtkNOEUJCAsPPHoEfkX&#10;6eQMJBh39Qx0hOgQjdA6Y8+mylgBar5qAesX37YLIJnhHMwTVskD18LjRuszva/suCTrlIf+6bwi&#10;qN6NkyxfaiiiIgdq1ilBKfgcFahwHgty4NBks0gss+bFk5sfZ8SXBWMLWchU/rUg9eJoAd22y3xd&#10;HjIJSEG1moFIcVOsGFd7q47KlMAF1YiC46F8dhmLamjFGVXSWoGXqgyxoMl2axwxYysHaUkGrPST&#10;axZ5tchI9jY6xrTkeI6WHKKrpz4W0tvx9k0B/FdV7R1y5cXIzL1HjYi/d9gFxKMIfKbbcbngWSNf&#10;uyuyWS8xSHUtrRQVf1Xk617toFrulmrRomq75EsysX6+XlbXJeEoC8s2Lmry2S9oSZA3++xCso99&#10;GKzflHPxUWtmcsdPJ9eH86hpuurHnnv8nnbr0slDd9j7jTXNRXW/aZvoR8kLsxoIQ8dgIOdG5GUe&#10;kzMeoyf5+2kTV4WAIlzaqhweaq6vPFIbpwQK4hgUhEfYmFz7hB20znQxbQsEcokBIiBMXVSVjXmL&#10;HwvntBJPPNDexTElBzVeU1drfMD5aKil5KQtoKMWEzmWAFAilhKwGuylNFlG2MG1eeVcYfeZtx8s&#10;ad4acqRN5jGFy9VwH8SM4EVCRD2iilAucwNJauxrO0KTvQpXE6NokgHyscVSIjMASCvHQ+CCwsdb&#10;mrPhRGykgP3Y4JKonR61L45xtOR/JQjRMupARvj6ipyBd2PyanZDX0dIKLveK6oLMI1rFX2ljpTV&#10;bZArTp7F7rL33pw64ZbSmJ5jbsaqqKgyoxD90lUR/1OqOMsVclsSNP1fT2z51oiLHV6tjzjv5S43&#10;W9KC69XP5bi0yN6EVs0lnyvBC09o8UPx7oL/zpOvf3Ms/hoVkcozQEgO52ZwCX339Ssz37+buaIz&#10;oyxxjiMuacXHvqSrGj9hPZPzg/g2dj58iGQS52RskEmYhurFOlzUPsYm5NhucRpYE62XDVlBJXkn&#10;2SBMn4C1G0Jppl2ohX+5VQLkkK8rtYRE2PEVezZNcoggJpyAE3JlPE6Jj56iPlRwEg8PUFmuFNQP&#10;dJPHIVUCDa3zqYiIVQnV6ZKDvNg7aOlXT5yrr7s59+rk4U0VQiWKEcHgOU2XHUStDD1Ou2B1f63u&#10;J6vNzHQt05qjsLxMM4utvsrGCuZD5Rj/WbWE+IzcdZgOFeCrHELUYjxzbdmWLHeGmkghsQTFiS8x&#10;CVAVyte2Uv5cLgehuwbhkaFYwcVfFTPvfOURtEkuS61cOlQd5yYLaYQh3VIUK1YEeOSS7XEFfTmC&#10;nPJFvycq/ssdlFZKqyjFm/xyTXAZKtPey0XuDeHZn9PBtd7Vn849fOAU6hTAP//0xdS3bnKgMH9A&#10;JXSvK2esWl33sk9O9aEJZN+9SJbb+eqiSCq3se2NVf/P98a6X3mi6+uM0xMD/b9bVX3zmZvGKncA&#10;4COnRzKA4ppLtfg4UqP3Q69e79MYAF0j0GmXDTv2SCILna9JDIYkcifPsKEymksdJMRELdVE6+Wc&#10;oTbEPK6+tkkUhzjMCoJwZnVSx8r/FQRiCkroLl1Tl6AhHI8AqiqjjoHzRiFmkCBPxlkGKOEmHd7y&#10;/UW/lcgmUwXM+zXUK5kBbEZI/u0mnGSYbITNaiuozc3MDa8b7c95Xzh6+IO+VRyUy4r6ei3fH6TZ&#10;/my+WqhBURnQmUnt5kJa08JhoZaZLK+rBs1MJl1faKcueG+W57eP9A8Wzb3QOpG6IKCoOvRMufJ6&#10;QCTyKLhLLRZ4bByJlLJRSdTZRDBUVzwlp8a5yRMnPkh8d304iOCDZfBHFo2fN/805/d/8ACrl4lM&#10;MuluAgHJllyOjynIesG+KR9nHVGoXdyow3KkswAK4F+ERpF8Ig0dERUHAqivVBGrhsvl7Dtf0vGv&#10;XK6GVlSngHDm4sVTV/3wn2/wvIPT/2L4MUVLeaf+w44/eun0VnnXRFWL6he/cl92dSMs+9B5tdEd&#10;dTUgq+18sYqsOX9U4yI1I7U4vbaTwB5IdXgAiu//4V96+1f/m5Gf0P/1Y89//Ve9qzNcdxmEOqBc&#10;mk3PG2OplFfKc3wtBj5WUCQQURmGTTauChgjw9UYzDDKwgRoah9MuK59y1GnOZQVssrLq4/L9aWQ&#10;gfxlv7P+FG2A4yIiKTUJ89M1XTBiK7afdsw6BQblg81ZlWSHC1aLUEXtQef4MMOoVvXk5cU0VSx6&#10;uWwmV/AGy1m2F9HaJNnYWF3SajSu1putxmwVLbaSWre7j9WLtHN3/6VLpzLtxUKZwX+9Xr6UKCZH&#10;fG87e9qkivl2luMaSQBl+Ol2splmyRayixMTEDW1hanEm5nUtuEdI1FL1V/qOT+t3mMEhQhGoutc&#10;C6SpxkVIHB0KCm+JaMnw0zqFJKIq43jKZurpLd944sL0X973EOSEuVCaJJr1ht2FwLswKv27dexC&#10;/01FQENRS66eAGE12dvNGVd7IhMalR/VxuWiJApwljY9uHD9kkQdoS4lVMKXHlSgPrpcpg+P3mWz&#10;OfMns8VBW04Tf/KqB49fuli57/ZLT19ekwnPjFYYgjeuZirNV3f8YbZ88nd7hBsrXFb/FcKvE+Si&#10;U8GemjvCcg0bHjh0r7qIy3/69ps69G7t87zpV3ayqL1dKf/1n97bn9r23FzjlQuPrgujsZUr09rq&#10;4OoCPuIXtwQWJDTFLdLpelr77qMDgQs8oNrD/1ECOYlD2w1pUUYrSOdFTugH3NC/WjlQSluT81/j&#10;Jbe/DlWkL4RzdIGRk8M+TeTDho0XqtV8YmcxJTa2HcHS9RsQkm8G0aLjklwH1E6cOFG+aWQo05oV&#10;WS3OzSxwWmIqk8yxm3m62m7W2CQdE3qplF41XAr7iiWURBokHTazYzM6lo3taLB0BAZMIlY8Gp2v&#10;vEY1OsWAzWpgMHAB2Aj4TAhxZiamzr374a67QGxVV9Y6CMC5nWuxCxopXvMhiItMYm8ooEcWZG9l&#10;wOSjjnV9qQ1EbSxGlY698fDaxJXjXr8EQQPBiPUV2PbfHdYT5yb/JUIjdfXZ3JnRPy15yemLo32p&#10;8D9v+nKk6nURiYkMe9EHKAGjo+PVqoMhnNXGXojoBI7eNOfkFqSYVKIbozx1489tLCzjsIhMgSJj&#10;mVrC1Fh5Vqf1zv5sssQa66+OM5RUDPGa9r73+h9fByW2igWwKh+02vOoCevH3j/wPxWS488W71ZW&#10;8RX1vW5RcBSi+sWRunfC4mD76ghFbFqjA4KsGhY/9+CTC87o5z37zv9muBflYylPJR4ELo2Xzm3o&#10;7095d7X+OsWe3g1/sAusuNQVqhF/srurkKZ62xxNyLi4gUs5p4RLWgLSALEFRiGK4NRYU1nvp6Oc&#10;IDDp9SaKWBqqo2VApJDRFKzcKkGG2JDJXRyO/X+tHPmFk2lswwQlXYVVSfdkQw0w1RkQBROikI1m&#10;iF0Mk1Lhpf3zo4+X+xmxtc3KiUOi3/T9GQ4OmGfQV8uUBvP9iUQuhQAH6aksVnhK0cE7Wh3pJbOq&#10;GWIRNVREqj+8aaE4mi7iJAQ6wqcQMuNsA2KH7WpYm73sBX7db12aqOyQ5suFGAHvwRZ1ImSDopdK&#10;Y5mHBuV1D5CgU5szjQsikYlfwSdADKIuajbKf+fOdd6ByZsGzg7I+xG/fsQUBxij1rbC/ffIvSMc&#10;/m/9A393eX3KW/zlLY95/sR2h+AxKVh9XOYdHDRx4vrZwqJH3Qw77IeE0sLtiCueoQSBmzhxQmwz&#10;cvlzmTXcQFcpgSp+aOX0IrGDo80vDbYvPbOvb4hO46Mybe3dSxxgMZsaBae8q8GVZ7KPjOXmDtxV&#10;STfsrCuL6X6iyriboUdcPVW2S//E1lfC3HfVlMcIR7hFSitfQVf7uPOVD5l5IpODv/nBYE+R7vHy&#10;iHZeOfbuD9O/XrvRy9x/r6CRyWe77b8myXUCXIXSTeqXYg6KsZI7INcGATB9aVAoUgxtYE8t7HBS&#10;78gL2Z1i4xIwiCT6TEbUF0u1yxECMIVIOljSx35oAw04mYEJQNAPkKJtw69RFVkaQ5FaolPYpJxo&#10;xAUxYp9CA5OZQ2cDiqRqx9/Zeq/Gmlyk5CyOfMhRs21vI38wW8k0w3bhInG0nE+uiaQNG/BsyvI1&#10;XpA3HT3PZoGay8YjuCB5osrU6mG7EaLyBkGrOjEVLKSDZjPIswKm4SPxFvLpy5d3GM0IdXTIRt28&#10;q5gNT2PF8QIEK/xD1YNiNcpjVCTSoZ8c+zcw8YMnifPZD7z3c+Pvn9nwaGJ+to9mwgWITJ1zDCG9&#10;99MPSNhTPbTTPsTt8NCZZl86fwVwKCud4KjLbmAQwcRFhAAWrTF2X1UfYy0uojA0+iA2qTfBz+Wj&#10;ux6jjMnNRJMED0YndzkZgIBOpmcX+7z0nXcSPnb44J7BBD2rzIlOZHhiKzlfkN5d8vZ/OPzwkBdO&#10;T37Z884d3NaM2GeUZe/N5uM6AVTEahAHUKPuFVXWBVgLOt8sHivSK4Mf3CKntvf/3Z/cAS4Y+Z16&#10;/kdRNqdvE1r87da7W4ee+mfSB4gRc3FltaQ0BXzMhVSWX6wSCuJ0KF3HgTQ4kqLmiduiCOGDIGOx&#10;uLHqDPvXBkiSVtIQgBkdx1yxmTMM1ggWzjwmT5Ycug4C0eKqWX5kYn1vZhU0MA3rKQ3HWcXDlogL&#10;hPzcTInHQxZKQZy23jpxx2ZSYkqgNkgPUJgZ5oDdA5GG2oqz3eRExQLjCCGElgWzLaVwX/gVLLZq&#10;7dkJXDLEiVER2/5co1DDptA3kEvlGuyMUU83q9VFr+rnqqkG0ndwbTZYPVQMSsV0Cd92kDpc+A/T&#10;Kls+HtAIlYX/0l0AiwkqoEeg7Pemf0BVImNFQ+ig4wI9PlE1KY5oKIC/lfLbbKK2995V+lZlJpAk&#10;ggbpEKpH3vmulqbJ+OJPsjEOgBo91SgkRs5p8Kv81DOGdOJZkUh3m1mCsrAZp3xClXAnAV2Xw1B1&#10;jVoAFJljh49BAwQplDDV3LzIeFN1WUKJzVNhSGYXBxA3E3Vm1eqgiB82gq1lrblRDugs0vwxS6Xq&#10;V7iF/qD/8s0PFbElJpKn1k28s/WA9a3KcpcwR6Rub1od3fmw1PYWf4jvnWidBIQ4kheDARFbQxwa&#10;g13gl9szT0/Pjn5BFoqzv/snGPG55s5/AQSfXrjTS+35xfn1VgeA0QTLO1dcVHzvfFjpIW2nRLbC&#10;Vp2NWlknpV5nvR76HkiPUs/QCqCoZiI5KA0ZJcfz0Ax48kWir8ElsIDK0IX0BIKJfuo0kBxNFksM&#10;U6e2XhiaGBFEFiZRE/Gl46ELc1fvKg+NsXBw17pGeqX22sX7Rpq1ZmshWJisV9sN0gVgP8euq3Kt&#10;/CIudq1Usc/XtFo2sVgMFjP1CqeE1tLNdpDPN4UPYRqpnphtldDx0hsG/KA222w2G8l6NjOXHMh6&#10;A8FoPj2cS8kUYKdfGCUY8ORclGohKrQ5GPWDibjdaBg4yZMLaCFkxYuAmpEEZj+5IDidWEmogTUV&#10;GCDGJe4QoF9/jB0nAADHXZEQWNKnQApqO3TgiYoNT6hE6uieIm7HbcwmXmrkdDUHA+L4cAHagE2J&#10;8eW4LH3HUZCdMD0IqHGAPQlLNOsAHdiRxXp3YXQ50RVb7FDAcCIKPq52cFFFzxs6T3R0EHwbj178&#10;Rh/8SqQNMcEPqRHyOdVcz2xgqnhhzW2DAXNwo7uPndz82MCByZ4KW27K0crTTQ/uis2Q8euye/Ta&#10;k4CQKDVwoJKZwSOoJYm5uv+rWx4fdgA5caujKK+wdoSQ1Nio1960/cXv68Rygb4gaRFf8WN8j8NX&#10;vKPUwYl8P60p0JADqXGbtUNyORke7DHbuY/9ikgMILAvIrDQlehJLMfaeghc5wMb8BkigAqMH6Cx&#10;7ty6cAuewaABylCdJNXATIhPPRU1Xu10baG/1JeRSQISgNBz9USmfvLclbNDB5qBN7/YmFz0s/c1&#10;q4ViUClx5hqMgUFdo+g1UZqgjXnstovFxlQ+7KsM0Met6qpiJpdAXcq0U6iU4C9lUA2JM9QsqoQ8&#10;1g4AMBR59mqkhYVCy7Z4TCkctZjMaXuR9hGZSIhuKIg3OyA1hQMK40/wSUNzUQr6G5nrxTDStdW5&#10;bYF3gh1lYgjykqbLUpD2ciFjhJ5+08GhZ5o/Gdixl96H6VcnHjFnlwasv9XfnPeOn60+tLrbrWBC&#10;rM25QHWP9AyH4iJmVSRWAF0cGqh6GR2gZisDqmuX8tOD+xWiWWfp1VGNKpotL9BhbAGQqrfezu+i&#10;QWIfAqETiAlZtbTG0983Glwa0zLU9Dcv5MaKzTwb0q18Wakrf/o0oYn2nr4+Omrkf0VSi9vrurI5&#10;sjJnvlHhtZw6tjqR3/nLq7GNPbsgOfFpaqKhSpjIMStjzBFyyOAMDNMCZThtU6ogrn1w31pWAyss&#10;YepzM2vJSxYJ5IubZRhwaVwkFiysMrKIKuSqJTgTX9/1yODVeF1UZ0uplhp7tUkrxdKYhKUg7JCX&#10;aJ/9VcUbbE7UmHe+c/sg6xLxoVICjaslCPmx+pDM/mMEZzgomtAKSeyTkI06WrVqZp0ShqKpJspe&#10;SlpiYOUrSABxeI94gKZiQAGmEHhkpQnRkNhCe0YpokMSSFdu5ln73E4yFeFpzycmIqg1x5YioniV&#10;VguVMSMOYzKggJ1iKa0wB+1gLqX+1Dr0rqKcOc8vuTlh331z657CwTff/P5GhET9pR1bTTbWk1OT&#10;i6cu/03p1ntHGav2XBE04xBeGcMYhQiR9CdqEPuK6cR6RC/2UYoi8Op8d/kZafGob1zEEcUoY5gV&#10;o+Jp/H2YacgdPPn9LI2gtcYcpa2rWcnpehlTy76Lf/jau7uK6MSZoSFp9PUxyzHKVTl/Fpdj20tz&#10;Sgzdp4C2jfvdJ7+6yoHD89YrJPX1Z7zB+Rc3RQfIJ7xb6zbIcbE/0S8HcIr7gGVe3qw5GMm0dpCQ&#10;ViZPV8NjmbUJQjQSxsoaeUNYQCsM5F0Lqpg2YKMewc9dtKuVOp/RnLk6yKCmFmAMkDUQqIetIyP2&#10;2RIAfGtgD3jVX6JT47NgsH+u9fUyboPWv4BAGpx6l/xDFCGIj7qA0pgl0gH+hUgZqsfaY0oFAczy&#10;KETAyp9p8d+OM9WiSXDSBiCYAxHS4ukZ3ISpoqbqJCwUiFuWHN4kkaoZyIcgUReqsWLSGiyhhGpy&#10;jCGTinautBpLUifGV5jYeVJVuNEs2ifao+XUW6YgGha00UgVCU1Rjont4f+GRWEP3f7/nB1H0544&#10;+CMYGqArvXll1apW5p49DPqdUtQDN4OnA7lCKUSTxuQlehC4DAgx4kUjXBsTCjbqLXfxIF2PFJaS&#10;QNXdLmJZR7fYNxVgiE1Jx7ny+o6dydqZwFtfFgeRIqI2Jf3J1qDXWvzwrs2L+y5sNikBnSW8+YoM&#10;Vd0So9x/z1tMKJ1qu/ysEZ3G0amDQ0bxndJ2VY4czd5zb6QNet7eWk/sTqyPfxDqISyYs0XHCdBv&#10;mI1BwQc+dIQ2PMWVFnySoDCckaVMXZTwm0xsCjeAtGlxYv5SVwzWWpHohQeqfyBnPLqd5fRSf8w8&#10;S5ONpmZf+kKHpFh3IJXQ1BY1FHTjv5QvXsBcTaEyZcPm5JI7VAEZQicSHkVi0EdN+AjOYYZMIC4w&#10;QogDSKKY/PHFiPlKOQiWphbbSy5jZ2hpvUqau2+tk9eI23YDM29LOG+8hCCSC0GLJcw0IiqGQQh3&#10;xnPaZk374yZzyDF8i4AjrRakaAvSmCUq2Mupjf2AZ8hqVR6aMjRlBCvkxTGl3qZdUDmCkfkzdn4D&#10;kVvFwTwSrfnrm1YL3kHmq19lTDd/8cwelgqQDaASW9ETZUYXfSFACaR84T+fTGSrXuo3szRpjkKp&#10;rF4imk4ekDR6AFPOltLsA8pPOdIQ5Sa2pu1dggUc7wFT+sNLT0y8fbC89qZiqv6bvseIolhwFz9T&#10;8cLzk19Lbj5yZrP8GMmjkQ8C0Nd0455qK9tPc62QhVUxzsu+94ak/jvavCTV2rW9r6mCDqD8FBcz&#10;RTYha8dIC/04wJBhCYgjpYl36cVJ9tuXFDIhBeoKtGw6AvHR73KRAHRwZipEzxGPySVQj2hz0BH4&#10;DWan8jqtxKhBtZR2F2bm5RtozXR9WiuAHdCiJCFkyjc9c/EMjaIOo4xCH4z1mGKSqCBDjegQfpJQ&#10;ILC2qEAhM7daESQtABk1JpQSJyEJueDfYIf3QOQyuLF0yyZldeYgVkxkk6u9lY56h84nVU80SAkY&#10;clhYr71rZBJXfTDzoeNhqjdgcCRkEi9+oyhViT9NhhFfLeoweri31U18QNUiBnt6JMq+L0WSSUCT&#10;XzbE872JxigJzwf3sAMB8K1OD4Lp6TWz9XIgaSnC5YoQRhJJOAugeDCo8wPNAR1tZ4B5HjJhSOlI&#10;kbRKqL96ThRl+jt0JD1FGCHaN+uFIZwIDGMvA2mlkFbrrUbNhd2E1TcGDpxM3HznSCpZX3zzqx18&#10;RTfsh3gu0rBypSbHR0pjJWuqUqMTxQmU1Se7rC5xEr1cL4soYic+g8UomewW8XNU186rRYmQLy7l&#10;xu9p9giWAsc8JcyVBjND2chlQvpEHIwtXxk4MZYAL1UdnC00oqK78LNlNjSjY4ZAWKM5Y33Amn7H&#10;FMwxgyCSepIuZjBGZ6kjyNR6PZkpgzw99b763FcrYAiQF2eLoORgIfUkOdqeZOgIelIBuhB5IKUO&#10;PS8HucjISBzJyVYuUVcfi6ipkfANoeZnYP9oi2z4qWBT4UBP5BIWKQhHw4K0hI7MMKAcqyxEWThd&#10;imYokpxpeBttN4OrhpqATKREdBijC3AWMw8kzap/QEMmPrYGHqww0w2hPeVImySxFFMpgR6cgREG&#10;VS7lsUVjvZX5TIZClIZM+8IvvjGaSU09+eWRZBBcODW5Y5dkZN9tP5sdshkKEzFk4USNcQLDFgdb&#10;TewJV/Qm0BpRGHQJ7aAaH7Uch3ChGsBwiS2KTRJaiugHSPNZHam+3Lh+mnMb28HB361JP7SXpTMM&#10;x8+3BrBZwzFhHPCbUfyBS/ULfc3qYNam9EnvJ4YKCHcBg1I+4bUkxZKXZRlF3zpRDLOWxaH8zvdl&#10;nz7Vq06UF7w1qhD+cAUZFA91EHgEFUlxgdu66XWkEFgKtwOgWPnEhUmh9Yk8Q0rIKCTNwvHT+d2j&#10;RWa2iAP0mTYSCpEUvEEIgK2tbJbjPFzHMSyCh/t+tY+K9DTa7A1ElgkxGWTzVxjkEhVEJBZEKx5J&#10;RSSC0D/EF+DN1ChFV6kMaqpfbIagNeKXhvIfOlBzJJHEhlHihNUSvpSEuRBUBsLSefmTkiNxQh3E&#10;r9HgMu1SGYYurdJqQtmQBXBiCgxlCfhIIjBXlpZvSQvXIoqBolUmJgooR4TFbAkiHqoimF81hgzb&#10;uTLrZWAHL43slK8+mmTg+09t3cTCtQPeRq9xbF9r22MVtcULmVNVpTt0ETkjqbK9l8nLTiThb0Qu&#10;irQUmVRxiAlSiPUDi6K9djoZwIaMDwqWEBSWn2JfGhaT8Fb/y3XrNNvIP/9imVOEVJaMvLmdm1Ci&#10;bjrwcrlx/g6n6ULlYW2h5KbMGKz3dLqq9ftfFH29S81b8m3pm/u0LAqB14YsyaTnRfgC6sNFeZDt&#10;QIthUIzoK96gMnEVrQLygZstQwIhUIYgK23xbyqZ0BRkloggQcI/8kIzPfvOE3WGSIcPP0F87FTa&#10;Ean1+tnvMt1Uv1rIFlKtuuhMF7xOT8nmzAhx/Uv1fq2pgaYJpR4M5ISyyURlXpyUbpfagGRCToIB&#10;CBZhLD5UNsKXZgSBYqaDBJStCUpIS/vCSEsDoDQXDgL9EKLhI8QEeclooqyhIwdksoLS4cPwkIxZ&#10;BaG+ZGNqkWaaiAF7dEg1KiVynPkWMsXfkZkF4ZqzPGDOkysfH1KydWiGmkowt8Tgg7kKAuX2ZUfc&#10;QfHpvm9Kg0/NH18jJyBorjY7+bsde+Fx1Te2vDN5vu/xAUpTkjAzPEgckUeEEtGN9Eu6nwgSU3w1&#10;UjKK0hONrEZuKN0khEtKd7MSKMRru6WoQ4BQlK142KNVMa/MlnHNJQAhwDo/lFP3SIjBrfsKwGvg&#10;az/+95vu2aqdtFR2Ozc3eFtEScvmnVSdla6oW1b6dE1YtwVLP4UHn/Ie3+bm17pfrs3Z0h/e/z2a&#10;GV3XyzH+3r2nfRbh6VWjHSS6OXtyRz8AgaTpchQAyCBUkPUIiMGmmALXTo7CN4kLuovgtoJAwPO/&#10;um3bqubhcr0ZBEf2P4bV/9iJXHpvpTHxMvOyXjD33NDw7myzOFvnJBuvsW+bTb75fZxFRe+/9kp2&#10;1Q/ZZ8IUEOolfLD+aw+cx6sJMqcWbszVyMsqLWZOdH7paUbUECDxoRVjqGIK4D/ShUVN8AWTF6az&#10;2Rw3bUdUcrYHminZYOh2sk8oZKSh0s1TUMMmDDctSSiVqPlcCAxaRG3M4MVEesl0oiGhRK0IYcSV&#10;LHctFoQwUoMZaEBDAP7GNgZkCCLHKaMj8X1vAHHlJWuLBY0RGdT672ceWYeE8xvtqf5VD5dgXpo4&#10;VGWTffiraJIr6swevLAgCVijnDhGhB7c9ASwuhQlwMVX90mxFCqlUmTgrk5cIMT3ZGI9D5K8CO5G&#10;GxaHItJsVZD/pgBJu9FhR97YjyYGx+kO6Mg6ytsUm6c6WUclXOcWV+A6n68b3Jv92Z+t7395dClJ&#10;nb0827crcqHXwiW78F9tBwfuX3/dXK//AcRjA9E62Ol6B20F4oCTwDNhRbi0yDdbbtwCkBgt+h0G&#10;KfQmQEcFQBfxd7EtoEXne/t3P4wKeXdrJvSnveGpwaT/2rE9U617E6/uvReaCF8u7Dy8MJDrW9Rc&#10;pvfz1745cEuWbL32IsR65tAPgt/Mup3ardYGSJNTidmMMB+hh6ySNVLHilAXda24K1oaagaErvEO&#10;szr4TxtDFa1Is1N9hR8yDEIVklI4jkt9Q4rKesETqEM7pfQJnXignRoVaTGUFwRsZuFPlLXUHoLS&#10;L9MMKJVIIfCfPUVlhSdnqTt4/rFHrs4d0FopuAfkhKSUOglKCZTCObEqyQx8ekRbNBbFL5Hx69A+&#10;gPdLjxMD3pbP/49qIzmhIcACoGjvnlHrEWGM5IYBSg+Ojhw1CDJcEVbVc9qVPXqxmK6dLm4UTdWx&#10;y9GkhQJH7JkGEMs/imHprGypswxUZbRhiZDX2lBE/NM2JrtJpejJ/MZ13GAY/Kqu6dvdHuAR3RLy&#10;OV3isLpo2MSPb/nmhf88F9OyQqu/3TcWNJ568FGeX33mSv5eNiH2vNP/8c5HhgaD2U9FUjagwcVI&#10;e15qtKHhj7Qm2A/Q1MAKHNBq+VoWFOazjQ3E73ETBadt0zoEBLhkBJ6ZmvgKkqRBJzSCi+vw5cav&#10;83u3TL8ZTE88VgILq2ceKjZqfUF2UesfLh1+cPqZ9QMUnijSLfXjlcwrgxXpDD0Xhn5W4bbrGCZB&#10;ZGbC8IBhPKfqqHPoe6Kj+CEPEG40Aus0MlVudXy1yV1TVvFdpI4oKdbLbgwF/SGnNKoTkWESECYZ&#10;cvMgoiMutZOBETWU+qcrWYUiHAUPSI0wIrIdC0olMhL5KESFAtHrkGPYF3X0Dy56uFek8ZzSRi2a&#10;GqVE1EaomaykziEVGY8JQwtjs5oOoAQACZ9SI/QNGldU6Bq35tZWK1e6Kd/hJ05q6NWC4I1CX2nC&#10;7p0TUTper0qjUKea6U2XxSONLtGo9BcAChVhKdEIQINevbkokl3ASr+alAPmoBETdcBmCygDq2Wo&#10;xRmYmCTADlrh1+ZTA3nYGXm0h8ycbJjushOxfhZXhycsy4zR/zvlW5OzBTq2ey0mn9haDJ995jb8&#10;ebO39s8+OfhFPm7Y+9z2oYI3041340/mJgbCyjKhkbzOB5TB28YhiBHZq5BCDJ4BjPom32Zs4Oek&#10;syU4RU1sBz2H3tcgO8wEwYcDgwEyK9EeKE2cu/vUpS2NK8FwMpsKj2yq+KmGNz+wIRvmOYitST7V&#10;d2770nvh/HDw2rltk83z3vHXp07f/mBBXa2OM+hoYwfUOyZgYc9waZEFkkBbYzLfrE1ZmXWmBfov&#10;aEl/E0vVOFq5IJXksSTXTuG+G+3QfxpPgQYct6iZSk7SFqUYmweTyBA0Ys2SZtpoq1ZhShdr1Gey&#10;WhClYRyJITfNS7G6xUZVOFhoJAoua6JK41Q5TXIniCgIMI0bQS6j1YAKAlTtP0CJzNoiRZFq1Puf&#10;mt1fOoJMAzSRVik1igMsMNC6FUkBLXOyS2vSlIN7c7+acOSyYY99iL9yVzql4M/Ui950UTTdom/u&#10;EY7VzcsSkD+fCKXWGLGoYDvNUJUqfydHu+RLnK69vb/10O1Un7zQH8ywiV5hKU1OqtvcpdDP4upk&#10;GGXm3lXLI6/+8VZvx9/9/F9HYFOEkW/zk2E0S0v27vX8K7/aixIY3Pbk+Zu0Y9GnuNJa42ATbrQY&#10;kMlSTh3EZ8UaBVTYPJOeGMzYYBlKlz+b7Hgm07V3CzoIOAFmYPvCnHJ2LUMD4B80ruzvH1h/OcB9&#10;MONdzKXO7ZZBObmQzbObVcC25c1Eqnbm+6xNu7jeG339xPHMuXCiufoPN6HZiZdTAwcNzAnIgDAo&#10;SbE0eYKhXwgqJYp6aPWGqF1jYS7wyxl19BElluERoWCl7PqSpoQiQeR2jVTD9GYTT6hTaIoqFJzm&#10;R5TEIkyIx9QzaXAiudzi3BBPWOWYxWFIqdEQqhqWG024AAMQH8rQiA6ZRT6UTZBRstybCEDkQpQi&#10;EIL11XWcayu/GkOJ5LhTJISPwzo5qRkkEl0hn7VKDUuS5DBsg1YBK2MHohS7JCR4cLIrCuOG0TLJ&#10;BD/0qCbSTlCNnF3pelt2KRdCnaxTZHFPl7WARHwlEc27J5ix7/XTP5b/sVcu3bx47mZYAHxZq19A&#10;ElZK9aS0Gggqy8r97F5tPtua+/7AZnjnxML8YG8zAdu5dx+MBlMcu1HH9zBTzFW9NHbdVFit9eqJ&#10;N1CtdEG8wprMzIzOcLLZMHF4pJBBGD7P6CWHB7lwNi0RwEeEl4DLsnrwV0wPtoRhoOXP3gS3Ba+a&#10;wyOnvp3bcLKZSbWmSkfuaYfjADUxd3w4M5kdCjIlJF94eEPl9NxDp+7IbvxXC39Ve6w4eOC9PmbG&#10;2vEiILXAGAg9lV30c1RP+KnJJ/Wh2LjIX52s+jr8NA3UjQeBpBZZoiTKtU2UJJGBJOBqS6Qw6cQy&#10;Q7KQhiabg/Zck6on07EGSoQxLJNVANaBytViWh3azNShKk5aME8lnDUQ1pwtrPiADrsBIKBKkkzk&#10;Ld8tm8ljVCRtD45kk1omJ8mW1GZEF2LRiaqHHsX2BWgCqAOuqYKGMQ/2AJG6KKMoMdCuiEHHWXKe&#10;rNsM1dUv0YPSkpWkKPASThnSw0WcxdW+96KaBUQRI4EFriCMOgYKfYyoS5LH5BWLE9IshjP0aJx/&#10;a+MPk8cnxAoAV/WtY8N7N2sUqrJ9fy5rqG1lfn4URVEu88TU4W/gnvBuoYAzmgORa3P79F9v2SuA&#10;05rWsY22nzdsrzYTTLx/+cDs96NNnRw8Pv4X9QFmWZOOLHUZoAs4cgO3Qut5TB+2H5EKBDKU6gY6&#10;EBQan+CoYYW0QEYLMOlM/4dDw3676pcqa70Rr8+fqmQL++ezo4stuXDX/aCUODOKQBhiB8lwetX5&#10;9/b6Z9hEOVHeMrkrk9r55qEx+aRahxuwoza0vMHVNsklpBVfp1AxeP1p/Q6MewmvRR8DlNADtnR0&#10;fRJokIh0iJIyjFaQBDAiRWlt4A/u0ihEixkTpNJqP2vDasmJViqXBUlxNUBsapSELVF2P2k9Oria&#10;3CkKDgVZaLsjYoJB1qWIB9WcqQcKhGbQNeSQawNYi8DACQ3bqkd1TIEkV/IXcWmwJrOEVEhxDlvP&#10;hpqugY0kNDdSSFaJPh1+EKpwri4C0YXSPCTSoo9initc3ST2MYpOIpKji9D1LmfH1lQEiovqqW6R&#10;1Qr1ZfKt1XflWOXVRGSlk5d+fWzg7MRXtgnBMKe9/+bV4W+N2xhwheI/o6AlrbjqrW75Z49snuT4&#10;Cat8VMjpn9ZWXSqZGTC40Ljb4FEaee+EfyZxdOALQ1t7495AvVIP351thQGW7gDPLRLTLXQS+4Xz&#10;rGNn2N8BNzY4vU2jWl2I4sstktG6fGd0ZBkDWVzlNOWXHnz9vbMfXvE3l9rrbmK78eLlvpJ38PSd&#10;Y+HLteK8HyTOnZifuK2E6Dmwvi/5+oVTd2xKHxgeysJxz96RSfXlX0sMRQa/TlMEGGz0764ra8yA&#10;7ERxZ6KqAfLLWx/DAN+T7SY7SaAEsQEb0hO/BdYjZrV0Dwt7OyNXwYhfsdCkxQIP3BdTLGDU7hcY&#10;R/AHYgaM/FuM0RhWJZBnOgeIdY5oSszUiadL5JzJbZDRng00kHOpRKOl2QZfxkvBRctMGJUTlQ1h&#10;QiWCPdNqorZa5I6ySPXQNVJJaJO7TC5EZUeBMKFdajGPQLMcMEQhkJDbjBqHWiz0ATttaHqNTEmI&#10;2Uf58GZeYKSJ8IQxIDWgaPlktJriKMaVTdhpbaLF7ACXWi+/SECjLVSgxwFRuSkdPjZkprkE8EPy&#10;W1kj8QUoGg+/hTlLgdCSt+ZPc19NJy6+fGTVGNnM//vynz3cf/hUeZWMWVd+/N6aybmbWVbPv+gi&#10;UtyGOOj3vXfyJqP2ycNrr7zw4faxIzevgvo7WT/5N8Wd1UMvDo+gIS7+YuhRIIxKfWsyO1q974/v&#10;WTfUm0cn0Uc8pO6/twAG9IE+MqNjwKFjGWtCRSaVGK4APMaZaHWwY40wsQNLqAm9UEdwvzCo8iM8&#10;T4aFNYOr12/enNcrvrWDa/Op/tFdG5PJ7LHJ9nA5m33n3MNjmvU6lVodNOYe3JQuTl/ZnkIbO7++&#10;2PJWDb5/nrdui8E7a1Q7U0sMUgl59smMkJA3lCpNVdg9g35m2UWraZY0EBmdSN4JcApNXiXYQoo6&#10;S2ZBPgnxWG5kk0IpE+OGmLKkkiLFqFDbuKPf4EIXBkhvKCoJbgKCdnXy3NWZRZ9pFy8RsOieZosW&#10;s6zUotIgX1MzShQt3whS+mA+HoXM7bJ5B3VofnhhFdYbqEsb6QD5gFFRApIDxgI/a5BhDzRRWixm&#10;VRpCA5F84dypY6+9/saBsX4JhBadxNgWGhfVKSe0S5n+ycODtTjHVpGwJtoEP+E5l/1EAJXKT+Wu&#10;RRlWzZOliwp6kd71AOABcLAEm9OrHetjGBtqQTWZoMZrgbWGt3W5syH6T57+ylAiOODP9m3ItJqH&#10;Xn94c2JV662pvci4K/916on78+XmuOxI8cXTCpWJv/7+98Lhg+dW37dr+oMH+oFufLW9W/5g9223&#10;7rtwJ/h8aP+XWNIlKGa23bz+6NjObu3i+B97h7EQh5GGlAGpJT4zmaAg/02P0vjJrABayiAdwa1h&#10;oivY/hsNR3YdQkEXtE8S0xWbNqG9YNpjXKIHBg+5bUTJ3HsXG/x74fof9g+b0vbFi7Mj994rJ7Cb&#10;37jKjhqVHR/szbeLt24+emorAwisj6721iqMz9m7GdIJCZh8JhH7MrHdJqMITQOA+6kgaM6zLoXl&#10;u42gVg3LFS+TTbRrZhpjyz92KJM+CdbBxbFYu8ypMzbtPBvnphrYqzSwwboRVhvzcg+nYbXAXzjt&#10;jdWmF/KpanI+HdTLV0s71qKGYTLhuzyTmnlEUZhmizScI9nNBc0HLSwNAHzW34OGIafdUUetn7r4&#10;4dY+jeY0NJN+xpw5cJUoZeBP9dBOMXXwxElTmHOIKKV05qkzmXx5456rf39iHBt+4J984dL9j+CR&#10;ahCR9GVGVTxRzUKFca2juVCVfpejKgUDAWLZ19jM7kCiX74I+gYlxXPgcn4VylvdMLU/dRMHNSxk&#10;MwVpmqgZkLimt81KTd8cvXnU92qFBYR9y29eWsv2O83kuUITj8v/svinqxJ7/u3sHRUxsTh/lfw5&#10;XTQ4Mfw/NGAxyWRpHiFB86oH9vCb2EaRYbZ0qolV+pk12+YW5i8HQ7fi5lNh8cynuNJaNwSzBmgG&#10;fKgEChasDabcEQQ0me/wOY0VcGMze5VOpZapXSNvbtrbj4lc5o9UC/ZDAeiKDINlI1USyo6F1SGV&#10;Wi+rGMgzMCAbogYIo4/i3eR5O6dRHNup8p1gHDmTqbvUn8wIJQvB82GJzSkxKyB0gqA+cxUeju7H&#10;QnivFgTsORbkp/2gNRvYBpZzfQ2v3vLDYj/ydZjdJLL5apbj36CETAM+n87m5pteERO5tLagiUoW&#10;prKtBg2ZmwvCsJSfZ0U6HiUDqQulgTEsQENhEnNQOlGRNYHRApw8wEbhwz9QImkV2K8BpkQ8d4Zq&#10;UpH0TYwlkCfFUKNptgp1KoRkrUQgsdzwxb1j6FjaTFHkh81kkT1myFn5pW5/sFygB8Ks/Bi95Bsv&#10;3L/p6LaBk7uAtpNN4oNwG6mrDv+pkrgl4zx+zTIojqiLknmyftePkZXuSy6rGcqzxbBBm01BxXHI&#10;Op+4MnRi1vPWjWjrLHEXMATGq6yZsAiunF0vnbqc769iB0qXpg4M+S+e2ziAJD505A9HUuHBKWmv&#10;TCJL0fmcL6BDN3D+Jd035zDWO/zC2rWu2DA5eezWLF5fwepfTVxJDI5uAUDtBidPfYqLPRlInKX3&#10;MRiB8mCuCtdRDdpITiAVD+HXYGWdIkUJhQM9B0wAHkh75l6Z5BNlgkoMsGDSjTR0ghqFiU5SRH7V&#10;Qp0UTFR3bB5spYPaQ9/4g9IhU5kCJYuUow6PmuM0EA3Npy8utq+E2WIin6tX/RSumehMpGokmsl0&#10;ZQ1j4FZ2Sy6XyNhCsqS/GNYq2BvR9urVxXRwOWwyoEl6c5XwAsMXVk0tMp5KzxYWFmvNLKhbaY3P&#10;1WpBeSgz0Ncs9yFssl6xIqnFR8Agb0dZAdFtmCGiQvpjL3mZAhFaogVRlezqqIqab9J/LgzXQaou&#10;zgQctY2p5Lf9B+dARi2Xmnp91ShQsUkBwlLexacG161hmb/y6WcjDAIBfCaBZPbfGH0gdffxA/cU&#10;xZ2wY8Ku0E0ZMIIt6kMDNNHZ0IBC3d6KEkgiM3fX80dgstMWu+5+Vro4oV3tROPywuzVgy9tHNw+&#10;zooDmstea9ylsFIldSKHkU0TNH/ojmNT2mfx1om3387f9YO/1Q6sx/pXe8Hbh7dcvsQSenHTz/0y&#10;8Dn/3Hz24m6VF56ThLCn1ge/2PsHSe/E37A4deR769AxaIsszZ/mQpGXwgbWkAEW5AjsEAPoI11O&#10;AQZPaQcSl/QWfQZgWNMJOEAOXlVj8ysmjptuYbbHBhVyA1DO9DgdneJ0J7go3gl4UzGhIxxCZ2G0&#10;0CknaoVDIb3wBaqSD8TaL9X8erO5uNhXyFe9bDaTzgZu7TElpOQph3gLL79V2qNZhky+aDjsteYq&#10;Re0nuoUsGNcEqSZYR9vgXOj4tFSIBlNJwzIZVWNhQMCY3x3IDPNg6CUIcD5TK+BRy4IxjmsmSo5a&#10;oRZ8oPjhv8vCMvZ0JzPb/RCAai6CcjS4wrjHu0/kanv+0kItlRw3Fuk+Q21F28uI/KT2Kd/BPYd+&#10;Vtz9GGvPgYDcleiN+amytjBg5XGmffLcI0PghC2H0Yy8dRWRoGwb5bpmybhC5TtX/GJd2Qld+gBk&#10;1B1crhfcm6WgFoQl5l470Jq5OvbFLX15GVMhJJbY6IFLFMV0pVcsnNmyZu53/eMXJmhSq/Klm1r9&#10;64JEqZhhZ+2jraNn9tZmtL+OS/U5/6rZQmmuQj8zMDSiVTeLLOHNyb/zHit7jdE/SY1jKAN6DEzR&#10;oxlHRBCIaufAEb1c78Z0t2Ok8Dd1ivgorVQ3qBYxZDUxE2frNEG8cRAyrJBgehMK0QgnYDIGn21g&#10;apF1OoZNQmimRSxd//MiPExF7TxbyGAm084VYmv0R1Tf6OZgYGVqwA+tY2IbtvkNc2gBx1xMjEzo&#10;6BeeL2Z3JLeKaJ6vXw4eTU2cS6xfQznHDz/S/slXdih3NjuUcpJVh4vOpfgjoKXx0mQwX+7yRcYu&#10;UFZBYzkeTGS6yqHLor/QVuSeFpmgLTKHBRnrB0cOFlL5EkFMaNXZWgo5LZDKX0kRdEHP7Gn281Qh&#10;U9ixuq9IttqpzX1O5ivTsq2pIsh/KPmlmW9962dvzT42Jjd2JWds1+wfFhMLk3PVY8e+0KfJY6bo&#10;nAVCRjqUKAaG0hQQzdgMBHb5P7GjiJkKyYXG8etEVQ8+u2GYipHSTRw6gJVz6jrTVVQzWSYEdYSU&#10;tzl48IPS9hL+aspeRjx6iE9ER5/VyS7l25/7dbW8d1cqKMPq2O+lAmHNz20HJo9OPDmw/bEt+7DZ&#10;aAaSKrEZlPEtq8Bn/EP2wiZaZLf2AgXylGxWhAV+svH2u3fcXUbVqNzHQbZmG6BriDxC/1kSpda1&#10;5MUFXftrCg2AR9AzaGAnSQzi0IUqES0s0fwNVKPSEUEyngNrqSfuxD/N98rPT2SBlDOpI1TTLCfG&#10;bcCNIs2EsGsVOZENnmteXtmaNyFdQbbahoyQJdW2FtCXdtaMucqSQM7ddBlIxme8MLKtTLN95sdn&#10;83v+ZuM453J4dwz+/Spv5reJdU89tNVrz72ya4Cd0SkevdBawSM2c6y95uJE/5OP7BIa7wEIaICR&#10;o7xX8fDQu23Cph+8ocQiiIrJhsTaTgbJQSC8g/TsaIKJA8uMrYky3wmiogOoZCK2g/37Z2u1ysOb&#10;ckzUmNaoWWGlJat0fpaNRMUfRGhhe/p1LNDfXvPU+DB2NIDFbhmJ9gQ7+UHNfv/JN05+dRWPmPno&#10;PVlA1QUmFmFazJSB5WRl2gF9DC9zHWA6PEW4K2aTvBkmuVDq5pCH01ToHDrYAsRtqalwIBx5LOB8&#10;oSrmLNZ0ATdkPyvDGGbD3yUK2GvXK+zOX0mNjWVahctaIornCfBqZPvhjqu/O1VYX9TBSzYNSt9o&#10;TcnndUWkFGfft5FjJbhS989q69nw15cn7npA/A0YAUvnx8zda9+lMfInvnSG6kLBAABAAElEQVT4&#10;u+wR3NroLLpDG+JRePUIya2pzlaBac3xIgZdgNGcjM0/mYqkzSOTQRMn+traDzkhyzfOh+EbHdEV&#10;8kIQcquDKadn7gMGK3SPu723GXSjuptPcjJH38IkmcETURsKtpJZ9s3AhHts7EfnjtduhtUkcxvf&#10;Ht6cDh7csHDq6MZMOLjq6PDC/urgDoiCbKQ+QQ+oS4a4IgwQj2kDMN/0XAgLogIb0fxEKehzmtSF&#10;KITtGi8JvTUVI4S1ippSBkKz6YTolsOsEL84WhBdKaFXKJSoierU3WP552bXs3aXV0vMDBpGKHzc&#10;vfT6U3UWOnPZt8TxcD2VuP/w0ftYJqz1k1SjdmU4T+1b6Z0Hn/8jFn1A1eYTKF4r3sa0GDDC/i2l&#10;Ao2cJ03gwbIYT0k/AOw2oFCrKUgMML4IsXfXB4TywGfBTAuNqb5Sc4mohBX5LW+g+hPL8jIEYCBl&#10;LeAHD7XELYAAmZuemx+yeQj8VM5Paw/VzKYNwEuOVqoS7JRcOuVaIZ/jz9CfaQMSrq32m9+9aZu2&#10;LpF8xZQj8rZwfrbFD5/obkZ0NxDTUAmgqjhXpAgAhqy2WnslSrTq1Ta3tPGTGBdYA9qYiMHpAhSC&#10;X+aYhCGajBE4nmi2hKQ8w8AsJxO8SmNvrlPUEFeu+3W9rsYoqUUkBZ48RGeGyHAa/UZU7LVXnX9p&#10;fOvi1uR8fSQ1+9reUmbca5+YvR9FbfSeNxm+FEdsvwlJJvR6GQcMqSlTJjN63mE/654AgsYi1Jt4&#10;AgDeWPyC0DQGSkJppW2M7KAnuWYh5USEYA6DKiXUlmUMEjHvWd/AbpwrPMH9X062a/0TzGApRysT&#10;xIeqNCeVGTk0h+hWvSQu/VoZhG95/TMicACtUZk/t456MHeFsVQcSYDnD5Tkl8bI548voiub7CAU&#10;H3HTCCUSXOeqUQK2ekWoj4BxEHeh9JTq5MhH+oEmGFWEmzQSiannMm0YAJZNw4+IJsQVDUwicCb8&#10;oDimMABDXtNj6qtwtjxg3oro8uQcaI8nup3e7ZGSqtvneGkw2ntt1YFm0mrp8CWfIqj0xr2RZ7O5&#10;tg3HDNDa+5zW0jGwZVqqad2YDoxC2BxBQjxtU0LyScJwi13JbLhs1w+SqxsYJLWx7KELmQ3XAE1G&#10;gh1XRC0aY0nvV6j7YDWOHq3XLUBp9IcmjylDLt+ycEEHgEbTnSTec5effK+v1Hpp6gfJ0X/19C8e&#10;LacWXhgavzSXWffgg/4vR3ZhuZUMkY+8EMI5Jmkg2FANtYDQC7QNH0BAg4GcmvIOYNDEej/zR6pL&#10;j0LeytcPdBEqSgUVNWrwIzDwiEZLbgAEECCvWLghEQ1pQvbyFGbhxsixOr4qRKGdSDFwSUTMEGWk&#10;Pb1GRagufHBLm/yFMYQzO1SL4XnVhTL5s2r2tfGZZ9aWYYXwetE4NWWPCZAWGAFUtujU3tBop/qC&#10;wzpii6WTBv4uohjJk50oqgf+jsOB4kZEElUMdSjIEspSwX/Js+zYaiqPbUYBwg0FGrY6M4AcwLTK&#10;2RsuwaCM/oHdhlGxLPNXxIuZETgl238y+ce6lrYX5YxL+hcAiT71gOMTVyo5L5Bh/3ItSmlVktaH&#10;Y6yVZwmL1IX2sChhteAFHTBKwiwLWicb0EOG/pJh1Kszo4+aQTwmL9kkmUMF5aLEpSkq0YMudYye&#10;6An8GSgbpkmYgqOr5zEKiTgmHUg8uLV4CV7N0ILPlJC2TUlncun2eKY2sTnjVafypz/05n4zGf7m&#10;qSraaSKzrk95Sm2XeVPDe6GATPvUAQ9PTA0JJqOQN1BMgELJpLAMbYz9oXg5E+P7oX0BWKaUxv4C&#10;E9aBIV4jnWRTUQc6kBYJhvINfNJMDZhNgHoS22djZloINHHACDgklA6ELUAk1ESgYQ4MCiwkZp31&#10;jMoiihaKAvdE6w5ki7w5JAIXFnLJkNinLn/tgYnTaIxqAtgKxgvuSD81lD/Ihy8ILXoJ+xuzY7Lz&#10;gygC+9LLLWFQuujq2Ku6ATB2aS9wnigelW+0cnsHcZyiNxg2ysOSktRKP8RISlq2iAMo8BRsqDr2&#10;Mtn0W35DwwIsrbStleKQZPZUJFGo8ew/6rW8PB/EBUd16dPyz/bhBn9M8XNZkQJHIyaYUPUcleoV&#10;9Cd/iX09Eq59gGwEihmOMa8xKTRo/RMOEEeTnKj82ttT+SC38B1SJZ2+Zw9kQ4gF6AsXTNiV6l57&#10;fztpiQI7VnXYCRffBGwgge1BhLxIjA9BWVcXymeeb7JH69WZgfUPsgmsGEKFMRbiTQMm26sCaYKt&#10;DE4umvJ9+5QG/yR4lCtV9rVVFGDGCYDVuZiBxAiEmqAI7jjyZgVQ8A4ZNjTEQ8dhikojcKliqHJg&#10;L4ZBsodMs0hygtmGtJ0efagsI6U2v9YFxUu+QVT9/ZOY7pEwV4fECBINFLzLLz9gOzTDRLCJebAw&#10;oeDi/i1rB85clZcyAyuciWkapKl5XoOqTXOA4EiGNmKASso1SSIRBwt6x/VLXAExOF284yPNTVAm&#10;KXm6D7IPWWUV0zRA3dGWKmGjzTI6RrnIbHUoFi3jkZCVksorGLAXAvxUaT67twfNSlEb2+kTRLdu&#10;2GeTCrOqutpIB4vqpQw+v2tpIZw/wk6TNOSzuMxtwdg1ADc1xtZwuMxjYDtA6tfay/oiFQ3YbZaR&#10;QbHNS9GrdAPhKEEY+JBv0q1Fg8Zho1VZVmllH9W/0zYUB5m4r3eB4CAz2ULdeOvqcFx1u4hD05wM&#10;htc2a8f2XRy+59ZtatT6P3caDeQfjucxY8qhA5qCoaqZMhmCxiAl003wWDodTw+t/lAFcFi1JuoR&#10;DUzjIxyM3NoNkulQAxkBhCjkxZ8EH9lk7Jw3kpIzbEbh1Fn0wwN+AiKZ5BaM2ySSckeLQowZvOrz&#10;6nmOIkl4R9/8I4Fh6K0D9028snWLWRqoqsZS6SwYzBKemS1Zb2iaWQWqYesBQAeNWQyqJDYNUKY6&#10;n32aNJQy8UQv8U1DKQN6D6zteGTepQIpGNHDAShxF0V95UAjncaeNNfGWeWWi01cES5qtYt915hl&#10;QStHOLX6i7MMUrBE4FNRqvtZZl+YUqVahVvW52Mbj+PicQVcLiv+dhBmxa83GhjVM4qOKxm0HF3S&#10;X80yFwd8wntaMOnkZlqlVErHi6g9jEpfASQv/BMGWZfJlGHOPfIMNS4ppY9uYF8kTXeyE51NpKs+&#10;qiJo6yhUIDEFAn7slD5IWeNquL8+dSqzvCXqSKsDJKrhEAudtCs/oRpe4er84Wvh/9L6yfQjZfLH&#10;l0PDYWgOk1qf9D3iiYYYtGBLYLoVy38hXdTeSrJckB8iDyGF7y0zTJrL1sCkxUwBeGFV0cAJScH4&#10;yAYvlrdwWliqaQFkBU9shgHZypKBCySSA7M7gs1EpICD9DHKVo5aq0KNZEmUaM+v/bDOsbetD883&#10;2MY5e+fRF/cNfm1YDEmCEDymDQIQ0i+8UPPmbtKUF6VTG9zvkbhmmpBVVkwNOWDVZL5HgytyYQBI&#10;g8gpYsfqXQdsW42pXiEnfoFlNOevcrnUOQZoe0Fhtp7ULrqSahooUICUfqLRLUQFYiFDSaQ20nlw&#10;F9ujYdhhh4P69lfPcjoXVZBOsGpAI3U+uGLJy9VHxfRcS0NXjNIT+9pHYxguWDi0NDuvzZasidbz&#10;tw2p9rTixFvJHVv7iFe7sJhKDdu5gNfm+REhbA4kFZ+iDE4UZyWKhAQroCug6cZIlF8GvSYcYtKi&#10;F7S0glR8VWTiCXlTmDlgTXgjoLLgcQCVCtxguSKpLKjMoSrvWIIVHP/xeO2lLIQ8SEbpJqhREWZL&#10;J0o2zvzu2IZHYd5/8sxPHrqZnFhpwOBB80G0JGCzptbVxXm2QZis+mFrLo/7nnjn2pu1x5yigeDk&#10;o0ke88xzG5izCEoI4mYTNNOmCSwwgnXHtjRICh6HzMneR4VRvPAPdKMebdknGU64wUMiEvoB9fRg&#10;jyJwARtdkd9UIrNbVvx0YqhV70OqVv543htAYWalNXmL5FNhsTBJ7dp9t7z14nzqNumlJpCk+9qU&#10;guhLDI8EQlnULs2FCN50DwJDZVNPQ2FHF+oWZ7xdYMCpryIq8TpXOd0tmJtC6QJGQqbv023kAS8Q&#10;B4YPa8yMWSt8dvNmjXoBfwD3Yvf5q1c20e/4fcI8Bk8Xt/IMielP1Wf6QEvCHOKRkbFbKzb+EVr8&#10;Hlf9F+vslAFl4Rq4JLPGL27d5S28NfEdBn4C05n2ml/u+jpC4TfvLY7OjH9rw5LYN/CSrgFTX+AV&#10;fquH+a+bOKpB3V70I9VaZiC4OowXiwS0IjUKpOBHToJavQ6+aB8jzTfSu8y/08Gaf+dHlKNtYyQG&#10;uYzK9GBl0TeC+5JrCXSFjamJq4cb2QZnrZXS5dGBbBl0rNarp2u1xtS9jyt5auyPjjzz6+3rygOJ&#10;6mw2S1dBTJPzl+dmGAKPgbPmPE991zRSA/PhlX+orxkKaolvDtN8jaSRHdTXWezob5bfSo0Vrrhd&#10;NzTg5jNeBTSPzXkzdRGvqENLC9EROfiDlzQOFBTC3hhS7QAb/yyOShBrsc6VbHUAR7K1vYrOrm23&#10;1w6xNATELeQRaPzHSumyCL3RJ5CDDM0eWXPiy4yxtKcOYz82GWRcYngKkGWtYUmAFCvBWU3Rf7I2&#10;aUUHiTIgfNwVCFQNdCX6OtCWl4gF2a/DBj0q1GzmeGKggmt4RhrEIwBhsz+jxTA3/Upms6M+dvnW&#10;4XrBsed/JIagcWZ7KmQDIigd9NJ8tIajaPuAGHCyGQxTB3iRie98dlem9OJ6zhbpXBPzlVU9r97R&#10;2i58e88uuPXwU28P3Lzxp4dvTXnle/YWFv/uzWVblHWyue6DKX6IFME2GoTGYNbcKkWb8BGnhR/R&#10;R7BGSAUtB1CKCsE7Ooz+QrwK5uJ68mYnmTqN+Xc3XWNqHaxScTQiFU2qYU5rVeGuHwmKFI2oHjF4&#10;KXXqg327BlePM6pp1c4sLtQ/PO1lVw2Nevn8jlUV9v8C9Sl+y/h7tUvTV6r50cTUFCfOVzP1xKpV&#10;g0q0KpsZ9BYLaa9UZH+w5uKlXHb2g9r2hffvGxADwACl6oOnTjeCFWD/hi/zEXy0aUw1l/8ajGP6&#10;THBAN9s7K1IL0kIDlGFCpgplY7lATNLQTL1DiBjbwBcQo4gsJFLqoBg5aqjuuvrWiGcDG4pEfRBh&#10;OCcLBO4ugkWU27cLdlJs8VnQaazabZe4CE0sGYgb2xLA5qaUk+YMpDQCUnUkhMoflk7TDeKbPq90&#10;qW864RowJ3JMtVgNlbcNmtngRwIMVhE0kuwdygBXWyZqPze2lAo5N5ImQCrNYHaStWI0od32G35m&#10;LlNretV0u8DCgGptulHL3LcToHbL6xT86R9Se944vJbklmu48Lu3ZtY/sNu6wfLMr1us55OrX58Q&#10;SfmZhfqG4sAdp3amEl+m4ZnkjJuW/ATFp2dYnRDIOZoe0a8V7NoEiYH46AtOrCDv6TGgQUdIAUM6&#10;SWESUAEtY043Z0FaTbdr8A7/ES9Tl4JgRHX9YOzOzaO6PlahvXDstlcfDAfI3D//9/l/jlMj1rNM&#10;KjeMirEHAzD7I8HScaKqh/V6o+41G/OwxKCUTbWajcp4kC6VawO0AWN3nsU5GN41tnEs17uVYh/8&#10;6XizvwKZIFtNJ7JhvUQxtgYJTlBPGKEZMBGHsRBxFVk6EBHKUBoWO6cjiGRWk4qmOWkiONzQzJ2I&#10;jPwFWbDeb+qT3CKVteDLj1kN04nRrzCiMrQPUk8e/IuyxBQg9NrH/uEbW5Vel+E5SCqoakWANQmh&#10;gQFQc8EcsEzTRPvER8WmEJtuBNJ0nGVPJo6iyMJ1o2W80o+VGZWsusiMgdymUzW1SOYo9EgbzK7Y&#10;enOpqlRVeYxV2WOg3mqcqu3vR7TXvYX6hcXTi+cAYopFAM1aOdvXaKb780AjWy+ONivN8XVbYTpR&#10;G6OqxE1eqWY3FDa45TzjJZdr6vUX/7z4ylNT9zmzgfLOXWm1c3e8eaWGA1C6fvrCunxi6/5mzqTu&#10;pYt3M4n4ya40uhFzI5IVphKHKS25kHZGHUAjTUxpFGUTf/BmJsTF8Rj+wpFRM2TkkUFa6qBwxHFh&#10;GKexM+c0aENXpiPMBmEjNOUWXSblrd+13mr51elM8OT8r3fdmdacZ52jYNqthWomUWU1bciC2Sxe&#10;D0FjZi5dT2ZRHEp904Vioa+czOMfzTyS8A8TBJ7IIDlEShsMk+X/nuj7fuPdwbINhhAxpoWwr4SE&#10;DHSIddCsFJBtmJZJHIQVgUGj7MVCk8VIQCuwC+90BDfGUPlj2H+QWhyo898aR8OhBAAmKpKnBVGY&#10;DJNyh1Igtc5DBRPeCtGvsHuXcS+C262Jcxs4soiz6IJ2GNTmm9WgwSGqORb2ZVPlgSKSkyM1sC+i&#10;c4PQ2LCoFmQD6YsJ0l+AXYogfcCv2JjhWeSdEsmsqAvcp+hFo6gIz0V9creAmFVNRtaYncwkTlky&#10;cSY47rg505jyg3ChmWpebHsXz7UuZRNZ9vssrR4/lto+vBiWC5y43s5mSui7YUnrnguJEmairHTC&#10;ZVdU8LLQT/Ca6Tt0brsjzLD51vbVme+899tVt1gGyjs7Sw+Vwpcm7lnPPMnFwgirmqatuYn22637&#10;PnHx6Rp9BbysD0mN8wh8GQ1KtCFerA/8SdHRnnbORxKZhJRHuKvDkRBSzOXMCpkxRrXuMs7L1Lgp&#10;MZoX0bJP0zH4VUcr45hnUjDfu5rfUsYkYkidev7AQv5qNt2s9/n9U36mtNAsBoUGa0qxOzVKuVZ6&#10;sDJUaORy8i+g3znIQF46VgTZYxITzZuuydgHv1n2GAEDaXul7Q0VJMcYE+JgoDlgHOaxqRRBKy2W&#10;hV2k2SlLk2+hnESFTGAOcTUcFKpKdEFZwISpK+17BHGJlLTHDTcUQarAYlYTGqIaMJ5wrrkQq4DG&#10;VIQANzfiQscGAiBba3GmnmBxJSe/skRyenHf4sLMfAMpmE/U8qJoCJKtQvNMAeQf2SbrIp1GxrSf&#10;Dyiw7CGiGsjqz/yVthAhEXXBpC0K4knSl4snY6kO8sbnejrB9QymRJE8HlqwRPFV0/SSdfRXOE0z&#10;WJwO55ozl2bnr4aJuQSrQLMDYXuLl95YuPmL5QILPNHYFw9nHx6wdakUGWsmTAxSbXK26TcjZuO8&#10;6j1V7ve9tr99Zq2GaLTx4Ly2vtv5+ru71WSaz8Rj//TJU+8fGnkAntTyL22oZLyr/cxTAaoPDjyx&#10;wo5jH1OpdEZ8WZlHYLT4GnkSwMbDTnCINdHxWuRpvnI2RKezUJ1lCQbNGPUDV3rJooJyBg7N51lT&#10;rPpqkj4Y0tqDWgSftq8uwP0uDwD2pTVH7h5ZhHj7KqlSqUy9OK8sk8CpOI3xO6ON29mOQlomJl30&#10;NTcJYw2BaTChytCQaWHlD86BekzjGy6zu9TUlgC2DpdwWAWbJ5a2KNT4QMYXuAGtJZRulzeNzHlQ&#10;kcwyYv8ICtEFwygklMJM/DA0k/u4AEoc4Trv+qz6kBPl41mUuw++Ax9CeWV8oXkpdnPnNJxmfXa6&#10;sfDh/E+yi5zIEKYHfD+4WNg6sjqZz6Tz/GVybCdDPbCYoXCF9RLFkb9+6RgcUhnKMGHNiBcDn2iJ&#10;SQ/1GH8gM7RhnWTxVWMu1VQVjX7do727H7gecaTOmICiKeSM0um35yfql6ezU1fYDCQbzpbuL5aa&#10;+VS9WMrKcOqfvVgZ8RJagOalSv1zDdiRzWqgRttIQgQpxQHWTP2tCpAV0FaFPotrNDVRK1q+7HK3&#10;Rcp82TmjUyEWDsz8v9Xa7VXvbm3A4s+uZ23OqW1aV+mdevL+3Q6hVQs36ufhY2qFER1oy4huPMt+&#10;aIoWr8gankfVQWs2jYfuYKN+rWuV1qfZGW3V2oZL2QQnsKM7HeOmUCGj+L3ITENaHlyjeNQku2rG&#10;4nq8D3iJK9l9UhsEUqEbXxPhwLqdXx0Q2ds7mbOISCodc0CoTIxyIBdloxNDRfxigRmfrsOSSzZU&#10;m3VDMCiITlIM3o1KZ5IiNXX1dhQxmIJkDigiR1McrbSnBQHaZI2sqIv4KJMvMHjISUZMrALIcy+h&#10;RQGMpwATEgplCER3RnltGyh00WCKBySVxuhgC8vgKY4tfNMnd40oC8zNfE7X5quN6emJ6XkO6U6l&#10;+jIj+fvxW4dilCz8j31fwpyHcoqQBSZIYVZ7IdLAVp3vKvWMvgE0WgbJOIrxG+NcCSbaa2utKdnQ&#10;luwAoTIVqOxaqvfFPeK+xb8aGMvNnVLPnx0g/8tX0/ML9bo/EI4Ug51rKrm0V/vppXWczg4Ho9Vg&#10;hJ+r5HPOrRfH4uQtb51cjUE4wF9NhkounW3BDQ7AsMHRufWkSlm5GpbsE/wUipOuKG/q7FocDtlW&#10;go29gLo3Vx3zHqqUbh7J/MM7sxyRzb5Y9cA7P9UH2Nrn/tPGmw6dmB95pN/KEpHfyJVugIKmhQGE&#10;+JIVlVfLAjkjMuEGJGUCw4qjhTHYHmAq8BeMyzmUCnFIkIQ0dDLdbQf/KheytcrQsVATirh854Qg&#10;7BWtSVXroKhwoa0qoZEij0rKFyElGJLBmYgsmNZVaSwvMHwy9kblNOxB0cEMJ+lqVIznlHbtoVoM&#10;5ORVDmLzLHuL0Bk1Qw5NoVfvG+ILMJYiw2xKVtvAq6vtAg6qnXDQWf7EnGmtRI7Eu9pkk9pCZtP/&#10;1AbygeEIq/jMNCdZYJSAdaHktRn+0Wxq12bFI7vHg0/t+fnJ6cWF6at+sn9kdOtgfz/TPcn2O/vG&#10;2URAbRQfqEyxZEtbZ6BeQ1jINNXTy0utBEhaGgm9ki9aC6ILtg+FUy3BXQNfMTiOuGMqEviYaOUD&#10;8FINtMNIfLlOiN/UiXZBUHrkh3/1M+/P5fL1xsD/x9qbBtl1XHl+9+1bvVpRhUKt2EGA2AgC3BeA&#10;okSRErW2pJ6ekKbtmPDYMREeO+abP/mbw+EP/uAIO8JLeHpmwq1u9bSkliiJEimS4k4CIEBiJXag&#10;UKh9f/vm3//kve+9AkGJcvii8O6WN/PkybPlyZOZC5s2DSRS0W7bdIS08WRhZcB0sPW1+LL7GZvr&#10;V1NUWn3bmtbLZ2wjUmMSNBDFWKNA7SKeAj4w5CPeFXqv3wAgvVsOdXq36uNBslvlYWdYBQ90RrTL&#10;k8NRLHVwUavkMTX14Pdn/21y2zik4Q2dmB1Su6UWq/GPvBEqMvubePVnd0L9PRg8+vaLHlH1LiwA&#10;z32m+pi8stAG8pL9LLpB7RH9rjEaqIHIEowJGEv7UyBfYwo2IPgOj3kpicyhmdyMKPElU1ATWN/w&#10;FR0aAjA1ulytXbhZ9UY2juHAoKHM0jKQHTqvRHfpS4pXbexZJZovajIj/TXIwzZyEp5kWXIkyuU4&#10;213CZVoHTMwTYuCes82/VRYatxGgdUbP4ACWFWehF7o3yNV6PIVxhCNCRMdaYOZaoYmlqZFljE2J&#10;3LCVxDRydIm9CE5QzBHig9n/9OSADJRoRxNN5mVKk0QMVi1ZMuFXQBFNSiGY1LXSRG4zjp9Ko1Gq&#10;TZ+eXp1dWcZRFgp3jxzpT1Gq4OdrLIeuSIFrRlPJOuaNdMNLZkwTSCsb1A7WiQPJmk+p7h4Awzam&#10;NelLSWECtJI6FwL2n/F/HQNENeG1ST21sAk0JN06ccxTJRLFc+YPVayrsbFKBbeIiMOMRwUqar/X&#10;WmTrPKvHIQBsVhJGbjyyRcIMUYYojPQ9ow+kvvCnmgyj30khMnF4zmJ30p7Kte1oIxDg8AGqLRDZ&#10;sPq/fbez+LdPNFmq/2cXj9hyse1fxzZeWBq2B4nYYjnlhVeuP+aKOM+eZTQsx0BigrEoL/z4b39W&#10;WnseB2Hjx6dHk7u+jUrFyvlzjiitJRHhDpqDsVhH1hZQSy0lcBQWylQPtQx0gZVVRqTgZQYHNJo6&#10;voSfQKTqpVfqJyceGaXXC3eaeRHJ/3rvLvGFbVyD75ueR/H0yc701Ws7yluhPIgJMeXYR3CAwDMD&#10;vVxQFb82GFlpxlXF7nCJ1gjXlmiyGU2FoY9wQUO+kvwSo7RkQf1BG18FYDKTPgIIfrVZNk4rN820&#10;ylZxHpvEgAQ5rIReBY1yokZqcvxlptOAhF1Jmb6CdsD6o3ZoObhQ4y/YiQgSaiuHNllJ16lUykMM&#10;SYnA0AxJwAm8qVaX/9C3MeGV1sr5qVvVPf2joUyqJynl6qR7KCqvCDZZpH+ISsNPNVvJ6oFiytEb&#10;VK/4KTnmpfcAm4mP2vkBoaAfWeVa9YVF3akKDcwNLhYBwyi12J2F2zj5hyNhoAReYzOfpiVf/QYg&#10;ENYoT+XpgjxjsQRBs87rKwOeUEiFdNW3rEULjAUrbxVJmwgjxPziGTQvBDKZOElQRQrkxsSFhe4d&#10;I6oQbWcTJFVmo3qdAEB3FC4mEbH+4cDg5vxb3+33Tnd3eSvplg8h+cyv3t63LUjrzqFYdzHvLju6&#10;FljuYuE3Hfe5+2iXwclNZ3deFQsd9N7d8PVxYf/oI8N9FvlnVopL/0V+qTRHwFPAjay178gTIncv&#10;ISxqh5mBjhG1sakKc+zCdRN0mj4gw5xNf9V9DVfOvtRR/JqmBPExVI10uzw3zpoT+hRixBQverff&#10;Tz68xZt4653YINbcyuz88GDEW7tyH8WsJqORzsqiWIrDNS59llo8UcCYYsU9m3At4oGOBKsUhnre&#10;MIZiyiEpzYtn4SI6MooFBw6BIhVEC1JCqELratgJwkP1hOh64N6BohOyVilRwYYoT/bcAn5ZkX5/&#10;Q50mZCqxjUxpATlS3DVNcGWLD63kLncFRcGwtA6rakB3EkY2DwtxxE6+SFg6Z7EHdt25ORXPJEfu&#10;W/jJgcchbY29UpIUhJm7qhd+B6/vYduhU7N3qUpXl3qSrgfEtjpiJhnQ6iYi+RSMgKCjnrgEjY4R&#10;sFJq0lR4TAhfAD6ZhpxjgKhtEqRsAdoMEzIGk+TnkO7Qpk+Z+sycFpWracO8BwjCncCaDmQU8zjq&#10;FtcP+iv9x6rYC/CyTcOTPGE+NckIFdDkZC4DgHRz7acn05XS3r9Ci8ghj/uQliSCeenlte8ZQVPC&#10;9TMvOKK08oKf+zd0e7WpQUadme7JYVA3Bv76P/4uy7pL7qjlNKzU2HPdQK1FUof/wyv3L5/o/ZGN&#10;NtUq5UwgV3p3X5oeUlMePiJLDOrf7zKk5HsU7ud/r1MUmoAGQZf/IRijzr5yBYmWIX1bXksJ1VkG&#10;UiQQ00JIoBrMYi9YT5hWJCuvfrr8nISQje2oJpXQ9lsFolin6oM46Wg0Gr2amUWGj+x/+dowXorf&#10;LFeuH+sNT9zcmvRmfn94W62Ia691wIdQWkdjVVu1g3aUCSsGEr8Cdyo3cbkChGAUpCDqK86eIFpj&#10;UqQjiiFSgYZUD4ipFvC1qJ7wPRpaLFevpph8ATkieI1GHVXTITHiEgYc3uWEwFZUiUISKIP8oGFF&#10;yJI7mkACBCygtNkuSHOnKFYjtZw0EiXzT3+sbDs+BoLwMmSjZS2TzQCZkTJvRa+iXgxPRuE3UlEt&#10;i0sxRAEaw1OuOlHqUGIoyeCT5DJtpeJJSv2krNSbMhCQeioBsWMBHrCSRCc1J2TIRAOCgGIhI0kk&#10;g5FfDmDSIWNbT2FynyIok8YWQ+tlEfpYYvUGBes18AlFC2zFAHDqyCkl/GVjDtrRgVqvLUSH5baR&#10;BvVOnvrehtBVfaC2VdNQFJh988wPu626YOJmhy0SIUPPDhcHGxpkkWFKJjGfAV+tdCa9K+Yd+/Hr&#10;R4OdAc5++hWYJzT+TWUAIKHdD33wSfTgE8ZRXiSfGwfj7jhy60R4SALDlxQ+Gprvg3R/8hxNSyoi&#10;le1TcZDsLkOhvpUMpPIOk2ohxBpIEp4kD2lWGUZ8LDmGNEecfnpp3w68zIWVaDrbqK0WepKRkduT&#10;2dLkpc2/GHuwONOdYAXWTZ3z5F7f/t58sRK6kX2o9ruzD0dzK6VK9VcnO3u7BqpzhFJjUQEcbS0N&#10;ByxLDAXRUNAMAzEwMwqANkH0kRXiWTIPWuRW66dA6eAGOawX7KYGyLgv5KwjAQO7dC0Iw5OvsjTV&#10;lYXRFG5gNpyxKE2FPjOsGH0LMxAu+crphz2jQRrUM9Yl5AgfaQIRfUVFL8iDLQMTI10mp43r0ruR&#10;U0EAKlcxES6KWig1tAQzRC0MhS67nOlwAmc5WdQMsoUkwyB4Vl9XFsBBl0XxPaqwkz3coJl4Ircj&#10;woH4Q+SDAuHJDBi0yIpsCckCGglJoEmj6i4yVsZgNkWYmOCNsCmk62TXuhDg+oVOpNBM7jJ9Q/X2&#10;auVoJXbu7758WCpdDsXVS5fK/U+lsTSZGk3x1cba7HJhXxbVXgnVrv/TrOc99gTLwonrYMeRLRdC&#10;0dl+JLb4U105ZsN9cuLL29hpVkODteWF3cB+68dj3055s+Xhxm9Pf3uHV1vzuuiVxPOFdLJOjwgI&#10;F/6Xjqeo+/Bf/+/L32GROR2RuU8fBIbYuBpfD7r+6gcSprrkKHo73QW/nf9CT4M3zcd//kXUNzLd&#10;l2QoUcWNw6BDqtpExAM92bLEiAVsDDo1ECaUgmgkbr+o/jINt3q8/CCN+daZaqT3kY3F9yee3e5t&#10;TC2Vb50Z3ng9X7py/P59zPJM99zEVAFR9cLMhtsbNnp7bs8MyPUzd2f83cEDsc4Cyt+3v+hHCc3x&#10;zHyevT9UjJz71m9R546WEb9oEiBnIIQRoRZkMA+ZX4snAdIy2oIjwiz5L6mgHUjx38MBlZVCFoCh&#10;RJJrdU/ICvLHtwZhB3IStOiaVBLO2ooHVuKJhLYVKgzREyULTbOn+QjzEhMLPuWtQD/cCAAK1Ykv&#10;UFkqJ5adZDE0fGOStDyDhABGJ+WnQ4ymL2gAmgfvE30kGzp23Q7umWXF2lTQIwyVn9xCsRSuJdoB&#10;jUzNGAQvjAcLI3S6kAiVkyxwI0WGRYnrloECQeM4CaahJLLHkKB+7tBZOrDZ6UXr2pQxvDtE4NeW&#10;89RHXczatXfORLxz27chu5CKkery1et35gvRnn1Sjt78LyLfuHL2KvuiaeSm4XVnLp8s79vdJSmj&#10;3J3NkTsxuj+y9PaGR3nkTecw7uZ/2bkH59MrXX2rlxemd3ild/pZxNzrnVjsi5Vvi88LL2/4lmJc&#10;G33f+tmNblVHztCJvRo0bKkeLeMlPWFHbsSpK7sJamo3zXq7hH/ObzQN2kWYHEE25C2aA4PuCTCE&#10;FZUuqaJ2QhJqbFdTwSUHWbFIBhVynbaJrFx9cFukNncydrjvwutfXfmw++XjXw6vzdw4ufNg7rHq&#10;ystT3l5WgQsNn9NI0I3pkZ+sfHl6Ryjx0I8v9M/1xesfdhbjuXASK9l7+/J9h1h/FvkLLMjZzZ+W&#10;EggxmhkXCiSjzoSMMCEIgjIlIQhNe9Fr4Z0tjaH9gc11QlA009/UvcCtIQpGaCO8SuUhqE4i3Gbz&#10;OWsHwiZbylU3gCsHgwgKUocUZHfCHjCU6gEfy6zkkGqkYIZV5U4Ef4qHkKj1FEepHhGLDrJXCmoM&#10;nx9Ov54Z+hykEv9oDU5sZ/WcZKipXcgBy8a6WpJ2onnL0FtdXvJ6OjsI4VHsBZ8w25wO3NtzG1mY&#10;lh0Q5pgZgtQiV7ESxM0AHoafYsPlM6i/+zBWYLh69sS3uzBa3WYLVmF4lA+4VDCaMOCO4lSyG7+t&#10;JVGkGv94L9ONUpmSPLAqIzwazp16efi/y7xxopN1gBVQfPV3U9Utw0dO3kApa+nFc1e/M3c9wt4Z&#10;rC+Da6s6uOkPW/+zLA4eWenkh5TEMD0/9Z1sODprewt7k7HeWvm3ib9EsUUzy/lc79IKfYFlU7lJ&#10;mbfJTqizcfX88/lrW7S42vbdb/VuNrC7U8sXquE9MjiahwjZP9JPbQsu7zq7ejv6v+vVn7qN2mqr&#10;jhwsGzWaj1URnp4ZDDJIeADBQjzyjZn5h6uCOmkwQT1dPZuZ24pte2rln20JjfzjDa/+jfwr1zZ4&#10;t7z79rDC6L47q3Ei9ODDNSRkLX88G7/2XP91raXeOz2XS8TWFrJs7lplyoR3+c5sbGyTOnVwDhnX&#10;wvnVTvnbaGz1W+jqYFogNwmzE4NoZ0S2CAVeWYBqGmCFE5G1En1MqaI20A40rVEebB24qAHdl7w0&#10;0Q6IeAQCwsF6XxLSNpzDJ0Ihg9I6YR7xtUawnFkJ09Itx9GF5pMFLMEizODsl5GqwQlQg26ETyTE&#10;DSIYGosRLPI22hgr40zQQCBFgmC5kDXpIjR95VCHVznVu1Xl6jAVJxuQhA1v8mcLqdX49qc3sk6M&#10;nuFIQVvWKgtpeseeN/nBxcTu+8bNTiZr9bcEuBpIo9qE3y1rnShGWRkxRzwoNJgqTfQjcSKN2Yjs&#10;JgXCCijIlSM291HsmQGfGGU/SOhSFO2hMYNELie7oV4pLh09mPGWl7t4x7/G7OCh9LhXnrlqy9ZU&#10;G/WNHxe+lNwozDBwQEjpjfrRDL4cYo7FV2SBQe2dyQyTZ9e13ZuYH5TrSnpXr39VzBJKLZYnU5nZ&#10;EtvB5AuKmI6UvURhXv6jM5t6fhL+/g5y9nZ9MLlZQC9/slRYPHRgHUfpeXAMNP0YwZP1Z+X1Zx9a&#10;x0/9u+bHujArx86t/NzwrwL1xHD2FVYP0tiMPzlPaQGaYKpjFP66OrYl4S0l42/vGvM+WB2JLPft&#10;iZcmmAAUy27DNa1mZQm+s5N7y/GhULbYFwmPLZ2fPxabzxcHOssInsTM6R0PvXxzDFtDVpEXSdZS&#10;aTZUFKkzxEVpuOdoaHmCZaIxAQ5fPlGjahA+UJdJk8jhC+gpwUa9gByXJhXo8nWJhLA8iQUhfs+6&#10;Enojn5xVWi5tQwE0Q2fJuEhdOUkZnljvUlwBfDLNoXUg0XLvPIFOoQybvCGewsAiuIPMVJgMQhMB&#10;8AUIDA9sgMnlHzTalHlNFqFy5eOL2+Lhyrs7x2QyVmE6zRUt5DqSJI+ECvPf6ItUz74y940R29oH&#10;IYWIqbJq/KNxtOL51w4+due16rBtElkNVW4kRoCRNeJZOhSRQm+ylIXOyDKaK6cVoKmOa33ype8m&#10;wuzM9TfHOqmNPFICnj+0cn3vjnd+0nl0xJabB3JCkUA6SSQdELNDQE7WXs+zqNS5K4/H5OZDihxC&#10;CjGOkNdgURgPbTQX+9Y2JxkUMVL43YB3fh/0QJ+B5argeNjSm13chsc2sXnpfKYzPDf7cHblw7HU&#10;L7ccCDU2XZ+c2FOt4qTNYMLHahnmq9U2liupxo3rz7yXnjizlXKiW6JLmA2h/PFr5fhj+8VRjsBV&#10;nXXH3ffrXv5/vAl3YMBLeGoCNj9+NmqAthydWY8YEruxzAgHMGIBorAgFqbssEcaZmCxVGJ2DG26&#10;1BH3rr/HhPQt3nwkWqnNzC/iCGK6an4ixebpEFY+XLl+In64mE2USxnWNslEF8b6w9FK9L6OJfa2&#10;WD1V3bQhAzfQT4eQWcAhkkzzHaFBQoPYIVbVJnGCyJ6oEswkYBqb+hBapwjaRBdCsDENSbOOk6hV&#10;oUAaVEGloKRs/lYtT9VlfolVVDet6EIid7ASOsvnMAapjbYgSJ7bwAP1J56VxJYMZ5w+gPSgUyLw&#10;oJG6deAAhbkmOC5wQWDMsRaT4g3RRRAlI0941KNJ+NT8GQtv/eaSoVpD2PQmAb8QwQBjQSF5/ULF&#10;t//mP10tEdMYSu8fTcXTBw/ncQAgIIRy2LLhrRbTZLD60QtHunc/NF1Bc1OR+pW/PY8I8Rpv/yJP&#10;HbiSBo8TpxwKdVdwj5jZhSuzhEHFXnbVFYSR1RGdqUoJGWGv89mvhV4+YyQCK6lRjN0U8UUnupCP&#10;IJ4Z0wQT+Q+Th5AeqHxG6RpMq0F5r4AnbfQXL+8aAgFYzxFEYf1G4dCGyatlsFXCUsCwx3ihw1UY&#10;SCYT1bHGlWvh+kIhVZ9cGz79+nuLtfpQ6cxqFyt4eLHetVXQttErRyNZdgfyLkbmSi/E50A68HYt&#10;0VqNxL4nnhhg9xUOGofHIhR3cPP/47Eut+gMNTBDz0xoSg44mQZVa5koEkDQjPXrWJ9PEgALB6XE&#10;NJCaraoueyeKpCkNRN7bE16p5E7PTMSeCNXKlz7u2hLzNnuvP7EhulJciEWvj6RT5VQ6vnTmvfix&#10;xPbL17IeA5he39DSI/Xw6H/lMZW9kOi/Eh8fKNBAEpUqG7hSxRVusNZAug210+sP+j/EF8j0NJ84&#10;CyhDMay9olEnOEdhTLidyAIHHycNMSICaXDVG7dussoi06Z+rdeIl0F2TXDAiOqky/dAy8hupPul&#10;HeYAQnanJr4AkESydS8x3kgqXyjosuS8lHUET9jSnDKpJNvV7Uuyqrw5IvCYLnz4y57Vk/cdHicH&#10;dARTziKFPGsiKRdTirO/HTn87nv3Pb0tLcea4myL4axK1gGE5Mg+HzRvx7cyzGZZzEbyrx9/4UCs&#10;+nb17EOlDw/XvYXF9HS071pPn5eqLl0vd/eEu2JLI7iXKvNsplRfW80XyKgQWanUV8I90Tz+tXCi&#10;EA8XVjaigWP3bf7pKxOHRx2BipeFJnEWiiVWXUknNWyBs/HV09/riRGNiAZnv0nWq/EyIXrFiI1Q&#10;5Wx8sZzG86fOg9pvpXvz8eOD3dY3FXOD/HBxPttNOKnX89Wfnxrpni11Vs6Wwgv9ly88gBd5YWsm&#10;u8DegQMz8+MYCauTD3jDpwu9xcXem4c3j1Xqsg8jsSXJkPBA//giQsRRULNNRU7NG+HuTxxK/8eP&#10;dQmirEnVlr98vNYTd1lQcSwOUSZQ0YqASf6sB8xMDmIcrTGJMdUkA+kEDRuOH3trYcuOZ9/6zfDB&#10;0Q0L4ZMjS49vzHXOP37l/a2d0ytD35m+fi7VPxTeELuVq784Et6auhLbqvx797F7byNCfFPmUjkR&#10;mRnbTCupeA79QKVa2QEeQrPYQnEWfo/DH5EJhWFNOsrWOtTqeTuCRn5j1CBGNeZawvTC1Vwu5SvV&#10;wgq7gBTj8YG+ULlQSSuOi6bArKX6JlWaiFSHWfwCosSDAbsBlC1azY71EjsGJl0Sm6DODRPYxfLS&#10;jBV0HFwFCTGTCRpEpZAl0jTUuHjmS/Kok2+t8pv3vzcyMX9y9tsbyY+pGROhykLhzm8jXue+FOzT&#10;uPrTHXs7dp9851d/Mc5iS6KYhXMP9fha0oqvRTpCJQYMP67uhzGuPVI7927XbL1+c3rLVLFyfd/8&#10;hsnF7tNjnas1dnxfO33/KHtmxmO399Zqifzb+8diq3lvcsCbK3Vmau/eKA4+lvy7m33fGWBW68LF&#10;HnV+qNQLrx6vbUgZhYgQ5LKVVPFiqeQc9VDtvMmf/qHrVGwrzEGzSNIytSRXpVXUZ7xRvH/m08Nl&#10;7S4Halg/NXL5u5Nzd9JxGzDU+AOSMDTfILgVPPXvPXv68HSqo3R587m+h1++NDCSiN1+LJ0iGKLe&#10;2WujqRU8+EMXJvu83Ox9+73+G0UC9JGWiogC5Hp06zSAFhsptAMos8OqYpTMbbOZ/Zd2Ch463vDT&#10;tyf4Y9fRgjKVRWclShUpublLdUF2WnPHnKlYK+qqqtMC8hCTmH0gEWnNCuAMjKtH4nU//CDSa+TB&#10;WBUc9v3gk4GjG71098r4wVwtfmdhbOfOJ8qhlFfrHjo78v1+r9r1lyeyh+RZbPTJxJOfrS9ZKo4v&#10;jw6FvTG3TyrtJmZOd6+t9NGCmr9oPSx1jBRIL98Dzit1CegURmvYLOZCB6FQXq2wuuiVy1PFXHQ1&#10;sRTOVPEiR8vx7mil0t1Vmp5gKlImDhvBrDbtgZIowOLYhAB6ZawZKD6ycQQKt2649anAhXzeOmRt&#10;CheQEcSBDlKfnXvFMYiZsDbl72K5WyMy3sjErL387oODygCeOnXyew95Y5W+P7zywgBm0dbbb1UT&#10;8YVSf/fGZAp/nlf4f/a/EGsMfGnzf5gdB0RMp/IbycPmjDA4RIKVUCmPu+hi9UB07fVNuxZff3Z6&#10;U3jt3cPRa8VquDh93/nV/Oy2+lz2xPmp6YcflAwKswdDrLSyMnUoXD1T67y8PD2+/9L8r7/+zIB3&#10;/K0Ht3+SwQW9+vaANtiEQCJdL6be73pSnRNajP8alRNm6tHBWrEb/qpVKlcLzxc+vfWf9xEUjcxF&#10;NZEkzlwU5EAodyK2/w8fbu6haEgMh+K25998de+NgoVgi6gY6+SrWCcCkv5o7OHG+dyNY9Er+euN&#10;r23svTjZ7+3v2R/r62K1lMjzKjo2iht87ODl1Pj3V/oS3kM9KZoqXM5vtf4BFLB3L3wx/bdf3wsk&#10;Ohg7hbvFMxIJ7hGnSnVtZnL1CYtsmv/19Le26c3y7wtfb/OyW+I//cOoBCJYfU7jmuADRyfujgIl&#10;pzlkUXPBonfaTdrxFffGjJo1hUGDNDaPbzymxZKr27fzWST+yOYuj2CaxxVJGUpLpyee2NvFuojh&#10;0uDzCtRU3q6KtTAB5qG+Yyqv02J3eWE9nHrnJEoA4Y+rFgaQBaaxMTJRmCjMjUYqFdYqzNJjrx16&#10;J3R569XCWmGlHs54qVSmZywRJ9qJUPNITRuHJMm2sjSdi4zSu5M6QaE4p4Q8yMCkQzRjHiPqJcoH&#10;Guw9ax6ENInsvzlD7QunxiR66HwjgjDbJKpjrNZHrC9WHI4AEKZtOCDIjRp4lqu6WvykeyeuzMgD&#10;q1eXehARW/ryoVTtfx38dhzuCcUb1bO5ncJRuItp9AT94bOYOPe8zClZnYJD0/IZW2fAredmJXLm&#10;0o8SZ9H527zllSN3yqvZ+ryXzpbZcdgL/bby1BM/jxJAheHU/8lK/aXa0EKx0shdunTh0S+nfnKx&#10;sOOBRGP1Vwf7fvWVTD1c/KROyao6P7EHzszODiHM1GLNA+GRIipYsU/h8COHo403Xr01qN4YwJkp&#10;Uy3Lgg818suHt1+/duUwvGA9Ta/xwK2PbiV7kZT4TCWDtPYAYV7aoYu8ovefu5IcwtEw+/1Bb3hD&#10;LR3evj3pDe5nyQNPsRSh2Dib2XoHu2uVFLvTh0Z7RSqh1TJOeh0GZyPUMX1qrzVopXZ9aiW1abe1&#10;n9XAKjLzXr2Qm+66lHmOOhZ/+7q3Z1hN/MZrW2cyazOb27nB5fvHfjE6QFaO8vhjaRAjESudr0w7&#10;cUPr65FRkFAJl6P7jRPwExCGoLlGYI/AAbY1rDKEi3ONoSPthgOx1yMbR0Vg0U0Qgrm06cP2ErGA&#10;BEyyoI+VLSApg0UCymmNEVKjmEKDdThbK5bNSTfiHSqUyoRBN8rM3C1mavV4lbGX/PxKpeiFC7WO&#10;eilT7mIIqlTpzCcXI/HhHd3JTMZiEUzbWSMDrWKEvMTGjdI03Ko9cQ7DrFTGsC0xrMPUP/FtQG2G&#10;p2Mx0TfGpHG7JUSJk56P6O6hMdVVi0oESHnJ2YPrBU5Sv1+jvqCd+Q3pNJ0fFF0oujK1tQMtX4uO&#10;TDD9CTWVzXrVXBZHCYjj+cJrj4+jGmv1Qv8wdiEsf/Onz+wjZrdY7DYYYXAM5VheoSNruXMnv5kp&#10;n55OPJP0znuZXF9uIHxxLJwMx/MrtdVvbonWutesm+plvRun6h88lMhGijcqu8qPlP8+8V+c0MZ6&#10;F3PLf3h0d8MrTbz7AiNChgqq1n/o1fC31OM3e9hKhq0jjUwkHy1i+iEf0pVQ1mOFRGiDZCCVITmi&#10;AFXtMjkfyt/YOqSuJ33QRmjDDxem7o8lGADBVasgZWReqHdicjjMEoohr+/pM/cN1kf3bz8ioxoE&#10;aJA/u8dWdiB3L/JV4tgjkR3gXs0VMaVS+ahz1LDuQ+117rpsq7V459/JeV3Rt/9yl2tZazGGSF49&#10;3T808NDg/6BxltDZq//lltu3ckN9ufeeesE7e33ENbFK+0JHNEPmrGJvvuNkg1m83Ks8qR7JZCMT&#10;CNzuea57SwGhaXiUUBfCZ6mbG5w3WU+ADSOBGqXREDv9F5WBd04RF2QE3ynEwfzhwrkUpStQ8eOR&#10;xdWMQSC5aApQBULR4UL9bCFST5XCi7VlBeaVU9U00n4tCQTFdDId7k6lIEaah+nHEbRdmE051V0Q&#10;etV1kVuPXOXCF9fKFNB0CxYdIan1h+S6oFSc4OJmqyra2K5t+AfbR+MpvhBoSCgIOt1XNIOVMmha&#10;CJK97alVjUAFSmeKmbgIeYWj0biXmDdcwDjLO4nc0BBZLTe/kw+Yi5tL0o/AwUntG8nuIvxkRVyb&#10;/A6sBpo/Hesmpr3q5V65/1Bq8dObQ1tRhdZKqNbMIBvPeOmVtyafGwvVbnQ9P+BVJrtL2ZGZHd61&#10;3TBbInx948IeXI4dTHSVmu2u/WFPbHJwuRpaWH3e+2lh4IX+5MUltqi+MrZ920AkvPbr28kRWbWu&#10;opHiwQ9vryiETkjRwaVK3xBfq69OdQ3EFcM7eXzzCFGTGghThFa8XCmxRTZxLJnOOzt7d51YQ0yA&#10;dKxhHFDDo/AeIYcSvoqbYlvaXecnZ/o0Uhjztm+nt5z953hzQaTklYs6cWWrAg4wwADdgglg5o/v&#10;6nGC0CXzwltuLWPT1XI/3/ZsZ3buf1o1snbA85t47oHebLxeYZ1vajITGTl3dmBfIjyNHf7xlXEb&#10;6fIz+iInhc0ABv/VfbL+tj2grnaW5SLCQ4jTxDS6ZDAFa7yTX4XlMACkcR6Qg6C3sBKYR8xEZI4I&#10;lzlzEG4cBKGPiPPSeqwWO0TApU0RtZKsiWrhyatb38ywJjjFSuxQNuVTT26WT9wOR3oTjVShqyue&#10;6AgnOnIZWoWWYBwA+Jk2L2DxrskZwBNKsUkYXGA/y3EGORNtwJVWHESXqB+meZBqFuQmuld1o7Oo&#10;By4LMhN2TCzwhD+/+4AvxnDkktkAlfZn0HAYodlmrIJc/NO4BfEQwk1oKsLh+Ahdpc4XaF8jtB4i&#10;QmeFo8s42aOh1at7MlRC0OM7j89qbR8+aeQb9B/wHZ2c/zKCOtaYe2lD1ysL+W1HuzWDD3BlSdai&#10;j/1ft3q8/B3vr0ZZoKg80keQcbn7zPDmm5EdqcFIKpPc/eaFrk1w86Y7+ZRmB6fy3b0/Pzbw4SfZ&#10;k9mhteXZ+ztCocEp1l1fG39YuF2+MvOtDq2yAYGoqsnI1lvz6nLohv8gByd6KDQ+s1zJTr1f7dsU&#10;qZw+88CzismoLynggTW2ktWDKzgMao302HuJXaVihgFcw548oWgf/Da0CoIHJVVM1KrZBy+cuH8z&#10;HgxC/HHuyIJgKzwrklIpUaJNZ/unq8CHxLNG9Zcrxzp9ptFINcbWpur8dlou8686k421d0dHRdSu&#10;CjqHejXvITJT7iSMuJEI/3LuhZ14Ama90s/Xvj7s9J3SfbEDDwtwmQAVjlxRhiqD3XEUjdVmPTux&#10;AKDMC+UbvqVTaU4MjEA4CAecjWdIX/JfGo4fwoigM+WvyqrXbrptHZSQWeripeJTuH+Ug0HgcKeW&#10;i+w5zERs9IcYSJu+1RlOFGHCQZAuz7QOhqYFYZCThCEfxoUJnoCU1VPS3mhSQIgOuB3rvYzfGE8C&#10;HRiyN2lntixsZlV0S3WiwMVIWp5f5VKC8MThc5QPpZ5qCJ9YDuiUsD51oGAe/qScAMEOvN/q+igL&#10;5k81KixGgxcfd2Ooc2Aln2EFtXNzXyX2gsFsOcnLfTfXemgeNkRN109t7AoXjp9/SrZNo/LqG11d&#10;m3bv6kxXgm3fWR6vEe5Kroa93r49AwDbsW8xl0aCnds2VJgpHdzX4Y3UGvsyM1tTLLK0UT4xvIOR&#10;7r7XHjtUzl7yrh6NJjeyIlPD6wCRicTcChZlZbVvuseaELyZvo71X5W61IiAbE1Fo8nfH99yuxLb&#10;tPzxzY+SV71nj7FOYbJ+ZephJrZQ5Uhsr0Z36RMemj1/tfAk474yZzX6QKNhstBGQhN/rEFPt2pz&#10;X1RboqunmdRQPeWp/+zIkMYSABxOvCtj4LGRBjXD5UtH2RZcaaQDCO6NeJlokciAEFEhjfrNS0/3&#10;U74o0TJp/lT6OiQus6uVR+CoRmU0frZ6MZUg/wAAQABJREFUcKz5+oteEMjFomqWWqRuzGtlGUQl&#10;3C6SAHoReCH1QipEDmGDiVfQM0sKyZPNlWJ+tFcrLYC2IrU0vFiIkGWsHALEeMsdPxJxbZCC0m3P&#10;XTmsCcvuMRAJWxxI/c5D6Ec4gsAj6UjaKBxXc4S1igFlkR/ucrE3hE9rKegN74XMPHQms/QsJE1+&#10;DdiMFsIpg88cX4G6d/jhnYSQBaeOjsQBOUpiqHRMEgHSaggEpQ8aLUcK+4BHOPv4pkK8BLgAJfQO&#10;sAHRkGJ7ZKlxP+vzy35pxJjqIKtYAnT0+O3+6Nq5a8/2YatiMSnH9IAIzDppe5544+LByOyOv9ZE&#10;WhCR/MYDAwTqa2614ND0FbKudmzJ18PbdheFwNiDr7y0K5He3n20q5ZM4z+IjmNY3H8AeOP1gSNw&#10;Gy2QPvjGk49EG4+/c+bZ3dFEGndEsp4ay4TjD//8vSejK4uZVPcg1EyTyBDnaJRXzV0DSUieqlON&#10;jKp5I/2RcPeRA28tdHxts3pFDIh/MPuIxJfwjUUH9rxY3w+WVvtYcFbOLEQeWKJpCM+U3KOvoBM+&#10;lXgyq7XevBC8pHW3qKFUlRaVlNSjbu5wEBn+jCH1onHj7e/ul3OBalpCNaBGzrlB2S5f+af7Dgti&#10;l0P770LeQkOya/uOoJBDiUR59kdj7Qm+2LVmrQcgNiENPg2xTAEPHcO7WGVqB1lJrEq2AKSJAywc&#10;Zp0p6hThr2huYrW18L3WvIJwFJ+DOcRwOXTJLDZqyNCM9JCybzvg0/t3wxBym8uVzVuSUBB7L8rU&#10;Zn4720qDL8U9YGJpvJDQJKbpwCkY71JXmu0BPAoH4h4+SrIjE1KJprPpTGp+Ws523iBP0mn6LgJB&#10;JphYwtGosKIK+ofh4K6GaON3S2V1cZ0OrZQBlxsVwo1AbvOsSKYh6USVoUp0FRN8ca2bheuFtr7x&#10;m7r3fuzoZvWorn28D2eE520aXDHdxzTJF3fNJTKPdiIH+FcPvYCdqytNHYGcFO8h5owdmoPOEnRs&#10;cbzv7L7tpYdY9quWEBVrHEdEaIMmHbvNjiv/au37m4DgwcHoMFZrYpNiOTdlkVlbDrw31Tm0J1VA&#10;RFjt/aaq3+qXmWQKguZzpMlQA3tzEQIQwWemtgPhiUK4W6IE4UprIFqQKYTF9vXhpCLMWP2sEOu8&#10;oKGgIUSuTAb+y28sZxZmBVqKzqcuhXlKEl8i4bEcqLjzFEOQ+qcXAEXdCuce2Y49xOE/5HGof8tE&#10;HkHAk9c+GN4oe+keB2PV+urUwEyRleAa1avLITeKc4+0f+SRRCDzZwKY/JS61XpjblV0biA1aqTH&#10;IJEbFW0Epyu4TLHdjLoyW4I0IcQOLSyKcvJMfgnJKPhMfGSfgHcpO65bh4b/XE/F/dobo2z24zV2&#10;aZgrRIA0kGDQFFF9bKVNc2jfTC0jTM8dRUarUahmF9F0hPDJABRP0u1jqBgakYloVcGQZ3QLDJhs&#10;sMYhc4CkDL9PLjD0otV0Bphqahf6cUnx6alelGrx34gBOAYWVwQHLn5IRd0rNoOGc+H3emjjx2Vw&#10;IBqP7Hz2rX838ujeLBMPvcrU6dQQLyo9Y1qznr9oI3tI8/cEFrnLVyI3CCqZiEiW69NzHkdCm3u1&#10;vkcISUmT9A2guBqIOryPdMwAgDrI5KQyBGgAQuIHaFUoPTYiLRz6TopApUY1i7s2+ZVj5RhiOzWY&#10;lvEq/ayjce3CYe2CZQqiWX/aC/6WwSy7QD4ows7WpjdCGHU5Geg5hUuaMMzMUDCukBZEqqQuZ2SZ&#10;dg6nSnAPLUGt+ERSEY7CylCjwqKwts4QAmxIydbHVr31D/z77ZH+mphPaPIPNWZq4KY5Dbypl+PF&#10;czfuPxK8bDvXFgZ6+Ozmrcf/cBkHfejyK8fOX9vdJlabadsybz5rXdDzAB5bz+UuAsKabMlpozDM&#10;VbhEghz5wWccRoi0qYVi1jX7U7WGuxBU7iWZwLJyPmvuBO2mpiE7fW+2k9L7h7KUFrSX7hnUpJTS&#10;iaJVpRCc4mo9xtncwDiAhGiECsYZRK2WYcVco22IRV86OpeUU2sBB30wDE8ywlxCfkrrChiVxoEh&#10;i9YCvuDeVV/FB9jkrJsmpGTFQf1FfEQDaaVoKgke0IFVVhBTBDh0oVQIB5SuxVRE42UojIwJe/vS&#10;9sYg+/jgt6s1OtlaEIEWix4uMvQEJ1Ea21KiiKTmhSVREHzKivNCOn/kyqNqJ7t+RFJYh8RxYC3Q&#10;3cSOpXdCKsGufpmWspBUpO4MlVnewAsUjQxuSSQP0lIdGcieIMGjlUwDl71rJRb5fW3TAXjDSSDV&#10;xg5qBC5BM1Co4wNW68mpCnNsaXfYi4OXcqtzq+4VxruF+oNnRvlYtxSfqNBNIwsAFB6+FjzDOIcc&#10;R2H1wbGCQt1sVxmdrVYiJSHBpyqhx97Zjy7rA6fdxMDuf5XpWr767tBw632QRXklmaYSZzp3Xv3g&#10;ELrgWuqB+sQO4eXuoy3zu19xTyhZwyZ4IPOaKX2Imve0nAAWvThKVvuogWhIrmjiSk1mk2gRgwpt&#10;xBtG/qBdwllAAd9HmLOAZ9CsQ+ViTSR2sgtl7g7xXKvg5qV0oh7TmnzgEkicMR8DfYQpKaXEY7SQ&#10;YyB5EwEYgtEqewKB1rb3aCxwD7WLJ0wm2iiY2oZxJ9jUjFSDBrpVtTipvUnvl8xLgW7IsITuObmq&#10;j4llAn/KFKM8Fo0BSsyaSoJl9eF7JDWak1FW9fKGeuZHBQxlRztY2h7ZTAgpicuYHtB+tQNvG0MB&#10;HKCRNsJngfYRRxlpKfpc7yhfrKHgQAa6wv1ELStbeJgmo3x5Y62+XIIfjAatJCWMsCQE/hcHP9Y8&#10;4+jO7y+lLeQkx3hrbW0IWvtp6bmd6qo2m03vqC911FxPlUIjy2IrTmQHbOKvNsCTjrbhXMQZzGKx&#10;19rehO9YilK8T7X9wV64j/FqpDRiicYA9SaLEA1uJJ66G8AIeL8J1JknB6tF8Iw0dlhPJdIdy+mu&#10;EdsXrg+Mem8+r7X5Zi89YL0nasCxurSLaiyfOdD9zC+v7wiXrm0djv3+LKPSf+aB2aRFqyCONsYW&#10;7TQPVoujaYIH3HAEd3ahL1nlQ22rcGnwKd6yObls8mD5SE5Zu2Fv2S6y9vQz7OQ//czJbCbDl+Nh&#10;JRAgmEtERalZeImPjIhscKtNhgVMBHkMMIR80WLwYlHCkuaIsSehOTH0FUaYpjKRGR4OEYS1CLCK&#10;ISw4X3U06rIK8NQO51oP7oKHODzBFdgENm0mnFRT46WAiGnxSFrcTj87TDdKHU2vMbR3ivhxpQdU&#10;6WGFh0NBhTgdHPDK3m2GcSklGXqAy04hgpZPUGhMyYLu8L1bm5CiSlBCLDI2CBjKlHZR3Wle/ls9&#10;eA5vMjGCe9v+KpS0zmMMVyXr8SAQWUge0zBSrRQpzawRM2L4mjjdN6J/cT8M6etbKwMEKW/4BG7V&#10;hTDPnOJEx5O9TDdWlISWoWBP5DCTGGzhrWqdO9otyQpO4CwRw8oQT1qT0oAElhMRL2uS9bBh/Ary&#10;Un4lQNBUAHEtOEBecg1+kIzMnROm1FYCxj+4taZnhI+KCUfEv6ORxxZWlOLSKSUIjkhG8Rhr+V6v&#10;K0GEf91brm8avhksSxuk+tPnKEuIgwMSOknknw0s98RBaL8yuexCdXJtxhKYqiF0jYhSc6GeIWF7&#10;q30vJLXtNU2LteAbwdxYEwdlBnDefe8/B7UOCruX9rH2xRYQs2i3HWtWGTdiDroIsu3AH42kxi9i&#10;fxHzITLEPgS3lgOZkpimZeSE7LUQrKgG6a97JZEq5Y3sXGoB5agy1MbHgcBoB4z+iqJpeCtNR1KM&#10;NyStW9lZMhjCAANMtyNnG0uKhY/NY9iJDEQJGGgwHPPmG/OHNwlkGEmFwFcaLaijgfVAWVI9nohM&#10;sCfV/SJSg3f4VvjxejQhhI/EiNrPzRWnb9GOonDCOjRIp+FmOj1IDE4uLhHjTNUmgFV9YVdB7u0I&#10;ebkDY8IIR/CMS0qkFaRLtFoUuYtyIf19IIqHikjRnki0TRJUkoI4gKqNkjeqTA4HBPmI6vI5CLUg&#10;T3zH6AYTP5mPrUYS4uEw0CODXGWofAeDo0lV211ZAoEuyJSI+oRCQ5pVaQ/Djfz7bEYB5j61Hca5&#10;siO9Wc7UEIOiK7l81EsfOH18LLpoVkCQ5Aud6d0gq4ya/PQU6+BxAPjXegl6kDIGlpGunuGAoCtK&#10;/xgZxBv0FY4EB7vZBtCCYoVlzDlrwfJzFOuSKRcOw5HL2z2wX1KTM5SgH+DiXl0tLmFKdWB5rwZQ&#10;8JOGks1kBftFrYFPjL/CIljPGCtfw1N0xGkU86WL3sgGSpXRQHtwRx9afQ56kMg7vTVYeUvhUAJP&#10;VDWfH7nQoWTBIVtXQkRQ+C2u3iUeClE1C0EDkqxUMYJ+cVNGvF7ViQNDmm4Oq7YDUaixZwAXADOq&#10;XNYOVpXlAONjAchGCdCcgBZ/sgKFsSaqWbQGK6loTR3BLQqHUU0Kdi8VQEaDaeVZkzHwF6IHq1Ge&#10;UwwLdZ0k/CENVYQrB4jX5y+T4t82T0qlNLKxxT1UmS6dUTl3EieMUfBYPgkMcXpTYi01ZFVLqXJA&#10;EpK6VEfppc01t8CMecjOxLSBpbT2pS/UVayBR8O6dy5fd90EvP/pPpGYigiX3rn+HeZisuzJA86I&#10;cmmTB+VMy/S+SjwWnUBvX/rVU+Fd4r0/74guSVcbOtyHAiJAoLv2wTIqM8F1VwloCclEp3gkTu0D&#10;/fAf7EnFWxAPqHNBCCrBUXErK8Nr65Yr5cAfOfs/7itxp2jM1kyBeqQEKZ5msJFnfSgmoDEk3tSK&#10;hNDKVGHzeRkmbuiMgHIIxgaREKjkJ3agwRkdJgfYU+h1MJIN3QuogJm3BFVmJeDNBQylKGgRFShj&#10;i/QmRAxKbuRuhCA1CZCwAe5RURRPj4OmNb4CEnGXVIhflpSqLuNbpbckAySV9ZrDzBoWyeAh5IYq&#10;Q7oZK6B5HLL5tdRExCLblF4L5WLqwoIyv/gnDkQYcbJcGUplER3RGcKGwF60qxqL6DpeAw1sQY6U&#10;qMb4/MN/aV8pqkSfUS61VmPwi+Cmg40vSRimdZgJDRZAD2uG0QvXvDsxBBBieCAq5f4wXKh8QSIq&#10;AAY95heckZOkMN+Sk6504+Bog7X5IA1rKK9QpHj79RtPs2VbKLyY3Bx8okJCsvtqvd88fufBnaRu&#10;dO0ZPb95QGDdfbQVcPcr7k2p1KpaGc0l9LFjSXVtElJ4cQl4ZGrDEOXnh53Ot+Z80ExN6+Tbex67&#10;uXpmt5AXtdIQrVlrpiXUXu0l+jmCLV8y2wOztwybEpsAI1MTc4KzntIGTIm3iBVrfg0yCVwlRWgi&#10;vqTTkJ+yR+RFx+ElmWZDB5QkIoIvcAZ6KysVb5K5X+loqCPFrqHz2V5W8Uf+Y1tjCtGhrlaY5VNl&#10;5rrzlxO7xPBXhMn2Fg1CthTsKq/qAqPWzod2VIQZLSTE1QYZEEuOwcNatI5lDB/WBsoBTYWfTbXn&#10;rS0MgJWGWlKVOABZrCXND8Ll68PBbogUNZOvkqkpJOjgPp1Jpk9AhI3TyQMpv54CHmU+Ug4hQfzX&#10;gAfXEuhSuD4p6pkOg9BdfubXopKdbhISrGkFlCoElJRuuZGr2l1/RDyqcfAV0wtWWKx4h7XYNOri&#10;vlBilgzhTvpfYClrbrStt2XIK2tJIyseKYVKVf3541AWOnPU5k9cvPGNA3ocqnQSL6WjrU4RL/uU&#10;RQrxNJnc0PzOJfR/g8zWPWzeYIFrqR4nk5tPWxcqLaBuPydTG0EKgwYMcK9uNajgiQDGFjN9ojm/&#10;kBkrWNmtxT5ZAr8iltbqrBYIKqe0rUNmlPmYyMNhj/B/orHky+VeioqmkP9H0wKMJvgCOra241KG&#10;jD5UZ05mB2KUL6Fy6ChXrNfenusZmL2dj9YKsQzjRnSBiPOpMrFr9dGvMsWCfoo1NLqPSBd6G5Cp&#10;OFQBizWUIEYLBCHqVm0c6DQs5XGP2saNjK4ECnpK6Di0HEoPRyB1pCwO4FDNbTEXTc7Vp+QPK4vS&#10;+cEghGfQJ7jzRB+WXqsiobCoHIY7apay+I6xUmQAhoN1bOBY1seWsoN+2XKQL2kXwKVQdr+0UQX4&#10;WtpWmlhxJqhTXOsagKYgjbMLcc3mEMxNCmg9Bnh2nzAmUrVE9txAF5ae/DQSbN8pagaLE86jvVld&#10;FkSq58WIhhqU5jPTE0qSFAR/PMFc1jLhAocSyVflApdeqSzJex3GQnoX3No7XujeeDPkdfZ3/VWP&#10;Rsg4dna7lLzWV/5Bn0Hlth4EL77gOcq+O9Zq904v+RpkHpQanO0L52YQgMZ4ThDpjUxBnZyQAwFm&#10;EBqcJjNo1ECIkEjPlcnn10NvW0nUGROfQE3GYxKNWBw0kjIxI8clViKREe4KQHXz3DGetBRMsV6c&#10;n1pcWcoPJK/Hyos9+1Od4VBHOo5NxfyUeCG36vWc7IPysNioF0KdhtcKt8asiEtMRFWLA+uSMRS8&#10;ii2pIMUk1x98izilLyCGh65IX05CuAymao0iV2NICWJXLBT3bNrj44G00DVGnrBpUfWkBxaZVLzD&#10;hKTsBPuBGBRs7omvDHLThDMpJoMsLgxoMiBcQwQzM0WlD9DXqHJW1LEcWGjIyFd9HuId2DSBb6iT&#10;GorqkpPLzHK0H3rP6qvZY78kDcKDa8wGVR1jmKEJoYP02jsSHpcNS08LTGBnKi1JEDSIW2lcsEOn&#10;CfXLuBUyj3ozcCjbl/xdvI1K4z9tLapsld4GHMRgdz6zqZDg8IksfNgrynXFMTQiTWLH+akeGXt2&#10;zJxb2GxqzC/Bf/yFTyy1IqJpYxO7DO5FkCYnOAGrVMN69FI/v0Y6BTXxK41CgBRQ7KqaL0qs+UnH&#10;hzS2OjT3hNWXhEHmELSozQ4A1mf6juaolarFUriSS7DZZpk5uzGULhQl0oslI3nW0quyy3sksYpf&#10;r8jqP8USrLc6V8ZbWk+H45murVv6zqaPKXdEId9JUEJzTCJGeUhPqAeG80Msg6VfYaksVJNGe8xT&#10;A1AsvwQVEhVlLK3mBmx+dYGjGKwwomAkom4Uri7+M9zK+B2ggByVRiIUhYUlCGPucKCIytw96egj&#10;OdcxeUtyYA0S46/+HFEirEFrw8IWCQ0nQtBsWMCMLWFOviX2ANGK27ZcFOYh+VMp2YLupClLpCKO&#10;Xi68oFQfmNYJ1qBZncjkqd8sgpESoRhXdU3QFnKUmEu5LDhrOBguMYggDtQFPTgZOXCSECwL0XLG&#10;LkQGwItwFh8iQ1WOrFH40sSocpPtL9bkV6RiQowHAqHt0Cve24lLBsJWipneunytOljc9h/mOg98&#10;193WfnG690T1QUDyX7tEX/xXcdsal7Li7DPLaF1uwOe/ho7XvdEHwQNJaL+qPFSdQI8emFmkO3S2&#10;4VsyTNW3j9dXnkfu8BssyDxwNPKZCB2LAsFeWrt+s+yVi0sVwrnj6XrsdqNrGYKtFuJdXpkRnmyl&#10;UixXugkLTFRz4XKqwmI9qVpmQzY+moiHI6mOJIuOUESZcCYcDpp3obEAzfj3vbUM2jhyUzfMINPM&#10;OqtdG+CSz/L8Gi6sWj45whtQJrYMS59prhgmGPwJDSQqMTxdwj0GMd5IlAvsQMeKD2zIiO+M2ejn&#10;kBe8ZKLM8bjgANdgAh6JhRhQ0xp5xpxaxobGknKgNIQWOKcJ8OUxZoelZzRqBIzpSMnMd5EWpVcn&#10;EgLpeGiIBcco1XA1hxreNb77dWXrV4dfTbsWgPhLTM7YA/9Hz/nWyU5anuhyyS9dgR6KFU1AO7CZ&#10;stMbUA6kMrAZ/qCXxWMxi3KRtmuJcbEZH1Gm004CuQVTE2LWbKp06WM7WE/hzEcrm3bule2trGm5&#10;54unL95iaqcc+Uf2bfr7RXU0fSb2P3M5s5p0ativ2eeciJ4AZ+xt0yzfx2CQ3prSoDE2byVrT4dO&#10;sd6yg1rMpQMycc5PI0Ge0dORHSyhLGTKZmshwB66H1eImRbugRQT2SE8K7fr5Qbb1t4prjZqKa+b&#10;pSNT2WhD5k2orCVcqowu1nEdS9yy5Fi0xiYjeBfYZVjdboqm6+6wa/gXydfiTMBT2wowUSBkr51m&#10;WDNtYTd+B3kVbKNH3qsjQu/fSAKI1ATWk7QQBVXbKIiWIhuNioEC+RLxuqFcqL3Vnfl0FEKb0YGR&#10;Y4SRGSSyIIYLjCdslFndTy2eAenzRozFdC9jbEEK3CAQlSyyNETykJqJmbQ2NpAoO8CX6oJKjZtZ&#10;4wByJUNNSZMHElWJd4eGsvKxw1jZiKTAap4frpU7P/pvV3anG3FD67D3TsP4hhnvSAu528ICQokR&#10;iawtGSjKkTLsOxJxK5JQhvzI6oTDiQrVXivycOqFZadW9LlK35KYk2Vg5bZgspz1GVFGH36vk125&#10;sRkK5VJ1/uT1yukb1yvJjpzZ9HXmaDVu/OM4c2hi0VQ8dGV2+TKSmSHCengN+okvL1bDhRirn0ZX&#10;K137h1oZW+53/bCcCwdjXM1kvoJ0iGtqUiprhBgk8ytnuVnl3ciR3QeVAgsSMO5w+Vn97Rn3QpN7&#10;715aQl26QpqmhfkL9VhDSB/fXkp1bs5si0Xj6Z60LQbOJ6KxWFxrXrEhV71ocXPYC7U4gdpYU9Ws&#10;ub3rzOFmWIL8Y4xcoQa00yhKIjuviRymJrA2ID4sPZGYV6j08lh5E4FGQJXmkYjSAMYAD2nyu7uE&#10;6iWgjSYEP//hIm7lPeEO8ofBoClYFVuQFFqg1nx54io54nVI3qoyygJAtDAzt+ZHUTm2rLgsdZhR&#10;hiO5W1wuX/BH0/GlDG3CH9BdlpNeuM4WJWBV8Yt/APvBmWL0qIgWUpiU/HWwP8mhZekMygcMJ/8N&#10;OAOPELM/dcAvfsPTNwMkGFX3xu+BimmacEHOplIp0mlHuZ+MzTB71f9yqYQdrpSHY0JuHO0YlCa6&#10;LaU9xMvksU4dnce1T8/s9G7fKWDzrUgIsehd5cxSqlapppexjJP1SHV+0ltoRMqZRj5VXpuvnU6y&#10;FkE5UyM+IFaMZeKJ7mEcxR0JL9XnuwkdRPf4lUhiAQO/66IExjmGTL3SEztaV3armtlBhakdo5gS&#10;MzRd84Wy0B1NpGz0nNbWAzqwhG26pnIIUQ5NrLl8m7/6Rh+TkgDy0uEvpVgRXQYKh87sJCqvsIZ5&#10;qT55476CRjWMKW8C9Ec6liRnJ2h0Ab0FLPgKi4VAO3LeWfTZMvPlSIwJIS8G3IQnDLOjMptkRU1a&#10;Vjd4PfhWuxhK0kPvAio4AR1ece5dLVytsAXF7BAqiWEMMTEAyzEmdoFzgUH+P9QNuslRh6ZDQN9K&#10;qX0v0IjyxFG0xT2QCIck8TpaggOKkVMDlgfHMBEZ8CHQyoWhJdvAj6EcoKR8AUB1FvsgdrgFZE17&#10;VrcF4G36FHkmtKSRKgdTQRe6ajs0ucBVr+1h69K9Up52gBJ9L+50LSjwlD3pYAwu/XanlU0aKb3G&#10;WVjKTVhTlYS/NiCMhgKGIht7xdn9WanKpHjreq7QKOcbTHouV+4svNk78MhgZ5G1BLSSj1f+94v/&#10;BgeqHJ0cLGT9f+/6b5Cu4JE1p//PI19jmNnewHA8hiYw46xkAFp3rIPN3mBDmxVvN0ClOti6RHbd&#10;xJ5/ty4zd2M0hPy2mmm7eVewfSnJ7CSH+969QuTYR+57eTz4tiVg7i5D5pKe8YO6OvnWX9wHT9Ac&#10;AlP1RCRDJ7yUx08MRT8f/pKikbwQP2HkhOOUCknJpqMlJTxBJz1fOhjVrpSCApmHwFsGj0TwirWP&#10;lFd6GT7mqcpQ/19UybQNDeKRsQoHNhhZ0KmwAE0GKw1GKtk6TPc2yWIchdPbFKE6bTKCkcaiQLQg&#10;jI+wkHp0O91IYahXBzjiA6KHIACS2giU7cbJSxmFOhK8Ayw4C1klhBF0BIBAZJY2OKsSqytq0lYN&#10;6D1224CgeYC2lG7me+ACRwYQ6WQ/Kj0AtLUXD9QUn3e4V+pyU7hu2GmWrGRX2zN+LOjS0gkcy9rE&#10;K1fuG1yDLO/rayZ6D+7KcZzLFCYTDluQkJ37a7VBIdkFVsusd1aLZW//7unHGFbka4ASQc0sP5QS&#10;FRnlwICnVp9jABEAwuG1S2NPElRrYxCklu0hig3y59x+3IUaXimCRqFwdggP+lSI9L9cf3LJ7vo1&#10;RmHEG2jJwH1o+WBZ0C46mgKItiRz6iS6UnHyqXIuzRejvS2NChW8VPx27M2xMcqXNBPmRQjhVDnn&#10;PwoTAyaNAwPYRI4qYc2sJYbvV0PPPIdtCHmDLlhbhkW0NR4VRVnRwHhnwS0fsuMXbRNPVjXDVFwD&#10;VcFcaFExl3xfTKIUkUvFMFMc2UkBomZBD7MzrqLZWYZX6M/HlqrMJZX0e+uAodpKa8muwUcNnthZ&#10;12qluTHiI2bJs6eJJvvrc1QThXLF9EixunIkVsLWDVcLVSS9oAj88WJvzeOD3cUGAoL0cCsgiqnt&#10;U7koGPDVsJiGDJkFqe4i8oClozQ4RMWJJEcjIIqkIciFwTQ1p8SXCMM/WldtD4OXbWejJDqbTqu5&#10;z+1XOdrhmpVL+o8iXAqzPiFlWidUj2R+SupqlFMl+6WLxgNS8/VcUDSJdCT3q1WEEdRfo96dC9UY&#10;Ysd2EYF4yydZPZJUNhmILvG5jwYmJx/aKIzlf3179MbywACw8B4KLeYWqqmNhKz7OVv2f+THomOC&#10;OloWTbDdV00M+lJnfV5WrJCBvoBZGuHSbPf8TW/TqM1Rok7W3PaNn5EqEllh6oLwakBKRpy6nQln&#10;ntseZM64ZfXTSu3CLFs98p2vwhR810H4ihXFt7a+P9Y/9iAaKZpEKGF/GaoZ8zXQVDzoZ9SH9qNV&#10;MO2YEoeW0azSiJE0AiVRKWMzi25FWppSpT4OjIgrjA4RX/GFWJd8FDPNd7CryNxc5AIP1GsTBP/w&#10;62qjOnZNgfSgRDdqKWk2eIycMSgJWJATXFM9eG2DnvJJ8IxfulKQhf+nswXHorRQJ9ChxRmZfoTs&#10;1OfjMIMF9nKYpzjGq/RcPj2YlFZCE8oRYHKehw0WMZXkU/PhZ2cVZvhePRs1lR1qJr9KzbNeWPNZ&#10;Cr23FEEy/6nyICf/rpWLPQBvvuoxQ0Uiyu9JOUjBl8hE/wwWWjzIimJ8Ma3WuffBczCCgcBFzFur&#10;dCDNkH/I24Z358KDToAj7GiPm/9Q6LqcYolePrnycnb209SjA9ZSwLT29vXlQu/mF6XQv9BhhkVb&#10;VZWrbzS67wN0MNXU2VHrsnVvqSANyOYykdrSf98/tG/go5de3CaEqyuvQ7UWEpDwuqydTD6i/WWQ&#10;ipKZ0Z+++sz3k5X/+dNxZsRZjgj1aMdaR2KigJlfubbasx1i1/yRsJepKW7ZZSnRBeGhZMUl0Lxl&#10;rnnUkL2a2Awz/UJFUjda3EX7GuHZQcOJxuQyZxPQBRb6smXSYCgeYz4KzFDmDjmqM4aioHW0Ewhy&#10;jrzMltS0IQeImtp1EhzJqRLW5EZh5nwjlomMjPCQ/uQk4DXMJ+ciDKwVnJxagl34XBkABHEnFG+X&#10;MsMU/kuRcLN0kD3WJXTBhBEjOAuoxRNvzjU1LD0nrRWv/gB2MV0pSgEf2lqAtavUHurRaVEr8IIJ&#10;beJR0l0TCZqH1J0djnPUtG1veSNBQW3tx6UU/kUDwRd6KsT4zy2Ry0PJdJgistfqMtDITbYx4wbr&#10;xqWzfIKxVD9LexNk5CeTRaAS2MRiQ4ctp+cg8ArHY3um0p2aFGNFZ7IDB3b2md8lcuB/TMXq830U&#10;ba/m/2Fm8FD/hU++1LKhAiA+54xFT53N9W+VtR+/hus+MYm77olwY/+Nn6W78cVmeof+ZaK+5d/N&#10;bhbKJb/V3kKTbvjHuVbvmKiwb6eYAbEfqyzXhtKxq4ssLa9+BYkR47HySufoyq3+pHf8H8M9PxyV&#10;XJXToGzT1qy6Go4XmyGHJEFUFvCg1plpAmjKRvaLCBVCIRwd+aGev6DCUsbBrUWCkcwsHcfe6HJr&#10;M+lAZEs4nli4xD7ONovJlIlCOrWeKt/L2oQanXOKUoUwNtwWFLq0Q4Xowt5xVlC6e8sFCk89QvGH&#10;jZrS8RErAysrwWjMjSuAldVjfnclhPAtHI+vucaOo8tFrfUJX8NP1Iu6qromGDB7taYtMkm4URwC&#10;X2AuAzmCRPWkLwij4R7BoYkCRGzIZJa5IVxq9evW0ayXf8GaUc1HrVTWdv4tBKAUtl5NK4XhYN2X&#10;kgT+Az9L6Sb3RA9gXjdVJUC3pbIwAj/bgNUCtrfHVCQoJtTIHM7S+KIGPq5Xrt4YeHdm8Ek2A5Zp&#10;FWr0/euM+UL0YYhFCmujXDhg5uvf2xarn+vXfGvL90/+RLWeu3rk+kBIbsIRfOrn9DkZqhiAhyrF&#10;OCiHfVMFdEEuolBuJ2SwZUnFn1UpVKhmw11vzG/kJUuH6oi+mLuyZ+X3Tz/AniD07Yp0ZMKRjsji&#10;0ocXb41t6fi7/s155raWPmnsS4YzlbwbK1eG+oN5BJqBZ5IFOrHumUlRiXgRGjkitqEXvXRuahLR&#10;VYAjcQmUWR9TBp92yOIigUsNcqo3cimMOb2Rs5B35IYnDd5WCUGz88xKT+K4U3VaBy0GeDS4QShw&#10;HXr51f6WODrkl0S7SwMSB4RrX/qCOb8E+gG1gBBf4i5UDihFqBw9icJ1r1WgRUW4ezGUMZWm7EpQ&#10;6Fdp0VISHrIRGF4mFZiHgbTjcSmGZ5Qlf4FOXhiUu2KjVGWtuAj0ZvBYBVsV05XVZv1zOe1aT3xk&#10;3IWT9ZlYRq1P1Jbka4eemhWvGBuetFhTd+BMIsoOn9VaAz72NMhHN6H0/fwaJMr12t8X5jaMZxI0&#10;J5lAvCbu7CsltnIDNh/+xqhXOHnnaHAfpPr8c9TmD1OYIBAXm/+Ka7+ezSrKzGg9tgz1iZLprJdQ&#10;bMQ78oti59p74VGWGc8lnbK0qpBUUjFcv74hzXK+bN6lDy3PUN+OCzMnol9iK1YgqL0/POpdvvTx&#10;7eWuscr405nXZ9Pei72N4ompp5IhrzvOynHIWyvbfAQq1zdLXEHyFkk8ABoDraoT3RYsQ0hU0QsG&#10;Opxj40hYmBAci+RpXUa9UwcJ1oH6cHBU82xELr8hKkumIFQJl+AkVI/XwWDyxKDxm8yyb/7QYsSx&#10;quMlODgEGv+10bY4mw6zETNvNMOLMsT/+P5gGXx7csPJ/W7OPBEssPEIb4J5xfUCFeO+ssFp87RL&#10;uZEfi4zJG6hFovzvxEaiIs3lwH8Zpr9OLxEOFeK0YinvKSTowFi1nPXn5BapArrQJe9dpexGP+Rj&#10;DXPX4+b7e1/Q5j52fJxaMpeH/Zp3SjD6By0rSyM4/NLangRv7n2ueR0HB4f6OnDwBIcTHMEd52aF&#10;iVYvvf3elm1S/l/sgF4YC1MOXFBEs0/qF9cqtcnk7RmLozApcLKBFUXkRztYTPHky/+mf/bd2/Xw&#10;0b0ig8bCqSOdlz94eGtjbWqrtzb5UKxj6XRPkWX02c9eOSQO/uEf9j6fJh4Pv0okcuLsyeXheP83&#10;dtVfa6TLZ0MHvptslF4788864Qo6QCXrJlEuGs3Kx+uFj6pVY0O3u2WQUf0ehhVkBMrPLjmslXmM&#10;tfDBEUrAgF++qjASzXMXM4EODDMibSMMEStYQqmV0uwxTAUL9NaSsq0eBV2UlnuiHUW+OnOINGey&#10;jF+L/YfY1X+BkLUHDDXCQqV0DaMZA8NVqCwaUzyGPmGYSS/AuJ24kq+QL6gsGZmCogl4KXaFp5QY&#10;fKH0JRgojT6U/C7qG7IgMPlSW4VaSVTg88RzI2sWXDqJoRE5XxkEhBCclTOHGsA/2lpg/Qt735bQ&#10;3QdDxvrMNZbkVJCdemDYEDLgpebtx393d06WXRMQ6zjoa9DU1GN87opQRpXktv/aRImRgH29Mnt7&#10;06gzmXTf8BYvTG6/zz0InXzpihd9+Vm3cUErH/vwXj+2jh/xOkDgQ+yjSd/6wHMKZPLdWegbmV54&#10;lStJpoXRzW6szr79VG/pg0s/yvyuXJNvN1S7NB7/+M34sDfxxkAid+tI7lrx3GxseHu0x+RcI9QT&#10;urHhleTg0MSjWGfZK5Gth4bv/Lzgxbumap9cfOhZZgTOvnffoOzTOGPcPiqEMJUPx0DchjIHcKva&#10;qhWrbaMp+Iay8IBzow2n+IO2JNn5bbCmmbNyrH56qzzq5ZwWHlSnR23NJUYUbMU1BdmCak5YaonA&#10;sObY3eMQSDAe5ZNHYM1LDOHSF7NCzUS9YeziQYDzxVGQmHhBlzCZ1A23bAKFaOYruIjdF0MxW8fV&#10;sRGjv47XgJqaamq8y4MiyUocqBkLJHaoU6wVrMKwByCAgSgLftG5VJCC4uOFS9WFTDEWVYG7D3tm&#10;P20vrQVcSuBQtdteOpy15dNUM83P4OXWByIMUG/jEyZ2XTI1i17o0PVnD2VCwUrSzlE+zfCUSoas&#10;qdQDcN8vn7xzp/uR+1qqsvjymfDFsFtwrPjK8f1P3DmX+bKt/KIyg8/cx5/5ZRs00rhgo+ClFaRv&#10;/RKDK2W1PjtNRjAZAsExHR4lwISB12pHD4U/+fi7ldOZ8fmfTH/rQN3rLeanxnO5dDRWYIvq0PHz&#10;kdpjW6gxtgy9jZCX/spHh7cVTnyUGxvDlM9+c4QouK58xRu4OJ/terQ7Wqq8u3oIccuwS/faGsQM&#10;GBqyCADUXQCZ4n5QQg5WJYEo5ApHylt3X+v4WVgQwhzqwbaqsUMG+xuwl205V2f/0iSEJvpl//IC&#10;wXiMp8PFULyJ/qp2L8BoVA9LRMoBcaL2ZB3q7q7D4EAP2DJfJLD1jnARwCzMMMGUpFYySnGyMMlR&#10;g2JwgHjKeksoKcdleNMpjN0FKJglCykXr4JGceREkPud7pfiMPiWbp9OsD+9IhmIbC3NC+kjxXDD&#10;JVr+E8uXyAC6E6qJQuJ56nqmcn5ITdEu1Mq3qdfVyqE6QL5e+cj3Tz67tCcgzV23bQTvMl/3Hn5R&#10;Zi6n1pt2DLdft+XOZ630LmchAzK13rV7oqVW1cPXUVv6WXTs0NuvbWuqqds/+/DZJ995aelxFZF4&#10;9IXdXumDEz1PBNkGZ/v6sz+EYKNnVD1AaZkx6xIa2/OkLSsfd/pOjjMkPUxl483xnit/sddb+Xh0&#10;7dUdR5If3D700Y50JLpYDu9arYUSpblMKR77ytMfnBnHa6yqqgG9yr4r5UyiY7F0agMjmyliJb1k&#10;92IjOUigfByDJLZ6ta9f8jkczS7wnUHCrDTrKRlg4NGIwG7acEe9QKWZbkTWQcEylBgolUogXHi5&#10;i7X/cudPD01PzSwuLtSq9VhnLBOJ92S3pzGgMnA8dMYCPerAUmlMNLpBwE3PC2rH2cZzdUVEwC1J&#10;GNCYQxPQClHuUB6Cny+VJRPv+LBBC8sWpUJVKSYuRQEEe7DdEvfwjlNDUcbTNCQA1zDaFGIcWFOh&#10;KFvxSOLFBiESlgOPzXyUi5xvzVeJSCIxfIiBxwpGajWkj4gXpyHlK2RETkC4ixBBpBH6wW9pH/qg&#10;DutuufGTtVHIXSnWqxSa6q73wW2Qjkp/TpIWQO25BN81+/5Bhu58dlCroRsmVePqqdxRay1ZX5Wp&#10;6NGNkRtvIT/cUfz1uz98NP7CL94c2s6D0BP8JB6+eWcdVflJ73XCiAdGqIsMCSoIaKGVtFUDPQsg&#10;b6suUlBEpb4UTetFR+Y3RgpTF7pjP+gIffrSk4N/e2RnKnO1cF/H2bo3kH6rPr2B4gbSmgOs7LTj&#10;Grvrbbu58/yb37kwudJf+3gGf1Ql3b8ajWZGu2NDV+5ntmlkJdep4AOvyyuZLSK/qn8AoqAMYApC&#10;WfSWHoUIg6lBxUi1ABWuseG0V0CGFBYnVqbWbkQGvTvT1cSFkZ7Yni2p/oz0RihXXFr6cGZX1/zy&#10;dHwr+aY0IqSRHkwF/OwYJFJKzOdT98lQQvktnamCAYZnUJqpGzwUgdtHMGkFGiwy4ZxbczsSSwFD&#10;4XtLSMOYjQb9m/8bS4zcTAG5J6Sgt6QoCRmMBCqhwpxDXipNrndxmbhHn4mxeCw2NE3FQ81EphFk&#10;DcO9kBVeGq6s56KAWgFO63BQAaH27uOzz+6RqO0jmmTdJ5+f2hXLp58V7z4Htb5tXam67mh/1gKg&#10;8t7Wo95ablDtIsUX/WTuGUupn+TOnbHaxMUHgymItQ+O//A54gie/eW5IT0TdYWT5f71VWhlftdV&#10;Q1pKQX7yVCKW1g3vKS345qBkh5IAcnvqfgw0JRPJEVvdj5W1/OO5rx0KeatnMjtvFW9vD/Wfnz0a&#10;qbLV7uN//4/1xxjfSdcqBN1JQKKsuAg9+Kv/dPvwtt5/f/LJiTM72EWNWeFZ+hjD6eyTr17bGY7v&#10;PSffHCEG8Ua+nBJBCBQaXK40QzYu/GoK+gYM1hwr5iLTa/F6sbKIF6HCfvDJ6G2GhNmEXP3t7oLo&#10;J7sneqy2PDmwHBu89eK2MCETWIiqSbox0iicOhmJD02w37pInghWioGJxEwSPmInFt1k9hrbVqj7&#10;ghtgXWcqQJzAlLUl01AHEKrCfOS0AXVX/05ELU89a2vAWKJw+lryyOmCg86YmFN84n6Fdqlri7kg&#10;Bl8vxKT6hC9UPFzo+zvQW+QKYzOhmWK1FBSdVkBBYalLqbAtesKqBY1owsBv8aZ5RH6tQ4Wv45F1&#10;N610wRUgG5kE93efP/u5nMccvPDffY76sZxcknaldVcBleh8KXbxox+aaUdXo5TrpB/rqx3kZeP8&#10;W92PBd9cfeXwEeXVt+XSWlqIxAAI3Z49GLz/E2cNJyHGFbUg0RR4YVpfgQn39LMoaccDTavtFzQw&#10;xfySWP+//imN6a3cfLb7vWMTc5u2fzA65qXy6drov8030kTx9IywhZcOdflxwkx8cnnkv816m/7l&#10;W38T/vohjcomH12lgbc3Qgf7riZGYseOAQjdnkhfh4ZFaflipUwIa5n+dbVYp1/FjH+vdicfKdfL&#10;8WI+3REmvDWZDLE6YyMSzxe6OnqjG2LsdUHnIonOIrzCim9Ub79/Z0Oxj7E+5LjifTD4sGJjjz/U&#10;8C5c78bt5xxo8qSBfcrGaUY9oUn+NZhJiNNDfoamKa568coRgykxNKpIXY8k6+B+jCs6MTa/whQB&#10;FYARMCNtBUhwIqZSnwg+YV4uY17GIgovtxwtN575sDGOpggkWXhYfuhROUdZ18JsP9pFjgnzUmDy&#10;YrBKDFEiT9XF4IzLFDDETiIDByofw/6+umhvbHutCraOoLa+k+2zqVtJ7SpI4J+bjNNM5ufOaV05&#10;wXv/O59gXRL7bSEnSKoza4rEwoXzbssRzP5KpQMUSDPTJBFv5p1Tg1/S+ki6Lb1b+Lb2UWCXkQ/z&#10;YmSwuHD7RGqsPev2a6X1DwML3xYjImBCdyFbhTl4785ikvVPgjs+cDmbpkDbqE41L4UlF+l77LWe&#10;8cbkavqDzXveujKc/Wo6VttRKsYS1S7EIjsY7RZ1Ir3NmJt/b7H/n49oFKXv67k6oa/mXeulw6O1&#10;ErZuRyVpXAmHF+PgaZz+5cWZhfmVXCaWzqywjnVfvBBhp+h6PNrV1UGHvadWT7K7I+nhdPn3RHgQ&#10;nXogJuudyaOKNCoXX7uzbWgupxQa4EVlQJHaxjYSnrk8sFGTz2lWkTJvRbooAXnwSISY0y6r6nIw&#10;JGp02kbwjhiCASmUHUWYGUW9YUGwRvkK/NZOMCgxN3gpRwGiQ9oQUpfKgv/YC4pYCABhFUvxiR9+&#10;zseahGD+RKwZYBaUAldcYfFSiAj0tgGNlUp6AEQgJOgrgRbpKIVnaj0/8bDiuoJG9TlLoU5UVlkH&#10;B1ne4+Bh0xi3BPdO5r4Mcmi6mIIHbRm774Nf6dTgQAG4x+Z1DZ7a2bFJ+yOlrBQ7idvsnPbZJhpJ&#10;bKD34MokxPSjD2Zqp1PGR159afoB7dRKZcJpZsAUL1RyKxPXhr/V1z5O04KlvSjX4tEyU20Rotgv&#10;KjuomYNYyVEVdx8IN5cuMLgRZbZ+dUkzQpPsF18P706cvTrWk/714YfCz15e6h2vMvgktjDHMV+P&#10;kSkEKSaph/tftM4w9BWG6eTipl01hsKOKlwzeFL3SpiISnw5d+KdLGGy3VuHM0ktPiKJDqXAfwy7&#10;aOcVjeFANEhbxljZ8Iu38Ci/NiYq+Q9NibXgr0rxd6cHvrejcWN6G35klkwJNQrVhRsT1d4tfRvK&#10;5xee6BCJckgzAg1SXx4VBcSBIr4Xl4oYeezQJ/ZqP4Q/owYpceFYetmSgDUoil4Gi+kBO0NWJBEn&#10;8YVccFKF3FIvJh5iGDJNzAqXuoERVCSRFoRAqEQZdbjVrVJqb/AiEcAmA6grDbYRJKwofHqAtGmN&#10;GIoYgYbgDc2kwXOzDFk1AF50VMnOOBpn497337UqFVTwrpq2qMcltWRqg0CqtHJoXX0ObTpEKZnh&#10;TAhsSwlOAxgsJ8Ovy3Pdc3ukJ5FYR4x1b2atvwutriwz2mhj/Soosekr+66+HnrWSD2yVH7AMBCq&#10;zKbY6stLvJObiz54lH5YGwSusHv/Ih1t/hviCZnr6+31EH8Gc82sm/BjS8nJTyBPspgdS2h2z9at&#10;NMrXvC3Msz1A0RqZpwyZg36bOXggMfGnn6UEN0Yod4qAgCikEfgW2aolRnhe6ZpK9gzsTjLL0Blf&#10;coyIDpntAl0qWJFphA0bdYUW+FjbBsONZKX1iUjFNm0MfsIJUFL+3eMD3+yPe8MXDzeKN5dLsR0D&#10;3scXcsuJmXM9Q4lzo2Mqm/UZ8N4LXnSV1IAsJnZaVyGibXSo29DNVWn9r6C2b40KhDEjAAGEmNQm&#10;ZKqneRAw8MCEuQ3YP0fmuKw0Pogxz58RMi1VYX+4K4lU10dkJz8oLht7ATwxW3cJB6AMRgwHcTyj&#10;3dQD61iClr4Ukkt4lSUIbIgaPPlOjlWQYQYtHUhUGOAK4oACAg+MT8L2yiUP6hykDM7ix8+wZJA4&#10;OPvZuVv3pbSsYNNBMU5OYZq2s5IMZpfapbPrZsH2qf/TWFscilRS4XnG78qVzkQpF+sOl87V73cz&#10;NkKYTPsmruW184DnLTFpUaKkemUiy+a9ye3pVS863q4kLdnn/0RBW40dxOjCY7opVNrSUssmcO5J&#10;cHv32ZKTBNQychhlI5YXRMgW7JE4UCWazGpO5wHB6z5uZWgs7G4tH4thhCPoFBvzGU+J0dkCDmc2&#10;6I0d7Cj0v7O3w3CrMFbf4ej7rCJSHmJTKqD+ihwH4VKSoCBsPShfKoYVuhnehLYq8zfeWDpyjI1j&#10;a5sv/h/JnJfcELq4oTQ3/Fh3cnV+/mpt/z6216ZpoX+znRhhBS4tjAKlQpKKnEOzEooqK0sEyNGq&#10;nbs1/6Rd8oPJ4ghF43EQCIwi9Ul2RF+wjy8FYedpHAnRwHoXOO1RVlpWT1MMYb4Y3bYStihSS28I&#10;K7LVt11fjbon8OnwNRGE8gia0qZYC+2j5vAXgGruCnhANZnpjY+PjEENzj+GvExWC9PWWr5idbTs&#10;SFfZNY+7+CVoy+DcTPfHLtqyC9AnLLY/tvzUsm2HNfS6e27WpQhehmr50EpxZfnGb9aWO3oe6WN0&#10;tPf62xe8iRetjAbDGWvesuQlR9fy2eGEV1o6/dH4NzS6GxsPSN5e/+kfDD+ARzeTrfL3QeIypD3b&#10;WodNh+ItitzSrIdd6zLSSjxUm0FvulcsDAIUjzhWh00ik3OJNLSkQw9M0jx4xJ9SSPybHsArJ0tR&#10;/MBXvIUaEttXIsnrXbC8IjW0cZ9BImc1MzKNV5TUcMVDVFwoQXkUI8rHOIY/AYA3t89encntZ6Nk&#10;Io02PHl8bXy4L16++mr4kYc62XR0oLKz0WVbKFAIqqjOZhfyCPKhI1WA0Tgpg4Y8xHyzqbtWrCA1&#10;oHShK3GbLlW4DllTkg/AREqnpjTnVHPkzEgjDTxlCkOI1KVsVXIvJ3EBMbBCH1EbNWEYyFur4WFx&#10;EuxCYlVO/8V4XJG/VgcgZ0kDJgzJkaQxKNaCRh6AF6AjkZqlqsEyHb78d1dOWhhbYZr6osNAtLR/&#10;9o/DxbrPgkecVZqQZvX18WZpDQAJJXcEn6zLpz1980WjNDD3SnFi5eJCas/2gYFaZMVbO3Vp/5Qm&#10;/HDAcdNnPhrrFX49b7zv7c7utdVra3ueSN+7CKX6I4d86KgWMlOGAbQG2DqOMmrgNd2nZiLL1krl&#10;qSFAtKsdH8x4UV8eBtFIrUSgOFbWjl35ebRnJW+hOImF54EFRzt6SrIThx1sylckVqBnrLN+4P3d&#10;BLa66QVaUZtD3TqUkOK7TRXwCOLQZ3wI0XCFQJcDXZ2MRH3p4ulPI5v3PpZNidwaofFhjCTqMlC/&#10;83RCyqIeTYmsoFbKZWHzkG0iqPXd4eaqdAmOCQhTawrhKgM6snHlNTEUtIgeW1XNUrGWowMj1qJv&#10;nIxVmLtF5TUbDJEl3UEtUUpY+2JgelzWOFQfPMBCEcUfaYNA6lIiPVPeScaywdo0ig9lPisPNjaQ&#10;Cc5nJI0plEI61alAvhD3kRJ1pVJVBCGPGJQ4/2Ry6CEoMfMUHJvvS7Tu15ESW1fC3N3HPR4FST6b&#10;2KGH97wiW33r28ttae3SZ3mXNMiw7dxK3wIgtHppebC7HBn9F5sgm0akkl76RfXxcmG3kfjN61eX&#10;7mT3P+0r3NR3/+klL5nevXebLxhb+bQVc49La1eew1I6ILc2BFnNWjkFaZXQh7j10h5gaRo5kYdC&#10;WEkHZzDTCJGDT8k6Ipgo6CYfXcrpMwckCR41t0AtbajjFitQIEo4oaMkfWOVntSNXQaJxL1UEWoM&#10;w5VPmNfOUrGiMB0KJBLW5K3mV9SjZRy8xuzblz4tb310ezbBBmdsQIijXFlDQbHDjHzpexJCWhVc&#10;0ozT+H0p1AHqF5NLHAUhwnmkdBa+iVDu2g/hRphqYkuN5E/0EbAaB0xWorYnqnxvJlRYcF8+NnXc&#10;5IIAMJl26C/ttKPtvum+WQUt3BDGcv51U77sqEXtAEiKiX2JyJHvZfNSe7wgcizRuSR3ga8fxaHL&#10;TQFyoAFDkMVxACYyzfeKOfi5Edv5FNBezyZZtD+kvUQI7cTT/tqu752ZX+pnUv+ZD9oA3fyDQl/H&#10;6s+2bRJVIfz6anf2Tk8f2W45lqeWkl/r3ylgdYS2/uh2Ndkx6GuULw5MkIEcQDSALxJ0HRwtiIK0&#10;wZsWWn18SZkg0u1OGaq55ETCQUzTSvrDLMpFKGzl28zPLhx6zaZ3aUykyyDRPl3ggjF/LBfNhkg/&#10;9ZM7D8bJmsWCCt4KfRqyr9Y6mAETWrUeE95qevSNxtKyvBvaZfT/pe5Nn/S6zsPOd++9G+jGvhEE&#10;QQLcxU0bKSmOZcmb7MROOZN4ppKZTCrzYT7N3zE1VfMtNanUzFSmEnvixI4tZ2SZki3ZEiWKFBdx&#10;BwiSIBZi626gt3d/5/d7zr3v0ugGQFqW7Qv0e+899yzPec6znedspTJL8ZmatL68vPTG5db+3zix&#10;H3rFLHSYVfEe+7tUOjscLYVxuwWWvdCHsYvvBrEx7qMd2cbkilkMzjUhtd2y7LqpatTJsNHw3HJx&#10;g31creTJHHPIGjGCCtEqQ5lC3VSPKXiSPMQPBghVbTHHBdcm8eEwOVwRAcdh4jm3A8UTHg3ungxO&#10;nrzyx/wn+EanB5Y0Yg82w6rGRHFLdxdnmhVjwG5GgtAgSwyO3HUu/DG1gm+A1/d8E3wrjtGUpPlu&#10;cY0ixohgLBFCfrtF6lt/yrKJSPNPI0tYFQsqeO8UDtzdrS/8k6PAVv/2ibsP4QkiOE9Q3p187en9&#10;ZhBvXSwYZAkiRs1QNHIKYk5BeTlDESSRZGonQyemXchD5iKN0Ty2LHdse7s6dJFoPO+3zNTvqQVo&#10;4yBGSidT7RCFJquOUBxsP9Kaeub33pyfw1m2fv3y5Mri4nh5kpae3jkzvfPB2Un79YzmnD1zo3vp&#10;GlOCe1M2cnUAAEAASURBVM0NCHFydnIKZllabhYqR584PIOqgY9wDUiMgN3zcMFeEd+Z3jBiOgoO&#10;YftNrxX+DrQKMh+pL8Oih9WcMHPCUV65EUxt9ZJHpFIUCMPgQQE/mFRUm+pC21y4GekyoY4oV5Zx&#10;43M+BLOjt/oZg2sdEeTEfEEpn+pQDfqz5I6NIF03e2EAsroR4NuqQI0+NSC+ZPaH15Igb7agZkkL&#10;hp8EppYM5qd25OVST9EkLuIrP5QSmszHgVzxa8JI3pqGcPVTbsOGQXVkPujGRRry6qcczSfe0s9N&#10;WebKJYMEsqI/33YL9jBd//7RA0emKatz7uwhPdFe/XqlLG96z4Jveys+/a+PFZurB4brsV0iyCc+&#10;5QjL44lxaMsWFXIQEOyTEJE+Bk/wdXPSPIv+nfYerppoDlRjzkHk8goDV/g9et/4cW1yvNxZKc3e&#10;tXd3vXRxo9RuXFlrNa/s++XD0+vnrr32zuXJ3eOTXSPt33F9Y6JwqV5oNwoTpdlH91Xo3TmgGzI3&#10;b7F482AMZiUhBOiWOBwEadnXIiQqhSMOjnO1B3yX0AGBBu1FHUYqmAjNoEFwPAUmg0dgKFjFGsFX&#10;PFl9+CWpSnwPyeyL1Rv4KVGSmofl2OKP4uF6tiNWCMAfKBZSqpW8NOfQTL7YzY3RMzSR7IT5ykdU&#10;HcVy6T7X5+E4R6qn9sbApRKREs0m4Kn2oD7xtf+zibS3jLZlYD8HKSh/uV3MPN4d3XuNby79VizQ&#10;IHo/5+9+458+dEfJ7zwS02Y1bdKgz83J+kX7kFW1H5ZHd5Q/f0Z4s9SaZkcgIrk4AZEV82ozu1F4&#10;b/vxtnsYEne0asSvkxd0Y59ByR1T0Yq/9EuQITpG+kYaH3Fzd7ZJv37hzP/95ZPPPb80eewXpo9M&#10;jEdf0XnVrDFyzbAp6BKhQclaIyZUgijGfwc5e75vmXOnfdai4n8aWZBtIFn4AEmv7xoO0D6S6cKt&#10;IjWaqn+FYo1SbpooF+iKjovOaodd0CN4+9lnBYKSxcIQhAHwYZKnSOmwlh7s4rbBbxewoEXoecJj&#10;oEAMy4sAnV0ay8mP56wRWET1R2y7WQEnW8VTEPmjqqgPYdTP7aaJp1LWHExXODzYu9XNvokOLJn8&#10;TJ+HfqNimYyiJkPYGETaMnDwORuEMuB2MYcS2VS5bBwOHnAoAwwsz8uu/KG+cWxPHsY9mnDoPT1u&#10;HXpTtDzAWQFwhBo8Bony8Oxu0QFsDgPv/ce8qHCVZOYPXzEEGVuFCrCZcAybATGNnAyKTUWMvsas&#10;BCMDl7LV0uwouqmQK52w+xHJdCug6eI4Q0/alG7JwnQJJ4ZP7v/UQ7/zp0sn/pv7OZApaAzlpmT3&#10;HNY0eCXrse0l3CNbkRNzYmOOAcTWgIkTHwfEfJelYjGSCgD7Cfc1lA9Eeg+Z+BBznWLSXGQ3VBvR&#10;krR3EFqGLbNUG8gm4dtDXyBpGIJmgonKibp2NfhwQxC0AYDOJlfTgBB6O2gjsjJL2IB6A8GEKjx0&#10;kQ4ZL01FuM/pSGSJdzDjNXJhCAyMhNccLQb2GOJQHMGfzpewN0bu6Gp7VbZA9NCor/ag+fE/KmQ5&#10;XHY342Fg/BGDK49EGg2WLBYfogIRZeuflHzrb9uGmmjLhBkY9MQPns1B6ufSWzww23/ZJoOtsx1K&#10;tekRt5w6hP+a2DddtrCAJlmef0YyK5z7NfBYlnhjthrHkLfseYB/F81FPNqPz8Qyu62uQbgHBNgA&#10;NC2NCUjuu+8aQKiu3Qpag8RlL9QWLq04GZhNnCUalBmjO+Xj/3Tt5//VI9UyO/cKBaqLQ805SZye&#10;EfmSa3j08PJF/w7+BFwBILwVPadek1mIAGGeKix2V4GGkTkQqeaRoz/mSyJHpGqcB2I9UfbS76bL&#10;ahgkDrILTZi6P4FWRtMoAtd30DdszUwsyQ+Y6Vq57lgSJ18m54YqRq7g5hc/US9GgRu+QNrYG2rh&#10;7BJzeLc4ux1DzmDGShAgVfNU34kLimXbFtAnsTnW2ev2Wg2a6oVvsyYzorg5oh4cVFcSNganS0RC&#10;PaSNZjaPqGv+Pd3Jx4R+zQNs422ubT9sGf8OYxON1jlcXd+cSXHu3syzt/nLJ38vn/jFHRw8ybqQ&#10;8C6EGMpyk7JzNsvvNmwM/IEU7fJ0hZoK4cNaujLNC2rFGoQPLukpRkxyCxmqpNt09XOKcAgunBM0&#10;MlqKzM3GTKA+WIkRV1mJAsjRrg+cYheErzxw7PrOLzxSrtTKTaeuuXhFBZe1OtRBTlAIbgHoIewn&#10;qg/GcZdlcKGz+MDV5QtFc+7H2coYkRDHbGyLcvMRdz3deWQ60xS1ndNeaBqOm6qX5ZtwkNVbeOBe&#10;N3VhkNx5xMDj+JvTFANNJZZ04Y4RhwxR9yrMTELxNGuxSW6lgSce0DTQSNzpnrrIWS/Wksn61hAD&#10;zynviCFnTHA8W4156vwjQzbgKOovjOks8G+LrIpt1pHi0B8r1d1H03nGqx+2a+w1ippjLZ05MbJu&#10;t1jBG8LXVhSYaIbsl9qhjZRUyQpOtb1JVkfSDBNDt0QXZJA1fhBRfE9fhqL2Hzfhuh++6SFFG6sx&#10;02/0qhzce4dZjKa71Vv5wK/ucImevZyEpX4Rm2kjZQOFpoeMRlJ16aZ4eko/iRunBNmD3j7rZUn7&#10;BWwNF/SdZZMc6saiECklsZYNHApHHuKFZjVLS5TxGNWZUR0pPtlUoctZu7HUHUawxfkAOUsiEcDI&#10;TNSb3KvORkgFOZZb2Dj33GvrC57E/IP/98JhzvdCYxndYSmokm4I1GlHFBp1zi1bctJpkh7ECX8J&#10;NRYZV3rlMQRLmIlMDQRqOFRnpgm5yArRwzP/WAAlnDAN3aCEX8jcAz/k6u53PjzEBzL47ssnJtgj&#10;FqsgWiWEhLnSshzhAft1etUQQu32lbPtGsWBptj/orHy3umrO/CDFGEo55407cV1yrvv2a2VACci&#10;WFiuoEcDOQIwjVjyD2taQbiRTiXZxXtUUw1rW/S5ynbJrgFGHILmMiDHS0KU/mMDoyn8xn+/pFh5&#10;3PwemQz9KE62+1Yozg3cSHmaO+jd51Hv7K5VbdvZL0j0FuD7InD9K70I603wpljQASJMG0dSgc7p&#10;sStzVQlDKO1nOPKwKU9mMEVIr7xRIzNe3Ok2mNRXmywQLq86+hgQuEcqVIlEpBvKEjutMgw0NAkD&#10;L5KPO7TYJcG/EZ4xjRbiJwVbbr2++DlYMPoerJ9n2k5r8d8sz+9+d+OZTnftW+XZ5/Y/mA7NA1/O&#10;vsDFbilYgLHMF39ZA0uNcS6ACvICqgQYUHFRbrz6HA9ixZ5W+OD1Caiu0I+EMyeDZ0edHJ+y76gP&#10;3EMLSVNqNeuzpKOrVTi3/JmaqrM5tbwy7ywuVAoaKs5866688sAeThlGxVjrnhNrC6tvvfR+tXjk&#10;t2uFj6o7GD7orXz3JYaA/+Lxz7F/hr1GTu1AG+lrZ6vQbrdxmb7GGB0vdJ3paWA6x903Vw/vc6Ck&#10;cf7Sxtiue25c3LWQKXa+E2/llQ8ZRu3Xt9++Q1PcIDiCdQlFvJX6vGjq/Plzf5/dHBkryVKTR+Y5&#10;S7lleZrjoG9GwvzyexYnDxq+b/1py5yGk32cZ7q+h39lZ6lXn81kSiY8yCMkf55XekkAbSkGEKZU&#10;hZo61gMdgBIstjC+SStTBKltwZIWFcUE4jX5INYqtG2ZMdCvJoIe0T5IXIjGzE1UbGr1JGln3wA9&#10;2WYqAV4w5vrRU4K27S6x6xgimIYWKsWH6oasMfy6zFiHOwksbrx41wRmFhRYWHnuw9d2zvSKF/Z+&#10;+bFzyw+WC1ee/UL37SfmIX4EP01Z1bordvFSlJilpNlGDxArcAyL1ONFR3AXaoMyLAgIUl2tcDwl&#10;W03eZliswgJ6dm0psl8VjjwBdcC1DUjoKPUX49mV5oXf/U77APQPm5y79iSHZ1Va7UuvPbgT1YOm&#10;JA1s1bvaGjv/jf2s7S48/9F+twBVybeWn/2z6uef3PfasZ2Fi3+5sq9brFx6/cjnHv1U+0c7dzH9&#10;pF1qujs1WG+v2A9u9679l2/V7q52mue+X1yA0cOh02uf+/cvLt9b7i12fvRn1xoL481nv/3B5E76&#10;ZU37Zkx2LJx69/TFhzkX/tIGi9moaTRYYeP11+c8GTrc84GK1psddnokysrXXxjbgVhe/j8vNthk&#10;RFEJykCAZJlhMIgk+4lc/fkY1xDqN6VSWPwUL/YHQepKBpFp7jbNSkhknqiWIOvHbYu6qB/8mP5h&#10;w0Se9LEz9Rd7GWxOO1pJv0p43MddwxW6s4RgQ0MRxn/ywv4QCt9iHbGEqryKYqqn//Ppfb+xb2+o&#10;n0Lh7XfO7vmFefDVWV0rzE5KtiQ7NbeXoU1NOAyZwroONZXe1EqsT6Mj0zj7wjPdP/jqsZnf5mgQ&#10;+hrVdm/8zI1P3QNqRAQdMc9hx4Rw0izLJvStQa4AAUXrxQjgCMuuZBLpEIX9hTtdjBPzpa3DobBR&#10;31g5X5irX/ziAm9oPnpN6BZuILB8vkoogeTcKjRf+I/7f+uFV56k79ZrH3h9kWU8zWJlbowD/gIx&#10;Mg9i58Ubv964Xm91O81X9zzhoG3ke+bHX/zsVO/rKyD0+I0Xlp7Y3Tn0z638vgtvnjAGfUNc73X0&#10;3O+ffALdeOEbG//yWKl7+usr13/0L5mhk+TX0jcufeGZ6VLhzy7UF766p9x57rV9x79Vub906nd2&#10;f+kYxyK3Nk7Xfv1PX3yiePq5pa+kzfCsdv1PT1Xnp2vdG28+Ol28cfVYsd76/o96v/GAn/7ixeb0&#10;QQzvC6u/UneXHjkphl2GEEa8kWuAypHgbV9uFf+nqqfwENHWzAvQOae15BV06kOA0eeoW9SP5OEW&#10;Io3eMNofyUhuQeq+b1Whm8MSyxLdxsMmY08l5/xFxLqmGgfTqgYF0JXuKX4AiLuu9R9furv6//xn&#10;LDBi1v/yD96svPKybvaf/O5/+sMX8Q+u/Ihpbq+d7jVaq9c3utAbC6cAEE7rtcbHLzadPoFv/Err&#10;8JcKZ8BHrdO+UmSfr/HKW0c+XeRgAGYPYkfRheq06zgKWatPgtb4GCefUyIoSIARmPVmeEowogKG&#10;cCCmIeFuC/v4xuUXvvOX/+9/uDh16P5jr1yRj+DNXuPND4Uctu8u/acXQadWKcTWu/71u/7H4792&#10;n3N9a5XpyjJbrYP4Svt6JamCKLDQutArcGhWtVhZXpwVSbZspbvzC1+c61368f492IGvVhafj30r&#10;ULhnr7BhnjyLRAkvSaF6FVy0fnL+kXuq5daVRvWh+beJIfv3GmdPH3l6F+bu1bfHv7J/vNT74dTX&#10;nm6d7rbfatV/98WNzvpfnt2Yn5tda15+Y7r8Mk5/E1Glcz/ZePJkrdBe/f4L9dbFb4O7S68VFq+p&#10;jy4935zfPUZfcbk9tzCvSXIzaZDLLa4giFt8v82nAYnfJuKdfMbYYDd6V0mgD/KcrVD+DKlgris1&#10;bnE5opGiuFY6opPALAaDFbdIPvRJwsDQy5ScYh33U6xySM5OFh8rhxUrFujmA9wJo/v8k3Nf/off&#10;/QMO7rV7c+nbe39p5tkra/aemKz/8sML5Y3vz55oLe1HgDDZR6JkbgJA0q+nFzG+6jJC+mDdS3Oz&#10;44//pD5NN/PGxgzFjk00npltNSuoNXILKeHRNUTm2W1b0Vc8knwISzwOvakL0yW0wOo3eKZe/uD1&#10;9aMPfrZXnHRSBqc9M/ZFlO/8l12f+0rA1/ng8i+yzRhcwSZhY61Xrv9304W51vrZyp6Z9nT5/bvF&#10;FjMdV8JDEr1EsNHhSMxKaw0e3Fhj7xvMUgVT7Z5jhd6FPy48TXfwzXd/7u5vvX+vPsH6uWfLxxkH&#10;kJ/Q3cxnr1aq59iv8Nzrh7/ALMfu2nrh5PMrnsmo0VE9U/nsXm3zG73PH2KZ1+ra3l2vTy+UXvrB&#10;7i/929/ff2j17UvVk3MTbCDXeealC8vTVBzgu8t/3vjKU/gSP/jjV987fHel8f7dyz+ZeuCbHuBS&#10;f/bMvXc/PsX8xrGjO7H7bNhbXVgYOTbzaLdJkUf7xPfbgTScsb2VkPpaLKP6L39DQA5S5IF5SCrL&#10;AV1rFV+j2+CLhn3q/uexEx8M3jbnlnIhp0GJuP2cV+dlYOBOoygeW2xhmfLgt/Xu4S++/+K96zBh&#10;qdKZ2P2LB67r7CsUTh4vnH1vaUdaVdeB+GQnV8+74o7vkGC5MnmxWUYH4tG6uH+MrVbcHaVwuXOA&#10;8eJzl8aWDlNyuDmyCruRAxHAHn/wOOdTJZgDnE2j5qZxMkNcRHAynxVBcnQeepjXwtcLv4pgay7C&#10;qGe6d40139j3zEph9dtPHez1Lu5fwG0BseOpaHXfe+CAA3zlV577Fw/2xic/gvJbG+8vMY0vEBIq&#10;QdtUhr0Ce66XpwIizMwYj7vxzVNfPYk38/W771449Or+mV57+eWf9L5wnzZFh8zIwMXFOy4u7t14&#10;o/oosotFJp1dO+1/xnxNRh4Lh8NXUW3Mq0mbzUPvvTF9YvVU+fHu7guXD7HV5AHOLFp5q/7g7tkz&#10;G7FBPTvrnPrg4QfQlb0/P3s/aSqNC3e9de3e0sSOauODS8+tTj6wg3OuO2PNtQdifU5C1Ta/OU19&#10;HDrfJqs7DQ6yu8PInKYJTXXrMflpQMim7r8Bej/LzfqKD0jBVJj8w6OxrW1G9qOARNRo5JEiBpFy&#10;PGVxsAB9otORFRIx08e0e0gUo6HYvjBz6dnHp1+FmqCMff9srHv10qdQYj18CKs1lsyOTSy1Gpcm&#10;Xru67/hEbH3iilpoiNWVxe6uxQ4zbcd3VOqr+wv1t8f1rrYu3XWo0G699ND0mZP0o3UTcJZMjPc6&#10;rAVfoG9iYrfbJCXIdYoxBD1y6bLIGAqPGMTvHCow6TTwWHLR/YgNOwoTuy53Kqf+/fL/fOzy1WfI&#10;ovze3oPFxTPzk0HBOF9wwpXnmerfKVx4bebtB2u9ieXVifZz31lrdC/rY8EBz1oU2qNzfb5drVw/&#10;VVu4Nj6D3GBIWl1V7L31B2/sWHznvunLFx/aNXX8hY3x5v/x9vjhL3JWq3sG1pjtxIZTuNQPvXlj&#10;76VTdx3Ty9Pau7rjueYhKgAA5UZvtbYn5hovMELI7LDljdff3fvr4z955Z67f3xf+9xj0/XWgfHC&#10;rlPNEweruzpNx8eY2dJ+deazM8x9f+XdXV98pVicOXD5/PsLT56aKbTOfP3y4hP//QR1bJXuapz/&#10;bCjwEfRt95LIbLuveXhOUPn7X/udE+VtgmF6vanMkY/DLwnaPGQYduQ2r8Mhw7nKBVtesIonmWXs&#10;JGRkgpzUncwV+TmdB68EZErBmYEYCYpzP7py9IkL1dZ4zKWZ7BSXqwvM0yFa7zozHDotDjVpLs6c&#10;3r1nPLpNiHsMHfKtuWZ2nMX5Z3vPVCemu82Xzz2q9wDdWy3WepMX1vb1XD/rskgHy7TOHGRjOM/9&#10;xujU43aOSgmIixFHr6H6JukESHKUaipNxCutsTq5tOv8RuWl469udD7a2PPq3mLtrtcfmVhfftQo&#10;DNhilpWKcx+uT8C8567/D2+f31fa/dF6540/rv3jCx8sb9RgVbp64Agmby++UP9wufDAnpVKsb3Y&#10;QUNrLhdaz5967O7uy2f+3vnlQzWcM83yxFfvL1z94blj92vJ2glVxrDRIZJ2rcUZlCqWica71w+d&#10;VOGjfcvtXRuc4VrZYPcY67X4UqX+6UernQ/axxa7J5c/KFSn3m3XqtXG9bnZLvuYxs6QxY3L54/v&#10;QRasv934ws5xdrsfv3iqcO/YHFs07HnieuexCc+6qHZrO1cT5hLlpN+s3eNDHpJiSQHp2hSeB3vv&#10;xxkO/Ot8TpPb3FcMFa+lFni6wxKFNif/TbAH6Qxqc4sqbypLcrSp/CM9PQWpT1JOTBqmJIUm32Ai&#10;1uSJGvvchflfXrhKvxcrSVW1/mqhVofWO4XVUzMTraXSvT9cb40vfH4Pnu8ACCVDQWxng5Omu9Jp&#10;9eqNVnX8xJ9+u/3052p86zSmar1i7cFXyoeKLp8lVxxaaCpJj1VTsT8mzO3UJQ6+AF583va4wgqr&#10;x6KBwA+lwUHsmYJ4T/0oKkekTAczhMr0qULl8NvXrl3/4tv17pXpzsqne5WTf/jBPWc2OEKMKzYf&#10;6FSe/l/feQptc2X22PUXfrnGhhQ3nh/7Z+3WPT9qxPgfBiKbIhWmnn7hB9PlhV+ba1evr/zFs+vP&#10;/HoMafZKX/ulHaXe0v82iWlXbV3dqHfKJ+9vF5ZOvfD8r+wHU4xJMTEQpipX6u36zFwSZHt2Xnzk&#10;y+MefAX4neL44jtPYDq3pwur6Oj12uyuZ2qFtQt79r5TOrL64tXdBy5MgKTr+/GhLIx5gDKKu9ae&#10;vZfMuvVzxw59VJgtFw6eOb1vT2Hv5LvHFr7QPXN+Y7LXqjXHS8eXmcILnm3rTIKC1XiL9wFFiZMU&#10;w4dN4Qb9jV0x8uNS3A6iFihyO/XOAGKvAiNCxIm2t0zFHO475agsF4gzT5FwxZt49j8sHyoqSDLj&#10;6DTwUTz6P1UmXUoEM7xfONJpvfDqwrPzvzpDwHsXvrT25vIjnz5WWHz2xLz+YgzJtAYehkMQ0+hj&#10;9fH29HXU3hPNyyceZ3yYgd/KznHGie7+rcLhaRfp6agBkJDjToij9vIkRKMNqjByAhEBATWoUaqL&#10;k4Dc8yKIJ9MZhorCr8HxuKEX6k3SzTTee+dTO8m0XDs/cajQO3T0pYWLY5xxBVT07FWoC5/60T34&#10;1Jcmy5PXOoXaWvn8278w953dM9XLrJursj+GeGmXn3lsrfrv9s1WCgc757/beIYJTHaZO72dZFU/&#10;02veKE90Lr46MaE5XS3s2fXgj7/xq3tiOEAZQ9iOxV73BntrFiorl+cfnf38LNxEZRhKbz/41vfm&#10;jldKlaOTbxwvl44eOvpfXnqsXV8ce3XjMzN3v3bx0NNHDrA56tH7mEtcfTRkNAPtzXqN2YQlTMA3&#10;Vhd2lEo715v3T5RrX331w6lq63Pf/fah6V01gDn01uUDMSEZuChcLPV/0mMEph/F7aYrBNimsJ/1&#10;a4WN6iv2u91V4WNdEj2EJHnk/ZytK+RyIxXgnV2RbYZJUkTCLG1oUOgKy8q+VYRm1Bl5d5lU3Ftt&#10;VHBaPT91pFo4+siT6998iumLS8/f1/3G/M+NF6YYlR13/1jGeEstrD98UbYcIzlH2nPF6r1rWHU7&#10;fyW262ItSPXA1Y0ZBPJJiNxdYNlfGeJGe7GWPSnCgAFd411TLjlOAhpCPSAjYogYxY/QqtIgF8LJ&#10;k/WRMHi5M74MuRV2Tn5vnnGape6R//r6V5hhN/4L/9cfn12YsHkYvvaQj1bhN/7sd37tWHP/pSvn&#10;19rOA7leO/Lcjc9VDq6SfTjF4SlmccztqE912tXiQvvb67/ZWgQwJumxT2Fr6aPvv/HZz7z+xouV&#10;d1qf308w2g1/491/+cFu/BBsdAY4lcLOv4/Lb/XalbWr643PTn+u/fYCJ0Wu7MBBUSod/e3/9HvH&#10;7y81N756lBqVS4/M/uDVXVNjl/c8dX/hwC9evLTjQbp0B/+Fp39Vn7q0wt44NNdC56291WZr49CL&#10;9YeP11pjh3afHqtWSidOqLSfuvfMjvlphuhb1yc2ci0uIYAof29MpWZOQQbHFRHylxQ1xRuEjTxt&#10;Sj7y7af44qpedr7S35fB37/dppShCuWPYZ7dnMyTKW4O3SYk8sookSi0S5778Nhf0KU5DL4iWqFc&#10;e+IMVa7PIU93/8bEt+ktFQqvXVi4du+nptAm7WaVw+xdfYi3PDwF0DakVirsZeJpec9n2Y+LCQks&#10;BabUbuHeA+P6paF2NZMT7mE53pgkRL7sVRnSJFz6AkNeA8jJIKxfIGS9kWYee/YlPLhuLAAnK8d6&#10;UJRuBdibnbn6ten2nkvFmaV7TnJCfWXnr//uRw+x/QU9QnWUbFf9e2vP7akde/H3l39pgpnxxR3N&#10;/1r+2u7eY28cz7ZSpViKRlI0D1Y6lanWlSd3fXeqXbiwMM5Jo9ffeuGjnb/6xcqji9+f2/3kMaEi&#10;cruy+J3OBPMjO/RCUYfdZmVHdfK+Z158a2XXnntmCweOvlzbfbV0lyMKSJUD/+SDP73QmT3yuR0u&#10;xSmX7rnran3uoWs79oKo4wcIQMhWGk6v7pXviiYsFGY//b3CbGX67i/fV9gzw+KA4snT47o7nFNb&#10;Lu3dzfqcG++UPnh+XmTHkk7gCozyk6+/SEERvsXPrb/meW2R8KccxGAhtl4vzb7KgLotbLQYIjk0&#10;M8SSQRRBGkH8z9SVZMPfnfNTXrk8T5On56DAEQbq1dmkazBxzqj0YTqzO8YxkSYa0Hzt8is/vGcP&#10;5tC7q0cefATiYdp17dBUTJ4CSnJmvCbOosGJ58m0pR58hc5w4hOglMoztD5mYW6Gotl0lbgeFgqn&#10;AxbbN7Aed4A+0yVYh+qiwAqnRYYJ9FSv3Z6Qmp0uiGVaHXPMfeEf9/YWq5/+xrMf3Xf14r4J4Dn8&#10;8OKRKQ1F5vqgzpi0VCrc/QdP3HfyX7157GCpcPLV3sn/5cK9c4XeiV2rzOhB0sD2cjsmWmkZ4pz8&#10;td+vf7fw6er5f/MrTzH37s3u/qdPsi5z4je7zJ4NAHqttcvv//n6U/s4PASswIzs+NIpT1XHnz7y&#10;QeEhe3LFzzQ+uDb3qR3sSQyxlIozTxxbbc5PsuEoRbE4pHqYkvZhO/AVo0AZAfsrNuAPtp/HnVP9&#10;6lMftk+MjfcepJPBsEjv6YdnGfhjShf1p34Vdmp8/3ThMw8dxQn7+91/4GqTjHwSIjOS2oTc9O3O&#10;fqNjc2dR/0qxKmtOU+56/IQNfCeXFCZHsdOfGM4FcwRBh/imcqVkjrfOdZT6NpfO10ie3+l+UF52&#10;FZnYmeE9hQhRYWxuZg1hvnM3G5ac+qOlo1/CTdu7p/nMfpZF0HCFnWWHLOPcNJQR03udNuD+FDFJ&#10;0dLsWTFDVXWDIYWhh8sQJw6U5gtEgIaCo9QapoR6WQuZILC9+7BGVgNwsxh5uxbd65pLPrbz54Km&#10;bmGvnauTleu7v3Lh9StPklfj6sMPqlVhFXqkpe6bd7We/+6RQ6XSQWYCVbu7vzpe3X+QeL3q3nBP&#10;tFx4i6xgllzv7sVmrVB8cuHH0yc5wbldZqzuxNE5RvUpBHNTTUkBH54/t7i0MffVx2ccTPaAEZdQ&#10;23Ms1Y4dYxMymLjb+cK16iROHSx8pjt1xxozk5iHIJRp+gAu7Shk+s0jVqJ6Gn88+X/3DqdFAVra&#10;6qHCvjlysHJQXVXu7PrNc43DY2bZmaMJkzCN9jerHJP9gMj/dj+0Rv/S4P5ZXJW9VCpUdM4aty01&#10;6DxATZSUoM6BV+dl9UhGUPY2xAxDJQzVeCg0PSacmnxQQsa3ESEheSQHkuy5m0UxvaP6xXuPH8WN&#10;hTv4i1+AymAazv2b2dWryQeRDNlg3wFi7LLXLpnGVPRejaV9ChiUC3Pe6j2on6XmmjhElsforMEA&#10;DmLiaoC/wvsIWahRKQjeEDZldrpyRHDPCNCv8Y3orl7avQ5FwqTM+e1UT9K12/tkB5LtbVx8dMKx&#10;MKsBlKXZ/3ij8xuPQdwuJwacE1CjuWcTTdneL0QAP4Xqw39RqPXa5ZMn0Yft+cOTsNJuSlWGMNUC&#10;WM3xxsUrcwu9e+9BpuA/QAHj3kk9RSsaCoRo5QJzCXHvlZg6jsBhroz0qeSMOvKBGcNirN/K4fRU&#10;u4fQVf25c3bUmfmVoZ5ceE+0WISCq73cqR0PoVUs/UNnKP9UroTkn0pWd5wJNi+Y6HNJHyUpg02v&#10;KTAjhuwlnZ8j+Wfg8+hp6XxWL/gbH3LySslu+WsC/iJZShzRIyM3vd3+IsnMI04BOEqlSifvIyZ2&#10;BuQjJMxBgIVOMGM7cQ9B9qO4wk/HCx8IYSY4FOyGZpIqT45CmjxsQIlDSY6ygpgBBtHLdAP1tYU4&#10;zps6pgl+s48nbdTUlUq/1s7p5HrgO5X9b7giiYi8kcUYf04W7l286nHGkD7lYUH37jnYQ4ATUQnA&#10;6Jg1gRtAjfj1Tf3AncRHvszBpSjQDhZmef4fzMSQAdGd9yFClH3FHU+zFB9LT/e5aWOP99j7zA0D&#10;qbO8gP/ciUrgKvgmdi6w4Jw8FBSpuqG6haJfe8V1kjCZI9T6UAEkgtPgcFwJa96o5h9Tj5FKBHNl&#10;VrdFpQBv2ZPfuUbfUtjNv3cW6+Z0HzukghAEqLy8TYQfr0nGDnIeqVFm80TtxR5IQtdnCI3QPnIH&#10;OdzmyWQpKQ85ZDxEWI78bfOYswWR4zHZHKqwlctM60PkutEGfQNuqhhbif446sf6t9jHOfIu1hDF&#10;nSa2n14+fOOux4er7De0irFpkTRNIRAhegw6Y7tCncUJbjLREOpfUYFE8gm7wzVgAhS90VLhxG5m&#10;8KZdU+BnNvgHFjp6vbd3PZIhwI2UrBhrPTmzxi6dB/vqvHc7XJ0o1tBSqRDrTZAFhzh1FMbkNN9i&#10;scLh4dTTP1yZwg+3RFOx/oIOY2ABHIAdgmPCBdwFS/FHbycyZoG9aCOx2VNoGt3LKmhIBitPidvw&#10;zFhnscHdr/yB3lB8ePiovCIqDYaCQ2KnhEbXq1Oml2pq0Zwe4hZBBsc18jYAIf/cj7Xtp00x/4qv&#10;2M56pJLk3DKvLQAZ1CFDQIoT9g95uG16Ctki7ZZl3BxoDqa2KKiF30Gheextcjci5Bcr0J0wRHrH&#10;ZvkvK/GVZ1pSCcw8nTgvlAgQJJ+Ys9prKmCQomolzBGbE5pi9BIwenXMMZ5YpthcX9nYaKxOj++c&#10;3VFl+GqIntAyqSQhDbghQquT81oGeZFpstatXansY4gVI1S2l15x5RG/0j5377jpIUHYwJVZWEus&#10;/kdS4C2jBmG9EcHl7dHf00T1TCAMKjqMTOZzgAPmodOoFjRvGIlk7TaTyIuTDN1SWmiKmGcCMB4P&#10;XK26dqvUZUlaHPyoSCGlLksxKEyRU/oVXz5l1fJmi/kO1/gYPjy3r8e0BPpkGZtTjCwAWVyq2kiY&#10;XnWn573UrMT04Va/t4h4i0+3yvHjfmMnRaQ6pkrGHDen3x4QkoCLRPA5Ok2vhjdVX73RmgPP4M0l&#10;bBViDnnJYjlrrZGo+feRr+yNRTPQOPjI4Cs4gu1OcMrJBy262tHeHW0/hlhjjDpxXHinmM8p+VkK&#10;8aBTHNi+wItNFx91OytL9fFrS2t7x9dW11qzpe6N2XZtori+Z+bxqaz1GWl1dvwQaZiDdDxY+G+I&#10;l0nAooO7CKLSOHM9SswZRwcFGxUqtb3YnU7SEGz7LvhCzAzMM7mQBSfoF1/YaiLUbouzr2ENrEd7&#10;iAwHDKlEeVqwqDqVr1WYJKs7zvYyhxLn4/kMvXMOWAmmZDgCryBDUe5AxQvOOT4HQgAmfyCDLCi/&#10;56++Cyq3ACMQBItbnrAIBhmKK6uXfnI6zIwSgjeTZsRNkf263ZWiDX29KWDo20/zsbKhvxiNK24/&#10;5pWS8CsaxIl/aId85DdeDQoC92GrK8eh37avdT+vkSzy+ENfcfoljQD1dd38zF6ABJu1DAs7WB8M&#10;2TqnDCNJCS3fVFooBQ44Q7+4lglY2ICo2ayrPJqdpfW1xvpYe62w1ijtaZ5eeuauanGiN1Gjq8YA&#10;0MrFq++sfFlGYjw3Ogb9bkaurxNx5cBn8PoR3SKpMr2O07nYoZJtXOB+KoZXvVXYrweP3cgYHdA7&#10;kYl3e/VADOHDehI850fhVqDC6DY4Bn5CH6GmjMabUiIeaR3vFu8sE4YaQE0gwflOJdfjuwOtIsTN&#10;/RQ7apCybjsNQLPLLgy41GPO3vOmSK8WnTdK+hK/IX7jiY9qLm7afdFxSrIZ0RBkkKc2Ql5mfMjy&#10;HXzvfx19uCnCTQGj8X9qb5UJBYUY/0QlpkSDOgOX+Y1cqP5RfPt1gKdMREWSAQw3pxjJM15GRqUM&#10;kUSpDNQEm9DrDsdRdLHxjMMnNFcLOuw23c+IBfTsC1ptNTZKTbpJje71zsZGpb2KSdTdmMJ+6ra7&#10;q3QVx9a7MzT7+K75ifnparVSqbbPfXvh+HRSZm5aW+g9ypqFJSfzl6p1jxJBElNB6xgQJdgGVRbS&#10;eHMQXPIFWveycH4TLjuCRIR7Cj6jLVguo2XpG2K4iVubipfolOD1gydZJthkGgyPuhksPoiV0TWZ&#10;ChD8D28EdsyQ81pls0ZMc6KrxBR03I5QdqU9zgKXYDT96AwhRReShYnkEXtj5barmmfQXJbZvygm&#10;yo8A91z08nve2eaRSih5g+tTreKXLyLNCP0Mh+ipH0aEv7UXyh6LwT7yCIiDCo0ED78Yhb8sJmZB&#10;yiG9p9+woKWD0czNJTFSinbTV4KHwlKk4aLjOewX24Y9IBwGMBCHdFdyaa3ShWfCW21KV0mPqUeI&#10;4DqVhL0huvpqoby6WuzVNxjlv7HBnOt6p1mvsknQ5Ph0Y2xuCq5qd5p7pmoTNdah1gpjk7Ua6gf1&#10;gRujUN0zc21j1l4W1MKoKNZae/69tE8sJxIk0CEESDOZL+guOGhYsMBzVlJqKbMKL0ibKG3G2uAQ&#10;HSNh/BX2IKDw0EF9dt0zTUOLkZiuFiVxniEs1ynVdP7pZhgQIH5MUYLeSraXCBNorF7EjDM/3B4d&#10;JRc7bMLYjHvD1iRCBuoJJefgYpuRomEwChzkT4ytr4SA7Nuw+UNaRYzDBmDJKuB9F0iebpqwHZXc&#10;uoC/3aFsECeASpLhOoxghW9UOV39h6AcQhnv1SAIevFjiph+q3b0t7v8ovWw+XsIruHAlEXkhERn&#10;v4fGqqIPp9xar35tCcLprE7tLDGVnKHK9U57rdbd4KD5QnemstHqLLTZm4T+Pzs4c5ZiubphH6tV&#10;milMufFLo1qDbQ7MTDOFk4VFOs7iSFs8Bp6Cw5lPDNfov3YaoPs+gSniqPFynHCQB0OxlZUVvrjJ&#10;cZIjVsBUURF8A1JieokQflQGKcQtiFQuHGUV7urwsGFpsYCJxungLdAbwSR3LC2ku50RXrHOkv2n&#10;ogIu8yMs3H5+NPNYZqZ1CPaiV+hXuMMdJgghSqSKWSESABNb2UQDhMam72CW0b1x94hmLJy5Slmd&#10;t2zUQeDgKarqK39ZKIcaNMaTxejJfCBUZpJ8YvpAkgjGzQVxli6y+sQ/Q4LmE+dxxwlZL2Vv0Ror&#10;y7Yue6DsbafBFdXN1tf7IZCnqRFRzk7P8zCa4wBB2dNNHEXiDP+DuGYXeb7y9tjO5tqiKy3YDGm9&#10;NT1TKB7co/erWWgccIVvEbtNd115grHLdpPteNgtBWpl7gFzve3UQyis2NhZGS+PjRWaJTwWGIVa&#10;VdCrE8V5wQ9VKREJ/wHOULIkEqovDnG1a1Op4UzH0cyGeLqy6Zh1p9ZvwGsOScVqhkDA0E/CSKDZ&#10;ULNOR4v6xobtAIalyfZEwR62h8zR9lAN4MMCAChnJNnfAM6iCx5ZPQBaMNn0c6NAY7Mwj3QjWuAO&#10;MmVkFlmAFoeR5EdcUeH+0DMC1pgBGeqQfhu8RVcKZc96fIBB8JAPnSh0U2wNhooP+ic0rwyPURPv&#10;Q4HDn7MPEUT5ZIIlHZHZJDePqLL2mT8rO5zX6HN8/CQ/CrSf2cUkSaSFBlG0gmXHwwgAGUQjH3wR&#10;D6qZoQ/JZJOP6t972G3dOSV6yKg0BRcJsqf0vulXA0eTKcs3z37jd5/8+cuX5k9O4oVy5o6pQomU&#10;mCFd52RjejNoGUBilqkOMIgyFcMkAktEgUBc9sHhoYCAMVVox74GD66HjVByN3OozF4Np4nqoFY/&#10;WaLdF46vgb5r+Ax1dqhKpnQLZHhyuCaHOVIMfrJay/NJQvuJfbpI4OCWxB+rseIYjzAD+Qw2zY4x&#10;6rAUA0aCGCmFR8KgzDZiNDNLAHdwXYxXuUZFoxFfeZpzpZ6iIHiQvdFpO/wiwbXM2giWlrmdFYwF&#10;TR+Pyo55OgOQuVEt6mRTzbIKWfKtL6GOGRZCSI00/VIbWI0cYVl2gb0UuiUitwy8Zfmm+Pipbpnl&#10;dh8rNQ/pcvCgj5z+w+Y0Ix9EAqZIGG45QvoJJMhzPXb/ookzR3H/WwQOv43qsZs+DwRV78aZB/ec&#10;cPI32O6ncqCQ8pglQEmqGGhDzxjdBC02B0NhGiftSZPSvaOVeSOG04I3NhmiycOaggSjpolnaW+8&#10;Biz0kPjIgE+9yviGK5OgM917LHhClheb/f6ohUYOUcu+ITjcormUoSIEa32ZL71AfmFRDvEAUB18&#10;XDjdaB59iYoaOBdqlAyJik7CK2FNyYF9QBkSCbbWpGN0JOQEn2NYjiC4iSusQm5O3qMsEqCjGTZG&#10;C4o2cuMjkqLBfmqeEozipncVqsQJW8EA5hNXNEPeFpLR6JXqjJWDqckzo1BxaefxYJ0dIdc6GiAs&#10;fYivfBkJT6nTp/z5zu5ZcXcWeZtYww24TRSDS9et0JZwD6eyAWlBG7R/UV0XWemW3VwYRLX+2sIO&#10;U8QFpnlsrZ+63Lv++2db7/7r9+sub8s+9p/Se1j7gcpNYE3u5nwot5q2QeiKky58wjFhDYspywdL&#10;iKFK/tgIZmyc7U7cYAIvF5JatRMKR1+gubdaLH93hzCGRTWKyIQto3AVJtoAyJjequBwW17FrCvr&#10;5pHv5E9UrmppvFtyjYwx6PuLo4ArKu301HTFPWCUkdIDFTG4GC6DIkukSlVmEZVbDQB0SFSaL+E3&#10;Ibo2XIx2uPCEf/4vVlzAhOHI0QByPr+YuogJMrWC8BTxBMfOHIqUTdYAj0084SvWsHOMASYuFSas&#10;3AG7mIHoKM1XRqdEG/WGOmJuK/kwv5i8zTG/Ak8JWcCXPaSKGwXawrPKQ5wDIbUEdjTNfSBCSsJv&#10;j/Mg05W1Y/4y8prH+Zu4D9f7FuWXdKJjODsSeosrcuOnj7N+XGdxJ+wQxENGTIW1K/dgNdXrGUI0&#10;40uFj/7oxuqHZzobV87FkGWWSWQ+QFxWxiDAaPF20CM1uJg8T+vavMals8AFA/HOrCLbMfiVffl7&#10;hXppvFqBtQCNjg60YuPR80pEh/ri9LZYzcjGYWPstwTBjDHZlOjlidhHTL+Bm43r7cP5RvbI1UqH&#10;cy3QLVEyhNvpTrCoQdsZaU4ct6Lz4jchNmEIsNUe/CQpzUOOuuBiKsfgM2OuDgPVmKugHySNV+MP&#10;N7c+bSeEiArhoA3bWGvOZ6fPxwbn1NPOMRkCE/OSnEXvFdCwLCoOH+DsbE0wCZ1BqA7VZ9Ut73Qr&#10;YUE6kSTQ3tX9B8i8pVqZ0VbX0NfBI3MYU78sJRY7tkE0RGpWpYs9PWZZxRXexn7+Ue3+29+FBwcy&#10;bP+QgR8XYKUtaZOJbOOJK1y06Pfuh2u7q+13/+38r93DCnTxguqffOapQnG20ZqtEsOUQ1d6SyZE&#10;PN/8uTP/8tmTEriyzc8YFN5spby5k2URG1dBae0qR986dMnpMeFUqzLhrYMfjdbDxGlg5SA27czb&#10;88KWMyucXAwO44/G/673SwsM4HEytjg8t01XrICz2dJTBzvwV6tyiJMTvK2XCkKTRrDCuxUOP0A0&#10;JCDsVy5pS8an4C7WUXCcKN0oNBMKR3cDOXLJuxmufTXvzHJk0ID1HDilAVFrkSpgCcoJ1FDzT+uc&#10;jmNYawLVGnPDdRY14jklowY1s1/DjA+8jvafHEZyqjhgMLUifIwxIZI40QmzfukhINncjFlgZgFG&#10;twDtT5aMIzA9MVDCG3nEo/HEhQQidsIRlkVKWf3d+604EmJ3IZ2qu6kCVN0ru2VoGITwNSKkWOkX&#10;zHg4Z+ss5+M2vnfXP1pd735n78OVwnNvfPVA4XphvlVhw7zyDVzveX8iish+tsWmLcAYRtt0g0hZ&#10;kcM5OIiKl4vMdTwEfBWnq0EHONTCkmI6Hb0KaE7qc8VGsJLzBGJbyiqEBgFHx4NNYhm9kas44o3z&#10;C4KVsFE0IRG4CTGh1NheFS2GwA0yDpzFV5dDCGb4/zPuJ/sMc0LOiyQMYTfwgjH8zKIlyB0g9cC5&#10;ekmXeQzmmMzcMAkTEuJsBapJDVFUpKl6BJdzxxX5MjdBDF1FFQlimzAVFNC4CoSDpZzq4jnZ9p88&#10;6YNxNrUviooSWLQre+HUCbsxirT4QQMMVcOq5FfIDl5y8YFSDudOJEyCMHvMmSxLKU2Irb/LVzJe&#10;aNXyeGYbDNcmq11eyQyVQTdGSxZf6hakZDzX31xkrKv7I+bSXPjo8auvtauN0+vd1Zdefa/V+Pqf&#10;rFSPry9Nl+qYXlfevBwZSF+brn5Q/wES6RWnihssXM+g4RN0oJtu5JI9oO2IhB3EKTPQES688niV&#10;AVyoykb0kDLokK2eJU/JF4KaGGNaEMTQwmyMISisoHKt2GGeG6oLfVhtj41VtVx6S7Cn/QKELeWz&#10;Jnds4uD6RhX/odDAzeqpJDKAJLiA49LCJuQ7MVIXJz3iE6Drx/zVMsfR4JXXYzIOfB5ehdgu0yvk&#10;gcPirZMZ810eMzXw0tNyd3b6RH5ItUkcRaXRUcDOmap8k8lQzfATR9zRn8KYZYqJJzOISfAL/7iC&#10;gxiyAgNUnBddpMdFiWFLg5iWW30TP8P6JtyTqn9ZWlwRx59+5GS9+xpODz/lPWuFwCBipN/0089l&#10;U/itXrdPs/2XW+V3629YAbRCksiSzm0qNJpZEkb4gPqQeTjNT36nXm6vXjtYqJ4q33X+6293Fhav&#10;t852Diyz2UOnWZi7fLk6fr3RaPy7//3bTBO1ufKrn01C+sg3GKXjwYZ5XABVYIYGGITlT+ak60Ca&#10;Mxa2C5MnICXo1b1b+aXfFF4IMCBvdjoNh3TAAdtD8kenGoHvMKt8iMdDi7DdiL52y5l8jtawWxhd&#10;OVHYGWusklGqQRoWkvhwVkQQ60CGIM+h9O4+F94rzOCwKMCBvrmz7pBlTGUO7mDZNSEBYyDLWlHx&#10;Tj0oGw0E19I/sk9lTiynV4WqRMnG4h2f4pJuWw38BfKLm7Rr8rFVDF02ek6cGQKHdVl+SVGoR/yn&#10;xhljIJq0ulIZ/1ISyenFYt3sQoKY9aYrITICw/UV9nneznaClaU5GxHNIa/E81YwjxjpR3+SRBkN&#10;u/3b9hlGF+D2GXysGKVZSFVfVQfdLu7CGZOoMctIqZRdurNoQuIh1PJAEcxz9l4u/Xz9B+udF/c8&#10;UGic2r90atfrraPLF268fnz3jXZvYZVD99i/+8DVG4W/ePuXr33fjTmztEP52bdOGB4Ewh6l6eZF&#10;j4ZMVJoEfWgEs8iuBKvOkNQ40eiYPx6ZroHTsLfSpl/umQHyUocpCxAZaor1SmKYXhSnl/EacoYA&#10;r0YMd0pNnJ/Q6oSW4oA21it2WXOr4ptrrocf3thyqVfwZwheJnbzEmClT/GbwKxDxUDLXoqchcUT&#10;UEDpmq2AyTQp+MUejyiJPILkECVl5j4pDsEMAwmaa/rz6VXRHFQCAWGSdOgp/FAoT7oGjOMJpikQ&#10;T59zCbvsejg20W1zRAn+PfZoL4yzphdqwAOEtTfh6BHMhEyyYyYvBF7JdzwsAUvY4gLO/Bp6zII6&#10;iCVEAIcg5HG4+2xNbnMNJ7lN1Dv6nHlJRuLeFoiR2De/lC5FmOd1Ui+EB+2Dqs8ME3NnsLCfzH4M&#10;b9G53FQ72FJ8Q4I7vvQX51vv7Ztls+6dP+l+Znl5ase5a+/fNb/B/iuM39CjKe4uN6/86Phjc//h&#10;OebFkMy8FLz9gqR/ix2IQUVxrbxKESHWs3p7G04ViQiKsOxDD0EJgcgNrPfBM0i/HzgNgXzpPWCR&#10;aeq4Ot4wJLHWkMfbhLMKhyHyWVcidSSeunmBOxPaGQyFzEBKES/6ql0wwKM6gu4VfJCgSWb1CKxA&#10;7j9PvVdWITPUKWzjBW9RcbowLG7ErrQnYo7h5DAHYnFT/qOW2BgGDoAPaBx6X/Jn2khMcOEFgXC8&#10;iQoqL7jhSCl38Qs67QJjs8s2bdq/1J8JSUAvUGRHKYyYuxk6xWEqWi6sxt0rRE3+koLu9Dfs2KhQ&#10;StHPJZotyZ1+2J1m+tOLZ33/KlflOo0IhjHCMbJRVGQo9tIV2MyedcbkpDJ4yD7CiDzJFfRwH33h&#10;T762+Bm8X+VL1762Z+X8ow9+b+3A/rVL5eLMRhMjo1Xev3716uX/ttp5/Lnjd6Vk5jNSlwyIkbDi&#10;BCfRpGhZ+MhnsggXUz+vYH1Biimtin9p0KFPHFswlr1xaEk7qxk0QgIS27HCkoPIeMNpgJMMqc+4&#10;6ga+Ck73bldXOHZK1cLEOp3YDrnu3FlPc65BAj42YfBy9QZ8wTsI4ngUHGl9JKYYdpdAlUu34IzU&#10;AvAYk88xtoABvkIJyWNaZFH7BKZHhthNC+2KbyFcmilPdDJs3WGKIghLiTRfrR1zZZxdhUrCvwfs&#10;gOOkI8700UrB24i24gVWZIcJQNWINFOrEKeEpRLIgpB+NbPA7W9pwJskQ4NXCkxzGM0l5Toatn2+&#10;fwu/VJYEiiZzyWhSgyIvMOhvRsH6f6KXHR+jHgnT8TjAio1dKj3+B9+/dm+hXJs9/akjladPN0+8&#10;+tqXxw+eLnSnuxvdSUZwdu9Zv1I5+Pr9e3/vw7vMZ4jMhifvZgDkZfYKGxvAM1JwVn5+c8OG4Qvn&#10;H1LPlaQaY47z6MLT5cfYAbZSuMdSV9Iqg4DwqetOj04mfQicY8zUXamvXF9fw0C+ulLtHe68/uE0&#10;3DYztbc2Vp50Txg0yOU1hnVc/ITjjxl4QbjUTaQClCHlFhuRhqwYBhNRBQGjIltOD+cBuNBdLZiJ&#10;f8nskvHJKGsNGR2cu59paBTYhxwqbcZn8UrKL3I7HMSijeAjRp2oNyjoFCb10cdnp8ZaXd+wUuBX&#10;vJz2HXU+qiwDDqxOgZejKSS4y3feckwP14XgrS9qDZH5bTh65NpP0G/64Sj9r39nHji9TuQEOmk0&#10;RVJM5YI3aGr+ZRo4CEP3p9WNKid5mlUUypXU+eC81Id+/JczbB5c+MzcV8YLR48Uar/y8mPVhafX&#10;J3fQTOPr0M3nz5YW3vnwa5P3vvYoR2IEhZgT6bNGy/INkRVtJzjNJgdThvmTfe7fAiLecnDzD0DP&#10;9FIAY/wG6sQUQnbYaZCQHLDC5ILUIWXs+0R+vdVOg4WJtUZ96Vr7erdav1GevcZZN0327J7ttPfv&#10;n66Pz363Ux+/guk4PdFpTrfmJtebyyufv7qLTBMdQqWC4OBvdtmbgaMV/Fz94IRMi8Z3XmV+H18g&#10;dT3ZeElYTYWKjRmHjFsHMkxtkHzoDCwPBgP7CACMPr4xPqCO1QcBF3sYHw/8UQTTROyVcWHbo4Zx&#10;z2swMqsMLwbnMcaIGDkwr0/yx4ykDeViCvF/qg/oimLNJ64gifzlVnc0LajPszNL2ssWS9hQnVqM&#10;AyB++7t6VcJPhbpPEsuNoaiO0oiKeVlp2hJjCIz6bmBSFHm1/c4/vhqClTP2m2/0mCZdfughsnEH&#10;gYPsWVXdUyzM7aiWa3umirUD7fY7P/7qjvKjbN/IhQSP4kyfODOC+enjFrYgezvr8SkLzz+nQFk+&#10;SxgfEK4YHIwxClkV6WzHv13ieGx6D1pC/OcDvQm7ICzIu36pXl+7zqFldXaH/OhGe2xhqjSxp167&#10;b2pillkYk83/es+nixzh9/nfZg77Bi5BBmTXL555v1bhBJ1WYYWl59n86sBXQogQ5fI9A69vn/Ip&#10;aBWVk/os+Y60MH62XAMXuRyjhJf+zAG16FoPhhI1STUrSQ7500eyXJZnKDHgLeYHw4lyVKoriYmP&#10;+jM3OJwtPtXcGrlVZt07S79UGneyJGyND4M4GQeEpIj6RGDKMjKJwOxp+xuwIHMVHcSnXbhhz6Z+&#10;W5Yqr1yfyrLwn/0tp6pPVnLlw0hHZ51/GP3+VtxgEZQ6wwELPWZPBi76RWDrZwgwqJg2W82/YsjP&#10;/CN4ykkU2BpFjQlHWT1N5WnsqC+yVmLnbPnRHhsQ734qpHk0XpY+SsrsWb4CAABAAElEQVRkI0Gp&#10;oKhktzBV0yUmQ2e06c3ejHcc1cydte+B+wFh3GDvBfsSRaahUxuOc95wV11ot1JmotQShhA7tyy3&#10;i5zXUcCDPtVtri0XpsZmKhNTk1Pl8V21KeYU41WjY8KRMpDsymuFQ5hie9YvPDOOgHeJHoDRk1Kc&#10;cwj9Nx+7J+Ch2AG+AvTsPYNasUPFiOtvPOArIKPGWBVZTZXhEDdSRqvpt6McFiMnwRUFhNOZJfVu&#10;uq78o5UIZ8oFlE/HkAUn2HBUWDs8bT9IPsxGDNQx5Z2eICYofCWnMOcIDUd1Sh5ERZQEO2VgxWIF&#10;spcHcYA2AE1g5xWxCnd0mWeGk8RQvma5pCypYAgM3kIeaYjelHUSKTcF/xUCUuFZBtnLLfsWty2r&#10;wrkQ4ZWmIezsYuDZX7X9IHZ+7fcq7xJCzS8Ma2o7qLB0nl+EMjfu009hg9txAXE6m2BNJvhUCvfS&#10;RI81eOSwWsqoVo9DjFwWMLiSmkz5Z89UtliuN3bSb8ctHFIeUpYfFQFqGodoWzfa11gwxUwCuojr&#10;DTYYY1JNe7U2W1yp3uCUaXa/63VbTHFdro/Xy5PN9TG2YZ1p1MYWJnZz/sAEltD0LDtKhGZw7wU6&#10;Yqz15ReTrFd857VdC/jPZh4523bhBcQK2FYk3BHF4tKS2gPKyK5oIZX8AHn5pxx9fIt6ggzYncnm&#10;ia5wwAZp67oQOZlBDEXFCz8Y2qGTYYigM/lDVMtbDrCpp9jKmocNc4XVHDPUh6jbhWkTQBouC32F&#10;tngwpbNJwFAMJWPE674HAuMKeLD1dlQ92oRG3+ZKek95IWLSeREklkoCT61KuYdxAYvfnEHg6ubg&#10;jxWS8U2WZiTH/EWx9rHyHI7MPn5i316wWFPo2T+Nho5soVj9UDkJJOqwvO3KNFUst7A7ZtMr4+zD&#10;RL8Y8kdlJQoxZlJSuQAj27g01dJFlOC2KG3Xw51i20XE6k+0EOqh3l09t15vr0zcwDPRKK8VJsYm&#10;1pvVidL40ljxCsfesuV3YUed7tFYde94baZW2ei0FwsHqnM7J6rsRN7Fvoe7cCdTs9AQUS7pHI3E&#10;zeA6P8CkChuv/6D8DNKj2D3x5gfsukmTuxlMob14ZXmqOr+reOEGlhMpUdMSKCRjry1WogX4Q4Ij&#10;7+dHYdIqZY3h5RNbPBLMtD+n7slhIoAgPpCMl/oYfJuhEFag89FjqhYHlnTdCrAbk/xgHM4zBHZr&#10;Rq6sjQIZemUschxDW0WOwed8I9d1aEm6W6Xtr4gUYiYI04L8y9iFsnMVw9dNvBXNRPAdXOY90IXk&#10;JDoMDFAV5f59jAwj6Z3+pIJuGTta4ZYxbvERJaFm6mA/622iTVOnVIFh2Qi2TokN2ML7gOwYQqn1&#10;lys2XWGnIAEHX6BUKZa+Cr/uDmcr0nYJZ9Hd3ZRHJhTtFuRfJLPi53EpcPByqbt85QbLUrqV61c6&#10;a53yromZ2iFn8oy3J2qT4xAzRwICPpYZU1ld184zPmV+CHbQWNjlJtVLrzBJrdnRzxc0Z3TgCYXD&#10;gNwZgFal13nhx7Wf2+NzZ/cjbx+g1buXP7o89uTE6devFyqLB048eHVsh7Ij5ESCW/dEbt/EY16b&#10;frUEBPqKebNporv15D9MqSTL6TZAYDhAS23IKHD2nTa7XV9FgGLLEQN37aTG5O34HgMAFiI2iYSj&#10;EFkH87GfrOqeLA2laUicmsr6RooM3gDXkEBFClRcfPLLvNJFtgPuIZj/UZKOmZDlecS/8XuAdXso&#10;ijPfOlkurO0AoSFTQTB10q713xAGU1ZbGLibC+p3vTFk+EZrueRPUpBok7WmMqRBBngdAtT8pJHN&#10;+RZ6i2sfzNXaNz5ah4LZM2J8cp0BlGN7ZzBbLAbPgIxPv8adfyJHG92ZrnbloDzFrT0gI/OMkRNu&#10;QBZUMduUIW0maKtfjOf80cRcgIKKap178dS+X52X6+gabny9/EDhyruF0r6xSzvOHr137/jVly9M&#10;bBz47B4sTXxlUH4DFRCUaFm3ufAzEAN1piUbEyGg/9zexnVkPqAEjBBDriKyet8Tp9y7UmcC48y6&#10;YKJqeNLFn/KEfeBDStiU1lsGZN0o3U03aJaDZCOEnAizqhacuE/dabORFbDZJHFl7eJtS5EakVJs&#10;C91EQ1nqLK+bbvGZGpL5dlcfkO0i/E2HFws/fKjQqe+gmYLS3DFXoCEreijgIyqJ9Rf0vwk/w8AT&#10;L33NkMbAu1N6woOIwMlYKESbRHIbxGSZZLdUTufZ185XZ2sTswd31ibGZ6OPJhUozXWlIHI1syw4&#10;SoM4TKgkTj0FBTQEpe6KgVy/uv9WWgThG6+SVtJToa88fabQ3Hjro3fqJ57cFwvtsQZ7l196qzi7&#10;Z2HfQuGPPrr/83NowvVrlxrH98JHDky53Qxb8g1EbmTer1QudfrV48Hn0MSBIl5kDtz8CfGSbxJn&#10;gWSEk0vc2MIS/DL9daxepGD3oGHHK/uu9oli7ixN4Mpr66zSggMxRpJQMRxQYRrUvgDG3BC+hlMi&#10;2Nueq7xO8fETRBB12eqnXx0/jrxsip0L68h007fhV7/n+eT3fsBwxL9Vz8Wd3zxRLqxy4KQ4D0pH&#10;UgYG6SeAam2XrRBkcL+aQ1WiQWK4X7MgSRuFDqFY8yg/yTn4LNNR/SyG7L+wCTdzL4HrH51qPsUW&#10;MWZk1i1+0wMTjfA+u7VKbo0ARPiVUYuu4DCY0y6oYpIchrDZuZtUYHdoY8GNogBChN90LsfWkL3i&#10;+srlxbPL7drBe064VDGqreOiwU7KKt0fPve1e/BlOokdyPROK/ypMI4ySKcvcPsVHcLVyCMVHo6v&#10;gIrCEo8muT2KlMhSpSW5Oy8iqux6KNkxEE2Fc81FhjXmxtrEeiSCrak4kQ2IsuE3nqACfnyObCkF&#10;pPX/MphJlNcoZxC+RPcgizG45REHIf2ofkpZkUvUN4ukBNmawrbMrZ/1rb/2o/11PlQOa5EhViUy&#10;cGj9EFtopfAcIOSiYvzENYDYkDx0+BPz5LQu0EtQGB0ShRy9eOerKXTYxYGGgozNib9+FjKyVxaW&#10;FZTdCGeId/LoygdVDnEnF61v5utQgIjH14xGRfU5fgnwuhTcPYtCYD46wpibyHBFhtYOafE5QvzE&#10;oppKaOfYhSNCz4IOZaaJMrm8cOHs+YvL1ZmdD+3YXWMJhaSqgKCGkzU6WhiI984eZmCnZ344ylCU&#10;dngYo+2F2SucwOvlbVCdCBr9ERl4+ogD+jPMgDLQyZhhTxYIjoofKJ4YNlYMtoFljphycS7+d2AQ&#10;zhLrt+SFplzkDMI2s6gCHuYwgidtPXtPai2SkTRkDvupo7jEUcUT2uhyim5R58hl0LmVwQ2TN52g&#10;ZhWjyUfrFG/R1j7huAFI4lAtAAV8PyG0yUr/vRWMnMSVrTbIeZBtXuwgZPjp1l+HY/61PRdnvn2i&#10;3NnYqfGEhNJaSbVCugdixZbV1MQACn+GFErAFR+GIQw1k+Ia7HeQSKgiMCUJwcqHZF8MJ07PQTjY&#10;c+luRKXn8p88gq4wBvlJZMkYQkDj16t3ekslhpgmx2q1OQewFPpZy6BxkeaaQlk3C67plOts4wA8&#10;PNKemZ3k1kL0rIrd1Wsrpy+ut8YW7r5/msXAFYbs3EUcUCRRemzsTSlvAYzjb+SBjmKNLYKeeQhg&#10;UXFB7DS7zadtrz6hSpFG7EfWM5cMM1RH0njxjZ/0X1RIeHZ61Noo2RAU2q5htIYRS7/Kb3QOx1HN&#10;fNIw1GZU+wCuxUq/Ixfthf2ag+LQW956I9E+9kvWZlumkzxSk4OTvGhi9slgy1R/uwI9DIfeN+s7&#10;nO2FmAXxtEkbzzLHdop06DIhP5patNsmw9emprBtEDEKLzAUd4KCI6Gz1Hgxc4xnj0YeRl3KNgjE&#10;qLFHsCLNxehQ8vz0mcOsAhTDJYY5ldCywlj3ytWlpaXqeoMtQcrVWmlsYe7haQxBRDEkT6ROu7e0&#10;1F1vj4/P7oAvuBDG1FTnH0QHY7B6h+2L01OzcPniRx+trVfK9xzZt5thKahTUV0jHkaemKr2Vn/c&#10;eXyBZ04jgI5b7509fgQGZigHeKLmiiRQA7akjWEkZXIl4PBHNuAKT2TGi0AFM7H3kh9CUfW3FzKE&#10;LCNPcnYw3jnn8FzIRI06wGWknfWEwfOx/Rg7vTM52tlXSBOQVHfOk0ulHDOhhprOyjyRmkAG4/Iz&#10;Ug95m02VirrciicCuJt/ktCgqYM2bD/bPosXfISMpTIGiSnGpvi1S5quhD3QqlHycS/Rv/lKPLo5&#10;dLv3rXLYLi4YdSQFE8aGQ/8zGErzuOiVIQrrSNv1RxqjtttmNfohqoEm6VeHtiEjyokQfzIU3pSr&#10;viqunNU0XAzwELNHvvXjR+dtEdISjQ3wNq6vNs5dX6zMNvc9sIusmCdR3Hj/9LV37npkCtOG/lOp&#10;vbhyfql+aWPnXGeFhOMz0zO7q7WximNM0hITLIrrhfKKc3cqzfqNK+dXrnRmijseun/OpbS4I4hW&#10;Yw49rFTwiDuu3utfv1Ctf2G617r4R0tPfXrmyp+sfvSlfSy6h/ygS5w7UIOEbuSocaQS6izQ96EL&#10;ZWa1+Wwcti6AGxhA8tH0eMaDvHLhrVYiNjd2gdXX7wL3OLfG7iBMg6TJiu1hAXr6Rx3LFQC50Fhw&#10;OtuL0vviDUChVJyGMSUE+IUxLu4UyCxgOpdRk4hq96DPD1nM7JbZJ6OBvKXEfRMxDMlW8DJF8FEW&#10;SnPeo+x04MhgFTQ5JJgyIG7K/5YBeW2GI20VNvx99PljxS5Wf3CcU4g4Zp1OhTYVUkqfFRfaIW7S&#10;bx/Jo0UZKysuv2dJBvHUdNJXGNLcMgLrx79zwUMXo/H+N44+tlfjClk81l651Lq+dHl89ZHp2Z01&#10;FVLqizOidOP0q7tOniBWYfni4gernX1HKt3ZHaWN5lq7u3b6Bivex6bGJl2+gCe+3Frbv7w2tsKW&#10;0BOt5o3rc+P752fndlWdf231VJgc0mG3A/7mhRO1/7B94urqV062Fv/o6vFLX9r//9WO/uCLn7JL&#10;Z4JMjgcGE/8TuN2VMAEHwSAJmeJ7KFmwUYY3sKhLhq5hNI6fZAu6dzQbpAmriBr853Im3hc6LzAO&#10;S1QcFsCxA1PoEcXRifcp+jYQMwloe3Rd+BeT1ki6Km+dvLkSaHJ5HnJTtbb6kEHfb30SSROhdfL4&#10;xol65znyIf+WB/1M75+s8F7xnt+7r9hm03yEG/aK/SnmEoDcXCbeVIlU0FBxQ48psgH8SYjyJ01s&#10;m9IMTA+AEG6yGzZnMMDr8Jf03Fv83qXOA7snir3V1fr69UJ1ZuNT82HKlSsbJWcDUBHKKnea32zf&#10;d7Sy+OrSRmXhviNMg7XbZt8BqNqNjTeZ43qZjtPSykx1rFnduUqybnWys6t7ZGFCk8dtvsgmYyG4&#10;yCfMKX7LnY++UXhm74++t/+3pv9w7anVrx/49KuPT/7hnn84zQFVuvMdSspgH64CRW9/BfFKsaTv&#10;mzfRGYys+BIWm6hFSsmAiasoDUaQt9Q7Vs8+lN1Deoth+OHqC5RYdxEQM8515yo7aQ1IWYdIPJEr&#10;dJBkgWBkgdkgitBvUyH4MOnToTjbRDVGurIICfhMSKjkLRkTVUIImZbHz+/b6Mj88ye85+LjEybP&#10;k7HbbBynxFQV50fSw3DElK3Do1ed9mfN46Z7EqTpN0KGHgcxCIQ2GCjR9weB0RSQMkyLTZRiDX6J&#10;G6SUhwx04kjWCf87vnJu8aOX12fb1yd3Hz8yNjMX7gRkNBvCIqflXweHGuWJXzj1g9XWqSu7Hz8Y&#10;e7O74FuLiLJKtdrMHjoSjRVczx3Wj0N0TEDE4KFbAjfph2AH9SA/qC75NbR2zJw5IO3ylebP73n9&#10;xvx0a235wPvd2evrtdPdvWsfHh8Prwh17ltAI1XIa7jFPeQ4VRRxwBOXU7c1v1MeTKjA7RYxorr6&#10;4IjuyhxQa5o4QxHjlVdmRCTJgvfPqSO4TtCxxKD+GIbOssAVSLwWnklaKE2ixaPOcn2+6VGMkjLN&#10;l47cCqAI0ejMbBgkZGpPXYDxaDPllQ5NlNot0ubKKl4yRZVUla7ZmJxjbva0mdnicGaWE26zPE95&#10;OtmdQxlnGX6iWz+bmwjz42cnwBW2KmKlLPWCEDtdD0fSeTWW1UCjN0dawl0fgM3lDX9QvIhZd6Md&#10;9ImgUfBuYbRHwlZulNt8gwzEXtY1JTBrs4RS0Hno0BNQSwhgyD2cXDGtM0Z6G1XW/SAdVLonmt9r&#10;zP/TPdkmEmPONICsJK6YfVSp1GZTJeA0CqGvARAomUqnQvdDsmXfIicbQLBSpTwFtjCpGBz/yeLs&#10;0d5ia3q+Uzg48/q+u68X9j978Ui1XHcWv8vKhhtoULVUoHXNw7J71pFK3wMBMVIgGpPHHETaaVL4&#10;EGY/JNdlwfpGxHUfQwIkkM/oSrawapEIwK1tp2xw4EmGQldB8LQ0spluGGzIZReL3+hVJ9nHu/V2&#10;INkLKs/0rxNxo4pZPYUzSKVfM+AMU4cv+TX0CEOxIUdwoTmQrcLXKyn54jhDL4rISBMZxVfQwD0K&#10;Hckt+/gxbyJ/OJvUGHnTfMzMiG5elUX+Wq04mwvTBtHMmKn2U0bztBKyMRov4S4BIDYtuC9GIrc+&#10;KCHg/BYhjhtmcHMLewUSjexA5CjcYNWoUGT6ABxJJBkNcmqwPxdr71gshGHDSneNodjEkoTyFIta&#10;094SBZYVPlRbuY/hAaxOnMYO9GLe+AzYeudROhz8B4j47eAWmm2sgXriUES5pjfexkXGkBPxyRcC&#10;laoYP3bw9P7mRw/v33ljcXLs763MTr+0e2bP3nJnfhWSd71U+i/E2WWVRq6hGDzKJmIqjxZYS1NC&#10;CAIFxgkXNhiNl9h0WXtancEIgVwlagHRIJ8ZVhOFDEBRM85JTGfmIHxaCJaYWoH/D5cqXBpmBG2P&#10;fAIQsEJV7a4q+Sia7FUYwhmNEmDyTVMvni2PCyYLxsvC4nYLYwrORUCSKUnjh1efPYGbZPiR8q9m&#10;HhybHj7h7yiwZhLCaSS3BHr6HfnwMV5cgEF98PAxORZyRHrxD1dwqqS1HCL7JJfIXtSm6g+X1Qcl&#10;4g2+i/uIbuQsaZJ6m1KHeDesn5Ox/YsLYKRY2o45sq49wIazAaB8GgBawDHlObOsSGcXrU555lEA&#10;oYZQB/wi40R3xHm0nXGYsljretwMMYOcWj02X62y1WyHjdRr7L0AjHgDAcATcenTI4fR4Ij6wtin&#10;nXWx+0yrNzvr+BT2HluibTQkigxzQjz0yIs9BCgxqjLyY6pU45Fmx/KJBFKzpDmgV57pQaFuZSqq&#10;x44vIMMVhBhIVhlPZ7muCkhHF7BLdey2ydR9e1kFNTm1bqq34KcQeDGCHSDLLLgw2DYYogdpVE3q&#10;DzJPvE+IxlkC2krCS5ofiUH6taY2UdtBQNQyo6KoDnlkdTaUJlTqZVU1WUpAk8t9+RX5hVGZh9zJ&#10;PbIaiXhzyMjnT/hSmRMPGtXs/ssOIqkUWth2TFQgtWTEkRCUNf82JYqhQe0j0lZ0NFKdPs6HmCnP&#10;figi+WTyHBFOqwMWFOp4fzZyhcHHLv2wgGOtNFmVwSeaQ93Lpvn26qU6eOjS+lFzYhZR7DcWaoqd&#10;/RjRQdV1x3BkmE5xXXNHPy9VgLyqA41Pxtg578BTsTc5y8Gf9BT3zbQ4c2oI4KFH4omVRGOR4VY/&#10;KQG/IYOCanNiNXp8DlqyduhYoqXNYqgM0IbPVkNR9Rr7VJsCA9BddBQcsKGCASOfrqOGF3rVGjgi&#10;jbKSrMEmrzzkXbpkAcZv3xBLDZyazSJ8d2A4IAwoZc70kN+Jkq5InBSaAcRS2hiagcMDoy+4k1CO&#10;iqBIMCSfIt9hWzDlO/gdoqdB4M/qiR2SXPtJZ1C3BKXm0ITwyIQMVbLeYp7/CVHbAjj4HAmMF9mk&#10;xHmyvJj0nqfJ73msATgRQiOnTjPhqZsGttnGFQWkfkVUqy3UJtVQBtqJ42zRjinELluF9nJvfAZv&#10;Rrfz/H+eeOaLE+X2+oXFjUNHXEzOskkO1ZQokIdM3bE8ehxMG5TH7GzZhIyUsi8XVEkvhRrsrC3P&#10;4aiuzO1x35TO5L4Ju2JWYrR6Zrb1tdkuQh7l6RVNjL5SYQZsqED/U6Il2iE1iz1AIApOdoIRRh2x&#10;cVCqjnTI4HFnZwBeYDVXbxPKKJd+HMWLnMnhDOgrtIPDvfIYFmHYj+55xgeqg0sQAESyrCOM6T+R&#10;BVQ2dRmQdc/Vh88iItNvvhGkELAuZMVlWqNE6/HiziJantgEnpmVBjKhI+crRcxIdVv0RtEp6s/+&#10;tzINIutUjPO6RBR/3rgysLK3CLgtpHnkdB/lPhKn9PHxtlkFDCNJTMd/btGIESEVlIkxqRGvBvKv&#10;4/meEgf2Hz0HxW5n+fTa2eb4EyfpWpz506Mnms3xjfXnv9es7PjacSwscqMHaYfeTblirUMMmeor&#10;QzYz65vRNTv0WFuSG3l3ClOPLbXH4bUFD5HrFO6ZUSZFzbauXgZtVjVvibAGAXZmeIt8eIJdpDOd&#10;EczNCijxAEKS2Hgll5GomKA3OQSQZBL4yVFcc2At4liMTMPvegDpZUL1eCRw1ASHOXxMXdqlaoft&#10;AByXhCd0/4VgkbfkKCZPUDneYm0OioRMGP+KCYDyEgvQ+C5UwVExTCsXDBChU0XgrRv/M3NSGBxd&#10;CZbjgwrJBUEgF/vBicxp4gYR6Jn0USuyyORmXPrhb8OF2Q2w+J2DleymI8+R9f0rYaFfBV5HL1IP&#10;wtLTkKbPFRUIBQehxbPoMeyQZZXQM4Kk/CXd6R8l/rSpuJK+DGqztWgCg5g5E0cJdjtvvfzQQ+xi&#10;16q3Z902aIx+0xvPd+drtTd7J5hOdKbz1BMbl1+Zu/DD2U/f+4enF3YivWPgCQXAXkj4MvR8MLeA&#10;FnfuI9t50fh1+/voSQR+pQGmGNc9unuchY/FiTEhwG9i/XPIpZhNHDNAVFbxoVtKliVIEa1XyhK4&#10;PEbEzMNEClca1Ae504Cc0khEPngefZilka8zhmNOEjVGZZVxBuJicRQYpyQrQWFICd2eFBxRRZw0&#10;mB4mIslJEwyVIX2HVpTyPbtNzIME+BsiEcwwHCAboIu2SfWwtRLoxol42Z06wDpUhZ5auDuoorVG&#10;N6EjmS2imeC+oA6RMnED2DRjU8FmmQqIPEm2+cq+bg7e9n0ox81xPm5WefrKSbvgSCqIBsDpdbDo&#10;mo9JIoqLdJH/1kUMokQScROJ7daq4+MFde5jO++r8YWGSkkRv/GQJc/KM0gqiSYc0GZirGgw9yX3&#10;Cq9R2AXplGmmYpfXX60/WGv1fvhB7dBTrCTSB/ZR4VMHd555u92ssfd3dXbjpYuTu8+Vn37g9dbl&#10;9QXmNjJIC4zQVYkzbpjxiF8Zm85pCpylAV6gKIW3XSp0gX40e/w1JnFD+WBMugiAElSUaLztr03Y&#10;zGVPlsCvqowkhvpZqodASookemQBPLawBz1KiREYmeGnl9z1Jlxh6amXlBQspnJM3+4gXBisBMkS&#10;MU3Md69QPDwqZUDHZ2jG5BDWH7iwrrao9eIPqcgD0Cjw1EMClgPHPSrBj/c+9fBiKi5jUB3erIQO&#10;f3LCgE3LFyyDcOSa9h/JzUTRyY0rqb30nP9GeflLxBl62eLdr5HraLT8LSspf72Te9S08hbUUhxT&#10;SdE5DRTFiFBUeyhTHofetsw+kkQ0n5JHIxnDkZRA5d0Ifs0H8Rv0ZKJs0pLBXCG9RkodZjsyM6/I&#10;L+2nkrVpfax9rNfcGOeo9+Jb780fp6MAof1ckb7F0uQBty2bKrx2+vqxhwsrO8rfxwBsIkRwkznz&#10;wNNyUEh0C6oYVyBEmx5DCB0FKcW+ZbS1E340sxjI1iHtTJ40FBnAJOAD/JH3PDzds3olGrH7AJh5&#10;mHfJFIpuO98kqyV3W8h9yUBEeDvhAAqC8PX/aZ65SCwxFHGi/+eQiJP5gNlacg4p0tMZslSVXODL&#10;DlqYWjEuRKEslGErUcumZaRrbVH6p+59HaZn8lZAL3wP6DX5iKnY7F9aE6k2RAwh4JvoSEJRRvWZ&#10;H9UT3+h/sMwfgAgxgVsVEh8znpwIMWtLylBK0mFi8CvZjeI7ARCfsu+D57+eJyFgpB1yEJoY9oiC&#10;grFuKjJBy+8o2Ma7OSSFJjsvcgona2ic9BOB/R8deaKQf3JdujbJ7QiMVss+RKng2lIyCALJ9AlK&#10;U7tqG3Ot8tPNb76yCoW5Vp7Mq91LbH7EyE5t6dLEow9MtA6feWX+3htXOO/FsSt7Jop7aM8xVaaU&#10;xx7ldt1tUTd+RWmBMM6rkiAdf2BITJtHu0/Z/bEbUQIKOnOLmvzKAmJTkyx0OGMXjAXHERhKMnie&#10;eURAwMp4PiFC0hFV4d0LAQDHIhLkkXBbMH6tELH35DJgqSDAdyOy4Fsm0MAoKCqGx1GFpXKdeTVq&#10;Jaw1coIXuKUGhoByPslrQJwEcVTOVuNBhojQ8F9kBosOmGhV8oz8zUIoIw0Q8ARPpVdaOjJI7JqS&#10;Gb9/pUL7r7d/SADdMt4dRBlKT8UrHwIvEokrYB/6mh4H0gZMhs84mXR+zUrbuiJk3q90zG7K0Gzs&#10;TaukiJcG2lORIcFGm2lYIqV85G3Yk6TJmiepxcXZ6q3xPUvLe3BlVj6YaTLxhuJwdBXLjfrkfvoD&#10;539wae7nHqkVS185tW+h98F1GKbDJmIadfhtK5VGbAPdYUsKYFXSOziq3eR+fhYDZzl2Ayk7U7zE&#10;2A+6r1/ZrBKbb1s2TYY6v8V3O4YktHKpyoSm2QRRN1gXf5sUBwESBwMNC1WAqj2HAPyEoYTmJFo4&#10;/3GlaMWFWcgKlvBH9Couf+7gC0XYeIQCRpeHIMo6Qh22IjUke054Q4W7AZj+F5b8RHGBc6RZWNTO&#10;vkoeBtBsQyeVEtWJigQFUUHaio/0MFCs1jb+g92oKIOJ4f3QtKXAkJMA6f5jeCttCAJDdpKd2IrG&#10;EdpUkE+f4DLf/Nomo+EoKeo2EfOPsY9fuZnFis3khDfRRyaM8rgZ1Qxo5+bScvAGFY28QNwIHCMM&#10;1E/TfxiUkAeNhGRcDlLFbcapKWaS+qXukUtrnGddvLw82XptR7F++fhutxtvc6Zusfj+n3e/fH6F&#10;tBUO6C40uxN0tFUGUE+lgTuLbjrWlpsI0fb00JGaseY+rUJ11wcWJlmw21iGi9DUI/XLwR6650Jh&#10;y3hBXxCX8jvUOPmmNhDFKlC6u/CwVh3jZLqP0CcAAXPb3cOscxAA5yQqCc4guQPS9hDZCMp9Dhmf&#10;Yx6IvhYCHbeOQV5GphpV56Qbbv9RZx/zHnXCR7Wx/jq86rSJb0y3UmMrhPgLfe6blq+tQaJcEsAg&#10;CSf2R1OPmpzdARTGSpf9I9FhZw25KNx2XWU88BkztzFF6WpnZoi91jw1rZ5hMs8ty/ST3/IMb5vD&#10;1iX2wYnjr+0I2zkkrq3VVy9IYiqXXVtnlH8dvtO/RHijDrySqkKDD3ICX+BxOMXg2Vj5Xz80kvZP&#10;ygsp5dh+RE1gZSej8YmqIGzn18+sFiYa37p0+dSZpd65H10rsB9nu7U8yVDBm/WH/9Hd1y9gHNFF&#10;aBVZE6W3AWKCtDzTnXMHuy3IqFTmeDOazo4zotVpCVwM/RCHY6UomKIYL9VpBpenCgWofcCHHnKh&#10;0EfjaMwQDKVxDloDdSTTGHMnQRDFOir0LDxQrNoRLLjOC5qHfbA6K2GyokU6qEoxMl6tq4J4VCkx&#10;79bNgvFgso7FA6YrHFZfGXMaluxZqqM0OHhU3ijSG6O1MHfhShQDJqQjw5h7LPokPw6t50gqzd42&#10;7IJjDmzpzwAWCqlowFQAUOXNV3f5TAu24vxrO1ou1jeWSQJ7ooI/zWtUKU5XUmlbEurRlQSr8NDX&#10;WBjx1dg52jIb0Ng/rUt4PvnVT+3+ieAFAZ0yy3it/xIRcwlr6HCEoWcJIc9UCeJ/lXymoO1Fi44U&#10;xfxEnen7efDAfyPkfyaJK1KFFOM14iHgEu5ThGixZKnrxip1dyywFrdRHVvs3H3wcPXydJqgt7qx&#10;A8/z2Ph+QUPQOrbbZo92hXpoKsQAzas3A2Eavgkwg8tYQSp4fNQBzHPMwAtJmeCIDjpfA9QE1G1+&#10;NwlFcZPqmW6+RtZQFiipcgRbjMWHDQ0WwkACWtQHMGmQIhVgJljPXhADaTIWNQHZ8AOhHFXnrs50&#10;69VrdJNYM+W3BroRxYdaiNlW1BtFRpcLhgrFp3BR4HpADshJs4UAI3bIoFQgheOC1C0wmMKaxOBY&#10;g8NWBUSlFpsVisckFIniI2md0Ewp8k8imsyMBjAqBe8yXJVfkTx/2eKe09gWn/6agyR3r8pl+thF&#10;pBR4sQWjVePL0IvKKqcAIoikuPJ7RB16MRsjqeSTotOlljI3PEgl3pNvlMd4GGSREQ4f4rIdMooT&#10;Qh7NZnD5QhVSoBP8FhYgiWrza18ZG4OGmmsbOMRxgO1aYE/0u1977o33PrubJNUm8ySKFU5WgmTc&#10;/8VjsjVw5KNoXOkHbmEBPSCKMgiTMU6lEC9Zr4ElLO6RDFxqqwREatlRKImf11zQh2oAocdbHp97&#10;/2t6YIBVqdTll6whQ+pHBwpvneoRJDuEJHiemNrRJegUDyvjJMZwPuiRoIZ6GfCt4cPgu8ZWnEjv&#10;rO8YHCeNH+Q1BrB05knVlGRUdDR153gglsJwVBZF42cUQdYGuLCacc5TS6QP9gK+Y+dkkjDNsbVS&#10;tp18Drggg/yJzKKiABawu643AwZFBqPYfIT9y3T7zFJBEnsnAAnXsKRPIfz28dYP+as/jLbbdvll&#10;vZleeeafz6OiOS1pIDq2SKMq74Mbz4lmtoiqyBrE9YnLqamGYg3nZOPrAAGbMEHXeJj6oiFSFBvL&#10;hHk23mmD+Bg/0ADEttI8PAkjTMnLvdXzh/fS7pVKed+uWndy7+rVn3uMjavZk4HPGwsL7MdQrmBb&#10;9aqYWI5zWkCDWXG0P4NSyEx7zPj71EJFNB6Tvz2O1V3OrC3il+oBSRweaWqfh6vHs4GBmXiOKNmT&#10;lJ/eowKEQj15BYfxzGHHqQgMa3zOsXO4BUFvTKBFpnDKKS0FsSLwcecxNNWttRETbTpgzK3tlegs&#10;stszm1NDvAyktjjEkbNR2QWp21NuMIkivJxOoyDMsxKlZbDA5Ef9iHBJsSPW9C2m+vJLVoJrPky0&#10;8DuBBDjPAtBgz1TxBqsKeNJqDM9/IA/5QG3gMU5YjEMlbUwyJNPoO9FjcLocNSIVlUxyTKSnTPtI&#10;/Gk8APQW10i7bfF9JIja/ehEobu6J+mskW+bXzJi3hx8h+9uXyCtBtBbypeUUfo0VLWhx22LyuLA&#10;TRomyLJKfXFhjBVQNAInhyy/cvIADYJ7PZxZZMO0Ao7G0I0nRLjdg+WVsHrNUp8f4exY0f/P3HvA&#10;yXVcd7q3c56cE4CZQY5EIkECBKMYJQZRIhUoi5KosJJthbf2Oq3tn3f9nu3npNXKXitRzBQzCQaQ&#10;IAgSGQRA5DzIM8Dk0NM5ve9ft2cQCEjyrmW/C0x333srnKo6qU6dU0UciYxihs4YRzUDpm+Gm/jn&#10;c9DZvwqbJ1deFszLvDhnQrV751yZRUasdpk4J/FyKUhMfpBNSACsEkYC8Ugyh3taDDpD6twZG7qE&#10;GHNCSWkJH13ILnQ6HJBksmFdQW6ARCLQK1rQBhwJav0yzlhUTXEFrxKZVLylCDrJ6A6mfISZFoIR&#10;O3SYaEIf46OidLZUGnukRKISgxDGuEGhSC61zUCpPWTU86anJdwlpMayqA3Fq8hxfglCjaW8/Pd5&#10;/X35RL/+G1fktyrd+TSmr3PX+Yzx3FPxjvPufu2fRYDhTAYrTRmGv3y0JXrCK+oXXRSZ0K9TqUmT&#10;0QZ8KAri4JqmU51cPZEyvupyuDe6vWbImvnnc052TWeEMD2jrCF7mAwzo2A8RSTMplhqQrTCieXP&#10;xns9lWwACV2ONGYCIyjAAJnaBbfklryFmjjkUfcXXB95cO6tJGGxpTwcQ0NA075mwhTyqjbzK4+Y&#10;5NZYSDBMoLF7yaItrrR1n9gie1/qaHnkEjkQQor85XxRL42H2yOD1XawH/pBChgvJ1wXeUQbMcCg&#10;utIc/rOsDYUU8lCS+I6WIJBc1IXtRnvJo2lyJyONWk3HGKTXWah0iH2+7/gA8g6gxyW4mqlbTLJq&#10;OJ9YhHgiWUUVCjbmNfASM6dyTefzSeeqey7s22Il53qQEi95XX4ILv/mkgVd9uFYOQ5ryzRXMtFI&#10;r9GSjyKDKYCWXvbtWEGXrUmFXshExu/Oz5tEo9a4nOsyez6lNOZvHN3OS3JxpUaQKrXZxZnoXWba&#10;CkjNSkKZKCFbHBnOSmIZveCKinwllcYF5R5nU2SVegMtxUwx4bBa0QE4ySiYPzIBVURJCEg6N3U2&#10;NRclgd79+pdy2u28RB41GK4NfCyb8d7GHxCaYREXBxzAx1Bt55UhUGd6yduDR+Q28kbravQ8DaaJ&#10;CCg1WUZ7NZ52k5sf2oJQZgrEk1iJBDn8RXirTrS/mcqxh7skFVWrIHIgxyRGFdQoLy6tgiuPzSFo&#10;nFZ0qQXnM3pXv0yDjfTV/Ek2SvyipFACtNqD8FRPY5KRZQi+QBeoCOQvQ5DCVGIGyAyB3exf+Wmj&#10;nd3Tl0F0U0Yxxa8s7yMJ7IwFt/ZGMvMAjQFTCbX34otXgv2S7y6V3s4Pzwf1FMskga6OUVo6Bg3E&#10;7gqTt1hqETHt4kzrxXSLPkb8kmOoAZERtXN/BCDxSvIbrobKJ1swI8/IaNcGBpipLUQiZUZBT6Rz&#10;4BxACmHRGJ7SSEwT5vw0soELnG+mKCk8b6US8o+2yL4m2aJ1TwcmrWITzs1iL9lT5Dn/Ejqb7ih+&#10;cGM3Xk9NGwwqCUyeiITBNSNaGQ16VHMbdQTdLLUQYAxXxIoAWKar0JrgIOCjNpxF5OTYAkCu+Ygl&#10;TBHojpjZOVJe/AL8F0kirGRQ10aFtNwWT5RKSAibefAM5Iff0IXwKPy9QG51iXCfH1CRiBrCwJDC&#10;pE3dBOiGEijLaIQwJ+3FYCZJdBe3sgXqH2WgMYjgIE3s8zJeYnuEYBl67BZFVUE2AJeMjwYHxhCB&#10;tJe7zg2FnVgQ8ac+vcz1S15dJkfxsZ3RMFvmnPZDKv1l5Zl3MnbZ7Rkr/xzQY0/GSsNvSzZnGQLE&#10;701+mdPFFouXyMDuH7sYehPmSx6NhBb5dOmVSFEPSGw/5Pl5wI53E3ioMUfPZC8Nut+MOLgFEsCi&#10;cSbHayzDBhW8gjTxLc95WIMSQ9YiKegD2sB5mc8rq9stH1Pgpyii8+XAzRKKfNFBA1UDWHj/mdmz&#10;AYyGXgyY3TD7U8xYCbhsijJNUBeogwz2FVtSfCFUVOPtFQLyYj2BhABdKItil3WyZwa9ZlgDRACg&#10;7EZNOw29qCIzjeIW71r5pAt2F+dtMW1ihw1PPqmazNyMIsF2lSBehsnQQFtU/ABXTcPaRxfRMxi2&#10;0TC1uCWuRVp+MrZ0WkYuFghNJU8qm4SiRBqOyaIQsIeRFLOTvQN3F/pMETmmINYNZeRD/jFmRV1B&#10;m9qo18RPilcRMcZuf8m36ccL31/i0YUJLr4rjt3Fjy9973JGOXrTlsqXTsFT7b6gyzQJu9JF7TkP&#10;QntBbjyxcFr5GLkxRBrvFsM2UdF5b8oT2Np2m9LtAs10VHUK0ThKV5feMFJ6qEmCruIXEx3daLZk&#10;FjXQ0djLWSuVDCajBdPUGOHnCsUx/phqQUv52LC66nFpEdXlzsAaWWLFdxTR5MmlsSxjBuaURRem&#10;eKNziCEUsG2AMGIXBKTDdt0ephO0QhCwGmqvcY/Bp2NBdNmfxn9Ot+oZ0hefktnMGopUZb/jJegl&#10;ygNkE+SAVYzlZ8EvBZCtYjVBxQzoFn8Hl0XUbHkAdPJqpDcy9hI4ZMQzWRe0Lo0XY87ll0me2jPM&#10;5YxYoutFkEUNQI+UWt9ioCwoi2r4jeg3Wh+mQkgpl8qmmOBh+s7nsvQxz2BVTnoS1oOtTtHOKsgw&#10;TnqHO3Ryxp5kFCjZyoadOlsYPkEQPxofK8kpdg1GZIrr0MY8LCJvFvrVci4z5IKv+NP8+k1+jI3S&#10;r6rDAGa5mu+vpkGctWmuS9AjcqRID7+6ZLsDaamUKviO6c9xvDGPzVQfVYm5JnNQaRnnEhlObdei&#10;EpQRtJJexUQVnBFxCfX0ZQSE+Ul1cEUeASnaWJ4JLkUy58VAAf/EoqAC4H2afMPz8Slgo1N8JBgt&#10;cNGZLkAGmvJjzXVhCMbcDqpSGjNzhjTtxmyOeR0jtAQs83O6QxhsRAvNkXUN44QB14DsSI5Z4oGv&#10;2Hf8AgowVjZlLsL2qYUPGqWWmbkHSdQ6EnLinVqu4swCLCtN6BJsKYumpliSvDcNVOCbqs1iT2YN&#10;h23bYRsKYYaoFcVrXBWZMMo8jhcgsiJPhTneMqUR79FUSfXxhyjm8FQyYUSnXjpxMCTvB9aFMUnI&#10;EFLwss8NSeWwL2kkGoPR0VvONHMoBCYERynYgQQ2piIZM2Q3oSvxRYavSg5xxL0jo3+QNlDI4qDg&#10;GTlLCUAKwEIiX2gyotPKgZDatbGOVG3VZ/pIWw8X9Uf10XlXEZ+KT0j1f3ZdWNwvL0t1oV0PYb9R&#10;19jXJQAYe2S0krF0F35fEm7wZCwrDmT0nOGKGiT7MTFmxv16DOc0DSXVWJ4iu6SQcb2ZcwFkxlOa&#10;8dIMIFJtNHBSSiEGKQ8miBWNgxkBCCgCQLvHW5vRVoVyCUW/N9oJXNWwX8UBC7MFuPiBCAd8USAZ&#10;27JiSRdZIrHN9JqxNaAyrh4Wenw69NHMEKgbVUZOdfI2IE4VCjSmd34jNilYDUXUCUjFihmAtNE6&#10;/NrWqNUFoBJAOzRhErKRS9BIXYWo4N6IW37oqDfjcGhoQ+YGERSozC7WQGas51jWmAxpjMmh2mUe&#10;N93GQ9UEcTGz4gcZKNgcoQGj6K3kjZ5JAZbLny7lxpmJnWAcLDoLx40nUVqaBmlJRdmsB8O5tHGT&#10;mIXxaOcnvCGTzgbZKdiyEpmQAmXMxUSOXwr8lK8Ekoo8Ko6NDcTZGEB5LjNo9BeXqNr4vtCHprvG&#10;EMa85WMMn8bux7Fw7MG/7tsUZ897BddlM2tMzcAxdF+qZvjGpNRHc9B/NnYbDLrofZGEDb2AOONv&#10;Vbwe6hFf4JDNmzPpHFyKdzbWgGDi05wNioam6G/dsMancvgQYuubp+pGhlZyAg3egYqejPGc7mc0&#10;JFRg66gegzkUOFl2U+x+5CqkdNQse/ah8UGYOpcERz/qhnVCHGhMUvyktJClkPaiEHEcolVIa5s/&#10;Y4QSHEQPJbESG90F7o2Wx0CzBoroQuUx65om1tYIKnnkOVLvJnVKdqZ/o78EzznaS1WIMSpF2NAM&#10;2pRFNYJ/y6RN5bIvyHIGnZlG03RsdrwCgWRDk/YDgh3eXaEzD9xpGcqzPhwqKIalVdm3Id9sni2e&#10;+JGNPddf5bdVXDPQMp/TFOpVb2IdN2oy3lhULdJWR/BCyJpZ/ZN2zhhHpFTxALDJm0MOo9Yio+S4&#10;eewfjs9CLjEgSLE8xnqr0PfI6qk4C5hCRMkAlS1k/WgLGPiolGkUMsmTG/6fa2b66LWRR1+fHWH4&#10;CoVoVzJEk0GRVP/WzjA4E+860heBfSQHdp1xBbxyb9GIIabzaXvsABVWCG4wq7TxS20DdtPG83/w&#10;2zRZby+6ionH81z0ung79rpIppcigbGMRYoCCnsaZRiGzWTHktjfholeTPfnkvCGWsf17/EXIAms&#10;1QTcG6jogoIDRx5n+rGpVwUl4TVPhbEhqXLpN066v+ABK+gqRU/L/gHH5pLvNxAYitI9yyFayxAf&#10;ja/d+Q2Yl0o3X1qP7f1xdtadqHKaSIitU4F2YVGMK7JK3q/MDgyvwzhmrH8kEoPW26wRAbYzOGTI&#10;3poSatJhcIuhGPy1mR5QF+KCIWaOLrszJKwCgVg2MWNhd2U6f7psGqcH5nc+8s0mAKTlZ9+5sdmZ&#10;i798ZO6SUrPbdLrjVWv+ctXe/1b0homdTxMXMfGeMOIcOSCuTduhO2Pmk6olbM0Vtq6ZwbcsAFKe&#10;EgrZF5FQDARIri2rrPRAqCJ3x8GzM0pkIwAw8TLBAH2wHCV9koQgs2R3mjuKgDwNQlAtq0WEXgtR&#10;WZkil+o12SUysmzF5soG+trQg+lbO2z4+OG5kZwvweROE78cOaA9HDdyFvCJeUk1gGG4ZQWK9OKj&#10;i9WxfHca2WsVOl/ed/1d2IRhbe9u/sB34z0VQy9vGbSuua828+K6g9ayh5vkX4XeSuCJQAGrQCSR&#10;vsENASftxHyrJy76MfZA30UkHXt0QZ6LpM9YgWr5L7nOJbMT2YlRtOuKmTQ9/eilZEa+0pCLyrdh&#10;RBnbfXjEfXMtKplJoQ/+0K7TG6M3+4gS0Ko6gxQf7W/w9Z3qm89aKEiJXUgUxLhvePaWmjUv33c9&#10;M2bsASB43pk+nJ/GWTzSB4Q2ohD0BZZDkkJ/iDXj7Fj7EAfC2xjO3B0tLv1j6/Mgu5WOfnfxV0F+&#10;6Sqo7+Z0NrR07tEm9MEIo7kQUK8YBs2UY14mGMIjoho43Nbq+nB6i9kkCRcDpvLCbQpD5bNjz+Vt&#10;58wRhmV1rLmujfZCPky6FVukZC5frUxqSBPszNi6U6de3JaaW+ca/IfBqice++dqkCDxLye8gy/c&#10;+y1PPvXCq5HZjcdeXrz4WA0nwjPJg4vTQqpIIzMgfClaAoHqnP28K8iIkk78rOfPvMAO1AAjizMI&#10;F7xmoKNrbnNT5ZSDjnSBjdBZv9ALcoIeaZaoYR1iowwQc0zkowgB4wryW6YEXqZGetkGCj0PxRPc&#10;ZysAzXVyHqYuiGYHFohR+twr1ZIDd6x0fOPWlog1OjQUQNlD+JNRW9fhrgGFsatvISvPSBdR1lj3&#10;rJgjlXans7FhLOkwhjffaC4fBUICIgfWOx49/uTLD6zb9tCs7Y/V33Zo8z1Lc7FK6X8wRhdYkHdL&#10;45ZuL/Ygfin1kF/8/uj1ESoh+WWvi0q46PZy2exkAuWCy+HmRAdjnLr4jZIVlVWgOQ9yGJ/4l5rE&#10;5SpE/0f99M0HfqdRrNs84qUa5Ol9reZ6nIJk2YGjZ6xNK/806BGPRvPGnoaqDRm7cvHD8etrhsta&#10;0BLZzNGo7Zljj9ZPk3bNBUZDFsZ5Ju8BxbXrIwgC5aHYMXr0KlhHOqs35auAXDHQuYMZvyzfIDSA&#10;FuLkgjABXI2Upw6fGZg2CqGqkNiTcuZw+HMFnXnz4Q/+oFUMAhOAEoAo0B9sNclg4marMmC5HsfI&#10;ro0zWx1yV8plmKnB8jMJP/vVRtntJT/qcMbdaS+SYY3r+g0Yut88/aX5Gx9bf4uU0ZtKqvr+fm/C&#10;kxnZNfkEzvFzH5zLjEfTDyRSlE09c4WBXHjQX271OivFTM56PGGHszKONOtylbqtrrPeE5XlmWPu&#10;mjCzPamMLIvOKiRWHpkz10omvN1HHfMRFbEjsZZa0UMhfey48xpvanTLmVkzA1b8zNaS+ZVWbMvJ&#10;xsXlua2DrXtGbq70pHevrzXGwkxy/fB14VPrrmtOP9WyNPrentbraxyFvle65l0TjhTS6ZNv3d5O&#10;n+asvpXvnlhZxYbah54oubPBk1yzb3jWTeG3u77oGdqUvDnkyna+NNgw68rsmj09lXe2ZPzlmXTP&#10;MwPTh70G3aZPTvxwGh2ZyeQ7z3wm1DDj+NlTwRZfa8XOhW94prgCUgBRDmRfInhN6AULYGmdzBpX&#10;+LIHbcD84pWhLyGfEhYfmuHl41LYPfbu/+z7XMlEhGrBw3IPotmwpb4uYLzwEnfUZZ8SVXwNsZwP&#10;osP7v7yxmT883Fh0CqUM8x/5k67wHD8x62hhUrX6Ze/2I1vrSpKNZ9aXTY+kXEeO5qumh8DYvR17&#10;N7bVYQHe3+3sb2/bfSJUUnd2b+db05st69jBq0q79s6uTm0NTrc+OJ2vWFSW618/XFU70xusSCTW&#10;T5wDa3X2bj9e7lsaf35vpuLaqRgGcoFk5uTapa2DbzdffXxF86meJQtr8ofePly79KogWo8m0bH3&#10;Xo9OvX0eLDC67sXpG65+qPPRrTW3fsJ3eMWGxntif1L+V9//YfT1LdGbfqtk9WN/VX38n+bc++b3&#10;7zpS++CB58+6vnG14yeblq0t3L90xcrTf3TjV6ut/OCr7yUa/0vpzk0fpJpuurGQLOR7/+lERTDG&#10;hAvSfrCw7q1oIXu0fLa3bc72pVWWFWzHIJJvCVsjTwcXHktlc6diff4ymAcOH9ufsTw9dy4Z/id3&#10;Nnb63qPW4F3XBDt/2h3qeuDaYGnA+uD5ROngTTNWfZitvr73UY8rcssMZl1ar9U5UlZbbQBh33fi&#10;595jLb9bfvqZuDu65LaAKzPys/2TrfTyYy90l21o/V1r5TvVia339v+0Obj3/c9Wr353htV34nvZ&#10;N37edLqjWr6pPudbbfVrNtfV7Ntdd/ARy7fi9T+euO1pv/ut7d+MWs4tLy+pAXWpLlRDAGd1ILcp&#10;Ub975IslG5+fX7Lv5AOj62+sO/TUZ1DWjv5Ldmm6EH/nsSsXbf/7zzcnDsItR249/cYirfK6JuaP&#10;1QwrEMVKnEyVWmVVh0ZC7oRWDfu7GnZtrWidwABpzxpYrejJLFjKJwCRqSkJmGg8BPhlSy2+kFo2&#10;1pqHevHvdRnCADax4TFSGgdi7MEYMKzI806vkdLjqYpvS0HRfYUGpj/nvWFykckGBzOrf3DL4ODk&#10;/xrJWr2v7eh4bdnc6JrTI2eu+6J3yw/Sk3s/dqfXih+NO3eUxP72y43rHm9cMnTyReeiU879iXzc&#10;xyyr672qGe/+8wNfSz1xzbSNK0qTh1LXZh5Zt3xH/DuTHKcSW1/8lhZr+597e4n32Z7Fle7asojs&#10;r2WxfKFj1ZzcyJrFV8TWVF8z9GZFVe9f1dzQ8f3QAkSMrFe7t9069M7/+CEKTKJrV/oL5fufrP7O&#10;5kebZz0W+7rTN/EbOycvtDaGv7BrZfMnhq1oVb83WIg7e+9oSB29I7RhRUt12UD0i++tnrbY98o9&#10;83GPdBx69f4Z8cLRp92/437pp5N8EWtkxdEHyl8qSxEvQhhFYrA8VBgaTHkLgeFe5Fve2bPh5HDg&#10;3px1aN8nE7DiwY2PV9XNWg6nzQ29Nv3qwMZ368qC0XtKV62+r2Hz0bmxlwceql35bOjMqdHg29V3&#10;+x9fu+ieoe77wysSD0zKBeTcoKMVzBB19WczXk/FgRsX7Xu+3/2q//7Axs0L61G7T07/CirF2twf&#10;et58b3TwzRlfig9EVtR+o3zdI29+Kh/6/KTHj/U43lrw9cJT741oYFsjp8s7Rw4sGonVbe797ZZD&#10;PzpU8k7573hXPTfoze/fUXcbTjca7sDy0XduaRjITPutug2rh/Nb59+VPPTC2bbg3uoh32w0knhq&#10;8pISz8Duq74cvOp/ba8vlLpPH/3S0p7+kZhcjnJOPzIe0C1vebPHHc/nShbs+3+n9WyZ6vC/1T/v&#10;/aoHJ6EzgEucO5znUDfp4OYyTS3+vujrYty96PUlb/938lyyID3EgDUebotp0i77ozWME8v4j/ES&#10;C9axLXsOfWKCTtMUdUrVFQ9hXqBzOJs/MWvPv+xY7MnUfO9l7x+GRxujX6x5450z7kevvS/2wuvz&#10;25zBOxKd36xc25hOhL3fmZF81vm1aW6rrdt3B9vfuma+sb/l8Kl9vTvSjfvervx85sV/mrxv1x9O&#10;Pv7PL/ynhPX08B+148WSfHPTdxbHQk9W3bin5pYS5nBWsrIsT1SHx+12FvpTd1/b/d+2zNjoWRa5&#10;4tiBufjQynFgwfxU7OiRNJMGf2DCVxakVnXeUD7t6Nb2QmRqXcAx/P7cq52fdCVqNg9lAiM+qzzm&#10;d9TU3bLM4WhL9o28EavsXfhQOPDoti+ofQAAQABJREFU4JxhX3s7Gmg8Unli1kzvyeEH51rO3p3L&#10;T03q33Plciv/10SQwDNzidITOWewesjFHlo52DPzvZJg786Jk0den3/Fh9F0+KaOwulXHnNewyT/&#10;3YFPTrYWrTx4xfDSq0YCU+aWbD/oGNmf3Jw7a2Wqg77T+yf+otDHcSvl+XC+ZfvP7p5ODAtMXFNQ&#10;TQwDWcUe+hvnBq1S68SpPR2ujsDAJBYs5q19Ycbk+OHOv8klU9ED5TdEwqH9B++ot+YtSA4V2qe5&#10;Jq1LO0euK8+2vReUK0V5a0d1vH24d+/EykTsn2MjFYX40KFv9/kbR2tcx2fdA0XRi/hu5BKjacvn&#10;qa8PBePJ+NH9m0tKgqVlV++YsXZyFXpQ29f/ZuUt1+dHKjH6hrfeGounsuFyV6DsBNIlhTqfkPqO&#10;iaoQ7cGu6A84J39jZevS6v5k8oEHfcv/ee8E2iNHFfyQUOd0BEaRqjDgapImlDuPyZv1CfPUxsRx&#10;GrSf8fnRJzz8KFafkzPjOX/5j3GaMRY/2TD1BLDtsi9Vw2ULdOSS+Zrhs2cmmsZCS2ZCTHLttGil&#10;M9NDLh+LDXKJjsjcM73KFRrMDhy39oY7KrQyQpCcM1uZj1jZwESvp33Fz++ey1GEIeZbWWdJcPvs&#10;47MOdHSXt+zcah1xdwfTA0f+vmLgVEMm2fn8p9vlxFfoLkzzhCfFXJ4m2BmaQs7VMwpBpfNWIprL&#10;lQX83kgoeXLncD7Vv9SNC6mmYqmDLw3HQlAD6sd0ojEGux7z9ARrI7c9/0dXXTsrmkjnHAOvH0RB&#10;TBUS8WzCf6Yw4qxntrhh45GjwbjTk2I7ys60t5z1H+bZnqlXbdg35zM97nqOkLMyA5MDqUSJtxAp&#10;o3ngujMAHy6MDo8mQk5PNcjgzjY1Let8bNPSo8caV53sWxO6IlJou/v/7rgS5Ar0w9xT3pEs5yv5&#10;osNsQF2adtd2laQbr27ddTaWTOUaclP9kWQhmg/Nijz6o6mfadWwycAqdCn1sjSbOhumxq5YpbVk&#10;vj8TaWAyUnVnzburv9DqmrMglAuEnWfZbcRVIh24YA2k8+xtmEo43bX4K7qbNJAeb9OHu/NXvXfI&#10;mud3lj/oS/nKgvkbF+adpQ0p39KOF7+Ljz4WdZhwEGtJwV/wFTyR8Kj/4QUBKxzMR/o6Uws4nTYf&#10;bPnexn+JL02nXb5QebVzotOXISjU6ZqgxUl/DsMHCwDMkLJl+a4p7q6hEu+Ehx1ne+b60z7OmUsl&#10;8ctkhdvl9EOe4CgnkxcREQOxmdFfSA+sThbfoysytxqTauew135yScI6l0i/xgq68Oll7+zkgMc8&#10;yuS1l4LOpR+nuXOPLv2LKb81vT1z+M/z34bvKBt/tMZR8GR8kUKyvD2VScjVBBUzn4uH05mIJz/Y&#10;6HbWNc1xLgs0ww8xjWe90b6hXBIrtXNZ9btP//wP8FNFfGYdzvmvH4p9+/mO9xaWlFcvW+gIB0Lb&#10;nN8srUpUuWrrbtm7fbYPt4CI1VdaCEei+TPlWNz8HBOKLsa8JJe2Qu6IP5RznZph5Zd+ucmBMyZ+&#10;bUBYeHH15Bmnt2KZYUGnPwBZlP99RSHvc1+zYMPbT/xeoJzzfV/feV/m/VbL1YIB5+i1eecAomHr&#10;D+f85ZafB3HuDFmxlpD2InIT4up0P3j/uytemzRyfHLhbLLgi0ZLyxMx59kzTNyIsXUm+idkHDVX&#10;bB4Kxk5NK2PVGLOgp2XK2UTDrPiAo62TiRDeIcEgJmpHIHumNRPP1JZBSdmKXrQh4E0131IKg32j&#10;0u+vj9yL42HQPepjva3+zz545EBtLMg5WbKqYk3v6uOMhELNMY/DGwqlXZ7Z9e7hMOiYjN/Q+tyG&#10;SPLUw5HkoKc+d2R67kQst/Mm75G+ZS3hYXFCpyu4+mpvDyYS1g189S/1NjZVP1N+m1Wdjl1hnS3N&#10;1O38ZHW0t7TXGr79+c2LfKeGpwWwWFo12XTe05sMZPqH6ifumDWhp29SYN57fzdzgtjJyJGmj3fF&#10;6luPH2g+9O5doVzO21r9VvnhdQ3YjTgGgZjOQCyYPT08Z1Llkdknd7dW9Z1sGXinZ37plZtaJ6w5&#10;8llNoJgv6QAfs4nNGEXZKH8ptNculFCMMZ8V13eElhdeHyW1C9//795B5Sh+eIpp4fvCasdguPCp&#10;KtKT4lOpePAzOJ2nFuu2BA4JxOP4rxXLzlqkfcBXHgnJh4cTZqgmDncLJ13uSGRZmGUObTnH7jsF&#10;T6nDHTamvOlNq9acng6yOthTxGq01tU112xJTgz7PPmJARxqAq2xxa7+gn+4clH0qfqJAFDbva8l&#10;tbttRiEfladCLu0cxjxsDSUPHprPplUxK1NX6p1yZN8Ex77ylv5VVzdD1L25u1zvRICqkC14057C&#10;hJJ3782tmVH1/oz5HXsy0TMsNe5qn7n6+ERXRfm2hvcc/YTNIj0CDTenD07zBYKj6ZJ6LwtGqbNY&#10;ITKu3h0LItlJddM2tIVXha72FvyhGe+VNb/ux5yMmXv0rCse7Q21rHnhto3Dc717tt1Y+kJu+cC7&#10;gQmRWYX07r1fmf1hYtq+dSXzieRytk1/tSzzmO8qq4RVuEzQ5Q94rYqlL70/8ezpuyPJXPX1z77e&#10;eMjx+VzpgW2NR/Ze1zEQ6nuu9DNhel/jkkL7M95CGVfCmZ56xwu/qEi4HyQQPf1svSfW1nLfT34U&#10;Puv5vfoFH+ai/ffc+9w/hJKJeUmfx/I2znaWzHn058FDuAcRfV+YNGfj0omzjzTXBRd1vbLNSny+&#10;+ZpdP6wZdf1uMlU6P/t8cPLa4w1ByxmucLw46fp4xOEPhRyltz75+ISTrRM8FdM7SqpBq2x8dU+s&#10;/9P1Nz/7aGCk/YrMwEi24ebH/9blGWJFP5PZsenUiWNd10x59fTM6luePdsdusE68ff1+e5vTLTu&#10;GnileuRbc9F1QCfFI7JyXcTKsW/eXOKS5yX/i5ccVf61Amcs76/1fREwWBtz7ghVoiuMEdF52ihF&#10;jj0tlm7kmnlahBR+n9n24tzwvvx1rvd//JXrSWeaw9oKlt3a8nD6sMsajCYUtpQr73+xZXY+xDY6&#10;2VzrkpeS0z+cehf6Sr6kOuMub0Yfm461+vU1N23ta/Umf1g+7Uo0g4Z5T3+29Z47b7kh0P7dv0qV&#10;HWj80tKRVaeSq//LXI/VNu2vX3qo3PJee2JFh2vrvTN7Ao2ZiJXr/G9l6cWh6fX/tDba4MIFxunO&#10;hftKrjy5fv1I02cy+96e0MyhUNf0fbei7iys0mGNBr1W4Iovvr7ZHSiv2fdkouzuirbbfvLBZz/5&#10;zm/PbWz0lFe8vD0UbvaVtCPMyhv+LjQPVsJKZ84XclgTprxx4qs+a7Rv0yOeBfOD97z2p6XVn2rt&#10;mVEWWNL5wuwFZeWQYT798vpc9dNND8z9+mM/CN6/NLPj5WWu2rVbo9fdGkaie70zy6z6x15qLP38&#10;RC39Nn7qjUfKWj7deKquyXJNguHODEdKbois+aDk5pIZvZHITZ4jh8pvcbsX5NbdsSj5Stm3r4m2&#10;l/o4T541AE8mPOuIHwPtJI7ZmrSkLLSs6r0zk24vQWMK3bHtzFVLSub88fudC5aHw1/Zvqvm7orm&#10;aWt6l8+JZCdM8HvKJ/lL7r1q5ZJPnZio07V8rqVNi4KtXw0E3I1ffuNU5Y01zmVt2wc+0eQJf6m+&#10;5rrSYHZkIrzEaS2Zu6Vpwi3ZUL7tngklU793LPMZ9OhIe819kpyO2oc6Q01ea9pvH28oRXo87A16&#10;Fs+M1qWjlRba8IzmrqC/UDK67+Ou3LJFfZXM0Bb+Q9pd7vXmvd8d6quqxtWE1W+WzChLbhoGHy9A&#10;ynHEvQwBnEv8q1JepoDLPzYFniu/mBANreGlae5sooYHSqK/SyqaFwA0dkPKnPP0L07smfKFmc51&#10;K7648PwKCl1vBu5Yufv3gntfW3id7KDHVnZeteTZ0D3ZD/bcNWHkqb701KtbMRNm3t//6fL9+ybO&#10;27r5qx7XybdjJTOvsA6v8V43kalrcufuJW1dq1uuZV3ng2PB0IzaQt/xE/7yeaE9pz9mbUksLGP6&#10;MfBePhK4IhjdG5oeyOTym/vbW73WkVOFhqGSyYMdbfXRQ5XNVvepAd+Mquiru77TCEdPnTpSNql7&#10;Otp+9nhiIvO49P60vyWYjZ6K1k4IWH0d5VNynZ2z+3NthZFTwchARXX30CRskNET/kihxHXa1+As&#10;dJaW5Xqi3mb8FnI9Z70NIMTIcW9DiVXo9pdZIz313sGyiGLWe6KFkoyzmtcpX8TR/4jrd7Pu4VFH&#10;DVG0oJmiYK0YB77pyBDkeH40EfD6sxzCo/VNZzrrx0uCc4UDHFqq9bNM2iHpp0mazqhDNchjdSZq&#10;UuwsV4gHkPAs/bpZt1YoorKwNsawZuAJtNypVSo5dspCy3O4CutvuHPBDLP4P2guoAGGzcqPTKuH&#10;GWaORPKiJ2umKuu1ld/+wpdY5S7aBrQ4jUuylgFlE84nnzz0J2E4D/daNdYP44VOS/GilMO6vdJI&#10;z7Hat2XNN6WqszyspUR961wI9A9NtBXtaIIbxavHEI+fY9clHhVfXf7NWN4Lvu1FpQseXfLmkuQx&#10;llL9QVTvTE5nF0mN9c/Y6wu+x+Dju9iNSo+Wl1NwGqZiRcWpr7lII81eHcemx3KPRrkEkgzLJ1po&#10;4FZrXcRmGvAUfgMLwkVJ+SmUbh0P/pQfKxYfBQdhYTb+bgrWJb4GQLD6sIZiMglLlBEHDBkE5DBE&#10;tcQ8kRV00ogJdQ89dtdc3Dbs1hCIKChZO8KjT9l0vFKKKTBAajS12SRIqqVdRheUlV+nYDewkEBe&#10;tdxicFMdHGcgz0AaLZXaXKQQShe7TKfXuDInX7unjgYKaclGftMQUpqlCpNYZ1hoVRvoZG4R8Pyp&#10;auCTY6qcYilMVAVYeq3+VYQXyM4NLaeNsHWcN2zDGN6CrC5CWpQpisE5yZQqOMyImR6CmKBW5RTM&#10;9IagxH4LlYiKRS52hnxmr3cqJgal1bSF6piMaUUWAs/lO59ZdDWdoEh/NHsu5Jlx52I4cB1j1dxs&#10;0U6LABZxhB3HjA/PTZw82UgGsHJbYm80unmsE1XaJS8bMF6Znhi/O5f2Eo/OvbzML4Og57/7yIPz&#10;X5o+B9LN04tS6oKXv/YNgJpupSWG1myCM52Ptdhg/FgS+k3F2uimEz3NgOlRUd00ZhoNIoCP23ZU&#10;lDKlbH8UaEkKK4ql8sltQC+FGGCo2Bk+FeCVsIF0kJnSAYaINJvrHpyKH6uYKk/lkifUoga5BWKO&#10;VAiv6Anq9aTZydkgCx9ggnKAsYJZLvS64BsiMZVtkxciiSS8VItVgzAIaMyG78X+yWE7hljEzcll&#10;+oxc+SzWHZ6BRXgH6FuucSodLoLDIcTCI2jd3mXF0C9QwllYEjD0LrSmBRweZWAT6zITOUMqhtSM&#10;I7MBzfSoml30SKZN0IJyqydVkpogN1p7ewhubYuboUJTvl22SN3klV+8fokxiU5GwgFtOcO9IEcV&#10;AVjoQt3I2Bm8FOUTly9/KxrGB+5hxg+G7iYhTWc8aLUyaoMAwDI8V/X8ykvF/crr10p0iVJ+RT6H&#10;tXGmuxBjVzsbL1WCyVJE0yJo9Cher2PvxhPpBxfszCC1uRHOc0dwA70hJw1tZ8AP41auos2+EApL&#10;EOUwcmC18MvQhqSOKBSCyqXBMlOsnI6FwAobKPYqOC+GqNh3AAeR8eaRbNRwAidIis1QFMVzrWwg&#10;P0wWHKINd0aJIr9kGFSoEQQRGUqVYbBdMIvetNcECaBioTbpAITWCaIxfkWTDCnI+IfBwvSSckAn&#10;pmFqhGnBWAb1kqjdLiIpX0f1uS1k7W6n46AgIFA9kn3IU2QwaAasfJjAIvPJC2kJYumUww8zeKIO&#10;2ifHRTWTCg3u882tuex6zL1NQvZjYbi8HXVRveQcvyRWjJCXWqZX5tOFY6y85NVzXDTPVgtAFYkr&#10;I5/ILUFrxLwks0qxu0VHwKLcYhFVe3iIloKGwLE9rITQGvgROoiqYhxoJf1jj71poCr8lddYG03C&#10;Xy9bMdWlEp8/fAazL1M/eSGpTEobRf6yK8kmiWPvL4BUyGD/mR/n7sBNeJxcsGz47JHVb5ELzFiY&#10;byMo+YskCasjRF1i3mQiOynGL9AO2hqvHpfaYjKTyBSmX6wHMgAmLXf6IfzlggKFmPzAN9VWkISh&#10;okoZG0V7RksCiSUfCAaBxgzEml4IGew+gEpRboQBRf1NFG+g5oM0VAmYAKGWotBRvpFlNpgkxk6t&#10;VEJ07VYkYSuoVK3oV0CTRmqrkFf4TMUif5b6cn7eiPmLaqQHGvVVDINf9A2CgdxqjjzY7UvqoYlK&#10;lM5noDBaJNULCJEM3wZqjYSXknWh6+HOifYmN301UUNX7H2j4vGAqEUpxgZAcpn+EXiGiugwwEZC&#10;calj6IUiq2EKKMBxozJ1mbB+ESenGRjNgIYxUMpNFnLCs8lCV6mnDCQGDWzoVfzYRUcVHxb539iL&#10;y31fWMQYHo4VYnJdmORSBV2QgpvN0105Y564ROILUNjUU8w9Xve5TGNv1OJxtNdr0Rbb0/PcSAAw&#10;yGBiMae9ab6wSxMlxuRcrxRT8GWXbT7Nh9LxFFnCF9hubvVE3M3QD+Rgc3WqFaKj4aOli0RIAhUx&#10;SIbCNOoQDFQkKjRTFwkEVA4pJQarSc+JFWCl2ArVizyhdVOXNE2WBAz9In3FciVI1ECSCRqbQiAu&#10;7BQolmqLRpuXUAowQkj6bVrNPXDwqUaIKtUlpNEMTYLKZteYHfglfBWlS2plddqwaEuHR9kamNa+&#10;lEtsng9eS3dj/VE0Jw1SjyEMdXyRmDQRIpVEt8lhKNTOzj0XAb4ILo2vaEeJRTnS7PhtMhvi1wtE&#10;DeNp9H7d0io+4TLIJn5JHUdz0GRQaSEcSmDF0GRX5frTCi89gfTVXrMSZfqkR5Tn17hsQH+NhP92&#10;SagSJumyHqrlWM2g6agLChdIsDT2aqOBBj47jeHbmGwhG3Hu8y51FnhDmw0rZCsEvSTujuiptHCL&#10;/wpHt+e6JqN80fkhTqbpT7E7TUUE85l6qdoeczpWlwn54RsW6hVoYIlNYSQjvEBTJYJ9WPLKgD2y&#10;v1Ct2LpRM1UU6llWLKGQBqEJOnXm02RQLCSJkVOK9iaEwqzrg9l5s2USrUUfIYE2vKM9tIQ1ZTpQ&#10;UUgYx/KFNEsn2jlZfSbQabWhLeLv1DZ8DKQUinBJgKCjCG3NAqKC36IvoGdPAjWPaHaQTs0hODKP&#10;HwUgaWMBAa39JaBm/SayCYLDSx6RRIOK/A99F6OesBYCYj6kf1m6wN7TA0gpGZqn55WHjf3wX5Bn&#10;pNQ88FubBqiX+KASsFxPCWJzM28zw613pIaUeKPwLklXaIsiRN5u9iJgxY5AR9qMVMQ1RxyN1yni&#10;qHTEZj4tjVuR84w6ZRByTGWsdTNcbEiNGRN+SHCqCErGEiyNQMtWFiCAeQZAprUC8HIX8OtlklqK&#10;F09+5fXrpBkr5BJpwS3a4bK+VgchaAPni64iBCYC8Fx2xlUv9MV/G8lptobPZFCAqTqdNGZwhKba&#10;+5AONu/BbaQHfWinMeWoI0Vt41uemew8Ac0MBRkSBcPMIEvQkA2Mog56GX7NWCuLpixIRA2ukFU2&#10;eEZIIoG3ZDOxdWmiLrygJfcccUucE0cZsumIMUZKwGgyh10OizBTYlWksNxMJg13FEUJxwAddotr&#10;XcGb6Iv6RblcbL7JgiTRr4InPXDGJ6tyVvJPa57waaez40QF9EdGbYNhe6xAjm4C+mgnf9nO3YEg&#10;RdF0MEvhgO7CyNGhCCvcDJXCa1HKiITSthWE+QIMbNvQRS4/ujtfIrt3dFc2zNYoir8lmhDIQFrI&#10;KHniWKkCkxkxepGXoKkLAPnMKHlxPGCgClDTbebY7mp8ViUy6XCzWQXMSLBRIBSqh8IhvbbSavJa&#10;4pugGrN5h8a44HXDJ3RgMHVkcsdeHG5ii9+cNpCHRKnBKvS8/g/dEw5WQp1AgvsjS/8EK8qSy0CY&#10;Nis4WTHN5KCUHN0sI7BAMFjBr3OXwRtzyy/BaRYKiu+5P/e++OziLxspL3566XtT/rlXKps/xJPL&#10;eriGbsLKZJJcqlJe2NlNLtT58QfFAtU4xs7cwUrUWP3OpQ8dsEIMATjJqInUeMoNy5LCXRGEeaQs&#10;8CTjoGUSwaVAIKRo+vnDbfBgkEdFmr5ktEFHUYnTuf/RSLmH7qc4k14VURTbd5Mp7Uzv/EUDp3JI&#10;xQOpYbVZwDj00oYMYUeEvyM8ONkajMEknYXfe9FUUAkRaVIDc15xCaKjADLb98jgVCCzW8AMkahf&#10;BzH/+ezAU4OtUnLUMqEBLBfyyWejq9dODupu5/p6v+Q0PZBJPvHuMoliMER+DppPyEYvvVWTKHax&#10;3f1oSx24xmYqyAr2KSfXyV8kpsv/10WAFzwBapKrMzKObiC2yp4mUv7u53wTJfD3PpFvEV/LDH9w&#10;Oox6mmWDF1B4ZMW2K7y22mBjJCAo7h2phWDh+GKxCiO46EETXzX63MpbEavcqvPVQHz6QH1bx+Ce&#10;3hC5mv/sN+A4/nhgBhzMRTwnIt+JmqgsIkbCyQjGHN1gzdDCk7aWR76rgMzqZ26p6nnpagxRGlHW&#10;EQhZTKWgMLQH2BGmFz1HEHuJ93ay9a1YlPSJS16G55o3QEVxF18fffKvT3FxDu5NTSrb7ij6AE6u&#10;BvJj3OuwCI767Dzg7FyY6qABFcRLskgmm5mSGJY0ScqRGpEfffmR9vmfDShkiG2liAclsWakuOWp&#10;QjPDMcnFaVn+p1fpMYpgY2GWKGXUHdhaq4USgCTmLx0wuKui2XKYnUHyPYdnTU1iNi5OYYAJmoHB&#10;+61koduqy5zcu6zO5WTugXakkrF89L+9/1PW02884lOlWKUQPfnUnpp6DGeaMMmPV9vyMbPXFn/K&#10;qQlVfqMiu8y5LoDCgdqrn+zJRq2myC1H8T2FpqSUQk1Sw5Id3YsCVnbIPIgf7INmbbu2lY0EmBbA&#10;GKQpMWNj/gHpozyyYGVwjKPeE0zTEKzsuUy3Hji9NOAIjYBnGMrlac5MRzACtuYY1EAR9IcgLQ+k&#10;sa04rGAkxrFPucyqDeGBH33hejahcRxfPW+WOz/oh2I0hBo6CMWIIq1UaZIlH1ReEICPGUBdpR1q&#10;W3OJAPdkQiKSxuEI8EbjTkgwAqUYcsf7of+Z+BMWg0shek+W+GOqUesIgtP2Wv7c8PM7/sI9lE7T&#10;EJrKPn8a/ozfN9JVc2vZUCvTVsXqs+sHyuCBv77hAfQHGGjGlcRtSaYW04XY/YQ4hBpfdkJlGKta&#10;yGU31f79b/p5bupeLHasU+0X7Fon1sT+cNKVikk0FTCdL6rjh7pobC0GUG0tXCDD1swHnyQxWTQw&#10;9KXY0Oi+Wz/n19lNMuKx/IlGgULOhMRYuMWXkAWA4cpkHWxLwXiiTmF6lVjDWIvrrKekikAZjTTY&#10;vmvtJ5qBliGidHfX2977HCF/jJV2pudMcww3E3NguxVSdD5V+jmP+0wYcxs7FaF3ePCHl1J/Yvqy&#10;ZGMbURcCALrh8KJTP/jE7YJahjjm+TKUyIBGWUJcofJwNophy2wbTCuh99m/PXhq1c1T3VYHweCY&#10;JbR2BG6TvjDy9u5Z/tzA4Ggt6lXwY1aYE3cEEvvTnR3K+czEAsMdXQcWyTsCJwoCGzAxWPnhYTYW&#10;S2mJVJ05+u7Wea5MXzv0HcDbV7vFEooOVGCtIrF54GGygGcCsjSRILAe6TnSO5FIJMs1ZUb1ie+/&#10;exUx1Kljq9tSuWAk4Ui6A0qS9HHiDLtVeNIpiyjIWISNYTLJvEWnJGSJ1WZrMWwY3cws3VZ8MJDN&#10;lheGc0FNBfHLL/F7EiOIv2rHUJ+vGt8OK3YkObq7LuY6MTgQaXRbo92nSlvL0seT9ceTc0uANLpt&#10;w9l1Db6B5r4PKxfAPHs/cM2u4XTTwXV7+t5rj/RWJk6O1h5qmHbkSH5eekPfhqollbBVxssL39EO&#10;PIArtqH1eGbQrmwqcAHFGMwTDiLpDSpqdMUyzPev+1Es5VcmFwbal8kBZKAK0ggJLssS2ocAhcny&#10;YgwCfY/9NvSEtAU1xy7ksaSTnUaFSGadzx/UfGxQJ7Jnupsy8e5URU2hz1npGuhr8KW6SirToyfc&#10;jRErdri6PzSJ6UdhpPNM5eSgdSRe2+lvTx4Kt7LfQezYaO1Ex9kjtXlrqGO4fGZm11v7KudNLZw4&#10;HJkf9DgH9r1cX9bWf3jJvv6WCZ5s9MN4/ZTS/O5kwzHfTILlrbMb352zer570tHubG1LsDC63Zmf&#10;VktA9tnNB6xVMxLemG+zP56aHvxgyN/kfWvrvNVLA7nU/vzs/MH+mVVDO5sm9W6NeibNcGf2Hs2E&#10;FlaEQ5H0ppPLJ9BVmq75rOrStBVtmuPZe2TSup3ldzbmRtZ9mJ79sbDTOvOTfSN/ec2tTvfBHycf&#10;nObZcOj+Y88s+LDpc0df67iil0AFT/7QKzV359/Y9bW6w//zt2Z1PHmk9fb5/s41v/B9YXF1aSx/&#10;4kn3t8rFlazTPz2y6Ru3XTt4/B83X3nvJM+Zxw6OXndf4k9vu8ez9qffWujO9q54IXzNPTUn17w/&#10;sODOadZgMtf/2tOhWVG/lFlnm8NqmnEGIRx7dlPm6Q8+Uej9YWdm2f2+7jVrsp6bbnevePd7zbsf&#10;X3T31ufzTY23976xKxf55MINz9SnolM+2ZT/xSuB9mQ5LlHZ2I83BwO906uO5ubeVZZ49e3WbOen&#10;lxz9h5KG4Kd6f9DUZf1BQ9Y1uH9fyY5Z1Z59Z3LHvrS864N9rv2TvxV6e0udd9/s/xzy5gf3xyu6&#10;fKXxDR3WyU/ekn3/sVn9zz28GB4Sj+f3u0LP/FnpltXhNv+6n0/J9c/qSQ520cfs4CIWBa+UX0me&#10;KDe2y5XmApmxCRUNG8dsIasQ0nD4c6g7jsJjiPsrvv+16Ys1GTBsWJhIZ3yoENo7CrFkCxlqFemd&#10;T7CqCfXO6OF8Ajtibbw55jdeL6i+huoMabGDa8Zz6l/2JoY+tfDp952Vvx98MXRPcMfzf1h96uUr&#10;lu5aeSI449OBla95hxd8Bxev/pd3xIcfvCXx+NH2Y5mP71/XcOdd3tjKt/tKP7e0NJjLJn76aqz8&#10;vpufODz415/+7voX9zkfeChn7f9BNPHX/6k+uufZgZavX9Hx2OGh2mu+HH1mV+NR531fRP86vmnw&#10;9cHK4V2pTLrkKzNjr74RGGr7aqtlHd2e3VJRsm3Vz3p+PFg2yTq9qsrVMHvUN9ST9CIUzlT7n9/1&#10;7UUn/+b3vS+tnzmw6g9qP/xZScvTG/7YY43sf1TBfgRo0WG4HhHNVV+K+pPaEa9bObmysOrtKzLP&#10;BW/yWiXLB60bp6SHTm1o2vhKY6RjX3rk8NANlanXjt17/GArqh1x5QeGErvP9lccyVV3PdV0/YYn&#10;6ut+kv7WsZ8Mf9bKJDfu+122XJCRu+T2l9IPTMknD9x0x/o1jcM/Ov3pU6tnzQpv/rizOzPVyibW&#10;vfWlaqev6yeD9/lX/uO3K6s8zn0vXjVv676PmdFD0qWGKzme27O86ZFbZpd0H1/8sdUf3lry/qp7&#10;przzdv3COMsIbl9l9KDny5GEN964vOepdXOdR0Jf63jvQE3s+DU3HFjtTQYAo+z0fddvfHrZw8c2&#10;dTrPbFt+a/J/PXFFvq/uwWzi9VuvGvrZS1+IOBqWHRv9eHi3M3mv99EDC9ztH7OeXtndkuj9zKw3&#10;N/UGM1b9XdET94aPVRY+E3h8x5K+9z+1jF0IWmusko+d2PJwcF1VKhnt//aM6JtTvkW0Vf2J6++l&#10;XmS4BJP2c9FmTVLDtVuMLO6gIAIegjvvGtNpzSOtp5337t/hp7pchIJKxLQBI6ohEPOEh/oe+61E&#10;hsDMihHP7TgQXosr6BU2Z/w7aYFsncVsMhi4UzXf+pvS3wm8sPFroTe//ztVr92Yfmnb1htPnv7q&#10;8ONNf7H3H/Ofsz64789TBLlmX33v6+0vPxaZ4zz5X13/9IPvfv5H79/mXPHk39Y/8lyzO5hIvrDv&#10;76rWvTH/z5/d/p32oTc9z3i9eEov/P4/e37f+35d7x8P/+TIzNHrfi/5xGu3hU77vtD47IbPBPO5&#10;hVXp9ocC+daFnzj02tEpuzf8ce2Zv9wH41427U+mf806UpHLNrj/rG5g5ZIHytKe0vebPs2eKIGF&#10;z6fSPT1n0h/MnHRs3eeuGvj5mjvX1n8zG3q8ozYx/Gb713xm1z1OyGG6g53gUNSySlpcD3udL007&#10;8cL1d4wMvLSwxorMOhJbGshXhe6cM+tHp6aUllu58F23Fz788Mt3jnTKMd0KXPWjruywf2/d4dmV&#10;L/ctCl35xJrFHddW1UR3R4fiq2LfvJKtjbQxU2RSwHmDf1fVrDtd3lP9vYcW+ZvrV0+46UdnwvsW&#10;4wEbqAwFpgQL27oeWG41/enW+QOE27u/UjtRO1BQTd4afOfg7/DbU7PbWV6fjky4rfRw91n3rsYb&#10;XLcdXzejIY4FwDPsTw50V1Z4ZrZ2lUX6ciML7m/1vFhIrtv4+1Mbe8+40EZzg7fc0ZBde13d6YND&#10;Ne+V3VqVu+7V04XA9ZWeTcMDq2LxUey0ufrG3oCnbHj51PjUY8lK32GCZ/JJX/tVgQpt52Q5Iym2&#10;HiyMLmiLhhPJkyf7jyd2TUK9xg+/1ONzd1qZyJWzSz1VO358R6PPFan0a33HraO5kbfs5MNW3CIv&#10;rdKh5TObRHdCb1U7x68i7pl77Bzjz/99fhhJAl3pH+YwTUzHyWEMgo/IKT0goW1hMmuEJIUHmsBg&#10;TWFlAFK7+NTE1ZevLg+UD3YuREU6Hmsv29V2vHztnC3+wr6jEw84qg9bVsXN1cRLpYZWLZnvvHX/&#10;upbkrIZc64Frw1c+U4jtca/IHB0+2nKgpXd3fF35zo7Oibhg5501XXsW4hzoySSH2cAxH7yuvbtx&#10;321z06ej3rLCUK13pqPs0GhQ+w17qgKOgfjcslB8qKcj9ng8nBqIhzB1+Etd6WHZCyaXWZGJq2IP&#10;ljlKvSXihsHJ0ZVLBpbubdszN3Cw47n1iT0T+o65X+3qiVqZoSfvv8PLfFPrk5gFmVumS1sdTAdc&#10;jeFEKpzu2uHZGjk9ActV3sM0xBULtzTDWUcy8aTT4Z3lKIxUTHBbYZ2syB7qmaOBkHfj3K47rKHT&#10;j6fiiWsHTr20xpmpscoiruqpmjBIJ3DkJ6I+lAW8kXhsqDCYeeENy/pspKbh5KSzV9Pzjul3PfXa&#10;kuu6rGmWqyoYJqwqPNpS6grGrTSKM2bKPes+N022dH+1K5BLurw+K3imkBy9wuUIRwbSPUGrkMhV&#10;uz6e/1nj1Nu7XzuY6FzmrRzFAOHrsSprgw5PYlQyueAeCGHq9BWC4Ui4ZjdzulByJFjHfqr9o6lS&#10;/12NIaaj/b3deWvEwy5KQ5Zr5Ol3/clqr+XjLHGHL65ZaqK51+2JM7EOVAy4rZrrqhNX1oXZyaoQ&#10;CDK1Ztt5LHzIrAnv/48ZDyei6Exi2OhCxdV6KX9MhLW8Tef42b3DYOP5VET63/RlsPtcJReBAFHZ&#10;75D+Zt6D4maejENpfojQbEIpkhykYkQRUzEYiaZkWvewzRlUgYmDQABYsbyq84HqRs/ADt/u0bkz&#10;vSX1m5OhRft2Hb8z31/S/WJwbrPPO7NUpofCYGyS1/JWj2LsCkRj1WHrKHrzgNWfra2qq2xpjqSG&#10;EgMln53saNvudJQ8/MZTf/HVu0N5VzVrFN5QxFnwBdyJ4acOOKwBT3lu2Osua8Ek7UvVlUYVMO5L&#10;l1VYFcnhG6rSNzaGcCdMn5qAnp5xBROTQ5b/65PX/efp3x4s9bK7K1Hd83bmq+dge54cyLY/1NwX&#10;rhmJTFro9P5fFYPzrurbOYUGYtTTNj2a2589icEivaPNk/B0WaWLHpwN02fTXqcvSJSHsy9TICY3&#10;4inxp9MxvNnSMfJUn9UkNDd5+s6JDW2vbM7Mjjur/jqI8Xxv4wM3uthhOp2b8dazX2Vizpyh4ChB&#10;YrpcAxMd6aEBRzzx+9c62OWhvf3tBv9MOXZU37Z4xS8qQ7t7GzPdtC2atspP9TSlfElZxp3xtStu&#10;vVF2PPZDyyR8hXjS7wuWsLgTzfuTzlbLezaRcZw6uqjpy7c+vm7Gqvf/oOnvBkc7c5hVQ+58yhPP&#10;JgPsygZNe0sZZV8o4HUPEt0ZK+TOuEoSVtQq1PU8OMOd83LwhsNZNeIq+IM9BR19sG3LF29840V3&#10;Po7RJMCufwiVfE9v1uMPOPx9w4RDxRJzfVkHO7lYjh6tSztzFUMwAoc1ceLLW/pL/aPsDYxCJN8Y&#10;2VlZCsdxRV6aFMWuBHhvwq2wWsie8u94jdOGqRMZC9cbq170ZSQV0bSSUuygiElFRgauoqwxv0kE&#10;u9Rz/WFrNQJVKSAo2b/1XK/0gG89ybGJi1is5U6c8Tvygfuuc/gL7uzEjR0T5m8845/m8YbvncPK&#10;BBviaROCnNsT6CF8PV/rTTQWHKVs8leSCia9s77jcXutrvBQPDTv0zU4CBX61c0ld059ZevVk3Ak&#10;bU2jqoXZI3Zkon/Lpv/c9PLP0rmUqDmFrwtb8xytBozSQMAarkkkI0sn0GhX1p8tlJW6ciE24Rrs&#10;Z0s869p5P/pguNTnle6ddUVON89rWrtqdFphQk1j84S0I+XrbIlkUkFiJltXzJ/mGnIGFK/NapA7&#10;2RDAp9w5jf7zTvBUhRy+cDIRQgilhqKgoPAn4Ytm+nusUlbAPLWB3VMHTwcQGljA6je7royk3p0U&#10;dJcNn57tGE7WhjoJ1extyVRPjR08Njm5dkIrdu189QnZJFmRL/FZTaEN80oGRqeW3/RfT91bRTmZ&#10;g9m2WWuGSps31/s2H70jH3E5W9/bcMOaTbOZr1nprS/dtETbYGLRjJSmksnyJuPcEGjZtmTG/m0P&#10;ldU2H3Cu64kMbatuqOzJDUfK955u8JVB3vlej6/N9Urj7pUtKYcn60im2Ng2OACbjHjnPvvyV7o3&#10;tDTv66HcsslrakePNc2Dbh1dw4dLktYky+uuxCwZ37qJHUYK9awRBN1pH8CmUjtqvT2jGas04Ziy&#10;aF11yYGGm0TunpC257SiwZDPF30/39TlLB9NbqycwTYiiGqUP6l6oJPmrx4cK1064gjhxXDJ5UK4&#10;d8nr8m8umfxf87BYtIyQ/LTvJI4QIpreiWl+uQHR4mcnUla6YQKGNnhvQztuWCcxBkpThp2iuDQF&#10;eakcFWmXT1+biSOr/HtcC/w9Zxs8Hw7UuENv9dwyc9MHzcvKfBtzTaM7reCR3ddWA4ojfGx9bfy9&#10;DfdO2u1a5tu/427n/s47nMldhdDObRMKr5Rdl9/ucu1a1RzuOhT2eNdEk8e9i0pZ+H+hK1jWv3ZO&#10;29B6x+KOXbMPbczd691lLS90br4ZZcI50Nmbc5/Zd3VNfGPZ4vDpddntv6ivY3/tkf0VC/wbT9xf&#10;2DZhgbPzx2dPbJq7PPFKIFbph7oz207ePO3gziU3et0nH3dteXF+le/tY7G33l7UtX7q7YmnJ0X/&#10;fsuVAdYd2SbEkT95aPpER2yHY5bn/e5l1fGfnNr7ZmUjDjfu4T2dQ1W7T1/tPXRkSf2hxLWdm2+t&#10;dJY4VpxZN+r5mLfA3DW5PvGJmtNHPzHDU+/9+drVH15RVbbluY2rS6f3bJm27OT25u6n3DO1yNq1&#10;bb0rvLZySeHI6MLJc/a//+6GKQ3u/O70XfUoF55Tjz51sPm2eXPeXfXG6FcWeI63TQk53t3sC7dP&#10;Z6T6fzSw55EX3r6iEv9E/4FNow3Hu5d7RjuX1DbFX3/p+CduC4ZOvbfNV9M29cD6Zwe+MKd06I2B&#10;Ob7F+b551bmO2lm+yOH303MdS73wzVRsQTg2sLA2dWJWQ9WUfa+frL+3wjUwrclVMu/gBx+65xIz&#10;7Ag29WwpnzNQ1p6P5+c0eQ6fWhiZ5os75nDw2vRyrOyh0tyR+lLP1CacPaeWz3Gd2ll5I6zJ4Ys5&#10;ZvvP5OaU90dmszf90YOuzzSEZ47kZ7GYgQ8xnkoKDsEJBAcV8As+zTZunGyqLdkLqN+XX/QFIf9N&#10;L4PmpsRxMjYL/EUyEe6zvs4nm+WTDFedjIeFQGm9PBb12TRSpBLbFmHLHlGPCMHIL8gSMablANNe&#10;MwMYawgrNTmHL/LxH/w/dR1/4vVUprB0TT87u9pbf/2bR0eaZ/ow2zCTo7jbcj/15O5ZOMI6Y2Ew&#10;XwiiWkeuz6x4xboylCy1wjeeenGF/6ZyT1vkp1+s6XnhUNM36ljH8dz21DNV0K6rpN1yXZ36SSlT&#10;kELjGdwEAm4XakHtNa+va69tj1v+2VXeqQ8+/8NpdzbjJlHwTMWHp+malNVe7rCqlz2bu/L2SPjr&#10;m7txSnLnpt8WnV5+a/3igrvpc+2nvLdXuhbX7jjafEOk+mNN/jsbgjU31QXdZoWTBk/4dJvlLLm2&#10;wue5tZ92tg5ZV+LmwJLC0urBKSU3LKj2XR1q9V47KTjnG1WWu+z6ttHK8mGioPBfn/JHqRbPvVdB&#10;NmX3zj4bap7guKb1ZLatztP8xRm1D54sPZybTsucmataeqcFv1xq+ZbOa/C0/aeToy2TnIXSqnQL&#10;a2cOa279UWtatTXtm32F1nJP+T1hd8tnFwQmnY2gTRQCX4yCiWUNBOOiLvfWldwwl73cfqsqX/vA&#10;stjEKo9V+fDpYGi4KvDx6zpLJliLp/SWe5MlUysqrOqvRtz+jy3IBFH/6ODgVXPLChN/K+Se8G2Y&#10;wcIpPaV0XMPXAmzHUvMV9tY1u6OzuZgVdHzekSu5Le11fJIoYILbb2UKMG2KPAEt15w5nCl0j8sZ&#10;Wg6O+e7AqsXAY5S8meRXX2tZd2c4aqet1XDjKe3SXkAmooRZ9Ms7dW4i5hZZQeXXT8ANx38gq7Re&#10;9e91iSDOXecIbPxZMYFsLtbGOY5zgfLjKS7+MV6IIR+bkqTaXliVnUvEp+lG1I8KMhRPV5XQP8PZ&#10;oDeVcPvQiqNZR8STibnZRUQpLasnXwogKWcwFfOGFUOIsQA3U4S8wglzIy68ej3OhDZXQBvwsEzB&#10;+ZPJAg5vuIoxWYWhYyVT9J0MQ0x3oFZ+yPulQCAhD5nwSVLL2Yd4Cq3UM7JgXoodz4wbtAn4w+mC&#10;jRrxR0B3laWK+qiRCFPI1YtzDFNkPRVTwWdKURcZ1kWl41MFKbXQLx8HVa3pkG55qcrsPxDCaAcs&#10;YNJy+YDzRgqtrOaagWuZ15l/Yvuf0EEqBNwjEUo3RZmLHVL+u/eP0IfgSBwZZdYTswpnVxWkVOI8&#10;ZCRvKhQu+Z3ynOVkHogXAj3h79I4eG/fGv9jTYS5LWonY1+kUqYilOa38cZTdXLAoCwgoScxUJqG&#10;AjI9h15Ok9R+NUu2BePwYTy26BC9konJdI885ilMR1YquR0kT6HFADfTpVgmaAm6FMqVPE9AAoSA&#10;yr6Qpsz8BpD/oy75lsqXbv0Vjnyi0kyhDC1cBI+OdZXZodjLvNUve6CKDTr3qpiXt3QxUUW8sedm&#10;6nHTafQvQyf5ZBa6TGl6qfcgrNxYkACMsjwe+ZKbKQ48lANzAl+JbDJ/TOxM7CKl6NQk3OuEIaID&#10;CQrFrmFzLUZ0aMhIoHAkKtGIKDrRNII1bLEF5LUCL6iKYiAxBlu2aFyT4I6iI3glcl5WCdMBAl7b&#10;NOKog6MFrWQPAKY9cPWiVUrnF4h8dG4PgsmmdDpAcYx0HwxDVi2Rnj5BQ2weqodFdWizI9fOJEiY&#10;aENJnSI4aBYEPPbfb3rA5C2+Ey7L6UNjot/m4oc9KuaNUF9/dpisoQdDgxobveFSOuMxq6rkmqHH&#10;4DhdgGeHKZwSkRtKXPCb+CxTKjUZCNTBggQJo5NWFckieNUmjSb6Ggec07+aF+GRRNJizSa2QyFZ&#10;pkfghwyiOfdVg8VKrxy4hCE03Q5XlF87NxRlplkC6D/uKjZiHAAwzUipQqKSjtHjot/R+QnhDOZV&#10;MZcGAdLjfzGR/PnsYTlHkeaV/N7MWJBFuGrLNDDQdGwxj0pRkWM18g0tQi/nPROTE4bw3+CvySLX&#10;VglLepuFC4xAvENygP1gi2ASQ9OsFtTkTqGBah/WBVUF3UBLpjwVK/XVwKqiScYzQ6MSauQDYq3i&#10;0wQDirJDsBpshRCKcYoSySLqVFH6U3A3dFAkcDniEkEIKhDsLICUCa81k0mRVuICMhELKc17gzI8&#10;k0O8HVbIsjzvbCJEQAktDcdXHnWRiFONM/wbDmJcKUnDJR8nfagZjLqeCINNFvNTZemCtEzz6QF6&#10;wYgndRf/jV+r6V6TWRVRAt1vxDFtJ14DYjAEiIiGSJRCv7RnCB1EzK7uTJ/wC8c+hLWaR3k0TdWg&#10;Fpgi1Qk0j8GlvfAkekA+XHKMVAskoUSteIiZOlTP/x8uuDNjr7kUDcN300hNc3sRdPZK8NhDTRI1&#10;JCIXcwlX7ZZpiMwF0VG48Eup9GHvaWKPozRgRqKYjVLM8Gl07QIUw0k2/Ru7OP5QlSIMNIr8kmeg&#10;QnPpcGwFnA9KYh3uAAZrfiZJhHrB+OG1TqCG8ewVORKxIddcF6FwAtHAp3tj11S9TCOhR/4bYoXl&#10;4g0uZ0Spo8AJSCJsKAl5oyg6yqdGc2kdAthw9KLHwBaWhA0MDk5WwuZrEF+mS4QUNitDYGK0hoo4&#10;SEfAY/03GAND1ujI55HILaGhFCkZtYFInF5uxRTKDzxVtPYpN01BIS9XmfbQ/QhHNH3KS9JRreAG&#10;DswrtINxIYdkk/4Z90Yaj9gtWm/tTlR3q8XqX2AwFE0ec68hNDivNPIZ1hDyX/iCbpP3op2rbnpJ&#10;9KPAOIgIQS4hA9vjnhLMaXHwUeChWJAJIEV1arSiLtVihtO4Q2AswWnWT3Go8Lyx5wj8IK8+/wMu&#10;hrFIAHSeLTUlpZz5WBVMBBPMGGRJ7RthA2jkAi/gvnyOPTWiy6TWE/NjLO9H2iXJZ+cTqRkIxiui&#10;2+g10Ncmp7HiwcrxYgQL+CXJJTwwgytRJyEleIxGKAQ0wwWbFEFCBwyTNLg8bpYml0YX8SUNDvXM&#10;zJeKFG+Gi6GU3BP+iIiKz6Ry8ky9xmVwy4Cq3THsHpFUMtlSCBpJG+hPMyBBpkYIQySNRD0SWYoQ&#10;hzMXRRwLeJI8Cg6S0koKbXchKQWw5MXz3JY5hrzk805iSQQKhbNLZlGRIRoRGDXqTpgrv3QRnYHc&#10;JFD54vuixuJg6UsJ7PdG+RPMIDqJjIwyd3pNTpEl35wqpU6hIGnBsCz5OjOIzAT5UZSoqLGIdpUk&#10;J2eoVrIRpmFr0vSBsMIsNTFrQrRJxbSBJRn3AsmuTjWJVdKjGjX2uzBOpUIVHEztgQGO/7BrnBRo&#10;Jj3CzMT6Sh39AzlhRNdQCp/gv+PWc/pF41sMN4S52kitCEBjwlQQEchNmJh4l7nUFaKU4iUcNu/s&#10;AGG9oAwbc3NElhARQCFIBtb8ZcgnLRQyVhjRPJzfKWIi7IjuNruNSNVMG4cvilJ3K47XkILx485a&#10;OFoQsKc4uJyEolrGa0oiWEuxsERUYQdPeyROi1IYS63qpHaFMZgpGmNMlTzjA6bCC8rQyc2UR3wc&#10;Kyo5alIO5eHoU80R6RXdGksXbaM53BYKcQqQmUr2YKQC/SONFcEG7IqBhWmzTSx8AIuC5UrTZgeD&#10;w3mDILfoH1AKvjStINKL8C6ghyem6Rk83wypmz5VaaSX1zqyUr/dWc7j5IxJJ6FhCuog1E9RjwgJ&#10;QnnVYKAysNIX3AG78ruQDOJfSqGDDMWVqCWjfSmAlQ0qHDqilddsPY+8U7CH9mSnfwnWogZCP/JZ&#10;toKigdwQYIYmTDOEXjpjXC7mBU4NFeGwQaD6TnMo+k4bBUvEw3ZoAJURWuByspk1Ben0RdQLsEEx&#10;2EITIBfAv9nrHC5eUA9Qq25hi4VTrxRj+Lg2JPpKrZVN+TFVENUm5Nef3okqRBioHgZnaDD4RUso&#10;QR/m2GV+2Y2ideNt0w8ycpFT1apu+BRxaeRTmQwuZao/eAJqUBrxfNqjEY0IxqPXYxfiVDqCgrl5&#10;qiLMG4fTLT0tpUMOhR5ogk4wRxxTIkRUKB8yahA1JThrTbFrPCW6nhM0SEk0LwCkjNpm+IZApUj+&#10;FBRLMByOavBZR9KRzogOhUoFi32oFVDMYYSiT1knQBHlIzyd8GC0TPYBKzhSOSdBkKiCqHaE43Nw&#10;ICLFOXAGJdTB+W7Rbg7iUTCWOIK2U8XYxXoLOCYhBXs3Ey2+C85TPRVQCI7ZNAqwCE1UVCTdCMLh&#10;YZnrPFthepuB4r9Ir1AY6OjxE4svnAT7QUGFQ3IyMNhpx9WnaVCxvToLXm3OD3wQYP9bEZtInJG3&#10;h5aQWtt/E+upTssFRgibHqce6FrHhkJ1iBDEGKtukJibIWF9RnTI2aWaVdB4bK68g1KhDBMGDyWl&#10;R7afaSS4Jwd5Qe7SHTMwKoJ+YU75wtk1rH73Wq4E97t+0lyKxR53ZdnfhW1FPBDsv9nLrqhYh91p&#10;uhmDQIDAGyEIOgdUdVlfqnM60kEJIztrMY+i4+xc5oFoQtRWvHhmUwtplM0m2LG3dB8PGXhokIQa&#10;Yz4gHFiVqfdgV5ktu0Rh6kh0abh3xtpypgZ+JokihYnHZBx9c201nkc80xMDDTf0uy7Httem6eQh&#10;cAkbmUbDCftkm3PFIAEyKTnr8OzTZ9tBGnzfxEkcmaOP+hpRNgS6URPH2s495XM+NOTuYIZ25Jlw&#10;LVF1yQ3PTmfzVK4Ue78bBi465Zzdwy1e8krUgSvaaIEwdmLQ2C+CBUl2v/BQu5GiwhC49/onZ+G9&#10;YeXWP7ne1e5C+LiJp6PF5MfFBD6AcOHoaFfBizYMJNwnV65e6AMsiAKGgyAAf7NeGA/b2ePsYCVe&#10;/GAejJzYPxY/TZfg5/PYEweq1o5MAr0ZGhpFOXAa2qZjQrlj3E2bVTMIbyzsiX0/msKyPx3JmdZe&#10;ejKXHfrAH3LEd/fWCVkkQSXexHMkcekYlc3u33A92i6RgxThHtcY9gUwA07kPPH5kosQYh5BhXoD&#10;ABzAzXATuPPs4FyiiG0c4RwHNq4w0fsQqSvvPfJ0aPKepydWeJ25zI43FnN0CrwEndqBmQcGjWws&#10;sm4g+g1fBu1UxzlMH39kqjZkoNcFdwTI4A0mUFICREjOA/U5iOpgJmPjmTidntuXel74qi/YK6y8&#10;iOzj72Vbw2CkEo3B2rY0oX0wne99vPC9gHJKP6aIfHzTaCFdnnNVrKhfBI6LazJBZWrDFGPwtwvX&#10;RfPOJGFz2pJYo6jJBiSZivs9mb1bb5yEc7jYsVg7YgIcThEfyri5zCSXuXpy6xVpplQkcY501QYL&#10;qdVtc/AbYx6gyQXPzfZDIi+qxoSgHRCynmwyuv5KkID98IcgGU6+X//OhvbbbyMCPpU+GJ5k5T9s&#10;1AbKkhgkgy0zc8PdAMRC6jDvwcImfsH0w5lCzSYoN3UyxZ6bueTbwe9pI0Eqs2kkgTe/5jgIIDOn&#10;wn7CXKUwsHN2dTq5n4SSTeYkYA2kJKwgLZzZsKDJ5T9ORB4uSEoiFoEyevK9by1P7EnISMFA8jRv&#10;xT8c5mAHBcvCMniqyEm0VJUE/hOmy4D7HJyHyRoFqIpjMcFS+x57qCZ75vmpM72MFtTIgqwhUMhR&#10;e67APqgYYmPfZ+maGF50S2Q+QhoTp14ya8KaJ9DVuQwIyTgKAbbCOUJW+mwzccPKmc289fO/mEHw&#10;t8DlD4U3FWC0a5fjIcl+FIrV5uhZ9EEMQz6zrxYS3Og0Kvo3fQErlzofziLa4IfuRADGoGl4jp6i&#10;PaH14p+tNPS+UimDvmVLcpkXJq/0gPMvcpEIlLBpRnWdf3ns1vJQualYkwcSQAqSD26Md/SNSZTy&#10;D+8e+PoAAEAASURBVO44mD7tu8K6KjOE3ZuaIDzZv4VjXWe+c5O0JUaevSHg05rQQ3CWc+j7d89O&#10;Ooc4P4LFKormEYNmN5gxQq1DVpgR8jq7QTXmtdncrjfvms0++FBPVnTA0DGrBK3APJrCcr1phJZr&#10;mX30JNiGxCI+m40mWBk+2XHHzR/+uPR6dLOhpyY+ZA0PVyapEl3LzOeR9HZPCYlYudYbZCWdTZy+&#10;iDzhToX6dNb2wNEl/hIdC+/J4o6NWNZUAYMLWiI45crEbVNR4dg/fnO5G1LS/k4MSBy3R+ZQslII&#10;dCux46clNYluJzYOiQKIUpudAENMu1N8DkIn4jftd+uYh+iWjtkcjGAOGwYcqB2YdR4Jmgpn5dLn&#10;OXdvv5XIB805unQcIFWzZQGettrCKJ9JsWt7erSE46s9Xo40VuxvMseRLeFczBnG9yQ26g4ErViS&#10;jQbdgWTMF87ksj6cZHL57PCIswa32+GKgWytuztVH+RM5PTx2irM4EM4xA8kfRWekb5I/4HJmZGz&#10;/oYSeHE6ccSfDHdz+pw/7U7sLHWHu6dp+yYdMaiFfw2TZsG01u50M26/4Q+bikQgugzC84F+JRh4&#10;KWAQ8uJPRQusSYVlx2hEYm/FzEVDnylCDaIhEkyyhIsKbY1MNGhqKn44U5yJlhl2Ey6bLcmlo56w&#10;FigSUXeNI5nEwzXKoSEyNzNLKNT8dmH3X95/uzP2i1RvvKyac7BTPYn6MlZWnf2Hsl0dzaFs12BZ&#10;o2UddLdneoencuyzt9vRscntqM344rszrdVY9wrRExMig8drahNHgm0jJ4bcbdWOTHzfSPU0V8wK&#10;Z4aPT6qzcsd2rw+m5sQTsR1d7fURK7/vbHpm3bHO5c7siaEZXg4V6fz/aHsTOLmv6s73X/vWVV3V&#10;+6ZuqdXa982SLVmysWXLC3gBG4OBgBMgLxkmySSZZF4mM2/yHpM3vMyHJBNgIAkmMRiDMbax5X2X&#10;LMmyJWttLVbLkrq19L5Uddde9b6/+6/qRbYIEPK3Vf1f7nLuuWe75557b1e6bpE3fiLuam1y1jR5&#10;PWOH4p4JHMKQxoIOy2o9cWRN2HFp52nvznkVLYXOC8ktDVbyyJmhyNWzJo7k11rvH19fd/6Qlbi6&#10;offAWf/ylcV951r2hdbP94wcPZyJnYxgUp1+rtD18KamQ8dTNata9p7bUnVux/qO4Zd8t6X2HxlZ&#10;8pHw8edrxvL3NeaefN770pmPVOT3nRxct9Vz7sBb1sbNgRNPLzx18u4NQfYceOzZxLde/4JnZOfL&#10;zjvXO4YOvnZm3UfnunO5H/w098T+W1+N3XPsGyveCf6Xkz++sOq2H5258Jv33e91DH3D9cXC/y5+&#10;oW7n9/9d266/Gbr9zhWOc0+9lbjl5nqH09v9rehvs18RCo+Q23x6ZIgtNNwcZzlx4ZmDXYvuXfPQ&#10;O38459V/+p1NZ/9u3SeC+aFvn1h0pHCV853QNXd6Dz7ffz72nxtf/7s1Vmf0q86v+/5P78GfXb8J&#10;W7z/+wfb077PV//s5dbz2VktLzsX/VZt4uGu6OFbPur2jmSzux9qG27+8t7dndtnVW9/ePOFjZ9k&#10;A4v3H92/+NzwA+59//h1z1vfrPa856stZDPSwUhDCNdW55qjQpUZypxOfOb+Cq8/kO6XeGFXZPOA&#10;stlV8FYfEHviADfHl/OAbVa26zS+Kl32Dexjqy/eTlvcz+DaDH+ZeytZhKV8YlXZVHvf+nTVmZc3&#10;zE//zPex7p+dcy76ZLj4/Kujvs23Bjxe1xs771glz4HMGMJwnNXtE4jHfOWPTntuub54/tG+8Ybb&#10;12BDv/Gj3c4jfzj0/I7eubdtHfmnmv+QfeuNP/d+J+Pq8QT7dvZ9yXX+sf2JLf8Hq+OLfd/+jRVn&#10;v/rJ2xPfvjb2zCu90eWfb+h7dIdv7LbPBfoaLj5+4M9hvKM7rL0TC8bH97zRG/zyuviPty8/f2Tb&#10;3kdqFo487JnPPt4nvu31BNuTPzjbdi7zwNzcYCH+9D8udO6+TRsLMw+J84sFO25nypm4wEDu1MjF&#10;uieGH0jvfnxp6Nnu2/zPhFYU33p98eBPkhu7ayufO73k+Vf/su7swxvqD/b+UebVx1tmb2dLE1Yc&#10;zXnN1+R77onNdU/t+5P0s7N8rz3saD792i3Z7adXvv9I4cb+o6Mfa+F0+44Lz7YsCw/Hd7aPPHtV&#10;xYF9V3c96N4c3/3eLRVPhq/Gh7Le+cTWRZ5M9q2Ne7/XHtv/w5uveeO7fxrOFlcOP7V2eeVQrJDr&#10;HPmC/8j3PnJnsuqTL9betBTV7Wnv7HUNJAeqRqrrnt75e77t3/nTwHfHfq/7pYlPj6VHDg58vlLD&#10;ZIKd8EGiaI73+8YGs5mJJ7o+7t/9mHfpuxdae5Kday/2rSDqPx8cW3Dr868v/53OPStmZ2+u6vzB&#10;nhvihfj91z+8c0vjvv7aE/n5cOfYa+/ef9Xx7z9152jvRz53+JG6Pznxelflm2fu6nj11db2eFV+&#10;755/P+fUD/deV3j/noUXd2z5Yirq8TqTh0588ponH007Erlh387c7/r/qrN/nmbnzcSx2f3RzG+Y&#10;WTqb0MtUO/n3Cq8nv//KNxp82NfMKmTHaZoSlYSbwqgaM9FQZj2b5chpvBKlvNO4jR0jxZz61aCr&#10;VIfSGx50+vxvr9z44sMjc/p23jP0YM3vHdvuvvfoczeue+3FebWRgXceWcHRhIa5CWTACBkahm9d&#10;jft+95Z//Mka11/5vpL+5x/OrSpk71jn/K2N6f/3/DezLz2Y22BNWO7h48lk8OB/Wuw6Nfq5a927&#10;vdG/fmL71mWMC8Kxd9tOxHdsGcu3vf30b6858cjOm3/61v/OP759Q8u1F3d0/XkH+vf22He3fszT&#10;4an57fGvv7D85AsPbD7/taG7D+xuvzjyGYycieNDX1qbL770zgNX9fzd//iW5YyffPmOz/b7BoYi&#10;2O2s6s0ccN/jyedmB56ruc660OH4nCd0fGTo+abPulb+TfhjE5XFbIUVGLl4/eabXY5POfKzHzyy&#10;cbDwFWf7356seL71jzzeRyBWZ92ySO2WTFfzhsrsT/YviR6bNTi6+/pEZn7Xaxtmd1gvLE5fuPtO&#10;HTa8JP3k7PWc9fT51td+dOKqm7bmO06cL8bdt9868vbrG+mzxkarY0PGG3mgvvqfB72dbQucC3fs&#10;u8abW+g81rri4vCFjH/Vddsc+0KjC+rckejJ1U0Y0IHlL56qcXp2VHcvzR2OhvJzXjnf2LW2t6bm&#10;5U8EXT+t+L2F+FXw8eD+xtrLuA81WAM9l1Jnj92xyTf/q699cenButOBg+91cUAqZ+sGm9bWxd+9&#10;bnH6qYmKdUPdSWvC17Dq0wuP+XuDV5095T3prmVtyVDnzRsD8685YfmqVtY2jDQt8v7jubkH413H&#10;4iFfZSxT6D7RfGh06KzDvSDmjy099NyN7JZUTF2wtoVvO3UhG/QVR89tbnPd9/0wG6gz0Vt0GqsY&#10;N6SUFeQ7RXnlO7ywH/K2/PXX8PdKpYuLsKnlCWLuG2Uhrz9XaTSBZV9ioHIBJY4TH0gR8dWGHEk0&#10;DUzG5RRBmvq2oyvika6+d9+vOdB3VWL+C8f6jlvtw4teOdaW73tm6X2Yw5gYcKxG6IXAMNsDj/vX&#10;bLQWP8RByg2H096340G3J5MYdzh7Ru8KZVe9dngVi2/y7EdUGGxfHeKsr1Qw60tdX7nk4CAjJUdF&#10;3ftDAzWZ7kuR2NHBFw6On27qO9Hz9Tmn86MV7wyd/DJWG+Nm14Dbb51tWxROOTPpi3073k7mc7H2&#10;7sSxwaAs3daJn4Zb4282L/TVrXl1LDCU7htcGbYai9U+oomYU+l+YkO1w6+QvhiB1qPVQUe0MN5/&#10;+PcD7mrXuZR3hLFZPlO/aPuBe9sDjpf2D5yK+BpxxaUC7onKRaFiE0Hp0GplqMUz2pn4a193T0Ww&#10;Zf/ynk3nTx1siZ1M/vh1V6reXajlhFxGMHlvg8eZ8dVWuEMMIhN79wxexOPornFm2COFTvBFGoPA&#10;HAy5ksmJdE/8G64z7gr2HswNOZm9wS1YcEcdrsU3/f3xj6+J1s5C9OGuaG3uSYQaTvR0r7XCnV+L&#10;uRZYQ+MvPx9Lhr3OqnwkAjXKfYGTAXd5ReTeDe7ebzX5kulKRl+RaLb2rXjgYy/2xPGAFh0TA1We&#10;XDrrdXuj+bHjz71c6LneVxj3WCGf5ZlT+Yb30u2KaEr72F62kn3pJjxBtzNU6/XPaU+dKOTCFW31&#10;464G3D/e8QVNy3zZSzkrcq//pXNrtzGwzHB6ZebMaisd8VsgI5sfizBdaoJe0FVyhqIrZFpNWWGi&#10;XUOrxls2jSRLr6e/+fXf23DARbA6nl/N10yyhYFK7lC5EybfAoNiabjMrz1+spPq1/6kz8h6/XEU&#10;o6v3HI5/+um3+9cvON+7d+9wc12x8/g/1PQtbfVY/fnrmaUwLAxvZpH/7gagCLrZ5N4xN58YO5MZ&#10;b94WxKPknigmLWuguuCJNHkzA5gb0YwrH64NwdRWnGXgbX5nRLvsZS3vgveO9W19bf/YmuYKv2ss&#10;vH5BuKrOO7xkScjTXp3q3MJeWylXdEltzlF90ZVh4sDq9XvbowOttZv+4eDAulZYzrf6L3f/x9Cf&#10;NSRZLuwu+IdaI8PumGVV9KQIFoLxjz586x06Os1KJYDZY81OeRKpfHJZpasYrFyGkyxfmGjzNH15&#10;186vb736Hw6vn12M5JIL8X7kE9HB7ox7fCSt4XrfxGB2LLzlbscEzoBVe3eNfeWHXQNLo+P9n7/B&#10;wwZsF5nvYnibL4yPjmddg/1sJhl2p5569q6qv/fnq2OMHvKBrNebyRW7mWNMDbPUk61b8+0PhPPp&#10;CIZHoGZwgrlvK5Tsx2ERvvOa17/5iTvHNIeKJ8TT+nZbY8fxQ6k2T+/8/6CFE+9mPvEpxFuhf+im&#10;vQ99KYZTHyWlTs0mkoWKnLtu0AoHe3OubPf82Jrtbzhaa3eG13rhu3DDUTwFzaF8qtI78OzgP44+&#10;7k+PdqescSuUiq1+qKlhFeSFpOqaCIx0FoqRMAvjfYXiWGGsaUX/1joClXr9HEtsXduCp8Ry1DPt&#10;7/3CtocfucFnVdR7BptGZicdvpNj9db5Me/g0NACxbeglQx9YR0h87m1aVAkd+XrF0lz5dxX+DKN&#10;G0ihMF4DDCxlQtNKHGFzCwDoRpMXeYkB8yx3hg2Z7d6w/X8mgxmNTdbLfIWdrmLR00dH5kdPZ1dZ&#10;+dDti+nqnHfev2/FXhi2qq/+YWCLL4XPT8oO1spmKhQilYh40sOX/Mn0uk/xkv/xtroyWav3wEZr&#10;eLS1OMeTzZ1pzPijo0CexeZ2OytxVk0gEYidnZ3Z6V7X/YL1ZU7AvmMFjejNh343WMwHR5IVq/fv&#10;2oKJ6eodCBIHE8OPNeLzNwU23Ixnyzs/9EzhU3ArqqG9rf67h4Kd/bHRnrA3fSntmHd8bv9onNlX&#10;zMLeH7Xf42PiKW2NV44B9MCZrY7cRKaxv2/Qf/rEDZ6RQjp17Ewq171p/n/r7Lh0yz17D1xsS55l&#10;ygZv8KJTl2oPcN4CvuoIoQbhineubXS/t8AbDu+tr2x9oXqu1dRxNhkeem9JcnwESsH5GKsqsIbF&#10;S1hUfHj8QMt1nXAzTJZjy0jN4rlT6eF0KlSV9fPe2/HmiRWpvZsrc8VsCn1QjDiy4wW28xw4smT1&#10;G7ls4thonWSYt2rs1N013qeuqXLN7+pcce7YrW0Nu6+LvWttSobnRF46vLnnmZXrwD0eeQeePIc7&#10;2dPuqpx9eKV3r3O5K2QdvmZB49HUXPRdYXyMrUULCUU+JKoGGagOzHVEamvd1dVsbLGwfteyKvlm&#10;m67/vx+56dDpT/v9c2qK1qxaR3HC1XL9Xzy9vtO60ZkfDy9sfvDeS+fuiPqzu8+3PBNriy/W3hmt&#10;Ew9tefXi6qK/tqZ5xQ9/GnpqNKLlOOKjSVJjqKCFQNMum/JKBDjt/b/Fre0VMTVSoVCrC48fGhR6&#10;NB80icQlx7ue9U/wmm/6Wx4xyYttGlJiMjiPlOI5UinSQRzJ/w1zT8xbcNPTzjt8q554YU7u3eDG&#10;z/6X528b61lU7W/8SO/frQq8dPzfhWFNAr3TnsD4qNMawWHsCKbzC5e8Nb++6/xnWTHlKlS5g7M+&#10;fmZH7TOH72+q2vNy6olF3tQ4LnBHRezU4arksOUcPm3CzJyRjqeXV9/0WniNp93z6EDyjQeW3/DY&#10;Py89/e7X4p6qj+SfntXBltDuCzt7148NI4Zxja286vsJ72Ofuq1i9Y/Wz2G+xJl85mxTd8O1Vuf/&#10;2tq9//P+Jl9gadcPR86ftZvV809DK57xz2pnMVNL9PyDy9n+yOGvmFMdvW/7Ge/pO9eFbv7Wf28e&#10;9SUPvhBOT9wWnLd3qLdqws9Y1MPWMaFr9v0/c/pGKjRHUwzn/cHfeeTB8cEFC1zzlj+3ra7t+Y4l&#10;3gW3P/l/WanftAJsmAES3Y6K1if6t1WEg3mPL1y36YU/qVoccgUcw+5wntMB2M+u5epnzn8sT1xV&#10;RTgWvSn+47+ta7pOYYMVbIsYivhd0RiGyOCOvx66dm1049g379oCI1jr3nJ11HaktvgdX3jikW/G&#10;1vlbv/rIV33Re6xQU8M1vqeaPSN99J4mkhzxGtYbVrZXOeZ85a//LLPsi2usqlueXVN987nF1RTk&#10;DDQgHoJLI57GSM2sT732N7OuqXFVLSXSaJHl98xafOKzAY0ogmt/f/9D9Z/Z4KiayDjrWpPupkWN&#10;njX/edd21+q6odUpq/WPH/lpfla1c1Xi/bF1694+Nesu0d3Vf7zvidWzO7xVH084tjW+GfzisRiG&#10;t2qd4ilMJb/mmc3QyVAfQIM4k87cXv4zlejyL7/I82Ru+0bkLjrn3+QX3kwuQeSlYJ35dWY9dm7z&#10;zjYcSSwlY8otZeYZ96Y4jm0gv/Xkb2975eENnw9YLz3u8ns/s3D8e+9Ec80P1Dx49j/1/Hj51m+/&#10;+Q/NJDdxUWd+OPvebPovQ3+cfvTl/1F78LHefM3NWykndeprD1xrdT9yONt87a2uN7/fuyz//jeS&#10;j1q/60uPf/eNjXceeOm/VR/5+ue2aEVb4uW/u/8T3X8R+dvA2LHvnZyz4Y7q0ZNfG9m4eX32f7Xf&#10;M/T3Cz6Bch449KL397q+f8fm+Hcqfsvq/cl7iY+vbUm/8K0bvxCUzrzwyr7aFTdZR56LRzet8RzY&#10;t7Wu74nAXKv/Dma/rFPPpvyF7JJNXrb0eftAZJ3/3dYF2c6ezRW5452J9iX1xeQLqbpgcanz0mF3&#10;3SLf+QPWqkRl86nBq63z5zpq4yf6Kpv72bnTk83s8632pc+cLfhbWGt89tySuoHDrW3s03q2vxhY&#10;7bl4alVEGCwWO/saZl/sW+/oPzO7Nn5yqMkdmhV/r606fSi8UKubMhcu1bSdHVtmjZ1eEM4lD+eq&#10;62s5CcQ91tMYTh0PzkucbK9jsrzTWhJ1Z/uGZ4c1tskcDzdZXaMdtYX8+Ol8VW2FszDcW6ipdmfP&#10;1VUkelr8F6pi2AaISatwvirgSA5ZTF8MdXtbOCrdGh2oD0/0uZtVUnaEs4fjyZgnk6rw5NmQN+cO&#10;6jwea7wQtjIPu+7j+GFNDLLRrhVUXBFRIIquzLrZcjaV8fpZVk5cOYc45CtYwJFPExTIZtZa4cGk&#10;Ofu+aypZMV+sd3TntZJDw/mpwROkcwXumU7iItB/9WUK/LBSMZwNa5VrQLdbb65UJLodT80ylvKn&#10;GX9NK2Zy21TDZqTkYarioVzEk5mwglguyaQVYm43Fbe8QedEqhjOZQJMuROHZ1Y5EV2QiTD6HAWp&#10;4M2XEvbkIGX2M+skvNsE6TIPlk06glrOq3U2VITDgAYRCoDRjjnGKAClJwOVRa/MsZtjNqF/Zked&#10;xIGYdVh0ScGl+Uh6Cz+stsu1sq9v/8MWJcILwFoKGT2KuNZCLOZv2T4aQcFISlSmyhT0SS4iQezA&#10;amKutVsja4CJfcizRzsx6coAQZFFC+60PFhESpwUgz7iAZC2+HEUNsCvifAzHQNCzFy1AsZZ/yyv&#10;q8qgIJWoEuRhYTYRQCTEbNK3MU7n5qBV2meuYnZ4ABPMtjx4Q/dBocaiMH1k0wJT6MIZM8jynauC&#10;UhIMGPZYdGu1tHkHHoAJ81oYsI8vpTsEIJdaBuNo1gh7gfAR5tQ7v3H1Z4BUQYzKqoTQDMgHcwZ0&#10;rYIi2gVUEtDHymk5qTQfj91iDhLl3C6tPhVe1CQtPbCvUnNtE5AH+7n08d/wz8x6DDtcxgUmBaTI&#10;RdCr+WszlFE9anXpMglFqOU2mfemqTPelJKXrd1iLgaF+uEncB0IKJrB8tSgwfJBf97jxY0DW1CL&#10;BA+sxR+nVaWe92fTgXw2aLtHsZrAtAL4sFG15Y6C6ohrInCFLTLhOegdhjJLqUR97MeE5OJ8NpyZ&#10;xBAU/ewxRByE5SBoh3W4wAjMOOzUQdjilAC5jr1ZW+XE/0ANOlOMiCTGEQSqFnjQoFFRU6Szl5lQ&#10;N+iC+3TwFPuX4UJhcRbreIVH6Ens5nKlkAPMo0AoKTPVz0ia5hJOitAALQUtdNKaLuI2AFOxHeI5&#10;bE8FcytKipAMOkdUJjbQaipmxmApqFawu2kfS/QV8CQ6hKcNXfMGVx2muTv33us9mZU316JO1IGw&#10;Kr/m/HEVh1OK5guz4EO8RIVmv3XTiWRgbkqHD0gUUCAAUQDhsMQFgHkCeGmYYhgkmPRG0V7mBC6w&#10;YMJerJrPzDWTRiCLXc4AUgtT4CkF9xukE6hXWqaJHOBQAWKygF4aSsYd27WQ05yJaQgPMxjQDB3L&#10;zKI/2DFFbjXToQbqf8MfwwICYOoyUE29Min4qkHTjtWO4niVZMjU96l7XmqIJdRP8ZjKpU12+unZ&#10;9H6yFDkFeTB/7Ldlnga7Ko2XWkdj87HKpK/hBlMPSRm66Z5UGsSxcRU4tlMZnUFS8xG/AaSOiwxC&#10;JbnOMYBVIFIoV90gQE3F3BiLVLAQhUQSFadPxcLRhhjy1DbK7VkNUsOAdKFt2uLjoxat1VYm5ZP4&#10;tTPwhLvalINi03v4wKwepu1SNdCzZikRwym2qiDkU/dYmYYaAUZ8gQLQ8icVTfOYiICyRF680XIk&#10;ra+iDi1q1FJyw2YiPmqycSuESkdk8bZYuVdTN7qeHbx6r/8GHRnL4oiSBqK1QjeakP/M5Ic0DUiw&#10;o/UYv8E/MBeFCSZYSEv4xVHgElBIbaKhjN6RvgXPNMOctGLwQ1NQPUYUmIXtqocexhaQRqJs+gdf&#10;ilkzSrdi5gmLJWyqUiUBQnCiXlSPAl4J51M3gkRfpr8xz/aP6e9pz/9Gt5NwlcvnRZGlDbTfRqiB&#10;Wy+54X8bLL3kH/BDY1NFcAedQpi0326bXSq6zJCR+o2+II+wSw9qVxLcurKHceewJFcJxNHyg4Ie&#10;UvLFlCUvjipXuWBdtascZoPgRMgSiIm4M9NESoJeoA/gIBEmCXkHCLCjNETBI68i0lAFQNqmIO55&#10;1pJL+y3idQm5BARpIC7DnBC1WJk1XCIJURl8w4FNZSRACtC2QENqqm5ucMPhlkIwsMEqYwZxk+Xi&#10;1BEDkuLksHswVWXPCnFE0GEhATi0KzCBy6wlh0hRY07G3jknxEe5QCRKpR0S8OSVquBHos7Pj6xF&#10;Y0nmtHOflT0zYTk3uE7F5zImgytxiHhpg9IbQM0PJVMRDUM78Cvm9WQw99QW/c9yLcrFlap4StQI&#10;OyrD1Lbo4o1Wn+ioQ7QgRARChSfWIRvmB4UW83/kA30UphIkdECH2qmSiXWWnywTEKNpaZg6kQYy&#10;L4Y+l62tNS90pcx7aAPmLbmcKWXyIi8p1fEq3FwsyLE5sfzi3+zvZJV2DYbOmM3TEzsuA5RJwE/p&#10;HpaxL3sqWp9NCjqMs4a4ByGQg4Rc6SKJEhHRxEJOI3uUQVxDLcyf+OSekaqmaBXHIgAlYHkHCDEM&#10;qhsngw89S0UxSBUzqEdIaW6VhBKhJPkWpWtkzPhhV8QnnUVhjGq17Aq6YwTmV/widKJiAGLqsjnK&#10;brYkMZegMT8qBCpDS/BMEyEWqlStdhoJcLEgECkP/0xWwIGh4CfaYNoFsco4UkSXbEdsPlpshBDt&#10;YQ4LzpFHHhHjwvjR4lZKxtgURZNLJGwaT8uQDhJWqEGkPWWysaeCfTEfpdwM42CaiSphWgg5749c&#10;eNHhTxBoK6IDP0ySi4u1ht0eNhK1DCtq7R9rnkAiElbrGdmkiEdtQgXeyWkDjCFohlBiPoACasQk&#10;y0NlfSk8HQjZkTnHAJDyxR+YBDrejcaZz7AFxydDMrxCg9OvMow570bqnq41nGgLL4LyqQRgKZYS&#10;tNiHG9P7FFu6TI/RC4jhFJDa+Le697XPf/P4ePv82ZFywl/b3xINTSvPJl+bdngNN9FEEfskOQgs&#10;CWb7jUkPxCVwSzDz0SZt3YiqNENi7qflEuUafPAXQGxfO1OYlFWqv6QuTE7y81fcLU4ShmERnuV5&#10;YEChSxLLGFekE+OYS5nhZ/4wfchuBCR1puUf0lCWLIQgKgUrD0WjBiGmPjv39F/TVLu95rUNEYMf&#10;qWEuU1A5g53OFkV6Zz8b+1AHYQuBgAs9UTu7pkvwwg6QBQm1qhf2tRd4S+1Ij0kokQbe4ZkHtj0x&#10;CkQmlYLukSviKzlSxWpKxW+ewY0sNJQVhpf+yRigBil7oOud5XrPG32TGC6pbwkHchbcsBZ0rO2X&#10;pJVAHSMa+EeLsEw/sQzFRnrewwYqEmp8Z6oZgaWFtnIpKB/aSrYzQBPPDzOJ6uFQ1A0DLJQ1GBBf&#10;afcJFlbRt9qaQGZDiXoYdqGkGIlK+SKCMCsZ30qyIUeIrDd9T9dKSZmeo2EixWmdJOgl0vKDRzPN&#10;qXmVGmYVx09as+PD6/1v9Nxsy2ul+jVdhpr0M3kZ4rDJ0R4fODx0h/oNnSEvmKEOMYCdxYwhyg+T&#10;pZRubM7jwfg59dJOaf+aiS+KoVROP4OcNaiR2uE/MCs24MGIGG4le/mfv6APEwhKQTLxCxtJD0g4&#10;qyM9VpJ9PKBXKSAwLz7T6AOqlWfOdKa60LzWNinI7FS+kAz46FmpNHKJRyQhbYAFrShd/wDEXJKM&#10;ujUdaBLa7yd/KSDFiojJy86nNYv4iCXWueRuEeAKknbb9Rm5YVa3AgcUpZ6g3RogESYkAHBv4+9D&#10;8BDKpkLgIG2jxJ2kuRwUYgveYiXhOOFG2ko0zj564M64PNDJjIa8re9x7M62j/Q/Hpddhhoixplg&#10;i3g2yNlVeK3l89GcAevxYVZmyuQ/BQZYHreK4KJ7DAVg9JpxDVUygGJlFZupqMlOnfPO/lAaSMmk&#10;U2Q4IMLMoFe+GbqKsgSi9p2QbKLvWJeopnFJv6SJUJGRpv34gBtbQkSCaJV+5Dtto5PhSXrIOCKo&#10;R/3Ci8nuyqWe2bPsSH7nx5somdaMZlPWJkfswIhmzq54Cd+/ylWGflpeUTbgiHG4gfo0ljJBXYgN&#10;LY01PW8ymNylmj8AwVTRihDhov267PLte34ZFT1WeRNLBYjIIWBdSDXaSzgxaOQP5h99O/K9zUuf&#10;jV3twyZIswO98M9FpyKjZEhNvHT684l/3rYMcNNY8FAsCUTAbJ/JP0Q0dogYXdiWhcFnkh792aBr&#10;LXNKqhDWtAdTZFbzbeln+qbUTFVZvtXf8r3eT7s4PvuyT+JD878sKVIKDSJRYUWHpBtsC0mkkrTQ&#10;JUsHo8koFgljRLZbbnc1S04O/kqvmMQyptQ0A5AWC5rziflMu+QJhCO4sO2UggXB+abhCZ6GdwXn&#10;MgDNDb7b2u7Ix0+OD1rLI4TJma37PURwsMuoOLOk7amcxWEEWoE4nBdwErwFuLAfUszp9KXhffWc&#10;OoW68O8QICQ+N8iGm4wqhjOI8aNeupqytf2SyaSM6hfTWFDCoQmIUMlcQ4vGyJeGZ5Ql89YY1xi/&#10;/GXAQHrlpwTq4iVg49uQWd3bv3mb5+CRhIp2+ao9jlwgZyVcAfmTrniVCrvi91/qQ6kwI5oR6bYB&#10;k0vpHAWA/ZBris1oValh5k/pngK5U9uFGftHNwih8Yg1/OTSLfi7ioxteQf2NC4BJ9Lxpr8wVPiv&#10;cH5/Zdv7728gV++fLfwK4lASB4Na/SKHgaf7hc/27pu3jPL3/uj+9VRJeTicobjBB31fqqAdWoBH&#10;oTgGYS5RJtbOmYpPdz7jvlsDE9saF4QkUvNNcylFgJWu6be2LlM7TI5yEv2dpBDuDRWrBOlfI6X0&#10;YAoq1WAbnWJ3ObAgKNEZK4+RKX6MKPSPNqFgMCWtqoGKcbjIIYfk1siFhmDIsiWabCljd4nu4Da0&#10;V9YoFcwNntNduSCr+1A4uTZn7eHdg4notlnqVmdPb93oq32h+RtrzaAFjvGlwQ54YkRnLE/6hClZ&#10;J0MtaqRk7GgiL3H4wbfSaagqYhpZ6ww4Rsix6xqrFsEhJqNsf/2DwRkToxdpsukL08uToyC0Nu0H&#10;O2BfiKDptm3OK8igxHhsJSMUKNCIIoVIgqrQp6ZAEpKRxBKLHF9Bzq7eG4LWWHS2+e4ljiTy/qsJ&#10;/zqfcYXx/Ve6phHCL5MfYBWJTgOL9uJd9LXI4bLLnrLWy6mP5q4s5k36KbnNN2PqpAs79n+q2Yqy&#10;vhXcIUpl9Mk6k9XGzlqKWEcMaraUTqsucDwr0S+FQuQLEQgEKwKNL1eQ6VOWn4ZTBY5nouxF9zRh&#10;uUABjKONVyqTYT5YRqV2jE0jXeWDRrAyv3q75Qq//+ZHsaTKikLg2eDTIGPsmCfeqqeNjhETydtk&#10;Upo3polTP0Z2lB7L5bFoW+RkSMZIcUpTTWy9anhKMke9rq00xcwMhWg3iFFLNJzAa5hDIYAhBDQj&#10;F9oNndI/DOPlSaRN5uKvHIVIkExXE8dBsUugpopJd/TJTNWc60Eicb4Lz73x7tIb2prMbIUvNpxM&#10;nZ+/ao4pA9aEb1UmekhmHI5HJrXZogO72rhikUCSSUgnsbGgxbUJyOhGuFh0TKPoHOlQ9JSEpEkl&#10;bafUNJIa1M/CJLXxo6GNvkn1mm/a/4g+U7lCu51afj2Mc+k5pC6eEu3jRYPMSiKVrG4yVVCi0We5&#10;JFtrn7i4CPOGajIOX37N8DttG2UG2gxpcv2yP8LhB65fgM9EUMKPMUWU/gqaUsLMNENQKr3kETgC&#10;Nbr0Uc2xJRUv7JGE7+D2SwtGWoOpvjPR2V5PauLk6NyW7An3Ql/6aGEJgnC062J0LUHpnRNz5lj9&#10;6dFMdmwCIeojuqKnZ/4pzwpC2/AhJ/fHnQubimG/n6UBor8kG+Wc6p91MT5njiYeM87BRda5k7VL&#10;40fDC88frc8MV6zLWmP7spnW5bJVIqkA++1gohvY+ZmGGfPKNMI0zdad6uVSGr7TNnXNtEykn55P&#10;TxCgxGapJJu+GKFI7oJT8lK9lCh3tFAjcPmQRUz807AK1sFaFbVRORSd5XQl8YlkDizJnkv4GLHv&#10;JoZy1WEKlmjKnPnBR9ckJtjqgC4AMcX6L0V27F0ewyqyskOPnl561yzttyLSrx4YK0SbmiVt2I9D&#10;A+i0B33DRY0pK83yHqoraoMmMafmd9nTRVwMRYtl9cuCMfhIQoAf82uOWMVMkx0mTSoFZhwz4iVt&#10;6iIEyKaFDfD4GiKiG+y2S18rHfiDkiAiEIa5J/NCTKey9E/sOv2yUU+jIDw0uMPRNPBUU3rxSiW3&#10;rEBTra/5c6XprHIv6sOv45rZ61cqETtfJCFwpFpgLgOZHksFmL/2S/sV+BHNGLUka8ZktgVCKa/J&#10;mY2/eCL74MbPJqxH92dvvr9w6rV3Ljb9xrJd/V8J9/3VjUuc2ZHHDve0Odec/Yf9i9J3X9fg8bEm&#10;wA9VDX9//qxd29ccGbrxviY02+CTL4Yurf1jx6XTqaEc6/JcVu937l+/88db432+vwjR6Y54sNvV&#10;/e3PLE38tOL3T3wzsmzsYqyj9yc9Le/6f7/DZXXvf/EGaJSeKesbyUQJYzXENMBGjiSqeMcoA5pg&#10;JkKEEfpXGufnXcZ+MWKFUhD5EjAM3FDLKlJlEhvAhICMSVERdKnN0oyfTfYiSzN4acwlmE3uF7nd&#10;NJaRV8b4xg0RuU4+5W9qWV2lfdUg00b3hTf7a4OrmpEsPDezwDAcg4DZgaIn0RLMUAMuVAoIEIrv&#10;vLSvsqbOsIMZsUC8sjK1a5gc6PyPxSbthUbSHmyylRnbEYAk3ca6P9lt8vsLEYgG5klk6dJEmR8g&#10;VGYdX6AiUjI/J0yCNnQbRhsP6EN+JTfMSJH9/lQlRCVnHhJBI110IFoPTJBX+Y24tolrcvBLDmNS&#10;azzAXMnCe7rmVXXY9pWj9jrUBJurAQi9PGVgCeaZVz7L6ZZWQ/XMt1d+son/Q78DmWECPgo0uScY&#10;reiB7raZy+Qr01D5r0mvL+QyWlzFgENDqFCiPk0RKI/BL/ne/cO52eyFz37uO91j1vcX/3+u//l4&#10;+6ITp5b2zWJlWbHvpZv/uyMb/6b1oO8n/7R0Ip33VntSREeO5frHiom1X9r9g3U12vRl3X2Zxx/f&#10;fa1/jiMYIoqvUBhJ+K3hqpUbd/94/yaiAjzRUCLnDrGlWKoCSd74QPYbrzTuOvjFBRu/9pP/6Ln0&#10;9bH7Po5mQPRJYhhtg3MOSaIRNyv0GeOBEokG+oc0JbOCjkEEzsDITKTOeDIPSs2NxgIlREAq4i+V&#10;Sf8iwZm5kdMCYuWtqNYEW1CXJnWxgdkYiQE3sUoYBugykkCueJelauCs4sBztbe9c7D3TvZlERFi&#10;/lYkgme9TRoRwRXZ4dPLqtWhxd53onXuGhymxB2hK8LxgdktF+KZsSVXRzHHUKqYeXLZQbpiEvpR&#10;rkdq13Q6vIL7nhGpEAMraSc+6Uj2TZMGRYcyukGtYbARbKWt5WAr2XewFmCJLrBH0/EJK4ZhikvP&#10;npmi4eC0/9LIJfeE17uhHmwBNG95T3MQ6WZbIXLwDEQMHksplAi8GWPIziFio1pNNweuvVaygb7N&#10;s988G28ZfKtA2drofg5c5B2X6SX7tmtvz7jP0Rj2/cIsBYgfvOwSp7hGwoGuRbyJqbkv55pW9WWl&#10;8IX/IQ6DA/PRGEbQiDJLSnHROiSRe5zTYdl8avbsXP3R0cFdl05XDR5PL/Ae6zhQrCPauGHWm1fX&#10;BXrHXN+xksOXQjVWMhtyeQuuSHyWM93c7mvP4/jzOCOB80OjFVU4in0OF5tD8Gp8wtG2b43HPezX&#10;Xqw5a6zCUXCFrWwg7wn61oZ7x13WqYMPpbIn5+cC+ZGb7pKPGelnHOgCk3+C38q+csE9vyMckKei&#10;eK6qAncIZEwAgb0Ar9Qa0yT9KOvUNeNp8oEbcw+epO8Zc/Nr8MkPt7LvjHjWIAS/C95rM0PNF0iV&#10;yVRsMwiS9xqrSEXRQihdwUN87Exsa7jhqZER9v5i+iCXzwULjRufHGa/MZgOOXHaasfugB/eHmof&#10;38LKJGNUWlaoqrpiUzyUf/299jCkCOUzljMTXdQFiwCDsTY1GYGWgHuxRPmOf0K6k29SGzmFesjP&#10;Ds65kboCWIQBSMNZSZPZQhFBwTfiyE8c7M633hnFr8jEcoYJOhmNVm7PS5avusFdha9dcysiO8kz&#10;ZYY7NcYGTTj8xJnoQENe4E7YRFBJDmLs8VGBTUCJ24S2w98CZhquedQksTtxsJCsml+pz8UEQcVF&#10;7c/GnpynEvMX1DSFyPGrXGVmmex3uxApz7Rfc6JmIoavpuv5eFlC3kz7YppvUpST8dfmKFOunRRB&#10;k3cPTzANH1zCGPd41BPjqNfaDS1DwXeWn9kSpoMin3786wP/NZOdNVrpWdc82MtOy5VeDI1RIv1D&#10;o3RpPecnWdnuXY93jJ1i2F6bTfGSMIk0q0PHZruz44zj84FCYSDdzMLfANt1BQqDVU0s4ykmsnM/&#10;7cqFmj3p2NI2HCPCeH6svyomyWvAVKPGztcnTnYuXNu1Y9Nc927fLf784Z/msmn3NbcZvNsqzU5t&#10;GIQsZdxM6eNyaYwuzdDIIAs9CJWL7vAA4NgUQWCryQKS/kFzYA/hXOOELXNhXWFt4RmFWm3yoDSx&#10;I6SsMYp2LmM71vGLNQ3uQCyFLITQiWT1pwaaHN6A4tu5HMcP1BUOpJZFUqcOR85XW0MRtswUFMV8&#10;KJSLRAqnu9wcP4olB0BiNnmGzI5tsj3xgigkBW3JKBkFAfXCBDKuYH9ecKMdmVOIBab5NFcvJ50m&#10;DRjrPR67SVoj7+WYH4ZICLofH597e8urr24L9Xaurco+FfsIADLiOtn5RzHYS8YdgRs4x6lHPYKS&#10;w+REMxrrkb3FVIEZ2/K11GWoIql704V5J0AAHH4cKfN84Rx7BthD3tSR6FzlkFfk1AvDDeniwa2t&#10;mJfjT1dsvPjGbW0qrxDbtqw0uiblL32VALo8H68Lfsk0AAFOLt5MEdyM5DOLmJ6odF8iuVJ+zbdm&#10;3SP9iysz3Uc3eXv6Vzm7rM+twpx2eGe/EImt0mnTmQV/sPufe3zjq28gVLPwlm/OpZ71uNgLo7kV&#10;I6dvjKT25xtBb+Hwc1+Z96OLseSRRv/ZsbAMnBFn80hXNoCAb6UzreL5U1utQz2R3P79X/L2pZod&#10;Pac+5httnBcpDlUxcr+1xfQC6i3+2pLlOJI4qRDRp66M3B1wjj86Fq8919kYaTpyqd7tu7B+IbtK&#10;sC8YuhgMsBOs3XSRJtckHoxgNa/KyJC85rMy2rYwRh0Y1jgE8oE+IG0RJcYP2IG1Mf60L78pSVEX&#10;kAB85pbjjRuIVVNSvDPedsqVg97nz8ZPXGwPCxBG7r5EfcXwofG5pNJ1afeI9byP8WPfa8H5oeFn&#10;F1xPpVJvjuh1te5C6virXRuiYFB8LPaGoVAJmjRW5KIMT03KGoClB1JymRpJARDAbmYh5O6ADaUx&#10;TLQjyRWx5L0g90T/G8EVGq0R6DR+ehtr6evejnvduyuusaxj1yoyy7J6PH4P5cJ2kjRqoJkMFX5A&#10;ltklW0hW6KGNWUkxEIoqMqyndEbfQwiYdqAWpFFK/LHZH4331TTQ4s5zbPJET6QxmNNVN82yer9Z&#10;x0Y22VzfwFUTx9fCUlZ+6N12I2dV3K/1AlIzVc1+ilylUPl/oQaaqFG9ptpki6O5BX+J5Gh7Seog&#10;sYOtQ7s6CnU1VtWJJYFljQ/2eV+69+rwmo7jvxPB2Z18omvu6ey8xLzHk87X79xsuaqHzjIaduUy&#10;aX+irymUOB9gBGx5xny797zbHLBcIfdYXZRRaOrsYWR5zOE4EwyxkuGJY4E5G0Lrun5Q/cIw1kcx&#10;bOWaItV3/ei/Lu9a9Hn38CNv/uEqaBT4Ch53PPGdESu8qqOZxcIiBDZg6szkovnqoZFIVbI7Emyu&#10;a12n3RhKfIJKUeM+5Jp6PXknS8VmOpDAODudGL2UcfoidSxZwhNQkvgUCEeDakiUlS+GQFFCsE+e&#10;XUvMLIOPzzL26HlKNB442woo+uae+ZknvX6J2cslX4z4stGOV3uWLTZarJjtdzYvbo+6HRMvpT8b&#10;scaO96eOZ9srASUbbLMcva/3vF+72ig0+d6on9LF8dKL2H6wM2aXYoOkgjGsOModqBWliB4QA9IM&#10;bo3pBYTSZ3LzaFWKMzbAUfTZoYnxhzauoAfYGeG3qz35vn1tASu2cCDtbDjcPQsmYhfvGvGStBt8&#10;IFuRfTSAAxYWK8LX9iUeEmmZ+Cpbx4vFTL/YnQOMSAskAPOQzKV5zvcv2XH+k/GRtuSR6GyY1cUI&#10;quhY0kGDqzCW6Ca237FilT3LCd12emJRCZZ/3VUGqFQKhpnEKpNlCmo0sE7VYQM9Wd+MR0NCSEjM&#10;CZHQTJrTG/4VkcbOonfjT376JyxMKlgNeUfkNx//vvdTba5CdbixWcaHY9O+h+vum52755U309sW&#10;ZuLN3vDqNlrudl9bGVlW5QzMrWG5qeXcFnx+xf1nw4nVS73LKyKyTmbd5XcuaPJ4rqoiKsKxxMrf&#10;XGutir5Z/Se9C4vt91S4qje1O9c43w7duoK9dTbPmW0TJ8bIqH8kmm6vfv/UtR0aMkuDnDpZuShv&#10;zRojisU6kW+p9E5MtYheNh4KW2iorfYF1mCLGUjRB9GHGg8jQMTpC/3Jyhp3PtN7srK1xeGDBvlq&#10;/MqIZaweUYxm07BfFMgHhZtTaBkqFnC8w0hEJ6FRGGrJcDM1Ozxzh8+1Ns9ixRgjLJRGuOCaH/Q0&#10;24zv8Cxoc3OScDF3KXlVKNd3ypqbfyteJYlt1FL/+FpPX6NHvnv2wCUhqhq3Ar59qQtG8Gypo7ES&#10;rKV24N0DSP5iJYriZZRJkBoNi7dP3gpF88FWiIhQIQ3BDl26L/6MaxV2QN5TC4gXRq4PegoV3ePh&#10;OtclLap35mOHUhrAoMJpP9EAkIJwicvPBFHbqk9DKhJRtvBpxDXPPPK/1LUuyXQTzChXI4BWnn/u&#10;9MbG7/W0xSvbOXPMYMz4fbJWX1prl9i7KeAK+4cQHjTSS3SDKedf8WMDNK0AaqVKh/XGWvbXqDKu&#10;sGlfL7udTkBwo1r6gaukqrEdbHorcowu4OsQMg0pCJCRDX3iuzdvDlAASltRmJxrBZo0r4kcNLhl&#10;by8+K5wSGcj4Qh5RSkDFQ4EQhzFGZBxxYR5ofZTmi0kg57U0pz0TgtinRyQM7T4o9j7h2XLh/Wtm&#10;FV88t20umSG+iYdGly1vts6+OZAcGd6wcoHnqdE7q+Rwl/iVnDGnbvH4gRZPRwjfp11qW+JE0t9G&#10;6A8iIZfvO5ae3RyCsKEBnQUo9QRJKEKAWmgdjdAklKrF3OMz8hTk6OKd1JTageQDYsUAqz2qvxhn&#10;dxV2NtSCyRI8HP99aWQoURgbqPSvWzT8A+veRupCoxTj/ee6L0S/7CGMEIOU6hkTyfdA/bCEkQPy&#10;2gvbJoHoV5OuWtnMVw2/zDyLfATCqSI+DNSCzTr2yi2zio6n3/tS4OjL97OPGOC7sqd/OO9eNM/u&#10;g/dEkj/NbSp42wO5+LevXQOPUDBdjskh8QEUcIc4A3amYIaKhmF0C6hTl93I8q8YEiVJZfhCi996&#10;LTL3T629j17Ve2jLJ41ljP8WacXmr89039dE2T2P+T/ufWjik/U4Y1559f7FNllMlf5rujMhHdoX&#10;3qa7D466S/WY6kt0NRkpyze9klmt7yXrRONLk9xBvA33ohQT46KuK+TPj67CitM7jE7SST+DOQRe&#10;ifhdChwAs+TjNTguhZDpkBaVayJsTPQUvO3M5rz0sR75boAQkimYiUPNVfAOaWjWRmWtgNcdYZeu&#10;eT2S8Zzx5Ivce6brnWB4Tl1fbuTN1javtf6pJzvm1CO/1FeSjNzCBxKUM7nKtJD6dJXI2X6Q+WK5&#10;5ocITtDZidDfrMaz3efntSFV1V4dfQDNiHZ15CGN1ugfISrJDQvyH0GKwG2XqkldhAVcpxrZSt5e&#10;mmVEilsLGNL7hjdH+etho3P47/iO82Op61Zb7ggxKOPp7FAtDLR/aGLo4sU6K7scVQLPiAhZrM+4&#10;DYgYF4lhmeXFc0aIEcpIISviLaXTyTaK8lUy8Zrc1XxCvxmHCmgnmbPSFWcFzTiTaXWpUfbDRNjl&#10;rbdOO3evDBVrR/aFU4PHuiPXzPLlgyt3jocrGiKSs5J/IJZCtRpUUOCG0dhP/lnxLzQhE0ENM9iQ&#10;LC9pKeN5l91MZn68BU8md6szO3w+UbFp+PQSwlHk3SEGsVg4dCZqQm/zKWXu3xWtXBq2UtmUY/po&#10;ysY2CFTNQvXPu66YQB9AzBeaOLNH3hIKMTTL7cw85ScwZV/lKm3b1yaV8jeRDUi31bOIXJYzjlKz&#10;aNrlciSDa/VWyez9DvgrKqK1KhZyxMkMl9gUrL2bCPLG4lYaFa1EvBLh8gf4FW6qdyqRC1cs6QRZ&#10;WZlSApt+sWD9uKemMFwfyx3x1UYLr52NRDCvq/pONuGCCkfDfaGWoCuy2DX4/qkKNt+EQW05I7tM&#10;BdvdayDQqXLiZ73msis2X2g5fiiWu3NkkpPwGI5FgVajrfGLvWFYgzAFzCsS6LgzosGcrAzCrIMA&#10;OLdOoppDYqBe43Gmb9yac5UfwFjnis/RCRZ0T/GpNANxWUvW0KvOJZy4ZE66s4onH7nqjuOp7PrW&#10;+FOtlYULR885V+Cpf/StpPuWO66+ML456pc+gEdsgUU72AKwUPRiq3GMmsdDKAY94XaBdxIhpdht&#10;kfliSBOq55V6lrgOjYpoAG5DF+s+4J/0oUiLp3B0bJV3rHN2nYOT6rDo5n5k6XOX2j0Ba9eJYSu+&#10;9f5WsWlT9tThQ7sueSs5poAZeEM89GJaAhMBrz4WUOAIMuFOz/S1jWObUEA5yNIbcEgBbLhQGPtB&#10;98e2uhy7zjc6b84NzsbGNLSMHtz/o96K08Uom4/sGz2379BYaNaKiMN99vAxdiacWlFglw8xqT51&#10;6s+7rpiAXpDcSdiZlcymV0hlMk/53v5SqsbM8Ch56dn+U0qirGUXovlgD7lKZRddS+bblIjXVEjT&#10;Rc6yhSy6MmLC+FLLEJmEKr+sEMkkipZS1fyJYn9sYxNdYtvIFFQqgkIUgZt3hmrC1VYhOXGwp6Um&#10;b70/1KANf3r2ufAKICxDNT4NULxLFxUOH1jZDGgyQFSR1Ky5bKzwK7jpydJrAWwsFExV0yaeiJWg&#10;RrwwwCVf2IrhXe9czbFk4k4Vg8dPjj8NDamdC/kupc0vwxSUu4wtvYYKZQfbmBAGtObTkfNcYm4l&#10;Fc73jAz2r/ZKw+if5aj+xOLeDNuNeaIjFxvcg0P5rM70aJ74YiXOgsxstvawbUthWWXCIkDERJZs&#10;cqxscYIEK1+xzDESJOuZbqZ8dQ11ZF3aZkbJwA8RIdJROMD9HERHY6zcULHWKByShkKZVYeKjuCm&#10;JeMVzu+O5BAHVj5y/cbU2MCZx69f4aE6n0J2TIebFXRMvlO6zH3DEHwxownBagBSVwg0ASjBrwBa&#10;Osnhyp1PuRspvTuZaG/sPjLmkYVCsqzzzHbX/e3b36hYWgyuemxo7fz+mzuosuVTXenuE7GrVpQ7&#10;0VRQ5lw9/JKX3QjRBPMNEJaCCXTZoE+vpcTqpS92KpSCiV0ycsJ+RYGlJLrj3tYx5qNdaOmzlJCd&#10;pcxPSl3OXL4tZQEndteTxuY58ppvqkXQm5wS4+DazuQyQXWlB7smMM53lxVePxaJpDs7IxtbGeRE&#10;iGRKjh891XI9Dlbph8Uj6jBXduTIrsg8Y73NLEU99KGXgIDCxCcieZ7gJupkTSsPGutBnJGNJ3au&#10;qGaIxlmJ8qJBpHJjyLTF4mGcaG5M+RAj8b8sZySbrCEetXiciSn5KfSMCvXmzm/33BF4crRvSFoa&#10;2qOavKu+Nnss59gUzPnrzy+xshXhBNNf1vyTYzUO16ljD4TxJFKnAqEUuqzqNHpj3Er5Cqcw5h4N&#10;gk41eMW+UMAxH3nUSI62kQWGEufJsuVgchmsnookJB47mpx4ra3elTw9Bwc2haRONjHac9fWWYWq&#10;IbCE7GImxRtpWZL53pm7GRpzpp1mZNEOErEA5VckhNnbhwJosD2a4J4ns5jU3KnDYCd59EUH7Jl9&#10;cMQfR92y8cN6wOOYOM7MpX2YzG0fC1stbyaLVmTrdc7inlcMgTibZuFVf2d773ptIGSKV3W/6DWN&#10;vKfy2tlNZM7PK+fDamFFDa+nfSmrmGkF0c7plw31FCCTrZieaNr91PdyNeW/diL7yR7RAwm4nXFd&#10;/iyBBuJnsTJuQdV4nXoZfZSf+GG8av0Sdo8UyXga2KiZDVRf7O6tu6VNeuuXucyycmWAFw3wWr/L&#10;iU3M+FKU9pgIz9+z70bNTwIvkyRlhcCwgVziPcS/cRqwqlYJfDloHcNI7mZ4Dw+ryBoK4gaHX/7S&#10;9v47YxfWtD8UfTu4FJOQenRcvDN9IR+dwz7YNUSBWHXp5AQhVxGWS5iPAABAAElEQVTHcM5bPBZo&#10;QyuqcIM+jVdTiBoIEAwwPwmQqElWOBoNBDUazY8yxbFmjF8JDoGPrhXGJAeAG4YkTDcZzHkdjekX&#10;xjJXF/O9j316Dgkc6T19H1EwIMato/ZEzqsRIKaiTg291J+kGOwLWZNy2QkJtnlkd65NAvY9H3Ux&#10;HFCvmB+xn+DAHIcM8gN9vmQSJ4w73RDLXNR2HCNvLG8ljsG1qMOyxnoixOez5RKuyQzbgWsYibr2&#10;rp3YG9tAc+y67F9V9C9eVyYOKBHTnALKpV5WlirReM2+DLGAFduSE3q41L4r4oAe4Bv/7BQl24xc&#10;1GdMJVPEhzSlVGXpj12MSTv9B7ls4sJKSLY/mcKmeLdcgUrycNyX2zOLriPGx1VhRet+JxdgwGL2&#10;ZCGBL1sY29MVmPMbbLgvCU5RM0AracwZ78rwGN0rBBkvMArKOEuYWIb24AwW0fliG949sEQbLDFY&#10;IgpBfnAoQrQqtmE3L1xrEDbTD1YaLmKTGjBsFBVIzjLMUGCpaE9UbY2+0ffZNtfFo8742poXG6vB&#10;hOIrGHX1ncms1kk2lV1WvjfTepJVxY7KwEDWff69lQH6UrjRpLM60jhfFLYN+JihFA0bkQDLngKZ&#10;CTGrrPGwMHzC0Db7UeDQFUdhnPI3bXZqg90DtQHod87mM5GPN3DgagKK5yyxZ0/cyY7bAs1R6Dg5&#10;5neIW13shjH2znONH5WjBaYEaehZeWxp7aT9bjhGqEYdwbiQS5aVPYaUJ+mZz+YL6xjf7LzhIBPO&#10;xeqkP99zZBWW18gefxNwAlW++O6p6+qJRqRV/uoKFj3Cg6YJb76UBjtiANXE/5ddpqvNz2UfLn9U&#10;GvsfN4aliiw6mQR0GoUqoTBvl2A4g262ZYXNUXYjzXelmknL6hxegpJSEaWC9DTT7rMruPJvKeMk&#10;KCaljDPRgdH95i8/JuW0tpi6Sh+pU4vmONSGjOFItTOMGYTRIhrVP+YsFy6pwlOmYa/qMsslTWYe&#10;yrq4DEu5xvJ3/VXD9IdeKmXQvI+CsxmSxRbv9K4CWLgVlpFRh6MCOkU/cUwvq+Nx+gE5LwiJM05S&#10;tU7yGwHNXzUFww8ZzxncXZkNTe7sSPICtl7u/TA8pBZQ8aGz1w4y3+oODI+Eh33eoV1V6/y+yEA+&#10;957VLpNUJifaT/IobYdv01yyYqyK/cUxGFJYnsDGwA1XuU9QauMWoJBLUn/YUVq3xHrZhhtcSwm+&#10;G8XxjuwopyHmCwcO5W9dgOAQaJbV0t7HilsScS7key+eXnY3ezexOAQmY/CE1kWw6HRy4Y/RMM5h&#10;RW5Jb8oBwcW4ze4UPXBJeukPAovlCu9Gt1xyJHyJVHTnwGDDZtxDmeQI8owhbSF7dG/jpgqqkSXt&#10;ZbBKNrXkwuu7Cl9aTEElOlWpMy9TsfmZ+f4DT0pT/gdL6SmvoDYumyWgPFOOkbqGOEALb+y3omCj&#10;sKYymLz6mUbLJC892XiaTGNXbiZ+pr2bfjupwWxwGKFCaqZyA1Y5KQ8wCYgtvS2Dp+/qi+k5yonk&#10;1oauMHaWJ5GLtvPdkJRxqVRVyXzSjKZBhaaEbNGhugyflCufXhnvBIKR8/Z3KpdLCvihBIo0U1DO&#10;hiUH6mu14kOzAUQX5TAX0Qo4I8hOWBAkxj32GDoSxUSJ1IJeggylnSST+cOZBcVk17mbrubwkbF0&#10;d2BWMDaOjGCvW+p2Toxtu8vx/jOFlTWpx/JHq/syVasCxcDsc6nRPSMv76jZNFedos1UAJfpC6CU&#10;kDSwG9rlCYbjVzGtoJBYO8Gq9RvQJEYa2JMPxdAz9/Kuk8UfY3gNv2KHYdeOe0OWP7VmhaJW2AcQ&#10;9s06Irdl4GL5Ms8fOdL+ObaVZw2ZwgVRkYw/TCiF3ZHacAzXjqjJUJDeShoayEtUaOQbmkt+dsy5&#10;c4UtdbOJnD5rfeKWjC8AqDhlx2EoRoL5Yy+H7wo70FIaGtYy/w+Mjmzy+BNDd1znlbQ3tVDJv+qi&#10;HHNpLMWc1KQpZw7s5otNj0YtmXTY2NQ7mYm70r0NzSQP2KWWfpXErqhcXekZiWSWkijdJHOWMpk/&#10;5Taih6BKPKym20spRKc2fHbpUxZkqTb9MSWIj0pVl8DF6OKLlgsXFImB4OW7+caPFu1ocwq0BNyj&#10;EoT9Uq3ldDyaIssF2o96JbjssgzvKYH0KASJUQO9EZzfeP5krXabNUv5iCvWKBpRChRQHXRAfJ+U&#10;EBl5Iq+pHLUinpJugr/FU0Ur3tNyXZjtY0JDcFR6lEo0XctVGIzPswp11Rl3/W195/xbCocW+BES&#10;c1994f0DK24IjGz/6CKw6aLbbQo1uk3mKRpKvWgQwqp4nNBSo2IXVQk8yHV4jHGRnN1qNd8UYwf4&#10;cm62JkkmxmcBvZhVSxaZBMOfQtvwmzCt78UMYLQ3sit6Xy1H+OLXI6REcwf6j3ESeskMppCgdsdQ&#10;txbxlS6DcYN7KgdUSTA6Upo1ORha5GoJuLMTwXaPF/85yCD0F6MaOTX2cvXdEae2KqVL876tiDqK&#10;mnh2X/Hjmziq3lCT3aemIruGcqW/6N/pAYg4Tw3Hk9eYeOUWqAFUZ188lG95Ydo27auRIaWUl/+x&#10;05ZylPPCUJOXaZ96aPLNZAXmxtRLD01dvCGxSa8fBhglWOyiKKlUlp1kqmTduVkKGb0aFznINm7b&#10;UlrDDFpSpTGDFmfTdjVfeUwJiOdySaUsZYj0qH82XCYXHa58jJSQ5jj+6HsING+F55wcq2VowtZA&#10;dLeIEWvLzbDGYXaQEFfAQBAEJIiRZBzjDEQMrVJ96Vx2zuJ4YXCZn6mjpDeZ3OToHG9ncSPnswN9&#10;/mJwvqfYP7DE4Vs2fKlmfneaAZbDNev6zkzzb7LYI/HKbAgdr4SMcePBkzaiTnwE0gRUht5haMVJ&#10;ANLosBmzljCgZJvGO2k0A5DD/XC8SB87p4ByDYcVgouOhX+sugtS/yJ3OoN83PEFK5t6s5X3ClWM&#10;H+WHLWGXv0zOGY6S11zv7Us2sxBQvux7JAiNIjncCzda3uobWjybc87xkTiLVBWq43FW17F7qvay&#10;rf4DM6UrsSGobHtsYv+ZFR+t4LHUa5Rbqmd6beVa/+W/FDN5oYgn7w0dGMqxi5+ebipR+W7qK6ln&#10;tLuc4kP/kvJDoP7AqxkF6mHGC1OyeWNLUrHVBy6bJaZKljqL79+Teq+aeRvNq+sTagubBoqiICwQ&#10;6UPsQXUYPWYLG7uEKbANJV5W2zRpKtK39ZUsHvGqWdJnFiRVjZ2OYe+wuTpVsDxQ3jxEOHwIf8NQ&#10;1Io/zsSKK24WgtAqO75rRgjzjATa4qWra4WVqmCVZ9V4aHbfq+vryJe9OBdVkDxZHyyOvxRa4EXb&#10;jkQ51N2Qtee6DX/vj2FdVR7OeT1OzlgghxmGyDNBUw3pcyNHpchbb2xJAV4UP5/S/ogMQo2HUrNv&#10;OBkxqwQxWlQxHvwn4xDGsmqXamjOaAzi5h0lwoWcQqWgENmCjDa0dwYOdLO+Uh1hOER12uNvbmwc&#10;2kDo0VwIOxKRoQQe5RGrmV9n5tet0feYeUQqMcuT9dX4PT42UuA/jeXky6RvxYIqKLB+aVjTzNOu&#10;GQ/T3v/St/Sg1LjyqWWm8hnNMIQ3o9gPvCGfstqMNfW1VNaMvDOKLtV5WQL7sdRAuzQ9lF5MS2ze&#10;gNOpj0o9lU6fBFPZLHXlL5x517tpxcG34mvqNPoAwcY5DJplx2hqV3mgAAoxjAND2IypSowmowq4&#10;UY+Tl6nVCFZpMgOQARuTT1n4h0DVsgnLFwudWymVK1EsdwCLHe15DAiXhVEy8fCha+wBFIh/qTZO&#10;IWByV8XCHoyuGEkdqli5X2Vko/3WK5eu38COrc73Hv+DSnd+MDHfcfoV6w4817nERFswWul1m0UY&#10;fWMb0XuZI9WaFmOARLNkupnL2IACSMJA2oc5K8wwo4k0jhftm523gRgBpO1uxUhwI2YdXEQhRK1L&#10;BGDLCcSWZvlRzcYvPNMUeyZAEoGceS/6ig2MNJwWAnT+BGimdTaTg0X1zeRajhKU5g/rtZgGUPfQ&#10;Z5KR3DBFDTTaWypd6AhSs3Zod3nrW4nBsHuPEhFkKoB+oAmUEAwo0kGlzOxMU0vp5+d8mp7s8nvp&#10;dOSoGqGyLyufQkWUMzPxOPOVqC+HsWqXoFaY67JsMwspFVFKUyrP/JnMf1mGGbVOAwCEli9K+0Bu&#10;fMsgE8T3n+w7XrGmvc69OvZi/41NykVfyxHEYRtajC78o7M0ayFuE+Pwv+jOQMmHkgg1j6UGgDge&#10;BQ65zZATQSjmBG+my+3MTISwqWUhP+/QBGujbFKABktuOoXSUQbLJLRxP9PNapA0pgQrPjd+lJLu&#10;508xe+bMVaHBDCRkFdqa69csMhFYjF0YjlyyovveaLyNDShyxUSGE+UG0jrQqZA7H22HBXef+FQA&#10;74L2dNHQTdUYHoKiDR1D02JcmEhjJ+kXRAFNQ2EzpSVy5D/xFF94jw8t5xYboY6wwcw+m1h4OTwo&#10;wgfyQGsnWRuqMuWyxGHJ1gRqo2gZVzbvidiieHCLaWa2CLKxKCg+7MIDInSLHUCjdAGwUomfOQhX&#10;KIhdh++FlZTeTTjdlYTL8I2GrSSUziLyGoZFrJFPZZg/H0Y6fP0AQSnLlS5DloZ3dTKK0DX90lcB&#10;zDWNaO0XBgaT3TzL9pWTyK6/VMzUZ32Y+aQ3Kt5uiv0w+TQdDFLQJJPOUCx3MAe4sIs0yND8u4jX&#10;xszltcveTw2Mpk4fjrSEPtHKromWc27trmf9S6rCPrzWYHtiJG4lCfLJQCNOL5vjE74UCChaQC9Y&#10;4wgCvC6dUcGqCl6ZKmx0SbnwVQLVRpJxJsqWEqAGJDXBMKZ8Ws6K3DjnEUubUZRUEYM6WMyJCx1z&#10;RXpDywKN806BglA/eo/8NnYpFqAGXl903SAHq8Nsp+tuma/dLLjYS0q7E3h2BT/XzHQqdY+G5vsb&#10;YoPNVOco9ng5XO25fZ++Sj42PsqqNPkMLOgp1SN7T1xFjTRBIw8uwJKdCAS2QgD72H9oKqfj0o4N&#10;zaxghMrhMSSTtKtaK4hxtSjQk1LZtT0+WKiulA7EVSHzrxSIbjrStpkNAEbCUCX1mqpV/eWXosQM&#10;4EZN6U6TWvA0K5KjcxfbDcPoyIYB3MyqKg38LXZSYbh21RXla1JpXIF3plKWc/ycv+pXs0MSuAKh&#10;MoJ1lZmWWwFDIq1BmLpUtdIY1p96bZJOq99udvl7+YnSpi7IbvrjZH3UYLdPi2op0tRkiia5kS6q&#10;TFpAybL0EfOiyXDaH4bEDSOIzOnWgjOTPDdxYSA1tDz28Vg9VMJCHI6Rimzrvth5MhoNFCaooc/V&#10;4/BWxQLh1Hh2LNifyRQ83kAsPerJuHzu8VAq5R/2R2GTTLra2RRprsdzReEGXdCEGeECD64wtUxv&#10;aNUUoHCgrA22D5Jzz++/2AABiAcJEmW/VE1acUlJ2mstIDgTMkwWCJX5SSqgKVxajEO782cGbw+6&#10;7q5m+n+iq6oeLawSit5K5o+KS6AptBKF54sT/oBVfWtqPFws5oYuzY12PTt811V8kxxAIVC+IDZx&#10;PRTME2TNE9rZFqUp1tzAGaSRmscg5RbXBO4LbETkPPGDnXICaOyQPdOXtZoJ5ad0+JEOhJOKXRf9&#10;7THkwzsnzo03r16LpmbkmI87QzQWNBntJPMYOqRso9VRIPIs2pIUlM6gED0bkcZbcRa4xfxldZQE&#10;GqozssW2tQFIINA+DWYRVsgq2irpYfpGhCediGKls0rKynQfjf051yQ3XzENkGNhqkgBXmYbbnWV&#10;/vB3msNbH1S1+cjPjAZPZlGqK1zlUkufpz8ahWSKpga7ffbaOt6pHptkqVP1GI6WmZA83f9ePu/1&#10;ed0ckh3Kpq1UyuONJRKFbMQ3MZKPeSrzAZYkivR1ejKGSoEw7MKs2etyVur98QCbY1T4IzL7xYv2&#10;D1WwhYID3hrL+byVSWaP8hnCx/rjExeGDiQyvnBlS220Jij6kWg3RK0KJlFDF1MakhwJrrEETMFY&#10;igWH3vA4Y3zt7MmuLuYQKq3qgffx9mIxycYTC3GQJl8VhoSe0juKNqMNEfXyJZG8f14Rj0WqUBOE&#10;B8BI0dHAfkgOZ8DGKHncuS0b/W7PIjdHeRZdgxP+F493/EaEegHUnlOVvC+JLO5QtzxBZ+AB+Qor&#10;sXRClp+xTllyrNbSBHwt8rISv+fy+IKjKZCJviyc7Sq69oY2LTY9R/WgYmL7jppU6BNt7jMHZu/v&#10;WLRn8HoBl3lhR6yh6aqozEr9B9A2f9hufc1xm2fcoBRS7nQychkOKyFZZUGysra5RT/ywOb3GhzD&#10;ZkqtozLp0Wzf2bZqn9DIi0REa335mOrNjlQ2BMXOerRf6ubnXSblz0tgiBMBpBaYagyx2j9Tmc0X&#10;u5jySxOmaV6V31xWTSnPtKyXJfjwRyGrpBDByWTZJcOOr0aOAa75xE+6cPxUf+OqUEUoKDrIp5Pj&#10;yZQ/wwqINA7xYiHjrAoHGB5p8R+jf8YayGanTiXEd03E2TLTayxrILRGpeLBhnCRW84glhgO4zY5&#10;ftl/yJB1bjbwFRJjCdbavLcrO3fN3AAwCWgbMPtWalPSEfDkQdcJ8hCjsTrw7WmrCeoRwzE8kftC&#10;pzxA5Tj3zPoltVLGqVHAwGuiHeAtApa0u7JqC7FDkKw9R7E/ztai4idgr76ZmgQ85UHzxBd6ipiy&#10;WpJBBRdHuhZ/okkOZDnMbdSSTVAI0yoANi8JT4S/JklxOoM3NR2kSdSLwuE8PslhiPbxRi7kspmU&#10;FfZ6Nl/ttgbeeKaSBRwYrugiJMpYdvWiPc/fW11963vxeRtbHoltBJHDR+atvPBa3821CvmTH05c&#10;g8oqdTigmf9LkUlq7/TLhtzYpdJs9iNdRxiieBOfDmgkdkk4kbOfy+lJPzZrm/YWsLqOOl3z58Je&#10;hXznyx3171qb621VXap8ek2/2r0AwrAHIjqGywA4+UNHiMxKUOvWXGAAY8m+t3/1NO0N+UqfZ6RS&#10;2mmpphcw/d6GRFVPvpU5bvLCFiWmMiUVh99+Z87yDmx5nXnBARVuT0UD/GfvI47UJ2xGPKKTCNia&#10;GJkFQaDoOTtXQhmXFt2v7/SrFmyLr9grnDtFwKE2fMTa+VOMcUxog/gQynfGpG2uy4/teempeatm&#10;G4HIwMTAK6jVaPOL8sf4MbxkVADl+BxJSUvzGczSVgQ/bTKJoFpcgHIDwAwCTAhgvhKnhgKWgEq4&#10;4a2TwHvjrXAUvA3yPchp4eDQerzUJBN/YE2JkditQOA42GNr1mfD3Cqyz1hOUq8iV97xv/wxRT9L&#10;9Ox9xPVBbZVjBK3BE/ZAGkB5BEajlbC24+OXxnsfqfUtaARDXoqp3XJhsEmbaBtSLmTH166NfPSv&#10;395a4T9Q2Wh1rH5vLVzfmdw8b+3GRzo3uzmMWJoXNU6niAcoAqA0z6xu5omLF/YX81T6EUjYvYJE&#10;ybDhKEKxio5TR6rc9bUBTa4hLk20faF6U+xZa0slzdl3+I9HX953e4xw3UTftStWv7NnG8eXmIqn&#10;F/8LkOn05DPvtV2bZNSHFaIm2c2y+6WUs9QRpkPsV1MJzbOdp5R65p8rfUJTc/zG5NfLoEH8qBjQ&#10;Ds6M7jdP2d19uTvaGUAwjGbDMihAshN5p2U5ZMEHzDExsrp0VhxEJtNZ1EtyaUOdtEQGPWjwgiCG&#10;VWxLjrhW3ilsAc0AgTD+VZQoJRbYVIqewiyK3Dh+8e1Hb+/gaGBo3RY9hleMxLH7SZ4ujHrRrOiQ&#10;gDM3AzE7FaredkAxaKJuw3W2puKFwFCbUR1yVWhTO5QIIQEqUP40WKBYzLbcXAdp0Vp0nbAHIbLB&#10;n8JhVD8qTXM/fCj2ja3hrGT4zKdZLmFKNQgyBT5pzyjIktzETXBIOHg08ataZ26mpNVyugc3hRmU&#10;yDy1PP0/vlQYiiyZW4WuoSoOHLbS8TQdBOPqwGDnSHZBZdHT/O6NjjQH3PuKrafTXkfhdE1D0VHV&#10;3qvzkmFSJo75BWKpTCNGqZwVkGUaoDgbt0aKquLSpfYa40PNxgxVOQQLV5/udjWtWmTGM7j14NiT&#10;PUuXJV5gKz+na6joj9zy4sEN/lxxwF/jtaID8apy8RRnEMJfFf0rXzo4Wu2QvTDtstvIF/stv3wv&#10;JSnVq+6Ycc0sYcanf+FB9rxiokuXZCzXFEAllIooxRD8j5pxXnh7bMNsJCKjWYIRsPsN3wlKGXb4&#10;9aXRpH040iidTfkYrxeYZGR5vMuZKgylMIqK7EWZyCQqqhW7Wcwmi5X5QsYVcLLk1psqEKbG5Eoh&#10;4A76GYJ4OJiTKPFiKpBjnJVkOOQZdt948dlr14iRBYUNmlClOxsdRgTiO0bWKxIXIOMx6ADEssxI&#10;ihEco/0kATBbdJ92waDyCiAXzCSvSJ//TKyS0VyS7EYSOHwNOCdsTFGUvBrwmmSHvE55xSbAqvJn&#10;u9PzFkrFwQvIG0wjM24RtTKyZ7wGJPSB1LH8JGoJoJoehvsoWQ4WfTW+Cmwac75IdGvMu/Od2npa&#10;yvCFmhzZk4UGjQA1r0YZF7MNMKV/NO3OjwSD8HoMf/lY7wbiZa3qgaI/5yaKQ/1u05YEOxsfEMsh&#10;MWBgEBzmEjDlNzZmS+8L2cF8IjHui7YBOcqtasPaYvb5nxWWEACV8hEZle9/dLy6evmOPXNxYGQa&#10;HZ6mhYfmzLImTtRH2Dh+lFGyaacprnQ37Q2vp1c388EG4fJfe56Rt2ZGs/zVlEILyo3Q98mnKQhM&#10;8jLbGSJSRo0kpoMxmaBc+gf+TqtG3yaZd1JqmBwSf6pbLh/W9JzbUXEre5eZmBhtX+FwmsAHJKZD&#10;QWa5XL5w8fyFFPTkyY4U0jl30lXjHE56U6GMK5xJVngx+gtud66CvTWJaMG8woSSZy4p08jn9AcK&#10;8aQ/MZR3JKkl4WL7uaw1gtbCgHSlUpUZusxyXr8umQ0wcBEZm4uWz2iOHkVyACgN47QCjGfgNxZq&#10;6JgoVAqtwhqDnrhDFTJ44pAOaJioJFlytqoEJJQmMRYc9ssOcbCJ2MrGlTaeFUPxo1AY8kAT7G8i&#10;sQ+r8t6Vb60l1gJ9y4QUtRJcqAqMMOVXMzVgjAroOQDVnC85KYXsSiqImXeSLnURMsErqW1PRz4T&#10;wm2DGUC5/CsOv9FUZSKqSGfAYYzqSPnojnCG/QP6+5hZH0my4Zu7MMTxeyYU0F47pBAwdbxmudl0&#10;GvhL+FQjuYxLz9xpp5dp3146PeSr8AWiNcIekMLYbmfdgYSki+LZi9bJnhvm+1xNA7j4JzLseJaP&#10;ydMYdzSBkQGm74Q8u2RhRJ03rXieLutOO+0VfyVPEVr8KXuCbV6YXordNiH5wy/7vfiGO/WXRN30&#10;xNPvP7yIy99OMuRk28yb0msYAHztP7BsXuFSIqlZxAnMMaZI0xMs2sOjnq+wMs54Ku/NByNtgVwx&#10;7HTWsHUMIXEiMlxOMtPU9AKyvAQ+COAMPrCZBReKW/VSkvqHWxaAa3OrZDzr1+oLZlkUJ6Y41pH/&#10;eehzmIhyMslwIjuKsASmIehS2+EgiRm6s1BM+mF90B2QBwOzhMEe1ingMFqBHXCb4xTQjuSoBDEV&#10;NhTOCa1kp+FYVCrF8BNEKJsQvFOLLFYS40yRltDGtHQYZlsh7feyr4XD49c0souRGVzHqdrSlKbH&#10;yCsoMLS0C5khKRS8OYFGLcESxU4Vb7ISRL5CBqTsXupi10kWd1ih2ZwLAdBggHFY/Gf+rUEtCNT6&#10;Y9BTMTrabPWdX48Xct7Th5ZfepHNZBxVrO3IZYe72iPSzubIIZifxb3CNU0EE0IWXS8um7rsUaHa&#10;O+21w7pmSdQLOmWem42nicfIpXtcUSK+TN5C9lBwHa6J2GjClz0xtBwMDjEyZcAaynnSY3VBWLik&#10;Tqjf9LddZ6kbpwD4xe8ImxVar1iOrRiV5kMrKb0saRZJBdDygcsMwPlWqsZ8v0wOTeYRsesqlWwy&#10;mTel1+p+K32gJ7NvxN8Ydgfkqna6AujbsCtYTAehz0wgwMYkkJFoTW4JluUYk4ZTBTAI8J4hkpGd&#10;vozsMwiTjbhkaEGP/IMetBsqbEKvGBcbsLiy0Sq2H6ZAp1whSpzLh+oCUDrcDGiQm/hMqCzjRLRY&#10;glzvecAhN9KgJRVUJJQaWsDMYeEsrTZWrFmEzgBd/mvxFgnFSSgm5pq1+lUgajgE0cofqHGXDTek&#10;rVtdRi9S3djeo43X16tH+MK5QOg3kx/JYGNTsIIhfgAH6HlrnNpqnxneAqEARbvBKIpVZFGTaJfm&#10;UHEhLE0g7seVnnvlyP0tBlXFieEWAK6NnmnLvxpdChKvOvzTXbmO63HE+Sv688X4m/5ltARepCKE&#10;kZpPyBBFgyixk6CTsipfxtdffij/hdasCLoGQSYXjpgZ0rCs7rP1dSgiCQMGiMP19fTwhMVGq3F/&#10;nSc79r4/6PR6/MMT7mOJ5bRMXl81u1ys/feyx5kfr/wkgkJLkZvJdpXxIeVMksrMj2W1NZmjdGPD&#10;dzmAppCZBdCOy1sxsy2TBZrXNnHKmKHr8X198mX3NVFG4dp/3ySgZ5ne1flo6CyoRELKqTNpeYGJ&#10;pUdt7sjCDXYlshysSJM9YxYBKsRFjmG5w7SAnYyQvWY4WD6hwRh58QFSkQgYWwicSXkwixPw+jgT&#10;V9Ro/LZG2ZcoQUoA0NgCQXWT2fBaYqgKDy5bH+kdINiGmb7JuZL0O1IYsE4d4IEbk0ogVdLww8pa&#10;arGZg+USMFlOOy9kZTjBu3zAvQLlEfYTT8YQlMCcePDckqOp22qoiyvHkVW0SCkETwlvIE1AEMoh&#10;NBgwDWx4942/CGsYpMoSxc0oQWMWAcMLAM+p9cvrxOQ6eds68lKTdSDniTSHHNsPf6XWctTd/vDe&#10;XPDeNmis8isnB5vnCgPeq3fknN3j9zUV8S4aXTrlirB7Ur/SHGpTmatsnudD+YUaZGgNgIBfmwxg&#10;6BHY6MxO7Bm5KUaHsWgSkZgYXQbbDg61BEFZ0J9N70msDTsLsSX7ns6d2dJhXKd2Yfr9119AL3kk&#10;sWc35wpFGnExvTXqsZ93/dzS7IxlbfSBYkp9DV6nAWUXaIgU2mFIopNcoDT+KbDHTDeyiE8z1ypQ&#10;HjvMeBEzs1dwwv9P2ps/yXFkeX6R91WZdRfqLlwEQNwkwBMkQXaz2ezpY9jHzO7sWO+22Zokk5lM&#10;+mF+lpl+0f+wJplkppX1zO5oevqaPtgHyWYTBEnwAggSBEDiBgpAFerOOyNTn+/ziMysAths7gQK&#10;kREeHu7Pn7/Lnz/3kPdAriWjb9APyhk+adQvksXqElPZfCEEQi9RDkLOOJAH8k5xSBxr2gW9qC9+&#10;+nwlgKEXAEAbCGBoS4sijDKB3bUDBWiCQKSPZF+ZAzK0j/CnoYv0iUgDlQBtp6upRBXlitRnmS96&#10;hUEjlfOc/7C6FmrwIsEK1IoHgGCqV/sO4ZqRqIFkTHTVfjk7dng6wTctXrvynUO/eSXzNW33J33L&#10;S1IJKEUKkyXVYisxAwSJIHOYI4CaK6edSHSyX/RvHnUQoG/08sEsP5Z5QAskJHBijZOzKzd7duzN&#10;JLzax8N9rIiMbv/+DW96Qs7YavIAEkjqsPVI+g9r+w/ukL2AYFEfB+xtRCYQOIQSAwcechAFT7sy&#10;GVp5n66zxZQSitx4H57duVW6nTIQevViPt5cerm5g8aPla8MnD6xZyfdmnk4emXt+X3sQqLByt3H&#10;OmK/+/GfTLGxFD3WPu5R2LpGuYy016W237OLe6Wtz2GvCZEOY5CtLtrvCU/hAbLdQ4ycAO32CBLn&#10;A9grnLkFkVCjyB1nGfuiGgPIQIZf+HoOu+mjl4xoFaui6VVyM1wQR2k9AsYB+gFJCTdYwIA2XMEp&#10;BkFL/mmG1ehfLwEF3Etn1espOCRewmrge0a0RbzrrC3SdcnZNVCOC2VxQ5L4Qi9rEBXWRy76kh+n&#10;xeRhoRdgJ8WQiz8d95tb0HpnxV+59nGxkBkb3JqkXXodCvVKl3ZrEgE/uBSnfHmLT1RP/vjAo5nE&#10;2Xe+dSi2781jR8RS73oPsIOgrfNTcaIjBRcAuBlV/Mrw0NSrUx30CDgX62kbRdAMoUgjeHGGZHwc&#10;m/39hP5+lBS6k2X/kW8fSPX3au+y5o3Fo+ZXb2ye0XCJb4BROkXJmPWyjz1WYtf0CLreBIT1N3F+&#10;eAqERR0VJipEEkCmXZ27+16PHVUAqw0IXVMIU1G0ZCVWf+tfNh9li2i0apOvjHqDE5+8mfrN6gvb&#10;+Gzrjvv++OrgEw8kCbBrRI88DA6QK1aTilWN7eOefNZ++qcu5PEDk9asIF9YWAC4Uruq6irsXqkb&#10;0rqB1Ju6V5ZOtuCqnWDE2K7EJUv2tjMIoyiXSP5KucBQFMHU0rBI5lIKyuZKXEYJEBpEqvgv6xLZ&#10;1dJvfKmM0ug83tW0Kj2iFhPkoH0ZXaiNBkzcsK+RpldVNVdK4rH8ENqNhVKba7IB9di6f51RQmJw&#10;8BwGgV4gk3p0eZwPDAgOnfiDZgQsJaB1pT/gZYldKqsi18nIW1Bjc+X/9P2+g7nxNEu9pLhs3gOf&#10;wqbTtzWcwAVBLmBuzv7kyO6xN44NPFj/OL0jUb6SrCh8tXYtDWWj0DFTbeJKQKle824YP7llRTac&#10;Ubr8/AFIhjcNYRWRwqrdFpElelnmp8xGQ62X24U/kFKj3tXeSb53Djj6b3CRmSGqxUEBQ68YVAwh&#10;DSGbzmgbDRPQXMoNpxy1iCKE485hGNdMmg0I1buVRBUnpGKt6ld+5T0/IZhazdLvo0dT3tO/++fY&#10;yNcPJBU5850nFzPTTPhjz7AERNpWmA9LD387NX3u1UYC5wWNpai+Y852CgkquFtIkOUeJXVe7Lpa&#10;B6Sj7IXiSHsKKiwm/A0KNhPblcKlgIT2FbuM4IHs1EespSuujTMbi0Hf5Cu4DE/QNkHEZRAkhgJI&#10;ScZVPT79RiEmK6Tw4EPyyq+nL7jjyyUBJYF0tporEIzYj5zUTl1iJUk9+aBQUTYa5oIvUzKNS5pG&#10;uALdKljXZEvmBFGIdxncXS/gb0LKwwTkF9T0rCiJS4w7rYpVI6UA0n4NtatFvXwToFr4fmUwbVNG&#10;mqKFVHnHY2HgTOTqVkGpekmte1dme7z4Q6fP7OOjQfnKe7ceOz4/iYrVIBBmxmgFCrUYvzev2Huq&#10;mXYaECAbF6A9Ql9TIiChrRAKaDDMWsqAccGBNKn0k5BkXnXe0TNcqjeG814SCvYbbjyk9byMWlko&#10;jCpFD8s+sD6Xn5UauKYCalIjeGI/AWhKMLNdjzqHKBaYqRPcavM/fO9YGd7lF5NPebeY7ioQSP0p&#10;k8nRRw5XfQZPjI+JAc1tZSxIZAWrP23bCwoMKuMqaHanks+/6rzclRd97lrRoeuupwYx97IRuo57&#10;lfQZ7zvc6V0TNo3zHzy+W824+eKhvSDL+o6HdPjiqw+xP70yhomGZkvBK9ZiG1nxhflWG162UsI2&#10;s1WbETZLEdEY1Vp2TgJH+iicRAZfaAowrxlNbURLjA98QRaGCNgwrAeHNqhZfgltVwSHSZlRDjSO&#10;dAcCOkN4AD4H4Z1CFoAlUttHiIXwV02VLBClQjRLS/u1NxFTM9QttqUkU3QaBBhL64nK1wAd4JAZ&#10;7Ewishu1EniJrScU7IcOI4ij1ZteEpDG/LBmonUh0oOROX5trafv+rHl+kPx8+g4pqLw/kM0uL4J&#10;L8EZpgBZLOHA6Y+vUK0QeoBU15Ru1cI4DBtxRnAPjMhgsKG5KWrUAXJgC7MMYRaKwVNTnuptanbD&#10;gloYE+rj3XLuK1RMHy0QVfOqHEGBeJXHD0FmmCSv8ncONpLu3LSvBF0ApphaTFNvNt46sfXT94v5&#10;9Kbx4U0rq5uSfEMk1kOPw7KQmCwUNvxAogA3ImT9sbGWLigcNroS1r/p7sLHQgfdI2QpKVC969+A&#10;ktvVhe+tz8HdRgDDDJYevsU3UmoLSvFvv7yFRAkoq5cmr7w1OBG8RCqN+NTb1mY58WMKq12fkpRI&#10;jfVE5zTfrz1F6+w0ANkKRMOcXqJYMpGiCpwG6BrxkKBhrUxeZz1wLyuLAigIwuBdmWKUxOtSJ3i1&#10;GVTY5nyIanUHPbRc6VVB5AuogZvgI2+8piaILiWp+QXNde9mfViWKCN8B5lywc8YIJCUiJS6rGjt&#10;NShmpy5a3YQoFZuuKQG6SB9KUuw83dZK5s8W+6BWAkPEenw1ctsgu8sXVhve0fTKjj2JG+hkqLhU&#10;IWY8WsOBiW2sXZkQQmTXAFKow+rT27AYfhSAAwraRVPBhDZJAgUSRWSHjZHw0K/MQV6Qb0h7prHj&#10;JXkV2uWP348kgGMZxspotfApSq+VGsjDMnPptTgBziv9fjreyx5vDktwheq1Az5u9zwJBlnwqPOj&#10;TgRt9C4XumaMl348UpjsL9B3iVxibW0CUaNlZPJSEp2CDGGYCo2YFKMG1+ZOkeuvuqoV+YXa8zNf&#10;Ir+eMYCge1Dw3KiIrmLWlx+SQHdTN+Zog2hI6n7aLrYVX13ERud+IKvhqKuT/FW+J8/yDJJAlWVv&#10;vBib4VYH5Kz6ZXVpjKvol1hzhYws+Ubo8jiQmbJJQk4iK4gG53rJbTgkapWZAiUlFCCEyaa+wBFm&#10;QwpJLxBOSAOhuOgAiF1xeaDGqJ1uFmBMEIvWmCKv9WNeiKwcP/NM2x4K+boUuaLUAE7f9tN9ojK3&#10;qYD7GQj1mkQzRpYMK7UZkwpdCHByVBPBziuQcQMdAHfJJ6mgX4g2yT3ucsCT2y+19VipB062kihy&#10;eXGn0WOMJWDPAw0L75kzYHuiSjlTv/Nm7elhTTJoFz6aABmKrgSvJnw54xY0G4/YjTSo0YCU5zSf&#10;3ZPRTdJRUu5wN14UPppi36OXeAIfwitA1ksHh9ACLAJUqJNRFnuO3pxtZhaL8GtZWi9dK9SHKs1S&#10;7M71PcNUqzc1kqS37MYSlPhZByCr5yQD+JXVyk8k1dw8BYZcmDMsqk+Ba0BgvU8zZcSSjahGx4Rh&#10;V4UdZhSzrkp74h4LJl1tgK39rt7jGYrYRU90vapH3K7LGmTnxzVE9/c4VBuiipI31BuUiAcpn5hj&#10;vI1mYcV0qzn3cXQvEzXlS7P57TE2XoNbVvnAoZrmVxbM1uFS1G/g4kRgYIlOiDaTXq2WYxhCZYqo&#10;UVCAKmVtkPGA1W9iCFqR/BPcJv+tLxQ3gRwB4YJMtGQQKvJSlqXNY2Em6jV4TKRFJYFYs1LlYW80&#10;LA6B7lQx7jCJY/dwqXwjqljdLecZo4z7e+SbMmj0AsAIz8pAK6PyPFC8rEsGdFpcz85d2Ef4AWig&#10;z3IIZKAW/YKeSBW1xYBwpHl7INbKKkmabTkxgkJsLCWTivGDe5O9NDUSSRcbtYv/0Df2xvPMB8ic&#10;1Hhernvq0PSBovOdVQ1ZC/aoNmV34AlSyQC5spSHN+jlaoLxEo3CUpVfVYoXtYkEmFL4ZKS5tLoW&#10;aZX9YmN5bpWBTDPbu9ab6WP98kQfLlbElKldPketWkCK+pKKrSNERHbcRYUuWdY/QsT6hBRVTWMR&#10;Piy+pjF1IiURQTN9SA7aJU+jRsyAb3StCTbeMlFh5Vmlqkrj1HUHaeql8OhchSldD0miDDZe1S8f&#10;mBJddF5wN5/RnnZp97wwmDZCZmUjheoYz0vHLzw3nohlkJ+f/tfxxcF8dPVHt6ZOjPfFinTXwtvT&#10;vZrlizTLa76gc/QuC41+xhnta1Ycq2NwoZKxeSXZxSDV6kVjcbGuHXRVh+ZDhFmKUTOQtYHlglcl&#10;vHVgkJAgVWJ1W8cFKTzFjmhWelUOmSReXaVhBQ6ZlqaZFRkNdOOtC8+qi9UY5VfYtwHLDX+8qwf6&#10;xrQonE2TGNWZq0L+cbE5Ti2ClJgE0mhKuSR5o9d3QEREBddxTDdidQg60lgZwLGBSwd/RM1kzdDN&#10;8uIvdj/9DtEmgIuRqU2lI9rsFfsZxyhSh3ZSpoMIa4o2qVkSVWoVnAMw8oGKHxWIiNI0jsLYq8PN&#10;vKL5MR9eulkrV4vVFSLFGqlNydTuHi8fTxlraz00jVCMK0UhJ1g/CRKRPmYCSNwII200OqwKqs4B&#10;qgxO8Xs7o4AjVJpQTaY+9Bm4JsEt2tiAVC3y5LnLC6oRsaCAzhYP24denH6kinZ5nep0ZZqcLvi8&#10;A3AttIYW4T0xxKuj1btOXOhsKZ9X0l3P71m5JkdjXuHKiyebL+QjtWWv+ovxPR9O+ZVfnvvBO6Mj&#10;9Z61SuLC7/fMYPHSwYlUJq0IMzeM1AYkCE2gkSMXskxMn1kmQFydI7Zz4g1wO+xjSbK+xBcBhM66&#10;sVsV5QwNYwnlAWpoRMs4OOTKEjuLp0TYGH0uS1AW9kQ6w2ynvGG8CEj0lKStO8zWM6TSdag02y7o&#10;SqpARgBzbI8WFGMYEZliF32zPwqzYdizvCTSl7dM6AQyFIschITOerGaHNToLL+vv1FLqpvWfvjw&#10;vlZksP/iw/Hllxe/ymJ0Zu9axNb3YIzGC6tLf8x/w6sOybmBSIo3U1rgqNAP1sNrbEUrWbyhrofa&#10;gMy5TQw41U4NPMVAMHEPHPTCYiTPPjOsoG62KgxrvUppvrGwVMw1UvmhyMD2TdlEWuMuFDBv8yev&#10;OyMvRq32BWDoGjcQjeORYw6wwbXeCHtMN+sOSScdgZzTJV0Mc/GnlrH6kYAXiZ+Rx/qkmTR6oqeZ&#10;PsFMtndF7NjM2k2G+BiVIK7W74aKBYWRkT1WL6w77g0kFhPEgMp1+a1cncKLbs7cUIJx7roqPvuG&#10;V2VfEd3AVnPliXO3ekprJe/i0gNndyZjV08+sDz3lai/Wo3dOZbej8nD6IKPfnlFPAUsThIM+ry5&#10;g1ETj4yFI6MniwhMDbKhWAMXStNFG2Q3oSqatf1IBF3YSrIhtRD9elHjK9di2eQuj9qqzA6h8icG&#10;2pI019/RWLmRSovTzE4VjBQScpQrxVVnZWsyqP7hMLv5NNpsR1GhSlSxHAJfSgoTxpzUFo6uyHGZ&#10;WNCjDkb7Wq8OftBduD4Ta6UeA7c8D8Wnt7/1at9Ht57bDnmJkGF4jY787OoHd76RvLO4R9EdWvzE&#10;D7JDVh5L1VQtL1ucOsQICtl42kGPOAEsYQgeAlN6nR6Qo8R748Y46ybr9RoGKB69qiIne7f396Yz&#10;yXRak1Txur6NwPv0O21jakwr9GSKK/o2xeZUAcKAlFSGOoHJF1RuDV7PX+oxHXALDxjRMQVmQk+2&#10;IzAx4YB6Z1oboexi06VVISggx4dDPyIVFLMmTabAfkLoqxXCo9L6hrCgFDKDg1ySh6QZQGa3hM8I&#10;PWlomfSGo724Q+Xw7rqWKC+1WA06BTWFNbYZe0OZ97o1ZaeQmUYrE6k8dfr8dK0UWzkxvZY+FPOP&#10;Lw+/fWiLlx5eOfXKri/xlXi6WSPhWFrOT4XJcyjwGaxjzEuK0i/ZzNxEXp4JAEOuA10An2UXkFoK&#10;Zpaa7AreDgFXcWqZrCyyacCDuaK+tXt+ye24DYSKQ/EVdLpeakuVtqrLffWMlUoWklz57kwhKsdA&#10;cmwJk9yefxxrC/60ZNFtCHNwpXS89aofXhP9KeQQLkS2S76DP63x8GoMqoz28NUWjs7RsTBsLLmA&#10;8ok8N3zmwszz/RZFJCcgWKTA2MCmN3ZOL741NMbIjOLRrDi+mNJj5lmiO6X9ojWhh97EUlYbUblS&#10;8K7hEht41LCimOZDqMFXFMSnjxHzjWQztQltlI7yvSittjcjlywKmtLrCheBoDXaciSNPoH4EWW2&#10;TE6xWtywukatcK5H9Un7EFo2HG4huixA+YMkFLW2WwYdn7PVpJnQF4uhSoVuqoOgZGiyWS67iDRr&#10;9SI7izSqJaz35Fq6N5orL9eOTrhKOtXZwNpuHRFSZAcOKjfc1K8PWMRX8ESfchS1ualC8NSR8QGV&#10;CbSQvjbW2Cn+T16JcPiHuISnIsm13H03LjxB6M21syPNb2bijZs9p7Y9SLxXfO7Hu58zPSy7l7FB&#10;XV4Eul+MTpvQc8Y88t96/mB69gDxRkbeQhskIeoPDuHBADfOoQhRiyPlwFAIc2owriUbIjO9pQNY&#10;NWowk1FlpuWq1QMrQXYgOdkVxn27zt4KOSqQsspsELgzb6MT74wPp6lD4xPekWwQYwev2wvWDFsj&#10;Za3BqlTQOw7AqqazUE7JushZsXaoCn0APuLt3C2HpcYmkKnn9Tz5GHfyFxvvR/oLPIt4mcc+Sl76&#10;KPYX+RijF5qm0CqsVjBnQ3LDj8FjSoVyIsTpSocarFRADjxqiDSmbDXNQMh8PUXEEfAzx05GLAdd&#10;K35QAHAGf6JBPZRm0ES5lD2tNk8EUhI1w6SzKFPGGCdZxA4jpIUd6lSEEtqdZEgL+wO6MBkUjKqx&#10;neXBEmGjVNFYjL3ZV9+rVUq3i81iMzmfqPXnU+kBv8aqF1aJpdMAVmcEFhQokClSoz6A6qTa9cZT&#10;q/Hb1MH97Tdpe9yrgXrhjsZwGOXoAhoIaKxrEGgPPufUxkh4ETSfWsFdfJAFf0d/emp8slFcTP3F&#10;MPbM8vWnnmJVj5ddrB9h9TpuAfypxGBn0tYDbZiMbDS6xhUVj6Y3LS/3i/INYp5Zvi7sq4Mp1Wxa&#10;6TbXPgFPV0tB2QDSUl1LKQFectDyKmJajjZrBbd2oYfksSqZgE9qkiZEh7vo4C9M16+l1j8ZwGEs&#10;OFwm99t+3z3i7CxcqA4Cc4Mz4hIRI4qkl/HH2/xogkoLIkGXg9lv9qbVJvuqBmkEWSuctfeRugn+&#10;zd85c2LscT5LJy+fyvJZ6awRk8rDOoPw5S2xYY+oMcIHNJBlgcaRhWXL+LGWYGb8JQYENAv88Kam&#10;NqjbhDK9FrcAKYDTnG6cWTXNfCqgAm2CwpJ8ogfM7445pjCstFcq5+W3F4IDnDgUkGDJjsP4zNyq&#10;Nxz2JllloYhJ0ShkwyuhtajodY1/Me/4ylWpWF7zystryXiUrxtk8lP5OHwv9CoqGd2P4DasUS1/&#10;lNS688/+81vN9S6AHH7tilMAndqgo5n+i5/+9NaTbpSmBPnUggbodv0RPOAnfH/983vftYtrX7h8&#10;ugWc/lglunPP+5nllcj8X26jQcvXR48Il61kNvvBjs0IZZu5iURzxaq8yjwxGOUyJVKMPUA0s+El&#10;dvx+2YKZ241U1gD71my9S7kODHd2HEOiM/GEFfNpBagMMxtr0V3IcGiO6kUBOoMJekCiS9ZEM2ue&#10;DLrVLAASu4dJQKt32qjzVxssHO/CdtA3KjVwU3ChtX6WwgkgIUmMc7RRoo6ugh1Ets0Ubi1G11wq&#10;XgniQJ7WY1ODmm+VIQRRGM6w7SLehFZSkr5vTzIhg4gpPXQG655EBZpswvfHC5SiSTR2uQFq2o5E&#10;QbKxBQ5g8oOF5UfZ6VzqBv9iWl+VE/UAAwYFfKK2KmaAJDoBxDAkYx7Y9scEYygE1JSUIX5tPgLE&#10;cKyWRGojoGgQqmr5zejjrpPEISQaFO7C7tRQUNxM/NB7YUoOO93J9EO0aHMEZrGVBmNp5NmKVFdW&#10;mG5YW1yueSs9Y71DkXRPIp3lBYQCg0Om0oiDtsVrcCNxJWF3gIvVVz7dXKEvDZ52B6pwBns32cGM&#10;Bw6ycq3XG//L//z2+G7raQ22sCvArDqgc2yIPhJROP3nsoRVd15wptmGp/fIJvJtJlPFbOGvfv6r&#10;pUJshl2r/eKJzYvHHs+zGKDR/MH7P9n9BEvU6Vj2Dzl4ilXZNF1UJokmUsDe1kiduEd/6+KYqINd&#10;stljgPGUCYegVtM2mCwOHdCx2gqA5hJGq3NlfiLMA7ALgnhPZ4ojsyIgtFodu1I06Ya2vCWrxbkD&#10;ycloJlWts5cfBxxlpoJGDm09GXC31JvqJqD13NNWhL3CyVXr7sSTwCBGkP3BDf0H3dPtqASCPBVG&#10;g9BF2mDVEEulbSaxgGkYFh+l+7Hs12vaAlKKpxVlsKUKmpoDV+chuBnEixI0qgGH4FjAwi4ofDZA&#10;R2cAJIMeqsdSEDqU2+lvmcUwnSYv5IKlNDx+tN/0A+xue4wJDN7Bk8aAn/rFQkCxdrsxPOgn0lVB&#10;Im2mwtBejKNwaqh8PAzU+cqb/96NjIFJ1RmJ2q+BGVxRQeyJn/6nx5/Om0GqJoFcovxEtPXlBl8r&#10;9arlpaVcs9zIJKPlipeb3MGnLhEAUkqYOAnGU7i46BaGVmAccVUj+nn1Jnu1Y5friJx6f+av+tmz&#10;RAgLgOGCMqCGO6cH9mZ03bp27MmJ9176D1Pe+F//P3/sm5AElB9HYyld6VDHqxBDoGHbNY2zy2C5&#10;OtdWodK6LcN2Tl10ZDJkhR7G5RDL56qsBvvq9trWubdnJwb83LNPXFh4Z+9ovVVLjHzv3Ov//Oh2&#10;Rjag2pu4UM9rqo4QIQpTdCyi2CZBxQRe/LDogwM82DSeESSVMoSWpLX+ldzF2IAJaSsuQBso2wJ4&#10;mBQMY9whIekOHsptpZXAZAcWv7TKiqRctFxLpurVhVIymqzVsmlvsRbFHm82l1u3bt25c2BrRmQt&#10;xAdiSd5cVd45HInEorNjBa0Y4gAoh9p1ObkxprKCkNQiecS/AqRgJvk5cTkLA5hgmo6gW01JATIk&#10;w9S56SBZMrgCVI06Fje//tE2lU0VDZZ58cV7OIP3ZcQyOJOnj+k38oAIDcrkQzMku95WGoxJ/+mE&#10;YjP3GUUBIiMo+c0wkvlUKnAQw4wNSP0CIeYv/eSsv/O7g/KVM/1FIdrZUBGW2n2TnDVGl5oW+fTN&#10;53eoTTRPvCtgzaincXeGAVsiCzA0hXag92cvrjzHHpdqIQWSm8mTuct+cXnFr2dwSuTx3vWnC5m0&#10;psGEHBmHJgzZ0yeOXHIfdVQB4NmPrN6+futiYnLwIcqk4c13ywcLtrjBcggk4BFC+Fm9NqAOhytX&#10;PhjNN+OL41Fv+rHXPx3VPDKHZksYxjpqUC+bGNcT4VIJbUYzv4wSwqNDOVaUa1/40P0GD7gRWVmE&#10;eDO/g2+2RgoH2Mz4yVO3dvXNJJMHmbcEf41sMrpv1+3za3uQW6iGfLqOpFc1EikIF0Q0xMQdQQR1&#10;vraFbE7hB617Gb+UqDSaRTq8HG2sLDWq1YqXJqZmrcoX0qqMQWL1dKynNZjRbioNby1J88WJ8Vq8&#10;Uakx31dsrFWqEraryaRXjTTYQctL5stetOzH8oV6OZJL1vCOIedWUUwsJMkPDm4b9tID7MgI0gSi&#10;cZba3W61YYgT3IvRWjs9JCENbUE3Id9BDqKizmEvW5NFxVKaIjGUjYiyysdHG8Sdipv4L69kPKot&#10;DDUU0kus9NWIXC4X0zJ4z+XEDmDiCoNZqkUcqV/0BrgFQZqP5iUD1VwiUJrEj4HDIx5TNLCKVLSm&#10;RlE+FAFTyTzwvTdmny2Io6gCLMrwom7WKL11/SvZ359jbZIfu9PXrCUVM6xwXcRKabE6mmW9GVmj&#10;cz+b3i8HGm2jStX60fHtj2KMxbybP/q3fIoY1MW8yu3VwnDM34qRc+tvGZdC5DRUIDWb/SmmwVNJ&#10;1ct4sIHYFtjS0ShMAS1waTyeRU0gciObuhqbXT23uuAl0oenx9mIgrpxI83PHKBsx18yNmi8RqnW&#10;UYv1FGHHXEbzYwTqsts7xT79yunDOH8BkWy47w3n1gmOFdUdnUNPdQ/WBWTn6L621LsS2nntPSfo&#10;or3Pe7KWaGDuyI7bMqzUsQxSGSwgYLyxMchIQjRe2Ouj3SUcFHSqz6VrmxJ6EqH74XuJaE80FY0X&#10;vWapnuydzc2vJZYz/WkvNdebzw3DfphHiEsL8mliVrLSxyvfvuYli9Ha8nw8UhhpwqeJ2pI/2OhP&#10;3a6mZmZSbKgUiaWy2JWMcpFxGOaVCPoN45mlONgnhJkQH87aJAGt5inMEOpAxEszgtO23cdDE/Sc&#10;jCK9tfKkTJwgB81WF/FjMrlb2wocjQAAQABJREFUIKm9/KkOI3SF2Bj9wtCgC77Wd6lYLAEFgzi5&#10;phjMaSGFL3vP+l8MDvhCvFwJkDq9CqH7muBrCTu8JkNIs93QDlSuWmFw1KCTsXCfVAOi1DoAj4ZJ&#10;AlQL/6hHOgnVo3YwhJq7sCJXsrhZTZO+Q5nVI3t2jF0bLWq7t8pPDu1jJ7gydiYN8C59cvHm6OP7&#10;6GjVd770TEF6QC97n4wnomf+vlndNSyU3vBphozxeuOnnyz1fmdbKjLyV/7Jf/rWCDGOfO0XeWIi&#10;J+tl+YiI7Bboo76UEdo1ARGFh2mYph305Sl5qmgKFWHde6tvv7/UM3q4r5cNYGifWt6IX2vlE24U&#10;T39JlZggVMsAcW0FxLB7NZHU8XKEXYnljohvaSxmyabK3S4mWA0AwEE/Ble6s0MIUu8GAsQlfsEz&#10;4Cu8kXKodAATQVMEHsEq4xZkiI8G6o9OzuN2IIOhlSrT99cAx+rmTUaSdfbjoWZGFpEH9pbWaouV&#10;SnLTSAqNRlwLT1JNzAjJc+w3qkCoQtYyUpre7Oq2wAaQBC3Nbir9/MDhyKet6ZPe/mTk9K+Tg+nC&#10;YZFrE1tKphIkw9SkoIQ4ZLP6qSx9wlW0juOfEYNAYVTCMA8QCUwFUWIDg9fhR5eCXE9a0XJmj0wc&#10;9Vznsa4M8xK17cNe4OQmx1iUziU3rB9ULIVgQyIbo6C1NVFFRAWS30/UoAHIkv3S2R2syrZ5ihFq&#10;EE2n4Fe+NhBn+slfxVkIcirVOiSSTozQEqtQJKOPiGj+W3pOobJ4aXmVuqAjVaHZUnpAn+mAoyjQ&#10;DemwAWtYO6Wr717PR3p37oEZmUCWMwXnSLEyzLgQ6/XNbfl6/e+fnkxUq6+/f2107+GdgS/Fq/5m&#10;bA/4rqyy1WfDuxGZuPzi0QM/XBpuzV/aylr3RnytMhCLvnP7oegr700Bb+G/e+0ni/9DP99ooHMk&#10;U4RUQni1kRvQHXtzNRMZ2js1AqzIQRs9YGrilJGqUhcQwIgdwsx46/a2v8nyEUpkuqKbNQaoXCrv&#10;1KZVYAEEHqsf6p97I7p7W9O7+sbo/X3VgWh0+faFzEGvtlpCPiwXtf3c7p/N9UdZg6dQDSrlMCrW&#10;ID/o4DDJHoIYwO4clrlz+2ddSW3KRkZDk9/GN8xugADxOHY1TW/uulnMyZZnEshEdyuGGufOmTA4&#10;KbTrHYJaoWXRRG9/FSsWGsd75AQ94jjNWIODffXlFxaRgUDkm3fr/dHkpyd33p/VbnV+Zuvc8Tif&#10;2Xy7/Ldzq6Cv1vj+sDQ7b/A9GXkeICEWTRGb62HwEYpph+svaYYEE5xqETu6GpdDgKGbqoMdQS4o&#10;zLSL+NfGMHJMKbnS1p+7EWxPlADjilKwzhEUMtaQ1ygZ9oIHTUArPx8EBlqEJAYIbk7b7NZka6me&#10;RL8uEye01qoVG2mCCuRbri3Ei2k/UyuxjnOxb6XvyzOAqffxV6r/1UqxJUnUKzerCQ8Bov6iB+kk&#10;6ShVKq8jf148nUJVffC7yrZdtfOv5jcDMBxFtmqkdSU9JoGdGLm1lvUuX6OvY+d+2Gq+8Cjra3Es&#10;ivguLjyhIPwL730vzcabS9mtHyR2i0sax/7w3w/PLU4svp45GvN2Tg/PHyvQfETzk1def+NZiT3B&#10;KrNUQGInA3e19e7Jr2+7c/Hdm89gD0kCMDTXd4UkD03Utkpv9R0Aj8jeL81dub1Fnn01H4aCFGsL&#10;2U0UKrlCycPH+w4eP5FdGk8s/vJKX/xB/1b944uz/bsy8UTtZKtybTT6EPbJQM+tLb1sCcJ7yCGp&#10;VWMsAOviHXVpeAjLnSN80iGezrPPvoJgY6hvZjxpFhaH/K/4jBjooynFK9HN/469rNnbAGGi4S/F&#10;q16rTRKZlS9S2HSzIsPUw3gGwBd7NCOMwagaYa4Vk/jQibZyNnJINAcyC1OnTl879v10NcuG2G+c&#10;H3t+E29nFxrlO6nUQF9JKCAW1PSQhnbQko/SxDEoGtNIGt4BVoYRmgkis/xfcXSTVJoEu+NrA9dh&#10;QZc8Nj80qy4uZXosV1cOl69z7sIo3cmfjEoeK/hGq5zk9jMaBjCgki9ANA0dNbya36z4lXp96U5j&#10;pVyPZdYIa+urgl8kRi6a5OvAxVxJ6ysHp6PZ5lo2mUn04wWsNTJV+8Ihtq0QKNsVN76AhORAAxVp&#10;rkrN8CvMeQOINvuVqQHHwx/KhZ9SdmL/k3uyXiR37PJm1BoclaxDxqc+eWhQa6f8/E1MjWZOS1N2&#10;/W8vXt2BnwBZRWyV513r3U7BXuvkcxqi+au3Tuzqeyeaa37w860Fv3Rj7vLMA1gDA03/hL8jhZxh&#10;jvpbxX/xntOwgW+Ji3qgDY1UBYyXzu/bFnn6nTOfspGzNvNhXLWw5CWzAxH/dnE85SXKL43sTJIV&#10;m3D4g2tbzM3FZqBQJtFNt5fHB0Fp5FJ2kI4dHfm053JuS3Nu0+U5pvdjy81fe4X9DyAee+5/+w+x&#10;1cRWZke9fK6IyGNjHbidwB/Asm7WxJ9dgKY/5/gTebtoQz2uP5GcpAoDQ3rNBAb+N5OxiHERSMIW&#10;rVswiaNae81BgoaTqkAR4fVMsdEEThusO8pV4ZqNN2ng2sFZFUr4ckLORqOFnlqr9cyef3wvf/tJ&#10;5iYqS1twUPtbj//XucKHm7yxgQ9yQyzuxXKGQukU+QK19o6diqnJi9aSEI4YXLxu2ILBuKL7SDVB&#10;y8hU9G8QdGPPNCXSuFhWlIPGMJ992DOBrjqkwykbL4FqAiwNcxRqoO1R6HyQgbeNKNvSavHOSrHs&#10;r5RYiJZITwyy4Wreayb1wUG86qCYCG1JHNklKskdmEy4nPHGiChptA2WwJgoo0XDJdFNDQCQPtUr&#10;IAzJMv1Q9XW8o9I4mJbRliKz/PqWbdpuNI52RFwiqXncvPLWzC6WzGNCeXyqpxK7fWtHop4eaOU1&#10;6QYbqNT6jT6ZE4iQjx9OxGrl2Xwzf/nEluydV3vuzy/X35w6tDkvG9P/zc/3DuCfFCLz3z59jK0l&#10;AEBDb+QPc1Ma/AnMkYGFmURk+uzNbeiZeot9J14/icJKPz3ZOvvGo0/E6/CSDHpYpJHPlBFMWlyt&#10;OQosD33aFTdodOGVmcdg+Gz/wpuz2xfGe5qn1qZ7t/q56/nHHx7EkvWyz++vzv0s1asJw3hjRYvD&#10;oGOL8QMeAFIvyuzSlSNJd/XfdO7qOZWrP+sNBC+0iHJF5KEAtF6U8jWxJHtXeZRCLjGKvaYbrm2I&#10;KNJiLpEgauZbZCNDnw5gldI+7MbSuRIV029Rr9RKNvp3Xok2S5lG4dvfeP/lIxORwwdXjtcfyfup&#10;b7z0m2rvUxOKAOcNKECqJ6olwwg5Rk4Ed0irwrp1aFhOX0qUonBxcICI6GRjBtWnxnYdmhgWc9yc&#10;HUcsSq64w3FMeCcLzzXF4YqzMaoJGxaXy7qrwh+MpRgdUl2r3CiX1ubvLNfXYoVUoTGWG0y30uwU&#10;KgvGTUEJoxAiIGmCigIteB1dLEYB37RWn93mSmt8NehWspkHEfadAFRjagGEitI1IDF892xfNHwP&#10;pqO0zIR53IEiX7pr0jutyDU+Euc6hjHdrV+Uey+sjhNPVVscTTf9gdqNuSyj0uXeLMHsVEuZsdpy&#10;ISe3TSG5duvD3Zua5R9/2Hpz+1cT71+cPJQcTLLWs48medGV85uW/6+/ZnSVxo4Yfvjl8wfwswAd&#10;5cgdwmeO2C8LXE2+fX5X69J79eVaAbZOV6u/f3/34z0njs1Pxh959e3Nm72eQRhAUV6IqOK1lweG&#10;hgnbUtiJmTvLwypsdWlg6XcDj+TG3rs+m9l5KHf1RPXAE4VEZjR1S7aM5vVmormBpCar/HTGrzF7&#10;LkrFjgJjIgLrUHfi3mhE/R0gR5effdhr3Y/X04s9UZcon2iWzpOGwbhXvD1PjKOw6mTh2GyJmEgH&#10;ZCzRDw2z/Tx0pYAWfdUSoWLBDcrmuk/lh1rW2BCfh0hLM59gHcE2+nZjNu/lNUFJjMBshVamY71r&#10;dKuf/crlF88+wEqRRjSC0GFRLwQlyccQTyBRM6BKcmuuFTbVhKvktkSdIQsTzewmBzaJOtReNY8j&#10;Mhtje32pMjvQrO4iOLtiwqTgmbQ3RSTwzCB3Xsrv5Hs2pYV4YmU5tnBnJbHE2HF8uhBPZXtYGoWL&#10;xkHcZKtq87tp6ClKVJViqnq0hvtXEzQK1MHrF28QiiL/oWYn5UxUfTiCTebrLad13XgA1jPRxNpk&#10;mEBFK5iXgjDk4oTHlkua5yRQt35ncMwagsSLVP5wbXy+dXLkseF6/Wb8Na++VDxdLOzcylKQFUJ7&#10;Jbl4qzw/g3FG1IG/8PqPH/pB7M6Ws7HDD/VUP5n/8rDnZyZu3NymsV6TPW1Wf3FhczRl6+J2vnpH&#10;Dj4gEaJFDnRzlS0N6mODlz5sXF7e9lSvNA47RsePPJBv3Uqwl1TivuPXp0BHxX2UpBrr679ypScy&#10;yRePcTxp1BXNZFYqKfwvxcbq7Mm+h3q8297mJ4aX/rA2/aW+mJdbiS2cHtRu1tiZWB8N9kJEzFbS&#10;0rIAoCGNSIbDcG8d7npdnaxk+3PXn3m2wVz30/X00n4i00jsSvtFKxCk5jWi7LMvasMY5Y56Zcjq&#10;HbDM4jZNjzDCZOWuOEsToBqEC8VWlDJCBnYEMLsabNscCFJ+ET8/1Iw+Nn1y944T44XWxT/6C6lH&#10;Z/RKZniRUUHj03eXpl6YImgA8GRFyK5k529Rjv2ZLKT7pS+0zlwGFPgT9QUVG4+ILIIUa4U9cyf/&#10;1pQ1ObDnXPsEbzt/V2YuUZKmqDQ2oHXwSOrcudU+jxWGqUQtl9x0JMMUAjtSaDxiY3O0hXPtyYiz&#10;woJ4PeZpoH0hK8ECqrU0SOclNmpgAQeV0Ce0FaZEmCFEqMx1EQimGIGnTrP2SYcxHpL/CB9fDKWg&#10;LS+UoZVNruJSozNbF2/sya82+d6jOij7wjdxMt1448ThES9x/Wo8lkmtjk32J5LP/ug/bX18vN+s&#10;aVb+xlLCRX70lj994UexyuP+1X3DzdK5/MMwSs7L/q5/mmUJ9cRgbahnnoxQAltcjC9X6Anre5gf&#10;S4cYdG0BlRj+7o/+afPwX05KfCCQo4Wv4VW5cHl4mje3X1mpeiuNpU+zrKjqi/mb/w75v/bLX8V2&#10;yJGlybhEnHBDL9U3snitlTi1LxvPTj4z1Op95vwu1qDFErnpxV8vP8vqU9iPkNUkUsqrzpems8KS&#10;9gZyUVrqAetlXdjxGT0dPt7wu/7dDQ+7qcb6WqEAIEI9JYcSZj7osGUbMoud2SKmgXNQaCBVGkMK&#10;DcWD0Ug3WH12MjgtDnNdrRK0mngjUVSAtwjenBiJefcVzr15OrF2+JkxDcR8f0u0j6aPPc8mqeJq&#10;JC7qB/8wexIHfnLEIDNia0u3Fljilawzizi1dUTufK1DcBoS+AyYUCcYKG2G546lrkvTPCWXUYCD&#10;lSpDbewSyBg+1q+KNfbQVo7JI4+VS4hihFCaYYVaRd9BSZydUpKidOUxTgRmUjXdBBw25EFFxVvX&#10;X1mc4YuAChcS/tUd4F7+ceslmmPVChyhHL4ml2soJWJ4MjIDIU1GmXj0gEJjJDReIxNZoqZUo7H6&#10;btY7XhrqHfFKs1OpVk59NzF2cvtY4q9uY/cWPnxpbFci0Tw4evb4D2ee3sN4iqlAbFnliw+/1vvo&#10;yM9rQ+mj//Kj7fmF3hrzYq386lOv/fxL+6Mxtg1rvPXJC1SvyCv2V2DwKIzxB3szTYNNgwSi4zdt&#10;+mB+5yb0EzIQ968U7PXXxp7IaPpg6TzBACcTryT7M6u7seglTArRG4syhdU71Vxuocw2IIlyfDE9&#10;XbkyUuvJlQn5HR659d50vhDxU98+8/FLm/fwKpWx267Wb16pDmdBWCOJO4dBqyNNR6bCpR0u0c52&#10;/8VYLCgk+AlKYUSHZ0zEjvsIhaNpROSeLEFFi0Aecjexy50+3oeLSdaqkQTFaCMEfEi8RzeDfZIM&#10;IkrTVAyYEIN2DqlgTVpq+GJarMAYINJcuHrqSt+uv+u9+PN/2D2ZI9g9Gd2MZoyxkS/ELu8ZhxwK&#10;skc0i4FVs7KyeOVSqSftTW7qz+RajeKl6+96R7YN4GZ3eieoxCDqwCCGbfNPLHa5MmYqQZtwhviA&#10;pTr5rer2C3anh9CzNLOkS4adGywIEQWh53osKQCoNhfOeE9zFZotYpGtzLD68cYu5grOv3h0v+/x&#10;sbjmJ//7VPHD9Fc0lI3CFXIJyZyjKOFUGMXY5CyLzywpV41qEoKZxgKlEDQvwqYtNlLUBvE+iIv0&#10;FWtxeijy6omsd9/QAZytZ17+/oTtiOtdfzufrUcK6K1WZKqAmMQWmdn81Jtv/N/feVAzQMMzdfQC&#10;R+9CbHp/z7XNE973f325N/3wry/tTdX7i1tn/r+XFh/KR8/d/PD0c3uQJ8hXL3GhwUezJBnARovx&#10;A5TA1Bv0wRTDreHayZH9fIcHHKM6o9Wl/+I/QuRLNLLl4UsXeyeXFh/ak5FiBoPReu3UqYH7KEbe&#10;qHg8dt/vrm1hEL3zvTtTR46f2NS/9eM3E/3Z3N+eLF95OIofZvDrj13NMkhFS6UnZgZAevG1oQfR&#10;C/gGwCFGFedAogqn+u9OrtOCG8MqT/4Vh1qn0mEA9AfSJFw5ij6iBxXuIlKxdSs0VbkCEAhewg/j&#10;ZlMlNw0IWZFQtUlaEozK7IE7WZSxVUWFOKCqty/N3iiNjDwxxnTTzv4Lq5+8XU7ko9lC72DS48M5&#10;/fklvzhfy/Tjjc1j82WKC/6iX1upzS8PDz0w0d+Da0xISNR3eKtnj114dphOtKpEx7pAK8BkoRHK&#10;aNS6zLK0GuWxUckLJielYOww7Ruiuo364GHnxw1r2VQXIQS5EOYGeZtngGAMNrTBhVwvJ9lnXw64&#10;BNNVzM5KGkhPN06WvtqqrSzWMBCxfW7/09QPrv/o1ftmEDeETFJQM3Y75eJw9K6GJnJnyHhAHsG6&#10;9JmpAUgVoQf1McZIyJEv3SChZb4NfnvyfGQIdVn6/aWjR2dyDO2aC+WsxJifmH8z+vAmolAJl2Jf&#10;GUgcnpJH8NE9L56cGQfQxvSLc/0aWW/vyYx5u3fT1X3fWebblbPvFrcPplrp3Pd+t3Bhr1/+TeZr&#10;R3KwtNRO6Rib1Gk4IxTSM9g7GN7aTThau1Pfcv+7b/Rtg1+gM0BPJEZ7Ll8cm9iWHfzGWiwZb7xf&#10;wy6Bg+TGL732buTpHswfzRGAtp1vzxOHUJ04c2t0dO/Lt8cfSJ05cXBbc/ApKKmZGwUp+d2a2efI&#10;8aUd5Ny7xV2aAEphrGCL2hNmvvULURvZuJM9UWpw4fKEqX/2r6M3lx0FJXUkC0j0Zr3FWEcYIpGT&#10;7WWi4ZUq478Tn3ygwqKAnXqiHw0UsxnNxicd+tFyH/eINZwkCHK/XiwW66XZ65FStWfHM31EWShE&#10;MDFCKOYLxL5H/WrxvYUFSDDNaKPKOKHG9sREeLOOoZ7OJcZ2DxaiLaacMaVEyXQR1NxzeN/rP9u/&#10;L2mhvJLydihiPrwmgbFf8ICfyjwbVUjJYoMaTSmDWYtmDaonA7HWeSe8QoNzMMyDhZk7gq+gEzgT&#10;UBAVcX/xnSuplamncrEohg1KSkXV6nwQvJU48PJVbMcFc+sQF/mP1/+X6bj//vktZDNIY375n/c+&#10;YtiMVytpKXr6AEkFHer70WIZTDsxs/ShlnxSMbVr+FuhFDS8ZpJQRjuX4vgmWsn/MTqD9UVkVDRV&#10;sOnz+vvHc1/Zq3azu0qjUuiV4EQ7svKKbebRa9w9+uofp3Gd+Fv/p8y48QjT/JP0/bfOLaQSW5cT&#10;3vjfrBE0fGAndUA5EFF08Weffo+4M0RIMKLV2IaPTDFlHI3P+pMHel87PZYiDABIcNAWfkD85qfv&#10;Xto/E0VN1rd/uFxj7ptxcWnxk1O3J34woXEliGCRmT88fvbipJ/aHjl/KLtvcnkwc/RL9HzTSwq0&#10;RKYAMWpOAcBjMWYSmrEzL00fSUn8cLAlsP2GvS/oDMGWuuHURSEbntito/d1T6wo0RCHXduI21Cg&#10;zrcJKiw58+VRr6JYcFshdt042IBxtRrdBkVQmEsU4xEA1lqsJBWiZRwlsQBHsRKk3pq/tTa7fH0t&#10;WdiTPThZwBsORqSx4Goc4ZSSbbTimd4JqB8zEwQxFpF1qvmeJBsOsc8JA1BsDIYa1Mge6aCdGXc2&#10;VOh55sSJ7HY59KX/8ZsZRABhrGwNJqWDzPKdKabDBLgkjEO+MlS1zDfM7i42nuG8oEtMAkHZ+CEQ&#10;vNQMppDWv5r7ZubCqXmG2tw1FKxaPXlt5RD7JjWKmlBrsT8FrW3575759hbvXCRWo4mQlUR4bOkO&#10;/mkDtPjHZ7QtIcMjjKm3x6Z9Jlext5lC8Csn+2Z8dsPG1yN7HFTRa8Sfy/GKU8lPVeL+gYYUpBfb&#10;gW9Rxdci0Ty/zd/Vzk8dnKGzbc4vlk5kFhik8v04v9H4xzPfIgIGDGS/+to7+/UVuz2E0ggBbPZE&#10;RzYSe2jprkYOUavv28j/gdAnGiZR//n5A4fJJ8kZHqxdVeeireZjqcy2C9cu72BhPIIghTJCg6bv&#10;v31ycjOBUmzlnB/GXGXmPHbt9ebOr00lFVYPQvm6L99zfPbjj5JjjQTqsumNDFIx5IShJ8qMpyd7&#10;uREGwRo9gvRe+MfElydIUDfxH5YCoxjGuuP+HrIy6NAQ8M/6DUij+3F3kq6tJC4YEWCwaCZEqUxP&#10;ydxlPGVjIgKKgoyiep4jTzWlp4bx0zkq8xcvJhqlZjmdLzVz+QxdjzgeZWRRL14vtuK1SqywZztz&#10;JDbvRitbpRK+pTjLPFmfUWRNwp1apqdSisV6cgymihmRqV9trlQqiaFkLFlpVPBHH9r22xu9fbtH&#10;oJJoadbL9ffQa95CsXfqd5WdUKWxKUAZ7jo8ZGCGyNRHcB6FHWUt0RwTcA4XwXJDktcfehokqleQ&#10;vGq/4JNpxn/Fj4h6/Oprte9Nen3L5zf1CFPsOt2o/fSdkerVb+9tenMDo3zBtLbEGGPVr725/f6F&#10;P5zaskKf436BpyCIhXQ/bE3x9cxSrVlq5SM+MXmJC5cmvAqfaI0279y+nry//xfZZ6eloukm6EkR&#10;ydApDmfsQU0soJQUC42zQiKa9VLajjOek4bYPPf1CW2UAlcQowjYk8Qq0Rb/zunXlr961AIOvNgj&#10;g2d++dUh4VDixgQP1gtsxS2bx2LJCgmoeRqtEJdPflz/5mGtORTJuP6VnSMCJwdBA9LmSxWUOTNs&#10;4JvP9zD79sGJfH+qSnxBdWRrIoa7nVjn/Tuk8YGP/5jmoCbqjwzMD4sz+KqKJKwwbR0kyhx4zu2z&#10;JFghNSo8/9vRB/fRMQxC6TItwxIxCBEcnX4MyD9Mtd9/9YmKODizBgybwIl+5q0FgEQbMpfnDEEQ&#10;acpr2WkPyLDdsaRggjSvtXLm/cS26e0FiBIjHbprLS7OoZyJg2H/nc3RwcGMn2nVa5fXWrFrN4pe&#10;mVictaVegpiqg+No5wFIYQKmxlXCLF3Vj/Uyv5BMlLPx4QarHbD3m9nhZvGNyPierfkB8iH0E6kK&#10;/gqsjvq75dGtzY/7+xPYV+oIBxZAdCOujbBIbKk0IupQ32CdqN/UWDkS7E21u8NWpJFqJqKKkLee&#10;DOpuO5DWChfRag8sv7mzh0c9b+li7YE8SOPVhnflwpMPXPn5Khq2kRlCO1WKH80vLOe2VtZ+u9J6&#10;oXx5MM2eSxAeozL/To4QSKMpr17M/bb01YH6KyvfTE2dbS1c3trH0oBX3ljLLT/+1+d/cuCRLHQH&#10;YPIOsLKYtpgFxhy07Djxm0iTPAxpFKqxfWuKLzfu2CEfAcoFLx36IxY7tMyqufqnpxdPT/6b7Sm6&#10;W41K3D8T0dpiJzVtUG1jEHCElNAHsagZuxP2oF6vcizyt6MwKG+qzYZDMsA9yAfIZKB8df7Ty3Vi&#10;1Ukj5o0VUsD94R9ST6OkJJuTI+kMWlWDpxSLemRMirYgPGHaj2N+Api+DUYV6p3wgI3wLapSwSqY&#10;zryWemTKtIFykt+8rTj9yGJvtV83MMOCvvgvmBA4YlswYnLWVcKHn0iSDw8So0495L++AY0Ep1dw&#10;2ZJkh/IxXY/Ohp4ZHgXAsaR25YPzW/49Q25UNxjmAnwO9o8sl6OlWqVRr9TW4ukFtiNi4Ucm3tPz&#10;RD7j1itCg4w2EKbM6DTs2y1YGpguhERQFzOXACkY9PlobMR6+bIXm6YR/KHJe9gEqEJH1mNHQd/2&#10;WuLSW98coJexU806M1aQNXDXca0vD+8b60muAgTn0KfmcnfeoisARm3nvw7DmHwFbJvMXasCqWIE&#10;EaOVaC5URmPe6slKjY1eFCfSisy9+tjj3oVCvuZFFpZOni7mzlaKqV0jOb/4wcr+rdOnMosluAns&#10;M0XZutSM3/jw2dmzj+Si9bm532y9nb/40y1LmzKLr1yeyRD/FP/a85Gb/8fIg6M7fnX56W2O+cQ7&#10;zCtIERBbrHhzrCsF/BEqpE0yncTwWdDEfCoOdmjfNqGQVPBTg8zeNv3Na6PfTcsf4KYW+O6UiMFw&#10;E2DHmg8mGKxoZAy7sncJeljD7PR/EIuIgUETXebwpS4DAzza9VH5x/XxF0aYOdEoQPmu33jLH3p6&#10;St/aA/rEYW17htikDISD7VeBCjZ8ow2lbKXvjKP1th2uYx39Uq2ogi68b4Q9P8Is/OJEh7Nkagsq&#10;DoPOrv51J0pTgdAJnKyxHKLBpWH16YmNfIAa3xACDiUvjHKhiQrYC9c4nmFA1qSKvt2g+C2xn5K9&#10;uV9s+m4fnBarF1fry6U1IqzL1bnV1JYxTAUcu4Xhnkzdz8n5Is5O2g5zXGBt80f/k26Tm3zsWoOK&#10;WCSHteIYA5ikkqo8YkpDU5BYG7RAJEiPyvRgqYxMl2QqR81qoNF+iLqAN7o5q7WckzBWuzkk4yyT&#10;ZeFdfs3FxnNL0q9Zh3yYx5VGiroXOgIWfSwDypAJ5DcXI4XI2keraxmty8LQQszc92B87dIQsfWE&#10;CH0yMDizGD86Dc5bjx8i0MhLJopmPiLAWSNevi9d+2jP9b+PPNMq+MsDOMnPJwsZFui/u/WQHHMi&#10;+aUS0nrTd/7fV9hdS3jQfzd0jWD0aTkSWoDhhuARnNhYjHYQVOgnWagMU4RxfLZuNI+LKOodtn1e&#10;xRBBE0WfKpgylJuDW+STjGubrKTt0tYS/jAJBK14fOUXYenSXo+xxUEs/rXlmj/J9w9RjKuNAh72&#10;5trS9PjoIHMxEFYjUZPnRbQgElOvUiMIBsOCRt8mcNTqQAp61nUF2awi6lRCS6ta7QAwxe7CUrJD&#10;GMVag0yHdtNCkLv986eetTOtuxA4KhuZ7/SR9iiVJ1WhUFYfWKdBGigo7FmSAX8KlMx74AvNYUMp&#10;ti8Bt1b09f98bWrkZVYz1dbKWGIjk5OAn0gVmBeAMaBXczEzDlAH00pQFNPqQrQLBchDwYrEpELM&#10;JWsJPyIfu2kjbsEtn0bXYg5Z7UlczzIq6BhN5FC7xXYBNrhjcWM0MpTmY7mQgCpRMqf24TrA3TaW&#10;t9sow3qeTC6b8/9zTVbxmFKDt5wFhMe5uxQyIPwIlgIVcCiB1NBptDG78l7p0flVRA3AIqD6nvSa&#10;s9e/PEJxRx9uxuKrF3yJUWIrIOVUNcmMNQIN6wytvzx7ODqYvnN9/+uHCj3L5YXJwdolv5eQ+Zvj&#10;jxF6S79EvNVjW3fwfuH7P3vlmbwT7BA3gs9MCi6lGOQ44EJzY1qNKWMdz4a+KQSg2ILWFRAzi2rx&#10;59IsuhiqEHWaxlbLudYRYEK84vABviRgzUhhXhU7Buu5Yh8PE00ZilSWwmzwKWlyosDnGRGLGH7N&#10;C+cPb8aJvmdPlQ8vSyAy2mmmyUu38ipcBHnCtfwTPIgyUgHXDgeS0mXgk1uxEuR0HSnsmA0W5EXS&#10;YiYABRkauD70tpVgIHKjFzce4bON6e17FMz6IyiEWV29C9Ybb8eeUocSuKsBJc/FagzqtEyNcYqq&#10;pYNUjmI0STStZp/aUNGo/erg4Wgq2dOfiORko6kK+kiDX0lu9rqjGmjLelhlMkdMBnZqQ27a3vjA&#10;gidYJkoaKUqv8wDrF6kmv4/qB6fA0oj01BTMRj8oWbaA6RRwZ5hnNSQCQfszCl1gXuRyj2Ol1Kel&#10;NDzR//ax7qadqgsbpYcpYUe49wWt3AL2tBqbyr1en3i6d8s7+GbISMv1/1R8p+qLspSCZYfsBtuK&#10;1PCKw4IJtZgDtmTX2pXqkJfpu5Ta0fjd85nibP0rvavLA4dY81NswYawMMPYc7N/06PuyH/lny7t&#10;4eMGRm4xfTQKdQTfEGmAMxqbDmFI98o7IASCeAXmgiBqY8WD7TArI06KS1Y+LTAKdTxhzWmfrMlO&#10;H4gNDas0H5ssVXX6HqJAwRG7KXo3WnU4E5mxX6fEqaIZPa88txqP4Kgg+IJpZR7DMhrZqVpZhZQg&#10;laR/Ro1Oa0CB9D9pOujagKNdHaqvbd+rww1cfnEQsH+ZXvEyQRe64izpv/Ek4rr7aC6/NrCvR5Xz&#10;2fQF5kbAsAkhtRDpIjyoJ+SWJM4KyRGVt0ZzlvjVu4lRrS7sjB/V1ADihc1JWDYlXOu7hnG4lMkG&#10;tBArpi0cUJHk2mdEmodvROCnYnhqAgoTE6phXywZ/zIowDGRGwgZRWnhFeLD84lkZPjKSgqvlEkx&#10;DWScmEVIGxaZpYA0bLQoKbeeE9qIxpCPTtE9EIQEY4h/ga0u67pfd9PuDOvXdlZkDA2kLEGb8u77&#10;j+VM1itlslAPGZG+xEydufWldGmNqTDIPpLK+IQFSNmK2eqp2JLH1sYaYdQJvR1oJQ6+0Vc48sP3&#10;vNXVXZtYa7RnKwX1Xv/Ft/La68VfefH+vuPbcIFENs2c3CdPA9tduNkXBb1AuzYJTdNMd9Ig/GB1&#10;PBPITXbLoRfpU7GVGENcF0odoA3n6Xm6/nBMogYJp6IOXcoK1D5hXHMBQtVvPIIpAARpx6H5dDK7&#10;JzBFc2AcFw0voYDQUg79stB4X84iEmRQqzRew7Vl0W2Ui0FgBVIbv+aNUD5LU0qXU8plVO0cSA/M&#10;a+dE59YgtAec3Mvh3ef/BrV1Z7QkZkCjtQ/yM8QBC3jGmFLXGnOKgZhXbb45Mwl7o0fwzEpm+NEb&#10;Hy9XekbuKyBr8IKKWt3hmlk4z7w3lAVV0b1s28IwCMmnoQU4bBJLSaH0IsMLLH19gJ1rqEgRFfQo&#10;Vgh7imNiolRsfhiRJGtaAwJ2q5AZoykonrPMkQ9hkEuL1IhQxXLCawy3AhCs2/J22OevhTdDfHfb&#10;HQId5KUsgcr60KKMCmajgrl3XgK0sG32ctfNus5wufQU3SPepHJQiaskm0VRJ5Ju/HGpsRMyKp4a&#10;G393dnnkWcWlwCQLqxiFojwpmHShJh+dhGi0Od+H83vixtWHkodfG6oe+Ah/9J5bZVx7mf0fDvDd&#10;7Eak9ura2GuNfSKmZnMNdQRvCGwtvpIrTaoeFIECnsjaAmvaGtOm7DTsBFoGWxBsgy4H/HazJDL4&#10;a/etFXSPk8kz0lWOmq+OhyToK1eUaQwXeQNOIgoxV0U6UJnxbcN5SWyz3BBF7oHMP72tyoVQnQ25&#10;YtXgCMqwfDx3lQWJ7lUHukty1wIJagrLsF/DS1joF/vt1NZ+z5I0Js70D+CRpPFNPvJQhhJafpkP&#10;9bH8CLRe/OMlYlV8//a5Ne1MhKe0fG6x2j/39h9viqNoK9OVTpjIN0lgWa2ikE86kK1rE+gm8rBY&#10;CUbFHpInkQ8jIpCEBLJhXWjbY3wVNJvv1LIdTor9+ZkXBLyEX2dzwFiajcWgU33ygQwUjWUIojFi&#10;tKGfBnPkZWmfaFLCXneEDKQPsd7Cx+jpHCbzOrfAC6XdTPfAA5RnT+UuDg8KD451pYSJ635VuUQ1&#10;u9PIUiGwV3LDaLlZKM7SmPqbrzForP/kg+v/5cPePfsl3xFCI70Vwh7iSbYnAo0pttBMILoM6NQA&#10;Te/bvjqUOvDU8vb70298XD1w67fXmXc6+j/P/+rTSqR1+3XvpbUH2aoFP9LlPjElsgYfH5KHNbsN&#10;z0UNMHoSV+HMYZVZHWcqxjZSjiEF7K8AIjk6GH4RFtimWWBTizq4aD9RM9vJilTT7C4yV2RAg+Es&#10;c2qIw2RgCgf0NRdShrinMLLrdRAhsRhJDLPxeZ05agBIVOA4BY5BJ3SvZhzoPchSQ2ZHYSHv2L3q&#10;c6zExYaDNxyMBoGuAUCZcaJzYwFJloG0zyqjXaRjyPbtvS4si50kU/g+3dB8UduxEWjQQNfiLD9+&#10;YWzrfVhdK9lMunqHHvKuX2EqCScniiXzGIO8pV9cGx2GmHUINoMPWenVsqv6iBJzs1L4mg6U6UX/&#10;wlb2MSjzcSCUEWUarsEDGi5jkuP50ICCXXdlbRKxBsUjVWEmiVehhPhLrcmCZlAB+Bl7aghXuSmc&#10;QDPr2iiBvJULE+wI3BG7AlRDt+CQLuaglOp8JGIbOyBc3cN7oPDz0O7ksLoHTc77LkRKBCVDcDS7&#10;yncy4gm2GPQrjWhu/9gQdEIICBgZHbhelzSwrvATmSX2Z5DhjNjoLZZJ3nuK+Kt9I8mhr18jtvW7&#10;5fFodHI4+W+vM73kRQYWDj4+IMAj5VsP2egKjBpKsW4SmHhqsSXgRJdpQHSJrEo1nnUjckvR42Cd&#10;LzlhjyMLDHzDw4Y2Bz1sj9onEsG6okAD004lm8uUX0MKMlP4oDCVp6Ac8iuAVJ2PQkW86g31lKaP&#10;gcGMNn7pa6eW9D7osk62vBJF0oQ8WH/clWCVirIDW5OYMcDgbEpU2e9+ZX2R3G2spZ2h8y7qAICF&#10;QLWShqXZvgjfWCrBMmoChKvH/7C/yoebT/zB33ukmS+Xo971VyaJMCEnVFiLEI3YKi2nZZWCSc1a&#10;Wa30VTSSLKwVc2mvoC4VDYMMqmHIDi6tYeCOcQ/vgTK5ZBq+FjpJYSFl4Sz7bBXoRUWhgJB+isNR&#10;+SJWEQxSFQegvH8ey6iJe2YQhtXnfEToN8OTH7uQmhIqu3Gm5gZHcMnP2tpm0ZQO3lRF+v8Fj07J&#10;KgMnu2SwYIVXYt7gE7caLI2/jeKOxv4jzhS5bfC/yZE9vnd2NQeh40EWqe88XckhqWQ9eluPr7KF&#10;zr7/lVmhxGSiOTUF8qeajdYY26sktmG9edN/J2ClhJrvpCZY0skwDoUUr7QIeWMcqhUUYBbnA8UB&#10;EkYlhTNfhZdfu6jD8/KH0k+MZxigQCP6Z0fwY7SnBKOfINHlsHObBe2ROdu5ssyGFOM30zPKLr5R&#10;BRCBcjXTfBlTVEQ3CRAsGVnsEIJg4X0TcjLLRUauM+lnyV+VZVWq2BCIIMFqDzregd3uHyiPzCZq&#10;VWSns9vtVHmfe1gjgvqlMsyId2Qk8Jut3G128Eo0IfsWH2aKXHhn5uC5WO3a7+tTzVa6UuJjbZeG&#10;HwIqjQ6jOHVQDXfKk+yKL9A6c6LCAZHGEfmP4Q6kqGsJ0GpwIIFmh0S4xsZqEZKJYAiHZ24trEXd&#10;rxGAvIRygmhIhQBQMYy/kTPgnSLwayTisBuDK7qCuoRok7Oco7FdzGaqRkPzZyOsVVpjbwUdyug6&#10;w26/yGnDa2BY1o70gamr6IElYssbOQNFYeeyZ/C/gSUvcfgmzVM7+Od7W25r6KN9NRqJ3qmVUXIw&#10;zOUVKXITTXGvZwsXfFaROSUYUw33vCsvPTmoD3cw9Gc0rEkrVj8LIfjd5FozncCEBJ5rLGgjbCYe&#10;ANQ8UeonAWcA8ttpj9SLO4JngXoPU8nJg5BGJfakncKn7V+jeStVwgJa5g1u3TjOEQYSXouXgVnY&#10;s4F34IQIoeOX0om0kvxtF62LQA5YBe3qHcDuHOQO9vGTMFcbuwG9G+bgnXv+dJfqNFMbZwLRi9Sq&#10;KOSrZ4e3J/kKbC11pfnI7cTUrd9G7k8PZ+LJ+p0LH04f6YGRwD87yeOXrtTfmXtwkwgeDLQBMzRV&#10;+TatKoTXpAcFOtC6xgaAuJ9QMzBHTxEUJKeT2sk7yFFqwW4Bv9JXsFzVAm7ZprapbethOsUxs4kT&#10;GKYuqSaEBIwsnhKKWzNOeij61YwqMrSbrevgaFRaQ3UUqtWtLvsCh2sVL9hr7buwFJF0Gsphc8FM&#10;na3QD8gPYPjyLQxc9kzcLwxGCRWF7CH8mDfyFRwa8IPILf3tRa2GoHBNE4EhUCO7SJYb43+GlXJA&#10;4AiI+is/23Y0ib8OdU0K/QJ2hSSmHThjZqE4caDBtaJk6JaeVEOx6dkrAgGEwjSp7xrh0KBrd9WF&#10;E8DpNNQ9F77BrUM8lBTKMXvLFRLQvHK1C7CX9IAs8gTafKfCDWUfylAzgFzVZjAGhKb+5S8ku1BD&#10;kWQ93/1aF9wGNf55jaOIIJXOC0sIcoUFdb/0515THpULD0Ir/ZOsrNS9s2/HGntpRyN6w5tdm0re&#10;Xkuu9e4gtDHOgpP9WTpUykMSj569+O70HghZNhkYlI/BtB4iKJFKVagAjAg3NIRq3BT6evAQuTrI&#10;CiAgTw2UAWAiS/IYkyQwKMUmkAYyiywQF/yHEmCRnseu0tYUcxlSEs9BjBUs60vUqE8D2K/VxEm/&#10;rl7Lx8LrEbfwUOlfDK1WkpWik7uDOzlMlsfqcARcLmQoXmG/GxEaAhWYrAuSGU800e20EOy1tNqP&#10;eWragkiVolWx1mESzoCvAZLEh6iDGVxYyPfrr0SeJQ/6SkumxHvgyBSUSqJckEV9Msskuxh/4t8U&#10;CejLRfAevijQJVDJ7hAU1MzP+iNEYFeq5hUFo4qwCMeuZyrQHRSr8YZuRPoOATYCI43xsOMScZSm&#10;dCUPVWZwGPgaYagDSRMBBI9ot10xKnClB+nuR4FN7nC5jCgIuAa/HQVsGXwcLUHWzo+jpc++D58I&#10;KgMEGPC5Rr1cs9i6eWVb9KOVRpM1ya3V+uG92VvMkOzLe4mhxdORXXmkGYIDPQUXNZuXXsx8aZBx&#10;gbpA/i3MRrUWF3ssVvDYO0SHtcW0Tth6+c0EJCNNAo10CYaUWd+HJsEsR33QPB6togLxCPHtegkf&#10;DmgDyIL8GAYsGCKT1vYxsYfxaWYkRVCcXvC80qL0nQ6q42xA6amluTOXzWW2Mpf3OUh2ajK4/cI/&#10;clSrcgCUGy1RIeoQIcQG18KBTTsjhbRBqNhJiTi5ULz1CHFCuPKEEkV2C2DelEectnNNPC+oEj1r&#10;7IM/kU814YWWQQgjvTb378aTNAnrkg0wonxIEBXPl3GZPWZfaHqYeQdmJzSyg5zMA+Dhz8XTpjEb&#10;Ewhie6oxem2jRjDc47jruWzNOv/YRFedyCsO4/auAa8rkQnlk1WbU5rtAmLUVfrHU+wNdaTlVKib&#10;Iw0rzXAq3Bo3UoOwufHAN6Y2rD/k/AgPPZSpablU5bqjw6RdyRvybHxnfU56DfqkCmg1WyvXrxUn&#10;Hq5cqnipWmLYH+jzYmsL2SP4AROD0fr5N3FiYxNiIUTTyLzy71ee2gL6JBYAMICOEmmpnx6YDwjU&#10;/XS1XsJBh+p1jQ8TzOskcgLhPBdvufcwSfCDypGKyQBZWZl6C0lWXwkiuGgCoxMrmrNQ1vTrl1/V&#10;jqqUKEq8xyGaF+zlXlZCdAF5z+4KOito2D1KC5IgciGFQ+Z6BCe4JskZ/qUYhhIiCVXUZRjBDYFr&#10;EuJibSRLiMRKrAKkCsMqJSCy9CECpi5UlM64TIUGviiFYEO/KcwIq+1O/cuDkA4lMixNEF6RTuO8&#10;EQ5raSaEdUkYGXAoqEwIVnnEBsHavC/EgTNDusEeoFLZOBxe3XXXbXcyTdO8SNhnKq6Ncuur4G2u&#10;iZ21lbVKhm7IaHmtNCCw10yIUJzdkE+v8V8THXcxQlCy/QBA+Ep3sq6tScIEogyyN7619K4X/mTZ&#10;yrzuEPNQbvt9iUfjBnnPfC+XLJXmhzbnlj5uVJhyPbTycXYklp2a7EfY+pvOHvE/unjwvmHiq02o&#10;xRdfOfflo1g1LEXDBFYzwAhnFe/H+gpsXG9VUYkdnXodDFCQUUi3bscCwJ5G5/GS8jNk14/Z11zw&#10;xx1DKrGiaBIjoOktgBrlh7vhKgv00o/RRTy9VmSmVDCFZ8OZSrUDE0WKz2vkRQyfe+i1DaZC+512&#10;mVQXlAXZa4Co+EMsMO2rileP2CBtIomyEJi4WTiAQHses+xZMirKrFjoAKBGocnsZ6tKzCrjG950&#10;3hnJXFwO0eHnZLfJkGDqAeRQICNeBjWsoCGIl5ejRJybotS6ATzmKhuJr2/nam89rG5VE+IhQJGG&#10;sAHBW4o1M3jGg85hRjsJyh7gAsMtLC3MZ09IxSQFKVTnDEYlW6+5HucsOnBHiApnj4epriWqyTVJ&#10;urHrCCBwKcGNgAOZNmTjgcUzKENQseVtF293n3dyud2ZSiwmTpVRi9gk70WXaul05si7N6s92cjg&#10;M6dPxYfHBucusSVHjN0fHt4z+/75w6y9lZFe9997fcz/NbEL9YEd/UKtuSFc6yE6dnbxscJcW+zs&#10;6nUYUzfS1Q4JZrqHsAeeQx4p2N0xqToVKK0CpxKVG/aRuImW5mcQ/viPVJoe80uvIpGUUhhOCYNi&#10;Ple1nNtGISrDHfKusGkcVLyhW8IM63/DhqxPVce4Q63lvygLUyrKstsYAaRwkDaCYHIO7xsAccBM&#10;dsHAR1yNMcKyQz7u5ASHZeEkr6DWfFqrOAO/xh5QIr84PRXLLfIkjAv6JHyEwmA5lvjqQwuMmpwt&#10;AIFqTwx9/YBBI8AwL2TbQMuB3Ypoh2gwB5LCI2xOW09YghB8r0MNpkPdQ8ukUsX8HCo7PHQpoaSR&#10;ksWMqWVt5CGGJSp1tDmqi8f1skjDMrRfdBfubE90WteVnfq5YgmO28BZnnoOQWfJurnn0Q3/xgyd&#10;ZwCuesIEtT2Ti15dvb8nnn/yo+wWjKnRvqaf8UaPfdzcmonneuO5ie2PLp+tjYyweycWxeYtN09m&#10;s/n8loFBGX8YFbS93Uxv1T7YpTo2HJbEqd17YR7mJNQ2C2vVyFQZDDEIXfWPvaDMJgb5JfIdSipX&#10;7ktCTMZ1PJWWAhoQz1+rmdmVh+9IR9ejJoRQg5YrO1SWjpL4t6E4Irk9KLc9oLXHf+bJ0KkCg/8M&#10;v7U5APu8QMuEzis8iDXcUDn+BBrAzJDaiItBFpz2mldodjeEILWtFR2kMAPYQafwn1knOEpfvsXt&#10;VyWAVvGWeEXxPTDTx4wu+g9/LJ+Yxx60vmGqWXiUPIq5b4ZzS1xMQMc8CkmCy/DoSgpgCJ+0f0l3&#10;wiwUV646h11J0O5DohbvrfvQeKfCFpPtJgeVff0bnUxtBusUaKW7/EGtPAs4bEPNegnKgBCMm+wl&#10;06TBqK5TaPuKIiFKI74wrVOL4AqrgK7IECQgt0FpolC7FRvG51Q/IB+UVkZiMxWeX431so/vAB9o&#10;ifakxmS3aPrKH/9+xVPQpzzP1iPWCOeua0XKNcVBUwOIs9FkCA6/cjm52/DX7hzPMNY2mhdj2LBM&#10;805aWguvQEN6Aw1kRYMY7Kn5Ih/hluqRfJPcNjjMDUn/JNbmBk35gDgTSgGqVaMrC9jld2cdvq2j&#10;A4GSDK4UB+Vd5y6UumdhO7ppx3BNWQw9lQnwoWS6BmZiekrzabREc62ma4gTsQkZ2bp6YGdOgOuu&#10;qYIe07WIVpqXM14iTD6ii2EsfdlGL0CW4IH3bKUhBUTctkJK4YGzs4LytT+Pq0EJTrwEj1RWeNwj&#10;KWyxsnRfB1nlkO3SZ228hFnJpo2YuO3CpdbLW3nSwhKi7s5+2uVaWnAKcgTPlEhj1h+ydToHL9g7&#10;ONh4SXJbf3oprK2TlyvLa0V2F7KuForpVK/S7M4IF5EZm3yrOj0C3SVYEKHZJ9YpK1YVuz/VyB74&#10;gEu+V0J8AlY6tl88wk4QWuRPT1u1MjGkz61cPoYuuxyLQkB2atVdqLk3puuZe4H8mi60svkcLjxM&#10;innYrSTdYAYyEGeK8qp/PT+MU1nbHLj5P4ynZiQJD7LJ4j+knh524Fkfuw5UIVa8fgz2aKUHZUGN&#10;bW4XMJ912CvdDw0qJVgXtZ/UE0yeSTUykMIIE8EweUmcEVoLbPINHKa39WFHmouW0ieBgr4LCAog&#10;Q5ILGy61BZwoVSIhMf0UbwETKQoZsMCBzEFwhuKiPlzt9KH76jRxXU5ICT7K4D9S0sxvzYh1ekXP&#10;LIMyfsYRAGZZXetDQF0StCWNH74djqnM6hDvOrG6HuEyIHTQJTIhKVbi1ZUeIMRurAbL6KBs39vb&#10;G04hM0iDiN7VQ5gFipOj7A7fu2raL3c1LExbV826mzAHv1IpAt2G9KnmprS/M0sYnuS94vhomMQF&#10;3lZCGnv3FdABjIQJmwUkzBTG1BL8ttBDDXfEaVCDC7Z5BHju7lm5S7TRETlgviCX+wF/zOAaMrQZ&#10;CWN8SATlyHISNvgA77IR5clbmz+zeOb2iYECQ4oqfrbird48k1TX3lvwekayQ9mFP1afnhBsOvRj&#10;fWaGI3euW1Ul1WHKmqQKMtsb4SkALrzlTRlO9z7CB7zDaEWTR6SgHQCcJrAHlIY2mitwPjzGVi02&#10;IpPmx/zTd4bQG4Y3af4OC6gyFW3DEN1Qutzv4Iey0D20hu8EMKLSAgmNrkiMxjWLB7eYX1cypk3k&#10;KsutGBQooNrUlcp19YRIcyn3Ohsqw9aSwe5dl7syEE8gIeA09zTIBFFZgEW7WIfgsIR2YW1oBZOr&#10;Sjntyr1ilyJg97Rd4N0XnQxcEZ4Ndov6DONnHN0PgiZ0kqhbFLrxVfKh8gLAMPSoYst3KxOgV3Gx&#10;RMNgBqkriHeJ0TWeP6p9wDQdynDACmOgyxZxvCifnZQGWqpdU7pfRk5AHSHDuN+Oe4CqKCmYhVBm&#10;0ZD+M5DGe4HMZmFRuVwq18rNBosRegjeqBT5GO9CDa9yMb3cqsyMvDD2Sk0zLolm8ewxLz70pfyJ&#10;P0xPpW6ei9+J1Ue+t0mDpA42BLm4UilOntDriAY+XRD0lXJsONa9vjD7Ya0xdnhwQ567b43v1N3y&#10;BeBxA4/YaegQ7GZCt5EQ6JBmI43jCSZAkoFGQhvpFJUF8k3gbSi3GxQbUjEeE3/jUUfTxGWWEzyh&#10;0RX+Fp7BWpr8gqvJpJfpcQSSLeLooIVVvnA7OlMZ6ADL2HnsYIAUQpHvEpS5i7DsraAKl4GqUAbu&#10;WN8J6meaKwsP/NN+s0OMHFS78xSqwI2gqHw7ggt7ZSOkYZ67fq00Uq02YlruynDPhIBL3DMVofec&#10;AlFaWKh8qGDaMYfrxlh9UF9vbPHBEnof1QDDgDL5Y83LpP1+KEyrAOgogtHRY3S/dBUrNcCeGaeu&#10;/mjuW72KE6fFIQyq3doQ1KlrTbSrX3BFafDOjEqFT11XFmuE3K5W6o1ao7h0cy5Z6OvpWe5rldjD&#10;j68zR/ri0z0so25mG6meYbj5amU75k/t+rHG45uXj780evzhx9inwmsuVvLszmQbOAgq96cfB4EA&#10;skO32lfjzzlWz56uPFi4fTZ11NrCK65T2+9SPAdnOebchXmxEj7OOHUmy7N5hWfgE0+CwoC0oYp8&#10;FlU+v4TRA8+pCJ3CQ7s1WGEkwEKy/qS/KdB2hhcmlV/mugZnsoipgOEwd1Srd4OiROYWiG0dQ6IA&#10;xjyno9w0gm6V107BS/ZjEzndCcrUhUr3AsU5lnTvOPlgQLdflX+czLwquBTf4QaQug3gcZfctUGh&#10;3HXDIsO7Pn7xRY6wTXJPhNfB+7rf0JXBk9CP6W43vEZiOwW7VYJL1qqTiC1fi/+UmMIVhJDEquNe&#10;D/EHSu5BGmyeyLobBkz0G9FlcqdTKKPj0AFtigavVmxk7uoCrqZmfWkp2ROLpIqxUizSmxnmS6Ds&#10;s0xHN5vLfGc+snJtbYlthLVxj1eo4WRUDEUG8cXni9OJvoFH+5Is8ZHpKywEgRMJ1sZDNm58maAB&#10;i80AAEAASURBVPjSr3+5rbpwJfro5qxXGP3hOw8+zhoFoGXrg6b8FtJ4aohrPT8qCPkgLLqbiF+4&#10;wXol9bWSPvOoXP19z4P3J7zpm7NsI+eODZ3qyhS4GtWoeJAFCgkQhmugdJx9WrXOrAh7mtBsMikc&#10;BYMQBsCuC5fUruN8c9PRgmA0pMGGeJDKVBEec0I/EH6qQClqPRfoAixAtclMSYgS8exGLLQ9aKo9&#10;VVMC9jClp3uO9UTs0v7EGZ203pTq1CIsOYoFFFN2DvtiK4mDABhy6co966S5ZF7rInqVeJfWJO3P&#10;OECDwo7AVedQZRu6Mnh479TOm7qSt1j5ZADpV/0EMugi7uAN8xUZA1kkmTSIhKQpNQVLyxUs4jA/&#10;MCVoLIQ+cgYIdqCw9PFrF/x9w4zNM/0xFiX60UJjiBfvvBots6UdS1KjA9nScHOt1jfey8p48Jxu&#10;NJPxbK8W67q62BxIn7SRlqR42g8ASW0dw0aoMDnyHZTK43Uw+fLF2I5nhwtSrt7ucwPQAmXgzuAM&#10;2WlE2NUXBq9sXrDo+pyLHNsUE74qxNoRdnh4b1lb138zdXCKPNn+M2y48hmHygSRsIpxrWhbsJLi&#10;GE0TSLbvpTQHcb+gniEQAMFqiq4Iir0bAntgZbDGkXgIWYliG+3JImRgvsHFWsQrryxdhMgDA9JP&#10;aionLVqifDq83VAV6m6CNFe/s+hMXVq1n3/S62qlVdRhiq66XMnyVQJSCIB+ERW81mVDijLXgxjU&#10;HyInuFVtYUFKWndzd0L4mAUxGsuZRFauL3o4CRCWprfbGlwA8gCgEBxsnIMsFzHwoRYNjFSnLpSC&#10;OKDHOYUkCl1rwwcIgPL1uRX9oywy27CqNPSdLFuzyI9AMJe+4WvrB6JakcUuSAEe9ClYxRTAMVxB&#10;D1qDqsEZPIxxT9gTVr8eyP9rHaZRHasT4WhmMhlj6hvlyYMH8H7JaYIKiD+0eShj5GbAGLaozUxQ&#10;13dqvjPWxWiAL7DjWjnNJzvCo7ujXBopqz8ZPqqv+fINRrdEoxur4Zsmqbgx9sT0VVgxgoARjsQg&#10;WkPCAebxUmva6EuOCWEN3MMn4vSA+0MIdOuAVB7hn4MdKMlrilrmAslsLoAlTl5b/q4Po4nNwL44&#10;W6Mk0TGHyugQtK7DI6zQ7p3KWpcU5tv4K91EGmh02e1sJ6GnrQ3D16RZ9NRy8BuyUqAkXTYn8AIW&#10;uSeWXb5OMXYflhk+bFfiEoLH2nRMl44zRK8O5X+ynnaRXLhyOPOG+yMRnQL2OZxqR4pDwdIE0LP8&#10;uUynyGtEHqaE6H5etL39tGUf3adPWspJzlhIA115zlUWGgzEymPh7dunKmzCVFaP1CKyOs7eSHxf&#10;F0YR/5DBmJd7xDavkYzgxeSjMNjLRvJoSNvXBNjwQ8OhvvYR5I7aq3KRqWZgAE3SA3xkdsJie6y9&#10;QptJRPOVgwNAEwfpu9iSAHIBCLG+V0iXsBYpgqfBEV4FmOflk7GHtQmyz3pHbXgc4jbI736QRcan&#10;riRzUUP6+Pvkn0DPghsUCEOnZjRvJdNuPZAXmwPfpkNmu1AlA5PACi65QDkZ7wmLPPj/eXvTILuO&#10;K8/vvv292gu1AYViASAWAgRIUAB3SoQoiaJItVpSq1tSx7Q1vUS7w3b0hCPsCIc/2BH+6nCE7QhP&#10;O6Y9PWpP9/Qymu6WRC0kxUUiKZIiCZLYuIDYd1ShtldVb1/8+5/Me9+tQoFba5wovHtvLidPnjx5&#10;8uTJDbKg4CF7rD6ZT9DuMbpsnZMpFVBHthoEPxHFF1lZhvYaL7b3WBkceq759HAiwkWRROoPdcY8&#10;YUzVjaVxCeO/KwFZra70+shfnCbKGZAoKy4Fta4ShBJhBRhfgBWkiiJY9YEif0SwEavCwq5dCgKt&#10;ChZTz6M7cN0mZtPwSKQZFGWr9k3TY/tAHlTge1PYhZI1LoMPKGBogCAtxnoUqSgsGNcadYeRRsiw&#10;u0Y5DM3Yr2jdIoHcAAkDoIJZ49VRVLmq5sFs/QFKA40Ce5lUOa7yAARLBuxIIOlPQgYmo5JcQQXf&#10;VZbqRuRRiN5NndeLmpi65oHm8oAURGtxQrojXRXNXOrW7esFBiy5QyP0XfU0Yask4Ao0jY2gMuvt&#10;pNxxsJ5Ip5V39UyV82MkQ2jXqGlVVpI62CS7vgqt+jpZaT2XU15QI9QdqR/U+R3ogzo1kmD0cA4y&#10;pvNCXIUrlTWYchUAMTQ09rVhOr1BdzzEr1+z4b6l0+ttJV4uzOipV//pkeQrzqQrAzsFcXphPKYj&#10;dzwn9WMufQdKmF802usEdYDf6I3xiLYRUye+/Ers8u1gb2/e00dbBS+WggixLxcPztP0oSlIoMlp&#10;JM6fJmBNCZWI7hE+Y2ELXIu6rvEBT3WaVuKwsSidIyeh4CrUeRonOqB0T47pUVnMxzRRZjEgHb2w&#10;zIyApUkiitFl2vmmjoxkI4M0NipX8x2M+o1dkcXiS3pO1qI6lKsyjjoWJEqH1L6OYSQQ887o4Fod&#10;dyN3jMTm30nqY0eG8+JSv10hF4JZ66kuT7nLPIKwUg8uUoKorehjcTpXAIA5bUKWc+ttTQMB9ZWz&#10;NgLkK6zTskQ4pAEKNRVC743gVTy8baBM3ZCEplpBfY6IYKd6WLEkSOikXRF981F6lw+/PkP3sMwc&#10;dEXyzkfRl147n8KSr45H+K7u2GrcQTCOXpGUD4dSLJbFdbBcTbnEDrxRWR7xzHyEGzxENFEHyRsy&#10;ghJTN5FzOESfsZd4rJh3/DXChO1GrEaQ7qBqRmyBJc1MsyrsqWiybsKahpTDBqfASm9uUInsn1BC&#10;dhuQWcVgKKm2H2ilNT8s0g8ZwfDRsvoW9gXGVDoSSTVv/u0Ek7UoRZaMzQccz0z+agfqS+l+XIcC&#10;arQw2hTr87VLy7cQO6ieOTTwz9fbbH/U2grBJUZ0PhKQ8GASyl6EJv+JRpxsfY7tENzbE6ubMJZS&#10;ha5tO9TOFffdqJcKI7qS27ZZdFKNTKGEDN86UFbaGpt4mU6raK+M0Zl5OApEcrBbK2cBtvsPohwS&#10;9EoQkBVkGo9xve3xl1+AW9hFQDbVFjuwUIgzOW3jVeaqBzkHXFVLvjEfq3MXxXxX/Xz48VBRAg/2&#10;elhIX2sr1I0c7w4BfYOOrSOJyu4+iWYdvyVYmzAOmIvwEX45F5ypDDhIfXmIQecpCBEO14HzjRph&#10;cONmZ4nEVDCwWSVRqBiquCEnShumdAKYelJE2Q8QuEw+09LR/pmicx2BUKvkWJ0kMtnQwDQH+hJl&#10;rqTCknaEbR54sgn7Zc+yf6APkUwn+Ln9HnyYaqQ0nNivpdXSdByrESiBb50f4NRX4QW30djdGa9S&#10;MenS5CuH5a/T/ShiGECQimbo5fLzgDHVz6W6wa+r3jOFsRuEm7coKSTrnAeFAkhPJYWPnLRAgg3T&#10;NCLOVqE8dMKuUmlMHmHXVQrA9Y5YHRM3EaGiDsJJcVNXq3HizVMj48xPMKBkrbl4N62LoFCIndrn&#10;maEDld4zkvHyVcOjvvW7hpN68JGcFd5i3jhBrJG4mJbrKl/3aZVLJIHtgF6Bydoo3yCyuIXhizio&#10;wyIrwMU/rgfiCiUpGI93/TuVSxbq/8Wi+gd/OiEjCYro1iZTo7pqAT6gRfGHIsZeBBsiY9azTACk&#10;9M65bEN/QFIclQbnkNUXkQWU187IHOYRDNMg1B+oGfIrDUqNUeMTM/LReiEM/zkpCLGr48gYmMA9&#10;hoGaqw4MCnVS5BK9oskOwKjtq5Grw0z2rbtaymsG8noiWlR+FOJCrxz9jPBYy0kldQUErI2mOOVH&#10;s+KMGZlpY26KxY8kRNejl6a1ERlDg9oGC5X0qRHVWpDxltbdXLo03oUEqhSZGCud2DjAgsyg8v7B&#10;mYG7v8laPs0na/lLRnPXiD6KbkdW8+Wg2uADgtF2QrK43BzvhjW3AgMhtDZOK6K5j48c0UWXhAO+&#10;trTEHD5GBV+RhCh4RZRY7DVfbxRZ2UmoQRfP4nAXNdus8Ntx9mE4ENTx9m8f1KAcGKdsGdby4L8x&#10;OczBWYfWIMECR18BeGQ5rUirKLTOk6FJQlturcBNDFvmDAspYOzHtTwA7pQqhyYi3EV0CPBOCm1y&#10;xlEEqSVyji7tOiomcHTgMycqssmV3HRWPcZ2elR9sgaVs1I1J4OahVLoqQDWtFN0OyGBHi8dyFRG&#10;lVHTrRIjcHMjs2GpTCt1OTqV0RCI/Rh59N28tG7bmqxHGIgJc8M+VDDp9RnfYE1RE6MI8DNdGCND&#10;ru3VPnb6L07+ZJaUHIS3KzQvq5zo17z4b/73C2wUab7wc24gOvuXp4jTDK787fAf/v5tumUUOYfE&#10;SaNUgInVCcKIQkc8IMkkhfm6AlznAWQrxo0RWoXfDT89mDDcfYZ6qBvp5R3fhDEhgdHRkSL0DQH4&#10;59rVtCrS6k+DRQ1AG5PvChdx2Hu9gu724XycfPZqs+LfAB8FSfjbk1rgaYfaiqupOUlOhao/UCCn&#10;+SgmAwENucSmuoRDBxiY4qRYVldwjDnztY5LegfogIZH0MIx1QE1jpsURFetVgSXHX5KmKG4DIEU&#10;jNIoVjVuEX8yrCtOMz1Mvqz15ltx+K9VGALPQYGSvyBh/0nKQiADDkRgEkWaQHLz4rTNvvEtDz3i&#10;Lo7phVc2f5Dep7QU2aWGcRBLKMkybjbYz1QPqnxqIMg5ENykiUptpXYShuWkShfmxlMjLOdFzTST&#10;v3rqoX6tu6/NvTfXanVxhmGrweHbizdxAAzTXCxmppPS4aVcvojAiPGBQTVYIMiIMMzDQ7eH/wlz&#10;vJ4M18fCJwYp9tqJ6mW98ZiiO3GpETUsgPA0YksQ8iU+dA7vsHvwtVEshmHuuUY1rYyw1hdQtYmE&#10;iYzQOZyd4A/91njCOWHpPD6xSB20XTtRkBjazkJxxwZzCqG4TbM30IBXe2rWFhqIpRH3WrGkxuca&#10;oYCQqTUBvZtT3vafZCE+CrD+CpAqn0VUoH+17+gHwov9BFhOvzH0+cbn2WdKjBi4+ZdBp/VP9Wp9&#10;mgulSSsjhVqiz93kmpMfnXwV2miNtmeBFXayLifL0v246JY/xy3vd8YJh5OPFf+wd/pTlZBunjKg&#10;arAwnCtetGYWKQMN2e1rtYRRhGicYI7zFe3QhUpIGboyFR6Sqy/uenh5cx/2vQRX01E97BRFMagl&#10;u0Q8ljFTkFbNpF0ryZ575U6AQ16NNiyG0d4Qp8wdf/MJY/m43u/6x1rhK/xCijhPx0OWl/ewgyp8&#10;blZCAsVnzhHJVKOoupvff1nKRwg18g8TfNQnRGFMa6Q3ZddhQ8arGHDVJ+AtZujNszOwFdqqrvhQ&#10;1LQ7YWtZCbxiIPolRLz+7ZYdsBCO4Youp9ZJzagwOtFHdgJRRXRQ0cjMmo0LsHf5yyBn9giXt7Bz&#10;GJIL8NBaLLUguGVDPG2TK6nMU8EdqpMZE9KVq+kKpkMN9BlSoUjlk+88PtXzx5sR11OVYU3OeqxI&#10;quJ0MgmrB8N91+DJu7j3NQLeQSROavOdnPTpYnHCHHxxLEv2P6HqAVHrG6QskzVtBLZnMb+oZcuF&#10;qGHWCekCRZzPvp2Y+sk3u7SIRBvYiYvcUlAit7vx3F2Ya+r1Uj8ngiYa5emZ8aHE0mxFJhnuvZFm&#10;jszQNDtS0ka5givH9J3yEIaRKNNrVGSLdf2PK9L1/pHPCjLI16dw/o4PoshhoPcIgSuu47kONONY&#10;G18bt84e3mk08Ck/DO1Ojte9MTaQDu6ncKLgTs7mFft040xwZY4n9ObpUQiLC5Y2TufbWoOgOEpb&#10;GilW+DsfrYfQUmn4gkDb3JFWec0KZLOmOmyCIAGXqqjGalYNxwjAIkzNwmiiQPWKUQNUoPJjtA7y&#10;ao4kEFxWy6dYwaRG4HRQAbJsiEFUWJaztSpjPeIVtlA9MbGdI9CbF76bPfD2EunqR4oPuiZl6fyP&#10;A6IPw8v9JLe9VrQzNOIx3XsnfhhmPkLyOuf9ZErgn0wmOCxMrN9VLdKstHlTF/xoDQqbnrGZSlvF&#10;hBTOHgOXlY2l43sTyXcu7mvPNnrGuCSI1ApITtU3M4DNlObXZ6r1qxd+eHkPgi2Rbi9fPnGitG7H&#10;/gw3mmLg1F5i7WpjqOkkiISYtVowtBwi1KNyRC9RkF7wVVOMJu1W2QlXx9X3CsLEP4RE/DuKSibi&#10;D7FbJOk1zPUR5J9qFrVE0Vz4dF8f71ciJx3oxH5VyNrOwe/8GibCPLIdxTEIS6SnfzcOdrBtrrGT&#10;jQoqB0jth8epJZnxUW0CWcsgATgEIUodHEXjv3V7ShE6MosZ26LMXbBhoroTJIWBMpZ1u2JQOamZ&#10;CXAUmwR8i3XgNkYGjTRjsytnij+74851V/7j2LfXdZ+Y7K1o6gw0tdgH9ATUyfAQEE86TvgcWb3j&#10;7SMPOKYDeSKrpLg47WLJeFWwIkbO5EIsBUH03grGOsFwz3ol0EaysG3GJdQCEDmQQ5k0TwvozV2+&#10;I2hdfOedebTtpS8c6LdoHNjw0kNDbCZrlqeDF8/MzS793gE61lT/+HeHuzduqP386f9xh9boNlNs&#10;0+FmL62jcMVwtDd0o8ZhGccqIlYUH+QwM6qY5NT3SjthLCKva0PoxLHRcPgZUlayx+pGyZEaYT0b&#10;MAINKh/N8aUQfvgMQX2cJ/sraFJSabwBgK5ChmTbhgBOqkUHX3qPxJs566g0SQN6xPogDBTGf1c+&#10;mRfl4GaXDPhRp4fEo1/Q2gnxCb2SVD8Y0joRz1yexfCHg5A3HkqElkjHkMfEJWHeuSxAQkdBkwmO&#10;MB+JVk4ukN3HCrmY3hBoMkZziSANAJROBrcO/Gru4ZNnfnNw/p3lT2UzJQZZWCaxSpp0BKg6wXBq&#10;SnWphqniNIOhnRcXhz1CwszXbISkD1r5iELVAJ1IsQjOX+TUEf8qisBpiSIksXiK4SjAbySZLTHo&#10;JJKc6JdI5vJ/xJzW/Ks/XX+3tDhCL5XGSzNTiZGukZNd2yZn/m03ns1g4k+m1w1imJ/8ixPb9Q29&#10;lCthWu1khDSSGlrhKhPL6//PHxU3rD3ydTTSU2/hlxDy0ow3SPHekl1tQVGa3Y5gihK9RS/y/UiO&#10;NusUPzdwVROWBctkBlh0EDEO8PAd86mjx6MTRRlGGNiLhkAODXsoHR42B+T8+TXA8td0U519i1QU&#10;MlwVLOak1RoMtQTLTF8uGSkiKGJfclNDNA4jVwszVH0WLln4EcPLILteivallgwQ4lE/vORBhZFE&#10;0Chf6B67dfKJo1d7ul49dqW/kWrVrvVKqIrtIrAqhvtQI6Dlh+juPnJmWA1OMD/IEXx9DAfRciG9&#10;/jEfptIaP6OCkyepdJ2xHd/hSt/mTGUJBVWrMnUZ80vJNLlUXaT28wMPz1WgHWti04nj1e/XRnPv&#10;zfzJv9AJN3Pc0JbRMZxDQ9KMEjcPl7QJn/JqOSHGJa6Jx4ikTtq2ghnevoVJre4U8/oSrRmmTv4D&#10;nVWNcVEYrSMuRDdXwjA3B859he2Ir04eTFj9p0lOkRew7FC/zgZyzsHhPXoJQ27wBKzLB3zQwcP5&#10;Eosd9iQgr65gBQRxLT5CydLrJ/zv3nx86t5FjNI7oW9FViIYy6FrcHh1PMmoCvWF1mH9nxSaMH9e&#10;XLV5iC6dp7BAiVJUu4ZcMReld35RoEtuJLcotGQQ8rynliBaMrcFf7TKzPBqScLi4kB3ZsfB8p5z&#10;P+v57JFZzhJeYhcjmybV3FVi8LX+zn0ZjT0BAZjsy79/pwnRFSWI4epflbG9OpLEIqhl4FRWgKvL&#10;9YHiYq1KwXygpMbh9NW8I6I6h/h4gCCRYEEWy2yDIsob16b0b9RgFbUjvY8zAIL24NNaVZVq9utU&#10;JDpeDuAV3Pb5yqfTbG2EJkzPaUuB8mcNIBDdwMGsFp63/GFMihKWyL2v/nWltRpxBXSstDqafavk&#10;OJfE+cTW9YXe4dMiCFn4HNDKwv03KWBKTrtcEjTsM7WgyL46l+Tj/5LQ0mopt3YthN+C5JDmEhnA&#10;h1XmcjAPvGlXPr2AhK2TNyJ4nIwjQdR0MDsYTMTqEMwyFA+bIFfLDcMw6pOBVhVhoNMWK+FjLZno&#10;7mIuQ91+lDpMKGB0GO1yLiYHPDouLP6r5M6a4XypFwdRrd1alvy1MqG+lBkha4zo8+Vb8kiG4s3/&#10;io3Dc7PM5DaKWzg4o3yquLOfdPTtYlrBsaZN5iFMGkO7sO+Zq0Mh5xHHhymftV2nZK4YscJAHRhF&#10;C4AjT42mkIGGvzCxvflG16jb8ACppeprV/swAw2yHC0RlN/bvJl1/tMXb8s0B8a0hv3Izi4aFA2S&#10;zklF0qZG6DX9+G+ONbJm+sDwh45uB4iDPKLPSsNgVnl8aMnWKm+USCUKP6LSdVLgFcoa/+qLFYlX&#10;MaGMHO3qL/aOoYYmWVHCLIgxM3pq+d3a+on61fS6bmXTznPsCHsTUkH2suutOll9kjchw8Iw3S+F&#10;zJX64J2Ztzslk691qiotVBMqLi4MSL120vm36KHqTGBX83Ddgx4qSiH2jYUabEk9kjWRoC4IwzD9&#10;Bdqohr4E+cwF2yLEvgOuHosy6/hHXp0Xxy3Wo+DpMiJBBzNFZRV6ngMpqkcnh1Kl5BAcWxjhFsF0&#10;tbdb4ihbSATF7723fvmzjm8jDkfqhJOMerNcN3af0TWQuFiB7fuDf0J1pqNbCUldyKahKY0BNCWU&#10;NLoU3yCGpEYbER0F7FWZWEUI3mU6VJpMo9zbrr7eeweTgJUXizu1N4a9jMeWHgUmZ93ku84t9rHm&#10;kuXC4Dz99/d9ihUogoFVggV+KIUAQXxEjfYDCS4E4m4VVxBkrSJeAfF3n5SyYRkx9YVQNBrnL/VE&#10;fGUyGHnDNrx68cStVe3GQcDD5AhfODw1/9NX924KLr6Q7N5zs0RFutxA3WsFC8dZaRLVXxzPj/kO&#10;eV0vhS3MWpQrJ3iGuBpAPsyLJ0MN42/T5PClhNiarWAr+DGefiULhSxiLUv5xaOG1c790KbYEs6f&#10;xnbKwtuFLDchplvj5a33yNmXwVzpTwT5As4Hog/AKSFyeMKSsSSqHQR/YaC33jjUGArKLJJqHynu&#10;tXPyMjUeyfKV0uzfpf7oOJ2UKAPDIR0lIZXWqljIsaeRKbFgaPvBm+1q1Zg+6xg/Qn3Fi2GJj0PJ&#10;RqD6cN6uX4fiWl5iW5poKLQuSqeVrKi0lowfUHEQAGVlBUTugaOZRrIyEDw9Mbf4cD8h9faiqlb6&#10;+JGDv0M7YpNIvfv2lxcHmZprctBm5dhPvrIH+kNwwmw5iZddEVsbqiHWK4rS+agslif9V0j4TqDp&#10;qp3P8M1AUjDnxGVRGxZxrCH6klFCTr9NakVfMndpVsM5fNgpZJZJklX+PPgfhnKJnd2/bLxcvAuW&#10;T128uL0d1C78+UKr4ECF2X7CJ1mzVMMxuUlBhziFiKpBkMMPnhKFLYY1klTyJmbEh3FyKkx2cN9G&#10;OgIgpI3xM91Q2MIUWwoj4hNJZGuoNTjhKDLmLQTZRj6eOEIKpw12ymgFZ5pIlRYaOSO6vuQHRnoo&#10;POrj7ANECIungxsRwTt6uWu3nITilzacPb59Ans/g6zudqo1sHF29qWp7xRmb9WhXgYcCFLbHUms&#10;0zDbIkbtdrD96JlRISGLQeiU6AbOgiJ0XEQ+4yn49FSxgY3Ix4pC+lJ1VB6s1PTISfqpAtZlTj7U&#10;DEa/drh77DMMnqB8Nj9LxHYw/fy1h/t4YxQVJO8ssQWCNbmt+twP5393E2VA40O200mZADbqqxl2&#10;XJht1DN2goLm0tm3zib/u8gIYEFQxuQiH52WYjXqQDQv5NiZ6aRBWDvk6PLh15PEzWeRJFF6Lvdg&#10;Hvasn+tluEgEVgww60llgv6Vqa8OsTVh7skde49cmhtMB+vrU5szwfs/W/+5H8FqfnyoZLi1yuBC&#10;bvgrsqP40aQUJVYgh28nXdgMZP2WJKcP4VcX5eKsWVjcWDIDKVEqHQRnGp1Fsk/ezJ8UShTFlj+t&#10;r8U5weTZpn/nYCVVHF4ejgEJf0IOi4AYOgqN4cJ7/MulXeFjH/yQUegP3jp+mOsR74ffuAkwdcvs&#10;4XOTd+xES6A3GOphk2/hs//vP529Z/HQvk0IJpwVw36No73aasQT4ImJF7YOqBRhHg4T+11Ve5wv&#10;yBXu3lmX55Q2l1KkAQgyQBVCrkhlzRfJzqS14up8FVMJPb+KCYlIozOssv/9tA5l2X+77QXVALY+&#10;eJ59HM2g8Ok+XekFl/PV+xhVWE3lqi8d+gqihPkEhibancnWN/oq3oWHtQkz5RiSjgory8iwYnH2&#10;/DuXu3f8/njIAL50pF/lE9aDgWjW//4LalJ4ghNdfoXlhokpjsR3gpJ92RS8fnazFk+pvEtPX5rd&#10;uhUScAt4i9X59VaNMwpkQ5KOXE53MQZt/rRxd+7Op670Bc0tZ2dbwYUnb/nC1A+XxWQOe4fbyjI4&#10;v+t+4wlc1ZKNFiSh08QA6N19u8bEMNjqiO6CFqVKsRuFXSOMpevkF3nqBVBUeEdwdqLpjdAwtmS5&#10;9GOZ9qk2ZlltVKkIsHcsmUMOj8g3svWFsBxkl8ZHjyLHwiiYKxtiTtGEgnGreBBU6GngHZa8JQsP&#10;7qoP57Q0nr5z+HZNy4w++qPZK+2926XaO01YT/XIgNAEjSAKc0HNBXecP3afShFh77DTbwxrfc6d&#10;6NplMOXvCk7fw4cVAQ/58181wEA4B854WrtWHUG3EKLfwuvjw3O8MeLITpqQMtBg226nt7zH8CgV&#10;9HbpuGXACrbuDOerkTpwwPYKY4lgHz6zX8g3dovasXFgpbxlbHeoKquYs8LOFM8furi06+s39eYW&#10;M/7CriiOxYi+9GIgOB+7xenY8/NdKjQlkmtfOflAprn0vQN7iEQDu3hpced4KvPyD/90k9hmaqRx&#10;aOHmc3OMTZqNevv8bImhUi29e0AWXeqtNRos8Hb8wlcoa0GH/azPl5bKz3XfTdKCirwKe8v0A39W&#10;JlBZ2PBnN5WEyax8nqeoRAkrUVcJ3X9KgheZx+YdjA2tttdiFyVU3Sn9GuHmrSBiKHdUGbEkv/6Y&#10;BwJswoVnSP0wjYlc81QGLjyMEyOPouPt4lhEIWMRae14w/JwiaIZzymE/04ScIpS+i7Wo6aSo9oz&#10;ThPRBr+dmHPSyT0DP//sBMNzrcyBLuRAewKQEuMryNa9OljbHnp5w834KZ8PcCweenLu95WW/0YP&#10;Q8bQdQ2Lb0dtUcZO1CdrJqo0jYexliVDGsG75K6APjslQ5bblDANndbhlC4wGgcznXek1gJbIPl1&#10;V7xe6fh0mAWzwtQ6Q6x0g6w4dkpMrpPJVMaw4ft8Og/D+sr/nB8t/LfvvrxpqDn9FwfudzLMSOzI&#10;bNFtbIBupo4CQ0J7+vk3b/tarjXLrppgulmqFo9/eiJIvb6MGX/60G4K0q4Grx7fsW9dULnw4z1d&#10;uuj+pQtfvXzqM7XWLNcPzZx843Qp1Xtzqn/Hevox6fDIiL7C2Xqu/NbYBJRjg3I1NzTSar33/u8O&#10;XFxcV6abNnQ72K94+6AwXwLHQtZLIadUOFdK/bpa59fVSwiaps6rG5BKJQ6Jo+hW/wYTSGFAWPMh&#10;ZMLjmMXflYeH4yLpQ8xJ3encMcWVV9zZd8xTr7HP66LGPVxESQ2lWZGKD4cZUt1Cb+UcPltXIqY1&#10;e7XWuHFGysSdXIjF2hzkkkwQ6KoqsS+WGimbP6SOyCSRam09+Iv1XcrPRxDw610iOHHmIYlyhxPx&#10;rao9Ku5hdEUQoGSYBCcPjFzib81XUUExgQufxPMzVRHY+BEibAydwsOsYlejIT0QsHViBWbHMivV&#10;Oag+ratAdFlyncVImk3WLjBSkj3dO01KOVhJqTKPuCC7Jpv6Tt/mbDBWXu7L5LrLHWQMsfATalXe&#10;qDV3jrdaF89sHQleefORSd1CF7x7ce5aqZqfKhTv3lu/uiVTr1+rTEHSxpv9rz1wB1kUf7Bl3TOf&#10;783U5lKVi12j53RC1U/fP1Tuyz02Mszx+dQLmi2SkBHVHadPbwtK40yHzNT7MOL0bjjZXOrfsPje&#10;5JkyEsaR3DD/+D8mc6CELUhywykKB0iTgLxK8OlcbccjVvqKHS8losmKxXAnxCAki0NDeqJ3VmN6&#10;78RQZbIZFh6DaYw1fFwXy0X0gMULmCBskUu1Y6yNEnSgRl6rXnwGa0SMMtIsqaelhKQD4BCQmgvX&#10;cSok63pt2gmxjSok0Z/gIJgg2Kv71tPY2LhlhHLpfAqdySDgxmFYumX5h/XQZvsfe/6nj/TwFtIN&#10;YGtgFoztuzkWgwxXkUnARETfIpxsVaNSR8lIR3JPoM2CKfkYQjM4+iBXW9WlaDYLwv3YSFVaFEKA&#10;0bzUW3RcHVVKy6F8NotHP5iheUkvJAuOmVLDpVvjQ0CtRt0rX84ZOUcGxC7jkLGdyIb3VxI+HXB5&#10;WIhb0C7+oHjHrRDv4A8HL/1W8P5ddyWuXj1++t3W+PCdN6fffvzhPyvsTSx308tcSBarmeaZ1/t3&#10;7WWdYfIHV/70P1zeM1LnDJO50w90rV8OgotXR/+Xdf/r5E6dIiTsEAEyqKSCA3OHRguj7+3unXm/&#10;byM8mB67WqouvHNpYtMbU6CyVm2ERYkQDT1WPyXHyEvzUkG7tiBLqktjCpJlj3pH1TlCWe24W9EV&#10;kY7ZLQ50SMRzcydJW4W7PCM0wxdVp+VOZ+Z4StwnB0NHoEydUCF18ScjK1sCGoVa9E5kGNi3BRcQ&#10;sar3XZVOkSIv+o8OZiugqOwUhMlO/rsQeAtVjvNYVVNiJpiM8QbiR6WCMO7cLVOFQIl0ak4S3PxP&#10;bjjwl4M33AUfYh4EIwdkqwqR4oW85EIfe1qbUjE4PYNq4oVJS71JnRM9XYtyKX1itTaFYNiAwzxU&#10;e2iPntWGJm4po7Q9LTiX5Q8LBX0Uc9sovpwJbeFmq2e7vHJyZ36GyEUZRi/0mXTk6UyW/jzb0+Is&#10;a+qb6MeebD1ML2O4a8rxzSN/OsI9LpXnb7nlPU7orQVvP326Z2Ds4buyreTUU/vXt+bKmcL5O4P6&#10;cqFCoRenWw9QmPrMiS8sl5bPb2Oibfbg4Egr3d9sbfhdmGbvQrlbdzIqP9Akx8VM9/0/OXXbyFtP&#10;jFVu2aFGFtx0InPzO29t35kfWeQQFvn8M5zRgApn9b4jLpVkQtqtK/GQfSbGUMZe+FN/4FnRAg5V&#10;rIsZPk3SSYiH6NlTP6siykc8y9OxK88oES/e06meYpUwlstvxa+X1xHTRZmtiHXDD49ZFG5NwJRh&#10;HWYMiubhBhvgA3fJlgELSkXStJzdnQkPqz+FwyAo03ccDwhfSqnWmEMXWiRHHvl5/55ChzY3wNOU&#10;6ggpNVVz7uEqnnf5Y3Y1o7S6fS6nET1dj+JeSBaCsaeRUER2Kz3ALFFp58GQCvXKBZNb6HUZtgfP&#10;rKdDKv0fD39aizGq7dJscwOmApoXQsjmCsheAN3BDmE+DtXol8wIYbd0pZjqpm/pm1pMpS+kx4PK&#10;6X89WZ1WPMK5dOLJTb/86mgOdJ5ubj/xUKY1euKdwzu+0z3/f7WyrKr60brPv9+1rtBozATVpdru&#10;uRrHTl3rG+f0mtLj2+48tmlhDim9+YXsb3clc73zHCqMfnrH41d2wKywDvyNApGuHduVmwjev+3+&#10;wqXtw+uMFomhXV03bUtkU0FBswMizSd0SupSwwNwryYrVXiygTtFKAdcrOR7AEtCxUn2cjM5Bh83&#10;8g2RCJ9xjFzyuA/vPqJxafgeMhmyyqWJsRHmSDUvp/avghV+hpm7Z9hjuTKEcT7iU/kLjPt1XZhb&#10;vFTXCMIpq+G4nqG+zs2FiFj6COSlxSyqmppm0xhv2GgHlUAaCErintJLiX2+e/CE9XitRjYs0nVo&#10;dwKsnBKAVJ50MF/uKMIKIdSBb+Gk4ZmoH3+mfmAvidXV6iaERnGuj+PfGXq8cOhfMI+2NK2p5Gaz&#10;9JP3rvZ97nNeu3BZyB7zwYUQGc1hICwzxxVkNrzXTr733ck/ygRHdv/2k1t86ZKZ6qvTyW2sS8T2&#10;kHr5q6Ot5q1vX3ish8Pch89xCcXZK18pnBuerif6Li72zjQnr14ZyY5nuUU5E0yd+XLm+NaFeU6V&#10;Hq4kRhFmrAWqsVk0M9w1wwBF8s5y4ZqjtyrFC4sPplp7P6XbAJ3b3WbJDfzewxKlEFsf9LEeBs+y&#10;sqMxyVf/vK7FmyNWmIV1HpbEaG+jBEkq/kLEhJR7t4eawAf3K5YyTO3YF2UkXUd5MddpcbGhmUJ8&#10;Ni7W2r+qaEUMwa8dixhx9MNInUTKif/8yo8D97Fz6UmxqSq8KCKalIYeOv0Z3sYaVluuBVzQNr+M&#10;ypRjxrRW6hvo267Dc22sHTxQejqzO9xf7BC1XNZCRbma3DJEw4IzgqEJKT5mCFoqI1tMEwKlpuU0&#10;VT6IZE3XJwNt87OHflSm1pWnl3c9/frIqFurwi6WmScPNVLfuEdDxulDX1jHgEs7rRqNV5/d/K3Z&#10;7047KHVnpXeSV7+0ZZeNgK7pUthO8jqedqxRKT2Te/vEtpm3f+Pd9VtcFUgaLbx97wBX26XOnN//&#10;4ARDufF7Dk7u5GD6rRdYsvz8nTsvLd5zdH507J3LuZPj48F0LVvIFGVxmFo//tbQnstHZ8aD3rs2&#10;DKKtbr52ZX2WY6MG7mZ+CM3UIwWei08E2754G1KQAWBITk/4RL43amVrluCGnhEgA0lNWC/FwEiu&#10;0xHEcoyDUlcGgqgWHThRuMdcD09fVbH3jWJd/+Koij9sl8Co7xzMYYWVkXEFjBUgo7TXg41S3RiF&#10;FXCvg2DpaDUODSoHuxH6LsN/eh7dZUYQR1LUK+XafLvWKrfq3A5SW1piK+26MYRSJihxAAQ7Q14s&#10;jIxrYJO3Iy4eyL0S7JThPWxPUCuGiCeZcgUB/sTdDH00uYr1gZGqUUgpLA7GBVl6uAUFL9q/LCRu&#10;HtQDtQd4q3wRKWSDovLPPHHfrtLhyl/9l4MyWJI0ldx7//S/P6M9RIkRLkVJNeYTzVqi9uyxR3cV&#10;arUyq/MZjzFeJD4tWvtLpDLqlBfBX9llOR9+lW2mXctogUDP4mKx+NgPZ4O5+tLRbwktigHM5NhV&#10;rhfK0MibByalz2b3v/fKFmw+4yeXcu+derj+1kRuuTi65YV3g6sHhm5J1xPpDYtBrpKdWTyYvqdn&#10;/NASF/98jRrJBPe+1sgbOrtmOJCUHFzp262+r5SykwWEkEKNIBGKQTCsYxE/iQsB+WpkdiVGaAB6&#10;ooNaPAOlcnXt0qvqYhHCmtJTcxthS+I7zG8FrkZ/X8suR6XUf/FpvM3IL6wue+czBtJ5hQFhHvHv&#10;FdDCCNc91SnHUvHqdpbrRWsRcCxiRo3TcF3tJN1cXKgsLJWWKiUU4HS2q8DIqTsYGy5gUwdFzCnm&#10;NO5qn26PoCA6cVlPd93f/dLMnV22bsHixDLm25NMGFBQ/ix3pI26I1MNnLcLN9Mbr230TJwtt9SZ&#10;lkCByEYpA+8r0zwUUQb0IFX5/r6dwdKeQ+d6ndpH++0bbKzfqJk3jq/JdzP+qLcXjjXOXPlX2aD+&#10;6vl1LS4L56IU7BLIBG/I8vqKwHps3Wvn17JNlHJZMshX5k7t29p9pRUsPfNlekGQ118iM3Ioy3Bz&#10;8bXyvq2YuLEzFh56/OStQWKcO1SWl5+/fPu9xdFT/Rv3vHjwS2NdX3xzemPigakGY9etF4tfXJ/c&#10;/dabS7tTTQwZyWDLJk0jaKZuvU4I9Uhh7M/c4scQynG1G4kO0F4d8uHfBk4gVXtYqMQCOjLFUvqs&#10;jFryCKWPxY4j4oZdlsZVHa9KTH2GlemU+3giF91xia9ll9ih4wvPRwhCwtQsU0BRnBgwvcor/LXX&#10;675dMhfWKUsnrntTg1oJnmtwLIg2DjYc3l9rtDONRqqyuDS6oT41Nbe4EAz2j2zqZpNFVhdVcXuO&#10;GQBtUGJzVPQoZgzkmlKtHoMRwVdnQdze8+zFL3ebmuEKESuVZWrfrmwOPxeh4yNBwRd4yY/ac/qF&#10;1vYpqskRm9QllOHpmg4Rcbi2JxmMLf67HVzuZnMEdielu+sbLamfRVGli6f/ac/GZx/LBMWXzo9i&#10;ltF8gvWTrC1BJUewrsY+ym1VQKVaoy4TfaemH0xlG43SzK7dtt9VFQjptr44Td/U9ZnaRcQXN88F&#10;ifV9M5B1eGRpbOe2s/c+kBt59Hyy5wvB4N6udt+DiUz1DswoQXPHdqaeqr1faY3lkmmGXWpUMA1O&#10;8swtRrQvMRwVAlY2+xNiF3FFqB8p8sd0nZqhNWn0jEcdo6RjWG/uCzP0jN9u1QruVIEwwDKV6nG9&#10;UxqHqAZhq2J4fc6lWgHMvKzzw0ISFjQcrXkoIbAIriCsjQXgVgVYWXyWPEz5MYAaEFEBzG0GpWq5&#10;XW8gpmvNVKWR7ko3lqq1qTI71FLZajXIZxOnUnctZVNjN49lgc8yROuPmAXVHRaqTjozNCMt18np&#10;EPVktZ0aztO6FEobwBKd2Tb42t/euzuLBFX2nek9R5TrZYRFixPOU5URgZzja5HEU4s3FVOhmvS1&#10;mWJfJb74hCSD0hubuZ74hemNrNdhUostBXBcI6jOb+Q7U7rWfG32VL029jt3n576yaVGffs3/qyY&#10;0qpZsSnYaNo7gRwxEpJRB7SvfQLM11cD0gef/MC7O8fqhfnKa+2+FC3Au3py+/Bso7uV6R05dnRT&#10;d3G5uCFzeWGC3RfJ+wv5if+GaJlg17ag2vdbMlFD9aSOAaIpsiejlc4Fm1lfneNuMIpgaxHImVlV&#10;KAJDW1cFBE7vMWQRAx0dy9HQS/MQnRs/Y6VcESn0Z5iGzZQvZxRQfnTjNoO3Ij5lKMhmhTOcokB9&#10;hcDib9SJnCCtcmF6o3P4EcFwxnC8oQNzimFxCQ/bmAMX5auXCEonK4eTD7CkYXr8LNDEPKNhCB2U&#10;5q5eqy2kOEqiXimVOb6umRqYbxfyXUOz5dy6noHJQk+Q7u2hhTCR+lcnN4z06Zw7U7rYS8vWWBqQ&#10;NSPN29CK6AAEVosNMGlU6106NReLH6MeNi1z2srQ5w6+NHUP9ynKOVK59zV+tdJGw0krTIzW8nAl&#10;cdN5YnNf4Fgs+cD16uwl36xH85lgVjlyW/qVdQ++BeOqQTB3C4s2p5oj6mBbzZOFe7ZMnvmbTGrj&#10;fzU3ODTZe3UMRqGEQjgc6rqJFLWwCB/L0edhaHusenUdSbM+ePQ7+aDvSume1OGhvf3lRoF1sLSX&#10;Zv9j9Syky9w2/cTNGwojb73SfmdyAvbMbYJu8FGdZQdo3FqzIeIyWcadK1JYmUbWWkRuYaGFYpKx&#10;7GhRNF+tbNKaS89fEMLTyHfdEaGiF4P+QT++MKujAMBgqK7c1KTWv4RMJ91tbRdl7F8E3mlMLn6U&#10;nckKRAEz8hbHSU1FUkpLHcW1pOFX+ITRGGdCC2FKfLeA2uUiKALr43pcfJjLkKIwrFDPo5UX1jCl&#10;oBC1zirhUqNcWmpXyguLhWuLrXRW+0cKwUTv0GA+6GZpBINywW6nG422u3hUtBEjwXL18WBzL8eP&#10;U3U60Ub9m7YS0BeIdzUGFUIoUrrHkRKwWK5WsN6KUygZZ+lwwlQu99ldz/3F57Z0a0WI5WWFQZyS&#10;0coCMa7v6NidICdjLJWWobPQheYuxmZeTMM0C4keYOY99HSCjrHdbe//9bYDG5MDHCAr8YX1g4V8&#10;rTdYWQ+auT/8DtvlW1cpReFB1XJbqq8GK4AgJyZl/alnSmo5hw/3od8OwkEwNg5rp1LjezY1stsu&#10;pvbuefbcTGHLFmtRUKpwnxGzPvQ78/O9fansP9S+fGeeTQ+QVnN8NZ3ogG3VyEzXpH6VBsaUNEys&#10;FYda8KEad7wthCCDumhVv8ePcumLrtv1XJF39ELoR3Hxcll8ADgYVKjTIPX5IdKSGGHGUeO7Ue4w&#10;AbwdZRO9EB9kHJjrsIqASazY5iWLafHDyP4JFXGQcalWzrL+rlZPZ9vlIFNBSrVSvakaN9+k04Xm&#10;DFbu1nwi1dOaL7Pao7jcrC0vYZdrLG0e6g7y+YHJXFe+N53JNxK67p77Mhl7IPXS3PisOVxO+UNz&#10;0Bygagw1J1lP1LBOoL2xxQPpKTRQz7m2FtMecy9cFQOKzOpkjBN4YDtPMyYRCH5BnA4AhaQ58uVz&#10;z757DyoWogPKGkkF2KhsOnZYZpHLv3eUKzfYNW9rctLFXKeO0RvyhZqN20fk0jtAWoMmxw0k925K&#10;DNFx5ppaZGSXr3FU7YUj/xIOpeCGfJIBikppVSh7n4ph/Fjn2HjLB/tZiKoBjv3E/dt9X6QTCYL9&#10;tyHYNmbbyfSjxSqbNLyzZYnaT5NMDMlqMf4nHJjLIjQhLRLlq3T1tjdPhk9MrvSjRlU6KC4RMbzQ&#10;B8mR5q41lXohsc2jRnmAv2PMDs5xHENkbvSM4gqrNRzVhznL7ZdiT4mmNxQzSmZJVn55KGrpofPA&#10;LV4nslZPqKqVBysWHeE6wWFi94z7896cn6sPabOeqzo9tYTBfaKqlcq1oHp16krQXm5VmHbPL6WD&#10;Lvg52cR0mipye2GQr+hm+a6FBjeN9ud66sVMKjtWuJAb6e8J+rvgBQS6GAXTkrt1ljrToJILczRC&#10;IEDrreA9DY0kBt0FCKzf06WJuruUapbM9Yo6rRGApj1p/YSMPnZcJUcIBckFbGQoNqDF4TlqCjq2&#10;iDOudm87+Yvu7aOjlqG3knrKmo4dr7Y4lYEvJ6rJ21FPjc0l1uibEH3w4odbESzr8i0VMdIb1bIq&#10;1QIlTSQXdY5Yo/HELTdXz89NVz/fC5USbebY2hxlqDMN+wbK9QK4iy+1pMwwsB4qAg/kVY5IiscC&#10;ea7mElK9LGhKj++jzTf72U1sKpjYXLHUi1HrpGjX6Q+5vZtBk05vYkGTztqo6Co/mhJnaaEBQnwO&#10;ptZlR1pWTT5SbtXMtQgMcA4r8lQt4A9gnDP6Odrp+wNwV/AK5+Iapiv8ww9pnbqUKOzIIZIhsiJF&#10;LMOOf+cthOUQs8gWqEoVMD3rjw9+1kL4mX53J7esrHKz3ZGsItXM8+8udK//phYdUnUGWMNQuWtX&#10;X7wUJGdT/d2bhgq3dGdzoyxq09IT+hDkU4aVadILGspbQ1jqo91mNQ2IwBJUANEEStWhS7GhNHcE&#10;W8OXOLEOxvUU1rJQrupcly0UqF1Y1eZuM2U6KAF0vAv1YAA+gKsD/5wFlQ5UnMC9u6l0LZllSKCy&#10;MK4GFVbOsdgNEPkdA8Vjx1LJr7tl54gNo50VdfWPWAW/sPPh1UhKCseL6tlDJ/XHnHtEQG2boEtm&#10;iEAqk6KF/hZdwPxTd22hFZ68/JWn3pnatG9nH+RItBLd9GEUTgpXoTuTpt8WY3oopku7vKJc3Kcr&#10;ioumX2lgxmCIKIYF6XsBA3oZiXTAueIBwyqcBEg3isGcMvt6oGFLXWJD/aUbyiURrZCaFVh17l5m&#10;TW69afNywAFBdxqR6gNEIRm0tnbFqWJei16J7covX4AbPj4gNvloNaOWGiNwHZWUt/xVNqdHdCAr&#10;zLnOm75JGuaidPZn8SwaesbpE/flm2/0boeE5fMj1qQ61ragPffnX9jneUDApssP7Lr2N899ScMM&#10;OA+KhNCTP64/PMiK6XZTK0g4URmxKnUArUX3qEFtlDY29GibK4fr28XqyA38DHwrz1E5TR0VSE8C&#10;lXUAiglzKK/aljpDbSPF+JB2Qd1zUhT5oxPaXl7lyN2AUIzGSKMArFqRferYCc16Wla0JikcVHgu&#10;UV5Is8YCeOIhFQXo/Nj1AKOjW47/m9/y54KFNCAhzolvvTlHA9Y6ABfWqQB5K4L8jcHJQRm4+jTK&#10;uciOoxVVEY3XVGRNqpaHGY3U33/m89j6i98/9fdbf3tU67eluCeDYVY9cPiELvppj880qoglG6ga&#10;CJqCZQFMl4uBt8xDNnD+xHLFM4JToyyqc/JB42Txj/4cGEXUen7JrWYLRUK9OoKI1seQiUkBNTGD&#10;hjlClyugRuhOEeFAbshE7ZEQFfmi+lgpJrRo1Dn1laINIY7K7uFwVKSP4sKShXFDCrhvTp2y0TtL&#10;AwzHMBapbOtc+P3Bz7CLtTKAXgxDDWurAzPV1NwzqW9uop4vF9V3zDdH3aYrytdoLE1b5uICCrp5&#10;cypdGVnSolMWKIlEYYtt9F8c7FUDkfUDzkYt4D+v1LEyZWzDr7v8CZXH85lknUqNSoHky9P60NlU&#10;fwkaoNWmVbPF1ljW7SeSUueYEziqUklEMqWl8o7uwkY/W+9IPpqE1bBKeocriVFTiWigiUY2hxHV&#10;FCQ/ZiJA1Sx4xZ98+f5ohspRzkCIBeJOBVAvai4kiD48a5j9QOl9mIvp4yueF0wGIgQjBaWdqQ8z&#10;RKrT+nOpVit34JGb+o3/VU7mBvKJZT0Y41QTw4Wsrt5hKKNuRU5tytZlhvwTg+9ycTgr2GMqYrlV&#10;8Il4ItqAVYqD6/USqISZSVopctM6fk4PSsrSJwZoyNBCLtQfDQ64TqjwSm5GRdLDRhJfQgZN15Aw&#10;xDyV/cPl+lF/XcnC2Cu/4Cip/ubC+hJihmYY8GFPA9lJHYuueqZe0qVy10Jw6vQ4HUuL3aKlp39+&#10;y1dHlTGpUNe8wqO4vNLDNE5WPiXmBg2LBK15aSc3ni0PUt0IU36hIASnhWnwyp/IpkpJqnc3SPoU&#10;Blp17fEjnhoQnvIX8BUzoUbgUMABnQGQRaUjZw5RV7WjPTKusGaOykKT1GgKaGqMsmBAUWXhJFJb&#10;x83U6xmG+NLnDQktcBBzsQyDZlZ/cerTEEJ0AJm4i387johFcQRxAF0iRec/+YoG8cQhUOcXDzHi&#10;YNh/eDqFZM2wxzUIuu6SxVMHYEqJpq31Prhcz1FwkXn/Ivcs6mJwyO4IqpKIpqorc3H4zsOWnyjY&#10;VYLjCaGOwc4o4rFVFFIDN0YNdmNBMNefoVvQHaUQQBpvYZvg3h/TC6A4bRzEVHo+lJFqwd7oGhyq&#10;eDIfQS2YW5tGPvCTP8hK6xWl/RiJQAP3yTKLkVJgJOKsUHrtT2FP6Os/y7LsUq4vWP6nF7bPXmRY&#10;XHrj5+eJtZQxMW0plDkH+r81Oan5Mrz4MdC6X6s+emHernU2L7zpRpINyIwU4o+ERIalXIowEkCo&#10;LQeEeAC0ctoPZVe7Ch1+8qZK5AN0tyqPkxkgEy1YO7dyPaVGVuHY99QQJE/Z+mo8I2Wp3UhwiLrY&#10;jl8qmajdDMg0pY5MZxxFGh3akMlR16n2m49k1SLJsan7vSmH5d0kpsOCZKaC6emdxbB3SqWMO047&#10;OzwHhZ6uKvwX4H0OeGBB4l63VnNyf7MatPpvQmFhsVUmLZMA67pRuDIIr90763U7+72VKgwi51qo&#10;AXavnUCGHGqKmc9DD09kvWqPovdRJaioekA7kcdC5CEnVKl/qyvzEPiMolIltsRR5SN/iCMTn0zq&#10;aCmM+EiiKylEeS9S5AU8JfDwmHjTOYQGeDVJnecavx1arxF4nZcV26qakYKydVl7BK6LvpbHqtpz&#10;UZDkoqIVhQgprESzHGDXf2mKJSOFQnD0yGcb+c1B7erfTWUX1yfrJZ3nWp16a/3dToLVzzw1/lCP&#10;XywsVQ7HVDj92VBiGZuctBXhaiFSDXkxRCSOFCLDsTOjkpJexIlHA8MAyXcIHq7HU4EGKPTW3I2b&#10;+zFvocHcD2vfmoOXKt2qR3JTrmRp3ZbwkmxEaDsuZyhAOAkXOZBMgyt1VPLUdBacQCoOmei6U9FV&#10;cOmllpcwkTZpzZR3K5v9KAQnHA1PPOP+PlAF7KSJzmWTp0sgCgoELIjuCrG4ebRdH320V8NMZzon&#10;GPMfFp0gNTZhZ2CiDiAPNKKpgrDhLBgCZM4MgKyM1KSYYCvEUci/rCiOK5WtlVdMix1CNQAC4sBY&#10;mAZHmtGr5JmBQKxqdIcCSs3a0kvKQBdEU6f3ov+SN9BsP7jqd5zPAABAAElEQVSalpuq49hjMgQz&#10;n5vlsNZPPLxTwDBm1ERDj9gzwcZlWfwkudVXxYI+7NVHDpvwyrSmsXl4AG1mNhyaby8Ud564OtEq&#10;Veu1t/Pp97f3JRe+17hjdhihMbPYaMw9/+6Gez24mWeqd69TpanCQqy4cFAzeuxAtuoyLdxe1dsr&#10;GonF0opvXT1NApIr0IKtROofLKUvn+Ed5hDzA4w6LxpEWDJFgtmUund5sY9Rrsw3aHrUjwEQd1ju&#10;fLlEIKP7YirMUwoTmeexn2BpRKWXkgLCrcWTD/QxY9lBwednj5C1fCh+PtRjap/XebpAS2N9Jw0s&#10;xIsXYctKQIejmrEcvxSsbwAuVUPS0im1rVQ6p0vj6bCIowln7kFsLl88VrtzJz5UB+yMiPDO6IAV&#10;0386BBzCTrwpF/n6FO6VX3E4D+l3+rL0koLRp9qiMtMx7Lkmplczyioj7EfqnQhVHCl10kp5BczB&#10;DRNYCEwHwVKrNReoGP7wzRgdS00/1Wz5uh+HQ8xjxesHhibQnZHyoGVUd2Iklt0KSCs+AIsID6vm&#10;+iSOSpYEUbFx8MpSbeD25uH1owvp9OLC7Ikt9wbVJ5fvO7plG5y22LX8t+cGH7hPU2NU1ZnvZfbM&#10;5geoXvU6hpR4QpP1wbrjd1njlyKgqpC9Te+yUPiiUtXCTnlDW7MaOLXMsFE1YA10otQlCfsihZOR&#10;wAiwrWTTh7LRk8YvNtL4wrQNCuYqT+Mx9fiWymDIbghxZGtkSXf/1Uovu8NRXCiSWTrEFAj9VPBO&#10;eY8ZrwTfnH+Jvs1TRTUD0kpvoY9dPPQ0JD0Y/xB+OB9Dkh7u46vEwfEae4i6ai8a7sCZcKeOA6Sp&#10;AzjFcjnaPm0Le4TUpXrqzLmD86mBsdFeiSUpVGYztSwsEyhp/Ox9gO5ylnwyZlkbVedrzB+mVM25&#10;d6FmdSCbKxgytkoikXQPrwx/0gL8YEndpKodvOCHS08+epM4gMkFMUhm5hefHmHvCGhYAw4zCpL+&#10;zr1KrXNwoqvvKMoaL2vQOkwEYaXji4OMA/kVp364Ux1bhSlyPIFrAjEfeKEwfHGh2Bre+9OzwwvN&#10;evZKM3tPb1A9XX5u5P6+VFCb769UH9zd3UYvop6S2Z1B/bnCLfdx3jidvVFa08amUQ2VqOGwn8FL&#10;3Y7hbJximHishIcSuUhhgVwf5ZT70C+U1fomdpRMzC+juBFE7a5pZVMMLd1jDRKxlbssiDLnwt/I&#10;JwiqFoW/Qy7ZTnJiGWOxqp0NH06oY9TIB4uH93eJheOtWvBXOccEIWeFdWeRYoxouHcCPbKuNu3X&#10;hLhEw/xTj/VgM7MEMp5pFhVsMTdL5Fc5vLCx0F/QQmqKgbq1vDjEqt+geezJz+8eKqRyEku+txdg&#10;lwXoRJT0eVtV4K/WG76XKLYj86pCEg37g3DCiGCoIUKtjRCCL5yAjcTuq4HGuSoI0UVKxlkk4xS6&#10;TZkAadjJhbkGNwEpc23CT7bOv3nLEEVVfJzB10vYq1a+H3zOVheYZyfYPp1cd6/8UrrVERRmfkDX&#10;kA1lymQz3iLUWtGVZIWLIqku4s5I57yMMEBMZbYfOjafyU5MvDrcaCaKzfUPjzZTC9O52z8/wJFL&#10;3C07/kDS9xvQZ4KJqy+88ULtCxAkZH4PMN1/2DQy0REvywAKSvJ4OchTMh1zNm8ulcfOqjk2WPXe&#10;sYfJ7SiZ0cQ6InG0uAUeVM+U49ZITPGMPrS2nNEIt8E00KCZv1TlmpB3pzlJz0egXmBEwgvilZPn&#10;cgmzBhsnNA5NfUULMSi0Bi0qjmNGK5jnywhBUdqXWH72GgXqUwK942u9uYvl2Z9JZjZNI7gvn0Qu&#10;AY1OF+OpltHJakKz17okTvo98quDyZu/sZnumHVarWb7L7O/j9GvEvSWuzYnMKiDrBfAKrCH3kHF&#10;hYWYkKG6iVBSv1ti4Z454xxVFZiYo2qtLzPDOHCpfxqKVSStS6v4mN1lGKWzqjj2HDGgiWpNyjO3&#10;Jk4RLE5yUN0nahiSdDk3FNER6YjcReSDol++2rVDbS3upn9QOdX3WNxnxbtw6LiVXx1/UFYGmsHj&#10;tAzXdsHoRtEJUorrXdgYrw9xlJJ4So6NHp/PptP3DLz0/mzqprszZcRhqv/Wr4wAslWbv/QfXlim&#10;SuVg3gRUzNy5+2jZ+cR+E62uUgWbWLNphhtxkUJNvaARhTWjjG2oEksaCRrDd62ChIDCYjpo6m06&#10;Pqh3rNdMLNUxOmlFE/YKhr5cpKOhO4KUpoMobWg2mAhNhtEMPxK33ZFt1BrJZpNZH3CjDaXqtLZm&#10;q3RoxwDLeAFGZm7Y5shg2K+uCjCPE9uX1vDjR59eBDsviQHvxNLeE3t+Jp9LzTGKVnwEKpde8+BY&#10;MVbFGadNfe/Q7j945PxlpXjnH8vM+GVnarYgq591XtQN9h7kiAdoDzWx1S7M3UUMsWnPnZ/GeDuz&#10;aBhbq3JGHZfcIsu4q5UsVDRGIgynUlAapV8ugi/bCHWdaapFaLWabHBdEXs+6ZsMBdZJINtk0lQ9&#10;IR5IysFR8Ekj33WG2qrX62f+6umSZzaXp37fady5br7Y+f7gt9XFjdiJBgWBWD2BDwtScGG51wBo&#10;BAqptCo8lEcrvCOZim9y4NMvFrcG6fW/+0J5aDT31X86PNrXWrf1UqkPiiWX6zcN/d3Jx9aHfTBd&#10;E5elX+qFEJahWzcNkTFB9xXV80N40Z7QMI59xPKPlcRjF5PfncihiuFShsULn/J1yazfs+ai3Tld&#10;BVkXGmnUiZR2nwbVej1VDeoNxv3UbVnCEiMftC0tzUwXu9vB7N3M8YM4G2UFkoU1GoY0L83/To/y&#10;sIz040tsnKb3GGVXfllcEWClE6RY50Ya8JSwd0oe02hVNqM3+rNnt8JfTAim2pUcwxKZI0RmNfbF&#10;7971GQ57eHkBxBrnfjZxZ9AsTJ27RYPCnp48VxSlWD1JSax3lbpFQUPienNfWA5DzvVPYUlaI6cv&#10;jidL/9j7LcmH8vHS6Ma8FxSUGpWTizB1phvTdrnqq0cW77+P4+gRRK3mqbf2qENENeCMAuakMRYx&#10;L8V0L0JWg1QGq2aKFGao4UhfrU9O1c8eat8/EQQDQ4unEu3ZcuGF7Y9orRsuxKkdnHpj3+bh5Ups&#10;NOVixH/D2PhZhcXConqQCYdJUBRWvDqxYkmVylWvXqKEMWD2umaAPC0AkrbSmxvLOxidFw7s62G9&#10;/oGT0zSmBx7/xX2D7W5W60zck/jVP2zalNtlhlgI1yr/fO6hLs8ysU46M5TnrLUV+a/8WhHkUA4j&#10;hM94SbyKsTKV+6JWTaOxZGJTBk8saAmq1Wb18ADGI+6Tq9eLxXJjOajUa/WZqjobpnKyi5gGFwrd&#10;6a6lZC2/bmTyzOBwH0coaAGouhEkJ0Y1ADbrR4JeRmSRyKQl0or4cW1J753CgocrQeTVKZDHXx6s&#10;OOmUhvGfplNVuxresdfLxFa6kLu4pMMZQKXePvdSbXT/iBkBaOW0nH/ZzwwPx2dwLWl6YrhKU9ry&#10;9tXx4ijqQ2GJCQMbj/ihWKezMsGnSXbDL8IN9bnjwVsqtTBHk6jpZPWgffz5yrpP77QyW7NPBEsL&#10;Axw5gD7KhP/VZ5e29WhzwKXp25Kpa1rCRFS6SaiHGkr3hSTgJKT2sZnPMJk+NzPWh+4bLM0P0KJq&#10;pSJiItc49deN1MRYrn6tuFDNZTZsfb3yQNhyQHIhwUeieHDzrtrygCNcRN8OHe0tKtIq//gnVcaM&#10;hHopyt2pCFefUcQIUvQSq2fFClEIn1FK/4KkTLV790ll4GSsgWYrlRsa1bLszd986c2dk5lqtjeZ&#10;/9KDx4KejTQeus5kY+bdZ/KP3qrVJuY8ZIaeqWzXxT5b7618wxzDZyxn56WihAMkH6iAVSWMJYsi&#10;kQqiaH0nh5nUirVKu1a7sNxoz7J8sHhi5HKjVl2aTtfL3D9QzWbXD2UHe/M6qw+UHZ2QRBigIW5i&#10;+rVtt+UZuzCabmmtICId0cokS1B6f59WrGNRc2n0C340Kg/EeRtSViD7CT3tw8Ji/ZINPt3gRr6d&#10;gbG6EkXGlxns9SfKPWSDVeXq388PtF7OPsiBslQPylIrP44VsfGrzTtYCNRIdg+wP/PcxZ9d3DWU&#10;T/YNnV9IVYrZ/HDBgFnu/sczUKQeeFEMtoawsDU887U2Zp15loZhN73l9VLPK6ODVpNQOtUuv/lE&#10;/6Nbeug9OcX5xxu/BptjyD84vztVnyo0dS2AJjLqYKiVnZrrZT3t6eeW0/enyz85+Ae70kGx8h9P&#10;7n2sL+gZkMRoTD2+feTcTe03fzJTq+64Y0N36gcpzF6ha/7bTb/N+9HZO4fnBiqsue+wcxjlIz69&#10;HmCF1bbJVckiXl3lH352UJJP+BU+XRvrVLjFYRlJg8EwMlkTGQzRdYz42Nc1x5jsGWs1u7J3u+05&#10;lcWrF2fmivtum7ABp2XpIXO4A0SXHmMeUq+ci3IOPeJI2bK/1QE+RdQDd8LBW39UlSn0U1Pna9Wy&#10;huOj3UPjnPCTfnXuROnkqUzXnuHhRD7Vne/hygrYSWXjxGP98cG7jimy6dqzqX4JdvhTW09RlGDd&#10;dBXzenAs8ymZBkQR1Qj52qpOIFADKwnovlYVNIxC0/WN0tPD+F2t1zniyZRsH7RnbCE7fzUzqtPb&#10;W4s/275v9Nr/BvNJkaMjFp+S/OTr3+7HxJmYXjr5znSlvW7PQ5x1QqmOfrdZY//FyKe3uQUvQO20&#10;HU0tRShGLw4HfRpaqd5eJM3oVC1LbV479dDAwRO3c0i4zCS0o8yWBw9/78EDULCeOtz80gA4Xcn0&#10;LV+dGm1WWDVhi2ETWhW/cKJ3I6fXsmo6OX9029Vj20feW8pe3cEKlMdP9Vye6U2naxA8WPzB0uCZ&#10;ycHGmcb+/OsbtzJs3PLqyf5IHtQXFyhB6c3Ujlahvrgsa8cqvB32H/4bgSQqghQLFoA8zXkwCxGt&#10;EFqD6z4MviG1CjNko7ocW/iJ/kMmOsbH5nMaXb+xiIjMG2txHMKVWs/+W1GIVjt6jUymu28Z9nFI&#10;KYtmHcb9YLcKE4ussvLfglAfoAdmbGq1Va8tlovB8lJ5FjtIs5HpzQ+NjI32OPYkRW3qxelHf2OM&#10;+Cw7gEcYhqCx02Jk2pNix5BY9nVtItGyjWRy5ujEZFDTVkaWx2FUc+hrmeLMu3sHbBQDXKsRlCpj&#10;fVt6b03MIQueGvc6JKLixGs/VqEGQS3SN0rXOH13ZWVGDx9PzrGTGYgDv4eOVK2NgC3rj2nnZmhp&#10;nfi/u99c3oHAyzVPDD80UfleVy/xmr0Pd627n5tbj3//5Q2YAUDF/YUVoCpe2ykuRKM5J9P5VjMx&#10;eb7UmJqtXxm6NXP++LaMt3Ywjzcx9tDPDo/cRt+z9O7mYRB6q3lHsHVuZn29lm/rom2kG/PRtfyR&#10;89277+wNnt+w/fS1R07/slh4r5C6VBwMXn/jD5bO9jHl3F+CuAef3jT8YF+m9vCXmrNHy9ogcqD4&#10;3PJnQnql8ovVXPWH09/qCwq3/mL5xvivXao1fJHzbgui1HcrtIk7HZQauk7Nhj7/rKc6d1jDL1tJ&#10;cMIi+1yqI2KYBGFBvf9BxtDoUG6vazwv4ddsV9mMSP24KoK6dvSBw53wSACE4QbAPkzrkO6hL/7Y&#10;Wu4aMSfgYehevLpUnqkllxeXS/1dw13rhrPJbCbVNZxkt7zODpHhmFSlVzYWFufHoJdaFA2KEQqt&#10;H2N5VWVgbUSyioFJjYyZHGqu/vz0gTSxaGeaJpGJV3oZPs2pK5+h24JBgMvFQoalWJ9U+ADUV7x9&#10;uEanEsZcrGCRrzUeq02XrtPyQAcvJH091zuIAZKhfZIjxNKlt8c3ak0/QkFFAsOXfzw+/eLbv72t&#10;kdg93DuqDV5TDealU8nNW+iRG+nNhXoB8UCehkGU941f1JlpQa/Z08m0vHhkfrq4dbbA6S3ny/2u&#10;qKo9Nh3ee+nC9jzTY/V8ojV/pbg7le5qV+qNWonRKlNi7DnE9lNfvrn06rnPj87Mbb6UHZh8YzZY&#10;2nJCt4y82fX+9H2c5JTg9qj6he/Pf+eBHo17W5mB3lltAF332DOHu+90tMHYCvWL53ciI4M8Eu/X&#10;4rQkQRINYOr2rBZ9fh7+yq9PmKlIb+TXJCGUU99C80XDZ/sTHzZhS+YZO0qFqceQheL50amlu1Cn&#10;gRUiZWDDj463NKdOSntVyTSP7soJ/5cwD1cb5Ur5wtUkorMn2+ga6x4vMKOACsqYQtvjtROqlWfC&#10;CWqzdad++uX8f934wYvJwQE2Zcl4UOMvgwbVZO1OM1WtV9rVVpuayybhueZ0c/71a1/dIpOVZucY&#10;qsC2MgQwyE4Gb3dNwr60VHCFBMKSN/3p5hy1Nec6ReEtLJbFjAqmlFi87LtiR9c5TU9JafqM8CC2&#10;UUBjRKaaKvPSQFW8ZPX0z3+/F3VakwKsfkBDbd17TxAc/PE/fXsiQEtr1dMp5qphyzYLQZnhSdef&#10;nvq9gsRIBx2P6qpHJOHwN95CoS4Va6WZmZPLx7Jjt21//t0gmykzxU9MCSAtwUv2rq9oFJ0fOl/N&#10;vlG+oy8Z9JSuoYnr4kPjes1XnKg8MHr6ez/+xthb54o9qa7MpTPjt5xcLr743qn83Oe2UZR8kEsv&#10;vlqduENWh7TovuUCC0SDxOjX3nyma7fDNJFlvqPv212DfPYWxJQf0UV1opfog8Sqggwsih9o2lIZ&#10;gYxH0fevwSknVa9tn1cO0JBmhOiiXqSbWN9DJGlTazUnwwFxk6liBBC0yNlHzAvp4MOtkpD2zGBq&#10;J0V1eaqMiOPGh1pjLr1ca7Zq6UI6NbJpW29mmFkz8ZfScuoj4HSwBHBoAcIRja5ZO/Xm1e139ye+&#10;/vYTPcN5jnlsX61V693tdN/EpgHmpVpXj1+er3NlYCpTDQbbPbXG+drQ2Nc2Ur+AhptopDrkB8sg&#10;3VlQP7OXKxYJQVI6h2gjfym49u1LESua+Tg+NQ5Up+sdmrSPqPuKkB32pQTkRwY+osqEkbqe43AU&#10;8mLredD6+dbt7IltsyBeZ+bIbqI+eH/woyoPJgpkgORwB4FiKMuQ//XnH7lJX2GPGcMQ7xj7qGrl&#10;EzkWpVf7zk8Vr7w7t3dHX65Y6SvU+ytN7qkVhhypq8qrV/q7OPk6M3DyneDMfWyGrC5XexrVcvVw&#10;9/qN9P7suCnXrg72Zrbve/PMWOni0lAynTvReCCfXK4sNxJ3fJFVEEz9opl3f2nDi+fWZZmzQJZl&#10;Jqa057+VLNz21AXfpPITp6Y35W8yLIeHO7pZhPD1L65Erli86yX6CGOzk4cQo7CvIRclDP+Iz1XE&#10;s1Sr/QRfHaL89UdbMh/alh8+61uV51LG06MuUUOZm4d0mGvk1BqRwILGq+xq3HJbaZdTjXq2xvzq&#10;8uwyzae7VS4EhflSrifL2XvlTLqwsdDTlc8zv4IWocRSeKGoNWhDDrEGVjAcvrq0Ym7p0jvl2/dv&#10;gr+GP3Pf7BvLs42errGR3qVm/+L7L/3krk8VLjx7fnx813iPAVlg2rC3DWdkpSHCxRwxp/WnGNMZ&#10;ytipCWeXNpITpni1XCuC5rpWC35rZnE6+AoUBzpSRbTgG0UjWlcXsbPoGTlL1M71X9HeKIRFUH/9&#10;zB/Pvv1qcNv+jcyQwoq0KRRU5EB6WPZqUGz2T1zR5DYO7aj+sxe+9QAixvQ4gwvMWOMOEYyC7MV+&#10;mMVqLl18aWjT0Nde3dEXVLP5nlp6Jjso2rD8ifEGfBBMzezMNdhW88XHn68e2IqtPLG8+NrbxaNj&#10;l28fTEpdZzl6sIxJvb3vfGN8/ZuL+4OuLSd6tiT7l3u/celv6tynA6OlerrTicKu8ivzE5v6KnlM&#10;Q1uutdqt6UMbl46PbvM4NW9j25FvEyOPXL9+toN69KbChs69X9dqME9YcwqjfdJnPCvBEBus9rPK&#10;df4WJFFLO6ArMAZRsjh+KzmJxGxF+tLCkZ100MaHRFeLoqtjUnx5IVhaLLcweJdne5kGzFY2ZErd&#10;7ezWnnYr313rzTIc72LbO6JZPbJaIWklwAUDPPSNkPYMKDUJL2ZoGo3Zs5euFYdSDwyNcZ4ciwkS&#10;2fWPIfytuxhtJ0ZuXjr+XND9cvdvbusFPqaWejA66g+6oMlqrQEjEXWBKh+TBNqF0Hh/bFRLnLBb&#10;8ysKgImblwtxUHxHJ719FId5Q52e2y1rSeOwPAS10uFLGqqxDKp15SePXPrrzGc3j3KaA1oA6h8W&#10;aihUOra7D6MFGJNs46UKxMCV87UXf/SNeykCnQBmby4XNNmu2QYXw2cSPpCErlsFKpg1kyObb924&#10;eeBodorDYhJdr7++7uh4QT1phl1zdVSIRPOt7puw4yUbhQN/XdxB80ik8qMnmn2tnZ8Zp29Psioh&#10;1WrXWA+YTHcV8tveQ+q1xoa6+9Ld3bXE4E2XD2/PFJLJnpFsIx8M3LM7WJdhsQ2qfPedhWomee5w&#10;ccPDk4Yr9X1TZX2IacAOo4/nfIHVgHGeJfG0Ex0RRQr37PTxAN8gttWAhVlPYm/x+jV8yFBaDrT2&#10;9ldT+ImrIXynRTrckb+MCWZ+ea6VnA+4hxpphTkhPVvLdnEuYjnoqfUWypMjfd0sBICDkW7wsjK3&#10;3TUIPvUf1K/GbrRDsrRtXXywiEKZiUPI1uVGD1VfrBRLp88X2uu67x3vYXxDNdZd21NxRDAOaGXD&#10;XO/+xafb+77EhIemCqTqE8BCadQNXdehDNRWrcqwzrCQlhsIzu4q5AAmIyECRaR3vKdqMEKFn8rr&#10;ozoPSRLCFUNwI+foz+xOo3exOMhQlm7ph6Vnh/9gI+d7NZ4++qdaRcGiChpX9fHKN3MagehGutYd&#10;OzkZVSWonvrH4v80LO3V5rmAbi3KarFT41GGECkUltYDAWHzd5gJZ1xUZAd+5VMnXk9tfpiT0pmR&#10;eqX/XvXXlZPXPts13ywUsoml0qY378+h6O3YtJS9/MMdo0hKGflZu5/Mn728cf7txs3JfVcO0a3e&#10;9GhfXzBZXAp6v/T+ha5N0D2/6xorVtK5AXE1+74SqS4m6pNDj81szPruiNz6dJ9C6NYsQBi4xtOE&#10;MmRxGparX8SVTvSRK+mQHlcL9v1r+hFEr8vAUCaKZVsW9JBjeMJDCDlrRoYCcjQcX3g8JHqRvxgK&#10;eipzE90b2MeZa9WSyZGR1mgus26AJWoSbJxHhJzmGhQp/WnNYpM5RoE0hiRtWEO1YceMMEhUkLLW&#10;4KReM5in5XH5Ltc6V1oJpqJKM/WZ0nylnt1yz4bMgCbusY3p1HOwVS6sQ1NW6vCwCQe3H03uo0Vx&#10;AqpURZQJtROqMghq8DYGDCoZ4yo8zKgeVbDVunzxKxg2OazGbB9WTELVTsHZCETl2FNhRhaL9BF/&#10;QgUybFqWzMBpFi29eRn7CGROHX35U1/YpvUKjeDiNZM4HDn06u4zrwx/PV9DhEEjxns60w0LdvXt&#10;Vxe3398nbdCBErofiltY0VrqTnFpAHRpVGgrlen7crGxSXMLicSlX34LXDlC683bGy8u9u6jMo5s&#10;HX9v8xZ18OjPMwM5hkTUMDukuVVq78Gfr19aursv6LpjoRdj/y1U6tZBzAwDd7FeChHW2sAoTIqt&#10;iWz6Y8s4aK3fGKfgx21F8bS8KzmU8FD8Q2fVyZmwWZVBrB5jrxb9o/7EIPJqmfhpfB8iLQSGNrxU&#10;Tc5bvh3nJKJaXqpZWbf1+MRepuyYNrd13qhMhMtEK4mfd6N03tFM3IAd6JZU8JAr4AAcLbbjLVEJ&#10;lkvNBMOvSn2xOVvllM1SUKnlu7Oca7huw/6eUbhKnQZr43R8Swb+R5SqvYhsnMZF8+Ctue5PMGgI&#10;T2q2mcqDGTXI8KP0q0uzA/fsYHaA+UnrJmXJI/vgbU6KYlG6asSq3aEX/apACnOtzNnD1uJe41ct&#10;VVy5V6mzuxbkZGRRNgxlXAtrJ3bs5A5L2Dt5+7/OUwHglKw3+uB4oiVrR57a+OCtlCzX4ghG7d6z&#10;fj/RzAw9xllKuinKCWirOqrqg7nDVaX0ImZM1M9AsfxAhTy51ZNLhUiPyens4kjA8WGVJ5YXSiP7&#10;tuWS1Qsntg0OT29z3TgnftRQ+5BZzhy6+VsX52/ewxqKYMtERvqu2tkYjbWJzRgcmW+V6ICKsv6D&#10;oBpmQ0vtPe6i9D/bdQpOPbgPsa5rUrYhiSw6kUL2tnzjHP7PQUTgnew1XnBNx+kGVKfqHWc4WLhj&#10;Nu+tkGQ2cdfx98c3oYKlqznJT25rUdugUUry4cTzsm/DxuygxQJsCy5UZJUoKki9fK6EmYC7j4Na&#10;anEmWN/TvSFTYH8zZwpmC5w/K9uFpkAMFCtI1f01NMkP/jbEaJ88tZzp3duvwUYCs0d9+Xy2t5cd&#10;bcIjqUVsDO9331488nxmi8b5qnbt3UEAwMyXNhcwjAgaqxFCFIEk1oMAvqeK8BUNVgoaPHAqFWcc&#10;aR2UGqoRj7LKLE+vL1Kb8U9C50Rms693xurYHnVoWpODKq0boHMtbCEuKep9X1/Y2J3HXiAlizbA&#10;iikJQ05QG7cJNjQGkVOkdFUXEtW8hMQaTgVIMCPlBMXghkuLWVbO0EwBhNxKLG6QXl8/8tq6obG7&#10;JtCZUtXKiRPrJ91y3lYqm7edCf5ym0pqx5ZaF4dnalc6iOr8N1ULGooWpkAKvoQnt61SJCEIchla&#10;tKRLiO8aaH48Lw/I5eA/yIdhnnLzjezXltvauAFePRJOvLCibGazFg84X4eIqjJ0aFFslQ5Gv/3S&#10;k9m7JwuqDzEpM3pNM/RyAyEjmzKKRa2VLNWkniQzbBaEwQp5jKoyC4id6UoWLs+eLibGupPZ0dFR&#10;reOQMcHJFqmFLGlGNnLovgxyQAEj4ujPpm84ikVnkJcuznWXrrx8x+dpdkBonHoyaM0EX7s1QyfV&#10;rPzo1J37elOtn922c+PBt/qGtAed3o1Dz5zwml3Gjqs2onp3SyyNImKFOkckxLgzel2zbvB0HaSP&#10;Zt9GMuMyvZkG2Sj/2S1/rEOcIIEGk1r/JcbT8jAw4Xt0i/UiMN7EBAUgSDujhDfLppid0kIbtFrt&#10;5O3UnM/VPdZEkOQdp01OJE50bXtxiqNhqEGdFqq/0hIrTFjJsW/8XhYZU7OZnV/NDo6mkUBIznSr&#10;fzJzZdRbldr0n81Ml5ljaVUwgBRUEyraKq1eiX0hCBWxkkQKYYYhYVDl1+4E0lEACYlWz3S4keLD&#10;6fHrQSXMJ3x6qCZirYrl4RHs5IgctuaF6eamr5288GR+LM0EXakrn1ti3Toyt9qoJJdKlfxsb6aU&#10;KRfKjXxPtVTrHTtX78lXUn1j67pGRrBaQPxW5YWzVwdv6x3q6nadEF0DbQfJJpRo8dxio+bIbAx9&#10;oKsBQjDgsMwblsTQy84nhOODRC/9nxeYAIWOyfTYN7sbU4d/2b+DOar6S88NPt+9vzl9bOSW5K4T&#10;c9wgK61KSw5gFwTD+VK3ZKrZPAFuOfODH9YpBnwquSeCul17d98x0kSvKJkwlpvrpQsUtDC1XsGP&#10;dRK3LM+MiMDoT8h66K3k2B+czAhSDzCap9dUw6c08sfyRw9Aq0JHtPVvlBsOto3AzLDJWVZAcsQz&#10;r1U/EZIeJVLQVLdcrjDloe4cgULDqrUKDJISmfv2ox0wWYcYSN4Otuw3ZPSEgSl76yUtSxEZk2zw&#10;SbUaIEiptYxKmhaDZ81Y0TtrK5uNy11jVY9PnvyByY3RXIX1h32a7HeRXAHVaPVGX64D3HihC4hH&#10;CL/+cz5jtCYbE6VRduBmJIg8hKM8kbGNzM4d95UOzc5PMS3IvEIz29OdG6strBvO5RLc/8QaC7b/&#10;qesghU0vLU0duXAmOXXTPRsHko0Lbx7Zs+k3GWPTYMTS/MGMTuECDdHFMrLsjLUNF3VuqHOS81pV&#10;nmHjEWPferPMaZFS/eqt3t6jc3t/429+NUGiQ89/ff8/TiWCqWAyFwx0X9vGhRjiIFtFz7Mx3cPt&#10;vfA3hgtKDqP4XGETMHfr2T0RrFG7d88bIVXMUx9qKOEqslAMR4EWAbG/5fAZJkExyrA4xGqfGHXZ&#10;dTRug0W6YWC1Rkl9bakAX056pQu0NRUUiv5CLZA2xloQw6qDyIrcQm97xkL0qv/0dr0HtELGaGyA&#10;832DtKQ0y1iYnKO3YvKfdkzUah6FAXNtcnSjdXCQTJt67UBnwVcNgQuDZyITgNhDo5VgxC8UHIpI&#10;1lY8XvT0WVvAJ/iJFZ8SGTCrQQQzuAkgcpP5M3v7JHl9xDQmzKK4DhWNhJwTlrHGH3r7p+ij6qBO&#10;IHV34YAKghJlZzsxLEUmZFIVJm4JhgfYTMMtk6gVNTZW5Aa38fX2qf+056He4092H9jVyyIdDBlE&#10;JlNGPGRsdS2AGslrxtEyM2oJKQgkjZXxM5YRWhRr0DA4pGpngl3q5cWS1Vf/4d596d2/rAXpxedG&#10;PoWVn8URnNbXrJZ61DGQAOWpnlcPUT4/2qdDsmBbikUN+8JRPnJxLiJU6OExCj9XPtVLddKugCBA&#10;QN34xsVKvnnxwrpJO8HE8hEKZA4Dso5JrQ1fmIIhCVovmzDqAZZ0omDUNAsHLWp5cbFrg9FlJQKx&#10;LK0W7WetKNQQ7C51E1HiI1RTG3RrNDKOUzzIUJmi8MksSBVTUzq0XQNn4pvMoIJoGaprGqa0eTgA&#10;kNIeAOIqjxz0FtIRa3eFaRUgEEExwoC1kfw4vgALwandugVJOk7BFnU6bD5mdgZyLRziWNMoBDwW&#10;V6EQKhYpJLF5xmJaMv9NCphHR2ZIzZeSJPGlKhJRUVM4CMJO8kB5SbULnIpja6yTe2/d++O/nHhn&#10;z2+yQgBV3TWiEGnLGPw0vBA+lpf4Lew98ZC/LUhE+cCgLnXk/Pd23oJxUddGN5979lv7csFgX72r&#10;caz5YNd0mStdkj1zxan3esY0Q2YDgaTWC7VSV88+ymkblRxLkmRK4c8y9LSIESROrhDXzjOMCEy6&#10;tvBL4fbuYdqj3RrfUDx56WJ6w1bNQdKENc+gDtOdL55HJqFwWUpmiU4fu3bb7V1J9tNWDm9Yny5d&#10;3CzEK++ceKM8nBh4ZPuN8LK8jJidquzg6zEjCLKiwzvMIEg+uHMfzYmq1dX29Pq0JA2trOtlq3vA&#10;NYcsOZbhQWlcATRppg6Hf5ImypC6jvWfRFNMp+4hEbXfRs6yjR7O7xP9ChmnYxpUPis50KDhK0Ag&#10;OW7QIAsPxf7nuziQ+LsQidhoRYDyVId5nach47puCUC6J5RxyCQtQGSkX8FKjRRiLKIWRxSRG9ax&#10;UHyTm7/x/zyz7/MMAlRMa4+O9Qw0P8B12frMHTVcG7M4oEwcGxShyXNE4zPVh7uZhspS/e2TE2z8&#10;aU3D2qnLNw3PP5HekAgm87+8cHLwseEgSS8g4WzLqhjvtzaSAgUKXOWi0urFkz7yM5+o27T4q36I&#10;CmViCToAw5hk1fP+v+/5zKe6ZIU28cYORJoMu8oZntiSNOiFsNHxg0+9dtPZmXU3y+BdfOrAROPk&#10;T/+AGxDLL/3jrkfSw8HQ4Gps1uSWNT1dYaCsthkagUGbp/oe3kw4iFLqfcDHxTEDED8iIJ4EWgHC&#10;CwSEP06TflqRFRKQaFgLlIfGpiRTrBsgpfQf3wHTdZoOKtlYo02zeZ8APE0fFVyLqZf/fA4KKheH&#10;yupiemGyRu6iD/ZxKh4GssGIpJNElxqWJZB+pgn2MDVtSlmJd5MTf3hSZ5lZfjwoqZBwDk+rDKuD&#10;0NM9tcvdGgNQ6VVU+9gVWRrz05Nfzl5pZOiOqtmlYEchqJ1548G+oFy6+vj0TV8cClKj336i9eiW&#10;HK2Y/UV18FQ3UM01z7UH6bSsPRkyPlN7N8KQsQwC3ukl+nB+vgx8uESx8vpElC+eZvaVl9ob/qSv&#10;IQMnATScZApCVzivr4rQ0fQd1nIkP3u6Xjn5X0we/KsSa/Bb1XqZeYar6LDJYOrV7d/hQkeMpzHA&#10;HUSEi+9G7G2FWP7/mHvvYL2O607w5vCllwMegAcQGSRBgiDFLIqULFKkRUkey5IlW+OxxzNj73pr&#10;Zsv/zG7t/r1bu1VbtTV2lWtqvGuPPfbKsiUrjcQgBjGBARAJECByji+/L9773bS/0337hi+89wCC&#10;8jTwvtvh9OnTp9PpdJoJeTEs679BAR9yiFxqOSgoGlKQ7eTQL91hI8J4JtFkkDBPGr/gGSQ9JnOz&#10;/GDwx/SWJgKMCCAjkYOaEc2zCAcNdDw6BWbywIJv4KcrLscVJwPBj0ZYaJzJVK8bwP7xQEEKVXky&#10;XWT2w4xjDuCTqPloXay64SwRGIaKxXPHeiey4i/+UFNYv553chx3nHLswIdooIJKaSEbza/Y2SVq&#10;rYiDThFiOfYdD742fPaUM3FXWX1x8Ves2rlT9UvXHtkV6MVHnjM/N40rqYE08ts46KHTOca4JwAy&#10;vGh1ZZrUUjHDPzxFXglhJydlLDXkR7ethKFOBEBUrwQryIc9bkcVFAbBMSqQ7J2be/zkFF6DhydP&#10;GkMQ7JZ36pX68FcquPdFfT3NY3xp6+2VaHRyEDcqFLXVhrdba1Vw3hEzFTrCSBKXoENkg7vjnpIS&#10;T4qCUqHuijzphyfPdIUhU+SDdoGcYIShMJZtDojHTXGun84CQ/SgrEBMZi2G5RtNjQ1ZQMDSwqut&#10;1OCw4ERFSPWC4aMEuIEcjgbK7MDPkhBBN/JlqfSJgOwgaXZsFkteuT6FYnAhq0/cW+AdL0x0pdsf&#10;dVwXUJyo4fHcFlNU3hPRQITccsNGHD70ZnmHiS7tnrMyRhfC23LspGrIqyJjd8p7ROCCOhURCW6s&#10;FQPaeUMr+49ish+d+fuvDHuPH/i5tP2xATRt6bY/oFSwAE2Hb6D+CqXPul+KT2vw7WvbGH9ZhgiU&#10;Cpq+RBuRTV9e+OTBDdscEw58WTj9JIAkAbNBmnwIHeHDf+BTlT23SzMLJOnHpHCJRXbe+PH6Ws0p&#10;06vcgESjwYbslOS1Xp6exNoVzfXhXVSaWDXQDewPqPx+G3mv2WSBYzuNHxj93UarWbM1e7jAk4d+&#10;EZQK0zQKosFDtr9E/Ec8PtqQN8tz3E5ZkPCiLX6WcwJCDJJnmI39kEADd++azaKlsH1tGXyAEbHo&#10;y8uNtnqpZoECAhUAhI8TRbZPxtB0h0xMYp5SHtTxSyC8IYI2Io/2bbmFsPAc8TjUezPUGbQUzjaU&#10;CYRaJLUpJl75QVggfFzyZhgY75ktg4FVQ3SU1P2hu/4dZ7hAi3jaB5vvko379+EWOL3EiH4epzTB&#10;WDrKgwbPmzqaMwgismSlVeeks0bN8afEpzaWfJ+fTEklNYQqG2FLKI6BSPMYhDpveJ4yCUZhPBAw&#10;+7/9jXu95hDjIg5M0HQUHYsnXZn5KhtclRZefJf9MKhfadQiA70OBjeOJl9dGOY1/bCOBNuz7YWl&#10;mtNoW+FgKZBIYxPYg2GEukg0LBqB0ANhlMLjoTQoUmaSAZncrANkyFgVFjmixQ36i2nh3ljtYJ0D&#10;80RQutAcg2W4lvisxRKnygiLR0V+bDaCrkZKUpC1FmS5/K0pQh7ohtJKahAJAAljqQ4xEZwIp54h&#10;MYKhwoN6KwbDUkUcOhhEsbRL887MhdMj39jCSlDAIyzBxzq2VO4HCHw0VzcnIVxgRUerX31yCh1q&#10;osuFtkyxfkUaYXB3G/C8gogxUAqr/gTOCmDI5GTyOiamTkKaSUnpZWP5IFLivjoDw3lFAAIIhxZo&#10;pLybFHfE3nFVdPfb+4zyMLvBRVpZWXVEzps/CZunJ4u4/1cNrlxqzDW/bw2sv21IumZoUAPFlPJk&#10;8MOaNXFhZSoxQnk5URBYorhvzAQFrVqRipPK8AAeLOWkkixHnAZf2BoFCWp8k5/Ty/gVo2fz0ni2&#10;wmMjFVY5aA4VG2GhZOGVzE9TwZWxUIDf8Jdoob84HSbC8mOz6LxF4jHWmO6V0uiIsRIoD+vGKSpV&#10;Z1xA5oDJHVcQ2HIJsw6X2EV/ZNKIuEmL1VVWsjT/hgXHKsNrxSEpcN9bt01evrjVqn//ZMnd8OT6&#10;aUTP8yDGx9+ipNGFIYaojt1mTGrYMEjSnRYWn5qmTSj2Wgt2cnhDoWMIuEBPBFBrhyNuK+i86nTG&#10;FmvZPCO8h2OFDH5gEOxpeJXsChK5zgWkLBDedDhE3wIqEvYgIj2Jqs+d3YWdNue8uRmUgiDaOVCW&#10;fnx86jn5jsdoPjj7s5Hbi+37toyb3oa3fzCE4V2f3rAtXbLvkRhPNVdMGN6IVBosaNdP3TEw35oO&#10;p/QiuiLMAOP+iwm3jDKWL1wiENjTHi4paIAwKEpNgLHKTb4kMKYGwYwaMBlWPs9KQtPJaOJFlhRl&#10;zjvvoKQSIkTLwlwKpUVTVZgUDcGJWsyCbsFPJu0YW74Sp0kAMgecc+dCRBxQHhOPYHJcuHD7CEai&#10;aKapj/A1KjBVXf7hJcvaumtDdf9DW7yDb/72plb9mU+VUYv7VGRqMww1fhjrqWQg09NtemxA0oze&#10;18zd2NTBXBp2Ok2EaoAxESG07YPCxfwEhu0okwW1e7EwykYEcopyYFbwo2fuEJjKagySfvqUTzck&#10;qiy6c8q/YBJLhoTTR079SN/aPvbRZ9ajuqHjIT0ZmCZK/9OY8/MPdgz76n13Y7voufU71+NQ4KMj&#10;VwbRI1w+dzqA6leilNiS0JOzsODUB+0IgDStROvBdGNsUvMPH95eYiwULQrhhA1nnfELWll3GE+H&#10;MLaRL0wipHAnfil3JNrRYjklgz8SQlKDBinqB8CQzbS4CTYFzNj65CsD0c8KBe6IHCfB0RBVZG4e&#10;KY+/5t9uJq0SlVMY08k+oDUll9h37EX5UWCpvXfC2n4ftFAxvkVXq48OSgeXK4qBMWWxhueKItum&#10;07crGIaaSitlPZKEQIdFHTQaiksrETQIUeOhkYB6Yzq7gy19eBBhYq0J1gh3/OgAA/oxdNliTYRy&#10;EWcIYR2GVbWu0CTDtC8K4hgAeIkveskMP9DCMf7xEFEjsWZOGbh93/6ffubCtc9MYiEPOSHhD3d9&#10;N/4WOoSBOnaDA9mIIDUqDTrqp95zF6Xhvff6hTt54gkJHQRnS4MRRk2PDcs8hm+iLbWhPT6u+uxF&#10;jiyHKRO80CABstVAwX02oLGsJmkSTgJGGbFcd1NFice+hIfjYki6YRO0q1gQnRFGHRaBJjSxRXTy&#10;ypRBEpgFpFifkBHc6oc+Sw+DifnAM5NhSpIHOTLdBk4nSL7zoPTO7DOYYlO7lbdP69ISKj/U7AfS&#10;4kij2LDnWlDdwrB2JZOhB6WVNnxar2U0s2PZEPRw+YhOwtAZGoxTOBpE1RPrEfTyCw7R0hOx8Ijx&#10;Q1feODS+MzkTOAkRQoiETE4ySSOYJdYvlOKlALAR7hwuiknrz2wXnYESBN1l1pXfLn30n4f/R5Oq&#10;OFo/TQHp8Dl23a4duXMaVOPALM6JYNsg8HHcDivvmEpt+2mOvC5HyikeROknRcO4QBxxpRYt3BJn&#10;au9ObMP5e/ABbr7/jTi0p47jjpCF0U0kanzA+WTA6kg5JxzH3E64TmMkEZIaEibzPmkY2RKS897C&#10;BXJZhyAkiwQVpGVgJuSJV2pD7MRXYPrYX9bN3BAWEN8TXmSGAhkEUc5BZauMU7RBML9o3b13aRbZ&#10;YFVJtZXgpLPTbjunX9s/s3Tig+XW8XeXILeRWSWrcV0EoJpwiKLgrWATzQQvjqCfpHMb0HHl0roV&#10;f0wEZ0GBmSTrGD807YYBe5CCdZfY6BIhgOlpViGsZxzhSexgSeDNIygcgwtzO3rxzMFCHnZGtScm&#10;q+pZygW9jzOHcQPa1SQMID+89KgRYA8KOcK9ZiynyNAzRaqmpMZb6jTnskgkZrpwppwSPnH1AiFQ&#10;HoTEiSPQMLfkYDkC64maUnU5H3B0i4L5g8JY+sPCGcYXJE4jEMWEdkxqYgRDPzlDZxFheICoNCnz&#10;2GyOATCtGkRTGphDxB08tDuZBLQrNr0aTX0EPT0mVrQFPUmsxBJjZnESz9iyQqqdoHAzQjqidDi7&#10;YlGcLhicck0BqcthhoEGjmejz1KV6/QG3OhsHIbeIzx49NEt+vrtyrlj861Fc8O/WX/ozz9sUjGu&#10;3aD0qQIAG966wQ4ida+YJNArLtQ34k4d1oSJIEYgK38xECIR2VuAvhKeHcCwAYU9AMMJEPlYOzkr&#10;QhI7kAR4gU1nRhRIoykNDu3Riffg8PEvaT96B8dScQ74lf/1Kr3XqDavv/9n4R9tYDqBadVlcP2w&#10;rtPogXtn3rH/6/1vbsuVRo8+gfrpTkM5xeIjxjDii6oMmnUzqJFcKbdnzs66cydbaDvQjSo1HRAM&#10;zTkgFRdKgmSUBivRN/ZpCGh9vC1TlsmIL3dlf7lskPVJ7F1098eSxCELVQgiDdUA508RCf10PFD2&#10;wyD8xTeLr5dfNlzYxVgMd0eUDqeIkPt2wzAfgTQbjLKIKjapVlnQxlXTGI0D1Wjh8LW7tlqR/iSW&#10;uZ67dBeOqH+teuDV9j5eGLn08o6sMEN1AwyjcQgzFNjxn4QO7oAdS4IQpFA3aHCi1kSNjvCxH6Wg&#10;sGcohJu+wBUXAQMRmUp8yQKT9ec+a/2Nt9QZdozY1IezLKnHlZ3b/r+3pzZhUh3N+KQFU9Kbpy9u&#10;eRCaHGiuR0PpOpL3aDVGkWo/PrzvU1M08ApikllKlhTBT8QnVWrCgH4SmeEBCdNWFpxz5x4YRqCm&#10;nLj+qdfP3HtvCQH+iSP6IyNM/sNtQ4rMV4ZjeU/wIMVKENRaRSrxVwB2eDNn37Ac1l4x+/jxOsGy&#10;pkkG0IOateFaG1TfZPsErNW7xw5dH7rVYcOh556qUJt0pEgKpYhyvIH3VktzNq/DmpLlTc7Q8QZ1&#10;5PHG++s39SUhZj6r81mguJWg8TLcVGXZEhWWxHC5HHuUVA9QfeL4GcZBgwLU1GZwoW4zZ+qX2kTB&#10;8AhZf4agc37APPNs4jHxi0vnmfGELWZjN3rDO0ce/9zBK9A6SVdiNJqzRKVH0JDQbHCvHy0No1QZ&#10;kyugblz/6NzoH6xjm0aCsM4CYMnxNHnmk5oOhgj66T1ICJXz7XMnbx/ANet5vXRcWmidmtiB+ei7&#10;b9XMwmOs16E1H7pmAi6T6M7IFzhSBiIs8YxLmggQfrxBcnA23UrDBJ1An1hTvIktw7bEL2PpiIxn&#10;BoCsxe7QZKBWsq6U+ErxEJbt65PatkqcTDBKJ48hE5a3RmGNOkfPct6Qo530SNfC6T1Y5976zZr/&#10;wclnx+jS4WBE93yj2f37t5CCqD70xAUjyocB5n4QwnhKvTWNU7QARNs22GOiUqU7POjsWZHFnAsa&#10;pDgpTVB06Tm0HY4MOIXEmKjN8oqWBafrGwKG6bWAAyRAI1pcK3l0nLODIqJ7D+4vjy4ppMhBCaFU&#10;j/JC5/mBg01a6CoatHhgxL14bXFmw69O2StXMJY0+6FUiQ5haHyKDd3hUK3SUqtYncfxp4Y01lKv&#10;SRuvntym+SdOWFvm2EyEtMdhBAOSeCTMoksqQn6UjEGykJl0QVA2hJcK0dThH5MpPrk4wjP9xpEF&#10;X0A7IjDlJQQjiiqF57asPyWQdXfCruBOmUpAq1DaMxXWX62QQtzmwsLwCCqHfsdZdf1WA/sQziun&#10;xjbJijEV1N6n5QhodZzaY9RevXhBG3n48xVWL1elJ59uCk48pWk3O6nOFhcRhrySeIXKyXJK0CxG&#10;pK27FHD+pRjymPu4MuAZK8eajRIHsk8iDqGd0zokD0OzwXokGn9kbvjaX/+k9uh9mDGp4fI9oJUt&#10;u2nQpkzDLc0KcKISusM1aRJ7U/hiDBSVhxJNa0JqyxLTzx4ERbvdHrZnUTiHrjx2pqmOTp+eaRnz&#10;B5wHjpR2GbgSCSIw0tNaLe+BBCqWEFUlWLKkoATiOauAzH5pQO8gUbTGpHly+Pwon8XRw56iJNbS&#10;rjVbRBdbvYLj3TF5SaT+ne405FbaVk2FutSOBHmrVSsqNqNkadduDuBdPjo9SecatNob1QcrqC2B&#10;Vt4rGbvX7RuZKrHa34EndvLozrwTDg5mJgUI5SH0y21sxGClJoREIg1vaXVQKEdDVbfDr3fafX0z&#10;KDPWvuAigLMGLmotVBvprJu37XeuFbdivUQJ2sEoHVDD6CW1Fsd1WlfH06M1TcMgTgs4OICHd+cw&#10;1rEpFoY9YggrAaxishuFVDc76qdIPP7Shh3NxGjX116MrEqrUZw/M1oZaigT66bchcnW5Zpee2wY&#10;C/q4eUg8BZkCZ4w6y7ysnZWASK+LDMp9DpqcnH0JY3jkRFQVuPp/RaMUECTCc6pZJegkAsmlfUC8&#10;iS2qj0Cxlu+NlHoWX5o4943xZNkSD7nZWNweDO3lwhxtlCOicrp0L3pXd+nam+u+NEnaczA5gKLf&#10;nQDHGm1nUvANvGbVqdXbi21drel4IqpRKeyYwvsRogkxOqi8WUElAju86TQKiX8I5AQKDsRfv7HU&#10;b2tlbfzNsCBjJVLWZHhnTt0R0y24bRvOnNPZWm3PFuIMTQNP/ec/2ATl7ZhAXf5p0939wCRbwPa1&#10;ltxq+bhF35IW2750zVebWJ8rFryWWmoVyhV1WC8OxG/h5khJGKziFckxPNKGaWxQOSMNbL6ycO1A&#10;5WGpVLjw1KDaaECTojr2+XEIoWznFkggt/GaCRYTGmJsnOsemRdBSfNKPLL0JJ49MGThVrV3xydt&#10;s1jM5wEdbZXQoTuKG5oI7MZxE8muGoUBJEnFJLDd2oQZBJJz5JCisYB25Iz3TdDzOIFnUfzrby7s&#10;uHsIMgWCSAxCX4ihS8FdNzpcQAZij+u5895CdUkzykW1WFQs2yYljGpz5sOf3bVjmpFBoCRJEI3o&#10;eHHhnLq2GEcs9KGtxuMVoBipPEdhERrazaSSEarUJJlOvVay9edA31jBi/P2hj1YQ8dYhSVrtqpH&#10;c0Bk4EGMUS50ivq+L0HNIdPoOfFsa/atpaek5ctNaVmpQ4Ru4AUbX5nU2uVp8E7DK+9YNlb80Jlr&#10;XDdr6q7PxHnI0pZmyzl1feNubCdj92ZQmS+bteelpSc3ShW1NaRt+BAbyesu66MRyMCrcny5Dwsp&#10;yAzGA76KE7eohNf5jPKEMkmnKWcAE88MYCb441jpmBcOk1IKOeTMQb5snSUhoEdSuWg9wm+Fl2jO&#10;vHlkMPYnDMoheYXmErQS7oou2wVp6qtMQKGZBGsNdCwnlPD0rtPWHM0L6jUfz9rgyaPp24YMujYc&#10;uW9dXcTK3YBijJbu3Nt84fuV+7bRAR8knZIFG03nCZ6RJOgSEPCFqAMXJRtBGdHsHgGSyc2NWfla&#10;39rRgAYmJgftq0vOu9IebKqyxQqGB+0LO0CSQVu7UitqNQLtGPqbWtNQ56t15xfl4wNQ42oZpcFC&#10;6/bpso0xhC5hkVYyWv4DYtweQVQnXFzcJGgSXxIvqfmy/AWVPccPXd01BWYoZe/M7l1n5pcf3ENK&#10;GqaGtLFBzZsYnn17dswwNk40D0j3s2UzOt6VLBZyiSI+bc7YzbLFkDMn2ZKkmXf3D8qCHSbqDklQ&#10;dAflffp0iQBiisNp6y1HBapMijsdaPNImYtFw5Cc6zRE3Jxnj8hr9UrwEGKBfJXI6IAJOGzqUP5f&#10;PX6o2tq4eWO5VC9hibPZCiwop8Kw0m61G/O1ljs4MIm3auxCyRyoIC98fz7AMYfrb49uG7Plconu&#10;4QbS1PmTxkbv/J2ZxMEqYh5nRDxNodpLPoxWVvGwfAYH81KKwRwabn5mBoS5QkqyjICslJj4i+aa&#10;oSRnTdgUxyD66F6wqv2mdP17H92Jag4aXTw4iLMSutqWvZZbX1btemvZadeun/UPt80BqTKgyCXV&#10;/dW71CJkXrbJim6Ynp5noq2HS7fQ7I6McY5Zkr0+RwVzoN0lq26KucN+//TVxyYxwNljdanywGxp&#10;mwmtfJt26sH4BlMaeFC65zFx5wAAQABJREFUiEcIpofk6tzybRM6tSW+G8FYHE9eKDeiKnBZgdzE&#10;XjTsJOvk19OAeehQoOSE4+kJs4onpdUzNmne6mVSMilez6iZaGAYlXCShIBfrdgzKFa0JngIMf2J&#10;lEgzLArM0cMWHa5p4qBqUGtLju9DS0kJNwuLfrDYDJbb23+zINfef83wJMg0LnTZYQxyI7MYWOOb&#10;tod16N/wWwv+wNA03i46MhM6zcK+qQJ2+PWpfwexHmfKUVIw1t69kOVOnblD5JDRkzhQe1lDBpGc&#10;QhZCbYftCBMGkC8PTl5MX/dmnnFIak+GQPJKsp/aBQOSGF0eCVE8NjUsGZRAc6MSFloaO6/htrw6&#10;dBEe+vDeoC45Iw5eQWliNCrvKrp/+8AjuhziYTocr//7R54p4GkFrKkTFt9wVWz7YuSAShsc/0YN&#10;whAHtrA5D0sWxAh64r457S5kddP6Xxz+8cBedG/BmCzt2EYKWkPraRzPGN1dkcLKk9iKwtvN0vDA&#10;Mhf9kEkkzDMUY+bokzwmbBA7yUn6aUgslifjJVN3JchMwFLKE6++lh7JAxb3pYA1PuJBDEtN3N4z&#10;w1Ua1mnjMXsn0Ql7K9x4B3xuya1Wo6KLlwyDEP2rrdhBe2JCKqs2VjJR0GFot6F8PhwaLU1i4oRB&#10;6HF2dQm9Km6vh36jenlecp1L+9uYcEulCUXbMDFeURV3wRiO8KhRga1E0J0NumTAWBOoNjTvq1Uo&#10;cEnLTJQKak1nB5kWfI6zmn1+Gb3/x2GEiJxW1R7YBGUUREIeOhxS2OIF1xdGj7bqWqs904JUFs6f&#10;vX2PJtkV3fZxLJ+Z2iB6Hcqj4ekXj/wrvIWDOo5DDuhaNLQorPWhmwERTDUELHE0sQpIPQeba1IP&#10;QggFvbBARrxr3WtnLsqjrnUbJEfIBNBvDfU26AE3ATedzaU/2dg3sZ63g/iUMieN40vyllhYKHMR&#10;U5IEeST6RYdALZMVBbV0AonBqK4L0yOmCFrbl9+Xgk464EzRkovSBnrIhGTylHO/9DeNyfz6Affz&#10;54h6hPYaxiN3/mq9amrF9ZtUA9wPWjrTQUTPdWLai1MzdGaVNBBTPwr1CRB4kD2/5rbbeOs6aFRn&#10;6Ml4WyvranFAHR4Yswc03Cud//meCrY05cKzOFBONZAMdeyoTozNtFOKSVMgzW2hEIyN9AyuKBX+&#10;TcqDOIcTX6hBAoCyF3c991Wv0zGcLpOV8LoCe3pQeoxvScIZsIxfFLalVsN1m2pQP66ePm+1jIEg&#10;NIa3TpW14J2le/fQk/KhV8LKNWabftAmXZR46IcazfPbNpFiJdp4pVNWMhYNUlEONuIKkkIthQ1u&#10;YToqBXmzeqVH5tSvnTkwaxhbIBQgYWjHQWMPNRSTHuL4BjTMs/ZavIOkHzb/FFnhdQS/wiO1sGSZ&#10;dxImKIm/XJaK4XJArJ1x3B1xbsKJ3hyoMokBR2enIJr0mtHnyM3E6ufPQXqEkleHt3P6vbHp0l0F&#10;VXPwzp3nLBhSS8Y7zXj1iYYTFAsrY6zn0clLyDfOtWUsOtRnq0FN9gNndGtlcLToG8XCSAkVgPoq&#10;SL/QfoBj1rRbzzosOs7G02W/HjlQYdBIIOF4zThLWLSKG0kmj6kVcfh/VulZgcW1rOy7PbcTe1TC&#10;FF3Gli98ttiYCe2wes1gfqm+tCzJ1wPc0Ni07g79w31fGS7jSTNoZ6E+CI9ZU9tBe8BFCnjguQtv&#10;CDeiaB3bk04cfergzPTdjDEY66t4IQ+grHNI6WDyHTEJfysYPphh18LesWGuZW1gDRBnIdFeaQCk&#10;SyV4NxRDCeRJn67GoEMijAlWbkmcCFolxZQY3p2l7i5bFisLzKNeNb5AiANJZM3Bd+LO9AkiWo9v&#10;noAeADfj1VnJojNvlJ6WWv4lt35mKZgnsQxPrGCZgV6bVD0XmkvLw6N4CrElL11f0NtyyfVKBk63&#10;FXZNDNmYR6DsUQUjyDMoRqrXtAKOh3XwMhFNKyEdUdVK+UG5Ytdi4uah4iZ8/PgACYas+VK8WHLI&#10;8ZHCE64IppLHSOnQjkx3TnB9DeATHAKI5SF2RLLGF/9EYPJ1aq320pXGrFcrjxnhji0GZvp0cs47&#10;2H5yK56/CqAwCTkFC2Rf1ekEOsltGOI9RZ/8XaIPS93mB3+rfiCVb/c1y6Xhv/W9xzeqsxjgKZkk&#10;T7Bxu/BJiMhZREaIxQMVFJvngQZaz0NSbM0Qd4dx+wyNCRoIKON5fCJ+FmkeIhvSYWcUd/it7Myj&#10;XnN8HJsF6WyPphN/d/WI600HYJzRPAEdMLfEid7sjQ+azb+s1tWwMjy1QTJKZa2CI/VBe9Zp41oh&#10;9iDbSti6cH1JtUbszTttw7A0e7AQoG3haQAf+0Eadl0gyLVlCIXUrEjjD8oP04zQodVgzMOwBcXI&#10;ZfnvkSu3zlSXZcuXyYQZfqVhNKyxbQoRSgjLm04uxqcqU8g+LAJ8Nw3JMSMK5LODXHTCev61Jbc2&#10;Oj6505DG8cAMwtkWrxfMv3mnfyS8HccdoJuPmk0JB9KwBAnJDsqT0H+wE7+Q/7CM7gcfhU9s3aRj&#10;zo2buPBrfbBu0vsvT+1OkqN8dROYBOcsOTjkgSRpIhUH+nHoAA2W7tPDj0pgLXgZ89KfXFqrOVi0&#10;1YBuKhzLE1zmT2InaVHFShwU3KPsmDf93BoTP3bQB5m8cPT50bGJkWF6nRBvHtFhaZoooTBw0dvE&#10;uxpM6oPwhx1D2sbF84W0cYlT5zZeoUIlxlQY9Yot4KF3R9GRqm/MnHBRwypItQk6ns36DVrxpvz3&#10;Mq1mkepGtn4wUBIM4ziZMPKhCpLFZu05fiVebM5A9kprVT8qoLiQMmVFWMc+PWxhCEb3jy4DBq0H&#10;C36KFrzx8tThscrANN5JwPgsqS2H1uvoCRdgYMM0FneoPVETCr78ZQwVkA/BGOhID50ZPBV5fMdt&#10;eEiIq+qkXKdUpvZ4Dil6khSE2Whgxe1nqCzCLWJMORVgB30gBHIffON9JyxZMNpZnM4xC0VAybHU&#10;MyR0pJRzEjwjLJnhZoIZ7TwD/DcT1mXtC0H1iqhJKeqgOw3oQpp6cGkpdd+MLXhj95h05PSXVoz7&#10;yu5/W8GYgnEGhUtnVog8TGepONhToSS8wQ+P36G5QHUdnoCnF0ahsobeIWIiHAQcunuN+JgskB+a&#10;J13JVo0IL+tgTQh1v4MJeZowrBWFT8eMCEn3YTVvUElBbrA+2JvWFYHtZr7EAfpLP9yBB3Y3ITnK&#10;DHocRhUeMoNim1C98w9HKwMDRoBDD+iNcM1l+mlc7aAhmi2DYUJK5/CgmgJXeaFJjaZZtNBDNb4t&#10;N/FKjd9eQETiHTNx8h322Dfbk8Tw9KHJKdTZUwWnbWbKAv2g7zED2hZBm4JBO2PxuWSbTYdCYXp4&#10;8YA+vwTP4/SIybz6huYKNt0T6UqIzvjRKXRkII7SI6muWJ0eyRoqBeSS7oTs7w7ffeHfDV5waIcD&#10;7OxNRXVhZIQwhFQZaA7LwDABYNuW9PAEKgy6OGw74SgAujos9tKEhxcWLMCOvhi7k+h06bwY1Byh&#10;rkBDP7pg6N3FMRtag+D4KCFuOnKEZZD4TXJqzhlZmMElx5VE7CwOkS3ZeuS5KstKHuoWu3hyVFHJ&#10;RhIids1UdScONqJfYYzGxAlTuy8BBAARdHLQQgGxg7UZ3CYjVZ9S9VIwOIbmqRneolRQKkPHISZa&#10;tBh6gyYZs1gZM924xHCqNPEKGc2qyBDuZNDv0y4Z4M39dJLOG63ABYqyALxgRSB9Y4I6akYMgRvb&#10;iI2qlsVBYaybiIFW/WQiZ6wsWq8r0z3w6Z8LL0uX0LwxeHRMShNoupRBBlWErwMxHQJ4lxN3qtE+&#10;aPsUJYKdI5o1YIsfN9ZJkkkN5DqoUoVOWCaGMUohGuFUBNTDqhaUGrBRi7SEZXORtROu7NAkJD3y&#10;53C9iz+PI4iG7EPo/ddoslngUbp9sqj6hka4q4H78XgTEZnGFJQi4fVVkEyDBV2jwLiOCRZ27dgy&#10;Np5XlHzPrf79n/+nvzzjOYGLsxeX25E0iu2IKF73REwWGaCrG84coo/fhEfCNO8g1hEWRjgVB8fE&#10;mNYPbT//VYnoGRHDME+dRWfVK+VivvAyCfQO0HCXEyEsr5lGR/nMONlkkXBl/TK4e1tZ3etdxToj&#10;RPLwQCjN9GtM8ZKk7Cbpw0LyNtUGtBzaxKf8kVSOAsEAhdGHn1tOSKckKVOQA9En8aEbC1wUj2gM&#10;QqcB2Qe2VSiG2JmH4DRh0EuII3Q0hEJzEg2ccOY5p0Yb9h3dson5r/YDPU9EVN50+2TDO0KJVdxL&#10;xuESrJFiFoMpJUZ7ooy4RF86WKGSkAylLu+dv1L61ANYBoU/diZeOPj19W/sX7i+FxQP375Zlra8&#10;c+jKzM5Ps2U/1h4IfZ4pFLOfiYlBz4V9XzHWUXnGxRwPVHw+0Q9t4t9RGv0STfyTiIkPLGBBB9e6&#10;3FnwFe2kVwTiD7LjcP0yHJpk2Uwa7CwwhWT8VkRLgfMvEpN6mfnXazlvgvOgqCjb/+cAeIHRsQeu&#10;OwfH50G0HDgODVDYMoIycqokuCqHpT0tJKXkKBEf/S0vapYCQaDkkFkuquPNedSqAN0veigVpzjX&#10;lD1sblFlSA3nCdvXRQqUCAwGW9rrIiUUjAucFfwXVJi7g3dFZ8wj9Pu1boTlPZEAAccRBbJGS39q&#10;cGkBozPT7oBKje2pwIMwocvgA6Tmpe8cnXyo8OIs5GiSEJXo0uSudV8Ze2vLVOAGzmT57KGZay8O&#10;PHx/vOjRkabIYod3byfm8mn26BVzqu/sTBckEvbQQO94Wd+eTSQL8Mu2074USh8ZY9ssSfJpTsmr&#10;7/Qmge9hqV/nm5B/M/V4R2jt5XV8OtLkS8no6aJWe1gKcKFgBbOME5w8GD0Tk76ZIE7k8UOytGhF&#10;l2oYFABi+Rxx0JLwojwsGNPIlzpm2gMhG1UtqggDrbTDyw44WTslHw3xfJE9a6iysv+xJxzkxWd8&#10;nJ8pVyfuf+Xw3mzsFe2dJPQC7g3DBk+u8BDNJQovylM4UfVXo79VoDZPD4rqTlUrYCzH5h1tIoRa&#10;8bd0pV0+VKOJFXFS3vD8uYlXq7+2EWs9UXv2r2rlC4sPfQa9UcCutQAim3SaxSyRKWe5L8WgUV10&#10;ouSm40JEqQzPuNfKTlWz6PJJ5kNy1HQEfULObP5p7ZR4wCSebEAnCwgoG74ybTEk5wuuHj1OsU8v&#10;3CVarVyA5hBX915tfJnKjAz6/rJU7HlMhwPgF2qxYir4FDYJQB5E6UDww2kx5AdzJFadBN1Y2EOJ&#10;IQqqOKeP9E8QFOWN/uCkX2ay+WVhIoC+NuufuU/KlNSWhe2zNuRrO67sn145uxk0XSSIMCqnOOHe&#10;MPCN+36SH8Pmq9KzBezxzpG2EcTFO4hB47v+zr3DrPuBnArRECO+dmVoyKJzKLR8cd9PfzY687UJ&#10;Ex2eNrll+/jmY39Dz/ykHUjvpAWN9BXFLPwoBqmp5+M9rdnCB0BM/sJFmRievr35ukKSKwSJ5G/x&#10;N58iNiJRxShDOdI7WUA05COuRBWHvMBlAP1uHwe9nZ/82WvnSPMd1eqSWsOr6i/93fSzaTrXw1Mf&#10;NM6fm0Vjm2/1Rl6GMkdQAbSUACFKV1UieumVjAxlalgSRvujnBEg/cXiCBQXUYqYaDEk0L3CWhQL&#10;VUbmaak4NTwXqVvYdNEzkEcKlNoEIH1FBjOTX7Lq8vDDweuUhZs3RDWh751wHi/jBKmbaJ9o4E3r&#10;IbUVOhD2aMrsvfyS+/ZfHHACOgmJ59vRcnS9fvTBcazxsGOS0uQ3Dhx9dqPh05bsyB8+eXdlEMeO&#10;8YICK4I4HcbCfJqrudCIqZmjKCA5kChO/xke5is4BsfH49NqdOTCRao5T1F98p79XNjqjYPWUjL9&#10;sGT805aJVSMq8ci8iKo6+87X3qyH7efm770bK/eaE/5i/75fHRQVDlDT099evmR+ODRmBFufzODL&#10;WHW5Ng5nhtD8sJL0CmxVP8WdiQPq0IgQxEqNfsQfbgbWc1EyCeetClvQif3S7OaBOl0ZomPryB37&#10;d+zqBLsRdwbl2qJRuwpKkupqVm15AgMUarAvVX/8wL+a/dvvDm2hU4zQ04ypqKNeuPZ1tCg6cgxx&#10;rPb+7ks/v83CdhWmuwoOp2sRbvqjC+PLxSzxFYnJMgkNiFPLPPET1z/48v9xXlKEfMzK4lhbdgF1&#10;45HSZLOJ9PbNQmTsOGhCXRXMjSefQQNrLCumqTv8poA8VPIi57mHbnt3+sLfbmh9tAunj3315MEv&#10;bea9D48n797lRn9z/o+Nmlxmo0APcixcVyfDg1D/eWnASTjwR+XD06fBJ8XAbfRLb2LiE6fJsIkf&#10;udzm3sKj33dgMM1jnByBpsnxiFh0zDXRjvBI31fdPzzCZlrpHZ5+ad4Kf1oi9/1iRVGafktxa5aO&#10;LSjd228+Y0x942/f3mBQD4iBKNR074Xtt9G7hxKusqjN75l/MP//vrcPAiE7M+HppSKuVSI/rH/q&#10;Iq0jowjP8Cu1M0/8JIEiHr6xlZcmB6DftHwEbFfieY8Ed977k3XRaWo6io3pO0heMS0xnPUBSutP&#10;DLhouM6x5655Sn3JvX5t93Wz+ldbnlE2mQElpX9+fSwV0RKDg5RlS7Z9065A2Ucf4zcXGYUJo3hf&#10;ACeNViTNMUHQI4XjNPlODCCYF1LE7i68U1ozMLYlNr5izzgfCUhsMbJ3etNA3t+mqdJpuaxJqOae&#10;smTvDrBlSi7IPVnIT8aOMQi3UWo4COk5zvx7P/zOzxqYTXqLb++6TZendpy/gsNALMeK7723/AzG&#10;I+zVQLlfcOTas8O33fsq9AVgVZ18MVYtth3evfUgvIdX7xwJ/sY8E/HwZVYSCPMRU4Z2BOTB/old&#10;2JdCjURnhOl7r5qWIW+1bCQ9RwxoNaWDZ4b/7EsVraAvRdZz27/32du+P7gPooSjVF6wflWoVQYD&#10;sbSLHgivcmIrJ+62MqkJxMoUHeMjI3zIQnYCBv18VgsLeab8pxgJuqQLJN+cKXjN7CyJ4iTpZAHN&#10;PFQaRGnkUu0ZPYHXt515dftk4uy2xNFpETMhvwsqDUptDKjDCV3sOmZL9dZbF2frH7Uu3vuZMdXH&#10;lYozl38D7Vq+9+D8NB01wcaeHzz/g9/fjBcBsHaFRQjvpc9OSPret+bWk7YweOntwkBJ4x1fZyJd&#10;5PUihUXiDYbdCkwLlYYlHor1CjrCzPK9tkR6J32rfFemIQ1FN4EriDjrluw7fRwKOotdU04d+o1B&#10;+cVdhSJOYP58oDQ//tyG+2ljxGuq9/9lgOc4RQWEHwYaRTVor5FMSiMcCWJzngVmfBCUhPIwLhyw&#10;WVwMnJEXhE/uK9IyzQZfghMeXbh5NJcd686h6OPoIK0LatfZYzip2xcqDkBH0RdEkEhIOjAlcYS4&#10;RE90yuqB03fu1ObVb00ArQYdElfVKRPDT5EfgkRKsvTh9x7di2NXaE4YicLFGs5VNg5PbsBZQcgy&#10;ODkpV6b1mAdJIsgbaOiTlywUAJmT+2H2liyUwwf/uZN1jiLfHLSLezfo0Ye2NWJZmYY0FDxgcyk8&#10;0Xyzpj+hkXly6bFh+cmxH+3AKZeF8795oPTjOz+DoohUXTdu+4NX/3Rs96ShTsVq3+Af4lQe53f8&#10;20GUUr7QOzl+65BD81Yq2irzyzlEJYxxZ6SLgB0IhH/KoBgo/1HjB8byvjfhkgfHj+2DBs9bYBiS&#10;PpiQfbCNNaxo7H/2sCA1/66JZKHmEifOq7jfgsd5zpQncJqC2pF37G82Pnz60vyc8fB2LOsFVuuE&#10;JL119N8O4vEsHEgKQyvwdm7OrEyAfFYsSD6lIG7H2fKiIShneCBOoSf+if5zAYc4dL/tVpgkkb7I&#10;Ujr6glBAVz7y0BjICajN9Ujmw9bk6k+oPPHSr2yD/HXvBtsKqpe+OlypPXQ/Ux+nWhVH3fTPr1wL&#10;Q3k8VaQoqxVtxdoalo7PjfWiClWhh+ngEHd2eOZK2Y/1Kse4OkFj79YLj/ST/HoQsaLXwMazDoaA&#10;1UzSj68GiPAOouOajVKCFAABICJ5TW7XKyq0EkGLiuQuF3BEUjr50kOjkB4CE7r/v3N527eveLun&#10;C2h2nhqVHn/7Femufz1BKiIwrEFUk9SHcScjW/Lcnk077sa6gTJ5YIFscYyTSao6yWQiwRp7ZuJ9&#10;UlZKN5uHOB1GXMxI8sqQF0PkP5CNxXjdAxvB9vHOoOkJEYU7/niIsQg6/ZW9//1L8m27X63eZlnD&#10;ZTzm2cBh8q3bOA5+74ZKfHS5YXaIL5lkJHXdeIvdyEaXm0+zYxzKRsKiC91cACdwXjbLD7qKg0rm&#10;+7Va1PRxfiTanqsmfVm3eMO9ZqY88qSNtaojK9LOwPkUMR+znytf3hmBnvKO7AIXrm44Ywbb+sYh&#10;4or/3vqFk1c+9QhdOURtaP/wyPSOB9Yjj/iPgyVK+OzTbaVAR9PRH6pY84M4wV5G7GJQPu1+FOb9&#10;eTlyHqwcP1/ieSy3ztWDBkbc6qWU0AAmop9giHpgI7A+3gmGPhCyWohPG2FnQ648tPz81gf2Vpua&#10;ivt7hXtPLpPAQ90vdn/jKipL5TIKrEd6jJtoRqWRJg8XUnbvBk8jM93jABvIig+tCKJlUXtEmthx&#10;QSKYFNQW28HCzMkajlw0KlJ7fH25e5oUybhwvjRJG2LcyLfR80EdptsnC9CjPHiEAj/yk4W9pfaU&#10;TpYeVlrZdXicjfShwh8KXDRr1yv/cbRp/nfbcB3x4MaNnmJ8+t4tRYwXeE0UK34ACVToF0Bjw51b&#10;og3rBhAYFSvITVd7F8Qa8pJSuBrw6pArF8Jq+D9eeJo2Ji9U3RizVsO5igzZPzrVKPvZL5Piba6a&#10;Xt29jUYMtkIHvbBxzEguFnuMUSCWcRNYtAGmKCObUsJoygJaC6bQkGPomJiMtXRdjuotFfp+3OqM&#10;pDSh9wcHOaRiA4oqtJKGpXssMo5/epo2miDXvHBYnW1hUq7dMSHQPjcfhoOVyW2pYHyx+BhQZDjI&#10;qBPwqX+WSG7PhfEIx0sTGMFyAd3xPr4P3/fC4QkMUFDdotpD9F4o1PLh4c69/8fh4pYRnOR3vffC&#10;SdzVxRNPuM7rmVCFSGeO0AZpQwhkQroGrXSEkr0w2UGW4ECHd6ezV14zfhlrZ8zV3WskgRB9rHR6&#10;UZKmHc+l0H31T0Ukn8bqhXNlP8gKNFqE7PQz2iYfmARmHleWBkahUa+/AcD1fLtmmkAcYPaqGHEa&#10;Ta+97GGJXg39ShUNNsCTKnXfllr1cSjQb5eKoAJ0QEGm7hgFUx+AMh4xz0Zt2fD84PGh8obxcrpk&#10;sK+qSWO2mCATvRsZfSmZ3JbkpFMkzeQmjSM8nbNbCpicdwcIgFv05ZIjjdd0PkJRSkUD4zQ98Ylb&#10;ZtZj2J3C+S29WitBaRKGHzS6EHcyaSUJixkKwOgfzVfpxCJJAHSHnncFScbXSGqvvGb8Ymu+lNeI&#10;OgPWMz7ykZhMkonfrbLwUYoWKfqm0jfgBmiIpwM8UwnCxBJjMtdRb5ga5gCQKDd9y0/0kmUGGqbJ&#10;bUglvnJ9ubp4XS0vlYJKJA8qtlXabGq63jTsWkOttewxqVhkCoZJnRUNYrjPgbqBkwHogSEKYqMr&#10;sKjFkDLNPUdn/mWBCYUJCWNjuEbEzkUTrYJer1UbwaRPuEGeCMFhb2FNcPS3nD71R/SQerfp6dkN&#10;tqoP8OQYSpKcGrjGoOZCbx+aEimVwG4/gDxldomUWMON4ck1PItOAOp42RFZQjgNT5JP2cOXLlbx&#10;rqCHWLEqVR0ALLOMTELO2NGLJ71idfglzp7xszUrgbwpi5j9U2ROcBYNGhNqlshKNuQTs7Nlgl60&#10;SNYucXuDJy6YIDgUDVYuVZeXQrzbKVWHnOYmed30wDZJq/hjJpTyQcQnsQaTKM0PIMtg1wXiXGTg&#10;1TTaY6HHc6kGkTjDd0MgBuHhCczDA2iDkQNt7+tnoY0xZ4LZueuNulIpbx8UAirOAL/V+ExGn7Yg&#10;j0UkRzebWVCnd/TBtqHO3SSeeA4j97qpX5RrJj80kUR7QYeyfg7zSby2gSxhTMf1SzXSvVqxyA5s&#10;QXb2aYSihwfAU9QPdEIkO0KQxkyUrl4AKQFQhjKksmZx43QyDCACY6ZHb7HHiBmipNtK0TIuxqwE&#10;Lb90g6SzqWbyH5MCjoE/PShHeEz3qkSvFY7ddGXaOhhKVvk5coFhfY+0RBiCwsFvobzRbDDK0II3&#10;qSuHjh8cnUbpY7zFFXlc8IXCIzzQ4qBpocvFP0+BZjjiA2YB1NeidybFQSTJsCdo0QQxq6BVkjus&#10;V47tKUBTZG2p5U4MjlvOuaMzk4o/5NSXD7QndpaVilE23cYL534DT+uQIcZlCIx5xtic82bAee5H&#10;/v6Fr6Fw+vbzXTU0gzFjZaj7/mTTxGAKfuAMn/nwyQJpSqGqQR0FBiqcPfLvKpDaCbzIAaLo4BHp&#10;52DyOsl44CBd+4ReMlrtofTTsTlOPdN6+9LTP4Dm9LyuZhBnyY+jMq8YJFu3+2P+OCHdjO5BUj4B&#10;WfrT35Wjdro7lAR3I0uC/uksIApyB3JFq3ZoopDX0KYwArH1J1yoI4UK/KYU3UXkFbZHTrgX+810&#10;J0H79KFm1LDsumn51cq6T5/42cZ9OFyAOuQsz5+43lgaLFZsdWb2iU+lm/43yIy0obzz7lfW9yBN&#10;4MsH5V0Cpv+3Az51slXW0LWh/QYjAy19MgNe1fwBdEBcUoywQYhbTLSixJs8GB0zOUXVP/U1heQQ&#10;pY6UpriDSoPWhPaXC9RjnJSl//B7qJiYiaSUp7YceX28czBrdaQVa7UYmRrfBUrcz1BFjQ1OklEA&#10;ypIQW+8CioJ5k0SDw4QKwg17GYpKj+tlcOau2UPDeN4iOPXerH3XfTYpSIcBHZFbvdC6GpqFuwdx&#10;wnYtPaRINkP5Anu+QAoa7x/64kYSuZkhwLXzJK5rGaz9rJwA9hszkg7Ik/oM7J5QAyIDJhEEPY3D&#10;6zMqA7GStToOwtjM0TCKO0qFJxOD3synf96zFfNmMP/y49AJINlnHEr4EhdzJzF9vDvBOtwJ1pz/&#10;2mWEjlSpk02MikO2woD1FEQtimonaVukBsZeJmGNiAHCh7U6jDs052YyD6XA5tpYzvL80xeWpUc0&#10;SJHa7qm/3nofzdB5TCDRx0bwcAtel8Bpng66GEzXT67Fs1CvfW5zGdV59qelrw0llZrIjldwunD0&#10;9FhT6ojJ4dhvzDiIdlDXBoEuTQ/rrwSBt7DZGgTFAj2Q0FnOUYAQ0UksY2gyGFPKuGfqvmFbUqhd&#10;1SUjBd4w1n+aCLTWB82R+InZ0j2SdeXyhihdI7fjRFDNV04urQjUDtIVA7iwdUmJEQSWqUgApDZF&#10;tYOdniAI0rLCMoqPmMoBhCUZ6bgbUtt/YHLLz8wvE6Jw4H+A/h5aN47kFjamaCJBczOWKAGsxaRw&#10;PF/6hPvi7LBb3f7rmLhkEeQc2YCbt+eLMuEsUsJSJ2cdyzz9MK5kuys6ekc0Edk0okOaRv45lfHn&#10;5ilLYrL9eO7iSHkCcboJWM7Sf0TLgd244xZli/fitC8VG1KOKOz8m+Qy731rXXFZsXFmrZhTwsAM&#10;yCqse6A6gCEKVT+9AyiqSlKJKSYt+6EqUV3iPSGpM2nMPb1JPYzhAzUIbNBcHCzGN3q7eB+OtQlZ&#10;aUXe9wuMqZWnJ67X1E24VgGPfrAxB3hFh4PD9YHmeehmWkRr41mDDgZTUMkP0JwsNqajG2JqRVmD&#10;QkujMZzyTimyH+AGEqgjAzhT68FoibOSxU32juQ6g+NwlnASllLYgRSlKLYDE2BuSaN0BMDZh0Xd&#10;gL18OijoBbIWP00ymeScKZeOFrUWLGuBWUtuV8oU6ymThPLYEC/uQzNbBkzEISaLkQ3rGdTZponw&#10;psS7aKwEYkCa+poZnpwfp+kTxifnRz+whj77aSgTOv/C7z9oSed+rD64J2mXCS15i0CfSScHIJub&#10;aMmRVYwsMTkg7hCo4hqfOPOgfbwRqbPyQYEAgHG8EhwhptCZPcLNMXCCSRglnlEapOIacEytB8mL&#10;nGaKx2N0tKLO5PJkUifGkKZgibDbk1c3c15W0JUm3RN1GvwJ2BT2GA6YfCv38NE+u013brthVvIh&#10;nR9pOLdmEsJZCSj9xjIW6xwQDMmPgBgg7GRIfUtSG7gX/bKsAz3Kms6JHlNvY6WuBjPv7vvW9hfO&#10;SDgMqH04H3nnFoN/OML08sUIKXaGBnJSusxwCmNH9oMAlT8mE1OXDfwE7UQoEcUrGXMxGtk9Z/xw&#10;B7iAkxMsU/hljECAaGScPAbJrMTt2KQ28si7BEzHN8ETW9YUqQNHwu9O/9idpNEn/BZ5Z0inPQjO&#10;aLr/LPDHAOyTARbB4itqj3CLL7LREavDKQA7vv3wdYDlnQmRrOeFcBZ7oDYkqbKagWir6r/BhaHr&#10;Hz4ZL3ooL6nf/NRvP32hqbw3843lRb+2/45vferNK/SWGRASscQwKjO0ZWEy0k+SPMIyAJyI1EPE&#10;/KS/rHKBJl7JhIudgsAmH8sGa240djEX52BA7Yvc+BM5IifPANm4YTYBECciwvp9O5iQIusXIfVP&#10;UhJlmwZ9YrYkze4UMqSjSfEOCl280NsluM75kgHuxLRCbjpidTg7Ea3sxpQn1szaK0+EGo/wsnd4&#10;CQ8fy8gXEi1FJc+4MmSH4tQ/IY4qk/eWvYngHagAv/joEPZDq1Lz/OSwZQdXquuNB6vLNLuHocwL&#10;GZmLROQbSzdky9WXtDtnmrai7KkGAv5lmSSvLEG4cB89IZp3roJJBCrTS4lpHG7jGUtzlKE9Bc14&#10;9reuUIH6R+IhmZRyjF4t3scJz6S5AhpsYqIy1omq7PLZCjFuIKhXC1gpeh8Oo6RJKIPJ5ykV6VFN&#10;aVJA/X8mTcSjqMwvH5Nw9cAIIO+/7q+8+MN3LrS++x+9641pTbn47g7FqW6+PDDUPrBrl7Rcx/Io&#10;UuLFmEmMUOZNXBXjAhcERHQWnsuaefAerv7o+4f0QCO8iBKkjri56MQIQR0LcmhgIhD4snPOAkH8&#10;5ZzLxOkIv0lnzCgRO0ej8OTfjqCYnjzMP50Lb5Wh6OlBHN5F3VJK0oISaDuYIbxv7ksbkrnqQf1r&#10;R5oMpMNvpdSC139x1h4vR86xUak9OeSefW7rLj2qHfvovoIzt97wDk+OETYsKZJZC+JsgYOa3MI/&#10;Q9L/pz/6/iF9sdFJrLjfTEqBMxDySSYWVLlT95SkwK5JMelPAGWhhV//75qh2bAXUQ9PyFZaVkho&#10;65/qzYSsmdKVkdPCBNiXLfeVI3y80JtlRnpKBdtJRCzjOBbM+CSgN1E0nMQJpvF7gIrSI2z675XH&#10;6XT+4fKjulU//cPavoctqXLHpX27rKqkLP38xNeHedI98KzulWafp0m/IvXVY388iCSpzDIjoydf&#10;+kyGZYt+lBxYyGBy9SPBtCaCWPy1QVJqOAgVU7WmOLcSaO2Urpgq3erFkckVYRD4yyr3fnSkRUqb&#10;rYkRTSbdgkqCYMmwKBMnC8HtAo71LXfSmVo5ur6+pIz6z218agcUQppP+ZYSlIovHGw9tpGhpdb6&#10;sQyPTr/9EN0SlmeRxHbauyaTDWIeuZ+Yqi7QOOPwp/idODrdOZTdjiw42Xlq/LcbmvkkUWJL4u59&#10;US2zWNQHYYd3gq8TfwfcCk6MUgFeQekLEdO0Yjb7Ru4RkJDcI2xtXsDgBckTMRisqSxYk+nAzZx0&#10;rQNbhiwb9NO5j53jOcVA9+KZkbRLKbjav/csfgLQMHAbVnk4HL1/UmX7xtldyGyyOXRpfrIg8GVE&#10;U+Xs8E8jwPaxWC4QZ5HEdrqdQccgmZOOxwoTx0EW+NlJGrTZzR9YBDUCL8WBnXAwsBgH3R7hfmnW&#10;aMeWnV/xsPVM8R1sM9MRScWxo1YBzzM7Fv1DgCk7pq94Vgs7IqSywNFVCmnZAW5GQp80lWOTYuCL&#10;HWnczdFbtsvjWihmaCrEA+dh20YekFLk4r164CBwODuLPqY5/yHqmYktiVv4r/alvbZn9uGSJl82&#10;Zm+fsDjsTBfZaPxKHCxotR/iGkz86YTOktgHpDMKdydEAANf5GX+tBsp8MS48ZohK2deY1F1wN+I&#10;BmL871po4wN0jAEIIEgqclsPhwqaoShW2NbcCHXB1zwtGL1nR9kMNVASyIqDh2QcTaqZLfpITT1o&#10;a029Zjmq3JKaptRU2tDjr0p4YadmuHJdk2vmgjVXlILFwqLueX4QVGUHzw3q0rK5YC/ixFPV9Fxf&#10;cQPVRZ3zUQOcSKmZy2bV8ly9qbioL6G6bNVMyfE1JCy5CsIX7AVbihYK8Fu2qooLLYmgSXLwsi7I&#10;juqRWjfqJpwLxZq2qKuthuGobT/wEdyCnrc23rhp6TXDwbsebEOq3TDacltpO8p8QWrrruxKDalh&#10;QkfJouXgPHqgLEt+C499oQAWZLmNDrnttUzsZimy34q0eV0NG9RroCWCf46BQ6RQVoADyvVQafvQ&#10;YIsHvQw8TRoFnqy3JdVvS5qng1EeLtngiTBfrho1xJLbEejEIRCtDaW3OAovKXV8XCQVqm1MADxN&#10;8Wt6FW86oshaSlNWgVMPAr3dNPxlo61HCp7CVCK/TdfEQmSzd926lb5U3Z6+B5vqPK1YhEYFI3aJ&#10;msoclGrikSUBF9RwzMDnBy5lx8dLezjfLeORjQD1IvKgyNZVW8qSETSMWWMJl5GWMCvxAh+qiYx2&#10;S2toChio1C3JW8Y1U7wogfuADamlQJl9VQLAkj1bXI60JakJ5tf1RXuh4LU9qW5WARQ2wrrUMmVv&#10;2cBLFIvWot6IwpbUgJKJduiF7QAPsoWtsKmh/iwazbAVKHMq6ghCtFrk+ypW8wy8oYjOrBqpLTxw&#10;5bWlxRKqkS4t6XN4JNFDF+s7xaVSXasFWMYBYUG16KArtd1IqxoyEg59VH4f92TbpmuFS5W21Yg0&#10;KHILlWaj7Esmaq3VoNMZTrkuhZXAcOj6kTfoW4YSNhXTKUWqt6QUW7qG2qy3Lc9sQwkRNP67lms2&#10;DVk2Hast4yk61Crov1moKG3Ds3H1STVq5UYZdbPsh37DVk3PVjxb1pcla6kkabrrF9voVCxXd01w&#10;NCz6sgpMS0UDb97oEfp+/FMWLNR5WqOSPdkFIG5F13CkKyoFTbWhgWcWKmYzXBrx8dtEq4G2JK+u&#10;NauKHRh+y9cMXGv0wqhWt2TVNY25klNEZ+HUvboe4DW9hlwt6fRyvN3GLUbdMwK7gTVTOoffUhU8&#10;PulBtW0bKgTbfhOXqH1oa9faXrhYNOjdMM9Aefl0GDpsm5Lhq3gJpgHNIprro6GXfV120CupWkM3&#10;Ag0XTlHzVDuEt+Hqvq+h1aMEtAVDd1MNItkafKvtGKXQpKC0I0ZMPX3c28efNMUuDwpSmigBKPal&#10;fsBdLmK1O1RqRkPR2lpLkZeDCupkYNUHI9WSi3gGPvDLshpaDo54F9umElnolX3cfffbzXJdx/0c&#10;O9IM1aTNskYRXVVYrpU8vNBS9MrgPCoFep3FAR96hGXXQGfnQ4fZvOoMoquM7NCI0LGWIcwGRQ9z&#10;Bs1RABWYPvrJCFp9oFc1NC1Xatua4pS0luqEhuFFTQVKf6Ap0ld1LJFH5rIk4wZjUx5EYRm6L7VK&#10;y1CAJ+PVeqlqVVGsTYXuG+ENK7tamC0AJsJtDy0IqAvxArmmK8ayUcPBuHaBRBy0BIwX2OMxkAG5&#10;1VYU6FGRm3LTaOCCclRHbUTSgYtAXOPXF43I93zZ8CM8AYFrfwbqX9tsqlpTMdoGNNoYeOYRnXdb&#10;lqpKoaGHYWjUbGQK+paWDepv2jrEIN9oI1+4SmhKLsoilC10354c1ozIakBqWlKjKl0ohHpz8Dlq&#10;KUHTgZ4AUrljoDrQO6uRgQcm0eNjvHHVRsVDbNyl9zXTaUPyCgpY+IQA14zcwMOFX3/QweVpPPeh&#10;q6ar6X4B+mBwbrINTXISrt4rvutEvgG9Fo0CLmBD/5JUK/om8qg0zciBtkcDl6xLy2WokgmrBQsc&#10;Uavo823oTIWMqSFx7AQu6r5igVfoAzQZ2omhCbdga0FTqZbQZjXwFo3Yb9lNKCBp4WXXYMDT6SlY&#10;JBlPItMK/cnYVOmLezGkCIm6Z6tZMWXHaIVBQfKbvolLsoETODWoJEXP79bspmaVapqJamoELQw+&#10;y5rmKWbLQSqG5jtNqaEFLc2sOrik4Zl2c4jkXtdYMJaMqmlCovA8I2yhsCK8vCwvUP+kY2NFMSBk&#10;oUjtQF4sgNEutEfMWHpdMZdLvisreKLUVFxfDzFk4uhrC5MDyAYa6rtcl2x5yY4CLajaULyg4SU/&#10;0CJpbd13tagIbX4NVy6g0w6bwZDitkuaF9QUCP8atCsZUBRp+rpaxyHyJWooNVwzlypuHfUQElQY&#10;GC6aF55grwSaF6nFwNE1vH/bwmgYFhdN6JZRNKRSwLVkyE8KYEPVcpRWodxAI1HVYlta1pA5iJMD&#10;1WHUR1zedy10MzZEqZoFdRBQozdXbGi6pjuKi4cKNMWcG1osoGs220azLLcl08S9Wz2MDEhmgddE&#10;x2150MwRyah2nh8WNL9WBK9JsyWEU0OTZaAtUfUGCeUylmFMT6u7so+XEaPQBZislHAqXzYijIBS&#10;UzYbA6FV14uRZEISC1p2o1g09Fq5aVraYsXUg0LgFDGBQatuGoaJDlUvKYar2I4f2LahzmHgx/hu&#10;tgtVMzLDUtOyMIZrlm5SB1IrGCY6uiKx3DeMqKiFZh3NGZ0vHrEEue3BoBjorlquFpAhVfebNmZa&#10;jQolpagLRTxNhmFK1xog2LYtmlYZEQnpvgrhdcWafKsCVempe1EbOhNLZi5d6XRKf+h3wAwzslW1&#10;Zvo2RMgCevQaZI4BGb1xG7MJnHlZ1A1kD6IRmIKXIzXUv4I3gAPOsmu7ejmEeIxTkr6/YJi43+4M&#10;SaGloCmYmELYIUrbMqrygKs7emRYaBlgWQltCT0/pjuQT1Atw7ZVDjG4W0ZLLQUWtERjhFPrRfxC&#10;UNdCG2OAahUlo25jhmN6ZUzMMVIUFHTlMtYjoPYAD9C3UCctP7Iks1wIAxuUh3LBhliLa8MGtJUp&#10;cgEjbGlZKugtzYDaQTucH8Kl8+VAt+XIQDNYdAZlV3Y0MEWRCvS2sGrX7aJr1kvoGXyMBxjGUe0x&#10;6cFtrgh1F5f6DU83FAwImGfIju3LpaAMIXQRrwlB7sHEYS7Q7OVSIPvLSmCWwDYizMD9Y08vkJaj&#10;aNHG5Ah3uNS6Z2IKj3G+WW6pRinS8VKH6aFh1Ey3iEoIgcgMbfRpNUx17AjzDGo1rm1qGCPCViNs&#10;SrZUsqpDi6asNYaWfMfEeIA2CPKaGLNQ/VU3jDA+0S1GxcKw4KFXoHvQaIqQDhp63VTrJNhCjamv&#10;tIu+AS1TXgF38tCVYTJYwCv1WDKi29hYMgdDAg+Dcs0xACCbWnuxWLcxpYLKgzZGvKaBoX2xaC+W&#10;I63pGYumFGEglnx3CP1bWJRUM0BOSh7mpC0bYx9kZExE0F9YpEetqXkW5oe669pQYgOx8SZNZ6Vf&#10;EQ1GqXtkGU0KB//ZtJ5DCzmQ5k/ZJR1IhdnWhtAwQs+vLbQciOkKllhc26MbEXYLTcFUGoYWWLhB&#10;gHUQz2hgOc0zcIUUj4ahVnhhowSZKYD0rxktW5OdIgQ5dEu0bAOZ3tAwuOlWGz3fsuJV8HSLXYyK&#10;i1YD17cxCcXYh8fWzTbmxrJUiRSIRRCRQg9TCRcLdGB0rdDWUZPMyIoCzPBo7c+3m2WIUqaLAq9D&#10;2QvmCKbnQ+TRDVCEGxfo6zy097bkeVXTjSB+LYcuxFE8e6ouh0XHrGNOo2NygSkJRp+oXSz6bcOv&#10;mBhAW15DicxK3S1KNqoimn4oe2pDXyqFVd2zPcymFQvTOnZLJFB0LEFgpz2MWjq6lIbWjlwoZVsc&#10;bGBqh1prtwbDdtTEVQFlqWTJwQBuiqqmZtQwd/Fc9E1GUJrXm5GHhu8N4HyJqy0XArk4X/BK0CAF&#10;aVlVZ41W1KQHNyAx4R3uFhpBEWsVDTkqFKoWJNFIxXKLHNhLmI1AuaExYDbxYk4T8+YBVEk7qhQg&#10;wWB6FdUgx0IrUsswqlYQld1m224uGxh9zGrFVM3qsIF3T4qGGwyhSFUMn55qSpZWL2KAt9pBUW5D&#10;GkFedK1VRBeAVCGGo6jCljVbDosmJANIM5Dalic0y8C0teAUIhsCNN6t1CotDG9of0Eb+ouNAqTs&#10;EpaJ1KDYlJfkEIOgg4mhbNYKTRtykGFpTbvueIWFsqUpdfT1qllsljD+rtgSVgq8IeENuif+BZaN&#10;y9R2epjevllA6PEKCxEWvRS1iY6iZdeksg7Ruh0VnHa5pUjNqOAVXRsLPw3MWSGe0GlTz64ZdDm2&#10;hf5kYZD8aI0TM1a3ZhYbRamO0sJIr2puiJEEM1rMYxzXbNs66p0EmQT6RpQWnoSH2jmIFFIJXTTm&#10;+QtF6MvCEYEmNIl5xabetK3Q0/FgEq6oBmbdUjAmYs2VLXWTDkDqMFCvEQiZHU/FWGh4mquHetPE&#10;6pMUYT7Lll4DzLXwQDSqkY113njhmb3djWUnnVZ1MSXGD8hC58pmwQy1jkVhzDYc/EEgwZwOKr8I&#10;zkHfAZ1MSBx3l4g46LSVQBYEJvRYtBCdMJ51aCwSWx8if/yJBWGWNFzkDQzciQQ4OWSh60nk7VhN&#10;TD0w+Se1ocw44C5OoWEMQjCtfouHiDAtzFSGOEXMbRER1PCpNvneYvMJoLzFFK4NnSz9ye8qYZ1r&#10;L2eltbZ4nxhUX8bG1Yol3BeIk9UVDI9ka+UGKWdRqRqJmtgRvysthPdPi7CJWsm4HV/zSpD2QpcE&#10;rm7pip73YDwkZfBpk+2Bk8WJI3Kuw0GErsCGDjT5ZDsCPzFnnyL6xNLrjZhdf4UoE4eure+5RYeh&#10;elLUlwLq3YXhQFhOFh6ZL/y6cMADi0Y3bCifiIYFJ36MNIuA8yB9fzsbFqeVZVN8jI4IwQ5DDEwN&#10;nXbVGCC93dgbXRZ1b3uSUowZ5ObO7YlwlY77smfcASg8Y5Rw8mPH1BywaoP9B4AwrhMkdjAZ3XFN&#10;6YjcSZbIYaf/J+Zm9Iha/ImlkkXclwOkTFLGdPyGzC+dYb2p44fT8lnjygzyflR76F+vBtiBOR8x&#10;zieqFZ3+Y2EJAA/LtvMOVKw1Jn6YMcOw2Nk4uPmJABZGWiGzQUnUNVgYAo6dQWPFgSfIUadjBhoG&#10;nYpkdPBICXY4E1poM500ysYgrC0lgLBgdYQzImFHNpTZ+4dkQZMbelnPm7F3ZOZmUNxgnL4p0s4B&#10;TW646ccH8u8XdoOU3CB4z1Rznvms8UqZ96MWgT/a1lzNdEZM4BHAwvoCrMygmOI0di4LPBWirod3&#10;QsKqlhR7Lqdi9iOQo28BpEhJfBPswoN2BskTbuFFTjb64QElHkaaSnubDDG9AZgvVxcSA2STib1y&#10;Y20PPD2i9ID6BLz6JQx/LO0xsnlt68cHViWJsH6YONFJ6Op1d+VcJoh4yQE4h7EfmSnSQFxaJC8I&#10;QSGtZ8aXrlKoPjaRuvgyMEEA9xSuLEc4VblIFBMerHKyb5wiF/BYRybgcdUPgavnLMbAPyKy8GRk&#10;kSfrWeJQhjMVKTHkZFPKpwjBUAxJyZdTRUIhGTb6qUQ6WMzPVpKdgm7C5FLPOTiyeKzti7lHlBT2&#10;ZolKMfS39UsYLQXn1UA257JA0IMUgUF8BWj+m4TysSIf2N+V1k/AsMQTREmkHhiT+tNZohDySG4R&#10;cTEhgKij4mBCj4wJoOwXh0WZM0cFR5dUrAQ+BwRKOtysPsKPtaokDMhAC7roeCQAtpuaByQIY3Lo&#10;bhN2TGMXQikj7M5jyg0RyjkdgwpP3kbgypYJC6SjC8ywCRdRm7BYRI4B/pv5EHd+6bTRYT7iuJ9L&#10;urOgBFnie6t5lhQ3Ie5MXCSWyqaCDBaNg+eZR12EAMJXxgI1phCYZfXDLdJIvjmKEl9YslpvRBIs&#10;PHawFpUEMAt3MQpRT3lVRWYgh+apziZD9gRLl6MTMnXTyIINa+6B81skhIjb2ihnJM7bMHAL9Hya&#10;iSi0cgFDNwBpSKdwssOX48O+HYvE0iBIhoF+KFGBjgL6mW6Ybp8kLoJWCBVgOBu4sol5sTLQrQ3F&#10;/jwQMpG2Tw5SkYEUpcRKIG4tET2xdZAjevFYiu+OkjIPMZPIzBerL1wBEmIlId0YVvDh1Q3Zz0Rn&#10;qIU7Th2bYnEVpADmycEQkVb3SOZCCDKDU//YomUgAe7MUn2l/p9ORPLEeLcQ44/R5ymMw/JFgnMg&#10;aEqEAvdRPLq2E4OZOD4PklykguPM2BFjCaAPiIcfIcQFLtb6cJYL8bDIR22LI6DGiBOHgrxs7lhW&#10;acVyZdOdCe5DEbsiI6gbvgv/zSgm60Jyiz1wEn0f+EY9W68cgOPU5LihqzDJ+Vrhyb45cSfnyIF1&#10;OQSo+GYBOslJZSSRZK9YqPU4PRnSzQMKxsoUm0qTEkAggJeMFzP5ehXkO1yI6EwmSwLZKdlWC/mm&#10;UyPR6dkRipCmnI3unbs6jITry3RkMk5ccA99O/8n+Iy2RWrUgClaOj2I01BYiYMd5znYJfzo+Ll1&#10;OMp6ZGksTYuny9yMGTElrEiiY2cnafwITp/eiNGYHTq8vr9SZOlSV7B0Gcci5NqreIkkwIMldGoH&#10;54KITPolMtjlKEm5/H8b9XaZHhWQfTrnQaqucfoEB7vY0IWjRgQdM4GdSSGH9O7fbcJL3tmjNcw7&#10;98Pj5bzIQdgYxq6QNXj0wZmPuTJZediP7aJnAUnwy2ykZonsmdMsANlpNpYxOUfGv4dVgIpvD5DU&#10;K3vtj5VBz1jU3b166un1cSnRdQj40GQRPTZtAlEjis58Z+xXR/x/ODu26zM9saSpoqKd+257/KE7&#10;cdQicl5Y/vcUxOOkt+85R4K3zv/RjL/ho6P77mIesnNs6a5hcBYMinDag1VcdjQCGPAmDaQl0k8U&#10;Xv321+/CoMJ0LzB9ZjgMLp09erek1d8cug0XfUAyssVqPYdDQ6G7EfAiiQsV3wsO1O/C8UgvfFW7&#10;B80BywiRNPvO9AS1CBAcaife++rSW/cZH27Ccxw4IX/9vXumcIwfJ5fQIn2coqfzWvSakDRbkC+v&#10;m8SBIrSmdhBZEBhx5IMuKREe9rIyrv4RFwCMPRisqyCm3xqkRtlHYub8idlGUW/OxGio10wQxFxJ&#10;3NwiIGPvPmR1RLpFTtxOoSXVLC9SctM0ciQSAC9irmwcN/5QqqhxIibrQ3nkxC/FFdvAF9zOzXn3&#10;A2b+qAmsLuPuJ0uKhhqWZJyac3GDTedtlMi9euhJHBRCTdaZIEaP/anYuEReUW90vEN7+DtzRx8x&#10;9r++/drb20dCHHaKU84QwKzsZ+mVwu/YqiM1VVNWinWpJLdwgdSxysjznBJouFdo+/4QjlK1rJmf&#10;LX12srweEn7QXvCjA6eN7cpSqzI+i9tYEwXVn/HH20F5wRn1F+tjQ/NVtTh5tXomqnraXDVsjQzN&#10;1tTSWG3eHy+dv3RcGw5bOLh0bc5eV62G7Un18sTE9UV9F9roxSUlHAlmx9YHCJ0u1M87vuPWLvul&#10;qeFLvnelrm1SLy9eo7fWLtQ3OtVxZ3by0doHR42NI94Re6IcLbz5s1D1zytbJi4t1OypyaWzjfbd&#10;g6bSPHllsSFN6NUTDWXn2LkLLWVKu65tXTgjje9e+lBSp8NLlT21Q8H2nZp7bN4d3371aLO0eYf0&#10;TvX4ycdRCZjJcDEuXlExcqW9VkeKDmiYI99CupHT+EDCCoXgJ0XQ9wzMWmlZCxxGKUgA3ZBZMhCa&#10;kC38mUfcK6GvpEyixsehlAv8IxYnESnMq5UhQXGvwMXlBdYWcQGW9sYQTl22kMRY5w4WkBAw2s4A&#10;AEAASURBVBv4pBbWGHRcfJasqlume/IyzpbaiCGGyNm3voCjt+SvLuOYnXP0x4VHdtRfujT68LH3&#10;xx+feuNkYfe2mQ/qwdhXzXDy6wePaDgFfefZRe+dg1/ZLMjkpDFuMCv9REWpuTyivvlWe/TT49rs&#10;B2e+YL9WcN8ZNr6wQbrwI7VamDoy8PRJ9+lrP3/MbF79yPqgcfDX12vSleeru+2rznLj0FFLe/bt&#10;A9rYlkfL0qnDT5298PQvTj91aOT4wv0fnbrjc+8/f328PKSEH724cUl55r+evPOpYyeGTjee0mvv&#10;NUr34FTd6R9J0dbWWw/VZpQNg1M/3bKDBqVX39oltSpW4Yl3rhROTf3Gke+tO7Nl7iVXa39+Rq2/&#10;f2Lo7MPjP5UWcKMyPPrm7x+5/Mw7J3e99msOLlQt1ZqzO56RfdzrWDjvXvjg8y+/cZ+z5bE3Xn7s&#10;lPLp0PvohbKzHP5082cl9+ji/a/61rH7Z3/xK/c0Bpb/UTvxyhedP7nPfmX04MK9toQn6cvVH3zj&#10;wOGHrh34l9L39yoNXVyvznBR1AjG0h4/ojp1BGW8O/T18HYS14uOWImTNDzxm92oRfxlRZQjE/LF&#10;lDyBvYUWaskw6LnT2+OxH/mzypTlDXnCCK/IxeUyciyfxjXkhr2jPKdg+cJbZzYLbRLRGgUcolbo&#10;PCw3weypS0tXdGVgw2crTnXm4KwULhbWPbAVZ0znf7z18wxz1Hxz/jegYOatt781BvIwCpx/Ycvj&#10;JMK8fvXKlBVd33PPmCV9+PqdTzDdE83/tOEbPBdUcnrbIepozPKbjcFX/2Fg8X/7F1f/7vfcMy9t&#10;GL3+7itPL/zNVy8//3jpxdHPmmNqoewq9/zg/5x8ojxs8YwIQsU3KVbzK3/xv396/fNP3vujE+rJ&#10;wcm3Xrr35S+cVD790oGpcPHDb45+e/obf/rRFT28dtHRtPVfeuvZw+FsedG/eHHffdLpmTudo9Mj&#10;B68Go9/64LQfaCMn9350ZtQPj87d/+B/ePWe4jf1f2z+L0d/3EJX0nxo9L8cmap93fru3BMb//zw&#10;2KYnFv9kwCvM/ly/88PXH1W/ePm7j1f3z0nWFJ2SbW343Ut/9fmZD/Yf++LW1w8snHjocz86PXtq&#10;x8DxC6Vw5g3r9mMH1y388emXcQh4zDtz6vSQbxWt0s73x9cH25753tVIHt96YfeEcbl2YJ979+9f&#10;/IvBo0NF7Wp1vHnc+9aRV3HDWlWqjXM7/HDr2aGLn33Gd1tzCw3z9sfOnd9nHJ7Tz0/sCnS9fe1I&#10;vaWNP3z48sLyhqdPtemp1YRpgouivgh3x1cEd8QT3oDOWFnc2M2aBo/VERfD0wLWfYrhxebQBG73&#10;thqmZQO8juvidB2ng4Kbd3akm8ydUO0xISYxGRA068gYnjoXrzqpJ3V0JHl5J/7+JEaKga9tPOGi&#10;lUx8Tpkp44wT5KwlqRzihLswF3/69sNfKDjumy/sKbaPvGR9eavkfXjwz7/8CO6XnvvgkQI1htb5&#10;Xyz9Mxz8UY5/8KBOMqF/4f1dWLi68PKh+/7NgCK9fPK1Lz0oFa5+VHgQ41rUshK5EaQGJYOIpClB&#10;2Wi0Ts0slwrqhnXH9o7vPT7hLj1w3/mPzg4NfqoBYUiSjfCc6h1r/LPLr+/Z9c8Lma4kJheYBO9l&#10;r/KvX37x9Yl19vrDu9eHYxuODVSkQ/ZLDehV8HZO10PTGLDbqt+ypEW/DB0S4XX7zDvl6dsPnPsV&#10;fSC4fFJf2lRYCJTimdlKMLLnJ/UNV9SJi+GwPOperuHhlGHVGrG8aM4Laws23cS/sN1SizIuoc9P&#10;2EXc2Tw+Wnla2ajpF5Xy+B13HPqHL2/CvRhVbwwPRMVrV4e01jyugWiT7eVF17h/w2lfMYP2g8MH&#10;t0hyHfOhLXdfWNhwSr+z7BSliUHT2qkbS5gctW350veHNNseWJbaclEbtO/eXvH0oq0ZC/KSdfj1&#10;2wdxDfuj0/dsOTAjXfnedGlaL866BVxQb2y4Z90r3hfLs89NTS4XCriyNVK+hJlh68J4dwMQpd/n&#10;y2sVFUgfgJW9eSz6TRBRRxy8/drc8G+e+a5XXvebW88debN53xPTunPsH2c3PvrEyghvKLST5rh3&#10;xyjlQkSr41JadxfDaxpiskeWKLkOLHBqc8cubFqAGpFW7ehIqbBwbaRcK8+NLwQjnouxQtDoXP/p&#10;m09/lbqWgT3rvHdfGvjaZrTHnZXr3x7dprZKx158kpqoc3L/9poltS80vrNxK2Cj+RMLB+4qXH79&#10;nWeeqCCxx8t//ffbBzRj5vuDmFCEUgW3CkUKkRPhCjmfFLaLJak0/s3bvWFv67f/6g8frDxfLIzU&#10;F4NRpYLbPDpuW7SqRf/6a/c8cfKVa+uvbhkWSJJvNqPB0uCD7wUDWrMRlMPhwu63Xnlo09juX48k&#10;S7bnI8sw5WpYu7ZUW3aCMVW76rTa5rZ9aCO7/p8PMQXTprbfiweG/JmLewdVbWTqvQfGXi5949CZ&#10;es3ZDYUYujI7c4Ee3Bm2Zwf0zQum6crRwvLy1OXqqbmS3dhUHt33eFv5SVMJNo+cPvu4de/Li9sC&#10;vdBqufM1+fgjyplwabN9TZu5cHrXxO5tzoB5WV43u1MqqKfPXcQ9ZrVgfjix51X97pnJaOHKhXDx&#10;0Pb2ZVnRRpbOyMt3X1TL/rX9VzcO7rpUVnWohyi7zy0Y9nDpalS8PG0X901oCxU9akNbwazkbzR9&#10;zynftrTU2nEeegWa0cJcEFoVbd6deu0ffWWMBIT+Jg7NVH6qT6kztTEceWfe1Z1ILmFv8YNL5aWZ&#10;Jad0Zvb3NzTfWz61c9qpXfxZwfu1ZCjpRtHPZ7Wku+Kp0pOfQj1kt7NydAEyHbRSWweCyD3wkT97&#10;qVK5s3xNNuaDwhZc7l42dXTaEZQw4CI31i9BlP/hz+RvDf3/7b0HeBvZnSdYQKGQQQAECeYkJkmk&#10;ROWsVqu71VHdtjvZ3vbMeuzdif6+mZ3bm+/bvd27vZ0LM3fem/288935Zj1jj+2x1+6x2y271Vnq&#10;pJy7RYoUJYo5gQFEBgoF3O+9CqgCCgQoqe3e/a5EoV74p/d/sV74P8LAUcvOvjPwwnocKTPZnXMj&#10;ixsdsWF+aYMTk1/XXrEs73Qak1fid/xduAA+ee6M27DDNHpi4ktVpDpaKoLXu+uj4y0LQ/XVRsPy&#10;JUcvIUkSjROkl7Y4ROmy71+7et4TvHVhxDnws7C79lwguKnlo2tDDc/OXN0XH9xSJyz+6NKdsKPm&#10;jZlRw+HbH9bViHhFfhfePH1q6cmb124sP1x50b7ZepN/zh+403+1y8HM32mzjXbbRxvrxz6+w2yY&#10;iu8Uri8lmU5MtN169WPzEfuHUwcNA5erKs6Ojg8cbDcbjOZrGxoGW3pr+fMT1ftmhe0mw+CFZbbP&#10;k7l2fXSocf8dyxarZ+TMyoFN0/N3hg5uipq7KwZPzzVywrb0+Ab2fMe52817rEZmLLo727+Nmzvi&#10;v32Je7jJ2T+SSD5rHRrhm+7YHvCPnOd8vtvXlta1+UysOdTTFAlvXQxu9i0sWtv89Uu+jcTS+2xP&#10;bNHY3D5tjKYe7qhNL0crnSZjJcwV9vnMHS1CurnbftJZNRRo3VDj4IKVG7vd7iZPRavd48xETH31&#10;nNVmbd/Q6m71muqbG6srerqazfkFSKtQ8TNIXYsQT1HI4VfiQkYqBVhFi8zgA1SJUsjClBBd25AD&#10;5Fp7dSBrXHTNOW43Dq/bykxEY55thuClc+4dBx1FS7JMo+CtEqQgTjfAwPzlN2D0A0sK5T3q+UsM&#10;ttjEz/8GhjlMjpfWnbBG3dGanS0zpjishdhhGQszr02UajYd/Ojbn/ualSgFXd/5H8//qw10lkI4&#10;9w+Zb7R/OJb6eNPvWJjUD4PGsd/rMkbeXBif/pONHDv8i+6LqT90nDru/HMzuqNsMvbRsY6vBd7f&#10;MfIK/2dbLNOv927BaWtxjiM78ebnq8TkZ6/xwnyPK2C018ens37bmMnoZ0PLFT5m3uDh56s9meUQ&#10;FpvWCdlE0mcPhWuVrk6lAyqrOJWSCGU8lmQqbbUZQiacQUy5Mkwqzbgw140T5HEXOZyLA+eYVczY&#10;mQRGnkholiyp4mQjxlgYi/LfD/8hDrsm0C6QFVHM5hC7CbTNgpEtnNA3ps+e+nINa8KRRJgqw3FH&#10;Mr+NLxpRSzgVDWM55Eo5rKqR+37IkBtGnch5Xcx7gxIOgmLEg06bXqGFlQN8M2DNCPxEq6FYl4MH&#10;hw7JpDdshKSNyDW4WOGnya+APV1+wtAbqyk490lUikn0G9/d2nHV+FwlmWWHPOCLj2TohRrrIzKQ&#10;kq4uEIWFXqXQtTmp5b88FJl8rjcUx1FyuASeTbx64rp/35dDV35w2/21r0+eevX2of/JcfbVM8xf&#10;b9XL6Twu9+w10elzzYbgVWmKMlF7g4CD3bW0DQumZjssQjgcEfv4ZpymTnG+CJOIeGNWnO4FFA5G&#10;CHFPHZmHAQoGQdF0i9hasGbflelmt7ltefpmDz9d3fnxpMVkmIxvMM8NYkprpLquMmJOTMe2I/vw&#10;WFguLJgs0Yp9kZM/c3eYzSk63Set+wdlfRn6YACEY/xQOEfaivXkPKqtFt5m2BerxGy630dhsxWY&#10;da/Qb04gq2T0L0s/2cTvNgILF4upczJURq0AI4wkxYe86ecd4sgbB3dx3o8UXquVmJ0nYwFceg/K&#10;aQtHBv2QAoogVh4x6WkBCi4JxjFyA5asjKRk04eIQckRBYIF2c5Coiw03WAO5bCwuYQwmOIlh5Vh&#10;AIBwAm2siOGMFLwUltwSD+sA+HxGXWRhPwCsXbBhgHi6KIZFO9IyAJfs3xNqjwRGavdVI/+IKOBM&#10;qihchBbhRpjQ4kPe5KEBolPvN6/oUxB8dVNhKUGRLA03SMrX0JEIYA8H7c6kG9/ozDKBk6taPBXN&#10;TD3rcyztDcejfI3FGQotC8nA3OY2GMzQEPxUPLQyGelXiCJSaUY4Xk1OdCMncOYdt9dylkpD47St&#10;gqn0JDiP4MXOzbQtA6NRlDw0LQSNYQGNKcmMdCrTDntZxCOYjT4vTFB0zZy82ma44N826bzaaHHF&#10;vY/Mvlq3d2qir8l1brapYtRHjsZDj0K0ypVOVtr8z5jf+vZLNQEnHVUSebOGKktUns+B4ToSRtbK&#10;yBvFgeQBKYywoyKQNVdRs7SEihB6v9oSQi2WygTFQkvLmYhJJ/vlWLEXobHoulACnb9NSiS+SWGo&#10;jMiFfTSoaCjymCJGKYfBFmbnFggpFgpSY1DiSbGhtUEstmRwRMsckZ1GEj95iJzy5DJgES9JThc5&#10;SMEjgom/mNcQUcRugGU+D2CyOUI8/U82+FBNA4itfpJ2REDGxzSZITeKJ/JFAjITjSgkSvchOa/I&#10;qCppsj1uIiEeCkLdoh8KIT6xJohBgJJWZyQQ2lpQbKqWTMYFo2QNFqN9/btOa4ZjeydGb37Ucz3Q&#10;8GilChQIEk8R9b79Ip9gcCqbhq0mKSPE/oAykJ3yW82VJTOF2LgmmG8smJgVPmrLmo3hZS9vzwYc&#10;mK80VsCKuBAKiDvEYF0kGUKe0pJssHvmMe9GqLKxaL03MGfzbO9789o02w5TEwyfmOQsjp6O90Nj&#10;nlrB605knK54AsmHBrNVZDdE0GutePDAwt8PuGtVpWccfZKidElU0Y9fYEOdaHrJXj9KSp2YPDck&#10;UydZIirKLoOKgdJWUwRiiw/Zoic+EgaGcCieRmLOyIT6gElc/MKkC6iTESGOLZFMFXcgwTYNkYti&#10;inSIE/vnyS+lKsYRneMheDRU+SEVQxFACRVBUS5JFMFAn0WmPImHKAP5j+aPbDJClyUzQpzEBPZo&#10;JDQMElEJ0blRZNVPFoPCgkBVvOSUtUf3OhLGORBZbxJPNTksrFHitDUBBt0GSXt2gi5uZZSYk2Mp&#10;JNCANiOBCRc3LJCk5mJOlvFuXuGvDA3Mr9uO0fGn/2A/WRY5C+sihBuRSaUe2Sm/c+KQ1COUVBLz&#10;w36M3NOxZFDgq90rsKICA32IiAmL6L4wT0ewMxXNVcEwLBkRPVgq6tKz6OIAFL+VbKu2RIxcTXfl&#10;998xt+DzeAxt0rTD0+K58tYn6xux+DEfr2j1hck0PyOsDE48WBF3TAiWpmePBn41Nybt1STy2Jtk&#10;xRPQe3kgJpFUenKZrwqU4pRWLwszPGSPHh6pZKDNgMEvcZSGcCQW619ovwgUijOs2pFdtCip5KHa&#10;EJ3ABziwJR1jb20SBo+lSBDSSpGLQMWgShIh5XIq48lYPIZ5yHIwRghhleEyYZjmlJps8KUiUXDQ&#10;oDWB0EBaIDUJVnEkEejXxBB5ey0JlB9SqFANSJScBBjrgxs/aAGIkPgWhJv4CZBU5vEidRg3mqMW&#10;JBI8LFQhiIoLeHweYvcuD+Nc+IoQr+nBRl+0xQghB/xhf+zKILFtygo+7AHmHHszg3NJW1ODeEGy&#10;LBzRAC32SoDaoZccdXxxNxm9wVIjiy9s+uQprAiipFo6qsfCTIVxLpvBYDA4uxyORmGpLQ3TwrYK&#10;7N0UaQome0Nb/01ykAeLT+k6W+jyElF1YmFm8aA5Gskw7up1MzOd2EZa787Glo1WY7vXcCzVknF6&#10;zUv+jS0jQzyMbjLJ2Tsb2i2WzCQOP1UcODJzzSZdNwB5stbMp2OfV2qyi2gCqYAFyg/PYSec+KBw&#10;kEccuKEKERXIRxBIT0ncQjb0/pkULLj2X4ERbwKN6YoMpkjFYoMA0oMQI7VojZKn/uYnAZJAeOij&#10;ZDYchBsprqRpyR0IpGDhD25JCASEFmv8YI8SqjQ6dAQSQmhTI6/dnnonAF4gRLpRYCGKPOqkK+xJ&#10;hMZDk0iAxZSTePlBcmkbQqPEZoLMfaDQCcS8N2WQSQsJsm8MbQ2qCOoOxACaiaaNTqZAOUmYYqfp&#10;NppIQwQ/5KVtA7jTiogXBoTY25uBTaxMRRumRR1sVXQ2w7pqNnF33lz0bapSqqwsH1F0/iOljSYH&#10;bkkV+VCr+LHWiO8C0vmLQLnxroIkDmRlbw4SIUiYFYuLS8ZKGyybBzOuapNjOW40G1y2YISzWCIh&#10;8lGDHDT6DsW+88jDLiZ1/eMnG47a32ef9jDs8Ecjv9/KjkWaOePGUe+6pqzgE84/ygSyTqPziP3U&#10;k07Yw4YBde+L/pcDD7n5xSsnqr5oTy+GYLmWZRsfN56QhSKihELEMn+Zj5wmqQKsjkWKrfRfC0hC&#10;DbHzDe5PmE46myCSQ0YQbQqwUkkyPoOVb0zMwQYvJgMxLUc+XJJDpi0wtTyyvAkXWLAwWcmw2L+K&#10;KUMUaMSTjwUyTMQRDDbVX33USuYKQYn8g5ldfL6Sgi/lOqhiFE4mFglbDDXBlE1yoSCMVWJDLOCw&#10;lwuWYQka7Mth4hBzgaQiE/uTsNE2M2zpisOwL0JYbJzNYnKViE/rDco/dUspIgWQ+KUwAoWnsFiK&#10;4eSXQpIfGLKMzifmoo7aOjs+sVMLyQSzUN1mWFhcnlrXWG2AWWhUND60OMinm5u98YFkZdTs7DTE&#10;4iMrmWjC1NxRQYxh4CM9mD2VDbM1rTWJkZWwN+nvw37KSPBGYt7ja+7CHk4Ylk66yDdAKmK6/SWj&#10;0dRQ03Xt7d2Nm6zEYOfqD1KrgCSiJgwb4Q0HYYKVozNaIdgNTGdt9QqQDjkyOibHXpXCWAis1Vhu&#10;FEy+e9HzBue91lAky1TGGlKJkA1mc3kW6/Fu3FkBw6KQkWQKW7ml4syZW173ZHSrn/Ufdg59p7Zh&#10;5VLbN5o4xlEBa9aWjp7dDoOVaxsP+uq8RgPrb3qmHfJm/DGWazlSM/RTJhWwPrLHJXDVXA/N2qoj&#10;rF/JcYZ1Lil2nnTSSYLk0gGnnKbC1BbiwtIf7AUmUlglhpVZKxOKVdgykZSDE+azLUxi4WxXd1Ui&#10;Fq2yZVbChip0leFx1u9IzofrPaFprk2I3qhqFkKD8Z2uscRytqt6dCjd42Izp5zduF6DXxlZaW6a&#10;m4sKm6qZpdHgJtvkWHVP5BNmP3YHx2+NWnrPX6m37fPz7y14dpgvrwTX9VkmP3I+cM3bO2BqvW5q&#10;uxE3bZ2cCZv2XVzYiDnixVOV2y8t7b89ae22GW4PGic37hemTixX9u1MnBp2N7XduVzxjHCms2Yw&#10;3H7RsmDZWzv2ERtlrOmFK/y47cGGGwNTbNcBOgdKWh3Sx2CcJWtLfKvUmFOW3NLmR1JkMgvJC7cn&#10;fxz8wFnRtPnQg9ghcPOHzFI0803TwN/PTlev/9NeZAnGNoMn3/sVw/h3vNj42nlcD7LxW5b5gf98&#10;4zbDuDbv+WoHWhSGD509/aMJNAdHn+n8+U/cw/u3/aUhNf7mh6+6wgzz3D95GGvlsC1rimVTBhgK&#10;Ty2SW3M6+s62hnY36nQXuQSILlV5iL0VihzeQIKH3khVJT3P+ojzLSsftZt/u1pTmkRc+deEr2Zq&#10;+4fMLcFIpBwuvfM1hGDKlTQXxLIdjD4uw44l0+pMjTtX+Bozet0VBpbduWDUbA+5yUoGReDtPR3z&#10;c/G6JxyYSba21OxNh5dbP0dWm5htO8hO8M0bBAwUt2zkPfxDFvTi1h0k0r1/B2q7oaF2+xIsXMNO&#10;NzS/gaaTYWzNL2GZRZaY5+PYrahSSV5KZMkLg0uECLGPpmcMn383VPXgzX7Hhj2nT7hiX/h4uLex&#10;+hVLXQ2bujjH2saGbzHrvjj91/75/Z9jgh++3fy7A694mKqt1/mh5m0/a9kZ+eBG0+0rR1+f3npr&#10;4JGLluH3vpY9a13pf2opE/y2x37u+ZvH9gQ/+Fe3j237+Kp/6InqD49v2AyLnqHjkb7T1zfXV21x&#10;8kN83YmLT/3kkZY3Iulj/8wXu9pg/OE6x5mGi/GaqyHm2FO93ws8bcWyVGxga3xp+txrR3uWTh4a&#10;e/2x9p97TG86DAtdPDNy4/Ntr2YfevNbz1+rcL5fV33R/9ArVcF3O8wDvpmr3hNND/98nPvAVHWn&#10;z0xrEVEsUac0VZ3Tkq6O5UD5LYOj2cU4CN+Oi2d++jLDdLaOnHrjKnOQSd15b4VZZn44dJxpt/T3&#10;h/7XTVj8Cp74H0bb24XF+ePHn1sant/r7kuNfvvvuAPbXVPzA/OZP67BEHf02pf99h5P69U7f7X3&#10;si++LbMnO93/07e3HOU2DIUm/+SPf5fD8bYeps+MUyndzKbDAiwLmzKNi5seI0uY5T/84AU6bYzh&#10;wnLSXmXvpltsKo9EA/Fb68k+u6LE6HkpctMIvp1xo7x66EQWDzV4uQILF0YaJhye4YPj0cZJ/03e&#10;WRMy2YXFZJqxw048n/E6YO0fl23R7g+rnlhaaW7C1BOZkEWlqicDEYxDoHDUEzJVigUWjJNw6wam&#10;j3HNhgGXJoG7vI3PW53GnLyqziASnwXiHCJRlJD0OkmYXMVIWHmPdM2YHjBpY1n7rsSl129PbHvY&#10;cmzlt32B4Sdq31gYrnzU+UbktyotGXP3x3uap7e9+NMbC+/ZDwyupA3x8e2PRc+4NtyYOVA9xbML&#10;rLd++spjW66+H0ltORyO2rbcDDpMsaMPvfFJKNB5Y6k2GQhMPvjkT6ML51OBRVxghfUp97ZWU4b/&#10;ZOlF480Zk/9wEyu0LwwaOwOuA0kDFzAttRrrZlLx5K1E/RXP2Gw21XRY8A3Fm6HO7Mz+1KjNL0zu&#10;C5urFx175ptwDOXA6x4jbpLZ1HNt9uuVm38S55xJ1pky73NWjnPZvTNu44ItXftABbPMGzpnOrzU&#10;9q5GHSQnCp8SuqZI5Ad/idClv35/w9d76zxXr/3g6l/Yt7ke7Vp4+9vMXzH/3QNc4Nhg/7VeI3/r&#10;1v852v7itsb45di3P5xnXvotU3N4YZ75F8852ODQu//llQNPcnzg/deZ+d/b214xEP7F2xPMkW+0&#10;uhdH/t/jrQ8/Z/KOTh27891dOznH7t3ZSitjbWIOMA2W+JQQDIddvY1SDSlMh27I8pnuqRg9G4Rb&#10;tDqexSogAWtvzyb/MbV5VVJ0WhRDbpJwICnjPwQUFE5KlCqKuEg0xn3TXmO0FdcnYJo7G4s2mexz&#10;vGHGZMMdKFaGS3hE5hQT9QFdIW6oACJG/zBmLC0wkNN4xCAz5rfp9BGgKYKIRaGBRNZGxXAagkgy&#10;J07d9GeJprpA6BwAcemVDdKQFnlo1NJ3TMvuzsjI0Bf3vv+tJ+z9EXuk5vlz//f6I8b/a/MzVZYk&#10;Wo3pds7pTSXjY+ZuXARibvAtBxhDZ/uHU21mZ59t4FVvZQPGAAlrW0XN9VND3c2LaCoMpgbcFRDw&#10;b0o9xkwctJmq4yHD5t3e8M2/2fAl84nR/83FR5eFbNKWCi7zmcQvU7uOeY2paMpq/Pz2H53608Y3&#10;ercP3+pe5He0CpXH0nbDMzt/NPQHRmMIdqDNrq4/OfVXW9iAs646NbHgiv5oc6/dSO5Hgf30RGQL&#10;rEgkZ7vS9jrOYZ2u4hZDniXc68FkKl2JW+NbHxRmbW40p3QfBvRCVCypOU97xfVG1UmRyA/utYrN&#10;//D9Z37vIXgOb9z+zZM/2lThqhq5yDC7//hzxsyi6y/77zCZsOHPr+79ypdgJ33PXM835xm+18fF&#10;7H/xF81Y/xbW1S7/6uePMMGR/zJS/5fP4Cqilkj1T86OrttTkfn45eP1P9iMpfSulibz//MPLXX2&#10;Vsx9QlY37MKn04uv/Sq9Ej7wpJsetKOSSeVASk5eqiSIi8GOEJmzgfhpJ66CkVTAGOau1mB/sPzk&#10;kBUX+cwVHyzeUh0pUXKE9i2TFkP5jJD2zq6YvZmltOCOeBzuWDrG4VODqUyEqqIcLo9SyjEfjCZS&#10;Xg9HOuAEP5YeXN9mIXM/mdCyOVVhMuEmquVMxIyLxxq1TLQCFPFxdr8yCCwCkgsukcYcIHHNzb40&#10;+k7mseW/H9/X+urVA9yeXWlDpvmXd8z7LR9GXaw9lUhzZuzX8NStPIKrmLCXPCBwLr6panHC23zW&#10;w7ZlLjQmPtk23OzEtEraNc3UXk+yAb5nrM5iiTXdyGzM8B5LtmoBG9yd3iC3rjuert66gObNkRys&#10;HHvIWeGzMoszVbOj62qSDjM24BrqxxJtrpEHZq5vrbgWxSVpJp+BnbA3L+OiQJd3bODkE4GlzgtY&#10;a+RmU6E6V9zQjMs2cSuOy1K98tqhy9vrzYHxhUQ0GK7lnPWv/RzHG224kspkwJV1/vgAs/7CXjdy&#10;jXwoyw/VFy7zzIXIMaXfGH8wxvmRC8wDOzD8EKyN6RdPXghXMInlOa7hf96JRryarGLzhmj/ZW73&#10;5+wMruqq7frGGaaJY1k754ex37QV9+j4vcYsnxoc9n7lUQ6XMxjMPX2vMTYLGxh8lXmxj/QFLOft&#10;6nrzuQYqPOoUNjZjdTq0iMslgnu6MCUtNw2SQypluoVt9nrThtkK7FBFbCAUe8PmkzYzxSecHeqO&#10;B3zF0qSQweEOhJHaKKtQiSqpLYomeGcbQwsN2cbpeAzXajKueCbpWPA7FzLWFJPFlUyi/DCjcHJl&#10;HWseCzT/EZeY/+ATX0399ZfZh7ZWGAdPntq97pPh6n/akTz1irGDsbm/smrHqi+XkSHbM0o9UuLK&#10;TyMI+jedNu5cuZL0uL9vDnf3PHth0L5/bmBl/8khzuWzMP4tl4Tq9dbORcfWlV8w+/yMud1ntT93&#10;+pf+3QevDzVZB88bHuitPHe75an4AbuhwV5/8XSTz9yc+kX7dlfHpgrjjav7ezZV26pMVQ8OHHfs&#10;mJ5o3z5yK/qU3cTtjk4Pfq022OllGM9jx8OPtVmfrOA3NE9Omf5pLf+sqSeZaPS/cObN9Q+swy0W&#10;i+crHkKtaPzKxexTvZlh/htO19bA85b2+uYPEkdGf/DoI67tdmuv7fLZlzpTh25297alJysd273+&#10;5EDvVn9wf0fCzzRvnEg/Hzu22NMsVp1cw0M/7OUCUkrHefEEN5H+1VTPBiwgkGOAlZu3Xb7oNXOV&#10;TUzTVrsJ12aarPWY3F04w/C/6+XgNRjrY49PwBYN2aWIG0disRjnjEWwjyo8yy4/6ES3hdlRywPH&#10;zthTRuHmfM/GIMNFcIlCdHPHhbMHxbYAoy58KLC8Z1vzPLt9N4pULj15IhZ6Y5cD68LziSVyNJhr&#10;qAotrDwQJNMTDLNwkdmvKp6kJOWVJgz8yDI+hV7rD9ocjp8dt434XUuWRdaGzw4GnRS2jtqWMp4p&#10;34oBV3KI6cgmzr+89cVaLrVyYjDBTX340TNHMDGy/dzfPfCVrCXc+IWaXW+d+bt/gWueHvwC7vdT&#10;iazIVEwf8oDekFmm29wUBJVDwi1GoiBcG+B/lk2buU2pykyXkPWxhzYZ7FxzL+NKHCEr9UzlF3jr&#10;Phuzi7G2fpXuaXQ9hi10rTW8me3YTjbf7UFztaMPnbNpD8PuZNitRLKv4hY1hjtqZB46mDGYnmBM&#10;B41Mdyfat+0wTtH8ICAQfQjXWpmqH0fuWHt7ydT8FoZ53thBpuLZgxbDYWwkXt+DhnT/XhP3CEZV&#10;pHlub8P0GtOBJrqJ8WcNli/yCQOXqK43cLtxx1tvN8ZEpq1byb7Zr2WYPkP2MKgYagzZJxjhsdQV&#10;ZmrYdKhbappypUJWiPwmKdA8UgR6BglJFQBxsokw3/+D13CVbsy+4gpfZk4dtmTjFmcUN/Thfjlb&#10;48lFhk3dcm2rwV175C4Tk9U2ncQCFGtcCv5yJMDzjbZgH+b5VyYmXuiEPRoyw+9srPbPJazGlNd5&#10;YsCytGKsM2evTjRF1ILhYpjaJ6K4VAedhiyaOr6YO3RTGBu5WX9qJ+b2+Qm++2kLZtUIgezNxY36&#10;m0IVUrSXwsc9+fLX8NR48sWhU6b4Yfl0Ve087vqyJDLz5hBuTpqtcUUEYwp7Px3JlCedsqOpweAu&#10;NnwscaAFeWp7+vO2pdeP/XvkL8N1ZPrf7u1JhFNZrmbv+IzR6s+k7fTrTpFPceTyVwmiDrFBReFK&#10;+smlLvkPTYaEW4xEQbgmQDDSuR7QZiuJHgyktSJ1iawsE/JWKy75xO5zsliG5gnnjhCepavQ2IOK&#10;mRmMqE1Az5INsSgM0DPWORhyZzrZU44YskGQYJLtFeRTU1x4AGWyfUFKIAkk3OgnJTjTtBoIDUhD&#10;cCQ4vOmOcRoBaa2Wo/0XI1/FrC9JFTY4Umjy0UwbIzJfBCjixmaXJzpHHnI3AS7vkRVC3lSjefEi&#10;AcJCDQkgEoAVKcEUaR29YE2t8L3x27UrOxxuDjuzFpe3kXSwgo2vt7G4nawTozxsGjVyHG6cqiJ7&#10;NeLjP33tst/idZ3EFHmXOYUNawvQHjYjc7jPlpuvx6Wpy03nbrZ4cXfrjClhbbRvBFu5nSUSsCxR&#10;FdEQXuU+ngPh1Ao735waOLNpf8toNRaosh+dO7SDWT7NbqGqL04JF9SRSMpRw1Pj0YgDeWkk/TEZ&#10;wy5jphofcq4o44y6vFbcL2U1zZtWMnanwEawoIs8MC4F5ra1AkEwOtPp0RVnOyYnsJTv2r4ytNFi&#10;nkmnsiuRdVw27Koi9zGt6RGz2IBJdL2kqpIhlQXaHGg46BYSBUIqqqJfRY4GiH6x+AIQPQYZR5Ny&#10;CqL4RICqyIeCrD8KjhgAiNvXCRipJuSheSBvzBYLhcKOgik+Ck5/dIIQnltlJJ5aH1nuFXFQMog4&#10;9BETJkZIbmuveOhGv96IaPosRQKAoJJq8bFVeNlWx/33XEUsUov76awmZp2ZFSqc/lo0ylBSQAhj&#10;uZavv7geF9/hFlgBdxYHyL0hTODSP974k442SzI0//o5ch9k1oU76XGxJXqyjMC3zoKj+ePWf1fL&#10;1OAaO9y9afT4UQwkaURZRLHX9mvdwWTH5z17zKPTTalUKhpxM4bZ4MRG2/WFBnEAWJweDhNgwEnW&#10;0sWSUARSLZyiPaBwgtkXv14b2mF2LNg8tsVUgyHF4br1VLBmnrFEU5bFBkLRkL5sPkgKDnC52ORY&#10;kwtrYSiIfiP/wYEk708GgmfZQ9VxPn7dnzZUrwekmiMhUfSRsthqx4xaUSBEyAQLi0RhyGp0VotD&#10;8kCMttWkpyE9DwkQNQYHkQF/0o/aIUsnwwJFCSIrrvpccyD68WIoRz+yJQg1JQ266BHtCkkREh7x&#10;qdr9YqxEJJG+xEWiwxnbNg+Zu3fQj12c+MG1qhiIJe38PNmOZeTthjBWZGobmHcmO2EBAfMgMW5x&#10;1AWDPTdfu/H7/9aOKxwTgx8sRw1Wpzl8Z3QDxnFGk2kuMD7qzPDJ+g2RlWdh9wpy4QdbGJVHnVYl&#10;sFyHoaaXqWC6TZvNjXta3cA60tFtYzz/3K+a75NpSekUvWjAsNSL9gCHzMgmDrrarYGgcEWEQ3Bl&#10;ONrLLIynBLcjg+ut5y3uFbNh2YfuNmFwYZpJzBZc6ww1UCpZPjF3WCovXB1TyWSqP3p5xbT38XZG&#10;sEUGK42hw5R/GZkoJkH8NSbcq9aoYqVSTaOYu2iRLoZAw0lqaZ+lQOX0ipMiEEjyk5eoGrHTkuBp&#10;EK1ZkkuhoziKRlAIhZ1YpRUsOMQoRQISJdISh24SXQmPjLPy5VURk9noCCMHGeN1Qv/p9fjaJu0q&#10;l8INvehdliJzYRdcuB0b03wGd9My88o/48gOCT749mI7NkHiylamBwfSGBNn9zC4etzUy6TfbbVi&#10;81WSX7zVz4SSnrpD1z6eSNHKRDb+Ydyo0aJKUFnf6qBV3NYHEdmznmE3rqfV1I0vWWazLoKcThpJ&#10;JtFJhcIaLx1+YJWVDK7zHllrhcGZ4ErLFNfotxq5TNQQ8vqzibR7mltsi2eYSNZhsInZ4rIsYpZW&#10;ROe8LisuNsaNtJxx2cJWcC73uqnrVfWwZ4otJY+Y6HE7VPA8ZvBKYuhKw5tXilZCcsxHg5TbY6Ni&#10;gss9aY6rgiRngT4KQaQQykXFCmxVyNRJFys0K2oKhFie84grsXnhpb2rYNIoyCmBkO9dhR6CVSkg&#10;TvH7jtQ6qrgcKMXJ8yp0ZAdh42vtWf5V7XM458xnI0NXDY82GjLJjk2TuGeZyySx43CYt8UOPHry&#10;xw0P+y1MNPjj78/yuGM+a7TU4/MJS8WB26keE2uq2/XSB/86+Dt+ezoyeuZvYX7GxBucW3/2Tf8X&#10;q61JIbny0U/2Hu0V06JKgyxJKUllOPUb5Vf+TFUHF3dn6boUdm2Sz2aAkeQTaFke6a2RRY6jDVua&#10;2zTpTjGLcVPCaQ8ZosEmW2qpmhWiLtz+HMVd0zhfjTprNhsnJWPJmK+ovhbCSScT7mMWYuvZMM9u&#10;cwbeaa0zGdPWsJ1MlEACnRolZ7tGGiItechh78LWWIoDphpJdWhBBKC/0sFFVUiek+fJRg88EJBU&#10;X1yOK/pzv5SLmhVxS/VZ0ps84QBvDrC8flCikGOXc60SlQcksiLwOfZITI4AjSFeDDDIEUlNDZNy&#10;J0dTcek2aIQMMaBbsf7pS6d8zI56Jj793plXeppqJ5fnh4aZcQNXvxRIJ5nIJ8ltxmeED/76lRc8&#10;qfHB90c5zpw0O21tH/xsZ4+ZvTn3/TP16dNNNdWHpoX/PPSg4Ju9dgKrwREha6s+cuHVH00c3iGM&#10;Bk+c6F88AMHp8WOy+2fNT04Nq6KuAobpXqJauieI0JC1jDfFkv1q+powc2bWM21M9DhDDuOCh8Fu&#10;2RVTNmg1Obko7B9wgWZSNQyMt7nik8MuWgIFu5edW/DgwDjLzIfsW2xkbLit8jv/4d9UZt0unAhR&#10;hFAzLenmTU4FZnGZSfskQxQ6XwGKPqhD8SnoBQ5+eaXWxaycDj8xzvtqOSY5me5kmLFL7r0zifUs&#10;Pz/m7CqoXCoiUt3R6E3Te+X0rmDpSqWhoIBSxypROUAKJEKSXw0PmYAUSLz0U5DkhhxHXTlPjjBx&#10;6ZZfSgbfS9baB/6X7168Yh3eMLuMXZ3//JHpS/9hPh5mHme+9u+mvn1+knnrZ97/+NTROtu11B96&#10;5zuHO/91/7U4a2aqP3/tzO/3NkxNh7c9/IOLv7L++68/vuE7/a+esUyAyp+9MwjTfGxT9e923v5P&#10;/4mpr4onkr/1LzeJvWoRgbQyF/r0U6fRFG1rCjGVEFQpnBQgG5J0H0Irj54WzuLn7izWX21KsoYU&#10;1rkzMadFMFux2oCTOBbG2kZ3SWUNts5Np84cIgcg5uMtrduFd6pqMdxcGbjctIdY5MrWzG49d+xF&#10;2FdeJH0ZmUvWslH7dJtDxmJJCNLQMvTjs0au74l1GM3wQiCwKb/DI2ojn3gY7uiNctW8RPf4uYtf&#10;3ZSevvzU29OZ2NPr+ZNv1H7dz0+Nv/DeKfuf2vrP2ia+3JonsEpp2lGmFJHLOhWkinMuXhV4N059&#10;8pSSLg9NYF6i8vnr0s4LRG4RKmzdk/bXlz5hbjDtxhe+3IGdnbWuzJLFtYDsNxubo6nGSE1FhW3d&#10;6Y8Hjb6nmzu8t+pCWOltdv1O3S9f5viHjz7SH5s3exq5Kvcfnds8sVj9+Lqe+sujDxlwUITbUXul&#10;6aNkf9qy96tbsVpwD08oaSTlb9llSkd4J6YZ4pilxxZYM8/FmZALu19CdrMxThqZtDHTrsuMmnMh&#10;pyOpSTxRHWKZpbrFT56K8uRNmjv8nsV9aU+6NmKy2NsqLdZsnEu5jaw9zlgcIWrJzyBw6w6lXhk+&#10;UsdMvGv8I+9h7uR3j3QyCyfvHN0FS0rWkMW208l8ZDoaXom/ZrRk9leslpd6cVlDMkwNMBHx+NHe&#10;F859yP6OYUmwZY/dfGm9OchXWZmACVbP5NSACEmmpgDlJU3xCkNBHEjibvR0r2cX/3ZoY3TYHEsw&#10;/MUtfGT7TJbp6Zn5/q12BVp0qAiTobjMVsuRKlqCLNY55zApYeLNC0J4YYgijkoQJYw4NPwK8MUA&#10;OmLNxYnlQqGS19HK4XkMkXjyYG740P6p5FSgusrXhtOqrYbvJhL27IrDz1n+YtkspM1uCyf4qnti&#10;EQ4WZtJjY+dg2pFlqx/Y/cL1mq1NNmPnY7wH4x7WtmNTNuzE7olQbI7pduDAn9HrXf/on41NNnY6&#10;iW0p+shv0Zf3WzQyMEG+gXC8YjYccdrS8z427jLZQxmBM2ec6dSky2mqQI2pzcLapCnNVeXRFb3Y&#10;kYjGGtWRtiWiOiSpJHiyyKKLSgOtOzEPYko46pl6HvNCbAVTzRDb+NYs24DKQkaUyBNYptnqfm/u&#10;Bx7fcs92LlN9pGXgzbNxF/vCegyYrC3P+7Js/S6Hw2zdlZx0mszihx3wctlZXAIag1VybLslTqCY&#10;fAnvgZnRgYH+eCNzmv+Ho7bXF7fsq/t55vc0swIkmWUxmJjyOjPZZKgOiynhRVN8LNSE9C3wFU0N&#10;r7vwaRiZNtRRKbQ/Mm3yVmlQUicJlXZVUjQRQpvZ1CeTEYkTMBUxiWNhiBRR/KVBESdvVJzEWDpi&#10;FZ1EFKlciGA4VlmceEEMcLAi7mM2YUKPTJ+xxja8xAy2YtZXTClOa3JuN+bsmAgzzbg4LEMZ/HwT&#10;Hd0wTpyqI3SzuGrIhkNDJkNk2b/OTrSBjsrOYBMyYuURibYMEzwgrhJJIZhq+WtB9FKstSSTouHE&#10;EQ4nx6Xv7hwllWt1mi2ARGKQdgUF2wpQdiE/MbIFxVHLV2xnZzaZsYj54t65c8XgQINAUt7eTqAq&#10;Dx7ENuUHydlOcmqD4OkVHgKq/zTA4gUeYCWTCdbBLSSaWid//PnHB75u/I81neesT5qcuH2APHKZ&#10;EKFp0Go/8dnW6oFUZjK4n2VSN7r6li/tTV9mE9NCK8uHQgbj0qnhEMUHXXWVkPWW1zJIXtpS5WV8&#10;/tEkEp2HvZqgmjgxkZqgVTxUVlngfDhCSmWuSwTLEz0fJ88v4ghGtLQ0RsCkFR5QFuWkPgDFOCtU&#10;yPOj71YcPmxCKSL7TcTvVDLLBYwMnyWNJ04V3fnu5Z7DdIe4SF2mJZGkfNQ/mgVwKSJfSyIlDZba&#10;U5abzviR09TkkRnIb1UQjS/2A0EKZQGwFEj0RZzi7LhEBItnonYlv/gSk60ToYHS8xgq90nBWT5a&#10;azFnqrxnPpmxO6Z4LpK+3uhqsHxF3qAvtsmqQqJHLxc2dN40PDbuucOh/Tx7+WjNG9eZcfZi351O&#10;G+aEYzjO/OiBVwbJ/ATSmJNcffIsTzmiVw6EslX6zrFVXDKgEiCCq5BUTglI+n4riNAGaH0K/XwH&#10;ESA3kVwmkiZR4pwnoSElBpWChMEnfzUTsuHJd3u3WrAqNfXed1y7NpDujMBBlbSpgjvNhEb+sW93&#10;fTobWPzO95g/sNPrughRlb5FHvlySn5tsAian+B78xPbE0p3KTOQ3zRJ90ZfD1vdlOvFi2Har/ri&#10;cHJMrjQ7fVN3rr23ffqj+n0XKpaMKxnTA08KFcL79gNi6SVaxfALCFS/pcRp7jaOmk3O6aaKxK2L&#10;z69j9jcuJ0dqRm59CX2ea5xJTmXNuV0+RBpKlZSHvEeTm8oUL4SR9S2/8/DyvSKYCljllGDJvig8&#10;BRHaAK1PQi310iJJadIkTaSghlOvF9BYREphcrYR8Ml//B+Zf7LFFQ5+OBF7/vfpkW8Ch/EOhUKe&#10;ccLMpe/NP7zPLsxf+ZD788eRBdInHal2apYFaRfzviC4VHLXHo/+SYAxGqkcrB3/bjBE/ajSr1t7&#10;cu3i6jyQmzRDSc2gDvin/g9+z3Px7v5lR9Cb+cFjHbe+1dHbfSazUxxCEM4id/orZ2oxNpWPpm8t&#10;dy4wfWxiYO4X3nWHezPcsmekvolZOncp8ovuyYEE96h6F3wxqiJPiU3RNf5SNVwjpk5RFuM1vDQo&#10;99cj8qFmQ9dOOE/6BF99eH7gl6YmPrLhC8+KBoHVRCkvJ3NwePRdhvPW7v3tZzUH1nUaMTW2nOfa&#10;MLWPal6RSXGoQcpxG5j//Q/N2XTu0pp8pLumLBK6O/S7w5JFF2I8ayYmvLHwbsymjJinzdoEfNnl&#10;lzOMPQrCZCKaN0yCHY/8FjamEaMYiMmml39U+yVs9aQDVb0d8DK6KiV5dUUVIwLnAmSpxBD6i93X&#10;qqovA8hcCt7iNrCC4LUF5ARS8HSClLh7dmD7yuhbN2zOYEfj9ub8vFKoz89fSi1GXc01ffTaCiX8&#10;N+1QVINeCp1Uwkm+L3TzAUlTgGWpCwLkiMJ3Uc0UgqpCysIqKgXrFPHFbzcyJYFpEDLbQ0/qa9iI&#10;gIWU8kJYNsHCpjv5R2eNUJNat2EyQZzuwPJWUYGlCPLhkKsSFJx2rup6kqMhu8Q3/aWb3RXRZQAl&#10;IN+R45UfswZ/SS5l0yquH5BQdIBZwe6WuCmLs0mrsPb7N6zgAktYbVwFqGzJ7h+gNFgineE3/wA3&#10;h5Pbm+7fs6oGS7Ap1QDfA23xIxnl/x5olJBeHU25rJ2ZRjiNR038M+BWqgKRRV9Q/dASspeBRL4U&#10;ygArC6aENGuPxrZfWClV7+0k5n0xjU2nLNdOj2KsrX6SudHcoxElF6y4VLS1iApEUQf9ICZI6JDX&#10;iluUaPEIKils+epD5Aug+FUJLD3816ddEKoQL4jJBejBoBhID43NeUmopifUSC0j3V0/ok9KoQkH&#10;OcFZFu3SpNRk75Ob3JeSR4qMUPCHjiwv4lPyrp7uVYQojijIxrULRSb1itgCRQzMjZN4icMqjAqp&#10;qEO0iIqPWmYGXL56CSqAFOElBNmv4KtZ3KtbJr4aHT2YnOw0NuddjdCqcfcleQUTiKuyVEXeF+4q&#10;eqIzjyouG0KLrb/HT0/JBfTuX0CeZGsmrLJeTU6sr/JICcNVaQRI9ukiKLbOdWNpoFZNio9+OxVJ&#10;kwKksFc6AHVUcZ7lxxSRoHwCKki5lUCQDlmdIDrcURFQlK0J+6/dk5dl4swjLVqqlMmlU9GS4tBV&#10;pgrzHpx5kkmU9EPz2FDxSg0Zczgwyq9KUC5cx2VVyrpOZOmgVaQXJZDlWLUJKM2nOMQqEughraoZ&#10;0kpIAuuQ1QnS76P1+N6/MFmjehR1RdQDvJcwYh6BfDnBiI2KjFw6qQgkViWLyqnCuHvnaiooRjW/&#10;nK9RJhxfJhiEs6rh1Wd2/8s6YYsEiDIXkfxulKIvf5mhMsOSY6oiAotsZCplMr1nMD1+qwp4zxzL&#10;IEDvniSFi97ZJbdBGsTCQqWXEg3KWjx3o4JCkVbnSGYj8qqhVKhVDe/qJErHlqsVkuBSCQBMueSK&#10;CAZ0iUJZhO4mFwo556igtyuLr3yDnEyrOJJeTI6fjF/eO68slIdULhTOwqK8wXyv2GzSrMwJn3Np&#10;6N1tSjREfp0eMhuRV4oVb6lZ+7LlvButFFEw4SneXCgD5L9LSgVpJIHWJpdOTShyvSIVQZaLeNRu&#10;9HZl8SWXAquffKScOPkxaqy1urU814pdAl78llLP+qm7/vuZDK0g5F4u+VFnhRwmv4vEqYPptJ0M&#10;T97qSHV43iiPXsInF7yiOBoC5XrKpraagmmZlAFy77JplyusFi5XE5QxMRZZKIweZ1kuAqB2a4mu&#10;1ZcrGzlx1krjNwaPGT8UQfV31K9HFPVugNWyosiqjholf26leNbSSTglfeq2g+DolRgF+H45ymZC&#10;mmddYHXS75dUeXREvlptAaQszroy59Ev6f1Ue5GS3O8RANcfQ1Vm2izk2gb9zCxgtWb15brxAlqa&#10;ABCWFmMl5Wo4aTzAK0ZVBadyyoxUAz4xtkSJ0SEhkVLpTQqRSZEYbawYU5yWLB0dN2ELIn3ywIul&#10;V8G9V4cs/t3Q0UlgnvhrpXqP6Gtld8/wpJdisimUXBh/JcKLCSCKKZ0USfWlAWUxy+3GQVgZbFDq&#10;hJNSNiW2MlFa+mQZpDeFFUskHb8QFBlEwkOQHJJPUKGsdhQH0m9TCXESoxdbnFaufSD4EpwCLqqg&#10;XC2qpf+U3LIG88krEpMIjScfsrT/HtHzGXzqDZKRiWJ2guyulj4ocwnIufKlyvOXDSjiqbNB7c6j&#10;KnohFdUBAPXKJoAoCWz4EkkRWXAZtAiLS5aRLtGNTgkQIpBImhj6F5GVyipG6P8WfLLpgymha9SK&#10;jKfUFz38IiqQcNWJk8nd81vRjS51PSG1Wr5nAe43AUXB95uwTM/I2A2wJip71W9dHaoBJLcQJveZ&#10;y4pUYykzpGK8kjsykYSQ1G4dojMGajDcsp4IxUGf5h2ucogrjGjVAWEaI9codGUEdk4q/9Sar7h6&#10;CTDxT6lWsM1Jt16KVv0oV/JTZLHz1/25qVKprC7pDSEVxWqiqCY0IXketWbzoop6lVpcknqOxBpA&#10;c0hql6oQKU7FoQb8LLpZ5oF9OA0nWomQBCT2XfDIiimx5Xfl5CcXb7KV2fnXLqadH5y645++tJx6&#10;+ZSx1ph95/iU04292EwmSwaVIlnQFYyw2GFgwm+/teSzUyMdgkDNO4/crGDSuFUUJmbAPZu8+j2P&#10;5S3hMluJq25u8hUGfuxEu5AehzVoYpUgk8ZFD2ncC5rGL6kgWYE3JA1sYvKEHxY2yfeYIZmGXdtk&#10;SgBAMg3TKxmjkEoJfFpIs/hvTPFMJglrp2lUPj6GM9nptKB3IDJrgCGEu3hK6G4VilT7chZIcCI1&#10;qNFAbaKsgq0fJWWAfuRnKVSVbsVJis1nScaispBrBnCjkxxPMy2v8CiJkoE0b2EsGLRbhlosTPPk&#10;eeNQX//U5I3NddvnJnrsQ2ObK/j+m23tg0vJ+pH13oGV9UvGXfyb5q3RsVjvuszY7CPWxKuJ3q4P&#10;R/uWl5r2G5iVSw0XF7t3rJy27sENNIbMJBuonm69tSNz40yzxTf2BiO4f+qpP+44PLrwQuXwade6&#10;D+xblkf7rBf4XePT7Zl9E8vpy/V7L95Z3tiIlGRvnLA3XXO2N7zJeoKmPYFrHtye8tiVa9Zd8dPV&#10;22peNdXZh5gHli97fFOuw02JX80Zdi33W8Phyi/VapIIz+o6yIfO+UvjraXSFaGmkFAcOQHW7Lof&#10;NBSm95VYsZG/wu0z4mCZ/fuNQtoinSEqyDSd8z6ksRB2ZGABAAAJzklEQVRHYkRjy8cDrV9wD/q9&#10;zqq5mMG/d9ayO2XaBJsM3alhXMYx9g+tN2KXrhsucp8kz5pf5YZjr9jZS8zr9o+bhU/at5o/utM1&#10;OXLh0OT1yf59luzKjYr3jMPs9QpjiwlcxkcaP24L+tMNjncifcd9l5fn2s97Jutc3aPLR3zC6UT3&#10;m47bN6Md3jetN8PhrqbLgeGh/o7+wFI7vwuXlzC3/7be99Z+54dTN3vPbpgdXHZUjO468/HoV2I/&#10;W+RrTw75Dw+efjFyYpivOtc0MdF19a3DgZNLY/Z0/cohpYnRyaW7KSYyjvyWycJfeHgrm5Ss68hQ&#10;4pviSiNgTQwiJLqq3JNCNIBleQrlKQtNH0glkD5A2aF3nZ6yOdw3QDrjx+KGWaReb7Sqc96HdGLi&#10;Nx75ghFY59xiDCNH4crFnYkMkzAaI97k2WvbuTQsdcJw5COVYzXPtvUdrKrdfbDjgCdQ+XRXZmnP&#10;oQZ8v5mT8fn2nkSw0TnBNT2UEQyCO1lxuGXWuvVRG3ZKCTO3hmaGVgLWCGNqdLmqLIKhtfvBuuhN&#10;tiP6vdtZQ51d4PY81XXhl+H0ls2su3HjjVmm2tTX0rPVMYOLHQWDr6vFXd3DzbdU1nuYBtwcHbGZ&#10;M6zLV8m0OuKMUMlZfD4T21ybmnS2MckKb729alN7/0jDKjVKr0yXzgy5aJG3WsvEL8cpVDSGpJRQ&#10;EU7v2xoEtDQIB21Ijkpp191jlqZ99xCfTal000MaRHngR0arhaLnDQO1VAyMb/1g6GXTjlrhxisH&#10;7bU3Lk+tn8xeWDy7Swhzrouu9MDFyonNc47bDnZlPmWsrGqP3nzTWrkuCXu4Ltfx6MT0TfPE3vOh&#10;2uHNvgkTDGWmGis57+VYp5PvMUbOdGwZWIg5GD/MkGcdA5MtbSmT1WWrSJp3Tk93+VMw71SVtDTe&#10;dDA+WzrJMqGGTcfrPYHY3ETNO3srWIezv9Z3zm3onUlGmdqo1+5xWj3+xVcXm7Jus6t7+DjnO7bS&#10;nOXMvjqf81vtliuTGxa8jLM2FKb3HmpTKvkK9YOI0k2oanuK0qfksFSxukzLDJQJ6sioMslVJrF8&#10;MJl4fvhd+QuJFYbcFeHSSJ8+IzrGQB6Qq6zlOyX05ZJlkd8SFLvZsSTUbsDh1fY5Zsvk1cPN743X&#10;B+pnvB5Lb3jc/jAXe7zpVi3vsxy2c64+o3Xj+sv2HUzUtt9n6Qsv128dz3yhkm2rca24hxpazdsY&#10;t32zzz2esBl5q+lQu90UTnYt2ozbsq6N0TR3tXuPdyNXETUJXRu5dazrpRtpd6L1YDhg8xyu5vpc&#10;Tp8jae1YCW91LCFh1Y/PuDriyQPCoq/Vuy5tquQb6+zexKLVF+dMnb6NoZZgwLx+xljTOOv2PuHf&#10;FmztCqx8XNl0ObJGQyGkDGvUovEQRWk+rKUinyv5aquzklrv5pUjWIC9Sr9LYAvkJYHa9nUV4gR4&#10;bU8hMaWhWRshfWiSHN0kAbyQtT6Nuw81MP/2X5rSWXLL210/pJFVpwAGDItkIaDUH2dqJGGRr8es&#10;n2bQQjI1N/82+4ug8+kWNQ4m+yA0Olcet3/gLcfJb0TCXB58aKTxS1nnbpFCiNg9iFGZDLmlIDt0&#10;MeL/3Ko9813r6b8uRGjlM/V81uTRVw6kNDD/5s+4jMFGi+N9kvpexjFUBHW1U0keTtlFk0SFcip1&#10;QwWO+rRK1cjRULlgJQR25otc3KYh/Sl57uZTLSf/PQpVlFCeHovC3Rv/NZLNE0rFu4BQQYACXDxG&#10;AVmzA9cMwPI0L1pwktule2S0SkEuKR8Vocisk2JsUJYz1zmKLPPxdAWREifTUNsoJRstcNgAi71y&#10;bEl5ywMAvfJISnw1xaUU5n2TNUcoj2WeHnNw5aW+TKg1ks0TSsWkgFBBgAJcPEYBWbMDp3oFDNS0&#10;z/1lpJ7i0vIp6ssJoJww0IXNy3pdmLzAfBSdnKHTn5qZuTwaKm95iUN6cklSYRdzaoRaE2YxiuWG&#10;i+nRY1leSsvl8+uCy20YKW7h537Kgt1zmKsuunturayKKL0gf4rA5bOjYAUnDGQoMVbyyRQLWMnQ&#10;uXcZICJweYDlQeXYl+3S292phMnpLZtaKUAQVPZtUdhCDp9aSkvJJskjHW8rCl0oMQHNNU55Zx2L&#10;0rmXCIzbcfMTKOBGpnuho+CWq/Qy4VYDy2LdSXpIaVA8cmBZ78JMKAwpi1B5QIS4xKCQT36I7n1o&#10;yqqUkt58tPIkKYQCQbFvlqMUDnLAb/gN6ZTU64vyWZCYyoAqhYosjvxWH2TpJ+Q3FKrqvGhpuCsx&#10;CjOhMOSuCOsjEeLieROdUWCOs7a30CelhIpod12x1Ihqt0JfdKwSlQf5qXs/Q6LI7WN+mlGlBDT5&#10;VFJVOc0Hk/2fpRTJMq36/tQFzg3WV5VDjsxVHTlEfOeGNQSCSC1Ljrfs1KLkfDJKLkTtWgVbLU0e&#10;ETWWGkxNuahbjawA6QYqsWU61iRKPsd8f5k8i4AVGxvBnAvBKFfScuGKSFEqeI1pJuBFUcSItQhc&#10;lJSe2HJVyg3W9aDKDlMPa8QhmCw53qJzdfFkcDVHUUa9GDUUdYufaSpQlbMAuERAkZWA8iniSEEJ&#10;FuVF53PM95dHpRhUMWriHr/Vc6sYzfsfrpGylFBizmlQ1BIVjaBAesRXx1DThnstVUnFTOXMI1jS&#10;uybxKLU1yFjiQ6WkcGqAtQuqxobbUMZ4KQ9Fz6ura91APey7DqO9lGTnAUTW0DoUl614zJrELJUz&#10;peJXZSYj3ydZV+Ul9jL5/UChqnOy5FyrE1ZidRF0AlVMc7E5F6Gn9Skcfq2OnAwqgSUJcnGlRJLz&#10;WAOXH1g+OQ2ZVTxGJoUWVxF8Le1aUar5UhcFLBZROpkEQv9oazGaRcLLk1WZvS5CpYxgQewHxG8m&#10;iC+d5Vdj5mTJudTxq7ixlFwYq0NFlb+52JyL0CA+HWKF5D/FkJxEKoElfrm4+yLAfSYHmYgBZ3ob&#10;Ki4QViqWVtZfv35LJ5NA5FtV1Ep9X333YVgklQ3xmwnil07j2lJQkl6R3FVzoTlNfkoSU2Plu+/T&#10;h1A+Wckvl0b5XQTsNxhsZLBtThy64qpAnSdbbGJDB/b/D1JpoETPpi0SWh+oFATIlItGSABFTGeU&#10;9fFHa9JdVqecXPflQ6hovSTiEV6SmDm2+SorSkHW5Kf1NjIxjEWIkZQiz31ooItQ/m88uITitCVX&#10;64NmCgJkbRWNkAC0K7Yy1qf/LiXXGiUoXi/RVKl46TsJs+IU1iaKqtKWhwgrJjjjwP3GqvQq7XF5&#10;CfhvCmrN2adNfYmOUQt8d767l/DuMbWSlmiqtMAq393yV1VaFbVVnP8fY+Y736PJoS0AAAAASUVO&#10;RK5CYIJQSwMECgAAAAAAAAAhABqG3YWDXwAAg18AABUAAABkcnMvbWVkaWEvaW1hZ2U2LmpwZWf/&#10;2P/gABBKRklGAAEBAQBIAEgAAP/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hAIBFeGlmAABN&#10;TQAqAAAACAAEARoABQAAAAEAAAA+ARsABQAAAAEAAABGASgAAwAAAAEAAgAAh2kABAAAAAEAAABO&#10;AAAAAAAAAEgAAAABAAAASAAAAAEAA6ABAAMAAAABAAEAAKACAAQAAAABAAACp6ADAAQAAAABAAAA&#10;NAAAAAD/2wBDAAICAgICAQICAgICAgIDAwYEAwMDAwcFBQQGCAcICAgHCAgJCg0LCQkMCggICw8L&#10;DA0ODg4OCQsQEQ8OEQ0ODg7/2wBDAQICAgMDAwYEBAYOCQgJDg4ODg4ODg4ODg4ODg4ODg4ODg4O&#10;Dg4ODg4ODg4ODg4ODg4ODg4ODg4ODg4ODg4ODg7/wAARCAA0Aq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5teXXX8G6mvhifSbbxCbdv7P&#10;l1SB5bVZcfKZUjZWZM9QrA18h6L8U/j7e/CH46+KNduvhPbWfgOLXNPjXSNJvBcT31laebFODNcM&#10;giLMuUKk8Y3c19pV862vwi8SQfs+/tE+E3vdDOo+PdW1y70eQTSeVAl9aLDEJz5eVIYEttDgDoW6&#10;UQ0lJ/3X991+jf8ASNI291P+Zfdrf8kaHgD9oLwJ4s8FNc3+o6houo2HhSLxDqj6rod3psMlmYla&#10;W8gNxGvm26vuXepYccEggnq/A3xe8G/ELxFfaPojeIbHVbe0S9Sz1zQrvTJrqzdiqXcC3EaGWBmB&#10;G5c4OAwXIz5z4j+B+seKNPj0u81nT7Cwm+EV74MurmEySSx3NwbbE6JhQ8SiFyQXUngYwSRN8Gfh&#10;TrXgrxrLrfiHwd4A0LUl0KPTjqGh+J9T1Wa5bzFeXC3kaC3gJRGEamQ56vxzvU5HWkltr+Dml96U&#10;Xv1+7nUXGnFJ3dl+Ubr1u5K/lr5+lj4oeF5PjzP8ObSLxJqPiC2CjUJrLQbuax093iE0cdxdLGYY&#10;neMhgGYcEdCQD5T8Iv2hNE8XXGk+FfElxqsfjS+1jVrG3uR4eurfTbmW1urnFtFcsnkvMttErsFc&#10;9DzuytW9d+FvjHUf209I+IGi2/hLwpZ2+oQNqWv6brF4mo6zp8dqytYXlgIxbT5mbKzvKWjRU2rl&#10;eZNA+EXiTSvCHwg0+4vtDebwp481TXtRMc0hWW3uk1ZY1izGMyA38O4NtA2vhjgbuZtpRe+trerW&#10;vyV9PLtq9akuWlNxV2rNfdK6++3399uisv2gPhnf/FC38LwahrYa51eTRrPWJdBu49IutRRnVrOK&#10;9aMQPNmNwAHwxXCknAqvF+0V8LJ/iafCsWpeIGvU8Sv4auL0+G75dPg1RZBGLN7swiHzXY/KA5BG&#10;DkZGfLtB+BvxN0/RPA3w5vdT8EL8MPCnjj/hIrTVree4bV72GK7e9trWS3MIhjYSuQ8olbcqjCA5&#10;J4/wP4E+LfjDVPHOgSDwfovwyX453uuS3tw10NXlitNU+1eTHAYhC6yzwxYm83Cpv+RzjGtGPNG7&#10;3VvuvFN+W8tNdl31MRaKbh/TtJped7R6Ld/L618d/Ejw18PLXSP7cXW77UNWuWt9L0vRdIuNRvrx&#10;0QySeXBAjOVRFZ2bAAA65IB5TxV8ffh34P1KK01V/Fs9yukRavqEWn+FNQun0ixkDlbi9VIS1quI&#10;3ysgVxtOVGDVP46/D/xH8QvBmk6d4d0XwhqV3aSy3Fte6rrt7pN5pN2I8W93aXNpHI6ujFiyYUOM&#10;DcBnPnNx8IfjP4f1LxXP4T8QeB/FF54w8Gabo/iLVfEs9zbXFvfWlu1s19EkUUgnWRJHcxO6EPg7&#10;8ZByblyya36eej+7Xr5/drGNO6u/X71+n9d+11T41aZ4f/aL18a34g0a2+Fdj8NLPxONTVDJlpr2&#10;4iDo6ZMiuixBUVWLMV25LYNj4cfGH/hY37Tfjvw7p1prem6Hofh3Sp2sdc0G402/t7y4mvvMDpOq&#10;sVMUduQcFeeD1rzXxR+zR4gv9BuNH0DxHpEFpZfC/RPDOjXV/G7SPe6Vf/bIpJ41XaIX2RKxViw3&#10;PhTgZ9S+HPhL4oW/7RHjb4gfElvAlu+r6FpumafYeG7q5nFstrLeyN5jzRR7yxutwYKOpXb8m9+r&#10;EqknTVN33v8AfO3r00sraPyOGp7Tlk1veP8A7Zzf+3de5Y8Z+PvHvh79qD4Z+GbLwxoieAtf1VtO&#10;vdbu70vdyzmxvboR28CYCKn2UbpJCc79qpxvrB+Kfjr4u/D/AMfaRrdtbfDO9+G914j0vR49Mkku&#10;v7dvjeSxwM0LZWFZEkkLCLa+6ONmLqflWz8WfDXxj8Q/Fz4d6n4F0z4ZzaH4W1n+1yde1y8t7m7l&#10;a0urRotsVpIqIEuSwbcxLAfKB15jxj4C+N+tftkWnjmOx+FXibwZoMMY8IaRq2vX1m2n3DxgXN7L&#10;HHaSpLcEs8cbFtscYBCh2Y1x0HLnSf8AN/5Lp+bul9/ma1FPml2cVb111/FP5W8j6F8Wp4uk8AXy&#10;eBLnw3aeKSU+xy69bTT2S/vF3+YkTo5+TeBhhhsE5GRXybH8c/jBo/wq+M2s+I7X4Z6onhLxHYaB&#10;Za9pFlex6bDM7xrqFxdRNK8pgtPPjDeWckxyDIAJX3+x174ka3rfxdg07RtI02y0xlsfBFxq1tcW&#10;pvrtbXdNLPkMWtRO6IskafMEkIDDax8w1r4C66n7Cvg74YeH9X0nUNX0nUrPU9cj1uSY2HieZZzc&#10;3sN0yhn8meZ3c5R+iqVI6Wk7Pz5fxafrsnfrrpqaxa076/gn+N7W6aO5zsP7QXjJ/gdql9YyfDzx&#10;Trlx8Rrbwd4Y8T6dFcQ6BqP2hYSt4VMsjtHGzyROI5nDSREK+OR7R8LPG/ibxD4h+IPhDxtD4fPi&#10;3whrEdpdXmhJJHZX0M9vHcwSpHKzvE+2Qo8Zd8MhIYgjHlvhj4L+KtA8EfE+K48F/BvUbHxXr9pe&#10;wfDmW6mbw5ZQwpGsjCRrM/v5WQSEi1Ch0U4PUegfA74TyfDLQfFl5qGneDNG1zxLq/2+70vwlZG2&#10;0rTo0iSGG3gUqpfCpvaQohd5HO0DFXT5Vzc3ZffaH/22v39DOSat6v7ry/Syt8+rNzTfjL4K1v4r&#10;Xng7R38R32oQXdxYNqMfh28Oli8t1kaa1+2+V5HmoI3JXfjI2glvlriPgf8AtAeGfiX4C8A6deXm&#10;rJ401TwtDfzS3fh+6sLPUp4o41vvskssaxzeVK+GEbEAEEZAJF74f+D/AIteCfF2o+GTN8PLz4Xv&#10;r+q6nb3xmuzrJivZZrpbdoivlB0uJ2zMZW3RqB5YY7hD4f8AhHr2naZ+z5a6he6S8fgfwdNoutm2&#10;uZQ00sljbW263OwEruhc7m2MAVIGeBhT53dv+VP/ALetLTy1sn+fU0dua3S/4X337G54W/aA+GXj&#10;Hx7pmgaLqOtl9WMw0HUbvQby20/WjCrNN9kupIlim2BGJ2tyASu4c0mj/tA/DHW9G1zV7bUdetfD&#10;mmaVNqra9f8Ah2+ttOu7SAqs01tcSRBJwrOq4QlmJ+UMOa858IfCD4pxR/CPwn401TwIvgb4ciYW&#10;N9oklz/aOt7LKfT7QyRMipZlbe4d5Nks26QDbtByKVv8G/i/rP7HupfA3xbqvw3tPDNl4WXSNC1r&#10;SBdSXl1LbSRfYpriGRFjhQRwqJY1aUszEqygYNpu8u3Tz+XT06/kofGr7aX1/r77NHZax8fvDurf&#10;A/4qXfg+TXdH8aeHfBl7rtlYeI/D11p00sKQymG7jiuY0M0BkjxuXODgNt3DOwnx18LaPo/hGPxZ&#10;F4ns7rUrSw+3atB4Wv20ezuLtIfLSS8ERhQO8yKP3h2lgHK9a4TVfhP8V/Hl98QPEHjm4+H+ja/q&#10;PwxvvB2iafod9dXNp5l2oea6nmlgR0UyxxhY1jfamcs568H45/Z2+LXiS/jsYda8NavoixaEtj/a&#10;fivVbeLRlskgF3HDYQxm3nMrw+Ys0uGG4qV4DDtoQpSglJ2blH7ryT/Dlb+7fQiotbron9/u/frz&#10;Jf0z23S/2gPD91+0T8WPA2r6Lr3h7TvA1pDdXPiG7066FnNGYHmneRzAEgVAh2M7kTDLR5A567wN&#10;8XvBvxC8RX2j6I3iGx1W3tEvUs9c0K70ya6s3Yql3AtxGhlgZgRuXODgMFyM+ceKPg14n174qfG+&#10;ODUNDg8GfEzwlDpl5ePPKNQ0u6itri2Vo4FTZNCVlRjulQ5DDBBqf4M/CnWvBXjWXW/EPg7wBoWp&#10;LoUenHUND8T6nqs1y3mK8uFvI0FvASiMI1Mhz1fjnlhZys9rfj71/wAUvv8AS1VHb4f6+H/N/Nff&#10;3nin4xeDfBvjq20LX4/Flor3UNrPq6eGL6TSrSWcxrCs16sRgTe0sa53kKWG7bWL4l/aG+F3hL4k&#10;a54V1nU9dTU9EuLSLXZbfw7fT2mlC6RXt5Li5SIwxI+5VBL9T04JHkHxi+BXxT+IHxc1+907V/D+&#10;peG76/0q40xdY8VapbLokds0TXMUVhAjW0zytEJBNIcgsVK8Bh2niv4M+KNd079pOG01DQY2+ISW&#10;Q0Xzp5QIPIsIbZ/PxGduXjYjZv8AlxnB4G1OnT9k5Slqr6d/h0/F/dp3G0nNR2Ttr27v/gfeR/G/&#10;9orw/wDD/wAGePtJ0C61O48daJYxb5U8O3d3p+n3Vx5f2aK6uETyYmkEgKh3A6ZIyAe/+M/xA1j4&#10;f/DbRJvDlppFz4k1/wASWOgaVJqzOLK2nupNizThCHaNQCdqkFjgZGcjyb4lfCX4w663xj8PeDr/&#10;AOHC+EfH11bX013q811HfWMiWUFpNAEjidJEkW0gKylwY98nyP8ALXv3xE0W+8RfC660iy8K+B/G&#10;3nzwm40Xxc7Jp91EsiswciCfDDaGUmJgGAOO9csb8kXLe6v+F1+av8/N1F7r1/LR+fe3y9OX+Fnj&#10;fxN4h8Q/EHwh42h8Pnxb4Q1iO0urzQkkjsr6Ge3juYJUjlZ3ifbIUeMu+GQkMQRjgfHPxa8ceEP2&#10;rvCvhiDUvhPrOi614js9Li8LWs9xJ4mW3miBlv2CtsSOE75GUxFfKTJlBbAzvCPgTxd8F/htq1z4&#10;Z8JeCm8f+N/Gln52leGNJki0DRLX93G+dvllY47WGeQzMqF55ANhLKhs/ET4U/ET4h/FXSmvNH+E&#10;GnaTp3iyy1Sz8Y2v2keIbe0tpEmEEcZhKLMxQxGX7RsKMT5QPA2aTlTa291P/wAl5vLq/Le2tjLR&#10;Qn3s7fjbz6eu19Lmr4x+IXxc8D/tDeCINX034c3vw98UeLU0CxsNOku5NajWSKR0u3kbbEVXy2eS&#10;NYzsXgSN96rHiT4xa/b/ALaXg34d+GdH0698KnU/7M8XazdLJut7yawub22tLYhgplWO28yUkMFS&#10;aEcFq5+38A/G9/24b/4ka/ZfCrxNoUFwLHwsLjXL2Kfw9pbPi4eG3Fo0bXs6bS8hkydojDLHxUet&#10;fsxr/wALS8PeIPCvxF+IWj2q+P5/FOsWJ1lFhDzw3XmG3T7O3ztJLHGQ7Y8lpRnOKVNJuCe3X8NH&#10;+Lv302QsTfknyb2dvWz1Xzsrdtd2e6+OfiH4b+HmkaZc6+2rXFzqV2bTS9N0nS59Qvb6YRvKUigg&#10;RnbCRuxONoC8kcZ5HW/jz4A0OLQkkHjDU9T1Wxkv4dI0zwrf3Oo29rHIIpbi4tkhMtvGkh2EyqpL&#10;AgAkHDPip4G8Xa78Q/hn468CTeHZPEvhDUbmQadrtxLBZ31tdW5gmQyxRyPHIBtZGCMMg5BFcnqP&#10;gz45Wfxb0v4l6DJ8KdU8X3ngwaF4g0u/nvLSwgmjnluIJ7aZYpZZEVp3V0dU8wKCChICzG2t/wCt&#10;Hb73ZX6fiaO11bt+vfpZa26/gdlq3x4+HOm+GvCOpWV7rfiv/hKNPOoaFZ+GtCu9Tu7u1XZvm8mG&#10;NnjRfMQMXC4JK43AiuM8R/tAeG9P8dfCXxFp/irRB8JPEXh3W9V1LVp4mHyWaWpjK5AdHDSSIYiu&#10;8sdm3cABzmhfA74g/DC/+HOtfDm/8HeJ9a0XwTP4a1m28SXE9jb3HmTi7W5geCGZk2z7sxFcGMgb&#10;lIDVzGs/sl6rr/gH4M6HqHiyzivvB0OtahLrdqrpNbazfXMV5Bc28OCskUU4kykjDcm3ucrsuSMp&#10;dfi/W1u+ln0109FZNLXt+Svftrps9Ndevul58ZPDuk+NNSu9f8Q6doPhO08DWviOaz1DRb2DU7dJ&#10;riWMSSbl24baka2wTz/MyMHKius8DfEvw18QJtXtdHi8Q6bq2l+UdR0rXdEudMvLZZd/ku0VwiMU&#10;cRuVYZB2kZyCB89fED4BfED4rad4luPFmqeDNM1nWvhvpuiXQ0+W5ltjqdpqT3zMAUR1tZDsXIbz&#10;FDMACVDN6l8HPh1qfgrU/E2paz4R8F+GdQ1KG0hMmh+JNQ1iS5EIlJMst5HGUUNKxSNVONzZZuMV&#10;WhBKNnd2d/Xmf36WIi3rfy/JX79b/ducp8YP2i9A8Haf4i0Hw1capP4w03UrCwluz4du7jS7e5nn&#10;tz9llulTyVmaCYsFLjGQCQ3y123i34/fDTwV461PQNc1DXPN0kRHX76y0C8u7HRBMoaH7ZcRRNHB&#10;vDAjc3AIJwCDXkPi74LfFyeD4leFPB958OB4H8XeNLbxLLeardXaajbnfbPc2wjSFozue2VklL/K&#10;Cy7OVZNzxx8JvirqVz8ZPC/hLU/AUXgf4lypJqOo6tJdf2lopls4bG9EUKoyXQaGBGiDSw7HZgcq&#10;BWDl+6hZa639bR066X5tfL79pKPO0np+muv3W0t1+R7TqPxS8E6WfiIt1q0ofwNpkepeJQlnMfss&#10;EkEk6Mp24lJjjc4jLEYwcEgVy/ir4/8Aw38H+L5tF1S58T3dzbG2XUJdJ8MX9/BYPdbBaxTyQQus&#10;csxdAkZO87l4G5c+VfE/4L/FXU9e+MEHw2vvh+ui/EXwpa6Tqc3iO5ukuLGSCCe3JiSGJldZIpFG&#10;4spRsttfG1vAPiVFr/h79t3x9qp0nUvFMkes6Bc6R4F8nWoF8Sva2loVnje2T7LKscyPhpg4V4CJ&#10;AFVRSh71Xl6aW7vWz/S3rqc7c0lt8Lb7J+7ZX7av7vv+rIf2gvDehfH/AOI3gzxld6tB/ZXiuy0+&#10;0u7bw/dSWOnW93p9g1v9ru0jMMXm3U06KXcHkZwozXsXjbxz4c+H3g1Nb8S3VzFbzXcdnZW1nZy3&#10;V1fXMpxHbwQRK0ksrHOFVTwCTgKSPLPFfwo8Ra78O/jLpFpe6LHc+LfF9hq+mtNNIEihgt9JidZS&#10;EJDlrGYgKGGGTJGSF6b4weCvFHi/wx4SvfBV7oVt4q8MeJ7bXNPh1pX+x3hjjmhkhldFZ4w0c8hD&#10;qrFWVeO4WHj+4pc710v5aRv89zZ7u3nb11t+hW1L47+A9M8HeHNUmh8ZzX+vPcR6V4fg8KX76xO9&#10;sQLkfYxD5qiLPzMyhemCdy5L34+/DCz+GXhfxZFrGratpviS5mtNBh0vQL27u765i3+ZbrbxwmRJ&#10;QY3BV1XBU5xiuc1Twp8aZ/G3gT4j2sfwwn8dabY6ppWsaHLqF7FpslldzQywmC68l5BPEbW3DMbc&#10;CXfJwmEqv4R+D3irQ2+EV5q+taFqeraH4k1vX/E0ttHJDFJcanHes8dqhDEokt3tBdlJRN3BOwTF&#10;ya10/wCH2+a1v0emoRtzeWv5O3frZdG1rp06mb4+fDlfhb4Z8VWl1r+sR+ILie20fSdM0G7udVup&#10;rcuLmMWaRmVTCY3EhZQqYGT8y5ku/jv8PYfD/hPUbB/FfiKPxELl9Ot9D8LX99dCO1lSG6klgihM&#10;sSwyyIjh1DBmwFJyK8T8S/s4eJtSj8GarH/wimvap4f8ZeJdTOk3ms32nW93Z6veyzgC7tozLFPG&#10;hiGPLdCS45ADGfxV8CPGepfAzwh4b8M+GPhj4X1zTIdQls9Z0/xPqtrd+Gr26nL/AGizuUiMt0rK&#10;7NLFKYlkkVSflAVRSk4xlbe1120u19+l9F0dtyYNtO+m/wCbS/Cz/wA9j7IrzT4oeM9T8E+GvCl5&#10;pdvY3EuqeMtI0acXSMyrDeXsUErLtZfnCuSpOQDjII4rqdNXxWnjfWE1WXQpvDK2dqNJkt1kW+ef&#10;979qM4P7sIf3Pl7Of9Zu/hrlvih4N1Txt4b8J2elT2FvLpfjLSNZuDduyhoLO8inlVdqtlyqEKDg&#10;E4yQOaJ3vG3dfdzK/wCB0Yflv7/8r+/ldvne3zOe+Efxqsfixr3j7T7fwx4l8PS+G/EVzpaSX+m3&#10;UcV5HCUAl8ySFFjlJY5tyTIgwSMNXU2/xO8NXnx2v/h7Z23ii81mxIjv72Dw9dvplpMYEuRBLeCP&#10;yEkMMkbgM4HzqudzBTzvwz8EeKfA3xN+KaXjaBeeEPEPiebX9Mu4buX7cktxHCJYJoTEIwitG211&#10;kYkEZUGuQvfhT4vv/wBtCPx1b23hTwvob3DrrGpaJrt9FfeIbL7C8ENteWQjFuZI5JNwufMZwsUY&#10;ULjgqOXLDlWvLr62X3a3v966Iylbmn2TdvTpb5d7dnbVnWeFvj/8M/GXj7TPD+iajrjSas0y6DqF&#10;3oF5bafrRhVmmFndSRLFPsCMTtbkAldw5rj/AA1+0Fo2m/CHw1e+PZtWv/E2r6hrHl2nh7w9dX8i&#10;WllqU1u1w8VukjJFGghDOepJwCcgZ3gf4T/FfT734N+HfF+p+AR4K+GbyPp17o5uGv8AWzHZzWFm&#10;ZYZI1jtNsE7vJtkm3SAAbQcjL0T4M/FXwJ4m8M+KfBdz8PNR8R2+la3pGp2+tXd2lqILzVZNQtZ4&#10;mjiLM8bOA8RCBwSokXCuG27q22v5aaaWu9LdN/S6fLyy5vK33u626LXz2PZPgz421Xx5+yP4R8c6&#10;ksOo6pqenPcstlEIVnw7hAquQFLBV+8QMnnHah8HvHXjnxle/Eax+IHh/QPDGs+H/EUdjFp+lXj3&#10;SwwyWFpdoskzACWUfaSGZFVcjABxuOt8HvB2v/D39lXwl4P1ubSdR8RaVYNHcyWcri1llLu/ysyB&#10;gpLDnZkehrzHwnZfGjwBq3xq8b+MvDngbUbPWi2uWen+EdQvtSv/ALVBY21rFarC9rF5odbYHcGU&#10;hmxjByt4lqOIm4/DZ/mrW9Vf8NjnUKk1TS76/c1917f0jpfHfjP4qXXx5n+HvwmsvBEeoab4ZTXN&#10;V1HxRHPLA5nlmhtbWNIJEZWdraYtKSwRQPlYnFcJ4h+L3xQ1H9kvSfjl4Jvfhb4d8FHwgNX1XT/E&#10;9je3N0lyodpIIpYZolZchYkyhLNyAdwWty/8J/HZPHGj/EnwwPhvD4y1nwBa6N4s0bWbi5hs7O/h&#10;aWeO4t3hSZpESW6uFMTEblC/vMnIsTfAy/j+BvwS+FFtqmn3XgPwxeWlz4refek2r/Y082GJIdrp&#10;5Ul2ElkRnG1UCgtQofu3Fv3r79Eryu/Oy5X2fTW5UZS57tK1nZa66R0fm3deXpY82+If7QXxO8Ee&#10;GvDsGsRfDTwL4nb4cp4ku7fxLbXbR63qWds2kaeElQLPGQuQXmkJniAjIDPX1XN4wtdI+Aknj7xZ&#10;Z3Xhmzs9B/tbWLSVTLLp6rB500bBRlmQBgcDJK8CvAPjD8FPFPjr4veIdbg8O/C74g6PqnhEaNp9&#10;p40u7iBvDtxvlZ7m1EVvMGMm9GYjypcwx7ZQAMepeIPh9rupfsI6v8LF15NZ8S3HgWTQf7a1NnUX&#10;dybI2/2iY/O43v8AOx+duT949YlN+ym1H3tbffLTfty9vLqHJyyiua6/4EfLvfz36WtxZ/au+D6i&#10;8Vp/HSTWtiupywN4H1USjTT/AMxLZ9nyLMDJMxwBj1Kg9p4v+OPw98GaxY6ff3eu6ve3Olrq7Q6B&#10;oV3qjW2nkkfbZvs8b+XBkEbm64OAcHFTxb8Oda17xt8U9Ts7rSo4fEvw6h8OWAmkcNFco+pMzyYQ&#10;4i/0yLlSzfK3y8DPGT/Dr4veE/FceufDi4+HmoXeo+A7Dw/q0HiK7u4Vs7ux87yLqB44pPNiP2mU&#10;NAyxZ2IwcFmxU78jcd+i+Uv1Udf73ToJ3nbp/wDsa/jLu/d69fRb741/D2z17wNpcGp6prWo+MLO&#10;O+8PQ6Pot3e/arV2jBuS0UbLHEolVmZyu1cmodK+N/gDWvilb+FLC419p7rUbjTbHVJNAu49Lvby&#10;3ExmtobxoxDJIggm4D4PlsFLEEVheA/hDf8AgXx98NZotVs9U0bwt8NW8KvO6NFcXM3nWbiURgFV&#10;jIt3JG8kEqPm5avKvhp+zbqHgP4l6LHe+GfAmv6Fo/iW81PTvEk/iXUjqUUMpnkiA08x/ZVuEeUI&#10;ZVlClATs3E0425o321v6c1l/5Lr5/gOd1TbW9o/e43l90tD6E8e/Fnwb8ONc8PaT4jl12bWtfS5O&#10;iabo+hXepXN+1uiPKiR28bncFdT82BjJzgGsCf4//Ddfhz4W8Sadd+IfEUXiRbg6Jpui+Hry81C7&#10;+zuI7n/Ro4zIghbhy4UKeM5IB4P4zwfEE/tr/s/3/wAPNM0DUtRtbHxAbxNcmuILPyGjsQytNDFK&#10;YnJxtJQgkEYNcdcfs4eMP+Ea+Gup3snhDxn4p0q41yfxJptxrOoaPZXEmr3YvZWtbq3WSVDDMqoP&#10;MiYSozFtjBQConHlstHv5b2t3830/ETe1v6/rTQ911T46eANN+G2geL7dvFniHw3q9q15Bf6F4W1&#10;C/jgt0OJJZzFC3kCPkMsm1wQw25VgG+Kfjx8OPCdt4fa6vte1m413RzrGkWuheH7zUZbqyAQtcAQ&#10;xMFRVkViXK4B/CvEPFXwD+I9/wDDrwp4e8Onwfp3h+38L32n3vhSDxdrGnaXZahcXAlF8r26+dfg&#10;BpFMVwYxk7lKljj1rwX8L9f8OeNfhvqV7eaRLB4f+F//AAi94IZXZ5LrfZNvTKAGLFu/J2tyvy8n&#10;Gc3JKVldq9vOynb72or/ALe+7WMY2u30X33j+jl93zfd6J8TvBHiTxPo2j6JrX9oX2q+GE8S2AS0&#10;mCTac7qiz7ygUEs6jYSH9V4rgG/aD8MTfFb4XaDpWh+Lta0fxx4fk1iw1uy0G9lihj326wh1SBuG&#10;84mRiQIAIy4AlVh51pPwX+LXgjT/AIV6l4Ivvh5deJ9F+Gi+Ddc/tq5uhaxlWhkS6t/Li3S7XSTM&#10;biLcpUblPI6jw18K/iH4P0P9nQ6TceDdQvfBXhl/D3iaC7u7iOOe3nSyEs1pIsRLSI1mCqyIocMc&#10;lKtfE+3/AAZfpyu/rfy4nKq1Gy3V35O0br/0pW3dtOjfU/Fz4oy/DT4hfCsTi9m0LW9Xu7TUbbT9&#10;Hn1C8uStjPLDHBFCrOXMqp0UjGckDJrqfDnxY8EeK/DfhLVNG1K6kh8RarcaVYRT2E0M6XlvFcSz&#10;280bqGhdFtJ8hwOVGM7lzg/FPwl461vx58MfFPgJvCkuo+FtXuLy4tNfuZ4IbuKa0ltmjV4o5CjE&#10;SkhypCkA7X+6fObD4RfE/Qvhr4S1XTr/AMDaj8SbL4iX3i/VrO5muLfSZ2vob2Ce1hlWJ5UCR3fy&#10;SNGxLJll5wIu7S76W++Pn25nfySt37qvLyw5d7a/+Tf/AGq+f3df4w/aD8LeF9a8LWtjo3ivxVFq&#10;fi+68OX8uk6Fe3B0+a2hlkmOyOBzKwZFAROXQyOpYRMKk8O/HrRNa/aV+Jvw+vdC1/QLTwfb288m&#10;v3+n3UVnMjwPNK0rvCqWyoFO1pHxKAWTIHPA6Z8JfjDpnwu0q/a/+HF/8R7H4n3fi94PPu4dKuYr&#10;mG5geAP5TSxMEuWIOyTBQZLZJrqdY+EfifU/jN8Z5Bd6DH4L+JXhKHTNRuTcSf2hpdzHa3FrmKHy&#10;vLmiKyq2WkRgQRgjFbzjGMbJ3dvx5U/wd1+HYy/5etP4f/tmv/SbP8kdFon7QPw113Rdc1CG68S6&#10;ba6ZoE3iAtq3hq+sTeaZEqs97bCaJTPFhl+5lvmXj5lz23gPx/4f+I/gP/hJ/DKa5/YUku20utT0&#10;i4sBeRmNJFnhWdEZ4WVxtkA2khsHg18u+FP2dvFWl/BnxX4bvfDXw10rXLr4cX3hex16x8T6rfyX&#10;Es8SxqzRXMW21gPlozrGZWyowcDB+s/D+hyad8IdE8N38ivLa6PDY3D28jKCVhWNijcMBwcHg/Si&#10;pGKpSlF3a2XffXy2X3gnrFNW7+W3+b+7c850f9oH4Y63o2uavbajr1r4c0zSptVbXr/w7fW2nXdp&#10;AVWaa2uJIgk4VnVcISzE/KGHNJpX7QPw31PRfFl5Lc+JNBfw7oj67qFnrnh280+6fTUD/wCmQxTR&#10;q00J2MNyAkHAIBZc+W2/wb+L+s/se6l8DfFuq/De08M2XhZdI0LWtIF1JeXUttJF9imuIZEWOFBH&#10;ColjVpSzMSrKBg2dc+EfxZ+IL/ELXfG9x8PtF8Qal8Mb3wfoen6JfXVzaeZdhXmup5pYEdFMscYW&#10;NI32pnLOeuVRtJuGuj/J289WkraWv912XLro/v6r9L667ff6p4a+O3w38U6f4ku7XU9V0i30TSV1&#10;m8bXdEu9ML6ayuy30QuI0MlufLk+dQcbecZXNLTv2hfhffaB4l1K71LXfDltommDVbpde8PXunyz&#10;2DMUS7t4poleeJmG0eWrNuKqVBZQafxB+EOoePPiB49nk1W00zRfEfw0l8KrMm97i3nkmmfzjGNq&#10;tGFlHG8FiCCADmvOPDPwP8UaZ4O8SrqHw4+DP9uXvhhNHIl8U6vqdtqYaVGuI5ftEINrbsqAqqCV&#10;lfBLMFwatf7n995+XlF/N6dp+1bpdfd7t+vnLy018/pfwf4tsvGnhH+2LHSvFOjRidoXtfEGhXOm&#10;XKsoBz5VwiMykMMOuVPIzkMB1NeO/BHwN4p+H/wp1HRPFGpR3XmazNcaRpsOs3WqRaLYlY0hsUur&#10;pVlmVAjMGZVxvKgYUE+xU5WvoSgoooqRkNxcQWlhPdXU0dvbQxtJLLI21UVRksSegAGc159/ws/w&#10;3daZ8MdU0aYaxoXje7MWm6ijGJIo/wCzrq/Erq4DAFLYqVIDKXGQMEV2et6Rpmv+E9Q0bWdMsNZ0&#10;u8gaK5sb23WaGdSPuujgqw9iMV8ReCPhp4W8Ufszfs0+D9S+D97pem6T4nhbxtpGqeE5LGKa/t/D&#10;12r3lwhRVnje4EC+e25JW2oS2dtc86k05JLbl/FtP7lb7/Mqysn6/wDAPuSTUtOh0MapNf2UWmmN&#10;ZBdvOohKNja28nGDkYOecirEtxBBZSXM80UNtGhkklkcKiqBksSeAAOc1+f2r+FdT8O/CuPwgvwk&#10;0u/8DD4oa80Lan8PLjxJFoNmVlltns9Li2t5czsyLKv7qPdyCGGLXgX4WTeIfgV+yt4a8ffD+/1L&#10;SdK1/W5tW0rW9DZYrOMR6gbX7RA29YkyYQqMzJyiqWG0nqlGyv8A4fukk381e1vyHCF5NN/zf+S3&#10;/O34n3xFLFPaxzwSRzQyKHjkRgyupGQQR1BHeo4ru1nvbm2hubea4tyouIkkDPEWGQGA5XI5Geor&#10;xX4F+G77wv8As4ar4ah0y48Nx2finxBFo1pc2rotvanVbw2pRGwTD5ZjZMHBQgg4INfKWh+C1uP2&#10;GPEvg/wb8EvGXg/44Q+AJbDxHrt34eNi+rTiaAXtuNQb/j8kujHJJG6GRdp5aMkKcYVFNXStomr+&#10;av8Ah19SKLU7erX3O1+2vTU/RW1vrK/ilexvLW8SOUxSNBKrhHXqpweGHcdRXNeKvGemeGvgx4x8&#10;aRNFrVp4e0u7vrmC0uFLObaFpXi3chXwuOemea+Ddd8B33iG1+KVz8A/hT4m+Gnh25+FY0u9sJ/D&#10;8nh19Yv2uophCkEioZZktvtcJn2kFp9okYEEbD+ELLUpfjFqfwj+EPij4feDbj4J3+kXWmy+FZtG&#10;k1fVpFaS2jSzZFa4miQzxmYK2Wl2h3BBrT/g/hzb+tlb1XlfaFNXV31X48t+m6u7+m+9vtiXxlCP&#10;hRp/iqx0TXNb+121ncR6Vp0ccl4EunRVYqzquE3lmO7hY3IyRg9Q97Zx6rDYyXdsl7KheK3aUCR1&#10;HUhc5IHcivzf0/4feN9G/Y6+IvgrxF4K8R+IPiTeX/hvUm8VQ6TNKfEFiL+zMcJwG8iSySOSJ7X5&#10;QiJ5oBDu1Wda+GWuX/7YXj2fxbD4ls9avPiHp2qeGdd0z4Xvq8ps1e0+ziLWFBWzjhMJSWOQoFTe&#10;fnEhFdlejFTjbRNv5JOK+bV3t/K/lw0py9k5PVpL576+V7fivQ/Rq4uILSylubqeG2tokLyyyuFR&#10;FHUkngD3rj/C/jnTvE9x44EcEmnQeGNel0m6nuZUCSmO3gnaUEHATE4HPPyk15f+0No1rq2g/DOf&#10;XPBus+PfBWm+NobrxLo2m6a+oNJbG0u4o5ZLRAz3EUdzLbSPGqudqk7WAIr5q0rwTDH8JhdXPwX8&#10;X23wmj+Ns2saj4F/4R2Q3DabLpqx28/2FSTNbpdPFK1uiPtCkbP3LIPPpyblK60Wnzbhr90n5aPX&#10;t1Sso+e/Xa0tF80vPVaan6KxXFvcWcNzBPDNbyqGiljcMjg9CCOCD2xSSXVtFb3M0txBHFbgm4d5&#10;AFiAUMdx/h4IPPY5r8/m8GalZfB2/wDFXhj4ZeKdB8Dad8cNN8UaJ4Uh0V0v002CO2guJoNPA8yE&#10;POJ51h2K2wk7FBFct8R7jxH4k0HxFq9v8NPEzDxP8c9Ol03w34n8OyE6xaW/h+MF5bJ2QzQE2rSF&#10;GZdhTLgNGyVUZXa6X79Pg/8Akn84temUpOLV1vf8Of8APlX/AIEvK/6Aa7400/RPEPgeyKreQ+Jd&#10;WlsIbuKdfLt/LsLu9MjHupW1K8f3wegrrIZobmziuLeWK4t5UDxSxsGV1IyGBHBBHOa/P/4efDnw&#10;J4u+D3wt8J/8Ifa63punfGHVb3x5o7eEm06z0+//ALO1KdYpbbdIot4mlsYY90kiMohQnnyx9K/A&#10;fw3L4S8B+NtATRLjw7o1t471dtE09rZoIYrN7gyR/Z0IAWAlmK7Bs5OKdFSnKd+iTX/ku3f4vuRU&#10;rpK662/P/L8T2hLu1k1GazS5t3u4lDSwLIC6A9CV6gHtmktr2zvDcC0u7a6MEphn8mUP5cg6o2Dw&#10;w7g81+fPhjwZen4BfELwfF8I/Elj+0dPYeJVuPHDeHPs8d7NO9w0Uiau5jWUTrPGkYV2KMMsirHm&#10;um8EeFfD1x8W21b4V/BfxT8MPDdt8Lb7TtfXUfDUujtf3kz2xtLYxSKrXdxEIbnfOodf3gHmMWAO&#10;VSq4xckr2V/wk/u0te27276xgpVVC/2reivFXfTre13onutT7hiu7Se+ubWG6t5rm32/aIUkBeLc&#10;MruA5XI5GeopIL2zurq5gtru2uJrZ9lxHFKGaJiM4YA/KcdjXw94A+D9x4LT4TTeAPBZ8D+JNQ+C&#10;mp2euajDprWxXVWXS3t/tr7f9eJTcMBJ8/yuBwpA85+DnwvisPCsTa1pPxF0TW7T4Z6ppXifTNE+&#10;Fb6Nc3W+OCOZDqJGzULsyR+ZA6M5c7mO3cwOz+OUe1/nZyX3Pl+V188KdTnjdLql96i//bvnZ/L9&#10;KLa8tL2BpbO6t7uJXaNnhkDgMpwykjuDwR2pq3tk+rSWC3dq1/HGJHthKDIqHgMVzkD3r5r/AGYN&#10;Kv8Aw74A8VeG/wDhFbLSvDum6lDHo+vJ4Ifwtc68ptojJLc2Miq/mxt+6M+1Vl25Cjac+HaLoPiO&#10;6/4KHeBvEP8AwrGDwrfWvjzXTrFxo/wyuLRfsj29+kN1da27lLzz98bYRQgZsHYVQO52U1Hvb8bf&#10;57evZg52pSqNbX/C7/T7z9B/tlodVNiLq3N8IvO+z+YPM8vO3ft67c8Z6ZrjvFfj3S/Cus+GbCWN&#10;tRutX8QW2jtFbTJvtHuI5XSSRSchMRH3OeM4r5M+H/whtfDl/wDBHxhYfDyXR/Gr/EzXZPEeqppL&#10;x3n2KaPWQhuX27hA2LTbv+T5o9v3xngPDXgiOz+I3wotb74N+MW+L2mfFe9vfFfjn/hFZUguLZ57&#10;txcPfBds0Mqyw7VDMsZRg2z5N5g3GrWhCWnvJP8A8lvbys99Hpt20rJQdWK15U7P5St87xWm2u/f&#10;7h+IHxP0vwBqXh3S20DxX4v8Sa7JMNL0Tw7ZJNdTJAqtPKTJJHEkaB0yXcZLqACTiuPn/aG8Jy+C&#10;fB2qeHPDfj7xpqfiS2u7my8P6NpAOowR2beXdtOkzxpF5M2IWDPlpGCoHqP41WulW3iLwb4qkvfj&#10;LpHiHSYb9NNvvh9oB1WVklji822nhNrcxbZTHEUMsYUPGDvXGa8G0HwVd/D74J/DrxB4mm+PujfE&#10;2ODX7oT+DNEi1u+njv8AUBeGyv2NnNb+e2+FtzrHH5qSkOoFZyburbdfW2iXr16223Q2tu7/AKbf&#10;5fi+p9AXf7QfhB/BHgnV/C+h+NPiBeeKrCe/0vR/DumrJerb2+BcSyiWSOOIRuyRFWcMZGCqGOce&#10;n+C/GGheP/hZonjLw1cvdaJqtsJrZ5IyjryVZHU8q6sGVl7MpFfHWk+A7n4ZfAT4R3viW6+OGl/E&#10;/TNE1YyXPgDQ01ueb7Zdpdy2F2zWlxAZN7ptdwkZeORlcACvbPhV4I8R+DP+Celh4R8RR3Nz4p/s&#10;W/nvoGmFzMLi6knuGiZ1GJJFM2xivyswO3ginWl7OlUna7V/wvou+iV338mi6NONSrCHNo7L8rt6&#10;/wBd7o9yl1XTIEvHn1KwhW0Ki7MlwqiDcAV35Py5BBGeuRU13eWlhp8l3f3VtZWseN808oRFyQBl&#10;jwOSB+NfDHw//Zq+HH/CRfAo638H9KW2PwquD4kivdGIhbVAdMEZu1YbWugJ7/b5oLjDkf6sbYo/&#10;Ccdp8NP2Wrn4pfDLxP458E6N4Dl07UdFHhqbVn0rVGt7LyJbqwCvI4EUN1CGMLeU7jO3eCKnaLt5&#10;tfc5K/ztp3ujnjNO3mr/AJf5/gfdlxeWlpatPd3VtawqhdpJpQihRgEkntyOfcUPe2ceqw2Ml3bJ&#10;eyoXit2lAkdR1IXOSB3Ir4E8I/Bz+3fEX7N9h41+F12/g3T5PGF/DoWu2P2uDRbW6uo5NNtrpTvj&#10;RxA6hYpCSpTGNyELh618Mtcv/wBsLx7P4th8S2etXnxD07VPDOu6Z8L31eU2avafZxFrCgrZxwmE&#10;pLHIUCpvPziQitHBqVNPTmV/TW1n59bdl9z5v3UpJar8d9fTRa+f3/o+WUOFLAMegzyaq3V/Y2Nn&#10;9ovby0s7feE82eZUXcTgDJOM54xXhP7Qel67a+CPCnxM8HeH73xN4x8Ba9FqlppdhAZLrUbSVWtb&#10;21iwCcvBMzDAJ3RLwcV83eLfAOvaR8CPhponiP4daT4n1XVtK1nWvEmtXPw1l8WXdnrV7LBcvbRQ&#10;RyIsDOzyRi4lOwC3RSUGWrFySjKT6dPlf7nqu91a2qNVFXiu/wDw3+XybfRn6FXV5aWNi91fXVvZ&#10;2yY3yzyBEXJAGSeBkkD6muI8c+PF8D+HNe1O48O65qdnpfhfUNdlvLcRi2xZorG2Zy+5ZpA2U+Qq&#10;QrkkbcV8p+CfhDaeMZ/gHbfFD4dya5ZaR8EjaXEWvaQzR2V9usUETiRcJcBBLhWw4wxGCCRXfwn4&#10;zn/ZB8CWU/hnxNLrMP7NXiDSbm3fTpjPHfSwaQIrR1K7hO5ikCxH528tsA7TjOVR8ySXV/cudf8A&#10;tifzXzinOMqkI/zJP0uoO3/k1vk/l9a+F/H1l4p8bXej2thdWvk+GdK10TTOvzR6g14qR4GcMn2R&#10;snJB3jHSu1tLy0v9Pju7G6tr21kzsmglDo2CQcMODggj8K+M/EOkeK9M+G/j+7tvhwPGU/8Awq/w&#10;fax6Pq+hy3lrdyQXmpG6ja3BU3DwRyLK1urbj8i/xjOx+yvoeoaJ4k+Mqnw/f+H/AA9da7Zy6Uh8&#10;DzeFrK5Iso45ZrawlJMaMyDJJ3EjLAHiuyVL97WSekXK3opWX4W166mdJv2NOT3dr/df+l0PrX7X&#10;af2r9g+1W/27yvO+z+YPM8vO3ft67c8Z6ZpsN9ZXN7dW1veWtxc2zBbmKOVWeEkZAYA5UketfEeg&#10;+Go7b4x/FDT9Q+E/ic/GvUPFWtXfhj4gzaAZ7e3t5rWb7DKNUI2xQxw+Xb/Z95ZXwBH124fwY8GW&#10;tr8Xf2f38I/CHxP8PNc8N6BeRfErWL/w7LpgvXe08jyJLhlUaiz3apOrKZAFUNuUkrWUVf7l+Kv5&#10;bbP/AD0NmtX8/wAH5X33X42Wp99R3lpLeG3iureS4ESymJZAWCMSFfHXaSDg9Dg0kd5aTajcWcV1&#10;bS3duFM8CSgvEGGVLL1GcHGetfBfwN+D8XgvQv2Wdesvhzc+GfFQ/tVPGF8ukSQXeyWzunVb5iob&#10;aZVh2CXhTtVcZArl/gF8N9Y8P/FfwZf+MNL8Y2fxG0XUNYm12a3+GzwNqbyx3W5rjXS3l3kchlRo&#10;/nZmdY/lTGRVeHs3JXu43/Dt5ef4DULpPvt/wfu/I/Ry3vLS7NwLS6trowTGGcQyh/LkGMo2OjDI&#10;yDzzXnviP4qeF9E8AfFPWLG5XXb3wDZTT65ptuSkqOloLsRBmGCWjZPmGQCSDyrAeFfsreHj4Sl8&#10;W+HtJ8Hz6b4Rt7DTzp3iHVfAD+GtZv3JuN1rfBlT7bJbp5Q+1KiqzSv94ktXL+LfAml2Wtftg6bp&#10;fwmvYvFfiPw1eXuga5p3hQsmoxT6RBFNbRXUUZ/fveJK7QZDyM5faxJNYVnKNOUlvZ29f6v+aujL&#10;m10XXX0/q3z0dnt9wwXVtctOttcQXDQSmKYRyBvLcAEq2OjYIODzyKZa31lfQPLZXlreRJIY3eCV&#10;XCsOqkg8EdxXx/rHwztfht8QfijB8K/hTpz6Dc/B428ei2+nOmna1fRTXSpBPswJ5mjfa2W811fB&#10;bnNeH6X4I166+F37Udno3gLUbLStd8EaVFp9lpXwuufC1teXSte+bFb2Ts8kjoJFVnJ3HjgqEdtJ&#10;6RVtW039zktd9+X8UaaKVpd0u+/L6bc34M/TK3u7S7ExtLq3uvJlaGbypA/lyL95Gx0YdweRRJd2&#10;kN/bWs11bxXVxu+zwvIA8u0ZbaDy2BycdK8B+HXw50b4d/th/EG28G+Drfwl4MvPB+iGMadYG3sr&#10;i8juNTSUggBGmEfkb8fNhkLfeBPn2qaHodr+35411D4g/B7xR47utVv9Ck8DeIoPDx1O302KJI43&#10;VbjG3T/KuRNcSbnTcrbgGOAxBqauvPffRtfpf0MVUvz6fD/kn+tj6W8HeM9P8YaDNdwItjcR6pqV&#10;kLOWZWlYWN/PYvKAOdjNDuHpvAPNdR9ts/7XGn/a7b7eYvOFt5o83y8437c5254z0zXxNpfwhsdH&#10;v/A/jfTPh9LYeP7j446tfaxrUOluuofYJb/VYw8kuN62j25g4JETBlbBLZPJHwKj+NhpLfB/xTL8&#10;cv8AhcQ1aTx22gulv/Zo1QXf2pdUOYxbf2di3Fp5pYP8nlFhms6DlKlTlLd6P/yTX097/wAlfyus&#10;+VNpX0v/AOlf/I/ilvv+g/2u0/tX7B9qt/t3led9n8weZ5edu/b1254z0zTYb6yub26tre8tbi5t&#10;mC3MUcqs8JIyAwBypI9a+I9B8NR23xj+KGn6h8J/E5+NeoeKtau/DHxBm0Az29vbzWs32GUaoRti&#10;hjh8u3+z7yyvgCPrtw/gx4MtbX4u/s/v4R+EPif4ea54b0C8i+JWsX/h2XTBeu9p5HkSXDKo1Fnu&#10;1SdWUyAKobcpJWtYq/3L8Vfy22f+ehbWr+f4PyvvuvxstT7A+HvxG0fx/wDATwn4+SM6DZa9Ar29&#10;tfzoHV2YqI8g4ZiVOMcn07Vst418Lr8aE+HjatEPGT6MdYXTfKfcbQS+SZd+3Z9/jbu3dTjAzX5x&#10;ah4U8Vf8Mb/CXwdrvweivPK+H9+F1HUPhlceI9UttQM6qlhHGGj/ALPZlbzPPmIU4wCpUmvYPBng&#10;GDR/2rvgX4v8V/De8vrm8+E1lpsmrN4aku5dP1qA2x33cnllraURZRZpSpwrLkYxW8qcHXlBbKTS&#10;9Pft8/dWnW62um4acad32v8A+k3/AAb9LPs0vt2O8tJtRuLOK6tpbu3CmeBJQXiDDKll6jODjPWl&#10;ubu1s4kku7m3tUeQRo00gQMxOAoJ6k9hX50/s8/DPV9E+NPgS78Y2HirTPiLpGqavJrt0Phs9uuo&#10;vKl1ue613JjvIXMquh3MxdU+VcZHsvxq0fTx+134T8SfED4Y618VvhpF4OvrOzsLDwu2vLY6o1xD&#10;Lve2VG2GWKMRrKRgEYJUEmuaV1bz+7Zv8bWXmzTl+Ly/zt/wfQ+sJb2zg1C2tJ7u2hurnd9nheUK&#10;820ZbapOWwOTjpS3F5aWhgF1dW9sZpRDD5sgXzJDnCLnqxwcAc8V+dnxG8B2N3J8a9J1D4G+MPEX&#10;xD8Q21gnwz1iLQWuY9LhOn28FtCl8rPFpzWl1HNJNuljDA7wXDCuz+LnwetfF/iL9pTxBq/w+bxP&#10;4kh+G1jD4S1F9KeeY3qW9+7CybbkziVYM+X8/KA8NgxUqKEXKzsvv2bt6rZq9lfdk01zfdf8UvJ2&#10;d7rTW3Tp9vz3tna3FtFdXdtbS3Enl26SyhWlbGdqgn5j7Cla8tE1OKye6t0vJULxQNIBI6jqQvUg&#10;ZGT71+dfxu+HOteIv2lvHN1400/xDeeHNY8E2Nt4d1DT/hjJ4qntWjSdbmCCSMFrC6MkokVyFDEq&#10;d6mMCvQ5vC95of8AwUU0TxHo/hjWPGuuX1zY2HiC78SeBGZLGGPTSH1PT9aCiK3GAkclruYvI0oV&#10;VLAnaEeZ2fe34tf8F+T7XZj7S8FJLeN/wTt+NvVd9D7ZrjB470MfHbUPh5L9rttdtfD0WueZKiiC&#10;a2eeWBijbslo2jG8EAASx4JycavhrXv+El8JR6t/Y2vaBvubiD7FrNp9nuV8meSHeUyfkfy/MQ5+&#10;ZHRuM4r5j/an8O+PZYvCXiP4Z6LqGteIb+21DwZqCWUTlrez1aJV+2OyKSqW80EMmThRk5Kgk1nd&#10;u1uv5tO342vtp1R0ONm1LS36PX8L/M9L8P8A7QHgPxP+zr4V+JmkjWJdD8Ra9Bomm2rQRi7e6mvf&#10;saqyeZtADZkPzZ8tS2CflrtfC3jzTPE/iXxXpSxHTbvRfEM2jrHcTpuvWit7ed5I1ByVAuFGOowc&#10;9a+XPDPwx13w7+37b+AtM8HtpvwU0a//AOE60q/S3c2n21tNTSxZBtuwSLJ511tDZGQ2Bwao658I&#10;rW51z4leOx8PJp/iAPjXot1pGtDSXa+FhHc6QJJIJNu77OIzdb2X5MK5b7uQKcefrZr7vepx/BuX&#10;qtSKj5MPKo1qrafKb/JR763XkfcX2y0/tf8As/7Vbfb/ACfO+zeaPN8vON+3rtzxnpmuf8MeNfC/&#10;jKbxFH4a1aLVX0HWZtH1YJE6fZryEKZIjuUbsbh8y5U84Jwa+EtQ0TxLfft9+F9Vj+FqeG9Ssfil&#10;O0upaH8NLiKSfTfKnUX13ru8pMk6zDMSjCkbXwVGfbv2fvBWj+BPjN8btJHw+HhjWZ/GFze2Gqwe&#10;HDBa3WlzJA8EUN4IxG6q2/MKt8jbvlHJralT5oqTe6f4cj/KT+5vpYdW0G0ujX48y/NL713TPqUS&#10;Rsm5ZEZdxXIYYyDgj654+tV7m/sbOyuLm7vbS1t7cgTyzTKiRE4IDEnA+8vX1HrX55fFT4a/EqX4&#10;/wDjnw54R8P6vb+FNL1Nvi34f1S0t3kjvNbhgjiXSs7Su+W4SacoDuxJnHPOrqWheJv+GcvBmq+K&#10;PhPp+pXfjnxhqXiTxZ/bnga48WTeGmnhlaziGnR7JTIIY7a2MjDbEUw6/MMY83u83p+Nl+fN/wCA&#10;r+ZD5Vzcv9dX+XL99ujPvq5vbOztVnu7u2tYGZVWSaUIpZjhQCTjJJwB3rB8ZeM/DPw++G2peL/G&#10;GqJovhzTwhu7x4nkEe+RY1+VFZjlnUcA9a/PO88CajF+wh8FzrHgvxVe+NPDUOuz6V4c1f4aTa7p&#10;l2Tcv5VjfWSb2tGkXyRDNvCRKJMSMuM/UH7RPg7U/iB/wTs8R6W/gy21DxOml21/BocUKXcltcRN&#10;HJJHb4B3yBBLGuwZfO0fexWsopXd9E/w/pfl5XmGsop9f6/r59nb1I/EXSU/aIvPh7PE1vPB4att&#10;cXUpJkFu6T3UtssXJzv3RgjqDvA69e4uby0s1ha8ura1WWVYojNKE3u33UGerHsBya+JNW+E3gnx&#10;7+0PqmpN8IFbwPF8GEtPD1pqXhKSzisLpr69ZoYoJI18i5AKsAqrIoYEYDZPnPjXwB4o1bW/gzf+&#10;OdC8Q3/hdPg7a6ZItz8OpvFbWGrfI9yJLRcy2tw6CJfOKclCpZdtaVaajHTdL9Z/c/dtbzXXRkI3&#10;96+j/wAoX+XvN/Jn6I+IvEGj+E/AWteKPEN8mm6FpNlLe6hdMjOIYY1Lu21QWYgA/KoJPQAk4qc6&#10;zpK+HoNXfU7GLS5kR4ruSdUicPjaQxOOcjFeHeJvAb6z/wAEvdS+H/8AZ1/4r1E/Dn7HYW+uWSC7&#10;uLuOxH2dpY2JCXAmWNupKSAHdkZrwe/0LwU/xA+FvibWfgP4k1H4Nw+C7+1svCkfw5mnOjay1xHJ&#10;I8+lrCWRpkjZFnKFS3O4B99YySU2r7f5Pf1tZebXcSbai7b3/wDbf82/RPsfaWr+NfC+g/Ebwp4S&#10;1fVorLxD4la4XRLNonJuzbxiWbDBSq7VIPzEZzgZPFdB9stP7X/s/wC1W32/yfO+zeaPN8vON+3r&#10;tzxnpmvz10n4VT6P4Z/ZR13x/wDC+81y30S61ay1SzbQm1q80q0uftEmlQzoqSP5VuDEuTlYXA5B&#10;5pmoaJ4lvv2+/C+qx/C1PDepWPxSnaXUtD+GlxFJPpvlTqL6713eUmSdZhmJRhSNr4KjOlOlz1Iw&#10;va7s/LVL8L3f+W1VLRhKSd7K/ro/ztZf0j7s8G+KYPGPg641i3tJbKOLWdS00xyOGJayvrizZ8js&#10;zQFgOwYCuggvbK5uZYba7tbiaNEeSOOUMyK4JQkA8BgCQe+OK8y+EunahpvwS1W01GwvLC6fxb4k&#10;nSG5gaN2jl1u/licKwBKvG6Op6MrKRkEGvnn4P8AwisPAGtfsu6p4f8Ah/L4W1SXwNdxeNby30t4&#10;JnuJbSzlMd++Nxfzw+1JT8rKVUDGBy4SUquktLJO/qpafh+IS0PtpZI2SNlkRlk+4Q2Q3GePXjmq&#10;zajp6LcF7+zUQQCecmdR5URBIkbnhTtb5jxwfSvhv4YXXiWfxb+y/wCBtR+GXxD0C/8AAcOoWniH&#10;Ur/QZY9Ngkh024s08u62+XKspw6uhKEMo3EnFcD8Nv2dvDy6Z+ycNe+DkCO9trMnjgX3h5gZHMJk&#10;gXUdyfMPNCmNJ8gEAKB0rrVF8rlfRP799V935CTVlfft28r9f67H3/r/AIwstB8R+BrGSL7TF4l1&#10;WSxhuklURwBLC7vTKx7qVtWXj++D0FdG2oWCaJ/ab31mmm+UJftbTKIthGQ2/ONpB65xXwprfgaw&#10;0X9mL4MeH/E3wu8W+OPBnhz4taw114fttCmv5YtOSXXEsp3twMyW6B7RwMFXTYFV9yo3nmpfDrxX&#10;P8NPC97Z+CNd8PfCT/ha+ranF4WuvBT6xJp2n3Fr5NrO+i43iFbj7TIIQuYhOriM4ripVXPna20t&#10;fz5d/P3m/k9e18q2vr/wG9Put818/wBMZLy0i0/7XLdW0VrsMnnPKAm0KWLbumNoJz6DNWFZXjV0&#10;YMjDKsDkEetfD+h/B7RtZ+DPwO8JatoWt+LvBMPxP1LVrqw1rwi+kQ2kP2TV5Yw9iw/cWf2kx+XH&#10;KArLLGhXDBa+2LKys9N0e007TrS2sNPtYVhtra2iEcUMaAKqIqgBVAAAAGABWykm2u1vyT/C9vkY&#10;xbf4/mWaKKKZYUVy3jnxKPBfwU8YeMWszqC6Fol3qZtRJ5Zn8iF5dm7B27tmM4OM9DXzz4b8bfGe&#10;3+IXw+8P+K/E3w91Z/iH4WvtQ0u50jw/NEmgXkNvbyqMG6f7ZbDziMkxsxC/Mu7FXCnKSbS2/wAm&#10;/wAkwdla73/4H+aPqKz1PTdRkvE0/ULK/e0uGt7pbedZDBKuN0b4J2uMjKnkZq7Xy9+yj4NTw5+w&#10;L4Ukvo/DN/c69pMeo3E9jogs5LlJ4Vfbdt5jm5lBdwZTt3KQNgwSeX8EeMviL4j8P/CbwJ8Nbj4e&#10;/D+OH4SaR4ouhe6RNfQym4HlR2UMIuY3it18p90peR8NGODktG9WVOOtkn+f/wAixRkpQU76P9Wk&#10;vzPsmivi3xn8afjJB+0D400rwR4am1rS/COqWdi2k2vg67vP7baW2tbi4336zKlmyJcHyx5T5IDN&#10;uVgB7p8YfGHiTwt4e8GaZ4Rl0Sy8QeK/FVtoNtqWrRNNb6eJYp5nnMIdDM4SBlSPeuXdckgbS6ac&#10;1Fx15rW+drfn/TEpKzb0srv5b/db/I9eor5h8WeIvjhpPxK+EHw0sPFXw7TxD4kt9Zk1jxFL4ZuH&#10;jWKzFu0Lw2v2sbZWEoDq0pXJYjGAp4jTfjj8XPEX7SWt2/h/w3cXnhDS/iEfCs2mReELmZGtYriK&#10;C41BtUE4jSRS0knleVtCLtJLfPV+zlppo9fle35lN+63/XX/AC/q59q0V8hWPxp8WS/tl+F/D9rr&#10;9h4o8C674l1LQ3Fr4B1Cxt7B7WK8dVj1SaYw3U4e12OI02HEhXG2s5/H/wC0Ne+INB1HStd+FMGi&#10;+IviPq3hLTbC78P3cktnbWk2oAXssq3S+bMF0+QeSFRGyuXUsSuKmnJJat/8D/NeWvqKcoxclJ2s&#10;rv01/wAn93ofZ1FeTfB3xV4m8T/D3XYfF82k3viDQfE1/odzf6batbQ3wtpiiTiFncxMy7Sy72Ab&#10;ODjAHkHhz4rfFJ/2RfEX7QGtXvgnUfC0vhW+1nTPCthpUy3Fg8W5reJ70TuJgVU+cTCm1ugUKRV1&#10;YunDnltZP5NXX3r/AII4XlLl63t9zsz64rlfGHgfwj4/8Lx6N4y8P6b4h06K5S5giu4smCZM7ZY2&#10;GGjkALDcpBwzDOCQfDtN8afFzwn8WIvDPj7XPh/4qOreCdS8Q2Uui6RNZHTriza1VrchriTzrc/a&#10;RskyjnY2e1cV4f8AjR8WNB8N6T4r+IUvgfxFpOvfCfUPG1ppmhaZPYPYSWUVnKbbzZZpfMWRLsZc&#10;qCGBwMDBz54u/l+fvaevuS8tNxKScVK+7t/6T/8AJx+/yPqzwp4P8L+BvCEWgeENB0zw7o6O0gtr&#10;KERqzt9527s5wMsxJPc10lfHHws+Kfx58UaXqFxfeFxrjX3gefW9Je48IXOg21vqm2EwacJZrmQT&#10;wv5jYl+RgI2J4Py+p/Afx3rnjb4fauvi7WVuvGenXqpq+jzeFJtCutGaSJZFglhlnl8xcMWSdG2O&#10;pGMkMa3lCV3fp/nb9PTbXVC5kkrdf8r/ANdd+zPdKhuLi3tLCe7u54bW1hjaSaaVwiRooyzMx4AA&#10;BJJ6V8h3Pxt8eeEvEHxtn8cG1tL3w9o2r6r4Z8JyeE7i3W+s7Nx9nu4dUW4kiuI2jkgMyCNXjeQ8&#10;IsZ3Y/xF8S/FXRvhp8RPA3xH13wJ4og8Q/CDxFrVvNoOkzWL6dNbQQxyW+HnlE0BF0Nkh2uSjZFc&#10;0asZWt1V/wAG/wBH6Ws9S/dUkm+tvxS/9uX332PtWSeCKye5lmijtkQyPKzgIqgZLE9AMc5qNry0&#10;WW1Rrq2V7nP2dTIMzYGTt/vcc8dq+EPE/i34l+IfgX8QfCXg7UvB3h/w14M+EtjPqsOtaTLcS6wb&#10;zTbh3CSpPGII0iiwr7XzIGyCoIrofij8PNL8dfs0fDTw9pfww8L+JfHfinwxBoum+LNVtyn/AAjK&#10;RWMlylx9oSGSSPa24oi7Q7sASATXfXw/s3VV78kkvW7l93w/j2IptyjTb+0m/uUX8/i/Ran2vRUU&#10;EbRWUMTyNM6IFaQ9WIHX8alrme4QbcU2rMKKKKRQUUUUAFFFFABRRRQAUUUUAFFFFABRRRQAUUUU&#10;AFFFFABRRRQAUUUUAFFFFABRRRQAUUUUAFFFFABRRRQAUUUUAFFFFABRRRQAUUUUAFFFFABRRRQA&#10;UUUUAFFFFABRRRQAUUUUAFFFFABRRRQAUUUUAFFFFABRRRQAUUUUAV7u1tb/AEu5sb62t7yyuImi&#10;uLeeMPHKjAhkZTwykEgg8EGvNPBHwV+Gvw68Sf2v4S8P3FlqKaf/AGdbzXWrXd79jtPMMn2e3FxK&#10;4t4t/wAxjiCqSBxwMFFC0dweqszudA8PaP4X8AaT4X0Kz+w6FpllHZ2Nr5ryeVCihUTc5LHAAGSS&#10;fevNdd/Z/wDhJ4k8P+GNM1XwrI1r4f0UaJpbWur3lrKmnhFT7JJLDKrzwlUAKSs4PJIyzZKKXKr3&#10;6/1/m/vCPuqyNLW/gv8ADnX/AIhXPii+0bULbWbtLZb99M1y9sIdQFscwfaYLeZIrnZwB5qP8oC/&#10;dAA6Xxr4F8KfETwO/hzxjpEesaSbiO5RPOkhkhmjbdHLFLGyyRSKejoytgkZwSCUU3qrdBJJbGRo&#10;Xwp8BeG7zwtc6RoksN14dF//AGTcTajc3EsRvnWS7Z3kkZpnkZQS8pZgehGTVF/gx8OW+Ktz4zi0&#10;bULLXLnUotTu1stcvbazuruLHl3E1pHMtvLIMA7njJJGTk0UVTk2077beXUaVk13Ktl8C/hfp3xa&#10;svG9n4evIvENlqd1qdk51u9a2tbm6V1uZYrZpjBGZfMYuFjAY4JGQCOsg8BeE7a30WKDStkek69d&#10;a7p4+1Snyb66N0083LfNuN7c/I2UHmcKNq4KKhRStbp/X6L7hSipXv10fnv/AJv72aeheGtF8NRa&#10;qmiWX2JdS1OfUr0ec8nm3MzbpZPnJxk87RhR2ArgdC+BPwn8N+I9Z1LSPCFvC2qW13a3dlNeXFxY&#10;eTdur3UcdpJI0EKSsi71jjUMBg8cUUU5e9v2t8treltB/wCd/nvf1JPCPwQ+GPgaS/k8OeHZ4bi7&#10;0hdIe4vtXu7+aKxXO20hkuJZGggGc+XGVXIU4yq46G2+HPgq1Tw2kegwPFoPh+bQNLinmklji0+V&#10;YFkt2V2IkVhbQAmQM2E6/M2Sik0m7v8Arf8Azf3vuD1ST6f8D/JfcuxzGg/Av4Z+GtE1LTNI0fWI&#10;9MvtGm0eSyufEmoXMENlKcyQQRyzstuh4/1IQjAxjArqvB/w/wDCvgSLVv8AhHLK+judUuFuNRvd&#10;R1S51G8u3SNY08y4uZJJWCoqqqltqjOAMnJRVXf9ff8AnqD1MHS/gx8NtI8SavqsHh6W9uNSs7qy&#10;uYtU1S61C2W2upPNuYIoLiV4oYpH5aOJFVsAEYAFZmhfAD4TeHNC17TtM8Lztb6xoB0C8e+1m9vZ&#10;l00qymzhlnmeS3gwx/dxMi5CnGVUgoqYpRVl/X9Xf3j5ne99f6/yQ3xV+z58IvGssLeJPCkl5s0a&#10;PR3WHV7y2S4som3RQzLDMonVGAZTIGKsAwIIBruZPAvhaXWfBWoSaWWu/CSyDw9J9ql/0MSW5tn4&#10;3YkzExX94GxnI55ooq3OTvru7vzfd+er+8S0t5afL+kdbRRRUgFFFFABRRRQAUUUUAFFFFABRRRQ&#10;AUUUUAFFFFABRRRQAUUUUAFFFFABRRRQAUUUUAFFFFABRRRQAUUUUAFFFFABRRRQAUUUUAFFFFAB&#10;RRRQAUUUUAFFFFABRRRQAUUUUAFFFFABRRRQAUUUUAFFFFABRRRQAUUUUAFFFFABRRRQB//ZUEsB&#10;Ai0AFAAGAAgAAAAhAD38rmgUAQAARwIAABMAAAAAAAAAAAAAAAAAAAAAAFtDb250ZW50X1R5cGVz&#10;XS54bWxQSwECLQAUAAYACAAAACEAOP0h/9YAAACUAQAACwAAAAAAAAAAAAAAAABFAQAAX3JlbHMv&#10;LnJlbHNQSwECLQAUAAYACAAAACEAFwsFuQgHAABmJgAADgAAAAAAAAAAAAAAAABEAgAAZHJzL2Uy&#10;b0RvYy54bWxQSwECLQAUAAYACAAAACEAckgjXuAAAAAKAQAADwAAAAAAAAAAAAAAAAB4CQAAZHJz&#10;L2Rvd25yZXYueG1sUEsBAi0ACgAAAAAAAAAhAOYqpAxJPAAASTwAABQAAAAAAAAAAAAAAAAAhQoA&#10;AGRycy9tZWRpYS9pbWFnZTcucG5nUEsBAi0AFAAGAAgAAAAhAJuPFbnrAAAAOgQAABkAAAAAAAAA&#10;AAAAAAAAAEcAAGRycy9fcmVscy9lMm9Eb2MueG1sLnJlbHNQSwECLQAKAAAAAAAAACEAZjGi5ocK&#10;AACHCgAAFAAAAAAAAAAAAAAAAAAiSAAAZHJzL21lZGlhL2ltYWdlNS5wbmdQSwECLQAKAAAAAAAA&#10;ACEASYt5SeYUAADmFAAAFAAAAAAAAAAAAAAAAADbUgAAZHJzL21lZGlhL2ltYWdlNC5wbmdQSwEC&#10;LQAKAAAAAAAAACEADsHQERcVAQAXFQEAFAAAAAAAAAAAAAAAAADzZwAAZHJzL21lZGlhL2ltYWdl&#10;My5wbmdQSwECLQAKAAAAAAAAACEAFLkYJAUUAAAFFAAAFAAAAAAAAAAAAAAAAAA8fQEAZHJzL21l&#10;ZGlhL2ltYWdlMi5wbmdQSwECLQAKAAAAAAAAACEAYTSBLn2PBQB9jwUAFAAAAAAAAAAAAAAAAABz&#10;kQEAZHJzL21lZGlhL2ltYWdlMS5wbmdQSwECLQAKAAAAAAAAACEAGobdhYNfAACDXwAAFQAAAAAA&#10;AAAAAAAAAAAiIQcAZHJzL21lZGlhL2ltYWdlNi5qcGVnUEsFBgAAAAAMAAwACQMAANiABwAAAA==&#10;">
                <v:group id="Group 65" o:spid="_x0000_s1028" style="position:absolute;width:27432;height:35661" coordsize="27470,3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62" o:spid="_x0000_s1029" style="position:absolute;width:27470;height:35661" coordsize="27470,3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31" o:spid="_x0000_s1030" style="position:absolute;width:27470;height:35661" coordsize="27470,3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21" o:spid="_x0000_s1031" style="position:absolute;width:27470;height:35661" coordsize="27475,35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48" o:spid="_x0000_s1032" type="#_x0000_t75" alt="Macintosh HD:Users:audreylu:Desktop:Scan 2.pdf" style="position:absolute;width:27475;height:35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ml2PCAAAA2wAAAA8AAABkcnMvZG93bnJldi54bWxET89rwjAUvgv+D+EJXkTTiYxajSJug8JO&#10;c0P09myeTbF56ZrMdv/9chh4/Ph+r7e9rcWdWl85VvA0S0AQF05XXCr4+nybpiB8QNZYOyYFv+Rh&#10;uxkO1php1/EH3Q+hFDGEfYYKTAhNJqUvDFn0M9cQR+7qWoshwraUusUuhttazpPkWVqsODYYbGhv&#10;qLgdfqyC9DsvX3lv3tPlsWvyy8vpPKGFUuNRv1uBCNSHh/jfnWsFizg2fok/QG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5pdjwgAAANsAAAAPAAAAAAAAAAAAAAAAAJ8C&#10;AABkcnMvZG93bnJldi54bWxQSwUGAAAAAAQABAD3AAAAjgMAAAAA&#10;" stroked="t" strokecolor="black [3213]" strokeweight="1pt">
                          <v:stroke joinstyle="round"/>
                          <v:imagedata r:id="rId49" o:title="Scan 2" croptop="1730f" cropleft="2766f"/>
                          <v:path arrowok="t"/>
                        </v:shape>
                        <v:shape id="Picture 11" o:spid="_x0000_s1033" type="#_x0000_t75" style="position:absolute;left:391;top:22903;width:22251;height:2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ZBcrBAAAA2wAAAA8AAABkcnMvZG93bnJldi54bWxET99rwjAQfh/4P4QTfJtpFWRUo4go+jSY&#10;G9sez+aWljWX0sSm/e+XwWBv9/H9vM1usI3oqfO1YwX5PANBXDpds1Hw9np6fALhA7LGxjEpGMnD&#10;bjt52GChXeQX6q/BiBTCvkAFVQhtIaUvK7Lo564lTtyX6yyGBDsjdYcxhdtGLrJsJS3WnBoqbOlQ&#10;Ufl9vVsFZnU833zrRvcRo1k+f5rxXUelZtNhvwYRaAj/4j/3Raf5Ofz+kg6Q2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ZBcrBAAAA2wAAAA8AAAAAAAAAAAAAAAAAnwIA&#10;AGRycy9kb3ducmV2LnhtbFBLBQYAAAAABAAEAPcAAACNAwAAAAA=&#10;" strokeweight="1pt">
                          <v:imagedata r:id="rId50" o:title=""/>
                          <v:path arrowok="t"/>
                        </v:shape>
                        <v:shape id="Picture 13" o:spid="_x0000_s1034" type="#_x0000_t75" style="position:absolute;left:1788;top:25298;width:25386;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0fA/CAAAA2wAAAA8AAABkcnMvZG93bnJldi54bWxET0trwkAQvgv+h2WEXqROTEFKdBUfFNpb&#10;THrocciOSdrsbMiumv77bqHQ23x8z9nsRtupGw++daJhuUhAsVTOtFJreC9fHp9B+UBiqHPCGr7Z&#10;w247nWwoM+4uZ74VoVYxRHxGGpoQ+gzRVw1b8gvXs0Tu4gZLIcKhRjPQPYbbDtMkWaGlVmJDQz0f&#10;G66+iqvVgFim1w+TJzj/TN2xOOXj4S3X+mE27tegAo/hX/znfjVx/hP8/hIPwO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NHwPwgAAANsAAAAPAAAAAAAAAAAAAAAAAJ8C&#10;AABkcnMvZG93bnJldi54bWxQSwUGAAAAAAQABAD3AAAAjgMAAAAA&#10;" strokeweight="1pt">
                          <v:imagedata r:id="rId51" o:title=""/>
                          <v:path arrowok="t"/>
                        </v:shape>
                        <v:shapetype id="_x0000_t202" coordsize="21600,21600" o:spt="202" path="m,l,21600r21600,l21600,xe">
                          <v:stroke joinstyle="miter"/>
                          <v:path gradientshapeok="t" o:connecttype="rect"/>
                        </v:shapetype>
                        <v:shape id="Text Box 14" o:spid="_x0000_s1035" type="#_x0000_t202" style="position:absolute;left:1654;top:25472;width:5051;height: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sG8EA&#10;AADbAAAADwAAAGRycy9kb3ducmV2LnhtbERP24rCMBB9F/yHMAv7IppaRJZqlFUQvKGsuvg6NLNt&#10;sZmUJqv1740g+DaHc53xtDGluFLtCssK+r0IBHFqdcGZgtNx0f0C4TyyxtIyKbiTg+mk3Rpjou2N&#10;f+h68JkIIewSVJB7XyVSujQng65nK+LA/dnaoA+wzqSu8RbCTSnjKBpKgwWHhhwrmueUXg7/RsFA&#10;nu2smpt0+3u2m/W+Exe7VazU50fzPQLhqfFv8cu91GH+AJ6/hAP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rBvBAAAA2wAAAA8AAAAAAAAAAAAAAAAAmAIAAGRycy9kb3du&#10;cmV2LnhtbFBLBQYAAAAABAAEAPUAAACGAwAAAAA=&#10;" fillcolor="white [3201]" stroked="f" strokeweight="1pt">
                          <v:textbox>
                            <w:txbxContent>
                              <w:p w14:paraId="2D1DD44E" w14:textId="77777777" w:rsidR="00A92C41" w:rsidRDefault="00A92C41"/>
                            </w:txbxContent>
                          </v:textbox>
                        </v:shape>
                        <v:shape id="Text Box 20" o:spid="_x0000_s1036" type="#_x0000_t202" style="position:absolute;left:20944;top:24775;width:5048;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gpcEA&#10;AADbAAAADwAAAGRycy9kb3ducmV2LnhtbERPTYvCMBC9L/gfwgheRFOLLFKNosLC7rooVsXr0Ixt&#10;sZmUJmr99+Yg7PHxvmeL1lTiTo0rLSsYDSMQxJnVJecKjoevwQSE88gaK8uk4EkOFvPOxwwTbR+8&#10;p3vqcxFC2CWooPC+TqR0WUEG3dDWxIG72MagD7DJpW7wEcJNJeMo+pQGSw4NBda0Lii7pjejYCzP&#10;dlWvTfZ3OtvN764fl9ufWKlet11OQXhq/b/47f7WCuKwPnwJP0DO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9YKXBAAAA2wAAAA8AAAAAAAAAAAAAAAAAmAIAAGRycy9kb3du&#10;cmV2LnhtbFBLBQYAAAAABAAEAPUAAACGAwAAAAA=&#10;" fillcolor="white [3201]" stroked="f" strokeweight="1pt">
                          <v:textbox>
                            <w:txbxContent>
                              <w:p w14:paraId="33325E3C" w14:textId="77777777" w:rsidR="00A92C41" w:rsidRDefault="00A92C41" w:rsidP="0098584D"/>
                            </w:txbxContent>
                          </v:textbox>
                        </v:shape>
                      </v:group>
                      <v:shape id="Picture 30" o:spid="_x0000_s1037" type="#_x0000_t75" style="position:absolute;left:545;top:341;width:25522;height:1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hgGzAAAAA2wAAAA8AAABkcnMvZG93bnJldi54bWxET02LwjAQvQv+hzCCN01XoStdoyyCoOBF&#10;dxd7HJrZtthMapJq/ffmIHh8vO/lujeNuJHztWUFH9MEBHFhdc2lgt+f7WQBwgdkjY1lUvAgD+vV&#10;cLDETNs7H+l2CqWIIewzVFCF0GZS+qIig35qW+LI/VtnMEToSqkd3mO4aeQsSVJpsObYUGFLm4qK&#10;y6kzClz3502TuvRzL6+H7nzJD7vcKjUe9d9fIAL14S1+uXdawTyuj1/iD5Cr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GAbMAAAADbAAAADwAAAAAAAAAAAAAAAACfAgAA&#10;ZHJzL2Rvd25yZXYueG1sUEsFBgAAAAAEAAQA9wAAAIwDAAAAAA==&#10;" strokeweight="1pt">
                        <v:imagedata r:id="rId52" o:title=""/>
                        <v:path arrowok="t"/>
                      </v:shape>
                    </v:group>
                    <v:shape id="Picture 60" o:spid="_x0000_s1038" type="#_x0000_t75" style="position:absolute;left:778;top:4717;width:26167;height:1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8pyvAAAAA2wAAAA8AAABkcnMvZG93bnJldi54bWxET8tqAjEU3Rf8h3CF7mpGW0RGo4goWOnG&#10;B7i9TK6T0eRmmERn6tc3i4LLw3nPFp2z4kFNqDwrGA4yEMSF1xWXCk7HzccERIjIGq1nUvBLARbz&#10;3tsMc+1b3tPjEEuRQjjkqMDEWOdShsKQwzDwNXHiLr5xGBNsSqkbbFO4s3KUZWPpsOLUYLCmlaHi&#10;drg7BaH+/DZLbm92t51cf9bPuz1/kVLv/W45BRGpiy/xv3urFYzT+vQl/QA5/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TynK8AAAADbAAAADwAAAAAAAAAAAAAAAACfAgAA&#10;ZHJzL2Rvd25yZXYueG1sUEsFBgAAAAAEAAQA9wAAAIwDAAAAAA==&#10;" strokeweight="1pt">
                      <v:imagedata r:id="rId53" o:title=""/>
                      <v:path arrowok="t"/>
                    </v:shape>
                  </v:group>
                  <v:shape id="Picture 64" o:spid="_x0000_s1039" type="#_x0000_t75" style="position:absolute;left:1612;top:14738;width:22003;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73fDAAAA2wAAAA8AAABkcnMvZG93bnJldi54bWxEj0trwzAQhO+F/gexgd4aOSaE4kYJpdSQ&#10;QHPIoz1vpPWDWisjKbH776tAoMdhZr5hluvRduJKPrSOFcymGQhi7UzLtYLTsXx+AREissHOMSn4&#10;pQDr1ePDEgvjBt7T9RBrkSAcClTQxNgXUgbdkMUwdT1x8irnLcYkfS2NxyHBbSfzLFtIiy2nhQZ7&#10;em9I/xwuVkGubVXuvrneVvbzIx/OpT77L6WeJuPbK4hIY/wP39sbo2Axh9uX9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Hvd8MAAADbAAAADwAAAAAAAAAAAAAAAACf&#10;AgAAZHJzL2Rvd25yZXYueG1sUEsFBgAAAAAEAAQA9wAAAI8DAAAAAA==&#10;" strokeweight="1pt">
                    <v:imagedata r:id="rId54" o:title=""/>
                    <v:path arrowok="t"/>
                  </v:shape>
                </v:group>
                <v:shape id="Picture 8" o:spid="_x0000_s1040" type="#_x0000_t75" style="position:absolute;left:838;top:6527;width:23990;height:1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DfPm/AAAA2gAAAA8AAABkcnMvZG93bnJldi54bWxETz1vwjAQ3ZH6H6xD6oLAoUOFUgyCIira&#10;rQlDx5N9JBHxObIdkv57PCAxPr3v9Xa0rbiRD41jBctFBoJYO9NwpeBcHucrECEiG2wdk4J/CrDd&#10;vEzWmBs38C/diliJFMIhRwV1jF0uZdA1WQwL1xEn7uK8xZigr6TxOKRw28q3LHuXFhtODTV29FmT&#10;vha9VUA/gzzqQ1t+9X42jP1f51b7b6Vep+PuA0SkMT7FD/fJKEhb05V0A+Tm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eg3z5vwAAANoAAAAPAAAAAAAAAAAAAAAAAJ8CAABk&#10;cnMvZG93bnJldi54bWxQSwUGAAAAAAQABAD3AAAAiwMAAAAA&#10;">
                  <v:imagedata r:id="rId55" o:title=""/>
                  <v:path arrowok="t"/>
                </v:shape>
                <w10:wrap type="tight" side="left"/>
              </v:group>
            </w:pict>
          </mc:Fallback>
        </mc:AlternateContent>
      </w:r>
      <w:r w:rsidR="00AA721E">
        <w:t>Problem Set</w:t>
      </w:r>
    </w:p>
    <w:p w14:paraId="3F18F95C" w14:textId="5A49CAF1" w:rsidR="009F42D5" w:rsidRPr="00FD7512" w:rsidRDefault="00313355" w:rsidP="00A92C41">
      <w:pPr>
        <w:pStyle w:val="ny-paragraph"/>
      </w:pPr>
      <w:r>
        <w:t>Please note that</w:t>
      </w:r>
      <w:r w:rsidR="00A92C41">
        <w:t xml:space="preserve"> in Topic F, the Problem Sets are used in the Concept Developments. As a result, the 10 minutes usually allotted for the completion of the Problem Set are not needed.</w:t>
      </w:r>
    </w:p>
    <w:p w14:paraId="169921C2" w14:textId="3434A14F" w:rsidR="00FC039C" w:rsidRPr="003A45A3" w:rsidRDefault="00FC039C" w:rsidP="00837B90">
      <w:pPr>
        <w:pStyle w:val="ny-h3-boxed"/>
      </w:pPr>
      <w:r w:rsidRPr="003A45A3">
        <w:t xml:space="preserve">Student </w:t>
      </w:r>
      <w:proofErr w:type="gramStart"/>
      <w:r w:rsidRPr="003A45A3">
        <w:t>Debrief</w:t>
      </w:r>
      <w:r w:rsidR="00D45D16">
        <w:t xml:space="preserve">  (</w:t>
      </w:r>
      <w:proofErr w:type="gramEnd"/>
      <w:r w:rsidR="00D45D16">
        <w:t>12</w:t>
      </w:r>
      <w:r>
        <w:t xml:space="preserve"> minutes)</w:t>
      </w:r>
    </w:p>
    <w:p w14:paraId="4B2B6E90" w14:textId="2F06834F" w:rsidR="00FD7512" w:rsidRDefault="00FD7512" w:rsidP="006B57B0">
      <w:pPr>
        <w:pStyle w:val="ny-paragraph"/>
      </w:pPr>
      <w:r w:rsidRPr="006B57B0">
        <w:rPr>
          <w:b/>
        </w:rPr>
        <w:t>Lesson Objective:</w:t>
      </w:r>
      <w:r>
        <w:t xml:space="preserve">  </w:t>
      </w:r>
      <w:r w:rsidRPr="00FD7512">
        <w:t>Solve multi-step word problems modeled with tape diagrams and assess the reasonableness of answers using rounding</w:t>
      </w:r>
      <w:r w:rsidR="00AA721E">
        <w:t>.</w:t>
      </w:r>
    </w:p>
    <w:p w14:paraId="1E131CCA" w14:textId="2E9B1AFE" w:rsidR="00FD7512" w:rsidRDefault="00FD7512" w:rsidP="006B57B0">
      <w:pPr>
        <w:pStyle w:val="ny-paragraph"/>
      </w:pPr>
      <w:r w:rsidRPr="00FD7512">
        <w:t>The Student Debrief is intended to invite reflection and active processing of the total lesson experience.</w:t>
      </w:r>
      <w:r w:rsidR="0098584D" w:rsidRPr="0098584D">
        <w:rPr>
          <w:noProof/>
        </w:rPr>
        <w:t xml:space="preserve"> </w:t>
      </w:r>
    </w:p>
    <w:p w14:paraId="389A34F3" w14:textId="77777777" w:rsidR="00071252" w:rsidRDefault="001329F2" w:rsidP="002649AB">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7161F93E" w14:textId="0EEE13BD" w:rsidR="00FD7512" w:rsidRDefault="001329F2" w:rsidP="002649AB">
      <w:pPr>
        <w:pStyle w:val="ny-paragraph"/>
      </w:pPr>
      <w:r w:rsidRPr="002B0827">
        <w:t>You may choose to use any combination of the questions below to lead the discussion.</w:t>
      </w:r>
      <w:r w:rsidR="0098584D" w:rsidRPr="0098584D">
        <w:rPr>
          <w:noProof/>
        </w:rPr>
        <w:t xml:space="preserve"> </w:t>
      </w:r>
    </w:p>
    <w:p w14:paraId="25866325" w14:textId="536278D3" w:rsidR="000C0B08" w:rsidRDefault="000C0B08" w:rsidP="00D45D16">
      <w:pPr>
        <w:pStyle w:val="ny-list-bullets"/>
      </w:pPr>
      <w:r>
        <w:t>How are the problems alike</w:t>
      </w:r>
      <w:r w:rsidR="000017DE">
        <w:t xml:space="preserve">? </w:t>
      </w:r>
      <w:r w:rsidR="00AA721E">
        <w:t xml:space="preserve"> </w:t>
      </w:r>
      <w:r w:rsidR="000017DE">
        <w:t>How are they</w:t>
      </w:r>
      <w:r>
        <w:t xml:space="preserve"> different?</w:t>
      </w:r>
    </w:p>
    <w:p w14:paraId="336DE9B6" w14:textId="7C679CBA" w:rsidR="000C0B08" w:rsidRDefault="000C0B08" w:rsidP="000A3325">
      <w:pPr>
        <w:pStyle w:val="ny-list-bullets"/>
      </w:pPr>
      <w:r>
        <w:t xml:space="preserve">How was your solution the same and different from those that </w:t>
      </w:r>
      <w:r w:rsidR="006B57B0">
        <w:t xml:space="preserve">were </w:t>
      </w:r>
      <w:r>
        <w:t>demonstrated</w:t>
      </w:r>
      <w:r w:rsidR="00A92C41">
        <w:t xml:space="preserve"> by your peers</w:t>
      </w:r>
      <w:r>
        <w:t>?</w:t>
      </w:r>
    </w:p>
    <w:p w14:paraId="1AABCA0E" w14:textId="1DAFF456" w:rsidR="000C0B08" w:rsidRDefault="000C0B08" w:rsidP="00D45D16">
      <w:pPr>
        <w:pStyle w:val="ny-list-bullets"/>
      </w:pPr>
      <w:r>
        <w:t xml:space="preserve">Why is there more than one right way to solve, for example, </w:t>
      </w:r>
      <w:r w:rsidR="003003D7">
        <w:t xml:space="preserve">Problem </w:t>
      </w:r>
      <w:r>
        <w:t>3?</w:t>
      </w:r>
    </w:p>
    <w:p w14:paraId="3F9BCA2C" w14:textId="01B4FD77" w:rsidR="000C0B08" w:rsidRDefault="000C0B08" w:rsidP="00D45D16">
      <w:pPr>
        <w:pStyle w:val="ny-list-bullets"/>
      </w:pPr>
      <w:r>
        <w:t>Did you see other solutions that surprised you or made you see the problem differently?</w:t>
      </w:r>
    </w:p>
    <w:p w14:paraId="6027042F" w14:textId="03B1A31F" w:rsidR="00D45D16" w:rsidRDefault="00D45D16" w:rsidP="00D45D16">
      <w:pPr>
        <w:pStyle w:val="ny-list-bullets"/>
      </w:pPr>
      <w:r>
        <w:t xml:space="preserve">In </w:t>
      </w:r>
      <w:r w:rsidR="003003D7">
        <w:t>P</w:t>
      </w:r>
      <w:r>
        <w:t xml:space="preserve">roblem 1, was the part unknown or the total unknown?  </w:t>
      </w:r>
      <w:r w:rsidR="00980447">
        <w:t xml:space="preserve">What about in </w:t>
      </w:r>
      <w:r w:rsidR="003003D7">
        <w:t xml:space="preserve">Problems </w:t>
      </w:r>
      <w:r w:rsidR="00980447">
        <w:t>2 and 3</w:t>
      </w:r>
      <w:r w:rsidR="00DA1EE4">
        <w:t>?</w:t>
      </w:r>
    </w:p>
    <w:p w14:paraId="0B24517A" w14:textId="7B8EA74B" w:rsidR="006A757E" w:rsidRPr="002649AB" w:rsidRDefault="006A757E" w:rsidP="00D45D16">
      <w:pPr>
        <w:pStyle w:val="ny-list-bullets"/>
      </w:pPr>
      <w:r>
        <w:t xml:space="preserve">Why is it helpful to </w:t>
      </w:r>
      <w:r w:rsidR="000C0B08">
        <w:t xml:space="preserve">assess for reasonableness after </w:t>
      </w:r>
      <w:r>
        <w:t>solving</w:t>
      </w:r>
      <w:r w:rsidR="000C0B08">
        <w:t>?</w:t>
      </w:r>
    </w:p>
    <w:p w14:paraId="1609E872" w14:textId="0037F264" w:rsidR="00D84914" w:rsidRDefault="002649AB" w:rsidP="00F42960">
      <w:pPr>
        <w:pStyle w:val="ny-list-bullets"/>
        <w:sectPr w:rsidR="00D84914" w:rsidSect="00B215CE">
          <w:pgSz w:w="12240" w:h="15840"/>
          <w:pgMar w:top="1920" w:right="1600" w:bottom="1200" w:left="800" w:header="553" w:footer="1606" w:gutter="0"/>
          <w:cols w:space="720"/>
          <w:docGrid w:linePitch="299"/>
        </w:sectPr>
      </w:pPr>
      <w:r>
        <w:t>H</w:t>
      </w:r>
      <w:r w:rsidR="00F42960" w:rsidRPr="00F42960">
        <w:t xml:space="preserve">ow were the tape diagrams helpful </w:t>
      </w:r>
      <w:r w:rsidR="00F42960">
        <w:t xml:space="preserve">in </w:t>
      </w:r>
      <w:r w:rsidR="00F111DB">
        <w:t xml:space="preserve">estimating to test for reasonableness? </w:t>
      </w:r>
      <w:r w:rsidR="00AA721E">
        <w:t xml:space="preserve"> </w:t>
      </w:r>
      <w:r w:rsidR="006B57B0">
        <w:t>Why is that</w:t>
      </w:r>
      <w:r w:rsidR="00F111DB">
        <w:t>?</w:t>
      </w:r>
    </w:p>
    <w:p w14:paraId="169921C6" w14:textId="40D1D5F5" w:rsidR="00FC039C" w:rsidRDefault="00FC039C" w:rsidP="00FC039C">
      <w:pPr>
        <w:pStyle w:val="ny-h4"/>
      </w:pPr>
      <w:r>
        <w:lastRenderedPageBreak/>
        <w:t xml:space="preserve">Exit </w:t>
      </w:r>
      <w:proofErr w:type="gramStart"/>
      <w:r>
        <w:t>Ticket</w:t>
      </w:r>
      <w:r w:rsidR="000A3325">
        <w:t xml:space="preserve"> </w:t>
      </w:r>
      <w:r w:rsidR="002649AB">
        <w:t xml:space="preserve"> (</w:t>
      </w:r>
      <w:proofErr w:type="gramEnd"/>
      <w:r w:rsidR="002649AB">
        <w:t>3 minutes)</w:t>
      </w:r>
    </w:p>
    <w:p w14:paraId="169921C7" w14:textId="11C09AF2" w:rsidR="00B0026F" w:rsidRPr="00C51FF8" w:rsidRDefault="00805C48" w:rsidP="00B0026F">
      <w:pPr>
        <w:widowControl/>
        <w:spacing w:line="240" w:lineRule="auto"/>
      </w:pPr>
      <w:r w:rsidRPr="00783B13">
        <w:rPr>
          <w:rStyle w:val="ny-paragraphChar"/>
        </w:rPr>
        <w:t>After the Student Debrief, instruct students to complete the Exit Ticket.  A review of their work will help you assess the students’ understanding of the concepts that were presented in the lesson today and plan more effectively for future lessons.  You may read the questions aloud to the students</w:t>
      </w:r>
      <w:r w:rsidR="00B0026F" w:rsidRPr="002F0E32">
        <w:rPr>
          <w:rFonts w:ascii="Calibri" w:hAnsi="Calibri" w:cs="Calibri"/>
        </w:rPr>
        <w:t>.</w:t>
      </w:r>
      <w:r w:rsidR="00B0026F" w:rsidRPr="002F0E32">
        <w:rPr>
          <w:rFonts w:ascii="Calibri" w:hAnsi="Calibri" w:cs="Calibri"/>
        </w:rPr>
        <w:br/>
      </w:r>
    </w:p>
    <w:p w14:paraId="169921C8" w14:textId="2D3EBAF0" w:rsidR="00172E1B" w:rsidRDefault="00172E1B" w:rsidP="00FC039C">
      <w:pPr>
        <w:pStyle w:val="ny-paragraph"/>
      </w:pPr>
    </w:p>
    <w:p w14:paraId="6F8202FF" w14:textId="77777777" w:rsidR="002A78BA" w:rsidRDefault="002A78BA">
      <w:pPr>
        <w:sectPr w:rsidR="002A78BA" w:rsidSect="00B215CE">
          <w:pgSz w:w="12240" w:h="15840"/>
          <w:pgMar w:top="1920" w:right="1600" w:bottom="1200" w:left="800" w:header="553" w:footer="1606" w:gutter="0"/>
          <w:cols w:space="720"/>
          <w:docGrid w:linePitch="299"/>
        </w:sectPr>
      </w:pPr>
    </w:p>
    <w:p w14:paraId="24B1C2A9" w14:textId="26B96C7C" w:rsidR="002A78BA" w:rsidRDefault="00172E1B">
      <w:pPr>
        <w:sectPr w:rsidR="002A78BA" w:rsidSect="002A78BA">
          <w:type w:val="continuous"/>
          <w:pgSz w:w="12240" w:h="15840"/>
          <w:pgMar w:top="1920" w:right="1600" w:bottom="1200" w:left="800" w:header="553" w:footer="1606" w:gutter="0"/>
          <w:cols w:space="720"/>
          <w:docGrid w:linePitch="299"/>
        </w:sectPr>
      </w:pPr>
      <w:r>
        <w:lastRenderedPageBreak/>
        <w:br w:type="page"/>
      </w:r>
    </w:p>
    <w:p w14:paraId="3FD91F44" w14:textId="77777777" w:rsidR="000A3325" w:rsidRPr="00A40346" w:rsidRDefault="000A3325" w:rsidP="000A3325">
      <w:pPr>
        <w:rPr>
          <w:rFonts w:eastAsia="Myriad Pro" w:cs="Myriad Pro"/>
          <w:color w:val="231F20"/>
        </w:rPr>
      </w:pPr>
      <w:r w:rsidRPr="00106020">
        <w:lastRenderedPageBreak/>
        <w:t>Name</w:t>
      </w:r>
      <w:r>
        <w:t xml:space="preserv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106020">
        <w:t xml:space="preserve"> </w:t>
      </w:r>
      <w:r>
        <w:t xml:space="preserve"> </w:t>
      </w:r>
      <w:r w:rsidRPr="00106020">
        <w:tab/>
        <w:t xml:space="preserve">Date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p>
    <w:p w14:paraId="7CA4E289" w14:textId="376B3EDF" w:rsidR="003F01FB" w:rsidRPr="009E561C" w:rsidRDefault="00FF54FE" w:rsidP="009E561C">
      <w:pPr>
        <w:pStyle w:val="ny-paragraph"/>
      </w:pPr>
      <w:r w:rsidRPr="00BF48C0">
        <w:t xml:space="preserve">Draw a tape diagram to represent each problem. </w:t>
      </w:r>
      <w:r>
        <w:t xml:space="preserve"> </w:t>
      </w:r>
      <w:r w:rsidRPr="00BF48C0">
        <w:t>Use numbers to solve</w:t>
      </w:r>
      <w:r>
        <w:t xml:space="preserve">, </w:t>
      </w:r>
      <w:r w:rsidRPr="00BF48C0">
        <w:t>and write your answer as a statement.</w:t>
      </w:r>
      <w:r>
        <w:t xml:space="preserve">  </w:t>
      </w:r>
    </w:p>
    <w:p w14:paraId="44C8A30F" w14:textId="2DF47D8A" w:rsidR="00E604FC" w:rsidRDefault="00E604FC" w:rsidP="000A3325">
      <w:pPr>
        <w:pStyle w:val="ny-list-ordered"/>
        <w:tabs>
          <w:tab w:val="clear" w:pos="800"/>
        </w:tabs>
        <w:ind w:left="360" w:hanging="360"/>
        <w:rPr>
          <w:i/>
        </w:rPr>
      </w:pPr>
      <w:r>
        <w:t xml:space="preserve">1. </w:t>
      </w:r>
      <w:r w:rsidRPr="00E604FC">
        <w:tab/>
      </w:r>
      <w:r w:rsidR="007D6A0F" w:rsidRPr="009517BC">
        <w:t>In one year the factory used 11,650 m</w:t>
      </w:r>
      <w:r w:rsidR="00F17DDD">
        <w:t>eter</w:t>
      </w:r>
      <w:r w:rsidR="00A92C41">
        <w:t>s</w:t>
      </w:r>
      <w:r w:rsidR="007D6A0F" w:rsidRPr="009517BC">
        <w:t xml:space="preserve"> </w:t>
      </w:r>
      <w:r w:rsidR="0075477F">
        <w:t xml:space="preserve">of </w:t>
      </w:r>
      <w:r w:rsidR="007D6A0F" w:rsidRPr="009517BC">
        <w:t xml:space="preserve">cotton, 4,950 </w:t>
      </w:r>
      <w:r w:rsidR="0075477F">
        <w:t>fewer</w:t>
      </w:r>
      <w:r w:rsidR="0075477F" w:rsidRPr="009517BC">
        <w:t xml:space="preserve"> </w:t>
      </w:r>
      <w:r w:rsidR="007D6A0F" w:rsidRPr="009517BC">
        <w:t>meters of silk than cotton,</w:t>
      </w:r>
      <w:r w:rsidR="000A3325">
        <w:t xml:space="preserve"> </w:t>
      </w:r>
      <w:r w:rsidR="007D6A0F" w:rsidRPr="009517BC">
        <w:t xml:space="preserve">and 3,500 </w:t>
      </w:r>
      <w:r w:rsidR="0075477F">
        <w:t>fewer</w:t>
      </w:r>
      <w:r w:rsidR="0075477F" w:rsidRPr="009517BC">
        <w:t xml:space="preserve"> </w:t>
      </w:r>
      <w:r w:rsidR="007D6A0F" w:rsidRPr="009517BC">
        <w:t>meters of wool than silk.  How many meters in all were used of the three fabrics?</w:t>
      </w:r>
      <w:r w:rsidR="007D6A0F">
        <w:t xml:space="preserve"> </w:t>
      </w:r>
    </w:p>
    <w:p w14:paraId="13321347" w14:textId="77777777" w:rsidR="00E604FC" w:rsidRDefault="00E604FC" w:rsidP="00E604FC">
      <w:pPr>
        <w:pStyle w:val="ny-list-ordered"/>
        <w:ind w:left="720" w:right="750" w:hanging="360"/>
      </w:pPr>
    </w:p>
    <w:p w14:paraId="37C5EB4F" w14:textId="77777777" w:rsidR="00E604FC" w:rsidRDefault="00E604FC" w:rsidP="00E604FC">
      <w:pPr>
        <w:pStyle w:val="ny-list-ordered"/>
        <w:ind w:left="720" w:right="750" w:hanging="360"/>
      </w:pPr>
    </w:p>
    <w:p w14:paraId="3EE1062C" w14:textId="77777777" w:rsidR="00E604FC" w:rsidRDefault="00E604FC" w:rsidP="00E604FC">
      <w:pPr>
        <w:pStyle w:val="ny-list-ordered"/>
        <w:ind w:left="720" w:right="750" w:hanging="360"/>
      </w:pPr>
    </w:p>
    <w:p w14:paraId="36C7A6F6" w14:textId="2CD53410" w:rsidR="005663A8" w:rsidRDefault="000A3325" w:rsidP="00E604FC">
      <w:pPr>
        <w:pStyle w:val="ny-list-ordered"/>
        <w:ind w:left="720" w:right="750" w:hanging="360"/>
      </w:pPr>
      <w:r>
        <w:br/>
      </w:r>
    </w:p>
    <w:p w14:paraId="245CEE94" w14:textId="77777777" w:rsidR="005663A8" w:rsidRDefault="005663A8" w:rsidP="00E604FC">
      <w:pPr>
        <w:pStyle w:val="ny-list-ordered"/>
        <w:ind w:left="720" w:right="750" w:hanging="360"/>
      </w:pPr>
    </w:p>
    <w:p w14:paraId="1C397AFC" w14:textId="77777777" w:rsidR="005663A8" w:rsidRDefault="005663A8" w:rsidP="00E604FC">
      <w:pPr>
        <w:pStyle w:val="ny-list-ordered"/>
        <w:ind w:left="720" w:right="750" w:hanging="360"/>
      </w:pPr>
    </w:p>
    <w:p w14:paraId="59B6A2F8" w14:textId="77777777" w:rsidR="00E604FC" w:rsidRDefault="00E604FC" w:rsidP="00E604FC">
      <w:pPr>
        <w:pStyle w:val="ny-list-ordered"/>
        <w:ind w:left="720" w:right="750" w:hanging="360"/>
      </w:pPr>
    </w:p>
    <w:p w14:paraId="6D095B3C" w14:textId="77777777" w:rsidR="00E604FC" w:rsidRDefault="00E604FC" w:rsidP="00E604FC">
      <w:pPr>
        <w:pStyle w:val="ny-list-ordered"/>
        <w:ind w:left="720" w:right="750" w:hanging="360"/>
      </w:pPr>
    </w:p>
    <w:p w14:paraId="654A82EB" w14:textId="37C7EDF7" w:rsidR="007D6A0F" w:rsidRDefault="00E604FC" w:rsidP="000A3325">
      <w:pPr>
        <w:pStyle w:val="ny-list-ordered"/>
        <w:tabs>
          <w:tab w:val="clear" w:pos="800"/>
          <w:tab w:val="num" w:pos="180"/>
        </w:tabs>
        <w:ind w:left="360" w:hanging="360"/>
        <w:rPr>
          <w:i/>
        </w:rPr>
      </w:pPr>
      <w:r>
        <w:t xml:space="preserve">2. </w:t>
      </w:r>
      <w:r w:rsidR="007D6A0F">
        <w:tab/>
      </w:r>
      <w:r w:rsidR="007D6A0F" w:rsidRPr="00E604FC">
        <w:t xml:space="preserve">The shop sold 12,789 chocolate and 9,324 cookie dough cones.  </w:t>
      </w:r>
      <w:r w:rsidR="00C75A7A">
        <w:t>It</w:t>
      </w:r>
      <w:r w:rsidR="00C75A7A" w:rsidRPr="00E604FC">
        <w:t xml:space="preserve"> </w:t>
      </w:r>
      <w:r w:rsidR="007D6A0F" w:rsidRPr="00E604FC">
        <w:t>sold 1,078 more peanut butter cones than cookie dough cones and 999 more vanilla cones than choco</w:t>
      </w:r>
      <w:r w:rsidR="002A78BA">
        <w:t xml:space="preserve">late cones.  What was the total </w:t>
      </w:r>
      <w:r w:rsidR="007D6A0F" w:rsidRPr="00E604FC">
        <w:t>number of ice cream cones sold?</w:t>
      </w:r>
    </w:p>
    <w:p w14:paraId="0707E527" w14:textId="70DE9ADB" w:rsidR="00E604FC" w:rsidRPr="00E604FC" w:rsidRDefault="00E604FC" w:rsidP="00E604FC">
      <w:pPr>
        <w:pStyle w:val="ny-list-ordered"/>
        <w:ind w:left="720" w:right="750" w:hanging="360"/>
      </w:pPr>
    </w:p>
    <w:p w14:paraId="5C939695" w14:textId="7A040384" w:rsidR="003F01FB" w:rsidRDefault="003F01FB" w:rsidP="003F01FB">
      <w:pPr>
        <w:ind w:left="720" w:hanging="360"/>
        <w:rPr>
          <w:rFonts w:ascii="Calibri" w:hAnsi="Calibri"/>
        </w:rPr>
      </w:pPr>
    </w:p>
    <w:p w14:paraId="2504B2DD" w14:textId="77777777" w:rsidR="003F01FB" w:rsidRDefault="003F01FB" w:rsidP="003F01FB">
      <w:pPr>
        <w:pStyle w:val="ListParagraph"/>
        <w:ind w:left="900"/>
        <w:rPr>
          <w:rFonts w:ascii="Calibri" w:hAnsi="Calibri"/>
        </w:rPr>
      </w:pPr>
    </w:p>
    <w:p w14:paraId="404E8EDE" w14:textId="77777777" w:rsidR="003F01FB" w:rsidRDefault="003F01FB" w:rsidP="003F01FB">
      <w:pPr>
        <w:pStyle w:val="ListParagraph"/>
        <w:ind w:left="900"/>
        <w:rPr>
          <w:rFonts w:ascii="Calibri" w:hAnsi="Calibri"/>
        </w:rPr>
      </w:pPr>
    </w:p>
    <w:p w14:paraId="20CBB889" w14:textId="77777777" w:rsidR="003F01FB" w:rsidRDefault="003F01FB" w:rsidP="003F01FB">
      <w:pPr>
        <w:pStyle w:val="ListParagraph"/>
        <w:ind w:left="900"/>
        <w:rPr>
          <w:rFonts w:ascii="Calibri" w:hAnsi="Calibri"/>
        </w:rPr>
      </w:pPr>
    </w:p>
    <w:p w14:paraId="39B1A0AA" w14:textId="3AAD7E5B" w:rsidR="003F01FB" w:rsidRDefault="000A3325" w:rsidP="003F01FB">
      <w:r>
        <w:br/>
      </w:r>
    </w:p>
    <w:p w14:paraId="39F0CD37" w14:textId="64254E64" w:rsidR="005663A8" w:rsidRPr="00E2416E" w:rsidRDefault="003F01FB" w:rsidP="0098584D">
      <w:pPr>
        <w:pStyle w:val="ny-list-ordered"/>
        <w:tabs>
          <w:tab w:val="clear" w:pos="800"/>
        </w:tabs>
        <w:ind w:left="360" w:right="750" w:hanging="360"/>
        <w:rPr>
          <w:rFonts w:asciiTheme="minorHAnsi" w:eastAsiaTheme="minorHAnsi" w:hAnsiTheme="minorHAnsi" w:cstheme="minorBidi"/>
          <w:color w:val="auto"/>
          <w:sz w:val="18"/>
          <w:szCs w:val="18"/>
        </w:rPr>
      </w:pPr>
      <w:r w:rsidRPr="005663A8">
        <w:t xml:space="preserve">3. </w:t>
      </w:r>
      <w:r w:rsidRPr="005663A8">
        <w:tab/>
      </w:r>
      <w:r w:rsidR="0098584D" w:rsidRPr="006B57B0">
        <w:t xml:space="preserve">In the first week of June, a restaurant sold 10,345 omelets.  </w:t>
      </w:r>
      <w:r w:rsidR="0098584D">
        <w:t>In t</w:t>
      </w:r>
      <w:r w:rsidR="0098584D" w:rsidRPr="006B57B0">
        <w:t xml:space="preserve">he second week, 1,096 fewer omelets </w:t>
      </w:r>
      <w:r w:rsidR="0098584D">
        <w:t xml:space="preserve">were sold </w:t>
      </w:r>
      <w:r w:rsidR="0098584D" w:rsidRPr="006B57B0">
        <w:t xml:space="preserve">than </w:t>
      </w:r>
      <w:r w:rsidR="0098584D">
        <w:t xml:space="preserve">in </w:t>
      </w:r>
      <w:r w:rsidR="0098584D" w:rsidRPr="006B57B0">
        <w:t xml:space="preserve">the first week.  </w:t>
      </w:r>
      <w:r w:rsidR="0098584D">
        <w:t>In t</w:t>
      </w:r>
      <w:r w:rsidR="0098584D" w:rsidRPr="006B57B0">
        <w:t xml:space="preserve">he third week, 2 thousand more </w:t>
      </w:r>
      <w:r w:rsidR="0098584D">
        <w:t xml:space="preserve">omelets were sold </w:t>
      </w:r>
      <w:r w:rsidR="0098584D" w:rsidRPr="006B57B0">
        <w:t xml:space="preserve">than </w:t>
      </w:r>
      <w:r w:rsidR="0098584D">
        <w:t xml:space="preserve">in </w:t>
      </w:r>
      <w:r w:rsidR="0098584D" w:rsidRPr="006B57B0">
        <w:t xml:space="preserve">the first week.  </w:t>
      </w:r>
      <w:r w:rsidR="0098584D">
        <w:t>In th</w:t>
      </w:r>
      <w:r w:rsidR="0098584D" w:rsidRPr="006B57B0">
        <w:t>e fourth week</w:t>
      </w:r>
      <w:r w:rsidR="0098584D">
        <w:t>,</w:t>
      </w:r>
      <w:r w:rsidR="0098584D" w:rsidRPr="006B57B0">
        <w:t xml:space="preserve"> 2 thousand fewer</w:t>
      </w:r>
      <w:r w:rsidR="0098584D">
        <w:t xml:space="preserve"> omelets were sold</w:t>
      </w:r>
      <w:r w:rsidR="0098584D" w:rsidRPr="006B57B0">
        <w:t xml:space="preserve"> than </w:t>
      </w:r>
      <w:r w:rsidR="0098584D">
        <w:t xml:space="preserve">in </w:t>
      </w:r>
      <w:r w:rsidR="0098584D" w:rsidRPr="006B57B0">
        <w:t>the first week.</w:t>
      </w:r>
      <w:r w:rsidR="0098584D">
        <w:t xml:space="preserve"> </w:t>
      </w:r>
      <w:r w:rsidR="0098584D" w:rsidRPr="006B57B0">
        <w:t xml:space="preserve"> How many omelets </w:t>
      </w:r>
      <w:r w:rsidR="0098584D">
        <w:t>were sold</w:t>
      </w:r>
      <w:r w:rsidR="0098584D" w:rsidRPr="006B57B0">
        <w:t xml:space="preserve"> in all in June?</w:t>
      </w:r>
    </w:p>
    <w:p w14:paraId="08300392" w14:textId="76DDE6EB" w:rsidR="003F01FB" w:rsidRDefault="003F01FB" w:rsidP="005663A8">
      <w:pPr>
        <w:pStyle w:val="ny-list-ordered"/>
        <w:ind w:hanging="440"/>
      </w:pPr>
    </w:p>
    <w:p w14:paraId="35059AE2" w14:textId="77777777" w:rsidR="003F01FB" w:rsidRDefault="003F01FB" w:rsidP="003F01FB"/>
    <w:p w14:paraId="75469107" w14:textId="77777777" w:rsidR="002A78BA" w:rsidRDefault="002A78BA" w:rsidP="000A3325">
      <w:pPr>
        <w:rPr>
          <w:rFonts w:ascii="Calibri" w:hAnsi="Calibri"/>
        </w:rPr>
        <w:sectPr w:rsidR="002A78BA" w:rsidSect="002A78BA">
          <w:headerReference w:type="default" r:id="rId56"/>
          <w:type w:val="continuous"/>
          <w:pgSz w:w="12240" w:h="15840"/>
          <w:pgMar w:top="1920" w:right="1600" w:bottom="1200" w:left="800" w:header="553" w:footer="1606" w:gutter="0"/>
          <w:cols w:space="720"/>
          <w:docGrid w:linePitch="299"/>
        </w:sectPr>
      </w:pPr>
    </w:p>
    <w:p w14:paraId="74961244" w14:textId="3FD1F8E7" w:rsidR="000A3325" w:rsidRPr="00A40346" w:rsidRDefault="003F01FB" w:rsidP="000A3325">
      <w:pPr>
        <w:rPr>
          <w:rFonts w:eastAsia="Myriad Pro" w:cs="Myriad Pro"/>
          <w:color w:val="231F20"/>
        </w:rPr>
      </w:pPr>
      <w:r>
        <w:rPr>
          <w:rFonts w:ascii="Calibri" w:hAnsi="Calibri"/>
        </w:rPr>
        <w:lastRenderedPageBreak/>
        <w:br w:type="page"/>
      </w:r>
      <w:r w:rsidR="000A3325" w:rsidRPr="00106020">
        <w:lastRenderedPageBreak/>
        <w:t>Name</w:t>
      </w:r>
      <w:r w:rsidR="000A3325">
        <w:t xml:space="preserve">  </w:t>
      </w:r>
      <w:r w:rsidR="000A3325" w:rsidRPr="00A40346">
        <w:rPr>
          <w:u w:val="single"/>
        </w:rPr>
        <w:t xml:space="preserve"> </w:t>
      </w:r>
      <w:r w:rsidR="000A3325" w:rsidRPr="00A40346">
        <w:rPr>
          <w:u w:val="single"/>
        </w:rPr>
        <w:tab/>
      </w:r>
      <w:r w:rsidR="000A3325" w:rsidRPr="00A40346">
        <w:rPr>
          <w:u w:val="single"/>
        </w:rPr>
        <w:tab/>
      </w:r>
      <w:r w:rsidR="000A3325" w:rsidRPr="00A40346">
        <w:rPr>
          <w:u w:val="single"/>
        </w:rPr>
        <w:tab/>
      </w:r>
      <w:r w:rsidR="000A3325" w:rsidRPr="00A40346">
        <w:rPr>
          <w:u w:val="single"/>
        </w:rPr>
        <w:tab/>
      </w:r>
      <w:r w:rsidR="000A3325" w:rsidRPr="00A40346">
        <w:rPr>
          <w:u w:val="single"/>
        </w:rPr>
        <w:tab/>
      </w:r>
      <w:r w:rsidR="000A3325" w:rsidRPr="00A40346">
        <w:rPr>
          <w:u w:val="single"/>
        </w:rPr>
        <w:tab/>
      </w:r>
      <w:r w:rsidR="000A3325" w:rsidRPr="00A40346">
        <w:rPr>
          <w:u w:val="single"/>
        </w:rPr>
        <w:tab/>
      </w:r>
      <w:r w:rsidR="000A3325" w:rsidRPr="00A40346">
        <w:rPr>
          <w:u w:val="single"/>
        </w:rPr>
        <w:tab/>
      </w:r>
      <w:r w:rsidR="000A3325" w:rsidRPr="00106020">
        <w:t xml:space="preserve"> </w:t>
      </w:r>
      <w:r w:rsidR="000A3325">
        <w:t xml:space="preserve"> </w:t>
      </w:r>
      <w:r w:rsidR="000A3325" w:rsidRPr="00106020">
        <w:tab/>
        <w:t xml:space="preserve">Date </w:t>
      </w:r>
      <w:r w:rsidR="000A3325" w:rsidRPr="00A40346">
        <w:rPr>
          <w:u w:val="single"/>
        </w:rPr>
        <w:t xml:space="preserve"> </w:t>
      </w:r>
      <w:r w:rsidR="000A3325" w:rsidRPr="00A40346">
        <w:rPr>
          <w:u w:val="single"/>
        </w:rPr>
        <w:tab/>
      </w:r>
      <w:r w:rsidR="000A3325" w:rsidRPr="00A40346">
        <w:rPr>
          <w:u w:val="single"/>
        </w:rPr>
        <w:tab/>
      </w:r>
      <w:r w:rsidR="000A3325" w:rsidRPr="00A40346">
        <w:rPr>
          <w:u w:val="single"/>
        </w:rPr>
        <w:tab/>
      </w:r>
      <w:r w:rsidR="000A3325" w:rsidRPr="00A40346">
        <w:rPr>
          <w:u w:val="single"/>
        </w:rPr>
        <w:tab/>
      </w:r>
    </w:p>
    <w:p w14:paraId="4C6EDE3B" w14:textId="2857D112" w:rsidR="00FF54FE" w:rsidRDefault="00FF54FE" w:rsidP="00FF54FE">
      <w:pPr>
        <w:pStyle w:val="ny-paragraph"/>
      </w:pPr>
      <w:r w:rsidRPr="00BF48C0">
        <w:t xml:space="preserve">Draw a tape diagram to represent </w:t>
      </w:r>
      <w:r>
        <w:t>the</w:t>
      </w:r>
      <w:r w:rsidRPr="00BF48C0">
        <w:t xml:space="preserve"> problem. </w:t>
      </w:r>
      <w:r>
        <w:t xml:space="preserve"> </w:t>
      </w:r>
      <w:r w:rsidRPr="00BF48C0">
        <w:t>Use numbers to solve</w:t>
      </w:r>
      <w:r>
        <w:t xml:space="preserve">, </w:t>
      </w:r>
      <w:r w:rsidRPr="00BF48C0">
        <w:t>and write your answer as a statement.</w:t>
      </w:r>
      <w:r>
        <w:t xml:space="preserve">  </w:t>
      </w:r>
    </w:p>
    <w:p w14:paraId="796CDB62" w14:textId="2CAAC535" w:rsidR="000A3325" w:rsidRDefault="000A3325" w:rsidP="00937066">
      <w:pPr>
        <w:pStyle w:val="ListParagraph"/>
        <w:ind w:left="0"/>
      </w:pPr>
      <w:r>
        <w:t>Park A</w:t>
      </w:r>
      <w:r w:rsidRPr="005674B5">
        <w:t xml:space="preserve"> covers an ar</w:t>
      </w:r>
      <w:r>
        <w:t>ea of 4,926 square kilometers.</w:t>
      </w:r>
      <w:r w:rsidRPr="005674B5">
        <w:t xml:space="preserve">  It is 1,845 square kilometers larger than </w:t>
      </w:r>
      <w:r>
        <w:t>Park B</w:t>
      </w:r>
      <w:r w:rsidRPr="005674B5">
        <w:t xml:space="preserve">.  </w:t>
      </w:r>
      <w:r>
        <w:br/>
        <w:t xml:space="preserve">Park C is 4,006 square kilometers larger than Park A. </w:t>
      </w:r>
      <w:r>
        <w:br/>
      </w:r>
    </w:p>
    <w:p w14:paraId="602944A6" w14:textId="77777777" w:rsidR="000A3325" w:rsidRDefault="000A3325" w:rsidP="00937066">
      <w:pPr>
        <w:pStyle w:val="ListParagraph"/>
        <w:numPr>
          <w:ilvl w:val="1"/>
          <w:numId w:val="35"/>
        </w:numPr>
        <w:tabs>
          <w:tab w:val="left" w:pos="360"/>
        </w:tabs>
        <w:ind w:left="0" w:firstLine="0"/>
      </w:pPr>
      <w:r w:rsidRPr="005674B5">
        <w:t xml:space="preserve">What is the area of </w:t>
      </w:r>
      <w:r>
        <w:t>all three parks</w:t>
      </w:r>
      <w:r w:rsidRPr="005674B5">
        <w:t xml:space="preserve">?  </w:t>
      </w:r>
    </w:p>
    <w:p w14:paraId="024DF184" w14:textId="77777777" w:rsidR="006B57B0" w:rsidRDefault="006B57B0" w:rsidP="006B57B0"/>
    <w:p w14:paraId="10140B3F" w14:textId="77777777" w:rsidR="006B57B0" w:rsidRDefault="006B57B0" w:rsidP="006B57B0"/>
    <w:p w14:paraId="6C002981" w14:textId="77777777" w:rsidR="006B57B0" w:rsidRDefault="006B57B0" w:rsidP="006B57B0"/>
    <w:p w14:paraId="5D452DDA" w14:textId="77777777" w:rsidR="006B57B0" w:rsidRDefault="006B57B0" w:rsidP="006B57B0"/>
    <w:p w14:paraId="41FCE4EE" w14:textId="77777777" w:rsidR="006B57B0" w:rsidRDefault="006B57B0" w:rsidP="006B57B0"/>
    <w:p w14:paraId="1DE7450C" w14:textId="77777777" w:rsidR="006B57B0" w:rsidRDefault="006B57B0" w:rsidP="006B57B0"/>
    <w:p w14:paraId="4C5094E1" w14:textId="77777777" w:rsidR="006B57B0" w:rsidRDefault="006B57B0" w:rsidP="006B57B0"/>
    <w:p w14:paraId="4A6C6C6E" w14:textId="77777777" w:rsidR="006B57B0" w:rsidRDefault="006B57B0" w:rsidP="006B57B0"/>
    <w:p w14:paraId="31FB9701" w14:textId="1BDCD7C2" w:rsidR="006B57B0" w:rsidRDefault="006B57B0" w:rsidP="00937066">
      <w:pPr>
        <w:pStyle w:val="ListParagraph"/>
        <w:numPr>
          <w:ilvl w:val="1"/>
          <w:numId w:val="35"/>
        </w:numPr>
        <w:ind w:left="360"/>
      </w:pPr>
      <w:r>
        <w:t>Assess the reasonableness of your answer.</w:t>
      </w:r>
    </w:p>
    <w:p w14:paraId="686F3CC1" w14:textId="77777777" w:rsidR="003F01FB" w:rsidRDefault="003F01FB">
      <w:pPr>
        <w:rPr>
          <w:rFonts w:ascii="Calibri" w:hAnsi="Calibri"/>
        </w:rPr>
      </w:pPr>
    </w:p>
    <w:p w14:paraId="4B5D3F54" w14:textId="77777777" w:rsidR="000A3325" w:rsidRDefault="000A3325" w:rsidP="000A3325"/>
    <w:p w14:paraId="535365DC" w14:textId="77777777" w:rsidR="000A3325" w:rsidRDefault="000A3325" w:rsidP="000A3325"/>
    <w:p w14:paraId="5D06BEE7" w14:textId="77777777" w:rsidR="007335CC" w:rsidRDefault="007335CC" w:rsidP="000A3325"/>
    <w:p w14:paraId="41779BCA" w14:textId="77777777" w:rsidR="000A3325" w:rsidRDefault="000A3325" w:rsidP="000A3325"/>
    <w:p w14:paraId="24A05952" w14:textId="77777777" w:rsidR="000A3325" w:rsidRDefault="000A3325" w:rsidP="000A3325"/>
    <w:p w14:paraId="368F5676" w14:textId="77777777" w:rsidR="000A3325" w:rsidRDefault="000A3325" w:rsidP="000A3325"/>
    <w:p w14:paraId="33F4C522" w14:textId="77777777" w:rsidR="000A3325" w:rsidRDefault="000A3325" w:rsidP="000A3325"/>
    <w:p w14:paraId="503B8224" w14:textId="77777777" w:rsidR="000A3325" w:rsidRDefault="000A3325" w:rsidP="000A3325"/>
    <w:p w14:paraId="337384E6" w14:textId="77777777" w:rsidR="002A78BA" w:rsidRDefault="002A78BA" w:rsidP="000A3325">
      <w:pPr>
        <w:sectPr w:rsidR="002A78BA" w:rsidSect="002A78BA">
          <w:headerReference w:type="default" r:id="rId57"/>
          <w:type w:val="continuous"/>
          <w:pgSz w:w="12240" w:h="15840"/>
          <w:pgMar w:top="1920" w:right="1600" w:bottom="1200" w:left="800" w:header="553" w:footer="1606" w:gutter="0"/>
          <w:cols w:space="720"/>
          <w:docGrid w:linePitch="299"/>
        </w:sectPr>
      </w:pPr>
    </w:p>
    <w:p w14:paraId="1FF35592" w14:textId="77777777" w:rsidR="008F3AFA" w:rsidRDefault="008F3AFA">
      <w:r>
        <w:lastRenderedPageBreak/>
        <w:br w:type="page"/>
      </w:r>
    </w:p>
    <w:p w14:paraId="6B0472F3" w14:textId="3C8D9E01" w:rsidR="000A3325" w:rsidRPr="00A40346" w:rsidRDefault="000A3325" w:rsidP="000A3325">
      <w:pPr>
        <w:rPr>
          <w:rFonts w:eastAsia="Myriad Pro" w:cs="Myriad Pro"/>
          <w:color w:val="231F20"/>
        </w:rPr>
      </w:pPr>
      <w:r w:rsidRPr="00106020">
        <w:lastRenderedPageBreak/>
        <w:t>Name</w:t>
      </w:r>
      <w:r>
        <w:t xml:space="preserv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A40346">
        <w:rPr>
          <w:u w:val="single"/>
        </w:rPr>
        <w:tab/>
      </w:r>
      <w:r w:rsidRPr="00106020">
        <w:t xml:space="preserve"> </w:t>
      </w:r>
      <w:r>
        <w:t xml:space="preserve"> </w:t>
      </w:r>
      <w:r w:rsidRPr="00106020">
        <w:tab/>
        <w:t xml:space="preserve">Date </w:t>
      </w:r>
      <w:r w:rsidRPr="00A40346">
        <w:rPr>
          <w:u w:val="single"/>
        </w:rPr>
        <w:t xml:space="preserve"> </w:t>
      </w:r>
      <w:r w:rsidRPr="00A40346">
        <w:rPr>
          <w:u w:val="single"/>
        </w:rPr>
        <w:tab/>
      </w:r>
      <w:r w:rsidRPr="00A40346">
        <w:rPr>
          <w:u w:val="single"/>
        </w:rPr>
        <w:tab/>
      </w:r>
      <w:r w:rsidRPr="00A40346">
        <w:rPr>
          <w:u w:val="single"/>
        </w:rPr>
        <w:tab/>
      </w:r>
      <w:r w:rsidRPr="00A40346">
        <w:rPr>
          <w:u w:val="single"/>
        </w:rPr>
        <w:tab/>
      </w:r>
    </w:p>
    <w:p w14:paraId="145C46FE" w14:textId="55268746" w:rsidR="00FF54FE" w:rsidRPr="00BF48C0" w:rsidRDefault="00FF54FE" w:rsidP="00FF54FE">
      <w:pPr>
        <w:pStyle w:val="ny-paragraph"/>
      </w:pPr>
      <w:r w:rsidRPr="00BF48C0">
        <w:t xml:space="preserve">Draw a tape diagram to represent each problem. </w:t>
      </w:r>
      <w:r>
        <w:t xml:space="preserve"> </w:t>
      </w:r>
      <w:r w:rsidRPr="00BF48C0">
        <w:t>Use numbers to solve</w:t>
      </w:r>
      <w:r>
        <w:t xml:space="preserve">, </w:t>
      </w:r>
      <w:r w:rsidRPr="00BF48C0">
        <w:t>and write your answer as a statement.</w:t>
      </w:r>
      <w:r>
        <w:t xml:space="preserve">  </w:t>
      </w:r>
    </w:p>
    <w:p w14:paraId="402DC709" w14:textId="147C176B" w:rsidR="007C6672" w:rsidRDefault="007C6672" w:rsidP="00937066">
      <w:pPr>
        <w:pStyle w:val="NoSpacing"/>
      </w:pPr>
    </w:p>
    <w:p w14:paraId="20F74F8A" w14:textId="5BFB775C" w:rsidR="0074586B" w:rsidRDefault="00F273B3" w:rsidP="000A3325">
      <w:pPr>
        <w:ind w:left="360" w:hanging="360"/>
        <w:rPr>
          <w:rFonts w:ascii="Calibri" w:hAnsi="Calibri"/>
        </w:rPr>
      </w:pPr>
      <w:r>
        <w:rPr>
          <w:rFonts w:ascii="Calibri" w:hAnsi="Calibri"/>
        </w:rPr>
        <w:t xml:space="preserve">1. </w:t>
      </w:r>
      <w:r w:rsidR="004530B9">
        <w:rPr>
          <w:rFonts w:ascii="Calibri" w:hAnsi="Calibri"/>
        </w:rPr>
        <w:tab/>
      </w:r>
      <w:r w:rsidR="0074586B" w:rsidRPr="00313355">
        <w:rPr>
          <w:rFonts w:ascii="Calibri" w:hAnsi="Calibri"/>
        </w:rPr>
        <w:t xml:space="preserve">There were </w:t>
      </w:r>
      <w:r w:rsidR="0074586B" w:rsidRPr="00F273B3">
        <w:rPr>
          <w:rFonts w:ascii="Calibri" w:hAnsi="Calibri"/>
        </w:rPr>
        <w:t xml:space="preserve">22,869 children, </w:t>
      </w:r>
      <w:r w:rsidRPr="00F273B3">
        <w:rPr>
          <w:rFonts w:ascii="Calibri" w:hAnsi="Calibri"/>
        </w:rPr>
        <w:t>49,563</w:t>
      </w:r>
      <w:r w:rsidR="0074586B" w:rsidRPr="00F273B3">
        <w:rPr>
          <w:rFonts w:ascii="Calibri" w:hAnsi="Calibri"/>
        </w:rPr>
        <w:t xml:space="preserve"> men</w:t>
      </w:r>
      <w:r w:rsidRPr="00F273B3">
        <w:rPr>
          <w:rFonts w:ascii="Calibri" w:hAnsi="Calibri"/>
        </w:rPr>
        <w:t>, and 2,872 more women than men at the fair.  How many people were at the fair?</w:t>
      </w:r>
      <w:r w:rsidRPr="00313355" w:rsidDel="00F273B3">
        <w:rPr>
          <w:rFonts w:ascii="Calibri" w:hAnsi="Calibri"/>
        </w:rPr>
        <w:t xml:space="preserve"> </w:t>
      </w:r>
    </w:p>
    <w:p w14:paraId="0D0DE800" w14:textId="77777777" w:rsidR="005762F4" w:rsidRDefault="005762F4" w:rsidP="00313355">
      <w:pPr>
        <w:pStyle w:val="ListParagraph"/>
        <w:ind w:left="900"/>
        <w:rPr>
          <w:rFonts w:ascii="Calibri" w:hAnsi="Calibri"/>
        </w:rPr>
      </w:pPr>
    </w:p>
    <w:p w14:paraId="09CC2AB9" w14:textId="77777777" w:rsidR="00F273B3" w:rsidRDefault="00F273B3" w:rsidP="00313355">
      <w:pPr>
        <w:pStyle w:val="ListParagraph"/>
        <w:ind w:left="900"/>
        <w:rPr>
          <w:rFonts w:ascii="Calibri" w:hAnsi="Calibri"/>
        </w:rPr>
      </w:pPr>
    </w:p>
    <w:p w14:paraId="788FADC8" w14:textId="77777777" w:rsidR="00F273B3" w:rsidRDefault="00F273B3" w:rsidP="00313355">
      <w:pPr>
        <w:pStyle w:val="ListParagraph"/>
        <w:ind w:left="900"/>
        <w:rPr>
          <w:rFonts w:ascii="Calibri" w:hAnsi="Calibri"/>
        </w:rPr>
      </w:pPr>
    </w:p>
    <w:p w14:paraId="3B0ACE4D" w14:textId="77777777" w:rsidR="00F273B3" w:rsidRDefault="00F273B3" w:rsidP="00313355">
      <w:pPr>
        <w:pStyle w:val="ListParagraph"/>
        <w:ind w:left="900"/>
        <w:rPr>
          <w:rFonts w:ascii="Calibri" w:hAnsi="Calibri"/>
        </w:rPr>
      </w:pPr>
    </w:p>
    <w:p w14:paraId="26667B00" w14:textId="77777777" w:rsidR="005762F4" w:rsidRDefault="005762F4" w:rsidP="007C6672"/>
    <w:p w14:paraId="2695CC21" w14:textId="77777777" w:rsidR="002A4670" w:rsidRDefault="002A4670" w:rsidP="007C6672"/>
    <w:p w14:paraId="3A6E0737" w14:textId="0E683B80" w:rsidR="002A4670" w:rsidRDefault="004530B9" w:rsidP="000A3325">
      <w:pPr>
        <w:pStyle w:val="ListParagraph"/>
        <w:numPr>
          <w:ilvl w:val="0"/>
          <w:numId w:val="35"/>
        </w:numPr>
        <w:ind w:left="360"/>
      </w:pPr>
      <w:r>
        <w:t>Number A</w:t>
      </w:r>
      <w:r w:rsidR="008A541E" w:rsidRPr="008A541E">
        <w:t xml:space="preserve"> is 4,676. </w:t>
      </w:r>
      <w:r>
        <w:t xml:space="preserve"> Number B</w:t>
      </w:r>
      <w:r w:rsidR="008A541E" w:rsidRPr="008A541E">
        <w:t xml:space="preserve"> is 10,043 </w:t>
      </w:r>
      <w:r w:rsidR="00F8753F">
        <w:t>great</w:t>
      </w:r>
      <w:r w:rsidR="008A541E" w:rsidRPr="008A541E">
        <w:t xml:space="preserve">er than A. </w:t>
      </w:r>
      <w:r>
        <w:t xml:space="preserve"> Number </w:t>
      </w:r>
      <w:r w:rsidR="008A541E" w:rsidRPr="008A541E">
        <w:t>C is 2,610 less than B.</w:t>
      </w:r>
      <w:r>
        <w:t xml:space="preserve">  </w:t>
      </w:r>
      <w:r w:rsidR="008A541E" w:rsidRPr="008A541E">
        <w:t xml:space="preserve">What is the </w:t>
      </w:r>
      <w:r>
        <w:t xml:space="preserve">total </w:t>
      </w:r>
      <w:r w:rsidR="008A541E" w:rsidRPr="008A541E">
        <w:t>value of</w:t>
      </w:r>
      <w:r>
        <w:t xml:space="preserve"> numbers </w:t>
      </w:r>
      <w:r w:rsidR="008A541E" w:rsidRPr="008A541E">
        <w:t>A, B</w:t>
      </w:r>
      <w:r w:rsidR="00B3287D">
        <w:t>,</w:t>
      </w:r>
      <w:r w:rsidR="008A541E" w:rsidRPr="008A541E">
        <w:t xml:space="preserve"> and C?</w:t>
      </w:r>
    </w:p>
    <w:p w14:paraId="1B61BF39" w14:textId="77777777" w:rsidR="00F8753F" w:rsidRDefault="00F8753F" w:rsidP="00313355"/>
    <w:p w14:paraId="566893A2" w14:textId="5A1D01AF" w:rsidR="00F8753F" w:rsidRDefault="00F8753F" w:rsidP="00313355"/>
    <w:p w14:paraId="04F4A3DE" w14:textId="77777777" w:rsidR="00F8753F" w:rsidRDefault="00F8753F" w:rsidP="00313355"/>
    <w:p w14:paraId="383F3259" w14:textId="77777777" w:rsidR="00F8753F" w:rsidRDefault="00F8753F" w:rsidP="00313355"/>
    <w:p w14:paraId="6ADAE816" w14:textId="77777777" w:rsidR="000430E6" w:rsidRDefault="000430E6" w:rsidP="007C6672"/>
    <w:p w14:paraId="6B067C4A" w14:textId="77777777" w:rsidR="000430E6" w:rsidRDefault="000430E6" w:rsidP="007C6672"/>
    <w:p w14:paraId="72DB1D17" w14:textId="77777777" w:rsidR="000430E6" w:rsidRDefault="000430E6" w:rsidP="007C6672"/>
    <w:p w14:paraId="67969607" w14:textId="303A336C" w:rsidR="00F273B3" w:rsidRDefault="00F8753F" w:rsidP="000A3325">
      <w:pPr>
        <w:ind w:left="360" w:hanging="360"/>
      </w:pPr>
      <w:r>
        <w:t>3.</w:t>
      </w:r>
      <w:r w:rsidR="004530B9">
        <w:t xml:space="preserve"> </w:t>
      </w:r>
      <w:r w:rsidR="004530B9">
        <w:tab/>
      </w:r>
      <w:r w:rsidR="002713C0">
        <w:t>A</w:t>
      </w:r>
      <w:r w:rsidR="00F273B3" w:rsidRPr="004530B9">
        <w:rPr>
          <w:rFonts w:ascii="Calibri" w:hAnsi="Calibri"/>
        </w:rPr>
        <w:t xml:space="preserve"> </w:t>
      </w:r>
      <w:r w:rsidR="004530B9" w:rsidRPr="004530B9">
        <w:rPr>
          <w:rFonts w:ascii="Calibri" w:hAnsi="Calibri"/>
        </w:rPr>
        <w:t>s</w:t>
      </w:r>
      <w:r w:rsidR="00F273B3" w:rsidRPr="004530B9">
        <w:rPr>
          <w:rFonts w:ascii="Calibri" w:hAnsi="Calibri"/>
        </w:rPr>
        <w:t>tore sold a total of 21,650 balls.  It sold 11,795 baseballs.  It sold 4,150 fewer basketballs than baseballs.  The rest of the balls sold were footballs.</w:t>
      </w:r>
      <w:r w:rsidR="00F273B3">
        <w:t xml:space="preserve"> </w:t>
      </w:r>
      <w:r w:rsidR="000A3325">
        <w:t xml:space="preserve"> </w:t>
      </w:r>
      <w:r w:rsidR="00F273B3">
        <w:t>How many footballs did the store sell?</w:t>
      </w:r>
    </w:p>
    <w:p w14:paraId="12185137" w14:textId="77777777" w:rsidR="00F273B3" w:rsidRDefault="00F273B3" w:rsidP="00313355"/>
    <w:p w14:paraId="54BDBF3C" w14:textId="77777777" w:rsidR="00F273B3" w:rsidRDefault="00F273B3" w:rsidP="00313355"/>
    <w:p w14:paraId="536A3C2F" w14:textId="77777777" w:rsidR="000A3325" w:rsidRDefault="000A3325" w:rsidP="00313355"/>
    <w:sectPr w:rsidR="000A3325" w:rsidSect="002A78BA">
      <w:headerReference w:type="default" r:id="rId58"/>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9EA5C4" w15:done="0"/>
  <w15:commentEx w15:paraId="6B457B71" w15:done="0"/>
  <w15:commentEx w15:paraId="3868DC4A" w15:done="0"/>
  <w15:commentEx w15:paraId="4AA389DA" w15:done="0"/>
  <w15:commentEx w15:paraId="768D4CEF" w15:done="0"/>
  <w15:commentEx w15:paraId="3F64D6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4A4259" w14:textId="77777777" w:rsidR="007F1505" w:rsidRDefault="007F1505">
      <w:pPr>
        <w:spacing w:after="0" w:line="240" w:lineRule="auto"/>
      </w:pPr>
      <w:r>
        <w:separator/>
      </w:r>
    </w:p>
  </w:endnote>
  <w:endnote w:type="continuationSeparator" w:id="0">
    <w:p w14:paraId="4DFADD6E" w14:textId="77777777" w:rsidR="007F1505" w:rsidRDefault="007F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00000001"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4C2D9977" w:rsidR="00A92C41" w:rsidRPr="00E221F5" w:rsidRDefault="00A92C41" w:rsidP="00E221F5">
    <w:pPr>
      <w:pStyle w:val="Footer"/>
    </w:pPr>
    <w:r>
      <w:rPr>
        <w:noProof/>
      </w:rPr>
      <mc:AlternateContent>
        <mc:Choice Requires="wps">
          <w:drawing>
            <wp:anchor distT="0" distB="0" distL="114300" distR="114300" simplePos="0" relativeHeight="251757568" behindDoc="0" locked="0" layoutInCell="1" allowOverlap="1" wp14:anchorId="14A96BCB" wp14:editId="429903C4">
              <wp:simplePos x="0" y="0"/>
              <wp:positionH relativeFrom="column">
                <wp:posOffset>1343660</wp:posOffset>
              </wp:positionH>
              <wp:positionV relativeFrom="paragraph">
                <wp:posOffset>387350</wp:posOffset>
              </wp:positionV>
              <wp:extent cx="3641725" cy="420370"/>
              <wp:effectExtent l="0" t="0" r="15875" b="17780"/>
              <wp:wrapNone/>
              <wp:docPr id="6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D991" w14:textId="77777777" w:rsidR="00A92C41" w:rsidRPr="002273E5" w:rsidRDefault="00A92C41" w:rsidP="00CC3D6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multi-step word problems modeled with tape diagrams and assess the reasonableness of answers using rounding.</w:t>
                          </w:r>
                        </w:p>
                        <w:p w14:paraId="258C42A1" w14:textId="04956BAA" w:rsidR="00A92C41" w:rsidRPr="002273E5" w:rsidRDefault="00A92C41" w:rsidP="00CC3D6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E587F">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9" type="#_x0000_t202" style="position:absolute;margin-left:105.8pt;margin-top:30.5pt;width:286.75pt;height:33.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GctgIAALIFAAAOAAAAZHJzL2Uyb0RvYy54bWysVG1vmzAQ/j5p/8Hyd8pLCAmopGpDmCZ1&#10;L1K7H+CACdbAZrYT6Kr9951NSJr2y7SND9Zhn++e5+7xXd8MbYMOVComeIr9Kw8jygtRMr5L8bfH&#10;3FlipDThJWkEpyl+ogrfrN6/u+67hAaiFk1JJYIgXCV9l+Ja6y5xXVXUtCXqSnSUw2ElZEs0/Mqd&#10;W0rSQ/S2cQPPi9xeyLKToqBKwW42HuKVjV9VtNBfqkpRjZoUAzZtV2nXrVnd1TVJdpJ0NSuOMMhf&#10;oGgJ45D0FCojmqC9ZG9CtayQQolKXxWidUVVsYJaDsDG916xeahJRy0XKI7qTmVS/y9s8fnwVSJW&#10;pjiKMOKkhR490kGjOzEg39an71QCbg8dOOoB9qHPlqvq7kXxXSEu1jXhO3orpehrSkrA55vKui+u&#10;mo6oRJkg2/6TKCEP2WthAw2VbE3xoBwIokOfnk69MVgK2JxFob8I5hgVcBYG3mxhwbkkmW53UukP&#10;VLTIGCmW0HsbnRzulTZoSDK5mGRc5KxpbP8bfrEBjuMO5Iar5sygsO18jr14s9wsQycMoo0Telnm&#10;3Obr0IlyfzHPZtl6nfm/TF4/TGpWlpSbNJO0/PDPWncU+SiKk7iUaFhpwhlISu6260aiAwFp5/az&#10;NYeTs5t7CcMWAbi8ouQHoXcXxE4eLRdOmIdzJ154S8fz47s48sI4zPJLSveM03+nhPoUx3PoqaVz&#10;Bv2Km2e/t9xI0jINw6NhbYqXJyeSGAlueGlbqwlrRvtFKQz8cymg3VOjrWCNRke16mE72LcxM9mN&#10;freifAIFSwECA5nC4AOjFvInRj0MkRSrH3siKUbNRw6vwEycyZCTsZ0Mwgu4mmKN0Wiu9TiZ9p1k&#10;uxoij++Mi1t4KRWzIj6jOL4vGAyWy3GImcnz8t96nUft6jcAAAD//wMAUEsDBBQABgAIAAAAIQBm&#10;TFI53wAAAAoBAAAPAAAAZHJzL2Rvd25yZXYueG1sTI/BTsMwEETvSPyDtUjcqJNIpCXEqSoEJyRE&#10;Gg4cnXibWI3XIXbb8PcsJziu9mnmTbld3CjOOAfrSUG6SkAgdd5Y6hV8NC93GxAhajJ69IQKvjHA&#10;trq+KnVh/IVqPO9jLziEQqEVDDFOhZShG9DpsPITEv8OfnY68jn30sz6wuFulFmS5NJpS9ww6Amf&#10;BuyO+5NTsPuk+tl+vbXv9aG2TfOQ0Gt+VOr2Ztk9goi4xD8YfvVZHSp2av2JTBCjgixNc0YV5Clv&#10;YmC9uU9BtExm6wxkVcr/E6ofAAAA//8DAFBLAQItABQABgAIAAAAIQC2gziS/gAAAOEBAAATAAAA&#10;AAAAAAAAAAAAAAAAAABbQ29udGVudF9UeXBlc10ueG1sUEsBAi0AFAAGAAgAAAAhADj9If/WAAAA&#10;lAEAAAsAAAAAAAAAAAAAAAAALwEAAF9yZWxzLy5yZWxzUEsBAi0AFAAGAAgAAAAhAJsVYZy2AgAA&#10;sgUAAA4AAAAAAAAAAAAAAAAALgIAAGRycy9lMm9Eb2MueG1sUEsBAi0AFAAGAAgAAAAhAGZMUjnf&#10;AAAACgEAAA8AAAAAAAAAAAAAAAAAEAUAAGRycy9kb3ducmV2LnhtbFBLBQYAAAAABAAEAPMAAAAc&#10;BgAAAAA=&#10;" filled="f" stroked="f">
              <v:textbox inset="0,0,0,0">
                <w:txbxContent>
                  <w:p w14:paraId="0929D991" w14:textId="77777777" w:rsidR="00A92C41" w:rsidRPr="002273E5" w:rsidRDefault="00A92C41" w:rsidP="00CC3D63">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Solve multi-step word problems modeled with tape diagrams and assess the reasonableness of answers using rounding.</w:t>
                    </w:r>
                  </w:p>
                  <w:p w14:paraId="258C42A1" w14:textId="04956BAA" w:rsidR="00A92C41" w:rsidRPr="002273E5" w:rsidRDefault="00A92C41" w:rsidP="00CC3D63">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CE587F">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62688" behindDoc="1" locked="0" layoutInCell="1" allowOverlap="1" wp14:anchorId="033258D0" wp14:editId="3D85D88A">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0640" behindDoc="1" locked="0" layoutInCell="1" allowOverlap="1" wp14:anchorId="52D0E9B8" wp14:editId="33A3228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71" name="Picture 7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1664" behindDoc="0" locked="0" layoutInCell="1" allowOverlap="1" wp14:anchorId="1470FB27" wp14:editId="4D5FB3AD">
              <wp:simplePos x="0" y="0"/>
              <wp:positionH relativeFrom="column">
                <wp:posOffset>3747135</wp:posOffset>
              </wp:positionH>
              <wp:positionV relativeFrom="paragraph">
                <wp:posOffset>846455</wp:posOffset>
              </wp:positionV>
              <wp:extent cx="2816225" cy="182880"/>
              <wp:effectExtent l="0" t="0" r="3175" b="7620"/>
              <wp:wrapNone/>
              <wp:docPr id="67"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52C43" w14:textId="77777777" w:rsidR="00A92C41" w:rsidRPr="00B81D46" w:rsidRDefault="00A92C41" w:rsidP="00CC3D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50" type="#_x0000_t202" style="position:absolute;margin-left:295.05pt;margin-top:66.65pt;width:221.75pt;height:1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04tgIAALUFAAAOAAAAZHJzL2Uyb0RvYy54bWysVNuOmzAQfa/Uf7D8znIpIYCWrHZDqCpt&#10;L9JuP8ABE6yCTW0nsK367x2bkGx2X6q2PCBfxmfmzJyZ65uxa9GBSsUEz7B/5WFEeSkqxncZ/vpY&#10;ODFGShNekVZwmuEnqvDN6u2b66FPaSAa0VZUIgDhKh36DDda96nrqrKhHVFXoqccLmshO6JhK3du&#10;JckA6F3rBp4XuYOQVS9FSZWC03y6xCuLX9e01J/rWlGN2gxDbNr+pf1vzd9dXZN0J0nfsPIYBvmL&#10;KDrCODg9QeVEE7SX7BVUx0oplKj1VSk6V9Q1K6nlAGx87wWbh4b01HKB5Kj+lCb1/2DLT4cvErEq&#10;w9ESI046qNEjHTW6EyPyF6FJ0NCrFOweerDUI1xAoS1Z1d+L8ptCXKwbwnf0VkoxNJRUEKBvXrrP&#10;nk44yoBsh4+iAkdkr4UFGmvZmexBPhCgQ6GeTsUxwZRwGMR+FAQLjEq48+Mgjm31XJLOr3up9Hsq&#10;OmQWGZZQfItODvdKm2hIOpsYZ1wUrG2tAFp+cQCG0wn4hqfmzkRh6/kz8ZJNvIlDJwyijRN6ee7c&#10;FuvQiQp/ucjf5et17v8yfv0wbVhVUW7czNrywz+r3VHlkypO6lKiZZWBMyEpuduuW4kOBLRd2M/m&#10;HG7OZu5lGDYJwOUFJT8IvbsgcYooXjphES6cZOnFjucnd0nkhUmYF5eU7hmn/04JDRlOFlBTS+cc&#10;9Atunv1ecyNpxzRMj5Z1GY5PRiQ1EtzwypZWE9ZO62epMOGfUwHlngttBWs0OqlVj9vRNsepD7ai&#10;egIFSwECA5nC5INFI+QPjAaYIhlW3/dEUozaDxy6wIyceSHnxXZeEF7C0wyXWmI0bdZ6Gk77XrJd&#10;A9hTp3FxC71SMytj01RTHMcOg9lg2RznmBk+z/fW6jxtV78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yHG04tgIA&#10;ALUFAAAOAAAAAAAAAAAAAAAAAC4CAABkcnMvZTJvRG9jLnhtbFBLAQItABQABgAIAAAAIQCh1+YJ&#10;4AAAAAwBAAAPAAAAAAAAAAAAAAAAABAFAABkcnMvZG93bnJldi54bWxQSwUGAAAAAAQABADzAAAA&#10;HQYAAAAA&#10;" filled="f" stroked="f">
              <v:textbox inset="0,0,0,0">
                <w:txbxContent>
                  <w:p w14:paraId="37B52C43" w14:textId="77777777" w:rsidR="00A92C41" w:rsidRPr="00B81D46" w:rsidRDefault="00A92C41" w:rsidP="00CC3D63">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6B7CC9A3" wp14:editId="2D507198">
              <wp:simplePos x="0" y="0"/>
              <wp:positionH relativeFrom="column">
                <wp:posOffset>-12700</wp:posOffset>
              </wp:positionH>
              <wp:positionV relativeFrom="paragraph">
                <wp:posOffset>926465</wp:posOffset>
              </wp:positionV>
              <wp:extent cx="2095500" cy="100330"/>
              <wp:effectExtent l="0" t="0" r="0" b="13970"/>
              <wp:wrapNone/>
              <wp:docPr id="6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5EEF5" w14:textId="77777777" w:rsidR="00A92C41" w:rsidRPr="002273E5" w:rsidRDefault="00A92C41" w:rsidP="00CC3D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CD5450">
                            <w:rPr>
                              <w:rFonts w:ascii="Calibri" w:eastAsia="Myriad Pro" w:hAnsi="Calibri" w:cs="Myriad Pro"/>
                              <w:color w:val="41343A"/>
                              <w:spacing w:val="-4"/>
                              <w:sz w:val="12"/>
                              <w:szCs w:val="12"/>
                            </w:rPr>
                            <w:t xml:space="preserve">. </w:t>
                          </w:r>
                          <w:hyperlink r:id="rId6" w:history="1">
                            <w:proofErr w:type="gramStart"/>
                            <w:r w:rsidRPr="00CD5450">
                              <w:rPr>
                                <w:rStyle w:val="Hyperlink"/>
                                <w:rFonts w:ascii="Calibri" w:hAnsi="Calibri"/>
                                <w:color w:val="41343A"/>
                                <w:spacing w:val="-4"/>
                                <w:sz w:val="12"/>
                                <w:szCs w:val="12"/>
                                <w:u w:val="none"/>
                              </w:rPr>
                              <w:t>Some</w:t>
                            </w:r>
                            <w:proofErr w:type="gramEnd"/>
                            <w:r w:rsidRPr="00CD5450">
                              <w:rPr>
                                <w:rStyle w:val="Hyperlink"/>
                                <w:rFonts w:ascii="Calibri" w:hAnsi="Calibri"/>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23CEFC4" w14:textId="77777777" w:rsidR="00A92C41" w:rsidRPr="002273E5" w:rsidRDefault="00A92C41" w:rsidP="00CC3D63">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1" type="#_x0000_t202" style="position:absolute;margin-left:-1pt;margin-top:72.95pt;width:165pt;height:7.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LnQtAIAALIFAAAOAAAAZHJzL2Uyb0RvYy54bWysVNuOmzAQfa/Uf7D8zmJYyAJaUu2GUFXa&#10;XqTdfoADJlgFm9pOyLbqv3dsQrKXl6otD9Zgj49n5pyZ63eHvkN7pjSXIsfBBcGIiUrWXGxz/PWh&#10;9BKMtKGipp0ULMePTON3y7dvrschY6FsZVczhQBE6GwcctwaM2S+r6uW9VRfyIEJOGyk6qmBX7X1&#10;a0VHQO87PyRk4Y9S1YOSFdMadovpEC8dftOwynxuGs0M6nIMsRm3Krdu7Oovr2m2VXRoeXUMg/5F&#10;FD3lAh49QRXUULRT/BVUzysltWzMRSV7XzYNr5jLAbIJyIts7ls6MJcLFEcPpzLp/wdbfdp/UYjX&#10;OV4AU4L2wNEDOxh0Kw8oTGx9xkFn4HY/gKM5wD7w7HLVw52svmkk5KqlYstulJJjy2gN8QX2pv/k&#10;6oSjLchm/ChreIfujHRAh0b1tnhQDgTowNPjiRsbSwWbIUnjmMBRBWcBIZeXjjyfZvPtQWnznske&#10;WSPHCrh36HR/p42Nhmazi31MyJJ3neO/E882wHHagbfhqj2zUTg6f6YkXSfrJPKicLH2IlIU3k25&#10;irxFGVzFxWWxWhXBL/tuEGUtr2sm7DOztILoz6g7inwSxUlcWna8tnA2JK22m1Wn0J6CtEv3uZrD&#10;ydnNfx6GKwLk8iKlIIzIbZh65SK58qIyir30iiQeCdLbdEGiNCrK5yndccH+PSU05jiNw3gS0zno&#10;F7kR973OjWY9NzA8Ot7nODk50cxKcC1qR62hvJvsJ6Ww4Z9LAXTPRDvBWo1OajWHzcH1Rjz3wUbW&#10;j6BgJUFgoEUYfGC0Uv3AaIQhkmP9fUcVw6j7IKAL7MSZDTUbm9mgooKrOTYYTebKTJNpNyi+bQF5&#10;6jMhb6BTGu5EbFtqiuLYXzAYXC7HIWYnz9N/53Uetcvf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xxLnQtAIAALIF&#10;AAAOAAAAAAAAAAAAAAAAAC4CAABkcnMvZTJvRG9jLnhtbFBLAQItABQABgAIAAAAIQDAl1Fa3wAA&#10;AAoBAAAPAAAAAAAAAAAAAAAAAA4FAABkcnMvZG93bnJldi54bWxQSwUGAAAAAAQABADzAAAAGgYA&#10;AAAA&#10;" filled="f" stroked="f">
              <v:textbox inset="0,0,0,0">
                <w:txbxContent>
                  <w:p w14:paraId="28D5EEF5" w14:textId="77777777" w:rsidR="00A92C41" w:rsidRPr="002273E5" w:rsidRDefault="00A92C41" w:rsidP="00CC3D63">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CD5450">
                      <w:rPr>
                        <w:rFonts w:ascii="Calibri" w:eastAsia="Myriad Pro" w:hAnsi="Calibri" w:cs="Myriad Pro"/>
                        <w:color w:val="41343A"/>
                        <w:spacing w:val="-4"/>
                        <w:sz w:val="12"/>
                        <w:szCs w:val="12"/>
                      </w:rPr>
                      <w:t xml:space="preserve">. </w:t>
                    </w:r>
                    <w:hyperlink r:id="rId7" w:history="1">
                      <w:r w:rsidRPr="00CD5450">
                        <w:rPr>
                          <w:rStyle w:val="Hyperlink"/>
                          <w:rFonts w:ascii="Calibri" w:hAnsi="Calibri"/>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23CEFC4" w14:textId="77777777" w:rsidR="00A92C41" w:rsidRPr="002273E5" w:rsidRDefault="00A92C41" w:rsidP="00CC3D63">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0222A5F8" wp14:editId="0645D518">
              <wp:simplePos x="0" y="0"/>
              <wp:positionH relativeFrom="column">
                <wp:posOffset>6525895</wp:posOffset>
              </wp:positionH>
              <wp:positionV relativeFrom="paragraph">
                <wp:posOffset>478790</wp:posOffset>
              </wp:positionV>
              <wp:extent cx="485140" cy="157480"/>
              <wp:effectExtent l="1270" t="2540" r="0" b="1905"/>
              <wp:wrapNone/>
              <wp:docPr id="6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CFE24" w14:textId="77777777" w:rsidR="00A92C41" w:rsidRPr="002273E5" w:rsidRDefault="00A92C41" w:rsidP="00CC3D6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E587F">
                            <w:rPr>
                              <w:rFonts w:ascii="Calibri" w:eastAsia="Myriad Pro Black" w:hAnsi="Calibri" w:cs="Myriad Pro Black"/>
                              <w:b/>
                              <w:bCs/>
                              <w:noProof/>
                              <w:color w:val="831746"/>
                              <w:position w:val="1"/>
                            </w:rPr>
                            <w:t>11</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2" type="#_x0000_t202" style="position:absolute;margin-left:513.85pt;margin-top:37.7pt;width:38.2pt;height:1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4OA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SLGSNAWevTIBoPu5IBmS1ufvtMJmD10YGgGuIc+u1x1dy+LbxoJua6p2LFbpWRfM1pCfKF96T97&#10;OuJoC7LtP8oS/NC9kQ5oqFRriwflQIAOfXo69cbGUsAlieYhAU0BqnC+JJHrnU+T6XGntHnPZIus&#10;kGIFrXfg9HCvjQ2GJpOJ9SVkzpvGtb8RFxdgON6Aa3hqdTYI182fcRBvok1EPDJbbDwSZJl3m6+J&#10;t8jD5Tx7l63XWfjL+g1JUvOyZMK6mZgVkj/r3JHjIydO3NKy4aWFsyFptduuG4UOFJidu8+VHDRn&#10;M/8yDFcEyOVFSuGMBHez2MsX0dIjOZl78TKIvCCM7+JFQGKS5Zcp3XPB/j0l1Kc4ns/mI5fOQb/I&#10;LXDf69xo0nIDu6PhbYqjkxFNLAM3onStNZQ3o/ysFDb8cymg3VOjHV8tRUeymmE7jKMxjcFWlk9A&#10;YCWBYMBF2Hsg1FL9wKiHHZJi/X1PFcOo+SBgCOzCmQQ1CdtJoKKApyk2GI3i2oyLad8pvqsBeRwz&#10;IW9hUCruSGwnaoziOF6wF1wuxx1mF8/zf2d13rSr3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ZJeDgLICAACxBQAA&#10;DgAAAAAAAAAAAAAAAAAuAgAAZHJzL2Uyb0RvYy54bWxQSwECLQAUAAYACAAAACEAPjmPMd8AAAAM&#10;AQAADwAAAAAAAAAAAAAAAAAMBQAAZHJzL2Rvd25yZXYueG1sUEsFBgAAAAAEAAQA8wAAABgGAAAA&#10;AA==&#10;" filled="f" stroked="f">
              <v:textbox inset="0,0,0,0">
                <w:txbxContent>
                  <w:p w14:paraId="7C3CFE24" w14:textId="77777777" w:rsidR="00A92C41" w:rsidRPr="002273E5" w:rsidRDefault="00A92C41" w:rsidP="00CC3D63">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E587F">
                      <w:rPr>
                        <w:rFonts w:ascii="Calibri" w:eastAsia="Myriad Pro Black" w:hAnsi="Calibri" w:cs="Myriad Pro Black"/>
                        <w:b/>
                        <w:bCs/>
                        <w:noProof/>
                        <w:color w:val="831746"/>
                        <w:position w:val="1"/>
                      </w:rPr>
                      <w:t>11</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6544" behindDoc="0" locked="0" layoutInCell="1" allowOverlap="1" wp14:anchorId="400C9D76" wp14:editId="3F019AFE">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5654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5520" behindDoc="0" locked="0" layoutInCell="1" allowOverlap="1" wp14:anchorId="3BA3E062" wp14:editId="18E3EED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55520"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4496" behindDoc="0" locked="0" layoutInCell="1" allowOverlap="1" wp14:anchorId="7B4E5C68" wp14:editId="083C0BBA">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54496"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3472" behindDoc="0" locked="0" layoutInCell="1" allowOverlap="1" wp14:anchorId="029AA17C" wp14:editId="0131CD6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2448" behindDoc="0" locked="0" layoutInCell="1" allowOverlap="1" wp14:anchorId="6EA149C6" wp14:editId="3C98169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32920E" w14:textId="77777777" w:rsidR="007F1505" w:rsidRDefault="007F1505">
      <w:pPr>
        <w:spacing w:after="0" w:line="240" w:lineRule="auto"/>
      </w:pPr>
      <w:r>
        <w:separator/>
      </w:r>
    </w:p>
  </w:footnote>
  <w:footnote w:type="continuationSeparator" w:id="0">
    <w:p w14:paraId="0C45C196" w14:textId="77777777" w:rsidR="007F1505" w:rsidRDefault="007F15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4B7E" w14:textId="1726EDAE" w:rsidR="00A92C41" w:rsidRDefault="00A92C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22752" behindDoc="0" locked="0" layoutInCell="1" allowOverlap="1" wp14:anchorId="4B78E7A1" wp14:editId="7DF0B71D">
              <wp:simplePos x="0" y="0"/>
              <wp:positionH relativeFrom="column">
                <wp:posOffset>3054350</wp:posOffset>
              </wp:positionH>
              <wp:positionV relativeFrom="paragraph">
                <wp:posOffset>43180</wp:posOffset>
              </wp:positionV>
              <wp:extent cx="2664500" cy="204301"/>
              <wp:effectExtent l="0" t="0" r="2540" b="508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68FA" w14:textId="7FBF2763" w:rsidR="00A92C41" w:rsidRPr="00ED5D90" w:rsidRDefault="00A92C41" w:rsidP="00F42960">
                          <w:pPr>
                            <w:spacing w:after="0" w:line="322" w:lineRule="exact"/>
                            <w:jc w:val="right"/>
                            <w:rPr>
                              <w:rFonts w:ascii="Calibri" w:eastAsia="Myriad Pro" w:hAnsi="Calibri" w:cs="Myriad Pro"/>
                              <w:b/>
                              <w:color w:val="5B657A"/>
                              <w:sz w:val="29"/>
                              <w:szCs w:val="29"/>
                            </w:rPr>
                          </w:pPr>
                          <w:r w:rsidRPr="00ED5D90">
                            <w:rPr>
                              <w:rFonts w:ascii="Calibri" w:eastAsia="Myriad Pro" w:hAnsi="Calibri" w:cs="Myriad Pro"/>
                              <w:b/>
                              <w:color w:val="5B657A"/>
                              <w:sz w:val="29"/>
                              <w:szCs w:val="29"/>
                            </w:rPr>
                            <w:t>Lesson 18</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240.5pt;margin-top:3.4pt;width:209.8pt;height:16.1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FLsQIAAKwFAAAOAAAAZHJzL2Uyb0RvYy54bWysVNuOmzAQfa/Uf7D8zmIIYQN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WiGkaAd9OiBHQy6lQc0s+UZep2C130PfuYAx9Bml6ru72T5XSMhVw0VW3ajlBwaRiugF9ib/rOr&#10;I462IJvhk6wgDN0Z6YAOteps7aAaCNChTY+n1lgqJRyGcRzNCZhKsIUkmpExBE2n273S5gOTHbKL&#10;DCtovUOn+zttLBuaTi42mJAFb1vX/la8OADH8QRiw1VrsyxcN58SkqwX60XkRWG89iKS595NsYq8&#10;uAgu5/ksX63y4JeNG0Rpw6uKCRtmUlYQ/VnnjhofNXHSlpYtryycpaTVdrNqFdpTUHbhPldzsJzd&#10;/Jc0XBEgl1cpBWFEbsPEK+LFpRcV0dxLLsnCI0Fym8QkSqK8eJnSHRfs31NCQ4aTeTgfxXQm/So3&#10;4r63udG04wZmR8u7DC9OTjS1ElyLyrXWUN6O62elsPTPpYB2T412grUaHdVqDpsDoFgVb2T1CNJV&#10;EpQFIoSBB4tGqp8YDTA8Mqx/7KhiGLUfBcg/hEnjFuCrpsVmWlBRwtUMl0ZhNG5WZpxJu17xbQPY&#10;0xO7gUdScKffM4/j04KR4NI4ji87c57vndd5yC5/AwAA//8DAFBLAwQUAAYACAAAACEAZUbLsd8A&#10;AAAIAQAADwAAAGRycy9kb3ducmV2LnhtbEyPy07DMBBF90j8gzVI7KgdCiFNM6kAiceiEqKt1O00&#10;dpOI2I5iNw1/z7CC5eiO7j2nWE22E6MZQusdQjJTIIyrvG5djbDbvtxkIEIkp6nzziB8mwCr8vKi&#10;oFz7s/s04ybWgktcyAmhibHPpQxVYyyFme+N4+zoB0uRz6GWeqAzl9tO3iqVSkut44WGevPcmOpr&#10;c7II+7f1wwftkn21fU3Ve5xn49P9GvH6anpcgohmin/P8IvP6FAy08GfnA6iQ7jLEnaJCCkbcL7g&#10;NRAHhPlCgSwL+V+g/AEAAP//AwBQSwECLQAUAAYACAAAACEAtoM4kv4AAADhAQAAEwAAAAAAAAAA&#10;AAAAAAAAAAAAW0NvbnRlbnRfVHlwZXNdLnhtbFBLAQItABQABgAIAAAAIQA4/SH/1gAAAJQBAAAL&#10;AAAAAAAAAAAAAAAAAC8BAABfcmVscy8ucmVsc1BLAQItABQABgAIAAAAIQA6voFLsQIAAKwFAAAO&#10;AAAAAAAAAAAAAAAAAC4CAABkcnMvZTJvRG9jLnhtbFBLAQItABQABgAIAAAAIQBlRsux3wAAAAgB&#10;AAAPAAAAAAAAAAAAAAAAAAsFAABkcnMvZG93bnJldi54bWxQSwUGAAAAAAQABADzAAAAFwYAAAAA&#10;" filled="f" stroked="f">
              <v:textbox style="mso-fit-shape-to-text:t" inset="6e-5mm,0,0,0">
                <w:txbxContent>
                  <w:p w14:paraId="461A68FA" w14:textId="7FBF2763" w:rsidR="00A92C41" w:rsidRPr="00ED5D90" w:rsidRDefault="00A92C41" w:rsidP="00F42960">
                    <w:pPr>
                      <w:spacing w:after="0" w:line="322" w:lineRule="exact"/>
                      <w:jc w:val="right"/>
                      <w:rPr>
                        <w:rFonts w:ascii="Calibri" w:eastAsia="Myriad Pro" w:hAnsi="Calibri" w:cs="Myriad Pro"/>
                        <w:b/>
                        <w:color w:val="5B657A"/>
                        <w:sz w:val="29"/>
                        <w:szCs w:val="29"/>
                      </w:rPr>
                    </w:pPr>
                    <w:r w:rsidRPr="00ED5D90">
                      <w:rPr>
                        <w:rFonts w:ascii="Calibri" w:eastAsia="Myriad Pro" w:hAnsi="Calibri" w:cs="Myriad Pro"/>
                        <w:b/>
                        <w:color w:val="5B657A"/>
                        <w:sz w:val="29"/>
                        <w:szCs w:val="29"/>
                      </w:rPr>
                      <w:t>Lesson 18</w:t>
                    </w:r>
                  </w:p>
                </w:txbxContent>
              </v:textbox>
            </v:shape>
          </w:pict>
        </mc:Fallback>
      </mc:AlternateContent>
    </w:r>
    <w:r>
      <w:rPr>
        <w:noProof/>
        <w:sz w:val="20"/>
        <w:szCs w:val="20"/>
      </w:rPr>
      <mc:AlternateContent>
        <mc:Choice Requires="wpg">
          <w:drawing>
            <wp:anchor distT="0" distB="0" distL="114300" distR="114300" simplePos="0" relativeHeight="251720704" behindDoc="0" locked="0" layoutInCell="1" allowOverlap="1" wp14:anchorId="7826308E" wp14:editId="55BB64F3">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3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4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7FD7" w14:textId="77777777" w:rsidR="00A92C41" w:rsidRPr="002273E5" w:rsidRDefault="00A92C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3D1D" w14:textId="58A4C62A" w:rsidR="00A92C41" w:rsidRPr="002273E5" w:rsidRDefault="00A92C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36FDC">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42" style="position:absolute;margin-left:-39.95pt;margin-top:-27.6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cOzwYAABInAAAOAAAAZHJzL2Uyb0RvYy54bWzsWm2PozYQ/l6p/8HiY6VceDGERJc97ebl&#10;Wunanu7SH+AACagEU0M22av63ztjAzHJJuVub6/bKvthBXgYj+fxPH5s8vrNfpOS+0gUCc/GhvXK&#10;NEiUBTxMsvXY+G0x7/kGKUqWhSzlWTQ2HqLCeHPz/Xevd/kosnnM0zASBJxkxWiXj424LPNRv18E&#10;cbRhxSueRxk0rrjYsBJuxbofCrYD75u0b5um199xEeaCB1FRwNOpajRupP/VKgrKX1erIipJOjYg&#10;tlL+F/L/Ev/3b16z0VqwPE6CKgz2BVFsWJJBp42rKSsZ2YrkxNUmCQQv+Kp8FfBNn69WSRDJMcBo&#10;LPNoNG8F3+ZyLOvRbp03aYLUHuXpi90Gv9y/FyQJx4bjGSRjG8BIdkssH5Ozy9cjsHkr8o/5e6FG&#10;CJfvePB7Ac3943a8Xytjstz9zEPwx7Yll8nZr8QGXcCwyV5i8NBgEO1LEsDDwWBgUxOgCqDNshzb&#10;Nl2FUhADlCfvBfFMf1N7D9/qs5HqVAZaBYajgtlWHBJaPC2hH2OWRxKnApNVJ3RQJ/QDTEOWrdOI&#10;UEtOOewfDOuUFiqfJOOTGOyiWyH4Lo5YCHFZchitF/CmADSekOBzaWKjXBTl24hvCF6MDQGhS+zY&#10;/buiVBmtTRDKjM+TNIXnbJRmrQeQevUEkIVXsQ0xlkXx59AczvyZT3vU9mY9ak6nvdv5hPa8uTVw&#10;p850Mplaf2G/Fh3FSRhGGXZTF6hFu+FVUYUqraZEC54mIbrDkAqxXk5SQe4ZEMRc/lXzRjPrt8OQ&#10;0wrGcjQkC+btnT3szT1/0KNz6vaGA9PvmdbwbuiZdEin8/aQ3iVZ9PQhkd3YGLq2K1HSgj4amyn/&#10;TsfGRpukBApOk83Y8BsjNsL5N8tCCW3JklRda6nA8A+pALhroKHW1ARVhbbk4QNMVsFhOkFdw2IB&#10;FzEXnwyyA+IdG8UfWyYig6Q/ZTDhhxalyNTyhroDG26E3rLUW1gWgKuxEZTCIOpmUip+3+YiWcfQ&#10;lyVTk/Fb4KFVIicxRqjikhwm2eBb0QKsiIpnP/BtFpKPsGwBM0y4yACGA1VYNQE/RhVYiJ/BCWSV&#10;JvmPdSYq+nUdhxoEWNZxBxXFYoEiCcMDH8JECrZdKhsbJmWjYKsoAud/TQuw8oVVla/DanwLQG61&#10;SWE9/aFPTLIj0q1V9XUws1pmMcEuKcWpil5rZ7Zm5XoDe3DeoaOZmuScQxh8E52M7LxDVzP1Peus&#10;S1hCu7qExaExxQGf9Qk4NIYXkjjUzC76gxWok0OrGyyWjotJPGQQ4rkuyIkjAK02LJcsdWgu+9SR&#10;uWypY3PZUofmsmVHbCwdnPMTEpmugbqqlfNz0tbxUSXTmkNQsE1Jslgt3lC7+6wqU7gCwgQpuQAI&#10;sdRyXqC6wqqFul8o4SHfwFbN3GmZA/5o7lRLC9gdmdOWuaKcRc0pp+ZqIauDAdTQ++Csd6/lHQBB&#10;8+FZ80HLHGtBjrU1WMgchFWlCQUQbh4WQMe4fVggmLDALBAt2EIsAAc50XNWYpZlJuESl+Wa70is&#10;eBRIDZs3/D5acGlYHulZ6PrQmma6leQ8DAICliISbGuLYLtMgrvoU8seVk7b0+wBYdldExU4cnyX&#10;ytw+1uh75rBJfKuHut9Thwfu1sJrm6ucdzY8GWvKiwgyDv4x5c2FzD081Fen83JoMpv6M7uaJi2z&#10;z5KxV81XifunaT6YEkrvwYXSelhc/3GdBzzRTefJGmupOdDu+hZbU4C1tP7HvZ/nOCZEgDUOBa8o&#10;qpZ3lDrA2l9b3aFXpz5RaWSbvkpdWPq0lQ/itWDZe9xdW0N0kXbo56w7XT50FXYXHera4aIMA2Ju&#10;1nqUdY8PVxcOF92dqLrH/V1FndqLXBKf3ZD5Ek2nMDkL9lXRSTX6khVdVVVfRdAhzznAZx31HDWp&#10;52vmtWKrQ3pMzWltXcWc9kpnidbZ8Hm03HB+a93Or1ruZZzf/R+1HB5IKi23QA11x/dE7nc10UbK&#10;PTyuj9ie60TfcT2qNtyOrz4lqFN1PLSzPQ+O6pSsM2m9H6+/udSH9tdz/cPxv3aYrb4HwPYR8MWd&#10;OcJcfaq47vG+yh4Ppu25PR5UV/dz/CLHc/z5v36OT2Fnc8QJrtxnfXNS8EwXYoH1n1p+dWxe7/Qc&#10;6nqwh5DfUl0VHszxKydcv/U9z7e+cr/cy18TyENRrITP/Pp3QT1oLFHWhPHCv/XhWn3MEbJCvz1H&#10;OEPcscpNgnN0HOQ4Xq0bLDjVVmerV464csQzc4Q8fn/JHCF/NAQ/vJLfGKofieEvu/R7uNZ/ynbz&#10;NwAAAP//AwBQSwMEFAAGAAgAAAAhAE5EAZLiAAAADAEAAA8AAABkcnMvZG93bnJldi54bWxMj8Fu&#10;wjAMhu+T9g6RJ+0GaQrdoGuKENp2QkiDSWi30Ji2onGqJrTl7RdO2+23/On352w1mob12LnakgQx&#10;jYAhFVbXVEr4PnxMFsCcV6RVYwkl3NDBKn98yFSq7UBf2O99yUIJuVRJqLxvU85dUaFRbmpbpLA7&#10;284oH8au5LpTQyg3DY+j6IUbVVO4UKkWNxUWl/3VSPgc1LCeifd+ezlvbj+HZHfcCpTy+WlcvwHz&#10;OPo/GO76QR3y4HSyV9KONRImr8tlQENIkhjYnRDzuQB2CimeCeB5xv8/kf8CAAD//wMAUEsBAi0A&#10;FAAGAAgAAAAhALaDOJL+AAAA4QEAABMAAAAAAAAAAAAAAAAAAAAAAFtDb250ZW50X1R5cGVzXS54&#10;bWxQSwECLQAUAAYACAAAACEAOP0h/9YAAACUAQAACwAAAAAAAAAAAAAAAAAvAQAAX3JlbHMvLnJl&#10;bHNQSwECLQAUAAYACAAAACEAU+cHDs8GAAASJwAADgAAAAAAAAAAAAAAAAAuAgAAZHJzL2Uyb0Rv&#10;Yy54bWxQSwECLQAUAAYACAAAACEATkQBkuIAAAAMAQAADwAAAAAAAAAAAAAAAAApCQAAZHJzL2Rv&#10;d25yZXYueG1sUEsFBgAAAAAEAAQA8wAAADgKAAAAAA==&#10;">
              <v:rect id="Rectangle 410"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6GX8EA&#10;AADbAAAADwAAAGRycy9kb3ducmV2LnhtbESPwWrDMBBE74H+g9hCb7HsFtLiRglpgiHk1qTQ62Kt&#10;LRNpZSzFdv++ChR6HGbmDbPezs6KkYbQeVZQZDkI4trrjlsFX5dq+QYiRGSN1jMp+KEA283DYo2l&#10;9hN/0niOrUgQDiUqMDH2pZShNuQwZL4nTl7jB4cxyaGVesApwZ2Vz3m+kg47TgsGe9obqq/nm1Mw&#10;f3yj9NZQg9Llp7EqDsXeKvX0OO/eQUSa43/4r33UCl5e4f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ehl/BAAAA2wAAAA8AAAAAAAAAAAAAAAAAmAIAAGRycy9kb3du&#10;cmV2LnhtbFBLBQYAAAAABAAEAPUAAACGAwAAAAA=&#10;" filled="f" stroked="f"/>
              <v:shape id="Round Single Corner Rectangle 118" o:spid="_x0000_s1044"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Y+sAA&#10;AADbAAAADwAAAGRycy9kb3ducmV2LnhtbERPTYvCMBC9C/sfwizsRTTdFUSqUcqC4qoXq97HZmyK&#10;zaQ0Wa3/3hwEj4/3PVt0thY3an3lWMH3MAFBXDhdcangeFgOJiB8QNZYOyYFD/KwmH/0Zphqd+c9&#10;3fJQihjCPkUFJoQmldIXhiz6oWuII3dxrcUQYVtK3eI9htta/iTJWFqsODYYbOjXUHHN/62C2qxX&#10;mxzP+pxtT8ts1Z80f9udUl+fXTYFEagLb/HLvdYKRnFs/BJ/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GY+sAAAADbAAAADwAAAAAAAAAAAAAAAACYAgAAZHJzL2Rvd25y&#10;ZXYueG1sUEsFBgAAAAAEAAQA9QAAAIUDAAAAAA==&#10;" path="m,l5672718,v47550,,86097,38547,86097,86097l5758815,254544,,254544,,xe" fillcolor="#ced8e2" stroked="f">
                <v:stroke joinstyle="miter"/>
                <v:path arrowok="t" o:connecttype="custom" o:connectlocs="0,0;567,0;576,9;576,25;0,25;0,0" o:connectangles="0,0,0,0,0,0" textboxrect="0,0,5758815,254544"/>
              </v:shape>
              <v:shape id="Round Single Corner Rectangle 117" o:spid="_x0000_s1045"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2kMMA&#10;AADbAAAADwAAAGRycy9kb3ducmV2LnhtbESPT2vCQBTE74LfYXmF3ppNWywaXUUKQk7Ffy0eH9ln&#10;Esy+DbvbGP30riB4HGbmN8xs0ZtGdOR8bVnBe5KCIC6srrlUsN+t3sYgfEDW2FgmBRfysJgPBzPM&#10;tD3zhrptKEWEsM9QQRVCm0npi4oM+sS2xNE7WmcwROlKqR2eI9w08iNNv6TBmuNChS19V1Sctv9G&#10;wW9ed6c/t+Ymv9oVGv4ZHQpS6vWlX05BBOrDM/xo51rB5w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32kMMAAADbAAAADwAAAAAAAAAAAAAAAACYAgAAZHJzL2Rv&#10;d25yZXYueG1sUEsFBgAAAAAEAAQA9QAAAIgDAAAAAA==&#10;" path="m,l357133,v47550,,86097,38547,86097,86097l443230,254544,,254544,,xe" fillcolor="#9fa1af" stroked="f">
                <v:stroke joinstyle="miter"/>
                <v:path arrowok="t" o:connecttype="custom" o:connectlocs="0,0;36,0;44,9;44,25;0,25;0,0" o:connectangles="0,0,0,0,0,0" textboxrect="0,0,443230,254544"/>
              </v:shape>
              <v:shapetype id="_x0000_t202" coordsize="21600,21600" o:spt="202" path="m,l,21600r21600,l21600,xe">
                <v:stroke joinstyle="miter"/>
                <v:path gradientshapeok="t" o:connecttype="rect"/>
              </v:shapetype>
              <v:shape 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v:shape>
              <v:shape id="Text Box 55" o:sp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73197FD7" w14:textId="77777777" w:rsidR="00A92C41" w:rsidRPr="002273E5" w:rsidRDefault="00A92C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344A3D1D" w14:textId="58A4C62A" w:rsidR="00A92C41" w:rsidRPr="002273E5" w:rsidRDefault="00A92C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36FDC">
                        <w:rPr>
                          <w:rFonts w:ascii="Calibri" w:eastAsia="Myriad Pro" w:hAnsi="Calibri" w:cs="Myriad Pro"/>
                          <w:b/>
                          <w:bCs/>
                          <w:color w:val="FFFFFF"/>
                          <w:position w:val="1"/>
                          <w:sz w:val="29"/>
                          <w:szCs w:val="29"/>
                        </w:rPr>
                        <w:t>1</w:t>
                      </w:r>
                    </w:p>
                  </w:txbxContent>
                </v:textbox>
              </v:shape>
              <w10:wrap type="through"/>
            </v:group>
          </w:pict>
        </mc:Fallback>
      </mc:AlternateContent>
    </w:r>
  </w:p>
  <w:p w14:paraId="169921FF" w14:textId="77777777" w:rsidR="00A92C41" w:rsidRPr="00063512" w:rsidRDefault="00A92C4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53917" w14:textId="77777777" w:rsidR="00A92C41" w:rsidRDefault="00A92C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35040" behindDoc="0" locked="0" layoutInCell="1" allowOverlap="1" wp14:anchorId="7679C6DE" wp14:editId="38CF2E0E">
              <wp:simplePos x="0" y="0"/>
              <wp:positionH relativeFrom="column">
                <wp:posOffset>3054350</wp:posOffset>
              </wp:positionH>
              <wp:positionV relativeFrom="paragraph">
                <wp:posOffset>43180</wp:posOffset>
              </wp:positionV>
              <wp:extent cx="2664500" cy="204301"/>
              <wp:effectExtent l="0" t="0" r="2540" b="508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62221" w14:textId="0ED3E6ED" w:rsidR="00A92C41" w:rsidRPr="00ED5D90" w:rsidRDefault="00A92C41" w:rsidP="00F42960">
                          <w:pPr>
                            <w:spacing w:after="0" w:line="322" w:lineRule="exact"/>
                            <w:jc w:val="right"/>
                            <w:rPr>
                              <w:rFonts w:ascii="Calibri" w:eastAsia="Myriad Pro" w:hAnsi="Calibri" w:cs="Myriad Pro"/>
                              <w:b/>
                              <w:color w:val="5B657A"/>
                              <w:sz w:val="29"/>
                              <w:szCs w:val="29"/>
                            </w:rPr>
                          </w:pPr>
                          <w:r w:rsidRPr="00ED5D90">
                            <w:rPr>
                              <w:rFonts w:ascii="Calibri" w:eastAsia="Myriad Pro" w:hAnsi="Calibri" w:cs="Myriad Pro"/>
                              <w:b/>
                              <w:color w:val="5B657A"/>
                              <w:sz w:val="29"/>
                              <w:szCs w:val="29"/>
                            </w:rPr>
                            <w:t>Lesson 18 Problem Set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53" type="#_x0000_t202" style="position:absolute;margin-left:240.5pt;margin-top:3.4pt;width:209.8pt;height:16.1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YDswIAALIFAAAOAAAAZHJzL2Uyb0RvYy54bWysVNuOmzAQfa/Uf7D8zmJYQgJ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TlGgnbQogd2MOhWHtClrc7Q6xSc7ntwMwc4hi67THV/J8vvGgm5aqjYshul5NAwWgG7wN70n10d&#10;cbQF2QyfZAVh6M5IB3SoVWdLB8VAgA5dejx1xlIp4TCM42hGwFSCLSTRJRlD0HS63SttPjDZIbvI&#10;sILOO3S6v9PGsqHp5GKDCVnwtnXdb8WLA3AcTyA2XLU2y8I18ykhyXqxXkReFMZrLyJ57t0Uq8iL&#10;i2A+yy/z1SoPftm4QZQ2vKqYsGEmYQXRnzXuKPFREidpadnyysJZSlptN6tWoT0FYRfuczUHy9nN&#10;f0nDFQFyeZVSEEbkNky8Il7MvaiIZl4yJwuPBMltEpMoifLiZUp3XLB/TwkNGU5m4WwU05n0q9yI&#10;+97mRtOOGxgdLe8yvDg50dRKcC0q11pDeTuun5XC0j+XAto9NdoJ1mp0VKs5bA7HlwFgVswbWT2C&#10;gpUEgYEWYezBopHqJ0YDjJAM6x87qhhG7UcBryCEeeMW4KumxWZaUFHC1QyXRmE0blZmnEy7XvFt&#10;A9jTS7uBt1JwJ+Mzj+MLg8HgsjkOMTt5nu+d13nULn8DAAD//wMAUEsDBBQABgAIAAAAIQBlRsux&#10;3wAAAAgBAAAPAAAAZHJzL2Rvd25yZXYueG1sTI/LTsMwEEX3SPyDNUjsqB0KIU0zqQCJx6ISoq3U&#10;7TR2k4jYjmI3DX/PsILl6I7uPadYTbYToxlC6x1CMlMgjKu8bl2NsNu+3GQgQiSnqfPOIHybAKvy&#10;8qKgXPuz+zTjJtaCS1zICaGJsc+lDFVjLIWZ743j7OgHS5HPoZZ6oDOX207eKpVKS63jhYZ689yY&#10;6mtzsgj7t/XDB+2SfbV9TdV7nGfj0/0a8fpqelyCiGaKf8/wi8/oUDLTwZ+cDqJDuMsSdokIKRtw&#10;vuA1EAeE+UKBLAv5X6D8AQAA//8DAFBLAQItABQABgAIAAAAIQC2gziS/gAAAOEBAAATAAAAAAAA&#10;AAAAAAAAAAAAAABbQ29udGVudF9UeXBlc10ueG1sUEsBAi0AFAAGAAgAAAAhADj9If/WAAAAlAEA&#10;AAsAAAAAAAAAAAAAAAAALwEAAF9yZWxzLy5yZWxzUEsBAi0AFAAGAAgAAAAhAMSmxgOzAgAAsgUA&#10;AA4AAAAAAAAAAAAAAAAALgIAAGRycy9lMm9Eb2MueG1sUEsBAi0AFAAGAAgAAAAhAGVGy7HfAAAA&#10;CAEAAA8AAAAAAAAAAAAAAAAADQUAAGRycy9kb3ducmV2LnhtbFBLBQYAAAAABAAEAPMAAAAZBgAA&#10;AAA=&#10;" filled="f" stroked="f">
              <v:textbox style="mso-fit-shape-to-text:t" inset="6e-5mm,0,0,0">
                <w:txbxContent>
                  <w:p w14:paraId="25162221" w14:textId="0ED3E6ED" w:rsidR="00A92C41" w:rsidRPr="00ED5D90" w:rsidRDefault="00A92C41" w:rsidP="00F42960">
                    <w:pPr>
                      <w:spacing w:after="0" w:line="322" w:lineRule="exact"/>
                      <w:jc w:val="right"/>
                      <w:rPr>
                        <w:rFonts w:ascii="Calibri" w:eastAsia="Myriad Pro" w:hAnsi="Calibri" w:cs="Myriad Pro"/>
                        <w:b/>
                        <w:color w:val="5B657A"/>
                        <w:sz w:val="29"/>
                        <w:szCs w:val="29"/>
                      </w:rPr>
                    </w:pPr>
                    <w:r w:rsidRPr="00ED5D90">
                      <w:rPr>
                        <w:rFonts w:ascii="Calibri" w:eastAsia="Myriad Pro" w:hAnsi="Calibri" w:cs="Myriad Pro"/>
                        <w:b/>
                        <w:color w:val="5B657A"/>
                        <w:sz w:val="29"/>
                        <w:szCs w:val="29"/>
                      </w:rPr>
                      <w:t>Lesson 18 Problem Set</w:t>
                    </w:r>
                  </w:p>
                </w:txbxContent>
              </v:textbox>
            </v:shape>
          </w:pict>
        </mc:Fallback>
      </mc:AlternateContent>
    </w:r>
    <w:r>
      <w:rPr>
        <w:noProof/>
        <w:sz w:val="20"/>
        <w:szCs w:val="20"/>
      </w:rPr>
      <mc:AlternateContent>
        <mc:Choice Requires="wpg">
          <w:drawing>
            <wp:anchor distT="0" distB="0" distL="114300" distR="114300" simplePos="0" relativeHeight="251734016" behindDoc="0" locked="0" layoutInCell="1" allowOverlap="1" wp14:anchorId="7F26AF37" wp14:editId="0A1CD2E9">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9"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1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2" tIns="0" rIns="0" bIns="0" anchor="ctr" anchorCtr="0" upright="1">
                        <a:spAutoFit/>
                      </wps:bodyPr>
                    </wps:wsp>
                    <wps:wsp>
                      <wps:cNvPr id="1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23544" w14:textId="77777777" w:rsidR="00A92C41" w:rsidRPr="002273E5" w:rsidRDefault="00A92C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2B373" w14:textId="77777777" w:rsidR="00A92C41" w:rsidRPr="002273E5" w:rsidRDefault="00A92C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36FDC">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54" style="position:absolute;margin-left:-39.95pt;margin-top:-27.6pt;width:612pt;height:89.15pt;z-index:2517340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TgV2QYAABEnAAAOAAAAZHJzL2Uyb0RvYy54bWzsWl2Pm0YUfa/U/zDisZJjvo2teKNdf6SR&#10;0jZq3B+AARtUzFDAaydV/3vPnQF28K5dZze7TSv7wQLmcrlzz9wzZwZev9lvUnYbFWXCs7FmvNI1&#10;FmUBD5NsPdZ+W8x7nsbKys9CP+VZNNY+RaX25ur7717v8lFk8pinYVQwOMnK0S4fa3FV5aN+vwzi&#10;aOOXr3geZWhc8WLjVzgt1v2w8Hfwvkn7pq67/R0vwrzgQVSWuDqVjdqV8L9aRUH1y2pVRhVLxxpi&#10;q8R/If6X9N+/eu2P1oWfx0lQh+E/IoqNn2R4aOtq6lc+2xbJPVebJCh4yVfVq4Bv+ny1SoJI9AG9&#10;MfSD3rwt+DYXfVmPduu8TRNSe5CnR7sNfr79ULAkHGtDjWX+BhCJpzLDo9zs8vUIJm+L/GP+oZAd&#10;xOF7Hvxeorl/2E7na2nMlrufeAh//rbiIjf7VbEhF+g12wsIPrUQRPuKBbg4GAxMWwdSAdoMwzJN&#10;3ZEgBTGQvHdfEM/UO5X76K6+P5IPFYHWgVGvMNjKu3yWT8vnx9jPIwFTScmq82mgEzKhv2IU+tk6&#10;jZiNiyKrwrBJaSnzyTI+iWEXXRcF38WRHyIuQ3SDAoZneQOdlEDjCQk+liZ/lBdl9TbiG0YHY61A&#10;6AI7//Z9WcmMNiYEZcbnSZriuj9Ks84FpF5eAbK4ldoIY1ETfw714cybeXbPNt1Zz9an0971fGL3&#10;3LkxcKbWdDKZGn/Rcw17FCdhGGX0mKY+Dfs8vGqmkJXVVmjJ0yQkdxRSWayXk7Rgtz74YS5+9bhR&#10;zPrdMMSwQl8OumRg3N6Yw97c9QY9e247veFA93q6MbwZuro9tKfzbpfeJ1n09C6xHUrXMR2BkhL0&#10;Qd908bvfN3+0SSowcJpsxprXGvkjGn+zLBTQVn6SymMlFRT+XSoAdwM0ak0OUFloSx5+wmAtOIYT&#10;SgJzBQ5iXnzW2A68O9bKP7Z+EWksfZdhwA8N2yaiFie2MzBxUqgtS7XFzwK4GmtBVWhMnkwqSe/b&#10;vEjWMZ5liNRk/Bo8tErEIKYIZVyCwwQbvBQtuC0t8G0Wso+YtcAME15kgOGOKoyGgJXKB6Yq9Sot&#10;Tcof5gS2SpP8xyYTNf06lmVrDCxrOYOaYqlAiYRxwcO8TRRsOrZobJnUHwVbSRE0/htawMQX1lW+&#10;DmvaWwC51SbFdPpDn+lsx4Rbo37WnZnRMYsZPdK2aaiS18aZqVg57sAcHHdoKaY6O+YQnW+jE5Ed&#10;d+gopp5rHHUJaM91OVBMqcNHfQKH1ueJJGL2bs1O+qNpqbU84dA4DxZDxUVnLjEIcx3Hcg8BNLqw&#10;nLJUoTntU0XmtKWKzWlLFZrTlmdiY6jgHB+QxHQtMnWtHB+TpoqPLJnOGELBtiXpx3LyRu3us7pM&#10;cQTChJJcAEIqtZyXpK6oalH3Cyk8xB3UqphbHXPgT+ZWPbXA7sDc7phLylk0nHLfXE5kTTBAjbwP&#10;jnp3O94BCJkPj5oPOuZUC6Kvnc4icwirThMJIFo7LEDHtHpYEJiYYBaEFlYQC+AgmCr3K8qyyCQO&#10;aVpu+I7FkkdBatS84bfRggvD6kDP4tF3rWmmWgnOoyAQsBCRsG0sgu0yCW6izx17zJymq9gDYfG4&#10;Nio4sjzHFrl9qNFz9WGb+M4Tmufed3jH3Up4XXOZ87MN7/U15WWEjMM/pbw9ELnHRXV2Oi6HJrOp&#10;NzPrYdIx+yIZe9F8tbh/mubDkJB6DwdS61Fx/cd1HqaRevn3DzpP1BgJuHaF91idR5xSqzvXsnQw&#10;FdU4Cl5SVCPvbNsCa39tdUderWZDpZVt6ix1YupTZj7Ea2Dae9hdV0OcI+3Iz1F3qnw4V9iddKhq&#10;h5MyDMTczvWkwh7uriocTrq7p+oe9ncRdXItckp8nofMYzSdxOQo2BdFJ9Tot6zo6qr6KoKOeM4C&#10;n52p52zddj3FvFFsTUgPqTml7Vwxp9xytkQ72/B5tNxwfm1czy9a7tvYv/tfajnMCVLLLUhD3fA9&#10;E+tdRbSxao/LzRbbc+3oW45rywW35clXCXJXnTbtTNfFVp2UdbrdrMebdy7Npv1lX/9u+1/ZzJbv&#10;A7B8BL6kognm+lXFZY33VdZ4GLbH1nigjPP38cuc9vHn//4+PrT5ASc4Yp314qTg6g5WWZj/bcOr&#10;t82blZ5lOy7iFO9SHRkexviFEy7v+p7nXV+1X+7FxwT1xwPNW7az3/6dUA8KS1QNYXzj7/pMkN4h&#10;R4gKfXmOsIa0YhWLBOtgO8iy3EY3GNjVlnurF464cMQzc4R4S0OV8IVfCLwYR4iPhvDdlXjHUH8j&#10;Rh92qec4Vr9ku/obAAD//wMAUEsDBBQABgAIAAAAIQBORAGS4gAAAAwBAAAPAAAAZHJzL2Rvd25y&#10;ZXYueG1sTI/BbsIwDIbvk/YOkSftBmkK3aBrihDadkJIg0lot9CYtqJxqia05e0XTtvtt/zp9+ds&#10;NZqG9di52pIEMY2AIRVW11RK+D58TBbAnFekVWMJJdzQwSp/fMhUqu1AX9jvfclCCblUSai8b1PO&#10;XVGhUW5qW6SwO9vOKB/GruS6U0MoNw2Po+iFG1VTuFCpFjcVFpf91Uj4HNSwnon3fns5b24/h2R3&#10;3AqU8vlpXL8B8zj6Pxju+kEd8uB0slfSjjUSJq/LZUBDSJIY2J0Q87kAdgopngngecb/P5H/AgAA&#10;//8DAFBLAQItABQABgAIAAAAIQC2gziS/gAAAOEBAAATAAAAAAAAAAAAAAAAAAAAAABbQ29udGVu&#10;dF9UeXBlc10ueG1sUEsBAi0AFAAGAAgAAAAhADj9If/WAAAAlAEAAAsAAAAAAAAAAAAAAAAALwEA&#10;AF9yZWxzLy5yZWxzUEsBAi0AFAAGAAgAAAAhAJRVOBXZBgAAEScAAA4AAAAAAAAAAAAAAAAALgIA&#10;AGRycy9lMm9Eb2MueG1sUEsBAi0AFAAGAAgAAAAhAE5EAZLiAAAADAEAAA8AAAAAAAAAAAAAAAAA&#10;MwkAAGRycy9kb3ducmV2LnhtbFBLBQYAAAAABAAEAPMAAABCCgAAAAA=&#10;">
              <v:rect id="Rectangle 410" o:spid="_x0000_s105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CS8EA&#10;AADbAAAADwAAAGRycy9kb3ducmV2LnhtbESPT2sCMRDF7wW/Qxiht5rdHqRsjeIfBPFWK/Q6bMbN&#10;YjJZNum6fnvnIHib4b157zeL1Ri8GqhPbWQD5awARVxH23Jj4Py7//gClTKyRR+ZDNwpwWo5eVtg&#10;ZeONf2g45UZJCKcKDbicu0rrVDsKmGaxIxbtEvuAWda+0bbHm4QHrz+LYq4DtiwNDjvaOqqvp/9g&#10;YNz8oY7e0QV1KI7DvtyVW2/M+3Rcf4PKNOaX+Xl9sIIv9PKLDK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CQkvBAAAA2wAAAA8AAAAAAAAAAAAAAAAAmAIAAGRycy9kb3du&#10;cmV2LnhtbFBLBQYAAAAABAAEAPUAAACGAwAAAAA=&#10;" filled="f" stroked="f"/>
              <v:shape id="Round Single Corner Rectangle 118" o:spid="_x0000_s1056"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1c8AA&#10;AADbAAAADwAAAGRycy9kb3ducmV2LnhtbERPTYvCMBC9C/6HMAt7EU3dg0g1SllQdPVi3b2PzdgU&#10;m0lponb/vREEb/N4nzNfdrYWN2p95VjBeJSAIC6crrhU8HtcDacgfEDWWDsmBf/kYbno9+aYanfn&#10;A93yUIoYwj5FBSaEJpXSF4Ys+pFriCN3dq3FEGFbSt3iPYbbWn4lyURarDg2GGzo21Bxya9WQW02&#10;658cT/qU7f5W2Xowbba7vVKfH102AxGoC2/xy73Rcf4Enr/EA+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Kf1c8AAAADbAAAADwAAAAAAAAAAAAAAAACYAgAAZHJzL2Rvd25y&#10;ZXYueG1sUEsFBgAAAAAEAAQA9QAAAIUDAAAAAA==&#10;" path="m,l5672718,v47550,,86097,38547,86097,86097l5758815,254544,,254544,,xe" fillcolor="#ced8e2" stroked="f">
                <v:stroke joinstyle="miter"/>
                <v:path arrowok="t" o:connecttype="custom" o:connectlocs="0,0;567,0;576,9;576,25;0,25;0,0" o:connectangles="0,0,0,0,0,0" textboxrect="0,0,5758815,254544"/>
              </v:shape>
              <v:shape id="Round Single Corner Rectangle 117" o:spid="_x0000_s1057"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ubGcEA&#10;AADbAAAADwAAAGRycy9kb3ducmV2LnhtbERPTWvCQBC9C/6HZYTezEahtaRZRQQhp1JjW3ocsmMS&#10;zM6G3TVJ++vdQqG3ebzPyXeT6cRAzreWFaySFARxZXXLtYL383H5DMIHZI2dZVLwTR522/ksx0zb&#10;kU80lKEWMYR9hgqaEPpMSl81ZNAntieO3MU6gyFCV0vtcIzhppPrNH2SBluODQ32dGioupY3o+Cj&#10;aIfrp3vjrvixRzT8+vhVkVIPi2n/AiLQFP7Ff+5Cx/kb+P0lHi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LmxnBAAAA2wAAAA8AAAAAAAAAAAAAAAAAmAIAAGRycy9kb3du&#10;cmV2LnhtbFBLBQYAAAAABAAEAPUAAACGAwAAAAA=&#10;" path="m,l357133,v47550,,86097,38547,86097,86097l443230,254544,,254544,,xe" fillcolor="#9fa1af" stroked="f">
                <v:stroke joinstyle="miter"/>
                <v:path arrowok="t" o:connecttype="custom" o:connectlocs="0,0;36,0;44,9;44,25;0,25;0,0" o:connectangles="0,0,0,0,0,0" textboxrect="0,0,443230,254544"/>
              </v:shape>
              <v:shapetype id="_x0000_t202" coordsize="21600,21600" o:spt="202" path="m,l,21600r21600,l21600,xe">
                <v:stroke joinstyle="miter"/>
                <v:path gradientshapeok="t" o:connecttype="rect"/>
              </v:shapetype>
              <v:shape id="_x0000_s105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808UA&#10;AADbAAAADwAAAGRycy9kb3ducmV2LnhtbESPQWvCQBCF7wX/wzJCb81GS63ErKKFth4EqQq5Dtkx&#10;CWZnQ3Yb03/fORR6m+G9ee+bfDO6Vg3Uh8azgVmSgiIuvW24MnA5vz8tQYWIbLH1TAZ+KMBmPXnI&#10;MbP+zl80nGKlJIRDhgbqGLtM61DW5DAkviMW7ep7h1HWvtK2x7uEu1bP03ShHTYsDTV29FZTeTt9&#10;OwPF5+H1iJdZUZ4/Fuk+Pi+H3cvBmMfpuF2BijTGf/Pf9d4KvsDKLzK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8nzTxQAAANsAAAAPAAAAAAAAAAAAAAAAAJgCAABkcnMv&#10;ZG93bnJldi54bWxQSwUGAAAAAAQABAD1AAAAigMAAAAA&#10;" filled="f" stroked="f">
                <v:textbox style="mso-fit-shape-to-text:t" inset="6e-5mm,0,0,0"/>
              </v:shape>
              <v:shape id="Text Box 55" o:spid="_x0000_s105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14:paraId="67123544" w14:textId="77777777" w:rsidR="00A92C41" w:rsidRPr="002273E5" w:rsidRDefault="00A92C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48F2B373" w14:textId="77777777" w:rsidR="00A92C41" w:rsidRPr="002273E5" w:rsidRDefault="00A92C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36FDC">
                        <w:rPr>
                          <w:rFonts w:ascii="Calibri" w:eastAsia="Myriad Pro" w:hAnsi="Calibri" w:cs="Myriad Pro"/>
                          <w:b/>
                          <w:bCs/>
                          <w:color w:val="FFFFFF"/>
                          <w:position w:val="1"/>
                          <w:sz w:val="29"/>
                          <w:szCs w:val="29"/>
                        </w:rPr>
                        <w:t>1</w:t>
                      </w:r>
                    </w:p>
                  </w:txbxContent>
                </v:textbox>
              </v:shape>
              <w10:wrap type="through"/>
            </v:group>
          </w:pict>
        </mc:Fallback>
      </mc:AlternateContent>
    </w:r>
  </w:p>
  <w:p w14:paraId="7F1C29BA" w14:textId="77777777" w:rsidR="00A92C41" w:rsidRPr="00063512" w:rsidRDefault="00A92C41"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F4F9E" w14:textId="77777777" w:rsidR="00A92C41" w:rsidRDefault="00A92C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38112" behindDoc="0" locked="0" layoutInCell="1" allowOverlap="1" wp14:anchorId="17DF9B17" wp14:editId="784D6DF0">
              <wp:simplePos x="0" y="0"/>
              <wp:positionH relativeFrom="column">
                <wp:posOffset>3054350</wp:posOffset>
              </wp:positionH>
              <wp:positionV relativeFrom="paragraph">
                <wp:posOffset>43180</wp:posOffset>
              </wp:positionV>
              <wp:extent cx="2664500" cy="204301"/>
              <wp:effectExtent l="0" t="0" r="2540" b="508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C787" w14:textId="7FAF95C8" w:rsidR="00A92C41" w:rsidRPr="00ED5D90" w:rsidRDefault="00A92C41" w:rsidP="00F42960">
                          <w:pPr>
                            <w:spacing w:after="0" w:line="322" w:lineRule="exact"/>
                            <w:jc w:val="right"/>
                            <w:rPr>
                              <w:rFonts w:ascii="Calibri" w:eastAsia="Myriad Pro" w:hAnsi="Calibri" w:cs="Myriad Pro"/>
                              <w:b/>
                              <w:color w:val="5B657A"/>
                              <w:sz w:val="29"/>
                              <w:szCs w:val="29"/>
                            </w:rPr>
                          </w:pPr>
                          <w:r w:rsidRPr="00ED5D90">
                            <w:rPr>
                              <w:rFonts w:ascii="Calibri" w:eastAsia="Myriad Pro" w:hAnsi="Calibri" w:cs="Myriad Pro"/>
                              <w:b/>
                              <w:color w:val="5B657A"/>
                              <w:sz w:val="29"/>
                              <w:szCs w:val="29"/>
                            </w:rPr>
                            <w:t>Lesson 18 Exit Ticket</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1" type="#_x0000_t202" style="position:absolute;margin-left:240.5pt;margin-top:3.4pt;width:209.8pt;height:16.1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r4QtQIAALQFAAAOAAAAZHJzL2Uyb0RvYy54bWysVNuOmzAQfa/Uf7D8zmIIYQN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XCGkaAd9OiBHQy6lQc0s+UZep2C130PfuYAx9Bml6ru72T5XSMhVw0VW3ajlBwaRiugF9ib/rOr&#10;I462IJvhk6wgDN0Z6YAOteps7aAaCNChTY+n1lgqJRyGcRzNCZhKsIUkmpExBE2n273S5gOTHbKL&#10;DCtovUOn+zttLBuaTi42mJAFb1vX/la8OADH8QRiw1VrsyxcN58SkqwX60XkRWG89iKS595NsYq8&#10;uAgu5/ksX63y4JeNG0Rpw6uKCRtmUlYQ/VnnjhofNXHSlpYtryycpaTVdrNqFdpTUHbhPldzsJzd&#10;/Jc0XBEgl1cpBWFEbsPEK+LFpRcV0dxLLsnCI0Fym8QkSqK8eJnSHRfs31NCQ4aTeTgfxXQm/So3&#10;4r63udG04wZmR8u7DC9OTjS1ElyLyrXWUN6O62elsPTPpYB2T412grUaHdVqDpuDexqBmxNWzRtZ&#10;PYKElQSFgRhh8MGikeonRgMMkQzrHzuqGEbtRwHPIISJ4xbgq6bFZlpQUcLVDJdGYTRuVmacTbte&#10;8W0D2NNTu4HHUnCn4zOP4xOD0eDSOY4xO3ue753XedgufwMAAP//AwBQSwMEFAAGAAgAAAAhAGVG&#10;y7HfAAAACAEAAA8AAABkcnMvZG93bnJldi54bWxMj8tOwzAQRfdI/IM1SOyoHQohTTOpAInHohKi&#10;rdTtNHaTiNiOYjcNf8+wguXoju49p1hNthOjGULrHUIyUyCMq7xuXY2w277cZCBCJKep884gfJsA&#10;q/LyoqBc+7P7NOMm1oJLXMgJoYmxz6UMVWMshZnvjePs6AdLkc+hlnqgM5fbTt4qlUpLreOFhnrz&#10;3Jjqa3OyCPu39cMH7ZJ9tX1N1XucZ+PT/Rrx+mp6XIKIZop/z/CLz+hQMtPBn5wOokO4yxJ2iQgp&#10;G3C+4DUQB4T5QoEsC/lfoPwBAAD//wMAUEsBAi0AFAAGAAgAAAAhALaDOJL+AAAA4QEAABMAAAAA&#10;AAAAAAAAAAAAAAAAAFtDb250ZW50X1R5cGVzXS54bWxQSwECLQAUAAYACAAAACEAOP0h/9YAAACU&#10;AQAACwAAAAAAAAAAAAAAAAAvAQAAX3JlbHMvLnJlbHNQSwECLQAUAAYACAAAACEAjX6+ELUCAAC0&#10;BQAADgAAAAAAAAAAAAAAAAAuAgAAZHJzL2Uyb0RvYy54bWxQSwECLQAUAAYACAAAACEAZUbLsd8A&#10;AAAIAQAADwAAAAAAAAAAAAAAAAAPBQAAZHJzL2Rvd25yZXYueG1sUEsFBgAAAAAEAAQA8wAAABsG&#10;AAAAAA==&#10;" filled="f" stroked="f">
              <v:textbox style="mso-fit-shape-to-text:t" inset="6e-5mm,0,0,0">
                <w:txbxContent>
                  <w:p w14:paraId="41E0C787" w14:textId="7FAF95C8" w:rsidR="00A92C41" w:rsidRPr="00ED5D90" w:rsidRDefault="00A92C41" w:rsidP="00F42960">
                    <w:pPr>
                      <w:spacing w:after="0" w:line="322" w:lineRule="exact"/>
                      <w:jc w:val="right"/>
                      <w:rPr>
                        <w:rFonts w:ascii="Calibri" w:eastAsia="Myriad Pro" w:hAnsi="Calibri" w:cs="Myriad Pro"/>
                        <w:b/>
                        <w:color w:val="5B657A"/>
                        <w:sz w:val="29"/>
                        <w:szCs w:val="29"/>
                      </w:rPr>
                    </w:pPr>
                    <w:r w:rsidRPr="00ED5D90">
                      <w:rPr>
                        <w:rFonts w:ascii="Calibri" w:eastAsia="Myriad Pro" w:hAnsi="Calibri" w:cs="Myriad Pro"/>
                        <w:b/>
                        <w:color w:val="5B657A"/>
                        <w:sz w:val="29"/>
                        <w:szCs w:val="29"/>
                      </w:rPr>
                      <w:t>Lesson 18 Exit Ticket</w:t>
                    </w:r>
                  </w:p>
                </w:txbxContent>
              </v:textbox>
            </v:shape>
          </w:pict>
        </mc:Fallback>
      </mc:AlternateContent>
    </w:r>
    <w:r>
      <w:rPr>
        <w:noProof/>
        <w:sz w:val="20"/>
        <w:szCs w:val="20"/>
      </w:rPr>
      <mc:AlternateContent>
        <mc:Choice Requires="wpg">
          <w:drawing>
            <wp:anchor distT="0" distB="0" distL="114300" distR="114300" simplePos="0" relativeHeight="251737088" behindDoc="0" locked="0" layoutInCell="1" allowOverlap="1" wp14:anchorId="4D7F83F4" wp14:editId="2FF5F38B">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2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28"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2" tIns="0" rIns="0" bIns="0" anchor="ctr" anchorCtr="0" upright="1">
                        <a:spAutoFit/>
                      </wps:bodyPr>
                    </wps:wsp>
                    <wps:wsp>
                      <wps:cNvPr id="2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D466F" w14:textId="77777777" w:rsidR="00A92C41" w:rsidRPr="002273E5" w:rsidRDefault="00A92C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D0C33" w14:textId="77777777" w:rsidR="00A92C41" w:rsidRPr="002273E5" w:rsidRDefault="00A92C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36FDC">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62" style="position:absolute;margin-left:-39.95pt;margin-top:-27.6pt;width:612pt;height:89.15pt;z-index:25173708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vPp0gYAABQnAAAOAAAAZHJzL2Uyb0RvYy54bWzsWl1v2zYUfR+w/0DocYBrfVs26hSJHXcF&#10;uq1ovR+gSLIlTBY1SY7dDvvvO5eUZMqOXbdpumxwHgJJvLq8vIf38JDyy1fbVcruo6JMeDbWjBe6&#10;xqIs4GGSLcfa7/NZz9NYWflZ6Kc8i8bax6jUXl39+MPLTT6KTB7zNIwKBidZOdrkYy2uqnzU75dB&#10;HK388gXPowyNC16s/Aq3xbIfFv4G3ldp39R1t7/hRZgXPIjKEk+nslG7Ev4Xiyioflssyqhi6VhD&#10;bJX4X4j/d/S/f/XSHy0LP4+ToA7D/4ooVn6SodPW1dSvfLYukgNXqyQoeMkX1YuAr/p8sUiCSIwB&#10;ozH0vdG8Lvg6F2NZjjbLvE0TUruXp692G/x6/65gSTjWTFtjmb8CRqJbZniUnE2+HMHmdZF/yN8V&#10;coS4fMuDP0o09/fb6X4pjdnd5hcewp+/rrhIznZRrMgFhs22AoOPLQbRtmIBHg4GA9PWAVWANsOw&#10;TFN3JEpBDCgP3gviW/VN5T16q++PZKci0DowGhVmW7lLaPm4hH6I/TwSOJWUrCahTpPQ95iGfrZM&#10;I2YbYspR/zBsUlrKfLKMT2LYRddFwTdx5IeIyxDD6LxANyXQeESCj6XJH+VFWb2O+IrRxVgrELrA&#10;zr9/W1Yyo40JQZnxWZKmeO6P0qzzAKmXT4AsXqU2wlgUxV9DfXjr3Xp2zzbd256tT6e969nE7rkz&#10;Y+BMrelkMjX+pn4NexQnYRhl1E1ToIZ9Hl41VcjSaku05GkSkjsKqSyWd5O0YPc+CGIm/up5o5j1&#10;u2GIaYWx7A3JwLy9MYe9mesNevbMdnrDge71dGN4M3R1e2hPZ90hvU2y6PFDYpuxNnRMR6CkBL03&#10;Nl38HY7NH62SChScJqux5rVG/ojm320WCmgrP0nltZIKCn+XCsDdAI1akxNUFtodDz9ishYc0wl1&#10;jcUCFzEvPmlsA+Ida+Wfa7+INJa+yTDhh4ZtE1OLG9sZmLgp1JY7tcXPArgaa0FVaEzeTCrJ7+u8&#10;SJYx+jJEajJ+DR5aJGISU4QyLsFhgg2+Fy24LS3wdRayD1i2wAwTXmSAYUcVRkPAD1EFFeIXcAJb&#10;pEn+c5OJmn4dywLlg2UtZ1BTLBUokTAeeFi4iYJNxxaNLZP6o2AtKYLmf0MLWPnCusqXYb2OzIHc&#10;YpViPf2pz3S2YcKtUfe1MzM6ZjGjLm2bpip5bZyZipXjDszBcYeWYqqzYw4x+DY6Edlxh2Dy1tRz&#10;jaMuAW1r9xmXA8WUBnzUJ3BofZ5I4lAxO+kPK9BZDo3zYDFUXHTmEoMw13Esdx9AowvLKUsVmtM+&#10;VWROW6rYnLZUoTlteSY2hgrO8QlJTNdCXdfK8TlpqvjIkunMIRRsW5J+LBdv1O42q8sUVyBMSMk5&#10;IKRSy3lJ6oqqFnU/l8JDvEGtirnVMQf+ZG7VSwvs9sztjrmknHnDKYfmciFrggFq5H1w1Lvb8Q5A&#10;yHx41HzQMadaEGPtDBaZQ1h1mkgA0eZhDjqm7cOcwMQCMye0sIWYAwfBVLlfUZZFJnFJy3LDdyyW&#10;PApSo+YVv4/mXBhWe3oWXe9a00y1EpxHQSBgISJh21gE67skuIk+deyxcpquYg+ERXdtVHBkeY4t&#10;cvtQo+fqwzbxnR6afg8d7rhbCa9rLnN+tuHBWFNeRrT+IWTkub0QucdDdXU6Locmt1Pv1qynScfs&#10;i2TsRfPV4v5xmg9TQuo9XEitR8X1H9d5WEbkfvr9Z3SeqLGOmoN2V7fYigJspPVn936uZelgKqpx&#10;FLykqEbe2bYF1v7W6o68Ws2JSivb1FXqxNKnrHyI18Cy97C7roY4R9qRn6PuVPlwrrA76VDVDidl&#10;GIi5XetJ1j08XFU4nHR3oOoe9ncRdXIvckp8nofM12g6iclRsC+KTqjR56zo6qr6JoKOeM4Cn52p&#10;52zddj3FvFFsTUgPqTml7Vwxp7xytkQ72/BptNxwdm1czy5a7nmc3/0vtRzWBKnl5qShbviWif2u&#10;ItpYtcXj5ojtqU70Lce15Ybb8uSnBHmqTod2puviqE7KOt1u9uPNN5fm0P5yrr87/lcOs+X3AGwf&#10;gS/tzAnm+lPFZY/3TfZ4mLbH9nigjPPP8cuczvFn//45PrT5Hic4Yp/13UnB1R3ssrD+24ZXH5s3&#10;Oz3LdlzEKb6lOjI8zPELJ1y+9T3Nt75qe7cVvybARhNndFQKX/j574R8UGiiahjjmX/sw4nvAUmI&#10;Ev3+JGENacsqdgnW3nmQZbmNcDBwrC0PVy8kcSGJpyYJcQD/nElC/GwIP70SXxnqn4nRb7vUe1yr&#10;P2a7+gcAAP//AwBQSwMEFAAGAAgAAAAhAE5EAZLiAAAADAEAAA8AAABkcnMvZG93bnJldi54bWxM&#10;j8FuwjAMhu+T9g6RJ+0GaQrdoGuKENp2QkiDSWi30Ji2onGqJrTl7RdO2+23/On352w1mob12Lna&#10;kgQxjYAhFVbXVEr4PnxMFsCcV6RVYwkl3NDBKn98yFSq7UBf2O99yUIJuVRJqLxvU85dUaFRbmpb&#10;pLA7284oH8au5LpTQyg3DY+j6IUbVVO4UKkWNxUWl/3VSPgc1LCeifd+ezlvbj+HZHfcCpTy+Wlc&#10;vwHzOPo/GO76QR3y4HSyV9KONRImr8tlQENIkhjYnRDzuQB2CimeCeB5xv8/kf8CAAD//wMAUEsB&#10;Ai0AFAAGAAgAAAAhALaDOJL+AAAA4QEAABMAAAAAAAAAAAAAAAAAAAAAAFtDb250ZW50X1R5cGVz&#10;XS54bWxQSwECLQAUAAYACAAAACEAOP0h/9YAAACUAQAACwAAAAAAAAAAAAAAAAAvAQAAX3JlbHMv&#10;LnJlbHNQSwECLQAUAAYACAAAACEAbSLz6dIGAAAUJwAADgAAAAAAAAAAAAAAAAAuAgAAZHJzL2Uy&#10;b0RvYy54bWxQSwECLQAUAAYACAAAACEATkQBkuIAAAAMAQAADwAAAAAAAAAAAAAAAAAsCQAAZHJz&#10;L2Rvd25yZXYueG1sUEsFBgAAAAAEAAQA8wAAADsKAAAAAA==&#10;">
              <v:rect id="Rectangle 410" o:spid="_x0000_s106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rbsEA&#10;AADbAAAADwAAAGRycy9kb3ducmV2LnhtbESPwWrDMBBE74X8g9hAb43sQEpxrIQkxRB6axrIdbHW&#10;lom0MpZiu39fFQo9DjPzhin3s7NipCF0nhXkqwwEce11x62C61f18gYiRGSN1jMp+KYA+93iqcRC&#10;+4k/abzEViQIhwIVmBj7QspQG3IYVr4nTl7jB4cxyaGVesApwZ2V6yx7lQ47TgsGezoZqu+Xh1Mw&#10;H28ovTXUoHTZx1jl7/nJKvW8nA9bEJHm+B/+a5+1gvUG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ZK27BAAAA2wAAAA8AAAAAAAAAAAAAAAAAmAIAAGRycy9kb3du&#10;cmV2LnhtbFBLBQYAAAAABAAEAPUAAACGAwAAAAA=&#10;" filled="f" stroked="f"/>
              <v:shape id="Round Single Corner Rectangle 118" o:spid="_x0000_s1064"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zsQA&#10;AADbAAAADwAAAGRycy9kb3ducmV2LnhtbESPQWvCQBSE7wX/w/IEL6VuzCFI6iqhoGj10rS9P7Ov&#10;2dDs25Bdk/TfdwtCj8PMfMNsdpNtxUC9bxwrWC0TEMSV0w3XCj7e909rED4ga2wdk4If8rDbzh42&#10;mGs38hsNZahFhLDPUYEJocul9JUhi37pOuLofbneYoiyr6XucYxw28o0STJpseG4YLCjF0PVd3mz&#10;ClpzPLyWeNXX4vy5Lw6P6+50vii1mE/FM4hAU/gP39tHrSDN4O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LP87EAAAA2wAAAA8AAAAAAAAAAAAAAAAAmAIAAGRycy9k&#10;b3ducmV2LnhtbFBLBQYAAAAABAAEAPUAAACJAwAAAAA=&#10;" path="m,l5672718,v47550,,86097,38547,86097,86097l5758815,254544,,254544,,xe" fillcolor="#ced8e2" stroked="f">
                <v:stroke joinstyle="miter"/>
                <v:path arrowok="t" o:connecttype="custom" o:connectlocs="0,0;567,0;576,9;576,25;0,25;0,0" o:connectangles="0,0,0,0,0,0" textboxrect="0,0,5758815,254544"/>
              </v:shape>
              <v:shape id="Round Single Corner Rectangle 117" o:spid="_x0000_s1065"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dRpMIA&#10;AADbAAAADwAAAGRycy9kb3ducmV2LnhtbESPzWrDMBCE74G+g9hCb7HcQJvgWgklYPCp5Lf0uFhb&#10;28RaGUmx3Tx9VCj0OMzMN0y+mUwnBnK+tazgOUlBEFdWt1wrOB2L+QqED8gaO8uk4Ic8bNYPsxwz&#10;bUfe03AItYgQ9hkqaELoMyl91ZBBn9ieOHrf1hkMUbpaaodjhJtOLtL0VRpsOS402NO2oepyuBoF&#10;57IdLp9ux115swUa/nj5qkipp8fp/Q1EoCn8h//apVawWMLv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1GkwgAAANsAAAAPAAAAAAAAAAAAAAAAAJgCAABkcnMvZG93&#10;bnJldi54bWxQSwUGAAAAAAQABAD1AAAAhwMAAAAA&#10;" path="m,l357133,v47550,,86097,38547,86097,86097l443230,254544,,254544,,xe" fillcolor="#9fa1af" stroked="f">
                <v:stroke joinstyle="miter"/>
                <v:path arrowok="t" o:connecttype="custom" o:connectlocs="0,0;36,0;44,9;44,25;0,25;0,0" o:connectangles="0,0,0,0,0,0" textboxrect="0,0,443230,254544"/>
              </v:shape>
              <v:shapetype id="_x0000_t202" coordsize="21600,21600" o:spt="202" path="m,l,21600r21600,l21600,xe">
                <v:stroke joinstyle="miter"/>
                <v:path gradientshapeok="t" o:connecttype="rect"/>
              </v:shapetype>
              <v:shape id="_x0000_s106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2bsEA&#10;AADbAAAADwAAAGRycy9kb3ducmV2LnhtbERPTYvCMBC9C/6HMMLebKqyWqpRdMHVgyBqwevQjG2x&#10;mZQmW+u/3xwW9vh436tNb2rRUesqywomUQyCOLe64kJBdtuPExDOI2usLZOCNznYrIeDFabavvhC&#10;3dUXIoSwS1FB6X2TSunykgy6yDbEgXvY1qAPsC2kbvEVwk0tp3E8lwYrDg0lNvRVUv68/hgF98Np&#10;ccZscs9v3/P46GdJt/s8KfUx6rdLEJ56/y/+cx+1gmkYG76E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etm7BAAAA2wAAAA8AAAAAAAAAAAAAAAAAmAIAAGRycy9kb3du&#10;cmV2LnhtbFBLBQYAAAAABAAEAPUAAACGAwAAAAA=&#10;" filled="f" stroked="f">
                <v:textbox style="mso-fit-shape-to-text:t" inset="6e-5mm,0,0,0"/>
              </v:shape>
              <v:shape id="Text Box 55" o:spid="_x0000_s106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2DD466F" w14:textId="77777777" w:rsidR="00A92C41" w:rsidRPr="002273E5" w:rsidRDefault="00A92C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6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27AD0C33" w14:textId="77777777" w:rsidR="00A92C41" w:rsidRPr="002273E5" w:rsidRDefault="00A92C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36FDC">
                        <w:rPr>
                          <w:rFonts w:ascii="Calibri" w:eastAsia="Myriad Pro" w:hAnsi="Calibri" w:cs="Myriad Pro"/>
                          <w:b/>
                          <w:bCs/>
                          <w:color w:val="FFFFFF"/>
                          <w:position w:val="1"/>
                          <w:sz w:val="29"/>
                          <w:szCs w:val="29"/>
                        </w:rPr>
                        <w:t>1</w:t>
                      </w:r>
                    </w:p>
                  </w:txbxContent>
                </v:textbox>
              </v:shape>
              <w10:wrap type="through"/>
            </v:group>
          </w:pict>
        </mc:Fallback>
      </mc:AlternateContent>
    </w:r>
  </w:p>
  <w:p w14:paraId="01AE542B" w14:textId="77777777" w:rsidR="00A92C41" w:rsidRPr="00063512" w:rsidRDefault="00A92C4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6AE50B" w14:textId="77777777" w:rsidR="00A92C41" w:rsidRDefault="00A92C4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s">
          <w:drawing>
            <wp:anchor distT="0" distB="0" distL="114300" distR="114300" simplePos="0" relativeHeight="251731968" behindDoc="0" locked="0" layoutInCell="1" allowOverlap="1" wp14:anchorId="6F16C3C8" wp14:editId="779FD3A9">
              <wp:simplePos x="0" y="0"/>
              <wp:positionH relativeFrom="column">
                <wp:posOffset>3054350</wp:posOffset>
              </wp:positionH>
              <wp:positionV relativeFrom="paragraph">
                <wp:posOffset>43180</wp:posOffset>
              </wp:positionV>
              <wp:extent cx="2664500" cy="204301"/>
              <wp:effectExtent l="0" t="0" r="2540" b="5080"/>
              <wp:wrapNone/>
              <wp:docPr id="3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DEBBA" w14:textId="49B4C394" w:rsidR="00A92C41" w:rsidRPr="00ED5D90" w:rsidRDefault="00A92C41" w:rsidP="00F42960">
                          <w:pPr>
                            <w:spacing w:after="0" w:line="322" w:lineRule="exact"/>
                            <w:jc w:val="right"/>
                            <w:rPr>
                              <w:rFonts w:ascii="Calibri" w:eastAsia="Myriad Pro" w:hAnsi="Calibri" w:cs="Myriad Pro"/>
                              <w:b/>
                              <w:color w:val="5B657A"/>
                              <w:sz w:val="29"/>
                              <w:szCs w:val="29"/>
                            </w:rPr>
                          </w:pPr>
                          <w:r w:rsidRPr="00ED5D90">
                            <w:rPr>
                              <w:rFonts w:ascii="Calibri" w:eastAsia="Myriad Pro" w:hAnsi="Calibri" w:cs="Myriad Pro"/>
                              <w:b/>
                              <w:color w:val="5B657A"/>
                              <w:sz w:val="29"/>
                              <w:szCs w:val="29"/>
                            </w:rPr>
                            <w:t>Lesson 18 Homework</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069" type="#_x0000_t202" style="position:absolute;margin-left:240.5pt;margin-top:3.4pt;width:209.8pt;height:16.1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mtgtQIAALUFAAAOAAAAZHJzL2Uyb0RvYy54bWysVNuOmzAQfa/Uf7D8zmIIIQEtqXZDqCpt&#10;L9JuP8ABE6yCTW0nZFv13zs2IdnLS9WWBzT2jM/czsz1u2PXogNTmkuR4eCKYMREKSsudhn++lB4&#10;S4y0oaKirRQsw49M43ert2+uhz5loWxkWzGFAETodOgz3BjTp76vy4Z1VF/JnglQ1lJ11MBR7fxK&#10;0QHQu9YPCYn9QaqqV7JkWsNtPirxyuHXNSvN57rWzKA2wxCbcX/l/lv791fXNN0p2je8PIVB/yKK&#10;jnIBTs9QOTUU7RV/BdXxUkkta3NVys6Xdc1L5nKAbALyIpv7hvbM5QLF0f25TPr/wZafDl8U4lWG&#10;Z2SBkaAdNOmBHQ26lUc0s/UZep2C2X0PhuYI19Bnl6vu72T5TSMh1w0VO3ajlBwaRiuIL7Av/SdP&#10;RxxtQbbDR1mBG7o30gEda9XZ4kE5EKBDnx7PvbGhlHAZxnE0J6AqQReSaEZGFzSdXvdKm/dMdsgK&#10;GVbQe4dOD3fa2GhoOplYZ0IWvG1d/1vx7AIMxxvwDU+tzkbh2vkzIclmuVlGXhTGGy8iee7dFOvI&#10;i4tgMc9n+XqdB7+s3yBKG15VTFg3E7WC6M9adyL5SIozubRseWXhbEha7bbrVqEDBWoX7nM1B83F&#10;zH8ehisC5PIipSCMyG2YeEW8XHhREc29ZEGWHgmS2yQmURLlxfOU7rhg/54SGjKczMP5SKZL0C9y&#10;I+57nRtNO25gebS8y/DybERTS8GNqFxrDeXtKD8phQ3/Ugpo99RoR1jL0ZGt5rg9utkIzoOwldUj&#10;UFhJYBiQETYfCI1UPzAaYItkWH/fU8Uwaj8IGIMQVo4TwFZNwnYSqCjhaYZLozAaD2szLqd9r/iu&#10;Aexp1G5gWArueGynaozjNGKwG1w6pz1ml8/Ts7O6bNvVbwAAAP//AwBQSwMEFAAGAAgAAAAhAGVG&#10;y7HfAAAACAEAAA8AAABkcnMvZG93bnJldi54bWxMj8tOwzAQRfdI/IM1SOyoHQohTTOpAInHohKi&#10;rdTtNHaTiNiOYjcNf8+wguXoju49p1hNthOjGULrHUIyUyCMq7xuXY2w277cZCBCJKep884gfJsA&#10;q/LyoqBc+7P7NOMm1oJLXMgJoYmxz6UMVWMshZnvjePs6AdLkc+hlnqgM5fbTt4qlUpLreOFhnrz&#10;3Jjqa3OyCPu39cMH7ZJ9tX1N1XucZ+PT/Rrx+mp6XIKIZop/z/CLz+hQMtPBn5wOokO4yxJ2iQgp&#10;G3C+4DUQB4T5QoEsC/lfoPwBAAD//wMAUEsBAi0AFAAGAAgAAAAhALaDOJL+AAAA4QEAABMAAAAA&#10;AAAAAAAAAAAAAAAAAFtDb250ZW50X1R5cGVzXS54bWxQSwECLQAUAAYACAAAACEAOP0h/9YAAACU&#10;AQAACwAAAAAAAAAAAAAAAAAvAQAAX3JlbHMvLnJlbHNQSwECLQAUAAYACAAAACEALqprYLUCAAC1&#10;BQAADgAAAAAAAAAAAAAAAAAuAgAAZHJzL2Uyb0RvYy54bWxQSwECLQAUAAYACAAAACEAZUbLsd8A&#10;AAAIAQAADwAAAAAAAAAAAAAAAAAPBQAAZHJzL2Rvd25yZXYueG1sUEsFBgAAAAAEAAQA8wAAABsG&#10;AAAAAA==&#10;" filled="f" stroked="f">
              <v:textbox style="mso-fit-shape-to-text:t" inset="6e-5mm,0,0,0">
                <w:txbxContent>
                  <w:p w14:paraId="350DEBBA" w14:textId="49B4C394" w:rsidR="00A92C41" w:rsidRPr="00ED5D90" w:rsidRDefault="00A92C41" w:rsidP="00F42960">
                    <w:pPr>
                      <w:spacing w:after="0" w:line="322" w:lineRule="exact"/>
                      <w:jc w:val="right"/>
                      <w:rPr>
                        <w:rFonts w:ascii="Calibri" w:eastAsia="Myriad Pro" w:hAnsi="Calibri" w:cs="Myriad Pro"/>
                        <w:b/>
                        <w:color w:val="5B657A"/>
                        <w:sz w:val="29"/>
                        <w:szCs w:val="29"/>
                      </w:rPr>
                    </w:pPr>
                    <w:r w:rsidRPr="00ED5D90">
                      <w:rPr>
                        <w:rFonts w:ascii="Calibri" w:eastAsia="Myriad Pro" w:hAnsi="Calibri" w:cs="Myriad Pro"/>
                        <w:b/>
                        <w:color w:val="5B657A"/>
                        <w:sz w:val="29"/>
                        <w:szCs w:val="29"/>
                      </w:rPr>
                      <w:t>Lesson 18 Homework</w:t>
                    </w:r>
                  </w:p>
                </w:txbxContent>
              </v:textbox>
            </v:shape>
          </w:pict>
        </mc:Fallback>
      </mc:AlternateContent>
    </w:r>
    <w:r>
      <w:rPr>
        <w:noProof/>
        <w:sz w:val="20"/>
        <w:szCs w:val="20"/>
      </w:rPr>
      <mc:AlternateContent>
        <mc:Choice Requires="wpg">
          <w:drawing>
            <wp:anchor distT="0" distB="0" distL="114300" distR="114300" simplePos="0" relativeHeight="251730944" behindDoc="0" locked="0" layoutInCell="1" allowOverlap="1" wp14:anchorId="59A1B405" wp14:editId="2B840347">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3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3"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314"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315"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2" tIns="0" rIns="0" bIns="0" anchor="ctr" anchorCtr="0" upright="1">
                        <a:spAutoFit/>
                      </wps:bodyPr>
                    </wps:wsp>
                    <wps:wsp>
                      <wps:cNvPr id="316"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CE55F" w14:textId="77777777" w:rsidR="00A92C41" w:rsidRPr="002273E5" w:rsidRDefault="00A92C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B4C2E" w14:textId="77777777" w:rsidR="00A92C41" w:rsidRPr="002273E5" w:rsidRDefault="00A92C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36FDC">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0"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6v3AYAABsnAAAOAAAAZHJzL2Uyb0RvYy54bWzsWm1v2zYQ/j5g/4HQxwGu9W7ZqFMkdtwN&#10;6Lai9X6AIsmWMFnUJDl2Ouy/7zlSUignct2mKbLB/mBI4ul4vOM995DU6zf7Tcpuo6JMeDbVjFe6&#10;xqIs4GGSrafaH8vFwNNYWflZ6Kc8i6baXVRqby5+/OH1Lp9EJo95GkYFg5KsnOzyqRZXVT4ZDssg&#10;jjZ++YrnUYbGFS82foXbYj0MC38H7Zt0aOq6O9zxIswLHkRliadz2ahdCP2rVRRUv69WZVSxdKrB&#10;tkr8F+L/hv6HF6/9ybrw8zgJajP8r7Bi4ycZOm1Vzf3KZ9sieaBqkwQFL/mqehXwzZCvVkkQiTFg&#10;NIZ+MJq3Bd/mYizryW6dt26Caw/89NVqg99u3xcsCaeaZRgay/wNgiT6ZYZH3tnl6wmE3hb5x/x9&#10;IYeIy3c8+LNE8/Cwne7XUpjd7H7lIfT524oL7+xXxYZUYNxsL4Jw1wYh2lcswMPRaGTaOmIVoM0w&#10;LNPUHRmmIEYsH7wXxNfqm8p79NbQn8hOhaG1YTQqTLfy3qPl0zz6MfbzSASqJGe1HjUbj37ARPSz&#10;dRox2xCTjgyAZOPTUjqUZXwWQy66LAq+iyM/hGGGGEfnBbopEY4neLjPT/4kL8rqbcQ3jC6mWgHT&#10;RfD823dlJV3aiFAsM75I0hTP/UmadR7A9/IJQotXqY2CLNLi77E+vvauPXtgm+71wNbn88HlYmYP&#10;3IUxcubWfDabG/9Qv4Y9iZMwjDLqpklRwz4tYDVYyORqk7TkaRKSOjKpLNY3s7Rgtz4gYiF+9cRR&#10;xIZdM8S8wlgOhmRg4l6Z48HC9UYDe2E7g/FI9wa6Mb4au7o9tueL7pDeJVn09CGx3VQbO6YjoqQY&#10;fTA2Xfwejs2fbJIKIJwmm6nmtUL+hObfdRaK0FZ+ksprxRVk/r0rEO4m0Eg2OUFlpt3w8A6TteCY&#10;TkhslAtcxLz4pLEdoHeqlX9t/SLSWPpLhgk/NmybsFrc2M7IxE2httyoLX4WQNVUC6pCY/JmVkmE&#10;3+ZFso7RlyFck/FLANEqEZOYLJR2CRATcPDdcMFqcYFvs5B9ROUCNMx4kSEO91hhNBD8GFZQJn4B&#10;KLBVmuQ/N66oAdixLFtjwFnLGdUgSxlKMIwHHmo3gbDp2KKxxVJ/EmwlRlACNLiA4hfWab4O60qy&#10;ROhWmxQl9ach09mOCbVG3de9GEqPIhYz6tK2aa6S1kYZ4LSVctyROepXCA+3ojrrU4jBt1LCsn6F&#10;jiLquUavSleR+4zKkSJKA+7ViTi0Zh5x4lgRO6oPJegkhcQIlI77vGiocdGZSxDCXMex3MMAGt2w&#10;HJNUQ3NcpxqZ45JqbI5LqqE5LnlibAw1OP0TkqCu9XidK/1z0lTjI1OmM4eQsG1K+rGs3sjdfVan&#10;Ka6AmGCTS4SQUi3nJfErylrk/VIyD/EGtSriVkcc8Sdxq64tkDsQtzviEnKWDaY8FJeVrDEGUSPt&#10;o17tbkc7AkLi417xUUecckGMtTNYeA5m1W4iBkTrhyXgmFYQSwomKsySooVVxBJxEEiV+xV5WXgS&#10;l1SXG7xjscRRgBo1b/httORCsDpgtOj6vjXNVCmBeWQEDBYsErKNRLC9SYKr6FNHHqXTdBV5RFh0&#10;11oFRZbn2MK3jzV6rj5uHd/poen3ocJ77FbM64pLn58s+GCsKS8jqn8wGX5uL4Tv8VCtTv18aHY9&#10;967Nepp0xL6Ix55JX83un0b6MCUk4cOFJHuUXP91ogeok0vqD58heiLJOnQO7F1dZSsUsCHXn139&#10;uZalA6ooyZHxEqMafmfbFmD7W9M70mo1uyotb1PL1JHap5Q+2Gug7j2urksi+liJSiBIT686lT+c&#10;yuyOKlTJw1EeBmRuiz3xuseHqzKHo+oe0LrH9Z1ZnVyMHGOfp0Xma0idjElvsM+UTtDRl0zp6qz6&#10;JoyOcM4Cnp1I6Gzddj1FvKFsjUmP0Tml7VQ2p7xyMkc7WfB5yNx4cWlcLs5k7mXs4P0/yRyIgiRz&#10;SyJRV3zPxIpXYW2s2uNxs8n2XJv6luPacsltefI0QW6s07ad6brYrJO8TrebFXlz7tLs25+39u9P&#10;AJT9bHkkgAUk4ktrcwpzfVpxXuV9k1Uepm3fKg+YcfpWfpnTVv7iBWzlY3fqABQcsdL67qjg6g7W&#10;WWAAtuHVO+fNWs+yHRerCHGg6kjzMMnPoHA+73ue875qf7MX3xQYYiJSKnzhEeARAqHgRNVAxos/&#10;8MOWwCFKtK6pPwP4PtzBtca0ahULBetgS8iy3IY6GNjalhusZ5Q4o8Rzo0RbMF8qSoiPh/AFljhp&#10;qL8Wo0+81Htcq9+0XfwLAAD//wMAUEsDBBQABgAIAAAAIQBORAGS4gAAAAwBAAAPAAAAZHJzL2Rv&#10;d25yZXYueG1sTI/BbsIwDIbvk/YOkSftBmkK3aBrihDadkJIg0lot9CYtqJxqia05e0XTtvtt/zp&#10;9+dsNZqG9di52pIEMY2AIRVW11RK+D58TBbAnFekVWMJJdzQwSp/fMhUqu1AX9jvfclCCblUSai8&#10;b1POXVGhUW5qW6SwO9vOKB/GruS6U0MoNw2Po+iFG1VTuFCpFjcVFpf91Uj4HNSwnon3fns5b24/&#10;h2R33AqU8vlpXL8B8zj6Pxju+kEd8uB0slfSjjUSJq/LZUBDSJIY2J0Q87kAdgopngngecb/P5H/&#10;AgAA//8DAFBLAQItABQABgAIAAAAIQC2gziS/gAAAOEBAAATAAAAAAAAAAAAAAAAAAAAAABbQ29u&#10;dGVudF9UeXBlc10ueG1sUEsBAi0AFAAGAAgAAAAhADj9If/WAAAAlAEAAAsAAAAAAAAAAAAAAAAA&#10;LwEAAF9yZWxzLy5yZWxzUEsBAi0AFAAGAAgAAAAhAIgArq/cBgAAGycAAA4AAAAAAAAAAAAAAAAA&#10;LgIAAGRycy9lMm9Eb2MueG1sUEsBAi0AFAAGAAgAAAAhAE5EAZLiAAAADAEAAA8AAAAAAAAAAAAA&#10;AAAANgkAAGRycy9kb3ducmV2LnhtbFBLBQYAAAAABAAEAPMAAABFCgAAAAA=&#10;">
              <v:rect id="Rectangle 410" o:spid="_x0000_s107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DN8EA&#10;AADcAAAADwAAAGRycy9kb3ducmV2LnhtbESPT4vCMBTE78J+h/AWvNm0Loh0jeIqwuLNP7DXR/Ns&#10;islLabK1fnsjCB6HmfkNs1gNzoqeutB4VlBkOQjiyuuGawXn024yBxEiskbrmRTcKcBq+TFaYKn9&#10;jQ/UH2MtEoRDiQpMjG0pZagMOQyZb4mTd/Gdw5hkV0vd4S3BnZXTPJ9Jhw2nBYMtbQxV1+O/UzD8&#10;/KH01tAFpcv3/a7YFhur1PhzWH+DiDTEd/jV/tUKvoopPM+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AAzfBAAAA3AAAAA8AAAAAAAAAAAAAAAAAmAIAAGRycy9kb3du&#10;cmV2LnhtbFBLBQYAAAAABAAEAPUAAACGAwAAAAA=&#10;" filled="f" stroked="f"/>
              <v:shape id="Round Single Corner Rectangle 118" o:spid="_x0000_s1072"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21MQA&#10;AADcAAAADwAAAGRycy9kb3ducmV2LnhtbESPQWvCQBSE70L/w/IKvYhurFAkukooKFZ7Mer9mX1m&#10;g9m3IbvV9N+7guBxmJlvmNmis7W4UusrxwpGwwQEceF0xaWCw345mIDwAVlj7ZgU/JOHxfytN8NU&#10;uxvv6JqHUkQI+xQVmBCaVEpfGLLoh64hjt7ZtRZDlG0pdYu3CLe1/EySL2mx4rhgsKFvQ8Ul/7MK&#10;arNebXI86VO2PS6zVX/S/Gx/lfp477IpiEBdeIWf7bVWMB6N4XEmH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PdtTEAAAA3AAAAA8AAAAAAAAAAAAAAAAAmAIAAGRycy9k&#10;b3ducmV2LnhtbFBLBQYAAAAABAAEAPUAAACJAwAAAAA=&#10;" path="m,l5672718,v47550,,86097,38547,86097,86097l5758815,254544,,254544,,xe" fillcolor="#ced8e2" stroked="f">
                <v:stroke joinstyle="miter"/>
                <v:path arrowok="t" o:connecttype="custom" o:connectlocs="0,0;567,0;576,9;576,25;0,25;0,0" o:connectangles="0,0,0,0,0,0" textboxrect="0,0,5758815,254544"/>
              </v:shape>
              <v:shape id="Round Single Corner Rectangle 117" o:spid="_x0000_s1073"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GlYMMA&#10;AADcAAAADwAAAGRycy9kb3ducmV2LnhtbESPQWvCQBSE74L/YXmCN93Yqkh0FSkIOYm1VTw+ss8k&#10;mH0bdrcx7a/vCoLHYWa+YVabztSiJecrywom4wQEcW51xYWC76/daAHCB2SNtWVS8EseNut+b4Wp&#10;tnf+pPYYChEh7FNUUIbQpFL6vCSDfmwb4uhdrTMYonSF1A7vEW5q+ZYkc2mw4rhQYkMfJeW3449R&#10;cMqq9nZ2B66zP7tDw/vZJSelhoNuuwQRqAuv8LOdaQXvkyk8zs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GlYMMAAADcAAAADwAAAAAAAAAAAAAAAACYAgAAZHJzL2Rv&#10;d25yZXYueG1sUEsFBgAAAAAEAAQA9QAAAIgDAAAAAA==&#10;" path="m,l357133,v47550,,86097,38547,86097,86097l443230,254544,,254544,,xe" fillcolor="#9fa1af" stroked="f">
                <v:stroke joinstyle="miter"/>
                <v:path arrowok="t" o:connecttype="custom" o:connectlocs="0,0;36,0;44,9;44,25;0,25;0,0" o:connectangles="0,0,0,0,0,0" textboxrect="0,0,443230,254544"/>
              </v:shape>
              <v:shapetype id="_x0000_t202" coordsize="21600,21600" o:spt="202" path="m,l,21600r21600,l21600,xe">
                <v:stroke joinstyle="miter"/>
                <v:path gradientshapeok="t" o:connecttype="rect"/>
              </v:shapetype>
              <v:shape id="_x0000_s107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GcMUA&#10;AADcAAAADwAAAGRycy9kb3ducmV2LnhtbESPQWvCQBSE7wX/w/KE3nSThlhJXUUL1hyEUhW8PrKv&#10;SWj2bciuSfz33YLQ4zAz3zCrzWga0VPnassK4nkEgriwuuZSweW8ny1BOI+ssbFMCu7kYLOePK0w&#10;03bgL+pPvhQBwi5DBZX3bSalKyoy6Oa2JQ7et+0M+iC7UuoOhwA3jXyJooU0WHNYqLCl94qKn9PN&#10;KLgejq+feImvxfljEeU+Wfa79KjU83TcvoHwNPr/8KOdawVJnM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gZwxQAAANwAAAAPAAAAAAAAAAAAAAAAAJgCAABkcnMv&#10;ZG93bnJldi54bWxQSwUGAAAAAAQABAD1AAAAigMAAAAA&#10;" filled="f" stroked="f">
                <v:textbox style="mso-fit-shape-to-text:t" inset="6e-5mm,0,0,0"/>
              </v:shape>
              <v:shape id="Text Box 55" o:spid="_x0000_s107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14:paraId="450CE55F" w14:textId="77777777" w:rsidR="00A92C41" w:rsidRPr="002273E5" w:rsidRDefault="00A92C4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xp8YA&#10;AADcAAAADwAAAGRycy9kb3ducmV2LnhtbESPQWvCQBSE7wX/w/KE3urGFmyNWUVEoVCQxnjw+My+&#10;JIvZt2l2q+m/dwuFHoeZ+YbJVoNtxZV6bxwrmE4SEMSl04ZrBcdi9/QGwgdkja1jUvBDHlbL0UOG&#10;qXY3zul6CLWIEPYpKmhC6FIpfdmQRT9xHXH0KtdbDFH2tdQ93iLctvI5SWbSouG40GBHm4bKy+Hb&#10;KlifON+ar/35M69yUxTzhD9mF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oxp8YAAADcAAAADwAAAAAAAAAAAAAAAACYAgAAZHJz&#10;L2Rvd25yZXYueG1sUEsFBgAAAAAEAAQA9QAAAIsDAAAAAA==&#10;" filled="f" stroked="f">
                <v:textbox inset="0,0,0,0">
                  <w:txbxContent>
                    <w:p w14:paraId="118B4C2E" w14:textId="77777777" w:rsidR="00A92C41" w:rsidRPr="002273E5" w:rsidRDefault="00A92C4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36FDC">
                        <w:rPr>
                          <w:rFonts w:ascii="Calibri" w:eastAsia="Myriad Pro" w:hAnsi="Calibri" w:cs="Myriad Pro"/>
                          <w:b/>
                          <w:bCs/>
                          <w:color w:val="FFFFFF"/>
                          <w:position w:val="1"/>
                          <w:sz w:val="29"/>
                          <w:szCs w:val="29"/>
                        </w:rPr>
                        <w:t>1</w:t>
                      </w:r>
                    </w:p>
                  </w:txbxContent>
                </v:textbox>
              </v:shape>
              <w10:wrap type="through"/>
            </v:group>
          </w:pict>
        </mc:Fallback>
      </mc:AlternateContent>
    </w:r>
  </w:p>
  <w:p w14:paraId="3EE194D0" w14:textId="77777777" w:rsidR="00A92C41" w:rsidRPr="00063512" w:rsidRDefault="00A92C4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9CA4368"/>
    <w:multiLevelType w:val="hybridMultilevel"/>
    <w:tmpl w:val="63D44AE8"/>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09CE588F"/>
    <w:multiLevelType w:val="hybridMultilevel"/>
    <w:tmpl w:val="835608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E9309F"/>
    <w:multiLevelType w:val="hybridMultilevel"/>
    <w:tmpl w:val="23AE269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2D81F78"/>
    <w:multiLevelType w:val="hybridMultilevel"/>
    <w:tmpl w:val="D58E2924"/>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8745CF0"/>
    <w:multiLevelType w:val="hybridMultilevel"/>
    <w:tmpl w:val="78BAF5D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14D4ADC"/>
    <w:multiLevelType w:val="multilevel"/>
    <w:tmpl w:val="5F3A94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1FE44B1"/>
    <w:multiLevelType w:val="hybridMultilevel"/>
    <w:tmpl w:val="EBEEBB28"/>
    <w:lvl w:ilvl="0" w:tplc="8180852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55C0629"/>
    <w:multiLevelType w:val="hybridMultilevel"/>
    <w:tmpl w:val="22F0DB0A"/>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EF68E2"/>
    <w:multiLevelType w:val="hybridMultilevel"/>
    <w:tmpl w:val="0CB4DB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3090B93"/>
    <w:multiLevelType w:val="hybridMultilevel"/>
    <w:tmpl w:val="522E1FC0"/>
    <w:lvl w:ilvl="0" w:tplc="04090003">
      <w:start w:val="1"/>
      <w:numFmt w:val="bullet"/>
      <w:lvlText w:val="o"/>
      <w:lvlJc w:val="left"/>
      <w:pPr>
        <w:ind w:left="1800" w:hanging="360"/>
      </w:pPr>
      <w:rPr>
        <w:rFonts w:ascii="Courier New" w:hAnsi="Courier New" w:hint="default"/>
      </w:rPr>
    </w:lvl>
    <w:lvl w:ilvl="1" w:tplc="04090003">
      <w:start w:val="1"/>
      <w:numFmt w:val="bullet"/>
      <w:lvlText w:val="o"/>
      <w:lvlJc w:val="left"/>
      <w:pPr>
        <w:ind w:left="2520" w:hanging="360"/>
      </w:pPr>
      <w:rPr>
        <w:rFonts w:ascii="Courier New" w:hAnsi="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F381176"/>
    <w:multiLevelType w:val="hybridMultilevel"/>
    <w:tmpl w:val="1BB41574"/>
    <w:lvl w:ilvl="0" w:tplc="A8CE7E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372337F"/>
    <w:multiLevelType w:val="hybridMultilevel"/>
    <w:tmpl w:val="AF2CB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630678"/>
    <w:multiLevelType w:val="hybridMultilevel"/>
    <w:tmpl w:val="A0E4B4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0B2396"/>
    <w:multiLevelType w:val="hybridMultilevel"/>
    <w:tmpl w:val="C45A23B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nsid w:val="57325E26"/>
    <w:multiLevelType w:val="hybridMultilevel"/>
    <w:tmpl w:val="BEE885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5854D8"/>
    <w:multiLevelType w:val="hybridMultilevel"/>
    <w:tmpl w:val="A46C6796"/>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EC33D6"/>
    <w:multiLevelType w:val="hybridMultilevel"/>
    <w:tmpl w:val="58728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6B12E7"/>
    <w:multiLevelType w:val="hybridMultilevel"/>
    <w:tmpl w:val="DDEA08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7B281158"/>
    <w:multiLevelType w:val="hybridMultilevel"/>
    <w:tmpl w:val="96F47DB2"/>
    <w:lvl w:ilvl="0" w:tplc="C958B2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BA950DB"/>
    <w:multiLevelType w:val="hybridMultilevel"/>
    <w:tmpl w:val="62E2F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CF46A2B"/>
    <w:multiLevelType w:val="hybridMultilevel"/>
    <w:tmpl w:val="846EEFEE"/>
    <w:lvl w:ilvl="0" w:tplc="0409000F">
      <w:start w:val="1"/>
      <w:numFmt w:val="decimal"/>
      <w:lvlText w:val="%1."/>
      <w:lvlJc w:val="left"/>
      <w:pPr>
        <w:ind w:left="9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7"/>
  </w:num>
  <w:num w:numId="3">
    <w:abstractNumId w:val="24"/>
  </w:num>
  <w:num w:numId="4">
    <w:abstractNumId w:val="34"/>
  </w:num>
  <w:num w:numId="5">
    <w:abstractNumId w:val="17"/>
  </w:num>
  <w:num w:numId="6">
    <w:abstractNumId w:val="21"/>
  </w:num>
  <w:num w:numId="7">
    <w:abstractNumId w:val="20"/>
  </w:num>
  <w:num w:numId="8">
    <w:abstractNumId w:val="3"/>
  </w:num>
  <w:num w:numId="9">
    <w:abstractNumId w:val="8"/>
  </w:num>
  <w:num w:numId="10">
    <w:abstractNumId w:val="14"/>
  </w:num>
  <w:num w:numId="11">
    <w:abstractNumId w:val="0"/>
  </w:num>
  <w:num w:numId="12">
    <w:abstractNumId w:val="26"/>
  </w:num>
  <w:num w:numId="13">
    <w:abstractNumId w:val="37"/>
  </w:num>
  <w:num w:numId="14">
    <w:abstractNumId w:val="26"/>
  </w:num>
  <w:num w:numId="15">
    <w:abstractNumId w:val="43"/>
  </w:num>
  <w:num w:numId="16">
    <w:abstractNumId w:val="26"/>
    <w:lvlOverride w:ilvl="0">
      <w:startOverride w:val="1"/>
    </w:lvlOverride>
  </w:num>
  <w:num w:numId="17">
    <w:abstractNumId w:val="22"/>
  </w:num>
  <w:num w:numId="18">
    <w:abstractNumId w:val="31"/>
  </w:num>
  <w:num w:numId="19">
    <w:abstractNumId w:val="31"/>
    <w:lvlOverride w:ilvl="0">
      <w:startOverride w:val="1"/>
    </w:lvlOverride>
  </w:num>
  <w:num w:numId="20">
    <w:abstractNumId w:val="33"/>
  </w:num>
  <w:num w:numId="21">
    <w:abstractNumId w:val="39"/>
  </w:num>
  <w:num w:numId="22">
    <w:abstractNumId w:val="6"/>
  </w:num>
  <w:num w:numId="23">
    <w:abstractNumId w:val="10"/>
  </w:num>
  <w:num w:numId="24">
    <w:abstractNumId w:val="13"/>
  </w:num>
  <w:num w:numId="25">
    <w:abstractNumId w:val="19"/>
  </w:num>
  <w:num w:numId="26">
    <w:abstractNumId w:val="38"/>
  </w:num>
  <w:num w:numId="27">
    <w:abstractNumId w:val="42"/>
  </w:num>
  <w:num w:numId="28">
    <w:abstractNumId w:val="23"/>
  </w:num>
  <w:num w:numId="29">
    <w:abstractNumId w:val="40"/>
  </w:num>
  <w:num w:numId="30">
    <w:abstractNumId w:val="32"/>
  </w:num>
  <w:num w:numId="31">
    <w:abstractNumId w:val="41"/>
  </w:num>
  <w:num w:numId="32">
    <w:abstractNumId w:val="28"/>
  </w:num>
  <w:num w:numId="33">
    <w:abstractNumId w:val="7"/>
  </w:num>
  <w:num w:numId="34">
    <w:abstractNumId w:val="1"/>
  </w:num>
  <w:num w:numId="35">
    <w:abstractNumId w:val="15"/>
  </w:num>
  <w:num w:numId="36">
    <w:abstractNumId w:val="25"/>
  </w:num>
  <w:num w:numId="37">
    <w:abstractNumId w:val="11"/>
  </w:num>
  <w:num w:numId="38">
    <w:abstractNumId w:val="30"/>
  </w:num>
  <w:num w:numId="39">
    <w:abstractNumId w:val="36"/>
  </w:num>
  <w:num w:numId="40">
    <w:abstractNumId w:val="18"/>
  </w:num>
  <w:num w:numId="41">
    <w:abstractNumId w:val="9"/>
  </w:num>
  <w:num w:numId="42">
    <w:abstractNumId w:val="29"/>
  </w:num>
  <w:num w:numId="43">
    <w:abstractNumId w:val="12"/>
  </w:num>
  <w:num w:numId="44">
    <w:abstractNumId w:val="4"/>
  </w:num>
  <w:num w:numId="45">
    <w:abstractNumId w:val="2"/>
  </w:num>
  <w:num w:numId="46">
    <w:abstractNumId w:val="16"/>
  </w:num>
  <w:num w:numId="47">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ifer Merchan">
    <w15:presenceInfo w15:providerId="None" w15:userId="Jennifer Merc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7DE"/>
    <w:rsid w:val="00003314"/>
    <w:rsid w:val="0000375D"/>
    <w:rsid w:val="00004E37"/>
    <w:rsid w:val="00006873"/>
    <w:rsid w:val="000114CF"/>
    <w:rsid w:val="000132FC"/>
    <w:rsid w:val="00021A6D"/>
    <w:rsid w:val="00033173"/>
    <w:rsid w:val="00037DB9"/>
    <w:rsid w:val="0004037B"/>
    <w:rsid w:val="00041EF5"/>
    <w:rsid w:val="00042A93"/>
    <w:rsid w:val="000430E6"/>
    <w:rsid w:val="00046888"/>
    <w:rsid w:val="000514CC"/>
    <w:rsid w:val="000526D2"/>
    <w:rsid w:val="00063077"/>
    <w:rsid w:val="00063483"/>
    <w:rsid w:val="00063512"/>
    <w:rsid w:val="000650D8"/>
    <w:rsid w:val="00071252"/>
    <w:rsid w:val="00075C6E"/>
    <w:rsid w:val="0008226E"/>
    <w:rsid w:val="00082907"/>
    <w:rsid w:val="00087BF9"/>
    <w:rsid w:val="00091CF4"/>
    <w:rsid w:val="00095C17"/>
    <w:rsid w:val="000A2EC9"/>
    <w:rsid w:val="000A3325"/>
    <w:rsid w:val="000A52F7"/>
    <w:rsid w:val="000A7EAC"/>
    <w:rsid w:val="000B2CB2"/>
    <w:rsid w:val="000C0B08"/>
    <w:rsid w:val="000C3173"/>
    <w:rsid w:val="000C44EC"/>
    <w:rsid w:val="000D3A84"/>
    <w:rsid w:val="000F69DA"/>
    <w:rsid w:val="00106020"/>
    <w:rsid w:val="00112909"/>
    <w:rsid w:val="00114A27"/>
    <w:rsid w:val="001329F2"/>
    <w:rsid w:val="0013405D"/>
    <w:rsid w:val="00146BAE"/>
    <w:rsid w:val="00151E7B"/>
    <w:rsid w:val="00152BE4"/>
    <w:rsid w:val="00152FFE"/>
    <w:rsid w:val="00155377"/>
    <w:rsid w:val="001603F4"/>
    <w:rsid w:val="00161005"/>
    <w:rsid w:val="00172E1B"/>
    <w:rsid w:val="00175C91"/>
    <w:rsid w:val="001768C7"/>
    <w:rsid w:val="00176A8D"/>
    <w:rsid w:val="00177080"/>
    <w:rsid w:val="001818F0"/>
    <w:rsid w:val="00187FBA"/>
    <w:rsid w:val="00190AF9"/>
    <w:rsid w:val="00193D52"/>
    <w:rsid w:val="00195ED1"/>
    <w:rsid w:val="001970F4"/>
    <w:rsid w:val="001B5B30"/>
    <w:rsid w:val="001C455B"/>
    <w:rsid w:val="001D2F0B"/>
    <w:rsid w:val="001D60EC"/>
    <w:rsid w:val="001E0B69"/>
    <w:rsid w:val="001E62F0"/>
    <w:rsid w:val="001F1682"/>
    <w:rsid w:val="001F6FDC"/>
    <w:rsid w:val="0020571C"/>
    <w:rsid w:val="00211A19"/>
    <w:rsid w:val="00213A56"/>
    <w:rsid w:val="00215FF7"/>
    <w:rsid w:val="00217F8A"/>
    <w:rsid w:val="00220C14"/>
    <w:rsid w:val="00222949"/>
    <w:rsid w:val="002242A7"/>
    <w:rsid w:val="00231B89"/>
    <w:rsid w:val="00231C77"/>
    <w:rsid w:val="00234B44"/>
    <w:rsid w:val="00235564"/>
    <w:rsid w:val="002355D9"/>
    <w:rsid w:val="00236F96"/>
    <w:rsid w:val="00241DE0"/>
    <w:rsid w:val="002448C2"/>
    <w:rsid w:val="00245880"/>
    <w:rsid w:val="00245AD5"/>
    <w:rsid w:val="00246111"/>
    <w:rsid w:val="00246975"/>
    <w:rsid w:val="00252AE7"/>
    <w:rsid w:val="00260405"/>
    <w:rsid w:val="002649AB"/>
    <w:rsid w:val="002651D6"/>
    <w:rsid w:val="002654B5"/>
    <w:rsid w:val="002713C0"/>
    <w:rsid w:val="00280BCE"/>
    <w:rsid w:val="002823C1"/>
    <w:rsid w:val="00283685"/>
    <w:rsid w:val="00284F00"/>
    <w:rsid w:val="002857A1"/>
    <w:rsid w:val="00285E0E"/>
    <w:rsid w:val="0029168A"/>
    <w:rsid w:val="00292FEC"/>
    <w:rsid w:val="00293211"/>
    <w:rsid w:val="00293AF5"/>
    <w:rsid w:val="0029613C"/>
    <w:rsid w:val="002A1393"/>
    <w:rsid w:val="002A4670"/>
    <w:rsid w:val="002A76EC"/>
    <w:rsid w:val="002A78BA"/>
    <w:rsid w:val="002C334E"/>
    <w:rsid w:val="002C494A"/>
    <w:rsid w:val="002D06B2"/>
    <w:rsid w:val="002D2BE1"/>
    <w:rsid w:val="002D2CC5"/>
    <w:rsid w:val="002E0DFB"/>
    <w:rsid w:val="002E1AAB"/>
    <w:rsid w:val="002E3D1C"/>
    <w:rsid w:val="002E6CFA"/>
    <w:rsid w:val="002F500C"/>
    <w:rsid w:val="002F5E87"/>
    <w:rsid w:val="002F5F47"/>
    <w:rsid w:val="003003D7"/>
    <w:rsid w:val="003054BE"/>
    <w:rsid w:val="00313355"/>
    <w:rsid w:val="00313A12"/>
    <w:rsid w:val="003200A5"/>
    <w:rsid w:val="00325B75"/>
    <w:rsid w:val="00326DAA"/>
    <w:rsid w:val="0033420C"/>
    <w:rsid w:val="00344B26"/>
    <w:rsid w:val="003452D4"/>
    <w:rsid w:val="003458AF"/>
    <w:rsid w:val="00346D22"/>
    <w:rsid w:val="00372015"/>
    <w:rsid w:val="003720AD"/>
    <w:rsid w:val="003744D9"/>
    <w:rsid w:val="00375CC3"/>
    <w:rsid w:val="00380A86"/>
    <w:rsid w:val="00380B56"/>
    <w:rsid w:val="00380FA9"/>
    <w:rsid w:val="00384D44"/>
    <w:rsid w:val="00390190"/>
    <w:rsid w:val="003A2C99"/>
    <w:rsid w:val="003A5B51"/>
    <w:rsid w:val="003C045E"/>
    <w:rsid w:val="003C3491"/>
    <w:rsid w:val="003C7556"/>
    <w:rsid w:val="003D2DCD"/>
    <w:rsid w:val="003D3732"/>
    <w:rsid w:val="003D5833"/>
    <w:rsid w:val="003D6401"/>
    <w:rsid w:val="003D7DF7"/>
    <w:rsid w:val="003E65B7"/>
    <w:rsid w:val="003E6D8A"/>
    <w:rsid w:val="003E7311"/>
    <w:rsid w:val="003E77CC"/>
    <w:rsid w:val="003F01FB"/>
    <w:rsid w:val="003F1398"/>
    <w:rsid w:val="003F2F88"/>
    <w:rsid w:val="003F4AA9"/>
    <w:rsid w:val="00401C23"/>
    <w:rsid w:val="00411376"/>
    <w:rsid w:val="004257E8"/>
    <w:rsid w:val="0043465E"/>
    <w:rsid w:val="00436312"/>
    <w:rsid w:val="00453070"/>
    <w:rsid w:val="004530B9"/>
    <w:rsid w:val="00456594"/>
    <w:rsid w:val="00457EB6"/>
    <w:rsid w:val="00461CDC"/>
    <w:rsid w:val="00465997"/>
    <w:rsid w:val="00465D77"/>
    <w:rsid w:val="00475140"/>
    <w:rsid w:val="004754F6"/>
    <w:rsid w:val="00476B86"/>
    <w:rsid w:val="00481659"/>
    <w:rsid w:val="004A0066"/>
    <w:rsid w:val="004A0F47"/>
    <w:rsid w:val="004A6ECC"/>
    <w:rsid w:val="004B1D62"/>
    <w:rsid w:val="004C06F0"/>
    <w:rsid w:val="004D3EE8"/>
    <w:rsid w:val="004D7128"/>
    <w:rsid w:val="004E3FCF"/>
    <w:rsid w:val="004F1F59"/>
    <w:rsid w:val="005044AF"/>
    <w:rsid w:val="0052261F"/>
    <w:rsid w:val="00524461"/>
    <w:rsid w:val="00524687"/>
    <w:rsid w:val="005266E5"/>
    <w:rsid w:val="00535FF9"/>
    <w:rsid w:val="005442B8"/>
    <w:rsid w:val="0054701C"/>
    <w:rsid w:val="00547759"/>
    <w:rsid w:val="00553468"/>
    <w:rsid w:val="00554273"/>
    <w:rsid w:val="00561B1A"/>
    <w:rsid w:val="00561EA0"/>
    <w:rsid w:val="005663A8"/>
    <w:rsid w:val="00566509"/>
    <w:rsid w:val="005674B5"/>
    <w:rsid w:val="0057116D"/>
    <w:rsid w:val="005728FF"/>
    <w:rsid w:val="005760E8"/>
    <w:rsid w:val="005762F4"/>
    <w:rsid w:val="005920ED"/>
    <w:rsid w:val="00592B64"/>
    <w:rsid w:val="005A07F5"/>
    <w:rsid w:val="005A3B86"/>
    <w:rsid w:val="005A61BA"/>
    <w:rsid w:val="005B33D8"/>
    <w:rsid w:val="005B6379"/>
    <w:rsid w:val="005B726F"/>
    <w:rsid w:val="005C1677"/>
    <w:rsid w:val="005C2351"/>
    <w:rsid w:val="005D1522"/>
    <w:rsid w:val="005D671D"/>
    <w:rsid w:val="005E1428"/>
    <w:rsid w:val="005E7DB4"/>
    <w:rsid w:val="005F67E5"/>
    <w:rsid w:val="006036A2"/>
    <w:rsid w:val="0061064A"/>
    <w:rsid w:val="00610E1A"/>
    <w:rsid w:val="00612B07"/>
    <w:rsid w:val="00625260"/>
    <w:rsid w:val="00626C4E"/>
    <w:rsid w:val="00635E06"/>
    <w:rsid w:val="00644336"/>
    <w:rsid w:val="00655B7B"/>
    <w:rsid w:val="00662B5A"/>
    <w:rsid w:val="00665071"/>
    <w:rsid w:val="00670824"/>
    <w:rsid w:val="00672451"/>
    <w:rsid w:val="0067454F"/>
    <w:rsid w:val="006903A8"/>
    <w:rsid w:val="00693353"/>
    <w:rsid w:val="006A1413"/>
    <w:rsid w:val="006A4D8B"/>
    <w:rsid w:val="006A53ED"/>
    <w:rsid w:val="006A757E"/>
    <w:rsid w:val="006B42AF"/>
    <w:rsid w:val="006B57B0"/>
    <w:rsid w:val="006C793B"/>
    <w:rsid w:val="006C7B13"/>
    <w:rsid w:val="006C7EFA"/>
    <w:rsid w:val="006D0D93"/>
    <w:rsid w:val="006D15A6"/>
    <w:rsid w:val="006D42C4"/>
    <w:rsid w:val="006D5DA5"/>
    <w:rsid w:val="006E32F7"/>
    <w:rsid w:val="006E4FC9"/>
    <w:rsid w:val="006F6494"/>
    <w:rsid w:val="007035CB"/>
    <w:rsid w:val="0070388F"/>
    <w:rsid w:val="00705643"/>
    <w:rsid w:val="00712F20"/>
    <w:rsid w:val="00721DDA"/>
    <w:rsid w:val="00731B82"/>
    <w:rsid w:val="007335CC"/>
    <w:rsid w:val="00741DF6"/>
    <w:rsid w:val="0074586B"/>
    <w:rsid w:val="00750BBF"/>
    <w:rsid w:val="00752B52"/>
    <w:rsid w:val="00753A34"/>
    <w:rsid w:val="0075477F"/>
    <w:rsid w:val="00755CFC"/>
    <w:rsid w:val="00756967"/>
    <w:rsid w:val="00764AD0"/>
    <w:rsid w:val="00770866"/>
    <w:rsid w:val="007737BC"/>
    <w:rsid w:val="00776E81"/>
    <w:rsid w:val="007771F4"/>
    <w:rsid w:val="00777F13"/>
    <w:rsid w:val="00783143"/>
    <w:rsid w:val="00783B13"/>
    <w:rsid w:val="007A701B"/>
    <w:rsid w:val="007B0D41"/>
    <w:rsid w:val="007B2B7C"/>
    <w:rsid w:val="007B3493"/>
    <w:rsid w:val="007B7A58"/>
    <w:rsid w:val="007C453C"/>
    <w:rsid w:val="007C533D"/>
    <w:rsid w:val="007C6672"/>
    <w:rsid w:val="007C68F2"/>
    <w:rsid w:val="007D41E1"/>
    <w:rsid w:val="007D6A0F"/>
    <w:rsid w:val="007E3958"/>
    <w:rsid w:val="007F1505"/>
    <w:rsid w:val="007F62A9"/>
    <w:rsid w:val="00801AF6"/>
    <w:rsid w:val="00804481"/>
    <w:rsid w:val="00805C48"/>
    <w:rsid w:val="00817101"/>
    <w:rsid w:val="008234E2"/>
    <w:rsid w:val="00825B26"/>
    <w:rsid w:val="00826BEA"/>
    <w:rsid w:val="0083356D"/>
    <w:rsid w:val="00833633"/>
    <w:rsid w:val="00837B90"/>
    <w:rsid w:val="00843729"/>
    <w:rsid w:val="008453E1"/>
    <w:rsid w:val="00845E8C"/>
    <w:rsid w:val="00854C9E"/>
    <w:rsid w:val="00854ECE"/>
    <w:rsid w:val="00856535"/>
    <w:rsid w:val="00863B0B"/>
    <w:rsid w:val="008715F5"/>
    <w:rsid w:val="00871C74"/>
    <w:rsid w:val="00872FE5"/>
    <w:rsid w:val="00873364"/>
    <w:rsid w:val="0087640E"/>
    <w:rsid w:val="00882520"/>
    <w:rsid w:val="00885192"/>
    <w:rsid w:val="008A06C3"/>
    <w:rsid w:val="008A541E"/>
    <w:rsid w:val="008A65C3"/>
    <w:rsid w:val="008B48DB"/>
    <w:rsid w:val="008B6718"/>
    <w:rsid w:val="008B7780"/>
    <w:rsid w:val="008C10B0"/>
    <w:rsid w:val="008C1CF7"/>
    <w:rsid w:val="008C3468"/>
    <w:rsid w:val="008E260A"/>
    <w:rsid w:val="008E2C16"/>
    <w:rsid w:val="008F3AFA"/>
    <w:rsid w:val="008F56E0"/>
    <w:rsid w:val="009012D8"/>
    <w:rsid w:val="009035DC"/>
    <w:rsid w:val="00904E57"/>
    <w:rsid w:val="009108E3"/>
    <w:rsid w:val="00915FA4"/>
    <w:rsid w:val="00931B54"/>
    <w:rsid w:val="00933FD4"/>
    <w:rsid w:val="00935CBA"/>
    <w:rsid w:val="00936EB7"/>
    <w:rsid w:val="00937066"/>
    <w:rsid w:val="00944237"/>
    <w:rsid w:val="00945039"/>
    <w:rsid w:val="00945DAE"/>
    <w:rsid w:val="00946290"/>
    <w:rsid w:val="00946509"/>
    <w:rsid w:val="009540F2"/>
    <w:rsid w:val="00962902"/>
    <w:rsid w:val="009654C8"/>
    <w:rsid w:val="00972405"/>
    <w:rsid w:val="00980447"/>
    <w:rsid w:val="0098584D"/>
    <w:rsid w:val="00987C6F"/>
    <w:rsid w:val="009921F0"/>
    <w:rsid w:val="009A0EC5"/>
    <w:rsid w:val="009A2AEE"/>
    <w:rsid w:val="009B702E"/>
    <w:rsid w:val="009D05D1"/>
    <w:rsid w:val="009D0CC3"/>
    <w:rsid w:val="009D42B1"/>
    <w:rsid w:val="009D52F7"/>
    <w:rsid w:val="009E0F3E"/>
    <w:rsid w:val="009E1635"/>
    <w:rsid w:val="009E34A7"/>
    <w:rsid w:val="009E561C"/>
    <w:rsid w:val="009F24D9"/>
    <w:rsid w:val="009F285F"/>
    <w:rsid w:val="009F42D5"/>
    <w:rsid w:val="00A0050C"/>
    <w:rsid w:val="00A00C15"/>
    <w:rsid w:val="00A06DF4"/>
    <w:rsid w:val="00A125AF"/>
    <w:rsid w:val="00A126DB"/>
    <w:rsid w:val="00A14F8F"/>
    <w:rsid w:val="00A22A82"/>
    <w:rsid w:val="00A45579"/>
    <w:rsid w:val="00A716E5"/>
    <w:rsid w:val="00A76863"/>
    <w:rsid w:val="00A8213B"/>
    <w:rsid w:val="00A85201"/>
    <w:rsid w:val="00A859B8"/>
    <w:rsid w:val="00A87F8F"/>
    <w:rsid w:val="00A92C41"/>
    <w:rsid w:val="00A93B3D"/>
    <w:rsid w:val="00A947EB"/>
    <w:rsid w:val="00A97D1F"/>
    <w:rsid w:val="00AA223E"/>
    <w:rsid w:val="00AA721E"/>
    <w:rsid w:val="00AB0512"/>
    <w:rsid w:val="00AB4203"/>
    <w:rsid w:val="00AB7548"/>
    <w:rsid w:val="00AB76BC"/>
    <w:rsid w:val="00AC2138"/>
    <w:rsid w:val="00AC3557"/>
    <w:rsid w:val="00AE1603"/>
    <w:rsid w:val="00AE1738"/>
    <w:rsid w:val="00AF6226"/>
    <w:rsid w:val="00AF68E2"/>
    <w:rsid w:val="00B0026F"/>
    <w:rsid w:val="00B06291"/>
    <w:rsid w:val="00B06C8C"/>
    <w:rsid w:val="00B103E1"/>
    <w:rsid w:val="00B107C6"/>
    <w:rsid w:val="00B10853"/>
    <w:rsid w:val="00B16FCA"/>
    <w:rsid w:val="00B215CE"/>
    <w:rsid w:val="00B22DCF"/>
    <w:rsid w:val="00B23A6F"/>
    <w:rsid w:val="00B27DDF"/>
    <w:rsid w:val="00B3060F"/>
    <w:rsid w:val="00B3287D"/>
    <w:rsid w:val="00B3472F"/>
    <w:rsid w:val="00B34D63"/>
    <w:rsid w:val="00B419E2"/>
    <w:rsid w:val="00B420A7"/>
    <w:rsid w:val="00B42ACE"/>
    <w:rsid w:val="00B439B6"/>
    <w:rsid w:val="00B4449D"/>
    <w:rsid w:val="00B50D1F"/>
    <w:rsid w:val="00B56158"/>
    <w:rsid w:val="00B61F45"/>
    <w:rsid w:val="00B653AD"/>
    <w:rsid w:val="00B74D95"/>
    <w:rsid w:val="00B80EA3"/>
    <w:rsid w:val="00B8122D"/>
    <w:rsid w:val="00B86947"/>
    <w:rsid w:val="00B97CCA"/>
    <w:rsid w:val="00B97F5C"/>
    <w:rsid w:val="00BA4F5D"/>
    <w:rsid w:val="00BA5E1F"/>
    <w:rsid w:val="00BB5C93"/>
    <w:rsid w:val="00BB7510"/>
    <w:rsid w:val="00BC15E7"/>
    <w:rsid w:val="00BC264D"/>
    <w:rsid w:val="00BC4AF6"/>
    <w:rsid w:val="00BC7233"/>
    <w:rsid w:val="00BD251A"/>
    <w:rsid w:val="00BD4AD1"/>
    <w:rsid w:val="00BD79EB"/>
    <w:rsid w:val="00BE1F02"/>
    <w:rsid w:val="00BE30A6"/>
    <w:rsid w:val="00BE3990"/>
    <w:rsid w:val="00BE3C08"/>
    <w:rsid w:val="00C01232"/>
    <w:rsid w:val="00C01267"/>
    <w:rsid w:val="00C1299D"/>
    <w:rsid w:val="00C13D09"/>
    <w:rsid w:val="00C13D5A"/>
    <w:rsid w:val="00C23227"/>
    <w:rsid w:val="00C23D6D"/>
    <w:rsid w:val="00C25472"/>
    <w:rsid w:val="00C3421A"/>
    <w:rsid w:val="00C344BC"/>
    <w:rsid w:val="00C36DA2"/>
    <w:rsid w:val="00C36E08"/>
    <w:rsid w:val="00C43071"/>
    <w:rsid w:val="00C435DF"/>
    <w:rsid w:val="00C4567E"/>
    <w:rsid w:val="00C476E0"/>
    <w:rsid w:val="00C52B22"/>
    <w:rsid w:val="00C5727E"/>
    <w:rsid w:val="00C61940"/>
    <w:rsid w:val="00C6274F"/>
    <w:rsid w:val="00C6350A"/>
    <w:rsid w:val="00C715DE"/>
    <w:rsid w:val="00C71F3D"/>
    <w:rsid w:val="00C71F7A"/>
    <w:rsid w:val="00C72DA1"/>
    <w:rsid w:val="00C74627"/>
    <w:rsid w:val="00C75A7A"/>
    <w:rsid w:val="00C80170"/>
    <w:rsid w:val="00C84528"/>
    <w:rsid w:val="00C944D6"/>
    <w:rsid w:val="00C96403"/>
    <w:rsid w:val="00C965E3"/>
    <w:rsid w:val="00C96F0E"/>
    <w:rsid w:val="00CA5126"/>
    <w:rsid w:val="00CA721D"/>
    <w:rsid w:val="00CC25EC"/>
    <w:rsid w:val="00CC3D63"/>
    <w:rsid w:val="00CC5DAB"/>
    <w:rsid w:val="00CD06DF"/>
    <w:rsid w:val="00CD5450"/>
    <w:rsid w:val="00CE587F"/>
    <w:rsid w:val="00CF1D13"/>
    <w:rsid w:val="00D0282E"/>
    <w:rsid w:val="00D038C2"/>
    <w:rsid w:val="00D04599"/>
    <w:rsid w:val="00D0682D"/>
    <w:rsid w:val="00D11A02"/>
    <w:rsid w:val="00D22677"/>
    <w:rsid w:val="00D353E3"/>
    <w:rsid w:val="00D36FDC"/>
    <w:rsid w:val="00D41A5D"/>
    <w:rsid w:val="00D41B48"/>
    <w:rsid w:val="00D45D16"/>
    <w:rsid w:val="00D52A95"/>
    <w:rsid w:val="00D66F6A"/>
    <w:rsid w:val="00D779C4"/>
    <w:rsid w:val="00D84914"/>
    <w:rsid w:val="00D84B4E"/>
    <w:rsid w:val="00D8530B"/>
    <w:rsid w:val="00D9236D"/>
    <w:rsid w:val="00D93FA4"/>
    <w:rsid w:val="00DA1EE4"/>
    <w:rsid w:val="00DA31A2"/>
    <w:rsid w:val="00DA58BB"/>
    <w:rsid w:val="00DA7616"/>
    <w:rsid w:val="00DC58F3"/>
    <w:rsid w:val="00DC7E4D"/>
    <w:rsid w:val="00DD7B52"/>
    <w:rsid w:val="00DD7E81"/>
    <w:rsid w:val="00DE3136"/>
    <w:rsid w:val="00DF11B6"/>
    <w:rsid w:val="00DF1210"/>
    <w:rsid w:val="00DF7A20"/>
    <w:rsid w:val="00E022F5"/>
    <w:rsid w:val="00E02BDF"/>
    <w:rsid w:val="00E0444A"/>
    <w:rsid w:val="00E12822"/>
    <w:rsid w:val="00E15610"/>
    <w:rsid w:val="00E221F5"/>
    <w:rsid w:val="00E22D44"/>
    <w:rsid w:val="00E22F2D"/>
    <w:rsid w:val="00E2416E"/>
    <w:rsid w:val="00E42827"/>
    <w:rsid w:val="00E45738"/>
    <w:rsid w:val="00E5194D"/>
    <w:rsid w:val="00E6030A"/>
    <w:rsid w:val="00E604FC"/>
    <w:rsid w:val="00E6360D"/>
    <w:rsid w:val="00E6443F"/>
    <w:rsid w:val="00E71E15"/>
    <w:rsid w:val="00E73F92"/>
    <w:rsid w:val="00E7765C"/>
    <w:rsid w:val="00E802AF"/>
    <w:rsid w:val="00E90B3A"/>
    <w:rsid w:val="00E92116"/>
    <w:rsid w:val="00EA0488"/>
    <w:rsid w:val="00EA04B0"/>
    <w:rsid w:val="00EB60BD"/>
    <w:rsid w:val="00EB7235"/>
    <w:rsid w:val="00EC4DC5"/>
    <w:rsid w:val="00EC709E"/>
    <w:rsid w:val="00ED0F31"/>
    <w:rsid w:val="00ED5BEC"/>
    <w:rsid w:val="00ED5D90"/>
    <w:rsid w:val="00EE735F"/>
    <w:rsid w:val="00EF1115"/>
    <w:rsid w:val="00EF3C80"/>
    <w:rsid w:val="00EF5006"/>
    <w:rsid w:val="00F0049A"/>
    <w:rsid w:val="00F01562"/>
    <w:rsid w:val="00F10FAD"/>
    <w:rsid w:val="00F111DB"/>
    <w:rsid w:val="00F11CE1"/>
    <w:rsid w:val="00F17DDD"/>
    <w:rsid w:val="00F201D9"/>
    <w:rsid w:val="00F24712"/>
    <w:rsid w:val="00F27393"/>
    <w:rsid w:val="00F273B3"/>
    <w:rsid w:val="00F330D0"/>
    <w:rsid w:val="00F42960"/>
    <w:rsid w:val="00F44B22"/>
    <w:rsid w:val="00F46630"/>
    <w:rsid w:val="00F47BA3"/>
    <w:rsid w:val="00F50B5D"/>
    <w:rsid w:val="00F60F75"/>
    <w:rsid w:val="00F61073"/>
    <w:rsid w:val="00F81909"/>
    <w:rsid w:val="00F8753F"/>
    <w:rsid w:val="00F87AC2"/>
    <w:rsid w:val="00F91F36"/>
    <w:rsid w:val="00F958FD"/>
    <w:rsid w:val="00FB0E5C"/>
    <w:rsid w:val="00FC039C"/>
    <w:rsid w:val="00FC0B70"/>
    <w:rsid w:val="00FC4DA1"/>
    <w:rsid w:val="00FC6261"/>
    <w:rsid w:val="00FC678C"/>
    <w:rsid w:val="00FD1517"/>
    <w:rsid w:val="00FD7512"/>
    <w:rsid w:val="00FE0232"/>
    <w:rsid w:val="00FE1C8F"/>
    <w:rsid w:val="00FE1D68"/>
    <w:rsid w:val="00FE46A5"/>
    <w:rsid w:val="00FF0F89"/>
    <w:rsid w:val="00FF54FE"/>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SubtleEmphasis">
    <w:name w:val="Subtle Emphasis"/>
    <w:basedOn w:val="DefaultParagraphFont"/>
    <w:uiPriority w:val="19"/>
    <w:qFormat/>
    <w:rsid w:val="002857A1"/>
    <w:rPr>
      <w:i/>
      <w:iCs/>
      <w:color w:val="808080" w:themeColor="text1" w:themeTint="7F"/>
    </w:rPr>
  </w:style>
  <w:style w:type="paragraph" w:styleId="Quote">
    <w:name w:val="Quote"/>
    <w:basedOn w:val="Normal"/>
    <w:next w:val="Normal"/>
    <w:link w:val="QuoteChar"/>
    <w:uiPriority w:val="29"/>
    <w:qFormat/>
    <w:rsid w:val="002857A1"/>
    <w:rPr>
      <w:i/>
      <w:iCs/>
      <w:color w:val="000000" w:themeColor="text1"/>
    </w:rPr>
  </w:style>
  <w:style w:type="character" w:customStyle="1" w:styleId="QuoteChar">
    <w:name w:val="Quote Char"/>
    <w:basedOn w:val="DefaultParagraphFont"/>
    <w:link w:val="Quote"/>
    <w:uiPriority w:val="29"/>
    <w:rsid w:val="002857A1"/>
    <w:rPr>
      <w:i/>
      <w:iCs/>
      <w:color w:val="000000" w:themeColor="text1"/>
    </w:rPr>
  </w:style>
  <w:style w:type="paragraph" w:customStyle="1" w:styleId="ny-h2-sub">
    <w:name w:val="ny-h2-sub"/>
    <w:basedOn w:val="ny-h2"/>
    <w:autoRedefine/>
    <w:qFormat/>
    <w:rsid w:val="00B107C6"/>
    <w:pPr>
      <w:spacing w:before="120" w:line="360" w:lineRule="exact"/>
    </w:pPr>
    <w:rPr>
      <w:rFonts w:ascii="Calibri" w:hAnsi="Calibri"/>
      <w:sz w:val="32"/>
      <w:szCs w:val="32"/>
    </w:rPr>
  </w:style>
  <w:style w:type="character" w:styleId="Hyperlink">
    <w:name w:val="Hyperlink"/>
    <w:basedOn w:val="DefaultParagraphFont"/>
    <w:uiPriority w:val="99"/>
    <w:unhideWhenUsed/>
    <w:rsid w:val="00E221F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SubtleEmphasis">
    <w:name w:val="Subtle Emphasis"/>
    <w:basedOn w:val="DefaultParagraphFont"/>
    <w:uiPriority w:val="19"/>
    <w:qFormat/>
    <w:rsid w:val="002857A1"/>
    <w:rPr>
      <w:i/>
      <w:iCs/>
      <w:color w:val="808080" w:themeColor="text1" w:themeTint="7F"/>
    </w:rPr>
  </w:style>
  <w:style w:type="paragraph" w:styleId="Quote">
    <w:name w:val="Quote"/>
    <w:basedOn w:val="Normal"/>
    <w:next w:val="Normal"/>
    <w:link w:val="QuoteChar"/>
    <w:uiPriority w:val="29"/>
    <w:qFormat/>
    <w:rsid w:val="002857A1"/>
    <w:rPr>
      <w:i/>
      <w:iCs/>
      <w:color w:val="000000" w:themeColor="text1"/>
    </w:rPr>
  </w:style>
  <w:style w:type="character" w:customStyle="1" w:styleId="QuoteChar">
    <w:name w:val="Quote Char"/>
    <w:basedOn w:val="DefaultParagraphFont"/>
    <w:link w:val="Quote"/>
    <w:uiPriority w:val="29"/>
    <w:rsid w:val="002857A1"/>
    <w:rPr>
      <w:i/>
      <w:iCs/>
      <w:color w:val="000000" w:themeColor="text1"/>
    </w:rPr>
  </w:style>
  <w:style w:type="paragraph" w:customStyle="1" w:styleId="ny-h2-sub">
    <w:name w:val="ny-h2-sub"/>
    <w:basedOn w:val="ny-h2"/>
    <w:autoRedefine/>
    <w:qFormat/>
    <w:rsid w:val="00B107C6"/>
    <w:pPr>
      <w:spacing w:before="120" w:line="360" w:lineRule="exact"/>
    </w:pPr>
    <w:rPr>
      <w:rFonts w:ascii="Calibri" w:hAnsi="Calibri"/>
      <w:sz w:val="32"/>
      <w:szCs w:val="32"/>
    </w:rPr>
  </w:style>
  <w:style w:type="character" w:styleId="Hyperlink">
    <w:name w:val="Hyperlink"/>
    <w:basedOn w:val="DefaultParagraphFont"/>
    <w:uiPriority w:val="99"/>
    <w:unhideWhenUsed/>
    <w:rsid w:val="00E221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microsoft.com/office/2007/relationships/hdphoto" Target="media/hdphoto2.wdp"/><Relationship Id="rId26" Type="http://schemas.openxmlformats.org/officeDocument/2006/relationships/image" Target="media/image80.jpeg"/><Relationship Id="rId39" Type="http://schemas.openxmlformats.org/officeDocument/2006/relationships/image" Target="media/image19.jpeg"/><Relationship Id="rId34" Type="http://schemas.openxmlformats.org/officeDocument/2006/relationships/image" Target="media/image14.jpeg"/><Relationship Id="rId42" Type="http://schemas.openxmlformats.org/officeDocument/2006/relationships/image" Target="media/image19.png"/><Relationship Id="rId47" Type="http://schemas.openxmlformats.org/officeDocument/2006/relationships/image" Target="media/image25.jpeg"/><Relationship Id="rId50" Type="http://schemas.openxmlformats.org/officeDocument/2006/relationships/image" Target="media/image30.png"/><Relationship Id="rId55" Type="http://schemas.openxmlformats.org/officeDocument/2006/relationships/image" Target="media/image35.png"/><Relationship Id="rId63"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image" Target="media/image70.jpeg"/><Relationship Id="rId33" Type="http://schemas.openxmlformats.org/officeDocument/2006/relationships/image" Target="media/image13.jpe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fontTable" Target="fontTable.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footer" Target="footer1.xml"/><Relationship Id="rId41" Type="http://schemas.openxmlformats.org/officeDocument/2006/relationships/image" Target="media/image21.png"/><Relationship Id="rId54" Type="http://schemas.openxmlformats.org/officeDocument/2006/relationships/image" Target="media/image34.jpeg"/><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0.jpeg"/><Relationship Id="rId32" Type="http://schemas.openxmlformats.org/officeDocument/2006/relationships/image" Target="media/image12.jp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3.png"/><Relationship Id="rId53" Type="http://schemas.openxmlformats.org/officeDocument/2006/relationships/image" Target="media/image33.png"/><Relationship Id="rId58"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3.jpeg"/><Relationship Id="rId28" Type="http://schemas.openxmlformats.org/officeDocument/2006/relationships/header" Target="header1.xml"/><Relationship Id="rId36" Type="http://schemas.openxmlformats.org/officeDocument/2006/relationships/image" Target="media/image16.jpeg"/><Relationship Id="rId49" Type="http://schemas.openxmlformats.org/officeDocument/2006/relationships/image" Target="media/image29.png"/><Relationship Id="rId57"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1.jpg"/><Relationship Id="rId44" Type="http://schemas.openxmlformats.org/officeDocument/2006/relationships/image" Target="media/image22.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7" Type="http://schemas.openxmlformats.org/officeDocument/2006/relationships/image" Target="media/image90.jpeg"/><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0.png"/><Relationship Id="rId48" Type="http://schemas.openxmlformats.org/officeDocument/2006/relationships/image" Target="media/image26.png"/><Relationship Id="rId56"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image" Target="media/image31.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33</c:v>
                </c:pt>
                <c:pt idx="2">
                  <c:v>5</c:v>
                </c:pt>
                <c:pt idx="3">
                  <c:v>12</c:v>
                </c:pt>
              </c:numCache>
            </c:numRef>
          </c:val>
        </c:ser>
        <c:ser>
          <c:idx val="1"/>
          <c:order val="1"/>
          <c:tx>
            <c:strRef>
              <c:f>Sheet1!$C$1</c:f>
              <c:strCache>
                <c:ptCount val="1"/>
                <c:pt idx="0">
                  <c:v>Column1</c:v>
                </c:pt>
              </c:strCache>
            </c:strRef>
          </c:tx>
          <c:cat>
            <c:strRef>
              <c:f>Sheet1!$A$2:$A$5</c:f>
              <c:strCache>
                <c:ptCount val="4"/>
                <c:pt idx="0">
                  <c:v>Fluency</c:v>
                </c:pt>
                <c:pt idx="1">
                  <c:v>Concept</c:v>
                </c:pt>
                <c:pt idx="2">
                  <c:v>Application</c:v>
                </c:pt>
                <c:pt idx="3">
                  <c:v>Debrief</c:v>
                </c:pt>
              </c:strCache>
            </c:strRef>
          </c:cat>
          <c:val>
            <c:numRef>
              <c:f>Sheet1!$C$2:$C$5</c:f>
              <c:numCache>
                <c:formatCode>General</c:formatCode>
                <c:ptCount val="4"/>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Copy edit complete WT</Comments>
    <Status xmlns="0b238e83-9372-4dc9-ab67-e26d89b8ed15">Final Visual Check</Status>
    <SortID xmlns="0b238e83-9372-4dc9-ab67-e26d89b8ed15">0</SortI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F86DF-DE91-4FCD-A974-9A8CBF407C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schemas.microsoft.com/office/2006/documentManagement/types"/>
    <ds:schemaRef ds:uri="http://purl.org/dc/elements/1.1/"/>
    <ds:schemaRef ds:uri="http://purl.org/dc/dcmitype/"/>
    <ds:schemaRef ds:uri="http://purl.org/dc/terms/"/>
    <ds:schemaRef ds:uri="http://schemas.openxmlformats.org/package/2006/metadata/core-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E7FAC35A-B0FC-4252-BC51-20ED8CBE2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9</Pages>
  <Words>1671</Words>
  <Characters>9526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8</cp:revision>
  <cp:lastPrinted>2014-10-21T15:49:00Z</cp:lastPrinted>
  <dcterms:created xsi:type="dcterms:W3CDTF">2014-05-24T23:47:00Z</dcterms:created>
  <dcterms:modified xsi:type="dcterms:W3CDTF">2014-10-21T15:49:00Z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