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3CA43" w14:textId="77777777" w:rsidR="00DC0534" w:rsidRDefault="00514E62" w:rsidP="00FC039C">
      <w:pPr>
        <w:pStyle w:val="ny-h2"/>
      </w:pPr>
      <w:bookmarkStart w:id="0" w:name="_GoBack"/>
      <w:bookmarkEnd w:id="0"/>
      <w:r>
        <w:t>Lesson 6</w:t>
      </w:r>
    </w:p>
    <w:p w14:paraId="40D98BF0" w14:textId="2701109D" w:rsidR="00FC039C" w:rsidRDefault="00C84A24" w:rsidP="00DD3087">
      <w:pPr>
        <w:pStyle w:val="ny-h2"/>
        <w:spacing w:line="360" w:lineRule="exact"/>
        <w:rPr>
          <w:rFonts w:ascii="Calibri" w:hAnsi="Calibri"/>
          <w:sz w:val="32"/>
          <w:szCs w:val="32"/>
        </w:rPr>
      </w:pPr>
      <w:r w:rsidRPr="00B5104B">
        <w:rPr>
          <w:rFonts w:ascii="Calibri" w:hAnsi="Calibri"/>
          <w:sz w:val="32"/>
          <w:szCs w:val="32"/>
        </w:rPr>
        <w:t xml:space="preserve">Objective:  </w:t>
      </w:r>
      <w:r w:rsidR="00454226" w:rsidRPr="00B5104B">
        <w:rPr>
          <w:rFonts w:ascii="Calibri" w:hAnsi="Calibri"/>
          <w:sz w:val="32"/>
          <w:szCs w:val="32"/>
        </w:rPr>
        <w:t>Find 1, 10</w:t>
      </w:r>
      <w:r w:rsidR="00DC0534">
        <w:rPr>
          <w:rFonts w:ascii="Calibri" w:hAnsi="Calibri"/>
          <w:sz w:val="32"/>
          <w:szCs w:val="32"/>
        </w:rPr>
        <w:t>,</w:t>
      </w:r>
      <w:r w:rsidR="00454226" w:rsidRPr="00B5104B">
        <w:rPr>
          <w:rFonts w:ascii="Calibri" w:hAnsi="Calibri"/>
          <w:sz w:val="32"/>
          <w:szCs w:val="32"/>
        </w:rPr>
        <w:t xml:space="preserve"> and 100 thousand more and less than a given number</w:t>
      </w:r>
      <w:r w:rsidR="00645C30" w:rsidRPr="00B5104B">
        <w:rPr>
          <w:rFonts w:ascii="Calibri" w:hAnsi="Calibri"/>
          <w:sz w:val="32"/>
          <w:szCs w:val="32"/>
        </w:rPr>
        <w:t>.</w:t>
      </w:r>
    </w:p>
    <w:p w14:paraId="4C01D004" w14:textId="77777777" w:rsidR="005C0462" w:rsidRPr="00B5104B" w:rsidRDefault="005C0462" w:rsidP="001E45CD">
      <w:pPr>
        <w:pStyle w:val="NoSpacing"/>
      </w:pPr>
    </w:p>
    <w:p w14:paraId="40D98BF1" w14:textId="77777777" w:rsidR="00FC039C" w:rsidRPr="003F1FB1" w:rsidRDefault="00FC039C" w:rsidP="00FC039C">
      <w:pPr>
        <w:pStyle w:val="ny-h4"/>
      </w:pPr>
      <w:r>
        <w:rPr>
          <w:noProof/>
          <w:shd w:val="clear" w:color="auto" w:fill="A0A0A0"/>
        </w:rPr>
        <w:drawing>
          <wp:anchor distT="0" distB="0" distL="114300" distR="114300" simplePos="0" relativeHeight="251648512" behindDoc="0" locked="0" layoutInCell="1" allowOverlap="1" wp14:anchorId="40D98D4A" wp14:editId="7881546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0D98BF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46D9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0D98BF3" w14:textId="02F92BFB" w:rsidR="008C229C" w:rsidRPr="003F1FB1" w:rsidRDefault="00AA5707" w:rsidP="008C22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8C229C" w:rsidRPr="00885192">
        <w:rPr>
          <w:rFonts w:ascii="Wingdings" w:eastAsia="Wingdings" w:hAnsi="Wingdings" w:cs="Wingdings"/>
          <w:color w:val="231F20"/>
          <w:spacing w:val="-232"/>
          <w:position w:val="-4"/>
          <w:sz w:val="32"/>
          <w:szCs w:val="32"/>
        </w:rPr>
        <w:t></w:t>
      </w:r>
      <w:r w:rsidR="008C229C" w:rsidRPr="00885192">
        <w:rPr>
          <w:rFonts w:ascii="Calibri" w:eastAsia="Myriad Pro" w:hAnsi="Calibri" w:cs="Myriad Pro"/>
          <w:color w:val="231F20"/>
          <w:spacing w:val="-2"/>
        </w:rPr>
        <w:t>Application</w:t>
      </w:r>
      <w:r w:rsidR="008C229C">
        <w:rPr>
          <w:rFonts w:ascii="Calibri" w:eastAsia="Myriad Pro" w:hAnsi="Calibri" w:cs="Myriad Pro"/>
          <w:color w:val="231F20"/>
          <w:spacing w:val="-2"/>
        </w:rPr>
        <w:t xml:space="preserve"> Problem</w:t>
      </w:r>
      <w:r w:rsidR="008C229C">
        <w:rPr>
          <w:rFonts w:ascii="Calibri" w:eastAsia="Myriad Pro" w:hAnsi="Calibri" w:cs="Myriad Pro"/>
          <w:color w:val="231F20"/>
          <w:spacing w:val="-2"/>
        </w:rPr>
        <w:tab/>
        <w:t>(4</w:t>
      </w:r>
      <w:r w:rsidR="008C229C" w:rsidRPr="003F1FB1">
        <w:rPr>
          <w:rFonts w:ascii="Calibri" w:eastAsia="Myriad Pro" w:hAnsi="Calibri" w:cs="Myriad Pro"/>
          <w:color w:val="231F20"/>
          <w:spacing w:val="-2"/>
        </w:rPr>
        <w:t xml:space="preserve"> minutes) </w:t>
      </w:r>
    </w:p>
    <w:p w14:paraId="40D98BF4" w14:textId="4371525A" w:rsidR="00FC039C" w:rsidRDefault="00AA5707"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F378B0">
        <w:rPr>
          <w:rFonts w:ascii="Calibri" w:eastAsia="Myriad Pro" w:hAnsi="Calibri" w:cs="Myriad Pro"/>
          <w:color w:val="231F20"/>
          <w:spacing w:val="-2"/>
        </w:rPr>
        <w:t>Development</w:t>
      </w:r>
      <w:r w:rsidR="00F378B0">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 </w:t>
      </w:r>
    </w:p>
    <w:p w14:paraId="40D98BF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341A23">
        <w:rPr>
          <w:rFonts w:ascii="Calibri" w:eastAsia="Myriad Pro" w:hAnsi="Calibri" w:cs="Myriad Pro"/>
          <w:color w:val="231F20"/>
          <w:spacing w:val="-2"/>
        </w:rPr>
        <w:tab/>
        <w:t>(11</w:t>
      </w:r>
      <w:r w:rsidRPr="003F1FB1">
        <w:rPr>
          <w:rFonts w:ascii="Calibri" w:eastAsia="Myriad Pro" w:hAnsi="Calibri" w:cs="Myriad Pro"/>
          <w:color w:val="231F20"/>
          <w:spacing w:val="-2"/>
        </w:rPr>
        <w:t xml:space="preserve"> minutes) </w:t>
      </w:r>
    </w:p>
    <w:p w14:paraId="40D98BF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9A0012">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0D98BF7" w14:textId="77777777" w:rsidR="00FC039C" w:rsidRPr="003A45A3" w:rsidRDefault="00FC039C" w:rsidP="009A0012">
      <w:pPr>
        <w:pStyle w:val="ny-h3-boxed"/>
        <w:tabs>
          <w:tab w:val="left" w:pos="6480"/>
        </w:tabs>
      </w:pPr>
      <w:r w:rsidRPr="003A45A3">
        <w:t>Fluency Practice</w:t>
      </w:r>
      <w:r w:rsidR="00546D9B">
        <w:t xml:space="preserve">  (12</w:t>
      </w:r>
      <w:r>
        <w:t xml:space="preserve"> minutes)</w:t>
      </w:r>
    </w:p>
    <w:p w14:paraId="40D98BF8" w14:textId="5B488275" w:rsidR="00FC039C" w:rsidRDefault="00546D9B" w:rsidP="00FC039C">
      <w:pPr>
        <w:pStyle w:val="ny-bullet-list"/>
      </w:pPr>
      <w:r>
        <w:t>Unit Skip</w:t>
      </w:r>
      <w:r w:rsidR="00AA5707">
        <w:t>-</w:t>
      </w:r>
      <w:r>
        <w:t xml:space="preserve">Counting  </w:t>
      </w:r>
      <w:r>
        <w:rPr>
          <w:b/>
        </w:rPr>
        <w:t>4.NBT.1</w:t>
      </w:r>
      <w:r>
        <w:rPr>
          <w:b/>
        </w:rPr>
        <w:tab/>
      </w:r>
      <w:r w:rsidR="00B90612">
        <w:tab/>
        <w:t>(3</w:t>
      </w:r>
      <w:r w:rsidR="00FC039C" w:rsidRPr="003D3732">
        <w:t xml:space="preserve"> minutes)</w:t>
      </w:r>
    </w:p>
    <w:p w14:paraId="40D98BF9" w14:textId="77777777" w:rsidR="00B90612" w:rsidRPr="003D3732" w:rsidRDefault="00B90612" w:rsidP="00FC039C">
      <w:pPr>
        <w:pStyle w:val="ny-bullet-list"/>
      </w:pPr>
      <w:r>
        <w:t xml:space="preserve">Rename the Units  </w:t>
      </w:r>
      <w:r>
        <w:rPr>
          <w:b/>
        </w:rPr>
        <w:t>4.NBT.2</w:t>
      </w:r>
      <w:r>
        <w:tab/>
      </w:r>
      <w:r>
        <w:tab/>
        <w:t>(5 minutes)</w:t>
      </w:r>
    </w:p>
    <w:p w14:paraId="40D98BFA" w14:textId="77777777" w:rsidR="00FC039C" w:rsidRPr="003D3732" w:rsidRDefault="00546D9B" w:rsidP="00FC039C">
      <w:pPr>
        <w:pStyle w:val="ny-bullet-list"/>
      </w:pPr>
      <w:r>
        <w:t xml:space="preserve">Compare Numbers  </w:t>
      </w:r>
      <w:r>
        <w:rPr>
          <w:b/>
        </w:rPr>
        <w:t>4.NBT.2</w:t>
      </w:r>
      <w:r>
        <w:rPr>
          <w:b/>
        </w:rPr>
        <w:tab/>
      </w:r>
      <w:r>
        <w:tab/>
      </w:r>
      <w:r w:rsidR="00B90612">
        <w:t>(4</w:t>
      </w:r>
      <w:r w:rsidR="00FC039C" w:rsidRPr="003D3732">
        <w:t xml:space="preserve"> minutes)</w:t>
      </w:r>
      <w:r w:rsidR="00341A23" w:rsidRPr="00341A23">
        <w:rPr>
          <w:noProof/>
          <w:sz w:val="20"/>
          <w:szCs w:val="20"/>
        </w:rPr>
        <w:t xml:space="preserve"> </w:t>
      </w:r>
    </w:p>
    <w:p w14:paraId="40D98BFB" w14:textId="41354CAE" w:rsidR="00546D9B" w:rsidRDefault="00B90612" w:rsidP="00546D9B">
      <w:pPr>
        <w:pStyle w:val="ny-h4"/>
      </w:pPr>
      <w:r>
        <w:t>Unit Skip</w:t>
      </w:r>
      <w:r w:rsidR="00C764D7">
        <w:t>-</w:t>
      </w:r>
      <w:r>
        <w:t xml:space="preserve">Counting </w:t>
      </w:r>
      <w:r w:rsidR="009A0012">
        <w:t xml:space="preserve"> </w:t>
      </w:r>
      <w:r>
        <w:t>(3</w:t>
      </w:r>
      <w:r w:rsidR="00546D9B">
        <w:t xml:space="preserve"> minutes)</w:t>
      </w:r>
    </w:p>
    <w:p w14:paraId="65A1E924" w14:textId="7655F862" w:rsidR="00311E78" w:rsidRDefault="00BF37A7" w:rsidP="00426871">
      <w:pPr>
        <w:pStyle w:val="ny-paragraph"/>
        <w:ind w:right="4080"/>
      </w:pPr>
      <w:r>
        <w:rPr>
          <w:rFonts w:ascii="Times New Roman" w:hAnsi="Times New Roman" w:cs="Times New Roman"/>
          <w:noProof/>
          <w:sz w:val="24"/>
          <w:szCs w:val="24"/>
        </w:rPr>
        <mc:AlternateContent>
          <mc:Choice Requires="wps">
            <w:drawing>
              <wp:anchor distT="0" distB="0" distL="114300" distR="114300" simplePos="0" relativeHeight="251664896" behindDoc="1" locked="0" layoutInCell="1" allowOverlap="1" wp14:anchorId="40D98D4D" wp14:editId="19675ECE">
                <wp:simplePos x="0" y="0"/>
                <wp:positionH relativeFrom="column">
                  <wp:posOffset>4114800</wp:posOffset>
                </wp:positionH>
                <wp:positionV relativeFrom="paragraph">
                  <wp:posOffset>245110</wp:posOffset>
                </wp:positionV>
                <wp:extent cx="2066544" cy="2011680"/>
                <wp:effectExtent l="0" t="0" r="0" b="7620"/>
                <wp:wrapTight wrapText="bothSides">
                  <wp:wrapPolygon edited="0">
                    <wp:start x="0" y="0"/>
                    <wp:lineTo x="0" y="21477"/>
                    <wp:lineTo x="21308" y="21477"/>
                    <wp:lineTo x="21308"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11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D98D7B" w14:textId="77777777" w:rsidR="008751FE" w:rsidRDefault="008751FE" w:rsidP="008118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51FE" w14:paraId="40D98D80" w14:textId="77777777">
                              <w:trPr>
                                <w:trHeight w:val="680"/>
                              </w:trPr>
                              <w:tc>
                                <w:tcPr>
                                  <w:tcW w:w="608" w:type="dxa"/>
                                  <w:tcMar>
                                    <w:top w:w="0" w:type="dxa"/>
                                    <w:left w:w="0" w:type="dxa"/>
                                    <w:bottom w:w="0" w:type="dxa"/>
                                    <w:right w:w="0" w:type="dxa"/>
                                  </w:tcMar>
                                </w:tcPr>
                                <w:p w14:paraId="40D98D7C" w14:textId="77777777" w:rsidR="008751FE" w:rsidRDefault="008751FE">
                                  <w:pPr>
                                    <w:rPr>
                                      <w:sz w:val="18"/>
                                      <w:szCs w:val="18"/>
                                    </w:rPr>
                                  </w:pPr>
                                  <w:r>
                                    <w:rPr>
                                      <w:noProof/>
                                      <w:sz w:val="20"/>
                                      <w:szCs w:val="20"/>
                                    </w:rPr>
                                    <w:drawing>
                                      <wp:inline distT="0" distB="0" distL="0" distR="0" wp14:anchorId="40D98DDB" wp14:editId="40D98DDC">
                                        <wp:extent cx="310582" cy="4095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13646" cy="413615"/>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0266E71" w14:textId="645A51C1" w:rsidR="008751FE" w:rsidRDefault="008751FE">
                                  <w:pPr>
                                    <w:pStyle w:val="ny-callout-hdr"/>
                                  </w:pPr>
                                  <w:r>
                                    <w:t xml:space="preserve">NOTES ON </w:t>
                                  </w:r>
                                </w:p>
                                <w:p w14:paraId="5B26D07F" w14:textId="77777777" w:rsidR="008751FE" w:rsidRDefault="008751FE" w:rsidP="00645C30">
                                  <w:pPr>
                                    <w:pStyle w:val="ny-callout-hdr"/>
                                  </w:pPr>
                                  <w:r>
                                    <w:t xml:space="preserve">MULTIPLE MEANS </w:t>
                                  </w:r>
                                </w:p>
                                <w:p w14:paraId="40D98D7F" w14:textId="7B196C94" w:rsidR="008751FE" w:rsidRDefault="008751FE" w:rsidP="00645C30">
                                  <w:pPr>
                                    <w:pStyle w:val="ny-callout-hdr"/>
                                  </w:pPr>
                                  <w:r>
                                    <w:t>OF ACTION AND EXPRESSION:</w:t>
                                  </w:r>
                                </w:p>
                              </w:tc>
                            </w:tr>
                            <w:tr w:rsidR="008751FE" w14:paraId="40D98D82" w14:textId="77777777">
                              <w:tc>
                                <w:tcPr>
                                  <w:tcW w:w="2909" w:type="dxa"/>
                                  <w:gridSpan w:val="2"/>
                                  <w:tcMar>
                                    <w:top w:w="0" w:type="dxa"/>
                                    <w:left w:w="0" w:type="dxa"/>
                                    <w:bottom w:w="0" w:type="dxa"/>
                                    <w:right w:w="0" w:type="dxa"/>
                                  </w:tcMar>
                                  <w:hideMark/>
                                </w:tcPr>
                                <w:p w14:paraId="40D98D81" w14:textId="4E3F68E6" w:rsidR="008751FE" w:rsidRDefault="008751FE" w:rsidP="008450A9">
                                  <w:pPr>
                                    <w:pStyle w:val="ny-callout-text"/>
                                  </w:pPr>
                                  <w:r>
                                    <w:t xml:space="preserve">Before directing the students to count by </w:t>
                                  </w:r>
                                  <w:r w:rsidRPr="001E45CD">
                                    <w:rPr>
                                      <w:i/>
                                    </w:rPr>
                                    <w:t>3 ten thousands</w:t>
                                  </w:r>
                                  <w:r>
                                    <w:t xml:space="preserve">, direct them first to count by </w:t>
                                  </w:r>
                                  <w:r w:rsidRPr="001E45CD">
                                    <w:rPr>
                                      <w:i/>
                                    </w:rPr>
                                    <w:t>3 cats</w:t>
                                  </w:r>
                                  <w:r>
                                    <w:t xml:space="preserve">.  Then, direct them to count by </w:t>
                                  </w:r>
                                  <w:r w:rsidRPr="001E45CD">
                                    <w:rPr>
                                      <w:i/>
                                    </w:rPr>
                                    <w:t>3 hundreds</w:t>
                                  </w:r>
                                  <w:r>
                                    <w:t xml:space="preserve">.  Finally, bridge the directions to counting by </w:t>
                                  </w:r>
                                  <w:r w:rsidRPr="001E45CD">
                                    <w:rPr>
                                      <w:i/>
                                    </w:rPr>
                                    <w:t>3 ten thousands</w:t>
                                  </w:r>
                                  <w:r>
                                    <w:t xml:space="preserve">. </w:t>
                                  </w:r>
                                </w:p>
                              </w:tc>
                            </w:tr>
                          </w:tbl>
                          <w:p w14:paraId="40D98D83" w14:textId="77777777" w:rsidR="008751FE" w:rsidRDefault="008751FE" w:rsidP="0081188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9.3pt;width:162.7pt;height:15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qznQIAAKYFAAAOAAAAZHJzL2Uyb0RvYy54bWysVFtr2zAUfh/sPwi9r77QpsPUKVlLxiC0&#10;Ze3osyJLiamso0lK7OzX70iy08v20jEM8tHRd+6Xi8uhU2QvrGtB17Q4ySkRmkPT6k1NfzwsP32m&#10;xHmmG6ZAi5oehKOX848fLnpTiRK2oBphCSrRrupNTbfemyrLHN+KjrkTMELjowTbMY9Xu8kay3rU&#10;3qmszPNZ1oNtjAUunEPudXqk86hfSsH9rZROeKJqir75eNp4rsOZzS9YtbHMbFs+usH+wYuOtRqN&#10;HlVdM8/IzrZ/qOpabsGB9CccugykbLmIMWA0Rf4mmvstMyLGgslx5pgm9//U8pv9nSVtU9PzkhLN&#10;OqzRgxg8+QIDKUN6euMqRN0bxPkB2VjmGKozK+BPDiHZC0wScIgO6Rik7cIfAyUoiBU4HLMerHBk&#10;lvlsdnZ6SgnHN8xCMfsc65I9ixvr/FcBHQlETS2WNbrA9ivngwOsmiDBmgPVNstWqXixm/WVsmTP&#10;sAWWM/yKEBaKvIIpHcAaglh6ThwRmyiZYRX6PFoMIacoI+UPSgQFSn8XEvMZg43mQyeLowOMc6H9&#10;5EFEB5REq+8RHPFBNDn4HuGjRLQM2h+Fu1aDTcV97XbzNLksE34suktxhxT4YT1g4gK5huaA3WIh&#10;jZszfNli4VbM+Ttmcb6wD3Bn+Fs8pIK+pjBSlGzB/vobP+Cx7fGVkh7ntabu545ZQYn6pnEgivI8&#10;z8OExxsSNrHzYhbY63g7PTsv8aJ33RVgNxS4mwyPZBDwaiKlhe4RF8si2MQnpjlarqmfyCufdggu&#10;Ji4WiwjCgTbMr/S94dOIhKZ8GB6ZNWPnemygG5jmmlVvGjhhQ1k0LHYeZBu7+zmnY9pxGcQOHhdX&#10;2DYv7xH1vF7nvwEAAP//AwBQSwMEFAAGAAgAAAAhAPf5omnhAAAACgEAAA8AAABkcnMvZG93bnJl&#10;di54bWxMj8FOwzAQRO9I/IO1SNyo0zZJQ4hTARISJ6QEqnLcxksciO0odtPA19ec4Dg7o9k3xXbW&#10;PZtodJ01ApaLCBiZxsrOtALeXp9uMmDOo5HYW0MCvsnBtry8KDCX9mQqmmrfslBiXI4ClPdDzrlr&#10;FGl0CzuQCd6HHTX6IMeWyxFPoVz3fBVFKdfYmfBB4UCPipqv+qgF1NX0vqsenn8+k3RYKtR7XL3s&#10;hbi+mu/vgHma/V8YfvEDOpSB6WCPRjrWC0jjLGzxAtZZCiwEbjfrGNghHJIkBl4W/P+E8gwAAP//&#10;AwBQSwECLQAUAAYACAAAACEAtoM4kv4AAADhAQAAEwAAAAAAAAAAAAAAAAAAAAAAW0NvbnRlbnRf&#10;VHlwZXNdLnhtbFBLAQItABQABgAIAAAAIQA4/SH/1gAAAJQBAAALAAAAAAAAAAAAAAAAAC8BAABf&#10;cmVscy8ucmVsc1BLAQItABQABgAIAAAAIQCjjXqznQIAAKYFAAAOAAAAAAAAAAAAAAAAAC4CAABk&#10;cnMvZTJvRG9jLnhtbFBLAQItABQABgAIAAAAIQD3+aJp4QAAAAoBAAAPAAAAAAAAAAAAAAAAAPcE&#10;AABkcnMvZG93bnJldi54bWxQSwUGAAAAAAQABADzAAAABQYAAAAA&#10;" fillcolor="#f6f6f1" stroked="f">
                <v:path arrowok="t"/>
                <v:textbox inset="10pt,0,8pt">
                  <w:txbxContent>
                    <w:p w14:paraId="40D98D7B" w14:textId="77777777" w:rsidR="008751FE" w:rsidRDefault="008751FE" w:rsidP="008118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51FE" w14:paraId="40D98D80" w14:textId="77777777">
                        <w:trPr>
                          <w:trHeight w:val="680"/>
                        </w:trPr>
                        <w:tc>
                          <w:tcPr>
                            <w:tcW w:w="608" w:type="dxa"/>
                            <w:tcMar>
                              <w:top w:w="0" w:type="dxa"/>
                              <w:left w:w="0" w:type="dxa"/>
                              <w:bottom w:w="0" w:type="dxa"/>
                              <w:right w:w="0" w:type="dxa"/>
                            </w:tcMar>
                          </w:tcPr>
                          <w:p w14:paraId="40D98D7C" w14:textId="77777777" w:rsidR="008751FE" w:rsidRDefault="008751FE">
                            <w:pPr>
                              <w:rPr>
                                <w:sz w:val="18"/>
                                <w:szCs w:val="18"/>
                              </w:rPr>
                            </w:pPr>
                            <w:r>
                              <w:rPr>
                                <w:noProof/>
                                <w:sz w:val="20"/>
                                <w:szCs w:val="20"/>
                              </w:rPr>
                              <w:drawing>
                                <wp:inline distT="0" distB="0" distL="0" distR="0" wp14:anchorId="40D98DDB" wp14:editId="40D98DDC">
                                  <wp:extent cx="310582" cy="4095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13646" cy="413615"/>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0266E71" w14:textId="645A51C1" w:rsidR="008751FE" w:rsidRDefault="008751FE">
                            <w:pPr>
                              <w:pStyle w:val="ny-callout-hdr"/>
                            </w:pPr>
                            <w:r>
                              <w:t xml:space="preserve">NOTES ON </w:t>
                            </w:r>
                          </w:p>
                          <w:p w14:paraId="5B26D07F" w14:textId="77777777" w:rsidR="008751FE" w:rsidRDefault="008751FE" w:rsidP="00645C30">
                            <w:pPr>
                              <w:pStyle w:val="ny-callout-hdr"/>
                            </w:pPr>
                            <w:r>
                              <w:t xml:space="preserve">MULTIPLE MEANS </w:t>
                            </w:r>
                          </w:p>
                          <w:p w14:paraId="40D98D7F" w14:textId="7B196C94" w:rsidR="008751FE" w:rsidRDefault="008751FE" w:rsidP="00645C30">
                            <w:pPr>
                              <w:pStyle w:val="ny-callout-hdr"/>
                            </w:pPr>
                            <w:r>
                              <w:t>OF ACTION AND EXPRESSION:</w:t>
                            </w:r>
                          </w:p>
                        </w:tc>
                      </w:tr>
                      <w:tr w:rsidR="008751FE" w14:paraId="40D98D82" w14:textId="77777777">
                        <w:tc>
                          <w:tcPr>
                            <w:tcW w:w="2909" w:type="dxa"/>
                            <w:gridSpan w:val="2"/>
                            <w:tcMar>
                              <w:top w:w="0" w:type="dxa"/>
                              <w:left w:w="0" w:type="dxa"/>
                              <w:bottom w:w="0" w:type="dxa"/>
                              <w:right w:w="0" w:type="dxa"/>
                            </w:tcMar>
                            <w:hideMark/>
                          </w:tcPr>
                          <w:p w14:paraId="40D98D81" w14:textId="4E3F68E6" w:rsidR="008751FE" w:rsidRDefault="008751FE" w:rsidP="008450A9">
                            <w:pPr>
                              <w:pStyle w:val="ny-callout-text"/>
                            </w:pPr>
                            <w:r>
                              <w:t xml:space="preserve">Before directing the students to count by </w:t>
                            </w:r>
                            <w:r w:rsidRPr="001E45CD">
                              <w:rPr>
                                <w:i/>
                              </w:rPr>
                              <w:t>3 ten thousands</w:t>
                            </w:r>
                            <w:r>
                              <w:t xml:space="preserve">, direct them first to count by </w:t>
                            </w:r>
                            <w:r w:rsidRPr="001E45CD">
                              <w:rPr>
                                <w:i/>
                              </w:rPr>
                              <w:t>3 cats</w:t>
                            </w:r>
                            <w:r>
                              <w:t xml:space="preserve">.  Then, direct them to count by </w:t>
                            </w:r>
                            <w:r w:rsidRPr="001E45CD">
                              <w:rPr>
                                <w:i/>
                              </w:rPr>
                              <w:t>3 hundreds</w:t>
                            </w:r>
                            <w:r>
                              <w:t xml:space="preserve">.  Finally, bridge the directions to counting by </w:t>
                            </w:r>
                            <w:r w:rsidRPr="001E45CD">
                              <w:rPr>
                                <w:i/>
                              </w:rPr>
                              <w:t>3 ten thousands</w:t>
                            </w:r>
                            <w:r>
                              <w:t xml:space="preserve">. </w:t>
                            </w:r>
                          </w:p>
                        </w:tc>
                      </w:tr>
                    </w:tbl>
                    <w:p w14:paraId="40D98D83" w14:textId="77777777" w:rsidR="008751FE" w:rsidRDefault="008751FE" w:rsidP="00811889">
                      <w:pPr>
                        <w:spacing w:line="240" w:lineRule="exact"/>
                        <w:rPr>
                          <w:sz w:val="18"/>
                          <w:szCs w:val="18"/>
                        </w:rPr>
                      </w:pPr>
                    </w:p>
                  </w:txbxContent>
                </v:textbox>
                <w10:wrap type="tight"/>
              </v:shape>
            </w:pict>
          </mc:Fallback>
        </mc:AlternateContent>
      </w:r>
      <w:r w:rsidR="00B5104B">
        <w:t>Note</w:t>
      </w:r>
      <w:r w:rsidR="008450A9">
        <w:t>:  This activity</w:t>
      </w:r>
      <w:r w:rsidR="00311E78">
        <w:t xml:space="preserve"> </w:t>
      </w:r>
      <w:r w:rsidR="003C6134">
        <w:t>applies</w:t>
      </w:r>
      <w:r w:rsidR="00311E78">
        <w:t xml:space="preserve"> skip</w:t>
      </w:r>
      <w:r w:rsidR="00C764D7">
        <w:t>-</w:t>
      </w:r>
      <w:r w:rsidR="00311E78">
        <w:t xml:space="preserve">counting fluency to the multiplying by ten lessons.  </w:t>
      </w:r>
    </w:p>
    <w:p w14:paraId="40D98BFC" w14:textId="260868CB" w:rsidR="00546D9B" w:rsidRDefault="00546D9B" w:rsidP="00426871">
      <w:pPr>
        <w:pStyle w:val="ny-list-idented"/>
        <w:ind w:right="4080"/>
      </w:pPr>
      <w:r>
        <w:t>T:</w:t>
      </w:r>
      <w:r>
        <w:tab/>
        <w:t>Count by threes</w:t>
      </w:r>
      <w:r w:rsidR="00AA5707">
        <w:t xml:space="preserve"> to 30</w:t>
      </w:r>
      <w:r>
        <w:t>.</w:t>
      </w:r>
    </w:p>
    <w:p w14:paraId="40D98BFD" w14:textId="77777777" w:rsidR="00546D9B" w:rsidRDefault="00546D9B" w:rsidP="00426871">
      <w:pPr>
        <w:pStyle w:val="ny-list-idented"/>
        <w:ind w:right="4080"/>
      </w:pPr>
      <w:r>
        <w:t>S:</w:t>
      </w:r>
      <w:r>
        <w:tab/>
        <w:t>3, 6, 9, 12, 15, 18, 21, 24, 27, 30.</w:t>
      </w:r>
    </w:p>
    <w:p w14:paraId="40D98BFE" w14:textId="2EE91D25" w:rsidR="00546D9B" w:rsidRDefault="00546D9B" w:rsidP="00426871">
      <w:pPr>
        <w:pStyle w:val="ny-list-idented"/>
        <w:ind w:right="4080"/>
      </w:pPr>
      <w:r>
        <w:t>T:</w:t>
      </w:r>
      <w:r>
        <w:tab/>
        <w:t>Now count by 3 ten thousands</w:t>
      </w:r>
      <w:r w:rsidR="00AA5707">
        <w:t xml:space="preserve"> to 30 ten thousands</w:t>
      </w:r>
      <w:r>
        <w:t>.  Stop counting and raise your hand when you see me raise my hand.</w:t>
      </w:r>
    </w:p>
    <w:p w14:paraId="40D98BFF" w14:textId="72F413CE" w:rsidR="00546D9B" w:rsidRDefault="00546D9B" w:rsidP="00426871">
      <w:pPr>
        <w:pStyle w:val="ny-list-idented"/>
        <w:ind w:right="4080"/>
      </w:pPr>
      <w:r>
        <w:t>S:</w:t>
      </w:r>
      <w:r>
        <w:tab/>
        <w:t xml:space="preserve">3 ten thousands, 6 ten thousands, 9 ten thousands.  </w:t>
      </w:r>
    </w:p>
    <w:p w14:paraId="40D98C00" w14:textId="1A4FC703" w:rsidR="00546D9B" w:rsidRDefault="00586C2B" w:rsidP="00426871">
      <w:pPr>
        <w:pStyle w:val="ny-list-idented"/>
        <w:ind w:right="4080"/>
      </w:pPr>
      <w:r>
        <w:t>T/S:</w:t>
      </w:r>
      <w:r>
        <w:tab/>
        <w:t>(R</w:t>
      </w:r>
      <w:r w:rsidR="00546D9B">
        <w:t>aise hand.</w:t>
      </w:r>
      <w:r>
        <w:t>)</w:t>
      </w:r>
      <w:r w:rsidR="00811889" w:rsidRPr="00811889">
        <w:rPr>
          <w:rFonts w:ascii="Times New Roman" w:hAnsi="Times New Roman" w:cs="Times New Roman"/>
          <w:sz w:val="24"/>
          <w:szCs w:val="24"/>
        </w:rPr>
        <w:t xml:space="preserve"> </w:t>
      </w:r>
    </w:p>
    <w:p w14:paraId="40D98C01" w14:textId="258B5CA4" w:rsidR="00546D9B" w:rsidRPr="00DC0534" w:rsidRDefault="00546D9B" w:rsidP="00426871">
      <w:pPr>
        <w:pStyle w:val="ny-list-idented"/>
        <w:ind w:right="4080"/>
      </w:pPr>
      <w:r w:rsidRPr="00DC0534">
        <w:t>T:</w:t>
      </w:r>
      <w:r w:rsidR="00DC0534" w:rsidRPr="00DC0534">
        <w:tab/>
      </w:r>
      <w:r w:rsidRPr="001865C2">
        <w:t>Say the number in standard form.</w:t>
      </w:r>
    </w:p>
    <w:p w14:paraId="40D98C02" w14:textId="6E6DB8BF" w:rsidR="00546D9B" w:rsidRDefault="00546D9B" w:rsidP="00426871">
      <w:pPr>
        <w:pStyle w:val="ny-list-idented"/>
        <w:ind w:right="4080"/>
      </w:pPr>
      <w:r w:rsidRPr="00DC0534">
        <w:t>S:</w:t>
      </w:r>
      <w:r w:rsidR="00DC0534" w:rsidRPr="00DC0534">
        <w:tab/>
      </w:r>
      <w:r w:rsidRPr="00DC0534">
        <w:t>90,000.</w:t>
      </w:r>
      <w:r w:rsidR="00BB4551">
        <w:tab/>
      </w:r>
      <w:r w:rsidR="00BB4551">
        <w:tab/>
      </w:r>
    </w:p>
    <w:p w14:paraId="40D98C03" w14:textId="400FCE5C" w:rsidR="00546D9B" w:rsidRDefault="00546D9B" w:rsidP="00426871">
      <w:pPr>
        <w:pStyle w:val="ny-paragraph"/>
        <w:ind w:right="4080"/>
      </w:pPr>
      <w:r>
        <w:t>Continue</w:t>
      </w:r>
      <w:r w:rsidR="00AA5707">
        <w:t>,</w:t>
      </w:r>
      <w:r>
        <w:t xml:space="preserve"> stopping the students at 15 ten thousands, 21 ten thousands, and 30 ten thousands.</w:t>
      </w:r>
    </w:p>
    <w:p w14:paraId="244D86C9" w14:textId="22861E17" w:rsidR="00381169" w:rsidRDefault="00546D9B" w:rsidP="00AA5707">
      <w:pPr>
        <w:pStyle w:val="ny-paragraph"/>
        <w:tabs>
          <w:tab w:val="left" w:pos="8460"/>
          <w:tab w:val="left" w:pos="8820"/>
          <w:tab w:val="left" w:pos="9180"/>
        </w:tabs>
        <w:ind w:right="480"/>
        <w:sectPr w:rsidR="00381169" w:rsidSect="0027466A">
          <w:headerReference w:type="default" r:id="rId14"/>
          <w:footerReference w:type="default" r:id="rId15"/>
          <w:type w:val="continuous"/>
          <w:pgSz w:w="12240" w:h="15840"/>
          <w:pgMar w:top="1920" w:right="1600" w:bottom="1200" w:left="800" w:header="553" w:footer="1606" w:gutter="0"/>
          <w:pgNumType w:start="15"/>
          <w:cols w:space="720"/>
          <w:docGrid w:linePitch="299"/>
        </w:sectPr>
      </w:pPr>
      <w:r>
        <w:t xml:space="preserve">Repeat </w:t>
      </w:r>
      <w:r w:rsidR="00AA5707">
        <w:t xml:space="preserve">the </w:t>
      </w:r>
      <w:r>
        <w:t>process</w:t>
      </w:r>
      <w:r w:rsidR="00AA5707">
        <w:t xml:space="preserve">.  This time, count by </w:t>
      </w:r>
      <w:r>
        <w:t>fours</w:t>
      </w:r>
      <w:r w:rsidR="00AA5707">
        <w:t xml:space="preserve"> to 40 and by</w:t>
      </w:r>
      <w:r>
        <w:t xml:space="preserve"> 4</w:t>
      </w:r>
      <w:r w:rsidR="00AA5707">
        <w:t xml:space="preserve"> h</w:t>
      </w:r>
      <w:r>
        <w:t>undred thousands</w:t>
      </w:r>
      <w:r w:rsidR="00AA5707">
        <w:t xml:space="preserve"> to 40 hundred thousands</w:t>
      </w:r>
      <w:r>
        <w:t>.</w:t>
      </w:r>
    </w:p>
    <w:p w14:paraId="40D98C07" w14:textId="696C3A06" w:rsidR="00B90612" w:rsidRDefault="00B90612" w:rsidP="00B90612">
      <w:pPr>
        <w:pStyle w:val="ny-h4"/>
      </w:pPr>
      <w:r>
        <w:lastRenderedPageBreak/>
        <w:t>Rename the Units</w:t>
      </w:r>
      <w:r w:rsidR="009A0012">
        <w:t xml:space="preserve"> </w:t>
      </w:r>
      <w:r>
        <w:t xml:space="preserve"> (5 minutes)</w:t>
      </w:r>
    </w:p>
    <w:p w14:paraId="49B1FE62" w14:textId="71A83078" w:rsidR="00311E78" w:rsidRDefault="00B5104B" w:rsidP="00B5104B">
      <w:pPr>
        <w:pStyle w:val="ny-paragraph"/>
      </w:pPr>
      <w:r>
        <w:t>Note</w:t>
      </w:r>
      <w:r w:rsidR="00311E78">
        <w:t>:</w:t>
      </w:r>
      <w:r>
        <w:t xml:space="preserve"> </w:t>
      </w:r>
      <w:r w:rsidR="00311E78">
        <w:t xml:space="preserve"> This fluency </w:t>
      </w:r>
      <w:r w:rsidR="00426871">
        <w:t xml:space="preserve">activity </w:t>
      </w:r>
      <w:r w:rsidR="00311E78">
        <w:t>applies students’ place value skills in a new context that help</w:t>
      </w:r>
      <w:r w:rsidR="003C6134">
        <w:t>s</w:t>
      </w:r>
      <w:r w:rsidR="00311E78">
        <w:t xml:space="preserve"> them better access the lesson’s content.</w:t>
      </w:r>
    </w:p>
    <w:p w14:paraId="40D98C08" w14:textId="75347372" w:rsidR="00B90612" w:rsidRDefault="00B90612">
      <w:pPr>
        <w:pStyle w:val="ny-materials"/>
      </w:pPr>
      <w:r>
        <w:t>Materials:</w:t>
      </w:r>
      <w:r w:rsidR="0059287A">
        <w:tab/>
      </w:r>
      <w:r>
        <w:t xml:space="preserve">(S) Personal </w:t>
      </w:r>
      <w:r w:rsidR="00DC0534">
        <w:t xml:space="preserve">white </w:t>
      </w:r>
      <w:r>
        <w:t>board</w:t>
      </w:r>
      <w:r>
        <w:tab/>
      </w:r>
    </w:p>
    <w:p w14:paraId="40D98C09" w14:textId="77777777" w:rsidR="00B90612" w:rsidRDefault="00B90612" w:rsidP="00B90612">
      <w:pPr>
        <w:pStyle w:val="ny-list-idented"/>
      </w:pPr>
      <w:r>
        <w:t>T:</w:t>
      </w:r>
      <w:r>
        <w:tab/>
        <w:t xml:space="preserve">(Write 54,783.) </w:t>
      </w:r>
      <w:r w:rsidR="00AC08F6">
        <w:t xml:space="preserve"> </w:t>
      </w:r>
      <w:r>
        <w:t>Say the number.</w:t>
      </w:r>
    </w:p>
    <w:p w14:paraId="40D98C0A" w14:textId="77777777" w:rsidR="00B90612" w:rsidRDefault="00B90612" w:rsidP="00B90612">
      <w:pPr>
        <w:pStyle w:val="ny-list-idented"/>
      </w:pPr>
      <w:r>
        <w:t>S:</w:t>
      </w:r>
      <w:r>
        <w:tab/>
        <w:t>54,783.</w:t>
      </w:r>
    </w:p>
    <w:p w14:paraId="40D98C0B" w14:textId="46F90241" w:rsidR="00B90612" w:rsidRDefault="00B90612" w:rsidP="00B90612">
      <w:pPr>
        <w:pStyle w:val="ny-list-idented"/>
      </w:pPr>
      <w:r>
        <w:t>T:</w:t>
      </w:r>
      <w:r>
        <w:tab/>
        <w:t>H</w:t>
      </w:r>
      <w:r w:rsidR="002C5392">
        <w:t>ow many thousands are in 54,783</w:t>
      </w:r>
      <w:r w:rsidR="00DC0534">
        <w:t>?</w:t>
      </w:r>
    </w:p>
    <w:p w14:paraId="40D98C0C" w14:textId="77777777" w:rsidR="00B90612" w:rsidRDefault="00B90612" w:rsidP="00B90612">
      <w:pPr>
        <w:pStyle w:val="ny-list-idented"/>
      </w:pPr>
      <w:r>
        <w:t>S:</w:t>
      </w:r>
      <w:r>
        <w:tab/>
        <w:t>54 thousands.</w:t>
      </w:r>
    </w:p>
    <w:p w14:paraId="40D98C0D" w14:textId="782E6C2D" w:rsidR="00B90612" w:rsidRDefault="00B90612" w:rsidP="00B90612">
      <w:pPr>
        <w:pStyle w:val="ny-list-idented"/>
      </w:pPr>
      <w:r>
        <w:t>T:</w:t>
      </w:r>
      <w:r>
        <w:tab/>
        <w:t>(Write 54,783 = _____ thousands ____ ones.)</w:t>
      </w:r>
      <w:r w:rsidR="00381169">
        <w:t xml:space="preserve">  </w:t>
      </w:r>
      <w:r>
        <w:t xml:space="preserve">On your </w:t>
      </w:r>
      <w:r w:rsidR="00586C2B">
        <w:t xml:space="preserve">personal white </w:t>
      </w:r>
      <w:r>
        <w:t>boards, fill</w:t>
      </w:r>
      <w:r w:rsidR="00CB66CD">
        <w:t xml:space="preserve"> </w:t>
      </w:r>
      <w:r>
        <w:t xml:space="preserve">in the </w:t>
      </w:r>
      <w:r w:rsidR="00586C2B">
        <w:t>equation</w:t>
      </w:r>
      <w:r>
        <w:t>.</w:t>
      </w:r>
    </w:p>
    <w:p w14:paraId="40D98C0E" w14:textId="15DEC2E7" w:rsidR="00B90612" w:rsidRDefault="00586C2B" w:rsidP="00DD3087">
      <w:pPr>
        <w:pStyle w:val="ny-list-idented"/>
      </w:pPr>
      <w:r>
        <w:t>S:</w:t>
      </w:r>
      <w:r>
        <w:tab/>
        <w:t>(W</w:t>
      </w:r>
      <w:r w:rsidR="00B90612">
        <w:t>rite 54,783 = 54 thousands 783 ones.</w:t>
      </w:r>
      <w:r>
        <w:t>)</w:t>
      </w:r>
    </w:p>
    <w:p w14:paraId="40D98C0F" w14:textId="77777777" w:rsidR="004F29F7" w:rsidRDefault="004F29F7" w:rsidP="004F29F7">
      <w:pPr>
        <w:pStyle w:val="ny-list-idented"/>
      </w:pPr>
      <w:r>
        <w:t>T:</w:t>
      </w:r>
      <w:r>
        <w:tab/>
        <w:t>How many ten thousands are in 54,783?</w:t>
      </w:r>
    </w:p>
    <w:p w14:paraId="40D98C10" w14:textId="77777777" w:rsidR="004F29F7" w:rsidRDefault="004F29F7" w:rsidP="004F29F7">
      <w:pPr>
        <w:pStyle w:val="ny-list-idented"/>
      </w:pPr>
      <w:r>
        <w:t>S:</w:t>
      </w:r>
      <w:r>
        <w:tab/>
        <w:t>5 ten thousands.</w:t>
      </w:r>
    </w:p>
    <w:p w14:paraId="40D98C11" w14:textId="2CE15CEB" w:rsidR="004F29F7" w:rsidRDefault="004F29F7" w:rsidP="004F29F7">
      <w:pPr>
        <w:pStyle w:val="ny-list-idented"/>
      </w:pPr>
      <w:r>
        <w:t>T:</w:t>
      </w:r>
      <w:r>
        <w:tab/>
        <w:t>(Write 54,783 = _____ ten thousands ____ hundreds ____ ones.)  On your boards, fill</w:t>
      </w:r>
      <w:r w:rsidR="00CB66CD">
        <w:t xml:space="preserve"> </w:t>
      </w:r>
      <w:r>
        <w:t xml:space="preserve">in the </w:t>
      </w:r>
      <w:r w:rsidR="00586C2B">
        <w:t>equation</w:t>
      </w:r>
      <w:r>
        <w:t>.</w:t>
      </w:r>
    </w:p>
    <w:p w14:paraId="0E3D1FB1" w14:textId="5FA95564" w:rsidR="00AA5707" w:rsidRDefault="00586C2B" w:rsidP="00BB4551">
      <w:pPr>
        <w:pStyle w:val="ny-paragraph"/>
      </w:pPr>
      <w:r>
        <w:t>S:</w:t>
      </w:r>
      <w:r>
        <w:tab/>
        <w:t>(W</w:t>
      </w:r>
      <w:r w:rsidR="004F29F7">
        <w:t>rite 54,783 = 5 ten thousands 47 hundreds 83 ones.</w:t>
      </w:r>
      <w:r>
        <w:t>)</w:t>
      </w:r>
      <w:r w:rsidR="00B5104B">
        <w:t xml:space="preserve">  </w:t>
      </w:r>
    </w:p>
    <w:p w14:paraId="40D98C13" w14:textId="00F1B3FA" w:rsidR="00B90612" w:rsidRDefault="00B90612" w:rsidP="00BB4551">
      <w:pPr>
        <w:pStyle w:val="ny-paragraph"/>
      </w:pPr>
      <w:r>
        <w:t xml:space="preserve">Follow the same process and sequence for 234,673. </w:t>
      </w:r>
    </w:p>
    <w:p w14:paraId="40D98C14" w14:textId="77777777" w:rsidR="00546D9B" w:rsidRDefault="00B90612" w:rsidP="00546D9B">
      <w:pPr>
        <w:pStyle w:val="ny-h4"/>
      </w:pPr>
      <w:r>
        <w:t>Compare Numbers  (4</w:t>
      </w:r>
      <w:r w:rsidR="00546D9B">
        <w:t xml:space="preserve"> minutes)</w:t>
      </w:r>
    </w:p>
    <w:p w14:paraId="40D98C15" w14:textId="7E3DCCE5" w:rsidR="00546D9B" w:rsidRDefault="00AC08F6">
      <w:pPr>
        <w:pStyle w:val="ny-materials"/>
      </w:pPr>
      <w:r>
        <w:t>Materials:</w:t>
      </w:r>
      <w:r w:rsidR="0059287A">
        <w:tab/>
      </w:r>
      <w:r>
        <w:t>(S) Personal</w:t>
      </w:r>
      <w:r w:rsidR="00DC0534">
        <w:t xml:space="preserve"> white</w:t>
      </w:r>
      <w:r>
        <w:t xml:space="preserve"> board</w:t>
      </w:r>
    </w:p>
    <w:p w14:paraId="3CF39FBC" w14:textId="45A27480" w:rsidR="00311E78" w:rsidRDefault="00311E78" w:rsidP="00DD3087">
      <w:pPr>
        <w:pStyle w:val="ny-paragraph"/>
      </w:pPr>
      <w:r>
        <w:t xml:space="preserve">Note:  This fluency </w:t>
      </w:r>
      <w:r w:rsidR="00426871">
        <w:t xml:space="preserve">activity </w:t>
      </w:r>
      <w:r w:rsidR="008C148F">
        <w:t>review</w:t>
      </w:r>
      <w:r w:rsidR="003C6134">
        <w:t>s</w:t>
      </w:r>
      <w:r>
        <w:t xml:space="preserve"> comparing number concepts learned in </w:t>
      </w:r>
      <w:r w:rsidR="001865C2">
        <w:t>L</w:t>
      </w:r>
      <w:r>
        <w:t>esson 5.</w:t>
      </w:r>
    </w:p>
    <w:p w14:paraId="40D98C16" w14:textId="23EA58CA" w:rsidR="00546D9B" w:rsidRDefault="00546D9B" w:rsidP="00DD3087">
      <w:pPr>
        <w:pStyle w:val="ny-list-idented"/>
      </w:pPr>
      <w:r>
        <w:t>T:</w:t>
      </w:r>
      <w:r>
        <w:tab/>
      </w:r>
      <w:r w:rsidR="001865C2">
        <w:t>(</w:t>
      </w:r>
      <w:r w:rsidR="009A0012">
        <w:t>Write</w:t>
      </w:r>
      <w:r>
        <w:t xml:space="preserve"> 231,005 _____ 83,872</w:t>
      </w:r>
      <w:r w:rsidR="001865C2">
        <w:t>.)</w:t>
      </w:r>
      <w:r>
        <w:t xml:space="preserve"> </w:t>
      </w:r>
      <w:r w:rsidR="00586C2B">
        <w:t xml:space="preserve"> </w:t>
      </w:r>
      <w:r w:rsidRPr="00B5104B">
        <w:rPr>
          <w:rStyle w:val="ny-paragraphChar"/>
        </w:rPr>
        <w:t xml:space="preserve">On your personal </w:t>
      </w:r>
      <w:r w:rsidR="00DC0534">
        <w:rPr>
          <w:rStyle w:val="ny-paragraphChar"/>
        </w:rPr>
        <w:t xml:space="preserve">white </w:t>
      </w:r>
      <w:r w:rsidRPr="00B5104B">
        <w:rPr>
          <w:rStyle w:val="ny-paragraphChar"/>
        </w:rPr>
        <w:t xml:space="preserve">boards, compare the numbers </w:t>
      </w:r>
      <w:r w:rsidR="00B85666" w:rsidRPr="00B5104B">
        <w:rPr>
          <w:rStyle w:val="ny-paragraphChar"/>
        </w:rPr>
        <w:t xml:space="preserve">by </w:t>
      </w:r>
      <w:r w:rsidRPr="00B5104B">
        <w:rPr>
          <w:rStyle w:val="ny-paragraphChar"/>
        </w:rPr>
        <w:t>writing the greater than, less than, or equal</w:t>
      </w:r>
      <w:r w:rsidR="001865C2">
        <w:rPr>
          <w:rStyle w:val="ny-paragraphChar"/>
        </w:rPr>
        <w:t xml:space="preserve"> </w:t>
      </w:r>
      <w:r w:rsidR="00586C2B">
        <w:rPr>
          <w:rStyle w:val="ny-paragraphChar"/>
        </w:rPr>
        <w:t xml:space="preserve">to </w:t>
      </w:r>
      <w:r w:rsidRPr="00B5104B">
        <w:rPr>
          <w:rStyle w:val="ny-paragraphChar"/>
        </w:rPr>
        <w:t>symbol.</w:t>
      </w:r>
    </w:p>
    <w:p w14:paraId="40D98C17" w14:textId="3D5F423E" w:rsidR="00546D9B" w:rsidRDefault="00586C2B" w:rsidP="00BB4551">
      <w:pPr>
        <w:pStyle w:val="ny-paragraph"/>
      </w:pPr>
      <w:r>
        <w:t>S:</w:t>
      </w:r>
      <w:r>
        <w:tab/>
        <w:t>(W</w:t>
      </w:r>
      <w:r w:rsidR="00546D9B">
        <w:t>rite 231,005 &gt; 83,872.</w:t>
      </w:r>
      <w:r>
        <w:t>)</w:t>
      </w:r>
    </w:p>
    <w:p w14:paraId="40D98C18" w14:textId="7D13E6AD" w:rsidR="00FC039C" w:rsidRDefault="00546D9B" w:rsidP="00BB4551">
      <w:pPr>
        <w:pStyle w:val="ny-paragraph"/>
      </w:pPr>
      <w:r>
        <w:t xml:space="preserve">Repeat </w:t>
      </w:r>
      <w:r w:rsidR="00586C2B">
        <w:t>using the following</w:t>
      </w:r>
      <w:r>
        <w:t xml:space="preserve"> sequence:  6 thousands 4 hundreds 9 tens</w:t>
      </w:r>
      <w:r w:rsidR="009038BD">
        <w:t xml:space="preserve"> _______</w:t>
      </w:r>
      <w:r>
        <w:t xml:space="preserve">5 </w:t>
      </w:r>
      <w:r w:rsidR="009A0012">
        <w:t>ten thousands 4 hundreds 9 ones</w:t>
      </w:r>
      <w:r w:rsidR="002C398B">
        <w:t xml:space="preserve">  </w:t>
      </w:r>
      <w:r>
        <w:t>and 8 hundred thousands 7 thousands 8 hundreds 2 tens ______ 807,820.</w:t>
      </w:r>
      <w:r w:rsidR="00101A80" w:rsidRPr="00101A80">
        <w:rPr>
          <w:noProof/>
        </w:rPr>
        <w:t xml:space="preserve"> </w:t>
      </w:r>
    </w:p>
    <w:p w14:paraId="40D98C19" w14:textId="507B0EA4" w:rsidR="00543397" w:rsidRPr="003A45A3" w:rsidRDefault="00543397" w:rsidP="00BB4551">
      <w:pPr>
        <w:pStyle w:val="ny-h3-boxed"/>
        <w:tabs>
          <w:tab w:val="left" w:pos="6480"/>
        </w:tabs>
      </w:pPr>
      <w:r w:rsidRPr="003A45A3">
        <w:t>A</w:t>
      </w:r>
      <w:r w:rsidR="008C229C">
        <w:t>pplication Problem  (4</w:t>
      </w:r>
      <w:r>
        <w:t xml:space="preserve"> minutes)</w:t>
      </w:r>
    </w:p>
    <w:p w14:paraId="40D98C1A" w14:textId="7F85883C" w:rsidR="004B523B" w:rsidRDefault="00AE4027" w:rsidP="00B5104B">
      <w:pPr>
        <w:pStyle w:val="ny-paragraph"/>
      </w:pPr>
      <w:r>
        <w:t xml:space="preserve">Use the digits 5, 6, 8, 2, 4, and 1 to create two six-digit numbers. </w:t>
      </w:r>
      <w:r w:rsidR="00EE05C7">
        <w:t xml:space="preserve"> </w:t>
      </w:r>
      <w:r>
        <w:t xml:space="preserve">Be sure to use each of the digits within both numbers.  Express the numbers in word form and use a comparison </w:t>
      </w:r>
      <w:r w:rsidR="00586C2B">
        <w:t xml:space="preserve">symbol </w:t>
      </w:r>
      <w:r>
        <w:t>to show their relationship.</w:t>
      </w:r>
    </w:p>
    <w:p w14:paraId="110D5BFE" w14:textId="5662384D" w:rsidR="00A0514C" w:rsidRDefault="009038BD" w:rsidP="00EE05C7">
      <w:pPr>
        <w:pStyle w:val="ny-paragraph"/>
        <w:sectPr w:rsidR="00A0514C" w:rsidSect="00381169">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674112" behindDoc="1" locked="0" layoutInCell="1" allowOverlap="1" wp14:anchorId="4797A6D0" wp14:editId="4CB317BB">
                <wp:simplePos x="0" y="0"/>
                <wp:positionH relativeFrom="column">
                  <wp:posOffset>2644775</wp:posOffset>
                </wp:positionH>
                <wp:positionV relativeFrom="paragraph">
                  <wp:posOffset>20955</wp:posOffset>
                </wp:positionV>
                <wp:extent cx="3638550" cy="781050"/>
                <wp:effectExtent l="0" t="0" r="0" b="0"/>
                <wp:wrapTight wrapText="bothSides">
                  <wp:wrapPolygon edited="0">
                    <wp:start x="0" y="0"/>
                    <wp:lineTo x="0" y="21073"/>
                    <wp:lineTo x="21487" y="21073"/>
                    <wp:lineTo x="21487"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638550" cy="781050"/>
                          <a:chOff x="0" y="0"/>
                          <a:chExt cx="3638550" cy="781050"/>
                        </a:xfrm>
                      </wpg:grpSpPr>
                      <pic:pic xmlns:pic="http://schemas.openxmlformats.org/drawingml/2006/picture">
                        <pic:nvPicPr>
                          <pic:cNvPr id="5" name="Picture 5"/>
                          <pic:cNvPicPr>
                            <a:picLocks noChangeAspect="1"/>
                          </pic:cNvPicPr>
                        </pic:nvPicPr>
                        <pic:blipFill rotWithShape="1">
                          <a:blip r:embed="rId16">
                            <a:extLst>
                              <a:ext uri="{28A0092B-C50C-407E-A947-70E740481C1C}">
                                <a14:useLocalDpi xmlns:a14="http://schemas.microsoft.com/office/drawing/2010/main" val="0"/>
                              </a:ext>
                            </a:extLst>
                          </a:blip>
                          <a:srcRect r="80864" b="46441"/>
                          <a:stretch/>
                        </pic:blipFill>
                        <pic:spPr bwMode="auto">
                          <a:xfrm rot="5400000">
                            <a:off x="1428750" y="-1428750"/>
                            <a:ext cx="781050" cy="3638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H="1" flipV="1">
                            <a:off x="3305175" y="285750"/>
                            <a:ext cx="219075" cy="238125"/>
                          </a:xfrm>
                          <a:prstGeom prst="rect">
                            <a:avLst/>
                          </a:prstGeom>
                        </pic:spPr>
                      </pic:pic>
                    </wpg:wgp>
                  </a:graphicData>
                </a:graphic>
              </wp:anchor>
            </w:drawing>
          </mc:Choice>
          <mc:Fallback xmlns:mo="http://schemas.microsoft.com/office/mac/office/2008/main" xmlns:mv="urn:schemas-microsoft-com:mac:vml">
            <w:pict>
              <v:group id="Group 10" o:spid="_x0000_s1026" style="position:absolute;margin-left:208.25pt;margin-top:1.65pt;width:286.5pt;height:61.5pt;z-index:-251642368" coordsize="3638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6zThgMAAOIJAAAOAAAAZHJzL2Uyb0RvYy54bWzUVtuO2zYQfS/QfyD0&#10;rtXFki0L6w28trMtkDaLJG2faYqyiEgiQdL2LoL+e2dIycnaRi8pUqAGLPE6nDlzzlC3r566lhy4&#10;NkL2iyC5iQPCeyYr0e8WwS8fXodFQIylfUVb2fNF8MxN8Oru++9uj6rkqWxkW3FNwEhvyqNaBI21&#10;qowiwxreUXMjFe9hspa6oxa6ehdVmh7BetdGaRxPo6PUldKScWNgdO0ngztnv645s2/r2nBL2kUA&#10;vln31O65xWd0d0vLnaaqEWxwg36FFx0VPRx6MrWmlpK9FhemOsG0NLK2N0x2kaxrwbiLAaJJ4rNo&#10;HrTcKxfLrjzu1AkmgPYMp682y34+PGoiKsgdwNPTDnLkjiXQB3COalfCmget3qtHPQzsfA/jfap1&#10;h2+IhDw5WJ9PsPInSxgMTqaTIs/BPIO5WZHE0Ha4swaSc7GNNZs/3xiNx0bo3ckZJVgJ/wElaF2g&#10;9Ndsgl12r3kwGOn+lo2O6o97FUJCFbViK1phnx05IXXoVH94FOxR+85nwPMRb5jFQ0mOqOAGXON3&#10;UIzojWQfDenlqqH9ji+NAlZDvnB19HK56744btsK9Vq0LdHS/iZs876hClKcOLLi5BApSOKMUlfA&#10;8nRdS7bveG+9/jRvIWjZm0YoExBd8m7LgU76x8ofAix4YyxyBPngNPEpLZZxPE/vw1Uer8Isnm3C&#10;5TybhbN4M8virEhWyep3dDHJyr3hAABt10oMvsLohbdXBTCUCi8tJ1FyoK4QIHTOofHtXIQhhAR9&#10;NZq9A5gJ4FLExTQLCJSLbJplDnaYt5pb1owpGGH2+TMgFbI9/iQrgJrurXRoo1QwDYsgz2L8udFB&#10;OEmWFjPUCEgkHDtg3aOGKhqE40Q0KsqHMWpQaWMfuOwINiAD4L87gh4gOr90XIKG2x6fvUR6+Fk/&#10;ci1h+WSaQcKm4XK5noVZti7C+3torVabeTZJplm+OSXMNLSSx7dbw4DU1b/PmfcNvHqZK2Q+Aj2I&#10;ALoefGgMZ0LrgidXWH12ocCu/6wEzM9LwPwblgDM9jdWfOr4do1A/wPFe0UjSjUoAtXvmTdIfeDZ&#10;pdJxh9N2DbXjB6ytBFu/jlV2UPhkEufJDIo+KDwtchQ72P+s7zSZxziNl2Q6KZLUXQenuw5ugn8i&#10;b3cTnMvD3ZfwIeGENHz04JfKl31of/lpdvc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Ys9It8AAAAJAQAADwAAAGRycy9kb3ducmV2LnhtbEyPQUvDQBCF74L/&#10;YRnBm92ksaGN2ZRS1FMRbAXxts1Ok9DsbMhuk/TfO57s8fE+3nyTryfbigF73zhSEM8iEEilMw1V&#10;Cr4Ob09LED5oMrp1hAqu6GFd3N/lOjNupE8c9qESPEI+0wrqELpMSl/WaLWfuQ6Ju5PrrQ4c+0qa&#10;Xo88bls5j6JUWt0QX6h1h9say/P+YhW8j3rcJPHrsDufttefw+LjexejUo8P0+YFRMAp/MPwp8/q&#10;ULDT0V3IeNEqeI7TBaMKkgQE96vlivORwXmagCxyeftB8QsAAP//AwBQSwMECgAAAAAAAAAhABuj&#10;rd8LRwAAC0cAABQAAABkcnMvbWVkaWEvaW1hZ2UxLnBuZ4lQTkcNChoKAAAADUlIRFIAAAakAAAK&#10;8AEDAAAA+KHI7gAAAAFzUkdCAK7OHOkAAAAEZ0FNQQAAsY8L/GEFAAAAIGNIUk0AAHomAACAhAAA&#10;+gAAAIDoAAB1MAAA6mAAADqYAAAXcJy6UTwAAAAGUExURQAAAP///6XZn90AAAAJcEhZcwAAHsEA&#10;AB7BAcNpVFMAAEZiSURBVHja7d1PjCTXfR/wGg7NoWGaRUZASME0i4CQyDdS5oE0vGFRUQBdHOiQ&#10;U4AApKEAuQQwBR9Mx8xWr0bx2LCsFuCDDdhRC9EhuckBclAunl6P7GZgRyMgQHIJsDVsSSPHhLda&#10;Q3trdt/US/17f6qnqruru8bvfZ9+X1sztT09g/dhdVe/en897mI80wUgFakcDKlwQiqckAonpMIJ&#10;qXBCKpyQCiekwgmpcEIqnKxRXZgu342ozkyX70ZUsenykWpjVWq6fDeiYpHpApKKVIAhFU7WqLLQ&#10;dAFJRSrAkAonpMLJuk9hUtkTUuHkx/Jq4YjqnpOqpbipYu6pcpKD5yoJChhiVqli38V2i5MjF1Wz&#10;ExdV4zlPnVJdOKm6K1Smyzeo6qxWJabLR6rNVLO5Y73dlcY11bz+emK6fMOrzp1UfXDOj0yXb1BV&#10;eY6+N+MHpss3vOpH55lvunzDq9JfywLT5RtUNStVB6mDquwgDk2Xb3gV3/Mi0+W7AdVoz3TxbkI1&#10;3TddvGFV1adv4psu3rCqcfn1vunS3YiKv2W6eDegSj13rhYlKCi+xJ4XmC7fUKp9pXp66psu31Cq&#10;w/x/Vf3vLPOcqbMnx0KVv7Pumi7fUKo01DrjnBnPzgJN5UzLWXagdTG60yLtpupQU8kDrLSo7mpD&#10;o91RxdoLzx1VEimVO++r/ANLYpy5shcfWLIzzp3eg8xXp8iZGhPnPl+Iw0PT5RtOdSRVmTN19qI5&#10;WrydXGpnP5Mql1qkk7qrMf9ADk2XbzhVGp2s+ClC2srNwlo1cqntNvPrC/o0MF28IVUHdXfwNDRd&#10;vAFV/A7ox9RqFWoz4GpVEogjl0Y9Fo1neR6V91qIaVVlleXUofZAlXF+3TBdvuFVgVN1dpGQM990&#10;+YZWJbcjnoSmyze0Kn4h4tPIdPmGVp38F9iLxQrVOOV/C3qxWKEKUv4j33TxhlZlwSV/GJku3vAq&#10;WcfAy0oVd1Ll3rkqZU6q3HsF8mPY2cIrP6+cVIWlamK6gAOrgqK5E3RAe7dqUpwr0O6DNSqXWmOE&#10;ioVT0+UbWjUuVKBDVFeqsjdAb7C6VbNcdcs3Xb6hVSe56pXQdPluQMUcm/3Cy2ExzKUe1CqLXOVS&#10;D2qVVO/xAcsKVcTjyHTxBlexEHZgwoqCZ0H6pOnSDa/i+9PnTZfuBlQj713TpbsBVbwPur7KSlUW&#10;uaji/NJ06W5E9dB06W5ExUyX7kZUbr4CYUMqnPw4qsami0eqjVW+6eINqhLDAgPTxRtUVTevg/bz&#10;dKkeOqmqb0Ec60Gth/o4pqrPFXNLVQ8fcUyVuqmqvzmmispvzE1VZLp4N6ECnYXfPg9fri7gUntg&#10;LOfhu3SuEl+qTJduQBU/wuV0q+7NXFSdwi42v0qFu4T+KtXRhZOqBepyMatUpwsXz9UsdfFc5apF&#10;/z9kVVrXt8DtuFqpculcHVffFqm+uFRe18VLy7m6SuW6MZxjLjjaovoo1bam8FxRpe/WS35z7ife&#10;y4jLZ7Wtc/a62HAj8byfgFzqrG1Nuk+J3rj4bS+CXJau7Vztid64abFAuyMqvid6eKbeWxzys6tN&#10;dchqVRz57qimXigOZ+6oUjXl4MQdVabmJ524c7XQ4qZq7qTqjGs1XZysP1eIm7D9uKpmm/0hq9Kq&#10;in1xdIK5rU2ryqtnk02KW5LAdBEHUjGxk81edsBZaLqIQ6nE5OeRF2SQEzZbVeLgj/NqLmKzRatK&#10;tnF+C3WscVu5L8TBJDRdvAFV8hMKFdWqGjupCkhlZdpaziSGVFalre02IpWVaR9JVycwXbohVXLt&#10;VLdUrK6zh6ZLN6hK7CscPDJdvOFU7A3Pr1WqwR0rbSq5qeszgoeWthqTOEPM8yHvGTt6eurvsRch&#10;Ntx2qOpe+yx//V30+mPWZMX9Vbw35g9Ml2841XH59d4of1edmy7fcKoqX/OiA/5N0+UbWjXa50eo&#10;daY21VVpyauDh9mrpss3nCoWi7YdsndMl2841R3x4PQQdFhx636NYj3YxAcdVty6Y6jcjNxHHHDW&#10;oQrlpS8EXRaxbf5VuZtSGYf26VmolnbQZaTbVHM1xsKhHW1mSgW64HKHqr4BQd3ctU31u7K3EfVt&#10;1ab6KaUKTRdvONVzef22Vh2bLt6gqrr6t3BI9aocm5CCVi3aVC9JFXPoyq7OVeZQ2+3Pqy6s0XOm&#10;yzeY6lNqzM8U9CXYono+Ut2NkGOz2lWhVKXuqF4M1PsKdHhW2+oCvlCloKhW1YFQxcWtMOKC+m3z&#10;8A9Fjan4uMo8wApGaytnrSorTIkH+DJsK3ISVs2A5QDwkT8KTReyM2yyuYr51XiLES+rgqlvuvDt&#10;yby9rn5rr/3pxbe0uFYU8zXtbD6benmCzVV8VDrKjaCLC4Zt86Bj7+DNgvSkt9/xH7xVVV0sznj6&#10;O+W9iG0zsGKvzD/1OqfTr7jAnfDklz4KOLduZZKkMP2Dkef9oy1Up/zsT94OuYULg33xtfy9X7yr&#10;kv6qolmw/LF1i7hNqkvFx/jjn9tCdV5eBu1bHHFUmEJ2683RNufq29OXbVXt8+963j8fTbZQxZ8u&#10;f4uFphnXVAf8eOTt/6Brm9aVqj8NTotv1i1RPL7P+TueH3UuIL9SNa46suxT5f97IhJHfVWn1Ygf&#10;K1WihNuoTh1UzapXILNXNW5/wkrVvFZFphmDquLqDFtXt9hVVf6WdfVAZTndQpVEQfnNtGI5vjzq&#10;mE6/UpW+Uapsu7/SRi32UMkrOavuoK1bNWG8lSqSPy2PjkwrlhNspQrrg0fVWfJNK5ajCrSNqv5n&#10;wC3LrqpiUo99oy6CnVT3yyWmYm5bdlONy4u6fb2o461U4r/FpFgS0cIG6Yk86pgbsVIVZgf8v39j&#10;wm1LII+2OFdZmPr2Vdh3VbGobGq3LzupUjm/zLJspwqr74l1vSHXVB1V1FWquaU9V5qqY4biKtXM&#10;vhrgDioeVd8mjyLT5R9SZXtIBRPt1sghFZ2r1li5FISbr8AdVNPQdOG7o4rWUxVbvN+B1q7SU+XZ&#10;PCxwW1XqBXctbGCvsvW5mgZFQ4wX2ngnrKs61t/wOh9e8OzxQDVOW5Rtz1XRrrTgLPCt6xJeUvU5&#10;Vx8Vg7IWPI3GDqmyrxV9IcWOZacOqdLbxVV9wS/5ue2qHu+rRVKprviJ7dfAHqp58olSxfjcIdX0&#10;Xy4qVWS9qqPLulXlp+UvuKWal3Pl5vlvzxm3MJqqYwuX9k/h4hQVjb0nVtYEd1GN8/+fWTfUYldV&#10;kL/BZndMC1pLt6PqwMqbLO0S1ldVDDRL7FzrcQdVcZ1gXXNmYFVfzb9dfcw0oDXbXi3S6MufKb5H&#10;3MZot7I9VJf5y+/tkFsbpsrWQ5U8Z2l/8E6q1LNvOMwQKntbOItsd7VIR4Hpgq/Mdlf2K9PFvhGV&#10;7bt2a6qOooKrOobat+9GbndIpf2W6WJvruq4VwdX9ThXQFf2Xu+rb5gu+A2o2NTunv0tVZ7dyzBt&#10;p4q921ar0tbDdSovyEwXfHiV9RtPbqVKng7tvrZvpZqGoely34Bqz/a9lHRVtKHqQ7tv75uqjsrd&#10;dRULtRH9Vu4noquiDVUfcW0ihZU72myj4voITodU2uY8Ha0diCrtBDmpSq1sxN1VlbipsvJGa1eV&#10;97xpwQ2omPeeacFwKnHhy7x9K5sGd1OlXmBlI9puqpEXWnmutA/R/irmvX5s3fI+O6vivdTOJnet&#10;z6aXqng7ZaMIQBX2UBUvvPQz3DFVsVBH+patKu191TGGu11V3Day4hJqZZ19W1U9LDCNrBzLuZ0q&#10;ERuvscjKsZxbqphfq0Ir9xfeTpWKoVlZYOVSENupmHgws3OHa/0Strkq2xPPtXOEqq4KNlbxvb+q&#10;D0a2n6sHPVS+uAGJf9W0YI2qx7nK1JvQ9k/hPqpIPtnKIU3bqZh6spX1QL1qsLnqSq2PZuW50qsG&#10;vVSn9aGV3d7bqbjqwbJyVtl2qvwKKHrjrJzbvaUqECo7Z6xv+Qr0o+oVmPkuqY7q91V85ND7ik+j&#10;auHek5kz5yotNl2rVOOZM+fqQs2RO3ZHda7myAUnVrZIb1NjOlc3w+O5lfXAbc7VTNVpj+ZWtpxt&#10;c6401eF81WrLN7la2MqhfNucq1NVUz88sXIW9JavQKGa/msr2y12PFexnW1MW6pEJ35q5yzoHVWZ&#10;lYNItlKNtV+zbh+HXVQX2rGF2fVcOaWSo21904AhVeLX7NtzY2vVaXGuqpoS259GpgnDqWb1KGnm&#10;FVvWWhd9UfZNVXmNaVZ/UFmq2vZcsbr+d2HfDil8u3NVqKbiyVbW2fUJEZuqilfgKKqOMyvr7PoW&#10;DuHmqu+IodFp+38Ki1TtBWxVfU8sLmXfdkpFtnkFnhRL7dXH75gGDKaa8w/lxMZXTQNas80rcJ7f&#10;LMrfSSJuX7ZRLfKKkjh+ZOWn8DaqlGe+OE7cUUWJVJ292/5beCoWqgmAdxJXVNmeWgrxudGpacJA&#10;Kj7yxRF7Y8/GSahbqVQ9/So5eMDty+k2KpV0FP61aUJLtjpXmmqf2zjw9lQ79vur4gMrJwzr56q/&#10;Kss/g208V7u9ApO8luueynuSu6dKvdTC3a13VSVHrHObR1xVylloZV/Pjp9XLLCyV0RXTfqr8hut&#10;gNuXHVV838peEf1d0V6+1aqRlU1np9rxZAvV1MpltMbacbCFKrWyE39XVWblqh2nO6q4lctojbVj&#10;fytVwO2LfmUftz5jncr2ukUvlZz14qTKym65resWQlVsm2ddTrXj8TYqK3dD1SV+H1U98tbOoXTj&#10;juNNVbGNb6udVaPQtOAmVFa+AHd9X7H23zGdccfxWlU1vN/Ku6sdVKPyq5V93TuoqoetnK++vSp1&#10;UZXV6wa6pYq918vvyT3TgAFVmbdXXdkvQ+vvhTdXTfeOqtde9qSVQ+kmW6m8YFzPkfNUf75F0cu0&#10;sepbe1yoRlZO6tEl7X02LaonAv5WffWbvmlasE41bn1Gi+qIZ2F91yhHFVsVXbLxuSqWgqjP1SdN&#10;A4ZV2TggYXeV7OSOTBNuRHVsmnAjqolpwoCqwOrZcluqeHDS9hdsybaq8dHq3zIbXzs+7aH64tM2&#10;q8bacZ9zNZUqG/tEdFV7+dpV8YviyDdNWKPqc66uorA6YIFpwoAquSxiHJomtMTfWhWU35j14y36&#10;fArXKvZFK0cmbKnKX3eVys5VO7ZUTeuxZuwx6/uveqhmYgRdYOXMWl3VPuOjVTUZ16pjK9dj2lY1&#10;E2NirFw7S1f1eAUGM9Fma+Xqbbpq7blS0xmDc/EpbL2qfby9plLbQgUzoepY/xxIpZZ98GdMqALT&#10;hB1VbF/OPT2ay1eejapJD1Xqy2rj/XOxGqKV56qPKonkLdjlTH5O2ajSy7ROdaZuLJODu/UR/Ln6&#10;CzWBh3mirs5C04SW+D1UY+0pcr8DK0dcBJuqFlFxXuVTatQDbuVd4+aqcoy3eIporTi3cxdKXdW+&#10;5U6t+qBUyc3/wvpRb59bGF3VPiREqooVowVcrI56ZmW38OaqeasqPTYNWKta+b6alzscCLilI31I&#10;JVSR0li538YWqg/K+0PxvtKWf4hME3ZRzcstGlvOVcDti7+p6oNyPWrxFG1cgu09PWvOVaESr0Dt&#10;amF7r9wGr8AWlY2rC2ysWpQtf+IpqTpFNq4uoKtW1gPPynMlVbdl+7qNFcGNVT8qr+zixKRv+uLI&#10;xu4DXbWyHnjBWaguDeylQPzY5/ZlY9WiqXo9rA5SK+8ae6iKdhf54SQw9s+/Wq2KiiVu5dO/UH+3&#10;csHlzVWJV9z2yqd/ovpm54T1Rn1nA1Ww9ENm5QuwMXZppSr1Pj7RVVXLhZX9PM1a3EpVecehNdRW&#10;qyFa2c/T433Fm4isboYBfwUuqeJaJdaTtivjXiomVJl3UP1mHJgWtOW0nyqqD2LvrUpl5TT8vudK&#10;HIz26v8eqY1V9p4quVCCd6dWZd6vmSYMppr6B/VvZq/YeBXsp5KPRa+JWkls40tQV7U3Xbao2D5/&#10;rf7N1LPxXJ1uoxr52S/WqqmVnSJ6jal9oFXLOtJvRlk48auf2ohqqNoHxbWo7vLs5ap91M6uxh61&#10;W00VFdXcoDi0cgbqdqoiflF9f5RZueZ8U7X+aqFWmz9guefSzl7hPleLwqzaXu4U4yyYpaeqcWVf&#10;rSoYo0Px6LR4OLOy2ayf6mWe+bJ519KLX53NX4HJc5yF6uJ/z3TJh1Fd/CRPI8v7g/ur5r+Zf0xb&#10;Oc57J9VJNNefEpou+iCqxRfyJ2tPCUwXfUX0nsI1V4vX7x/p1Y+x6aKviN5rukaV/pqvddyprXos&#10;zLLqfqdqwcJAO7VW7mTTpboeqeIvhlzWLexc47G/6pJ/SV9i/jHTJR9GteBxpIbSWNnJvZUq0SYH&#10;W/226qFKeRqIaRS8OG8Wp8+5Sp9QmymNTBd8MNViJG99rVyReDvVPPbFg5aux9lflerPtbQ/eBuV&#10;VhO2cj7tNiqmqywfI93nXI3Vg2KE6iNuZXqcq2hyXWXpHb8+JrD9EiBVeZVd5kfH1feFnTBdpWoO&#10;barsjVB76uMf+eV3O6es62/71eeqocq8arRj/h/Cxsuhrlr9vspe0NHTSsVCfnf5F45Nm/qo+PO6&#10;KqmqTLlqmDHSw15MG6qo7RlKpT9a3wpnvpVzDzZ/XzXnZYp67qGVq0z1UOlrqcja7cjKWdA9VIfa&#10;g4+O64P4PXBVc5rL/epbcstGlV4zWKNq5qr+nScjbl/0q3kvlRh+5n3WNKEles2AhT1UWf2fYGTj&#10;TCX9XLUPDV6zJt30l00T1qjYWlWkHQe16hnThJbor8C156rRslSrRjbu/tLrFZjqHfe16is2jk7o&#10;pUq860/2p6YJO6sej+Qxq55sZYWpp+pp9Yx6ZRU7p1T0UsWBL4/rhnZmpYppxytVxYoJ8RuBePTN&#10;+lak/Z7MdDZWFTerya2x+DUxiNjGtphm3W+l6qJUiZtFuR6TjW0xPVRFdS+99Qn5cN0t1z7H2HQ2&#10;VhU3YukLr6pfrJ5s43z1Hqripca8Z9XjQfnVxrYYdUNRHgcrVMXFLtvT2i788uvYyjUTdFX7gKta&#10;xcKinUxr0hzXNhsHdTZedStVxQ/3l1VZkEKrynmZ/+GaKrRyCuDGr8Cy4eyudiEvVWlk5XRN/Vyt&#10;vFrw4o4j1s6VX3xJ3rVynP7mr8BijE+iDNX4wCQJuYXZXFWMx5JzMy+jaj+5s5jbmM1VRe+BXHJ5&#10;Mar2Ozg55zamh2p0oM5V6lXNFUfwqthTKy7zaeUbmy7/zqosV6mHJ92/YUGCjuPrKp54P7nqty1K&#10;4zPKX61qybHp8m+gGvdWnZouf0e2VkXFl4np4g+tuld8OTZd/KFVdt4F76qqP3/t3I3S145bl23s&#10;UtVd+jZ2iWywoUiXqm7mtHJNuq3PVXUncj970cox4JMtVVWd/YiFVt42jrdUVX0iAYts7JXb9hVY&#10;3WllYcqtvG8ca8etzcvtqnqZsyC1s69HV7U2w3bs11haio2urZyGsKWqamwqNrpmoWnCcKr6yhdc&#10;2NkzvJ1KzKsdX/DbNqr0SurmKhZKlZVjE/SreQ8Vlyor7/J3U526pYrq3z5zShXWvzGfO6ASwyuy&#10;utv7fL5w4GrxQ9F6+7v1b8xTK6/s/VSZWFfqT6Py2+I8s3KQdM9XoBwT41ffLuxck6mf6tu/UfeY&#10;1qsLpHMr+/AbkvWqOErD+uFSl37edPnbo99TbaISyya8Xz7OHFGJm+e4PFm2zsfv9wpMoqqS/7Du&#10;y3JDldbdIHE9W9PWzkZd0tq6vFxjKhzMs3OV0VZV6+z6ZZXP+WVi9Vo4vP+5Km7oL0aB6WKvyaLj&#10;uEtV5H0rP3n16OdnU5WdPQZ6dMlGV4uiimu60L1UrQOeW1SWfkh1qDY8VwDRJRueK4C4ea50VY8W&#10;acujqx60PaFZD4xMl7e/qjXLdyIQ6aeysrt0jYq1PaGhusMxoqtau6IaKt90cbdQtd4DNlSB6eJu&#10;o2rrxFeqYzv7qtaq2saRaaOJ7ewtXadqXetQjWf3Aiv769eo2rcxkKtMeW/uw6jU1Ni/at9xQq7e&#10;FvC9xgwgm6Omxnqtp0rfzWF6C0Ulz9XbHZ0bQnVWzEFte4qNyxSL99VXuxoj5Fr6+YvwqTbV1MJd&#10;RWpV7HW1GwlV0SDffjmxsHGmel9NO1FSVXxCty1fzg4T+wY+lueKdaOkqviEblsTO782Wqpa1Wqu&#10;nyvW9rzQwsn4hSpedRcvfjbmnZsd2LdwQqFa2cGhqzo2c7VvkYvLdTsJCdW94sth61Psq0gt5Ka6&#10;a1SnxZf2e2ELVdmabdIbqvbrgn2qJFlTNWio1HVBb23aXnV1Q6p0tKYa11Cp64K++x/jtiVdN2Kn&#10;oVI50P5j3NR/8R1Ua1CNT2EVFti4BolSrXuCUH176T+GvIm27/XXQ9U8N9q2ZTaucLGlaiFfulbu&#10;r7mxqjk1Zi4v5+s+GUwkW3v9EqrmiuUnUjXaj0wjtojazaGpqtub8k+GwHQRd1BljUcPRTtufiM8&#10;MV3EHVSN3TSzb/DsuDyaBraOO9tMpSeb1xs2ZnuhOyr+n+teH/aEQ+eKf7JWxYFL52q/Vo24b+0i&#10;F/1VQaVK93PV2HQRB1N9rFJ9NchVvukiDqYaV9dArxgzHZgu4mCqo+pTOMedwHQWr1edyD7iMxaa&#10;LuJgqjOtzh6ZLuJuKqatOCXvr1LIQWlaoUeq5ziV261n9vWI9FLF2kJnWt+QfS1MfVSJt6+92jzZ&#10;cgYztKRNlRV9/HKrGKZU0J/Co0b3b/KLqh1j1ufPWRJ5h9+4KsShanOyc4XszVTfivRHp6qVM7Zw&#10;vMXGqmZGUpVZPhWrj8qTw09iC9sDt1U9Iy+HkKeqQ/WaOFfM+rlYm6uyl6UqMF3A4VT8QHQR29cn&#10;vIPqSHxKQdaX1q6KyBE/rdauisinDrVb8FRYEshLe9f6gWF94FLdQpuHamO/8JYq9eE7Bb/D16P6&#10;uOPg2HQRh1PJ2ReX2H2NSxm3HOGkS6Xu609NF3FAldrHAbndolt1arqIA6rcaGPqUp06ebU4ckol&#10;6uxH0G23yyOZhOXLXwtMF3EnVeNmXrZXeM+Hpos4nEqO/N6bRpv/MWuiVFmk+qpUn8+BfXNfeqne&#10;97x/G9THI3n/8fZTpku4k2rqeWqyn7oVfuW26RLuoio2ilIqWZ/IQh72/ZMWRKj+b266JdsoZO9V&#10;rgr6/kkLIkfpv6YX3xXVg0YHsKqxh+j3wmN1qM5VAF5j0lXqXLmkUvdUbqrG6CPptAVYlOoQsl+u&#10;81zVrbdTlPW0NlFl01oVo4+kO1WHJ55c0xyyu1tTqTcT8+Q6vgyys7FFxVLPxqU6dlTl9yR7oely&#10;DaP6H+rK7nn72rrs0GM5mXauDvQJ+VbuHb+p6kqdq3ljya2pb7qIO6hYY6LVI3V4hHgRlKrHOpqe&#10;fat3RF2jag68lZeIR1mAPEI1v55rKrng72Vm9zoD61Rp66DNyyyEVi3N7nZF1ZqFqyr7ls4aQBU5&#10;eK4u3VQxUlmTNaqUhS6NtxCq9D50PbBL9Zmx6SIOr2Lv6muDwWSt6k0XVb+g9Y/gZI0qe7Z9awvL&#10;s67Bea99cxXLs061v36bCwuzTnXopIqrqdFAWa+yb7lbUi1FLpXtlEouvoo4lK5TJRe7cKndInu8&#10;XjAGcjGSLtUPwjgsD2zczWFr1f8TGyhD9/QsZ1qvQW/lGqpbq96vR9aNEN9WnaqzelSJ97LpEg6p&#10;4rVq/89Ml/AmVJBVi1WqSeMbVFaowupbYLqIw6rqjE0X8UZUDrZIO6tysE/ENdWxiyq1iYNLKjWA&#10;zqV74alUQY9jaka7rUK8FelQqaV9Mofu8Kf7E+HzTRdxOJUnq39y4iZS2lXJnrgBYegrLmsZHYhz&#10;tW7/LDvTvn7g3rP1ucogX4DtqjS/VpxWh5Cnql0VB1Llmy7gcKpRNBHvq2PTBRxMxfb5kWiuOD7s&#10;89dsSZtqHvAjMUmTrb8BszBthc5r6ScsrI6TV0LTRRxIleduWmPiWw6pYlGliF1qD0zUzmy+6SIO&#10;p5L9pifcwbGcfOZWe+C4+nbq0h2+XAzi1Kk2JqGauaWaO6k6FDiXxgeqwSMutXKqtluXzpWoMR27&#10;pGKibjFx6RUoX4ATlz6FR+Jg4lI9UHYZ/L5LvQeBOJiznzZdxOFUoTiYei+YLuJwqkAcJN7tyHQZ&#10;B1ONxQHbR9wopUP1v9VrkLmjeqA23Egi02UcTKV6uyGbOTvKfF8tEuvQ59Xcq++FM8iBtx2qRVhP&#10;/EvRV29bclXfvheaLuGgqnqKHGKNff25QpwtvF61awtTZJeqvgVGnFPWrTqu31Dp50yXcEAV2xP9&#10;wS5d2b8tt00eHZsu4nCq0Xt+feTQTrx8JOvsMeLwrA7V83unEhiaLuNgqicP7tVHqUPnKuR/XR+5&#10;dCcSikqFS6MelWqKeAlcq4KcWNvdHljdNWIu+d3dHlidqxFiW8wKVVG7vUg9yCmoXapZ2cGTTA8w&#10;N+7uUJ2Ug7JSL8xcUp2VawuwXwHdjryrB/WloDpw6lylos7u1LliokXaKRXfc1CV8WDsoCoL6wEJ&#10;kJsPdaluh3XLmVvnKhIN7K8/E5gu41Aq9p5YkjiD3AamQ3U7qlukmbcHeN/YpRK9BzHkDVaH6l2h&#10;GgWmSzigKq1V2WOh6RIOp8rerfsa06d7qI5NY9apPlWrprd7qOxJl+pe9Qrcc+pT+FP3ys8rdsBc&#10;Uj17v1QlgUsq/uz9ssY0jZxqjdn/63La1acxN2DrUh3OyzuRg/xOCzFdqvi54ltgunjDqmbpr5ou&#10;2Q2ozjPE6SHrVJhTedarEJdlX6/C7AyxWhXdlApzsNlq1bx98zyUdI34eRFxmMU6lY85ImGNKoTc&#10;Smmdag9ySMw6lffTLqrOMdsr1qhwb0JWq/xd/7LJu+hOFeLCKqQCTKcKczLPOpWb5wpxUYH1Kt90&#10;yW5ChTnOYp0qdVCV8Wko//HIdBmHUqmdyjDTdYevDUgA7BbpXOtRHD1ySMXknIO72hYIMFm76rwX&#10;AbbidqlCvz56KnTnXKWRGPUYhg6dK1G7zbjvjupM1tmjsTuqI6Fi0Riwf66rRVqpjpxR5TV2oQrH&#10;gAtzdpyrSKyln6sAV2jvnAE4lirA3pHO99WkPoq+7Jsu42CqsbwXnjg0Y/0wfa0+miLeaXXtPuSJ&#10;ET+Qc2s76+ziel5tMwyWpkquU5TuO9QeqF5tcjMvyO65hkqbyS0XvIWcrqmrUq1lSV7PAVstmirP&#10;k0NHMsQrX6tqqlA89cURYH1JVzG9ZTOO6oMMcVKZUmWePnBE9cm9CV23SBonRfu0QhwlI1SZ17g+&#10;jNUh4ogmoUqbC8RoqgTweiFUSzsYaioOfC/8SvNhva8buN1i0nw41o4BNz7o6ukJ1bEzLWfadiIu&#10;qRLt/sodVeqpa6I7quxtpQIc0dS5T48vD4E/r5ajtQIC1y2Wot01IjYydV3Z1QligekyDqbS6rpp&#10;uNEfsirtKn0F/XjDv2RT2lRXfKrN6LljuogDqTjzvqD+gThlqU2VxAeq3/5D33QRh1K9pI2HSULT&#10;RRxIlf0LbUTWR6ZLOJQqD+DYpU5V5KRK3VPpKvRxt6qFQl+CBF2ltrrSzxXgjHylyvQqn36uoFU8&#10;YmqDMhb9jnwccJa3UDGviFIlqtMAsINOqP5bqZISpo5T4HvhLxWoU/mwtocD4lp7qv/qnX+sPaz2&#10;cEDfo0LvJVCUKfidiKbSdqbwoonpMg6lil8Qqvxe/57pMu6kulCHe+/VB1HsI27CpqlUezrbF/fC&#10;t/KX4kW/v2hDWlWJnG/wzD4HV6n63lTO4ylqG4D3Wq2qQ7kaU8jRVapd6URbjSlzRqUfxyHgIpa6&#10;qrX0d3x3VPJ6mPkTbFVrWwULjtxRyaThzEVVNMdWtc70K1Smy3gDqnCOPa+xdR3EXIU9iqS1qzQL&#10;L5DHnB13jJjz54C3+FK13zEG5hBx01qpmr7RXvr3VdMnTqQq7hiOj70TL+vYRfNDwBegdg3sGC1y&#10;36HZmlqeRr4GduUj5J6eziTwq3boI0YeiMc4Czf8W/akUyVG214gztdsqLRlwLQxxIALuTVU+qA5&#10;rf4ErtI/cH1XVGrccNYYQ4ytYqFURdqbCfx9pZpdslC78CFfA6eR1syZhUxRtEOUSJW3rzXHZIHW&#10;kNveUm111BzUxuJzvtY0A7hbhRzxE8aBpjrSGjGAa7csSrWB0fyuNj0J+E4kF+1pqlip1EIDOBGq&#10;RX4VfFc9rKY+P+y487c6mip9Xj2sFvGFHsd0kV8Gn1IPM3muUuSWs2JQxSiSD2fyEnEZATYyCVVx&#10;JZ8qFVPrXkTAszWLoVnarXD69sflMXCfSKHS1vlOU1XtBW6N+av8f8yXDyeZE6qy6Ep1xqfyGLhf&#10;uCy6mieiXyGQVWHDoq/aAawqb+O/Lx/WV6QDVpVzr1S3iO+Iqoi8P2w0wADfC1fll6pQexRwGnR7&#10;nwgLVfUWcRp0hypKRPX2mzHwvXAzqZpIESMuStel8kT/FXYfflOV+ffFIeALsEO1QFzUYr1KjW2/&#10;b7qEA6oA5wivV2l5sMlfsS2Iq25uq9ImmDl0ruathzhpV2knCHD2Vff7SrqcUsmKukOvQO1xB1Te&#10;z9YHmazT4qve8URnFXu9PsjfV4lvupA7qTK1FgSTK9HNmYfXKdLcISCc+tVRKttjLkYe3jTohupE&#10;bOJwxWTbWeKF900XcjfVgWjevLqSK0l7gEuRNFX7oin6aiFabxPEzu6m6lBT1S3tI8RTdW0sZ4Vh&#10;QtVYSRAnS1cLgbmo13+YHgD2ny6p5uJqkc6rOkXqhfgqLhbRZxfHpWq6j9jXfV0VVKrP36tUAeI4&#10;um7Vg98vvp9B9nV39h58YjGpDx1SZfv82EGVqqZDrLO3vJ1Vx73wQecvQKRzb02Rh2PTRRxOpQI4&#10;82ADFQtNF/EmVJDpUo1NF2wwlT4c3xlVpvdrB6YLNpSK3QodVKWRRnFHpb+ZnFElYgfyIr7pgg2n&#10;Uj0FiBu+tKii4hWoeuDcUBUDAhO9jcIJVXmuIqXSzxXgiBKhCpojUfWaOuAdlqZi2koW+hDVzHQZ&#10;t1eNu1XAY6RL1YdKpT0FcPcXoZoV56d9jDfgIj9CVUymCP6yTZUBTgHU51/5resfJnunpgu5taqY&#10;ATh+v+0ZUx9XVXQSnPxWyxPye8mx6UJurSouFNNnWp6Q7DWmLWFEzr/yi57t5s+KHrpi53hcVUFg&#10;zaHrJbLYLQVY9Rm+vOPpqGidiZ+KGlPMMKJWWOHNGXLFqKYwp92CViXB0q1i6rOAsz0GrWJ7+ixo&#10;Xs7K93nsZxFgi6eab+/5+jJnfn5F5/7VtKi9+6YLub0qvzhobbdsv5iANWazQhWYLuQOqtTTLuwP&#10;/7i4VIxTP78rBtyKV/vg1beEmpe7Xo2LQx9w1lLXrsnl7UepuvN2ZLqQQ6nm+4Wq+F/+fjNdxsFU&#10;H0VHoqEJcQOszhNxLrqEm59iGOlUzeX2jXiV227VmdxqE2/gd7dqwcVyJICzelap7sojtHSqEjGY&#10;KTBdxB1VUx2wSL/uF9+ZDzHqrFOVNdYROMu+FBXfkwPAEYJCFeZn5TH981aMzo+PgPd+CYqPJ21w&#10;jNwy9GIGrHqluD6otVQS+Wo8B95TKXslzD93VZ+IWtXiFHn3oVd8fsJZKB5WYxROkXcf+vkDfqT1&#10;MKpaErTqU3e436o6PAecfSBVSX4ZbFPdnQHvqfStd2+3q+J/dtjzT1oQofoj9kao1fk0lQd8Lzzh&#10;T0etqgR5PaYxz6t9ba9APjJdxB1UpzyOOJMq7U4Rr+9AH2+RvKrVLeaxLw7Hpou4kyp9/FfVJ9OP&#10;1OR7bFWyN1J19tiTLUu+6SLuoJrzxVRdw/MbyLE4DMrFLbGiRpEsUnUNT7z8M7lWhcB9IovcJW+v&#10;7nsee1WqElyVPkCaf7CXviJnqu8BLiCoVlzWliOOQ20ThClwn0i61Jx+JF+OCd4CK9o60k3VqVyQ&#10;CXAxHG0d6XHjcbVFgLbCPkzkOtJLKrWLCOBNo2q7DfzG4/kFQwS5T8QPGo9r9x/IfSK/2VRpN8DA&#10;bUxL47u1LRA48niL/KZRVwXqGHg8u+gEFip1mCKrmmFvyUPETZU6VNoCF9MnXFR5Lzqj4ntRfcA8&#10;7o5Krm823XdIxYTK+yzg2IRaVfaShtrjca1KvXvYqsaq+Z7Pv1tMG4n3J7iqLCraANXDyV4xSv+T&#10;+fvrs8fYqpF2fzgNcqSX0/ZOI8D1cJQqO1DV2GJPr2mQeVF68B1gVf6+YoEqfnEnvFfcOib++8D7&#10;C2fl7sJSld8JF1vapEEc/SVnsKr8XCWq+yO7U9+Z+Hf5n2PvqXSmVOnL9eisozE/QVwXUb0CT/Rx&#10;w1lVvS1VwDtFlbOslKre/fSkeCUC7xQVFi8/1YFQL0k8Lz6PcUcm5K/Aia766LmgVqXAIxPyz6Rj&#10;XZUGk1oFub6bUoV6e2a9RUXFDE0XcntVURO81kpb9WlNTBdyKNVFdbaqESSB6ULuptLbnhdSBdzb&#10;HRZflGpRqqoJxMArrISsRVWdJcBuOaWKdFVaqqoJZYCr6ctR+uX7KhIPs6joYiy75vTuEZTIc1Wo&#10;VJ8BC4uLellbB3xbLZ0r+XDmF7W/cr/hZhcQRpQqbFzZy9pf+SEMWGXXVEFj7a9ionf1jgIcRKLN&#10;6Qka56p4S5XvKMAWJl3lL6/T9ut79U/wIlR/UAxJbcz1e/SfvlF8A5ynpFSjYiBn2wxGN1UZsuro&#10;4qR9vEj2M7j3V1WU6pGsZ2SfBlxeoKF6Vx79rWrbHKGPTNDPlVQhbtytq+6pO/yZWoI+BqxcNM7V&#10;f1WqTN5Vff3jpsu4o0rNihun8gydAc+sLaPa2f2PfHkM+DncsU/Py1pjBW5f47JKn5LvjIrd/pym&#10;CkwXciBVc3KSM6pGJqYLeSOqwHQhSbVape613LlaaC2eExaaLuTwKuaB19kbEavpp78E2DHcrYqq&#10;7wxxM+iuFSw/KVSZ92nTZRxMNZIjo7MAenRWI/t31XgEFm7yh6xKh8pP1GevM59X+ctOu//wTRfy&#10;RlRj04W8ERXecqObqPDWWOm4WoSp1gbjjOqtRFPhNXNuoAIccNGhmizUyOg4MF3IwVSJaHO/mrpz&#10;JzJeiEUF2Ju4o4mvqc5kmzvg9lddqpM53oVvversA990yW5Aleivu/umCzmUKtUvfHgLSXfN7dYb&#10;K/AWuOhqjdEvFnidjV2qiXY8NV3IwVRaMrymsw1UKd5H1wYqwOHEG6gAF1HdQOVO7VYL4OSXDVSA&#10;b6sNVIATazdQ3d3gr9iW9T2oJ5v9IauyXoXXGrhKFdUHY9NFHFIll0X8bdNFHFIlxxA7dbWQbZvx&#10;vws2+ks2pUv1PdlwgbhFQJdqujdxUKWWMk/RR+mraPvFN3YwA0lXy9k+P5U+02UcTJVfAcf1EeDt&#10;VefYGLmvNeBao5293XuipsTwGpg6VYlXqx4grmPepZq+Xo+2/QvIF2CHykvrcT4jyBdguyrbZ/X6&#10;el/1TRdwOFUasIiFxRHmC7BDxVkIuNL3GtU9zoLmatlg6awHAo6MXqtCvfitUSHW1NerADvuN1FB&#10;p1P1YKs/l231W7arLEnXvgfBI9MluwFViriz+lrV4kgMiIE8Zx2q+YnoPXBJdS536wbcUalTNZuL&#10;c+WS6vTCSdVCzJVzSTVbiHMFuKdX92hiJ1XzS6GC/DReq8Ibntqtyhai3QJveGq3Kn1WDEsFXAun&#10;u84ud1BmL5su4nAqLvftBlwLZ0UbU+CgKvucPPRNF3FAVSQPf990EW9E5dBIOu1TyqFxTJoKcEOb&#10;zleg2pkijfAquJ3nSq7/wAK83aC7VJFcOTU7wOse6TxX01Acj5yZ/cL+vZodMvVNF3IwladO0A9D&#10;04UcSpVpc1CT10wXciiVPiRhitfM1KXSuvBP8JouNFWzaqQoE7ymC001ivQfsNZDkGiqO8f6D7Ra&#10;O7TqKGioQnkI/Qocj/Uf/JYy4qre5/y+rmLa2Hy82XJC9X9CLsZ6l0m1ehLenjZClb+N7ukrf8Xv&#10;CFX6Am7t9p7Px7rKk69A5Hkisxn3G6q90/oIeZ7I4az4f5nslQPxr/TFwHQht1bdmfGRrx5mb8rZ&#10;L3qLJ0qE6rc+27g7ZJ42S3Pc4+/ZEaHKSUmgHk4PNMu56ULuotIT66rvmy7k1qqlNQS8QOs1wGvn&#10;7Nj3wNPXg8VbxrddFT/1qoOq0XsHLJT/wusablU9GmUHbyqKI6rkOa7PPWCh6VIOosrfSCPtB3gT&#10;YbpazuJ/pSh4E2G619IXqgeACzJ1r9ohVAngFgGdKvlmSl/CvRe+FvlmeiAHlOBEU91v/ADvZdeu&#10;anR9MDn9/v4902XcSdXoqld3Jn+D97bSVY0mWtUt/CHgogkdKm3VyinewARdpXd9aGuyx3jN7Ep1&#10;1Kiaa7dUU7wqu1LtN1Rap+lI7QIDE9nOvtfY9Vk7V3eBd2DLvtBQae+rO8B7ALJ3myNsn5FL+5wA&#10;Th2Wql+PGu+fqRxGcgS4gqBU3Q4b52rxB0J1CLyjTfZeU3Up1w/8Q8CRt1L1Rsh0lVoy64jPTRdy&#10;e1UYND5tvy5rf2OHVF99UqmAx90uqX74nvjXKbLq/tJef9pnMl71VqpmQbNDR2s5A+7pOQmWhsAI&#10;1QXyKzD2m+MD5bk6Qz5Xid+8k5fvsoTj3QxLVeo1W11ioUpD3LpFrvL1x/9M/oA9jtcco16BjVVF&#10;MzlbMz/0e/w9O6KuFl/QH84ekxT2ZmC6kNurzk4bjx/IN1P2nuky7qBif3esP+6Xs6CLxjTAJia9&#10;PfDlxg/KK/sPX4ZXNbdOYmH+5eQBvOqjRvHLukXxEQauYuGyKnNBFTR+4ucqH1+1NL42cEK1vN+p&#10;74JKrWhR5FE5kg5fNWqcqstKFVQquLUEZdtt41TxrBpv8XKlOuz5R41HjrttjkRgP1XeX328AIYZ&#10;XH93rTpbGiqSeeULclyq8NZor1Ujj181H987lirVn4+SWrWY8NjXH08OCtG9QnULb5hMrZrk76yl&#10;G/mif6cYn589E5gu5LYqzhujN3ktKvoNMuA5PXldYqmVs7jwFe2biBuKSFW21CKd1qoMejfybGn1&#10;/HJ4VjrhCeALUKsHRs1VskoM+5nM8wPTZRxOVQ3Pyj+MPcQlwTQVD7TXYD0Za5RXDyPTZdxRJfvt&#10;87dVZUm8xpAZlOiqiXZhwKtPdKn+SH144VXTO1T5m+gZ+TDipsJtqquIe5+RD+NNeGlXpRHbV/e8&#10;eF3B7SoWxU/58mG8wQjtqiwcvaCp7pku2EAqb//JQD7M7psu2DAq7j32TCT/kf3D8j4YNfpdo34j&#10;5b3kmy7aIKpp45YjBuzjblM9bNzhjxxRNZJ5j5su2VAqbQJWgr3Xkl56bSQq4Ky/LpWqMDHAdqUO&#10;FVN3H812XLzoIxMCdRiZLtdQqlS7ZwR/AeqfwoqC17XTqVJViwyva6dLpbVUpJs1xRybLvsGKq3Z&#10;70PsppiGKpRHXwlMl2o4lZo7hjffqluFNxJ6ExXe6pubqJKlcUzI0cecuahiTqoS+E+pNpWbVwu8&#10;tXo3UTn0AtRUgemi3IQKsat+A1Vkuig3oUIcNLyBynRJSLW5KmKh6cLchGppIV/kKBXgoOH1quxX&#10;sLtB2lV8eaFKyC3jr6lGQWi6MDegejOaNH6CPJBEO1dLa2Qhf4Dp7YGBWVV2E6rlexHkiqGmWroX&#10;IdWAuTewilmhGiRKddVYuejEEdV3X2o+7sbnVWNmY/Y64Mo+Laqrkd5xz25HyK2e6k5k9ImGKsRb&#10;r6hFdTn9lK7igOsVtanSdxuqwAlV2lxHOjrGW2O0VdVccTnwTRdtIFWoqcKvuaGKmmsT3wpMF20I&#10;FWuqXnwnNF20QVShrrp6Am9rlDZVFjaqs1PoyXJdqq9Cdz1qc7t1VeZBD+fU+oX1+yvmQY++0Prw&#10;9VsP9g7iRPUWVfP+6qE2xQwv2tiYpXcS8htLG8f0ZNj4yd2ef8mmdK/e5sK9cBbqu2kWOYtMl213&#10;FT/mLGyqTBdtCNV4eWNQJ+6Fj5abypy4Fz5ZesmVq+yhRq3iu7TyXBqYLtoQqlhtP179OzRdtCFU&#10;yRtB4wejyHTRhlClLzRU2BPLtNUFXtUfx55Ypo0i+Y2GKjJdsmFU06WfXPb7Q1ZFH2/RjBt1du+2&#10;9nDmiurJf9L4AfRFUF0Dn36h8QNtvzy8qLbb4IlIPXzlSN0iDe9E+g/caJFOuT5C9fIR8ttKqR7x&#10;OKgPc90j6BsRXZXWkOLqd4G90JlUPZBz1ln+2MWAg/VMqq6qVaML1Yv3mnt440V7BYqk0XF+riLT&#10;JRtEpVKMUDh3T5WDHjinKhdqx546V6ka8wzKMTLOnasHTqnEi+7CFVXpEX0izqjuX1MhjyUWqtNS&#10;5euqJz9vumgDqJhSlY1LiYfciV+pZuUrblw9VF7ZPQ9xZ4Cmas5ZqGq3v1Isy/nY1+FVF+VlvVZl&#10;h/nDT0WmS7a7Kj7mmuqJaLqPPKdMqK6iYvLVWDyWv6dcUD0s97QRqqnnQc//EyrWUCX55c8FFS9f&#10;gb72uAt1C35cnKixY6rs1EUV/6STqs8XQ2GcU32/WArRN12YoVX/sVg6KzBdmKFV9/jvNVVX2/wx&#10;a1KrzvkfOniurvgfREtjOZFTq1L+4j3shs1WVXQ8wb6Yt6mubke/7Z4qC8P0502XZXAV/1/8R79o&#10;uizDq/6G89dMl2V4lVshFU5IhRMEVf915BBU/UMqnJAKJ6TCCalwQiqckAonpMIJqXBCKpyQCiek&#10;wgmpcEIqnJAKJ6TCCalwQiqckAonpMIJqXBCKpyQCiekwgmpcEIqnJAKJ6TCCalwQiqckAonpMIJ&#10;qXBCKpyQCiekwgmpcEIqnJAKJ6TCCalwQiqckAonpMIJqXBCKpyQCiekwgmpcEIqnJAKJx0q7C0A&#10;f7zOFXi6Vcemi3YjKuSQCiekwgmpcEIqnJAKJ6TCCalwQiqckAonpMIJqXBCKpyQCiekwgmpcEIq&#10;nJAKJ6TCCalwQiqckAonpMIJqXBCKpyQCiekwgmpcEIqnJAKJ6TCCalwQiqckAonpMIJqXBCKpyQ&#10;CiekwgmpcEIqnJAKJ6TCCalwQiqckAonpMIJqXBCKpyQCiekwgmpcEIqnKxX3TddxBtRIeJ+XF+B&#10;iCEVTkiFE1LhhFQ4IRVOSIUTUuGEVDghFU5IhRNS4YRUOCEVTkiFE1L1zz0nVcdOqkyFVDghFU5I&#10;hRNS4YRUOCEVTkiFE1LhhFQ4IRVOSIUTUuGEVIbzwElVj5AKJ6TCCalwQiqckAonpMIJqXBCKpyQ&#10;CiekwgmpcEIqnJAKJ6TCCalwQiqckAonpMIJqXBCKpyQCiekwgmpcEIqnJAKJ6TCCalwQiqckAon&#10;pMIJqXBCKpyQCiek2jxXTqpMh1Q4IRVOSIUTUuGEVDghFU5IhRNS4YRUOCEVTkiFE1LhhFQ4IRVO&#10;SIUTUuGEVDghFU5IhRNS4YRUOCEVTkiFE1LhhFQ4IRVOSIUTUuGEVDghlancd1LVP6TCCalwQiqc&#10;OKZiTqmyg+p7ErmkSveq73Hokio+44mff/8BvsqXR6fzNIqLF+EsQFelgTwcn7Lw5IRf8VN41Uip&#10;ZpMsHM/5NBiPwVXM86uDE87Pj3kwWfCRD67KHvf2K0G2n58rzoNwwb0DfwatGnleEJRH01w1z99a&#10;UZr5R9Cq1MsT+dVhpfpKlLLgJABWJQXK50FxPPU+z8Nc9WWeptFJcA6r+jA3FaKgROWnZ5Sfrv/J&#10;04TPQ1yV532s/D7h5bvqiI/2iithesZ/VJw1SFXqiUt68e1ufp3IT1ipmuWVW1SV59X1c1Fjyr/F&#10;UX5xZzOegqoyhRKqIL98hHz2iI1Rz5WOqlVZWKmSd/38XF0AqqY5KpL/GmsqdhA/GUCqPsqv6KH2&#10;70n5leXMNJzun393kqsWYCqWmx77pv6IX35Ni/+Feyfnaa7i1qqYV9d7Golz1H7UeGiiVG/4J+eX&#10;gc2qqpLXglp+LCi/Fg72Xnj3/sJu1ZsFK9Uf+mpdR2pmXH69KFX87vmZ3So+LU9XURnP83vFXYes&#10;T+jxpSq9xd8/v2u36jj/8n7p8l6qvnnPtj1xXH6dV6o78xO7VVHx9Zt/7Mn8RPsTlSp5nT+7OLH6&#10;GhiLA1a98vyuJwbl1+LeI34hCpOjsc2qjYtUqYpPgZMXbocszGu33Na6RbxxkSZSdfTiz0XlzYit&#10;5yrz3tn0qUH59TT/nz8pHGf2nqvkIOmnGj/iWTA+Kn71/qWlqswL4k2fW6vyy0o4KY4e8uqKaJ8q&#10;8eq3xuaqR/y70b3iiIXcznOVn6q+qskFv1ufogNLVUVDbH+VyKldr8AvhtX3tLgr7KkKHuiPWaQq&#10;bjO8vb38yyd5f1XjZuzEHtVIVPjKWvqDzuedt6kmY/2xfXtUh0U3dX7Cfi5oVT0SB/M21YvB0p+y&#10;RLWYNP55TSVfkks3/hXnjyL9sTv2qI4b/7xY/vmZODhqU40aj1l0rpr/vKaSL7yD5uOV6k7jsSPb&#10;VKLwHaqU88+2qVrao+xTnV9XVeWOQ9b6vmqLRaq8zCzIv3aoRsHfIqqOsujqIH9jtKuyA59Dqeob&#10;Kp9FD064f11VXgHS8AhLVTdoBiziSRZcV50WXx7mJkxVyNnzLapx8WWe/x+WKiq+ZmGuyrzoeu12&#10;UnyZ5arWeqCtKiZU+fdRdP1claUfg6qiLCpfjdfOVa26wFVdXldlQUW4aK+z261iUfF90aIKi68R&#10;5rlivDhXFx2q/EuuyhoQBFVafp9fV5U/zr/kV4u0UWtHUC3K7+flW6uR8sLPCvBseqb/ILRaldWq&#10;4vvs+rkqP6RZAZ6N9Z9ldquqczXn7HZQ1I6unataldeYAr232HJVJlTv+kXtaFm1kKpvR0Cq6lzN&#10;OPvlo0KVLv1Yqf6SI6o+e15c15bP1bxWjflf4KnGnI3nxXVt+VwJ1YQf8kbfFoLK52kwz1pUs1pV&#10;3P3rKohzFeTf53UF97oq44swvyluXPUBVPl/+TSaF4fL2yKelqqiljhu3qXYrao+kHIVL1Vs6cfj&#10;UnXbKxowTrTHEV6B+ZeUn5dDGJd+7FeEvaK52cdTXfJZcZ6WVUH59cV9zr//J/71H9iqSusvl/wo&#10;/6wKlz+vqsJ/KQc9GkU4KlarFnx8mb+uls5V/UKb5t/YXgvXalV+zf4fPLgsbolbVeU9SLOrx7db&#10;FVWqkyx/9SW8TfVW2+8ddP5Fa1T5J9Gc5arR8tWC5apk0vZ7+/ar8trePCnmuy1/CrOq7bMlPwmh&#10;ivc488Jr54qn3l7brz0EOFd5bS/ez1XXPq/Skdd+qjwM1etBeQVY+rxiXmvx07ax4NapxvxRXcql&#10;1hjWeqlLPC+EUIm52pfrfyMrR+1PAFSjx/imKlZNrwjsV6l3z1qVmNno268ayTKuUzFxnTi2WlW1&#10;B8qsVhWj7tb+RSxVNd0n4utig4ptqCpnWHhPb/AXbVAtnau042kF6uD+Rn/RClXY+GfHuco/o35q&#10;078Io0qb80/dUD1cVe1DVTXmdDuj6vPyQ1H1ek9Zqrp+ZR/1REGoRn0uFLaqlnsP4ra5wuiqtNfV&#10;z15V1Chg55ka261iK1Ree6tZkS6tLaqo8U9tBT2+6r7DdlXY+GciHEUl/ae7f81y1dL7KtEWFthf&#10;8Vt//6pHfZ68dH8Vizlmeyt/iwV/76peaZyrrFry5pH3s2t+K426f2aFSi/fyHtss99Kou6fWaEK&#10;tbJWMzY3Ua34mQ2qv1Oqh5vXjj5jueo7kTjqUzta9UwbVF8RqmSDBkyR5nBpC1Uv1qq4T9tEElqu&#10;eqMsINuoVVZmtOqHFqiy11//idH6T91m2Mo3oAUqVlclXu7zS3GAoNrnUa9fWvkCtEL1eD9QkXT1&#10;J4AFquX7q00yCq1XZf1/o6XY+qIEFqj6o3iypgpigar/C5Ct+2DbVdXr9nAoVby/5gkWqFaMCm5P&#10;svbj2oJXYF9VNlpbsQdUpeuri4CqDW4s8VTxBpVgG1RBn2cnm9yDWaBaMXasmai8W97kfsUGlb/J&#10;k4oW3annbdaXaoPqcIPnyEXDNmqusUF1d/1T8jP1+OPTjTu9bVCtaoWt0re/0QZVGrY/nsmX5rRP&#10;k4Ylqo6WleLO/8/Ko7hvJ74Nqo5ClD0+Qcnr299thSr2Wx4sJoekLxXl26Q2YaEqayt2RS0aKEa9&#10;/pg1Kj4Nrj3EqpIlgdyLEU6VXL+5nfrlt8xf2VVqtSq79vGaikcOV3aVWq0qFlpeKpd42d3lZ33/&#10;mDUqvvSJpNpbFo353GCq5sn6SL0iU97/YmGNiuudV5l2E5XeDoBVeU1C9F8zXchuR/3/mDWqYnDt&#10;vjgI1cPsvS3+lj0qnr3keW8Vo8waZcpuYavKcXPX7+F/AV1V3ccHzcee3eLv2KXi7PqIl3U9BQCq&#10;ltzZ4nfsV822+B1Smcmpk6ptQiqcIKgCUiGoLp1UJU6qinlz/XpYUVRunitS4aicfF8tnDxXiXsq&#10;VvSF+86pIh5HgYOqD5xU/cBJ1Z+vWKUNVRU6qpq5p8pCPg7cUwUuqvJ6xcRJVTB2TzXmwXdCB1Xh&#10;aeCiahY6p5rx8M8D91RZdB46pzrPog+cVM0D91QsugidU80ZXwQuqvT1mRxShS6qYMfddmdx6aJq&#10;vnBRtbhwsJ3dUdXlhYM9PTydb/NbpDKiOt/mt6xX/RsXVeyzTqp8DNVVr2evWn3TJlW/bPERDKDa&#10;4iMYQbVVSIUTUuGEVDghFU5IhRNS4YRUOCEVTkiFE1LhhFQ4IRVOSIUTUuFkI9UWOxMAqOBCKpyQ&#10;CiekwgmpcEIqnJAKJ6TCCalwQiqckAonpMIJqbpz3zTjRlS2hVQ4IRVOSIUTUuGEVDghFU5IhRNS&#10;4YRUOCEVTkiFE1LhhFQ4IRVOSIUTUuGEVDghFU5IhRNS4YRUOCEVTkiFE1LhhFQ4IRVOSIUTUuGE&#10;VDghFU5IhRNS4YRUOCEVTkiFE1LhhFQ4IRVOSIUTUuGEVDghFU5IhRNS4YRUOCEVTkiFE1LhhFQ4&#10;IRVOSIUTUuGEVDghFU5IhRNS4YRUOCEVTkiFE1LhhFQ4IRVOSIUTUuGEVDghFU5IhRNS4YRUOCEV&#10;TkiFE1LhhFQ4IRVOSIUTUuGEVDghFU5IhRNS4YRUOCEVTkiFE1LhhFQ4IRVOSIUTUuGEVDghFU5I&#10;hRNS4YRUOCEVTkiFE1LhhFQ4IRVOSIUTUuGEVDghFU5IhRNS4YRUOCEVTkiFE1LhhFQ4IRVOSIUT&#10;UuGEVDghFU5IhRNS4YRUOCEVTkiFE1LhhFQ4IRVOSIUTUuGEVDghFU5IhRNS4YRUOCEVTkiFE1Lh&#10;hFQ4IRVOSIUTUuGEVDghFU5IhRNS4YRUOCEVTkiFE1LhhFQ4IRVOSIUTUuGEVDghFU5IhRNS4YRU&#10;OCEVTkiFE1LhhFQ4IRVOSIUTUuGEVDghFU5IhRNS4YRUOCEVTkiFE1LhhFQ4IRVOSIUTUuGEVDgh&#10;FU5IhRNS4YRUOCEVTkiFE1LhhFQ4IRVOSIUTUuGEVDghFU5IhRNS4YRUOCEVTkiFE1LhhFQ4IRVO&#10;SIUTUuGEVDghFU5IhRNS4YRUOCEVTkiFE1LhhFQ4IRVOSIUTUuGEVDghFU5IhRNS4YRUOCEVTkiF&#10;E1LhhFQ4IRVOSIUTUuGEVDghFU5IhRNS4YRUOCEVTkiFE1LhhFQ4IRVOSIUTUuGEVDghFU5IhRNS&#10;4YRUOCEVTkiFE1LhhFQ4IRVOSIUTUuGEVDghFU5IhRNS4YRUOCEVTkiFE1LhhFQ4IRVOSIUTUuGE&#10;VDghFU5IhRNS4YRUOCEVTkiFE1LhhFQ4IRVOSIUTUuGEVDghFU5IhRNS4YRUOCEVTkiFE1LhhFQ4&#10;IRVOSIUTUuGEVDghFU5IhRNS4YRUOCEVTkiFE1LhhFQ4IRVOSIUTUuGEVDghFU5IhRNS4YRUOCEV&#10;TkiFE1LhhFQ4IRVOSIUTUuGEVDghFU5IhRNS4YRUOCEVTkiFE1LhhFQ4IRVOSIUTUuGEVDghFU5I&#10;hRNS4YRUOCEVTkiFE1Lh5P8DRPe+fvSVAJkAAAAASUVORK5CYIJQSwMECgAAAAAAAAAhACaq9wB8&#10;AQAAfAEAABQAAABkcnMvbWVkaWEvaW1hZ2UyLnBuZ4lQTkcNChoKAAAADUlIRFIAAAAXAAAAGQgC&#10;AAAAVUIihwAAAAFzUkdCAK7OHOkAAAE2SURBVDhPY/z//z8DxYCJYhNABgwDU/79+4ccFGT66PPn&#10;z8gGMQ6dOHr9+vX3798JpgYC4VJQUHDv3j2KTMnOzpaWltbW1iZoCgMwdLGCjIwMNTW1jx8/4lKA&#10;LI7dlOTkZENDw/fv3xNjBCiWMdVlZmY6ODh8/fqVSCOAytBDNy4ujoWFZf/+/VxcXISDA64C2cLq&#10;6uqQkBDinQBXifDR5cuXgTHy9OlTikwBBoSPj4+6unpvb+/du3dJMgslH/38+XPdunX79u27du3a&#10;jx8/9PX1nZyc/Pz8+Pj48IcR9twITPWnTp06efLklStX3rx5w8vLC3SapqYmIyOjt7e3qakpmqGE&#10;8/SnT59u3bp18+bN27dvHzlypKqqCuhAkk0hJr7JLKXQjKaSKcBksnTpUmKcjUcNADtW4E4ou/Zb&#10;AAAAAElFTkSuQmCCUEsBAi0AFAAGAAgAAAAhALGCZ7YKAQAAEwIAABMAAAAAAAAAAAAAAAAAAAAA&#10;AFtDb250ZW50X1R5cGVzXS54bWxQSwECLQAUAAYACAAAACEAOP0h/9YAAACUAQAACwAAAAAAAAAA&#10;AAAAAAA7AQAAX3JlbHMvLnJlbHNQSwECLQAUAAYACAAAACEAG9us04YDAADiCQAADgAAAAAAAAAA&#10;AAAAAAA6AgAAZHJzL2Uyb0RvYy54bWxQSwECLQAUAAYACAAAACEALmzwAMUAAAClAQAAGQAAAAAA&#10;AAAAAAAAAADsBQAAZHJzL19yZWxzL2Uyb0RvYy54bWwucmVsc1BLAQItABQABgAIAAAAIQBRiz0i&#10;3wAAAAkBAAAPAAAAAAAAAAAAAAAAAOgGAABkcnMvZG93bnJldi54bWxQSwECLQAKAAAAAAAAACEA&#10;G6Ot3wtHAAALRwAAFAAAAAAAAAAAAAAAAAD0BwAAZHJzL21lZGlhL2ltYWdlMS5wbmdQSwECLQAK&#10;AAAAAAAAACEAJqr3AHwBAAB8AQAAFAAAAAAAAAAAAAAAAAAxTwAAZHJzL21lZGlhL2ltYWdlMi5w&#10;bmdQSwUGAAAAAAcABwC+AQAA3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288;top:-14288;width:7810;height:363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9zTBAAAA2gAAAA8AAABkcnMvZG93bnJldi54bWxEj0FrwkAUhO8F/8PyCl6kbhQskrqKCIVe&#10;BKv1/si+Jmmyb8Pu08R/7xYEj8PMfMOsNoNr1ZVCrD0bmE0zUMSFtzWXBn5On29LUFGQLbaeycCN&#10;ImzWo5cV5tb3/E3Xo5QqQTjmaKAS6XKtY1GRwzj1HXHyfn1wKEmGUtuAfYK7Vs+z7F07rDktVNjR&#10;rqKiOV6cgcskSPMX9uftWWa8nBxK1/S9MePXYfsBSmiQZ/jR/rIGFvB/Jd0Av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D9zTBAAAA2gAAAA8AAAAAAAAAAAAAAAAAnwIA&#10;AGRycy9kb3ducmV2LnhtbFBLBQYAAAAABAAEAPcAAACNAwAAAAA=&#10;">
                  <v:imagedata r:id="rId18" o:title="" cropbottom="30436f" cropright="52995f"/>
                  <v:path arrowok="t"/>
                </v:shape>
                <v:shape id="Picture 9" o:spid="_x0000_s1028" type="#_x0000_t75" style="position:absolute;left:33051;top:2857;width:2191;height:2381;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Op7EAAAA2gAAAA8AAABkcnMvZG93bnJldi54bWxEj0FrAjEUhO+F/ofwCr0UzSoquhpFhIVC&#10;kVor6PGxee4ubl6WJNX4702h0OMwM98wi1U0rbiS841lBYN+BoK4tLrhSsHhu+hNQfiArLG1TAru&#10;5GG1fH5aYK7tjb/oug+VSBD2OSqoQ+hyKX1Zk0Hftx1x8s7WGQxJukpqh7cEN60cZtlEGmw4LdTY&#10;0aam8rL/MQpsd3o7xmLgJsVn3H1ss/HoMhwr9foS13MQgWL4D/+137WCGfxeST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Op7EAAAA2gAAAA8AAAAAAAAAAAAAAAAA&#10;nwIAAGRycy9kb3ducmV2LnhtbFBLBQYAAAAABAAEAPcAAACQAwAAAAA=&#10;">
                  <v:imagedata r:id="rId19" o:title=""/>
                  <v:path arrowok="t"/>
                </v:shape>
                <w10:wrap type="tight"/>
              </v:group>
            </w:pict>
          </mc:Fallback>
        </mc:AlternateContent>
      </w:r>
      <w:r w:rsidR="00AE4027">
        <w:t xml:space="preserve">Note: </w:t>
      </w:r>
      <w:r w:rsidR="00EE05C7">
        <w:t xml:space="preserve"> </w:t>
      </w:r>
      <w:r w:rsidR="00AE4027">
        <w:t xml:space="preserve">This </w:t>
      </w:r>
      <w:r w:rsidR="00C34166">
        <w:t>A</w:t>
      </w:r>
      <w:r w:rsidR="00AE4027">
        <w:t xml:space="preserve">pplication </w:t>
      </w:r>
      <w:r w:rsidR="00C34166">
        <w:t>P</w:t>
      </w:r>
      <w:r w:rsidR="00AE4027">
        <w:t>roblem builds on the content of the previous two lessons.</w:t>
      </w:r>
      <w:r w:rsidRPr="009038BD">
        <w:rPr>
          <w:noProof/>
        </w:rPr>
        <w:t xml:space="preserve"> </w:t>
      </w:r>
    </w:p>
    <w:p w14:paraId="40D98C1D" w14:textId="77777777" w:rsidR="00FC039C" w:rsidRPr="003A45A3" w:rsidRDefault="00F378B0">
      <w:pPr>
        <w:pStyle w:val="ny-h3-boxed"/>
      </w:pPr>
      <w:r>
        <w:lastRenderedPageBreak/>
        <w:t>Concept Development  (3</w:t>
      </w:r>
      <w:r w:rsidR="008010B4">
        <w:t>3</w:t>
      </w:r>
      <w:r w:rsidR="00FC039C" w:rsidRPr="003A45A3">
        <w:t xml:space="preserve"> minutes)</w:t>
      </w:r>
    </w:p>
    <w:p w14:paraId="40D98C1E" w14:textId="5D6BCACE" w:rsidR="00CB0B54" w:rsidRPr="00565A3B" w:rsidRDefault="00CB0B54" w:rsidP="00DD3087">
      <w:pPr>
        <w:pStyle w:val="ny-materials"/>
      </w:pPr>
      <w:r>
        <w:t>Materials:</w:t>
      </w:r>
      <w:r w:rsidR="0027466A">
        <w:tab/>
      </w:r>
      <w:r>
        <w:t xml:space="preserve">(T) </w:t>
      </w:r>
      <w:r w:rsidR="007C35BC">
        <w:t>Unlabeled h</w:t>
      </w:r>
      <w:r w:rsidR="00777DD1">
        <w:t xml:space="preserve">undred </w:t>
      </w:r>
      <w:r w:rsidR="00BC3219">
        <w:t>t</w:t>
      </w:r>
      <w:r w:rsidR="00777DD1">
        <w:t xml:space="preserve">housands </w:t>
      </w:r>
      <w:r w:rsidR="00BC3219">
        <w:t>p</w:t>
      </w:r>
      <w:r w:rsidR="00777DD1">
        <w:t xml:space="preserve">lace </w:t>
      </w:r>
      <w:r w:rsidR="00BC3219">
        <w:t>v</w:t>
      </w:r>
      <w:r w:rsidR="00587B4B">
        <w:t>alue</w:t>
      </w:r>
      <w:r w:rsidR="00777DD1">
        <w:t xml:space="preserve"> </w:t>
      </w:r>
      <w:r w:rsidR="00BC3219">
        <w:t>c</w:t>
      </w:r>
      <w:r w:rsidR="00777DD1">
        <w:t>hart</w:t>
      </w:r>
      <w:r w:rsidR="00BC3219">
        <w:t xml:space="preserve"> (Lesson 5 Template)</w:t>
      </w:r>
      <w:r w:rsidR="0027466A">
        <w:t xml:space="preserve"> </w:t>
      </w:r>
      <w:r w:rsidR="00D36CC4">
        <w:t xml:space="preserve"> </w:t>
      </w:r>
      <w:r>
        <w:t xml:space="preserve">(S) </w:t>
      </w:r>
      <w:r w:rsidR="00D36CC4">
        <w:t xml:space="preserve">Personal white </w:t>
      </w:r>
      <w:r w:rsidR="003C6134">
        <w:t>board</w:t>
      </w:r>
      <w:r w:rsidR="00777DD1">
        <w:t xml:space="preserve">, </w:t>
      </w:r>
      <w:r w:rsidR="007C35BC">
        <w:t xml:space="preserve">unlabeled </w:t>
      </w:r>
      <w:r w:rsidR="00BC3219">
        <w:t>h</w:t>
      </w:r>
      <w:r w:rsidR="00777DD1">
        <w:t xml:space="preserve">undred </w:t>
      </w:r>
      <w:r w:rsidR="00BC3219">
        <w:t>t</w:t>
      </w:r>
      <w:r w:rsidR="00587B4B">
        <w:t>housand</w:t>
      </w:r>
      <w:r w:rsidR="00777DD1">
        <w:t xml:space="preserve">s </w:t>
      </w:r>
      <w:r w:rsidR="00BC3219">
        <w:t>p</w:t>
      </w:r>
      <w:r w:rsidR="00777DD1">
        <w:t xml:space="preserve">lace </w:t>
      </w:r>
      <w:r w:rsidR="00BC3219">
        <w:t>v</w:t>
      </w:r>
      <w:r w:rsidR="00777DD1">
        <w:t xml:space="preserve">alue </w:t>
      </w:r>
      <w:r w:rsidR="00BC3219">
        <w:t>c</w:t>
      </w:r>
      <w:r w:rsidR="00587B4B">
        <w:t>hart (</w:t>
      </w:r>
      <w:r w:rsidR="0027466A">
        <w:t>Lesson 5</w:t>
      </w:r>
      <w:r w:rsidR="00BC3219">
        <w:t xml:space="preserve"> Template</w:t>
      </w:r>
      <w:r w:rsidR="00587B4B">
        <w:t>)</w:t>
      </w:r>
    </w:p>
    <w:p w14:paraId="40D98C1F" w14:textId="74899347" w:rsidR="00DB343C" w:rsidRDefault="00DB343C" w:rsidP="00C073C5">
      <w:pPr>
        <w:pStyle w:val="ny-h5"/>
      </w:pPr>
      <w:r>
        <w:t>Problem 1</w:t>
      </w:r>
      <w:r w:rsidR="00720B87">
        <w:t xml:space="preserve">: </w:t>
      </w:r>
      <w:r w:rsidR="00946460">
        <w:t xml:space="preserve"> </w:t>
      </w:r>
      <w:r w:rsidRPr="009B6EAC">
        <w:t>Find 1 thousand more and 1 thousand less</w:t>
      </w:r>
      <w:r w:rsidR="00EF4A89">
        <w:t>.</w:t>
      </w:r>
      <w:r w:rsidR="001865C2" w:rsidRPr="001865C2">
        <w:rPr>
          <w:noProof/>
        </w:rPr>
        <w:t xml:space="preserve"> </w:t>
      </w:r>
    </w:p>
    <w:p w14:paraId="40D98C21" w14:textId="72AB4A36" w:rsidR="00DB343C" w:rsidRPr="002C667F" w:rsidRDefault="00F42812" w:rsidP="001E45CD">
      <w:pPr>
        <w:pStyle w:val="ny-list-idented"/>
      </w:pPr>
      <w:r>
        <w:rPr>
          <w:noProof/>
        </w:rPr>
        <mc:AlternateContent>
          <mc:Choice Requires="wpg">
            <w:drawing>
              <wp:anchor distT="0" distB="0" distL="114300" distR="114300" simplePos="0" relativeHeight="251671040" behindDoc="0" locked="0" layoutInCell="1" allowOverlap="1" wp14:anchorId="76F55B57" wp14:editId="3485DA0A">
                <wp:simplePos x="0" y="0"/>
                <wp:positionH relativeFrom="column">
                  <wp:posOffset>-290830</wp:posOffset>
                </wp:positionH>
                <wp:positionV relativeFrom="paragraph">
                  <wp:posOffset>33655</wp:posOffset>
                </wp:positionV>
                <wp:extent cx="347345" cy="5866765"/>
                <wp:effectExtent l="0" t="0" r="33655" b="26035"/>
                <wp:wrapNone/>
                <wp:docPr id="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5866765"/>
                          <a:chOff x="10700" y="11037"/>
                          <a:chExt cx="550" cy="3810"/>
                        </a:xfrm>
                      </wpg:grpSpPr>
                      <wps:wsp>
                        <wps:cNvPr id="55" name="Elbow Connector 3"/>
                        <wps:cNvCnPr>
                          <a:cxnSpLocks noChangeShapeType="1"/>
                        </wps:cNvCnPr>
                        <wps:spPr bwMode="auto">
                          <a:xfrm rot="10800000" flipH="1">
                            <a:off x="10700" y="11037"/>
                            <a:ext cx="550" cy="1893"/>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6" name="Elbow Connector 8"/>
                        <wps:cNvCnPr>
                          <a:cxnSpLocks noChangeShapeType="1"/>
                        </wps:cNvCnPr>
                        <wps:spPr bwMode="auto">
                          <a:xfrm flipH="1" flipV="1">
                            <a:off x="10700" y="12973"/>
                            <a:ext cx="550" cy="1874"/>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22.85pt;margin-top:2.65pt;width:27.35pt;height:461.95pt;z-index:251671040" coordorigin="10700,11037" coordsize="550,3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PrvwCAAD6CAAADgAAAGRycy9lMm9Eb2MueG1s7FbJbtswEL0X6D8QvDuSotVC5KDwkh66BEja&#10;Oy1SS0uRAqlYNor+e4eUrDhpAhRpUaBAfZA5muHjzJuFurjcNxztmNK1FBn2zlyMmMglrUWZ4U+3&#10;m1mCke6IoIRLwTJ8YBpfLl6/uujblJ3LSnLKFAIQodO+zXDVdW3qODqvWEP0mWyZAGUhVUM6EFXp&#10;UEV6QG+4c+66kdNLRVslc6Y1vF0NSryw+EXB8u5jUWjWIZ5h8K2zT2WfW/N0FhckLRVpqzof3SAv&#10;8KIhtYBDJ6gV6Qi6U/VPUE2dK6ll0Z3lsnFkUdQ5szFANJ77KJorJe9aG0uZ9mU70QTUPuLpxbD5&#10;h921QjXNcBhgJEgDObLHojgx5PRtmYLNlWpv2ms1RAjLdzL/qkHtPNYbuRyM0bZ/LyngkbtOWnL2&#10;hWoMBISN9jYHhykHbN+hHF76QewHIUY5qMIkiuIoHJKUV5BJs81zYxdSCXrPc/34qF2PAGEISrPb&#10;TzybX4ekw8HW2dE5ExlUnL4nVf8eqTcVaZnNlTaEHUmFSAZS13wre7SUQkBNSoX8gV1rvBQDtfle&#10;jNQiIZcVESWzsLeHFmj0zA6I4WSLETTk5WmqkZJQ756buOaHUcHr9q3BOcnBk2QeczFR6SVz6+9E&#10;JUlbpbsrJhtkFhneMtFNwfn2BLJ7pztbMXTkgNAvHrjRcGixHeEotH6ZqEg6WsPqiGy2CrmpOQcL&#10;knKB+gxHPqTXiFrymhqlFVS5XXKFADTDY7gD7AOzpu5g2PC6OTUiacUIXQtqT+lIzYc1eMKFAQc2&#10;xkAML7apv83d+TpZJ8EsOI/Ws8CldPZmswxm0caLw5W/Wi5X3nfjpxekVU0pE8bV44Dxgl+rtXHU&#10;DaNhGjETJ85DdEsjuHj8t07bejElMhT8VtLDtTLUjOX/t/ogeq4PxilzUtQk/dN9MBW+bYHPz7fA&#10;+Ty2dW6TbsfRSQvEgW3A4zS5L9T/LfCPt4C9GOCCtZ0zfgyYG/xUti1z/8my+AEAAP//AwBQSwME&#10;FAAGAAgAAAAhAL3DdDnfAAAABwEAAA8AAABkcnMvZG93bnJldi54bWxMj0FLw0AQhe+C/2EZwVu7&#10;SWrUxmxKKeqpFGwF8bbNTpPQ7GzIbpP03zue9PQY3uO9b/LVZFsxYO8bRwrieQQCqXSmoUrB5+Ft&#10;9gzCB01Gt45QwRU9rIrbm1xnxo30gcM+VIJLyGdaQR1Cl0npyxqt9nPXIbF3cr3Vgc++kqbXI5fb&#10;ViZR9CitbogXat3hpsbyvL9YBe+jHteL+HXYnk+b6/ch3X1tY1Tq/m5av4AIOIW/MPziMzoUzHR0&#10;FzJetApmD+kTRxWkCxDsL/mzI0uyTEAWufzPX/wAAAD//wMAUEsBAi0AFAAGAAgAAAAhAOSZw8D7&#10;AAAA4QEAABMAAAAAAAAAAAAAAAAAAAAAAFtDb250ZW50X1R5cGVzXS54bWxQSwECLQAUAAYACAAA&#10;ACEAI7Jq4dcAAACUAQAACwAAAAAAAAAAAAAAAAAsAQAAX3JlbHMvLnJlbHNQSwECLQAUAAYACAAA&#10;ACEA/N4PrvwCAAD6CAAADgAAAAAAAAAAAAAAAAAsAgAAZHJzL2Uyb0RvYy54bWxQSwECLQAUAAYA&#10;CAAAACEAvcN0Od8AAAAHAQAADwAAAAAAAAAAAAAAAABUBQAAZHJzL2Rvd25yZXYueG1sUEsFBgAA&#10;AAAEAAQA8wAAAGAG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037;width:550;height:1893;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ed8QAAADbAAAADwAAAGRycy9kb3ducmV2LnhtbESPQWvCQBSE74L/YXlCb7qpVdHUVaJQ&#10;kN7UQj0+s6/Z0OzbmN3G+O+7guBxmJlvmOW6s5VoqfGlYwWvowQEce50yYWCr+PHcA7CB2SNlWNS&#10;cCMP61W/t8RUuyvvqT2EQkQI+xQVmBDqVEqfG7LoR64mjt6PayyGKJtC6gavEW4rOU6SmbRYclww&#10;WNPWUP57+LMKPtuzv2Rbs3vb7DeT7+x2mizmJ6VeBl32DiJQF57hR3unFUyncP8Sf4B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b553xAAAANsAAAAPAAAAAAAAAAAA&#10;AAAAAKECAABkcnMvZG93bnJldi54bWxQSwUGAAAAAAQABAD5AAAAkgMAAAAA&#10;" strokecolor="maroon" strokeweight=".5pt"/>
                <v:shape id="Elbow Connector 8" o:spid="_x0000_s1028" type="#_x0000_t34" style="position:absolute;left:10700;top:12973;width:550;height:1874;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lwWMUAAADbAAAADwAAAGRycy9kb3ducmV2LnhtbESPQYvCMBSE78L+h/AWvIimiqtuNcoi&#10;CAqCWAXd26N5tmWbl9JErf9+Iwgeh5n5hpktGlOKG9WusKyg34tAEKdWF5wpOB5W3QkI55E1lpZJ&#10;wYMcLOYfrRnG2t55T7fEZyJA2MWoIPe+iqV0aU4GXc9WxMG72NqgD7LOpK7xHuCmlIMoGkmDBYeF&#10;HCta5pT+JVejYLg7b09bGm8mg9XOfZ9/h1W/s1aq/dn8TEF4avw7/GqvtYKvETy/hB8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6lwWMUAAADbAAAADwAAAAAAAAAA&#10;AAAAAAChAgAAZHJzL2Rvd25yZXYueG1sUEsFBgAAAAAEAAQA+QAAAJMDAAAAAA==&#10;" strokecolor="maroon" strokeweight=".5pt"/>
              </v:group>
            </w:pict>
          </mc:Fallback>
        </mc:AlternateContent>
      </w:r>
      <w:r w:rsidR="00586C2B" w:rsidRPr="002C667F">
        <w:rPr>
          <w:noProof/>
        </w:rPr>
        <w:drawing>
          <wp:anchor distT="0" distB="0" distL="114300" distR="114300" simplePos="0" relativeHeight="251651584" behindDoc="1" locked="0" layoutInCell="1" allowOverlap="1" wp14:anchorId="40D98D50" wp14:editId="304ADD46">
            <wp:simplePos x="0" y="0"/>
            <wp:positionH relativeFrom="column">
              <wp:posOffset>4248150</wp:posOffset>
            </wp:positionH>
            <wp:positionV relativeFrom="paragraph">
              <wp:posOffset>69850</wp:posOffset>
            </wp:positionV>
            <wp:extent cx="1947545" cy="1216025"/>
            <wp:effectExtent l="25400" t="25400" r="33655" b="28575"/>
            <wp:wrapTight wrapText="bothSides">
              <wp:wrapPolygon edited="0">
                <wp:start x="-282" y="-451"/>
                <wp:lineTo x="-282" y="21656"/>
                <wp:lineTo x="21692" y="21656"/>
                <wp:lineTo x="21692" y="-451"/>
                <wp:lineTo x="-282" y="-451"/>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52.JPG"/>
                    <pic:cNvPicPr/>
                  </pic:nvPicPr>
                  <pic:blipFill rotWithShape="1">
                    <a:blip r:embed="rId20">
                      <a:extLst>
                        <a:ext uri="{28A0092B-C50C-407E-A947-70E740481C1C}">
                          <a14:useLocalDpi xmlns:a14="http://schemas.microsoft.com/office/drawing/2010/main" val="0"/>
                        </a:ext>
                      </a:extLst>
                    </a:blip>
                    <a:srcRect l="2307" t="6122" r="3568" b="6803"/>
                    <a:stretch/>
                  </pic:blipFill>
                  <pic:spPr bwMode="auto">
                    <a:xfrm>
                      <a:off x="0" y="0"/>
                      <a:ext cx="1947545" cy="12160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43C" w:rsidRPr="002C667F">
        <w:t>T:</w:t>
      </w:r>
      <w:r w:rsidR="00DB343C" w:rsidRPr="002C667F">
        <w:tab/>
        <w:t>(</w:t>
      </w:r>
      <w:r w:rsidR="001B6B48" w:rsidRPr="002C667F">
        <w:t xml:space="preserve">Draw </w:t>
      </w:r>
      <w:r w:rsidR="00516C11" w:rsidRPr="002C667F">
        <w:t>2</w:t>
      </w:r>
      <w:r w:rsidR="00D36CC4" w:rsidRPr="002C667F">
        <w:t xml:space="preserve"> </w:t>
      </w:r>
      <w:r w:rsidR="00DB343C" w:rsidRPr="002C667F">
        <w:t>thousand disk</w:t>
      </w:r>
      <w:r w:rsidR="00516C11" w:rsidRPr="002C667F">
        <w:t>s</w:t>
      </w:r>
      <w:r w:rsidR="00DB343C" w:rsidRPr="002C667F">
        <w:t xml:space="preserve"> in the place </w:t>
      </w:r>
      <w:r w:rsidR="00B85666" w:rsidRPr="002C667F">
        <w:t xml:space="preserve">value </w:t>
      </w:r>
      <w:r w:rsidR="00DB343C" w:rsidRPr="002C667F">
        <w:t>chart</w:t>
      </w:r>
      <w:r w:rsidR="001865C2" w:rsidRPr="002C667F">
        <w:t>.</w:t>
      </w:r>
      <w:r w:rsidR="00DB343C" w:rsidRPr="002C667F">
        <w:t>)  How many thousands do you count?</w:t>
      </w:r>
    </w:p>
    <w:p w14:paraId="40D98C22" w14:textId="77777777" w:rsidR="00DB343C" w:rsidRPr="002C667F" w:rsidRDefault="00DB343C" w:rsidP="001E45CD">
      <w:pPr>
        <w:pStyle w:val="ny-list-idented"/>
      </w:pPr>
      <w:r w:rsidRPr="002C667F">
        <w:t>S:</w:t>
      </w:r>
      <w:r w:rsidRPr="002C667F">
        <w:tab/>
      </w:r>
      <w:r w:rsidR="008C229C" w:rsidRPr="002C667F">
        <w:t>Two</w:t>
      </w:r>
      <w:r w:rsidRPr="002C667F">
        <w:t xml:space="preserve"> thousand</w:t>
      </w:r>
      <w:r w:rsidR="008C229C" w:rsidRPr="002C667F">
        <w:t>s</w:t>
      </w:r>
      <w:r w:rsidRPr="002C667F">
        <w:t>.</w:t>
      </w:r>
    </w:p>
    <w:p w14:paraId="40D98C23" w14:textId="76A8D8F1" w:rsidR="00DB343C" w:rsidRPr="002C667F" w:rsidRDefault="00DB343C" w:rsidP="001E45CD">
      <w:pPr>
        <w:pStyle w:val="ny-list-idented"/>
      </w:pPr>
      <w:r w:rsidRPr="002C667F">
        <w:t>T:</w:t>
      </w:r>
      <w:r w:rsidRPr="002C667F">
        <w:tab/>
        <w:t xml:space="preserve">What number is one thousand more? </w:t>
      </w:r>
      <w:r w:rsidR="000668E1" w:rsidRPr="002C667F">
        <w:t xml:space="preserve"> </w:t>
      </w:r>
      <w:r w:rsidRPr="002C667F">
        <w:t>(Draw 1 more thousand</w:t>
      </w:r>
      <w:r w:rsidR="001865C2" w:rsidRPr="002C667F">
        <w:t>.</w:t>
      </w:r>
      <w:r w:rsidRPr="002C667F">
        <w:t>)</w:t>
      </w:r>
    </w:p>
    <w:p w14:paraId="40D98C24" w14:textId="0050126C" w:rsidR="00DB343C" w:rsidRPr="002C667F" w:rsidRDefault="00DB343C" w:rsidP="001E45CD">
      <w:pPr>
        <w:pStyle w:val="ny-list-idented"/>
      </w:pPr>
      <w:r w:rsidRPr="002C667F">
        <w:t>S:</w:t>
      </w:r>
      <w:r w:rsidRPr="002C667F">
        <w:tab/>
      </w:r>
      <w:r w:rsidR="008C229C" w:rsidRPr="002C667F">
        <w:t>Three</w:t>
      </w:r>
      <w:r w:rsidRPr="002C667F">
        <w:t xml:space="preserve"> thousand</w:t>
      </w:r>
      <w:r w:rsidR="00A43F59">
        <w:t>s</w:t>
      </w:r>
      <w:r w:rsidRPr="002C667F">
        <w:t>.</w:t>
      </w:r>
    </w:p>
    <w:p w14:paraId="40D98C25" w14:textId="1ADF5F27" w:rsidR="00DB343C" w:rsidRDefault="00660A5D">
      <w:pPr>
        <w:pStyle w:val="ny-list-idented"/>
      </w:pPr>
      <w:r w:rsidRPr="002C667F">
        <w:rPr>
          <w:noProof/>
        </w:rPr>
        <w:drawing>
          <wp:anchor distT="0" distB="0" distL="114300" distR="114300" simplePos="0" relativeHeight="251649536" behindDoc="1" locked="0" layoutInCell="1" allowOverlap="1" wp14:anchorId="40D98D52" wp14:editId="0741B163">
            <wp:simplePos x="0" y="0"/>
            <wp:positionH relativeFrom="column">
              <wp:posOffset>4567555</wp:posOffset>
            </wp:positionH>
            <wp:positionV relativeFrom="paragraph">
              <wp:posOffset>23495</wp:posOffset>
            </wp:positionV>
            <wp:extent cx="1261745" cy="1965960"/>
            <wp:effectExtent l="9843" t="28257" r="24447" b="24448"/>
            <wp:wrapTight wrapText="bothSides">
              <wp:wrapPolygon edited="0">
                <wp:start x="-484" y="21708"/>
                <wp:lineTo x="21692" y="21708"/>
                <wp:lineTo x="21692" y="-59"/>
                <wp:lineTo x="-484" y="-59"/>
                <wp:lineTo x="-484" y="2170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53.JPG"/>
                    <pic:cNvPicPr/>
                  </pic:nvPicPr>
                  <pic:blipFill rotWithShape="1">
                    <a:blip r:embed="rId21">
                      <a:extLst>
                        <a:ext uri="{28A0092B-C50C-407E-A947-70E740481C1C}">
                          <a14:useLocalDpi xmlns:a14="http://schemas.microsoft.com/office/drawing/2010/main" val="0"/>
                        </a:ext>
                      </a:extLst>
                    </a:blip>
                    <a:srcRect l="4123" t="4593" r="6958" b="4164"/>
                    <a:stretch/>
                  </pic:blipFill>
                  <pic:spPr bwMode="auto">
                    <a:xfrm rot="5400000">
                      <a:off x="0" y="0"/>
                      <a:ext cx="1261745" cy="19659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43C" w:rsidRPr="002C667F">
        <w:t>T:</w:t>
      </w:r>
      <w:r w:rsidR="00DB343C" w:rsidRPr="002C667F">
        <w:tab/>
        <w:t>(</w:t>
      </w:r>
      <w:r w:rsidR="001B6B48" w:rsidRPr="002C667F">
        <w:t xml:space="preserve">Write </w:t>
      </w:r>
      <w:r w:rsidR="00DB343C" w:rsidRPr="002C667F">
        <w:t>3 th</w:t>
      </w:r>
      <w:r w:rsidR="00FE3C3E" w:rsidRPr="002C667F">
        <w:t>ousand</w:t>
      </w:r>
      <w:r w:rsidR="00A43F59">
        <w:t>s</w:t>
      </w:r>
      <w:r w:rsidR="00FE3C3E" w:rsidRPr="002C667F">
        <w:t xml:space="preserve"> </w:t>
      </w:r>
      <w:r w:rsidR="001B6B48" w:rsidRPr="002C667F">
        <w:t>112</w:t>
      </w:r>
      <w:r w:rsidR="00FE3C3E" w:rsidRPr="002C667F">
        <w:t xml:space="preserve"> ones</w:t>
      </w:r>
      <w:r w:rsidR="001865C2" w:rsidRPr="002C667F">
        <w:t>.</w:t>
      </w:r>
      <w:r w:rsidR="00FE3C3E" w:rsidRPr="002C667F">
        <w:t xml:space="preserve">) </w:t>
      </w:r>
      <w:r w:rsidR="00EE05C7" w:rsidRPr="002C667F">
        <w:t xml:space="preserve"> </w:t>
      </w:r>
      <w:r w:rsidR="00FE3C3E" w:rsidRPr="002C667F">
        <w:t>Model this number with disks and write its expanded and standard form.</w:t>
      </w:r>
      <w:r w:rsidR="00DB343C" w:rsidRPr="002C667F">
        <w:t xml:space="preserve"> </w:t>
      </w:r>
    </w:p>
    <w:p w14:paraId="525C97F0" w14:textId="5D6D2553" w:rsidR="009038BD" w:rsidRPr="002C667F" w:rsidRDefault="009038BD">
      <w:pPr>
        <w:pStyle w:val="ny-list-idented"/>
      </w:pPr>
      <w:r>
        <w:t>S:</w:t>
      </w:r>
      <w:r>
        <w:tab/>
      </w:r>
      <w:r w:rsidR="00586C2B">
        <w:t xml:space="preserve">(Write </w:t>
      </w:r>
      <w:r>
        <w:t>3,000 + 100 + 10 + 2</w:t>
      </w:r>
      <w:r w:rsidR="00720B87">
        <w:t>.</w:t>
      </w:r>
      <w:r>
        <w:t xml:space="preserve"> 3,112.</w:t>
      </w:r>
      <w:r w:rsidR="00586C2B">
        <w:t>)</w:t>
      </w:r>
    </w:p>
    <w:p w14:paraId="40D98C26" w14:textId="77777777" w:rsidR="00DB343C" w:rsidRPr="002C667F" w:rsidRDefault="00DB343C" w:rsidP="001E45CD">
      <w:pPr>
        <w:pStyle w:val="ny-list-idented"/>
      </w:pPr>
      <w:r w:rsidRPr="002C667F">
        <w:t>T:</w:t>
      </w:r>
      <w:r w:rsidRPr="002C667F">
        <w:tab/>
      </w:r>
      <w:r w:rsidR="00A94CE6" w:rsidRPr="002C667F">
        <w:t xml:space="preserve">Draw 1 more unit of one thousand. </w:t>
      </w:r>
      <w:r w:rsidR="000668E1" w:rsidRPr="002C667F">
        <w:t xml:space="preserve"> </w:t>
      </w:r>
      <w:r w:rsidRPr="002C667F">
        <w:t xml:space="preserve">What number is 1 thousand more than 3,112?  </w:t>
      </w:r>
    </w:p>
    <w:p w14:paraId="40D98C27" w14:textId="77777777" w:rsidR="00DB343C" w:rsidRPr="002C667F" w:rsidRDefault="00DB343C" w:rsidP="001E45CD">
      <w:pPr>
        <w:pStyle w:val="ny-list-idented"/>
      </w:pPr>
      <w:r w:rsidRPr="002C667F">
        <w:t>S:</w:t>
      </w:r>
      <w:r w:rsidRPr="002C667F">
        <w:tab/>
        <w:t>4,112 is 1 thousand more than 3,112.</w:t>
      </w:r>
    </w:p>
    <w:p w14:paraId="40D98C28" w14:textId="77777777" w:rsidR="004C4F13" w:rsidRPr="002C667F" w:rsidRDefault="004C4F13" w:rsidP="001E45CD">
      <w:pPr>
        <w:pStyle w:val="ny-list-idented"/>
      </w:pPr>
      <w:r w:rsidRPr="002C667F">
        <w:t>T:</w:t>
      </w:r>
      <w:r w:rsidRPr="002C667F">
        <w:tab/>
        <w:t>1 thousand less than 3,112?</w:t>
      </w:r>
    </w:p>
    <w:p w14:paraId="40D98C29" w14:textId="3496F9BC" w:rsidR="004C4F13" w:rsidRPr="002C667F" w:rsidRDefault="004C4F13" w:rsidP="001E45CD">
      <w:pPr>
        <w:pStyle w:val="ny-list-idented"/>
      </w:pPr>
      <w:r w:rsidRPr="002C667F">
        <w:t>S:</w:t>
      </w:r>
      <w:r w:rsidR="00EF4A89" w:rsidRPr="002C667F">
        <w:tab/>
      </w:r>
      <w:r w:rsidRPr="002C667F">
        <w:t>2,112.</w:t>
      </w:r>
    </w:p>
    <w:p w14:paraId="40D98C2A" w14:textId="1EF77DC3" w:rsidR="00A94CE6" w:rsidRPr="002C667F" w:rsidRDefault="00F42812" w:rsidP="001E45CD">
      <w:pPr>
        <w:pStyle w:val="ny-list-idented"/>
      </w:pPr>
      <w:r w:rsidRPr="002C667F">
        <w:rPr>
          <w:noProof/>
        </w:rPr>
        <mc:AlternateContent>
          <mc:Choice Requires="wps">
            <w:drawing>
              <wp:anchor distT="0" distB="0" distL="114300" distR="114300" simplePos="0" relativeHeight="251673088" behindDoc="0" locked="0" layoutInCell="1" allowOverlap="1" wp14:anchorId="6234C65E" wp14:editId="17A05ADD">
                <wp:simplePos x="0" y="0"/>
                <wp:positionH relativeFrom="column">
                  <wp:posOffset>-313055</wp:posOffset>
                </wp:positionH>
                <wp:positionV relativeFrom="paragraph">
                  <wp:posOffset>162560</wp:posOffset>
                </wp:positionV>
                <wp:extent cx="355600" cy="221615"/>
                <wp:effectExtent l="0" t="0" r="0" b="6985"/>
                <wp:wrapNone/>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213F7F2" w14:textId="095B5AE4" w:rsidR="008751FE" w:rsidRPr="00005567" w:rsidRDefault="008751FE" w:rsidP="001865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 o:spid="_x0000_s1027" type="#_x0000_t202" style="position:absolute;left:0;text-align:left;margin-left:-24.6pt;margin-top:12.8pt;width:28pt;height:17.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bUfZQCAACvBQAADgAAAGRycy9lMm9Eb2MueG1srFTfT9swEH6ftP/B8vtIU1SGIlLUgZgmVYAG&#10;E8+uY7cWjs+z3SbdX7+znYbC9sK0PqQ++7vf393FZd9qshPOKzA1LU8mlAjDoVFmXdMfjzefzinx&#10;gZmGaTCipnvh6eX844eLzlZiChvQjXAEjRhfdbammxBsVRSeb0TL/AlYYfBRgmtZQNGti8axDq23&#10;uphOJmdFB66xDrjwHm+v8yOdJ/tSCh7upPQiEF1TjC2kr0vfVfwW8wtWrR2zG8WHMNg/RNEyZdDp&#10;aOqaBUa2Tv1hqlXcgQcZTji0BUipuEg5YDbl5E02DxtmRcoFi+PtWCb//8zy2929I6qp6ewzJYa1&#10;2KNH0QfyBXpSxvJ01leIerCICz1eY5tTqt4ugT97hBRHmKzgER3L0UvXxn9MlKAidmA/Vj164Xh5&#10;OpudTfCF49N0Wp6Vs+i2eFG2zoevAloSDzV12NQUANstfcjQAyT68qBVc6O0ToJbr660IzuGBDif&#10;xN9g/RVMmwg2ENWyxXwjEoWyG1ZhxIPHmHDOMZ3CXotoQJvvQmI1U6rJfeSxGANgnAsTUlkxv4SO&#10;KIle36M44KNqDvA9yqNG8gwmjMqtMuBya1+H3TwfQpYZP7Tc57xjCUK/6hONRs6soNkjZRzkmfOW&#10;3yjs35L5cM8cDhm2HBdHuMOP1NDVFIYTJRtwv/52H/HIfXylpMOhran/uWVOUKK/GZyK0/MyMikc&#10;C+5YWB0LZtteAdKixBVleTqisgv6cJQO2ifcL4voFZ+Y4ei7pjy4g3AV8jLBDcXFYpFgONmWhaV5&#10;sPwwK5Gfj/0Tc3YgcUAu3cJhwFn1hssZGztkYLENIFUieqx0ruvQAdwKaVSGDRbXzrGcUC97dv4b&#10;AAD//wMAUEsDBBQABgAIAAAAIQAkwp4g3gAAAAcBAAAPAAAAZHJzL2Rvd25yZXYueG1sTI/BTsMw&#10;DIbvSLxDZCRuW0rFKlqaTgipN4ToNg7cssZrC41TkmwrPD3mBCfL8qff31+uZzuKE/owOFJws0xA&#10;ILXODNQp2G3rxR2IEDUZPTpCBV8YYF1dXpS6MO5MDZ42sRMcQqHQCvoYp0LK0PZodVi6CYlvB+et&#10;jrz6ThqvzxxuR5kmSSatHog/9HrCxx7bj83RKnjOX8PYHPIX8+kaX7/tvmv39K7U9dX8cA8i4hz/&#10;YPjVZ3Wo2GnvjmSCGBUsbvOUUQXpKgPBQMZN9jySFciqlP/9qx8AAAD//wMAUEsBAi0AFAAGAAgA&#10;AAAhAOSZw8D7AAAA4QEAABMAAAAAAAAAAAAAAAAAAAAAAFtDb250ZW50X1R5cGVzXS54bWxQSwEC&#10;LQAUAAYACAAAACEAI7Jq4dcAAACUAQAACwAAAAAAAAAAAAAAAAAsAQAAX3JlbHMvLnJlbHNQSwEC&#10;LQAUAAYACAAAACEAgebUfZQCAACvBQAADgAAAAAAAAAAAAAAAAAsAgAAZHJzL2Uyb0RvYy54bWxQ&#10;SwECLQAUAAYACAAAACEAJMKeIN4AAAAHAQAADwAAAAAAAAAAAAAAAADsBAAAZHJzL2Rvd25yZXYu&#10;eG1sUEsFBgAAAAAEAAQA8wAAAPcFAAAAAA==&#10;" fillcolor="maroon" stroked="f">
                <v:path arrowok="t"/>
                <v:textbox inset="3pt,3pt,3pt,3pt">
                  <w:txbxContent>
                    <w:p w14:paraId="1213F7F2" w14:textId="095B5AE4" w:rsidR="00586C2B" w:rsidRPr="00005567" w:rsidRDefault="00586C2B" w:rsidP="001865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FE3C3E" w:rsidRPr="002C667F">
        <w:t>T:</w:t>
      </w:r>
      <w:r w:rsidR="00FE3C3E" w:rsidRPr="002C667F">
        <w:tab/>
        <w:t>Draw</w:t>
      </w:r>
      <w:r w:rsidR="00DB343C" w:rsidRPr="002C667F">
        <w:t xml:space="preserve"> 1 ten thousand disk</w:t>
      </w:r>
      <w:r w:rsidR="00A94CE6" w:rsidRPr="002C667F">
        <w:t xml:space="preserve">. </w:t>
      </w:r>
      <w:r w:rsidR="000668E1" w:rsidRPr="002C667F">
        <w:t xml:space="preserve"> </w:t>
      </w:r>
      <w:r w:rsidR="00A94CE6" w:rsidRPr="002C667F">
        <w:t>What number do you have now?</w:t>
      </w:r>
    </w:p>
    <w:p w14:paraId="40D98C2B" w14:textId="77777777" w:rsidR="00A94CE6" w:rsidRPr="002C667F" w:rsidRDefault="00A94CE6" w:rsidP="001E45CD">
      <w:pPr>
        <w:pStyle w:val="ny-list-idented"/>
      </w:pPr>
      <w:r w:rsidRPr="002C667F">
        <w:t>S:</w:t>
      </w:r>
      <w:r w:rsidRPr="002C667F">
        <w:tab/>
        <w:t xml:space="preserve">14,112. </w:t>
      </w:r>
    </w:p>
    <w:p w14:paraId="40D98C2C" w14:textId="77777777" w:rsidR="00DB343C" w:rsidRPr="002C667F" w:rsidRDefault="000668E1">
      <w:pPr>
        <w:pStyle w:val="ny-list-idented"/>
      </w:pPr>
      <w:r w:rsidRPr="002C667F">
        <w:t>T:</w:t>
      </w:r>
      <w:r w:rsidRPr="002C667F">
        <w:tab/>
      </w:r>
      <w:r w:rsidR="0003013B" w:rsidRPr="002C667F">
        <w:t>Show</w:t>
      </w:r>
      <w:r w:rsidR="00A94CE6" w:rsidRPr="002C667F">
        <w:t xml:space="preserve"> 1 </w:t>
      </w:r>
      <w:r w:rsidR="0003013B" w:rsidRPr="002C667F">
        <w:t>less</w:t>
      </w:r>
      <w:r w:rsidR="00A94CE6" w:rsidRPr="002C667F">
        <w:t xml:space="preserve"> unit of </w:t>
      </w:r>
      <w:r w:rsidR="0003013B" w:rsidRPr="002C667F">
        <w:t>1</w:t>
      </w:r>
      <w:r w:rsidR="00A94CE6" w:rsidRPr="002C667F">
        <w:t xml:space="preserve"> thousand.</w:t>
      </w:r>
      <w:r w:rsidR="00DB343C" w:rsidRPr="002C667F">
        <w:t xml:space="preserve"> </w:t>
      </w:r>
      <w:r w:rsidRPr="002C667F">
        <w:t xml:space="preserve"> </w:t>
      </w:r>
      <w:r w:rsidR="00A94CE6" w:rsidRPr="002C667F">
        <w:t xml:space="preserve">What number is 1 thousand </w:t>
      </w:r>
      <w:r w:rsidR="0003013B" w:rsidRPr="002C667F">
        <w:t>less</w:t>
      </w:r>
      <w:r w:rsidR="00A94CE6" w:rsidRPr="002C667F">
        <w:t xml:space="preserve"> than 14,112?</w:t>
      </w:r>
    </w:p>
    <w:p w14:paraId="40D98C2D" w14:textId="2E0B2488" w:rsidR="0003013B" w:rsidRPr="002C667F" w:rsidRDefault="00DB343C" w:rsidP="001E45CD">
      <w:pPr>
        <w:pStyle w:val="ny-list-idented"/>
      </w:pPr>
      <w:r w:rsidRPr="002C667F">
        <w:t>S:</w:t>
      </w:r>
      <w:r w:rsidRPr="002C667F">
        <w:tab/>
      </w:r>
      <w:r w:rsidR="0003013B" w:rsidRPr="002C667F">
        <w:t>13</w:t>
      </w:r>
      <w:r w:rsidRPr="002C667F">
        <w:t>,112</w:t>
      </w:r>
      <w:r w:rsidR="00B5104B" w:rsidRPr="002C667F">
        <w:t>.</w:t>
      </w:r>
    </w:p>
    <w:p w14:paraId="40D98C2E" w14:textId="6BC8C112" w:rsidR="0003013B" w:rsidRPr="002C667F" w:rsidRDefault="0003013B" w:rsidP="001E45CD">
      <w:pPr>
        <w:pStyle w:val="ny-list-idented"/>
      </w:pPr>
      <w:r w:rsidRPr="002C667F">
        <w:t>T:</w:t>
      </w:r>
      <w:r w:rsidR="000668E1" w:rsidRPr="002C667F">
        <w:tab/>
      </w:r>
      <w:r w:rsidRPr="002C667F">
        <w:t>1 thousand more than 14,112?</w:t>
      </w:r>
    </w:p>
    <w:p w14:paraId="40D98C2F" w14:textId="77777777" w:rsidR="0003013B" w:rsidRPr="002C667F" w:rsidRDefault="0003013B">
      <w:pPr>
        <w:pStyle w:val="ny-list-idented"/>
      </w:pPr>
      <w:r w:rsidRPr="002C667F">
        <w:t>S:</w:t>
      </w:r>
      <w:r w:rsidR="000668E1" w:rsidRPr="002C667F">
        <w:tab/>
      </w:r>
      <w:r w:rsidRPr="002C667F">
        <w:t>15,112.</w:t>
      </w:r>
    </w:p>
    <w:p w14:paraId="435E7179" w14:textId="77777777" w:rsidR="00D36CC4" w:rsidRPr="002C667F" w:rsidRDefault="00FE3C3E">
      <w:pPr>
        <w:pStyle w:val="ny-list-idented"/>
      </w:pPr>
      <w:r w:rsidRPr="002C667F">
        <w:t>T:</w:t>
      </w:r>
      <w:r w:rsidRPr="002C667F">
        <w:tab/>
      </w:r>
      <w:r w:rsidR="004C4F13" w:rsidRPr="002C667F">
        <w:t>Did</w:t>
      </w:r>
      <w:r w:rsidRPr="002C667F">
        <w:t xml:space="preserve"> the largest unit change?  </w:t>
      </w:r>
      <w:r w:rsidR="00A94CE6" w:rsidRPr="002C667F">
        <w:t>Discuss with your partner.</w:t>
      </w:r>
      <w:r w:rsidR="004C4F13" w:rsidRPr="002C667F">
        <w:t xml:space="preserve"> </w:t>
      </w:r>
      <w:r w:rsidR="000668E1" w:rsidRPr="002C667F">
        <w:t xml:space="preserve"> </w:t>
      </w:r>
    </w:p>
    <w:p w14:paraId="40D98C30" w14:textId="7DE7B4F6" w:rsidR="00FE3C3E" w:rsidRPr="002C667F" w:rsidRDefault="00D36CC4">
      <w:pPr>
        <w:pStyle w:val="ny-list-idented"/>
      </w:pPr>
      <w:r w:rsidRPr="002C667F">
        <w:t>S:</w:t>
      </w:r>
      <w:r w:rsidRPr="002C667F">
        <w:tab/>
      </w:r>
      <w:r w:rsidR="004C4F13" w:rsidRPr="002C667F">
        <w:t>(</w:t>
      </w:r>
      <w:r w:rsidR="00720B87">
        <w:t>D</w:t>
      </w:r>
      <w:r w:rsidR="004C4F13" w:rsidRPr="002C667F">
        <w:t>iscuss.)</w:t>
      </w:r>
    </w:p>
    <w:p w14:paraId="40D98C31" w14:textId="148475F4" w:rsidR="006127C2" w:rsidRDefault="004C4F13">
      <w:pPr>
        <w:pStyle w:val="ny-list-idented"/>
      </w:pPr>
      <w:r w:rsidRPr="002C667F">
        <w:t>T</w:t>
      </w:r>
      <w:r w:rsidR="00FE3C3E" w:rsidRPr="002C667F">
        <w:t>:</w:t>
      </w:r>
      <w:r w:rsidR="00FE3C3E" w:rsidRPr="002C667F">
        <w:tab/>
      </w:r>
      <w:r w:rsidR="00A94CE6" w:rsidRPr="002C667F">
        <w:t xml:space="preserve">Show 19,112. </w:t>
      </w:r>
      <w:r w:rsidR="000668E1" w:rsidRPr="002C667F">
        <w:t xml:space="preserve"> </w:t>
      </w:r>
      <w:r w:rsidR="00A94CE6" w:rsidRPr="002C667F">
        <w:t xml:space="preserve">(Pause as </w:t>
      </w:r>
      <w:r w:rsidR="00A43F59">
        <w:t>students draw</w:t>
      </w:r>
      <w:r w:rsidR="00A94CE6" w:rsidRPr="002C667F">
        <w:t xml:space="preserve">.) </w:t>
      </w:r>
      <w:r w:rsidR="006127C2" w:rsidRPr="002C667F">
        <w:t xml:space="preserve"> What is 1 thousand less? </w:t>
      </w:r>
      <w:r w:rsidR="000668E1" w:rsidRPr="002C667F">
        <w:t xml:space="preserve"> </w:t>
      </w:r>
      <w:r w:rsidR="006127C2" w:rsidRPr="002C667F">
        <w:t>1 thousand more than 19,112?</w:t>
      </w:r>
    </w:p>
    <w:p w14:paraId="3F3DBD8A" w14:textId="3E9D2F8C" w:rsidR="00586C2B" w:rsidRPr="002C667F" w:rsidRDefault="00586C2B">
      <w:pPr>
        <w:pStyle w:val="ny-list-idented"/>
      </w:pPr>
      <w:r>
        <w:t>S:</w:t>
      </w:r>
      <w:r>
        <w:tab/>
        <w:t>18,112. 20,112.</w:t>
      </w:r>
    </w:p>
    <w:p w14:paraId="27C24AA2" w14:textId="77777777" w:rsidR="0030474F" w:rsidRPr="002C667F" w:rsidRDefault="004C4F13">
      <w:pPr>
        <w:pStyle w:val="ny-list-idented"/>
      </w:pPr>
      <w:r w:rsidRPr="002C667F">
        <w:t>T:</w:t>
      </w:r>
      <w:r w:rsidR="00EF4A89" w:rsidRPr="002C667F">
        <w:tab/>
      </w:r>
      <w:r w:rsidRPr="002C667F">
        <w:t xml:space="preserve">Did the largest unit change? </w:t>
      </w:r>
      <w:r w:rsidR="000668E1" w:rsidRPr="002C667F">
        <w:t xml:space="preserve"> </w:t>
      </w:r>
      <w:r w:rsidRPr="002C667F">
        <w:t xml:space="preserve">Discuss with your partner. </w:t>
      </w:r>
      <w:r w:rsidR="000668E1" w:rsidRPr="002C667F">
        <w:t xml:space="preserve"> </w:t>
      </w:r>
    </w:p>
    <w:p w14:paraId="40D98C32" w14:textId="1C035703" w:rsidR="00FE3C3E" w:rsidRPr="002C667F" w:rsidRDefault="0030474F">
      <w:pPr>
        <w:pStyle w:val="ny-list-idented"/>
      </w:pPr>
      <w:r w:rsidRPr="002C667F">
        <w:t>S:</w:t>
      </w:r>
      <w:r w:rsidRPr="002C667F">
        <w:tab/>
      </w:r>
      <w:r w:rsidR="004C4F13" w:rsidRPr="002C667F">
        <w:t>(</w:t>
      </w:r>
      <w:r w:rsidR="00720B87">
        <w:t>D</w:t>
      </w:r>
      <w:r w:rsidR="004C4F13" w:rsidRPr="002C667F">
        <w:t>iscuss.)</w:t>
      </w:r>
    </w:p>
    <w:p w14:paraId="031C5A48" w14:textId="31E14AF9" w:rsidR="00064426" w:rsidRDefault="00064426">
      <w:pPr>
        <w:pStyle w:val="ny-list-idented"/>
      </w:pPr>
      <w:r w:rsidRPr="002C667F">
        <w:t>T:</w:t>
      </w:r>
      <w:r w:rsidRPr="002C667F">
        <w:tab/>
        <w:t>Show 199,465.</w:t>
      </w:r>
      <w:r w:rsidR="00B5104B" w:rsidRPr="002C667F">
        <w:t xml:space="preserve">  (</w:t>
      </w:r>
      <w:r w:rsidRPr="002C667F">
        <w:t xml:space="preserve">Pause as they do so.) </w:t>
      </w:r>
      <w:r w:rsidR="00B5104B" w:rsidRPr="002C667F">
        <w:t xml:space="preserve"> </w:t>
      </w:r>
      <w:r w:rsidRPr="002C667F">
        <w:t xml:space="preserve">What is 1 thousand less? </w:t>
      </w:r>
      <w:r w:rsidR="00B5104B" w:rsidRPr="002C667F">
        <w:t xml:space="preserve"> </w:t>
      </w:r>
      <w:r w:rsidRPr="002C667F">
        <w:t>1 thousand more than 199,465?</w:t>
      </w:r>
    </w:p>
    <w:p w14:paraId="730D7CF8" w14:textId="6780304D" w:rsidR="00F42812" w:rsidRPr="002C667F" w:rsidRDefault="00F42812">
      <w:pPr>
        <w:pStyle w:val="ny-list-idented"/>
      </w:pPr>
      <w:r>
        <w:t>S:</w:t>
      </w:r>
      <w:r>
        <w:tab/>
        <w:t>198,465. 200,465.</w:t>
      </w:r>
    </w:p>
    <w:p w14:paraId="73770325" w14:textId="77777777" w:rsidR="0030474F" w:rsidRPr="002C667F" w:rsidRDefault="00064426">
      <w:pPr>
        <w:pStyle w:val="ny-list-idented"/>
      </w:pPr>
      <w:r w:rsidRPr="002C667F">
        <w:t>T:</w:t>
      </w:r>
      <w:r w:rsidRPr="002C667F">
        <w:tab/>
        <w:t>Did the largest unit chan</w:t>
      </w:r>
      <w:r w:rsidR="00EF4A89" w:rsidRPr="002C667F">
        <w:t xml:space="preserve">ge?  Discuss with your partner. </w:t>
      </w:r>
    </w:p>
    <w:p w14:paraId="0C7B1B60" w14:textId="441C6A2E" w:rsidR="00064426" w:rsidRPr="00AA2653" w:rsidRDefault="0030474F">
      <w:pPr>
        <w:pStyle w:val="ny-list-idented"/>
      </w:pPr>
      <w:r w:rsidRPr="002C667F">
        <w:t>S:</w:t>
      </w:r>
      <w:r w:rsidRPr="002C667F">
        <w:tab/>
      </w:r>
      <w:r w:rsidR="00064426" w:rsidRPr="002C667F">
        <w:t>(</w:t>
      </w:r>
      <w:r w:rsidR="00720B87">
        <w:t>D</w:t>
      </w:r>
      <w:r w:rsidR="00064426" w:rsidRPr="002C667F">
        <w:t>iscuss.)</w:t>
      </w:r>
    </w:p>
    <w:p w14:paraId="40D98C33" w14:textId="3CB5F215" w:rsidR="00DB343C" w:rsidRDefault="00DB343C" w:rsidP="000668E1">
      <w:pPr>
        <w:pStyle w:val="ny-list-idented"/>
        <w:rPr>
          <w:b/>
        </w:rPr>
      </w:pPr>
    </w:p>
    <w:p w14:paraId="4E562076" w14:textId="77777777" w:rsidR="00660A5D" w:rsidRDefault="00660A5D" w:rsidP="00FD4A2F">
      <w:pPr>
        <w:pStyle w:val="ny-list-idented"/>
        <w:ind w:left="400"/>
        <w:rPr>
          <w:b/>
        </w:rPr>
        <w:sectPr w:rsidR="00660A5D" w:rsidSect="00381169">
          <w:pgSz w:w="12240" w:h="15840"/>
          <w:pgMar w:top="1920" w:right="1600" w:bottom="1200" w:left="800" w:header="553" w:footer="1606" w:gutter="0"/>
          <w:cols w:space="720"/>
          <w:docGrid w:linePitch="299"/>
        </w:sectPr>
      </w:pPr>
    </w:p>
    <w:p w14:paraId="40D98C34" w14:textId="5CE40D2B" w:rsidR="00DB343C" w:rsidRPr="00660A5D" w:rsidRDefault="00AA2653" w:rsidP="00C073C5">
      <w:pPr>
        <w:pStyle w:val="ny-h5"/>
      </w:pPr>
      <w:r w:rsidRPr="005A2177">
        <w:rPr>
          <w:noProof/>
          <w:highlight w:val="yellow"/>
        </w:rPr>
        <w:lastRenderedPageBreak/>
        <w:drawing>
          <wp:anchor distT="0" distB="0" distL="114300" distR="114300" simplePos="0" relativeHeight="251650560" behindDoc="1" locked="0" layoutInCell="1" allowOverlap="1" wp14:anchorId="40D98D54" wp14:editId="0209C100">
            <wp:simplePos x="0" y="0"/>
            <wp:positionH relativeFrom="column">
              <wp:posOffset>4825365</wp:posOffset>
            </wp:positionH>
            <wp:positionV relativeFrom="paragraph">
              <wp:posOffset>52070</wp:posOffset>
            </wp:positionV>
            <wp:extent cx="924560" cy="1438275"/>
            <wp:effectExtent l="9842" t="28258" r="18733" b="18732"/>
            <wp:wrapTight wrapText="bothSides">
              <wp:wrapPolygon edited="0">
                <wp:start x="-660" y="21748"/>
                <wp:lineTo x="21593" y="21748"/>
                <wp:lineTo x="21593" y="5"/>
                <wp:lineTo x="-660" y="5"/>
                <wp:lineTo x="-660" y="21748"/>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56.JPG"/>
                    <pic:cNvPicPr/>
                  </pic:nvPicPr>
                  <pic:blipFill rotWithShape="1">
                    <a:blip r:embed="rId22">
                      <a:extLst>
                        <a:ext uri="{28A0092B-C50C-407E-A947-70E740481C1C}">
                          <a14:useLocalDpi xmlns:a14="http://schemas.microsoft.com/office/drawing/2010/main" val="0"/>
                        </a:ext>
                      </a:extLst>
                    </a:blip>
                    <a:srcRect l="4679" t="2990" r="5052" b="2363"/>
                    <a:stretch/>
                  </pic:blipFill>
                  <pic:spPr bwMode="auto">
                    <a:xfrm rot="5400000">
                      <a:off x="0" y="0"/>
                      <a:ext cx="924560" cy="14382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43C" w:rsidRPr="00A6061E">
        <w:t>Problem 2</w:t>
      </w:r>
      <w:r w:rsidR="00720B87">
        <w:t>:</w:t>
      </w:r>
      <w:r w:rsidR="00946460">
        <w:t xml:space="preserve"> </w:t>
      </w:r>
      <w:r w:rsidR="00720B87">
        <w:t xml:space="preserve"> </w:t>
      </w:r>
      <w:r w:rsidR="00DB343C" w:rsidRPr="00660A5D">
        <w:t>Find 10 thousand more and 10 thousand less</w:t>
      </w:r>
      <w:r w:rsidR="00EF4A89" w:rsidRPr="00660A5D">
        <w:t>.</w:t>
      </w:r>
    </w:p>
    <w:p w14:paraId="40D98C36" w14:textId="77777777" w:rsidR="00DB343C" w:rsidRPr="00660A5D" w:rsidRDefault="00DB343C" w:rsidP="00E177CE">
      <w:pPr>
        <w:pStyle w:val="ny-list-idented"/>
        <w:ind w:left="806" w:right="3024" w:hanging="403"/>
      </w:pPr>
      <w:r w:rsidRPr="00660A5D">
        <w:t>T:</w:t>
      </w:r>
      <w:r w:rsidRPr="00660A5D">
        <w:tab/>
        <w:t xml:space="preserve">Use numbers and disks to model 2 ten thousands 3 thousands.  </w:t>
      </w:r>
      <w:r w:rsidR="0003013B" w:rsidRPr="00660A5D">
        <w:t>Read</w:t>
      </w:r>
      <w:r w:rsidRPr="00660A5D">
        <w:t xml:space="preserve"> and write the expanded form.</w:t>
      </w:r>
    </w:p>
    <w:p w14:paraId="1E8F36F2" w14:textId="5E7DF261" w:rsidR="00EF6FA9" w:rsidRDefault="00EF6FA9">
      <w:pPr>
        <w:pStyle w:val="ny-list-idented"/>
      </w:pPr>
      <w:r>
        <w:t>S:</w:t>
      </w:r>
      <w:r>
        <w:tab/>
      </w:r>
      <w:r w:rsidR="00F42812">
        <w:t xml:space="preserve">(Model, read and write </w:t>
      </w:r>
      <w:r>
        <w:t>20,000 + 3,000 = 23,000</w:t>
      </w:r>
      <w:r w:rsidR="00AA2653">
        <w:t>.</w:t>
      </w:r>
      <w:r w:rsidR="00F42812">
        <w:t>)</w:t>
      </w:r>
    </w:p>
    <w:p w14:paraId="40D98C38" w14:textId="3AB39BAD" w:rsidR="0003013B" w:rsidRPr="000668E1" w:rsidRDefault="00EF6FA9" w:rsidP="00E177CE">
      <w:pPr>
        <w:pStyle w:val="ny-list-idented"/>
        <w:ind w:left="806" w:right="3024" w:hanging="403"/>
      </w:pPr>
      <w:r>
        <w:t>T:</w:t>
      </w:r>
      <w:r>
        <w:tab/>
      </w:r>
      <w:r w:rsidR="00DB343C" w:rsidRPr="00EE05C7">
        <w:t>What number</w:t>
      </w:r>
      <w:r w:rsidR="00EE05C7" w:rsidRPr="00EE05C7">
        <w:t xml:space="preserve"> is 10 thousand more than 2 ten t</w:t>
      </w:r>
      <w:r w:rsidR="00DB343C" w:rsidRPr="00EE05C7">
        <w:t xml:space="preserve">housands 3 thousands? </w:t>
      </w:r>
      <w:r w:rsidR="0003013B" w:rsidRPr="00EE05C7">
        <w:t xml:space="preserve"> Draw, read</w:t>
      </w:r>
      <w:r w:rsidR="0001615B">
        <w:t>,</w:t>
      </w:r>
      <w:r w:rsidR="0003013B" w:rsidRPr="00EE05C7">
        <w:t xml:space="preserve"> and write the e</w:t>
      </w:r>
      <w:r w:rsidR="0003013B" w:rsidRPr="000668E1">
        <w:t>xpanded form.</w:t>
      </w:r>
    </w:p>
    <w:p w14:paraId="40D98C39" w14:textId="65562DF5" w:rsidR="00DB343C" w:rsidRPr="000668E1" w:rsidRDefault="00EF6FA9" w:rsidP="001E45CD">
      <w:pPr>
        <w:pStyle w:val="ny-list-idented"/>
      </w:pPr>
      <w:r w:rsidRPr="000668E1">
        <w:rPr>
          <w:noProof/>
        </w:rPr>
        <w:drawing>
          <wp:anchor distT="0" distB="0" distL="114300" distR="114300" simplePos="0" relativeHeight="251652608" behindDoc="1" locked="0" layoutInCell="1" allowOverlap="1" wp14:anchorId="40D98D56" wp14:editId="45A202A1">
            <wp:simplePos x="0" y="0"/>
            <wp:positionH relativeFrom="column">
              <wp:posOffset>4733290</wp:posOffset>
            </wp:positionH>
            <wp:positionV relativeFrom="paragraph">
              <wp:posOffset>-103505</wp:posOffset>
            </wp:positionV>
            <wp:extent cx="1136015" cy="1751965"/>
            <wp:effectExtent l="15875" t="22225" r="22860" b="22860"/>
            <wp:wrapTight wrapText="bothSides">
              <wp:wrapPolygon edited="0">
                <wp:start x="-423" y="21796"/>
                <wp:lineTo x="21672" y="21796"/>
                <wp:lineTo x="21672" y="-47"/>
                <wp:lineTo x="-423" y="-47"/>
                <wp:lineTo x="-423" y="21796"/>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55.JPG"/>
                    <pic:cNvPicPr/>
                  </pic:nvPicPr>
                  <pic:blipFill rotWithShape="1">
                    <a:blip r:embed="rId23">
                      <a:extLst>
                        <a:ext uri="{28A0092B-C50C-407E-A947-70E740481C1C}">
                          <a14:useLocalDpi xmlns:a14="http://schemas.microsoft.com/office/drawing/2010/main" val="0"/>
                        </a:ext>
                      </a:extLst>
                    </a:blip>
                    <a:srcRect l="5138" t="3750" r="4101" b="2097"/>
                    <a:stretch/>
                  </pic:blipFill>
                  <pic:spPr bwMode="auto">
                    <a:xfrm rot="5400000">
                      <a:off x="0" y="0"/>
                      <a:ext cx="1136015" cy="17519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214" w:rsidRPr="000668E1">
        <w:t>S:</w:t>
      </w:r>
      <w:r w:rsidR="00B74214" w:rsidRPr="000668E1">
        <w:tab/>
      </w:r>
      <w:r w:rsidR="00F42812">
        <w:t xml:space="preserve">(Model, read and write </w:t>
      </w:r>
      <w:r w:rsidR="00B74214" w:rsidRPr="000668E1">
        <w:t>20,000 + 10,000 + 3,000 = 3</w:t>
      </w:r>
      <w:r w:rsidR="00DB343C" w:rsidRPr="000668E1">
        <w:t>3,000.</w:t>
      </w:r>
      <w:r w:rsidR="00F42812">
        <w:t>)</w:t>
      </w:r>
    </w:p>
    <w:p w14:paraId="40D98C3A" w14:textId="27F6F871" w:rsidR="00DB343C" w:rsidRPr="000668E1" w:rsidRDefault="00DB343C" w:rsidP="00E177CE">
      <w:pPr>
        <w:pStyle w:val="ny-list-idented"/>
        <w:ind w:left="806" w:right="3024" w:hanging="403"/>
      </w:pPr>
      <w:r w:rsidRPr="000668E1">
        <w:t>T:</w:t>
      </w:r>
      <w:r w:rsidRPr="000668E1">
        <w:tab/>
        <w:t>(Display 100,000 + 30,000 + 4,000</w:t>
      </w:r>
      <w:r w:rsidR="00AA2653">
        <w:t>.</w:t>
      </w:r>
      <w:r w:rsidRPr="000668E1">
        <w:t>)  Use disks and numbers to model the sum.  What number is 10 thousand more than 134,000?  Say your answer as an addition sentence.</w:t>
      </w:r>
    </w:p>
    <w:p w14:paraId="40D98C3B" w14:textId="2EE23087" w:rsidR="00DB343C" w:rsidRPr="000668E1" w:rsidRDefault="003C6134" w:rsidP="001E45CD">
      <w:pPr>
        <w:pStyle w:val="ny-list-idented"/>
      </w:pPr>
      <w:r>
        <w:t>S:</w:t>
      </w:r>
      <w:r>
        <w:tab/>
        <w:t>10,000 plus</w:t>
      </w:r>
      <w:r w:rsidR="00DB343C" w:rsidRPr="000668E1">
        <w:t xml:space="preserve"> 134,000 is 144,000.</w:t>
      </w:r>
    </w:p>
    <w:p w14:paraId="40D98C3C" w14:textId="1C7B15FB" w:rsidR="00DB343C" w:rsidRPr="000668E1" w:rsidRDefault="00DB343C" w:rsidP="00E177CE">
      <w:pPr>
        <w:pStyle w:val="ny-list-idented"/>
        <w:ind w:left="806" w:right="3312" w:hanging="403"/>
      </w:pPr>
      <w:r w:rsidRPr="000668E1">
        <w:t>T:</w:t>
      </w:r>
      <w:r w:rsidRPr="000668E1">
        <w:tab/>
        <w:t xml:space="preserve">(Display 25,130 </w:t>
      </w:r>
      <w:r w:rsidR="0001615B">
        <w:t>–</w:t>
      </w:r>
      <w:r w:rsidRPr="000668E1">
        <w:t xml:space="preserve"> 10,000</w:t>
      </w:r>
      <w:r w:rsidR="00AA2653">
        <w:t>.</w:t>
      </w:r>
      <w:r w:rsidRPr="000668E1">
        <w:t>)  What number is 10 thousand less than 25,130?  Work with your partner to use numbers and disks to model the difference.  Write and whisper to your partner an equa</w:t>
      </w:r>
      <w:r w:rsidR="007A73C0" w:rsidRPr="000668E1">
        <w:t>tion</w:t>
      </w:r>
      <w:r w:rsidR="00582A04" w:rsidRPr="000668E1">
        <w:t xml:space="preserve"> </w:t>
      </w:r>
      <w:r w:rsidRPr="000668E1">
        <w:t>in unit form to verify your answer.</w:t>
      </w:r>
    </w:p>
    <w:p w14:paraId="40D98C3D" w14:textId="7A9E2DFF" w:rsidR="00774C5F" w:rsidRDefault="00DB343C">
      <w:pPr>
        <w:pStyle w:val="ny-list-idented"/>
        <w:rPr>
          <w:b/>
        </w:rPr>
      </w:pPr>
      <w:r w:rsidRPr="000668E1">
        <w:t>S:</w:t>
      </w:r>
      <w:r w:rsidRPr="000668E1">
        <w:tab/>
      </w:r>
      <w:r w:rsidR="00F42812">
        <w:t>(Model, read</w:t>
      </w:r>
      <w:r w:rsidR="00FE4CB3">
        <w:t>,</w:t>
      </w:r>
      <w:r w:rsidR="00F42812">
        <w:t xml:space="preserve"> and write </w:t>
      </w:r>
      <w:r w:rsidRPr="000668E1">
        <w:t>2 ten thousands 5 thousan</w:t>
      </w:r>
      <w:r w:rsidR="00341A23" w:rsidRPr="000668E1">
        <w:t xml:space="preserve">ds 1 hundred 3 tens minus 1 ten </w:t>
      </w:r>
      <w:r w:rsidRPr="000668E1">
        <w:t>thousand is 1 ten thousand 5 thousands 1 hundred 3 tens.</w:t>
      </w:r>
      <w:r w:rsidR="00F42812">
        <w:t>)</w:t>
      </w:r>
    </w:p>
    <w:p w14:paraId="40D98C3F" w14:textId="33DA068F" w:rsidR="00DB343C" w:rsidRDefault="00DB343C" w:rsidP="00C073C5">
      <w:pPr>
        <w:pStyle w:val="ny-h5"/>
      </w:pPr>
      <w:r w:rsidRPr="009B6EAC">
        <w:t>Problem 3</w:t>
      </w:r>
      <w:r w:rsidR="00720B87">
        <w:t>:</w:t>
      </w:r>
      <w:r w:rsidR="00946460">
        <w:t xml:space="preserve"> </w:t>
      </w:r>
      <w:r w:rsidR="00720B87">
        <w:t xml:space="preserve"> </w:t>
      </w:r>
      <w:r w:rsidRPr="009B6EAC">
        <w:t>Find 100 thousand more and 100 thousand less</w:t>
      </w:r>
      <w:r w:rsidR="003A265A">
        <w:t>.</w:t>
      </w:r>
    </w:p>
    <w:p w14:paraId="40D98C41" w14:textId="7BCD3E4A" w:rsidR="00DB343C" w:rsidRDefault="00720B87" w:rsidP="00AC08F6">
      <w:pPr>
        <w:pStyle w:val="ny-list-idented"/>
        <w:ind w:right="4075"/>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40D98D58" wp14:editId="4E3A70EB">
                <wp:simplePos x="0" y="0"/>
                <wp:positionH relativeFrom="column">
                  <wp:posOffset>4114800</wp:posOffset>
                </wp:positionH>
                <wp:positionV relativeFrom="paragraph">
                  <wp:posOffset>158115</wp:posOffset>
                </wp:positionV>
                <wp:extent cx="2066544" cy="2267712"/>
                <wp:effectExtent l="0" t="0" r="0" b="0"/>
                <wp:wrapThrough wrapText="bothSides">
                  <wp:wrapPolygon edited="0">
                    <wp:start x="0" y="0"/>
                    <wp:lineTo x="0" y="21412"/>
                    <wp:lineTo x="21308" y="21412"/>
                    <wp:lineTo x="21308" y="0"/>
                    <wp:lineTo x="0" y="0"/>
                  </wp:wrapPolygon>
                </wp:wrapThrough>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D98D84" w14:textId="77777777" w:rsidR="008751FE" w:rsidRDefault="008751FE" w:rsidP="008118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51FE" w14:paraId="40D98D87" w14:textId="77777777" w:rsidTr="00811889">
                              <w:trPr>
                                <w:trHeight w:val="680"/>
                              </w:trPr>
                              <w:tc>
                                <w:tcPr>
                                  <w:tcW w:w="608" w:type="dxa"/>
                                  <w:tcMar>
                                    <w:top w:w="0" w:type="dxa"/>
                                    <w:left w:w="0" w:type="dxa"/>
                                    <w:bottom w:w="0" w:type="dxa"/>
                                    <w:right w:w="0" w:type="dxa"/>
                                  </w:tcMar>
                                  <w:hideMark/>
                                </w:tcPr>
                                <w:p w14:paraId="40D98D85" w14:textId="77777777" w:rsidR="008751FE" w:rsidRDefault="008751FE">
                                  <w:pPr>
                                    <w:rPr>
                                      <w:sz w:val="18"/>
                                      <w:szCs w:val="18"/>
                                    </w:rPr>
                                  </w:pPr>
                                  <w:r>
                                    <w:rPr>
                                      <w:noProof/>
                                      <w:sz w:val="20"/>
                                      <w:szCs w:val="20"/>
                                    </w:rPr>
                                    <w:drawing>
                                      <wp:inline distT="0" distB="0" distL="0" distR="0" wp14:anchorId="40D98DDD" wp14:editId="40D98DDE">
                                        <wp:extent cx="317805" cy="419100"/>
                                        <wp:effectExtent l="19050" t="0" r="60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40" cy="423234"/>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tcPr>
                                <w:p w14:paraId="0F1D723A" w14:textId="77777777" w:rsidR="008751FE" w:rsidRDefault="008751FE" w:rsidP="008C05BD">
                                  <w:pPr>
                                    <w:pStyle w:val="ny-callout-hdr"/>
                                  </w:pPr>
                                  <w:r>
                                    <w:t xml:space="preserve">NOTES ON </w:t>
                                  </w:r>
                                </w:p>
                                <w:p w14:paraId="05D083EF" w14:textId="77777777" w:rsidR="008751FE" w:rsidRDefault="008751FE" w:rsidP="008C05BD">
                                  <w:pPr>
                                    <w:pStyle w:val="ny-callout-hdr"/>
                                  </w:pPr>
                                  <w:r>
                                    <w:t xml:space="preserve">MULTIPLE MEANS </w:t>
                                  </w:r>
                                </w:p>
                                <w:p w14:paraId="40D98D86" w14:textId="2B622052" w:rsidR="008751FE" w:rsidRDefault="008751FE" w:rsidP="008C05BD">
                                  <w:pPr>
                                    <w:pStyle w:val="ny-callout-hdr"/>
                                  </w:pPr>
                                  <w:r>
                                    <w:t xml:space="preserve">OF ENGAGEMENT: </w:t>
                                  </w:r>
                                </w:p>
                              </w:tc>
                            </w:tr>
                          </w:tbl>
                          <w:p w14:paraId="40D98D88" w14:textId="6E7EC1FA" w:rsidR="008751FE" w:rsidRDefault="008751FE" w:rsidP="00774C5F">
                            <w:pPr>
                              <w:pStyle w:val="ny-callout-text"/>
                            </w:pPr>
                            <w:r>
                              <w:t xml:space="preserve">After students predict the next number in the pattern, ask students to create their own pattern using the strategy of </w:t>
                            </w:r>
                            <w:r w:rsidRPr="005128E7">
                              <w:t>one thousand more or less</w:t>
                            </w:r>
                            <w:r w:rsidRPr="00B10971">
                              <w:t xml:space="preserve">, </w:t>
                            </w:r>
                            <w:r w:rsidRPr="005128E7">
                              <w:t>ten thousand more or less</w:t>
                            </w:r>
                            <w:r>
                              <w:t>,</w:t>
                            </w:r>
                            <w:r w:rsidRPr="00B10971">
                              <w:t xml:space="preserve"> or </w:t>
                            </w:r>
                            <w:r w:rsidRPr="005128E7">
                              <w:t>one hundred thousand more or less</w:t>
                            </w:r>
                            <w:r w:rsidRPr="00B10971">
                              <w:t>.</w:t>
                            </w:r>
                            <w:r>
                              <w:t xml:space="preserve">  Then, ask students to challenge their classmates to predict the next number in the pattern.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28" type="#_x0000_t202" style="position:absolute;left:0;text-align:left;margin-left:324pt;margin-top:12.45pt;width:162.7pt;height:17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alnwIAALAFAAAOAAAAZHJzL2Uyb0RvYy54bWysVFtr2zAUfh/sPwi9r77QJsPUKVlLxiC0&#10;ZenosyJLiamso0lK4uzX70iy08v20jEM8tHRd+6Xy6u+U2QvrGtB17Q4yykRmkPT6k1NfzwsPn2m&#10;xHmmG6ZAi5oehaNXs48fLg+mEiVsQTXCElSiXXUwNd16b6osc3wrOubOwAiNjxJsxzxe7SZrLDug&#10;9k5lZZ5PsgPYxljgwjnk3qRHOov6pRTc30nphCeqpuibj6eN5zqc2eySVRvLzLblgxvsH7zoWKvR&#10;6EnVDfOM7Gz7h6qu5RYcSH/GoctAypaLGANGU+RvolltmRExFkyOM6c0uf+nlt/u7y1pm5qWxQUl&#10;mnVYpAfRe/IFehJ4mKGDcRUCVwahvscHrHSM1pkl8CeHkOwFJgk4RIeM9NJ24Y+xEhTEIhxPiQ92&#10;ODLLfDK5OD+nhONbWU6m06IMhrNncWOd/yqgI4GoqcXKRhfYful8go6QYM2BaptFq1S82M36Wlmy&#10;Z9gFiwl+xaD9FUzpANYQxJLGxBGxj5IZVqHPg8UQcooyUv6oRFCg9HchMaUx2Gg+NLM4OcA4F9qP&#10;HkR0QEm0+h7BAR9Ek4PvET5JRMug/Um4azXYVNzXbjdPo8sy4YeiuxR3SIHv133qpbFr1tAcsWks&#10;pMFzhi9arN+SOX/PLE4atgNuD3+Hh1RwqCkMFCVbsL/+xg94HAB8peSAk1tT93PHrKBEfdM4GkU5&#10;zfMw6/GGhE3svJgE9jrezi+mJV70rrsGbIoCt5ThkQwCXo2ktNA94oqZB5v4xDRHyzX1I3nt0zbB&#10;FcXFfB5BONqG+aVeGT5OSujNh/6RWTM0sMc+uoVxwln1po8TNlRHw3znQbaxyUOWU06H7ONaiGMy&#10;rLCwd17eI+p50c5+AwAA//8DAFBLAwQUAAYACAAAACEAABSTg+EAAAAKAQAADwAAAGRycy9kb3du&#10;cmV2LnhtbEyPQU+DQBSE7yb+h80z8WaXUqQUeTRqYuLJBLSpx1d2ZVF2l7Bbiv76ric9TmYy802x&#10;nXXPJjm6zhqE5SICJk1jRWdahLfXp5sMmPNkBPXWSIRv6WBbXl4UlAt7MpWcat+yUGJcTgjK+yHn&#10;3DVKanILO0gTvA87avJBji0XI51Cue55HEUp19SZsKBokI9KNl/1USPU1fS+qx6efz5v02GpSO8p&#10;ftkjXl/N93fAvJz9Xxh+8QM6lIHpYI9GONYjpEkWvniEONkAC4HNepUAOyCssjgCXhb8/4XyDAAA&#10;//8DAFBLAQItABQABgAIAAAAIQC2gziS/gAAAOEBAAATAAAAAAAAAAAAAAAAAAAAAABbQ29udGVu&#10;dF9UeXBlc10ueG1sUEsBAi0AFAAGAAgAAAAhADj9If/WAAAAlAEAAAsAAAAAAAAAAAAAAAAALwEA&#10;AF9yZWxzLy5yZWxzUEsBAi0AFAAGAAgAAAAhABPkpqWfAgAAsAUAAA4AAAAAAAAAAAAAAAAALgIA&#10;AGRycy9lMm9Eb2MueG1sUEsBAi0AFAAGAAgAAAAhAAAUk4PhAAAACgEAAA8AAAAAAAAAAAAAAAAA&#10;+QQAAGRycy9kb3ducmV2LnhtbFBLBQYAAAAABAAEAPMAAAAHBgAAAAA=&#10;" fillcolor="#f6f6f1" stroked="f">
                <v:path arrowok="t"/>
                <v:textbox inset="10pt,0,8pt">
                  <w:txbxContent>
                    <w:p w14:paraId="40D98D84" w14:textId="77777777" w:rsidR="008751FE" w:rsidRDefault="008751FE" w:rsidP="008118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751FE" w14:paraId="40D98D87" w14:textId="77777777" w:rsidTr="00811889">
                        <w:trPr>
                          <w:trHeight w:val="680"/>
                        </w:trPr>
                        <w:tc>
                          <w:tcPr>
                            <w:tcW w:w="608" w:type="dxa"/>
                            <w:tcMar>
                              <w:top w:w="0" w:type="dxa"/>
                              <w:left w:w="0" w:type="dxa"/>
                              <w:bottom w:w="0" w:type="dxa"/>
                              <w:right w:w="0" w:type="dxa"/>
                            </w:tcMar>
                            <w:hideMark/>
                          </w:tcPr>
                          <w:p w14:paraId="40D98D85" w14:textId="77777777" w:rsidR="008751FE" w:rsidRDefault="008751FE">
                            <w:pPr>
                              <w:rPr>
                                <w:sz w:val="18"/>
                                <w:szCs w:val="18"/>
                              </w:rPr>
                            </w:pPr>
                            <w:r>
                              <w:rPr>
                                <w:noProof/>
                                <w:sz w:val="20"/>
                                <w:szCs w:val="20"/>
                              </w:rPr>
                              <w:drawing>
                                <wp:inline distT="0" distB="0" distL="0" distR="0" wp14:anchorId="40D98DDD" wp14:editId="40D98DDE">
                                  <wp:extent cx="317805" cy="419100"/>
                                  <wp:effectExtent l="19050" t="0" r="60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40" cy="423234"/>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tcPr>
                          <w:p w14:paraId="0F1D723A" w14:textId="77777777" w:rsidR="008751FE" w:rsidRDefault="008751FE" w:rsidP="008C05BD">
                            <w:pPr>
                              <w:pStyle w:val="ny-callout-hdr"/>
                            </w:pPr>
                            <w:r>
                              <w:t xml:space="preserve">NOTES ON </w:t>
                            </w:r>
                          </w:p>
                          <w:p w14:paraId="05D083EF" w14:textId="77777777" w:rsidR="008751FE" w:rsidRDefault="008751FE" w:rsidP="008C05BD">
                            <w:pPr>
                              <w:pStyle w:val="ny-callout-hdr"/>
                            </w:pPr>
                            <w:r>
                              <w:t xml:space="preserve">MULTIPLE MEANS </w:t>
                            </w:r>
                          </w:p>
                          <w:p w14:paraId="40D98D86" w14:textId="2B622052" w:rsidR="008751FE" w:rsidRDefault="008751FE" w:rsidP="008C05BD">
                            <w:pPr>
                              <w:pStyle w:val="ny-callout-hdr"/>
                            </w:pPr>
                            <w:r>
                              <w:t xml:space="preserve">OF ENGAGEMENT: </w:t>
                            </w:r>
                          </w:p>
                        </w:tc>
                      </w:tr>
                    </w:tbl>
                    <w:p w14:paraId="40D98D88" w14:textId="6E7EC1FA" w:rsidR="008751FE" w:rsidRDefault="008751FE" w:rsidP="00774C5F">
                      <w:pPr>
                        <w:pStyle w:val="ny-callout-text"/>
                      </w:pPr>
                      <w:r>
                        <w:t xml:space="preserve">After students predict the next number in the pattern, ask students to create their own pattern using the strategy of </w:t>
                      </w:r>
                      <w:r w:rsidRPr="005128E7">
                        <w:t>one thousand more or less</w:t>
                      </w:r>
                      <w:r w:rsidRPr="00B10971">
                        <w:t xml:space="preserve">, </w:t>
                      </w:r>
                      <w:r w:rsidRPr="005128E7">
                        <w:t>ten thousand more or less</w:t>
                      </w:r>
                      <w:r>
                        <w:t>,</w:t>
                      </w:r>
                      <w:r w:rsidRPr="00B10971">
                        <w:t xml:space="preserve"> or </w:t>
                      </w:r>
                      <w:r w:rsidRPr="005128E7">
                        <w:t>one hundred thousand more or less</w:t>
                      </w:r>
                      <w:r w:rsidRPr="00B10971">
                        <w:t>.</w:t>
                      </w:r>
                      <w:r>
                        <w:t xml:space="preserve">  Then, ask students to challenge their classmates to predict the next number in the pattern. </w:t>
                      </w:r>
                    </w:p>
                  </w:txbxContent>
                </v:textbox>
                <w10:wrap type="through"/>
              </v:shape>
            </w:pict>
          </mc:Fallback>
        </mc:AlternateContent>
      </w:r>
      <w:r w:rsidR="00DB343C" w:rsidRPr="009B6EAC">
        <w:t>T:</w:t>
      </w:r>
      <w:r w:rsidR="00DB343C" w:rsidRPr="009B6EAC">
        <w:tab/>
        <w:t>(</w:t>
      </w:r>
      <w:r w:rsidR="00FE3C3E">
        <w:t>Display 200,</w:t>
      </w:r>
      <w:r w:rsidR="006B29C4">
        <w:t>352</w:t>
      </w:r>
      <w:r w:rsidR="00AA2653">
        <w:t>.</w:t>
      </w:r>
      <w:r w:rsidR="00FE3C3E">
        <w:t>)</w:t>
      </w:r>
      <w:r w:rsidR="00DB343C" w:rsidRPr="009B6EAC">
        <w:t xml:space="preserve"> </w:t>
      </w:r>
      <w:r w:rsidR="00AC08F6">
        <w:t xml:space="preserve"> </w:t>
      </w:r>
      <w:r w:rsidR="00DB343C" w:rsidRPr="00885FBA">
        <w:t xml:space="preserve">Work with your partner to find the number that is 100 thousand more than 200,352.  </w:t>
      </w:r>
      <w:r w:rsidR="00AC08F6">
        <w:br/>
      </w:r>
      <w:r w:rsidR="00DB343C" w:rsidRPr="00885FBA">
        <w:t>Write an equation to verify your answer.</w:t>
      </w:r>
    </w:p>
    <w:p w14:paraId="0E9D46EB" w14:textId="72E8F08F" w:rsidR="00587B4B" w:rsidRDefault="00587B4B" w:rsidP="00AC08F6">
      <w:pPr>
        <w:pStyle w:val="ny-list-idented"/>
        <w:ind w:right="4075"/>
      </w:pPr>
      <w:r>
        <w:t>S:</w:t>
      </w:r>
      <w:r>
        <w:tab/>
      </w:r>
      <w:r w:rsidR="00F42812">
        <w:t xml:space="preserve">(Write </w:t>
      </w:r>
      <w:r>
        <w:t>200,352 + 100,000 = 300,352.</w:t>
      </w:r>
      <w:r w:rsidR="00F42812">
        <w:t>)</w:t>
      </w:r>
    </w:p>
    <w:p w14:paraId="40D98C43" w14:textId="785B1B83" w:rsidR="00DB343C" w:rsidRDefault="00DB343C" w:rsidP="00AC08F6">
      <w:pPr>
        <w:pStyle w:val="ny-list-idented"/>
        <w:tabs>
          <w:tab w:val="left" w:pos="6480"/>
        </w:tabs>
        <w:ind w:right="4075"/>
      </w:pPr>
      <w:r w:rsidRPr="00885FBA">
        <w:t>T:</w:t>
      </w:r>
      <w:r w:rsidRPr="00885FBA">
        <w:tab/>
        <w:t>(Display 545,000 and 445,000 and 345,000</w:t>
      </w:r>
      <w:r w:rsidR="00AA2653">
        <w:t>.</w:t>
      </w:r>
      <w:r w:rsidRPr="00885FBA">
        <w:t xml:space="preserve">) </w:t>
      </w:r>
      <w:r w:rsidR="003A265A">
        <w:t xml:space="preserve"> </w:t>
      </w:r>
      <w:r w:rsidRPr="00885FBA">
        <w:t>Read these three numbers to your partner.  Predict the next number in my pattern and explain your reasoning</w:t>
      </w:r>
      <w:r>
        <w:t>.</w:t>
      </w:r>
    </w:p>
    <w:p w14:paraId="40D98C44" w14:textId="06E5EBAE" w:rsidR="00D64D66" w:rsidRDefault="00DB343C" w:rsidP="00AC08F6">
      <w:pPr>
        <w:pStyle w:val="ny-list-idented"/>
        <w:ind w:right="4075"/>
      </w:pPr>
      <w:r>
        <w:t>S:</w:t>
      </w:r>
      <w:r>
        <w:tab/>
        <w:t xml:space="preserve">I predict the next number will be 245,000.  I notice the numbers decrease by 100,000.  345,000 minus 100,000 is 245,000.  </w:t>
      </w:r>
      <w:r w:rsidRPr="009B6EAC">
        <w:sym w:font="Wingdings" w:char="F0E0"/>
      </w:r>
      <w:r>
        <w:t xml:space="preserve"> I notice the hundred </w:t>
      </w:r>
      <w:r w:rsidRPr="00885FBA">
        <w:t>thousand</w:t>
      </w:r>
      <w:r>
        <w:t xml:space="preserve"> units decreasing</w:t>
      </w:r>
      <w:r w:rsidR="00AA2653">
        <w:t xml:space="preserve">:  </w:t>
      </w:r>
      <w:r>
        <w:t>5 hundred thousands, 4 hundred thousands, 3 hundred thousands.  I predict the next number will have 2 hundred thousands.  I notice the other units do not change</w:t>
      </w:r>
      <w:r w:rsidR="007D45B1">
        <w:t>,</w:t>
      </w:r>
      <w:r>
        <w:t xml:space="preserve"> </w:t>
      </w:r>
      <w:r w:rsidR="007D45B1">
        <w:t>s</w:t>
      </w:r>
      <w:r>
        <w:t>o the next number will be 2 hundred thousands 4 ten thousands 5 thousands.</w:t>
      </w:r>
    </w:p>
    <w:p w14:paraId="6746886A" w14:textId="77777777" w:rsidR="00FD5730" w:rsidRDefault="003A265A" w:rsidP="00774C5F">
      <w:pPr>
        <w:pStyle w:val="ny-h4"/>
        <w:sectPr w:rsidR="00FD5730" w:rsidSect="00381169">
          <w:pgSz w:w="12240" w:h="15840"/>
          <w:pgMar w:top="1920" w:right="1600" w:bottom="1200" w:left="800" w:header="553" w:footer="1606" w:gutter="0"/>
          <w:cols w:space="720"/>
          <w:docGrid w:linePitch="299"/>
        </w:sectPr>
      </w:pPr>
      <w:r>
        <w:br/>
      </w:r>
    </w:p>
    <w:p w14:paraId="40D98C45" w14:textId="3BA1B46C" w:rsidR="00D64D66" w:rsidRDefault="002B68A0" w:rsidP="00774C5F">
      <w:pPr>
        <w:pStyle w:val="ny-h4"/>
      </w:pPr>
      <w:r>
        <w:rPr>
          <w:noProof/>
        </w:rPr>
        <w:lastRenderedPageBreak/>
        <mc:AlternateContent>
          <mc:Choice Requires="wpg">
            <w:drawing>
              <wp:anchor distT="0" distB="0" distL="114300" distR="114300" simplePos="0" relativeHeight="251714048" behindDoc="1" locked="0" layoutInCell="1" allowOverlap="1" wp14:anchorId="45937265" wp14:editId="5075D0FC">
                <wp:simplePos x="0" y="0"/>
                <wp:positionH relativeFrom="column">
                  <wp:posOffset>3477260</wp:posOffset>
                </wp:positionH>
                <wp:positionV relativeFrom="paragraph">
                  <wp:posOffset>129540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3" name="Group 103"/>
                <wp:cNvGraphicFramePr/>
                <a:graphic xmlns:a="http://schemas.openxmlformats.org/drawingml/2006/main">
                  <a:graphicData uri="http://schemas.microsoft.com/office/word/2010/wordprocessingGroup">
                    <wpg:wgp>
                      <wpg:cNvGrpSpPr/>
                      <wpg:grpSpPr>
                        <a:xfrm>
                          <a:off x="0" y="0"/>
                          <a:ext cx="2743200" cy="3474720"/>
                          <a:chOff x="0" y="0"/>
                          <a:chExt cx="2740660" cy="3611880"/>
                        </a:xfrm>
                      </wpg:grpSpPr>
                      <wpg:grpSp>
                        <wpg:cNvPr id="87" name="Group 87"/>
                        <wpg:cNvGrpSpPr/>
                        <wpg:grpSpPr>
                          <a:xfrm>
                            <a:off x="0" y="0"/>
                            <a:ext cx="2740660" cy="3611880"/>
                            <a:chOff x="0" y="0"/>
                            <a:chExt cx="2740660" cy="3611880"/>
                          </a:xfrm>
                        </wpg:grpSpPr>
                        <wpg:grpSp>
                          <wpg:cNvPr id="85" name="Group 85"/>
                          <wpg:cNvGrpSpPr/>
                          <wpg:grpSpPr>
                            <a:xfrm>
                              <a:off x="0" y="0"/>
                              <a:ext cx="2740660" cy="3611880"/>
                              <a:chOff x="0" y="0"/>
                              <a:chExt cx="2740660" cy="3611880"/>
                            </a:xfrm>
                          </wpg:grpSpPr>
                          <pic:pic xmlns:pic="http://schemas.openxmlformats.org/drawingml/2006/picture">
                            <pic:nvPicPr>
                              <pic:cNvPr id="28" name="Picture 28"/>
                              <pic:cNvPicPr>
                                <a:picLocks noChangeAspect="1"/>
                              </pic:cNvPicPr>
                            </pic:nvPicPr>
                            <pic:blipFill rotWithShape="1">
                              <a:blip r:embed="rId24">
                                <a:extLst>
                                  <a:ext uri="{28A0092B-C50C-407E-A947-70E740481C1C}">
                                    <a14:useLocalDpi xmlns:a14="http://schemas.microsoft.com/office/drawing/2010/main" val="0"/>
                                  </a:ext>
                                </a:extLst>
                              </a:blip>
                              <a:srcRect l="5649" t="3056" r="3233" b="4176"/>
                              <a:stretch/>
                            </pic:blipFill>
                            <pic:spPr bwMode="auto">
                              <a:xfrm>
                                <a:off x="0" y="0"/>
                                <a:ext cx="2740660" cy="36118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82" name="Rectangle 82"/>
                            <wps:cNvSpPr/>
                            <wps:spPr>
                              <a:xfrm>
                                <a:off x="1498600" y="670560"/>
                                <a:ext cx="16891" cy="533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6" name="Picture 8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30175" y="467995"/>
                              <a:ext cx="2152015" cy="133985"/>
                            </a:xfrm>
                            <a:prstGeom prst="rect">
                              <a:avLst/>
                            </a:prstGeom>
                          </pic:spPr>
                        </pic:pic>
                      </wpg:grpSp>
                      <pic:pic xmlns:pic="http://schemas.openxmlformats.org/drawingml/2006/picture">
                        <pic:nvPicPr>
                          <pic:cNvPr id="88" name="Picture 88"/>
                          <pic:cNvPicPr preferRelativeResize="0">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5678" y="36576"/>
                            <a:ext cx="2676711" cy="158529"/>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3" o:spid="_x0000_s1026" style="position:absolute;margin-left:273.8pt;margin-top:10.2pt;width:3in;height:273.6pt;z-index:-251602432;mso-width-relative:margin;mso-height-relative:margin" coordsize="27406,3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n1xQUAALsTAAAOAAAAZHJzL2Uyb0RvYy54bWzsWFuP0zgUfl9p/0OU&#10;99KkTZO2YgaVzoCQZmE0sOLZTZwmIrGztjudstr/vt+xk3R6kRhYQEJaJDq+nGOf63eO8/zFQ115&#10;91zpUooLP3wW+B4XqcxKsb7w//zwajD1PW2YyFglBb/wd1z7Ly5//+35tpnzkSxklXHl4RCh59vm&#10;wi+MaebDoU4LXjP9TDZcYDOXqmYGU7UeZoptcXpdDUdBEA+3UmWNkinXGqtXbtO/tOfnOU/NuzzX&#10;3HjVhQ/ZjP1V9ndFv8PL52y+VqwpyrQVg32DFDUrBS7tj7pihnkbVZ4cVZepklrm5lkq66HM8zLl&#10;VgdoEwZH2rxWctNYXdbz7brpzQTTHtnpm49N397fKq/M4Ltg7HuC1XCSvdejBZhn26znoHqtmvfN&#10;rWoX1m5GGj/kqqa/0MV7sIbd9YblD8ZLsThKojG85Xsp9sZREiWj1vRpAf+c8KXF9Z4ziOOOMw7D&#10;6dRyDruLhyRfL04/6eVutZsmh8ph/v10Oyshm/803SZHuk1+Od2aMp3jfxvhGJ1E+JeRAFxmo7jf&#10;HlI/6YyaqU+bZoBkbJgpV2VVmp0FFqQdCSXub8v0VrnJPllGgDWXK9imWz2sIKCIhagcDyOdbmT6&#10;SXtCLgsm1nyhG2ASso2oh4fkdnpw4aoqm1dlVXlKmo+lKd4XrEF+hhZqaLPVFYB2BAhnzOXA5kqm&#10;m5oL49BT8QpqS6GLstG+p+a8XnGAgXqTuUuQwTfaUH5TLltE+3s0XQTBbPRysJwEy0EUJNeDxSxK&#10;BklwnURBNA2X4fIfEjGM5hvNYQBWXTVlKytWT6Q9C18t0DtgtADr3TML42Q6K1D314qIJTIJyapV&#10;egczE+hP4mhmcX8cTGJoCPwZjYF0QP8oTGJyA+iN4iYtOpd0Znf+1IA9b7X9Q2YwPdsYaa3/RNg7&#10;Cw09eCFAlDavuaw9GsDukNoez+6hk9OzIyFBhaRwsDJXwtsiFEaJxVWG2pnDl4DYuoEDtVj7HqvW&#10;KMqpUfZILasyI3ar8U4vK+UMinKaye0HONj3KqYNNoDg9p+NUtjnMSvJc8V04ZjtlrMiqpXIrGwF&#10;Z9m1yDyzo3AVqPw+CVvzDDdwyEQjS2lYWT2FEiarBAl+LiAn4zhCQMaDxeIqGUTR1XTw8iVGy+X1&#10;LBqHcTS57gNSFwzKvlvpFFmb/feYdD6CVIexSJlNgdMmOaZUkdDj6C5nMXtaHlCHc647sGAAz9Kx&#10;e2SajjpkogwA5FTcwxrEbOn6Kq5bAbtK2pfwMJpNY4oqFOs4Qdq0tZoQgKp5GE9noavlk/E4OqzH&#10;Xx3SB7Fl+z7eR+Zq7XDyKAJdJHw14z6GbGPYJhiZxXnKjsyu4hRnlbjjORoj0telD7Wke9FYmgJF&#10;O/EsNbHlyK+ecfxlxpbeRraVqmcefZmZdxz2ZilMz1yXQrZZfyh21YucO3oE6CO9abiS2Q6Ih5Jj&#10;uzndpK9KpPwNkOGWKXTHiAx0/OYdfvJKIq9lO/K9QqrP59aJHtGOXQABum0A1F8bRsW6eiOQB7Mw&#10;Qhx5xk6iCbWHnnq8s3q8Izb1UgLbEYSQzg6J3lTdMFey/oi0WdCt2GIixd0OCtvJ0hDI+R6eFilf&#10;LOzYdQE34n2D3sF5ncDuw8NHppoWoQ2y4K3sco/Nj4Da0ZI/hFygVuSlRfG9XVt7AwfsqO1dXaUB&#10;SrSAhNEJOJwp6UdvIXD9tA5oimJ62AFhBSgDGX5EB0QW/cENj0u4c/XlF2h4XANjccAiUNo2D21n&#10;05ah08aGOI5amXAchAmeFED/KE5mM/uacP2ffcuFEzxVsU9vuXA8nk0twbf2NLbpPa6U+0fdL5gY&#10;J0+D6cnTAFjCc67ubPd9z++4Lj+jUQos5CODvseb4SdkjKtv/2dMNIkTeJ2+bcST7k3RdUujOImT&#10;sO2Xwsl0MpoRTn7/fMEXInts+zWLPkE9nmP8+Jvb5b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2zxKaIKAACiCgAAFAAAAGRycy9tZWRpYS9pbWFn&#10;ZTMucG5niVBORw0KGgoAAAANSUhEUgAAAhQAAAAfCAIAAAAwQMNYAAAAAXNSR0IArs4c6QAAClxJ&#10;REFUeF7tnVFT20YQgOUACVISUklO4hir09qN2xke3Ade/O/y73jhoe4MndYUmImFA8WSCgHJxTbp&#10;3p0kS6eTOIMT7GQ1nowt3+3tfne6vd07k9KnT58UvJAAEkACSAAJzELg0SyFsSwSQAJIAAkgAUIA&#10;nQeOAySABJAAEpiZADqPmZFhBSSABJAAEkDngWMACSABJIAEZiaAzmNmZFgBCSABJIAESnc4bfXf&#10;9Xg0nlyPJ6PxGM9q4RhCAkgACXwZAhVzgzX0W+fPz9Tis2eaqq6r608M40VxE7M5j5ubT+dXATiP&#10;z6Q3ikUCSAAJIIE8Al/AecRNP32qWtab9SeP85SZIW01ubkZ/HuJngNHNhJAAkjgqydwdRV0u0dX&#10;fjAH53FxNbzBLNVXP2TQQCSABJAAJQCpJts+zZv2ZSOP4fUIYw4cUUgACSCBb4pAEAydgSc0WdZ5&#10;jMY33xQyNBYJIAEksIwEHj9eK5vfwXb3ysqKpP6wSf7ypfGoVBKWv7wSZ65kncf1CDfJJTsCiyEB&#10;JLAUBLzuzu5Op+/zygZ2Z3dn59BZCiMySv74w2atVvneeqOqT261YG11tV63fmp8v1l9tbq2Kizv&#10;52x7yDqP8WRyqx5YAAkggeUnkDelPoxlzj7M4+y1Z/PTPFU18eou7Hzv9zuRnh07dwuaIr6X69K/&#10;24CDtvAjCmFvQVDChSP1eg3OU11fjwp6d5QTOay8e/dOZlBc+v8JijmHO50Dt6RXNtagj22lqhzv&#10;7gfko2/v7R6NzY2Pf+z+dWT3WZmkBFJg771teyXzFXwD1Tvdvm33bVcxK8/XqGR7qFqmCrXYt4FW&#10;NYOc+5pYQlI3UxMbKqUJKGYPNUtXQrXDj7zIPLWhHIweQAEWqR55QwTCyyuVLveOAmIyGTSdk7Wq&#10;6jIytAnN6wg5sIZjmUCJvY/Fmq9WT/d2T9cAIGdgXDLbKbkddHG4s59SMuyICIvGDE9SyjYtFBKK&#10;hT7ONAE2FvCUGbVY5i4Eho7tBWvPK2RMPvAFD353YDTbW02rallkokhfVFWFFdBL7tnJCZ0lcp70&#10;jDF5lo4vTs8uRqpp6bKSijnBswnxjVZtbf9ct/Tx0YdRpUByUevPtDCYODkdZNuEvFO9YQX+EF7g&#10;QlzvPPYKEGE0GhaEF69fmRBhXFxcsurj8aR/fLqx8Qz8ytnAm0zE2xOVSlnQ3H1Hh6YqjhcvCMzN&#10;qtL74Cie3QvMWlVxPb/caLe3WzXiA6aXc9jpqc32drtd9Y89mCPoEIGPW5bS32eeWVO1gUdXEp4z&#10;ULW4G4X3cyQkdRNbKqVJtdXebpZdmylGLWq366ZQYo7avuspZYNYBGOISGNytjgwochkE3kcwHfE&#10;MgmutNgYF2cgrSXulIIOEluaxhIqEFGCKpmm7zLY8s2/izSsc0cCbDnMRwDTsGA/3FPN3oHnNxEf&#10;xNEDudmxvVisIGjw+/ZA0aw34geNN0Q16EIzCAKyPCLC+7Rdln0S6hCKcKPgJidwEdkeNpHSP7ad&#10;lxMMyQwJI5k0qNZa8dSRlQx39nqktMtSajN1F+xbgJM47v+TrfW6Un4KczW9YEdk4/lT9v78/OOd&#10;z9DKpq1ybdCqNa1vx9EifIRJttN3yo2mCbhUZXCwEw2sWIgPHVzW6ZjQm291x3WjjyoA9oMhLamb&#10;ZdcByY7nhIWZAMF9sQRON5ENcprQMRl7SLAI+jVjVCReqHbgOoq5+cbUqEXcFYa0bNDQK9VEHodC&#10;mZEkzkC4ndcpSaWytXIGQAILKZH6KC0kd3AVDoPiWvjtHAmwGY0t72DdE/Q6dEYmKzaY3LfI6lD1&#10;SE4pe4fM2gcOCQ7o0lCDutPsk9878GtwvwFTgdPN7DGwOReiT+a0BJsTRTb6vb7SZIu8Ih3A0/gG&#10;0w10yGbGcmynLZMm3m63W1USJHd3bRVQiGxR14nbgIc6ZYJQMrgWoonCiLWq8r0IbgM8xNmZC+ej&#10;srW43/pBXCIvOa/kvZ2HAnNiNYAlcHSR4MNXrE2d3DDrhKbIf8iobhiG43rgGEyDSouuvPtZmZxu&#10;Mo0KypDJfa+nNcL4iYUFb1Mq3aKeDyGUbmhkcQQW8U3QNTsbvuGVbkJsb7HMAlPv1ylTwRwW7uMd&#10;WQuqyXf3/NpESQkCMNJgFo8WcKZhwLo4XgP5NPGg1eq1aPSm7sDKD74NowcWHASOGyX9YXlHlpCw&#10;PIJ/uYUILCJpMTJct1sWScyGOQlx55BsB6zrTSNKcoTC6erzdh1C3fi94ULbFQ0eahCt00SZUSNp&#10;BJEt8IBTB8NCotCFFEuefQCWX+qQtio9egQpJrZVbugvIBnFJHEepeCnf/Itz8F5QMKkpvSne1lk&#10;ZZu89GbTgIGQ3Ouii1+WkiKXOv0IGSpl6ipMHRwPZLRMLnDN3M+VwOmWASOlCZncwQUmbCwGnFGP&#10;ZIpYnAvjO2G4bD+JOEjK5AyMWhR0SlIZQS1IpJISQ99Xw/CXw5KhJCUk2Wq2CfZt3jCQxYfl7keA&#10;RQAsGoZX1w3FmXWSfQ3jZho3ZO6EDiBqn58bpPXSDLJJEOUkuGo0w0PiG9VqbcU+LEoTRU5ITgeS&#10;9UpeebZLax4WZAvEyIUQLzgvyZEmEHnAW0hJVV6D8yCBBZzWhTO47PuTU+fi4xW8gSQV5LUuLzNH&#10;zGa1aF7/GRR4e1+kTJgE7Lqw/5HaeiKDjHU5yf/AssXSohFA813RRd14KmfFvuHv50sAVyTWLfEA&#10;SGlSs5QebM9Mn6KCk3ycepBfCkwSQbMIXZS54noufFDjJrIcpGWmUUM7uZ2S1IGrNf144JQhUTnt&#10;oCkW2i+pjzJC4rVYbhOC7p59nGON+xJg6an4xR5SE5I2LCxQwr0u7g7nLZgvIUs9iUva04T5NLKD&#10;KNrgnkkHoW5C2yUsyBQBFwIr6YQXnJtk4h4Gfx+8Zy/mJ8BJnJ+HG+OTyeTwsAd/TvH33/+C1Fas&#10;GbgZcDArKySKgE2R2NnIWCf7hxFPnAsZcVgGCSCBJSdAdwjiTAsxJt4zSB0SgVN8+0qd5HJhW6Lr&#10;wjz4Vjnk7rRqw4S0OMsf7UNErdBTVem4gUyx0SElSP3bexC1wwossbLMVSysCLnfMLectCijA7hA&#10;IjZpY7YM+Kf0AZmEbho5J8n2hEiZrC1TUOG32RZTQ0ZMgxaR/MOI8CMPCDvAi9waYcAvPDiHIfx7&#10;vb+2fsmOanQeS/6ko/pIYM4E2DQ6XZvSXBB3k02U8dEgenSQzNTZO5EPCOXFs3DKReVOl9QtsaoZ&#10;zyHvPIp0CKyG6RywsypREylnEPnOGAg1YRbnkcKSMkRINaGtVuX2zCWdB6Swnqw/9q+CO5+k4sYU&#10;Oo85P2QoDgkgASTwJQlIOo+5qyR0HvPYMJ+7pigQCSABJIAEFpsAOo/F7h/UDgkgASSwkATQeSxk&#10;t6BSSAAJIIHFJoDOY7H7B7VDAkgACSwkAdnTVgupPCqFBJAAEkACD0MAI4+H4Y6tIgEkgASWmgA6&#10;j6XuPlQeCSABJPAwBNB5PAx3bBUJIAEksNQE/geukvzfzrmgLAAAAABJRU5ErkJgglBLAwQKAAAA&#10;AAAAACEAu7WG/TxPAAA8TwAAFAAAAGRycy9tZWRpYS9pbWFnZTIucG5niVBORw0KGgoAAAANSUhE&#10;UgAAA+EAAAA+CAIAAADLW43WAAAWsmlDQ1BJQ0MgUHJvZmlsZQAAWAmtWXc8le/7v5/nTI7t2Hvv&#10;vffeyt6F49jzdJCMMpIyiiQJEQqhtIwUIaVSVqKQjCSlkhKF/B59fvX5/vH7/ve7X6/nvt/net7P&#10;va57XNd1AOBMIlEo4TATABGRMVRHC2NBdw9PQdwUgAAMaIAQYCKRoylG9va24L+m76MIG0nP5Hbq&#10;+q+0//sFs39ANBkAyB557ecfTY5A8E3kSSFTqDEAoFQRuWhcDGUHuyOYSEU6iOCddohB/+CUHez3&#10;Dy74zXF2NEE4tQDg6UgkahAAhJuIXHA/OQiphzACAJYl0j8kEgDmdwjWJweT/AHglEQ4shERUTvY&#10;GcGSfv9RT9B/YBLJ72+dJFLQX/zPWJAvkYZNQ6Ip4aT43z/+P7OI8Fhkvn4nfiSniw5zskFKPDJn&#10;B8gkM6c/ODjAakdnv+WUGGPHPzgkxmpnbL/lwbGWLn9wbJiL0R8cFmXzlx/pt9vuj5wcbYLM/T/f&#10;JgQ7u/3B/gGmZn8wNcrxLz96v9NfeUKwye4/nFCS9Y6+f/eBREXQ/+KAcIu/7VJi7P/2MzJ899+x&#10;BFLN/3ICov8db0yws+WfemKozn85gSHmVn/kwVTLv3JK+O81/bsP1FjHv/MQEOnydw79SaZ/5xaE&#10;gF2ABMgxAQdidjpsEkWJp4YEBccIGiGrPkBW0CqSLC8rqKyopAp29tAOB4Cvjr/3BsQ+8K+MKgOA&#10;jhwAMMu/Ml+kXy3VADDJ/SsT9QCAXh6Azk/kWOr+f+pD7xQYQAsYARFwAX4gAiSBHFAG6kAHGAIz&#10;YA3sgDPwAN6ADIJBBKCCOJAEUkEGyAZ54DQoBuWgCtSCy+A6aAF3QBd4APrAIHgOJsA0mAcfwDL4&#10;DjYgCMJB9BArxAUJQGKQDKQMaUL6kBlkCzlCHpAvFARFQrFQEnQYyobyoWKoAroEXYNuQV3QI2gI&#10;egnNQIvQCvQTRsF0MBHmg8VhBVgTNoJtYGd4LxwE74MT4HT4BFwEV8INcDPcBffBz+Fp+AO8igIo&#10;AoodJYSSQ2miTFB2KE9UIIqKOoTKQhWiKlFXUG2oXtQz1DRqCfUDjUWzogXRcmgdtCXaBU1G70Mf&#10;Quegi9G16GZ0D/oZega9jP6FocfwYmQw2hgrjDsmCBOHycAUYqoxTZj7mOeYecx3LBbLjpXAamAt&#10;sR7YUGwiNgd7DtuI7cQOYeewqzgcjgsng9PD2eFIuBhcBu4srgF3FzeMm8et4wl4Abwy3hzviY/E&#10;p+EL8XX4DvwwfgG/QcNEI0ajTWNH408TT5NLc4GmjWaAZp5mg5aZVoJWj9aZNpQ2lbaI9grtfdpJ&#10;2q8EAkGYoEVwIIQQUghFhKuEh4QZwg86FjppOhO6PXSxdCfoaug66V7SfaWnpxenN6T3pI+hP0F/&#10;if4e/RT9OgMrgzyDFYM/QzJDCUMzwzDDJ0YaRjFGI0ZvxgTGQsYbjAOMS0w0TOJMJkwkpkNMJUy3&#10;mMaYVplZmZWY7ZgjmHOY65gfMb9jwbGIs5ix+LOks1Sx3GOZY0WxirCasJJZD7NeYL3POk/EEiWI&#10;VsRQYjbxMrGfuMzGwqbK5sp2gK2ErZ1tmh3FLs5uxR7Onst+nX2U/ScHH4cRRwBHJscVjmGONU4e&#10;TkPOAM4szkbO55w/uQS5zLjCuE5ytXC94kZzS3M7cMdxl3Hf517iIfLo8JB5sniu84zzwrzSvI68&#10;ibxVvE94V/n4+Sz4KHxn+e7xLfGz8xvyh/IX8HfwLwqwCugLhAgUCNwVeC/IJmgkGC5YJNgjuCzE&#10;K2QpFCtUIdQvtCEsIewinCbcKPxKhFZEUyRQpECkW2RZVEB0l2iSaL3ouBiNmKZYsNgZsV6xNXEJ&#10;cTfxo+It4u8kOCWsJBIk6iUmJeklDST3SVZKjkhhpTSlwqTOSQ1Kw9Jq0sHSJdIDMrCMukyIzDmZ&#10;IVmMrJZspGyl7JgcnZyR3H65erkZeXZ5W/k0+Rb5TwqiCp4KJxV6FX4pqimGK15QnFBiUbJWSlNq&#10;U1pRllYmK5coj6jQq5irJKu0qnxRlVENUC1TfaHGqrZL7ahat9qWuoY6Vf2K+qKGqIavRqnGmCZR&#10;014zR/OhFkbLWCtZ647WD2117Rjt69qfdeR0wnTqdN7pSugG6F7QndMT1iPpVehN6wvq++qf1582&#10;EDIgGVQazBqKGPobVhsuGEkZhRo1GH0yVjSmGjcZr5lomxw06TRFmVqYZpn2m7GYuZgVm02ZC5sH&#10;mdebL1uoWSRadFpiLG0sT1qOWfFZka0uWS1ba1gftO6xobNxsim2mbWVtqXatu2Cd1nvOrVrcrfY&#10;7sjdLXbAzsrulN0rewn7ffa3HbAO9g4lDm8dlRyTHHudWJ18nOqcvjsbO+c6T7hIusS6dLsyuu5x&#10;veS65mbqlu827a7gftC9z4PbI8Sj1RPn6epZ7bnqZeZ12mt+j9qejD2jeyX2Htj7yJvbO9y73YfR&#10;h+Rzwxfj6+Zb57tJsiNVklb9rPxK/ZbJJuQz5A/+hv4F/osBegH5AQuBeoH5ge+C9IJOBS0GGwQX&#10;Bi+FmIQUh3wJtQwtD10LswurCdsOdwtvjMBH+EbcimSJDIvsieKPOhA1RJGhZFCm92nvO71vmWpD&#10;rY6GovdGt8YQEWPlSaxk7JHYmf36+0v2r8e5xt04wHwg8sCTeOn4zPiFBPOEi4noRHJid5JQUmrS&#10;zEGjgxWHoEN+h7qTRZLTk+dTLFJqU2lTw1Kfpimm5ad9O+x2uC2dLz0lfe6IxZH6DIYMasbYUZ2j&#10;5cfQx0KO9WeqZJ7N/JXln/U4WzG7MHszh5zz+LjS8aLj2ycCT/TnqueW5WHzIvNGTxqcrM1nzk/I&#10;nzu161RzgWBBVsG30z6nHxWqFpafoT0Te2a6yLao9azo2byzm8XBxc9LjEsaS3lLM0vXzvmfGy4z&#10;LLtSzleeXf7zfMj5FxUWFc2V4pWFVdiq/VVvL7he6L2oefFSNXd1dvVWTWTNdK1jbc8ljUuX6njr&#10;cuvh+tj6xYY9DYOXTS+3XpG7UtHI3ph9FVyNvfr+mu+10es217tvaN64clPsZmkTa1NWM9Qc37zc&#10;Etwy3erROnTL+lZ3m05b02352zV3hO6UtLO153bQdqR3bN9NuLvaSelc6grqmuv26Z64535vpMeh&#10;p/++zf2HD8wf3Os16r37UO/hnUfaj2491nzc0qfe1/xE7UnTU7WnTf3q/c0DGgOtg1qDbUO6Qx3D&#10;BsNdz0yfPRixGul7vvv50KjL6IuxPWPTL/xfvHsZ/vLL+P7xjYmUScxk1iumV4VTvFOVr6VeN06r&#10;T7fPmM48mXWanZgjz314E/1mcz79Lf3bwgWBhUvvlN/dWTRfHHzv9X7+A+XDxlLGR+aPpZ8kP938&#10;bPj5ybL78vwX6pftlZyvXF9rvql+6161X536HvF9Yy1rnWu99ofmj96fbj8XNuI2cZtFW1Jbbb9s&#10;fk1uR2xvU0hU0m9bAIXkcGAgACs1iJ2A2AqsgwDQMvxj4/5mICYwYpjDCGYARuA8xA+dg7XgD6jL&#10;6FQMGeuKc8f70aTRlhLu060x8DHaMR1kbmQZZd1kI7LLcmhx2nF5c8fw5PBe5LvLPyowJ/hR6Ivw&#10;ssii6KzYmHifRIdko1SFdL5MqixFzlveTkFfUVFJUplPhU2VQQ2t9kP9g8aU5pBWt/Z1nUrdfL1k&#10;/QiDPYbWRurGIiaMJj9MZ8wemV+1KLRMsiJZm9lI2hJsl3YN7L5hV2Sf4hDhuMfJ1lnPRc6V143W&#10;bc19zmPA87ZX9Z6TexO9A3wcfU1Imn5KZFl/iQCRQP4gjmDmENpQKHQ97HP4fMRk5EjUIGVw33Pq&#10;q+iFmJXYrTjcAeZ4ngSRRJkk5YOah/STDVMMU3XTVA9LpwscYcnAZKwfXTw2ntmXdSe7PqfkePaJ&#10;pNyovKCT/vmBp8IKqKcTCtPOZBblnj1dXFxSXlp1rqasvvzG+faKvsqJqk8X4Wq2GqlavUt2dX71&#10;sQ1HLxddqW9svzp0beH61k1ik0yzUYtba/itlLYCZO22tQ90LHRiumS6Pe/l9Tx+gOs1e5j26O7j&#10;zSeaT6n99QOzQ6zDxs8iR848vzv69gXdS+Vxt4mkyYpXD6aWptlmTGZj5+rfzL7lWrB7d2Tx1vtP&#10;S8IfnT+lfr64fPtL50rT14pvR1dDv9uuya8zra/8GPnZvFG0mbDl9Utvm397G9E/HdAEmRAMxcAY&#10;uAblg5bEAMwsdgo3hp+l+U6A6QToDRlIjGlMlcxdLOOsi8RVdhQHnpOTS5RblceS150vgD9SgCIY&#10;IkQSdhAxEJUT4xQH4h8kRiRvS1VKH5OJknWW05TnU4AVFhWHldqVa1UKVFPVwtVdNPQ1JbWYtFa1&#10;J3S6dKv1svWjDBwN1Yw4jH4YvzRpNT1jtt/cxULZksHyvdV96/M2ibYuuxR243fP2XXan3dIdwxx&#10;cnDWcBFwxbp+dBt2b/Eo8Uz2Iu+x2CvtTe+94jPu+4DU5FdDLvXPCzgSGB8UGUwKcQ41D9MMl4rg&#10;iaSPgqN+UL7tW6F+i16P+bUfRlYCIZ4hgSmRNYntIPsh9mRiClMqPnUrbfnwTPrQkc6MxqPnjuVk&#10;xmcFZTvnGB2XP8GbS5cH8tZPruavnlov2CqEzmCKaM7SFzOVsJQSz3GUcZfznxevUKw0qLK/4Hcx&#10;pvpozdnauku36/rqJxreX/7ZSHuV95rCdbMbe25GN2U3V7Xcbh2+tdi2fYe9Xb7D8m5wZ27X3e4f&#10;PTr3kx88eEh45PD4TN/EU4F+v4GqwZlh3mfOI9nPu0bXXsi89Bk/NfFwcnNK5XXEdMPMypzhm/z5&#10;tws67/IW33zQWMr8+PKz8LLfl6KVnq/vVrHfhdZ01l1+RP48ulG+2bI18Gvht/4JQAkcALOI7T4G&#10;B6LwqBZ0HMYcK4TD4iH8Gi1EQNNx0yszWDAGMqUyl7O0sA4R37Btc3BwanK5csfxFPE28T3mHxeY&#10;EZwWGhd+KtIlel2sUjxfIlWSIrVX2lJGRVZADif3RX5C4b5io1KpcqZKnGqgmqO6voaUJqvmpta8&#10;9lOdm7oleqn6AQZWhrJGDIil8dSk3jTTLMjczELQYsNy1OqqdaaNn63OLpZdi7u77Ers4xxcHTWc&#10;uJw2nV+7dLlWuh129/cw9RTxgr2m93TsLfVO9Nnja0gS92Py2yK/938RcD/wWlBZcGZITKhPmFW4&#10;SgRfJD7yW9QcZXTfE+qD6O6Yjtjb+5vjrh+4HF+bUJlYklRw8Pih9OT4lLBUjzTTw3LpbOmbR+Yy&#10;Hh1tPFaArAHvbOMc8eO0xz+feJ7bkVd/siz/9KncguzTGYWpZxKLYs9GFQeX+Ja6n3Mosy43O29a&#10;YV5pW+VywfdiWPX+mtTa7EuFdefr6xpuXu640tv47Or0tc/Xt28yNQk1K7eYtDrfCmjbfzvjTmF7&#10;bceduy86t7rl7wX2XLj/tlfyYeijhscfn8g9jehvGHg/JDbs8+zMSP8oZkz7BeVl9firSZZX1lPp&#10;r+/N0M/6zLXN87w9tDC3aPG+YYn544FPr5etvjR9Ff6Wt7q9FrE++dN6o2VL7Ff+jv7/iXXs3AlY&#10;dQAurAHgehSA3YhvWSEOgBji79ITAbCnB8BZC8AYfgBNtQLosd7f+wOL+JtcQBQoAj3Ew/QAQYhX&#10;eQycBfXgLngGFsE2xAEpIb5hKJQJ1UNPoRWYA9aHA+Bc+Bb8FvHlLFEHUU2oZcRPi0A3or9hdDDp&#10;mEEsPzYK24Vjx4XjuvE8+Fj8EI0iTT7NGq03bS9BlVBFR6TLpAf08fSrDDEMq4zxTBBTDjM3cwOL&#10;IcsL1mgiM/E6mxvbFvtFjt0c3znLuCy5vnFX8bjwEnh7+FL4DQQggQeCJ4Q8hEWFP4m0iCaLWYqz&#10;ik9LXJM8IuUlrSbDIrMi+1yuTb5C4ZhihJK9srIKUWVNdVKtR/2KRolmltZBbapOqG6AHlk/yIBi&#10;mGJUaHzNZND0qzmXhYklxeq89YgtYZfZ7jTkpNpyVHcKcz7n0u+67a7sEeRZ7jWxl9vby+e87zs/&#10;ZfIh/0eBrEGewRUhC2Hy4XER3VGMFJ9916NxMd6xrXFsB6LjnyWqIKtxNdk9pT1N7HBu+lZGxNGZ&#10;TLeswRyb4725RnnN+aKnsgs+FFqcqSj6WexScu0cY1lU+VCFWmXpBSxy7ryt9b40We/TsHAl5irq&#10;WuENmZv3mve2/LxVfFv3zuuOtE7Rru57e3tWH+Q8FHl0p8/9yVp/0aDu0OyzrOdqyE1TOU6ZdJvy&#10;nc6eHZqXWMhYXFyy+9T6RfRrwXfcevLPja3E3+cHDjADXiTSoAZMgAMSBdkH0pBYQi0SPxgC7xDt&#10;c0EqkD0UBeVB16ExaBMWQfz8GLgcfgJvIF48GVWCGkOzo93QJehZjDRmP6YHy4YNxnbgOHBU3ABe&#10;Hn8Cv0zjTNNGK0KbS/uLEEWYo/Oie07vSD/M4MIwwejPuMyUzMzCXMtixPKK9SBRkNjLto+dn32A&#10;4zCnNucKVz03mYeXZ5T3FJ8jPxE5p6oEKUKGwqzCiyLdomViCeIuEgqSNJKzUh3SpTIHZX3lLOSV&#10;FPgVGZQgpe/KH1XeqI6r9at3adzUrNE6p31aJ0/3hF6ufr5BkWGF0WXjdpNh04/mDBZqln5Wp6wf&#10;2oJdursT7NodYEcbp0LnN64qbqnufZ7MXs57Cve+8OHx9SPV+635mwcUBX4MNgspC/0R7hTREAVT&#10;XPfVUbdj3GKvxtEdCI/vT1ROKj6ESaamTKfZHe44IpdReoyQmZT1Ocf/+GSua96zfMdTI6ddC18W&#10;eZwdKbEsvVHGXh5zfrBSpurohflq05rqSzR1UfVjl42uNF4VvHb6BtPNE83MLYW3BNou3VFvv3/X&#10;rfN9d3IP+/2GXqOHw499+949De1/Pxg8tPAscGRhNGTs08vY8V+TWVM8r2/MuM5h3/S8zXsX8t52&#10;Sf2TyDJxBf91e3V97duPrxurWz9+6x8PWIEgkEd2/y4kshT1W/t1yN5/Dj5CGCRCpA25ItGgAqgZ&#10;eoFoXxA2hyPg0/BdxNbkRtmgUlCtqK9oZTQViclsYEwwxzHjWGlsEnYQJ4lLxb3C6+BL8Js0vjT3&#10;aeVpzxJwhAOEJTo/ukl6d/oxBk+GacYQxlWmI8xczFdZrFkWWI8R5YgjbCnsCuwzHEWcDlx0XA+5&#10;03mMeLZ5O/nS+W0FOATmBVuEcoQDRIxEhcRQYm/FH0rUSWZLhUvby2jICskxyP2SX0EslTmlaeVp&#10;lRnVObU36rMa05qvtCa0J3WmdRf0lvW3DOmMBIzVTHaZhpodN2+yeGvFZ+1hU2I7vVvKLtb+viOX&#10;E8W5z1XKLdv9o6edV8NetLe7T53vlp8TuSEAHxgU9DhEMbQ4HBsRE/mG4rivI1oi5njsSpz7gc4E&#10;6cQzB3GH4pM/pgakvU73OjJ+1OPYiyy37NHjride5O05OYvYnd8L04uIZ2tKdEuHygLKv1REV364&#10;4HXxQY18bcGlzfrAhqErBo2N1wSvF9wkNKW3gNaUNtTtrHa2jspOpa5799x6lh4cfsj7qKXP6cnH&#10;/oxB7qGLz6RGakYFxwpf0o2nTqy/okwtTvvPvJ7zfDP21mlhYNHmfe+SycfOz3rLd1Z0v7avGn7v&#10;Wbf+MbzhtTn/i7qj/+hAFeWd2wNAdMZI+HFqe/srcm/g8gHYOrm9vVG5vb1VhTgbk0isMvyf+PkO&#10;GYv8q1B6Zwc9CI5M2Sn/M/0PhSdi9/p5WKYAAAGcaVRYdFhNTDpjb20uYWRvYmUueG1wAAAAAAA8&#10;eDp4bXBtZXRhIHhtbG5zOng9ImFkb2JlOm5zOm1ldGEvIiB4OnhtcHRrPSJYTVAgQ29yZSA1LjEu&#10;MiI+CiAgIDxyZGY6UkRGIHhtbG5zOnJkZj0iaHR0cDovL3d3dy53My5vcmcvMTk5OS8wMi8yMi1y&#10;ZGYtc3ludGF4LW5zIyI+CiAgICAgIDxyZGY6RGVzY3JpcHRpb24gcmRmOmFib3V0PSIiCiAgICAg&#10;ICAgICAgIHhtbG5zOmV4aWY9Imh0dHA6Ly9ucy5hZG9iZS5jb20vZXhpZi8xLjAvIj4KICAgICAg&#10;ICAgPGV4aWY6UGl4ZWxYRGltZW5zaW9uPjk5MzwvZXhpZjpQaXhlbFhEaW1lbnNpb24+CiAgICAg&#10;ICAgIDxleGlmOlBpeGVsWURpbWVuc2lvbj42MjwvZXhpZjpQaXhlbFlEaW1lbnNpb24+CiAgICAg&#10;IDwvcmRmOkRlc2NyaXB0aW9uPgogICA8L3JkZjpSREY+CjwveDp4bXBtZXRhPgr/NK3TAAA2nUlE&#10;QVR4Ae19C1QUV7Z23buaBCKwxAykL+YCGRTbDEbR0ImSEHCMkgtmlAE1jGIk8juD+q8oPiaiuIKa&#10;TDISMxfjXCXXxMegRoOZEXLROEDQPIQIJjCxQfpGe2IPoeenXbETekKv5X8e9erq6qrqplEcdy0W&#10;dZ777P3tffbZVXWq+l9u3LjBwAEIAAKAACAACAACgAAgAAgAAsMGgX8dNpwAI4AAIAAIAAKAACAA&#10;CAACgAAggBGAGB3sABAABAABQAAQAAQAAUAAEBheCECMPrz0AdwAAoAAIAAIAAKAACAACAACEKOD&#10;DQACgAAgAAgAAoAAIAAIAALDCwGI0YeXPoAbQAAQAAQAAUAAEAAEAAFAAGJ0sAFAABAABAABQAAQ&#10;AAQAAUBgeCEw9DG602G1Wm1252Dl9peOw4bHH/Tw/rLvL9v+jjck/W4xhrxM/xRg8tLc2sRw0eng&#10;ULi1UjjsNpvd4Z8Et5ZzVZ5ddpvZ1Gk2WwbvuaVjOR02m83hkhar5oc5Yqr8D4sGWsF32izmTpPZ&#10;YrWL2R5CqxAPA+mbhgAsqTcNan8HUo/RXXhW2/1wqZSljjdzU6elTH3qTbe57ju7ftJxts1LTkmd&#10;ZtzVNsjxfeeY9PCTbT9HG5putxpDXqrbCEw6a5xygcggJxSPxqASw0ant68Uzo7KSUnGqUm5zVyU&#10;7rR21NTUNLRZ1IUa3vi37V9rSDLOysiY9dMnkg2bkDw+iKYivGN//oSpycZ5/9Wm0lBSPbwRkzA7&#10;XLOe4Ds7Gk4hm7VwNow5t7ete3T81NQZmRkzpk+bXHqStWdPqxiuYg4tXw47vjSXuevncpJrdrka&#10;cjUvuxyIeJXThah6KJK30ZI6FOIPhmbgXKIKF6oxuuOtOcilTvbZpfLj3q3HyZi7g/gS/xL+0iHD&#10;M3f7N+jge/nL9uBHDiCFW4whL8ltAyY7a7JlApFBTygejcElhotOb1spuOuvMM6zOd8rmf38ipWF&#10;c1/t5OoUhBu++FtrckuPEc71CZhL54DLN9EUpEZV/yDVYcqN5GqHL2Jy3A7PMgn4TvN7c5Yse35F&#10;was1Zo5h16mXsqt7SE5vQCfnAEnLWAXX4446O5rnJU1GEdHi/R0SuRteTE9ONiYn5reJL3hwI/OG&#10;RNxFbjkQaMjpQqgdqtRts6QOFQD+0g2kS1TmQTVGZ+4OxxT8cKluA3/rlvM/o0DH2VEQ98CYuAf2&#10;d0iniP/DBaqnAtuBGuLOoTN0YAbOhBRmjULVnaPDf0ZJdaE/omKF6G6yeIGzW8S4pfUcYT+5suWT&#10;9z/96kLHlnhdIEVTvV3SuX8JcuNjlhwefn78Jus18MNJwNcFhbJj3MWN5bpy9ihOJxTu7f70f7pN&#10;7WUZMSgrZxVclzvqHPpAJr5yYc7XtLrbp6XhAL2yafn4S7eH9i7L59UEosyUOHKW/yejiwDOa2VS&#10;Q7ekysv6T1AaSJeoDMfNW03o1bgyNwGppbcKAkIKiAxPBIbalsCEhqfehzdXuqwtzeOf6wu6Nzbm&#10;5rlVN0gCYrff/u1rTNSYNTUSn0NDg9H/AIqmyuQAbfHddTw8HAFFQAK+LiarpWl870DQ6HgciOPD&#10;9W0nOc/92VR8DibqZxhZqyAN77R/kdN+nrZjWyPTXHPJkZ/EXeMwVtNpDonaM5eWG41cjrnyWT1J&#10;p00bH8EXeiZkdME1kmiNK/bn7I3UUC+p/vA6rPvcPG8fgMXE5bCZL31l7b02wASNHB3zoCE+1JNq&#10;+N0haJ+bueNCtxU1ix6TmBhPVgCxGlwOc/sFc+/3DKITG/+QIQYvDtoO9DpR3zddJtL4Utcl26h7&#10;+126qJhonsJdISGMy9b2acfVawMRUbEPTh4X4cmkbwy4rGZz30CIwRCjc9o7vviL1f590IjIxIeT&#10;IvlR5Zl3oddxvrJYr303EDRiZMyPH4yP5ie60MFu6fzSbP2OYUZGykDqsJo/7zR/9wODRoz/yfiY&#10;CC9DOu3my1ddQaPi46PF4rpQ/8t9ulFx/NCalMhx57JbzVfduqMa9JJR9zf94aNjJcxoZZUjjs7K&#10;sjPElmymto4rtgHmntgJk8ZJAVRGWFCc09LRctHKjIic9HBS0HUVExIxGPikw9r5eecVpNAREdEJ&#10;DyVKTcgXy6TaCRltiInQ2S0d2Ip+CIock5jkOeOkcijjRlo77Z0X/3KlF5m6nOlq51OrZWpgSSTF&#10;EFumy9LRarp6jUFWN/nR2BDpw0UX2uIShOaZ204XFc0KzDst5iv9A7qouHh+Nmvpq+r60NS0mC6a&#10;8WRhgiKix401RMv4PsIH8gu9fV0W4kebL120Wu91ucKi8IT2EE2YRDqHte1Cp4JfddktrRfMyN2N&#10;iIp9xBgbNkKQWZoiDFy29ODy5q5LhAFdWLSY4SHw5Ehjjs72C8iqmbvuiY4ZJ1qbnFbzlb4BXdwY&#10;8aLmsJiu9geFxcaz6wt1p2TGMdRCkFseN2lCNF0Inba2zzps1wZGjI6fkhTvxVOLkVDWl4C82H3x&#10;NiMmhNJq4GPF4qWBnNCbZ33ffPVXQuJS10W8jDJhMVFB3qyCjqXo4VW41dhX1caYQPklKpLi//GP&#10;pzNMI8Pg++VJRjbstraf6eV6dR09Yys2cvGN8/M/1+Ka9FnjWd17w0SiC7X1SLOzVXcR6ksqlkBR&#10;WbiB5FAOKkSzRmc1tXV6Xc3RuJ6LI5ojV75l3Cem09bZ/Y0uHF1vCtdCsmGJoiDetCMRblAuUUpL&#10;MS+O3BQbylfaq7ctW1fZ4l6ZVvnx79OF8JhUNte8tLam6qjQMiq3/NRvs/ng1NZ2ePHcF7rEhPQ5&#10;VSdeNkZq4dCxb3bKDuLYEYHq1dn00dLWP19cMJql+FbFptO1x84L9DOrWl4XE/eZAUfr0p/O72L0&#10;618rOL36JRFl/daa9xckClYijImiz47qX2YVixrjyikr9/6hOF2Q02l+41czdjSI+xm21lRxNG2H&#10;1+ZvPEqvR9g2GSVHXi80ChS4ro6Le2fN3YlyGAphdXAeW5myEdHPrOh+IwsxpVWJHNn2PzyXu93E&#10;6ItbPl3Byek4sOiJV0xM1MojHxfztxB8YJWlrSI7adV8qHT5oepaAYHUkiN7C9lB1RF2tC/9aTZS&#10;XNGaGbu2H6Tjrqr5hFnqxYQE3Dj5A3x2ntqWX+Q2ifSvNzVkcZeovlom1U5U7oZfBn9QdkA8416u&#10;/e0CTl9SGdRxQ9sqT+6ctaxc3DMht/wPv82mNH3iU4tlamFJzAxKD6FlOjpKc2ZXCUYnGRln29/O&#10;d58XKpoVkXDWbEp/njwrL3qndTVe+DX29e76iN3KYujVXbS/nTqX1+/B3Gl4dlB+pKJxk2jVb35R&#10;++tykd+W+tXO6k2Zq9lZhuXVMwznqEXis0mHGwPHcqcdwxXp5R1vZfOhbcA9udN8avFPl4l9ctSi&#10;iqYtWdidOr4gTp4FgXLp6Hh7ehZCyVDV8T9GsoC1v038YWbxqnv+sOOoIF7p8eanmP/52dzNfPTG&#10;GFacrCmOx6TlD3V9cci7u6/25Yn8WipQVgff0b44FTlDKmDQvtlGj2V0RcPxu9O9WAXDqHl4JW61&#10;9lW1sQD6JQE776ngMY9kMEwdw4jul7s6Tp8WevQca7MVz6RBuutKPQnRs2cnszbsDZO4S+66UFqP&#10;fHG2Ki4Cs624pBK51JQlCE9T6kGFaNbU7hDFM+LV3KsbHPXFgoz5aFrlvdVcls5eDbW9Sdwvk1bb&#10;/dY4dorZd81+YlcPM6XsxJH8RE2CeNOOx/zy2yVKoVLLq+9HV6DgMp+kAXqUMbNoTXEB3ajFNBY+&#10;/55T2q2FBOj6jNzMBFLVe7T4/3JvXbgs1VPZAN1QVPZy6cpM3KTnWF7yK1YpHdm8LvbJtAQDX6Wf&#10;YkxOMOSMG8VOClTRSwJ0xGeGEa0S6KjNW3eMZ9IfBnRBhFDPKzRAN6RlpFMOejZmre7gSZPBuH/O&#10;hnIaoOszClesWrOUQnG+oqDKxO9tQ6/eswF6lDGnoDAnCnc27T95iRBx1qw10gA9IXPF1tc2ZBAm&#10;6rbNLzspA1Xo2OlTSLf9731BzuSf44vj5AIg4/GxKO+LElkaQXIvmtBt1v8uvBvsG6uUM0XZ2dER&#10;GiRAR7aURsBhmrbNP2ymiGtAWIfjBGRefICOMncx6ibEDx/YhO1sOQ3QEzKXri8pzsb22dPV009H&#10;8cMyqXZ6j75EAnR9qjDjXijmZpyHCOq4OToquQBdn124lPDJdB2tvEQs11c+NVimOkseUjBDZpn2&#10;ygIuQDdmZrOOTjq+ZHRlzXKd8RunH5Xn0wAdRYf/h9yZ09YXdVWyW6SUZO6OQGru0qLCTDpfkLt4&#10;/jDd0cBxQc668LgpBsGNJiAvqk+ODsccSkRDt17pJNpBAnRvftXRVskF6Gi25mB31+M2oiSjC49G&#10;DFAmUVWUMXmKQZ+d/oDgxwPvya27fkEDdEPBmg2riL/tPdDJ7rNhnTwjeDXMMd3Uzb8rzIFTW04C&#10;dENGZjKVq2yucSoJ0KPSM1MprqadG97y+kEbTfrikHd3X3RAt/+awGepUQGJLRG9EkKGKUbDlNwH&#10;QrxahQYP75VbH/qq2FhA/ZIbgt4yuviMXAwTvl/OtrGeJddmq3ZXZOCSnrOt7MdwnN3n6nCJPvXR&#10;WHxGhzdMPHVBbQb3cQtpfHS2Si4C08aHwpKKajUoi1Dh/2kJKliXgmeNCQkot5ozXt1g6P05xFBP&#10;v9/GPbW0f1yD6KCjsYmPpmwXTvfgokd+fB8+aRHEm3ZIf/E//1yimILW9A2V4/q+3Lj42Lh5Fa0y&#10;Dfu7922tONvdx1e17nkWNY6PzT13nS1rZ0vi4mdtNdHC/va1uA3623gFt+p/t4hm17RzvXrP7SEN&#10;4na2ssRZOrP2cE34MbnEQPs8QnYnTwXTbl3CjhVXXtdNmvafWPMoZbKVpaWJAW4Y7iyivO2EiZaa&#10;3l1D2d5URyS7cUPC9pX6fTsPnekb4IhcP0fZ4+Hta2UFX1Jxhm3Vf/XQxtzl+9pRn/7udyn95Ydw&#10;lhy9e4iC4mftEdTA1d24McAJS6HGFVfrNhIiGfW0g6oSOUkVdSG1E99ZvaEsO+JcsKXc7d39WBY0&#10;ylSi33l7WnH+xg1VhMUmsfwQ7jVw/Xo/xVrWhAhZH/9J0RB1l1a1VuRidTyynTfs3u7uXiKdxqkh&#10;Io6TAkqztrazKja5zzhhXvA6VcOtjzWz2GfP9rKGebX10LxZa9oxq37MIHXLVGNJRgrJdCPISAH3&#10;wzL7uw/ReffU9noqfG/rIWp4yNdxboRDnvNRSprl5tS+i9e7311OiU/deIJV+40bSn2JVG7/5O2W&#10;V0rGiW7OuK7zvndNN6tGN0oow2PIMyMuZAlx/CPONfjV3PqrLGyHWN/rZUEhvMgyIJ62GkZUWkrc&#10;BL7eSleNcn7Fun61+wqdNjIGhvpeb6cu2kPvaBbnVlwhqHWfoD4Wr2ub3qWrw9XyWWSZk3fUiLA2&#10;fYmQl7ovN8F4aorgc9R4P3BD3pZkrELTPOLoIxzE3Pra17vGA+6X3ED0lrlav5XM2Yz6Xtxk4MoJ&#10;4g1y2/uvv/ss0fKaE9Ti2/c9i1s+sp00JPS8YMJbuJoueM1qNnLMolx0xE92bLpel1RNyiKSCf9U&#10;gwptQyu4QbYqlvNjfWeeQlKQPz6a4kKdZ8kipS188qYdQTY2xbspX1yiBxUNBYO6j84Ex+eXrEiJ&#10;F56fT5iOtmrhg/seGc2h/zm1NSXj6OO44MTndy8kFZ096Cac4+IR8jAob/cq/nlCpPGZ9eQisumj&#10;yzwJlYRzYARtMSDz/kP2a6dXz4on9cFpiwvYhvQ0OAYyflO3IWscpTQue2UeubzrvPT/aInkf0x6&#10;/vIFjwnbQUMnzzS6Nbn80Qckn1Pyy8fYxzXB0Qu2vLOTPKnprj9MapduWEAf3KBc5KIXinGh6QN6&#10;R5M04P/pUnJ/QTIHG9nP3TibDh/EJemLp1K9+aBEnqx6wndWGWXZRUMuPFlVTHegBMfPXEIB5N6F&#10;UUWYpxO1aPfrC5JQVodei6NYK5oQ33FIEj2nq5vZJyGR8fHsfvRBWWZO7Xsl7Jar4HFuM05OABXc&#10;HJdPN+NuGa9tTOG2n0UnLThS99vEYP+msLplqrAkJ4WWMj8ss7ue7p5L27ac3ZMWmbTgjwdXaBmO&#10;kdUs1/O/SgtmrcbuD91Br9+ShbB0OxT7Ci1l7ZYzntSS32bFU8+L3gBNXHtwKel47CP+bpNAyC3F&#10;PspxK5NmlPyqk3XsU0pK09nXYSIX/PZPRcRDSgnJ5WUZUBqRE9mPpeT00RqrkzARGi3ezyrHl7cy&#10;5JdW0B1q8Wmz6QPMjLITZdl0dYjOzCPPh8M9F0dCkGNeo75k3JeYL7/Bl7UlEWVeKT7NIwm3PvVV&#10;1HjA/ZJIVO/J6EnTyDNwU0MHdtrWLz7E25kMT8YFh06cRbR89MMr+Aavo7WmEZ0Sch9nN2SgDHdI&#10;MOGKRWdZXXB24puRy5IShlJaUn1SFkvSh6BCaWiWmpwbHD8ji9Qe+6gbP8m1/eUcv+Pu/MF68nzD&#10;1Uo3IGXONhDH6pMg6tphmZOelMxV2lZTno0DNbWVb+QyN9fXn2m59L9/+zvDfFdLwm3PlsYJo0VD&#10;jRqNd1mgty5MXzuMcQyNrauWpXwmetJ6jT648CTlrURE37PJ2IT7+MLQuIeRA0UbENkLCd2gGJiY&#10;OJqnzDCjxqD343uY8+c7HYzwzreoAXqJx1x/sv6z813WvyPAeupI6CM0oM9RjQn3yYtDoXozNeMs&#10;8RGk3zX0EpvXI2LykxlMeR3DHP7jhfzExxj7F/vJRpe8/FRRQKBNiV4Hka3wmVX2GbJX2blRjDEi&#10;cEKnPpnGNDdydfisgjDXdMn8aVKMpXmu6VCeJ2Qvjdre0suYyuallBlztv5q8Zx0HPfiYzCWiWac&#10;SMGjRtPvNpAZZwil5CX/teA2UTSPhO5+8anFMrWwJLChNeW7ZVIPYZw2VgRpyEjyVVrvgyppluvV&#10;29wSpWd6exbWugfoWvpyNLCdyB3srYqpU+PEtZE/eSKBeROtZ9fl7mWIW3rcZxFXsmklv8qwfnWG&#10;GwMhPyIeUoaWR5EsA0oj+mGHoROeW6Q/f6Cn6+gLqUdfyF75cn7+HI9Xtj04ky0Q+6VQ/UQ9c76H&#10;mTg5jm87evJEtMeS8fqdO9/0JeO++JFIglq5z+DL25JAWqQUH+aRB7c+9FXSOMdXAP0SR1LxHDEJ&#10;7XdDH6k4Xd9Rlh79xYdnUespWQ8jxxqcPB1rmTnWcuXl+NGXasn6njl9rCc5D0w8msjqwg8jR4Rl&#10;SfEDik2X8VxSfVAWTxLvotUUGSqt5gpuMNiQko1ePkRYn76Ub0jq+BC/D5CQnnatobGXvg8QYa4j&#10;G5Dynn6Uk94HQdS1IxJVnNRiruL2qmmOedWGsg1cljfyntghiTJlW37L3eekteyw+lD8GQTh6DJJ&#10;A/NIshtSaOFv6gfxgsRZuScxPxhwo8xT/NFdboJx5daG8tQlO7mc59nx2QctqDRqXKwoGPBshu6a&#10;m/irRq466h7ZIXXjnik01FWauir/aCl5TNd8gnRMmzs1mu2oXYncSL6dtbKqWXavixzmSw1hgXd5&#10;xQn1gUi572OVpaiLnllbV7Hp2ZV1PejdnWMb0Z9+YW3jlnHuFuCzZUpnHL34k844niVl3ByXPiMv&#10;1en/LdydLb4/l/CBTzXLVGaJG3AQZ62WyQ2haHhcI+GsUbO9SO/MwWNtqwuThAeSGvsKg3mkHJc/&#10;Jypjrn/PBn98E3pNfy/61NWgD7dJ5MWvurW5KSOiQTTboW7mlvd3jdxUVIHvLlVXvID+8l6r425+&#10;+8Kum3mMup9cimiX3Vd9aaSssZkvcnq01TCPvLLha193GxsSv+Qhn1xBxBPkC4y9B1qsmw3NJBac&#10;kYIDcV38RBo7nmq5MmeAus20J+S+uugVE7nxZMs0G7lsb1Ghm+mKyiVJDcpie2gPKhSHVnSD8U8V&#10;GqorTedrPnKsuP+TEzh0XLr+13/7W+MOU8/pVtv0MfRNgORZRi7U4cXRIIjf2nHr6G6u/Pg+JWTD&#10;Oq0UOqo20wA9u2T3ijnJURFhfZ/+LnWhXAwafrd4JJeLhuwjI0RLftE7zauNkS78ASL+0OnE3fji&#10;oUn4x8BdQaI7CxxjCSOjZGIZZ8cqGqAbcnZtX5kcFxUW3PefWSm7hAuT0IefTGaaW3pbrjjRc2mO&#10;mvRsKG6pWxGhGakpP3+GqdyMruwbTatC/3QQUYvKfWYCx58PSpTw4XYb0YuefGBVm+wSHiRZdYQl&#10;HYYqS+37r12XXUyiOzT9f7dIB40wZO38NMNq+vTwK2t3NfQwPQeXbHu8actMvqM/lqlhxgl8qOEW&#10;OnYiefTUc+X/OZkYr4bpK59KlqnGksC8ZyrAlikMII52dTp62SPUeqbUNKtftbvk4rKVdQzzytxl&#10;E9ve4b7khimp9fUcza2Ef1oY5uGgRqI3L9HV7Ldo2wLnBdy6BizznQwl3qhl6gJV5KMdRsws3mla&#10;tuFczaG1v96JkKla/exjj56ZKfpcrdjJa9G7H4IEXF83CXwfPLwHKoPpS4gNkV/yYFSmYAz7Bcaz&#10;TX/+989wfdrDY6ljjJ2xSF99oKfpzEdN1z/GNZmzxwzBPPPRyDEjgzp8UZb/QYUHiwpucNKTmUyl&#10;iTE1NTZHn+1BPTMnGsbd/6QB3cE8e/bMuW/IzWNj1kTh1geh7osgHuzcgoJ/1Tqm7B1BGonoi0sL&#10;Z8ZERgTrdKO8Pf9trvnEKgTfXzZ+QMbVjyS3cqg3Odf8FSpEUbno0MqduJ3Yn4rLFdKDYeD0yRZB&#10;MPuFw8QwwqLoUxXJmOwSX1S2eWZiTATaBa0LD3OLJ7j2pg++xJusuMNpt9pR0I4OwqmpCW89F8GE&#10;klxTmXOwYUaBHpf/1/PPba/FiV/kJQsdtCsRd8XHwD8IG82WPppH/+1fNBPB+QL/WMXdvcouou01&#10;qRlhrxRwhYcJuZwOp6Blxb6kMvTh1GSU6D26rR7vVxQO+9n96FNQ6HgE7fFyO3TRhsdWv/VJZaEB&#10;Fff2OehwBGjGn6khmXEn3Wac28g4o4obeyHaVP+luK/dym7i9Y9PRctUZUnMCJseKsuk0bipWvwD&#10;gl+cJpvGZLiQFMlrljTquSt2xvaaDSTdkvfMTpukK6PQV9oU5T3sFrc5/v4FcdPOE/9NnqQZHhkr&#10;WbvErQKSDqJOsPb9vwjkbJ81Sh2FUOmWCle/BHJrTzL+2SHqqguNTllQ/PHHu8kewh5HP5l/Lupw&#10;mUuXBVd38YxGATy501QSIH0NDnxNnBKwfVyMOMKD6cvRwOeA+CVf3TsemH6BES1XG5dtxhPKmM6G&#10;6IwuaXoWblG7uQj91BHDZD/18CBDdMm89tvIETMSUqhEw+G7snwPKhTZkHeDEQ+lpeJuLc/PK8Yq&#10;yJweyzAPPp6Jkr0HiheX1qJExoIU0S0l3wVBJG71oTVG/6vlstVmtVjpYbFYbChmZFfEnm8uk4DS&#10;YWlYs/QlLxK1FE7Lq6YvWDRX5m1vwc3QV/0RfsETFpEvGZ3fPv+NBjMbCbnQ7zM0vFG+n/2knhei&#10;bsWcP/289ZKLQR+it7BhjlsjuczgGEBfTnx6Ww2Gw2mpXL2IrH/M3OnjZUbioryer6+SWsdHlb9+&#10;xd3hj32cTG+mJW/lTjMWwGVpqy4wTE59qQl1MczKJx1JrZ0l57RbGg7v3N/gcXtW4CD66efSUK7X&#10;ZOrFhTkZE4Tl2Rcl4s7ouG/sOHI++Or+ZsSE3dxQkDS/jhTx//xgVVl2nrJSQgPCyt2p+3M3Ietr&#10;j45NTBxv8OXHybk3WnqKpi2pabM40UMPp6OzoTKTfcqU87PJVAXow9hL1lWeslJjdVq+7DZhDr8n&#10;+UFZJp1xOOqznK3Mq6AzbjaecZ6HKm6hY+eSt8HPV7CT1OWwVJcvSZ6W0oSuvf3n07tlqrLkKcWQ&#10;WaYhZTYZzbR49X58UeK0nSpfkre9UY4FvkxRs1yrH/pdwYmFR0vScIGpfHH5WVKjqS9pSf7Jur7Q&#10;8fPxasV0VS56qYZ+DNZlPluZWdqIS9MLpwg+ABcE/ggek8UxUEneh7aZThUkL8KOTPHgLrSav7S5&#10;0A+dWKzi2xWKPX23Q6e5pmDeplMd7A0ky/92UQfuGCD2F3ov9XTVK15ttqFVxd6wc0nuNrz2B/4I&#10;rL78BV+7XH54eJ74YPryRHAiAH7JH/eOh+a+wIjTDJP65GTes0ZOQq988Id+xuRoPuNbQnZe+27k&#10;eFBZUtq48UNZfgQVcryouUHOyGlfdC2E7jyGPpRCAndapn+a/+Sl/+GTHGs3sUy4neptUHpF1Htg&#10;ZeoBcRP8Cw73/wS9BIPW/oNzEk9PMY4830zCC9KKvQkm7sG0rMtKWScq2bp+Drm+1GWtemnX0QLk&#10;HHcsmbGD0SfgtzHIzUZGP2lZPv0aC99PjjKpDI1D36A9b2LqSrMNpahEX9XxCfpdHxp18d3lEr4x&#10;4Emhq3Ll1MqVQnlm+RyPH77BbIfeR18kql6dcXZP8khTC10PhI6oiSF7a+bmjWgVaCiflVguVFGk&#10;YjLQfdZC9HwH1SaVR6FXbK+ZyH5WJqrQmJ8eI7R3Txkyf86Qa3pUnLAyV/wjGvdpUKIEw+gn5qcy&#10;B9FaW1c6n0DtPhjJ6XxnVVl28RjebUAdYURHIo5AWdaEmK/pN1aZe+TfMRC6i1LBhrx9K2sW48i4&#10;8fm5T4hqcHL98Q2cCvqvfNBY3dNYvY1JMBj4/YUF+TOIxx+kZaIZZxTPuFc3/gd/R8cNBHXLDJ2z&#10;/uWNDS8g5skk5QXSk5T/fHq1THWW8MhuUjDMEFmmLn7m1kyGzMrNqYbNvPAkMcI9i3PEPpU1y3OO&#10;2yYVVpR+PKGsgemqWPTS5A83pIcpWoXHgLJ2Gxr89Prd22uXocvyvStm713BRKGrdLZrcuW2p3lL&#10;8CDHFsjOMr5QgrwckeD/WPnyulpsM6/MS3lFroVsWZwRLbJo4tTmJdeiBvzPomkY0Wc7dH17uan5&#10;YFPWQUZvSGBMXXTZYZbOYN+rjvlFWVoVvqphmREzzEPBF3qW8FVCQvbBKa7Wqi8NOGBqGsH3pOZZ&#10;IjDPP3FDMao2Dy9LbTB9xcygBXOwfsnhj3snPOgmz5jBHD1I+XF7MzviJ/SNUlylz0kSbZqijWUx&#10;QVXScvl57bOR40HlSVF28H8F09WoLIEWuleiIajg23sfWsWFIiN/9OmFTC1VgT71IXItFDx+ZjrT&#10;1EDIu4OvURCpFnhGvSR4/n3t6IWetPhfpQXSvO7fYg3SMpzXo4dM0enrq8oWktoeEqAbikqWopUA&#10;HewjKJQiTyxT1+yuLMshNeSfPnnr8eYF9Is4qCA6/U8fHyngfgOIDdD1huw1Lz7IX5zSJ5/hsntu&#10;KOGI596ooF+8InkDeYeSfeQnecQjRVMLA3QQj//ZJS/mGYXS1MLyT94QfhWP/VYJy3b0uhNH8gic&#10;vSRAR79DVJRJohwqHSYTuuCN5lcL0wSK6Bp90Ysn188kJbr0kuNVv2F//AjfFyeLSkJ6zoafjRV3&#10;kaR10SmlHJNL5zwkrtWgRA8MgxP/s65CdLXKZJftrSzLxGQFQfxgVVl2jriSDWhB2EMcAQ45Ewq9&#10;/zEaiH7/A3dvV+jgPaVLKa6q3b1hCu3LtUtIX7rvz+2itwMjZm9/kbbhAnR90WsnNqRzt178tkx9&#10;TmkJnZtkbH3aq8ebs4VLRwkI6rgFGxZ8crw8VSyOPq30rYPstl1/+fRumeosITdDA2Rhdg+dZf7u&#10;w9JckSc0LKw8vjcDQyvyJW4+SlmzEs5D839/Ar1qho6aejPai65iFaSl6J+c3eIoamZ904E89lfb&#10;2AAd+ZyjLVXcxxBFNPikmxRcqbRQwj/bTIQFLkE203TwRdE9RZGj4Ah7niOMz+4qTObLDZH3kLSm&#10;ETUtJTxp5G3HP12aS8bqYQP0qPQV77Wt56YfMy6/4vXCNKGHoHfpGsfI+aW7RK1YIt5fktOmL3kc&#10;BA65lDbwPal5lhCKUgNAhVo8vBdqg+jraWOD8kt+uneMSbSR/cImejSdOoaPVFBNxBP0O5to7X5u&#10;eiRuKz68YeJZLj+vfTVyMrYXUjJqFbNK01oU7dZLQ1ChZTVXd4PRKZwK9DmTY+gd5+BpP2cXvtSi&#10;We7gaxHEUwtuogkZKXTyHSXmKnTXnPoX9A11zY29NHQ57fbr6P2jURGR+DvT+F1Gtw3SLrSVF229&#10;RjVOh/06clHhEZGhFE4JRa5BkC4kDG3X9qh1MsHsl6wlVaKsy263u1y6sAi0P54Uo10GaLVw37FN&#10;37d045K2ZTmUZ0A0Cnre3VZgyEb3ktfXXCxMDHbYbegVrPBReJO5WzMstZRthFdff39QyCi0hx81&#10;RvjoPHoxTocNY4WA4ARxo+ty2O1oxKAQXViYbAO31jSDOUEjSRkklcpKlMMQMW632fsHkNSRVFe8&#10;ot3H9p1V77J7gonY8FSwCsIyPcQse5gQ43I4XOgr6uJG2tNkeiBVBRGjlkUfaRtNITSHQiIiha/n&#10;i4dQnhrilh2VS+agZybGFzveyQ+mSOrCIyI8ZpwcCCq4kWGoqYeEy8xQVK+dTzHPCpapwpKcFENn&#10;mawph4RHRpAl2WN0T/v0qlmPvhg89wnqta8YOyHtabdsHWa7H83UIKI0eQsUyFA+PDytVDQZ/onv&#10;R7Gb1MVodBRiFtCUQzy73BYCH0b00Q6p9xtgQuQmCmIL1/f1o2pe7+hyXSymFBzcx9MtUXzE/dxE&#10;5jMq+pKjzPf1SKiB70nNs4QQlZGRHYydFvKLkRdqHJ8+9/W2dg/CLw3GvSNU0PLtuX5jXSMjkV9u&#10;vWEiX+59XmsPVzhNSaMj+ckuzwdq61vUoRxUaB5azQ1iw5TENUrgYygUBfEmPWey/Fk6I+Q6ejNX&#10;nohqIhAxuuog/5QNuBh91fHW5aKPpv1TygpC3UYIsDG6YUNLXeFQbzm+jWABVgEBQAAQAAQAgdsL&#10;AdW9LreXOMAtIAAIsAgI+80AEkAAEAAEAAFAABC43RCAGN1vjbEhkMyOQ79JQkdAYPAIsPvkBk8I&#10;KAACgAAgAAgAAoDALUMA9roMAnqvW9EGQRO6AgKDRsDpdOokG/QGTRMIAAKAACAACAACgMDNRABi&#10;9JuJNowFCAACgAAgAAgAAoAAIAAIqCMAe13UMYIWgAAgAAgAAoAAIAAIAAKAwM1EAGL0m4k2jAUI&#10;AAKAACAACAACgAAgAAioIwAxujpG0AIQAAQAAUAAEAAEAAFAABC4mQhAjH4z0YaxAAFAABAABAAB&#10;QAAQAAQAAXUEIEZXxwhaAAKAACAACAACgAAgAAgAAjcTgdsvRkc/+WuzO4YOI4300S8sm02dZrPF&#10;7hw6Xm4Hyk6H1Wq1DQEKDhsmfIejeztYAPAICAACgAAgAAgAAoFH4DaL0Z0dlZOSjFOTcpuHJkrX&#10;SL9t/1pDknFWRsasnz6RbNhkCbxebhuKHW/mpk5LmfrUm/bAsuxsm5eckjrNuKuNJey0dtTU1DS0&#10;3clgBxZioAYIAAKAACAACAACwxeB2yxGd7FIhg3R75xrom+tyS09RhjRJ+jR2TnAdRu+eh46zu7G&#10;EDAxdwdcI4QuQ380E4H8Xsns51esLJz7auedjPbQ6REoAwKAACAACAACgMBwQmBwMbqzoyDugTFx&#10;D+zvGJrb2sMJKZ4XS+s5kk6ubPnk/U+/utCxJV7HV/7zJpR1/e1QC64L/REdIuROAHuo0QT6gAAg&#10;AAgAAoAAIDDMEQhMwPOPYS5lQNn79m9fY3rGrKmR+BwaGoxPd8zhTdcDQ4uALmtL8/jn+oLujY0J&#10;jM0OLbtAHRAABAABQAAQAAQAgcEgoCnecVg7P++88t0PzIiI6ISHEiNJUIpe6ev7pstEBr/Udck2&#10;6t5+ly4qJppGrC6HzXzpK2vvtQEmaOTomAcN8aGioVwOq/lyX8hoQ0yEzmpq67xiG2DuiZ0waVx0&#10;qIcwLktHq+nqNQY1mPxobEiYRwNU4LJZzF9ZrNe+GwgaMTLmxw/Gu9FxWc3mvoEQgyHGaelouWhl&#10;RkROejgpgg2ttdDnxkR89/Z1WYjQzZcuWq33ulxhUTEcKcZps1zsNNu+Q/HqPdFjfmyIjxYJzYik&#10;vt5x9oL1OyZyzKSk+AjEP8+hzmFpbjFd+yEoMnbcBAPb3WZu6+i2Ddx1T3ziw/EUfY4j2bNmNlTB&#10;Z8kr6xo3Cr87hGFsprYOBVW6HOb2C+be7xlkErHxDxlifLq4caEtLkEITnaniwhMdSmQuX3eaUYG&#10;HDQiMv4n4wWFycIHhYAAIAAIAAKAACAACNxqBMQxpCwvzlPb8osqW0R1+tebGrJiXPtmp+zoYYur&#10;V2dXk+TWP19cEN9fvW3ZOrcuqC6t8uPfp7MBPNP+9nO5201MZvGqe2p3HKVxPu6fWnJkb6GRUCL/&#10;HB2lObOrhHqhhk/ZO6p/mVV8ns+TxJSVe/9QnM7K5mhf+tPsLkZftGbGru0HacNVNe3LE0MZDfTF&#10;hB3tb6fOLedKDuZOw9SK3mldbURxtr1607J1B8RAMYw+Z1/1yylcoE6ljspcMcO2s6qZkDFsuFBX&#10;GMpxuKos5w+lO3u5AZj0Fz/5/Yw/b/r5xqMc0AxTsPvDDbNi+CYeCa1sqIMvkHZ41zUXZjcfKl1+&#10;qLpWUJVElba2w4vnvtAl0MTgVJ142RipaoFsn/a387HN6ItbPl2B4NZqQozt8Nr8jSIbQ+QySo68&#10;XmjUOrCYZ0gDAoAAIAAIAAKAACBwUxBQ2Y9uO1tOA/SEzKXrS4qzjXqG6enq6WcYXeyTaQkGnkf9&#10;FGNygiFn3Khgl/kkDdCjjJlFa4oLMmmjxsLn33NyzYPoi4a15SRA12fkpkWRqqZt8w+b+Vb2ygIu&#10;QDdmZrN0OBLs2dlQTgN0fUbhilVrliaQ8vMVBVUmbou8jkFMI7b5AB1l7sIlWujjdvyhC4+bYhBk&#10;TkAi65Ojw9Hbks6atZPZAF2fVrByKQEKjXls8bTnOzmBqNS9tWyATkXGxDkOd5AAPSE9cwrhmGnY&#10;PNWQQgJ0Q0ZmGmVj77I1bZxktET03wc2GBXwRVS961rUyEQCdHlVuizVU9kA3VBU9nLpykzcsedY&#10;XvIrVhEJ5SRrM9zLqdpMCAFipAF6QuaKra9tyCDA1m2bX3ZS+8jKfEEtIAAIAAKAACAACAACQ4DA&#10;DcWjtSI3PjYu/pHt17lmvd3dvf1cZqB9HqqNjdvZztffuNHfvW9rxdnuPq7RjdY9z2IisbnnuFbt&#10;bElcfO72bkKtv/vdqYTUvD2ttGN/9yHSK+6p7fUDpKi39RBtg0i1cqSu1O/beehMH22Bml0/t4TS&#10;qWDp3OhvpSWI2vJDuHDg+vX+AcSmJvqUGfF/lvlZe3gYBFIbT3B83Wg/tIbyv/bdK7S7IHXsmlbM&#10;MWYEV4k4LK8njQe6Nz2CgcV/j2w1EaJX67fTkp2tArZixnxmwzv4YrJsWlbXN24IQnml1v9uEZVl&#10;DW8mvef2KMvCY8ILy8NOEdYwLlLxu3SU5YfaOYl69+QSZmbtkQeRawdnQAAQAAQAAUAAEAAEbiEC&#10;KvfR2YuCntPVzex9x8h40Y5o58AI2mJA9MZgcHx+yYoUvM2aPSZMT6cpj8/zLTxZVRxPtksEx89c&#10;Qje5cO8kdtfT7TNp25azu1Yikxb88eAKjip7jknPX77gsQh+40Lo5JmizTLixlGLdr++IAmV6NBr&#10;njpGI30xBUkaPU2gh0CqJIvfUJ+4YF0BuWtbfaLR/ca34fWml5Mwx5gRjgY+Z792enU62ceii5+7&#10;MJlUZb7XWDKOEI1+fFaGuLVH2kc2lMD3oI2/MCmja6Gdd2qOi0dqcbu83avQ9iJ6RBqfWU8eSDR9&#10;dJkt8vPkfVwGqfgwobp0w4JEjnzkoheKcdr0wSV3rXAN4AwIAAKAACAACAACgMCtR4CPbeVZmZC9&#10;NGp7Sy9jKpuXUmbM2fqrxXPSE4W40mtvl7m5vv5My6X//dvfGea7WhKjeY5gjLlPoBA69ck0prlR&#10;1IrEhMZpY4XxmJCR4aIGbNJlN9efrP/sfJf172i0njq61duj3ZL504TRcK1W+h6U2AL+kmOAXle4&#10;s8owkTNyk/dWtDDfcZcdtJ/xmTQvnyYZm3AfP9Z9Y8cxTAtjNMbx4uvijEbGm3Soo49sKIPPM8Il&#10;3LHjSrmzgip1FGimalnKZ6KdQtdMXN/BnBXGxWTpZcWbqRlnE/hRrqH3j+EABAABQAAQAAQAAUBg&#10;WCOgHHkxuuiZtXUVm55dWdfDMM3HNqI//cLaxi3j+MDRUzqX5Y28J3Z4CZTdmmv5qLZaG2tDeeqS&#10;nW5kvWR+EN/s59uo0ecbek84PmtqwbXf/kP0NAEXDDj/ik+R97qh/K17yI5bsIeYw1GjyQ117425&#10;TvzZVzb4joFIaIOxyyQNzCPxbv5BHNrGZUwmt9dV8YBR97hpZRA8QFdAABAABAABQAAQAAQCjYB6&#10;nBJhyNr5aYbV9OnhV9buauhheg4u2fZ405aZ3np2VG2mAXp2ye4Vc5KjIsL6Pv1d6kJNYbSsdOLA&#10;V6fjfneSNnV2rKIBuiFn1/aVyXFRYcF9/5mVsksaCsoSZguV6Cv14+tCH6ZPAMI9fmsz+N/RfX3G&#10;bEW7YhQuanhC4oTvP6Y5JGyIWRpkuuid5tXGSBf+hiJ/6HTezIhvMviEobilbkXELRh48KwDBUAA&#10;EAAEAAFAABC4QxHQth8d3U83PLb6rU8qCw0Ip94+hzjOQiV3BYnuhtLbxPri0sKZMZERwTrdKLkN&#10;Kup402jcVP2lXWj7xekGIYNTbIBdVLZ5ZmJMBNpnrgsPk9kO496J5jTRl+voURbEfIfLmqtbbKI6&#10;Z8d/o40uDJPw5CRhb76oPuDJm8OGm661yUDQYc41f4Wao6hcdGjr738rMrKpCW89F42Kku4kXU6H&#10;U2LS7g0gBwgAAoAAIAAIAAKAwE1FQDlGd9ZsWrKu8pSVxuROy5fd5Ab191yM7qLBKfN56yUX/iEe&#10;C6oY+AcJjHq+uUzeyXNYGtYsfckPmQwps0kv0+LV+61O9M6i7VT5krztjW6kuMCq5+urpNzxUeWv&#10;X9GyzYZhNNF3G8xrZsz0bFJnKlxU3mFDvKKfKzJX/qqwiZTmz3nYa8+AVgwtG3K61sR+8IRFuXrU&#10;8vz2+W80mFmNudDPSTW8Ub5f+NKmJlq+NTLMyicdWvJW7jTb2ZGddkvD4Z37GywcLetrj45NTBxv&#10;WHKYGCxXDGdAABAABAABQAAQAARuHQKSG4oSRvqvfNBY3dNYvY1JMBj4zcQF+TNCacPQuFQDc97E&#10;1JVmG0pRkb6q45P7fzIRv+zIHJyTeHqKceT5ZhLWk/biXSWUgGcJLUf/dfEzt2YyG2sZ9JnwVMNm&#10;vpwkRrDZ0Psm6pnzPUz16oyze5JHmlo8th3jhvQ+LtuFO2mizzWWPfPMB8fn7Fr0u6IDPYxp55zk&#10;nYxez/Sg/fv4SFi5N4d+uYbmyX++I18myyFfqzExeDaUBpLTtZG1A9zPUyiOmi5r1Uu7jhYg1exY&#10;MmMHo0ef1e8yUXz0k5blx3PtJGdvmEgGkmTFRHQxGejJT2GliWkon5VUHoXeWL1m6iUjRxUa8+kn&#10;dBxfn6a83HOX8mQQU4Y0IAAIAAKAACAACAACQ4qA8n30iNnbX6S/p8MF6Pqi105sSI/meIp47o2K&#10;KVwG3ZtG7+FFp6+vKltIynpIgG4oKllKf69H2BBD95l4buAWSKFU6ILffViaaxDKDAsrj+/NwHk+&#10;foted+JIHmnSSwJ09FM1RZn4ri1Dh8CpIBrRe2zS0EIf95ceMszrZm5p2Fe2kP1ZIjZANxS9Vv0n&#10;/udOERWZjpS2Nw4ZRn7fjgCkO2+DZMOdmDQno2vcxKtQov7R6X/6+EhBOlVlDxug6w3Za158UBTl&#10;izqgpAcmkoEkWffOXE6XXnK86jfsL1v1mtgAPSE9Z8PPxrJtQu9/jNgL8/0P3FMZrjecAQFAABAA&#10;BAABQAAQuEUI/Av6Nrvq0E6H/Xo/eu8xJCJS+BC5qJfLbre7XLqwCLT7nCt2Oe2oE8OMiojEhfiN&#10;PbdtwC6nkwkWmpNuLpcTvVzpsVnYYbd/28+EhEdGkIBOrhUarK+/PyhkFNoAj0i5nC6dmLZcF45R&#10;tC9FnT7fmCbkmGdr7DZ7/8BAUEh4REQoDwbf3WtHOQ49MENkvBLghyAJl+9syHHgTpSl7KFrOZ7k&#10;qaF93/br6FMsQbqQMPTygAx5cZEHDclAkixlT9aE8OYjouSgEF1YmMhK2eFcDodL8q16MSOQBgQA&#10;AUAAEAAEAAFA4CYjoClGv8k8wXCAACAACAACgAAgAAgAAoDAnYyA8l6XOxkZkB0QAAQAAUAAEAAE&#10;AAFAABC4NQhAjH5rcIdRAQFAABAABAABQAAQAAQAAW8IQIzuDRkoBwQAAUAAEAAEAAFAABAABG4N&#10;AhCj3xrcYVRAABAABAABQAAQAAQAAUDAGwIQo3tDBsoBAUAAEAAEAAFAABAABACBW4MAxOi3BncY&#10;FRAABAABQAAQAAQAAUAAEPCGAMTo3pCBckAAEAAEAAFAABAABAABQODWIAAx+q3BHUYFBAABQAAQ&#10;AAQAAUAAEAAEvCHw/wFraQUUjNUCVgAAAABJRU5ErkJgglBLAwQKAAAAAAAAACEACMgqfXOiAABz&#10;ogAAFAAAAGRycy9tZWRpYS9pbWFnZTEucG5niVBORw0KGgoAAAANSUhEUgAABqQAAAiYAQMAAACL&#10;mVTwAAAAAXNSR0IArs4c6QAAAARnQU1BAACxjwv8YQUAAAAgY0hSTQAAeiYAAICEAAD6AAAAgOgA&#10;AHUwAADqYAAAOpgAABdwnLpRPAAAAAZQTFRFAAAA////pdmf3QAAAAlwSFlzAAAewQAAHsEBw2lU&#10;UwAAocpJREFUeNrt/Q2cI8d12IsWFsvtkTSeGlq+0dCGUUtTDv1L9MJh+HIFOfDU0lRM5cYOfV/e&#10;y8e9N97d0De0f04irJXYUARNYwh6m7I3hHKVXMkJTShxcvXLzYfkOLEUS9Y02NSCSvQEKY6fZEvW&#10;dBMUR4pkTUNDags7NVXvVDe+0ZjBN9BDnN2ZARqN6vr3OXXq1GcjeRYFzTsDS6ol1RmUJVV4ZEkV&#10;HllShUeWVOGRJVV4ZEkVHllShUeWVOGRJVV4ZEkVHlk0Kv1MUk1GllThkSVVeGRJFR5ZUoVHllTh&#10;kSVVeGRJFR5ZUoVHllThkSVVeGRJFR6ZKNXuvGmmQrUwsqQKjyypwiNLqvDIkmph5PhMUp0qS6rw&#10;yMyo+JmkmtDo/KJR7Z5JqrefSapZyqhUR/PO+FSoTq3eQ0m12LKkCo8sqcIjS6rwyJIqPLKkCo8s&#10;qcIjS6rwyJIqPLKkCo8sqcIjS6rwyJIqPLKkCo8sqcIjS6ox5NaZpJqxvIqo1PDo7knfOvHDBZBX&#10;ka465bSB7YN5MwxBdfog/dA0sxsh71uu+ovw/veV3eFTnA1V6GWxqPSTPz7Y/8JLx498+HTFj0F1&#10;MHPo3b/2w7+/+0l5egkdiarfzdqVR7vTpPpD2biXp1xmGCpxMKHc3RrVH3J1Qz+p35b/ZWJUk2Ia&#10;Xfbg38Ff3/7nP/bI9hhUx/1i7ZM8+xTlq7/0V9/65//CR08/cbF84EkCNvv7B/D3CG7paW5wcKr+&#10;+jk46Wvd2tbHIbsl994u5e998w9XCxOiWoCCdSx3dfE7v/1/3fl/7Z584ggW6N/93aG/tzc21dH9&#10;f+v/uPj6NxydmtYIVBNzFUNjvvJ+vX79U/LQj+ro9iRu7uRlF35+6+hyIT88VeWViuPqMiKijMKL&#10;MiffhJujcTp0JibbC3N0a+8r3/rKr/7Otzcv/q/DU9nMcUwqUBp9kZi2HrWjLpc86mouNjEnrtTs&#10;SKli34eFru6d0GfUhfSV/+kPf2H9T1z8qb3TTgygOpB2yq4YhK+kUfqRokv/Asu9/PclA7ivRW3M&#10;sakDlWGZcc3WSy6qMDgioqWqjYu0wKje51K6HFe+85/eqftGOEq5stNuqSw5fZm9m7zH3YoWHTup&#10;s2vFnar17Mc5sGh2tHTruW0D9AhUbjSrs0ip+kHNxHl7jZZJlaWpNUEltd1xefSLUn7pHxwMT3X7&#10;LaxkyJpu80Q568ajlusmdFuW3Gq1IrlmiqighlUSwBfhUcd+dE1nd+5XXc3U9sw4LeAqS9FI8AXH&#10;Nlb6wm/RF3/gV4eneul+lt+R7F0u39CQG9cMVo3pNWm4h44lhWbyhyQxKpaImpD3guNIIl1Zqlas&#10;kpEvPUUNXOVpsjN5TR3+iX8h/9sP3nt6ZRlAdbT37AbTTMlkhSf2vu/r5AsfqlVWZVF+uOpWLPAa&#10;WXHPbZ/q5vZbJK58Q+ZlVVpVx7IMwxAkDxbIyK9MnuqVX9PVn93RauH9u46JDa2YikiU1g9XHzLY&#10;1RW9CLq6smNS/nNP83cIyo33i3ue207Jwr4lNWkfABUoK48lzeuHIkXqFnjK9YeUI/AT4Cn+yT//&#10;p8NTWRFBXMJ0RyR+dL16A6iqb9UdmXddwyTi0Y3MNUGyUXPrzue21iV2cjInK7J0qCywgAV9hFR5&#10;SptCufr5/34o//Xb/ln+1Ig00LNXVkAXioonXrjfebIEBeoJvQK6gvqK8LufzEBJMqPmn7r7ieSm&#10;xIclaQJzybU1WzOgPjOeqtauPfXARJXkyXv/74/Kf//IABFbsAXuCCook1Do7WvVrJVzK1npSIM5&#10;pZLk92+wVwQt7ZfE/TcyaflUJSdt6kjLtaGOVlSqXP29m3d3JDmRHs6DdzeTO7mBFRwxfcqj0h2W&#10;sO93dqwSc0zwB4ZbtYDq2gZDgn4IPPt6LIN0DB4EAivlA0GTeSIoxi5LPdHHAk+50/oAcN/Z/b23&#10;vX14qpIpaIzwZCqVvnKtau1bzje+JqtHpa9WK1BfbW6kkCCqvkooKrIPpMoCnYph4TyUK6Wr1HOP&#10;BkPVDsZQ1k/syuel+BO7/+7jJ58XRCWKjqBZys8zxF6GWshyilVXd+8vFsF5S55KpD63TUuVknhL&#10;LL2uP1JxJKfg2Z1Kzqci5JC7dqUtxQnFid/87cuFb3ivTrk1gbr6AlCZUtzJfom7tWqlZEcdV7KI&#10;rVUd8Bbp9DW2Tff2i59MJtOc5iv2CxvUvVYsOqoW1vYIBl3VzGorvT1db732s6TLEcTr4fS7IwvD&#10;UylxwMELjV2rHlZKDIOuePTbWrVqkuNkpsK2QFfZeCKZ4pQ4bhTpbvQFo1Ipl/JfKFwgl9y7Xdvp&#10;TVPw23vv+rN7fePfQQTqKy4/8vWHR6MKuFO3C/LI3eWcVfg2MfbNeDKTAnurMA3J269331ABY81n&#10;CSKIoar9jc5v+yR7e73WOLh53vVWLv+rlDv0X9578okT6Dm7JSDm4xrDjlP63bxNsvRt/KGqU9fV&#10;8Z6U79xrntzjkYcpcvu/03w5QquxIQcjMNakLVeE5lYrvZ8dH23LWx/dHWswC778Vj37+KdGoDoa&#10;tfev78d7uhwyJgzIgfPdqrI6foMud/URqIKSPPCC5RMGPfr0/eiT21jg+CsDnjj1HunjjmBpvMDJ&#10;U7hS+Zd/wZgi1QklJDD/+lhX8+RAfusB/Zf/4F0jUu1OnnTcEGNv7y/vfeunPvRnLv/qyS4wRGMi&#10;ID/wFyqXPwQO/tQTB6TaPeGzoXuo69rcG5ENvn705S9NgmoxRN2/r9D//TF5+3s+dHaobv3Wfy/8&#10;9pv+J+3UE+dOtTfEuf/2K//juz/+jS8cgRHuTo5qd5iTWzKx+Uv/65u/dJ/+fw9wH+auq045Ocf2&#10;v/D+HMBpI/RbTExuDXF0YKkdfeFvZ39u0lQzm5ag9xzYO85c/9k//nt/8plTqqwFs8CTZed/eGzt&#10;1779iSNxWltmslRTVuOx3P34QCeGSld1+e9P3r3+VxafSh/wvN//98YPfeDe/8cXnnn7u/cWn2pQ&#10;OfrxI/n2b5SPj6cw32Ieonu//94teeDzTGwe0wLIrv/nC7/I/xE9O1Ty4ODjP1d8/z/5vR/58Mnn&#10;hYpq++O/9QtS/s5UZxMvsCypwiNLqvDIkio8sqQKjyypwiNLqvDIkio88qqm2p13PqdCFTJZUoVH&#10;llTjySw3GFjqKjyypAqPLKnCI0uq8MiSKjyypAqPLKnCI0uq8MiSKjyypAqPLKnCI0uq8MiSKjyy&#10;pAqPLKnCI0uq8MiSKjyypAqPLKnCI0uq8MiSKjyypAqPLKnCI0uq8MiSKjyypAqPLKnCI0NQVQY/&#10;dd4yONWL6PT9xRZFBqbiCIXHWgfOaRYRf1+i8ryzPDkqcQm9of6yNO8sT44KoeZ261N5TshcqGzU&#10;chVhcIUDUTGEcPmsUQmE9JaTOCNUAEXa9it0Tv/G3GUgKizbHHr19G/MXQaxwN9Uv5oO3Z13lidE&#10;5clB4wWbd5YnSdV0Ekyfd54nSNV8jAE/S1RNXXE67zxPkOqw8UKcJaqmQz+jVGTeeZ4gVa356ixR&#10;taqps0mVn3eeJ0jFzyRVazPlM0VFG6+MQb8SKqoQdMcM3sdHWlTDNIfn8pD5EagqMjLwl+Ykg1MV&#10;mlRi4TtxB89gvknFo/PO9eSoyo0XDsPzzvUUqKo2nXeuJ0d14P/RZdWcd6YnSOU/7ILp0s3OO9MT&#10;pIJKSpPSxpItvLMYguqW5FBPmUSyxR9zHJzqULJLUub25eK7wCGoatJO6FK7JRmZd6YnSMVkUegC&#10;wws670xPkKomc5LysFJ9o0+UzcAFUk5C0SXdS1XkNPBMLoggSk+hpDJPpJKhGOoZgmq7ThXKcmVm&#10;gnJNpOC0ThXGWjibTEYPo5rydm2SlyKjC6L6pfkkm8L3jp/EQFRmMhGxoxHeqZF2KkQndnk2nWZ1&#10;AFUMqBByO2NYC6jADpWn4FfwBKmo5JO7SSdRbdr2xSt2seOoo3RVp8pMLmhniMyG6tlV6tr2Fadz&#10;XgXzqZS3EPrO5KjSM6KyztNLKdt17M7L6y0qausTo9rGO+599vgJnU6VRLbrmp2fCCq2dYmBak/Q&#10;ydVYrr6GUhqa2F3qT5VNINvuppIYqEReDeAL2uX1xxAGVJvaBJ1qf6pNT1ddtVJOUWFBuC6onFg9&#10;zPQLiU28SqZPZW6mQFfdk7CgcUX5w+IOpMYRJuYumK7x5FZ8BlR2ClyF212C3W2dsEdlNqqoJla8&#10;gerLyUwcT5/K3LQVVdfO4wzphntFXgIqXbp0clSXkkk0Ayp7Ezmue6WrXHEkzYu3/5zfacHJxKjW&#10;0Gyo3AQCXaW7Y9istO/gd+n+m0m5C7a9ipJbM/CBJf73v7tadXsGPg4lHHpd/U1uQpd3t1djsS0y&#10;Yajg3hhd/bqv93i++WpS01RZJpZMzojqdJnUNFX2V5M/lNzCuzOk4gitXvqxP/PZ1/8MvbxbO5JH&#10;71JHD9TMi0k9moGhDEpeULOVZ0bFUF+5dB7dfcff+rPf/5W9W7u7/1mdPNpD7xkSaEtbFKo+8taN&#10;S+zm0dEn9wbVJf8++bgwTH2GVPKLEKHr+8/8bO7nnzt3BRQ0NCXavPu73/ilu2NfvwWpiQO5J/WD&#10;7ovsTeFRI8N4i3qGvnSksqF//D/gr//222KRyHCcFyfe7BiT6kTht/du3T7623/wb/8O//zX0cVo&#10;fy4S8G0boZ/5sTd/7O+o8vnRBaLqI0fyYO/f/psn/uBnfihyClWXO0Jo5dLKP/lX+Ec+Cx/vHegD&#10;P4h96lS9GeHy7YFn2mgQ+aHXXlgAqmHE3ftX9735J/7FuZWTwfSBElsYqi5Ruf/24RfsfwSUK2eG&#10;qi632iCPbslv/ffBvrbgVCPKkio8sqQKjyypwiNLqvDIkio8sqQKjyypwiNLqvDIkio8sqQKjyyp&#10;wiNLqvDIkio8sqQKjyypwiNLqvDIq46qvv/NrcESWijppRJ6/YVa6VdtTgUkzRNCsDFnL5U/U9jy&#10;qZwGVds+YHXM4mlJLy6VLUv9qJoqK7Uv36y/do8kp/VD3mxWKmcpASuV2qmq0uixwHaqI4+q/Z7U&#10;qZwWlZriI2jvXnZCF/KRWVFl26nsAKpi2x/1Ya5dVw0qu4sqYEEST/DVKS2R7KW6UafKuY/Ksq+r&#10;XSm3cXPL27rpOY1fVpAF+rpS+hFrioqyAKr0SjfVQX23pzH3fOql8q9uCcSQiLoC2RojcnMrHhFR&#10;m7piW6vslcHmDioHNZ+qo1y5zT9NKrUKhJNAquff3n6gyolV33y7ewvuIee/9qXiKI1YpCrQlait&#10;gRVtIB4xicsTmmOUTF1GbM0mSM2vN1hG+7rk1pE8fl+F/aKn0jqVR0ZkP6pU5zJxl5OStMrwaq+b&#10;asj15L1UfgIWT6VR6orSlU8VA0YTu3wz6hhGlgKiZmKPKsfSmk05YiwV2XEjXLMxX3fsZJIRTm77&#10;VOKym+mhoqyHypCW2kYNlwIzNb6uBEsnrkHxMGynlBPaWsxNvcPALHOlaBklRPimHc3irKIqsVQ0&#10;SxlK8RQCs2VRgEeOHUuksKuZ1D0Xv6gjasYiuiFZHAyt6G8Y9OVAKm9zONyjKyqHkb5UkqUz97vK&#10;BzqGJfAaYSmJDZbW4X2JYPZux5J5zfcWqf01zFbSLIU20xdTEZu4yFZLWbEbzRJ2Lo6SQLWKMhFp&#10;x7Zi6IouIkwTKHEJYXixw4tS87YtyOB+VENKfyqUzmyilKLKRiXJE3i9FuUJvegYN4FKOqBHzfcW&#10;1yTBqpSkU4l05hrcCtuuWvyiU+Z0DXMcX0muUzsGBVXaa/E4mC1oVOMocQWdj7gXUAZ4baIWpOI8&#10;uonAcJWtU4l4RWJdl/utDcfHtkCP6opHFZHEiKNrEml8k0UqxrMIu0DlalhRGSylY8wzmwy40pm7&#10;wWwdF6iiFcm3sCbi8XgsCZ4dTFK3vrkVW1mlLJXW+MX0JbSCmE9lYo9qDT2LoFiiLLgi5YXZhTgh&#10;UVdj1aHWKJ/gA1NABfVVxaO6HkNX26g0JiuO3aBiBGGW9Kn4FeTIiusUeRTqrC1iCBLf2shQN5NM&#10;MN0S8VgsRl2wZCi3SrupZDK5kbjL0BRVHisqzXdFcF9RGqjAT2ngiCZCxcCY7of6qFRxbkJkcX0D&#10;qM4RcacdKSpdMWk5ppb3qTIXEOgq4VNdhBNBV+a2ZuseFegKqBgHbN3hW7FknFQVFdRX6hsZwEq/&#10;2zCUq79AsGVYlsTFnGGIVHoz9YKiSmlsc6iGYACV7usqnUhfgziw5DgQnhJjI31VYikiVfAW14lU&#10;usoZvq5ccWH9kaYFXow40nKrdhJq7zqVpyugQrq9RWNbceKA62Fw39wUeM7viSU3pQEX4Zs3KVCV&#10;gMqyAFNpU66ubaThFqRS4+oq7+lqE9I8dlS5ggvitQ1IF2w/4lQtj0q3oN7ygsSSKy04ALpKM/h/&#10;Nyi46Do8FuVYNKi2gWoLqNz4lqKCylzpKgVeM82QogKPJMXmTUIsAwweqPI5+eVEOiVvrCUyKaAa&#10;ageUgJg9itXvFbDq1MWqzDpO0ZIX4hubqUOjLKNOsWhoeI9lKo6haQ5XSwZlBUulW1VOQKVeuZKr&#10;d0tNtJUr0NVrJFtVFghvNtVtUFQpjpJAhRTV/Z6uTKAqWXAAJdMpsrqaQHByqh42j06ldGWe9yIm&#10;R5pXHTsqUBwccySrQcwbsUwNEbZZcR7XsP0xXRadQ+t1BZ6Bkg8W6FE5dlWuXpQGWGBebMUa5QrS&#10;XQNdbdEqT0vG01CupMsS6hP1vBIRManSVVTpCqkKLZPEN857VJtDRRcBVNqu+r12Pl0UisqpuBAx&#10;QeWZidoYClGkYmpZwlEFvAW2E/quHXGjgJlJgDWlU8j9WUfapvOV2OYjoKs17FlgWvlARfWUskBa&#10;VeXKs0DpZnSeTHiLC0XUo8rdq6ieuA8qtMyW9sRbwUolT41J5cstqPkO6quIIPJGcuu7BIYAoMQe&#10;qNgP21REKkCH3YQuXc3FgJlJItAUUIFnh59sLHEFc9CqZ4FI6SqRkeW1ZCy5RVwbqNKeriDqbVBJ&#10;aBQAFcSAOGflpfqCbpnPpSFWHrtcBQoOOggtEf5ugMbsPlfnme0V5S12eKQqGURMyQQQQYCoPHsc&#10;qFbhgG7GkaJiCDJ6Eajgf2YLarJrxkFeUel1KsOjSmZo0TTTuqKaiK4GoQqUA+/ct0h3eztNpAZt&#10;Fhrfip9TVEkk61Q84kowMEBCLniLTAKKLK5TZa195S1yZZ5IpN9RaVCN6S2CRAxOFSwFKbZUv4yr&#10;5+LgLXjUleICKGoblIYymSS01rCq+aBEZe2ojFjgkqCFl7kWLdoMai0+OwscU/LqV1nIIt/WMcMF&#10;oLIlKZngnLKWZWPlA1Oa7UDsNqVyRaZA1UcOOZXFvX1G5IUMxLvQNEDT8hZzlYOhvxEGquFlSRUe&#10;WVKFR17VVPq88zlRKq+5zye4WdYCUemdmyx74fNCP2KzL5U/PMyp9yuIapEfK9KXyuPx+7c57QjC&#10;Xgk9Vb1cdVC5HmqoqWgQlUK19uad9RGo7Is4wq/K1S1N4htAlT8uv9xJNe+cj0Jlrnu9+igRsdcQ&#10;NeMRdh7ZaoTGkubGQ1KT1sHHFnc+yUlUSfiXjtirSM+uILXhjxpQRDK7gXgUytU6yerzzv6QVAb/&#10;KTVWsflOx17dpObGevoCQkQNFiuqdASoUHziu65NmyqvuumSiTR1bQa/XJbeWo0Rlk6kdTeh+r8t&#10;49zaxHeenDaVwelvxdSIEwBx9SuldllTozO6wxIpV7dKeG3iO08OKqc9fqpvuUrTbDK5ybeR4wKV&#10;zRMZfywDdMUyqa/p1nW8NvnN5CYkfT17cgslk+s8gRzGqA1UQlEJoKoCFdItg6xOfH+yaVMxoIqB&#10;rlJAldHdKt/0dbWhdJVOIRlKKh7bjkO54ilX6cp1ebppgdU6FQ4flYglQTbZtW4qUBzPpCC20PAq&#10;nXfuh6V6JpbciG1tpjZth7meZ+eKKqF05VMZeC10VGoHxo1kAm1CuUJQlC6ybaBim2nl2ZOpY4+K&#10;fHJBufpRZZPnwFtAxISqHFGXRZiyQIaAyo3VvcUaSoaMypTa48nM9vnMnY44D0Up6m7H44RHGFBt&#10;ZDKet8ChozryH062p+ZxFqQ3SUzXd6XGhWQxvq2iW4KzmZBRDSSH43x5YakWVpZU48vemaSalSyp&#10;wiNLqvDIkio8sqQKjywm1bhh82JSjfsIjMWkGnd962JSec9senn0wYnFpMJqhoc5enfjQlIJouZl&#10;nzUqThSYWrx0pqiomhM7xurahaRSw+lNKn+sqm3FfGipZIuqwPVPo4i0x1wrtwCinthU8PojgY7p&#10;JlBlx1wrtwDiU5UaVDZCctDnOCwwlQqY8nKf1KlcdEmcG+oppQtJVfGontPqVFDQBOb0bFD5DsJ7&#10;rLsraM/2GKGjKvlUEZ9KV5sV6EMt6lhkKuZTUX9/icLZoHK8yYkeVXWiVEJ31UNPLdk+xbFtsmCH&#10;se9ObOWPT2V5qU9BV4zYEGXqSLSf1tj8xm0+OZRT71fjkfJfaDv5YJRtqvK3KUBUvLtU8MvVJKlc&#10;msUSbaFM22m32qjq0Vljfni9pmxXbEk9atTP6uCZMlwMpx96X8krXTkTpTJJTpOr8e9JrOvNY04A&#10;FfV+sZXTqfxv4JMzlbexd3pZ/dQ3u5qgDzRJ3hDx1WQi3U5Vf13rofLOEqSLKtJOJU+gOmhSPb7v&#10;3RpVvry9dqwJUdkqo/ImwZYgq2oVs8AfBn+gH7R0JZtUHidQ6TKIqo5Q36QI96dqfi9vHHpEKr6t&#10;sDreJKiyxM8hUNGV7Q1O3WiUaXY8KrPrEYZfwtKsfUHy+6W+eyg/QXc9KnkSVd7/Q7qoXNn0qs3v&#10;FbBPpWIM7wn2pSEbWH2pcItqVVHZKOJG7VhEok1kR01NZlM5S6DMVhI8ZFrLivPU3niIuZRFn6BK&#10;00XlII+MJgI+larZ+H2G1LwypTo7XeWCDCknEjHlvQtzqqjQ9nqG2Jeu2EV744rMbiI3akYlSlmG&#10;QEmgyqDEObSNqLnykGtjFslikxANudpzGOi5WoeeX5crdHe3JkvkFpe3gqma8hRQlepUTFHlG/Pr&#10;x6SSbbqCHAuiHrvu2MyFcpU+tHYsEXeLeb6a3IqhxMXEhY0kovbKVddUVFoWEwPZmqkBvdraBhvQ&#10;QooTjGg2drdNwBC45iZ1Eq1q2TeDU1KOZ7e1Q9ZnaEtXXOXQaGwmMiaV26TiNKuvC6I2uHGvMqY7&#10;bkp3LHAiroN5PLYVS26mN7fVxGOWvuoYhoDaQMNkLebkTONx0BXoDj8FVHAMERRHJkFYsqi9ur0a&#10;cSPZCDR21xlPa9JozCR/Tq82dSW/rHu3mJ1GMgiV320lqO8t1jl1bNeyLRdRh7HMjlWRmusSEY8l&#10;Y8lEJsG31RYWiqoE3sLABr5ApGVZBrQmMEhek9oaWTsfR6sRA58HqkfNVVCzGzERUG246SsRaTTa&#10;u7bueM7cezYznzwVwaUGleOCrqDsAhWLAFXUZRSottSc40QGbaj66krll3KKihjadSwrlqW29gJr&#10;BEppANVaLAZ2+FQcqG4ZT0CFkbLtFJN2KpW+UpSl1TqVK6ItXSkqMuTTp/vO/G6zQJ+qChboeFTp&#10;VMQqyixQKQtMbm3yNFApXaUsFPWorpM1jUctK2/4VBqWGKjI2laM4OsEqGT+5tYmS7muq/YjSW1a&#10;jjRIw/yRBnUVA89OPSrl1YcaJulHhRtURkNXVdBVxdWl4zL7QdAV3GRlgapc8YTaN0RRlbIaUF0n&#10;N4kBFYGvqzVcwpj4VDEao+gCBSqSvR5LIDWtN8VddmXTqrZTUSAqSktVDnWqoYZJ+lPt1ak+CTlP&#10;ZHRFVXVcFTG5Vx3QFdxnIrZ8qk2udj1kLG1cf7unqxzWTDta8qmIpSwQVBQncDpQKV1p6Fwsha65&#10;VXY1m+JXNkvgIBp7JLpFVQMXRVStpwQqTodcQ9SPahUTj8rA+dXYSiKhqIqOBbqyGbv6VdAV3wQf&#10;CEwxMKQ0KErpKq3lpacrg2jsKngLtR1bHBJRugKrJKtKV2ugKxFF2kYadFVldwPVD9xtubJUj4NV&#10;hAlUNtLqulJFayK9nFnPBNVuehq0RNJQnKpVe6fCEqArdrVoVURm0zFAV8lkJuF65kddf1M5r1xh&#10;jT1UKXlUa8CYB6qnlAWCrr4LPKuUOW1vJWVV3Sq/x3T5OY+q/fndh2CHWDSpxFA7eJ5GBVF71mtf&#10;gWe3oxWGpL3JrkStokCpEsTzsXXw7FcSIp7YVLrCuQOlK4xX19IP5YBKKzW9RYOKeFRFaLgxWXVd&#10;HgWfdy5ScqXhh9QNUc21vBcqKbCBn1d7EpVd2PWobB2bEoGnBSqGHajpXfBckQqEgK5h8K04SiaT&#10;KAGhE9KhIsPgLaJG6TxGa5tOzrJ2NEMC0ppngWtggckYxSIObx2IJJl0G1RR5QO79j58TyNUgsaA&#10;97z3sakacizJETR88uq1CjANWXt3jb95f1/usHxJbFGUzGydT+gqDmTpbWJrMmIYWZK9gJS3yCqq&#10;LEEaUBkIvOBKjOb+4uoaqVaMD+2wjOO6YFvw41FlaPflfV259YdFT4yqfwvgwP+zJ73Gd8XLgKAu&#10;kbm8YerFZ8Czlyz7YaAyqbJnbEB0CDqENxA8QYCsWRxVXZsAVVyL2jlpJPTui5S9vhGP6i9/enAT&#10;PJ2K9v3opFkRt+SBGniqQbBTsKVTIJIUinFCsjEK0e0agbaaVlRULlAxrMFbeb03276ubL8SNieo&#10;q6Ab5AdlAwUxpJ3U0zCXpU9SAS3nW9I4qjGovDjBeYZlqTczPpXjX2vwTW9H6+X0qQbadocEHeS0&#10;7Q32/+hBOxIDFURNQ0+/GJKqnhu/h2IQXQUbcEdjCZ/wdZ9q6LXJ06YKlnaqXnfU6hb1NmgcYcX1&#10;aFR+roba+KmvdFChdomgN94R/R//v39ir/pu9dnu4JuHjEjl/R2qIdefivaj6ifn/+epUjVv3d5E&#10;+KSqlrIIrZzKNR0q32paVPlJUXXKUeL7j/SPyzfvffDiuXbUU8fzx6Fqlflp7XURNOvstBXQI1CR&#10;GVPN5nt1Kr+OmT7VzjyoaOPwmI8p6Cv7s6XKz4ZqVBmRylCVYqv+PDtUmny2SbVom8gMSRX3nvai&#10;MEREtmaQhpzqKeIFf0eW5BuiRTXu/PM5U93ANRW32ZbMJjMxfEaonnyYCZKQ9j0CxdJbHVQH80YZ&#10;nep5q8rJpv5shJ9fTehNqqrYlZ+fN8roVKYDVIiWIm7yQrrViq1yTT4xb5TRqYrVKqdZYphuBm22&#10;AiWXaXKoKaQLRsVcTiNYUW0m2qhejoScStAdw7DVUwv8Z6spYW5KXqHzZhmZyuEpQXasks2SlOnN&#10;ypddRe6Pk3mzjEGVEKRoGS7bIu1UV77bndtGWhOgEgmOi5WSy7cwp42d9hhKnbtG8LxZxqHKAJXF&#10;MhQL0ggpXPSaLKPvnzfLyFRVEUvni1WLbRODaS1dIYfRBdqoc1gqGU+UnKoDVGa0Waw4QpLpC9TI&#10;Gp5q03KqUGlhV7Obh22gogu0n+XQVE9FKmrOD8Fcb/UH8gRQLVDgPjRVwahWGUfePMfmbAGeoTU6&#10;+mDC/Kn83/7Xmh1bIklvh5jKl9vdjSkBdTKtjZeTvXlT9YjQiaBjDpGUZ0l1NFAy1PhWr6544Kmd&#10;SxFaY72TrBhOpRrMXxPr/+zWFe8zqbSzP7ZVGCdZMfShKvfJhOyz7IPYdFCqzl42t8/xqVC1zKH9&#10;FnoPVA6slgrscvfQo9A7qQ4Ccz9TXdWp9johvA7AXipgzR9T2VWuuqkaN6pc/+sbQUtXs6OypGW3&#10;Hc0SsKoOqt06FeB3+5Uy7ZyA0sh1Q1dfmAuVuvVFWWkfqAcLZJ2VbV72nRNUIkFUWWp1vGddn0+V&#10;quw/V9z2F5+0U+k9VKCr3SCqQieVb3FZUul4X18xQyfb/9ufyns2LnU6qNQzNTtmWRg+VaHz297b&#10;8l6nEitdVD6FX6epMwMCrnxg3gaoQU/QFT6QgoAFtrKMlK46XJ1X/n6ke7KS97ZUboyNd1A1Ldif&#10;scbpCVTlwLwNEG/2p7qpHt2arzC91cYFH1jrpFKFRLylmyrvJdFF5Wcm2+oWOJ0qH5i3AeLN/lSG&#10;YUIl4zD9d/1DB3UL7HhwolKASHSXKy83H97vhHXrVI3c++n46z2HohpdV2BZ+Zyasuw0nd7ngixQ&#10;3XiR1AsBuSlVOotbg6pRLv3aDHiyPlXArKhJU5Xhv2NSj8rH4Ou67wM7dOVRJXQSkJvyYQ/VGxRV&#10;465w6lERtcZTEc6Kyqa3pM2Jf1NZ1CtXAEm7rgBNxi6q93lJVDtzxbzVT1nSuCsNKvcK9V7XqXhb&#10;WpOmKkmB7ZukBlRU6hVQkZprnlXX76By1QhxD5XnGcu1Th/GvCcjZ2kjjhLEGynCz2v+NFjme3kb&#10;T48K8oPdh4ktXU52d03p0vfKOpV/j6V7WTnnqogA1W6h89ueEy+xLqptZChd8cZdIV6/Bz6n+3pj&#10;fpyR7UPVSmt0H5hXT6LVsCurnBCJ/qzrLSxtpzKhOoOPmaKiXTfVmydb5p1UPKPWtYKu3lw/QNmb&#10;arpcUxPIlLeoyU34LdoHjNqStVsZHU9XXDMgkhBEPZD057G6mmqJ+FTgOeQOBFUsRVSnRRdVxafS&#10;622zY+JTKdVkSXNNv8EfgCKlqQUgnq70i/D75Te0pdPWG4wmQaV0JbWcR2Xw+Mo1TRHBzwUifko3&#10;t8kelgjKWtbWFVWjleGV+A+DZ6zuyqeEXg+OXJ8qSTqouObSzxE37+lKV7FTlByUbdKRC1l/zyZG&#10;JTTLo8ozev5+w33Mq4UhV3GcjZPHQYPyCkUpZT7Ndc/Zy94drvKHdXlzq0GlVhNWlaGqM6jYAAQB&#10;KWu3dWvP1LK+rjjTo6RiqNqkg0qTt8FA3DbDHIcKHJTmgMcTuMT0JyI5NbCYVVuqZWLYWCNGhJOv&#10;nIujtNpojZT8/PNLiioqXRfqgM/GqRfq3ZIRoqJ/0dBVjB5IntZfiNZ0K7+uKW0oqoyM5vejO125&#10;MCE1nWP7vtbRsWILLHOu6g4jFpNP3FFULgBiC45QDOevEyMb0/P3xTYyoId1XPkGlHddsvNKPVHx&#10;mmcfhiQ0Wi0fy/1DobRh6yKp+brCpMR5ij4fZTJ3gKLqmXVggXxVz+WtaLeu3AhUkbe19idBj+Mt&#10;oFzlXm5QXdccVWZU2dp47Zs0bBIDDMnQnkxvR6XYXD90+I+otTcapCc+xC8++yVIwqRVw9VKFc+B&#10;2/oh9b2FBCqWSZFixJWf/ouFnPyQv3YRAVUl8kL76jGgcj6if418JOq2wY5VrvJKVxDfYGg43oy6&#10;qjZRVFiuPIxtKEmmvB59Mk1fBKrzr6+xt8UJFHVxXpe/YV9UM0pKrubkbM2qQEjxDajwTPI53UsC&#10;4wOWTGk5y5ZPPoM901aeHenP4cqdItKRC2lxWSF3HrZHHON5dplj2xDfaECVi35bxdiqNwZ8n+ZR&#10;2aDBJzMQFootFDVfeSOUNVc/Pq+L3zD/oYqKygxF7rbvKVXABWb1mwSRL9apSqCra0bOBqrz91ny&#10;qz6VSU1srzf2+GhQlfnWY8bOIdzjSVGBC8RcalVF5SorUVR5iSzsUgMKsRbNZiingmbv/vzLv7BK&#10;LUZcRF/80+YHU7oqmmjlNUUHqHSB6PvWELmNfQsEqu37jbztyifOQ9O46sfvLti1nZAv6x1UebGl&#10;lYq11iSIscuVR6XjQy6NCNO5b4GGR0XKe640tCIwXRb05r/6b/9ertIcj3x7k34xseNu/aI68emN&#10;FYvtV90CX9nNrWpYlL0k8mqw/O59zXV1Y/Wyo4xA6YojS9pv0dsndisqGX9DpVSTbV1dY3r2yrEO&#10;AQKucqrqY6Urjyrr4BdIPu/q+ai9TdReXaXatzbljd0cf2MqLZ9LR109onSV57Eyf9hhUYaIcYNg&#10;6cWBMu+U3O27K5gxvcShaVxfOisUVVJvXzbiURVwxazJr7VUOMAWvyd59grXy0Lmq3wLFzupKh6V&#10;ZtjARBTVv7so/81uTmY3XfIc05j+XqXuAk8+zB+r8ovpJDGegGCx5Ouqarnb0a9jlqHvV1SiTpX0&#10;qNoXLnlUeVx98i7Z1lIYq1zl6z19ZSZi+FOuSldZoCWz1XyJ4rytR42GrtifisonoKwJBL4uo3Ed&#10;cmqAruJYPHYoP/2RDNFM+PjAq/IMtwTKdAlP0hI0r+pLZ+GPJT+3pbeHxD5Vvno9ogrERKjK9cUL&#10;ewyyYlXVXjcq6C7JHdcw1oDqk1ruxa17mUeF/wf5FIUSfX+NmBwKI9+FE8F/YfHoobyNOIFQqKS6&#10;AOHGGLWHXHmPi3kc4keggnN9qgpQ0QCqmpFrj9/HomqTz0F4WXC9Fr5aH8+exWtYey6p5eytqLrX&#10;32Dk/y1jiirL9M8BFYUw3ZBlQTVFpe8Ala1bngXCBwzq9ahrQFRsyctARb3oVoA7/CJQtQXqH1Zd&#10;i4USK91qH88YvX3VO0Rm2P5iFEVlkywynkg8VH7hPDaBCgp9Vn6X6mu+n+mmt4PhZbgxHtU7qlw6&#10;HlVJpaoskF2FSLYWkZQ4NezuufXWPqnKD2yRdipfVyXvmc2t+zwpXSkpRhtUFkvp2XUTo0fLFbVq&#10;SNAyUIlVYnxVRjg1xcPgx6hPZYj7PSoMNXTF84HgCfn9rp5jl/gusX/WqOlmvQADleoraAuZfCqL&#10;Pzw1Kvt1sm6BHqNjkvPVg8Ms0pSuoCJOUqpV5CU1ES0KfhEcOCRCcjzlcFmFRppLf125N1Wu+Kad&#10;gVuD9F1Xy73gorquCq5M6qTLs4MntcTDHdYzSSqIXD1d+bXFLQjsyqqNWPSKOSfPZbffFK2In7xE&#10;HRFxKcRtZcgI2WHsbVx3JTEYVNJ1KpE+d1eZJ88rGhOh19X7BvNsO6P/SntnT17B0IqIHre3iydJ&#10;pbqXuxZ51bvxBd0X9IWoRPdU+RdXyCG0xom9qzZBldS8wp8UYJRqLteDJvE630o8c0G7Jbbug+/u&#10;su+6pNUtMM/v0lUDuYOqwqkjf5B/X1s1NlEqGbx0TWXpEMD2oXa20cbnco5EUeRt4gD32YzwN20j&#10;wNznaFOFkaAr1Sv3K40lJ8cfPdTruipD2C5wW8DntUTU7jGbUvN7CWZK5SvtuX+2gfRff98t+WQ0&#10;u6FqYaieoLkUi6LYuQuP8Z2UupY3tKwYOjrhhU/1S3CJrvYVlLpbMpFEbZcenSobfcuf1m6/79ZP&#10;yNrP/ut3q/r4o3LvqB9V/Wrs//mkN8iQ33vxNapEqC6mXVBMNh4FP+ccf3+Dqke4f/Sgs5PT291C&#10;tbdiEXsi/RbZ/qtaV9DF8w+u/+ALn/9PHy3sHUHhEuTAH6EX5J/WM6P8QqkxqWHva3qu2MhUMFVr&#10;/O72bieVt19MIZI+1zo6Faq+8uBbz6//xF/60KO/VTjaPZC38u3p3W4mTAJ1pQfmopFEoWPMeKyW&#10;iBIoMEcHt+Xu5R/46ufPXTo3AipCl9APfPfv/lN6648JcdAqmp3DoH0GzHEX3YSouk+uX7ztzoo9&#10;+a0f+tj6AOuxgxefRwt/5R/X9r6sBy6xb+Rir+Po6O2rk6k6JfBGH8t/8O7837dXroyAeg6d+2M/&#10;9BNPXfuDOwq7t47llgJum2c0LV0NQNWTxLF3x4+zb/79v3v0sy/+s210fiTdPnhxfYBFxMNRkdGp&#10;6tLuA3ebr7ia8Hr54JX/+P95MPXB08gG2FV/IrXwiFQt4Scloe/tyXc8vZt6cBWqlewlNMDeYEPp&#10;6rTKZoAkgm/MKZ69UxapXJ14Y4aimqMPXFKF3wInkMTZ1NXoVOWFoMKLRxWcRHi8RXCWFJU7XhLB&#10;uZi7t2g+hqbZQxR6H8gL0lS75KlFE83eiPBYYD+q1ymqrBpM4ZHAJEgzidlQlcenKvM7pamGhF2t&#10;japdV2pOgi99dFVYPKo8Q3KHCKTbmmSoLQlQjOsNmrqnUeUnTBWc3nAOjCHdwAJROypZti0JRlT/&#10;GPxuza3or6uj3s/mW67YD9DrRFFFJEs1spb1VATq8393U/1X73cjwbyaAvvcDKgq0huixYNQaSQL&#10;uiL2NX+b/0YSUM6eiyoks7XaU6/3uMB5v96apJpX+6Y+X5g2FVEzBMB2vF2dGxNo+/pARNS8Oepe&#10;laLdW4BF2kWF1EHl6U3sqFNZG1VWb5/c6ckU6ivwaq56aoH8o8bUPemNbAdRZQicjXQ32nz+i08V&#10;kUVHvvBgB5XiPlZILmp5EUVFs937Yk/BAp/FdSqz2SUudH5HUBJiXc3Iz+pqdvVBWxL23dIpymcj&#10;HVTKRrOqBnDvaPW1KyrSo6spUD0B5fxhya7CTSzWb6KgLBqYRL1LirffbOUtbPmi9wBGs/mB0MUl&#10;CmrlK8o+zXIrFwijbqoBFv8MTQWFIqeowLe1qFBgEo0HabSLokJq1h/oqrVxOVjg9xAA43epDaw+&#10;T+qHC4rq8W6qaegq6k1EVJucmfXCwim7KzCJo+AkoJwxzwG+3Mi9onoT4Y8TvqnbD7Umf+fV6HjP&#10;eMMUvMVzLSq7TiU6ZsWenoQaYb7cFi55N0a8BnNMoHQpC6RtVKTn8ZMDLKoblqpkKSQRbaMCXQ1H&#10;hXuOgrdYebsgav40UL3QRmX2pjyNWtjwtkow1E1s6erq7hBJNKujdqpjVBAXKHh2KK2vNA6TQNcw&#10;BSplPmX12qRutEFlP6gPkUTAoA6UKwRu8LLEHZokgUlMoVw1oxlbtTD8LNGXB7fAvq3Gh6S4pNJu&#10;XwgVnMR0o9vG5La+nv30JNqoDgLyMg+qZpYoi4ybhK5+ZwdLYlbtq8BHmAxPVRksiSl49iAqOnYS&#10;M+pjKkwrS0MlgQOPTiEODJChOoiGoiKBR+feyzkVqhmVq+As4fGpgpNYwJGeCRTNWdVX06IqBB49&#10;m+Vqvr2c41PhwKOz8Racjp/EMDcm7N4Cz5NKHzuJBdTVrCOmKVAd9+ZqehZYCDw6BW9h9zY6Zu0D&#10;p6Aru7ebltPhkuhL1XN7yMyoepu9E6Pq6XwKTmIKLZEgKn18Ku/3y3igJKZRrnq/MJlyxXTpdpdZ&#10;HJjE6BZY6Es1LQt0SW+ZDU5iCuUqYFBnMvWVGie2ug6TwCSmYIFtK1wbMpn6yi1Je2egJCZOpffJ&#10;0iSosBps6ZRCYBJTKFdTo6q2zzWpCwlMIkwtEfcNkncPmgfv+D4bC5yQZyftixF8KQQmMboF4plR&#10;3apTHQcgkAlTBd4l8Wpq4U+vPzA4FzPy7HSYJIahIoFHJx5bzJgqOImJe4vxszRXXRWGyNLx1Khw&#10;4NHRy1VwetPTVXAuSODRufazT+DGBCexiD1n+hBJFAKPjm6BwemNXwuLRfQWgRefng8MTmKu7Ss8&#10;rSRm1BIZiio4iWFyEaaWSJCQwKPhGUENzgWeDZU+BFVwloIXvS+irvRhkgi+McG5CKaacLkarrIZ&#10;6sbMhqowTJYmQBWcRHAuFq8WFnONbvGUqOY7j6kwRJam128RnIvF84HzjW4D0xOztsBC4NHRLbAP&#10;1fhZmkB9FabRgzlSBV58qCzNVVf58alw0ME+RZMFJxFMNWHPPpy36ENFh0hi0lT54JPHpppvdBuc&#10;3gQ6iBYxthiGCgcdHM6IF5AqPwxVcC5mREWHoBrqxsyVKjhLwVTBWVrEVuMwVHiYJGZDFZzeJCxw&#10;mCRmQiUmMdYYmESfBy5PmgoHUwXmf0blqnmVuZarwCT63JgZxYHB6Y2vq/nWV9OiknPVVSHo4ATC&#10;nbPZEjmrscX4SSxjiwGopldfzdezB158Et5imFzMKGIKpsLD3JjZUBWGydIQVAtYC0+ieb54uppA&#10;P3u/OHA2VIHpTSS2oOMmMd9+i+Ashd0Ch6GakQUWgk8OOVVgeqHXVX6ILE0iYpoNVSHo4PTaVyGP&#10;2UMfB04rifD4wPDEgYXxk5gJ1fTaVyGPLRaQKvS6GipLQ1AtI6Y5e4sZJ7F4vTHzjS1w8MnDUA11&#10;Y2ZDFZzerMsVDQnVAupqAsM0kyhX+yNTFYJPDszSq6pHeqgbMxsqPD7VMDcm5C380NfCw1CFp1wN&#10;k0TILXC4+opOmGqoLI1PFR4LxMHXC04iNFTDJBEeXYWF6tU1JjJ+EotIpQ+eRIh0NQRViHQ1fhIz&#10;al8NRaWPncQi6upsUgUngc8k1TBJzLOPaUEs8Gx6C0ueKotMJYKpzqYFht1bzJVKHzuJVxUVXTwq&#10;PD5VYC6W5WocKn3sJJZUoaeigUdLs6EaP4n5RkyB505g5vdQulpGt2NQjZ/E2fQWbnAuaLiphho9&#10;OJvlKuwREw08OnFdBZ57RmvhqVEFJnFGLTA0PnABa+FhstSnaJ5RCww8OhsfyEMeMQU//KmfZ58W&#10;VZ9HUI2uqwlQ9UkikKo2RBLzbTUOQzUjbzFMlsJjgcNkKfQjPYHnzjq2GL1cBaY3EarAc4O9xXwt&#10;cPwkhipXYe85C6aauA8MPDc85WqoLOnjJxGYQp8R1NCUq6Fii8lS7S2IBc5VV3SIJGZENUyWwuMt&#10;+lAFnhvucjWJ5vl8qQLTm4gFBp47X6rAc8PjLYY5eda6Gt1bDCNiiCwtoq4mcAfOJNVwEkw1Gwuc&#10;tYRdVyPLkio8sqQKjyypwiNLqvDIkio8sqQKjyypwiNLqvDIkio8sqQKjyypwiNLqvDIkio8sqQK&#10;jyypwiNLqvDIkio8sqQKjyypwiNLqvDIkio80kO1N+8cTYXqTMiSKjyypAqPLKnCI0uq8MiSKhQi&#10;FohK6O3v3j97qt2pUNH2dz84bnKLoCsXdy6iFdGzQHUl2knF7wg5lbiu1vlEuqjIiKktClV2RZMu&#10;Qp3litERU1sYKtCTTTM6bwdx9ZBTlWVVmvITeocF2mMnO3dvwaQleYvqd+GneDaoWJ3qWPJLmpRO&#10;+KmqAOHWfaD7UY6grsqdBSpXt+tUZpSD95BG+KkcybFTp0IXPVdxn3q9F2qqHSmjv17fzf3cJlXW&#10;iMdOdO5UUI4+nfOpBIb61z4LVAx8nq35VLcJGGJxAgFTXyp9RlQuZIBjXz8v61IDBzg9Kk7rLw7l&#10;QecuPlyv1l8NsMb6dDERVfryqCBSMoTWuva0qKoSiUhnuMn1xqbPHQ74eMTrO5JIN+pbIMQUJbDB&#10;2ohJnU5Vj6GzQlEdduqqi8oRUQ6BN7GpqU7jqsi7kNv6VqdCHslvnJSDsnSdFhUj/fZ3mgAVb1Jl&#10;kHQ6qGg9oCF1qiKPuJq0iUmy6jRXs7FUr5F/tktMH9clrpfog11bu+7LStWnshTVPVOnEognE2nd&#10;CdKVaFDtMAQmZOIs8fbJt6OmJtVrb88Hm9o4S7PqAxPbxEuzK3o9lEXmU0FBtY4RWGCfjSHGp3qz&#10;l/P1/lRNXe24rlOUhoHX4irXzk7OkMbaWizmMVJTQ3FEPCpTZZ2jLl1VZQlidvWRodT133AVvjUl&#10;Kn93jRTbXuc0m3gQys5tRrLiqlzVq4K6kAtyHeK3QykjrluxFdV1oDJkxTEsia+T1S0CUY9Jm7hl&#10;zTB8KzjophK0QVWSQnt527sLU6HybpfrU20gKDsshaGQZZDuuthMaiyaxdnti7qMOK7lSpzD17cw&#10;ZMxSVOQ6Xd0mYFY3af5xshbHMg+ZBqpKb6mpgTvXPQvMe0ZouAzh2VClkcuuXEBJeEEdW8smoiyS&#10;VbZFxUWHRW2JHydPUI+qaFgCX6fnPSpB8bPkAvWpsAVUyn47GrtAJYlHVfCoSq47NSrPaOpUNkuk&#10;3JR79VvJ5EbiInWdnLZp8eiOdj6+Qvg1hz3kSvJsncrO5S1BGlSc5p+Nn4cPIJ95nPOprGy7vmpA&#10;7FNhT10V5tJxK/h+VFttVA5Lg/2xq5Ink5tMdy0rr9p5OeOT8TitU4FKsh6Vq0HDwrNA7FHhZ+mq&#10;RyVwQ1eW5xMbwgCFNiwQ/hyyS3p5ylT6ulBU14DqihTJZILpVauSc6FNbhhiNU7Y1QaVSfFRTmcY&#10;OwIIEeiK+Bb4hGeBNvGo7Ki0cDtVtamrvNfMqrLIIJuVj6erOz1dXQWqFM2CrsCzm5EdRoEqZ8eB&#10;qurwJpWLqNKVIM/RrI5tpHRlkhvwgeZRiYoKZy3cvM6tBhXxqLhHpU2NiuI6lW+BV/kmS2MUAypq&#10;m1EzjZWuTPDZruOwhz2qJzwqO6qonlA+0EZ6Q1fw0tawxRAcbKdy1eahBm9YoE9Fxg6c+8WBTV2B&#10;cuoWmAEfmIFyBVT2lqaoUHyLuOhq3QIh8zWkO8V8UVGtKCpPV/SGRyUveFSuq1uR5nUgZrQgTNKh&#10;VZ+HQlmlQCXw2D0Xp1qgT6UsUL+Q9CywWoJ7mlNUa2CBNoqwXNXzFvCdPNRXYGg+FZiV5y0A9xh0&#10;YUG5ssCh6m0+kGEWlUWIE/PQBCl5Lr/KC8rHT4UqGdc9qowXMaVTiuqJLaBKU9sCqgpQXY8DlYvu&#10;ZhZQ3QQSn8rwqbY8z74FuDd8z27hEphbFahaERFHCEocZAJD3F+RWQhWDjnp89T5sanESlJd2eWJ&#10;xKa0gcp13ceeSIAPTOluTn6SFn2qLSJsu1p0DrGBVYzkxRaGgCAptkX9+gqCJ0p8KhVbgFu12tpr&#10;CNXbVzwKWoqC+3AgfiJT0hVSVAKChzSSdiINsQWyzyOgAn9gR1ceyImocR2BrqTjXrWLVk7TVLin&#10;dJUzDHgdS/pUxnWszmqjkhZvUZlQxsQjUmoiCu5R6WtHkLHbIv10hTK6RxXhEekmWDrK0JU1oEpC&#10;HGhHUUqTEeUtIL9VN2JHLQgK1yDKMiCbJoYPILiiUK5eJDmIQNYUVd7IqUy7rrQyLapGBwkBKg56&#10;s4Es70yLyu+cQCQHGWVJvq2JDZecy2S2L0Ax07Iuljkj5+uKRV3NMlXFqzJjR21sQPtqC97tSqgE&#10;sPdBQWY1aIlAdAt1bMADy7DqQoPzVAyIXjMm1GA9Z14mdv3dD3dV8/8QouzyQaWi7vSRwJyUvgbN&#10;kqz63IXGYd7Us37KQAX1sYdrQmsZ/nhUvbp4g/wNKf+19KwwOxuqPtK2+Xa+1Rujc4mP4LOyevOf&#10;NVev+o1faBYrGPAIVrY3rQPpWwfU4xIa04tBhduPB7uwto0uD4I+r3fIPSLly4HfnzlVrXNr0T67&#10;xfeIHkQ1ERmSqiMjbVQdHANQHX30QMrLrfd7PtXufKjq+T30fjfv7vD9klnUK+fOo4uPf/qu+27/&#10;7d9/13/60uVbM6eqdlIN39MVRNUjetionl8oKtJO1TQ8PlwiXXLk/SLFmtT1T/zyP3t443wEofUV&#10;1NG7MVWqgmzy7LVRjX79Vsrjj3GPS6VMTmsZ3iSonh+76h2dKt+gOt5qo+qcsziaeN3VTRl14Gg0&#10;qs+q/B9BQXLRO9qo6ASoyPyoPqPyXwOTM9Fhy0lMgmoCY3GjUxGpOoZM3UwfSi9anRTVRGVIqucK&#10;x3JXUVnVQ6lc7553mI7n2+dN5ZS5JC/oN6hhV1Qjrx47kaCJihO1qelS7QPVTRqneTuqdpC3/a49&#10;6g0jdsk4gdwcqEr0GZp/IcpjukT+98lX8wtVtoalOjyWtLRLqFHBLKmLiOkdLpTKYaaqHnJJ9wkh&#10;pYpk21Rgb4DNKpT2GZ43yhhUNUWVJwVrX7pKPR/QpZrgUtx/fvxZffOmKhSsiqw2qWyEtM+MOY4x&#10;z1q4xrlO98v5fAWoVGtrVVEdIYQ/PcDj3k6SsedYjEFV5VyQSilfrlSBikj5tKKSgPn8YXipamJ7&#10;Gx+WSuUq2/66GiH9hE9Vlv952D6i3YWiSpblfqVU45EEvG9RFYctGPd1UelzpJJ0vST33ZIU6yof&#10;YtvLTKkkzWFDwfLMqVrNwKP2wwdgJ4UdW1cD0v54jfDP3N+XxWGp8v6f3frbicbHpz0Lur20cKQm&#10;R1iufuj1OYvzOrzfVS28/YqsDNsgNjrgJtJLMDBVe2nhXScj7H1c83TVTdXnIdl7zZeljj+SB54/&#10;DaqarLW7Jh7pPMvUvFmaQAV+3mnDuBVEVfZvTNPS6nMqPJVVJ9zyPJGKdVF1nQyhX51qn8lKW197&#10;xU+i0yuW/CSaCVpth4Op+oCWx6Wi7CQq6WtFUfFtp4dqr5PqoE6l19/XJ7rmZkile0sdxGXW7po8&#10;qo6nTx0d+FSH/C3tujr0slTurFj3g6k8lSl+EpiLABn5qV7qLqkBwTzLtKXcS1UjfpbeJ7TDHl2V&#10;OqkqXVTVNqrDYCoqg6Q8DhXSDaiTeqg6gljWomp/XprrJbEfTNV4X6f6dBdVG0m7rtomSo5FFadR&#10;KC/tKXtUHUGs1wkDVP9UfaGbqlLT28+t1qn0tpNkfbmf+qzgX7mtY5rT+koYKL1tQwkDNOT6U1Ea&#10;kUd8m7Y6VYDqsHOg08siUBXUF3a7qTor1gZV+0myXrzUZ3k/xbZ13XBH/cqk0vHswPLIVJAGza9L&#10;wbfqVGoVOVBVgqnynbpiHtVhJ9W3farmwfqLJpWfWfeBTiqPZsdb+jM+Feie3tyAVCn1MVjEq4Wr&#10;nVQvt+uqE1bQaicVq1PRtpN8KuIlanhO3m77DlAdcyI1+YRs75kbh4rR/aQOL4hf6zwXqceBHS4A&#10;ckb7UtW6qPRAXVXV5gKKqiSVtZntuYDrVzHcyzW9fVZ1fhwq/YVtRUV9f6HWhkL63VT0Fdy0wJZw&#10;n6qzvmEqx226Ui9uq4UyWey5oBLk5dh3ia1cCNuAe4knSOXqtEFle+f16uoFCrFgTVlPHcBf4ML1&#10;Pfgm76TiauJPJ1UWDMvlEerrSqzqTO/SlfzRfZ7OEDoxC9Rv6wQsKy8v52TRW6EDuuJ6ncqtU0W8&#10;9VJlr7Yp8PrCFp5BHlWnAsU5dWOaE2fOEY5+7BHppjWvunAqIk4ZsQsduZClQ769RShv8xajxxa6&#10;yr9eyCuqfxeRJlVDgaCrJlVWF/RYluKa8hZHJflhqSIR+TqVfck3PSq97QbXAJV4VJfrl0CXGSqW&#10;3PUrBc8H2ghR+jJh93TqKl/lMkl25T+cjK64zvV8WVHx8/KzpBatU/mFXCAwNq7jGFYZtqP+HGc3&#10;83NqtaUuLsabVAfqdDU530zpbbrSOSKMWCUbXaFNKgL37u5OKlLj8mm82+56x6Uql6DWKvF7ZBnL&#10;SBvVschE5NcIp/mYpyv30nnIayH/MrsM4SPbFXerLAmPqqQK2w5QoSYV5PAm4SnC6E7FRCnsWeAx&#10;QvjDz+fbQyPlAxXVDW23vTiPRyU8KqPEU3q+JJ/3qLaoouIicwct7nG6GX+NrlaBQY4OOM67jIIS&#10;OeabynsK/QYoyapJkyD58jb60wUviRjUgIWbmKUJ03/J2rHTUb8WrvIILlqS73ZQUc7lZ4q0vQMg&#10;PzIVlCvVlqhIkt9niS1cUjcLsoQoT8oK48k3EiP/6S1ELnneIhvFFruat9n3gp/gl7MbUSneJfQn&#10;dUeW1IrPO+SLW7GNiBcBrZCqzN/UWIa4csfK2XqkQYXuK1baA3WvdHOuf8btoBpdV7r6T0qH8FNx&#10;RTxfUckCVRahpG4iHiePGMbz3/8QZm9XvBVczrkuUP1vT8fJK/ksKUqxidCTtCQrLtP498s/HkuS&#10;D1KVhKLCn9HYNnb1omW4ypmr+srlmwSo2gIv7lPJ59KkHXac9hVQ0f0qUMEvTLx7CDcaynSCmqrS&#10;KWPt+fgdarqs6reQ5X/ocmxv/+IKJc71PwVqEBmEdvIlveK6hF0TOAbGu6uoXmNAgs9FmQSqbFRT&#10;9aJHxQTVi9X2dpZHBRHKizptb5WMHrMriwaqmiyUDsFg8o4UXpYkWk/QHROoSkT79PcQDK2+qrrX&#10;pfWKUHsfIB2/5yYhUCppFltlE+8zV7pX5L2xbTVnGm5MFmwy//xVj8qMapxyvxYGKlBsMFVHC3J0&#10;C1RRhSQ+FWQ5X/V0hdQM7Q2SdyEjL+iamcV5yFDNo9qoCM1VcRzJ2YQoXyH04r6R23fZvW5Vajek&#10;WucISTwJWcfmNVeCml7EQOV7Raj2qbcatdCeCw7FzYt426jyY1CBfZMKl+9XuiqVq43GDpEbBCuq&#10;2xQ/+zgxGlQvJB+TGnjlr0mcs9VaA+CixUPDqTARcUA7T8PBslc0HUWVdqXB9OtUUzbhUXFIW1G1&#10;Mu35LGilqT1/JuQtFBW0kPKlKlAZrKkreVeeAJVepfliFrxBTVFV5UuKqqoiKaDS3+/Fu4qKVRjc&#10;DdDVc/Q+n8p0XUnsdFo3OHw9L9QimUPP3oi0eA+VwfVvUzmp+sqjEtTYByqj1KTC8k5Ftau7FFvr&#10;LaoXko+Ke10VBxfe73pU4G2cWl5RHd8DrM9RXKdiUKRsntYtTkreSk3fAuEOSgdU8v72XHCJfaq2&#10;HXLGssCCLFRVlVVjUivVvKIbUUcjJWJzShpUTFFB0JR5SNxTVd0QBeNlWdeVwwz+KNzlnKvjm94y&#10;QEjCBCDwlhu6JbqojGNF1Ypjwc4heASHgf8bRCeTsUAp92qSHlRqPEksqDd2Paq83CkVzDTFVYpN&#10;RG/qNZUlCJrEw/xRB4xO5nMvUwPakUpXHLNr8LHyei/Q9ysqJG2eBCoR078qoFp7GEqgTyWodejw&#10;9v2mlCe+CMFMLRsRE2rht+4YR5f3XYjgPQssy50KeSJFHz8Xe+S5jwCE5y04UEVd1xRwTw1DWSBR&#10;tbjDNfedUNZLTDf2Hykozw5UIraluXqMOBI/6+Y8Kr9b1DGqnLbNHVL3VgX/NRvZeNJUAu0eeXWl&#10;0lVZ5irxtQjNRi/92P47wQIbVPL+IkNbsXXdyDH6fuXZJamKh6vM1vUSOLxK5D7uUTkyvgp1wAXs&#10;UOyej8qnOPVCWqG72i1B2tbgK6p9KXdrMtM+s3hMC2zIl5SJf1DWdWUdZuPRO03yzz51Jb2KpPIX&#10;3iTFdU0kX4fu0iM5tUeFV99V5aNF9lqgelE3HPNh11M3eMDsQ1+Tec3Wd9l3F6Xh+nGg0NVaTYx6&#10;c8G9PXOakp8MlTqA/PYVQBhV86ceyTH9+Re++U70/cSLmNQakMS9UmCUXo2onTdsRVWoyotRvrYl&#10;S9eV1yHPSp8qXwSFWDmgOaa2/p6sXrdAdSEz0puLrmHICenKo9J8qn0oJI7cO1AXe1lmv78+Mgfy&#10;NNxp+S/EHbzEIrs3VBKFmvwYEeS7ZBbj8qFM+h06rlrRReSB6TlrtrV5rt4h7FG1F6A+w4+jU9Ge&#10;8+5rUB3wRqf0K+DHLzX3ecmrX7fkHWyXX9r8PpXEnnd897eg/VKAF9k31zt0LHl8GaIQz6oYSr6u&#10;fZy2vbOnz5jIZHQlfAJ/rLF90l9FHqlJwHWqegPhWCnR1NtujEhe8BbWHxEvieP6AITf9yxW9N2u&#10;zvupUXGEUAStP3lx5xz66dyn/uiv/YOfefqTH1f9t4f3dSb/HRo0A+kL7U0HgS63JQxUPgPH3h/v&#10;TfAMlD5U+VGpxCDLOFqyckc08uN33Dh4Q+2Vb/wqfP3d+i25Xc+S3nENHny9oahGbl9xtH5pOLBT&#10;5fwb/8r/+ea9z6APf2FP/qEUH663eXe9/+0W2EKZ+Fij7hWng/ZLQSgYOTp4+9vlV3ePfuPv0H+V&#10;SiEU+8cDLTkaRN3q18WLKPH/+pPOGy4XvrML1/+KKnKyXpZbCwjzI+uKBh5t1iVH7beypi4IN+B3&#10;j+C2wyffOPhfSoUf/oWVX79wccL6BgETemQcXZ1E5b9tUA2WxC2pC1Wu/uPxARXvluWDo9r/72t/&#10;/PGf+Rvo51eGwscTpuo8+WvyRCo6QBJKlN6rB20Hjr2fL8gf+Rb9kl7+w9/40t97Rfys+FH0vz3x&#10;PT9qXoqsj0zFg7PUqatvnkylD5BEQ4J94MRji0Gy1BjNH4oq+HrBtXAfqvzIVHSALDU2d5marqYa&#10;MfXLUqM2nJqu5kK1V//b50bTaVHlR6UKtuguqkL971mywCKno1BNwFuMTkWDjrZn6XZRnzpVVxKN&#10;bqb8qFT8VKonf/ojjWsOVQsHW+AgVM3pMeVRqU63wEd/+67Gy6G8xfDl6rieT7exTDo/Yaq2k98u&#10;39N4OQFvUdeVI9sHu+tJeJMdxDndbXy1PGGqVpbEXmuHtQmUK09XusxS8br2k3X5X7w5dCWvb6qh&#10;q5GpOD2F6oi2uugmpCuXSkT4azqTANVd1FUHbkR3G13tI1OdeqO5FM3rT8hb2AWgap8eqHJxztvO&#10;COn8Lmk3np2SnzBVK0svy+O/FkjFaVsSeBgqE0uE2aOduUD+fyo3vH3DPBmrhX8iFcTr7268bkzb&#10;PlbG0ez8VwMavdsgnFCuTE1Gsdu+H6JHJUxdrNFj1KIqT5Oq2U8Muvoalrba3VeT5uVGElRtvXRC&#10;Eu2idJWNqnLVfiMgFytUgPkhqibxkfrh/NSoSocdVGA9pg43NSqzjWsD1e3ISUl0Uz1ugQXyN3Tm&#10;AlGxIwXaVd9r5GlkquAIjHlZEmqvw/1ii1zNjXlYvpeYFMp6cy4zfMzO9SbcP2JSuqIdRgu5WNHl&#10;66Xo9PjlUan668rbI56RW9nWOQxSeQzqmic8KtpGdXEYqic1tTBgr5Mq6zUNfkLKX2kdzo9K1bcl&#10;Avl2Neli41zrnKo3fzWrZyl7QF5vo+IrekAS/aiyl7sf+gJJ+LMoH+9IZ2SqvrqCsMV+AKj+XaQ1&#10;4QgscA3us36dghpvNKloY4vtAameI4PlYjpUZlRW959CrdKryhU4P5pVVM2tAZVnH4qq90lKM6Oq&#10;ImlFpY2fQa1zqp4PtMEHsvtkro1KBlDNs4XfnyorrZz8tvYUVI+Nc2peDOfoRV2o6U1tSZh6QBLz&#10;o+rr2SHEtMEH4qfA0tqovN+dWVNZ6t23YyiqPi380Ud6AtNTPhDp6jmEux+GqqVxeJiulEn0xuQn&#10;TgURjRfpFRBpL1fToZp0b0z/njPsv9w16SlZGqUtPBhVflSqU7NUcFtx4NSoZt7LWZDyduP15Pot&#10;BsrFFHVVbluhP5Su5jomchrVh6X8o8brqelq4rUwPSVL5bbFqBPoD5xRj3Rgem1ZyrflZNaePT81&#10;qi+0ur3PkLfYb1v5cHa8xX7bpL1Z11flUalO6reok7jN19O0QJHvPZyXp8qItXBNPnkK1UDDladS&#10;8YCdVUemOvVGH7+1tT3tNHXFersUpzh6IKP3Nl9Os1y5AefnR6U63YFlL0+fis+GavwmX58kgnd+&#10;Ayo74LnQ5QlTnTwRc3+QJIaMLeyA88dZKzd4lnxvUfAeuT1iErOxwKHcsreiQuCuB1NPJrq1A3zg&#10;yFTBN5r1NR9bh4olMkASw1J953W9hydM1V9Xptdt2/GlydTCtfsmSDVUltRaMuo+JDv3vp8MVdDt&#10;HZlq2Ckgnq5iHV8KY0ukXdTogaJ67+6iU9EhslRVMz0Y7rLARaQaJktA9awaOHh29CRmQ8XpcFTe&#10;IGHHZpcTipgmSjXrOHBGuhomSxNoX51NXc2m52zYWnhJFSTz9OzsTFKdTV1NzwcuIFVodHVq3+0Z&#10;oppAJ/nZtEAWGl0NU4WeTV2Fp1yFxrNPLWJawHL1qvLsIad6VelqmCyFh2rWc2PmSjVMEvOc8TOU&#10;Ww5NuZqet5hNH9NQVEeBRxdQV6+mOPBs1ldLqvBQhT1m75OlYbbzGkrdC+jZz2Z9dTbL1aspYgpN&#10;S2QCFhiefosJtBoX0FuczXJ1NqlC7tmXPjD0VGEvV+MvyFlEqldTdBv2Wnj8DQ/C076ata4KM6E6&#10;m7Vw2D37+LVweFois25fTXjXjmV9FfpydTbrq+l59uAsz4bqbEa3Z5Pq1RRbvJp0FZ7YYgL1lRN4&#10;dAF9YNhji/BETIFHJ1AowhNbnE0LnICuzmbEdDbL1a0hklhAXYXdWyyiBQ5DNb1ZJMFZLoxMFXh0&#10;PKrjE5IITRw4ParCIlGNkERwlvMLRxUeb7HU1XzbwoFHlxb4qqKaRMRUGJWKjU81id6Y4CznR6Va&#10;aF1NhKr1sNiZe/YpUk00S5OIbidNFQ08OexU4xf10FMFJtGnvtofIomJx+xDWWDg0VdVSyQ8FiiH&#10;SCKYKjgWmFF0O0wVOgld4ZGphsnSrC2wME8qOUQSfSwwOMv5eVINk0Qfz342qQKTmFF9NTVv0ccC&#10;yYSpwt4SCTw6Pc8+VLkqjEw1TJaGccuT8OxkZKrgLE0tDhxKV6NT6UNkaWrlqk/EVBiZKvgqixFb&#10;5EemGiZLs66FC4tHNVSVF5xlPGGqqXmLZXQ7I28xVH0VrO7gcjXxmH2YLA2lqwmUq8LIVPr4VMFJ&#10;TCAOJDOhmkDENJQFFkamCr7KjKnmGjFNrzcmMInwxIEzii0Cj07CAodJYq69MbPuDxydKvDoGY0t&#10;FsMCyahUwektSAs/PwKVNzVsetHtMHHgBOsrcUKWpqarsMcWy+h2Eb3F+FTh6Q8cv6t+RlShGT3o&#10;Y4Gz7o0JvDEzKlfhGZULplqMGT+FCVPNOmIKvDFh9xaTtsBZe4uhIiYyKtWsdTWj0e5hqCYwejCj&#10;6DY4S4vRvhqZahL11TBJzLWPacZj+DPyFosxKleYMNVijOGPTLUY9VV4ytUEemMmTOVOrd9inr0x&#10;7oz7mM6mt5i0robyFhMoVzPaFXECVMFJzHNVWR/ZDTw6awvMT5hqfJlrdLsYcjapRpclVXhkSRUe&#10;WVKFR5ZU4ZElVXhkSRUeWVKFR5ZU4ZElVXhkSRUeWVKFR5ZUo4p+JqlmL0uq8MiSKjyypAqPLKnC&#10;I0uq8MiSKjyypAqPLKnCI0uq8MiSKjyypAqPLKnCI0uq8MiSKjyypAqU4CfXLKkWkUrSeSNMg0qc&#10;SaqzqStJJNP67vkcYiobErFx7yfHIaYqABWVSOv9hJHwUuWlKQiPWAFU2vCpLQ5VThL3j7WvA/xB&#10;/8/hTuvQbKu18anKUpMFG7ctQmw8DurQbh2brTWOT1WSWObtXY+KUQmM7LyPcMttnZUNG5UgMm/t&#10;ectgTU26SHeRr6xbnDbPOodDSJWTHkE2ohyinUYKUe4LUqifxEk+XFQV4CkbfuSELknzA9SULvWo&#10;JM7VTzrWw0YFhamMPSquuXJHkE+BatQnj8l8PXkoYYWwUenyJvGoGOF6VJmj/2yCe+VLCape8Gg1&#10;pFQqymW7fAscIq6vKr9P3swQ9cJ+3aOzDYJPpBJSvr355ljvRyXlTSrBZ0hXF8lH5FMNKixt+IGa&#10;ynzLwQJRcY1pDEuXIGzq/aJyRfVZ6m0oZEvxFiqfI/VV5YrKkDaRUajUuqguz4+KRV3gknYcaVl6&#10;EtV16pWrr0qR0OVztKkrF3BMLDRw/11UuP53OnH9yVTIjboRyBfSUH+qqpRP+VRFKf40VMVUhVFS&#10;obnSktkoeMRS97dJ/Y8L/6SdQSTbJ/nJU7luteg4Mmf8Iy1O+t3Vituksrz0ntfruspLJityIwJE&#10;WdSRaU6x/xebGFpmZhLFO0+YElXBx5KO5UjNkmsE90tBUcWJt3GIJcXdoKsGFUSEssoTl1wv6Oik&#10;In762NKymkQx+DcDKq7VqSpAlbfkKsWMB4NVauD/iNfEhwgjClSyTmV4VDpLSfmezqZWQ1c2LhuG&#10;ITEWsSSdPlV9ixhXFkvgnS0Rp3mWDm4EgrdgkElHcnANiupznVRSUa1e7qL6Lm9jFgeDeRuCYJGc&#10;KZVluaAroMIs1YeK63AKeAq3TpWFg4+oT0pAxXwq3Pkd9wKiiCN5iKUBqRONJ7fJ9KncI++Pw7Sc&#10;C7riSaqxq7eCqQQxoUTlpK03qQSpU+msJnla931iW/LnwD2oyB5LTVEZLD0LqqpsUJUUFVNU14JP&#10;rQikwYngyYCKPyzlextdn0pXvOpRGV1UGoqvJFaoxN/CYN8UqPQZUDn+H4tFFFWFZWieb/ahklnV&#10;VrwMVPuSPSTlRqN30KO6Jnmmhwq8Bc4kIfTFrqICXbFZ6KpOlZNFy9NVRpUr2ocK6lGOKFjgLVmr&#10;SLGhAsI6la6otimUuh4qnkwCla15VC7fxjOjAtOybPAW7jZQpYOv6xtrRCnoUNoVySFoeo9sUr3D&#10;ozK7qQg2FRUBKiiYRpXpM6MSEMlZVdCVCzeXbQf7wKPGC6FXpXVLukkq/CZwBaiE0hVRNXO7r4EG&#10;yxpSVPg455Urh8/OAsGVVVVsUXI5IUw3Tk5K6K4ehRpO0Hp9DXqTAnQFjsDF8qCdipI6lbQ8C3Rm&#10;U66ODryLq4jpKA+3Mg5U1slJCcrWNabvCGzvtqjuB4VBQPjdHbUdqH4t5lMVPSqLzcIHuhWlGPYj&#10;+45TrBiGI4DqF0+l4uuEX8Iye456Bw4U1TVZg7xzhLqpksmMr6sSxBbWTHTlRhSVi65E7WjRhNsJ&#10;LZErp3SbQyWVpRxBIbqzLf8pcCeQVha155q/Ga8mY0mPyjDKhBg8SfWpU7Go5lNprlYxiSWRPgjV&#10;N6S8pEv3vvaUwHCBip9rP5VrZHUjmaTH0Vwph/MXiCE2ktOnErigcoQYYcSyaQnCIJ4mJycVPJbK&#10;45rscTNcUz4wQ12U1UyCEQSCKEPlxGSAPqaSWkQKWhCFkagQ7o4C4dQLvmd3EbQaCc5SLBCfLVU/&#10;h969vV+fwZyOAtVMc1cacPrtHVeH+leNnez02S1wWlT51stfPvg3x++CendP1T787XsHrU0t9Vt9&#10;RvNteZqQU8+YAlWh+cpFA0kRnUPrP4n+/Hve/cYv/rz8tSOAl7tC7st9FYfo3emLuVC1ZECqU6Vz&#10;L9YpzNgYiopdmgxVZ9fMFAZXR+1n3/Pu8UEzZ9LbyBXeH33iXXL38186+uE/+F+Kr1v5yDlFkUXo&#10;XH9dTUGGo9rteEc63h25g6RwMMhJM6Yq1P/SAKpGr8AiyHBU+ROoatYwKS0SVbn+l3Qw+sKmXlqm&#10;RVUKpqLqF5/bTJhJUeUDqKZQmc6IqrE3t8/TDBDpvCnGo2rszV32fv+XxmEyb4rJUJXafsuBduFe&#10;ZKrGxLJ9LxRvuvIzQgU6s/XWXvHleVOMR1Wt59+Rlkk/92iT6vQ21CJT1Xb8QK7Kz0UL2Wa1W1aD&#10;poskQ1JllbXtyloN4b3WWG8pS+fNMQ4Vi+mlw0PMV9w/hfNacwLqvlGYN8dYVHFaOqxqDDGJn8GN&#10;4Zuj/fze4VDpLBYVp7RUrT7sorTIrZH6cJB07zXKzlDpLCLVPa6boWiNNDwfQ9GyOVQ6i0ZVKB2y&#10;B6psewttk0bjlyO09uPzBhmdSuc0X6my+6t8i94l9OZk7yyKr+nzJjmdKvgJOW6U6+X9KntLVWxR&#10;Imj9rAN5eOMvYjpvktGpBD0AXb2lJigpSFI/qyQPy5KQAZMIPLw3Z6r9SpUn3ykJzgOV3qAqyeYc&#10;75GoSoFHZ/OEa0V169DlWxlJ8lYtX38+1b6slQQp9ybBg5LoS3XQc7Q2Yarg9BTVYdXl2z9CiWH/&#10;mCH80yqyVjkm3be7h8rrWHMjgUmXZNAzsPrMsxyZqr+uqoeu2N4i+ZL7fVYdHnTlHOFKbxKdqdzy&#10;k2ge9CkOm1S9z8CangW2z5IA86G12je36RbOlxkETH6/ZkUeuwftVDU/iXKQrqLNx6odto72oepj&#10;gXRUqlZ67fGdR8U++ws6QVgKaA37QbslOXuk0HZitU7Vea/dQKpakyrAAgPzNkhf1im6OuiiIscM&#10;a7LgtacgUPLuG1BxnK91fZvJEu9NUxlxO7t8pUnVGx9PjarUTeWtzil400TUiK+6QgX0NgQV6bhG&#10;q1z1dtP3GY6g8lQ5harSfi3llnnbGJo3a1FlSchSu7kFU3mm10ZVe5f6/XKTqpdhSt6iKitHbUcV&#10;VdeVFFUF2seldjfu5Z/J/UCqZqb8AtbyFr0MfXQ1JpVe8xYWeGJTlaXj7mt/WJq0BAU9304lZDCV&#10;ixUVrr8/pq0rBVP10RUdi0oQTp1Gyk9Iv7Lpet5lQSA1ig3aahsH9V4CVefQKNd3HlZU+cZ7L3d+&#10;cTQCGSYdW6gr3MsfEfdV6/dboGCqPMvtVjwbFK2DUPR0teygk0pktEcUldE6Szbij5IMej5oTQZG&#10;iGNRvfUYS1ytX4ur+M2Octq4dj2aeb+dV9Ft58UhBt4NoEo8IAOodPnmBpXnSPzFg81cNPqHUevw&#10;yFTqLl0Uf0mWIUD3DkCR8B0Yr6f+wmX/Jtv3gf0dNntv7/Pze/E+yNJhZ80iNu7rpPI+5ZQ92aBi&#10;6iJ260uK6pf8l6oWaQiVp0p/XW194lFZrYqMLjDTnUel78Aajr3+vbJzEaiqDV3xvPcniT6slh00&#10;7qp7r2dpse/ykmiqlXiVQsH+Xp9KUFeTl9sXFqtcrNVfRltUI+sK0hNbmWvyuCa2dP5dL1Pzku5l&#10;Cdep+OvUObuQnaJuqbrJ/579iOcBN/6kbKe6COq5rct4hnZT/Tn5LZJ9pEm1L7CM7jVzobw+WJ4B&#10;pmPTVkA6DpXUf60qBbR6d1nEJZW/Sz2qfN2qbgPBLtiCmoSqqCCI27stibrRnMpzRCVRk0Tdgpo4&#10;txaVjB4WmOfZLe++lJSneSgiUTwr6z6B2IdCE23jsFBfiU0sc9L0VmnUZayISdDPMEmPBC1XWQV7&#10;a2VVofDSPKjaunxCF3k1GZpAHAi1tTjPdXInhLyMyuyddSpyS+pVhnlEbtJiHvghiYpnS78i9/P2&#10;Pf9Evi2uNamc2mfe0b5wqKZyUdlDMqu3z4cfi0q3uaRMxvcP2dsNL4qwVVEn+bL8QtV9VL5e//bD&#10;334ILlKRqzpEVpc2ZDyaz1KgevKPQxLsnSKOzXN61f4FltDvx6ggjxSV42kjInfKZiy2vRo/51Md&#10;SvIie+4dom3OZ1VR1UqxJKZtsx4GmfZ0gq5soUPMuvWuCr/X8oaC3WjtEslrWVz6am39kxS/bL0I&#10;Dp/uyyzN2WJjRcaRhu77InVJhkjGEVt75FkTKvK7/ypQPXVBLXNUuoLvHNy6KM49VOQxTony2SW1&#10;XKFgp16syou0Ixc63ydbuOAvZpiArqgraIHLre0Kf7vjX1hjCOEoipYq8smngcrZ/yq4wZI0UdTm&#10;lzd08tps1Ph83sRgp0wgdOPhkgtU//Bupv/uDYj1j3Wgsv9n+M7hm7bXHrZ4MqMT5c9Lnu9+KWK+&#10;s33LCC8XYp88Qwrt0x7GoiKupHtcxvUSf73rU0VVL+0PPh35L0AZ0zX7Nyx4UQBvge558d30Sbje&#10;d3Dpvxr/CHsLX8zIZx4rMQqnRJj+wHN6WYWCQLUp9NLRVobkSkBF8/JeL2KCm/BQ1M60Tx31LFC8&#10;g3yWFNryOZYFqu4+UuL6M9QS0ZrXAIcsffBzaylS/AJc72P6AyxVcj0qce59N9P682q7H1IqGjjv&#10;L+eJPvdYnhM416rJe8wm1ce2dcP9qSQFqqcTel6lrLwFKHwHinJbmOJZoHwLeSlaaA85xtGVJFzf&#10;3Rc0T0pCg/ho36Ny5BMZ4ioV/Qehudf2gSoPn9xVvZmQz+lqzabxjZu4rJaIQI6ee9SnOmR6zoZ6&#10;TSgqN7lNcy6N6UWLowxQVeskWSDmbaPNygfC+yR54SJp9+dj6arA9XyF6wVQmOps8Kmq8jN1qifF&#10;Iy5TuiLKldSeSsgv61AB6CXnJlWRoaIyD4HqUC1T3c29AFSertytLd1yL8d0x+LRd4MGWZ2qXJFf&#10;A/Nqtb5dr/KLFdwUbpuIM14LPw96qsIPLjHruF6u4EJmhlYrzhFUOPe4mb+kqLwKNZ+QN3YLEPSW&#10;nGch/9U6VcHTlXN7F7Sj6jWVhB6nFqM3gEo8mKFee9OjKlWlDVTV9lzA7YxTtkXa5wmMrKuaT1U6&#10;FPT9hcqhBbesQWVnSLVSOZRPSuxmHoXSo+qSPCv8qv40VRZYOnwBjvi6sqvwQfVIOkx/37eJskov&#10;CXBAiqpagSaAx9qigibMYXsuFBVRu9G0UY2lqzJQMXBXBbuo2hR5rxZmun1MHMepyg9Ijb37Huat&#10;ZpRlTp6UMaos0Kq+QCs+FTj1PCtVq2rRsHUIVK6vq6dAV/pzOnOkT6X7VPuKqt0CfV0Rn6rlRMaj&#10;gvqVA1mZRStSrVNRWYI4U5yLVk1XvIlqbLt4HEN1qg+IrS1sQPbZS0DlWSCt8kK15NQUVUmlUlRJ&#10;MKAqcQpUVUgWHH+TisvP6QXZGouteT4QKqsOqtHLVdVLhlT4Ni2VuHYo9XocyHVbonv5axF695se&#10;EiK1haLKjxxwciO9FSuBDj7EXOLULdDlZccymbSv0AorulLzdVUiYNIvUXYNMkj2m95in+sf0Xdb&#10;84i86FaX1I+ojUY38uhUqlzty72KkLS0r8Lu1/m9MZJTV57HbONtaDvyvx9D9YsMlaV9Tm4iGbHs&#10;FLmHVbFD1eI/Savi4Yrz5O3LJgK1Z1EC+7qyFFWFsrQsHBtSd+u6Aof7ETD0Vi3s1VcQXnscheZh&#10;Oo4FVtRSYJ0eeD3FF1Gdarcm1+nx7/C7xZMvgNm/x69CoV4rQ7xa+Ult7X52GK16tbCkNfFYzo1l&#10;EHot2eebP46IT1UhOxDlE5HWjUr2bWqel0d1KLYScqctNlK5oFAGwPp/pbU6fDxdQX5vCbAIfyxD&#10;nQfeQoUru+rAHvhrSP79nlK9/6+TOYdFs9c4aEXXPCopLmI3+Wa0hlW/vOqW96nykW/Sw6jM6OYb&#10;zDfLnQaVzKYhwmhm3+sPhFigBHUI5S2WkanUXXLaB0S8RN1oRxBWq78u+XqF0sXk+0u3qTTPIY8K&#10;jGYT84xm0qZZeVRV803P6Icm2tZdUv1+W2tSWRlv4XF7LgpwE+Qmwnbr8FhUAf3e0Y55+o1tPEoe&#10;fuMOQHm6vQ033Ke6Q1kMa3kwn8pOQsRoR4VaCqOWDPof35K3uNruqMNiyi7cr49F23b9GCO6Reso&#10;snLu/Do6/5rs287/9LmfXnM+8PXPRd96/ns/I//9x3/4aP+jt+TuN0TtjyBjXpZEYwjU6y77ml6n&#10;yvfeGKCqQsY4L/uHTOJ31cue6TXqvu4XQYfP6GZbPkfX1WRWuVz90fOPf8+f+963ff5PfOev31f+&#10;3Vt74nPRr3D6Ma7WRH9lz7vULfizV5Lf8SB2O0bzlcW4EW+ZdfsGiyPrqvZ1KT/9yW8IKT4snxa/&#10;84fv+NRX3vV++pHI39Meedcb/8Nfjvz5zX/8L1d+7BJCFye0dqlHLr4RXYA/K2AysezKX/2XT6Jz&#10;a1+KFP7y+g+vjE4VeNQNnocf0Gl8INV+gmXv1bvpMZS5F/aKL96x9qNZdAly+lbvbqx4i328n6Fk&#10;blTy5PkWem8SbTsI7cLP0a48OP4g5H93V9/9B39dfPI//jX5jr//tVLl3zyjjUwVPHLUZ7JE8KqX&#10;2jBJlIZIYrwWfv8sdaU7vK7GohrdWwTryq5bYFs9P1WqSY+gBi8Q86igALDL86Qa3QJPKBRQ13Rp&#10;ctYWSCZMpfm3qkuTU6Pqs6RwZKrg9HzPXuiemxMab3FSlsrdc3OGobIXkErzc9CVhxnrauLewqPa&#10;7w7EQ2OBJ9VXh91bsU2AKnizieBcjNfCD7iK5n/WlWxodBWcnl/UeffNCk0tfFJ0yz/blWzIvYXS&#10;VUGK8/qMqPrUwiNT9YkDo5JhKbr3BW1kqXPTxCGpbL01v6sxCDwbKvAWDP53f6VUn9TUuaxnSKqs&#10;riJM7n3Pqed7Nt4CqNT/Xiq/s65zH94hqcAAQF2uFzo3+v4mPUO1b7lSvf+RrsMeVb6baqi2cFlR&#10;mZdVQsD2JDkpiSlQwX+nV1cmVb3NneVtWF2pTdJUQqbe3MFp0jF7XwtUYL26eoIIJEVnl9ZwVAJI&#10;fLAbusDkpFxM3LNrdXV1U12nimpDH4AquJuqLM5RuUpljsq3UnGucFISk44DIUsvPtSrK0s+RTjy&#10;9uM89cb01dU5KuJUnqfyjVRsEP/ojOorX1e95Wqd8g1dDFKu+rWv+CoVd1NlhHdQ0ShXM/LsUc+z&#10;r3Yd9jYXTOiiU4fDxewcUXERqHRxUReP05NyMXq56qsrjiWL652HwYFB1azLzgwP5y04fP8HdJWb&#10;iNqSv35ycJYnTAWKEt6a4W6qHXmMureg6pNEv/ZV1MuK1bFgadIW2DcOlKrrrIdKzYPryf8JSQRQ&#10;yYAlgMG5mLQF+m6Z6YVeKtHtGBcxZu9bX3nZLQdkqTRYEn0jpsCTA49OR1fVblOZdb/FhKl8XVXG&#10;6Q8caghs8HJ1MAaVW6fqWqs3zPiVPYyuZuQtvCyVuqnC3sL3dGV0q2FqPdKz0ZVPlZd8d4AsDTW0&#10;XJ4J1UluGXev/wq7BXpZIt2bnk7AAstD5GIq9ZVKtDPdCegqH3zyTKjsBtXuAFQnhSc9MhtvcUKW&#10;ehdVTsAC51pfjU+1iN5iaroqD5GL6eiq5/AE4sBhLHA6LZEeCY4DJxCzT5qqb89ZkMw4YprWPKYx&#10;qCbgLaYTBw6YpenFgWRUqglUoVNrNU6852z8Qd2TfGCPd11ACxyqXJXVr2N9oFxMp9U4INVQfUye&#10;rr5NBsrFVOLAMamCk8irIUYbD0Q1lfmB41HZ/Voi7mVpDka1gOWqbxxo5uV7u6lm2R84INVQRpyT&#10;X7xXXummmtl8i8Gp+uiqXy1sGjLbTTWz8avBqYb0gU+8Tl4qDJSLqcz8HpOqnw8EXX1wQCo6E6qh&#10;VlT0s0D73vZdVE7KRZgs0CW9F530XM5Z+8DyELmYzvjVWFR9y9X8qOxhOh2Gj9kXi2oiEVO4qSbQ&#10;aiRhocoPkYsF1NVQY/gLSDVUEvk5Uk2gK2UoN7qAVEP5wLmP9EyOSp811avJB04vYpr7+NV4VAsY&#10;3U4vYgo7VT0JvfNwfhgqMkeq0NRXs/aBc+0PHOZGT2AEdQFr4QWMbidRXy0e1fS8xWyoJlCFhiZi&#10;mt64cPCNWUCqsxkxDTUmkh8iF8voduJUE+i3CH666gKWqzPaI/1q6rsNOdVco9upeYvw1MLDlKuz&#10;aYGvKqphjJiHhiofeDT4mcUL2MJfxIhp/K7/V1W5mivV+PNuF5FqWV8NRRWaiGkCrca5evalrsLT&#10;aiwPQbX0FjOiMs9mLbykCjvVMrY4m1Thqa+WunpVUZXPJFV+8ajKs01iqav5Ug0V3ZKwUOWHoaIz&#10;oZpAL+cCUp1NXb2aqM6mBU6Nis+GKjhLYbfApQ9cwD6mCdzoBSxXQ/WcnU0LXECqw8CjYacaygLL&#10;gUcX0LMHjxzNWldhn5kwLtXe5KnKgUcX0AJfTd7iVdXPHpylsFOdTV2Vp3VjFlBXQ1Xk+cWjOps+&#10;cJgshae+KoeFqk+W8NhZWkSqV1O/RflMUp1NH3g2LfBsUg2TpblSVQKPLm5beDCqV5MFDtXHtIBU&#10;E4iYprb6hY9MdTa9RbCuzDNZrsLuLYItejF0xUemWoz21aS9xVBUIbdAW9udKVXwvQ17HLisryZO&#10;VZ4W1QJGt2HvkR4mS8v6ar4x+zBZWkALXIyIaRnddsrZtMCh2lflaVHNNWI6m31M+dkmwUemmnV9&#10;hQOPvpp01fUc4NBRnU1dBZcDPhuq0IxfTaAWnlpFHnYLDB6ZOaMRkz4q1WK08Gc0KofHztJc48DF&#10;GD2YdH11Nlv4i+EDF3CscXrRrT4q1WLMzppNq3ECEzEX0QJx4OHytKhmFLMHU+WHSWKeEdOrygfi&#10;VxFVOeRUw0RMfYKuYfb8nutod3CWFtBbHAUedXHg4fK0qCZtgVOT7zwWeHgv3FQzkiVVeGRJFR5Z&#10;UoVHllThkSVVeGRJFR5ZUoVHllThkSVVeGRJFR5ZUoVHllThkSVVeGRJFR5ZUoVHllThkSVVeGRJ&#10;FR5ZUoVHllThkSVVeGRJFR5ZUoVHllThkSVVeGRJFR5ZUoVHllThkSVVeGRJFR5ZUoVHllThkSVV&#10;eGRJFR5ZUoVHllThkSVVeGRJFR5ZUoVHllThkSVVeGRJFR5ZUoVHllThkVcpFen/tmsLc97xLvjp&#10;Q/OiYt7vbzTeik4qEaOtN1bHRy9xvSMdvb4J3DfkrdOzkfduC+05Xj9i9tv0bFAqm3RkuItKrra9&#10;76TKJruoBLWJSWVWItG1a2C+9fIL/h9D5jqp/JcCH6tN7PZMXbpjUZlY/W5u3detq7XWlY1OKpSk&#10;7W+ZZMSEfxLpiEc6r2H0vDQE6qTC/h/C1Q0xspOh6qcrEdf7UIkLCb39PdNtksVZIlASpbuukm+V&#10;zzqVxpHuBlG56oYYcNZ4VHvevoWtbRY7qdr3Ru6iIplOKmkSI69hEU8mEym98xo9VAa/GEzFihOh&#10;kk0q9ZPYjkdVipyIAri1L4LqKuD7xB7les4i8lC+T+57pUAQL1NHu8o36HvyY/JZgg2M+VYss8n0&#10;7qs07k6pQcUo66USuOY2qHqSGIrKu3sW3yLIcCTaikWsqkldDSzTpIjGEwhM3VzVzDiCQ9k15EZy&#10;yhsIwi7BX5cijl+IR/mK/i2CnyUG39rYXmf6twlm+AWK5bcIo+UVHnV1gW8VwElYt465bkhO3cw9&#10;cEv35LGUu0D1USlfEVjWqX7P3Ws4xJGovLvkiK040ioSxTeQ5WSpHTU1mcUovpZQZd9EmhlDcAit&#10;IoYQi3hUKBORdhy5UVMdhSP4caDa3sjcyXTzfBSOx+CGaDa+gBIRuFNROwpuIlJhNtEko5BiBk4C&#10;L2xigXm05JhbRNqQm+tIZlNRVxuXyhJbsdhDFXFhbeMnH3XuoBXLzElt7QKOb2ymrwBV7om1SNGS&#10;q7FUehPBESmjfD1zUULW7Ki9cdFFuiDEp9q+m+s2AgZzA26IZmrX0UYkS92IouLIcU3NAO8C9yKt&#10;DqkzJGaRnJONE6+euqGoIm50XKoKj8e2HrIkXiPsqpUHTEDAGsbxRDrF9CK8MwzLknHCUiDKTHZ4&#10;Is30Et+qODZjKVvpCiyQga4ijBbhK5b5EVcWLSNnrMUx1m3bLgJV8mrVMhSVy2MJ170qd3LFHFC5&#10;uYpBiMgpXUVkPHXRKY5O5bvyCuhKd3KSXCfsmqKq5CxBDLy2msgAlWVVpJG3LBEnL6fc9DUVkGQz&#10;irfEqWU7LrvqKl2pcqWviAjXLcexikXHhdtjWNfXCMlLx3UcabDM3VXgBJ/p8iRldhV8K9wu7LqW&#10;RbR6fWWAi3crzuhUnHoWCK6LOoYg1zG6ltuRLGIpKgK6yqQQUBVdzfCoUIqlryAdnFQyeRHpxYxu&#10;uY57CUB9KqavbEcA1XFKjlV1ZamSt66TNWzICrvqUW06+YcMsDSPCrhxpUH1BoxFpEFlV+zRqViD&#10;akN3DImvx1CqZOquT4XXYmCBiqpiakpXK1tok6kjcDsSyU2kmwm9BFToKlO6ug5UW+AtuF4EXTmW&#10;jXTDwRakg3caVGizgqKGdBTVFnJs0FVJUaGr19Ea4XWqqOuakTGodL9cAZWbl+SpDZQ2XGrXqfCa&#10;opJgI1lFBWGSrytluhsZoHI39JxbVFSqXN2kqlyJu5leqThGFahk6QVFhYkJOq1TWYrKUlRJ5FQl&#10;dqwWVcOzZ1330uCtpp4z/TpcWaDugoO9vpFOY04dKOtSUcUSmU34GEqH5y1QJpGGcuUVyFjmftDY&#10;im5VHbfmAlUcXyd5poMPBCrPAu0/KXMOBi+whl1qMa9cbaYfzj6iolsX7iRSFlinsi8g8IHqLgOV&#10;mXLtMXTltFERQdYUlSCVStMCMymICCxwW7hkiQfA/JhPJWOZBPxe9cqVdIAKAxVWnv1+8C8VRQWJ&#10;q3L1VBwTuFOsoqh0puWh6teUrhIppT7PW1RldQ2u77WMlONPuYM7i14qy2snVPhGbCtNwLNvpDJY&#10;0EoRcoQx9ryFDrqqGJ63eL1HlYLISWzHlBblyhY4Bld3bChX+DrGTycTKmJSPrCiqCxLA28BboDU&#10;faDOIdOGiiL4VoI5ygfmwC7Ae8RxnSoPoUeKVcagevxhRWVeQDGUhoAbYosM2aBOBHw5IngNqKDO&#10;9crVLwEVSlxUVCkHihVEsQn52dWNBy2HJV1FZeALOBYDDaQkWCB8yT2WuZxh5OH2JKnteLqiHPyh&#10;wYmi2nSvuNIoeRYoXYKh8mTMs8DM5li6ykYNnyqOOIWICcIYgnTlLWSWqvoqnVTeomhqWVWugJ2l&#10;0xFHcpRJJiAGiENsUWEqYrKjWZIlaygDIYMEXdlRy0Ve5AA1RARBbAG6yq6iDIYjHFEG/KpcZTWV&#10;8OZFRhAm7oOuohJovHKV1QpSPQzgcbLDqUDbWyuCZqV7T6kiTZ2sxTOZ7YgslSw7b0K5+r418IFM&#10;RME6EMtsQRxIIwxXBGIr0oZYLwtBMlTCUQk+0MWWCiGxSTwqKE+Kag1tE9unWvV9oIkV1QZiNLsG&#10;7asmlTsG1eGu92dPygPQFYaXnBz5PS1de9Hvq0AEw4lSKKNVXR0GtFYgujiSJUFlFeJyU5CizAlN&#10;7t864mQfXmSJS8uksGOCN6kcAkIEGlEkD1Q8BrewCuWJQH2F4lB121uEaTWvXGXdGhsnDmwJVMhE&#10;nvigAUHxKen37BFf0k/L0rFs3Fclu81b2Hg5LpUuTqHia2RYKkvOQE6icv1Qt7NHrDPP6DSqni+X&#10;5AxkAKre5nnb10/4zOfuPjB3XdW9w/EJpxzKYWXuugqvLKmmIvqZpJqKLKnCI0uq8MhpVEMN8S2M&#10;nEblQtviWL6iYoKv16Of3meTleRBzyec9k3TghRPblV0tXmO5ZByOpVNOMnqasjQRt15txp/ej4J&#10;pDponJ5V3Xz1d0FxZtdg1UmR6IhUJoamNrSKt9AVP5Y1WmNqdaqS8D9RfeK7J1A5zZuQgeta9cyy&#10;3jO7ME5oNYxKZWAWXyV8I7Z2xT853xpTq1MZosnbBD6JSqAk5LtJpfc8ga2PrrAcUE6n2sPuWpzw&#10;ZJK2LtbIelNX6aGoZIyCgkqsfmYvVZeuJkX1bVoRu4KW5Cboxo4Tonqo1QgZ4epZuPi2usQe5E+1&#10;vGVO+AwDU21T+Nhq5b3bAbFgyLwcUPpQqa4izYxHGXxuPBujmCcTOuTK1FxsoGTE1LkaKbTkToWl&#10;cUkxWBUni81ElG9txaIu4UhGmSY0F1KK2rqIspysyGJVZojlDyJbLINtyc1jsYYOpKB5RuTBreOX&#10;gTiRgZuTFxa033RZqbBHAYhoEh/TsahM1a1nx5ALn+ObcQrlKu1RRU2thGKRLGURN6JKyFWW0ixl&#10;RZYFVCgR4cmtjYiNOcpEXI1FISUWzVKuhlkdia7yNJwuKHyhxNKaCR+kMwhZjhmL2kRWnKoLt2Yl&#10;haWA78G3MolIlkXg7qzCu0EHUftQFZ9ev7Jjbmy6lyQnN+MEC5TaAdXYkWLOOL8auU5d5egtsXKN&#10;2VGP6oWik9WyG1GeXEt4VEnkUa2idBRRr9+zItEmT6nTFZUF9yMLOk2mz6GHHFPdCuk4VVMz15GL&#10;JeBGFXIaoTRKR9zz8M4esPOsD5XBM5ZTZOyqDfXVU7E1LCKgNksWnZJlaBirkULbkTmeud9Vnf1Q&#10;EJyilTOeiROxEXuLW5F8I5FOUXZowN83xwhLpTelI2Kb7IpVlLbu6jLHrpVugBEkUn8jArpKuE5e&#10;Vm0HzGHzkp2XbF1RxTIJtJ5eT19xV+7hEXM8qhLTS04FqFQtvBZHWIIx6oa0HMMqYUwMoKq60uKZ&#10;hFtyDI/KtIycwIqKKqrkJkvpTBqMJ7YIcdUYQ0XEN9ijDtTCelbVV9cEwSyZuHKkwS10XfCocKsM&#10;q2jD9yVLpymU5kxiM5FObromXALnBuxr70OVBaqq5SJFhdcIUhaY1nOKqmJgjHPSUcQWu7hZNe8u&#10;KZ/v7JQMq0qIWI/pH7QVlZ2Srp4Hqm2KgSotK/yHN1KWoqI7iioFVHwrdk0aVsWqMsiyawJVzlEj&#10;BS5P6h5VOp0Ai6iCI8TGeFQmILg+lTTiZEcZCqegK9dwFJUJVCkbMoYSV81ISfnsarZklExM5MZK&#10;BtlwmzdRSjKMXZ7IIOzwRFo6YFEpM2JJE5ICRae2EFBtXAUqBy5m65KZDxkVC6wbXvIEUCUVVTqz&#10;ia6BhxyXyk7IUoPq+msxVFPJTU6xtKqGU1JUtMJSrkf1qKJSxvOkkbOyQLUCVODZM4qKa6/zqao8&#10;zRTVxlVFJUheWXl6rY3KRleIR+UAlasGfjbquspAAijFtLGpIEULLJAXgepxFJVETZvwqDBQqfHP&#10;IrtaVVVO5iHz0KdaMUqGGvNEWYY45HYTuVJEsSsS2wjKVSKtK13d7VHhsrLAzAWkxiKvSs3TFcOS&#10;ZR/OOyWHwUtXANVWMgOaSmcuIkdEgGrAOVr9IiaggguBT5DyJtKER7VFVLlyjHxejRSya0pXUBtb&#10;wAQGxVawUcJEUaWZDtX2piptVh7KR4bKuq4ov1udLn1d6ReI5JmNazKvdCWFJvmqpoGuGLz0LbBe&#10;ri7eqsqixPkBm3v9qFY8Kt2BIMn4bWiLfMynKqrCjPNEjX/adSo1CQ0DVQyXLPAsMmu6EBODrjwf&#10;gpW3AHtiQFURVA11Kao9AHbls2BzW4lrfrlS0934KjagOmfgbptUGfh/PzRfHZkf0wKfiSWKO2Ai&#10;tikLmohntmJJsG8qHQsqJShXnyQApTz7ltCsW5bAXPeo1giWO+CkSwboSnflYcX4QDqtqFylK0EU&#10;VcXvv6+4tyyobJPJa0fgzS11/wjoCqhsW5aIm0krqrQqVwmo6+Aftsb0gWqSFfiCFJJZzONoOwah&#10;AlCZ0awGVN7cKrBO8zza1uyoAQEC5TFiWAhHZLHoohewSCY2mXRzj0NsoWuErTMoV8+sbWlOxRIx&#10;5QNt89C4QPh6InX1+rM7lpu2MOFr2MpZrl0xCIMYDSqzBFClN1NuteZA8cuNR0UjasATsXVpEhFH&#10;YgttR6D1oObBeVQ6i0ItbF5AOmbREvg2yuPEyGU9KoZMCPKT4ANdzYxFmI4IizAmbQidNDcK0aOi&#10;cuESKmLKpKNZ7xaaa4THsY3BcVxZg5CLK8+OlK4gZqpCHKnm7o1D5XpjoNAc9BtV8PfX4ReUBcLh&#10;sFSWQI7U8HFRDaOWBehDqBmc1q4lv1ER3+dSnqHRGgSRrp7jug3lSVFpWXAjmuoQAKpvaxzbKuzN&#10;RG12jyUi9hbcQGITg6+4EKPA3VBzgBTVDo84PCqzfZ4cPihVtzTa2H1Hn9hg6SjRO1Om0p+/Cbdn&#10;W90xbwiaQ1H0mm5+j8G+euQ5HBm0qT8olZwcVVfKNPB1++HhZUCqRqb7Uo3cb9h++9teD90BMwpV&#10;Q/p61uEHHRvZp63Xbd0VM6XaH+dap1K1ydAdm+NQhUSWVOGRJVV4ZEkVHllS7c47sxOhggDmd9vf&#10;E0nh2Mix0aJQ0c5oFgtFNcRU5YWkggizbXGQ0AlXSwEGXy+0oFQduuKUdOvqSC6onGKB7YxbRI4w&#10;nL5wVJ1tHJ/KO7awOjqFyo2Tp66kM9HKc4TrJOKyquZqaDt5iaUrL2Ibzzvbo1HZaziGkqloxdT4&#10;VgwxdkVzLyB4lU453mrKxZZ+/YHaGlBtPljZAaoESrGUoorHUOIqUD0RUirLeiIZ33iX4+QMEU+k&#10;0yyl8621tVgy8ZBTzOXxvLM9GlXJymbiaiTUskQswVOKSidxoNIcy8IhpcpZZmYrpiPHyslYim+y&#10;lPKBa3WqsOoqG7U53UhHnFxJxFIioai2gWorqVYdXifzzvYYVCubkYphyZWU8HRFG7qqZENKdV0q&#10;C0xVizlLZl3fArdxo1xlaetM55f1nm/rcs7Sz1tIc2srtll1Si0qikFXyQeBqn3NixkhPd+mcs7S&#10;b26MBM+euGZXQFc7Lku5dW+RgfrKsi7IQnOtjoN656tMhWpX8stjUlnWWmwlcbFoQbkqss30lZRa&#10;QQbeInFFWSDGjNTPdFFvErvToFIzm8akMi+oxaebEcejQsybOqG8RTJ1FajWSNv42LdnQiWIPEaD&#10;xjT9otsLZBVlEusVKFcVHuUrKSkuqHKVSAPVL10gNlzgmHp7y/QO8vRSjT/qAC1WiZAx2Ml9qODO&#10;8HvqixIrasphfaGpL9iQnwOer36/16rsndlR6DkyxLrsTjFJ/YVq7L2MEB2HSrYNwfSOxOFSJQca&#10;yv6kNyu6V1e9VCN34fjNgyqVt3X4+8QKnhRV75q9C1rl1xl819ajA1KNMBT5Gu931vOwZrRuEc+T&#10;SVH12jLCFUPNUbK31Z3sta5equE7puqTyTW1AYm4oNXHcI8fnhaVOMhSK+9Kft/XMvgUqka1NjwV&#10;QyptidkusJxzZH17lfK4VLoMTEhcclJ6payW3bI0kUHlbq8nkS4LtC97fz6gy77iPqPsgBJ1cxn9&#10;9cZ9KchBZPh+dn7pwW3qlKtSYDdNA6lal1Z5CqD6oKd/0Yy8OO5Jw4Z0dUUF57jUmDrVw3aSVkqK&#10;yvb61r7Qc0q5+aqxYL2TSiBv+4Pb6/VPJeusXhVsRbrwZZ/K1N/Q6G/NT4tKyi1aLIKdv77o9Q72&#10;XqjtCOmh2oUkfsijasUnndtieVOwDiUXVBC11kH+pri3sfskmRIV3OotUrGzYCQ5V4eb/P6TqOov&#10;22rqgion3q6dpt44Zl9Vv2n9tkV9qk9uE0lUf7H8dQgKSlOnIvdW1BYaTHP564LWpLRRlXqo8t4+&#10;kOqVvwuH2pnP9CixKk0HLRVuUUHzAtBLEJsZ9UtPjYrr5Yr8DZUN134w6EJtVBU/BnS7PvTeK50c&#10;ys9L+c1fPGpQbUelvVs/MwkWWOJUyk+DpdepduUgMgoVo2ZO5Uu8rmpfO4UKCtSvy47JW2X1y5R1&#10;x7eu5g6iHVanupmJyGcbZwIV3VdUttuoNQecCDQKVZa8GFXZFQ+6xdtBF2qjYn4xaaPybFIZn8ov&#10;RxQRG2nHdaqDZLRV6ysLrCg36yYaVANObRuFCt3r3qOo+KYbrXqZ65JC6yWXDHfmxqve7lAfvV1R&#10;CaRdusfwbg0BqruSrXIKVMS9rdjvVlTqdgSsFpwQlYg8Jh+V7rHk6RQ+DLp9+baTd22VEVUF1Gtr&#10;FWAJ1aLgCGLWy1zLXdR3ao2vvXdb3tf4bpxyys6rr+fUaqw3wIuqPi0qjvchazV3l707/Yb9oM1N&#10;8+3NRFWEPCrvUrZfdZ1X1W72vG7qjL4SldnvblLpBxca36SEEXFOUYGa8uxh7+vTolILA6HmdynL&#10;MGwFXcijOqi/sRpUMfgpm7pfId+tfjl4B6Khak6aEaWDsiKV+Pn1xnWwS+R/V1RP6rLg1dQDDt+O&#10;NN8iD1SsSpngURwUjueVne3Xm4om9am+E6cFaWSpb7HeZ8Iw5Au6orpH+hqROxK/8gO0TmUo61Vv&#10;nqYyb98jB951ZhSqXU1RMcK29fP3yU8HUh0Clc/rrW8DqhcIUJU+THwqf0vwn9PgJGbJZ6M+FQV7&#10;Lcg/uM/7kOvWuTrVM0D1vDLq8eaznyip+8DsjiVYoH4pqFHpU1WkydWUTLXgU7l/l5K8LBPqjyz7&#10;05MPMaRUc+pNtG+AFywqF1iqU9lR6sdIhbzM76iTxpvPfvJ3iPw65HeXp1UMGEBV9ql2uK48tvLG&#10;PlVZvkSIX7+Jy+o3UwZ8u1rX6r5HBRRf9d4y6WptVJrSFZ4iFfXqYMIflMEXyvsWqPlUKviAv4yS&#10;knyOFOq1NvEyTqCk1FjdjyqqnKrsDutUDBPfAnFJPqWV1A7MU6Sq320/uA64UFlFShWJhUelIOEv&#10;j5OKohJtVFz1KLpc9zeJduDgp9TZfqGr+mepEwv78jn8Ib9TcFpUXpHdg9ZPpJm9HqqarAjiLQv2&#10;3sJfgUhV3rxwX52q4Kmj4O0ySv3cHkJaO8qie6jILWmrjeIGDC1Gn0mXB8Pq7vBpzMNoo1LZKNWp&#10;qCtvIlJvHhfUcc8CvfVLPhWW/1D+UqONWZHtujLVcotB57CMTGX07DbXkrIqFGoJmU+1X6fSmSwj&#10;Um8cltVxV22MrkwVveWygsHyLrnWoCq1qPJH0k5fHjhgGp0qyk+hOhR63QIrPhVVDTMIMPzvFVSV&#10;ahIoTAa8zqrN7Wqg/o3tPAmggtKnhgIH3Xp+VCpxElVe1UegK0naqIBGUHDRKpu3vHNuZyJq/3W1&#10;+cLXIpAaF5qIpSpGPYLQ6lTwLr/vd20MuufyqFT8gRPWPJQVhk+l0H0L9HKYz3tauuW5ToaiOcli&#10;ShnyAZXmJ67yrbsdk3ilzNuwEs4t7ECCJemqkL04YMfFyFSp9IlUQjcVFfwUGroCoDwGD/dhr+BQ&#10;1aSh9m6rU1CKdGp9N+K6fq+trT4AKgKetmT47s+SfKDoYlQqln70ZCr6JLhwzCkUD+UDI14QYpBS&#10;vTvG6xfYoTYSb2xR3cOQXuJ/1R98s1VRg/9YLW7H/hmV7p7DCVO5mYutN6JrR0eP6gaoQ23EUVQF&#10;RGnEOoYIt1KvlL0a6lPSRfKXW9+LqKeKiLK/LaatOvHhVSHbeHSL2hZosI1UR6Wym89z+Z1NhFDk&#10;WgcVtBTjcZ1IQ608Rx5VBNs1yF1VFpTqiEv9U+9t/54BnNAk8D1dVfVBwR3Y+6Lqkm6cwqdKtSO9&#10;hp78WyZS8qPn72j7EI7tZ7co8aYtMO/WC4Rd9QQLV6fKY597nR6QaNdImemPQ0DT5ah59nSpsDTL&#10;yvbROkJZD+yvdFBhU4/mpR0pNMJGm0JBZzq0S1TsnT03wDXqj2XqcLZT9RaupqYk1OX7pPwcap+g&#10;YBKGXfn+cpl52zfXRexCBrnPOOimIh6I3vZmsM7bEalMDJaFVoAlWr9m+0B0xQ9elefKB1/Qvfe0&#10;K7RRdbyjg3xlNCpbjdFkL6HIp9pS6rn9ynOVuw8OP5rPh/7GaFQsYD5Mw7baT9Mnsr3tCEuRR6JC&#10;6L6Ao41KpUNCQMXuuBj5xQP5tUuBjqgWlNYEluJOmYpfVB4v8jnU50tmKKne23DlfeoMr0e9S0ae&#10;6tOSEVY6DEH1Lc/LQcXbbzJRUK/CBKhGeEbiEFTotHNFgA4nQDXCHKjBqS6d/jCFgP7iCaysmyYV&#10;v3T6OQF9++PvLHtrBHUPTDXI5iYBwyPjU1UHnOk4CpU49VkAAQi3JkE1WOt3NKqB0u5O7NYkHvIa&#10;MMdpYlRZvd8nL6Tll/zLowCqkfeTacoJvanjUom+7SGG1qFB8jZ0XlXPXegToRpFBqQKjFylmjYG&#10;reHVdUV0KXKh68GgyieP0IyYHVU/X3EJodf83nORjchrkdpSNFxUwX0gXC/Ww6fv/Bl08ZzWM2Rx&#10;tNhUzfUTTTmW8ieV3d0Zo62D3Z37tXF3IJouVU+v/Sv16J3K40IbfBeCtzvz4lJ1B3h+J6Bvlm1U&#10;3boCpAWm6hpk/kMfqv4u3/qgx43TRabqbDj9OBBd0Jtd6ydRFRaZym7L2rFqEbf3vJ5ElZ/TasBB&#10;qI5bsfi33qqY9rpy3pdqf06rAQfSVb3dVPuq6o7pbjwWTqCqLjIVlqpG/Z3uQQJf2po/PVRMHyU2&#10;nQ3V7cjBR34GAj2EUgGt/HzrZU+zg5PFpWqMfgTH7SdRiejiUh1RtE76lpA2qt5mh5nRF5Xq5Pbs&#10;iVTuIB0D86E6ueVXbjuxB4EvLtXJrYl2qt5PJ9DLOQuqg+5P28ZyFmZbo/F1tdd6+cWzQ9Wuq3nT&#10;TIdKnzfOxKi+0UY1b5phqE5uI7WNJp4hqjbfHRqq8qlUIdSV+9CpVCHTlVoc+qnIqVQh05UauTS9&#10;z+lJKdxqvRx/WGf6VKq3IuvNID+Rqm3YNgy6UlTYq6tOpGobNg0JFb/slakTqUKmK0vt4uNRkeax&#10;3d7T2kZ+Q0JVX2pUOCmFNl2FwVt4VF5vyqBUIdFVfTORvZNSCJkFejtjNxa79ZfwWWD99hdOSqFN&#10;V2GgyjUzmj8phbahuDBYoNfI9TRRPimFNpSFecj3aVRfP5WqrVwNupRtnlTeYMetU6naUMKgK4/K&#10;26Tg4KQUqoEvF5vK+1UekCoMPnB4qoV50MMJVHn1C6tfBwNShcECFZW/MKg8INWAe2rMlaogG3vK&#10;nbjYo05lIxSZz7DOcFQEfrzdME+m8vqYLnlDrBE6b5zTqTD8uLp8mZ682MPxVi6paRihoCLg1F6W&#10;n0PkZF2pJRboIjq/vvORIZb1zY0KS2HZF9HJVH9U8KdqvYPMm2RAqghHkRe9OYBBFnjUXKz51vOX&#10;LsrFkhOoVPF3X/Pay92LqKKP7KB22TuYN8QwVOYdKMq97Z/aqATqFjxvhOGo3Is/UX/VtmlZHeU8&#10;Qo/97FF53rkfgUr+28aL5rCHmvvzvVePf07WbgTeBzxvnAGomtKgyqKTNt0+fthelGfCDEHl9i9E&#10;BzWsNg+xT194tkBUXrmy+0Id8KiNBXaj7qIE7YNSKeO7q8/HZRY1NSA7PFyUTqbBZhOf7MLL7jvN&#10;fRZ1apX5rDQYg8rbHzNYSnYtt8+cUm1/PvO8R6RyTw7G9yvH+X1WCxvVKbJfOi4Y1Vq5WjpTVOXa&#10;M7jKypXy2aIqZnGlVrYOQuUtTqO6GTXpvmNqlSvzxpkkla1Vj+2oTexFaQxPguqrLpXc1m7rvUvq&#10;QkylZlzwQTeXDA2V6oheFO83OSq5pFpSLammQjX/pxlOhWqhZEkVHllShUeWVOGRVwnV8SipLJq8&#10;SnQ1gOzOO9NToVp8WVKFR8alWqx21WSoXjn8bxuLiDUG1V4k++N3I3TPvBEmQNXYsIi8/PoPnj9h&#10;L48wULntu8UA2Kd++2OXvC1XUEQuygj38FS2/4AFKenfFuJbH3vSn0ri8yzKWPAoVCiaVXu2ZSP+&#10;xBiEzr25/tnCTIwemkreBpZzG825S6Tto0UMhwf1FtyjucP8V1JcubTb8Yk+b4bRqaQ0s8F7fYeb&#10;qp8sqRaL6qSMh5eKLqkWQJZUZ4fqwPtNzg6Vyi3zI9jC2aGisv7IulOo5o0wPJXlTw7Jn5BCyKJb&#10;xWPIU6kWZhuwwanyp1OFrH2leHbF6VT6vBmGoiLwU39y80nLykJIJf2nNJdPSOH2vBGGo8qrX9k9&#10;9fskXYWsNwZ7n+PTqELmLQpSLSKLnjGqvPe593T48gkphKy+8qj2vEyfWK5CSOUP5Zwhb+FTeZXx&#10;SYu7w0lVkGdRV2eX6mxa4MGZpDrJAhdmE6ahqU6ywJBRFfw/uydTCVvOUfp0LwxZX/HzjzRefuJ7&#10;/zz8/uB6yMaFfSrRTsWzKPpjCK1eWo+ose6s+v/gvBGGp6pKrqh8b2H7j4hHG2i9PpIa+aW3XdqZ&#10;N8LwVEz3GsMl7wn3agh1/2Pe9iPZKNo00fpb0flPvGveCCNQEe8Bz41tLb4HXh+IN3/xrW/w+jbX&#10;5e7uvAGGpSpLTrm241NdQO0L8ffmne0xqLLQvPfbwlllbL2PU1pYOYHqebWhQNYbtzfj8PPmQdOc&#10;v5y0Gw46r0mTqJf5eWdzglSgoHofZnne2ZwcVbH18gSq3XkTDEnVJifEgfq8CUan6r/dYZjn3bY/&#10;70l0fLKI46eDUjl9P1nE3sBBqfrvSLSIbcbxqebzLLLJUPXXiDHQ9xeTqm/p6XpG76LImFQLtavF&#10;sFTtT8g8IlLt0OS/mWtXzLhUbdOzvMUGam6xrt4t4sKDwalI40XWm5xv1ldScDzv/I9F1cg9Q2gF&#10;SYGuRC6q/RFtOu/8j0XVmPOdRa/Vbd1FqhMt8qGFXCMyBFW9VWKjtyvXYRPp76a6KDtWjkhVNzXv&#10;cfGCev1O8p+/94RNOsNB5Tk75i8QITn/ILtz3rkfk+plz5GbfjnKv2HeuZ4Q1fF5KEM8Qrw3n6Xz&#10;zvWEqPytOesu74Y+71xPiqqG0KVzdZdnzjvTE6OSz62jiO6/LA76ncWnEq/cQeovF+ZRFONTtcn+&#10;CN9ZUs2HavFlSdWUL8w719Ogeu+CtoDHojpeyA0FxqV6GS1srD4GVTXyyrxzPQUq9+2L2Q09HtXh&#10;4odMI3n2988719OgWtDO9XGpCvPO9TSoFnPUdFyqRVxxNT7VojzhZbJUt+ad6alQLXwlPBLVwbwz&#10;PRUqZ4TvLD7Vgg6bjknlr7ZdZFn2W4RHllThkSVVeGRJFR5ZUjVkMedFL6kCqfC8cz0NKvnIvHM9&#10;FarFnEI8LtXD8871VKgWvjtmWV+FR5ZU4ZElVXhkSRUeWVKFR5ZU4ZElVXhkSeVLYd5ZHo/q5bbx&#10;NyHl4+qvHlKq/7rb/Cgqs1GZl1wvwQ9DlElOw0nF0Wr9KTwc73CtCFRMKio7g5kuQku1Vqdi9POM&#10;uqAnplvwU5Q5RhVVft5ZHpEKe/0trl51dabn6lQ5WWQkvLpa9dc3q/kHtuQ0B3jqR5MOUOlzpxKM&#10;yFP3delvgY76/wmyA0Q7HpXN8MBUR6eesTcilXlFy+o2GZYKvMUtlami+i9IVto6/Gxh6TKNe1TN&#10;+YFtC7FeA7kkHEzX34igKveqnLRmPJVbZ1Zq3UfqMtiiGhNFTWoOTbXmb/Ndp8KoRZWO+uWqSZVt&#10;fk2gPFAxKUv+baxKw0zjo2ZG+1O18jcoVQSo6LBUDc+eU8vHBF6Xpv5e/bktIt137vgW2KT6rtb3&#10;Xg+5JFAUjUpBvT0U+LP3l6r9qfYbRwrDU9lkeCpc11VO/Rf4A/oN/QNApXRltqhE5332topQu/K9&#10;fj/vUXFceKB02Mxovi9VS4agyg5NtQpUH99rUq3TG3SD3kgqXdnbPhWNmnY6/qCgzYwI+tlclX5T&#10;ynvLeZn75tadolS4Z9/5aWrsfTJGrrL8rYTElYo0uLin5oot+tXnt8mjUpORXWlxnetHtcqLev5w&#10;ECoEVPqwVOADRUtX2gZ9uk7F0u6WrpwX34pkL11ZQ+Le5nR9QZ+KmKpcVcplGbFjEVki2r59MR4p&#10;b6xg5GIXZbRIRETNTLRmJzZI1kyswVsR+dVDVU6StWzE3ooOsBumuQapDU+12rJAA3SVpEkaIzFF&#10;9U6W9HWVufjE9auriEdaixDoZ97yWeUD94EqbT19VZaB6qjyzLX8Xcf7sUq+ej1ReV1CXLuZsGo3&#10;7//9va+W/uzNDXGNP/qrlYRFK7HqExuVpyu/dDpVdktRnXJSsGdv6WotuZakcZJUFpjmaz5VclMz&#10;rOsb26g1VzXy1DvzDV2x/Q8cyjxQVStPv7N8p9xP7ucPS4nDeFLW8vdX4KcmS3n6Erzlh7/6UqZE&#10;SrHqU4nSjSoeQFcUqE5rP53mA9e21jI0vpaMq3IlLtR1hXaK1s3EdqJpCCLy2XcWGroySx+oelS1&#10;/c/w8oauJUvlSvn+w/i6/vnyn63Unlh34TxSSsrP88Onb76tXCg9XX0quf/k7xcG0BVFTDttX42A&#10;cnWJeDNr/fpqbet8hpLVTFz5QKm2flC6Qrb90M2EaKOiT72zrKiUrtA+UIEFVqr7/4CVn45pyYfz&#10;h+W3HCaRjOTv369lE0m6X05eSMoIvzf2FxEAPl17JrH/fJQOQKUjdmEEKkS9eMej4vHLiG+R89tA&#10;Zdeg6vKpKEtHr3dS3XhngXq6yssfKYEFlsk9+4f7T9fKuyv7SQOoQFe6eEsZqPYkIfv5t9xMirdw&#10;7ek1vUz2n67mgWqQaAx0xS+ctlgvyALv816Z6j+PQyJbNCsIhui2QfV36ceS0SeAqt1bQLlSuirl&#10;ZcKzQPDs1X0oV+Q9+8lyXlngls6vlR+AciULhVL5AaB6J997Oq4rXVULyf0PDESlI37qEsReqhWE&#10;95SybHlkS7ZFlK6ACmL2GgRPHtU5lL10cTUhWt4CLDB9kzIm90tPbyf2n3Zk/qkHStXKjXd+luyU&#10;ko+BrhKVOBXXym+p1IxbhXyp/Hqgusb1Z9Zome7fuJZPVm5IcjqW0tUIVFh5i4N6+8rdpkXQlylI&#10;DlqNXj9GnSq1lpDtnv2pd5rEjAlkJ/VI6ekoj5gp7D72laiZ2LiQTJFKOakRJCL5hFEz//QmscuJ&#10;tbSI8GiceOUq8kzCTEYJGYRKnLpfTZAFUu8Vw9BMNDm1gMoRpCg05u0Mpm5n/uBIBU97HV89VPvq&#10;f/w2l0/JXSL/yFEhQ1mrggELdnDrYAvv7sjXlLceqLnpNK2Wk49l5GtYtUB3Dgr7he8qJL9Jo4WB&#10;dCVHoNpo9FtEoxznON2HbFUEsTlxvacBnHRhJod8YkCt8TwcfdBvQLkaTVfYs0D1XaRxWuExoMIM&#10;ARXXT6ZSq32Gem4PG3p90Ii68trCX5LebkXte2M16oiCnKDwPuVeIClMEVGPVvz6h7wHO5nai/fJ&#10;LFG6qj/oaUgqeuI3JkrV3GqsS76GMEdppEOIfiWifJ5AkazGQEmKCuBaGfZ2hWaddyegXF0k8iSZ&#10;LFUfscH2kdpKLYsuRlwUUbvgZTX1QllgOxXDqi/WPY0KauGDPdH/gjOhyqKo2s2PqG3HIjZCats4&#10;pKkXZpeuXKCKSLszhgqwwPWTLzgTKmBRHLhBpbuKClqMuqcr2jrT9KlO09VKx3Ph50W1BREEuoQV&#10;WsT8Y0hX+0HhLAYqcFvt3RZAtbPTvZlS//7AfrI7AyjwflndjriYgSHqWR1ayxiMDOkez1EXVa4o&#10;uxrRgfXVsZdzm6ivIMp+XG8/ozADKq5B+bE1prlQZ+oO1DBZyiLA6hL41EVtGXoZdDUAVayuK4Gi&#10;XkUc7UjEo8pJeizL+/JSQhdT2XOKARW1Mcc2lBq4ukuyukAiKlkPFfcssKsjI4Dqkk/FyA4ntsAR&#10;d6PjDKBCgjDdMARax3wqY7Dg2GxqE6AiXuvHpVm4KmgQ/Lhy++0Z9jx7tjPa6M4TA11RP2WI2amr&#10;Q4zbeUZBiliGMGposvqbZb5NpkPlElsHKlqngnxGAMCnanfjwqc6zbNDzH4gduG7/kgPdrq2W1b9&#10;gRyoNE0eHpb4Np0GFalTAZJHRSDXO4D0ZY+q3Y1zz7OfStXwgf5ID8F2L5XOFFXFp9KnQfX9UABs&#10;yjVAUrFonUqTQlkaazc3RYVOowILrG895/dbEOz2WCCTVVKLa/tAVeZTWV4BtVO2oStofyNEQT1Q&#10;L2d7o3Wgypnq/0lUrV7OBpXdQ8UV1TMPA1U1z/k0tjFSda6i8nSl4oot0EWWBe3aqnzgAFSxVt+t&#10;6g/ETq+u7EdJ7YaicjHPTGPP2waVpytq+7ra6UN1oKg6K6xeC1yr9zEB1Y6i2uml4vsbGzceq+wc&#10;Vm+ez6SnRkWBSnktCP+2ov11ZeWyxZ2TqTi66xJtUBlAtQaxWMcZu0B1af2u95T3c5XKc6t8Gs8A&#10;BKpLrXJlbmS3PF2trKz3UJmRnSzaMU/zga9FeLdOpfrZUTeV6pG+pDGztC+rhxU+HV2pG6uosooq&#10;q7uqXCGvsgqiimSzp8XssY5RuTWks5/toZKE2SXlLfb59jSovHCvqausdH1d9aOKFk9ticRbowdA&#10;RVb0LhPblWJDklqlvO/VV3/s2pSpTB2aulTVV4H7ptuRUpZabudHAZ59vZ0Kr5KeWhjCaKC6iTwf&#10;eG4anr1FRetUKmJifbqWbvU84bDXB74WfOBukyoewz0+UP46JHPr4Fflrequ+AvT2PfbD/f8ODDr&#10;UWWhzcUHvlT/lohfX8XXcFeX3e4UKHqoIDrXPSoChuFR6TwCFb4gI1NR75UfW1Cs9epq+lRRaLMq&#10;KlcTSE3NISZ1VauRDaauXgtsjDV6Iz1sC+d6vMX0hSNpQkORYxZ5L9JVd5l9AakWvj0qFejqK+qV&#10;P9KzjXO93mLqAu1RlERRE6XVwzCy214/E1CdO7XXNpgKLBB8oC5Vq/HQ1W2JzfGoDkbCApgMipiA&#10;pqiAyFVU8IKMRMWa9RUjOUaKAtpXF/UxqEYTyD9TutpSVKbfOxhRgRQdiaol3BsTEdhN9fTGTF9M&#10;FGVKV6CnK7oN9ihQJCJdNGAnyUnPANRl9rKUt691x4EzEKbCT6CiLGrrDIqXzJId1e3VdV4WnX8r&#10;+oH7bzy6+o72DSiH7yHanQUVuLvjA3/yJLSF/YB8J+CpLPWn6KKuNsriz9Jv7tR14iSnzsmji7+i&#10;otl2HyLgXFLNRxrzy8Q8qNRsTj4NqkZxmjZVUIvgUKR1jR1xOmEmInwHyPQBA9vRqSK9WqnwK8lo&#10;zfGaexMUEa2P+LqvMfGUqVDvlrdFvh+r1oq38pOl4o16yEUDBrYjU7F070MBLS4/UKvtTPpJxKwB&#10;Yw8a2I5MxdOpzRjOdxx7H5NPVw9/f9JUokHlDhrYjkzFMlfWNzTccez1Nfn0o5XaxNcxZeswfNDA&#10;dnCqvW6qt2+krA4qcX9NxrX9atvE/clIcwQuO0yvz0i7TAn5a0eHHajiHa/ILbxfY5Omat7RoXbg&#10;WfzYYhRZUoVHllThkSVVeGRJFR5ZUoVHllThkSVVeGR0qoN5Z30qVIssS6rwyJIqPPIqoTp9H5sQ&#10;SA9VNpjt4/PO6FhUIra9huO4McSsdmJXG46U3idJc+ORqQy+TZfqb2TO/1hMq69wEnc2qH5T7u43&#10;sEJIdZ6++CI5KFQ//dRfTH9nW8+v6fuPFGTuN/nx33QKR4UtPX70snSdauFGejuTPrb49qPzZjid&#10;in8vtStkv2Ca51HqYlKPIvrSBSzf9z578+KDmrm2kYgVTWmb2fNoczNx8cqOu35JnzfE6VRxau6T&#10;cuHGW8+fu+fupPj5Owsv/cC98jf/aeWNV95Mn3vjnR94+j1PyhcQQF9E6+hipLreOc1pIaSHitBs&#10;pZAvPLP20mP33pvk1zYLL/1dKe9/375275vpZ158x69+JhaTpadXf/pvRKPv+6y2Utn5zLwZTqcS&#10;D9GnKwVSeGb1bz6m/WZy+2iTvPTzUkbet7/52L3Gly9s3vVp9AlFdfMx7X2vL2mosvPkvBkGoLq0&#10;nXwsTvNPrf70Y5oWy6TeIV+6AlS/uX9x/979z9zK1Zzdpz1dPXpPDqhIZWcaCxsnTZURb3r4af36&#10;6pevPHbvPVub73jg6KXU3xaZ9+1f2L/nsS/LXK3ya0/vvvQkUN1955037yUP7JTmzXA6lUT83Pnz&#10;mo0+89OPbd5Dz11I3PnSL6yIDOjqsbu1z57fuKuSzRZsdOPFv7n5+vWLWnb9ztO2fFoEqorQnrmg&#10;1ZzP/sJ+4taukc888J13/Jrgv7l/77334/JTybdUKs/t2cUbLz26eXXjYim7+YBaeLhgcnrM3thR&#10;rUL7nHAjjFSNOKlnHmVDTttKbSGpGtJ355QQ+MCzIUuq8MiSKjyypAqPLKnCI0uq8MiSKjyypAqP&#10;LKnCI0uq8MiSKjyypAqPLKnCI0uq8MiSKjyypAqPLKnCI0uq8MiSKjyypAqPLKnCI0uq8MiSKjyy&#10;pAqPLKnCI0uq8MiSKjyypAqPLKnCI0uq8MiSKjyypAqPLKnCI0uq8MiSKjyypAqPLKnCI0uq8MiS&#10;KjyypAqPLKnCI0uq8MiSKjyypAqPLKnCI0uq8MiSKjyypAqPLKnCI0uq8MiSKjyypAqPLKnCI0uq&#10;8MiSKjyypAqPLKnCI0uq8MiSKjyypAqPLKnCI0uq8MiSKjyypAqPLKnCI0uq8MiSKjyypAqPLKnC&#10;I0uq8MiSKjyypAqPLKnCI0uq8MiSKjyypAqPLKnCI0uq8MiSKjzy/wdGsR57S5s/mAAAAABJRU5E&#10;rkJgglBLAwQUAAYACAAAACEAn+X6OuAAAAAKAQAADwAAAGRycy9kb3ducmV2LnhtbEyPwU7CQBCG&#10;7ya+w2ZMvMm2CAVqt4QQ9URMBBPibegObUN3t+kubXl7x5MeZ74//3yTrUfTiJ46XzurIJ5EIMgW&#10;Tte2VPB1eHtagvABrcbGWVJwIw/r/P4uw1S7wX5Svw+l4BLrU1RQhdCmUvqiIoN+4lqyzM6uMxh4&#10;7EqpOxy43DRyGkWJNFhbvlBhS9uKisv+ahS8DzhsnuPXfnc5b2/fh/nHcReTUo8P4+YFRKAx/IXh&#10;V5/VIWenk7ta7UWjYD5bJBxVMI1mIDiwWqx4cWKSMJF5Jv+/kP8AAAD//wMAUEsBAi0AFAAGAAgA&#10;AAAhALGCZ7YKAQAAEwIAABMAAAAAAAAAAAAAAAAAAAAAAFtDb250ZW50X1R5cGVzXS54bWxQSwEC&#10;LQAUAAYACAAAACEAOP0h/9YAAACUAQAACwAAAAAAAAAAAAAAAAA7AQAAX3JlbHMvLnJlbHNQSwEC&#10;LQAUAAYACAAAACEAAMP59cUFAAC7EwAADgAAAAAAAAAAAAAAAAA6AgAAZHJzL2Uyb0RvYy54bWxQ&#10;SwECLQAUAAYACAAAACEANydHYcwAAAApAgAAGQAAAAAAAAAAAAAAAAArCAAAZHJzL19yZWxzL2Uy&#10;b0RvYy54bWwucmVsc1BLAQItAAoAAAAAAAAAIQD/bPEpogoAAKIKAAAUAAAAAAAAAAAAAAAAAC4J&#10;AABkcnMvbWVkaWEvaW1hZ2UzLnBuZ1BLAQItAAoAAAAAAAAAIQC7tYb9PE8AADxPAAAUAAAAAAAA&#10;AAAAAAAAAAIUAABkcnMvbWVkaWEvaW1hZ2UyLnBuZ1BLAQItAAoAAAAAAAAAIQAIyCp9c6IAAHOi&#10;AAAUAAAAAAAAAAAAAAAAAHBjAABkcnMvbWVkaWEvaW1hZ2UxLnBuZ1BLAQItABQABgAIAAAAIQCf&#10;5fo64AAAAAoBAAAPAAAAAAAAAAAAAAAAABUGAQBkcnMvZG93bnJldi54bWxQSwUGAAAAAAgACAAA&#10;AgAAIgcBAAAA&#10;">
                <v:group id="Group 87" o:spid="_x0000_s1027" style="position:absolute;width:27406;height:36118" coordsize="27406,3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5" o:spid="_x0000_s1028" style="position:absolute;width:27406;height:36118" coordsize="27406,3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width:27406;height:36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qdvAAAAA2wAAAA8AAABkcnMvZG93bnJldi54bWxET89rwjAUvgv+D+EJu9lUWUvpjKIDYWwn&#10;dXh+NM+m2rzUJrPdf78cBh4/vt+rzWhb8aDeN44VLJIUBHHldMO1gu/Tfl6A8AFZY+uYFPySh816&#10;Ollhqd3AB3ocQy1iCPsSFZgQulJKXxmy6BPXEUfu4nqLIcK+lrrHIYbbVi7TNJcWG44NBjt6N1Td&#10;jj9WQfb1mZtt5s5hvyter/lI1f1MSr3Mxu0biEBjeIr/3R9awTKOjV/iD5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2p28AAAADbAAAADwAAAAAAAAAAAAAAAACfAgAA&#10;ZHJzL2Rvd25yZXYueG1sUEsFBgAAAAAEAAQA9wAAAIwDAAAAAA==&#10;" stroked="t" strokecolor="windowText" strokeweight="1pt">
                      <v:stroke joinstyle="round"/>
                      <v:imagedata r:id="rId27" o:title="" croptop="2003f" cropbottom="2737f" cropleft="3702f" cropright="2119f"/>
                      <v:path arrowok="t"/>
                    </v:shape>
                    <v:rect id="Rectangle 82" o:spid="_x0000_s1030" style="position:absolute;left:14986;top:6705;width:168;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ycUA&#10;AADbAAAADwAAAGRycy9kb3ducmV2LnhtbESPQWvCQBSE70L/w/IKvemmFoqJ2UiVFlrw0KYiHh/Z&#10;ZxLNvg27W43/3hUKHoeZ+YbJF4PpxImcby0reJ4kIIgrq1uuFWx+P8YzED4ga+wsk4ILeVgUD6Mc&#10;M23P/EOnMtQiQthnqKAJoc+k9FVDBv3E9sTR21tnMETpaqkdniPcdHKaJK/SYMtxocGeVg1Vx/LP&#10;KODv7de7O1zC2if1Ou2W6ctulyr19Di8zUEEGsI9/N/+1ApmU7h9i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pnJxQAAANsAAAAPAAAAAAAAAAAAAAAAAJgCAABkcnMv&#10;ZG93bnJldi54bWxQSwUGAAAAAAQABAD1AAAAigMAAAAA&#10;" fillcolor="white [3212]" strokecolor="white [3212]"/>
                  </v:group>
                  <v:shape id="Picture 86" o:spid="_x0000_s1031" type="#_x0000_t75" style="position:absolute;left:1301;top:4679;width:2152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643EAAAA2wAAAA8AAABkcnMvZG93bnJldi54bWxEj0FrwkAUhO8F/8PyhF6KbhqKxOgqKgRy&#10;bWop3h7Z1yQ0+zbsbk3qr3cLhR6HmfmG2e4n04srOd9ZVvC8TEAQ11Z33Cg4vxWLDIQPyBp7y6Tg&#10;hzzsd7OHLebajvxK1yo0IkLY56igDWHIpfR1Swb90g7E0fu0zmCI0jVSOxwj3PQyTZKVNNhxXGhx&#10;oFNL9Vf1bRSkaTCnp2Ph3m15W1+yF7ZD96HU43w6bEAEmsJ/+K9dagXZCn6/x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E643EAAAA2wAAAA8AAAAAAAAAAAAAAAAA&#10;nwIAAGRycy9kb3ducmV2LnhtbFBLBQYAAAAABAAEAPcAAACQAwAAAAA=&#10;">
                    <v:imagedata r:id="rId28" o:title=""/>
                    <v:path arrowok="t"/>
                  </v:shape>
                </v:group>
                <v:shape id="Picture 88" o:spid="_x0000_s1032" type="#_x0000_t75" style="position:absolute;left:456;top:365;width:26767;height:15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L7qXCAAAA2wAAAA8AAABkcnMvZG93bnJldi54bWxET01rwkAQvQv+h2UEb2ZjpSVEV5GAtBQq&#10;Ni2ityE7TUKzs2l2m8R/7x4KPT7e92Y3mkb01LnasoJlFIMgLqyuuVTw+XFYJCCcR9bYWCYFN3Kw&#10;204nG0y1Hfid+tyXIoSwS1FB5X2bSumKigy6yLbEgfuynUEfYFdK3eEQwk0jH+L4SRqsOTRU2FJW&#10;UfGd/xoFbjmerlg+Zv1ldabsWeLx7edVqfls3K9BeBr9v/jP/aIVJGFs+BJ+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6lwgAAANsAAAAPAAAAAAAAAAAAAAAAAJ8C&#10;AABkcnMvZG93bnJldi54bWxQSwUGAAAAAAQABAD3AAAAjgMAAAAA&#10;">
                  <v:imagedata r:id="rId29" o:title=""/>
                  <v:path arrowok="t"/>
                </v:shape>
                <w10:wrap type="tight" side="left"/>
              </v:group>
            </w:pict>
          </mc:Fallback>
        </mc:AlternateContent>
      </w:r>
      <w:r w:rsidR="00AA2653">
        <w:t>Problem Set</w:t>
      </w:r>
      <w:r w:rsidR="00341A23">
        <w:t xml:space="preserve"> </w:t>
      </w:r>
      <w:r w:rsidR="003A265A">
        <w:t xml:space="preserve"> </w:t>
      </w:r>
      <w:r w:rsidR="00341A23">
        <w:t>(1</w:t>
      </w:r>
      <w:r w:rsidR="00172CAA">
        <w:t>0</w:t>
      </w:r>
      <w:r w:rsidR="00543397">
        <w:t xml:space="preserve"> minutes)</w:t>
      </w:r>
    </w:p>
    <w:p w14:paraId="7BED456A" w14:textId="1F68403C" w:rsidR="00AA2653" w:rsidRDefault="00AA2653" w:rsidP="00AA2653">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20B87">
        <w:t xml:space="preserve">should </w:t>
      </w:r>
      <w:r>
        <w:t>solve these problems using the RDW approach used for Application Problems.</w:t>
      </w:r>
      <w:r w:rsidR="002B68A0" w:rsidRPr="002B68A0">
        <w:rPr>
          <w:noProof/>
        </w:rPr>
        <w:t xml:space="preserve"> </w:t>
      </w:r>
    </w:p>
    <w:p w14:paraId="40D98C48" w14:textId="44604BC0" w:rsidR="00FC039C" w:rsidRPr="003A45A3" w:rsidRDefault="00FC039C" w:rsidP="00837B90">
      <w:pPr>
        <w:pStyle w:val="ny-h3-boxed"/>
      </w:pPr>
      <w:r w:rsidRPr="003A45A3">
        <w:t>Student Debrief</w:t>
      </w:r>
      <w:r>
        <w:t xml:space="preserve">  </w:t>
      </w:r>
      <w:r w:rsidR="0093650A">
        <w:t>(11</w:t>
      </w:r>
      <w:r>
        <w:t xml:space="preserve"> minutes)</w:t>
      </w:r>
    </w:p>
    <w:p w14:paraId="40D98C49" w14:textId="73C8512E" w:rsidR="00A56767" w:rsidRDefault="00A56767" w:rsidP="0096316C">
      <w:pPr>
        <w:pStyle w:val="ny-paragraph"/>
        <w:ind w:right="4440"/>
      </w:pPr>
      <w:r w:rsidRPr="00A56767">
        <w:rPr>
          <w:b/>
        </w:rPr>
        <w:t>Lesson Objective:</w:t>
      </w:r>
      <w:r w:rsidR="003A265A">
        <w:rPr>
          <w:b/>
        </w:rPr>
        <w:t xml:space="preserve"> </w:t>
      </w:r>
      <w:r>
        <w:t xml:space="preserve"> Find 1, 10</w:t>
      </w:r>
      <w:r w:rsidR="00AA2653">
        <w:t>,</w:t>
      </w:r>
      <w:r>
        <w:t xml:space="preserve"> and 100 thousand more and less than a given number</w:t>
      </w:r>
      <w:r w:rsidR="00DB0A0C">
        <w:t>.</w:t>
      </w:r>
    </w:p>
    <w:p w14:paraId="0FE48C02" w14:textId="77777777" w:rsidR="006E3723" w:rsidRDefault="002B68A0" w:rsidP="0096316C">
      <w:pPr>
        <w:pStyle w:val="ny-paragraph"/>
        <w:ind w:right="4440"/>
      </w:pPr>
      <w:r>
        <w:rPr>
          <w:noProof/>
        </w:rPr>
        <mc:AlternateContent>
          <mc:Choice Requires="wpg">
            <w:drawing>
              <wp:anchor distT="0" distB="0" distL="114300" distR="114300" simplePos="0" relativeHeight="251716096" behindDoc="1" locked="0" layoutInCell="1" allowOverlap="1" wp14:anchorId="5E183D7A" wp14:editId="60058D1D">
                <wp:simplePos x="0" y="0"/>
                <wp:positionH relativeFrom="column">
                  <wp:posOffset>3474720</wp:posOffset>
                </wp:positionH>
                <wp:positionV relativeFrom="paragraph">
                  <wp:posOffset>1383030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2" name="Group 102"/>
                <wp:cNvGraphicFramePr/>
                <a:graphic xmlns:a="http://schemas.openxmlformats.org/drawingml/2006/main">
                  <a:graphicData uri="http://schemas.microsoft.com/office/word/2010/wordprocessingGroup">
                    <wpg:wgp>
                      <wpg:cNvGrpSpPr/>
                      <wpg:grpSpPr>
                        <a:xfrm>
                          <a:off x="0" y="0"/>
                          <a:ext cx="2743200" cy="3474720"/>
                          <a:chOff x="0" y="0"/>
                          <a:chExt cx="2739850" cy="3573863"/>
                        </a:xfrm>
                      </wpg:grpSpPr>
                      <wpg:grpSp>
                        <wpg:cNvPr id="84" name="Group 84"/>
                        <wpg:cNvGrpSpPr/>
                        <wpg:grpSpPr>
                          <a:xfrm>
                            <a:off x="0" y="0"/>
                            <a:ext cx="2739850" cy="3573863"/>
                            <a:chOff x="0" y="0"/>
                            <a:chExt cx="2739850" cy="3573863"/>
                          </a:xfrm>
                        </wpg:grpSpPr>
                        <wpg:grpSp>
                          <wpg:cNvPr id="14" name="Group 14"/>
                          <wpg:cNvGrpSpPr/>
                          <wpg:grpSpPr>
                            <a:xfrm>
                              <a:off x="0" y="0"/>
                              <a:ext cx="2739850" cy="3573863"/>
                              <a:chOff x="0" y="0"/>
                              <a:chExt cx="2739850" cy="3573863"/>
                            </a:xfrm>
                          </wpg:grpSpPr>
                          <pic:pic xmlns:pic="http://schemas.openxmlformats.org/drawingml/2006/picture">
                            <pic:nvPicPr>
                              <pic:cNvPr id="27" name="Picture 27"/>
                              <pic:cNvPicPr>
                                <a:picLocks noChangeAspect="1"/>
                              </pic:cNvPicPr>
                            </pic:nvPicPr>
                            <pic:blipFill rotWithShape="1">
                              <a:blip r:embed="rId30">
                                <a:extLst>
                                  <a:ext uri="{28A0092B-C50C-407E-A947-70E740481C1C}">
                                    <a14:useLocalDpi xmlns:a14="http://schemas.microsoft.com/office/drawing/2010/main" val="0"/>
                                  </a:ext>
                                </a:extLst>
                              </a:blip>
                              <a:srcRect l="5973" t="3270" r="2304" b="4424"/>
                              <a:stretch/>
                            </pic:blipFill>
                            <pic:spPr bwMode="auto">
                              <a:xfrm>
                                <a:off x="0" y="0"/>
                                <a:ext cx="2739850" cy="357386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7714" y="1376624"/>
                                <a:ext cx="1463710" cy="60290"/>
                              </a:xfrm>
                              <a:prstGeom prst="rect">
                                <a:avLst/>
                              </a:prstGeom>
                            </pic:spPr>
                          </pic:pic>
                          <pic:pic xmlns:pic="http://schemas.openxmlformats.org/drawingml/2006/picture">
                            <pic:nvPicPr>
                              <pic:cNvPr id="11" name="Picture 1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17714" y="1892439"/>
                                <a:ext cx="1463710" cy="60290"/>
                              </a:xfrm>
                              <a:prstGeom prst="rect">
                                <a:avLst/>
                              </a:prstGeom>
                            </pic:spPr>
                          </pic:pic>
                          <pic:pic xmlns:pic="http://schemas.openxmlformats.org/drawingml/2006/picture">
                            <pic:nvPicPr>
                              <pic:cNvPr id="12" name="Picture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21063" y="2368061"/>
                                <a:ext cx="1463710" cy="60290"/>
                              </a:xfrm>
                              <a:prstGeom prst="rect">
                                <a:avLst/>
                              </a:prstGeom>
                            </pic:spPr>
                          </pic:pic>
                          <pic:pic xmlns:pic="http://schemas.openxmlformats.org/drawingml/2006/picture">
                            <pic:nvPicPr>
                              <pic:cNvPr id="13" name="Picture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24413" y="2853732"/>
                                <a:ext cx="1463710" cy="60290"/>
                              </a:xfrm>
                              <a:prstGeom prst="rect">
                                <a:avLst/>
                              </a:prstGeom>
                            </pic:spPr>
                          </pic:pic>
                        </wpg:grpSp>
                        <wps:wsp>
                          <wps:cNvPr id="75" name="Text Box 75"/>
                          <wps:cNvSpPr txBox="1"/>
                          <wps:spPr>
                            <a:xfrm>
                              <a:off x="48260" y="1228090"/>
                              <a:ext cx="48260" cy="97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D465AB" w14:textId="28DFE12E" w:rsidR="008751FE" w:rsidRPr="0037703B" w:rsidRDefault="008751FE">
                                <w:pPr>
                                  <w:rPr>
                                    <w:sz w:val="8"/>
                                    <w:szCs w:val="8"/>
                                  </w:rPr>
                                </w:pPr>
                                <w:r w:rsidRPr="0037703B">
                                  <w:rPr>
                                    <w:sz w:val="8"/>
                                    <w:szCs w:val="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Rectangle 76"/>
                          <wps:cNvSpPr/>
                          <wps:spPr>
                            <a:xfrm>
                              <a:off x="117475" y="1399540"/>
                              <a:ext cx="45719" cy="4571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44450" y="1751965"/>
                              <a:ext cx="48260" cy="97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99108" w14:textId="76084620" w:rsidR="008751FE" w:rsidRPr="0037703B" w:rsidRDefault="008751FE" w:rsidP="0037703B">
                                <w:pPr>
                                  <w:rPr>
                                    <w:sz w:val="8"/>
                                    <w:szCs w:val="8"/>
                                  </w:rPr>
                                </w:pPr>
                                <w:r>
                                  <w:rPr>
                                    <w:sz w:val="8"/>
                                    <w:szCs w:val="8"/>
                                  </w:rPr>
                                  <w:t>b</w:t>
                                </w:r>
                                <w:r w:rsidRPr="0037703B">
                                  <w:rPr>
                                    <w:sz w:val="8"/>
                                    <w:szCs w:val="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Rectangle 78"/>
                          <wps:cNvSpPr/>
                          <wps:spPr>
                            <a:xfrm>
                              <a:off x="137160" y="1907540"/>
                              <a:ext cx="45085" cy="4508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26365" y="2383155"/>
                              <a:ext cx="45085" cy="4508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44780" y="2863850"/>
                              <a:ext cx="45085" cy="4508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44450" y="2232025"/>
                              <a:ext cx="48260" cy="97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A5E21C" w14:textId="565F33C2" w:rsidR="008751FE" w:rsidRPr="0037703B" w:rsidRDefault="008751FE" w:rsidP="0037703B">
                                <w:pPr>
                                  <w:rPr>
                                    <w:sz w:val="8"/>
                                    <w:szCs w:val="8"/>
                                  </w:rPr>
                                </w:pPr>
                                <w:r>
                                  <w:rPr>
                                    <w:sz w:val="8"/>
                                    <w:szCs w:val="8"/>
                                  </w:rPr>
                                  <w:t>c</w:t>
                                </w:r>
                                <w:r w:rsidRPr="0037703B">
                                  <w:rPr>
                                    <w:sz w:val="8"/>
                                    <w:szCs w:val="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50800" y="2712720"/>
                              <a:ext cx="48260" cy="97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21164" w14:textId="2DB101AB" w:rsidR="008751FE" w:rsidRPr="0037703B" w:rsidRDefault="008751FE" w:rsidP="0037703B">
                                <w:pPr>
                                  <w:rPr>
                                    <w:sz w:val="8"/>
                                    <w:szCs w:val="8"/>
                                  </w:rPr>
                                </w:pPr>
                                <w:r>
                                  <w:rPr>
                                    <w:sz w:val="8"/>
                                    <w:szCs w:val="8"/>
                                  </w:rPr>
                                  <w:t>d</w:t>
                                </w:r>
                                <w:r w:rsidRPr="0037703B">
                                  <w:rPr>
                                    <w:sz w:val="8"/>
                                    <w:szCs w:val="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89" name="Picture 8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672" y="48768"/>
                            <a:ext cx="2676144" cy="158496"/>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2" o:spid="_x0000_s1029" style="position:absolute;margin-left:273.6pt;margin-top:108.9pt;width:3in;height:273.6pt;z-index:-251600384;mso-width-relative:margin;mso-height-relative:margin" coordsize="27398,3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yk2NggAAEY5AAAOAAAAZHJzL2Uyb0RvYy54bWzsW2tv2zgW/b7A/gdB&#10;313rZT2MpgPHSYoButNg2kU/05JsC5VELSXHzi7mv++5JCU/27qeptnsKIAdim9e3nt07yH9+pdN&#10;kRsPqagzXl6Z9ivLNNIy5klWLq7Mf368G4SmUTesTFjOy/TKfExr85c3f//b63U1Th2+5HmSCgOd&#10;lPV4XV2Zy6apxsNhHS/TgtWveJWWKJxzUbAGj2IxTARbo/ciHzqW5Q/XXCSV4HFa18i9UYXmG9n/&#10;fJ7Gzfv5vE4bI78yMbdGfgv5PaPv4ZvXbLwQrFpmsZ4Gu2AWBctKDNp1dcMaZqxEdtRVkcWC13ze&#10;vIp5MeTzeRancg1YjW0drOat4KtKrmUxXi+qTkwQ7YGcLu42/u3hXhhZgr2zHNMoWYFNkuMalAHx&#10;rKvFGLXeiupDdS90xkI90Yo3c1HQf6zF2EjBPnaCTTeNESPTCTwXu2UaMcpcL/ACR4s+XmJ/jtrF&#10;y9uupRuFo7blKHBD36VZDduBhzS/bjrdQzdvvbrQ218cnn/Y2k7PkI1/1trsg7Xh+aWtrcriMT5a&#10;w5E60vBvIwFaNSuRmrqT4qw+CiY+r6oBjLFiTTbL8qx5lMACs6NJlQ/3WXwv1MPWWJygVScU06gG&#10;ciB0akK1VBtGa3rH48+1UfLpkpWLdFJXwCRYm1Ti/epDetwbcJZn1V2W54bgzaesWX5Ysgr2aUuo&#10;oUK9VgDaASCcEJcCmxser4q0bBR6ijTHsnlZL7OqNg0xTotZCjAQvyZqEFjwu7oh+yZbloj2Hyec&#10;WFbkXA+mI2s68KzgdjCJvGAQWLeBZ3mhPbWnf9AUbW+8qlMIgOU3Vabnityj2Z6ELw30ChglwBoP&#10;TMK4sn9MSOJAO0VAAomE5lqL+HeImUB/FAWuxH3XCQAjkJTjWjAYoL/nOdJSUL8RaRMvqV/ag1bs&#10;aj9rwJ4xW/+DJxA9WzVcSv882DsNDR14QUFE3bxNeWFQAnLHrGX37AFiV+tsq9DCSk7qgHw2zktj&#10;DVXAqggdGd6dc+wlkkWFDazLhWmwfIGXctwI2WXN8yyh5lJCj/U0F0qgeJ0mfP0RcjSNnNUNCoDg&#10;8k9qKeSz25Tmc8PqpWosi6gaG+NtVSYytUxZclsmRvNI6lrizW/SZIs0wQgp5kQpWbNhWX5OTYgs&#10;L2mQdrd3FXLk+h4U0h9MJjfBwPNuwsH1NVLT6W3kubbvjW47hayXDIt9P6tjWG3y53USq8DcjnSR&#10;1IgUR2sUHpUyIaHHROrIDk5Y7YG7g1Y/DeTguil/4F5jXEh7hhk8BcTR3j4xojnSDE4p0AtANIVQ&#10;JKU5TJjQTWmehq4vIhe1OMAqxw4C8hngi9lu4PstCkIy0luzPd8NbO1z+ZYTSV/tUtCSiPrSTcG2&#10;D20BOb0xPNfr/YmMIYwcz43Ui6k3hgNfdOv82l2g2L4YkNMbw/+DMTi2hfia3gyO64eWL0FOuVoU&#10;x/dvBjh0rQOkaROIa99LsiVB0db6wZFg7yadcLZ3Ar8f+WZwPA97KY0hHLmBK0HupxrDltwiPgsM&#10;ad1G/Hg6ih5ORtHEj57iFiWVAIeYut1CezBqtZnCQeOabwxkAdt1NaIAjWaDfGIhdL5y7o7cTC90&#10;fDiR5GU6TmgpL3IrPl1MjGAU2CM5yqU+5kFgTEbSRcrbyFHSwSqsltM4Ijamo8CZBKNo4E9G9sCz&#10;rRARpeUMbu4m1sTy7qaRd/0HrVpFfLI9tqjWkZ5MNY95SuPn5e/pHMSqpEQpQ1LaaRd0szgGC6No&#10;IF2bainn/vyGuj41TeX6vmfUroUcmZdN17jISq5ZA2Lit9NOPrdTnqv6EMbOuinZbGYbyShLHKSc&#10;GU8eoTcgsSQ/XFfxXQYS4R24hnsmwLdDTXCG0LzH1zznYAq4TpnGkot/n8qn+rAAlIJaAH8PyuNf&#10;K0b0X/5rCdtAl02bEG1i1ibKVTHlYIfg1mM2MokGosnb5Fzw4hNMZ0KjoIiVMca6MkGRqOS0IZLE&#10;NHA0EaeTiUwrFvFd+aFCaK/4MyJLPm4+MVFphqeBXf3GW+tj4wOiR9Wl/Sj5BFzTPJNx3laKWt5A&#10;gp8FCX4LCRR0gsPMUyPwW9sHdBAmfB0JbBuMP5BFBpxRNPI0+d/62N4osCN1OKCSysTasLUlwM7k&#10;yCQj1fFc++o7W7Tqu1dLUUt7WQfmerLhSWg5AxCUahyMcA4guJLB+GrDLwOCoj++2vgCQMg7DPsi&#10;IDyH+Ue2By3TEAClcsi8pfXrEgUFuuRiOCBu9S8HCN3Zx9ZHkIcfBFIaD872ETyPDvcIGIKRHfnS&#10;C+h9BE3MnwMJ1p+BhDMaXwAJ3+Mj6KPK3kd42T5Cd1Sw4yPI04IdTPiGjwDKuQ0XIis44SNYIVwI&#10;ChcAGUj2PoIMMY6Cht5HUEGECim+FiL0PgLduXoaHgHuvGLFdgBBMuvnA4Lju/AHJP3ihq5mCHZ8&#10;A4kCPSB8k0XoAaEHhGdnEUJ4+YeAgDztE5zHInheQN3AA3BwC5BuBaJ5Dwh7/Nw5IUMPCD0gPD8g&#10;dDcqOhYh7E4ULmYRHAf3jJ2eRdil7M+BhDOIgC8Ti2c0fmIWQW44eZbPQTXildSfNLz6AYePYXeU&#10;voWE7gzpOyEBwQHdiyVfIcAdWdC/+76COpvsDx/pKPM0j3CGVf8vQ0J3QtVDwtMcPu7eTaDLLvi8&#10;nJvNHT1x315tluTEy720o3x6HKgeXWr4a91t9hw/wPVEYonDwJcU9DZCRJmPc0HFItuj0IskSgAC&#10;LzpqPnmzWZoFfqwnL4noHxbSrwF3n+UZ/vbnj2/+C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P9s8SmiCgAAogoAABQAAABkcnMvbWVkaWEvaW1hZ2Uz&#10;LnBuZ4lQTkcNChoKAAAADUlIRFIAAAIUAAAAHwgCAAAAMEDDWAAAAAFzUkdCAK7OHOkAAApcSURB&#10;VHhe7Z1RU9tGEIDlAAlSElJJTuIYq9PajdsZHtwHXvzv8u944aHuDJ3WFJiJhQPFkgoBycU26d6d&#10;JEunkziDE+xkNZ6MLd/t7X53ur3dO5PSp0+fFLyQABJAAkgACcxC4NEshbEsEkACSAAJIAFCAJ0H&#10;jgMkgASQABKYmQA6j5mRYQUkgASQABJA54FjAAkgASSABGYmgM5jZmRYAQkgASSABEp3OG313/V4&#10;NJ5cjyej8RjPauEYQgJIAAl8GQIVc4M19Fvnz8/U4rNnmqquq+tPDONFcROzOY+bm0/nVwE4j8+k&#10;N4pFAkgACSCBPAJfwHnETT99qlrWm/Unj/OUmSFtNbm5Gfx7iZ4DRzYSQAJI4KsncHUVdLtHV34w&#10;B+dxcTW8wSzVVz9k0EAkgASQACUAqSbbPs2b9mUjj+H1CGMOHFFIAAkggW+KQBAMnYEnNFnWeYzG&#10;N98UMjQWCSABJLCMBB4/Xiub38F298rKiqT+sEn+8qXxqFQSlr+8EmeuZJ3H9Qg3ySU7AoshASSw&#10;FAS87s7uTqfv88oGdmd3Z+fQWQojMkr++MNmrVb53nqjqk9utWBtdbVet35qfL9ZfbW6tios7+ds&#10;e8g6j/FkcqseWAAJIIHlJ5A3pT6MZc4+zOPstWfz0zxVNfHqLux87/c7kZ4dO3cLmiK+l+vSv9uA&#10;g7bwIwphb0FQwoUj9XoNzlNdX48KeneUEzmsvHv3TmZQXPr/CYo5hzudA7ekVzbWoI9tpaoc7+4H&#10;5KNv7+0ejc2Nj3/s/nVk91mZpARSYO+9bXsl8xV8A9U73b5t921XMSvP16hke6hapgq12LeBVjWD&#10;nPuaWEJSN1MTGyqlCShmDzVLV0K1w4+8yDy1oRyMHkABFqkeeUMEwssrlS73jgJiMhk0nZO1quoy&#10;MrQJzesIObCGY5lAib2PxZqvVk/3dk/XACBnYFwy2ym5HXRxuLOfUjLsiAiLxgxPUso2LRQSioU+&#10;zjQBNhbwlBm1WOYuBIaO7QVrzytkTD7wBQ9+d2A021tNq2pZZKJIX1RVhRXQS+7ZyQmdJXKe9Iwx&#10;eZaOL07PLkaqaemykoo5wbMJ8Y1WbW3/XLf08dGHUaVAclHrz7QwmDg5HWTbhLxTvWEF/hBe4EJc&#10;7zz2ChBhNBoWhBevX5kQYVxcXLLq4/Gkf3y6sfEM/MrZwJtMxNsTlUpZ0Nx9R4emKo4XLwjMzarS&#10;++Aont0LzFpVcT2/3Gi3t1s14gOml3PY6anN9na7XfWPPZgj6BCBj1uW0t9nnllTtYFHVxKeM1C1&#10;uBuF93MkJHUTWyqlSbXV3m6WXZspRi1qt+umUGKO2r7rKWWDWARjiEhjcrY4MKHIZBN5HMB3xDIJ&#10;rrTYGBdnIK0l7pSCDhJbmsYSKhBRgiqZpu8y2PLNv4s0rHNHAmw5zEcA07BgP9xTzd6B5zcRH8TR&#10;A7nZsb1YrCBo8Pv2QNGsN+IHjTdENehCMwgCsjwiwvu0XZZ9EuoQinCj4CYncBHZHjaR0j+2nZcT&#10;DMkMCSOZNKjWWvHUkZUMd/Z6pLTLUmozdRfsW4CTOO7/k631ulJ+CnM1vWBHZOP5U/b+/Pzjnc/Q&#10;yqatcm3QqjWtb8fRInyESbbTd8qNpgm4VGVwsBMNrFiIDx1c1umY0Jtvdcd1o48qAPaDIS2pm2XX&#10;AcmO54SFmQDBfbEETjeRDXKa0DEZe0iwCPo1Y1QkXqh24DqKufnG1KhF3BWGtGzQ0CvVRB6HQpmR&#10;JM5AuJ3XKUmlsrVyBkACCymR+igtJHdwFQ6D4lr47RwJsBmNLe9g3RP0OnRGJis2mNy3yOpQ9UhO&#10;KXuHzNoHDgkO6NJQg7rT7JPfO/BrcL8BU4HTzewxsDkXok/mtASbE0U2+r2+0mSLvCIdwNP4BtMN&#10;dMhmxnJspy2TJt5ut1tVEiR3d20VUIhsUdeJ24CHOmWCUDK4FqKJwoi1qvK9CG4DPMTZmQvno7K1&#10;uN/6QVwiLzmv5L2dhwJzYjWAJXB0keDDV6xNndww64SmyH/IqG4YhuN64BhMg0qLrrz7WZmcbjKN&#10;CsqQyX2vpzXC+ImFBW9TKt2ing8hlG5oZHEEFvFN0DU7G77hlW5CbG+xzAJT79cpU8EcFu7jHVkL&#10;qsl39/zaREkJAjDSYBaPFnCmYcC6OF4D+TTxoNXqtWj0pu7Ayg++DaMHFhwEjhsl/WF5R5aQsDyC&#10;f7mFCCwiaTEyXLdbFknMhjkJceeQbAes600jSnKEwunq83YdQt34veFC2xUNHmoQrdNEmVEjaQSR&#10;LfCAUwfDQqLQhRRLnn0All/qkLYqPXoEKSa2VW7oLyAZxSRxHqXgp3/yLc/BeUDCpKb0p3tZZGWb&#10;vPRm04CBkNzrootflpIilzr9CBkqZeoqTB0cD2S0TC5wzdzPlcDplgEjpQmZ3MEFJmwsBpxRj2SK&#10;WJwL4zthuGw/iThIyuQMjFoUdEpSGUEtSKSSEkPfV8Pwl8OSoSQlJNlqtgn2bd4wkMWH5e5HgEUA&#10;LBqGV9cNxZl1kn0N42YaN2TuhA4gap+fG6T10gyySRDlJLhqNMND4hvVam3FPixKE0VOSE4HkvVK&#10;Xnm2S2seFmQLxMiFEC84L8mRJhB5wFtISVVeg/MggQWc1oUzuOz7k1Pn4uMVvIEkFeS1Li8zR8xm&#10;tWhe/xkUeHtfpEyYBOy6sP+R2noig4x1Ocn/wLLF0qIRQPNd0UXdeCpnxb7h7+dLAFck1i3xAEhp&#10;UrOUHmzPTJ+igpN8nHqQXwpMEkGzCF2UueJ6LnxQ4yayHKRlplFDO7mdktSBqzX9eOCUIVE57aAp&#10;FtovqY8yQuK1WG4Tgu6efZxjjfsSYOmp+MUeUhOSNiwsUMK9Lu4O5y2YLyFLPYlL2tOE+TSygyja&#10;4J5JB6FuQtslLMgUARcCK+mEF5ybZOIeBn8fvGcv5ifASZyfhxvjk8nk8LAHf07x99//gtRWrBm4&#10;GXAwKyskioBNkdjZyFgn+4cRT5wLGXFYBgkggSUnQHcI4kwLMSbeM0gdEoFTfPtKneRyYVui68I8&#10;+FY55O60asOEtDjLH+1DRK3QU1XpuIFMsdEhJUj923sQtcMKLLGyzFUsrAi53zC3nLQoowO4QCI2&#10;aWO2DPin9AGZhG4aOSfJ9oRImawtU1Dht9kWU0NGTIMWkfzDiPAjDwg7wIvcGmHALzw4hyH8e72/&#10;tn7Jjmp0Hkv+pKP6SGDOBNg0Ol2b0lwQd5NNlPHRIHp0kMzU2TuRDwjlxbNwykXlTpfULbGqGc8h&#10;7zyKdAishukcsLMqURMpZxD5zhgINWEW55HCkjJESDWhrVbl9swlnQeksJ6sP/avgjufpOLGFDqP&#10;OT9kKA4JIAEk8CUJSDqPuaskdB7z2DCfu6YoEAkgASSABBabADqPxe4f1A4JIAEksJAE0HksZLeg&#10;UkgACSCBxSaAzmOx+we1QwJIAAksJAHZ01YLqTwqhQSQABJAAg9DACOPh+GOrSIBJIAElpoAOo+l&#10;7j5UHgkgASTwMATQeTwMd2wVCSABJLDUBP4HrpL83865oCwAAAAASUVORK5CYIJQSwMECgAAAAAA&#10;AAAhALLKWhUZBwAAGQcAABQAAABkcnMvbWVkaWEvaW1hZ2UyLnBuZ4lQTkcNChoKAAAADUlIRFIA&#10;AAH9AAAAFQgCAAAAw86ghAAAAAFzUkdCAK7OHOkAAAbTSURBVHhe7Vw7etswDFZ6FrtDvpzAPYHd&#10;pVPXbM4YL906duuSjPHWNVOWxieoT5CvQ+O7uHxKIPgCaclRbGiKJBLE/wMEKYDOxX6/b/hiBpgB&#10;ZoAZOBsGPpwNUgbKDDADzAAzIBnguM9+wAwwA8zAeTHAcf+87M1omQFmgBnguM8+wAwwA8zAeTEw&#10;bNzf3FxcfLrfZSjd3X+iNENS6nolVOld4Cl4Es2Cp4C0HkMhR4XN6/U6Xk8JSV03myMNeoIkHok5&#10;PQyO+yr4uVc+cB9VYx6MGWAGxsTA5maxnt29ipOB+4f5mBRjXaIMBPf7y2dpQ3v9uZ0MS+Dk9s9+&#10;XzxKXa8EEppA3mgM6wws/b0xsPv30sy+fh44SLw3Vkau77B5npGDZ/WYAWbgUAZe/24PFcH9j80A&#10;Oe6rFF6XvgPbXvmneNHm+KJZPieHBDOBcA/tSYummep7RbRFW3mortZWNlism2a7mspUmNYMfwB4&#10;zFg5FjEgysmHgvHoadIEXVnFgMnUgJ0CHucx40awaK0c4FXozGyAo7gp5MBAdgapAQGRIeu6/tym&#10;Nx36g0NE0dBhdqBctiNgy+BYEtCsxe6aJhbqFfnMRTOCymdEcnruU6gdAm/Cxxxfs+6DI5sTbQBy&#10;D0+ZielTL7imwIyO+Pv1btY0bp7HtnheCgH6lfzTZPT0jbjsvZJgbkA7+biVC9sgcUiaM5KrK3xV&#10;1iuvreYBQrS6ewrhB+AeaeXRC8mGYsTzsAmQsQx1AA7mpEXgsuwqptSQlx7UgZ4wrusqzp0HvBId&#10;1sY4W4fKZ7ijyNVPtJyJS6ehDRuG5IA3dqbH7p0kiAQz4aspTchwHCdB8xnc5lFHnAc7oTcjqiVT&#10;mUlYfQC8KR+z8yUV2cLTM+QqZBOXTD0/ZsgnTSjuwwUCG18EB2ToRCSMRm0PYTvREmEUqUqMcYle&#10;bQDQIFHEhsg7IcVxH0Zw2dmJ6N2DxAIXtlwXvhLBnfYKL/YpItp3CSw6VmLgYT5T4PAOA9nLLnux&#10;NRLCUkupjP0m8APtfeadJ3ksXXOSEeMentaECCc0oS1DQAQBdWXcr5dcwAwtsvSC13OApMvGI5vd&#10;bXjBJrxVyXhsJIz4Uy+sbbauC+ut8wfBwXohq/e/EsXe6eWs2f599T4vwIfNdDWanGBIW1mqaq4+&#10;9lGqml1OWyKU2PUCHJeSWaOXfzJdNP92N1P5o5Efn7J0pbDo7z8AvBpdwBCevZyBoNNNPn+dGXZ3&#10;vx+by+n8y9L45eZp3Sy/qMMnpUOkfOMwI2Y0ocHBs071Wj+pPKVgYWtgU1AH8wPZh0NILpiPw+CN&#10;+pimoyKyBV2FZuKyqRc2GDm/r/HJwCWuUFTPOIRIR01XV/agUJtayLrRyTXwdqdmZVXHicRyrYsH&#10;9Az/WxIUw+Lr9Cbo5DTaPv7eyYDXyBMnYs1QIRCE/X7pGxRmHZzJ7XexWfshalEg7PeLelTSjo63&#10;MrIFXYVuYvrUC1qnJO7v7q9XW/GVojb9icAkC/x4gVQrhtlhjcpNmpC2k49Xdh/ep7IEsfMHnWA3&#10;O7Q+R+9HlqWLgMUfsBhdYJSQvWLQ7DQSfdTXm7wXzEpnbH2xdAgC8GKYWv+sJhQ4ASrEZ04jlr+N&#10;2O3P7r7pE/bZsaq9ZQjJBM6BvsfFe1hkw65CMXEZG4fu903UFwkek+6BkV9sUm1+Qv6Ko1l+R3kg&#10;pasNZkpUtWMd3jGrbaNcZ3Vtf2oslnSL1kszGC/TP0oWDWXqJnbpj7tWrGrfngpqEzwwskXOUVA4&#10;KFEsKS9MVxyLL6yFKV6VoUOGEISFvCuqvp5G1z/WJsxLN3x5+vm4BVuQ0iHc9tDiMZgUa8k2WU0o&#10;cGKBf7UQm7bumH1mrAOcZwjJcc5D3OrWR8JbF9mirkIxccnU0wcO/exxrq5rTrWgGj0sH5gSiyp/&#10;qMs9NIHP/cgWujbcfqocXqEtrgZntW3PKSlIuEbp4nSESab840yoduNTZc+NuMNh2r0iTRo4UbFM&#10;XXf5DNJyTnXWSdeBN+HSngUdO/wQq5fFRgmWfbEQ3RmfAMJfyaVDpIj1YGZOFrhkJTSxh0fycDwm&#10;MQu6QXqsGEYsPFRirZNc58wht+kTb75Y3zGVimxuXTc83+kmLpx6+FAFPs+TOV4Rep3npULoYF1Y&#10;28GoLRb8vmxRDG9EHbL7hxHp2ocq54a3mLOS/D71c5Xb9cWAqj/ilFlfwt9czmmje3N6gQK6onuy&#10;juRRfW54y32N4345Z8fqsbsXeennU/1XV6eN7lg+Qhpn81OU00Z5qIKkfnGjc8NbTFDTXIgvhIpu&#10;3IUZYAaYAWbgnTLwH5sZSoWOU3joAAAAAElFTkSuQmCCUEsDBAoAAAAAAAAAIQDLYHXl9N8AAPTf&#10;AAAUAAAAZHJzL21lZGlhL2ltYWdlMS5wbmeJUE5HDQoaCgAAAA1JSERSAAAGpAAACJgBAwAAAIuZ&#10;VPAAAAABc1JHQgCuzhzpAAAABGdBTUEAALGPC/xhBQAAACBjSFJNAAB6JgAAgIQAAPoAAACA6AAA&#10;dTAAAOpgAAA6mAAAF3CculE8AAAABlBMVEUAAAD///+l2Z/dAAAACXBIWXMAAB7BAAAewQHDaVRT&#10;AADfS0lEQVR42uz9DWArx3XYiw8I6i5t0RjKdiM6hjG8llq7jV8uVacvcINgKMuJ3Jc0cvrx0ryk&#10;ubxPeXXeS1JRcVPTNcwFhesLpVEFOWkrt3EMpW7rvqaN0qYvdhxbWAiyINcftON/Iyd2zIUgm3b9&#10;wYUomcPL4cz/nFl8c0ECJHhJ3OBIFwQWi9n57Zk5c2Z25gzR16OQ087AmGpMdR3KmGp0ZEw1OjKm&#10;Gh0ZU42OjKlGR8ZUoyNjqtGRMdXoyJhqdGRMNToyphodGVONjoypRkfGVKMjY6rRkTHV6MiYanRk&#10;TDU6MqYaHRlTjY6MqUZHxlSjI2Oq0ZEx1ejImGp0ZEw1OnLWqQrXJdXRZEw1OjKmGh0ZU42OjKlG&#10;R0aWavO6pDpQxlSjI2Oqk5K965Jq+DKmGh0ZU42OjKlGR8ZUoyNjqtGRMdXoyJhqdGRMNToyphod&#10;GVONjoypRkfGVKMjY6rRkTHV6MiYanRkTDU6MkJUe2r3x7b0ZkF/OX89UW3pXXtXK33Pt68jqt2V&#10;p7+1/qcX1r+89f7riAq0taf1d37/7XuvZ9cT1e7b7UJfD/xHiGrv36d+Y/vLv7GtP1jYvH6odv/u&#10;t77no7/1T79T3fknh506QlQott57dFc/+n+cRar1o/7wQ9/eBst+uByF6tB0+7nw4LL3E//sp/g3&#10;f/4H9Ob/Yp8A1SnJ3u98/u0/s/2ejf/nS99+cIhUu12rNk5GJQeK0tuFD/3U3znstCCqQs+zD+PY&#10;HCSH60cD6+caI1QC1Xd+vWCrXa0f/fJ1RKVfsbK79/O/8FM/tfeTv2EPTLV72rnvKevw74uPfuPw&#10;DJ6KrraP9Ktd/Tt6F8EOX2o2SiXw+XdqLeHvjs6ddaoBJt0+vK5VYef3Lu7+2O8VhkS111J8od/f&#10;DFuwYUF//X/8zCEnDltXJ9kyf6XxZvOwM0+9BA4gF3d9M7j3h8elKpwhO/+zK2DY9dXfuPrCa/nx&#10;qA6Tx7SuKK69FR4LqbBQoaqoaZ7Nyn3XfddxofbWf0LvfUjv/N7uV58+5NR+qIy6PP15eH1Bf07f&#10;KFZIVCZCrrYEJxGeTljaidoxkiJCEqRi2ZBgx4UIknpDdxF6j0eiYlpyz97UzBJ2eoWWtWMTm0ii&#10;HWl5/5DMpoBqBajSEb6wbOk/itnshxJkWc5UTo5q02fZPNz9CaCS7IFk7E7tUYeuiojlcZK0stqJ&#10;EU4SIe2kKOjqp1XiR55dOQfffW8yMr+ts++zY4nk8rJYqQpPs1zIOwGqd31re++39bc+sffi37EH&#10;pNrVij7IZ8PaBarPSRr2koQBVTYaZdEo1+kU9XhFpJK2m7RqTKjYKz2tqbRjsUTiry/bpgSWf7LG&#10;h0/VLHfbf3LIiQG6UlYuGn+bLq5Z2VURC3uJJAuXId/JWCz6g9r5BcvlFbmSsN0ErTFPJTlSKR4B&#10;quUlbajW7t/qh2owf/CqXtvbW+/LCQikyn93wtYlTUtpQUNugtPzOcWE/SCLcu3G6eO8Klbi9nPJ&#10;O7fYjkrYW7ZioKtkYnm55lNlySIb+gqkvf8EeSvozad3X/2CPThVOHf/sq2zipXS91LyeNyOnC8r&#10;LvX7E9zWT7wrVwaqhZTlTt9dzXkqygXVSIU2sKa3TAm8/242XKSGfEP/j9/WGx8rDE51NyWC65zi&#10;pfvvZbc9EbcfnDe6ipBkSH91NltmFUES4Wr0TkNlSwt0xWNEhkW9BJbf98P9UL0wGFH/DoFP1VHA&#10;VSiSlueMri6/LTLzZMqOxLOKA9VkKqQfv+3hMqsaqleUqtmaSnAdNrqak3Ng//wSOP1GPrgeDiux&#10;/x+k+RGt/3O/VJ1yb95RYZ/qbjr7ZNzOzaM27AeJ5Lp809qjoCuwFtWpctnCEqhLpl7FU/NAZUrg&#10;WjRb6JXvY9S2da2/nPzio+qTf/+QexbUXs3nizpkSuADt7BXPZAAXVEsgXQ2xfXjoWyaVpFqK7Pm&#10;WDWwgboKFpLHoqnl5WW74kF7lX2QsuDrHa0b3JJN83pYzyCoXi2xqi6irj5+ORyZnU68k77KAmth&#10;5xMrti6Hc0AlU6Cr1XIaqBJMb8EtSPJUYlkIiVS53IMRpocuv5Z4FJylfiRIV3FaxYxqVnrQYvFI&#10;ApoiS1GRjGArXM1kyWu+glSV1XK26KkYfX1Gh6M/jc3Vsvhr3nnP+izNUR50tfXjYf3PL6o//Jtv&#10;tfWn/409ONUy6Kqis5pl1qx8FDwhFqPael+SRYCqFM7RMrTCKbv6+XLuk0Ilybyl0zGSTEYTcUm8&#10;kGel2ftj7NA8Dl7BoPgqBXfmaZUfmEqlaLVW0aWyZV2hNBZdmWbc0hMJAlWH6Grpyo2ZLahXpFQC&#10;E+8pTpaofoKTFahYcRWWYY+6do5xPXTBOlnAN4ea+CCqlYtVGdYOTdOslYtFk+S7mdHGSiwS0uXs&#10;g6wEfmAiVC2V8lXoTDmSQT+loo2ftnlyoxq7D/zPO3d+6o36gv7MEajkCtg4Sz9DP8tyNBaLcWKz&#10;nHbtVc1/c0pvrh8nZ/ZxqL6xLvXaT37vz/+7337qkFsXpCvONiTV2L86DsBhMriNL+j1P9Xv3N3V&#10;HzrszIF6+K1mYvMkeQ+VQ69Ojvn7ayHr/p+rv/hr8vfWP9RPpkZo5Gzv9/7b/7zwf3381g/9/Xe+&#10;c3hUhdPGWl+/+PNqW+185C9959GhUZ227G1v2+sX937/Sx971zvsM0d1HAe3UE+gcOaojirqf/zE&#10;rb/8dEE9XTj01BGi0h97bPdPdy/e8Z+/8Z8+fAjYgFRDGHVfb74MLnubWx9J/t7v//HPPDpUqrqo&#10;U3l63KyQm5uHnDlKJXD96Xd9YO+L/dzPwagKp0qFY5y/WXj7uv7D3x8q1ajIn2+qM/TIcYhUoyVj&#10;qtGRMdXoyJhqdGRMNToyphodGVONjoypRkfGVKMjY6rRkTHV6MiYanRkTDU6MqYaHRlTjY6MqUZH&#10;xlRnTno+Khxpqp4yphodGVONjgyLavO0QU6E6mzJmGp0ZEw1OjKmGh0ZU42OjKlGR8ZUoyNjqtGR&#10;MdXoyJhqdGRMNToyphodGVONjoypRkfGVKMjY6rRkTHV6MiYanSkD6pT2DbkGlCNoIypRkfGVKMj&#10;Y6rRkTHV6MiYanRkTDU6MqYaHRlTjY6MqUZHxlSjI2Oq0ZEx1ejImGp0ZEw1OjKmGh0ZU42OjKlG&#10;R8ZUoyNjqtGRMdXoyJhqdGRMNToyphodGVONjoypFNNXawHH2WlDDExVz7Hi8CKpFvfiJ8k7zqGn&#10;DTEolarn2HAIoKrto1L2CFAVzes3rfpHP8fKp7qovUuGirX9QPIRoEpj/rUbblIhkEjhUQ/eeOao&#10;3UF12gx9UBGGr06oi4r5VN5i47x17e+S/geguKquaWvjtFEOoopyfF1t2LoG1ev101rYGVETrMAe&#10;TNyuiO0xhzJKlsI0nSSpcOm0UQ6iAvMNktU79pcS+sM2XfWsonamiR3STiQkXNeiuSsJsky4Q9MR&#10;GiHz4QhJkkSoeNoo/VC5jMwwwiJk0SK2Ow0Zt51Z4t3rhGkWqOLwMTtJKZ2NW5Hp6HT8bWdaV759&#10;ozpNCaEEdXFuhruQ8bjtxufFpWIpaz0QnY17upyh52hORvl0MgrfHmfb4JOn4j7VfVY4TK3cdCKR&#10;TDKRiiYSXHhyeTFTvWJNRxPzns5m6BVqyRif5pHELD9tkgOp0rZPRbOWlbWy00lDJZOJn+aeJ+cv&#10;ZStXwkhV0+kwsyh1okgVi9LTJumPqgRUNDs9H00Q0FViloCuxLyXrTwZjkST8Us6PcGyNEdibJpP&#10;J5LhgS99Lakchq8MqChQZaaJT5UEKtRVJVtxJmJAFdLpc6CrBwnqajrJVk+b5EAq3wairmguS8t1&#10;qhWgsr0lGUeqVwPVfFhnFbtCIzHUVSTJ3NMm6ZcKS+AUSyX+gu3J5KytBVAtlSvufDKauI2C9adZ&#10;pAJdxaLMO9M20PdnLaTKZnPZaS4TXKOubO15YmkxW0Wq1Dy0aSpiRSLRKHsgFku+oXKm2yufCvSQ&#10;odkcbVClkvDqecvL95Yy7hLoaj6kM+UJazJCouhbxOKhs03FCvCSqUHpotkwnWapJOWgq+isLQRZ&#10;WnIsd2klkYgT7VhpC9rqWJiSlejs2fYDvzfG4NUJr0JblEXfInEObDq4D8QWyyHhudRbXgFdzdie&#10;5VjgC7JwLq3sxJn22RVJUo39KwegsmnwyZNWmksw3UClwuiz7whtryxJ+yqvZLf0Bvx3lgxFIJUm&#10;KwxePcvlNLc2xfOOthxbxbTe0qZTVV89XJG2xup3NmV/K2w6uopL/EB7/s5bGimqDsn1pjI/vN6o&#10;RGh0qaye30iKr5unnf0jUdHTzt6JUI2qjKlGR8ZUoyNjqtGRMdXoyJhqdGRMNToyphodGVONjoyp&#10;RkfGVKMjY6rRkTHV6MiYanRkTDU6MqYaHRlTjY6MqUZHxlSjI2Oq0ZEx1ejImGp0ZEw1OjKmGh05&#10;q1THmyV6Rqmaa2CvA6rWIv/08fJ1pqh2WlTR64dKaH9l9UGTs0eTSlyXVGbNgy5fN1SyTiXYdUVl&#10;Gyrbs7Q+5rKnM0Ulzaubub50haufpF31tK5+7rqjElxXrxvfokkluf7OdeNb+FSKrwGVG7WvEyrF&#10;faoSUqX46VN5Q6RiGwqoVk6NinBRv7ZjD4XKxLLiWK/c4wXkOgYVIdqh/lvo42WGRcWQqmJiCJ0C&#10;Fa5szNQXdNOhFGVuIhuwGsBtHc+/PXpmdrAO1Pt5TKsp+7hQwORTyVOkEhhjxnhuDG6unD82la5T&#10;7ZiCuHk6VOC0CdPCOJbkWvgxt4ZARaWhWjs1qh0bMxAqAZsXOX7gGJ8qL1NIdSyv/VhUNYwrqG6o&#10;CRtM8fFjZzGdh1eq5pDqWF77sai2MCeS1qB2lYbQEufM+uScH0Du9KiqPhWG3ytBJTs+Vc68fofD&#10;n8+fLpVgYgnbYcl7n7sedHAXlV1qG6X1qbJ+uMzT0pXHNjAngsl78a8fHChYrPptQHFtgrlWzKPa&#10;4emVVg4aujJUp2UtQtky5qHG+6TyLAma5emkqTeCuZZOxzDWXeOsstFb1k/pk9eUSjSpWM2nKqhL&#10;xmc6lCosqHZ5OmKoXOaE1URsOjrbRlU2ryalEyyBsqCxlTdFXz3qFsA5h1td/84Wa3hxMO+3GZ/p&#10;MCo37GKZOxcx2nFZqagi07HZBL/GVKboM4ebbCjqMJ3mJNH8iVxDF6AKVIqxA3VlbstWEVz8dJKe&#10;Myc6LFNUbDo2lWr+7tpQSQo3N83SftGXNE2hKQEqu/69ugsvvgVUgh5MdcW8Vp5h+jKnVyh+eJZl&#10;gWoyOZXi15ZKUMfShE5Gp/DC0iJURWJUxDupQFfnvTceTOU7iRUopDLJrpgPCqgkn+Sgq8bDqqpB&#10;2fBTOtZjuYOoXJrJaHouMp3gGvxXi1oqFmFiuXlzX9OoV6gF4+70kLSpWFWFEVnpfbRO5SpGOAGq&#10;eiZKTV1Bi547OaosUsXgwmDjBKVZyaeZl+K60KRaQ6rzmS12oK58qiJSxWjWr6YsW5Ec6ukKc0lD&#10;V1VfV3k4kZ4AlYsX3qDZkoIC41N5DwIVm+ae5I0ik0UqodW8tUUPpAqb/n/G6GrSIuw777cVsyqS&#10;XU6YqFaqSVX165UjDkjtyFRpTFRRrNBAtcIgP5VzLCOTkzOebFaED0B7tSG0XGK1g6myJZ8K6hUn&#10;4TRohxldxSa5H6vLSA0sTxH1Bc3a8bprvagovhqqNFJppKIZuNNkqUX160AVlrZc5rXcwa2w0ZVl&#10;dJWGPw5QUdAVn0qSFP/TzzWoarqCHQE4jRTMob2hUkV8qlzFp6L6Jbp0jpWQal7yhpP2MqgCYcWF&#10;5FvZg1th1JWihmo3q6g7Z/v1ahqomvXKAyoPdXVB63cfR1W9qB7zqWidCi5sI5XgkzMzrTjmbwAF&#10;hRVzgars+6Q9xJRAyQwVRlzUdWvBppMzy7xhA4W9A7W0NoQwUL1soE9lAdXlOlU2Ymxggshm9uOA&#10;sqXJqqLVkm4dDkgt41NhvTIFEakyJaSCVtj7y/5ZErgEOppMH1N6UD3iU6ENbFCFz9GsgCIz07SB&#10;KsGlXdPYVFvVA6ksbFMFN7pSVDaorkTAuY23/Q4fou50hn8fJlXdWlCkQjO1Dc4SYairdiqghUxI&#10;G1o278C+sJUFLA/qErgT34yYIixuXM1cITEMs91+ptDDkB5UxNxOapUUvVy3gYRACYz5FQHHk7YB&#10;B1rXejaEfdC4RdqCZtgLuaGSEyZR02t0Q66VBddipTMH8iSpKDWvFjSc50xnAdzcMKXfjEWByr+5&#10;GwDksgaVpAc9HUxToHKJT5VoUNFs2iaqc8TtRHVVp8pknqORiE8FxyjWg9n6KO2WP+1I2vWEDhoP&#10;JIw2qdK2OdMNf5NbFf2VruHM44/pHEAViTAsgZls5lzE+OxIRSjFqPlNO5xpp/LjT/cQyfFl5/l7&#10;sh0DM3T/mUZX2zr/wncuyuVhU02isryQY2WgucL+VQHy4DCKPna9qElT95pU/Umu/UNbu/3Gm94y&#10;RfYJHzJVGp0LKDI0k24OAzHHpo5ebVYE/1HcYFSs/UOr3VYkUIZNVYxx1JXgWQ9cs0bY4SCnqE5l&#10;b+lNtTYYVatdCqR6aWigG9YH1QuNN7SDoHXzlPrQ1U+/5daXd2bkyNm4/67CrnlzojawKSyYSgYX&#10;mSNTNWRz57gpDE6lmrnuQXXs7FwjqkLwYagIMyQ0896f/cW3PKD09sfMeZvHz8527fhp9EF1qFSG&#10;ko2GbA0nueNSbRx/RkK7iOFsdXFcKs86ZgKd4oc8PnWqxuyYsyVnaHbWmGpMdd3ImGp0ZEw1OjKm&#10;Gh0ZU42OjKlGR8ZUoyNjqtGRMdXoyJhqdGQkqXavS6pDZUw1OjKmGh0ZU42OjKlGR8ZUoyNnmOoY&#10;EyDPMpV9XVLxMdWY6jSlNRfsuqJiY6ox1anKmGp0qOh1ScWuSyp6vVDJxnIN63qiEmZKPGECV1Nc&#10;J1Tr2kkwRLPUIr1eqKD4FbHp9civa5U5Tijfs0QFxS5rqHhR61WtH70uqDxy4WFcvVTBVXjiOMEg&#10;zhSVsu5CXW0hkrCPEbhj2FRy6eirB3Z0iUmOCwDFaelKBR/2jrFcaUdXOVIZJOc4QVaOThWcefcY&#10;6/a0rrE97vN54bNCJX8c45d49OhU3kU/dMHz2gudDlXXZ4ehZfZjbhxZanmfakeLOXYWdEUsqFMM&#10;a/gxYg7VqOT49wWMsHAmqMLaO2eC2ByHas2nwhVzt5jYOKdLpcIV7ZZNXMPSkdLzqTKiSVU9NSoD&#10;oDANZQld2ShjT+/omdE1535zs3AdoHeMxYXHolKmNyTRlisudGlrQx2T6mt+a4dJiNOi8uDXC9AX&#10;ojh8LO2s3kI3biAqnLyz3vy0JacNFYavlPro61GPReWmbEmol0QqW9m0N1XTgqjm6u0PQqGlGEaQ&#10;p5unVeuPd/B0DN5yKlSO4h4te2jOhW5SBcWehDNqMizBTlKXGosATCHP0g5N8/Zoj75v8QF9irrK&#10;aObqagW1I2yVZFCCeLANBKq0DImQdsMOdTHnwvJCblinLRJr+VhlLc37R68h1R4UG00bA8UcO6v5&#10;ot4yJhjKVZIfSEUEgXoIVJZTp/JKJZ29EplOsMZpuXqDUdCbJ0YlwXNxUSNhP6YFXIXIkAw3qZhe&#10;K+udEgbxqmmFVJipXCCVInJpadmultayhspDqqK27qPTySYV9esV3LjNE7OBHtZkDtnBoqOxc6BI&#10;iohQG1Uup3cwhCDmAKhqB1CF9rwl6ApWdfYBpKplKx603PQ+NtlBxWUBXqBy1g6f3HgkKqjJlDBF&#10;lokX8s+VJE6W5hpUcEvXclpk61SJeglk+1NyLa3u1QKpKjr7JXNGpuJZSIXhnjzfYMg8tnsMFVY+&#10;TrN3IFXamohMUjkbX1qCgog+hEzMLy15vEHF9VpeyxyGu4I8JGzfBtKA+4PhmHyqksbA56i+ikCq&#10;NJtcoXWqP7IhTc9EQ6rq46zIP4gqm6FXYhRJ5j1skGa0SM2LJc9uUNl6jTWpFFBVMf58gK4w1mNN&#10;ex5SXaV1qqIIVxTF8MR1KgWvqgD9M/joEqqPLgdSlegVRkVqRpz3bMnVkjbvhb27qU1cbCgohmIH&#10;DZ+hgqN16A4xobOAagmoPNakQl1h1a0DKOjJQAnMaYdY3klQeaxBZQkwEEAFtxnK0EpIXBJ2GktH&#10;HievbDSoyoZqA4qfE5AcxTBn2kWVZF3QFTpZRlcYDqmNyvJDzzskLI4VraUHlYkZZT1OL4Ou5Dzq&#10;RxoqBYSCd1JxpNqAOod1PKODIoP5VBXMquVZSGX59QpDA2MYtccMA1/1Q89vbIf0K48B1ZOKNnXl&#10;QakLNahWDBVWfp+qWQLBg0shlSOCAl4gVU2XsOJQnWlSGV3xqaYN9CPX547DcyBVBpPOZKyJKctb&#10;CUkg+Q9hoyt87+fAUK0ZXdWQSsCbnK4EDjH5usroL9jQGuA+PHto2eslcIoDlf8ryU+UytzwdJic&#10;IxT0gyTpENZ3o6t9VBWk8pSJHxtYH3wqC2M5Ml00eQddeZmihtIwlWSy/isTBZKeGJVJ2QmD7wlU&#10;tyEVaVCFhB8/MI82MMdxc7tv6PWahjoCXOrGwOSQCrJsjE6pToV+YMk6F5me5h0nn5yuDJUXdq0i&#10;RRvo2z2kareB0F4xqFR5qE75GjavPcOtmPCBUAHdHc9eb1K5xVL2hkgkNtX5s+Nt7HoolS7tZjVQ&#10;nZe3162FB4SLDSp0JHhe13JQtPLChr5Sz2HbiJXVnuS7Rc9dX7WMqgVZCrlWxqHt0fSvha5wqwVF&#10;0Z+4ZMJueuhbeIue/t1fRSpPc8VzulSGLq3p5js9m/S0lVVklsyHPJc4DarlsEfBf0/bXVR3njBV&#10;VluKLSUMieRQM+Jx9APrt9TTOWGXdRZVxNAv8HoGsXSsrCRTZN7y3BA0uz5Vikqe/Ya93d15pidG&#10;lV3n2oRIlrFZIHEXUVePpKIzDf8dqCQqp6qME8dMQuu9ruLCN6vgxvKKtvfsgwgKeGx7bb2g7LXv&#10;u3XR1keSXlTTQPU4nYyRZNTviYAfSKYTaALDTSrooVf2GB5gfV6uu3vR+t23fvrFM/vDwfWbbn9U&#10;aaSC3lWMpGLYa0QSoEoSM6TSoBLYPplo7UekaptWFhzkbrhUDlKZmqxYSFlmUof+3Z/mJbBQF+rn&#10;mJnZ9faz36v3Hq3upAnhy9Qr/xUfKpVY0egNvKA3JW+F2+sM2/pRGyrSYzfqXe9zHw2//NZ6fo4a&#10;9+ypiXetr+td9U+OMS3wMKqWtM8qb3WdekRFPAZVU97HrwFVu35aQZXFyVF96ZpQBR/tRJkj8//+&#10;R778dOFdjx4/R0/Z14Cqh3zEWItN/4N90K4bg4pz/CSOM9+iXYtDpBpGDMtjUA0n3OmJyJjqzwXV&#10;cELTnjWqrdPO+4lQHWd4f0x1baneetp5PxGq3GnnfUzVt+RPO+8nQnWGZUw1OjKmGh0ZU42OjKlG&#10;R8ZUoyNjqtGRMdXoyJhqdGRMNToyphodGVONjoypRkfGVKMjY6rRkTHV6MiYanRkTDU6MqYaHRlT&#10;jY6MqUZHziTV0cMKnGWqT1xfVPXFxpPXDdU2vpi1gVqRG4+X1tmhMjND0yG9d4OW5DhRIK4d1ebh&#10;p5glB2EPl1ELkj78/GtHJUJH/62holK7hHuvcu0zROUdI86jmR3P9ux0gpkFr6dGtb6fih79jmhc&#10;5ijtkGaVU6Vaa7192rxWckev5kglOQbgypUwIs0pU+EaZqhQCvRU2jx67MAdnyrJdC5zylQYiAVT&#10;MIbL0tljLJ7C1VyygIGCytlTpnIt30K4Ue5BI0PbVj4ehUrYehao6HHC6A+Byglp57u4H5yOVxTt&#10;sQpyAKr3al26YAJznR5V8V5NbI6Lm8FwYTCS41FB3XoFeBnslKmyUllYWjIYnA4Dx3Sukx5EcF0y&#10;kL1H62fYqZbAsqYqhZGGwEzky1os8147cT0fdNjWSu/ZbhvVjgnLjuEFT5FqDaiWMbAPmIlcVktQ&#10;VA8qEwdxF06DqsdNnDSBa/s96tlp1qKqGSqPH2czm+NTwcWXbQxlSPXaw1ou99w1DSMGqpAkWoQF&#10;c6nGmDReWLvUtRthEeq6CvtU/PSoNuHiH0aVYcg9quVST6qSjUv3BbEBxo9R5YXckH7cStuTnVS3&#10;GKprYi226xfGyI+uXrXrflEZcvIQUklugtPd25tK16kqRYdlkKpWcSu6lE3bjNYT5w0qlx9nQ6/D&#10;qWzBPVu7dto2HR6HQUlKc7JS/9GGNDZrDVm+DFmp9lq1b6j2MNBepeKwrAlNVKm4Olu6f6WL6jaw&#10;gfw42/8dTkVd6lCNUeNMbA6M/KhJkiTqQXk24OKGSphwU/Ju3cuyG/cQgyJWvCdZNoOf3IoHVGIl&#10;0kYFvwaqJ9mJUknLtdKWTjMg4UhlgQc7GZtJxBtUJorwGsYZQKqeulLmNgjPs0veCstk1R7XRaDK&#10;AVWjXqGBEFq9A6hOVlfCwjiu+lwkGo3itcvhc1RFpmOzyzbeWV0V2P6CDYS/74cWuNpzZbSh8sSC&#10;LoEDkrYk6DyDuipK3uhoIpW0JSRFC8dwJw+n8qxqZs3SdDJWD0mbhQYqNp2cTXETprKdKuZTBfvs&#10;vq5cQQyVw4BKWEBlFYXt2E0qW/EagLELx142fhAVNCwlaECAairZoJJ8cmU2xVRDV7/eoLK1V+25&#10;hhjrlcKouUjlcUW4CLtE0wpQcb8HrTikSTP4taU/fjJUJoLldhZjgml6mU8lqbpcpyIrMyluqLaA&#10;5vXo3XhaJW1dqfaM4WOoQipkqEwrLEMeQWsBrbBrGmLFJdeEKmsO9H/cMC09qMyVQQsY6Yxd5tNJ&#10;6mL0ScWQiqQwBxh3HKmgCa5pmeS6VOkZT85QkWUsgZKZVli7ktRtoOdTMbCA2HJA58ZlJ0PlX9mC&#10;20aVrysoMBhDWrJ0Eqg+i2Ezq1IroOIbO1qscG1V/KiGPajAsi+hrngmg9bC00uGitX1orgfp8/N&#10;9YisOAQqv6Wkxj6ArtIrVD4GeZZMgNEiK8yEnwNdYcRhO1vTz2smL3h2UKzbNiphYwmkJZ/KtFfJ&#10;JhVr/ljcekyow6gsDOCI7gQ1FxZg/KZWZiQ3VKArIQAoI8CPCrsUHFd+AJWclxypLJ8K+iDlkkix&#10;XP0c1nL+etybY1NljKuXRe0g1RSGy9eSC9AGMVQ4SltVNhixh3ROQElNE1uSKfsgqnuFXS2irnCH&#10;FQ/aYSiLyYZvYULCDkt6UJEGleBYAv16hV5hXVemtNQUD8upsM6KFUu7N4A96DUiXTLDa0tiuVJR&#10;LIMeU6W4Fa44Vvpcc2C0cK2ocliPDNUK2F/bhUIDVEm07IZKE0tNWuA5hSg02eBSsV5URYBa9OaW&#10;lsJu2ARFdEOuVXQpOGGt35w8lblCFrUDNhCDt2LEal2EuhVNzMZt017VwN9Fkg1oVbUqHBAfx1AR&#10;j3ie5YZMhGDoaNGqB95T2r52VH67k8UqrWkEvCSkKIKjEZmORuN1qi3tP7uoHhrvqgQVCyMPeh5z&#10;wuZHe3zHNvVrr0WVO3mqNXyFLqLOnItM+sFbnSyhGCgxQTq74BuHXcSXTb1WwScOzd2Yujf0AarC&#10;+tO/9x++++X3NSOo8f7S7o8qc6eFvVcnlA6XTE8E72g6RCwKzVWqyyj0SaW73cQWVbpniLuhUjkm&#10;ojpZDKVDGaDyg7emw8RiaVBf15OPtb6v1smfu9ZUaYsi1QLoKotGIuMfXg8c0morSR8ZhKrtco2I&#10;fT+36vzN33z029/Z0fbekXgOpDI99Z1tTJm2H2+j2oX6sfvRr6ovLJgMTfr5so+Rl9wxftsXVZt0&#10;UEnefBdcYkaFinVQNXM94lQ8+LBPtTC38LNTkV/8/Q/t7v5hP/MPDpT8NaQ6VIYRyvXsUUl+PVJ9&#10;2L4eqYYR9NQIO0tUx9jJ8AxT9e8GjhLVsOS4j+LOJJW6Lql0yh5TjQrVcSdwnk2q1euSamgtxJmi&#10;GqKMqUZHxlSjI2Oq0ZEx1ejImGp0ZEw1OjKmGh0ZU42OjKlGR8ZUoyNjqtGRMdXoyJhqdGRMNToy&#10;phodGVONjoypRkfGVKMjY6rRkTHV6MiYanRkTDU6MqYaHRlTjY6MqUZHxlSjI2Oq0ZEx1ejImGp0&#10;ZEw1OjKmGh0ZU42OjKlGR8ZUoyNjqtGRMdXoyJhqdGRM1a8cJ5rc2aU6fRlTjY6MqUZHxlSjI2Oq&#10;3tJod6vHSuWsUXm2//fom+VdY6rNzo/B+fa6vlV27mxSqWX/b1fMwxZVoZMKAxRnG99KTs8k1Xok&#10;blcPpGrPt+efd3ap/Divzrlo3DZ5bAsSjWGYg6lEgK7sPZvLwhmhkia3jhWL20XMe5uuelJtepqv&#10;6nV9xbEE0zM87ZGQx9Jz4WNvdzI0KpMRh0Zn7e1uKl6nWt/RZWUJql07JFaL3qoQEbJsKbIY9ixN&#10;GJknxKXpuZBL+8nDNaAShqqklb/JlU+1q7/1FV31phWvWMLKZp2VsCQA4ESJIOklItwImQ8jlQtU&#10;8H4y5FjpxVAxd1aoaIvqm1yGHOpxnZbEWSYuWWG4d1/2CkmFJHHDOh0HKrJEPDdMFkNqwi1WS9qi&#10;iQSn5VKmUhla0NjjUnl1qum4XXIo0FhQjEiCkGWySJLcDbmh0jkSD6mQk9HZ2fjyzOxyfOmOUqlS&#10;AWtRKRc1zaoop9kSfDotX2Mf1RbzqcCyVxwLdBV2qEKqBJl/HVBVQGKxWRvKJqjlszK+HIf/S6VS&#10;1VCVKkB1Faiu3JGt1Bpbdp061TN1qulZu1LMalosZbMqEYX/EolkgnteqeIaqlwZADygSs0vzzuh&#10;khNCKnil2TRQpcPZWsVso3UWqKomIw6FElgpZVEj2axMAlM8lUjBMa/keQkyy7SVrShWQ6p4qouK&#10;GKpcpeZX0jNAVTYZcSygqmZKSHXZkjOzQJWYXQH9eXd4IkGils5la6ArFV9OgLacsE9Vc16m6ZVJ&#10;rFf4qdd+WNec6kFmqIyuslBzSiXcs286kYyvRO1ZXRElpGJhUEmjBC6nlu7Qmce1qVfQGFyJ+VQ1&#10;79hbqQ2LKmeoSjqGJbCMukIqLIGgqRltSmCU66JPJfwSuFwym9bUqSJIlUFd6SvsbFBNWT6VqVem&#10;BGa15DIFVHEeMlRujGtX5zIVVddVfNnXVabilra1NT0b/f6X3FemFe+JyBmh8veIKiNVNWuockgF&#10;9i8Rt9PaBRtYibCdmrag1lkzS8ugq/mlYunxxdt1+lLFCaNvEbWgnctWPCd2pqj89qrc0BUDXSVm&#10;E+DCQntVLEUi8ZAOFcG3mCUilYqjb+EshrRzqQIOB/iBSWvVo9lazTV7MZ0BqofomqHCnkimrLOZ&#10;UjanIgkogSROV3E3rnA2S+JABD6HEw0hVUh4lpuytFutgHNMeKZAt8zOI1dt+2xQabM1rl+vQFer&#10;pZIDzjg0wbMkZZW0GwbvtpwGBAf8YNe29naUd4dWfEfz+j7E9FRADqZSdSosgVBz0uUS6CSdSiXj&#10;tyt04Cl2K7c0a2ylrPdtv3sWqbTZatBY9urmBvanJDcjYlikMoFpjAKV3eNMpAreEPREqZ6ffSkh&#10;bVvqHZGql2BPuAdV58f8QBnYbfzZ1fbOyszjjS2nOmXAOzUAld1LDXKwSxpR2v6zP/wX//rlUwuk&#10;H2EnRYUlMHeE/KOs6z8Ddrmtv3XzKxYn5/oCQXkgTSb1c7+zbdPBrncCTw/WNapivSCfWSAzfQOg&#10;/NBl8tSVx7b/UP/y25up+TsGDng7j0WF+debm/q51336iZf3rwEj6dAr/8XWb375XX4idem5Czk9&#10;Yaqd7d1/+cgNbxoMITT98hvftfsHf4gI67s9Ny3vTZUfKtWa1r//L2of/dP0Qn+12sgCeeCuP3jD&#10;nn40n900qezLay+qntu/DIXq6cf+4YtmH+qPYXLy8psmnJ3/YX9xfzrlHlft9URI9qKiQ6ByDoCY&#10;mXrtK218AFTQ+kOH3eJeVD11ZV8jqm/9UWFvt+Af93okMjSqnvUqNwSq4seCT+610+7J62oYVPXM&#10;7JtlNbCu1gakOlHLPvAt7kU1cAnslVDuBKlEj+M9d2zM9jjeS+knWq8GpuIDZmZgXdETpBq4XvXS&#10;1ZmqVz1tIBtlqoFL4NCsxUlSnXwr3Cuh/FmiGrgEjgTVSJTAnq0wGxaV3eOL3AlSnby16EXFRpmq&#10;Z0L0BKkGLoFDa69yJ0h1crraOyQhOgSqXlNaToIqp9VPaFv4KcheCeWGQHVylt3NtVNVNFEhLcOS&#10;+jNyTqde9U/1n3sk5BC7jcpRJEW0CHnM9R/2d9WrVrc1d4JUh3m3hcu3OFyn7RJowMg+a5FJ8zYq&#10;Ikl81vYuuawY9qk6b0+roNITpDqkXgmWxnmOhK8q0p6Qitp+nm0d8idV+tlVRCZml23Pc1mmFEQV&#10;PHH0+FTKNgPdXsF8whJoH0RFwmmqSSwk/IJmEspoSfD7HwIqZSmrjeommZhP8Yr3D1i22OBuFzgt&#10;7185NzyqkiDS0h4V3GFNKh5wfp3KBV1ZVEWiIbHcpJI3aQ8fP8kJW9rylX6hrBeteZGcl0C10pNK&#10;ETJkXamMICKkXQtyS/uhAvYstVR0Gqj8I2WpQW3uDaAgQZhEA15qo6qJxCxQCaDyC5vkHQl6oGZf&#10;68PTlQoL4oW0E3b4hE8lDqZ6kulzNCuT0xWvSWV7s7abBQWBwiT3/EfMLarkDFLZDaqGMZU3cZ9K&#10;TA2bSoZFyHV1sZTmVpeu7OapItzKDJjCCFLRiiebVO4yhzSgeEpL8ufqFqBO5YlEJ5Xke+YM13+4&#10;6GmPLwyfynY9XSqmObVaulI4Iw0/fUNvaZ3uomJZyTuoioJnUEGfgA/cqwM1qKCAmRJIs/4RaUPL&#10;4GCzRnEo39NuvarRoVGJkrArns5UZJL5DQ+2VxwybGYFgfWGrJCFdioVYZkuqoywLTwxq6uKVbqo&#10;FJmBg+31Cm3our4Pb2OaeqBkP+3h6QpsoF317GyLypRAqPFh3A7dIzbYqDAu52lRxVipi+rmJtXW&#10;fip9n18CabNe3WRpYqkIz4KhsDycq21Syg+PqiruKiGVSDJ/+ogpgZ5WFuK5b+ZARTH/dd9CMeQ3&#10;VHXOsrLZc/DtFpahmmJfr3tdTaovzXfYQJVkZUXCKgZZkCTswb0Yuq6qIlys6yrT0hVQUcRzVuCt&#10;vIhXbeoKzix36Yp5+iJSUL2rLla7daVQV55i2bpvkbQ3ZJxIpjfAPbxDIJU9ZCpohRtUpSYVlCLJ&#10;sAqvKqASHPXUTtVpLVSSV+FbgeoEXe2jkvMprLsNKpW0d9Fs2mBfPLir2hoiVb1/VZILRdFerzAz&#10;ACiMgvIa1CBsHFJolkAsS91UUNHQzHDQVb6kO9orsNzLy8se6KrkFwZl21sCUJGqqOEt1aowNKrd&#10;Opx3OxTtTmuBVJtIRZHKM0a3qSsPbLTkDFphc4d1VnFSAsV6OH+mhr/taK9+Vy6lZryl827IafZE&#10;toSNvnEV/EdDJYemq0YJ1OIOT1toLdpsYAmrg43DPnkB7Qmap6auPEXpl2ItqrJmjrVng64wv/uo&#10;SBT6ImI57DYW/4Bat+AiYaR6GFwPpNJD01WT6pKvq7ZWmJUxT7xOVTEXbFK54DJFotACzTepwKWw&#10;4ReGilY7SyCZDqmQJyygYk1dwXcWzkCE9gBM/onoqgitcFXG6lSmFa5TQanLC7vkU3FflSFXpxkl&#10;SdBBIyGmoRlGKuTBWZPt3i2JWToLtqLZ54WEkCqDJ3PUVb4+TW+ouvIqlVoJqnvdD/R15VZRUUi1&#10;00nlhira4ZSskGioQcX1bRLvPNzyEtrPDioj7XMvkKpiutA4W3RLgq78U+kQdVV13UsVJ+Na9fl5&#10;xlrknLsNla1zwi771oLVqVxoxaijCM+2qN6XQosGVOVgqvbVTJDoRtVQVbHZlnDL/FOHoau6d0vm&#10;Q17Ydax0OM1ausqlb+nQVYtKrOuukRksgckEZFXLAuTsrlo9f+1UG526qvpVtQptdxWaFXRLhk4l&#10;rIpLsYfVRmW9DDGkqVcdumpkrJOKx1BB4C5QrEN+WTpgRLpcMdYC69WGBKrS0KkSVLKi5PI1/g3z&#10;S+Bn6HsQCf5neC+Nb9FG1dFJRyr2AGRVq9cAVxbaInYQFZbTqmEoAz74W5+sD1MNj8qX9nFco6sn&#10;WRGvDv8z1FU31V5nQqAr6CJDpkKg7+xe3h+kPUBXuarRVQ5wsuA81dc6DZuq/b1PxR18o+C2S6CS&#10;/MCxW9DVkxc0VfZ9IVs/ragfh+CAGT+sVqcCbQHV8/xEqNoHKg2Vy6dtF0kUl2AtxMFU4C1uWJIp&#10;/owx9vUho97PGhVShdEclfCueTPDo2ovdYVuKm8lGllFEmlDX1m39RqDqHI6X323tJV9leGBdOhA&#10;KsWFdVWrRcDb8ea5skW94RsG1UGPMqiY4TNh4/RB3arZjj7wCWpRZx92Fpvc9fH03lTexLItlrhn&#10;13Ck1JbWyVOhrqgk2hh6CkaDi5e3jcYEJVQFEC/UOoMdTGVXyCx1wTOEU6bavjhpqpy/WGQbC5PM&#10;SYI388Cn3R5TNGCouReVR14dllNhOGVtyFQbPU5Gqrz/FnRAkcYM3B3+/KrrjN4lcEOFwD2D/7c6&#10;vhgGVR/PRKp6z0bX3azePpxK9kulzcD283ZXYJ1rRtWdmUGoDny855fWU6HqKKTD1ZUv146q7RZ3&#10;UrFhUdmnQHV0XXVJH7rqtFjXiKpz8kIvqkFnkbTpqpOKDoGql2Xf6XHKyc/4yQ2BamBdsVGgOqgV&#10;Dsxvr8wMOvP7tHXVccp1UwL7y8zQpg6dBlXPEvjni+o01/T0TXV9lsDRsBaDznocjfbq7K2oGAbV&#10;tZyheu2ohraqbLRL4PVJ1SszZ4qqD++2U9goUF2frfDANpCNAtWp+YHyTFGxAan+fOnqTFGNRnvV&#10;K6DraFMN2l6NRit8fdarU/PZx1QDU429W5MZNgpUJz5uMXBYnWFQnZmeiImSuaX/+HRaYd7jiwGp&#10;1iEhG99sXv1bj93aHtuKDoHqGoycKZydtrcLr+o/f+m3//6/njk47NgwqHraQLvHF7wfqj1/kt0X&#10;C386/ZZDILrl1b1u2yBUQ+o1Sv3El+/4W7djsMBBEF78WwufLijb7hn39IhUvaxFYLdoT6tv/9Xf&#10;LCz/44dvH0wBhNxy+fvfbz/26SNnfjCqIF3h4wqBEU/3vry3UiNkMISpSfKi9Nwv/a621985fIjB&#10;qf7Q3dTvfnYu1DfAJJmcnFl491X9mEoVCtcAoV+q8is+O7nQN8fc5dml8Jcfe/R0APqncg8qSzed&#10;+/danyWEfqmcFsTfWfzky769tfdF+7QzenwqvburTjtjJ0A16jKmGh0ZU42OjKlGR8ZUoyNjqtGR&#10;MdXoyJhqdGRMdWrSc8R7tKkujh5Vz4nRLWG9vtg8XarGcs2j7WLboJLdeMHbjJ0gVeeTt8Y+r0fb&#10;cbgBo7r26mxEyhw6VcfmV82B+FL3oHxjB+/+qLa6PtO2dNsubcse2T82lRf4odT95M0NylYv2aeC&#10;XODVHqIiflSqulm18SXgAVZPqk5dVVpfHC710JIBVPW37odN3sPe8lGoMNoU1FDMEh2UqlNX+6m2&#10;4Yb9Jvy9a7ubwdu34VrbOi6iXVvOLHKdU5M63eM54YFUbmg/1Vq/VEG6WpfwRSEjVeoOFRKrYjqR&#10;jIa7tpeXhIRzvanSdpoLQqgKC6pXj0wFJbCdqnv5WxDVni4J7a2pnN7ckJpZNWGnE+FK5ZmwG5ac&#10;kuVEAneeJ950IjYb8jqpIMusm6rtSSxJEuaFi1kZAqpij6efB1J5bVQ5P7ttVP7mml4Bqhw2/mFd&#10;knM6v1Z27Bk37NheWIaz5apYSYQ8z07PhyoVOAxU0ySVQqpl4k0Cldu1ubd6lc3WelLtRKM07/Js&#10;WbxBho9GZQxXlxMGVKpQFlzLUk14mQxk3nJmLS1DXkgQnc2WCScLYYd7cCBbKomVOPGEoXLdkBNW&#10;LBqPp+JMiuWle1U0Ou8t7btub6pSjU1zdV5nqp5UhLuLR6DCCi8Uz2p1s84vaVkUapKUKk4sDPdX&#10;hDyxSJAl7MwAFZYon4oRJ5zm8DFUypRkIj6/JHTR9Sq1SiWTUZHZVCIR51osLdfU7PRtYv/T5ny3&#10;B1JueBFAdb+tbtOrtcoed5k7WCssmE9Fr5BEIlRxLB0hUEmXlwm5o+LMYgw5QZbEEkGWkItUM0uL&#10;nqOzmSsRapUyOe15Fa+UKcsEnCbsSsVQZUs6NrsSTyS4fmpZLK3MTs+Te/ddPdfdCrus3oRVajyt&#10;dUiTX64qpq0BqXy7VNE0QmKzBHd4jhAmSHxpAnUVXygCFahgaWnJW7rkOqhUb2mp4upS+DKjNFvy&#10;qaqrWZW4TYKu3Kp3qWKoJuMr0VTcVmR+eYnN3r8UQJVttQqGL+9aah4yxbUnmINU95MSUFVrdw5E&#10;5UcprOhsjMTi6YqT0ZEIE9H40lamWikKD4oI1Aux5M17y5dqRSxE8KHiAdWDHKlWgaoqKqGsml2S&#10;86CrogCqYhY3Ll6ZTcW5BFWn6AxQ7d86b63W3OZ3S4FDSd2wl4BmLAxUvKj1qo6EkOqZXjPIe1CV&#10;DZVnPR6LxF7lVYol/SBQpeL36myxUqyJS4bK8zyoHbfPVV0bUlryLiHVtKFKG6pLIQpUYt7TlZKo&#10;6yq9DLpK2HJueXnFImmv6Uy1XX2n4jfXWb0lobmgruulbIdYWqQ43IS0zmWzQCX86E59U/mVEyxx&#10;EmyOZzZbZxQq/iWkKnlk0QaqeVAP1JkFUgLjgfcedFUNTfMsy5ZcDiVQLM3k9EzN6Kok6vUKqGbB&#10;Wojl5SU7SxwvYKpWWTg7aXyzqmvS9mzLFZ6yCVDJFYxr52BgLQWVoL5dQr9UO8aWemE3GZuMkUqp&#10;oiOMgpEGqhJSLTGjK9CWoZIWGg8ogfYzt0VBV7mS4Kgrb4Zq4hlrUfVAVTVDlUrEkSq+/PbyquO9&#10;UJN8H9XCTgzUUEsbKm65cknFLYGhY5HKtcu6rNim8GPY903lmRLoaneFRRItqtk6Fbbrfr2CHN+u&#10;i9AEi/gi6sqdj3EKulIMrYU3y3TIA3yNNrAIuspoR4BhT9hobC5ZQEW8/VQykmBwsDZlA9XrWdhT&#10;88k4A89GxZDK41VwA+HGDti/cs0+BBXtrbAH4g0qudIogehANeoV1LESFFj8WKeK0GzmMaSqiTgD&#10;X21paVFX3GJltVhJhzVwpEgUmwmxSItFQQJ0JWmU5aHqPsCBKhw57+mZaVAv04oxFzdw/gqUQLbp&#10;2YQPQuU0dJVkkzNLbl1XKaSqGiqrWQKXkKrEBDRXFUd78WSMsUw4CiXQu91LIBURxK6Aq0Eq2ES4&#10;zwPVLHT4lsCylyoqVNs3cLGh6IOG6kEGyHdcASs0Q5Y5xqejzEMqz4bSUHZ1mgxCVaoHmgRrEZkH&#10;a1E0ukrEF3UWChIkfI4B1aInxNKCe6lUtaggi8IltrfMSIw6YYJUYI85OLroSVU8y0NP8BZd2Q7p&#10;cylbT+7uXuWbumMn3hbVZ+ga1CJKgSrs3Obp1XQKwxBCGQG7h3HdKoptrGKI7gGoysVNo6snwbLP&#10;AFXV6Gp2een2tLtaEsQBOw+OBpZA8C2K7jkK996D3Itl6CkwN5y2PSEtMMSgSEu/EnflrgeCq/Sa&#10;p9dB9WQoBw4nzYHDlnHf4emnsEdkAiYKexfYIu48Q1dhfiBdmUhflXdnIyQ6T0A9+krsRvSYws5S&#10;qCSJEzVUaC3CIlz1IkxN14R8hd5R6OHXQyMW8G9316XYD9WF6hyDNxScY1bykAqjRJo2QISzOq+d&#10;2XC2MRbSN5VjqNwQ9alAVxP0FVBBli0HfFYVgqIlpJrdMbmmWuFszm/sT+brAVSlw6mqim7NcqSq&#10;SqRaXtRPIJU/bGWyppWVqe8HMgDVZJ3qHEmgDSzpF7NXiNv3JHVxZO9XtyXvOB8H6rY7jpgc1IKo&#10;Ng/XlaZbRg/ZirRZRaRc/QSHm+dT1QO66mf/Sc8EerVXb6L4Svhj310frPiGFu2B5bpadfyqs/sg&#10;G2i5bqq1Q6mqmu74VDW5QmsitaivYAzWTo+xl2PRm0pL8xOF4df9SvI5LcXbDqTqLIFNKtqd9NOH&#10;Um1ptmNUXK6pRLkmU/OaWntZFT70l4dQ+W0IhhStj2N+Qu+lFg68UQ1/bqvJGbxyYq0PKipN01La&#10;0a+629tbWVpixQ1n2Tr0l/1Roa78glfRcrm9cdhPtV0/ttOiMj2Fza7zDrcWWzovK7ZPFaoJrZYJ&#10;mHGnhyMxCJWfAlOs/vbrQBW2W+nyzuElOKlWHw4XrQT2gijaP3d3ehtHc9KMPFUFuCZv0DpObMFV&#10;cIt7BCqqG5FCK/DXeg1t/76jz8b1C3XDsOdfHBFlUM7bqYJryhaWFaMZCSXAbjw16PEAZAAqPatX&#10;NN3NgX/hGaqva5WIvKaVC67XOqjuAsX4VLJFJY5MdYyFBwdRza+k7n0YisHt3K1TPbNCfunu5vc2&#10;GKj283NQn+q7FvH6gTpVr2VJ4AHuBV++5y+OTfXyZOINGYxinvd35anotEV+6XxblqodF89DCaxr&#10;gZnXh3WbeW+X5uDeJnQ1A68dXNuGQfUbsejr31PMkHB+1VB9XTuhUNuIJNMbHVQPwx2utlOVBe2g&#10;arbhPjsYWeiU9W2rh0S1+mD8DbPhUjjLrBx+RmuRbz1ZMeNW7eeXoLjVqXJ+5l3LL4H1UePmwDO2&#10;wlfz0t4LH+QenAzVrz45m/iZG6s0HaOmQdwBqpx4V9sZ1Y6ihRty1KnWzDORKpRcMyu+/jSy6WFj&#10;CXzeunozWGrxg9eYKgNUecujT7Wo7LJItZ3xlY6h+6p+UaM+lHFsS2+5tq8m6f9xGmeirj4b3qMi&#10;oeVLrzFV9pnZJKNetmx219H6X2h9oSqgD4vi75F0tf38ikf0lo3P8dBduwKGDFoEWafi8KfYOBPr&#10;Vfre3ZxYsXGvq2tLVY1yaolsVftUf6JxF5gVn+oFtIG1Hbvt/JozBS3bFo5uARW15Yug6fRLoG2q&#10;VNP0oRcc2kHPVeuvHW2mwtGptqIslxVwbWY6TnCrbxHROpXZa2Kr8fjeNKUeWdaC1nCsJKQJ5WC0&#10;V33vQ9n3rq137Rtyo9zdfA67OO8+asYLR6J6euey9esZWRKv959QANVrZKpOtYONTU0mucmiGZRz&#10;QgIMdc1TWsw/NcG4C7ZAX/WpbsuvtXn5kJy8KN/5wnM/DIk9Zx+Rih/0ZU+qzZ3VTDGjLsmwH/++&#10;ggZB1RMTaOg89Q/ZxvpGTVJt70IbDfXn7pr3HPeWnRhQLdvKfsGnCuGDjOZUkF0slOoHa898VHdN&#10;1xhETeygM3o/ldur6lppr6Ytx5QwV69vNG+RUPRRXVMx+oxVrQkK/2kSErZ8W63mMU8sJC1WhFaX&#10;m5ZX2Q7DOPWNilU1VD+w4/2sPsJ0Ml13EY9IBVJzn4MaBD6C0dVaq2YLL/yoeoOKWk6oArZOWEIR&#10;ErfFO3ZqHvXkoprjGX97Ijj5QZ7m6HU1/CAsgbgDmGfu1hGozE/yR6cSrXFsz+xfUhfp0E29EAKq&#10;ucqOp9273dT0//2gLVOiBnULqOYNldmpTTtkRldKrZ1G9sz/XC5ljkjFjkVVFW0jBZ1UhBV0mkzf&#10;8qSoCKC69FQixh/gMrXsiVtqal6/CvzCBpVH3qYrtVYV+grWS/U9cqt1449AtXZkqh1/KMV0S/+5&#10;Lhkq83BFvlxnIbfvXSrJS0LcWKw4iRh70pZJoLqtpuIrDL5nivvjBKymPdGi2jOOyifl0lGpTKZy&#10;R6Wq1F0iB3r5PzhR92aNm+2GzdBwWiCVXi1VKtEke4bLlbgn37CjEpzpD4KmmN9Oc6Dy98BpUIGu&#10;flyZweSjWAujq+xBZxxItefng3BLTRFd9apa7LlM8HVojLJw79OiDFS2uqPi3c/pE2DyEgupqNBR&#10;oHpY5zzfBmq+o8UKb+qqZqg+roz/37V5BcpaX7oqHTTR6yAqfLCUl8mkpUKKLNhVr+h4csF22Vp6&#10;BtpVaTupO9W9QBWuuO+1c1cK0k6eS8ZSdozldFlRx77qUwk4lzdjE2xjYfxORSfwngdMRPp8X1Rl&#10;nT4a1ZZM8Csyad8sf0SS+DtqoujMgyPk0Gr6u2kZqeQdcgl8BqvqOUgFPTDLiiXsHFAVaz8XqucZ&#10;VCbtH2i6TDUcsPnapk5gA1bZT3XooMuaT1W0e55xEJWnEoxE4R+0smR5+V7Pyc7IkE5HwufY1gbU&#10;D1feLeOQ81tK3hN2lnL0edfZCs/lSjseIeF6+QKz8X77/bGGPTXm8N1bOvZKW7GAG37oFEIcOwDP&#10;3x8lCpyLfBDVVZWITE8nmTsbXw6JFCGTNC0XrNVIxmK1MqTnqlvksvgBPX/L8679RKRgRjRZntJN&#10;NywoTlfwqTRJ8ly6QYXm8H/9vS19AXx6EvBgt1fMENPFQRJjKKpaGip/Fs8AVEJPnaNPJJmeEUBl&#10;ExKlrky97FdvJpQJ3ACvom4TqaW4mg1f9Tg4f+ZX+Xwa6pBlInns1akczde9Cy0q9R8/sKULn8j6&#10;OxUfrit/J3pwoyFVzzZUlbotdIOGPg6g2hX2zDn2JDjmjli+QdjOdIS50q7dZRGaE9ugq5r6AyHn&#10;ppeTLyuIRJrnzc/W1127EZ3Ev528qwjAv3MUToSi6PRBBcZfmtmd4OlIpl1/g8G3YZNVENq9cTAq&#10;KVduepP9VdBVUaRCku98NEJdZUtqTbGcWAeqPR1fVNYkwV3GCVlp5L41niELPajwGdT6TmO+VFPW&#10;1/X+Ke8yr5834XDEsg0+qcPKCh0WfCTJPP3xIONyEBVZcp61n4yyQknIWyQHR505qdfvUWualb2y&#10;qacJoq0s0Xs23nW2L4nAjZzRwj+jA9YNbO1++ZX2fl15k9xdwXKGM0rughtSxv1iQXu7ynLtTFBv&#10;+qB6dZncDuqe+lV70k2dB+usGHtg+W2C5iJmg02zHW8Y7OzX6+fn96UQSHU16FrqW1/85Q/+4d03&#10;rzc7zfWoDWXtEl40qFXFPRzMr0JjIrBG7llf41bQQO9BVO6C43EW+vwDc5NAhXOI0t87P+/l6PtZ&#10;2dnYPxTu6+qied00fTu/BK53nhbgToACf/LWifTU6jndpJLcz6DtrtCMObiheAW3sa3iOIj7WvBY&#10;wp+K3TCorhR3n0uy++z01LMr80Cl2SoNP0Qc68usvLrRWV9UXhdmf27v0at25nvf8v+q3YuJjV/f&#10;CvbyglqYd33kP00tTE0u3NhOhbNGFOGPa2rhQfUaxasC7l21ClQivaRl5QlGXj8wVcUjd31CO9FY&#10;cv5d90idd3jmfSF3Yj02He68RetX+bc++Bv/9Uf/8uzfKP7pDc/8yQIJzaS3f0p+v96v0g5d7enn&#10;79A/XPrFx6PpWyeI/rMWleICt6+bolmc14dUltDlJpW0hX5v5UFK7hiUim3thPgmOgPWh6PUFPTq&#10;kzd425rMscbzmsJeXj/0JnLjP3emJwghP/5vJicnJkPzP/m6X/3fydTkv6Y7X1Bvt3e/Xmjttyt9&#10;0u2dn9E/+w/0P//AX4h/9/l/+h9CoQZsbaOuK3cOHH0OVI/7W9eSOV3eAarKRs5Q2Q94eRrU4h3c&#10;F6a6sQefliHml5xtHEdzFjZRVzv5nZv+UvrWNFl4C/mb71kNz05ffrl7U/rWB/7GrVNzb/zsq1cf&#10;+WtLr739ofvIS3/xgb/8L7+Pf2j3O48WeOr89t9d//LeT/7ClV/7v2545JEf/juf/YU3hwutq1b8&#10;qQeSV8A5FnbJwq4QjsEVic4K3He4XMavhf1eL3/z1IVBqfJtxYfwtvqwi63Kp74+B8p5yw9PvvyF&#10;X3ns9o9Mz0+8/ife9fNa/9Yf/CyUrEffmPvsfWQmPfnSNJl538LP/sQsqX3/z/zGm29LL/zjT/2z&#10;+RlyPn2ZfHye3Pgzl0OdbpPrx2qTvCg5Dt5T/VmfyrF0Dktgba1k9ovkRcFzNDco1aOtt+kFXv32&#10;ne131P23N/y3mZn/M118tf+AK2AOwue9v/KW217t/vR/+CtLNyXfOzFJwp+YnJkgofOhKfeO+/4T&#10;mXvZp2768Uvf0/Ur79Ew9ixBV+ChuLpC8cEDUuEevQL3oW9Rscy+ix5K1bwN6uqLw2QqNEde/X9q&#10;e0f9g3s+etn5ruk3h879++JjH2tXbZe0DMMrLv8/EfLq2ydWf2jh1u97+etCL3n20p0vBF/1efaM&#10;8YB5CfTyDV1j+ms+lYtUNtM7uAOs5oo5kpXYwFRrhui+m6tv8oNkvRkM20tvuCEE5W5mYYq8/GOd&#10;p/P9KRQCUt2z9YEimChD90ayrJkOUzO6QsPo4fbT/AKcgFRMMVexSuBzvd5UKhRdmJm89bcA57If&#10;ceom/0+IPBQiC+m5fXcpty8NyYNSDkLtoJLhq+ggW0BV0tuGCp+ogEuRExez+qMMh6eYRqoquoF0&#10;ACokuP2N8DKDHUBlbyptPzlFwk/MfPOG71sO6BjR/WmwoJQPp8Ld5pEKvCOsV89YpoMMDvsnn6Fp&#10;lcJ9bYGKekBVOgJVXTk3Nj2CNCG/aPIV4H6xvg7pPT4QFZTAouVPuHiNLpZvdqKS48VzOvdhoEIl&#10;7iuFB9QrB4ocqClWhzR5cS2ANXwBz9n7pDpssEwyZUk4hyJVUVezupSeMQndD+1x2iWKY18nD40X&#10;+AmuDij6/a/WxLyYBVl+exJARQMyGERl90d1wTLWopTR2foUJndqBlqwsLL9bWbXwCCaZQ/7pH8q&#10;uw4F2fqSFVgC91MF1qs+dHV+jxkqtOhZJ0Xr4/245bBWBd8K5dH3KmyJgT2mjrwUdHN6FNL1pavg&#10;5zGHUCmqzqOSqVkKwqkDHcT6TxrTRdElzZt3WzJozlb/VFw3FyBuOqw/XdU7W12SP5Rq7hJg5ErA&#10;Jgj15gJvw7r/R4YCvj2Eqk0jvG35grCCJjQGUIFfUAg4eLBQNY/zvrOOY8Zh5MFTOL8v4NghVM3p&#10;BFoVvLabku7TBq7XVzG0i1o/hMoSKSsLfXuH6A39z/QR5BCqdIuEr/p/oViUwHkJKIEX9x2BHnJ6&#10;v0vD9cFigV0ro28cPmIwgkOpWDODSYq19TvQ5VKT2m8IuyS3/xALWsmxn76LKm0Gmp6+ap0UFW1S&#10;La+EwZV+yPbCe8RWvD9rwaAt7+e8zjyFmhOuT4DqEa5bwbbVbbhlPCPMDWP8BRpgLXL7jmAJnAtA&#10;PVgmaHPwoqiPJAdRQYNO6rVCaXUnwJAIoc4d2ERk+7OB60G62k/fKcVCs5Efvq4UudikwjyLm/Tt&#10;V26knw2rKbtrGl1PKqYDlvQGnLdP6lRHnOZ04Ig0Uy0qxb05Hf6uu+5ywuhj1AIWtbL9h/JB0zXv&#10;6SNf9QeTJ6Er1lavZAH8JGIR+lmKz12CqOj+QyzIjl/oh8o2fyp9nDoold3WXgkObfz99H4OHVNo&#10;7EVAtILc/kMXgxK+q4981R+ND58Kv2vVnqu2pPo+5mp/5XGfVCwo3Zw+XPwR+qPKgTMT2j9s4TSD&#10;1jJs2R8VPzKVfVJUHfLVQudVA+LQBOSWHY1q70izSwam2tXf7qRSAVRr+w+tH43qaHNmBqaq6M90&#10;XbU/KnY0qt1rQ1XSn+m8jOqvBOaDEgs82CHbvTc0GiZVTn670En1jr6oAvOW04fJ1jXRlWLpH7M7&#10;jxxDV/1QHWWG3cBU8+QfXjwKVSDA4VTb14RKLtrf7ryMCoib1i/Vo4deb+Oa1Cvo1X+m8zJ96iow&#10;b30s7r42VHfpb188ClU+KLWe06+uMZUK2V/lR6G6GJRaTh8mlROzgbvtH9L0q+sd3/bpBwYCHF4C&#10;a9emFUbv9ihUNCipw0ug109g1WFQXe28zM4xqA5fiC/sa+Szi4udH/ujygcldeCkbSOSXysq3noP&#10;BmorgIr1BdoPlaI9t7AbLpXkpgKb52yCYjDHfhCOSKXJEQcCB6VStrCgd28eggFVvj+qQIDDrYVO&#10;hw8/ZyhUOAXMZV4YmkiPKhZQRPqlWjv8au7xlkf3T8W8kHaQKq09C6rz/lMCqALV0oeurtJrREWR&#10;igIVsb2wCBouCchJoK4Ob4WPK/1TvVWE9BUclkaqShBVbv+vjqqra0Z1iyjqJ6i4zVCVg5ZZ5keQ&#10;6jYZhhIoQ2oWDGFO92ctzjzV7ArYQK6wXskI0ydrLa4Vlf7p0Jr/JqS1Y/dZr9bOOhVvPB8paRnS&#10;fVIFmruzRMWac2v+Ez4tDqDK9wlwhiy75o2lKsQsmupPV4HPCs8SlZl9802cL2i8mf6oAp8Vnkz0&#10;h6NS1Xd91f5yt76oAgHOVL2CfwvWvzLv29Y0H4HqLJXAV2nz8NpY6+tHV+81+RYmU7XA6c8BVIHx&#10;oo4dRGqIVPebfEu7ThUwtBVAFRjb6yxZi9klrT+D3SqoFhhlfj/V2ghSTd+h9RNcbuFwMS5w7osq&#10;sLAdcWrIiVA9QDHYtrQ0YTjpL6AEBnQRnw9K6ZrVq/XDz3wvQ8cW/AtiJt0GDK4G2LbAYPdnqQTi&#10;NJkMLn6v9rIWAboK3O/jLFHlmHkCY2MB2upXV7tBKZ01qi2EqfVqr/ptXc8S1RozNBznNvWtq7NP&#10;VTCTtTi+3zqWro4ddnOIVO153g20Fv1SvdDnedeaSh+rBJ5lKn5kqpOX/qm66ngA1clbgdOgOnn/&#10;7jSorgddseuCqsvTvk6outrO65MqQE6+33QaVDt9pDJ6VGdH/rxTnZ3yNUwq0feZpy9jqtGRMdXo&#10;yJ93qlGSMdXoyJhqdGRMNToyphodGVONjoypRkfGVKMjY6rRkZGg2h30B2eXCoNpr2v1Nv31f3TO&#10;Hm2qp3e2P7T6b350hpC5OdISNipUGITysf+pv/jLf+tNU+QwOatU9q56F6J87dzCoQxdMnHTH19z&#10;KhV8+H+1V17yR1/+s7nBAEIPTJCXveGDH9C/CPfBLjRTo9eeqqC/EfsS//VfD6cHVsPcVOifbHzH&#10;bgQh+Kjd4yLsBKn+zLw+tqt+4XfWBycwMkVe//pf0x/AjQUCLtBzQfdQqHbb/9qb+iffGv8/BixL&#10;KLNTr/3769/5dOH/7t7RodcDvpOl+r0f/ErozfcNUB3IDFl402/FxdXdzd22NjPX46KnQpXuA2Ry&#10;+e/92NNr67gtzXrPqA29qHpFmrvGVAu3vvsjWV176+ZK22lN69czwsaZonIQ5JP8p7qP9yo4A+vq&#10;VErgoJnpTdXDLe01ieZEqXpFauhJxXtR9TjeaxLN2aLqlZleVKdSAnvNNB04M72oBtYVPQWqnroa&#10;VOknSpUblIr3+KJXQgNb9mFQDU1XawMmdKJUY2thqPiAVKdi2YdWAntRjYauemVmbaSpeI8vcmMq&#10;PSqWfWAq3n2kvtkLGwLVaVt2VXC5ywWJE1XPHh0C1dBK4GAJNWPRSIq7RggyS1L17LHToLKPRvWN&#10;7ntTj4YkaJr6VOIs6Gq764tcjx/4fqDq3OdB8oauBD1HI1SR2XsaQZ/YaVD51/68fp57WpIoaaSa&#10;OzAh2XZtibtoNiKBeJRaEUvLOG9Q0WtBtaM39e6OLKtwO1U67DKHIdVKfU+qw6js5hHPxlXjdV0B&#10;1RVGtYjbXv2M/MlTuTy9QrRLFsP1WEb1EpgOO1AhJJkGKn0AVd4klNEiwWW+4B9Lc7Oyuk4VoVci&#10;DDe0ri/jxy15T5oqzcA22UAVauzIZtep7rOuQHWIksZ2ck2qxj03YoITyJCuKVaj/pm4tZrbpKoA&#10;1SToapm7Dzd+cnyqQ9orEiEJpFoKN25lPc+lbJZmtYpyyVu3h2mHa+e2VirKUHlEe4q503WqkAkG&#10;Uqd6nNIsYdoTxDukgh5fV4UGFYtEo8tce5XW/sb139EyUMlEs5LnDANutmK2IPKroTRUjtTb0C79&#10;AlA9ZZu93T7ZpCpRK+zYPpU9NF35VH5Wm+tKVXMrOXYuOZsCKrdJVYfIUshPO1UWfyYJ1ZOoVUVe&#10;hKnsmSpUUnpD0owAExG6U9dsc9U6VZaSMFQ0V5Ilf0fD4dlA9zVoeVQz6qdsUtFpPpuydWUfVY6W&#10;zlE0Ao1qlMWfAZWkaLMFIfopivPia6aT8hV5IQv8Yipk1gv9apPqQZq2CG7o6i2J4enK1Ks0w1ay&#10;viPSDhQs3qJKzs4DlVeoK7JRAiktpcF0pUINl2DNbERNy5LhFH+PhHDfH58K7tymvJBDKuJTPdyk&#10;ylE3O011UYvFeuzgYVChrhQpY97SuDOjrb8WwkayYS2meRTKe9Wj9Z3wGlQsGwbLIFLN6pDDiNDC&#10;3hAm0grGKAUqr0G1Ie/JwjsxcbveqbZTkbC+QnH3NTEv/aTpkHQleU3EuSb3At/PQ+OExrlh2RPR&#10;CMCWvLDT0V4plkYqb4Us16nKuA7D0yVhY1l9zha4D2vFUJVC9oa0i2bEHcjnbKzHDaqQvsKySNUo&#10;gbnhUNnSlp7iktyi1STB2I5e07I7K4TCzzJeyAl1UrnhNOpCxOu3OIfhcGq6LLjvyOJW4kgF/z9H&#10;7KqwXd8q2h7huFLXp8K4SOeAKgv1asmnyg+Bqmyu9G1P571XfkurJciArsdVMbqKQYtlw0Urpbqb&#10;6l9aclGiuB+rbKOq4f6skvpmtYZUJZOQt8hrru1v+SWhyrE2XSmqIizCslve8rx/hA6JSuiv1tRd&#10;no0GQfBqo+CgTNHM9DwHKrfktesKULC9QqoUbyRUQV2p3AdbVH5AMY9fhNrnu0KgqyRTF5t9YUVJ&#10;bCrCLG+oPZGsoapWFK/4loNvtVEpRr+N7RWUtYrXriuwV351aFLl8GdVSKOYrVOxJpWdFxO2X2GA&#10;SueVv1eyD0E4iTDqhWS9s5Ifmq6Qqmouq3jt97Dg7NSpsmp2hSFVtdauK6jZFsuCuRfLKbtBVdVb&#10;YOAFa1HlDNXzek1GuH6PTwVHFfOaVIzYzgrPgybrSsoNSVc7ulRV3DXJKg5ubKmlK6TC2l2pdNQr&#10;sJLQMWIZ4aXq1aGMVB6kpy6Yz1t69mKdSsGXcDdm8fAenF1WzAk3x5i29Z40t8oeHpWvq2JVctdm&#10;PhWxs21UUMQSKbZZbFD5uvL0A3SCMkugS9+4PWU4bDVclKqax52Q/YQ28HfRhq7KGtqF9pGzjtjH&#10;w6MqAZWIcZNrkeYPN61FJDK/HIeqUwy7mXZd1bCPwlhWEBWyG5kpazlH634tUIHRpu1USbuuqw0o&#10;dm/tSUWHRIUlEBKexrRVQcRoub0nIslyijuW1+FbeDptu0kon2EdbiZUVgkCurpUpwqvNnVldoPi&#10;vA6woaPWZjtVR9zPYVGBtaiCUVs1VHxH53Jt7VVIEZHiULtpu67As9N7HaNoa7hxFidQg+41nzeU&#10;VWtSmZ1QOMM7aGP9m/3+suQ6WNiQqKRdqnnQG7Drusi2qDz9Df1Bzy847bryb3E3lWBbQJWqJ0xF&#10;k2rHUOXh3VWNmrufZwd+wDw41S3gxmhRqOe6nOsMBtg+3tRB1Z4xoFrzGFq7FXMYDJ3Ehtj8eFer&#10;gmY57ae7BTmhJz/O/uowet7PM+3v1V7NdUZN6KBqy0xHxsAG5mrrbVSaA5VgbbpaN2ntAlUakE+c&#10;ioTly6FLhVSSG6pqO0kvqu6EcpU8tlfJOhXwcc9Q2YYqt6ZRV1vw36osnDyVc0mlgIrWqTbyOn2U&#10;cfZcNY+68qnWkMp2WMta5DbNu22wFqsevwbPrypI842c9kvVRk6SozwTyZUh6w2qnNEVMVS8hr8z&#10;uqqCXS9rN22fuLXAOwhUW8bK21gCBTmKrvJABTmP2ej85HRBrSTChop9A39X9qncgoWDCdeAyuwX&#10;VsXOKg46VPPei47yrDH3pKGKtKji58xO5uyT+DuH6nVwMV3s+dNr8QTV6KqKnh7qqpxzPuz1SKMn&#10;FdrAB2ykIqYHz6BLsTITM1Q0h76rS+FQyfQaBb0WT1BNbd7AqRECLG85m/GOVK/uN0bCsRGdQzfK&#10;Jv6u8+mbkQpasxx6wMQ8OrhWVFtIhZY3W7YqPXXVKzPosxd9KhzfhP9z0g5J21BxPGOvAFQ5/B7l&#10;mlHVzLstTZ+0ykcpgSXozX7czCHnxjoIbQlD5TQIcq0R8GtgLTzMxQ7G0KzoLejT0exRqHDLJ38w&#10;lGnJdek5veqYJtxrnXQ4FR0alTBPajED0Ev3uBvNH8UGuqxOpUzNgX6mE+p8aJlrvT1xqk1fVwI7&#10;RmijoJNPB6bK1ltw84Hhe2iUnPDgVDk9mBymq7BPFeLewsWjULWEY7sH/Uxol05NV3UqhTe2rAXR&#10;3l843owfZagEw5V9HQnlrzUVwyeySCUtvfvB3lHpelG1P95TJgC1HyGyIyHWB1VODyYHUplbtIWf&#10;+b7MdGa4D6q2HHckVOiDig6PyvZvYysLx5tz1nbSKc45a1ziGFQdD5j7oeqVEDtLVLkex09RV42K&#10;8PXm8aP4FsOhyg+Pqv6pNeXqeO3VcahyQ6PaL72i0o1SCew/M0edH3jGqfhJU+VOkGpga9ErM6NN&#10;daZKYC/TdXq6GgZVr1vcKzrxuAQejYqeINXAulobFlXuBKlOz2OiJ0g11tWBmTlTujo9a9Hr9gyD&#10;qmfM5ROnoidIdX32RE6vBPa6PadCdeLL04ZBNbBlH1BX1+K58H4ZuC88Ejbw9MaYTpLqxHV1KvXq&#10;+rTsJx+1g58lql6ZGYK12Pvop//bjSR/glQnaNm3MVql/f+zd/9Mv/S7SvuiXNETpBpmK/xlXXA/&#10;9630P53rJ/zYiVINrCufantvBRTx9kcL+vn/9bbJAWLaTU6++oV3vOtjjSHx9ZOh6tNn35Lqwtte&#10;cv9qgpCZQQLzzU3893cyS39se1vvdoXmM5I7Garu6gC2b1Pv6X/1iVf/9GD5B1k998Pv+429gQLZ&#10;DuDi9kmFkRlzX9j+71/csUh6UILXhf7R9u4bUrZW/gOWbVsfRY5PtanWC4VdvWf/ndffdOXxAQgW&#10;yI2vmfpLH33nnj/LYg9nbgxJjknlTCz2jxF6KP4/PviGbzXK0tHU0JcMsCVuz/iBwTI18akf/p1v&#10;wTlvPbnc95Lj6qrBMENe9wr1uZXd9tkDpyfH1NWuBPv29GlD7JMBNvo9Y9Gxx1TXB1Wl/1NHmYqN&#10;CJU86MtOqqscw0eMApXtT5zuIW7HpzR1XzMSVIq0xcfZLx3dO5Vm6cypUzVCyfTez7egF+oxOlpZ&#10;74BsUnlcl2RYZ3qbjxOiqnUtItX1JZBdxahd0oRYB1I1u3cO1+llprO99wk/NlVH9PjmcEqlm6pR&#10;tXvf3zSZMKuT26k6KIW+ehH74yKc1QsJdqK66sh888N+qvon94CklJ0/kApDLLhMO9aa/IuzIf0r&#10;XzkO1cW293zft/1Stb44IpUS9te4rsTihJblxWiak3cPStVWqZUJiuL3A8TRqewWFRbaXYymgAvZ&#10;1zOi2cXguQOovKhNqtqJkRtoWRTYwp0kPCiVf2v98BLUZMmYUcnrCwl6UMlGNgJ0dafe271Tntd8&#10;zVHJWAgqPEmdi9EIEc3c8bWuxFn9L7qAj0/a4S2dUWQCqBRTN6xaupccQmV36gpyXTyI6gv4QWm5&#10;cl5wcYeyqt+oyQI1y9tjIc9bCnlE0SxJxmJEkThZmojRabJ0IJVZrIdhLopPcFqDW0xWJrKeYvqz&#10;57o02y+V19CVbo3GtTxn06nfFW/DJdtw21b3SorwUrXisvRSyGWCSFKsVCSbJsvLPD1FgIq4QHWO&#10;xGLRkJqLk/mNyEuiS0sNBWve3TGEfK9CNpZRK1mX0R24xWFFLBeoZO8CeIiuflB3B4TbAF1t57Jw&#10;UFV2UmLVEUSFvWm4AlnGCBCZYiVN03PEpYIskUqxomLTJA66mp1b9JYWF1Y1jcSisShVqejsvJ6O&#10;zC7Hm1SsmwoKSBr+fwTPuMtjVk1d1GE9Tytw/b07jkiF9UnZtAgcOvderh5J2CGy5C1GiGdpjJsQ&#10;J8CyHHKh4poSBboqVYhFFkMOE/PLc5ccoJrFsBHeEnxeWioWtTUdi8QicK9nE3H78rnZRogPpOqu&#10;tBgLzlbkPJY1Kll4B+xHRsV5FcpmV6jIvqhMTRR2tkSgBHluSJcIlSSRIGTec6EuIFV8GajiJD7n&#10;Td2tVTwO2bYrxZKVzZSKZS2Wl8Qlp6SmZ1OzQOWJJW/Je6Or75vm07FpaHaiiTibnJglLSre7S2U&#10;b1BJLsLuyxBZsdDHwQgXofRVcQnL/OBUIV9X4SzB+rwY0lliSRIFjCWgmlssaxmNp+Lzs/FE3FtE&#10;kyHjy0ueXVkt0Wy25BYN1Xz6Dj0dX5lNINU8cN1R0Zkon4zFmIZblLDSk/NtVPmN+vKYemnXT5Bl&#10;nvTYt581VJSE4UKOoYppOWcPTEV8XRUtcm56aWnxks6EqZyenl2qeJ67vHxeI9VyfDkRT0FusR2T&#10;oCxhV9KP0wxQObZYnpPzTpPKlUhVqujHo/xcLMoUiSaS4fRCnLSsaH5LizZzDa0TmbVji1xftdEe&#10;0hkLfEEX6lRVx2wxzwamWvQ1VqRWJiLmF12dsSwZm563Sx6oBuuCTMymfCqyJCjUaaghwvbSV2gp&#10;W6o4HHQlUVcEqKAELsp5KIElD6mwXqloNMFX06Apr42KGSpjNBSujo5O2ckFf4ET01aU4sI0MMoV&#10;GeGe6HbxD6daxkuJkEvpFSqWXEMF5mzGLrleRZB5rmUSqFJANUOWJOQFLN0cUJErrJTNVDxqdEUs&#10;aG0NlYdU4g4X6pNPFQMNFp2FZe7Z600qy9vCfhZ+kLwIXmOaJ9HW5ZEqx9CKYeQr9y2T/HFJLg5K&#10;ZW6gFwJrmqFk6V4PqLIKdVV0PVeQOAVdxRu6WlRhNB4J1NVUhJazGVdaYnlexCeBytfVksD/Sq52&#10;E7HodITJeDTx+pLjLv/gctNVX/PCtV2k4juaS4ZUDkmi9jax2cyalhOqha69uuiH7RuQyhR2yCS3&#10;Ho+QedBVNpuFBnVeFz2xKEjKqpfA1GxiHq5VBBMcBwxbTFloLSraElDNlqepdkQiHgddQe1c8m6H&#10;nCanY5MRjCCbmA87boosrTSprr6thgvqZtmOZq5VhIQ9YiPVulmBy0xQXO5eeMDaIHf64V+OQAXu&#10;rFWaJvOLRlfSlEDPRGAMYwlMxBOoKxOiDVQXhy/ELLWsbLGYhxI4v2So5Gx8DmrBnAfmcyGk3RWS&#10;JFACyWxixnI9RZZbVOJeQxUBq8DcsINUj9gYgICiU1Mum2XtTJyHfkS6txd4uK6YdWU6Pr/UKIFx&#10;u1iDim/r0iZQGRuYwPpeyYIJTMwv2SJKz9GsE7qCVEREkAp8DqAKgbMhTCBCE8UMLXvcqtZ0aKfp&#10;mq+JZQ8f09IsUt3xlA1cNW3pNTyjqKtF7DQoJt8C5zzDjkFFkQrMuc5ACYxG51NF110UfKtEQTnz&#10;SDWzPFPz7oDGDKoZASqWZlk3lGYiFQ/JGNgrBQ4h92RIkns97xYoAGnjTKKhszsfNq6JlIcxjmhJ&#10;aubd+ynbxSKX1UWXY3+z6trP37jez5PUA60FND+WdQ6oLnk6CyVwMhqfd5bIopyasyjoCrwLIFkG&#10;HYSziiRSCWLLKHN41guhZU9Z4BlA4Qzrl0CfiqIHrroi+nYKUC1i808rSLX8Ke7aQFUCkwFUHqt4&#10;5EFC+1li1rO9AmvDxTtLxrcw9Qp0hR6TM08qkiwiVYKgZScyVBFWVk/EU2oa48JAJZY/YJ73m8jC&#10;3b1fr3dmymLlbeiJZz2gEssPIBX2fYxPIEkYdN7fhpQ9fQsXWgiPlDIkAh5TzdPg3iFVyI0TKFMe&#10;A6fbJkJhec/qvQu058SB7g7ZAVRrcuX1m0glpM1EIgJUNbbr4nJlkLlsz7kR/VKFgCoviFUiHKgq&#10;Nb32GzlF9uA2osX6pGr311Bozyt0P8o4YOQCqF5mdCZXbCaTEebZz4WbASjSdp9MvcctrIqhWtOE&#10;13MsmiOVKF1UPSeSDEhl32R+Yqg4pcLeILRfBR1Gted3fXP4vtksCLuDqhPjAKoBHnyWpT2Df6tq&#10;hVPFcu+WLOPw/n9/MFX90cRaF1W7fnpO5eshsp+TNqR9v0+VRKq1T0NnvtbPD/uiqo8EG6rm6EAn&#10;1aDScw5hB5Wy78fzKpozC3rGRT3wvKzDqTY6qCQ/oJgdKn3pFqieYNpEJY2EoXnb0kcqf72oMK1t&#10;fTe+//FmvgoPHx1K7/VJ9QzJIFU+fcm0tgPv2H0AlU4AVgWHpnKtUVzJX9ZxjtCHylrrbV+GbAOa&#10;P/RagcrxNg+7TwNTvYWB3wVUymplRyZDHcPsXfU/6K62UbVKYO8xfzN3S1zEd49W6yFye8sBrXkP&#10;qpm1Nf3I8iWtXt/SlUq9o6Ot7aopLwTcy3ajXmi8WdV9SE4fZJrM3TqorARTvWcjt27Fa97EG+pR&#10;rZBqNmG3U3WOo+uvdadR0+1j8q2tYEO8D6q1A78tB1y/D6pMNbd256zwSLzup2Bxi6bm23tqXSXw&#10;m+0f1rWpSRsNvLZmWh77iVndXRlcV5mt3Fr2vWJHRf2It3oPXmci8fah7a5UOx63rWlT0fxd8Uzs&#10;r2Z7JV45LCq79wnBVGUBVE/Jd6g3qaj5MVQihyz87u2dVIW2jx2VF4vICw0qM8CFtRBn4OUPyky/&#10;YoZ4dwemKsm1ctlRy2oR+33a6OqzhCy3DwIL1fEQ7YX2DZWQqlI35343AnVF+Lqi3sXjU9V1dXVA&#10;qg1ZzpSfXYkDl08Fd3g7Ct3btvsjVxhr+0ltq3UbDVWtTuU/n0RdEbYmqfit41N93k+3t9qDqary&#10;re+pPrOSWAEvyWQdgyJHuUy0pbPrh0tuiOeHivbZSirUojK/2StoRVjWC6uJnnnpW0p1Kj4YVUUt&#10;zd7yHE/ZXPlDkHirf4yLZD0dzK5UbVSb+jnjX9Wbt5Ig+nmsetttulL0JRnvXj11bCi/ey0O8EuD&#10;qWp6mW/vMMj3Z/xf4g2nrIPqajtVWV99m3+iea16ZjcUgXe1HpsdgyJ++rdqNe1ePDaV6XhKrn/C&#10;fNref8JBrUcmx3OcNqlyOcnrVJh30FXrXlW18MN6+x5H1TFGUehQIw8awwd+83c9aBsuHJvqc3Uq&#10;vxIHPJ07iApnbNj+GClmNp+VrJ1qxQTsblDtvMG88duljQzubKDlZ6Lw2Vcfg6+e/fBc6DC/oZ/J&#10;476uGFTtghqYCmqEq50mVa70GW63qMRKWwnc0jvvaFKt65plxv3kZxKyvq+ayoPT9GxiIqz3zW3o&#10;FqYPExOuNsLN3gW2umn/bTjUf8FHU1gC1/SdT3xvrI0KdEXbqETcp+I43uTAN88D1f+ZkNR3lvCR&#10;p/2dmFU+PtWe8WME+pOK/hGVPzcA1XrzHd5+YZc1fe79jQtKW9k7K22t8I7eidfzJF5s4UZeaFFS&#10;XgofMJtf4Q5/32Go+MOo8r2/+gLeoGfuQj9GmvHOO363LD86ANVai4ojxicVa3WvcPcKscJaqwGE&#10;vmrasoLOu5NhRUK42ZAmqVnv7jrVRaDaWM/2QUUDjxpn+ufuwmtRF81Emmhbhp7+PbdhmPuhauXY&#10;p6p2jDDxVb7Xriv5rllDxXTOjb5NzhATr9IhBJ8G5Bu62jATKvql6twxGoOxqgkE+NodHvqjgvD8&#10;3tx6xV3Zn0QfVHivd+xKx2hgEgN0s4+b93h8b2nWBCunaq0q3ibjixR7jYLcLkRdV3mg2swj1WED&#10;hI0rd05TwKKsKHoVv6097PSpyX/IHpy/UBOpAXS11nqb83XFW9dUs5aWqYtFyOkuztLckItTSa5W&#10;9J3C2hBvEynbwiZOJbRYrlMxOLecq+rDV7G0qOqjreu42ObNUKhlvgxtekZ7C3gHQ5o+Ie7Z8ab6&#10;ppLtT4lyuM+C55dAfz8gFYLGYjkU0t5rhMc30EOaTXKZSt3ihTNIxau484RK2iJV7zAiVX6t2r5V&#10;XQ9pDGFXcNwMT17Q8nYZDkHLxytyAqj9p/dMW4//ALu6E/AovxeV3a4rGa5TKX5TWIJv6M5c1DtJ&#10;El7byggX3LKiGxLJ22Rq+aZKMSNu8XAHEnRHgHTFlg0qm63VWnNV+6J6HiydIvafknjOxT1tK2IW&#10;6p2YxDtMdcZRTHpv3J9ET6q20p/zUFcrVG+oGLEFlzw9dYOWnIQzlRLoKq1XXZJKzgFVvApHwoZq&#10;D2A4UNV3BFyD8sg2PdtOXziE6hP1vzVFsoLg1CL+CJnlHoOGvXJ1GezO1Um8M1mdeWaFyfmAxxE9&#10;qFT7pLayA82TsKkmYCVsLyfpyyMOHGCXMlWgouei9xdJ9DGSSr0hcbdnqJivK87UCvf7/o/ihAPt&#10;ndPpi/4V7F5UjQdeVWF9COd9idexhQfTqPId9i3v+ZV7tKRI9SFdQqoPByTRi8reMK+enQW1rcK7&#10;B5AqCaXOLXuUXpDg0NPaaqki9J3sJVPhF03zc4nUcvIOUZJv9TSt6yoH//zBjrtMQH0oy+aKe7/W&#10;u0PSuPcVzyoXvzukRTJibRZxRp8Il7znFFJhdXtYlzybqnj/VDj9S1HJnWRYRsNpLu37kxaNxZKz&#10;5FLJPQc+Ql4WaC1drgooitPTlvUEs2KJZW7JiuRC05rRFatuNqYQ5MxUP/iz+avTbwpNvLy3q9ak&#10;cu1KBjpFtcK5C/q3sB5Bedxy7U2gwvmyZdAmUC3zQaiqYiLFJ2VoZzqcpoq7xLJY5GeYCmfcJwtZ&#10;MCGMiqk7XXxYNx1h2WdZNpZIsQ/IJcWEXi8ZXTGoDPVVEnfiy9e/Lp956OfI3H0zpDfVMy2qrSxQ&#10;CZ1mOO0XGgtyZ6WC0zgptpTbuiKToKuL/VOxrYrnJpOWSOxM3aEfllyGzmX5g0lIf9V9EnyEnNJ5&#10;MW2o+HSMZl1mPQhU71HL0A5w3F0OaPKt2kOBiZCFJbJAXj13Azl/c0+q5iTx/27XMIz117VbQMOY&#10;0/K7edWV4P0z1Oc6BsNnOhowp7MHVY7VnIpIJEMi5S4UoZXl8qHHw+xKDKg+X3nSLkEJ1DkRC7vP&#10;25I/EKFrLss+GE2y9+plnXk/+4xlHLd8K8VHn/Xe/A3HrCgOvf6Zu3RvaVJltKEq6c/aqKssdqkq&#10;nn0R6oZPhTv3qZV0oV+qDFDVoEP/0LxYdCq6ig+vnjwPhYzqbNlzeUkzyXKChdM4eeCBGMu5LFcG&#10;qqfsgvZ4aIbh+Eub42+/6eEZMjFDzssP6UPES/t/v57V27ilbE673GziYSKQC+ipfRdr1D3wX5Iz&#10;F1R3Ej2o3HDxiUtApYCq4umtPQ5u+jzNRah9c9l9hm1A81fICvbQJHn9VfZghOoiUKW/m38KumB7&#10;4NaCuWvcwtyuts/HzUr92//4MCSkIjnzt5bVVdzUMotURldQtVxoNYTVvorATj+875FfDypByOW3&#10;4a5yM0BV01uoKzf+IJ2J6PCGdy+FwqBYRrBPRSbmXRYBFd7HclUnrDeNccDhCbQW0DPZtX9+41em&#10;dwh5L5n4/j6Y8Nr1XegMVRVo/shQUa1v1M97iXPkYvtEAB7wILOXtUhPXb4bqVbFvc8K/YICCDee&#10;vkguq4lVuZXFjUvtkrQ3CtmZUCTC6fvPsexWbaPVhu6p/+W/PvUS8tFvPLIYnXlkjpBwv2uzBS0a&#10;r6mS1aUcvMvppxi4srj5ZlGLVyQJeIRtVHbAg8xeVGsycouAvu9DcqmGG4AwsNKJN/MnPhOfJ3on&#10;DZ6T4n5HSYbTd+qJ5Yhx8hrykZ9Mz82E/urk7xIy9VceIDN/y871yYTDLDVTb7AEWvpXQVdPXgQP&#10;F+fVfw184++avOGgxWmHUYV3gCotlgQ4lSoPxXkF+mcuEXEqBM+0Hpvd5W1AxzTJWo8b152ZychC&#10;PYjCrZN8aVPrD/ZPxaXpR9XK+tGsvht0FaM4aw0OeTcW9MfT9NAkelGVJb2pdoXp+5eWRIKtguG5&#10;YB7E7kJRsI3NafWNd5d05Znmx83vXJ6bcQmZexG5v20uVf8r4KHKGsv9woZmGZXbK6ncnWLmNQsc&#10;vpqw9fNftY9Opeh7Kk/Q/ANkWURI2GyH5H/RPKVxy5T67vMG8kH9uVf84zf+4GuxVYK+Mu9MsG8q&#10;rMNI5WUk+4TMP/fpHXajmyB/Bb/78UJfSRxAdX/VyZ2L3JfYI8RqUTVkU734P55/5zt/4MPOq9Iv&#10;/Rvhf/H41OwjL5tfDF1++XkyM0X3Gaa1galqFY877+Xe407hoT1F/lXfCfSm2lD0qRvdEmEPJiVO&#10;paRd3392wSE3gWUjLzURIxbg3+TEnAmBMUdeikBdXY1v9E9FldnNrOakbZfYnrugnTn9tbuGQLWp&#10;6ZNhUU1zv6uvmmnufvsvL/3ILdN/gaA1mPItwsRMI7xKKPOq/3ShnjnekeAXB6Gi6OF6/zaEK69q&#10;0Ph5Id37sc4AVBu6sO3f4XXzeU3rqwuvjb6WTJ5DGEB6jfXcK6ZI2hI/ARn5vX93efIO+V8vtGeu&#10;MxvNCXXq0AwCFQ4iPTdv4UB2Tdldq6WOTtX9+OTO9e/vCLWSYF2Fct+Fmx6TL81xMIc/zg6hEha6&#10;gp6/9/JzgwH1S/XtQvWv/b0mzuRLJ372/hperwujm6qrXvlUnq0JP6zBoc+RGbs57fgoU+l6Uv3p&#10;HBS0iZlfeav3pltnTYva/USl0Pnxru4kWMenNcPkcEU0KegDxXImZu3m1IOv68ElmMojoZZy6hZh&#10;XzevM9f7Hra1jWDjjItP4l/ucjVjf+CQEUEytRi3mxO6hqcrSXy/2Vn5bIjc8FUd+PilC4N2f89N&#10;gKldMA6/BXn8NLxPszRXL7JfE5BYu0x07Ec5QAiSQ6j2S4DD3ZW3NiozJRiXIOKu16AhdHaqmqkF&#10;fh+TxM5SfaCkw+2m5tpQNWf6dOWN+gbB0tn6qDXTqzptEzttX0YqSRX0Vpgq6suHUEGjL/mJUHXP&#10;Usy1X9MX1nnuXfpxeN0Lq1CdikPixAaTZ+PDzqoIqyh7gumP688yfZi0UVUPPbl/qu4ZXZvNd80o&#10;KFw/65f/SfOoicI36jUyJIiY8akVWZng0zwN/7TeAqoZ5uCS9+Z96S1tTfhRJqn2ouqeKZk1PsYm&#10;KKjZu7gI5et5tgOZt3Em4wU9x2R4LyRmhJnuBH3XaRXlt/JHCvjU4lsiBCc+Y/eXLfApjiO9qLpL&#10;8wfBd9jWGXidqFOBu0Zsl7rQozMjmRvAK0IyfPVWPygB1KvplSiftNM8hF+LMFzsoMmyHVT8mlBl&#10;dywFVUZYOlyn0veoNHepY6ESONa8yxfhLRWkXq8u6in1AH+IO7hlKFiLmwaoIseZOn8AVfdKnKwX&#10;xnVhrqXP0foh0BWvZj9XFrfJqKFKX8TgBvDPqlPNqLdAC+w/E6nql+kB5OKJUHW3TxnvkiRy3r1d&#10;zzZuI5bA6s2lLBS7aYZUDpcvaz1LBKrLdrjpnG4N0G/cHHwnub6oMtQPymM38D7gXhLzYt67Ub+c&#10;18/JAZVDnUdlSCUu4n1wbdU2hVXherBWyKRBmp2ToiL+ImvJGvmsemCy5cugB9eMBHUP/NjlHgXl&#10;kPW6dnNtVKyjOzNIs7N2MlRQY5zzKqTBwNU99ZIIyxvUywQ1Vd/Io6CJHQz5dEE/ZAeEo+3M2Bmg&#10;kkB1E1hs1xIv9498Hgx5WGfbO015/wbgC3oV3TWxy4wN4nqXB99roz8quxgW8LIm6icE3OoLnR9z&#10;3d93UgXMTTyIKn8CVILwYkbM2kWrQfX5/Sd15nq/V/9ox6dBrEXppKhsx/KIdqi8yT8SMER01yFU&#10;tOPTICWwMnic+X6oZFi7bAdNXGMFYMBwHjuEind82tL9S+WELLsFtg1soFc4IFMXDqGyOz69oPsX&#10;zz6REohPKzuL0H5r0e2q7XsyerHj09YANUvw9glux6ey63/3JRpQAmnnx9LB39cGCH8nydxQqeqy&#10;vyOwf4Vbt67Wuk/o/P4FeWB4yq5c9Q4JcwwquS/R/esSu6n26arz++1BqNIDnNs/1f51JfvHGtU9&#10;nZ/3PXbrvDMVMUBOrx42h/BIVPtXQu43YQPqasu76Xg5PT7V/jiTh5fAfZOEO7+veAfEkLs2VMV9&#10;RwJGu/OdH/eVQNrxqSZuOG2q0r5W93Bd7WvReMenihyoh38SVNlmeWr8bdQr2cprF9W+x9m041Nt&#10;0Cdrw6dq5bFhA3xdce21WJgP2chsVXdNksp3Ul07pt5UORzV5C3vDt2dsrSgd9xGJaB/3wwiV9Vd&#10;Q5jrHZ8G8W5PjCqPriBvFaOv600d3gmb1Tq+QL3yuEubEVC/op38XjsX7UjwTOgqj0sg7Fbl2dKW&#10;ConzejXXPAWomGvVGsNIFf1E5/pJ3pHgmaBiWMDaHMJvqbC83QvpEm07xeXPlJ9t2L6qLq51PBeg&#10;HQke5YHN0KlwgedO2wSXLRVSs+JSGxWO9zE3W2v4vRUcpmVtSeTOHJVCqvZw5JW9kIyLO7TTyjfV&#10;n73oWW7jefFzQPUIbUuDdaR4lMdQQ6fCfS7BDjTjQGzJG2QILEOFt+X6CVvcs9OoVzUokNl8Wxr5&#10;jhTPAtU3balVuC2mbAVHOTGSuN1GVbRl3l/3aKie5ffRtjRYR4pnwVqk9QyGM/WaVFugp7AqtJ/D&#10;DCJOHDXyPD7abifJdaR4FtorAloS4bYQG883Qvy3U3UI9l46QpF1fn8GrIV5Yg1dh1ZPLyDyx8XO&#10;j7XurOf3QZ8ylQypOlXjyPP7T2KdH/edQc8c1d1+CRTNehWQqS6qfdosdHw6A9ZC3gAGEKxFK8x9&#10;wHy2w6hy15KjHyoVVhauNZGtiHT7T6KHUA262fY+GeQxSj9U2upyA4NK4GFUa8elOrr0HJFmHW5g&#10;H1SDRhQ8BSrW5dwGUeVGjqrh3DYP9FEC+WmzHEalONz5rUOo2Gnn/UhU1cF0dZLbag6HStrC9B1a&#10;TWcfVGdIejw9QFNRPoTqDEsw1Q7ydAxbXg9UGEa+sxV9vp/Ezoz0iHOGlarD47kedFXy11K3yVFW&#10;a5w1qk2czJYbKKEzJWdpv8Yx1ZjqepEx1ejImGp0ZEw1OjKmGh0ZU42OjKlGR8ZUoyNniKrQ9t6G&#10;f9v/+IV/nnzxBIY2oCNL9bovv1P+0iOPLJAAGXTK9ClQqW2t957WcusjL3kLceZIHzLoRORrRrWp&#10;9zb1Cw/+vwsz/WD4MjV51+ef3ty0988qPwWqTfhX2Nbqx/5DthEFqC+ZmCK3vH/1nY/uT/Gw0NMn&#10;Q7WLm2T+i//txTcNwAAUZOqdr1Pva0uH9Uh/0KldA1GZ8AXr8G+brV397//o8YmFgSgIOf8fb3nl&#10;5q79hXt6RELoRTXAjnuDUK1v/WT25183IMNc6AN//dt79VnF7XEFem5v0otqSLpa14XNf/m6l9ww&#10;AMPk1ORt3yx8Wa23Uuk1I2tgqmHUq+f75Aj93fdfvOeXd3uPyPei6vm4/ySpvB4Q5Lb3mu8L3T+g&#10;J001jBLoNupFurEnhakbGz0zkxswM6eiq1qPi0p+WlTDaIV7TXobWFe9EjoVG9iTig9INbR6NYz2&#10;auDM0B7Hh1YCr09dDaNe9czMoFS9ZnsPTemDUA1sLQbNzLgEGhmGtTh7VKdSAsdUR6IaisfUKzN8&#10;QKqBbeB+Ks9c8/rQVWttsb869ET9QH6CVNs+lbwDMcyahwKe6O+xcqa820HaqymfSpiwug7GtjP7&#10;CPpDgSPYXq3hizDbozK9M0dcava48P4Z1w5/8+qZo2oktG7yTbXl132/JyIb60BIXmP/m2tfV1PF&#10;G3Tas7WYulmnVy54p0ZFD6SShLq4bZrlheorw6VPtWUGntQ5DOdRMeE+4d+etxDSGTjj+Uc+qM9L&#10;aqJJX1trse7/yfl/1lpf+EcqDSpHhbUb9sItKnWHtKtGafLFRO9qJ1Wn0rI0Z3+/udQtypLM3IFr&#10;oKvd9T3cqYtA+bihg6rcioZGTfiLhq6Yg2tyS6CxbD0hbyosIa/eEm7M5sG7T+gGlbgoV/LmUiV1&#10;QXLzbuhUkLtfr8d8qldyEpaM2JKskOVQg2rPp2qkJql2Q81WWLE0UG1XKzqbqSfkTYVQV65RnrRL&#10;8FvaoNIyyQzLjVLrYVOpNHVtB5oOEaqHf6ivxiIhESNckhRZIg0qgRGUyqoRRgmsskOat0fy9DLU&#10;jEpRW6UGFXkRUlVMc4RUTxsq/CdsoUyYAkmFLW1DNTyPCSu5ndZeSIT8fWsbukqHvViciaUU85bs&#10;OpW3MJe3y7IR4RdsHYZUalIRDNBZKmlaaiZUwxJYMs/bPDsLumJNXXm2oardtQNMZqnQ8KwFVnKg&#10;qq16dqZecOqaKHkMyqRY5p7XoAJdxXhZshxGhrUxRhCRTSphz2C+Mo+zbDsV6CpjNuVzIYEWlQet&#10;FMNlN3BtW+WHbQN9qq2K16wOdaqsR5Eqzt0mFQhQ4X69puX5uFa3aN6kWpmFfAnLCbdRbSOVH59m&#10;FUpeqVmvtjS5mEPjOIEPTvwmbojWAiq5DV9XoJKXOqlcBm+9ZdsT7VQXy8a4ewR3gVMYIKOekJea&#10;r1Othlu6UlCbLO1vtnlRV/YauqopQn9lEc6YorVGxLMhU810UPkMmj5OcZvo5dvdNioV4yWFt/45&#10;cLizZn+shg305BJShZ1QukW1paA2mZjugsKprmjo6hPKstBj0g/9xFfAI/y+IVNBJV8BqiIUlGK7&#10;rhR9HHgV8cjSW9qoErgd5yZ+zOMm3RgCsKErgVR7xVLR7aAKAw3k150A4yrMBmVIVtS07L4WEw7D&#10;l5UfxXdDrFdQHaDo6IxjNajsOtUVQyXIfN2SY4ZkAmu+ualU36NN81m/xRXhYb6wGS43E3pB81vq&#10;VGTF1jv/IFfXVREj1M+a332jcSuHoatKi2oJyocTWl3t1NUVRrgiS7Nx0tKVSPGSf1MVLmA1TU49&#10;oSJUNfjCBapWUd7SUaTawF3NcMPlH2F1qow2ezSCbFUbt3KIJdBLxZEq5IQc34eot8KSRdhH0Qam&#10;ElNtVJJX/SEuY/cV85o2sOJT1Uq1+uonnyp9t+R++/oqe1VbDV1dwEVtZgnRDhrJoemqQSWXl5ew&#10;XrluqF1Xks3eiBtczqd4m7UAqoqvK+c1cKJ6WbpJVcLwubvgW1R1qzmv6jQ+EDNF8oEU8ROp62vH&#10;15UoYYiN4VMteabgPN9hLWSShMHOydkUb2uvPEOFmXSIKEDC002qLLSsJXF3qVL8NG1SbcDtalB9&#10;AeNoNKgoUl01p22DdRl2CawIgruKe3d4uqO9EkgFuoqneH0FHWaoZqiyhmrZxiCUTWthaSHI8mLY&#10;DafbqXRV1nsvn3Bnm1RYzHf8pXly6/E7/IsOGsjkYCoCLapX6qayiQWtk5yP17cONhmqKBaqrxoU&#10;b7AFd97f1BVQSTK/aHlWfX8LpPoKUhmWbf2JN4O9KNSpWJ1KgeZDl4auq2JdV9gMmwN1a+FBixuP&#10;zS4uzyyttqiqCj1Vowv117XLdlt+YA6plgQTrH4XMKdrPlUePz+RUU1dyYtItYUTNMRXrap/K4dI&#10;VdIftr3lX3axB9GuKxeoSHIWeyLhFlVJ43CQodKzuD2H5B0dtfblnm1UJsmnrDoVMIrCtm8tdvSO&#10;y8pD11UGyponLoWaww11XVWQaiVKVMizWlRZ7dzSiP/4CYVUdgdVe9WoU31DQZK78O5TF2SLCkrk&#10;Fv4STIbHS0OnyiKVtxjywvUwS7JBpdmqZGH9Q/UDdSq4dr3TXBR0n67aM2a2HsZCyyWvAdUTEzt+&#10;IhQ7Wxu4/zPmouaandlPgkpYgtYDZjUgut83MlSpj4prx2P5bl21h2zGnD6MeYUGD/eueOBGr9le&#10;eXCkCuV1s6YrLsZ5wWsPww9s2us9eK8Kew2A9sHJjoHKOtWG2b4L5BOVAvpMBw4C5/F8MB9b8Gea&#10;FnWjBLpQ9Krwb0MYT8u/fcMejWl/3x5dumPKRP02V6EXaz5XimpfCeym4nj+jatAVZVJ3DM95ydU&#10;A22VgOppwX79edymGJMc9nhgRyVvo+rYcCfnE2809lOvFGUBd8s74EkPnl/B82vgsyfnqD+2yMwN&#10;w/3m9YYkN19FKrx9w9ZVe3o9twTK+cQbOhOGHlZeV7LC3OQDdIVpVTF2KeiG2Oj75xpU0gzRlDW5&#10;S91Rv+hJjnJ27VXYSVVAKuiIIZVbnNeH1CtMq6aNXy9C+nPa950MlT/+toYbbT1cv+hpPT3AAa6q&#10;3sR+IVDd7vZDtetfTPpt+bpuBHwzDUlZP9G66Inq6iAq2zisArr5Wf3ULTccRtV+sdYnn+opPLDW&#10;fu5p6Ur5VBKoHB1D50nZfT2/6rgYa71tmD1z0VN/frUBNi2GY7j96yowocbEkbNCBW3nZdt0Kfqh&#10;2umR0Cfrf0/cWhxkA9upbuKb+mhU+dbbzcabM0Kl7vTfFQZ/bM7a02mTMzUz4cQnr40GFTsFqoPa&#10;q9Gl6hlLb2CqXgnRHsdHu17lexwfl8BBqeSY6khU+euSip4C1cD1ajTm3Q5KNRK6GphqYF31SuhM&#10;lcDrU1djqgMTGpfAQankoFQjYS0Gpro+dTU0j2k0eiKDJjQMXfWK2Ds8KrvHF/QEqf582cAxlZGx&#10;ZTeSP0GqXtaiezfN4VPRE6Q6Pd9iJKjOVHt1ejbwNKjkiVPRE6TqaS1OnKpXQqNdAvMnSHXyfmCv&#10;hAKp7G31gZGgsnsl1JhItLf7hQceaQVNGkakvZ0e5w6vBHYktLun+bfumQ0/0juAXYuqcGSqk6xX&#10;6/DvnR+d+7FHnEcGCMLXivV4dKph2sBdvb1n/49P/PETU+mJ/immFma+9uP3fNnu3lC6tz05nOrI&#10;ujI38k9W/pe/eesAUd9M5LfZH/vef7jdI/xeXzfwcKp+rcW2/vrHfuZLz99B0gNCkL/81B/3lbv9&#10;snZkqt6VfO+LH3vssfjAEFM/9/d+559sP633F6hTodrd/uCPrP2j77u0MABCaI5819++59N91utB&#10;pb81toEl8A//HumTA0/741t/U7Um6Jyw9OdlDBA/sC4zb/mJ99365S+ekC4Ok+6pvMGUfVGxfyD/&#10;u9ws2Lgi5ZSlm+p+u18qQcif5grmbeBvrrHI9g9dlkyRQr9UZ0w6qLq8OdlY+T8CVOt9U4kYGxWq&#10;9WInld2O0f4NLnQdGap/Gur4KHnb3w7FeZZn50eCytVpEkxlprn7inMtF11Chz4X7O6ePaqJ7iDz&#10;9cFVYaiUvYmA5C1cU03s1eCJJ2eOChvLuzoP1alM11HxjK5oOIfLsA7pTPB48pmj0l4+1xUEkZp4&#10;YQ7m//mVJNGuTRhhgqyEdUbkR4MK/PIuF5ZiYA9tWiaHJaLasammVPx1O2Q7C3xkqLqcuyu2AgWZ&#10;jSrS1mzSzj7GFMvVUnzVdoPzfxapynVnb73++QmqZsFAYL3KlWY1txSTbM2T/Fl62lT1vWJ7BlsO&#10;oPKj1ei8c4tI2I/wNLyn3ns1p4oqVq4Irm92g/fkODmqzpUKygqg2g7+5UbdhU3jCQKoJpZTMqS/&#10;Bj9lYkYnmbZUGKhsXe7RbR8uVX29MK6P1ZJ3fBNE1UM2dvyE0vaGsr9g02eduExRc4wrYr+fAxW5&#10;uSp4YavHEMuxqZogB1OJCwNQCQzLp7fmOVA5jLpiZgWDu2E0Gk1iSQ7N1AwFKl3zgpM7PlV75ptt&#10;oteF2zxtP9X+YrghNa6FryXYhuRPWZanSEJSMxLD9SoBqqKOAJVd2O2xcKAPqqxZdGAm3bSigLay&#10;y4I+iH0lsItqFyrMF3R4vVxNy/P7qGwPN3hP0qrkn/guywMDmGpQFdNJDEiT0/BdfkewwBGTA6nk&#10;akGb8BTchN4JfN7dQdUcB/WCqTbUrF3edTnNETudJMkQzWZJKtSVJOS3uoULOJCqeF9Y6BJBa+NT&#10;uSscXOCs9iTL7ciw2H+jD6My7Xm2g8o9kKr+YUW8S8vv16XdPWmzspvizLOITMWJJLZVSlOaJTaJ&#10;kWgoa10hif1UdMNQZYGq4twt7RIGDUMqvD5cBOOIeDOhUk0RwvR+6YsK3X9/2lchiGpdr+dNbAGd&#10;5pWa51EnSpYsACCet7wCBIkYc8+RRCJOloidrfpUL45NRt+QDV+JRrvzVVVWaRfVW8KwLS5QVbQO&#10;G6qcftYGQGG7WixMPRIyoe8GpTLa7dhr3QxX5yoYx8O1k+8nbgoyLybgdqcTJEUgE54bdmbIIlAl&#10;yLy3ZNMrZDpG3empeCoxO79ol0rUollLPxaJRO1MeDIZQPVDThXvV3VLcc+7WyBVZhOpStrl+j5L&#10;2oKp16y6Ye2GgjJ+MBWqygQi+aTWz3E9m6RpZza1ZKVTYQ2GKRYlkPUkWcZ+HonCewZUaaBaWMzK&#10;6UR03lu26bnYdIyJeGI2FY8venYmi1RUq0hsmj4eeoBEeddlt9Sig0tzWbUGVOJeCZrRxc/rR8G7&#10;TWaodizFJVnX215Yi7sGodr0qWo7z9JsOh4nugJpkRgjZHZ5foLEkSqGVFH4b568SOvp6HR0lnnu&#10;pUyxuLRY0TIaT8wsLunsNDdUK1Ggus2zixbNAJd2IpFp6/HwdBDV/KcspKp5innyXsnBrahIbLI8&#10;Eg5ZUM25ybjotYdZDyoV8qmKlTTU5/g80UW4fSQSAapU/ByZfT1QTcei09PRSDQRT0DG1DRgIFW2&#10;WKx4i1omZldmF2/TFlAlkQp+mLgEVFdYCXWVjsQiocfxruynWv5hLPu0JmwmUvOSQ7HbuopxfjFy&#10;6e360IdzPagk8ancUjp8hUTjxK6kM9qyotFFkYqnYrM2lCCgisaisanXxVNIFYlGV5hYAKoSUHEZ&#10;A/UsntdPRlFXMr4ynYovn/fsSsSnIhFGQ8756FRiP1XirZjtXE2sUKneIell2jBdGe31UtDhVOBE&#10;GjYvUyxdScTnl+xiCagmprkrlpdTSaRi0zGQ6eQUmUnBlZzp2CxS3Z6tANUSlcnZlem58/rxaKsE&#10;puaE7UVoyQIqGokxx52PcrmfauUW/JsVkhS/ZMskiYTAA3nj4TSHUHnv8KmWrFIxCzVkiVcwWOi5&#10;aai9qfkUmaKGCrnYFJmFvrZOTydnU0AVRiqRspAqOhFGqkgSdTWbSiSQCuw61CtFIwzK63yUSb7W&#10;efGaWrkN/65JHXKSWhYIHXAXwF66qpdDYWUqWScaX7aLGaC6MmX7VFFLK2CKgsEAqriNNjBidEWQ&#10;yhUrTSo34ZfAJNS/1Jxne8xQ6UiEvcr14kmW4J1tB1DxefxblvrXPQwakWbpu4ZB5fvCkklaqmTT&#10;UVMCgeq+KV7DekVYCHxCoEqirv6asB2tI2ACU0xOGl2BAQdrkUQqJ8mgoZVxaITjqXkXqCxr0sJ6&#10;FYveDlRgLfZTzWKpBH9ww4xqunaVDYXK1xWXFHRFjK5KRldQr4DqB8CBUiwSiyUBbMqGYgVUoCug&#10;OmdlSiXXfXtGgi1JWmHtJSdjs0wmZhIknpgn0H7CrfeppkPeMif7dLWr+PvCL+gDZpscl8oqVa7E&#10;kKpSKiq/Xi0vpdC/BF0l0FzEZrlIeSUFVNE4kxGrGC656Fsko4RbFkaOTxKgAs8jvgzGVHKHOUCV&#10;pixmyRS6YOtdV1f8/TM36gMW/h+VyvapBFgLuNXzQJUporVIAhUY8p1KGar7rDGC0ZfGU6GiKVGE&#10;qQh1rJIwVDGiKFKlbaCyiSaJVGoKqDwTcgoHJzZ7ZSuXHnST0MOpeJPKC4Nlj/q6Kulz1nR06cPz&#10;8ZWp+VAGTDNBawF+ElCVkCoGVJS6tATGk8kkJzoHPQa7aEJwbNSHxHuuEG+X9Qoduq4wnLKJ9Amt&#10;sJO5MjUbX0bLrgiALIGDtEJmw1moVz5VEqjCJb0KhiPMdZ5Dj0dxkyEzWul1TQ7pp4/f5wSEQXUl&#10;ZrDnIcn5iu9b+LoiMUqWImDI03Erq1luNZbnhd/CTspdmZ4hpbq7Ln1RHVMCqfLA41OFXGJlyayh&#10;qmrC8x+XjGKdsLvKfbbnFbqpPH3yEkgFRSjsU71+a+JCK8e045yun/SS7unfQg9Lek97CqR61A9G&#10;ZN63Tzhszzrr/Emub6rhyV7PbwKp/Cz6Qyt9Up2G9C7LPerVfqqCPqiYjQJV/alYB1V+5KnqEZ4Y&#10;vtQfTPQ53fCaylbPbwKpqm1Uj9aPrZ02w365ag9EVY8MmsNCmDu7VL3biECq3QaVYvUdjwbf0uNk&#10;ZR1fendUDiqBT+s9tpfDd88PQNXRirSK/vpQqUyuJO9VswKpXvCztqEF9bd9Aa/nmX4d6I472HoW&#10;uNZ93vbhSfWWh32qXjOEA6me5wLHQm7xyIYfbBk+bu0bNOlF1f6hddl9G0k2v1JH6EoZJ07xXqsk&#10;Aqk8JtReVoRdsuH33lykYv3tcNlB1arQ+0rw55pXG3QViK77CYrv2YNQ0R2ZCnthN7RhZepUNbHW&#10;z2p42dnV86lQLfuqQNM/dG4YnKrsU/VaNxBM9ZqaSpBapfLsM6zqU6mdysbq/jNz3Qeu2o0rmT9+&#10;Z6qmAybJNw+kB4eqP/nkvYYIgqnuBqrZS27FDfMG1U21jQe6z5P7qVSTipkzDNV2EBU+5rNxhOQo&#10;IxS+rlgvyxpIJX5ZqETkvFervNw3M89o/W5hRezu8/bPOdypB5JvUJkPaFH3NZl/4tsJj9PBoS5U&#10;6pfoMb09mOodQEVvE7XKZZ9K4DMWK8e7zpN2ru2TuYJq9lHMV4pjcPNakyrTOh2shQxJXcnn9H7p&#10;2XVaN695pFIFvB+bOmCAJ5hqGalCYrn2Kdvk5ps4HXwtxzpPW5O8PUfGHoBvVj+rXqFxriJSGdMo&#10;254MFnHetuDlzSDTGuA2GIdHGXspc3gH926murEvS19UqZSdZKtyuSa5ofJwFxSdy3eedrGTqoYT&#10;3kRziZRPZULffsVQreGtaZ0Ot1uuLNPsZlBTKvcfeiOmuwcW62Ytw7g3jJzGqz8FPT8zzHY41UrC&#10;jtGiTHnSbqfKdZ7GVEfDvINPvXbtBpVf5GdD2p+uLW1oOb1YSwdIpd+xltsIclIl7/zsfY92cTRX&#10;zGp5g/7aT5qu1STambR9ly52G5weVI8lY8xRieUVP3Wc6qLscpPBb9NzqqNhltoLYYVoURVxwzN4&#10;+3VDFcbHAK3TP42/OL+R2+4mMDpuPwZe29dD+sWYVS+BIcIdKE3w4fIkvLw2ZjU2TDyESto0RimY&#10;80R9NsN3kIp3U60r1p6c1OkLWHTqGq2ZSWNpu06lkq/oHJmpYDL/pZbZCupiN6lQ446l02QlhPuX&#10;eZp7b4G7dfWfcDRgN2/o90fCu9bTjd9tHkj1wNTt+Wft5ErIUg1daVJuej1+ocl36YqHDO+nzDRm&#10;oNoj2jFNrNkYNPWDX7PbxwY/jye/Z+e91aAIPk0qvA/psE7fl6BXOe4wY7s13BNkHk+Y/HxpT2cr&#10;e/STXT/vQfVlUtXfido6lzYnfB2pStVm6+BXZtrYqbCRE8sYryc4zmwBcofaxEzy+DP4ciXxgw5r&#10;n57zAlL9iXyfFbg2j7VRhUvK+mbiIk68qeiCI3DbuiU8ofzKsubOvfKubjMaSLVnq5+tf+dO4AEw&#10;YjLf5sv5hveipnVO/wtGOLbCnzLzdbSUBKmoD6BZIoFzG1oXMVuGfEHdnAtsnBq6Mrvp1RRVsxxJ&#10;SzpfrGlLy18yVHpjr/DssqJ9USlbYuuAdUIaKtenag6W+lSsTrUL1Xcd7jx1wkjlrG3Utm0ZXZxg&#10;SXYfKgshs8moU2pvh76FVJ/CShVgxpu6wjkyrxHSzK+AU50VlnHBo1Ez1FBVFXOX1b6138FUXNbv&#10;Zl2e9amaIm1JtVrX2U3/vDRcseBSj2Cv2dmo1p7jYnoxyhK8hJtxoK4qMQI1oqkD4xzWqYL6ow0q&#10;tP+2EIYKjjkTPOvZOGJ+s8beTVXnveXHZm4egKolW11U4AiFsQRmK3qntO6pELT5DDqYjg3tlVsF&#10;KuZNLqoIUOFcKPRuvdhiRbSvYv4a1qvP2D2ocvW/NfQ25ZKNvhac6qYvZj1e1moVre8aQDORSizd&#10;1R+VKrR93NTP21p1UuFEo7zOPgd9vpwnLTmhcKqH5GAy3RpQUe+583Iiwc2ma99E9ZJlV7ZTmQ2G&#10;3o9t8+FUy2aePsXNlXnOK8BvbskaXdUUUKk3dCcQ/ASVdSxgrOpte6+LCqvLXbosNtyZsicml6dW&#10;rJvhQgyqXmVna+s5WhO3yMWEXcVOsCnKhLuQ/bVmGt80VPikO2isqNEQevg/UmVMCXSJndvBO2F2&#10;v92A76hQMd7962CqTl1VoRMk63fZ7JkJFzBT5u+7PV2piKwnyP2JRBgtUf4qUMmaJ26pydtkfNmu&#10;md0z8Zfv59CEtlFdxT0NGft88HO6hlXzzN4c95qZb3Dhr1d1TvBVvW6eRFUh5ZxYifZJlevSlWcr&#10;v9NR8KiwsPlFqk1vhixUZdiTk+lUIoRUOQ9byntrO7ftyHmVFD7Vs/jTPFCxtm4m2lXJC1+4p+25&#10;3dVm29FJ9TakwtsJHz8o+Wdv0qWK0RV4l0In+qTKN9p2B2sVbtykbHOX867tWZB3hjvEgc17+cLd&#10;yvL05rMyQdDM+1Rv8MTsjpoFo2Pv+J4R3ikmsC1oXgOKpZrHSV6klYfWUoI2Kq+uK8wTqPXXJauE&#10;WBapNqFRAKr9axt76EonsKO6rY1rsKOfgx4uUtnM0e7Wbg6MOMN6lU6cu0WFkUQmp3CIg3m4i8gb&#10;XBkFKpuhHag2qPIC7lYHlTYjIU69tbm8+M+vNJtTJ+dbFmE3S6Dkpn9YlN8jLvCHPVOIFOoqRrvz&#10;H0y1ppftB0JrFUWwKL6gwAaCy7ehOcvoYm3LKlK/nFeUFdYhuHJRJqcpFB+2hU1M9NlULKWjQMUk&#10;7iNq6lVu7Us2a+vf7eh6b8WfB/un6dn0m//WPU2qmxo7QyPVL5tNH20zy9f9rr8oI3oNqbag6/1J&#10;oLL6oyrrWb56b7kiKF5yx5sBj3BjrXqOs3ezrLcVLpntjjd9qpuA6nOSR1hNq4tGV+97YzKW0DH+&#10;KFgoOMF3idY2Pmrn69t+oTzffsFv3j81/88jf+mGO5tlkdj1Xbwh72gDLdONASrvRWnUYqNF3VTG&#10;dOHuR4dQ7W3oWRaS2YpnAZcW7i8gVfnJCc7SVs7buiVbxvtEobmgWUNVVJzSWkEwc2/ff+67WNSO&#10;QT8lY/YbN49k1jxuO209/OdagJf++u/85AK56bW/8t+ax1w4O6eN1RdaLNs6rB/RZpmAeJE5oa05&#10;uJieLHS6DcE++1t16CKVoKuXe3dK7jhRe3OtWnKWOKvdkvPuvQmodswUGmUV9aws2GnoklGdc3EP&#10;0ZrOW2H2fp7Ll2qOhUPa5pJr8FX7PMyWT/t/hELkhspbfu7ftWWhomJtVO/ikvhjHuGGM9XedDuk&#10;qyUP9i3CkuQo6EpO/mzmm7GQ49lb5a1SscaZ3gGqN+Rw5zfcWl1bRRX9R5zPCJbNQuq2scSabjLN&#10;HtVu2LOeY/X7utHlhTXz8UvvI6GFibd3Pk2o6AdxF2YtORTC56T1/NzUy/D45aD8ei/qOtBjrdn9&#10;D5XZTrmC8y7cCFmc1t5GpZjbAaq9nLcU96mgNGjLVYm/ys/Neuzh1S2XYGEzFm8dl/eCJ8VwJNNQ&#10;dT8DaSzH+cOlFy8tvfj1Xd/W9JO8ToUTvydCSxP3mJLJAx45ib7GLcDYFstclHHKf6Y2/aNL32VL&#10;Enogt4MbFua85USugsYpZ6jidoilp60XrTthEda1ZkkAZ72xwCLwoaCvusdvmJidevn+mTUV/Qwv&#10;1al4UacnhL/IoDaxrg+XYKpaxvkG855GqlXvcsqGfnr6RUCVz22rnFhO0Jrv2wk7C72PMHWioSzc&#10;MXWP/g5eWxAysby4WLwjFbv1RyioqbD/EsohJERe+/emZhamA3LQTgVmtPgyVd+Lta9HDcFUQle2&#10;+RZ6JVbGc1ZwAPY5GaM7udymLItU0sLpcfphuN+ZGtHl3/DsbMmfS7Ol/0t0BiN9/EWa+J5PhNNk&#10;fvLNc295MyHfzbBYli69+ff/zsJN/+yXHnjvYuiWyeenz8+FAh/01PQWwzYany+R1/tWdBO/6EdV&#10;val2eHWjuKPoezwX+jBcb8nYXbUc3RBVoAoLEvKXxZR32oa6lbUw8XcXvk3Im+aAK/6PJuI/lib/&#10;8b40mZght/zap/7Gzy285qGFG//GwkSIv4lMXJ7I3D4VsS8G5sADe3mT9tdyDz4DshdVDYxadXVL&#10;3lX2XOjDFPSWYrTq3FVxXS/FibnSw2gGWgb6X4d+3P04Id8zjcNtL5D0Q6H01Cp5S3gpNEEmz2ff&#10;86qFqdf96L8tzj0z8Za5F/1Imrgv+sh7/+jf9cgXFPH0nxiqVf1ZNhwqzO2DH3x2aktYJeEpbFuB&#10;yiq5b/VCgkT4Q2GX4dPw1mCk96JZMjF7nwU1yrnRHLE/qXc+dNXeDj1CyNw/DTn3zb3ox8js7ecv&#10;v/H+uf99hlz4N/y/ULtnvkBX90WRCjcT7X3aQFTQluwtMC/qhkolIbRd4Tgde9XyoN8hrRx/wJSJ&#10;T9ap/g6ZmyQvJekJ8kMveunNAcndz/Y2r7xn4dnffuX9l7/x4MP6I7tw1vOFg/Ll6ZqLG2WDvzwo&#10;Um8q+P+z/GpqniyErwpdACu9pTm4CTv6As7TWsvjWb+N7sXuu96CsbRuIDMkdDvPB+ZhN+hmHzz/&#10;FszRnhw2FaT3c9D3id/47E1/IFIrNxWwbf1mVz4+oPcmfmiRXH41FDFCVp7273GAXA0CuHpgvrxz&#10;9e3VjzSjtcfM70ZKazIOLhjB4cvWl8ZLKBQee+iP0vOEzMys/sX4v3t3/bvAGRC4k/w+2WvP7b5n&#10;WIJY9fJ9lKn6Pai+v/lO2io0OdOg+uVPVl76o2+wb5j7l++deWryDX/ptW96LYnhFw37HjyvIyhj&#10;7ahqX5slCB0+VUfwplXnI4Xd9/zQF9WX4m+eNU3s1EvJQmjuxZOEvOclcMLGRvNpRyBV4LSa1qBV&#10;qeMZZP1mYvMwdKpbJ9JPXWx+vDrx+NT3TaX/7SJGMEyThVeTCdPUmrHVTV0tNXUV6PLtBGVsp3nj&#10;QlreFJgLNmQq7byJ3H7rZGEBVKH2fvh3SeimGfJ9oKQXF9bw66e/rP1H11UcDqjmmhUjkCq4wrP6&#10;X0W0eNm1odKfBxd1ZvKvbvz0D9/0t6CkkZvu+9d/+z92noL6AQ/0V3WVNkfEAmcWBU5hMW7jGvxB&#10;ql8NzINJVOrBJYCqNU38cxMhMvUWkibpoGwZW1jGJ4pbrXG+4E6Hbf7ssfaD+AmshMuRKngq01rb&#10;j49L1SZf12oyHcLVRUHf4pRP6B+8DDoNfVEpC8f2mge5mamQZoAmg/1XU6yHpKugbBWCjn5em0Ji&#10;6a+2pk8389A+a8VQbWl5Xju227hBqCuk4mAt2h4AtYtp11P2SVG1X3Wz+a7kU5l5N6ybymn7NdQr&#10;Sz+OExfS3Gmemfdsn6pnR8PoKj44VL+6ar5jbW4APmPGtah4iHef2T6TTHIoZQ5qhnC3QaWYx0F7&#10;adZ7Vqe51IftE6Nqppxro6roetSTcstVbZ6ZbssMUM3BATlvT7DLDSrJXCrDOtgQaTOyttF9e4ZM&#10;VWi8K7U91fi6mcz2Vb5n6WZtaeoq2k5lK2Kn0dj9LG2VwIJjyRv144dRFfXg0ifVeuNdpY0Krvtt&#10;rh0uLBxQalGt4yzBdqo9roGKKahF620lEKhoz5DBmJKhGjTifP9U6mLjnde2mAfuIioAqZrlCF2+&#10;rK+ctgzaGk04vtjP5Ruo667VMzK1T3UUoEGomlcXP9zKyOfwsagk+OQ73WBFqrAWtJOKwTEH61+l&#10;NWdjz/Znlfe8pn3iVBfxFS7C5USLSvpUdhcVFDTPUu1eOFRLS1ftzjSlfXBvGFI68nqHQXSVxiHm&#10;yVbmwK8gzKdabaciOJm7vRHay7dP4mycec/BoyxwzRPWlV+ZIP8Y46Z5EHSVpj5D0443qdqlM+BU&#10;4+CBTMa8nrSu1htU7bMxv2YigBJ8ftN8YA13OIBqPSjNuw65KB14O7n+qXzLexHcajnJPSrbfvB1&#10;E1YypEXbXOVAKrDsAVTskCvn9o9mHJ8qhy9VXwuQVy8E1s7NyoXWGZ6ZnFn0vYsOqq5HL4HOcau1&#10;6CGlk6AyGUvb/pNcoCJIdaPqLIElBJdtVOgQhrr1EDxuQQ/JWmX4VFksWRRaV7993QQqaII81m6x&#10;nzf+ZxXrfa6dal91CO4L5w/Jmmdn9RGlF1UIGSxoj3wqbqjMxIDWOa4x7iUcluig2ifyYhDVXYdk&#10;TdCb9RGlV+QipHLDetL229e7cP7z7QbFbk4JVqbylbH/y5q/ZEGpBR1Ua4dRmXmgQ6WaUtPcvUNP&#10;c59qEztHppg/zptTCmqGIdtJlQ8IuB9I1fYbO+hrsDqBPzsGlYDyhlTEp0J7Vb9xT7KdxlQPz6x0&#10;wSf5bRUnH3SPCkGZPjTPPbteR6fSxhMituljqM3mN2us2eMRZlVSDozVYVQXg6jsw/K2e+gZg1KF&#10;IO9gA516K/xo85tcTu9daFLZWJC2tDyYKrAVPsn1773qFToHbWXEblFB7brdf7uDNh1OwqnPmwdR&#10;BeoKLNC1puq+ka0c5EvN2i9sadoioGo1mH1T1dsrz5ZHWK15RKquHBSab1ml2dQItH51dyl3IJUd&#10;sACx7ls4TASGa7wGVI2V+SAFrGj+MzgPRy6gaiEVP5BqXT+xnyp/6lSPdn70TI4aVqzDXQuiwpDC&#10;9r6jd4G2bKSaPy2qLo/MrwqBljcXcAzqVcBuJlyGwbcvMbF8WlR3dH02RTDwSUE+iIqrh/bfASqQ&#10;6r9zuXRaVN0bJpppcIEPsXOBVJ2PZBtUfxv85yfY1UunRdXduTBNWeATuCAqaIX/q919UOXE3d5b&#10;tctPzbLrfU84M4NQSRbQAQSqX93J4hOtY4WfOw4V7T7wVbDqgfWqB9V+UY/KH1F3BiZ+rahe032g&#10;Bp5F4KP5fL9Umkkqhw80CNW+QiLfKnjgo/kgqmD3/KJih47InCzVB/cdeVGKBdartYBjwSXwwskQ&#10;DUC1fxTVjdFWvRKtbOcCft358L5BRU+dan8wHRmmGMbBjCvnvVYO14IA8meTKuDR7Wp2Fxobj4GR&#10;p22bleQCfi15v6jXlipgZM7buKpdBloKKcttNaRBVIFDFGdAVwGjqDKktMPxSZUMtyLa7wXlNXiU&#10;8/SpHg44FrpqO8y15LwMtagCW6BAc3cGqDYDjrk7oCugIiLcKoGBVMGWPejgCVOZZwItCdIVUtke&#10;1yFpHUIV2NiqI483H53KsZtTCFCCnk4U6/OBs8ryDqFiQQeH79QeSpXmHU/Yg6iyraFnYTXeD0AV&#10;dOZJU7GODbOCnrnQlnerWOMpbzBV4MHT0BVz2ztzAbrqVMDBVDzo4IVToOIde0EE+BaSt0fbaPjv&#10;/ZfAk4yY24vK7Zw1GjDzwbPbVw801hwMQHWC0ru96shfgGWvdERGaUyyCqxCwb3GU6HqkI2gQ63I&#10;rOtNZQZT5c8m1W8fdkLDnATba/uwn58O1aGhQRum/yRboaFT9ZojsN54kxtFqt84hHaHjSLVF3sc&#10;t/Z8fbXmnY4S1VrwYRUWfsCG5rzbkaL6QPBhGRZcWbJ93u0oUfWQb4Y9pjpmpY8U1eeDDz9lAZXV&#10;QXXPaRMdn8oNe7ZfAu3TBjkK1dPBhyX1oMzhfPbT5jgSVS/LjuFjGOhqtb9kzhjVYXLkOdqnSvWJ&#10;65LKPeT70aTqsZP0qFMd8v2RZzOfKtXVQ74/SSplq60BfzIkG7g2TAwb/9/+me1vf+ohjD+DcjpU&#10;uWOnsPdnj6b/IE2m4L8AsUeEyv7D3W9+12ya9CETE6dBtdXXiOWKFP/fv3fI/FQfHNMP3fl2e0Pr&#10;j9WXzw+6an0YVNVAqr0v/ocX/V+/248uQF47Mfc39PZ6bRN/uR/hNKgavSr572d/LdUnxqsn/vPm&#10;2/W7unLba0HqNaJSes/eU+/4kT4ZSJo8Ql+6/E//58f8n5d7DMVde6rCduFf/sDXFvqjmPzRK6+8&#10;eM+3f7BHWr2at2tBtV3Qv/3G0EIfIKEvJcofS+5176DYcznwqVB96fZDOb7wv/3JC7sX1/3ze/lT&#10;Q6MadJvXQKpAjrmFGWtN20Eh4ntmZlhUw9CVapWsH/8QVKjvOSwzJ66roZTAV/Q4uddo+2hQMXwp&#10;HD8zZ4qqZ2Z6rUoeDV0NKzNniqrnw+mRpurpgQ9qA4em9FMpgb02GDxbuho0M702JD1TVAPXq4Ft&#10;YK+Gb6yroVGN26uzR8UGzMxol8Br5rPvFYoY1inXmM13plrhvqgEV82ggnUqSRixZUhZp0p11FZY&#10;hWVYe9RrBhVsUsUI94hozr0eSl/4WlFJIkLatTzeCL1VaRyPzjJv3rOKpSFSHZKZ/ql63Z56KyyI&#10;R7RjOfwc9Q806pWMJrjnLdFSA3MYVL0y00WlGqN6R/VuvaUlV5dLadyLpJMqkWCuuDdbqj/jvBYl&#10;cFtvK0sLKnm9lgvdPWZWz8whCYE6PJ0tXeaNnXbaqLgrbCtbGSLVIbe4qC0RhvogWL2WH7W9EuIS&#10;Un0p2dijs0ElUrO8AlTletiTa1ECV8HkQi0PuzxND6Tquj2F7oQ8z63obFUGUBHtoa7cIVIF3OLV&#10;VmZUSFreonYyDrcOpmro6mv+34vdVGAtQjpb3E/l2UC1aFuZeo09kXpV0J55LuZnRoaEVfF0qeRw&#10;6teHw1rhTyH8eUim0S41LHsISnImiAoj3RE726hXkuuB5BBd+flCKtaiOi+ySFX5FK/n5sASuMP0&#10;FFKtgq7SP9JJFZaWdkItqkYAK08RWxCbDtVasOY7P8hkHtpF2syMquiM6+psRcZok6q1Z6Fom72P&#10;v37mrfpJ+LuXsblKL+zXVTtVQ1cVGWd6tmUDh2gt0Gz74aty2otgWSs17mjGO68zFciNH5jS7IW1&#10;dtFfUf8Ib6rOaNoNqUlmIjwx3XgY36pXGGtwP1VRrDAtbJrpW1edAbt6Uq3htr5GRQWkslZ1m2XP&#10;euF2KoFUl+uhu9NMNMqwofraJ1UU/ook4+qGekiSOoTnXXLNTnvdVCWxQjEmXabYL1WfuirrdEgL&#10;uMvCAir37f7+iHVdZSH/RSw5pYaumL4/pD3c4JYwqRshK5AhIyRG9PVkjMnXeB1UNRHybF0KpGK4&#10;b2amXjqGZtnL2nK0h1QhoHKMnSu3qOr1odyiIiGdBlWoMBW6HpPU6CoLaoJPz+1RLi/W18HUE6rJ&#10;S8LWGUiHNlL2JSv+etR2wOhnhk5VkLYrMXCgflR/3Ni5JlUZ2pnPtmo5TuhU4R094eJOXpsS7Bdr&#10;Ut0l9zDczbYCqkK9yjZKoLgktuEWJbv9wKycis+vCtJYrze0EljCtDK4w90iZCLbTlUFqgUtLrVR&#10;6f9/e2cf5MhxHfaeneXN0VztLEXFWsoweqVj5eS44lvWJdEyXm8fQ1onVzl1rugPuSqRb6mTTeej&#10;rKXPjvZK623s4XQ4S1cHMXIsKmIOLKdspVKO6UR/yHZiYSAwhFRmCMmplOXI8Q6I04Guk7QDgtQN&#10;bnu787oHA2CAwdcu9nZxweNxFzsYDPo37/Xr1z3dr/McM2a+LlOAJxlUGKNOlWbO35PXgzdcP+d+&#10;3qdatgsvG981W2N2k6GFed1B/trKYVIJElfbZtKc3NmyWVfQXlEBkU7Ds+cZYUxuCMooUNnetieK&#10;Crtrcou7AsPY9SfR1H2gjQqWGTP8KdZ1Ko7cVewgP2vB0KJb6RmIbC+KHKhMZdoNCywEarnUFaOg&#10;K5lBlaYYLdRqCJFk7qrcLeTG71PT9Vs1n0pz9IJFLN3fnLIxGpMPpAQZmq7kPEaczckdCdupQFef&#10;ACpSqw+uKgWHDrukSnKa9cqneiLEEUfhs+wqkVu/5pqpuMFlx/Dbt+utb6MMgXhlaFQqUX5B5khl&#10;JAvFC1LZy4Utg/l9WFlaFxrCGNzgGpXb0JUj7JQQP5ijx+tUjRHpzUBPtBz6cri64modKlAVJVX9&#10;FnO0iJZlfbD02niD61FRew7eXcKces6l5i1sFaW4zwpst+gqCLjfVMS7KidyxWZFUpEmKvBPaEUr&#10;WDim15byAEKpDF8tk0zz+0xJxRpUjrjxOXh9VJx9LYQq2YEqIMOgUtVBUclZV46jdNXw7ByoVgO1&#10;vKqomNyCVQgtKfeNblD90Lzcx0f2Jk5UQqhSfVGRIejKp1L7tTuIgBE2t1eT5FfAkew0YnPHo/Iy&#10;asWT0DJ50YAqTOyi+M6mpEqfuCWCPrBN9nVuDPHuP5QM3nbf0UqlpPn5iLTAiqSSyTuKQGU2UX3z&#10;XaL8HSF3BDALfjU6ECrslRRKFoErPknLIVTNtRzeK5bhJ1N7f6Y4wQ0fKOxfE2WvtCcKfnrFA3sm&#10;4qp/UbjcHxBJVW4pTLKFqiKThC2qd+pUSle33xTlgioZKfs5zQ7MAj0qTJSDB6qC6Pr0AKiKoqy+&#10;HahIk67ED4TaVRR8SNEfIRzag7BBqORXq83NRQrLS5YZFU39qw5UWVHxqXBtkFoVpiqY9CuM4qII&#10;9kT6phqaBXogqaSK5OBeZboURlrgNkTAJYWhdFVuUHHBimrr+i86/n4+B6YrptxcMu9TSe/Q6bkw&#10;KKboQttWVLrKS10VG4V5Q7CfFptwweRb4iV6wFRUgjSodNFVVxW2gkWpQeXdAFUYh7Ifg48ymnLJ&#10;hNgdFR0elQlUJY8KqywvXamgU99EFW/cYvcsqDEv9yJ27ft3SUWGRiU3mshLKujtYZXDo4sPrMht&#10;HoqunMCaFyTFG31hacvH5K690PVHT3en6jQIzIZH5cB7pdseVVJV8266ktopPC4RgCrpJTJpusXw&#10;UXobYq3dUQ2tvWLURlgUioKABdINtSC4K5UsFPKoUvFaMN+gKqmFEv62jAcYMTnOpHBKikrEULfC&#10;+FRMl1Q5kbZqi3AaVEH3eXDtlRDeliKKytJ6UHnPGs/K74ez7NplO1Lx8Avtvw8U8lEpMwSGzqPw&#10;Bns6tVdNT1A9KudYK1VwOeeB1CtT1Le9SwEVDU1ZHqTyH+N7CeZ9N9Gg2psFDk1XvPFHvWxddNVE&#10;1SQNqkLgAwdGFfZHH7Ozgt+PO3z0wFrhsD+66KoXVVBXnS40ErpqusX9eYt97zUOg2rgCVEd2ysi&#10;BpLeumq64MAW2Kkwh8pb9EEVlMNLle5dmBGkapJO+R5Gm+rgdNXpQsOgGrhedbrQoaIaWFdDo6KH&#10;iYqMqQ6K6uB8YKcLDYNq4BUVg15oJNaJHK4VgJ2o7qGIaQ9Uw8su0OlCw6Dq9KRntHV1b7bCBxcx&#10;HSoqMiDVvo4HdqK6N3siY8/e9UIH9vxqkML8f6arkaAa2Ft0utChii3uvg/8stjc/PClo3P7SbXv&#10;FpjZFmm+Kc5cec4KJoOi+0g1bG+xIx8nnS1/zXmhV6qu/aTaU71Ke7+2N8Wffjyj9ZUDblH7wr9M&#10;B7Yt2Q+qgWN2DMoofX/7F2fufwRNwH+9ZG7qg+8qibc+xHd2w7JLql71Sj2f/M/f+9bP//apx98z&#10;10+qyolfzqYJ77mvx75StVkgFeJ29R9Ul+2JS32ZFMh7Tv6CuyX62KHk7lLx9OprF0/1RXA09q4P&#10;f+yfp6U5dTLeA6P6b9vi37745z/XD8b9H32EffOuln9Aqu+X5+b64Dh13x9/h9Mt+SmlDt73N991&#10;qq5WNTHzwR/6A7CqrcMBsGuqib/zIZoPTb13WCWcaubD/1R8b58w9ur83D7OGVIe6bsoY6rRkYOm&#10;ovck1f7ImGp0pJ9nWaNHFVhIPKY61HJvWiAjh4hqaLvDHCoqrf8yHTqqfNNXm6FUeK9f0c/o9N6p&#10;Xmz+wydpo+I1qr1voNxyhdT+UJlhf7RTmY03WqXX0N9WFyp2RK5l2QVV8zZNIUmFA9f09/pup8It&#10;VGn5/OYlsS0cMd96yRbyFkcTuG7hcVFo36y9I9VZ+UOtafFW+Tp9Ufl/tFF541bb4vfJ1o6L86VX&#10;iGNewbFssWCR1lF0dwCq2E8Jq38q796qVD01KvXV8fZGsCPVtKjKIadN+ChOurq9vhSdo4hkHMeI&#10;ZyxsmTETPZEpWLi5DNIaWymLXb7wPsGN9iHlrlRcUWVVpfB11Raw1L+E7oiKyXcEM8smWtIFIrHF&#10;tTWSKFimmXT0WBRPowgiBcfWszKPhBEzjj6VKSTMI01XY5gjreUbyq1f2GQxBpS0/aFGRyqzRVf+&#10;op0mKnh1Z4lOEYc/ZckthmdJzHRX1xZ05whaBCocm11cItlCzDQTro58qrIFVBmRS+gJXNjImslm&#10;C2IIoRNdqW4l5SpfKN6pecrOaoKdHYBK8ojJs6LlmQEHKlqw6YYQV4hpoAUChV/SYlRYJjIV1bzm&#10;TKIFoDLR1GKEZLMXDTPBps1pPD09u0DKhWwxV4SLJozLuGBlzYTZ/AUxZORbyhJM0bqR5A8Lrgsb&#10;lYmtx6g7iK6wr7Bk4c46f0pUwNU8byasueloRLOi8DmpAgRFN1FUg6pgGfK1u7qw8rgTmVn4hDAA&#10;ZGERqMy4meSgKRyNRhaJXUgUstmscI3EZcOJ5ZARoIKa1RpcubWxApXkiaMEXxDsIRG776vY0h3T&#10;Nfunuqx0hR13WS9a0Qii7rIGBU/E0BGgiikqQ1IZE0emouY0hBUJY3raZCsLTzmOu7ZAuVTOQoRm&#10;sknQB4+Sy8AVWSNOFqgKOWHriQRyrny1lYq1PWlgLlYZNF+XFY4tGndWqUvfQKsJM874adfon0pl&#10;QRSms2pr2dh0FBF3RRMxPTGJpqNT+uWpKPjDhGkYumnI0sp7kDBNbLL5hXOKigjzMr48G6HgDoBK&#10;SKpodHYNu9lEWerKNhIJa+UoaLgn1YopNCpz+Mk/qOGuUQfaXsc0DZdedvW+faDn/bjpztuocHF6&#10;ago7K8tiY+OyMbsWjZimXM4MVEnTSJiXf3QaQ4Xfhlc4yeZnis4yUBnCvIYvz8zWqMACgT46u06c&#10;J0BXUK++CrqyV48aRkvDxtoek7F3GxxRVtI8c4w7jNrCIa55Hbui6J5652BUAi3M2d8opqYjEeLY&#10;tohnEthdi05h8xK8nUhARYcfl9E0Bou3DUnF52ey7oq7Bj4QLPDyg1eEkzTrFiipoD4V4sWcyCYS&#10;CXfhKNhfK1XrnpP8WJYvfcXyzAeo3HXyHeFihqMYdLaw/HS/VCziUS1qtlMQZiSC3RVH5DIvY7Ye&#10;jRB0BJSTyAEV/HsZTeFTAiodKCfJtZmsA1QEqI7gBAIqs0Z1TVKtEWbEi3GwQIBKsNWICboKKIfR&#10;NqrjZXd9CR3VPaosUIGzOcHMa8ShbGHF7JtqyaNa0gvOOWdaUj3jiHjhMnYVlYFqVElJFSW29IGg&#10;HJNrWlHWK7IhLdDQYpIqB2YWASaoVwtAlc1mNrIiqycuz6xFoTUws12pNvlxsLnFiY+rspbB5qC5&#10;EMzgR8CCOJ9dSg9I9QDXC+45azqyhGXK5xxQsaVoBEPLVLNAU9YmhqEVyyWS17Ap9I0CUK2SgrRA&#10;U9sAUzESQBUFLwM+EAGVpUM7DC40cRmxKEROrVSNVleVNyEMd1VAgdTiflmTpglEF1DXgGpdTBEx&#10;IBUUEqhipqSyHZEoKl1FiUwFKhJZRQU+kBG2LiGvTcMH4nbBcecfBqoj0+ZGRjj4ohkzOEYY3CdQ&#10;cdM2bB08u5FUVDbGAafHadXHk8F7BYIigymqO8eFjNzKLgIqaLzQEim74prZN5VbowJdOcWE1JW7&#10;LNMRg7dYX5oCKlBOIjFtSqppk5PFeXHZMBJTksp53GFoHupVEuF4BnQl8x4KHCMQM0UnwOM7pgNU&#10;TjK5KVuh1t5VnQpCd1IVNtWBaoHCd6p8KC5QnaIJ+YfOiOOK68cH1BXHXIN6ZU5HFrEj61X2suku&#10;RaeIwd2noF4lDPDsE8aRKEErYFHJJLgpI+7oDpcRk2nGKHgFRixiJzm2xUaKiASFi5Ku/UTCvL2n&#10;nzMFLletJUNANEFkQlJ51KUOW5bZoKDiSipq6gNQKb2a7N22U5yeji4pH5jJxtHs0tEIiU+hAlBB&#10;dJFMyIhpCajAWyRjEE9nXaPMJ6EsOGWL27eBaifgq3v28QkrCZkW7jNwibJrT5+DmjWLSNKLrF2V&#10;88qjkpmiolil3uiPaiEKNi0wtMJPFY5ATKS8BURMaNZA0ySmqBIeFbGiZMMR9ulU0krJ/viJbZFs&#10;PApnpMXCelM9pZKWPJsTUG9e9qly3gAneCa4Yh5aElChaTNE7Af6pjqqqNDsiq0VkapXHlVs0QDX&#10;Y2GtIJL5wmZqM/XfqZdob7tDIVs7ZD3HiDBQyRAsngVdsdOffAZ6Dc8ty66DHKCCeGfdFF+UVHGB&#10;YtDFdNDH+qQCr4nVFocQ3WYt8IHELZehs7FpEzOnanhLWNN5O/JWqlbdtUmKf4CTlBCZgqKyVkRG&#10;XKUqzZVUM8R+On8CKhnNCOufwY/2bmbn6DaidPUwK8dFOV072NyutHQXOk3can/e1HOaRopPrWNJ&#10;5UCfgRu2C1HfVZloLa9iqw32sRg04tSBw/MXJGe17ZaGUsEX/5n/utBU07tQdR5wHnhKXIpPr5tA&#10;VXApLgvDWYPiX5NppXMqEZ61Rl9/wnbBBt58XLAnQi8RTkUbr62m/nW8+bsHLewgVEsGlnl/CUSv&#10;QEVeI1GZ2LygqByEy6bzBNiAq3WqpD2pOulq/yQlcFR2Gcqc4KpK/13E2LgNDZWyCJV5W2bAEvyE&#10;HMHqn6rpDthNVEPd9b7ThjFQffD1OSpjI5x0VIQuEMnkGGU4Kd9XG0vQrtcO9xZNVJX6t2+LoUo3&#10;qmsXhHQzOOfQAqNYxKjcB4J7Paw+JJwKq587wW8fMlVHLwKu7lWiqJI5mwCVKdPDK6qzQ6DykhfV&#10;PXPIzd3cA9WdLlRy+weZPTxr4//ipQC9Q+GHnxp8l1RJj4oGYIZMxTpTpW56VPnCy2i1KbFpoY/L&#10;9qSSrrDQVVf5PVB1tEBolopYfj3JOWasn0kjfVJ5pZWu0KrdUy5v7mbreal9oiqbHpWLdzcLOZyq&#10;5sLhjsWAS1FRoGp7zvPiHqg6+kBJpb7Jm847fKodcZl63RcmqYzWeZipvr+nfQZnN11V99jeh1PV&#10;wsWUbVymtU00gIo/1LqSKJRqs8sVm6SjtyiKTXf5N8g+UaXcpK1Nr3vbtYCuOH/MezTXkHzYh7fC&#10;DrbXj45uAL6cOXt7Xt2JapuLhGPa05H1aUUFuuJrF+wWqmTfVDLuoiJcWgYeVHpmQ+xFwqkqosqo&#10;ZpsFMbNGsDyyA1SrT71Gguflwz4cGi3KogY/XLdA1kIwhBUk4VSOKLNFrZAoCsTkkJXS1eVVPYf7&#10;oCoFjatUu0+ttbD+gNk5s3eM/qiIwxZnn8qVgYoma1QxZOSCBetUhQJUnp+41UZV8+xx4W8Xuv9U&#10;GHQVPVcsC61BZSOz1GJdL4Z9+HaQqlI72EGzmp9b+i5QJVygMooyKTH12l7w7LOi2OLKQsu5FaTy&#10;WoNq29mMbsudtXSRuWtURZctYaPsihQjSj8yeloQxZZmJxlOFWiKvCkNpTYqLqyT4tviEq1l/N1/&#10;Krfs8iV8ssxo6g2PStbtBVFpeQjzxbAPl4IzTbyRs7JobbOqwrpfPA536+aH7haVyzjBz1b/iiZf&#10;rQWYRIjnRaUluPiLrlTe8If3x06dqp5BgCJ0Z/bXCblz7G5RMUmVYV8hWdPcblA1haRb8ke65XNK&#10;lXJo3aNSv7w/JFVRWazv8nbE5Nv57BpNizfvFhVfg9bX4kvExt7ebrKEzy/SlkC7tcFVqizVR3Nw&#10;g21HMcsoorYBHmjyIfZHiz9PaOeIcNhUYmmNJG+sUeIQ6z51CMp2HTV5t1JHqmKdKtlgk7ejwuVG&#10;WH4kcWedMJZe/TU8cEaEPVAtzOZvqnDdqW87loo3dR8U1W3htWaNz4lmXXnvmfK30hX/DdFYCrq9&#10;/mm+Tmf/ZG/lDx/M60SVRBviB+pN5j1IIaqLsRO8XEngdqqtOpX3lUm5z+FbQm75tyYac9Q4dK9/&#10;gXzrbWJPi38GpNrIBEag24Z+axbYTLUpvXhajrBh74DXuuWchzwLrL65Buf4u61t0024qvUEHTh7&#10;RbOEdy87UeUzLaFz6zerEm8JM9l8kFHHlMFRjaogbbSYk70yqcWqs1ZJCBf7N2pTLOHvPj14To62&#10;m9snVYhXIi2xQdG7ZtACGbFM6d5rBS9LMKskH+f+QK5td1cremNr1/VNsS4naqTZ2d1T/c0AVC2y&#10;JVRB26luCzMwQsPlKMd2PZJy5bOz2DGpK6hEzixDlYfrnf0762loE4H4RTe9e6rwIcK+qKSaUzxI&#10;VZHqqwgzUF050dQ7PhV1EDU1+eDTVfvRaeUI9VvyHeiZUBNaYGsvvfnvDEK1FfhL3t0UowGqshz6&#10;vi2S/taLVEhfFjXVePxV7yCjsRwxM3LETTpPF1G5JWrNvDkljOI3CfRw6K6AsPzx2iBUuYB3UFQ8&#10;SFWV21WXRLLmhGwsn85vyy2vwdSvEoXBlqD3DEZWrj1+/wFxCfGjxColO/TED0x/K9hBxZsLcGMQ&#10;qlLAL1U8qppa/D2FkbTApFdL0tYZgblp1SY/XDK32fYWm14wgcpR5qdUh12S8qm26dk3Rar8Z3L2&#10;tidbg2GZ8kd4tq0+qSwoDaltAegNCbmybS3WqAjeEK7BjZgJdQh0ZeWq7ELWnZghQOVS5lMlmb+R&#10;nrTA1LbYrFz0FcW0s61F7i5KVw5tHc3rQlXkqaa/yhzhTUFKtW/nMgayveUZiXKVWQJjEyKrN07n&#10;kkJt6GVlXbaacZ15uB3YlRw7RFLlOM41qD73P0RjWreFHmi+kck+dfUG9VcJ4T6oAvWqCvU8JdQM&#10;63QedKJD/bdWJs+KWyJXdlaPLGFTF3bB0T8Xl/uwQS2DvvSatcpmoaOLmdy5Q9UrWhTQW6sZTVW8&#10;atZDMHd5+r33N+unj/FAdd9dWhs6DKyB6UBVDqDbdhJCnaSqXjmHMA3qVmwenQXTzLnOAgVVWbjw&#10;uvNu8IgV+bjNLjO29v55PkVLVFJ5LoLTcjF9g9b34i74d+6tI5NzL1gT6aavTIieojB20jWq15vv&#10;Qweqik+lioCW5QZWKY/KFo6kOjKDsKgUstYbs8KECMMo2O481LKqDGQLrru2dmZWTJGinEMFVNIC&#10;OWWGqPgzWbi4c1a9uH3qpVPGxExwNlKyTyqXQJMlK3yhueHsrquKiLmiymdWdPiaZBmKnMxZhvMo&#10;18R0JGKIooPQU7MiaaZEMW+7C4rKlVMl1tbWjaPiCCmIJDek61FUcNWKvwRnhyrr25h474+h35u9&#10;9HM0UIDP9U+1rUJcqznO7UBVlTdrC+DQCnX5O/7hnMhXY38snGIql9EcB7p/0N6W5A5lk+eu0CTo&#10;qlp03IW83IuyKqnWl4jxCrzhiBxDbp2qaTUXeEX+2tsnX0BoY05Dv9tSAL+7kOpMpYz0DlxXfJKf&#10;Fok+qFx5JxL5MtNt7LAIsUneRQ+mHQ10pRUcPsuBqgjeIhY5dgV0lRDVrLMaOS3VCeV2+BJQ3SSJ&#10;pLt+zplHNSoSuHHrPzbxwBWE0JN/93e/3FYAH/5s41BeiE9LC3Jrkzelzl25IbNYWdeZ0RwRdqB6&#10;XiSTb+j5gmNmkp9ZI5hLKmTeRMmSYEVJhWVwvg1NgP4SqCRRYuD2Iu90wMO9KalIBCeKOJdjC47G&#10;kEcUoLrtTFw8tjyPPnV0VsPtBfDvvNk4dBGikHfD7xvvk3/tUGmkrrxh/DOLBRZ41tqB6hJNGbYG&#10;blv/dPIzj62bcuPGLDNuuvmi4EA1BaqQFghUxss1C3TXosfkZKM7alrLFTNbllahQWstK3JaBPpo&#10;3/rzf3R0+dQrn3rfW+E9YX/M5oxIymDMNgS7aLJJWdy/zMmNqxwsr8rRO3fS4rEPL3O9D11Za0d0&#10;ezVXcOaMxMSspMqLItNz/AxQnXN4VG5EXlT/6a8RM2mUqmV7CSMX3SejW+hLW5lsVW5nX9t0bSfd&#10;fPn/o03OXfyZmZ/8uOgkfhkNIae9ipgGxnbaIXLYLXtbbOgQhSp12gji5a9E3+CoDx9ooyPH7LVc&#10;WTAjET/Kla6K7NG8OK2oxDQBqpyiMl6Lmi8fL7/moCUcm7B0b/AiXygWWb3bKwLV/hK6gbS3oXd3&#10;e1DlUyXFFIJ7s2EJh3zQ25szcUtoG2JjM66m4aIp8ia5z1mfb36218lbaD/8aIadLghuJuKXqCnw&#10;i6LCH87XdAUtlPnn4IS2wQYTlSlsn4faY2D8imnnvUFLNTus6YL8rOD/+KH/9Nu/88YkWnr75I1L&#10;5q+LbuJHrXHxy9CF4w/axKGFjJqjaha4kQElZmUEyOZ/At/Bl10200crzNF7FnLstNw6NxF/iRoc&#10;ak6ZR/L86WKKHZNUcGFThUeJcow44CzVRAKdY69AwccMO0/OoYmVyW9cfM8nY2gFnfrRn8M9ch/4&#10;VDmBKDgockcu48mq7od5y8XyyzPSHPmHOXZw3F0822QMHfvC+DVFVQGcuE0QwrLxipxhTxc/bS8j&#10;8JAxnUkvWBZJ16JgGf+r/tHgoMf//XeTExdnfthCMxMIHT16ZC6G3vHhDVqbmdSTKsulswFbg2rk&#10;JtXqvft0l0iqt76BVS/LdHCGLeLmT3ekshdPs2K5zHEi+xo0KiQPLVH0jHsuK282TcYtzZZ7uFbF&#10;Ji8Hk07Ux3fpex7J/+ojR+cemkM2ikXeOzeto/vu+ze/7D0D6T5z1flgjUrIvilUJ6CqGqpxQIZD&#10;LXCOhUuACH0Lg+FvssWz/VAlnUXDLZVdhsFDo1nggNJGzUIxHkOr0+kXs84p6MLeCptfoA699cKK&#10;9cDP/NbLCM1NIi32juW53yrRE7+Z+JMdfzZxdyp3o0bFCJBJqrwcc5MWGDMd8VV48bpcIQK/Ey4u&#10;sMV0P1Smu37aLdoQ5wGVtR6Xz28E1jcczdL49H0niu683Pg0jOoP7yxrM5ML9//HCXR0Qrt47W0P&#10;xh75+9mZ1tO6PzOQzau8dpYrKlm/BUupXhQirogDzY0zhkfFcIF768V66sqlhl2wfgIhaIpks/05&#10;KEYqprsPL8Efl8Vt1SdunfHC3/j688jLxzkzh2Y+MHnx/l/PeWHPZlu5aVeqBSMlqeT27jlZy0xD&#10;akzqKiE8XTmyxQLfmuNmRg0D9UV1LFO+aMasc19UtgLuVaRjBlurF2YzQPXdyJcLX4ujSQCyTiFt&#10;5nWEPkAbLVL7OooeFkh0uahL3FLbWgJV0vQtMAEuSlGlZDuMRQao+HR/VIwizTXI5m0nLXwq8QoJ&#10;nuU5voeF+5FPxGTiR5Wu8wP/ZC42Y7QGrG1U3XXFSA7vwBmZO5IK/BH2qIhswhxRAKoqlmEVeA1h&#10;ZLlcL9qY/9+JKs9FzFC95pqPDR3Qhpv1/R/+rW++48oEmJ2G5tDb0eQjLzwQdmqyrdxddcXId7D0&#10;/WVWozIVlfS134YiZbh0HrdrVCYYodbsiDtRQW143VRB9k79QJv8FfohDR1Bk5PolKYh7UHt6G/D&#10;0TdDlZAajIqTHygL/Bu10zbcWQgDHAhxibyVLs3wM1VvqboJyF/OcnqxOYNEF6rgI8B2Xf1tsDYt&#10;plzDJPrxY/Ve204o1dnWAx1nE3tU2MXy3hfgR1LWX7DAQlzlo7Dl8jtx39+q4rJ/3RLHEGg4/VAF&#10;JUD1JnvvETSP5mQO5Xehzb8MFDm8wqRaD/SwQMwU1d+41AvCcFzEbdVBeZ2yB/+aWg8xIitHXp69&#10;xVOqc9KLSloe/99fPn8qtoXeNvvxrToVBLy/865L2ntlmuH3PxlWhcKnnuLWA92nx3PMTdfTFUS0&#10;DuUk9kfH7agMzB3C/8WDDyzjHTWWmPbOTwtdjYr3oNqZQY+gS8q6JsDMvnXqvUtPVt/x02hi8jOn&#10;ltHkKahLHVZdhRaXb7Ye6T75We7qLqkcMEVoj6GO2Yg4avEB+LBvLKlytwxH22YvKm4D0LJkArha&#10;wl4/PTE4cONH1FmVsI+GF3dAXcnlr58iUHAmH3GxhBqvY6q0O7IHlA/5SG9dvRDDDUd54xN2LYWv&#10;0l1juUZoycIt8GP9wTeoGHo/kcP5E9AN5nNaY3oRnwh/wNhUoTtRxR4P6qG4kT+7fvNJ0sf9Di+u&#10;2d9pTVT3TZ8Fv8ShK+wK1NwnfFYXPSScSpY223aofQeJUAsM7w6mWg902hHFp3I+IpdsujLThttk&#10;XEL0MU2ysw/cDP5ZDCtHqK6aXXbDVpKtp/XQlWGptojRb/S8AXujyrSdE/qsuR62wvn+5AoZWJLg&#10;aT2KirxEPizd+wYMQoWDf1ZkWFkVfYiywDz8f79ckOGLeccciCoGNelEbcbawJPSOlORNqr/0N9N&#10;UyclhcqBhepXOeG01PEeVJmziqqfUwegap2wckuOOLZePnQHGqAi3JD5JyhvUOFWqj4UkBw+FQ3+&#10;rWa8tF4+NLa4I5jJTwPXKcq89DNS0nbLCuw+FhT6wejw6lVr8KnmhrR6h1Aql7qGqzNNzBGO61Rn&#10;7I3gaZ12GgqhGp6uWu/PLTkW1+oFC+GfdHRXAyqZd6ROhVupQtu6oPgLzPePqihHg1v3nwgdKd8R&#10;ru4+yHQRI9v4hH+UtFpgH/7UDwTKdFhUrV9akVSts/E8CzwTdC2upFoFXcWoeNL0j2K7ZSr0W70L&#10;d8unGhCqM1VrlbkFnTL3ifaT0jKRKDNlC1V76smEq7mIfU42wbEz/qln3R8fmGrXW6v0TVURlukY&#10;7SeZgiO12MgQtYrjCHaMyXoFta6xrgC/aQY/24cCbvU+ZTAq91zbN1hGG1VJLv+CXo+rq0xCPpX7&#10;gHhCPCRfNwLRJNsMfraPDBFBh7K1dyrndMuBgrB0u5XqljK/B2VOBujU1a7lCvAUbUU4I9ouOCDV&#10;ANKJqtVjSQvU2qgqUlFggUBl3y+uUHUQWrr2fGrtPZE+fOCuFyV0pGp9owwW2BgYqAm4e2iUFBVY&#10;Zy08eiNsGWpgtpeSPnTVh0MZlIoGD2xLC2yl2pZUAoxQUdUW/4fGN+3j7H1QDdz69qYiwQNFIZNg&#10;tpVMUn1SugrXqK0C7xC1pVoP9PKBO/tCRVsBLLMtY7OsV2n5YlMw4s+BDS9LchdUu86o0dEHtr5R&#10;FFnaPNOgRsXbLxBK1T4Tvw8L3FW+hG5UbusbFQgdWhM8y5K1T08Md25nWw/0oatdL2Hqnpu4SYph&#10;VKE9kXB/TFsP9NJVdR90xUnL8GgBtNL2XCC0mQyvV613qaeu9oOK0ZYAvQLlatNV+Hhgf1SdM6Pt&#10;I1XrYGJBmKJtknXo/X6jP6oOw8r7TcUDQVMBalqbbZU7fLQfqvAVHg1x98MHwv/2g00H3uJme70K&#10;dXfhixxOtB7o5S1YX6Hi4FR8gjQOlHmIBYaWLPzx+JnDQKVsqznuK/P2gbPwktVMq2WMIzkwFR28&#10;Z98XFdebD6Q7nNUqNfYrwWphtp7Wy1swMnwqz+9mSP1AqDV8L+yggoF+CQ3kY2mj6uXZwTaGTuXV&#10;iqZwNpQq9H5LXcn+fpCqLbLqOdRi9gTfJZVojEyG+utQ18sEeye0CiiY4iHZelqonptlo5FGc1hU&#10;W96vxvhLKEDoQUe4Ov+AmCIy519d8q2n9YzZraPHe50yKJUvMp1uZ4AO3sKRz0NiqUDXOdl6Ws+h&#10;Frfx6GHYVLbvBjuoxZOAebrC0aDb9fV0Y66KCBn36ukKWEgq5SFRsfvSXahCtk6pU9k0QNU2hah3&#10;r3HXA2e91wv78USnB3CBk2oHXV18Vj5EONF0tG3p0a4Dh2FQ+S65s66KLeG9GuWUIufJ1qV11HT3&#10;jdFQqOy0+hXaF1Sz4TJtVGEr3doOHSwVI35Z222GyZ57TIiADw/vP+yiXu0nlUz2wmk4lSsfaoGr&#10;KiZ7UrUtv+wVB+4zlfUhOYrhhvkkVz65soDKbDoY3mtsozpgXcnHOFhStQ86uvLJFegqMKgbPpdz&#10;85BRidgTsh8c9g6T8a+VFoGWKZyqrV4dsAWClWG9U3TrKgsMDD6NRr2SW/Bku+jKbjlYpW3n3Q7R&#10;Va/RmH2nciefCddVlTLSjkrDTj1snl2oJCiuCOniu3SHhBwcESp3BqhCEgzt0JB1seHT7w8hlbCE&#10;22xZrDYAGt6VpGFH26h2Pe1geFSu7F8Q+UoV2X+6FZp3LbxetQ1T7HpQYnhUZdCALYdH5CyYGeHU&#10;OnShVOG6OmyxhRTAodbbIJCFTgb03u1TXslD1TI6upJUl04JRF21AsCuPdgewALbdLWf23j0SSVz&#10;2MTkjD/pDZEoZLoAhFtgW2LSQ6ArRaXzKex6E2H0LlR9tsKHQFcyN5Rl8mlSozIGpjqMFmhCWV25&#10;BwsgQc/Ej9H3QnUILBALRoTa2yEwXh4SL42QD5QJlciWzAbYAtA/1dbhoxIkHCA092T3hcB1OQT1&#10;qoNa9kK1nzIYFQ072HbmCFGFbkgYSjX8VMP7SHVIAfZIhdUvf7VBqTPqIZD+85cGAXJhBw+N9E+F&#10;Gy+5HyqMvq58qqRqUZP3CFWq9ttU5ucx9typ9dBTbdZ+43uKqibS6BJ100sddPmHRMWIrFSMHHTB&#10;h0xFVb+EHnTBh0vlqtp0r1E5qmrZg37skFMVVNVqrK8/lDIwVValDNj9ZJzDSZVTKQNaV/wcMhmY&#10;Ki4n7vF7jUpXVPo9Q8VlJgShyX9Mxwdd8GFRuZjrakGCplbIHWYZgMpRVPffc1RMrcuUS4R3uVnG&#10;YaQ6wR6treJme9um9FBRmfxhtRuWIdh9/X/skFPZmP24KCdlcNu2PvCQyQBUZcyekGEgBLeHdbxi&#10;F1Q2YWaNit07VA4VMqOuRDrk3auBWmH5I+tt4X3vUCmx1JOcXS84PKRUmb0tozykVFnVx9/PuegH&#10;QZVTVPs5B+kgqDYV0n4+qT4IKqGmtd+DVCMgY6pDLYFEcvcMVUDGVKMjY6rRkTHV6MiYanRkTDU6&#10;MqYaHRlTjY6MqUZHxlSjI2Oq0ZEx1ejImGp0ZEw1OjKmGh0ZU42OjKlGR8ZUoyNjqtGRMdXoyJhq&#10;dGRMNToyphodGVONjowelbWMY7THNuujRxU7ZcaC218MhYoM/pGhUiEjRnuswt4FVfqgqXSLDI8q&#10;ITedpPtIle+TStsT1bbaSTctXJkUUbiIlIdD5WVET+2aSrdxrPs53aiQwZEhkkCVBCp7FTu1nB27&#10;kM3Gy1I1QNW4XJ9Us5qNe5hY29v82+RbRL1ikxrDcSAqg/G5NMsNh/atq9pE7Ho2zlTjrZLKyZ/3&#10;j5D6GznRj8SWNAdr3c9po2IoMuHdPgBxqA1ETu3/eA8qb7WjZ18VkbJcHE5VDVD5d6Ba+tq6eUz0&#10;lNi6ZkcHp4rW9uaxacUWDjWELeLCWTdFxsFMdPLsGpSSuFBar4GscHzlvFmp561splLrnP5nipES&#10;N7h+sqRb1FqrgGtbNHTRU4DKmR6cara2648ttgugMI/KBqqCT1XfnLqxkRRXVFDeRE59usLw9XP5&#10;SouutsTmm/x42XYXiRZbiepcZ9qjJe2r5KuPVa4+ll0oPrBvVD9aW2Sfkf8Y0YFqQ1HZjulR1TPQ&#10;Ny7uUWUEN/KKqshw9FhO6Yqv4XNO6sY8wzpgxFaNsrWygLXY+WuP8gorPXrzQo7kHqtEHss9XMR9&#10;UbmTPXQaVq8QTstXWY9KExaU3l7Hwn5D9+qVvwCQ/0iDikrerwv+NFSYhLuui9TS8bx1aslILcxM&#10;g9ey0erpiUfZ+csXctVr5ysif41ce0xU3NKjL1WTJP9wZelC/vOV/aJyJZV6FZf/GLibK3CWtYaF&#10;U97wdFWnIk1Uz0OTD2+UkimuWYtPiBQxctlM5Hzq5ParCzlcvPZMKXpBVK6fLJVTJxXVqxdE2S0+&#10;9ooGVLPl6xfyz/WTDASo2KTR/Zxwqq06Fcdz4jNiXlxZI8KpZHwqfcNyIhoj9XoDVCevSqpcKiXc&#10;3KNFcZ0YUK9mAUG8upZPla6fv7n4lMgCVSU2v0Jy1xemL0C9Or1wVcuT/GOV6IX8F/qJMSUVGpSK&#10;1XWVkP+YOS9m6Tx9DqjsZ+w1j4rpKGZNaUxvUJ14/plriiqZEtX8Y0VxjZi5Ym62mprn04tJoDpZ&#10;XERcl7qKLSySfGr+2gV2npmLV6nUlaT6fN9U5uC6ensTFY/O0wU6S2cXQVdlR1KlJdXbrmanENPq&#10;SWu59vz5FKl6uqpCNZG6ylVyn6+mFlanV0FX14BK43rqZGk7xZdI/vr5Vy+wiosXIzRF8gtAlZsV&#10;pDfWXnSVrlMtrC/QBbLoUS1ST1fPmInc1XmG6u0RP/Z82aNKJoWWfLhYo3qumlqaeXlRUp0vLQp2&#10;/hroCgucyqVOKioRjVCwwIXs9QvZ2cpSX1R8F7qarXn2uMpkEV1YXF1fXFJUFTciFJWr6bHE1RW2&#10;Wv8Y1Ksyrlkgfyz/YBF8INSr0nPlJPnsq6u5VOmvT5aWKKtcezRXTpbeh/PXT4IFnnONpSXpLSJ6&#10;9DFohfulwo2/ObhqKqyAV+zUClO1SRn4wOhaBKiia0Bll9kUrVHFrNOXVgNUkXLU94EX8qCrVPRp&#10;8BaR8jXy7KuLJVy69kxu6afYuesriYo1N48z1+fBW9xfzWIS30xvee40HUKxCf//oZAZu85vShyg&#10;Es1UEJfFDIEC7XIXXenKW0SXIu760hRblJ5dTKqvdlep7UhdLQR0dV1ZYD7CVxVV5OlUOffcuVdO&#10;Lkyv2kC1ME2gXl1fOF61V1Zp2WvLqx22xOO3QAlyJzfbsHXlHZCBTBcqVCuVDVR6b6pIjcrX1f3u&#10;kkdVKMtkYEpX1HUNoHq02bNXwLOv8o2XF7iWjOhMjznYOX3dsOYXjqw5m6XNNQJ3KS3NoGnLqU5U&#10;0Jtz0SoC00K25iCZqkZHpg0vYlQTsSZDtUxJFetugYF6BVSLVHPXKWJLEAdWfCr0IJo5NTXPtXou&#10;eaB6JkZisxyB95/Mf+UnBc66fWz97nbwZrZUzDJQIbSs2aAJFyFkWggpXQWolK4u9abCyrWpONBd&#10;oxqDWFRSZcsqbyBQTWpQsRbnhR7oEt320g4MtGUhw+HHY8iQHITBD03COJIqhhBtozIhJlD1pSuV&#10;3wpbogo9EUZ1d5FuMGyIRFltzAjR7cehgXV5SGEqYi+bRzaXC2mSCssfeiyCqA1HMKoNWDQPW7yC&#10;hR4PbIXcQVdp9coWRVvYjMah35CFXjE3HRUBprsUpiRa1iPvUjh6r6SyTAfZiIKCqGXaasdOqSWn&#10;udSg7bgueMCSQ6gWarpyCPSFM4xmPSqL4bKiIsPQRQ9hSEbUumM6BkM0A249RlyI0Lx9JIJUylv0&#10;pJrVPCrX1EFDjObAY+QYdCWwN8Z0N6hc6etswzVtUyC6DSqKUaYxQ7ZO0pU0U6n2Su4f1IUKWuEn&#10;ae2VAaGJS0tQr7ZY2t8d6q5k7lXb1dnYNS21HyRQIQg1JZUsvd3cOEkqrReVi97lJ5yTrQVp/8aQ&#10;Q0MXB3re1CZARVQZHCIz/AGSR9XsGqQFai2+NNwHbnb7xrtCBT1vYlNmWlTla7V9KqUTp7kSSW+x&#10;4VlmV6pHu5c7fXeonADVki6ppr+gqAJtClDpseCOkeE9EbLd7RvvBhU4cAfXqGwqZpYlFVItceup&#10;HG/FreCOkeHt1dmu34jF/outzSCgcs2YpIKWS+kqlIrhRDyWCezbHO4tupc7fTeoZFxhga7kNr/U&#10;qVHJQKMtbnzdiMe0jeBeO11i9u5Uykg/s0JZ01DnkKlsj8qW0dKSUdNVG5Wlb8T0TE+qumffUZ0X&#10;RJxgFk54V+PQQTQTHM1hxnuMo+6eyvKprLoFPvO+F9uotHhM3wim6+4S3XLZCuvw0w6ehOEdRlxq&#10;GuKDlRTbl51SgrqKLVkelRlyqqQyE5leVNC/2pI9fNeMM7zBsd6yZTfE7Osucej0aVGs5Nm+ZN2z&#10;ySckTq1eacKRVBtuGJX7ztt2697H4VTqHIdmoc3gZraFKiX3pCTO+nROFItAtQ9QXmhe9+xARXSv&#10;FW6XrZBjXbyFfNJDnXWcaaGS4+xl4i6ZOVHaLyrVqCpdyVZYb0RM/UmnepX2+8JLuNiSV49Ab7dI&#10;qtHTJeiAYcb2w1vUqVQueI9KRbf9tSvhPXylV++ZSNQstFlg1SqR6vMGWKBjfpc9sx9UZo0KTBGt&#10;6zJmlz0RveOIQA8qf5w97WViZ9EQC6xaudmHjyZKG8XiS1NsPxI/ApUDpgf9K8wRlVQx4si+sGP0&#10;8/HweqXCR2+MKWpmW7ZuwKLK8gsnfzOfiwPV7L5QuQYYnWyvbNkX1qE3EjNjQAUd/V1SvSvw/Cpq&#10;xts8u8tiBuirJCrFEtsfKgBRrbCDXkAUQQ8KWmJNyFZsV1RqRPp7aeE/PZieMp3gSdBeMYGrmRzU&#10;q0qOre1HvWJoCS0g3UKrSA6WAZGMlgS8ILuicutPu72nclFEW6jSgq0JUs3m86JUMNmRd+8DFQeG&#10;VTkQuOhTuVJXEHLQ9pNvfekvvvJIIJrvQqWye/NpoAqekYbvBKriq0h59iN91d9BBWBcpMfA+gBE&#10;Wh9HGjTGqLUZAWBfmsrRJQ40vOdXM7StvRIaUJW+/04vUNncD6qY1A5YII1pMmafhzplQj++LWT/&#10;r/mzXxZtndwwXc1g5QNrT+VmSTvV/ostR6TBAimTnUd059tCze7Y2urr010ippoPjJhtPvAuCDhx&#10;f3jC9ne/7D+I6e4tZCscNdvq1d2Qzfqr+p5Ae6BizfMtsjIONA6EqiGW/6KPSU6dqBrPr/zoNn4Q&#10;9apJ/BmOfA9UzKtXaXmPtm0BPZH4QdSrECrWfxPSxbPbtOhQm4dEt3dTSG1cxKX9BbadqHwLdEnc&#10;JdDDt9tii7so3Kz13xxsm3uh8mc9MmTKARlsr7SNMd1FKr32qMDpM7ANp2q6oJzcQNpDh/TdpGJ+&#10;JGQPiepQiOtHrQ4aYG+gIVLBlw5/ZIb7fY87aIDxkeFRydFOV+zQIWPFfJheM7L2icqhRrUafI40&#10;BKlPM3ljgA8NjarIlhf1asEeNtWuZFdUYdN0siwXKVc2bicPmmj3VFr7PilxJp6vVp7tc7HHoaSy&#10;Q6meK1eqta2vDxfVdl8fch1nZclMBY6drIrIueLhpOpPXHd5ftYwmw/xk2WxZJTKwafOI0b1/pmV&#10;bJDqPKiZbB00zp6oGI38RiV90GUfMtWhlzHV6MiY6sCFHhRV31+8rzJSuhpT3YMyphodGVONjoyp&#10;RkfGVKMjY6rRkTHV6MiYanRkTFWXnd186DBSbT0k0vVkFiNI5S088pedy4X2kib3JYFLPpZHxRlf&#10;c6tZtrBMD5qiJxVHfBpHTX89k16jSnwWfpfEtuBi/XZBOJnYVTQ/vzC3vOHMnBoBqrW1ySORMy95&#10;JeWfAIzvb1GR+MKbf/hIJmFNzy5EnsgIO4YmgWoGITTQRIiDomIWvfFRXLq2/W3+r1addXrkKHn5&#10;iCk++yV7fk4zrMmZ2amNK+I1dOXJcycffPZlfbbw7CsHDdEH1afojVK6lLKsSTQ3t7iuP4hvHjkt&#10;vvTZ0u/90jHyyo3K51+J/KnIPT914+lj8Ydyx1Fl42sHDdEHVYrcKKXyqasv/dI5Q1/k50+mbq5Q&#10;8egXSr/39HH8yuT8w1+PRSTVR89JKkMrbmR288V3l2onSl4qpZKpv566+fSJ44v8zgq++VEhtM+W&#10;5p4+nnjFmHn46xs/JXKRKfuXdF1/2cDHNrK7+eK7S8Uweb6Ek6nrP3ujZH5ukW3P45v/GqieLc2V&#10;jpVeEfFqIfXvxWtXQVfv1mcm9EszD1q7+eK7TBWns6UUSV2fulEyji+u/epJcXPlF/nqZ0svPH3s&#10;+Kto9uHixga20dWXPjJ/cnbu9MbCo/VJzIdG2ql+ZX3t6ev04tTP3jw3dzI6Yaw+dPMjR/naQ6X5&#10;48+Ym9OLP1kplkS52PSRq4efis+zI1OThn3qlRul+adJAi+eFLfTcsJ8iXS4Ro80rYeBSuhMj04a&#10;5fKWn//Fz24TXD7dJIWDhuiDqk18uuAC/kMt4/7V6MiYanRkTDU6MqYaHemLauugS7kvVCMnY6rR&#10;kTHV6MiYanRkTDU6MlSqYWS6PXxUh0bGVKMjY6rRkTHV6MiYanRkTDU6MqYaHRlTjY6MqUZHxlSj&#10;I2Oq0ZEx1ejImGp0ZEw1OjKmGh0ZU42OjKlGRw4tFb0nqfYkY6rRkTHV6MiYanRkTHXXhe/2g4ea&#10;atcyphodGVONjoypRkfGVKMjY6rRkTHV6MiYanRkTDU6MqYaHRlTjY6MqUZHxlSjI2Oq0ZEx1ejI&#10;mGp0ZEw1OjKmGh0ZU42OjKlGR8ZUoyNjqtGRMdXoyJhqdGRMNToyphodGVONjoypRkfGVKMjY6rR&#10;kTHV6MiYanRkTDU6MqYaHRlTjY6MqUZHxlSjI2Oq0ZEx1ejImGp0ZEw1OjKmGh0ZU42O/D+ZO208&#10;v0Up7QAAAABJRU5ErkJgglBLAwQUAAYACAAAACEASuF71+IAAAALAQAADwAAAGRycy9kb3ducmV2&#10;LnhtbEyPwU6DQBCG7ya+w2ZMvNkFlNIiS9M06qlpYmtietvCFEjZWcJugb6940mPM/Pln+/PVpNp&#10;xYC9aywpCGcBCKTClg1VCr4O708LEM5rKnVrCRXc0MEqv7/LdFrakT5x2PtKcAi5VCuove9SKV1R&#10;o9FuZjskvp1tb7Tnsa9k2euRw00royCYS6Mb4g+17nBTY3HZX42Cj1GP6+fwbdhezpvb8RDvvrch&#10;KvX4MK1fQXic/B8Mv/qsDjk7neyVSidaBfFLEjGqIAoT7sDEMlny5qQgmccByDyT/zvkPwAAAP//&#10;AwBQSwECLQAUAAYACAAAACEAsYJntgoBAAATAgAAEwAAAAAAAAAAAAAAAAAAAAAAW0NvbnRlbnRf&#10;VHlwZXNdLnhtbFBLAQItABQABgAIAAAAIQA4/SH/1gAAAJQBAAALAAAAAAAAAAAAAAAAADsBAABf&#10;cmVscy8ucmVsc1BLAQItABQABgAIAAAAIQABryk2NggAAEY5AAAOAAAAAAAAAAAAAAAAADoCAABk&#10;cnMvZTJvRG9jLnhtbFBLAQItABQABgAIAAAAIQA3J0dhzAAAACkCAAAZAAAAAAAAAAAAAAAAAJwK&#10;AABkcnMvX3JlbHMvZTJvRG9jLnhtbC5yZWxzUEsBAi0ACgAAAAAAAAAhAP9s8SmiCgAAogoAABQA&#10;AAAAAAAAAAAAAAAAnwsAAGRycy9tZWRpYS9pbWFnZTMucG5nUEsBAi0ACgAAAAAAAAAhALLKWhUZ&#10;BwAAGQcAABQAAAAAAAAAAAAAAAAAcxYAAGRycy9tZWRpYS9pbWFnZTIucG5nUEsBAi0ACgAAAAAA&#10;AAAhAMtgdeX03wAA9N8AABQAAAAAAAAAAAAAAAAAvh0AAGRycy9tZWRpYS9pbWFnZTEucG5nUEsB&#10;Ai0AFAAGAAgAAAAhAErhe9fiAAAACwEAAA8AAAAAAAAAAAAAAAAA5P0AAGRycy9kb3ducmV2Lnht&#10;bFBLBQYAAAAACAAIAAACAADz/gAAAAA=&#10;">
                <v:group id="Group 84" o:spid="_x0000_s1030" style="position:absolute;width:27398;height:35738" coordsize="27398,3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14" o:spid="_x0000_s1031" style="position:absolute;width:27398;height:35738" coordsize="27398,35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7" o:spid="_x0000_s1032" type="#_x0000_t75" style="position:absolute;width:27398;height:3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Q6//CAAAA2wAAAA8AAABkcnMvZG93bnJldi54bWxEj0FrwkAUhO8F/8PyhN7qRkEr0VVEETyV&#10;NgpeH9lnEs2+Ddmnif++KxR6HGbmG2a57l2tHtSGyrOB8SgBRZx7W3Fh4HTcf8xBBUG2WHsmA08K&#10;sF4N3paYWt/xDz0yKVSEcEjRQCnSpFqHvCSHYeQb4uhdfOtQomwLbVvsItzVepIkM+2w4rhQYkPb&#10;kvJbdncG5Dtc3Nf0Gs47u+meck5uOjsZ8z7sNwtQQr38h//aB2tg8gmvL/EH6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Ov/wgAAANsAAAAPAAAAAAAAAAAAAAAAAJ8C&#10;AABkcnMvZG93bnJldi54bWxQSwUGAAAAAAQABAD3AAAAjgMAAAAA&#10;" stroked="t" strokecolor="windowText" strokeweight="1pt">
                      <v:stroke joinstyle="round"/>
                      <v:imagedata r:id="rId32" o:title="" croptop="2143f" cropbottom="2899f" cropleft="3914f" cropright="1510f"/>
                      <v:path arrowok="t"/>
                    </v:shape>
                    <v:shape id="Picture 8" o:spid="_x0000_s1033" type="#_x0000_t75" style="position:absolute;left:2177;top:13766;width:14637;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iCzAAAAA2gAAAA8AAABkcnMvZG93bnJldi54bWxETz1PwzAQ3ZH6H6xDYiNOO0RRiFtVRUgd&#10;ujQwwHaKL3EgPqe2acK/r4dKjE/vu94tdhRX8mFwrGCd5SCIW6cH7hV8vL89lyBCRNY4OiYFfxRg&#10;t1091FhpN/OZrk3sRQrhUKECE+NUSRlaQxZD5ibixHXOW4wJ+l5qj3MKt6Pc5HkhLQ6cGgxOdDDU&#10;/jS/VsHmE5fX4ssXrouXbn0sS/ONJ6WeHpf9C4hIS/wX391HrSBtTVfSDZDb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ILMAAAADaAAAADwAAAAAAAAAAAAAAAACfAgAA&#10;ZHJzL2Rvd25yZXYueG1sUEsFBgAAAAAEAAQA9wAAAIwDAAAAAA==&#10;">
                      <v:imagedata r:id="rId33" o:title=""/>
                      <v:path arrowok="t"/>
                    </v:shape>
                    <v:shape id="Picture 11" o:spid="_x0000_s1034" type="#_x0000_t75" style="position:absolute;left:2177;top:18924;width:14637;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ElurBAAAA2wAAAA8AAABkcnMvZG93bnJldi54bWxETz1vwjAQ3SvxH6xDYitOGKIoYFDVComB&#10;BdqhbKf4EofG52AbCP8eV6rU7Z7e5602o+3FjXzoHCvI5xkI4trpjlsFX5/b1xJEiMgae8ek4EEB&#10;NuvJywor7e58oNsxtiKFcKhQgYlxqKQMtSGLYe4G4sQ1zluMCfpWao/3FG57uciyQlrsODUYHOjd&#10;UP1zvFoFi28cP4qTL1wTL02+K0tzxr1Ss+n4tgQRaYz/4j/3Tqf5Ofz+kg6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ElurBAAAA2wAAAA8AAAAAAAAAAAAAAAAAnwIA&#10;AGRycy9kb3ducmV2LnhtbFBLBQYAAAAABAAEAPcAAACNAwAAAAA=&#10;">
                      <v:imagedata r:id="rId33" o:title=""/>
                      <v:path arrowok="t"/>
                    </v:shape>
                    <v:shape id="Picture 12" o:spid="_x0000_s1035" type="#_x0000_t75" style="position:absolute;left:2210;top:23680;width:14637;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CJ3BAAAA2wAAAA8AAABkcnMvZG93bnJldi54bWxETz1vwjAQ3SvxH6xDYisOGaIoYFDVComB&#10;BdqhbKf4EofG52AbCP8eV6rU7Z7e5602o+3FjXzoHCtYzDMQxLXTHbcKvj63ryWIEJE19o5JwYMC&#10;bNaTlxVW2t35QLdjbEUK4VChAhPjUEkZakMWw9wNxIlrnLcYE/St1B7vKdz2Ms+yQlrsODUYHOjd&#10;UP1zvFoF+TeOH8XJF66Jl2axK0tzxr1Ss+n4tgQRaYz/4j/3Tqf5Ofz+kg6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WCJ3BAAAA2wAAAA8AAAAAAAAAAAAAAAAAnwIA&#10;AGRycy9kb3ducmV2LnhtbFBLBQYAAAAABAAEAPcAAACNAwAAAAA=&#10;">
                      <v:imagedata r:id="rId33" o:title=""/>
                      <v:path arrowok="t"/>
                    </v:shape>
                    <v:shape id="Picture 13" o:spid="_x0000_s1036" type="#_x0000_t75" style="position:absolute;left:2244;top:28537;width:14637;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rQbBAAAA2wAAAA8AAABkcnMvZG93bnJldi54bWxET01rAjEQvQv+hzBCb5rVwrJsjSKWgode&#10;qj3obdjMbrZuJmuS6vbfG0HobR7vc5brwXbiSj60jhXMZxkI4srplhsF34ePaQEiRGSNnWNS8EcB&#10;1qvxaImldjf+ous+NiKFcChRgYmxL6UMlSGLYeZ64sTVzluMCfpGao+3FG47uciyXFpsOTUY7Glr&#10;qDrvf62CxRGH9/zkc1fHSz3fFYX5wU+lXibD5g1EpCH+i5/unU7zX+HxSzp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arQbBAAAA2wAAAA8AAAAAAAAAAAAAAAAAnwIA&#10;AGRycy9kb3ducmV2LnhtbFBLBQYAAAAABAAEAPcAAACNAwAAAAA=&#10;">
                      <v:imagedata r:id="rId33" o:title=""/>
                      <v:path arrowok="t"/>
                    </v:shape>
                  </v:group>
                  <v:shape id="Text Box 75" o:spid="_x0000_s1037" type="#_x0000_t202" style="position:absolute;left:482;top:12280;width:483;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FD465AB" w14:textId="28DFE12E" w:rsidR="00586C2B" w:rsidRPr="0037703B" w:rsidRDefault="00586C2B">
                          <w:pPr>
                            <w:rPr>
                              <w:sz w:val="8"/>
                              <w:szCs w:val="8"/>
                            </w:rPr>
                          </w:pPr>
                          <w:proofErr w:type="gramStart"/>
                          <w:r w:rsidRPr="0037703B">
                            <w:rPr>
                              <w:sz w:val="8"/>
                              <w:szCs w:val="8"/>
                            </w:rPr>
                            <w:t>a</w:t>
                          </w:r>
                          <w:proofErr w:type="gramEnd"/>
                          <w:r w:rsidRPr="0037703B">
                            <w:rPr>
                              <w:sz w:val="8"/>
                              <w:szCs w:val="8"/>
                            </w:rPr>
                            <w:t>.</w:t>
                          </w:r>
                        </w:p>
                      </w:txbxContent>
                    </v:textbox>
                  </v:shape>
                  <v:rect id="Rectangle 76" o:spid="_x0000_s1038" style="position:absolute;left:1174;top:1399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7cUA&#10;AADbAAAADwAAAGRycy9kb3ducmV2LnhtbESPQWvCQBSE74X+h+UVetNNFayJboKKhQoe1Bbx+Mi+&#10;Jmmzb8PuVuO/dwtCj8PMfMPMi9604kzON5YVvAwTEMSl1Q1XCj4/3gZTED4ga2wtk4IreSjyx4c5&#10;ZtpeeE/nQ6hEhLDPUEEdQpdJ6cuaDPqh7Yij92WdwRClq6R2eIlw08pRkkykwYbjQo0drWoqfw6/&#10;RgHvjpu1+76GrU+qbdou0/HplCr1/NQvZiAC9eE/fG+/awWvE/j7En+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O/txQAAANsAAAAPAAAAAAAAAAAAAAAAAJgCAABkcnMv&#10;ZG93bnJldi54bWxQSwUGAAAAAAQABAD1AAAAigMAAAAA&#10;" fillcolor="white [3212]" strokecolor="white [3212]"/>
                  <v:shape id="Text Box 77" o:spid="_x0000_s1039" type="#_x0000_t202" style="position:absolute;left:444;top:17519;width:483;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21799108" w14:textId="76084620" w:rsidR="00586C2B" w:rsidRPr="0037703B" w:rsidRDefault="00586C2B" w:rsidP="0037703B">
                          <w:pPr>
                            <w:rPr>
                              <w:sz w:val="8"/>
                              <w:szCs w:val="8"/>
                            </w:rPr>
                          </w:pPr>
                          <w:proofErr w:type="gramStart"/>
                          <w:r>
                            <w:rPr>
                              <w:sz w:val="8"/>
                              <w:szCs w:val="8"/>
                            </w:rPr>
                            <w:t>b</w:t>
                          </w:r>
                          <w:proofErr w:type="gramEnd"/>
                          <w:r w:rsidRPr="0037703B">
                            <w:rPr>
                              <w:sz w:val="8"/>
                              <w:szCs w:val="8"/>
                            </w:rPr>
                            <w:t>.</w:t>
                          </w:r>
                        </w:p>
                      </w:txbxContent>
                    </v:textbox>
                  </v:shape>
                  <v:rect id="Rectangle 78" o:spid="_x0000_s1040" style="position:absolute;left:1371;top:1907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BMIA&#10;AADbAAAADwAAAGRycy9kb3ducmV2LnhtbERPz2vCMBS+C/4P4QneNHWDudamso0NNvDgVMTjo3lr&#10;O5uXkkSt/705CB4/vt/5sjetOJPzjWUFs2kCgri0uuFKwW77NXkF4QOyxtYyKbiSh2UxHOSYaXvh&#10;XzpvQiViCPsMFdQhdJmUvqzJoJ/ajjhyf9YZDBG6SmqHlxhuWvmUJC/SYMOxocaOPmoqj5uTUcDr&#10;/c+n+7+GlU+qVdq+p8+HQ6rUeNS/LUAE6sNDfHd/awXzODZ+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94EwgAAANsAAAAPAAAAAAAAAAAAAAAAAJgCAABkcnMvZG93&#10;bnJldi54bWxQSwUGAAAAAAQABAD1AAAAhwMAAAAA&#10;" fillcolor="white [3212]" strokecolor="white [3212]"/>
                  <v:rect id="Rectangle 79" o:spid="_x0000_s1041" style="position:absolute;left:1263;top:2383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7n8QA&#10;AADbAAAADwAAAGRycy9kb3ducmV2LnhtbESPT2sCMRTE74LfITyht5rVQnW3RlGxUMGDf0rx+Ni8&#10;7q5uXpYk1fXbG6HgcZiZ3zCTWWtqcSHnK8sKBv0EBHFudcWFgu/D5+sYhA/IGmvLpOBGHmbTbmeC&#10;mbZX3tFlHwoRIewzVFCG0GRS+rwkg75vG+Lo/VpnMETpCqkdXiPc1HKYJO/SYMVxocSGliXl5/2f&#10;UcDbn/XKnW5h45Nik9aL9O14TJV66bXzDxCB2vAM/7e/tIJRCo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e5/EAAAA2wAAAA8AAAAAAAAAAAAAAAAAmAIAAGRycy9k&#10;b3ducmV2LnhtbFBLBQYAAAAABAAEAPUAAACJAwAAAAA=&#10;" fillcolor="white [3212]" strokecolor="white [3212]"/>
                  <v:rect id="Rectangle 80" o:spid="_x0000_s1042" style="position:absolute;left:1447;top:286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iJcIA&#10;AADbAAAADwAAAGRycy9kb3ducmV2LnhtbERPy2rCQBTdF/yH4Qrd1YktFJM6CSottODCRykuL5nb&#10;JJq5E2amSfz7zkJweTjvZTGaVvTkfGNZwXyWgCAurW64UvB9/HhagPABWWNrmRRcyUORTx6WmGk7&#10;8J76Q6hEDGGfoYI6hC6T0pc1GfQz2xFH7tc6gyFCV0ntcIjhppXPSfIqDTYcG2rsaFNTeTn8GQW8&#10;+/l6d+dr2Pqk2qbtOn05nVKlHqfj6g1EoDHcxTf3p1awiOvj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KIlwgAAANsAAAAPAAAAAAAAAAAAAAAAAJgCAABkcnMvZG93&#10;bnJldi54bWxQSwUGAAAAAAQABAD1AAAAhwMAAAAA&#10;" fillcolor="white [3212]" strokecolor="white [3212]"/>
                  <v:shape id="Text Box 81" o:spid="_x0000_s1043" type="#_x0000_t202" style="position:absolute;left:444;top:22320;width:483;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AA5E21C" w14:textId="565F33C2" w:rsidR="00586C2B" w:rsidRPr="0037703B" w:rsidRDefault="00586C2B" w:rsidP="0037703B">
                          <w:pPr>
                            <w:rPr>
                              <w:sz w:val="8"/>
                              <w:szCs w:val="8"/>
                            </w:rPr>
                          </w:pPr>
                          <w:proofErr w:type="gramStart"/>
                          <w:r>
                            <w:rPr>
                              <w:sz w:val="8"/>
                              <w:szCs w:val="8"/>
                            </w:rPr>
                            <w:t>c</w:t>
                          </w:r>
                          <w:proofErr w:type="gramEnd"/>
                          <w:r w:rsidRPr="0037703B">
                            <w:rPr>
                              <w:sz w:val="8"/>
                              <w:szCs w:val="8"/>
                            </w:rPr>
                            <w:t>.</w:t>
                          </w:r>
                        </w:p>
                      </w:txbxContent>
                    </v:textbox>
                  </v:shape>
                  <v:shape id="Text Box 83" o:spid="_x0000_s1044" type="#_x0000_t202" style="position:absolute;left:508;top:27127;width:482;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4EE21164" w14:textId="2DB101AB" w:rsidR="00586C2B" w:rsidRPr="0037703B" w:rsidRDefault="00586C2B" w:rsidP="0037703B">
                          <w:pPr>
                            <w:rPr>
                              <w:sz w:val="8"/>
                              <w:szCs w:val="8"/>
                            </w:rPr>
                          </w:pPr>
                          <w:proofErr w:type="gramStart"/>
                          <w:r>
                            <w:rPr>
                              <w:sz w:val="8"/>
                              <w:szCs w:val="8"/>
                            </w:rPr>
                            <w:t>d</w:t>
                          </w:r>
                          <w:proofErr w:type="gramEnd"/>
                          <w:r w:rsidRPr="0037703B">
                            <w:rPr>
                              <w:sz w:val="8"/>
                              <w:szCs w:val="8"/>
                            </w:rPr>
                            <w:t>.</w:t>
                          </w:r>
                        </w:p>
                      </w:txbxContent>
                    </v:textbox>
                  </v:shape>
                </v:group>
                <v:shape id="Picture 89" o:spid="_x0000_s1045" type="#_x0000_t75" style="position:absolute;left:426;top:487;width:26762;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Sz7EAAAA2wAAAA8AAABkcnMvZG93bnJldi54bWxEj0FrwkAUhO8F/8PyCt7qRkWxqatIQBTB&#10;Ym0Re3tkX5Ng9m3MrjH+e7cgeBxm5htmOm9NKRqqXWFZQb8XgSBOrS44U/DzvXybgHAeWWNpmRTc&#10;yMF81nmZYqztlb+o2ftMBAi7GBXk3lexlC7NyaDr2Yo4eH+2NuiDrDOpa7wGuCnlIIrG0mDBYSHH&#10;ipKc0tP+YhS4frv7xWyUNMfhgZKVxM/teaNU97VdfIDw1Ppn+NFeawWTd/j/E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HSz7EAAAA2wAAAA8AAAAAAAAAAAAAAAAA&#10;nwIAAGRycy9kb3ducmV2LnhtbFBLBQYAAAAABAAEAPcAAACQAwAAAAA=&#10;">
                  <v:imagedata r:id="rId29" o:title=""/>
                  <v:path arrowok="t"/>
                </v:shape>
                <w10:wrap type="tight" side="left"/>
              </v:group>
            </w:pict>
          </mc:Fallback>
        </mc:AlternateContent>
      </w:r>
      <w:r w:rsidR="00322858" w:rsidRPr="00322858">
        <w:t xml:space="preserve">Invite students to review their solutions for the </w:t>
      </w:r>
      <w:r w:rsidR="00AA2653">
        <w:t>Problem Set</w:t>
      </w:r>
      <w:r w:rsidR="00322858" w:rsidRPr="00322858">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AA2653">
        <w:t>Problem Set</w:t>
      </w:r>
      <w:r w:rsidR="00322858" w:rsidRPr="00322858">
        <w:t xml:space="preserve">.  </w:t>
      </w:r>
    </w:p>
    <w:p w14:paraId="40D98C4A" w14:textId="4DDBE9B0" w:rsidR="00322858" w:rsidRPr="00322858" w:rsidRDefault="00322858" w:rsidP="0096316C">
      <w:pPr>
        <w:pStyle w:val="ny-paragraph"/>
        <w:ind w:right="4440"/>
      </w:pPr>
      <w:r w:rsidRPr="00322858">
        <w:t>You may choose to use any combination of the questions below to lead the discussion.</w:t>
      </w:r>
      <w:r w:rsidR="002B68A0" w:rsidRPr="002B68A0">
        <w:rPr>
          <w:noProof/>
        </w:rPr>
        <w:t xml:space="preserve"> </w:t>
      </w:r>
    </w:p>
    <w:p w14:paraId="40D98C4B" w14:textId="3633487E" w:rsidR="00322858" w:rsidRDefault="00322858" w:rsidP="0096316C">
      <w:pPr>
        <w:pStyle w:val="ny-list-bullets"/>
        <w:ind w:right="4440"/>
      </w:pPr>
      <w:r>
        <w:t xml:space="preserve">When drawing </w:t>
      </w:r>
      <w:r w:rsidR="00537C41">
        <w:t xml:space="preserve">place value </w:t>
      </w:r>
      <w:r>
        <w:t xml:space="preserve">disks </w:t>
      </w:r>
      <w:r w:rsidR="00661DC8">
        <w:t>i</w:t>
      </w:r>
      <w:r>
        <w:t xml:space="preserve">n the </w:t>
      </w:r>
      <w:r w:rsidR="00065DAF">
        <w:t>Problem Set</w:t>
      </w:r>
      <w:r>
        <w:t>, how did you show that a number was added or that a number was taken away?  If you used symbols, which symbols did you use?</w:t>
      </w:r>
    </w:p>
    <w:p w14:paraId="40D98C4C" w14:textId="4CEA3A71" w:rsidR="005224F7" w:rsidRDefault="005224F7" w:rsidP="0096316C">
      <w:pPr>
        <w:pStyle w:val="ny-list-bullets"/>
        <w:ind w:right="4440"/>
      </w:pPr>
      <w:r>
        <w:t xml:space="preserve">Look at Problem 2 </w:t>
      </w:r>
      <w:r w:rsidR="00661DC8">
        <w:t>i</w:t>
      </w:r>
      <w:r>
        <w:t xml:space="preserve">n </w:t>
      </w:r>
      <w:r w:rsidR="00065DAF">
        <w:t>the Problem Set</w:t>
      </w:r>
      <w:r>
        <w:t>.  How did you solve?  Compare your method to your partner’s.  How else could you model?</w:t>
      </w:r>
    </w:p>
    <w:p w14:paraId="40D98C4D" w14:textId="4AD0E520" w:rsidR="005224F7" w:rsidRDefault="007716E1" w:rsidP="0096316C">
      <w:pPr>
        <w:pStyle w:val="ny-list-bullets"/>
        <w:ind w:right="4440"/>
      </w:pPr>
      <w:r>
        <w:t xml:space="preserve">Why were </w:t>
      </w:r>
      <w:r w:rsidR="00EE2416">
        <w:t>P</w:t>
      </w:r>
      <w:r w:rsidR="005224F7">
        <w:t>roblem 3</w:t>
      </w:r>
      <w:r w:rsidR="00065DAF">
        <w:t>(</w:t>
      </w:r>
      <w:r w:rsidR="005224F7">
        <w:t>e</w:t>
      </w:r>
      <w:r w:rsidR="00065DAF">
        <w:t>)</w:t>
      </w:r>
      <w:r w:rsidR="006E3723">
        <w:t xml:space="preserve"> and </w:t>
      </w:r>
      <w:r w:rsidR="00065DAF">
        <w:t>(</w:t>
      </w:r>
      <w:r w:rsidR="005224F7">
        <w:t>f</w:t>
      </w:r>
      <w:r w:rsidR="00065DAF">
        <w:t>)</w:t>
      </w:r>
      <w:r>
        <w:t xml:space="preserve"> more challenging th</w:t>
      </w:r>
      <w:r w:rsidR="00885FBA">
        <w:t>a</w:t>
      </w:r>
      <w:r>
        <w:t xml:space="preserve">n the rest? </w:t>
      </w:r>
      <w:r w:rsidRPr="007716E1">
        <w:t xml:space="preserve"> </w:t>
      </w:r>
      <w:r w:rsidR="003655F4">
        <w:t>How did you use your place value knowledge to solve?</w:t>
      </w:r>
      <w:r w:rsidR="00CD73DB" w:rsidRPr="00CD73DB">
        <w:rPr>
          <w:noProof/>
        </w:rPr>
        <w:t xml:space="preserve"> </w:t>
      </w:r>
    </w:p>
    <w:p w14:paraId="40D98C4E" w14:textId="55802527" w:rsidR="00147BE1" w:rsidRDefault="00420475" w:rsidP="0096316C">
      <w:pPr>
        <w:pStyle w:val="ny-list-bullets"/>
        <w:ind w:right="4440"/>
      </w:pPr>
      <w:r>
        <w:t xml:space="preserve">Look at Problem 4.  </w:t>
      </w:r>
      <w:r w:rsidR="00147BE1">
        <w:t>What strateg</w:t>
      </w:r>
      <w:r>
        <w:t>y did</w:t>
      </w:r>
      <w:r w:rsidR="00147BE1">
        <w:t xml:space="preserve"> you us</w:t>
      </w:r>
      <w:r w:rsidR="00516C11">
        <w:t>e</w:t>
      </w:r>
      <w:r>
        <w:t xml:space="preserve"> </w:t>
      </w:r>
      <w:r w:rsidR="00516C11">
        <w:t>to complete the pattern</w:t>
      </w:r>
      <w:r w:rsidR="00147BE1">
        <w:t>?</w:t>
      </w:r>
      <w:r w:rsidR="00D75386">
        <w:t xml:space="preserve">  How many ways can we model to solve?  Which way is best?  Why do you think so?</w:t>
      </w:r>
    </w:p>
    <w:p w14:paraId="40D98C4F" w14:textId="14809620" w:rsidR="00420475" w:rsidRDefault="00587B4B" w:rsidP="0096316C">
      <w:pPr>
        <w:pStyle w:val="ny-list-bullets"/>
        <w:ind w:right="4440"/>
      </w:pPr>
      <w:r>
        <w:t>Compare Problem 3 and Problem 4.</w:t>
      </w:r>
      <w:r w:rsidR="00420475">
        <w:t xml:space="preserve">  Which was easier to solve?  Why?</w:t>
      </w:r>
    </w:p>
    <w:p w14:paraId="40D98C50" w14:textId="34685132" w:rsidR="005224F7" w:rsidRDefault="005224F7" w:rsidP="0096316C">
      <w:pPr>
        <w:pStyle w:val="ny-list-bullets"/>
        <w:ind w:right="4440"/>
      </w:pPr>
      <w:r>
        <w:t>How does your understanding of place value help you add or subtract 1,000, 10,000</w:t>
      </w:r>
      <w:r w:rsidR="002E5663">
        <w:t>,</w:t>
      </w:r>
      <w:r>
        <w:t xml:space="preserve"> and 100,000?</w:t>
      </w:r>
    </w:p>
    <w:p w14:paraId="40D98C51" w14:textId="07F15D08" w:rsidR="00147BE1" w:rsidRDefault="000639E2" w:rsidP="0096316C">
      <w:pPr>
        <w:pStyle w:val="ny-list-bullets"/>
        <w:ind w:right="4440"/>
      </w:pPr>
      <w:r>
        <w:t xml:space="preserve">What place value </w:t>
      </w:r>
      <w:r w:rsidR="00147BE1">
        <w:t xml:space="preserve">patterns </w:t>
      </w:r>
      <w:r w:rsidR="00DA1180">
        <w:t>have we discovered</w:t>
      </w:r>
      <w:r w:rsidR="00AA2653">
        <w:t>?</w:t>
      </w:r>
    </w:p>
    <w:p w14:paraId="40D98C53" w14:textId="406C4A98" w:rsidR="00FC039C" w:rsidRDefault="00FC039C" w:rsidP="00FC039C">
      <w:pPr>
        <w:pStyle w:val="ny-h4"/>
      </w:pPr>
      <w:r>
        <w:lastRenderedPageBreak/>
        <w:t xml:space="preserve">Exit </w:t>
      </w:r>
      <w:r w:rsidRPr="00593055">
        <w:t>Ticket</w:t>
      </w:r>
      <w:r w:rsidR="00DB0A0C" w:rsidRPr="00593055">
        <w:t xml:space="preserve"> </w:t>
      </w:r>
      <w:r w:rsidR="00BF37A7" w:rsidRPr="00593055">
        <w:t xml:space="preserve"> </w:t>
      </w:r>
      <w:r w:rsidR="00DB0A0C" w:rsidRPr="00593055">
        <w:t>(3 minutes)</w:t>
      </w:r>
      <w:r w:rsidR="00DB0A0C">
        <w:t xml:space="preserve"> </w:t>
      </w:r>
    </w:p>
    <w:p w14:paraId="40D98C54" w14:textId="7AC3CF49" w:rsidR="0072527D" w:rsidRDefault="00593055" w:rsidP="0072527D">
      <w:pPr>
        <w:pStyle w:val="ny-paragraph"/>
        <w:ind w:right="30"/>
      </w:pPr>
      <w:r w:rsidRPr="00593055">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593055">
        <w:br/>
      </w:r>
    </w:p>
    <w:p w14:paraId="40D98C55" w14:textId="77777777" w:rsidR="002B3C26" w:rsidRDefault="002B3C26" w:rsidP="00BF37A7">
      <w:pPr>
        <w:sectPr w:rsidR="002B3C26" w:rsidSect="00381169">
          <w:pgSz w:w="12240" w:h="15840"/>
          <w:pgMar w:top="1920" w:right="1600" w:bottom="1200" w:left="800" w:header="553" w:footer="1606" w:gutter="0"/>
          <w:cols w:space="720"/>
          <w:docGrid w:linePitch="299"/>
        </w:sectPr>
      </w:pPr>
    </w:p>
    <w:p w14:paraId="2DB503EE" w14:textId="77777777" w:rsidR="00F344B6" w:rsidRDefault="00F344B6" w:rsidP="00BF37A7">
      <w:pPr>
        <w:sectPr w:rsidR="00F344B6" w:rsidSect="003935CD">
          <w:headerReference w:type="default" r:id="rId34"/>
          <w:type w:val="continuous"/>
          <w:pgSz w:w="12240" w:h="15840"/>
          <w:pgMar w:top="1920" w:right="1600" w:bottom="1200" w:left="800" w:header="553" w:footer="1606" w:gutter="0"/>
          <w:cols w:space="720"/>
          <w:docGrid w:linePitch="299"/>
        </w:sectPr>
      </w:pPr>
    </w:p>
    <w:p w14:paraId="4DAA97A5" w14:textId="77777777" w:rsidR="00BF37A7" w:rsidRPr="00BF37A7" w:rsidRDefault="00BF37A7" w:rsidP="00BF37A7">
      <w:pPr>
        <w:rPr>
          <w:rFonts w:eastAsia="Myriad Pro" w:cs="Myriad Pro"/>
          <w:color w:val="231F20"/>
        </w:rPr>
      </w:pPr>
      <w:r w:rsidRPr="00106020">
        <w:lastRenderedPageBreak/>
        <w:t>Name</w:t>
      </w:r>
      <w:r>
        <w:t xml:space="preserv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106020">
        <w:t xml:space="preserve"> </w:t>
      </w:r>
      <w:r>
        <w:t xml:space="preserve"> </w:t>
      </w:r>
      <w:r w:rsidRPr="00106020">
        <w:tab/>
        <w:t xml:space="preserve">Date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p>
    <w:p w14:paraId="40D98C57" w14:textId="476EA4B4" w:rsidR="007C22C0" w:rsidRDefault="007C22C0" w:rsidP="00885FBA">
      <w:pPr>
        <w:pStyle w:val="ny-paragraph"/>
        <w:numPr>
          <w:ilvl w:val="0"/>
          <w:numId w:val="35"/>
        </w:numPr>
        <w:ind w:left="360"/>
      </w:pPr>
      <w:r w:rsidRPr="007C22C0">
        <w:t xml:space="preserve">Label the place value chart. </w:t>
      </w:r>
      <w:r w:rsidR="00885FBA">
        <w:t xml:space="preserve"> </w:t>
      </w:r>
      <w:r w:rsidR="00167BAF">
        <w:t>Use</w:t>
      </w:r>
      <w:r w:rsidR="00167BAF" w:rsidRPr="007C22C0">
        <w:t xml:space="preserve"> </w:t>
      </w:r>
      <w:r w:rsidR="00537C41">
        <w:t>place value</w:t>
      </w:r>
      <w:r w:rsidR="00537C41" w:rsidRPr="007C22C0">
        <w:t xml:space="preserve"> </w:t>
      </w:r>
      <w:r w:rsidRPr="007C22C0">
        <w:t xml:space="preserve">disks to </w:t>
      </w:r>
      <w:r w:rsidR="00167BAF">
        <w:t>find the sum or difference</w:t>
      </w:r>
      <w:r w:rsidRPr="007C22C0">
        <w:t>.</w:t>
      </w:r>
      <w:r w:rsidR="00885FBA">
        <w:t xml:space="preserve"> </w:t>
      </w:r>
      <w:r w:rsidRPr="007C22C0">
        <w:t xml:space="preserve"> Write the answer in standard form on the line.</w:t>
      </w:r>
    </w:p>
    <w:tbl>
      <w:tblPr>
        <w:tblStyle w:val="TableGrid"/>
        <w:tblpPr w:leftFromText="180" w:rightFromText="180" w:vertAnchor="text" w:horzAnchor="page" w:tblpX="922" w:tblpY="600"/>
        <w:tblW w:w="9918" w:type="dxa"/>
        <w:tblBorders>
          <w:top w:val="none" w:sz="0" w:space="0" w:color="auto"/>
          <w:bottom w:val="none" w:sz="0" w:space="0" w:color="auto"/>
        </w:tblBorders>
        <w:tblLook w:val="04A0" w:firstRow="1" w:lastRow="0" w:firstColumn="1" w:lastColumn="0" w:noHBand="0" w:noVBand="1"/>
      </w:tblPr>
      <w:tblGrid>
        <w:gridCol w:w="1416"/>
        <w:gridCol w:w="1417"/>
        <w:gridCol w:w="1417"/>
        <w:gridCol w:w="1417"/>
        <w:gridCol w:w="1417"/>
        <w:gridCol w:w="1417"/>
        <w:gridCol w:w="1417"/>
      </w:tblGrid>
      <w:tr w:rsidR="00A43F59" w:rsidRPr="007C22C0" w14:paraId="77CD4454" w14:textId="77777777" w:rsidTr="00A43F59">
        <w:trPr>
          <w:trHeight w:hRule="exact" w:val="288"/>
        </w:trPr>
        <w:tc>
          <w:tcPr>
            <w:tcW w:w="1416" w:type="dxa"/>
            <w:tcBorders>
              <w:right w:val="single" w:sz="24" w:space="0" w:color="auto"/>
            </w:tcBorders>
          </w:tcPr>
          <w:p w14:paraId="158D19F5" w14:textId="77777777" w:rsidR="00A43F59" w:rsidRPr="007C22C0" w:rsidRDefault="00A43F59" w:rsidP="00A43F59">
            <w:pPr>
              <w:spacing w:after="200" w:line="276" w:lineRule="auto"/>
            </w:pPr>
          </w:p>
        </w:tc>
        <w:tc>
          <w:tcPr>
            <w:tcW w:w="1417" w:type="dxa"/>
          </w:tcPr>
          <w:p w14:paraId="61297C2E" w14:textId="77777777" w:rsidR="00A43F59" w:rsidRPr="007C22C0" w:rsidRDefault="00A43F59" w:rsidP="00A43F59">
            <w:pPr>
              <w:spacing w:after="200" w:line="276" w:lineRule="auto"/>
            </w:pPr>
          </w:p>
        </w:tc>
        <w:tc>
          <w:tcPr>
            <w:tcW w:w="1417" w:type="dxa"/>
          </w:tcPr>
          <w:p w14:paraId="0F8DE90D" w14:textId="77777777" w:rsidR="00A43F59" w:rsidRPr="007C22C0" w:rsidRDefault="00A43F59" w:rsidP="00A43F59">
            <w:pPr>
              <w:spacing w:after="200" w:line="276" w:lineRule="auto"/>
            </w:pPr>
          </w:p>
        </w:tc>
        <w:tc>
          <w:tcPr>
            <w:tcW w:w="1417" w:type="dxa"/>
            <w:tcBorders>
              <w:right w:val="single" w:sz="24" w:space="0" w:color="auto"/>
            </w:tcBorders>
          </w:tcPr>
          <w:p w14:paraId="52324042" w14:textId="77777777" w:rsidR="00A43F59" w:rsidRPr="007C22C0" w:rsidRDefault="00A43F59" w:rsidP="00A43F59">
            <w:pPr>
              <w:spacing w:after="200" w:line="276" w:lineRule="auto"/>
            </w:pPr>
          </w:p>
        </w:tc>
        <w:tc>
          <w:tcPr>
            <w:tcW w:w="1417" w:type="dxa"/>
            <w:tcBorders>
              <w:left w:val="single" w:sz="24" w:space="0" w:color="auto"/>
            </w:tcBorders>
          </w:tcPr>
          <w:p w14:paraId="6CD80814" w14:textId="77777777" w:rsidR="00A43F59" w:rsidRPr="007C22C0" w:rsidRDefault="00A43F59" w:rsidP="00A43F59">
            <w:pPr>
              <w:spacing w:after="200" w:line="276" w:lineRule="auto"/>
            </w:pPr>
          </w:p>
        </w:tc>
        <w:tc>
          <w:tcPr>
            <w:tcW w:w="1417" w:type="dxa"/>
          </w:tcPr>
          <w:p w14:paraId="36BADAE2" w14:textId="77777777" w:rsidR="00A43F59" w:rsidRPr="007C22C0" w:rsidRDefault="00A43F59" w:rsidP="00A43F59">
            <w:pPr>
              <w:spacing w:after="200" w:line="276" w:lineRule="auto"/>
            </w:pPr>
          </w:p>
        </w:tc>
        <w:tc>
          <w:tcPr>
            <w:tcW w:w="1417" w:type="dxa"/>
          </w:tcPr>
          <w:p w14:paraId="396BCE11" w14:textId="77777777" w:rsidR="00A43F59" w:rsidRPr="007C22C0" w:rsidRDefault="00A43F59" w:rsidP="00A43F59">
            <w:pPr>
              <w:spacing w:after="200" w:line="276" w:lineRule="auto"/>
            </w:pPr>
          </w:p>
        </w:tc>
      </w:tr>
      <w:tr w:rsidR="00A43F59" w:rsidRPr="007C22C0" w14:paraId="60D4C483" w14:textId="77777777" w:rsidTr="00A43F59">
        <w:trPr>
          <w:trHeight w:val="880"/>
        </w:trPr>
        <w:tc>
          <w:tcPr>
            <w:tcW w:w="1416" w:type="dxa"/>
            <w:tcBorders>
              <w:right w:val="single" w:sz="24" w:space="0" w:color="auto"/>
            </w:tcBorders>
          </w:tcPr>
          <w:p w14:paraId="18C348C6" w14:textId="77777777" w:rsidR="00A43F59" w:rsidRPr="007C22C0" w:rsidRDefault="00A43F59" w:rsidP="00A43F59">
            <w:pPr>
              <w:spacing w:after="200" w:line="276" w:lineRule="auto"/>
            </w:pPr>
          </w:p>
        </w:tc>
        <w:tc>
          <w:tcPr>
            <w:tcW w:w="1417" w:type="dxa"/>
          </w:tcPr>
          <w:p w14:paraId="16CB89F5" w14:textId="77777777" w:rsidR="00A43F59" w:rsidRPr="007C22C0" w:rsidRDefault="00A43F59" w:rsidP="00A43F59">
            <w:pPr>
              <w:spacing w:after="200" w:line="276" w:lineRule="auto"/>
            </w:pPr>
          </w:p>
        </w:tc>
        <w:tc>
          <w:tcPr>
            <w:tcW w:w="1417" w:type="dxa"/>
          </w:tcPr>
          <w:p w14:paraId="19782E0F" w14:textId="77777777" w:rsidR="00A43F59" w:rsidRPr="007C22C0" w:rsidRDefault="00A43F59" w:rsidP="00A43F59">
            <w:pPr>
              <w:spacing w:after="200" w:line="276" w:lineRule="auto"/>
            </w:pPr>
          </w:p>
        </w:tc>
        <w:tc>
          <w:tcPr>
            <w:tcW w:w="1417" w:type="dxa"/>
            <w:tcBorders>
              <w:right w:val="single" w:sz="24" w:space="0" w:color="auto"/>
            </w:tcBorders>
          </w:tcPr>
          <w:p w14:paraId="328BB5D0" w14:textId="77777777" w:rsidR="00A43F59" w:rsidRDefault="00A43F59" w:rsidP="00A43F59">
            <w:pPr>
              <w:spacing w:after="200" w:line="276" w:lineRule="auto"/>
            </w:pPr>
          </w:p>
          <w:p w14:paraId="34CAC787" w14:textId="77777777" w:rsidR="00A43F59" w:rsidRDefault="00A43F59" w:rsidP="00A43F59">
            <w:pPr>
              <w:spacing w:after="200" w:line="276" w:lineRule="auto"/>
            </w:pPr>
          </w:p>
          <w:p w14:paraId="62554D26" w14:textId="77777777" w:rsidR="00A43F59" w:rsidRPr="007C22C0" w:rsidRDefault="00A43F59" w:rsidP="00A43F59">
            <w:pPr>
              <w:spacing w:after="200" w:line="276" w:lineRule="auto"/>
            </w:pPr>
          </w:p>
        </w:tc>
        <w:tc>
          <w:tcPr>
            <w:tcW w:w="1417" w:type="dxa"/>
            <w:tcBorders>
              <w:left w:val="single" w:sz="24" w:space="0" w:color="auto"/>
            </w:tcBorders>
          </w:tcPr>
          <w:p w14:paraId="7D7D931A" w14:textId="77777777" w:rsidR="00A43F59" w:rsidRPr="007C22C0" w:rsidRDefault="00A43F59" w:rsidP="00A43F59">
            <w:pPr>
              <w:spacing w:after="200" w:line="276" w:lineRule="auto"/>
            </w:pPr>
          </w:p>
        </w:tc>
        <w:tc>
          <w:tcPr>
            <w:tcW w:w="1417" w:type="dxa"/>
          </w:tcPr>
          <w:p w14:paraId="558146A7" w14:textId="77777777" w:rsidR="00A43F59" w:rsidRPr="007C22C0" w:rsidRDefault="00A43F59" w:rsidP="00A43F59">
            <w:pPr>
              <w:spacing w:after="200" w:line="276" w:lineRule="auto"/>
            </w:pPr>
          </w:p>
        </w:tc>
        <w:tc>
          <w:tcPr>
            <w:tcW w:w="1417" w:type="dxa"/>
          </w:tcPr>
          <w:p w14:paraId="5B805865" w14:textId="77777777" w:rsidR="00A43F59" w:rsidRPr="007C22C0" w:rsidRDefault="00A43F59" w:rsidP="00A43F59">
            <w:pPr>
              <w:spacing w:after="200" w:line="276" w:lineRule="auto"/>
            </w:pPr>
          </w:p>
          <w:p w14:paraId="65CC11D3" w14:textId="77777777" w:rsidR="00A43F59" w:rsidRPr="007C22C0" w:rsidRDefault="00A43F59" w:rsidP="00A43F59">
            <w:pPr>
              <w:spacing w:after="200" w:line="276" w:lineRule="auto"/>
            </w:pPr>
          </w:p>
        </w:tc>
      </w:tr>
    </w:tbl>
    <w:p w14:paraId="40D98C58" w14:textId="7C506E80" w:rsidR="007C22C0" w:rsidRPr="007C22C0" w:rsidRDefault="007C22C0" w:rsidP="00885FBA">
      <w:pPr>
        <w:pStyle w:val="ny-paragraph"/>
        <w:numPr>
          <w:ilvl w:val="0"/>
          <w:numId w:val="36"/>
        </w:numPr>
      </w:pPr>
      <w:r w:rsidRPr="007C22C0">
        <w:t xml:space="preserve">10,000 more than six hundred five </w:t>
      </w:r>
      <w:r w:rsidR="00A43F59">
        <w:t>thousand, four hundred</w:t>
      </w:r>
      <w:r w:rsidRPr="007C22C0">
        <w:t xml:space="preserve"> seventy-two is _______</w:t>
      </w:r>
      <w:r>
        <w:t>_______</w:t>
      </w:r>
      <w:r w:rsidRPr="007C22C0">
        <w:t>_____</w:t>
      </w:r>
      <w:r w:rsidR="00D25A59">
        <w:t>.</w:t>
      </w:r>
    </w:p>
    <w:p w14:paraId="40D98C6C" w14:textId="77777777" w:rsidR="007C22C0" w:rsidRPr="007C22C0" w:rsidRDefault="007C22C0" w:rsidP="007C22C0"/>
    <w:tbl>
      <w:tblPr>
        <w:tblStyle w:val="TableGrid"/>
        <w:tblpPr w:leftFromText="180" w:rightFromText="180" w:vertAnchor="text" w:horzAnchor="page" w:tblpX="895" w:tblpY="559"/>
        <w:tblW w:w="9939" w:type="dxa"/>
        <w:tblBorders>
          <w:top w:val="none" w:sz="0" w:space="0" w:color="auto"/>
          <w:bottom w:val="none" w:sz="0" w:space="0" w:color="auto"/>
        </w:tblBorders>
        <w:tblLook w:val="04A0" w:firstRow="1" w:lastRow="0" w:firstColumn="1" w:lastColumn="0" w:noHBand="0" w:noVBand="1"/>
      </w:tblPr>
      <w:tblGrid>
        <w:gridCol w:w="1419"/>
        <w:gridCol w:w="1420"/>
        <w:gridCol w:w="1420"/>
        <w:gridCol w:w="1420"/>
        <w:gridCol w:w="1420"/>
        <w:gridCol w:w="1420"/>
        <w:gridCol w:w="1420"/>
      </w:tblGrid>
      <w:tr w:rsidR="00A43F59" w:rsidRPr="007C22C0" w14:paraId="04E49264" w14:textId="77777777" w:rsidTr="00A43F59">
        <w:trPr>
          <w:trHeight w:hRule="exact" w:val="266"/>
        </w:trPr>
        <w:tc>
          <w:tcPr>
            <w:tcW w:w="1419" w:type="dxa"/>
            <w:tcBorders>
              <w:right w:val="single" w:sz="24" w:space="0" w:color="auto"/>
            </w:tcBorders>
          </w:tcPr>
          <w:p w14:paraId="1B6AD267" w14:textId="77777777" w:rsidR="00A43F59" w:rsidRPr="007C22C0" w:rsidRDefault="00A43F59" w:rsidP="00A43F59">
            <w:pPr>
              <w:spacing w:after="200" w:line="276" w:lineRule="auto"/>
            </w:pPr>
          </w:p>
        </w:tc>
        <w:tc>
          <w:tcPr>
            <w:tcW w:w="1420" w:type="dxa"/>
          </w:tcPr>
          <w:p w14:paraId="6C168C23" w14:textId="77777777" w:rsidR="00A43F59" w:rsidRPr="007C22C0" w:rsidRDefault="00A43F59" w:rsidP="00A43F59">
            <w:pPr>
              <w:spacing w:after="200" w:line="276" w:lineRule="auto"/>
            </w:pPr>
          </w:p>
        </w:tc>
        <w:tc>
          <w:tcPr>
            <w:tcW w:w="1420" w:type="dxa"/>
          </w:tcPr>
          <w:p w14:paraId="380B08EF" w14:textId="77777777" w:rsidR="00A43F59" w:rsidRPr="007C22C0" w:rsidRDefault="00A43F59" w:rsidP="00A43F59">
            <w:pPr>
              <w:spacing w:after="200" w:line="276" w:lineRule="auto"/>
            </w:pPr>
          </w:p>
        </w:tc>
        <w:tc>
          <w:tcPr>
            <w:tcW w:w="1420" w:type="dxa"/>
            <w:tcBorders>
              <w:right w:val="single" w:sz="24" w:space="0" w:color="auto"/>
            </w:tcBorders>
          </w:tcPr>
          <w:p w14:paraId="1A629A29" w14:textId="77777777" w:rsidR="00A43F59" w:rsidRPr="007C22C0" w:rsidRDefault="00A43F59" w:rsidP="00A43F59">
            <w:pPr>
              <w:spacing w:after="200" w:line="276" w:lineRule="auto"/>
            </w:pPr>
          </w:p>
        </w:tc>
        <w:tc>
          <w:tcPr>
            <w:tcW w:w="1420" w:type="dxa"/>
            <w:tcBorders>
              <w:left w:val="single" w:sz="24" w:space="0" w:color="auto"/>
            </w:tcBorders>
          </w:tcPr>
          <w:p w14:paraId="53C0C87F" w14:textId="77777777" w:rsidR="00A43F59" w:rsidRPr="007C22C0" w:rsidRDefault="00A43F59" w:rsidP="00A43F59">
            <w:pPr>
              <w:spacing w:after="200" w:line="276" w:lineRule="auto"/>
            </w:pPr>
          </w:p>
        </w:tc>
        <w:tc>
          <w:tcPr>
            <w:tcW w:w="1420" w:type="dxa"/>
          </w:tcPr>
          <w:p w14:paraId="25D8936B" w14:textId="77777777" w:rsidR="00A43F59" w:rsidRPr="007C22C0" w:rsidRDefault="00A43F59" w:rsidP="00A43F59">
            <w:pPr>
              <w:spacing w:after="200" w:line="276" w:lineRule="auto"/>
            </w:pPr>
          </w:p>
        </w:tc>
        <w:tc>
          <w:tcPr>
            <w:tcW w:w="1420" w:type="dxa"/>
          </w:tcPr>
          <w:p w14:paraId="009C3D34" w14:textId="77777777" w:rsidR="00A43F59" w:rsidRPr="007C22C0" w:rsidRDefault="00A43F59" w:rsidP="00A43F59">
            <w:pPr>
              <w:spacing w:after="200" w:line="276" w:lineRule="auto"/>
            </w:pPr>
          </w:p>
        </w:tc>
      </w:tr>
      <w:tr w:rsidR="00A43F59" w:rsidRPr="007C22C0" w14:paraId="760B9D67" w14:textId="77777777" w:rsidTr="00A43F59">
        <w:trPr>
          <w:trHeight w:val="810"/>
        </w:trPr>
        <w:tc>
          <w:tcPr>
            <w:tcW w:w="1419" w:type="dxa"/>
            <w:tcBorders>
              <w:right w:val="single" w:sz="24" w:space="0" w:color="auto"/>
            </w:tcBorders>
          </w:tcPr>
          <w:p w14:paraId="4FD0B708" w14:textId="77777777" w:rsidR="00A43F59" w:rsidRPr="007C22C0" w:rsidRDefault="00A43F59" w:rsidP="00A43F59">
            <w:pPr>
              <w:spacing w:after="200" w:line="276" w:lineRule="auto"/>
            </w:pPr>
          </w:p>
        </w:tc>
        <w:tc>
          <w:tcPr>
            <w:tcW w:w="1420" w:type="dxa"/>
          </w:tcPr>
          <w:p w14:paraId="150A95CB" w14:textId="77777777" w:rsidR="00A43F59" w:rsidRPr="007C22C0" w:rsidRDefault="00A43F59" w:rsidP="00A43F59">
            <w:pPr>
              <w:spacing w:after="200" w:line="276" w:lineRule="auto"/>
            </w:pPr>
          </w:p>
        </w:tc>
        <w:tc>
          <w:tcPr>
            <w:tcW w:w="1420" w:type="dxa"/>
          </w:tcPr>
          <w:p w14:paraId="522145D7" w14:textId="77777777" w:rsidR="00A43F59" w:rsidRPr="007C22C0" w:rsidRDefault="00A43F59" w:rsidP="00A43F59">
            <w:pPr>
              <w:spacing w:after="200" w:line="276" w:lineRule="auto"/>
            </w:pPr>
          </w:p>
        </w:tc>
        <w:tc>
          <w:tcPr>
            <w:tcW w:w="1420" w:type="dxa"/>
            <w:tcBorders>
              <w:right w:val="single" w:sz="24" w:space="0" w:color="auto"/>
            </w:tcBorders>
          </w:tcPr>
          <w:p w14:paraId="618132AD" w14:textId="77777777" w:rsidR="00A43F59" w:rsidRDefault="00A43F59" w:rsidP="00A43F59">
            <w:pPr>
              <w:spacing w:after="200" w:line="276" w:lineRule="auto"/>
            </w:pPr>
          </w:p>
          <w:p w14:paraId="3482146E" w14:textId="77777777" w:rsidR="00A43F59" w:rsidRDefault="00A43F59" w:rsidP="00A43F59">
            <w:pPr>
              <w:spacing w:after="200" w:line="276" w:lineRule="auto"/>
            </w:pPr>
          </w:p>
          <w:p w14:paraId="7D5683EB" w14:textId="77777777" w:rsidR="00A43F59" w:rsidRPr="007C22C0" w:rsidRDefault="00A43F59" w:rsidP="00A43F59">
            <w:pPr>
              <w:spacing w:after="200" w:line="276" w:lineRule="auto"/>
            </w:pPr>
          </w:p>
        </w:tc>
        <w:tc>
          <w:tcPr>
            <w:tcW w:w="1420" w:type="dxa"/>
            <w:tcBorders>
              <w:left w:val="single" w:sz="24" w:space="0" w:color="auto"/>
            </w:tcBorders>
          </w:tcPr>
          <w:p w14:paraId="7B0FC4E8" w14:textId="77777777" w:rsidR="00A43F59" w:rsidRPr="007C22C0" w:rsidRDefault="00A43F59" w:rsidP="00A43F59">
            <w:pPr>
              <w:spacing w:after="200" w:line="276" w:lineRule="auto"/>
            </w:pPr>
          </w:p>
        </w:tc>
        <w:tc>
          <w:tcPr>
            <w:tcW w:w="1420" w:type="dxa"/>
          </w:tcPr>
          <w:p w14:paraId="2701DFE9" w14:textId="77777777" w:rsidR="00A43F59" w:rsidRPr="007C22C0" w:rsidRDefault="00A43F59" w:rsidP="00A43F59">
            <w:pPr>
              <w:spacing w:after="200" w:line="276" w:lineRule="auto"/>
            </w:pPr>
          </w:p>
        </w:tc>
        <w:tc>
          <w:tcPr>
            <w:tcW w:w="1420" w:type="dxa"/>
          </w:tcPr>
          <w:p w14:paraId="0DF7A937" w14:textId="77777777" w:rsidR="00A43F59" w:rsidRPr="007C22C0" w:rsidRDefault="00A43F59" w:rsidP="00A43F59">
            <w:pPr>
              <w:spacing w:after="200" w:line="276" w:lineRule="auto"/>
            </w:pPr>
          </w:p>
          <w:p w14:paraId="712365F7" w14:textId="77777777" w:rsidR="00A43F59" w:rsidRPr="007C22C0" w:rsidRDefault="00A43F59" w:rsidP="00A43F59">
            <w:pPr>
              <w:spacing w:after="200" w:line="276" w:lineRule="auto"/>
            </w:pPr>
          </w:p>
        </w:tc>
      </w:tr>
    </w:tbl>
    <w:p w14:paraId="40D98C6D" w14:textId="0136CA30" w:rsidR="007C22C0" w:rsidRDefault="007C22C0" w:rsidP="00885FBA">
      <w:pPr>
        <w:pStyle w:val="ny-paragraph"/>
        <w:numPr>
          <w:ilvl w:val="0"/>
          <w:numId w:val="36"/>
        </w:numPr>
      </w:pPr>
      <w:r w:rsidRPr="007C22C0">
        <w:t>100 thousand less than 400,000 + 80,000 + 1</w:t>
      </w:r>
      <w:r w:rsidR="00866E0F">
        <w:t>,</w:t>
      </w:r>
      <w:r w:rsidRPr="007C22C0">
        <w:t>000 + 30 + 6 is ____________________</w:t>
      </w:r>
      <w:r w:rsidR="00D25A59">
        <w:t>.</w:t>
      </w:r>
    </w:p>
    <w:p w14:paraId="40D98C81" w14:textId="77777777" w:rsidR="00A34276" w:rsidRPr="007C22C0" w:rsidRDefault="00A34276" w:rsidP="00A34276">
      <w:pPr>
        <w:pStyle w:val="ListParagraph"/>
        <w:ind w:left="360"/>
      </w:pPr>
    </w:p>
    <w:tbl>
      <w:tblPr>
        <w:tblStyle w:val="TableGrid"/>
        <w:tblpPr w:leftFromText="180" w:rightFromText="180" w:vertAnchor="text" w:horzAnchor="page" w:tblpX="909" w:tblpY="503"/>
        <w:tblW w:w="9921" w:type="dxa"/>
        <w:tblBorders>
          <w:top w:val="none" w:sz="0" w:space="0" w:color="auto"/>
          <w:bottom w:val="none" w:sz="0" w:space="0" w:color="auto"/>
        </w:tblBorders>
        <w:tblLook w:val="04A0" w:firstRow="1" w:lastRow="0" w:firstColumn="1" w:lastColumn="0" w:noHBand="0" w:noVBand="1"/>
      </w:tblPr>
      <w:tblGrid>
        <w:gridCol w:w="1417"/>
        <w:gridCol w:w="1417"/>
        <w:gridCol w:w="1417"/>
        <w:gridCol w:w="1418"/>
        <w:gridCol w:w="1417"/>
        <w:gridCol w:w="1417"/>
        <w:gridCol w:w="1418"/>
      </w:tblGrid>
      <w:tr w:rsidR="00A43F59" w:rsidRPr="007C22C0" w14:paraId="0A54D350" w14:textId="77777777" w:rsidTr="00A43F59">
        <w:trPr>
          <w:trHeight w:hRule="exact" w:val="241"/>
        </w:trPr>
        <w:tc>
          <w:tcPr>
            <w:tcW w:w="1417" w:type="dxa"/>
            <w:tcBorders>
              <w:right w:val="single" w:sz="24" w:space="0" w:color="auto"/>
            </w:tcBorders>
          </w:tcPr>
          <w:p w14:paraId="4EB6A9B3" w14:textId="77777777" w:rsidR="00A43F59" w:rsidRPr="007C22C0" w:rsidRDefault="00A43F59" w:rsidP="00A43F59">
            <w:pPr>
              <w:spacing w:after="200" w:line="276" w:lineRule="auto"/>
            </w:pPr>
          </w:p>
        </w:tc>
        <w:tc>
          <w:tcPr>
            <w:tcW w:w="1417" w:type="dxa"/>
          </w:tcPr>
          <w:p w14:paraId="5099085A" w14:textId="77777777" w:rsidR="00A43F59" w:rsidRPr="007C22C0" w:rsidRDefault="00A43F59" w:rsidP="00A43F59">
            <w:pPr>
              <w:spacing w:after="200" w:line="276" w:lineRule="auto"/>
            </w:pPr>
          </w:p>
        </w:tc>
        <w:tc>
          <w:tcPr>
            <w:tcW w:w="1417" w:type="dxa"/>
          </w:tcPr>
          <w:p w14:paraId="19E233BF" w14:textId="77777777" w:rsidR="00A43F59" w:rsidRPr="007C22C0" w:rsidRDefault="00A43F59" w:rsidP="00A43F59">
            <w:pPr>
              <w:spacing w:after="200" w:line="276" w:lineRule="auto"/>
            </w:pPr>
          </w:p>
        </w:tc>
        <w:tc>
          <w:tcPr>
            <w:tcW w:w="1418" w:type="dxa"/>
            <w:tcBorders>
              <w:right w:val="single" w:sz="24" w:space="0" w:color="auto"/>
            </w:tcBorders>
          </w:tcPr>
          <w:p w14:paraId="15E7F211" w14:textId="77777777" w:rsidR="00A43F59" w:rsidRPr="007C22C0" w:rsidRDefault="00A43F59" w:rsidP="00A43F59">
            <w:pPr>
              <w:spacing w:after="200" w:line="276" w:lineRule="auto"/>
            </w:pPr>
          </w:p>
        </w:tc>
        <w:tc>
          <w:tcPr>
            <w:tcW w:w="1417" w:type="dxa"/>
            <w:tcBorders>
              <w:left w:val="single" w:sz="24" w:space="0" w:color="auto"/>
            </w:tcBorders>
          </w:tcPr>
          <w:p w14:paraId="7E3E3B2E" w14:textId="77777777" w:rsidR="00A43F59" w:rsidRPr="007C22C0" w:rsidRDefault="00A43F59" w:rsidP="00A43F59">
            <w:pPr>
              <w:spacing w:after="200" w:line="276" w:lineRule="auto"/>
            </w:pPr>
          </w:p>
        </w:tc>
        <w:tc>
          <w:tcPr>
            <w:tcW w:w="1417" w:type="dxa"/>
          </w:tcPr>
          <w:p w14:paraId="34715F14" w14:textId="77777777" w:rsidR="00A43F59" w:rsidRPr="007C22C0" w:rsidRDefault="00A43F59" w:rsidP="00A43F59">
            <w:pPr>
              <w:spacing w:after="200" w:line="276" w:lineRule="auto"/>
            </w:pPr>
          </w:p>
        </w:tc>
        <w:tc>
          <w:tcPr>
            <w:tcW w:w="1418" w:type="dxa"/>
          </w:tcPr>
          <w:p w14:paraId="7C595668" w14:textId="77777777" w:rsidR="00A43F59" w:rsidRPr="007C22C0" w:rsidRDefault="00A43F59" w:rsidP="00A43F59">
            <w:pPr>
              <w:spacing w:after="200" w:line="276" w:lineRule="auto"/>
            </w:pPr>
          </w:p>
        </w:tc>
      </w:tr>
      <w:tr w:rsidR="00A43F59" w:rsidRPr="007C22C0" w14:paraId="04C7E388" w14:textId="77777777" w:rsidTr="00A43F59">
        <w:trPr>
          <w:trHeight w:val="727"/>
        </w:trPr>
        <w:tc>
          <w:tcPr>
            <w:tcW w:w="1417" w:type="dxa"/>
            <w:tcBorders>
              <w:right w:val="single" w:sz="24" w:space="0" w:color="auto"/>
            </w:tcBorders>
          </w:tcPr>
          <w:p w14:paraId="733B5D88" w14:textId="77777777" w:rsidR="00A43F59" w:rsidRPr="007C22C0" w:rsidRDefault="00A43F59" w:rsidP="00A43F59">
            <w:pPr>
              <w:spacing w:after="200" w:line="276" w:lineRule="auto"/>
            </w:pPr>
          </w:p>
        </w:tc>
        <w:tc>
          <w:tcPr>
            <w:tcW w:w="1417" w:type="dxa"/>
          </w:tcPr>
          <w:p w14:paraId="47801075" w14:textId="77777777" w:rsidR="00A43F59" w:rsidRPr="007C22C0" w:rsidRDefault="00A43F59" w:rsidP="00A43F59">
            <w:pPr>
              <w:spacing w:after="200" w:line="276" w:lineRule="auto"/>
            </w:pPr>
          </w:p>
        </w:tc>
        <w:tc>
          <w:tcPr>
            <w:tcW w:w="1417" w:type="dxa"/>
          </w:tcPr>
          <w:p w14:paraId="170441A2" w14:textId="77777777" w:rsidR="00A43F59" w:rsidRPr="007C22C0" w:rsidRDefault="00A43F59" w:rsidP="00A43F59">
            <w:pPr>
              <w:spacing w:after="200" w:line="276" w:lineRule="auto"/>
            </w:pPr>
          </w:p>
        </w:tc>
        <w:tc>
          <w:tcPr>
            <w:tcW w:w="1418" w:type="dxa"/>
            <w:tcBorders>
              <w:right w:val="single" w:sz="24" w:space="0" w:color="auto"/>
            </w:tcBorders>
          </w:tcPr>
          <w:p w14:paraId="19569143" w14:textId="77777777" w:rsidR="00A43F59" w:rsidRDefault="00A43F59" w:rsidP="00A43F59">
            <w:pPr>
              <w:spacing w:after="200" w:line="276" w:lineRule="auto"/>
            </w:pPr>
          </w:p>
          <w:p w14:paraId="290F6DAA" w14:textId="77777777" w:rsidR="00A43F59" w:rsidRDefault="00A43F59" w:rsidP="00A43F59">
            <w:pPr>
              <w:spacing w:after="200" w:line="276" w:lineRule="auto"/>
            </w:pPr>
          </w:p>
          <w:p w14:paraId="4FEEE0AF" w14:textId="77777777" w:rsidR="00A43F59" w:rsidRPr="007C22C0" w:rsidRDefault="00A43F59" w:rsidP="00A43F59">
            <w:pPr>
              <w:spacing w:after="200" w:line="276" w:lineRule="auto"/>
            </w:pPr>
          </w:p>
        </w:tc>
        <w:tc>
          <w:tcPr>
            <w:tcW w:w="1417" w:type="dxa"/>
            <w:tcBorders>
              <w:left w:val="single" w:sz="24" w:space="0" w:color="auto"/>
            </w:tcBorders>
          </w:tcPr>
          <w:p w14:paraId="1A2E6FD2" w14:textId="77777777" w:rsidR="00A43F59" w:rsidRPr="007C22C0" w:rsidRDefault="00A43F59" w:rsidP="00A43F59">
            <w:pPr>
              <w:spacing w:after="200" w:line="276" w:lineRule="auto"/>
            </w:pPr>
          </w:p>
        </w:tc>
        <w:tc>
          <w:tcPr>
            <w:tcW w:w="1417" w:type="dxa"/>
          </w:tcPr>
          <w:p w14:paraId="02848164" w14:textId="77777777" w:rsidR="00A43F59" w:rsidRPr="007C22C0" w:rsidRDefault="00A43F59" w:rsidP="00A43F59">
            <w:pPr>
              <w:spacing w:after="200" w:line="276" w:lineRule="auto"/>
            </w:pPr>
          </w:p>
        </w:tc>
        <w:tc>
          <w:tcPr>
            <w:tcW w:w="1418" w:type="dxa"/>
          </w:tcPr>
          <w:p w14:paraId="3064925A" w14:textId="77777777" w:rsidR="00A43F59" w:rsidRPr="007C22C0" w:rsidRDefault="00A43F59" w:rsidP="00A43F59">
            <w:pPr>
              <w:spacing w:after="200" w:line="276" w:lineRule="auto"/>
            </w:pPr>
          </w:p>
          <w:p w14:paraId="1D4F42F1" w14:textId="77777777" w:rsidR="00A43F59" w:rsidRPr="007C22C0" w:rsidRDefault="00A43F59" w:rsidP="00A43F59">
            <w:pPr>
              <w:spacing w:after="200" w:line="276" w:lineRule="auto"/>
            </w:pPr>
          </w:p>
        </w:tc>
      </w:tr>
    </w:tbl>
    <w:p w14:paraId="40D98C82" w14:textId="7FCCC439" w:rsidR="007C22C0" w:rsidRDefault="007C22C0" w:rsidP="00885FBA">
      <w:pPr>
        <w:pStyle w:val="ny-paragraph"/>
        <w:numPr>
          <w:ilvl w:val="0"/>
          <w:numId w:val="36"/>
        </w:numPr>
      </w:pPr>
      <w:r w:rsidRPr="007C22C0">
        <w:t xml:space="preserve">230,070 is _______________________________________ than </w:t>
      </w:r>
      <w:r w:rsidR="00D21EFD">
        <w:t>1</w:t>
      </w:r>
      <w:r w:rsidR="006C2955">
        <w:t>3</w:t>
      </w:r>
      <w:r w:rsidR="00D21EFD">
        <w:t>0,070</w:t>
      </w:r>
      <w:r w:rsidR="00D25A59">
        <w:t>.</w:t>
      </w:r>
    </w:p>
    <w:p w14:paraId="40D98C83" w14:textId="77777777" w:rsidR="007C22C0" w:rsidRDefault="007C22C0" w:rsidP="00A34276"/>
    <w:p w14:paraId="6FA72D2C" w14:textId="77777777" w:rsidR="00F344B6" w:rsidRDefault="0031232C" w:rsidP="00885FBA">
      <w:pPr>
        <w:pStyle w:val="ny-paragraph"/>
        <w:numPr>
          <w:ilvl w:val="0"/>
          <w:numId w:val="35"/>
        </w:numPr>
        <w:ind w:left="360"/>
        <w:sectPr w:rsidR="00F344B6" w:rsidSect="00F344B6">
          <w:pgSz w:w="12240" w:h="15840"/>
          <w:pgMar w:top="1920" w:right="1600" w:bottom="1200" w:left="800" w:header="553" w:footer="1606" w:gutter="0"/>
          <w:cols w:space="720"/>
          <w:docGrid w:linePitch="299"/>
        </w:sectPr>
      </w:pPr>
      <w:r w:rsidRPr="007C22C0">
        <w:t xml:space="preserve">Lucy plays an online math game.  She scored 100,000 more points on Level 2 than on Level 3.  If she scored 349,867 </w:t>
      </w:r>
      <w:r>
        <w:t xml:space="preserve">points </w:t>
      </w:r>
      <w:r w:rsidRPr="007C22C0">
        <w:t>on Level 2, what was her score on Level 3?  Use pictures, words, or numbers to explain your thinking.</w:t>
      </w:r>
    </w:p>
    <w:p w14:paraId="40D98C9A" w14:textId="054797C9" w:rsidR="007C22C0" w:rsidRDefault="00AC6291" w:rsidP="00885FBA">
      <w:pPr>
        <w:pStyle w:val="ny-paragraph"/>
        <w:numPr>
          <w:ilvl w:val="0"/>
          <w:numId w:val="35"/>
        </w:numPr>
        <w:ind w:left="360"/>
      </w:pPr>
      <w:r>
        <w:lastRenderedPageBreak/>
        <w:t xml:space="preserve">Fill in the blank </w:t>
      </w:r>
      <w:r w:rsidR="00720B87">
        <w:t>for each</w:t>
      </w:r>
      <w:r>
        <w:t xml:space="preserve"> equation</w:t>
      </w:r>
      <w:r w:rsidR="002E4C24">
        <w:t>.</w:t>
      </w:r>
    </w:p>
    <w:p w14:paraId="40D98C9B" w14:textId="77777777" w:rsidR="006F3AB1" w:rsidRPr="007C22C0" w:rsidRDefault="006F3AB1" w:rsidP="006F3AB1">
      <w:pPr>
        <w:pStyle w:val="ny-paragraph"/>
        <w:ind w:left="360"/>
      </w:pPr>
    </w:p>
    <w:p w14:paraId="40D98C9C" w14:textId="77777777" w:rsidR="007C22C0" w:rsidRPr="007C22C0" w:rsidRDefault="007C22C0" w:rsidP="00341A23">
      <w:pPr>
        <w:spacing w:line="480" w:lineRule="auto"/>
        <w:ind w:firstLine="360"/>
      </w:pPr>
      <w:r w:rsidRPr="007C22C0">
        <w:t>a.   10,000 + 40,060 = ____________</w:t>
      </w:r>
      <w:r w:rsidRPr="007C22C0">
        <w:tab/>
      </w:r>
      <w:r w:rsidRPr="007C22C0">
        <w:tab/>
        <w:t xml:space="preserve">b.   21,195 – 10,000 = ____________ </w:t>
      </w:r>
    </w:p>
    <w:p w14:paraId="40D98C9D" w14:textId="2E44A62A" w:rsidR="007C22C0" w:rsidRPr="007C22C0" w:rsidRDefault="007C22C0" w:rsidP="00341A23">
      <w:pPr>
        <w:spacing w:line="480" w:lineRule="auto"/>
        <w:ind w:firstLine="360"/>
      </w:pPr>
      <w:r w:rsidRPr="007C22C0">
        <w:t xml:space="preserve">c.   999,000 + 1,000 </w:t>
      </w:r>
      <w:r w:rsidR="00BF37A7" w:rsidRPr="007C22C0">
        <w:t>= _</w:t>
      </w:r>
      <w:r w:rsidRPr="007C22C0">
        <w:t>_____________</w:t>
      </w:r>
      <w:r w:rsidRPr="007C22C0">
        <w:tab/>
      </w:r>
      <w:r w:rsidRPr="007C22C0">
        <w:tab/>
        <w:t xml:space="preserve">d. </w:t>
      </w:r>
      <w:r w:rsidR="00A43F59">
        <w:t xml:space="preserve">  </w:t>
      </w:r>
      <w:r w:rsidRPr="007C22C0">
        <w:t>129,231 – 100,000 = ____________</w:t>
      </w:r>
    </w:p>
    <w:p w14:paraId="40D98C9E" w14:textId="77777777" w:rsidR="007C22C0" w:rsidRDefault="007C22C0" w:rsidP="00341A23">
      <w:pPr>
        <w:spacing w:line="240" w:lineRule="auto"/>
        <w:ind w:firstLine="360"/>
      </w:pPr>
      <w:r w:rsidRPr="007C22C0">
        <w:t>e.   122,000 = 22,000 + ____________</w:t>
      </w:r>
      <w:r w:rsidRPr="007C22C0">
        <w:tab/>
      </w:r>
      <w:r w:rsidRPr="007C22C0">
        <w:tab/>
        <w:t xml:space="preserve">f.   38,018 = 39,018 – ______________ </w:t>
      </w:r>
    </w:p>
    <w:p w14:paraId="40D98C9F" w14:textId="77777777" w:rsidR="0031232C" w:rsidRPr="007C22C0" w:rsidRDefault="0031232C" w:rsidP="00341A23">
      <w:pPr>
        <w:spacing w:line="240" w:lineRule="auto"/>
        <w:ind w:firstLine="360"/>
      </w:pPr>
    </w:p>
    <w:p w14:paraId="40D98CA0" w14:textId="6F113FD0" w:rsidR="007C22C0" w:rsidRDefault="00BF37A7" w:rsidP="006F3AB1">
      <w:pPr>
        <w:pStyle w:val="ny-paragraph"/>
        <w:numPr>
          <w:ilvl w:val="0"/>
          <w:numId w:val="35"/>
        </w:numPr>
        <w:ind w:left="360"/>
      </w:pPr>
      <w:r>
        <w:rPr>
          <w:noProof/>
        </w:rPr>
        <mc:AlternateContent>
          <mc:Choice Requires="wpg">
            <w:drawing>
              <wp:anchor distT="0" distB="0" distL="114300" distR="114300" simplePos="0" relativeHeight="251656704" behindDoc="0" locked="0" layoutInCell="1" allowOverlap="1" wp14:anchorId="40D98D5D" wp14:editId="283DF893">
                <wp:simplePos x="0" y="0"/>
                <wp:positionH relativeFrom="margin">
                  <wp:posOffset>233680</wp:posOffset>
                </wp:positionH>
                <wp:positionV relativeFrom="margin">
                  <wp:posOffset>2192655</wp:posOffset>
                </wp:positionV>
                <wp:extent cx="5486400" cy="457200"/>
                <wp:effectExtent l="0" t="0" r="19050" b="19050"/>
                <wp:wrapTight wrapText="bothSides">
                  <wp:wrapPolygon edited="0">
                    <wp:start x="0" y="0"/>
                    <wp:lineTo x="0" y="21600"/>
                    <wp:lineTo x="21600" y="21600"/>
                    <wp:lineTo x="21600" y="0"/>
                    <wp:lineTo x="0" y="0"/>
                  </wp:wrapPolygon>
                </wp:wrapTight>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 cy="4572"/>
                        </a:xfrm>
                      </wpg:grpSpPr>
                      <wps:wsp>
                        <wps:cNvPr id="48" name="Text Box 89"/>
                        <wps:cNvSpPr txBox="1">
                          <a:spLocks noChangeArrowheads="1"/>
                        </wps:cNvSpPr>
                        <wps:spPr bwMode="auto">
                          <a:xfrm>
                            <a:off x="0"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89" w14:textId="77777777" w:rsidR="008751FE" w:rsidRPr="000F31B0" w:rsidRDefault="008751FE" w:rsidP="007C22C0">
                              <w:pPr>
                                <w:jc w:val="center"/>
                                <w:rPr>
                                  <w:rFonts w:ascii="Calibri" w:hAnsi="Calibri"/>
                                </w:rPr>
                              </w:pPr>
                              <w:r w:rsidRPr="000F31B0">
                                <w:rPr>
                                  <w:rFonts w:ascii="Calibri" w:hAnsi="Calibri"/>
                                </w:rPr>
                                <w:t>150,010</w:t>
                              </w:r>
                            </w:p>
                          </w:txbxContent>
                        </wps:txbx>
                        <wps:bodyPr rot="0" vert="horz" wrap="square" lIns="91440" tIns="45720" rIns="91440" bIns="45720" anchor="ctr" anchorCtr="0" upright="1">
                          <a:noAutofit/>
                        </wps:bodyPr>
                      </wps:wsp>
                      <wps:wsp>
                        <wps:cNvPr id="49" name="Text Box 90"/>
                        <wps:cNvSpPr txBox="1">
                          <a:spLocks noChangeArrowheads="1"/>
                        </wps:cNvSpPr>
                        <wps:spPr bwMode="auto">
                          <a:xfrm>
                            <a:off x="9144"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8A" w14:textId="77777777" w:rsidR="008751FE" w:rsidRDefault="008751FE" w:rsidP="007C22C0">
                              <w:pPr>
                                <w:jc w:val="center"/>
                                <w:rPr>
                                  <w:rFonts w:asciiTheme="majorHAnsi" w:hAnsiTheme="majorHAnsi"/>
                                </w:rPr>
                              </w:pPr>
                            </w:p>
                            <w:p w14:paraId="40D98D8B"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s:wsp>
                        <wps:cNvPr id="50" name="Text Box 91"/>
                        <wps:cNvSpPr txBox="1">
                          <a:spLocks noChangeArrowheads="1"/>
                        </wps:cNvSpPr>
                        <wps:spPr bwMode="auto">
                          <a:xfrm>
                            <a:off x="18288"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8C" w14:textId="77777777" w:rsidR="008751FE" w:rsidRPr="000F31B0" w:rsidRDefault="008751FE" w:rsidP="007C22C0">
                              <w:pPr>
                                <w:jc w:val="center"/>
                                <w:rPr>
                                  <w:rFonts w:ascii="Calibri" w:hAnsi="Calibri"/>
                                </w:rPr>
                              </w:pPr>
                              <w:r w:rsidRPr="000F31B0">
                                <w:rPr>
                                  <w:rFonts w:ascii="Calibri" w:hAnsi="Calibri"/>
                                </w:rPr>
                                <w:t>170,010</w:t>
                              </w:r>
                            </w:p>
                          </w:txbxContent>
                        </wps:txbx>
                        <wps:bodyPr rot="0" vert="horz" wrap="square" lIns="91440" tIns="45720" rIns="91440" bIns="45720" anchor="ctr" anchorCtr="0" upright="1">
                          <a:noAutofit/>
                        </wps:bodyPr>
                      </wps:wsp>
                      <wps:wsp>
                        <wps:cNvPr id="51" name="Text Box 92"/>
                        <wps:cNvSpPr txBox="1">
                          <a:spLocks noChangeArrowheads="1"/>
                        </wps:cNvSpPr>
                        <wps:spPr bwMode="auto">
                          <a:xfrm>
                            <a:off x="27432"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8D" w14:textId="77777777" w:rsidR="008751FE" w:rsidRDefault="008751FE" w:rsidP="007C22C0">
                              <w:pPr>
                                <w:jc w:val="center"/>
                                <w:rPr>
                                  <w:rFonts w:asciiTheme="majorHAnsi" w:hAnsiTheme="majorHAnsi"/>
                                </w:rPr>
                              </w:pPr>
                            </w:p>
                            <w:p w14:paraId="40D98D8E"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s:wsp>
                        <wps:cNvPr id="52" name="Text Box 93"/>
                        <wps:cNvSpPr txBox="1">
                          <a:spLocks noChangeArrowheads="1"/>
                        </wps:cNvSpPr>
                        <wps:spPr bwMode="auto">
                          <a:xfrm>
                            <a:off x="36576"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8F" w14:textId="77777777" w:rsidR="008751FE" w:rsidRPr="000F31B0" w:rsidRDefault="008751FE" w:rsidP="007C22C0">
                              <w:pPr>
                                <w:jc w:val="center"/>
                                <w:rPr>
                                  <w:rFonts w:ascii="Calibri" w:hAnsi="Calibri"/>
                                </w:rPr>
                              </w:pPr>
                              <w:r w:rsidRPr="000F31B0">
                                <w:rPr>
                                  <w:rFonts w:ascii="Calibri" w:hAnsi="Calibri"/>
                                </w:rPr>
                                <w:t>190,010</w:t>
                              </w:r>
                            </w:p>
                          </w:txbxContent>
                        </wps:txbx>
                        <wps:bodyPr rot="0" vert="horz" wrap="square" lIns="91440" tIns="45720" rIns="91440" bIns="45720" anchor="ctr" anchorCtr="0" upright="1">
                          <a:noAutofit/>
                        </wps:bodyPr>
                      </wps:wsp>
                      <wps:wsp>
                        <wps:cNvPr id="53" name="Text Box 94"/>
                        <wps:cNvSpPr txBox="1">
                          <a:spLocks noChangeArrowheads="1"/>
                        </wps:cNvSpPr>
                        <wps:spPr bwMode="auto">
                          <a:xfrm>
                            <a:off x="45720"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0" w14:textId="77777777" w:rsidR="008751FE" w:rsidRDefault="008751FE" w:rsidP="007C22C0">
                              <w:pPr>
                                <w:jc w:val="center"/>
                                <w:rPr>
                                  <w:rFonts w:asciiTheme="majorHAnsi" w:hAnsiTheme="majorHAnsi"/>
                                </w:rPr>
                              </w:pPr>
                            </w:p>
                            <w:p w14:paraId="40D98D91"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8" o:spid="_x0000_s1044" style="position:absolute;left:0;text-align:left;margin-left:18.4pt;margin-top:172.65pt;width:6in;height:36pt;z-index:251656704;mso-position-horizontal-relative:margin;mso-position-vertical-relative:margin" coordsize="54864,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s29qgDAABnGQAADgAAAGRycy9lMm9Eb2MueG1s7Fltb5swEP4+af/B8veUkJCEoNKqy0s1qdsq&#10;tfsBDpgXDWxmO4Vu2n/f2SY0L500dVKrSeQDwS8cd8/dc3cy55dNWaAHKmTOWYjdsyFGlEU8zlka&#10;4q/364GPkVSExaTgjIb4kUp8efH+3XldBXTEM17EVCAQwmRQVyHOlKoCx5FRRksiz3hFGSwmXJRE&#10;wVCkTixIDdLLwhkNh1On5iKuBI+olDC7tIv4wshPEhqpL0kiqUJFiEE3Za7CXDf66lyckyAVpMry&#10;qFWDvECLkuQMXtqJWhJF0FbkJ6LKPBJc8kSdRbx0eJLkETU2gDXu8Miaa8G3lbElDeq06mACaI9w&#10;erHY6PPDrUB5HGJvhhEjJfjIvBb5vganrtIA9lyL6q66FdZCuL3h0TcJy87xuh6ndjPa1J94DPLI&#10;VnEDTpOIUosAs1FjfPDY+YA2CkUwOfH8qTcEV0Ww5k1m4GTrpCgDT548FmWr/QefHtMPOSSwrzRq&#10;tmppmyDW5BOc8t/gvMtIRY2XpIZqBycEvoXzXpv2gTfIn1tEzTYNJ1INzANtDDrSoooYX2SEpfRK&#10;CF5nlMSgn2vM0YrDG6wn9EBqIS+Cee563h/AIkElpLqmvET6JsQCWGQ0JA83Ullcd1u0Oxlf50UB&#10;8yQoGKpDPJ+MJtYkXuSxXtRrhtN0UQj0QICNqrFmF9sSwsTOuUP9s/6Gee1ws9dMgTc7Eca3cl96&#10;mStIJEVehtjfk6LxW7HYKKdIXth7EFUwrRO4Bkxq7yxhf86H85W/8r2BN5quBt4wjgdX64U3mK7d&#10;2WQ5Xi4WS/eXNs/1giyPY8q0hbvk4Xp/F01tGrO079LHgUlSpJsOrrX5tVG9t805VMMAA1bt/o11&#10;EP42Vmzsq2bTGMrPdvG44fEjRJLgNj9CPoebjIsfGNWQG0Msv2+JoBgVHxlEow4enUzNwHAUI7G/&#10;stlfISwCUSGOlMDIDhbKpuBtJfI0g3fZUGD8ClJFkpsY0zpbvcAWPQDKvhZ35yfcnZsQ1Gq0BHwd&#10;7lqanmbJnr49fXFboHc06enblt4J5Kaj0js3BfTV6ev6I2ijUM9fXWH78ntUfrt2sC+/tq7u+Oue&#10;8ne0a1VetfyOZt541PO3b5+fbZ/drifsCXxIYODMcQEevwmBx9PJbNoTuCfw8wTuusKewIcEHp8S&#10;2HsTArenC30H3XfQ+rDzqIN2u7bw/yGwOYuG03xzQtd+edCfC/bH5sTr6fvIxW8AAAD//wMAUEsD&#10;BBQABgAIAAAAIQDVA8884QAAAAoBAAAPAAAAZHJzL2Rvd25yZXYueG1sTI9BT8MwDIXvSPyHyEjc&#10;WFK6DShNp2kCThMSGxLiljVeW61xqiZru3+POcHJ8vPTe5/z1eRaMWAfGk8akpkCgVR621Cl4XP/&#10;evcIIkRD1rSeUMMFA6yK66vcZNaP9IHDLlaCQyhkRkMdY5dJGcoanQkz3yHx7eh7ZyKvfSVtb0YO&#10;d628V2opnWmIG2rT4abG8rQ7Ow1voxnXafIybE/HzeV7v3j/2iao9e3NtH4GEXGKf2b4xWd0KJjp&#10;4M9kg2g1pEsmjzznixQEG56UYuWgYZ48pCCLXP5/ofgBAAD//wMAUEsBAi0AFAAGAAgAAAAhAOSZ&#10;w8D7AAAA4QEAABMAAAAAAAAAAAAAAAAAAAAAAFtDb250ZW50X1R5cGVzXS54bWxQSwECLQAUAAYA&#10;CAAAACEAI7Jq4dcAAACUAQAACwAAAAAAAAAAAAAAAAAsAQAAX3JlbHMvLnJlbHNQSwECLQAUAAYA&#10;CAAAACEA9js29qgDAABnGQAADgAAAAAAAAAAAAAAAAAsAgAAZHJzL2Uyb0RvYy54bWxQSwECLQAU&#10;AAYACAAAACEA1QPPPOEAAAAKAQAADwAAAAAAAAAAAAAAAAAABgAAZHJzL2Rvd25yZXYueG1sUEsF&#10;BgAAAAAEAAQA8wAAAA4HAAAAAA==&#10;">
                <v:shape id="Text Box 89" o:spid="_x0000_s1045" type="#_x0000_t202" style="position:absolute;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6gi+vwAA&#10;ANsAAAAPAAAAZHJzL2Rvd25yZXYueG1sRE9LbsIwEN0j9Q7WVGIHTgEhGjCoBVliy+cAo3iaRMRj&#10;NzZJ4PR4UanLp/ff7AbbiI7aUDtW8DHNQBAXztRcKrhe9GQFIkRkg41jUvCgALvt22iDuXE9n6g7&#10;x1KkEA45Kqhi9LmUoajIYpg6T5y4H9dajAm2pTQt9incNnKWZUtpsebUUKGnfUXF7Xy3CvRRL8xS&#10;H/rf/tvOT/rTd8+7V2r8PnytQUQa4r/4z300ChZpbPqSfoDc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DqCL6/AAAA2wAAAA8AAAAAAAAAAAAAAAAAlwIAAGRycy9kb3ducmV2&#10;LnhtbFBLBQYAAAAABAAEAPUAAACDAwAAAAA=&#10;" filled="f" strokecolor="black [3213]">
                  <v:textbox>
                    <w:txbxContent>
                      <w:p w14:paraId="40D98D89" w14:textId="77777777" w:rsidR="007010C1" w:rsidRPr="000F31B0" w:rsidRDefault="007010C1" w:rsidP="007C22C0">
                        <w:pPr>
                          <w:jc w:val="center"/>
                          <w:rPr>
                            <w:rFonts w:ascii="Calibri" w:hAnsi="Calibri"/>
                          </w:rPr>
                        </w:pPr>
                        <w:r w:rsidRPr="000F31B0">
                          <w:rPr>
                            <w:rFonts w:ascii="Calibri" w:hAnsi="Calibri"/>
                          </w:rPr>
                          <w:t>150,010</w:t>
                        </w:r>
                      </w:p>
                    </w:txbxContent>
                  </v:textbox>
                </v:shape>
                <v:shape id="Text Box 90" o:spid="_x0000_s1046" type="#_x0000_t202" style="position:absolute;left:9144;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q0lwgAA&#10;ANsAAAAPAAAAZHJzL2Rvd25yZXYueG1sRI/NbsIwEITvSLyDtUi9gdMWIUgxiIIsceXnAVbxNoka&#10;r01skrRPj5Eq9TiamW806+1gG9FRG2rHCl5nGQjiwpmaSwXXi54uQYSIbLBxTAp+KMB2Mx6tMTeu&#10;5xN151iKBOGQo4IqRp9LGYqKLIaZ88TJ+3KtxZhkW0rTYp/gtpFvWbaQFmtOCxV62ldUfJ/vVoE+&#10;6rlZ6EN/6z/t+0mvfPd790q9TIbdB4hIQ/wP/7WPRsF8Bc8v6QfI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rSXCAAAA2wAAAA8AAAAAAAAAAAAAAAAAlwIAAGRycy9kb3du&#10;cmV2LnhtbFBLBQYAAAAABAAEAPUAAACGAwAAAAA=&#10;" filled="f" strokecolor="black [3213]">
                  <v:textbox>
                    <w:txbxContent>
                      <w:p w14:paraId="40D98D8A" w14:textId="77777777" w:rsidR="007010C1" w:rsidRDefault="007010C1" w:rsidP="007C22C0">
                        <w:pPr>
                          <w:jc w:val="center"/>
                          <w:rPr>
                            <w:rFonts w:asciiTheme="majorHAnsi" w:hAnsiTheme="majorHAnsi"/>
                          </w:rPr>
                        </w:pPr>
                      </w:p>
                      <w:p w14:paraId="40D98D8B" w14:textId="77777777" w:rsidR="007010C1" w:rsidRPr="009C760A" w:rsidRDefault="007010C1" w:rsidP="007C22C0">
                        <w:pPr>
                          <w:jc w:val="center"/>
                          <w:rPr>
                            <w:rFonts w:asciiTheme="majorHAnsi" w:hAnsiTheme="majorHAnsi"/>
                          </w:rPr>
                        </w:pPr>
                        <w:r>
                          <w:rPr>
                            <w:rFonts w:asciiTheme="majorHAnsi" w:hAnsiTheme="majorHAnsi"/>
                          </w:rPr>
                          <w:t>__________</w:t>
                        </w:r>
                      </w:p>
                    </w:txbxContent>
                  </v:textbox>
                </v:shape>
                <v:shape id="Text Box 91" o:spid="_x0000_s1047" type="#_x0000_t202" style="position:absolute;left:18288;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ZJlvwAA&#10;ANsAAAAPAAAAZHJzL2Rvd25yZXYueG1sRE9LbsIwEN1X6h2sQequOLSAaMCgtsgSWz4HGMXTJCIe&#10;u7FJAqfHCySWT++/2gy2ER21oXasYDLOQBAXztRcKjgd9fsCRIjIBhvHpOBKATbr15cV5sb1vKfu&#10;EEuRQjjkqKCK0edShqIii2HsPHHi/lxrMSbYltK02Kdw28iPLJtLizWnhgo9/VZUnA8Xq0Dv9NTM&#10;9bb/73/s515/+e528Uq9jYbvJYhIQ3yKH+6dUTBL69OX9APk+g4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tFkmW/AAAA2wAAAA8AAAAAAAAAAAAAAAAAlwIAAGRycy9kb3ducmV2&#10;LnhtbFBLBQYAAAAABAAEAPUAAACDAwAAAAA=&#10;" filled="f" strokecolor="black [3213]">
                  <v:textbox>
                    <w:txbxContent>
                      <w:p w14:paraId="40D98D8C" w14:textId="77777777" w:rsidR="007010C1" w:rsidRPr="000F31B0" w:rsidRDefault="007010C1" w:rsidP="007C22C0">
                        <w:pPr>
                          <w:jc w:val="center"/>
                          <w:rPr>
                            <w:rFonts w:ascii="Calibri" w:hAnsi="Calibri"/>
                          </w:rPr>
                        </w:pPr>
                        <w:r w:rsidRPr="000F31B0">
                          <w:rPr>
                            <w:rFonts w:ascii="Calibri" w:hAnsi="Calibri"/>
                          </w:rPr>
                          <w:t>170,010</w:t>
                        </w:r>
                      </w:p>
                    </w:txbxContent>
                  </v:textbox>
                </v:shape>
                <v:shape id="Text Box 92" o:spid="_x0000_s1048" type="#_x0000_t202" style="position:absolute;left:27432;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Tf+wwAA&#10;ANsAAAAPAAAAZHJzL2Rvd25yZXYueG1sRI/NbsIwEITvlXgHa5F6Kw60RRAwqBRZ4srPA6ziJYmI&#10;125skpSnrytV6nE0M99o1tvBNqKjNtSOFUwnGQjiwpmaSwWXs35ZgAgR2WDjmBR8U4DtZvS0xty4&#10;no/UnWIpEoRDjgqqGH0uZSgqshgmzhMn7+paizHJtpSmxT7BbSNnWTaXFmtOCxV6+qyouJ3uVoE+&#10;6Dcz1/v+q9/Z16Ne+u5x90o9j4ePFYhIQ/wP/7UPRsH7FH6/pB8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CTf+wwAAANsAAAAPAAAAAAAAAAAAAAAAAJcCAABkcnMvZG93&#10;bnJldi54bWxQSwUGAAAAAAQABAD1AAAAhwMAAAAA&#10;" filled="f" strokecolor="black [3213]">
                  <v:textbox>
                    <w:txbxContent>
                      <w:p w14:paraId="40D98D8D" w14:textId="77777777" w:rsidR="007010C1" w:rsidRDefault="007010C1" w:rsidP="007C22C0">
                        <w:pPr>
                          <w:jc w:val="center"/>
                          <w:rPr>
                            <w:rFonts w:asciiTheme="majorHAnsi" w:hAnsiTheme="majorHAnsi"/>
                          </w:rPr>
                        </w:pPr>
                      </w:p>
                      <w:p w14:paraId="40D98D8E" w14:textId="77777777" w:rsidR="007010C1" w:rsidRPr="009C760A" w:rsidRDefault="007010C1" w:rsidP="007C22C0">
                        <w:pPr>
                          <w:jc w:val="center"/>
                          <w:rPr>
                            <w:rFonts w:asciiTheme="majorHAnsi" w:hAnsiTheme="majorHAnsi"/>
                          </w:rPr>
                        </w:pPr>
                        <w:r>
                          <w:rPr>
                            <w:rFonts w:asciiTheme="majorHAnsi" w:hAnsiTheme="majorHAnsi"/>
                          </w:rPr>
                          <w:t>__________</w:t>
                        </w:r>
                      </w:p>
                    </w:txbxContent>
                  </v:textbox>
                </v:shape>
                <v:shape id="Text Box 93" o:spid="_x0000_s1049" type="#_x0000_t202" style="position:absolute;left:36576;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6mJwwAA&#10;ANsAAAAPAAAAZHJzL2Rvd25yZXYueG1sRI/BbsIwEETvSP0Ha5F6AwdKEU0xCFpZ4krgA1bxNoka&#10;r93YJGm/Hleq1ONoZt5otvvRtqKnLjSOFSzmGQji0pmGKwXXi55tQISIbLB1TAq+KcB+9zDZYm7c&#10;wGfqi1iJBOGQo4I6Rp9LGcqaLIa588TJ+3CdxZhkV0nT4ZDgtpXLLFtLiw2nhRo9vdVUfhY3q0Cf&#10;9Mqs9fvwNRzt01m/+P7n5pV6nI6HVxCRxvgf/mufjILnJfx+ST9A7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26mJwwAAANsAAAAPAAAAAAAAAAAAAAAAAJcCAABkcnMvZG93&#10;bnJldi54bWxQSwUGAAAAAAQABAD1AAAAhwMAAAAA&#10;" filled="f" strokecolor="black [3213]">
                  <v:textbox>
                    <w:txbxContent>
                      <w:p w14:paraId="40D98D8F" w14:textId="77777777" w:rsidR="007010C1" w:rsidRPr="000F31B0" w:rsidRDefault="007010C1" w:rsidP="007C22C0">
                        <w:pPr>
                          <w:jc w:val="center"/>
                          <w:rPr>
                            <w:rFonts w:ascii="Calibri" w:hAnsi="Calibri"/>
                          </w:rPr>
                        </w:pPr>
                        <w:r w:rsidRPr="000F31B0">
                          <w:rPr>
                            <w:rFonts w:ascii="Calibri" w:hAnsi="Calibri"/>
                          </w:rPr>
                          <w:t>190,010</w:t>
                        </w:r>
                      </w:p>
                    </w:txbxContent>
                  </v:textbox>
                </v:shape>
                <v:shape id="Text Box 94" o:spid="_x0000_s1050" type="#_x0000_t202" style="position:absolute;left:45720;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wwSwwAA&#10;ANsAAAAPAAAAZHJzL2Rvd25yZXYueG1sRI/NbsIwEITvlXgHa5F6Kw6lIJpiUKGyxJWfB1jF2yRq&#10;vDaxSdI+fY2ExHE0M99oVpvBNqKjNtSOFUwnGQjiwpmaSwXnk35ZgggR2WDjmBT8UoDNevS0wty4&#10;ng/UHWMpEoRDjgqqGH0uZSgqshgmzhMn79u1FmOSbSlNi32C20a+ZtlCWqw5LVToaVdR8XO8WgV6&#10;r9/MQn/1l35rZwf97ru/q1fqeTx8foCINMRH+N7eGwXzGdy+p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wwSwwAAANsAAAAPAAAAAAAAAAAAAAAAAJcCAABkcnMvZG93&#10;bnJldi54bWxQSwUGAAAAAAQABAD1AAAAhwMAAAAA&#10;" filled="f" strokecolor="black [3213]">
                  <v:textbox>
                    <w:txbxContent>
                      <w:p w14:paraId="40D98D90" w14:textId="77777777" w:rsidR="007010C1" w:rsidRDefault="007010C1" w:rsidP="007C22C0">
                        <w:pPr>
                          <w:jc w:val="center"/>
                          <w:rPr>
                            <w:rFonts w:asciiTheme="majorHAnsi" w:hAnsiTheme="majorHAnsi"/>
                          </w:rPr>
                        </w:pPr>
                      </w:p>
                      <w:p w14:paraId="40D98D91" w14:textId="77777777" w:rsidR="007010C1" w:rsidRPr="009C760A" w:rsidRDefault="007010C1" w:rsidP="007C22C0">
                        <w:pPr>
                          <w:jc w:val="center"/>
                          <w:rPr>
                            <w:rFonts w:asciiTheme="majorHAnsi" w:hAnsiTheme="majorHAnsi"/>
                          </w:rPr>
                        </w:pPr>
                        <w:r>
                          <w:rPr>
                            <w:rFonts w:asciiTheme="majorHAnsi" w:hAnsiTheme="majorHAnsi"/>
                          </w:rPr>
                          <w:t>__________</w:t>
                        </w:r>
                      </w:p>
                    </w:txbxContent>
                  </v:textbox>
                </v:shape>
                <w10:wrap type="tight" anchorx="margin" anchory="margin"/>
              </v:group>
            </w:pict>
          </mc:Fallback>
        </mc:AlternateContent>
      </w:r>
      <w:r w:rsidR="007C22C0" w:rsidRPr="007C22C0">
        <w:t>Fill in the empty boxes to complete the patterns.</w:t>
      </w:r>
    </w:p>
    <w:p w14:paraId="40D98CA2" w14:textId="701FA2FE" w:rsidR="009D64D8" w:rsidRDefault="00F14197" w:rsidP="009D64D8">
      <w:pPr>
        <w:pStyle w:val="ny-paragraph"/>
      </w:pPr>
      <w:r>
        <w:rPr>
          <w:noProof/>
        </w:rPr>
        <mc:AlternateContent>
          <mc:Choice Requires="wps">
            <w:drawing>
              <wp:anchor distT="0" distB="0" distL="114300" distR="114300" simplePos="0" relativeHeight="251682304" behindDoc="0" locked="0" layoutInCell="1" allowOverlap="1" wp14:anchorId="216A4620" wp14:editId="534DF28D">
                <wp:simplePos x="0" y="0"/>
                <wp:positionH relativeFrom="column">
                  <wp:posOffset>-69850</wp:posOffset>
                </wp:positionH>
                <wp:positionV relativeFrom="paragraph">
                  <wp:posOffset>31115</wp:posOffset>
                </wp:positionV>
                <wp:extent cx="4191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C80A1" w14:textId="028589CF" w:rsidR="008751FE" w:rsidRDefault="008751F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5" o:spid="_x0000_s1053" type="#_x0000_t202" style="position:absolute;margin-left:-5.5pt;margin-top:2.45pt;width:33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nPqw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Uqs&#10;3YwSxRqs0aPoHLmCjqAK+Wm1zRD2oBHoOtQjdtRbVPq0O2ka/8eECNqR6f2BXe+NozJN5kmMFo6m&#10;03Q6Rxm9Ry+XtbHuo4CGeCGnBosXOGW7G+t66AjxbylYVXUdClir3xTos9eI0AH9bZZhICh6pA8p&#10;VOfHcvZhWnyYzSdnxSyZpEl8PimKeDq5XhVxEaer5Ty9+jnEOd6PPCN95kFy+1p4r7X6LCRyGQjw&#10;itDFYlkbsmPYf4xzoVzgLkSIaI+SmMVbLg74kEfI7y2Xe0bGl0G5w+WmUmAC36/CLr+OIcsej0U7&#10;ytuLrlt3fROdjp2xhnKPDWOgHzmr+arCst4w6+6ZwRnDTsC94e7wI2tocwqDRMkGzPe/6T0eWx+t&#10;lLQ4szm137bMCErqTwqHYp6kqR/ycEixsngwx5b1sUVtmyVgWRLcUJoH0eNdPYrSQPOE66Xwr6KJ&#10;KY5v59SN4tL1mwTXExdFEUA41pq5G/WguXftq+Sb9rF7YkYPne2wk25hnG6WvWrwHutvKii2DmQV&#10;ut8T3bM6FABXQpifYX35nXN8DqiXJbv4BQAA//8DAFBLAwQUAAYACAAAACEAr+fg59wAAAAHAQAA&#10;DwAAAGRycy9kb3ducmV2LnhtbEyPzU7DMBCE70h9B2srcWvtoAY1aZwKgbiC6A8SNzfeJlHjdRS7&#10;TXh7lhOcRqNZzXxbbCfXiRsOofWkIVkqEEiVty3VGg7718UaRIiGrOk8oYZvDLAtZ3eFya0f6QNv&#10;u1gLLqGQGw1NjH0uZagadCYsfY/E2dkPzkS2Qy3tYEYud518UOpROtMSLzSmx+cGq8vu6jQc385f&#10;nyv1Xr+4tB/9pCS5TGp9P5+eNiAiTvHvGH7xGR1KZjr5K9kgOg2LJOFfooZVBoLzNGV7Yl1nIMtC&#10;/ucvfwAAAP//AwBQSwECLQAUAAYACAAAACEAtoM4kv4AAADhAQAAEwAAAAAAAAAAAAAAAAAAAAAA&#10;W0NvbnRlbnRfVHlwZXNdLnhtbFBLAQItABQABgAIAAAAIQA4/SH/1gAAAJQBAAALAAAAAAAAAAAA&#10;AAAAAC8BAABfcmVscy8ucmVsc1BLAQItABQABgAIAAAAIQAOMHnPqwIAAKwFAAAOAAAAAAAAAAAA&#10;AAAAAC4CAABkcnMvZTJvRG9jLnhtbFBLAQItABQABgAIAAAAIQCv5+Dn3AAAAAcBAAAPAAAAAAAA&#10;AAAAAAAAAAUFAABkcnMvZG93bnJldi54bWxQSwUGAAAAAAQABADzAAAADgYAAAAA&#10;" filled="f" stroked="f">
                <v:textbox>
                  <w:txbxContent>
                    <w:p w14:paraId="565C80A1" w14:textId="028589CF" w:rsidR="002E4C24" w:rsidRDefault="002E4C24">
                      <w:proofErr w:type="gramStart"/>
                      <w:r>
                        <w:t>a</w:t>
                      </w:r>
                      <w:proofErr w:type="gramEnd"/>
                      <w:r>
                        <w:t>.</w:t>
                      </w:r>
                    </w:p>
                  </w:txbxContent>
                </v:textbox>
                <w10:wrap type="square"/>
              </v:shape>
            </w:pict>
          </mc:Fallback>
        </mc:AlternateContent>
      </w:r>
    </w:p>
    <w:p w14:paraId="40D98CA3" w14:textId="77777777" w:rsidR="009D64D8" w:rsidRPr="007C22C0" w:rsidRDefault="009D64D8" w:rsidP="009D64D8">
      <w:pPr>
        <w:pStyle w:val="ny-paragraph"/>
      </w:pPr>
    </w:p>
    <w:p w14:paraId="40D98CA4" w14:textId="132ADD3D" w:rsidR="007C22C0" w:rsidRPr="007C22C0" w:rsidRDefault="007C22C0" w:rsidP="00C073C5">
      <w:pPr>
        <w:ind w:left="720"/>
      </w:pPr>
      <w:r w:rsidRPr="007C22C0">
        <w:t xml:space="preserve">Explain in pictures, numbers, </w:t>
      </w:r>
      <w:r w:rsidR="00587B4B">
        <w:t>or</w:t>
      </w:r>
      <w:r w:rsidRPr="007C22C0">
        <w:t xml:space="preserve"> words how you found your answer</w:t>
      </w:r>
      <w:r w:rsidR="00F42812">
        <w:t>s</w:t>
      </w:r>
      <w:r w:rsidRPr="007C22C0">
        <w:t xml:space="preserve">. </w:t>
      </w:r>
    </w:p>
    <w:p w14:paraId="40D98CA5" w14:textId="66B8813B" w:rsidR="007C22C0" w:rsidRPr="007C22C0" w:rsidRDefault="00F14197" w:rsidP="007C22C0">
      <w:r>
        <w:rPr>
          <w:noProof/>
        </w:rPr>
        <mc:AlternateContent>
          <mc:Choice Requires="wps">
            <w:drawing>
              <wp:anchor distT="0" distB="0" distL="114300" distR="114300" simplePos="0" relativeHeight="251684352" behindDoc="0" locked="0" layoutInCell="1" allowOverlap="1" wp14:anchorId="3DFDDA76" wp14:editId="4F429EFB">
                <wp:simplePos x="0" y="0"/>
                <wp:positionH relativeFrom="column">
                  <wp:posOffset>-69850</wp:posOffset>
                </wp:positionH>
                <wp:positionV relativeFrom="paragraph">
                  <wp:posOffset>596900</wp:posOffset>
                </wp:positionV>
                <wp:extent cx="4191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F804E" w14:textId="25043C50" w:rsidR="008751FE" w:rsidRDefault="008751FE" w:rsidP="00F1419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54" type="#_x0000_t202" style="position:absolute;margin-left:-5.5pt;margin-top:47pt;width:33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FBqwIAAKw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hJr&#10;d0aJYg3W6FF0jlxDR1CF/LTaZghbaQS6DvWIHfUWlT7tTprG/zEhgnZken9g13vjqEyTWRKjhaPp&#10;QzqdoYzeo5fL2lj3UUBDvJBTg8ULnLLdrXU9dIT4txQsq7oOBazVbwr02WtE6ID+NsswEBQ90ocU&#10;qvNjcXo+Lc5PZ5Oz4jSZpEl8MSmKeDq5WRZxEafLxSy9/jnEOd6PPCN95kFy+1p4r7X6LCRyGQjw&#10;itDFYlEbsmPYf4xzoVzgLkSIaI+SmMVbLg74kEfI7y2Xe0bGl0G5w+WmUmAC36/CLr+OIcsej0U7&#10;ytuLrlt3fROlY2esodxjwxjoR85qvqywrLfMugdmcMawE3BvuHv8yBranMIgUbIB8/1veo/H1kcr&#10;JS3ObE7tty0zgpL6k8KhmCVp6oc8HFKsLB7MsWV9bFHbZgFYlgQ3lOZB9HhXj6I00Dzhein8q2hi&#10;iuPbOXWjuHD9JsH1xEVRBBCOtWbuVq009659lXzTPnZPzOihsx120h2M082yVw3eY/1NBcXWgaxC&#10;93uie1aHAuBKCPMzrC+/c47PAfWyZOe/AAAA//8DAFBLAwQUAAYACAAAACEADlctHd0AAAAJAQAA&#10;DwAAAGRycy9kb3ducmV2LnhtbEyPzU7DMBCE70i8g7VI3Fo7KEFtGqeqiriC6A8SNzfeJlHjdRS7&#10;TXh7lhOcRqP9NDtTrCfXiRsOofWkIZkrEEiVty3VGg7719kCRIiGrOk8oYZvDLAu7+8Kk1s/0gfe&#10;drEWHEIhNxqaGPtcylA16EyY+x6Jb2c/OBPZDrW0gxk53HXySaln6UxL/KExPW4brC67q9NwfDt/&#10;fabqvX5xWT/6SUlyS6n148O0WYGIOMU/GH7rc3UoudPJX8kG0WmYJQlviRqWKSsDWcZ6YjBdKJBl&#10;If8vKH8AAAD//wMAUEsBAi0AFAAGAAgAAAAhALaDOJL+AAAA4QEAABMAAAAAAAAAAAAAAAAAAAAA&#10;AFtDb250ZW50X1R5cGVzXS54bWxQSwECLQAUAAYACAAAACEAOP0h/9YAAACUAQAACwAAAAAAAAAA&#10;AAAAAAAvAQAAX3JlbHMvLnJlbHNQSwECLQAUAAYACAAAACEA6p2hQasCAACsBQAADgAAAAAAAAAA&#10;AAAAAAAuAgAAZHJzL2Uyb0RvYy54bWxQSwECLQAUAAYACAAAACEADlctHd0AAAAJAQAADwAAAAAA&#10;AAAAAAAAAAAFBQAAZHJzL2Rvd25yZXYueG1sUEsFBgAAAAAEAAQA8wAAAA8GAAAAAA==&#10;" filled="f" stroked="f">
                <v:textbox>
                  <w:txbxContent>
                    <w:p w14:paraId="650F804E" w14:textId="25043C50" w:rsidR="002E4C24" w:rsidRDefault="002E4C24" w:rsidP="00F14197">
                      <w:proofErr w:type="gramStart"/>
                      <w:r>
                        <w:t>b</w:t>
                      </w:r>
                      <w:proofErr w:type="gramEnd"/>
                      <w:r>
                        <w:t>.</w:t>
                      </w:r>
                    </w:p>
                  </w:txbxContent>
                </v:textbox>
                <w10:wrap type="square"/>
              </v:shape>
            </w:pict>
          </mc:Fallback>
        </mc:AlternateContent>
      </w:r>
      <w:r w:rsidR="00BF37A7">
        <w:rPr>
          <w:noProof/>
        </w:rPr>
        <mc:AlternateContent>
          <mc:Choice Requires="wpg">
            <w:drawing>
              <wp:anchor distT="0" distB="0" distL="114300" distR="114300" simplePos="0" relativeHeight="251655680" behindDoc="0" locked="0" layoutInCell="1" allowOverlap="1" wp14:anchorId="40D98D5E" wp14:editId="57BCCD8E">
                <wp:simplePos x="0" y="0"/>
                <wp:positionH relativeFrom="margin">
                  <wp:posOffset>236220</wp:posOffset>
                </wp:positionH>
                <wp:positionV relativeFrom="paragraph">
                  <wp:posOffset>548005</wp:posOffset>
                </wp:positionV>
                <wp:extent cx="5486400" cy="457200"/>
                <wp:effectExtent l="0" t="0" r="19050" b="19050"/>
                <wp:wrapTight wrapText="bothSides">
                  <wp:wrapPolygon edited="0">
                    <wp:start x="0" y="0"/>
                    <wp:lineTo x="0" y="21600"/>
                    <wp:lineTo x="21600" y="21600"/>
                    <wp:lineTo x="21600" y="0"/>
                    <wp:lineTo x="0" y="0"/>
                  </wp:wrapPolygon>
                </wp:wrapTight>
                <wp:docPr id="2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 cy="4572"/>
                        </a:xfrm>
                      </wpg:grpSpPr>
                      <wps:wsp>
                        <wps:cNvPr id="29" name="Text Box 30"/>
                        <wps:cNvSpPr txBox="1">
                          <a:spLocks noChangeArrowheads="1"/>
                        </wps:cNvSpPr>
                        <wps:spPr bwMode="auto">
                          <a:xfrm>
                            <a:off x="0"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2" w14:textId="77777777" w:rsidR="008751FE" w:rsidRDefault="008751FE" w:rsidP="007C22C0">
                              <w:pPr>
                                <w:jc w:val="center"/>
                                <w:rPr>
                                  <w:rFonts w:asciiTheme="majorHAnsi" w:hAnsiTheme="majorHAnsi"/>
                                </w:rPr>
                              </w:pPr>
                            </w:p>
                            <w:p w14:paraId="40D98D93"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s:wsp>
                        <wps:cNvPr id="30" name="Text Box 31"/>
                        <wps:cNvSpPr txBox="1">
                          <a:spLocks noChangeArrowheads="1"/>
                        </wps:cNvSpPr>
                        <wps:spPr bwMode="auto">
                          <a:xfrm>
                            <a:off x="9144"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4" w14:textId="77777777" w:rsidR="008751FE" w:rsidRPr="00AC08F6" w:rsidRDefault="008751FE" w:rsidP="007C22C0">
                              <w:pPr>
                                <w:jc w:val="center"/>
                              </w:pPr>
                              <w:r w:rsidRPr="00AC08F6">
                                <w:t>898,756</w:t>
                              </w:r>
                            </w:p>
                          </w:txbxContent>
                        </wps:txbx>
                        <wps:bodyPr rot="0" vert="horz" wrap="square" lIns="91440" tIns="45720" rIns="91440" bIns="45720" anchor="ctr" anchorCtr="0" upright="1">
                          <a:noAutofit/>
                        </wps:bodyPr>
                      </wps:wsp>
                      <wps:wsp>
                        <wps:cNvPr id="31" name="Text Box 32"/>
                        <wps:cNvSpPr txBox="1">
                          <a:spLocks noChangeArrowheads="1"/>
                        </wps:cNvSpPr>
                        <wps:spPr bwMode="auto">
                          <a:xfrm>
                            <a:off x="18288"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5" w14:textId="77777777" w:rsidR="008751FE" w:rsidRPr="000F31B0" w:rsidRDefault="008751FE" w:rsidP="007C22C0">
                              <w:pPr>
                                <w:jc w:val="center"/>
                                <w:rPr>
                                  <w:rFonts w:ascii="Calibri" w:hAnsi="Calibri"/>
                                </w:rPr>
                              </w:pPr>
                              <w:r w:rsidRPr="000F31B0">
                                <w:rPr>
                                  <w:rFonts w:ascii="Calibri" w:hAnsi="Calibri"/>
                                </w:rPr>
                                <w:t>798,756</w:t>
                              </w:r>
                            </w:p>
                          </w:txbxContent>
                        </wps:txbx>
                        <wps:bodyPr rot="0" vert="horz" wrap="square" lIns="91440" tIns="45720" rIns="91440" bIns="45720" anchor="ctr" anchorCtr="0" upright="1">
                          <a:noAutofit/>
                        </wps:bodyPr>
                      </wps:wsp>
                      <wps:wsp>
                        <wps:cNvPr id="32" name="Text Box 33"/>
                        <wps:cNvSpPr txBox="1">
                          <a:spLocks noChangeArrowheads="1"/>
                        </wps:cNvSpPr>
                        <wps:spPr bwMode="auto">
                          <a:xfrm>
                            <a:off x="27432"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6" w14:textId="77777777" w:rsidR="008751FE" w:rsidRDefault="008751FE" w:rsidP="007C22C0">
                              <w:pPr>
                                <w:jc w:val="center"/>
                                <w:rPr>
                                  <w:rFonts w:asciiTheme="majorHAnsi" w:hAnsiTheme="majorHAnsi"/>
                                </w:rPr>
                              </w:pPr>
                            </w:p>
                            <w:p w14:paraId="40D98D97"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s:wsp>
                        <wps:cNvPr id="43" name="Text Box 34"/>
                        <wps:cNvSpPr txBox="1">
                          <a:spLocks noChangeArrowheads="1"/>
                        </wps:cNvSpPr>
                        <wps:spPr bwMode="auto">
                          <a:xfrm>
                            <a:off x="36576"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8" w14:textId="77777777" w:rsidR="008751FE" w:rsidRDefault="008751FE" w:rsidP="007C22C0">
                              <w:pPr>
                                <w:jc w:val="center"/>
                                <w:rPr>
                                  <w:rFonts w:asciiTheme="majorHAnsi" w:hAnsiTheme="majorHAnsi"/>
                                </w:rPr>
                              </w:pPr>
                            </w:p>
                            <w:p w14:paraId="40D98D99"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vert="horz" wrap="square" lIns="91440" tIns="45720" rIns="91440" bIns="45720" anchor="ctr" anchorCtr="0" upright="1">
                          <a:noAutofit/>
                        </wps:bodyPr>
                      </wps:wsp>
                      <wps:wsp>
                        <wps:cNvPr id="44" name="Text Box 35"/>
                        <wps:cNvSpPr txBox="1">
                          <a:spLocks noChangeArrowheads="1"/>
                        </wps:cNvSpPr>
                        <wps:spPr bwMode="auto">
                          <a:xfrm>
                            <a:off x="45720" y="0"/>
                            <a:ext cx="9144" cy="4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9A" w14:textId="77777777" w:rsidR="008751FE" w:rsidRPr="000F31B0" w:rsidRDefault="008751FE" w:rsidP="007C22C0">
                              <w:pPr>
                                <w:jc w:val="center"/>
                                <w:rPr>
                                  <w:rFonts w:ascii="Calibri" w:hAnsi="Calibri"/>
                                </w:rPr>
                              </w:pPr>
                              <w:r w:rsidRPr="000F31B0">
                                <w:rPr>
                                  <w:rFonts w:ascii="Calibri" w:hAnsi="Calibri"/>
                                </w:rPr>
                                <w:t>498,756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9" o:spid="_x0000_s1038" style="position:absolute;margin-left:18.6pt;margin-top:43.15pt;width:6in;height:36pt;z-index:251655680;mso-position-horizontal-relative:margin" coordsize="54864,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TfB6UDAABpGQAADgAAAGRycy9lMm9Eb2MueG1s7Fltb5swEP4+af/B8veUQEiaoNKqy0s1qdsq&#10;tfsBDpgXDWxmO4Vu2n/f2SbkrZOmTmo1iXwgfj3uubvnDszFVVMW6JEKmXMWYvdsiBFlEY9zlob4&#10;68NqMMVIKsJiUnBGQ/xEJb66fP/uoq4C6vGMFzEVCIQwGdRViDOlqsBxZJTRksgzXlEGkwkXJVHQ&#10;FakTC1KD9LJwvOFw4tRcxJXgEZUSRhd2El8a+UlCI/UlSSRVqAgx6KbMVZjrWl+dywsSpIJUWR61&#10;apAXaFGSnMFNO1ELogjaiPxEVJlHgkueqLOIlw5PkjyiBgOgcYdHaG4E31QGSxrUadWZCUx7ZKcX&#10;i40+P94JlMch9sYYMVKCj8xtkTfTxqmrNIA1N6K6r+6ERQjNWx59kzDtHM/rfmoXo3X9iccgj2wU&#10;N8ZpElFqEQAbNcYHT50PaKNQBINjfzrxh+CqCOb88Tk42TopysCTJ9uibLm/cbdNb3JIYG9p1GzV&#10;0pgg1uTOnPLfzHmfkYoaL0ltqq05Z1tzPmhoH3iDRgaJvjss0+ZEqoFxoI2xjrRWRYzPM8JSei0E&#10;rzNKYtDPNXD2tloUUgt5kZlnru//wVgkqIRUN5SXSDdCLIBFRkPyeCuVtet2iXYn46u8KGCcBAVD&#10;dYhnYwgm3ZW8yGM9aTqa03ReCPRIgI2qsbCLTQlhYsfcof5Zf8O4drhZa4bAmyYtaBHGtwfSy1xB&#10;IinyMsTTPSnafksWG+UUyQvbBlEF0zqBawBS27KE/TkbzpbT5dQf+N5kOfCHcTy4Xs39wWTlno8X&#10;o8V8vnB/aXiuH2R5HFOmEW6Th+v/XTS1aczSvksfB5CkSNeduVbm10b13jLnUA1jGEC1/TfoIPxl&#10;oGPFRo1q1o2hfMtwGax5/ASRJLjNj5DPoZFx8QOjGnJjiOX3DREUo+Ijg2jUwaOTqekYjmIk9mfW&#10;+zOERSAqxJESGNnOXNkUvKlEnmZwLxsKjF9DqkhyE2NaZ6sXYNEdoOwrcReI2qbCHXcNA/cI+Drc&#10;tTQ9zZI9fXv6YrerJz1/bVFta+/IPeWvp1Pnq/PXnXpTeALuCaxLbF9/j+qv2xWVnsCHBPZOCTx6&#10;EwJ75/4IlOkJ3BP4mQdot6sqPYEPCOyPTgnsvwmBR5Px+aQncP8G/OwbsNtVlZ7AhwSG0yF7Grh7&#10;BR6/CYHb84W+AvcV+LkK3FWV/4fA5jQazvPNGV377UF/MNjvmzOv3ReSy98AAAD//wMAUEsDBBQA&#10;BgAIAAAAIQAWxdF84AAAAAkBAAAPAAAAZHJzL2Rvd25yZXYueG1sTI/BSsNAEIbvgu+wjODNbtLQ&#10;msZsSinqqQi2gvS2zU6T0OxsyG6T9O0dT3qc+T/++SZfT7YVA/a+caQgnkUgkEpnGqoUfB3enlIQ&#10;PmgyunWECm7oYV3c3+U6M26kTxz2oRJcQj7TCuoQukxKX9ZotZ+5Domzs+utDjz2lTS9HrnctnIe&#10;RUtpdUN8odYdbmssL/urVfA+6nGTxK/D7nLe3o6Hxcf3LkalHh+mzQuIgFP4g+FXn9WhYKeTu5Lx&#10;olWQPM+ZVJAuExCcr6KYFycGF2kCssjl/w+KHwAAAP//AwBQSwECLQAUAAYACAAAACEA5JnDwPsA&#10;AADhAQAAEwAAAAAAAAAAAAAAAAAAAAAAW0NvbnRlbnRfVHlwZXNdLnhtbFBLAQItABQABgAIAAAA&#10;IQAjsmrh1wAAAJQBAAALAAAAAAAAAAAAAAAAACwBAABfcmVscy8ucmVsc1BLAQItABQABgAIAAAA&#10;IQAXtN8HpQMAAGkZAAAOAAAAAAAAAAAAAAAAACwCAABkcnMvZTJvRG9jLnhtbFBLAQItABQABgAI&#10;AAAAIQAWxdF84AAAAAkBAAAPAAAAAAAAAAAAAAAAAP0FAABkcnMvZG93bnJldi54bWxQSwUGAAAA&#10;AAQABADzAAAACgcAAAAA&#10;">
                <v:shape id="Text Box 30" o:spid="_x0000_s1039" type="#_x0000_t202" style="position:absolute;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UiFwgAA&#10;ANsAAAAPAAAAZHJzL2Rvd25yZXYueG1sRI/NbsIwEITvSH0Hayv1Bk5phSDFIKCyxJWfB1jF2yRq&#10;vDaxSVKeHldC4jiamW80y/VgG9FRG2rHCt4nGQjiwpmaSwXnkx7PQYSIbLBxTAr+KMB69TJaYm5c&#10;zwfqjrEUCcIhRwVVjD6XMhQVWQwT54mT9+NaizHJtpSmxT7BbSOnWTaTFmtOCxV62lVU/B6vVoHe&#10;608z09/9pd/aj4Ne+O529Uq9vQ6bLxCRhvgMP9p7o2C6gP8v6Q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5SIXCAAAA2wAAAA8AAAAAAAAAAAAAAAAAlwIAAGRycy9kb3du&#10;cmV2LnhtbFBLBQYAAAAABAAEAPUAAACGAwAAAAA=&#10;" filled="f" strokecolor="black [3213]">
                  <v:textbox>
                    <w:txbxContent>
                      <w:p w14:paraId="40D98D92" w14:textId="77777777" w:rsidR="004F29F7" w:rsidRDefault="004F29F7" w:rsidP="007C22C0">
                        <w:pPr>
                          <w:jc w:val="center"/>
                          <w:rPr>
                            <w:rFonts w:asciiTheme="majorHAnsi" w:hAnsiTheme="majorHAnsi"/>
                          </w:rPr>
                        </w:pPr>
                      </w:p>
                      <w:p w14:paraId="40D98D93"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31" o:spid="_x0000_s1040" type="#_x0000_t202" style="position:absolute;left:9144;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nfFvwAA&#10;ANsAAAAPAAAAZHJzL2Rvd25yZXYueG1sRE9LbsIwEN1X4g7WIHVXHKBCEDCopbLEls8BRvGQRMRj&#10;E5sk7enrBRLLp/ff7AbbiI7aUDtWMJ1kIIgLZ2ouFVzO+mMJIkRkg41jUvBLAXbb0dsGc+N6PlJ3&#10;iqVIIRxyVFDF6HMpQ1GRxTBxnjhxV9dajAm2pTQt9incNnKWZQtpsebUUKGnfUXF7fSwCvRBf5qF&#10;/unv/bedH/XKd38Pr9T7ePhag4g0xJf46T4YBfO0Pn1JP0B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ad8W/AAAA2wAAAA8AAAAAAAAAAAAAAAAAlwIAAGRycy9kb3ducmV2&#10;LnhtbFBLBQYAAAAABAAEAPUAAACDAwAAAAA=&#10;" filled="f" strokecolor="black [3213]">
                  <v:textbox>
                    <w:txbxContent>
                      <w:p w14:paraId="40D98D94" w14:textId="77777777" w:rsidR="004F29F7" w:rsidRPr="00AC08F6" w:rsidRDefault="004F29F7" w:rsidP="007C22C0">
                        <w:pPr>
                          <w:jc w:val="center"/>
                        </w:pPr>
                        <w:r w:rsidRPr="00AC08F6">
                          <w:t>898,756</w:t>
                        </w:r>
                      </w:p>
                    </w:txbxContent>
                  </v:textbox>
                </v:shape>
                <v:shape id="Text Box 32" o:spid="_x0000_s1041" type="#_x0000_t202" style="position:absolute;left:18288;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1tJewwAA&#10;ANsAAAAPAAAAZHJzL2Rvd25yZXYueG1sRI/NasMwEITvgb6D2EJviZwfQupGCUmLINf8PMBibW1T&#10;a6VYiu326atAIMdhZr5h1tvBNqKjNtSOFUwnGQjiwpmaSwWXsx6vQISIbLBxTAp+KcB28zJaY25c&#10;z0fqTrEUCcIhRwVVjD6XMhQVWQwT54mT9+1aizHJtpSmxT7BbSNnWbaUFmtOCxV6+qyo+DndrAJ9&#10;0Auz1F/9td/b+VG/++7v5pV6ex12HyAiDfEZfrQPRsF8Cvcv6Qf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1tJewwAAANsAAAAPAAAAAAAAAAAAAAAAAJcCAABkcnMvZG93&#10;bnJldi54bWxQSwUGAAAAAAQABAD1AAAAhwMAAAAA&#10;" filled="f" strokecolor="black [3213]">
                  <v:textbox>
                    <w:txbxContent>
                      <w:p w14:paraId="40D98D95" w14:textId="77777777" w:rsidR="004F29F7" w:rsidRPr="000F31B0" w:rsidRDefault="004F29F7" w:rsidP="007C22C0">
                        <w:pPr>
                          <w:jc w:val="center"/>
                          <w:rPr>
                            <w:rFonts w:ascii="Calibri" w:hAnsi="Calibri"/>
                          </w:rPr>
                        </w:pPr>
                        <w:r w:rsidRPr="000F31B0">
                          <w:rPr>
                            <w:rFonts w:ascii="Calibri" w:hAnsi="Calibri"/>
                          </w:rPr>
                          <w:t>798,756</w:t>
                        </w:r>
                      </w:p>
                    </w:txbxContent>
                  </v:textbox>
                </v:shape>
                <v:shape id="Text Box 33" o:spid="_x0000_s1042" type="#_x0000_t202" style="position:absolute;left:27432;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EwpwgAA&#10;ANsAAAAPAAAAZHJzL2Rvd25yZXYueG1sRI/NbsIwEITvSH0HaytxA6eAEE0xCFpZ4srPA6zibRI1&#10;XruxSUKfvkZC4jiamW806+1gG9FRG2rHCt6mGQjiwpmaSwWXs56sQISIbLBxTApuFGC7eRmtMTeu&#10;5yN1p1iKBOGQo4IqRp9LGYqKLIap88TJ+3atxZhkW0rTYp/gtpGzLFtKizWnhQo9fVZU/JyuVoE+&#10;6IVZ6q/+t9/b+VG/++7v6pUavw67DxCRhvgMP9oHo2A+g/uX9APk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ETCnCAAAA2wAAAA8AAAAAAAAAAAAAAAAAlwIAAGRycy9kb3du&#10;cmV2LnhtbFBLBQYAAAAABAAEAPUAAACGAwAAAAA=&#10;" filled="f" strokecolor="black [3213]">
                  <v:textbox>
                    <w:txbxContent>
                      <w:p w14:paraId="40D98D96" w14:textId="77777777" w:rsidR="004F29F7" w:rsidRDefault="004F29F7" w:rsidP="007C22C0">
                        <w:pPr>
                          <w:jc w:val="center"/>
                          <w:rPr>
                            <w:rFonts w:asciiTheme="majorHAnsi" w:hAnsiTheme="majorHAnsi"/>
                          </w:rPr>
                        </w:pPr>
                      </w:p>
                      <w:p w14:paraId="40D98D97"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34" o:spid="_x0000_s1043" type="#_x0000_t202" style="position:absolute;left:36576;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TprPwgAA&#10;ANsAAAAPAAAAZHJzL2Rvd25yZXYueG1sRI/NbsIwEITvSH0HaytxA6cFIZpiEBRZ4srPA6zibRI1&#10;XruxSQJPj5Eq9TiamW80q81gG9FRG2rHCt6mGQjiwpmaSwWXs54sQYSIbLBxTApuFGCzfhmtMDeu&#10;5yN1p1iKBOGQo4IqRp9LGYqKLIap88TJ+3atxZhkW0rTYp/gtpHvWbaQFmtOCxV6+qqo+DldrQJ9&#10;0HOz0Pv+t9/Z2VF/+O5+9UqNX4ftJ4hIQ/wP/7UPRsF8Bs8v6QfI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Oms/CAAAA2wAAAA8AAAAAAAAAAAAAAAAAlwIAAGRycy9kb3du&#10;cmV2LnhtbFBLBQYAAAAABAAEAPUAAACGAwAAAAA=&#10;" filled="f" strokecolor="black [3213]">
                  <v:textbox>
                    <w:txbxContent>
                      <w:p w14:paraId="40D98D98" w14:textId="77777777" w:rsidR="004F29F7" w:rsidRDefault="004F29F7" w:rsidP="007C22C0">
                        <w:pPr>
                          <w:jc w:val="center"/>
                          <w:rPr>
                            <w:rFonts w:asciiTheme="majorHAnsi" w:hAnsiTheme="majorHAnsi"/>
                          </w:rPr>
                        </w:pPr>
                      </w:p>
                      <w:p w14:paraId="40D98D99"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35" o:spid="_x0000_s1044" type="#_x0000_t202" style="position:absolute;left:45720;width:9144;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wK7wwAA&#10;ANsAAAAPAAAAZHJzL2Rvd25yZXYueG1sRI/BasMwEETvgf6D2EJusdzGhNaNEtIEQa5J+wGLtbVN&#10;rZViKbbbr68KgRyHmXnDrLeT7cRAfWgdK3jKchDElTMt1wo+P/TiBUSIyAY7x6TghwJsNw+zNZbG&#10;jXyi4RxrkSAcSlTQxOhLKUPVkMWQOU+cvC/XW4xJ9rU0PY4Jbjv5nOcrabHltNCgp31D1ff5ahXo&#10;oy7MSh/Gy/hulyf96offq1dq/jjt3kBEmuI9fGsfjYKigP8v6Q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pwK7wwAAANsAAAAPAAAAAAAAAAAAAAAAAJcCAABkcnMvZG93&#10;bnJldi54bWxQSwUGAAAAAAQABAD1AAAAhwMAAAAA&#10;" filled="f" strokecolor="black [3213]">
                  <v:textbox>
                    <w:txbxContent>
                      <w:p w14:paraId="40D98D9A" w14:textId="77777777" w:rsidR="004F29F7" w:rsidRPr="000F31B0" w:rsidRDefault="004F29F7" w:rsidP="007C22C0">
                        <w:pPr>
                          <w:jc w:val="center"/>
                          <w:rPr>
                            <w:rFonts w:ascii="Calibri" w:hAnsi="Calibri"/>
                          </w:rPr>
                        </w:pPr>
                        <w:r w:rsidRPr="000F31B0">
                          <w:rPr>
                            <w:rFonts w:ascii="Calibri" w:hAnsi="Calibri"/>
                          </w:rPr>
                          <w:t>498,756</w:t>
                        </w:r>
                      </w:p>
                    </w:txbxContent>
                  </v:textbox>
                </v:shape>
                <w10:wrap type="tight" anchorx="margin"/>
              </v:group>
            </w:pict>
          </mc:Fallback>
        </mc:AlternateContent>
      </w:r>
      <w:r w:rsidR="00BF37A7">
        <w:br/>
      </w:r>
      <w:r w:rsidR="00BF37A7">
        <w:br/>
      </w:r>
    </w:p>
    <w:p w14:paraId="40D98CA7" w14:textId="4010FCA1" w:rsidR="00C9470B" w:rsidRDefault="00C9470B" w:rsidP="00C9470B"/>
    <w:p w14:paraId="40D98CA8" w14:textId="6E7639CF" w:rsidR="007C22C0" w:rsidRPr="007C22C0" w:rsidRDefault="007C22C0" w:rsidP="00C073C5">
      <w:pPr>
        <w:tabs>
          <w:tab w:val="left" w:pos="270"/>
        </w:tabs>
        <w:ind w:left="720"/>
      </w:pPr>
      <w:r w:rsidRPr="007C22C0">
        <w:t xml:space="preserve">Explain in pictures, numbers, </w:t>
      </w:r>
      <w:r w:rsidR="00587B4B">
        <w:t>or</w:t>
      </w:r>
      <w:r w:rsidRPr="007C22C0">
        <w:t xml:space="preserve"> words how you found your answer</w:t>
      </w:r>
      <w:r w:rsidR="00F42812">
        <w:t>s</w:t>
      </w:r>
      <w:r w:rsidRPr="007C22C0">
        <w:t xml:space="preserve">. </w:t>
      </w:r>
    </w:p>
    <w:p w14:paraId="40D98CA9" w14:textId="77777777" w:rsidR="00C9470B" w:rsidRDefault="00C9470B" w:rsidP="007C22C0"/>
    <w:p w14:paraId="40D98CAA" w14:textId="248B7F27" w:rsidR="00C9470B" w:rsidRDefault="00F14197" w:rsidP="007C22C0">
      <w:r>
        <w:rPr>
          <w:noProof/>
        </w:rPr>
        <mc:AlternateContent>
          <mc:Choice Requires="wps">
            <w:drawing>
              <wp:anchor distT="0" distB="0" distL="114300" distR="114300" simplePos="0" relativeHeight="251686400" behindDoc="0" locked="0" layoutInCell="1" allowOverlap="1" wp14:anchorId="5BDA667A" wp14:editId="18337B5E">
                <wp:simplePos x="0" y="0"/>
                <wp:positionH relativeFrom="column">
                  <wp:posOffset>-69850</wp:posOffset>
                </wp:positionH>
                <wp:positionV relativeFrom="paragraph">
                  <wp:posOffset>283845</wp:posOffset>
                </wp:positionV>
                <wp:extent cx="4191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FAF02" w14:textId="416C0333" w:rsidR="008751FE" w:rsidRDefault="008751FE" w:rsidP="00F1419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7" o:spid="_x0000_s1062" type="#_x0000_t202" style="position:absolute;margin-left:-5.5pt;margin-top:22.35pt;width:33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ZGrqwIAAKw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hJr&#10;d06JYg3W6FF0jlxDR1CF/LTaZghbaQS6DvWIHfUWlT7tTprG/zEhgnZken9g13vjqEyTWRKjhaPp&#10;QzqdoYzeo5fL2lj3UUBDvJBTg8ULnLLdrXU9dIT4txQsq7oOBazVbwr02WtE6ID+NsswEBQ90ocU&#10;qvNjcXo+Lc5PZ5Oz4jSZpEl8MSmKeDq5WRZxEafLxSy9/jnEOd6PPCN95kFy+1p4r7X6LCRyGQjw&#10;itDFYlEbsmPYf4xzoVzgLkSIaI+SmMVbLg74kEfI7y2Xe0bGl0G5w+WmUmAC36/CLr+OIcsej0U7&#10;ytuLrlt3oYmmh85YQ7nHhjHQj5zVfFlhWW+ZdQ/M4IxhJ+DecPf4kTW0OYVBomQD5vvf9B6PrY9W&#10;Slqc2Zzab1tmBCX1J4VDMUvS1A95OKRYWTyYY8v62KK2zQKwLAluKM2D6PGuHkVpoHnC9VL4V9HE&#10;FMe3c+pGceH6TYLriYuiCCAca83crVpp7l37KvmmfeyemNFDZzvspDsYp5tlrxq8x/qbCoqtA1mF&#10;7vdE96wOBcCVEOZnWF9+5xyfA+plyc5/AQAA//8DAFBLAwQUAAYACAAAACEA8bzl9t0AAAAIAQAA&#10;DwAAAGRycy9kb3ducmV2LnhtbEyPzU7DMBCE70i8g7VI3Fo7KKFtyKZCIK4gyo/EzU22SUS8jmK3&#10;CW/PcqLH0Yxmvim2s+vVicbQeUZIlgYUceXrjhuE97enxRpUiJZr23smhB8KsC0vLwqb137iVzrt&#10;YqOkhENuEdoYh1zrULXkbFj6gVi8gx+djSLHRtejnaTc9frGmFvtbMey0NqBHlqqvndHh/DxfPj6&#10;TM1L8+iyYfKz0ew2GvH6ar6/AxVpjv9h+MMXdCiFae+PXAfVIyySRL5EhDRdgZJAloneI2zWK9Bl&#10;oc8PlL8AAAD//wMAUEsBAi0AFAAGAAgAAAAhALaDOJL+AAAA4QEAABMAAAAAAAAAAAAAAAAAAAAA&#10;AFtDb250ZW50X1R5cGVzXS54bWxQSwECLQAUAAYACAAAACEAOP0h/9YAAACUAQAACwAAAAAAAAAA&#10;AAAAAAAvAQAAX3JlbHMvLnJlbHNQSwECLQAUAAYACAAAACEAveGRq6sCAACsBQAADgAAAAAAAAAA&#10;AAAAAAAuAgAAZHJzL2Uyb0RvYy54bWxQSwECLQAUAAYACAAAACEA8bzl9t0AAAAIAQAADwAAAAAA&#10;AAAAAAAAAAAFBQAAZHJzL2Rvd25yZXYueG1sUEsFBgAAAAAEAAQA8wAAAA8GAAAAAA==&#10;" filled="f" stroked="f">
                <v:textbox>
                  <w:txbxContent>
                    <w:p w14:paraId="0F8FAF02" w14:textId="416C0333" w:rsidR="002E4C24" w:rsidRDefault="002E4C24" w:rsidP="00F14197">
                      <w:proofErr w:type="gramStart"/>
                      <w:r>
                        <w:t>c</w:t>
                      </w:r>
                      <w:proofErr w:type="gramEnd"/>
                      <w:r>
                        <w:t>.</w:t>
                      </w:r>
                    </w:p>
                  </w:txbxContent>
                </v:textbox>
                <w10:wrap type="square"/>
              </v:shape>
            </w:pict>
          </mc:Fallback>
        </mc:AlternateContent>
      </w:r>
      <w:r w:rsidR="00BF37A7">
        <w:rPr>
          <w:noProof/>
        </w:rPr>
        <mc:AlternateContent>
          <mc:Choice Requires="wpg">
            <w:drawing>
              <wp:anchor distT="0" distB="0" distL="114300" distR="114300" simplePos="0" relativeHeight="251657728" behindDoc="0" locked="0" layoutInCell="1" allowOverlap="1" wp14:anchorId="40D98D5F" wp14:editId="14A43A8E">
                <wp:simplePos x="0" y="0"/>
                <wp:positionH relativeFrom="margin">
                  <wp:posOffset>231140</wp:posOffset>
                </wp:positionH>
                <wp:positionV relativeFrom="paragraph">
                  <wp:posOffset>135890</wp:posOffset>
                </wp:positionV>
                <wp:extent cx="5486400" cy="457200"/>
                <wp:effectExtent l="0" t="0" r="19050" b="19050"/>
                <wp:wrapTight wrapText="bothSides">
                  <wp:wrapPolygon edited="0">
                    <wp:start x="0" y="0"/>
                    <wp:lineTo x="0" y="21600"/>
                    <wp:lineTo x="21600" y="21600"/>
                    <wp:lineTo x="21600" y="0"/>
                    <wp:lineTo x="0" y="0"/>
                  </wp:wrapPolygon>
                </wp:wrapTight>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57200"/>
                          <a:chOff x="0" y="0"/>
                          <a:chExt cx="5486400" cy="457200"/>
                        </a:xfrm>
                      </wpg:grpSpPr>
                      <wps:wsp>
                        <wps:cNvPr id="41" name="Text Box 21"/>
                        <wps:cNvSpPr txBox="1"/>
                        <wps:spPr>
                          <a:xfrm>
                            <a:off x="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9B" w14:textId="77777777" w:rsidR="008751FE" w:rsidRPr="00AC08F6" w:rsidRDefault="008751FE" w:rsidP="007C22C0">
                              <w:pPr>
                                <w:jc w:val="center"/>
                              </w:pPr>
                              <w:r w:rsidRPr="00AC08F6">
                                <w:t>744,369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2"/>
                        <wps:cNvSpPr txBox="1"/>
                        <wps:spPr>
                          <a:xfrm>
                            <a:off x="9144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9C" w14:textId="77777777" w:rsidR="008751FE" w:rsidRPr="000F31B0" w:rsidRDefault="008751FE" w:rsidP="007C22C0">
                              <w:pPr>
                                <w:jc w:val="center"/>
                                <w:rPr>
                                  <w:rFonts w:ascii="Calibri" w:hAnsi="Calibri"/>
                                </w:rPr>
                              </w:pPr>
                              <w:r w:rsidRPr="000F31B0">
                                <w:rPr>
                                  <w:rFonts w:ascii="Calibri" w:hAnsi="Calibri"/>
                                </w:rPr>
                                <w:t>743,369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3"/>
                        <wps:cNvSpPr txBox="1"/>
                        <wps:spPr>
                          <a:xfrm>
                            <a:off x="18288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9D" w14:textId="77777777" w:rsidR="008751FE" w:rsidRDefault="008751FE" w:rsidP="007C22C0">
                              <w:pPr>
                                <w:jc w:val="center"/>
                                <w:rPr>
                                  <w:rFonts w:asciiTheme="majorHAnsi" w:hAnsiTheme="majorHAnsi"/>
                                </w:rPr>
                              </w:pPr>
                            </w:p>
                            <w:p w14:paraId="40D98D9E"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4"/>
                        <wps:cNvSpPr txBox="1"/>
                        <wps:spPr>
                          <a:xfrm>
                            <a:off x="27432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9F" w14:textId="77777777" w:rsidR="008751FE" w:rsidRPr="000F31B0" w:rsidRDefault="008751FE" w:rsidP="007C22C0">
                              <w:pPr>
                                <w:jc w:val="center"/>
                                <w:rPr>
                                  <w:rFonts w:ascii="Calibri" w:hAnsi="Calibri"/>
                                </w:rPr>
                              </w:pPr>
                              <w:r w:rsidRPr="000F31B0">
                                <w:rPr>
                                  <w:rFonts w:ascii="Calibri" w:hAnsi="Calibri"/>
                                </w:rPr>
                                <w:t>741,369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25"/>
                        <wps:cNvSpPr txBox="1"/>
                        <wps:spPr>
                          <a:xfrm>
                            <a:off x="36576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0" w14:textId="77777777" w:rsidR="008751FE" w:rsidRDefault="008751FE" w:rsidP="007C22C0">
                              <w:pPr>
                                <w:jc w:val="center"/>
                                <w:rPr>
                                  <w:rFonts w:asciiTheme="majorHAnsi" w:hAnsiTheme="majorHAnsi"/>
                                </w:rPr>
                              </w:pPr>
                            </w:p>
                            <w:p w14:paraId="40D98DA1"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26"/>
                        <wps:cNvSpPr txBox="1"/>
                        <wps:spPr>
                          <a:xfrm>
                            <a:off x="45720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2" w14:textId="77777777" w:rsidR="008751FE" w:rsidRDefault="008751FE" w:rsidP="007C22C0">
                              <w:pPr>
                                <w:jc w:val="center"/>
                                <w:rPr>
                                  <w:rFonts w:asciiTheme="majorHAnsi" w:hAnsiTheme="majorHAnsi"/>
                                </w:rPr>
                              </w:pPr>
                            </w:p>
                            <w:p w14:paraId="40D98DA3"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0" o:spid="_x0000_s1043" style="position:absolute;margin-left:18.2pt;margin-top:10.7pt;width:6in;height:36pt;z-index:251657728;mso-position-horizontal-relative:margin"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Zv5AMAAKAcAAAOAAAAZHJzL2Uyb0RvYy54bWzsWUtv2zgQvi/Q/0Do7ugR+SVEKVRnHSwQ&#10;tMEmi54ZirKFSqSWpCOlRf/7DkemncbuYt1FL6kuBh/D4cw3M59J6uJtV1fkkStdSpF64VngES6Y&#10;zEuxSr2/7pejmUe0oSKnlRQ89Z649t5evvntom0SHsm1rHKuCCgROmmb1Fsb0yS+r9ma11SfyYYL&#10;mCykqqmBrlr5uaItaK8rPwqCid9KlTdKMq41jF71k94l6i8KzsyHotDckCr1wDaDvwp/H+yvf3lB&#10;k5WizbpkWzPoD1hR01LApjtVV9RQslHlgaq6ZEpqWZgzJmtfFkXJOPoA3oTBC2+uldw06MsqaVfN&#10;DiaA9gVOP6yWvX+8VaTMUy8GeAStIUa4LYkQnLZZJSBzrZq75lb1HkLzRrJPGrDzX87b/mov3BWq&#10;tovAUdIh6k871HlnCIPBcTybxAHszmAuHk8hrH1Y2Bpid7CMrX//94U+Tfpt0bidMW0DGab3IOr/&#10;B+LdmjYcY6MtQA7E0IF4b917JzsShdYbuzuIWRCJ6WAcisWN6y2y/wWseRgfwWrnMk0apc01lzWx&#10;jdRTUAGYmPTxRhsbsb2IDYyQy7KqsAoqYQe0rMrcjmHHliFfVIo8Uigg06HNoOKZFPT6lRzLrd+F&#10;JuA+NK0SCwSWwpcFBDebjuejSTYOR3EYzEZZFkSjq2UWZEG8XMzjd18tKqDTrYcg6qRHCFvmqeJW&#10;ayX+5AUkLmbVEVspY1wYZy9KW6kCPDtl4VYe/UD/TlncIwIrcGcpzG5xXQqpMC7IdHuI80/O5KKX&#10;xxoDBHq/LQSme+iwYsOxy6AHmT9BYinZ85tu2LKE8N9QbW6pAkKD6gKSNh/gp6hkm3py2/LIWqrP&#10;x8atPJQIzHqkBYJMPf33hirukeoPAcWDmQiMih0sW4+o5zMPz2fEpl5ISCGoD7AOm2CTMpVrFkrW&#10;H4HLM7srTFHBYO/UY0a5zsL0xA3/BoxnGYoBizbU3Ii7hlnlFmib+PfdR6qabQ0YyKX30hUsTV6U&#10;Qi9rVwqZbYwsSqwTC3WP6zYEQB59Hf98FokOWSRysT6RRRxhHPKum/mWdqH0HA8NVNLT3q9AJROX&#10;XgOVvC4qGR9SybmL9YlUEs6i2cwe1AYusQff4VjynWPJ1OXXwCWvi0smh1wSu1ifyCXRND63F72B&#10;S9wBHy+BwxUHb8r7K87M5dfAJa+KS8bzQy7ZXWdP5JLzyXg6GbgEn1uGc0mPwLHnkvnAJa/yuWRy&#10;5Llkd589kUv69+fhXGKfbgcu+S6XuI8j7olweHr9+U+vEAz8DAaJ+c13tud9TNr9h8XLfwAAAP//&#10;AwBQSwMEFAAGAAgAAAAhAMBZCLPeAAAACAEAAA8AAABkcnMvZG93bnJldi54bWxMj0FLw0AQhe+C&#10;/2EZwZvdTVOLxmxKKeqpCLaCeNtmp0lodjZkt0n67x1P9jRveI833+SrybViwD40njQkMwUCqfS2&#10;oUrD1/7t4QlEiIasaT2hhgsGWBW3N7nJrB/pE4ddrASXUMiMhjrGLpMylDU6E2a+Q2Lv6HtnIq99&#10;JW1vRi53rZwrtZTONMQXatPhpsbytDs7De+jGddp8jpsT8fN5Wf/+PG9TVDr+7tp/QIi4hT/w/CH&#10;z+hQMNPBn8kG0WpIlwtOapgnPNl/VorFgUW6AFnk8vqB4hcAAP//AwBQSwECLQAUAAYACAAAACEA&#10;toM4kv4AAADhAQAAEwAAAAAAAAAAAAAAAAAAAAAAW0NvbnRlbnRfVHlwZXNdLnhtbFBLAQItABQA&#10;BgAIAAAAIQA4/SH/1gAAAJQBAAALAAAAAAAAAAAAAAAAAC8BAABfcmVscy8ucmVsc1BLAQItABQA&#10;BgAIAAAAIQDAyVZv5AMAAKAcAAAOAAAAAAAAAAAAAAAAAC4CAABkcnMvZTJvRG9jLnhtbFBLAQIt&#10;ABQABgAIAAAAIQDAWQiz3gAAAAgBAAAPAAAAAAAAAAAAAAAAAD4GAABkcnMvZG93bnJldi54bWxQ&#10;SwUGAAAAAAQABADzAAAASQcAAAAA&#10;">
                <v:shape id="Text Box 21" o:spid="_x0000_s1044" type="#_x0000_t202"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hI8IA&#10;AADbAAAADwAAAGRycy9kb3ducmV2LnhtbESPzW7CMBCE70i8g7VIvYFDixBNMYiCLHHl5wFW8TaJ&#10;Gq9NbJK0T4+RKvU4mplvNOvtYBvRURtqxwrmswwEceFMzaWC60VPVyBCRDbYOCYFPxRguxmP1pgb&#10;1/OJunMsRYJwyFFBFaPPpQxFRRbDzHni5H251mJMsi2labFPcNvI1yxbSos1p4UKPe0rKr7Pd6tA&#10;H/XCLPWhv/Wf9u2k3333e/dKvUyG3QeISEP8D/+1j0bBYg7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KEjwgAAANsAAAAPAAAAAAAAAAAAAAAAAJgCAABkcnMvZG93&#10;bnJldi54bWxQSwUGAAAAAAQABAD1AAAAhwMAAAAA&#10;" filled="f" strokecolor="black [3213]">
                  <v:textbox>
                    <w:txbxContent>
                      <w:p w14:paraId="40D98D9B" w14:textId="77777777" w:rsidR="004F29F7" w:rsidRPr="00AC08F6" w:rsidRDefault="004F29F7" w:rsidP="007C22C0">
                        <w:pPr>
                          <w:jc w:val="center"/>
                        </w:pPr>
                        <w:r w:rsidRPr="00AC08F6">
                          <w:t>744,369</w:t>
                        </w:r>
                      </w:p>
                    </w:txbxContent>
                  </v:textbox>
                </v:shape>
                <v:shape id="Text Box 22" o:spid="_x0000_s1045" type="#_x0000_t202" style="position:absolute;left:9144;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VMMA&#10;AADbAAAADwAAAGRycy9kb3ducmV2LnhtbESPzWrDMBCE74G+g9hCboncJITUjRLygyDX/DzAYm1t&#10;U2ulWort5OmrQqHHYWa+YdbbwTaiozbUjhW8TTMQxIUzNZcKblc9WYEIEdlg45gUPCjAdvMyWmNu&#10;XM9n6i6xFAnCIUcFVYw+lzIUFVkMU+eJk/fpWosxybaUpsU+wW0jZ1m2lBZrTgsVejpUVHxd7laB&#10;PumFWepj/93v7fys3333vHulxq/D7gNEpCH+h//aJ6NgMYP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VMMAAADbAAAADwAAAAAAAAAAAAAAAACYAgAAZHJzL2Rv&#10;d25yZXYueG1sUEsFBgAAAAAEAAQA9QAAAIgDAAAAAA==&#10;" filled="f" strokecolor="black [3213]">
                  <v:textbox>
                    <w:txbxContent>
                      <w:p w14:paraId="40D98D9C" w14:textId="77777777" w:rsidR="004F29F7" w:rsidRPr="000F31B0" w:rsidRDefault="004F29F7" w:rsidP="007C22C0">
                        <w:pPr>
                          <w:jc w:val="center"/>
                          <w:rPr>
                            <w:rFonts w:ascii="Calibri" w:hAnsi="Calibri"/>
                          </w:rPr>
                        </w:pPr>
                        <w:r w:rsidRPr="000F31B0">
                          <w:rPr>
                            <w:rFonts w:ascii="Calibri" w:hAnsi="Calibri"/>
                          </w:rPr>
                          <w:t>743,369</w:t>
                        </w:r>
                      </w:p>
                    </w:txbxContent>
                  </v:textbox>
                </v:shape>
                <v:shape id="Text Box 23" o:spid="_x0000_s1046" type="#_x0000_t202"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nIMMA&#10;AADbAAAADwAAAGRycy9kb3ducmV2LnhtbESPwW7CMBBE75X4B2sr9VacUoogYBBtZYkrgQ9YxUsS&#10;Ea9NbJK0X19XqtTjaGbeaDa70baipy40jhW8TDMQxKUzDVcKzif9vAQRIrLB1jEp+KIAu+3kYYO5&#10;cQMfqS9iJRKEQ44K6hh9LmUoa7IYps4TJ+/iOosxya6SpsMhwW0rZ1m2kBYbTgs1evqoqbwWd6tA&#10;H/TcLPTncBve7etRr3z/ffdKPT2O+zWISGP8D/+1D0bB/A1+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unIMMAAADbAAAADwAAAAAAAAAAAAAAAACYAgAAZHJzL2Rv&#10;d25yZXYueG1sUEsFBgAAAAAEAAQA9QAAAIgDAAAAAA==&#10;" filled="f" strokecolor="black [3213]">
                  <v:textbox>
                    <w:txbxContent>
                      <w:p w14:paraId="40D98D9D" w14:textId="77777777" w:rsidR="004F29F7" w:rsidRDefault="004F29F7" w:rsidP="007C22C0">
                        <w:pPr>
                          <w:jc w:val="center"/>
                          <w:rPr>
                            <w:rFonts w:asciiTheme="majorHAnsi" w:hAnsiTheme="majorHAnsi"/>
                          </w:rPr>
                        </w:pPr>
                      </w:p>
                      <w:p w14:paraId="40D98D9E"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24" o:spid="_x0000_s1047" type="#_x0000_t202" style="position:absolute;left:2743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5V8MA&#10;AADbAAAADwAAAGRycy9kb3ducmV2LnhtbESPwWrDMBBE74H+g9hCb7GcNpjWiRLSBEGuSfsBi7Wx&#10;TayVYim226+vCoUeh5l5w6y3k+3EQH1oHStYZDkI4sqZlmsFnx96/goiRGSDnWNS8EUBtpuH2RpL&#10;40Y+0XCOtUgQDiUqaGL0pZShashiyJwnTt7F9RZjkn0tTY9jgttOPud5IS22nBYa9LRvqLqe71aB&#10;PuqlKfRhvI3v9uWk3/zwffdKPT1OuxWISFP8D/+1j0bBso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k5V8MAAADbAAAADwAAAAAAAAAAAAAAAACYAgAAZHJzL2Rv&#10;d25yZXYueG1sUEsFBgAAAAAEAAQA9QAAAIgDAAAAAA==&#10;" filled="f" strokecolor="black [3213]">
                  <v:textbox>
                    <w:txbxContent>
                      <w:p w14:paraId="40D98D9F" w14:textId="77777777" w:rsidR="004F29F7" w:rsidRPr="000F31B0" w:rsidRDefault="004F29F7" w:rsidP="007C22C0">
                        <w:pPr>
                          <w:jc w:val="center"/>
                          <w:rPr>
                            <w:rFonts w:ascii="Calibri" w:hAnsi="Calibri"/>
                          </w:rPr>
                        </w:pPr>
                        <w:r w:rsidRPr="000F31B0">
                          <w:rPr>
                            <w:rFonts w:ascii="Calibri" w:hAnsi="Calibri"/>
                          </w:rPr>
                          <w:t>741,369</w:t>
                        </w:r>
                      </w:p>
                    </w:txbxContent>
                  </v:textbox>
                </v:shape>
                <v:shape id="_x0000_s1048" type="#_x0000_t202" style="position:absolute;left:36576;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87+MMA&#10;AADbAAAADwAAAGRycy9kb3ducmV2LnhtbESPzW7CMBCE75V4B2uReisOtEUQMKgUWeLKzwOs4iWJ&#10;iNdubJKUp68rVepxNDPfaNbbwTaiozbUjhVMJxkI4sKZmksFl7N+WYAIEdlg45gUfFOA7Wb0tMbc&#10;uJ6P1J1iKRKEQ44Kqhh9LmUoKrIYJs4TJ+/qWosxybaUpsU+wW0jZ1k2lxZrTgsVevqsqLid7laB&#10;Pug3M9f7/qvf2dejXvrucfdKPY+HjxWISEP8D/+1D0bB+x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87+MMAAADbAAAADwAAAAAAAAAAAAAAAACYAgAAZHJzL2Rv&#10;d25yZXYueG1sUEsFBgAAAAAEAAQA9QAAAIgDAAAAAA==&#10;" filled="f" strokecolor="black [3213]">
                  <v:textbox>
                    <w:txbxContent>
                      <w:p w14:paraId="40D98DA0" w14:textId="77777777" w:rsidR="004F29F7" w:rsidRDefault="004F29F7" w:rsidP="007C22C0">
                        <w:pPr>
                          <w:jc w:val="center"/>
                          <w:rPr>
                            <w:rFonts w:asciiTheme="majorHAnsi" w:hAnsiTheme="majorHAnsi"/>
                          </w:rPr>
                        </w:pPr>
                      </w:p>
                      <w:p w14:paraId="40D98DA1"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_x0000_s1049" type="#_x0000_t202" style="position:absolute;left:45720;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jNMMA&#10;AADbAAAADwAAAGRycy9kb3ducmV2LnhtbESPzWrDMBCE74G+g9hCb7HcJJjWjRLSBkGu+XmAxdra&#10;ptZKsRTb7dNXgUKPw8x8w6y3k+3EQH1oHSt4znIQxJUzLdcKLmc9fwERIrLBzjEp+KYA283DbI2l&#10;cSMfaTjFWiQIhxIVNDH6UspQNWQxZM4TJ+/T9RZjkn0tTY9jgttOLvK8kBZbTgsNevpoqPo63awC&#10;fdArU+j9eB3f7fKoX/3wc/NKPT1OuzcQkab4H/5rH4yCYgH3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djNMMAAADbAAAADwAAAAAAAAAAAAAAAACYAgAAZHJzL2Rv&#10;d25yZXYueG1sUEsFBgAAAAAEAAQA9QAAAIgDAAAAAA==&#10;" filled="f" strokecolor="black [3213]">
                  <v:textbox>
                    <w:txbxContent>
                      <w:p w14:paraId="40D98DA2" w14:textId="77777777" w:rsidR="004F29F7" w:rsidRDefault="004F29F7" w:rsidP="007C22C0">
                        <w:pPr>
                          <w:jc w:val="center"/>
                          <w:rPr>
                            <w:rFonts w:asciiTheme="majorHAnsi" w:hAnsiTheme="majorHAnsi"/>
                          </w:rPr>
                        </w:pPr>
                      </w:p>
                      <w:p w14:paraId="40D98DA3"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w10:wrap type="tight" anchorx="margin"/>
              </v:group>
            </w:pict>
          </mc:Fallback>
        </mc:AlternateContent>
      </w:r>
    </w:p>
    <w:p w14:paraId="40D98CAB" w14:textId="77777777" w:rsidR="007C22C0" w:rsidRPr="007C22C0" w:rsidRDefault="007C22C0" w:rsidP="007C22C0"/>
    <w:p w14:paraId="40D98CAC" w14:textId="4894B36F" w:rsidR="007C22C0" w:rsidRDefault="007C22C0" w:rsidP="00C073C5">
      <w:pPr>
        <w:ind w:left="720"/>
      </w:pPr>
      <w:r w:rsidRPr="007C22C0">
        <w:t xml:space="preserve">Explain in pictures, numbers, </w:t>
      </w:r>
      <w:r w:rsidR="00587B4B">
        <w:t>or</w:t>
      </w:r>
      <w:r w:rsidRPr="007C22C0">
        <w:t xml:space="preserve"> words how you found your answer</w:t>
      </w:r>
      <w:r w:rsidR="00F42812">
        <w:t>s</w:t>
      </w:r>
      <w:r w:rsidRPr="007C22C0">
        <w:t xml:space="preserve">. </w:t>
      </w:r>
    </w:p>
    <w:p w14:paraId="67BAFD1F" w14:textId="77777777" w:rsidR="00BF37A7" w:rsidRPr="007C22C0" w:rsidRDefault="00BF37A7" w:rsidP="00BF37A7"/>
    <w:p w14:paraId="40D98CAE" w14:textId="07498C94" w:rsidR="007C22C0" w:rsidRPr="007C22C0" w:rsidRDefault="00F14197" w:rsidP="00BF37A7">
      <w:pPr>
        <w:tabs>
          <w:tab w:val="left" w:pos="270"/>
        </w:tabs>
      </w:pPr>
      <w:r>
        <w:rPr>
          <w:noProof/>
        </w:rPr>
        <mc:AlternateContent>
          <mc:Choice Requires="wps">
            <w:drawing>
              <wp:anchor distT="0" distB="0" distL="114300" distR="114300" simplePos="0" relativeHeight="251688448" behindDoc="0" locked="0" layoutInCell="1" allowOverlap="1" wp14:anchorId="1D8BE2CB" wp14:editId="665D2F86">
                <wp:simplePos x="0" y="0"/>
                <wp:positionH relativeFrom="column">
                  <wp:posOffset>-69850</wp:posOffset>
                </wp:positionH>
                <wp:positionV relativeFrom="paragraph">
                  <wp:posOffset>248285</wp:posOffset>
                </wp:positionV>
                <wp:extent cx="419100" cy="342900"/>
                <wp:effectExtent l="0" t="0" r="0" b="12700"/>
                <wp:wrapSquare wrapText="bothSides"/>
                <wp:docPr id="69" name="Text Box 69"/>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02974" w14:textId="21E53D89" w:rsidR="008751FE" w:rsidRDefault="008751FE" w:rsidP="00F1419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9" o:spid="_x0000_s1070" type="#_x0000_t202" style="position:absolute;margin-left:-5.5pt;margin-top:19.55pt;width:33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Z+rQIAAKw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z+aUKNZgjR5F58gVdARVyE+rbYawB41A16Ee6zzqLSp92p00jf9jQgTtyPT+wK73xlGZJvMkRgtH&#10;04d0OkcZvUcvl7Wx7qOAhnghpwaLFzhluxvreugI8W8pWFV1HQpYq98U6LPXiNAB/W2WYSAoeqQP&#10;KVTnx/L0fFqcn84nZ8VpMkmTeDYping6uV4VcRGnq+U8vfo5xDnejzwjfeZBcvtaeK+1+iwkchkI&#10;8IrQxWJZG7Jj2H+Mc6Fc4C5EiGiPkpjFWy4O+JBHyO8tl3tGxpdBucPlplJgAt+vwi6/jiHLHo9F&#10;O8rbi65bd6GJprOxM9ZQ7rFhDPQjZzVfVVjWG2bdPTM4Y9gJuDfcHX5kDW1OYZAo2YD5/je9x2Pr&#10;o5WSFmc2p/bblhlBSf1J4VDMkzT1Qx4OKVYWD+bYsj62qG2zBCxLghtK8yB6vKtHURponnC9FP5V&#10;NDHF8e2culFcun6T4HrioigCCMdaM3ejHjT3rn2VfNM+dk/M6KGzHXbSLYzTzbJXDd5j/U0FxdaB&#10;rEL3e6J7VocC4EoI8zOsL79zjs8B9bJkF78AAAD//wMAUEsDBBQABgAIAAAAIQAaAi583AAAAAgB&#10;AAAPAAAAZHJzL2Rvd25yZXYueG1sTI/BTsMwEETvSPyDtUjcWtuUoCZkUyEQVxAFKnFzYzeJiNdR&#10;7Dbh71lO9Dia0cybcjP7XpzcGLtACHqpQDiqg+2oQfh4f16sQcRkyJo+kEP4cRE21eVFaQobJnpz&#10;p21qBJdQLAxCm9JQSBnr1nkTl2FwxN4hjN4klmMj7WgmLve9vFHqTnrTES+0ZnCPrau/t0eP8Ply&#10;+NrdqtfmyWfDFGYlyecS8fpqfrgHkdyc/sPwh8/oUDHTPhzJRtEjLLTmLwlhlWsQHMgy1nuEfKVB&#10;VqU8P1D9AgAA//8DAFBLAQItABQABgAIAAAAIQC2gziS/gAAAOEBAAATAAAAAAAAAAAAAAAAAAAA&#10;AABbQ29udGVudF9UeXBlc10ueG1sUEsBAi0AFAAGAAgAAAAhADj9If/WAAAAlAEAAAsAAAAAAAAA&#10;AAAAAAAALwEAAF9yZWxzLy5yZWxzUEsBAi0AFAAGAAgAAAAhAO0oxn6tAgAArAUAAA4AAAAAAAAA&#10;AAAAAAAALgIAAGRycy9lMm9Eb2MueG1sUEsBAi0AFAAGAAgAAAAhABoCLnzcAAAACAEAAA8AAAAA&#10;AAAAAAAAAAAABwUAAGRycy9kb3ducmV2LnhtbFBLBQYAAAAABAAEAPMAAAAQBgAAAAA=&#10;" filled="f" stroked="f">
                <v:textbox>
                  <w:txbxContent>
                    <w:p w14:paraId="10F02974" w14:textId="21E53D89" w:rsidR="002E4C24" w:rsidRDefault="002E4C24" w:rsidP="00F14197">
                      <w:proofErr w:type="gramStart"/>
                      <w:r>
                        <w:t>d</w:t>
                      </w:r>
                      <w:proofErr w:type="gramEnd"/>
                      <w:r>
                        <w:t>.</w:t>
                      </w:r>
                    </w:p>
                  </w:txbxContent>
                </v:textbox>
                <w10:wrap type="square"/>
              </v:shape>
            </w:pict>
          </mc:Fallback>
        </mc:AlternateContent>
      </w:r>
      <w:r w:rsidR="00BF37A7">
        <w:rPr>
          <w:noProof/>
        </w:rPr>
        <mc:AlternateContent>
          <mc:Choice Requires="wpg">
            <w:drawing>
              <wp:anchor distT="0" distB="0" distL="114300" distR="114300" simplePos="0" relativeHeight="251658752" behindDoc="0" locked="0" layoutInCell="1" allowOverlap="1" wp14:anchorId="40D98D60" wp14:editId="3E38B048">
                <wp:simplePos x="0" y="0"/>
                <wp:positionH relativeFrom="margin">
                  <wp:posOffset>233045</wp:posOffset>
                </wp:positionH>
                <wp:positionV relativeFrom="paragraph">
                  <wp:posOffset>134620</wp:posOffset>
                </wp:positionV>
                <wp:extent cx="5486400" cy="457200"/>
                <wp:effectExtent l="0" t="0" r="19050" b="19050"/>
                <wp:wrapTight wrapText="bothSides">
                  <wp:wrapPolygon edited="0">
                    <wp:start x="0" y="0"/>
                    <wp:lineTo x="0" y="21600"/>
                    <wp:lineTo x="21600" y="21600"/>
                    <wp:lineTo x="21600" y="0"/>
                    <wp:lineTo x="0" y="0"/>
                  </wp:wrapPolygon>
                </wp:wrapTight>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57200"/>
                          <a:chOff x="0" y="685800"/>
                          <a:chExt cx="5486400" cy="457200"/>
                        </a:xfrm>
                      </wpg:grpSpPr>
                      <wps:wsp>
                        <wps:cNvPr id="96" name="Text Box 96"/>
                        <wps:cNvSpPr txBox="1"/>
                        <wps:spPr>
                          <a:xfrm>
                            <a:off x="457200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4" w14:textId="77777777" w:rsidR="008751FE" w:rsidRPr="000F31B0" w:rsidRDefault="008751FE" w:rsidP="007C22C0">
                              <w:pPr>
                                <w:jc w:val="center"/>
                                <w:rPr>
                                  <w:rFonts w:ascii="Calibri" w:hAnsi="Calibri"/>
                                </w:rPr>
                              </w:pPr>
                              <w:r w:rsidRPr="000F31B0">
                                <w:rPr>
                                  <w:rFonts w:ascii="Calibri" w:hAnsi="Calibri"/>
                                </w:rPr>
                                <w:t>78,910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91440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5" w14:textId="77777777" w:rsidR="008751FE" w:rsidRPr="000F31B0" w:rsidRDefault="008751FE" w:rsidP="007C22C0">
                              <w:pPr>
                                <w:jc w:val="center"/>
                                <w:rPr>
                                  <w:rFonts w:ascii="Calibri" w:hAnsi="Calibri"/>
                                </w:rPr>
                              </w:pPr>
                              <w:r w:rsidRPr="000F31B0">
                                <w:rPr>
                                  <w:rFonts w:ascii="Calibri" w:hAnsi="Calibri"/>
                                </w:rPr>
                                <w:t>118,910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182880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6" w14:textId="77777777" w:rsidR="008751FE" w:rsidRDefault="008751FE" w:rsidP="007C22C0">
                              <w:pPr>
                                <w:jc w:val="center"/>
                                <w:rPr>
                                  <w:rFonts w:asciiTheme="majorHAnsi" w:hAnsiTheme="majorHAnsi"/>
                                </w:rPr>
                              </w:pPr>
                            </w:p>
                            <w:p w14:paraId="40D98DA7"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Text Box 99"/>
                        <wps:cNvSpPr txBox="1"/>
                        <wps:spPr>
                          <a:xfrm>
                            <a:off x="365760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8" w14:textId="77777777" w:rsidR="008751FE" w:rsidRPr="000F31B0" w:rsidRDefault="008751FE" w:rsidP="007C22C0">
                              <w:pPr>
                                <w:jc w:val="center"/>
                                <w:rPr>
                                  <w:rFonts w:ascii="Calibri" w:hAnsi="Calibri"/>
                                </w:rPr>
                              </w:pPr>
                              <w:r w:rsidRPr="000F31B0">
                                <w:rPr>
                                  <w:rFonts w:ascii="Calibri" w:hAnsi="Calibri"/>
                                </w:rPr>
                                <w:t>88,910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9" w14:textId="77777777" w:rsidR="008751FE" w:rsidRDefault="008751FE" w:rsidP="007C22C0">
                              <w:pPr>
                                <w:jc w:val="center"/>
                                <w:rPr>
                                  <w:rFonts w:asciiTheme="majorHAnsi" w:hAnsiTheme="majorHAnsi"/>
                                </w:rPr>
                              </w:pPr>
                            </w:p>
                            <w:p w14:paraId="40D98DAA"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2743200" y="68580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B" w14:textId="77777777" w:rsidR="008751FE" w:rsidRDefault="008751FE" w:rsidP="007C22C0">
                              <w:pPr>
                                <w:jc w:val="center"/>
                                <w:rPr>
                                  <w:rFonts w:asciiTheme="majorHAnsi" w:hAnsiTheme="majorHAnsi"/>
                                </w:rPr>
                              </w:pPr>
                            </w:p>
                            <w:p w14:paraId="40D98DAC" w14:textId="77777777" w:rsidR="008751FE" w:rsidRPr="009C760A" w:rsidRDefault="008751FE" w:rsidP="007C22C0">
                              <w:pPr>
                                <w:jc w:val="center"/>
                                <w:rPr>
                                  <w:rFonts w:asciiTheme="majorHAnsi" w:hAnsiTheme="majorHAnsi"/>
                                </w:rPr>
                              </w:pPr>
                              <w:r>
                                <w:rPr>
                                  <w:rFonts w:asciiTheme="majorHAnsi" w:hAnsiTheme="majorHAnsi"/>
                                </w:rPr>
                                <w:t>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5" o:spid="_x0000_s1050" style="position:absolute;margin-left:18.35pt;margin-top:10.6pt;width:6in;height:36pt;z-index:251658752;mso-position-horizontal-relative:margin;mso-width-relative:margin;mso-height-relative:margin" coordorigin=",6858"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07wMAAMccAAAOAAAAZHJzL2Uyb0RvYy54bWzsWUtv2zgQvi+w/4Hg3ZHkyC8hSqE6dbBA&#10;0AabFD0zFGULlUiWpGOlRf/7DklJNpy0qLtAD4EuAh9DcuabmU98XLxp6go9MqVLwVMcnYUYMU5F&#10;XvJ1ij/er0ZzjLQhPCeV4CzFT0zjN5d//3Wxkwkbi42ocqYQTMJ1spMp3hgjkyDQdMNqos+EZBw6&#10;C6FqYqCq1kGuyA5mr6tgHIbTYCdULpWgTGtovfKd+NLNXxSMmg9FoZlBVYpBN+O+yn0f7De4vCDJ&#10;WhG5KWmrBvkNLWpScli0n+qKGIK2qnw2VV1SJbQozBkVdSCKoqTM2QDWROGRNddKbKWzZZ3s1rKH&#10;CaA9wum3p6XvH28VKvMULyYYcVKDj9yyCOoAzk6uE5C5VvJO3ipvIRRvBP2soTs47rf19V64KVRt&#10;B4GhqHGoP/Wos8YgCo2TeD6NQ3AOhb54MgO3erfQDfhuP2w6n8z3Xe9+PjogiV/badhrtJMQZnqP&#10;pP5/SN5tiGTOQdqi1CE57ZC8tza+FQ1aTD2YTswiiUwD7ZAxXbtu4T1CzOMB4AA2hwB04C2i+AXs&#10;eutJIpU210zUyBZSrCAjXKCSxxttrAf3ItZRXKzKqnJZUXHboEVV5rbNVWxasmWl0COBhDKNUx+m&#10;OJCCmh/JXPr5VUgCCkPRTmJVd6nxbQnOzmaTxWiaTaJRHIXzUZaF49HVKguzMF4tF/Hb7xYgmLMb&#10;D/7UiQfLlcxTxeysFf+XFRDILspe0JVQyrjp9HXSVqoAy04Z2Mo7O5x9pwz2iMAIt7Lgph9cl1wo&#10;5xfHfHuI88+dyoWXdzkHCHi7LQSmeWhcBo/7YHoQ+RPEmBKe77SkqxLcf0O0uSUKCA4CCkjbfIBP&#10;UYldikVbwmgj1NeX2q08ZAv0YrQDwkyx/rIlimFU/cMhj1wkAsO6igtbjNRhz8NhD9/WSwEhFMHv&#10;QVJXBJ2UqbpioUT9Cbg9s6tCF+EU1k4xNaqrLI0ncvg7UJZlTgxYVRJzw+8ktZNboG3g3zefiJJt&#10;DhiIpfeiy12SHKWCl7Ujuci2RhSlyxMLtce1dQHwiOXHP0Eos+eEMuuIA3jnFELpCGPgE89HA594&#10;BF7ik3EXYwOfvC4+gU253+rtNyjzztcn8kk0H8/ttmzYoLQbnIFQfkwo512QDYTyughl8ZxQFp2v&#10;TySU8+lkNh0IZTjxJL9w4om7IBsI5VURSmQJ4GiLYtvgLsCeuE6klGF3Mlyf/AKZtBee3TF/uD55&#10;JdcnUQi3TM/IpL8sO5FMxrP43F5RDwee4cDjbnB/diPbX/sP+5M/tT+B06d7LXOvBu3Lnn2OO6w7&#10;l+3fHy//AwAA//8DAFBLAwQUAAYACAAAACEASsD4Kt8AAAAIAQAADwAAAGRycy9kb3ducmV2Lnht&#10;bEyPQU/DMAyF70j8h8hI3FjSVgwoTadpAk4TEhsS4pY1Xlutcaoma7t/jznBzfZ7ev5esZpdJ0Yc&#10;QutJQ7JQIJAqb1uqNXzuX+8eQYRoyJrOE2q4YIBVeX1VmNz6iT5w3MVacAiF3GhoYuxzKUPVoDNh&#10;4Xsk1o5+cCbyOtTSDmbicNfJVKmldKYl/tCYHjcNVqfd2Wl4m8y0zpKXcXs6bi7f+/v3r22CWt/e&#10;zOtnEBHn+GeGX3xGh5KZDv5MNohOQ7Z8YKeGNElBsP6kFB8OPGQpyLKQ/wuUPwAAAP//AwBQSwEC&#10;LQAUAAYACAAAACEAtoM4kv4AAADhAQAAEwAAAAAAAAAAAAAAAAAAAAAAW0NvbnRlbnRfVHlwZXNd&#10;LnhtbFBLAQItABQABgAIAAAAIQA4/SH/1gAAAJQBAAALAAAAAAAAAAAAAAAAAC8BAABfcmVscy8u&#10;cmVsc1BLAQItABQABgAIAAAAIQDv/UY07wMAAMccAAAOAAAAAAAAAAAAAAAAAC4CAABkcnMvZTJv&#10;RG9jLnhtbFBLAQItABQABgAIAAAAIQBKwPgq3wAAAAgBAAAPAAAAAAAAAAAAAAAAAEkGAABkcnMv&#10;ZG93bnJldi54bWxQSwUGAAAAAAQABADzAAAAVQcAAAAA&#10;">
                <v:shape id="Text Box 96" o:spid="_x0000_s1051" type="#_x0000_t202" style="position:absolute;left:45720;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VEMMA&#10;AADbAAAADwAAAGRycy9kb3ducmV2LnhtbESPzWrDMBCE74W8g9hAb42cH0zjRgltgiDXpH2Axdra&#10;ptZKsRTb7dNXgUCOw8x8w2x2o21FT11oHCuYzzIQxKUzDVcKvj71yyuIEJENto5JwS8F2G0nTxss&#10;jBv4RP05ViJBOBSooI7RF1KGsiaLYeY8cfK+XWcxJtlV0nQ4JLht5SLLcmmx4bRQo6d9TeXP+WoV&#10;6KNemVwfhsvwYZcnvfb939Ur9Twd399ARBrjI3xvH42CdQ63L+k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kVEMMAAADbAAAADwAAAAAAAAAAAAAAAACYAgAAZHJzL2Rv&#10;d25yZXYueG1sUEsFBgAAAAAEAAQA9QAAAIgDAAAAAA==&#10;" filled="f" strokecolor="black [3213]">
                  <v:textbox>
                    <w:txbxContent>
                      <w:p w14:paraId="40D98DA4" w14:textId="77777777" w:rsidR="004F29F7" w:rsidRPr="000F31B0" w:rsidRDefault="004F29F7" w:rsidP="007C22C0">
                        <w:pPr>
                          <w:jc w:val="center"/>
                          <w:rPr>
                            <w:rFonts w:ascii="Calibri" w:hAnsi="Calibri"/>
                          </w:rPr>
                        </w:pPr>
                        <w:r w:rsidRPr="000F31B0">
                          <w:rPr>
                            <w:rFonts w:ascii="Calibri" w:hAnsi="Calibri"/>
                          </w:rPr>
                          <w:t>78,910</w:t>
                        </w:r>
                      </w:p>
                    </w:txbxContent>
                  </v:textbox>
                </v:shape>
                <v:shape id="Text Box 97" o:spid="_x0000_s1052" type="#_x0000_t202" style="position:absolute;left:9144;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i8MA&#10;AADbAAAADwAAAGRycy9kb3ducmV2LnhtbESPwW7CMBBE75X4B2sr9Vac0gpKikG0lSWuBD5gFW+T&#10;qPHaxCZJ+XpcCYnjaGbeaFab0baipy40jhW8TDMQxKUzDVcKjgf9/A4iRGSDrWNS8EcBNuvJwwpz&#10;4wbeU1/ESiQIhxwV1DH6XMpQ1mQxTJ0nTt6P6yzGJLtKmg6HBLetnGXZXFpsOC3U6OmrpvK3OFsF&#10;eqffzFx/D6fh077u9dL3l7NX6ulx3H6AiDTGe/jW3hkFywX8f0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wi8MAAADbAAAADwAAAAAAAAAAAAAAAACYAgAAZHJzL2Rv&#10;d25yZXYueG1sUEsFBgAAAAAEAAQA9QAAAIgDAAAAAA==&#10;" filled="f" strokecolor="black [3213]">
                  <v:textbox>
                    <w:txbxContent>
                      <w:p w14:paraId="40D98DA5" w14:textId="77777777" w:rsidR="004F29F7" w:rsidRPr="000F31B0" w:rsidRDefault="004F29F7" w:rsidP="007C22C0">
                        <w:pPr>
                          <w:jc w:val="center"/>
                          <w:rPr>
                            <w:rFonts w:ascii="Calibri" w:hAnsi="Calibri"/>
                          </w:rPr>
                        </w:pPr>
                        <w:r w:rsidRPr="000F31B0">
                          <w:rPr>
                            <w:rFonts w:ascii="Calibri" w:hAnsi="Calibri"/>
                          </w:rPr>
                          <w:t>118,910</w:t>
                        </w:r>
                      </w:p>
                    </w:txbxContent>
                  </v:textbox>
                </v:shape>
                <v:shape id="Text Box 98" o:spid="_x0000_s1053" type="#_x0000_t202" style="position:absolute;left:18288;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b8A&#10;AADbAAAADwAAAGRycy9kb3ducmV2LnhtbERPS27CMBDdV+IO1iCxKw6lQhAwiIIsseVzgFE8JBHx&#10;2MQmSXv6elGpy6f33+wG24iO2lA7VjCbZiCIC2dqLhXcrvp9CSJEZIONY1LwTQF229HbBnPjej5T&#10;d4mlSCEcclRQxehzKUNRkcUwdZ44cXfXWowJtqU0LfYp3DbyI8sW0mLNqaFCT4eKisflZRXok/40&#10;C33sn/2XnZ/1ync/L6/UZDzs1yAiDfFf/Oc+GQWrNDZ9S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iT5vwAAANsAAAAPAAAAAAAAAAAAAAAAAJgCAABkcnMvZG93bnJl&#10;di54bWxQSwUGAAAAAAQABAD1AAAAhAMAAAAA&#10;" filled="f" strokecolor="black [3213]">
                  <v:textbox>
                    <w:txbxContent>
                      <w:p w14:paraId="40D98DA6" w14:textId="77777777" w:rsidR="004F29F7" w:rsidRDefault="004F29F7" w:rsidP="007C22C0">
                        <w:pPr>
                          <w:jc w:val="center"/>
                          <w:rPr>
                            <w:rFonts w:asciiTheme="majorHAnsi" w:hAnsiTheme="majorHAnsi"/>
                          </w:rPr>
                        </w:pPr>
                      </w:p>
                      <w:p w14:paraId="40D98DA7"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99" o:spid="_x0000_s1054" type="#_x0000_t202" style="position:absolute;left:36576;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BYsMA&#10;AADbAAAADwAAAGRycy9kb3ducmV2LnhtbESPzWrDMBCE74G8g9hCboncpITajRLaBEGu+XmAxdra&#10;ptZKsRTb6dNXhUKPw8x8w2x2o21FT11oHCt4XmQgiEtnGq4UXC96/goiRGSDrWNS8KAAu+10ssHC&#10;uIFP1J9jJRKEQ4EK6hh9IWUoa7IYFs4TJ+/TdRZjkl0lTYdDgttWLrNsLS02nBZq9LSvqfw6360C&#10;fdQvZq0Pw234sKuTzn3/ffdKzZ7G9zcQkcb4H/5rH42CPIffL+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aBYsMAAADbAAAADwAAAAAAAAAAAAAAAACYAgAAZHJzL2Rv&#10;d25yZXYueG1sUEsFBgAAAAAEAAQA9QAAAIgDAAAAAA==&#10;" filled="f" strokecolor="black [3213]">
                  <v:textbox>
                    <w:txbxContent>
                      <w:p w14:paraId="40D98DA8" w14:textId="77777777" w:rsidR="004F29F7" w:rsidRPr="000F31B0" w:rsidRDefault="004F29F7" w:rsidP="007C22C0">
                        <w:pPr>
                          <w:jc w:val="center"/>
                          <w:rPr>
                            <w:rFonts w:ascii="Calibri" w:hAnsi="Calibri"/>
                          </w:rPr>
                        </w:pPr>
                        <w:r w:rsidRPr="000F31B0">
                          <w:rPr>
                            <w:rFonts w:ascii="Calibri" w:hAnsi="Calibri"/>
                          </w:rPr>
                          <w:t>88,910</w:t>
                        </w:r>
                      </w:p>
                    </w:txbxContent>
                  </v:textbox>
                </v:shape>
                <v:shape id="Text Box 100" o:spid="_x0000_s1055" type="#_x0000_t202" style="position:absolute;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dscQA&#10;AADcAAAADwAAAGRycy9kb3ducmV2LnhtbESPzU7DMBCE75V4B2uRuLUOBVUQ6lYUZKnX/jzAKl6S&#10;iHhtYjcJPD17qNTbrmZ25tv1dvKdGqhPbWADj4sCFHEVXMu1gfPJzl9ApYzssAtMBn4pwXZzN1tj&#10;6cLIBxqOuVYSwqlEA03OsdQ6VQ15TIsQiUX7Cr3HLGtfa9fjKOG+08uiWGmPLUtDg5E+Gqq+jxdv&#10;wO7ts1vZz/Fn3Pmng32Nw98lGvNwP72/gco05Zv5er13gl8I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nbHEAAAA3AAAAA8AAAAAAAAAAAAAAAAAmAIAAGRycy9k&#10;b3ducmV2LnhtbFBLBQYAAAAABAAEAPUAAACJAwAAAAA=&#10;" filled="f" strokecolor="black [3213]">
                  <v:textbox>
                    <w:txbxContent>
                      <w:p w14:paraId="40D98DA9" w14:textId="77777777" w:rsidR="004F29F7" w:rsidRDefault="004F29F7" w:rsidP="007C22C0">
                        <w:pPr>
                          <w:jc w:val="center"/>
                          <w:rPr>
                            <w:rFonts w:asciiTheme="majorHAnsi" w:hAnsiTheme="majorHAnsi"/>
                          </w:rPr>
                        </w:pPr>
                      </w:p>
                      <w:p w14:paraId="40D98DAA"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v:shape id="Text Box 101" o:spid="_x0000_s1056" type="#_x0000_t202" style="position:absolute;left:27432;top:685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KsEA&#10;AADcAAAADwAAAGRycy9kb3ducmV2LnhtbERPyWrDMBC9F/oPYgq5NXIWQutGCW2CINcsHzBYU9vU&#10;GqmWYjv5+igQyG0eb53lerCN6KgNtWMFk3EGgrhwpuZSwemo3z9AhIhssHFMCi4UYL16fVliblzP&#10;e+oOsRQphEOOCqoYfS5lKCqyGMbOEyfu17UWY4JtKU2LfQq3jZxm2UJarDk1VOhpU1HxdzhbBXqn&#10;52aht/1//2Nne/3pu+vZKzV6G76/QEQa4lP8cO9Mmp9N4P5Muk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iOCrBAAAA3AAAAA8AAAAAAAAAAAAAAAAAmAIAAGRycy9kb3du&#10;cmV2LnhtbFBLBQYAAAAABAAEAPUAAACGAwAAAAA=&#10;" filled="f" strokecolor="black [3213]">
                  <v:textbox>
                    <w:txbxContent>
                      <w:p w14:paraId="40D98DAB" w14:textId="77777777" w:rsidR="004F29F7" w:rsidRDefault="004F29F7" w:rsidP="007C22C0">
                        <w:pPr>
                          <w:jc w:val="center"/>
                          <w:rPr>
                            <w:rFonts w:asciiTheme="majorHAnsi" w:hAnsiTheme="majorHAnsi"/>
                          </w:rPr>
                        </w:pPr>
                      </w:p>
                      <w:p w14:paraId="40D98DAC" w14:textId="77777777" w:rsidR="004F29F7" w:rsidRPr="009C760A" w:rsidRDefault="004F29F7" w:rsidP="007C22C0">
                        <w:pPr>
                          <w:jc w:val="center"/>
                          <w:rPr>
                            <w:rFonts w:asciiTheme="majorHAnsi" w:hAnsiTheme="majorHAnsi"/>
                          </w:rPr>
                        </w:pPr>
                        <w:r>
                          <w:rPr>
                            <w:rFonts w:asciiTheme="majorHAnsi" w:hAnsiTheme="majorHAnsi"/>
                          </w:rPr>
                          <w:t>__________</w:t>
                        </w:r>
                      </w:p>
                    </w:txbxContent>
                  </v:textbox>
                </v:shape>
                <w10:wrap type="tight" anchorx="margin"/>
              </v:group>
            </w:pict>
          </mc:Fallback>
        </mc:AlternateContent>
      </w:r>
    </w:p>
    <w:p w14:paraId="40D98CAF" w14:textId="77777777" w:rsidR="00C9470B" w:rsidRDefault="00C9470B" w:rsidP="00C9470B">
      <w:pPr>
        <w:ind w:left="1440"/>
      </w:pPr>
    </w:p>
    <w:p w14:paraId="40D98CB0" w14:textId="0BB47F45" w:rsidR="007C22C0" w:rsidRPr="007C22C0" w:rsidRDefault="007C22C0" w:rsidP="00C073C5">
      <w:pPr>
        <w:tabs>
          <w:tab w:val="left" w:pos="360"/>
        </w:tabs>
        <w:ind w:left="720"/>
      </w:pPr>
      <w:r w:rsidRPr="007C22C0">
        <w:t xml:space="preserve">Explain in pictures, numbers, </w:t>
      </w:r>
      <w:r w:rsidR="00587B4B">
        <w:t>or</w:t>
      </w:r>
      <w:r w:rsidRPr="007C22C0">
        <w:t xml:space="preserve"> words how you found your answer</w:t>
      </w:r>
      <w:r w:rsidR="00F42812">
        <w:t>s</w:t>
      </w:r>
      <w:r w:rsidRPr="007C22C0">
        <w:t xml:space="preserve">. </w:t>
      </w:r>
    </w:p>
    <w:p w14:paraId="40D98CB1" w14:textId="77777777" w:rsidR="003935CD" w:rsidRDefault="003935CD" w:rsidP="007C22C0">
      <w:pPr>
        <w:sectPr w:rsidR="003935CD" w:rsidSect="00F344B6">
          <w:pgSz w:w="12240" w:h="15840"/>
          <w:pgMar w:top="1920" w:right="1600" w:bottom="1200" w:left="800" w:header="553" w:footer="1606" w:gutter="0"/>
          <w:cols w:space="720"/>
          <w:docGrid w:linePitch="299"/>
        </w:sectPr>
      </w:pPr>
    </w:p>
    <w:p w14:paraId="2A530319" w14:textId="77777777" w:rsidR="00BF37A7" w:rsidRDefault="00BF37A7" w:rsidP="00BF37A7"/>
    <w:p w14:paraId="51847B0E" w14:textId="77777777" w:rsidR="00281DF1" w:rsidRDefault="00281DF1" w:rsidP="00BF37A7">
      <w:pPr>
        <w:sectPr w:rsidR="00281DF1" w:rsidSect="003935CD">
          <w:headerReference w:type="default" r:id="rId35"/>
          <w:type w:val="continuous"/>
          <w:pgSz w:w="12240" w:h="15840"/>
          <w:pgMar w:top="1920" w:right="1600" w:bottom="1200" w:left="800" w:header="553" w:footer="1606" w:gutter="0"/>
          <w:cols w:space="720"/>
          <w:docGrid w:linePitch="299"/>
        </w:sectPr>
      </w:pPr>
    </w:p>
    <w:p w14:paraId="2C680CCD" w14:textId="1DFEC2D1" w:rsidR="00BF37A7" w:rsidRPr="00BF37A7" w:rsidRDefault="00BF37A7" w:rsidP="00BF37A7">
      <w:pPr>
        <w:rPr>
          <w:rFonts w:eastAsia="Myriad Pro" w:cs="Myriad Pro"/>
          <w:color w:val="231F20"/>
        </w:rPr>
      </w:pPr>
      <w:r w:rsidRPr="00106020">
        <w:lastRenderedPageBreak/>
        <w:t>Name</w:t>
      </w:r>
      <w:r>
        <w:t xml:space="preserv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106020">
        <w:t xml:space="preserve"> </w:t>
      </w:r>
      <w:r>
        <w:t xml:space="preserve"> </w:t>
      </w:r>
      <w:r w:rsidRPr="00106020">
        <w:tab/>
        <w:t xml:space="preserve">Date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p>
    <w:p w14:paraId="40D98CB3" w14:textId="77777777" w:rsidR="00F5368F" w:rsidRDefault="00F5368F" w:rsidP="006F3AB1">
      <w:pPr>
        <w:pStyle w:val="ListParagraph"/>
        <w:widowControl/>
        <w:numPr>
          <w:ilvl w:val="0"/>
          <w:numId w:val="33"/>
        </w:numPr>
        <w:spacing w:after="0" w:line="240" w:lineRule="auto"/>
        <w:ind w:left="360"/>
        <w:rPr>
          <w:rFonts w:cstheme="majorHAnsi"/>
        </w:rPr>
      </w:pPr>
      <w:r>
        <w:rPr>
          <w:rFonts w:cstheme="majorHAnsi"/>
        </w:rPr>
        <w:t>Fill in the empty boxes to complete the pattern.</w:t>
      </w:r>
    </w:p>
    <w:p w14:paraId="40D98CB4" w14:textId="65D0A3B3" w:rsidR="00F5368F" w:rsidRDefault="00BF37A7" w:rsidP="00F5368F">
      <w:pPr>
        <w:pStyle w:val="ListParagraph"/>
        <w:rPr>
          <w:rFonts w:cstheme="majorHAnsi"/>
        </w:rPr>
      </w:pPr>
      <w:r>
        <w:rPr>
          <w:noProof/>
        </w:rPr>
        <mc:AlternateContent>
          <mc:Choice Requires="wpg">
            <w:drawing>
              <wp:anchor distT="0" distB="0" distL="114300" distR="114300" simplePos="0" relativeHeight="251666944" behindDoc="0" locked="0" layoutInCell="1" allowOverlap="1" wp14:anchorId="40D98D61" wp14:editId="49C35640">
                <wp:simplePos x="0" y="0"/>
                <wp:positionH relativeFrom="column">
                  <wp:posOffset>227330</wp:posOffset>
                </wp:positionH>
                <wp:positionV relativeFrom="paragraph">
                  <wp:posOffset>135890</wp:posOffset>
                </wp:positionV>
                <wp:extent cx="5486400" cy="457200"/>
                <wp:effectExtent l="0" t="0" r="19050" b="19050"/>
                <wp:wrapSquare wrapText="bothSides"/>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57200"/>
                          <a:chOff x="0" y="0"/>
                          <a:chExt cx="5486400" cy="457200"/>
                        </a:xfrm>
                      </wpg:grpSpPr>
                      <wps:wsp>
                        <wps:cNvPr id="3" name="Text Box 37"/>
                        <wps:cNvSpPr txBox="1"/>
                        <wps:spPr>
                          <a:xfrm>
                            <a:off x="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D" w14:textId="77777777" w:rsidR="008751FE" w:rsidRPr="003414A0" w:rsidRDefault="008751FE" w:rsidP="00F5368F">
                              <w:pPr>
                                <w:jc w:val="center"/>
                              </w:pPr>
                              <w:r w:rsidRPr="003414A0">
                                <w:t>468,235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38"/>
                        <wps:cNvSpPr txBox="1"/>
                        <wps:spPr>
                          <a:xfrm>
                            <a:off x="9144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AE" w14:textId="77777777" w:rsidR="008751FE" w:rsidRDefault="008751FE" w:rsidP="00F5368F">
                              <w:pPr>
                                <w:jc w:val="center"/>
                                <w:rPr>
                                  <w:rFonts w:asciiTheme="majorHAnsi" w:hAnsiTheme="majorHAnsi"/>
                                </w:rPr>
                              </w:pPr>
                            </w:p>
                            <w:p w14:paraId="40D98DAF" w14:textId="77777777" w:rsidR="008751FE" w:rsidRDefault="008751FE" w:rsidP="00F5368F">
                              <w:pPr>
                                <w:jc w:val="center"/>
                                <w:rPr>
                                  <w:rFonts w:asciiTheme="majorHAnsi" w:hAnsiTheme="majorHAnsi"/>
                                </w:rPr>
                              </w:pPr>
                              <w:r>
                                <w:rPr>
                                  <w:rFonts w:asciiTheme="majorHAnsi" w:hAnsiTheme="majorHAnsi"/>
                                </w:rPr>
                                <w:t>__________</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39"/>
                        <wps:cNvSpPr txBox="1"/>
                        <wps:spPr>
                          <a:xfrm>
                            <a:off x="18288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B0" w14:textId="77777777" w:rsidR="008751FE" w:rsidRDefault="008751FE" w:rsidP="00F536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 Box 40"/>
                        <wps:cNvSpPr txBox="1"/>
                        <wps:spPr>
                          <a:xfrm>
                            <a:off x="27432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B1" w14:textId="77777777" w:rsidR="008751FE" w:rsidRPr="00AC08F6" w:rsidRDefault="008751FE" w:rsidP="00F5368F">
                              <w:pPr>
                                <w:jc w:val="center"/>
                              </w:pPr>
                              <w:r w:rsidRPr="00AC08F6">
                                <w:t>471,235</w:t>
                              </w:r>
                            </w:p>
                            <w:p w14:paraId="40D98DB2" w14:textId="77777777" w:rsidR="008751FE" w:rsidRDefault="008751FE" w:rsidP="00F5368F">
                              <w:pPr>
                                <w:jc w:val="center"/>
                                <w:rPr>
                                  <w:rFonts w:asciiTheme="majorHAnsi" w:hAnsiTheme="majorHAnsi"/>
                                </w:rPr>
                              </w:pPr>
                            </w:p>
                            <w:p w14:paraId="40D98DB3" w14:textId="77777777" w:rsidR="008751FE" w:rsidRDefault="008751FE" w:rsidP="00F5368F">
                              <w:pPr>
                                <w:jc w:val="center"/>
                                <w:rPr>
                                  <w:rFonts w:asciiTheme="majorHAnsi" w:hAnsiTheme="majorHAnsi"/>
                                </w:rPr>
                              </w:pPr>
                              <w:r>
                                <w:rPr>
                                  <w:rFonts w:asciiTheme="majorHAnsi" w:hAnsiTheme="majorHAnsi"/>
                                </w:rPr>
                                <w:t>__________</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41"/>
                        <wps:cNvSpPr txBox="1"/>
                        <wps:spPr>
                          <a:xfrm>
                            <a:off x="36576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B4" w14:textId="77777777" w:rsidR="008751FE" w:rsidRPr="003414A0" w:rsidRDefault="008751FE" w:rsidP="00F5368F">
                              <w:pPr>
                                <w:jc w:val="center"/>
                              </w:pPr>
                              <w:r w:rsidRPr="003414A0">
                                <w:t>472,235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42"/>
                        <wps:cNvSpPr txBox="1"/>
                        <wps:spPr>
                          <a:xfrm>
                            <a:off x="4572000" y="0"/>
                            <a:ext cx="914400" cy="45720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40D98DB5" w14:textId="77777777" w:rsidR="008751FE" w:rsidRDefault="008751FE" w:rsidP="00F5368F">
                              <w:pPr>
                                <w:jc w:val="center"/>
                                <w:rPr>
                                  <w:rFonts w:asciiTheme="majorHAnsi" w:hAnsiTheme="majorHAnsi"/>
                                </w:rPr>
                              </w:pPr>
                            </w:p>
                            <w:p w14:paraId="40D98DB6" w14:textId="77777777" w:rsidR="008751FE" w:rsidRDefault="008751FE" w:rsidP="00F5368F">
                              <w:pPr>
                                <w:jc w:val="center"/>
                                <w:rPr>
                                  <w:rFonts w:asciiTheme="majorHAnsi" w:hAnsiTheme="majorHAnsi"/>
                                </w:rPr>
                              </w:pPr>
                              <w:r>
                                <w:rPr>
                                  <w:rFonts w:asciiTheme="majorHAnsi" w:hAnsiTheme="majorHAnsi"/>
                                </w:rPr>
                                <w:t>__________</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6" o:spid="_x0000_s1057" style="position:absolute;left:0;text-align:left;margin-left:17.9pt;margin-top:10.7pt;width:6in;height:36pt;z-index:251666944"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Xp2QMAAH0bAAAOAAAAZHJzL2Uyb0RvYy54bWzsWd9v2zYQfh+w/4HQu2PZln8JUQrVqYMB&#10;QRcsGfrMUJQtVCJZko6VFv3fdzxashunw+wBQ4DpxSB5xyPvu7vPJHX5rq5K8sS1KaRIgsFFGBAu&#10;mMwKsUqCPx+WvVlAjKUio6UUPAmeuQneXf36y+VWxXwo17LMuCZgRJh4q5Jgba2K+33D1ryi5kIq&#10;LkCYS11RC1296meabsF6VfaHYTjpb6XOlJaMGwOj114YXKH9POfM/p7nhltSJgHszeKvxt9H99u/&#10;uqTxSlO1LthuG/SMXVS0ELBoa+qaWko2ujgyVRVMSyNze8Fk1Zd5XjCOPoA3g/CFNzdabhT6soq3&#10;K9XCBNC+wOlss+zj050mRZYEo0lABK0gRrgsgT6As1WrGHRutLpXd9p7CM1byT4bEPdfyl1/tVeu&#10;c125SeAoqRH15xZ1XlvCYHAczSZRCMFhIIvGUwirDwtbQ+yOprH1h7+f2KexXxY3125mqyDDzB5E&#10;8+9AvF9TxTE2xgHUgNhg+OC8ey9rMpp6GFHLYUhsDeNQK8242QH7T7CaD6JXoGo9prHSxt5wWRHX&#10;SAINBYB5SZ9ujXUB26u4uAi5LMoSi6AUbsDIssjcGHZcFfJFqckThfqxNe4ZTBxoQc/P5FhtfhUa&#10;g/vQdEYcEFgJ3xYQ23Q6nvcm6XjQiwbhrJem4bB3vUzDNIyWi3n0/rtDBWw28yGGJvYIYcs+l9xZ&#10;LcUfPIe8xaR6Za+UMS5ss1/Udlo5eHbKxJ0++oH+nTLZIwIzcGUpbDu5KoTUGBckuj3E2edmy7nX&#10;xxIDBLzfDgJbP9ZYsMM2sx5l9gyJpaWnN6PYsoDw31Jj76gGPoPiAo4G6VrqrwHZAt8lgfmyoZoH&#10;pPxNQC1gZgFBYgerMCD6UPJ4KBGbaiEhJQbA7ophE9bQtmyauZbVJ6Dm1K0KIioYrJ0EzOqms7Ce&#10;h4HcGU9TVANSVNTeinvFnHEHnEvkh/oT1WqX0xZy46Ns6o/GL1Lb67qZQqYbK/MC895B53HaQQpc&#10;4OjtPyCFllj3pDBrih+o4xRSaOr/mEUbyY8kCpXU0ErHDJ7F/g/M0KZXxwwHf3pvjxmmx8eF+ZnM&#10;MJgNZzN3iuqowZ1Ku0PDTw4NbX511PCmqQHuDbvrWHtqiPBe5HL7xFPDcBqN3K2q44bmOI1XLmSJ&#10;7kLRXihGbX513PC2uQEe1fxTzZ4b2ueEE7lhNBlPJx034GNFd27wCLzy2DBq86vjhrfNDfNjbhie&#10;eafwj7HducE9ZHbc8HNuaPOr44ZzuQHAxW88kGg/fEQ67GMS7r+aXf0FAAD//wMAUEsDBBQABgAI&#10;AAAAIQA4VDHw4AAAAAgBAAAPAAAAZHJzL2Rvd25yZXYueG1sTI9BS8NAEIXvgv9hGcGb3aRppYnZ&#10;lFLUUxHaCuJtmp0modndkN0m6b93POlx3nu8902+nkwrBup946yCeBaBIFs63dhKwefx7WkFwge0&#10;GltnScGNPKyL+7scM+1Gu6fhECrBJdZnqKAOocuk9GVNBv3MdWTZO7veYOCzr6TuceRy08p5FD1L&#10;g43lhRo72tZUXg5Xo+B9xHGTxK/D7nLe3r6Py4+vXUxKPT5MmxcQgabwF4ZffEaHgplO7mq1F62C&#10;ZMnkQcE8XoBgf5WmLJwUpMkCZJHL/w8UPwAAAP//AwBQSwECLQAUAAYACAAAACEAtoM4kv4AAADh&#10;AQAAEwAAAAAAAAAAAAAAAAAAAAAAW0NvbnRlbnRfVHlwZXNdLnhtbFBLAQItABQABgAIAAAAIQA4&#10;/SH/1gAAAJQBAAALAAAAAAAAAAAAAAAAAC8BAABfcmVscy8ucmVsc1BLAQItABQABgAIAAAAIQCr&#10;BfXp2QMAAH0bAAAOAAAAAAAAAAAAAAAAAC4CAABkcnMvZTJvRG9jLnhtbFBLAQItABQABgAIAAAA&#10;IQA4VDHw4AAAAAgBAAAPAAAAAAAAAAAAAAAAADMGAABkcnMvZG93bnJldi54bWxQSwUGAAAAAAQA&#10;BADzAAAAQAcAAAAA&#10;">
                <v:shape id="Text Box 37" o:spid="_x0000_s1058" type="#_x0000_t202"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N/sIA&#10;AADaAAAADwAAAGRycy9kb3ducmV2LnhtbESPzW7CMBCE70h9B2sr9QZOC0JtikEUZIkrPw+wirdJ&#10;1HhtYpOkPD1GQuI4mplvNIvVYBvRURtqxwreJxkI4sKZmksFp6Mef4IIEdlg45gU/FOA1fJltMDc&#10;uJ731B1iKRKEQ44Kqhh9LmUoKrIYJs4TJ+/XtRZjkm0pTYt9gttGfmTZXFqsOS1U6GlTUfF3uFgF&#10;eqdnZq63/bn/sdO9/vLd9eKVensd1t8gIg3xGX60d0bBFO5X0g2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s3+wgAAANoAAAAPAAAAAAAAAAAAAAAAAJgCAABkcnMvZG93&#10;bnJldi54bWxQSwUGAAAAAAQABAD1AAAAhwMAAAAA&#10;" filled="f" strokecolor="black [3213]">
                  <v:textbox>
                    <w:txbxContent>
                      <w:p w14:paraId="40D98DAD" w14:textId="77777777" w:rsidR="004F29F7" w:rsidRPr="003414A0" w:rsidRDefault="004F29F7" w:rsidP="00F5368F">
                        <w:pPr>
                          <w:jc w:val="center"/>
                        </w:pPr>
                        <w:r w:rsidRPr="003414A0">
                          <w:t>468,235</w:t>
                        </w:r>
                      </w:p>
                    </w:txbxContent>
                  </v:textbox>
                </v:shape>
                <v:shape id="Text Box 38" o:spid="_x0000_s1059" type="#_x0000_t202" style="position:absolute;left:9144;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ZsIA&#10;AADaAAAADwAAAGRycy9kb3ducmV2LnhtbESPzWrDMBCE74W+g9hCb7XcppjEiRKSBkGu+XmAxdrY&#10;JtZKtRTb7dNXhUKPw8x8w6w2k+3EQH1oHSt4zXIQxJUzLdcKLmf9MgcRIrLBzjEp+KIAm/XjwwpL&#10;40Y+0nCKtUgQDiUqaGL0pZShashiyJwnTt7V9RZjkn0tTY9jgttOvuV5IS22nBYa9PTRUHU73a0C&#10;fdDvptD78XPc2dlRL/zwffdKPT9N2yWISFP8D/+1D0ZBAb9X0g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5mwgAAANoAAAAPAAAAAAAAAAAAAAAAAJgCAABkcnMvZG93&#10;bnJldi54bWxQSwUGAAAAAAQABAD1AAAAhwMAAAAA&#10;" filled="f" strokecolor="black [3213]">
                  <v:textbox>
                    <w:txbxContent>
                      <w:p w14:paraId="40D98DAE" w14:textId="77777777" w:rsidR="004F29F7" w:rsidRDefault="004F29F7" w:rsidP="00F5368F">
                        <w:pPr>
                          <w:jc w:val="center"/>
                          <w:rPr>
                            <w:rFonts w:asciiTheme="majorHAnsi" w:hAnsiTheme="majorHAnsi"/>
                          </w:rPr>
                        </w:pPr>
                      </w:p>
                      <w:p w14:paraId="40D98DAF" w14:textId="77777777" w:rsidR="004F29F7" w:rsidRDefault="004F29F7" w:rsidP="00F5368F">
                        <w:pPr>
                          <w:jc w:val="center"/>
                          <w:rPr>
                            <w:rFonts w:asciiTheme="majorHAnsi" w:hAnsiTheme="majorHAnsi"/>
                          </w:rPr>
                        </w:pPr>
                        <w:r>
                          <w:rPr>
                            <w:rFonts w:asciiTheme="majorHAnsi" w:hAnsiTheme="majorHAnsi"/>
                          </w:rPr>
                          <w:t>__________</w:t>
                        </w:r>
                      </w:p>
                    </w:txbxContent>
                  </v:textbox>
                </v:shape>
                <v:shape id="Text Box 39" o:spid="_x0000_s1060" type="#_x0000_t202"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L/cIA&#10;AADaAAAADwAAAGRycy9kb3ducmV2LnhtbESPwW7CMBBE70j8g7VIvYFDi2hJMagtssQV2g9YxUsS&#10;NV6b2CShX18jIXEczcwbzXo72EZ01IbasYL5LANBXDhTc6ng51tP30CEiGywcUwKrhRguxmP1pgb&#10;1/OBumMsRYJwyFFBFaPPpQxFRRbDzHni5J1cazEm2ZbStNgnuG3kc5YtpcWa00KFnr4qKn6PF6tA&#10;7/XCLPWuP/ef9uWgV777u3ilnibDxzuISEN8hO/tvVHwCrcr6Qb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cv9wgAAANoAAAAPAAAAAAAAAAAAAAAAAJgCAABkcnMvZG93&#10;bnJldi54bWxQSwUGAAAAAAQABAD1AAAAhwMAAAAA&#10;" filled="f" strokecolor="black [3213]">
                  <v:textbox>
                    <w:txbxContent>
                      <w:p w14:paraId="40D98DB0" w14:textId="77777777" w:rsidR="004F29F7" w:rsidRDefault="004F29F7" w:rsidP="00F5368F"/>
                    </w:txbxContent>
                  </v:textbox>
                </v:shape>
                <v:shape id="Text Box 40" o:spid="_x0000_s1061" type="#_x0000_t202" style="position:absolute;left:2743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vscMA&#10;AADbAAAADwAAAGRycy9kb3ducmV2LnhtbESPzW7CMBCE70h9B2sr9QZOC4I2xSBaZIkrPw+wirdJ&#10;1HhtYpOEPn2NhMRxNDPfaJbrwTaiozbUjhW8TjIQxIUzNZcKTkc9fgcRIrLBxjEpuFKA9epptMTc&#10;uJ731B1iKRKEQ44Kqhh9LmUoKrIYJs4TJ+/HtRZjkm0pTYt9gttGvmXZXFqsOS1U6Om7ouL3cLEK&#10;9E7PzFxv+3P/Zad7/eG7v4tX6uV52HyCiDTER/je3hkF0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vscMAAADbAAAADwAAAAAAAAAAAAAAAACYAgAAZHJzL2Rv&#10;d25yZXYueG1sUEsFBgAAAAAEAAQA9QAAAIgDAAAAAA==&#10;" filled="f" strokecolor="black [3213]">
                  <v:textbox>
                    <w:txbxContent>
                      <w:p w14:paraId="40D98DB1" w14:textId="77777777" w:rsidR="004F29F7" w:rsidRPr="00AC08F6" w:rsidRDefault="004F29F7" w:rsidP="00F5368F">
                        <w:pPr>
                          <w:jc w:val="center"/>
                        </w:pPr>
                        <w:r w:rsidRPr="00AC08F6">
                          <w:t>471,235</w:t>
                        </w:r>
                      </w:p>
                      <w:p w14:paraId="40D98DB2" w14:textId="77777777" w:rsidR="004F29F7" w:rsidRDefault="004F29F7" w:rsidP="00F5368F">
                        <w:pPr>
                          <w:jc w:val="center"/>
                          <w:rPr>
                            <w:rFonts w:asciiTheme="majorHAnsi" w:hAnsiTheme="majorHAnsi"/>
                          </w:rPr>
                        </w:pPr>
                      </w:p>
                      <w:p w14:paraId="40D98DB3" w14:textId="77777777" w:rsidR="004F29F7" w:rsidRDefault="004F29F7" w:rsidP="00F5368F">
                        <w:pPr>
                          <w:jc w:val="center"/>
                          <w:rPr>
                            <w:rFonts w:asciiTheme="majorHAnsi" w:hAnsiTheme="majorHAnsi"/>
                          </w:rPr>
                        </w:pPr>
                        <w:r>
                          <w:rPr>
                            <w:rFonts w:asciiTheme="majorHAnsi" w:hAnsiTheme="majorHAnsi"/>
                          </w:rPr>
                          <w:t>__________</w:t>
                        </w:r>
                      </w:p>
                    </w:txbxContent>
                  </v:textbox>
                </v:shape>
                <v:shape id="Text Box 41" o:spid="_x0000_s1062" type="#_x0000_t202" style="position:absolute;left:36576;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7w78A&#10;AADbAAAADwAAAGRycy9kb3ducmV2LnhtbERPS27CMBDdV+IO1iB1VxygQhAwqKWyxJbPAUbxkETE&#10;YxObJO3p6wUSy6f33+wG24iO2lA7VjCdZCCIC2dqLhVczvpjCSJEZIONY1LwSwF229HbBnPjej5S&#10;d4qlSCEcclRQxehzKUNRkcUwcZ44cVfXWowJtqU0LfYp3DZylmULabHm1FChp31Fxe30sAr0QX+a&#10;hf7p7/23nR/1ynd/D6/U+3j4WoOINMSX+Ok+GAXzNDZ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7HvDvwAAANsAAAAPAAAAAAAAAAAAAAAAAJgCAABkcnMvZG93bnJl&#10;di54bWxQSwUGAAAAAAQABAD1AAAAhAMAAAAA&#10;" filled="f" strokecolor="black [3213]">
                  <v:textbox>
                    <w:txbxContent>
                      <w:p w14:paraId="40D98DB4" w14:textId="77777777" w:rsidR="004F29F7" w:rsidRPr="003414A0" w:rsidRDefault="004F29F7" w:rsidP="00F5368F">
                        <w:pPr>
                          <w:jc w:val="center"/>
                        </w:pPr>
                        <w:r w:rsidRPr="003414A0">
                          <w:t>472,235</w:t>
                        </w:r>
                      </w:p>
                    </w:txbxContent>
                  </v:textbox>
                </v:shape>
                <v:shape id="Text Box 42" o:spid="_x0000_s1063" type="#_x0000_t202" style="position:absolute;left:45720;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eWMIA&#10;AADbAAAADwAAAGRycy9kb3ducmV2LnhtbESPzW7CMBCE70h9B2sr9QZOASFIMQhaWeLKzwOs4m0S&#10;NV6b2CRpn75GQuI4mplvNOvtYBvRURtqxwreJxkI4sKZmksFl7MeL0GEiGywcUwKfinAdvMyWmNu&#10;XM9H6k6xFAnCIUcFVYw+lzIUFVkME+eJk/ftWosxybaUpsU+wW0jp1m2kBZrTgsVevqsqPg53awC&#10;fdBzs9Bf/bXf29lRr3z3d/NKvb0Ouw8QkYb4DD/aB6NgtoL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N5YwgAAANsAAAAPAAAAAAAAAAAAAAAAAJgCAABkcnMvZG93&#10;bnJldi54bWxQSwUGAAAAAAQABAD1AAAAhwMAAAAA&#10;" filled="f" strokecolor="black [3213]">
                  <v:textbox>
                    <w:txbxContent>
                      <w:p w14:paraId="40D98DB5" w14:textId="77777777" w:rsidR="004F29F7" w:rsidRDefault="004F29F7" w:rsidP="00F5368F">
                        <w:pPr>
                          <w:jc w:val="center"/>
                          <w:rPr>
                            <w:rFonts w:asciiTheme="majorHAnsi" w:hAnsiTheme="majorHAnsi"/>
                          </w:rPr>
                        </w:pPr>
                      </w:p>
                      <w:p w14:paraId="40D98DB6" w14:textId="77777777" w:rsidR="004F29F7" w:rsidRDefault="004F29F7" w:rsidP="00F5368F">
                        <w:pPr>
                          <w:jc w:val="center"/>
                          <w:rPr>
                            <w:rFonts w:asciiTheme="majorHAnsi" w:hAnsiTheme="majorHAnsi"/>
                          </w:rPr>
                        </w:pPr>
                        <w:r>
                          <w:rPr>
                            <w:rFonts w:asciiTheme="majorHAnsi" w:hAnsiTheme="majorHAnsi"/>
                          </w:rPr>
                          <w:t>__________</w:t>
                        </w:r>
                      </w:p>
                    </w:txbxContent>
                  </v:textbox>
                </v:shape>
                <w10:wrap type="square"/>
              </v:group>
            </w:pict>
          </mc:Fallback>
        </mc:AlternateContent>
      </w:r>
    </w:p>
    <w:p w14:paraId="40D98CB5" w14:textId="77777777" w:rsidR="00F5368F" w:rsidRDefault="00F5368F" w:rsidP="00F5368F">
      <w:pPr>
        <w:pStyle w:val="ListParagraph"/>
        <w:rPr>
          <w:rFonts w:cstheme="majorHAnsi"/>
        </w:rPr>
      </w:pPr>
    </w:p>
    <w:p w14:paraId="40D98CB6" w14:textId="77777777" w:rsidR="00F5368F" w:rsidRDefault="00F5368F" w:rsidP="00F5368F">
      <w:pPr>
        <w:pStyle w:val="ListParagraph"/>
        <w:rPr>
          <w:rFonts w:cstheme="majorHAnsi"/>
        </w:rPr>
      </w:pPr>
    </w:p>
    <w:p w14:paraId="40D98CB7" w14:textId="77777777" w:rsidR="006F3AB1" w:rsidRDefault="006F3AB1" w:rsidP="006F3AB1">
      <w:pPr>
        <w:pStyle w:val="ListParagraph"/>
        <w:widowControl/>
        <w:spacing w:after="0" w:line="240" w:lineRule="auto"/>
        <w:ind w:left="1440"/>
        <w:rPr>
          <w:rFonts w:cstheme="majorHAnsi"/>
        </w:rPr>
      </w:pPr>
    </w:p>
    <w:p w14:paraId="40D98CB8" w14:textId="26833AA8" w:rsidR="006F3AB1" w:rsidRPr="00F42812" w:rsidRDefault="006F3AB1" w:rsidP="00DD3087">
      <w:pPr>
        <w:widowControl/>
        <w:spacing w:after="0" w:line="240" w:lineRule="auto"/>
        <w:ind w:firstLine="360"/>
        <w:rPr>
          <w:rFonts w:cstheme="majorHAnsi"/>
        </w:rPr>
      </w:pPr>
      <w:r w:rsidRPr="00586C2B">
        <w:rPr>
          <w:rFonts w:cstheme="majorHAnsi"/>
        </w:rPr>
        <w:t xml:space="preserve">Explain in pictures, numbers, </w:t>
      </w:r>
      <w:r w:rsidR="00587B4B" w:rsidRPr="00F42812">
        <w:rPr>
          <w:rFonts w:cstheme="majorHAnsi"/>
        </w:rPr>
        <w:t>or</w:t>
      </w:r>
      <w:r w:rsidRPr="00F42812">
        <w:rPr>
          <w:rFonts w:cstheme="majorHAnsi"/>
        </w:rPr>
        <w:t xml:space="preserve"> words how you found your answer</w:t>
      </w:r>
      <w:r w:rsidR="00F42812">
        <w:rPr>
          <w:rFonts w:cstheme="majorHAnsi"/>
        </w:rPr>
        <w:t>s</w:t>
      </w:r>
      <w:r w:rsidRPr="00F42812">
        <w:rPr>
          <w:rFonts w:cstheme="majorHAnsi"/>
        </w:rPr>
        <w:t xml:space="preserve">. </w:t>
      </w:r>
    </w:p>
    <w:p w14:paraId="40D98CB9" w14:textId="77777777" w:rsidR="00F5368F" w:rsidRDefault="00AC08F6" w:rsidP="00AC08F6">
      <w:pPr>
        <w:tabs>
          <w:tab w:val="left" w:pos="2130"/>
        </w:tabs>
      </w:pPr>
      <w:r>
        <w:tab/>
      </w:r>
    </w:p>
    <w:p w14:paraId="40D98CBA" w14:textId="77777777" w:rsidR="00F5368F" w:rsidRDefault="00F5368F" w:rsidP="00F5368F"/>
    <w:p w14:paraId="40D98CBB" w14:textId="77777777" w:rsidR="003935CD" w:rsidRDefault="003935CD" w:rsidP="00F5368F"/>
    <w:p w14:paraId="40D98CBC" w14:textId="77777777" w:rsidR="00F5368F" w:rsidRDefault="00F5368F" w:rsidP="00F5368F"/>
    <w:p w14:paraId="40D98CBD" w14:textId="2696BF55" w:rsidR="00F5368F" w:rsidRDefault="005D18E0" w:rsidP="006F3AB1">
      <w:pPr>
        <w:pStyle w:val="ListParagraph"/>
        <w:numPr>
          <w:ilvl w:val="0"/>
          <w:numId w:val="33"/>
        </w:numPr>
        <w:ind w:left="360"/>
      </w:pPr>
      <w:r>
        <w:t xml:space="preserve">Fill in the blank </w:t>
      </w:r>
      <w:r w:rsidR="00720B87">
        <w:t>for each</w:t>
      </w:r>
      <w:r>
        <w:t xml:space="preserve"> equation</w:t>
      </w:r>
      <w:r w:rsidR="00657811">
        <w:t>.</w:t>
      </w:r>
    </w:p>
    <w:p w14:paraId="40D98CBE" w14:textId="77777777" w:rsidR="00F5368F" w:rsidRDefault="00F5368F" w:rsidP="006F3AB1">
      <w:pPr>
        <w:tabs>
          <w:tab w:val="left" w:pos="720"/>
        </w:tabs>
        <w:ind w:firstLine="360"/>
        <w:rPr>
          <w:rFonts w:cstheme="majorHAnsi"/>
        </w:rPr>
      </w:pPr>
      <w:r w:rsidRPr="003414A0">
        <w:rPr>
          <w:rFonts w:cstheme="majorHAnsi"/>
        </w:rPr>
        <w:t>a.   1,000 + 56,879 = ____________</w:t>
      </w:r>
      <w:r w:rsidRPr="003414A0">
        <w:rPr>
          <w:rFonts w:cstheme="majorHAnsi"/>
        </w:rPr>
        <w:tab/>
      </w:r>
      <w:r w:rsidRPr="003414A0">
        <w:rPr>
          <w:rFonts w:cstheme="majorHAnsi"/>
        </w:rPr>
        <w:tab/>
        <w:t xml:space="preserve">b.   324,560 – 100,000 = ____________ </w:t>
      </w:r>
    </w:p>
    <w:p w14:paraId="40D98CBF" w14:textId="39895F6E" w:rsidR="00F5368F" w:rsidRPr="003414A0" w:rsidRDefault="006F3AB1" w:rsidP="006F3AB1">
      <w:pPr>
        <w:pStyle w:val="ListParagraph"/>
        <w:ind w:left="360" w:hanging="360"/>
        <w:rPr>
          <w:rFonts w:cstheme="majorHAnsi"/>
        </w:rPr>
      </w:pPr>
      <w:r>
        <w:rPr>
          <w:rFonts w:cstheme="majorHAnsi"/>
        </w:rPr>
        <w:br/>
      </w:r>
      <w:r w:rsidR="00F5368F" w:rsidRPr="003414A0">
        <w:rPr>
          <w:rFonts w:cstheme="majorHAnsi"/>
        </w:rPr>
        <w:t xml:space="preserve">c.   456,080 </w:t>
      </w:r>
      <w:r w:rsidR="00657811">
        <w:rPr>
          <w:rFonts w:cstheme="majorHAnsi"/>
        </w:rPr>
        <w:t>–</w:t>
      </w:r>
      <w:r w:rsidR="00F5368F" w:rsidRPr="003414A0">
        <w:rPr>
          <w:rFonts w:cstheme="majorHAnsi"/>
        </w:rPr>
        <w:t xml:space="preserve"> 10,000 = ______________</w:t>
      </w:r>
      <w:r w:rsidR="00F5368F" w:rsidRPr="003414A0">
        <w:rPr>
          <w:rFonts w:cstheme="majorHAnsi"/>
        </w:rPr>
        <w:tab/>
        <w:t xml:space="preserve">d.  </w:t>
      </w:r>
      <w:r w:rsidR="00355416">
        <w:rPr>
          <w:rFonts w:cstheme="majorHAnsi"/>
        </w:rPr>
        <w:t xml:space="preserve"> </w:t>
      </w:r>
      <w:r w:rsidR="00F5368F" w:rsidRPr="003414A0">
        <w:rPr>
          <w:rFonts w:cstheme="majorHAnsi"/>
        </w:rPr>
        <w:t>10,000 + 786,233 = ____________</w:t>
      </w:r>
    </w:p>
    <w:p w14:paraId="40D98CC0" w14:textId="77777777" w:rsidR="00F5368F" w:rsidRDefault="00F5368F" w:rsidP="00F5368F"/>
    <w:p w14:paraId="40D98CC1" w14:textId="6FBD5896" w:rsidR="00A34276" w:rsidRPr="00F5368F" w:rsidRDefault="00F5368F" w:rsidP="006F3AB1">
      <w:pPr>
        <w:pStyle w:val="ny-paragraph"/>
        <w:numPr>
          <w:ilvl w:val="0"/>
          <w:numId w:val="33"/>
        </w:numPr>
        <w:ind w:left="360"/>
      </w:pPr>
      <w:r>
        <w:t>The populatio</w:t>
      </w:r>
      <w:r w:rsidR="00777DD1">
        <w:t xml:space="preserve">n of Rochester, NY in the </w:t>
      </w:r>
      <w:r w:rsidR="008751FE">
        <w:t xml:space="preserve">2000 </w:t>
      </w:r>
      <w:r w:rsidR="00777DD1">
        <w:t>C</w:t>
      </w:r>
      <w:r>
        <w:t xml:space="preserve">ensus was 219,782. </w:t>
      </w:r>
      <w:r w:rsidR="006F3AB1">
        <w:t xml:space="preserve"> </w:t>
      </w:r>
      <w:r w:rsidR="00777DD1">
        <w:t>The 20</w:t>
      </w:r>
      <w:r w:rsidR="008751FE">
        <w:t>1</w:t>
      </w:r>
      <w:r w:rsidR="00777DD1">
        <w:t>0 C</w:t>
      </w:r>
      <w:r>
        <w:t xml:space="preserve">ensus found that the population decreased by about 10,000. </w:t>
      </w:r>
      <w:r w:rsidR="006F3AB1">
        <w:t xml:space="preserve"> </w:t>
      </w:r>
      <w:r w:rsidR="008751FE">
        <w:t>About h</w:t>
      </w:r>
      <w:r w:rsidR="00F14197">
        <w:t>ow</w:t>
      </w:r>
      <w:r>
        <w:t xml:space="preserve"> many peo</w:t>
      </w:r>
      <w:r w:rsidR="006F3AB1">
        <w:t>ple lived in Rochester in 20</w:t>
      </w:r>
      <w:r w:rsidR="008751FE">
        <w:t>1</w:t>
      </w:r>
      <w:r w:rsidR="006F3AB1">
        <w:t xml:space="preserve">0?  </w:t>
      </w:r>
      <w:r w:rsidR="006F3AB1">
        <w:br/>
      </w:r>
      <w:r w:rsidRPr="003414A0">
        <w:t xml:space="preserve">Explain in pictures, numbers, </w:t>
      </w:r>
      <w:r w:rsidR="00587B4B">
        <w:t>or</w:t>
      </w:r>
      <w:r w:rsidRPr="003414A0">
        <w:t xml:space="preserve"> words how you found your answer. </w:t>
      </w:r>
    </w:p>
    <w:p w14:paraId="40D98CC2" w14:textId="77777777" w:rsidR="00A34276" w:rsidRDefault="00A34276" w:rsidP="00A34276">
      <w:pPr>
        <w:widowControl/>
        <w:spacing w:after="0" w:line="240" w:lineRule="auto"/>
        <w:rPr>
          <w:rFonts w:ascii="Calibri" w:eastAsia="MS Mincho" w:hAnsi="Calibri" w:cs="Times New Roman"/>
        </w:rPr>
      </w:pPr>
    </w:p>
    <w:p w14:paraId="40D98CC3" w14:textId="77777777" w:rsidR="00A34276" w:rsidRDefault="00A34276" w:rsidP="00A34276">
      <w:pPr>
        <w:widowControl/>
        <w:spacing w:after="0" w:line="240" w:lineRule="auto"/>
        <w:rPr>
          <w:rFonts w:ascii="Calibri" w:eastAsia="MS Mincho" w:hAnsi="Calibri" w:cs="Times New Roman"/>
        </w:rPr>
      </w:pPr>
    </w:p>
    <w:p w14:paraId="40D98CC4" w14:textId="77777777" w:rsidR="00A34276" w:rsidRDefault="00A34276" w:rsidP="00A34276">
      <w:pPr>
        <w:widowControl/>
        <w:spacing w:after="0" w:line="240" w:lineRule="auto"/>
        <w:rPr>
          <w:rFonts w:ascii="Calibri" w:eastAsia="MS Mincho" w:hAnsi="Calibri" w:cs="Times New Roman"/>
        </w:rPr>
      </w:pPr>
    </w:p>
    <w:p w14:paraId="40D98CC5" w14:textId="77777777" w:rsidR="00A34276" w:rsidRDefault="00A34276" w:rsidP="00A34276">
      <w:pPr>
        <w:widowControl/>
        <w:spacing w:after="0" w:line="240" w:lineRule="auto"/>
        <w:rPr>
          <w:rFonts w:ascii="Calibri" w:eastAsia="MS Mincho" w:hAnsi="Calibri" w:cs="Times New Roman"/>
        </w:rPr>
      </w:pPr>
    </w:p>
    <w:p w14:paraId="40D98CC6" w14:textId="77777777" w:rsidR="00A34276" w:rsidRDefault="00A34276" w:rsidP="00A34276">
      <w:pPr>
        <w:widowControl/>
        <w:spacing w:after="0" w:line="240" w:lineRule="auto"/>
        <w:rPr>
          <w:rFonts w:ascii="Calibri" w:eastAsia="MS Mincho" w:hAnsi="Calibri" w:cs="Times New Roman"/>
        </w:rPr>
      </w:pPr>
    </w:p>
    <w:p w14:paraId="40D98CC7" w14:textId="77777777" w:rsidR="00A34276" w:rsidRDefault="00A34276" w:rsidP="00A34276">
      <w:pPr>
        <w:widowControl/>
        <w:spacing w:after="0" w:line="240" w:lineRule="auto"/>
        <w:rPr>
          <w:rFonts w:ascii="Calibri" w:eastAsia="MS Mincho" w:hAnsi="Calibri" w:cs="Times New Roman"/>
        </w:rPr>
      </w:pPr>
    </w:p>
    <w:p w14:paraId="40D98CC8" w14:textId="77777777" w:rsidR="00A34276" w:rsidRDefault="00A34276" w:rsidP="00A34276">
      <w:pPr>
        <w:widowControl/>
        <w:spacing w:after="0" w:line="240" w:lineRule="auto"/>
        <w:rPr>
          <w:rFonts w:ascii="Calibri" w:eastAsia="MS Mincho" w:hAnsi="Calibri" w:cs="Times New Roman"/>
        </w:rPr>
      </w:pPr>
    </w:p>
    <w:p w14:paraId="40D98CC9" w14:textId="77777777" w:rsidR="00A34276" w:rsidRDefault="00A34276" w:rsidP="00A34276">
      <w:pPr>
        <w:widowControl/>
        <w:spacing w:after="0" w:line="240" w:lineRule="auto"/>
        <w:rPr>
          <w:rFonts w:ascii="Calibri" w:eastAsia="MS Mincho" w:hAnsi="Calibri" w:cs="Times New Roman"/>
        </w:rPr>
      </w:pPr>
    </w:p>
    <w:p w14:paraId="40D98CCA" w14:textId="77777777" w:rsidR="00A34276" w:rsidRDefault="00A34276" w:rsidP="00A34276">
      <w:pPr>
        <w:widowControl/>
        <w:spacing w:after="0" w:line="240" w:lineRule="auto"/>
        <w:rPr>
          <w:rFonts w:ascii="Calibri" w:eastAsia="MS Mincho" w:hAnsi="Calibri" w:cs="Times New Roman"/>
        </w:rPr>
      </w:pPr>
    </w:p>
    <w:p w14:paraId="40D98CCB" w14:textId="77777777" w:rsidR="00A34276" w:rsidRDefault="00A34276" w:rsidP="00A34276">
      <w:pPr>
        <w:widowControl/>
        <w:spacing w:after="0" w:line="240" w:lineRule="auto"/>
        <w:rPr>
          <w:rFonts w:ascii="Calibri" w:eastAsia="MS Mincho" w:hAnsi="Calibri" w:cs="Times New Roman"/>
        </w:rPr>
      </w:pPr>
    </w:p>
    <w:p w14:paraId="40D98CCC" w14:textId="77777777" w:rsidR="00A34276" w:rsidRDefault="00A34276" w:rsidP="00A34276">
      <w:pPr>
        <w:widowControl/>
        <w:spacing w:after="0" w:line="240" w:lineRule="auto"/>
        <w:rPr>
          <w:rFonts w:ascii="Calibri" w:eastAsia="MS Mincho" w:hAnsi="Calibri" w:cs="Times New Roman"/>
        </w:rPr>
      </w:pPr>
    </w:p>
    <w:p w14:paraId="40D98CCD" w14:textId="77777777" w:rsidR="00A34276" w:rsidRDefault="00A34276" w:rsidP="00A34276">
      <w:pPr>
        <w:widowControl/>
        <w:spacing w:after="0" w:line="240" w:lineRule="auto"/>
        <w:rPr>
          <w:rFonts w:ascii="Calibri" w:eastAsia="MS Mincho" w:hAnsi="Calibri" w:cs="Times New Roman"/>
        </w:rPr>
      </w:pPr>
    </w:p>
    <w:p w14:paraId="40D98CCE" w14:textId="77777777" w:rsidR="00A34276" w:rsidRDefault="00A34276" w:rsidP="00A34276">
      <w:pPr>
        <w:widowControl/>
        <w:spacing w:after="0" w:line="240" w:lineRule="auto"/>
        <w:rPr>
          <w:rFonts w:ascii="Calibri" w:eastAsia="MS Mincho" w:hAnsi="Calibri" w:cs="Times New Roman"/>
        </w:rPr>
      </w:pPr>
    </w:p>
    <w:p w14:paraId="40D98CCF" w14:textId="77777777" w:rsidR="003935CD" w:rsidRDefault="003935CD" w:rsidP="00A34276">
      <w:pPr>
        <w:widowControl/>
        <w:spacing w:after="0" w:line="240" w:lineRule="auto"/>
        <w:rPr>
          <w:rFonts w:ascii="Calibri" w:eastAsia="MS Mincho" w:hAnsi="Calibri" w:cs="Times New Roman"/>
        </w:rPr>
        <w:sectPr w:rsidR="003935CD" w:rsidSect="00281DF1">
          <w:pgSz w:w="12240" w:h="15840"/>
          <w:pgMar w:top="1920" w:right="1600" w:bottom="1200" w:left="800" w:header="553" w:footer="1606" w:gutter="0"/>
          <w:cols w:space="720"/>
          <w:docGrid w:linePitch="299"/>
        </w:sectPr>
      </w:pPr>
    </w:p>
    <w:p w14:paraId="40D98CD0" w14:textId="77777777" w:rsidR="003935CD" w:rsidRDefault="003935CD" w:rsidP="00A34276">
      <w:pPr>
        <w:widowControl/>
        <w:spacing w:after="0" w:line="240" w:lineRule="auto"/>
        <w:rPr>
          <w:rFonts w:ascii="Calibri" w:eastAsia="MS Mincho" w:hAnsi="Calibri" w:cs="Times New Roman"/>
        </w:rPr>
      </w:pPr>
    </w:p>
    <w:p w14:paraId="1182F10A" w14:textId="77777777" w:rsidR="00BF37A7" w:rsidRDefault="00BF37A7" w:rsidP="00A34276">
      <w:pPr>
        <w:widowControl/>
        <w:spacing w:after="0" w:line="240" w:lineRule="auto"/>
        <w:rPr>
          <w:rFonts w:ascii="Calibri" w:eastAsia="MS Mincho" w:hAnsi="Calibri" w:cs="Times New Roman"/>
        </w:rPr>
      </w:pPr>
    </w:p>
    <w:p w14:paraId="3DD0A216" w14:textId="77777777" w:rsidR="00281DF1" w:rsidRDefault="00281DF1" w:rsidP="00BF37A7">
      <w:pPr>
        <w:sectPr w:rsidR="00281DF1" w:rsidSect="003935CD">
          <w:headerReference w:type="default" r:id="rId36"/>
          <w:type w:val="continuous"/>
          <w:pgSz w:w="12240" w:h="15840"/>
          <w:pgMar w:top="1920" w:right="1600" w:bottom="1200" w:left="800" w:header="553" w:footer="1606" w:gutter="0"/>
          <w:cols w:space="720"/>
          <w:docGrid w:linePitch="299"/>
        </w:sectPr>
      </w:pPr>
    </w:p>
    <w:p w14:paraId="4856E282" w14:textId="6271AB97" w:rsidR="00BF37A7" w:rsidRPr="00BF37A7" w:rsidRDefault="00BF37A7" w:rsidP="00BF37A7">
      <w:pPr>
        <w:rPr>
          <w:rFonts w:eastAsia="Myriad Pro" w:cs="Myriad Pro"/>
          <w:color w:val="231F20"/>
        </w:rPr>
      </w:pPr>
      <w:r w:rsidRPr="00106020">
        <w:lastRenderedPageBreak/>
        <w:t>Name</w:t>
      </w:r>
      <w:r>
        <w:t xml:space="preserv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BF37A7">
        <w:rPr>
          <w:u w:val="single"/>
        </w:rPr>
        <w:tab/>
      </w:r>
      <w:r w:rsidRPr="00106020">
        <w:t xml:space="preserve"> </w:t>
      </w:r>
      <w:r>
        <w:t xml:space="preserve"> </w:t>
      </w:r>
      <w:r w:rsidRPr="00106020">
        <w:tab/>
        <w:t xml:space="preserve">Date </w:t>
      </w:r>
      <w:r w:rsidRPr="00BF37A7">
        <w:rPr>
          <w:u w:val="single"/>
        </w:rPr>
        <w:t xml:space="preserve"> </w:t>
      </w:r>
      <w:r w:rsidRPr="00BF37A7">
        <w:rPr>
          <w:u w:val="single"/>
        </w:rPr>
        <w:tab/>
      </w:r>
      <w:r w:rsidRPr="00BF37A7">
        <w:rPr>
          <w:u w:val="single"/>
        </w:rPr>
        <w:tab/>
      </w:r>
      <w:r w:rsidRPr="00BF37A7">
        <w:rPr>
          <w:u w:val="single"/>
        </w:rPr>
        <w:tab/>
      </w:r>
      <w:r w:rsidRPr="00BF37A7">
        <w:rPr>
          <w:u w:val="single"/>
        </w:rPr>
        <w:tab/>
      </w:r>
    </w:p>
    <w:p w14:paraId="40D98CD4" w14:textId="5270FA91" w:rsidR="00A34276" w:rsidRPr="00A34276" w:rsidRDefault="00A34276" w:rsidP="00A34276">
      <w:pPr>
        <w:widowControl/>
        <w:numPr>
          <w:ilvl w:val="0"/>
          <w:numId w:val="31"/>
        </w:numPr>
        <w:spacing w:after="0" w:line="240" w:lineRule="auto"/>
        <w:contextualSpacing/>
        <w:rPr>
          <w:rFonts w:ascii="Calibri" w:eastAsia="MS Mincho" w:hAnsi="Calibri" w:cs="Times New Roman"/>
        </w:rPr>
      </w:pPr>
      <w:r w:rsidRPr="00A34276">
        <w:rPr>
          <w:rFonts w:ascii="Calibri" w:eastAsia="MS Mincho" w:hAnsi="Calibri" w:cs="Times New Roman"/>
        </w:rPr>
        <w:t xml:space="preserve">Label the place value chart. </w:t>
      </w:r>
      <w:r w:rsidR="003E52F6">
        <w:rPr>
          <w:rFonts w:ascii="Calibri" w:eastAsia="MS Mincho" w:hAnsi="Calibri" w:cs="Times New Roman"/>
        </w:rPr>
        <w:t xml:space="preserve"> </w:t>
      </w:r>
      <w:r w:rsidR="00F44623">
        <w:rPr>
          <w:rFonts w:ascii="Calibri" w:eastAsia="MS Mincho" w:hAnsi="Calibri" w:cs="Times New Roman"/>
        </w:rPr>
        <w:t>Use</w:t>
      </w:r>
      <w:r w:rsidR="00F44623" w:rsidRPr="00A34276">
        <w:rPr>
          <w:rFonts w:ascii="Calibri" w:eastAsia="MS Mincho" w:hAnsi="Calibri" w:cs="Times New Roman"/>
        </w:rPr>
        <w:t xml:space="preserve"> </w:t>
      </w:r>
      <w:r w:rsidR="00537C41">
        <w:rPr>
          <w:rFonts w:ascii="Calibri" w:eastAsia="MS Mincho" w:hAnsi="Calibri" w:cs="Times New Roman"/>
        </w:rPr>
        <w:t>place value</w:t>
      </w:r>
      <w:r w:rsidR="00537C41" w:rsidRPr="00A34276">
        <w:rPr>
          <w:rFonts w:ascii="Calibri" w:eastAsia="MS Mincho" w:hAnsi="Calibri" w:cs="Times New Roman"/>
        </w:rPr>
        <w:t xml:space="preserve"> </w:t>
      </w:r>
      <w:r w:rsidRPr="00A34276">
        <w:rPr>
          <w:rFonts w:ascii="Calibri" w:eastAsia="MS Mincho" w:hAnsi="Calibri" w:cs="Times New Roman"/>
        </w:rPr>
        <w:t xml:space="preserve">disks to </w:t>
      </w:r>
      <w:r w:rsidR="00F44623">
        <w:rPr>
          <w:rFonts w:ascii="Calibri" w:eastAsia="MS Mincho" w:hAnsi="Calibri" w:cs="Times New Roman"/>
        </w:rPr>
        <w:t>find</w:t>
      </w:r>
      <w:r w:rsidR="00F44623" w:rsidRPr="00A34276">
        <w:rPr>
          <w:rFonts w:ascii="Calibri" w:eastAsia="MS Mincho" w:hAnsi="Calibri" w:cs="Times New Roman"/>
        </w:rPr>
        <w:t xml:space="preserve"> </w:t>
      </w:r>
      <w:r w:rsidRPr="00A34276">
        <w:rPr>
          <w:rFonts w:ascii="Calibri" w:eastAsia="MS Mincho" w:hAnsi="Calibri" w:cs="Times New Roman"/>
        </w:rPr>
        <w:t xml:space="preserve">the </w:t>
      </w:r>
      <w:r w:rsidR="00F44623">
        <w:rPr>
          <w:rFonts w:ascii="Calibri" w:eastAsia="MS Mincho" w:hAnsi="Calibri" w:cs="Times New Roman"/>
        </w:rPr>
        <w:t>sum or difference</w:t>
      </w:r>
      <w:r w:rsidRPr="00A34276">
        <w:rPr>
          <w:rFonts w:ascii="Calibri" w:eastAsia="MS Mincho" w:hAnsi="Calibri" w:cs="Times New Roman"/>
        </w:rPr>
        <w:t xml:space="preserve">. </w:t>
      </w:r>
      <w:r w:rsidR="006F3AB1">
        <w:rPr>
          <w:rFonts w:ascii="Calibri" w:eastAsia="MS Mincho" w:hAnsi="Calibri" w:cs="Times New Roman"/>
        </w:rPr>
        <w:t xml:space="preserve"> </w:t>
      </w:r>
      <w:r w:rsidRPr="00A34276">
        <w:rPr>
          <w:rFonts w:ascii="Calibri" w:eastAsia="MS Mincho" w:hAnsi="Calibri" w:cs="Times New Roman"/>
        </w:rPr>
        <w:t>Write the answer in standard form on the line.</w:t>
      </w:r>
    </w:p>
    <w:p w14:paraId="40D98CD5" w14:textId="77777777" w:rsidR="00A34276" w:rsidRPr="00A34276" w:rsidRDefault="00A34276" w:rsidP="00A34276">
      <w:pPr>
        <w:widowControl/>
        <w:spacing w:after="0" w:line="240" w:lineRule="auto"/>
        <w:ind w:left="360"/>
        <w:contextualSpacing/>
        <w:rPr>
          <w:rFonts w:ascii="Calibri" w:eastAsia="MS Mincho" w:hAnsi="Calibri" w:cs="Times New Roman"/>
        </w:rPr>
      </w:pPr>
    </w:p>
    <w:p w14:paraId="40D98CD6" w14:textId="690E9C93" w:rsidR="00A34276" w:rsidRPr="00F5368F" w:rsidRDefault="00A34276" w:rsidP="006F3AB1">
      <w:pPr>
        <w:widowControl/>
        <w:numPr>
          <w:ilvl w:val="1"/>
          <w:numId w:val="27"/>
        </w:numPr>
        <w:spacing w:after="0" w:line="480" w:lineRule="auto"/>
        <w:ind w:left="720"/>
        <w:contextualSpacing/>
        <w:rPr>
          <w:rFonts w:ascii="Calibri" w:eastAsia="MS Mincho" w:hAnsi="Calibri" w:cs="Times New Roman"/>
        </w:rPr>
      </w:pPr>
      <w:r w:rsidRPr="00A34276">
        <w:rPr>
          <w:rFonts w:ascii="Calibri" w:eastAsia="MS Mincho" w:hAnsi="Calibri" w:cs="Times New Roman"/>
        </w:rPr>
        <w:t>100,000 less than five hundred sixty thousand, three hundred thirteen is ______________</w:t>
      </w:r>
      <w:r w:rsidR="0041681D">
        <w:rPr>
          <w:rFonts w:ascii="Calibri" w:eastAsia="MS Mincho" w:hAnsi="Calibri" w:cs="Times New Roman"/>
        </w:rPr>
        <w:t>.</w:t>
      </w:r>
    </w:p>
    <w:tbl>
      <w:tblPr>
        <w:tblStyle w:val="TableGrid1"/>
        <w:tblW w:w="9856" w:type="dxa"/>
        <w:tblInd w:w="108" w:type="dxa"/>
        <w:tblBorders>
          <w:top w:val="none" w:sz="0" w:space="0" w:color="auto"/>
          <w:bottom w:val="none" w:sz="0" w:space="0" w:color="auto"/>
        </w:tblBorders>
        <w:tblLook w:val="04A0" w:firstRow="1" w:lastRow="0" w:firstColumn="1" w:lastColumn="0" w:noHBand="0" w:noVBand="1"/>
      </w:tblPr>
      <w:tblGrid>
        <w:gridCol w:w="1408"/>
        <w:gridCol w:w="1408"/>
        <w:gridCol w:w="1408"/>
        <w:gridCol w:w="1408"/>
        <w:gridCol w:w="1408"/>
        <w:gridCol w:w="1408"/>
        <w:gridCol w:w="1408"/>
      </w:tblGrid>
      <w:tr w:rsidR="007010C1" w:rsidRPr="00A34276" w14:paraId="40D98CDE" w14:textId="77777777" w:rsidTr="007010C1">
        <w:trPr>
          <w:trHeight w:val="317"/>
        </w:trPr>
        <w:tc>
          <w:tcPr>
            <w:tcW w:w="1408" w:type="dxa"/>
            <w:tcBorders>
              <w:right w:val="single" w:sz="24" w:space="0" w:color="auto"/>
            </w:tcBorders>
          </w:tcPr>
          <w:p w14:paraId="40D98CD7" w14:textId="77777777" w:rsidR="00A34276" w:rsidRPr="00A34276" w:rsidRDefault="00A34276" w:rsidP="00A34276">
            <w:pPr>
              <w:ind w:left="360"/>
              <w:contextualSpacing/>
              <w:rPr>
                <w:rFonts w:eastAsia="Calibri" w:cs="Times New Roman"/>
              </w:rPr>
            </w:pPr>
          </w:p>
        </w:tc>
        <w:tc>
          <w:tcPr>
            <w:tcW w:w="1408" w:type="dxa"/>
          </w:tcPr>
          <w:p w14:paraId="40D98CD8" w14:textId="77777777" w:rsidR="00A34276" w:rsidRPr="00A34276" w:rsidRDefault="00A34276" w:rsidP="00A34276">
            <w:pPr>
              <w:rPr>
                <w:rFonts w:eastAsia="Calibri" w:cs="Times New Roman"/>
                <w:sz w:val="24"/>
                <w:szCs w:val="24"/>
              </w:rPr>
            </w:pPr>
          </w:p>
        </w:tc>
        <w:tc>
          <w:tcPr>
            <w:tcW w:w="1408" w:type="dxa"/>
          </w:tcPr>
          <w:p w14:paraId="40D98CD9" w14:textId="77777777" w:rsidR="00A34276" w:rsidRPr="00A34276" w:rsidRDefault="00A34276" w:rsidP="00A34276">
            <w:pPr>
              <w:rPr>
                <w:rFonts w:eastAsia="Calibri" w:cs="Times New Roman"/>
                <w:sz w:val="24"/>
                <w:szCs w:val="24"/>
              </w:rPr>
            </w:pPr>
          </w:p>
        </w:tc>
        <w:tc>
          <w:tcPr>
            <w:tcW w:w="1408" w:type="dxa"/>
            <w:tcBorders>
              <w:right w:val="single" w:sz="24" w:space="0" w:color="auto"/>
            </w:tcBorders>
          </w:tcPr>
          <w:p w14:paraId="40D98CDA" w14:textId="77777777" w:rsidR="00A34276" w:rsidRPr="00A34276" w:rsidRDefault="00A34276" w:rsidP="00A34276">
            <w:pPr>
              <w:rPr>
                <w:rFonts w:eastAsia="Calibri" w:cs="Times New Roman"/>
                <w:sz w:val="24"/>
                <w:szCs w:val="24"/>
              </w:rPr>
            </w:pPr>
          </w:p>
        </w:tc>
        <w:tc>
          <w:tcPr>
            <w:tcW w:w="1408" w:type="dxa"/>
            <w:tcBorders>
              <w:left w:val="single" w:sz="24" w:space="0" w:color="auto"/>
            </w:tcBorders>
          </w:tcPr>
          <w:p w14:paraId="40D98CDB" w14:textId="77777777" w:rsidR="00A34276" w:rsidRPr="00A34276" w:rsidRDefault="00A34276" w:rsidP="00A34276">
            <w:pPr>
              <w:rPr>
                <w:rFonts w:eastAsia="Calibri" w:cs="Times New Roman"/>
                <w:sz w:val="24"/>
                <w:szCs w:val="24"/>
              </w:rPr>
            </w:pPr>
          </w:p>
        </w:tc>
        <w:tc>
          <w:tcPr>
            <w:tcW w:w="1408" w:type="dxa"/>
          </w:tcPr>
          <w:p w14:paraId="40D98CDC" w14:textId="77777777" w:rsidR="00A34276" w:rsidRPr="00A34276" w:rsidRDefault="00A34276" w:rsidP="00A34276">
            <w:pPr>
              <w:rPr>
                <w:rFonts w:eastAsia="Calibri" w:cs="Times New Roman"/>
                <w:sz w:val="24"/>
                <w:szCs w:val="24"/>
              </w:rPr>
            </w:pPr>
          </w:p>
        </w:tc>
        <w:tc>
          <w:tcPr>
            <w:tcW w:w="1408" w:type="dxa"/>
          </w:tcPr>
          <w:p w14:paraId="40D98CDD" w14:textId="77777777" w:rsidR="00A34276" w:rsidRPr="00A34276" w:rsidRDefault="00A34276" w:rsidP="00A34276">
            <w:pPr>
              <w:rPr>
                <w:rFonts w:eastAsia="Calibri" w:cs="Times New Roman"/>
                <w:sz w:val="24"/>
                <w:szCs w:val="24"/>
              </w:rPr>
            </w:pPr>
          </w:p>
        </w:tc>
      </w:tr>
      <w:tr w:rsidR="007010C1" w:rsidRPr="00A34276" w14:paraId="40D98CEA" w14:textId="77777777" w:rsidTr="007010C1">
        <w:trPr>
          <w:trHeight w:val="894"/>
        </w:trPr>
        <w:tc>
          <w:tcPr>
            <w:tcW w:w="1408" w:type="dxa"/>
            <w:tcBorders>
              <w:right w:val="single" w:sz="24" w:space="0" w:color="auto"/>
            </w:tcBorders>
          </w:tcPr>
          <w:p w14:paraId="40D98CDF" w14:textId="77777777" w:rsidR="00A34276" w:rsidRPr="00A34276" w:rsidRDefault="00A34276" w:rsidP="00A34276">
            <w:pPr>
              <w:jc w:val="right"/>
              <w:rPr>
                <w:rFonts w:eastAsia="Calibri" w:cs="Times New Roman"/>
                <w:sz w:val="24"/>
                <w:szCs w:val="24"/>
              </w:rPr>
            </w:pPr>
          </w:p>
        </w:tc>
        <w:tc>
          <w:tcPr>
            <w:tcW w:w="1408" w:type="dxa"/>
          </w:tcPr>
          <w:p w14:paraId="40D98CE0" w14:textId="77777777" w:rsidR="00A34276" w:rsidRPr="00A34276" w:rsidRDefault="00A34276" w:rsidP="00A34276">
            <w:pPr>
              <w:rPr>
                <w:rFonts w:eastAsia="Calibri" w:cs="Times New Roman"/>
                <w:sz w:val="24"/>
                <w:szCs w:val="24"/>
              </w:rPr>
            </w:pPr>
          </w:p>
        </w:tc>
        <w:tc>
          <w:tcPr>
            <w:tcW w:w="1408" w:type="dxa"/>
          </w:tcPr>
          <w:p w14:paraId="40D98CE1" w14:textId="77777777" w:rsidR="00A34276" w:rsidRPr="00A34276" w:rsidRDefault="00A34276" w:rsidP="00A34276">
            <w:pPr>
              <w:rPr>
                <w:rFonts w:eastAsia="Calibri" w:cs="Times New Roman"/>
                <w:sz w:val="24"/>
                <w:szCs w:val="24"/>
              </w:rPr>
            </w:pPr>
          </w:p>
        </w:tc>
        <w:tc>
          <w:tcPr>
            <w:tcW w:w="1408" w:type="dxa"/>
            <w:tcBorders>
              <w:right w:val="single" w:sz="24" w:space="0" w:color="auto"/>
            </w:tcBorders>
          </w:tcPr>
          <w:p w14:paraId="40D98CE2" w14:textId="77777777" w:rsidR="00A34276" w:rsidRPr="00A34276" w:rsidRDefault="00A34276" w:rsidP="00A34276">
            <w:pPr>
              <w:rPr>
                <w:rFonts w:eastAsia="Calibri" w:cs="Times New Roman"/>
                <w:sz w:val="24"/>
                <w:szCs w:val="24"/>
              </w:rPr>
            </w:pPr>
          </w:p>
        </w:tc>
        <w:tc>
          <w:tcPr>
            <w:tcW w:w="1408" w:type="dxa"/>
            <w:tcBorders>
              <w:left w:val="single" w:sz="24" w:space="0" w:color="auto"/>
            </w:tcBorders>
          </w:tcPr>
          <w:p w14:paraId="40D98CE3" w14:textId="77777777" w:rsidR="00A34276" w:rsidRPr="00A34276" w:rsidRDefault="00A34276" w:rsidP="00A34276">
            <w:pPr>
              <w:rPr>
                <w:rFonts w:eastAsia="Calibri" w:cs="Times New Roman"/>
                <w:sz w:val="24"/>
                <w:szCs w:val="24"/>
              </w:rPr>
            </w:pPr>
          </w:p>
        </w:tc>
        <w:tc>
          <w:tcPr>
            <w:tcW w:w="1408" w:type="dxa"/>
          </w:tcPr>
          <w:p w14:paraId="40D98CE4" w14:textId="77777777" w:rsidR="00A34276" w:rsidRPr="00A34276" w:rsidRDefault="00A34276" w:rsidP="00A34276">
            <w:pPr>
              <w:rPr>
                <w:rFonts w:eastAsia="Calibri" w:cs="Times New Roman"/>
                <w:sz w:val="24"/>
                <w:szCs w:val="24"/>
              </w:rPr>
            </w:pPr>
          </w:p>
        </w:tc>
        <w:tc>
          <w:tcPr>
            <w:tcW w:w="1408" w:type="dxa"/>
          </w:tcPr>
          <w:p w14:paraId="40D98CE5" w14:textId="77777777" w:rsidR="00A34276" w:rsidRPr="00A34276" w:rsidRDefault="00A34276" w:rsidP="00A34276">
            <w:pPr>
              <w:rPr>
                <w:rFonts w:eastAsia="Calibri" w:cs="Times New Roman"/>
                <w:sz w:val="24"/>
                <w:szCs w:val="24"/>
              </w:rPr>
            </w:pPr>
          </w:p>
          <w:p w14:paraId="40D98CE6" w14:textId="77777777" w:rsidR="00A34276" w:rsidRPr="00A34276" w:rsidRDefault="00A34276" w:rsidP="00A34276">
            <w:pPr>
              <w:rPr>
                <w:rFonts w:eastAsia="Calibri" w:cs="Times New Roman"/>
                <w:sz w:val="24"/>
                <w:szCs w:val="24"/>
              </w:rPr>
            </w:pPr>
          </w:p>
          <w:p w14:paraId="40D98CE7" w14:textId="77777777" w:rsidR="00A34276" w:rsidRPr="00A34276" w:rsidRDefault="00A34276" w:rsidP="00A34276">
            <w:pPr>
              <w:rPr>
                <w:rFonts w:eastAsia="Calibri" w:cs="Times New Roman"/>
                <w:sz w:val="24"/>
                <w:szCs w:val="24"/>
              </w:rPr>
            </w:pPr>
          </w:p>
          <w:p w14:paraId="40D98CE8" w14:textId="77777777" w:rsidR="00A34276" w:rsidRPr="00A34276" w:rsidRDefault="00A34276" w:rsidP="00A34276">
            <w:pPr>
              <w:rPr>
                <w:rFonts w:eastAsia="Calibri" w:cs="Times New Roman"/>
                <w:sz w:val="24"/>
                <w:szCs w:val="24"/>
              </w:rPr>
            </w:pPr>
          </w:p>
          <w:p w14:paraId="40D98CE9" w14:textId="77777777" w:rsidR="00A34276" w:rsidRPr="00A34276" w:rsidRDefault="00A34276" w:rsidP="00A34276">
            <w:pPr>
              <w:rPr>
                <w:rFonts w:eastAsia="Calibri" w:cs="Times New Roman"/>
                <w:sz w:val="24"/>
                <w:szCs w:val="24"/>
              </w:rPr>
            </w:pPr>
          </w:p>
        </w:tc>
      </w:tr>
    </w:tbl>
    <w:p w14:paraId="40D98CEB" w14:textId="77777777" w:rsidR="00A34276" w:rsidRPr="00A34276" w:rsidRDefault="00A34276" w:rsidP="00A34276">
      <w:pPr>
        <w:widowControl/>
        <w:spacing w:after="0" w:line="240" w:lineRule="auto"/>
        <w:rPr>
          <w:rFonts w:ascii="Calibri" w:eastAsia="MS Mincho" w:hAnsi="Calibri" w:cs="Times New Roman"/>
        </w:rPr>
      </w:pPr>
    </w:p>
    <w:p w14:paraId="40D98CEC" w14:textId="6CAEE524" w:rsidR="00A34276" w:rsidRPr="00A34276" w:rsidRDefault="000F0D32" w:rsidP="006F3AB1">
      <w:pPr>
        <w:widowControl/>
        <w:numPr>
          <w:ilvl w:val="1"/>
          <w:numId w:val="27"/>
        </w:numPr>
        <w:spacing w:after="0" w:line="480" w:lineRule="auto"/>
        <w:ind w:left="720"/>
        <w:contextualSpacing/>
        <w:rPr>
          <w:rFonts w:ascii="Calibri" w:eastAsia="MS Mincho" w:hAnsi="Calibri" w:cs="Times New Roman"/>
        </w:rPr>
      </w:pPr>
      <w:r>
        <w:rPr>
          <w:rFonts w:ascii="Calibri" w:eastAsia="MS Mincho" w:hAnsi="Calibri" w:cs="Calibri"/>
        </w:rPr>
        <w:t>T</w:t>
      </w:r>
      <w:r w:rsidR="00A34276" w:rsidRPr="00A34276">
        <w:rPr>
          <w:rFonts w:ascii="Calibri" w:eastAsia="MS Mincho" w:hAnsi="Calibri" w:cs="Calibri"/>
        </w:rPr>
        <w:t>en thousand more than 300,000 + 90,000 + 5</w:t>
      </w:r>
      <w:r w:rsidR="00866E0F">
        <w:rPr>
          <w:rFonts w:ascii="Calibri" w:eastAsia="MS Mincho" w:hAnsi="Calibri" w:cs="Calibri"/>
        </w:rPr>
        <w:t>,</w:t>
      </w:r>
      <w:r w:rsidR="00A34276" w:rsidRPr="00A34276">
        <w:rPr>
          <w:rFonts w:ascii="Calibri" w:eastAsia="MS Mincho" w:hAnsi="Calibri" w:cs="Calibri"/>
        </w:rPr>
        <w:t xml:space="preserve">000 + 40 </w:t>
      </w:r>
      <w:r w:rsidR="00A34276" w:rsidRPr="00A34276">
        <w:rPr>
          <w:rFonts w:ascii="Calibri" w:eastAsia="MS Mincho" w:hAnsi="Calibri" w:cs="Times New Roman"/>
        </w:rPr>
        <w:t>is ____________________</w:t>
      </w:r>
      <w:r w:rsidR="0041681D">
        <w:rPr>
          <w:rFonts w:ascii="Calibri" w:eastAsia="MS Mincho" w:hAnsi="Calibri" w:cs="Times New Roman"/>
        </w:rPr>
        <w:t>.</w:t>
      </w:r>
    </w:p>
    <w:tbl>
      <w:tblPr>
        <w:tblStyle w:val="TableGrid1"/>
        <w:tblW w:w="9835" w:type="dxa"/>
        <w:tblInd w:w="108" w:type="dxa"/>
        <w:tblBorders>
          <w:top w:val="none" w:sz="0" w:space="0" w:color="auto"/>
          <w:bottom w:val="none" w:sz="0" w:space="0" w:color="auto"/>
        </w:tblBorders>
        <w:tblLook w:val="04A0" w:firstRow="1" w:lastRow="0" w:firstColumn="1" w:lastColumn="0" w:noHBand="0" w:noVBand="1"/>
      </w:tblPr>
      <w:tblGrid>
        <w:gridCol w:w="1405"/>
        <w:gridCol w:w="1405"/>
        <w:gridCol w:w="1405"/>
        <w:gridCol w:w="1405"/>
        <w:gridCol w:w="1405"/>
        <w:gridCol w:w="1405"/>
        <w:gridCol w:w="1405"/>
      </w:tblGrid>
      <w:tr w:rsidR="007010C1" w:rsidRPr="00A34276" w14:paraId="40D98CF4" w14:textId="77777777" w:rsidTr="007010C1">
        <w:trPr>
          <w:trHeight w:val="309"/>
        </w:trPr>
        <w:tc>
          <w:tcPr>
            <w:tcW w:w="1405" w:type="dxa"/>
            <w:tcBorders>
              <w:right w:val="single" w:sz="24" w:space="0" w:color="auto"/>
            </w:tcBorders>
          </w:tcPr>
          <w:p w14:paraId="40D98CED" w14:textId="77777777" w:rsidR="00A34276" w:rsidRPr="00A34276" w:rsidRDefault="00A34276" w:rsidP="00F5368F">
            <w:pPr>
              <w:rPr>
                <w:rFonts w:eastAsia="Calibri" w:cs="Times New Roman"/>
                <w:sz w:val="24"/>
                <w:szCs w:val="24"/>
              </w:rPr>
            </w:pPr>
          </w:p>
        </w:tc>
        <w:tc>
          <w:tcPr>
            <w:tcW w:w="1405" w:type="dxa"/>
          </w:tcPr>
          <w:p w14:paraId="40D98CEE" w14:textId="77777777" w:rsidR="00A34276" w:rsidRPr="00A34276" w:rsidRDefault="00A34276" w:rsidP="00F5368F">
            <w:pPr>
              <w:rPr>
                <w:rFonts w:eastAsia="Calibri" w:cs="Times New Roman"/>
                <w:sz w:val="24"/>
                <w:szCs w:val="24"/>
              </w:rPr>
            </w:pPr>
          </w:p>
        </w:tc>
        <w:tc>
          <w:tcPr>
            <w:tcW w:w="1405" w:type="dxa"/>
          </w:tcPr>
          <w:p w14:paraId="40D98CEF" w14:textId="77777777" w:rsidR="00A34276" w:rsidRPr="00A34276" w:rsidRDefault="00A34276" w:rsidP="00F5368F">
            <w:pPr>
              <w:rPr>
                <w:rFonts w:eastAsia="Calibri" w:cs="Times New Roman"/>
                <w:sz w:val="24"/>
                <w:szCs w:val="24"/>
              </w:rPr>
            </w:pPr>
          </w:p>
        </w:tc>
        <w:tc>
          <w:tcPr>
            <w:tcW w:w="1405" w:type="dxa"/>
            <w:tcBorders>
              <w:right w:val="single" w:sz="24" w:space="0" w:color="auto"/>
            </w:tcBorders>
          </w:tcPr>
          <w:p w14:paraId="40D98CF0" w14:textId="77777777" w:rsidR="00A34276" w:rsidRPr="00A34276" w:rsidRDefault="00A34276" w:rsidP="00F5368F">
            <w:pPr>
              <w:rPr>
                <w:rFonts w:eastAsia="Calibri" w:cs="Times New Roman"/>
                <w:sz w:val="24"/>
                <w:szCs w:val="24"/>
              </w:rPr>
            </w:pPr>
          </w:p>
        </w:tc>
        <w:tc>
          <w:tcPr>
            <w:tcW w:w="1405" w:type="dxa"/>
            <w:tcBorders>
              <w:left w:val="single" w:sz="24" w:space="0" w:color="auto"/>
            </w:tcBorders>
          </w:tcPr>
          <w:p w14:paraId="40D98CF1" w14:textId="77777777" w:rsidR="00A34276" w:rsidRPr="00A34276" w:rsidRDefault="00A34276" w:rsidP="00F5368F">
            <w:pPr>
              <w:rPr>
                <w:rFonts w:eastAsia="Calibri" w:cs="Times New Roman"/>
                <w:sz w:val="24"/>
                <w:szCs w:val="24"/>
              </w:rPr>
            </w:pPr>
          </w:p>
        </w:tc>
        <w:tc>
          <w:tcPr>
            <w:tcW w:w="1405" w:type="dxa"/>
          </w:tcPr>
          <w:p w14:paraId="40D98CF2" w14:textId="77777777" w:rsidR="00A34276" w:rsidRPr="00A34276" w:rsidRDefault="00A34276" w:rsidP="00F5368F">
            <w:pPr>
              <w:rPr>
                <w:rFonts w:eastAsia="Calibri" w:cs="Times New Roman"/>
                <w:sz w:val="24"/>
                <w:szCs w:val="24"/>
              </w:rPr>
            </w:pPr>
          </w:p>
        </w:tc>
        <w:tc>
          <w:tcPr>
            <w:tcW w:w="1405" w:type="dxa"/>
          </w:tcPr>
          <w:p w14:paraId="40D98CF3" w14:textId="77777777" w:rsidR="00A34276" w:rsidRPr="00A34276" w:rsidRDefault="00A34276" w:rsidP="00F5368F">
            <w:pPr>
              <w:rPr>
                <w:rFonts w:eastAsia="Calibri" w:cs="Times New Roman"/>
                <w:sz w:val="24"/>
                <w:szCs w:val="24"/>
              </w:rPr>
            </w:pPr>
          </w:p>
        </w:tc>
      </w:tr>
      <w:tr w:rsidR="007010C1" w:rsidRPr="00A34276" w14:paraId="40D98D00" w14:textId="77777777" w:rsidTr="007010C1">
        <w:trPr>
          <w:trHeight w:val="868"/>
        </w:trPr>
        <w:tc>
          <w:tcPr>
            <w:tcW w:w="1405" w:type="dxa"/>
            <w:tcBorders>
              <w:right w:val="single" w:sz="24" w:space="0" w:color="auto"/>
            </w:tcBorders>
          </w:tcPr>
          <w:p w14:paraId="40D98CF5" w14:textId="77777777" w:rsidR="00A34276" w:rsidRPr="00A34276" w:rsidRDefault="00A34276" w:rsidP="00F5368F">
            <w:pPr>
              <w:jc w:val="right"/>
              <w:rPr>
                <w:rFonts w:eastAsia="Calibri" w:cs="Times New Roman"/>
                <w:sz w:val="24"/>
                <w:szCs w:val="24"/>
              </w:rPr>
            </w:pPr>
          </w:p>
        </w:tc>
        <w:tc>
          <w:tcPr>
            <w:tcW w:w="1405" w:type="dxa"/>
          </w:tcPr>
          <w:p w14:paraId="40D98CF6" w14:textId="77777777" w:rsidR="00A34276" w:rsidRPr="00A34276" w:rsidRDefault="00A34276" w:rsidP="00F5368F">
            <w:pPr>
              <w:rPr>
                <w:rFonts w:eastAsia="Calibri" w:cs="Times New Roman"/>
                <w:sz w:val="24"/>
                <w:szCs w:val="24"/>
              </w:rPr>
            </w:pPr>
          </w:p>
        </w:tc>
        <w:tc>
          <w:tcPr>
            <w:tcW w:w="1405" w:type="dxa"/>
          </w:tcPr>
          <w:p w14:paraId="40D98CF7" w14:textId="77777777" w:rsidR="00A34276" w:rsidRPr="00A34276" w:rsidRDefault="00A34276" w:rsidP="00F5368F">
            <w:pPr>
              <w:rPr>
                <w:rFonts w:eastAsia="Calibri" w:cs="Times New Roman"/>
                <w:sz w:val="24"/>
                <w:szCs w:val="24"/>
              </w:rPr>
            </w:pPr>
          </w:p>
        </w:tc>
        <w:tc>
          <w:tcPr>
            <w:tcW w:w="1405" w:type="dxa"/>
            <w:tcBorders>
              <w:right w:val="single" w:sz="24" w:space="0" w:color="auto"/>
            </w:tcBorders>
          </w:tcPr>
          <w:p w14:paraId="40D98CF8" w14:textId="77777777" w:rsidR="00A34276" w:rsidRPr="00A34276" w:rsidRDefault="00A34276" w:rsidP="00F5368F">
            <w:pPr>
              <w:jc w:val="center"/>
              <w:rPr>
                <w:rFonts w:eastAsia="Calibri" w:cs="Times New Roman"/>
                <w:sz w:val="24"/>
                <w:szCs w:val="24"/>
              </w:rPr>
            </w:pPr>
          </w:p>
        </w:tc>
        <w:tc>
          <w:tcPr>
            <w:tcW w:w="1405" w:type="dxa"/>
            <w:tcBorders>
              <w:left w:val="single" w:sz="24" w:space="0" w:color="auto"/>
            </w:tcBorders>
          </w:tcPr>
          <w:p w14:paraId="40D98CF9" w14:textId="77777777" w:rsidR="00A34276" w:rsidRPr="00A34276" w:rsidRDefault="00A34276" w:rsidP="00F5368F">
            <w:pPr>
              <w:rPr>
                <w:rFonts w:eastAsia="Calibri" w:cs="Times New Roman"/>
                <w:sz w:val="24"/>
                <w:szCs w:val="24"/>
              </w:rPr>
            </w:pPr>
          </w:p>
        </w:tc>
        <w:tc>
          <w:tcPr>
            <w:tcW w:w="1405" w:type="dxa"/>
          </w:tcPr>
          <w:p w14:paraId="40D98CFA" w14:textId="77777777" w:rsidR="00A34276" w:rsidRPr="00A34276" w:rsidRDefault="00A34276" w:rsidP="00F5368F">
            <w:pPr>
              <w:rPr>
                <w:rFonts w:eastAsia="Calibri" w:cs="Times New Roman"/>
                <w:sz w:val="24"/>
                <w:szCs w:val="24"/>
              </w:rPr>
            </w:pPr>
          </w:p>
        </w:tc>
        <w:tc>
          <w:tcPr>
            <w:tcW w:w="1405" w:type="dxa"/>
          </w:tcPr>
          <w:p w14:paraId="40D98CFB" w14:textId="77777777" w:rsidR="00A34276" w:rsidRPr="00A34276" w:rsidRDefault="00A34276" w:rsidP="00F5368F">
            <w:pPr>
              <w:rPr>
                <w:rFonts w:eastAsia="Calibri" w:cs="Times New Roman"/>
                <w:sz w:val="24"/>
                <w:szCs w:val="24"/>
              </w:rPr>
            </w:pPr>
          </w:p>
          <w:p w14:paraId="40D98CFC" w14:textId="77777777" w:rsidR="00A34276" w:rsidRPr="00A34276" w:rsidRDefault="00A34276" w:rsidP="00F5368F">
            <w:pPr>
              <w:rPr>
                <w:rFonts w:eastAsia="Calibri" w:cs="Times New Roman"/>
                <w:sz w:val="24"/>
                <w:szCs w:val="24"/>
              </w:rPr>
            </w:pPr>
          </w:p>
          <w:p w14:paraId="40D98CFD" w14:textId="77777777" w:rsidR="00A34276" w:rsidRPr="00A34276" w:rsidRDefault="00A34276" w:rsidP="00F5368F">
            <w:pPr>
              <w:rPr>
                <w:rFonts w:eastAsia="Calibri" w:cs="Times New Roman"/>
                <w:sz w:val="24"/>
                <w:szCs w:val="24"/>
              </w:rPr>
            </w:pPr>
          </w:p>
          <w:p w14:paraId="40D98CFE" w14:textId="77777777" w:rsidR="00A34276" w:rsidRPr="00A34276" w:rsidRDefault="00A34276" w:rsidP="00F5368F">
            <w:pPr>
              <w:rPr>
                <w:rFonts w:eastAsia="Calibri" w:cs="Times New Roman"/>
                <w:sz w:val="24"/>
                <w:szCs w:val="24"/>
              </w:rPr>
            </w:pPr>
          </w:p>
          <w:p w14:paraId="40D98CFF" w14:textId="77777777" w:rsidR="00A34276" w:rsidRPr="00A34276" w:rsidRDefault="00A34276" w:rsidP="00F5368F">
            <w:pPr>
              <w:rPr>
                <w:rFonts w:eastAsia="Calibri" w:cs="Times New Roman"/>
                <w:sz w:val="24"/>
                <w:szCs w:val="24"/>
              </w:rPr>
            </w:pPr>
          </w:p>
        </w:tc>
      </w:tr>
    </w:tbl>
    <w:p w14:paraId="40D98D01" w14:textId="77777777" w:rsidR="00A34276" w:rsidRDefault="00A34276" w:rsidP="00F5368F">
      <w:pPr>
        <w:widowControl/>
        <w:spacing w:after="0" w:line="240" w:lineRule="auto"/>
        <w:contextualSpacing/>
        <w:rPr>
          <w:rFonts w:ascii="Calibri" w:eastAsia="MS Mincho" w:hAnsi="Calibri" w:cs="Calibri"/>
        </w:rPr>
      </w:pPr>
    </w:p>
    <w:p w14:paraId="40D98D02" w14:textId="4433F287" w:rsidR="00A34276" w:rsidRPr="00A34276" w:rsidRDefault="00A34276" w:rsidP="006F3AB1">
      <w:pPr>
        <w:widowControl/>
        <w:numPr>
          <w:ilvl w:val="1"/>
          <w:numId w:val="27"/>
        </w:numPr>
        <w:spacing w:after="0" w:line="240" w:lineRule="auto"/>
        <w:ind w:left="720"/>
        <w:contextualSpacing/>
        <w:rPr>
          <w:rFonts w:ascii="Calibri" w:eastAsia="MS Mincho" w:hAnsi="Calibri" w:cs="Calibri"/>
        </w:rPr>
      </w:pPr>
      <w:r w:rsidRPr="00A34276">
        <w:rPr>
          <w:rFonts w:ascii="Calibri" w:eastAsia="MS Mincho" w:hAnsi="Calibri" w:cs="Calibri"/>
        </w:rPr>
        <w:t>44</w:t>
      </w:r>
      <w:r w:rsidR="00866E0F">
        <w:rPr>
          <w:rFonts w:ascii="Calibri" w:eastAsia="MS Mincho" w:hAnsi="Calibri" w:cs="Calibri"/>
        </w:rPr>
        <w:t>7</w:t>
      </w:r>
      <w:r w:rsidRPr="00A34276">
        <w:rPr>
          <w:rFonts w:ascii="Calibri" w:eastAsia="MS Mincho" w:hAnsi="Calibri" w:cs="Calibri"/>
        </w:rPr>
        <w:t>,077 is _______________________________________ than 347,077.</w:t>
      </w:r>
    </w:p>
    <w:p w14:paraId="40D98D03" w14:textId="77777777" w:rsidR="00A34276" w:rsidRPr="00A34276" w:rsidRDefault="00A34276" w:rsidP="00A34276">
      <w:pPr>
        <w:widowControl/>
        <w:spacing w:after="0" w:line="240" w:lineRule="auto"/>
        <w:rPr>
          <w:rFonts w:ascii="Calibri" w:eastAsia="MS Mincho" w:hAnsi="Calibri" w:cs="Calibri"/>
        </w:rPr>
      </w:pPr>
    </w:p>
    <w:tbl>
      <w:tblPr>
        <w:tblStyle w:val="TableGrid1"/>
        <w:tblW w:w="9821" w:type="dxa"/>
        <w:tblInd w:w="108" w:type="dxa"/>
        <w:tblBorders>
          <w:top w:val="none" w:sz="0" w:space="0" w:color="auto"/>
          <w:bottom w:val="none" w:sz="0" w:space="0" w:color="auto"/>
        </w:tblBorders>
        <w:tblLook w:val="04A0" w:firstRow="1" w:lastRow="0" w:firstColumn="1" w:lastColumn="0" w:noHBand="0" w:noVBand="1"/>
      </w:tblPr>
      <w:tblGrid>
        <w:gridCol w:w="1403"/>
        <w:gridCol w:w="1403"/>
        <w:gridCol w:w="1403"/>
        <w:gridCol w:w="1403"/>
        <w:gridCol w:w="1403"/>
        <w:gridCol w:w="1403"/>
        <w:gridCol w:w="1403"/>
      </w:tblGrid>
      <w:tr w:rsidR="007010C1" w:rsidRPr="00A34276" w14:paraId="40D98D0B" w14:textId="77777777" w:rsidTr="007010C1">
        <w:trPr>
          <w:trHeight w:val="318"/>
        </w:trPr>
        <w:tc>
          <w:tcPr>
            <w:tcW w:w="1403" w:type="dxa"/>
            <w:tcBorders>
              <w:right w:val="single" w:sz="24" w:space="0" w:color="auto"/>
            </w:tcBorders>
          </w:tcPr>
          <w:p w14:paraId="40D98D04" w14:textId="77777777" w:rsidR="00A34276" w:rsidRPr="00A34276" w:rsidRDefault="00A34276" w:rsidP="00A34276">
            <w:pPr>
              <w:rPr>
                <w:rFonts w:eastAsia="Calibri" w:cs="Times New Roman"/>
                <w:sz w:val="24"/>
                <w:szCs w:val="24"/>
              </w:rPr>
            </w:pPr>
          </w:p>
        </w:tc>
        <w:tc>
          <w:tcPr>
            <w:tcW w:w="1403" w:type="dxa"/>
          </w:tcPr>
          <w:p w14:paraId="40D98D05" w14:textId="77777777" w:rsidR="00A34276" w:rsidRPr="00A34276" w:rsidRDefault="00A34276" w:rsidP="00A34276">
            <w:pPr>
              <w:rPr>
                <w:rFonts w:eastAsia="Calibri" w:cs="Times New Roman"/>
                <w:sz w:val="24"/>
                <w:szCs w:val="24"/>
              </w:rPr>
            </w:pPr>
          </w:p>
        </w:tc>
        <w:tc>
          <w:tcPr>
            <w:tcW w:w="1403" w:type="dxa"/>
          </w:tcPr>
          <w:p w14:paraId="40D98D06" w14:textId="77777777" w:rsidR="00A34276" w:rsidRPr="00A34276" w:rsidRDefault="00A34276" w:rsidP="00A34276">
            <w:pPr>
              <w:rPr>
                <w:rFonts w:eastAsia="Calibri" w:cs="Times New Roman"/>
                <w:sz w:val="24"/>
                <w:szCs w:val="24"/>
              </w:rPr>
            </w:pPr>
          </w:p>
        </w:tc>
        <w:tc>
          <w:tcPr>
            <w:tcW w:w="1403" w:type="dxa"/>
            <w:tcBorders>
              <w:right w:val="single" w:sz="24" w:space="0" w:color="auto"/>
            </w:tcBorders>
          </w:tcPr>
          <w:p w14:paraId="40D98D07" w14:textId="77777777" w:rsidR="00A34276" w:rsidRPr="00A34276" w:rsidRDefault="00A34276" w:rsidP="00A34276">
            <w:pPr>
              <w:rPr>
                <w:rFonts w:eastAsia="Calibri" w:cs="Times New Roman"/>
                <w:sz w:val="24"/>
                <w:szCs w:val="24"/>
              </w:rPr>
            </w:pPr>
          </w:p>
        </w:tc>
        <w:tc>
          <w:tcPr>
            <w:tcW w:w="1403" w:type="dxa"/>
            <w:tcBorders>
              <w:left w:val="single" w:sz="24" w:space="0" w:color="auto"/>
            </w:tcBorders>
          </w:tcPr>
          <w:p w14:paraId="40D98D08" w14:textId="77777777" w:rsidR="00A34276" w:rsidRPr="00A34276" w:rsidRDefault="00A34276" w:rsidP="00A34276">
            <w:pPr>
              <w:rPr>
                <w:rFonts w:eastAsia="Calibri" w:cs="Times New Roman"/>
                <w:sz w:val="24"/>
                <w:szCs w:val="24"/>
              </w:rPr>
            </w:pPr>
          </w:p>
        </w:tc>
        <w:tc>
          <w:tcPr>
            <w:tcW w:w="1403" w:type="dxa"/>
          </w:tcPr>
          <w:p w14:paraId="40D98D09" w14:textId="77777777" w:rsidR="00A34276" w:rsidRPr="00A34276" w:rsidRDefault="00A34276" w:rsidP="00A34276">
            <w:pPr>
              <w:rPr>
                <w:rFonts w:eastAsia="Calibri" w:cs="Times New Roman"/>
                <w:sz w:val="24"/>
                <w:szCs w:val="24"/>
              </w:rPr>
            </w:pPr>
          </w:p>
        </w:tc>
        <w:tc>
          <w:tcPr>
            <w:tcW w:w="1403" w:type="dxa"/>
          </w:tcPr>
          <w:p w14:paraId="40D98D0A" w14:textId="77777777" w:rsidR="00A34276" w:rsidRPr="00A34276" w:rsidRDefault="00A34276" w:rsidP="00A34276">
            <w:pPr>
              <w:rPr>
                <w:rFonts w:eastAsia="Calibri" w:cs="Times New Roman"/>
                <w:sz w:val="24"/>
                <w:szCs w:val="24"/>
              </w:rPr>
            </w:pPr>
          </w:p>
        </w:tc>
      </w:tr>
      <w:tr w:rsidR="007010C1" w:rsidRPr="00A34276" w14:paraId="40D98D17" w14:textId="77777777" w:rsidTr="007010C1">
        <w:trPr>
          <w:trHeight w:val="894"/>
        </w:trPr>
        <w:tc>
          <w:tcPr>
            <w:tcW w:w="1403" w:type="dxa"/>
            <w:tcBorders>
              <w:right w:val="single" w:sz="24" w:space="0" w:color="auto"/>
            </w:tcBorders>
          </w:tcPr>
          <w:p w14:paraId="40D98D0C" w14:textId="77777777" w:rsidR="00A34276" w:rsidRPr="00A34276" w:rsidRDefault="00A34276" w:rsidP="00A34276">
            <w:pPr>
              <w:jc w:val="right"/>
              <w:rPr>
                <w:rFonts w:eastAsia="Calibri" w:cs="Times New Roman"/>
                <w:sz w:val="24"/>
                <w:szCs w:val="24"/>
              </w:rPr>
            </w:pPr>
          </w:p>
        </w:tc>
        <w:tc>
          <w:tcPr>
            <w:tcW w:w="1403" w:type="dxa"/>
          </w:tcPr>
          <w:p w14:paraId="40D98D0D" w14:textId="77777777" w:rsidR="00A34276" w:rsidRPr="00A34276" w:rsidRDefault="00A34276" w:rsidP="00A34276">
            <w:pPr>
              <w:rPr>
                <w:rFonts w:eastAsia="Calibri" w:cs="Times New Roman"/>
                <w:sz w:val="24"/>
                <w:szCs w:val="24"/>
              </w:rPr>
            </w:pPr>
          </w:p>
        </w:tc>
        <w:tc>
          <w:tcPr>
            <w:tcW w:w="1403" w:type="dxa"/>
          </w:tcPr>
          <w:p w14:paraId="40D98D0E" w14:textId="77777777" w:rsidR="00A34276" w:rsidRPr="00A34276" w:rsidRDefault="00A34276" w:rsidP="00A34276">
            <w:pPr>
              <w:rPr>
                <w:rFonts w:eastAsia="Calibri" w:cs="Times New Roman"/>
                <w:sz w:val="24"/>
                <w:szCs w:val="24"/>
              </w:rPr>
            </w:pPr>
          </w:p>
        </w:tc>
        <w:tc>
          <w:tcPr>
            <w:tcW w:w="1403" w:type="dxa"/>
            <w:tcBorders>
              <w:right w:val="single" w:sz="24" w:space="0" w:color="auto"/>
            </w:tcBorders>
          </w:tcPr>
          <w:p w14:paraId="40D98D0F" w14:textId="77777777" w:rsidR="00A34276" w:rsidRPr="00A34276" w:rsidRDefault="00A34276" w:rsidP="00A34276">
            <w:pPr>
              <w:rPr>
                <w:rFonts w:eastAsia="Calibri" w:cs="Times New Roman"/>
                <w:sz w:val="24"/>
                <w:szCs w:val="24"/>
              </w:rPr>
            </w:pPr>
          </w:p>
        </w:tc>
        <w:tc>
          <w:tcPr>
            <w:tcW w:w="1403" w:type="dxa"/>
            <w:tcBorders>
              <w:left w:val="single" w:sz="24" w:space="0" w:color="auto"/>
            </w:tcBorders>
          </w:tcPr>
          <w:p w14:paraId="40D98D10" w14:textId="77777777" w:rsidR="00A34276" w:rsidRPr="00A34276" w:rsidRDefault="00A34276" w:rsidP="00A34276">
            <w:pPr>
              <w:rPr>
                <w:rFonts w:eastAsia="Calibri" w:cs="Times New Roman"/>
                <w:sz w:val="24"/>
                <w:szCs w:val="24"/>
              </w:rPr>
            </w:pPr>
          </w:p>
        </w:tc>
        <w:tc>
          <w:tcPr>
            <w:tcW w:w="1403" w:type="dxa"/>
          </w:tcPr>
          <w:p w14:paraId="40D98D11" w14:textId="77777777" w:rsidR="00A34276" w:rsidRPr="00A34276" w:rsidRDefault="00A34276" w:rsidP="00A34276">
            <w:pPr>
              <w:rPr>
                <w:rFonts w:eastAsia="Calibri" w:cs="Times New Roman"/>
                <w:sz w:val="24"/>
                <w:szCs w:val="24"/>
              </w:rPr>
            </w:pPr>
          </w:p>
        </w:tc>
        <w:tc>
          <w:tcPr>
            <w:tcW w:w="1403" w:type="dxa"/>
          </w:tcPr>
          <w:p w14:paraId="40D98D12" w14:textId="77777777" w:rsidR="00A34276" w:rsidRPr="00A34276" w:rsidRDefault="00A34276" w:rsidP="00A34276">
            <w:pPr>
              <w:rPr>
                <w:rFonts w:eastAsia="Calibri" w:cs="Times New Roman"/>
                <w:sz w:val="24"/>
                <w:szCs w:val="24"/>
              </w:rPr>
            </w:pPr>
          </w:p>
          <w:p w14:paraId="40D98D13" w14:textId="77777777" w:rsidR="00A34276" w:rsidRPr="00A34276" w:rsidRDefault="00A34276" w:rsidP="00A34276">
            <w:pPr>
              <w:rPr>
                <w:rFonts w:eastAsia="Calibri" w:cs="Times New Roman"/>
                <w:sz w:val="24"/>
                <w:szCs w:val="24"/>
              </w:rPr>
            </w:pPr>
          </w:p>
          <w:p w14:paraId="40D98D14" w14:textId="77777777" w:rsidR="00A34276" w:rsidRPr="00A34276" w:rsidRDefault="00A34276" w:rsidP="00A34276">
            <w:pPr>
              <w:rPr>
                <w:rFonts w:eastAsia="Calibri" w:cs="Times New Roman"/>
                <w:sz w:val="24"/>
                <w:szCs w:val="24"/>
              </w:rPr>
            </w:pPr>
          </w:p>
          <w:p w14:paraId="40D98D15" w14:textId="77777777" w:rsidR="00A34276" w:rsidRPr="00A34276" w:rsidRDefault="00A34276" w:rsidP="00A34276">
            <w:pPr>
              <w:rPr>
                <w:rFonts w:eastAsia="Calibri" w:cs="Times New Roman"/>
                <w:sz w:val="24"/>
                <w:szCs w:val="24"/>
              </w:rPr>
            </w:pPr>
          </w:p>
          <w:p w14:paraId="40D98D16" w14:textId="77777777" w:rsidR="00A34276" w:rsidRPr="00A34276" w:rsidRDefault="00A34276" w:rsidP="00A34276">
            <w:pPr>
              <w:rPr>
                <w:rFonts w:eastAsia="Calibri" w:cs="Times New Roman"/>
                <w:sz w:val="24"/>
                <w:szCs w:val="24"/>
              </w:rPr>
            </w:pPr>
          </w:p>
        </w:tc>
      </w:tr>
    </w:tbl>
    <w:p w14:paraId="40D98D18" w14:textId="77777777" w:rsidR="00A34276" w:rsidRPr="00A34276" w:rsidRDefault="00A34276" w:rsidP="00A34276">
      <w:pPr>
        <w:widowControl/>
        <w:spacing w:after="0" w:line="240" w:lineRule="auto"/>
        <w:rPr>
          <w:rFonts w:ascii="Calibri" w:eastAsia="MS Mincho" w:hAnsi="Calibri" w:cs="Calibri"/>
        </w:rPr>
      </w:pPr>
    </w:p>
    <w:p w14:paraId="40D98D19" w14:textId="53496757" w:rsidR="00A34276" w:rsidRPr="00A34276" w:rsidRDefault="005D18E0" w:rsidP="00A34276">
      <w:pPr>
        <w:widowControl/>
        <w:numPr>
          <w:ilvl w:val="0"/>
          <w:numId w:val="27"/>
        </w:numPr>
        <w:spacing w:after="0" w:line="240" w:lineRule="auto"/>
        <w:contextualSpacing/>
        <w:rPr>
          <w:rFonts w:ascii="Calibri" w:eastAsia="MS Mincho" w:hAnsi="Calibri" w:cs="Calibri"/>
        </w:rPr>
      </w:pPr>
      <w:r>
        <w:t xml:space="preserve">Fill in the blank </w:t>
      </w:r>
      <w:r w:rsidR="00720B87">
        <w:t>for each</w:t>
      </w:r>
      <w:r>
        <w:t xml:space="preserve"> equation</w:t>
      </w:r>
      <w:r w:rsidR="00A34276" w:rsidRPr="00A34276">
        <w:rPr>
          <w:rFonts w:ascii="Calibri" w:eastAsia="MS Mincho" w:hAnsi="Calibri" w:cs="Calibri"/>
        </w:rPr>
        <w:t>:</w:t>
      </w:r>
    </w:p>
    <w:p w14:paraId="40D98D1A" w14:textId="77777777" w:rsidR="00A34276" w:rsidRPr="00A34276" w:rsidRDefault="00A34276" w:rsidP="00A34276">
      <w:pPr>
        <w:widowControl/>
        <w:spacing w:after="0" w:line="240" w:lineRule="auto"/>
        <w:ind w:left="360"/>
        <w:contextualSpacing/>
        <w:rPr>
          <w:rFonts w:ascii="Calibri" w:eastAsia="MS Mincho" w:hAnsi="Calibri" w:cs="Calibri"/>
        </w:rPr>
      </w:pPr>
    </w:p>
    <w:p w14:paraId="40D98D1B" w14:textId="77777777" w:rsidR="00A34276" w:rsidRPr="00A34276" w:rsidRDefault="00A34276" w:rsidP="006F3AB1">
      <w:pPr>
        <w:widowControl/>
        <w:spacing w:after="0" w:line="240" w:lineRule="auto"/>
        <w:ind w:firstLine="360"/>
        <w:rPr>
          <w:rFonts w:ascii="Calibri" w:eastAsia="MS Mincho" w:hAnsi="Calibri" w:cs="Calibri"/>
        </w:rPr>
      </w:pPr>
      <w:r w:rsidRPr="00A34276">
        <w:rPr>
          <w:rFonts w:ascii="Calibri" w:eastAsia="MS Mincho" w:hAnsi="Calibri" w:cs="Calibri"/>
        </w:rPr>
        <w:t>a.   100,000 + 76,960 = ____________</w:t>
      </w:r>
      <w:r w:rsidRPr="00A34276">
        <w:rPr>
          <w:rFonts w:ascii="Calibri" w:eastAsia="MS Mincho" w:hAnsi="Calibri" w:cs="Calibri"/>
        </w:rPr>
        <w:tab/>
      </w:r>
      <w:r w:rsidRPr="00A34276">
        <w:rPr>
          <w:rFonts w:ascii="Calibri" w:eastAsia="MS Mincho" w:hAnsi="Calibri" w:cs="Calibri"/>
        </w:rPr>
        <w:tab/>
        <w:t xml:space="preserve">b.   13,097 – 1,000 = ____________ </w:t>
      </w:r>
    </w:p>
    <w:p w14:paraId="40D98D1C" w14:textId="77777777" w:rsidR="00A34276" w:rsidRPr="00A34276" w:rsidRDefault="00A34276" w:rsidP="006F3AB1">
      <w:pPr>
        <w:widowControl/>
        <w:spacing w:after="0" w:line="240" w:lineRule="auto"/>
        <w:ind w:firstLine="360"/>
        <w:rPr>
          <w:rFonts w:ascii="Calibri" w:eastAsia="MS Mincho" w:hAnsi="Calibri" w:cs="Calibri"/>
        </w:rPr>
      </w:pPr>
    </w:p>
    <w:p w14:paraId="40D98D1D" w14:textId="77777777" w:rsidR="00A34276" w:rsidRPr="00A34276" w:rsidRDefault="00A34276" w:rsidP="006F3AB1">
      <w:pPr>
        <w:widowControl/>
        <w:spacing w:after="0" w:line="240" w:lineRule="auto"/>
        <w:ind w:firstLine="360"/>
        <w:rPr>
          <w:rFonts w:ascii="Calibri" w:eastAsia="MS Mincho" w:hAnsi="Calibri" w:cs="Calibri"/>
        </w:rPr>
      </w:pPr>
    </w:p>
    <w:p w14:paraId="40D98D1E" w14:textId="661EDBDF" w:rsidR="00A34276" w:rsidRDefault="00A34276" w:rsidP="006F3AB1">
      <w:pPr>
        <w:widowControl/>
        <w:spacing w:after="0" w:line="240" w:lineRule="auto"/>
        <w:ind w:left="360"/>
        <w:contextualSpacing/>
        <w:rPr>
          <w:rFonts w:ascii="Calibri" w:eastAsia="MS Mincho" w:hAnsi="Calibri" w:cs="Calibri"/>
        </w:rPr>
      </w:pPr>
      <w:r w:rsidRPr="00A34276">
        <w:rPr>
          <w:rFonts w:ascii="Calibri" w:eastAsia="MS Mincho" w:hAnsi="Calibri" w:cs="Calibri"/>
        </w:rPr>
        <w:t xml:space="preserve">c.   849,000 </w:t>
      </w:r>
      <w:r w:rsidR="00EE5F72">
        <w:rPr>
          <w:rFonts w:ascii="Calibri" w:eastAsia="MS Mincho" w:hAnsi="Calibri" w:cs="Calibri"/>
        </w:rPr>
        <w:t>–</w:t>
      </w:r>
      <w:r w:rsidRPr="00A34276">
        <w:rPr>
          <w:rFonts w:ascii="Calibri" w:eastAsia="MS Mincho" w:hAnsi="Calibri" w:cs="Calibri"/>
        </w:rPr>
        <w:t xml:space="preserve"> 10,000 =  ______________</w:t>
      </w:r>
      <w:r w:rsidRPr="00A34276">
        <w:rPr>
          <w:rFonts w:ascii="Calibri" w:eastAsia="MS Mincho" w:hAnsi="Calibri" w:cs="Calibri"/>
        </w:rPr>
        <w:tab/>
      </w:r>
      <w:r w:rsidRPr="00A34276">
        <w:rPr>
          <w:rFonts w:ascii="Calibri" w:eastAsia="MS Mincho" w:hAnsi="Calibri" w:cs="Calibri"/>
        </w:rPr>
        <w:tab/>
        <w:t xml:space="preserve">d. </w:t>
      </w:r>
      <w:r w:rsidR="00355416">
        <w:rPr>
          <w:rFonts w:ascii="Calibri" w:eastAsia="MS Mincho" w:hAnsi="Calibri" w:cs="Calibri"/>
        </w:rPr>
        <w:t xml:space="preserve">  </w:t>
      </w:r>
      <w:r w:rsidRPr="00A34276">
        <w:rPr>
          <w:rFonts w:ascii="Calibri" w:eastAsia="MS Mincho" w:hAnsi="Calibri" w:cs="Calibri"/>
        </w:rPr>
        <w:t>442,210 + 10,000 = ____________</w:t>
      </w:r>
    </w:p>
    <w:p w14:paraId="40D98D1F" w14:textId="77777777" w:rsidR="006F3AB1" w:rsidRPr="00A34276" w:rsidRDefault="006F3AB1" w:rsidP="006F3AB1">
      <w:pPr>
        <w:widowControl/>
        <w:spacing w:after="0" w:line="240" w:lineRule="auto"/>
        <w:ind w:left="360"/>
        <w:contextualSpacing/>
        <w:rPr>
          <w:rFonts w:ascii="Calibri" w:eastAsia="MS Mincho" w:hAnsi="Calibri" w:cs="Calibri"/>
        </w:rPr>
      </w:pPr>
    </w:p>
    <w:p w14:paraId="40D98D20" w14:textId="77777777" w:rsidR="00A34276" w:rsidRPr="00A34276" w:rsidRDefault="00A34276" w:rsidP="006F3AB1">
      <w:pPr>
        <w:widowControl/>
        <w:spacing w:after="0" w:line="240" w:lineRule="auto"/>
        <w:ind w:left="720" w:firstLine="360"/>
        <w:contextualSpacing/>
        <w:rPr>
          <w:rFonts w:ascii="Calibri" w:eastAsia="MS Mincho" w:hAnsi="Calibri" w:cs="Calibri"/>
        </w:rPr>
      </w:pPr>
    </w:p>
    <w:p w14:paraId="3147BDB2" w14:textId="2200F369" w:rsidR="00B6421C" w:rsidRDefault="00A34276" w:rsidP="006F3AB1">
      <w:pPr>
        <w:widowControl/>
        <w:spacing w:after="0" w:line="240" w:lineRule="auto"/>
        <w:ind w:left="720" w:hanging="360"/>
        <w:contextualSpacing/>
        <w:rPr>
          <w:rFonts w:ascii="Calibri" w:eastAsia="MS Mincho" w:hAnsi="Calibri" w:cs="Calibri"/>
        </w:rPr>
        <w:sectPr w:rsidR="00B6421C" w:rsidSect="00281DF1">
          <w:pgSz w:w="12240" w:h="15840"/>
          <w:pgMar w:top="1920" w:right="1600" w:bottom="1200" w:left="800" w:header="553" w:footer="1606" w:gutter="0"/>
          <w:cols w:space="720"/>
          <w:docGrid w:linePitch="299"/>
        </w:sectPr>
      </w:pPr>
      <w:r w:rsidRPr="00A34276">
        <w:rPr>
          <w:rFonts w:ascii="Calibri" w:eastAsia="MS Mincho" w:hAnsi="Calibri" w:cs="Calibri"/>
        </w:rPr>
        <w:t>e.   172,090 =</w:t>
      </w:r>
      <w:r w:rsidR="00EE5F72">
        <w:rPr>
          <w:rFonts w:ascii="Calibri" w:eastAsia="MS Mincho" w:hAnsi="Calibri" w:cs="Calibri"/>
        </w:rPr>
        <w:t xml:space="preserve"> </w:t>
      </w:r>
      <w:r w:rsidRPr="00A34276">
        <w:rPr>
          <w:rFonts w:ascii="Calibri" w:eastAsia="MS Mincho" w:hAnsi="Calibri" w:cs="Calibri"/>
        </w:rPr>
        <w:t>171,090 + ____________</w:t>
      </w:r>
      <w:r w:rsidRPr="00A34276">
        <w:rPr>
          <w:rFonts w:ascii="Calibri" w:eastAsia="MS Mincho" w:hAnsi="Calibri" w:cs="Calibri"/>
        </w:rPr>
        <w:tab/>
      </w:r>
      <w:r w:rsidRPr="00A34276">
        <w:rPr>
          <w:rFonts w:ascii="Calibri" w:eastAsia="MS Mincho" w:hAnsi="Calibri" w:cs="Calibri"/>
        </w:rPr>
        <w:tab/>
        <w:t>f.   854,121 = 954,121 – ____________</w:t>
      </w:r>
    </w:p>
    <w:p w14:paraId="40D98D22" w14:textId="77777777" w:rsidR="00A34276" w:rsidRDefault="00A34276" w:rsidP="00A34276">
      <w:pPr>
        <w:widowControl/>
        <w:numPr>
          <w:ilvl w:val="0"/>
          <w:numId w:val="27"/>
        </w:numPr>
        <w:spacing w:after="0" w:line="240" w:lineRule="auto"/>
        <w:contextualSpacing/>
        <w:rPr>
          <w:rFonts w:ascii="Calibri" w:eastAsia="MS Mincho" w:hAnsi="Calibri" w:cs="Calibri"/>
        </w:rPr>
      </w:pPr>
      <w:r w:rsidRPr="00A34276">
        <w:rPr>
          <w:rFonts w:ascii="Calibri" w:eastAsia="MS Mincho" w:hAnsi="Calibri" w:cs="Calibri"/>
        </w:rPr>
        <w:lastRenderedPageBreak/>
        <w:t>Fill in the empty boxes to complete the patterns.</w:t>
      </w:r>
    </w:p>
    <w:p w14:paraId="40D98D23" w14:textId="2FDBC5B9" w:rsidR="006F3AB1" w:rsidRPr="00A34276" w:rsidRDefault="00BF37A7" w:rsidP="006F3AB1">
      <w:pPr>
        <w:widowControl/>
        <w:spacing w:after="0" w:line="240" w:lineRule="auto"/>
        <w:ind w:left="360"/>
        <w:contextualSpacing/>
        <w:rPr>
          <w:rFonts w:ascii="Calibri" w:eastAsia="MS Mincho" w:hAnsi="Calibri" w:cs="Calibri"/>
        </w:rPr>
      </w:pPr>
      <w:r>
        <w:rPr>
          <w:rFonts w:ascii="Calibri" w:eastAsia="MS Mincho" w:hAnsi="Calibri" w:cs="Calibri"/>
          <w:noProof/>
        </w:rPr>
        <mc:AlternateContent>
          <mc:Choice Requires="wpg">
            <w:drawing>
              <wp:anchor distT="0" distB="0" distL="114300" distR="114300" simplePos="0" relativeHeight="251661824" behindDoc="0" locked="0" layoutInCell="1" allowOverlap="1" wp14:anchorId="40D98D62" wp14:editId="19A025ED">
                <wp:simplePos x="0" y="0"/>
                <wp:positionH relativeFrom="margin">
                  <wp:posOffset>232410</wp:posOffset>
                </wp:positionH>
                <wp:positionV relativeFrom="paragraph">
                  <wp:posOffset>88265</wp:posOffset>
                </wp:positionV>
                <wp:extent cx="5486400" cy="457200"/>
                <wp:effectExtent l="0" t="0" r="19050" b="19050"/>
                <wp:wrapSquare wrapText="bothSides"/>
                <wp:docPr id="12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00" cy="457200"/>
                        </a:xfrm>
                      </wpg:grpSpPr>
                      <wps:wsp>
                        <wps:cNvPr id="127" name="Text Box 37"/>
                        <wps:cNvSpPr txBox="1">
                          <a:spLocks noChangeArrowheads="1"/>
                        </wps:cNvSpPr>
                        <wps:spPr bwMode="auto">
                          <a:xfrm>
                            <a:off x="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7" w14:textId="77777777" w:rsidR="008751FE" w:rsidRPr="00A34276" w:rsidRDefault="008751FE" w:rsidP="00A34276">
                              <w:pPr>
                                <w:jc w:val="center"/>
                                <w:rPr>
                                  <w:rFonts w:ascii="Calibri" w:hAnsi="Calibri"/>
                                </w:rPr>
                              </w:pPr>
                              <w:r w:rsidRPr="00A34276">
                                <w:rPr>
                                  <w:rFonts w:ascii="Calibri" w:hAnsi="Calibri"/>
                                </w:rPr>
                                <w:t>145,555</w:t>
                              </w:r>
                            </w:p>
                          </w:txbxContent>
                        </wps:txbx>
                        <wps:bodyPr rot="0" vert="horz" wrap="square" lIns="91440" tIns="45720" rIns="91440" bIns="45720" anchor="ctr" anchorCtr="0" upright="1">
                          <a:noAutofit/>
                        </wps:bodyPr>
                      </wps:wsp>
                      <wps:wsp>
                        <wps:cNvPr id="70" name="Text Box 38"/>
                        <wps:cNvSpPr txBox="1">
                          <a:spLocks noChangeArrowheads="1"/>
                        </wps:cNvSpPr>
                        <wps:spPr bwMode="auto">
                          <a:xfrm>
                            <a:off x="9144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8" w14:textId="77777777" w:rsidR="008751FE" w:rsidRPr="00A34276" w:rsidRDefault="008751FE" w:rsidP="00A34276">
                              <w:pPr>
                                <w:jc w:val="center"/>
                                <w:rPr>
                                  <w:rFonts w:ascii="Calibri" w:hAnsi="Calibri"/>
                                </w:rPr>
                              </w:pPr>
                            </w:p>
                            <w:p w14:paraId="40D98DB9"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29" name="Text Box 39"/>
                        <wps:cNvSpPr txBox="1">
                          <a:spLocks noChangeArrowheads="1"/>
                        </wps:cNvSpPr>
                        <wps:spPr bwMode="auto">
                          <a:xfrm>
                            <a:off x="18288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A" w14:textId="77777777" w:rsidR="008751FE" w:rsidRPr="00A34276" w:rsidRDefault="008751FE" w:rsidP="00A34276">
                              <w:pPr>
                                <w:jc w:val="center"/>
                                <w:rPr>
                                  <w:rFonts w:ascii="Calibri" w:hAnsi="Calibri"/>
                                </w:rPr>
                              </w:pPr>
                              <w:r w:rsidRPr="00A34276">
                                <w:rPr>
                                  <w:rFonts w:ascii="Calibri" w:hAnsi="Calibri"/>
                                </w:rPr>
                                <w:t>147,555</w:t>
                              </w:r>
                            </w:p>
                          </w:txbxContent>
                        </wps:txbx>
                        <wps:bodyPr rot="0" vert="horz" wrap="square" lIns="91440" tIns="45720" rIns="91440" bIns="45720" anchor="ctr" anchorCtr="0" upright="1">
                          <a:noAutofit/>
                        </wps:bodyPr>
                      </wps:wsp>
                      <wps:wsp>
                        <wps:cNvPr id="130" name="Text Box 40"/>
                        <wps:cNvSpPr txBox="1">
                          <a:spLocks noChangeArrowheads="1"/>
                        </wps:cNvSpPr>
                        <wps:spPr bwMode="auto">
                          <a:xfrm>
                            <a:off x="27432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B" w14:textId="77777777" w:rsidR="008751FE" w:rsidRPr="00A34276" w:rsidRDefault="008751FE" w:rsidP="00A34276">
                              <w:pPr>
                                <w:jc w:val="center"/>
                                <w:rPr>
                                  <w:rFonts w:ascii="Calibri" w:hAnsi="Calibri"/>
                                </w:rPr>
                              </w:pPr>
                            </w:p>
                            <w:p w14:paraId="40D98DBC"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31" name="Text Box 41"/>
                        <wps:cNvSpPr txBox="1">
                          <a:spLocks noChangeArrowheads="1"/>
                        </wps:cNvSpPr>
                        <wps:spPr bwMode="auto">
                          <a:xfrm>
                            <a:off x="36576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D" w14:textId="77777777" w:rsidR="008751FE" w:rsidRPr="00A34276" w:rsidRDefault="008751FE" w:rsidP="00A34276">
                              <w:pPr>
                                <w:jc w:val="center"/>
                                <w:rPr>
                                  <w:rFonts w:ascii="Calibri" w:hAnsi="Calibri"/>
                                </w:rPr>
                              </w:pPr>
                              <w:r w:rsidRPr="00A34276">
                                <w:rPr>
                                  <w:rFonts w:ascii="Calibri" w:hAnsi="Calibri"/>
                                </w:rPr>
                                <w:t>149,555</w:t>
                              </w:r>
                            </w:p>
                          </w:txbxContent>
                        </wps:txbx>
                        <wps:bodyPr rot="0" vert="horz" wrap="square" lIns="91440" tIns="45720" rIns="91440" bIns="45720" anchor="ctr" anchorCtr="0" upright="1">
                          <a:noAutofit/>
                        </wps:bodyPr>
                      </wps:wsp>
                      <wps:wsp>
                        <wps:cNvPr id="132" name="Text Box 42"/>
                        <wps:cNvSpPr txBox="1">
                          <a:spLocks noChangeArrowheads="1"/>
                        </wps:cNvSpPr>
                        <wps:spPr bwMode="auto">
                          <a:xfrm>
                            <a:off x="45720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BE" w14:textId="77777777" w:rsidR="008751FE" w:rsidRPr="00A34276" w:rsidRDefault="008751FE" w:rsidP="00A34276">
                              <w:pPr>
                                <w:jc w:val="center"/>
                                <w:rPr>
                                  <w:rFonts w:ascii="Calibri" w:hAnsi="Calibri"/>
                                </w:rPr>
                              </w:pPr>
                            </w:p>
                            <w:p w14:paraId="40D98DBF"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64" style="position:absolute;left:0;text-align:left;margin-left:18.3pt;margin-top:6.95pt;width:6in;height:36pt;z-index:251661824;mso-position-horizontal-relative:margin"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X5jQMAAE0YAAAOAAAAZHJzL2Uyb0RvYy54bWzsWVlv2zAMfh+w/yDoPXV85DLqDl2OYsCO&#10;At1+gGLLB2ZLnqTU6Yb991FS7FzDMHRAgKHOgyubMkV+5EfK6vWbbVWiRypkwVmE3ashRpTFPClY&#10;FuEvn1eDKUZSEZaQkjMa4Scq8Zub16+umzqkHs95mVCBQAmTYVNHOFeqDh1HxjmtiLziNWUgTLmo&#10;iIJbkTmJIA1or0rHGw7HTsNFUgseUynh6cIK8Y3Rn6Y0Vp/SVFKFygiDbcpchbmu9dW5uSZhJkid&#10;F/HODPIMKypSMFi0U7UgiqCNKM5UVUUsuOSpuop55fA0LWJqfABv3OGJN3eCb2rjSxY2Wd3BBNCe&#10;4PRstfHHx3uBigRi540xYqSCIJl1kT/W6DR1FsKkO1E/1PfCugjD9zz+KkHsnMr1fWYno3XzgSeg&#10;j2wUN+hsU1FpFeA32pogPHVBoFuFYng4CqbjYAixikEWjCYQZRulOIdQnr0W58s/v+iQ0C5rTN2Z&#10;pv2ChJN7TOW/YfqQk5qaUEkNV4fppMX0s/bvLd8if2JhNfM0pkht4TkEwEAkLbSI8XlOWEZvheBN&#10;TkkCBrr6TXCje9W6IbWSZ2E9c4PfQN0hRsJaSHVHeYX0IMIC+GSsJI/vpdLG7KfouDK+KsoSnpOw&#10;ZKiJ8GzkjaxbvCwSLdQyKbL1vBTokWhWmp/xDCSH06pCQW0oiyrC024SCTUYS5aYVRQpSjsGS0qm&#10;lQPOYNtuZDn4YzacLafLaTAIvPFyEAwXi8Htah4Mxit3Mlr4i/l84f7UdrpBmBdJQpk2ta0HbvB3&#10;ubGrTJbJXUU4cunI85X5nXvuHJthUAav2r/GO5MFOvA2BdR2vTUs9v02u9Y8eYK8ENzWPKjRMMi5&#10;+I5RA/UuwvLbhgiKUfmOQW6ZVIACaW4M7TASh5L1oYSwGFRFOFYCI3szV7asbmpRZDmsZfOZ8Vtg&#10;f1qYbNGpa+3a5TEw8GJUhE5ky9ueitMWLKDs5ajYsu689rWS49LX8/E/5mPQpljPR9u3utY4O+fj&#10;rAXronx0p94UGgxGPSFfQIMctTnWE/KYkD4w4KRBBmbrfbDhvMxe1ZsEvt7294R8CTvW3WdmuzPs&#10;d6xth/Tdc0KaT8CLE9IfjybjnpAv5BOyO6DoO+RJh/TOCem124mLblntuVjfIV/GmU53TPH/ENIc&#10;tsKZtTm02p2v60Pxw3tzBrT/L8DNLwAAAP//AwBQSwMEFAAGAAgAAAAhAMaEa1zeAAAACAEAAA8A&#10;AABkcnMvZG93bnJldi54bWxMj0FLw0AQhe+C/2EZwZvdxNDQxGxKKeqpCLaCeJtmp0lodjdkt0n6&#10;7x1P9jjzHu99r1jPphMjDb51VkG8iECQrZxuba3g6/D2tALhA1qNnbOk4Eoe1uX9XYG5dpP9pHEf&#10;asEh1ueooAmhz6X0VUMG/cL1ZFk7ucFg4HOopR5w4nDTyecoSqXB1nJDgz1tG6rO+4tR8D7htEni&#10;13F3Pm2vP4flx/cuJqUeH+bNC4hAc/g3wx8+o0PJTEd3sdqLTkGSpuzkf5KBYD3jNhBHBatlBrIs&#10;5O2A8hcAAP//AwBQSwECLQAUAAYACAAAACEAtoM4kv4AAADhAQAAEwAAAAAAAAAAAAAAAAAAAAAA&#10;W0NvbnRlbnRfVHlwZXNdLnhtbFBLAQItABQABgAIAAAAIQA4/SH/1gAAAJQBAAALAAAAAAAAAAAA&#10;AAAAAC8BAABfcmVscy8ucmVsc1BLAQItABQABgAIAAAAIQC6AJX5jQMAAE0YAAAOAAAAAAAAAAAA&#10;AAAAAC4CAABkcnMvZTJvRG9jLnhtbFBLAQItABQABgAIAAAAIQDGhGtc3gAAAAgBAAAPAAAAAAAA&#10;AAAAAAAAAOcFAABkcnMvZG93bnJldi54bWxQSwUGAAAAAAQABADzAAAA8gYAAAAA&#10;">
                <v:shape id="Text Box 37" o:spid="_x0000_s1065" type="#_x0000_t202"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R3MIA&#10;AADcAAAADwAAAGRycy9kb3ducmV2LnhtbERPTWuDQBC9F/Iflgn01qy1kgSTVUIg4KGXakKugztR&#10;U3dW3K2x/75bKPQ2j/c5+3w2vZhodJ1lBa+rCARxbXXHjYJzdXrZgnAeWWNvmRR8k4M8WzztMdX2&#10;wR80lb4RIYRdigpa74dUSle3ZNCt7EAcuJsdDfoAx0bqER8h3PQyjqK1NNhxaGhxoGNL9Wf5ZRQM&#10;p/V7kVRbU1ym+H4vzTW50ZtSz8v5sAPhafb/4j93ocP8eAO/z4QL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ZHcwgAAANwAAAAPAAAAAAAAAAAAAAAAAJgCAABkcnMvZG93&#10;bnJldi54bWxQSwUGAAAAAAQABAD1AAAAhwMAAAAA&#10;" filled="f">
                  <v:textbox>
                    <w:txbxContent>
                      <w:p w14:paraId="40D98DB7" w14:textId="77777777" w:rsidR="004F29F7" w:rsidRPr="00A34276" w:rsidRDefault="004F29F7" w:rsidP="00A34276">
                        <w:pPr>
                          <w:jc w:val="center"/>
                          <w:rPr>
                            <w:rFonts w:ascii="Calibri" w:hAnsi="Calibri"/>
                          </w:rPr>
                        </w:pPr>
                        <w:r w:rsidRPr="00A34276">
                          <w:rPr>
                            <w:rFonts w:ascii="Calibri" w:hAnsi="Calibri"/>
                          </w:rPr>
                          <w:t>145,555</w:t>
                        </w:r>
                      </w:p>
                    </w:txbxContent>
                  </v:textbox>
                </v:shape>
                <v:shape id="Text Box 38" o:spid="_x0000_s1066" type="#_x0000_t202" style="position:absolute;left:9144;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FrsQA&#10;AADcAAAADwAAAGRycy9kb3ducmV2LnhtbESPQWvCQBCF70L/wzKF3nTTVERSV5GCkEMvRqXXITsm&#10;0exsyG5j/PfOQfA2w3vz3jerzehaNVAfGs8GPmcJKOLS24YrA8fDbroEFSKyxdYzGbhTgM36bbLC&#10;zPob72koYqUkhEOGBuoYu0zrUNbkMMx8Ryza2fcOo6x9pW2PNwl3rU6TZKEdNiwNNXb0U1N5Lf6d&#10;gW63+M3nh6XLT0N6uRTub36mL2M+3sftN6hIY3yZn9e5FfxUa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Ba7EAAAA3AAAAA8AAAAAAAAAAAAAAAAAmAIAAGRycy9k&#10;b3ducmV2LnhtbFBLBQYAAAAABAAEAPUAAACJAwAAAAA=&#10;" filled="f">
                  <v:textbox>
                    <w:txbxContent>
                      <w:p w14:paraId="40D98DB8" w14:textId="77777777" w:rsidR="004F29F7" w:rsidRPr="00A34276" w:rsidRDefault="004F29F7" w:rsidP="00A34276">
                        <w:pPr>
                          <w:jc w:val="center"/>
                          <w:rPr>
                            <w:rFonts w:ascii="Calibri" w:hAnsi="Calibri"/>
                          </w:rPr>
                        </w:pPr>
                      </w:p>
                      <w:p w14:paraId="40D98DB9"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39" o:spid="_x0000_s1067" type="#_x0000_t202"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gNcEA&#10;AADcAAAADwAAAGRycy9kb3ducmV2LnhtbERPTYvCMBC9C/sfwix409Qq0u0aZVkQevBiddnr0Ixt&#10;tZmUJtb6740geJvH+5zVZjCN6KlztWUFs2kEgriwuuZSwfGwnSQgnEfW2FgmBXdysFl/jFaYanvj&#10;PfW5L0UIYZeigsr7NpXSFRUZdFPbEgfuZDuDPsCulLrDWwg3jYyjaCkN1hwaKmzpt6Likl+Ngna7&#10;3GWLQ2Kyvz4+n3PzvzjRXKnx5/DzDcLT4N/ilzvTYX78Bc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6oDXBAAAA3AAAAA8AAAAAAAAAAAAAAAAAmAIAAGRycy9kb3du&#10;cmV2LnhtbFBLBQYAAAAABAAEAPUAAACGAwAAAAA=&#10;" filled="f">
                  <v:textbox>
                    <w:txbxContent>
                      <w:p w14:paraId="40D98DBA" w14:textId="77777777" w:rsidR="004F29F7" w:rsidRPr="00A34276" w:rsidRDefault="004F29F7" w:rsidP="00A34276">
                        <w:pPr>
                          <w:jc w:val="center"/>
                          <w:rPr>
                            <w:rFonts w:ascii="Calibri" w:hAnsi="Calibri"/>
                          </w:rPr>
                        </w:pPr>
                        <w:r w:rsidRPr="00A34276">
                          <w:rPr>
                            <w:rFonts w:ascii="Calibri" w:hAnsi="Calibri"/>
                          </w:rPr>
                          <w:t>147,555</w:t>
                        </w:r>
                      </w:p>
                    </w:txbxContent>
                  </v:textbox>
                </v:shape>
                <v:shape id="Text Box 40" o:spid="_x0000_s1068" type="#_x0000_t202" style="position:absolute;left:2743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fdcMA&#10;AADcAAAADwAAAGRycy9kb3ducmV2LnhtbESPQYvCQAyF74L/YYiwN52uikjXURZB6GEv1hWvoRPb&#10;up1M6Yy1/ntzEPaW8F7e+7LZDa5RPXWh9mzgc5aAIi68rbk08Hs6TNegQkS22HgmA08KsNuORxtM&#10;rX/wkfo8lkpCOKRooIqxTbUORUUOw8y3xKJdfecwytqV2nb4kHDX6HmSrLTDmqWhwpb2FRV/+d0Z&#10;aA+rn2x5Wrvs3M9vt9xdlldaGPMxGb6/QEUa4r/5fZ1ZwV8IvjwjE+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fdcMAAADcAAAADwAAAAAAAAAAAAAAAACYAgAAZHJzL2Rv&#10;d25yZXYueG1sUEsFBgAAAAAEAAQA9QAAAIgDAAAAAA==&#10;" filled="f">
                  <v:textbox>
                    <w:txbxContent>
                      <w:p w14:paraId="40D98DBB" w14:textId="77777777" w:rsidR="004F29F7" w:rsidRPr="00A34276" w:rsidRDefault="004F29F7" w:rsidP="00A34276">
                        <w:pPr>
                          <w:jc w:val="center"/>
                          <w:rPr>
                            <w:rFonts w:ascii="Calibri" w:hAnsi="Calibri"/>
                          </w:rPr>
                        </w:pPr>
                      </w:p>
                      <w:p w14:paraId="40D98DBC"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41" o:spid="_x0000_s1069" type="#_x0000_t202" style="position:absolute;left:36576;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67sIA&#10;AADcAAAADwAAAGRycy9kb3ducmV2LnhtbERPTWvCQBC9F/wPywje6iZRRKKriBDIoRdjS69Ddkyi&#10;2dmQ3Sbx37uFQm/zeJ+zP06mFQP1rrGsIF5GIIhLqxuuFHxes/ctCOeRNbaWScGTHBwPs7c9ptqO&#10;fKGh8JUIIexSVFB736VSurImg25pO+LA3Wxv0AfYV1L3OIZw08okijbSYMOhocaOzjWVj+LHKOiy&#10;zUe+vm5N/jUk93thvtc3Wim1mE+nHQhPk/8X/7lzHeavYvh9Jlw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TruwgAAANwAAAAPAAAAAAAAAAAAAAAAAJgCAABkcnMvZG93&#10;bnJldi54bWxQSwUGAAAAAAQABAD1AAAAhwMAAAAA&#10;" filled="f">
                  <v:textbox>
                    <w:txbxContent>
                      <w:p w14:paraId="40D98DBD" w14:textId="77777777" w:rsidR="004F29F7" w:rsidRPr="00A34276" w:rsidRDefault="004F29F7" w:rsidP="00A34276">
                        <w:pPr>
                          <w:jc w:val="center"/>
                          <w:rPr>
                            <w:rFonts w:ascii="Calibri" w:hAnsi="Calibri"/>
                          </w:rPr>
                        </w:pPr>
                        <w:r w:rsidRPr="00A34276">
                          <w:rPr>
                            <w:rFonts w:ascii="Calibri" w:hAnsi="Calibri"/>
                          </w:rPr>
                          <w:t>149,555</w:t>
                        </w:r>
                      </w:p>
                    </w:txbxContent>
                  </v:textbox>
                </v:shape>
                <v:shape id="Text Box 42" o:spid="_x0000_s1070" type="#_x0000_t202" style="position:absolute;left:45720;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kmcEA&#10;AADcAAAADwAAAGRycy9kb3ducmV2LnhtbERPS4vCMBC+C/sfwizsTdOtIlJNRRaEHrxsVbwOzdiH&#10;zaQ0sXb//UYQvM3H95zNdjStGKh3tWUF37MIBHFhdc2lgtNxP12BcB5ZY2uZFPyRg236Mdlgou2D&#10;f2nIfSlCCLsEFVTed4mUrqjIoJvZjjhwV9sb9AH2pdQ9PkK4aWUcRUtpsObQUGFHPxUVt/xuFHT7&#10;5SFbHFcmOw9x0+TmsrjSXKmvz3G3BuFp9G/xy53pMH8ew/OZcIF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pJnBAAAA3AAAAA8AAAAAAAAAAAAAAAAAmAIAAGRycy9kb3du&#10;cmV2LnhtbFBLBQYAAAAABAAEAPUAAACGAwAAAAA=&#10;" filled="f">
                  <v:textbox>
                    <w:txbxContent>
                      <w:p w14:paraId="40D98DBE" w14:textId="77777777" w:rsidR="004F29F7" w:rsidRPr="00A34276" w:rsidRDefault="004F29F7" w:rsidP="00A34276">
                        <w:pPr>
                          <w:jc w:val="center"/>
                          <w:rPr>
                            <w:rFonts w:ascii="Calibri" w:hAnsi="Calibri"/>
                          </w:rPr>
                        </w:pPr>
                      </w:p>
                      <w:p w14:paraId="40D98DBF" w14:textId="77777777" w:rsidR="004F29F7" w:rsidRPr="00A34276" w:rsidRDefault="004F29F7" w:rsidP="00A34276">
                        <w:pPr>
                          <w:jc w:val="center"/>
                          <w:rPr>
                            <w:rFonts w:ascii="Calibri" w:hAnsi="Calibri"/>
                          </w:rPr>
                        </w:pPr>
                        <w:r w:rsidRPr="00A34276">
                          <w:rPr>
                            <w:rFonts w:ascii="Calibri" w:hAnsi="Calibri"/>
                          </w:rPr>
                          <w:t>__________</w:t>
                        </w:r>
                      </w:p>
                    </w:txbxContent>
                  </v:textbox>
                </v:shape>
                <w10:wrap type="square" anchorx="margin"/>
              </v:group>
            </w:pict>
          </mc:Fallback>
        </mc:AlternateContent>
      </w:r>
    </w:p>
    <w:p w14:paraId="40D98D24" w14:textId="393A3248" w:rsidR="00A34276" w:rsidRPr="00A34276" w:rsidRDefault="00F14197" w:rsidP="00A34276">
      <w:pPr>
        <w:widowControl/>
        <w:spacing w:after="0" w:line="240" w:lineRule="auto"/>
        <w:ind w:left="720"/>
        <w:contextualSpacing/>
        <w:rPr>
          <w:rFonts w:ascii="Calibri" w:eastAsia="MS Mincho" w:hAnsi="Calibri" w:cs="Calibri"/>
        </w:rPr>
      </w:pPr>
      <w:r>
        <w:rPr>
          <w:noProof/>
        </w:rPr>
        <mc:AlternateContent>
          <mc:Choice Requires="wps">
            <w:drawing>
              <wp:anchor distT="0" distB="0" distL="114300" distR="114300" simplePos="0" relativeHeight="251690496" behindDoc="0" locked="0" layoutInCell="1" allowOverlap="1" wp14:anchorId="5FF2B810" wp14:editId="5F92A3D3">
                <wp:simplePos x="0" y="0"/>
                <wp:positionH relativeFrom="column">
                  <wp:posOffset>-5898515</wp:posOffset>
                </wp:positionH>
                <wp:positionV relativeFrom="paragraph">
                  <wp:posOffset>1905</wp:posOffset>
                </wp:positionV>
                <wp:extent cx="325120" cy="3429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32512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1CB37" w14:textId="77777777" w:rsidR="008751FE" w:rsidRDefault="008751FE" w:rsidP="00F1419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1" o:spid="_x0000_s1092" type="#_x0000_t202" style="position:absolute;left:0;text-align:left;margin-left:-464.4pt;margin-top:.15pt;width:25.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9eb9MCAAAX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5n&#10;GCkioUaPrPXoSrcIVMDP1rgCYA8GgL4FPdS51ztQhrRbbmX4Q0II7MD07sBu8EZBeTocZUOwUDCd&#10;5sNJGtlPXi4b6/wnpiUKQoktFC9ySjY3zkMgAO0h4S2l540QsYBCvVIAsNOw2AHdbVJAICAGZAgp&#10;Vud5NhoPq/FoMjirRtkgz9LzQVWlw8H1vEqrNJ/PJvnVT4hCkiwvttAnBrosEAQ8zAVZ7msSzH9X&#10;FEnoqxbOsiQ2T5cfOI559qEmgfyO5Cj5nWAhAaG+MA5li1wHRRwYNhMWbQi0OqGUKR/LFMkAdEBx&#10;IOw9F/f4SFmk8j2XO/L7l7Xyh8uyUdrG0r4Ju/7Wh8w7PJBxlHcQfbtoY7/m474JF7reQW9a3U23&#10;M3TeQAfdEOfviYVxhqaDFeXv4MOF3pZY7yWMVtr++JM+4KGgYMUolL3E7vuaWIaR+Kxg/iZZnod9&#10;Eg85NBEc7LFlcWxRaznTUBYYMYguigHvRS9yq+UTbLIqvAomoii8XWLfizPfLS3YhJRVVQTBBjHE&#10;36gHQ4PrUKUwH4/tE7FmP0QeOulW94uEFG9mqcOGm0pXa695EwctEN2xui8AbJ/Yl/tNGdbb8Tmi&#10;Xvb59BcAAAD//wMAUEsDBBQABgAIAAAAIQBi40Ep3gAAAAkBAAAPAAAAZHJzL2Rvd25yZXYueG1s&#10;TI/NTsMwEITvSLyDtUjcUpv+piGbCoG4FtEWJG5uvE0i4nUUu014e9wTHEczmvkm34y2FRfqfeMY&#10;4WGiQBCXzjRcIRz2r0kKwgfNRreOCeGHPGyK25tcZ8YN/E6XXahELGGfaYQ6hC6T0pc1We0nriOO&#10;3sn1Voco+0qaXg+x3LZyqtRSWt1wXKh1R881ld+7s0X42J6+PufqrXqxi25wo5Js1xLx/m58egQR&#10;aAx/YbjiR3QoItPRndl40SIk62ka2QPCDET0k3S1WoI4IizmM5BFLv8/KH4BAAD//wMAUEsBAi0A&#10;FAAGAAgAAAAhAOSZw8D7AAAA4QEAABMAAAAAAAAAAAAAAAAAAAAAAFtDb250ZW50X1R5cGVzXS54&#10;bWxQSwECLQAUAAYACAAAACEAI7Jq4dcAAACUAQAACwAAAAAAAAAAAAAAAAAsAQAAX3JlbHMvLnJl&#10;bHNQSwECLQAUAAYACAAAACEABb9eb9MCAAAXBgAADgAAAAAAAAAAAAAAAAAsAgAAZHJzL2Uyb0Rv&#10;Yy54bWxQSwECLQAUAAYACAAAACEAYuNBKd4AAAAJAQAADwAAAAAAAAAAAAAAAAArBQAAZHJzL2Rv&#10;d25yZXYueG1sUEsFBgAAAAAEAAQA8wAAADYGAAAAAA==&#10;" filled="f" stroked="f">
                <v:textbox>
                  <w:txbxContent>
                    <w:p w14:paraId="7171CB37" w14:textId="77777777" w:rsidR="00586C2B" w:rsidRDefault="00586C2B" w:rsidP="00F14197">
                      <w:proofErr w:type="gramStart"/>
                      <w:r>
                        <w:t>a</w:t>
                      </w:r>
                      <w:proofErr w:type="gramEnd"/>
                      <w:r>
                        <w:t>.</w:t>
                      </w:r>
                    </w:p>
                  </w:txbxContent>
                </v:textbox>
                <w10:wrap type="square"/>
              </v:shape>
            </w:pict>
          </mc:Fallback>
        </mc:AlternateContent>
      </w:r>
    </w:p>
    <w:p w14:paraId="40D98D25" w14:textId="77777777" w:rsidR="00A34276" w:rsidRPr="00A34276" w:rsidRDefault="00A34276" w:rsidP="00A34276">
      <w:pPr>
        <w:widowControl/>
        <w:spacing w:after="0" w:line="240" w:lineRule="auto"/>
        <w:ind w:left="720"/>
        <w:contextualSpacing/>
        <w:rPr>
          <w:rFonts w:ascii="Calibri" w:eastAsia="MS Mincho" w:hAnsi="Calibri" w:cs="Calibri"/>
        </w:rPr>
      </w:pPr>
    </w:p>
    <w:p w14:paraId="40D98D26" w14:textId="77777777" w:rsidR="00A34276" w:rsidRPr="00A34276" w:rsidRDefault="00A34276" w:rsidP="00A34276">
      <w:pPr>
        <w:widowControl/>
        <w:spacing w:after="0" w:line="240" w:lineRule="auto"/>
        <w:ind w:left="720"/>
        <w:contextualSpacing/>
        <w:rPr>
          <w:rFonts w:ascii="Calibri" w:eastAsia="MS Mincho" w:hAnsi="Calibri" w:cs="Calibri"/>
        </w:rPr>
      </w:pPr>
    </w:p>
    <w:p w14:paraId="40D98D27" w14:textId="6052CC12" w:rsidR="006F3AB1" w:rsidRPr="00A34276" w:rsidRDefault="006F3AB1" w:rsidP="00C073C5">
      <w:pPr>
        <w:widowControl/>
        <w:spacing w:after="0" w:line="240" w:lineRule="auto"/>
        <w:ind w:left="720"/>
        <w:contextualSpacing/>
        <w:rPr>
          <w:rFonts w:ascii="Calibri" w:eastAsia="MS Mincho" w:hAnsi="Calibri" w:cs="Calibri"/>
        </w:rPr>
      </w:pPr>
      <w:r w:rsidRPr="00A34276">
        <w:rPr>
          <w:rFonts w:ascii="Calibri" w:eastAsia="MS Mincho" w:hAnsi="Calibri" w:cs="Calibri"/>
        </w:rPr>
        <w:t xml:space="preserve">Explain in pictures, numbers, </w:t>
      </w:r>
      <w:r w:rsidR="00587B4B">
        <w:rPr>
          <w:rFonts w:ascii="Calibri" w:eastAsia="MS Mincho" w:hAnsi="Calibri" w:cs="Calibri"/>
        </w:rPr>
        <w:t>or</w:t>
      </w:r>
      <w:r w:rsidRPr="00A34276">
        <w:rPr>
          <w:rFonts w:ascii="Calibri" w:eastAsia="MS Mincho" w:hAnsi="Calibri" w:cs="Calibri"/>
        </w:rPr>
        <w:t xml:space="preserve"> words how you found your answer</w:t>
      </w:r>
      <w:r w:rsidR="00F42812">
        <w:rPr>
          <w:rFonts w:ascii="Calibri" w:eastAsia="MS Mincho" w:hAnsi="Calibri" w:cs="Calibri"/>
        </w:rPr>
        <w:t>s</w:t>
      </w:r>
      <w:r w:rsidRPr="00A34276">
        <w:rPr>
          <w:rFonts w:ascii="Calibri" w:eastAsia="MS Mincho" w:hAnsi="Calibri" w:cs="Calibri"/>
        </w:rPr>
        <w:t xml:space="preserve">. </w:t>
      </w:r>
    </w:p>
    <w:p w14:paraId="40D98D28" w14:textId="77777777" w:rsidR="00A34276" w:rsidRDefault="00A34276" w:rsidP="00A34276">
      <w:pPr>
        <w:widowControl/>
        <w:spacing w:after="0" w:line="240" w:lineRule="auto"/>
        <w:ind w:hanging="810"/>
        <w:rPr>
          <w:rFonts w:ascii="Calibri" w:eastAsia="MS Mincho" w:hAnsi="Calibri" w:cs="Calibri"/>
        </w:rPr>
      </w:pPr>
    </w:p>
    <w:p w14:paraId="40D98D29" w14:textId="77777777" w:rsidR="00A34276" w:rsidRDefault="00A34276" w:rsidP="00A34276">
      <w:pPr>
        <w:widowControl/>
        <w:spacing w:after="0" w:line="240" w:lineRule="auto"/>
        <w:ind w:hanging="810"/>
        <w:rPr>
          <w:rFonts w:ascii="Calibri" w:eastAsia="MS Mincho" w:hAnsi="Calibri" w:cs="Calibri"/>
        </w:rPr>
      </w:pPr>
    </w:p>
    <w:p w14:paraId="40D98D2A" w14:textId="77777777" w:rsidR="00A34276" w:rsidRDefault="00A34276" w:rsidP="00A34276">
      <w:pPr>
        <w:widowControl/>
        <w:spacing w:after="0" w:line="240" w:lineRule="auto"/>
        <w:ind w:hanging="810"/>
        <w:rPr>
          <w:rFonts w:ascii="Calibri" w:eastAsia="MS Mincho" w:hAnsi="Calibri" w:cs="Calibri"/>
        </w:rPr>
      </w:pPr>
    </w:p>
    <w:p w14:paraId="40D98D2B" w14:textId="77777777" w:rsidR="00A34276" w:rsidRPr="00A34276" w:rsidRDefault="00A34276" w:rsidP="00A34276">
      <w:pPr>
        <w:widowControl/>
        <w:spacing w:after="0" w:line="240" w:lineRule="auto"/>
        <w:ind w:hanging="810"/>
        <w:rPr>
          <w:rFonts w:ascii="Calibri" w:eastAsia="MS Mincho" w:hAnsi="Calibri" w:cs="Calibri"/>
        </w:rPr>
      </w:pPr>
    </w:p>
    <w:p w14:paraId="40D98D2C" w14:textId="00E3DF9C" w:rsidR="00A34276" w:rsidRPr="00A34276" w:rsidRDefault="00F14197" w:rsidP="00A34276">
      <w:pPr>
        <w:widowControl/>
        <w:spacing w:after="0" w:line="240" w:lineRule="auto"/>
        <w:rPr>
          <w:rFonts w:ascii="Calibri" w:eastAsia="MS Mincho" w:hAnsi="Calibri" w:cs="Calibri"/>
        </w:rPr>
      </w:pPr>
      <w:r>
        <w:rPr>
          <w:noProof/>
        </w:rPr>
        <mc:AlternateContent>
          <mc:Choice Requires="wps">
            <w:drawing>
              <wp:anchor distT="0" distB="0" distL="114300" distR="114300" simplePos="0" relativeHeight="251692544" behindDoc="0" locked="0" layoutInCell="1" allowOverlap="1" wp14:anchorId="57E04C8E" wp14:editId="5ED4FA5F">
                <wp:simplePos x="0" y="0"/>
                <wp:positionH relativeFrom="column">
                  <wp:posOffset>-37465</wp:posOffset>
                </wp:positionH>
                <wp:positionV relativeFrom="paragraph">
                  <wp:posOffset>160020</wp:posOffset>
                </wp:positionV>
                <wp:extent cx="297180" cy="342900"/>
                <wp:effectExtent l="0" t="0" r="0" b="12700"/>
                <wp:wrapSquare wrapText="bothSides"/>
                <wp:docPr id="73" name="Text Box 73"/>
                <wp:cNvGraphicFramePr/>
                <a:graphic xmlns:a="http://schemas.openxmlformats.org/drawingml/2006/main">
                  <a:graphicData uri="http://schemas.microsoft.com/office/word/2010/wordprocessingShape">
                    <wps:wsp>
                      <wps:cNvSpPr txBox="1"/>
                      <wps:spPr>
                        <a:xfrm>
                          <a:off x="0" y="0"/>
                          <a:ext cx="2971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4CBDC" w14:textId="5E3408B4" w:rsidR="008751FE" w:rsidRDefault="008751FE" w:rsidP="00F1419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3" o:spid="_x0000_s1093" type="#_x0000_t202" style="position:absolute;margin-left:-2.9pt;margin-top:12.6pt;width:23.4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mH0NMCAAAX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zw6&#10;xUgRCRw9stajK90iUAE+W+MKcHsw4Ohb0APPvd6BMpTdcivDHwpCYAekdwd0QzQKyuFklI3BQsF0&#10;mg8naUQ/eblsrPOfmJYoCCW2QF7ElGxunIdEwLV3CW8pPW+EiAQK9UoBjp2GxQ7obpMCEgExeIaU&#10;IjvPs7PRsBqdTQbn1Vk2yLN0PKiqdDi4nldplebz2SS/+glZSJLlxRb6xECXBYAAh7kgyz0nwfx3&#10;pEhCX7VwliWxebr6IHCss081CeB3IEfJ7wQLBQj1hXGgLWIdFHFg2ExYtCHQ6oRSpnykKYIB3sGL&#10;A2Dvubj3j5BFKN9zuQO/f1krf7gsG6VtpPZN2vW3PmXe+QMYR3UH0beLNvZrPu6bcKHrHfSm1d10&#10;O0PnDXTQDXH+nlgYZ2g6WFH+Dj5c6G2J9V7CaKXtjz/pgz8QClaMAu0ldt/XxDKMxGcF8zfJ8jzs&#10;k3jIoYngYI8ti2OLWsuZBloyWIaGRjH4e9GL3Gr5BJusCq+CiSgKb5fY9+LMd0sLNiFlVRWdYIMY&#10;4m/Ug6EhdGApzMdj+0Ss2Q+Rh0661f0iIcWbWep8w02lq7XXvImDFoDuUN0TANsn9uV+U4b1dnyO&#10;Xi/7fPoLAAD//wMAUEsDBBQABgAIAAAAIQCywHDo3AAAAAcBAAAPAAAAZHJzL2Rvd25yZXYueG1s&#10;TM9NT8MwDAbgOxL/ITISty1ZtQIrdScE4gpifEjcssZrKxqnarK1/HvMCY7Wa71+XG5n36sTjbEL&#10;jLBaGlDEdXAdNwhvr4+LG1AxWXa2D0wI3xRhW52flbZwYeIXOu1So6SEY2ER2pSGQutYt+RtXIaB&#10;WLJDGL1NMo6NdqOdpNz3OjPmSnvbsVxo7UD3LdVfu6NHeH86fH6szXPz4PNhCrPR7Dca8fJivrsF&#10;lWhOf8vwyxc6VGLahyO7qHqERS7yhJDlGSjJ1yt5bY9wvclAV6X+769+AAAA//8DAFBLAQItABQA&#10;BgAIAAAAIQDkmcPA+wAAAOEBAAATAAAAAAAAAAAAAAAAAAAAAABbQ29udGVudF9UeXBlc10ueG1s&#10;UEsBAi0AFAAGAAgAAAAhACOyauHXAAAAlAEAAAsAAAAAAAAAAAAAAAAALAEAAF9yZWxzLy5yZWxz&#10;UEsBAi0AFAAGAAgAAAAhAMIZh9DTAgAAFwYAAA4AAAAAAAAAAAAAAAAALAIAAGRycy9lMm9Eb2Mu&#10;eG1sUEsBAi0AFAAGAAgAAAAhALLAcOjcAAAABwEAAA8AAAAAAAAAAAAAAAAAKwUAAGRycy9kb3du&#10;cmV2LnhtbFBLBQYAAAAABAAEAPMAAAA0BgAAAAA=&#10;" filled="f" stroked="f">
                <v:textbox>
                  <w:txbxContent>
                    <w:p w14:paraId="24E4CBDC" w14:textId="5E3408B4" w:rsidR="00586C2B" w:rsidRDefault="00586C2B" w:rsidP="00F14197">
                      <w:proofErr w:type="gramStart"/>
                      <w:r>
                        <w:t>b</w:t>
                      </w:r>
                      <w:proofErr w:type="gramEnd"/>
                      <w:r>
                        <w:t>.</w:t>
                      </w:r>
                    </w:p>
                  </w:txbxContent>
                </v:textbox>
                <w10:wrap type="square"/>
              </v:shape>
            </w:pict>
          </mc:Fallback>
        </mc:AlternateContent>
      </w:r>
      <w:r w:rsidR="00BF37A7">
        <w:rPr>
          <w:rFonts w:ascii="Cambria" w:eastAsia="MS Mincho" w:hAnsi="Cambria" w:cs="Times New Roman"/>
          <w:noProof/>
          <w:sz w:val="24"/>
          <w:szCs w:val="24"/>
        </w:rPr>
        <mc:AlternateContent>
          <mc:Choice Requires="wpg">
            <w:drawing>
              <wp:anchor distT="0" distB="0" distL="114300" distR="114300" simplePos="0" relativeHeight="251660800" behindDoc="0" locked="0" layoutInCell="1" allowOverlap="1" wp14:anchorId="40D98D63" wp14:editId="4A3DBC3B">
                <wp:simplePos x="0" y="0"/>
                <wp:positionH relativeFrom="margin">
                  <wp:posOffset>229235</wp:posOffset>
                </wp:positionH>
                <wp:positionV relativeFrom="paragraph">
                  <wp:posOffset>94615</wp:posOffset>
                </wp:positionV>
                <wp:extent cx="5486400" cy="457200"/>
                <wp:effectExtent l="0" t="0" r="19050" b="19050"/>
                <wp:wrapSquare wrapText="bothSides"/>
                <wp:docPr id="11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00" cy="457200"/>
                        </a:xfrm>
                      </wpg:grpSpPr>
                      <wps:wsp>
                        <wps:cNvPr id="120" name="Text Box 30"/>
                        <wps:cNvSpPr txBox="1">
                          <a:spLocks noChangeArrowheads="1"/>
                        </wps:cNvSpPr>
                        <wps:spPr bwMode="auto">
                          <a:xfrm>
                            <a:off x="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0" w14:textId="77777777" w:rsidR="008751FE" w:rsidRPr="00A34276" w:rsidRDefault="008751FE" w:rsidP="00A34276">
                              <w:pPr>
                                <w:jc w:val="center"/>
                                <w:rPr>
                                  <w:rFonts w:ascii="Calibri" w:hAnsi="Calibri"/>
                                </w:rPr>
                              </w:pPr>
                            </w:p>
                            <w:p w14:paraId="40D98DC1"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21" name="Text Box 31"/>
                        <wps:cNvSpPr txBox="1">
                          <a:spLocks noChangeArrowheads="1"/>
                        </wps:cNvSpPr>
                        <wps:spPr bwMode="auto">
                          <a:xfrm>
                            <a:off x="9144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2" w14:textId="77777777" w:rsidR="008751FE" w:rsidRPr="00A34276" w:rsidRDefault="008751FE" w:rsidP="00A34276">
                              <w:pPr>
                                <w:jc w:val="center"/>
                                <w:rPr>
                                  <w:rFonts w:ascii="Calibri" w:hAnsi="Calibri"/>
                                </w:rPr>
                              </w:pPr>
                              <w:r w:rsidRPr="00A34276">
                                <w:rPr>
                                  <w:rFonts w:ascii="Calibri" w:hAnsi="Calibri"/>
                                </w:rPr>
                                <w:t>764,321</w:t>
                              </w:r>
                            </w:p>
                          </w:txbxContent>
                        </wps:txbx>
                        <wps:bodyPr rot="0" vert="horz" wrap="square" lIns="91440" tIns="45720" rIns="91440" bIns="45720" anchor="ctr" anchorCtr="0" upright="1">
                          <a:noAutofit/>
                        </wps:bodyPr>
                      </wps:wsp>
                      <wps:wsp>
                        <wps:cNvPr id="122" name="Text Box 32"/>
                        <wps:cNvSpPr txBox="1">
                          <a:spLocks noChangeArrowheads="1"/>
                        </wps:cNvSpPr>
                        <wps:spPr bwMode="auto">
                          <a:xfrm>
                            <a:off x="18288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3" w14:textId="77777777" w:rsidR="008751FE" w:rsidRPr="00A34276" w:rsidRDefault="008751FE" w:rsidP="00A34276">
                              <w:pPr>
                                <w:jc w:val="center"/>
                                <w:rPr>
                                  <w:rFonts w:ascii="Calibri" w:hAnsi="Calibri"/>
                                </w:rPr>
                              </w:pPr>
                              <w:r w:rsidRPr="00A34276">
                                <w:rPr>
                                  <w:rFonts w:ascii="Calibri" w:hAnsi="Calibri"/>
                                </w:rPr>
                                <w:t>774,321</w:t>
                              </w:r>
                            </w:p>
                          </w:txbxContent>
                        </wps:txbx>
                        <wps:bodyPr rot="0" vert="horz" wrap="square" lIns="91440" tIns="45720" rIns="91440" bIns="45720" anchor="ctr" anchorCtr="0" upright="1">
                          <a:noAutofit/>
                        </wps:bodyPr>
                      </wps:wsp>
                      <wps:wsp>
                        <wps:cNvPr id="123" name="Text Box 33"/>
                        <wps:cNvSpPr txBox="1">
                          <a:spLocks noChangeArrowheads="1"/>
                        </wps:cNvSpPr>
                        <wps:spPr bwMode="auto">
                          <a:xfrm>
                            <a:off x="27432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4" w14:textId="77777777" w:rsidR="008751FE" w:rsidRPr="00A34276" w:rsidRDefault="008751FE" w:rsidP="00A34276">
                              <w:pPr>
                                <w:jc w:val="center"/>
                                <w:rPr>
                                  <w:rFonts w:ascii="Calibri" w:hAnsi="Calibri"/>
                                </w:rPr>
                              </w:pPr>
                            </w:p>
                            <w:p w14:paraId="40D98DC5"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24" name="Text Box 34"/>
                        <wps:cNvSpPr txBox="1">
                          <a:spLocks noChangeArrowheads="1"/>
                        </wps:cNvSpPr>
                        <wps:spPr bwMode="auto">
                          <a:xfrm>
                            <a:off x="36576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6" w14:textId="77777777" w:rsidR="008751FE" w:rsidRPr="00A34276" w:rsidRDefault="008751FE" w:rsidP="00A34276">
                              <w:pPr>
                                <w:jc w:val="center"/>
                                <w:rPr>
                                  <w:rFonts w:ascii="Calibri" w:hAnsi="Calibri"/>
                                </w:rPr>
                              </w:pPr>
                            </w:p>
                            <w:p w14:paraId="40D98DC7"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25" name="Text Box 35"/>
                        <wps:cNvSpPr txBox="1">
                          <a:spLocks noChangeArrowheads="1"/>
                        </wps:cNvSpPr>
                        <wps:spPr bwMode="auto">
                          <a:xfrm>
                            <a:off x="45720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8" w14:textId="77777777" w:rsidR="008751FE" w:rsidRPr="00A34276" w:rsidRDefault="008751FE" w:rsidP="00A34276">
                              <w:pPr>
                                <w:rPr>
                                  <w:rFonts w:ascii="Calibri" w:hAnsi="Calibri"/>
                                </w:rPr>
                              </w:pPr>
                              <w:r w:rsidRPr="00A34276">
                                <w:rPr>
                                  <w:rFonts w:ascii="Calibri" w:hAnsi="Calibri"/>
                                </w:rPr>
                                <w:t>804,321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1" style="position:absolute;margin-left:18.05pt;margin-top:7.45pt;width:6in;height:36pt;z-index:251660800;mso-position-horizontal-relative:margin"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a6fQMAAE0YAAAOAAAAZHJzL2Uyb0RvYy54bWzsWdtu2zAMfR+wfxD0njp2lDQx6hZdLsWA&#10;XQps+wDFli+YLXmSUqcb9u+jpMRN42EYOqBFV+fBlU2Z4jnkoRL17GJbleiGSVUIHmH/ZIgR47FI&#10;Cp5F+Mvn1WCKkdKUJ7QUnEX4lil8cf761VlThywQuSgTJhE44Sps6gjnWteh56k4ZxVVJ6JmHIyp&#10;kBXVcCszL5G0Ae9V6QXD4cRrhExqKWKmFDxdOCM+t/7TlMX6Y5oqplEZYYhN26u017W5eudnNMwk&#10;rfMi3oVBHxBFRQsOi7auFlRTtJFFx1VVxFIokeqTWFSeSNMiZhYDoPGHR2iupNjUFksWNlnd0gTU&#10;HvH0YLfxh5triYoEcufPMOK0giTZdVEwM+w0dRbCpCtZf6qvpYMIw3ci/qrA7B3bzX3mJqN1814k&#10;4I9utLDsbFNZGReAG21tEm7bJLCtRjE8HJPphAwhVzHYyPgUsuyyFOeQys5rcb7884seDd2yNtRd&#10;aAYXFJy641T9G6efclozmypl6NpzGgAOx+lng++N2KKRhWOWh3mGU6S38BwSYClSjlrExTynPGOX&#10;UoomZzSBAH1DBMBoX3UwlHHyIK5nPvkN1S1jNKyl0ldMVMgMIixBTzZKevNOaRPM3RSTVy5WRVnC&#10;cxqWHDURno2DsYMlyiIxRmNTMlvPS4luqFGl/VhkYDmcVhUaekNZVBGetpNoaMhY8sSuomlRujFE&#10;UnLjHHiG2HYjp8Efs+FsOV1OyYAEk+WADBeLweVqTgaTlX86XowW8/nC/2ni9EmYF0nCuAl13w98&#10;8ne1setMTsltR7gH6R7ylf10kXv3w7AsA6r9X4vOVoFJvCsBvV1vrYpHO9GqcC2SW6gLKVzPgx4N&#10;g1zI7xg10O8irL5tqGQYlW851JYtBWiQ9sbKDiN5aFkfWiiPwVWEYy0xcjdz7drqppZFlsNarp65&#10;uAT1p4WtFlO6Lq5dHYMCH02KfleKVlAHenocKe5V1+19e8v91tfr8fnqkbTdvtej27farTHo6jEw&#10;zfDR9ehPgylsMBj1gvz/N0jS9vxekEeCHHUFOXoSQQanZGS+9veCfAHfWEnb9HtBHgmSdAVJnkSQ&#10;o8n4dNIL8mX8hCRt0+8FeSTIcVeQ4ycRpDsX63fIF3GmQ9qm/3wEaQ9b4czaHlrtztfNofjhvT0D&#10;uvsvwPkvAAAA//8DAFBLAwQUAAYACAAAACEAe0/9w98AAAAIAQAADwAAAGRycy9kb3ducmV2Lnht&#10;bEyPQUvDQBCF74L/YZmCN7sbq6FJsymlqKci2AribZpMk9Dsbshuk/TfO57scd57vPletp5MKwbq&#10;feOshmiuQJAtXNnYSsPX4e1xCcIHtCW2zpKGK3lY5/d3GaalG+0nDftQCS6xPkUNdQhdKqUvajLo&#10;564jy97J9QYDn30lyx5HLjetfFIqlgYbyx9q7GhbU3HeX4yG9xHHzSJ6HXbn0/b6c3j5+N5FpPXD&#10;bNqsQASawn8Y/vAZHXJmOrqLLb1oNSziiJOsPycg2E+UYuGoYRknIPNM3g7IfwEAAP//AwBQSwEC&#10;LQAUAAYACAAAACEAtoM4kv4AAADhAQAAEwAAAAAAAAAAAAAAAAAAAAAAW0NvbnRlbnRfVHlwZXNd&#10;LnhtbFBLAQItABQABgAIAAAAIQA4/SH/1gAAAJQBAAALAAAAAAAAAAAAAAAAAC8BAABfcmVscy8u&#10;cmVsc1BLAQItABQABgAIAAAAIQDRika6fQMAAE0YAAAOAAAAAAAAAAAAAAAAAC4CAABkcnMvZTJv&#10;RG9jLnhtbFBLAQItABQABgAIAAAAIQB7T/3D3wAAAAgBAAAPAAAAAAAAAAAAAAAAANcFAABkcnMv&#10;ZG93bnJldi54bWxQSwUGAAAAAAQABADzAAAA4wYAAAAA&#10;">
                <v:shape id="Text Box 30" o:spid="_x0000_s1072" type="#_x0000_t202"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JqMQA&#10;AADcAAAADwAAAGRycy9kb3ducmV2LnhtbESPQWvCQBCF70L/wzKF3nTTVERSV5GCkEMvRqXXITsm&#10;0exsyG5j/PfOQfA2w3vz3jerzehaNVAfGs8GPmcJKOLS24YrA8fDbroEFSKyxdYzGbhTgM36bbLC&#10;zPob72koYqUkhEOGBuoYu0zrUNbkMMx8Ryza2fcOo6x9pW2PNwl3rU6TZKEdNiwNNXb0U1N5Lf6d&#10;gW63+M3nh6XLT0N6uRTub36mL2M+3sftN6hIY3yZn9e5FfxU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CajEAAAA3AAAAA8AAAAAAAAAAAAAAAAAmAIAAGRycy9k&#10;b3ducmV2LnhtbFBLBQYAAAAABAAEAPUAAACJAwAAAAA=&#10;" filled="f">
                  <v:textbox>
                    <w:txbxContent>
                      <w:p w14:paraId="40D98DC0" w14:textId="77777777" w:rsidR="004F29F7" w:rsidRPr="00A34276" w:rsidRDefault="004F29F7" w:rsidP="00A34276">
                        <w:pPr>
                          <w:jc w:val="center"/>
                          <w:rPr>
                            <w:rFonts w:ascii="Calibri" w:hAnsi="Calibri"/>
                          </w:rPr>
                        </w:pPr>
                      </w:p>
                      <w:p w14:paraId="40D98DC1"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31" o:spid="_x0000_s1073" type="#_x0000_t202" style="position:absolute;left:9144;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M8IA&#10;AADcAAAADwAAAGRycy9kb3ducmV2LnhtbERPS2uDQBC+F/oflin01qwaCcFmlVIIeMilmtDr4E58&#10;1J0Vd2vsv+8WCrnNx/ecQ7GaUSw0u96ygngTgSBurO65VXCujy97EM4jaxwtk4IfclDkjw8HzLS9&#10;8QctlW9FCGGXoYLO+ymT0jUdGXQbOxEH7mpngz7AuZV6xlsIN6NMomgnDfYcGjqc6L2j5qv6Ngqm&#10;4+5UpvXelJclGYbKfKZX2ir1/LS+vYLwtPq7+N9d6jA/ieHvmXC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KwzwgAAANwAAAAPAAAAAAAAAAAAAAAAAJgCAABkcnMvZG93&#10;bnJldi54bWxQSwUGAAAAAAQABAD1AAAAhwMAAAAA&#10;" filled="f">
                  <v:textbox>
                    <w:txbxContent>
                      <w:p w14:paraId="40D98DC2" w14:textId="77777777" w:rsidR="004F29F7" w:rsidRPr="00A34276" w:rsidRDefault="004F29F7" w:rsidP="00A34276">
                        <w:pPr>
                          <w:jc w:val="center"/>
                          <w:rPr>
                            <w:rFonts w:ascii="Calibri" w:hAnsi="Calibri"/>
                          </w:rPr>
                        </w:pPr>
                        <w:r w:rsidRPr="00A34276">
                          <w:rPr>
                            <w:rFonts w:ascii="Calibri" w:hAnsi="Calibri"/>
                          </w:rPr>
                          <w:t>764,321</w:t>
                        </w:r>
                      </w:p>
                    </w:txbxContent>
                  </v:textbox>
                </v:shape>
                <v:shape id="Text Box 32" o:spid="_x0000_s1074" type="#_x0000_t202"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yRMAA&#10;AADcAAAADwAAAGRycy9kb3ducmV2LnhtbERPTYvCMBC9L/gfwgje1tQqItUoIgg9eLG67HVoxrba&#10;TEoTa/33RhC8zeN9zmrTm1p01LrKsoLJOAJBnFtdcaHgfNr/LkA4j6yxtkwKnuRgsx78rDDR9sFH&#10;6jJfiBDCLkEFpfdNIqXLSzLoxrYhDtzFtgZ9gG0hdYuPEG5qGUfRXBqsODSU2NCupPyW3Y2CZj8/&#10;pLPTwqR/XXy9ZuZ/dqGpUqNhv12C8NT7r/jjTnWYH8fwfiZc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4yRMAAAADcAAAADwAAAAAAAAAAAAAAAACYAgAAZHJzL2Rvd25y&#10;ZXYueG1sUEsFBgAAAAAEAAQA9QAAAIUDAAAAAA==&#10;" filled="f">
                  <v:textbox>
                    <w:txbxContent>
                      <w:p w14:paraId="40D98DC3" w14:textId="77777777" w:rsidR="004F29F7" w:rsidRPr="00A34276" w:rsidRDefault="004F29F7" w:rsidP="00A34276">
                        <w:pPr>
                          <w:jc w:val="center"/>
                          <w:rPr>
                            <w:rFonts w:ascii="Calibri" w:hAnsi="Calibri"/>
                          </w:rPr>
                        </w:pPr>
                        <w:r w:rsidRPr="00A34276">
                          <w:rPr>
                            <w:rFonts w:ascii="Calibri" w:hAnsi="Calibri"/>
                          </w:rPr>
                          <w:t>774,321</w:t>
                        </w:r>
                      </w:p>
                    </w:txbxContent>
                  </v:textbox>
                </v:shape>
                <v:shape id="Text Box 33" o:spid="_x0000_s1075" type="#_x0000_t202" style="position:absolute;left:2743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X38EA&#10;AADcAAAADwAAAGRycy9kb3ducmV2LnhtbERPS4vCMBC+C/sfwizsTdOtIlJNRRaEHrxsVbwOzdiH&#10;zaQ0sXb//UYQvM3H95zNdjStGKh3tWUF37MIBHFhdc2lgtNxP12BcB5ZY2uZFPyRg236Mdlgou2D&#10;f2nIfSlCCLsEFVTed4mUrqjIoJvZjjhwV9sb9AH2pdQ9PkK4aWUcRUtpsObQUGFHPxUVt/xuFHT7&#10;5SFbHFcmOw9x0+TmsrjSXKmvz3G3BuFp9G/xy53pMD+ew/OZcIF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Sl9/BAAAA3AAAAA8AAAAAAAAAAAAAAAAAmAIAAGRycy9kb3du&#10;cmV2LnhtbFBLBQYAAAAABAAEAPUAAACGAwAAAAA=&#10;" filled="f">
                  <v:textbox>
                    <w:txbxContent>
                      <w:p w14:paraId="40D98DC4" w14:textId="77777777" w:rsidR="004F29F7" w:rsidRPr="00A34276" w:rsidRDefault="004F29F7" w:rsidP="00A34276">
                        <w:pPr>
                          <w:jc w:val="center"/>
                          <w:rPr>
                            <w:rFonts w:ascii="Calibri" w:hAnsi="Calibri"/>
                          </w:rPr>
                        </w:pPr>
                      </w:p>
                      <w:p w14:paraId="40D98DC5"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34" o:spid="_x0000_s1076" type="#_x0000_t202" style="position:absolute;left:36576;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Pq8EA&#10;AADcAAAADwAAAGRycy9kb3ducmV2LnhtbERPTYvCMBC9C/6HMII3m263iHSNsghCD3uxrngdmrGt&#10;20xKE2v990YQ9jaP9znr7WhaMVDvGssKPqIYBHFpdcOVgt/jfrEC4TyyxtYyKXiQg+1mOlljpu2d&#10;DzQUvhIhhF2GCmrvu0xKV9Zk0EW2Iw7cxfYGfYB9JXWP9xBuWpnE8VIabDg01NjRrqbyr7gZBd1+&#10;+ZOnx5XJT0NyvRbmnF7oU6n5bPz+AuFp9P/itzvXYX6SwuuZc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7D6vBAAAA3AAAAA8AAAAAAAAAAAAAAAAAmAIAAGRycy9kb3du&#10;cmV2LnhtbFBLBQYAAAAABAAEAPUAAACGAwAAAAA=&#10;" filled="f">
                  <v:textbox>
                    <w:txbxContent>
                      <w:p w14:paraId="40D98DC6" w14:textId="77777777" w:rsidR="004F29F7" w:rsidRPr="00A34276" w:rsidRDefault="004F29F7" w:rsidP="00A34276">
                        <w:pPr>
                          <w:jc w:val="center"/>
                          <w:rPr>
                            <w:rFonts w:ascii="Calibri" w:hAnsi="Calibri"/>
                          </w:rPr>
                        </w:pPr>
                      </w:p>
                      <w:p w14:paraId="40D98DC7"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35" o:spid="_x0000_s1077" type="#_x0000_t202" style="position:absolute;left:45720;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qMMIA&#10;AADcAAAADwAAAGRycy9kb3ducmV2LnhtbERPTWuDQBC9F/IflinkVteaNIjNRkJB8JBLTUKugztR&#10;U3dW3K0x/75bKPQ2j/c523w2vZhodJ1lBa9RDIK4trrjRsHpWLykIJxH1thbJgUPcpDvFk9bzLS9&#10;8ydNlW9ECGGXoYLW+yGT0tUtGXSRHYgDd7WjQR/g2Eg94j2Em14mcbyRBjsODS0O9NFS/VV9GwVD&#10;sTmU62NqyvOU3G6VuayvtFJq+Tzv30F4mv2/+M9d6jA/eYP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6owwgAAANwAAAAPAAAAAAAAAAAAAAAAAJgCAABkcnMvZG93&#10;bnJldi54bWxQSwUGAAAAAAQABAD1AAAAhwMAAAAA&#10;" filled="f">
                  <v:textbox>
                    <w:txbxContent>
                      <w:p w14:paraId="40D98DC8" w14:textId="77777777" w:rsidR="004F29F7" w:rsidRPr="00A34276" w:rsidRDefault="004F29F7" w:rsidP="00A34276">
                        <w:pPr>
                          <w:rPr>
                            <w:rFonts w:ascii="Calibri" w:hAnsi="Calibri"/>
                          </w:rPr>
                        </w:pPr>
                        <w:r w:rsidRPr="00A34276">
                          <w:rPr>
                            <w:rFonts w:ascii="Calibri" w:hAnsi="Calibri"/>
                          </w:rPr>
                          <w:t>804,321</w:t>
                        </w:r>
                      </w:p>
                    </w:txbxContent>
                  </v:textbox>
                </v:shape>
                <w10:wrap type="square" anchorx="margin"/>
              </v:group>
            </w:pict>
          </mc:Fallback>
        </mc:AlternateContent>
      </w:r>
    </w:p>
    <w:p w14:paraId="40D98D2D" w14:textId="77777777" w:rsidR="00A34276" w:rsidRPr="00A34276" w:rsidRDefault="00A34276" w:rsidP="00A34276">
      <w:pPr>
        <w:widowControl/>
        <w:spacing w:after="0" w:line="240" w:lineRule="auto"/>
        <w:rPr>
          <w:rFonts w:ascii="Calibri" w:eastAsia="MS Mincho" w:hAnsi="Calibri" w:cs="Calibri"/>
        </w:rPr>
      </w:pPr>
    </w:p>
    <w:p w14:paraId="40D98D2E" w14:textId="77777777" w:rsidR="00A34276" w:rsidRPr="00A34276" w:rsidRDefault="00A34276" w:rsidP="00A34276">
      <w:pPr>
        <w:widowControl/>
        <w:spacing w:after="0" w:line="240" w:lineRule="auto"/>
        <w:ind w:left="720" w:hanging="1530"/>
        <w:contextualSpacing/>
        <w:rPr>
          <w:rFonts w:ascii="Calibri" w:eastAsia="MS Mincho" w:hAnsi="Calibri" w:cs="Calibri"/>
        </w:rPr>
      </w:pPr>
    </w:p>
    <w:p w14:paraId="40D98D2F" w14:textId="77777777" w:rsidR="00A34276" w:rsidRPr="00A34276" w:rsidRDefault="00A34276" w:rsidP="00A34276">
      <w:pPr>
        <w:widowControl/>
        <w:spacing w:after="0" w:line="240" w:lineRule="auto"/>
        <w:ind w:left="720" w:hanging="1530"/>
        <w:contextualSpacing/>
        <w:rPr>
          <w:rFonts w:ascii="Calibri" w:eastAsia="MS Mincho" w:hAnsi="Calibri" w:cs="Calibri"/>
        </w:rPr>
      </w:pPr>
    </w:p>
    <w:p w14:paraId="40D98D30" w14:textId="636BA9CD" w:rsidR="006F3AB1" w:rsidRPr="00A34276" w:rsidRDefault="006F3AB1" w:rsidP="00C073C5">
      <w:pPr>
        <w:widowControl/>
        <w:spacing w:after="0" w:line="240" w:lineRule="auto"/>
        <w:ind w:left="720"/>
        <w:contextualSpacing/>
        <w:rPr>
          <w:rFonts w:ascii="Calibri" w:eastAsia="MS Mincho" w:hAnsi="Calibri" w:cs="Calibri"/>
        </w:rPr>
      </w:pPr>
      <w:r w:rsidRPr="00A34276">
        <w:rPr>
          <w:rFonts w:ascii="Calibri" w:eastAsia="MS Mincho" w:hAnsi="Calibri" w:cs="Calibri"/>
        </w:rPr>
        <w:t xml:space="preserve">Explain in pictures, numbers, </w:t>
      </w:r>
      <w:r w:rsidR="00587B4B">
        <w:rPr>
          <w:rFonts w:ascii="Calibri" w:eastAsia="MS Mincho" w:hAnsi="Calibri" w:cs="Calibri"/>
        </w:rPr>
        <w:t>or</w:t>
      </w:r>
      <w:r w:rsidRPr="00A34276">
        <w:rPr>
          <w:rFonts w:ascii="Calibri" w:eastAsia="MS Mincho" w:hAnsi="Calibri" w:cs="Calibri"/>
        </w:rPr>
        <w:t xml:space="preserve"> words how you found your answer</w:t>
      </w:r>
      <w:r w:rsidR="00F42812">
        <w:rPr>
          <w:rFonts w:ascii="Calibri" w:eastAsia="MS Mincho" w:hAnsi="Calibri" w:cs="Calibri"/>
        </w:rPr>
        <w:t>s</w:t>
      </w:r>
      <w:r w:rsidRPr="00A34276">
        <w:rPr>
          <w:rFonts w:ascii="Calibri" w:eastAsia="MS Mincho" w:hAnsi="Calibri" w:cs="Calibri"/>
        </w:rPr>
        <w:t xml:space="preserve">. </w:t>
      </w:r>
    </w:p>
    <w:p w14:paraId="40D98D31" w14:textId="77777777" w:rsidR="00A34276" w:rsidRDefault="00A34276" w:rsidP="00A34276">
      <w:pPr>
        <w:widowControl/>
        <w:spacing w:after="0" w:line="240" w:lineRule="auto"/>
        <w:ind w:left="720" w:hanging="1530"/>
        <w:contextualSpacing/>
        <w:rPr>
          <w:rFonts w:ascii="Calibri" w:eastAsia="MS Mincho" w:hAnsi="Calibri" w:cs="Calibri"/>
        </w:rPr>
      </w:pPr>
    </w:p>
    <w:p w14:paraId="40D98D32" w14:textId="26D4CCB4" w:rsidR="00A34276" w:rsidRDefault="00A34276" w:rsidP="00A34276">
      <w:pPr>
        <w:widowControl/>
        <w:spacing w:after="0" w:line="240" w:lineRule="auto"/>
        <w:ind w:left="720" w:hanging="1530"/>
        <w:contextualSpacing/>
        <w:rPr>
          <w:rFonts w:ascii="Calibri" w:eastAsia="MS Mincho" w:hAnsi="Calibri" w:cs="Calibri"/>
        </w:rPr>
      </w:pPr>
    </w:p>
    <w:p w14:paraId="40D98D34" w14:textId="719A044B" w:rsidR="00A34276" w:rsidRPr="00A34276" w:rsidRDefault="00BF37A7" w:rsidP="00A34276">
      <w:pPr>
        <w:widowControl/>
        <w:spacing w:after="0" w:line="240" w:lineRule="auto"/>
        <w:ind w:left="720" w:hanging="1530"/>
        <w:contextualSpacing/>
        <w:rPr>
          <w:rFonts w:ascii="Calibri" w:eastAsia="MS Mincho" w:hAnsi="Calibri" w:cs="Calibri"/>
        </w:rPr>
      </w:pPr>
      <w:r>
        <w:rPr>
          <w:rFonts w:ascii="Calibri" w:eastAsia="MS Mincho" w:hAnsi="Calibri" w:cs="Calibri"/>
        </w:rPr>
        <w:br/>
      </w:r>
    </w:p>
    <w:p w14:paraId="40D98D35" w14:textId="1D85CCFC" w:rsidR="00A34276" w:rsidRPr="00A34276" w:rsidRDefault="00BF37A7" w:rsidP="00A34276">
      <w:pPr>
        <w:widowControl/>
        <w:spacing w:after="0" w:line="240" w:lineRule="auto"/>
        <w:ind w:firstLine="720"/>
        <w:rPr>
          <w:rFonts w:ascii="Calibri" w:eastAsia="MS Mincho" w:hAnsi="Calibri" w:cs="Calibri"/>
        </w:rPr>
      </w:pPr>
      <w:r>
        <w:rPr>
          <w:rFonts w:ascii="Calibri" w:eastAsia="MS Mincho" w:hAnsi="Calibri" w:cs="Calibri"/>
          <w:noProof/>
        </w:rPr>
        <mc:AlternateContent>
          <mc:Choice Requires="wpg">
            <w:drawing>
              <wp:anchor distT="0" distB="0" distL="114300" distR="114300" simplePos="0" relativeHeight="251662848" behindDoc="0" locked="0" layoutInCell="1" allowOverlap="1" wp14:anchorId="40D98D64" wp14:editId="5702B27A">
                <wp:simplePos x="0" y="0"/>
                <wp:positionH relativeFrom="margin">
                  <wp:posOffset>229235</wp:posOffset>
                </wp:positionH>
                <wp:positionV relativeFrom="paragraph">
                  <wp:posOffset>150495</wp:posOffset>
                </wp:positionV>
                <wp:extent cx="5486400" cy="457200"/>
                <wp:effectExtent l="0" t="0" r="19050" b="19050"/>
                <wp:wrapSquare wrapText="bothSides"/>
                <wp:docPr id="1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0"/>
                          <a:chExt cx="5486400" cy="457200"/>
                        </a:xfrm>
                      </wpg:grpSpPr>
                      <wps:wsp>
                        <wps:cNvPr id="74" name="Text Box 21"/>
                        <wps:cNvSpPr txBox="1">
                          <a:spLocks noChangeArrowheads="1"/>
                        </wps:cNvSpPr>
                        <wps:spPr bwMode="auto">
                          <a:xfrm>
                            <a:off x="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9" w14:textId="77777777" w:rsidR="008751FE" w:rsidRPr="00A34276" w:rsidRDefault="008751FE" w:rsidP="00A34276">
                              <w:pPr>
                                <w:jc w:val="center"/>
                                <w:rPr>
                                  <w:rFonts w:ascii="Calibri" w:hAnsi="Calibri"/>
                                </w:rPr>
                              </w:pPr>
                              <w:r w:rsidRPr="00A34276">
                                <w:rPr>
                                  <w:rFonts w:ascii="Calibri" w:hAnsi="Calibri"/>
                                </w:rPr>
                                <w:t>125,876</w:t>
                              </w:r>
                            </w:p>
                          </w:txbxContent>
                        </wps:txbx>
                        <wps:bodyPr rot="0" vert="horz" wrap="square" lIns="91440" tIns="45720" rIns="91440" bIns="45720" anchor="ctr" anchorCtr="0" upright="1">
                          <a:noAutofit/>
                        </wps:bodyPr>
                      </wps:wsp>
                      <wps:wsp>
                        <wps:cNvPr id="291" name="Text Box 22"/>
                        <wps:cNvSpPr txBox="1">
                          <a:spLocks noChangeArrowheads="1"/>
                        </wps:cNvSpPr>
                        <wps:spPr bwMode="auto">
                          <a:xfrm>
                            <a:off x="9144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A" w14:textId="77777777" w:rsidR="008751FE" w:rsidRPr="00A34276" w:rsidRDefault="008751FE" w:rsidP="00A34276">
                              <w:pPr>
                                <w:jc w:val="center"/>
                                <w:rPr>
                                  <w:rFonts w:ascii="Calibri" w:hAnsi="Calibri"/>
                                </w:rPr>
                              </w:pPr>
                              <w:r w:rsidRPr="00A34276">
                                <w:rPr>
                                  <w:rFonts w:ascii="Calibri" w:hAnsi="Calibri"/>
                                </w:rPr>
                                <w:t>225,876</w:t>
                              </w:r>
                            </w:p>
                          </w:txbxContent>
                        </wps:txbx>
                        <wps:bodyPr rot="0" vert="horz" wrap="square" lIns="91440" tIns="45720" rIns="91440" bIns="45720" anchor="ctr" anchorCtr="0" upright="1">
                          <a:noAutofit/>
                        </wps:bodyPr>
                      </wps:wsp>
                      <wps:wsp>
                        <wps:cNvPr id="292" name="Text Box 23"/>
                        <wps:cNvSpPr txBox="1">
                          <a:spLocks noChangeArrowheads="1"/>
                        </wps:cNvSpPr>
                        <wps:spPr bwMode="auto">
                          <a:xfrm>
                            <a:off x="18288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B" w14:textId="77777777" w:rsidR="008751FE" w:rsidRPr="00A34276" w:rsidRDefault="008751FE" w:rsidP="00A34276">
                              <w:pPr>
                                <w:jc w:val="center"/>
                                <w:rPr>
                                  <w:rFonts w:ascii="Calibri" w:hAnsi="Calibri"/>
                                </w:rPr>
                              </w:pPr>
                            </w:p>
                            <w:p w14:paraId="40D98DCC"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16" name="Text Box 24"/>
                        <wps:cNvSpPr txBox="1">
                          <a:spLocks noChangeArrowheads="1"/>
                        </wps:cNvSpPr>
                        <wps:spPr bwMode="auto">
                          <a:xfrm>
                            <a:off x="27432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D" w14:textId="77777777" w:rsidR="008751FE" w:rsidRPr="00A34276" w:rsidRDefault="008751FE" w:rsidP="00A34276">
                              <w:pPr>
                                <w:jc w:val="center"/>
                                <w:rPr>
                                  <w:rFonts w:ascii="Calibri" w:hAnsi="Calibri"/>
                                </w:rPr>
                              </w:pPr>
                              <w:r w:rsidRPr="00A34276">
                                <w:rPr>
                                  <w:rFonts w:ascii="Calibri" w:hAnsi="Calibri"/>
                                </w:rPr>
                                <w:t>425,876</w:t>
                              </w:r>
                            </w:p>
                          </w:txbxContent>
                        </wps:txbx>
                        <wps:bodyPr rot="0" vert="horz" wrap="square" lIns="91440" tIns="45720" rIns="91440" bIns="45720" anchor="ctr" anchorCtr="0" upright="1">
                          <a:noAutofit/>
                        </wps:bodyPr>
                      </wps:wsp>
                      <wps:wsp>
                        <wps:cNvPr id="117" name="Text Box 25"/>
                        <wps:cNvSpPr txBox="1">
                          <a:spLocks noChangeArrowheads="1"/>
                        </wps:cNvSpPr>
                        <wps:spPr bwMode="auto">
                          <a:xfrm>
                            <a:off x="36576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CE" w14:textId="77777777" w:rsidR="008751FE" w:rsidRPr="00A34276" w:rsidRDefault="008751FE" w:rsidP="00A34276">
                              <w:pPr>
                                <w:jc w:val="center"/>
                                <w:rPr>
                                  <w:rFonts w:ascii="Calibri" w:hAnsi="Calibri"/>
                                </w:rPr>
                              </w:pPr>
                            </w:p>
                            <w:p w14:paraId="40D98DCF"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18" name="Text Box 26"/>
                        <wps:cNvSpPr txBox="1">
                          <a:spLocks noChangeArrowheads="1"/>
                        </wps:cNvSpPr>
                        <wps:spPr bwMode="auto">
                          <a:xfrm>
                            <a:off x="4572000" y="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0" w14:textId="77777777" w:rsidR="008751FE" w:rsidRPr="00A34276" w:rsidRDefault="008751FE" w:rsidP="00A34276">
                              <w:pPr>
                                <w:jc w:val="center"/>
                                <w:rPr>
                                  <w:rFonts w:ascii="Calibri" w:hAnsi="Calibri"/>
                                </w:rPr>
                              </w:pPr>
                            </w:p>
                            <w:p w14:paraId="40D98DD1"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78" style="position:absolute;left:0;text-align:left;margin-left:18.05pt;margin-top:11.85pt;width:6in;height:36pt;z-index:251662848;mso-position-horizontal-relative:margin"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mohAMAAE0YAAAOAAAAZHJzL2Uyb0RvYy54bWzsWdtu2zAMfR+wfxD0njp27FyMukWXSzFg&#10;lwLtPkCx5QtmS56k1OmG/fsoKXbaZBuGDghQ1HlwJEuiyEMeSmHOL7dVie6pkAVnEXbPhhhRFvOk&#10;YFmEv9ytBlOMpCIsISVnNMIPVOLLi7dvzps6pB7PeZlQgUAIk2FTRzhXqg4dR8Y5rYg84zVlMJhy&#10;UREFXZE5iSANSK9KxxsOx07DRVILHlMp4e3CDuILIz9Naaw+p6mkCpURBt2UeQrzXOunc3FOwkyQ&#10;Oi/inRrkGVpUpGCwaSdqQRRBG1EciaqKWHDJU3UW88rhaVrE1NgA1rjDA2uuBd/UxpYsbLK6gwmg&#10;PcDp2WLjT/c3AhUJ+M71MGKkAieZfZFn0GnqLIRJ16K+rW+ENRGaH3j8VQJ4zuG47md2Mlo3H3kC&#10;8shGcYPONhWVFgF2o61xwkPnBLpVKIaXgT8d+0PwVQxjfjABL1svxTm48mhZnC//vtAhod3WqLpT&#10;TccHBJzcYyr/D9PbnNTUuEpquDpMRy2md9q+d3yLPFebo7eHeRpTpLbwHhxgIJIWWsT4PCcso1dC&#10;8CanJAEFzUowo1tq5Ugt5FlYz1z/N1B3iJGwFlJdU14h3YiwAD4ZLcn9B6m0+/dTtF8ZXxVlaThV&#10;MtREeBZ4gTWLl0WiB/U0KbL1vBTonmhWmo/GBITJx9OqQkFuKIsqwtNuEgk1GEuWmF0UKUrbhsUl&#10;08IBZ9Bt17Ic/DEbzpbT5dQf+N54OfCHi8XgajX3B+OVOwkWo8V8vnB/aj1dP8yLJKFMq9rmA9f/&#10;t9jYZSbL5C4jPDHpieUr8zm23HmqhgEGrGq/jXUmCrTjbQio7XprWOwHbXStefIAcSG4zXmQo6GR&#10;c/EdowbyXYTltw0RFKPyPYPYMqEACdJ0DO0wEo9H1o9HCItBVIRjJTCynbmyaXVTiyLLYS8bz4xf&#10;AfvTwkSLDl2rFxizY+DJqOgfU9FrwTopFVvWHee+duRp6uv5+IL5OG5DrOejPbe6ozE45uOoBeuk&#10;fHSn3hQOGIx6Qr6CA3LSxlhPyANCjo8J6bdgnZSQ3sQf6Wt/T8jXcGOdtjHWE/KAkJNjQnbX+5MS&#10;cjQOJuOekK/kJ+SsJ+QfqjlQzLQVsn01p7vfn5SQti7Wn5CvoqYT7Aqxbe3kJdR0TLEVatamaLWr&#10;r+ui+OO+qQHt/wW4+AUAAP//AwBQSwMEFAAGAAgAAAAhANO4SaffAAAACAEAAA8AAABkcnMvZG93&#10;bnJldi54bWxMj0FPwzAMhe9I/IfISNxY0lXboDSdpgk4TUhsSIhb1nhttcapmqzt/j3mBDfb7+n5&#10;e/l6cq0YsA+NJw3JTIFAKr1tqNLweXh9eAQRoiFrWk+o4YoB1sXtTW4y60f6wGEfK8EhFDKjoY6x&#10;y6QMZY3OhJnvkFg7+d6ZyGtfSdubkcNdK+dKLaUzDfGH2nS4rbE87y9Ow9toxk2avAy782l7/T4s&#10;3r92CWp9fzdtnkFEnOKfGX7xGR0KZjr6C9kgWg3pMmGnhnm6AsH6k1J8OPKwWIEscvm/QPEDAAD/&#10;/wMAUEsBAi0AFAAGAAgAAAAhALaDOJL+AAAA4QEAABMAAAAAAAAAAAAAAAAAAAAAAFtDb250ZW50&#10;X1R5cGVzXS54bWxQSwECLQAUAAYACAAAACEAOP0h/9YAAACUAQAACwAAAAAAAAAAAAAAAAAvAQAA&#10;X3JlbHMvLnJlbHNQSwECLQAUAAYACAAAACEAi/I5qIQDAABNGAAADgAAAAAAAAAAAAAAAAAuAgAA&#10;ZHJzL2Uyb0RvYy54bWxQSwECLQAUAAYACAAAACEA07hJp98AAAAIAQAADwAAAAAAAAAAAAAAAADe&#10;BQAAZHJzL2Rvd25yZXYueG1sUEsFBgAAAAAEAAQA8wAAAOoGAAAAAA==&#10;">
                <v:shape id="Text Box 21" o:spid="_x0000_s1079" type="#_x0000_t202" style="position:absolute;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dYsIA&#10;AADcAAAADwAAAGRycy9kb3ducmV2LnhtbERPTWvCQBC9F/wPywje6iZRRKKriBDIoRdjS69Ddkyi&#10;2dmQ3Sbx37uFQm/zeJ+zP06mFQP1rrGsIF5GIIhLqxuuFHxes/ctCOeRNbaWScGTHBwPs7c9ptqO&#10;fKGh8JUIIexSVFB736VSurImg25pO+LA3Wxv0AfYV1L3OIZw08okijbSYMOhocaOzjWVj+LHKOiy&#10;zUe+vm5N/jUk93thvtc3Wim1mE+nHQhPk/8X/7lzHebHK/h9Jlw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1iwgAAANwAAAAPAAAAAAAAAAAAAAAAAJgCAABkcnMvZG93&#10;bnJldi54bWxQSwUGAAAAAAQABAD1AAAAhwMAAAAA&#10;" filled="f">
                  <v:textbox>
                    <w:txbxContent>
                      <w:p w14:paraId="40D98DC9" w14:textId="77777777" w:rsidR="004F29F7" w:rsidRPr="00A34276" w:rsidRDefault="004F29F7" w:rsidP="00A34276">
                        <w:pPr>
                          <w:jc w:val="center"/>
                          <w:rPr>
                            <w:rFonts w:ascii="Calibri" w:hAnsi="Calibri"/>
                          </w:rPr>
                        </w:pPr>
                        <w:r w:rsidRPr="00A34276">
                          <w:rPr>
                            <w:rFonts w:ascii="Calibri" w:hAnsi="Calibri"/>
                          </w:rPr>
                          <w:t>125,876</w:t>
                        </w:r>
                      </w:p>
                    </w:txbxContent>
                  </v:textbox>
                </v:shape>
                <v:shape id="Text Box 22" o:spid="_x0000_s1080" type="#_x0000_t202" style="position:absolute;left:9144;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FFsIA&#10;AADcAAAADwAAAGRycy9kb3ducmV2LnhtbERPS2uDQBC+F/oflin01qymEoLNKqEQ8NBLtKHXwZ34&#10;iDsr7lbtv88WCr3Nx/ecQ76aQcw0uc6ygngTgSCure64UfBZnV72IJxH1jhYJgU/5CDPHh8OmGq7&#10;8Jnm0jcihLBLUUHr/ZhK6eqWDLqNHYkDd7WTQR/g1Eg94RLCzSC3UbSTBjsODS2O9N5SfSu/jYLx&#10;tPsokmpvisu87fvSfCVXelXq+Wk9voHwtPp/8Z+70GF+nMDv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8UWwgAAANwAAAAPAAAAAAAAAAAAAAAAAJgCAABkcnMvZG93&#10;bnJldi54bWxQSwUGAAAAAAQABAD1AAAAhwMAAAAA&#10;" filled="f">
                  <v:textbox>
                    <w:txbxContent>
                      <w:p w14:paraId="40D98DCA" w14:textId="77777777" w:rsidR="004F29F7" w:rsidRPr="00A34276" w:rsidRDefault="004F29F7" w:rsidP="00A34276">
                        <w:pPr>
                          <w:jc w:val="center"/>
                          <w:rPr>
                            <w:rFonts w:ascii="Calibri" w:hAnsi="Calibri"/>
                          </w:rPr>
                        </w:pPr>
                        <w:r w:rsidRPr="00A34276">
                          <w:rPr>
                            <w:rFonts w:ascii="Calibri" w:hAnsi="Calibri"/>
                          </w:rPr>
                          <w:t>225,876</w:t>
                        </w:r>
                      </w:p>
                    </w:txbxContent>
                  </v:textbox>
                </v:shape>
                <v:shape id="Text Box 23" o:spid="_x0000_s1081" type="#_x0000_t202" style="position:absolute;left:18288;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gjcIA&#10;AADcAAAADwAAAGRycy9kb3ducmV2LnhtbERPTWvCQBC9F/oflhF6q5vYKJK6kVIQcujFROl1yI5J&#10;NDsbstuY/ntXELzN433OZjuZTow0uNaygngegSCurG65VnAod+9rEM4ja+wsk4J/crDNXl82mGp7&#10;5T2Nha9FCGGXooLG+z6V0lUNGXRz2xMH7mQHgz7AoZZ6wGsIN51cRNFKGmw5NDTY03dD1aX4Mwr6&#10;3eonT8q1yY/j4nwuzG9yog+l3mbT1ycIT5N/ih/uXIf58RLuz4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2CNwgAAANwAAAAPAAAAAAAAAAAAAAAAAJgCAABkcnMvZG93&#10;bnJldi54bWxQSwUGAAAAAAQABAD1AAAAhwMAAAAA&#10;" filled="f">
                  <v:textbox>
                    <w:txbxContent>
                      <w:p w14:paraId="40D98DCB" w14:textId="77777777" w:rsidR="004F29F7" w:rsidRPr="00A34276" w:rsidRDefault="004F29F7" w:rsidP="00A34276">
                        <w:pPr>
                          <w:jc w:val="center"/>
                          <w:rPr>
                            <w:rFonts w:ascii="Calibri" w:hAnsi="Calibri"/>
                          </w:rPr>
                        </w:pPr>
                      </w:p>
                      <w:p w14:paraId="40D98DCC"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24" o:spid="_x0000_s1082" type="#_x0000_t202" style="position:absolute;left:27432;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sIA&#10;AADcAAAADwAAAGRycy9kb3ducmV2LnhtbERPS2uDQBC+F/oflin01qymIsFmlVAIeOglpqHXwZ34&#10;iDsr7lbtv88WCr3Nx/ecfbGaQcw0uc6ygngTgSCure64UfB5Pr7sQDiPrHGwTAp+yEGRPz7sMdN2&#10;4RPNlW9ECGGXoYLW+zGT0tUtGXQbOxIH7mongz7AqZF6wiWEm0FuoyiVBjsODS2O9N5Sfau+jYLx&#10;mH6UyXlnysu87fvKfCVXelXq+Wk9vIHwtPp/8Z+71GF+nMLvM+E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76wgAAANwAAAAPAAAAAAAAAAAAAAAAAJgCAABkcnMvZG93&#10;bnJldi54bWxQSwUGAAAAAAQABAD1AAAAhwMAAAAA&#10;" filled="f">
                  <v:textbox>
                    <w:txbxContent>
                      <w:p w14:paraId="40D98DCD" w14:textId="77777777" w:rsidR="004F29F7" w:rsidRPr="00A34276" w:rsidRDefault="004F29F7" w:rsidP="00A34276">
                        <w:pPr>
                          <w:jc w:val="center"/>
                          <w:rPr>
                            <w:rFonts w:ascii="Calibri" w:hAnsi="Calibri"/>
                          </w:rPr>
                        </w:pPr>
                        <w:r w:rsidRPr="00A34276">
                          <w:rPr>
                            <w:rFonts w:ascii="Calibri" w:hAnsi="Calibri"/>
                          </w:rPr>
                          <w:t>425,876</w:t>
                        </w:r>
                      </w:p>
                    </w:txbxContent>
                  </v:textbox>
                </v:shape>
                <v:shape id="_x0000_s1083" type="#_x0000_t202" style="position:absolute;left:36576;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bYcMA&#10;AADcAAAADwAAAGRycy9kb3ducmV2LnhtbERPS0vDQBC+F/oflil4azetIZbYTRGhkIMXkxavQ3aa&#10;h9nZkF2T+O9dQfA2H99zTufF9GKi0bWWFex3EQjiyuqWawXX8rI9gnAeWWNvmRR8k4Nztl6dMNV2&#10;5neaCl+LEMIuRQWN90MqpasaMuh2diAO3N2OBn2AYy31iHMIN708RFEiDbYcGhoc6LWh6rP4MgqG&#10;S/KWx+XR5Lfp0HWF+Yjv9KjUw2Z5eQbhafH/4j93rsP8/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VbYcMAAADcAAAADwAAAAAAAAAAAAAAAACYAgAAZHJzL2Rv&#10;d25yZXYueG1sUEsFBgAAAAAEAAQA9QAAAIgDAAAAAA==&#10;" filled="f">
                  <v:textbox>
                    <w:txbxContent>
                      <w:p w14:paraId="40D98DCE" w14:textId="77777777" w:rsidR="004F29F7" w:rsidRPr="00A34276" w:rsidRDefault="004F29F7" w:rsidP="00A34276">
                        <w:pPr>
                          <w:jc w:val="center"/>
                          <w:rPr>
                            <w:rFonts w:ascii="Calibri" w:hAnsi="Calibri"/>
                          </w:rPr>
                        </w:pPr>
                      </w:p>
                      <w:p w14:paraId="40D98DCF"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_x0000_s1084" type="#_x0000_t202" style="position:absolute;left:45720;width:91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PE8QA&#10;AADcAAAADwAAAGRycy9kb3ducmV2LnhtbESPT4vCQAzF74LfYciCN536B5GuoyyC0MNetipeQye2&#10;dTuZ0pmt9dubw4K3hPfy3i/b/eAa1VMXas8G5rMEFHHhbc2lgfPpON2AChHZYuOZDDwpwH43Hm0x&#10;tf7BP9TnsVQSwiFFA1WMbap1KCpyGGa+JRbt5juHUdau1LbDh4S7Ri+SZK0d1iwNFbZ0qKj4zf+c&#10;gfa4/s5Wp43LLv3ifs/ddXWjpTGTj+HrE1SkIb7N/9eZFfy50MozMoH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zxPEAAAA3AAAAA8AAAAAAAAAAAAAAAAAmAIAAGRycy9k&#10;b3ducmV2LnhtbFBLBQYAAAAABAAEAPUAAACJAwAAAAA=&#10;" filled="f">
                  <v:textbox>
                    <w:txbxContent>
                      <w:p w14:paraId="40D98DD0" w14:textId="77777777" w:rsidR="004F29F7" w:rsidRPr="00A34276" w:rsidRDefault="004F29F7" w:rsidP="00A34276">
                        <w:pPr>
                          <w:jc w:val="center"/>
                          <w:rPr>
                            <w:rFonts w:ascii="Calibri" w:hAnsi="Calibri"/>
                          </w:rPr>
                        </w:pPr>
                      </w:p>
                      <w:p w14:paraId="40D98DD1" w14:textId="77777777" w:rsidR="004F29F7" w:rsidRPr="00A34276" w:rsidRDefault="004F29F7" w:rsidP="00A34276">
                        <w:pPr>
                          <w:jc w:val="center"/>
                          <w:rPr>
                            <w:rFonts w:ascii="Calibri" w:hAnsi="Calibri"/>
                          </w:rPr>
                        </w:pPr>
                        <w:r w:rsidRPr="00A34276">
                          <w:rPr>
                            <w:rFonts w:ascii="Calibri" w:hAnsi="Calibri"/>
                          </w:rPr>
                          <w:t>__________</w:t>
                        </w:r>
                      </w:p>
                    </w:txbxContent>
                  </v:textbox>
                </v:shape>
                <w10:wrap type="square" anchorx="margin"/>
              </v:group>
            </w:pict>
          </mc:Fallback>
        </mc:AlternateContent>
      </w:r>
    </w:p>
    <w:p w14:paraId="40D98D36" w14:textId="4CBDDC92" w:rsidR="00A34276" w:rsidRPr="00A34276" w:rsidRDefault="00F14197" w:rsidP="006F3AB1">
      <w:pPr>
        <w:widowControl/>
        <w:spacing w:after="0" w:line="240" w:lineRule="auto"/>
        <w:rPr>
          <w:rFonts w:ascii="Calibri" w:eastAsia="MS Mincho" w:hAnsi="Calibri" w:cs="Calibri"/>
        </w:rPr>
      </w:pPr>
      <w:r>
        <w:rPr>
          <w:noProof/>
        </w:rPr>
        <mc:AlternateContent>
          <mc:Choice Requires="wps">
            <w:drawing>
              <wp:anchor distT="0" distB="0" distL="114300" distR="114300" simplePos="0" relativeHeight="251694592" behindDoc="0" locked="0" layoutInCell="1" allowOverlap="1" wp14:anchorId="01F66041" wp14:editId="32F8EE94">
                <wp:simplePos x="0" y="0"/>
                <wp:positionH relativeFrom="column">
                  <wp:posOffset>-5876925</wp:posOffset>
                </wp:positionH>
                <wp:positionV relativeFrom="paragraph">
                  <wp:posOffset>18415</wp:posOffset>
                </wp:positionV>
                <wp:extent cx="306705" cy="342900"/>
                <wp:effectExtent l="0" t="0" r="0" b="12700"/>
                <wp:wrapSquare wrapText="bothSides"/>
                <wp:docPr id="293" name="Text Box 293"/>
                <wp:cNvGraphicFramePr/>
                <a:graphic xmlns:a="http://schemas.openxmlformats.org/drawingml/2006/main">
                  <a:graphicData uri="http://schemas.microsoft.com/office/word/2010/wordprocessingShape">
                    <wps:wsp>
                      <wps:cNvSpPr txBox="1"/>
                      <wps:spPr>
                        <a:xfrm>
                          <a:off x="0" y="0"/>
                          <a:ext cx="30670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EC8B8" w14:textId="752FFD43" w:rsidR="008751FE" w:rsidRDefault="008751FE" w:rsidP="00F1419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3" o:spid="_x0000_s1108" type="#_x0000_t202" style="position:absolute;margin-left:-462.7pt;margin-top:1.45pt;width:24.1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UQMtQCAAAZ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g8n&#10;pxgpIqFIj6z16Eq3KOiAoa1xBQAfDEB9CwaodK93oAyJt9zK8IeUENiB692B3+COgvI0HZ+lI4wo&#10;mE7z4SSN/Ccvl411/hPTEgWhxBbKF1klmxvnIRCA9pDwltLzRohYQqFeKQDYaVjsge42KSAQEAMy&#10;hBTr8zwbnQ2rs9FkMK5G2SDP0vNBVaXDwfW8Sqs0n88m+dVPiEKSLC+20CkG+iwwBDzMBVnuqxLM&#10;f1cWSeirJs6yJLZPlx84jnn2oSaB/I7kKPmdYCEBob4wDoWLXAdFHBk2ExZtCDQ7oZQpH8sUyQB0&#10;QHEg7D0X9/hIWaTyPZc78vuXtfKHy7JR2sbSvgm7/taHzDs8kHGUdxB9u2hjx44PTbjQ9Q560+pu&#10;vp2h8wY66IY4f08sDDS0IywpfwcfLvS2xHovYbTS9sef9AEPBQUrRqHsJXbf18QyjMRnBRM4yfI8&#10;bJR4yKGJ4GCPLYtji1rLmYayZLAODY1iwHvRi9xq+QS7rAqvgokoCm+X2PfizHdrC3YhZVUVQbBD&#10;DPE36sHQ4DpUKczHY/tErNkPkYdOutX9KiHFm1nqsOGm0tXaa97EQQtEd6zuCwD7J/blfleGBXd8&#10;jqiXjT79BQAA//8DAFBLAwQUAAYACAAAACEAoT6Apd8AAAAKAQAADwAAAGRycy9kb3ducmV2Lnht&#10;bEyPy07DMBBF90j8gzVI7FK7UdM2IZMKgdiCKA+JnRtPk4h4HMVuE/4es6LL0T2690y5m20vzjT6&#10;zjHCcqFAENfOdNwgvL89JVsQPmg2undMCD/kYVddX5W6MG7iVzrvQyNiCftCI7QhDIWUvm7Jar9w&#10;A3HMjm60OsRzbKQZ9RTLbS9TpdbS6o7jQqsHemip/t6fLMLH8/Hrc6VemkebDZOblWSbS8Tbm/n+&#10;DkSgOfzD8Kcf1aGKTgd3YuNFj5DkabaKLEKag4hAst1sliAOCNk6B1mV8vKF6hcAAP//AwBQSwEC&#10;LQAUAAYACAAAACEA5JnDwPsAAADhAQAAEwAAAAAAAAAAAAAAAAAAAAAAW0NvbnRlbnRfVHlwZXNd&#10;LnhtbFBLAQItABQABgAIAAAAIQAjsmrh1wAAAJQBAAALAAAAAAAAAAAAAAAAACwBAABfcmVscy8u&#10;cmVsc1BLAQItABQABgAIAAAAIQAwxRAy1AIAABkGAAAOAAAAAAAAAAAAAAAAACwCAABkcnMvZTJv&#10;RG9jLnhtbFBLAQItABQABgAIAAAAIQChPoCl3wAAAAoBAAAPAAAAAAAAAAAAAAAAACwFAABkcnMv&#10;ZG93bnJldi54bWxQSwUGAAAAAAQABADzAAAAOAYAAAAA&#10;" filled="f" stroked="f">
                <v:textbox>
                  <w:txbxContent>
                    <w:p w14:paraId="0D3EC8B8" w14:textId="752FFD43" w:rsidR="00586C2B" w:rsidRDefault="00586C2B" w:rsidP="00F14197">
                      <w:proofErr w:type="gramStart"/>
                      <w:r>
                        <w:t>c</w:t>
                      </w:r>
                      <w:proofErr w:type="gramEnd"/>
                      <w:r>
                        <w:t>.</w:t>
                      </w:r>
                    </w:p>
                  </w:txbxContent>
                </v:textbox>
                <w10:wrap type="square"/>
              </v:shape>
            </w:pict>
          </mc:Fallback>
        </mc:AlternateContent>
      </w:r>
    </w:p>
    <w:p w14:paraId="40D98D37" w14:textId="77777777" w:rsidR="00A34276" w:rsidRPr="00A34276" w:rsidRDefault="00A34276" w:rsidP="00A34276">
      <w:pPr>
        <w:widowControl/>
        <w:spacing w:after="0" w:line="240" w:lineRule="auto"/>
        <w:ind w:firstLine="720"/>
        <w:rPr>
          <w:rFonts w:ascii="Calibri" w:eastAsia="MS Mincho" w:hAnsi="Calibri" w:cs="Calibri"/>
        </w:rPr>
      </w:pPr>
    </w:p>
    <w:p w14:paraId="40D98D38" w14:textId="77777777" w:rsidR="00A34276" w:rsidRPr="00A34276" w:rsidRDefault="00A34276" w:rsidP="00A34276">
      <w:pPr>
        <w:widowControl/>
        <w:spacing w:after="0" w:line="240" w:lineRule="auto"/>
        <w:ind w:firstLine="720"/>
        <w:rPr>
          <w:rFonts w:ascii="Calibri" w:eastAsia="MS Mincho" w:hAnsi="Calibri" w:cs="Calibri"/>
        </w:rPr>
      </w:pPr>
    </w:p>
    <w:p w14:paraId="40D98D39" w14:textId="345E0074" w:rsidR="006F3AB1" w:rsidRPr="00A34276" w:rsidRDefault="006F3AB1" w:rsidP="00C073C5">
      <w:pPr>
        <w:widowControl/>
        <w:spacing w:after="0" w:line="240" w:lineRule="auto"/>
        <w:ind w:left="720"/>
        <w:contextualSpacing/>
        <w:rPr>
          <w:rFonts w:ascii="Calibri" w:eastAsia="MS Mincho" w:hAnsi="Calibri" w:cs="Calibri"/>
        </w:rPr>
      </w:pPr>
      <w:r w:rsidRPr="00A34276">
        <w:rPr>
          <w:rFonts w:ascii="Calibri" w:eastAsia="MS Mincho" w:hAnsi="Calibri" w:cs="Calibri"/>
        </w:rPr>
        <w:t xml:space="preserve">Explain in pictures, numbers, </w:t>
      </w:r>
      <w:r w:rsidR="00587B4B">
        <w:rPr>
          <w:rFonts w:ascii="Calibri" w:eastAsia="MS Mincho" w:hAnsi="Calibri" w:cs="Calibri"/>
        </w:rPr>
        <w:t>or</w:t>
      </w:r>
      <w:r w:rsidRPr="00A34276">
        <w:rPr>
          <w:rFonts w:ascii="Calibri" w:eastAsia="MS Mincho" w:hAnsi="Calibri" w:cs="Calibri"/>
        </w:rPr>
        <w:t xml:space="preserve"> words how you found your answer</w:t>
      </w:r>
      <w:r w:rsidR="00F42812">
        <w:rPr>
          <w:rFonts w:ascii="Calibri" w:eastAsia="MS Mincho" w:hAnsi="Calibri" w:cs="Calibri"/>
        </w:rPr>
        <w:t>s</w:t>
      </w:r>
      <w:r w:rsidRPr="00A34276">
        <w:rPr>
          <w:rFonts w:ascii="Calibri" w:eastAsia="MS Mincho" w:hAnsi="Calibri" w:cs="Calibri"/>
        </w:rPr>
        <w:t xml:space="preserve">. </w:t>
      </w:r>
    </w:p>
    <w:p w14:paraId="40D98D3A" w14:textId="77777777" w:rsidR="00A34276" w:rsidRDefault="00A34276" w:rsidP="00A34276">
      <w:pPr>
        <w:widowControl/>
        <w:spacing w:after="0" w:line="240" w:lineRule="auto"/>
        <w:ind w:left="1440"/>
        <w:contextualSpacing/>
        <w:rPr>
          <w:rFonts w:ascii="Calibri" w:eastAsia="MS Mincho" w:hAnsi="Calibri" w:cs="Calibri"/>
        </w:rPr>
      </w:pPr>
    </w:p>
    <w:p w14:paraId="40D98D3B" w14:textId="26785678" w:rsidR="00A34276" w:rsidRDefault="00BF37A7" w:rsidP="00A34276">
      <w:pPr>
        <w:widowControl/>
        <w:spacing w:after="0" w:line="240" w:lineRule="auto"/>
        <w:ind w:left="1440"/>
        <w:contextualSpacing/>
        <w:rPr>
          <w:rFonts w:ascii="Calibri" w:eastAsia="MS Mincho" w:hAnsi="Calibri" w:cs="Calibri"/>
        </w:rPr>
      </w:pPr>
      <w:r>
        <w:rPr>
          <w:rFonts w:ascii="Calibri" w:eastAsia="MS Mincho" w:hAnsi="Calibri" w:cs="Calibri"/>
        </w:rPr>
        <w:br/>
      </w:r>
    </w:p>
    <w:p w14:paraId="40D98D3C" w14:textId="77777777" w:rsidR="00A34276" w:rsidRDefault="00A34276" w:rsidP="00A34276">
      <w:pPr>
        <w:widowControl/>
        <w:spacing w:after="0" w:line="240" w:lineRule="auto"/>
        <w:ind w:left="1440"/>
        <w:contextualSpacing/>
        <w:rPr>
          <w:rFonts w:ascii="Calibri" w:eastAsia="MS Mincho" w:hAnsi="Calibri" w:cs="Calibri"/>
        </w:rPr>
      </w:pPr>
    </w:p>
    <w:p w14:paraId="40D98D3E" w14:textId="7FAD14B0" w:rsidR="00A34276" w:rsidRPr="00A34276" w:rsidRDefault="00BF37A7" w:rsidP="00A34276">
      <w:pPr>
        <w:widowControl/>
        <w:spacing w:after="0" w:line="240" w:lineRule="auto"/>
        <w:rPr>
          <w:rFonts w:ascii="Cambria" w:eastAsia="MS Mincho" w:hAnsi="Cambria" w:cs="Times New Roman"/>
          <w:sz w:val="24"/>
          <w:szCs w:val="24"/>
        </w:rPr>
      </w:pPr>
      <w:r>
        <w:rPr>
          <w:rFonts w:ascii="Calibri" w:eastAsia="MS Mincho" w:hAnsi="Calibri" w:cs="Calibri"/>
          <w:noProof/>
        </w:rPr>
        <mc:AlternateContent>
          <mc:Choice Requires="wpg">
            <w:drawing>
              <wp:anchor distT="0" distB="0" distL="114300" distR="114300" simplePos="0" relativeHeight="251663872" behindDoc="0" locked="0" layoutInCell="1" allowOverlap="1" wp14:anchorId="40D98D65" wp14:editId="44DB38B8">
                <wp:simplePos x="0" y="0"/>
                <wp:positionH relativeFrom="margin">
                  <wp:posOffset>229235</wp:posOffset>
                </wp:positionH>
                <wp:positionV relativeFrom="paragraph">
                  <wp:posOffset>145415</wp:posOffset>
                </wp:positionV>
                <wp:extent cx="5486400" cy="457200"/>
                <wp:effectExtent l="0" t="0" r="19050" b="19050"/>
                <wp:wrapSquare wrapText="bothSides"/>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57200"/>
                          <a:chOff x="0" y="685800"/>
                          <a:chExt cx="5486400" cy="457200"/>
                        </a:xfrm>
                      </wpg:grpSpPr>
                      <wps:wsp>
                        <wps:cNvPr id="106" name="Text Box 6"/>
                        <wps:cNvSpPr txBox="1">
                          <a:spLocks noChangeArrowheads="1"/>
                        </wps:cNvSpPr>
                        <wps:spPr bwMode="auto">
                          <a:xfrm>
                            <a:off x="457200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2" w14:textId="77777777" w:rsidR="008751FE" w:rsidRPr="00A34276" w:rsidRDefault="008751FE" w:rsidP="00A34276">
                              <w:pPr>
                                <w:jc w:val="center"/>
                                <w:rPr>
                                  <w:rFonts w:ascii="Calibri" w:hAnsi="Calibri"/>
                                </w:rPr>
                              </w:pPr>
                              <w:r w:rsidRPr="00A34276">
                                <w:rPr>
                                  <w:rFonts w:ascii="Calibri" w:hAnsi="Calibri"/>
                                </w:rPr>
                                <w:t>214,445</w:t>
                              </w:r>
                            </w:p>
                          </w:txbxContent>
                        </wps:txbx>
                        <wps:bodyPr rot="0" vert="horz" wrap="square" lIns="91440" tIns="45720" rIns="91440" bIns="45720" anchor="ctr" anchorCtr="0" upright="1">
                          <a:noAutofit/>
                        </wps:bodyPr>
                      </wps:wsp>
                      <wps:wsp>
                        <wps:cNvPr id="107" name="Text Box 7"/>
                        <wps:cNvSpPr txBox="1">
                          <a:spLocks noChangeArrowheads="1"/>
                        </wps:cNvSpPr>
                        <wps:spPr bwMode="auto">
                          <a:xfrm>
                            <a:off x="91440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3" w14:textId="4BF098A6" w:rsidR="008751FE" w:rsidRPr="00A34276" w:rsidRDefault="008751FE" w:rsidP="00A34276">
                              <w:pPr>
                                <w:jc w:val="center"/>
                                <w:rPr>
                                  <w:rFonts w:ascii="Calibri" w:hAnsi="Calibri"/>
                                </w:rPr>
                              </w:pPr>
                              <w:r>
                                <w:rPr>
                                  <w:rFonts w:ascii="Calibri" w:hAnsi="Calibri"/>
                                </w:rPr>
                                <w:t>254,445</w:t>
                              </w:r>
                            </w:p>
                          </w:txbxContent>
                        </wps:txbx>
                        <wps:bodyPr rot="0" vert="horz" wrap="square" lIns="91440" tIns="45720" rIns="91440" bIns="45720" anchor="ctr" anchorCtr="0" upright="1">
                          <a:noAutofit/>
                        </wps:bodyPr>
                      </wps:wsp>
                      <wps:wsp>
                        <wps:cNvPr id="108" name="Text Box 8"/>
                        <wps:cNvSpPr txBox="1">
                          <a:spLocks noChangeArrowheads="1"/>
                        </wps:cNvSpPr>
                        <wps:spPr bwMode="auto">
                          <a:xfrm>
                            <a:off x="182880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4" w14:textId="77777777" w:rsidR="008751FE" w:rsidRPr="00A34276" w:rsidRDefault="008751FE" w:rsidP="00A34276">
                              <w:pPr>
                                <w:jc w:val="center"/>
                                <w:rPr>
                                  <w:rFonts w:ascii="Calibri" w:hAnsi="Calibri"/>
                                </w:rPr>
                              </w:pPr>
                            </w:p>
                            <w:p w14:paraId="40D98DD5"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294" name="Text Box 9"/>
                        <wps:cNvSpPr txBox="1">
                          <a:spLocks noChangeArrowheads="1"/>
                        </wps:cNvSpPr>
                        <wps:spPr bwMode="auto">
                          <a:xfrm>
                            <a:off x="365760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6" w14:textId="77777777" w:rsidR="008751FE" w:rsidRPr="00A34276" w:rsidRDefault="008751FE" w:rsidP="00A34276">
                              <w:pPr>
                                <w:jc w:val="center"/>
                                <w:rPr>
                                  <w:rFonts w:ascii="Calibri" w:hAnsi="Calibri"/>
                                </w:rPr>
                              </w:pPr>
                              <w:r w:rsidRPr="00A34276">
                                <w:rPr>
                                  <w:rFonts w:ascii="Calibri" w:hAnsi="Calibri"/>
                                </w:rPr>
                                <w:t>224,445</w:t>
                              </w:r>
                            </w:p>
                          </w:txbxContent>
                        </wps:txbx>
                        <wps:bodyPr rot="0" vert="horz" wrap="square" lIns="91440" tIns="45720" rIns="91440" bIns="45720" anchor="ctr" anchorCtr="0" upright="1">
                          <a:noAutofit/>
                        </wps:bodyPr>
                      </wps:wsp>
                      <wps:wsp>
                        <wps:cNvPr id="295" name="Text Box 10"/>
                        <wps:cNvSpPr txBox="1">
                          <a:spLocks noChangeArrowheads="1"/>
                        </wps:cNvSpPr>
                        <wps:spPr bwMode="auto">
                          <a:xfrm>
                            <a:off x="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7" w14:textId="77777777" w:rsidR="008751FE" w:rsidRPr="00A34276" w:rsidRDefault="008751FE" w:rsidP="00A34276">
                              <w:pPr>
                                <w:jc w:val="center"/>
                                <w:rPr>
                                  <w:rFonts w:ascii="Calibri" w:hAnsi="Calibri"/>
                                </w:rPr>
                              </w:pPr>
                            </w:p>
                            <w:p w14:paraId="40D98DD8"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s:wsp>
                        <wps:cNvPr id="111" name="Text Box 11"/>
                        <wps:cNvSpPr txBox="1">
                          <a:spLocks noChangeArrowheads="1"/>
                        </wps:cNvSpPr>
                        <wps:spPr bwMode="auto">
                          <a:xfrm>
                            <a:off x="2743200" y="685800"/>
                            <a:ext cx="9144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D98DD9" w14:textId="77777777" w:rsidR="008751FE" w:rsidRPr="00A34276" w:rsidRDefault="008751FE" w:rsidP="00A34276">
                              <w:pPr>
                                <w:jc w:val="center"/>
                                <w:rPr>
                                  <w:rFonts w:ascii="Calibri" w:hAnsi="Calibri"/>
                                </w:rPr>
                              </w:pPr>
                            </w:p>
                            <w:p w14:paraId="40D98DDA" w14:textId="77777777" w:rsidR="008751FE" w:rsidRPr="00A34276" w:rsidRDefault="008751FE" w:rsidP="00A34276">
                              <w:pPr>
                                <w:jc w:val="center"/>
                                <w:rPr>
                                  <w:rFonts w:ascii="Calibri" w:hAnsi="Calibri"/>
                                </w:rPr>
                              </w:pPr>
                              <w:r w:rsidRPr="00A34276">
                                <w:rPr>
                                  <w:rFonts w:ascii="Calibri" w:hAnsi="Calibri"/>
                                </w:rPr>
                                <w:t>__________</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 o:spid="_x0000_s1092" style="position:absolute;margin-left:18.05pt;margin-top:11.45pt;width:6in;height:36pt;z-index:251663872;mso-position-horizontal-relative:margin;mso-width-relative:margin;mso-height-relative:margin" coordorigin=",685800" coordsize="54864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09GYsDAABrGAAADgAAAGRycy9lMm9Eb2MueG1s7Fltb9MwEP6OxH+w/L1L0yVpGi1Doy8TEi+T&#10;gB/gJs6LSOxgu0sH4r9ztpu0axEgkIZQkw+Z7XPOd8/d43O9qxfbukL3VMiSsxi7F2OMKEt4WrI8&#10;xh8/rEYhRlIRlpKKMxrjByrxi+vnz67aJqITXvAqpQKBEiajtolxoVQTOY5MCloTecEbykCYcVET&#10;BV2RO6kgLWivK2cyHgdOy0XaCJ5QKWF0YYX42ujPMpqod1kmqUJVjME2Zd7CvNf67VxfkSgXpCnK&#10;ZGcG+QMralIyWLRXtSCKoI0oT1TVZSK45Jm6SHjt8CwrE2p8AG/c8ZE3t4JvGuNLHrV508ME0B7h&#10;9Mdqk7f3dwKVKcRu7GPESA1BMuuiiQanbfII5tyK5n1zJ6yH0HzNk08SxM6xXPdzOxmt2zc8BXVk&#10;o7gBZ5uJWqsAt9HWxOChjwHdKpTAoO+FgTeGUCUg8/wpBNkGKSkgkvvPgtAP96Llz792SGTXNvbu&#10;7NPOQdLJPa7y73B9X5CGmnBJjVmPa9Dh+kE7+ZJvUWChNdM0rkhtYRhiYGCSFl7E+LwgLKc3QvC2&#10;oCQF+1z9JXjRf2q9kFrJr/C2aAK0gOwhfB30M9f7AfI9diRqhFS3lNdIN2IsgF3GYHL/Wipt136K&#10;DjPjq7KqYJxEFUNtjGf+xLce8qpMtVDLpMjX80qge6I5ah7jJEgOp9Wlgp2iKusYQ+DhsWmhcVmy&#10;1KyiSFnZNlhSMa0cfAPbdi3LyK+z8WwZLkNv5E2C5cgbp+noZjX3RsHKnfqLy8V8vnC/aTtdLyrK&#10;NKVMm9rtDq73e1my26csr/v94ZFLjzxfmefUc+exGQZl8Kr7a7wzCaFzwGaD2q63htO+SRedLWue&#10;PkCKCG53QNixoVFw8QWjFna/GMvPGyIoRtUrBmlmUgG2S9MxeYOROJSsDyWEJaAqxokSGNnOXNlN&#10;dtOIMi9gLZvajN/AZpCVJlv2du1SGrj4ZKScnpByqrE/YNbTkLIj3cDJc+Hkrq4OnOzI1hdKOCva&#10;A0hfKMN/wkk3nIT6cDEUyrMplJddog2F0p4te1LOTkg567CCQ+7TnV4vA38aDKQ8p9Or1yXaQMrH&#10;pHShNh1VShj6F8fXoUie0a9Jv0uxgY9HfHRP+dj/9H7SKjmZepf6ymw4up7N0bW/TPx/WGmuYeFG&#10;21xi7W7f9ZX5Yd/cCe3/R3D9HQAA//8DAFBLAwQUAAYACAAAACEAzsTDb98AAAAIAQAADwAAAGRy&#10;cy9kb3ducmV2LnhtbEyPQUvDQBCF74L/YRnBm91NqsWk2ZRS1FMRbAXpbZtMk9DsbMhuk/TfO57s&#10;bWbe4833stVkWzFg7xtHGqKZAoFUuLKhSsP3/v3pFYQPhkrTOkINV/Swyu/vMpOWbqQvHHahEhxC&#10;PjUa6hC6VEpf1GiNn7kOibWT660JvPaVLHszcrhtZazUQlrTEH+oTYebGovz7mI1fIxmXM+jt2F7&#10;Pm2uh/3L5882Qq0fH6b1EkTAKfyb4Q+f0SFnpqO7UOlFq2G+iNipIY4TEKwnSvHhyMNzAjLP5G2B&#10;/BcAAP//AwBQSwECLQAUAAYACAAAACEA5JnDwPsAAADhAQAAEwAAAAAAAAAAAAAAAAAAAAAAW0Nv&#10;bnRlbnRfVHlwZXNdLnhtbFBLAQItABQABgAIAAAAIQAjsmrh1wAAAJQBAAALAAAAAAAAAAAAAAAA&#10;ACwBAABfcmVscy8ucmVsc1BLAQItABQABgAIAAAAIQAC/T0ZiwMAAGsYAAAOAAAAAAAAAAAAAAAA&#10;ACwCAABkcnMvZTJvRG9jLnhtbFBLAQItABQABgAIAAAAIQDOxMNv3wAAAAgBAAAPAAAAAAAAAAAA&#10;AAAAAOMFAABkcnMvZG93bnJldi54bWxQSwUGAAAAAAQABADzAAAA7wYAAAAA&#10;">
                <v:shape id="Text Box 6" o:spid="_x0000_s1093" type="#_x0000_t202" style="position:absolute;left:4572000;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UGgnwgAA&#10;ANwAAAAPAAAAZHJzL2Rvd25yZXYueG1sRE9La4NAEL4H+h+WKfQW16QiYrOGUAh46KXakOvgTnzU&#10;nRV3a+y/7xYKvc3H95zDcTWjWGh2vWUFuygGQdxY3XOr4KM+bzMQziNrHC2Tgm9ycCweNgfMtb3z&#10;Oy2Vb0UIYZejgs77KZfSNR0ZdJGdiAN3s7NBH+DcSj3jPYSbUe7jOJUGew4NHU702lHzWX0ZBdM5&#10;fSuTOjPlZdkPQ2WuyY2elXp6XE8vIDyt/l/85y51mB+n8PtMuEA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QaCfCAAAA3AAAAA8AAAAAAAAAAAAAAAAAlwIAAGRycy9kb3du&#10;cmV2LnhtbFBLBQYAAAAABAAEAPUAAACGAwAAAAA=&#10;" filled="f">
                  <v:textbox>
                    <w:txbxContent>
                      <w:p w14:paraId="40D98DD2" w14:textId="77777777" w:rsidR="004F29F7" w:rsidRPr="00A34276" w:rsidRDefault="004F29F7" w:rsidP="00A34276">
                        <w:pPr>
                          <w:jc w:val="center"/>
                          <w:rPr>
                            <w:rFonts w:ascii="Calibri" w:hAnsi="Calibri"/>
                          </w:rPr>
                        </w:pPr>
                        <w:r w:rsidRPr="00A34276">
                          <w:rPr>
                            <w:rFonts w:ascii="Calibri" w:hAnsi="Calibri"/>
                          </w:rPr>
                          <w:t>214,445</w:t>
                        </w:r>
                      </w:p>
                    </w:txbxContent>
                  </v:textbox>
                </v:shape>
                <v:shape id="Text Box 7" o:spid="_x0000_s1094" type="#_x0000_t202" style="position:absolute;left:914400;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M28wQAA&#10;ANwAAAAPAAAAZHJzL2Rvd25yZXYueG1sRE9Li8IwEL4L+x/CLOxNUx+4UhtlWRB68GJ18To004c2&#10;k9LE2v33RhC8zcf3nGQ7mEb01LnasoLpJAJBnFtdc6ngdNyNVyCcR9bYWCYF/+Rgu/kYJRhre+cD&#10;9ZkvRQhhF6OCyvs2ltLlFRl0E9sSB66wnUEfYFdK3eE9hJtGzqJoKQ3WHBoqbOm3ovya3YyCdrfc&#10;p4vjyqR//exyycx5UdBcqa/P4WcNwtPg3+KXO9VhfvQNz2fCBXL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zNvMEAAADcAAAADwAAAAAAAAAAAAAAAACXAgAAZHJzL2Rvd25y&#10;ZXYueG1sUEsFBgAAAAAEAAQA9QAAAIUDAAAAAA==&#10;" filled="f">
                  <v:textbox>
                    <w:txbxContent>
                      <w:p w14:paraId="40D98DD3" w14:textId="4BF098A6" w:rsidR="004F29F7" w:rsidRPr="00A34276" w:rsidRDefault="002C5392" w:rsidP="00A34276">
                        <w:pPr>
                          <w:jc w:val="center"/>
                          <w:rPr>
                            <w:rFonts w:ascii="Calibri" w:hAnsi="Calibri"/>
                          </w:rPr>
                        </w:pPr>
                        <w:r>
                          <w:rPr>
                            <w:rFonts w:ascii="Calibri" w:hAnsi="Calibri"/>
                          </w:rPr>
                          <w:t>254,445</w:t>
                        </w:r>
                      </w:p>
                    </w:txbxContent>
                  </v:textbox>
                </v:shape>
                <v:shape id="Text Box 8" o:spid="_x0000_s1095" type="#_x0000_t202" style="position:absolute;left:1828800;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1nOxAAA&#10;ANwAAAAPAAAAZHJzL2Rvd25yZXYueG1sRI9Pi8JADMXvgt9hiOBNp/5BpOsoiyD0sJetyl5DJ7Z1&#10;O5nSma3125vDgreE9/LeL7vD4BrVUxdqzwYW8wQUceFtzaWBy/k024IKEdli45kMPCnAYT8e7TC1&#10;/sHf1OexVBLCIUUDVYxtqnUoKnIY5r4lFu3mO4dR1q7UtsOHhLtGL5Nkox3WLA0VtnSsqPjN/5yB&#10;9rT5ytbnrcuu/fJ+z93P+kYrY6aT4fMDVKQhvs3/15kV/ERo5RmZQO9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NZzsQAAADcAAAADwAAAAAAAAAAAAAAAACXAgAAZHJzL2Rv&#10;d25yZXYueG1sUEsFBgAAAAAEAAQA9QAAAIgDAAAAAA==&#10;" filled="f">
                  <v:textbox>
                    <w:txbxContent>
                      <w:p w14:paraId="40D98DD4" w14:textId="77777777" w:rsidR="004F29F7" w:rsidRPr="00A34276" w:rsidRDefault="004F29F7" w:rsidP="00A34276">
                        <w:pPr>
                          <w:jc w:val="center"/>
                          <w:rPr>
                            <w:rFonts w:ascii="Calibri" w:hAnsi="Calibri"/>
                          </w:rPr>
                        </w:pPr>
                      </w:p>
                      <w:p w14:paraId="40D98DD5"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9" o:spid="_x0000_s1096" type="#_x0000_t202" style="position:absolute;left:3657600;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xVwQAA&#10;ANwAAAAPAAAAZHJzL2Rvd25yZXYueG1sRE9Li8IwEL4L+x/CLOxNUx+I1kZZFoQevFhd9jo004c2&#10;k9LE2v33RhC8zcf3nGQ3mEb01LnasoLpJAJBnFtdc6ngfNqPVyCcR9bYWCYF/+Rgt/0YJRhre+cj&#10;9ZkvRQhhF6OCyvs2ltLlFRl0E9sSB66wnUEfYFdK3eE9hJtGzqJoKQ3WHBoqbOmnovya3YyCdr88&#10;pIvTyqS//exyyczfoqC5Ul+fw/cGhKfBv8Uvd6rD/GgNz2fCBX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8VcEAAADcAAAADwAAAAAAAAAAAAAAAACXAgAAZHJzL2Rvd25y&#10;ZXYueG1sUEsFBgAAAAAEAAQA9QAAAIUDAAAAAA==&#10;" filled="f">
                  <v:textbox>
                    <w:txbxContent>
                      <w:p w14:paraId="40D98DD6" w14:textId="77777777" w:rsidR="004F29F7" w:rsidRPr="00A34276" w:rsidRDefault="004F29F7" w:rsidP="00A34276">
                        <w:pPr>
                          <w:jc w:val="center"/>
                          <w:rPr>
                            <w:rFonts w:ascii="Calibri" w:hAnsi="Calibri"/>
                          </w:rPr>
                        </w:pPr>
                        <w:r w:rsidRPr="00A34276">
                          <w:rPr>
                            <w:rFonts w:ascii="Calibri" w:hAnsi="Calibri"/>
                          </w:rPr>
                          <w:t>224,445</w:t>
                        </w:r>
                      </w:p>
                    </w:txbxContent>
                  </v:textbox>
                </v:shape>
                <v:shape id="_x0000_s1097" type="#_x0000_t202" style="position:absolute;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MMVxAAA&#10;ANwAAAAPAAAAZHJzL2Rvd25yZXYueG1sRI9Pi8JADMXvgt9hyII3nfoHka6jLILQw162Kl5DJ7Z1&#10;O5nSma3125vDgreE9/LeL9v94BrVUxdqzwbmswQUceFtzaWB8+k43YAKEdli45kMPCnAfjcebTG1&#10;/sE/1OexVBLCIUUDVYxtqnUoKnIYZr4lFu3mO4dR1q7UtsOHhLtGL5JkrR3WLA0VtnSoqPjN/5yB&#10;9rj+zlanjcsu/eJ+z911daOlMZOP4esTVKQhvs3/15kV/LngyzMygd6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zDFcQAAADcAAAADwAAAAAAAAAAAAAAAACXAgAAZHJzL2Rv&#10;d25yZXYueG1sUEsFBgAAAAAEAAQA9QAAAIgDAAAAAA==&#10;" filled="f">
                  <v:textbox>
                    <w:txbxContent>
                      <w:p w14:paraId="40D98DD7" w14:textId="77777777" w:rsidR="004F29F7" w:rsidRPr="00A34276" w:rsidRDefault="004F29F7" w:rsidP="00A34276">
                        <w:pPr>
                          <w:jc w:val="center"/>
                          <w:rPr>
                            <w:rFonts w:ascii="Calibri" w:hAnsi="Calibri"/>
                          </w:rPr>
                        </w:pPr>
                      </w:p>
                      <w:p w14:paraId="40D98DD8" w14:textId="77777777" w:rsidR="004F29F7" w:rsidRPr="00A34276" w:rsidRDefault="004F29F7" w:rsidP="00A34276">
                        <w:pPr>
                          <w:jc w:val="center"/>
                          <w:rPr>
                            <w:rFonts w:ascii="Calibri" w:hAnsi="Calibri"/>
                          </w:rPr>
                        </w:pPr>
                        <w:r w:rsidRPr="00A34276">
                          <w:rPr>
                            <w:rFonts w:ascii="Calibri" w:hAnsi="Calibri"/>
                          </w:rPr>
                          <w:t>__________</w:t>
                        </w:r>
                      </w:p>
                    </w:txbxContent>
                  </v:textbox>
                </v:shape>
                <v:shape id="Text Box 11" o:spid="_x0000_s1098" type="#_x0000_t202" style="position:absolute;left:2743200;top:685800;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YGaOwgAA&#10;ANwAAAAPAAAAZHJzL2Rvd25yZXYueG1sRE9Na8JAEL0L/Q/LFHrTTVIRSV2DFIQcejFWeh2yYzaa&#10;nQ3ZbUz/vSsIvc3jfc6mmGwnRhp861hBukhAENdOt9wo+D7u52sQPiBr7ByTgj/yUGxfZhvMtbvx&#10;gcYqNCKGsM9RgQmhz6X0tSGLfuF64sid3WAxRDg0Ug94i+G2k1mSrKTFlmODwZ4+DdXX6tcq6Per&#10;r3J5XNvyNGaXS2V/lmd6V+rtddp9gAg0hX/x013qOD9N4fFMvEB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gZo7CAAAA3AAAAA8AAAAAAAAAAAAAAAAAlwIAAGRycy9kb3du&#10;cmV2LnhtbFBLBQYAAAAABAAEAPUAAACGAwAAAAA=&#10;" filled="f">
                  <v:textbox>
                    <w:txbxContent>
                      <w:p w14:paraId="40D98DD9" w14:textId="77777777" w:rsidR="004F29F7" w:rsidRPr="00A34276" w:rsidRDefault="004F29F7" w:rsidP="00A34276">
                        <w:pPr>
                          <w:jc w:val="center"/>
                          <w:rPr>
                            <w:rFonts w:ascii="Calibri" w:hAnsi="Calibri"/>
                          </w:rPr>
                        </w:pPr>
                      </w:p>
                      <w:p w14:paraId="40D98DDA" w14:textId="77777777" w:rsidR="004F29F7" w:rsidRPr="00A34276" w:rsidRDefault="004F29F7" w:rsidP="00A34276">
                        <w:pPr>
                          <w:jc w:val="center"/>
                          <w:rPr>
                            <w:rFonts w:ascii="Calibri" w:hAnsi="Calibri"/>
                          </w:rPr>
                        </w:pPr>
                        <w:r w:rsidRPr="00A34276">
                          <w:rPr>
                            <w:rFonts w:ascii="Calibri" w:hAnsi="Calibri"/>
                          </w:rPr>
                          <w:t>__________</w:t>
                        </w:r>
                      </w:p>
                    </w:txbxContent>
                  </v:textbox>
                </v:shape>
                <w10:wrap type="square" anchorx="margin"/>
              </v:group>
            </w:pict>
          </mc:Fallback>
        </mc:AlternateContent>
      </w:r>
    </w:p>
    <w:p w14:paraId="40D98D3F" w14:textId="2DFFAEA2" w:rsidR="00A34276" w:rsidRPr="00A34276" w:rsidRDefault="00F14197" w:rsidP="00A34276">
      <w:pPr>
        <w:widowControl/>
        <w:spacing w:after="0" w:line="240" w:lineRule="auto"/>
        <w:rPr>
          <w:rFonts w:ascii="Cambria" w:eastAsia="MS Mincho" w:hAnsi="Cambria" w:cs="Times New Roman"/>
          <w:sz w:val="24"/>
          <w:szCs w:val="24"/>
        </w:rPr>
      </w:pPr>
      <w:r>
        <w:rPr>
          <w:noProof/>
        </w:rPr>
        <mc:AlternateContent>
          <mc:Choice Requires="wps">
            <w:drawing>
              <wp:anchor distT="0" distB="0" distL="114300" distR="114300" simplePos="0" relativeHeight="251696640" behindDoc="0" locked="0" layoutInCell="1" allowOverlap="1" wp14:anchorId="2D25A42D" wp14:editId="49E138F4">
                <wp:simplePos x="0" y="0"/>
                <wp:positionH relativeFrom="column">
                  <wp:posOffset>-5895340</wp:posOffset>
                </wp:positionH>
                <wp:positionV relativeFrom="paragraph">
                  <wp:posOffset>75565</wp:posOffset>
                </wp:positionV>
                <wp:extent cx="325120" cy="342900"/>
                <wp:effectExtent l="0" t="0" r="0" b="12700"/>
                <wp:wrapSquare wrapText="bothSides"/>
                <wp:docPr id="296" name="Text Box 296"/>
                <wp:cNvGraphicFramePr/>
                <a:graphic xmlns:a="http://schemas.openxmlformats.org/drawingml/2006/main">
                  <a:graphicData uri="http://schemas.microsoft.com/office/word/2010/wordprocessingShape">
                    <wps:wsp>
                      <wps:cNvSpPr txBox="1"/>
                      <wps:spPr>
                        <a:xfrm>
                          <a:off x="0" y="0"/>
                          <a:ext cx="32512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3DFFC" w14:textId="5987957E" w:rsidR="008751FE" w:rsidRDefault="008751FE" w:rsidP="00F1419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6" o:spid="_x0000_s1116" type="#_x0000_t202" style="position:absolute;margin-left:-464.15pt;margin-top:5.95pt;width:25.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uYXdQCAAAZBgAADgAAAGRycy9lMm9Eb2MueG1srFRLb9swDL4P2H8QdE/9qJM1Rp3CTZFhQNEW&#10;a4eeFVlKjOk1SUncDfvvo+Q4Tbsd1mEXmyI/UeTHx/lFJwXaMutarSqcnaQYMUV106pVhb88LEZn&#10;GDlPVEOEVqzCT8zhi9n7d+c7U7Jcr7VomEXgRLlyZyq89t6USeLomkniTrRhCoxcW0k8HO0qaSzZ&#10;gXcpkjxNJ8lO28ZYTZlzoL3qjXgW/XPOqL/l3DGPRIUhNh+/Nn6X4ZvMzkm5ssSsW7oPg/xDFJK0&#10;Ch49uLoinqCNbX9zJVtqtdPcn1AtE815S1nMAbLJ0lfZ3K+JYTEXIMeZA03u/7mlN9s7i9qmwvl0&#10;gpEiEor0wDqPLnWHgg4Y2hlXAvDeANR3YIBKD3oHypB4x60Mf0gJgR24fjrwG9xRUJ7m4ywHCwXT&#10;aZFP08h/8nzZWOc/Mi1RECpsoXyRVbK9dh4CAegACW8pvWiFiCUU6oUCgL2GxR7ob5MSAgExIENI&#10;sT4/5uMPef1hPB1N6nE2KrL0bFTXaT66WtRpnRaL+bS4/AlRSJIV5Q46xUCfBYaAh4Ugq31Vgvnv&#10;yiIJfdHEWZbE9unzA8cxzyHUJJDfkxwl/yRYSECoz4xD4SLXQRFHhs2FRVsCzU4oZcrHMkUyAB1Q&#10;HAh7y8U9PlIWqXzL5Z784WWt/OGybJW2sbSvwm6+DiHzHg9kHOUdRN8tu9ixk7OhCZe6eYLetLqf&#10;b2foooUOuibO3xELAw1NB0vK38KHC72rsN5LGK21/f4nfcBDQcGKUSh7hd23DbEMI/FJwQROs6II&#10;GyUeCmgiONhjy/LYojZyrqEsGaxDQ6MY8F4MIrdaPsIuq8OrYCKKwtsV9oM49/3agl1IWV1HEOwQ&#10;Q/y1ujc0uA5VCvPx0D0Sa/ZD5KGTbvSwSkj5apZ6bLipdL3xmrdx0ALRPav7AsD+iX2535VhwR2f&#10;I+p5o89+AQAA//8DAFBLAwQUAAYACAAAACEA4+pnnOAAAAALAQAADwAAAGRycy9kb3ducmV2Lnht&#10;bEyPy07DMBBF90j8gzVI7FI7hbZJiFMhEFtQy0Ni58bTJCIeR7HbhL9nWMFydI/uPVNuZ9eLM46h&#10;86QhXSgQSLW3HTUa3l6fkgxEiIas6T2hhm8MsK0uL0pTWD/RDs/72AguoVAYDW2MQyFlqFt0Jiz8&#10;gMTZ0Y/ORD7HRtrRTFzuerlUai2d6YgXWjPgQ4v11/7kNLw/Hz8/btVL8+hWw+RnJcnlUuvrq/n+&#10;DkTEOf7B8KvP6lCx08GfyAbRa0jyZXbDLCdpDoKJJNtsUhAHDetVDrIq5f8fqh8AAAD//wMAUEsB&#10;Ai0AFAAGAAgAAAAhAOSZw8D7AAAA4QEAABMAAAAAAAAAAAAAAAAAAAAAAFtDb250ZW50X1R5cGVz&#10;XS54bWxQSwECLQAUAAYACAAAACEAI7Jq4dcAAACUAQAACwAAAAAAAAAAAAAAAAAsAQAAX3JlbHMv&#10;LnJlbHNQSwECLQAUAAYACAAAACEAeYuYXdQCAAAZBgAADgAAAAAAAAAAAAAAAAAsAgAAZHJzL2Uy&#10;b0RvYy54bWxQSwECLQAUAAYACAAAACEA4+pnnOAAAAALAQAADwAAAAAAAAAAAAAAAAAsBQAAZHJz&#10;L2Rvd25yZXYueG1sUEsFBgAAAAAEAAQA8wAAADkGAAAAAA==&#10;" filled="f" stroked="f">
                <v:textbox>
                  <w:txbxContent>
                    <w:p w14:paraId="4D13DFFC" w14:textId="5987957E" w:rsidR="00586C2B" w:rsidRDefault="00586C2B" w:rsidP="00F14197">
                      <w:proofErr w:type="gramStart"/>
                      <w:r>
                        <w:t>d</w:t>
                      </w:r>
                      <w:proofErr w:type="gramEnd"/>
                      <w:r>
                        <w:t>.</w:t>
                      </w:r>
                    </w:p>
                  </w:txbxContent>
                </v:textbox>
                <w10:wrap type="square"/>
              </v:shape>
            </w:pict>
          </mc:Fallback>
        </mc:AlternateContent>
      </w:r>
    </w:p>
    <w:p w14:paraId="40D98D40" w14:textId="77777777" w:rsidR="00A34276" w:rsidRPr="00A34276" w:rsidRDefault="00A34276" w:rsidP="00A34276">
      <w:pPr>
        <w:widowControl/>
        <w:spacing w:after="0" w:line="240" w:lineRule="auto"/>
        <w:rPr>
          <w:rFonts w:ascii="Cambria" w:eastAsia="MS Mincho" w:hAnsi="Cambria" w:cs="Times New Roman"/>
          <w:sz w:val="24"/>
          <w:szCs w:val="24"/>
        </w:rPr>
      </w:pPr>
    </w:p>
    <w:p w14:paraId="40D98D41" w14:textId="77777777" w:rsidR="00A34276" w:rsidRPr="00A34276" w:rsidRDefault="00A34276" w:rsidP="00A34276">
      <w:pPr>
        <w:widowControl/>
        <w:spacing w:after="0" w:line="240" w:lineRule="auto"/>
        <w:rPr>
          <w:rFonts w:ascii="Cambria" w:eastAsia="MS Mincho" w:hAnsi="Cambria" w:cs="Times New Roman"/>
          <w:sz w:val="24"/>
          <w:szCs w:val="24"/>
        </w:rPr>
      </w:pPr>
    </w:p>
    <w:p w14:paraId="40D98D42" w14:textId="154439F6" w:rsidR="006F3AB1" w:rsidRPr="00A34276" w:rsidRDefault="006F3AB1" w:rsidP="00B8516A">
      <w:pPr>
        <w:widowControl/>
        <w:tabs>
          <w:tab w:val="left" w:pos="9630"/>
        </w:tabs>
        <w:spacing w:after="0" w:line="240" w:lineRule="auto"/>
        <w:ind w:left="720"/>
        <w:contextualSpacing/>
        <w:rPr>
          <w:rFonts w:ascii="Calibri" w:eastAsia="MS Mincho" w:hAnsi="Calibri" w:cs="Calibri"/>
        </w:rPr>
      </w:pPr>
      <w:r w:rsidRPr="00A34276">
        <w:rPr>
          <w:rFonts w:ascii="Calibri" w:eastAsia="MS Mincho" w:hAnsi="Calibri" w:cs="Calibri"/>
        </w:rPr>
        <w:t xml:space="preserve">Explain in pictures, numbers, </w:t>
      </w:r>
      <w:r w:rsidR="00587B4B">
        <w:rPr>
          <w:rFonts w:ascii="Calibri" w:eastAsia="MS Mincho" w:hAnsi="Calibri" w:cs="Calibri"/>
        </w:rPr>
        <w:t>or</w:t>
      </w:r>
      <w:r w:rsidRPr="00A34276">
        <w:rPr>
          <w:rFonts w:ascii="Calibri" w:eastAsia="MS Mincho" w:hAnsi="Calibri" w:cs="Calibri"/>
        </w:rPr>
        <w:t xml:space="preserve"> words how you found your answer</w:t>
      </w:r>
      <w:r w:rsidR="00F42812">
        <w:rPr>
          <w:rFonts w:ascii="Calibri" w:eastAsia="MS Mincho" w:hAnsi="Calibri" w:cs="Calibri"/>
        </w:rPr>
        <w:t>s</w:t>
      </w:r>
      <w:r w:rsidRPr="00A34276">
        <w:rPr>
          <w:rFonts w:ascii="Calibri" w:eastAsia="MS Mincho" w:hAnsi="Calibri" w:cs="Calibri"/>
        </w:rPr>
        <w:t xml:space="preserve">. </w:t>
      </w:r>
    </w:p>
    <w:p w14:paraId="40D98D43" w14:textId="77777777" w:rsidR="00A34276" w:rsidRDefault="00A34276" w:rsidP="00A34276">
      <w:pPr>
        <w:widowControl/>
        <w:spacing w:after="0" w:line="240" w:lineRule="auto"/>
        <w:rPr>
          <w:rFonts w:ascii="Cambria" w:eastAsia="MS Mincho" w:hAnsi="Cambria" w:cs="Times New Roman"/>
          <w:sz w:val="24"/>
          <w:szCs w:val="24"/>
        </w:rPr>
      </w:pPr>
    </w:p>
    <w:p w14:paraId="40D98D45" w14:textId="6F68341C" w:rsidR="00A34276" w:rsidRDefault="00BF37A7" w:rsidP="00A34276">
      <w:pPr>
        <w:widowControl/>
        <w:spacing w:after="0" w:line="240" w:lineRule="auto"/>
        <w:rPr>
          <w:rFonts w:ascii="Cambria" w:eastAsia="MS Mincho" w:hAnsi="Cambria" w:cs="Times New Roman"/>
          <w:sz w:val="24"/>
          <w:szCs w:val="24"/>
        </w:rPr>
      </w:pPr>
      <w:r>
        <w:rPr>
          <w:rFonts w:ascii="Cambria" w:eastAsia="MS Mincho" w:hAnsi="Cambria" w:cs="Times New Roman"/>
          <w:sz w:val="24"/>
          <w:szCs w:val="24"/>
        </w:rPr>
        <w:br/>
      </w:r>
    </w:p>
    <w:p w14:paraId="40D98D46" w14:textId="77777777" w:rsidR="00A34276" w:rsidRDefault="00A34276" w:rsidP="00A34276">
      <w:pPr>
        <w:widowControl/>
        <w:spacing w:after="0" w:line="240" w:lineRule="auto"/>
        <w:rPr>
          <w:rFonts w:ascii="Cambria" w:eastAsia="MS Mincho" w:hAnsi="Cambria" w:cs="Times New Roman"/>
          <w:sz w:val="24"/>
          <w:szCs w:val="24"/>
        </w:rPr>
      </w:pPr>
    </w:p>
    <w:p w14:paraId="40D98D48" w14:textId="77777777" w:rsidR="00A34276" w:rsidRPr="00A34276" w:rsidRDefault="00A34276" w:rsidP="00A34276">
      <w:pPr>
        <w:widowControl/>
        <w:numPr>
          <w:ilvl w:val="0"/>
          <w:numId w:val="27"/>
        </w:numPr>
        <w:spacing w:after="0" w:line="240" w:lineRule="auto"/>
        <w:contextualSpacing/>
        <w:rPr>
          <w:rFonts w:ascii="Calibri" w:eastAsia="MS Mincho" w:hAnsi="Calibri" w:cs="Calibri"/>
        </w:rPr>
      </w:pPr>
      <w:r w:rsidRPr="00A34276">
        <w:rPr>
          <w:rFonts w:ascii="Calibri" w:eastAsia="MS Mincho" w:hAnsi="Calibri" w:cs="Calibri"/>
        </w:rPr>
        <w:t>In 2012, Charlie earned a</w:t>
      </w:r>
      <w:r w:rsidR="007D0CB9">
        <w:rPr>
          <w:rFonts w:ascii="Calibri" w:eastAsia="MS Mincho" w:hAnsi="Calibri" w:cs="Calibri"/>
        </w:rPr>
        <w:t>n annual</w:t>
      </w:r>
      <w:r w:rsidRPr="00A34276">
        <w:rPr>
          <w:rFonts w:ascii="Calibri" w:eastAsia="MS Mincho" w:hAnsi="Calibri" w:cs="Calibri"/>
        </w:rPr>
        <w:t xml:space="preserve"> salary of $54,098.  At the beginning of 2013, Charlie</w:t>
      </w:r>
      <w:r w:rsidR="007D0CB9">
        <w:rPr>
          <w:rFonts w:ascii="Calibri" w:eastAsia="MS Mincho" w:hAnsi="Calibri" w:cs="Calibri"/>
        </w:rPr>
        <w:t xml:space="preserve">’s annual salary was raised by </w:t>
      </w:r>
      <w:r w:rsidRPr="00A34276">
        <w:rPr>
          <w:rFonts w:ascii="Calibri" w:eastAsia="MS Mincho" w:hAnsi="Calibri" w:cs="Calibri"/>
        </w:rPr>
        <w:t xml:space="preserve">$10,000.  How much money will Charlie </w:t>
      </w:r>
      <w:r w:rsidR="00F44623">
        <w:rPr>
          <w:rFonts w:ascii="Calibri" w:eastAsia="MS Mincho" w:hAnsi="Calibri" w:cs="Calibri"/>
        </w:rPr>
        <w:t>earn</w:t>
      </w:r>
      <w:r w:rsidR="00F44623" w:rsidRPr="00A34276">
        <w:rPr>
          <w:rFonts w:ascii="Calibri" w:eastAsia="MS Mincho" w:hAnsi="Calibri" w:cs="Calibri"/>
        </w:rPr>
        <w:t xml:space="preserve"> </w:t>
      </w:r>
      <w:r w:rsidRPr="00A34276">
        <w:rPr>
          <w:rFonts w:ascii="Calibri" w:eastAsia="MS Mincho" w:hAnsi="Calibri" w:cs="Calibri"/>
        </w:rPr>
        <w:t>in 2013?  Use pictures, words, or numbers to explain your thinking.</w:t>
      </w:r>
    </w:p>
    <w:p w14:paraId="40D98D49" w14:textId="77777777" w:rsidR="00DF1210" w:rsidRPr="00A34276" w:rsidRDefault="00DF1210" w:rsidP="00A34276">
      <w:pPr>
        <w:pStyle w:val="ny-paragraph"/>
      </w:pPr>
    </w:p>
    <w:sectPr w:rsidR="00DF1210" w:rsidRPr="00A34276" w:rsidSect="00B6421C">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52B74" w14:textId="77777777" w:rsidR="0003046D" w:rsidRDefault="0003046D">
      <w:pPr>
        <w:spacing w:after="0" w:line="240" w:lineRule="auto"/>
      </w:pPr>
      <w:r>
        <w:separator/>
      </w:r>
    </w:p>
  </w:endnote>
  <w:endnote w:type="continuationSeparator" w:id="0">
    <w:p w14:paraId="06DCF8F8" w14:textId="77777777" w:rsidR="0003046D" w:rsidRDefault="0003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8D6D" w14:textId="349F750D" w:rsidR="008751FE" w:rsidRPr="005128E7" w:rsidRDefault="008751FE" w:rsidP="005128E7">
    <w:pPr>
      <w:pStyle w:val="Footer"/>
    </w:pPr>
    <w:r>
      <w:rPr>
        <w:noProof/>
      </w:rPr>
      <w:drawing>
        <wp:anchor distT="0" distB="0" distL="114300" distR="114300" simplePos="0" relativeHeight="251753472" behindDoc="1" locked="0" layoutInCell="1" allowOverlap="1" wp14:anchorId="25F1E4A8" wp14:editId="4BDDD46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182B39CF" wp14:editId="4D55765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0" name="Picture 2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62AAC884" wp14:editId="4CDB5E06">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1D99" w14:textId="77777777" w:rsidR="008751FE" w:rsidRPr="00B81D46" w:rsidRDefault="008751FE" w:rsidP="006F50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124"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I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2GIkSAdFOmBjQbdyhGFi9hmaOh1Bob3PZiaES6g0o6t7u8k/aaRkOuGiB27UUoODSMVRBjal/6T&#10;pxOOtiDb4aOswBHZG+mAxlp1Nn2QEAToUKnHU3VsMBQOoyRcRtECIwp3YRIliSufT7L5da+0ec9k&#10;h+wixwqq79DJ4U4bGw3JZhPrTMiSt61TQCueHYDhdAK+4am9s1G4gv5Mg3STbJLYi6PlxouDovBu&#10;ynXsLcvwclG8K9brIvxl/YZx1vCqYsK6mcUVxn9WvKPMJ1mc5KVlyysLZ0PSarddtwodCIi7dJ/L&#10;OdyczfznYbgkAJcXlMIoDm6j1CuXyaUXl/HCSy+DxAvC9DZdBnEaF+VzSndcsH+nhIYcpwuoqaNz&#10;DvoFt8B9r7mRrOMGxkfLuxwnJyOSWQluROVKawhvp/WTVNjwz6mAcs+FdoK1Gp3Uasbt6LpjMffB&#10;VlaPoGAlQWAgUxh9sGik+oHRAGMkx/r7niiGUftBQBfYmTMv1LzYzgsiKDzNMTUKo2mzNtN02veK&#10;7xrAnjpNyBvolZo7GdummuI4dhgMB8fmOMjs9Hm6d1bnc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P1ddiLcC&#10;AAC2BQAADgAAAAAAAAAAAAAAAAAuAgAAZHJzL2Uyb0RvYy54bWxQSwECLQAUAAYACAAAACEAodfm&#10;CeAAAAAMAQAADwAAAAAAAAAAAAAAAAARBQAAZHJzL2Rvd25yZXYueG1sUEsFBgAAAAAEAAQA8wAA&#10;AB4GAAAAAA==&#10;" filled="f" stroked="f">
              <v:textbox inset="0,0,0,0">
                <w:txbxContent>
                  <w:p w14:paraId="3D121D99" w14:textId="77777777" w:rsidR="006F5054" w:rsidRPr="00B81D46" w:rsidRDefault="006F5054" w:rsidP="006F50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6B2DF81" wp14:editId="67350ABD">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9EEE" w14:textId="77777777" w:rsidR="008751FE" w:rsidRPr="002273E5" w:rsidRDefault="008751FE" w:rsidP="006F50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8018D">
                            <w:rPr>
                              <w:rFonts w:ascii="Calibri" w:eastAsia="Myriad Pro" w:hAnsi="Calibri" w:cs="Myriad Pro"/>
                              <w:color w:val="41343A"/>
                              <w:spacing w:val="-4"/>
                              <w:sz w:val="12"/>
                              <w:szCs w:val="12"/>
                            </w:rPr>
                            <w:t xml:space="preserve">. </w:t>
                          </w:r>
                          <w:hyperlink r:id="rId6" w:history="1">
                            <w:r w:rsidRPr="0078018D">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F8EC8D" w14:textId="77777777" w:rsidR="008751FE" w:rsidRPr="002273E5" w:rsidRDefault="008751FE" w:rsidP="006F505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8" o:spid="_x0000_s1125"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AN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y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ItpDjay&#10;egQGKwkEAy7C5gOhkeonRgNskQzrHzuqGEbtRwFTYFfOJKhJ2EwCFSU8zbDBaBRXZlxNu17xbQPI&#10;45wJeQOTUnNHYjtSYxTH+YLN4HI5bjG7ep7/O6vzr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MmANtAIAALMF&#10;AAAOAAAAAAAAAAAAAAAAAC4CAABkcnMvZTJvRG9jLnhtbFBLAQItABQABgAIAAAAIQDAl1Fa3wAA&#10;AAoBAAAPAAAAAAAAAAAAAAAAAA4FAABkcnMvZG93bnJldi54bWxQSwUGAAAAAAQABADzAAAAGgYA&#10;AAAA&#10;" filled="f" stroked="f">
              <v:textbox inset="0,0,0,0">
                <w:txbxContent>
                  <w:p w14:paraId="3DD79EEE" w14:textId="77777777" w:rsidR="00586C2B" w:rsidRPr="002273E5" w:rsidRDefault="00586C2B" w:rsidP="006F50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8018D">
                      <w:rPr>
                        <w:rFonts w:ascii="Calibri" w:eastAsia="Myriad Pro" w:hAnsi="Calibri" w:cs="Myriad Pro"/>
                        <w:color w:val="41343A"/>
                        <w:spacing w:val="-4"/>
                        <w:sz w:val="12"/>
                        <w:szCs w:val="12"/>
                      </w:rPr>
                      <w:t xml:space="preserve">. </w:t>
                    </w:r>
                    <w:hyperlink r:id="rId7" w:history="1">
                      <w:proofErr w:type="gramStart"/>
                      <w:r w:rsidRPr="0078018D">
                        <w:rPr>
                          <w:rStyle w:val="Hyperlink"/>
                          <w:rFonts w:ascii="Calibri" w:hAnsi="Calibri"/>
                          <w:color w:val="41343A"/>
                          <w:spacing w:val="-4"/>
                          <w:sz w:val="12"/>
                          <w:szCs w:val="12"/>
                          <w:u w:val="none"/>
                        </w:rPr>
                        <w:t>Some</w:t>
                      </w:r>
                      <w:proofErr w:type="gramEnd"/>
                      <w:r w:rsidRPr="0078018D">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F8EC8D" w14:textId="77777777" w:rsidR="00586C2B" w:rsidRPr="002273E5" w:rsidRDefault="00586C2B" w:rsidP="006F505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8E9DB4F" wp14:editId="3E8F600F">
              <wp:simplePos x="0" y="0"/>
              <wp:positionH relativeFrom="column">
                <wp:posOffset>1343660</wp:posOffset>
              </wp:positionH>
              <wp:positionV relativeFrom="paragraph">
                <wp:posOffset>394970</wp:posOffset>
              </wp:positionV>
              <wp:extent cx="3641725" cy="412750"/>
              <wp:effectExtent l="0" t="0" r="15875"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C50E" w14:textId="400F9392" w:rsidR="008751FE" w:rsidRPr="002273E5" w:rsidRDefault="008751FE" w:rsidP="006F50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Find 1, 10, and 100 thousand more and less than a given number..</w:t>
                          </w:r>
                        </w:p>
                        <w:p w14:paraId="4D7E5D30" w14:textId="2C01679D" w:rsidR="008751FE" w:rsidRPr="002273E5" w:rsidRDefault="008751FE" w:rsidP="006F50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11A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6"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XdtgIAALMFAAAOAAAAZHJzL2Uyb0RvYy54bWysVNuOmzAQfa/Uf7D8zoIJuYCWVLshVJW2&#10;F2m3H+CACVbBprYT2Fb9945NSPbyUrXlwRrs8cw5M8dz/W5oG3RkSnMpUkyuAoyYKGTJxT7FXx9y&#10;b4WRNlSUtJGCpfiRafxu/fbNdd8lLJS1bEqmEAQROum7FNfGdInv66JmLdVXsmMCDiupWmrgV+39&#10;UtEeoreNHwbBwu+lKjslC6Y17GbjIV67+FXFCvO5qjQzqEkxYDNuVW7d2dVfX9Nkr2hX8+IEg/4F&#10;ipZyAUnPoTJqKDoo/ipUywsltazMVSFbX1YVL5jjAGxI8ILNfU075rhAcXR3LpP+f2GLT8cvCvEy&#10;xTMyw0jQFpr0wAaDbuWAiCtQ3+kE/O478DQD7EOjHVnd3cnim0ZCbmoq9uxGKdnXjJYAkNjS+k+u&#10;2pboRNsgu/6jLCEPPRjpAg2Vam31oB4IokOjHs/NsVgK2JwtIrIM5xgVcBaRcDl34HyaTLc7pc17&#10;JltkjRQraL6LTo932lg0NJlcbDIhc940TgCNeLYBjuMO5Iar9syicP38GQfxdrVdRV4ULrZeFGSZ&#10;d5NvIm+Rk+U8m2WbTUZ+2bwkSmpelkzYNJO2SPRnvTupfFTFWV1aNry04Swkrfa7TaPQkYK2c/e5&#10;msPJxc1/DsMVAbi8oETCKLgNYy9frJZelEdzL14GKy8g8W28CKI4yvLnlO64YP9OCfUpjufQU0fn&#10;AvoFt8B9r7nRpOUGpkfD2xSvzk40sRLcitK11lDejPaTUlj4l1JAu6dGO8FajY5qNcNucI9jabNb&#10;/e5k+QgKVhIEBjKFyQdGLdUPjHqYIinW3w9UMYyaDwJegR05k6EmYzcZVBRwNcUGo9HcmHE0HTrF&#10;9zVEHt+ZkDfwUiruRHxBcXpfMBkcl9MUs6Pn6b/zusza9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6eld22AgAA&#10;swUAAA4AAAAAAAAAAAAAAAAALgIAAGRycy9lMm9Eb2MueG1sUEsBAi0AFAAGAAgAAAAhAH5kK67f&#10;AAAACgEAAA8AAAAAAAAAAAAAAAAAEAUAAGRycy9kb3ducmV2LnhtbFBLBQYAAAAABAAEAPMAAAAc&#10;BgAAAAA=&#10;" filled="f" stroked="f">
              <v:textbox inset="0,0,0,0">
                <w:txbxContent>
                  <w:p w14:paraId="05F2C50E" w14:textId="400F9392" w:rsidR="008751FE" w:rsidRPr="002273E5" w:rsidRDefault="008751FE" w:rsidP="006F50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Find 1, 10, and 100 thousand more and less than a given number..</w:t>
                    </w:r>
                  </w:p>
                  <w:p w14:paraId="4D7E5D30" w14:textId="2C01679D" w:rsidR="008751FE" w:rsidRPr="002273E5" w:rsidRDefault="008751FE" w:rsidP="006F50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11A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1D64EAC1" wp14:editId="438EB6A5">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417B" w14:textId="41EF31DB" w:rsidR="008751FE" w:rsidRPr="002273E5" w:rsidRDefault="008751FE" w:rsidP="006F50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211A0">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7"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702F417B" w14:textId="41EF31DB" w:rsidR="008751FE" w:rsidRPr="002273E5" w:rsidRDefault="008751FE" w:rsidP="006F50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211A0">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5501AB30" wp14:editId="3C1122B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786D6486" wp14:editId="17B662AA">
              <wp:simplePos x="0" y="0"/>
              <wp:positionH relativeFrom="column">
                <wp:posOffset>1257935</wp:posOffset>
              </wp:positionH>
              <wp:positionV relativeFrom="paragraph">
                <wp:posOffset>386715</wp:posOffset>
              </wp:positionV>
              <wp:extent cx="83185" cy="271780"/>
              <wp:effectExtent l="10160" t="5715" r="0" b="8255"/>
              <wp:wrapNone/>
              <wp:docPr id="28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8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HE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XECqBGsgSeiXhJFlp2uLBJSeVfux/aAcRDi+lek/GsTevdzeC6dMDt3fMgN77Ggk&#10;snPOVWNNAG5yxiS8DEngZ0NSeLmIgsWUkhQk4TyYL/ocpSUk0n4Uzq0YpEE8XQYugWm57b8O3ZfR&#10;cmolHkucSwyzD8tigmLTVz71/+PzY8lajmnSlqqBz+WFz53i3JYwCWNHKepd+NRjMkcSG6UGzn9K&#10;4/cYubAJNW+ZjJboeeCDJelRm2cuMR3s9FYb1wkZnDDJWV8Le7CQNzU0xV8e8UlHQkd5MSgEIwXM&#10;CSlJzz/0w6AGmfmxnWikEMTLxfT7duKRmk9mPvzIbDqNZvdxQZWMHN4pAhPFBSsrL/DTs+jxw4kw&#10;O8P2MVZuK7UtPssG0LnHugMboGbZumpPb7QBs9XGRrpou//ejYIBdT+aFCUwmg4OTsuMjc46sUfS&#10;QQNQUtqMOleNPPG9RLm56ynwdJXW4luta5c4KXxgnWDfDI5tvKNaEXJX1TUWSy1sOFEwd5FoWVeZ&#10;FdpgtCoO61qRE4PBG0bBLsQ+BmM3ajDgRIbGSs6ybX82rKrdGfRrZBjquafBVjZO1i9Lf7ldbBfx&#10;JA5n20nsbzaT17t1PJntIKRNtFmvN8FXm48gTsoqy7iw0V2mfBD/Wtf3+8bN52HO36C4AbvDn83e&#10;LVjvNgwUA5bLP6KDMeV63s2og8xeoP+VdGsL1iwcSqn+paSDlbWi+vORKU5J/UbADFsGcWx3HF7i&#10;6RwoJ2osOYwlTKRgakUNhUK3x7Vxe/HYqqoowVOAtSzkaxjfeWUHBMbnouovMEbxhAsKsfTL1G7A&#10;8R21riv/6T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5XTHE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T5cEA&#10;AADcAAAADwAAAGRycy9kb3ducmV2LnhtbESP3YrCMBCF7xd8hzCCN4umKoh2TYsIgle6Vh9gtplt&#10;yjaT0kStb2+EBS8P5+fjrPPeNuJGna8dK5hOEhDEpdM1Vwou5914CcIHZI2NY1LwIA95NvhYY6rd&#10;nU90K0Il4gj7FBWYENpUSl8asugnriWO3q/rLIYou0rqDu9x3DZyliQLabHmSDDY0tZQ+VdcbYTM&#10;j9+HR7E6mB/7aQi5WGC/VWo07DdfIAL14R3+b++1gtlyBa8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k+X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4AF3E282" wp14:editId="09456B6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4735D72F" wp14:editId="778D099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78B554FE" wp14:editId="5F8A999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2E9F3" w14:textId="77777777" w:rsidR="0003046D" w:rsidRDefault="0003046D">
      <w:pPr>
        <w:spacing w:after="0" w:line="240" w:lineRule="auto"/>
      </w:pPr>
      <w:r>
        <w:separator/>
      </w:r>
    </w:p>
  </w:footnote>
  <w:footnote w:type="continuationSeparator" w:id="0">
    <w:p w14:paraId="0DA2BFB8" w14:textId="77777777" w:rsidR="0003046D" w:rsidRDefault="00030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8D6A" w14:textId="4A5D19D9" w:rsidR="008751FE" w:rsidRDefault="008751FE" w:rsidP="009A00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40D98D74" wp14:editId="12907174">
              <wp:simplePos x="0" y="0"/>
              <wp:positionH relativeFrom="column">
                <wp:posOffset>-508000</wp:posOffset>
              </wp:positionH>
              <wp:positionV relativeFrom="paragraph">
                <wp:posOffset>-293370</wp:posOffset>
              </wp:positionV>
              <wp:extent cx="7772400" cy="1132205"/>
              <wp:effectExtent l="0" t="635" r="0" b="635"/>
              <wp:wrapThrough wrapText="bothSides">
                <wp:wrapPolygon edited="0">
                  <wp:start x="1615" y="6893"/>
                  <wp:lineTo x="1509" y="7257"/>
                  <wp:lineTo x="1429" y="8529"/>
                  <wp:lineTo x="1429" y="11436"/>
                  <wp:lineTo x="18847" y="11436"/>
                  <wp:lineTo x="18821" y="7983"/>
                  <wp:lineTo x="18688" y="6893"/>
                  <wp:lineTo x="1615" y="6893"/>
                </wp:wrapPolygon>
              </wp:wrapThrough>
              <wp:docPr id="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98DDF" w14:textId="77777777" w:rsidR="008751FE" w:rsidRDefault="008751FE" w:rsidP="009A0012">
                            <w:pPr>
                              <w:jc w:val="center"/>
                            </w:pPr>
                          </w:p>
                          <w:p w14:paraId="40D98DE0" w14:textId="77777777" w:rsidR="008751FE" w:rsidRDefault="008751FE" w:rsidP="009A0012"/>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98DE1" w14:textId="77777777" w:rsidR="008751FE" w:rsidRDefault="008751FE" w:rsidP="009A0012">
                            <w:pPr>
                              <w:jc w:val="center"/>
                            </w:pPr>
                            <w:r>
                              <w:t xml:space="preserve"> </w:t>
                            </w: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2" w14:textId="77777777" w:rsidR="008751FE" w:rsidRPr="005128E7" w:rsidRDefault="008751FE" w:rsidP="009A0012">
                            <w:pPr>
                              <w:spacing w:after="0" w:line="322" w:lineRule="exact"/>
                              <w:jc w:val="right"/>
                              <w:rPr>
                                <w:rFonts w:ascii="Calibri" w:eastAsia="Myriad Pro" w:hAnsi="Calibri" w:cs="Myriad Pro"/>
                                <w:b/>
                                <w:color w:val="5B657A"/>
                                <w:sz w:val="29"/>
                                <w:szCs w:val="29"/>
                              </w:rPr>
                            </w:pPr>
                            <w:r w:rsidRPr="005128E7">
                              <w:rPr>
                                <w:rFonts w:ascii="Calibri" w:eastAsia="Myriad Pro" w:hAnsi="Calibri" w:cs="Myriad Pro"/>
                                <w:b/>
                                <w:bCs/>
                                <w:color w:val="5B657A"/>
                                <w:sz w:val="29"/>
                                <w:szCs w:val="29"/>
                              </w:rPr>
                              <w:t xml:space="preserve">Lesson 6 </w:t>
                            </w:r>
                          </w:p>
                        </w:txbxContent>
                      </wps:txbx>
                      <wps:bodyPr rot="0" vert="horz" wrap="square" lIns="2" tIns="0" rIns="0" bIns="0" anchor="ctr" anchorCtr="0" upright="1">
                        <a:spAutoFit/>
                      </wps:bodyPr>
                    </wps:wsp>
                    <wps:wsp>
                      <wps:cNvPr id="2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3" w14:textId="77777777" w:rsidR="008751FE" w:rsidRPr="002273E5" w:rsidRDefault="008751FE"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 name="Text Box 2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4" w14:textId="77777777" w:rsidR="008751FE" w:rsidRPr="009A0012" w:rsidRDefault="008751FE"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02" o:spid="_x0000_s1092" style="position:absolute;margin-left:-40pt;margin-top:-23.1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xY7AYAAFgnAAAOAAAAZHJzL2Uyb0RvYy54bWzsWl1v2zYUfR+w/0DocYBrffsDdYrEjrsB&#10;3Va03g9QJNkSJouaJMdOh/33nUtKMmXHjtomXQc4D4EkXl3dew95eEj69ZvdOmH3YV7EPJ1oxitd&#10;Y2Hq8yBOVxPtj8W8N9RYUXpp4CU8DSfaQ1hob65+/OH1NhuHJo94EoQ5g5O0GG+ziRaVZTbu9ws/&#10;Ctde8YpnYYrGJc/XXonbfNUPcm8L7+ukb+q629/yPMhy7odFgacz2ahdCf/LZeiXvy+XRViyZKIh&#10;tlL8z8X/O/rfv3rtjVe5l0WxX4XhfUEUay9O8dHG1cwrPbbJ4yNX69jPecGX5Sufr/t8uYz9UOSA&#10;bAz9IJu3Od9kIpfVeLvKmjKhtAd1+mK3/m/373MWB8AOSKXeGhiJzzJDN6k622w1htHbPPuYvc9l&#10;irh8x/0/CzT3D9vpfiWN2d32Vx7AobcpuajObpmvyQXyZjsBwkMDQrgrmY+Hg8HAtHVg5aPNMCzT&#10;1B0Jkx8By6P3/OhWfVN5j97qe2P5URFoFRhlhe5W7CtafF1FP0ZeFgqgCipWXdFRXdEP6IdeukpC&#10;ZriyqMKurmghy8lSPo1gFl7nOd9GoRcgLENkQfHCsXyBbgqA8RX1PVUlb5zlRfk25GtGFxMtR+QC&#10;Ou/+XVHKgtYmhGTK53GS4Lk3TtLWA1RePgGweJXaCGIxKP4e6aPb4e3Q7tmme9uz9dmsdz2f2j13&#10;bgycmTWbTmfGP/Rdwx5HcRCEKX2mHqCG3Q2uiirk0GqGaMGTOCB3FFKRr+6mSc7uPRDEXPxV3UYx&#10;67fDEL0KuRykZKDb3pij3twdDnr23HZ6o4E+7OnG6Gbk6vbIns3bKb2L0/DrU2LbiTZyTEegpAR9&#10;kJsu/o5z88bruAQFJ/F6og0bI29M/e82DQS0pRcn8lopBYW/LwXgroHGUJMdVI6zOx48oLPmHN0J&#10;wxqTBS4inn/S2BbEO9GKvzZeHmos+SVFhx8Ztk1MLW5sZ2DiJldb7tQWL/XhaqL5Za4xeTMtJb9v&#10;sjxeRfiWIUqT8mvQ0DIWnZgilHEJChNk8I1YgfKRPPuBb9KAfcS0BWKY8jwFDApTgJBR/NbIB6Yq&#10;83bmBLZM4uznuhIV+zqWZWsMJGs5g4phaYASB+PBENMBMbDp2KKxIVJv7G8kRVD/r2kBM19QjfJV&#10;UOW3QKbLdYL59Kc+09mWCbdG9a29mdEyixh90rYpefJaOzMVK8cdmANjeNqlpRjr7JRLpN/EV8V2&#10;2qWjGA9dfTQ46dZVLJ90O1CMZeIn/QKRJtwz5cSs05g94dHoilA3iAwVI525xCbMdRxLTHoqmEYb&#10;oHOWKkjnfaoInbdUETpvqcJz3rIjOoYKz+muSSzRoPhkJzJVfB7BHIO3GZ5eJCdyjONdWg1ZXIE8&#10;ISsXgJCGXcYLElo0gsEBCylCxBvUqphbLXPgT+ZWNc3A7sDcbplL+lnU/HJsLie1OhigRt4HJ727&#10;Le8AhMxHJ80HLXMaCyLXVrKoHMKqykRiiBYSC9LKmFgWBCYmmwWhheXEAjgI1sq8kqosKolLmqJr&#10;7mOR5FQQHDWv+X244MKwPJC2+PS+NUlVq4r/RMBiDQPb2sLf3MX+TfipZY9Z1HRlQao1TyY+10SF&#10;zK2hY4vaAv6jRsF4dSVbX6i/e/zOnseV8NrmsuadDY9yTXgRouLwTyVvLkTt8VCdqU5Lo+ntbHgr&#10;Fjt4pWX2WZL2ov8qoX+g/8rd3Q4Y7SVXZymI3iFlIC6kBKRx9j+Xf6DqbvJPjMVnkX9EL5Xocy1L&#10;B2nRcMfYl2xVqz7btkDgzy36yKtVb7Q0ak6dsM7MgsokiHgNy4I+e9xhW1B0UXzSz0mHqprorvee&#10;cKrKiUfmaVUiHeqJx9NW1cQTDo/E3uMejW7QXLSesrA5UUkVnDOdHKTWSL0n+s9F6AmR+j0Lvaov&#10;PIvOk5zXWebZuu0OQYRg95bKq0N6TOQpbV01nvJKZ+XW2fBlJN5ofm1czyv9epF4Ve94ti0+knjy&#10;EIFKfFF6ohYmxJRUegtSWDd8x8TCWJF0rNzhcb0v91LHAJbj2nJlbg0hAoCQ3IqnnT7TdbG/J0Wf&#10;btcL9/qcpt7pvxwG7M8MlB1weYiARSPwrYtanW9cFoOnF4NydHwhU6Ajn1oTQkd1Pw4oMjoOmP/3&#10;xwGYrw9YQmwifXOWcHUHyh8SwTaG1eZ7vTC0bMeFlhUHso5Tb9ddSOJyYvgyJ4aNnGjmy888QwQT&#10;dCCJsuaL7/3EEPvkBxRhNpWpfhXwbZSEa41oy1usI6yD3SPLcmshYWA/XO7KXjjiwhEvzBFirnre&#10;JYciJJ6BI8Qvj/DzLXE6Uf3UjH4fpt7jWv1B3NW/AAAA//8DAFBLAwQUAAYACAAAACEAYPNHMeEA&#10;AAAMAQAADwAAAGRycy9kb3ducmV2LnhtbEyPQWvCQBCF74X+h2UKvelmYyqSZiMibU9SqBZKb2My&#10;JsHsbsiuSfz3HU/19mbm8eZ72XoyrRio942zGtQ8AkG2cGVjKw3fh/fZCoQPaEtsnSUNV/Kwzh8f&#10;MkxLN9ovGvahEhxifYoa6hC6VEpf1GTQz11Hlm8n1xsMPPaVLHscOdy0Mo6ipTTYWP5QY0fbmorz&#10;/mI0fIw4bhbqbdidT9vr7+Hl82enSOvnp2nzCiLQFP7NcMNndMiZ6egutvSi1TBbRdwlsEiWMYib&#10;QyUJr46sFrECmWfyvkT+BwAA//8DAFBLAQItABQABgAIAAAAIQC2gziS/gAAAOEBAAATAAAAAAAA&#10;AAAAAAAAAAAAAABbQ29udGVudF9UeXBlc10ueG1sUEsBAi0AFAAGAAgAAAAhADj9If/WAAAAlAEA&#10;AAsAAAAAAAAAAAAAAAAALwEAAF9yZWxzLy5yZWxzUEsBAi0AFAAGAAgAAAAhANHs3FjsBgAAWCcA&#10;AA4AAAAAAAAAAAAAAAAALgIAAGRycy9lMm9Eb2MueG1sUEsBAi0AFAAGAAgAAAAhAGDzRzHhAAAA&#10;DAEAAA8AAAAAAAAAAAAAAAAARgkAAGRycy9kb3ducmV2LnhtbFBLBQYAAAAABAAEAPMAAABUCgAA&#10;AAA=&#10;">
              <v:rect id="Rectangle 16"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0D98DDF" w14:textId="77777777" w:rsidR="004F29F7" w:rsidRDefault="004F29F7" w:rsidP="009A0012">
                      <w:pPr>
                        <w:jc w:val="center"/>
                      </w:pPr>
                    </w:p>
                    <w:p w14:paraId="40D98DE0" w14:textId="77777777" w:rsidR="004F29F7" w:rsidRDefault="004F29F7" w:rsidP="009A0012"/>
                  </w:txbxContent>
                </v:textbox>
              </v:shape>
              <v:shape id="Round Single Corner Rectangle 117" o:sp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0D98DE1" w14:textId="77777777" w:rsidR="004F29F7" w:rsidRDefault="004F29F7" w:rsidP="009A0012">
                      <w:pPr>
                        <w:jc w:val="center"/>
                      </w:pPr>
                      <w:r>
                        <w:t xml:space="preserve"> </w:t>
                      </w:r>
                    </w:p>
                  </w:txbxContent>
                </v:textbox>
              </v:shape>
              <v:shapetype id="_x0000_t202" coordsize="21600,21600" o:spt="202" path="m,l,21600r21600,l21600,xe">
                <v:stroke joinstyle="miter"/>
                <v:path gradientshapeok="t" o:connecttype="rect"/>
              </v:shapetype>
              <v:shape id="Text Box 3" o:spid="_x0000_s10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40D98DE2" w14:textId="77777777" w:rsidR="004F29F7" w:rsidRPr="005128E7" w:rsidRDefault="004F29F7" w:rsidP="009A0012">
                      <w:pPr>
                        <w:spacing w:after="0" w:line="322" w:lineRule="exact"/>
                        <w:jc w:val="right"/>
                        <w:rPr>
                          <w:rFonts w:ascii="Calibri" w:eastAsia="Myriad Pro" w:hAnsi="Calibri" w:cs="Myriad Pro"/>
                          <w:b/>
                          <w:color w:val="5B657A"/>
                          <w:sz w:val="29"/>
                          <w:szCs w:val="29"/>
                        </w:rPr>
                      </w:pPr>
                      <w:r w:rsidRPr="005128E7">
                        <w:rPr>
                          <w:rFonts w:ascii="Calibri" w:eastAsia="Myriad Pro" w:hAnsi="Calibri" w:cs="Myriad Pro"/>
                          <w:b/>
                          <w:bCs/>
                          <w:color w:val="5B657A"/>
                          <w:sz w:val="29"/>
                          <w:szCs w:val="29"/>
                        </w:rPr>
                        <w:t xml:space="preserve">Lesson 6 </w:t>
                      </w:r>
                    </w:p>
                  </w:txbxContent>
                </v:textbox>
              </v:shape>
              <v:shape 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40D98DE3" w14:textId="77777777" w:rsidR="004F29F7" w:rsidRPr="002273E5" w:rsidRDefault="004F29F7"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3" o:sp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0D98DE4" w14:textId="77777777" w:rsidR="004F29F7" w:rsidRPr="009A0012" w:rsidRDefault="004F29F7"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40D98D6B" w14:textId="77777777" w:rsidR="008751FE" w:rsidRPr="00063512" w:rsidRDefault="008751F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8D6E" w14:textId="1824195D" w:rsidR="008751FE" w:rsidRDefault="008751FE" w:rsidP="009A00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40D98D78" wp14:editId="7C6DB776">
              <wp:simplePos x="0" y="0"/>
              <wp:positionH relativeFrom="column">
                <wp:posOffset>-508000</wp:posOffset>
              </wp:positionH>
              <wp:positionV relativeFrom="paragraph">
                <wp:posOffset>-293370</wp:posOffset>
              </wp:positionV>
              <wp:extent cx="7772400" cy="1132205"/>
              <wp:effectExtent l="0" t="0" r="0" b="0"/>
              <wp:wrapThrough wrapText="bothSides">
                <wp:wrapPolygon edited="0">
                  <wp:start x="159" y="0"/>
                  <wp:lineTo x="159" y="21079"/>
                  <wp:lineTo x="21388" y="21079"/>
                  <wp:lineTo x="21388" y="0"/>
                  <wp:lineTo x="159" y="0"/>
                </wp:wrapPolygon>
              </wp:wrapThrough>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40"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E9" w14:textId="77777777" w:rsidR="008751FE" w:rsidRDefault="008751FE" w:rsidP="009A0012">
                            <w:pPr>
                              <w:jc w:val="center"/>
                            </w:pPr>
                          </w:p>
                          <w:p w14:paraId="40D98DEA" w14:textId="77777777" w:rsidR="008751FE" w:rsidRDefault="008751FE" w:rsidP="009A001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EB" w14:textId="77777777" w:rsidR="008751FE" w:rsidRDefault="008751FE" w:rsidP="009A001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C" w14:textId="5B36ADFC" w:rsidR="008751FE" w:rsidRPr="00F10BF3" w:rsidRDefault="008751FE"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Lesson 6 Problem Set</w:t>
                            </w:r>
                          </w:p>
                        </w:txbxContent>
                      </wps:txbx>
                      <wps:bodyPr rot="0" vert="horz" wrap="square" lIns="2" tIns="0" rIns="0" bIns="0" anchor="ctr" anchorCtr="0" upright="1">
                        <a:spAutoFit/>
                      </wps:bodyPr>
                    </wps:wsp>
                    <wps:wsp>
                      <wps:cNvPr id="14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D" w14:textId="77777777" w:rsidR="008751FE" w:rsidRPr="002273E5" w:rsidRDefault="008751FE"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EE" w14:textId="77777777" w:rsidR="008751FE" w:rsidRPr="009A0012" w:rsidRDefault="008751FE"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9" o:spid="_x0000_s1103" style="position:absolute;margin-left:-40pt;margin-top:-23.1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O3pAUAAKcbAAAOAAAAZHJzL2Uyb0RvYy54bWzsWVtv2zYUfh+w/0Do3bUoUbIkxClcX7oB&#10;WVs0HfrMSJStTSI1io6dDfvvOyQl+ZJkDpI164P9YFC88zvnfPoOdfF2W5XolsmmEHzs4DeugxhP&#10;RVbw5dj59ctiEDmoUZRntBScjZ071jhvL3/84WJTJ8wTK1FmTCKYhDfJph47K6XqZDhs0hWraPNG&#10;1IxDYy5kRRU8yuUwk3QDs1fl0HPdcLgRMqulSFnTQO3MNjqXZv48Z6n6mOcNU6gcO7A3Zf6l+b/R&#10;/8PLC5osJa1XRdpugz5jFxUtOCzaTzWjiqK1LO5NVRWpFI3I1ZtUVEOR50XKzBngNNg9Os17Kda1&#10;Ocsy2SzrHiaA9ginZ0+bfrj9JFGRge382EGcVmAksy7SFQDPpl4m0Ou9rK/rT9KeEYpXIv29gebh&#10;cbt+Xu46b3NZ6UFwVLQ1uN/1uLOtQilUjkYjj7hgnhTaMPY9zw2sZdIVmO/euHQ1PzFySBO7sNle&#10;v51NDV7W7IBsXgbk9YrWzNin0RB1QBI4iQXyM/gf5cuSIRxaLE1HDaRBtkmaFtOXwNQflia1bNR7&#10;JiqkC2NHwvrGLentVaO0tXZdtFG4WBRlCfU0KflBBXS0NcwEUTta42d3bErqrmR27GeWgxOBKbFZ&#10;zoQvm5YS3VIIPJqmjCusETDzQm89LIe1+4H+6YFtfz3U7qof7J0e3I8wKwuu+sFVwYV8aIKy33Ju&#10;+xtvBwTsuTUENyK7A7NLYYmlqdNFAchf0UZ9ohKYBFwB2FF9hL+8FJuxI9qSg1ZC/vlQve4Pfgmt&#10;DtoAM42d5o81lcxB5c8cPDbGRHuYMg8kGHnwIPdbbvZb+LqaCrABBh6uU1PU/VXZFXMpqq9AohO9&#10;KjRRnsLaYydVsnuYKsuYQMMpm0xMN6Cvmqorfl2nndW1z33ZfqWybt1PQYB/EF2U0OTIC21fbQ8u&#10;Jmsl8sK46A7XFm+IWE1DrxK6AFMbumLNM3QN7xSI3qmQHF5Te+GMo9PxjPKyqH/q0GkJMPB9Q3XA&#10;dH4wCjqi66gQqqIIB5YKvYAEhLRh0zHEcYjrfWK9M+PCBmIN6TJrD0Kz3xyUVyU4IwQj8v3I66Zs&#10;Ox+RQiPKItO8oKdp5PKmj+PpfBbNvXY/B93O7AFQac2yI70nsIfa3mzNu7d90f4/fNJzSc8jUDhz&#10;yGl51hGbpqb917/3VA4ZneYQHYMtc4S+78YB2OYR6iDE93xo1iLqe2OOeDHBk8WZOf4r3dEzBzYp&#10;zO6V+bpSBLzNyhAoWAkChTN1PJ86/I46vmhB8E5skX/EEUhtoboTFY3NwxAX0xUkGmwipdisGM1A&#10;J1q93ZKTzd30g9bv6Gbzi8gg06Mgu4xu6NRFyzV+EBIvABmiuSbCLiRnJkvoZIoXhoSEHdm4xI8N&#10;l4GS6CY6likHAuV5mchWQRqiCVHvwiTXf8VuPI/mERkQL5wPiDubDSaLKRmECzwKZv5sOp3hv/UB&#10;MUlWRZYxroVNl+hj8rT8r71ysCl6n+ofCKADnbQwv/tsNzzchsmG4CxHR8KQC7/z4sEijEYDsiDB&#10;IB650cDF8bs4dElMZovDI10VnL38SAiSkzjwApsJPaoBwRVabwBjH0BQFQo0cllUYyfqO9FEe+Oc&#10;Z8Z9FC1KW96DQm9/BwXMCpAYQ0Puvp9u7jjPePYDnHcqc4IX82N0Ba78L4nPupbFcgX5UZve1jpd&#10;WXwH6Qq5xxc9NqBIdNC/Dl+EboBbuiA4ImF7fdPRhU+CMNZJq7ngCYIAclbLAWe6GDtnuvi2dGEy&#10;1mfQBfjrE+hCdczR3ZIckcX3c7cBr3N7t9GLix6Z1yULP8YxCFcrLvwAiOFAXPh+GOg8xyQyGO7F&#10;u/uKM1mcyeJba4tebx9d7Z7SFq9GFuaLBnwNMpKp/XKlPzftP0N5//va5T8AAAD//wMAUEsDBBQA&#10;BgAIAAAAIQBg80cx4QAAAAwBAAAPAAAAZHJzL2Rvd25yZXYueG1sTI9Ba8JAEIXvhf6HZQq96WZj&#10;KpJmIyJtT1KoFkpvYzImwexuyK5J/PcdT/X2Zubx5nvZejKtGKj3jbMa1DwCQbZwZWMrDd+H99kK&#10;hA9oS2ydJQ1X8rDOHx8yTEs32i8a9qESHGJ9ihrqELpUSl/UZNDPXUeWbyfXGww89pUsexw53LQy&#10;jqKlNNhY/lBjR9uaivP+YjR8jDhuFupt2J1P2+vv4eXzZ6dI6+enafMKItAU/s1ww2d0yJnp6C62&#10;9KLVMFtF3CWwSJYxiJtDJQmvjqwWsQKZZ/K+RP4HAAD//wMAUEsBAi0AFAAGAAgAAAAhALaDOJL+&#10;AAAA4QEAABMAAAAAAAAAAAAAAAAAAAAAAFtDb250ZW50X1R5cGVzXS54bWxQSwECLQAUAAYACAAA&#10;ACEAOP0h/9YAAACUAQAACwAAAAAAAAAAAAAAAAAvAQAAX3JlbHMvLnJlbHNQSwECLQAUAAYACAAA&#10;ACEASXADt6QFAACnGwAADgAAAAAAAAAAAAAAAAAuAgAAZHJzL2Uyb0RvYy54bWxQSwECLQAUAAYA&#10;CAAAACEAYPNHMeEAAAAMAQAADwAAAAAAAAAAAAAAAAD+BwAAZHJzL2Rvd25yZXYueG1sUEsFBgAA&#10;AAAEAAQA8wAAAAwJAAAAAA==&#10;">
              <v:rect id="Rectangle 16"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5J8EA&#10;AADcAAAADwAAAGRycy9kb3ducmV2LnhtbESPQWsCMRCF74L/IUzBm2a3SCmrUVqLIL3VCl6HzbhZ&#10;mkyWTVy3/945CN5meG/e+2a9HYNXA/WpjWygXBSgiOtoW24MnH7383dQKSNb9JHJwD8l2G6mkzVW&#10;Nt74h4ZjbpSEcKrQgMu5q7ROtaOAaRE7YtEusQ+YZe0bbXu8SXjw+rUo3nTAlqXBYUc7R/Xf8RoM&#10;jJ9n1NE7uqAOxfewL7/KnTdm9jJ+rEBlGvPT/Lg+WMFfCr4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eSfBAAAA3AAAAA8AAAAAAAAAAAAAAAAAmAIAAGRycy9kb3du&#10;cmV2LnhtbFBLBQYAAAAABAAEAPUAAACGAwAAAAA=&#10;" filled="f" stroked="f"/>
              <v:shape id="Round Single Corner Rectangle 118"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g8IA&#10;AADcAAAADwAAAGRycy9kb3ducmV2LnhtbERPy6rCMBDdX/Afwgh3c9HUixSpRhFBcKP4BN0NzdgW&#10;m0ltota/N4Lgbg7nOaNJY0pxp9oVlhX0uhEI4tTqgjMF+928MwDhPLLG0jIpeJKDybj1M8JE2wdv&#10;6L71mQgh7BJUkHtfJVK6NCeDrmsr4sCdbW3QB1hnUtf4COGmlP9RFEuDBYeGHCua5ZRetjejYHVa&#10;nqjYD9bXw3n2Fx+O11s5j5X6bTfTIQhPjf+KP+6F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AGDwgAAANw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D98DE9" w14:textId="77777777" w:rsidR="004F29F7" w:rsidRDefault="004F29F7" w:rsidP="009A0012">
                      <w:pPr>
                        <w:jc w:val="center"/>
                      </w:pPr>
                    </w:p>
                    <w:p w14:paraId="40D98DEA" w14:textId="77777777" w:rsidR="004F29F7" w:rsidRDefault="004F29F7" w:rsidP="009A0012"/>
                  </w:txbxContent>
                </v:textbox>
              </v:shape>
              <v:shape id="Round Single Corner Rectangle 117"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L8sIA&#10;AADcAAAADwAAAGRycy9kb3ducmV2LnhtbERPS4vCMBC+C/6HMMLeNLVbF6lGEVFWxT34AK9DM9uW&#10;bSalyWr990YQvM3H95zpvDWVuFLjSssKhoMIBHFmdcm5gvNp3R+DcB5ZY2WZFNzJwXzW7Uwx1fbG&#10;B7oefS5CCLsUFRTe16mULivIoBvYmjhwv7Yx6ANscqkbvIVwU8k4ir6kwZJDQ4E1LQvK/o7/RsHn&#10;zyrScTKSl/z7Prb7bXIe7hKlPnrtYgLCU+vf4pd7o8P8J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Qvy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0D98DEB" w14:textId="77777777" w:rsidR="004F29F7" w:rsidRDefault="004F29F7" w:rsidP="009A0012">
                      <w:pPr>
                        <w:jc w:val="center"/>
                      </w:pPr>
                      <w:r>
                        <w:t xml:space="preserve"> </w:t>
                      </w:r>
                    </w:p>
                  </w:txbxContent>
                </v:textbox>
              </v:shape>
              <v:shapetype id="_x0000_t202" coordsize="21600,21600" o:spt="202" path="m,l,21600r21600,l21600,xe">
                <v:stroke joinstyle="miter"/>
                <v:path gradientshapeok="t" o:connecttype="rect"/>
              </v:shapetype>
              <v:shape id="Text Box 3" o:spid="_x0000_s11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6Y8MA&#10;AADcAAAADwAAAGRycy9kb3ducmV2LnhtbERPS4vCMBC+C/6HMII3TX1sV7pGUcHHQZBVwevQzLbF&#10;ZlKaWLv/fiMseJuP7znzZWtK0VDtCssKRsMIBHFqdcGZgutlO5iBcB5ZY2mZFPySg+Wi25ljou2T&#10;v6k5+0yEEHYJKsi9rxIpXZqTQTe0FXHgfmxt0AdYZ1LX+AzhppTjKIqlwYJDQ44VbXJK7+eHUXDb&#10;Hz9PeB3d0ssujg5+MmvWH0el+r129QXCU+vf4n/3QYf50w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6Y8MAAADcAAAADwAAAAAAAAAAAAAAAACYAgAAZHJzL2Rv&#10;d25yZXYueG1sUEsFBgAAAAAEAAQA9QAAAIgDAAAAAA==&#10;" filled="f" stroked="f">
                <v:textbox style="mso-fit-shape-to-text:t" inset="6e-5mm,0,0,0">
                  <w:txbxContent>
                    <w:p w14:paraId="40D98DEC" w14:textId="5B36ADFC" w:rsidR="004F29F7" w:rsidRPr="00F10BF3" w:rsidRDefault="004F29F7"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 xml:space="preserve">Lesson 6 </w:t>
                      </w:r>
                      <w:r w:rsidR="009647F9" w:rsidRPr="00F10BF3">
                        <w:rPr>
                          <w:rFonts w:ascii="Calibri" w:eastAsia="Myriad Pro" w:hAnsi="Calibri" w:cs="Myriad Pro"/>
                          <w:b/>
                          <w:bCs/>
                          <w:color w:val="5B657A"/>
                          <w:sz w:val="29"/>
                          <w:szCs w:val="29"/>
                        </w:rPr>
                        <w:t>Problem Set</w:t>
                      </w:r>
                    </w:p>
                  </w:txbxContent>
                </v:textbox>
              </v:shape>
              <v:shape 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40D98DED" w14:textId="77777777" w:rsidR="004F29F7" w:rsidRPr="002273E5" w:rsidRDefault="004F29F7"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40D98DEE" w14:textId="77777777" w:rsidR="004F29F7" w:rsidRPr="009A0012" w:rsidRDefault="004F29F7"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40D98D6F" w14:textId="77777777" w:rsidR="008751FE" w:rsidRPr="00063512" w:rsidRDefault="008751FE"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8D70" w14:textId="0E3BD27E" w:rsidR="008751FE" w:rsidRDefault="008751FE" w:rsidP="009A00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40D98D79" wp14:editId="30FA5280">
              <wp:simplePos x="0" y="0"/>
              <wp:positionH relativeFrom="column">
                <wp:posOffset>-508000</wp:posOffset>
              </wp:positionH>
              <wp:positionV relativeFrom="paragraph">
                <wp:posOffset>-293370</wp:posOffset>
              </wp:positionV>
              <wp:extent cx="7772400" cy="1132205"/>
              <wp:effectExtent l="0" t="0" r="0" b="0"/>
              <wp:wrapThrough wrapText="bothSides">
                <wp:wrapPolygon edited="0">
                  <wp:start x="159" y="0"/>
                  <wp:lineTo x="159" y="21079"/>
                  <wp:lineTo x="21388" y="21079"/>
                  <wp:lineTo x="21388" y="0"/>
                  <wp:lineTo x="159" y="0"/>
                </wp:wrapPolygon>
              </wp:wrapThrough>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EF" w14:textId="77777777" w:rsidR="008751FE" w:rsidRDefault="008751FE" w:rsidP="009A0012">
                            <w:pPr>
                              <w:jc w:val="center"/>
                            </w:pPr>
                          </w:p>
                          <w:p w14:paraId="40D98DF0" w14:textId="77777777" w:rsidR="008751FE" w:rsidRDefault="008751FE" w:rsidP="009A001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F1" w14:textId="77777777" w:rsidR="008751FE" w:rsidRDefault="008751FE" w:rsidP="009A001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2" w14:textId="77777777" w:rsidR="008751FE" w:rsidRPr="00F10BF3" w:rsidRDefault="008751FE"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Lesson 6 Exit Ticket</w:t>
                            </w:r>
                          </w:p>
                        </w:txbxContent>
                      </wps:txbx>
                      <wps:bodyPr rot="0" vert="horz" wrap="square" lIns="2" tIns="0" rIns="0" bIns="0" anchor="ctr" anchorCtr="0" upright="1">
                        <a:spAutoFit/>
                      </wps:bodyPr>
                    </wps:wsp>
                    <wps:wsp>
                      <wps:cNvPr id="15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3" w14:textId="77777777" w:rsidR="008751FE" w:rsidRPr="002273E5" w:rsidRDefault="008751FE"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4" w14:textId="77777777" w:rsidR="008751FE" w:rsidRPr="009A0012" w:rsidRDefault="008751FE"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6" o:spid="_x0000_s1110" style="position:absolute;margin-left:-40pt;margin-top:-23.1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iowUAAKgbAAAOAAAAZHJzL2Uyb0RvYy54bWzsmV2TmzYUhu870/+g4d4xAoGBiTfj+CPt&#10;zDbZyaaTay0ImxYkKuS1N53+9x5JgG2SzaabZpML+8Ij0Pc5Rw/vgecv9lWJbplsCsGnDn7mOojx&#10;VGQFX0+d39+tRpGDGkV5RkvB2dS5Y43z4uLnn57v6oR5YiPKjEkEg/Am2dVTZ6NUnYzHTbphFW2e&#10;iZpxqMyFrKiCS7keZ5LuYPSqHHuuG453Qma1FClrGri7sJXOhRk/z1mq3uR5wxQqpw6sTZl/af5v&#10;9P/44jlN1pLWmyJtl0EfsYqKFhwm7YdaUEXRVhYfDVUVqRSNyNWzVFRjkedFysweYDfYHezmlRTb&#10;2uxlnezWdW8mMO3ATo8eNn19eyVRkYHvSOggTitwkpkX6Rtgnl29TqDVK1lf11fS7hGKlyL9s4Hq&#10;8bBeX68Pjfe5rHQn2CraG7vf9XZne4VSuDmZTDzigntSqMPY9zw3sJ5JN+C+j/qlm+UDPcc0sROb&#10;5fXL2dUQZc3BkM3XGfJ6Q2tm/NNoE/WGnHSGfAvxR/m6ZAi3tjQNtSGNZZukaW36NWbqN0uTWjbq&#10;FRMV0oWpI2F+E5b09rJR2luHJtopXKyKsoT7NCn5yQ1oaO8wc4ja3tp+dsWmpO5KZvu+ZTkEEbgS&#10;m+nM8WXzUqJbCgePpinjCmuXmnGhte6Ww9x9R//hjm173dWuqu/sPdy572FmFlz1nauCC/mpAcp+&#10;ybltb6IdLGD3rU1wI7I7cLsUFixNna4KsPwlbdQVlUASCGqgo3oDf3kpdlNHtCUHbYT88Kn7uj3E&#10;JdQ6aAdkmjrNX1sqmYPKXzlEbIwJ0SgzFySYeHAhj2tujmv4tpoL8AEGDtepKer2quyKuRTVe4Do&#10;TM8KVZSnMPfUSZXsLubKEhMwnLLZzDQDfNVUXfLrOu28rmPu3f49lXUbfgoO+GvRnRKaDKLQttX+&#10;4GK2VSIvTIge7NraG06sxtCTHF14XFkGvhVbnqFreKbA6Z0LyeExdXSccWTZ+LnzjPKyqH/prNMC&#10;MPB9gzognR9Mgg50HQrhVhThwKLQC0hASHtsOkIMj7heJ9YrMyFsTKxNus7ajdDsDwflVQnBCIcR&#10;+X7kdUO2jQdQaERZZJoLephGrm/6czxfLqKl167npNmZHmAqrVkO0PsCeqj9zb599nbR9D2A0sOk&#10;BwkUzhB5WJ91ZNNsOn7+x18KkUnnduj9sCgIfd+NA/DNPewgxPd8qNYq6kdDR7ya4dnqjI7/S3gc&#10;0GGU8uGZ+bRaBKLN6hAoWA0ChTM6Ho0Ofbqt/ninFcFLsUf+gBFI7eF2pyoam4ghLuYbyDTYTEqx&#10;2zCagVC0gruFk8aLVVFawKOb3W8ig1SPgu4ywqGTF61M8YOQeAHoEM2aCLuQnZk0odMpXhgSEsJq&#10;DWxc4seGZSAluoGGOuVEoTwuFdkryEO0KtGrMNn137EbL6NlREbEC5cj4i4Wo9lqTkbhCk+Chb+Y&#10;zxf4H71BTJJNkWWMa2XTZfqYfFkC2L5zsDl6n+ufKKATobQyv49pNz5dhkmHYC+DLWFIhl968WgV&#10;RpMRWZFgFE/caOTi+GUcuiQmi9Xpli4Lzr5+SwiykzjwAhMO9+8NQqGNBnD2SbOqUCCSy6KaOlHf&#10;iCY6Gpc8M+GjaFHa8pEp9PIPpoBRwSTG0ZC8H+ebB+b1yfRALj2UOnn34wpC+TOZz7aWxXoDCVKb&#10;39Y6X1l9/3wlgLRuwAtz6o8O/dPwInQD3OKC4IiE7fubDhc+CcJYZ63mDU8QBJC0WgaccTF1zrj4&#10;trjoZfZ/xAXE633q5ggXqiNH95pkAIsf5uVGAPgbwMIk808PCz/GMQYTGnHhBwCGE3Hh+2GglZDR&#10;FhhejHcvLM6wOMPiW2uL/sXejwoL80kDPgcZydR+utLfm46voXz8ge3iXwAAAP//AwBQSwMEFAAG&#10;AAgAAAAhAGDzRzHhAAAADAEAAA8AAABkcnMvZG93bnJldi54bWxMj0FrwkAQhe+F/odlCr3pZmMq&#10;kmYjIm1PUqgWSm9jMibB7G7Irkn89x1P9fZm5vHme9l6Mq0YqPeNsxrUPAJBtnBlYysN34f32QqE&#10;D2hLbJ0lDVfysM4fHzJMSzfaLxr2oRIcYn2KGuoQulRKX9Rk0M9dR5ZvJ9cbDDz2lSx7HDnctDKO&#10;oqU02Fj+UGNH25qK8/5iNHyMOG4W6m3YnU/b6+/h5fNnp0jr56dp8woi0BT+zXDDZ3TImenoLrb0&#10;otUwW0XcJbBIljGIm0MlCa+OrBaxApln8r5E/gcAAP//AwBQSwECLQAUAAYACAAAACEAtoM4kv4A&#10;AADhAQAAEwAAAAAAAAAAAAAAAAAAAAAAW0NvbnRlbnRfVHlwZXNdLnhtbFBLAQItABQABgAIAAAA&#10;IQA4/SH/1gAAAJQBAAALAAAAAAAAAAAAAAAAAC8BAABfcmVscy8ucmVsc1BLAQItABQABgAIAAAA&#10;IQClGJniowUAAKgbAAAOAAAAAAAAAAAAAAAAAC4CAABkcnMvZTJvRG9jLnhtbFBLAQItABQABgAI&#10;AAAAIQBg80cx4QAAAAwBAAAPAAAAAAAAAAAAAAAAAP0HAABkcnMvZG93bnJldi54bWxQSwUGAAAA&#10;AAQABADzAAAACwkAAAAA&#10;">
              <v:rect id="Rectangle 16"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hU8AA&#10;AADcAAAADwAAAGRycy9kb3ducmV2LnhtbERPTWvDMAy9F/YfjAa7NU7G6EZWt3QtgdLb2sGuIlbi&#10;UFsOsZtk/34uDHbT431qvZ2dFSMNofOsoMhyEMS11x23Cr4u1fINRIjIGq1nUvBDAbabh8UaS+0n&#10;/qTxHFuRQjiUqMDE2JdShtqQw5D5njhxjR8cxgSHVuoBpxTurHzO85V02HFqMNjT3lB9Pd+cgvnj&#10;G6W3hhqULj+NVXEo9lapp8d59w4i0hz/xX/uo07zX17h/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DhU8AAAADcAAAADwAAAAAAAAAAAAAAAACYAgAAZHJzL2Rvd25y&#10;ZXYueG1sUEsFBgAAAAAEAAQA9QAAAIUDAAAAAA==&#10;" filled="f" stroked="f"/>
              <v:shape id="Round Single Corner Rectangle 118" o:sp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HsYA&#10;AADcAAAADwAAAGRycy9kb3ducmV2LnhtbESPT2vCQBDF7wW/wzKCl6IbpQSJriKC0Eul9Q/obciO&#10;STA7G7Orxm/fORR6m+G9ee8382XnavWgNlSeDYxHCSji3NuKCwOH/WY4BRUissXaMxl4UYDlovc2&#10;x8z6J//QYxcLJSEcMjRQxthkWoe8JIdh5Bti0S6+dRhlbQttW3xKuKv1JElS7bBiaSixoXVJ+XV3&#10;dwa2568zVYfp9+14Wb+nx9PtXm9SYwb9bjUDFamL/+a/608r+B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6oHs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D98DEF" w14:textId="77777777" w:rsidR="004F29F7" w:rsidRDefault="004F29F7" w:rsidP="009A0012">
                      <w:pPr>
                        <w:jc w:val="center"/>
                      </w:pPr>
                    </w:p>
                    <w:p w14:paraId="40D98DF0" w14:textId="77777777" w:rsidR="004F29F7" w:rsidRDefault="004F29F7" w:rsidP="009A0012"/>
                  </w:txbxContent>
                </v:textbox>
              </v:shape>
              <v:shape id="Round Single Corner Rectangle 117" o:sp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Zg8QA&#10;AADcAAAADwAAAGRycy9kb3ducmV2LnhtbERPS2vCQBC+F/wPywje6kZNRaObIKWlD+rBB3gdsmMS&#10;zM6G7NYk/75bKPQ2H99ztllvanGn1lWWFcymEQji3OqKCwXn0+vjCoTzyBpry6RgIAdZOnrYYqJt&#10;xwe6H30hQgi7BBWU3jeJlC4vyaCb2oY4cFfbGvQBtoXULXYh3NRyHkVLabDi0FBiQ88l5bfjt1Gw&#10;2L9Eeh4/yUvxNqzs10d8nn3GSk3G/W4DwlPv/8V/7ncd5sdr+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mYP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0D98DF1" w14:textId="77777777" w:rsidR="004F29F7" w:rsidRDefault="004F29F7" w:rsidP="009A0012">
                      <w:pPr>
                        <w:jc w:val="center"/>
                      </w:pPr>
                      <w:r>
                        <w:t xml:space="preserve"> </w:t>
                      </w:r>
                    </w:p>
                  </w:txbxContent>
                </v:textbox>
              </v:shape>
              <v:shapetype id="_x0000_t202" coordsize="21600,21600" o:spt="202" path="m,l,21600r21600,l21600,xe">
                <v:stroke joinstyle="miter"/>
                <v:path gradientshapeok="t" o:connecttype="rect"/>
              </v:shapetype>
              <v:shape id="Text Box 3" o:spid="_x0000_s11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yycUA&#10;AADcAAAADwAAAGRycy9kb3ducmV2LnhtbESPT2vCQBDF74LfYRmhN93YopXUVdqCfw5CqQpeh+yY&#10;BLOzIbvG+O2dg+Bthvfmvd/Ml52rVEtNKD0bGI8SUMSZtyXnBo6H1XAGKkRki5VnMnCnAMtFvzfH&#10;1Pob/1O7j7mSEA4pGihirFOtQ1aQwzDyNbFoZ984jLI2ubYN3iTcVfo9SabaYcnSUGBNvwVll/3V&#10;GThtdp9/eByfssN6mmzjx6z9meyMeRt031+gInXxZX5eb63gTwRfnpEJ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3LJxQAAANwAAAAPAAAAAAAAAAAAAAAAAJgCAABkcnMv&#10;ZG93bnJldi54bWxQSwUGAAAAAAQABAD1AAAAigMAAAAA&#10;" filled="f" stroked="f">
                <v:textbox style="mso-fit-shape-to-text:t" inset="6e-5mm,0,0,0">
                  <w:txbxContent>
                    <w:p w14:paraId="40D98DF2" w14:textId="77777777" w:rsidR="004F29F7" w:rsidRPr="00F10BF3" w:rsidRDefault="004F29F7"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Lesson 6 Exit Ticket</w:t>
                      </w:r>
                    </w:p>
                  </w:txbxContent>
                </v:textbox>
              </v:shape>
              <v:shape 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40D98DF3" w14:textId="77777777" w:rsidR="004F29F7" w:rsidRPr="002273E5" w:rsidRDefault="004F29F7"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40D98DF4" w14:textId="77777777" w:rsidR="004F29F7" w:rsidRPr="009A0012" w:rsidRDefault="004F29F7"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40D98D71" w14:textId="77777777" w:rsidR="008751FE" w:rsidRPr="00063512" w:rsidRDefault="008751F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8D72" w14:textId="64BFCBBB" w:rsidR="008751FE" w:rsidRDefault="008751FE" w:rsidP="009A00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40D98D7A" wp14:editId="59A331F1">
              <wp:simplePos x="0" y="0"/>
              <wp:positionH relativeFrom="column">
                <wp:posOffset>-508000</wp:posOffset>
              </wp:positionH>
              <wp:positionV relativeFrom="paragraph">
                <wp:posOffset>-293370</wp:posOffset>
              </wp:positionV>
              <wp:extent cx="7772400" cy="1132205"/>
              <wp:effectExtent l="0" t="0" r="0" b="0"/>
              <wp:wrapThrough wrapText="bothSides">
                <wp:wrapPolygon edited="0">
                  <wp:start x="159" y="0"/>
                  <wp:lineTo x="159" y="21079"/>
                  <wp:lineTo x="21388" y="21079"/>
                  <wp:lineTo x="21388" y="0"/>
                  <wp:lineTo x="159" y="0"/>
                </wp:wrapPolygon>
              </wp:wrapThrough>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5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F5" w14:textId="77777777" w:rsidR="008751FE" w:rsidRDefault="008751FE" w:rsidP="009A0012">
                            <w:pPr>
                              <w:jc w:val="center"/>
                            </w:pPr>
                          </w:p>
                          <w:p w14:paraId="40D98DF6" w14:textId="77777777" w:rsidR="008751FE" w:rsidRDefault="008751FE" w:rsidP="009A001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D98DF7" w14:textId="77777777" w:rsidR="008751FE" w:rsidRDefault="008751FE" w:rsidP="009A001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5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8" w14:textId="77777777" w:rsidR="008751FE" w:rsidRPr="00F10BF3" w:rsidRDefault="008751FE"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Lesson 6 Homework</w:t>
                            </w:r>
                          </w:p>
                        </w:txbxContent>
                      </wps:txbx>
                      <wps:bodyPr rot="0" vert="horz" wrap="square" lIns="2" tIns="0" rIns="0" bIns="0" anchor="ctr" anchorCtr="0" upright="1">
                        <a:spAutoFit/>
                      </wps:bodyPr>
                    </wps:wsp>
                    <wps:wsp>
                      <wps:cNvPr id="1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9" w14:textId="77777777" w:rsidR="008751FE" w:rsidRPr="002273E5" w:rsidRDefault="008751FE"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DFA" w14:textId="77777777" w:rsidR="008751FE" w:rsidRPr="009A0012" w:rsidRDefault="008751FE"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3" o:spid="_x0000_s1117" style="position:absolute;margin-left:-40pt;margin-top:-23.1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TogUAAKgbAAAOAAAAZHJzL2Uyb0RvYy54bWzsWVtv2zYUfh+w/0Do3bUulCwJdQrHl25A&#10;1gZNhz4zEmVrk0iNomNnw/77DklRvqSdu2TNgsF+MCjy8Padw0/foV6/2dYVuqOiLTkbO94r10GU&#10;ZTwv2XLs/PxxMYgd1ErCclJxRsfOPW2dNxfff/d606TU5yte5VQgGIS16aYZOyspm3Q4bLMVrUn7&#10;ijeUQWPBRU0kPIrlMBdkA6PX1dB33Wi44SJvBM9o20LtzDQ6F3r8oqCZfF8ULZWoGjuwNqn/hf6/&#10;Vf/Di9ckXQrSrMqsWwZ5xCpqUjKYtB9qRiRBa1E+GKouM8FbXshXGa+HvCjKjOo9wG4892g3bwVf&#10;N3ovy3SzbHqYANojnB49bPbu7lqgMgffhYGDGKnBSXpepCoAnk2zTMHqrWhummth9gjFK5792kLz&#10;8LhdPS93xttC1KoTbBVtNe73Pe50K1EGlaPRyMcuuCeDNs8LfN8NjWeyFbjvQb9sNT/Rc0hSM7Fe&#10;Xr+cTQNR1u6AbJ8G5M2KNFT7p1UQ9UBiC+QHiD/ClhVFXmSw1IYKSI1sm7Ydpk+Bqd8sSRvRyreU&#10;10gVxo6A+XVYkrurVipv7UyUUxhflFUF9SSt2EEFGJoaqg9R11vhZ1asS/K+oqbvB1pAEIErPT2d&#10;Pr50Wgl0R+DgkSyjTHoKAT0uWKtuBczddwxOd+zsVVezqr6zf7pz30PPzJnsO9cl4+JzA1T9kgtj&#10;r6MdEDD7VhDc8vwe3C64IZa2yRYlIH9FWnlNBDAJBDWwo3wPf0XFN2OHdyUHrbj4/XP1yh7iElod&#10;tAFmGjvtb2siqIOqHxlEbOJhrKhMP+Bw5MOD2G+53W9h63rKwQce8HCT6aKyl5UtFoLXn4BEJ2pW&#10;aCIsg7nHTiaFfZhKw5hAwxmdTLQZ0FdD5BW7aTLrdRVzH7efiGi68JNwwN9xe0pIehSFxlb5g/HJ&#10;WvKi1CG6w7XDG06soqFnObphf3T5muXoBt4pcHqnXDB4Te0dZy8+fZ5RUZXNDxadjgDDINBUB0wX&#10;hKPQEp2lQqiKYw9WoajQD3GIcXdsLEMcH3G1Tk+tTIewhlhBusw7Mif5Lw4q6gqCEQ4jCoLYt0N2&#10;xkek0PKqzBUvqGFasbztz/F0PovnfreeA7MzewBUSrPsSO8r2ENub7fm3ZvYaPovCKUnk55IoHAm&#10;kdP6zDKb4qb993/0tSQysm6H3qdFQRQEbhKCb77AHRgHfgDNL5E6ksXEmyzO1PFvCY+eOuDt30nJ&#10;M3X8D/THyFLHR6UILvkWdUlYnzgguYVqqypak4ghxqcryDToRAi+WVGSg1A0grsjJ0UvRkUpAY9u&#10;Nz/xHFI9ArpLCwcrLzqZEoQR9kPQIYprYs+F7EynCVan+FGEcWTJxsVBorkMpIQd6FinHCgUkwlY&#10;EyMBT6ciWwl5iDJWq9DZ9R+Jm8zjeYwH2I/mA+zOZoPJYooH0cIbhbNgNp3OvD/VBj2crso8p0xN&#10;YzN9D39dAtjdOZgcvc/1DxTQgVBa6N9DthseLkOnQ7CXoy15kAxf+slgEcWjAV7gcJCM3Hjgesll&#10;Erk4wbPF4ZauSkafviUE2UkS+qEOhy/vDUKhiwZw9oFZXUoQyVVZj524NyKpisY5y3X4SFJWprwH&#10;hVr+DgoYFSDRjobkfT/f3HGejmzVeMR5p1In36ZNELgmZYKCUTpQ+JvMZ92IcrmCBKnLbxuVryxe&#10;QL4C12vmzqbnix6bTlM8D19Ebuh1dIG9GEfd/Y2liwCHUaKyVn3DE4aheW2d6ULfj5zp4tvShU5Z&#10;H0EXEK/mlgUKX6YLaZnDXpMckcXLudxIHpBFj8zzkkWQeIkHoGpxEYRADAfiIgiiUOU5OpHx4GLc&#10;XlictcXYOZPFtyWLXm//Q23xbGShP2nA5yAtmbpPV+p70/4zlPc/sF38BQAA//8DAFBLAwQUAAYA&#10;CAAAACEAYPNHMeEAAAAMAQAADwAAAGRycy9kb3ducmV2LnhtbEyPQWvCQBCF74X+h2UKvelmYyqS&#10;ZiMibU9SqBZKb2MyJsHsbsiuSfz3HU/19mbm8eZ72XoyrRio942zGtQ8AkG2cGVjKw3fh/fZCoQP&#10;aEtsnSUNV/Kwzh8fMkxLN9ovGvahEhxifYoa6hC6VEpf1GTQz11Hlm8n1xsMPPaVLHscOdy0Mo6i&#10;pTTYWP5QY0fbmorz/mI0fIw4bhbqbdidT9vr7+Hl82enSOvnp2nzCiLQFP7NcMNndMiZ6egutvSi&#10;1TBbRdwlsEiWMYibQyUJr46sFrECmWfyvkT+BwAA//8DAFBLAQItABQABgAIAAAAIQC2gziS/gAA&#10;AOEBAAATAAAAAAAAAAAAAAAAAAAAAABbQ29udGVudF9UeXBlc10ueG1sUEsBAi0AFAAGAAgAAAAh&#10;ADj9If/WAAAAlAEAAAsAAAAAAAAAAAAAAAAALwEAAF9yZWxzLy5yZWxzUEsBAi0AFAAGAAgAAAAh&#10;ADORPpOiBQAAqBsAAA4AAAAAAAAAAAAAAAAALgIAAGRycy9lMm9Eb2MueG1sUEsBAi0AFAAGAAgA&#10;AAAhAGDzRzHhAAAADAEAAA8AAAAAAAAAAAAAAAAA/AcAAGRycy9kb3ducmV2LnhtbFBLBQYAAAAA&#10;BAAEAPMAAAAKCQAAAAA=&#10;">
              <v:rect id="Rectangle 16"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p+cAA&#10;AADcAAAADwAAAGRycy9kb3ducmV2LnhtbERPTWvDMAy9F/YfjAa7NU7GOkZWt3QtgdLb2sGuIlbi&#10;UFsOsZtk/34uDHbT431qvZ2dFSMNofOsoMhyEMS11x23Cr4u1fINRIjIGq1nUvBDAbabh8UaS+0n&#10;/qTxHFuRQjiUqMDE2JdShtqQw5D5njhxjR8cxgSHVuoBpxTurHzO81fpsOPUYLCnvaH6er45BfPH&#10;N0pvDTUoXX4aq+JQ7K1ST4/z7h1EpDn+i//cR53mr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vp+cAAAADcAAAADwAAAAAAAAAAAAAAAACYAgAAZHJzL2Rvd25y&#10;ZXYueG1sUEsFBgAAAAAEAAQA9QAAAIUDAAAAAA==&#10;" filled="f" stroked="f"/>
              <v:shape id="Round Single Corner Rectangle 118"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XcQA&#10;AADcAAAADwAAAGRycy9kb3ducmV2LnhtbERPS2vCQBC+F/oflin0UnRjISFE1yABwUuL9QF6G7Jj&#10;EszOxuyq8d93CwVv8/E9Z5YPphU36l1jWcFkHIEgLq1uuFKw2y5HKQjnkTW2lknBgxzk89eXGWba&#10;3vmHbhtfiRDCLkMFtfddJqUrazLoxrYjDtzJ9gZ9gH0ldY/3EG5a+RlFiTTYcGiosaOipvK8uRoF&#10;38evIzW7dH3Zn4qPZH+4XNtlotT727CYgvA0+Kf4373SYX4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kV3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0D98DF5" w14:textId="77777777" w:rsidR="004F29F7" w:rsidRDefault="004F29F7" w:rsidP="009A0012">
                      <w:pPr>
                        <w:jc w:val="center"/>
                      </w:pPr>
                    </w:p>
                    <w:p w14:paraId="40D98DF6" w14:textId="77777777" w:rsidR="004F29F7" w:rsidRDefault="004F29F7" w:rsidP="009A0012"/>
                  </w:txbxContent>
                </v:textbox>
              </v:shape>
              <v:shape id="Round Single Corner Rectangle 117"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bLMIA&#10;AADcAAAADwAAAGRycy9kb3ducmV2LnhtbERPS4vCMBC+L/gfwgjeNFWrSDWKLCu6ogcf4HVoxrbY&#10;TEoTtf77jSDsbT6+58wWjSnFg2pXWFbQ70UgiFOrC84UnE+r7gSE88gaS8uk4EUOFvPW1wwTbZ98&#10;oMfRZyKEsEtQQe59lUjp0pwMup6tiAN3tbVBH2CdSV3jM4SbUg6iaCwNFhwacqzoO6f0drwbBcP9&#10;T6QH8UhesvVrYne/8bm/jZXqtJvlFISnxv+LP+6NDvNHY3g/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5ss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0D98DF7" w14:textId="77777777" w:rsidR="004F29F7" w:rsidRDefault="004F29F7" w:rsidP="009A0012">
                      <w:pPr>
                        <w:jc w:val="center"/>
                      </w:pPr>
                      <w:r>
                        <w:t xml:space="preserve"> </w:t>
                      </w:r>
                    </w:p>
                  </w:txbxContent>
                </v:textbox>
              </v:shape>
              <v:shapetype id="_x0000_t202" coordsize="21600,21600" o:spt="202" path="m,l,21600r21600,l21600,xe">
                <v:stroke joinstyle="miter"/>
                <v:path gradientshapeok="t" o:connecttype="rect"/>
              </v:shapetype>
              <v:shape id="Text Box 3" o:sp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qvcIA&#10;AADcAAAADwAAAGRycy9kb3ducmV2LnhtbERPS4vCMBC+L/gfwgje1lTFB12jqKD2IMiq4HVoZtuy&#10;zaQ0sa3/3iwseJuP7znLdWdK0VDtCssKRsMIBHFqdcGZgtt1/7kA4TyyxtIyKXiSg/Wq97HEWNuW&#10;v6m5+EyEEHYxKsi9r2IpXZqTQTe0FXHgfmxt0AdYZ1LX2IZwU8pxFM2kwYJDQ44V7XJKfy8Po+B+&#10;PM3PeBvd0+thFiV+smi205NSg363+QLhqfNv8b870WH+dA5/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q9wgAAANwAAAAPAAAAAAAAAAAAAAAAAJgCAABkcnMvZG93&#10;bnJldi54bWxQSwUGAAAAAAQABAD1AAAAhwMAAAAA&#10;" filled="f" stroked="f">
                <v:textbox style="mso-fit-shape-to-text:t" inset="6e-5mm,0,0,0">
                  <w:txbxContent>
                    <w:p w14:paraId="40D98DF8" w14:textId="77777777" w:rsidR="004F29F7" w:rsidRPr="00F10BF3" w:rsidRDefault="004F29F7" w:rsidP="009A0012">
                      <w:pPr>
                        <w:spacing w:after="0" w:line="322" w:lineRule="exact"/>
                        <w:jc w:val="right"/>
                        <w:rPr>
                          <w:rFonts w:ascii="Calibri" w:eastAsia="Myriad Pro" w:hAnsi="Calibri" w:cs="Myriad Pro"/>
                          <w:b/>
                          <w:color w:val="5B657A"/>
                          <w:sz w:val="29"/>
                          <w:szCs w:val="29"/>
                        </w:rPr>
                      </w:pPr>
                      <w:r w:rsidRPr="00F10BF3">
                        <w:rPr>
                          <w:rFonts w:ascii="Calibri" w:eastAsia="Myriad Pro" w:hAnsi="Calibri" w:cs="Myriad Pro"/>
                          <w:b/>
                          <w:bCs/>
                          <w:color w:val="5B657A"/>
                          <w:sz w:val="29"/>
                          <w:szCs w:val="29"/>
                        </w:rPr>
                        <w:t>Lesson 6 Homework</w:t>
                      </w:r>
                    </w:p>
                  </w:txbxContent>
                </v:textbox>
              </v:shape>
              <v:shape 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40D98DF9" w14:textId="77777777" w:rsidR="004F29F7" w:rsidRPr="002273E5" w:rsidRDefault="004F29F7" w:rsidP="009A00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40D98DFA" w14:textId="77777777" w:rsidR="004F29F7" w:rsidRPr="009A0012" w:rsidRDefault="004F29F7" w:rsidP="009A0012">
                      <w:pPr>
                        <w:spacing w:after="0" w:line="322" w:lineRule="exact"/>
                        <w:ind w:left="20" w:right="-64"/>
                        <w:rPr>
                          <w:rFonts w:ascii="Calibri" w:eastAsia="Myriad Pro" w:hAnsi="Calibri" w:cs="Myriad Pro"/>
                          <w:b/>
                          <w:sz w:val="29"/>
                          <w:szCs w:val="29"/>
                        </w:rPr>
                      </w:pPr>
                      <w:r w:rsidRPr="009A0012">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40D98D73" w14:textId="77777777" w:rsidR="008751FE" w:rsidRPr="00063512" w:rsidRDefault="008751F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DD12B1D"/>
    <w:multiLevelType w:val="hybridMultilevel"/>
    <w:tmpl w:val="62247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086582"/>
    <w:multiLevelType w:val="hybridMultilevel"/>
    <w:tmpl w:val="055CD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F605CAA"/>
    <w:multiLevelType w:val="hybridMultilevel"/>
    <w:tmpl w:val="C9D811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377496"/>
    <w:multiLevelType w:val="hybridMultilevel"/>
    <w:tmpl w:val="E978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2D30E9"/>
    <w:multiLevelType w:val="hybridMultilevel"/>
    <w:tmpl w:val="3850E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AF07BE"/>
    <w:multiLevelType w:val="hybridMultilevel"/>
    <w:tmpl w:val="5448EA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24D81"/>
    <w:multiLevelType w:val="hybridMultilevel"/>
    <w:tmpl w:val="299EF764"/>
    <w:lvl w:ilvl="0" w:tplc="04090019">
      <w:start w:val="1"/>
      <w:numFmt w:val="lowerLetter"/>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B953587"/>
    <w:multiLevelType w:val="hybridMultilevel"/>
    <w:tmpl w:val="A2CC01A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400CB5"/>
    <w:multiLevelType w:val="hybridMultilevel"/>
    <w:tmpl w:val="CD48CB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7BC599A"/>
    <w:multiLevelType w:val="hybridMultilevel"/>
    <w:tmpl w:val="66067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0B0B98"/>
    <w:multiLevelType w:val="hybridMultilevel"/>
    <w:tmpl w:val="15129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DF40B12"/>
    <w:multiLevelType w:val="hybridMultilevel"/>
    <w:tmpl w:val="584CB0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E325815"/>
    <w:multiLevelType w:val="multilevel"/>
    <w:tmpl w:val="5CAA40C2"/>
    <w:lvl w:ilvl="0">
      <w:start w:val="1"/>
      <w:numFmt w:val="decimal"/>
      <w:lvlText w:val="%1."/>
      <w:lvlJc w:val="left"/>
      <w:pPr>
        <w:ind w:left="360" w:hanging="360"/>
      </w:pPr>
      <w:rPr>
        <w:rFonts w:hint="default"/>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2A6974"/>
    <w:multiLevelType w:val="hybridMultilevel"/>
    <w:tmpl w:val="5D3880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012B38"/>
    <w:multiLevelType w:val="hybridMultilevel"/>
    <w:tmpl w:val="5C269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9029ED"/>
    <w:multiLevelType w:val="hybridMultilevel"/>
    <w:tmpl w:val="4F46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6657E"/>
    <w:multiLevelType w:val="hybridMultilevel"/>
    <w:tmpl w:val="BD6C7A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00A5D55"/>
    <w:multiLevelType w:val="hybridMultilevel"/>
    <w:tmpl w:val="79C4B1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E14AA"/>
    <w:multiLevelType w:val="hybridMultilevel"/>
    <w:tmpl w:val="5CAA40C2"/>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C78AE"/>
    <w:multiLevelType w:val="hybridMultilevel"/>
    <w:tmpl w:val="BF62ADC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61575"/>
    <w:multiLevelType w:val="hybridMultilevel"/>
    <w:tmpl w:val="C9D811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8"/>
  </w:num>
  <w:num w:numId="4">
    <w:abstractNumId w:val="38"/>
  </w:num>
  <w:num w:numId="5">
    <w:abstractNumId w:val="15"/>
  </w:num>
  <w:num w:numId="6">
    <w:abstractNumId w:val="22"/>
  </w:num>
  <w:num w:numId="7">
    <w:abstractNumId w:val="19"/>
  </w:num>
  <w:num w:numId="8">
    <w:abstractNumId w:val="2"/>
  </w:num>
  <w:num w:numId="9">
    <w:abstractNumId w:val="5"/>
  </w:num>
  <w:num w:numId="10">
    <w:abstractNumId w:val="11"/>
  </w:num>
  <w:num w:numId="11">
    <w:abstractNumId w:val="0"/>
  </w:num>
  <w:num w:numId="12">
    <w:abstractNumId w:val="29"/>
  </w:num>
  <w:num w:numId="13">
    <w:abstractNumId w:val="40"/>
  </w:num>
  <w:num w:numId="14">
    <w:abstractNumId w:val="29"/>
  </w:num>
  <w:num w:numId="15">
    <w:abstractNumId w:val="43"/>
  </w:num>
  <w:num w:numId="16">
    <w:abstractNumId w:val="29"/>
    <w:lvlOverride w:ilvl="0">
      <w:startOverride w:val="1"/>
    </w:lvlOverride>
  </w:num>
  <w:num w:numId="17">
    <w:abstractNumId w:val="23"/>
  </w:num>
  <w:num w:numId="18">
    <w:abstractNumId w:val="34"/>
  </w:num>
  <w:num w:numId="19">
    <w:abstractNumId w:val="34"/>
    <w:lvlOverride w:ilvl="0">
      <w:startOverride w:val="1"/>
    </w:lvlOverride>
  </w:num>
  <w:num w:numId="20">
    <w:abstractNumId w:val="37"/>
  </w:num>
  <w:num w:numId="21">
    <w:abstractNumId w:val="42"/>
  </w:num>
  <w:num w:numId="22">
    <w:abstractNumId w:val="4"/>
  </w:num>
  <w:num w:numId="23">
    <w:abstractNumId w:val="7"/>
  </w:num>
  <w:num w:numId="24">
    <w:abstractNumId w:val="10"/>
  </w:num>
  <w:num w:numId="25">
    <w:abstractNumId w:val="17"/>
  </w:num>
  <w:num w:numId="26">
    <w:abstractNumId w:val="41"/>
  </w:num>
  <w:num w:numId="27">
    <w:abstractNumId w:val="35"/>
  </w:num>
  <w:num w:numId="28">
    <w:abstractNumId w:val="16"/>
  </w:num>
  <w:num w:numId="29">
    <w:abstractNumId w:val="39"/>
  </w:num>
  <w:num w:numId="30">
    <w:abstractNumId w:val="25"/>
  </w:num>
  <w:num w:numId="31">
    <w:abstractNumId w:val="36"/>
  </w:num>
  <w:num w:numId="32">
    <w:abstractNumId w:val="33"/>
  </w:num>
  <w:num w:numId="33">
    <w:abstractNumId w:val="32"/>
  </w:num>
  <w:num w:numId="34">
    <w:abstractNumId w:val="30"/>
  </w:num>
  <w:num w:numId="35">
    <w:abstractNumId w:val="9"/>
  </w:num>
  <w:num w:numId="36">
    <w:abstractNumId w:val="20"/>
  </w:num>
  <w:num w:numId="37">
    <w:abstractNumId w:val="14"/>
  </w:num>
  <w:num w:numId="38">
    <w:abstractNumId w:val="13"/>
  </w:num>
  <w:num w:numId="39">
    <w:abstractNumId w:val="12"/>
  </w:num>
  <w:num w:numId="40">
    <w:abstractNumId w:val="6"/>
  </w:num>
  <w:num w:numId="41">
    <w:abstractNumId w:val="27"/>
  </w:num>
  <w:num w:numId="42">
    <w:abstractNumId w:val="1"/>
  </w:num>
  <w:num w:numId="43">
    <w:abstractNumId w:val="8"/>
  </w:num>
  <w:num w:numId="44">
    <w:abstractNumId w:val="21"/>
  </w:num>
  <w:num w:numId="45">
    <w:abstractNumId w:val="26"/>
  </w:num>
  <w:num w:numId="46">
    <w:abstractNumId w:val="18"/>
  </w:num>
  <w:num w:numId="47">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icia Salerno">
    <w15:presenceInfo w15:providerId="None" w15:userId="Tricia Saler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4EC1"/>
    <w:rsid w:val="0001615B"/>
    <w:rsid w:val="00021A6D"/>
    <w:rsid w:val="0003013B"/>
    <w:rsid w:val="0003046D"/>
    <w:rsid w:val="00037DB9"/>
    <w:rsid w:val="0004037B"/>
    <w:rsid w:val="00042A93"/>
    <w:rsid w:val="000514CC"/>
    <w:rsid w:val="00054284"/>
    <w:rsid w:val="0005550A"/>
    <w:rsid w:val="00063512"/>
    <w:rsid w:val="000639E2"/>
    <w:rsid w:val="00064426"/>
    <w:rsid w:val="000650D8"/>
    <w:rsid w:val="00065DAF"/>
    <w:rsid w:val="000668E1"/>
    <w:rsid w:val="00067156"/>
    <w:rsid w:val="00075C6E"/>
    <w:rsid w:val="0008226E"/>
    <w:rsid w:val="00087BF9"/>
    <w:rsid w:val="000B2CB2"/>
    <w:rsid w:val="000C3173"/>
    <w:rsid w:val="000D7DF0"/>
    <w:rsid w:val="000E20A0"/>
    <w:rsid w:val="000F0D32"/>
    <w:rsid w:val="000F31B0"/>
    <w:rsid w:val="00101A80"/>
    <w:rsid w:val="00106020"/>
    <w:rsid w:val="00114A27"/>
    <w:rsid w:val="00147BE1"/>
    <w:rsid w:val="00151E7B"/>
    <w:rsid w:val="00152BE4"/>
    <w:rsid w:val="00153901"/>
    <w:rsid w:val="00165A25"/>
    <w:rsid w:val="00167BAF"/>
    <w:rsid w:val="00172CAA"/>
    <w:rsid w:val="00172D8C"/>
    <w:rsid w:val="00172E1B"/>
    <w:rsid w:val="001768C7"/>
    <w:rsid w:val="001818F0"/>
    <w:rsid w:val="0018564C"/>
    <w:rsid w:val="001865C2"/>
    <w:rsid w:val="0019230E"/>
    <w:rsid w:val="001B6B48"/>
    <w:rsid w:val="001D60EC"/>
    <w:rsid w:val="001D69B6"/>
    <w:rsid w:val="001E45CD"/>
    <w:rsid w:val="001E62F0"/>
    <w:rsid w:val="001F1682"/>
    <w:rsid w:val="001F5C2B"/>
    <w:rsid w:val="001F6FDC"/>
    <w:rsid w:val="00216115"/>
    <w:rsid w:val="00217F8A"/>
    <w:rsid w:val="002208CE"/>
    <w:rsid w:val="00220C14"/>
    <w:rsid w:val="00222949"/>
    <w:rsid w:val="002248D1"/>
    <w:rsid w:val="002317B0"/>
    <w:rsid w:val="00231B89"/>
    <w:rsid w:val="00231C77"/>
    <w:rsid w:val="00235564"/>
    <w:rsid w:val="00236F96"/>
    <w:rsid w:val="00241DE0"/>
    <w:rsid w:val="002448C2"/>
    <w:rsid w:val="00245880"/>
    <w:rsid w:val="00246111"/>
    <w:rsid w:val="0026255C"/>
    <w:rsid w:val="0027466A"/>
    <w:rsid w:val="00281DF1"/>
    <w:rsid w:val="002823C1"/>
    <w:rsid w:val="00283685"/>
    <w:rsid w:val="00285E0E"/>
    <w:rsid w:val="002918AD"/>
    <w:rsid w:val="00292F94"/>
    <w:rsid w:val="00293211"/>
    <w:rsid w:val="002A1393"/>
    <w:rsid w:val="002A3585"/>
    <w:rsid w:val="002A76EC"/>
    <w:rsid w:val="002B3C26"/>
    <w:rsid w:val="002B68A0"/>
    <w:rsid w:val="002C34B1"/>
    <w:rsid w:val="002C398B"/>
    <w:rsid w:val="002C5392"/>
    <w:rsid w:val="002C667F"/>
    <w:rsid w:val="002C6BC9"/>
    <w:rsid w:val="002D14D9"/>
    <w:rsid w:val="002D2BE1"/>
    <w:rsid w:val="002E0DFB"/>
    <w:rsid w:val="002E1AAB"/>
    <w:rsid w:val="002E4C24"/>
    <w:rsid w:val="002E5663"/>
    <w:rsid w:val="002E6CFA"/>
    <w:rsid w:val="002F500C"/>
    <w:rsid w:val="002F7310"/>
    <w:rsid w:val="0030474F"/>
    <w:rsid w:val="003054BE"/>
    <w:rsid w:val="00311E78"/>
    <w:rsid w:val="00311F88"/>
    <w:rsid w:val="0031232C"/>
    <w:rsid w:val="00322858"/>
    <w:rsid w:val="00325B75"/>
    <w:rsid w:val="0033420C"/>
    <w:rsid w:val="00341A23"/>
    <w:rsid w:val="00344141"/>
    <w:rsid w:val="00344B26"/>
    <w:rsid w:val="003452D4"/>
    <w:rsid w:val="00346D22"/>
    <w:rsid w:val="00355416"/>
    <w:rsid w:val="0036512E"/>
    <w:rsid w:val="003655F4"/>
    <w:rsid w:val="00366A00"/>
    <w:rsid w:val="00367D6D"/>
    <w:rsid w:val="003744D9"/>
    <w:rsid w:val="0037703B"/>
    <w:rsid w:val="00380B56"/>
    <w:rsid w:val="00380FA9"/>
    <w:rsid w:val="00381169"/>
    <w:rsid w:val="00387854"/>
    <w:rsid w:val="003902C5"/>
    <w:rsid w:val="00391444"/>
    <w:rsid w:val="003935CD"/>
    <w:rsid w:val="003A265A"/>
    <w:rsid w:val="003A2C99"/>
    <w:rsid w:val="003A6F08"/>
    <w:rsid w:val="003B5F3D"/>
    <w:rsid w:val="003C045E"/>
    <w:rsid w:val="003C6134"/>
    <w:rsid w:val="003C7556"/>
    <w:rsid w:val="003D3732"/>
    <w:rsid w:val="003D6401"/>
    <w:rsid w:val="003E23F0"/>
    <w:rsid w:val="003E3A14"/>
    <w:rsid w:val="003E52F6"/>
    <w:rsid w:val="003E61CF"/>
    <w:rsid w:val="003E65B7"/>
    <w:rsid w:val="003F1398"/>
    <w:rsid w:val="003F4AA9"/>
    <w:rsid w:val="003F61EA"/>
    <w:rsid w:val="0041681D"/>
    <w:rsid w:val="00420475"/>
    <w:rsid w:val="004221D3"/>
    <w:rsid w:val="004257E8"/>
    <w:rsid w:val="00426871"/>
    <w:rsid w:val="00436312"/>
    <w:rsid w:val="00454226"/>
    <w:rsid w:val="00465D77"/>
    <w:rsid w:val="00475140"/>
    <w:rsid w:val="00475762"/>
    <w:rsid w:val="004A0F47"/>
    <w:rsid w:val="004A6ECC"/>
    <w:rsid w:val="004B1D62"/>
    <w:rsid w:val="004B523B"/>
    <w:rsid w:val="004B6CA9"/>
    <w:rsid w:val="004C4F13"/>
    <w:rsid w:val="004D3EE8"/>
    <w:rsid w:val="004E3FCF"/>
    <w:rsid w:val="004F28E2"/>
    <w:rsid w:val="004F29F7"/>
    <w:rsid w:val="005128E7"/>
    <w:rsid w:val="00514E62"/>
    <w:rsid w:val="00516C11"/>
    <w:rsid w:val="00520D69"/>
    <w:rsid w:val="005224F7"/>
    <w:rsid w:val="0052261F"/>
    <w:rsid w:val="005266E5"/>
    <w:rsid w:val="00535FF9"/>
    <w:rsid w:val="00537C41"/>
    <w:rsid w:val="00543397"/>
    <w:rsid w:val="00546D9B"/>
    <w:rsid w:val="0057116D"/>
    <w:rsid w:val="005728FF"/>
    <w:rsid w:val="005760E8"/>
    <w:rsid w:val="00582A04"/>
    <w:rsid w:val="00586C2B"/>
    <w:rsid w:val="00587B4B"/>
    <w:rsid w:val="005914DD"/>
    <w:rsid w:val="005920ED"/>
    <w:rsid w:val="0059287A"/>
    <w:rsid w:val="00593055"/>
    <w:rsid w:val="00594E74"/>
    <w:rsid w:val="005A07F5"/>
    <w:rsid w:val="005A0F8A"/>
    <w:rsid w:val="005A2177"/>
    <w:rsid w:val="005A3B86"/>
    <w:rsid w:val="005B6379"/>
    <w:rsid w:val="005B74EE"/>
    <w:rsid w:val="005C0462"/>
    <w:rsid w:val="005C1677"/>
    <w:rsid w:val="005D1522"/>
    <w:rsid w:val="005D18E0"/>
    <w:rsid w:val="005E1428"/>
    <w:rsid w:val="005E2128"/>
    <w:rsid w:val="005E7DB4"/>
    <w:rsid w:val="0060553D"/>
    <w:rsid w:val="0061064A"/>
    <w:rsid w:val="006127C2"/>
    <w:rsid w:val="00635E06"/>
    <w:rsid w:val="00644336"/>
    <w:rsid w:val="00645C30"/>
    <w:rsid w:val="00647EA8"/>
    <w:rsid w:val="00657811"/>
    <w:rsid w:val="00660A5D"/>
    <w:rsid w:val="00661DC8"/>
    <w:rsid w:val="00662B5A"/>
    <w:rsid w:val="006638DA"/>
    <w:rsid w:val="00665071"/>
    <w:rsid w:val="00675DCD"/>
    <w:rsid w:val="00693353"/>
    <w:rsid w:val="006A1413"/>
    <w:rsid w:val="006A4D8B"/>
    <w:rsid w:val="006A53ED"/>
    <w:rsid w:val="006B29C4"/>
    <w:rsid w:val="006B42AF"/>
    <w:rsid w:val="006B6BB9"/>
    <w:rsid w:val="006C2955"/>
    <w:rsid w:val="006D0D93"/>
    <w:rsid w:val="006D15A6"/>
    <w:rsid w:val="006D42C4"/>
    <w:rsid w:val="006E13AA"/>
    <w:rsid w:val="006E3723"/>
    <w:rsid w:val="006E5BFD"/>
    <w:rsid w:val="006F3031"/>
    <w:rsid w:val="006F3AB1"/>
    <w:rsid w:val="006F5054"/>
    <w:rsid w:val="006F50F1"/>
    <w:rsid w:val="006F6494"/>
    <w:rsid w:val="007010C1"/>
    <w:rsid w:val="007035CB"/>
    <w:rsid w:val="0070388F"/>
    <w:rsid w:val="00705643"/>
    <w:rsid w:val="00712F20"/>
    <w:rsid w:val="00720B87"/>
    <w:rsid w:val="0072527D"/>
    <w:rsid w:val="00731B82"/>
    <w:rsid w:val="007379FF"/>
    <w:rsid w:val="00753A34"/>
    <w:rsid w:val="0075443E"/>
    <w:rsid w:val="007716E1"/>
    <w:rsid w:val="00774C5F"/>
    <w:rsid w:val="00776E81"/>
    <w:rsid w:val="007771F4"/>
    <w:rsid w:val="00777DD1"/>
    <w:rsid w:val="00777F13"/>
    <w:rsid w:val="0078018D"/>
    <w:rsid w:val="00780F34"/>
    <w:rsid w:val="00791E2E"/>
    <w:rsid w:val="007A5B88"/>
    <w:rsid w:val="007A701B"/>
    <w:rsid w:val="007A73C0"/>
    <w:rsid w:val="007B3493"/>
    <w:rsid w:val="007B3496"/>
    <w:rsid w:val="007B7A58"/>
    <w:rsid w:val="007C22C0"/>
    <w:rsid w:val="007C35BC"/>
    <w:rsid w:val="007C453C"/>
    <w:rsid w:val="007D0CB9"/>
    <w:rsid w:val="007D45B1"/>
    <w:rsid w:val="007F41F3"/>
    <w:rsid w:val="007F4FF1"/>
    <w:rsid w:val="008010B4"/>
    <w:rsid w:val="008035EF"/>
    <w:rsid w:val="00811889"/>
    <w:rsid w:val="008234E2"/>
    <w:rsid w:val="0082442B"/>
    <w:rsid w:val="00832F1E"/>
    <w:rsid w:val="0083356D"/>
    <w:rsid w:val="00837B90"/>
    <w:rsid w:val="00841738"/>
    <w:rsid w:val="008431CB"/>
    <w:rsid w:val="008450A9"/>
    <w:rsid w:val="008453E1"/>
    <w:rsid w:val="00854ECE"/>
    <w:rsid w:val="00856535"/>
    <w:rsid w:val="00863938"/>
    <w:rsid w:val="00863B0B"/>
    <w:rsid w:val="00866E0F"/>
    <w:rsid w:val="0086767E"/>
    <w:rsid w:val="00873364"/>
    <w:rsid w:val="008751FE"/>
    <w:rsid w:val="0087640E"/>
    <w:rsid w:val="00885192"/>
    <w:rsid w:val="00885FBA"/>
    <w:rsid w:val="00887136"/>
    <w:rsid w:val="008B48DB"/>
    <w:rsid w:val="008C05BD"/>
    <w:rsid w:val="008C148F"/>
    <w:rsid w:val="008C229C"/>
    <w:rsid w:val="008E260A"/>
    <w:rsid w:val="008E7371"/>
    <w:rsid w:val="009035DC"/>
    <w:rsid w:val="009038BD"/>
    <w:rsid w:val="00907A0A"/>
    <w:rsid w:val="009108E3"/>
    <w:rsid w:val="009211A0"/>
    <w:rsid w:val="00931B54"/>
    <w:rsid w:val="00933FD4"/>
    <w:rsid w:val="0093650A"/>
    <w:rsid w:val="00936EB7"/>
    <w:rsid w:val="00944237"/>
    <w:rsid w:val="00945DAE"/>
    <w:rsid w:val="00946290"/>
    <w:rsid w:val="00946460"/>
    <w:rsid w:val="009540F2"/>
    <w:rsid w:val="00962902"/>
    <w:rsid w:val="00962E1B"/>
    <w:rsid w:val="0096316C"/>
    <w:rsid w:val="009643BE"/>
    <w:rsid w:val="009647F9"/>
    <w:rsid w:val="009654C8"/>
    <w:rsid w:val="00972405"/>
    <w:rsid w:val="00987C6F"/>
    <w:rsid w:val="009A0012"/>
    <w:rsid w:val="009A2AEE"/>
    <w:rsid w:val="009B2184"/>
    <w:rsid w:val="009B702E"/>
    <w:rsid w:val="009D05D1"/>
    <w:rsid w:val="009D52F7"/>
    <w:rsid w:val="009D64D8"/>
    <w:rsid w:val="009E1635"/>
    <w:rsid w:val="009E34A7"/>
    <w:rsid w:val="009F24D9"/>
    <w:rsid w:val="009F285F"/>
    <w:rsid w:val="00A00C15"/>
    <w:rsid w:val="00A0514C"/>
    <w:rsid w:val="00A06DF4"/>
    <w:rsid w:val="00A1171A"/>
    <w:rsid w:val="00A34276"/>
    <w:rsid w:val="00A43F59"/>
    <w:rsid w:val="00A56767"/>
    <w:rsid w:val="00A64120"/>
    <w:rsid w:val="00A67473"/>
    <w:rsid w:val="00A716E5"/>
    <w:rsid w:val="00A94CE6"/>
    <w:rsid w:val="00AA165B"/>
    <w:rsid w:val="00AA223E"/>
    <w:rsid w:val="00AA2653"/>
    <w:rsid w:val="00AA5707"/>
    <w:rsid w:val="00AB0512"/>
    <w:rsid w:val="00AB0EEE"/>
    <w:rsid w:val="00AB4203"/>
    <w:rsid w:val="00AB7548"/>
    <w:rsid w:val="00AB76BC"/>
    <w:rsid w:val="00AC08F6"/>
    <w:rsid w:val="00AC2138"/>
    <w:rsid w:val="00AC6291"/>
    <w:rsid w:val="00AE0A59"/>
    <w:rsid w:val="00AE1603"/>
    <w:rsid w:val="00AE4027"/>
    <w:rsid w:val="00AF189C"/>
    <w:rsid w:val="00AF54CF"/>
    <w:rsid w:val="00B0026F"/>
    <w:rsid w:val="00B06291"/>
    <w:rsid w:val="00B105B7"/>
    <w:rsid w:val="00B10853"/>
    <w:rsid w:val="00B10971"/>
    <w:rsid w:val="00B215CE"/>
    <w:rsid w:val="00B27DDF"/>
    <w:rsid w:val="00B3060F"/>
    <w:rsid w:val="00B31D11"/>
    <w:rsid w:val="00B3472F"/>
    <w:rsid w:val="00B347F8"/>
    <w:rsid w:val="00B34D63"/>
    <w:rsid w:val="00B419E2"/>
    <w:rsid w:val="00B420A7"/>
    <w:rsid w:val="00B42ACE"/>
    <w:rsid w:val="00B5104B"/>
    <w:rsid w:val="00B56158"/>
    <w:rsid w:val="00B61F45"/>
    <w:rsid w:val="00B6421C"/>
    <w:rsid w:val="00B74214"/>
    <w:rsid w:val="00B74D95"/>
    <w:rsid w:val="00B8516A"/>
    <w:rsid w:val="00B85666"/>
    <w:rsid w:val="00B86947"/>
    <w:rsid w:val="00B90612"/>
    <w:rsid w:val="00B935CB"/>
    <w:rsid w:val="00B97CCA"/>
    <w:rsid w:val="00BA5E1F"/>
    <w:rsid w:val="00BB4551"/>
    <w:rsid w:val="00BC264D"/>
    <w:rsid w:val="00BC3219"/>
    <w:rsid w:val="00BC344B"/>
    <w:rsid w:val="00BC4AF6"/>
    <w:rsid w:val="00BD4AD1"/>
    <w:rsid w:val="00BE1F02"/>
    <w:rsid w:val="00BE30A6"/>
    <w:rsid w:val="00BE3990"/>
    <w:rsid w:val="00BE3C08"/>
    <w:rsid w:val="00BF37A7"/>
    <w:rsid w:val="00BF5794"/>
    <w:rsid w:val="00C01232"/>
    <w:rsid w:val="00C01267"/>
    <w:rsid w:val="00C073C5"/>
    <w:rsid w:val="00C0794F"/>
    <w:rsid w:val="00C10591"/>
    <w:rsid w:val="00C11D74"/>
    <w:rsid w:val="00C13D09"/>
    <w:rsid w:val="00C23D6D"/>
    <w:rsid w:val="00C34166"/>
    <w:rsid w:val="00C344BC"/>
    <w:rsid w:val="00C400C3"/>
    <w:rsid w:val="00C44723"/>
    <w:rsid w:val="00C476E0"/>
    <w:rsid w:val="00C551D6"/>
    <w:rsid w:val="00C61940"/>
    <w:rsid w:val="00C6350A"/>
    <w:rsid w:val="00C71F3D"/>
    <w:rsid w:val="00C74627"/>
    <w:rsid w:val="00C764D7"/>
    <w:rsid w:val="00C7772C"/>
    <w:rsid w:val="00C84A24"/>
    <w:rsid w:val="00C93421"/>
    <w:rsid w:val="00C944D6"/>
    <w:rsid w:val="00C9470B"/>
    <w:rsid w:val="00C96403"/>
    <w:rsid w:val="00C965E3"/>
    <w:rsid w:val="00CB0B54"/>
    <w:rsid w:val="00CB2307"/>
    <w:rsid w:val="00CB66CD"/>
    <w:rsid w:val="00CC5DAB"/>
    <w:rsid w:val="00CD15FB"/>
    <w:rsid w:val="00CD73DB"/>
    <w:rsid w:val="00CF184F"/>
    <w:rsid w:val="00D038C2"/>
    <w:rsid w:val="00D05137"/>
    <w:rsid w:val="00D0682D"/>
    <w:rsid w:val="00D11A02"/>
    <w:rsid w:val="00D15E25"/>
    <w:rsid w:val="00D204CE"/>
    <w:rsid w:val="00D21EFD"/>
    <w:rsid w:val="00D25A59"/>
    <w:rsid w:val="00D353E3"/>
    <w:rsid w:val="00D36CC4"/>
    <w:rsid w:val="00D37EBD"/>
    <w:rsid w:val="00D52A95"/>
    <w:rsid w:val="00D64D66"/>
    <w:rsid w:val="00D66F6A"/>
    <w:rsid w:val="00D726BA"/>
    <w:rsid w:val="00D72E82"/>
    <w:rsid w:val="00D736BF"/>
    <w:rsid w:val="00D75386"/>
    <w:rsid w:val="00D84B4E"/>
    <w:rsid w:val="00D92354"/>
    <w:rsid w:val="00D9236D"/>
    <w:rsid w:val="00DA1180"/>
    <w:rsid w:val="00DA58BB"/>
    <w:rsid w:val="00DA786D"/>
    <w:rsid w:val="00DB0A0C"/>
    <w:rsid w:val="00DB343C"/>
    <w:rsid w:val="00DC0534"/>
    <w:rsid w:val="00DC7E4D"/>
    <w:rsid w:val="00DD3087"/>
    <w:rsid w:val="00DD3B1E"/>
    <w:rsid w:val="00DD6390"/>
    <w:rsid w:val="00DD7B52"/>
    <w:rsid w:val="00DF1210"/>
    <w:rsid w:val="00E01EC8"/>
    <w:rsid w:val="00E15610"/>
    <w:rsid w:val="00E177CE"/>
    <w:rsid w:val="00E3196A"/>
    <w:rsid w:val="00E45114"/>
    <w:rsid w:val="00E54145"/>
    <w:rsid w:val="00E6443F"/>
    <w:rsid w:val="00E71E15"/>
    <w:rsid w:val="00E7267D"/>
    <w:rsid w:val="00E74BB0"/>
    <w:rsid w:val="00E7765C"/>
    <w:rsid w:val="00EC4DC5"/>
    <w:rsid w:val="00EC709E"/>
    <w:rsid w:val="00ED0153"/>
    <w:rsid w:val="00ED20FB"/>
    <w:rsid w:val="00ED431F"/>
    <w:rsid w:val="00ED55DA"/>
    <w:rsid w:val="00EE05C7"/>
    <w:rsid w:val="00EE2416"/>
    <w:rsid w:val="00EE5F72"/>
    <w:rsid w:val="00EE735F"/>
    <w:rsid w:val="00EF4A89"/>
    <w:rsid w:val="00EF6FA9"/>
    <w:rsid w:val="00F0049A"/>
    <w:rsid w:val="00F06DF3"/>
    <w:rsid w:val="00F10BF3"/>
    <w:rsid w:val="00F12435"/>
    <w:rsid w:val="00F14197"/>
    <w:rsid w:val="00F27393"/>
    <w:rsid w:val="00F330D0"/>
    <w:rsid w:val="00F335C2"/>
    <w:rsid w:val="00F344B6"/>
    <w:rsid w:val="00F378B0"/>
    <w:rsid w:val="00F42812"/>
    <w:rsid w:val="00F44623"/>
    <w:rsid w:val="00F44B22"/>
    <w:rsid w:val="00F50B5D"/>
    <w:rsid w:val="00F5368F"/>
    <w:rsid w:val="00F60F75"/>
    <w:rsid w:val="00F61073"/>
    <w:rsid w:val="00F81909"/>
    <w:rsid w:val="00F958FD"/>
    <w:rsid w:val="00FB3617"/>
    <w:rsid w:val="00FC039C"/>
    <w:rsid w:val="00FC4DA1"/>
    <w:rsid w:val="00FD1517"/>
    <w:rsid w:val="00FD2765"/>
    <w:rsid w:val="00FD4A2F"/>
    <w:rsid w:val="00FD5730"/>
    <w:rsid w:val="00FD76A5"/>
    <w:rsid w:val="00FE1D68"/>
    <w:rsid w:val="00FE3C3E"/>
    <w:rsid w:val="00FE46A5"/>
    <w:rsid w:val="00FE4CB3"/>
    <w:rsid w:val="00FF3555"/>
    <w:rsid w:val="00FF5F0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D9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A34276"/>
    <w:rPr>
      <w:color w:val="808080"/>
    </w:rPr>
  </w:style>
  <w:style w:type="table" w:customStyle="1" w:styleId="TableGrid1">
    <w:name w:val="Table Grid1"/>
    <w:basedOn w:val="TableNormal"/>
    <w:next w:val="TableGrid"/>
    <w:uiPriority w:val="59"/>
    <w:rsid w:val="00A34276"/>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0B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A34276"/>
    <w:rPr>
      <w:color w:val="808080"/>
    </w:rPr>
  </w:style>
  <w:style w:type="table" w:customStyle="1" w:styleId="TableGrid1">
    <w:name w:val="Table Grid1"/>
    <w:basedOn w:val="TableNormal"/>
    <w:next w:val="TableGrid"/>
    <w:uiPriority w:val="59"/>
    <w:rsid w:val="00A34276"/>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0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0.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4</c:v>
                </c:pt>
                <c:pt idx="3">
                  <c:v>11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
*Revised per NYSED feedback 8/14/14</Comments>
    <Status xmlns="0b238e83-9372-4dc9-ab67-e26d89b8ed15">Final Visual Check</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2154-0378-45DA-BBFC-90455FDD6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openxmlformats.org/package/2006/metadata/core-properties"/>
    <ds:schemaRef ds:uri="http://schemas.microsoft.com/office/2006/metadata/properties"/>
    <ds:schemaRef ds:uri="http://schemas.microsoft.com/office/2006/documentManagement/types"/>
    <ds:schemaRef ds:uri="0b238e83-9372-4dc9-ab67-e26d89b8ed15"/>
    <ds:schemaRef ds:uri="http://purl.org/dc/elements/1.1/"/>
    <ds:schemaRef ds:uri="http://www.w3.org/XML/1998/namespace"/>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96F14AB-3C3E-4960-9A7E-E9B590F65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10</cp:revision>
  <cp:lastPrinted>2014-10-21T15:38:00Z</cp:lastPrinted>
  <dcterms:created xsi:type="dcterms:W3CDTF">2014-05-24T15:43:00Z</dcterms:created>
  <dcterms:modified xsi:type="dcterms:W3CDTF">2014-10-21T15:38:00Z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