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B300" w14:textId="0B28D2E6" w:rsidR="0069536C" w:rsidRDefault="0064272B" w:rsidP="0069536C">
      <w:pPr>
        <w:pStyle w:val="ny-h2"/>
      </w:pPr>
      <w:bookmarkStart w:id="0" w:name="_GoBack"/>
      <w:bookmarkEnd w:id="0"/>
      <w:r w:rsidRPr="0069536C">
        <w:t>Lesson 31</w:t>
      </w:r>
      <w:r w:rsidR="0060690D">
        <w:t xml:space="preserve"> </w:t>
      </w:r>
    </w:p>
    <w:p w14:paraId="2D9101A8" w14:textId="2175930E" w:rsidR="0069536C" w:rsidRDefault="00667FC3" w:rsidP="00A043E1">
      <w:pPr>
        <w:pStyle w:val="ny-h2-sub"/>
      </w:pPr>
      <w:r w:rsidRPr="0069536C">
        <w:t>Objective</w:t>
      </w:r>
      <w:r w:rsidR="009C3D37" w:rsidRPr="0069536C">
        <w:t xml:space="preserve">:  </w:t>
      </w:r>
      <w:r w:rsidR="0064272B" w:rsidRPr="0069536C">
        <w:t>Use benchmarks to create and compare rectangles of dif</w:t>
      </w:r>
      <w:r w:rsidR="00E06DBA" w:rsidRPr="0069536C">
        <w:t xml:space="preserve">ferent lengths to make a city. </w:t>
      </w:r>
    </w:p>
    <w:p w14:paraId="0D4D2FB0" w14:textId="382F8B23" w:rsidR="00246975" w:rsidRPr="001D7E33" w:rsidRDefault="00246975" w:rsidP="0069536C">
      <w:pPr>
        <w:pStyle w:val="NoSpacing"/>
      </w:pPr>
    </w:p>
    <w:p w14:paraId="0D4D2FB1" w14:textId="62287206" w:rsidR="00FC039C" w:rsidRPr="003F1FB1" w:rsidRDefault="00FC039C" w:rsidP="00FC039C">
      <w:pPr>
        <w:pStyle w:val="ny-h4"/>
      </w:pPr>
      <w:r>
        <w:rPr>
          <w:noProof/>
          <w:shd w:val="clear" w:color="auto" w:fill="A0A0A0"/>
        </w:rPr>
        <w:drawing>
          <wp:anchor distT="0" distB="0" distL="114300" distR="114300" simplePos="0" relativeHeight="251652608" behindDoc="0" locked="0" layoutInCell="1" allowOverlap="1" wp14:anchorId="0D4D2FF9" wp14:editId="7EA7A37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58367740"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0F3CCF">
        <w:rPr>
          <w:rFonts w:ascii="Calibri" w:eastAsia="Myriad Pro" w:hAnsi="Calibri" w:cs="Myriad Pro"/>
          <w:color w:val="231F20"/>
          <w:spacing w:val="2"/>
        </w:rPr>
        <w:t>12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1DDBC27B"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r>
      <w:r w:rsidR="000F3CCF">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D4D2FB4" w14:textId="4E39D3E6"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0F3CCF">
        <w:rPr>
          <w:rFonts w:ascii="Calibri" w:eastAsia="Myriad Pro" w:hAnsi="Calibri" w:cs="Myriad Pro"/>
          <w:color w:val="231F20"/>
          <w:spacing w:val="-2"/>
        </w:rPr>
        <w:t xml:space="preserve">25 </w:t>
      </w:r>
      <w:r w:rsidR="00FC039C" w:rsidRPr="003F1FB1">
        <w:rPr>
          <w:rFonts w:ascii="Calibri" w:eastAsia="Myriad Pro" w:hAnsi="Calibri" w:cs="Myriad Pro"/>
          <w:color w:val="231F20"/>
          <w:spacing w:val="-2"/>
        </w:rPr>
        <w:t xml:space="preserve">minutes) </w:t>
      </w:r>
    </w:p>
    <w:p w14:paraId="0D4D2FB5" w14:textId="238692DA"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0F3CCF">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 </w:t>
      </w:r>
    </w:p>
    <w:p w14:paraId="0D4D2FB6" w14:textId="4FE99228"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E06DBA">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4233A612" w14:textId="77777777" w:rsidR="003612A2" w:rsidRPr="003A45A3" w:rsidRDefault="003612A2" w:rsidP="003612A2">
      <w:pPr>
        <w:pStyle w:val="ny-h3-boxed"/>
      </w:pPr>
      <w:r w:rsidRPr="003A45A3">
        <w:t>Fluency Practice</w:t>
      </w:r>
      <w:r>
        <w:t xml:space="preserve">  (12 minutes)</w:t>
      </w:r>
    </w:p>
    <w:p w14:paraId="5276D847" w14:textId="4EDC464F" w:rsidR="003612A2" w:rsidRPr="003D3732" w:rsidRDefault="003612A2" w:rsidP="003612A2">
      <w:pPr>
        <w:pStyle w:val="ny-bullet-list"/>
      </w:pPr>
      <w:r>
        <w:t>Sprint:  Rekenrek to 5</w:t>
      </w:r>
      <w:r w:rsidR="00A043E1">
        <w:t xml:space="preserve"> </w:t>
      </w:r>
      <w:r>
        <w:t xml:space="preserve"> </w:t>
      </w:r>
      <w:r>
        <w:rPr>
          <w:b/>
        </w:rPr>
        <w:t>K.CC.5</w:t>
      </w:r>
      <w:r>
        <w:tab/>
      </w:r>
      <w:r w:rsidR="00A043E1">
        <w:tab/>
      </w:r>
      <w:r>
        <w:t>(12</w:t>
      </w:r>
      <w:r w:rsidRPr="003D3732">
        <w:t xml:space="preserve"> minutes)</w:t>
      </w:r>
    </w:p>
    <w:p w14:paraId="34541088" w14:textId="7382129F" w:rsidR="003612A2" w:rsidRDefault="003612A2" w:rsidP="003612A2">
      <w:pPr>
        <w:pStyle w:val="ny-h4"/>
      </w:pPr>
      <w:r>
        <w:t>Sprint:  Rekenrek to 5</w:t>
      </w:r>
      <w:r w:rsidR="00A043E1">
        <w:t xml:space="preserve"> </w:t>
      </w:r>
      <w:r w:rsidR="00E05B97">
        <w:t xml:space="preserve"> </w:t>
      </w:r>
      <w:r>
        <w:t>(12 minutes)</w:t>
      </w:r>
    </w:p>
    <w:p w14:paraId="180B0B19" w14:textId="1E796996" w:rsidR="003612A2" w:rsidRPr="00A043E1" w:rsidRDefault="003612A2" w:rsidP="00A043E1">
      <w:pPr>
        <w:pStyle w:val="ny-materials"/>
      </w:pPr>
      <w:r w:rsidRPr="00A043E1">
        <w:t>Materials:</w:t>
      </w:r>
      <w:r w:rsidR="00A043E1">
        <w:tab/>
      </w:r>
      <w:r w:rsidRPr="00A043E1">
        <w:t xml:space="preserve">(S) </w:t>
      </w:r>
      <w:r w:rsidR="00244482">
        <w:t xml:space="preserve">2 copies of the </w:t>
      </w:r>
      <w:r w:rsidR="001A43F0">
        <w:t>R</w:t>
      </w:r>
      <w:r w:rsidR="00764C80">
        <w:t xml:space="preserve">ekenrek to 5 </w:t>
      </w:r>
      <w:r w:rsidRPr="00A043E1">
        <w:t>Sprint</w:t>
      </w:r>
    </w:p>
    <w:p w14:paraId="53627039" w14:textId="79CD67CD" w:rsidR="00764C80" w:rsidRDefault="00764C80" w:rsidP="003612A2">
      <w:pPr>
        <w:pStyle w:val="ny-paragraph"/>
      </w:pPr>
      <w:r>
        <w:t xml:space="preserve">Note:  </w:t>
      </w:r>
      <w:r w:rsidR="001A43F0">
        <w:t>In this activity, s</w:t>
      </w:r>
      <w:r>
        <w:t>tudents grow more comfortable with the Sprint routine while completing a task that involves relatively simple concepts.  This builds confidence and enthusiasm for Sprints.</w:t>
      </w:r>
    </w:p>
    <w:p w14:paraId="2042108F" w14:textId="1BC72822" w:rsidR="003612A2" w:rsidRDefault="00EC5C25" w:rsidP="003612A2">
      <w:pPr>
        <w:pStyle w:val="ny-paragraph"/>
      </w:pPr>
      <w:r w:rsidRPr="00DD37C2">
        <w:rPr>
          <w:b/>
          <w:bCs/>
          <w:noProof/>
          <w:color w:val="831746"/>
          <w:sz w:val="28"/>
          <w:szCs w:val="28"/>
        </w:rPr>
        <mc:AlternateContent>
          <mc:Choice Requires="wps">
            <w:drawing>
              <wp:anchor distT="0" distB="0" distL="114300" distR="114300" simplePos="0" relativeHeight="251660800" behindDoc="1" locked="0" layoutInCell="1" allowOverlap="1" wp14:anchorId="455815B9" wp14:editId="23B9915F">
                <wp:simplePos x="0" y="0"/>
                <wp:positionH relativeFrom="column">
                  <wp:posOffset>4114800</wp:posOffset>
                </wp:positionH>
                <wp:positionV relativeFrom="paragraph">
                  <wp:posOffset>1016635</wp:posOffset>
                </wp:positionV>
                <wp:extent cx="2066544" cy="1947672"/>
                <wp:effectExtent l="0" t="0" r="0" b="0"/>
                <wp:wrapTight wrapText="left">
                  <wp:wrapPolygon edited="0">
                    <wp:start x="0" y="0"/>
                    <wp:lineTo x="0" y="21339"/>
                    <wp:lineTo x="21308" y="21339"/>
                    <wp:lineTo x="21308"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47672"/>
                        </a:xfrm>
                        <a:prstGeom prst="rect">
                          <a:avLst/>
                        </a:prstGeom>
                        <a:solidFill>
                          <a:srgbClr val="F6F6F1"/>
                        </a:solidFill>
                        <a:ln>
                          <a:noFill/>
                        </a:ln>
                        <a:effectLst/>
                        <a:extLst/>
                      </wps:spPr>
                      <wps:txbx>
                        <w:txbxContent>
                          <w:p w14:paraId="74648AD5" w14:textId="77777777" w:rsidR="006F3B0F" w:rsidRPr="00922BE9" w:rsidRDefault="006F3B0F" w:rsidP="0033454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F3B0F" w14:paraId="116EAB1F" w14:textId="77777777" w:rsidTr="00A90581">
                              <w:trPr>
                                <w:trHeight w:val="680"/>
                              </w:trPr>
                              <w:tc>
                                <w:tcPr>
                                  <w:tcW w:w="608" w:type="dxa"/>
                                  <w:tcMar>
                                    <w:left w:w="0" w:type="dxa"/>
                                    <w:right w:w="0" w:type="dxa"/>
                                  </w:tcMar>
                                </w:tcPr>
                                <w:p w14:paraId="502EFC46" w14:textId="77777777" w:rsidR="006F3B0F" w:rsidRDefault="006F3B0F" w:rsidP="00A90581">
                                  <w:pPr>
                                    <w:rPr>
                                      <w:sz w:val="18"/>
                                      <w:szCs w:val="18"/>
                                    </w:rPr>
                                  </w:pPr>
                                  <w:r>
                                    <w:rPr>
                                      <w:noProof/>
                                      <w:sz w:val="18"/>
                                      <w:szCs w:val="18"/>
                                    </w:rPr>
                                    <w:drawing>
                                      <wp:inline distT="0" distB="0" distL="0" distR="0" wp14:anchorId="62E4948E" wp14:editId="76240830">
                                        <wp:extent cx="254000" cy="345810"/>
                                        <wp:effectExtent l="0" t="0" r="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8326A3B" w14:textId="77777777" w:rsidR="006F3B0F" w:rsidRDefault="006F3B0F" w:rsidP="00A90581">
                                  <w:pPr>
                                    <w:pStyle w:val="ny-callout-hdr"/>
                                  </w:pPr>
                                  <w:r>
                                    <w:t xml:space="preserve">NOTES ON </w:t>
                                  </w:r>
                                </w:p>
                                <w:p w14:paraId="3590DCAD" w14:textId="1BE129CE" w:rsidR="006F3B0F" w:rsidRPr="00922BE9" w:rsidRDefault="006F3B0F" w:rsidP="007D445B">
                                  <w:pPr>
                                    <w:pStyle w:val="ny-callout-hdr"/>
                                  </w:pPr>
                                  <w:r>
                                    <w:t xml:space="preserve">MULTIPLE MEANS </w:t>
                                  </w:r>
                                  <w:r w:rsidR="00EC5C25">
                                    <w:br/>
                                  </w:r>
                                  <w:r>
                                    <w:t>OF REPRESENTATION:</w:t>
                                  </w:r>
                                </w:p>
                              </w:tc>
                            </w:tr>
                          </w:tbl>
                          <w:p w14:paraId="5DA788AB" w14:textId="0414E5E9" w:rsidR="006F3B0F" w:rsidRPr="002E22CF" w:rsidRDefault="006F3B0F" w:rsidP="00334540">
                            <w:pPr>
                              <w:pStyle w:val="ny-callout-text"/>
                            </w:pPr>
                            <w:r>
                              <w:t xml:space="preserve">Model the Application Problem for students working below grade level and English language learners.  Help them compare the lengths of their bracelets by modeling what to say: </w:t>
                            </w:r>
                            <w:r w:rsidR="00EC5C25">
                              <w:t xml:space="preserve"> </w:t>
                            </w:r>
                            <w:r>
                              <w:t>“My bracelet is longer</w:t>
                            </w:r>
                            <w:r w:rsidR="003E0F45">
                              <w:t xml:space="preserve"> than</w:t>
                            </w:r>
                            <w:r>
                              <w:t>/shorter than yours because…”</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80.05pt;width:162.7pt;height:15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ZFVQIAAKMEAAAOAAAAZHJzL2Uyb0RvYy54bWysVEuP2jAQvlfqf7B8L3kIQhsRVpQVVSW0&#10;uxJUezaOQ6I6Htc2JNtf37ETYLvtqaqQzDy+ec9kcde3kpyFsQ2ogiaTmBKhOJSNOhb0237z4SMl&#10;1jFVMglKFPRFWHq3fP9u0elcpFCDLIUh6ETZvNMFrZ3TeRRZXouW2QlooVBZgWmZQ9Yco9KwDr23&#10;MkrjOIs6MKU2wIW1KL0flHQZ/FeV4O6xqqxwRBYUc3PhNeE9+DdaLlh+NEzXDR/TYP+QRcsahUGv&#10;ru6ZY+Rkmj9ctQ03YKFyEw5tBFXVcBFqwGqS+E01u5ppEWrB5lh9bZP9f275w/nJkKYs6HRGiWIt&#10;zmgvekc+Q09S355O2xxRO40416MYxxxKtXoL/LtFSPQKMxhYRPt29JVp/T8WStAQJ/By7bqPwlGY&#10;xlk2m04p4ahLPk3n2TwEjm7m2lj3RUBLPFFQg2MNKbDz1jqfAMsvEB/NgmzKTSNlYMzxsJaGnBmu&#10;wCbDX+LLQpPfYFJ5sAJvNqgHiQhLNIRhOeY8RvQlD1V6yvWHHq08eYDyBVtlYNg1q/mmway3zLon&#10;ZnC5sAl4MO4Rn0pCV1AYKUpqMD//Jvd4nDlqKelwWQtqf5yYEZTIrwq3IUnncezXO3BImEEcJ5kX&#10;HwI3nc1TZNSpXQO2IsHD1DyQ3sDJC1kZaJ/xqlY+JqqY4hi5oO5Crt1wQHiVXKxWAYTbrJnbqp3m&#10;l/3wE9n3z8zocWwOu/cAl6Vm+ZvpDdhhCquTg6oJo731dFw0vIQwvvFq/am95gPq9m1Z/gIAAP//&#10;AwBQSwMEFAAGAAgAAAAhAJqFihrgAAAACwEAAA8AAABkcnMvZG93bnJldi54bWxMj0FPhDAUhO8m&#10;/ofmmXhzCytWRMpGTUw8mYCa9fiWPilKW0K7LPrrt570OJnJzDflZjEDm2nyvbMS0lUCjGzrVG87&#10;Ca8vjxc5MB/QKhycJQnf5GFTnZ6UWCh3sDXNTehYLLG+QAk6hLHg3LeaDPqVG8lG78NNBkOUU8fV&#10;hIdYbga+ThLBDfY2Lmgc6UFT+9XsjYSmnt/f6vunn88rMaYazRbXz1spz8+Wu1tggZbwF4Zf/IgO&#10;VWTaub1Vng0SRJbHLyEaIkmBxcTN9WUGbCchEyIHXpX8/4fqCAAA//8DAFBLAQItABQABgAIAAAA&#10;IQC2gziS/gAAAOEBAAATAAAAAAAAAAAAAAAAAAAAAABbQ29udGVudF9UeXBlc10ueG1sUEsBAi0A&#10;FAAGAAgAAAAhADj9If/WAAAAlAEAAAsAAAAAAAAAAAAAAAAALwEAAF9yZWxzLy5yZWxzUEsBAi0A&#10;FAAGAAgAAAAhAFPIdkVVAgAAowQAAA4AAAAAAAAAAAAAAAAALgIAAGRycy9lMm9Eb2MueG1sUEsB&#10;Ai0AFAAGAAgAAAAhAJqFihrgAAAACwEAAA8AAAAAAAAAAAAAAAAArwQAAGRycy9kb3ducmV2Lnht&#10;bFBLBQYAAAAABAAEAPMAAAC8BQAAAAA=&#10;" fillcolor="#f6f6f1" stroked="f">
                <v:path arrowok="t"/>
                <v:textbox inset="10pt,0,8pt">
                  <w:txbxContent>
                    <w:p w14:paraId="74648AD5" w14:textId="77777777" w:rsidR="006F3B0F" w:rsidRPr="00922BE9" w:rsidRDefault="006F3B0F" w:rsidP="0033454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F3B0F" w14:paraId="116EAB1F" w14:textId="77777777" w:rsidTr="00A90581">
                        <w:trPr>
                          <w:trHeight w:val="680"/>
                        </w:trPr>
                        <w:tc>
                          <w:tcPr>
                            <w:tcW w:w="608" w:type="dxa"/>
                            <w:tcMar>
                              <w:left w:w="0" w:type="dxa"/>
                              <w:right w:w="0" w:type="dxa"/>
                            </w:tcMar>
                          </w:tcPr>
                          <w:p w14:paraId="502EFC46" w14:textId="77777777" w:rsidR="006F3B0F" w:rsidRDefault="006F3B0F" w:rsidP="00A90581">
                            <w:pPr>
                              <w:rPr>
                                <w:sz w:val="18"/>
                                <w:szCs w:val="18"/>
                              </w:rPr>
                            </w:pPr>
                            <w:r>
                              <w:rPr>
                                <w:noProof/>
                                <w:sz w:val="18"/>
                                <w:szCs w:val="18"/>
                              </w:rPr>
                              <w:drawing>
                                <wp:inline distT="0" distB="0" distL="0" distR="0" wp14:anchorId="62E4948E" wp14:editId="76240830">
                                  <wp:extent cx="254000" cy="345810"/>
                                  <wp:effectExtent l="0" t="0" r="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8326A3B" w14:textId="77777777" w:rsidR="006F3B0F" w:rsidRDefault="006F3B0F" w:rsidP="00A90581">
                            <w:pPr>
                              <w:pStyle w:val="ny-callout-hdr"/>
                            </w:pPr>
                            <w:r>
                              <w:t xml:space="preserve">NOTES ON </w:t>
                            </w:r>
                          </w:p>
                          <w:p w14:paraId="3590DCAD" w14:textId="1BE129CE" w:rsidR="006F3B0F" w:rsidRPr="00922BE9" w:rsidRDefault="006F3B0F" w:rsidP="007D445B">
                            <w:pPr>
                              <w:pStyle w:val="ny-callout-hdr"/>
                            </w:pPr>
                            <w:r>
                              <w:t xml:space="preserve">MULTIPLE MEANS </w:t>
                            </w:r>
                            <w:r w:rsidR="00EC5C25">
                              <w:br/>
                            </w:r>
                            <w:r>
                              <w:t>OF REPRESENTATION:</w:t>
                            </w:r>
                          </w:p>
                        </w:tc>
                      </w:tr>
                    </w:tbl>
                    <w:p w14:paraId="5DA788AB" w14:textId="0414E5E9" w:rsidR="006F3B0F" w:rsidRPr="002E22CF" w:rsidRDefault="006F3B0F" w:rsidP="00334540">
                      <w:pPr>
                        <w:pStyle w:val="ny-callout-text"/>
                      </w:pPr>
                      <w:r>
                        <w:t xml:space="preserve">Model the Application Problem for students working below grade level and English language learners.  Help them compare the lengths of their bracelets by modeling what to say: </w:t>
                      </w:r>
                      <w:r w:rsidR="00EC5C25">
                        <w:t xml:space="preserve"> </w:t>
                      </w:r>
                      <w:r>
                        <w:t>“My bracelet is longer</w:t>
                      </w:r>
                      <w:r w:rsidR="003E0F45">
                        <w:t xml:space="preserve"> than</w:t>
                      </w:r>
                      <w:r>
                        <w:t>/shorter than yours because…”</w:t>
                      </w:r>
                    </w:p>
                  </w:txbxContent>
                </v:textbox>
                <w10:wrap type="tight" side="left"/>
              </v:shape>
            </w:pict>
          </mc:Fallback>
        </mc:AlternateContent>
      </w:r>
      <w:r w:rsidR="003612A2">
        <w:t xml:space="preserve">Follow the instructions for delivering a Sprint in </w:t>
      </w:r>
      <w:r w:rsidR="003612A2" w:rsidRPr="00F93BFE">
        <w:t>L</w:t>
      </w:r>
      <w:r w:rsidR="00F93BFE" w:rsidRPr="00F93BFE">
        <w:t xml:space="preserve">esson </w:t>
      </w:r>
      <w:r w:rsidR="003612A2" w:rsidRPr="00F93BFE">
        <w:t>25</w:t>
      </w:r>
      <w:r w:rsidR="003612A2">
        <w:t xml:space="preserve">.  </w:t>
      </w:r>
      <w:r w:rsidR="00F93BFE">
        <w:t xml:space="preserve">Use the </w:t>
      </w:r>
      <w:r w:rsidR="001A43F0">
        <w:t>Rekenrek to 5</w:t>
      </w:r>
      <w:r w:rsidR="00F93BFE">
        <w:t xml:space="preserve"> Sprint for both rounds. </w:t>
      </w:r>
      <w:r>
        <w:t xml:space="preserve"> </w:t>
      </w:r>
      <w:r w:rsidR="003612A2">
        <w:t>Giving the identical Sprint twice facilitates compar</w:t>
      </w:r>
      <w:r w:rsidR="001A43F0">
        <w:t xml:space="preserve">ison from Sprint A to Sprint B </w:t>
      </w:r>
      <w:r w:rsidR="003612A2">
        <w:t xml:space="preserve">and allows students to see their growth.  (Eventually, students will complete </w:t>
      </w:r>
      <w:r w:rsidR="007A22DC">
        <w:t>two</w:t>
      </w:r>
      <w:r w:rsidR="003612A2">
        <w:t xml:space="preserve"> Sprints tha</w:t>
      </w:r>
      <w:r w:rsidR="001A43F0">
        <w:t>t are similar</w:t>
      </w:r>
      <w:r w:rsidR="003612A2">
        <w:t xml:space="preserve"> but not exactly the same.) </w:t>
      </w:r>
      <w:r>
        <w:t xml:space="preserve"> </w:t>
      </w:r>
      <w:r w:rsidR="003612A2">
        <w:t>Continue to empha</w:t>
      </w:r>
      <w:r w:rsidR="00764C80">
        <w:t xml:space="preserve">size the concept of </w:t>
      </w:r>
      <w:r w:rsidR="001A43F0">
        <w:t xml:space="preserve">students </w:t>
      </w:r>
      <w:r w:rsidR="00764C80">
        <w:t>beating their personal</w:t>
      </w:r>
      <w:r w:rsidR="003612A2">
        <w:t xml:space="preserve"> score.</w:t>
      </w:r>
      <w:r w:rsidR="00A043E1">
        <w:t xml:space="preserve"> </w:t>
      </w:r>
      <w:r w:rsidR="003612A2">
        <w:t xml:space="preserve"> Prai</w:t>
      </w:r>
      <w:r w:rsidR="001A43F0">
        <w:t>se students for their hard work</w:t>
      </w:r>
      <w:r w:rsidR="003612A2">
        <w:t xml:space="preserve"> and for following directions.</w:t>
      </w:r>
    </w:p>
    <w:p w14:paraId="575E245A" w14:textId="1ADF2DFA" w:rsidR="00DD37C2" w:rsidRPr="00DD37C2" w:rsidRDefault="00DD37C2" w:rsidP="00EC5C25">
      <w:pPr>
        <w:tabs>
          <w:tab w:val="center" w:pos="4920"/>
        </w:tabs>
        <w:spacing w:before="280" w:after="180" w:line="240" w:lineRule="auto"/>
        <w:ind w:right="4075"/>
        <w:rPr>
          <w:rFonts w:ascii="Calibri" w:eastAsia="Myriad Pro" w:hAnsi="Calibri" w:cs="Myriad Pro"/>
          <w:b/>
          <w:bCs/>
          <w:color w:val="831746"/>
          <w:sz w:val="28"/>
          <w:szCs w:val="28"/>
          <w:bdr w:val="single" w:sz="24" w:space="0" w:color="F2EBEB"/>
          <w:shd w:val="clear" w:color="auto" w:fill="F2EAEB"/>
        </w:rPr>
      </w:pPr>
      <w:r w:rsidRPr="00DD37C2">
        <w:rPr>
          <w:rFonts w:ascii="Calibri" w:eastAsia="Myriad Pro" w:hAnsi="Calibri" w:cs="Myriad Pro"/>
          <w:b/>
          <w:bCs/>
          <w:color w:val="831746"/>
          <w:sz w:val="28"/>
          <w:szCs w:val="28"/>
          <w:bdr w:val="single" w:sz="24" w:space="0" w:color="F2EBEB"/>
          <w:shd w:val="clear" w:color="auto" w:fill="F2EAEB"/>
        </w:rPr>
        <w:t>Application Problem  (5 minutes)</w:t>
      </w:r>
    </w:p>
    <w:p w14:paraId="51A5849C" w14:textId="707C36CA" w:rsidR="00DD37C2" w:rsidRPr="00F93BFE" w:rsidRDefault="00DD37C2" w:rsidP="007E435D">
      <w:pPr>
        <w:pStyle w:val="ny-materials"/>
        <w:ind w:right="4080"/>
        <w:rPr>
          <w:rFonts w:ascii="Calibri" w:hAnsi="Calibri" w:cs="Myriad Pro"/>
          <w:spacing w:val="-2"/>
        </w:rPr>
      </w:pPr>
      <w:r w:rsidRPr="00A043E1">
        <w:t>Materials:</w:t>
      </w:r>
      <w:r w:rsidR="00A043E1">
        <w:tab/>
        <w:t xml:space="preserve">(S) </w:t>
      </w:r>
      <w:r w:rsidRPr="00A043E1">
        <w:t>Bag of pony beads</w:t>
      </w:r>
      <w:r w:rsidR="007A22DC">
        <w:t>,</w:t>
      </w:r>
      <w:r w:rsidRPr="00A043E1">
        <w:t xml:space="preserve"> 1 foot of elastic string or yarn</w:t>
      </w:r>
      <w:r w:rsidR="00E05B97" w:rsidRPr="00A043E1">
        <w:t xml:space="preserve"> with a bead tied on one end to prevent the beads from falling</w:t>
      </w:r>
      <w:r w:rsidR="00E05B97">
        <w:rPr>
          <w:rFonts w:ascii="Calibri" w:hAnsi="Calibri" w:cs="Myriad Pro"/>
          <w:spacing w:val="-2"/>
        </w:rPr>
        <w:t xml:space="preserve"> off</w:t>
      </w:r>
    </w:p>
    <w:p w14:paraId="5D85E0E3" w14:textId="77777777" w:rsidR="00AE75FC" w:rsidRDefault="00DD37C2" w:rsidP="007E435D">
      <w:pPr>
        <w:spacing w:before="120" w:after="120" w:line="260" w:lineRule="exact"/>
        <w:ind w:right="4080"/>
        <w:rPr>
          <w:rFonts w:ascii="Calibri" w:eastAsia="Myriad Pro" w:hAnsi="Calibri" w:cs="Myriad Pro"/>
          <w:color w:val="231F20"/>
        </w:rPr>
      </w:pPr>
      <w:r w:rsidRPr="00DD37C2">
        <w:rPr>
          <w:rFonts w:ascii="Calibri" w:eastAsia="Myriad Pro" w:hAnsi="Calibri" w:cs="Myriad Pro"/>
          <w:color w:val="231F20"/>
        </w:rPr>
        <w:t xml:space="preserve">Using your elastic or your yarn, make a string of beads that is as long as your hand.  Turn to your partner to talk about how you decided how long to make your string.  Compare your strings.  </w:t>
      </w:r>
    </w:p>
    <w:p w14:paraId="55DD2E6F" w14:textId="38744E1D" w:rsidR="00DD37C2" w:rsidRPr="00DD37C2" w:rsidRDefault="00DD37C2" w:rsidP="007E435D">
      <w:pPr>
        <w:spacing w:before="120" w:after="120" w:line="260" w:lineRule="exact"/>
        <w:ind w:right="4080"/>
        <w:rPr>
          <w:rFonts w:ascii="Calibri" w:eastAsia="Myriad Pro" w:hAnsi="Calibri" w:cs="Myriad Pro"/>
          <w:color w:val="231F20"/>
        </w:rPr>
      </w:pPr>
      <w:r w:rsidRPr="00DD37C2">
        <w:rPr>
          <w:rFonts w:ascii="Calibri" w:eastAsia="Myriad Pro" w:hAnsi="Calibri" w:cs="Myriad Pro"/>
          <w:color w:val="231F20"/>
        </w:rPr>
        <w:t xml:space="preserve">Are they the same length?  Tie the ends </w:t>
      </w:r>
      <w:r w:rsidR="00F93BFE">
        <w:rPr>
          <w:rFonts w:ascii="Calibri" w:eastAsia="Myriad Pro" w:hAnsi="Calibri" w:cs="Myriad Pro"/>
          <w:color w:val="231F20"/>
        </w:rPr>
        <w:t xml:space="preserve">of your string </w:t>
      </w:r>
      <w:r w:rsidRPr="00DD37C2">
        <w:rPr>
          <w:rFonts w:ascii="Calibri" w:eastAsia="Myriad Pro" w:hAnsi="Calibri" w:cs="Myriad Pro"/>
          <w:color w:val="231F20"/>
        </w:rPr>
        <w:t>together to make a bracelet!</w:t>
      </w:r>
    </w:p>
    <w:p w14:paraId="214B4965" w14:textId="425B4E5C" w:rsidR="00DD37C2" w:rsidRPr="00DD37C2" w:rsidRDefault="00DD37C2" w:rsidP="00DD37C2">
      <w:pPr>
        <w:spacing w:before="120" w:after="120" w:line="260" w:lineRule="exact"/>
        <w:rPr>
          <w:rFonts w:ascii="Calibri" w:eastAsia="Myriad Pro" w:hAnsi="Calibri" w:cs="Myriad Pro"/>
          <w:color w:val="231F20"/>
        </w:rPr>
      </w:pPr>
      <w:r w:rsidRPr="00DD37C2">
        <w:rPr>
          <w:rFonts w:ascii="Calibri" w:eastAsia="Myriad Pro" w:hAnsi="Calibri" w:cs="Myriad Pro"/>
          <w:color w:val="231F20"/>
        </w:rPr>
        <w:lastRenderedPageBreak/>
        <w:t xml:space="preserve">Note:  This problem serves as an anticipatory set for the exercise of creating something as long as </w:t>
      </w:r>
      <w:r w:rsidR="00F93BFE">
        <w:rPr>
          <w:rFonts w:ascii="Calibri" w:eastAsia="Myriad Pro" w:hAnsi="Calibri" w:cs="Myriad Pro"/>
          <w:color w:val="231F20"/>
        </w:rPr>
        <w:t>a</w:t>
      </w:r>
      <w:r w:rsidR="00F93BFE" w:rsidRPr="00DD37C2">
        <w:rPr>
          <w:rFonts w:ascii="Calibri" w:eastAsia="Myriad Pro" w:hAnsi="Calibri" w:cs="Myriad Pro"/>
          <w:color w:val="231F20"/>
        </w:rPr>
        <w:t xml:space="preserve"> </w:t>
      </w:r>
      <w:r w:rsidRPr="00DD37C2">
        <w:rPr>
          <w:rFonts w:ascii="Calibri" w:eastAsia="Myriad Pro" w:hAnsi="Calibri" w:cs="Myriad Pro"/>
          <w:color w:val="231F20"/>
        </w:rPr>
        <w:t>chosen benchmark.  Circulate during the activity to determine if children need support determining where their hand “ends.”</w:t>
      </w:r>
    </w:p>
    <w:p w14:paraId="604B5ED6" w14:textId="793FB3CE" w:rsidR="00DD37C2" w:rsidRPr="00DD37C2" w:rsidRDefault="00DD37C2" w:rsidP="00DD37C2">
      <w:pPr>
        <w:tabs>
          <w:tab w:val="center" w:pos="4920"/>
        </w:tabs>
        <w:spacing w:before="360" w:after="240" w:line="240" w:lineRule="auto"/>
        <w:rPr>
          <w:rFonts w:ascii="Calibri" w:eastAsia="Myriad Pro" w:hAnsi="Calibri" w:cs="Myriad Pro"/>
          <w:b/>
          <w:bCs/>
          <w:color w:val="831746"/>
          <w:sz w:val="28"/>
          <w:szCs w:val="28"/>
          <w:bdr w:val="single" w:sz="24" w:space="0" w:color="F2EBEB"/>
          <w:shd w:val="clear" w:color="auto" w:fill="F2EAEB"/>
        </w:rPr>
      </w:pPr>
      <w:r w:rsidRPr="00DD37C2">
        <w:rPr>
          <w:rFonts w:ascii="Calibri" w:eastAsia="Myriad Pro" w:hAnsi="Calibri" w:cs="Myriad Pro"/>
          <w:b/>
          <w:bCs/>
          <w:color w:val="831746"/>
          <w:sz w:val="28"/>
          <w:szCs w:val="28"/>
          <w:bdr w:val="single" w:sz="24" w:space="0" w:color="F2EBEB"/>
          <w:shd w:val="clear" w:color="auto" w:fill="F2EAEB"/>
        </w:rPr>
        <w:t>Concept Development  (25 minutes)</w:t>
      </w:r>
    </w:p>
    <w:p w14:paraId="46822BF5" w14:textId="16C20F95" w:rsidR="00DD37C2" w:rsidRPr="00A043E1" w:rsidRDefault="00DD37C2" w:rsidP="00DD37C2">
      <w:pPr>
        <w:spacing w:before="120" w:after="240" w:line="260" w:lineRule="exact"/>
        <w:ind w:left="1080" w:hanging="1080"/>
        <w:rPr>
          <w:rFonts w:eastAsia="Myriad Pro" w:cstheme="minorHAnsi"/>
          <w:color w:val="231F20"/>
        </w:rPr>
      </w:pPr>
      <w:r w:rsidRPr="00A043E1">
        <w:rPr>
          <w:rFonts w:eastAsia="Myriad Pro" w:cstheme="minorHAnsi"/>
          <w:color w:val="231F20"/>
        </w:rPr>
        <w:t>Materials:</w:t>
      </w:r>
      <w:r w:rsidRPr="00A043E1">
        <w:rPr>
          <w:rFonts w:eastAsia="Myriad Pro" w:cstheme="minorHAnsi"/>
          <w:color w:val="231F20"/>
        </w:rPr>
        <w:tab/>
        <w:t xml:space="preserve">(S) </w:t>
      </w:r>
      <w:r w:rsidR="00A043E1">
        <w:rPr>
          <w:rFonts w:eastAsia="Myriad Pro" w:cstheme="minorHAnsi"/>
          <w:color w:val="231F20"/>
        </w:rPr>
        <w:t>C</w:t>
      </w:r>
      <w:r w:rsidRPr="00A043E1">
        <w:rPr>
          <w:rFonts w:eastAsia="Myriad Pro" w:cstheme="minorHAnsi"/>
          <w:color w:val="231F20"/>
        </w:rPr>
        <w:t>onst</w:t>
      </w:r>
      <w:r w:rsidRPr="00A043E1">
        <w:rPr>
          <w:rStyle w:val="ny-materialsChar"/>
        </w:rPr>
        <w:t>r</w:t>
      </w:r>
      <w:r w:rsidRPr="00A043E1">
        <w:rPr>
          <w:rFonts w:eastAsia="Myriad Pro" w:cstheme="minorHAnsi"/>
          <w:color w:val="231F20"/>
        </w:rPr>
        <w:t>uction paper</w:t>
      </w:r>
      <w:r w:rsidR="00A043E1">
        <w:rPr>
          <w:rFonts w:eastAsia="Myriad Pro" w:cstheme="minorHAnsi"/>
          <w:color w:val="231F20"/>
        </w:rPr>
        <w:t>,</w:t>
      </w:r>
      <w:r w:rsidRPr="00A043E1">
        <w:rPr>
          <w:rFonts w:eastAsia="Myriad Pro" w:cstheme="minorHAnsi"/>
          <w:color w:val="231F20"/>
        </w:rPr>
        <w:t xml:space="preserve"> crayons or markers</w:t>
      </w:r>
      <w:r w:rsidR="00A043E1">
        <w:rPr>
          <w:rFonts w:eastAsia="Myriad Pro" w:cstheme="minorHAnsi"/>
          <w:color w:val="231F20"/>
        </w:rPr>
        <w:t>,</w:t>
      </w:r>
      <w:r w:rsidRPr="00A043E1">
        <w:rPr>
          <w:rFonts w:eastAsia="Myriad Pro" w:cstheme="minorHAnsi"/>
          <w:color w:val="231F20"/>
        </w:rPr>
        <w:t xml:space="preserve"> scissors</w:t>
      </w:r>
      <w:r w:rsidR="00A043E1">
        <w:rPr>
          <w:rFonts w:eastAsia="Myriad Pro" w:cstheme="minorHAnsi"/>
          <w:color w:val="231F20"/>
        </w:rPr>
        <w:t>,</w:t>
      </w:r>
      <w:r w:rsidRPr="00A043E1">
        <w:rPr>
          <w:rFonts w:eastAsia="Myriad Pro" w:cstheme="minorHAnsi"/>
          <w:color w:val="231F20"/>
        </w:rPr>
        <w:t xml:space="preserve"> tape</w:t>
      </w:r>
      <w:r w:rsidR="00A043E1">
        <w:rPr>
          <w:rFonts w:eastAsia="Myriad Pro" w:cstheme="minorHAnsi"/>
          <w:color w:val="231F20"/>
        </w:rPr>
        <w:t>,</w:t>
      </w:r>
      <w:r w:rsidR="00360E89" w:rsidRPr="00A043E1">
        <w:rPr>
          <w:rFonts w:eastAsia="Myriad Pro" w:cstheme="minorHAnsi"/>
          <w:color w:val="231F20"/>
        </w:rPr>
        <w:t xml:space="preserve"> 10-sticks</w:t>
      </w:r>
    </w:p>
    <w:p w14:paraId="0ADD2548" w14:textId="18161536" w:rsidR="00DD37C2" w:rsidRPr="007E435D" w:rsidRDefault="007E435D" w:rsidP="00A043E1">
      <w:pPr>
        <w:pStyle w:val="ny-list-idented"/>
      </w:pPr>
      <w:r w:rsidRPr="007E435D">
        <w:rPr>
          <w:noProof/>
        </w:rPr>
        <mc:AlternateContent>
          <mc:Choice Requires="wpg">
            <w:drawing>
              <wp:anchor distT="0" distB="0" distL="114300" distR="114300" simplePos="0" relativeHeight="251657728" behindDoc="0" locked="0" layoutInCell="1" allowOverlap="1" wp14:anchorId="7F0D744E" wp14:editId="09DD4357">
                <wp:simplePos x="0" y="0"/>
                <wp:positionH relativeFrom="column">
                  <wp:posOffset>-353060</wp:posOffset>
                </wp:positionH>
                <wp:positionV relativeFrom="paragraph">
                  <wp:posOffset>100330</wp:posOffset>
                </wp:positionV>
                <wp:extent cx="355600" cy="891540"/>
                <wp:effectExtent l="0" t="0" r="6350" b="22860"/>
                <wp:wrapNone/>
                <wp:docPr id="72" name="Group 72"/>
                <wp:cNvGraphicFramePr/>
                <a:graphic xmlns:a="http://schemas.openxmlformats.org/drawingml/2006/main">
                  <a:graphicData uri="http://schemas.microsoft.com/office/word/2010/wordprocessingGroup">
                    <wpg:wgp>
                      <wpg:cNvGrpSpPr/>
                      <wpg:grpSpPr>
                        <a:xfrm>
                          <a:off x="0" y="0"/>
                          <a:ext cx="355600" cy="891540"/>
                          <a:chOff x="0" y="0"/>
                          <a:chExt cx="355600" cy="891540"/>
                        </a:xfrm>
                      </wpg:grpSpPr>
                      <wpg:grpSp>
                        <wpg:cNvPr id="291" name="Group 10"/>
                        <wpg:cNvGrpSpPr/>
                        <wpg:grpSpPr bwMode="auto">
                          <a:xfrm>
                            <a:off x="38100" y="0"/>
                            <a:ext cx="314325" cy="891540"/>
                            <a:chOff x="0" y="0"/>
                            <a:chExt cx="550" cy="3322"/>
                          </a:xfrm>
                        </wpg:grpSpPr>
                        <wps:wsp>
                          <wps:cNvPr id="292" name="Elbow Connector 292"/>
                          <wps:cNvCnPr>
                            <a:cxnSpLocks noChangeShapeType="1"/>
                          </wps:cNvCnPr>
                          <wps:spPr bwMode="auto">
                            <a:xfrm rot="10800000" flipH="1">
                              <a:off x="0" y="0"/>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93" name="Elbow Connector 293"/>
                          <wps:cNvCnPr>
                            <a:cxnSpLocks noChangeShapeType="1"/>
                          </wps:cNvCnPr>
                          <wps:spPr bwMode="auto">
                            <a:xfrm flipH="1" flipV="1">
                              <a:off x="0" y="1702"/>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294" name="Text Box 1"/>
                        <wps:cNvSpPr txBox="1">
                          <a:spLocks/>
                        </wps:cNvSpPr>
                        <wps:spPr>
                          <a:xfrm>
                            <a:off x="0" y="381000"/>
                            <a:ext cx="355600" cy="212090"/>
                          </a:xfrm>
                          <a:prstGeom prst="rect">
                            <a:avLst/>
                          </a:prstGeom>
                          <a:solidFill>
                            <a:srgbClr val="800000"/>
                          </a:solidFill>
                          <a:ln>
                            <a:noFill/>
                          </a:ln>
                          <a:effectLst/>
                          <a:extLst/>
                        </wps:spPr>
                        <wps:txbx>
                          <w:txbxContent>
                            <w:p w14:paraId="54C8290E" w14:textId="2A4F46D4" w:rsidR="006F3B0F" w:rsidRPr="00005567" w:rsidRDefault="006F3B0F" w:rsidP="0033454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72" o:spid="_x0000_s1027" style="position:absolute;left:0;text-align:left;margin-left:-27.8pt;margin-top:7.9pt;width:28pt;height:70.2pt;z-index:251657728" coordsize="355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hSIwQAANYMAAAOAAAAZHJzL2Uyb0RvYy54bWzsV21v2zYQ/j5g/4HQd0dvtmMLUQrPL9mA&#10;tA2QbP1MU9TLRpEaSUdKi/33HakXy07Wdm1RYMDyQeZRp+Pdw7vnLlevmpKhRypVIXjs+Beegygn&#10;Iil4Fju/PuwmCwcpjXmCmeA0dp6ocl5d//jDVV1FNBC5YAmVCIxwFdVV7ORaV5HrKpLTEqsLUVEO&#10;L1MhS6xBlJmbSFyD9ZK5gefN3VrIpJKCUKVgd9O+dK6t/TSlRL9NU0U1YrEDvmn7lPa5N0/3+gpH&#10;mcRVXpDODfwFXpS44HDoYGqDNUYHWTwzVRZECiVSfUFE6Yo0LQi1MUA0vncWzY0Uh8rGkkV1Vg0w&#10;AbRnOH2xWfLm8U6iIomdy8BBHJdwR/ZYBDKAU1dZBDo3srqv7mS3kbWSibdJZWl+IRLUWFifBlhp&#10;oxGBzXA2m3sAPoFXi6U/m3awkxzu5tlXJN9+9Du3P9Q1vg2uDMLgcxdXsPRPA/Pt8R8LDO3r1yIB&#10;JPBBC3utZ2GGC98E9EKo/jQMZv8+1NmswycMA4v7P0YJZaKOmaC+LhPuc1xRm2DK3PKA2JAKW7YX&#10;NVoLzqGShETBsssKq7/md9JcPmn4fXUryB8KcbHOMc+otfzwVAGIvskjuKzRJ0ZQkE8vA42kgDr1&#10;vYVn/hyUsqL62dj5VKINKPqX3imKOKqk0jdUlMgsYmdPuR7CCq1l/HirtDkiS7pCwMnvkDtpyYAS&#10;HjFDM+uPiQZHnTasesvmUy52BWOggSPGUR078xBu1ohKsCIxL60gs/2aSQRGoSTaMFuzJ2ploYEc&#10;WVGOlXCUU5xseWJP0bhg7Ro8YdwYh7LrAjEFaEnow9JbbhfbxXQyDebbydTbbCar3Xo6me/8y9km&#10;3KzXG/8v46c/jfIiSSg3rvaE6E8/L806am6pbKDEARP31LqFEVzsf63TNk9MapgyVtFeJE+Wduw+&#10;ZH67/R1KIOxJ43kJhC0xjvL525fAkPM2+397Mfv7LLdXbpn2WADzwLLcQCPHNP2/AP7jBXDse9+t&#10;GKZ9MTwYSvlJNMiSesfpZjJAuoHtPk1V2w0MpY10Wnfb4u6b+NnkYBtrNx6Yo87Hh8APvOUnMltC&#10;qzoSekurY44+oVj1eUzcMuuIyXqutSMmMJclY/C4XZ6xmG72jZ2xBtRaXmsbHXQ4VZFdAX3pFit9&#10;hyW0G9iEqVq/hUfKBDQS0a0clAv5/qV9ow88DW8dVMNEGzvqzwOW1EHsFw6DQje06LEgx8J+LPBD&#10;uRbQnaABgnd2CT5JzfplKkX5DobvlTkVXmFO4OzYIVr2wlq3kzaM74SuVlYNxt4K61sYGEifLeZy&#10;Hpp3WFYdN2kA8o3oh5Ou1x4vstU1rY6LFUxoaWHgt5i3uHaCbRe2WmB4tl2mG/TNdD6Wrf7x35Hr&#10;vwEAAP//AwBQSwMEFAAGAAgAAAAhANX492LcAAAABwEAAA8AAABkcnMvZG93bnJldi54bWxMj0Fr&#10;wkAQhe+F/odlhN50E9uEErMRkbYnKVQLpbc1OybB7GzIrkn89x1P9fh4H2++ydeTbcWAvW8cKYgX&#10;EQik0pmGKgXfh/f5KwgfNBndOkIFV/SwLh4fcp0ZN9IXDvtQCR4hn2kFdQhdJqUva7TaL1yHxN3J&#10;9VYHjn0lTa9HHretXEZRKq1uiC/UusNtjeV5f7EKPkY9bp7jt2F3Pm2vv4fk82cXo1JPs2mzAhFw&#10;Cv8w3PRZHQp2OroLGS9aBfMkSRnlIuEXGHgBcbyldAmyyOW9f/EHAAD//wMAUEsBAi0AFAAGAAgA&#10;AAAhALaDOJL+AAAA4QEAABMAAAAAAAAAAAAAAAAAAAAAAFtDb250ZW50X1R5cGVzXS54bWxQSwEC&#10;LQAUAAYACAAAACEAOP0h/9YAAACUAQAACwAAAAAAAAAAAAAAAAAvAQAAX3JlbHMvLnJlbHNQSwEC&#10;LQAUAAYACAAAACEAY4tYUiMEAADWDAAADgAAAAAAAAAAAAAAAAAuAgAAZHJzL2Uyb0RvYy54bWxQ&#10;SwECLQAUAAYACAAAACEA1fj3YtwAAAAHAQAADwAAAAAAAAAAAAAAAAB9BgAAZHJzL2Rvd25yZXYu&#10;eG1sUEsFBgAAAAAEAAQA8wAAAIYHAAAAAA==&#10;">
                <v:group id="Group 10" o:spid="_x0000_s1028" style="position:absolute;left:381;width:3143;height:8915"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2" o:spid="_x0000_s1029" type="#_x0000_t34" style="position:absolute;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oycUAAADcAAAADwAAAGRycy9kb3ducmV2LnhtbESPQWvCQBSE74X+h+UJvdWNqRSNrhKF&#10;gnhTC/X4zD6zwezbNLuN8d+7gtDjMDPfMPNlb2vRUesrxwpGwwQEceF0xaWC78PX+wSED8gaa8ek&#10;4EYelovXlzlm2l15R90+lCJC2GeowITQZFL6wpBFP3QNcfTOrrUYomxLqVu8RritZZokn9JixXHB&#10;YENrQ8Vl/2cVbLuT/83XZvOx2q3GP/ntOJ5Ojkq9Dfp8BiJQH/7Dz/ZGK0inKT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doycUAAADcAAAADwAAAAAAAAAA&#10;AAAAAAChAgAAZHJzL2Rvd25yZXYueG1sUEsFBgAAAAAEAAQA+QAAAJMDAAAAAA==&#10;" strokecolor="maroon" strokeweight=".5pt"/>
                  <v:shape id="Elbow Connector 293" o:spid="_x0000_s1030" type="#_x0000_t34" style="position:absolute;top:1702;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35S8YAAADcAAAADwAAAGRycy9kb3ducmV2LnhtbESPQYvCMBSE78L+h/AWvIimVlm1axQR&#10;BAVBdAXd26N525ZtXkoTtf57Iwgeh5n5hpnOG1OKK9WusKyg34tAEKdWF5wpOP6sumMQziNrLC2T&#10;gjs5mM8+WlNMtL3xnq4Hn4kAYZeggtz7KpHSpTkZdD1bEQfvz9YGfZB1JnWNtwA3pYyj6EsaLDgs&#10;5FjRMqf0/3AxCoa78/a0pdFmHK92bnL+HVb9zlqp9mez+AbhqfHv8Ku91griyQCeZ8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UvGAAAA3AAAAA8AAAAAAAAA&#10;AAAAAAAAoQIAAGRycy9kb3ducmV2LnhtbFBLBQYAAAAABAAEAPkAAACUAwAAAAA=&#10;" strokecolor="maroon" strokeweight=".5pt"/>
                </v:group>
                <v:shape id="Text Box 1" o:spid="_x0000_s1031" type="#_x0000_t202" style="position:absolute;top:3810;width:3556;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Ft8YA&#10;AADcAAAADwAAAGRycy9kb3ducmV2LnhtbESPT2vCQBTE7wW/w/KE3upGkdJEVxEh0IOUxj8Hb4/s&#10;M4lm38bdrab99N1CweMwM79h5svetOJGzjeWFYxHCQji0uqGKwX7Xf7yBsIHZI2tZVLwTR6Wi8HT&#10;HDNt71zQbRsqESHsM1RQh9BlUvqyJoN+ZDvi6J2sMxiidJXUDu8Rblo5SZJXabDhuFBjR+uaysv2&#10;yyj4SA++LU7pp77awuXH/U9uN2elnof9agYiUB8e4f/2u1YwSa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Ft8YAAADcAAAADwAAAAAAAAAAAAAAAACYAgAAZHJz&#10;L2Rvd25yZXYueG1sUEsFBgAAAAAEAAQA9QAAAIsDAAAAAA==&#10;" fillcolor="maroon" stroked="f">
                  <v:path arrowok="t"/>
                  <v:textbox inset="3pt,3pt,3pt,3pt">
                    <w:txbxContent>
                      <w:p w14:paraId="54C8290E" w14:textId="2A4F46D4" w:rsidR="006F3B0F" w:rsidRPr="00005567" w:rsidRDefault="006F3B0F" w:rsidP="0033454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v:group>
            </w:pict>
          </mc:Fallback>
        </mc:AlternateContent>
      </w:r>
      <w:r w:rsidR="00DD37C2" w:rsidRPr="007E435D">
        <w:t>T:</w:t>
      </w:r>
      <w:r w:rsidR="00DD37C2" w:rsidRPr="007E435D">
        <w:tab/>
        <w:t xml:space="preserve">Today we are going to make a math city! </w:t>
      </w:r>
      <w:r w:rsidR="00DD0C87" w:rsidRPr="007E435D">
        <w:t xml:space="preserve"> </w:t>
      </w:r>
      <w:r w:rsidR="00DD37C2" w:rsidRPr="007E435D">
        <w:t>We will u</w:t>
      </w:r>
      <w:r w:rsidR="001A43F0">
        <w:t>se construction paper for</w:t>
      </w:r>
      <w:r w:rsidR="00DD37C2" w:rsidRPr="007E435D">
        <w:t xml:space="preserve"> each</w:t>
      </w:r>
      <w:r w:rsidR="001A43F0">
        <w:t xml:space="preserve"> of you to</w:t>
      </w:r>
      <w:r w:rsidR="00DD37C2" w:rsidRPr="007E435D">
        <w:t xml:space="preserve"> design a special building for our city.  First, plan how tall you want your building to be.  Think about comparing the height of your building to something else in the room.  What are some of your ideas?</w:t>
      </w:r>
    </w:p>
    <w:p w14:paraId="60EBF560" w14:textId="6A275FEC" w:rsidR="00DD37C2" w:rsidRPr="00DD37C2" w:rsidRDefault="00360E89" w:rsidP="00A043E1">
      <w:pPr>
        <w:pStyle w:val="ny-list-idented"/>
      </w:pPr>
      <w:r w:rsidRPr="007E435D">
        <w:t>S:</w:t>
      </w:r>
      <w:r w:rsidRPr="007E435D">
        <w:tab/>
        <w:t xml:space="preserve">I’m going to make </w:t>
      </w:r>
      <w:r w:rsidR="001A43F0">
        <w:t>my building</w:t>
      </w:r>
      <w:r w:rsidRPr="007E435D">
        <w:t xml:space="preserve"> </w:t>
      </w:r>
      <w:r w:rsidR="000E65D4">
        <w:t>taller</w:t>
      </w:r>
      <w:r w:rsidRPr="007E435D">
        <w:t xml:space="preserve"> than a 10-stick.</w:t>
      </w:r>
      <w:r w:rsidR="00666169" w:rsidRPr="007E435D">
        <w:t xml:space="preserve"> </w:t>
      </w:r>
      <w:r w:rsidR="00DD0C87" w:rsidRPr="007E435D">
        <w:t xml:space="preserve"> </w:t>
      </w:r>
      <w:r w:rsidR="00666169" w:rsidRPr="007E435D">
        <w:sym w:font="Wingdings" w:char="F0E0"/>
      </w:r>
      <w:r w:rsidR="00666169" w:rsidRPr="007E435D">
        <w:t xml:space="preserve"> </w:t>
      </w:r>
      <w:r w:rsidR="00DD37C2" w:rsidRPr="007E435D">
        <w:t>I want to make a house shorter than my hand.</w:t>
      </w:r>
      <w:r w:rsidR="00666169" w:rsidRPr="007E435D">
        <w:t xml:space="preserve"> </w:t>
      </w:r>
      <w:r w:rsidR="00DD0C87" w:rsidRPr="007E435D">
        <w:t xml:space="preserve"> </w:t>
      </w:r>
      <w:r w:rsidR="00666169" w:rsidRPr="007E435D">
        <w:sym w:font="Wingdings" w:char="F0E0"/>
      </w:r>
      <w:r w:rsidR="00666169" w:rsidRPr="007E435D">
        <w:t xml:space="preserve"> </w:t>
      </w:r>
      <w:r w:rsidR="00DD37C2" w:rsidRPr="007E435D">
        <w:t>I’m going to make a</w:t>
      </w:r>
      <w:r w:rsidRPr="007E435D">
        <w:t xml:space="preserve"> skyscraper as long as my foot</w:t>
      </w:r>
      <w:r w:rsidR="00DD37C2" w:rsidRPr="007E435D">
        <w:t>!</w:t>
      </w:r>
      <w:r w:rsidR="00DD0C87" w:rsidRPr="007E435D">
        <w:t xml:space="preserve"> </w:t>
      </w:r>
      <w:r w:rsidR="00666169" w:rsidRPr="007E435D">
        <w:t xml:space="preserve"> </w:t>
      </w:r>
      <w:r w:rsidR="00666169" w:rsidRPr="007E435D">
        <w:sym w:font="Wingdings" w:char="F0E0"/>
      </w:r>
      <w:r w:rsidR="00666169" w:rsidRPr="007E435D">
        <w:t xml:space="preserve"> </w:t>
      </w:r>
      <w:r w:rsidR="00DD37C2" w:rsidRPr="007E435D">
        <w:t>My building will be just as long as my pencil.</w:t>
      </w:r>
    </w:p>
    <w:p w14:paraId="573142E2" w14:textId="672EDCA7" w:rsidR="00DD37C2" w:rsidRPr="00DD37C2" w:rsidRDefault="00DD37C2" w:rsidP="00A043E1">
      <w:pPr>
        <w:pStyle w:val="ny-list-idented"/>
      </w:pPr>
      <w:r w:rsidRPr="00DD37C2">
        <w:t>T:</w:t>
      </w:r>
      <w:r w:rsidRPr="00DD37C2">
        <w:tab/>
        <w:t>Now</w:t>
      </w:r>
      <w:r w:rsidR="007B18DE">
        <w:t>,</w:t>
      </w:r>
      <w:r w:rsidRPr="00DD37C2">
        <w:t xml:space="preserve"> you need to think about the shape and color of your building.  Turn to your partner and talk about your plan.  What type of building do you want it to be?</w:t>
      </w:r>
    </w:p>
    <w:p w14:paraId="17DFBE3B" w14:textId="3267D9D4" w:rsidR="00DD37C2" w:rsidRPr="00DD37C2" w:rsidRDefault="0019616D" w:rsidP="00A043E1">
      <w:pPr>
        <w:spacing w:before="60" w:after="60" w:line="260" w:lineRule="exact"/>
        <w:ind w:right="4080"/>
        <w:rPr>
          <w:rFonts w:ascii="Calibri" w:eastAsia="Myriad Pro" w:hAnsi="Calibri" w:cs="Myriad Pro"/>
          <w:color w:val="231F20"/>
        </w:rPr>
      </w:pPr>
      <w:r w:rsidRPr="00DD37C2">
        <w:rPr>
          <w:rFonts w:ascii="Calibri" w:eastAsia="Myriad Pro" w:hAnsi="Calibri" w:cs="Myriad Pro"/>
          <w:b/>
          <w:bCs/>
          <w:noProof/>
          <w:color w:val="831746"/>
          <w:sz w:val="28"/>
          <w:szCs w:val="28"/>
        </w:rPr>
        <mc:AlternateContent>
          <mc:Choice Requires="wps">
            <w:drawing>
              <wp:anchor distT="0" distB="0" distL="114300" distR="114300" simplePos="0" relativeHeight="251661824" behindDoc="1" locked="0" layoutInCell="1" allowOverlap="1" wp14:anchorId="4D27B49E" wp14:editId="37094FBF">
                <wp:simplePos x="0" y="0"/>
                <wp:positionH relativeFrom="column">
                  <wp:posOffset>4111625</wp:posOffset>
                </wp:positionH>
                <wp:positionV relativeFrom="paragraph">
                  <wp:posOffset>192405</wp:posOffset>
                </wp:positionV>
                <wp:extent cx="2066290" cy="2066925"/>
                <wp:effectExtent l="0" t="0" r="0" b="9525"/>
                <wp:wrapTight wrapText="left">
                  <wp:wrapPolygon edited="0">
                    <wp:start x="0" y="0"/>
                    <wp:lineTo x="0" y="21500"/>
                    <wp:lineTo x="21308" y="21500"/>
                    <wp:lineTo x="21308"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66925"/>
                        </a:xfrm>
                        <a:prstGeom prst="rect">
                          <a:avLst/>
                        </a:prstGeom>
                        <a:solidFill>
                          <a:srgbClr val="F6F6F1"/>
                        </a:solidFill>
                        <a:ln>
                          <a:noFill/>
                        </a:ln>
                        <a:effectLs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F3B0F" w14:paraId="5C5CD3AD" w14:textId="77777777" w:rsidTr="00A90581">
                              <w:trPr>
                                <w:trHeight w:val="680"/>
                              </w:trPr>
                              <w:tc>
                                <w:tcPr>
                                  <w:tcW w:w="608" w:type="dxa"/>
                                  <w:tcMar>
                                    <w:left w:w="0" w:type="dxa"/>
                                    <w:right w:w="0" w:type="dxa"/>
                                  </w:tcMar>
                                </w:tcPr>
                                <w:p w14:paraId="4CE2C591" w14:textId="77777777" w:rsidR="006F3B0F" w:rsidRDefault="006F3B0F" w:rsidP="00A90581">
                                  <w:pPr>
                                    <w:rPr>
                                      <w:sz w:val="18"/>
                                      <w:szCs w:val="18"/>
                                    </w:rPr>
                                  </w:pPr>
                                  <w:r>
                                    <w:rPr>
                                      <w:noProof/>
                                      <w:sz w:val="18"/>
                                      <w:szCs w:val="18"/>
                                    </w:rPr>
                                    <w:drawing>
                                      <wp:inline distT="0" distB="0" distL="0" distR="0" wp14:anchorId="307227A3" wp14:editId="266754C2">
                                        <wp:extent cx="254000" cy="345810"/>
                                        <wp:effectExtent l="0" t="0" r="0" b="1016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6D282F9" w14:textId="77777777" w:rsidR="006F3B0F" w:rsidRDefault="006F3B0F" w:rsidP="00A90581">
                                  <w:pPr>
                                    <w:pStyle w:val="ny-callout-hdr"/>
                                  </w:pPr>
                                  <w:r>
                                    <w:t xml:space="preserve">NOTES ON </w:t>
                                  </w:r>
                                </w:p>
                                <w:p w14:paraId="32C22045" w14:textId="41877A54" w:rsidR="006F3B0F" w:rsidRPr="00922BE9" w:rsidRDefault="006F3B0F" w:rsidP="007D445B">
                                  <w:pPr>
                                    <w:pStyle w:val="ny-callout-hdr"/>
                                  </w:pPr>
                                  <w:r>
                                    <w:t xml:space="preserve">MULTIPLE MEANS </w:t>
                                  </w:r>
                                  <w:r w:rsidR="00EC5C25">
                                    <w:br/>
                                  </w:r>
                                  <w:r>
                                    <w:t>OF ENGAGEMENT:</w:t>
                                  </w:r>
                                </w:p>
                              </w:tc>
                            </w:tr>
                          </w:tbl>
                          <w:p w14:paraId="7031812A" w14:textId="717F4832" w:rsidR="006F3B0F" w:rsidRPr="002E22CF" w:rsidRDefault="006F3B0F" w:rsidP="00334540">
                            <w:pPr>
                              <w:pStyle w:val="ny-callout-text"/>
                            </w:pPr>
                            <w:r>
                              <w:t>Challenge students working above grade level by asking them to think about and explain how comparing their buildings to something else in the room helps the class create the math city.  Encourage them to use their math vocabulary in expressing their ideas.</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3.75pt;margin-top:15.15pt;width:162.7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LfTAIAALAEAAAOAAAAZHJzL2Uyb0RvYy54bWysVN9v2jAQfp+0/8Hy+wjJNtpGhIpRMU1C&#10;bSWY+mwcB6I5Pu9sSLq/fmcn0NLtaZqQzJ3v8/38LtPbrtHsqNDVYAqejsacKSOhrM2u4N83yw/X&#10;nDkvTCk0GFXwZ+X47ez9u2lrc5XBHnSpkJET4/LWFnzvvc2TxMm9aoQbgVWGjBVgIzypuEtKFC15&#10;b3SSjceTpAUsLYJUztHtXW/ks+i/qpT0D1XllGe64JSbjyfGcxvOZDYV+Q6F3ddySEP8QxaNqA0F&#10;Pbu6E16wA9Z/uGpqieCg8iMJTQJVVUsVa6Bq0vGbatZ7YVWshZrj7LlN7v+5lffHR2R1WfBPV5wZ&#10;0dCMNqrz7At0LAvtaa3LCbW2hPMdXdOYY6nOrkD+cARJXmH6B47QoR1dhU34p0IZPaQJPJ+7HqJI&#10;uszGk0l2QyZJtqDcZJ9D4OTluUXnvypoWBAKjjTWmII4rpzvoSdIiOZA1+Wy1joquNsuNLKjIAos&#10;J/RLB+8XMG0C2EB41nvsb1QkUR9G5JTzEDGU3FcZJN9tu9jFc8u2UD5TxxB6yjkrlzUlvxLOPwok&#10;jlHBtDf+gY5KQ1twGCTO9oC//nYf8DR6snLWEmcL7n4eBCrO9DdDpEg/XqWTwPILDS+07YVmDs0C&#10;qC8pbamVUaT36PVJrBCaJ1qxeYhMJmEkxS+4P4kL328TrahU83kEEbWt8CuztvJEljCeTfck0A4z&#10;9NTKezgxXORvRtlj+5HMDx6qOs459Lrv7MA6WovIlGGFw9691iPq5UMz+w0AAP//AwBQSwMEFAAG&#10;AAgAAAAhAHiNyWvfAAAACgEAAA8AAABkcnMvZG93bnJldi54bWxMj8tOwzAQRfdI/IM1SOyoQ0r6&#10;CHEqVFFYFUTbD5gkzkPE42C7afh7hhUsZ+bozrnZZjK9GLXznSUF97MIhKbSVh01Ck7H3d0KhA9I&#10;FfaWtIJv7WGTX19lmFb2Qh96PIRGcAj5FBW0IQyplL5stUE/s4MmvtXWGQw8ukZWDi8cbnoZR9FC&#10;GuyIP7Q46G2ry8/D2SiobVy/7Hf4vi2f314LN9JXmEip25vp6RFE0FP4g+FXn9UhZ6fCnqnyolew&#10;eFgmjCqYR3MQDKyX8RpEwYskWYHMM/m/Qv4DAAD//wMAUEsBAi0AFAAGAAgAAAAhALaDOJL+AAAA&#10;4QEAABMAAAAAAAAAAAAAAAAAAAAAAFtDb250ZW50X1R5cGVzXS54bWxQSwECLQAUAAYACAAAACEA&#10;OP0h/9YAAACUAQAACwAAAAAAAAAAAAAAAAAvAQAAX3JlbHMvLnJlbHNQSwECLQAUAAYACAAAACEA&#10;XnHi30wCAACwBAAADgAAAAAAAAAAAAAAAAAuAgAAZHJzL2Uyb0RvYy54bWxQSwECLQAUAAYACAAA&#10;ACEAeI3Ja98AAAAKAQAADwAAAAAAAAAAAAAAAACmBAAAZHJzL2Rvd25yZXYueG1sUEsFBgAAAAAE&#10;AAQA8wAAALIFA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F3B0F" w14:paraId="5C5CD3AD" w14:textId="77777777" w:rsidTr="00A90581">
                        <w:trPr>
                          <w:trHeight w:val="680"/>
                        </w:trPr>
                        <w:tc>
                          <w:tcPr>
                            <w:tcW w:w="608" w:type="dxa"/>
                            <w:tcMar>
                              <w:left w:w="0" w:type="dxa"/>
                              <w:right w:w="0" w:type="dxa"/>
                            </w:tcMar>
                          </w:tcPr>
                          <w:p w14:paraId="4CE2C591" w14:textId="77777777" w:rsidR="006F3B0F" w:rsidRDefault="006F3B0F" w:rsidP="00A90581">
                            <w:pPr>
                              <w:rPr>
                                <w:sz w:val="18"/>
                                <w:szCs w:val="18"/>
                              </w:rPr>
                            </w:pPr>
                            <w:r>
                              <w:rPr>
                                <w:noProof/>
                                <w:sz w:val="18"/>
                                <w:szCs w:val="18"/>
                              </w:rPr>
                              <w:drawing>
                                <wp:inline distT="0" distB="0" distL="0" distR="0" wp14:anchorId="307227A3" wp14:editId="266754C2">
                                  <wp:extent cx="254000" cy="345810"/>
                                  <wp:effectExtent l="0" t="0" r="0" b="1016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6D282F9" w14:textId="77777777" w:rsidR="006F3B0F" w:rsidRDefault="006F3B0F" w:rsidP="00A90581">
                            <w:pPr>
                              <w:pStyle w:val="ny-callout-hdr"/>
                            </w:pPr>
                            <w:r>
                              <w:t xml:space="preserve">NOTES ON </w:t>
                            </w:r>
                          </w:p>
                          <w:p w14:paraId="32C22045" w14:textId="41877A54" w:rsidR="006F3B0F" w:rsidRPr="00922BE9" w:rsidRDefault="006F3B0F" w:rsidP="007D445B">
                            <w:pPr>
                              <w:pStyle w:val="ny-callout-hdr"/>
                            </w:pPr>
                            <w:r>
                              <w:t xml:space="preserve">MULTIPLE MEANS </w:t>
                            </w:r>
                            <w:r w:rsidR="00EC5C25">
                              <w:br/>
                            </w:r>
                            <w:r>
                              <w:t>OF ENGAGEMENT:</w:t>
                            </w:r>
                          </w:p>
                        </w:tc>
                      </w:tr>
                    </w:tbl>
                    <w:p w14:paraId="7031812A" w14:textId="717F4832" w:rsidR="006F3B0F" w:rsidRPr="002E22CF" w:rsidRDefault="006F3B0F" w:rsidP="00334540">
                      <w:pPr>
                        <w:pStyle w:val="ny-callout-text"/>
                      </w:pPr>
                      <w:r>
                        <w:t>Challenge students working above grade level by asking them to think about and explain how comparing their buildings to something else in the room helps the class create the math city.  Encourage them to use their math vocabulary in expressing their ideas.</w:t>
                      </w:r>
                    </w:p>
                  </w:txbxContent>
                </v:textbox>
                <w10:wrap type="tight" side="left"/>
              </v:shape>
            </w:pict>
          </mc:Fallback>
        </mc:AlternateContent>
      </w:r>
      <w:r w:rsidR="00DD37C2" w:rsidRPr="00DD37C2">
        <w:rPr>
          <w:rFonts w:ascii="Calibri" w:eastAsia="Myriad Pro" w:hAnsi="Calibri" w:cs="Myriad Pro"/>
          <w:color w:val="231F20"/>
        </w:rPr>
        <w:t>Allow time for sharing and</w:t>
      </w:r>
      <w:r w:rsidR="00DD37C2" w:rsidRPr="00A043E1">
        <w:rPr>
          <w:rStyle w:val="ny-paragraphChar"/>
        </w:rPr>
        <w:t xml:space="preserve"> </w:t>
      </w:r>
      <w:r w:rsidR="00DD37C2" w:rsidRPr="00DD37C2">
        <w:rPr>
          <w:rFonts w:ascii="Calibri" w:eastAsia="Myriad Pro" w:hAnsi="Calibri" w:cs="Myriad Pro"/>
          <w:color w:val="231F20"/>
        </w:rPr>
        <w:t>discussion.</w:t>
      </w:r>
    </w:p>
    <w:p w14:paraId="7D91A702" w14:textId="18CAB53E" w:rsidR="00DD37C2" w:rsidRPr="00DD37C2" w:rsidRDefault="00DD37C2" w:rsidP="00A043E1">
      <w:pPr>
        <w:pStyle w:val="ny-list-idented"/>
        <w:ind w:right="4080"/>
      </w:pPr>
      <w:r w:rsidRPr="00DD37C2">
        <w:t>T:</w:t>
      </w:r>
      <w:r w:rsidRPr="00DD37C2">
        <w:tab/>
        <w:t>You may begin your work.  I will be visiting all of you during your work to see how you thought about the height of your building.  What are you comparing it to?  I will help you write your answer on the back.</w:t>
      </w:r>
    </w:p>
    <w:p w14:paraId="57C1062A" w14:textId="4DC2DB64" w:rsidR="00DD37C2" w:rsidRPr="00DD37C2" w:rsidRDefault="00DD37C2" w:rsidP="00A043E1">
      <w:pPr>
        <w:pStyle w:val="ny-paragraph"/>
        <w:ind w:right="4080"/>
      </w:pPr>
      <w:r w:rsidRPr="00DD37C2">
        <w:t>Allow time for student</w:t>
      </w:r>
      <w:r w:rsidR="00C67EC5">
        <w:t>s to</w:t>
      </w:r>
      <w:r w:rsidRPr="00DD37C2">
        <w:t xml:space="preserve"> work.  Circulate during the work period</w:t>
      </w:r>
      <w:r w:rsidR="00977268">
        <w:t>,</w:t>
      </w:r>
      <w:r w:rsidRPr="00DD37C2">
        <w:t xml:space="preserve"> and ask students about the height of their buildings.  Ask them to show you how they compared the height of their buildings to specific classroom objects.  Write their answers on the back.</w:t>
      </w:r>
    </w:p>
    <w:p w14:paraId="23165EA3" w14:textId="2DB17E2F" w:rsidR="00DD37C2" w:rsidRPr="00DD37C2" w:rsidRDefault="00DD37C2" w:rsidP="00A043E1">
      <w:pPr>
        <w:pStyle w:val="ny-list-idented"/>
        <w:ind w:right="4080"/>
      </w:pPr>
      <w:r w:rsidRPr="00DD37C2">
        <w:t xml:space="preserve">T: </w:t>
      </w:r>
      <w:r w:rsidRPr="00DD37C2">
        <w:tab/>
        <w:t>Now we will create our city!  Students A and B, please bring your buildings to the front.  W</w:t>
      </w:r>
      <w:r w:rsidR="00977268">
        <w:t>hose</w:t>
      </w:r>
      <w:r w:rsidRPr="00DD37C2">
        <w:t xml:space="preserve"> is shorter?</w:t>
      </w:r>
    </w:p>
    <w:p w14:paraId="2C3963D7" w14:textId="1984B050" w:rsidR="00DD37C2" w:rsidRPr="00DD37C2" w:rsidRDefault="00DD37C2" w:rsidP="00A043E1">
      <w:pPr>
        <w:pStyle w:val="ny-list-idented"/>
      </w:pPr>
      <w:r w:rsidRPr="00DD37C2">
        <w:t>S:</w:t>
      </w:r>
      <w:r w:rsidRPr="00DD37C2">
        <w:tab/>
        <w:t>Student A’s.</w:t>
      </w:r>
    </w:p>
    <w:p w14:paraId="72B55E49" w14:textId="126C9FF1" w:rsidR="007665E7" w:rsidRDefault="00DD37C2" w:rsidP="00A043E1">
      <w:pPr>
        <w:pStyle w:val="ny-list-idented"/>
      </w:pPr>
      <w:r w:rsidRPr="00DD37C2">
        <w:t>T:</w:t>
      </w:r>
      <w:r w:rsidRPr="00DD37C2">
        <w:tab/>
      </w:r>
      <w:r w:rsidR="007665E7">
        <w:t xml:space="preserve">Great!  Please find a </w:t>
      </w:r>
      <w:r w:rsidR="001A2FAE">
        <w:t xml:space="preserve">place </w:t>
      </w:r>
      <w:r w:rsidR="007665E7">
        <w:t>on the bulletin board for your buildings.  (Help students affix the</w:t>
      </w:r>
      <w:r w:rsidR="00310331">
        <w:t>ir work to the wall or bulletin</w:t>
      </w:r>
      <w:r w:rsidR="007665E7">
        <w:t xml:space="preserve"> board</w:t>
      </w:r>
      <w:r w:rsidR="00C67EC5">
        <w:t>.</w:t>
      </w:r>
      <w:r w:rsidR="007665E7">
        <w:t>)</w:t>
      </w:r>
    </w:p>
    <w:p w14:paraId="558FDC7F" w14:textId="77777777" w:rsidR="00AE75FC" w:rsidRDefault="007665E7" w:rsidP="00EC5C25">
      <w:pPr>
        <w:pStyle w:val="ny-list-idented"/>
        <w:ind w:left="806" w:hanging="403"/>
      </w:pPr>
      <w:r>
        <w:t>T:</w:t>
      </w:r>
      <w:r>
        <w:tab/>
      </w:r>
      <w:r w:rsidR="00DD37C2" w:rsidRPr="00DD37C2">
        <w:t>Student</w:t>
      </w:r>
      <w:r>
        <w:t xml:space="preserve">s C and </w:t>
      </w:r>
      <w:r w:rsidR="0019616D">
        <w:t>D</w:t>
      </w:r>
      <w:r w:rsidR="00DD37C2" w:rsidRPr="00DD37C2">
        <w:t>, please bring up your building</w:t>
      </w:r>
      <w:r>
        <w:t>s</w:t>
      </w:r>
      <w:r w:rsidR="00DD37C2" w:rsidRPr="00DD37C2">
        <w:t xml:space="preserve">.  </w:t>
      </w:r>
      <w:r w:rsidR="0019616D">
        <w:t>W</w:t>
      </w:r>
      <w:r>
        <w:t>hose is taller?</w:t>
      </w:r>
    </w:p>
    <w:p w14:paraId="1C0BA251" w14:textId="135155BD" w:rsidR="00DD37C2" w:rsidRDefault="00DD37C2" w:rsidP="00EC5C25">
      <w:pPr>
        <w:pStyle w:val="ny-list-idented"/>
        <w:ind w:left="806" w:hanging="403"/>
      </w:pPr>
      <w:r w:rsidRPr="00DD37C2">
        <w:t>S:</w:t>
      </w:r>
      <w:r w:rsidRPr="00DD37C2">
        <w:tab/>
      </w:r>
      <w:r w:rsidR="007665E7">
        <w:t>Student C’s.</w:t>
      </w:r>
    </w:p>
    <w:p w14:paraId="527BCA77" w14:textId="69E4F579" w:rsidR="007665E7" w:rsidRPr="00DD37C2" w:rsidRDefault="007665E7" w:rsidP="00A043E1">
      <w:pPr>
        <w:pStyle w:val="ny-list-idented"/>
      </w:pPr>
      <w:r>
        <w:t>T:</w:t>
      </w:r>
      <w:r>
        <w:tab/>
        <w:t>Good!  Please find a place in the city for your buildings.  (Continue with sets of student work, each time comparing the height</w:t>
      </w:r>
      <w:r w:rsidR="00310331">
        <w:t>s</w:t>
      </w:r>
      <w:r>
        <w:t xml:space="preserve"> of the buildings and reinforcing </w:t>
      </w:r>
      <w:r w:rsidR="00A13CE1" w:rsidRPr="00C67EC5">
        <w:rPr>
          <w:i/>
        </w:rPr>
        <w:t>taller</w:t>
      </w:r>
      <w:r w:rsidRPr="00C67EC5">
        <w:rPr>
          <w:i/>
        </w:rPr>
        <w:t xml:space="preserve"> than</w:t>
      </w:r>
      <w:r w:rsidR="00C67EC5" w:rsidRPr="00C67EC5">
        <w:t xml:space="preserve"> and </w:t>
      </w:r>
      <w:r w:rsidRPr="00C67EC5">
        <w:rPr>
          <w:i/>
        </w:rPr>
        <w:t>shorter than</w:t>
      </w:r>
      <w:r>
        <w:t xml:space="preserve"> language.)</w:t>
      </w:r>
    </w:p>
    <w:p w14:paraId="67C55C03" w14:textId="5B57556D" w:rsidR="00DD37C2" w:rsidRPr="00DD37C2" w:rsidRDefault="00DD37C2" w:rsidP="00A043E1">
      <w:pPr>
        <w:pStyle w:val="ny-list-idented"/>
      </w:pPr>
      <w:r w:rsidRPr="00DD37C2">
        <w:t>T:</w:t>
      </w:r>
      <w:r w:rsidRPr="00DD37C2">
        <w:tab/>
        <w:t xml:space="preserve">This is a wonderful city!  Take some time to talk about the city with your friends.  Which buildings do you think would be </w:t>
      </w:r>
      <w:r w:rsidR="00310331">
        <w:t xml:space="preserve">taller </w:t>
      </w:r>
      <w:r w:rsidRPr="00DD37C2">
        <w:t>than your foot</w:t>
      </w:r>
      <w:r w:rsidR="00977268">
        <w:t>?  Which ones do you think would</w:t>
      </w:r>
      <w:r w:rsidRPr="00DD37C2">
        <w:t xml:space="preserve"> be shorter than your hand?</w:t>
      </w:r>
      <w:r w:rsidR="00C67EC5">
        <w:t xml:space="preserve"> </w:t>
      </w:r>
      <w:r w:rsidRPr="00DD37C2">
        <w:t xml:space="preserve"> Are there any that would be shorter than a crayon?  (Allow time for </w:t>
      </w:r>
      <w:r w:rsidR="007665E7">
        <w:t xml:space="preserve">observation and </w:t>
      </w:r>
      <w:r w:rsidRPr="00DD37C2">
        <w:t>discussion.</w:t>
      </w:r>
      <w:r w:rsidR="007665E7">
        <w:t xml:space="preserve"> </w:t>
      </w:r>
      <w:r w:rsidR="00C67EC5">
        <w:t xml:space="preserve"> </w:t>
      </w:r>
      <w:r w:rsidR="007665E7">
        <w:t>Encourage students to use benchmarks for their comparison</w:t>
      </w:r>
      <w:r w:rsidR="006F3B0F">
        <w:t>;</w:t>
      </w:r>
      <w:r w:rsidR="00436690">
        <w:t xml:space="preserve"> </w:t>
      </w:r>
      <w:r w:rsidR="00C67EC5">
        <w:t>“</w:t>
      </w:r>
      <w:r w:rsidR="007665E7">
        <w:t>Here is my pencil!  This building is longer, but this one is shorter</w:t>
      </w:r>
      <w:r w:rsidR="006F3B0F">
        <w:t xml:space="preserve"> than my pencil</w:t>
      </w:r>
      <w:r w:rsidR="007665E7">
        <w:t>!</w:t>
      </w:r>
      <w:r w:rsidR="00C67EC5">
        <w:t>”</w:t>
      </w:r>
      <w:r w:rsidRPr="00DD37C2">
        <w:t>)</w:t>
      </w:r>
    </w:p>
    <w:p w14:paraId="3C67A609" w14:textId="2138B02F" w:rsidR="00DD37C2" w:rsidRPr="00DD37C2" w:rsidRDefault="00277494" w:rsidP="00DD37C2">
      <w:pPr>
        <w:spacing w:before="240" w:after="180" w:line="300" w:lineRule="exact"/>
        <w:rPr>
          <w:rFonts w:ascii="Calibri" w:eastAsia="Myriad Pro" w:hAnsi="Calibri" w:cs="Myriad Pro"/>
          <w:b/>
          <w:bCs/>
          <w:color w:val="231F20"/>
          <w:spacing w:val="-2"/>
          <w:sz w:val="26"/>
          <w:szCs w:val="26"/>
        </w:rPr>
      </w:pPr>
      <w:r>
        <w:rPr>
          <w:rFonts w:ascii="Calibri" w:eastAsia="Myriad Pro" w:hAnsi="Calibri" w:cs="Myriad Pro"/>
          <w:noProof/>
          <w:color w:val="231F20"/>
        </w:rPr>
        <w:lastRenderedPageBreak/>
        <w:drawing>
          <wp:anchor distT="0" distB="0" distL="114300" distR="114300" simplePos="0" relativeHeight="251680256" behindDoc="0" locked="0" layoutInCell="1" allowOverlap="1" wp14:anchorId="39CB5E5E" wp14:editId="0603319D">
            <wp:simplePos x="0" y="0"/>
            <wp:positionH relativeFrom="column">
              <wp:posOffset>3474720</wp:posOffset>
            </wp:positionH>
            <wp:positionV relativeFrom="paragraph">
              <wp:posOffset>53975</wp:posOffset>
            </wp:positionV>
            <wp:extent cx="2743295" cy="3685032"/>
            <wp:effectExtent l="19050" t="19050" r="19050" b="10795"/>
            <wp:wrapTight wrapText="left">
              <wp:wrapPolygon edited="0">
                <wp:start x="-150" y="-112"/>
                <wp:lineTo x="-150" y="21552"/>
                <wp:lineTo x="21600" y="21552"/>
                <wp:lineTo x="21600" y="-112"/>
                <wp:lineTo x="-150" y="-112"/>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43295" cy="3685032"/>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37C2" w:rsidRPr="00DD37C2">
        <w:rPr>
          <w:rFonts w:ascii="Calibri" w:eastAsia="Myriad Pro" w:hAnsi="Calibri" w:cs="Myriad Pro"/>
          <w:b/>
          <w:bCs/>
          <w:color w:val="231F20"/>
          <w:spacing w:val="-2"/>
          <w:sz w:val="26"/>
          <w:szCs w:val="26"/>
        </w:rPr>
        <w:t>Problem Set  (10 minutes)</w:t>
      </w:r>
    </w:p>
    <w:p w14:paraId="200C9C09" w14:textId="3F13ACC0" w:rsidR="006F3B0F" w:rsidRDefault="006F3B0F" w:rsidP="001A2FAE">
      <w:pPr>
        <w:pStyle w:val="ny-materials"/>
      </w:pPr>
      <w:r>
        <w:t>Materials:</w:t>
      </w:r>
      <w:r w:rsidR="001A2FAE">
        <w:tab/>
      </w:r>
      <w:r>
        <w:t>(S) 5-stick</w:t>
      </w:r>
    </w:p>
    <w:p w14:paraId="6F1FB852" w14:textId="35FDF46F" w:rsidR="00A13CE1" w:rsidRDefault="00DD37C2" w:rsidP="00DD37C2">
      <w:pPr>
        <w:spacing w:before="120" w:after="120" w:line="260" w:lineRule="exact"/>
        <w:rPr>
          <w:rFonts w:ascii="Calibri" w:eastAsia="Myriad Pro" w:hAnsi="Calibri" w:cs="Myriad Pro"/>
          <w:color w:val="231F20"/>
        </w:rPr>
      </w:pPr>
      <w:r w:rsidRPr="00DD37C2">
        <w:rPr>
          <w:rFonts w:ascii="Calibri" w:eastAsia="Myriad Pro" w:hAnsi="Calibri" w:cs="Myriad Pro"/>
          <w:color w:val="231F20"/>
        </w:rPr>
        <w:t xml:space="preserve">Students should do their personal best to complete the Problem Set within the allotted </w:t>
      </w:r>
      <w:r w:rsidR="00020155">
        <w:rPr>
          <w:rFonts w:ascii="Calibri" w:eastAsia="Myriad Pro" w:hAnsi="Calibri" w:cs="Myriad Pro"/>
          <w:color w:val="231F20"/>
        </w:rPr>
        <w:t>time</w:t>
      </w:r>
      <w:r w:rsidRPr="00DD37C2">
        <w:rPr>
          <w:rFonts w:ascii="Calibri" w:eastAsia="Myriad Pro" w:hAnsi="Calibri" w:cs="Myriad Pro"/>
          <w:color w:val="231F20"/>
        </w:rPr>
        <w:t xml:space="preserve">. </w:t>
      </w:r>
    </w:p>
    <w:p w14:paraId="78CB620A" w14:textId="2C4989A4" w:rsidR="00A13CE1" w:rsidRPr="00A043E1" w:rsidRDefault="00A13CE1" w:rsidP="00A13CE1">
      <w:pPr>
        <w:pStyle w:val="ny-paragraph"/>
      </w:pPr>
      <w:r>
        <w:t>Read the</w:t>
      </w:r>
      <w:r w:rsidRPr="00A043E1">
        <w:t xml:space="preserve"> directions </w:t>
      </w:r>
      <w:r>
        <w:t>below</w:t>
      </w:r>
      <w:r w:rsidR="0071707C">
        <w:t>,</w:t>
      </w:r>
      <w:r>
        <w:t xml:space="preserve"> </w:t>
      </w:r>
      <w:r w:rsidRPr="00A043E1">
        <w:t xml:space="preserve">and </w:t>
      </w:r>
      <w:r>
        <w:t xml:space="preserve">have students </w:t>
      </w:r>
      <w:r w:rsidRPr="00A043E1">
        <w:t>draw the imaginary animal inside the box.</w:t>
      </w:r>
    </w:p>
    <w:p w14:paraId="2D7D23E1" w14:textId="77777777" w:rsidR="00A13CE1" w:rsidRPr="00A043E1" w:rsidRDefault="00A13CE1" w:rsidP="00A043E1">
      <w:pPr>
        <w:pStyle w:val="ny-paragraph"/>
        <w:numPr>
          <w:ilvl w:val="0"/>
          <w:numId w:val="37"/>
        </w:numPr>
      </w:pPr>
      <w:r w:rsidRPr="00A043E1">
        <w:t>Draw a rectangle body as long as a 5-stick.</w:t>
      </w:r>
    </w:p>
    <w:p w14:paraId="34D62729" w14:textId="64A931D5" w:rsidR="00A13CE1" w:rsidRPr="00A043E1" w:rsidRDefault="00A13CE1" w:rsidP="00A043E1">
      <w:pPr>
        <w:pStyle w:val="ny-paragraph"/>
        <w:numPr>
          <w:ilvl w:val="0"/>
          <w:numId w:val="37"/>
        </w:numPr>
      </w:pPr>
      <w:r w:rsidRPr="00A043E1">
        <w:t xml:space="preserve">Draw 4 rectangle legs </w:t>
      </w:r>
      <w:r w:rsidR="00AC0C2E">
        <w:t xml:space="preserve">each </w:t>
      </w:r>
      <w:r w:rsidRPr="00A043E1">
        <w:t>as long as your thumb.</w:t>
      </w:r>
    </w:p>
    <w:p w14:paraId="16A9211F" w14:textId="04B23F68" w:rsidR="00A13CE1" w:rsidRPr="00A043E1" w:rsidRDefault="00A13CE1" w:rsidP="00A043E1">
      <w:pPr>
        <w:pStyle w:val="ny-paragraph"/>
        <w:numPr>
          <w:ilvl w:val="0"/>
          <w:numId w:val="37"/>
        </w:numPr>
      </w:pPr>
      <w:r w:rsidRPr="00A043E1">
        <w:t xml:space="preserve">Draw a circle for a head as </w:t>
      </w:r>
      <w:r w:rsidR="00DF33F6">
        <w:t>wide</w:t>
      </w:r>
      <w:r w:rsidR="00DF33F6" w:rsidRPr="00A043E1">
        <w:t xml:space="preserve"> </w:t>
      </w:r>
      <w:r w:rsidRPr="00A043E1">
        <w:t>as your pinky.</w:t>
      </w:r>
    </w:p>
    <w:p w14:paraId="716851D7" w14:textId="6751BB15" w:rsidR="00A13CE1" w:rsidRPr="00A043E1" w:rsidRDefault="00A13CE1" w:rsidP="00A043E1">
      <w:pPr>
        <w:pStyle w:val="ny-paragraph"/>
        <w:numPr>
          <w:ilvl w:val="0"/>
          <w:numId w:val="37"/>
        </w:numPr>
      </w:pPr>
      <w:r w:rsidRPr="00A043E1">
        <w:t>Draw a line for a tail shorter than your pencil.</w:t>
      </w:r>
    </w:p>
    <w:p w14:paraId="4A188C0F" w14:textId="00F221AD" w:rsidR="00A13CE1" w:rsidRPr="00A043E1" w:rsidRDefault="00A13CE1" w:rsidP="00A043E1">
      <w:pPr>
        <w:pStyle w:val="ny-paragraph"/>
        <w:numPr>
          <w:ilvl w:val="0"/>
          <w:numId w:val="37"/>
        </w:numPr>
      </w:pPr>
      <w:r w:rsidRPr="00A043E1">
        <w:t>Draw in eyes, a nose</w:t>
      </w:r>
      <w:r w:rsidR="00986575">
        <w:t>,</w:t>
      </w:r>
      <w:r w:rsidRPr="00A043E1">
        <w:t xml:space="preserve"> and a mouth.</w:t>
      </w:r>
    </w:p>
    <w:p w14:paraId="6F3B9CF9" w14:textId="4F16B452" w:rsidR="00DD37C2" w:rsidRPr="00DD37C2" w:rsidRDefault="00DD37C2" w:rsidP="00DD37C2">
      <w:pPr>
        <w:tabs>
          <w:tab w:val="center" w:pos="4920"/>
        </w:tabs>
        <w:spacing w:before="360" w:after="240" w:line="240" w:lineRule="auto"/>
        <w:rPr>
          <w:rFonts w:ascii="Calibri" w:eastAsia="Myriad Pro" w:hAnsi="Calibri" w:cs="Myriad Pro"/>
          <w:b/>
          <w:bCs/>
          <w:color w:val="831746"/>
          <w:sz w:val="28"/>
          <w:szCs w:val="28"/>
          <w:bdr w:val="single" w:sz="24" w:space="0" w:color="F2EBEB"/>
          <w:shd w:val="clear" w:color="auto" w:fill="F2EAEB"/>
        </w:rPr>
      </w:pPr>
      <w:r w:rsidRPr="00DD37C2">
        <w:rPr>
          <w:rFonts w:ascii="Calibri" w:eastAsia="Myriad Pro" w:hAnsi="Calibri" w:cs="Myriad Pro"/>
          <w:b/>
          <w:bCs/>
          <w:color w:val="831746"/>
          <w:sz w:val="28"/>
          <w:szCs w:val="28"/>
          <w:bdr w:val="single" w:sz="24" w:space="0" w:color="F2EBEB"/>
          <w:shd w:val="clear" w:color="auto" w:fill="F2EAEB"/>
        </w:rPr>
        <w:t>Student Debrief  (</w:t>
      </w:r>
      <w:r w:rsidR="000F3CCF">
        <w:rPr>
          <w:rFonts w:ascii="Calibri" w:eastAsia="Myriad Pro" w:hAnsi="Calibri" w:cs="Myriad Pro"/>
          <w:b/>
          <w:bCs/>
          <w:color w:val="831746"/>
          <w:sz w:val="28"/>
          <w:szCs w:val="28"/>
          <w:bdr w:val="single" w:sz="24" w:space="0" w:color="F2EBEB"/>
          <w:shd w:val="clear" w:color="auto" w:fill="F2EAEB"/>
        </w:rPr>
        <w:t>8</w:t>
      </w:r>
      <w:r w:rsidRPr="00DD37C2">
        <w:rPr>
          <w:rFonts w:ascii="Calibri" w:eastAsia="Myriad Pro" w:hAnsi="Calibri" w:cs="Myriad Pro"/>
          <w:b/>
          <w:bCs/>
          <w:color w:val="831746"/>
          <w:sz w:val="28"/>
          <w:szCs w:val="28"/>
          <w:bdr w:val="single" w:sz="24" w:space="0" w:color="F2EBEB"/>
          <w:shd w:val="clear" w:color="auto" w:fill="F2EAEB"/>
        </w:rPr>
        <w:t xml:space="preserve"> minutes)</w:t>
      </w:r>
    </w:p>
    <w:p w14:paraId="5D01EFC5" w14:textId="2E3D5491" w:rsidR="00DD37C2" w:rsidRPr="00DD37C2" w:rsidRDefault="00DD37C2" w:rsidP="00A043E1">
      <w:pPr>
        <w:pStyle w:val="ny-paragraph"/>
        <w:rPr>
          <w:i/>
        </w:rPr>
      </w:pPr>
      <w:r w:rsidRPr="00DD37C2">
        <w:rPr>
          <w:b/>
        </w:rPr>
        <w:t>Lesson Objective:</w:t>
      </w:r>
      <w:r w:rsidRPr="00DD37C2">
        <w:t xml:space="preserve">  Use benchmarks to create and compare rectangles of different lengths to make a city.</w:t>
      </w:r>
    </w:p>
    <w:p w14:paraId="2E584763" w14:textId="453724C4" w:rsidR="00DD37C2" w:rsidRPr="00DD37C2" w:rsidRDefault="00DD37C2" w:rsidP="00DD37C2">
      <w:pPr>
        <w:spacing w:before="120" w:after="120" w:line="260" w:lineRule="exact"/>
        <w:rPr>
          <w:rFonts w:ascii="Calibri" w:eastAsia="Myriad Pro" w:hAnsi="Calibri" w:cs="Myriad Pro"/>
          <w:color w:val="231F20"/>
        </w:rPr>
      </w:pPr>
      <w:r w:rsidRPr="00DD37C2">
        <w:rPr>
          <w:rFonts w:ascii="Calibri" w:eastAsia="Myriad Pro" w:hAnsi="Calibri" w:cs="Myriad Pro"/>
          <w:color w:val="231F20"/>
        </w:rPr>
        <w:t>The Student Debrief is intended to invite reflection and active processing of the total lesson experience.</w:t>
      </w:r>
    </w:p>
    <w:p w14:paraId="35EF8CB1" w14:textId="77777777" w:rsidR="00424D82" w:rsidRDefault="00DD37C2" w:rsidP="00DD37C2">
      <w:pPr>
        <w:spacing w:before="120" w:after="120" w:line="260" w:lineRule="exact"/>
        <w:rPr>
          <w:rFonts w:ascii="Calibri" w:eastAsia="Myriad Pro" w:hAnsi="Calibri" w:cs="Myriad Pro"/>
          <w:color w:val="231F20"/>
        </w:rPr>
      </w:pPr>
      <w:r w:rsidRPr="00DD37C2">
        <w:rPr>
          <w:rFonts w:ascii="Calibri" w:eastAsia="Myriad Pro" w:hAnsi="Calibri" w:cs="Myriad Pro"/>
          <w:color w:val="231F20"/>
        </w:rPr>
        <w:t xml:space="preserve">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  </w:t>
      </w:r>
    </w:p>
    <w:p w14:paraId="0BB76D3F" w14:textId="41F536F8" w:rsidR="00DD37C2" w:rsidRPr="00DD37C2" w:rsidRDefault="00DD37C2" w:rsidP="00DD37C2">
      <w:pPr>
        <w:spacing w:before="120" w:after="120" w:line="260" w:lineRule="exact"/>
        <w:rPr>
          <w:rFonts w:ascii="Calibri" w:eastAsia="Myriad Pro" w:hAnsi="Calibri" w:cs="Myriad Pro"/>
          <w:color w:val="231F20"/>
        </w:rPr>
      </w:pPr>
      <w:r w:rsidRPr="00DD37C2">
        <w:rPr>
          <w:rFonts w:ascii="Calibri" w:eastAsia="Myriad Pro" w:hAnsi="Calibri" w:cs="Myriad Pro"/>
          <w:color w:val="231F20"/>
        </w:rPr>
        <w:t>You may choose to use any combination of the questions below to lead the discussion.</w:t>
      </w:r>
    </w:p>
    <w:p w14:paraId="16E6B9EB" w14:textId="77777777" w:rsidR="00DD37C2" w:rsidRPr="00DD37C2" w:rsidRDefault="00DD37C2" w:rsidP="00EE3DB9">
      <w:pPr>
        <w:pStyle w:val="ny-list-idented"/>
        <w:numPr>
          <w:ilvl w:val="0"/>
          <w:numId w:val="38"/>
        </w:numPr>
      </w:pPr>
      <w:r w:rsidRPr="00DD37C2">
        <w:t>How did you choose how tall you wanted your building to be?</w:t>
      </w:r>
    </w:p>
    <w:p w14:paraId="2C773068" w14:textId="77777777" w:rsidR="00DD37C2" w:rsidRPr="00DD37C2" w:rsidRDefault="00DD37C2" w:rsidP="00EE3DB9">
      <w:pPr>
        <w:pStyle w:val="ny-list-idented"/>
        <w:numPr>
          <w:ilvl w:val="0"/>
          <w:numId w:val="38"/>
        </w:numPr>
      </w:pPr>
      <w:r w:rsidRPr="00DD37C2">
        <w:t xml:space="preserve">How did you choose the object to compare your building to?  </w:t>
      </w:r>
    </w:p>
    <w:p w14:paraId="7388DCEC" w14:textId="2EAA18CA" w:rsidR="00DD37C2" w:rsidRDefault="00DD37C2" w:rsidP="00EE3DB9">
      <w:pPr>
        <w:pStyle w:val="ny-list-idented"/>
        <w:numPr>
          <w:ilvl w:val="0"/>
          <w:numId w:val="38"/>
        </w:numPr>
      </w:pPr>
      <w:r w:rsidRPr="00DD37C2">
        <w:t>D</w:t>
      </w:r>
      <w:r w:rsidR="006F3B0F">
        <w:t xml:space="preserve">id you test </w:t>
      </w:r>
      <w:r w:rsidRPr="00DD37C2">
        <w:t>to see if your guess was right?</w:t>
      </w:r>
    </w:p>
    <w:p w14:paraId="1C1A0B37" w14:textId="51E2D7A1" w:rsidR="00DD6ACE" w:rsidRDefault="00DD6ACE" w:rsidP="00EE3DB9">
      <w:pPr>
        <w:pStyle w:val="ny-list-idented"/>
        <w:numPr>
          <w:ilvl w:val="0"/>
          <w:numId w:val="38"/>
        </w:numPr>
      </w:pPr>
      <w:r>
        <w:t>Compare your imaginary animal to a partner</w:t>
      </w:r>
      <w:r w:rsidR="00424D82">
        <w:t>’</w:t>
      </w:r>
      <w:r>
        <w:t xml:space="preserve">s. </w:t>
      </w:r>
      <w:r w:rsidR="00A043E1">
        <w:t xml:space="preserve"> </w:t>
      </w:r>
      <w:r>
        <w:t xml:space="preserve">Do they look the same? </w:t>
      </w:r>
      <w:r w:rsidR="00A043E1">
        <w:t xml:space="preserve"> </w:t>
      </w:r>
      <w:r>
        <w:t>How are they different?</w:t>
      </w:r>
    </w:p>
    <w:p w14:paraId="5C502930" w14:textId="4AC90DF0" w:rsidR="00DD6ACE" w:rsidRPr="00DD37C2" w:rsidRDefault="00DD6ACE" w:rsidP="00EE3DB9">
      <w:pPr>
        <w:pStyle w:val="ny-list-idented"/>
        <w:numPr>
          <w:ilvl w:val="0"/>
          <w:numId w:val="38"/>
        </w:numPr>
      </w:pPr>
      <w:r>
        <w:t xml:space="preserve">Why would your drawings be different if you followed the same directions? </w:t>
      </w:r>
      <w:r w:rsidR="00A043E1">
        <w:t xml:space="preserve"> </w:t>
      </w:r>
      <w:r>
        <w:t>Were your comparisons different?</w:t>
      </w:r>
    </w:p>
    <w:p w14:paraId="0A1E9FA7" w14:textId="08495108" w:rsidR="00DD37C2" w:rsidRPr="00DD37C2" w:rsidRDefault="00DD37C2" w:rsidP="00EE3DB9">
      <w:pPr>
        <w:pStyle w:val="ny-list-idented"/>
        <w:numPr>
          <w:ilvl w:val="0"/>
          <w:numId w:val="38"/>
        </w:numPr>
      </w:pPr>
      <w:r w:rsidRPr="00DD37C2">
        <w:t xml:space="preserve">What new </w:t>
      </w:r>
      <w:r w:rsidR="001A2FAE">
        <w:t xml:space="preserve"> </w:t>
      </w:r>
      <w:r w:rsidRPr="00DD37C2">
        <w:t>(or significant) math vocabulary did we use today to communicate precisely?</w:t>
      </w:r>
    </w:p>
    <w:p w14:paraId="20526AD4" w14:textId="12D8242E" w:rsidR="00986575" w:rsidRDefault="00424D82" w:rsidP="00EE3DB9">
      <w:pPr>
        <w:pStyle w:val="ny-list-idented"/>
        <w:numPr>
          <w:ilvl w:val="0"/>
          <w:numId w:val="38"/>
        </w:numPr>
        <w:sectPr w:rsidR="00986575" w:rsidSect="003574BB">
          <w:headerReference w:type="default" r:id="rId15"/>
          <w:footerReference w:type="default" r:id="rId16"/>
          <w:type w:val="continuous"/>
          <w:pgSz w:w="12240" w:h="15840"/>
          <w:pgMar w:top="1920" w:right="1600" w:bottom="1200" w:left="800" w:header="553" w:footer="1606" w:gutter="0"/>
          <w:pgNumType w:start="18"/>
          <w:cols w:space="720"/>
          <w:docGrid w:linePitch="299"/>
        </w:sectPr>
      </w:pPr>
      <w:r>
        <w:t>How did the Application P</w:t>
      </w:r>
      <w:r w:rsidR="00DD37C2" w:rsidRPr="00DD37C2">
        <w:t>roblem connect to today’s lesson?</w:t>
      </w:r>
    </w:p>
    <w:p w14:paraId="10AF05D4" w14:textId="2174FE74" w:rsidR="00986575" w:rsidRDefault="00986575" w:rsidP="00A043E1">
      <w:pPr>
        <w:pStyle w:val="ny-list-idented"/>
        <w:numPr>
          <w:ilvl w:val="0"/>
          <w:numId w:val="36"/>
        </w:numPr>
        <w:sectPr w:rsidR="00986575" w:rsidSect="00986575">
          <w:headerReference w:type="default" r:id="rId17"/>
          <w:pgSz w:w="12240" w:h="15840"/>
          <w:pgMar w:top="1920" w:right="1600" w:bottom="1200" w:left="800" w:header="553" w:footer="1606" w:gutter="0"/>
          <w:cols w:space="720"/>
          <w:docGrid w:linePitch="299"/>
        </w:sectPr>
      </w:pPr>
    </w:p>
    <w:tbl>
      <w:tblPr>
        <w:tblStyle w:val="TableGrid"/>
        <w:tblW w:w="9912" w:type="dxa"/>
        <w:tblLook w:val="04A0" w:firstRow="1" w:lastRow="0" w:firstColumn="1" w:lastColumn="0" w:noHBand="0" w:noVBand="1"/>
      </w:tblPr>
      <w:tblGrid>
        <w:gridCol w:w="4956"/>
        <w:gridCol w:w="4956"/>
      </w:tblGrid>
      <w:tr w:rsidR="003612A2" w14:paraId="6A3497E0" w14:textId="77777777" w:rsidTr="0098782B">
        <w:trPr>
          <w:trHeight w:val="1732"/>
        </w:trPr>
        <w:tc>
          <w:tcPr>
            <w:tcW w:w="4956" w:type="dxa"/>
          </w:tcPr>
          <w:p w14:paraId="7CF76883" w14:textId="77777777" w:rsidR="003612A2" w:rsidRDefault="003612A2" w:rsidP="0098782B">
            <w:pPr>
              <w:rPr>
                <w:rFonts w:ascii="Comic Sans MS" w:hAnsi="Comic Sans MS"/>
                <w:b/>
                <w:sz w:val="28"/>
              </w:rPr>
            </w:pPr>
            <w:r>
              <w:rPr>
                <w:rFonts w:ascii="Comic Sans MS" w:hAnsi="Comic Sans MS"/>
                <w:noProof/>
                <w:color w:val="C00000"/>
                <w:sz w:val="28"/>
              </w:rPr>
              <w:lastRenderedPageBreak/>
              <w:drawing>
                <wp:anchor distT="0" distB="0" distL="114300" distR="114300" simplePos="0" relativeHeight="251670016" behindDoc="1" locked="0" layoutInCell="1" allowOverlap="1" wp14:anchorId="72AACD00" wp14:editId="1ECE29D1">
                  <wp:simplePos x="0" y="0"/>
                  <wp:positionH relativeFrom="column">
                    <wp:posOffset>2540</wp:posOffset>
                  </wp:positionH>
                  <wp:positionV relativeFrom="paragraph">
                    <wp:posOffset>3810</wp:posOffset>
                  </wp:positionV>
                  <wp:extent cx="1419423" cy="5715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776A.tmp"/>
                          <pic:cNvPicPr/>
                        </pic:nvPicPr>
                        <pic:blipFill>
                          <a:blip r:embed="rId18">
                            <a:extLst>
                              <a:ext uri="{28A0092B-C50C-407E-A947-70E740481C1C}">
                                <a14:useLocalDpi xmlns:a14="http://schemas.microsoft.com/office/drawing/2010/main" val="0"/>
                              </a:ext>
                            </a:extLst>
                          </a:blip>
                          <a:stretch>
                            <a:fillRect/>
                          </a:stretch>
                        </pic:blipFill>
                        <pic:spPr>
                          <a:xfrm>
                            <a:off x="0" y="0"/>
                            <a:ext cx="1419423" cy="5715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28"/>
              </w:rPr>
              <w:t xml:space="preserve">                      </w:t>
            </w:r>
          </w:p>
          <w:p w14:paraId="3A715483" w14:textId="77777777" w:rsidR="003612A2" w:rsidRDefault="003612A2" w:rsidP="0098782B">
            <w:pPr>
              <w:rPr>
                <w:rFonts w:ascii="Comic Sans MS" w:hAnsi="Comic Sans MS"/>
                <w:b/>
                <w:sz w:val="28"/>
              </w:rPr>
            </w:pPr>
          </w:p>
          <w:p w14:paraId="6626F663" w14:textId="77777777" w:rsidR="003E1D22" w:rsidRDefault="003E1D22" w:rsidP="0098782B">
            <w:pPr>
              <w:rPr>
                <w:rFonts w:ascii="Comic Sans MS" w:hAnsi="Comic Sans MS"/>
                <w:b/>
                <w:sz w:val="28"/>
              </w:rPr>
            </w:pPr>
          </w:p>
          <w:p w14:paraId="28C40739"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0355E330"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1040" behindDoc="1" locked="0" layoutInCell="1" allowOverlap="1" wp14:anchorId="28B5E4B5" wp14:editId="4030FB04">
                  <wp:simplePos x="0" y="0"/>
                  <wp:positionH relativeFrom="column">
                    <wp:posOffset>2540</wp:posOffset>
                  </wp:positionH>
                  <wp:positionV relativeFrom="paragraph">
                    <wp:posOffset>3810</wp:posOffset>
                  </wp:positionV>
                  <wp:extent cx="1657581" cy="71447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9591.tmp"/>
                          <pic:cNvPicPr/>
                        </pic:nvPicPr>
                        <pic:blipFill>
                          <a:blip r:embed="rId19">
                            <a:extLst>
                              <a:ext uri="{28A0092B-C50C-407E-A947-70E740481C1C}">
                                <a14:useLocalDpi xmlns:a14="http://schemas.microsoft.com/office/drawing/2010/main" val="0"/>
                              </a:ext>
                            </a:extLst>
                          </a:blip>
                          <a:stretch>
                            <a:fillRect/>
                          </a:stretch>
                        </pic:blipFill>
                        <pic:spPr>
                          <a:xfrm>
                            <a:off x="0" y="0"/>
                            <a:ext cx="1657581" cy="714475"/>
                          </a:xfrm>
                          <a:prstGeom prst="rect">
                            <a:avLst/>
                          </a:prstGeom>
                        </pic:spPr>
                      </pic:pic>
                    </a:graphicData>
                  </a:graphic>
                  <wp14:sizeRelH relativeFrom="page">
                    <wp14:pctWidth>0</wp14:pctWidth>
                  </wp14:sizeRelH>
                  <wp14:sizeRelV relativeFrom="page">
                    <wp14:pctHeight>0</wp14:pctHeight>
                  </wp14:sizeRelV>
                </wp:anchor>
              </w:drawing>
            </w:r>
          </w:p>
          <w:p w14:paraId="10F954E0" w14:textId="77777777" w:rsidR="003612A2" w:rsidRDefault="003612A2" w:rsidP="0098782B">
            <w:pPr>
              <w:rPr>
                <w:rFonts w:ascii="Comic Sans MS" w:hAnsi="Comic Sans MS"/>
                <w:b/>
                <w:sz w:val="28"/>
              </w:rPr>
            </w:pPr>
          </w:p>
          <w:p w14:paraId="321AA7FD" w14:textId="77777777" w:rsidR="003E1D22" w:rsidRDefault="003E1D22" w:rsidP="0098782B">
            <w:pPr>
              <w:rPr>
                <w:rFonts w:ascii="Comic Sans MS" w:hAnsi="Comic Sans MS"/>
                <w:b/>
                <w:sz w:val="28"/>
              </w:rPr>
            </w:pPr>
          </w:p>
          <w:p w14:paraId="4839BDD6"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r w:rsidR="003612A2" w14:paraId="29BCD949" w14:textId="77777777" w:rsidTr="0098782B">
        <w:trPr>
          <w:trHeight w:val="1666"/>
        </w:trPr>
        <w:tc>
          <w:tcPr>
            <w:tcW w:w="4956" w:type="dxa"/>
          </w:tcPr>
          <w:p w14:paraId="7EB3641B"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2064" behindDoc="1" locked="0" layoutInCell="1" allowOverlap="1" wp14:anchorId="1F5BF8B7" wp14:editId="7F35CF6D">
                  <wp:simplePos x="0" y="0"/>
                  <wp:positionH relativeFrom="column">
                    <wp:posOffset>2540</wp:posOffset>
                  </wp:positionH>
                  <wp:positionV relativeFrom="paragraph">
                    <wp:posOffset>2540</wp:posOffset>
                  </wp:positionV>
                  <wp:extent cx="1355833" cy="551793"/>
                  <wp:effectExtent l="0" t="0" r="0" b="127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5DA8.tmp"/>
                          <pic:cNvPicPr/>
                        </pic:nvPicPr>
                        <pic:blipFill>
                          <a:blip r:embed="rId20">
                            <a:extLst>
                              <a:ext uri="{28A0092B-C50C-407E-A947-70E740481C1C}">
                                <a14:useLocalDpi xmlns:a14="http://schemas.microsoft.com/office/drawing/2010/main" val="0"/>
                              </a:ext>
                            </a:extLst>
                          </a:blip>
                          <a:stretch>
                            <a:fillRect/>
                          </a:stretch>
                        </pic:blipFill>
                        <pic:spPr>
                          <a:xfrm>
                            <a:off x="0" y="0"/>
                            <a:ext cx="1355833" cy="551793"/>
                          </a:xfrm>
                          <a:prstGeom prst="rect">
                            <a:avLst/>
                          </a:prstGeom>
                        </pic:spPr>
                      </pic:pic>
                    </a:graphicData>
                  </a:graphic>
                  <wp14:sizeRelH relativeFrom="page">
                    <wp14:pctWidth>0</wp14:pctWidth>
                  </wp14:sizeRelH>
                  <wp14:sizeRelV relativeFrom="page">
                    <wp14:pctHeight>0</wp14:pctHeight>
                  </wp14:sizeRelV>
                </wp:anchor>
              </w:drawing>
            </w:r>
          </w:p>
          <w:p w14:paraId="43146A0D" w14:textId="77777777" w:rsidR="003612A2" w:rsidRDefault="003612A2" w:rsidP="0098782B">
            <w:pPr>
              <w:rPr>
                <w:rFonts w:ascii="Comic Sans MS" w:hAnsi="Comic Sans MS"/>
                <w:b/>
                <w:sz w:val="28"/>
              </w:rPr>
            </w:pPr>
          </w:p>
          <w:p w14:paraId="01355383" w14:textId="77777777" w:rsidR="003612A2" w:rsidRDefault="003612A2" w:rsidP="0098782B">
            <w:pPr>
              <w:rPr>
                <w:rFonts w:ascii="Comic Sans MS" w:hAnsi="Comic Sans MS"/>
                <w:b/>
                <w:sz w:val="28"/>
              </w:rPr>
            </w:pPr>
          </w:p>
          <w:p w14:paraId="75D17372"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7F46D8B8"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3088" behindDoc="1" locked="0" layoutInCell="1" allowOverlap="1" wp14:anchorId="6DD1C818" wp14:editId="39DA8742">
                  <wp:simplePos x="0" y="0"/>
                  <wp:positionH relativeFrom="column">
                    <wp:posOffset>2540</wp:posOffset>
                  </wp:positionH>
                  <wp:positionV relativeFrom="paragraph">
                    <wp:posOffset>2540</wp:posOffset>
                  </wp:positionV>
                  <wp:extent cx="1657581" cy="781159"/>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A72.tmp"/>
                          <pic:cNvPicPr/>
                        </pic:nvPicPr>
                        <pic:blipFill>
                          <a:blip r:embed="rId21">
                            <a:extLst>
                              <a:ext uri="{28A0092B-C50C-407E-A947-70E740481C1C}">
                                <a14:useLocalDpi xmlns:a14="http://schemas.microsoft.com/office/drawing/2010/main" val="0"/>
                              </a:ext>
                            </a:extLst>
                          </a:blip>
                          <a:stretch>
                            <a:fillRect/>
                          </a:stretch>
                        </pic:blipFill>
                        <pic:spPr>
                          <a:xfrm>
                            <a:off x="0" y="0"/>
                            <a:ext cx="1657581" cy="781159"/>
                          </a:xfrm>
                          <a:prstGeom prst="rect">
                            <a:avLst/>
                          </a:prstGeom>
                        </pic:spPr>
                      </pic:pic>
                    </a:graphicData>
                  </a:graphic>
                  <wp14:sizeRelH relativeFrom="page">
                    <wp14:pctWidth>0</wp14:pctWidth>
                  </wp14:sizeRelH>
                  <wp14:sizeRelV relativeFrom="page">
                    <wp14:pctHeight>0</wp14:pctHeight>
                  </wp14:sizeRelV>
                </wp:anchor>
              </w:drawing>
            </w:r>
          </w:p>
          <w:p w14:paraId="5BF4FD42" w14:textId="77777777" w:rsidR="003612A2" w:rsidRDefault="003612A2" w:rsidP="0098782B">
            <w:pPr>
              <w:rPr>
                <w:rFonts w:ascii="Comic Sans MS" w:hAnsi="Comic Sans MS"/>
                <w:b/>
                <w:sz w:val="28"/>
              </w:rPr>
            </w:pPr>
          </w:p>
          <w:p w14:paraId="0F83D149" w14:textId="77777777" w:rsidR="003E1D22" w:rsidRDefault="003E1D22" w:rsidP="0098782B">
            <w:pPr>
              <w:rPr>
                <w:rFonts w:ascii="Comic Sans MS" w:hAnsi="Comic Sans MS"/>
                <w:b/>
                <w:sz w:val="28"/>
              </w:rPr>
            </w:pPr>
          </w:p>
          <w:p w14:paraId="60A4B4E7"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r w:rsidR="003612A2" w14:paraId="47B50A1B" w14:textId="77777777" w:rsidTr="0098782B">
        <w:trPr>
          <w:trHeight w:val="1732"/>
        </w:trPr>
        <w:tc>
          <w:tcPr>
            <w:tcW w:w="4956" w:type="dxa"/>
          </w:tcPr>
          <w:p w14:paraId="4CE8976A" w14:textId="77777777" w:rsidR="003612A2" w:rsidRDefault="003612A2" w:rsidP="0098782B">
            <w:pPr>
              <w:rPr>
                <w:rFonts w:ascii="Comic Sans MS" w:hAnsi="Comic Sans MS"/>
                <w:b/>
                <w:sz w:val="28"/>
              </w:rPr>
            </w:pPr>
          </w:p>
          <w:p w14:paraId="1205ABCE" w14:textId="77777777" w:rsidR="003612A2" w:rsidRDefault="003612A2" w:rsidP="0098782B">
            <w:pPr>
              <w:rPr>
                <w:rFonts w:ascii="Comic Sans MS" w:hAnsi="Comic Sans MS"/>
                <w:b/>
                <w:sz w:val="28"/>
              </w:rPr>
            </w:pPr>
            <w:r>
              <w:rPr>
                <w:rFonts w:ascii="Comic Sans MS" w:hAnsi="Comic Sans MS"/>
                <w:b/>
                <w:noProof/>
                <w:sz w:val="28"/>
              </w:rPr>
              <w:drawing>
                <wp:inline distT="0" distB="0" distL="0" distR="0" wp14:anchorId="656507CD" wp14:editId="0BAD15B1">
                  <wp:extent cx="1400371" cy="543001"/>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10A5.tmp"/>
                          <pic:cNvPicPr/>
                        </pic:nvPicPr>
                        <pic:blipFill>
                          <a:blip r:embed="rId22">
                            <a:extLst>
                              <a:ext uri="{28A0092B-C50C-407E-A947-70E740481C1C}">
                                <a14:useLocalDpi xmlns:a14="http://schemas.microsoft.com/office/drawing/2010/main" val="0"/>
                              </a:ext>
                            </a:extLst>
                          </a:blip>
                          <a:stretch>
                            <a:fillRect/>
                          </a:stretch>
                        </pic:blipFill>
                        <pic:spPr>
                          <a:xfrm>
                            <a:off x="0" y="0"/>
                            <a:ext cx="1400371" cy="543001"/>
                          </a:xfrm>
                          <a:prstGeom prst="rect">
                            <a:avLst/>
                          </a:prstGeom>
                        </pic:spPr>
                      </pic:pic>
                    </a:graphicData>
                  </a:graphic>
                </wp:inline>
              </w:drawing>
            </w:r>
          </w:p>
          <w:p w14:paraId="5E7302E7"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7D433FB1"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9232" behindDoc="1" locked="0" layoutInCell="1" allowOverlap="1" wp14:anchorId="50B55B3C" wp14:editId="59706764">
                  <wp:simplePos x="0" y="0"/>
                  <wp:positionH relativeFrom="column">
                    <wp:posOffset>2540</wp:posOffset>
                  </wp:positionH>
                  <wp:positionV relativeFrom="paragraph">
                    <wp:posOffset>-2540</wp:posOffset>
                  </wp:positionV>
                  <wp:extent cx="1648055" cy="685896"/>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957.tmp"/>
                          <pic:cNvPicPr/>
                        </pic:nvPicPr>
                        <pic:blipFill>
                          <a:blip r:embed="rId23">
                            <a:extLst>
                              <a:ext uri="{28A0092B-C50C-407E-A947-70E740481C1C}">
                                <a14:useLocalDpi xmlns:a14="http://schemas.microsoft.com/office/drawing/2010/main" val="0"/>
                              </a:ext>
                            </a:extLst>
                          </a:blip>
                          <a:stretch>
                            <a:fillRect/>
                          </a:stretch>
                        </pic:blipFill>
                        <pic:spPr>
                          <a:xfrm>
                            <a:off x="0" y="0"/>
                            <a:ext cx="1648055" cy="685896"/>
                          </a:xfrm>
                          <a:prstGeom prst="rect">
                            <a:avLst/>
                          </a:prstGeom>
                        </pic:spPr>
                      </pic:pic>
                    </a:graphicData>
                  </a:graphic>
                  <wp14:sizeRelH relativeFrom="page">
                    <wp14:pctWidth>0</wp14:pctWidth>
                  </wp14:sizeRelH>
                  <wp14:sizeRelV relativeFrom="page">
                    <wp14:pctHeight>0</wp14:pctHeight>
                  </wp14:sizeRelV>
                </wp:anchor>
              </w:drawing>
            </w:r>
          </w:p>
          <w:p w14:paraId="17EF5919" w14:textId="77777777" w:rsidR="003612A2" w:rsidRDefault="003612A2" w:rsidP="0098782B">
            <w:pPr>
              <w:rPr>
                <w:rFonts w:ascii="Comic Sans MS" w:hAnsi="Comic Sans MS"/>
                <w:b/>
                <w:sz w:val="28"/>
              </w:rPr>
            </w:pPr>
          </w:p>
          <w:p w14:paraId="483B4896" w14:textId="77777777" w:rsidR="00E7574D" w:rsidRDefault="00E7574D" w:rsidP="0098782B">
            <w:pPr>
              <w:rPr>
                <w:rFonts w:ascii="Comic Sans MS" w:hAnsi="Comic Sans MS"/>
                <w:b/>
                <w:sz w:val="28"/>
              </w:rPr>
            </w:pPr>
          </w:p>
          <w:p w14:paraId="5439C7DB"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r w:rsidR="003612A2" w14:paraId="41A5DF7A" w14:textId="77777777" w:rsidTr="0098782B">
        <w:trPr>
          <w:trHeight w:val="1732"/>
        </w:trPr>
        <w:tc>
          <w:tcPr>
            <w:tcW w:w="4956" w:type="dxa"/>
          </w:tcPr>
          <w:p w14:paraId="075176B8" w14:textId="77777777" w:rsidR="003612A2" w:rsidRDefault="003612A2" w:rsidP="0098782B">
            <w:pPr>
              <w:rPr>
                <w:rFonts w:ascii="Comic Sans MS" w:hAnsi="Comic Sans MS"/>
                <w:b/>
                <w:sz w:val="28"/>
              </w:rPr>
            </w:pPr>
          </w:p>
          <w:p w14:paraId="5B441A34" w14:textId="77777777" w:rsidR="003612A2" w:rsidRDefault="003612A2" w:rsidP="0098782B">
            <w:pPr>
              <w:rPr>
                <w:rFonts w:ascii="Comic Sans MS" w:hAnsi="Comic Sans MS"/>
                <w:b/>
                <w:sz w:val="28"/>
              </w:rPr>
            </w:pPr>
            <w:r>
              <w:rPr>
                <w:rFonts w:ascii="Comic Sans MS" w:hAnsi="Comic Sans MS"/>
                <w:b/>
                <w:noProof/>
                <w:sz w:val="28"/>
              </w:rPr>
              <w:drawing>
                <wp:inline distT="0" distB="0" distL="0" distR="0" wp14:anchorId="0BFA6D06" wp14:editId="6C3DB3D2">
                  <wp:extent cx="1371792" cy="51442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A3B9.tmp"/>
                          <pic:cNvPicPr/>
                        </pic:nvPicPr>
                        <pic:blipFill>
                          <a:blip r:embed="rId24">
                            <a:extLst>
                              <a:ext uri="{28A0092B-C50C-407E-A947-70E740481C1C}">
                                <a14:useLocalDpi xmlns:a14="http://schemas.microsoft.com/office/drawing/2010/main" val="0"/>
                              </a:ext>
                            </a:extLst>
                          </a:blip>
                          <a:stretch>
                            <a:fillRect/>
                          </a:stretch>
                        </pic:blipFill>
                        <pic:spPr>
                          <a:xfrm>
                            <a:off x="0" y="0"/>
                            <a:ext cx="1371792" cy="514422"/>
                          </a:xfrm>
                          <a:prstGeom prst="rect">
                            <a:avLst/>
                          </a:prstGeom>
                        </pic:spPr>
                      </pic:pic>
                    </a:graphicData>
                  </a:graphic>
                </wp:inline>
              </w:drawing>
            </w:r>
          </w:p>
          <w:p w14:paraId="5EAE20EB" w14:textId="77777777" w:rsidR="003612A2" w:rsidRDefault="003612A2" w:rsidP="0098782B">
            <w:pPr>
              <w:rPr>
                <w:rFonts w:ascii="Comic Sans MS" w:hAnsi="Comic Sans MS"/>
                <w:b/>
                <w:sz w:val="28"/>
              </w:rPr>
            </w:pPr>
          </w:p>
          <w:p w14:paraId="5931C404"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6539B5D4"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8208" behindDoc="1" locked="0" layoutInCell="1" allowOverlap="1" wp14:anchorId="29FD89CC" wp14:editId="449C5F2A">
                  <wp:simplePos x="0" y="0"/>
                  <wp:positionH relativeFrom="column">
                    <wp:posOffset>2540</wp:posOffset>
                  </wp:positionH>
                  <wp:positionV relativeFrom="paragraph">
                    <wp:posOffset>-1905</wp:posOffset>
                  </wp:positionV>
                  <wp:extent cx="1629002" cy="685896"/>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591.tmp"/>
                          <pic:cNvPicPr/>
                        </pic:nvPicPr>
                        <pic:blipFill>
                          <a:blip r:embed="rId25">
                            <a:extLst>
                              <a:ext uri="{28A0092B-C50C-407E-A947-70E740481C1C}">
                                <a14:useLocalDpi xmlns:a14="http://schemas.microsoft.com/office/drawing/2010/main" val="0"/>
                              </a:ext>
                            </a:extLst>
                          </a:blip>
                          <a:stretch>
                            <a:fillRect/>
                          </a:stretch>
                        </pic:blipFill>
                        <pic:spPr>
                          <a:xfrm>
                            <a:off x="0" y="0"/>
                            <a:ext cx="1629002" cy="685896"/>
                          </a:xfrm>
                          <a:prstGeom prst="rect">
                            <a:avLst/>
                          </a:prstGeom>
                        </pic:spPr>
                      </pic:pic>
                    </a:graphicData>
                  </a:graphic>
                  <wp14:sizeRelH relativeFrom="page">
                    <wp14:pctWidth>0</wp14:pctWidth>
                  </wp14:sizeRelH>
                  <wp14:sizeRelV relativeFrom="page">
                    <wp14:pctHeight>0</wp14:pctHeight>
                  </wp14:sizeRelV>
                </wp:anchor>
              </w:drawing>
            </w:r>
          </w:p>
          <w:p w14:paraId="720160D3" w14:textId="77777777" w:rsidR="003612A2" w:rsidRDefault="003612A2" w:rsidP="0098782B">
            <w:pPr>
              <w:rPr>
                <w:rFonts w:ascii="Comic Sans MS" w:hAnsi="Comic Sans MS"/>
                <w:b/>
                <w:sz w:val="28"/>
              </w:rPr>
            </w:pPr>
          </w:p>
          <w:p w14:paraId="3DFB95F7" w14:textId="77777777" w:rsidR="00146F97" w:rsidRDefault="00146F97" w:rsidP="0098782B">
            <w:pPr>
              <w:rPr>
                <w:rFonts w:ascii="Comic Sans MS" w:hAnsi="Comic Sans MS"/>
                <w:b/>
                <w:sz w:val="28"/>
              </w:rPr>
            </w:pPr>
          </w:p>
          <w:p w14:paraId="28ED4783" w14:textId="77777777" w:rsidR="00053E17" w:rsidRDefault="00053E17" w:rsidP="0098782B">
            <w:pPr>
              <w:rPr>
                <w:rFonts w:ascii="Comic Sans MS" w:hAnsi="Comic Sans MS"/>
                <w:b/>
                <w:sz w:val="28"/>
              </w:rPr>
            </w:pPr>
          </w:p>
          <w:p w14:paraId="39EC848D"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r w:rsidR="003612A2" w14:paraId="0C9650B8" w14:textId="77777777" w:rsidTr="0098782B">
        <w:trPr>
          <w:trHeight w:val="1666"/>
        </w:trPr>
        <w:tc>
          <w:tcPr>
            <w:tcW w:w="4956" w:type="dxa"/>
          </w:tcPr>
          <w:p w14:paraId="137B2563"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5136" behindDoc="1" locked="0" layoutInCell="1" allowOverlap="1" wp14:anchorId="4DEC3F4A" wp14:editId="1A757224">
                  <wp:simplePos x="0" y="0"/>
                  <wp:positionH relativeFrom="column">
                    <wp:posOffset>2540</wp:posOffset>
                  </wp:positionH>
                  <wp:positionV relativeFrom="paragraph">
                    <wp:posOffset>-635</wp:posOffset>
                  </wp:positionV>
                  <wp:extent cx="1387365" cy="599090"/>
                  <wp:effectExtent l="0" t="0" r="381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C8D.tmp"/>
                          <pic:cNvPicPr/>
                        </pic:nvPicPr>
                        <pic:blipFill>
                          <a:blip r:embed="rId26">
                            <a:extLst>
                              <a:ext uri="{28A0092B-C50C-407E-A947-70E740481C1C}">
                                <a14:useLocalDpi xmlns:a14="http://schemas.microsoft.com/office/drawing/2010/main" val="0"/>
                              </a:ext>
                            </a:extLst>
                          </a:blip>
                          <a:stretch>
                            <a:fillRect/>
                          </a:stretch>
                        </pic:blipFill>
                        <pic:spPr>
                          <a:xfrm>
                            <a:off x="0" y="0"/>
                            <a:ext cx="1387365" cy="599090"/>
                          </a:xfrm>
                          <a:prstGeom prst="rect">
                            <a:avLst/>
                          </a:prstGeom>
                        </pic:spPr>
                      </pic:pic>
                    </a:graphicData>
                  </a:graphic>
                  <wp14:sizeRelH relativeFrom="page">
                    <wp14:pctWidth>0</wp14:pctWidth>
                  </wp14:sizeRelH>
                  <wp14:sizeRelV relativeFrom="page">
                    <wp14:pctHeight>0</wp14:pctHeight>
                  </wp14:sizeRelV>
                </wp:anchor>
              </w:drawing>
            </w:r>
          </w:p>
          <w:p w14:paraId="7656072D" w14:textId="77777777" w:rsidR="003612A2" w:rsidRDefault="003612A2" w:rsidP="0098782B">
            <w:pPr>
              <w:rPr>
                <w:rFonts w:ascii="Comic Sans MS" w:hAnsi="Comic Sans MS"/>
                <w:b/>
                <w:sz w:val="28"/>
              </w:rPr>
            </w:pPr>
          </w:p>
          <w:p w14:paraId="26A88A59" w14:textId="77777777" w:rsidR="00E8023E" w:rsidRDefault="00E8023E" w:rsidP="0098782B">
            <w:pPr>
              <w:rPr>
                <w:rFonts w:ascii="Comic Sans MS" w:hAnsi="Comic Sans MS"/>
                <w:b/>
                <w:sz w:val="28"/>
              </w:rPr>
            </w:pPr>
          </w:p>
          <w:p w14:paraId="5D5E3CBC"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034CEE03"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6160" behindDoc="1" locked="0" layoutInCell="1" allowOverlap="1" wp14:anchorId="1B4C48BD" wp14:editId="096AF510">
                  <wp:simplePos x="0" y="0"/>
                  <wp:positionH relativeFrom="column">
                    <wp:posOffset>2540</wp:posOffset>
                  </wp:positionH>
                  <wp:positionV relativeFrom="paragraph">
                    <wp:posOffset>-635</wp:posOffset>
                  </wp:positionV>
                  <wp:extent cx="1619476" cy="676369"/>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F66B.tmp"/>
                          <pic:cNvPicPr/>
                        </pic:nvPicPr>
                        <pic:blipFill>
                          <a:blip r:embed="rId27">
                            <a:extLst>
                              <a:ext uri="{28A0092B-C50C-407E-A947-70E740481C1C}">
                                <a14:useLocalDpi xmlns:a14="http://schemas.microsoft.com/office/drawing/2010/main" val="0"/>
                              </a:ext>
                            </a:extLst>
                          </a:blip>
                          <a:stretch>
                            <a:fillRect/>
                          </a:stretch>
                        </pic:blipFill>
                        <pic:spPr>
                          <a:xfrm>
                            <a:off x="0" y="0"/>
                            <a:ext cx="1619476" cy="676369"/>
                          </a:xfrm>
                          <a:prstGeom prst="rect">
                            <a:avLst/>
                          </a:prstGeom>
                        </pic:spPr>
                      </pic:pic>
                    </a:graphicData>
                  </a:graphic>
                  <wp14:sizeRelH relativeFrom="page">
                    <wp14:pctWidth>0</wp14:pctWidth>
                  </wp14:sizeRelH>
                  <wp14:sizeRelV relativeFrom="page">
                    <wp14:pctHeight>0</wp14:pctHeight>
                  </wp14:sizeRelV>
                </wp:anchor>
              </w:drawing>
            </w:r>
          </w:p>
          <w:p w14:paraId="3953AA47" w14:textId="77777777" w:rsidR="003612A2" w:rsidRDefault="003612A2" w:rsidP="0098782B">
            <w:pPr>
              <w:rPr>
                <w:rFonts w:ascii="Comic Sans MS" w:hAnsi="Comic Sans MS"/>
                <w:b/>
                <w:sz w:val="28"/>
              </w:rPr>
            </w:pPr>
          </w:p>
          <w:p w14:paraId="67480AB3" w14:textId="77777777" w:rsidR="00E8023E" w:rsidRDefault="00E8023E" w:rsidP="0098782B">
            <w:pPr>
              <w:rPr>
                <w:rFonts w:ascii="Comic Sans MS" w:hAnsi="Comic Sans MS"/>
                <w:b/>
                <w:sz w:val="28"/>
              </w:rPr>
            </w:pPr>
          </w:p>
          <w:p w14:paraId="59B840AF"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r w:rsidR="003612A2" w14:paraId="70BB9170" w14:textId="77777777" w:rsidTr="0098782B">
        <w:trPr>
          <w:trHeight w:val="1800"/>
        </w:trPr>
        <w:tc>
          <w:tcPr>
            <w:tcW w:w="4956" w:type="dxa"/>
          </w:tcPr>
          <w:p w14:paraId="7DA35FD5"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4112" behindDoc="1" locked="0" layoutInCell="1" allowOverlap="1" wp14:anchorId="2B0AE1A7" wp14:editId="45D6836C">
                  <wp:simplePos x="0" y="0"/>
                  <wp:positionH relativeFrom="column">
                    <wp:posOffset>2540</wp:posOffset>
                  </wp:positionH>
                  <wp:positionV relativeFrom="paragraph">
                    <wp:posOffset>0</wp:posOffset>
                  </wp:positionV>
                  <wp:extent cx="1609950" cy="619211"/>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87B.tmp"/>
                          <pic:cNvPicPr/>
                        </pic:nvPicPr>
                        <pic:blipFill>
                          <a:blip r:embed="rId28">
                            <a:extLst>
                              <a:ext uri="{28A0092B-C50C-407E-A947-70E740481C1C}">
                                <a14:useLocalDpi xmlns:a14="http://schemas.microsoft.com/office/drawing/2010/main" val="0"/>
                              </a:ext>
                            </a:extLst>
                          </a:blip>
                          <a:stretch>
                            <a:fillRect/>
                          </a:stretch>
                        </pic:blipFill>
                        <pic:spPr>
                          <a:xfrm>
                            <a:off x="0" y="0"/>
                            <a:ext cx="1609950" cy="619211"/>
                          </a:xfrm>
                          <a:prstGeom prst="rect">
                            <a:avLst/>
                          </a:prstGeom>
                        </pic:spPr>
                      </pic:pic>
                    </a:graphicData>
                  </a:graphic>
                  <wp14:sizeRelH relativeFrom="page">
                    <wp14:pctWidth>0</wp14:pctWidth>
                  </wp14:sizeRelH>
                  <wp14:sizeRelV relativeFrom="page">
                    <wp14:pctHeight>0</wp14:pctHeight>
                  </wp14:sizeRelV>
                </wp:anchor>
              </w:drawing>
            </w:r>
          </w:p>
          <w:p w14:paraId="7FA06908" w14:textId="77777777" w:rsidR="003612A2" w:rsidRDefault="003612A2" w:rsidP="0098782B">
            <w:pPr>
              <w:rPr>
                <w:rFonts w:ascii="Comic Sans MS" w:hAnsi="Comic Sans MS"/>
                <w:b/>
                <w:sz w:val="28"/>
              </w:rPr>
            </w:pPr>
          </w:p>
          <w:p w14:paraId="517C986E" w14:textId="77777777" w:rsidR="00E8023E" w:rsidRDefault="00E8023E" w:rsidP="0098782B">
            <w:pPr>
              <w:rPr>
                <w:rFonts w:ascii="Comic Sans MS" w:hAnsi="Comic Sans MS"/>
                <w:b/>
                <w:sz w:val="28"/>
              </w:rPr>
            </w:pPr>
          </w:p>
          <w:p w14:paraId="47EA6572"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c>
          <w:tcPr>
            <w:tcW w:w="4956" w:type="dxa"/>
          </w:tcPr>
          <w:p w14:paraId="0642A4E7" w14:textId="77777777" w:rsidR="003612A2" w:rsidRDefault="003612A2" w:rsidP="0098782B">
            <w:pPr>
              <w:rPr>
                <w:rFonts w:ascii="Comic Sans MS" w:hAnsi="Comic Sans MS"/>
                <w:b/>
                <w:sz w:val="28"/>
              </w:rPr>
            </w:pPr>
            <w:r>
              <w:rPr>
                <w:rFonts w:ascii="Comic Sans MS" w:hAnsi="Comic Sans MS"/>
                <w:b/>
                <w:noProof/>
                <w:sz w:val="28"/>
              </w:rPr>
              <w:drawing>
                <wp:anchor distT="0" distB="0" distL="114300" distR="114300" simplePos="0" relativeHeight="251677184" behindDoc="1" locked="0" layoutInCell="1" allowOverlap="1" wp14:anchorId="1C06F7ED" wp14:editId="14A36C0F">
                  <wp:simplePos x="0" y="0"/>
                  <wp:positionH relativeFrom="column">
                    <wp:posOffset>2540</wp:posOffset>
                  </wp:positionH>
                  <wp:positionV relativeFrom="paragraph">
                    <wp:posOffset>1905</wp:posOffset>
                  </wp:positionV>
                  <wp:extent cx="1381318" cy="562053"/>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C1A7.tmp"/>
                          <pic:cNvPicPr/>
                        </pic:nvPicPr>
                        <pic:blipFill>
                          <a:blip r:embed="rId29">
                            <a:extLst>
                              <a:ext uri="{28A0092B-C50C-407E-A947-70E740481C1C}">
                                <a14:useLocalDpi xmlns:a14="http://schemas.microsoft.com/office/drawing/2010/main" val="0"/>
                              </a:ext>
                            </a:extLst>
                          </a:blip>
                          <a:stretch>
                            <a:fillRect/>
                          </a:stretch>
                        </pic:blipFill>
                        <pic:spPr>
                          <a:xfrm>
                            <a:off x="0" y="0"/>
                            <a:ext cx="1381318" cy="562053"/>
                          </a:xfrm>
                          <a:prstGeom prst="rect">
                            <a:avLst/>
                          </a:prstGeom>
                        </pic:spPr>
                      </pic:pic>
                    </a:graphicData>
                  </a:graphic>
                  <wp14:sizeRelH relativeFrom="page">
                    <wp14:pctWidth>0</wp14:pctWidth>
                  </wp14:sizeRelH>
                  <wp14:sizeRelV relativeFrom="page">
                    <wp14:pctHeight>0</wp14:pctHeight>
                  </wp14:sizeRelV>
                </wp:anchor>
              </w:drawing>
            </w:r>
          </w:p>
          <w:p w14:paraId="45BCE744" w14:textId="77777777" w:rsidR="003612A2" w:rsidRDefault="003612A2" w:rsidP="0098782B">
            <w:pPr>
              <w:rPr>
                <w:rFonts w:ascii="Comic Sans MS" w:hAnsi="Comic Sans MS"/>
                <w:b/>
                <w:sz w:val="28"/>
              </w:rPr>
            </w:pPr>
          </w:p>
          <w:p w14:paraId="5C7529D4" w14:textId="77777777" w:rsidR="00E8023E" w:rsidRDefault="00E8023E" w:rsidP="0098782B">
            <w:pPr>
              <w:rPr>
                <w:rFonts w:ascii="Comic Sans MS" w:hAnsi="Comic Sans MS"/>
                <w:b/>
                <w:sz w:val="28"/>
              </w:rPr>
            </w:pPr>
          </w:p>
          <w:p w14:paraId="7B010220" w14:textId="77777777" w:rsidR="003612A2" w:rsidRDefault="003612A2" w:rsidP="0098782B">
            <w:pPr>
              <w:rPr>
                <w:rFonts w:ascii="Comic Sans MS" w:hAnsi="Comic Sans MS"/>
                <w:color w:val="C00000"/>
                <w:sz w:val="28"/>
              </w:rPr>
            </w:pPr>
            <w:r w:rsidRPr="00E23577">
              <w:rPr>
                <w:rFonts w:ascii="Comic Sans MS" w:hAnsi="Comic Sans MS"/>
                <w:b/>
                <w:sz w:val="28"/>
              </w:rPr>
              <w:t xml:space="preserve">1      2      </w:t>
            </w:r>
            <w:r>
              <w:rPr>
                <w:rFonts w:ascii="Comic Sans MS" w:hAnsi="Comic Sans MS"/>
                <w:b/>
                <w:sz w:val="28"/>
              </w:rPr>
              <w:t xml:space="preserve"> </w:t>
            </w:r>
            <w:r w:rsidRPr="00E23577">
              <w:rPr>
                <w:rFonts w:ascii="Comic Sans MS" w:hAnsi="Comic Sans MS"/>
                <w:b/>
                <w:sz w:val="28"/>
              </w:rPr>
              <w:t xml:space="preserve">3      </w:t>
            </w:r>
            <w:r>
              <w:rPr>
                <w:rFonts w:ascii="Comic Sans MS" w:hAnsi="Comic Sans MS"/>
                <w:b/>
                <w:sz w:val="28"/>
              </w:rPr>
              <w:t xml:space="preserve"> </w:t>
            </w:r>
            <w:r w:rsidRPr="00E23577">
              <w:rPr>
                <w:rFonts w:ascii="Comic Sans MS" w:hAnsi="Comic Sans MS"/>
                <w:b/>
                <w:sz w:val="28"/>
              </w:rPr>
              <w:t xml:space="preserve">4      </w:t>
            </w:r>
            <w:r>
              <w:rPr>
                <w:rFonts w:ascii="Comic Sans MS" w:hAnsi="Comic Sans MS"/>
                <w:b/>
                <w:sz w:val="28"/>
              </w:rPr>
              <w:t xml:space="preserve"> </w:t>
            </w:r>
            <w:r w:rsidRPr="00E23577">
              <w:rPr>
                <w:rFonts w:ascii="Comic Sans MS" w:hAnsi="Comic Sans MS"/>
                <w:b/>
                <w:sz w:val="28"/>
              </w:rPr>
              <w:t>5</w:t>
            </w:r>
          </w:p>
        </w:tc>
      </w:tr>
    </w:tbl>
    <w:p w14:paraId="35E87DE6" w14:textId="77777777" w:rsidR="00BE1834" w:rsidRDefault="00BE1834" w:rsidP="00BE1834">
      <w:pPr>
        <w:rPr>
          <w:rFonts w:ascii="Comic Sans MS" w:hAnsi="Comic Sans MS"/>
          <w:sz w:val="28"/>
        </w:rPr>
        <w:sectPr w:rsidR="00BE1834" w:rsidSect="00A043E1">
          <w:type w:val="continuous"/>
          <w:pgSz w:w="12240" w:h="15840"/>
          <w:pgMar w:top="1920" w:right="1600" w:bottom="1200" w:left="800" w:header="553" w:footer="1606" w:gutter="0"/>
          <w:cols w:space="720"/>
          <w:docGrid w:linePitch="299"/>
        </w:sectPr>
      </w:pPr>
    </w:p>
    <w:p w14:paraId="0AAC77A5" w14:textId="07BA95A6" w:rsidR="00BE1834" w:rsidRDefault="00A043E1" w:rsidP="00EC5C25">
      <w:pPr>
        <w:spacing w:before="120" w:after="120"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4A5C86E1" w14:textId="32EAE76B" w:rsidR="00687420" w:rsidRPr="00436690" w:rsidRDefault="00687420" w:rsidP="00687420">
      <w:pPr>
        <w:pStyle w:val="ny-paragraph"/>
        <w:rPr>
          <w:rFonts w:ascii="Comic Sans MS" w:hAnsi="Comic Sans MS"/>
          <w:color w:val="000000" w:themeColor="text1"/>
          <w:sz w:val="28"/>
          <w:szCs w:val="28"/>
        </w:rPr>
      </w:pPr>
      <w:r w:rsidRPr="00436690">
        <w:rPr>
          <w:rFonts w:ascii="Comic Sans MS" w:hAnsi="Comic Sans MS"/>
          <w:color w:val="000000" w:themeColor="text1"/>
          <w:sz w:val="28"/>
          <w:szCs w:val="28"/>
        </w:rPr>
        <w:t>Listen to the directions</w:t>
      </w:r>
      <w:r w:rsidR="000755FA" w:rsidRPr="00436690">
        <w:rPr>
          <w:rFonts w:ascii="Comic Sans MS" w:hAnsi="Comic Sans MS"/>
          <w:color w:val="000000" w:themeColor="text1"/>
          <w:sz w:val="28"/>
          <w:szCs w:val="28"/>
        </w:rPr>
        <w:t>,</w:t>
      </w:r>
      <w:r w:rsidRPr="00436690">
        <w:rPr>
          <w:rFonts w:ascii="Comic Sans MS" w:hAnsi="Comic Sans MS"/>
          <w:color w:val="000000" w:themeColor="text1"/>
          <w:sz w:val="28"/>
          <w:szCs w:val="28"/>
        </w:rPr>
        <w:t xml:space="preserve"> and draw the imaginary animal inside the box.</w:t>
      </w:r>
    </w:p>
    <w:p w14:paraId="5AAF4618" w14:textId="77777777" w:rsidR="00687420" w:rsidRPr="00A13CE1" w:rsidRDefault="00687420" w:rsidP="00687420">
      <w:pPr>
        <w:pStyle w:val="ny-paragraph"/>
        <w:rPr>
          <w:rFonts w:ascii="Comic Sans MS" w:hAnsi="Comic Sans MS"/>
          <w:color w:val="000000" w:themeColor="text1"/>
          <w:sz w:val="24"/>
        </w:rPr>
      </w:pPr>
    </w:p>
    <w:p w14:paraId="1120F730" w14:textId="66381575" w:rsidR="00687420" w:rsidRPr="003E1C89" w:rsidRDefault="00687420" w:rsidP="00687420">
      <w:pPr>
        <w:pStyle w:val="ny-paragraph"/>
        <w:tabs>
          <w:tab w:val="left" w:pos="90"/>
        </w:tabs>
        <w:rPr>
          <w:rFonts w:ascii="Comic Sans MS" w:hAnsi="Comic Sans MS"/>
          <w:color w:val="auto"/>
          <w:sz w:val="26"/>
          <w:szCs w:val="26"/>
        </w:rPr>
      </w:pPr>
      <w:r w:rsidRPr="003E1C89">
        <w:rPr>
          <w:rFonts w:ascii="Comic Sans MS" w:hAnsi="Comic Sans MS"/>
          <w:color w:val="auto"/>
          <w:sz w:val="26"/>
          <w:szCs w:val="26"/>
        </w:rPr>
        <w:t>Draw a rectangle body as long as a 5-stick.</w:t>
      </w:r>
    </w:p>
    <w:p w14:paraId="38B7B891" w14:textId="08F0C5AA" w:rsidR="00687420" w:rsidRPr="003E1C89" w:rsidRDefault="00687420" w:rsidP="00687420">
      <w:pPr>
        <w:pStyle w:val="ny-paragraph"/>
        <w:tabs>
          <w:tab w:val="left" w:pos="90"/>
        </w:tabs>
        <w:rPr>
          <w:rFonts w:ascii="Comic Sans MS" w:hAnsi="Comic Sans MS"/>
          <w:color w:val="auto"/>
          <w:sz w:val="26"/>
          <w:szCs w:val="26"/>
        </w:rPr>
      </w:pPr>
      <w:r w:rsidRPr="003E1C89">
        <w:rPr>
          <w:rFonts w:ascii="Comic Sans MS" w:hAnsi="Comic Sans MS"/>
          <w:color w:val="auto"/>
          <w:sz w:val="26"/>
          <w:szCs w:val="26"/>
        </w:rPr>
        <w:t xml:space="preserve">Draw 4 rectangle legs </w:t>
      </w:r>
      <w:r w:rsidR="00424D82" w:rsidRPr="003E1C89">
        <w:rPr>
          <w:rFonts w:ascii="Comic Sans MS" w:hAnsi="Comic Sans MS"/>
          <w:color w:val="auto"/>
          <w:sz w:val="26"/>
          <w:szCs w:val="26"/>
        </w:rPr>
        <w:t xml:space="preserve">each </w:t>
      </w:r>
      <w:r w:rsidRPr="003E1C89">
        <w:rPr>
          <w:rFonts w:ascii="Comic Sans MS" w:hAnsi="Comic Sans MS"/>
          <w:color w:val="auto"/>
          <w:sz w:val="26"/>
          <w:szCs w:val="26"/>
        </w:rPr>
        <w:t>as long as your thumb.</w:t>
      </w:r>
    </w:p>
    <w:p w14:paraId="7B305B21" w14:textId="77777777" w:rsidR="00687420" w:rsidRPr="003E1C89" w:rsidRDefault="00687420" w:rsidP="00687420">
      <w:pPr>
        <w:pStyle w:val="ny-paragraph"/>
        <w:tabs>
          <w:tab w:val="left" w:pos="90"/>
        </w:tabs>
        <w:rPr>
          <w:rFonts w:ascii="Comic Sans MS" w:hAnsi="Comic Sans MS"/>
          <w:color w:val="auto"/>
          <w:sz w:val="26"/>
          <w:szCs w:val="26"/>
        </w:rPr>
      </w:pPr>
      <w:r w:rsidRPr="003E1C89">
        <w:rPr>
          <w:rFonts w:ascii="Comic Sans MS" w:hAnsi="Comic Sans MS"/>
          <w:color w:val="auto"/>
          <w:sz w:val="26"/>
          <w:szCs w:val="26"/>
        </w:rPr>
        <w:t>Draw a circle for a head as wide as your pinky.</w:t>
      </w:r>
    </w:p>
    <w:p w14:paraId="0924F3A2" w14:textId="01E1FBBF" w:rsidR="00687420" w:rsidRPr="003E1C89" w:rsidRDefault="00687420" w:rsidP="00687420">
      <w:pPr>
        <w:pStyle w:val="ny-paragraph"/>
        <w:tabs>
          <w:tab w:val="left" w:pos="90"/>
        </w:tabs>
        <w:rPr>
          <w:rFonts w:ascii="Comic Sans MS" w:hAnsi="Comic Sans MS"/>
          <w:color w:val="auto"/>
          <w:sz w:val="26"/>
          <w:szCs w:val="26"/>
        </w:rPr>
      </w:pPr>
      <w:r w:rsidRPr="003E1C89">
        <w:rPr>
          <w:rFonts w:ascii="Comic Sans MS" w:hAnsi="Comic Sans MS"/>
          <w:color w:val="auto"/>
          <w:sz w:val="26"/>
          <w:szCs w:val="26"/>
        </w:rPr>
        <w:t xml:space="preserve">Draw a line for a tail shorter than your pencil. </w:t>
      </w:r>
    </w:p>
    <w:p w14:paraId="69A33E07" w14:textId="0AADA2D8" w:rsidR="00687420" w:rsidRPr="00A13CE1" w:rsidRDefault="00173990" w:rsidP="00687420">
      <w:pPr>
        <w:pStyle w:val="ny-paragraph"/>
        <w:tabs>
          <w:tab w:val="left" w:pos="90"/>
        </w:tabs>
        <w:rPr>
          <w:rFonts w:ascii="Comic Sans MS" w:hAnsi="Comic Sans MS"/>
          <w:color w:val="auto"/>
          <w:sz w:val="24"/>
        </w:rPr>
      </w:pPr>
      <w:r w:rsidRPr="003E1C89">
        <w:rPr>
          <w:rFonts w:ascii="Comic Sans MS" w:hAnsi="Comic Sans MS"/>
          <w:noProof/>
          <w:color w:val="auto"/>
          <w:sz w:val="26"/>
          <w:szCs w:val="26"/>
        </w:rPr>
        <mc:AlternateContent>
          <mc:Choice Requires="wps">
            <w:drawing>
              <wp:anchor distT="0" distB="0" distL="114300" distR="114300" simplePos="0" relativeHeight="251666944" behindDoc="0" locked="0" layoutInCell="1" allowOverlap="1" wp14:anchorId="4427DB76" wp14:editId="0ED9B3CD">
                <wp:simplePos x="0" y="0"/>
                <wp:positionH relativeFrom="column">
                  <wp:posOffset>2235200</wp:posOffset>
                </wp:positionH>
                <wp:positionV relativeFrom="paragraph">
                  <wp:posOffset>685800</wp:posOffset>
                </wp:positionV>
                <wp:extent cx="2724150" cy="800100"/>
                <wp:effectExtent l="0" t="0" r="0" b="12700"/>
                <wp:wrapSquare wrapText="bothSides"/>
                <wp:docPr id="290" name="Text Box 290"/>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9887D" w14:textId="17002ADC" w:rsidR="006F3B0F" w:rsidRPr="00A13CE1" w:rsidRDefault="006F3B0F">
                            <w:pPr>
                              <w:rPr>
                                <w:rFonts w:ascii="Comic Sans MS" w:hAnsi="Comic Sans MS"/>
                                <w:sz w:val="28"/>
                                <w:szCs w:val="28"/>
                              </w:rPr>
                            </w:pPr>
                            <w:r w:rsidRPr="00173990">
                              <w:rPr>
                                <w:rFonts w:ascii="Comic Sans MS" w:hAnsi="Comic Sans MS"/>
                                <w:sz w:val="28"/>
                                <w:szCs w:val="28"/>
                              </w:rPr>
                              <w:t>Imagin</w:t>
                            </w:r>
                            <w:r>
                              <w:rPr>
                                <w:rFonts w:ascii="Comic Sans MS" w:hAnsi="Comic Sans MS"/>
                                <w:sz w:val="28"/>
                                <w:szCs w:val="28"/>
                              </w:rPr>
                              <w:t>a</w:t>
                            </w:r>
                            <w:r w:rsidRPr="00173990">
                              <w:rPr>
                                <w:rFonts w:ascii="Comic Sans MS" w:hAnsi="Comic Sans MS"/>
                                <w:sz w:val="28"/>
                                <w:szCs w:val="28"/>
                              </w:rPr>
                              <w:t>ry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90" o:spid="_x0000_s1033" type="#_x0000_t202" style="position:absolute;margin-left:176pt;margin-top:54pt;width:214.5pt;height:63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CIrwIAAK4FAAAOAAAAZHJzL2Uyb0RvYy54bWysVMFu2zAMvQ/YPwi6p7azpG2COoWbIsOA&#10;oi3WDj0rstQYsyVNUhJnw/59T3KcZt0uHXaxKfKRIh8pXly2TU02wrpKq5xmJyklQnFdVuo5p18e&#10;F4NzSpxnqmS1ViKnO+Ho5ez9u4utmYqhXum6FJYgiHLTrcnpynszTRLHV6Jh7kQboWCU2jbM42if&#10;k9KyLaI3dTJM09Nkq21prObCOWivOyOdxfhSCu7vpHTCkzqnyM3Hr43fZfgmsws2fbbMrCq+T4P9&#10;QxYNqxQuPYS6Zp6Rta3+CNVU3GqnpT/hukm0lBUXsQZUk6WvqnlYMSNiLSDHmQNN7v+F5bebe0uq&#10;MqfDCfhRrEGTHkXryZVuSdCBoa1xUwAfDKC+hQGd7vUOylB4K20T/iiJwI5YuwO/IRyHcng2HGVj&#10;mDhs5ykKjuGTF29jnf8odEOCkFOL/kVa2ebGeWQCaA8Jlym9qOo69rBWvykA7DQiDkHnzabIBGJA&#10;hpxig37Mx2fD4mw8GZwW42wwytLzQVGkw8H1okiLdLSYT0ZXP0O5iNn7J4GSrvQo+V0tQtRafRYS&#10;dEYGgiIOspjXlmwYRpBxLpSP5MUMgQ4oiSre4rjHxzpifW9x7hjpb9bKH5ybSmkb+X6Vdvm1T1l2&#10;eJBxVHcQfbts4xx96CdjqcsdBsbq7tE5wxcVunrDnL9nFq8Mg4DN4e/wkbXe5lTvJUpW2n7/mz7g&#10;MfywUrLFq82p+7ZmVlBSf1J4FpNsNEJYHw8jNBYHe2xZHlvUuplrdCXDjjI8igHv616UVjdPWDBF&#10;uBUmpjjuzqnvxbnvdgkWFBdFEUF42Ib5G/VgeAgdmhRm9rF9YtbsB9tjkG51/77Z9NV8d9jgqXSx&#10;9lpWcfgDzx2re/6xFOJY7hdY2DrH54h6WbOzXwAAAP//AwBQSwMEFAAGAAgAAAAhAKm0DN7eAAAA&#10;CwEAAA8AAABkcnMvZG93bnJldi54bWxMj81OwzAQhO9IfQdrK3GjdtOWhhCnQiCuoP4hcXPjbRIR&#10;r6PYbcLbs5zgNqsZzX6Tb0bXiiv2ofGkYT5TIJBKbxuqNBz2r3cpiBANWdN6Qg3fGGBTTG5yk1k/&#10;0Bavu1gJLqGQGQ11jF0mZShrdCbMfIfE3tn3zkQ++0ra3gxc7lqZKHUvnWmIP9Smw+cay6/dxWk4&#10;vp0/P5bqvXpxq27wo5LkHqTWt9Px6RFExDH+heEXn9GhYKaTv5ANotWwWCW8JbKhUhacWKdzFicN&#10;yWKpQBa5/L+h+AEAAP//AwBQSwECLQAUAAYACAAAACEAtoM4kv4AAADhAQAAEwAAAAAAAAAAAAAA&#10;AAAAAAAAW0NvbnRlbnRfVHlwZXNdLnhtbFBLAQItABQABgAIAAAAIQA4/SH/1gAAAJQBAAALAAAA&#10;AAAAAAAAAAAAAC8BAABfcmVscy8ucmVsc1BLAQItABQABgAIAAAAIQCS4xCIrwIAAK4FAAAOAAAA&#10;AAAAAAAAAAAAAC4CAABkcnMvZTJvRG9jLnhtbFBLAQItABQABgAIAAAAIQCptAze3gAAAAsBAAAP&#10;AAAAAAAAAAAAAAAAAAkFAABkcnMvZG93bnJldi54bWxQSwUGAAAAAAQABADzAAAAFAYAAAAA&#10;" filled="f" stroked="f">
                <v:textbox>
                  <w:txbxContent>
                    <w:p w14:paraId="4FF9887D" w14:textId="17002ADC" w:rsidR="00A13CE1" w:rsidRPr="00A13CE1" w:rsidRDefault="00A13CE1">
                      <w:pPr>
                        <w:rPr>
                          <w:rFonts w:ascii="Comic Sans MS" w:hAnsi="Comic Sans MS"/>
                          <w:sz w:val="28"/>
                          <w:szCs w:val="28"/>
                        </w:rPr>
                      </w:pPr>
                      <w:r w:rsidRPr="00173990">
                        <w:rPr>
                          <w:rFonts w:ascii="Comic Sans MS" w:hAnsi="Comic Sans MS"/>
                          <w:sz w:val="28"/>
                          <w:szCs w:val="28"/>
                        </w:rPr>
                        <w:t>Imagin</w:t>
                      </w:r>
                      <w:r>
                        <w:rPr>
                          <w:rFonts w:ascii="Comic Sans MS" w:hAnsi="Comic Sans MS"/>
                          <w:sz w:val="28"/>
                          <w:szCs w:val="28"/>
                        </w:rPr>
                        <w:t>a</w:t>
                      </w:r>
                      <w:r w:rsidRPr="00173990">
                        <w:rPr>
                          <w:rFonts w:ascii="Comic Sans MS" w:hAnsi="Comic Sans MS"/>
                          <w:sz w:val="28"/>
                          <w:szCs w:val="28"/>
                        </w:rPr>
                        <w:t>ry Animal</w:t>
                      </w:r>
                    </w:p>
                  </w:txbxContent>
                </v:textbox>
                <w10:wrap type="square"/>
              </v:shape>
            </w:pict>
          </mc:Fallback>
        </mc:AlternateContent>
      </w:r>
      <w:r w:rsidR="00687420" w:rsidRPr="003E1C89">
        <w:rPr>
          <w:rFonts w:ascii="Comic Sans MS" w:hAnsi="Comic Sans MS"/>
          <w:color w:val="auto"/>
          <w:sz w:val="26"/>
          <w:szCs w:val="26"/>
        </w:rPr>
        <w:t>Draw in eyes, a nose</w:t>
      </w:r>
      <w:r w:rsidR="00986575" w:rsidRPr="003E1C89">
        <w:rPr>
          <w:rFonts w:ascii="Comic Sans MS" w:hAnsi="Comic Sans MS"/>
          <w:color w:val="auto"/>
          <w:sz w:val="26"/>
          <w:szCs w:val="26"/>
        </w:rPr>
        <w:t>,</w:t>
      </w:r>
      <w:r w:rsidR="00687420" w:rsidRPr="003E1C89">
        <w:rPr>
          <w:rFonts w:ascii="Comic Sans MS" w:hAnsi="Comic Sans MS"/>
          <w:color w:val="auto"/>
          <w:sz w:val="26"/>
          <w:szCs w:val="26"/>
        </w:rPr>
        <w:t xml:space="preserve"> and a mouth.</w:t>
      </w:r>
    </w:p>
    <w:p w14:paraId="3E9E6A7E" w14:textId="424D008D" w:rsidR="00B23835" w:rsidRDefault="00AC1719" w:rsidP="009E34A7">
      <w:pPr>
        <w:pStyle w:val="ny-paragraph"/>
        <w:rPr>
          <w:rFonts w:ascii="Comic Sans MS" w:hAnsi="Comic Sans MS"/>
          <w:sz w:val="24"/>
        </w:rPr>
      </w:pPr>
      <w:r w:rsidRPr="00A043E1">
        <w:rPr>
          <w:rFonts w:ascii="Comic Sans MS" w:hAnsi="Comic Sans MS"/>
          <w:noProof/>
          <w:color w:val="auto"/>
          <w:sz w:val="24"/>
        </w:rPr>
        <mc:AlternateContent>
          <mc:Choice Requires="wps">
            <w:drawing>
              <wp:anchor distT="0" distB="0" distL="114300" distR="114300" simplePos="0" relativeHeight="251665920" behindDoc="0" locked="0" layoutInCell="1" allowOverlap="1" wp14:anchorId="0CA8BBD2" wp14:editId="15730F17">
                <wp:simplePos x="0" y="0"/>
                <wp:positionH relativeFrom="column">
                  <wp:posOffset>19050</wp:posOffset>
                </wp:positionH>
                <wp:positionV relativeFrom="paragraph">
                  <wp:posOffset>215900</wp:posOffset>
                </wp:positionV>
                <wp:extent cx="6290945" cy="4800600"/>
                <wp:effectExtent l="19050" t="19050" r="14605" b="19050"/>
                <wp:wrapThrough wrapText="bothSides">
                  <wp:wrapPolygon edited="0">
                    <wp:start x="-65" y="-86"/>
                    <wp:lineTo x="-65" y="21600"/>
                    <wp:lineTo x="21585" y="21600"/>
                    <wp:lineTo x="21585" y="-86"/>
                    <wp:lineTo x="-65" y="-86"/>
                  </wp:wrapPolygon>
                </wp:wrapThrough>
                <wp:docPr id="288" name="Rectangle 288"/>
                <wp:cNvGraphicFramePr/>
                <a:graphic xmlns:a="http://schemas.openxmlformats.org/drawingml/2006/main">
                  <a:graphicData uri="http://schemas.microsoft.com/office/word/2010/wordprocessingShape">
                    <wps:wsp>
                      <wps:cNvSpPr/>
                      <wps:spPr>
                        <a:xfrm>
                          <a:off x="0" y="0"/>
                          <a:ext cx="6290945" cy="4800600"/>
                        </a:xfrm>
                        <a:prstGeom prst="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2045C30" w14:textId="07C718D8" w:rsidR="006F3B0F" w:rsidRDefault="006F3B0F" w:rsidP="00A13C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34" style="position:absolute;margin-left:1.5pt;margin-top:17pt;width:495.35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tlwIAAJsFAAAOAAAAZHJzL2Uyb0RvYy54bWysVFlrGzEQfi/0Pwi9N2u7zmWyDiYhpRAS&#10;k6TkWdZKtkDSqJLsXffXd6Q9bJJAoPRld0bzzX1cXTdGk53wQYEt6fhkRImwHCpl1yX99XL37YKS&#10;EJmtmAYrSroXgV7Pv365qt1MTGADuhKeoBEbZrUr6SZGNyuKwDfCsHACTlgUSvCGRWT9uqg8q9G6&#10;0cVkNDoravCV88BFCPh62wrpPNuXUvD4KGUQkeiSYmwxf33+rtK3mF+x2dozt1G8C4P9QxSGKYtO&#10;B1O3LDKy9eqdKaO4hwAynnAwBUipuMg5YDbj0ZtsnjfMiZwLFie4oUzh/5nlD7ulJ6oq6eQCW2WZ&#10;wSY9YdmYXWtB0iOWqHZhhshnt/QdF5BM+TbSm/THTEiTy7ofyiqaSDg+nk0uR5fTU0o4yqYX2LVR&#10;LnxxUHc+xB8CDElEST0GkMvJdvchokuE9pDkzcKd0jr3TltSp+BPz5MD4zCTYNdZOYBWVQImlTxR&#10;4kZ7smM4C7EZp8TQ7hEKOW0TWOTJ6Vyn5Nt0MxX3WiSMtk9CYuUwwXHrLs3swQPjXNjYe8nopCYx&#10;nkHx++eKHf4Q1aA8+Vy5zQM1smewcVA2yoL/yIAeQpYtHot0lHciY7Nq8shM+9lYQbXHMfLQ7ldw&#10;/E5hI+9ZiEvmcaFw9fBIxEf8SA3YMOgoSjbg/3z0nvA45yilpMYFxb7+3jIvKNE/LW7A5Xg6TRud&#10;menp+QQZfyxZHUvs1twA9n2M58jxTCZ81D0pPZhXvCWL5BVFzHL0XVIefc/cxPZw4DXiYrHIMNxi&#10;x+K9fXa8n4M0qC/NK/Oum+aIi/AA/TKz2ZuhbrGpQxYW2whS5YlPlW7r2nUAL0Ae2O5apRNzzGfU&#10;4abO/wIAAP//AwBQSwMEFAAGAAgAAAAhAMfTpobgAAAACAEAAA8AAABkcnMvZG93bnJldi54bWxM&#10;j81OwzAQhO9IvIO1SFwQtUsRbUKcCiFxQByA8iNxc+0liYjXwXbawNOznOA0Ws1o9ptqPfle7DCm&#10;LpCG+UyBQLLBddRoeH66OV2BSNmQM30g1PCFCdb14UFlShf29Ii7TW4El1AqjYY256GUMtkWvUmz&#10;MCCx9x6iN5nP2EgXzZ7LfS/PlLqQ3nTEH1oz4HWL9mMzeg1vn5O9jyf2Na5exofb77s875pC6+Oj&#10;6eoSRMYp/4XhF5/RoWambRjJJdFrWPCSzHLOynZRLJYgthqWhVIg60r+H1D/AAAA//8DAFBLAQIt&#10;ABQABgAIAAAAIQC2gziS/gAAAOEBAAATAAAAAAAAAAAAAAAAAAAAAABbQ29udGVudF9UeXBlc10u&#10;eG1sUEsBAi0AFAAGAAgAAAAhADj9If/WAAAAlAEAAAsAAAAAAAAAAAAAAAAALwEAAF9yZWxzLy5y&#10;ZWxzUEsBAi0AFAAGAAgAAAAhAH/Lo22XAgAAmwUAAA4AAAAAAAAAAAAAAAAALgIAAGRycy9lMm9E&#10;b2MueG1sUEsBAi0AFAAGAAgAAAAhAMfTpobgAAAACAEAAA8AAAAAAAAAAAAAAAAA8QQAAGRycy9k&#10;b3ducmV2LnhtbFBLBQYAAAAABAAEAPMAAAD+BQAAAAA=&#10;" filled="f" strokecolor="black [3213]" strokeweight="2.25pt">
                <v:textbox>
                  <w:txbxContent>
                    <w:p w14:paraId="52045C30" w14:textId="07C718D8" w:rsidR="006F3B0F" w:rsidRDefault="006F3B0F" w:rsidP="00A13CE1">
                      <w:pPr>
                        <w:jc w:val="center"/>
                      </w:pPr>
                      <w:r>
                        <w:t xml:space="preserve"> </w:t>
                      </w:r>
                    </w:p>
                  </w:txbxContent>
                </v:textbox>
                <w10:wrap type="through"/>
              </v:rect>
            </w:pict>
          </mc:Fallback>
        </mc:AlternateContent>
      </w:r>
    </w:p>
    <w:p w14:paraId="2F6C2319" w14:textId="77777777" w:rsidR="003C62FA" w:rsidRDefault="003C62FA" w:rsidP="0032177A">
      <w:pPr>
        <w:rPr>
          <w:rFonts w:ascii="Comic Sans MS" w:hAnsi="Comic Sans MS"/>
          <w:sz w:val="28"/>
        </w:rPr>
        <w:sectPr w:rsidR="003C62FA" w:rsidSect="00B215CE">
          <w:headerReference w:type="default" r:id="rId30"/>
          <w:pgSz w:w="12240" w:h="15840"/>
          <w:pgMar w:top="1920" w:right="1600" w:bottom="1200" w:left="800" w:header="553" w:footer="1606" w:gutter="0"/>
          <w:cols w:space="720"/>
          <w:docGrid w:linePitch="299"/>
        </w:sectPr>
      </w:pPr>
    </w:p>
    <w:p w14:paraId="68E72EDB" w14:textId="3854FDCE" w:rsidR="0032177A" w:rsidRDefault="00A043E1" w:rsidP="00EC5C25">
      <w:pPr>
        <w:spacing w:before="120" w:after="120"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22A78886" w14:textId="5606A066" w:rsidR="0032177A" w:rsidRPr="003E1C89" w:rsidRDefault="00173990" w:rsidP="0032177A">
      <w:pPr>
        <w:pStyle w:val="ny-paragraph"/>
        <w:rPr>
          <w:rFonts w:ascii="Comic Sans MS" w:hAnsi="Comic Sans MS"/>
          <w:sz w:val="28"/>
          <w:szCs w:val="28"/>
        </w:rPr>
      </w:pPr>
      <w:r w:rsidRPr="003E1C89">
        <w:rPr>
          <w:rFonts w:ascii="Comic Sans MS" w:hAnsi="Comic Sans MS"/>
          <w:sz w:val="28"/>
          <w:szCs w:val="28"/>
        </w:rPr>
        <w:t>Read the foll</w:t>
      </w:r>
      <w:r w:rsidR="00F069B9" w:rsidRPr="003E1C89">
        <w:rPr>
          <w:rFonts w:ascii="Comic Sans MS" w:hAnsi="Comic Sans MS"/>
          <w:sz w:val="28"/>
          <w:szCs w:val="28"/>
        </w:rPr>
        <w:t>owing directions to your child</w:t>
      </w:r>
      <w:r w:rsidR="003E1C89">
        <w:rPr>
          <w:rFonts w:ascii="Comic Sans MS" w:hAnsi="Comic Sans MS"/>
          <w:sz w:val="28"/>
          <w:szCs w:val="28"/>
        </w:rPr>
        <w:t xml:space="preserve"> to make a castle:</w:t>
      </w:r>
      <w:r w:rsidRPr="003E1C89">
        <w:rPr>
          <w:rFonts w:ascii="Comic Sans MS" w:hAnsi="Comic Sans MS"/>
          <w:sz w:val="28"/>
          <w:szCs w:val="28"/>
        </w:rPr>
        <w:t xml:space="preserve"> </w:t>
      </w:r>
    </w:p>
    <w:p w14:paraId="7B73EEA7" w14:textId="5CD54D15" w:rsidR="0032177A" w:rsidRPr="003E1C89" w:rsidRDefault="0032177A" w:rsidP="003E1C89">
      <w:pPr>
        <w:pStyle w:val="ny-paragraph"/>
        <w:numPr>
          <w:ilvl w:val="0"/>
          <w:numId w:val="39"/>
        </w:numPr>
        <w:rPr>
          <w:rFonts w:ascii="Comic Sans MS" w:hAnsi="Comic Sans MS"/>
          <w:sz w:val="26"/>
          <w:szCs w:val="26"/>
        </w:rPr>
      </w:pPr>
      <w:r w:rsidRPr="003E1C89">
        <w:rPr>
          <w:rFonts w:ascii="Comic Sans MS" w:hAnsi="Comic Sans MS"/>
          <w:sz w:val="26"/>
          <w:szCs w:val="26"/>
        </w:rPr>
        <w:t>Draw a rectangle as long as a spoon.</w:t>
      </w:r>
    </w:p>
    <w:p w14:paraId="563F7830" w14:textId="51168248" w:rsidR="00173990" w:rsidRPr="003E1C89" w:rsidRDefault="0032177A" w:rsidP="003E1C89">
      <w:pPr>
        <w:pStyle w:val="ny-paragraph"/>
        <w:numPr>
          <w:ilvl w:val="0"/>
          <w:numId w:val="39"/>
        </w:numPr>
        <w:rPr>
          <w:rFonts w:ascii="Comic Sans MS" w:hAnsi="Comic Sans MS"/>
          <w:sz w:val="26"/>
          <w:szCs w:val="26"/>
        </w:rPr>
      </w:pPr>
      <w:r w:rsidRPr="003E1C89">
        <w:rPr>
          <w:rFonts w:ascii="Comic Sans MS" w:hAnsi="Comic Sans MS"/>
          <w:sz w:val="26"/>
          <w:szCs w:val="26"/>
        </w:rPr>
        <w:t xml:space="preserve">Draw </w:t>
      </w:r>
      <w:r w:rsidR="001F5CE4" w:rsidRPr="003E1C89">
        <w:rPr>
          <w:rFonts w:ascii="Comic Sans MS" w:hAnsi="Comic Sans MS"/>
          <w:sz w:val="26"/>
          <w:szCs w:val="26"/>
        </w:rPr>
        <w:t xml:space="preserve">another </w:t>
      </w:r>
      <w:r w:rsidR="00173990" w:rsidRPr="003E1C89">
        <w:rPr>
          <w:rFonts w:ascii="Comic Sans MS" w:hAnsi="Comic Sans MS"/>
          <w:sz w:val="26"/>
          <w:szCs w:val="26"/>
        </w:rPr>
        <w:t>rectangle</w:t>
      </w:r>
      <w:r w:rsidR="001F5CE4" w:rsidRPr="003E1C89">
        <w:rPr>
          <w:rFonts w:ascii="Comic Sans MS" w:hAnsi="Comic Sans MS"/>
          <w:sz w:val="26"/>
          <w:szCs w:val="26"/>
        </w:rPr>
        <w:t xml:space="preserve"> on each side of the rectangle you just made</w:t>
      </w:r>
      <w:r w:rsidR="00173990" w:rsidRPr="003E1C89">
        <w:rPr>
          <w:rFonts w:ascii="Comic Sans MS" w:hAnsi="Comic Sans MS"/>
          <w:sz w:val="26"/>
          <w:szCs w:val="26"/>
        </w:rPr>
        <w:t xml:space="preserve">. </w:t>
      </w:r>
    </w:p>
    <w:p w14:paraId="29976D49" w14:textId="7BE7DBC5" w:rsidR="0032177A" w:rsidRPr="003E1C89" w:rsidRDefault="00173990" w:rsidP="003E1C89">
      <w:pPr>
        <w:pStyle w:val="ny-paragraph"/>
        <w:numPr>
          <w:ilvl w:val="0"/>
          <w:numId w:val="39"/>
        </w:numPr>
        <w:rPr>
          <w:rFonts w:ascii="Comic Sans MS" w:hAnsi="Comic Sans MS"/>
          <w:sz w:val="26"/>
          <w:szCs w:val="26"/>
        </w:rPr>
      </w:pPr>
      <w:r w:rsidRPr="003E1C89">
        <w:rPr>
          <w:rFonts w:ascii="Comic Sans MS" w:hAnsi="Comic Sans MS"/>
          <w:sz w:val="26"/>
          <w:szCs w:val="26"/>
        </w:rPr>
        <w:t xml:space="preserve">Draw a triangle on top of each rectangle to make </w:t>
      </w:r>
      <w:r w:rsidR="0032177A" w:rsidRPr="003E1C89">
        <w:rPr>
          <w:rFonts w:ascii="Comic Sans MS" w:hAnsi="Comic Sans MS"/>
          <w:sz w:val="26"/>
          <w:szCs w:val="26"/>
        </w:rPr>
        <w:t>tower</w:t>
      </w:r>
      <w:r w:rsidR="007E0E6F" w:rsidRPr="003E1C89">
        <w:rPr>
          <w:rFonts w:ascii="Comic Sans MS" w:hAnsi="Comic Sans MS"/>
          <w:sz w:val="26"/>
          <w:szCs w:val="26"/>
        </w:rPr>
        <w:t>s</w:t>
      </w:r>
      <w:r w:rsidR="0032177A" w:rsidRPr="003E1C89">
        <w:rPr>
          <w:rFonts w:ascii="Comic Sans MS" w:hAnsi="Comic Sans MS"/>
          <w:sz w:val="26"/>
          <w:szCs w:val="26"/>
        </w:rPr>
        <w:t xml:space="preserve"> </w:t>
      </w:r>
      <w:r w:rsidR="0098782B" w:rsidRPr="003E1C89">
        <w:rPr>
          <w:rFonts w:ascii="Comic Sans MS" w:hAnsi="Comic Sans MS"/>
          <w:sz w:val="26"/>
          <w:szCs w:val="26"/>
        </w:rPr>
        <w:t>shorter than</w:t>
      </w:r>
      <w:r w:rsidR="0032177A" w:rsidRPr="003E1C89">
        <w:rPr>
          <w:rFonts w:ascii="Comic Sans MS" w:hAnsi="Comic Sans MS"/>
          <w:sz w:val="26"/>
          <w:szCs w:val="26"/>
        </w:rPr>
        <w:t xml:space="preserve"> your hand.</w:t>
      </w:r>
    </w:p>
    <w:p w14:paraId="314863A9" w14:textId="78BCCBFC" w:rsidR="0032177A" w:rsidRPr="003E1C89" w:rsidRDefault="00173990" w:rsidP="003E1C89">
      <w:pPr>
        <w:pStyle w:val="ny-paragraph"/>
        <w:numPr>
          <w:ilvl w:val="0"/>
          <w:numId w:val="39"/>
        </w:numPr>
        <w:rPr>
          <w:rFonts w:ascii="Comic Sans MS" w:hAnsi="Comic Sans MS"/>
          <w:sz w:val="26"/>
          <w:szCs w:val="26"/>
        </w:rPr>
      </w:pPr>
      <w:r w:rsidRPr="003E1C89">
        <w:rPr>
          <w:rFonts w:ascii="Comic Sans MS" w:hAnsi="Comic Sans MS"/>
          <w:sz w:val="26"/>
          <w:szCs w:val="26"/>
        </w:rPr>
        <w:t>D</w:t>
      </w:r>
      <w:r w:rsidR="0032177A" w:rsidRPr="003E1C89">
        <w:rPr>
          <w:rFonts w:ascii="Comic Sans MS" w:hAnsi="Comic Sans MS"/>
          <w:sz w:val="26"/>
          <w:szCs w:val="26"/>
        </w:rPr>
        <w:t>raw 1 rectangle flag pole as long as your</w:t>
      </w:r>
      <w:r w:rsidR="000755FA" w:rsidRPr="003E1C89">
        <w:rPr>
          <w:rFonts w:ascii="Comic Sans MS" w:hAnsi="Comic Sans MS"/>
          <w:sz w:val="26"/>
          <w:szCs w:val="26"/>
        </w:rPr>
        <w:t xml:space="preserve"> pointer</w:t>
      </w:r>
      <w:r w:rsidR="0032177A" w:rsidRPr="003E1C89">
        <w:rPr>
          <w:rFonts w:ascii="Comic Sans MS" w:hAnsi="Comic Sans MS"/>
          <w:sz w:val="26"/>
          <w:szCs w:val="26"/>
        </w:rPr>
        <w:t xml:space="preserve"> finger.</w:t>
      </w:r>
    </w:p>
    <w:p w14:paraId="41241194" w14:textId="5AA09A8F" w:rsidR="0032177A" w:rsidRPr="003E1C89" w:rsidRDefault="0032177A" w:rsidP="003E1C89">
      <w:pPr>
        <w:pStyle w:val="ny-paragraph"/>
        <w:numPr>
          <w:ilvl w:val="0"/>
          <w:numId w:val="39"/>
        </w:numPr>
        <w:rPr>
          <w:rFonts w:ascii="Comic Sans MS" w:hAnsi="Comic Sans MS"/>
          <w:sz w:val="26"/>
          <w:szCs w:val="26"/>
        </w:rPr>
      </w:pPr>
      <w:r w:rsidRPr="003E1C89">
        <w:rPr>
          <w:rFonts w:ascii="Comic Sans MS" w:hAnsi="Comic Sans MS"/>
          <w:sz w:val="26"/>
          <w:szCs w:val="26"/>
        </w:rPr>
        <w:t>Draw 1 square flag as long as your pinky.</w:t>
      </w:r>
    </w:p>
    <w:p w14:paraId="329E7098" w14:textId="55838349" w:rsidR="0032177A" w:rsidRPr="003E1C89" w:rsidRDefault="0098782B" w:rsidP="003E1C89">
      <w:pPr>
        <w:pStyle w:val="ny-paragraph"/>
        <w:numPr>
          <w:ilvl w:val="0"/>
          <w:numId w:val="39"/>
        </w:numPr>
        <w:rPr>
          <w:rFonts w:ascii="Comic Sans MS" w:hAnsi="Comic Sans MS"/>
          <w:sz w:val="26"/>
          <w:szCs w:val="26"/>
        </w:rPr>
      </w:pPr>
      <w:r w:rsidRPr="003E1C89">
        <w:rPr>
          <w:rFonts w:ascii="Comic Sans MS" w:hAnsi="Comic Sans MS"/>
          <w:sz w:val="26"/>
          <w:szCs w:val="26"/>
        </w:rPr>
        <w:t xml:space="preserve">Draw a door as long as </w:t>
      </w:r>
      <w:r w:rsidR="00572660" w:rsidRPr="003E1C89">
        <w:rPr>
          <w:rFonts w:ascii="Comic Sans MS" w:hAnsi="Comic Sans MS"/>
          <w:sz w:val="26"/>
          <w:szCs w:val="26"/>
        </w:rPr>
        <w:t>your</w:t>
      </w:r>
      <w:r w:rsidRPr="003E1C89">
        <w:rPr>
          <w:rFonts w:ascii="Comic Sans MS" w:hAnsi="Comic Sans MS"/>
          <w:sz w:val="26"/>
          <w:szCs w:val="26"/>
        </w:rPr>
        <w:t xml:space="preserve"> </w:t>
      </w:r>
      <w:r w:rsidR="00572660" w:rsidRPr="003E1C89">
        <w:rPr>
          <w:rFonts w:ascii="Comic Sans MS" w:hAnsi="Comic Sans MS"/>
          <w:sz w:val="26"/>
          <w:szCs w:val="26"/>
        </w:rPr>
        <w:t>thumb</w:t>
      </w:r>
      <w:r w:rsidR="0032177A" w:rsidRPr="003E1C89">
        <w:rPr>
          <w:rFonts w:ascii="Comic Sans MS" w:hAnsi="Comic Sans MS"/>
          <w:sz w:val="26"/>
          <w:szCs w:val="26"/>
        </w:rPr>
        <w:t>.</w:t>
      </w:r>
    </w:p>
    <w:p w14:paraId="1FC323AC" w14:textId="2667EB5D" w:rsidR="0032177A" w:rsidRPr="003E1C89" w:rsidRDefault="0032177A" w:rsidP="003E1C89">
      <w:pPr>
        <w:pStyle w:val="ny-paragraph"/>
        <w:numPr>
          <w:ilvl w:val="0"/>
          <w:numId w:val="39"/>
        </w:numPr>
        <w:rPr>
          <w:rFonts w:ascii="Comic Sans MS" w:hAnsi="Comic Sans MS"/>
          <w:sz w:val="26"/>
          <w:szCs w:val="26"/>
        </w:rPr>
      </w:pPr>
      <w:r w:rsidRPr="003E1C89">
        <w:rPr>
          <w:rFonts w:ascii="Comic Sans MS" w:hAnsi="Comic Sans MS"/>
          <w:sz w:val="26"/>
          <w:szCs w:val="26"/>
        </w:rPr>
        <w:t xml:space="preserve">Draw 2 hexagon windows </w:t>
      </w:r>
      <w:r w:rsidR="006C6197" w:rsidRPr="003E1C89">
        <w:rPr>
          <w:rFonts w:ascii="Comic Sans MS" w:hAnsi="Comic Sans MS"/>
          <w:sz w:val="26"/>
          <w:szCs w:val="26"/>
        </w:rPr>
        <w:t xml:space="preserve">each </w:t>
      </w:r>
      <w:r w:rsidRPr="003E1C89">
        <w:rPr>
          <w:rFonts w:ascii="Comic Sans MS" w:hAnsi="Comic Sans MS"/>
          <w:sz w:val="26"/>
          <w:szCs w:val="26"/>
        </w:rPr>
        <w:t xml:space="preserve">as long as </w:t>
      </w:r>
      <w:r w:rsidR="000755FA" w:rsidRPr="003E1C89">
        <w:rPr>
          <w:rFonts w:ascii="Comic Sans MS" w:hAnsi="Comic Sans MS"/>
          <w:sz w:val="26"/>
          <w:szCs w:val="26"/>
        </w:rPr>
        <w:t xml:space="preserve">a </w:t>
      </w:r>
      <w:r w:rsidR="0098782B" w:rsidRPr="003E1C89">
        <w:rPr>
          <w:rFonts w:ascii="Comic Sans MS" w:hAnsi="Comic Sans MS"/>
          <w:sz w:val="26"/>
          <w:szCs w:val="26"/>
        </w:rPr>
        <w:t>fingernail</w:t>
      </w:r>
      <w:r w:rsidRPr="003E1C89">
        <w:rPr>
          <w:rFonts w:ascii="Comic Sans MS" w:hAnsi="Comic Sans MS"/>
          <w:sz w:val="26"/>
          <w:szCs w:val="26"/>
        </w:rPr>
        <w:t xml:space="preserve">.  </w:t>
      </w:r>
    </w:p>
    <w:p w14:paraId="61799916" w14:textId="10F2DD74" w:rsidR="0032177A" w:rsidRPr="003E1C89" w:rsidRDefault="0032177A" w:rsidP="003E1C89">
      <w:pPr>
        <w:pStyle w:val="ny-paragraph"/>
        <w:numPr>
          <w:ilvl w:val="0"/>
          <w:numId w:val="39"/>
        </w:numPr>
        <w:rPr>
          <w:rFonts w:ascii="Comic Sans MS" w:hAnsi="Comic Sans MS"/>
          <w:sz w:val="26"/>
          <w:szCs w:val="26"/>
        </w:rPr>
      </w:pPr>
      <w:r w:rsidRPr="003E1C89">
        <w:rPr>
          <w:rFonts w:ascii="Comic Sans MS" w:hAnsi="Comic Sans MS"/>
          <w:sz w:val="26"/>
          <w:szCs w:val="26"/>
        </w:rPr>
        <w:t>Draw a prince or princess in your castle.</w:t>
      </w:r>
    </w:p>
    <w:p w14:paraId="5E683CA3" w14:textId="5D21C669" w:rsidR="00B23835" w:rsidRDefault="003A7D68" w:rsidP="009E34A7">
      <w:pPr>
        <w:pStyle w:val="ny-paragraph"/>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51584" behindDoc="0" locked="0" layoutInCell="1" allowOverlap="1" wp14:anchorId="4EBB0184" wp14:editId="63E8D7FB">
                <wp:simplePos x="0" y="0"/>
                <wp:positionH relativeFrom="column">
                  <wp:posOffset>19050</wp:posOffset>
                </wp:positionH>
                <wp:positionV relativeFrom="paragraph">
                  <wp:posOffset>111125</wp:posOffset>
                </wp:positionV>
                <wp:extent cx="6355080" cy="4837176"/>
                <wp:effectExtent l="0" t="0" r="26670" b="20955"/>
                <wp:wrapNone/>
                <wp:docPr id="43" name="Text Box 43"/>
                <wp:cNvGraphicFramePr/>
                <a:graphic xmlns:a="http://schemas.openxmlformats.org/drawingml/2006/main">
                  <a:graphicData uri="http://schemas.microsoft.com/office/word/2010/wordprocessingShape">
                    <wps:wsp>
                      <wps:cNvSpPr txBox="1"/>
                      <wps:spPr>
                        <a:xfrm>
                          <a:off x="0" y="0"/>
                          <a:ext cx="6355080" cy="4837176"/>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0D437" w14:textId="199DD389" w:rsidR="006F3B0F" w:rsidRPr="00B23835" w:rsidRDefault="006F3B0F" w:rsidP="0032177A">
                            <w:pPr>
                              <w:jc w:val="center"/>
                              <w:rPr>
                                <w:rFonts w:ascii="Comic Sans MS" w:hAnsi="Comic Sans MS"/>
                                <w:sz w:val="32"/>
                                <w:szCs w:val="32"/>
                              </w:rPr>
                            </w:pPr>
                            <w:r>
                              <w:rPr>
                                <w:rFonts w:ascii="Comic Sans MS" w:hAnsi="Comic Sans MS"/>
                                <w:sz w:val="32"/>
                                <w:szCs w:val="32"/>
                              </w:rPr>
                              <w:t>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1.5pt;margin-top:8.75pt;width:500.4pt;height:38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MgxgIAAN8FAAAOAAAAZHJzL2Uyb0RvYy54bWysVEtv2zAMvg/YfxB0T+2kzqNBncJNkWFA&#10;sRZrh54VWWqMyaImKYmzYf99lGynQddLh11sivxIiR8fl1dNrchOWFeBzunwLKVEaA5lpZ9z+u1x&#10;NZhR4jzTJVOgRU4PwtGrxccPl3szFyPYgCqFJRhEu/ne5HTjvZknieMbUTN3BkZoNEqwNfN4tM9J&#10;adkeo9cqGaXpJNmDLY0FLpxD7U1rpIsYX0rB/Z2UTniicopv8/Fr43cdvsniks2fLTObinfPYP/w&#10;ippVGi89hrphnpGtrf4KVVfcggPpzzjUCUhZcRFzwGyG6atsHjbMiJgLkuPMkSb3/8LyL7t7S6oy&#10;p9k5JZrVWKNH0XhyDQ1BFfKzN26OsAeDQN+gHuvc6x0qQ9qNtHX4Y0IE7cj04chuiMZROTkfj9MZ&#10;mjjastn5dDidhDjJi7uxzn8SUJMg5NRi+SKrbHfrfAvtIeE2DatKqVhCpck+p6NxlqbRw4GqymAN&#10;uNhNYqks2THsA9/E9+O9Jyg8KR3AInZNex+eGo9i1GMasaK/luPpqJiOLwaTYjwcZMN0NiiKdDS4&#10;WRVpkWar5UV2/bvLrPdPAostW1HyByVCVKW/Con8R9LeeCvjXGjfvzeiA0piZu9x7PAxj5jfe5xb&#10;RtAj3gzaH53rSoNt+Q4D+0Jx+b1/smzxWOaTvIPom3UTG2/cN9MaygP2mIV2Sp3hqwr74JY5f88s&#10;jiX2Dq4af4cfqQDrDZ1EyQbsz7f0AY/TglZK9jjmOXU/tswKStRnjXN0McyysBfiIcPC4sGeWtan&#10;Fr2tl4AdNMSlZngUA96rXpQW6ifcSEW4FU1Mc7wbW64Xl75dPrjRuCiKCMJNYJi/1Q+Gh9CB5dDl&#10;j80Ts6YbBY+N9AX6hcDmryaixQZPDcXWg6ziuASeW1Y7/nGLxIHrNl5YU6fniHrZy4s/AAAA//8D&#10;AFBLAwQUAAYACAAAACEAb6ljrt8AAAAJAQAADwAAAGRycy9kb3ducmV2LnhtbEyPwU7DMAyG70i8&#10;Q2QkbiyBCjpK0wlVKqcJiYEQx6wxbUXjlCbb2j093mkc7d/6/X35anK92OMYOk8abhcKBFLtbUeN&#10;ho/36mYJIkRD1vSeUMOMAVbF5UVuMusP9Ib7TWwEl1DIjIY2xiGTMtQtOhMWfkDi7NuPzkQex0ba&#10;0Ry43PXyTqkH6UxH/KE1A5Yt1j+bndNwXLqvfv0bXj7nqnKv62NXJnOp9fXV9PwEIuIUz8dwwmd0&#10;KJhp63dkg+g1JGwSeZ3egzjFSiWsstWQpo8JyCKX/w2KPwAAAP//AwBQSwECLQAUAAYACAAAACEA&#10;toM4kv4AAADhAQAAEwAAAAAAAAAAAAAAAAAAAAAAW0NvbnRlbnRfVHlwZXNdLnhtbFBLAQItABQA&#10;BgAIAAAAIQA4/SH/1gAAAJQBAAALAAAAAAAAAAAAAAAAAC8BAABfcmVscy8ucmVsc1BLAQItABQA&#10;BgAIAAAAIQDKWyMgxgIAAN8FAAAOAAAAAAAAAAAAAAAAAC4CAABkcnMvZTJvRG9jLnhtbFBLAQIt&#10;ABQABgAIAAAAIQBvqWOu3wAAAAkBAAAPAAAAAAAAAAAAAAAAACAFAABkcnMvZG93bnJldi54bWxQ&#10;SwUGAAAAAAQABADzAAAALAYAAAAA&#10;" filled="f" strokecolor="black [3213]" strokeweight="2pt">
                <v:textbox>
                  <w:txbxContent>
                    <w:p w14:paraId="0710D437" w14:textId="199DD389" w:rsidR="006F3B0F" w:rsidRPr="00B23835" w:rsidRDefault="006F3B0F" w:rsidP="0032177A">
                      <w:pPr>
                        <w:jc w:val="center"/>
                        <w:rPr>
                          <w:rFonts w:ascii="Comic Sans MS" w:hAnsi="Comic Sans MS"/>
                          <w:sz w:val="32"/>
                          <w:szCs w:val="32"/>
                        </w:rPr>
                      </w:pPr>
                      <w:r>
                        <w:rPr>
                          <w:rFonts w:ascii="Comic Sans MS" w:hAnsi="Comic Sans MS"/>
                          <w:sz w:val="32"/>
                          <w:szCs w:val="32"/>
                        </w:rPr>
                        <w:t>Castle</w:t>
                      </w:r>
                    </w:p>
                  </w:txbxContent>
                </v:textbox>
              </v:shape>
            </w:pict>
          </mc:Fallback>
        </mc:AlternateContent>
      </w:r>
    </w:p>
    <w:p w14:paraId="0D4D2FF6" w14:textId="72BD242D" w:rsidR="00DF1210" w:rsidRPr="00502CF6" w:rsidRDefault="00DF1210" w:rsidP="00A043E1">
      <w:pPr>
        <w:tabs>
          <w:tab w:val="right" w:leader="dot" w:pos="9720"/>
        </w:tabs>
        <w:rPr>
          <w:rFonts w:ascii="Calibri" w:eastAsia="Myriad Pro" w:hAnsi="Calibri" w:cs="Myriad Pro"/>
          <w:color w:val="231F20"/>
        </w:rPr>
      </w:pPr>
    </w:p>
    <w:sectPr w:rsidR="00DF1210" w:rsidRPr="00502CF6" w:rsidSect="00B215CE">
      <w:headerReference w:type="default" r:id="rId31"/>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EC3DD7" w15:done="0"/>
  <w15:commentEx w15:paraId="6029714C" w15:done="0"/>
  <w15:commentEx w15:paraId="53526915" w15:done="0"/>
  <w15:commentEx w15:paraId="51D8AD86" w15:done="0"/>
  <w15:commentEx w15:paraId="343F5683" w15:done="0"/>
  <w15:commentEx w15:paraId="11D855AE" w15:done="0"/>
  <w15:commentEx w15:paraId="29DEECFC" w15:done="0"/>
  <w15:commentEx w15:paraId="3F50C15A" w15:done="0"/>
  <w15:commentEx w15:paraId="26896A97" w15:done="0"/>
  <w15:commentEx w15:paraId="68E7597A" w15:paraIdParent="26896A97" w15:done="0"/>
  <w15:commentEx w15:paraId="05C940C5" w15:done="0"/>
  <w15:commentEx w15:paraId="16C04E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691F" w14:textId="77777777" w:rsidR="00B226E7" w:rsidRDefault="00B226E7">
      <w:pPr>
        <w:spacing w:after="0" w:line="240" w:lineRule="auto"/>
      </w:pPr>
      <w:r>
        <w:separator/>
      </w:r>
    </w:p>
  </w:endnote>
  <w:endnote w:type="continuationSeparator" w:id="0">
    <w:p w14:paraId="46623987" w14:textId="77777777" w:rsidR="00B226E7" w:rsidRDefault="00B2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4DC7" w14:textId="0C53680A" w:rsidR="00EC5C25" w:rsidRPr="00EC5C25" w:rsidRDefault="001A2FAE" w:rsidP="00EC5C25">
    <w:pPr>
      <w:pStyle w:val="Footer"/>
    </w:pPr>
    <w:r>
      <w:rPr>
        <w:noProof/>
      </w:rPr>
      <mc:AlternateContent>
        <mc:Choice Requires="wps">
          <w:drawing>
            <wp:anchor distT="0" distB="0" distL="114300" distR="114300" simplePos="0" relativeHeight="251766784" behindDoc="0" locked="0" layoutInCell="1" allowOverlap="1" wp14:anchorId="71E27531" wp14:editId="5636BA2F">
              <wp:simplePos x="0" y="0"/>
              <wp:positionH relativeFrom="column">
                <wp:posOffset>1342390</wp:posOffset>
              </wp:positionH>
              <wp:positionV relativeFrom="paragraph">
                <wp:posOffset>393065</wp:posOffset>
              </wp:positionV>
              <wp:extent cx="3525520" cy="412750"/>
              <wp:effectExtent l="0" t="0" r="17780" b="635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3895" w14:textId="179CBD8E" w:rsidR="00EC5C25" w:rsidRPr="002273E5" w:rsidRDefault="00EC5C25" w:rsidP="00EC5C25">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31:</w:t>
                          </w:r>
                          <w:r w:rsidRPr="002273E5">
                            <w:rPr>
                              <w:rFonts w:ascii="Calibri" w:eastAsia="Myriad Pro" w:hAnsi="Calibri" w:cs="Myriad Pro"/>
                              <w:b/>
                              <w:bCs/>
                              <w:color w:val="41343A"/>
                              <w:sz w:val="16"/>
                              <w:szCs w:val="16"/>
                            </w:rPr>
                            <w:tab/>
                          </w:r>
                          <w:r w:rsidR="005620A1" w:rsidRPr="005620A1">
                            <w:rPr>
                              <w:rFonts w:ascii="Calibri" w:eastAsia="Myriad Pro" w:hAnsi="Calibri" w:cs="Myriad Pro"/>
                              <w:bCs/>
                              <w:color w:val="41343A"/>
                              <w:sz w:val="16"/>
                              <w:szCs w:val="16"/>
                            </w:rPr>
                            <w:t>Use benchmarks to create and compare rectangles of different lengths to make a city</w:t>
                          </w:r>
                          <w:r w:rsidR="0071707C">
                            <w:rPr>
                              <w:rFonts w:ascii="Calibri" w:eastAsia="Myriad Pro" w:hAnsi="Calibri" w:cs="Myriad Pro"/>
                              <w:bCs/>
                              <w:color w:val="41343A"/>
                              <w:sz w:val="16"/>
                              <w:szCs w:val="16"/>
                            </w:rPr>
                            <w:t>.</w:t>
                          </w:r>
                        </w:p>
                        <w:p w14:paraId="4DFC7CAD" w14:textId="75A077E0" w:rsidR="00EC5C25" w:rsidRPr="002273E5" w:rsidRDefault="00EC5C25" w:rsidP="00EC5C2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1775">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105.7pt;margin-top:30.95pt;width:277.6pt;height: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XYtAIAALIFAAAOAAAAZHJzL2Uyb0RvYy54bWysVNuOmzAQfa/Uf7D8znJZSAJaskpCqCpt&#10;L9JuP8ABE6yCTW0nsF313zs2IdnLS9WWB2uwxzNn5hzPze3QNuhIpWKCp9i/8jCivBAl4/sUf3vI&#10;nQVGShNekkZwmuJHqvDt8v27m75LaCBq0ZRUIgjCVdJ3Ka617hLXVUVNW6KuREc5HFZCtkTDr9y7&#10;pSQ9RG8bN/C8mdsLWXZSFFQp2M3GQ7y08auKFvpLVSmqUZNiwKbtKu26M6u7vCHJXpKuZsUJBvkL&#10;FC1hHJKeQ2VEE3SQ7E2olhVSKFHpq0K0rqgqVlBbA1Tje6+qua9JR20t0BzVnduk/l/Y4vPxq0Ss&#10;TPHMx4iTFjh6oINGazEg3/an71QCbvcdOOoB9oFnW6vq7kTxXSEuNjXhe7qSUvQ1JSXg801n3WdX&#10;DSMqUSbIrv8kSshDDlrYQEMlW9M8aAeC6MDT45kbg6WAzesoiKIAjgo4C/1gHllwLkmm251U+gMV&#10;LTJGiiVwb6OT453SBg1JJheTjIucNY3lv+EvNsBx3IHccNWcGRSWzqfYi7eL7SJ0wmC2dUIvy5xV&#10;vgmdWe7Po+w622wy/5fJ64dJzcqScpNmkpYf/hl1J5GPojiLS4mGlSacgaTkfrdpJDoSkHZuP9tz&#10;OLm4uS9h2CZALa9K8oPQWwexk88WcyfMw8iJ597C8fx4Hc+8MA6z/GVJd4zTfy8J9SmOgdZRTBfQ&#10;r2rz7Pe2NpK0TMPwaFib4sXZiSRGglteWmo1Yc1oP2uFgX9pBdA9EW0FazQ6qlUPu8G+jchkN/rd&#10;ifIRFCwFCAy0CIMPjFrInxj1MERSrH4ciKQYNR85vAIzcSZDTsZuMggv4GqKNUajudHjZDp0ku1r&#10;iDy+My5W8FIqZkV8QXF6XzAYbC2nIWYmz/N/63UZtcvfAAAA//8DAFBLAwQUAAYACAAAACEAusz8&#10;Jt8AAAAKAQAADwAAAGRycy9kb3ducmV2LnhtbEyPwU7DMBBE70j9B2srcaNOImRIiFNVCE5IiDQc&#10;ODqxm1iN1yF22/D3LCd6XM3TzNtyu7iRnc0crEcJ6SYBZrDz2mIv4bN5vXsEFqJCrUaPRsKPCbCt&#10;VjelKrS/YG3O+9gzKsFQKAlDjFPBeegG41TY+MkgZQc/OxXpnHuuZ3WhcjfyLEkEd8oiLQxqMs+D&#10;6Y77k5Ow+8L6xX6/tx/1obZNkyf4Jo5S3q6X3ROwaJb4D8OfPqlDRU6tP6EObJSQpek9oRJEmgMj&#10;4EEIAawlMhM58Krk1y9UvwAAAP//AwBQSwECLQAUAAYACAAAACEAtoM4kv4AAADhAQAAEwAAAAAA&#10;AAAAAAAAAAAAAAAAW0NvbnRlbnRfVHlwZXNdLnhtbFBLAQItABQABgAIAAAAIQA4/SH/1gAAAJQB&#10;AAALAAAAAAAAAAAAAAAAAC8BAABfcmVscy8ucmVsc1BLAQItABQABgAIAAAAIQAT8yXYtAIAALIF&#10;AAAOAAAAAAAAAAAAAAAAAC4CAABkcnMvZTJvRG9jLnhtbFBLAQItABQABgAIAAAAIQC6zPwm3wAA&#10;AAoBAAAPAAAAAAAAAAAAAAAAAA4FAABkcnMvZG93bnJldi54bWxQSwUGAAAAAAQABADzAAAAGgYA&#10;AAAA&#10;" filled="f" stroked="f">
              <v:textbox inset="0,0,0,0">
                <w:txbxContent>
                  <w:p w14:paraId="22F93895" w14:textId="179CBD8E" w:rsidR="00EC5C25" w:rsidRPr="002273E5" w:rsidRDefault="00EC5C25" w:rsidP="00EC5C25">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31:</w:t>
                    </w:r>
                    <w:r w:rsidRPr="002273E5">
                      <w:rPr>
                        <w:rFonts w:ascii="Calibri" w:eastAsia="Myriad Pro" w:hAnsi="Calibri" w:cs="Myriad Pro"/>
                        <w:b/>
                        <w:bCs/>
                        <w:color w:val="41343A"/>
                        <w:sz w:val="16"/>
                        <w:szCs w:val="16"/>
                      </w:rPr>
                      <w:tab/>
                    </w:r>
                    <w:r w:rsidR="005620A1" w:rsidRPr="005620A1">
                      <w:rPr>
                        <w:rFonts w:ascii="Calibri" w:eastAsia="Myriad Pro" w:hAnsi="Calibri" w:cs="Myriad Pro"/>
                        <w:bCs/>
                        <w:color w:val="41343A"/>
                        <w:sz w:val="16"/>
                        <w:szCs w:val="16"/>
                      </w:rPr>
                      <w:t>Use benchmarks to create and compare rectangles of different lengths to make a city</w:t>
                    </w:r>
                    <w:r w:rsidR="0071707C">
                      <w:rPr>
                        <w:rFonts w:ascii="Calibri" w:eastAsia="Myriad Pro" w:hAnsi="Calibri" w:cs="Myriad Pro"/>
                        <w:bCs/>
                        <w:color w:val="41343A"/>
                        <w:sz w:val="16"/>
                        <w:szCs w:val="16"/>
                      </w:rPr>
                      <w:t>.</w:t>
                    </w:r>
                  </w:p>
                  <w:p w14:paraId="4DFC7CAD" w14:textId="75A077E0" w:rsidR="00EC5C25" w:rsidRPr="002273E5" w:rsidRDefault="00EC5C25" w:rsidP="00EC5C2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1775">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sidR="00EC5C25">
      <w:rPr>
        <w:noProof/>
      </w:rPr>
      <w:drawing>
        <wp:anchor distT="0" distB="0" distL="114300" distR="114300" simplePos="0" relativeHeight="251771904" behindDoc="1" locked="0" layoutInCell="1" allowOverlap="1" wp14:anchorId="778DB332" wp14:editId="12208A5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EC5C25" w:rsidRPr="00E8315C">
      <w:rPr>
        <w:noProof/>
      </w:rPr>
      <w:drawing>
        <wp:anchor distT="0" distB="0" distL="114300" distR="114300" simplePos="0" relativeHeight="251769856" behindDoc="1" locked="0" layoutInCell="1" allowOverlap="1" wp14:anchorId="0566F05D" wp14:editId="591FD65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85" name="Picture 8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25">
      <w:rPr>
        <w:noProof/>
      </w:rPr>
      <mc:AlternateContent>
        <mc:Choice Requires="wps">
          <w:drawing>
            <wp:anchor distT="0" distB="0" distL="114300" distR="114300" simplePos="0" relativeHeight="251770880" behindDoc="0" locked="0" layoutInCell="1" allowOverlap="1" wp14:anchorId="356E5DB6" wp14:editId="660DD8FF">
              <wp:simplePos x="0" y="0"/>
              <wp:positionH relativeFrom="column">
                <wp:posOffset>3747135</wp:posOffset>
              </wp:positionH>
              <wp:positionV relativeFrom="paragraph">
                <wp:posOffset>846455</wp:posOffset>
              </wp:positionV>
              <wp:extent cx="2816225" cy="182880"/>
              <wp:effectExtent l="0" t="0" r="3175" b="7620"/>
              <wp:wrapNone/>
              <wp:docPr id="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211F" w14:textId="77777777" w:rsidR="00EC5C25" w:rsidRPr="00B81D46" w:rsidRDefault="00EC5C25" w:rsidP="00EC5C2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71" type="#_x0000_t202" style="position:absolute;margin-left:295.05pt;margin-top:66.65pt;width:221.75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BIuAIAALYFAAAOAAAAZHJzL2Uyb0RvYy54bWysVNtu2zAMfR+wfxD07voyJ7GNOkUbx8OA&#10;7gK0+wBFlmNhtuRJSpxu2L+PkuOkaV+GbX4wdKEOechDXt8cuhbtmdJcihyHVwFGTFBZcbHN8dfH&#10;0ksw0oaIirRSsBw/MY1vlm/fXA99xiLZyLZiCgGI0NnQ57gxps98X9OGdURfyZ4JuKyl6oiBrdr6&#10;lSIDoHetHwXB3B+kqnolKdMaTovxEi8dfl0zaj7XtWYGtTmG2Iz7K/ff2L+/vCbZVpG+4fQYBvmL&#10;KDrCBTg9QRXEELRT/BVUx6mSWtbmisrOl3XNKXMcgE0YvGDz0JCeOS6QHN2f0qT/Hyz9tP+iEK9y&#10;PFtgJEgHNXpkB4Pu5AGFs9gmaOh1BnYPPViaA1xAoR1Z3d9L+k0jIVcNEVt2q5QcGkYqCDC0L/1n&#10;T0ccbUE2w0dZgSOyM9IBHWrV2exBPhCgQ6GeTsWxwVA4jJJwHkUzjCjchUmUJK56Psmm173S5j2T&#10;HbKLHCsovkMn+3ttbDQkm0ysMyFL3rZOAK24OADD8QR8w1N7Z6Nw9fyZBuk6WSexF0fztRcHReHd&#10;lqvYm5fhYla8K1arIvxl/YZx1vCqYsK6mbQVxn9Wu6PKR1Wc1KVlyysLZ0PSartZtQrtCWi7dJ/L&#10;OdyczfzLMFwSgMsLSmEUB3dR6pXzZOHFZTzz0kWQeEGY3qXzIE7jorykdM8F+3dKaMhxOoOaOjrn&#10;oF9wC9z3mhvJOm5gerS8y3FyMiKZleBaVK60hvB2XD9LhQ3/nAoo91RoJ1ir0VGt5rA5uOYI06kR&#10;NrJ6AgkrCQoDncLog0Uj1Q+MBhgjOdbfd0QxjNoPAtrAzpxpoabFZloQQeFpjqlRGI2blRmn065X&#10;fNsA9thqQt5Cs9Tc6dh21RjHscVgODg6x0Fmp8/zvbM6j9vlb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DyoAEi4&#10;AgAAtgUAAA4AAAAAAAAAAAAAAAAALgIAAGRycy9lMm9Eb2MueG1sUEsBAi0AFAAGAAgAAAAhAKHX&#10;5gngAAAADAEAAA8AAAAAAAAAAAAAAAAAEgUAAGRycy9kb3ducmV2LnhtbFBLBQYAAAAABAAEAPMA&#10;AAAfBgAAAAA=&#10;" filled="f" stroked="f">
              <v:textbox inset="0,0,0,0">
                <w:txbxContent>
                  <w:p w14:paraId="623B211F" w14:textId="77777777" w:rsidR="00EC5C25" w:rsidRPr="00B81D46" w:rsidRDefault="00EC5C25" w:rsidP="00EC5C2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EC5C25">
      <w:rPr>
        <w:noProof/>
      </w:rPr>
      <mc:AlternateContent>
        <mc:Choice Requires="wps">
          <w:drawing>
            <wp:anchor distT="0" distB="0" distL="114300" distR="114300" simplePos="0" relativeHeight="251768832" behindDoc="0" locked="0" layoutInCell="1" allowOverlap="1" wp14:anchorId="3C4A8C39" wp14:editId="76CB0F56">
              <wp:simplePos x="0" y="0"/>
              <wp:positionH relativeFrom="column">
                <wp:posOffset>-12700</wp:posOffset>
              </wp:positionH>
              <wp:positionV relativeFrom="paragraph">
                <wp:posOffset>926465</wp:posOffset>
              </wp:positionV>
              <wp:extent cx="2095500" cy="100330"/>
              <wp:effectExtent l="0" t="0" r="0" b="13970"/>
              <wp:wrapNone/>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08A9" w14:textId="77777777" w:rsidR="00EC5C25" w:rsidRPr="002273E5" w:rsidRDefault="00EC5C25" w:rsidP="00EC5C2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C1025DE" w14:textId="77777777" w:rsidR="00EC5C25" w:rsidRPr="002273E5" w:rsidRDefault="00EC5C25" w:rsidP="00EC5C25">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pt;margin-top:72.95pt;width:165pt;height:7.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CVsw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swQjQTvo0QM7GHQrDyiMbX2GXqdgdt+DoTnAPfTZ5ar7O1l+10jIVUPFlt0oJYeG0QriC+xL/9nT&#10;EUdbkM3wSVbgh+6MdECHWnW2eFAOBOjQp8dTb2wsJVyGJJnNCKhK0AWEXF665vk0nV73SpsPTHbI&#10;ChlW0HuHTvd32thoaDqZWGdCFrxtXf9b8eICDMcb8A1Prc5G4dr5lJBkHa/jyIvC+dqLSJ57N8Uq&#10;8uZFsJjll/lqlQe/rN8gShteVUxYNxO1gujPWnck+UiKE7m0bHll4WxIWm03q1ahPQVqF+5zNQfN&#10;2cx/GYYrAuTyKqUgjMhtmHjFPF54URHNvGRBYo8EyW0yJ1ES5cXLlO64YP+eEhoynMzC2Uimc9Cv&#10;ciPue5sbTTtuYHm0vMtwfDKiqaXgWlSutYbydpSflcKGfy4FtHtqtCOs5ejIVnPYHNxsLKY52Mjq&#10;ERisJBAMuAiLD4RGqp8YDbBEMqx/7KhiGLUfBUyB3TiToCZhMwlUlPA0wwajUVyZcTPtesW3DSCP&#10;cybkDUxKzR2J7UiNURznCxaDy+W4xOzmef7vrM6rdvkb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MTfwJWzAgAAsgUA&#10;AA4AAAAAAAAAAAAAAAAALgIAAGRycy9lMm9Eb2MueG1sUEsBAi0AFAAGAAgAAAAhAMCXUVrfAAAA&#10;CgEAAA8AAAAAAAAAAAAAAAAADQUAAGRycy9kb3ducmV2LnhtbFBLBQYAAAAABAAEAPMAAAAZBgAA&#10;AAA=&#10;" filled="f" stroked="f">
              <v:textbox inset="0,0,0,0">
                <w:txbxContent>
                  <w:p w14:paraId="752308A9" w14:textId="77777777" w:rsidR="00EC5C25" w:rsidRPr="002273E5" w:rsidRDefault="00EC5C25" w:rsidP="00EC5C2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C1025DE" w14:textId="77777777" w:rsidR="00EC5C25" w:rsidRPr="002273E5" w:rsidRDefault="00EC5C25" w:rsidP="00EC5C25">
                    <w:pPr>
                      <w:spacing w:after="0" w:line="240" w:lineRule="auto"/>
                      <w:ind w:left="20" w:right="-20"/>
                      <w:rPr>
                        <w:rFonts w:ascii="Calibri" w:eastAsia="Myriad Pro" w:hAnsi="Calibri" w:cs="Myriad Pro"/>
                        <w:sz w:val="12"/>
                        <w:szCs w:val="12"/>
                      </w:rPr>
                    </w:pPr>
                  </w:p>
                </w:txbxContent>
              </v:textbox>
            </v:shape>
          </w:pict>
        </mc:Fallback>
      </mc:AlternateContent>
    </w:r>
    <w:r w:rsidR="00EC5C25">
      <w:rPr>
        <w:noProof/>
      </w:rPr>
      <mc:AlternateContent>
        <mc:Choice Requires="wps">
          <w:drawing>
            <wp:anchor distT="0" distB="0" distL="114300" distR="114300" simplePos="0" relativeHeight="251767808" behindDoc="0" locked="0" layoutInCell="1" allowOverlap="1" wp14:anchorId="5DC0E0BF" wp14:editId="4B7AF746">
              <wp:simplePos x="0" y="0"/>
              <wp:positionH relativeFrom="column">
                <wp:posOffset>6525895</wp:posOffset>
              </wp:positionH>
              <wp:positionV relativeFrom="paragraph">
                <wp:posOffset>478790</wp:posOffset>
              </wp:positionV>
              <wp:extent cx="485140" cy="157480"/>
              <wp:effectExtent l="1270" t="2540" r="0" b="1905"/>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8A26" w14:textId="5C7F8604" w:rsidR="00EC5C25" w:rsidRPr="002273E5" w:rsidRDefault="005620A1" w:rsidP="00EC5C2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00EC5C25"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00EC5C25" w:rsidRPr="002273E5">
                            <w:rPr>
                              <w:rFonts w:ascii="Calibri" w:eastAsia="Myriad Pro Black" w:hAnsi="Calibri" w:cs="Myriad Pro Black"/>
                              <w:b/>
                              <w:bCs/>
                              <w:color w:val="831746"/>
                              <w:position w:val="1"/>
                            </w:rPr>
                            <w:t>.</w:t>
                          </w:r>
                          <w:r w:rsidR="00EC5C25" w:rsidRPr="002273E5">
                            <w:rPr>
                              <w:rFonts w:ascii="Calibri" w:hAnsi="Calibri"/>
                              <w:b/>
                            </w:rPr>
                            <w:fldChar w:fldCharType="begin"/>
                          </w:r>
                          <w:r w:rsidR="00EC5C25" w:rsidRPr="002273E5">
                            <w:rPr>
                              <w:rFonts w:ascii="Calibri" w:eastAsia="Myriad Pro Black" w:hAnsi="Calibri" w:cs="Myriad Pro Black"/>
                              <w:b/>
                              <w:bCs/>
                              <w:color w:val="831746"/>
                              <w:position w:val="1"/>
                            </w:rPr>
                            <w:instrText xml:space="preserve"> PAGE </w:instrText>
                          </w:r>
                          <w:r w:rsidR="00EC5C25" w:rsidRPr="002273E5">
                            <w:rPr>
                              <w:rFonts w:ascii="Calibri" w:hAnsi="Calibri"/>
                              <w:b/>
                            </w:rPr>
                            <w:fldChar w:fldCharType="separate"/>
                          </w:r>
                          <w:r w:rsidR="00DF1775">
                            <w:rPr>
                              <w:rFonts w:ascii="Calibri" w:eastAsia="Myriad Pro Black" w:hAnsi="Calibri" w:cs="Myriad Pro Black"/>
                              <w:b/>
                              <w:bCs/>
                              <w:noProof/>
                              <w:color w:val="831746"/>
                              <w:position w:val="1"/>
                            </w:rPr>
                            <w:t>18</w:t>
                          </w:r>
                          <w:r w:rsidR="00EC5C25"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513.85pt;margin-top:37.7pt;width:38.2pt;height:1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3sw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XmE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nsZgI6sn&#10;ILCSQDDgIuw9EBqpfmA0wA7JsP6+o4ph1H4QMAR24UyCmoTNJFBRwtMMG4xGcWXGxbTrFd82gDyO&#10;mZC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DlqzezAgAAsQUA&#10;AA4AAAAAAAAAAAAAAAAALgIAAGRycy9lMm9Eb2MueG1sUEsBAi0AFAAGAAgAAAAhAD45jzHfAAAA&#10;DAEAAA8AAAAAAAAAAAAAAAAADQUAAGRycy9kb3ducmV2LnhtbFBLBQYAAAAABAAEAPMAAAAZBgAA&#10;AAA=&#10;" filled="f" stroked="f">
              <v:textbox inset="0,0,0,0">
                <w:txbxContent>
                  <w:p w14:paraId="61EE8A26" w14:textId="5C7F8604" w:rsidR="00EC5C25" w:rsidRPr="002273E5" w:rsidRDefault="005620A1" w:rsidP="00EC5C2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00EC5C25"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00EC5C25" w:rsidRPr="002273E5">
                      <w:rPr>
                        <w:rFonts w:ascii="Calibri" w:eastAsia="Myriad Pro Black" w:hAnsi="Calibri" w:cs="Myriad Pro Black"/>
                        <w:b/>
                        <w:bCs/>
                        <w:color w:val="831746"/>
                        <w:position w:val="1"/>
                      </w:rPr>
                      <w:t>.</w:t>
                    </w:r>
                    <w:r w:rsidR="00EC5C25" w:rsidRPr="002273E5">
                      <w:rPr>
                        <w:rFonts w:ascii="Calibri" w:hAnsi="Calibri"/>
                        <w:b/>
                      </w:rPr>
                      <w:fldChar w:fldCharType="begin"/>
                    </w:r>
                    <w:r w:rsidR="00EC5C25" w:rsidRPr="002273E5">
                      <w:rPr>
                        <w:rFonts w:ascii="Calibri" w:eastAsia="Myriad Pro Black" w:hAnsi="Calibri" w:cs="Myriad Pro Black"/>
                        <w:b/>
                        <w:bCs/>
                        <w:color w:val="831746"/>
                        <w:position w:val="1"/>
                      </w:rPr>
                      <w:instrText xml:space="preserve"> PAGE </w:instrText>
                    </w:r>
                    <w:r w:rsidR="00EC5C25" w:rsidRPr="002273E5">
                      <w:rPr>
                        <w:rFonts w:ascii="Calibri" w:hAnsi="Calibri"/>
                        <w:b/>
                      </w:rPr>
                      <w:fldChar w:fldCharType="separate"/>
                    </w:r>
                    <w:r w:rsidR="00DF1775">
                      <w:rPr>
                        <w:rFonts w:ascii="Calibri" w:eastAsia="Myriad Pro Black" w:hAnsi="Calibri" w:cs="Myriad Pro Black"/>
                        <w:b/>
                        <w:bCs/>
                        <w:noProof/>
                        <w:color w:val="831746"/>
                        <w:position w:val="1"/>
                      </w:rPr>
                      <w:t>18</w:t>
                    </w:r>
                    <w:r w:rsidR="00EC5C25" w:rsidRPr="002273E5">
                      <w:rPr>
                        <w:rFonts w:ascii="Calibri" w:hAnsi="Calibri"/>
                        <w:b/>
                      </w:rPr>
                      <w:fldChar w:fldCharType="end"/>
                    </w:r>
                  </w:p>
                </w:txbxContent>
              </v:textbox>
            </v:shape>
          </w:pict>
        </mc:Fallback>
      </mc:AlternateContent>
    </w:r>
    <w:r w:rsidR="00EC5C25">
      <w:rPr>
        <w:noProof/>
      </w:rPr>
      <mc:AlternateContent>
        <mc:Choice Requires="wpg">
          <w:drawing>
            <wp:anchor distT="0" distB="0" distL="114300" distR="114300" simplePos="0" relativeHeight="251765760" behindDoc="0" locked="0" layoutInCell="1" allowOverlap="1" wp14:anchorId="476D03E2" wp14:editId="3C3ACB92">
              <wp:simplePos x="0" y="0"/>
              <wp:positionH relativeFrom="column">
                <wp:posOffset>-1905</wp:posOffset>
              </wp:positionH>
              <wp:positionV relativeFrom="paragraph">
                <wp:posOffset>258445</wp:posOffset>
              </wp:positionV>
              <wp:extent cx="6253480" cy="1270"/>
              <wp:effectExtent l="26670" t="29845" r="34925" b="26035"/>
              <wp:wrapNone/>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57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gzfQ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lcLSiRroUbolkRzR07flQlgXnX3qfuofYYgflD8VwPq4F7vzqUHk0P/k8rBHjta&#10;heScC906E5A2OWMN3i41EGdLOLxczZeLeA2l4qCL5o9DiXgFdXQfrUPQOVW8WK99+Xi1HT5+WsfQ&#10;b+5LDD5giXeJYQ5huZyg18yVTvP/6PxUsU5glYyjaqQzHuncaSFcA5No4RlF2EinmXI50bggDVD+&#10;ryx+hZCRyysdyOKFDpbwo7GvQmE12OmDsf4e5CBhjfOhFfZAdtE2cCV+CEhIeoImB/CIiW4wFUHu&#10;4SpcjMwnAGfgb+xAA058fcUOUDoBrEL4kdVyuVgN1/jicPlPQKChHBNl1Zg7P8sheZAIc+NrH2PX&#10;dsq4xnNUQGPtI+cMbADMUXVFL2/QkLNDY8lHtP8f3GiYTfdTSVMCU+ng0+mYddE5J04kfUp9QSvX&#10;3u51q05irxBg7y4UuLpqGzlFeSMQ3NgUXg1fODeY28W1i3jSKlLt6qbB8jfSBbQMXfu5CIxq6txp&#10;8aDLw6bR5MRg7Ga7bLcdebiBwXiTOVqrBMu3g2xZ3XgZvDdIMjT0wIRrbZyrfzyFT9v1dh3P4vlq&#10;O4vDLJu9323i2WoXPS6zRbbZZNGfLrQoTqo6z4V00Y0zPor/26Ufto2fzpcpf5OFmSa7w9/QIhNY&#10;cBsGsgy5jP+YHUwpf+f9iDqo/A3uv1Z+acGSBaFS+ndKelhYKTW/HZkWlDQ/ShhhT1EcQ4taPMTL&#10;xzkc9FRzmGqY5GAqpZZCrztxY/1WPHa6LivwFGFZpXoP07uo3YDA+HxUwwGmKEq4njCXYZW6/Tc9&#10;I+q68F/+Ag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faB4M3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v:group>
          </w:pict>
        </mc:Fallback>
      </mc:AlternateContent>
    </w:r>
    <w:r w:rsidR="00EC5C25">
      <w:rPr>
        <w:noProof/>
      </w:rPr>
      <mc:AlternateContent>
        <mc:Choice Requires="wpg">
          <w:drawing>
            <wp:anchor distT="0" distB="0" distL="114300" distR="114300" simplePos="0" relativeHeight="251764736" behindDoc="0" locked="0" layoutInCell="1" allowOverlap="1" wp14:anchorId="36A06B0B" wp14:editId="43375804">
              <wp:simplePos x="0" y="0"/>
              <wp:positionH relativeFrom="column">
                <wp:posOffset>1257935</wp:posOffset>
              </wp:positionH>
              <wp:positionV relativeFrom="paragraph">
                <wp:posOffset>386715</wp:posOffset>
              </wp:positionV>
              <wp:extent cx="83185" cy="271780"/>
              <wp:effectExtent l="10160" t="5715" r="0" b="8255"/>
              <wp:wrapNone/>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647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6Afw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d0NqNEshZqhGFJnDhy+q7MwOZVd5+6j9pnCOIHxX83oA4e9e5cemNy6H9ROfhjR6uQ&#10;nHOhW+cC0iZnrMHbtQbibAmHl4skWkwp4aCJ59F8MZSIV1BH91E8d2rQRul0Gfn68Wo7fB37L5Pl&#10;1GkClvmQCHOA5XKCXjM3Os3/o/NTxTqBVTKOqoFOAD7QudNCuAYmceoZRbMLnWbM5UjjQBqg/F9Z&#10;/BohFzIBgyMyWWLkKx0s40djX4XCarDTB2P9HOQgYY3zAfsePBRtAyPxU0BC0pPYM15eDaKRAZaE&#10;VGSgH6bhagaF+bafZGQQpcvF9Ot+0pFZSGYh/MhsOk1mj7igSUYBHwyBifKSK6su6fOzHPIHiTC3&#10;wfYpNm6njOs9xwbQuce2Ax9g5ti6WU/vrCFnZ41zdLH2/0MYDevpcTFpSmAxHXw6HbMOnQviRNJD&#10;/1NSuYr6UK06ib1CvX0YKYh00zbyS6vbkHgtfOCC4NhcAzu8o16Ralc3DTZLIx2cJJp7JEY1de6U&#10;DozR5WHdaHJisHbjJNrFOMbg7M4M1pvM0VklWL4dZMvqxstg3yDD0M8DDa6zca/+tQyX28V2kU7S&#10;eLadpOFmM3m/W6eT2Q4gbZLNer2J/nb1iNKsqvNcSIfusuOj9L8N/XDb+O183fJ3Wdwlu8Ofq959&#10;ssE9DFRDLpd/zA62lJ95v6IOKn+D+dfKX1pwyYJQKf0nJT1cWCtq/jgyLShpfpawwpZRmkJ/Wjyk&#10;0zlQTvRYcxhrmOTgakUthUZ34tr6W/HY6bqsIFKEvSzVe9jeRe0WBOLzqIYDbFGU8HrCXIar1N1/&#10;4zNa3S78l38A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MVt6AfwMAADg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Mr4A&#10;AADbAAAADwAAAGRycy9kb3ducmV2LnhtbERPzWrCQBC+F3yHZQQvpW5sQWx0FRGEnqxGH2DMjtlg&#10;djZkV41v7xwKPX58/4tV7xt1py7WgQ1Mxhko4jLYmisDp+P2YwYqJmSLTWAy8KQIq+XgbYG5DQ8+&#10;0L1IlZIQjjkacCm1udaxdOQxjkNLLNwldB6TwK7StsOHhPtGf2bZVHusWRoctrRxVF6Lm5eSr9/9&#10;7ll879zZvztCLqbYb4wZDfv1HFSiPv2L/9w/1sBM1ssX+Q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sZjK+AAAA2wAAAA8AAAAAAAAAAAAAAAAAmAIAAGRycy9kb3ducmV2&#10;LnhtbFBLBQYAAAAABAAEAPUAAACDAwAAAAA=&#10;" path="m,l,395e" filled="f" strokecolor="#231f20" strokeweight=".25pt">
                <v:path arrowok="t" o:connecttype="custom" o:connectlocs="0,14554;0,14947" o:connectangles="0,0"/>
              </v:shape>
            </v:group>
          </w:pict>
        </mc:Fallback>
      </mc:AlternateContent>
    </w:r>
    <w:r w:rsidR="00EC5C25">
      <w:rPr>
        <w:noProof/>
      </w:rPr>
      <mc:AlternateContent>
        <mc:Choice Requires="wpg">
          <w:drawing>
            <wp:anchor distT="0" distB="0" distL="114300" distR="114300" simplePos="0" relativeHeight="251763712" behindDoc="0" locked="0" layoutInCell="1" allowOverlap="1" wp14:anchorId="3D38752F" wp14:editId="39F45CD9">
              <wp:simplePos x="0" y="0"/>
              <wp:positionH relativeFrom="column">
                <wp:posOffset>6560820</wp:posOffset>
              </wp:positionH>
              <wp:positionV relativeFrom="paragraph">
                <wp:posOffset>645795</wp:posOffset>
              </wp:positionV>
              <wp:extent cx="424815" cy="45085"/>
              <wp:effectExtent l="7620" t="7620" r="5715" b="0"/>
              <wp:wrapNone/>
              <wp:docPr id="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6371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3wgA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pUeJYDXkCM0SP7TktE0eAeZZNV+az6qLEI6fZPKPBrFzK7f3vAOTQ/unTEEfOxqJ&#10;5JwzVVsVEDY5Yw5exhzwsyEJvAz8YOmFlCQgCkJ3iV6wKCkgj/Yjz/Pu7ykBqResVssugUmx7T8P&#10;wW381rcSh0WdTfSz98sGBcWmL3zq3+PzS8EajmnSlquBT3/gc6c4txVM/EVHKcIGPvWUzInEOqmB&#10;8/+k8VVGBjpDsIl8YKmPfAChR22eucR8sNMnbbpOSOGEWU77YthD12R1BU3x3iEuaYlluMcOEKic&#10;CaQgyD30wqgDqBgB4NHrWuYTkEte0RJcARYu/MgiDOfI6tQclMBoDiDXQOAgH6JkxRB4chZ95HAi&#10;zE6vfYBF20ht687yAEW39/q6Apjl6YIOr9AQsUXPp2iwfDGjYDTdDiVFCQylQ0dvw4z1zhqxR9LG&#10;FIu7iKmPpmp54nuJcnPTTmDpIq3EFIU6wLWhHjopfGCNYMeMhq2/kyoRcldWFaa+EtaduXffBa1l&#10;VaZWaJ3RKj+sK0VODEbuEjAB5geUXcFgtIkUlRWcpdv+bFhZdWfAV8gwVHJPg61pnKk/Vu5qu9wu&#10;g1ngL7azwN1sZh9262C22IFLm/lmvd54Py1JXhAVZZpyYb0b5rsX/L9+7zdNN5nHCX8VxVWwO/z1&#10;GZ/AnGs3kGSIZfjH6GBAde3eTaeDTF+g9ZXsFhYsWDgUUn2npIVlFVP97cgUp6T6KGB6rbwgsNsN&#10;L0F478NFTSWHqYSJBFTF1FAodHtcm24jHhtV5gVY8rDAhPwAkzsr7WhA/zqv+gsMUDzhasJY+jVq&#10;d9/0jqjLsn/8Fw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UbSt8IADAAA0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RW8EA&#10;AADbAAAADwAAAGRycy9kb3ducmV2LnhtbESP0YrCMBRE3wX/IVzBN03VRaQaRURBWRa1+gGX5toW&#10;m5vSxFr/3iwIPg4zc4ZZrFpTioZqV1hWMBpGIIhTqwvOFFwvu8EMhPPIGkvLpOBFDlbLbmeBsbZP&#10;PlOT+EwECLsYFeTeV7GULs3JoBvaijh4N1sb9EHWmdQ1PgPclHIcRVNpsOCwkGNFm5zSe/IwCtab&#10;02+01T+HSTOaSHwc/7bJwSvV77XrOQhPrf+GP+29VjAb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wEVvBAAAA2wAAAA8AAAAAAAAAAAAAAAAAmAIAAGRycy9kb3du&#10;cmV2LnhtbFBLBQYAAAAABAAEAPUAAACGAwAAAAA=&#10;" path="m,l525,e" filled="f" strokecolor="#831746" strokeweight=".25pt">
                <v:path arrowok="t" o:connecttype="custom" o:connectlocs="0,0;527,0" o:connectangles="0,0"/>
              </v:shape>
            </v:group>
          </w:pict>
        </mc:Fallback>
      </mc:AlternateContent>
    </w:r>
    <w:r w:rsidR="00EC5C25">
      <w:rPr>
        <w:noProof/>
      </w:rPr>
      <mc:AlternateContent>
        <mc:Choice Requires="wps">
          <w:drawing>
            <wp:anchor distT="0" distB="0" distL="114300" distR="114300" simplePos="0" relativeHeight="251762688" behindDoc="0" locked="0" layoutInCell="1" allowOverlap="1" wp14:anchorId="6E9AC353" wp14:editId="424446D5">
              <wp:simplePos x="0" y="0"/>
              <wp:positionH relativeFrom="column">
                <wp:posOffset>-508000</wp:posOffset>
              </wp:positionH>
              <wp:positionV relativeFrom="paragraph">
                <wp:posOffset>149225</wp:posOffset>
              </wp:positionV>
              <wp:extent cx="7772400" cy="1036955"/>
              <wp:effectExtent l="0" t="0" r="3175" b="4445"/>
              <wp:wrapNone/>
              <wp:docPr id="8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6T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mfXGAnSQY8+A2tErDlFYWIJGnqdgd9T/6hsibp/kNU3jYRctOBG75SSQ0tJDbBC6++fXbCGhqto&#10;NXyQNYQnGyMdV7tGdTYgsIB2riXPx5bQnUEVbCZJMokC6FwFZ2FwPU3j2OUg2eF6r7R5R2WH7E+O&#10;FaB34cn2QRsLh2QHF5tNyJJx7vrOxdkGOI47kByu2jMLw7XxZxqky9lyFnnRZLr0oqAovLtyEXnT&#10;Mkzi4rpYLIrwl80bRlnL6poKm+YgqTD6s5btxT2K4SgqLTmrbTgLSav1asEV2hKQdOm+PSEnbv45&#10;DEcC1HJRUgjU3k9Sr5zOEi8qo9hLk2DmBWF6n06DKI2K8rykBybov5eEhhyn8SR2XToBfVFb4L7X&#10;tZGsYwaGBmcdqPboRDKrwaWoXWsNYXz8P6HCwn+hAtp9aLRTrBXpKPaVrJ9BsEqCnEB6MN7gp5Xq&#10;B0YDjIoc6+8boihG/L0A0adhFNnZ4owoTiZgqNOT1ekJERWEynFlFEajsTDjRNr0iq1byBU6aoS8&#10;g6fSMCdi+4xGXPsHBgPB1bIfXnbinNrO62XE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DaC6TsAIAAKoFAAAOAAAA&#10;AAAAAAAAAAAAAC4CAABkcnMvZTJvRG9jLnhtbFBLAQItABQABgAIAAAAIQAoEXTo3QAAAAsBAAAP&#10;AAAAAAAAAAAAAAAAAAoFAABkcnMvZG93bnJldi54bWxQSwUGAAAAAAQABADzAAAAFAYAAAAA&#10;" filled="f" stroked="f"/>
          </w:pict>
        </mc:Fallback>
      </mc:AlternateContent>
    </w:r>
    <w:r w:rsidR="00EC5C25">
      <w:rPr>
        <w:noProof/>
      </w:rPr>
      <w:drawing>
        <wp:anchor distT="0" distB="0" distL="114300" distR="114300" simplePos="0" relativeHeight="251761664" behindDoc="0" locked="0" layoutInCell="1" allowOverlap="1" wp14:anchorId="505E20A3" wp14:editId="4616DD1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5F93" w14:textId="77777777" w:rsidR="00B226E7" w:rsidRDefault="00B226E7">
      <w:pPr>
        <w:spacing w:after="0" w:line="240" w:lineRule="auto"/>
      </w:pPr>
      <w:r>
        <w:separator/>
      </w:r>
    </w:p>
  </w:footnote>
  <w:footnote w:type="continuationSeparator" w:id="0">
    <w:p w14:paraId="3B670C97" w14:textId="77777777" w:rsidR="00B226E7" w:rsidRDefault="00B22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FFA0" w14:textId="77777777" w:rsidR="005620A1" w:rsidRDefault="005620A1" w:rsidP="005620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1A2FAE">
      <w:rPr>
        <w:noProof/>
        <w:sz w:val="20"/>
        <w:szCs w:val="20"/>
      </w:rPr>
      <mc:AlternateContent>
        <mc:Choice Requires="wps">
          <w:drawing>
            <wp:anchor distT="0" distB="0" distL="114300" distR="114300" simplePos="0" relativeHeight="251777024" behindDoc="0" locked="0" layoutInCell="1" allowOverlap="1" wp14:anchorId="5005795C" wp14:editId="7D0DAF43">
              <wp:simplePos x="0" y="0"/>
              <wp:positionH relativeFrom="column">
                <wp:posOffset>2853055</wp:posOffset>
              </wp:positionH>
              <wp:positionV relativeFrom="paragraph">
                <wp:posOffset>29845</wp:posOffset>
              </wp:positionV>
              <wp:extent cx="2867660" cy="408940"/>
              <wp:effectExtent l="0" t="0" r="8890" b="508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9039" w14:textId="137D66D5" w:rsidR="005620A1" w:rsidRPr="0021604A" w:rsidRDefault="005620A1" w:rsidP="005620A1">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31</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6" type="#_x0000_t202" style="position:absolute;margin-left:224.65pt;margin-top:2.35pt;width:225.8pt;height:3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ZsQIAAK0FAAAOAAAAZHJzL2Uyb0RvYy54bWysVFtvmzAUfp+0/2D5nXIpIYBKqjaEaVJ3&#10;kdr9AAdMsAY2s51AV+2/79iEpJeXaRsPyPY5/s7l+3yurseuRQcqFRM8w/6FhxHlpagY32X420Ph&#10;xBgpTXhFWsFphh+pwter9++uhj6lgWhEW1GJAISrdOgz3Gjdp66ryoZ2RF2InnIw1kJ2RMNW7txK&#10;kgHQu9YNPC9yByGrXoqSKgWn+WTEK4tf17TUX+paUY3aDENu2v6l/W/N311dkXQnSd+w8pgG+Yss&#10;OsI4BD1B5UQTtJfsDVTHSimUqPVFKTpX1DUrqa0BqvG9V9XcN6SnthZojupPbVL/D7b8fPgqEasy&#10;HC8x4qQDjh7oqNGtGFF8afoz9CoFt/seHPUI58CzrVX1d6L8rhAX64bwHb2RUgwNJRXk55ub7rOr&#10;E44yINvhk6ggDtlrYYHGWnamedAOBOjA0+OJG5NLCYdBHC2jCEwl2EIvTkJLnkvS+XYvlf5ARYfM&#10;IsMSuLfo5HCntMmGpLOLCcZFwdrW8t/yFwfgOJ1AbLhqbCYLS+dT4iWbeBOHThhEGyf08ty5Kdah&#10;ExX+cpFf5ut17v8ycf0wbVhVUW7CzNLywz+j7ijySRQncSnRssrAmZSU3G3XrUQHAtIu7Gd7Dpaz&#10;m/syDdsEqOVVSX4QerdB4hRRvHTCIlw4ydKLHc9PbpPIC5MwL16WdMc4/feS0JDhZBEsJjGdk35V&#10;m2e/t7WRtGMahkfLOlDvyYmkRoIbXllqNWHttH7WCpP+uRVA90y0FazR6KRWPW5HQDEq3orqEaQr&#10;BSgLRAgTDxaNkD8xGmB6ZFj92BNJMWo/cpB/AKPGLsBXzovtvCC8hKsZLrXEaNqs9TSU9r1kuwaw&#10;5yd2A4+kYFa/5zyOTwtmgi3jOL/M0Hm+t17nKbv6DQAA//8DAFBLAwQUAAYACAAAACEAJE/1seAA&#10;AAAIAQAADwAAAGRycy9kb3ducmV2LnhtbEyPzU7DMBCE70i8g7VI3KgdWtImxKkAiZ9DJURbqVc3&#10;XpKIeB3FbhrenuUEt1nNaObbYj25Tow4hNaThmSmQCBV3rZUa9jvnm9WIEI0ZE3nCTV8Y4B1eXlR&#10;mNz6M33guI214BIKudHQxNjnUoaqQWfCzPdI7H36wZnI51BLO5gzl7tO3iqVSmda4oXG9PjUYPW1&#10;PTkNh9fN8t3sk0O1e0nVW5yvxse7jdbXV9PDPYiIU/wLwy8+o0PJTEd/IhtEp2GxyOYcZbEEwX6m&#10;VAbiqCHNEpBlIf8/UP4AAAD//wMAUEsBAi0AFAAGAAgAAAAhALaDOJL+AAAA4QEAABMAAAAAAAAA&#10;AAAAAAAAAAAAAFtDb250ZW50X1R5cGVzXS54bWxQSwECLQAUAAYACAAAACEAOP0h/9YAAACUAQAA&#10;CwAAAAAAAAAAAAAAAAAvAQAAX3JlbHMvLnJlbHNQSwECLQAUAAYACAAAACEAeuvu2bECAACtBQAA&#10;DgAAAAAAAAAAAAAAAAAuAgAAZHJzL2Uyb0RvYy54bWxQSwECLQAUAAYACAAAACEAJE/1seAAAAAI&#10;AQAADwAAAAAAAAAAAAAAAAALBQAAZHJzL2Rvd25yZXYueG1sUEsFBgAAAAAEAAQA8wAAABgGAAAA&#10;AA==&#10;" filled="f" stroked="f">
              <v:textbox style="mso-fit-shape-to-text:t" inset="6e-5mm,0,0,0">
                <w:txbxContent>
                  <w:p w14:paraId="1FA39039" w14:textId="137D66D5" w:rsidR="005620A1" w:rsidRPr="0021604A" w:rsidRDefault="005620A1" w:rsidP="005620A1">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31</w:t>
                    </w:r>
                  </w:p>
                </w:txbxContent>
              </v:textbox>
            </v:shape>
          </w:pict>
        </mc:Fallback>
      </mc:AlternateContent>
    </w:r>
    <w:r w:rsidRPr="001A2FAE">
      <w:rPr>
        <w:noProof/>
        <w:sz w:val="20"/>
        <w:szCs w:val="20"/>
      </w:rPr>
      <mc:AlternateContent>
        <mc:Choice Requires="wps">
          <w:drawing>
            <wp:anchor distT="0" distB="0" distL="114300" distR="114300" simplePos="0" relativeHeight="251779072" behindDoc="0" locked="0" layoutInCell="1" allowOverlap="1" wp14:anchorId="11098C50" wp14:editId="36588CFD">
              <wp:simplePos x="0" y="0"/>
              <wp:positionH relativeFrom="column">
                <wp:posOffset>5883910</wp:posOffset>
              </wp:positionH>
              <wp:positionV relativeFrom="paragraph">
                <wp:posOffset>34925</wp:posOffset>
              </wp:positionV>
              <wp:extent cx="336550" cy="212090"/>
              <wp:effectExtent l="0" t="0" r="0" b="635"/>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836A" w14:textId="4CDEA357" w:rsidR="005620A1" w:rsidRPr="002273E5" w:rsidRDefault="005620A1" w:rsidP="005620A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463.3pt;margin-top:2.75pt;width:26.5pt;height:16.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A5sQIAALE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RiY4qQDjh7pqNGdGFEcmf4MvUrB7aEHRz3CPvBsa1X9vSi/K8TFqiF8S2+lFENDSQX5+eam++Lq&#10;hKMMyGb4JCqIQ3ZaWKCxlp1pHrQDATrw9HTkxuRSwubl5SKK4KSEo8APvMRy55J0vtxLpT9Q0SFj&#10;ZFgC9Rac7O+VNsmQdHYxsbgoWNta+lt+tgGO0w6EhqvmzCRh2XxOvGQdr+PQCYPF2gm9PHdui1Xo&#10;LAr/Ksov89Uq93+ZuH6YNqyqKDdhZmX54Z8xd9D4pImjtpRoWWXgTEpKbjerVqI9AWUX9rMth5OT&#10;m3uehm0C1PKqJD8IvbsgcYpFfOWERRg5yZUXO56f3CULL0zCvDgv6Z5x+u8loSHDSRREk5ZOSb+q&#10;zbPf29pI2jENs6NlHYj36ERSo8A1ryy1mrB2sl+0wqR/agXQPRNt9WokOolVj5vRPg0rZqPljaie&#10;QMBSgMBAizD3wGiE/InRADMkw+rHjkiKUfuRwyMwA2c25GxsZoPwEq5mWGM0mSs9DaZdL9m2AeTp&#10;mXFxCw+lZlbEpywOzwvmgq3lMMPM4Hn5b71Ok3b5Gw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C2gziS/gAAAOEBAAATAAAAAAAAAAAA&#10;AAAAAAAAAABbQ29udGVudF9UeXBlc10ueG1sUEsBAi0AFAAGAAgAAAAhADj9If/WAAAAlAEAAAsA&#10;AAAAAAAAAAAAAAAALwEAAF9yZWxzLy5yZWxzUEsBAi0AFAAGAAgAAAAhADnOEDmxAgAAsQUAAA4A&#10;AAAAAAAAAAAAAAAALgIAAGRycy9lMm9Eb2MueG1sUEsBAi0AFAAGAAgAAAAhAD49iwLeAAAACAEA&#10;AA8AAAAAAAAAAAAAAAAACwUAAGRycy9kb3ducmV2LnhtbFBLBQYAAAAABAAEAPMAAAAWBgAAAAA=&#10;" filled="f" stroked="f">
              <v:textbox inset="0,0,0,0">
                <w:txbxContent>
                  <w:p w14:paraId="25D7836A" w14:textId="4CDEA357" w:rsidR="005620A1" w:rsidRPr="002273E5" w:rsidRDefault="005620A1" w:rsidP="005620A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v:textbox>
            </v:shape>
          </w:pict>
        </mc:Fallback>
      </mc:AlternateContent>
    </w:r>
    <w:r w:rsidRPr="001A2FAE">
      <w:rPr>
        <w:noProof/>
        <w:sz w:val="20"/>
        <w:szCs w:val="20"/>
      </w:rPr>
      <mc:AlternateContent>
        <mc:Choice Requires="wps">
          <w:drawing>
            <wp:anchor distT="0" distB="0" distL="114300" distR="114300" simplePos="0" relativeHeight="251778048" behindDoc="0" locked="0" layoutInCell="1" allowOverlap="1" wp14:anchorId="7E259B06" wp14:editId="03B94293">
              <wp:simplePos x="0" y="0"/>
              <wp:positionH relativeFrom="column">
                <wp:posOffset>97155</wp:posOffset>
              </wp:positionH>
              <wp:positionV relativeFrom="paragraph">
                <wp:posOffset>69850</wp:posOffset>
              </wp:positionV>
              <wp:extent cx="3456940" cy="155575"/>
              <wp:effectExtent l="1905" t="3175" r="0" b="3175"/>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64BB" w14:textId="77777777" w:rsidR="005620A1" w:rsidRPr="002273E5" w:rsidRDefault="005620A1" w:rsidP="005620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4" o:spid="_x0000_s1068" type="#_x0000_t202" style="position:absolute;margin-left:7.65pt;margin-top:5.5pt;width:272.2pt;height:1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G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TjDjpoEcPdNToVowoDkx9hl6l4Hbfg6MeYR/6bLmq/k6UXxXiYt0QvqM3UoqhoaSC/Hxz0z27&#10;OuEoA7IdPogK4pC9FhZorGVnigflQIAOfXo89cbkUsLmZRBGSQBHJZz5YRguQxuCpPPtXir9jooO&#10;GSPDEnpv0cnhTmmTDUlnFxOMi4K1re1/y59tgOO0A7HhqjkzWdh2/ki8ZBNv4sAJFtHGCbw8d26K&#10;deBEhb8M88t8vc79nyauH6QNqyrKTZhZWn7wZ607inwSxUlcSrSsMnAmJSV323Ur0YGAtAv7HQty&#10;5uY+T8MWAbi8oOQvAu92kThFFC+doAhCJ1l6seP5yW0SeUES5MVzSneM03+nhIYMJ+EinMT0W26e&#10;/V5zI2nHNAyPlnWg3pMTSY0EN7yyrdWEtZN9VgqT/lMpoN1zo61gjUYntepxO9q34UcmvFHzVlSP&#10;IGEpQGEgRph8YDRCfsdogCmSYfVtTyTFqH3P4RmYkTMbcja2s0F4CVczrDGazLWeRtO+l2zXAPL0&#10;0Li4gadSM6vipyyODwwmgyVznGJm9Jz/W6+nWbv6BQ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KRNwYaxAgAAswUAAA4A&#10;AAAAAAAAAAAAAAAALgIAAGRycy9lMm9Eb2MueG1sUEsBAi0AFAAGAAgAAAAhAIUBXbjeAAAACAEA&#10;AA8AAAAAAAAAAAAAAAAACwUAAGRycy9kb3ducmV2LnhtbFBLBQYAAAAABAAEAPMAAAAWBgAAAAA=&#10;" filled="f" stroked="f">
              <v:textbox inset="0,0,0,0">
                <w:txbxContent>
                  <w:p w14:paraId="457C64BB" w14:textId="77777777" w:rsidR="005620A1" w:rsidRPr="002273E5" w:rsidRDefault="005620A1" w:rsidP="005620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sidRPr="001A2FAE">
      <w:rPr>
        <w:noProof/>
        <w:sz w:val="20"/>
        <w:szCs w:val="20"/>
      </w:rPr>
      <mc:AlternateContent>
        <mc:Choice Requires="wps">
          <w:drawing>
            <wp:anchor distT="0" distB="0" distL="114300" distR="114300" simplePos="0" relativeHeight="251776000" behindDoc="0" locked="0" layoutInCell="1" allowOverlap="1" wp14:anchorId="753BAB96" wp14:editId="0D327D73">
              <wp:simplePos x="0" y="0"/>
              <wp:positionH relativeFrom="column">
                <wp:posOffset>5822950</wp:posOffset>
              </wp:positionH>
              <wp:positionV relativeFrom="paragraph">
                <wp:posOffset>8890</wp:posOffset>
              </wp:positionV>
              <wp:extent cx="443230" cy="254635"/>
              <wp:effectExtent l="3175" t="8890" r="1270" b="3175"/>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FC247" w14:textId="77777777" w:rsidR="005620A1" w:rsidRDefault="005620A1" w:rsidP="005620A1">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2" o:spid="_x0000_s1069" style="position:absolute;margin-left:458.5pt;margin-top:.7pt;width:34.9pt;height:2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s8wMAAEsLAAAOAAAAZHJzL2Uyb0RvYy54bWysVl2PozYUfa/U/2DxWCnDlyEhGmY1s9NU&#10;labtSkt/gGNMQAVMbSdktup/77WBjJkpUVQ1D8TGh+Prc3zte//p3NToxISseJs6/p3nINZSnlft&#10;IXV+z3arjYOkIm1Oat6y1Hll0vn08P139323ZQEveZ0zgYCkldu+S51SqW7rupKWrCHyjneshcGC&#10;i4Yo6IqDmwvSA3tTu4HnxW7PRd4JTpmU8PZ5GHQeDH9RMKp+KwrJFKpTB2JT5inMc6+f7sM92R4E&#10;6cqKjmGQ/xBFQ6oWJr1QPRNF0FFUH6iaigoueaHuKG9cXhQVZWYNsBrfe7earyXpmFkLiCO7i0zy&#10;/6Olv56+CFTlqZOAPC1pwKPHo+JmarQJtEB9J7eA+9p9EXqJsnvh9A8JA+5sRHckYNC+/4XnwEOA&#10;x4hyLkSjv4TlorPR/vWiPTsrROElxmEQQggUhoIIx2Gkp3bJdvqYHqX6iXFDRE4vUg3W5dAywudj&#10;9BmQFE0NLv7gIg/1aGQe4RPKn6FKBHNGGI/74cIVWKgwXiQLLZiHlsiwhcJ4kSyyYMkiWWyhrpCt&#10;LVgQLbJBlt6gWWKhrpD5NzpwmwW+7YGHYg9+KI6iMH5vlj+34RrStuI6p+3GdaTtyHWkbcp15G2+&#10;+LYxy/svsH0ZsmJxEwa2OUNuzDYPJOZhSj1STtlIz+2YjtBCRN8BGfin87PjUue+zk7I8Mwfsxtw&#10;etSChzM4mK/h4SIcz+Dgq4ZPZ8dH9mgGB8s0fL3IHs/g4IaGJ4vw9Qyu80Dj/dliQTkIa5RJwAWl&#10;r6bMB264nDJtJVxPmfYKLqgMfDAHV0eUVtkoCU3Uv52YpTkw9eGlRxt+Yhk3OPXusIWZ30br1kaF&#10;0doPIX0gXHMnAnQC0OO+ok/smw3HHo43FhzsNZNNhzjQhJsIG13/ZWwTe8lF8xn9NOkHurfj2Qpt&#10;jh7Uvhn4YZ01lwy0Bn4t9qVhVIeX9v0jeV3lu6qutc5SHPafa4FOBIxMdo/+427cIDNYbTZ6y/Vn&#10;wzTDG7gAR2P1VWhqhr8SP8DeU5CsdvFmvcI7HK2StbdZeX7ylMQeTvDz7m9tt4+3ZZXnrH2pWjbV&#10;Lz6+rT4YK6mh8jAVjN5WSRQMSTKLfrZIfQR7k34zWFMpKOfqqkmdzQVEtiUj+Y9tbnayIlU9tN15&#10;+EZx0GD6H4SfqoqhDFHn/dlUK77ZP3pwz/NXKDoEh/SBLQC1KDRKLr45qIe6LnXkn0cimIPqn1so&#10;nACipoaYGnvTwNFapx1pKXyeOlSJqfNZQR+Gjp2oDiXw+ybXWq5LpaLSpYiphYZYxg5UbGYpY3Wp&#10;S0K7b1BvNfDDPwAAAP//AwBQSwMEFAAGAAgAAAAhAGmtHNXfAAAACAEAAA8AAABkcnMvZG93bnJl&#10;di54bWxMj8FOwzAQRO9I/QdrK3GjTopb0hCnQgiEQO2BUomrGy9JRLyOYrdN/57lBMfVW828Kdaj&#10;68QJh9B60pDOEhBIlbct1Rr2H883GYgQDVnTeUINFwywLidXhcmtP9M7nnaxFhxCITcamhj7XMpQ&#10;NehMmPkeidmXH5yJfA61tIM5c7jr5DxJltKZlrihMT0+Nlh9745Ow+32KbFztZCf9csl85tXtU/f&#10;lNbX0/HhHkTEMf49w68+q0PJTgd/JBtEp2GV3vGWyECBYL7KljzloEGlC5BlIf8PKH8AAAD//wMA&#10;UEsBAi0AFAAGAAgAAAAhALaDOJL+AAAA4QEAABMAAAAAAAAAAAAAAAAAAAAAAFtDb250ZW50X1R5&#10;cGVzXS54bWxQSwECLQAUAAYACAAAACEAOP0h/9YAAACUAQAACwAAAAAAAAAAAAAAAAAvAQAAX3Jl&#10;bHMvLnJlbHNQSwECLQAUAAYACAAAACEAj5CTrPMDAABLCwAADgAAAAAAAAAAAAAAAAAuAgAAZHJz&#10;L2Uyb0RvYy54bWxQSwECLQAUAAYACAAAACEAaa0c1d8AAAAIAQAADwAAAAAAAAAAAAAAAABNBgAA&#10;ZHJzL2Rvd25yZXYueG1sUEsFBgAAAAAEAAQA8wAAAFk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ACFC247" w14:textId="77777777" w:rsidR="005620A1" w:rsidRDefault="005620A1" w:rsidP="005620A1">
                    <w:pPr>
                      <w:jc w:val="center"/>
                    </w:pPr>
                  </w:p>
                </w:txbxContent>
              </v:textbox>
            </v:shape>
          </w:pict>
        </mc:Fallback>
      </mc:AlternateContent>
    </w:r>
    <w:r w:rsidRPr="001A2FAE">
      <w:rPr>
        <w:noProof/>
        <w:sz w:val="20"/>
        <w:szCs w:val="20"/>
      </w:rPr>
      <mc:AlternateContent>
        <mc:Choice Requires="wps">
          <w:drawing>
            <wp:anchor distT="0" distB="0" distL="114300" distR="114300" simplePos="0" relativeHeight="251774976" behindDoc="0" locked="0" layoutInCell="1" allowOverlap="1" wp14:anchorId="65036417" wp14:editId="4E23B2DA">
              <wp:simplePos x="0" y="0"/>
              <wp:positionH relativeFrom="column">
                <wp:posOffset>25400</wp:posOffset>
              </wp:positionH>
              <wp:positionV relativeFrom="paragraph">
                <wp:posOffset>8890</wp:posOffset>
              </wp:positionV>
              <wp:extent cx="5758815" cy="254635"/>
              <wp:effectExtent l="6350" t="8890" r="6985" b="317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921F" w14:textId="77777777" w:rsidR="005620A1" w:rsidRDefault="005620A1" w:rsidP="005620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1" o:spid="_x0000_s1070" style="position:absolute;margin-left:2pt;margin-top:.7pt;width:453.45pt;height:20.0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fBgQAAGgLAAAOAAAAZHJzL2Uyb0RvYy54bWysVttu4zYQfS/QfyD0WMDRxboaURbNxe0C&#10;abvAqh9AS5RFVBJVkr5ki/57h9QlVFwZRtE8KJR4fDgzZ2Y495/OTY2OhAvK2tRy7xwLkTZnBW33&#10;qfV7tl3FFhIStwWuWUtS640I69PD99/dn7oN8VjF6oJwBCSt2Jy61Kqk7Da2LfKKNFjcsY60sFky&#10;3mAJr3xvFxyfgL2pbc9xQvvEeNFxlhMh4Otzv2k9aP6yJLn8rSwFkahOLbBN6ifXz5162g/3eLPn&#10;uKtoPpiB/4MVDaYtHDpRPWOJ0YHTC6qG5pwJVsq7nDU2K0uaE+0DeOM6H7z5WuGOaF8gOKKbwiT+&#10;P9r81+MXjmiRWolroRY3oNGPB8n00Sh2VYBOndgA7mv3hSsXRffK8j8EbNizHfUiAIN2p19YATwY&#10;eHRQziVvUFnT7mdIEf0FHEdnrcLbpAI5S5TDxyAK4tgNLJTDnhf44TpQVth4o3iUBflByJ8I02t8&#10;fBWyV7GAldagGBzJQPGyqUHQH2zkoBMaqQf8CAPPDViF4NDA94fcmMg8AxWE0TLd2gA6aInON1BB&#10;FC7TQSQm65JFutBAXaWLDKAXLPJB3U6nXgldYsCusLm3KnGbFK6phYNCB/5QGATr8KNo7lyMa0hT&#10;kOucpiLXkaYq15GmLNeRNyrjmtIsp6FnKjPUx3IueqY+fZnMMgiKdD+WIa7GyszP7VCasEJYXQ0Z&#10;SKhqtWNCNQJVqVDtme43QAI4Xejv8PUMDvor+HpoDJdwfwYHaRV87COX8GAGB9UUPFpkD2dwEETB&#10;k0V4NIOrWlB4d+Zs7/QQJg73lrqxMhe44c7KlJhwa2VKLbi3MtBB97AOSxVlHUlYopPRPivdPVUj&#10;U9sNO5KMaaD80Hrh6PfdujVR0Oe8SBkBBuvLErAjIj/saP5Ivs3wked4oYEHhfVxY+dVROs48HVs&#10;/20zDp1kCvzshPHcS8L3fm2YN4f3Mb8ZeOFrzQSBiAO/Cvm00LGHj+aNJFhNiy2taxVswfe7p5qj&#10;IwY5n16e4xdvSJMZrNbp3jL1s/6Y/gvciYO86nbUA8Vfiev5zqOXrLZhHK38rR+sksiJV46bPCah&#10;4yf+8/ZvpbnrbypaFKR9pS0ZhxvXv214GMasfizR441KriTw+lKZWT9zUvViZ4zfDNZQCbNeTZvU&#10;iicQ3lQEFy9tofNZYlr3a3tuvo44xGD83wd+HDn6GUWed2c9ykDCApva3LHiDSYSzqCIIAVgUIVF&#10;xfg3C51g6Est8ecBc2Kh+nMLUxVA5Ljg42KnF34AqW1B88rh56mVSz6+PEl4h61Dx+m+Av5+xGmZ&#10;mqNKqoYTPSj1tgwvMM5pV4bRU82L5rtGvQ/ID/8AAAD//wMAUEsDBBQABgAIAAAAIQBOG17F3gAA&#10;AAYBAAAPAAAAZHJzL2Rvd25yZXYueG1sTI/BTsMwEETvSPyDtUi9IOqkKlEb4lSoUo8gKK1Eb268&#10;TSLsdRo7bfh7lhMcZ2Y187ZYjc6KC/ah9aQgnSYgkCpvWqoV7D42DwsQIWoy2npCBd8YYFXe3hQ6&#10;N/5K73jZxlpwCYVcK2hi7HIpQ9Wg02HqOyTOTr53OrLsa2l6feVyZ+UsSTLpdEu80OgO1w1WX9vB&#10;KXg9vByw3S3ezvvT+j7bf54Hu8mUmtyNz08gIo7x7xh+8RkdSmY6+oFMEFbBnD+JbM9BcLpMkyWI&#10;I9vpI8iykP/xyx8AAAD//wMAUEsBAi0AFAAGAAgAAAAhALaDOJL+AAAA4QEAABMAAAAAAAAAAAAA&#10;AAAAAAAAAFtDb250ZW50X1R5cGVzXS54bWxQSwECLQAUAAYACAAAACEAOP0h/9YAAACUAQAACwAA&#10;AAAAAAAAAAAAAAAvAQAAX3JlbHMvLnJlbHNQSwECLQAUAAYACAAAACEARR3c3wYEAABoCwAADgAA&#10;AAAAAAAAAAAAAAAuAgAAZHJzL2Uyb0RvYy54bWxQSwECLQAUAAYACAAAACEAThtexd4AAAAGAQAA&#10;DwAAAAAAAAAAAAAAAABg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725921F" w14:textId="77777777" w:rsidR="005620A1" w:rsidRDefault="005620A1" w:rsidP="005620A1"/>
                </w:txbxContent>
              </v:textbox>
            </v:shape>
          </w:pict>
        </mc:Fallback>
      </mc:AlternateContent>
    </w:r>
    <w:r w:rsidRPr="001A2FAE">
      <w:rPr>
        <w:noProof/>
        <w:sz w:val="20"/>
        <w:szCs w:val="20"/>
      </w:rPr>
      <mc:AlternateContent>
        <mc:Choice Requires="wps">
          <w:drawing>
            <wp:anchor distT="0" distB="0" distL="114300" distR="114300" simplePos="0" relativeHeight="251773952" behindDoc="0" locked="0" layoutInCell="1" allowOverlap="1" wp14:anchorId="4A912FA2" wp14:editId="3EDD3CE8">
              <wp:simplePos x="0" y="0"/>
              <wp:positionH relativeFrom="column">
                <wp:posOffset>-508000</wp:posOffset>
              </wp:positionH>
              <wp:positionV relativeFrom="paragraph">
                <wp:posOffset>-348615</wp:posOffset>
              </wp:positionV>
              <wp:extent cx="7772400" cy="1132205"/>
              <wp:effectExtent l="0" t="3810" r="3175" b="0"/>
              <wp:wrapNone/>
              <wp:docPr id="9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0" o:spid="_x0000_s1026" style="position:absolute;margin-left:-40pt;margin-top:-27.45pt;width:612pt;height:8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M3rwIAAKoFAAAOAAAAZHJzL2Uyb0RvYy54bWysVNtu2zAMfR+wfxD07vpSJ76gTtHG8TCg&#10;24p1+wBFlmNhtuRJSpxu2L+PUi5N0pdhmx8EUaLIw8Nj3txu+w5tmNJcigKHVwFGTFBZc7Eq8Ncv&#10;lZdipA0RNemkYAV+Zhrfzt6+uRmHnEWylV3NFIIgQufjUODWmCH3fU1b1hN9JQcm4LKRqicGTLXy&#10;a0VGiN53fhQEU3+Uqh6UpExrOC13l3jm4jcNo+ZT02hmUFdgwGbcqty6tKs/uyH5SpGh5XQPg/wF&#10;ip5wAUmPoUpiCFor/ipUz6mSWjbmisrel03DKXM1QDVhcFHNU0sG5moBcvRwpEn/v7D04+ZRIV4X&#10;OIswEqSHHn0G1ohYdQyljqBx0Dn4PQ2PypaohwdJv2kk5LwFN3anlBxbRmqAFVpC/bMH1tDwFC3H&#10;D7KG8GRtpONq26jeBgQW0Na15PnYErY1iMJhkiRRHEDnKNyF4XUUBROXg+SH54PS5h2TPbKbAitA&#10;78KTzYM2Fg7JDy42m5AV7zrX906cHYDj7gSSw1N7Z2G4Nv7MgmyRLtLYi6PpwouDsvTuqnnsTasw&#10;mZTX5Xxehr9s3jDOW17XTNg0B0mF8Z+1bC/unRiOotKy47UNZyFptVrOO4U2BCRduW9PyImbfw7D&#10;kQC1XJQUArX3UeZV0zTx4iqeeFkSpF4QZvfZNIizuKzOS3rggv17SWgEtU2iievSCeiL2gL3va6N&#10;5D03MDQ63hc4PTqR3GpwIWrXWkN4t9ufUGHhv1AB7T402inWitTODZ0vZf0MglUS5ATSg/EGm1aq&#10;HxiNMCoKrL+viWIYde8FiD4L49jOFmfEkyQCQ53eLE9viKAQqsDUKIx2xtzsJtJ6UHzVQq7QUSPk&#10;HfwqDXcifsG1/8FgILha9sPLTpxT23m9jNjZbwA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DeqwzevAgAAqgUAAA4AAAAA&#10;AAAAAAAAAAAALgIAAGRycy9lMm9Eb2MueG1sUEsBAi0AFAAGAAgAAAAhAG7oqnPdAAAADAEAAA8A&#10;AAAAAAAAAAAAAAAACQUAAGRycy9kb3ducmV2LnhtbFBLBQYAAAAABAAEAPMAAAATBgAAAAA=&#10;" filled="f" stroked="f"/>
          </w:pict>
        </mc:Fallback>
      </mc:AlternateContent>
    </w:r>
  </w:p>
  <w:p w14:paraId="04FA6162" w14:textId="77777777" w:rsidR="00EC5C25" w:rsidRPr="005620A1" w:rsidRDefault="00EC5C25" w:rsidP="00562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057C" w14:textId="77777777" w:rsidR="006F3B0F" w:rsidRDefault="006F3B0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7328" behindDoc="0" locked="0" layoutInCell="1" allowOverlap="1" wp14:anchorId="0B87F102" wp14:editId="79359C56">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4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1"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ECE10" w14:textId="77777777" w:rsidR="006F3B0F" w:rsidRDefault="006F3B0F" w:rsidP="00063512"/>
                        </w:txbxContent>
                      </wps:txbx>
                      <wps:bodyPr rot="0" vert="horz" wrap="square" lIns="0" tIns="0" rIns="0" bIns="45720" anchor="ctr" anchorCtr="0" upright="1">
                        <a:noAutofit/>
                      </wps:bodyPr>
                    </wps:wsp>
                    <wps:wsp>
                      <wps:cNvPr id="52"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5B577" w14:textId="77777777" w:rsidR="006F3B0F" w:rsidRDefault="006F3B0F" w:rsidP="00063512">
                            <w:pPr>
                              <w:jc w:val="center"/>
                            </w:pPr>
                          </w:p>
                        </w:txbxContent>
                      </wps:txbx>
                      <wps:bodyPr rot="0" vert="horz" wrap="square" lIns="0" tIns="0" rIns="0" bIns="45720" anchor="ctr" anchorCtr="0" upright="1">
                        <a:noAutofit/>
                      </wps:bodyPr>
                    </wps:wsp>
                    <wps:wsp>
                      <wps:cNvPr id="5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85F1" w14:textId="18BB7B71" w:rsidR="006F3B0F" w:rsidRPr="002834FC" w:rsidRDefault="006F3B0F" w:rsidP="00063512">
                            <w:pPr>
                              <w:spacing w:after="0" w:line="322" w:lineRule="exact"/>
                              <w:jc w:val="right"/>
                              <w:rPr>
                                <w:rFonts w:ascii="Calibri Bold" w:eastAsia="Myriad Pro" w:hAnsi="Calibri Bold" w:cs="Myriad Pro"/>
                                <w:b/>
                                <w:color w:val="5B657A"/>
                                <w:sz w:val="29"/>
                                <w:szCs w:val="29"/>
                              </w:rPr>
                            </w:pPr>
                            <w:r w:rsidRPr="002834FC">
                              <w:rPr>
                                <w:rFonts w:ascii="Calibri Bold" w:eastAsia="Myriad Pro" w:hAnsi="Calibri Bold" w:cs="Myriad Pro"/>
                                <w:b/>
                                <w:color w:val="5B657A"/>
                                <w:sz w:val="29"/>
                                <w:szCs w:val="29"/>
                              </w:rPr>
                              <w:t>Lesson 31 Sprint</w:t>
                            </w:r>
                          </w:p>
                        </w:txbxContent>
                      </wps:txbx>
                      <wps:bodyPr rot="0" vert="horz" wrap="square" lIns="2" tIns="0" rIns="0" bIns="0" anchor="ctr" anchorCtr="0" upright="1">
                        <a:spAutoFit/>
                      </wps:bodyPr>
                    </wps:wsp>
                    <wps:wsp>
                      <wps:cNvPr id="67"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7BCE"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C0CD" w14:textId="77777777" w:rsidR="006F3B0F" w:rsidRPr="002273E5" w:rsidRDefault="006F3B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_x0000_s1075" style="position:absolute;margin-left:-39.9pt;margin-top:-27.55pt;width:612pt;height:89.15pt;z-index:25174732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n5AYAADUnAAAOAAAAZHJzL2Uyb0RvYy54bWzsWm2PozYQ/l6p/8HiY6VceDEkRJetdpPN&#10;tdK1PfXSH+AACagEU0M2uav63ztjAzHJkuP2brdXKfkQAR7G4xnP42dsXv942KbkIRJFwrOpYb0y&#10;DRJlAQ+TbDM1/lguBmODFCXLQpbyLJoaH6LC+PHm++9e7/NJZPOYp2EkCCjJisk+nxpxWeaT4bAI&#10;4mjLilc8jzJoXHOxZSXcis0wFGwP2rfp0DZNb7jnIswFD6KigKdz1WjcSP3rdRSUv63XRVSSdGqA&#10;baX8F/J/hf/Dm9dsshEsj5OgMoM9wYotSzLotFE1ZyUjO5GcqdomgeAFX5evAr4d8vU6CSI5BhiN&#10;ZZ6M5o3gu1yOZTPZb/LGTeDaEz89WW3w68M7QZJwalCIVMa2ECPZLbHG6Jx9vpmAzBuRv8/fCTVC&#10;uHzLgz8LaB6etuP9RgmT1f4XHoI+tiu5dM5hLbaoAoZNDjIGH5oYRIeSBPBwNBrZ1IRQBdBmWY5t&#10;m66KUhBDKM/eC+J7/U3tPXxryCaqU2loZRiOCmZbcXRo8WUOfR+zPJJxKtBZlUNdGIRy6O8wDVm2&#10;SSNCLTnlsH8QrF1aKH+SjM9ikItuheD7OGIh2GXJYbRewJsCovEFDu5yE5vkoijfRHxL8GJqCDBd&#10;xo49vC1K5dFaBEOZ8UWSpvCcTdKs9QBcr55AZOFVbMMYy6T42zf9+/H9mA6o7d0PqDmfD24XMzrw&#10;FtbInTvz2Wxu/YP9WnQSJ2EYZdhNnaAW7RevCipUajUpWvA0CVEdmlSIzWqWCvLAACAW8lfNG01s&#10;2DZDTisYy8mQLJi3d7Y/WHjj0YAuqDvwR+Z4YFr+ne+Z1KfzRXtIb5Ms+vIhkf3U8F3blVHSjD4Z&#10;myl/52Njk21SAgSnyXZqjBshNsH5d5+FMrQlS1J1rbkCzT+6AsJdBxpyTU1QlWgrHn6AySo4TCdI&#10;CVgs4CLm4qNB9gC8U6P4a8dEZJD05wwmvG9Rikgtb6g7suFG6C0rvYVlAaiaGkEpDKJuZqXC910u&#10;kk0MfVnSNRm/BRxaJ3ISo4XKLolhEg1eChasBhb4LgvJe1i2ABlmXGQQhiNUWDUAPwYVmIifgQlk&#10;nSb5T7UnKvh1HYcaBFDWcUcVxGKCIgjDgzEsBwjBtktlY4OkbBLsFETg/K9hAVa+sMryTVjB3hIi&#10;t96msJ7+MCQm2ROp1qr6OoqBQzSxmGCXlOJURa21MluTcr1RtzpHEzRJlzoYetOpO/K61bmaoN+p&#10;ztOkLqobaYK226kPvN+Yd8F1viZ2QRusOr3UWf1CYemxMImHqEE813W806BZ7WBcktQDclmnHpHL&#10;knpULkvqYbks2TMylh6a7mmI6NYEusqP7rlo6/FRadKaQZCkTRqyWC3YkK+HrEpNuAKQBPq4hBBi&#10;euW8QEaFmQq5vlRkQ76BrZq40xKH+KO4Uy0nIHciTlviCmaWNY6ci6vFqzYGoobaR53avZZ2CAiK&#10;+53io5Y45oIca2uw4Dkwq3ITkh4sGJYAwVgyLDGYsKgsMVpQNiwhDhKdclail6Un4RKX4hrjSKyw&#10;E4AMm7f8IVpyKViecFjo+tiaZroU4Jw9QiPAYEkcQbaWCHarJLiLPrbkYbW0PU0eIiy7a6wCRc7Y&#10;pdK3jzWOPdNvHN/qoe73XOERrzXz2uLK570Fz8aa8iLCNQ9MBj83F9L38FBfkbop0Ox+Pr63q2nS&#10;Evss6nrleRWhP+F55WF1kJWkLXHhSLF6Uz+YJYr2wYWifJhv/3O6B1hZVYGfoHsy7VqkDii8Xmlr&#10;RBDFepWAnuOYAF6Y9oABCrVqlkepA8Z9bZKHWp16Y6Vhb/rCdWE11BZDBznZ48rapKIPw6O0U5nO&#10;JvrxuwvKdBpxgY8BQjeLPrK7x4epM4gLys7I3ePartxOlSGXOGi/uDyF2qmYdIb6SuwkKf2WiV2V&#10;VV+F1wEWWw6gWE9aR03qjTXxmrjVJj1G6rS2vpxOe6U3U+st+DyUzl/cWreLK6V7pq27I6WT2zFX&#10;Sif5rQupqCjdEqnUHT+QhvFWu/qkPMDjesPtufb3HdejqhR3xupgQe2x4xae7XmwcafYnUnrSr0+&#10;gam38K+7/MfDAG1rW50OQGEJ8cWaHcNcHVxcq79PVX+yyngCVMBM7qr+oAzsv9Ff5LjRv/jPN/o9&#10;KAZOYMJtfPOiOOGZLtRfwBKoNa721esa0KGuB3WGPGx1lXkw7a8wcT0MfJ7DwCOjkGcFT4CJC5tE&#10;GkyUNWJ846eBuFl7ChIN13pZkHB8LGxlLeGc7BQ5jldzCQv2wNVO7BUkriDx3CDR7Il+5kcELwYS&#10;8rsi+DZLHklU35Hhx1/6PVzrX7vd/AsAAP//AwBQSwMEFAAGAAgAAAAhAMLOGBfiAAAADAEAAA8A&#10;AABkcnMvZG93bnJldi54bWxMj81qwzAQhO+FvoPYQm+JLCfuj2s5hND2FApNCqU3xd7YJtbKWIrt&#10;vH03p/Y2ywwz32arybZiwN43jjSoeQQCqXBlQ5WGr/3b7AmED4ZK0zpCDRf0sMpvbzKTlm6kTxx2&#10;oRJcQj41GuoQulRKX9RojZ+7Dom9o+utCXz2lSx7M3K5bWUcRQ/SmoZ4oTYdbmosTruz1fA+mnG9&#10;UK/D9nTcXH72ycf3VqHW93fT+gVEwCn8heGKz+iQM9PBnan0otUwe3xm9MAiSRSIa0ItlzGIA6t4&#10;EYPMM/n/ifwXAAD//wMAUEsBAi0AFAAGAAgAAAAhALaDOJL+AAAA4QEAABMAAAAAAAAAAAAAAAAA&#10;AAAAAFtDb250ZW50X1R5cGVzXS54bWxQSwECLQAUAAYACAAAACEAOP0h/9YAAACUAQAACwAAAAAA&#10;AAAAAAAAAAAvAQAAX3JlbHMvLnJlbHNQSwECLQAUAAYACAAAACEAEv9ZJ+QGAAA1JwAADgAAAAAA&#10;AAAAAAAAAAAuAgAAZHJzL2Uyb0RvYy54bWxQSwECLQAUAAYACAAAACEAws4YF+IAAAAMAQAADwAA&#10;AAAAAAAAAAAAAAA+CQAAZHJzL2Rvd25yZXYueG1sUEsFBgAAAAAEAAQA8wAAAE0KAAAAAA==&#10;">
              <v:rect id="Rectangle 410"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7i70A&#10;AADbAAAADwAAAGRycy9kb3ducmV2LnhtbERPz2vCMBS+D/wfwhN2W9MONqQ2ijqE4W0qeH00z6aY&#10;vJQk1vrfL4fBjh/f72Y9OStGCrH3rKAqShDErdc9dwrOp/3bAkRMyBqtZ1LwpAjr1eylwVr7B//Q&#10;eEydyCEca1RgUhpqKWNryGEs/ECcuasPDlOGoZM64COHOyvfy/JTOuw5NxgcaGeovR3vTsG0vaD0&#10;1tAVpSsP4776qnZWqdf5tFmCSDSlf/Gf+1sr+Mjr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j7i70AAADbAAAADwAAAAAAAAAAAAAAAACYAgAAZHJzL2Rvd25yZXYu&#10;eG1sUEsFBgAAAAAEAAQA9QAAAII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5eMMA&#10;AADbAAAADwAAAGRycy9kb3ducmV2LnhtbESPzarCMBSE9xd8h3CEu7lo6gWLVKOIILhR/AXdHZpj&#10;W2xOahO1vr0RBJfDzHzDjCaNKcWdaldYVtDrRiCIU6sLzhTsd/POAITzyBpLy6TgSQ4m49bPCBNt&#10;H7yh+9ZnIkDYJagg975KpHRpTgZd11bEwTvb2qAPss6krvER4KaU/1EUS4MFh4UcK5rllF62N6Ng&#10;dVqeqNgP1tfDefYXH47XWzmPlfptN9MhCE+N/4Y/7YVW0O/B+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a5eMMAAADbAAAADwAAAAAAAAAAAAAAAACY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382ECE10" w14:textId="77777777" w:rsidR="006F3B0F" w:rsidRDefault="006F3B0F" w:rsidP="00063512"/>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BLcQA&#10;AADbAAAADwAAAGRycy9kb3ducmV2LnhtbESPT4vCMBTE7wt+h/AEb5paq0g1iiwrurJ78A94fTTP&#10;tti8lCZq/fYbQdjjMDO/YebL1lTiTo0rLSsYDiIQxJnVJecKTsd1fwrCeWSNlWVS8CQHy0XnY46p&#10;tg/e0/3gcxEg7FJUUHhfp1K6rCCDbmBr4uBdbGPQB9nkUjf4CHBTyTiKJtJgyWGhwJo+C8quh5tR&#10;MPr9inScjOU53zyn9uc7OQ13iVK9bruagfDU+v/wu73VCsYx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AS3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1035B577" w14:textId="77777777" w:rsidR="006F3B0F" w:rsidRDefault="006F3B0F" w:rsidP="00063512">
                      <w:pPr>
                        <w:jc w:val="center"/>
                      </w:pPr>
                    </w:p>
                  </w:txbxContent>
                </v:textbox>
              </v:shape>
              <v:shapetype id="_x0000_t202" coordsize="21600,21600" o:spt="202" path="m,l,21600r21600,l21600,xe">
                <v:stroke joinstyle="miter"/>
                <v:path gradientshapeok="t" o:connecttype="rect"/>
              </v:shapetype>
              <v:shape id="Text Box 3" o:spid="_x0000_s107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XYsQA&#10;AADbAAAADwAAAGRycy9kb3ducmV2LnhtbESPT4vCMBTE7wt+h/AEb2uq4h+qUVTQ9SCIWuj10bxt&#10;yzYvpYm1++2NsLDHYWZ+w6w2nalES40rLSsYDSMQxJnVJecKkvvhcwHCeWSNlWVS8EsONuvexwpj&#10;bZ98pfbmcxEg7GJUUHhfx1K6rCCDbmhr4uB928agD7LJpW7wGeCmkuMomkmDJYeFAmvaF5T93B5G&#10;Qfp1nl8wGaXZ/TiLTn6yaHfTs1KDfrddgvDU+f/wX/ukFUwn8P4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V2LEAAAA2wAAAA8AAAAAAAAAAAAAAAAAmAIAAGRycy9k&#10;b3ducmV2LnhtbFBLBQYAAAAABAAEAPUAAACJAwAAAAA=&#10;" filled="f" stroked="f">
                <v:textbox style="mso-fit-shape-to-text:t" inset="6e-5mm,0,0,0">
                  <w:txbxContent>
                    <w:p w14:paraId="67E285F1" w14:textId="18BB7B71" w:rsidR="006F3B0F" w:rsidRPr="002834FC" w:rsidRDefault="006F3B0F" w:rsidP="00063512">
                      <w:pPr>
                        <w:spacing w:after="0" w:line="322" w:lineRule="exact"/>
                        <w:jc w:val="right"/>
                        <w:rPr>
                          <w:rFonts w:ascii="Calibri Bold" w:eastAsia="Myriad Pro" w:hAnsi="Calibri Bold" w:cs="Myriad Pro"/>
                          <w:b/>
                          <w:color w:val="5B657A"/>
                          <w:sz w:val="29"/>
                          <w:szCs w:val="29"/>
                        </w:rPr>
                      </w:pPr>
                      <w:r w:rsidRPr="002834FC">
                        <w:rPr>
                          <w:rFonts w:ascii="Calibri Bold" w:eastAsia="Myriad Pro" w:hAnsi="Calibri Bold" w:cs="Myriad Pro"/>
                          <w:b/>
                          <w:color w:val="5B657A"/>
                          <w:sz w:val="29"/>
                          <w:szCs w:val="29"/>
                        </w:rPr>
                        <w:t>Lesson 31 Sprint</w:t>
                      </w:r>
                    </w:p>
                  </w:txbxContent>
                </v:textbox>
              </v:shape>
              <v:shape id="Text Box 55" o:sp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4DA87BCE"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166AC0CD" w14:textId="77777777" w:rsidR="006F3B0F" w:rsidRPr="002273E5" w:rsidRDefault="006F3B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v:textbox>
              </v:shape>
              <w10:wrap type="through"/>
            </v:group>
          </w:pict>
        </mc:Fallback>
      </mc:AlternateContent>
    </w:r>
  </w:p>
  <w:p w14:paraId="1AAA1F85" w14:textId="77777777" w:rsidR="006F3B0F" w:rsidRPr="00063512" w:rsidRDefault="006F3B0F"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1C" w14:textId="77777777" w:rsidR="006F3B0F" w:rsidRDefault="006F3B0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3232" behindDoc="0" locked="0" layoutInCell="1" allowOverlap="1" wp14:anchorId="39371EEA" wp14:editId="12A9DA37">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BFA60" w14:textId="77777777" w:rsidR="006F3B0F" w:rsidRDefault="006F3B0F" w:rsidP="00063512"/>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FD9D7" w14:textId="77777777" w:rsidR="006F3B0F" w:rsidRDefault="006F3B0F" w:rsidP="00063512">
                            <w:pPr>
                              <w:jc w:val="center"/>
                            </w:pPr>
                          </w:p>
                        </w:txbxContent>
                      </wps:txbx>
                      <wps:bodyPr rot="0" vert="horz" wrap="square" lIns="0" tIns="0" rIns="0" bIns="45720" anchor="ctr" anchorCtr="0" upright="1">
                        <a:noAutofit/>
                      </wps:bodyPr>
                    </wps:wsp>
                    <wps:wsp>
                      <wps:cNvPr id="2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B441" w14:textId="19253657" w:rsidR="006F3B0F" w:rsidRPr="00BE1834" w:rsidRDefault="006F3B0F" w:rsidP="00063512">
                            <w:pPr>
                              <w:spacing w:after="0" w:line="322" w:lineRule="exact"/>
                              <w:jc w:val="right"/>
                              <w:rPr>
                                <w:rFonts w:ascii="Calibri" w:eastAsia="Myriad Pro" w:hAnsi="Calibri" w:cs="Myriad Pro"/>
                                <w:b/>
                                <w:color w:val="5B657A"/>
                                <w:sz w:val="29"/>
                                <w:szCs w:val="29"/>
                              </w:rPr>
                            </w:pPr>
                            <w:r w:rsidRPr="00BE1834">
                              <w:rPr>
                                <w:rFonts w:ascii="Calibri" w:eastAsia="Myriad Pro" w:hAnsi="Calibri" w:cs="Myriad Pro"/>
                                <w:b/>
                                <w:color w:val="5B657A"/>
                                <w:sz w:val="29"/>
                                <w:szCs w:val="29"/>
                              </w:rPr>
                              <w:t>Lesson 31 Problem Set</w:t>
                            </w:r>
                          </w:p>
                        </w:txbxContent>
                      </wps:txbx>
                      <wps:bodyPr rot="0" vert="horz" wrap="square" lIns="2" tIns="0" rIns="0" bIns="0" anchor="ctr" anchorCtr="0" upright="1">
                        <a:spAutoFit/>
                      </wps:bodyPr>
                    </wps:wsp>
                    <wps:wsp>
                      <wps:cNvPr id="21"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788A"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22CE" w14:textId="013A9243" w:rsidR="006F3B0F" w:rsidRPr="005620A1" w:rsidRDefault="006F3B0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_x0000_s1082" style="position:absolute;margin-left:-39.9pt;margin-top:-27.55pt;width:612pt;height:89.15pt;z-index:25174323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mD3wYAADInAAAOAAAAZHJzL2Uyb0RvYy54bWzsWm2Pm0YQ/l6p/2HFx0qOeVmwseKr7uxz&#10;Wilto8T9AWvABhWzdMFnJ1X/e2d2AS/24ZBLLk1V34cTsMPs7MzOs88MfvnjYZuSh0gUCc+mhvXC&#10;NEiUBTxMss3U+H25GIwNUpQsC1nKs2hqvI8K48eb7797uc8nkc1jnoaRIKAkKyb7fGrEZZlPhsMi&#10;iKMtK17wPMpgcM3FlpVwKzbDULA9aN+mQ9s0veGeizAXPIiKAp7O1aBxI/Wv11FQ/rZeF1FJ0qkB&#10;tpXyv5D/V/h/ePOSTTaC5XESVGawJ1ixZUkGkzaq5qxkZCeSM1XbJBC84OvyRcC3Q75eJ0Ek1wCr&#10;scyT1bwSfJfLtWwm+03euAlce+KnJ6sNfn14I0gSTg3bIBnbQojkrMQao2/2+WYCIq9E/i5/I9QC&#10;4fI1D/4oYHh4Oo73GyVMVvtfeAj62K7k0jeHtdiiClg1OcgQvG9CEB1KEsDD0WhkUxMiFcCYZTm2&#10;bboqSEEMkTx7L4jv9Te19/CtIZuoSaWhlWG4KthsxdGfxef5813M8kiGqUBnVf70an++hU3Isk0a&#10;EWrJDYfTg1zt0UK5k2R8FoNcdCsE38cRC8EsS66i9QLeFBCMz/Bvl5fYJBdF+SriW4IXU0OA6TJ0&#10;7OF1USqH1iIYyYwvkjSF52ySZq0H4Hn1BAILr+IYhlimxF++6d+P78d0QG3vfkDN+Xxwu5jRgbew&#10;Ru7cmc9mc+tvnNeikzgJwyjDaer0tGi/cFVAoRKrSdCCp0mI6tCkQmxWs1SQBwbwsJB/1bbRxIZt&#10;M+SugrWcLMmCbXtn+4OFNx4N6IK6A39kjgem5d/5nkl9Ol+0l/Q6yaLPXxLZTw3ftV0ZJc3ok7WZ&#10;8u98bWyyTUoA4DTZTo1xI8QmuP/us1CGtmRJqq41V6D5R1dAuOtAQ6qpDarybMXD97BZBYftBGkN&#10;RwVcxFx8MMgeYHdqFH/umIgMkv6cwYb3LUoRp+UNdUc23Ah9ZKWPsCwAVVMjKIVB1M2sVOi+y0Wy&#10;iWEuS7om47cAQ+tEbmK0UNklIUyCwVdCBTgOFcq+5bssJO/gzAJgmHGRQRSOSGHV8PsYUmAefgIk&#10;kHWa5D/VjqjA13UcahDAWMcdVQCL+YkQDA/GYCYCsO1SOdjgKJsEO4UQuP1rVIBjL6ySfBNW61tC&#10;4NbbFA7TH4bEJHsi1VrVXEcxqyUWE5ySUtypqLVWBodTo8z1Rt3qHE3QJF3qYOlHdSOvW52rCfqd&#10;6gDq+6kbaYK226kPvN/ou+A6XxO7oA0OnV7qrH6hsPRYmMRD0CCe6zreadCsdjAuSeoBuaxTj8hl&#10;ST0qlyX1sFyW7BkZSw9N9zZEcGsCXeVH91609fioNGntIEjSJg1ZrM5ryNdDVqUmXAFGAndcQggx&#10;vXJeIJ/CTIVcXyquId/AUU3caYlD/FHcqU4TkDsRpy1xBTPLGkfOxdXZVRsDUUPto07tXks7BATF&#10;/U7xUUscc0GutbVY8ByYVbkJOQ9WC0uAYKwXlhhMOFOWGC2oGZYQB4lOOSvRy9KTcIkncY1xJFbY&#10;CUCGw1v+EC25FCxPGCxMfRxNM10KcM4eoRFgsOSNIFtLBLtVEtxFH1rycFjaniYPEZbTNVaBImfs&#10;UunbxwbHnuk3jm/NUM97rvCI15p5bXHl896CZ2tNeRHhmQcmg5+bC+l7eKifSN0MaHY/H9/b1TZp&#10;iX0Sc73SvIrPn9C88rA6qDKyqhtrhtWb+cEuUawPLhTjw3z7b7M9PAH70T2Zdi1SBwxer7M1IlgT&#10;7I9WgJ7jmABemPaAAQq1apZHqQNA/qVJHmp16q5Kw970g+vCaagdhg5ysseVtUlFH4ZHaacynU30&#10;43cXlOk04gIfA4RuDn1kd48vU2cQF5SdkbvHtV25nSpDLnHQfnF5CrVTMekM9ZXYSVL6LRO7Kqu+&#10;CK8DLLYcQLGetI6a1Btr4jVxq016jNRpY305nfZKb6bWW/B5KJ2/uLVuF1dK90yduyOlk9XVsWn2&#10;/6Z0UM8qSrdEKnXHD0RWwhp3I+UBHtcNt+dq7zuuR1Up7ozVdwXVYscWnu150LhT7M6kdaVef3+p&#10;O/jXJv/xW4DW2VYfB6CwhPhizY5hrr5bXKu/j1R/ivs/ASpgJ3dVf1AG9u/zFzn2+Rf/ep8fGt2n&#10;MOHKCuyr44RnulB/AUug1rjqq9c1oENdD+oM+anVVebBtr/CxPVb4PN8C2wYhSNbqE+AiQtNIg0m&#10;yhoxvvGPgdhRPuESrkzRrw8Sjo+FrawlnJNOkeN4NZewwGLVib2CxBUknhskZLf+WwYJ+asi+GGW&#10;/CRR/YgMf/ml38O1/lO3m38AAAD//wMAUEsDBBQABgAIAAAAIQDCzhgX4gAAAAwBAAAPAAAAZHJz&#10;L2Rvd25yZXYueG1sTI/NasMwEITvhb6D2EJviSwn7o9rOYTQ9hQKTQqlN8Xe2CbWyliK7bx9N6f2&#10;NssMM99mq8m2YsDeN440qHkEAqlwZUOVhq/92+wJhA+GStM6Qg0X9LDKb28yk5ZupE8cdqESXEI+&#10;NRrqELpUSl/UaI2fuw6JvaPrrQl89pUsezNyuW1lHEUP0pqGeKE2HW5qLE67s9XwPppxvVCvw/Z0&#10;3Fx+9snH91ah1vd30/oFRMAp/IXhis/okDPTwZ2p9KLVMHt8ZvTAIkkUiGtCLZcxiAOreBGDzDP5&#10;/4n8FwAA//8DAFBLAQItABQABgAIAAAAIQC2gziS/gAAAOEBAAATAAAAAAAAAAAAAAAAAAAAAABb&#10;Q29udGVudF9UeXBlc10ueG1sUEsBAi0AFAAGAAgAAAAhADj9If/WAAAAlAEAAAsAAAAAAAAAAAAA&#10;AAAALwEAAF9yZWxzLy5yZWxzUEsBAi0AFAAGAAgAAAAhAJBr2YPfBgAAMicAAA4AAAAAAAAAAAAA&#10;AAAALgIAAGRycy9lMm9Eb2MueG1sUEsBAi0AFAAGAAgAAAAhAMLOGBfiAAAADAEAAA8AAAAAAAAA&#10;AAAAAAAAOQkAAGRycy9kb3ducmV2LnhtbFBLBQYAAAAABAAEAPMAAABICgAAAAA=&#10;">
              <v:rect id="Rectangle 410" o:spid="_x0000_s108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shape id="Round Single Corner Rectangle 118" o:spid="_x0000_s108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237BFA60" w14:textId="77777777" w:rsidR="006F3B0F" w:rsidRDefault="006F3B0F" w:rsidP="00063512"/>
                  </w:txbxContent>
                </v:textbox>
              </v:shape>
              <v:shape id="Round Single Corner Rectangle 117" o:spid="_x0000_s108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ddsMA&#10;AADbAAAADwAAAGRycy9kb3ducmV2LnhtbERPS2vCQBC+C/6HZQq91Y0mSoiuIqWlVtqDVuh1yI5J&#10;aHY2ZLd5/Hu3UPA2H99zNrvB1KKj1lWWFcxnEQji3OqKCwWXr9enFITzyBpry6RgJAe77XSywUzb&#10;nk/UnX0hQgi7DBWU3jeZlC4vyaCb2YY4cFfbGvQBtoXULfYh3NRyEUUrabDi0FBiQ88l5T/nX6Mg&#10;/nyJ9CJZyu/ibUztx3tymR8TpR4fhv0ahKfB38X/7oMO82P4+yUc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gddsMAAADbAAAADwAAAAAAAAAAAAAAAACY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85FD9D7" w14:textId="77777777" w:rsidR="006F3B0F" w:rsidRDefault="006F3B0F" w:rsidP="00063512">
                      <w:pPr>
                        <w:jc w:val="center"/>
                      </w:pPr>
                    </w:p>
                  </w:txbxContent>
                </v:textbox>
              </v:shape>
              <v:shapetype id="_x0000_t202" coordsize="21600,21600" o:spt="202" path="m,l,21600r21600,l21600,xe">
                <v:stroke joinstyle="miter"/>
                <v:path gradientshapeok="t" o:connecttype="rect"/>
              </v:shapetype>
              <v:shape id="Text Box 3" o:spid="_x0000_s108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21sIA&#10;AADbAAAADwAAAGRycy9kb3ducmV2LnhtbERPS4vCMBC+L/gfwgh7W1NdrVKN4i6sehDEB3gdmrEt&#10;NpPSZGv990YQvM3H95zZojWlaKh2hWUF/V4Egji1uuBMwen49zUB4TyyxtIyKbiTg8W88zHDRNsb&#10;76k5+EyEEHYJKsi9rxIpXZqTQdezFXHgLrY26AOsM6lrvIVwU8pBFMXSYMGhIceKfnNKr4d/o+C8&#10;3o53eOqf0+Mqjjb+e9L8jLZKfXbb5RSEp9a/xS/3R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3bWwgAAANsAAAAPAAAAAAAAAAAAAAAAAJgCAABkcnMvZG93&#10;bnJldi54bWxQSwUGAAAAAAQABAD1AAAAhwMAAAAA&#10;" filled="f" stroked="f">
                <v:textbox style="mso-fit-shape-to-text:t" inset="6e-5mm,0,0,0">
                  <w:txbxContent>
                    <w:p w14:paraId="4CA8B441" w14:textId="19253657" w:rsidR="006F3B0F" w:rsidRPr="00BE1834" w:rsidRDefault="006F3B0F" w:rsidP="00063512">
                      <w:pPr>
                        <w:spacing w:after="0" w:line="322" w:lineRule="exact"/>
                        <w:jc w:val="right"/>
                        <w:rPr>
                          <w:rFonts w:ascii="Calibri" w:eastAsia="Myriad Pro" w:hAnsi="Calibri" w:cs="Myriad Pro"/>
                          <w:b/>
                          <w:color w:val="5B657A"/>
                          <w:sz w:val="29"/>
                          <w:szCs w:val="29"/>
                        </w:rPr>
                      </w:pPr>
                      <w:r w:rsidRPr="00BE1834">
                        <w:rPr>
                          <w:rFonts w:ascii="Calibri" w:eastAsia="Myriad Pro" w:hAnsi="Calibri" w:cs="Myriad Pro"/>
                          <w:b/>
                          <w:color w:val="5B657A"/>
                          <w:sz w:val="29"/>
                          <w:szCs w:val="29"/>
                        </w:rPr>
                        <w:t>Lesson 31 Problem Set</w:t>
                      </w:r>
                    </w:p>
                  </w:txbxContent>
                </v:textbox>
              </v:shape>
              <v:shape id="Text Box 55" o:spid="_x0000_s108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433788A"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8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149F22CE" w14:textId="013A9243" w:rsidR="006F3B0F" w:rsidRPr="005620A1" w:rsidRDefault="006F3B0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v:textbox>
              </v:shape>
              <w10:wrap type="through"/>
            </v:group>
          </w:pict>
        </mc:Fallback>
      </mc:AlternateContent>
    </w:r>
  </w:p>
  <w:p w14:paraId="5F1EBCA0" w14:textId="77777777" w:rsidR="006F3B0F" w:rsidRPr="00063512" w:rsidRDefault="006F3B0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BF8F" w14:textId="77777777" w:rsidR="006F3B0F" w:rsidRDefault="006F3B0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5280" behindDoc="0" locked="0" layoutInCell="1" allowOverlap="1" wp14:anchorId="1B839FFC" wp14:editId="2ECCB1A2">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2"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27B95" w14:textId="77777777" w:rsidR="006F3B0F" w:rsidRDefault="006F3B0F" w:rsidP="00063512"/>
                        </w:txbxContent>
                      </wps:txbx>
                      <wps:bodyPr rot="0" vert="horz" wrap="square" lIns="0" tIns="0" rIns="0" bIns="45720" anchor="ctr" anchorCtr="0" upright="1">
                        <a:noAutofit/>
                      </wps:bodyPr>
                    </wps:wsp>
                    <wps:wsp>
                      <wps:cNvPr id="34"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EE392" w14:textId="77777777" w:rsidR="006F3B0F" w:rsidRDefault="006F3B0F" w:rsidP="00063512">
                            <w:pPr>
                              <w:jc w:val="center"/>
                            </w:pPr>
                          </w:p>
                        </w:txbxContent>
                      </wps:txbx>
                      <wps:bodyPr rot="0" vert="horz" wrap="square" lIns="0" tIns="0" rIns="0" bIns="45720" anchor="ctr" anchorCtr="0" upright="1">
                        <a:noAutofit/>
                      </wps:bodyPr>
                    </wps:wsp>
                    <wps:wsp>
                      <wps:cNvPr id="3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AF0D9" w14:textId="1C020F61" w:rsidR="006F3B0F" w:rsidRPr="00BE1834" w:rsidRDefault="006F3B0F" w:rsidP="00063512">
                            <w:pPr>
                              <w:spacing w:after="0" w:line="322" w:lineRule="exact"/>
                              <w:jc w:val="right"/>
                              <w:rPr>
                                <w:rFonts w:ascii="Calibri" w:eastAsia="Myriad Pro" w:hAnsi="Calibri" w:cs="Myriad Pro"/>
                                <w:b/>
                                <w:color w:val="5B657A"/>
                                <w:sz w:val="29"/>
                                <w:szCs w:val="29"/>
                              </w:rPr>
                            </w:pPr>
                            <w:r w:rsidRPr="00BE1834">
                              <w:rPr>
                                <w:rFonts w:ascii="Calibri" w:eastAsia="Myriad Pro" w:hAnsi="Calibri" w:cs="Myriad Pro"/>
                                <w:b/>
                                <w:color w:val="5B657A"/>
                                <w:sz w:val="29"/>
                                <w:szCs w:val="29"/>
                              </w:rPr>
                              <w:t xml:space="preserve">Lesson 31 </w:t>
                            </w:r>
                            <w:r>
                              <w:rPr>
                                <w:rFonts w:ascii="Calibri" w:eastAsia="Myriad Pro" w:hAnsi="Calibri" w:cs="Myriad Pro"/>
                                <w:b/>
                                <w:color w:val="5B657A"/>
                                <w:sz w:val="29"/>
                                <w:szCs w:val="29"/>
                              </w:rPr>
                              <w:t>Homework</w:t>
                            </w:r>
                          </w:p>
                        </w:txbxContent>
                      </wps:txbx>
                      <wps:bodyPr rot="0" vert="horz" wrap="square" lIns="2" tIns="0" rIns="0" bIns="0" anchor="ctr" anchorCtr="0" upright="1">
                        <a:spAutoFit/>
                      </wps:bodyPr>
                    </wps:wsp>
                    <wps:wsp>
                      <wps:cNvPr id="4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B75B8"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9B49" w14:textId="3F09CB6A" w:rsidR="006F3B0F" w:rsidRPr="002273E5" w:rsidRDefault="006F3B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_x0000_s1089" style="position:absolute;margin-left:-39.9pt;margin-top:-27.55pt;width:612pt;height:89.15pt;z-index:2517452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lU5QYAADUnAAAOAAAAZHJzL2Uyb0RvYy54bWzsWm2PozYQ/l6p/8HiY6VceDEkRJc97ebl&#10;Wunanu7SH+AACagEU0M22av63ztjAzHJJsft3W6vUvIhAjyMxzOex8/YvH6z36TkPhJFwrOxYb0y&#10;DRJlAQ+TbD02/ljMe0ODFCXLQpbyLBobD1FhvLn58YfXu3wU2TzmaRgJAkqyYrTLx0Zclvmo3y+C&#10;ONqw4hXPowwaV1xsWAm3Yt0PBduB9k3at03T6++4CHPBg6go4OlUNRo3Uv9qFQXl76tVEZUkHRtg&#10;Wyn/hfxf4n//5jUbrQXL4ySozGBPsGLDkgw6bVRNWcnIViQnqjZJIHjBV+WrgG/6fLVKgkiOAUZj&#10;mUejeSv4NpdjWY9267xxE7j2yE9PVhv8dv9ekCQcG7ZlkIxtIEayW2IN0Tm7fD0Cmbci/5i/F2qE&#10;cPmOB38W0Nw/bsf7tRImy92vPAR9bFty6Zz9SmxQBQyb7GUMHpoYRPuSBPBwMBjY1IRQBdBmWY5t&#10;m66KUhBDKE/eC+KZ/qb2Hr7VZyPVqTS0MgxHBbOtODi0+DqHfoxZHsk4FeisyqEODEI59ANMQ5at&#10;04hQS0457B8Ea5cWyp8k45MY5KJbIfgujlgIdllyGK0X8KaAaHyFg8+5iY1yUZRvI74heDE2BJgu&#10;Y8fu3xWl8mgtgqHM+DxJU3jORmnWegCuV08gsvAqtmGMZVL87Zv+bDgb0h61vVmPmtNp73Y+oT1v&#10;bg3cqTOdTKbWP9ivRUdxEoZRht3UCWrRbvGqoEKlVpOiBU+TENWhSYVYLyepIPcMAGIuf9W80cT6&#10;bTPktIKxHA3Jgnl7Z/u9uTcc9Oicuj1/YA57puXf+Z5JfTqdt4f0Lsmirx8S2Y0N37VdGSXN6KOx&#10;mfJ3OjY22iQlQHCabMbGsBFiI5x/syyUoS1ZkqprzRVo/sEVEO460JBraoKqRFvy8AEmq+AwnSAl&#10;YLGAi5iLTwbZAfCOjeKvLRORQdJfMpjwvkUpIrW8oe7Ahhuhtyz1FpYFoGpsBKUwiLqZlArft7lI&#10;1jH0ZUnXZPwWcGiVyEmMFiq7JIZJNHgpWGhw9gPfZiH5CMsWIMOEiwzCcIAKqwbgx6ACE/ELMIGs&#10;0iT/ufZEBb+u41CDAMo67qCCWExQBGF4MISFGyHYdqlsbJCUjYKtggic/zUswMoXVlm+DivYW0Dk&#10;VpsU1tOf+sQkOyLVWlVfBzFwiCYWE+ySUpyqqLVWZmtSrjc4r87RBE1yTh0MvenUHXjn1bmaoH9W&#10;nadJXVQ30ARt96w+8H5j3gXX+ZrYBW2w6nRSZ3ULhaXHwiQeogbxXNfxjoNmtYNxSVIPyGWdekQu&#10;S+pRuSyph+WyZMfIWHpozk9DRLcm0FV+nJ+LyNEaaZUmrRkESdqkIYvVgg35us+q1IQrAEmgjwsI&#10;IaZXzgtkVJipkOsLRTbkG9iqiTstcYg/ijvVcgJyR+K0Ja5gZlHjyKm4WrxqYyBqqH1wVrvX0g4B&#10;QXH/rPigJY65IMfaGix4Dsyq3ISkBwuGBUAwlgwLDCYsKguMFpQNC4iDRKeclehl6Um4xKW4xjgS&#10;K+wEIMPmDb+PFlwKlkccFro+tKaZLgU4Zw/QCDBYEkeQrSWC7TIJ7qJPLXlYLW1Pk4cIy+4aq0CR&#10;M3Sp9O1jjUPP9BvHt3qo+z1VeMBrzby2uPJ5Z8GTsaa8iHDNA5PBz82F9D081Fek8xRoMpsOZ3Y1&#10;TVpiX0RdrzyvIvRHPK/cL/eyknQkLhwoVmfqB7NE0T64UJQP8+1/TvcAK6sq8DN0T6Zdi9QBhdcr&#10;bY0IolinEtBzHBPAC9MeMEChVs3yKHXAuG9N8lArlL5H7E1fuC6shtry5iAne1xZm1R0YXiUnlWm&#10;s4lu/O6CMp1GXOBjgNDNMo7s7vFh6gzigrITcve4tiu3U2XIJQ7aLS5PoXYqJmdDfSV2kpR+z8Su&#10;yqpvwusAiy1YJbvSOmpSb6iJ18StNukxUqe1deV02iudmVpnweehdP781rqdXyndM23dHSid3I65&#10;Urqa39abUkil7vieNIy32tUn5R4e1xtuz7W/77geVaW4M1QHC2qPHbfwbM+DjTvF7kxaV+r1CUy9&#10;hX/d5T8cBmhb2+p0AApLiC/W7Bjm6uDiWv19rvqTVcYToAJm8rnqD8rA7hv9RY4b/fP/fqMftr1U&#10;5beoYcJtfPOiOOGZLtRfwBKoNaz21dEihAmHuh7UGfKw1VXmwbS/wsT1MPB5DgMPjEKeFTwBJi5s&#10;EmkwUdaI8b2fBsIafQwSDdd6WZBwfCxsZS3hHO0UOY5XcwkL9sDVTuwVJK4g8dwg0eyJfuFHBC8G&#10;EvK7Ivg2Sx5JVN+R4cdf+j1c61+73fwLAAD//wMAUEsDBBQABgAIAAAAIQDCzhgX4gAAAAwBAAAP&#10;AAAAZHJzL2Rvd25yZXYueG1sTI/NasMwEITvhb6D2EJviSwn7o9rOYTQ9hQKTQqlN8Xe2CbWyliK&#10;7bx9N6f2NssMM99mq8m2YsDeN440qHkEAqlwZUOVhq/92+wJhA+GStM6Qg0X9LDKb28yk5ZupE8c&#10;dqESXEI+NRrqELpUSl/UaI2fuw6JvaPrrQl89pUsezNyuW1lHEUP0pqGeKE2HW5qLE67s9XwPppx&#10;vVCvw/Z03Fx+9snH91ah1vd30/oFRMAp/IXhis/okDPTwZ2p9KLVMHt8ZvTAIkkUiGtCLZcxiAOr&#10;eBGDzDP5/4n8FwAA//8DAFBLAQItABQABgAIAAAAIQC2gziS/gAAAOEBAAATAAAAAAAAAAAAAAAA&#10;AAAAAABbQ29udGVudF9UeXBlc10ueG1sUEsBAi0AFAAGAAgAAAAhADj9If/WAAAAlAEAAAsAAAAA&#10;AAAAAAAAAAAALwEAAF9yZWxzLy5yZWxzUEsBAi0AFAAGAAgAAAAhAOiImVTlBgAANScAAA4AAAAA&#10;AAAAAAAAAAAALgIAAGRycy9lMm9Eb2MueG1sUEsBAi0AFAAGAAgAAAAhAMLOGBfiAAAADAEAAA8A&#10;AAAAAAAAAAAAAAAAPwkAAGRycy9kb3ducmV2LnhtbFBLBQYAAAAABAAEAPMAAABOCgAAAAA=&#10;">
              <v:rect id="Rectangle 410" o:spid="_x0000_s109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eK70A&#10;AADbAAAADwAAAGRycy9kb3ducmV2LnhtbERPz2vCMBS+D/wfwhN2W9NuMKQ2ijqE4W0qeH00z6aY&#10;vJQk1vrfL4fBjh/f72Y9OStGCrH3rKAqShDErdc9dwrOp/3bAkRMyBqtZ1LwpAjr1eylwVr7B//Q&#10;eEydyCEca1RgUhpqKWNryGEs/ECcuasPDlOGoZM64COHOyvfy/JTOuw5NxgcaGeovR3vTsG0vaD0&#10;1tAVpSsP4776qnZWqdf5tFmCSDSlf/Gf+1sr+Mjr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ceK70AAADbAAAADwAAAAAAAAAAAAAAAACYAgAAZHJzL2Rvd25yZXYu&#10;eG1sUEsFBgAAAAAEAAQA9QAAAIIDAAAAAA==&#10;" filled="f" stroked="f"/>
              <v:shape id="Round Single Corner Rectangle 118" o:spid="_x0000_s109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c2MMA&#10;AADbAAAADwAAAGRycy9kb3ducmV2LnhtbESPzarCMBSE9xd8h3CEu7lo6hWKVKOIILhR/AXdHZpj&#10;W2xOahO1vr0RBJfDzHzDjCaNKcWdaldYVtDrRiCIU6sLzhTsd/POAITzyBpLy6TgSQ4m49bPCBNt&#10;H7yh+9ZnIkDYJagg975KpHRpTgZd11bEwTvb2qAPss6krvER4KaU/1EUS4MFh4UcK5rllF62N6Ng&#10;dVqeqNgP1tfDefYXH47XWzmPlfptN9MhCE+N/4Y/7YVW0O/B+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lc2MMAAADbAAAADwAAAAAAAAAAAAAAAACY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37227B95" w14:textId="77777777" w:rsidR="006F3B0F" w:rsidRDefault="006F3B0F" w:rsidP="00063512"/>
                  </w:txbxContent>
                </v:textbox>
              </v:shape>
              <v:shape id="Round Single Corner Rectangle 117" o:spid="_x0000_s109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kjcQA&#10;AADbAAAADwAAAGRycy9kb3ducmV2LnhtbESPQWvCQBSE7wX/w/IEb3VjTCWkriLSYlv00FTo9ZF9&#10;JsHs27C7avz33UKhx2Hmm2GW68F04krOt5YVzKYJCOLK6pZrBcev18cchA/IGjvLpOBOHtar0cMS&#10;C21v/EnXMtQilrAvUEETQl9I6auGDPqp7Ymjd7LOYIjS1VI7vMVy08k0SRbSYMtxocGetg1V5/Ji&#10;FMwPL4lOsyf5Xe/uud2/Z8fZR6bUZDxsnkEEGsJ/+I9+05F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x5I3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11EE392" w14:textId="77777777" w:rsidR="006F3B0F" w:rsidRDefault="006F3B0F" w:rsidP="00063512">
                      <w:pPr>
                        <w:jc w:val="center"/>
                      </w:pPr>
                    </w:p>
                  </w:txbxContent>
                </v:textbox>
              </v:shape>
              <v:shapetype id="_x0000_t202" coordsize="21600,21600" o:spt="202" path="m,l,21600r21600,l21600,xe">
                <v:stroke joinstyle="miter"/>
                <v:path gradientshapeok="t" o:connecttype="rect"/>
              </v:shapetype>
              <v:shape id="Text Box 3" o:spid="_x0000_s109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ywsMA&#10;AADbAAAADwAAAGRycy9kb3ducmV2LnhtbESPQYvCMBSE74L/ITxhbzbVoivVKLqwqwdBVgWvj+bZ&#10;FpuX0mRr998bQfA4zMw3zGLVmUq01LjSsoJRFIMgzqwuOVdwPn0PZyCcR9ZYWSYF/+Rgtez3Fphq&#10;e+dfao8+FwHCLkUFhfd1KqXLCjLoIlsTB+9qG4M+yCaXusF7gJtKjuN4Kg2WHBYKrOmroOx2/DMK&#10;Ltv95wHPo0t2+pnGO5/M2s1kr9THoFvPQXjq/Dv8au+0giSB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OywsMAAADbAAAADwAAAAAAAAAAAAAAAACYAgAAZHJzL2Rv&#10;d25yZXYueG1sUEsFBgAAAAAEAAQA9QAAAIgDAAAAAA==&#10;" filled="f" stroked="f">
                <v:textbox style="mso-fit-shape-to-text:t" inset="6e-5mm,0,0,0">
                  <w:txbxContent>
                    <w:p w14:paraId="5ABAF0D9" w14:textId="1C020F61" w:rsidR="006F3B0F" w:rsidRPr="00BE1834" w:rsidRDefault="006F3B0F" w:rsidP="00063512">
                      <w:pPr>
                        <w:spacing w:after="0" w:line="322" w:lineRule="exact"/>
                        <w:jc w:val="right"/>
                        <w:rPr>
                          <w:rFonts w:ascii="Calibri" w:eastAsia="Myriad Pro" w:hAnsi="Calibri" w:cs="Myriad Pro"/>
                          <w:b/>
                          <w:color w:val="5B657A"/>
                          <w:sz w:val="29"/>
                          <w:szCs w:val="29"/>
                        </w:rPr>
                      </w:pPr>
                      <w:r w:rsidRPr="00BE1834">
                        <w:rPr>
                          <w:rFonts w:ascii="Calibri" w:eastAsia="Myriad Pro" w:hAnsi="Calibri" w:cs="Myriad Pro"/>
                          <w:b/>
                          <w:color w:val="5B657A"/>
                          <w:sz w:val="29"/>
                          <w:szCs w:val="29"/>
                        </w:rPr>
                        <w:t xml:space="preserve">Lesson 31 </w:t>
                      </w:r>
                      <w:r>
                        <w:rPr>
                          <w:rFonts w:ascii="Calibri" w:eastAsia="Myriad Pro" w:hAnsi="Calibri" w:cs="Myriad Pro"/>
                          <w:b/>
                          <w:color w:val="5B657A"/>
                          <w:sz w:val="29"/>
                          <w:szCs w:val="29"/>
                        </w:rPr>
                        <w:t>Homework</w:t>
                      </w:r>
                    </w:p>
                  </w:txbxContent>
                </v:textbox>
              </v:shape>
              <v:shape id="Text Box 55" o:spid="_x0000_s109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08AB75B8" w14:textId="77777777" w:rsidR="006F3B0F" w:rsidRPr="002273E5" w:rsidRDefault="006F3B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9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04F9B49" w14:textId="3F09CB6A" w:rsidR="006F3B0F" w:rsidRPr="002273E5" w:rsidRDefault="006F3B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620A1">
                        <w:rPr>
                          <w:rFonts w:ascii="Calibri" w:eastAsia="Myriad Pro" w:hAnsi="Calibri" w:cs="Myriad Pro"/>
                          <w:b/>
                          <w:bCs/>
                          <w:color w:val="FFFFFF"/>
                          <w:position w:val="1"/>
                          <w:sz w:val="29"/>
                          <w:szCs w:val="29"/>
                        </w:rPr>
                        <w:t>3</w:t>
                      </w:r>
                    </w:p>
                  </w:txbxContent>
                </v:textbox>
              </v:shape>
              <w10:wrap type="through"/>
            </v:group>
          </w:pict>
        </mc:Fallback>
      </mc:AlternateContent>
    </w:r>
  </w:p>
  <w:p w14:paraId="6F40943B" w14:textId="77777777" w:rsidR="006F3B0F" w:rsidRPr="00063512" w:rsidRDefault="006F3B0F"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0A452FF"/>
    <w:multiLevelType w:val="hybridMultilevel"/>
    <w:tmpl w:val="A6CE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B9F14CF"/>
    <w:multiLevelType w:val="hybridMultilevel"/>
    <w:tmpl w:val="F730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166F5"/>
    <w:multiLevelType w:val="hybridMultilevel"/>
    <w:tmpl w:val="3B2EC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720"/>
        </w:tabs>
        <w:ind w:left="5120" w:hanging="40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452A09"/>
    <w:multiLevelType w:val="hybridMultilevel"/>
    <w:tmpl w:val="A5EA7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28"/>
  </w:num>
  <w:num w:numId="5">
    <w:abstractNumId w:val="11"/>
  </w:num>
  <w:num w:numId="6">
    <w:abstractNumId w:val="15"/>
  </w:num>
  <w:num w:numId="7">
    <w:abstractNumId w:val="14"/>
  </w:num>
  <w:num w:numId="8">
    <w:abstractNumId w:val="2"/>
  </w:num>
  <w:num w:numId="9">
    <w:abstractNumId w:val="5"/>
  </w:num>
  <w:num w:numId="10">
    <w:abstractNumId w:val="9"/>
  </w:num>
  <w:num w:numId="11">
    <w:abstractNumId w:val="0"/>
  </w:num>
  <w:num w:numId="12">
    <w:abstractNumId w:val="21"/>
  </w:num>
  <w:num w:numId="13">
    <w:abstractNumId w:val="32"/>
  </w:num>
  <w:num w:numId="14">
    <w:abstractNumId w:val="21"/>
  </w:num>
  <w:num w:numId="15">
    <w:abstractNumId w:val="35"/>
  </w:num>
  <w:num w:numId="16">
    <w:abstractNumId w:val="21"/>
    <w:lvlOverride w:ilvl="0">
      <w:startOverride w:val="1"/>
    </w:lvlOverride>
  </w:num>
  <w:num w:numId="17">
    <w:abstractNumId w:val="16"/>
  </w:num>
  <w:num w:numId="18">
    <w:abstractNumId w:val="25"/>
  </w:num>
  <w:num w:numId="19">
    <w:abstractNumId w:val="25"/>
    <w:lvlOverride w:ilvl="0">
      <w:startOverride w:val="1"/>
    </w:lvlOverride>
  </w:num>
  <w:num w:numId="20">
    <w:abstractNumId w:val="27"/>
  </w:num>
  <w:num w:numId="21">
    <w:abstractNumId w:val="34"/>
  </w:num>
  <w:num w:numId="22">
    <w:abstractNumId w:val="4"/>
  </w:num>
  <w:num w:numId="23">
    <w:abstractNumId w:val="7"/>
  </w:num>
  <w:num w:numId="24">
    <w:abstractNumId w:val="8"/>
  </w:num>
  <w:num w:numId="25">
    <w:abstractNumId w:val="13"/>
  </w:num>
  <w:num w:numId="26">
    <w:abstractNumId w:val="33"/>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8"/>
  </w:num>
  <w:num w:numId="31">
    <w:abstractNumId w:val="31"/>
  </w:num>
  <w:num w:numId="32">
    <w:abstractNumId w:val="10"/>
  </w:num>
  <w:num w:numId="33">
    <w:abstractNumId w:val="19"/>
  </w:num>
  <w:num w:numId="34">
    <w:abstractNumId w:val="29"/>
  </w:num>
  <w:num w:numId="35">
    <w:abstractNumId w:val="1"/>
  </w:num>
  <w:num w:numId="36">
    <w:abstractNumId w:val="12"/>
  </w:num>
  <w:num w:numId="37">
    <w:abstractNumId w:val="17"/>
  </w:num>
  <w:num w:numId="38">
    <w:abstractNumId w:val="30"/>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6E59"/>
    <w:rsid w:val="00020155"/>
    <w:rsid w:val="00021A6D"/>
    <w:rsid w:val="00037DB9"/>
    <w:rsid w:val="0004037B"/>
    <w:rsid w:val="00042A93"/>
    <w:rsid w:val="000514CC"/>
    <w:rsid w:val="00053E17"/>
    <w:rsid w:val="00063512"/>
    <w:rsid w:val="000650D8"/>
    <w:rsid w:val="000665A5"/>
    <w:rsid w:val="000755FA"/>
    <w:rsid w:val="00075C6E"/>
    <w:rsid w:val="0008226E"/>
    <w:rsid w:val="00087BF9"/>
    <w:rsid w:val="00096042"/>
    <w:rsid w:val="000A5CE0"/>
    <w:rsid w:val="000B2CB2"/>
    <w:rsid w:val="000B4800"/>
    <w:rsid w:val="000C3173"/>
    <w:rsid w:val="000E65D4"/>
    <w:rsid w:val="000E7499"/>
    <w:rsid w:val="000F3CCF"/>
    <w:rsid w:val="001002D3"/>
    <w:rsid w:val="00106020"/>
    <w:rsid w:val="00114A27"/>
    <w:rsid w:val="00131780"/>
    <w:rsid w:val="00131E4D"/>
    <w:rsid w:val="00134764"/>
    <w:rsid w:val="00146F97"/>
    <w:rsid w:val="00151E7B"/>
    <w:rsid w:val="00152BE4"/>
    <w:rsid w:val="001703D5"/>
    <w:rsid w:val="00172E1B"/>
    <w:rsid w:val="00173990"/>
    <w:rsid w:val="001768C7"/>
    <w:rsid w:val="001818F0"/>
    <w:rsid w:val="00195B59"/>
    <w:rsid w:val="0019616D"/>
    <w:rsid w:val="001A2FAE"/>
    <w:rsid w:val="001A43F0"/>
    <w:rsid w:val="001A5936"/>
    <w:rsid w:val="001C1F2B"/>
    <w:rsid w:val="001D5681"/>
    <w:rsid w:val="001D60EC"/>
    <w:rsid w:val="001D7E33"/>
    <w:rsid w:val="001E62F0"/>
    <w:rsid w:val="001F15C7"/>
    <w:rsid w:val="001F1682"/>
    <w:rsid w:val="001F5CE4"/>
    <w:rsid w:val="001F6FDC"/>
    <w:rsid w:val="00217F8A"/>
    <w:rsid w:val="00220C14"/>
    <w:rsid w:val="00222949"/>
    <w:rsid w:val="00231B89"/>
    <w:rsid w:val="00231C77"/>
    <w:rsid w:val="00235564"/>
    <w:rsid w:val="00236F96"/>
    <w:rsid w:val="00241DE0"/>
    <w:rsid w:val="00243A8B"/>
    <w:rsid w:val="00244482"/>
    <w:rsid w:val="002448C2"/>
    <w:rsid w:val="00245880"/>
    <w:rsid w:val="00245AD5"/>
    <w:rsid w:val="00246111"/>
    <w:rsid w:val="00246975"/>
    <w:rsid w:val="00277494"/>
    <w:rsid w:val="002823C1"/>
    <w:rsid w:val="002834FC"/>
    <w:rsid w:val="00283685"/>
    <w:rsid w:val="00285E0E"/>
    <w:rsid w:val="00293211"/>
    <w:rsid w:val="002A0AD0"/>
    <w:rsid w:val="002A1393"/>
    <w:rsid w:val="002A76EC"/>
    <w:rsid w:val="002B0827"/>
    <w:rsid w:val="002B1FF8"/>
    <w:rsid w:val="002C3D53"/>
    <w:rsid w:val="002C6E82"/>
    <w:rsid w:val="002C7D39"/>
    <w:rsid w:val="002D2BE1"/>
    <w:rsid w:val="002D56B0"/>
    <w:rsid w:val="002E0DFB"/>
    <w:rsid w:val="002E1AAB"/>
    <w:rsid w:val="002E6CFA"/>
    <w:rsid w:val="002F0268"/>
    <w:rsid w:val="002F500C"/>
    <w:rsid w:val="0030036A"/>
    <w:rsid w:val="003054BE"/>
    <w:rsid w:val="00310331"/>
    <w:rsid w:val="0032177A"/>
    <w:rsid w:val="00325B75"/>
    <w:rsid w:val="00327CFB"/>
    <w:rsid w:val="00332325"/>
    <w:rsid w:val="0033420C"/>
    <w:rsid w:val="00334540"/>
    <w:rsid w:val="003369D0"/>
    <w:rsid w:val="00340459"/>
    <w:rsid w:val="00344B26"/>
    <w:rsid w:val="003452D4"/>
    <w:rsid w:val="00346D22"/>
    <w:rsid w:val="0034740B"/>
    <w:rsid w:val="003574BB"/>
    <w:rsid w:val="00360E89"/>
    <w:rsid w:val="003612A2"/>
    <w:rsid w:val="00373100"/>
    <w:rsid w:val="003744D9"/>
    <w:rsid w:val="00380B56"/>
    <w:rsid w:val="00380FA9"/>
    <w:rsid w:val="003A0791"/>
    <w:rsid w:val="003A2C99"/>
    <w:rsid w:val="003A7D68"/>
    <w:rsid w:val="003B27C2"/>
    <w:rsid w:val="003C045E"/>
    <w:rsid w:val="003C12E1"/>
    <w:rsid w:val="003C2F94"/>
    <w:rsid w:val="003C62FA"/>
    <w:rsid w:val="003C7556"/>
    <w:rsid w:val="003D2DE4"/>
    <w:rsid w:val="003D3732"/>
    <w:rsid w:val="003D6401"/>
    <w:rsid w:val="003E0EC9"/>
    <w:rsid w:val="003E0F45"/>
    <w:rsid w:val="003E1C89"/>
    <w:rsid w:val="003E1D22"/>
    <w:rsid w:val="003E3338"/>
    <w:rsid w:val="003E65B7"/>
    <w:rsid w:val="003F1398"/>
    <w:rsid w:val="003F4AA9"/>
    <w:rsid w:val="003F72DD"/>
    <w:rsid w:val="004174A9"/>
    <w:rsid w:val="00423355"/>
    <w:rsid w:val="00424D82"/>
    <w:rsid w:val="004257E8"/>
    <w:rsid w:val="00436312"/>
    <w:rsid w:val="00436690"/>
    <w:rsid w:val="0045112C"/>
    <w:rsid w:val="00457C28"/>
    <w:rsid w:val="0046106A"/>
    <w:rsid w:val="00465D77"/>
    <w:rsid w:val="00470C9E"/>
    <w:rsid w:val="00475140"/>
    <w:rsid w:val="00475F13"/>
    <w:rsid w:val="0049214C"/>
    <w:rsid w:val="004A0F47"/>
    <w:rsid w:val="004A30E6"/>
    <w:rsid w:val="004A6ECC"/>
    <w:rsid w:val="004B1D62"/>
    <w:rsid w:val="004C636D"/>
    <w:rsid w:val="004D3EE8"/>
    <w:rsid w:val="004E3FCF"/>
    <w:rsid w:val="004E71BC"/>
    <w:rsid w:val="00501A48"/>
    <w:rsid w:val="00502CF6"/>
    <w:rsid w:val="0052261F"/>
    <w:rsid w:val="00522AFC"/>
    <w:rsid w:val="005266E5"/>
    <w:rsid w:val="005271BA"/>
    <w:rsid w:val="00531BE4"/>
    <w:rsid w:val="00533972"/>
    <w:rsid w:val="00535FF9"/>
    <w:rsid w:val="0054609C"/>
    <w:rsid w:val="005620A1"/>
    <w:rsid w:val="0057116D"/>
    <w:rsid w:val="00572660"/>
    <w:rsid w:val="005728FF"/>
    <w:rsid w:val="005760E8"/>
    <w:rsid w:val="005920ED"/>
    <w:rsid w:val="005A07F5"/>
    <w:rsid w:val="005A3B86"/>
    <w:rsid w:val="005A7B6E"/>
    <w:rsid w:val="005B6379"/>
    <w:rsid w:val="005C1677"/>
    <w:rsid w:val="005D1522"/>
    <w:rsid w:val="005E047C"/>
    <w:rsid w:val="005E1428"/>
    <w:rsid w:val="005E7DB4"/>
    <w:rsid w:val="0060690D"/>
    <w:rsid w:val="0061064A"/>
    <w:rsid w:val="00620C6F"/>
    <w:rsid w:val="00635E06"/>
    <w:rsid w:val="0064272B"/>
    <w:rsid w:val="00644336"/>
    <w:rsid w:val="00646ABB"/>
    <w:rsid w:val="00647B9E"/>
    <w:rsid w:val="00651964"/>
    <w:rsid w:val="00662B5A"/>
    <w:rsid w:val="00665071"/>
    <w:rsid w:val="00666169"/>
    <w:rsid w:val="00667FC3"/>
    <w:rsid w:val="006858FC"/>
    <w:rsid w:val="00687420"/>
    <w:rsid w:val="00693353"/>
    <w:rsid w:val="0069536C"/>
    <w:rsid w:val="006A1413"/>
    <w:rsid w:val="006A4D8B"/>
    <w:rsid w:val="006A53ED"/>
    <w:rsid w:val="006A7602"/>
    <w:rsid w:val="006B114E"/>
    <w:rsid w:val="006B42AF"/>
    <w:rsid w:val="006C6197"/>
    <w:rsid w:val="006D0D93"/>
    <w:rsid w:val="006D15A6"/>
    <w:rsid w:val="006D42C4"/>
    <w:rsid w:val="006F3B0F"/>
    <w:rsid w:val="006F59EC"/>
    <w:rsid w:val="006F6494"/>
    <w:rsid w:val="007035CB"/>
    <w:rsid w:val="0070388F"/>
    <w:rsid w:val="00705643"/>
    <w:rsid w:val="00712F20"/>
    <w:rsid w:val="0071707C"/>
    <w:rsid w:val="00722F4A"/>
    <w:rsid w:val="007239EC"/>
    <w:rsid w:val="00731B82"/>
    <w:rsid w:val="00743538"/>
    <w:rsid w:val="00753A34"/>
    <w:rsid w:val="00761647"/>
    <w:rsid w:val="00764C80"/>
    <w:rsid w:val="007665E7"/>
    <w:rsid w:val="00776E81"/>
    <w:rsid w:val="007771F4"/>
    <w:rsid w:val="00777F13"/>
    <w:rsid w:val="00780773"/>
    <w:rsid w:val="007919EC"/>
    <w:rsid w:val="007A22DC"/>
    <w:rsid w:val="007A701B"/>
    <w:rsid w:val="007B18DE"/>
    <w:rsid w:val="007B3493"/>
    <w:rsid w:val="007B7A58"/>
    <w:rsid w:val="007C453C"/>
    <w:rsid w:val="007D445B"/>
    <w:rsid w:val="007E0E6F"/>
    <w:rsid w:val="007E435D"/>
    <w:rsid w:val="00802221"/>
    <w:rsid w:val="008234E2"/>
    <w:rsid w:val="008308DA"/>
    <w:rsid w:val="0083356D"/>
    <w:rsid w:val="00834EC7"/>
    <w:rsid w:val="00836BBB"/>
    <w:rsid w:val="00837B90"/>
    <w:rsid w:val="008453E1"/>
    <w:rsid w:val="0085196E"/>
    <w:rsid w:val="00854ECE"/>
    <w:rsid w:val="00856535"/>
    <w:rsid w:val="00863B0B"/>
    <w:rsid w:val="0086532D"/>
    <w:rsid w:val="00865EAC"/>
    <w:rsid w:val="00873364"/>
    <w:rsid w:val="0087640E"/>
    <w:rsid w:val="00885192"/>
    <w:rsid w:val="00891195"/>
    <w:rsid w:val="008B11F9"/>
    <w:rsid w:val="008B43C8"/>
    <w:rsid w:val="008B48DB"/>
    <w:rsid w:val="008C1B6A"/>
    <w:rsid w:val="008C7EB7"/>
    <w:rsid w:val="008D7515"/>
    <w:rsid w:val="008E1748"/>
    <w:rsid w:val="008E260A"/>
    <w:rsid w:val="008E5597"/>
    <w:rsid w:val="008E746E"/>
    <w:rsid w:val="009032DD"/>
    <w:rsid w:val="009035DC"/>
    <w:rsid w:val="00903C0B"/>
    <w:rsid w:val="009108E3"/>
    <w:rsid w:val="00912362"/>
    <w:rsid w:val="00914F3D"/>
    <w:rsid w:val="0092589C"/>
    <w:rsid w:val="00926090"/>
    <w:rsid w:val="00931B54"/>
    <w:rsid w:val="00933FD4"/>
    <w:rsid w:val="00936EB7"/>
    <w:rsid w:val="00944237"/>
    <w:rsid w:val="00945DAE"/>
    <w:rsid w:val="00946290"/>
    <w:rsid w:val="0095307B"/>
    <w:rsid w:val="009540F2"/>
    <w:rsid w:val="00962902"/>
    <w:rsid w:val="00964E79"/>
    <w:rsid w:val="009654C8"/>
    <w:rsid w:val="00972405"/>
    <w:rsid w:val="00977268"/>
    <w:rsid w:val="00982164"/>
    <w:rsid w:val="00986304"/>
    <w:rsid w:val="00986575"/>
    <w:rsid w:val="0098782B"/>
    <w:rsid w:val="00987C6F"/>
    <w:rsid w:val="009A2AEE"/>
    <w:rsid w:val="009B702E"/>
    <w:rsid w:val="009C3D37"/>
    <w:rsid w:val="009D05D1"/>
    <w:rsid w:val="009D52F7"/>
    <w:rsid w:val="009E1635"/>
    <w:rsid w:val="009E34A7"/>
    <w:rsid w:val="009F0534"/>
    <w:rsid w:val="009F24D9"/>
    <w:rsid w:val="009F285F"/>
    <w:rsid w:val="009F2A50"/>
    <w:rsid w:val="00A00C15"/>
    <w:rsid w:val="00A043E1"/>
    <w:rsid w:val="00A06DF4"/>
    <w:rsid w:val="00A13CE1"/>
    <w:rsid w:val="00A256E6"/>
    <w:rsid w:val="00A27048"/>
    <w:rsid w:val="00A322EB"/>
    <w:rsid w:val="00A412B9"/>
    <w:rsid w:val="00A45D1A"/>
    <w:rsid w:val="00A70FB4"/>
    <w:rsid w:val="00A716E5"/>
    <w:rsid w:val="00A90581"/>
    <w:rsid w:val="00A95CF1"/>
    <w:rsid w:val="00AA223E"/>
    <w:rsid w:val="00AB0512"/>
    <w:rsid w:val="00AB4203"/>
    <w:rsid w:val="00AB66E9"/>
    <w:rsid w:val="00AB7548"/>
    <w:rsid w:val="00AB76BC"/>
    <w:rsid w:val="00AC0C2E"/>
    <w:rsid w:val="00AC1719"/>
    <w:rsid w:val="00AC2138"/>
    <w:rsid w:val="00AC3CE4"/>
    <w:rsid w:val="00AD0986"/>
    <w:rsid w:val="00AD2071"/>
    <w:rsid w:val="00AE1603"/>
    <w:rsid w:val="00AE75FC"/>
    <w:rsid w:val="00AF019C"/>
    <w:rsid w:val="00AF2359"/>
    <w:rsid w:val="00AF5947"/>
    <w:rsid w:val="00B0026F"/>
    <w:rsid w:val="00B06291"/>
    <w:rsid w:val="00B10853"/>
    <w:rsid w:val="00B167FF"/>
    <w:rsid w:val="00B16FCA"/>
    <w:rsid w:val="00B215CE"/>
    <w:rsid w:val="00B2167D"/>
    <w:rsid w:val="00B226E7"/>
    <w:rsid w:val="00B23835"/>
    <w:rsid w:val="00B23B9E"/>
    <w:rsid w:val="00B27DDF"/>
    <w:rsid w:val="00B3060F"/>
    <w:rsid w:val="00B30F6E"/>
    <w:rsid w:val="00B3472F"/>
    <w:rsid w:val="00B34D63"/>
    <w:rsid w:val="00B419E2"/>
    <w:rsid w:val="00B420A7"/>
    <w:rsid w:val="00B42ACE"/>
    <w:rsid w:val="00B45DF3"/>
    <w:rsid w:val="00B56158"/>
    <w:rsid w:val="00B56567"/>
    <w:rsid w:val="00B61F45"/>
    <w:rsid w:val="00B74D95"/>
    <w:rsid w:val="00B824D8"/>
    <w:rsid w:val="00B86947"/>
    <w:rsid w:val="00B97CCA"/>
    <w:rsid w:val="00BA4207"/>
    <w:rsid w:val="00BA5E1F"/>
    <w:rsid w:val="00BB231A"/>
    <w:rsid w:val="00BB7430"/>
    <w:rsid w:val="00BC264D"/>
    <w:rsid w:val="00BC4AF6"/>
    <w:rsid w:val="00BC5958"/>
    <w:rsid w:val="00BD4AD1"/>
    <w:rsid w:val="00BE0B12"/>
    <w:rsid w:val="00BE1834"/>
    <w:rsid w:val="00BE1BEA"/>
    <w:rsid w:val="00BE1F02"/>
    <w:rsid w:val="00BE30A6"/>
    <w:rsid w:val="00BE3990"/>
    <w:rsid w:val="00BE3C08"/>
    <w:rsid w:val="00BF21F6"/>
    <w:rsid w:val="00BF63EE"/>
    <w:rsid w:val="00BF6AE4"/>
    <w:rsid w:val="00C01232"/>
    <w:rsid w:val="00C01267"/>
    <w:rsid w:val="00C13D09"/>
    <w:rsid w:val="00C23D6D"/>
    <w:rsid w:val="00C344BC"/>
    <w:rsid w:val="00C476E0"/>
    <w:rsid w:val="00C50814"/>
    <w:rsid w:val="00C61940"/>
    <w:rsid w:val="00C6350A"/>
    <w:rsid w:val="00C67EC5"/>
    <w:rsid w:val="00C71F3D"/>
    <w:rsid w:val="00C74627"/>
    <w:rsid w:val="00C764E6"/>
    <w:rsid w:val="00C941E4"/>
    <w:rsid w:val="00C944D6"/>
    <w:rsid w:val="00C96403"/>
    <w:rsid w:val="00C965E3"/>
    <w:rsid w:val="00CB7B62"/>
    <w:rsid w:val="00CC5DAB"/>
    <w:rsid w:val="00CF3FCB"/>
    <w:rsid w:val="00D038C2"/>
    <w:rsid w:val="00D0682D"/>
    <w:rsid w:val="00D11A02"/>
    <w:rsid w:val="00D137AC"/>
    <w:rsid w:val="00D30C5C"/>
    <w:rsid w:val="00D353E3"/>
    <w:rsid w:val="00D5146A"/>
    <w:rsid w:val="00D51FA8"/>
    <w:rsid w:val="00D52A95"/>
    <w:rsid w:val="00D54EC0"/>
    <w:rsid w:val="00D66F6A"/>
    <w:rsid w:val="00D802E0"/>
    <w:rsid w:val="00D80D9B"/>
    <w:rsid w:val="00D84B4E"/>
    <w:rsid w:val="00D86A91"/>
    <w:rsid w:val="00D9236D"/>
    <w:rsid w:val="00D97DA4"/>
    <w:rsid w:val="00DA58BB"/>
    <w:rsid w:val="00DA673D"/>
    <w:rsid w:val="00DB4F60"/>
    <w:rsid w:val="00DC67E0"/>
    <w:rsid w:val="00DC7E4D"/>
    <w:rsid w:val="00DD0C87"/>
    <w:rsid w:val="00DD1066"/>
    <w:rsid w:val="00DD37C2"/>
    <w:rsid w:val="00DD3C26"/>
    <w:rsid w:val="00DD6634"/>
    <w:rsid w:val="00DD6ACE"/>
    <w:rsid w:val="00DD7B52"/>
    <w:rsid w:val="00DF1210"/>
    <w:rsid w:val="00DF1775"/>
    <w:rsid w:val="00DF33F6"/>
    <w:rsid w:val="00DF7A20"/>
    <w:rsid w:val="00E05B97"/>
    <w:rsid w:val="00E06DBA"/>
    <w:rsid w:val="00E102E9"/>
    <w:rsid w:val="00E15610"/>
    <w:rsid w:val="00E17D13"/>
    <w:rsid w:val="00E352F2"/>
    <w:rsid w:val="00E40769"/>
    <w:rsid w:val="00E412A2"/>
    <w:rsid w:val="00E42A8C"/>
    <w:rsid w:val="00E46E4F"/>
    <w:rsid w:val="00E550A9"/>
    <w:rsid w:val="00E6443F"/>
    <w:rsid w:val="00E656B6"/>
    <w:rsid w:val="00E71E15"/>
    <w:rsid w:val="00E7574D"/>
    <w:rsid w:val="00E7765C"/>
    <w:rsid w:val="00E8023E"/>
    <w:rsid w:val="00E94990"/>
    <w:rsid w:val="00EA4C81"/>
    <w:rsid w:val="00EB4229"/>
    <w:rsid w:val="00EB6C59"/>
    <w:rsid w:val="00EC4DC5"/>
    <w:rsid w:val="00EC5C25"/>
    <w:rsid w:val="00EC709E"/>
    <w:rsid w:val="00EE3DB9"/>
    <w:rsid w:val="00EE499C"/>
    <w:rsid w:val="00EE735F"/>
    <w:rsid w:val="00F0049A"/>
    <w:rsid w:val="00F0522A"/>
    <w:rsid w:val="00F069B9"/>
    <w:rsid w:val="00F10C2F"/>
    <w:rsid w:val="00F27393"/>
    <w:rsid w:val="00F330D0"/>
    <w:rsid w:val="00F353EC"/>
    <w:rsid w:val="00F44B22"/>
    <w:rsid w:val="00F473E2"/>
    <w:rsid w:val="00F50B5D"/>
    <w:rsid w:val="00F60F75"/>
    <w:rsid w:val="00F61073"/>
    <w:rsid w:val="00F65DC8"/>
    <w:rsid w:val="00F70D69"/>
    <w:rsid w:val="00F73013"/>
    <w:rsid w:val="00F81909"/>
    <w:rsid w:val="00F93BFE"/>
    <w:rsid w:val="00F958FD"/>
    <w:rsid w:val="00FA24D9"/>
    <w:rsid w:val="00FC039C"/>
    <w:rsid w:val="00FC285A"/>
    <w:rsid w:val="00FC4DA1"/>
    <w:rsid w:val="00FD1517"/>
    <w:rsid w:val="00FD2812"/>
    <w:rsid w:val="00FE1D68"/>
    <w:rsid w:val="00FE2686"/>
    <w:rsid w:val="00FE3AD6"/>
    <w:rsid w:val="00FE46A5"/>
    <w:rsid w:val="00FF39B1"/>
    <w:rsid w:val="00FF43E0"/>
    <w:rsid w:val="00FF4CF9"/>
    <w:rsid w:val="00FF723E"/>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646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646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tmp"/><Relationship Id="rId26" Type="http://schemas.openxmlformats.org/officeDocument/2006/relationships/image" Target="media/image14.tmp"/><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9.tmp"/><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image" Target="media/image13.tmp"/><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tmp"/><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1.tmp"/><Relationship Id="rId28" Type="http://schemas.openxmlformats.org/officeDocument/2006/relationships/image" Target="media/image16.tmp"/><Relationship Id="rId10" Type="http://schemas.openxmlformats.org/officeDocument/2006/relationships/footnotes" Target="footnotes.xml"/><Relationship Id="rId19" Type="http://schemas.openxmlformats.org/officeDocument/2006/relationships/image" Target="media/image7.tmp"/><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tmp"/><Relationship Id="rId27" Type="http://schemas.openxmlformats.org/officeDocument/2006/relationships/image" Target="media/image15.tmp"/><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25</c:v>
                </c:pt>
                <c:pt idx="2">
                  <c:v>5</c:v>
                </c:pt>
                <c:pt idx="3">
                  <c:v>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KA: Ready for proofing. 
EG: Updated footer 6/14
Review 1 edits complete 7/2
QC formatting (DB)</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F4ED-5B90-44E8-B0FF-C6D53D5C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5bf08f57-60cd-46b3-9d5f-984a1bb5dcf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792E66B7-18B8-44CF-98F5-56286CD1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19</cp:revision>
  <cp:lastPrinted>2014-10-24T16:20:00Z</cp:lastPrinted>
  <dcterms:created xsi:type="dcterms:W3CDTF">2014-08-13T03:27:00Z</dcterms:created>
  <dcterms:modified xsi:type="dcterms:W3CDTF">2014-10-24T16:20:00Z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