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0119B" w14:textId="40B9125C" w:rsidR="001D7E33" w:rsidRDefault="00562D74" w:rsidP="00FC039C">
      <w:pPr>
        <w:pStyle w:val="ny-h2"/>
      </w:pPr>
      <w:bookmarkStart w:id="0" w:name="_GoBack"/>
      <w:bookmarkEnd w:id="0"/>
      <w:r>
        <w:t>Lesson 29</w:t>
      </w:r>
      <w:r w:rsidR="0060690D">
        <w:t xml:space="preserve"> </w:t>
      </w:r>
    </w:p>
    <w:p w14:paraId="26FA1C57" w14:textId="5ECDCBD3" w:rsidR="00562D74" w:rsidRDefault="00667FC3" w:rsidP="00562D74">
      <w:pPr>
        <w:pStyle w:val="ny-h2-sub"/>
      </w:pPr>
      <w:r w:rsidRPr="001D7E33">
        <w:t>Objective</w:t>
      </w:r>
      <w:r w:rsidR="009C3D37" w:rsidRPr="001D7E33">
        <w:t xml:space="preserve">:  </w:t>
      </w:r>
      <w:r w:rsidR="007128AD">
        <w:t>Observe cups of colored water</w:t>
      </w:r>
      <w:r w:rsidR="00562D74">
        <w:t xml:space="preserve"> of equal volume </w:t>
      </w:r>
      <w:r w:rsidR="007128AD">
        <w:t xml:space="preserve">poured </w:t>
      </w:r>
      <w:r w:rsidR="00562D74">
        <w:t xml:space="preserve">into </w:t>
      </w:r>
      <w:r w:rsidR="007128AD">
        <w:t>a variety of container</w:t>
      </w:r>
      <w:r w:rsidR="00562D74">
        <w:t xml:space="preserve"> shapes.</w:t>
      </w:r>
    </w:p>
    <w:p w14:paraId="0A015AD1" w14:textId="77777777" w:rsidR="00E90FAD" w:rsidRDefault="00E90FAD" w:rsidP="00E90FAD">
      <w:pPr>
        <w:pStyle w:val="NoSpacing"/>
      </w:pPr>
    </w:p>
    <w:p w14:paraId="0D4D2FB1" w14:textId="696C0BAC" w:rsidR="00FC039C" w:rsidRPr="003F1FB1" w:rsidRDefault="00FC039C" w:rsidP="00E90FAD">
      <w:pPr>
        <w:pStyle w:val="ny-h4"/>
      </w:pPr>
      <w:r w:rsidRPr="00E90FAD">
        <w:rPr>
          <w:noProof/>
        </w:rPr>
        <w:drawing>
          <wp:anchor distT="0" distB="0" distL="114300" distR="114300" simplePos="0" relativeHeight="251649024" behindDoc="0" locked="0" layoutInCell="1" allowOverlap="1" wp14:anchorId="0D4D2FF9" wp14:editId="107D26AB">
            <wp:simplePos x="0" y="0"/>
            <wp:positionH relativeFrom="column">
              <wp:posOffset>2592705</wp:posOffset>
            </wp:positionH>
            <wp:positionV relativeFrom="paragraph">
              <wp:posOffset>200494</wp:posOffset>
            </wp:positionV>
            <wp:extent cx="1359673" cy="1256306"/>
            <wp:effectExtent l="0" t="0" r="0" b="0"/>
            <wp:wrapNone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3F1FB1">
        <w:t>Sugges</w:t>
      </w:r>
      <w:r w:rsidRPr="00E90FAD">
        <w:t>t</w:t>
      </w:r>
      <w:r w:rsidRPr="003F1FB1">
        <w:t xml:space="preserve">ed Lesson </w:t>
      </w:r>
      <w:r w:rsidRPr="00E90FAD">
        <w:t>S</w:t>
      </w:r>
      <w:r w:rsidRPr="003F1FB1">
        <w:t>tru</w:t>
      </w:r>
      <w:r w:rsidRPr="00E90FAD">
        <w:t>c</w:t>
      </w:r>
      <w:r w:rsidRPr="003F1FB1">
        <w:t>ture</w:t>
      </w:r>
    </w:p>
    <w:p w14:paraId="0D4D2FB2" w14:textId="3FCE1442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2"/>
        </w:rPr>
      </w:pPr>
      <w:r w:rsidRPr="001778DF">
        <w:rPr>
          <w:rStyle w:val="ny-chart-sq-red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F</w:t>
      </w:r>
      <w:r w:rsidRPr="003F1FB1">
        <w:rPr>
          <w:rFonts w:ascii="Calibri" w:eastAsia="Myriad Pro" w:hAnsi="Calibri" w:cs="Myriad Pro"/>
          <w:color w:val="231F20"/>
          <w:spacing w:val="2"/>
        </w:rPr>
        <w:t>luen</w:t>
      </w:r>
      <w:r w:rsidRPr="003F1FB1">
        <w:rPr>
          <w:rFonts w:ascii="Calibri" w:eastAsia="Myriad Pro" w:hAnsi="Calibri" w:cs="Myriad Pro"/>
          <w:color w:val="231F20"/>
          <w:spacing w:val="6"/>
        </w:rPr>
        <w:t>c</w:t>
      </w:r>
      <w:r w:rsidRPr="003F1FB1">
        <w:rPr>
          <w:rFonts w:ascii="Calibri" w:eastAsia="Myriad Pro" w:hAnsi="Calibri" w:cs="Myriad Pro"/>
          <w:color w:val="231F20"/>
        </w:rPr>
        <w:t>y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1"/>
        </w:rPr>
        <w:t>P</w:t>
      </w:r>
      <w:r w:rsidRPr="003F1FB1">
        <w:rPr>
          <w:rFonts w:ascii="Calibri" w:eastAsia="Myriad Pro" w:hAnsi="Calibri" w:cs="Myriad Pro"/>
          <w:color w:val="231F20"/>
          <w:spacing w:val="1"/>
        </w:rPr>
        <w:t>r</w:t>
      </w:r>
      <w:r w:rsidRPr="003F1FB1">
        <w:rPr>
          <w:rFonts w:ascii="Calibri" w:eastAsia="Myriad Pro" w:hAnsi="Calibri" w:cs="Myriad Pro"/>
          <w:color w:val="231F20"/>
          <w:spacing w:val="2"/>
        </w:rPr>
        <w:t>a</w:t>
      </w:r>
      <w:r w:rsidRPr="003F1FB1">
        <w:rPr>
          <w:rFonts w:ascii="Calibri" w:eastAsia="Myriad Pro" w:hAnsi="Calibri" w:cs="Myriad Pro"/>
          <w:color w:val="231F20"/>
          <w:spacing w:val="5"/>
        </w:rPr>
        <w:t>c</w:t>
      </w:r>
      <w:r w:rsidRPr="003F1FB1">
        <w:rPr>
          <w:rFonts w:ascii="Calibri" w:eastAsia="Myriad Pro" w:hAnsi="Calibri" w:cs="Myriad Pro"/>
          <w:color w:val="231F20"/>
          <w:spacing w:val="2"/>
        </w:rPr>
        <w:t>ti</w:t>
      </w:r>
      <w:r w:rsidRPr="003F1FB1">
        <w:rPr>
          <w:rFonts w:ascii="Calibri" w:eastAsia="Myriad Pro" w:hAnsi="Calibri" w:cs="Myriad Pro"/>
          <w:color w:val="231F20"/>
          <w:spacing w:val="1"/>
        </w:rPr>
        <w:t>c</w:t>
      </w:r>
      <w:r>
        <w:rPr>
          <w:rFonts w:ascii="Calibri" w:eastAsia="Myriad Pro" w:hAnsi="Calibri" w:cs="Myriad Pro"/>
          <w:color w:val="231F20"/>
        </w:rPr>
        <w:t>e</w:t>
      </w:r>
      <w:r>
        <w:rPr>
          <w:rFonts w:ascii="Calibri" w:eastAsia="Myriad Pro" w:hAnsi="Calibri" w:cs="Myriad Pro"/>
          <w:color w:val="231F20"/>
        </w:rPr>
        <w:tab/>
      </w:r>
      <w:r>
        <w:rPr>
          <w:rFonts w:ascii="Calibri" w:eastAsia="Myriad Pro" w:hAnsi="Calibri" w:cs="Myriad Pro"/>
          <w:color w:val="231F20"/>
          <w:spacing w:val="2"/>
        </w:rPr>
        <w:t>(</w:t>
      </w:r>
      <w:r w:rsidR="00AB4D6A">
        <w:rPr>
          <w:rFonts w:ascii="Calibri" w:eastAsia="Myriad Pro" w:hAnsi="Calibri" w:cs="Myriad Pro"/>
          <w:color w:val="231F20"/>
          <w:spacing w:val="2"/>
        </w:rPr>
        <w:t>12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2"/>
        </w:rPr>
        <w:t>minu</w:t>
      </w:r>
      <w:r w:rsidRPr="003F1FB1">
        <w:rPr>
          <w:rFonts w:ascii="Calibri" w:eastAsia="Myriad Pro" w:hAnsi="Calibri" w:cs="Myriad Pro"/>
          <w:color w:val="231F20"/>
          <w:spacing w:val="1"/>
        </w:rPr>
        <w:t>t</w:t>
      </w:r>
      <w:r w:rsidRPr="003F1FB1">
        <w:rPr>
          <w:rFonts w:ascii="Calibri" w:eastAsia="Myriad Pro" w:hAnsi="Calibri" w:cs="Myriad Pro"/>
          <w:color w:val="231F20"/>
          <w:spacing w:val="2"/>
        </w:rPr>
        <w:t xml:space="preserve">es) </w:t>
      </w:r>
    </w:p>
    <w:p w14:paraId="0D4D2FB4" w14:textId="0238DA22" w:rsidR="00FC039C" w:rsidRPr="003F1FB1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Style w:val="ny-chart-sq-tan"/>
        </w:rPr>
        <w:t></w:t>
      </w:r>
      <w:r w:rsidR="00FC039C" w:rsidRPr="00885192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Concept </w:t>
      </w:r>
      <w:r>
        <w:rPr>
          <w:rFonts w:ascii="Calibri" w:eastAsia="Myriad Pro" w:hAnsi="Calibri" w:cs="Myriad Pro"/>
          <w:color w:val="231F20"/>
          <w:spacing w:val="-2"/>
        </w:rPr>
        <w:t>Development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AB4D6A">
        <w:rPr>
          <w:rFonts w:ascii="Calibri" w:eastAsia="Myriad Pro" w:hAnsi="Calibri" w:cs="Myriad Pro"/>
          <w:color w:val="231F20"/>
          <w:spacing w:val="-2"/>
        </w:rPr>
        <w:t>2</w:t>
      </w:r>
      <w:r w:rsidR="00EF4CD2">
        <w:rPr>
          <w:rFonts w:ascii="Calibri" w:eastAsia="Myriad Pro" w:hAnsi="Calibri" w:cs="Myriad Pro"/>
          <w:color w:val="231F20"/>
          <w:spacing w:val="-2"/>
        </w:rPr>
        <w:t>5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7981A652" w14:textId="7DD69690" w:rsidR="003161D6" w:rsidRDefault="003161D6" w:rsidP="00FC039C">
      <w:pPr>
        <w:tabs>
          <w:tab w:val="left" w:pos="2610"/>
        </w:tabs>
        <w:spacing w:after="0" w:line="320" w:lineRule="exact"/>
        <w:jc w:val="both"/>
        <w:rPr>
          <w:rFonts w:ascii="Wingdings" w:eastAsia="Wingdings" w:hAnsi="Wingdings" w:cs="Wingdings"/>
          <w:color w:val="05799B"/>
          <w:spacing w:val="3"/>
          <w:position w:val="-4"/>
          <w:sz w:val="28"/>
          <w:szCs w:val="28"/>
        </w:rPr>
      </w:pPr>
      <w:r w:rsidRPr="00885192">
        <w:rPr>
          <w:rFonts w:ascii="Wingdings" w:eastAsia="Wingdings" w:hAnsi="Wingdings" w:cs="Wingdings"/>
          <w:color w:val="93A56B"/>
          <w:spacing w:val="3"/>
          <w:position w:val="-4"/>
          <w:sz w:val="28"/>
          <w:szCs w:val="28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885192">
        <w:rPr>
          <w:rFonts w:ascii="Calibri" w:eastAsia="Myriad Pro" w:hAnsi="Calibri" w:cs="Myriad Pro"/>
          <w:color w:val="231F20"/>
          <w:spacing w:val="-2"/>
        </w:rPr>
        <w:t>Application Problem</w:t>
      </w:r>
      <w:r>
        <w:rPr>
          <w:rFonts w:ascii="Calibri" w:eastAsia="Myriad Pro" w:hAnsi="Calibri" w:cs="Myriad Pro"/>
          <w:color w:val="231F20"/>
          <w:spacing w:val="-2"/>
        </w:rPr>
        <w:tab/>
        <w:t xml:space="preserve">(5 </w:t>
      </w:r>
      <w:r w:rsidRPr="003F1FB1">
        <w:rPr>
          <w:rFonts w:ascii="Calibri" w:eastAsia="Myriad Pro" w:hAnsi="Calibri" w:cs="Myriad Pro"/>
          <w:color w:val="231F20"/>
          <w:spacing w:val="-2"/>
        </w:rPr>
        <w:t>minutes)</w:t>
      </w:r>
    </w:p>
    <w:p w14:paraId="0D4D2FB5" w14:textId="1275A88E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Fonts w:ascii="Wingdings" w:eastAsia="Wingdings" w:hAnsi="Wingdings" w:cs="Wingdings"/>
          <w:color w:val="05799B"/>
          <w:spacing w:val="3"/>
          <w:position w:val="-4"/>
          <w:sz w:val="28"/>
          <w:szCs w:val="28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Student Debrief</w:t>
      </w:r>
      <w:r>
        <w:rPr>
          <w:rFonts w:ascii="Calibri" w:eastAsia="Myriad Pro" w:hAnsi="Calibri" w:cs="Myriad Pro"/>
          <w:color w:val="231F20"/>
          <w:spacing w:val="-2"/>
        </w:rPr>
        <w:tab/>
        <w:t>(</w:t>
      </w:r>
      <w:r w:rsidR="00AB4D6A">
        <w:rPr>
          <w:rFonts w:ascii="Calibri" w:eastAsia="Myriad Pro" w:hAnsi="Calibri" w:cs="Myriad Pro"/>
          <w:color w:val="231F20"/>
          <w:spacing w:val="-2"/>
        </w:rPr>
        <w:t>8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6" w14:textId="79AA305D" w:rsidR="00FC039C" w:rsidRDefault="00FC039C" w:rsidP="00FC039C">
      <w:pPr>
        <w:tabs>
          <w:tab w:val="left" w:pos="280"/>
          <w:tab w:val="left" w:pos="2610"/>
        </w:tabs>
        <w:spacing w:before="60" w:after="0" w:line="320" w:lineRule="exact"/>
        <w:jc w:val="both"/>
        <w:rPr>
          <w:rFonts w:ascii="Calibri" w:eastAsia="Myriad Pro" w:hAnsi="Calibri" w:cs="Myriad Pro"/>
          <w:b/>
          <w:color w:val="231F20"/>
          <w:spacing w:val="-2"/>
        </w:rPr>
      </w:pPr>
      <w:r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b/>
          <w:color w:val="231F20"/>
          <w:spacing w:val="-2"/>
        </w:rPr>
        <w:t>Total T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>ime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ab/>
      </w:r>
      <w:r w:rsidR="006A7326">
        <w:rPr>
          <w:rFonts w:ascii="Calibri" w:eastAsia="Myriad Pro" w:hAnsi="Calibri" w:cs="Myriad Pro"/>
          <w:b/>
          <w:color w:val="231F20"/>
          <w:spacing w:val="-2"/>
        </w:rPr>
        <w:t>(5</w:t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0 minutes)</w:t>
      </w:r>
    </w:p>
    <w:p w14:paraId="1F7F2878" w14:textId="77777777" w:rsidR="006C68D2" w:rsidRPr="003A45A3" w:rsidRDefault="006C68D2" w:rsidP="006C68D2">
      <w:pPr>
        <w:pStyle w:val="ny-h3-boxed"/>
      </w:pPr>
      <w:r w:rsidRPr="003A45A3">
        <w:t>Fluency Practice</w:t>
      </w:r>
      <w:r>
        <w:t xml:space="preserve">  (12 minutes)</w:t>
      </w:r>
    </w:p>
    <w:p w14:paraId="6C404827" w14:textId="7940A0A8" w:rsidR="006C68D2" w:rsidRPr="003D3732" w:rsidRDefault="006C68D2" w:rsidP="006C68D2">
      <w:pPr>
        <w:pStyle w:val="ny-bullet-list"/>
      </w:pPr>
      <w:r>
        <w:t xml:space="preserve">Tower Flip  </w:t>
      </w:r>
      <w:r>
        <w:rPr>
          <w:b/>
        </w:rPr>
        <w:t>K.OA.3</w:t>
      </w:r>
      <w:r>
        <w:tab/>
      </w:r>
      <w:r w:rsidR="007826C8">
        <w:tab/>
      </w:r>
      <w:r w:rsidR="007826C8">
        <w:tab/>
      </w:r>
      <w:r>
        <w:t>(5</w:t>
      </w:r>
      <w:r w:rsidRPr="003D3732">
        <w:t xml:space="preserve"> minutes)</w:t>
      </w:r>
    </w:p>
    <w:p w14:paraId="791CE1B9" w14:textId="6B60C534" w:rsidR="006C68D2" w:rsidRDefault="006C68D2" w:rsidP="006C68D2">
      <w:pPr>
        <w:pStyle w:val="ny-bullet-list"/>
      </w:pPr>
      <w:r>
        <w:t>5-Group Fill</w:t>
      </w:r>
      <w:r w:rsidR="00676255">
        <w:t>-</w:t>
      </w:r>
      <w:r>
        <w:t xml:space="preserve">Up  </w:t>
      </w:r>
      <w:r>
        <w:rPr>
          <w:b/>
        </w:rPr>
        <w:t>K.OA.4</w:t>
      </w:r>
      <w:r w:rsidR="007826C8">
        <w:tab/>
      </w:r>
      <w:r w:rsidR="007826C8">
        <w:tab/>
      </w:r>
      <w:r>
        <w:t>(4</w:t>
      </w:r>
      <w:r w:rsidRPr="003D3732">
        <w:t xml:space="preserve"> minutes)</w:t>
      </w:r>
      <w:r>
        <w:t xml:space="preserve"> </w:t>
      </w:r>
    </w:p>
    <w:p w14:paraId="640C6313" w14:textId="1287920C" w:rsidR="006C68D2" w:rsidRDefault="006C68D2" w:rsidP="006C68D2">
      <w:pPr>
        <w:pStyle w:val="ny-bullet-list"/>
      </w:pPr>
      <w:r>
        <w:t xml:space="preserve">Full, Not Full, or Empty?  </w:t>
      </w:r>
      <w:r>
        <w:rPr>
          <w:b/>
        </w:rPr>
        <w:t>K.MD.1</w:t>
      </w:r>
      <w:r>
        <w:tab/>
        <w:t>(3</w:t>
      </w:r>
      <w:r w:rsidRPr="003D3732">
        <w:t xml:space="preserve"> minutes)</w:t>
      </w:r>
      <w:r>
        <w:t xml:space="preserve"> </w:t>
      </w:r>
    </w:p>
    <w:p w14:paraId="4A41CD42" w14:textId="77777777" w:rsidR="006C68D2" w:rsidRDefault="006C68D2" w:rsidP="006C68D2">
      <w:pPr>
        <w:pStyle w:val="ny-h4"/>
      </w:pPr>
      <w:r>
        <w:t>Tower Flip  (5 minutes)</w:t>
      </w:r>
    </w:p>
    <w:p w14:paraId="596C3265" w14:textId="3F604E48" w:rsidR="006C68D2" w:rsidRDefault="006C68D2" w:rsidP="006C68D2">
      <w:pPr>
        <w:pStyle w:val="ny-materials"/>
        <w:ind w:left="1008" w:hanging="1008"/>
      </w:pPr>
      <w:r>
        <w:t>Materials:</w:t>
      </w:r>
      <w:r>
        <w:tab/>
        <w:t xml:space="preserve">(S) 5 linking cubes </w:t>
      </w:r>
    </w:p>
    <w:p w14:paraId="6372DB26" w14:textId="2AAB8434" w:rsidR="00866637" w:rsidRDefault="00A26F33" w:rsidP="00E56727">
      <w:pPr>
        <w:pStyle w:val="ny-paragraph"/>
      </w:pPr>
      <w:r>
        <w:t xml:space="preserve">Note:  At this point </w:t>
      </w:r>
      <w:r w:rsidR="00866637">
        <w:t xml:space="preserve">in the year, many students </w:t>
      </w:r>
      <w:r>
        <w:t>have already mastered com</w:t>
      </w:r>
      <w:r w:rsidR="00866637">
        <w:t>positions of 3, 4, and 5.  This</w:t>
      </w:r>
      <w:r w:rsidR="00E56727">
        <w:t xml:space="preserve"> </w:t>
      </w:r>
      <w:r w:rsidR="00866637">
        <w:t>activity seeks to build on the students’</w:t>
      </w:r>
      <w:r>
        <w:t xml:space="preserve"> </w:t>
      </w:r>
      <w:r w:rsidR="00866637" w:rsidRPr="00866637">
        <w:t>understanding of comparison to support their work with partner numbers</w:t>
      </w:r>
      <w:r w:rsidR="00866637">
        <w:t>,</w:t>
      </w:r>
      <w:r w:rsidR="00866637" w:rsidRPr="00866637">
        <w:t xml:space="preserve"> in the next module.</w:t>
      </w:r>
    </w:p>
    <w:p w14:paraId="26D6293B" w14:textId="484E2D87" w:rsidR="006C68D2" w:rsidRDefault="006C68D2" w:rsidP="00866637">
      <w:pPr>
        <w:pStyle w:val="ny-materials"/>
        <w:spacing w:before="0" w:after="0"/>
        <w:ind w:left="0" w:firstLine="400"/>
      </w:pPr>
      <w:r>
        <w:t>T:</w:t>
      </w:r>
      <w:r>
        <w:tab/>
        <w:t>Touch and count your cubes.</w:t>
      </w:r>
    </w:p>
    <w:p w14:paraId="00F87C6D" w14:textId="77777777" w:rsidR="006C68D2" w:rsidRDefault="006C68D2" w:rsidP="006C68D2">
      <w:pPr>
        <w:pStyle w:val="ny-list-idented"/>
      </w:pPr>
      <w:r>
        <w:t>S:</w:t>
      </w:r>
      <w:r>
        <w:tab/>
        <w:t>1, 2, 3, 4, 5.</w:t>
      </w:r>
    </w:p>
    <w:p w14:paraId="57CA19B8" w14:textId="77777777" w:rsidR="006C68D2" w:rsidRDefault="006C68D2" w:rsidP="006C68D2">
      <w:pPr>
        <w:pStyle w:val="ny-list-idented"/>
      </w:pPr>
      <w:r>
        <w:t>T:</w:t>
      </w:r>
      <w:r>
        <w:tab/>
        <w:t>How many cubes do you have?</w:t>
      </w:r>
    </w:p>
    <w:p w14:paraId="7F49838E" w14:textId="77777777" w:rsidR="006C68D2" w:rsidRDefault="006C68D2" w:rsidP="006C68D2">
      <w:pPr>
        <w:pStyle w:val="ny-list-idented"/>
      </w:pPr>
      <w:r>
        <w:t>S:</w:t>
      </w:r>
      <w:r>
        <w:tab/>
        <w:t>5.</w:t>
      </w:r>
    </w:p>
    <w:p w14:paraId="4248D07A" w14:textId="602F3634" w:rsidR="006C68D2" w:rsidRDefault="00A26F33" w:rsidP="006C68D2">
      <w:pPr>
        <w:pStyle w:val="ny-list-idented"/>
      </w:pPr>
      <w:r>
        <w:t>T:</w:t>
      </w:r>
      <w:r>
        <w:tab/>
        <w:t>Set them down on your table</w:t>
      </w:r>
      <w:r w:rsidR="006C68D2">
        <w:t xml:space="preserve"> like a tower.</w:t>
      </w:r>
    </w:p>
    <w:p w14:paraId="11B39A5D" w14:textId="49C29A1B" w:rsidR="006C68D2" w:rsidRDefault="006C68D2" w:rsidP="006C68D2">
      <w:pPr>
        <w:pStyle w:val="ny-list-idented"/>
      </w:pPr>
      <w:r>
        <w:t>T:</w:t>
      </w:r>
      <w:r>
        <w:tab/>
        <w:t>Take 1 cube off the top of your tower</w:t>
      </w:r>
      <w:r w:rsidR="00866637">
        <w:t>,</w:t>
      </w:r>
      <w:r>
        <w:t xml:space="preserve"> and place it on</w:t>
      </w:r>
      <w:r w:rsidR="00A26F33">
        <w:t xml:space="preserve"> the table </w:t>
      </w:r>
      <w:r>
        <w:t>next to the tower.  Do you still have 5 cubes?</w:t>
      </w:r>
    </w:p>
    <w:p w14:paraId="32358ED1" w14:textId="77777777" w:rsidR="006C68D2" w:rsidRDefault="006C68D2" w:rsidP="006C68D2">
      <w:pPr>
        <w:pStyle w:val="ny-list-idented"/>
      </w:pPr>
      <w:r>
        <w:t>S:</w:t>
      </w:r>
      <w:r>
        <w:tab/>
        <w:t>Yes.</w:t>
      </w:r>
    </w:p>
    <w:p w14:paraId="4BB4C822" w14:textId="77777777" w:rsidR="006C68D2" w:rsidRDefault="006C68D2" w:rsidP="006C68D2">
      <w:pPr>
        <w:pStyle w:val="ny-list-idented"/>
      </w:pPr>
      <w:r>
        <w:t>T:</w:t>
      </w:r>
      <w:r>
        <w:tab/>
        <w:t>How many cubes are on the first tower?</w:t>
      </w:r>
    </w:p>
    <w:p w14:paraId="716EA2E1" w14:textId="77777777" w:rsidR="006C68D2" w:rsidRDefault="006C68D2" w:rsidP="006C68D2">
      <w:pPr>
        <w:pStyle w:val="ny-list-idented"/>
      </w:pPr>
      <w:r>
        <w:t>S:</w:t>
      </w:r>
      <w:r>
        <w:tab/>
        <w:t>4.</w:t>
      </w:r>
    </w:p>
    <w:p w14:paraId="3C6B8C79" w14:textId="77777777" w:rsidR="006C68D2" w:rsidRDefault="006C68D2" w:rsidP="006C68D2">
      <w:pPr>
        <w:pStyle w:val="ny-list-idented"/>
      </w:pPr>
      <w:r>
        <w:t>T:</w:t>
      </w:r>
      <w:r>
        <w:tab/>
        <w:t>On the other tower?</w:t>
      </w:r>
    </w:p>
    <w:p w14:paraId="04F8C5AB" w14:textId="77777777" w:rsidR="006C68D2" w:rsidRDefault="006C68D2" w:rsidP="006C68D2">
      <w:pPr>
        <w:pStyle w:val="ny-list-idented"/>
      </w:pPr>
      <w:r>
        <w:t>S:</w:t>
      </w:r>
      <w:r>
        <w:tab/>
        <w:t>1.</w:t>
      </w:r>
    </w:p>
    <w:p w14:paraId="56C3DE14" w14:textId="066FE880" w:rsidR="006C68D2" w:rsidRDefault="006C68D2" w:rsidP="00E363EB">
      <w:pPr>
        <w:pStyle w:val="ny-list-idented"/>
        <w:ind w:right="4080"/>
      </w:pPr>
      <w:r>
        <w:lastRenderedPageBreak/>
        <w:t>T:</w:t>
      </w:r>
      <w:r>
        <w:tab/>
      </w:r>
      <w:r w:rsidR="00866637" w:rsidRPr="00866637">
        <w:t xml:space="preserve">We can say 4 and 1 make 5. </w:t>
      </w:r>
      <w:r w:rsidR="00E363EB">
        <w:t xml:space="preserve"> </w:t>
      </w:r>
      <w:r w:rsidR="00866637" w:rsidRPr="00866637">
        <w:t>Echo me, please.</w:t>
      </w:r>
    </w:p>
    <w:p w14:paraId="7BD47471" w14:textId="0E372962" w:rsidR="00751044" w:rsidRDefault="003A220B" w:rsidP="00E363EB">
      <w:pPr>
        <w:pStyle w:val="ny-list-ordered"/>
        <w:ind w:right="4080"/>
      </w:pPr>
      <w:r w:rsidRPr="0075104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57BE6F7" wp14:editId="753B4586">
                <wp:simplePos x="0" y="0"/>
                <wp:positionH relativeFrom="column">
                  <wp:posOffset>4112895</wp:posOffset>
                </wp:positionH>
                <wp:positionV relativeFrom="paragraph">
                  <wp:posOffset>5715</wp:posOffset>
                </wp:positionV>
                <wp:extent cx="2066290" cy="3292475"/>
                <wp:effectExtent l="0" t="0" r="0" b="3175"/>
                <wp:wrapTight wrapText="left">
                  <wp:wrapPolygon edited="0">
                    <wp:start x="0" y="0"/>
                    <wp:lineTo x="0" y="21496"/>
                    <wp:lineTo x="21308" y="21496"/>
                    <wp:lineTo x="21308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290" cy="3292475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tbl>
                            <w:tblPr>
                              <w:tblStyle w:val="TableGrid11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86537F" w14:paraId="16D38623" w14:textId="77777777" w:rsidTr="00A90581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AAA0EF2" w14:textId="77777777" w:rsidR="0086537F" w:rsidRDefault="0086537F" w:rsidP="00A905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8838B82" wp14:editId="798BCAB2">
                                        <wp:extent cx="254000" cy="345810"/>
                                        <wp:effectExtent l="0" t="0" r="0" b="1016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000" cy="345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90C4582" w14:textId="2C75211D" w:rsidR="0086537F" w:rsidRPr="00922BE9" w:rsidRDefault="0086537F" w:rsidP="00F626C3">
                                  <w:pPr>
                                    <w:pStyle w:val="ny-callout-hdr"/>
                                  </w:pPr>
                                  <w:r w:rsidRPr="002E22CF">
                                    <w:t xml:space="preserve">NOTES ON </w:t>
                                  </w:r>
                                  <w:r w:rsidRPr="002E22CF">
                                    <w:br/>
                                  </w:r>
                                  <w:r>
                                    <w:t xml:space="preserve">MULTIPLE MEANS </w:t>
                                  </w:r>
                                  <w:r w:rsidR="00E363EB">
                                    <w:br/>
                                  </w:r>
                                  <w:r>
                                    <w:t>OF ACTION AND EXPRESSION:</w:t>
                                  </w:r>
                                </w:p>
                              </w:tc>
                            </w:tr>
                          </w:tbl>
                          <w:p w14:paraId="5D9F3A3D" w14:textId="5381A9AB" w:rsidR="0086537F" w:rsidRDefault="0086537F" w:rsidP="00751044">
                            <w:pPr>
                              <w:pStyle w:val="ny-callout-text"/>
                            </w:pPr>
                            <w:r>
                              <w:t xml:space="preserve">Students will understand directions more quickly </w:t>
                            </w:r>
                            <w:r w:rsidR="006359C5">
                              <w:t>with a demonstration</w:t>
                            </w:r>
                            <w:r>
                              <w:t xml:space="preserve"> </w:t>
                            </w:r>
                            <w:r w:rsidR="006359C5">
                              <w:t xml:space="preserve">of </w:t>
                            </w:r>
                            <w:r>
                              <w:t xml:space="preserve">how to compose all the combinations of 5 with linking cubes.  </w:t>
                            </w:r>
                          </w:p>
                          <w:p w14:paraId="548CFA43" w14:textId="174F5487" w:rsidR="0086537F" w:rsidRDefault="0086537F" w:rsidP="00751044">
                            <w:pPr>
                              <w:pStyle w:val="ny-callout-text"/>
                            </w:pPr>
                            <w:r>
                              <w:t>Have students state the compositions as towers are built</w:t>
                            </w:r>
                            <w:r w:rsidR="00BF43E3">
                              <w:t>,</w:t>
                            </w:r>
                            <w:r>
                              <w:t xml:space="preserve"> and list them on the board vertically to help students see the pattern between the partner numbers.  </w:t>
                            </w:r>
                          </w:p>
                          <w:p w14:paraId="2D92466D" w14:textId="3056F032" w:rsidR="0086537F" w:rsidRPr="002E22CF" w:rsidRDefault="0086537F" w:rsidP="00181407">
                            <w:pPr>
                              <w:pStyle w:val="ny-callout-text"/>
                            </w:pPr>
                            <w:r>
                              <w:t xml:space="preserve">Challenge </w:t>
                            </w:r>
                            <w:r w:rsidRPr="00866637">
                              <w:t>students working above grade</w:t>
                            </w:r>
                            <w:r w:rsidR="006359C5">
                              <w:t xml:space="preserve"> </w:t>
                            </w:r>
                            <w:r>
                              <w:t>level</w:t>
                            </w:r>
                            <w:r w:rsidRPr="00866637">
                              <w:t xml:space="preserve"> by having them list the combinations of 5</w:t>
                            </w:r>
                            <w:r w:rsidR="00BF43E3">
                              <w:t>,</w:t>
                            </w:r>
                            <w:r w:rsidRPr="00866637">
                              <w:t xml:space="preserve"> and state the pattern they observe between the pairs using math language.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137160" rIns="13716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3.85pt;margin-top:.45pt;width:162.7pt;height:259.2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" fillcolor="#f6f6f1" stroked="f">
                <v:path arrowok="t"/>
                <v:textbox inset="10.8pt,10.8pt,10.8pt,10.8pt">
                  <w:txbxContent>
                    <w:tbl>
                      <w:tblPr>
                        <w:tblStyle w:val="TableGrid11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86537F" w14:paraId="16D38623" w14:textId="77777777" w:rsidTr="00A90581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AAA0EF2" w14:textId="77777777" w:rsidR="0086537F" w:rsidRDefault="0086537F" w:rsidP="00A905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8838B82" wp14:editId="798BCAB2">
                                  <wp:extent cx="254000" cy="345810"/>
                                  <wp:effectExtent l="0" t="0" r="0" b="1016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34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90C4582" w14:textId="2C75211D" w:rsidR="0086537F" w:rsidRPr="00922BE9" w:rsidRDefault="0086537F" w:rsidP="00F626C3">
                            <w:pPr>
                              <w:pStyle w:val="ny-callout-hdr"/>
                            </w:pPr>
                            <w:r w:rsidRPr="002E22CF">
                              <w:t xml:space="preserve">NOTES ON </w:t>
                            </w:r>
                            <w:r w:rsidRPr="002E22CF">
                              <w:br/>
                            </w:r>
                            <w:r>
                              <w:t xml:space="preserve">MULTIPLE MEANS </w:t>
                            </w:r>
                            <w:r w:rsidR="00E363EB">
                              <w:br/>
                            </w:r>
                            <w:r>
                              <w:t>OF ACTION AND EXPRESSION:</w:t>
                            </w:r>
                          </w:p>
                        </w:tc>
                      </w:tr>
                    </w:tbl>
                    <w:p w14:paraId="5D9F3A3D" w14:textId="5381A9AB" w:rsidR="0086537F" w:rsidRDefault="0086537F" w:rsidP="00751044">
                      <w:pPr>
                        <w:pStyle w:val="ny-callout-text"/>
                      </w:pPr>
                      <w:r>
                        <w:t xml:space="preserve">Students will understand directions more quickly </w:t>
                      </w:r>
                      <w:r w:rsidR="006359C5">
                        <w:t>with a demonstration</w:t>
                      </w:r>
                      <w:r>
                        <w:t xml:space="preserve"> </w:t>
                      </w:r>
                      <w:r w:rsidR="006359C5">
                        <w:t xml:space="preserve">of </w:t>
                      </w:r>
                      <w:r>
                        <w:t xml:space="preserve">how to compose all the combinations of 5 with linking cubes.  </w:t>
                      </w:r>
                    </w:p>
                    <w:p w14:paraId="548CFA43" w14:textId="174F5487" w:rsidR="0086537F" w:rsidRDefault="0086537F" w:rsidP="00751044">
                      <w:pPr>
                        <w:pStyle w:val="ny-callout-text"/>
                      </w:pPr>
                      <w:r>
                        <w:t>Have students state the compositions as towers are built</w:t>
                      </w:r>
                      <w:r w:rsidR="00BF43E3">
                        <w:t>,</w:t>
                      </w:r>
                      <w:r>
                        <w:t xml:space="preserve"> and list them on the board vertically to help students see the pattern between the partner numbers.  </w:t>
                      </w:r>
                    </w:p>
                    <w:p w14:paraId="2D92466D" w14:textId="3056F032" w:rsidR="0086537F" w:rsidRPr="002E22CF" w:rsidRDefault="0086537F" w:rsidP="00181407">
                      <w:pPr>
                        <w:pStyle w:val="ny-callout-text"/>
                      </w:pPr>
                      <w:r>
                        <w:t xml:space="preserve">Challenge </w:t>
                      </w:r>
                      <w:r w:rsidRPr="00866637">
                        <w:t>students working above grade</w:t>
                      </w:r>
                      <w:r w:rsidR="006359C5">
                        <w:t xml:space="preserve"> </w:t>
                      </w:r>
                      <w:r>
                        <w:t>level</w:t>
                      </w:r>
                      <w:r w:rsidRPr="00866637">
                        <w:t xml:space="preserve"> by having them list the combinations of 5</w:t>
                      </w:r>
                      <w:r w:rsidR="00BF43E3">
                        <w:t>,</w:t>
                      </w:r>
                      <w:r w:rsidRPr="00866637">
                        <w:t xml:space="preserve"> and state the pattern they observe between the pairs using math language.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866637">
        <w:t>S:</w:t>
      </w:r>
      <w:r w:rsidR="00866637">
        <w:tab/>
        <w:t>4 and 1 make 5.</w:t>
      </w:r>
    </w:p>
    <w:p w14:paraId="26A10184" w14:textId="629E980D" w:rsidR="006C68D2" w:rsidRDefault="006C68D2" w:rsidP="00E363EB">
      <w:pPr>
        <w:pStyle w:val="ny-list-ordered"/>
        <w:ind w:right="4080"/>
      </w:pPr>
      <w:r>
        <w:t>T:</w:t>
      </w:r>
      <w:r>
        <w:tab/>
        <w:t>Good.  Take another cube off the top of the first tower, and stick it onto the top of the other tower.  Do you still have 5 cubes?</w:t>
      </w:r>
    </w:p>
    <w:p w14:paraId="09C3F8F4" w14:textId="3BCDBC23" w:rsidR="006C68D2" w:rsidRDefault="006C68D2" w:rsidP="00E363EB">
      <w:pPr>
        <w:pStyle w:val="ny-list-idented"/>
        <w:ind w:right="4080"/>
      </w:pPr>
      <w:r>
        <w:t>S:</w:t>
      </w:r>
      <w:r>
        <w:tab/>
        <w:t>Yes.</w:t>
      </w:r>
    </w:p>
    <w:p w14:paraId="3E324D81" w14:textId="5369C60F" w:rsidR="006C68D2" w:rsidRDefault="006C68D2" w:rsidP="00E363EB">
      <w:pPr>
        <w:pStyle w:val="ny-list-idented"/>
        <w:ind w:right="4080"/>
      </w:pPr>
      <w:r>
        <w:t>T:</w:t>
      </w:r>
      <w:r>
        <w:tab/>
        <w:t>How many cubes are on the first tower?</w:t>
      </w:r>
    </w:p>
    <w:p w14:paraId="2AD435CA" w14:textId="1B5C31A4" w:rsidR="006C68D2" w:rsidRDefault="006C68D2" w:rsidP="00E363EB">
      <w:pPr>
        <w:pStyle w:val="ny-list-idented"/>
        <w:ind w:right="4080"/>
      </w:pPr>
      <w:r>
        <w:t>S:</w:t>
      </w:r>
      <w:r>
        <w:tab/>
        <w:t>3.</w:t>
      </w:r>
    </w:p>
    <w:p w14:paraId="2A205DC0" w14:textId="77777777" w:rsidR="006C68D2" w:rsidRDefault="006C68D2" w:rsidP="00E363EB">
      <w:pPr>
        <w:pStyle w:val="ny-list-idented"/>
        <w:ind w:right="4080"/>
      </w:pPr>
      <w:r>
        <w:t>T:</w:t>
      </w:r>
      <w:r>
        <w:tab/>
        <w:t>On the other tower?</w:t>
      </w:r>
    </w:p>
    <w:p w14:paraId="36B960A6" w14:textId="77777777" w:rsidR="006C68D2" w:rsidRDefault="006C68D2" w:rsidP="00E363EB">
      <w:pPr>
        <w:pStyle w:val="ny-list-idented"/>
        <w:ind w:right="4080"/>
      </w:pPr>
      <w:r>
        <w:t>S:</w:t>
      </w:r>
      <w:r>
        <w:tab/>
        <w:t>2.</w:t>
      </w:r>
    </w:p>
    <w:p w14:paraId="00BD883D" w14:textId="7D943920" w:rsidR="006C68D2" w:rsidRDefault="006C68D2" w:rsidP="00E363EB">
      <w:pPr>
        <w:pStyle w:val="ny-list-idented"/>
        <w:ind w:right="4080"/>
      </w:pPr>
      <w:r>
        <w:t>T:</w:t>
      </w:r>
      <w:r>
        <w:tab/>
        <w:t xml:space="preserve">Give me the </w:t>
      </w:r>
      <w:r w:rsidR="00E56727">
        <w:t>…</w:t>
      </w:r>
      <w:r w:rsidRPr="00305646">
        <w:rPr>
          <w:i/>
        </w:rPr>
        <w:t>and</w:t>
      </w:r>
      <w:r w:rsidR="00305646" w:rsidRPr="00305646">
        <w:rPr>
          <w:i/>
        </w:rPr>
        <w:t>…</w:t>
      </w:r>
      <w:r w:rsidRPr="00305646">
        <w:rPr>
          <w:i/>
        </w:rPr>
        <w:t>make</w:t>
      </w:r>
      <w:r w:rsidR="00E56727">
        <w:rPr>
          <w:i/>
        </w:rPr>
        <w:t>…</w:t>
      </w:r>
      <w:r>
        <w:t xml:space="preserve"> statement.</w:t>
      </w:r>
    </w:p>
    <w:p w14:paraId="02204E07" w14:textId="1849209E" w:rsidR="006C68D2" w:rsidRDefault="006C68D2" w:rsidP="00E363EB">
      <w:pPr>
        <w:pStyle w:val="ny-list-idented"/>
        <w:ind w:right="4080"/>
      </w:pPr>
      <w:r>
        <w:t>S:</w:t>
      </w:r>
      <w:r>
        <w:tab/>
        <w:t>3 and 2 make 5.</w:t>
      </w:r>
    </w:p>
    <w:p w14:paraId="703FDBA2" w14:textId="34E1FFF0" w:rsidR="006C68D2" w:rsidRDefault="006C68D2" w:rsidP="00E363EB">
      <w:pPr>
        <w:pStyle w:val="ny-paragraph"/>
        <w:ind w:right="4080"/>
      </w:pPr>
      <w:r>
        <w:t>Continue transferring cubes from one tower to the other to work through all of the combinations of 5.  Then, reverse the proced</w:t>
      </w:r>
      <w:r w:rsidR="0035329B">
        <w:t xml:space="preserve">ure and cycle back through the </w:t>
      </w:r>
      <w:r>
        <w:t>flipped combinations.  Students should progress through the combinations in this order:  5 and 0, 4 and 1, 3 and 2, 2 and 3, 1 and 4,</w:t>
      </w:r>
      <w:r w:rsidR="00866637">
        <w:t xml:space="preserve"> and</w:t>
      </w:r>
      <w:r>
        <w:t xml:space="preserve"> 0 and 5.  Invite students to tell what they noticed about the towers as they did this exercise </w:t>
      </w:r>
      <w:r w:rsidR="00E56727">
        <w:t xml:space="preserve"> </w:t>
      </w:r>
      <w:r>
        <w:t xml:space="preserve">(one tower got taller while the other got shorter). </w:t>
      </w:r>
    </w:p>
    <w:p w14:paraId="5CD9C1AC" w14:textId="284E0F92" w:rsidR="006C68D2" w:rsidRDefault="006C68D2" w:rsidP="006C68D2">
      <w:pPr>
        <w:pStyle w:val="ny-h4"/>
      </w:pPr>
      <w:r>
        <w:t>5-Group Fill</w:t>
      </w:r>
      <w:r w:rsidR="00676255">
        <w:t>-</w:t>
      </w:r>
      <w:r>
        <w:t>Up  (4 minutes)</w:t>
      </w:r>
    </w:p>
    <w:p w14:paraId="104F8EAA" w14:textId="1E9AD58F" w:rsidR="00805B4C" w:rsidRDefault="00805B4C" w:rsidP="009871EC">
      <w:pPr>
        <w:pStyle w:val="ny-materials"/>
        <w:tabs>
          <w:tab w:val="left" w:pos="5850"/>
        </w:tabs>
        <w:ind w:left="1008" w:right="30" w:hanging="1008"/>
      </w:pPr>
      <w:r>
        <w:t>Materials:</w:t>
      </w:r>
      <w:r>
        <w:tab/>
        <w:t>(S) Dice with 6</w:t>
      </w:r>
      <w:r w:rsidR="00BF43E3">
        <w:t>-</w:t>
      </w:r>
      <w:r>
        <w:t>dot side covered, personal white board</w:t>
      </w:r>
    </w:p>
    <w:p w14:paraId="7666FDC8" w14:textId="48D3E5ED" w:rsidR="00A26F33" w:rsidRDefault="009871EC" w:rsidP="009871EC">
      <w:pPr>
        <w:pStyle w:val="ny-paragraph"/>
        <w:tabs>
          <w:tab w:val="left" w:pos="5850"/>
        </w:tabs>
        <w:ind w:right="30"/>
      </w:pPr>
      <w:r w:rsidRPr="00751044">
        <w:rPr>
          <w:rFonts w:eastAsiaTheme="minorHAnsi" w:cstheme="minorBidi"/>
          <w:noProof/>
          <w:color w:val="auto"/>
          <w:highlight w:val="yellow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518C8311" wp14:editId="6783087A">
                <wp:simplePos x="0" y="0"/>
                <wp:positionH relativeFrom="column">
                  <wp:posOffset>4112895</wp:posOffset>
                </wp:positionH>
                <wp:positionV relativeFrom="paragraph">
                  <wp:posOffset>593090</wp:posOffset>
                </wp:positionV>
                <wp:extent cx="2066290" cy="2359660"/>
                <wp:effectExtent l="0" t="0" r="0" b="2540"/>
                <wp:wrapTight wrapText="left">
                  <wp:wrapPolygon edited="0">
                    <wp:start x="0" y="0"/>
                    <wp:lineTo x="0" y="21449"/>
                    <wp:lineTo x="21308" y="21449"/>
                    <wp:lineTo x="21308" y="0"/>
                    <wp:lineTo x="0" y="0"/>
                  </wp:wrapPolygon>
                </wp:wrapTight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290" cy="2359660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tbl>
                            <w:tblPr>
                              <w:tblStyle w:val="TableGrid11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86537F" w14:paraId="718BEBB3" w14:textId="77777777" w:rsidTr="00A90581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76693DF" w14:textId="77777777" w:rsidR="0086537F" w:rsidRDefault="0086537F" w:rsidP="00A905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DDDA4EA" wp14:editId="2B0C6440">
                                        <wp:extent cx="254000" cy="345810"/>
                                        <wp:effectExtent l="0" t="0" r="0" b="10160"/>
                                        <wp:docPr id="67" name="Picture 6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000" cy="345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543B537" w14:textId="134A63A1" w:rsidR="0086537F" w:rsidRPr="00922BE9" w:rsidRDefault="0086537F" w:rsidP="005F0220">
                                  <w:pPr>
                                    <w:pStyle w:val="ny-callout-hdr"/>
                                  </w:pPr>
                                  <w:r w:rsidRPr="002E22CF">
                                    <w:t>NOTE</w:t>
                                  </w:r>
                                  <w:r>
                                    <w:t>S</w:t>
                                  </w:r>
                                  <w:r w:rsidRPr="002E22CF">
                                    <w:t xml:space="preserve"> ON </w:t>
                                  </w:r>
                                  <w:r w:rsidRPr="002E22CF">
                                    <w:br/>
                                  </w:r>
                                  <w:r>
                                    <w:t>MULTIPLE MEANS</w:t>
                                  </w:r>
                                  <w:r w:rsidR="00E363EB">
                                    <w:br/>
                                  </w:r>
                                  <w:r>
                                    <w:t xml:space="preserve"> OF ENGAGEMENT:</w:t>
                                  </w:r>
                                </w:p>
                              </w:tc>
                            </w:tr>
                          </w:tbl>
                          <w:p w14:paraId="1FDE2160" w14:textId="27725CE0" w:rsidR="0086537F" w:rsidRPr="004A6288" w:rsidRDefault="0086537F" w:rsidP="00751044">
                            <w:pPr>
                              <w:pStyle w:val="ny-callout-text"/>
                            </w:pPr>
                            <w:r>
                              <w:t xml:space="preserve">Students may note that </w:t>
                            </w:r>
                            <w:r w:rsidR="006359C5">
                              <w:t>one</w:t>
                            </w:r>
                            <w:r>
                              <w:t xml:space="preserve"> often consider</w:t>
                            </w:r>
                            <w:r w:rsidR="006359C5">
                              <w:t>s</w:t>
                            </w:r>
                            <w:r>
                              <w:t xml:space="preserve"> a glass full even if the liquid does not come right up to the rim</w:t>
                            </w:r>
                            <w:r w:rsidRPr="004A6288">
                              <w:t>.</w:t>
                            </w:r>
                            <w:r>
                              <w:t xml:space="preserve"> </w:t>
                            </w:r>
                            <w:r w:rsidR="00E363EB">
                              <w:t xml:space="preserve"> </w:t>
                            </w:r>
                            <w:r>
                              <w:t>Discuss reasons for that (avoiding spills, easier to drink, etc.)</w:t>
                            </w:r>
                            <w:r w:rsidR="00BF43E3">
                              <w:t>,</w:t>
                            </w:r>
                            <w:r>
                              <w:t xml:space="preserve"> and let students develop their own interpretations of full based on context.  The Problem Set allows room for further discussion around this topic.</w:t>
                            </w:r>
                          </w:p>
                          <w:p w14:paraId="27B3105B" w14:textId="77777777" w:rsidR="0086537F" w:rsidRPr="002E22CF" w:rsidRDefault="0086537F" w:rsidP="005F0220">
                            <w:pPr>
                              <w:pStyle w:val="ny-callout-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37160" tIns="137160" rIns="13716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margin-left:323.85pt;margin-top:46.7pt;width:162.7pt;height:185.8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" fillcolor="#f6f6f1" stroked="f">
                <v:path arrowok="t"/>
                <v:textbox inset="10.8pt,10.8pt,10.8pt,10.8pt">
                  <w:txbxContent>
                    <w:tbl>
                      <w:tblPr>
                        <w:tblStyle w:val="TableGrid11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86537F" w14:paraId="718BEBB3" w14:textId="77777777" w:rsidTr="00A90581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76693DF" w14:textId="77777777" w:rsidR="0086537F" w:rsidRDefault="0086537F" w:rsidP="00A905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DDDA4EA" wp14:editId="2B0C6440">
                                  <wp:extent cx="254000" cy="345810"/>
                                  <wp:effectExtent l="0" t="0" r="0" b="1016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34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543B537" w14:textId="134A63A1" w:rsidR="0086537F" w:rsidRPr="00922BE9" w:rsidRDefault="0086537F" w:rsidP="005F0220">
                            <w:pPr>
                              <w:pStyle w:val="ny-callout-hdr"/>
                            </w:pPr>
                            <w:r w:rsidRPr="002E22CF">
                              <w:t>NOTE</w:t>
                            </w:r>
                            <w:r>
                              <w:t>S</w:t>
                            </w:r>
                            <w:r w:rsidRPr="002E22CF">
                              <w:t xml:space="preserve"> ON </w:t>
                            </w:r>
                            <w:r w:rsidRPr="002E22CF">
                              <w:br/>
                            </w:r>
                            <w:r>
                              <w:t>MULTIPLE MEANS</w:t>
                            </w:r>
                            <w:r w:rsidR="00E363EB">
                              <w:br/>
                            </w:r>
                            <w:r>
                              <w:t xml:space="preserve"> OF ENGAGEMENT:</w:t>
                            </w:r>
                          </w:p>
                        </w:tc>
                      </w:tr>
                    </w:tbl>
                    <w:p w14:paraId="1FDE2160" w14:textId="27725CE0" w:rsidR="0086537F" w:rsidRPr="004A6288" w:rsidRDefault="0086537F" w:rsidP="00751044">
                      <w:pPr>
                        <w:pStyle w:val="ny-callout-text"/>
                      </w:pPr>
                      <w:r>
                        <w:t xml:space="preserve">Students may note that </w:t>
                      </w:r>
                      <w:r w:rsidR="006359C5">
                        <w:t>one</w:t>
                      </w:r>
                      <w:r>
                        <w:t xml:space="preserve"> often consider</w:t>
                      </w:r>
                      <w:r w:rsidR="006359C5">
                        <w:t>s</w:t>
                      </w:r>
                      <w:r>
                        <w:t xml:space="preserve"> a glass full even if the liquid does not come right up to the rim</w:t>
                      </w:r>
                      <w:r w:rsidRPr="004A6288">
                        <w:t>.</w:t>
                      </w:r>
                      <w:r>
                        <w:t xml:space="preserve"> </w:t>
                      </w:r>
                      <w:r w:rsidR="00E363EB">
                        <w:t xml:space="preserve"> </w:t>
                      </w:r>
                      <w:r>
                        <w:t>Discuss reasons for that (avoiding spills, easier to drink, etc.)</w:t>
                      </w:r>
                      <w:r w:rsidR="00BF43E3">
                        <w:t>,</w:t>
                      </w:r>
                      <w:r>
                        <w:t xml:space="preserve"> and let students develop their own interpretations of full based on context.  The Problem Set allows room for further discussion around this topic.</w:t>
                      </w:r>
                    </w:p>
                    <w:p w14:paraId="27B3105B" w14:textId="77777777" w:rsidR="0086537F" w:rsidRPr="002E22CF" w:rsidRDefault="0086537F" w:rsidP="005F0220">
                      <w:pPr>
                        <w:pStyle w:val="ny-callout-text"/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A26F33">
        <w:t xml:space="preserve">Note:  This activity gives students a head start in learning how many </w:t>
      </w:r>
      <w:r w:rsidR="006359C5">
        <w:t xml:space="preserve">more </w:t>
      </w:r>
      <w:r w:rsidR="00A26F33">
        <w:t>a number needs to make ten, anticipating the work of the next module.</w:t>
      </w:r>
      <w:r w:rsidR="00E363EB">
        <w:t xml:space="preserve"> </w:t>
      </w:r>
      <w:r w:rsidR="00A26F33">
        <w:t xml:space="preserve"> This a</w:t>
      </w:r>
      <w:r w:rsidR="00805B4C">
        <w:t>ctivity also links to the next F</w:t>
      </w:r>
      <w:r w:rsidR="00A26F33">
        <w:t xml:space="preserve">luency </w:t>
      </w:r>
      <w:r w:rsidR="006332B3">
        <w:t xml:space="preserve">Practice </w:t>
      </w:r>
      <w:r w:rsidR="00A26F33">
        <w:t>and the numerous ways that objects can be considered full.</w:t>
      </w:r>
    </w:p>
    <w:p w14:paraId="5F8A517A" w14:textId="36645749" w:rsidR="006C68D2" w:rsidRDefault="00305646" w:rsidP="006332B3">
      <w:pPr>
        <w:tabs>
          <w:tab w:val="left" w:pos="5850"/>
          <w:tab w:val="left" w:pos="6210"/>
        </w:tabs>
        <w:ind w:right="4080"/>
      </w:pPr>
      <w:r>
        <w:t>Conduct</w:t>
      </w:r>
      <w:r w:rsidR="00805B4C">
        <w:t xml:space="preserve"> activity</w:t>
      </w:r>
      <w:r>
        <w:t xml:space="preserve"> a</w:t>
      </w:r>
      <w:r w:rsidR="006C68D2">
        <w:t xml:space="preserve">s outlined in </w:t>
      </w:r>
      <w:r w:rsidR="006C68D2" w:rsidRPr="00751044">
        <w:t>L</w:t>
      </w:r>
      <w:r w:rsidR="00EF4CD2" w:rsidRPr="00751044">
        <w:t xml:space="preserve">esson </w:t>
      </w:r>
      <w:r w:rsidR="006C68D2" w:rsidRPr="00751044">
        <w:t>22.</w:t>
      </w:r>
    </w:p>
    <w:p w14:paraId="58648C9C" w14:textId="61FE0ECF" w:rsidR="006C68D2" w:rsidRDefault="006C68D2" w:rsidP="006332B3">
      <w:pPr>
        <w:pStyle w:val="ny-h4"/>
        <w:tabs>
          <w:tab w:val="left" w:pos="6210"/>
        </w:tabs>
        <w:ind w:right="4080"/>
      </w:pPr>
      <w:r>
        <w:t>Full, Not Full, or Empty?  (3 minutes)</w:t>
      </w:r>
    </w:p>
    <w:p w14:paraId="24732DF7" w14:textId="2971321E" w:rsidR="006C68D2" w:rsidRDefault="006C68D2" w:rsidP="006332B3">
      <w:pPr>
        <w:pStyle w:val="ny-materials"/>
        <w:tabs>
          <w:tab w:val="left" w:pos="6210"/>
        </w:tabs>
        <w:ind w:right="4080"/>
      </w:pPr>
      <w:r>
        <w:t>Materials</w:t>
      </w:r>
      <w:r w:rsidR="009871EC">
        <w:t>:</w:t>
      </w:r>
      <w:r w:rsidR="009871EC">
        <w:tab/>
      </w:r>
      <w:r>
        <w:t xml:space="preserve">(T) </w:t>
      </w:r>
      <w:r w:rsidR="00A26F33">
        <w:t xml:space="preserve">4 </w:t>
      </w:r>
      <w:r w:rsidR="006359C5">
        <w:t>r</w:t>
      </w:r>
      <w:r>
        <w:t>eal objects filled with various amounts of liquids</w:t>
      </w:r>
      <w:r w:rsidR="00E56727">
        <w:t xml:space="preserve"> </w:t>
      </w:r>
      <w:r w:rsidR="00805B4C">
        <w:t xml:space="preserve"> (e.g., </w:t>
      </w:r>
      <w:r w:rsidR="005D1349">
        <w:t xml:space="preserve">small </w:t>
      </w:r>
      <w:r w:rsidR="00805B4C">
        <w:t>bottle, mug</w:t>
      </w:r>
      <w:r w:rsidR="005D1349">
        <w:t>, vase, and bowl)</w:t>
      </w:r>
    </w:p>
    <w:p w14:paraId="58E84D9D" w14:textId="3C1660DA" w:rsidR="00A26F33" w:rsidRDefault="00A26F33" w:rsidP="006332B3">
      <w:pPr>
        <w:pStyle w:val="ny-paragraph"/>
        <w:tabs>
          <w:tab w:val="left" w:pos="6210"/>
        </w:tabs>
        <w:ind w:right="4080"/>
      </w:pPr>
      <w:r>
        <w:t xml:space="preserve">Note:  A misconception students often have is that a container is full if it has any amount of liquid in it.  This activity seeks to clarify the meaning of </w:t>
      </w:r>
      <w:r w:rsidRPr="00CA2437">
        <w:rPr>
          <w:i/>
        </w:rPr>
        <w:t>full</w:t>
      </w:r>
      <w:r>
        <w:t xml:space="preserve"> in pre</w:t>
      </w:r>
      <w:r w:rsidR="005D1349">
        <w:t xml:space="preserve">paration for today’s work with </w:t>
      </w:r>
      <w:r w:rsidR="001D2A0E">
        <w:t>capacity</w:t>
      </w:r>
      <w:r>
        <w:t xml:space="preserve">. </w:t>
      </w:r>
    </w:p>
    <w:p w14:paraId="71B728C8" w14:textId="3F0432D8" w:rsidR="006C68D2" w:rsidRDefault="006C68D2" w:rsidP="006332B3">
      <w:pPr>
        <w:pStyle w:val="ny-list-idented"/>
        <w:tabs>
          <w:tab w:val="left" w:pos="6210"/>
        </w:tabs>
        <w:ind w:right="4080"/>
      </w:pPr>
      <w:r>
        <w:t>T:</w:t>
      </w:r>
      <w:r>
        <w:tab/>
        <w:t>Look at my water bottle.  It is full because the water comes right to the top.  I can’t possibly put any</w:t>
      </w:r>
      <w:r w:rsidR="00370CB5">
        <w:t xml:space="preserve"> </w:t>
      </w:r>
      <w:r>
        <w:t xml:space="preserve">more water in here!  </w:t>
      </w:r>
      <w:r w:rsidR="00EF4CD2">
        <w:t>Repeat after me</w:t>
      </w:r>
      <w:r w:rsidR="00CA2437">
        <w:t>,</w:t>
      </w:r>
      <w:r w:rsidR="00751044">
        <w:t xml:space="preserve"> </w:t>
      </w:r>
      <w:r w:rsidR="00CA2437">
        <w:t>“</w:t>
      </w:r>
      <w:r>
        <w:t>It is full.</w:t>
      </w:r>
      <w:r w:rsidR="00CA2437">
        <w:t>”</w:t>
      </w:r>
      <w:r>
        <w:t xml:space="preserve"> </w:t>
      </w:r>
    </w:p>
    <w:p w14:paraId="1AA46882" w14:textId="77777777" w:rsidR="006C68D2" w:rsidRDefault="006C68D2" w:rsidP="006332B3">
      <w:pPr>
        <w:pStyle w:val="ny-list-idented"/>
        <w:tabs>
          <w:tab w:val="left" w:pos="6210"/>
        </w:tabs>
        <w:ind w:right="4080"/>
      </w:pPr>
      <w:r>
        <w:t>S:</w:t>
      </w:r>
      <w:r>
        <w:tab/>
        <w:t>It is full.</w:t>
      </w:r>
    </w:p>
    <w:p w14:paraId="304A13A0" w14:textId="24FFF52A" w:rsidR="006C68D2" w:rsidRDefault="006C68D2" w:rsidP="009871EC">
      <w:pPr>
        <w:pStyle w:val="ny-list-idented"/>
        <w:ind w:right="30"/>
      </w:pPr>
      <w:r>
        <w:lastRenderedPageBreak/>
        <w:t>T:</w:t>
      </w:r>
      <w:r>
        <w:tab/>
        <w:t>(Drink some of the water</w:t>
      </w:r>
      <w:r w:rsidR="00A26F33">
        <w:t>.)  Now</w:t>
      </w:r>
      <w:r w:rsidR="005D1349">
        <w:t>,</w:t>
      </w:r>
      <w:r w:rsidR="00A26F33">
        <w:t xml:space="preserve"> it is not full.  Echo</w:t>
      </w:r>
      <w:r>
        <w:t>.</w:t>
      </w:r>
    </w:p>
    <w:p w14:paraId="24DFB725" w14:textId="77777777" w:rsidR="006C68D2" w:rsidRDefault="006C68D2" w:rsidP="009871EC">
      <w:pPr>
        <w:pStyle w:val="ny-list-idented"/>
        <w:ind w:right="30"/>
      </w:pPr>
      <w:r>
        <w:t>S:</w:t>
      </w:r>
      <w:r>
        <w:tab/>
        <w:t>It is not full.</w:t>
      </w:r>
    </w:p>
    <w:p w14:paraId="3581CE00" w14:textId="12A39B85" w:rsidR="006C68D2" w:rsidRDefault="006C68D2" w:rsidP="009871EC">
      <w:pPr>
        <w:pStyle w:val="ny-list-idented"/>
        <w:ind w:right="30"/>
      </w:pPr>
      <w:r>
        <w:t>T:</w:t>
      </w:r>
      <w:r>
        <w:tab/>
        <w:t xml:space="preserve">(Show an empty water bottle.)  This is my bottle from yesterday.  There is no more water in it.  </w:t>
      </w:r>
      <w:r w:rsidR="00EF4CD2">
        <w:t>Repeat after me</w:t>
      </w:r>
      <w:r w:rsidR="00CA2437">
        <w:t>,</w:t>
      </w:r>
      <w:r w:rsidR="00751044">
        <w:t xml:space="preserve"> </w:t>
      </w:r>
      <w:r w:rsidR="00CA2437">
        <w:t>“</w:t>
      </w:r>
      <w:r>
        <w:t>It is empty.</w:t>
      </w:r>
      <w:r w:rsidR="00CA2437">
        <w:t>”</w:t>
      </w:r>
      <w:r>
        <w:t xml:space="preserve"> </w:t>
      </w:r>
    </w:p>
    <w:p w14:paraId="4FC89B62" w14:textId="77777777" w:rsidR="006C68D2" w:rsidRDefault="006C68D2" w:rsidP="009871EC">
      <w:pPr>
        <w:pStyle w:val="ny-list-idented"/>
        <w:ind w:right="30"/>
      </w:pPr>
      <w:r>
        <w:t>S:</w:t>
      </w:r>
      <w:r>
        <w:tab/>
        <w:t>It is empty.</w:t>
      </w:r>
    </w:p>
    <w:p w14:paraId="5DFDE015" w14:textId="20856DF2" w:rsidR="006C68D2" w:rsidRDefault="006C68D2" w:rsidP="00751044">
      <w:pPr>
        <w:pStyle w:val="ny-list-idented"/>
        <w:ind w:right="30"/>
      </w:pPr>
      <w:r>
        <w:t>T:</w:t>
      </w:r>
      <w:r>
        <w:tab/>
        <w:t>Now</w:t>
      </w:r>
      <w:r w:rsidR="0035329B">
        <w:t>,</w:t>
      </w:r>
      <w:r>
        <w:t xml:space="preserve"> I’ll show you some more things</w:t>
      </w:r>
      <w:r w:rsidR="0035329B">
        <w:t>,</w:t>
      </w:r>
      <w:r>
        <w:t xml:space="preserve"> and I want you to tell me if </w:t>
      </w:r>
      <w:r w:rsidR="00EF4CD2">
        <w:t xml:space="preserve">they are </w:t>
      </w:r>
      <w:r>
        <w:t>full, not full, or empty.  (Show students a mug that is filled to the brim.  Alternatively, to reduce spillage, the items could be displayed on a table or in the center of the rug with students seated on the edges of the rug so that they can see.  Point</w:t>
      </w:r>
      <w:r w:rsidR="00CA2437">
        <w:t xml:space="preserve"> to</w:t>
      </w:r>
      <w:r>
        <w:t>, rather than hold up</w:t>
      </w:r>
      <w:r w:rsidR="0035329B">
        <w:t>,</w:t>
      </w:r>
      <w:r>
        <w:t xml:space="preserve"> the focus object.)  Raise your hand when you know what to say.</w:t>
      </w:r>
      <w:r w:rsidR="005D1349">
        <w:t xml:space="preserve">  (Wait for all hands to go up, then </w:t>
      </w:r>
      <w:r>
        <w:t xml:space="preserve">signal.) </w:t>
      </w:r>
      <w:r w:rsidR="0035329B">
        <w:t xml:space="preserve"> </w:t>
      </w:r>
      <w:r>
        <w:t>Ready?</w:t>
      </w:r>
    </w:p>
    <w:p w14:paraId="6F8A6B87" w14:textId="77777777" w:rsidR="006C68D2" w:rsidRDefault="006C68D2" w:rsidP="00751044">
      <w:pPr>
        <w:pStyle w:val="ny-list-idented"/>
        <w:ind w:right="30"/>
      </w:pPr>
      <w:r>
        <w:t>S:</w:t>
      </w:r>
      <w:r>
        <w:tab/>
        <w:t>Full!</w:t>
      </w:r>
    </w:p>
    <w:p w14:paraId="2C4C1B72" w14:textId="5B5FBCA4" w:rsidR="006C68D2" w:rsidRDefault="006C68D2" w:rsidP="00751044">
      <w:pPr>
        <w:pStyle w:val="ny-list-idented"/>
        <w:ind w:right="30"/>
      </w:pPr>
      <w:r>
        <w:t>T:</w:t>
      </w:r>
      <w:r>
        <w:tab/>
        <w:t>Very good.  (Hold up a vase of flowers with a little water in it.)  Raise your hand when you know what to say.  (Wait for all hands to go up, then signal.)</w:t>
      </w:r>
      <w:r w:rsidR="0035329B">
        <w:t xml:space="preserve"> </w:t>
      </w:r>
      <w:r>
        <w:t xml:space="preserve"> Ready?</w:t>
      </w:r>
    </w:p>
    <w:p w14:paraId="7EC5B290" w14:textId="77777777" w:rsidR="006C68D2" w:rsidRDefault="006C68D2" w:rsidP="00751044">
      <w:pPr>
        <w:pStyle w:val="ny-list-idented"/>
        <w:ind w:right="30"/>
      </w:pPr>
      <w:r>
        <w:t>S:</w:t>
      </w:r>
      <w:r>
        <w:tab/>
        <w:t>Not full!</w:t>
      </w:r>
    </w:p>
    <w:p w14:paraId="01602977" w14:textId="4E988010" w:rsidR="006C68D2" w:rsidRDefault="006C68D2" w:rsidP="00751044">
      <w:pPr>
        <w:pStyle w:val="ny-list-idented"/>
        <w:ind w:right="30"/>
      </w:pPr>
      <w:r>
        <w:t>T:</w:t>
      </w:r>
      <w:r>
        <w:tab/>
        <w:t>Right.  (Show students an empty bowl.)  Ready?</w:t>
      </w:r>
    </w:p>
    <w:p w14:paraId="612363F7" w14:textId="77777777" w:rsidR="006C68D2" w:rsidRDefault="006C68D2" w:rsidP="00751044">
      <w:pPr>
        <w:pStyle w:val="ny-list-idented"/>
        <w:ind w:right="30"/>
      </w:pPr>
      <w:r>
        <w:t>S:</w:t>
      </w:r>
      <w:r>
        <w:tab/>
        <w:t>Empty!</w:t>
      </w:r>
    </w:p>
    <w:p w14:paraId="0D4D2FC2" w14:textId="69391D92" w:rsidR="00131E4D" w:rsidRPr="003A45A3" w:rsidRDefault="0054609C" w:rsidP="0054609C">
      <w:pPr>
        <w:pStyle w:val="ny-h3-boxed"/>
      </w:pPr>
      <w:r>
        <w:t>C</w:t>
      </w:r>
      <w:r w:rsidR="00AB4D6A">
        <w:t>oncept Development  (2</w:t>
      </w:r>
      <w:r w:rsidR="000D1A1E">
        <w:t>5</w:t>
      </w:r>
      <w:r w:rsidR="00131E4D" w:rsidRPr="003A45A3">
        <w:t xml:space="preserve"> minutes)</w:t>
      </w:r>
    </w:p>
    <w:p w14:paraId="2E1FD5B3" w14:textId="5802FF0E" w:rsidR="006C0D44" w:rsidRDefault="004E71BC" w:rsidP="00751044">
      <w:pPr>
        <w:pStyle w:val="ny-materials"/>
        <w:ind w:left="1008" w:hanging="1008"/>
      </w:pPr>
      <w:r w:rsidRPr="004E71BC">
        <w:t>Materials:</w:t>
      </w:r>
      <w:r w:rsidRPr="004E71BC">
        <w:tab/>
      </w:r>
      <w:r w:rsidR="00F70D69">
        <w:t xml:space="preserve">(T) </w:t>
      </w:r>
      <w:r w:rsidR="00002E0D">
        <w:t xml:space="preserve">Clear </w:t>
      </w:r>
      <w:r w:rsidR="00C8539D">
        <w:t>measuring cup</w:t>
      </w:r>
      <w:r w:rsidR="00421CFE">
        <w:t>,</w:t>
      </w:r>
      <w:r w:rsidR="00002E0D">
        <w:t xml:space="preserve"> water</w:t>
      </w:r>
      <w:r w:rsidR="00421CFE">
        <w:t>,</w:t>
      </w:r>
      <w:r w:rsidR="00002E0D">
        <w:t xml:space="preserve"> several vials of food coloring</w:t>
      </w:r>
      <w:r w:rsidR="00421CFE">
        <w:t>,</w:t>
      </w:r>
      <w:r w:rsidR="00002E0D">
        <w:t xml:space="preserve"> an assortment of</w:t>
      </w:r>
      <w:r w:rsidR="001A385F">
        <w:t xml:space="preserve"> </w:t>
      </w:r>
      <w:r w:rsidR="00002E0D">
        <w:t xml:space="preserve">clear </w:t>
      </w:r>
      <w:r w:rsidR="005D1349">
        <w:t>1 or 2-</w:t>
      </w:r>
      <w:r w:rsidR="001A385F">
        <w:t xml:space="preserve">cup capacity </w:t>
      </w:r>
      <w:r w:rsidR="00002E0D">
        <w:t>containers in various shapes</w:t>
      </w:r>
      <w:r w:rsidR="00E56727">
        <w:t xml:space="preserve"> </w:t>
      </w:r>
      <w:r w:rsidR="00002E0D">
        <w:t xml:space="preserve"> (</w:t>
      </w:r>
      <w:r w:rsidR="005D1349">
        <w:t>e.g.,</w:t>
      </w:r>
      <w:r w:rsidR="00002E0D">
        <w:t xml:space="preserve"> mug, bowl, </w:t>
      </w:r>
      <w:r w:rsidR="004F213F">
        <w:t>s</w:t>
      </w:r>
      <w:r w:rsidR="00002E0D">
        <w:t>mall bottle</w:t>
      </w:r>
      <w:r w:rsidR="00421CFE">
        <w:t>,</w:t>
      </w:r>
      <w:r w:rsidR="00002E0D">
        <w:t xml:space="preserve"> vase, or beaker)</w:t>
      </w:r>
      <w:r w:rsidR="00421CFE">
        <w:t xml:space="preserve"> </w:t>
      </w:r>
      <w:r w:rsidR="00002E0D">
        <w:t xml:space="preserve"> </w:t>
      </w:r>
      <w:r w:rsidR="00F70D69">
        <w:t xml:space="preserve">(S) </w:t>
      </w:r>
      <w:r w:rsidR="00DB7D64">
        <w:t>My capacity museum</w:t>
      </w:r>
      <w:r w:rsidR="00C8539D">
        <w:t xml:space="preserve"> recording sheet</w:t>
      </w:r>
      <w:r w:rsidR="00E56727">
        <w:t xml:space="preserve"> </w:t>
      </w:r>
      <w:r w:rsidR="00C8539D">
        <w:t xml:space="preserve"> (Template)</w:t>
      </w:r>
      <w:r w:rsidR="00DB7D64">
        <w:t>,</w:t>
      </w:r>
      <w:r w:rsidR="00002E0D">
        <w:t xml:space="preserve"> crayons or markers</w:t>
      </w:r>
    </w:p>
    <w:p w14:paraId="7A36F535" w14:textId="6824808D" w:rsidR="00681368" w:rsidRDefault="00681368" w:rsidP="00E56727">
      <w:pPr>
        <w:pStyle w:val="ny-paragraph"/>
      </w:pPr>
      <w:r>
        <w:t>Note</w:t>
      </w:r>
      <w:r w:rsidR="005D1349">
        <w:t>:  Save the measuring cup and 1 or 2-</w:t>
      </w:r>
      <w:r>
        <w:t>cup capacity containers in various shap</w:t>
      </w:r>
      <w:r w:rsidR="001D2A0E">
        <w:t>es for the culminating task in L</w:t>
      </w:r>
      <w:r>
        <w:t>esson 32.</w:t>
      </w:r>
    </w:p>
    <w:p w14:paraId="2B38E821" w14:textId="0D374DEC" w:rsidR="00F619A5" w:rsidRDefault="00D137AC" w:rsidP="00D137AC">
      <w:pPr>
        <w:pStyle w:val="ny-list-idented"/>
      </w:pPr>
      <w:r>
        <w:t>T:</w:t>
      </w:r>
      <w:r>
        <w:tab/>
      </w:r>
      <w:r w:rsidR="00002E0D">
        <w:t>We are going to create some art today!</w:t>
      </w:r>
      <w:r w:rsidR="004F213F">
        <w:t xml:space="preserve"> </w:t>
      </w:r>
      <w:r w:rsidR="00002E0D">
        <w:t xml:space="preserve"> </w:t>
      </w:r>
      <w:r w:rsidR="00F619A5">
        <w:t>You will be creating entries for your own Capacity</w:t>
      </w:r>
      <w:r w:rsidR="001D2A0E">
        <w:t xml:space="preserve"> Museum</w:t>
      </w:r>
      <w:r w:rsidR="00751044">
        <w:t>.</w:t>
      </w:r>
      <w:r w:rsidR="00F619A5">
        <w:t xml:space="preserve"> </w:t>
      </w:r>
    </w:p>
    <w:p w14:paraId="272C9B5B" w14:textId="5D76F62A" w:rsidR="00D137AC" w:rsidRDefault="00F619A5" w:rsidP="004E2975">
      <w:pPr>
        <w:pStyle w:val="ny-list-idented"/>
        <w:ind w:right="30"/>
      </w:pPr>
      <w:r>
        <w:t>T:</w:t>
      </w:r>
      <w:r>
        <w:tab/>
      </w:r>
      <w:r w:rsidR="00002E0D">
        <w:t xml:space="preserve">I have a cup of water.  Student A, would you please come put two drops of </w:t>
      </w:r>
      <w:r w:rsidR="00B21D2E">
        <w:t xml:space="preserve">red </w:t>
      </w:r>
      <w:r w:rsidR="00002E0D">
        <w:t>food coloring in my water container?  (Assist Student A.)</w:t>
      </w:r>
    </w:p>
    <w:p w14:paraId="0D4D2FC3" w14:textId="37CEA3EB" w:rsidR="00131E4D" w:rsidRPr="00FE03B8" w:rsidRDefault="004E2975" w:rsidP="00C85DFD">
      <w:pPr>
        <w:pStyle w:val="ny-list-idented"/>
        <w:ind w:right="4080"/>
      </w:pPr>
      <w:r w:rsidRPr="004A6288">
        <w:rPr>
          <w:rFonts w:asciiTheme="minorHAnsi" w:eastAsiaTheme="minorHAnsi" w:hAnsiTheme="minorHAnsi" w:cstheme="minorBidi"/>
          <w:noProof/>
          <w:color w:val="auto"/>
          <w:highlight w:val="yellow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8C25DDB" wp14:editId="16E31C9E">
                <wp:simplePos x="0" y="0"/>
                <wp:positionH relativeFrom="column">
                  <wp:posOffset>4114800</wp:posOffset>
                </wp:positionH>
                <wp:positionV relativeFrom="paragraph">
                  <wp:posOffset>109855</wp:posOffset>
                </wp:positionV>
                <wp:extent cx="2066544" cy="2039112"/>
                <wp:effectExtent l="0" t="0" r="0" b="0"/>
                <wp:wrapTight wrapText="left">
                  <wp:wrapPolygon edited="0">
                    <wp:start x="0" y="0"/>
                    <wp:lineTo x="0" y="21391"/>
                    <wp:lineTo x="21308" y="21391"/>
                    <wp:lineTo x="21308" y="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2039112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tbl>
                            <w:tblPr>
                              <w:tblStyle w:val="TableGrid11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86537F" w14:paraId="316C1142" w14:textId="77777777" w:rsidTr="00A90581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7F17F87" w14:textId="77777777" w:rsidR="0086537F" w:rsidRDefault="0086537F" w:rsidP="00A905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C695C1B" wp14:editId="40FF3939">
                                        <wp:extent cx="254000" cy="345810"/>
                                        <wp:effectExtent l="0" t="0" r="0" b="1016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000" cy="345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6B60F0C" w14:textId="69F23BED" w:rsidR="0086537F" w:rsidRPr="00922BE9" w:rsidRDefault="0086537F" w:rsidP="004F213F">
                                  <w:pPr>
                                    <w:pStyle w:val="ny-callout-hdr"/>
                                  </w:pPr>
                                  <w:r w:rsidRPr="002E22CF">
                                    <w:t xml:space="preserve">NOTES ON </w:t>
                                  </w:r>
                                  <w:r w:rsidRPr="002E22CF">
                                    <w:br/>
                                  </w:r>
                                  <w:r>
                                    <w:t xml:space="preserve">MULTIPLE MEANS </w:t>
                                  </w:r>
                                  <w:r w:rsidR="00E363EB">
                                    <w:br/>
                                  </w:r>
                                  <w:r>
                                    <w:t>OF ACTION AND EXPRESSION:</w:t>
                                  </w:r>
                                </w:p>
                              </w:tc>
                            </w:tr>
                          </w:tbl>
                          <w:p w14:paraId="66466FC9" w14:textId="6936CE67" w:rsidR="0086537F" w:rsidRPr="004A6288" w:rsidRDefault="0086537F" w:rsidP="00751044">
                            <w:pPr>
                              <w:pStyle w:val="ny-callout-text"/>
                            </w:pPr>
                            <w:r>
                              <w:t>P</w:t>
                            </w:r>
                            <w:r w:rsidRPr="004A6288">
                              <w:t xml:space="preserve">oint to images of the concepts </w:t>
                            </w:r>
                            <w:r w:rsidRPr="004410A0">
                              <w:rPr>
                                <w:i/>
                              </w:rPr>
                              <w:t xml:space="preserve">full, not full, </w:t>
                            </w:r>
                            <w:r w:rsidRPr="004410A0">
                              <w:t>and</w:t>
                            </w:r>
                            <w:r w:rsidRPr="004410A0">
                              <w:rPr>
                                <w:i/>
                              </w:rPr>
                              <w:t xml:space="preserve"> empty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C8539D">
                              <w:t xml:space="preserve">as you speak </w:t>
                            </w:r>
                            <w:r w:rsidRPr="004A6288">
                              <w:t>to scaffold the lesson for English language learners.</w:t>
                            </w:r>
                            <w:r>
                              <w:t xml:space="preserve"> </w:t>
                            </w:r>
                            <w:r w:rsidR="00E56727">
                              <w:t xml:space="preserve"> </w:t>
                            </w:r>
                            <w:r>
                              <w:t>For student reference, p</w:t>
                            </w:r>
                            <w:r w:rsidRPr="004A6288">
                              <w:t xml:space="preserve">ost the visuals on </w:t>
                            </w:r>
                            <w:r>
                              <w:t>the</w:t>
                            </w:r>
                            <w:r w:rsidRPr="004A6288">
                              <w:t xml:space="preserve"> word wall</w:t>
                            </w:r>
                            <w:r>
                              <w:t xml:space="preserve"> after introduc</w:t>
                            </w:r>
                            <w:r w:rsidR="006332B3">
                              <w:t>ing</w:t>
                            </w:r>
                            <w:r>
                              <w:t xml:space="preserve"> them.</w:t>
                            </w:r>
                          </w:p>
                          <w:p w14:paraId="19DED8E9" w14:textId="7A684BFF" w:rsidR="0086537F" w:rsidRPr="002E22CF" w:rsidRDefault="0086537F" w:rsidP="004A6288">
                            <w:pPr>
                              <w:pStyle w:val="ny-callout-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37160" tIns="137160" rIns="13716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24pt;margin-top:8.65pt;width:162.7pt;height:160.5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" fillcolor="#f6f6f1" stroked="f">
                <v:path arrowok="t"/>
                <v:textbox inset="10.8pt,10.8pt,10.8pt,10.8pt">
                  <w:txbxContent>
                    <w:tbl>
                      <w:tblPr>
                        <w:tblStyle w:val="TableGrid11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86537F" w14:paraId="316C1142" w14:textId="77777777" w:rsidTr="00A90581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7F17F87" w14:textId="77777777" w:rsidR="0086537F" w:rsidRDefault="0086537F" w:rsidP="00A905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C695C1B" wp14:editId="40FF3939">
                                  <wp:extent cx="254000" cy="345810"/>
                                  <wp:effectExtent l="0" t="0" r="0" b="1016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34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6B60F0C" w14:textId="69F23BED" w:rsidR="0086537F" w:rsidRPr="00922BE9" w:rsidRDefault="0086537F" w:rsidP="004F213F">
                            <w:pPr>
                              <w:pStyle w:val="ny-callout-hdr"/>
                            </w:pPr>
                            <w:r w:rsidRPr="002E22CF">
                              <w:t xml:space="preserve">NOTES ON </w:t>
                            </w:r>
                            <w:r w:rsidRPr="002E22CF">
                              <w:br/>
                            </w:r>
                            <w:r>
                              <w:t xml:space="preserve">MULTIPLE MEANS </w:t>
                            </w:r>
                            <w:r w:rsidR="00E363EB">
                              <w:br/>
                            </w:r>
                            <w:r>
                              <w:t>OF ACTION AND EXPRESSION:</w:t>
                            </w:r>
                          </w:p>
                        </w:tc>
                      </w:tr>
                    </w:tbl>
                    <w:p w14:paraId="66466FC9" w14:textId="6936CE67" w:rsidR="0086537F" w:rsidRPr="004A6288" w:rsidRDefault="0086537F" w:rsidP="00751044">
                      <w:pPr>
                        <w:pStyle w:val="ny-callout-text"/>
                      </w:pPr>
                      <w:r>
                        <w:t>P</w:t>
                      </w:r>
                      <w:r w:rsidRPr="004A6288">
                        <w:t xml:space="preserve">oint to images of the concepts </w:t>
                      </w:r>
                      <w:r w:rsidRPr="004410A0">
                        <w:rPr>
                          <w:i/>
                        </w:rPr>
                        <w:t xml:space="preserve">full, not full, </w:t>
                      </w:r>
                      <w:r w:rsidRPr="004410A0">
                        <w:t>and</w:t>
                      </w:r>
                      <w:r w:rsidRPr="004410A0">
                        <w:rPr>
                          <w:i/>
                        </w:rPr>
                        <w:t xml:space="preserve"> empty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C8539D">
                        <w:t xml:space="preserve">as you speak </w:t>
                      </w:r>
                      <w:r w:rsidRPr="004A6288">
                        <w:t>to scaffold the lesson for English language learners.</w:t>
                      </w:r>
                      <w:r>
                        <w:t xml:space="preserve"> </w:t>
                      </w:r>
                      <w:r w:rsidR="00E56727">
                        <w:t xml:space="preserve"> </w:t>
                      </w:r>
                      <w:r>
                        <w:t>For student reference, p</w:t>
                      </w:r>
                      <w:r w:rsidRPr="004A6288">
                        <w:t xml:space="preserve">ost the visuals on </w:t>
                      </w:r>
                      <w:r>
                        <w:t>the</w:t>
                      </w:r>
                      <w:r w:rsidRPr="004A6288">
                        <w:t xml:space="preserve"> word wall</w:t>
                      </w:r>
                      <w:r>
                        <w:t xml:space="preserve"> after introduc</w:t>
                      </w:r>
                      <w:r w:rsidR="006332B3">
                        <w:t>ing</w:t>
                      </w:r>
                      <w:r>
                        <w:t xml:space="preserve"> them.</w:t>
                      </w:r>
                    </w:p>
                    <w:p w14:paraId="19DED8E9" w14:textId="7A684BFF" w:rsidR="0086537F" w:rsidRPr="002E22CF" w:rsidRDefault="0086537F" w:rsidP="004A6288">
                      <w:pPr>
                        <w:pStyle w:val="ny-callout-text"/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FE03B8" w:rsidRPr="00FE03B8">
        <w:rPr>
          <w:rFonts w:asciiTheme="minorHAnsi" w:eastAsiaTheme="minorHAnsi" w:hAnsiTheme="minorHAnsi" w:cstheme="minorBidi"/>
          <w:noProof/>
          <w:color w:val="auto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3B44AF18" wp14:editId="57BD0EEE">
                <wp:simplePos x="0" y="0"/>
                <wp:positionH relativeFrom="column">
                  <wp:posOffset>-256540</wp:posOffset>
                </wp:positionH>
                <wp:positionV relativeFrom="paragraph">
                  <wp:posOffset>95250</wp:posOffset>
                </wp:positionV>
                <wp:extent cx="409575" cy="1973580"/>
                <wp:effectExtent l="0" t="0" r="28575" b="26670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575" cy="1973580"/>
                          <a:chOff x="0" y="0"/>
                          <a:chExt cx="409575" cy="1973580"/>
                        </a:xfrm>
                      </wpg:grpSpPr>
                      <wpg:grpSp>
                        <wpg:cNvPr id="185" name="Group 57"/>
                        <wpg:cNvGrpSpPr>
                          <a:grpSpLocks/>
                        </wpg:cNvGrpSpPr>
                        <wpg:grpSpPr bwMode="auto">
                          <a:xfrm>
                            <a:off x="180975" y="0"/>
                            <a:ext cx="228600" cy="1973580"/>
                            <a:chOff x="8152" y="11314"/>
                            <a:chExt cx="300" cy="1709"/>
                          </a:xfrm>
                        </wpg:grpSpPr>
                        <wps:wsp>
                          <wps:cNvPr id="186" name="AutoShap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52" y="11314"/>
                              <a:ext cx="0" cy="170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AutoShap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52" y="11314"/>
                              <a:ext cx="3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3" name="Text Box 1"/>
                        <wps:cNvSpPr txBox="1">
                          <a:spLocks/>
                        </wps:cNvSpPr>
                        <wps:spPr>
                          <a:xfrm>
                            <a:off x="0" y="923925"/>
                            <a:ext cx="355600" cy="221615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txbx>
                          <w:txbxContent>
                            <w:p w14:paraId="7E747ACB" w14:textId="77777777" w:rsidR="0086537F" w:rsidRPr="00005567" w:rsidRDefault="0086537F" w:rsidP="00FE03B8">
                              <w:pPr>
                                <w:spacing w:line="200" w:lineRule="exact"/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005567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MP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.7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4" o:spid="_x0000_s1029" style="position:absolute;left:0;text-align:left;margin-left:-20.2pt;margin-top:7.5pt;width:32.25pt;height:155.4pt;z-index:251740160;mso-height-relative:margin" coordsize="4095,19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">
                <v:group id="Group 57" o:spid="_x0000_s1030" style="position:absolute;left:1809;width:2286;height:19735" coordorigin="8152,11314" coordsize="300,1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8" o:spid="_x0000_s1031" type="#_x0000_t32" style="position:absolute;left:8152;top:11314;width:0;height:17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amccAAAADcAAAADwAAAGRycy9kb3ducmV2LnhtbERPzWqDQBC+F/IOywR6a9YEKta4hhAQ&#10;Sk7W9gEGd+KauLPibqN5+26h0Nt8fL9THBY7iDtNvnesYLtJQBC3TvfcKfj6rF4yED4gaxwck4IH&#10;eTiUq6cCc+1m/qB7EzoRQ9jnqMCEMOZS+taQRb9xI3HkLm6yGCKcOqknnGO4HeQuSVJpsefYYHCk&#10;k6H21nxbBW/d2ZhrOu/6WTfHqsVav1a1Us/r5bgHEWgJ/+I/97uO87MUfp+JF8jy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oWpnHAAAAA3AAAAA8AAAAAAAAAAAAAAAAA&#10;oQIAAGRycy9kb3ducmV2LnhtbFBLBQYAAAAABAAEAPkAAACOAwAAAAA=&#10;" strokecolor="maroon" strokeweight=".5pt"/>
                  <v:shape id="AutoShape 59" o:spid="_x0000_s1032" type="#_x0000_t32" style="position:absolute;left:8152;top:11314;width:3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aLEsIAAADcAAAADwAAAGRycy9kb3ducmV2LnhtbERPTWvCQBC9C/0PywjedKMHldQ1aEGQ&#10;Qg/aUOhtyE6za7KzIbs16b93C4Xe5vE+Z1eMrhV36oP1rGC5yEAQV15brhWU76f5FkSIyBpbz6Tg&#10;hwIU+6fJDnPtB77Q/RprkUI45KjAxNjlUobKkMOw8B1x4r587zAm2NdS9zikcNfKVZatpUPLqcFg&#10;Ry+Gqub67RS8mdPHeTXI1/JwLD+bzc0Sd1ap2XQ8PIOINMZ/8Z/7rNP87QZ+n0kXy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6aLEsIAAADcAAAADwAAAAAAAAAAAAAA&#10;AAChAgAAZHJzL2Rvd25yZXYueG1sUEsFBgAAAAAEAAQA+QAAAJADAAAAAA==&#10;" strokecolor="maroon"/>
                </v:group>
                <v:shape id="Text Box 1" o:spid="_x0000_s1033" type="#_x0000_t202" style="position:absolute;top:9239;width:3556;height:2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hRzMUA&#10;AADbAAAADwAAAGRycy9kb3ducmV2LnhtbESPQWvCQBSE74L/YXlCb3VjC61GVxEh0EMpjcaDt0f2&#10;mUSzb9Pdrab99d2C4HGYmW+Yxao3rbiQ841lBZNxAoK4tLrhSkGxyx6nIHxA1thaJgU/5GG1HA4W&#10;mGp75Zwu21CJCGGfooI6hC6V0pc1GfRj2xFH72idwRClq6R2eI1w08qnJHmRBhuOCzV2tKmpPG+/&#10;jYKP2d63+XH2qb9s7rJD8ZvZ95NSD6N+PQcRqA/38K39phW8PsP/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FHMxQAAANsAAAAPAAAAAAAAAAAAAAAAAJgCAABkcnMv&#10;ZG93bnJldi54bWxQSwUGAAAAAAQABAD1AAAAigMAAAAA&#10;" fillcolor="maroon" stroked="f">
                  <v:path arrowok="t"/>
                  <v:textbox inset="3pt,3pt,3pt,3pt">
                    <w:txbxContent>
                      <w:p w14:paraId="7E747ACB" w14:textId="77777777" w:rsidR="0086537F" w:rsidRPr="00005567" w:rsidRDefault="0086537F" w:rsidP="00FE03B8">
                        <w:pPr>
                          <w:spacing w:line="200" w:lineRule="exact"/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05567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MP</w:t>
                        </w:r>
                        <w:r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2E0D" w:rsidRPr="00FE03B8">
        <w:t>T:</w:t>
      </w:r>
      <w:r w:rsidR="00002E0D" w:rsidRPr="00FE03B8">
        <w:tab/>
        <w:t>Is my cup full?</w:t>
      </w:r>
    </w:p>
    <w:p w14:paraId="6CFF671D" w14:textId="4CC2747B" w:rsidR="00002E0D" w:rsidRPr="00FE03B8" w:rsidRDefault="00002E0D" w:rsidP="00C85DFD">
      <w:pPr>
        <w:pStyle w:val="ny-list-idented"/>
        <w:ind w:right="4080"/>
      </w:pPr>
      <w:r w:rsidRPr="00FE03B8">
        <w:t>S:</w:t>
      </w:r>
      <w:r w:rsidRPr="00FE03B8">
        <w:tab/>
        <w:t>Yes!</w:t>
      </w:r>
    </w:p>
    <w:p w14:paraId="5905C0CE" w14:textId="1A3AE0A8" w:rsidR="00002E0D" w:rsidRPr="00FE03B8" w:rsidRDefault="00002E0D" w:rsidP="00C85DFD">
      <w:pPr>
        <w:pStyle w:val="ny-list-idented"/>
        <w:ind w:right="4080"/>
      </w:pPr>
      <w:r w:rsidRPr="00FE03B8">
        <w:t>T:</w:t>
      </w:r>
      <w:r w:rsidRPr="00FE03B8">
        <w:tab/>
        <w:t xml:space="preserve">Watch as I pour the </w:t>
      </w:r>
      <w:r w:rsidR="00E84CFE" w:rsidRPr="00FE03B8">
        <w:t xml:space="preserve">red </w:t>
      </w:r>
      <w:r w:rsidRPr="00FE03B8">
        <w:t>water into this bowl.  (Demonstrate.)  Did</w:t>
      </w:r>
      <w:r w:rsidR="001D2A0E">
        <w:t xml:space="preserve"> I change the amount of water in my cup</w:t>
      </w:r>
      <w:r w:rsidRPr="00FE03B8">
        <w:t>?</w:t>
      </w:r>
    </w:p>
    <w:p w14:paraId="1A4B4E41" w14:textId="7B629253" w:rsidR="00002E0D" w:rsidRPr="00FE03B8" w:rsidRDefault="00002E0D" w:rsidP="00C85DFD">
      <w:pPr>
        <w:pStyle w:val="ny-list-idented"/>
        <w:ind w:right="4080"/>
      </w:pPr>
      <w:r w:rsidRPr="00FE03B8">
        <w:t>S:</w:t>
      </w:r>
      <w:r w:rsidRPr="00FE03B8">
        <w:tab/>
        <w:t>No!</w:t>
      </w:r>
    </w:p>
    <w:p w14:paraId="1725C1B8" w14:textId="591EBCF0" w:rsidR="00002E0D" w:rsidRPr="00FE03B8" w:rsidRDefault="00002E0D" w:rsidP="00C85DFD">
      <w:pPr>
        <w:pStyle w:val="ny-list-idented"/>
        <w:ind w:right="4080"/>
      </w:pPr>
      <w:r w:rsidRPr="00FE03B8">
        <w:t>T:</w:t>
      </w:r>
      <w:r w:rsidRPr="00FE03B8">
        <w:tab/>
        <w:t>Does it still look the same?</w:t>
      </w:r>
    </w:p>
    <w:p w14:paraId="284711B4" w14:textId="25B2012A" w:rsidR="00002E0D" w:rsidRPr="00FE03B8" w:rsidRDefault="00002E0D" w:rsidP="00C85DFD">
      <w:pPr>
        <w:pStyle w:val="ny-list-idented"/>
        <w:ind w:right="4080"/>
      </w:pPr>
      <w:r w:rsidRPr="00FE03B8">
        <w:t>S:</w:t>
      </w:r>
      <w:r w:rsidRPr="00FE03B8">
        <w:tab/>
        <w:t>No.  It looks flatte</w:t>
      </w:r>
      <w:r w:rsidR="00FA7DB1" w:rsidRPr="00FE03B8">
        <w:t>r.</w:t>
      </w:r>
      <w:r w:rsidR="004410A0" w:rsidRPr="00FE03B8">
        <w:t xml:space="preserve"> </w:t>
      </w:r>
      <w:r w:rsidR="00FA7DB1" w:rsidRPr="00FE03B8">
        <w:t xml:space="preserve"> </w:t>
      </w:r>
      <w:r w:rsidR="00FA7DB1" w:rsidRPr="00FE03B8">
        <w:sym w:font="Wingdings" w:char="F0E0"/>
      </w:r>
      <w:r w:rsidR="00FA7DB1" w:rsidRPr="00FE03B8">
        <w:t xml:space="preserve"> </w:t>
      </w:r>
      <w:r w:rsidRPr="00FE03B8">
        <w:t>The top of the water is wider now!</w:t>
      </w:r>
      <w:r w:rsidR="00FA7DB1" w:rsidRPr="00FE03B8">
        <w:t xml:space="preserve"> </w:t>
      </w:r>
      <w:r w:rsidR="004410A0" w:rsidRPr="00FE03B8">
        <w:t xml:space="preserve"> </w:t>
      </w:r>
      <w:r w:rsidR="00FA7DB1" w:rsidRPr="00FE03B8">
        <w:sym w:font="Wingdings" w:char="F0E0"/>
      </w:r>
      <w:r w:rsidR="00FA7DB1" w:rsidRPr="00FE03B8">
        <w:t xml:space="preserve"> </w:t>
      </w:r>
      <w:r w:rsidRPr="00FE03B8">
        <w:t>It is not as full.</w:t>
      </w:r>
      <w:r w:rsidR="004A6288" w:rsidRPr="00FE03B8">
        <w:rPr>
          <w:rFonts w:asciiTheme="minorHAnsi" w:eastAsiaTheme="minorHAnsi" w:hAnsiTheme="minorHAnsi" w:cstheme="minorBidi"/>
          <w:noProof/>
          <w:color w:val="auto"/>
        </w:rPr>
        <w:t xml:space="preserve"> </w:t>
      </w:r>
    </w:p>
    <w:p w14:paraId="2B688A1B" w14:textId="0C72D80D" w:rsidR="001D2A0E" w:rsidRDefault="00002E0D" w:rsidP="00C85DFD">
      <w:pPr>
        <w:pStyle w:val="ny-list-idented"/>
        <w:ind w:right="4080"/>
      </w:pPr>
      <w:r w:rsidRPr="00FE03B8">
        <w:t>T:</w:t>
      </w:r>
      <w:r w:rsidRPr="00FE03B8">
        <w:tab/>
        <w:t xml:space="preserve">Why </w:t>
      </w:r>
      <w:r w:rsidR="00B54834">
        <w:t>do you think it looks different?</w:t>
      </w:r>
    </w:p>
    <w:p w14:paraId="4765952B" w14:textId="21CD8BE7" w:rsidR="004E2975" w:rsidRDefault="00002E0D" w:rsidP="004E2975">
      <w:pPr>
        <w:pStyle w:val="ny-list-idented"/>
        <w:ind w:left="0" w:right="4080" w:firstLine="400"/>
      </w:pPr>
      <w:r w:rsidRPr="00F626C3">
        <w:t>S:</w:t>
      </w:r>
      <w:r w:rsidRPr="00F626C3">
        <w:tab/>
        <w:t>The bowl is bigger!</w:t>
      </w:r>
      <w:r w:rsidR="004E2975">
        <w:br w:type="page"/>
      </w:r>
    </w:p>
    <w:p w14:paraId="5B13AD88" w14:textId="610E0152" w:rsidR="00002E0D" w:rsidRPr="00F626C3" w:rsidRDefault="004E2975" w:rsidP="00002E0D">
      <w:pPr>
        <w:pStyle w:val="ny-list-idented"/>
      </w:pPr>
      <w:r w:rsidRPr="00F626C3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7DB7C7BF" wp14:editId="2599061C">
                <wp:simplePos x="0" y="0"/>
                <wp:positionH relativeFrom="column">
                  <wp:posOffset>-248920</wp:posOffset>
                </wp:positionH>
                <wp:positionV relativeFrom="paragraph">
                  <wp:posOffset>45720</wp:posOffset>
                </wp:positionV>
                <wp:extent cx="417195" cy="2308860"/>
                <wp:effectExtent l="0" t="0" r="1905" b="1524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195" cy="2308860"/>
                          <a:chOff x="0" y="0"/>
                          <a:chExt cx="417195" cy="3028950"/>
                        </a:xfrm>
                      </wpg:grpSpPr>
                      <wpg:grpSp>
                        <wpg:cNvPr id="70" name="Group 62"/>
                        <wpg:cNvGrpSpPr>
                          <a:grpSpLocks/>
                        </wpg:cNvGrpSpPr>
                        <wpg:grpSpPr bwMode="auto">
                          <a:xfrm>
                            <a:off x="160020" y="0"/>
                            <a:ext cx="257175" cy="3028950"/>
                            <a:chOff x="9290" y="10903"/>
                            <a:chExt cx="300" cy="1710"/>
                          </a:xfrm>
                        </wpg:grpSpPr>
                        <wps:wsp>
                          <wps:cNvPr id="71" name="AutoShape 63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9291" y="10903"/>
                              <a:ext cx="0" cy="1709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AutoShape 64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9290" y="12613"/>
                              <a:ext cx="3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5" name="Text Box 1"/>
                        <wps:cNvSpPr txBox="1">
                          <a:spLocks/>
                        </wps:cNvSpPr>
                        <wps:spPr>
                          <a:xfrm>
                            <a:off x="0" y="1143000"/>
                            <a:ext cx="355600" cy="266511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txbx>
                          <w:txbxContent>
                            <w:p w14:paraId="6A341CAD" w14:textId="77777777" w:rsidR="0086537F" w:rsidRPr="00005567" w:rsidRDefault="0086537F" w:rsidP="00F626C3">
                              <w:pPr>
                                <w:spacing w:line="200" w:lineRule="exact"/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005567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MP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.7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4" o:spid="_x0000_s1034" style="position:absolute;left:0;text-align:left;margin-left:-19.6pt;margin-top:3.6pt;width:32.85pt;height:181.8pt;z-index:251738112;mso-height-relative:margin" coordsize="4171,30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">
                <v:group id="Group 62" o:spid="_x0000_s1035" style="position:absolute;left:1600;width:2571;height:30289" coordorigin="9290,10903" coordsize="300,1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AutoShape 63" o:spid="_x0000_s1036" type="#_x0000_t32" style="position:absolute;left:9291;top:10903;width:0;height:1709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Lkz8QAAADbAAAADwAAAGRycy9kb3ducmV2LnhtbESPQWvCQBSE74X+h+UVvNVNiqhEV6mF&#10;FhU8NOr9mX0msdm3YXfV6K/vFoQeh5n5hpnOO9OICzlfW1aQ9hMQxIXVNZcKdtvP1zEIH5A1NpZJ&#10;wY08zGfPT1PMtL3yN13yUIoIYZ+hgiqENpPSFxUZ9H3bEkfvaJ3BEKUrpXZ4jXDTyLckGUqDNceF&#10;Clv6qKj4yc9GwXmQp19ruT8sNvfRwq3pPlgNT0r1Xrr3CYhAXfgPP9pLrWCUwt+X+APk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wuTPxAAAANsAAAAPAAAAAAAAAAAA&#10;AAAAAKECAABkcnMvZG93bnJldi54bWxQSwUGAAAAAAQABAD5AAAAkgMAAAAA&#10;" strokecolor="maroon" strokeweight=".5pt"/>
                  <v:shape id="AutoShape 64" o:spid="_x0000_s1037" type="#_x0000_t32" style="position:absolute;left:9290;top:12613;width:300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qWWMMAAADbAAAADwAAAGRycy9kb3ducmV2LnhtbESPT2sCMRTE74LfIbyCF6lZhfpnaxQp&#10;CNJbVTw/Ns/dpcnLkqTrrp/eCEKPw8z8hllvO2tESz7UjhVMJxkI4sLpmksF59P+fQkiRGSNxjEp&#10;6CnAdjMcrDHX7sY/1B5jKRKEQ44KqhibXMpQVGQxTFxDnLyr8xZjkr6U2uMtwa2RsyybS4s1p4UK&#10;G/qqqPg9/lkF/mpOi3vW1+O++7605mM1nu5XSo3eut0niEhd/A+/2getYDGD55f0A+Tm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6lljDAAAA2wAAAA8AAAAAAAAAAAAA&#10;AAAAoQIAAGRycy9kb3ducmV2LnhtbFBLBQYAAAAABAAEAPkAAACRAwAAAAA=&#10;" strokecolor="maroon"/>
                </v:group>
                <v:shape id="Text Box 1" o:spid="_x0000_s1038" type="#_x0000_t202" style="position:absolute;top:11430;width:3556;height:2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1sI8UA&#10;AADbAAAADwAAAGRycy9kb3ducmV2LnhtbESPQWvCQBSE74L/YXlCb3Vjoa1GVxEh0EMpjcaDt0f2&#10;mUSzb9Pdrab99d2C4HGYmW+Yxao3rbiQ841lBZNxAoK4tLrhSkGxyx6nIHxA1thaJgU/5GG1HA4W&#10;mGp75Zwu21CJCGGfooI6hC6V0pc1GfRj2xFH72idwRClq6R2eI1w08qnJHmRBhuOCzV2tKmpPG+/&#10;jYKP2d63+XH2qb9s7rJD8ZvZ95NSD6N+PQcRqA/38K39phW8PsP/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3WwjxQAAANsAAAAPAAAAAAAAAAAAAAAAAJgCAABkcnMv&#10;ZG93bnJldi54bWxQSwUGAAAAAAQABAD1AAAAigMAAAAA&#10;" fillcolor="maroon" stroked="f">
                  <v:path arrowok="t"/>
                  <v:textbox inset="3pt,3pt,3pt,3pt">
                    <w:txbxContent>
                      <w:p w14:paraId="6A341CAD" w14:textId="77777777" w:rsidR="0086537F" w:rsidRPr="00005567" w:rsidRDefault="0086537F" w:rsidP="00F626C3">
                        <w:pPr>
                          <w:spacing w:line="200" w:lineRule="exact"/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05567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MP</w:t>
                        </w:r>
                        <w:r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2E0D" w:rsidRPr="00F626C3">
        <w:t>T:</w:t>
      </w:r>
      <w:r w:rsidR="00002E0D" w:rsidRPr="00F626C3">
        <w:tab/>
        <w:t>Yes, the bowl and the cup have different capacities.  T</w:t>
      </w:r>
      <w:r w:rsidR="002C3666" w:rsidRPr="00F626C3">
        <w:t>he bowl holds more water than the</w:t>
      </w:r>
      <w:r w:rsidR="00002E0D" w:rsidRPr="00F626C3">
        <w:t xml:space="preserve"> cup does. </w:t>
      </w:r>
      <w:r w:rsidR="00E363EB">
        <w:t xml:space="preserve"> </w:t>
      </w:r>
      <w:r w:rsidR="00002E0D" w:rsidRPr="00F626C3">
        <w:t xml:space="preserve">On your sheet, </w:t>
      </w:r>
      <w:r w:rsidR="0075247B" w:rsidRPr="00F626C3">
        <w:t>please choose one of the picture frames.  Inside it, draw the bowl</w:t>
      </w:r>
      <w:r w:rsidR="00264B85">
        <w:t>,</w:t>
      </w:r>
      <w:r w:rsidR="0075247B" w:rsidRPr="00F626C3">
        <w:t xml:space="preserve"> and show how the water looks in the bowl.</w:t>
      </w:r>
    </w:p>
    <w:p w14:paraId="7B971DFA" w14:textId="2E39235A" w:rsidR="00002E0D" w:rsidRPr="00F626C3" w:rsidRDefault="00002E0D" w:rsidP="00002E0D">
      <w:pPr>
        <w:pStyle w:val="ny-list-idented"/>
      </w:pPr>
      <w:r w:rsidRPr="00F626C3">
        <w:t>T:</w:t>
      </w:r>
      <w:r w:rsidRPr="00F626C3">
        <w:tab/>
        <w:t xml:space="preserve">I will fill my measuring cup with some new water.  Student B, would you please come put </w:t>
      </w:r>
      <w:r w:rsidR="0075247B" w:rsidRPr="00F626C3">
        <w:t xml:space="preserve">two drops of </w:t>
      </w:r>
      <w:r w:rsidR="00B21D2E" w:rsidRPr="00F626C3">
        <w:t xml:space="preserve">blue </w:t>
      </w:r>
      <w:r w:rsidR="0075247B" w:rsidRPr="00F626C3">
        <w:t>food coloring in the</w:t>
      </w:r>
      <w:r w:rsidRPr="00F626C3">
        <w:t xml:space="preserve"> cup?</w:t>
      </w:r>
      <w:r w:rsidR="00D82DD2" w:rsidRPr="00F626C3">
        <w:t xml:space="preserve"> </w:t>
      </w:r>
      <w:r w:rsidRPr="00F626C3">
        <w:t xml:space="preserve"> (Assist as necessary.)</w:t>
      </w:r>
    </w:p>
    <w:p w14:paraId="66BD5DEB" w14:textId="4FC7283C" w:rsidR="00002E0D" w:rsidRPr="00F626C3" w:rsidRDefault="00002E0D" w:rsidP="00002E0D">
      <w:pPr>
        <w:pStyle w:val="ny-list-idented"/>
      </w:pPr>
      <w:r w:rsidRPr="00F626C3">
        <w:t>T:</w:t>
      </w:r>
      <w:r w:rsidRPr="00F626C3">
        <w:tab/>
        <w:t xml:space="preserve">I will carefully pour the </w:t>
      </w:r>
      <w:r w:rsidR="00E84CFE" w:rsidRPr="00F626C3">
        <w:t xml:space="preserve">blue </w:t>
      </w:r>
      <w:r w:rsidRPr="00F626C3">
        <w:t>water into this vase.  (Demonstrate.)  Did I change the amount of water?</w:t>
      </w:r>
    </w:p>
    <w:p w14:paraId="7C05308A" w14:textId="00767283" w:rsidR="00002E0D" w:rsidRPr="00F626C3" w:rsidRDefault="00002E0D" w:rsidP="00002E0D">
      <w:pPr>
        <w:pStyle w:val="ny-list-idented"/>
      </w:pPr>
      <w:r w:rsidRPr="00F626C3">
        <w:t>S:</w:t>
      </w:r>
      <w:r w:rsidRPr="00F626C3">
        <w:tab/>
        <w:t>No!</w:t>
      </w:r>
    </w:p>
    <w:p w14:paraId="11657126" w14:textId="54BB146F" w:rsidR="0075247B" w:rsidRPr="00F626C3" w:rsidRDefault="0075247B" w:rsidP="00002E0D">
      <w:pPr>
        <w:pStyle w:val="ny-list-idented"/>
      </w:pPr>
      <w:r w:rsidRPr="00F626C3">
        <w:t>T:</w:t>
      </w:r>
      <w:r w:rsidRPr="00F626C3">
        <w:tab/>
        <w:t>Does it look the same?</w:t>
      </w:r>
    </w:p>
    <w:p w14:paraId="04A6EBEA" w14:textId="5DCD46E9" w:rsidR="0075247B" w:rsidRDefault="0075247B" w:rsidP="00002E0D">
      <w:pPr>
        <w:pStyle w:val="ny-list-idented"/>
      </w:pPr>
      <w:r w:rsidRPr="00F626C3">
        <w:t>S:</w:t>
      </w:r>
      <w:r w:rsidRPr="00F626C3">
        <w:tab/>
        <w:t>No.</w:t>
      </w:r>
      <w:r w:rsidR="00713C2B" w:rsidRPr="00F626C3">
        <w:t xml:space="preserve"> </w:t>
      </w:r>
      <w:r w:rsidR="00FA7DB1" w:rsidRPr="00F626C3">
        <w:t xml:space="preserve"> </w:t>
      </w:r>
      <w:r w:rsidR="00FA7DB1" w:rsidRPr="00F626C3">
        <w:sym w:font="Wingdings" w:char="F0E0"/>
      </w:r>
      <w:r w:rsidR="00FA7DB1" w:rsidRPr="00F626C3">
        <w:t xml:space="preserve"> </w:t>
      </w:r>
      <w:r w:rsidRPr="00F626C3">
        <w:t>Now</w:t>
      </w:r>
      <w:r w:rsidR="006332B3">
        <w:t>,</w:t>
      </w:r>
      <w:r w:rsidRPr="00F626C3">
        <w:t xml:space="preserve"> it looks tall.</w:t>
      </w:r>
      <w:r w:rsidR="00713C2B" w:rsidRPr="00F626C3">
        <w:t xml:space="preserve"> </w:t>
      </w:r>
      <w:r w:rsidR="00FA7DB1" w:rsidRPr="00F626C3">
        <w:t xml:space="preserve"> </w:t>
      </w:r>
      <w:r w:rsidR="00FA7DB1" w:rsidRPr="00F626C3">
        <w:sym w:font="Wingdings" w:char="F0E0"/>
      </w:r>
      <w:r w:rsidR="00FA7DB1" w:rsidRPr="00F626C3">
        <w:t xml:space="preserve"> </w:t>
      </w:r>
      <w:r w:rsidRPr="00F626C3">
        <w:t>The water is curved!</w:t>
      </w:r>
      <w:r w:rsidR="00FA7DB1" w:rsidRPr="00F626C3">
        <w:t xml:space="preserve"> </w:t>
      </w:r>
      <w:r w:rsidR="00FA7DB1" w:rsidRPr="00F626C3">
        <w:sym w:font="Wingdings" w:char="F0E0"/>
      </w:r>
      <w:r w:rsidR="00FA7DB1" w:rsidRPr="00F626C3">
        <w:t xml:space="preserve"> </w:t>
      </w:r>
      <w:r w:rsidRPr="00F626C3">
        <w:t>It is still full, though.</w:t>
      </w:r>
    </w:p>
    <w:p w14:paraId="0F8AC0C1" w14:textId="028CB60A" w:rsidR="0075247B" w:rsidRDefault="0075247B" w:rsidP="00E84CFE">
      <w:pPr>
        <w:pStyle w:val="ny-list-idented"/>
      </w:pPr>
      <w:r>
        <w:t>T:</w:t>
      </w:r>
      <w:r>
        <w:tab/>
        <w:t>The cup and the vase have the same capacity</w:t>
      </w:r>
      <w:r w:rsidR="00E84CFE">
        <w:t xml:space="preserve"> but a different shape!</w:t>
      </w:r>
      <w:r>
        <w:t xml:space="preserve">  Let’s draw the water in the vase in another </w:t>
      </w:r>
      <w:r w:rsidR="00A662BB">
        <w:t xml:space="preserve">one of the </w:t>
      </w:r>
      <w:r w:rsidR="00FE67ED">
        <w:t>f</w:t>
      </w:r>
      <w:r w:rsidR="00A662BB">
        <w:t>rames</w:t>
      </w:r>
      <w:r w:rsidR="00FE67ED">
        <w:t xml:space="preserve"> on</w:t>
      </w:r>
      <w:r>
        <w:t xml:space="preserve"> your sheet.  </w:t>
      </w:r>
      <w:r w:rsidR="00E84CFE">
        <w:t xml:space="preserve">(Continue the activity with the other </w:t>
      </w:r>
      <w:r w:rsidR="00B21D2E">
        <w:t xml:space="preserve">colors and </w:t>
      </w:r>
      <w:r w:rsidR="00E84CFE">
        <w:t>containers.  Encourage students to notice that</w:t>
      </w:r>
      <w:r w:rsidR="006332B3">
        <w:t>,</w:t>
      </w:r>
      <w:r w:rsidR="00E84CFE">
        <w:t xml:space="preserve"> </w:t>
      </w:r>
      <w:r w:rsidR="0086537F" w:rsidRPr="0086537F">
        <w:t>while they had the same amount of water each time, it appeared to be different depending on the capacity</w:t>
      </w:r>
      <w:r w:rsidR="0086537F">
        <w:t xml:space="preserve"> and the shape of the container</w:t>
      </w:r>
      <w:r w:rsidR="00E84CFE">
        <w:t>.)</w:t>
      </w:r>
    </w:p>
    <w:p w14:paraId="0D4D2FC4" w14:textId="6B3058AD" w:rsidR="00131E4D" w:rsidRDefault="00DF60DA" w:rsidP="00131E4D">
      <w:pPr>
        <w:pStyle w:val="ny-h4"/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43E81ACD" wp14:editId="3FE65722">
            <wp:simplePos x="0" y="0"/>
            <wp:positionH relativeFrom="column">
              <wp:posOffset>3474720</wp:posOffset>
            </wp:positionH>
            <wp:positionV relativeFrom="paragraph">
              <wp:posOffset>104140</wp:posOffset>
            </wp:positionV>
            <wp:extent cx="2743324" cy="2816352"/>
            <wp:effectExtent l="19050" t="19050" r="19050" b="22225"/>
            <wp:wrapTight wrapText="left">
              <wp:wrapPolygon edited="0">
                <wp:start x="-150" y="-146"/>
                <wp:lineTo x="-150" y="21624"/>
                <wp:lineTo x="21600" y="21624"/>
                <wp:lineTo x="21600" y="-146"/>
                <wp:lineTo x="-150" y="-146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324" cy="281635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DA4">
        <w:t>Problem Set</w:t>
      </w:r>
    </w:p>
    <w:p w14:paraId="2443E50A" w14:textId="1F44A867" w:rsidR="000B57E5" w:rsidRPr="007919EC" w:rsidRDefault="00023914" w:rsidP="000B57E5">
      <w:pPr>
        <w:pStyle w:val="ny-paragraph"/>
        <w:rPr>
          <w:i/>
        </w:rPr>
      </w:pPr>
      <w:r>
        <w:t xml:space="preserve">In this lesson, </w:t>
      </w:r>
      <w:r w:rsidR="0086537F">
        <w:t xml:space="preserve">the </w:t>
      </w:r>
      <w:r w:rsidRPr="00264B85">
        <w:rPr>
          <w:i/>
        </w:rPr>
        <w:t>my capacity museum</w:t>
      </w:r>
      <w:r>
        <w:t xml:space="preserve"> recording s</w:t>
      </w:r>
      <w:r w:rsidR="000D1A1E">
        <w:t>heet will serve as the Problem Set for the Concept Development.</w:t>
      </w:r>
    </w:p>
    <w:p w14:paraId="2DC98C72" w14:textId="77777777" w:rsidR="000D1A1E" w:rsidRPr="003A45A3" w:rsidRDefault="000D1A1E" w:rsidP="000D1A1E">
      <w:pPr>
        <w:pStyle w:val="ny-h3-boxed"/>
      </w:pPr>
      <w:r w:rsidRPr="003A45A3">
        <w:t>A</w:t>
      </w:r>
      <w:r>
        <w:t>pplication Problem  (5 minutes)</w:t>
      </w:r>
    </w:p>
    <w:p w14:paraId="281DC45D" w14:textId="61C23D92" w:rsidR="000D1A1E" w:rsidRDefault="000D1A1E" w:rsidP="000D1A1E">
      <w:pPr>
        <w:pStyle w:val="ny-paragraph"/>
      </w:pPr>
      <w:r>
        <w:t>Demoss had a very small carton of orange juice.  His mom poured it into a very tall glass without spilling any</w:t>
      </w:r>
      <w:r w:rsidR="0086537F">
        <w:t xml:space="preserve"> juice</w:t>
      </w:r>
      <w:r>
        <w:t>.  Close your eyes and think about what that might look like.  Draw the little carton of juice.  Now</w:t>
      </w:r>
      <w:r w:rsidR="00160F05">
        <w:t>,</w:t>
      </w:r>
      <w:r>
        <w:t xml:space="preserve"> draw the juice after she poured it into the big glass.</w:t>
      </w:r>
      <w:r w:rsidR="0086537F">
        <w:t xml:space="preserve">  Does Demoss</w:t>
      </w:r>
      <w:r w:rsidRPr="005F0220">
        <w:t xml:space="preserve"> have more or less juice, or does it just look different?  </w:t>
      </w:r>
      <w:r>
        <w:t>Compare your drawings with your partner</w:t>
      </w:r>
      <w:r w:rsidR="006359C5">
        <w:t>’</w:t>
      </w:r>
      <w:r w:rsidR="0086537F">
        <w:t>s</w:t>
      </w:r>
      <w:r>
        <w:t xml:space="preserve">. </w:t>
      </w:r>
      <w:r w:rsidR="00751044">
        <w:t xml:space="preserve"> </w:t>
      </w:r>
      <w:r>
        <w:t xml:space="preserve">Are both of your glasses full? </w:t>
      </w:r>
      <w:r w:rsidR="003A099B">
        <w:t xml:space="preserve"> </w:t>
      </w:r>
      <w:r>
        <w:t>Did the glass hold all of the juice?</w:t>
      </w:r>
    </w:p>
    <w:p w14:paraId="557D54CC" w14:textId="7ABCBC52" w:rsidR="006359C5" w:rsidRDefault="000D1A1E" w:rsidP="00160F05">
      <w:pPr>
        <w:pStyle w:val="ny-paragraph"/>
        <w:spacing w:before="240"/>
      </w:pPr>
      <w:r>
        <w:t>Note:  The objective behind this</w:t>
      </w:r>
      <w:r w:rsidR="0086537F">
        <w:t xml:space="preserve"> Application P</w:t>
      </w:r>
      <w:r>
        <w:t>roblem is to stimulate students’ thinking about whether a change in shape necessarily results in a change in another attribute</w:t>
      </w:r>
      <w:r w:rsidR="003A099B">
        <w:t>,</w:t>
      </w:r>
      <w:r>
        <w:t xml:space="preserve"> in this case volume or capacity.  Circulate during the discussion to encourage use of language such as</w:t>
      </w:r>
      <w:r w:rsidR="00751044">
        <w:t xml:space="preserve"> </w:t>
      </w:r>
      <w:r w:rsidRPr="003A099B">
        <w:rPr>
          <w:i/>
        </w:rPr>
        <w:t>more than</w:t>
      </w:r>
      <w:r w:rsidR="003A099B">
        <w:rPr>
          <w:i/>
        </w:rPr>
        <w:t xml:space="preserve">, </w:t>
      </w:r>
      <w:r w:rsidRPr="003A099B">
        <w:rPr>
          <w:i/>
        </w:rPr>
        <w:t>less than</w:t>
      </w:r>
      <w:r w:rsidR="003A099B">
        <w:rPr>
          <w:i/>
        </w:rPr>
        <w:t xml:space="preserve">, </w:t>
      </w:r>
      <w:r w:rsidR="003A099B" w:rsidRPr="003A099B">
        <w:t xml:space="preserve">and </w:t>
      </w:r>
      <w:r w:rsidRPr="003A099B">
        <w:rPr>
          <w:i/>
        </w:rPr>
        <w:t>the same as</w:t>
      </w:r>
      <w:r>
        <w:t xml:space="preserve">. </w:t>
      </w:r>
      <w:r w:rsidR="00751044">
        <w:t xml:space="preserve"> </w:t>
      </w:r>
      <w:r>
        <w:t>Note from the drawings which students might need extra support understanding this concept.</w:t>
      </w:r>
    </w:p>
    <w:p w14:paraId="53B8B5BC" w14:textId="77777777" w:rsidR="006359C5" w:rsidRDefault="006359C5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0D4D2FC7" w14:textId="373A28F1" w:rsidR="00FC039C" w:rsidRPr="003A45A3" w:rsidRDefault="00FC039C" w:rsidP="001703D5">
      <w:pPr>
        <w:pStyle w:val="ny-h3-boxed"/>
      </w:pPr>
      <w:r w:rsidRPr="003A45A3">
        <w:lastRenderedPageBreak/>
        <w:t>Student Debrief</w:t>
      </w:r>
      <w:r>
        <w:t xml:space="preserve">  (</w:t>
      </w:r>
      <w:r w:rsidR="00AB4D6A">
        <w:t xml:space="preserve">8 </w:t>
      </w:r>
      <w:r>
        <w:t>minutes)</w:t>
      </w:r>
    </w:p>
    <w:p w14:paraId="0D4D2FC8" w14:textId="63198583" w:rsidR="002B0827" w:rsidRDefault="002B0827" w:rsidP="00BE0B12">
      <w:pPr>
        <w:pStyle w:val="ny-paragraph"/>
      </w:pPr>
      <w:r w:rsidRPr="00BE0B12">
        <w:rPr>
          <w:b/>
        </w:rPr>
        <w:t>Lesson Objective:</w:t>
      </w:r>
      <w:r>
        <w:t xml:space="preserve">  </w:t>
      </w:r>
      <w:r w:rsidR="00BB798B">
        <w:t>Observe cups of colored water of equal volume poured into a variety of container shapes.</w:t>
      </w:r>
    </w:p>
    <w:p w14:paraId="0D4D2FC9" w14:textId="67B94CA9" w:rsidR="00FC039C" w:rsidRPr="00CC5DAB" w:rsidRDefault="00FC039C" w:rsidP="00FC039C">
      <w:pPr>
        <w:pStyle w:val="ny-paragraph"/>
      </w:pPr>
      <w:r w:rsidRPr="00CC5DAB">
        <w:t xml:space="preserve">The </w:t>
      </w:r>
      <w:r w:rsidR="001703D5">
        <w:t xml:space="preserve">Student Debrief is intended to </w:t>
      </w:r>
      <w:r w:rsidRPr="00CC5DAB">
        <w:t>invite reflection and active processing of the total lesson</w:t>
      </w:r>
      <w:r>
        <w:t xml:space="preserve"> </w:t>
      </w:r>
      <w:r w:rsidRPr="00CC5DAB">
        <w:t xml:space="preserve">experience. </w:t>
      </w:r>
      <w:r>
        <w:t xml:space="preserve"> </w:t>
      </w:r>
    </w:p>
    <w:p w14:paraId="17EE54CD" w14:textId="2A9EE0C4" w:rsidR="002C188D" w:rsidRDefault="002B0827" w:rsidP="002B0827">
      <w:pPr>
        <w:pStyle w:val="ny-paragraph"/>
      </w:pPr>
      <w:r w:rsidRPr="002B0827">
        <w:t xml:space="preserve">Invite students to review their </w:t>
      </w:r>
      <w:r w:rsidR="006359C5">
        <w:t>r</w:t>
      </w:r>
      <w:r w:rsidR="00CA28B1">
        <w:t xml:space="preserve">ecording </w:t>
      </w:r>
      <w:r w:rsidR="006359C5">
        <w:t>s</w:t>
      </w:r>
      <w:r w:rsidR="00CA28B1">
        <w:t>heets</w:t>
      </w:r>
      <w:r w:rsidRPr="002B0827">
        <w:t>.  They should compar</w:t>
      </w:r>
      <w:r w:rsidR="00CA28B1">
        <w:t>e</w:t>
      </w:r>
      <w:r w:rsidRPr="002B0827">
        <w:t xml:space="preserve"> answers with a partner before </w:t>
      </w:r>
      <w:r w:rsidR="00CA28B1">
        <w:t>reviewing</w:t>
      </w:r>
      <w:r w:rsidR="00CA28B1" w:rsidRPr="002B0827">
        <w:t xml:space="preserve"> </w:t>
      </w:r>
      <w:r w:rsidR="00CA28B1">
        <w:t>observations</w:t>
      </w:r>
      <w:r w:rsidRPr="002B0827">
        <w:t xml:space="preserve"> as a class.  Look for misconceptions or misunderstandings that can be addressed in the Debrief</w:t>
      </w:r>
      <w:r w:rsidR="00FC285A">
        <w:t xml:space="preserve">.  </w:t>
      </w:r>
    </w:p>
    <w:p w14:paraId="0D4D2FCA" w14:textId="2D3807ED" w:rsidR="002B0827" w:rsidRPr="002B0827" w:rsidRDefault="002B0827" w:rsidP="002B0827">
      <w:pPr>
        <w:pStyle w:val="ny-paragraph"/>
      </w:pPr>
      <w:r w:rsidRPr="002B0827">
        <w:t>You may choose to use any combination of the questions below to lead the discussion.</w:t>
      </w:r>
    </w:p>
    <w:p w14:paraId="0D4D2FCC" w14:textId="0B7F4664" w:rsidR="002B0827" w:rsidRDefault="008458CD" w:rsidP="001D5681">
      <w:pPr>
        <w:pStyle w:val="ny-list-bullets"/>
      </w:pPr>
      <w:r>
        <w:t>Why did the water look different in each of the containers?</w:t>
      </w:r>
    </w:p>
    <w:p w14:paraId="2C1A641C" w14:textId="2CBC10FE" w:rsidR="008458CD" w:rsidRDefault="008458CD" w:rsidP="001D5681">
      <w:pPr>
        <w:pStyle w:val="ny-list-bullets"/>
      </w:pPr>
      <w:r>
        <w:t>Did the amount of the water change each time?</w:t>
      </w:r>
    </w:p>
    <w:p w14:paraId="6523DAAA" w14:textId="4CE394A0" w:rsidR="00BB798B" w:rsidRDefault="00BB798B" w:rsidP="001D5681">
      <w:pPr>
        <w:pStyle w:val="ny-list-bullets"/>
      </w:pPr>
      <w:r>
        <w:t>Turn to your partner</w:t>
      </w:r>
      <w:r w:rsidR="00264B85">
        <w:t>,</w:t>
      </w:r>
      <w:r>
        <w:t xml:space="preserve"> and </w:t>
      </w:r>
      <w:r w:rsidR="002406E1">
        <w:t>compare your</w:t>
      </w:r>
      <w:r>
        <w:t xml:space="preserve"> drawings. </w:t>
      </w:r>
      <w:r w:rsidR="00751044">
        <w:t xml:space="preserve"> </w:t>
      </w:r>
      <w:r>
        <w:t>Do they look the same?</w:t>
      </w:r>
    </w:p>
    <w:p w14:paraId="50FF2F17" w14:textId="690DC8F4" w:rsidR="002916EA" w:rsidRDefault="002916EA" w:rsidP="001D5681">
      <w:pPr>
        <w:pStyle w:val="ny-list-bullets"/>
      </w:pPr>
      <w:r>
        <w:t>Which container do you think would hold the most?</w:t>
      </w:r>
    </w:p>
    <w:p w14:paraId="25DF87A6" w14:textId="7DD4FA38" w:rsidR="000B57E5" w:rsidRDefault="000D1A1E" w:rsidP="000B57E5">
      <w:pPr>
        <w:pStyle w:val="ny-list-bullets"/>
      </w:pPr>
      <w:r>
        <w:t>H</w:t>
      </w:r>
      <w:r w:rsidR="000B57E5">
        <w:t xml:space="preserve">ow did you determine if a container was </w:t>
      </w:r>
      <w:r w:rsidR="000B57E5" w:rsidRPr="00577B57">
        <w:t>empty, not full, or full</w:t>
      </w:r>
      <w:r w:rsidR="000B57E5">
        <w:t>?</w:t>
      </w:r>
    </w:p>
    <w:p w14:paraId="0B63B257" w14:textId="77777777" w:rsidR="000B57E5" w:rsidRDefault="000B57E5" w:rsidP="000B57E5">
      <w:pPr>
        <w:pStyle w:val="ny-list-bullets"/>
      </w:pPr>
      <w:r>
        <w:t xml:space="preserve">How did you know when a container was full? </w:t>
      </w:r>
    </w:p>
    <w:p w14:paraId="0ABD6E94" w14:textId="0DDC29A7" w:rsidR="000B57E5" w:rsidRDefault="00702D57" w:rsidP="000B57E5">
      <w:pPr>
        <w:pStyle w:val="ny-list-bullets"/>
      </w:pPr>
      <w:r>
        <w:t>How</w:t>
      </w:r>
      <w:r w:rsidR="000B57E5">
        <w:t xml:space="preserve"> can </w:t>
      </w:r>
      <w:r w:rsidR="000B57E5" w:rsidRPr="00577B57">
        <w:rPr>
          <w:i/>
        </w:rPr>
        <w:t>full</w:t>
      </w:r>
      <w:r w:rsidR="000B57E5">
        <w:t xml:space="preserve"> be different in certain situations? </w:t>
      </w:r>
      <w:r w:rsidR="00751044">
        <w:t xml:space="preserve"> </w:t>
      </w:r>
      <w:r w:rsidR="000B57E5">
        <w:t>(</w:t>
      </w:r>
      <w:r w:rsidR="00577B57">
        <w:t>For example, with a m</w:t>
      </w:r>
      <w:r w:rsidR="000B57E5">
        <w:t>ug</w:t>
      </w:r>
      <w:r w:rsidR="000D1A1E">
        <w:t xml:space="preserve"> of hot chocolate</w:t>
      </w:r>
      <w:r w:rsidR="00577B57">
        <w:t xml:space="preserve">, </w:t>
      </w:r>
      <w:r w:rsidR="000B57E5">
        <w:t>you don’t want to fill it too full and spill</w:t>
      </w:r>
      <w:r w:rsidR="00577B57">
        <w:t>.</w:t>
      </w:r>
      <w:r w:rsidR="000B57E5">
        <w:t>)</w:t>
      </w:r>
    </w:p>
    <w:p w14:paraId="1A57658D" w14:textId="154A7731" w:rsidR="000B57E5" w:rsidRPr="002B0827" w:rsidRDefault="00702D57" w:rsidP="000B57E5">
      <w:pPr>
        <w:pStyle w:val="ny-list-bullets"/>
      </w:pPr>
      <w:r>
        <w:t>When do we</w:t>
      </w:r>
      <w:r w:rsidR="000B57E5">
        <w:t xml:space="preserve"> need </w:t>
      </w:r>
      <w:r w:rsidR="000B57E5" w:rsidRPr="00577B57">
        <w:rPr>
          <w:i/>
        </w:rPr>
        <w:t>full</w:t>
      </w:r>
      <w:r w:rsidR="000B57E5">
        <w:t xml:space="preserve"> to mean right to the top?</w:t>
      </w:r>
    </w:p>
    <w:p w14:paraId="0D4D2FCF" w14:textId="2C219453" w:rsidR="002B0827" w:rsidRDefault="002B0827" w:rsidP="001D5681">
      <w:pPr>
        <w:pStyle w:val="ny-list-bullets"/>
      </w:pPr>
      <w:r w:rsidRPr="002B0827">
        <w:t>What new (or significant) math vocabulary did we use today to communicate precisely?</w:t>
      </w:r>
    </w:p>
    <w:p w14:paraId="0D4D2FD0" w14:textId="2CC00472" w:rsidR="00FC285A" w:rsidRDefault="00FC285A" w:rsidP="001D5681">
      <w:pPr>
        <w:pStyle w:val="ny-list-bullets"/>
      </w:pPr>
      <w:r>
        <w:t xml:space="preserve">How did the </w:t>
      </w:r>
      <w:r w:rsidR="00577B57">
        <w:t>A</w:t>
      </w:r>
      <w:r>
        <w:t xml:space="preserve">pplication </w:t>
      </w:r>
      <w:r w:rsidR="00577B57">
        <w:t>P</w:t>
      </w:r>
      <w:r>
        <w:t>roblem connect to today’s lesson?</w:t>
      </w:r>
    </w:p>
    <w:p w14:paraId="0D4D2FD3" w14:textId="6F26B26B" w:rsidR="00172E1B" w:rsidRDefault="00172E1B" w:rsidP="00FC039C">
      <w:pPr>
        <w:pStyle w:val="ny-paragraph"/>
      </w:pPr>
    </w:p>
    <w:p w14:paraId="0D4D2FD4" w14:textId="77777777" w:rsidR="00172E1B" w:rsidRDefault="00172E1B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42AF9C03" w14:textId="77777777" w:rsidR="00FE6BD6" w:rsidRDefault="00FE6BD6" w:rsidP="009E34A7">
      <w:pPr>
        <w:rPr>
          <w:rFonts w:ascii="Comic Sans MS" w:hAnsi="Comic Sans MS"/>
          <w:sz w:val="28"/>
        </w:rPr>
        <w:sectPr w:rsidR="00FE6BD6" w:rsidSect="00A97A4A">
          <w:headerReference w:type="default" r:id="rId15"/>
          <w:footerReference w:type="default" r:id="rId16"/>
          <w:type w:val="continuous"/>
          <w:pgSz w:w="12240" w:h="15840"/>
          <w:pgMar w:top="1920" w:right="1600" w:bottom="1200" w:left="800" w:header="553" w:footer="1606" w:gutter="0"/>
          <w:pgNumType w:start="3"/>
          <w:cols w:space="720"/>
          <w:docGrid w:linePitch="299"/>
        </w:sectPr>
      </w:pPr>
    </w:p>
    <w:p w14:paraId="7C45EFF5" w14:textId="77777777" w:rsidR="009E5D10" w:rsidRDefault="009E5D10" w:rsidP="00E363EB">
      <w:pPr>
        <w:spacing w:before="120" w:after="120" w:line="360" w:lineRule="auto"/>
        <w:rPr>
          <w:rFonts w:ascii="Comic Sans MS" w:hAnsi="Comic Sans MS"/>
          <w:sz w:val="28"/>
          <w:u w:val="single"/>
        </w:rPr>
      </w:pPr>
      <w:r w:rsidRPr="00396BAB">
        <w:rPr>
          <w:rFonts w:ascii="Comic Sans MS" w:hAnsi="Comic Sans MS"/>
          <w:sz w:val="28"/>
        </w:rPr>
        <w:lastRenderedPageBreak/>
        <w:t xml:space="preserve">Name  </w:t>
      </w:r>
      <w:r w:rsidRPr="00396BAB">
        <w:rPr>
          <w:rFonts w:ascii="Comic Sans MS" w:hAnsi="Comic Sans MS"/>
          <w:sz w:val="28"/>
          <w:u w:val="single"/>
        </w:rPr>
        <w:t xml:space="preserve"> </w:t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</w:rPr>
        <w:t xml:space="preserve">  </w:t>
      </w:r>
      <w:r w:rsidRPr="00396BAB">
        <w:rPr>
          <w:rFonts w:ascii="Comic Sans MS" w:hAnsi="Comic Sans MS"/>
          <w:sz w:val="28"/>
        </w:rPr>
        <w:tab/>
        <w:t xml:space="preserve">Date </w:t>
      </w:r>
      <w:r>
        <w:rPr>
          <w:rFonts w:ascii="Comic Sans MS" w:hAnsi="Comic Sans MS"/>
          <w:sz w:val="28"/>
          <w:u w:val="single"/>
        </w:rPr>
        <w:t xml:space="preserve"> </w:t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</w:p>
    <w:p w14:paraId="42BDCFE7" w14:textId="643E09FC" w:rsidR="00252B97" w:rsidRDefault="00252B97" w:rsidP="00CB377E">
      <w:pPr>
        <w:rPr>
          <w:rFonts w:ascii="Comic Sans MS" w:hAnsi="Comic Sans MS"/>
          <w:sz w:val="28"/>
          <w:szCs w:val="28"/>
        </w:rPr>
        <w:sectPr w:rsidR="00252B97" w:rsidSect="00B215CE">
          <w:headerReference w:type="default" r:id="rId17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  <w:r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DA91AC" wp14:editId="29AF6E60">
                <wp:simplePos x="0" y="0"/>
                <wp:positionH relativeFrom="column">
                  <wp:posOffset>3520440</wp:posOffset>
                </wp:positionH>
                <wp:positionV relativeFrom="paragraph">
                  <wp:posOffset>4231640</wp:posOffset>
                </wp:positionV>
                <wp:extent cx="139700" cy="11430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0618" y="21600"/>
                    <wp:lineTo x="20618" y="0"/>
                    <wp:lineTo x="0" y="0"/>
                  </wp:wrapPolygon>
                </wp:wrapThrough>
                <wp:docPr id="295" name="Oval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5" o:spid="_x0000_s1026" style="position:absolute;margin-left:277.2pt;margin-top:333.2pt;width:11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" fillcolor="black [3213]" strokecolor="black [3213]">
                <w10:wrap type="through"/>
              </v:oval>
            </w:pict>
          </mc:Fallback>
        </mc:AlternateContent>
      </w:r>
      <w:r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B40D07" wp14:editId="3028D63B">
                <wp:simplePos x="0" y="0"/>
                <wp:positionH relativeFrom="column">
                  <wp:posOffset>2612390</wp:posOffset>
                </wp:positionH>
                <wp:positionV relativeFrom="paragraph">
                  <wp:posOffset>4231640</wp:posOffset>
                </wp:positionV>
                <wp:extent cx="139700" cy="11430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0618" y="21600"/>
                    <wp:lineTo x="20618" y="0"/>
                    <wp:lineTo x="0" y="0"/>
                  </wp:wrapPolygon>
                </wp:wrapThrough>
                <wp:docPr id="294" name="Oval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4" o:spid="_x0000_s1026" style="position:absolute;margin-left:205.7pt;margin-top:333.2pt;width:11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" fillcolor="black [3213]" strokecolor="black [3213]">
                <w10:wrap type="through"/>
              </v:oval>
            </w:pict>
          </mc:Fallback>
        </mc:AlternateContent>
      </w:r>
      <w:r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0EBC5F" wp14:editId="6F732A40">
                <wp:simplePos x="0" y="0"/>
                <wp:positionH relativeFrom="column">
                  <wp:posOffset>3590290</wp:posOffset>
                </wp:positionH>
                <wp:positionV relativeFrom="paragraph">
                  <wp:posOffset>1945640</wp:posOffset>
                </wp:positionV>
                <wp:extent cx="139700" cy="11430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0618" y="21600"/>
                    <wp:lineTo x="20618" y="0"/>
                    <wp:lineTo x="0" y="0"/>
                  </wp:wrapPolygon>
                </wp:wrapThrough>
                <wp:docPr id="297" name="Ova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7" o:spid="_x0000_s1026" style="position:absolute;margin-left:282.7pt;margin-top:153.2pt;width:11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" fillcolor="black [3213]" strokecolor="black [3213]">
                <w10:wrap type="through"/>
              </v:oval>
            </w:pict>
          </mc:Fallback>
        </mc:AlternateContent>
      </w:r>
      <w:r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30BDF0" wp14:editId="3550950F">
                <wp:simplePos x="0" y="0"/>
                <wp:positionH relativeFrom="column">
                  <wp:posOffset>2542540</wp:posOffset>
                </wp:positionH>
                <wp:positionV relativeFrom="paragraph">
                  <wp:posOffset>1945640</wp:posOffset>
                </wp:positionV>
                <wp:extent cx="139700" cy="11430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0618" y="21600"/>
                    <wp:lineTo x="20618" y="0"/>
                    <wp:lineTo x="0" y="0"/>
                  </wp:wrapPolygon>
                </wp:wrapThrough>
                <wp:docPr id="296" name="Oval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6" o:spid="_x0000_s1026" style="position:absolute;margin-left:200.2pt;margin-top:153.2pt;width:11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" fillcolor="black [3213]" strokecolor="black [3213]">
                <w10:wrap type="through"/>
              </v:oval>
            </w:pict>
          </mc:Fallback>
        </mc:AlternateContent>
      </w:r>
      <w:r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0E3068" wp14:editId="17576D18">
                <wp:simplePos x="0" y="0"/>
                <wp:positionH relativeFrom="column">
                  <wp:posOffset>3413125</wp:posOffset>
                </wp:positionH>
                <wp:positionV relativeFrom="paragraph">
                  <wp:posOffset>6561455</wp:posOffset>
                </wp:positionV>
                <wp:extent cx="139700" cy="11430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0618" y="21600"/>
                    <wp:lineTo x="20618" y="0"/>
                    <wp:lineTo x="0" y="0"/>
                  </wp:wrapPolygon>
                </wp:wrapThrough>
                <wp:docPr id="298" name="Oval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8" o:spid="_x0000_s1026" style="position:absolute;margin-left:268.75pt;margin-top:516.65pt;width:11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" fillcolor="black [3213]" strokecolor="black [3213]">
                <w10:wrap type="through"/>
              </v:oval>
            </w:pict>
          </mc:Fallback>
        </mc:AlternateContent>
      </w:r>
      <w:r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2535D0" wp14:editId="4E4A66D2">
                <wp:simplePos x="0" y="0"/>
                <wp:positionH relativeFrom="column">
                  <wp:posOffset>2784475</wp:posOffset>
                </wp:positionH>
                <wp:positionV relativeFrom="paragraph">
                  <wp:posOffset>6561455</wp:posOffset>
                </wp:positionV>
                <wp:extent cx="139700" cy="11430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0618" y="21600"/>
                    <wp:lineTo x="20618" y="0"/>
                    <wp:lineTo x="0" y="0"/>
                  </wp:wrapPolygon>
                </wp:wrapThrough>
                <wp:docPr id="299" name="Oval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9" o:spid="_x0000_s1026" style="position:absolute;margin-left:219.25pt;margin-top:516.65pt;width:11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" fillcolor="black [3213]" strokecolor="black [3213]">
                <w10:wrap type="through"/>
              </v:oval>
            </w:pict>
          </mc:Fallback>
        </mc:AlternateContent>
      </w:r>
      <w:r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AC1C7D" wp14:editId="4982A802">
                <wp:simplePos x="0" y="0"/>
                <wp:positionH relativeFrom="column">
                  <wp:posOffset>1955800</wp:posOffset>
                </wp:positionH>
                <wp:positionV relativeFrom="paragraph">
                  <wp:posOffset>761365</wp:posOffset>
                </wp:positionV>
                <wp:extent cx="2305050" cy="6400800"/>
                <wp:effectExtent l="0" t="0" r="0" b="0"/>
                <wp:wrapSquare wrapText="bothSides"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114FA" w14:textId="77777777" w:rsidR="0086537F" w:rsidRDefault="0086537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333479F9" w14:textId="77777777" w:rsidR="0086537F" w:rsidRDefault="0086537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F381E8B" w14:textId="26F8B994" w:rsidR="0086537F" w:rsidRPr="007857F6" w:rsidRDefault="0086537F" w:rsidP="007857F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857F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Full</w:t>
                            </w:r>
                          </w:p>
                          <w:p w14:paraId="2EF418A4" w14:textId="77777777" w:rsidR="0086537F" w:rsidRPr="007857F6" w:rsidRDefault="0086537F" w:rsidP="007857F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6562160E" w14:textId="77777777" w:rsidR="0086537F" w:rsidRPr="007857F6" w:rsidRDefault="0086537F" w:rsidP="007857F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7EF5060D" w14:textId="77777777" w:rsidR="0086537F" w:rsidRPr="007857F6" w:rsidRDefault="0086537F" w:rsidP="007857F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18F6214D" w14:textId="77777777" w:rsidR="0086537F" w:rsidRPr="007857F6" w:rsidRDefault="0086537F" w:rsidP="007857F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35685520" w14:textId="6C89993E" w:rsidR="0086537F" w:rsidRPr="007857F6" w:rsidRDefault="0086537F" w:rsidP="007857F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857F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Not Full</w:t>
                            </w:r>
                          </w:p>
                          <w:p w14:paraId="7E967168" w14:textId="77777777" w:rsidR="0086537F" w:rsidRPr="007857F6" w:rsidRDefault="0086537F" w:rsidP="007857F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75C8C01A" w14:textId="77777777" w:rsidR="0086537F" w:rsidRPr="007857F6" w:rsidRDefault="0086537F" w:rsidP="007857F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37F4C05D" w14:textId="77777777" w:rsidR="0086537F" w:rsidRPr="007857F6" w:rsidRDefault="0086537F" w:rsidP="007857F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317EAAE5" w14:textId="77777777" w:rsidR="0086537F" w:rsidRPr="007857F6" w:rsidRDefault="0086537F" w:rsidP="007857F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636ED9FF" w14:textId="2EADFE6E" w:rsidR="0086537F" w:rsidRPr="007857F6" w:rsidRDefault="0086537F" w:rsidP="007857F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857F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Empty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45" type="#_x0000_t202" style="position:absolute;margin-left:154pt;margin-top:59.95pt;width:181.5pt;height:7in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" filled="f" stroked="f">
                <v:textbox>
                  <w:txbxContent>
                    <w:p w14:paraId="4F5114FA" w14:textId="77777777" w:rsidR="0086537F" w:rsidRDefault="0086537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333479F9" w14:textId="77777777" w:rsidR="0086537F" w:rsidRDefault="0086537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7F381E8B" w14:textId="26F8B994" w:rsidR="0086537F" w:rsidRPr="007857F6" w:rsidRDefault="0086537F" w:rsidP="007857F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857F6">
                        <w:rPr>
                          <w:rFonts w:ascii="Comic Sans MS" w:hAnsi="Comic Sans MS"/>
                          <w:sz w:val="32"/>
                          <w:szCs w:val="32"/>
                        </w:rPr>
                        <w:t>Full</w:t>
                      </w:r>
                    </w:p>
                    <w:p w14:paraId="2EF418A4" w14:textId="77777777" w:rsidR="0086537F" w:rsidRPr="007857F6" w:rsidRDefault="0086537F" w:rsidP="007857F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6562160E" w14:textId="77777777" w:rsidR="0086537F" w:rsidRPr="007857F6" w:rsidRDefault="0086537F" w:rsidP="007857F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7EF5060D" w14:textId="77777777" w:rsidR="0086537F" w:rsidRPr="007857F6" w:rsidRDefault="0086537F" w:rsidP="007857F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18F6214D" w14:textId="77777777" w:rsidR="0086537F" w:rsidRPr="007857F6" w:rsidRDefault="0086537F" w:rsidP="007857F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35685520" w14:textId="6C89993E" w:rsidR="0086537F" w:rsidRPr="007857F6" w:rsidRDefault="0086537F" w:rsidP="007857F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857F6">
                        <w:rPr>
                          <w:rFonts w:ascii="Comic Sans MS" w:hAnsi="Comic Sans MS"/>
                          <w:sz w:val="32"/>
                          <w:szCs w:val="32"/>
                        </w:rPr>
                        <w:t>Not Full</w:t>
                      </w:r>
                    </w:p>
                    <w:p w14:paraId="7E967168" w14:textId="77777777" w:rsidR="0086537F" w:rsidRPr="007857F6" w:rsidRDefault="0086537F" w:rsidP="007857F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75C8C01A" w14:textId="77777777" w:rsidR="0086537F" w:rsidRPr="007857F6" w:rsidRDefault="0086537F" w:rsidP="007857F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37F4C05D" w14:textId="77777777" w:rsidR="0086537F" w:rsidRPr="007857F6" w:rsidRDefault="0086537F" w:rsidP="007857F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317EAAE5" w14:textId="77777777" w:rsidR="0086537F" w:rsidRPr="007857F6" w:rsidRDefault="0086537F" w:rsidP="007857F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14:paraId="636ED9FF" w14:textId="2EADFE6E" w:rsidR="0086537F" w:rsidRPr="007857F6" w:rsidRDefault="0086537F" w:rsidP="007857F6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857F6">
                        <w:rPr>
                          <w:rFonts w:ascii="Comic Sans MS" w:hAnsi="Comic Sans MS"/>
                          <w:sz w:val="32"/>
                          <w:szCs w:val="32"/>
                        </w:rPr>
                        <w:t>Empty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7DB1">
        <w:rPr>
          <w:rFonts w:ascii="Helvetica" w:hAnsi="Helvetica" w:cs="Helvetic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0663525" wp14:editId="7DC9D2C0">
                <wp:simplePos x="0" y="0"/>
                <wp:positionH relativeFrom="column">
                  <wp:posOffset>-12700</wp:posOffset>
                </wp:positionH>
                <wp:positionV relativeFrom="paragraph">
                  <wp:posOffset>568960</wp:posOffset>
                </wp:positionV>
                <wp:extent cx="6032500" cy="6858000"/>
                <wp:effectExtent l="0" t="0" r="0" b="0"/>
                <wp:wrapThrough wrapText="bothSides">
                  <wp:wrapPolygon edited="0">
                    <wp:start x="18621" y="60"/>
                    <wp:lineTo x="1842" y="300"/>
                    <wp:lineTo x="1842" y="3900"/>
                    <wp:lineTo x="3138" y="4020"/>
                    <wp:lineTo x="10777" y="4020"/>
                    <wp:lineTo x="18485" y="4980"/>
                    <wp:lineTo x="17598" y="5940"/>
                    <wp:lineTo x="0" y="6060"/>
                    <wp:lineTo x="0" y="7200"/>
                    <wp:lineTo x="7708" y="7860"/>
                    <wp:lineTo x="10777" y="7860"/>
                    <wp:lineTo x="10777" y="8820"/>
                    <wp:lineTo x="2456" y="9240"/>
                    <wp:lineTo x="273" y="9420"/>
                    <wp:lineTo x="68" y="10200"/>
                    <wp:lineTo x="0" y="10860"/>
                    <wp:lineTo x="477" y="11700"/>
                    <wp:lineTo x="546" y="11940"/>
                    <wp:lineTo x="13847" y="12660"/>
                    <wp:lineTo x="17598" y="12660"/>
                    <wp:lineTo x="136" y="13260"/>
                    <wp:lineTo x="205" y="16860"/>
                    <wp:lineTo x="11937" y="17460"/>
                    <wp:lineTo x="18144" y="17460"/>
                    <wp:lineTo x="1978" y="17940"/>
                    <wp:lineTo x="955" y="17940"/>
                    <wp:lineTo x="887" y="19380"/>
                    <wp:lineTo x="546" y="20340"/>
                    <wp:lineTo x="409" y="20880"/>
                    <wp:lineTo x="409" y="21300"/>
                    <wp:lineTo x="955" y="21540"/>
                    <wp:lineTo x="1091" y="21540"/>
                    <wp:lineTo x="2319" y="21540"/>
                    <wp:lineTo x="20259" y="21540"/>
                    <wp:lineTo x="20190" y="18420"/>
                    <wp:lineTo x="20941" y="17460"/>
                    <wp:lineTo x="21077" y="16500"/>
                    <wp:lineTo x="21145" y="15480"/>
                    <wp:lineTo x="20804" y="15060"/>
                    <wp:lineTo x="20327" y="14580"/>
                    <wp:lineTo x="20600" y="14040"/>
                    <wp:lineTo x="19713" y="14040"/>
                    <wp:lineTo x="3615" y="13620"/>
                    <wp:lineTo x="8595" y="13620"/>
                    <wp:lineTo x="21145" y="12960"/>
                    <wp:lineTo x="21077" y="12660"/>
                    <wp:lineTo x="20736" y="11700"/>
                    <wp:lineTo x="20190" y="10740"/>
                    <wp:lineTo x="19917" y="9780"/>
                    <wp:lineTo x="20122" y="9360"/>
                    <wp:lineTo x="18758" y="9240"/>
                    <wp:lineTo x="10709" y="8820"/>
                    <wp:lineTo x="10777" y="7860"/>
                    <wp:lineTo x="19849" y="7860"/>
                    <wp:lineTo x="21145" y="7740"/>
                    <wp:lineTo x="21009" y="6240"/>
                    <wp:lineTo x="20872" y="5940"/>
                    <wp:lineTo x="20054" y="4980"/>
                    <wp:lineTo x="20327" y="4380"/>
                    <wp:lineTo x="19645" y="4320"/>
                    <wp:lineTo x="10777" y="4020"/>
                    <wp:lineTo x="13506" y="4020"/>
                    <wp:lineTo x="20327" y="3360"/>
                    <wp:lineTo x="20259" y="3060"/>
                    <wp:lineTo x="20531" y="2100"/>
                    <wp:lineTo x="20804" y="780"/>
                    <wp:lineTo x="20395" y="360"/>
                    <wp:lineTo x="19849" y="60"/>
                    <wp:lineTo x="18621" y="60"/>
                  </wp:wrapPolygon>
                </wp:wrapThrough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00" cy="6858000"/>
                          <a:chOff x="0" y="0"/>
                          <a:chExt cx="6032500" cy="6858000"/>
                        </a:xfrm>
                      </wpg:grpSpPr>
                      <wpg:grpSp>
                        <wpg:cNvPr id="317" name="Group 317"/>
                        <wpg:cNvGrpSpPr/>
                        <wpg:grpSpPr>
                          <a:xfrm>
                            <a:off x="4610100" y="0"/>
                            <a:ext cx="1257300" cy="1143000"/>
                            <a:chOff x="0" y="0"/>
                            <a:chExt cx="1257300" cy="1143000"/>
                          </a:xfrm>
                        </wpg:grpSpPr>
                        <pic:pic xmlns:pic="http://schemas.openxmlformats.org/drawingml/2006/picture">
                          <pic:nvPicPr>
                            <pic:cNvPr id="292" name="Picture 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9700" y="0"/>
                              <a:ext cx="1117600" cy="114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00" name="Oval 300"/>
                          <wps:cNvSpPr/>
                          <wps:spPr>
                            <a:xfrm>
                              <a:off x="0" y="457200"/>
                              <a:ext cx="1397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4" name="Group 324"/>
                        <wpg:cNvGrpSpPr/>
                        <wpg:grpSpPr>
                          <a:xfrm>
                            <a:off x="4679950" y="1371600"/>
                            <a:ext cx="1282700" cy="1143000"/>
                            <a:chOff x="0" y="0"/>
                            <a:chExt cx="1282700" cy="1143000"/>
                          </a:xfrm>
                        </wpg:grpSpPr>
                        <pic:pic xmlns:pic="http://schemas.openxmlformats.org/drawingml/2006/picture">
                          <pic:nvPicPr>
                            <pic:cNvPr id="62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9700" y="0"/>
                              <a:ext cx="1143000" cy="114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02" name="Oval 302"/>
                          <wps:cNvSpPr/>
                          <wps:spPr>
                            <a:xfrm>
                              <a:off x="0" y="685800"/>
                              <a:ext cx="1397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3" name="Group 323"/>
                        <wpg:cNvGrpSpPr/>
                        <wpg:grpSpPr>
                          <a:xfrm>
                            <a:off x="4749800" y="2971800"/>
                            <a:ext cx="1123950" cy="1143000"/>
                            <a:chOff x="0" y="0"/>
                            <a:chExt cx="1123950" cy="1143000"/>
                          </a:xfrm>
                        </wpg:grpSpPr>
                        <pic:pic xmlns:pic="http://schemas.openxmlformats.org/drawingml/2006/picture">
                          <pic:nvPicPr>
                            <pic:cNvPr id="289" name="Picture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9550" y="0"/>
                              <a:ext cx="914400" cy="114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05" name="Oval 305"/>
                          <wps:cNvSpPr/>
                          <wps:spPr>
                            <a:xfrm>
                              <a:off x="0" y="342900"/>
                              <a:ext cx="1397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5" name="Group 325"/>
                        <wpg:cNvGrpSpPr/>
                        <wpg:grpSpPr>
                          <a:xfrm>
                            <a:off x="0" y="114300"/>
                            <a:ext cx="1327150" cy="6743700"/>
                            <a:chOff x="0" y="0"/>
                            <a:chExt cx="1327150" cy="6743700"/>
                          </a:xfrm>
                        </wpg:grpSpPr>
                        <wpg:grpSp>
                          <wpg:cNvPr id="312" name="Group 312"/>
                          <wpg:cNvGrpSpPr/>
                          <wpg:grpSpPr>
                            <a:xfrm>
                              <a:off x="558800" y="0"/>
                              <a:ext cx="558800" cy="1143000"/>
                              <a:chOff x="0" y="0"/>
                              <a:chExt cx="558800" cy="1143000"/>
                            </a:xfrm>
                          </wpg:grpSpPr>
                          <pic:pic xmlns:pic="http://schemas.openxmlformats.org/drawingml/2006/picture">
                            <pic:nvPicPr>
                              <pic:cNvPr id="57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01" name="Oval 301"/>
                            <wps:cNvSpPr/>
                            <wps:spPr>
                              <a:xfrm>
                                <a:off x="419100" y="228600"/>
                                <a:ext cx="1397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3" name="Group 313"/>
                          <wpg:cNvGrpSpPr/>
                          <wpg:grpSpPr>
                            <a:xfrm>
                              <a:off x="0" y="1828800"/>
                              <a:ext cx="1187450" cy="381000"/>
                              <a:chOff x="0" y="0"/>
                              <a:chExt cx="1187450" cy="381000"/>
                            </a:xfrm>
                          </wpg:grpSpPr>
                          <pic:pic xmlns:pic="http://schemas.openxmlformats.org/drawingml/2006/picture">
                            <pic:nvPicPr>
                              <pic:cNvPr id="290" name="Picture 1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30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03" name="Oval 303"/>
                            <wps:cNvSpPr/>
                            <wps:spPr>
                              <a:xfrm>
                                <a:off x="1047750" y="114300"/>
                                <a:ext cx="1397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4" name="Group 314"/>
                          <wpg:cNvGrpSpPr/>
                          <wpg:grpSpPr>
                            <a:xfrm>
                              <a:off x="0" y="2857500"/>
                              <a:ext cx="1327150" cy="812800"/>
                              <a:chOff x="0" y="0"/>
                              <a:chExt cx="1327150" cy="812800"/>
                            </a:xfrm>
                          </wpg:grpSpPr>
                          <pic:pic xmlns:pic="http://schemas.openxmlformats.org/drawingml/2006/picture">
                            <pic:nvPicPr>
                              <pic:cNvPr id="58" name="Pictur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3000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04" name="Oval 304"/>
                            <wps:cNvSpPr/>
                            <wps:spPr>
                              <a:xfrm>
                                <a:off x="1187450" y="342900"/>
                                <a:ext cx="1397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5" name="Group 315"/>
                          <wpg:cNvGrpSpPr/>
                          <wpg:grpSpPr>
                            <a:xfrm>
                              <a:off x="69850" y="4114800"/>
                              <a:ext cx="1257300" cy="1143000"/>
                              <a:chOff x="0" y="0"/>
                              <a:chExt cx="1257300" cy="1143000"/>
                            </a:xfrm>
                          </wpg:grpSpPr>
                          <pic:pic xmlns:pic="http://schemas.openxmlformats.org/drawingml/2006/picture">
                            <pic:nvPicPr>
                              <pic:cNvPr id="63" name="Picture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4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25">
                                        <a14:imgEffect>
                                          <a14:brightnessContrast bright="40000" contrast="-4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9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06" name="Oval 306"/>
                            <wps:cNvSpPr/>
                            <wps:spPr>
                              <a:xfrm>
                                <a:off x="1117600" y="457200"/>
                                <a:ext cx="1397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6" name="Group 316"/>
                          <wpg:cNvGrpSpPr/>
                          <wpg:grpSpPr>
                            <a:xfrm>
                              <a:off x="139700" y="5600700"/>
                              <a:ext cx="1117600" cy="1143000"/>
                              <a:chOff x="0" y="0"/>
                              <a:chExt cx="1117600" cy="1143000"/>
                            </a:xfrm>
                          </wpg:grpSpPr>
                          <pic:pic xmlns:pic="http://schemas.openxmlformats.org/drawingml/2006/picture">
                            <pic:nvPicPr>
                              <pic:cNvPr id="59" name="Picture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31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08" name="Oval 308"/>
                            <wps:cNvSpPr/>
                            <wps:spPr>
                              <a:xfrm>
                                <a:off x="977900" y="571500"/>
                                <a:ext cx="1397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22" name="Group 322"/>
                        <wpg:cNvGrpSpPr/>
                        <wpg:grpSpPr>
                          <a:xfrm>
                            <a:off x="4889500" y="5695950"/>
                            <a:ext cx="717550" cy="1143000"/>
                            <a:chOff x="0" y="-133350"/>
                            <a:chExt cx="717550" cy="1143000"/>
                          </a:xfrm>
                        </wpg:grpSpPr>
                        <pic:pic xmlns:pic="http://schemas.openxmlformats.org/drawingml/2006/picture">
                          <pic:nvPicPr>
                            <pic:cNvPr id="288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28">
                                      <a14:imgEffect>
                                        <a14:sharpenSoften amount="50000"/>
                                      </a14:imgEffect>
                                      <a14:imgEffect>
                                        <a14:brightnessContrast bright="40000" contrast="-4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8950" y="-133350"/>
                              <a:ext cx="228600" cy="114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09" name="Oval 309"/>
                          <wps:cNvSpPr/>
                          <wps:spPr>
                            <a:xfrm>
                              <a:off x="0" y="571500"/>
                              <a:ext cx="1397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0" name="Group 320"/>
                        <wpg:cNvGrpSpPr/>
                        <wpg:grpSpPr>
                          <a:xfrm>
                            <a:off x="4749800" y="4457700"/>
                            <a:ext cx="1282700" cy="1143000"/>
                            <a:chOff x="0" y="0"/>
                            <a:chExt cx="1282700" cy="1143000"/>
                          </a:xfrm>
                        </wpg:grpSpPr>
                        <pic:pic xmlns:pic="http://schemas.openxmlformats.org/drawingml/2006/picture">
                          <pic:nvPicPr>
                            <pic:cNvPr id="61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9700" y="0"/>
                              <a:ext cx="1143000" cy="114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10" name="Oval 310"/>
                          <wps:cNvSpPr/>
                          <wps:spPr>
                            <a:xfrm>
                              <a:off x="0" y="571500"/>
                              <a:ext cx="1397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326" o:spid="_x0000_s1026" style="position:absolute;margin-left:-1pt;margin-top:44.8pt;width:475pt;height:540pt;z-index:251714560;mso-height-relative:margin" coordsize="60325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">
                <v:group id="Group 317" o:spid="_x0000_s1027" style="position:absolute;left:46101;width:12573;height:11430" coordsize="12573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6" o:spid="_x0000_s1028" type="#_x0000_t75" style="position:absolute;left:1397;width:11176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1GjrCAAAA3AAAAA8AAABkcnMvZG93bnJldi54bWxEj0+LwjAUxO8LfofwBG9rYhFZq1HEP+Bx&#10;Vz3o7dE822LzUppYq59+IyzscZiZ3zDzZWcr0VLjS8caRkMFgjhzpuRcw+m4+/wC4QOywcoxaXiS&#10;h+Wi9zHH1LgH/1B7CLmIEPYpaihCqFMpfVaQRT90NXH0rq6xGKJscmkafES4rWSi1ERaLDkuFFjT&#10;uqDsdrhbDe5bUaVebNbb8cZdNjd59txqPeh3qxmIQF34D/+190ZDMk3gfSYeAbn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tRo6wgAAANwAAAAPAAAAAAAAAAAAAAAAAJ8C&#10;AABkcnMvZG93bnJldi54bWxQSwUGAAAAAAQABAD3AAAAjgMAAAAA&#10;">
                    <v:imagedata r:id="rId34" o:title=""/>
                    <v:path arrowok="t"/>
                  </v:shape>
                  <v:oval id="Oval 300" o:spid="_x0000_s1029" style="position:absolute;top:4572;width:139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huJcEA&#10;AADcAAAADwAAAGRycy9kb3ducmV2LnhtbERPzWoCMRC+C32HMIVepGZXqS1bo5RSQRGEah9g2Ew3&#10;i5vJkqS6vr1zEHr8+P4Xq8F36kwxtYENlJMCFHEdbMuNgZ/j+vkNVMrIFrvAZOBKCVbLh9ECKxsu&#10;/E3nQ26UhHCq0IDLua+0TrUjj2kSemLhfkP0mAXGRtuIFwn3nZ4WxVx7bFkaHPb06ag+Hf689G5O&#10;u3o7Lu3+y03Lo3vdvaR5NObpcfh4B5VpyP/iu3tjDcwKmS9n5Ajo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IbiXBAAAA3AAAAA8AAAAAAAAAAAAAAAAAmAIAAGRycy9kb3du&#10;cmV2LnhtbFBLBQYAAAAABAAEAPUAAACGAwAAAAA=&#10;" fillcolor="black [3213]" strokecolor="black [3213]"/>
                </v:group>
                <v:group id="Group 324" o:spid="_x0000_s1030" style="position:absolute;left:46799;top:13716;width:12827;height:11430" coordsize="12827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Picture 11" o:spid="_x0000_s1031" type="#_x0000_t75" style="position:absolute;left:1397;width:11430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c3L/CAAAA2wAAAA8AAABkcnMvZG93bnJldi54bWxEj8FqwzAQRO+F/IPYQm+NXAdCcCMbY9Im&#10;Vyf5gI21td1KK2OpjvP3UaGQ4zAzb5htMVsjJhp971jB2zIBQdw43XOr4Hz6eN2A8AFZo3FMCm7k&#10;ocgXT1vMtLtyTdMxtCJC2GeooAthyKT0TUcW/dINxNH7cqPFEOXYSj3iNcKtkWmSrKXFnuNChwNV&#10;HTU/x1+roNzt9yuzcifT3j5lIqv6++JrpV6e5/IdRKA5PML/7YNWsE7h70v8ATK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XNy/wgAAANsAAAAPAAAAAAAAAAAAAAAAAJ8C&#10;AABkcnMvZG93bnJldi54bWxQSwUGAAAAAAQABAD3AAAAjgMAAAAA&#10;">
                    <v:imagedata r:id="rId35" o:title=""/>
                    <v:path arrowok="t"/>
                  </v:shape>
                  <v:oval id="Oval 302" o:spid="_x0000_s1032" style="position:absolute;top:6858;width:139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VycQA&#10;AADcAAAADwAAAGRycy9kb3ducmV2LnhtbESP3WoCMRCF74W+Q5hCb6Rmd4tWtkYRaUERBH8eYNhM&#10;N4ubyZKkur69KQheHs7Px5ktetuKC/nQOFaQjzIQxJXTDdcKTsef9ymIEJE1to5JwY0CLOYvgxmW&#10;2l15T5dDrEUa4VCiAhNjV0oZKkMWw8h1xMn7dd5iTNLXUnu8pnHbyiLLJtJiw4lgsKOVoep8+LOJ&#10;uz5vq80w17tvU+RH87kdh4lX6u21X36BiNTHZ/jRXmsFH1kB/2fS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WVcnEAAAA3AAAAA8AAAAAAAAAAAAAAAAAmAIAAGRycy9k&#10;b3ducmV2LnhtbFBLBQYAAAAABAAEAPUAAACJAwAAAAA=&#10;" fillcolor="black [3213]" strokecolor="black [3213]"/>
                </v:group>
                <v:group id="Group 323" o:spid="_x0000_s1033" style="position:absolute;left:47498;top:29718;width:11239;height:11430" coordsize="11239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Picture 17" o:spid="_x0000_s1034" type="#_x0000_t75" style="position:absolute;left:2095;width:9144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esDHEAAAA3AAAAA8AAABkcnMvZG93bnJldi54bWxEj0FrwkAUhO8F/8PyhF5K3XQPRVNXEaFV&#10;yMm0SI+P7Gs2JPs2ZFeN/74rCB6HmfmGWa5H14kzDaHxrOFtloEgrrxpuNbw8/35OgcRIrLBzjNp&#10;uFKA9WrytMTc+Asf6FzGWiQIhxw12Bj7XMpQWXIYZr4nTt6fHxzGJIdamgEvCe46qbLsXTpsOC1Y&#10;7GlrqWrLk9PQWnVS5Y66Xzy+fKldUajWFVo/T8fNB4hIY3yE7+290aDmC7idSUdAr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desDHEAAAA3AAAAA8AAAAAAAAAAAAAAAAA&#10;nwIAAGRycy9kb3ducmV2LnhtbFBLBQYAAAAABAAEAPcAAACQAwAAAAA=&#10;">
                    <v:imagedata r:id="rId36" o:title=""/>
                    <v:path arrowok="t"/>
                  </v:shape>
                  <v:oval id="Oval 305" o:spid="_x0000_s1035" style="position:absolute;top:3429;width:139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/NvcMA&#10;AADcAAAADwAAAGRycy9kb3ducmV2LnhtbESP22oCMRRF3wv+QziCL0UzY/HCaBQpFhRB8PIBh8lx&#10;Mjg5GZJUp3/fCIU+bvZlsZfrzjbiQT7UjhXkowwEcel0zZWC6+VrOAcRIrLGxjEp+KEA61XvbYmF&#10;dk8+0eMcK5FGOBSowMTYFlKG0pDFMHItcfJuzluMSfpKao/PNG4bOc6yqbRYcyIYbOnTUHk/f9vE&#10;3d0P5f4918etGecXMztMwtQrNeh3mwWISF38D/+1d1rBRzaB1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/NvcMAAADcAAAADwAAAAAAAAAAAAAAAACYAgAAZHJzL2Rv&#10;d25yZXYueG1sUEsFBgAAAAAEAAQA9QAAAIgDAAAAAA==&#10;" fillcolor="black [3213]" strokecolor="black [3213]"/>
                </v:group>
                <v:group id="Group 325" o:spid="_x0000_s1036" style="position:absolute;top:1143;width:13271;height:67437" coordsize="13271,67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group id="Group 312" o:spid="_x0000_s1037" style="position:absolute;left:5588;width:5588;height:11430" coordsize="5588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<v:shape id="Picture 1" o:spid="_x0000_s1038" type="#_x0000_t75" style="position:absolute;width:2286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vDOvBAAAA2wAAAA8AAABkcnMvZG93bnJldi54bWxEj0GLwjAUhO/C/ofwhL1pqrB2qUaRlQW9&#10;WV2wx0fzbIrNS2myWv+9EQSPw8x8wyxWvW3ElTpfO1YwGScgiEuna64U/B1/R98gfEDW2DgmBXfy&#10;sFp+DBaYaXfjnK6HUIkIYZ+hAhNCm0npS0MW/di1xNE7u85iiLKrpO7wFuG2kdMkmUmLNccFgy39&#10;GCovh3+r4LIveDvBk0l3RVHgKTcbmeZKfQ779RxEoD68w6/2Viv4SuH5Jf4AuX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6vDOvBAAAA2wAAAA8AAAAAAAAAAAAAAAAAnwIA&#10;AGRycy9kb3ducmV2LnhtbFBLBQYAAAAABAAEAPcAAACNAwAAAAA=&#10;">
                      <v:imagedata r:id="rId37" o:title=""/>
                      <v:path arrowok="t"/>
                    </v:shape>
                    <v:oval id="Oval 301" o:spid="_x0000_s1039" style="position:absolute;left:4191;top:2286;width:139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LvsQA&#10;AADcAAAADwAAAGRycy9kb3ducmV2LnhtbESP3WoCMRCF7wu+QxihN6VmV+lWVqOUYkERBH8eYNiM&#10;m8XNZEmibt++EYReHs7Px5kve9uKG/nQOFaQjzIQxJXTDdcKTsef9ymIEJE1to5JwS8FWC4GL3Ms&#10;tbvznm6HWIs0wqFEBSbGrpQyVIYshpHriJN3dt5iTNLXUnu8p3HbynGWFdJiw4lgsKNvQ9XlcLWJ&#10;u75sq81brncrM86P5nP7EQqv1Ouw/5qBiNTH//CzvdYKJlkOjzPp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Ey77EAAAA3AAAAA8AAAAAAAAAAAAAAAAAmAIAAGRycy9k&#10;b3ducmV2LnhtbFBLBQYAAAAABAAEAPUAAACJAwAAAAA=&#10;" fillcolor="black [3213]" strokecolor="black [3213]"/>
                  </v:group>
                  <v:group id="Group 313" o:spid="_x0000_s1040" style="position:absolute;top:18288;width:11874;height:3810" coordsize="11874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<v:shape id="Picture 19" o:spid="_x0000_s1041" type="#_x0000_t75" style="position:absolute;width:1143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AOvy8AAAA3AAAAA8AAABkcnMvZG93bnJldi54bWxET0sKwjAQ3QveIYzgTlMFP61GkYLgRvB3&#10;gKEZm2IzKU3UenuzEFw+3n+97WwtXtT6yrGCyTgBQVw4XXGp4Hbdj5YgfEDWWDsmBR/ysN30e2vM&#10;tHvzmV6XUIoYwj5DBSaEJpPSF4Ys+rFriCN3d63FEGFbSt3iO4bbWk6TZC4tVhwbDDaUGyoel6dV&#10;4E6H9LwLpp4lN7d4mjwt8sVRqeGg261ABOrCX/xzH7SCaRrnxzPxCMjN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NQDr8vAAAANwAAAAPAAAAAAAAAAAAAAAAAJ8CAABkcnMv&#10;ZG93bnJldi54bWxQSwUGAAAAAAQABAD3AAAAiAMAAAAA&#10;">
                      <v:imagedata r:id="rId38" o:title=""/>
                      <v:path arrowok="t"/>
                    </v:shape>
                    <v:oval id="Oval 303" o:spid="_x0000_s1042" style="position:absolute;left:10477;top:1143;width:139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wUsMA&#10;AADcAAAADwAAAGRycy9kb3ducmV2LnhtbESP3WoCMRCF7wu+QxjBm6LZVaqyGkWKBUUQ/HmAYTNu&#10;FjeTJUl1+/ZNQejl4fx8nOW6s414kA+1YwX5KANBXDpdc6XgevkazkGEiKyxcUwKfijAetV7W2Kh&#10;3ZNP9DjHSqQRDgUqMDG2hZShNGQxjFxLnLyb8xZjkr6S2uMzjdtGjrNsKi3WnAgGW/o0VN7P3zZx&#10;d/dDuX/P9XFrxvnFzA4fYeqVGvS7zQJEpC7+h1/tnVYwySbwdy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rwUsMAAADcAAAADwAAAAAAAAAAAAAAAACYAgAAZHJzL2Rv&#10;d25yZXYueG1sUEsFBgAAAAAEAAQA9QAAAIgDAAAAAA==&#10;" fillcolor="black [3213]" strokecolor="black [3213]"/>
                  </v:group>
                  <v:group id="Group 314" o:spid="_x0000_s1043" style="position:absolute;top:28575;width:13271;height:8128" coordsize="13271,8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<v:shape id="Picture 3" o:spid="_x0000_s1044" type="#_x0000_t75" style="position:absolute;width:11430;height:8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M4RK/AAAA2wAAAA8AAABkcnMvZG93bnJldi54bWxET89rwjAUvg/8H8ITdpGZOnCEzijqNvRq&#10;3e6P5tkUm5faZG333y8HwePH93u1GV0jeupC7VnDYp6BIC69qbnS8H3+elEgQkQ22HgmDX8UYLOe&#10;PK0wN37gE/VFrEQK4ZCjBhtjm0sZSksOw9y3xIm7+M5hTLCrpOlwSOGuka9Z9iYd1pwaLLa0t1Re&#10;i1+nQV3Uoc1mkXY3J3/sRzFTzSdp/Twdt+8gIo3xIb67j0bDMo1NX9IPkO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TOESvwAAANsAAAAPAAAAAAAAAAAAAAAAAJ8CAABk&#10;cnMvZG93bnJldi54bWxQSwUGAAAAAAQABAD3AAAAiwMAAAAA&#10;">
                      <v:imagedata r:id="rId39" o:title=""/>
                      <v:path arrowok="t"/>
                    </v:shape>
                    <v:oval id="Oval 304" o:spid="_x0000_s1045" style="position:absolute;left:11874;top:3429;width:139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NoJsQA&#10;AADcAAAADwAAAGRycy9kb3ducmV2LnhtbESP3WoCMRCF7wu+QxjBm6LZta3KahQpFixCwZ8HGDbj&#10;ZnEzWZJUt2/fCIKXh/PzcRarzjbiSj7UjhXkowwEcel0zZWC0/FrOAMRIrLGxjEp+KMAq2XvZYGF&#10;djfe0/UQK5FGOBSowMTYFlKG0pDFMHItcfLOzluMSfpKao+3NG4bOc6yibRYcyIYbOnTUHk5/NrE&#10;3V525fdrrn82ZpwfzXT3ESZeqUG/W89BROriM/xob7WCt+wd7mfS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zaCbEAAAA3AAAAA8AAAAAAAAAAAAAAAAAmAIAAGRycy9k&#10;b3ducmV2LnhtbFBLBQYAAAAABAAEAPUAAACJAwAAAAA=&#10;" fillcolor="black [3213]" strokecolor="black [3213]"/>
                  </v:group>
                  <v:group id="Group 315" o:spid="_x0000_s1046" style="position:absolute;left:698;top:41148;width:12573;height:11430" coordsize="12573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<v:shape id="Picture 13" o:spid="_x0000_s1047" type="#_x0000_t75" style="position:absolute;width:9398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0ncbDAAAA2wAAAA8AAABkcnMvZG93bnJldi54bWxEj0GLwjAUhO8L/ofwBG9r6ipFq1FEEARP&#10;1j2st0fzbIvNS02yWv31RljY4zAz3zCLVWcacSPna8sKRsMEBHFhdc2lgu/j9nMKwgdkjY1lUvAg&#10;D6tl72OBmbZ3PtAtD6WIEPYZKqhCaDMpfVGRQT+0LXH0ztYZDFG6UmqH9wg3jfxKklQarDkuVNjS&#10;pqLikv8aBaf8aJrHLJ1cz23+dLvThGj/o9Sg363nIAJ14T/8195pBekY3l/iD5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vSdxsMAAADbAAAADwAAAAAAAAAAAAAAAACf&#10;AgAAZHJzL2Rvd25yZXYueG1sUEsFBgAAAAAEAAQA9wAAAI8DAAAAAA==&#10;">
                      <v:imagedata r:id="rId40" o:title=""/>
                      <v:path arrowok="t"/>
                    </v:shape>
                    <v:oval id="Oval 306" o:spid="_x0000_s1048" style="position:absolute;left:11176;top:4572;width:139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1TysQA&#10;AADcAAAADwAAAGRycy9kb3ducmV2LnhtbESP3WoCMRCF74W+Q5iCN6LZtXSV1SgiFSyC4M8DDJtx&#10;s7iZLEmq27dvCoVeHs7Px1mue9uKB/nQOFaQTzIQxJXTDdcKrpfdeA4iRGSNrWNS8E0B1quXwRJL&#10;7Z58osc51iKNcChRgYmxK6UMlSGLYeI64uTdnLcYk/S11B6fady2cpplhbTYcCIY7GhrqLqfv2zi&#10;7u+H6nOU6+OHmeYXMzu8h8IrNXztNwsQkfr4H/5r77WCt6yA3zPp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tU8rEAAAA3AAAAA8AAAAAAAAAAAAAAAAAmAIAAGRycy9k&#10;b3ducmV2LnhtbFBLBQYAAAAABAAEAPUAAACJAwAAAAA=&#10;" fillcolor="black [3213]" strokecolor="black [3213]"/>
                  </v:group>
                  <v:group id="Group 316" o:spid="_x0000_s1049" style="position:absolute;left:1397;top:56007;width:11176;height:11430" coordsize="11176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Picture 5" o:spid="_x0000_s1050" type="#_x0000_t75" style="position:absolute;width:6731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OOwzBAAAA2wAAAA8AAABkcnMvZG93bnJldi54bWxEj0FrhDAUhO+F/ofwCnur0QXLrjWKFBZ6&#10;W+r2sreHeWuk5kVMqu6/bwqFHoeZ+YYp682OYqHZD44VZEkKgrhzeuBewefl9HwA4QOyxtExKbiT&#10;h7p6fCix0G7lD1ra0IsIYV+gAhPCVEjpO0MWfeIm4ujd3GwxRDn3Us+4Rrgd5T5NX6TFgeOCwYne&#10;DHVf7bdVcL0EQ5xnbZP75XhvDtfOnieldk9b8woi0Bb+w3/td60gP8Lvl/gDZP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BOOwzBAAAA2wAAAA8AAAAAAAAAAAAAAAAAnwIA&#10;AGRycy9kb3ducmV2LnhtbFBLBQYAAAAABAAEAPcAAACNAwAAAAA=&#10;">
                      <v:imagedata r:id="rId41" o:title=""/>
                      <v:path arrowok="t"/>
                    </v:shape>
                    <v:oval id="Oval 308" o:spid="_x0000_s1051" style="position:absolute;left:9779;top:5715;width:139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5iI8EA&#10;AADcAAAADwAAAGRycy9kb3ducmV2LnhtbERPzWoCMRC+C32HMIVepGZXqS1bo5RSQRGEah9g2Ew3&#10;i5vJkqS6vr1zEHr8+P4Xq8F36kwxtYENlJMCFHEdbMuNgZ/j+vkNVMrIFrvAZOBKCVbLh9ECKxsu&#10;/E3nQ26UhHCq0IDLua+0TrUjj2kSemLhfkP0mAXGRtuIFwn3nZ4WxVx7bFkaHPb06ag+Hf689G5O&#10;u3o7Lu3+y03Lo3vdvaR5NObpcfh4B5VpyP/iu3tjDcwKWStn5Ajo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+YiPBAAAA3AAAAA8AAAAAAAAAAAAAAAAAmAIAAGRycy9kb3du&#10;cmV2LnhtbFBLBQYAAAAABAAEAPUAAACGAwAAAAA=&#10;" fillcolor="black [3213]" strokecolor="black [3213]"/>
                  </v:group>
                </v:group>
                <v:group id="Group 322" o:spid="_x0000_s1052" style="position:absolute;left:48895;top:56959;width:7175;height:11430" coordorigin=",-1333" coordsize="7175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Picture 15" o:spid="_x0000_s1053" type="#_x0000_t75" style="position:absolute;left:4889;top:-1333;width:2286;height:11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hKc3CAAAA3AAAAA8AAABkcnMvZG93bnJldi54bWxET01rg0AQvRfyH5Yp5FZXPaTBZiNpoCTk&#10;VlvQ3gZ3qhJ3Vtytmvz67qHQ4+N97/LF9GKi0XWWFSRRDIK4trrjRsHnx9vTFoTzyBp7y6TgRg7y&#10;/ephh5m2M7/TVPhGhBB2GSpovR8yKV3dkkEX2YE4cN92NOgDHBupR5xDuOllGscbabDj0NDiQMeW&#10;6mvxYxRUBZ401kPZPc9fr/cq4dulKpVaPy6HFxCeFv8v/nOftYJ0G9aGM+EIyP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4SnNwgAAANwAAAAPAAAAAAAAAAAAAAAAAJ8C&#10;AABkcnMvZG93bnJldi54bWxQSwUGAAAAAAQABAD3AAAAjgMAAAAA&#10;">
                    <v:imagedata r:id="rId42" o:title=""/>
                    <v:path arrowok="t"/>
                  </v:shape>
                  <v:oval id="Oval 309" o:spid="_x0000_s1054" style="position:absolute;top:5715;width:139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HuMQA&#10;AADcAAAADwAAAGRycy9kb3ducmV2LnhtbESP3WoCMRCF7wu+QxjBm6LZtdSf1ShSLFiEQtUHGDbj&#10;ZnEzWZJUt2/fCIKXh/PzcZbrzjbiSj7UjhXkowwEcel0zZWC0/FzOAMRIrLGxjEp+KMA61XvZYmF&#10;djf+oeshViKNcChQgYmxLaQMpSGLYeRa4uSdnbcYk/SV1B5vadw2cpxlE2mx5kQw2NKHofJy+LWJ&#10;u7vsy6/XXH9vzTg/mun+PUy8UoN+t1mAiNTFZ/jR3mkFb9kc7m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yx7jEAAAA3AAAAA8AAAAAAAAAAAAAAAAAmAIAAGRycy9k&#10;b3ducmV2LnhtbFBLBQYAAAAABAAEAPUAAACJAwAAAAA=&#10;" fillcolor="black [3213]" strokecolor="black [3213]"/>
                </v:group>
                <v:group id="Group 320" o:spid="_x0000_s1055" style="position:absolute;left:47498;top:44577;width:12827;height:11430" coordsize="12827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Picture 9" o:spid="_x0000_s1056" type="#_x0000_t75" style="position:absolute;left:1397;width:11430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NhgLHAAAA2wAAAA8AAABkcnMvZG93bnJldi54bWxEj0FLw0AUhO8F/8PyBG/NJtW2GrstbaGS&#10;nsRUUG/P7DOJzb4N2TWN/npXKHgcZuYbZrEaTCN66lxtWUESxSCIC6trLhU8H3bjWxDOI2tsLJOC&#10;b3KwWl6MFphqe+In6nNfigBhl6KCyvs2ldIVFRl0kW2Jg/dhO4M+yK6UusNTgJtGTuJ4Jg3WHBYq&#10;bGlbUXHMv4yC9+vX7C6b3iSfL/MNv+21+UkeH5S6uhzW9yA8Df4/fG5nWsEsgb8v4QfI5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4NhgLHAAAA2wAAAA8AAAAAAAAAAAAA&#10;AAAAnwIAAGRycy9kb3ducmV2LnhtbFBLBQYAAAAABAAEAPcAAACTAwAAAAA=&#10;">
                    <v:imagedata r:id="rId43" o:title=""/>
                    <v:path arrowok="t"/>
                  </v:shape>
                  <v:oval id="Oval 310" o:spid="_x0000_s1057" style="position:absolute;top:5715;width:139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H4+MEA&#10;AADcAAAADwAAAGRycy9kb3ducmV2LnhtbERPzWoCMRC+C32HMIVeRLOr1MrWKKW0YBGEqg8wbMbN&#10;4mayJKlu3945FHr8+P5Xm8F36koxtYENlNMCFHEdbMuNgdPxc7IElTKyxS4wGfilBJv1w2iFlQ03&#10;/qbrITdKQjhVaMDl3Fdap9qRxzQNPbFw5xA9ZoGx0TbiTcJ9p2dFsdAeW5YGhz29O6ovhx8vvdvL&#10;rv4al3b/4Wbl0b3sntMiGvP0OLy9gso05H/xn3trDcxLmS9n5Ajo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R+PjBAAAA3AAAAA8AAAAAAAAAAAAAAAAAmAIAAGRycy9kb3du&#10;cmV2LnhtbFBLBQYAAAAABAAEAPUAAACGAwAAAAA=&#10;" fillcolor="black [3213]" strokecolor="black [3213]"/>
                </v:group>
                <w10:wrap type="through"/>
              </v:group>
            </w:pict>
          </mc:Fallback>
        </mc:AlternateContent>
      </w:r>
      <w:r w:rsidR="00CB377E">
        <w:rPr>
          <w:rFonts w:ascii="Comic Sans MS" w:hAnsi="Comic Sans MS"/>
          <w:sz w:val="28"/>
          <w:szCs w:val="28"/>
        </w:rPr>
        <w:t xml:space="preserve">Draw a line from </w:t>
      </w:r>
      <w:r w:rsidR="00702D57">
        <w:rPr>
          <w:rFonts w:ascii="Comic Sans MS" w:hAnsi="Comic Sans MS"/>
          <w:sz w:val="28"/>
          <w:szCs w:val="28"/>
        </w:rPr>
        <w:t>each</w:t>
      </w:r>
      <w:r w:rsidR="00CB377E">
        <w:rPr>
          <w:rFonts w:ascii="Comic Sans MS" w:hAnsi="Comic Sans MS"/>
          <w:sz w:val="28"/>
          <w:szCs w:val="28"/>
        </w:rPr>
        <w:t xml:space="preserve"> container to the word that </w:t>
      </w:r>
      <w:r w:rsidR="00FA7DB1">
        <w:rPr>
          <w:rFonts w:ascii="Comic Sans MS" w:hAnsi="Comic Sans MS"/>
          <w:sz w:val="28"/>
          <w:szCs w:val="28"/>
        </w:rPr>
        <w:t xml:space="preserve">describes </w:t>
      </w:r>
      <w:r w:rsidR="00CB377E">
        <w:rPr>
          <w:rFonts w:ascii="Comic Sans MS" w:hAnsi="Comic Sans MS"/>
          <w:sz w:val="28"/>
          <w:szCs w:val="28"/>
        </w:rPr>
        <w:t>the amount of liquid the container is holding.</w:t>
      </w:r>
    </w:p>
    <w:p w14:paraId="42F92161" w14:textId="77777777" w:rsidR="00252B97" w:rsidRPr="00252B97" w:rsidRDefault="00252B97" w:rsidP="00252B97">
      <w:pPr>
        <w:spacing w:before="120" w:after="120" w:line="360" w:lineRule="auto"/>
        <w:rPr>
          <w:rFonts w:ascii="Comic Sans MS" w:hAnsi="Comic Sans MS"/>
          <w:sz w:val="28"/>
          <w:u w:val="single"/>
        </w:rPr>
      </w:pPr>
      <w:r w:rsidRPr="00E65C3A">
        <w:rPr>
          <w:rFonts w:ascii="Comic Sans MS" w:hAnsi="Comic Sans MS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778A892" wp14:editId="1AE7E4C0">
                <wp:simplePos x="0" y="0"/>
                <wp:positionH relativeFrom="column">
                  <wp:posOffset>977900</wp:posOffset>
                </wp:positionH>
                <wp:positionV relativeFrom="paragraph">
                  <wp:posOffset>342900</wp:posOffset>
                </wp:positionV>
                <wp:extent cx="4121150" cy="571500"/>
                <wp:effectExtent l="0" t="0" r="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FF2978" w14:textId="77777777" w:rsidR="00252B97" w:rsidRPr="00566868" w:rsidRDefault="00252B97" w:rsidP="00252B9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566868">
                              <w:rPr>
                                <w:rFonts w:ascii="Cambria" w:hAnsi="Cambria"/>
                                <w:b/>
                                <w:i/>
                                <w:sz w:val="56"/>
                                <w:szCs w:val="56"/>
                              </w:rPr>
                              <w:t>My Capacity Museum!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6" type="#_x0000_t202" style="position:absolute;margin-left:77pt;margin-top:27pt;width:324.5pt;height:4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" fillcolor="window" stroked="f" strokeweight=".5pt">
                <v:textbox>
                  <w:txbxContent>
                    <w:p w14:paraId="04FF2978" w14:textId="77777777" w:rsidR="00252B97" w:rsidRPr="00566868" w:rsidRDefault="00252B97" w:rsidP="00252B97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56"/>
                          <w:szCs w:val="56"/>
                        </w:rPr>
                      </w:pPr>
                      <w:r w:rsidRPr="00566868">
                        <w:rPr>
                          <w:rFonts w:ascii="Cambria" w:hAnsi="Cambria"/>
                          <w:b/>
                          <w:i/>
                          <w:sz w:val="56"/>
                          <w:szCs w:val="56"/>
                        </w:rPr>
                        <w:t>My Capacity Museum!</w:t>
                      </w:r>
                    </w:p>
                  </w:txbxContent>
                </v:textbox>
              </v:shape>
            </w:pict>
          </mc:Fallback>
        </mc:AlternateContent>
      </w:r>
      <w:r w:rsidRPr="00252B97">
        <w:rPr>
          <w:rFonts w:ascii="Comic Sans MS" w:hAnsi="Comic Sans MS"/>
          <w:sz w:val="28"/>
        </w:rPr>
        <w:t xml:space="preserve">Name  </w:t>
      </w:r>
      <w:r w:rsidRPr="00252B97">
        <w:rPr>
          <w:rFonts w:ascii="Comic Sans MS" w:hAnsi="Comic Sans MS"/>
          <w:sz w:val="28"/>
          <w:u w:val="single"/>
        </w:rPr>
        <w:t xml:space="preserve"> </w:t>
      </w:r>
      <w:r w:rsidRPr="00252B97">
        <w:rPr>
          <w:rFonts w:ascii="Comic Sans MS" w:hAnsi="Comic Sans MS"/>
          <w:sz w:val="28"/>
          <w:u w:val="single"/>
        </w:rPr>
        <w:tab/>
      </w:r>
      <w:r w:rsidRPr="00252B97">
        <w:rPr>
          <w:rFonts w:ascii="Comic Sans MS" w:hAnsi="Comic Sans MS"/>
          <w:sz w:val="28"/>
          <w:u w:val="single"/>
        </w:rPr>
        <w:tab/>
      </w:r>
      <w:r w:rsidRPr="00252B97">
        <w:rPr>
          <w:rFonts w:ascii="Comic Sans MS" w:hAnsi="Comic Sans MS"/>
          <w:sz w:val="28"/>
          <w:u w:val="single"/>
        </w:rPr>
        <w:tab/>
      </w:r>
      <w:r w:rsidRPr="00252B97">
        <w:rPr>
          <w:rFonts w:ascii="Comic Sans MS" w:hAnsi="Comic Sans MS"/>
          <w:sz w:val="28"/>
          <w:u w:val="single"/>
        </w:rPr>
        <w:tab/>
      </w:r>
      <w:r w:rsidRPr="00252B97">
        <w:rPr>
          <w:rFonts w:ascii="Comic Sans MS" w:hAnsi="Comic Sans MS"/>
          <w:sz w:val="28"/>
          <w:u w:val="single"/>
        </w:rPr>
        <w:tab/>
      </w:r>
      <w:r w:rsidRPr="00252B97">
        <w:rPr>
          <w:rFonts w:ascii="Comic Sans MS" w:hAnsi="Comic Sans MS"/>
          <w:sz w:val="28"/>
          <w:u w:val="single"/>
        </w:rPr>
        <w:tab/>
      </w:r>
      <w:r w:rsidRPr="00252B97">
        <w:rPr>
          <w:rFonts w:ascii="Comic Sans MS" w:hAnsi="Comic Sans MS"/>
          <w:sz w:val="28"/>
          <w:u w:val="single"/>
        </w:rPr>
        <w:tab/>
      </w:r>
      <w:r w:rsidRPr="00252B97">
        <w:rPr>
          <w:rFonts w:ascii="Comic Sans MS" w:hAnsi="Comic Sans MS"/>
          <w:sz w:val="28"/>
        </w:rPr>
        <w:t xml:space="preserve">  </w:t>
      </w:r>
      <w:r w:rsidRPr="00252B97">
        <w:rPr>
          <w:rFonts w:ascii="Comic Sans MS" w:hAnsi="Comic Sans MS"/>
          <w:sz w:val="28"/>
        </w:rPr>
        <w:tab/>
        <w:t xml:space="preserve">Date </w:t>
      </w:r>
      <w:r w:rsidRPr="00252B97">
        <w:rPr>
          <w:rFonts w:ascii="Comic Sans MS" w:hAnsi="Comic Sans MS"/>
          <w:sz w:val="28"/>
          <w:u w:val="single"/>
        </w:rPr>
        <w:t xml:space="preserve"> </w:t>
      </w:r>
      <w:r w:rsidRPr="00252B97">
        <w:rPr>
          <w:rFonts w:ascii="Comic Sans MS" w:hAnsi="Comic Sans MS"/>
          <w:sz w:val="28"/>
          <w:u w:val="single"/>
        </w:rPr>
        <w:tab/>
      </w:r>
      <w:r w:rsidRPr="00252B97">
        <w:rPr>
          <w:rFonts w:ascii="Comic Sans MS" w:hAnsi="Comic Sans MS"/>
          <w:sz w:val="28"/>
          <w:u w:val="single"/>
        </w:rPr>
        <w:tab/>
      </w:r>
      <w:r w:rsidRPr="00252B97">
        <w:rPr>
          <w:rFonts w:ascii="Comic Sans MS" w:hAnsi="Comic Sans MS"/>
          <w:sz w:val="28"/>
          <w:u w:val="single"/>
        </w:rPr>
        <w:tab/>
      </w:r>
    </w:p>
    <w:p w14:paraId="6A826AF1" w14:textId="77777777" w:rsidR="00252B97" w:rsidRPr="00252B97" w:rsidRDefault="00252B97" w:rsidP="00252B97">
      <w:pPr>
        <w:rPr>
          <w:rFonts w:ascii="Comic Sans MS" w:hAnsi="Comic Sans MS"/>
          <w:sz w:val="28"/>
          <w:u w:val="single"/>
        </w:rPr>
      </w:pPr>
    </w:p>
    <w:p w14:paraId="284D7E30" w14:textId="77777777" w:rsidR="00252B97" w:rsidRPr="00252B97" w:rsidRDefault="00252B97" w:rsidP="00252B97">
      <w:pPr>
        <w:rPr>
          <w:rFonts w:ascii="Comic Sans MS" w:hAnsi="Comic Sans MS"/>
          <w:sz w:val="28"/>
          <w:u w:val="single"/>
        </w:rPr>
      </w:pPr>
      <w:r w:rsidRPr="00E65C3A">
        <w:rPr>
          <w:rFonts w:ascii="Comic Sans MS" w:hAnsi="Comic Sans MS"/>
          <w:noProof/>
          <w:sz w:val="28"/>
          <w:u w:val="single"/>
          <w:vertAlign w:val="superscript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4D3F48F4" wp14:editId="0FDEA31E">
                <wp:simplePos x="0" y="0"/>
                <wp:positionH relativeFrom="column">
                  <wp:posOffset>419100</wp:posOffset>
                </wp:positionH>
                <wp:positionV relativeFrom="paragraph">
                  <wp:posOffset>205105</wp:posOffset>
                </wp:positionV>
                <wp:extent cx="5609590" cy="6186170"/>
                <wp:effectExtent l="25400" t="25400" r="29210" b="6223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9590" cy="6186170"/>
                          <a:chOff x="0" y="0"/>
                          <a:chExt cx="5609590" cy="6186170"/>
                        </a:xfrm>
                      </wpg:grpSpPr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" y="5080"/>
                            <a:ext cx="2446020" cy="2852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080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E684A2" w14:textId="77777777" w:rsidR="00252B97" w:rsidRDefault="00252B97" w:rsidP="00252B9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4520" y="0"/>
                            <a:ext cx="2465070" cy="2852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7B22DA" w14:textId="77777777" w:rsidR="00252B97" w:rsidRDefault="00252B97" w:rsidP="00252B9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14700"/>
                            <a:ext cx="2446020" cy="2852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F4E388" w14:textId="77777777" w:rsidR="00252B97" w:rsidRDefault="00252B97" w:rsidP="00252B9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38805" y="3333750"/>
                            <a:ext cx="2426970" cy="2852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3025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0C9A62F" w14:textId="77777777" w:rsidR="00252B97" w:rsidRDefault="00252B97" w:rsidP="00252B9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47" style="position:absolute;margin-left:33pt;margin-top:16.15pt;width:441.7pt;height:487.1pt;z-index:251743232;mso-height-relative:margin" coordsize="56095,6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">
                <v:shape id="Text Box 2" o:spid="_x0000_s1048" type="#_x0000_t202" style="position:absolute;left:152;top:50;width:24460;height:28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5MsIA&#10;AADbAAAADwAAAGRycy9kb3ducmV2LnhtbESPzarCMBSE94LvEI7gRjTVxUWrUUTwBzdideHy0Bzb&#10;YnNSmmh779ObC4LLYWa+YRar1pTiRbUrLCsYjyIQxKnVBWcKrpftcArCeWSNpWVS8EsOVstuZ4Gx&#10;tg2f6ZX4TAQIuxgV5N5XsZQuzcmgG9mKOHh3Wxv0QdaZ1DU2AW5KOYmiH2mw4LCQY0WbnNJH8jQK&#10;9jTY/LF7Do6nxtzKg9zdpTdK9Xvteg7CU+u/4U/7oBVMZvD/Jfw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bkywgAAANsAAAAPAAAAAAAAAAAAAAAAAJgCAABkcnMvZG93&#10;bnJldi54bWxQSwUGAAAAAAQABAD1AAAAhwMAAAAA&#10;" strokeweight="4pt">
                  <v:stroke linestyle="thickThin"/>
                  <v:textbox>
                    <w:txbxContent>
                      <w:p w14:paraId="4BE684A2" w14:textId="77777777" w:rsidR="00252B97" w:rsidRDefault="00252B97" w:rsidP="00252B97"/>
                    </w:txbxContent>
                  </v:textbox>
                </v:shape>
                <v:shape id="Text Box 2" o:spid="_x0000_s1049" type="#_x0000_t202" style="position:absolute;left:31445;width:24650;height:28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DPcQA&#10;AADbAAAADwAAAGRycy9kb3ducmV2LnhtbESPQWvCQBSE74X+h+UVvDWbJiCSugYRWoScaoN4fGZf&#10;k7TZt2F3q6m/3i0IHoeZ+YZZlpMZxImc7y0reElSEMSN1T23CurPt+cFCB+QNQ6WScEfeShXjw9L&#10;LLQ98weddqEVEcK+QAVdCGMhpW86MugTOxJH78s6gyFK10rt8BzhZpBZms6lwZ7jQocjbTpqfna/&#10;RsHhOGQLJ3uq91VT51V+eZ+qb6VmT9P6FUSgKdzDt/ZWK8jn8P8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6Az3EAAAA2wAAAA8AAAAAAAAAAAAAAAAAmAIAAGRycy9k&#10;b3ducmV2LnhtbFBLBQYAAAAABAAEAPUAAACJAwAAAAA=&#10;" strokeweight="2.25pt">
                  <v:stroke dashstyle="dash"/>
                  <v:textbox>
                    <w:txbxContent>
                      <w:p w14:paraId="657B22DA" w14:textId="77777777" w:rsidR="00252B97" w:rsidRDefault="00252B97" w:rsidP="00252B97"/>
                    </w:txbxContent>
                  </v:textbox>
                </v:shape>
                <v:shape id="Text Box 2" o:spid="_x0000_s1050" type="#_x0000_t202" style="position:absolute;top:33147;width:24460;height:28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Y8sYA&#10;AADbAAAADwAAAGRycy9kb3ducmV2LnhtbESPT2vCQBTE74V+h+UJ3upGg/+iq4RgoZRetAXx9si+&#10;JqHZt2l2m6T99K5Q8DjMzG+Y7X4wteiodZVlBdNJBII4t7riQsHH+/PTCoTzyBpry6Tglxzsd48P&#10;W0y07flI3ckXIkDYJaig9L5JpHR5SQbdxDbEwfu0rUEfZFtI3WIf4KaWsyhaSIMVh4USG8pKyr9O&#10;P0bB4vVSpN8pUZqf4/N6dpj/vWVzpcajId2A8DT4e/i//aIVxEu4fQk/QO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xY8sYAAADbAAAADwAAAAAAAAAAAAAAAACYAgAAZHJz&#10;L2Rvd25yZXYueG1sUEsFBgAAAAAEAAQA9QAAAIsDAAAAAA==&#10;" strokeweight="4.5pt">
                  <v:stroke dashstyle="1 1"/>
                  <v:textbox>
                    <w:txbxContent>
                      <w:p w14:paraId="3FF4E388" w14:textId="77777777" w:rsidR="00252B97" w:rsidRDefault="00252B97" w:rsidP="00252B97"/>
                    </w:txbxContent>
                  </v:textbox>
                </v:shape>
                <v:shape id="Text Box 2" o:spid="_x0000_s1051" type="#_x0000_t202" style="position:absolute;left:31388;top:33337;width:24269;height:28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gmMcA&#10;AADbAAAADwAAAGRycy9kb3ducmV2LnhtbESP3WrCQBSE7wu+w3KE3tWNLbSauopIhbao+IfVu0P2&#10;mASzZ9PsqrFP3xUEL4eZ+YbpDWpTiBNVLresoN2KQBAnVuecKlivxk8dEM4jaywsk4ILORj0Gw89&#10;jLU984JOS5+KAGEXo4LM+zKW0iUZGXQtWxIHb28rgz7IKpW6wnOAm0I+R9GrNJhzWMiwpFFGyWF5&#10;NAq+5qv2cfc3+/jZLr7fNvPp5BfLiVKPzXr4DsJT7e/hW/tTK3jpwvVL+AGy/w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bIJjHAAAA2wAAAA8AAAAAAAAAAAAAAAAAmAIAAGRy&#10;cy9kb3ducmV2LnhtbFBLBQYAAAAABAAEAPUAAACMAwAAAAA=&#10;" strokeweight="5.75pt">
                  <v:stroke linestyle="thinThin" joinstyle="round"/>
                  <v:textbox>
                    <w:txbxContent>
                      <w:p w14:paraId="30C9A62F" w14:textId="77777777" w:rsidR="00252B97" w:rsidRDefault="00252B97" w:rsidP="00252B97"/>
                    </w:txbxContent>
                  </v:textbox>
                </v:shape>
              </v:group>
            </w:pict>
          </mc:Fallback>
        </mc:AlternateContent>
      </w:r>
      <w:r w:rsidRPr="00252B97">
        <w:rPr>
          <w:rFonts w:ascii="Comic Sans MS" w:hAnsi="Comic Sans MS"/>
          <w:sz w:val="28"/>
          <w:u w:val="single"/>
          <w:vertAlign w:val="superscript"/>
        </w:rPr>
        <w:footnoteReference w:customMarkFollows="1" w:id="1"/>
        <w:sym w:font="Symbol" w:char="F020"/>
      </w:r>
    </w:p>
    <w:p w14:paraId="3FEEBAB9" w14:textId="77777777" w:rsidR="00252B97" w:rsidRPr="00252B97" w:rsidRDefault="00252B97" w:rsidP="00252B97">
      <w:pPr>
        <w:spacing w:before="120" w:after="120" w:line="260" w:lineRule="exact"/>
        <w:rPr>
          <w:rFonts w:ascii="Calibri" w:eastAsia="Myriad Pro" w:hAnsi="Calibri" w:cs="Myriad Pro"/>
          <w:color w:val="231F20"/>
        </w:rPr>
      </w:pPr>
    </w:p>
    <w:p w14:paraId="447E2964" w14:textId="77777777" w:rsidR="00252B97" w:rsidRPr="00252B97" w:rsidRDefault="00252B97" w:rsidP="00252B97">
      <w:pPr>
        <w:rPr>
          <w:rFonts w:ascii="Calibri" w:hAnsi="Calibri"/>
        </w:rPr>
      </w:pPr>
    </w:p>
    <w:p w14:paraId="3706C788" w14:textId="77777777" w:rsidR="00252B97" w:rsidRPr="00252B97" w:rsidRDefault="00252B97" w:rsidP="00252B97">
      <w:pPr>
        <w:numPr>
          <w:ilvl w:val="0"/>
          <w:numId w:val="20"/>
        </w:numPr>
        <w:tabs>
          <w:tab w:val="clear" w:pos="400"/>
          <w:tab w:val="center" w:pos="4320"/>
          <w:tab w:val="right" w:pos="8640"/>
        </w:tabs>
        <w:spacing w:after="0" w:line="240" w:lineRule="auto"/>
        <w:ind w:left="0" w:firstLine="0"/>
      </w:pPr>
    </w:p>
    <w:p w14:paraId="1A217CF5" w14:textId="77777777" w:rsidR="00252B97" w:rsidRPr="00252B97" w:rsidRDefault="00252B97" w:rsidP="00252B97">
      <w:pPr>
        <w:rPr>
          <w:rFonts w:ascii="Calibri" w:hAnsi="Calibri"/>
        </w:rPr>
      </w:pPr>
    </w:p>
    <w:p w14:paraId="11C38099" w14:textId="77777777" w:rsidR="00252B97" w:rsidRPr="00252B97" w:rsidRDefault="00252B97" w:rsidP="00252B97">
      <w:pPr>
        <w:tabs>
          <w:tab w:val="right" w:leader="dot" w:pos="9720"/>
        </w:tabs>
        <w:rPr>
          <w:rFonts w:ascii="Calibri" w:hAnsi="Calibri"/>
        </w:rPr>
      </w:pPr>
      <w:r w:rsidRPr="00252B97">
        <w:rPr>
          <w:rFonts w:ascii="Calibri" w:hAnsi="Calibri"/>
        </w:rPr>
        <w:t xml:space="preserve"> </w:t>
      </w:r>
    </w:p>
    <w:p w14:paraId="14292CE6" w14:textId="77777777" w:rsidR="00252B97" w:rsidRPr="00252B97" w:rsidRDefault="00252B97" w:rsidP="00252B97">
      <w:pPr>
        <w:tabs>
          <w:tab w:val="center" w:pos="49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0" w:lineRule="exact"/>
        <w:rPr>
          <w:sz w:val="20"/>
          <w:szCs w:val="20"/>
        </w:rPr>
      </w:pPr>
    </w:p>
    <w:p w14:paraId="0AAC39B1" w14:textId="77777777" w:rsidR="00252B97" w:rsidRPr="00252B97" w:rsidRDefault="00252B97" w:rsidP="00252B97">
      <w:pPr>
        <w:rPr>
          <w:rFonts w:ascii="Calibri" w:hAnsi="Calibri"/>
        </w:rPr>
      </w:pPr>
    </w:p>
    <w:p w14:paraId="0C2DEF61" w14:textId="77777777" w:rsidR="00252B97" w:rsidRPr="00252B97" w:rsidRDefault="00252B97" w:rsidP="00252B97">
      <w:pPr>
        <w:rPr>
          <w:rFonts w:ascii="Calibri" w:eastAsia="Myriad Pro" w:hAnsi="Calibri" w:cs="Myriad Pro"/>
          <w:color w:val="231F20"/>
        </w:rPr>
      </w:pPr>
    </w:p>
    <w:p w14:paraId="594518EE" w14:textId="77777777" w:rsidR="00252B97" w:rsidRPr="00252B97" w:rsidRDefault="00252B97" w:rsidP="00252B97">
      <w:pPr>
        <w:rPr>
          <w:rFonts w:ascii="Calibri" w:eastAsia="Myriad Pro" w:hAnsi="Calibri" w:cs="Myriad Pro"/>
        </w:rPr>
      </w:pPr>
    </w:p>
    <w:p w14:paraId="4ADA413F" w14:textId="77777777" w:rsidR="00252B97" w:rsidRPr="00252B97" w:rsidRDefault="00252B97" w:rsidP="00252B97">
      <w:pPr>
        <w:rPr>
          <w:rFonts w:ascii="Calibri" w:eastAsia="Myriad Pro" w:hAnsi="Calibri" w:cs="Myriad Pro"/>
        </w:rPr>
      </w:pPr>
    </w:p>
    <w:p w14:paraId="3205DF1C" w14:textId="77777777" w:rsidR="00252B97" w:rsidRPr="00252B97" w:rsidRDefault="00252B97" w:rsidP="00252B97">
      <w:pPr>
        <w:rPr>
          <w:rFonts w:ascii="Calibri" w:eastAsia="Myriad Pro" w:hAnsi="Calibri" w:cs="Myriad Pro"/>
        </w:rPr>
      </w:pPr>
    </w:p>
    <w:p w14:paraId="264D0B1E" w14:textId="77777777" w:rsidR="00252B97" w:rsidRPr="00252B97" w:rsidRDefault="00252B97" w:rsidP="00252B97">
      <w:pPr>
        <w:rPr>
          <w:rFonts w:ascii="Calibri" w:eastAsia="Myriad Pro" w:hAnsi="Calibri" w:cs="Myriad Pro"/>
        </w:rPr>
      </w:pPr>
    </w:p>
    <w:p w14:paraId="74B03E7C" w14:textId="77777777" w:rsidR="00252B97" w:rsidRPr="00252B97" w:rsidRDefault="00252B97" w:rsidP="00252B97">
      <w:pPr>
        <w:rPr>
          <w:rFonts w:ascii="Calibri" w:eastAsia="Myriad Pro" w:hAnsi="Calibri" w:cs="Myriad Pro"/>
        </w:rPr>
      </w:pPr>
    </w:p>
    <w:p w14:paraId="285A0AEB" w14:textId="77777777" w:rsidR="00252B97" w:rsidRPr="00252B97" w:rsidRDefault="00252B97" w:rsidP="00252B97">
      <w:pPr>
        <w:rPr>
          <w:rFonts w:ascii="Calibri" w:eastAsia="Myriad Pro" w:hAnsi="Calibri" w:cs="Myriad Pro"/>
        </w:rPr>
      </w:pPr>
    </w:p>
    <w:p w14:paraId="21619431" w14:textId="77777777" w:rsidR="00252B97" w:rsidRPr="00252B97" w:rsidRDefault="00252B97" w:rsidP="00252B97">
      <w:pPr>
        <w:rPr>
          <w:rFonts w:ascii="Calibri" w:eastAsia="Myriad Pro" w:hAnsi="Calibri" w:cs="Myriad Pro"/>
        </w:rPr>
      </w:pPr>
    </w:p>
    <w:p w14:paraId="377EE5D5" w14:textId="77777777" w:rsidR="00252B97" w:rsidRPr="00252B97" w:rsidRDefault="00252B97" w:rsidP="00252B97">
      <w:pPr>
        <w:rPr>
          <w:rFonts w:ascii="Calibri" w:eastAsia="Myriad Pro" w:hAnsi="Calibri" w:cs="Myriad Pro"/>
        </w:rPr>
      </w:pPr>
    </w:p>
    <w:p w14:paraId="1A43E18A" w14:textId="77777777" w:rsidR="00252B97" w:rsidRPr="00252B97" w:rsidRDefault="00252B97" w:rsidP="00252B97">
      <w:pPr>
        <w:rPr>
          <w:rFonts w:ascii="Calibri" w:eastAsia="Myriad Pro" w:hAnsi="Calibri" w:cs="Myriad Pro"/>
        </w:rPr>
      </w:pPr>
    </w:p>
    <w:p w14:paraId="393037B6" w14:textId="77777777" w:rsidR="00252B97" w:rsidRPr="00252B97" w:rsidRDefault="00252B97" w:rsidP="00252B97">
      <w:pPr>
        <w:rPr>
          <w:rFonts w:ascii="Calibri" w:eastAsia="Myriad Pro" w:hAnsi="Calibri" w:cs="Myriad Pro"/>
        </w:rPr>
      </w:pPr>
    </w:p>
    <w:p w14:paraId="73BE52BA" w14:textId="77777777" w:rsidR="00252B97" w:rsidRPr="00252B97" w:rsidRDefault="00252B97" w:rsidP="00252B97">
      <w:pPr>
        <w:rPr>
          <w:rFonts w:ascii="Calibri" w:eastAsia="Myriad Pro" w:hAnsi="Calibri" w:cs="Myriad Pro"/>
        </w:rPr>
      </w:pPr>
    </w:p>
    <w:p w14:paraId="5E7BF638" w14:textId="6998E0C5" w:rsidR="008D2E5D" w:rsidRPr="008D2E5D" w:rsidRDefault="008D2E5D" w:rsidP="008D2E5D">
      <w:pPr>
        <w:rPr>
          <w:rFonts w:ascii="Comic Sans MS" w:eastAsia="Myriad Pro" w:hAnsi="Comic Sans MS" w:cs="Myriad Pro"/>
          <w:sz w:val="28"/>
          <w:szCs w:val="28"/>
        </w:rPr>
      </w:pPr>
    </w:p>
    <w:sectPr w:rsidR="008D2E5D" w:rsidRPr="008D2E5D" w:rsidSect="00B215CE">
      <w:headerReference w:type="default" r:id="rId44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DA8B0" w14:textId="77777777" w:rsidR="00D23B88" w:rsidRDefault="00D23B88">
      <w:pPr>
        <w:spacing w:after="0" w:line="240" w:lineRule="auto"/>
      </w:pPr>
      <w:r>
        <w:separator/>
      </w:r>
    </w:p>
  </w:endnote>
  <w:endnote w:type="continuationSeparator" w:id="0">
    <w:p w14:paraId="0C18507D" w14:textId="77777777" w:rsidR="00D23B88" w:rsidRDefault="00D2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186B2" w14:textId="279F75B2" w:rsidR="00E363EB" w:rsidRPr="00A97A4A" w:rsidRDefault="00A97A4A" w:rsidP="00A97A4A">
    <w:pPr>
      <w:pStyle w:val="Footer"/>
    </w:pPr>
    <w:r>
      <w:rPr>
        <w:noProof/>
      </w:rPr>
      <w:drawing>
        <wp:anchor distT="0" distB="0" distL="114300" distR="114300" simplePos="0" relativeHeight="251780096" behindDoc="1" locked="0" layoutInCell="1" allowOverlap="1" wp14:anchorId="13E2913C" wp14:editId="75EA78F2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w:drawing>
        <wp:anchor distT="0" distB="0" distL="114300" distR="114300" simplePos="0" relativeHeight="251778048" behindDoc="1" locked="0" layoutInCell="1" allowOverlap="1" wp14:anchorId="3F2EC710" wp14:editId="009780EA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83" name="Picture 83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F394B27" wp14:editId="6404EF35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4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8F22B" w14:textId="77777777" w:rsidR="00A97A4A" w:rsidRPr="00B81D46" w:rsidRDefault="00A97A4A" w:rsidP="00A97A4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57" type="#_x0000_t202" style="position:absolute;margin-left:295.05pt;margin-top:66.65pt;width:221.75pt;height:14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" filled="f" stroked="f">
              <v:textbox inset="0,0,0,0">
                <w:txbxContent>
                  <w:p w14:paraId="7938F22B" w14:textId="77777777" w:rsidR="00A97A4A" w:rsidRPr="00B81D46" w:rsidRDefault="00A97A4A" w:rsidP="00A97A4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2C59B9F8" wp14:editId="09402049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4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20D5A" w14:textId="77777777" w:rsidR="00A97A4A" w:rsidRPr="002273E5" w:rsidRDefault="00A97A4A" w:rsidP="00A97A4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A97A4A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r w:rsidRPr="00A97A4A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2FF6EB58" w14:textId="77777777" w:rsidR="00A97A4A" w:rsidRPr="002273E5" w:rsidRDefault="00A97A4A" w:rsidP="00A97A4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58" type="#_x0000_t202" style="position:absolute;margin-left:-1pt;margin-top:72.95pt;width:165pt;height:7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CNswIAALI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" filled="f" stroked="f">
              <v:textbox inset="0,0,0,0">
                <w:txbxContent>
                  <w:p w14:paraId="1BF20D5A" w14:textId="77777777" w:rsidR="00A97A4A" w:rsidRPr="002273E5" w:rsidRDefault="00A97A4A" w:rsidP="00A97A4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A97A4A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7" w:history="1">
                      <w:r w:rsidRPr="00A97A4A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2FF6EB58" w14:textId="77777777" w:rsidR="00A97A4A" w:rsidRPr="002273E5" w:rsidRDefault="00A97A4A" w:rsidP="00A97A4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7C23450A" wp14:editId="701C9D7F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5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51B41" w14:textId="4CBD9702" w:rsidR="00A97A4A" w:rsidRPr="002273E5" w:rsidRDefault="00A97A4A" w:rsidP="00A97A4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Lesson 29: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A97A4A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Observe cups of colored water of equal volume poured into a variety of container shapes.</w:t>
                          </w:r>
                        </w:p>
                        <w:p w14:paraId="4B133F57" w14:textId="6BE951CB" w:rsidR="00A97A4A" w:rsidRPr="002273E5" w:rsidRDefault="00A97A4A" w:rsidP="00A97A4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347C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3" type="#_x0000_t202" style="position:absolute;margin-left:105.8pt;margin-top:31.1pt;width:286.75pt;height:32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" filled="f" stroked="f">
              <v:textbox inset="0,0,0,0">
                <w:txbxContent>
                  <w:p w14:paraId="1AA51B41" w14:textId="4CBD9702" w:rsidR="00A97A4A" w:rsidRPr="002273E5" w:rsidRDefault="00A97A4A" w:rsidP="00A97A4A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Lesson 29: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A97A4A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Observe cups of colored water of equal volume poured into a variety of container shapes.</w:t>
                    </w:r>
                  </w:p>
                  <w:p w14:paraId="4B133F57" w14:textId="6BE951CB" w:rsidR="00A97A4A" w:rsidRPr="002273E5" w:rsidRDefault="00A97A4A" w:rsidP="00A97A4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347C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14D2FD90" wp14:editId="7D562A7E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1270" t="2540" r="0" b="1905"/>
              <wp:wrapNone/>
              <wp:docPr id="6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BB706" w14:textId="27573DA5" w:rsidR="00A97A4A" w:rsidRPr="002273E5" w:rsidRDefault="00A97A4A" w:rsidP="00A97A4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H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E347C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3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4" type="#_x0000_t202" style="position:absolute;margin-left:513.85pt;margin-top:37.7pt;width:38.2pt;height:12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OXsgIAALE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LThjl7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73ABB706" w14:textId="27573DA5" w:rsidR="00A97A4A" w:rsidRPr="002273E5" w:rsidRDefault="00A97A4A" w:rsidP="00A97A4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H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E347C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3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3952" behindDoc="0" locked="0" layoutInCell="1" allowOverlap="1" wp14:anchorId="6DA911EA" wp14:editId="0A213EAA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6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7395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Sq8cQA&#10;AADbAAAADwAAAGRycy9kb3ducmV2LnhtbESPT4vCMBTE74LfIbyFvWmqhyLVKLKw4MEt+Ae8Pptn&#10;07V5KU20dT/9RhA8DjPzG2ax6m0t7tT6yrGCyTgBQVw4XXGp4Hj4Hs1A+ICssXZMCh7kYbUcDhaY&#10;adfxju77UIoIYZ+hAhNCk0npC0MW/dg1xNG7uNZiiLItpW6xi3Bby2mSpNJixXHBYENfhorr/mYV&#10;/G1+TrP8fMy3+e/jmk46c6nXO6U+P/r1HESgPrzDr/ZGK0hTeH6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EqvH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2928" behindDoc="0" locked="0" layoutInCell="1" allowOverlap="1" wp14:anchorId="386DAE97" wp14:editId="62CF9E7C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77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78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7292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8aE78A&#10;AADbAAAADwAAAGRycy9kb3ducmV2LnhtbERPzWrCQBC+F3yHZQq9FN1YwZ/oKiIUerI1+gBjdsyG&#10;ZmdDdtX49s6h0OPH97/a9L5RN+piHdjAeJSBIi6DrbkycDp+DuegYkK22AQmAw+KsFkPXlaY23Dn&#10;A92KVCkJ4ZijAZdSm2sdS0ce4yi0xMJdQucxCewqbTu8S7hv9EeWTbXHmqXBYUs7R+VvcfVSMvn+&#10;2T+Kxd6d/bsj5GKK/c6Yt9d+uwSVqE//4j/3lzUwk7HyRX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jxoTvwAAANsAAAAPAAAAAAAAAAAAAAAAAJgCAABkcnMvZG93bnJl&#10;di54bWxQSwUGAAAAAAQABAD1AAAAhA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1904" behindDoc="0" locked="0" layoutInCell="1" allowOverlap="1" wp14:anchorId="51FFEDC3" wp14:editId="62512F33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7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80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771904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4qt8AA&#10;AADbAAAADwAAAGRycy9kb3ducmV2LnhtbERPzYrCMBC+L/gOYQRva6ouS6mmRURBWWS1+gBDM7bF&#10;ZlKaWOvbbw4LHj++/1U2mEb01LnasoLZNAJBXFhdc6ngetl9xiCcR9bYWCYFL3KQpaOPFSbaPvlM&#10;fe5LEULYJaig8r5NpHRFRQbd1LbEgbvZzqAPsCul7vAZwk0j51H0LQ3WHBoqbGlTUXHPH0bBenP6&#10;ibb667DoZwuJj9/jNj94pSbjYb0E4Wnwb/G/e68VxGF9+BJ+gE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a4qt8AAAADbAAAADwAAAAAAAAAAAAAAAACYAgAAZHJzL2Rvd25y&#10;ZXYueG1sUEsFBgAAAAAEAAQA9QAAAIU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5F8C9DCE" wp14:editId="308EBF5A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81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7" o:spid="_x0000_s1026" style="position:absolute;margin-left:-40pt;margin-top:11.75pt;width:612pt;height:81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BclxPVsAIAAKo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769856" behindDoc="0" locked="0" layoutInCell="1" allowOverlap="1" wp14:anchorId="6F4FBF87" wp14:editId="61738418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1198F" w14:textId="77777777" w:rsidR="00D23B88" w:rsidRDefault="00D23B88">
      <w:pPr>
        <w:spacing w:after="0" w:line="240" w:lineRule="auto"/>
      </w:pPr>
      <w:r>
        <w:separator/>
      </w:r>
    </w:p>
  </w:footnote>
  <w:footnote w:type="continuationSeparator" w:id="0">
    <w:p w14:paraId="152E3C7B" w14:textId="77777777" w:rsidR="00D23B88" w:rsidRDefault="00D23B88">
      <w:pPr>
        <w:spacing w:after="0" w:line="240" w:lineRule="auto"/>
      </w:pPr>
      <w:r>
        <w:continuationSeparator/>
      </w:r>
    </w:p>
  </w:footnote>
  <w:footnote w:id="1">
    <w:p w14:paraId="6B246DA5" w14:textId="77777777" w:rsidR="00252B97" w:rsidRPr="00E363EB" w:rsidRDefault="00252B97" w:rsidP="00252B97">
      <w:pPr>
        <w:pStyle w:val="FootnoteText"/>
        <w:rPr>
          <w:sz w:val="20"/>
          <w:szCs w:val="20"/>
        </w:rPr>
      </w:pPr>
      <w:r w:rsidRPr="00E363EB">
        <w:rPr>
          <w:rStyle w:val="FootnoteReference"/>
          <w:sz w:val="20"/>
          <w:szCs w:val="20"/>
        </w:rPr>
        <w:sym w:font="Symbol" w:char="F020"/>
      </w:r>
      <w:r w:rsidRPr="00E363EB">
        <w:rPr>
          <w:sz w:val="20"/>
          <w:szCs w:val="20"/>
        </w:rPr>
        <w:t xml:space="preserve"> my capacity museum recording sheet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5CB82" w14:textId="77777777" w:rsidR="00A97A4A" w:rsidRDefault="00A97A4A" w:rsidP="00A97A4A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 w:rsidRPr="00E5672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1ECCEF81" wp14:editId="370CE0F6">
              <wp:simplePos x="0" y="0"/>
              <wp:positionH relativeFrom="column">
                <wp:posOffset>2853055</wp:posOffset>
              </wp:positionH>
              <wp:positionV relativeFrom="paragraph">
                <wp:posOffset>29845</wp:posOffset>
              </wp:positionV>
              <wp:extent cx="2867660" cy="408940"/>
              <wp:effectExtent l="0" t="0" r="8890" b="5080"/>
              <wp:wrapNone/>
              <wp:docPr id="85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66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DE458" w14:textId="149C3C69" w:rsidR="00A97A4A" w:rsidRPr="0021604A" w:rsidRDefault="00A97A4A" w:rsidP="00A97A4A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21604A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Lesson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29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52" type="#_x0000_t202" style="position:absolute;margin-left:224.65pt;margin-top:2.35pt;width:225.8pt;height:32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" filled="f" stroked="f">
              <v:textbox style="mso-fit-shape-to-text:t" inset="6e-5mm,0,0,0">
                <w:txbxContent>
                  <w:p w14:paraId="76BDE458" w14:textId="149C3C69" w:rsidR="00A97A4A" w:rsidRPr="0021604A" w:rsidRDefault="00A97A4A" w:rsidP="00A97A4A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21604A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Lesson </w:t>
                    </w: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29</w:t>
                    </w:r>
                  </w:p>
                </w:txbxContent>
              </v:textbox>
            </v:shape>
          </w:pict>
        </mc:Fallback>
      </mc:AlternateContent>
    </w:r>
    <w:r w:rsidRPr="00E5672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041F0095" wp14:editId="346604FC">
              <wp:simplePos x="0" y="0"/>
              <wp:positionH relativeFrom="column">
                <wp:posOffset>5883910</wp:posOffset>
              </wp:positionH>
              <wp:positionV relativeFrom="paragraph">
                <wp:posOffset>34925</wp:posOffset>
              </wp:positionV>
              <wp:extent cx="336550" cy="212090"/>
              <wp:effectExtent l="0" t="0" r="0" b="635"/>
              <wp:wrapNone/>
              <wp:docPr id="86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3D67D" w14:textId="48C63540" w:rsidR="00A97A4A" w:rsidRPr="00A97A4A" w:rsidRDefault="00A97A4A" w:rsidP="00A97A4A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A97A4A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5" o:spid="_x0000_s1053" type="#_x0000_t202" style="position:absolute;margin-left:463.3pt;margin-top:2.75pt;width:26.5pt;height:16.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d1sgIAALE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" filled="f" stroked="f">
              <v:textbox inset="0,0,0,0">
                <w:txbxContent>
                  <w:p w14:paraId="5FC3D67D" w14:textId="48C63540" w:rsidR="00A97A4A" w:rsidRPr="00A97A4A" w:rsidRDefault="00A97A4A" w:rsidP="00A97A4A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A97A4A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E5672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48D9FB82" wp14:editId="6D927A66">
              <wp:simplePos x="0" y="0"/>
              <wp:positionH relativeFrom="column">
                <wp:posOffset>97155</wp:posOffset>
              </wp:positionH>
              <wp:positionV relativeFrom="paragraph">
                <wp:posOffset>69850</wp:posOffset>
              </wp:positionV>
              <wp:extent cx="3456940" cy="155575"/>
              <wp:effectExtent l="1905" t="3175" r="0" b="3175"/>
              <wp:wrapNone/>
              <wp:docPr id="8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48594" w14:textId="77777777" w:rsidR="00A97A4A" w:rsidRPr="002273E5" w:rsidRDefault="00A97A4A" w:rsidP="00A97A4A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4" o:spid="_x0000_s1054" type="#_x0000_t202" style="position:absolute;margin-left:7.65pt;margin-top:5.5pt;width:272.2pt;height:12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t5T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" filled="f" stroked="f">
              <v:textbox inset="0,0,0,0">
                <w:txbxContent>
                  <w:p w14:paraId="16548594" w14:textId="77777777" w:rsidR="00A97A4A" w:rsidRPr="002273E5" w:rsidRDefault="00A97A4A" w:rsidP="00A97A4A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 w:rsidRPr="00E5672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276E8288" wp14:editId="55926F66">
              <wp:simplePos x="0" y="0"/>
              <wp:positionH relativeFrom="column">
                <wp:posOffset>5822950</wp:posOffset>
              </wp:positionH>
              <wp:positionV relativeFrom="paragraph">
                <wp:posOffset>8890</wp:posOffset>
              </wp:positionV>
              <wp:extent cx="443230" cy="254635"/>
              <wp:effectExtent l="3175" t="8890" r="1270" b="3175"/>
              <wp:wrapNone/>
              <wp:docPr id="15" name="AutoShap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9EC12" w14:textId="77777777" w:rsidR="00A97A4A" w:rsidRDefault="00A97A4A" w:rsidP="00A97A4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82" o:spid="_x0000_s1055" style="position:absolute;margin-left:458.5pt;margin-top:.7pt;width:34.9pt;height:20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FF9EC12" w14:textId="77777777" w:rsidR="00A97A4A" w:rsidRDefault="00A97A4A" w:rsidP="00A97A4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E5672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6DC88DA5" wp14:editId="41EEDADE">
              <wp:simplePos x="0" y="0"/>
              <wp:positionH relativeFrom="column">
                <wp:posOffset>25400</wp:posOffset>
              </wp:positionH>
              <wp:positionV relativeFrom="paragraph">
                <wp:posOffset>8890</wp:posOffset>
              </wp:positionV>
              <wp:extent cx="5758815" cy="254635"/>
              <wp:effectExtent l="6350" t="8890" r="6985" b="3175"/>
              <wp:wrapNone/>
              <wp:docPr id="20" name="AutoShap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8EFC6" w14:textId="77777777" w:rsidR="00A97A4A" w:rsidRDefault="00A97A4A" w:rsidP="00A97A4A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81" o:spid="_x0000_s1056" style="position:absolute;margin-left:2pt;margin-top:.7pt;width:453.45pt;height:20.05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2A8EFC6" w14:textId="77777777" w:rsidR="00A97A4A" w:rsidRDefault="00A97A4A" w:rsidP="00A97A4A"/>
                </w:txbxContent>
              </v:textbox>
            </v:shape>
          </w:pict>
        </mc:Fallback>
      </mc:AlternateContent>
    </w:r>
    <w:r w:rsidRPr="00E5672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034F4E18" wp14:editId="1473A139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90" name="Rectangl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80" o:spid="_x0000_s1026" style="position:absolute;margin-left:-40pt;margin-top:-27.45pt;width:612pt;height:89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" filled="f" stroked="f"/>
          </w:pict>
        </mc:Fallback>
      </mc:AlternateContent>
    </w:r>
  </w:p>
  <w:p w14:paraId="246EF528" w14:textId="77777777" w:rsidR="00E363EB" w:rsidRPr="00A97A4A" w:rsidRDefault="00E363EB" w:rsidP="00A97A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07B88" w14:textId="77777777" w:rsidR="00D75891" w:rsidRDefault="00D75891" w:rsidP="00D7589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 w:rsidRPr="00E5672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409CFD3F" wp14:editId="61AC2EDB">
              <wp:simplePos x="0" y="0"/>
              <wp:positionH relativeFrom="column">
                <wp:posOffset>2853055</wp:posOffset>
              </wp:positionH>
              <wp:positionV relativeFrom="paragraph">
                <wp:posOffset>29845</wp:posOffset>
              </wp:positionV>
              <wp:extent cx="2867660" cy="408940"/>
              <wp:effectExtent l="0" t="0" r="8890" b="5080"/>
              <wp:wrapNone/>
              <wp:docPr id="12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66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3F608F" w14:textId="2457E5E4" w:rsidR="00D75891" w:rsidRPr="0021604A" w:rsidRDefault="00D75891" w:rsidP="00D75891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21604A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Lesson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29 Homework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224.65pt;margin-top:2.35pt;width:225.8pt;height:32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" filled="f" stroked="f">
              <v:textbox style="mso-fit-shape-to-text:t" inset="6e-5mm,0,0,0">
                <w:txbxContent>
                  <w:p w14:paraId="4F3F608F" w14:textId="2457E5E4" w:rsidR="00D75891" w:rsidRPr="0021604A" w:rsidRDefault="00D75891" w:rsidP="00D75891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21604A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Lesson </w:t>
                    </w: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29</w:t>
                    </w: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 Homework</w:t>
                    </w:r>
                  </w:p>
                </w:txbxContent>
              </v:textbox>
            </v:shape>
          </w:pict>
        </mc:Fallback>
      </mc:AlternateContent>
    </w:r>
    <w:r w:rsidRPr="00E5672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258E60A6" wp14:editId="621E9905">
              <wp:simplePos x="0" y="0"/>
              <wp:positionH relativeFrom="column">
                <wp:posOffset>5883910</wp:posOffset>
              </wp:positionH>
              <wp:positionV relativeFrom="paragraph">
                <wp:posOffset>34925</wp:posOffset>
              </wp:positionV>
              <wp:extent cx="336550" cy="212090"/>
              <wp:effectExtent l="0" t="0" r="0" b="635"/>
              <wp:wrapNone/>
              <wp:docPr id="13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84024" w14:textId="77777777" w:rsidR="00D75891" w:rsidRPr="00A97A4A" w:rsidRDefault="00D75891" w:rsidP="00D75891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A97A4A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6" type="#_x0000_t202" style="position:absolute;margin-left:463.3pt;margin-top:2.75pt;width:26.5pt;height:16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RbsgIAALI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" filled="f" stroked="f">
              <v:textbox inset="0,0,0,0">
                <w:txbxContent>
                  <w:p w14:paraId="4D684024" w14:textId="77777777" w:rsidR="00D75891" w:rsidRPr="00A97A4A" w:rsidRDefault="00D75891" w:rsidP="00D75891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A97A4A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E5672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4AE1310E" wp14:editId="3C23B091">
              <wp:simplePos x="0" y="0"/>
              <wp:positionH relativeFrom="column">
                <wp:posOffset>97155</wp:posOffset>
              </wp:positionH>
              <wp:positionV relativeFrom="paragraph">
                <wp:posOffset>69850</wp:posOffset>
              </wp:positionV>
              <wp:extent cx="3456940" cy="155575"/>
              <wp:effectExtent l="1905" t="3175" r="0" b="3175"/>
              <wp:wrapNone/>
              <wp:docPr id="14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17806" w14:textId="77777777" w:rsidR="00D75891" w:rsidRPr="002273E5" w:rsidRDefault="00D75891" w:rsidP="00D75891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7" type="#_x0000_t202" style="position:absolute;margin-left:7.65pt;margin-top:5.5pt;width:272.2pt;height:12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GdEsAIAALM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" filled="f" stroked="f">
              <v:textbox inset="0,0,0,0">
                <w:txbxContent>
                  <w:p w14:paraId="33717806" w14:textId="77777777" w:rsidR="00D75891" w:rsidRPr="002273E5" w:rsidRDefault="00D75891" w:rsidP="00D75891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</v:shape>
          </w:pict>
        </mc:Fallback>
      </mc:AlternateContent>
    </w:r>
    <w:r w:rsidRPr="00E5672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40397348" wp14:editId="77086B5E">
              <wp:simplePos x="0" y="0"/>
              <wp:positionH relativeFrom="column">
                <wp:posOffset>5822950</wp:posOffset>
              </wp:positionH>
              <wp:positionV relativeFrom="paragraph">
                <wp:posOffset>8890</wp:posOffset>
              </wp:positionV>
              <wp:extent cx="443230" cy="254635"/>
              <wp:effectExtent l="3175" t="8890" r="1270" b="3175"/>
              <wp:wrapNone/>
              <wp:docPr id="16" name="AutoShape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65AF1" w14:textId="77777777" w:rsidR="00D75891" w:rsidRDefault="00D75891" w:rsidP="00D7589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8" style="position:absolute;margin-left:458.5pt;margin-top:.7pt;width:34.9pt;height:20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3165AF1" w14:textId="77777777" w:rsidR="00D75891" w:rsidRDefault="00D75891" w:rsidP="00D7589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E5672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190BE9AA" wp14:editId="790FE39D">
              <wp:simplePos x="0" y="0"/>
              <wp:positionH relativeFrom="column">
                <wp:posOffset>25400</wp:posOffset>
              </wp:positionH>
              <wp:positionV relativeFrom="paragraph">
                <wp:posOffset>8890</wp:posOffset>
              </wp:positionV>
              <wp:extent cx="5758815" cy="254635"/>
              <wp:effectExtent l="6350" t="8890" r="6985" b="3175"/>
              <wp:wrapNone/>
              <wp:docPr id="17" name="AutoShap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BA472" w14:textId="77777777" w:rsidR="00D75891" w:rsidRDefault="00D75891" w:rsidP="00D75891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9" style="position:absolute;margin-left:2pt;margin-top:.7pt;width:453.45pt;height:20.05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BABA472" w14:textId="77777777" w:rsidR="00D75891" w:rsidRDefault="00D75891" w:rsidP="00D75891"/>
                </w:txbxContent>
              </v:textbox>
            </v:shape>
          </w:pict>
        </mc:Fallback>
      </mc:AlternateContent>
    </w:r>
    <w:r w:rsidRPr="00E5672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719BFB76" wp14:editId="080AE09F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18" name="Rectangle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0" o:spid="_x0000_s1026" style="position:absolute;margin-left:-40pt;margin-top:-27.45pt;width:612pt;height:89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" filled="f" stroked="f"/>
          </w:pict>
        </mc:Fallback>
      </mc:AlternateContent>
    </w:r>
  </w:p>
  <w:p w14:paraId="4320139B" w14:textId="77777777" w:rsidR="00D75891" w:rsidRPr="00A97A4A" w:rsidRDefault="00D75891" w:rsidP="00D75891">
    <w:pPr>
      <w:pStyle w:val="Header"/>
    </w:pPr>
  </w:p>
  <w:p w14:paraId="6D8D4E9D" w14:textId="77777777" w:rsidR="0086537F" w:rsidRPr="00D75891" w:rsidRDefault="0086537F" w:rsidP="00D758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740C8" w14:textId="77777777" w:rsidR="00252B97" w:rsidRDefault="00252B97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0995D3D5" wp14:editId="53EC4B06">
              <wp:simplePos x="0" y="0"/>
              <wp:positionH relativeFrom="column">
                <wp:posOffset>-508000</wp:posOffset>
              </wp:positionH>
              <wp:positionV relativeFrom="paragraph">
                <wp:posOffset>-343535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40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10" o:spid="_x0000_s1026" style="position:absolute;margin-left:-40pt;margin-top:-27.05pt;width:612pt;height:89.1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2B070B4F" wp14:editId="48499F47">
              <wp:simplePos x="0" y="0"/>
              <wp:positionH relativeFrom="column">
                <wp:posOffset>25400</wp:posOffset>
              </wp:positionH>
              <wp:positionV relativeFrom="paragraph">
                <wp:posOffset>13967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1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8FCE1" w14:textId="77777777" w:rsidR="00252B97" w:rsidRDefault="00252B97" w:rsidP="0006351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style="position:absolute;margin-left:2pt;margin-top:1.1pt;width:453.45pt;height:20.05pt;flip:x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B98FCE1" w14:textId="77777777" w:rsidR="00252B97" w:rsidRDefault="00252B97" w:rsidP="00063512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4B704EDE" wp14:editId="2E8E7FF4">
              <wp:simplePos x="0" y="0"/>
              <wp:positionH relativeFrom="column">
                <wp:posOffset>5822900</wp:posOffset>
              </wp:positionH>
              <wp:positionV relativeFrom="paragraph">
                <wp:posOffset>13967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2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24B2B" w14:textId="77777777" w:rsidR="00252B97" w:rsidRDefault="00252B97" w:rsidP="000635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72" style="position:absolute;margin-left:458.5pt;margin-top:1.1pt;width:34.9pt;height:20.0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FF24B2B" w14:textId="77777777" w:rsidR="00252B97" w:rsidRDefault="00252B97" w:rsidP="00063512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2BCF7D4C" wp14:editId="5206954A">
              <wp:simplePos x="0" y="0"/>
              <wp:positionH relativeFrom="column">
                <wp:posOffset>3056200</wp:posOffset>
              </wp:positionH>
              <wp:positionV relativeFrom="paragraph">
                <wp:posOffset>37467</wp:posOffset>
              </wp:positionV>
              <wp:extent cx="2664500" cy="204301"/>
              <wp:effectExtent l="0" t="0" r="2540" b="5715"/>
              <wp:wrapThrough wrapText="bothSides">
                <wp:wrapPolygon edited="0">
                  <wp:start x="0" y="0"/>
                  <wp:lineTo x="0" y="20187"/>
                  <wp:lineTo x="21466" y="20187"/>
                  <wp:lineTo x="21466" y="0"/>
                  <wp:lineTo x="0" y="0"/>
                </wp:wrapPolygon>
              </wp:wrapThrough>
              <wp:docPr id="4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500" cy="2043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45C6F1" w14:textId="72F60F56" w:rsidR="00252B97" w:rsidRPr="00FE6BD6" w:rsidRDefault="00252B97" w:rsidP="00063512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FE6BD6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Lesson 29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Template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240.65pt;margin-top:2.95pt;width:209.8pt;height:16.1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" filled="f" stroked="f">
              <v:textbox style="mso-fit-shape-to-text:t" inset="6e-5mm,0,0,0">
                <w:txbxContent>
                  <w:p w14:paraId="1C45C6F1" w14:textId="72F60F56" w:rsidR="00252B97" w:rsidRPr="00FE6BD6" w:rsidRDefault="00252B97" w:rsidP="00063512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FE6BD6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Lesson 29 </w:t>
                    </w: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Template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619A1910" wp14:editId="6FC06B34">
              <wp:simplePos x="0" y="0"/>
              <wp:positionH relativeFrom="column">
                <wp:posOffset>97100</wp:posOffset>
              </wp:positionH>
              <wp:positionV relativeFrom="paragraph">
                <wp:posOffset>74867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19530" w14:textId="77777777" w:rsidR="00252B97" w:rsidRPr="002273E5" w:rsidRDefault="00252B97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6" o:spid="_x0000_s1074" type="#_x0000_t202" style="position:absolute;margin-left:7.65pt;margin-top:5.9pt;width:272.2pt;height:12.2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" filled="f" stroked="f">
              <v:textbox inset="0,0,0,0">
                <w:txbxContent>
                  <w:p w14:paraId="2BD19530" w14:textId="77777777" w:rsidR="00252B97" w:rsidRPr="002273E5" w:rsidRDefault="00252B97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43DD956A" wp14:editId="26B9D029">
              <wp:simplePos x="0" y="0"/>
              <wp:positionH relativeFrom="column">
                <wp:posOffset>5883900</wp:posOffset>
              </wp:positionH>
              <wp:positionV relativeFrom="paragraph">
                <wp:posOffset>39967</wp:posOffset>
              </wp:positionV>
              <wp:extent cx="336500" cy="212001"/>
              <wp:effectExtent l="0" t="0" r="6985" b="17145"/>
              <wp:wrapThrough wrapText="bothSides">
                <wp:wrapPolygon edited="0">
                  <wp:start x="0" y="0"/>
                  <wp:lineTo x="0" y="21405"/>
                  <wp:lineTo x="20824" y="21405"/>
                  <wp:lineTo x="20824" y="0"/>
                  <wp:lineTo x="0" y="0"/>
                </wp:wrapPolygon>
              </wp:wrapThrough>
              <wp:docPr id="47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00" cy="2120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D9198" w14:textId="77777777" w:rsidR="00252B97" w:rsidRPr="002273E5" w:rsidRDefault="00252B97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A97A4A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463.3pt;margin-top:3.15pt;width:26.5pt;height:16.7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EYsgIAALI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" filled="f" stroked="f">
              <v:textbox inset="0,0,0,0">
                <w:txbxContent>
                  <w:p w14:paraId="388D9198" w14:textId="77777777" w:rsidR="00252B97" w:rsidRPr="002273E5" w:rsidRDefault="00252B97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A97A4A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A6D2E4B" w14:textId="77777777" w:rsidR="00252B97" w:rsidRPr="00063512" w:rsidRDefault="00252B97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8"/>
  </w:num>
  <w:num w:numId="4">
    <w:abstractNumId w:val="25"/>
  </w:num>
  <w:num w:numId="5">
    <w:abstractNumId w:val="11"/>
  </w:num>
  <w:num w:numId="6">
    <w:abstractNumId w:val="14"/>
  </w:num>
  <w:num w:numId="7">
    <w:abstractNumId w:val="13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  <w:num w:numId="12">
    <w:abstractNumId w:val="19"/>
  </w:num>
  <w:num w:numId="13">
    <w:abstractNumId w:val="28"/>
  </w:num>
  <w:num w:numId="14">
    <w:abstractNumId w:val="19"/>
  </w:num>
  <w:num w:numId="15">
    <w:abstractNumId w:val="31"/>
  </w:num>
  <w:num w:numId="16">
    <w:abstractNumId w:val="19"/>
    <w:lvlOverride w:ilvl="0">
      <w:startOverride w:val="1"/>
    </w:lvlOverride>
  </w:num>
  <w:num w:numId="17">
    <w:abstractNumId w:val="15"/>
  </w:num>
  <w:num w:numId="18">
    <w:abstractNumId w:val="22"/>
  </w:num>
  <w:num w:numId="19">
    <w:abstractNumId w:val="22"/>
    <w:lvlOverride w:ilvl="0">
      <w:startOverride w:val="1"/>
    </w:lvlOverride>
  </w:num>
  <w:num w:numId="20">
    <w:abstractNumId w:val="24"/>
  </w:num>
  <w:num w:numId="21">
    <w:abstractNumId w:val="30"/>
  </w:num>
  <w:num w:numId="22">
    <w:abstractNumId w:val="4"/>
  </w:num>
  <w:num w:numId="23">
    <w:abstractNumId w:val="7"/>
  </w:num>
  <w:num w:numId="24">
    <w:abstractNumId w:val="8"/>
  </w:num>
  <w:num w:numId="25">
    <w:abstractNumId w:val="12"/>
  </w:num>
  <w:num w:numId="26">
    <w:abstractNumId w:val="29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3"/>
  </w:num>
  <w:num w:numId="30">
    <w:abstractNumId w:val="16"/>
  </w:num>
  <w:num w:numId="31">
    <w:abstractNumId w:val="27"/>
  </w:num>
  <w:num w:numId="32">
    <w:abstractNumId w:val="10"/>
  </w:num>
  <w:num w:numId="33">
    <w:abstractNumId w:val="17"/>
  </w:num>
  <w:num w:numId="34">
    <w:abstractNumId w:val="2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2E0D"/>
    <w:rsid w:val="0000375D"/>
    <w:rsid w:val="00006E09"/>
    <w:rsid w:val="00007ECF"/>
    <w:rsid w:val="00021A6D"/>
    <w:rsid w:val="00022CD1"/>
    <w:rsid w:val="00023914"/>
    <w:rsid w:val="00036F8A"/>
    <w:rsid w:val="00037DB9"/>
    <w:rsid w:val="0004037B"/>
    <w:rsid w:val="00042A93"/>
    <w:rsid w:val="000514CC"/>
    <w:rsid w:val="000617F0"/>
    <w:rsid w:val="00063512"/>
    <w:rsid w:val="000650D8"/>
    <w:rsid w:val="000665A5"/>
    <w:rsid w:val="00075C6E"/>
    <w:rsid w:val="0008226E"/>
    <w:rsid w:val="00087BF9"/>
    <w:rsid w:val="000B0547"/>
    <w:rsid w:val="000B2CB2"/>
    <w:rsid w:val="000B57E5"/>
    <w:rsid w:val="000C3173"/>
    <w:rsid w:val="000C5BB8"/>
    <w:rsid w:val="000C78EE"/>
    <w:rsid w:val="000D1A1E"/>
    <w:rsid w:val="000E7499"/>
    <w:rsid w:val="00106020"/>
    <w:rsid w:val="00114A27"/>
    <w:rsid w:val="00131780"/>
    <w:rsid w:val="00131E4D"/>
    <w:rsid w:val="00134764"/>
    <w:rsid w:val="00136753"/>
    <w:rsid w:val="00151E7B"/>
    <w:rsid w:val="00152BE4"/>
    <w:rsid w:val="00160F05"/>
    <w:rsid w:val="001703D5"/>
    <w:rsid w:val="00172E1B"/>
    <w:rsid w:val="001768C7"/>
    <w:rsid w:val="00181407"/>
    <w:rsid w:val="001818F0"/>
    <w:rsid w:val="001A385F"/>
    <w:rsid w:val="001C162F"/>
    <w:rsid w:val="001C5214"/>
    <w:rsid w:val="001D2A0E"/>
    <w:rsid w:val="001D5681"/>
    <w:rsid w:val="001D60EC"/>
    <w:rsid w:val="001D7880"/>
    <w:rsid w:val="001D7E33"/>
    <w:rsid w:val="001E62F0"/>
    <w:rsid w:val="001F15C7"/>
    <w:rsid w:val="001F1682"/>
    <w:rsid w:val="001F6FDC"/>
    <w:rsid w:val="00201BB4"/>
    <w:rsid w:val="00217F8A"/>
    <w:rsid w:val="00220C14"/>
    <w:rsid w:val="00222949"/>
    <w:rsid w:val="00231B89"/>
    <w:rsid w:val="00231C77"/>
    <w:rsid w:val="00235564"/>
    <w:rsid w:val="00236F96"/>
    <w:rsid w:val="002406E1"/>
    <w:rsid w:val="00241DE0"/>
    <w:rsid w:val="00243A8B"/>
    <w:rsid w:val="002448C2"/>
    <w:rsid w:val="00245880"/>
    <w:rsid w:val="00245AD5"/>
    <w:rsid w:val="00246111"/>
    <w:rsid w:val="00246975"/>
    <w:rsid w:val="00252B97"/>
    <w:rsid w:val="00264B85"/>
    <w:rsid w:val="002823C1"/>
    <w:rsid w:val="00283685"/>
    <w:rsid w:val="00285E0E"/>
    <w:rsid w:val="002916EA"/>
    <w:rsid w:val="00293211"/>
    <w:rsid w:val="002A0AD0"/>
    <w:rsid w:val="002A1393"/>
    <w:rsid w:val="002A76EC"/>
    <w:rsid w:val="002B0827"/>
    <w:rsid w:val="002B1FF8"/>
    <w:rsid w:val="002C188D"/>
    <w:rsid w:val="002C3666"/>
    <w:rsid w:val="002C3D53"/>
    <w:rsid w:val="002C66C6"/>
    <w:rsid w:val="002C7D39"/>
    <w:rsid w:val="002D2BE1"/>
    <w:rsid w:val="002D56B0"/>
    <w:rsid w:val="002E0DFB"/>
    <w:rsid w:val="002E1AAB"/>
    <w:rsid w:val="002E6CFA"/>
    <w:rsid w:val="002F500C"/>
    <w:rsid w:val="0030036A"/>
    <w:rsid w:val="003054BE"/>
    <w:rsid w:val="00305646"/>
    <w:rsid w:val="00307A18"/>
    <w:rsid w:val="00312B8F"/>
    <w:rsid w:val="003161D6"/>
    <w:rsid w:val="00325B75"/>
    <w:rsid w:val="0033022F"/>
    <w:rsid w:val="00332325"/>
    <w:rsid w:val="0033420C"/>
    <w:rsid w:val="00335DB3"/>
    <w:rsid w:val="003369D0"/>
    <w:rsid w:val="00340459"/>
    <w:rsid w:val="00341238"/>
    <w:rsid w:val="00344B26"/>
    <w:rsid w:val="003452D4"/>
    <w:rsid w:val="00346D22"/>
    <w:rsid w:val="0035329B"/>
    <w:rsid w:val="00370CB5"/>
    <w:rsid w:val="00373100"/>
    <w:rsid w:val="003744D9"/>
    <w:rsid w:val="00380B56"/>
    <w:rsid w:val="00380FA9"/>
    <w:rsid w:val="003A0791"/>
    <w:rsid w:val="003A099B"/>
    <w:rsid w:val="003A220B"/>
    <w:rsid w:val="003A2C99"/>
    <w:rsid w:val="003C045E"/>
    <w:rsid w:val="003C2675"/>
    <w:rsid w:val="003C7556"/>
    <w:rsid w:val="003D2DE4"/>
    <w:rsid w:val="003D3732"/>
    <w:rsid w:val="003D542A"/>
    <w:rsid w:val="003D6401"/>
    <w:rsid w:val="003E0EC9"/>
    <w:rsid w:val="003E3338"/>
    <w:rsid w:val="003E65B7"/>
    <w:rsid w:val="003F1398"/>
    <w:rsid w:val="003F4AA9"/>
    <w:rsid w:val="003F72DD"/>
    <w:rsid w:val="004130DF"/>
    <w:rsid w:val="004174A9"/>
    <w:rsid w:val="00421CFE"/>
    <w:rsid w:val="00423355"/>
    <w:rsid w:val="004257E8"/>
    <w:rsid w:val="004331AB"/>
    <w:rsid w:val="00436312"/>
    <w:rsid w:val="004410A0"/>
    <w:rsid w:val="004461FF"/>
    <w:rsid w:val="0045112C"/>
    <w:rsid w:val="00457C28"/>
    <w:rsid w:val="00465D77"/>
    <w:rsid w:val="004728BA"/>
    <w:rsid w:val="00475140"/>
    <w:rsid w:val="00475F13"/>
    <w:rsid w:val="004A0F47"/>
    <w:rsid w:val="004A6288"/>
    <w:rsid w:val="004A6ECC"/>
    <w:rsid w:val="004B1D62"/>
    <w:rsid w:val="004B79F5"/>
    <w:rsid w:val="004C06A9"/>
    <w:rsid w:val="004D3EE8"/>
    <w:rsid w:val="004E2975"/>
    <w:rsid w:val="004E3FCF"/>
    <w:rsid w:val="004E71BC"/>
    <w:rsid w:val="004F213F"/>
    <w:rsid w:val="004F4E8F"/>
    <w:rsid w:val="004F70A2"/>
    <w:rsid w:val="00501A48"/>
    <w:rsid w:val="00502CF6"/>
    <w:rsid w:val="0052261F"/>
    <w:rsid w:val="005266E5"/>
    <w:rsid w:val="00531BE4"/>
    <w:rsid w:val="00533972"/>
    <w:rsid w:val="00535FF9"/>
    <w:rsid w:val="0054609C"/>
    <w:rsid w:val="00562D74"/>
    <w:rsid w:val="00566868"/>
    <w:rsid w:val="0057116D"/>
    <w:rsid w:val="005728FF"/>
    <w:rsid w:val="00573449"/>
    <w:rsid w:val="005760E8"/>
    <w:rsid w:val="00577B57"/>
    <w:rsid w:val="00577F88"/>
    <w:rsid w:val="0058306D"/>
    <w:rsid w:val="005920ED"/>
    <w:rsid w:val="005A07F5"/>
    <w:rsid w:val="005A3B86"/>
    <w:rsid w:val="005A7B6E"/>
    <w:rsid w:val="005B6379"/>
    <w:rsid w:val="005C1677"/>
    <w:rsid w:val="005C1C50"/>
    <w:rsid w:val="005D1349"/>
    <w:rsid w:val="005D1522"/>
    <w:rsid w:val="005E047C"/>
    <w:rsid w:val="005E1428"/>
    <w:rsid w:val="005E7DB4"/>
    <w:rsid w:val="005F0220"/>
    <w:rsid w:val="005F7FC5"/>
    <w:rsid w:val="0060690D"/>
    <w:rsid w:val="0061064A"/>
    <w:rsid w:val="00625107"/>
    <w:rsid w:val="006332B3"/>
    <w:rsid w:val="006359C5"/>
    <w:rsid w:val="00635E06"/>
    <w:rsid w:val="00644336"/>
    <w:rsid w:val="00647B9E"/>
    <w:rsid w:val="00651964"/>
    <w:rsid w:val="00662B5A"/>
    <w:rsid w:val="00665071"/>
    <w:rsid w:val="00667FC3"/>
    <w:rsid w:val="00676255"/>
    <w:rsid w:val="00677894"/>
    <w:rsid w:val="00681368"/>
    <w:rsid w:val="006858FC"/>
    <w:rsid w:val="00693353"/>
    <w:rsid w:val="006A1413"/>
    <w:rsid w:val="006A4D8B"/>
    <w:rsid w:val="006A53ED"/>
    <w:rsid w:val="006A7326"/>
    <w:rsid w:val="006A7602"/>
    <w:rsid w:val="006B42AF"/>
    <w:rsid w:val="006B43AE"/>
    <w:rsid w:val="006C0D44"/>
    <w:rsid w:val="006C632F"/>
    <w:rsid w:val="006C68D2"/>
    <w:rsid w:val="006D0D93"/>
    <w:rsid w:val="006D15A6"/>
    <w:rsid w:val="006D42C4"/>
    <w:rsid w:val="006D485C"/>
    <w:rsid w:val="006E3D4D"/>
    <w:rsid w:val="006F6494"/>
    <w:rsid w:val="00702D57"/>
    <w:rsid w:val="007035CB"/>
    <w:rsid w:val="0070388F"/>
    <w:rsid w:val="00705643"/>
    <w:rsid w:val="007128AD"/>
    <w:rsid w:val="00712F20"/>
    <w:rsid w:val="00713C2B"/>
    <w:rsid w:val="00715F84"/>
    <w:rsid w:val="00722F4A"/>
    <w:rsid w:val="00731B82"/>
    <w:rsid w:val="00742DB4"/>
    <w:rsid w:val="00751044"/>
    <w:rsid w:val="0075247B"/>
    <w:rsid w:val="00753A34"/>
    <w:rsid w:val="00774672"/>
    <w:rsid w:val="00776E81"/>
    <w:rsid w:val="007771F4"/>
    <w:rsid w:val="00777F13"/>
    <w:rsid w:val="007826C8"/>
    <w:rsid w:val="00784728"/>
    <w:rsid w:val="007857F6"/>
    <w:rsid w:val="00787B3C"/>
    <w:rsid w:val="007919EC"/>
    <w:rsid w:val="007A57F6"/>
    <w:rsid w:val="007A701B"/>
    <w:rsid w:val="007A75F4"/>
    <w:rsid w:val="007B3493"/>
    <w:rsid w:val="007B7A58"/>
    <w:rsid w:val="007C453C"/>
    <w:rsid w:val="00805B4C"/>
    <w:rsid w:val="008234E2"/>
    <w:rsid w:val="00824F48"/>
    <w:rsid w:val="008308DA"/>
    <w:rsid w:val="0083356D"/>
    <w:rsid w:val="00834EC7"/>
    <w:rsid w:val="00837B90"/>
    <w:rsid w:val="008453E1"/>
    <w:rsid w:val="008458CD"/>
    <w:rsid w:val="00854ECE"/>
    <w:rsid w:val="00856535"/>
    <w:rsid w:val="00863B0B"/>
    <w:rsid w:val="0086537F"/>
    <w:rsid w:val="00865878"/>
    <w:rsid w:val="00866637"/>
    <w:rsid w:val="00873364"/>
    <w:rsid w:val="00874627"/>
    <w:rsid w:val="0087640E"/>
    <w:rsid w:val="00885192"/>
    <w:rsid w:val="00892FC7"/>
    <w:rsid w:val="00895B27"/>
    <w:rsid w:val="008B11F9"/>
    <w:rsid w:val="008B43C8"/>
    <w:rsid w:val="008B48DB"/>
    <w:rsid w:val="008C1B6A"/>
    <w:rsid w:val="008D2E5D"/>
    <w:rsid w:val="008E260A"/>
    <w:rsid w:val="008E5597"/>
    <w:rsid w:val="008E746E"/>
    <w:rsid w:val="008F657E"/>
    <w:rsid w:val="009035DC"/>
    <w:rsid w:val="009108E3"/>
    <w:rsid w:val="00912362"/>
    <w:rsid w:val="0091598E"/>
    <w:rsid w:val="009237A4"/>
    <w:rsid w:val="0092589C"/>
    <w:rsid w:val="00931B54"/>
    <w:rsid w:val="00933FD4"/>
    <w:rsid w:val="00936EB7"/>
    <w:rsid w:val="00944237"/>
    <w:rsid w:val="00945DAE"/>
    <w:rsid w:val="00946290"/>
    <w:rsid w:val="009540F2"/>
    <w:rsid w:val="009561F6"/>
    <w:rsid w:val="00957F55"/>
    <w:rsid w:val="00962902"/>
    <w:rsid w:val="009654C8"/>
    <w:rsid w:val="00972405"/>
    <w:rsid w:val="00986304"/>
    <w:rsid w:val="009871EC"/>
    <w:rsid w:val="00987C6F"/>
    <w:rsid w:val="00995534"/>
    <w:rsid w:val="009A2AEE"/>
    <w:rsid w:val="009A44D8"/>
    <w:rsid w:val="009B702E"/>
    <w:rsid w:val="009C3D37"/>
    <w:rsid w:val="009D05D1"/>
    <w:rsid w:val="009D52F7"/>
    <w:rsid w:val="009E1635"/>
    <w:rsid w:val="009E34A7"/>
    <w:rsid w:val="009E45AE"/>
    <w:rsid w:val="009E5D10"/>
    <w:rsid w:val="009E666A"/>
    <w:rsid w:val="009F24D9"/>
    <w:rsid w:val="009F285F"/>
    <w:rsid w:val="00A00C15"/>
    <w:rsid w:val="00A06DF4"/>
    <w:rsid w:val="00A26F33"/>
    <w:rsid w:val="00A27048"/>
    <w:rsid w:val="00A412B9"/>
    <w:rsid w:val="00A54177"/>
    <w:rsid w:val="00A662BB"/>
    <w:rsid w:val="00A716E5"/>
    <w:rsid w:val="00A85F98"/>
    <w:rsid w:val="00A87ADB"/>
    <w:rsid w:val="00A90581"/>
    <w:rsid w:val="00A97A4A"/>
    <w:rsid w:val="00AA223E"/>
    <w:rsid w:val="00AB0512"/>
    <w:rsid w:val="00AB3AEA"/>
    <w:rsid w:val="00AB4203"/>
    <w:rsid w:val="00AB4D6A"/>
    <w:rsid w:val="00AB57CD"/>
    <w:rsid w:val="00AB66E9"/>
    <w:rsid w:val="00AB7548"/>
    <w:rsid w:val="00AB76BC"/>
    <w:rsid w:val="00AC2138"/>
    <w:rsid w:val="00AC3CE4"/>
    <w:rsid w:val="00AD0986"/>
    <w:rsid w:val="00AE1603"/>
    <w:rsid w:val="00AF019C"/>
    <w:rsid w:val="00AF2359"/>
    <w:rsid w:val="00B0026F"/>
    <w:rsid w:val="00B06291"/>
    <w:rsid w:val="00B10853"/>
    <w:rsid w:val="00B167FF"/>
    <w:rsid w:val="00B16FCA"/>
    <w:rsid w:val="00B215CE"/>
    <w:rsid w:val="00B21D2E"/>
    <w:rsid w:val="00B27DDF"/>
    <w:rsid w:val="00B3060F"/>
    <w:rsid w:val="00B30F6E"/>
    <w:rsid w:val="00B3472F"/>
    <w:rsid w:val="00B34D63"/>
    <w:rsid w:val="00B419E2"/>
    <w:rsid w:val="00B420A7"/>
    <w:rsid w:val="00B42ACE"/>
    <w:rsid w:val="00B45DF3"/>
    <w:rsid w:val="00B54834"/>
    <w:rsid w:val="00B56158"/>
    <w:rsid w:val="00B614C7"/>
    <w:rsid w:val="00B61F45"/>
    <w:rsid w:val="00B65B43"/>
    <w:rsid w:val="00B74D95"/>
    <w:rsid w:val="00B835F9"/>
    <w:rsid w:val="00B86947"/>
    <w:rsid w:val="00B97CCA"/>
    <w:rsid w:val="00BA4207"/>
    <w:rsid w:val="00BA5E1F"/>
    <w:rsid w:val="00BB231A"/>
    <w:rsid w:val="00BB2F2A"/>
    <w:rsid w:val="00BB7430"/>
    <w:rsid w:val="00BB798B"/>
    <w:rsid w:val="00BC264D"/>
    <w:rsid w:val="00BC4AF6"/>
    <w:rsid w:val="00BC5958"/>
    <w:rsid w:val="00BD4AD1"/>
    <w:rsid w:val="00BD50A4"/>
    <w:rsid w:val="00BE0B12"/>
    <w:rsid w:val="00BE1BEA"/>
    <w:rsid w:val="00BE1F02"/>
    <w:rsid w:val="00BE30A6"/>
    <w:rsid w:val="00BE3990"/>
    <w:rsid w:val="00BE3C08"/>
    <w:rsid w:val="00BF21F6"/>
    <w:rsid w:val="00BF43E3"/>
    <w:rsid w:val="00C01232"/>
    <w:rsid w:val="00C01267"/>
    <w:rsid w:val="00C13D09"/>
    <w:rsid w:val="00C23CA4"/>
    <w:rsid w:val="00C23D6D"/>
    <w:rsid w:val="00C344BC"/>
    <w:rsid w:val="00C476E0"/>
    <w:rsid w:val="00C50814"/>
    <w:rsid w:val="00C61940"/>
    <w:rsid w:val="00C6350A"/>
    <w:rsid w:val="00C71F3D"/>
    <w:rsid w:val="00C74627"/>
    <w:rsid w:val="00C8539D"/>
    <w:rsid w:val="00C85DFD"/>
    <w:rsid w:val="00C941E4"/>
    <w:rsid w:val="00C944D6"/>
    <w:rsid w:val="00C96403"/>
    <w:rsid w:val="00C965E3"/>
    <w:rsid w:val="00CA2437"/>
    <w:rsid w:val="00CA28B1"/>
    <w:rsid w:val="00CB377E"/>
    <w:rsid w:val="00CB5CDD"/>
    <w:rsid w:val="00CC5DAB"/>
    <w:rsid w:val="00CD5E6D"/>
    <w:rsid w:val="00CF3FCB"/>
    <w:rsid w:val="00D038C2"/>
    <w:rsid w:val="00D0682D"/>
    <w:rsid w:val="00D11A02"/>
    <w:rsid w:val="00D137AC"/>
    <w:rsid w:val="00D23B88"/>
    <w:rsid w:val="00D30C5C"/>
    <w:rsid w:val="00D353E3"/>
    <w:rsid w:val="00D5146A"/>
    <w:rsid w:val="00D52A95"/>
    <w:rsid w:val="00D66F6A"/>
    <w:rsid w:val="00D72CD3"/>
    <w:rsid w:val="00D75891"/>
    <w:rsid w:val="00D802E0"/>
    <w:rsid w:val="00D82DD2"/>
    <w:rsid w:val="00D84B4E"/>
    <w:rsid w:val="00D86A91"/>
    <w:rsid w:val="00D9236D"/>
    <w:rsid w:val="00D97DA4"/>
    <w:rsid w:val="00DA58BB"/>
    <w:rsid w:val="00DA673D"/>
    <w:rsid w:val="00DB570B"/>
    <w:rsid w:val="00DB7D64"/>
    <w:rsid w:val="00DC7E4D"/>
    <w:rsid w:val="00DD1066"/>
    <w:rsid w:val="00DD6634"/>
    <w:rsid w:val="00DD7B52"/>
    <w:rsid w:val="00DE787E"/>
    <w:rsid w:val="00DF1210"/>
    <w:rsid w:val="00DF17CC"/>
    <w:rsid w:val="00DF60DA"/>
    <w:rsid w:val="00DF7A20"/>
    <w:rsid w:val="00E037AD"/>
    <w:rsid w:val="00E102E9"/>
    <w:rsid w:val="00E14291"/>
    <w:rsid w:val="00E15610"/>
    <w:rsid w:val="00E32A0D"/>
    <w:rsid w:val="00E347CA"/>
    <w:rsid w:val="00E363EB"/>
    <w:rsid w:val="00E40769"/>
    <w:rsid w:val="00E412A2"/>
    <w:rsid w:val="00E46E4F"/>
    <w:rsid w:val="00E5273B"/>
    <w:rsid w:val="00E56727"/>
    <w:rsid w:val="00E6443F"/>
    <w:rsid w:val="00E656B6"/>
    <w:rsid w:val="00E65C3A"/>
    <w:rsid w:val="00E67D40"/>
    <w:rsid w:val="00E71E15"/>
    <w:rsid w:val="00E7765C"/>
    <w:rsid w:val="00E84CFE"/>
    <w:rsid w:val="00E87412"/>
    <w:rsid w:val="00E90FAD"/>
    <w:rsid w:val="00E94990"/>
    <w:rsid w:val="00EA3AFE"/>
    <w:rsid w:val="00EA4C81"/>
    <w:rsid w:val="00EB4229"/>
    <w:rsid w:val="00EB6C59"/>
    <w:rsid w:val="00EC4DC5"/>
    <w:rsid w:val="00EC709E"/>
    <w:rsid w:val="00EE3AAA"/>
    <w:rsid w:val="00EE735F"/>
    <w:rsid w:val="00EF4CD2"/>
    <w:rsid w:val="00F0049A"/>
    <w:rsid w:val="00F0522A"/>
    <w:rsid w:val="00F05E83"/>
    <w:rsid w:val="00F12CCD"/>
    <w:rsid w:val="00F27393"/>
    <w:rsid w:val="00F30FA4"/>
    <w:rsid w:val="00F330D0"/>
    <w:rsid w:val="00F353EC"/>
    <w:rsid w:val="00F44B22"/>
    <w:rsid w:val="00F473E2"/>
    <w:rsid w:val="00F50B5D"/>
    <w:rsid w:val="00F5144E"/>
    <w:rsid w:val="00F60F75"/>
    <w:rsid w:val="00F61073"/>
    <w:rsid w:val="00F619A5"/>
    <w:rsid w:val="00F626C3"/>
    <w:rsid w:val="00F65DC8"/>
    <w:rsid w:val="00F70D69"/>
    <w:rsid w:val="00F73F9C"/>
    <w:rsid w:val="00F81909"/>
    <w:rsid w:val="00F958FD"/>
    <w:rsid w:val="00FA24D9"/>
    <w:rsid w:val="00FA4516"/>
    <w:rsid w:val="00FA7DB1"/>
    <w:rsid w:val="00FB53B6"/>
    <w:rsid w:val="00FC039C"/>
    <w:rsid w:val="00FC285A"/>
    <w:rsid w:val="00FC4DA1"/>
    <w:rsid w:val="00FD1517"/>
    <w:rsid w:val="00FD2812"/>
    <w:rsid w:val="00FE03B8"/>
    <w:rsid w:val="00FE1D68"/>
    <w:rsid w:val="00FE2686"/>
    <w:rsid w:val="00FE3AD6"/>
    <w:rsid w:val="00FE46A5"/>
    <w:rsid w:val="00FE46F9"/>
    <w:rsid w:val="00FE67ED"/>
    <w:rsid w:val="00FE6BD6"/>
    <w:rsid w:val="00FF39B1"/>
    <w:rsid w:val="00FF43E0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4A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4A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5F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70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A57F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57F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A57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4A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4A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5F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70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A57F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57F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A57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3.png"/><Relationship Id="rId39" Type="http://schemas.openxmlformats.org/officeDocument/2006/relationships/image" Target="media/image22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image" Target="media/image170.png"/><Relationship Id="rId42" Type="http://schemas.openxmlformats.org/officeDocument/2006/relationships/image" Target="media/image25.png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5" Type="http://schemas.microsoft.com/office/2007/relationships/hdphoto" Target="media/hdphoto1.wdp"/><Relationship Id="rId38" Type="http://schemas.openxmlformats.org/officeDocument/2006/relationships/image" Target="media/image21.png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8.png"/><Relationship Id="rId29" Type="http://schemas.openxmlformats.org/officeDocument/2006/relationships/image" Target="media/image15.png"/><Relationship Id="rId41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2.png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image" Target="media/image11.png"/><Relationship Id="rId28" Type="http://schemas.microsoft.com/office/2007/relationships/hdphoto" Target="media/hdphoto2.wdp"/><Relationship Id="rId36" Type="http://schemas.openxmlformats.org/officeDocument/2006/relationships/image" Target="media/image19.png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4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5" Type="http://schemas.openxmlformats.org/officeDocument/2006/relationships/image" Target="media/image18.png"/><Relationship Id="rId43" Type="http://schemas.openxmlformats.org/officeDocument/2006/relationships/image" Target="media/image26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4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Fluency Minutes</c:v>
                </c:pt>
              </c:strCache>
            </c:strRef>
          </c:tx>
          <c:dPt>
            <c:idx val="0"/>
            <c:bubble3D val="0"/>
            <c:spPr>
              <a:solidFill>
                <a:srgbClr val="831145"/>
              </a:solidFill>
            </c:spPr>
          </c:dPt>
          <c:dPt>
            <c:idx val="1"/>
            <c:bubble3D val="0"/>
            <c:spPr>
              <a:solidFill>
                <a:srgbClr val="CECB9E"/>
              </a:solidFill>
            </c:spPr>
          </c:dPt>
          <c:dPt>
            <c:idx val="2"/>
            <c:bubble3D val="0"/>
            <c:spPr>
              <a:solidFill>
                <a:srgbClr val="93A56B"/>
              </a:solidFill>
            </c:spPr>
          </c:dPt>
          <c:dPt>
            <c:idx val="3"/>
            <c:bubble3D val="0"/>
            <c:spPr>
              <a:solidFill>
                <a:srgbClr val="05799B"/>
              </a:solidFill>
            </c:spPr>
          </c:dPt>
          <c:cat>
            <c:strRef>
              <c:f>Sheet1!$A$2:$A$5</c:f>
              <c:strCache>
                <c:ptCount val="4"/>
                <c:pt idx="0">
                  <c:v>Fluency</c:v>
                </c:pt>
                <c:pt idx="1">
                  <c:v>Concept</c:v>
                </c:pt>
                <c:pt idx="2">
                  <c:v>Application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</c:v>
                </c:pt>
                <c:pt idx="1">
                  <c:v>25</c:v>
                </c:pt>
                <c:pt idx="2">
                  <c:v>5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K</Grade>
    <Comments xmlns="5bf08f57-60cd-46b3-9d5f-984a1bb5dcf3">KA: Student work included.
Ready for proofing.
EG: Updated footer 6/14
Review 1 edits complete 7/2
QC formatting (DB)</Comments>
    <Sort_x0020_ID xmlns="5bf08f57-60cd-46b3-9d5f-984a1bb5dcf3" xsi:nil="true"/>
    <Status xmlns="5bf08f57-60cd-46b3-9d5f-984a1bb5dcf3">Complete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958E8-A048-4435-A89F-B38F8F311217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5bf08f57-60cd-46b3-9d5f-984a1bb5dcf3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98218F8-9CD3-4779-B362-3710FD240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A94E63-4395-42A6-8DB9-783703C9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18</cp:revision>
  <cp:lastPrinted>2014-10-24T16:19:00Z</cp:lastPrinted>
  <dcterms:created xsi:type="dcterms:W3CDTF">2014-08-08T20:38:00Z</dcterms:created>
  <dcterms:modified xsi:type="dcterms:W3CDTF">2014-10-24T16:19:00Z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