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944B74" w14:textId="3363748F" w:rsidR="001D7E33" w:rsidRDefault="00245AD5" w:rsidP="00FC039C">
      <w:pPr>
        <w:pStyle w:val="ny-h2"/>
      </w:pPr>
      <w:r>
        <w:t xml:space="preserve">Lesson </w:t>
      </w:r>
      <w:r w:rsidR="00877BAC">
        <w:t>3</w:t>
      </w:r>
      <w:r w:rsidR="00724975">
        <w:t>4</w:t>
      </w:r>
      <w:r w:rsidR="0060690D">
        <w:t xml:space="preserve"> </w:t>
      </w:r>
    </w:p>
    <w:p w14:paraId="75944B75" w14:textId="4098338A" w:rsidR="00E54D12" w:rsidRPr="00E54D12" w:rsidRDefault="00667FC3" w:rsidP="00E54D12">
      <w:pPr>
        <w:pStyle w:val="ny-h2-sub"/>
      </w:pPr>
      <w:r w:rsidRPr="001D7E33">
        <w:t>Objective</w:t>
      </w:r>
      <w:r w:rsidR="009C3D37" w:rsidRPr="001D7E33">
        <w:t xml:space="preserve">:  </w:t>
      </w:r>
      <w:r w:rsidR="00C44DA9">
        <w:t>Subtract</w:t>
      </w:r>
      <w:r w:rsidR="00F16BA3">
        <w:t xml:space="preserve"> </w:t>
      </w:r>
      <w:r w:rsidR="00CD3469">
        <w:t>m</w:t>
      </w:r>
      <w:r w:rsidR="00C44DA9">
        <w:t xml:space="preserve">ixed </w:t>
      </w:r>
      <w:r w:rsidR="00CD3469">
        <w:t>n</w:t>
      </w:r>
      <w:r w:rsidR="00C44DA9">
        <w:t>umbers</w:t>
      </w:r>
      <w:r w:rsidR="00CD3469">
        <w:t>.</w:t>
      </w:r>
    </w:p>
    <w:p w14:paraId="75944B76" w14:textId="77777777" w:rsidR="00297F99" w:rsidRPr="001D7E33" w:rsidRDefault="00297F99" w:rsidP="00FF5659">
      <w:pPr>
        <w:pStyle w:val="NoSpacing"/>
      </w:pPr>
    </w:p>
    <w:p w14:paraId="75944B77" w14:textId="77777777" w:rsidR="00FC039C" w:rsidRPr="003F1FB1" w:rsidRDefault="00FC039C" w:rsidP="00FC039C">
      <w:pPr>
        <w:pStyle w:val="ny-h4"/>
      </w:pPr>
      <w:r>
        <w:rPr>
          <w:noProof/>
          <w:shd w:val="clear" w:color="auto" w:fill="A0A0A0"/>
        </w:rPr>
        <w:drawing>
          <wp:anchor distT="0" distB="0" distL="114300" distR="114300" simplePos="0" relativeHeight="251644416" behindDoc="0" locked="0" layoutInCell="1" allowOverlap="1" wp14:anchorId="75944C97" wp14:editId="0337BBD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5944B78"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B67E86">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75944B79"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F5682C">
        <w:rPr>
          <w:rFonts w:ascii="Calibri" w:eastAsia="Myriad Pro" w:hAnsi="Calibri" w:cs="Myriad Pro"/>
          <w:color w:val="231F20"/>
          <w:spacing w:val="-2"/>
        </w:rPr>
        <w:t>5</w:t>
      </w:r>
      <w:r w:rsidR="00F5682C"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75944B7A"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F5682C">
        <w:rPr>
          <w:rFonts w:ascii="Calibri" w:eastAsia="Myriad Pro" w:hAnsi="Calibri" w:cs="Myriad Pro"/>
          <w:color w:val="231F20"/>
          <w:spacing w:val="-2"/>
        </w:rPr>
        <w:t>33</w:t>
      </w:r>
      <w:r w:rsidR="00F5682C"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75944B7B"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75944B7C"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5944B7D" w14:textId="77777777" w:rsidR="00FC039C" w:rsidRPr="003A45A3" w:rsidRDefault="00FC039C" w:rsidP="00FC039C">
      <w:pPr>
        <w:pStyle w:val="ny-h3-boxed"/>
      </w:pPr>
      <w:r w:rsidRPr="003A45A3">
        <w:t xml:space="preserve">Fluency </w:t>
      </w:r>
      <w:proofErr w:type="gramStart"/>
      <w:r w:rsidRPr="003A45A3">
        <w:t>Practice</w:t>
      </w:r>
      <w:r w:rsidR="00B67E86">
        <w:t xml:space="preserve">  (</w:t>
      </w:r>
      <w:proofErr w:type="gramEnd"/>
      <w:r w:rsidR="00B67E86">
        <w:t>12</w:t>
      </w:r>
      <w:r w:rsidR="002B0827">
        <w:t xml:space="preserve"> minutes)</w:t>
      </w:r>
    </w:p>
    <w:p w14:paraId="75944B7E" w14:textId="70F0246D" w:rsidR="00B67E86" w:rsidRDefault="00B67E86" w:rsidP="00B67E86">
      <w:pPr>
        <w:pStyle w:val="ny-bullet-list"/>
      </w:pPr>
      <w:r>
        <w:t xml:space="preserve">Sprint:  Change Mixed Numbers to Fractions </w:t>
      </w:r>
      <w:r w:rsidR="00FF5659">
        <w:t xml:space="preserve"> </w:t>
      </w:r>
      <w:r>
        <w:rPr>
          <w:b/>
        </w:rPr>
        <w:t>4.NF.4</w:t>
      </w:r>
      <w:r w:rsidR="004333D9">
        <w:tab/>
      </w:r>
      <w:r w:rsidR="00FF5659">
        <w:tab/>
      </w:r>
      <w:r w:rsidR="004333D9">
        <w:t>(9</w:t>
      </w:r>
      <w:r>
        <w:t xml:space="preserve"> minutes)</w:t>
      </w:r>
    </w:p>
    <w:p w14:paraId="75944B7F" w14:textId="47B269A6" w:rsidR="004333D9" w:rsidRPr="00E96706" w:rsidRDefault="004333D9" w:rsidP="004333D9">
      <w:pPr>
        <w:pStyle w:val="ny-bullet-list"/>
      </w:pPr>
      <w:r>
        <w:t xml:space="preserve">Subtract </w:t>
      </w:r>
      <w:r w:rsidR="00350080">
        <w:t>Fractions from Whole Numbers</w:t>
      </w:r>
      <w:r>
        <w:t xml:space="preserve"> </w:t>
      </w:r>
      <w:r w:rsidR="00FF5659">
        <w:t xml:space="preserve"> </w:t>
      </w:r>
      <w:r>
        <w:rPr>
          <w:b/>
        </w:rPr>
        <w:t>4.NF.3</w:t>
      </w:r>
      <w:r>
        <w:t xml:space="preserve">  </w:t>
      </w:r>
      <w:r w:rsidR="00FF5659">
        <w:tab/>
      </w:r>
      <w:r w:rsidR="00FF5659">
        <w:tab/>
      </w:r>
      <w:r>
        <w:t>(3 minutes)</w:t>
      </w:r>
    </w:p>
    <w:p w14:paraId="75944B80" w14:textId="228BEF7B" w:rsidR="00B67E86" w:rsidRPr="00685EDE" w:rsidRDefault="00B67E86" w:rsidP="00B67E86">
      <w:pPr>
        <w:pStyle w:val="ny-h4"/>
      </w:pPr>
      <w:r>
        <w:t xml:space="preserve">Sprint:  Change Mixed </w:t>
      </w:r>
      <w:r w:rsidR="004333D9">
        <w:t xml:space="preserve">Numbers to </w:t>
      </w:r>
      <w:proofErr w:type="gramStart"/>
      <w:r w:rsidR="004333D9">
        <w:t>Fractions</w:t>
      </w:r>
      <w:r w:rsidR="00FF5659">
        <w:t xml:space="preserve"> </w:t>
      </w:r>
      <w:r w:rsidR="004333D9">
        <w:t xml:space="preserve"> (</w:t>
      </w:r>
      <w:proofErr w:type="gramEnd"/>
      <w:r w:rsidR="00996573">
        <w:t>9</w:t>
      </w:r>
      <w:r w:rsidRPr="00685EDE">
        <w:t xml:space="preserve"> minutes)</w:t>
      </w:r>
    </w:p>
    <w:p w14:paraId="75944B81" w14:textId="55345850" w:rsidR="00B67E86" w:rsidRPr="00685EDE" w:rsidRDefault="00B67E86" w:rsidP="00FF5659">
      <w:pPr>
        <w:pStyle w:val="ny-materials"/>
      </w:pPr>
      <w:r w:rsidRPr="00685EDE">
        <w:t>Materials:</w:t>
      </w:r>
      <w:r w:rsidR="00FF5659">
        <w:tab/>
      </w:r>
      <w:r w:rsidR="007B1BC0">
        <w:t xml:space="preserve">(S) </w:t>
      </w:r>
      <w:r>
        <w:t>Change Mixed Numbers to Fractions Sprint</w:t>
      </w:r>
    </w:p>
    <w:p w14:paraId="75944B82" w14:textId="6AD600CC" w:rsidR="004333D9" w:rsidRDefault="00B67E86" w:rsidP="007B1BC0">
      <w:pPr>
        <w:pStyle w:val="ny-paragraph"/>
      </w:pPr>
      <w:r w:rsidRPr="00685EDE">
        <w:t xml:space="preserve">Note:  This fluency </w:t>
      </w:r>
      <w:r w:rsidR="00C07346" w:rsidRPr="00C07346">
        <w:t xml:space="preserve">activity </w:t>
      </w:r>
      <w:r w:rsidRPr="00685EDE">
        <w:t xml:space="preserve">reviews </w:t>
      </w:r>
      <w:r>
        <w:t>Lesson 25.</w:t>
      </w:r>
    </w:p>
    <w:p w14:paraId="75944B83" w14:textId="0349387D" w:rsidR="004333D9" w:rsidRPr="00685EDE" w:rsidRDefault="004333D9" w:rsidP="004333D9">
      <w:pPr>
        <w:pStyle w:val="ny-h4"/>
      </w:pPr>
      <w:r>
        <w:t xml:space="preserve">Subtract </w:t>
      </w:r>
      <w:r w:rsidR="00350080">
        <w:t xml:space="preserve">Fractions from Whole </w:t>
      </w:r>
      <w:proofErr w:type="gramStart"/>
      <w:r w:rsidR="00350080">
        <w:t>Number</w:t>
      </w:r>
      <w:r w:rsidR="00137857">
        <w:t>s</w:t>
      </w:r>
      <w:r w:rsidR="00FF5659">
        <w:t xml:space="preserve"> </w:t>
      </w:r>
      <w:r>
        <w:t xml:space="preserve"> (</w:t>
      </w:r>
      <w:proofErr w:type="gramEnd"/>
      <w:r>
        <w:t>3</w:t>
      </w:r>
      <w:r w:rsidRPr="00685EDE">
        <w:t xml:space="preserve"> minutes)</w:t>
      </w:r>
    </w:p>
    <w:p w14:paraId="75944B84" w14:textId="47C14D63" w:rsidR="004333D9" w:rsidRPr="00685EDE" w:rsidRDefault="004333D9" w:rsidP="00FF5659">
      <w:pPr>
        <w:pStyle w:val="ny-materials"/>
      </w:pPr>
      <w:r w:rsidRPr="00685EDE">
        <w:t>Materials:</w:t>
      </w:r>
      <w:r w:rsidR="00FF5659">
        <w:tab/>
      </w:r>
      <w:r w:rsidR="007B1BC0">
        <w:t xml:space="preserve">(S) </w:t>
      </w:r>
      <w:r>
        <w:t>Personal white board</w:t>
      </w:r>
    </w:p>
    <w:p w14:paraId="75944B85" w14:textId="2EE9729E" w:rsidR="004333D9" w:rsidRDefault="004333D9" w:rsidP="007B1BC0">
      <w:pPr>
        <w:pStyle w:val="ny-paragraph"/>
      </w:pPr>
      <w:r w:rsidRPr="00685EDE">
        <w:t xml:space="preserve">Note:  This fluency </w:t>
      </w:r>
      <w:r w:rsidR="00C07346" w:rsidRPr="00C07346">
        <w:t xml:space="preserve">activity </w:t>
      </w:r>
      <w:r w:rsidRPr="00685EDE">
        <w:t xml:space="preserve">reviews </w:t>
      </w:r>
      <w:r>
        <w:t xml:space="preserve">Lesson </w:t>
      </w:r>
      <w:r w:rsidR="004238D8">
        <w:t>17</w:t>
      </w:r>
      <w:r>
        <w:t>.</w:t>
      </w:r>
    </w:p>
    <w:p w14:paraId="75944B86" w14:textId="517B3ED8" w:rsidR="004333D9" w:rsidRDefault="004333D9" w:rsidP="00265A73">
      <w:pPr>
        <w:pStyle w:val="ny-list-idented"/>
        <w:spacing w:line="240" w:lineRule="auto"/>
      </w:pPr>
      <w:r>
        <w:t>T:</w:t>
      </w:r>
      <w:r>
        <w:tab/>
        <w:t>(Write</w:t>
      </w:r>
      <w:r w:rsidR="00A9573B">
        <w:t xml:space="preserve"> 6</w:t>
      </w:r>
      <w:r w:rsidR="00763794">
        <w:t xml:space="preserve"> –</w:t>
      </w:r>
      <w:r>
        <w:t xml:space="preserve"> </w:t>
      </w:r>
      <m:oMath>
        <m:f>
          <m:fPr>
            <m:ctrlPr>
              <w:rPr>
                <w:rFonts w:ascii="Cambria Math" w:hAnsi="Cambria Math"/>
                <w:i/>
              </w:rPr>
            </m:ctrlPr>
          </m:fPr>
          <m:num>
            <m:r>
              <m:rPr>
                <m:nor/>
              </m:rPr>
              <m:t>4</m:t>
            </m:r>
          </m:num>
          <m:den>
            <m:r>
              <m:rPr>
                <m:nor/>
              </m:rPr>
              <m:t>5</m:t>
            </m:r>
          </m:den>
        </m:f>
      </m:oMath>
      <w:r w:rsidR="00996573">
        <w:t>.</w:t>
      </w:r>
      <w:r>
        <w:t xml:space="preserve">) </w:t>
      </w:r>
      <w:r w:rsidR="00FF5659">
        <w:t xml:space="preserve"> </w:t>
      </w:r>
      <w:r>
        <w:t xml:space="preserve">Break apart the </w:t>
      </w:r>
      <w:r w:rsidR="00E06601">
        <w:t xml:space="preserve">whole </w:t>
      </w:r>
      <w:r>
        <w:t>number and solve.</w:t>
      </w:r>
    </w:p>
    <w:p w14:paraId="75944B87" w14:textId="6756F9B6" w:rsidR="004333D9" w:rsidRDefault="004333D9" w:rsidP="00265A73">
      <w:pPr>
        <w:pStyle w:val="ny-list-idented"/>
        <w:spacing w:line="240" w:lineRule="auto"/>
      </w:pPr>
      <w:r>
        <w:t>S:</w:t>
      </w:r>
      <w:r>
        <w:tab/>
        <w:t>(Write</w:t>
      </w:r>
      <w:r w:rsidR="00A9573B">
        <w:t xml:space="preserve"> 6</w:t>
      </w:r>
      <w:r w:rsidR="00763794">
        <w:t xml:space="preserve"> –</w:t>
      </w:r>
      <w:r>
        <w:t xml:space="preserve"> </w:t>
      </w:r>
      <m:oMath>
        <m:f>
          <m:fPr>
            <m:ctrlPr>
              <w:rPr>
                <w:rFonts w:ascii="Cambria Math" w:hAnsi="Cambria Math"/>
                <w:i/>
              </w:rPr>
            </m:ctrlPr>
          </m:fPr>
          <m:num>
            <m:r>
              <m:rPr>
                <m:nor/>
              </m:rPr>
              <m:t>4</m:t>
            </m:r>
          </m:num>
          <m:den>
            <m:r>
              <m:rPr>
                <m:nor/>
              </m:rPr>
              <m:t>5</m:t>
            </m:r>
          </m:den>
        </m:f>
      </m:oMath>
      <w:r>
        <w:t xml:space="preserve"> =</w:t>
      </w:r>
      <w:r w:rsidR="00763794">
        <w:t xml:space="preserve"> </w:t>
      </w:r>
      <m:oMath>
        <m:r>
          <m:rPr>
            <m:nor/>
          </m:rPr>
          <m:t>5</m:t>
        </m:r>
        <m:f>
          <m:fPr>
            <m:ctrlPr>
              <w:rPr>
                <w:rFonts w:ascii="Cambria Math" w:hAnsi="Cambria Math"/>
                <w:i/>
              </w:rPr>
            </m:ctrlPr>
          </m:fPr>
          <m:num>
            <m:r>
              <m:rPr>
                <m:nor/>
              </m:rPr>
              <m:t>1</m:t>
            </m:r>
          </m:num>
          <m:den>
            <m:r>
              <m:rPr>
                <m:nor/>
              </m:rPr>
              <m:t>5</m:t>
            </m:r>
          </m:den>
        </m:f>
      </m:oMath>
      <w:r>
        <w:t>.)</w:t>
      </w:r>
      <w:r w:rsidRPr="004333D9">
        <w:rPr>
          <w:noProof/>
        </w:rPr>
        <w:t xml:space="preserve"> </w:t>
      </w:r>
    </w:p>
    <w:p w14:paraId="75944B88" w14:textId="4B6F5D21" w:rsidR="004333D9" w:rsidRPr="0084524D" w:rsidRDefault="004333D9" w:rsidP="00265A73">
      <w:pPr>
        <w:pStyle w:val="ny-paragraph"/>
        <w:spacing w:line="240" w:lineRule="auto"/>
      </w:pPr>
      <w:r>
        <w:t xml:space="preserve">Continue </w:t>
      </w:r>
      <w:r w:rsidR="00E46979">
        <w:t>with the following possible sequence:</w:t>
      </w:r>
      <w:r>
        <w:t xml:space="preserve"> </w:t>
      </w:r>
      <w:r w:rsidR="007A5937">
        <w:t xml:space="preserve"> </w:t>
      </w:r>
      <w:r w:rsidR="00A9573B">
        <w:t>7</w:t>
      </w:r>
      <w:r w:rsidR="00763794">
        <w:t xml:space="preserve"> –</w:t>
      </w:r>
      <w:r w:rsidR="000E2E0C">
        <w:t xml:space="preserve"> </w:t>
      </w:r>
      <m:oMath>
        <m:f>
          <m:fPr>
            <m:ctrlPr>
              <w:rPr>
                <w:rFonts w:ascii="Cambria Math" w:hAnsi="Cambria Math"/>
                <w:i/>
              </w:rPr>
            </m:ctrlPr>
          </m:fPr>
          <m:num>
            <m:r>
              <m:rPr>
                <m:nor/>
              </m:rPr>
              <m:t>5</m:t>
            </m:r>
          </m:num>
          <m:den>
            <m:r>
              <m:rPr>
                <m:nor/>
              </m:rPr>
              <m:t>9</m:t>
            </m:r>
          </m:den>
        </m:f>
      </m:oMath>
      <w:r w:rsidR="000E2E0C">
        <w:t xml:space="preserve"> and </w:t>
      </w:r>
      <w:r w:rsidR="00A9573B">
        <w:t>10</w:t>
      </w:r>
      <w:r w:rsidR="00763794">
        <w:t xml:space="preserve"> – </w:t>
      </w:r>
      <m:oMath>
        <m:f>
          <m:fPr>
            <m:ctrlPr>
              <w:rPr>
                <w:rFonts w:ascii="Cambria Math" w:hAnsi="Cambria Math"/>
                <w:i/>
              </w:rPr>
            </m:ctrlPr>
          </m:fPr>
          <m:num>
            <m:r>
              <m:rPr>
                <m:nor/>
              </m:rPr>
              <m:t>5</m:t>
            </m:r>
          </m:num>
          <m:den>
            <m:r>
              <m:rPr>
                <m:nor/>
              </m:rPr>
              <m:t>12</m:t>
            </m:r>
          </m:den>
        </m:f>
      </m:oMath>
      <w:r w:rsidR="000E2E0C">
        <w:t>.</w:t>
      </w:r>
    </w:p>
    <w:p w14:paraId="5958BFAC" w14:textId="77777777" w:rsidR="00A56A3A" w:rsidRDefault="00A56A3A">
      <w:pPr>
        <w:rPr>
          <w:rFonts w:ascii="Calibri" w:eastAsia="Myriad Pro" w:hAnsi="Calibri" w:cs="Myriad Pro"/>
          <w:b/>
          <w:bCs/>
          <w:color w:val="831746"/>
          <w:sz w:val="28"/>
          <w:szCs w:val="28"/>
          <w:bdr w:val="single" w:sz="24" w:space="0" w:color="F2EBEB"/>
          <w:shd w:val="clear" w:color="auto" w:fill="F2EAEB"/>
        </w:rPr>
      </w:pPr>
      <w:r>
        <w:br w:type="page"/>
      </w:r>
    </w:p>
    <w:p w14:paraId="75944B8B" w14:textId="508A0117" w:rsidR="00F5682C" w:rsidRPr="003A45A3" w:rsidRDefault="00196E13" w:rsidP="00F5682C">
      <w:pPr>
        <w:pStyle w:val="ny-h3-boxed"/>
      </w:pPr>
      <w:r>
        <w:rPr>
          <w:noProof/>
        </w:rPr>
        <w:lastRenderedPageBreak/>
        <w:drawing>
          <wp:anchor distT="0" distB="0" distL="114300" distR="114300" simplePos="0" relativeHeight="251645440" behindDoc="0" locked="0" layoutInCell="1" allowOverlap="1" wp14:anchorId="098A9CEE" wp14:editId="4CFBFCCE">
            <wp:simplePos x="0" y="0"/>
            <wp:positionH relativeFrom="column">
              <wp:posOffset>4400550</wp:posOffset>
            </wp:positionH>
            <wp:positionV relativeFrom="paragraph">
              <wp:posOffset>114300</wp:posOffset>
            </wp:positionV>
            <wp:extent cx="2129916" cy="10763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73.jpg"/>
                    <pic:cNvPicPr/>
                  </pic:nvPicPr>
                  <pic:blipFill>
                    <a:blip r:embed="rId13">
                      <a:extLst>
                        <a:ext uri="{28A0092B-C50C-407E-A947-70E740481C1C}">
                          <a14:useLocalDpi xmlns:a14="http://schemas.microsoft.com/office/drawing/2010/main" val="0"/>
                        </a:ext>
                      </a:extLst>
                    </a:blip>
                    <a:stretch>
                      <a:fillRect/>
                    </a:stretch>
                  </pic:blipFill>
                  <pic:spPr>
                    <a:xfrm>
                      <a:off x="0" y="0"/>
                      <a:ext cx="2129916" cy="1076325"/>
                    </a:xfrm>
                    <a:prstGeom prst="rect">
                      <a:avLst/>
                    </a:prstGeom>
                  </pic:spPr>
                </pic:pic>
              </a:graphicData>
            </a:graphic>
            <wp14:sizeRelH relativeFrom="page">
              <wp14:pctWidth>0</wp14:pctWidth>
            </wp14:sizeRelH>
            <wp14:sizeRelV relativeFrom="page">
              <wp14:pctHeight>0</wp14:pctHeight>
            </wp14:sizeRelV>
          </wp:anchor>
        </w:drawing>
      </w:r>
      <w:r w:rsidR="00F5682C" w:rsidRPr="003A45A3">
        <w:t>A</w:t>
      </w:r>
      <w:r w:rsidR="00F5682C">
        <w:t xml:space="preserve">pplication </w:t>
      </w:r>
      <w:proofErr w:type="gramStart"/>
      <w:r w:rsidR="00F5682C">
        <w:t>Problem  (</w:t>
      </w:r>
      <w:proofErr w:type="gramEnd"/>
      <w:r w:rsidR="00F5682C">
        <w:t>5 minutes)</w:t>
      </w:r>
    </w:p>
    <w:p w14:paraId="75944B8C" w14:textId="7CCD6548" w:rsidR="00F5682C" w:rsidRDefault="00F5682C" w:rsidP="00F5682C">
      <w:pPr>
        <w:pStyle w:val="ny-paragraph"/>
        <w:spacing w:line="240" w:lineRule="auto"/>
      </w:pPr>
      <w:r>
        <w:t>There were</w:t>
      </w:r>
      <w:r w:rsidR="00763794">
        <w:t xml:space="preserve"> </w:t>
      </w:r>
      <m:oMath>
        <m:r>
          <m:rPr>
            <m:nor/>
          </m:rPr>
          <m:t>4</m:t>
        </m:r>
        <m:f>
          <m:fPr>
            <m:ctrlPr>
              <w:rPr>
                <w:rFonts w:ascii="Cambria Math" w:hAnsi="Cambria Math"/>
                <w:i/>
              </w:rPr>
            </m:ctrlPr>
          </m:fPr>
          <m:num>
            <m:r>
              <m:rPr>
                <m:nor/>
              </m:rPr>
              <m:t>1</m:t>
            </m:r>
          </m:num>
          <m:den>
            <m:r>
              <m:rPr>
                <m:nor/>
              </m:rPr>
              <m:t>8</m:t>
            </m:r>
          </m:den>
        </m:f>
      </m:oMath>
      <w:r w:rsidR="00996573">
        <w:t xml:space="preserve"> pizzas</w:t>
      </w:r>
      <w:r>
        <w:t>.</w:t>
      </w:r>
      <w:r w:rsidR="00FF5659">
        <w:t xml:space="preserve"> </w:t>
      </w:r>
      <w:r>
        <w:t xml:space="preserve"> Benny took </w:t>
      </w:r>
      <m:oMath>
        <m:f>
          <m:fPr>
            <m:ctrlPr>
              <w:rPr>
                <w:rFonts w:ascii="Cambria Math" w:hAnsi="Cambria Math"/>
                <w:i/>
              </w:rPr>
            </m:ctrlPr>
          </m:fPr>
          <m:num>
            <m:r>
              <m:rPr>
                <m:nor/>
              </m:rPr>
              <m:t>2</m:t>
            </m:r>
          </m:num>
          <m:den>
            <m:r>
              <m:rPr>
                <m:nor/>
              </m:rPr>
              <m:t>8</m:t>
            </m:r>
          </m:den>
        </m:f>
      </m:oMath>
      <w:r>
        <w:t xml:space="preserve"> of a pizza</w:t>
      </w:r>
      <w:r w:rsidR="00996573">
        <w:t xml:space="preserve">. </w:t>
      </w:r>
      <w:r w:rsidR="00FF5659">
        <w:t xml:space="preserve"> </w:t>
      </w:r>
      <w:r w:rsidR="00996573">
        <w:t xml:space="preserve">How many pizzas </w:t>
      </w:r>
      <w:r w:rsidR="00D4559E">
        <w:t>are</w:t>
      </w:r>
      <w:r>
        <w:t xml:space="preserve"> left?</w:t>
      </w:r>
    </w:p>
    <w:p w14:paraId="291A2D5E" w14:textId="2B341D83" w:rsidR="00196E13" w:rsidRDefault="00CE3269" w:rsidP="00F5682C">
      <w:pPr>
        <w:pStyle w:val="ny-paragraph"/>
        <w:spacing w:line="240" w:lineRule="auto"/>
      </w:pPr>
      <w:r>
        <w:rPr>
          <w:noProof/>
        </w:rPr>
        <mc:AlternateContent>
          <mc:Choice Requires="wpg">
            <w:drawing>
              <wp:anchor distT="0" distB="0" distL="114300" distR="114300" simplePos="0" relativeHeight="251665920" behindDoc="0" locked="0" layoutInCell="1" allowOverlap="1" wp14:anchorId="45316C39" wp14:editId="095D01BC">
                <wp:simplePos x="0" y="0"/>
                <wp:positionH relativeFrom="column">
                  <wp:posOffset>17145</wp:posOffset>
                </wp:positionH>
                <wp:positionV relativeFrom="paragraph">
                  <wp:posOffset>184150</wp:posOffset>
                </wp:positionV>
                <wp:extent cx="4241800" cy="1149350"/>
                <wp:effectExtent l="0" t="0" r="44450" b="50800"/>
                <wp:wrapTight wrapText="bothSides">
                  <wp:wrapPolygon edited="0">
                    <wp:start x="194" y="0"/>
                    <wp:lineTo x="0" y="2148"/>
                    <wp:lineTo x="0" y="8950"/>
                    <wp:lineTo x="291" y="15752"/>
                    <wp:lineTo x="3201" y="17185"/>
                    <wp:lineTo x="10865" y="17185"/>
                    <wp:lineTo x="10962" y="22197"/>
                    <wp:lineTo x="12999" y="22197"/>
                    <wp:lineTo x="21729" y="21839"/>
                    <wp:lineTo x="21729" y="12172"/>
                    <wp:lineTo x="21632" y="11814"/>
                    <wp:lineTo x="20662" y="11456"/>
                    <wp:lineTo x="20759" y="3580"/>
                    <wp:lineTo x="20274" y="2864"/>
                    <wp:lineTo x="15424" y="0"/>
                    <wp:lineTo x="194" y="0"/>
                  </wp:wrapPolygon>
                </wp:wrapTight>
                <wp:docPr id="23" name="Group 23"/>
                <wp:cNvGraphicFramePr/>
                <a:graphic xmlns:a="http://schemas.openxmlformats.org/drawingml/2006/main">
                  <a:graphicData uri="http://schemas.microsoft.com/office/word/2010/wordprocessingGroup">
                    <wpg:wgp>
                      <wpg:cNvGrpSpPr/>
                      <wpg:grpSpPr>
                        <a:xfrm>
                          <a:off x="0" y="0"/>
                          <a:ext cx="4241800" cy="1149350"/>
                          <a:chOff x="0" y="0"/>
                          <a:chExt cx="4241800" cy="1149350"/>
                        </a:xfrm>
                      </wpg:grpSpPr>
                      <wpg:grpSp>
                        <wpg:cNvPr id="144" name="Group 52"/>
                        <wpg:cNvGrpSpPr>
                          <a:grpSpLocks/>
                        </wpg:cNvGrpSpPr>
                        <wpg:grpSpPr bwMode="auto">
                          <a:xfrm>
                            <a:off x="2026920" y="0"/>
                            <a:ext cx="2214880" cy="1149350"/>
                            <a:chOff x="4540" y="4080"/>
                            <a:chExt cx="3488" cy="1810"/>
                          </a:xfrm>
                        </wpg:grpSpPr>
                        <wpg:grpSp>
                          <wpg:cNvPr id="145" name="Group 142"/>
                          <wpg:cNvGrpSpPr>
                            <a:grpSpLocks/>
                          </wpg:cNvGrpSpPr>
                          <wpg:grpSpPr bwMode="auto">
                            <a:xfrm rot="-202134">
                              <a:off x="4760" y="4437"/>
                              <a:ext cx="3268" cy="1453"/>
                              <a:chOff x="0" y="0"/>
                              <a:chExt cx="20751" cy="9226"/>
                            </a:xfrm>
                          </wpg:grpSpPr>
                          <pic:pic xmlns:pic="http://schemas.openxmlformats.org/drawingml/2006/picture">
                            <pic:nvPicPr>
                              <pic:cNvPr id="146"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4864" y="-4864"/>
                                <a:ext cx="8953" cy="18681"/>
                              </a:xfrm>
                              <a:prstGeom prst="rect">
                                <a:avLst/>
                              </a:prstGeom>
                              <a:noFill/>
                              <a:extLst>
                                <a:ext uri="{909E8E84-426E-40DD-AFC4-6F175D3DCCD1}">
                                  <a14:hiddenFill xmlns:a14="http://schemas.microsoft.com/office/drawing/2010/main">
                                    <a:solidFill>
                                      <a:srgbClr val="FFFFFF"/>
                                    </a:solidFill>
                                  </a14:hiddenFill>
                                </a:ext>
                              </a:extLst>
                            </pic:spPr>
                          </pic:pic>
                          <wps:wsp>
                            <wps:cNvPr id="147" name="Rectangle 141"/>
                            <wps:cNvSpPr>
                              <a:spLocks noChangeArrowheads="1"/>
                            </wps:cNvSpPr>
                            <wps:spPr bwMode="auto">
                              <a:xfrm>
                                <a:off x="11709" y="4933"/>
                                <a:ext cx="9042" cy="4293"/>
                              </a:xfrm>
                              <a:prstGeom prst="rect">
                                <a:avLst/>
                              </a:prstGeom>
                              <a:solidFill>
                                <a:schemeClr val="bg1">
                                  <a:lumMod val="100000"/>
                                  <a:lumOff val="0"/>
                                </a:schemeClr>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148" name="Picture 8"/>
                            <pic:cNvPicPr>
                              <a:picLocks noChangeAspect="1" noChangeArrowheads="1"/>
                            </pic:cNvPicPr>
                          </pic:nvPicPr>
                          <pic:blipFill>
                            <a:blip r:embed="rId15">
                              <a:extLst>
                                <a:ext uri="{28A0092B-C50C-407E-A947-70E740481C1C}">
                                  <a14:useLocalDpi xmlns:a14="http://schemas.microsoft.com/office/drawing/2010/main" val="0"/>
                                </a:ext>
                              </a:extLst>
                            </a:blip>
                            <a:srcRect r="-259" b="-230"/>
                            <a:stretch>
                              <a:fillRect/>
                            </a:stretch>
                          </pic:blipFill>
                          <pic:spPr bwMode="auto">
                            <a:xfrm>
                              <a:off x="4540" y="4080"/>
                              <a:ext cx="1540" cy="4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9" name="Group 57"/>
                        <wpg:cNvGrpSpPr>
                          <a:grpSpLocks/>
                        </wpg:cNvGrpSpPr>
                        <wpg:grpSpPr bwMode="auto">
                          <a:xfrm>
                            <a:off x="0" y="0"/>
                            <a:ext cx="1828165" cy="832485"/>
                            <a:chOff x="1350" y="4080"/>
                            <a:chExt cx="2879" cy="1311"/>
                          </a:xfrm>
                        </wpg:grpSpPr>
                        <wpg:grpSp>
                          <wpg:cNvPr id="140" name="Group 55"/>
                          <wpg:cNvGrpSpPr>
                            <a:grpSpLocks/>
                          </wpg:cNvGrpSpPr>
                          <wpg:grpSpPr bwMode="auto">
                            <a:xfrm>
                              <a:off x="1350" y="4260"/>
                              <a:ext cx="2879" cy="1131"/>
                              <a:chOff x="1350" y="4260"/>
                              <a:chExt cx="2879" cy="1131"/>
                            </a:xfrm>
                          </wpg:grpSpPr>
                          <pic:pic xmlns:pic="http://schemas.openxmlformats.org/drawingml/2006/picture">
                            <pic:nvPicPr>
                              <pic:cNvPr id="141" name="Picture 11"/>
                              <pic:cNvPicPr>
                                <a:picLocks noChangeAspect="1" noChangeArrowheads="1"/>
                              </pic:cNvPicPr>
                            </pic:nvPicPr>
                            <pic:blipFill>
                              <a:blip r:embed="rId16">
                                <a:extLst>
                                  <a:ext uri="{28A0092B-C50C-407E-A947-70E740481C1C}">
                                    <a14:useLocalDpi xmlns:a14="http://schemas.microsoft.com/office/drawing/2010/main" val="0"/>
                                  </a:ext>
                                </a:extLst>
                              </a:blip>
                              <a:srcRect r="-73" b="-101"/>
                              <a:stretch>
                                <a:fillRect/>
                              </a:stretch>
                            </pic:blipFill>
                            <pic:spPr bwMode="auto">
                              <a:xfrm>
                                <a:off x="1501" y="4401"/>
                                <a:ext cx="2728" cy="990"/>
                              </a:xfrm>
                              <a:prstGeom prst="rect">
                                <a:avLst/>
                              </a:prstGeom>
                              <a:noFill/>
                              <a:extLst>
                                <a:ext uri="{909E8E84-426E-40DD-AFC4-6F175D3DCCD1}">
                                  <a14:hiddenFill xmlns:a14="http://schemas.microsoft.com/office/drawing/2010/main">
                                    <a:solidFill>
                                      <a:srgbClr val="FFFFFF"/>
                                    </a:solidFill>
                                  </a14:hiddenFill>
                                </a:ext>
                              </a:extLst>
                            </pic:spPr>
                          </pic:pic>
                          <wps:wsp>
                            <wps:cNvPr id="142" name="Rectangle 12"/>
                            <wps:cNvSpPr>
                              <a:spLocks noChangeArrowheads="1"/>
                            </wps:cNvSpPr>
                            <wps:spPr bwMode="auto">
                              <a:xfrm>
                                <a:off x="1350" y="4260"/>
                                <a:ext cx="660" cy="540"/>
                              </a:xfrm>
                              <a:prstGeom prst="rect">
                                <a:avLst/>
                              </a:prstGeom>
                              <a:solidFill>
                                <a:schemeClr val="bg1">
                                  <a:lumMod val="100000"/>
                                  <a:lumOff val="0"/>
                                </a:schemeClr>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g:grpSp>
                        <pic:pic xmlns:pic="http://schemas.openxmlformats.org/drawingml/2006/picture">
                          <pic:nvPicPr>
                            <pic:cNvPr id="143" name="Picture 5"/>
                            <pic:cNvPicPr>
                              <a:picLocks noChangeAspect="1" noChangeArrowheads="1"/>
                            </pic:cNvPicPr>
                          </pic:nvPicPr>
                          <pic:blipFill>
                            <a:blip r:embed="rId17">
                              <a:extLst>
                                <a:ext uri="{28A0092B-C50C-407E-A947-70E740481C1C}">
                                  <a14:useLocalDpi xmlns:a14="http://schemas.microsoft.com/office/drawing/2010/main" val="0"/>
                                </a:ext>
                              </a:extLst>
                            </a:blip>
                            <a:srcRect b="-845"/>
                            <a:stretch>
                              <a:fillRect/>
                            </a:stretch>
                          </pic:blipFill>
                          <pic:spPr bwMode="auto">
                            <a:xfrm>
                              <a:off x="1460" y="4080"/>
                              <a:ext cx="1152" cy="35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w:pict>
              <v:group id="Group 23" o:spid="_x0000_s1026" style="position:absolute;margin-left:1.35pt;margin-top:14.5pt;width:334pt;height:90.5pt;z-index:251665920" coordsize="42418,1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bRFywYAAGkfAAAOAAAAZHJzL2Uyb0RvYy54bWzsWW2Pm0YQ/l6p/wHx&#10;nZiFxYAVX3Rn+6JIbXNKWvXzGrBB4a0LPuda9b93ZnbBcHYuuWsu0UVnyTYLu7Mzz7wvL199LHLj&#10;OpFNVpVzk72wTSMpoyrOyu3c/OP3SyswjaYVZSzyqkzm5k3SmK/Ofv7p5b6eJU6VVnmcSAOIlM1s&#10;X8/NtG3r2WTSRGlSiOZFVSclPNxUshAtDOV2EkuxB+pFPnFsezrZVzKuZRUlTQN3l+qheUb0N5sk&#10;at9uNk3SGvncBN5a+pX0u8bfydlLMdtKUadZpNkQD+CiEFkJm/aklqIVxk5mR6SKLJJVU23aF1FV&#10;TKrNJosSkgGkYfYtaV7LaleTLNvZflv3MAG0t3B6MNnot+sraWTx3HRc0yhFATqibQ0YAzj7ejuD&#10;Oa9l/b6+kvrGVo1Q3o8bWeA/SGJ8JFhveliTj60RwU3ucBbYgH4Ezxjjoetp4KMUtHO0LkpXn1k5&#10;6TaeIH89O/2g51vLxjgfC+c5x8Ip9YGcv1TRhwZEJeIH4RVRvZmx3v9axQCW2LUVaf4WEo7tTEMH&#10;hD7Gw3EYD4I78eAeV0u5DRPJSA+ouLBagxkwenp/PLwxHow/DiCGrMDlLACDuZxg0obC/akWkLu+&#10;ErAzF9eZduJxj4xQzD5nKI7te0xhEjrOFAl+ApM6i2bw1b4EV0e+9PmYA6vanUxMTaT4IhqFkB92&#10;tQVuX4s2W2d51t5QCANYkKny+iqLrqQaHNyS8WmnKniO2xoMxcMlOEutESgT2a1RVotUlNvkvKkh&#10;+oHDERjj6RMcjjZc51l9meU5OgFea9EgUt6KNCfQUVFsWUW7IilbFZZlkoOUVdmkWd2YhpwlxTqB&#10;KCPfxIzsALT9S9Pidqh3CpX/OMG5bYfOhbXw7IXFbX9lnYfct3x75XObB2zBFv/iasZnuyYBeUW+&#10;rDPNK9w94vZkXNQZREVcitzGtaD8oMwGGCLz6VgES0JIkNdGRu8AVXLIppVJG6V4ewPI6fswuX9A&#10;MB+QRdAbiKKnY4dyFfB7/BBEnasEU4heEEYsjle0N2KGoTUIwUNUXA2mgVJ1FxvBJmTTvk6qwsAL&#10;wB44J8LiGqBXsnZTUIqyQgvo6B9pJ7TDVbAKuMWd6Qq0s1xa55cLbk0vme8t3eVisWSddtIsjpMS&#10;yf1/5RDuVZ7FnX02crte5FIp7ZI+2uGbw7QJGsmBjU6h3T9JR/pBjcBdVA58MchDJdJ0DgCjLzMq&#10;rENO5fD3qagTQB3JDr3a77wa7Qb8NQe/5qRAPRPzLYmu8tHBr6Ws9mkiYmBMKXy0AAefNjIkqM2K&#10;Md8Oya4gIesw25lVaEM+ILPiTkjP+mh6b6sa6ARcA+u6pFfeequCQb4rIJsqhTLlAGSGcP8tFAgj&#10;7+xJkCpH1PPS2M/N0HM8MvPRsy8yGjErshbq0TwrwLcGjCDeqzImplqR5eoaQMlLYKPDXGl5XcU3&#10;4OSU+SDHQXEMvpdW8m/T2EOhOTebv3YCs0f+pgQdhlCcwLSWBtzzsWaQwyfr4RNRRkBqbkatNA01&#10;WLSqnt3VMtumsJfCtKzOoTTZZOToyKHiS7MLFk5XunpS+QTsX7srXB2Z/YnIf6sWh1XfMC9CkaDq&#10;1SudF4N75sU7XAokGWTX75ouHbLlLhc9yXRpgIFajgfRZo0Xrq5o+zz5dRLoILadKJ+70MaossZO&#10;hKuo9/DI9pwvMV8eWrBBg6QuB/nOBeUPu0uPiv5xd4kKpPbqqzRgqr3QptZrP3ACNoXmBw0gcB0e&#10;eKqg6hsMhs0pVlunOi8n8EEOamNdNq62DjBg2r6jEwXqIyCIgccE4iCRAz1XV95R+TiQh7kkz6DV&#10;OrHu0IMer+z9aIwERlL4PqG8An3kOK8oTY9Twp0N19NILO4Pklh86IAwrzBbW/Dj5RXmwR4UHHi3&#10;WRdZHN/RpxZhOD6TuXfF/JxXvmEfBn2O8vZBH6bPwqhhe/Q2rM83R9F5ikdkmGywZIG43UfYe1vU&#10;uBP6fj3Yo+78kNYNyml6SaDOQ6i4Pjr3OL/0bJ+7geX7nmtxd2VbF8HlwjpfsOnUX10sLlZsfO6x&#10;IprN1zn66Bmk+nYH7en7NN4b63wn34l4bk7BgMBO4gyPeKC2VgOouLujJOxE/8zalE4i8HAeCY3a&#10;YWp01X2R16lQDbfLwzDUdqenkw1WHQ80GrA3OHLRCKgZt4/TnttldUYKFcU3bJf71ztXul2mwvOH&#10;q2rUW4an3S5jNRNw3Zk8YjXDu3cw/UumrpphDN6QUe5xPTpWeXjuea5mbnfJ1CDB+1yKjvrdM74w&#10;Ho7heviG/Ow/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bBfaetwAAAAIAQAADwAAAGRycy9kb3ducmV2LnhtbExPTUvDQBC9C/6HZQRv&#10;djcVW43ZlFLUUxFsBfE2TaZJaHY2ZLdJ+u8dT3oa3gdv3stWk2vVQH1oPFtIZgYUceHLhisLn/vX&#10;u0dQISKX2HomCxcKsMqvrzJMSz/yBw27WCkJ4ZCihTrGLtU6FDU5DDPfEYt29L3DKLCvdNnjKOGu&#10;1XNjFtphw/Khxo42NRWn3dlZeBtxXN8nL8P2dNxcvvcP71/bhKy9vZnWz6AiTfHPDL/1pTrk0ung&#10;z1wG1VqYL8Uo50kWibxYGiEOQiTGgM4z/X9A/gMAAP//AwBQSwMECgAAAAAAAAAhAJ/Yizt3JQAA&#10;dyUAABQAAABkcnMvbWVkaWEvaW1hZ2U0LnBuZ4lQTkcNChoKAAAADUlIRFIAAAB4AAAAJQgGAAAA&#10;iXQt+w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FxIAABcSAWef0lIAACD5SURBVHgB7XsHnJXVmff/9nvnTm8wlIGhN0EQN0SNiTVFMeazBmzJ&#10;RhI/W/SncWNM3GQ3Ce7uR3SjbqJZ9TPY1iVgARVFpIkURRAEGQakTGGYfufeuf3d//+89x2GcTDs&#10;b3cTd397hvuW857ynKc/zzm4LBZ8BktfsFwu16dCqLZ/rM2nDvBn+ujA3XetAkVrUV0mkzHPHo8H&#10;6XQauvct/dfs9PF6vb3N3L1Pn7EHB/hsNvsZg+w/FxyHuFqv83Nm6EtQEc3BSf92TnvdnTZOnYsT&#10;/K8EO9j4E9+FehHEufedvm9dXxL1J2DfPgM9f2YJPBCwfeukvtxu9yc4tm+b/07PWk9fiRXsfYk8&#10;0Fqc7859oDZHlfVAX/+T6v4jHHg8EP4nEddZo4MnR0qdu/O9//140t+33Z+EwH0ntA0CVZMq/4jz&#10;1Ldf/+c/tvj+7T/r730Z9tMk8t+7jhMjsNVtxrVcIWRhe3IeUsriW9rl5v2TXq6PPZzaY4mR5hd6&#10;hfzquE8aQaPSzTDznPDF0lggDF4zlmVl4HNZoOKmehtYfTtzql+G3ofDY/b8qv3zFkeKHSjoS/PP&#10;zT/AbcW52BjgDRHwPNPkWNw6vY7eT8iLTriC6OEvbaOOE2U4gn5EppWEF23wWh3wyI5k0vAhQhTb&#10;yD86Vd+nbA5gwsrqEwKib3fnWfzgUCibgt+VRKrrEOIdh+CysibM6I8wwU3y85fg3BF4UjHeo+Y9&#10;I4r/mYsIdizRbJi01LUrXsf5Z5yBB+b/HIk4iX0C5YRwmyUKXPy5KSduK0WkZpFyeZCg5LhcAdaX&#10;wu0qppNAgksUrHxeBlYOadYLZLcQ7EoZ4ro/lRmOvwrBxejQSL+fK9n3/vuYN+da3PTteWhubh7Q&#10;CRPhXeghA1iIt3Xg17+8Gy8+8RA6W1rY/vhz/bm+iLDCfldnGx5/8lm8tWUPFj7zAroiHScE0sBU&#10;6Nc1lCFRRRa3CxmjkkUgFyU1hZ4j+9HWfATFFYMRKqmE5QnAcieJdB9bfBJjUpFGyWcTqNu1DbGe&#10;BCZMOQXeQCG//PtUNKHhDJpD/Xx4dvGrWLJ6C0YOGYZIdxQVg/p7olwDmTNjeYyUPL90OX7xwJNI&#10;pjN4tGAkLrzwIvj9gX4SxKH/BMWRWkfjOO85bKGxsR5bPthGrZRF45EjiJA5y8oqDRMfDzyN9UkK&#10;DNBaRE2RvVMuEc2CN96KPW89jb+78SpccO7XcPb5s3HVnLnY+f52uNP8zmGPZ09tcniwbvUazJ07&#10;D7MvmovXX1+JZDI5wMyfXmUTOMd8bJrwhiE/wVNQjGCIdorlKKLMK6GXVXMhDj8SoUr4K8chMGQK&#10;iqtGU/twfY7Kt5v/l10dQvafYMD5s0m88dor2FNXh2zWjVic5i+d7fVhjjeWxj4hCU5S7/rZ2JNp&#10;Rd0Hm/Dwg49iydI1aO6IIesJ0+ZXYtqQWcgUVyLh81GNW3R2Biax19huD3btPYjdB5rg8/tQUl5F&#10;9X5CoPTDh9EFrLMlv3pYFbxesmA6QUIN5GQJJg8VUYYLz+KKSy7ElMlTqIdcmDF2GHxeZ7x+0/yJ&#10;X0VkEc2+u9Da1IBHHnkU0TjNWoAMTEbM0MF0oO3LFE4/gaz6Y7Aq3nZUgkGZjCUfQqyvr30HL/3L&#10;k3j44UXY22GhbMQ0XDTnm/j617+C6dOGYHChB/LrPOQ2uOQAhHn3GImxHRuNKJAkQxbaowlyo4Wa&#10;MeNQNngQXMYAakIVm2DGLJh3wWX3P9rCMvbX1gh2bWmBDx5XmqRLk2jSCJqJPc3nDDWQnCtZbj+v&#10;WRSw8+cn1ZgZdDHSLc+cvoXmE/Qw5FdM4BTpMBsyN+eQ/6+foDPzOKDnmpv5na597g5RjhLkky0z&#10;JLKHqdp3N25BQ30nxo6fikhnNyLtbdR4WcMEvOQYQf2JaTq6fXPR/QhsL1JoAD1lLw1m25EmvLLo&#10;n/DQbxfig7oIpv7FbPzsuisx+6tnoLoiRFRxYKoNU9gtaxLiIbizdOeNurPRZOyxvFQ3p2S7PF+B&#10;ASyVoIqljReypFDsgMkZThZbaFdQxTloO9MCjbX+HHltOy+Pna4e/QC3lx4/VVh3Zw+yg4kE2lxj&#10;MDi8RScwm2hHZ6QHxWVD4PLRX2BPl5mbDyQ66PhZmRCJlZMPN+vcDoPZ61QfA4WVMCbBFgthjX2N&#10;ExcATSVVvphB9Tmg1Y2PAxet1cYV+d7gRrNt2/wW7v3bv4avsAR33DMf//T3P0FXWyOaIq0YT+J6&#10;DY7t9hpXxBXTODn8YwgsntX8RpKpxix3CoteXIhf/foxNLSlccF3bsfN370eM8dVIuDtNu0M8MSF&#10;wNOPgRLrGdm6KU28+zJ0g7JsoDXqxrvmcPvV04XSkhKqTNWonwOOg0IbyVJGsv4quponSx48EcpZ&#10;RX4R2peXBxfHtaLdDJfaEKM28VNlp9nKQze7Y3sdfvfEAuzd34Db/+rHGH/yqWQIeeKUUBLGm/EQ&#10;Ah8SPZ2IJbvgDYYR9JMRyZRCtj03HTu2FZYsFPCZa5HWyHSjs/MIvfHDGDRkEvzhEhvO3JUdBiy2&#10;GhZF7c+60Zflq42DJa+vws49hzD99C9jxqzTCVMhksRnc0vEdDiqAY4OrzGVOBGRbZY8+s08mUm4&#10;0I7OGN5atQX7D8Zw2hfPxu03X46Zk8rg95Bns34C4SxbAMmuZRBgXBzIMhjKeGmzqRCJjAy96rSn&#10;B1FXN1vY8XHQ54ePv86uDrYRmYQwFblAIpndTtKhwMZ8JGvb7KN2gtJGg2ZWj/yiEuTRRiU5ZywZ&#10;hZ8aw0OR95FwLt7/4ZGH8KvfPItXV21GY0u7QYBm9XCGGPVrN1VWe+dHWPDXN+I7F56J+759MTY8&#10;+yBibfWUaM0gCMm8RKCRV4FAqc2ko9i4aiWunnMtzvjCRfjdo48ilZLzZ7OBWZdpa6p6LyKOsyXY&#10;W6kHk2fIItLVinVvrUY2lcQPbp6HmnwvQgxTvYkY9u/cTqaytxOP6Zt7EZGV23ZERqNyAUKqIJHk&#10;UOGkqAgzdvhSkOyAd99HsCrLkSjIJ1dL3oR+EZqkJlJT5Px4eyOONB5CtCuNWIxSlGyFO+jD+InT&#10;UT5kOtwBWyqHV49EYVEh3f9GhkpRY48Fg89D6SCT2EWIpPTIuBEZFpEJMo9Fb97KSqYpxVSDUuxi&#10;tUEkcEVpBXbt3o43lz0HdO1BlCq5KFyI7pYMtm7bjGxeCBNPOQMjJs+AmwxmkXByusLUNNlEJx57&#10;7PdY8M9L0RFL4qX3WvDwih24vyOJS6+9FqHCckIQ4Ey2mRFxs9kerFz2Am76/t2o3d/E9wzeXrcZ&#10;V14dQWlZqVG1IrChbz8iO0Sw16qrYQX2cZNp4nj5xX/Fth07UDl6BMZOGQFfPuuDfsQZyoXLy2xR&#10;P9p54CdyUZ+S5nOKZoQ3/Vieev4Va/rM2VZ+sNiaWlNl3f+3N1j1tdutVLLLymYTVoYN0/yjpFrv&#10;bVpjXXvZRdbUUcOsmqoiq6o8ZJUXB6zKIo91xsljrOVPP24lot1m3K07dlnTps+0iktKrLXrVlup&#10;VNJKxHusWFej1fDxZquztc7KpiOEg66GFbc6m/datZtXWNHOPZyXc6fpRxo4k1Yq0WJFj+y2Fv72&#10;AWv0iBGW2x2yigtD1vCyPKuM8w+vCFrl4aDld/mtwuIh1vdvv9dqbuu0khxZ0Ft8ysYi1vO/XWCN&#10;HVFlBYqrrNlX/sSac9NDVtHQCdb0iWOsjW8vJ4wJYYdrTlrpVIydU9a7a1+1xo8ablElW1U1Uy2X&#10;22N96bTTrQN7CD+9SOFHffqglG+fLILDhsWGZ92aV6xJ42uoLFzWnIsvtF4mbIv/cYE1c+JkK98f&#10;sh687++tRCJh5tA8xyt9JFgMJCNJLpL95R9DWlx40TkIltXgycefwerXnsMv73sKu97dhnk33oSJ&#10;nzsXwfwCyrEtlfua2rBu6y7UfdxAL/tUjJ11FtWIC41738em3Rvw4OOPYtSMGagZO5nq2UuHQLkx&#10;Kndj0yi5VDl/dcddeG3lGpx35qn46X3/iNLSMGIdzVj46G/w2BPP48prvoHv3nobCvIV81KtUmO8&#10;88YLDN2ewKadh6hi45RuqtOSoUgWjcSQskmoHj2Ra2rG2y//Hh1NB7Bv+yaqbKUqJTGC3YP6to9w&#10;/9NP4+PGCC79y3m4657bMKi4GL74h1i+dBEaWqKYShMRoNTGO5qwee1qjB4zA489shAHGlpwybfu&#10;hL8ghGce+ClPX9Dg9KY9bbG1HbGBhUy1gsRuaTENGcPaNWuxl3hU/dIVb2H1yrXEkwuReAop3vc1&#10;SFsQewOpBg2YK8cSmAiTotaGgpmQhC7we3DBWeMw85S78cTCk/HUbx7EY8s2YNP2u/GjOxtx7v+Z&#10;i4LSUqq6JLg+FBWFMYSZpAW/ugPnfOlLdLbCaOyxsGD+P2DlC8+hbn8jqkdNQFFeIcKBYqTo8aYT&#10;nJeOQ1vHEazZtBW1e/ejpKIG7bEMSqiJ9n7cit+/sBpb9x1EZslqXHz1LWQsEpELfejhB/Ag4/Ku&#10;aBgjp83GuOICvL3iKXz1HPoMd92DIUxnhcN+RLtjuO7QDqxc0YiuBE1CkuqVjMUhSGgPXvrDMuze&#10;UYtBw4bhpmu/jcmDCuFxJzBufAWWvRhFN82PNjNAEq9c9T7uvutvcOrEMJas3IopU87Bj783D8uW&#10;PoHniMNwRSW8RUWkGI0XTYuXnrwcRfU+FuEOGahtU/ROmEOQin9j+UuMe/+Z70FUDB5OE8LYNzAc&#10;ZaXlyB7Ygs7W/QjQ13Ax728iGDlUHF8sInrbjGKPPcB8smdOE3Ui19LODC2w8P3rL8LYoWPwu4cf&#10;wsb1i3DHz3+O+f4wLvjGZehiLve5hb/Hnt17UDV0JgZTcgL55bSpGZQF0phaGcYqX49xuMQ85ggK&#10;7Wc6lSXHKrywcPDQEcSicWah8nH6F76I8kJ6sPzriHUzyO8xbUK0Qdox8vKX7cmgsTmIvOKZ+Opl&#10;F+OWm6/B6nf+gC1vp5HPTNaoyhIUFuQxXOEaCgsxbtx4ZtCWoycWZXoyyXVKU9l+Zu3OD+kzJDH8&#10;pGqU15TTQUmjvbETOzfWkdAFTIIov25rqtp9e1DPdOH7H30EVyAfN11xLQaPrmT+u4sEslBZNhgB&#10;v3wTFgeVtsioZsCS9tEpysZx8KOtmD///+FgQztmfWUuLr/hepQVlmLSyDEYVuHCt+bOxuqXdqI8&#10;EGa47meGUSkoexrbJzLY7Z3jGALbEZsa6Kci6PijA6KQJ59e5mVfn4JJk+/BT3/sx/KXn8czzy/C&#10;hMmjsOntjXhr5ToE8ipw5XXXYcSEEiIpTi82ib3vbcSS55/CyOrTMGzYJNZrXDl03N7jwiKRCIlH&#10;Lqe3SGsCP+PT8WOrmeVSTJfC4Ya96GhvNtxdXkGm8Qep+olsbwC33PlTXPGXMYwZVYCy/CjWv0nY&#10;pcpamqm+u1GcV0RHjPxNj9LFxIvW09nZiY7mJgwZNpjffEgn02ilN+92BzB15HQUE2npRBPWrluM&#10;FStfwvAxJ9OsTGRIZSc8mjl2wuTngxg+cgLOOPsMJDNRbK/dYbziqsHlCIcYCxMULVVMJBmTB27j&#10;lLd+xc1cwoFtW3Hbbbdhw+YdmPXlSzF/wU/wuVHVHEP46mG03oMYtQ/jA7Sk6M1zfH3Rz9a5/Qbl&#10;q82+fBBJTXRn7GGKyI7TlsSY9mMYwFgxSW7R3m+a04wdMxhXX3MNRlLVbty2E5s+eB+vrVmDwy0d&#10;+NrsS3D5leehiolwb08cB7jDc+sP78WOQ434xjUXo2bkMEqElyFYK3p6SFjO6vURDC6ivvEg4glm&#10;iemolpdTcbp60FK/F6+9sAStLW1mQZFI1LBGmmP0+OKoGZbGrCkBFOYnufAQwr48bhtS6jsjHJ9S&#10;r0BVKCYWTjt9FvJLilDf1IRVtHHd0ahZdSwaw8HDHWS3FIaHuc/V8hGe/f8P40f3PsCMG/Clc76K&#10;murhZAYbXU3Nh6kFCCe1yYXnnYe/GF9Jfs2gM6odHtrQHu6fM9Nh+DhHAocQbHBMkeZSqd+1Hnfd&#10;dTuWrd2M6gmn4d5f/gIzR1QR2wnQ1SRk1FwoRCjL2Jz+w5F9axnltMKXjTAhFTNhnBiJQdQx4/cS&#10;WLUGFYQkTSO//KV/wbLFz6Kjg3aPNsRi+tGLLsaWDBRI9LJQB21oBN3ctWlsCaCxlQafHD5tUikq&#10;SSAr2oaVSxfiljtuwZsb6jCB9vH0z01HkBIrnksTIfYpUCYNubOkJeTRiPtohxJkjL11H6K+fjfu&#10;X/AA/vDCCiSoytWv/uB+1H34Pjc12pFHzZKiU9VQ+y6ldT8lhkgPexHU/nUiSbg5l6aj7RQip02b&#10;ipKiCsIcw5NPPYPdtXWkCwnCb2lqhCT7LF72KG64/jrcefdvcKTVj8uv+CGuvo5+BkNDSYmSQD30&#10;DVRKyopx1aVfRx6TKUFPkEkIhVB0KhsPMEwksSksvb6W6WH3M4+8CCaFSqlknH7E/Vj81mYMqp6I&#10;n/3dfThlTDX8CT9CjAwLMnH4eHcxuVM0aAKS3KJ9df16rF61gnsOHNOs08arzc7ODAPYfDkFmzas&#10;x9/8fD5SHPjBYRWYGgxSfVlcWBdtxG7s3bMXS15bjgN7azF27Ew6TWMQyi9UiIoNr72Egkgt6g93&#10;4rnXt6CR6/zyJd/CHbf+X5xUM5TLt3lKu0eSsCyds2RG9xTGj5lCh6gIjQ31WLzoFax8dRU2vr0N&#10;3pLxmPX5Kdjx7ps4+PEBPPnwAoypuhHdTQm8QZu6csNmzPveD3DW+cOZOGlFFzn6SFs7umPcDCFJ&#10;JL1KhVaWF2HSpFNx8MDHRDzVNT15pVUKC8MYMWQytuV9iN0NHahtcGPkSbPwvRtuxFWXn438cJj9&#10;tTXJ0xX0XLu7eFCAGm3E1FMw6uSTaOMDnMeFokKmP2kGVq5cheWvLMUl37yGGzF+9nKs91HE932i&#10;041DibGMVsbj+lt/iNlfnE5zSD9BJoqwe4kbZe3crkLG1nT+OHdjYxeWrNmBM869lAwWJPOJtZQ1&#10;ECR6s0uvPOujMjoM5LBt/2Ec7qFX29CJm6+/HUOLQhhEbt3fxN2k+mZ09pA46TwMHnkqvnPLnTj1&#10;CzPxzqb1eG/TO1j85ntYuupdpLIBTJpxOn7245vwzUvPQ3FAyRBZebIilY12B5PMLqVSLixe/ArO&#10;OvNCuIJ53HioovTWYcPGjyjheZg66wLceOvNmD7jFNx60zVY/8YyLFq2Ghvf20nHK03bHEdx5TBK&#10;7njEmV3bWttEW1mKqpoZ8NBTZ0aGkmIjKhj24OI530VBRTUu+NoXMXz0BObObaTces8PMP3sc7jX&#10;ehgVVdU486zTMHVoIXxuhl1G8YlM9EUoPRddMY/EOBlXXz8bwbBOunBrhZ76BV+7HG9TxaYSPUj4&#10;S0kZ204a5BMODiQq9BZJr0owEMAdd96FS66Yg8+fOgGhICt1mEJ/GfobPUzmBKiFfBlccdVV2PDe&#10;bnrXQ/HtOXOZSqWTRbwaKWa3Y1SyhqGa0LR24WM6SxXDbcDHF76Klxe9jJaP9xFxh8FqTleA4pKx&#10;mHzKNJx78ecx4+RqTBzEWJGe9Ie7W7DoX1dj/TsfMpz2YtKEIlx+2fmYcdJoLsD2y+1Mt83PnV09&#10;+M6Nt2IT48k513wLt982D4FQHt7b3IaX//AuDjU2YNzUClxwyWmU/EpyrQsvvroBv37gEdRu30In&#10;yEXvOR/nfuUszL3iUsycMQEeSmTd/np8uGsfJk6egJFDy0CNTY+boRihVygRJ0MlUxbyQkxhck1C&#10;fpb/a8CinyHIEvypTr6pm8eA5OCkKZVKhtphlZd7yR50xbijlkcCUG156NFLGXbRq9+8dS/isQhm&#10;zTwJxUU+1mozUoQU6o9KFl+OKY4LppHsYFW9tDPGuxGMNLUOPRaGTAeaI2SsEIYwdSniOoxyzIC5&#10;lz4E1rBJDqdDXh46LD46GG60M8A/2J1BjDsnZYUujGS4UxrwIUT756PaTnFDQh6x1IJFCZLEZIkY&#10;V5ZOEp0Sk2YkgsW9bi5XdlH4EMN8UHuA8WsPJo6uQWmYHqqbizCLctQMT1ewbYgoTTM1mSDjtHRx&#10;h2XbES7KjYnjShhKuekLUCewne2X9zIzVyCNobSnECX9JAjUipOzPb0m3gmzEU62I2zKawthRhK0&#10;W6TelFovEUnXXVTntqM9hkZTUkUhm4sSp00LqXyR085WJ+ChHdZ40hPkIvPMz58oIrBdSET2cXN9&#10;yn8rmBOutO8lDWgAZ35CzGJZtlevfscjci+BzUK0PDokOpCWJVDaxFOIbgYXT3MDgW4p0tw+SxMD&#10;9L1IE+aE+SzpzHKh2p7LEgnaS7JVhw26PDy7FYEzngcBVBzMWioyLkb9+UJpcmuLTmjiAnTGS0S2&#10;aIPsE1waScsWXYJsxSchWRVEQIaDuNnJoFkE4QrkztrHdASz9qo5IL3wLOfUThZDV45iZEVoZCNb&#10;15jEhtbEHiImJ7SLmJpEtsgc9vz8IOHkeGmGO1mGZQJH57/skfSRRBYjCB7zVeCK+FLjR+/8yBY0&#10;l2QYzcx4xrR302fQKALW0mYPv7nJMBxAtcctvQTWtBrKJwLrRdbddM4y+hLRuBRKZYALE/4t7dAQ&#10;MDOrV1IicEQkgScdYHuUQrrNwQJPy6Z0C2MkhEIYZjLNvrOWlSXjuDUvx7ELx+djhgtxk8EsV8Lm&#10;4lQOYSa80piC3GYSA7McKHGLPglW3sSEdNxtoTWtNTRhNtIoQogUQqrpwqtdxHwKPiyO6dK2pxqo&#10;CMTc+OauOs4lfPQ2cR5yMGS5Xo+RPs6sNCMzUEeLGrGDIThvZDLhU3vhyg1ow1RFDKIUpfbdZaX7&#10;Fscr71vXS2ARJWskQxIsdWbLrb1NppE1IQfmhBkygYr4VPRQEk6nJNxGwiU74jLCy2965iRckFYr&#10;BrDxYojOeo3EpjZWDLLJleqvtYrBcnWCQ46HFq1/4mR9VjuNLFTpnuuoEXqfDURqaD4TkeyoITSQ&#10;uR+9mFrzxRlcdxaDPN31x6EEmz4ZuyzCaj5WHG2nOs1ggyGultpVcQihu4qNCz3k2pta+2L3J+az&#10;UfZLouNwPQ4fOoQxY6eYPQLTJwdjn269j70ENjX2fIYw3AHJEY9SQw7OUGq4scNmtKuE0wFO69Ik&#10;Sq6LhuI4SwflJaa0YcrAWJ1daPqYmageP7zFQSO5pUzkd3GbsDvWgwJfmI5JjAigymP+N23F6Ail&#10;uaFQiuLiIvIuvfYY4296we58Mh7n6oq0I+QJIRGhEqM3HQzkIc4zSwqN3DznleAedIxhWIguqZ9e&#10;aoJzEUs40tEOL30DnzuIgnA+x+YWv7YNmZgIBsmwJJbywcUl3FhPJEzWLEk1E6Pj5A+QIbkhEqHf&#10;EAwx4ZDP81JMwLTzGE2K6kHjRrsjCDCsVPrVxbbSCymGOWnio6yijNqKh3a5Zn+Ax4bItKKxl54w&#10;t3h5p2Gjo6gcgcEv30OEIdHdiboDh4ivFFavXocdu+ow59LLccOPfoGK8gpDOl0cxumt4MOxBO77&#10;RQQ2nRjORLbilSXP4N3NW5nbZUqwpJjIjJp9XCW7Ldrh1sMRnheKob2LiXzKZZLBXZJJkQRtapSL&#10;7ezqJuKUECB3cLE+hhcJEibFNKGf9jDO5L+LnrLhSGKZ9GW44EN+PjM4dNp6eujCMIXpI2LkBsaY&#10;jNEpSKUZuW9IRNIyEzEJItXLZAkpZt59HFMH+pI8GqTMczTDA3mE0Ms6jSfV7KZmULLfz1MfLnIp&#10;tyGRn0f4uGnvFcIJb5rHe3207dJEUaZUPYxR1b47luDYdAI5qhxK9ZVEphkCShsrBpeA03Vhkofz&#10;UjMmCYMREqMCWMe4Vrlxr4daUFJO3KcFJ/uKQZJkaE6PiNmUMeoC1cOr8fLSFzF58mSORRqIU3LF&#10;aL7cs/ThwIWjc3x0dXVi/i+fxDNPPY3mw22G83zMJWrDP5XhoTMSzcsNeLlVxlGytTcJlcf6CqK0&#10;DFnGt+FBPKcVjiGvaAiP0eQhGo0wFlZKlGEGE+duxo5g7rqQmwIipkUPvoWHy9oZj8fa67loQsPd&#10;lQylSxISZGYpm0dkhOn7RzqZNuQhPzpTAZ5dShFJEaYjC7j5n5bvwJSinEfFjJVZJm24rkRC+W83&#10;mhuYqUuS5DrXwLgpUFwCP4/+xEjcFPO+mYROp9Cx5IaLm0xRXM6QjauSmfIFPZhQUUUK8tQpJTrG&#10;7FVGThxDmUCwgIzLmUiPjMItHjQ4dKCWjNDJnbJB9AuZuWNY2NzYhBDz5a1Ml7p4qlPE6aaW8ZNJ&#10;uZGMfCZhUjydUkrmine3oWN/nfHaTzvzfAwfOsy0dwgo2yxi9y3HJbAj7tyER9Hg0zHmZB/KiPBh&#10;NWN4yL2E3E2JpEpNMBAvLi7DiFHDUTGkFOEyWeQYqoJpVDHvGyZyXZSwMNWwh2GUh2rOx7hYwZV2&#10;XuRU8IwN3+m5U636Q2QWIjRJde6m3Rdyunm+yqtsDX9GopjaZPzBGJcKlkTi6QN6UHRaKLgenhiJ&#10;J5lOZGiXz50kH98lWRmaC4/hdKp4cnuSJyZYwQPyPSZNWUxpDpAZ1MbNux2qkBHUVsdpOb5Umo/S&#10;LlfDTQfP42EwKbNC59NFceUhBC6H+sUiM/NMmgSEcmB4U1wVS5NJGApKgykz4ONfpFtRtYhi22ht&#10;64iJORPNATUInakkx/YwW5aiqVjLREpx6SCMrxmGwhLOQYZw/utp3/9+qjrzH9q42KOyzWEHKmoQ&#10;pwqziBCPdE6u6GSj/huI7LIAsu9mWWRb3nUakTlsuWa0cFwDiUe7Yzteiu+My8J3eejyYVlMCMDx&#10;1F8Y9chDV9pB6lH8wHoRjKGRm8RlT35j0Vym8Bvv5liP/WTm00waUdJoxuVNfoZgtigdPuO9610h&#10;C2+5ophA7XKzmFq1UvGJo/hiRx2scD5oIcY5VCtbperJfNcuWG9DTiTdzbVnuaWqRIb2nQSTo2Zd&#10;dK5cZixKNJmJKyDW7RH8gr8vsKzvX45vg52WHINnGDiOEKSVy1PUlRwr7iHihWT7mCkBZRMhhc0p&#10;OTb6xcUqQn1WoYZTtBYRLfcuYTYz5CqEGsm2S/Fwrq63LcdURGu3yQ2Quwm/CtKOKWpo47Ivyg2q&#10;c+DZ6+IEzhy9/dnAaaM657uX/9nNjizM0LlxtSgxu8N6dk9NL2ipePjJrrOvNj7chqFNI3uw3CMT&#10;b4ag0nn6ibz2/IwoLJ4idYDJte9/+zc12COme19TgwAAAABJRU5ErkJgglBLAwQKAAAAAAAAACEA&#10;Yt7lii4vAAAuLwAAFAAAAGRycy9tZWRpYS9pbWFnZTIucG5niVBORw0KGgoAAAANSUhEUgAAAKAA&#10;AAAtCAYAAAAp4WArAAAEJGlDQ1BJQ0MgUHJvZmlsZQAAOBGFVd9v21QUPolvUqQWPyBYR4eKxa9V&#10;U1u5GxqtxgZJk6XtShal6dgqJOQ6N4mpGwfb6baqT3uBNwb8AUDZAw9IPCENBmJ72fbAtElThyqq&#10;SUh76MQPISbtBVXhu3ZiJ1PEXPX6yznfOec7517bRD1fabWaGVWIlquunc8klZOnFpSeTYrSs9RL&#10;A9Sr6U4tkcvNEi7BFffO6+EdigjL7ZHu/k72I796i9zRiSJPwG4VHX0Z+AxRzNRrtksUvwf7+Gm3&#10;BtzzHPDTNgQCqwKXfZwSeNHHJz1OIT8JjtAq6xWtCLwGPLzYZi+3YV8DGMiT4VVuG7oiZpGzrZJh&#10;cs/hL49xtzH/Dy6bdfTsXYNY+5yluWO4D4neK/ZUvok/17X0HPBLsF+vuUlhfwX4j/rSfAJ4H1H0&#10;qZJ9dN7nR19frRTeBt4Fe9FwpwtN+2p1MXscGLHR9SXrmMgjONd1ZxKzpBeA71b4tNhj6JGoyFNp&#10;4GHgwUp9qplfmnFW5oTdy7NamcwCI49kv6fN5IAHgD+0rbyoBc3SOjczohbyS1drbq6pQdqumllR&#10;C/0ymTtej8gpbbuVwpQfyw66dqEZyxZKxtHpJn+tZnpnEdrYBbueF9qQn93S7HQGGHnYP7w6L+YG&#10;HNtd1FJitqPAR+hERCNOFi1i1alKO6RQnjKUxL1GNjwlMsiEhcPLYTEiT9ISbN15OY/jx4SMshe9&#10;LaJRpTvHr3C/ybFYP1PZAfwfYrPsMBtnE6SwN9ib7AhLwTrBDgUKcm06FSrTfSj187xPdVQWOk5Q&#10;8vxAfSiIUc7Z7xr6zY/+hpqwSyv0I0/QMTRb7RMgBxNodTfSPqdraz/sDjzKBrv4zu2+a2t0/HHz&#10;jd2Lbcc2sG7GtsL42K+xLfxtUgI7YHqKlqHK8HbCCXgjHT1cAdMlDetv4FnQ2lLasaOl6vmB0CMm&#10;wT/IPszSueHQqv6i/qluqF+oF9TfO2qEGTumJH0qfSv9KH0nfS/9TIp0Wboi/SRdlb6RLgU5u++9&#10;nyXYe69fYRPdil1o1WufNSdTTsp75BfllPy8/LI8G7AUuV8ek6fkvfDsCfbNDP0dvRh0CrNqTbV7&#10;LfEEGDQPJQadBtfGVMWEq3QWWdufk6ZSNsjG2PQjp3ZcnOWWing6noonSInvi0/Ex+IzAreevPhe&#10;+CawpgP1/pMTMDo64G0sTCXIM+KdOnFWRfQKdJvQzV1+Bt8OokmrdtY2yhVX2a+qrykJfMq4Ml3V&#10;R4cVzTQVz+UoNne4vcKLoyS+gyKO6EHe+75Fdt0Mbe5bRIf/wjvrVmhbqBN97RD1vxrahvBOfOYz&#10;oosH9bq94uejSOQGkVM6sN/7HelL4t10t9F4gPdVzydEOx83Gv+uNxo7XyL/FtFl8z9ZAHF4bBsr&#10;EwAAAAlwSFlzAAAXEgAAFxIBZ5/SUgAAKrBJREFUeAHtfAmcXUWV/ve2flvvSzqddDoJSUhYAoRI&#10;QgJRlgAiCAijAoosLugoKqgzwIjyBxV1RGQZFAFFFIEYdghgQCRhM2HNSrYmadJJJ53udPfrty81&#10;31e3b/dLyEb+SYT5Wcl77966VaeqTn11zqlz6rbHMOFf6V8c+CdxwP9PanffNKul5XGb2uLGzdwz&#10;v32ki1ey06yb09+JPdPevqRSNDZnNHl4UWAPdOfjx8tP8fje35g/dAB0BbbHUzxo8mCHSUwR05Rc&#10;xr2f+gM1ddVfM9/HbM2Bpe9DXpdMmhpP/92Hjs12DM5Xzv44HNSoCLm+YRuPRqsb/wBP+sG5a2Pe&#10;tVJq9QOSdh14eRiPQCd0WITwVwzLkVkB/urz/pMRw/smwON1oai8NDyeAKdC8sGZqCKovv+GPiA1&#10;CgSZRuk1Xo6MVwUfjJcfXjoLzBlrH0v6e+1ypj9jOxfuzGzn8Qc3W5Iwn3flzXv7KaDkLeDINnLL&#10;Y8g0AkPsNJal762zOzmGfUgl48jlUgSh+lPgRBX360PLYsuOLEq4ZINEGxesXc8GOU8OGeYqbQ00&#10;jbx49LbQDr4+dBLQHYskoc/nSho3t/jXhwKB53NVNbliWN54QlaAbc244po7uiaUKekGSnTHYrjh&#10;Fz9HT+c6XHXNtaiua+RDV90PlPswXblmjvqcznZg2ZI3Ech7cMiYg+ENeBEIBchHycMoS7jLWQvb&#10;MT0cmanaO08fWgDufGhUtB4fJV/WWaZ+gpGA9Parx51T2FkJTdT6devwhz/eg0Ihi09//kJMrRtm&#10;VfAARgXGHS2UnbXyz3muBW7yWWxcsAhfPeXTXHQ5nDZ9AsorfagdWoryujqEBk/DgQdOQOOw0TQD&#10;wyyjcfre12j/zwLQAUCWq7IHG1qXo37wUHh8NVy1ETJpAB67O71yXpmCQW9vL3p6exCNRpGhlFAa&#10;gNzWltHutrbv62lxdXZ14Y4Z92NpbxrJRBKv3TO3vyPSAnXl92DatKNwxRWXY+LUE6h7NV7pCKad&#10;rDnRF8j3LQBzGc5aADka7xmfRHcvpBA9uTKkfVmqyzw7JOstyA+llx2ObI3d62Y8kcK11/wQTz7x&#10;V3zh/LNx2Xf/02GOGLQbyVEy+iaj2dccP+FoBUpKynhv4O3TzeK9A0VeCahqixJEtpFX2xSbkbOG&#10;vLODtBl8qhLuzNGmtMmxXWXD2jSAbud+62+nESfX6YTTPnP6breusd37dCaP1xdsQpYbj7LqBow7&#10;8gSUlY9BPOEnILuw4MXb8PhfXyTd6/Hb3x+Kypp6axlqtnbUlgs+NbxPLeSsr4CsPwmfN0nTNo1A&#10;wU87LUQwSl16YXiNdBDdi+fgsRsuwpK/34V8xjF2t8ulHTyI9cTwyKOzsWjJKtx7/2Po7IjtcOOy&#10;A1J9j1zbTiDkbppc9oXCCEcquBFJYkNbmy03wHyWY6E8gZrneL1I8DmBx28LYltad6Lr0raZxGKJ&#10;/RgCz3rePDQlVN8b468L2L6y/T/M96qczA7xTWjcMRhsgW18STpFw1EcNvZwBD0lqK+rwJWXXYTf&#10;/vpy/PbOS3DzHf+O8//9B8hmfVi07G0sXvwSG8pyjBQoWw1la/KirSQg7p5o2ZriLt5nPEGujF42&#10;mobf0IDNhykAaLJ62rD8hTexasWzeGLWQ5j7SjtaOnMYM/p1PPH3iagvGb+LLWxZLFoaRU1NLbze&#10;ZowaPQqVlXWgB8FO3wBItqyza3cCgNwSmlwv26gmuFuQSrlSq5iKA7WAq/qJiTwr5jgJkm1cgvx2&#10;pV5RPW6YHPg4/S3QbSSF5fR7e70vkG6SPZL2EE3no9Lbq1HUYv+lC5BQqASTjxiHO+8yKMkVUBbP&#10;YlSYkKEIT0dLsfFTR+CRP1ViQ3sWSxfHcPRHxVwuEB81HWr76e3oYp8CMMpNgEEZsp5Sq658BF9H&#10;6wK88re78fNfPYR5b6whNCMoq9kPwyZ+DBM/cgQCmbE76v92nwki8tIkU0lrawQClK5eOkjoKuF+&#10;ZLupWD1stxAfyNLJSZqZAuLxXmQyGbT1ScCt6wUokeKb16Onuw0Nw0dz7FqIXHwWwk5pgU19drom&#10;mSdJJojLqOeOnk8LkpL8v/3dv8qHWcSBnLMdEGVXJL0/36fX70X58Ark/QYpjjOm8dIjk6XkynEl&#10;Dy8tRdOQerS1rqMpwjalxbgzznEOdwQsl8f73AbMkw+yf0r8BeTj6/DgAzNw++33Yt68RchEazB8&#10;8pmoHnowzrngNFz8yfEIGqqR/DakA1lanNwBbf2bTKcolTIEiQ8J2oOZXBahAF0I/NdnKheTsdeF&#10;gjNZXoK1OLlSoThPcAmHghjcMASr31liga7n6oeS6sgHGevpwc+u+zHmvfYCrrrim5g2/VPckZcQ&#10;iGrDKet+ezl9+ghItgdaRT45Nrihom7L89qHUlHnx0nF7fnkYHeI9RURKARm3e46AC0vWaPELxiz&#10;LTqiJe3VswJVsp4Hk+8iF+tAeaQcDQ0j1AShrvZkyzvJ0ulTuX1Z/XzSvVvOfbZXf3PEUgmSWNf8&#10;Iq678lrc+8RL6ElX4djTvodzLzgXJ08+AFVcYYHyJB2dCSQ50ABX38466YJDv65zWlIiGAyhpnYQ&#10;QtF1mDTpSIQDJZwKTaD16W9zrKrnMk2/AuTWYNRUOhsRjoc062rqbLsLFy7E5s2bUVVV1U9btuLa&#10;d3tw993LsGEzcPisMKYe08ANF6eSNrE7BaLotXZiGvlEB16aOxsj9xuDxjGHsEw59zxUwVwUWjqO&#10;UndRxt70T7CASjvRQ45xswfDXz4zBJ7k5wBk+7u3zQuNWymXYzSpl7CjzVBSyCCcXg1PZjGWvz4f&#10;f509j5u7OXh3/QbyeDCWL56LYXVZRKJVTp+F2T4622zEzWShfZYKOWPSyVZz8VdOMZGg3wSDTeaS&#10;q35jlnRtNmn6NNImaeLZhEnn0yabSZhMJmsK2eRO+1coOEUIFmOvec8rs6l7sxl/2ARTXlltfn37&#10;nSbLfFK0/3ZGNKe+sv1cTjT7GjDMZHIosI/scVcsbX70k5uN3+83Z511llnT0lJUnu2x7rsdSfPb&#10;GS+Ym++dY15bs8HECz0mV0hybBkSEzVj8qSdy6fMolefNBecOc0cNKzGTBk73JxzwlTz6B9vNoV0&#10;F0upTYcf6pIzXqdv+i6YhMkm5ppscgHvVJ7KUuV4lefn/STRzpAJL7/5lhk0ZJgZVFVuzpx+uDnn&#10;4+PNR/arM43lEcGb68FjItGwGdFQZY4a22g+ecQh5tE7byLvMlvwwfZVvOSnOO1MuLg43SO/9FSg&#10;uyuC2X9bhEQ6R0kRw+lTfBgX2oR8F1VMOIBQkDZEgctH0o/2mmEIKMnWw4Yr2+iKjhsvfXnSzt64&#10;/ZR4KHFyJVbdwZ+iIc5nNFZ6OjYj1hVDOlnA2tXrKPmYSDNHh6kG7uGqpnMQeboZCtJ3FEgF2ggl&#10;2S5sWDkX765rx+TjPs3yfpYPk6ajlgtUhZIqrAwEc6hpHExJ6UXru63Y2NqC2ppKGWqsk0GhZxOi&#10;axfiqIpWtHXGsB/VZzg/Djl/gGFVbj8ktUlJ1DLpXsx69FnMeHQuEtJ16MAry9dg3rKVCKSzOPG0&#10;k7HmnZfQ2taOSdNOh7+sCT4/eZHuQXz1fDx0/59wx+OvkMdxfPmic/DFr30DobJa8pB9JzWvJFK/&#10;tBT99yaCo1+iyq1UIqlbyGPT5gRmPbOA485RTjPRfPBHGui9GEb712D1+g5+2qkt1mHldTdyf1mJ&#10;M8451zYgOa8p1QRI+2yRitG4t68l43riGfPty35jIuFGcqPCVFVGzLHHDTZnHHmAmX3XNWbN4gdN&#10;Jt9jl20XRWbW8NqKroKVJjGu5+5cyrz+ykPmim993Lz43G0mtqZFopXUSZ+DsKuskDXr17eZ/ccc&#10;SElbYa64/Ad2eLlc1mQKMZNINJu3XnrQbFj9EqVcO6nG+bzXJLNpM+uRO824pjpz2EGjzYIlL4si&#10;V3Oc1DvYn17epk28vdm0LZll3nzqKnP9lSebklDINNaUmlOnDTefOHqIOfuEYeZzH6s1U0ZHTE1p&#10;0FSGg/wNm9NOPMJkUy2UgJSuFAaUUYZy0GTScfPEjLvN/sObhBJTWj7IHH7iv5kDJnzc+EPl5hPH&#10;TTU/ueTLpqm2zoxuGmL+8dwzppDJmw0rF5j/vu7zZtzIMlMqTctly7k2TQ31Zu5Tj5Fy1v6jPOL1&#10;ttOAhB94biVWvmCWLFxtGoeMpDcpYMLRMlNd32Qaxx9vpn32++b2+1eYhSu7zFuLYmb2vLXm5797&#10;0uw36mOmNBg155x5lskkE5agtE7efnglNViUpKf3WcpzAnvNRrO+25irf/yCOeTwi0zDkHGmtKLe&#10;RPwBQ9Pa7N9Qbv7000tM17tvsF/tJsaJyltYUSXb6S+YrnTG/Pp/biOzYcr8XnPBKWPMM3+62nR2&#10;rjEx1spwjLl01mze3GWmHX2siUarzPe+cyUHr6HmTJrq7OZf/sDUVQTNKcdNNGtWvsZ8AivfbeI9&#10;MXPVf1xladfU1pt7ZjyuShYlWWm0QsKsWj3LXPi5CeagpqgpZx8og1g+Spkb4m/EBCINJlS+n6ms&#10;PczUNR5uGkcdYsqqqzmJHtPY2GTeeFXtJfuAIZo507L8LTP96EkMsXrNkDETzIWX3GwWNW80Ty1+&#10;04yfcqqpKh1sDpt0mCkvKzWD6oeYR/78uOlYudSce+oEmjNyN5aY2sEHmxEjp5hwuJaLrtT85P9d&#10;azIpMptLJ8dFsyspJ9uDyQKwkDerVi024w8eb0KhWnPW2d8wC9cUzIvNveaFdziX3UnOT8HIgEqm&#10;C6Zz3WbzlS9dSnOk2nzs6ONN92YtanKcZRx6YuCWANzHKpgq1pShhLN2+ZVH4pLvHYXX53dyFzwX&#10;9z79KNa8tRzL1y/CVy6/GRe8+DC+8p0f4tBJFyEejnBHnKGaovOaajBPtTDygAk48JBJWLFyIf78&#10;xAo8+/drcfZZL+L8r16KsVNORoaqlYuOyKDxTd3vD0gH8J4qOJkK4MmnXuPu1GDl6hg2dgYwZL+o&#10;3ROYzHqsbH6bdbw8WDAITfuNELqY6Lv0Jhicj+K+vyzC7+9ZSUFFl9GQYSiN0Gnc3oxUr8HEo6fi&#10;iOnnMHIwBiObDkYtd1VDhiRxzeXfxuxHH6Ae9CKV4z6R4yjQLSCNmC8ksab5HSx/Zw1KK6rx3R/9&#10;DOd9cjqtDTo0NhYw5bAm/P7VpzF29FHWlEjGE3jg8Rvw9N9K8ODjb8JbOhRHUiVf8PVvoKEyjyu+&#10;/TUsW/wKXuOmqDeZRWWwb0dtx0EuFKnZvqz+n+INl6EsDQTquRk6kHxejohnHcZUbuTmroK8LeW8&#10;pBGiGcN9olXxnXSSr2mZj5AnjkC4jAcXghwn1a5V+zICJJu3VMH7FoAMufnopKRThJPqhy+QxnFT&#10;g5g+9XSce/7pmDd/NZ5+5nk8PPN23PrYi3jyH9/D9f+1AZ/6+tcJulJaVLRHFK7zpDGkJoth9WE0&#10;EwepoB/vxkO46Y9z8fK85bjhth/icE5ITHYi3RgCXSabciabeb4SL0YdOAbPPf8MAqVhDN1/uLVr&#10;/N404rFOLHp7ni1bXV1OZzhXC5MJOKG0gs+P6Sd+HrHEcFQMHYTh44YhndiMX3znUjrS5+MzJx+H&#10;b//neRydTgY6kY9EqhRjCdQ5yvPmEK3Qbpag5QKhKciYaxp/mvkw1tKGOnzyFBz30YkoC9P+SvoR&#10;CmcQKWOn6TvNekZxCucgz/jzI4/MR08mjYaR4/HFb16CS77yJUQpirvZ/8lTD8Tbi1+m66mX4+cS&#10;zJPXjDa5aWDX7OYM/Ipfrp9RuPF5e8i/BHfEASxf3YMVrSmMGVdNhuRpKwcY5XGc48nEAtz3m5/i&#10;9XkL4A/WYvyhjKBEKQQsAl36BJ8Fo3vv+gAG7vfulX8TOyAHLDcMdIj4rauAUokhnBFRgxEnDsfU&#10;48/HiWceixt+dCv+8fRv8J2f/gIbe1bi4iuuY7y4nu4IP+KbOnDHTbdjzuznkebxqqphh6Jq0GB0&#10;rHkVr614F1df82v84c9HcKWO5ArmVoDhvE2b2ilp6GOjZCsUUgybrUaKzmOqBIaTupnPfuVieHr2&#10;o1i9utNKic6NG7H+7RbUTy5HkpEbQoKLx4MJBzZg0iGfsbySNGlt3oDHm0Zj5fL5SMXpQOLeJhso&#10;cKGUUEJIAuQZ1ooRfAxVFUIIFmpJJ8cFqLBcCAm66dbSRyPpM5IbmhE1FSgkE8h4S7Bi/juY/dDz&#10;qKitwVETpmDV0tfw9sY5SMRzKOGG7dwvnIPvXvI5BHxxaglKVEqd0iB9WZQ8OZ5m0YR7GXvfkdQr&#10;nnSBsxigQV+YfCSy2V+PP41CKEHQMQrEufNn00i3r8WCRY/h5rtm4InZbyAW9zJ68lGcd+EXbB/o&#10;RrR19e1GfAaWwj4GYM5D0U0pICewuxvycHK0Bc3wnJmX+91GdvizRzbh6LuuwVcvTWPWzN/jxjvo&#10;Ezv4VBx/6kmc2XY89+xM3PfQTGRC1Tj2+PPwX9eex3gs8MvrbsEDd/8Fq9pSaCXWG+qSlAJxTgJV&#10;WSRsVTIbRpaqcv3qDqp0Tg5VgicVRJAO7+Zlbbj9jhmI9cb4BIjzlEt3ZyuvJlPF+FGmbbwvR6Wu&#10;UzaK78pnSCkgI7CCz5ibzCbgy2YQ9RKw2mQH8ujl/aKFrUhyN+7zsy+ljM5Q+rE46dFNTJB2x3Wi&#10;2oOqilJU+FLoJU96Nr1CX+lNWL5mNc778ndw/GenMFo0C0uoXj1cPA1Da3Da8UejnCChG4f1k8jG&#10;8kh0yFvAXXWKXs98hvmU3uo6x+CmYkAWX7t+UJUTDwoU0fI9Fqhqu9pasOSpv6Ds0KHobl+PZ55b&#10;hJlPPoOWtgx6uW0voAYHH3ECvv8/P8ZBBzSwMgnQca6BioaulPxctOyUXRQDPXKe7dVvv+2CsarU&#10;2cqLJT6UEBRUSGQWZ9KXZL+TqKsN4frrfoa1y1Zjwauzcdnll+Le2hsxbOxoXHfrrdjUlcTBE6cy&#10;KP59jK4Lom3lMkqLl6k+DA44aCL2238sujo3Ipmmu4NSZw0lXsYfow1ZgbA3gOrqGmQZnTNlPoQq&#10;SxDrfhf333cblixdjiDPtvl8ZdjU2YknX3gaR514JMryDaS3mEevCox8jEJJiDajl+eCPTFKtwQG&#10;lzJkxVlesXK9A6YQIwiURnbVe1JkNtFI4GazearcHnAzyVs6jlOUlKk84l3ddkI62zqR7FiFuQ88&#10;gh/dchteJb2RPHN3zhfORx0PB3R1vk3ApnkIwmD4AWMx+sADpA0tmHO+CDaZTnSlpfrpuvKzzVwP&#10;ZVct3SABYl1AeG8qlnh6KjVs8yjpAnRCDxtUR/u4gOYVa/DFb11NWzgICj/kQn57EigUOhhjJh6L&#10;z575SZx1xgForKeIYdSJvlFScyAmMPeDjeBTUhv9eTZnL3/Jd5bnJHj5/kSI6sJHICh1bmihisug&#10;vn4EJ4F2OpklJT2isQSfPns6Fi14GOva83h12VIk8rVYtjRFgIQw6fBRGFdbgRUvzMT1N96Ipc0r&#10;UNt0IM4442yEybxUaTkPTI7FimVvcMW2U61R8gTLkS4pUMLwRE4qBF9nAl1vPo+7778Ht9z1OGL5&#10;ICZP/wy8uTRefPYPmHnvYxgaimBkQy1ufeBhSlSDu++6D00jx3EGuHK499W/WkY/CvSXLV2yiONp&#10;xdBB43hPqVDgGDmeigpKBMZI8zwBlKDE9TMUl+XGqJfLrYeqOFoTtfWXr3gLl192KTdWc9HR5cOI&#10;UdNx3kVfwsRJg5HsjCPZTR9jViKXhwNKGzC4pobX8icSODzuVhEpQ92gIaRFwLy7ETFK3TryUiCV&#10;/V9s41nmb+PLAY7IUqJXhDHqqGMQnTmLYc08gtxyR2g3l1fUY1jNiZj80UNx9CdGYvyESnvcIkjx&#10;QqizPc51H5Bdm3IbTe1bAEpl2Q8nJEB15mNn58z4LWb87i60+0pw62230qk7lrqvFasWLcdzc+bg&#10;bw89bOc5mShD6+ZG1KaoTmgzhgiioOnBrBl/wM+vvhKvrKDDt34MPnPxFTj9syehQHtO7t36uhoO&#10;Mo/1LRuwbOFiTuRQZL15jDvkY3jpqRfRRbBc9u1vsP5aqsgKTD7hTPzqtmsZCnsWC15/DqveacF3&#10;f3ALd6e0hSJjceH5X0RF9Ti7UDw8TEH5ijx3q/S92AmLxXp5Xi7BKaeZwQkXMCjjuGP/CCqffg4+&#10;LgCPHOlUwZQviPi7UVMdwKGHnI75zy/AgmUt/LQRkA2YevIp+Oa3rsLRUxoI2Bg1RRBTp0zHWwub&#10;EamKYMKkaVan6NS3YuxeqstS2p51gxrYlzDWrl2PhUubMWLEGEp+R/ptLe22BYqBPB4tCHnw8ZNO&#10;QubqEVi3LkWvwFCMOSyM/Q+sQH2whCOTcqX5wPEYmjE+SkcBnX54yw8thB0monyfJfmC6D1le0nT&#10;vWmN+cHll5qaKsd4qqb/7ItnnmrOOm2KOfLwJjNicESnA+nf8plBDZPN+RffZN5qjZlXm5tNQ+M4&#10;5gdNXVWpqaoIG6/Xb8Yecob53T0vm410BMbpq8szFNWVSpvrf3mLKY1EWbbS/PTH3+eGWD6rvHlh&#10;/mLTNGK0NBI/HuMvbTSnX3iDaV4SN6xu2jbFzXU3zjRTpl1lJh1zlbn0p3eb519bQN8d6eczdGYn&#10;Tc6J7TFkmDN33DvLRMqHmCb68P6x4G22z6boB6KXm471tFnflTQzn5lv7pv1suklkZycipkOfuJ0&#10;QifNio1Zc+0tj5vjP/Fjc8Gld5q7Z71hVnfT+W69n3Qmk20pktvY22tmPPyqeeT5BWZtb9IkFNKj&#10;j0/O9wz5myd/Fy1rMUed8BnyZLJ54u9zHMc8++r44grsUq7/eluT75az86WgQFbeVTlR9eE3f7J0&#10;6KcY+stxbIUMaatzGV4XUuxxypbTV5bj1Mel2f+g70Io3XfJOpVzjDkUTEt3r/nU+V/rA4CNwpmI&#10;Th5wrQI1pnrk0Wb8qd8wX/rFTPPknDVm9YYMIcXoRrzHfP6iK00kMpLlyo2vtM4cf/b3zEMvLaUr&#10;mUzIdRBgcbbBic/lzV///oopL6/l+0g+c8KJp5gUY8w56tGeWBtB9SsTHDLRRAd93Fz6oxlmYWeH&#10;SRd6CRj+kkJnLm0Wt3aZJa2dNrIqtsbzpGtdyHSysqyxcd2EWb4hZn73lznmwWdfMxviaTsFnBcy&#10;XjHRuAWulp7cwYp7Kz9LqinyJE60qsc9LN/Sxiiu479lScFdbXBkBBrdyZYui/XRYfxYq6UvqpKS&#10;w5dP0oxgvLFyvfnH0lVmM8cqtoiUngoIrrOZufZev8XJBYsFoBzTCtmINsGWIcjsumOeFpn1KzsZ&#10;drEpgy1sQVcA3F7y6MEOReSefEhDREeDCnQPGK8fK1o2489/nY+Yl34l7ti00xo5pglV3BiMb6pH&#10;rdRJaYgxT+d923yWLhT60Vq7NmH5sjSaV/UynpzBpKMORkWVH5WMnfrp6M4VgjS4GfOlW+OtFW24&#10;4IKLuYNrx/evvQoXfe5kKr4uuj7C2NDjR2trjMa6wbDRFVSPPkRox0l10nNI9RKxhrvcKNTpbJvq&#10;hdwi663glC0tJ6sYqF2yq2x4LJR3+jg2rsasI2Ee+sxInupJddg/a5LQFSR1LaevJ0G1TKIKZlO9&#10;M7pCwtRlHLOhc1e+Q4b+SYeuIz6VL8GvwBtTgSYNo+BcvnoSIS+5lFlV7q4CNxI+ncR1ilrVuCNV&#10;XAwJG5e3VRnXtlF5OaKom9i2RIUSz6pateucs6Q6tpxwTBKC2JaRi2lbbe5TAMoKoUu1f6J0eEhj&#10;yDJTg9GepEA26lv2kQ34s/86F+j1dTNbjA0g5c8SQilOcJVlRZTHhnxivwLzmkjtOAkYw4OfPYyI&#10;LF6d4cZlOU6eTqDS4C/RHHMzoJPJPtqTfAmANj2tOYLXx10tClG2TbDQ5SKQGfoeyT/2Vn1zdnZ5&#10;IsnQ8NJL6Pr2Gjm6dcbPmXTteAt00Qg0hsBTKcoLjksvrnOKVC7rQNcjwS+w9k0ki9FOdN4xsd4a&#10;3gdot1pU6QyKAMz6JKlXU9QgXzkVKAV6ubmIGBLx2LPxLMCNUp4NamHZsqxHKWgB4aGxJjvVJnWD&#10;ST/OzPCaYLd7VTbIPQUzuGzoStLxe9A5nffSBrZ8cHyDPjm9WSynblo65IT6yTZs81zBxUDciwBU&#10;b5XUDSdp1Tum8ECOXGvOaV9FByQLJEnIcSb7CqVlvsMUSSX54Oi941NxnTAlYwtcenRMMI8H10nP&#10;up54r9MmDiBEjQy0EtihJaZLmmmyrauE34rF+ZXBfirJd6aVq/eLJRU8XM2SYnLs8rUqPpdLicAl&#10;dxXuIzN5J8L87/zYEfGSiRBkX7VZ0Hg1AklzcUSA8XHXrqqSHvKYeazkUyHnI8NeSWcCNZkqpSyb&#10;rfZUjomCVmRIVaeqB3hvHxZ9sYpNTt+KHmxxqVJblnD6vmXeFlX6biSHtfwKuU50tjSjJ1bAfgcc&#10;zNPV7DdDmHZhi6d7XgWr0+JGH8f62KF+CVgagJMEN3VAk6nSmghdOR9bqo+pWfrbNEliqAUL88Vg&#10;j/0TEVrhfSQ5iRyTJSFqchVb2pwd7dasKlUB7sKtzujrpqHT1/aZP9pR2n6poqVlKfCaEsbbQXrl&#10;pBol+LjSWZ+Ch34xyXUuef63XWGXxGCxQbQyeu+FR74csPAhywvMEvmi4yUwrfpSHZvyXDxbvhOi&#10;sUi2CFIuZ7VQtKh8lLxOUuvt/DDU2cuJX7OSbsAYCjwV3sFjaZ29Ob7VVorScvafDupYLME4eDsX&#10;S57vdXTCT0+EFlwpj9r3xnuQ6I3zgGmI8eRepHiiPMZXM8MlfEFp8CCqdy/vu61UTDP0U8IdcYQu&#10;mhD9n5qn3g06ib6ZL4RtwhvL1iHGsOFJJx2Dy//jv1HW1EjGWE6JZXsr9XOTDWimuWY1aUXNyT6Q&#10;SlKSJLSp79dOoDJIRupY4PQSKKIE2koe2iN6O9/wnB7hZAfkYXDfUFVl1TT9bL58yL6EJPBmeP4w&#10;TOaInk5FK/xHw4sFWcfqoL7+MrQntWcD6JJq9p/Ks5+5wTxkLAnNXIY5NAlSYVa6kaoUtKAoNAnw&#10;YdLVlSxYWgLg9ouO6BhCeiWBzuk0+xfwhziJMVah2RDfjDRjufGedobr6Cv00R9awvbosI7H42hp&#10;WYv19GeuaqV/L0afIIFVFi2DIm5tHe2MY8d5wIJgoU2TTKZ5Alvt0RQh3zN8xTJHOgHGwQUyxcel&#10;hlP0KHN7YV9XcDhA14rAz7nJ0Req4Qkr9CvbRcVQOOvzQ02QzYs2x6tJYWWbz/JS9VmV5zNi1lqO&#10;ktwJngO98NIst45alk7aCwBUb1zyXKM2uK17TaKsJT2V5aTJk6XhSEVOSV8tvYAj9SJ2qJ5kHU+i&#10;CIT0g/GG4GBYTbaV/tHm4BvhtjQ5Rkcz4Ui7RH+fJeBTRIAvD1HKejmRMvEFqRJuZkr0ggrvqcMd&#10;BpJB+QyZHiCMWJ+7RvrzepFjyCvI1S1JncpuRKB7EzJrmrFuyWKs54vbYw87BK8vXo4w+7C2uxPr&#10;N3fSH+fFIALDMF4binrxNt+Y89AeTMSy9KVtpj8vjE0dcUoNHsInKLoYDM6RN9y92sWRYmxO47cH&#10;CMQCskKLNcs2NOYEEad77k1ZRlqBbCGQrBpOl3LkPtLR1PKAGw+GetJ8PaG6Cj4ebFBosryyAtHy&#10;SvozK1EeCvGVUr6pSOlnBYSfseSyKpoKPqRzXOS0ddP0a4ZL+e42X/BKphI8NKxIESU358/LjRno&#10;dA4xSpNh1CWV7kSaH7pn0NuVQ2z1PCKwlwtlCI487nMINQyxND1CMtNeUMFEiGWJi22yjJGPZCaG&#10;5IZ22q4yfhn75ZKSlEllshxclLvSXlSUc+CMoSo+m8oQCJRSYkAuwwC+doWFTsYc16E3swmxVCfy&#10;OmrU7uXLPm9xp0fYclIqeIJFS7WkxKCOf0bCH2F4qrOHb9pVso0cho0aiY2MlXrJ8NJySkkr/QhL&#10;Sr43X1+C6t4UQbIeHRs3o2XtOrS1d1npGWNbzb3sAqVbL3cvKbahww1WsVpxzRPCBLk2CrINCW0L&#10;CC2xPMFrd75EiiSil4cMJDULihQQQDrelOGi8NDz6Smp4DgoheoY8eApnxJOVDLBnTpDfUOaRqGq&#10;uhYRXyX/PkuQEj3CiS9F7eA6giPNAxnl8NVv5h/qSmJQeRAjGioZk2ZPGAEqKyvnQuRLRVSFYapV&#10;P8cR5puCPkZjMgIgvRJZqg6d7I7wXWfe2h27QM1jgVa6cWicS/GKkp1kFYq0sl7jo2bI5xlypCTX&#10;Bi2b5ds/yS489uQ7WMGT5cecNBrHHDQGg7n4EOYCY78snT1vA24LgDn84lfX4fHf3cTYIl+6IVg6&#10;uymPOAjyjWEsvsYX9KCmspI2BIP4tJdyNoxFtUaGdfFPQ1TKFulNoH1jLzo6cvagE89/OCudE0Xx&#10;ofXEjySbfgUBqUfqAvthQ/1JSlvvjzk7xwqCtFtHUpQYvyVa+EsQECglejWAajLE0w55xlrLBg9H&#10;WeNIBGtrkWrfaGepurKGR+Z9fC92OqWuD+18UUdg1KuaOW4mvJ4oyqvKQDIorY6ibjCjMxEf2tav&#10;Rl19JUOOtYhyZx/hwYUK2liEAnlAGc9rTTj9aJxsL3kj9wd3+TQndMrHHhDjMLUBUohT9nVY8fT+&#10;RMRb8ejYwwW+PlCgx8ArHcl8nQySU0ULXa4lbaH0lxu0cvSPhPsokb48DX3S1i/bW0+4C1YRqXMr&#10;jXX0hfYsXYSI+6jaqaY9fBalkPHKTuVip/OBGz2aFUSz6O0FCaiuCQQCgDP+DE+ITDtuOua/sIA5&#10;9G2VRWnMyu0htcOJ5x/2kWqlGHCMDapXhLlSuDJ52hNBTqbeZxAgAjwaVFXXgFAkytBYLd8VKUOQ&#10;wNXBOgG7wKNXHqliDtZXRoAmepDhexkZntmjSUVGMh5sqlFWOYTSlFI01UNGi24p33BjjHP0YARp&#10;hFeWV6O8tBKVFYP54nkdqhhzDdW1Y8KIoRjG7nEunUSea8NKIWABoBi2krjQtzWxOTqooB0qG+NQ&#10;NVhZv+wnP+KUDn/66DayPkBWzsvtwiT7LKBDg31JKrjAv0Ej+toZy6xRy2pV5ozsTTHTKcErPbZP&#10;1ThLMcM5IKp8Jj0nDdGSRJKrxXl3hPna7bOKFoHqKtbtSi6ZVrq2bXETY5vRSAguj+zrQhcf8Qwj&#10;Q5Tu0ufo7KKXTaqG94oEdDqi7nIkZJ6Md65f3P3gbLyzuAMV/OtRjfsNhpd2FcNMiGfitIN4Aibl&#10;QScNbB0zKuVJlWhFOTo3bsKghhqeb1MctJqGeh0PXUYYoC8DTSxKDLlcnSRW6LyJpkoTr1OHzqTQ&#10;tuc1zTGqCUpcrg29Q62PLMQEJ8RPRlMA2zpSjttKki6yy8RwcduBh0CkxabJEwr5gDPmTBgzucqd&#10;p+5yZJ5UD38YKnCuNcNKrCpwbS9psnYnuX1x62vjYSUP6bkg0rPicrp2DxI4IHtvyy49PVH54vv3&#10;lt5+zh6XgGK4JkcHAOTTEgxkEHNNECxisPK0Gp0pdH6Vp1WhUoKAFRX8dctof6n14ybNFrdXOnZP&#10;iWqp8os4osSwkp4FyRTW17e2NJI1zhRT0uhKzm2Bpq+U4x4WBNRz5Tqpb/GrKp+oJSdtzXB3AvXU&#10;fVac5+a7k1X861B0vlXXrVdMx70uLrs71y5tt65L18137/XczXPLbv1bXHbrZ8X3O6KzlwHoAEiy&#10;Q+a6HBh2diW6HTzYjYOh/KfZJ+FhAeR2XoCSSrCgslJbQGWiVFVUQc5bq6lU8D2JYKEXvz8JO1JX&#10;FkMsX1RFDLLMZEMFK6EIXea5ZAVh3ftp07hpa6YWT4az83cWUXE563ayaovN9wHNzSuurzb6+7TV&#10;tdv+nvgt7pvbvpu39f222nPLbOvZzvLc8e1lAAowduZtf+TidawVZ/5dZ4skntww209SsIqAMNxl&#10;6UnR6rCn1Jk8/kVoss9FyXXnuFjrc9Xwieq5uaqpHjrqz0KNd9tOjuzc9rN/Vq47kbvTfrEKduvv&#10;iJ6euQtG5bcGoPtcKn5X0x4HoBp2bZliWNgOUWo50627Xe8k9/WsRoAqxmalGAFkDVn6u5i3fWC8&#10;pwcWei7U9VS9kHTj+S4LROd8m/r33iR4fpCTAFCctgZI8TNdu+V3Vq64nlvH3cUWP9ud670AQDFB&#10;QOtTQX29slMnBtH47mcTcaSSAqXCUdtLFjDONq2oCIHH+toG9DNQhPvJuP1wqkjqyR5UUpvunXKk&#10;zrVZojOBZoJ1TKjYhy654HA73s8XN2MP/qqtYvrF98XXO2tyLwBQTW6BhKI+ONBzvpXtwG/75Z2q&#10;TnlnmyDluUWu/B8u6LZodqAVAUzO74GCojDw3KHnfrvE3Ptd+3Unv3hSdq3mB7/U7o5tV4C4ywAs&#10;JlZ8/cFn3796+P/LAdmKSu/HttvVNgcEyq7W2MPl3NW1h8nuEjmXsbtUeBcK7emxiN6eprkLw3hP&#10;EQFvd8G3s/7/L2wjgRsleDNmAAAAAElFTkSuQmCCUEsDBAoAAAAAAAAAIQDZobB05FYCAORWAgAU&#10;AAAAZHJzL21lZGlhL2ltYWdlMS5wbmeJUE5HDQoaCgAAAA1JSERSAAABJgAAAmYIBgAAAPF0LSsA&#10;AAAEZ0FNQQAA2QNC1k+hAAAKN2lDQ1BzUkdCIElFQzYxOTY2LTIuMQAAeJydlndUU9kWh8+9N71Q&#10;khCKlNBraFICSA29SJEuKjEJEErAkAAiNkRUcERRkaYIMijggKNDkbEiioUBUbHrBBlE1HFwFBuW&#10;SWStGd+8ee/Nm98f935rn73P3Wfvfda6AJD8gwXCTFgJgAyhWBTh58WIjYtnYAcBDPAAA2wA4HCz&#10;s0IW+EYCmQJ82IxsmRP4F726DiD5+yrTP4zBAP+flLlZIjEAUJiM5/L42VwZF8k4PVecJbdPyZi2&#10;NE3OMErOIlmCMlaTc/IsW3z2mWUPOfMyhDwZy3PO4mXw5Nwn4405Er6MkWAZF+cI+LkyviZjg3RJ&#10;hkDGb+SxGXxONgAoktwu5nNTZGwtY5IoMoIt43kA4EjJX/DSL1jMzxPLD8XOzFouEiSniBkmXFOG&#10;jZMTi+HPz03ni8XMMA43jSPiMdiZGVkc4XIAZs/8WRR5bRmyIjvYODk4MG0tbb4o1H9d/JuS93aW&#10;XoR/7hlEH/jD9ld+mQ0AsKZltdn6h21pFQBd6wFQu/2HzWAvAIqyvnUOfXEeunxeUsTiLGcrq9zc&#10;XEsBn2spL+jv+p8Of0NffM9Svt3v5WF485M4knQxQ143bmZ6pkTEyM7icPkM5p+H+B8H/nUeFhH8&#10;JL6IL5RFRMumTCBMlrVbyBOIBZlChkD4n5r4D8P+pNm5lona+BHQllgCpSEaQH4eACgqESAJe2Qr&#10;0O99C8ZHA/nNi9GZmJ37z4L+fVe4TP7IFiR/jmNHRDK4ElHO7Jr8WgI0IABFQAPqQBvoAxPABLbA&#10;EbgAD+ADAkEoiARxYDHgghSQAUQgFxSAtaAYlIKtYCeoBnWgETSDNnAYdIFj4DQ4By6By2AE3AFS&#10;MA6egCnwCsxAEISFyBAVUod0IEPIHLKFWJAb5AMFQxFQHJQIJUNCSAIVQOugUqgcqobqoWboW+go&#10;dBq6AA1Dt6BRaBL6FXoHIzAJpsFasBFsBbNgTzgIjoQXwcnwMjgfLoK3wJVwA3wQ7oRPw5fgEVgK&#10;P4GnEYAQETqiizARFsJGQpF4JAkRIauQEqQCaUDakB6kH7mKSJGnyFsUBkVFMVBMlAvKHxWF4qKW&#10;oVahNqOqUQdQnag+1FXUKGoK9RFNRmuizdHO6AB0LDoZnYsuRlegm9Ad6LPoEfQ4+hUGg6FjjDGO&#10;GH9MHCYVswKzGbMb0445hRnGjGGmsVisOtYc64oNxXKwYmwxtgp7EHsSewU7jn2DI+J0cLY4X1w8&#10;TogrxFXgWnAncFdwE7gZvBLeEO+MD8Xz8MvxZfhGfA9+CD+OnyEoE4wJroRIQiphLaGS0EY4S7hL&#10;eEEkEvWITsRwooC4hlhJPEQ8TxwlviVRSGYkNimBJCFtIe0nnSLdIr0gk8lGZA9yPFlM3kJuJp8h&#10;3ye/UaAqWCoEKPAUVivUKHQqXFF4pohXNFT0VFysmK9YoXhEcUjxqRJeyUiJrcRRWqVUo3RU6YbS&#10;tDJV2UY5VDlDebNyi/IF5UcULMWI4kPhUYoo+yhnKGNUhKpPZVO51HXURupZ6jgNQzOmBdBSaaW0&#10;b2iDtCkVioqdSrRKnkqNynEVKR2hG9ED6On0Mvph+nX6O1UtVU9Vvuom1TbVK6qv1eaoeajx1UrU&#10;2tVG1N6pM9R91NPUt6l3qd/TQGmYaYRr5Grs0Tir8XQObY7LHO6ckjmH59zWhDXNNCM0V2ju0xzQ&#10;nNbS1vLTytKq0jqj9VSbru2hnaq9Q/uE9qQOVcdNR6CzQ+ekzmOGCsOTkc6oZPQxpnQ1df11Jbr1&#10;uoO6M3rGelF6hXrtevf0Cfos/ST9Hfq9+lMGOgYhBgUGrQa3DfGGLMMUw12G/YavjYyNYow2GHUZ&#10;PTJWMw4wzjduNb5rQjZxN1lm0mByzRRjyjJNM91tetkMNrM3SzGrMRsyh80dzAXmu82HLdAWThZC&#10;iwaLG0wS05OZw2xljlrSLYMtCy27LJ9ZGVjFW22z6rf6aG1vnW7daH3HhmITaFNo02Pzq62ZLde2&#10;xvbaXPJc37mr53bPfW5nbse322N3055qH2K/wb7X/oODo4PIoc1h0tHAMdGx1vEGi8YKY21mnXdC&#10;O3k5rXY65vTW2cFZ7HzY+RcXpkuaS4vLo3nG8/jzGueNueq5clzrXaVuDLdEt71uUnddd457g/sD&#10;D30PnkeTx4SnqWeq50HPZ17WXiKvDq/XbGf2SvYpb8Tbz7vEe9CH4hPlU+1z31fPN9m31XfKz95v&#10;hd8pf7R/kP82/xsBWgHcgOaAqUDHwJWBfUGkoAVB1UEPgs2CRcE9IXBIYMj2kLvzDecL53eFgtCA&#10;0O2h98KMw5aFfR+OCQ8Lrwl/GGETURDRv4C6YMmClgWvIr0iyyLvRJlESaJ6oxWjE6Kbo1/HeMeU&#10;x0hjrWJXxl6K04gTxHXHY+Oj45vipxf6LNy5cDzBPqE44foi40V5iy4s1licvvj4EsUlnCVHEtGJ&#10;MYktie85oZwGzvTSgKW1S6e4bO4u7hOeB28Hb5Lvyi/nTyS5JpUnPUp2Td6ePJninlKR8lTAFlQL&#10;nqf6p9alvk4LTduf9ik9Jr09A5eRmHFUSBGmCfsytTPzMoezzLOKs6TLnJftXDYlChI1ZUPZi7K7&#10;xTTZz9SAxESyXjKa45ZTk/MmNzr3SJ5ynjBvYLnZ8k3LJ/J9879egVrBXdFboFuwtmB0pefK+lXQ&#10;qqWrelfrry5aPb7Gb82BtYS1aWt/KLQuLC98uS5mXU+RVtGaorH1futbixWKRcU3NrhsqNuI2ijY&#10;OLhp7qaqTR9LeCUXS61LK0rfb+ZuvviVzVeVX33akrRlsMyhbM9WzFbh1uvb3LcdKFcuzy8f2x6y&#10;vXMHY0fJjpc7l+y8UGFXUbeLsEuyS1oZXNldZVC1tep9dUr1SI1XTXutZu2m2te7ebuv7PHY01an&#10;VVda926vYO/Ner/6zgajhop9mH05+x42Rjf2f836urlJo6m06cN+4X7pgYgDfc2Ozc0tmi1lrXCr&#10;pHXyYMLBy994f9Pdxmyrb6e3lx4ChySHHn+b+O31w0GHe4+wjrR9Z/hdbQe1o6QT6lzeOdWV0iXt&#10;jusePhp4tLfHpafje8vv9x/TPVZzXOV42QnCiaITn07mn5w+lXXq6enk02O9S3rvnIk9c60vvG/w&#10;bNDZ8+d8z53p9+w/ed71/LELzheOXmRd7LrkcKlzwH6g4wf7HzoGHQY7hxyHui87Xe4Znjd84or7&#10;ldNXva+euxZw7dLI/JHh61HXb95IuCG9ybv56Fb6ree3c27P3FlzF3235J7SvYr7mvcbfjT9sV3q&#10;ID0+6j068GDBgztj3LEnP2X/9H686CH5YcWEzkTzI9tHxyZ9Jy8/Xvh4/EnWk5mnxT8r/1z7zOTZ&#10;d794/DIwFTs1/lz0/NOvm1+ov9j/0u5l73TY9P1XGa9mXpe8UX9z4C3rbf+7mHcTM7nvse8rP5h+&#10;6PkY9PHup4xPn34D94Tz+49wZioAAAAJcEhZcwAACxMAAAsTAQCanBgAAAAkdEVYdFNvZnR3YXJl&#10;AFF1aWNrVGltZSA3LjcuMyAoTWFjIE9TIFgpAARfN1MAAAAHdElNRQfdCw8GAhaPqC93AAAgAElE&#10;QVR4nOy9B7glV3UmuqpOvqlvZ3VSdyt3KwcUkJDICNsDJplgA7bnjTHG73P4jMHzHMAG+5sx/ozT&#10;OIDNmCEMD56NEQiBhYRAQiChnFqxW1K3pJbU6cYTq97+19qr9q46dcINLSQzq3V0zq1TZ9eOa6/1&#10;r7CDTqcTk0dBEFAURfzebjepXC6bqxFFcURhEPJ73A7Nd22q1MrUbjWoWCqae1oUxx3zu4L5XDZl&#10;hFxeGIaUpTiOufw8wnetTpNKxRL+4L+1jLgV2ToW5eaCvHU6uIaHETWbHaqU8UWclKfP09dginpc&#10;727L0SKMgbZdx0RpUBv871HGAp9M7U6D0OX8bJKOjbk/pdxAOz7TH/oo93jTBurgG54bMhYBFQsl&#10;+9swuY9/z/fqU0CZ52hTAtuuoG3ezQtzj9r8DFAxrHXXjWI3F0y5hbBg5rLUuRCW+Dq6uFAoDN1n&#10;6Gf/3uHmVj71WxPPJaE16MV773+U3v72t9O999wuCyzs0NVXf5Neeumlpv+kzaGOVFx0P8Zb4P2R&#10;Q8O0M/QXrP4gxIQwo1Y0gxSZSsVmxMLkB+Zbw4gqtSrfWSxVuAox7jBMSavTaDRoZmaG6vW6a7Tp&#10;fMMI+1YM35UNUwrsZ2ZKUSCvsGhf5OYs5if+xg/MxKoapoTis+3SSTncpAt7vI4e+fXSSZow5Axj&#10;1f7D5oD+bTabqevDtjX7G71WLBbds+2/YUj6XRZ73vOxafUde/tvWPLrrOUyQ/fqi8/YTJXR4z4w&#10;JVzXz1oGCH05zHP9DS9bn8XQc8mUsnPN3/SUSqUSnXfeeW63Met2bGxsqPLz1t/CBAOzufQuOLS7&#10;jO50bicMQjQku1Dxt14PWdLC7oNX6q4cCWpY0knPlDMHwKCYSbLEFycLYbkmj5IOZB4zAC2mjQuZ&#10;mGBI+mz0s8/AwPizfZ4lXVBa3+xEdbxhKczYirC50qcrV54tu0q6C3r0h85BvjlImCDKDM2mVQjt&#10;JkRRzw0pDvRvtDVOnoR+XOj8yN7/fJF8+lG2fv4cbhsFar4V09zcHG3fusVMtg6VjBDSarZpdnY2&#10;p7Tl37BRj1zGxCMVu8H3fkLdEyYUbhE4pgTKMqXFDVjoPUL1BKmG/Bkll7hsrl5kd8kOOEiiCg1s&#10;wwJImJ6tCOmurYxz6YxvGFJ12+/jvJ2vF+WNh1zDJ2UqmX6KbT8NGsacLsYmMUjCUEmnp9RkL6OZ&#10;4MUsXxm1Xn4XWRXTMKOgkJTDTMiT+oRZOYYWhnHCEH0pdRh6ITChfqTzRduMv9uGEY3WyrRqcoz+&#10;6ZOfoMpIjRpzM3TamafT3PSMHRttc5B6c1LD0vskdxRib37zzozF7b1yi4l7qzvLsVi7J0DkdkIw&#10;RX1RRFrFKG4bht/k997lLJSi9OIyGrlgI1HXd4MoT90Zpq+gavnSAAiSkn43zHOzdXDSU2DHMnCM&#10;KA7d50WRxaa6+kalHluHyMdsej+v2awz/qkMB+ur0wmoHZmRiAJmUMKkQvlsGBUWHySqMEj3T1aV&#10;GWb8llsC/1GStj+R9g0jn5up0zHr19Fb3/JGZkrVao3uvuMOGhkZY2n9aMMaDCf0qbHVw8lJRAN2&#10;zEQojt0utJwDp2UyAK9PM/UKErHcVSwMA6t+BvaylaTMICiukE/9Ot2CtNw3HTugTq0T6Ux7of/g&#10;5WEUC6GsmuIbCZZKYsAIHHgXLKzclNpve8OXWAZTdpNLS4KVSon7WZ8AhpPgcOZf1CWZyX32drP4&#10;CixJ+QwpUe0WQMsFfP+oSOdQZDULSN94r1QE3v7W1d9kVbc+P8v3jhgGVSqULbodeuvNrotAJd7+&#10;UMIg6qnKBZ4ojoWnUkkcCdZULPV6sGAKQdD9vd8JgzCQYSouDEcZQ2zFPJ51SV2KBb95sXt+X8aU&#10;h59l2+IDXTq5Lbi3yLbo52GYVQLiFhyY7ONMg8gvvxfe4PpgmZgd23J8Hc+VK8/EmET2vf/m0Gw1&#10;krGEpMhqrfkdpEW8ANzKPqVlykaijEvrk2BKsa/GDtGWjLT6QmRKoLx5gLk9Pz9HWCKvufwVdNtt&#10;t3F/tlotwri0Wh3zN9ZVtwZD3maxlHnTH2PSQdRF06+gTB2VA/sPWhgqP1jacGUFYjmMAfpqhwiD&#10;jCmrtgQsSaXszlLj7mfnQVEescJQKKTKCBJGNRzjXazEFHnYmQ/EL6TMvHuO9gJL4xMZY8ZQzxcm&#10;U2EXFmF0UUd/W+iyYgqFpHBgkBlvUfOcNKd1WIyU7zOrFwqjyrNqguBus//pJ+nb11wjZolOiwpG&#10;al65YpLKpSLFA9bGclAPxuQ5pASqnoSyZgeOGbhqw3DVSrIj+QO2HOqGA8KDZLcTQDNIsIWYmmbR&#10;zlC7M2uZVomK4bgRqEYobTHypZ7BapyqhAnobZlQzM8UqS3o6QflU/7IDjOxu8zj2GEs7jQMud2x&#10;GytZlkWVKkL7Ob9cB7ZzLWjwThuwKi8DH/JGoxI6eLRrh9M0YitN4136Lv0M1+aFtX15YIoo83m5&#10;XVPyNYBuK7LUoxO1xHAVlujgwYNmHcOfMaaRWo1GR0cNkzLzM8zrJ5TR8T4vnniM4p69m+0wV4Gs&#10;mTlrNocPk2/GTpXKu31/gFaWvatWSJkFFPnbbOQkyNhN7KgwYyS5PVRvP2lE/ylTQo1GStupXNxI&#10;cWvM3FY21wzzCpqmo9vCeKliijbP6pQcNmVerWaTVYFypWI+16nEO7YnEVKYPF728RYcxPiC+m2F&#10;Vn2NeHH4YHIoEqcndgbUyTCNIB9Diq1gZyUPeam7QDdz1PHyrTH5jGi5wc1sXRZb/nKVI5Q1PvjM&#10;Xv/2v/f7C+Pa6YgrjWIzWmZY6FZXuTz7DrWIMR2G8HSTUwMKLpa7frugdpFisAE1mvM8f6qVKs9x&#10;seaGPFfqc/M0MlojOKkGYSzvdm4+9the2rbtONZCSsUK1Rt189uYtZMQzqmRtB9qHtZ7xawNpVan&#10;zRulY3yur7NzOI67N6M+4Hf/CeAPWFYMXC6pKIvWqI8OY0RB6J4b+yCcB35bALdUVOAezKctTC0u&#10;Wu8GlQYto8WnqCAqYRtgWkDTU1M0PjHBZczNzpqBHO3TL1KHkJlMx4L0vrTgORgmxgQ7GTFB8TuY&#10;tyOLiVAhkQZBWC9pScAVLdfkgnjg91fVnlt1Y7kY3fJbg/L6IYuBpq2W3c6vPsNybiS9iTEwTwLH&#10;XInjVgJNDINz9qOO1W+BpVbKFdkq2y12Ui6VyorUMFPCJIKFs2TUt06nwc8tFkdo9yOPchm16ijN&#10;zM7QRRdeRPX5eWFA5rfT09NUrVbNbyOqmPdGvZlgUYgI0b6Qvov4ujIytRznyUTajz1FlzypKO89&#10;j3xQNk29duhM5XrURwHPYrGQXw+L2kdNrHszAKVJ00AjoRUmCdJQIV5r3sftrkAMlEt4SyAIUbvM&#10;3L0+36JqrUSddps78vChQzwgGKRmvUXlaiVVN18RcRfUbK2Aa8FesyAwM9TIVZuc0ITdS34Te9KQ&#10;qpwyeePE9KXcKfKYU3+VcCEeuP8RKTun89wntI+ylk8fK81uwEl5Q1j3xD0CHukt687STqy6BQ7Z&#10;WTwx3haodM4wv/h9BYK3NRuCUYI/ICIttlY23zN/xYoVdN6559EPb/khlQ0zW7dunVHtDtP69evZ&#10;Cr5iclLaYabk7Eyd1wfU6kq1nEQigESalGgC37exH1MC9dWpeom6/nd5E7y3ijDcTp3nWa2TwFeL&#10;vMp4dQ2loyMzuJ0xc28IAdZcx2CvMPeWeR2zcJLsWkYyiWTQ8DRlSnv27KHrr7+eTjvtNB4Y1OuY&#10;Y47p6lRnpdMyFZHVieycFWUSZPog6KT/zHzfCwMRzMQxJn3mIJ+jXpuLj8/8OFFWZeuwuhKm5p/f&#10;V+rc6v8uNScG9J/P6FBWFDvpSaytC29D90IXtQ2MD5srpCdR5YyiWBZVDvyzUIBvYtEakGSuzs/V&#10;ad5IR08++STHrKKcZ599lh5++GHauGkD/w5YU6PRotpImZlSsWTUxvkOFYqhja91/aQWcY1KGMSU&#10;QD0Yk6Lcvm9HkLykUx2uIeqFrya4zpLrCxNLw0C8yUWlsWWAIZnrYDTZgVedWtenbDjw+p0wxdTk&#10;HsN44qgig8FCkvlF0LLyi0o3Qh0jnn72c/+Lfv7nf1E6yfzgP//n/0LvfOc7acuWrbYftF8UQFf/&#10;JUyGdsIk4dDHE1iBWQx+wQ/VcOC7MspuY2lHXAkt0O1UjZicb4eC8ToA+YCnfJ0NCVH6j82R+vkd&#10;+UxGpIs4seBmGbVsnLIWRKLVe7LW3ry/KNmsYrybyQrHUuegu3CulF3o0OQA4+I55VKV5xUcI8Ow&#10;zCoVgG1IS80mjCaQ/EQFKxm1DwwKUg9wopm5WV5Z7U5EJ+/YSafs3EHNltEiilw43zc/307mY6VW&#10;oNnZJj+8UHDSqPIHtSIPI5zkMqZ+AzjIEqEVyZqxF0yBVWb0eYnqQqnGdbkhYDJBMmbXJjSvKB1j&#10;fx6xtIQ6tsVJkrGcIk9GDKgZDyMpPUy/8zsf4GsA/hrNFu3atYvWrl0vu4oiziT4VZwwF/U8l8BR&#10;1DkIRVXk1sQhWzTs9CcNoRHK4nq2fb7fTxAP7P+FULfk9x+XMQ3rDKlMIysh+dRLhUueNWSdRM0q&#10;kKDgPvi9sLCY7Odi0YWYcMCyuQ7/o1qNrASEeEuyjIJsJgmZp21zoVwK6aGHHqKpqSkuo1YbNXN/&#10;LTOvcrnIm+z8fIMOHz7CZeAzVLUDBw7QoUMHaOu2zbRy5QoO+hU8KeiSQLNzL6t99VXlFjNRZeeJ&#10;EokhG7C5lMkf6wRJisgzQ8Pprsk7j5EtZBKBMdlqgJF3onnDv0TlAmMK2e4XM2g4Z8TYR3Y/ZDr9&#10;MA+aOJYRzczMsfgKaaubNyhT0skFO52IxqIzIq0GBqYkDDfBlAqWOfnSV8git4jVvhRq/XFIrSoK&#10;cGcGOKdHXBmL89F5oVN28eZttmkXjPT9vTbZPBeLYeZ4lASZq9OpbjiWKS64hRnGq+9WiWgapqTq&#10;1aOPPm4kpZZR0/bT6tWrDdOp0Pj4GM3OHTHSzrRhKCvpttvuoJtv+SFvqpC25ut1szYiuv6GGxnK&#10;eOKJJ+npp5+mhx58hNfHv/7rv9H+/U9x+S9+8UX0X//rb9EJJxxnyq6xGpmorFbiR13y5qLfdwMD&#10;q/I4XJ4YnN5hvOjtRZCo3N5kUASY1Byr4m73ELI1K4zEXM/yrL1uGUAcN6kdN6iceBg7jKbTaZlB&#10;OMKxWPPzLdl5DEOJjCj7+te/nrZv305GSyO7uWQYlJpoO0lZnU7EAxsDQ4pLXKdiseRXlihhTkSJ&#10;qwMYe6SSYMFbML7zqu8I6mFM5Pq+n2Uua2X6caA8pjxMP2R3e70/63ah1wZFNiSqXGxV9IQpLSzt&#10;Sy9qNtss2UBa0RhK1Gl2dp4x07/4i79k5nPmmWfS8ccfT1u3bqZ6Y46lnXPPPZfu3XUffepTnzJz&#10;PebYWLTvM5/5DN19972MNd180812TQbWdQDMpsLP+t73bjD3XU5Vo+aB8YEJYR3lZRrpx5xyGRM6&#10;F+AXCgLX02sgPzVE1nKhBUMsDAIH7vngLW7DglVxE50oFoKQ6kZfhSs8vEvbLfl9qVxkSYWxFXNP&#10;s26koUh2AJgqBSwMMvVv29QWJEGbbH2LhUGQYDSxDfBsGT27Vq5y3cKCkZjmZ+jRxx9l5tNqR1w2&#10;WnbW2WdzObiOugHsi8F4QnU4E/15dn6KiuYax3PBPFuGiFUgw6eoYHYP1v9N0+fnAByWmAk3YXKt&#10;2EkURIJLeWC/9CtXXUTu2N8cslYO53DYj4axrv5HoX5t7dX+Xu4w/u+y2TPcGtD78zfmFAxBipnm&#10;41ODKK9tcHAGY8I1WMiwHrBePve5z9F7fum9zEzgNnDb7XfQ7bffzvOxWq0YqWma7r//Qbrlllsc&#10;pFwIef09uf9pevKqb9iHFhIoI7L1bjYbVIDvopnrH/zgB+kHP7iR3QlElROMKy/A3LlIpCmXMYFR&#10;MJLvdbxvHvWZjXK4Xm4FSror4B1MCCoTygNnBT3xxFM0UpNEVC3TgNGxKn+uG/21Wqswd0ZOGABu&#10;2g6n6zswGcxGMhEKaE1Jfp4OaeBvaOQlAbwrholUSC0YAApXrVqVqG8oHn3w3vf+Mp111llmcIWx&#10;gikps5Q6dLiMgmEa1cqIYTqHDUMfoSYyQbaNhNYyT6pNcjBkpTxK01PzND5RY0YMqo6UEh8lAJHa&#10;X0l6juQ7sv2vg+IMDUc74vvHifxNNsug8twElBbH5Pt7xi+GRkdrvL6wqWJ9BUHFSDLX04c//Adm&#10;LZXZHaZhGMlobVyEkMasYUpzZr2AWd1u5ndJVothJjE2SzMPa6OjND89KwtLJ57ivoWQmU670eC2&#10;IPPlli1brL+Wky6zoWr9qEeiuIBDSrSfZdFIgfB7UM9RfxyEOVFSEb0mf6e/R3m1WjX5+7FHn6Dd&#10;u3cnAZhQmVD4yEhFTJkM1kWiyhj9uIKO6/igsSsbz+m0xRqWqEnkJbsLIbWI2RTCRxHAo/lcnzW7&#10;SgWSTUQHDhyUdL0kGQ1POeUU9jVpNiM2tQIgh+crS0PUZiseJCfRoQMaHRlnnK3KjBYSToce37OH&#10;tmzeRk8Z/TwsVpgxpUTbyOpzgfqfSD9LRkbbvkj8URKoLQHyfbP2YAPFj4OUtBTKSkKqLeQ5XmYp&#10;8DDE5L6u7k6D6XEmod6g0cmzbKXUTDN3R8z6mjfMJjCS+5EjR+i+++6jZ555hjUUSNmjI2OcDA6b&#10;NTZRTg9k5jQk+siqfyWjSeizGnPzfK1spZ4mMyFzTwFaR8v8XqSys885k37pl36JNmzYYFOkOPeL&#10;heCbAzEmxTUg5aBcdT/PF2/lvdVqJzuL6N/+9wEzGZTXaDTpjjvuoH/85KfoE5/8BF1w/gX0i7/4&#10;i4zDnHDSiUbnneb4HCxGMIRGAwGcouY1GnUWFTX9QlKbGDITRMqiWOcKVgdii5j4cmB+BWRzhVuL&#10;O0Rb9PlIeYzWrF5HNSPaomPBaPbte5zbU66Eor9bZzEQPF6xM8EEK8wQu0TLDJYZdPYhMbp1aYQl&#10;vy984Qs0Mb6K1h6zgSPkN2/ZIAPXhguDlcIiqx7aUAVWJeMgSRmLDIPkSUm91Ixek+D/MKXBpBlC&#10;/WgDkOIkvi9Orsq3KGjViwIYQvrNA979+mPTrJmNvdlA2EmVxsZHeJMFNGPEDpo30jtKGB9dQdOz&#10;UxKSEonhZtXq1cy0UA78+UKbYvvYrdto8+bN/Gxs1mA+IPTRySefzBrPzlNPoeOP25qqD/pPpadh&#10;paYBDpby7tzvpdF+XEyvTnOOha4s7UM4dcE5a36uQf/l/3oPmyZHDNeGvvu///cXTKfWaHzlKvYs&#10;Gh0bp6efmaIVk+PmuQWaMmoQ8sJAckM5UavjjGKs9iCmreweigUdiIUw8ADj0EaBqAtQaC3+Dz74&#10;IP3e7/0BzdcbyQTDIGzZsolTiwrmJo3BoEH8LZSk3Lr5nrElIxGVimU2Bc5OT9OVX/sive99/zcd&#10;PHSY2/mB3/4duuiii2jFinEjFcquxMzUzkkAkWBIwIrQ34mVKBZJb2RkJOnXILs9q5tB1/VkJIaQ&#10;qJaWlub5Sv0Ws0/wvE6sQ0Wn0qUXlAOthYIuzSDZkJOFlMaeukdhedRxbIaYm5iXbI0zFZmcWEHn&#10;nns23XLLbYSNkzFVs5nOzs8kNRkbHzf3nEMXXHAh3XPPPXTVVVfxfTD+vOTSy+j1r38dazNr1qxh&#10;0Bze4cCiwfA2blxH09N1Gh+vco+I31Q39DNsltUB7gLd7/28un1G5ktKGvUtzEquYQF//M//kh54&#10;4AHWd+H23mw16dpvX0u18QkaNR0JLrvvqSeN7tpkTl01DBFAXnF1gfEmeZZdRKH6/RQ8iUIAmpDN&#10;sgFp0CvChmzKHqeOwlVgep6Z5LTRpRF2Ui1XOCYInYnOB0NAG9pGdIUeHmpGz5i4PlWjs+NzxzC1&#10;unk9c+BZo9t/j9717nexP0mtWuN+uOKr/0an7DiBntq/l82v4xNjRvKaSRh+tSKAoSbSF8yv4hhr&#10;Qn5WhIh8rC3rtS/j9+MbirIQNQJagZvDzrijAdkqLWc9v93fPoRhC13mfu83jmwoKsGhuM2Gmfm5&#10;Wdq2bSt94IPvpz/6wz+hhx/ezUIB7oOvEVSvnTt3suHp5JNPMpvwsSzdf/3rX+d53m616G1ve5t5&#10;vZUmJsYTz3RoHIBbkH3APjlVB5+RLwRfAg3hLkAux3JAyeLJ9os/7mmzqlskCeZkytv3xFN07bXX&#10;JnqoctIJw4WvvOJrtGbtenbwwiQ568wzaXykRs8aHfmCCy6gDevXcVlnnn46Reb3Y0YKgcULPKll&#10;VKbYqp6MI5cCi9XFictQyQpUcA3AEUAVeKoafXpkskqrV03yLtM0El2zIZ6aEFnLjCch4NEwpbIw&#10;DtadTbvqs3UaGZfg3muu/jZd8eWvsvv+jTfeyGI0wHZ0BMrrxC2j799DBw8+a1RepIiFrl5DyawG&#10;IoQA9wCsbzU7NhK9wNY6qIuQFMulPIk1nY3Rf2XH5MeNBvkxZUn9bAZZ7EC+ESiRrHrm4+olLSww&#10;MmLAAofAyyoYx33OG5VuhE42Un9gOMof//FH6NZb76TZmXnatv0Edpw8++yzOeRqbFyMMDByz5nv&#10;AS2oV9Wxm7fQKqO1gOZmsUmXjbZA7LiJZ2FOjo5UOROHHkSi/eFb44adh32CePWMOLKIuniUQkxM&#10;M6E0UxLtKUrlYkp8NCyYD9wa+NKOHTvpG9/8Jqs9rY5YwqamjnBMyac/9UkqGCbYMYzp61f8Gynq&#10;u2XzJnrDG95AE0bFa9bnGWdavXKSpRmsX0g4KyZWsn49HtSEYSkwLBqdjdmJqVItmEGQLohaDSPp&#10;xAwQlgpFxpJg0YDqhrKb2uHFwKZ+kB0V+rc6r33329fTqy9/NXdrOaxSM6rTTGPWsBw5/goAOvpv&#10;em6eHtv3BL2sXGF1d8ZIaHI0TpBEYIPLFiriE1Mw48CqITteike5JCIIrQtUSMkRMdzHaatpdkIc&#10;fSfLYfJbPfeU3+60pAnKusBkr/lxm365yW+Sgzmy5F/LTyvULRUvnOB/VDDMACl6qjXgm3M8p046&#10;8SReGy9/+auNhN6iuXqd593EhLgEsQEuFq/wBx94GHkGLIOR1CYw/gA+AVPiJB3mf5jPeCFDQbEI&#10;huQyCyjovXDGZASLPK9WccqKrDWu20+IfNNfIKCtgN2BrawzE3LMkW9nMA2CmgN1aeeOMwiLmHMg&#10;meucPqGFc+iMKA2HrcacNoefWR0dpcf3Pk5/+Vd/SeOmQ2+86QZ6zWtexVLO3r2P0aFDB7ljzz77&#10;XNq+zejARmcGNjQ+OmakEPP76ghvJ2gPrHockwa5lJ8PzGuaLRjQm/HMhhm4s844k/VzVgcZmC7w&#10;joSdAXmZ4MvU7DTp7tvvpVdd/irNm0lNU14HUhAYfNHsKla8hhcuYuX++X993kifE6YPdtBLXnIx&#10;jY0a5myeV6qMGCY5b6Q9YZpNqA+hBhmbZ7OJp0RxW9KiII4JUtvM3BxNICULhCszLtPTU2I4MO1j&#10;60wQiLHAU6e9IemaGDp+i1EHJWWL3uPwSX2YbmZiJXXSN9R0MbSU+5efU6d+1O3Ckj7IQg4o8BlF&#10;dzI5/b3fflcNdSPQdjjPbvlb5jd77ASUrCu8tM0sEauOhA0nB/7QRHfOymfrkalnWJRySmVxuanW&#10;3Hlw69cLYA1scyWNp35XtOfEPvzok2aOFjnjBsKx2MfJMDf144tjdV0Jkn4Tv0S3IbGTZK7fUtel&#10;DBlNJDJMzh9U/SyMyAWKOjO/zZZoKs3x8snOYX8b9JgkGg8WS5lgaFCPwK1/4vKfoCuv+iqNTkzQ&#10;7PQRrlhQNiIlGBQaZzoXAwbrF8DlwDQW7gLTM9P0rW99i269/RYjWh5hUyfcj6pVrMwi/dZvvp8u&#10;uuBCZrInnXA8L9K4Y3RuzrWEKOgCTxiA8CVzf1iC+b7OoSiB9XJCXNEJJ5zAYm6xWCE+9dU7IZeb&#10;Zh4HZvZnf/anvGvwSTIEqbDBMnFsBpN3sIr1+OZwHWIG+4cf+Qj9/u/+Hm3auNkwJaOSjowiczWF&#10;hoHWZ6eYkZYLpv04VBSHWzaQD6dGux98hNXciYlJ2rhxE91+x9106qmn0v79B+mYjatodmqGxldM&#10;sEk3giXGguX4myWw0oBEfTmqSvZzb9JA5ChhTc7hMEjZwtNrP0osuYNoqHr4uHSvckLrW5cw0iF+&#10;RGln1vR1ebBaVKMozcgodsxMryUAMR/K2RHIAe4uyBBhHYPJboq6/tz4Darv4qSvffv20XXf/g7P&#10;FVjIcajqcccdx9ksOed3UXlDNs5zaXmklNDmYr9B1l1FXQaSXcaGnHCuFS+/CvwngBmVbT4Z30Lh&#10;E07aXb92kk4//XS65JJLmDHNzcyw9DJiFidMldg1SmaHB2ZUNExlw4ZN9PSTT3EmPnwfGuYITn7k&#10;8DSrVmNjI+ZZc6YTIe116E/+5E/ota+5nN79znfSpg3H0NjkJC9SsqZgsswFaljU7PDCB0GqgOqE&#10;c+kwsbZu3Zp4v4vLQWikpQZns8S8mDGqI9Q+TphlmMackQaRM7kDcJ6jvMtUMm066aSTeOD27dvL&#10;jKzTmGdh7W//7q9p+sgU7Tx5J+0wL+ygG49dQ6vWrjIdWJHDReFH0jLLxyzw71z/PfrzP/9zZqBI&#10;S/E7v/P/8PtMfZqvvepVr+KJe/DAATb7gjgDp21vIW8X0/G273lB0ouhWE2lyQP8hGrZBa75pJYJ&#10;CxvElPhhGqtGyXvgf5eZvN1qcfogCb9sWS8KAmtucQnXwhqRRS+LWI5iF3GFVbmShELBmsdMMxYp&#10;vVBQ6TOdUTapTUaSGkR5DqRSnyI9+tieBI7B8U3Iw5Ruu0/Lq7KztLUYcOkXM9YAACAASURBVFSP&#10;/ebkUDYRlGJLoga6eDBlAiAdO4SLzc+JhQOpPyXexqhGlTLNmYWOhh6zaROd/6IL2IN03bpjOP/w&#10;fXffx57ZcBa7445bGaeCGjk6Om6Y1WziPV2EimUe9rUrv8bmzbPPPIPGDDMYXbHCSC8tzjAQQBW1&#10;Ce0wANChgS8BtFZCUC/AQWbO3tHmYEpQj8CwYGKVwMg2uxggNUujOWvKLrFaduqpZ9KxW4+jUwzT&#10;efqZpwzDuNK8DiLMm90Cnnhylv7qb/6K3vVzP0933bnLqHWX0LNHDtCOnadQvK5E4xMj1DaM8667&#10;7qHf+I3fYEAd0xXPgW7/vve9xzx3nk479TT65V/+Zbr//nvYvQFuD+caKVQnF9RrMFUxIw8+e07H&#10;bjFMSZPhuXhJy+jUAKELJ1Cm4J1eMsTz8vJ1LZbkuKcsnOEwpKy/0jCUD467+S8MQfMfuXokqlnU&#10;tvdJNlLOWJGoxHHmbMfFSSlZ40hSX/MPmkxoDTHAlQA1SGqWLPCexuaWj0IHfudxTsdB02BgK9kJ&#10;Qm0NdzBS3kquXy6x56RBBr1arUCTRorBzgERFjs5+z4gnsyIi5e/5rX0tre9gx23auWaWfyP0mMX&#10;7WVAGp937brXqHNH6JprvkV7H3+UdxGJn2snISXAlr75zW/Su3/2HXT8iSdSw+jJFaPWtFpNNoOC&#10;+JlxwAt37969dMUVVxjJpMMLH22cmJiQtjIWFcvCNnXlJFk1UZGAl83OzPGZW8CbuM8KgsGdeMIp&#10;9KLzL6HR8Ukj9eALI2nBSTK0DLTTYub8D5/8B3OpQp/4xD/S2372rfTgw4/QG9/4Rtq77ym67bZb&#10;6Gd/7me5TxEJLkBkXaQykvxS995/N/3qr/0qveY1r6SffO1P0WWXviyJecREw2Ru21zTvchZtnuf&#10;aDOMVcuRLnhhUMiFzn2ZHDrphxQNz2C6MSNXt25/o36k9y1+ceUxrKwfn2bbkJNcAnsunpO6JGTK&#10;1YH944oFyT1G7iSemE/KbfEGLhfS9XenJy3NDw0wAdZxk9dRzHAGCH92xycvv4EDzLFLYnK7XHoC&#10;+JOgYCSFjnrH2jAMTqoVkEXxySuDHNppCR7UjXrMqscNN9xA6NiKkS7m5qapaFSpd7zj5+jXfu3X&#10;jKp3ivhAmfW3cuVpdN55p9HsbIf2799PZ5xxGh04+IxR8Y6hf/vyv9Bjjz3GaRu4fkYiQP2QqxiS&#10;AyQbxPxUUG+bKF3VFbGuFRiRbBkGCase705YyJ12srgnV66Usk375mZlsaNuSCExZiS2Cy+8kL55&#10;9dX2+YCxOtQxkiXA8NVrj2FXAYC6x245jvbt3UMA+NtNkTyRnxwTEXjSdGOWvvDFL9L71v0Kp5X4&#10;+7//e/ri//cFngAIMwATRCwUGBMmOCYPRHyokujiq666mnbde7+RNi/kSHDgY2BKAPJZRC4NTtu6&#10;tJztaRDUxx/i2OIkAJzDgpUR7LHeLDcNOlNOKI8x+mk1luuY7zyrXK/v8+rVbRlV8Fevu8yl4n8n&#10;fVUqW+ORmY/qhV60Ei82X1leS2MIeXUNrL556NAh9ilka3lb8oBDO4JgGWq68mXSuHvULh/81jg0&#10;x5C6xT2QE3NF7GSkwGb3S6xxbhtO8ScExK5bv4buvPNO/g6J/nEvMKdfec8v06k7TnH7aQnuBfJ5&#10;ZKRAxx+/kbYcu4GeeuopxpmwsUC9vOeeu5jRARiHhQ/wDPLLADcKzMDOTB2hsckVUue25lgOWDlX&#10;dQcM58jUDDMpiYpuinoaxxJKU9LjpsWBtFotMf51xhln0fq1G+jI9EGab0xxW0qVolEPn+a+QPAk&#10;TohduXoVnbxjB93/wF0QmahqJmG70eZummsc4XABqKUHDx+iv/4ff0tf+cqXuT/Hjco4X5/lusMD&#10;fRQ5dGZmOL6v2ejwJgljFrQAqJbXXXcde+eef/75tNmow4xpIFl8s+l23MVMmaGkJU0no6fjKr4S&#10;8fFAzDjgLxOqkcWOgb3zufC5SjGVBPuKur/zyN+o5Z6I0ht7kHnXjBzWAmmbJWskTx11B3TiB3BR&#10;qfOGgmB3pBaRLBiyHHu5HuT93TvoOK+v8Vx/HLC5yalHucUsM8lDcsFvf8fJAwLVQuCD3/KF+jA5&#10;QDxbOvOByDIzwwD373+SiljkhZAdDo8/fjtt3bqFQwGAR4MpIBSlUnXPYHckM6m3bNlgVK1RWrVy&#10;hWFST9Cxx26msYlxs5i/whICbvyQkbxgoZo2u8D4qpW8mCFBqSmTd6RYQGFMAqQ8iW2WcHhrg6lx&#10;CEgQsIoIyabKcXQdKpq2w4t85cpxtor97u/+rlGn3msYRIG/b5rybr75B3Thi1/CktKRqYOMP3Ff&#10;tsVWjiN01F0BmQnqsKQZSe3v/u5/JCZX7KxQW9FpRXvKxKyRnC7/ideyOvzwww8ygwfmpnsIwntg&#10;icR1eJcrLeQU5F7WucFkV2JiNcJ7x2J1FoMKrVNZ8gpSmEs/8nNuJ09cwEnESnpvN24yPOVhtHk+&#10;ZMqoRKILcp8jqqgNYjBzo4IjuXGqCdxEwtC6EUReaItf5+XDeqAh4AmI5wSdeebp1mdP1mRxaZri&#10;UNQzu0B2gP2EU34yLAGFxeqgMV3AmiBpgMWyJQHrEG7+QZn9c2A+D4sBffnLX+ZyoDeLqlWlYzdv&#10;Ng0X36hSUUDRTtvlb8IzMLCK366YGKPTzjiVNhsJav2GdbRl62aO5bnpppvobT/zVrr81a9hKahm&#10;Xo25ORodcz4dDSOuQi8v2+RtsJbBItfOtF2ZWOKXEYgj5/jYJAP5UEvxTADz55x9Dt12xy2yFk0X&#10;gRF9/aov0wUXXMznjSHvEqyKlZExIy0ZBjM7RW2EoyAdhXkXP1L5sSzUAktbANul/RG9973vpZe/&#10;/OWszt5///1c73/6p3/iEAIZuzYdOHSQfbdedMH5rNriujqJijCT2K2TduqGg4kvJ910z41hQguk&#10;6IJ1FmxbXlk0Yxaal6/mFa1aYqUM/kzpUKGusnuragtR4fKlBQd6qwql81zPkBMYQKRtBKuLhZgE&#10;xzPzvmO+K6RS1zjmlA3nUtWz1/dco4IX1AsFxK4neQAlvk0SzC7jF3RtPmmHV5+xS8ypPFNdAXSt&#10;g5AADpuftN+l3vGXyPILuOHgkBSphBPr8oBHv2LqEAZODzyHVQczcsWK5FSKkXytHNKRg9P03e9+&#10;V8A8xOOYhkPKQWArCIOPYErx4QzsNfH1EExL1EdJglVkc+bk5ASn9DzNqFV7HnmETjnpZFq7eg3L&#10;P1DdAHxret4g5ZEqWBlHkttRDznlSCfFoHXiI1ylbf2KakGNGeXqNeOc/e+tb3kb7TBq6Ne+/lU+&#10;9gknAd9x8/dp956H6MUXvYRWrJzk7JZ8BhfcDOqNpL1qUtYDE8H0m00jUTWJJbqTTjqR3SBe+tKX&#10;2rSlAfsx7dr1gGGM6w1jXEsHDzzL5t6rr76aLr30Uj7pBZZFzQrBUp/NA+1bt7RtoZVelXTx9APE&#10;uyeMNzGQ5SEASO8D3foeWKwkIBpe0DnqhHmAflL1Phsbp32A+SOWaZkvoKy2kfRX4NQ38eCPKStl&#10;deNdGUYbp999K5+cUzhc+1xwrTJPjcoI2Pv7/vvvYzAe7UbSuampwxxahW5gnjXMFIjjXL6RCk3r&#10;g9ENPIwg70d+hyf3Bu66SjWCJbj0towzmUV35OAU3Xbb7fS5z3/GSCtlPoyPTbYhcScA1JW1EVkO&#10;ba06sJaFosbpsUUswVl0AkGyUL0mV65jyatSKltpTSKgK9byB4LXtk4mqJSYiHiJ6VgwJHhVgzkW&#10;rEVO61Iul9haBzDb36TXrl3NIPja9WuMBLeFPvaxj1GE8BCIwJ06XXXFv9Jxp+xg4Fp3ZYy2CIOd&#10;hMEj7AVSYtVIkDJZOvSKV7yC/tt/++902mknJ8+DzxbUyZ07TqILzr+IfboQIAwzL/oOKiieAelu&#10;1B7UWbLRy0F20vRgOOpukKc+DU3JGXrWtVgnROxJAwugQfmIlkoiuRS4HxPIIhR1yR2XReygWamm&#10;LWzpOvl/e1Y4ssm+4qyEpHnOMm0ZxHACH7MiykpIWVKpV9aS88xHbGa9PsdWb92sgDdDtRsdHbF9&#10;k1ep/L7PY0r9fMP8z30ZU6/BTyayB36r8Q2NSWLrEFbBzKnNahQGu1ypcQT/m970Jhs93+EYMgw+&#10;/IYA2I5y3Ju65wtqqJwW5TdbdfHL8bJWkmVPYIqtjjgUokMZT0JWAoSZdMTKUdDji70O8/Pu+ATV&#10;R1NHaHslNXAxSeanETtI7A7T6sjYKH+/0zChu+6500hrMc01pxiAf+yxR1nk5xNZUCf8vlhi9wMQ&#10;ymw1EO4ywgGYoHOMJPbBD/4OM6VGI7LM3zCuSsGocXWuH6SiPXseY8kPuzjE8y996Uv8e3yHejWs&#10;53dIaelH/bTUsoXMCjp59b4FWeq65mnYY3Hluwn04zE6gRfjfzcchVbiL3EfqqEDlPZDitlzPdnc&#10;yFmze1v6Yuvflb9oe/7W53sp7YQsU4oTC5+4KGRuHILweMEzJfoB5UFVZeGgIPMSefDF1WGwaJbX&#10;/m7jQW8e05MxpcHE9ER24qks1qzIlp3EUOfAJGDVKoTz9NGPfpRmZ2cyT5UOwAJiFSsObdmidon3&#10;pDQGKXC1bpHNt1QIJd8SH+wX6jHJnQSAx+JttFti9iSBNaCq+QGZSRvInn+VGVyHrUV2N2lbtTJk&#10;Ka5aK9LGTWtYOgH28Pa3v4MueuxiuumHP6Tb77idxsdW0NTBAzzK4oHd4TnUaokYjqcVCzVua9uo&#10;eSO1UfY8/8MP/SGdcNyJvBFWy1LfVqtAM9N1mlxRpd2799Ltt91CDxgRHNRgq0qHbr75ZvqVX/kV&#10;ZvaayoMnX0cdHrW90v6C7CxJeztesLIyw2HM8em55luc+v2IFrOeetAgIHgwRqaGB11EakmT+U2s&#10;6jgGE9twEjn7MPLcA2yJ9v8ZiSGRIrVOtix7YGrQZX2T9Sbz0mY5JJnnkO54g2QfMbW65ktOOn7A&#10;l/iuDvH5coAGIGUfOPCM5HRCQLlZN8CYdGqEyvcysYXD9K+v3uUZCHwaeHxTVlfMfxh5eqqAt4Wi&#10;MJaOdXaUxVpnteI973kPXXnllewvBF8hmMKnp4+w/w9CPNotzZips9UCkh3ZGdwRyu5ATbebGRXH&#10;SFSs/5flgL8AvkvIutlpuxCaVD9aZhp2n1IBnw681lmXfJCGdYAZqkc4rHCCSRRpbKxG5559DtUq&#10;I/TU/v2E03937XqIpg5MUQkOnvUZVhmBtaF/ILgiF3inZaQ9lohK7NkzN980KtrFjNNAvMYujn5E&#10;3wDwRhuvuupbRjL6In36059mlRgLY8XKlabOz/JiAlMSy6akSuGk8PYMKo37S6RRU15ox1nTVvi5&#10;moeXmtJ4Svq9D+VMsUE769EgjGX2mHu1TqtKxw64HsPJqrkikcfJfOpiSgmhnySlTvoaOWadkLO+&#10;xbFIM8gkAY2jE0lsacjHy6O83hsBH25ZKiVMVqzpIhUhEP6OO29jbAmEGFVsupDokX43bnTYxaUf&#10;5WFHOs+yxpNe49iTMaU5WprDZYvqx7xwjXEN0+oxHBRgBh3J4do4yYQCThAHZgU16PgTtifnUGng&#10;D7h6kT8GbNbH7+fn53jilNh0Hqa1XWaOBVl8JCK5SE+U3zEUJD42iTjNEw1ZD1rMEPASR0UBGYFX&#10;gSnwYi0KcIuvoOJ1OpIaYnS0RC960emGIa2m7dseNlJK2dxrxGMjSVUnxjhIt2O7S/ykoNIWOXdT&#10;J26Tpr/4/Oe/YNS/vbRp0wb2ydpy7CZ2p7jmmmvM35P08Y9/nP2bnJ9JxEwJYTO/+Zu/SedfcAFb&#10;9NSpFG1sNcU7PWE65EkIpl8Zj7P41kJzNTumFHt/h957r9/47/1tMktzAB1MvkUy36VASOWbLObl&#10;JG//3oDc4aaurNiP7LW/dbOQ+DcpwStQxoTAYzn1JzDzlICHWetJIaj1bV86zCZIQG2En+DQSgR7&#10;q1sKjFOSj6xEFYSpxN7YJu3pzQSzzDrldrRQ8LtXQ5LPKsImD0pn7sPCTE72KImrKKxiQIHgZ3T6&#10;6afSxZdcTNdf/z0rAQWsarz//e+nY9ZvFInIzuUka6A9mwqBtcgH4+O1EmTsRM2a5ehQpzhPU0kA&#10;+JLNOqkmcZ/Zdiz+JMEBhplCVTO3wYkTL2Fokh4Dp/Myk4rDxGSrKg4vZJQZSabM40/YSK/7qf/E&#10;ovGePY/Q9PxhsyNBtfshh6bIXEKdQjaSbtiw2ej4B2n7cVs5vSkY3TXfvoaKofgzdWzs1NjoCKvD&#10;qC+koUZjXhLcGaYC9wDsiq973euo3qgnqXiTTSJy+BqpOqwqmrkOV4NVwSpxTA3SriO62w5HaWC3&#10;P2XzEx1N5tMr86eVhsJIFCoEq0fisiHqrJwFB1y0YCWnOPZVuoDVuDBZYAH5btIB5UjrfT24e0mF&#10;7sxBZmBgGDi4Fa4DVCHnG5ZPmj9MkhCWuf4FGyTMY2thjvq8bGCINADeBOs3flPRTIuJ9TX9rDwh&#10;yLfq5jGnLvA7T9JxqlL3TpH6Gwwj7OZtsUXDlfMjhxDOaC9ZxrrVLLrf/uD7afxv/56Zki6il172&#10;cjr22G2yUFC8+Q7e0ygPKh9Hx5dCj+PbOmFnd1laLPQV88LqWPsmmLse180ZEMpiDUR5GBTksHng&#10;oYc4awHKjfgAG4HUw2KJnjlwkNavX0vsn1NwDJPXsg2u4HpZyx1M/kh0icdvO24tvf3tbzCSzx7a&#10;+8Q+OuuMU6nCaVSIdj/8CFpAr738PxmVdoIPCUS9Dxw8yCegPvTwg7wgIGHCuRMpW0A4W141XWlX&#10;aA8qkJNeoCqfctIOM4mqCdOW/OGRNRyQgJgBWYc/h7Bu3HiM7d+OHXNZYGgfxiuyQaY6ifx3OyI9&#10;PqcJfjNoE/v/dOIEv/N/sxiVTTYR97eqUbwwyGUUIGtmlycos0IerRm+KwjLrFazY2PsYahcJzli&#10;HnUP1eExLnpMqTelIbhs/wSJMaer7/jegicM2MuBhHQFiaLRa+OQNqpPFuJOZ2Zm+G/J392gu++5&#10;M7mvjJAnIzBgYwNTwvfQbNqJX2HBwjhpZtSrB5KNOyWxeb9LComGk5gWSj2tCpagJuAU0N/6rd9k&#10;YA2MCZYjZBEQ7+piquIq0WhwrpyO4lNW1eg2a/sYAJgSvLy1HJT/xBNP0K2338YLXg8BwPe7du3i&#10;/DQI7cDiEVcFIs3u6fdtaBV2yZApOxo0yhHD2EZGVxumM0nHH38cH7G885SdnJEAOzIWJFTFyclV&#10;0r6RGsf4vfRll7FX9w9/eCt98Ytf4JNhsJCRY5nDBuKYQ29gvYO1Eydi/NJ73kNv+Omfpssvf3WS&#10;bUFORnZgbtb62MvDu1cfDpdQvjdD0omtKhOKa9kA47wEbQsjzQfl8J2k7tmJGGRVSFFD2zgP0J7m&#10;LAHHKlmTfA7IMTdSANtn7j4ttj39pJ6AUupT7Elig634YgG3VlhYrXU8obUggDe02CmSFK5ctYqD&#10;2xE9AGdLrpnH9bOMia17Q3qG5/tuCR0VxjSIJPFa0ezMG5PJ7qsI2YWiFde0Kt2MKZ96+d0o09Fn&#10;IvYM9UE+8X//93/n5yvzuuuuu3jAXB5oNxBx7OIKIQbrNT19VOsM4txPlYI97aViGPNO89xmopaC&#10;56o3+4FD8/TSl76I4C2wc+dJdNlll9EZZ+zkul18yUVcFs6OB5P67Gc/Sx/84z/m9mzbdix7hFes&#10;KitpejVjp/PwzaOsuboLyKWFSi95zMv3BXLfsyRcUN+0mI6uGkddDCpOrWbNlyQ+d5BSZAFJ1QR/&#10;PKrV86iXP1KiQ+X/bIj6ieTiQpSwFuCgvH379uRcOeCUmzZt4qiGklV32LJe8BlTd/rsQZTCq3Ml&#10;7kUypqX6kKhEhN9j8WvsWt4xwowveXmT1EFyKeTv+JoWhPM93XefxVoKiXSGvwE6q9rmH0uuu326&#10;bGLTLSQCkayCBGQObFqYsTFpY6VSTg7RxPyYm28xyLhqVY3LQX667cdtpH17n6Vf+MV306WXXZIE&#10;GqNeY2Oj9M53vpOdPcHsoILJYJNk5iyJf1RR/bZosJUVpG4CeT5DvSwq6TJ7LShl4uI0qgxfDzp1&#10;5QwxiEOQS/62sAIDspIbO4biirqUCB4oF0NPLTy6jHS5CXMb6w5Wcqhw2NSwriDB33vvvWy5xpqD&#10;GgfrL8Bv3YT1fEmQuPIA9xAoZaHD1m8OLpox9RLDBk16kFoxJL+zY1J+iETegpCddekRhJy10tZB&#10;gUAQGJAAyeLvhMWDATzvvPPM4h+jw4eneFcBc9JhUJ1ZmZQsuDr/vlwuJIxVSbumXm/a45vDxFQL&#10;VwNlUOptDF+pTZvX8G8mJ89OLCgFTuk7y1lANeBZeIaqqyV+lpwDWOLrCvA78FoXXOTVL7ChCppP&#10;SKUYKVvj9/IoVv+WQBlCb5UP+AwyDTBkFtiUzbw5ubjIxW586lu0OAqtR3/I6Wg0fEStxOJSF9hk&#10;bdZCjfkaCRPL4i3LQ4uUnHLLECOQWLTLifZRLsvJ29AeOE7VztlJw7jGx0Z4XDptpEKpJhguPzWW&#10;DZc4H/7yKWCLYvV5ruUL/b2qC0VOutZIriv5CL5/fblMxeosiRcAQOwKb33rW5PQDZUY4D0NcbbD&#10;mTJHk3qqpKQhMqJrSz3F89otXsXH8NJEdpoKAxgUAj85/01ZTMW1WsmUEfLZd9VqkUFiMEvxvm0k&#10;O9aKFaPMlA4enOLvwJzwPV7iteukU2VKeYw9KwH7Pkv+ptBLNU5TmFiaXK7vzPNI8sZjUaB+HY4J&#10;bFpsLn0898Kp97mH+uxBVCrUqMC+ZDZXVJyXIlqkJnWMPJp+VUun9AahGWihqXDMp9kkZ2clSHzM&#10;BrnrgZWAEUDYLPxNXIwh6oYjmwx8n3zDyELJX+s/EozJ9ygGqQSDSargd57/w3ALw1FW6vJ/izqo&#10;+qiDAbEVGM19993PObp/+7d/myUSmEuFQssgCtbE3q3SidqZXhzKALMTJLbAhZ7awk+AuoiMnma3&#10;BrOCnxf8lCbGJ/j7Yikk1XbBsFD/VasmeOEgzgm5zwOv7ZhQ6FMwf0zE7MJXB1l5dvq0jyzDGnZD&#10;ktxcsmhd9Dt1tb9kszqAAcDVDECzYh9LpYDcMd6Uqj91iTRZwB1n/KmTYpxrzsc1P5r1uVLntP+y&#10;a2AhkhMlwdw4RBX9jc0vjss8h4FdFkI7v83zTjzxRLMuptkypziTWmj5ifZocT1e3Hp9Ub/+yIOC&#10;0mt1mTGmYXe4svXIVtO1W0TFlKfxwqxA3XXMW0goTz2hsUsrc4TUdPHFF/NpEFhYkKDgkQ6mBGlJ&#10;zn2vsCsF/nbuAgUn2iaLunuCKBPygXy80A/CMMoc3Mtn10ECoxZPhCNTh2jFxAqamj7MoveITeeL&#10;KeDO9JL+AlMCbsAHD8KjPAgS3y1Vg9W3y6+Xr1rnYUvZPh0stWowqnx2/jzOcxkEFxA+Yr1g88eH&#10;mll00OgungZDDfiuaKNjQo8pkwPAUUYc2gZGnoR4NNS4hZLzJxTqXjv+mmK/N+sehLmEOQ+H5DCQ&#10;zK4wUGnGD8F3bVhWoHGqofXpEqZVCJcGtSgW2veUlF6Ud14UaCFl9XLSy7ueXQipMIoei6SfdKVS&#10;gy+aQmrCC+lTsg5geATwIL0OCadQKCbMht2XWDVzZ/H59SDvBJDU4jaDW+Uz1GSQIQ2RPfbILgea&#10;nBjnayvGIdW5hR14/y8VXR+AKaH8rIXTnXhRTeqgzDHbX3kbTzZ1bZ7VLilH/1TzemJmD9TaLu3F&#10;4YiRbBQc5hMLPNWxcWe9LDaDaJBlcVB5gQ0REfO7SgaO6Uj7tZHCeH3fokHV9VXWrIOhzjdl5L5V&#10;N6nfQMYqaXR0w/GldT5y3kimOvclYsCVDcaEe8sVER4Q0gTStDlu/ulv/LkSWffkQbGU3fXPjssL&#10;y5xgSReJ/8Jgq+PYc0H9nuPjY/6xV3kSh048SA/YkSR8xl/ZC29Pv4nre+Dm4Ue+USPLHMDsyvYE&#10;mmz/p5h55L1ifdn88Ny8mA9G4M+BgOnuRKJwgZjWwtvfn1QNKZBLy5LnCJhmFPLSM+WGr183rroc&#10;8zfKjF/auMF3pCzTDWvwoCTlCZgS1tPjjz/uGUzUR6yTwuoizeUe5/iKLZJ+JBjTUsn3Hl2KurdY&#10;6sWUurEUjWuiroWeKo/yAxy7VcKsdaZ33h0+ODGOe37PV5NnZZ+TdqCTrvWlQKe6OIxqSCYiLvhy&#10;L39W44FICHx5GWPhFrNRpQ7o1E85TdMp55+6O8zzXKI2l4QvW2e5FDET8MNW5Lv++ZakUpE90DON&#10;f9nM/AxWC5RSIc3N9NSTz9IVX/kaDyySCUZIaFgI+TOo027ZkC5hwIENYWJtFuFV8IDvSvu7OHpB&#10;M6aU6Jdz7UdJ/ZzHlBJmRc5XS4OPF2/uBqXdLvLqllcvlW6CINFgeBIq0xdXAXdkvNynViubosZe&#10;J39ti05EsZd1gMvA7620q+lo4R4RBi5j5FIoD18cTD4+1ttfz8/fJWPnJOIgGLys8lRLXPN9+Xyp&#10;ZPi5rapW0L3feMTe321xdC1bh1x4eN95152J8QRzEec68rPt+nL1sK4jpMdSuUwfy6GIvSBVOR8j&#10;UUqdFPwjJj2LnnctTzRXlTOpY6ym9VAsUqkJnTereg16lHl5pSTqgbuuz3dqlmNE/rvmcPfzMYmI&#10;7yx5QeBcJgIPTko1gU8TBnAqamoc2QyOFHPqYFgTo1i+BxirY5lVEYencAmvdD8I9e5f9/3w1Avv&#10;Qns5kDyr3tmsFv5v0/XKJ6dWxakXrL0AqV3olzjkwocJ1l9YS3FsE56FUJSmzUZRRPC6UXF5nsaS&#10;7FA2qyID6Ozftkzr7wXJmHrR84EpqX6fJfUjUmtZlhxTXZ4dJ0vDJSx/5QAAIABJREFUWFB9puQz&#10;eUg3GtsmSfhb7CflMyifJDZPMCb50GFVTbCJFr8QBMuvQAwDrJ6wepBvTV0I9bLGDl+AMy70+p1v&#10;6XSSsQ9c969fXp2yUlFATv1fCnZj82Z2PV+lPtQZGBJnfB1BcLn4J5199tm0Zu3abgOTr7YmamZB&#10;XDSiH2NVrh+q/1yocr0mlhNxvUlg8+3kgcsuYl38fdIOiYthTv2xB//Z0o7s99R1Pe2PJbujz1x9&#10;ZuZ+LxKa7PTWTSJUBiXX2p0Wq2wSjhMkeAii2K079bKM51J+n/5pZMfShRo5n7CFSUx5FkMtj5ME&#10;Bon+myHFjbqvC+V5hntM2j6SXXQovQGA9yCAF/mY5FDYkC5/7at540AWS00qmHa8LWb6d7hYuWHo&#10;BSkxPV9UtnzyutSqamr9woTg1L4ZUZ1/lTicLmVIBv8+7cqQfmXvU0YGyUitNqgiMAkEEKtzaRoE&#10;19/KDuoKt8w5JD4lBvmjWu0mSfygJgeUo9i1vxbLVPrNjWHmTc/Hxu5ghqxLCb8ykknv8tNMyd/o&#10;/JRDGo8X+Ol3hzqBV5wd0387T22oYlDDsAkA1643Zti9ALn0NRYVvnHbt2+lPbt3Ex+UkRqPjgdT&#10;yLhFNi/V4sHvtKqcKzGl8+3kAJHisiGiek49UrfG+oPelDWR9gplSP8m3wryXDCsXgvGt4IJ+Njf&#10;GpaVkJ3IvLT9oncf2AUQu3hFtYBpRDmnHg5UopO2SkhNO2GqLmOjjoEuVPxdMJNUM1TBYmP6IlQv&#10;aZnISC2DZHZw4BNbnD2mnUKLWaQxMaVezrfwsZFMCqUkhXDe4h9aAktJfnpBgN303M5YPZPbhx+/&#10;3MyYQTYfk3sfpvqctoWDakskie2aPEZyLLv2M/EzpmcO0tz8EZoYX0n33nu3qKdhxCc6f+MbV9FP&#10;/dRP2QVtT/tpNfmQEamH835nZ1Ttl5SDunaKa4/OLZlfVrpOMkuIJjGkKqcjZd9i6sNrYg5yzPP0&#10;TUr7EVvO+lk4ls+y9/wVRh34HfNBo2oNAhUQQ1gqWkmpYw8kbSfJ9fIcW32LqK+FCO/S8A2+Qhwk&#10;W7BBsmGBmVIafE4bNXzJLc8PTP2rNNWxXltiD+VcG2Y8l3PMu5nSQimwTq2iGbs2dfg03ZABbki9&#10;69eupnqzzZkGkJ0VWQbgs4vDVDXIt1lvcRqUYuLPpOXFGsrcR/zw3WdcyJGqxMyMbDZQjmENBzKm&#10;LOiVd0+2Ojba2O6O+XMkvdP8KLSy7A76/FYPl5dYLPfam8UOfFJLYi+fm6RMry9TqiG/F5L0IADA&#10;oboFqSBYSuqRrYPvcuEzRF8K6hWJkK3fjwuJGu3/DfWmYK+nnXs5LpXDSgLOrgH8kGM3o5impmZp&#10;fq5F4+NhomJCG5QDUb3Nw77H2QvkSb7qexWrJa9b+tN5huIHnpKSPMIDN/1q+J6lAmxGFHjc9P/Q&#10;85Q8RlLwMZ3A+b9kPcLzpJfuYvMB0ICZUtGK/LHHqHRjaDvXiRycIvssZZT52QhemEyol1FloSQq&#10;G5eUqG6B3SDwWTNRVMoV6phnNjt1KhclJhQ5y8tGom0YdfCsM8+hmZk5WreOOOd+uyWChksU18/Y&#10;YplS4gxqVX3mD1m2I1J1srkFPVLrdufb0Z3Vv0c7TwErTazvA4DdJkquRuKv0yta+rmjHxcpyadY&#10;MSKLXOfhdD4j0kRzvsNmL3N8FLnRdFCLlcaSz7FFnOLkqor0UqVufChtQRJpS3ynQu97tRalLaN5&#10;FrD/uBRaKUJdTyIx43OfF0jHotlsMVak/kgQU26//XZ2quQMH4Y5nXvuBTQ6MiFSDhIgGsZVrvZW&#10;KZ3k5DMlHy+UuEI9zdgXdtTJmDdDWpK7gK83ysP9pO/pGKPuANHnAz2f6vKcU87i5MVtT5Dxd28/&#10;RY079JOS75VEisGE1IwL/mNEGpL5YcuWX3XVqZfPlX+9VyDx0T7a6WjScjFMB54rKTDt8tRr7Bun&#10;qi6P0oGDh+i6666zY0h8gAiGEriT2i3SfRtlPme+SzGldF38UC3dTFi1I2cIWyRj0iNrrJ8EO851&#10;HDhJcspsgg8k5s7BVpHnYkfLw5WeKx+o5wMxc/H8BAQc7Zae/Ni9dAL6boaufSnWMdkZ5bp/Dz+o&#10;Tz8rOJoO58l+9tXJoAcz0zo9H8d0Sc6fQ5McNSWHbsrffC2SoQZfktQ9IkU988wBatRbchArTq2J&#10;JCie/cpIpF9EESH4uliWY6PS5G8wvZiSk5ycFTdLcm3x+Zi8EyaEKTmANA7UES2DTwxQ2Z4rCaYX&#10;TuJP+uczLbV+ms9cT9sFJaodEenZe1mpST/7VjMfjNYMD7IbexMvdrujb9EVVc9hlMTxZm2jMqQz&#10;C/ipWZTy0rVoPfot9OcDs1ouLKn3A2wXJwyC/0htEjqECD8BEwJ+dPLJJ9PevftEbzP3bty0gd0O&#10;YMULrUuaMCU52zCtovmAeNbdw79PUqPEqd+p+h4wL+FcUFkdfpgofZ6oQZgwmq4YsAGk55v55en7&#10;MIPlMxS8I5YHid4Q66NxPcO0QTNLaliB7zzX76VJ4rKL1Mdh/HQgy8nosvhPVvobZvw0V1PqXss1&#10;9Ah1dQjVz2r50jAMxQP02SBckzw/DnfUokGoqgakq6qX2hhI5lWCNQRBapz8tvqpUaTs9NzpNZd6&#10;qYm9/s4jzDUlfy4Me1CGrxYfDQIjgdVVljrq5KnOwIra4gcZBsoezFgXynTi8Sey1zdOggbYfXjq&#10;kEBW5t56s8ExjyKEIBypbhhag32kkvAimPvxe/QJOUEE5zc2mnU+YlyvSSK67mPngT+zH1N2oAZL&#10;DOpc1y1pJJ9JwgqyYrYAcEtXmbJ+LHpc+LCm417WpGEZiG9CB6nk0QtwHYayv11IWf6CHea5eYs2&#10;eR7KKAyH02g9u58Zpz+LVaQHKRaZxSmGp4WqRt3pZVw52bzjeaRzLfusxczrowHMO4dlyTiZJZaC&#10;2Mk15OPioc4h7/ett95qGFSJ2obZtNtNPn2HD8oo4oUNp8MnAMG1QDz429YyitOHS4lkLU0QSTiK&#10;05K30KCxDpcvVs4X9QNPRBPyOn+ZXAj8QdTdVDtmEIPJE6V9CWzQ5NDsf76KA+pY7+mFnOSSlf5A&#10;2XxTw9BCJnQvxuQY7fAMIm9hauiDu275UmZYVGrqUfKi6jDMdz4+lZ0DWXA/j/LOPxxUj2HrtmzE&#10;ahywX0gyBcpGV3De+k6T4+BajYhGR8c5e2ULUk0o82Dt2tUcPuRUc4VwnPqdK5WqekZx1zz2LbH9&#10;iBnTwlQNZ21TQVBjolRM88FuV5netFBVx1ertMFZtWIxlOcbk0cQ5fXZCIHAwKXTmA7fjn6fFyqB&#10;DWv5HITBDKLBTLM7mFQwrH6lah6kYVT5tFGx1096qXJLNXSoCu+rz9lNapgyeo3/UkmYEJhSk9PJ&#10;mFnKqp17lg0vabSozGpzkWrVkWTDFVWZODd8cspO1GI3DBySgewQOtdFEAHjcuvPJRIMvPuIhj9l&#10;OcePaViVJqbsovEXpA56mPrL3a/qoFa0txozsB7ezpdlVr2oS8XMYEiDSE9V0XsBJoNZyRluFRaB&#10;hyFfFcqT3o4W9WIsC8H4Fqpu9hpjkZp6ZzzIo+yjPC2UaRB/yLMw+njWIJLz/jpdZS107h4NNY7L&#10;ReoYTi/TZubEjqthJbFHBAxoNzjERGIki4zN3nnnnYZB1WiuPssgFNS7xACBswztWXoMOlnP7ZQH&#10;fyTWWD9rhsA6vlNtlvIDblOMaUEdo1HOQWQlJNUnAz7z3X5JvfITcRFLWICq7vTDZnpRr/oM235x&#10;23fqIyQmPXMuffbWYOrXNwvd3RcjeQ5Tl2HLClLjzlfte/YIpzBhSL1U/n7kq4CS+ym9qZRKha62&#10;9Fr4/vWF9rXOATV0KNa4WPV7eZiTi9Jn5hRDunH5uvWeQjFgvCgMS9TuSBZK+Cw9tvcxqUtHsdTY&#10;Hr5h0+viaLHQxTRKjnpZ82wQs/nbY82zlQRAZ+dmn7lqfhsq4KeBmrIT9M+M53vm6oNjyykl66Fi&#10;TMJNXfpVj7umYqQ6Fpfo/1x3f0ZvXQSDy05mFcWH2TF9sV37TQFx/bxQKSxb/kLVjYU8y09hsZg6&#10;+vUbpq7ynW+p6x5nnhueK8FS6pKlbNt6WUuHtWpCutBMm/q7pUq5yyol85KMmSnFSboT3wIr44AD&#10;KsnbXE844YQkVAivdes3GMbj+x5JDiZ/DYPphZFh0JCWYt/xNrQe54YnmCIR+jJcWhipW1GPtVZT&#10;JyqJ89MGk/otOHUMfSvu7f7kSHNL6aThADBX0fRzxUTr9FgZVLcr9ztognkjeirzeH9S95+b3nM8&#10;wN0P28j6APVul/XriK1kiXw/wcJ2bm5TBkAf6ree2LHQnXppu3qf3w5ZrL+Gg5z+GrTI1fKWZWZd&#10;ErjVWoTcpEAqYCkDkkTFSxPUL4eUn22j9/FXg2lY62Xk1kYoQLikN7bR/WauVSoj7OmPvRj5sfbu&#10;e5xKCEnpNNltZNvWLVY60pN55UTeOJLEf5qqRqpjQ2GYr2loUWxPUBEHbDl2PSRxYMvrJ2ehLSIV&#10;JnwYENAHUvNhXod1Syj+qaly8F2hHCb5WAKV4vxOtU5fsZYXhx5wrU5gwswA4jWa80ndZmZnaGx0&#10;hWTgs89oNjr8nGqtyExPAogLFLXkhtCI9S2jK5eqZX58vVGnarnIw1uwwB78LMBMgA/hKJuaeT90&#10;cJpWrh7n5+DayGiFndA4TouZj7RPxXc52dSeLJuaN72SQjgHVWayUIPhoGjN61nm5/7W/kmPy0Im&#10;erJrhb63yfKRq4qqOSIKZQFinsexWnc0K8VyPD8tevmnusi7SO6op8uaEJOk3TAScNOqaaGdibFK&#10;eXbjNnPJ4VERq45QaQA0SxyoA8SdNarDTADN73YYDVPGG7fOun0DwRB6j5f6R7WYAZTCsieEthhv&#10;igOknNEzEmM+nj42jGh27jA15+esrxH8kSKanZ6iwsYNvJGDYUnurih5t70pDtWI9EAbk/kZpDGo&#10;WAKK5aAJH1/OZhmwJjVJ1Wk5KnVY9xxE+aK8TauQWiD+7hZlytAPXmaCZPDlgD0MNJgS8sYgux7w&#10;G3ScHI0t91UqRTMxikkZgeWGYbFgJljLjEckkUKInDYLv1arUmA6uaAVML9BrmNlKngGHNQmJ8dp&#10;frZFRw7PUN0wplbDiJelgGZn5+nw4cM8wep1OY8LYj0kJpQz3O6nKSA6tpMEAAzMboTAykK49LPV&#10;ni+UnR++GhCG6dfyUm+xF8xDu1Tq5pgmq/PI3e0tPD3sUn4TswQQcchGmw9WgLqkx6v7z3VzwUrQ&#10;enptGPdIkZsmv056xFKQmOr7tM8LB4IGw0c1kRz2oK4AraaobJzHqoCEcYdkjeG4JjAh8+0TTzzB&#10;hbjEgEZyanZIxk9VOocdxoHUi/snln7B7/AMTq9iOjJK4Yp5Yy7XimEBndviAxdlF8ACLVBeFklf&#10;VdG/s1YN/hz6O5RNuellHPAXWmDd0JPoBT4uqGATVAnDFDHSiJ4MLBfY7GKNIvyO74O26NJVw8im&#10;Dk3RipUTVB6tUttIVM1Wm0ZqRhc2OvCRIzM0Pj7GqUOjppRbLlZ4h4EVAifuom+mpuY5UdYdd9zB&#10;TAtHhyvDPO3UHVw1nLcFAapSMgzTPAMWDUhfRZWcekyeqKNYhpXqlAElBo8XZCr2XBoGcO713dEi&#10;Da9wz3d1YfN4WzBPMbEHjivFEhda4VOZI5b2Za4HXdgJg8BejnO/rYmMmj6ymNIm916qzvAEXKfN&#10;pxoz0kO+e1oikMQdKzl2zJw/LHzAniOHDZjsprKQOviGKZ7XnlQ0lB+jWadFiHhRZKSQdt2Cv/gG&#10;C6M/CNwLNJUO7djPqW/se8FCTFGXEhHbiaD5eOr1OpXKBbPgR1lXbRkGND83z0fMIMseu69bJ65W&#10;o825i+ululHBVtLU4TkuozZS5ZmInQP9DaaEepUrJVYDmZnVKiy0sDe3ue+ZZw7SD37wA/qjP/qj&#10;hDHNGTH3jNNPp3e/+920cnKCxXhYMWZn5jjQEY5qTz35JB2zYYMdgO7+8okXQBYMi7N9ll/GC02A&#10;8t0i9O9+9y4nqcpiS7fPSH/v/80qHUMOkmkhKKjaodfiBNeSoq3qrQZxmwStawNeQLucGpguYzBu&#10;mTzMvqkGk5W6I8aKyGgkjUadGe3q1avp0KFD/C0f0W7+qVuMRRq495DrPU2KC4VJ2RrdoUxIIz6I&#10;qGvN55NhTBxLE7Q47oXYMAKmVCGXIqHbApbNIqjfqygbJ0F+trIJWu9x25i8GdJxFwMnZcgpDGTF&#10;v4DTfs4bRrpnz1566qn9dPjQDM3MTrH7PMRqqHxQxc484xzTqRMsdWHHgFdry0hIaCoi3wF5oEbl&#10;SsH8riBzzlRtdKRGjzzyGH3sY39Gf/t3f8t1qNZqPHglw0juvvtu+uu//msj6gZ04YUX0qZNm2jT&#10;5o1GQjtkdPACMyWoi1AjA6+93Z7QqhfIXZ12MzE3h15g7QuV8nb8XpJTnsS9PJQXAeD8r/yvXB3s&#10;O5iRhuFn0vvgno6NB4PExGNWVKyuIGvIgxSEPOZCPkaUba8XGB+7732G3n9uWCkcYjdUPyqwBiRL&#10;zcEdkv/baB3QROzSnJwYMxt7k6GT+WaDa7lixUpqGC0Ca0qkKsRSDhqjkLUGTZ2sDBuCBfpnqDGO&#10;1Y8psDqyDdIbZnrkdZAMiKooYgHgV2AHjQLvt+rpm/VDguQiHJ3xnk6LgWUwmX37nqR/+Zcv0799&#10;+Qrz+QlO1XDkyBGeJAIqdhjA3rb9BPqFX/gFOu2003jBH7d9e6Iubdt2LDOn+fm2KbMo2fyaMgfv&#10;uutu+vtP/AN96p//p9lFJNdxfX6e/N1vz549hnF9jN7xjnfQJZdcwuVvOXYzzU5N0ejEBNXn5mhk&#10;fNyppl4/JQtA/khAczbbkuBbIga7Ph1mgT/faNidPc8P7ejUpVt6cQC0s0wmKUJUCEhwT7UiBwnO&#10;xJuzNdzo4qPYMb5ebZHnuL/zJIh+ucuH6SOpbYGdGwtBRbAeblSBm1TwBItSqczqHLQTJQgAYC6Y&#10;mzjSCSl3gX1KjGHBq7+VJOHT6GWqBNaKuYyjuYKUNNmds70XMWOCSlQq2QH0VLjsonLm9G7sJDFX&#10;s6Nlww5gJPpp4r8kXSbirtydeBGTU1NghmXgzvpEVasj9OCDD9Kf/umf0ic+8Y/WP0I6JgxCC6zF&#10;LILWGw3ates++vBHPpr4ZvzMm97MnQvmdtgwshPNtZqRhJD9A7AVnrVnz2P00Y/+CX3pX7/oOsee&#10;uIFKFcslw6RmeYfcu28vffzjH6eaUQdHjRq4amKcRpFQywxmvqtFmCwQLs6beKij+k4hopuv50zW&#10;FwJDUspbmHnMaulS0iCfIy98KlUnh+8lFjuOmtf6idomjKnDToZcWigOhIXkGHfPwhiphKRzW57J&#10;klUg0jB/G/jrStVASpXnmGV23LMLOtv+dJtkebP92bxs2EisxgcHaHdaHTbinHT8ifTAww+beSgY&#10;KWNMGcrwVe8L53ANZheGaVyKW5liaP0JccPstRlY02dA5ZSwmUd5unPS2WAyUWS5tIDoQWK0tJPD&#10;jnkQOoYViKGcyfeixTssYZ/61D8zU6pWRuQUWMOEYD3go4UMQ1CzJDolNp0yNz3N4uwtN93EOBHi&#10;fl718lfQK1/5SqMCHqJzzjmHy+Z4IFOPffv20Ve+8hVOKRqx2dMouYbJFXAyiBHd63YX4HxDZuBw&#10;zPJf/MVf0EknnUSPPvoobTBq3OhojcqjIwM7XY9K4oUZhskORjanVZg6W+yFSWmzd47U2IMpHQ3w&#10;u5spZRd8lP0BqaTEPn5eFgkskyjyXR8cBqVt0jaq0y3ZECxfUtE6OEnN1c9hM+Zz5AXH9+0Wvw1a&#10;LzDbglXlsL7FMiquLY5xoB2TRm278IJLDGPaY1Q8yYkEyQcRDYwrxTpfs88NyUExxAwKmLC2Q1S4&#10;BW5A5taiEeZ4c3AqWJhwv6HExhyVjk9qhQNWoLuM6wD+DXUDkInlwvxrthtULYwkEsT+p5+m675z&#10;PdetBYDaDlw7Mh1sJJlWs6OeUWxtQ76YgpF2OsjNZJ8JHOiKK66ge+65h37/93+X7tu1i45Zv56l&#10;KNTrO9d/l88743oWA7asNY0a2TFq1ite8UpmPIcOPkvXXnstzc/NmN8eQ0/vf4rTkY5UK4xzQSob&#10;GRulFStXy1nu1rwLXZ6lIiOZ8ueSMp6MI2YgGJPm+MmKvC7IuP+Oo4zdP34JUqXmzMK7nr/WtnXT&#10;RVQqDWaKWT+c7DzJes8vZFLmqUJabzWbK2aXZTaiTqVN0dKPWpJjGMleoJZR5A4nkbobc1NyqKfZ&#10;iAohrLkuB5fWIwtKOyZMnrNyzP3pP4vHLyxQ2jqlHtH2mvX74tAudV7k29JYpSOX+4o1Epzlh/ZY&#10;jFZqZmSQuGil9JCty3C1mZ+foVq5ZubuWtq543Tis+hI3F+gFbzpzW/kXwNrAkgu8zdtNU5b7Zyn&#10;uEqIjoazKmL9Fim2cTTxwkyC/ahSqZoadUiPjBHnKt1JbE275iouSOdWze8xQSAeA2t64IGHzOtB&#10;s2hlYQc2VmdkZJTmZmfplB076BUvfxWtWrWGpZf7H3qQrWqYJaPj44z/YKuDv9EjjzxEH/jAB+id&#10;73wnW9kAYD/++ON01VVXkSZRB3/SIM0Pf+QjdP655/FknJ2Zou3bt9P//Kd/pKcMUxqrjdAn//GT&#10;7Czykz/5k3TsscfS5No15s/euFAawMzHYvKd7YY/sBH3ysSr0BwwLyMV6t96ZA/IT/Cn3uvDlP+j&#10;Vit7PV/UhZilhN6kx2xbUNY7+lr7t2IWqmhr3RKf77UdWwYSp0KwyIsC0PGLvPoNap1vRdS/097e&#10;6fooKN+txWh97VWtAReJ9h46eJBWrpqk1nyLZqbnqFYbpWqxRo12hzWC173udbT/qadp7dq1zJRa&#10;Ngljf3u9s84tjsQJWzK6ZQeyX0zHEFQIxBdKeqHIapHr6342cWfJYMDbMCiMwfx83R2qaJkSwDhY&#10;R07ZcQoD0S+97OW0evVaBsMf27eXbr/9Vjpy8BAzKjCdsuHy9U7dMKd5evKpffTnH/8zuuwll9J5&#10;551HN954o3ndYNQ4wQ/K1QozsXe96130jre+jbZvO5ZNqQfNQEK8fWLv43TllVdSw9SxZpjjJz/1&#10;KVq1ZjWdbOoCi9zE5GppaeIBn4AOKcYkZ2v5lp/0/YsFh8GEIAmirmBKyOwJkVwlJ/+MOD3EUtPp&#10;4jfA3/rR0WdMvRh7N6aSYJPJxuZbwrLzOErdC+tUh6XktLNwCKnRO/4apPiSs7Z5YxM4w43WN29c&#10;9dkxZSWfDAYZJBPHSoBpZtXd/YEDn21Yk5KMc8H9Duup3mDDD9xd0AclM1eKsx265857qN5usGRX&#10;LpXZKCPHiAcMP6gFMi9MrJuWItwYqfIPfv9DHwrc35Qjfy2i2A67qcex9em3O4UMWMidkX5E2uoR&#10;xWKSxcGIMzPzzKQeevAReuD+XXI0T9SWe9otesvPvIVxow3HbGRpZsuWY2i1UaVOP+00loa2bttC&#10;p59+Bg/cnj27xYXALFBwf0hK3/72tfTI7t38dHirQoJoAlsygwA/ps2bN9OKiVGzwGtmICdp48aN&#10;hmGKGnTX3XexPs5CupGaXvSiF/Fgj46tID3zUxZ9WuoRVdaXfvKNDP5iSTOD/uOjqgTaqmqbz5RU&#10;UlIJyWd+Klkthob2sxlA2Z87aTHDtCkTjBso00nHYgWpCe7e/VN9NI4r0B+gTB6oWFRsmL6TGC9h&#10;GGKcIY7Q9zEgBbiTo9O7HCmzDDONdwWJaqZ5rNz6SB6gfwaKRtvf+H3ErkCRw4essADMiEOAQlYN&#10;2GJXn2uaV4u++tUrGUcDnLLfaAVveMMbGKJgxce0B+l9uufHcm5UMq7F5NDcVPlLk5iYISVs219U&#10;vk9Inrgpzw6MGlitlFmdgwSExX66Ubtu/P4NdODAs+JZbToWiw1+TM8++ywdu2U7wcIP+OOYY1Yz&#10;7nTC8ZuNpDNtpKc7aOXkOG02TOWfP/3P/BT4ayAPMXYDxO/Alwj5aXiSmgEEs9uyaTNtWL82scpA&#10;rcQggTm97GUvM+rcE/Sd71zPu8oN3/8B3XbnHbR5q1Hn5uapahgZO6ZxVggV/aMejEZ2zMjupIUl&#10;DrS6HchYpB1hs+EfYFIaUoOXHgn9fKE03pSYR2RB+lI4U5B5zy2RAdnQSquKh4XJYo7F4ztWBkTW&#10;E9pJSVjiyuCzmBhvrEkQd6yN6MKk5F63LtLWOj+shWsnUpTiZyl/kpjS2QM6HjOzuLEKBwnwj3Ql&#10;TSqE5t4Cg2I0bjbfbdu28SbaQBCvuR1SNtwI2u0Gq6WILR2fGPOetdxhRLZJyPv+oQ/9/oeWl+Nl&#10;Y+ey38ug95IAUKlmSySWRqNFoyPjRkVbZaSWScOcRAq620gqiIYG7TbSzoknnkzHbT/eqCArWBUD&#10;NgeAGI+A+X79+mP4XvwWoPVNN93E/lFBaC2IhgHWgMOYQehwGpMOvflNb6bLLruMxsdHE7NtYAd4&#10;csWEYZAHaG5ulm699RaO3QPTgs8H9PFNhnGNVEeM2Bt61kdv58+cNOtcLVQt0b7Iv2+YYFcwH+BL&#10;eAdzB8Phgwwt/pFN5J8Xbb9QWrr5f1DZ+pfLHZ+oX8nhGFZi8iwsQSJRCLGlKAgSzCcMHA6jjCfR&#10;HGwkL28clhkRBWkDQBB0jYkv4YWZYOko6qTuS31mC16UEpC0bknKWp5UkZXIhCnFVq1lxpq01zo7&#10;W6mNw8yCmIN84VBdwD28Bsx8KFXpB9ffRP/vl7/EEltEYiF+05vfQBs2rGemBHVONzGtU/p9OUg2&#10;g1A4ajv9WmrRCVMqUJCCyuwuEmiWgUyFbAOh3zKOxDt4ka0rBBqoAAAgAElEQVQaW7duZUZxwQUX&#10;0IvOP5fBOLymDTPYvfthuvueO+mRR/awhILg22ajSW0E+5rXSK3M8W2nnb6TTj/jVHrf+97LDAuD&#10;NjJWE+nL7BJIzg6rGKSp9evWmddaqs+3KIL51FY/MJNhxcpJOmXnDjrVqIvwKC8ZiQnvN9z4fcZz&#10;IMFBJZKmpoFTfxATaSaQKZQNhPalnYWoSWA6qpKBWQJnApPC33rEEkgXmqp0buE9P2hwm/UkkIUt&#10;DM3/pREKXfFbvIAL8oI0G4nqJtHx3afFZPGkFMP0sylQ94k7ZOvfHbIRZe6L3LoJotRzXB8pM4pE&#10;jbOv2KzpiISJIXsCDhMAuH/4yLMECWtubprmpg+b+byDJkbGuJ6jI6P09DNPsbbCll2zqYVms69U&#10;K+QwryjzWi4qqMSUpaWJaJK+xHmCJkCiRw5EJPIXK65zCgmkWgCXthjN2FiVJZmmUb8gUV33nevY&#10;MQz6/R133EW7H3mMA3gff3wvYTCmpg5JKElJGBiDee0Wm/2xMLds2Uy7dj1I09NHOC8NyoVpGBLT&#10;ueecR29605vo+OOP57AVBUv9CQcx98CBg6aMXeyFjuBflLtt+zY64YQTafWatZzJoKMnclhpS5ud&#10;SEmxlwKGdJL6oRNpNSzbX3mEyQccoc0OnyPMbFBf3+SO8hG0XK/Ps2sD+ti32HmlkZuI+jo6UlEv&#10;yqpyscV+nIQkLzfDbDqABEzW31p3gbiTYf7dzM+B6Y5CToUSsmon7xIx7+ZFVpp1UraC7RgblXgk&#10;a4FKemEiESXhMF5iRU28JmUW7HPTTFAxXH120hfW41txOU4lVCxR1cxPbOxjK1ZTqVChR3fvpa9d&#10;eSVNz0yxK07cieitb3sLbdy4gecTW3uNViFB6t1Y3vDzQ7OZZBmb8owAjOlDH6LUABcseBpanwzx&#10;iFVnMvgJAZhWKxneOdjWOzlCU0CIubR7VwttJztVDwMlUdCgdjtg71NMtXpjlsr2c7VaotpolaZm&#10;p+mc886na6/+jtnISpxP6okn9tGNN9xoFiIWWYcOHHrWSEEtFkHbrEOP04R5wcVArBFED97/ED39&#10;9NPUaoovD2chMc8/60Xn0lnnnG1UxBNMGUZNK8nJpGgrgHGO4aMi/+6pJ59mEFwzV9588w9px86d&#10;tNkwvjVr1vDYgSEWwCg68s5dn1JDdM90+6ZMQIk3ygKvemBlvuoUST8GbhxgRPA3Av0JHFQhRYWB&#10;niPvZ4WIXVkpPxlllNlNxeEjy5dXKU/lD7zFnH4FdnGzcSVUx0ZZjJKqJOLoeb8/5XOGKYWiyokM&#10;4piIe46fU0if7/cPke9W4G/OuNRqzomTrbmxyBhXUbJqtCVHdmDnF3F6liKvE8mxrQzXU1kt4xFk&#10;skRyMEDR9kWZX6G5huOVZFNS9hdQY75B1cqouYZ84CXa++he+uxnPkMz8zO8yQPueNMbX09bNm/k&#10;YHqkTxHVV8qPbfvjQCyNcTJPItsdWX3Uzil7UALxoQYq2XX4b87qYMov5klHMpGtampFV/07e9Ag&#10;Py72Uhz0UTWCrg7VAVQwXCYR8iu1eddoGUnHxuOg60NizGfVqknD1efo7e/6Ofr8pz9j7hWwvN6Y&#10;ps9+7tP08O57aWxilM45+zyOl9u27TiWBBBBDWB444bNtOGYJ1h6+uEtzsyKXaFjnnv7bXdwJgPM&#10;hxJjXVCLSuz4BoC8Xe/wiaTVSo2ZDySPkRE9YaLD4TNQnSIbLKkAq6pLS809NEidU6dBmcMxBZmd&#10;LIqc5Mb3henp43Z5X0URXxqR7wrkQh1+VNSrDz1VJ2EY6dN00upPmtR6JSp25G0U5JXZ7/lePfJC&#10;SEyZyGzhAHPdAOw88euUdV7OqW8+7shpZB1Y7irPVCyKVa1aYTCW+BCBSPyvcITT/kNms240yU4f&#10;ydARRIkwIg8Ovfr4oL3FwgJv80o+Wsk2wcXaTrPSswMCCaPpmfgHUIN4GTuRF8Sxi7EeWyNiKfwd&#10;cF28XPOc9LJ/ZwfMd8rCcxrU6syz1/UI3Nv52SFbx0ZrY3TpxZfQDYUbjaoXGiZwN91y082GoTT5&#10;tzCgfO973zeMI6Brr7mO8yh9/ON/ySeXcHbKmhy3hJQOAMMhNYBZ4BrncTYdhQRZK3DSScSRUlwz&#10;ZjTtmMbMwBWNejc/U2dJERa6t7z5LfTFL32eJTEAzchCwBiTts4OqH8k91IoD6T2nTbVUVTu1SOd&#10;1VXDd81Ij0sW01FTd4JxaHuS77vr9VyreXnk2uXhNgmcIO33VWefhsoX1Jd8r3gPG1JslSLGeCJr&#10;tRNwGtpbQTzEg0JSRrc/YU7fJvd4cyHS9rl1JpKvjZ0zc/zI1CHO8joxvgIRpzw3YCS64IKL6NG9&#10;j1MrkqDe/fv30+yMkaBqZSqUqtR9ZqSSi4UdOAeYqUk54CH+wbE8twLKZ0xQ39zRx6WEGfHjUzuO&#10;7Jiw+IDbimRg0X/yuXg2jkcrqL1GpGeXY/CMFmz6u8mgM/Jgd1r2rDccbQwHxvFVdP75F5qO3E2H&#10;D76eHrzvHpqenhOhthBydgKWTsz7rl0P0DPPPMOqFhwHEXcHz95169bRKaecwn5KcMIEI8E0AeM5&#10;88yz2LqmcU6QlqBeFs3gPGSkoYPPHDZS2yrGbU44/kSam5+nf7/6G3T48EG+d+/evbb9boDUb2g5&#10;aKBkGng+PpFKsoUEu3IZHZw0KrmZI+tt71KvprBCivs+9/lBoRX1M06rVjdLWcFyFpCoaXqKC9ly&#10;VPlJh7t0UzYOz2NKCYaiElKH5PCODq8xtZo5aXUw+UzUz3nEf8cuz1TXhmE+IkV1IbQAf8cwCLPG&#10;ZmcaNHVkRqR6zuEZMdSBzbZSWUeqnnp7oCsw0Lm0sPkhfUCUlWJ7rBTtRBXluxmMf5Qyqzn2e3lI&#10;r4HrL/6qUxp0fIDVQVQxv6ixVor/cNgeqtAyDGr1itVUO7FGh549QC9+8cX0g+/fTHNT04bBwKGw&#10;QPWm7ERoJxgnzPsbNmziQFtcV8YE/yj4I2nahxNPPJF+/dd/3TC99RzoGNmE7mAqd95+B/3N3/wN&#10;PfDAI/T+97+fjlkvSeHA+NT6NT8/xwwK+nki2ga6Y0XWcXQQg+rfT72lJX1OzACv+NPIvYVQxyVM&#10;JrSVe6y1KCJVpfO9zfN3QuftPKBJzzWlVA2hRPFYcKUX0jjFkxx04SRYeUea28A+XjFW36XBobL5&#10;0twwVsis1OiTHPst0MPc1KxZzAUaGR/hyInNm49lLQFsiQ0i5pkIVSlWaoItB92xlLYJRvUtkmPC&#10;A+rGnF+96XVOC1aGOZq7QqDW+Kd+gLJOeZruVr9XcBjSFhwO8ylH706p1Fa0Re5x8OyS6MKh1VfZ&#10;YbENdwLkSUIa3Rrt2HEq/fTr30ylsErXX3c9tWamObslcsE0GxFt3XosnXrqqSwZgaDOlU25o6MV&#10;TvYGnfqn3/C6pB24d8fO06hcqyZtxYAg+8Cv/uqvcgxeqy3Sz0suuZTvueGGG/i9yQc5ELsMILTD&#10;l5K0/46mOT7tE6OfBAsScJJdAxOPZT+WK1RBI/AlYud9GyegriP/76ORFWCp1KtOiQd+zvdOahGN&#10;QKWmwdiS5y5AWYYYpLYCyR+mmwsWaCdRueV5g7G7PJVTpSaOBUy0luxdTn1CJg3OHYbbG2S0jhla&#10;uWY1jPWmJi3mr0cOTzFjwu+aDaN1jFSSUKsU5s/t8B/YZ57zPeJ9LnmtVK12amJPiUk5uYiazh9D&#10;rG7Elir/NAqWoIxomD7wse3XPClbRbf0pNDgSrw6DH4j5i5qz1MI71RWq8ok1jA8p8B40qYNm+mi&#10;C15MkxOrqVoaobvuvYv2PPoQzTeadPLJJ9KHP/xhw7x2sKoGszgwJlgWW+2YVkyO0osvPp/Ov+A8&#10;btfs7DTnfsJuUhStlE2maNO+Jx6n795wve3XAt3wve+Z14106aWXMqbEbg5ITm+lNMakcpjQQo4Q&#10;XwphkJP4QlKXB7GiBEFW5RArlzj2+Ud1e6oCY4riZFgulVLuDlJWWn34UZIwFM+1oItcGxcG+S3E&#10;aOFrGdr3dn7Haa98FrIK8u76MK9icY/PaRJtMG3w8H+BzRLrodVAWugqwx9z9ZZhUqP0spddRh/7&#10;s48i7Tn3zb333msYUosq5Q4bxXIfZh8zNMIYa/3khF7NlpHkbgt6SEzqaq+SET5DitJdhoI4YUR6&#10;9BFUIbVASeV83Vr+ju0AOQDWOaclaU3JQoKdBif7j8mw8gJ8KmYpKI6YG0apRGPmb5fWA4xnzZp1&#10;tG3LZrr3/nvpmmuvple++hW09djtdNFFFyVHd+Ox8NKGigZLGt7Fa1sCgicnJ7s6XQ4FbLOJHozu&#10;/vsflGOe6vMcyvKNb35D8uwExIMMj3Qpr+MZCVwoytFnTLrrxPYML8VN7GhgY8ndkWNSxpXKfmDB&#10;b3HMVMZkv/V8rJ7P+FMeqN9bYvI8v5PfLKRdadDZfS4k2Bf7jbGAYfo0so61/EwbuzioPX3ucFhT&#10;nkolOBDWKoceGYWkaRhSITQaxESJYzzr9eNsSIq4Xeze/SivEfht4QgnnBjkYuU8jtRFA2CbSNQ5&#10;d3JOwEwpjgXfK/qu9TrRNOiUTxDxJKDEJYDEOxudUCq6Y4+4HPMPBxuUivbYcLI5juzDkZcbHaGH&#10;3qlpWwJ7hcvDwgaGxIpfCda2fTTfOUhBp0q16jrzs01mhxnhX3eiAufN2bBpDa1ZNUL/P3tvAjTJ&#10;VZ2Jnsxa/rV3dbd2dWtBO0LsNgy2hAFjg4lhjFm9ACMPjG3GnvHDy9gvPI+ZN/EmnsMRdngbz2Jj&#10;/Dw2CBuEBIhBBktIwhISIAkJIaFd9CK1ev3XqsyX3zn35D15M7Mq66/6u1sOn47qqr8ql5t3Ofec&#10;72wvuGQ3ve71V9Hchnman9voVFINIYidoxhwsS6/t51oZC1mUnFUpEAA5igjBSvey1/+cmZM2G0g&#10;kSRpUugbDZ499dRTGcNadsHAqhZrlH9pkAJv4HZ7cJnx0D2jzBC0gI/bmfMT9fuqmeTjn4pApPO1&#10;ysa507ZWHi0akSM3JSlrvSm0cNZ5ilf9LbCDWJWtD15IPG+ixIWtVLkA1LWrbHkW1xt1gpR0t+2W&#10;+kJBpXElxmvcSZp5uGNu9EgEAd2kFE2U+yLCQRI5En8uwCnOcihW5DZrN/uffY627dzBv3P+b5fh&#10;QwS7ImOSLlRsOtWLFtoHL3JISewXuAJoZZr5AYxWGh7ULru1E4XJ86uonxSTdfnS2InDmCROp++S&#10;r0n5lcgxQHf9fB5rIGLEO7ROHFguiBYztW4/rab7MoY2mz3jVHYUJJsOB9taVw0UtZxrp5ysDR7f&#10;uaRg1I0y2cnomCSCdrNJBGwLMUNgLnAtgPS1Z88++sIXvkgikcj1ZfKmuUsABg+TnbNjGqzORvlb&#10;KmJDzXbnwceJNCrkwKPCQhl0rh6X5tKx/q19dXLKRX5zHUZ6jCbIs9+rxKJSv+Zuyo/Jc+JXubyE&#10;wa22p7Q6kH6/SoUxIsOgxqSo4Bphx14awJZrFOckYVAEQDslhjjgFb5181YOjkdOJpQwQ6gXNmbO&#10;yzTjclHnRhLfbvV+Lw5BebagohDiUxEu1u3OsPWc+UQqBXOXFnuiyoVYSL1VTaUbQdRZumKnMFd1&#10;oa9uBm4HIl8LXpiNU92GzB14qqbq6UqHMya4lF3nqJs0KxL9HXmP134SS80szl1eFL2lPa3K5GvF&#10;jvOmzlznxTnYVbOBhpXun/3Aa1hyeOrpPfTkk0/T0aPHXJpc8eAF0+l2p+iNb3wjg+3KgACKgylp&#10;2pEqGuYCEB5r35VURS6On/UvcccVrLo6GEXJpwx0G8Z0snImasbYNcNnVZ8rhKFWMl8p2M6fRi0p&#10;znM+JzZDYTanVFWZdh0oNgINFyoiM9YSLpWwVMMFV+H8mUnCSxlTQlECrJ/t23cyVMJxcprJIBeU&#10;zGQamKDPE1IOsSaRCQ+HDx2ijZu2OP+liGNT4YDa1oEply2uJ8VN7IO2XYJ2H9Toxeqy+VlCAlRs&#10;S8lbhyS1Z8SBhzxQ0SwD3hLP5erdsUjsCnPCnT/lGoXsuAYmBNd5vm+eL8cv1GpLTcAs8DvM/Y5B&#10;ra5KWZtzz93F5x549iBde+3f0AMPfFvUt0R2Gjz7FVdcQe9///vZ8dJiSxrZH3p9jxKc25zCjUUn&#10;TtWxw9WvEOg+GUSmUR1Vbf9aC6kGNBd8j1xgr8a2uZMa4E0VFue6PtfKIqmVlOz112q9te0zzpB5&#10;brSEw6w43U/2r8cbt7QDVbhnZ6dZ0n/2gHOAzBgRIAisKxRqRbVehIYJ/uhuk2p7lTFZs50l6YwO&#10;rO1Ryo6bYEr91YRxLKwxXHshY06SQDRXnVSVCx9Wv9ABFSBUVTLV0Tk/cuxrxEVc18ouPDEN2oDE&#10;/Ia5IxsjV9lNslc/e4B2poO2tlHa7WXPMp295rNDEJCKQpZO7YtcSGAa5fdl+KNVZgKDJ7RrAxgN&#10;FyLouDAVySmOSru7du2iq37otbT7/AvosUzEveeee7jc+IuufCFnQDjnnLPo0ksv5+tAUgLICAui&#10;xh/m+n7JalQtMa2NcYUqRX6LCgpV2fFVifWmYX1SWcfPPKfwpYR9zcS408mdg1klcdZhMCWOD+OL&#10;tNhKPHwcrDha9qUqNnRQX48zDjFZ9TB1iWqV+gC34w7HuCH0Cjg0cE0cAmAcGCmchLGu4f7z+GNP&#10;0BUvfBFt2DjLdRZT3vhFU2BiIQD953KdhxhZZD9ELhFjRHPzG7nIB+L1ENMKO9P99z9A73jX270q&#10;p9Y3UT8Gd75PCi8Ns7XNpTpuX7VZXrSpZWz8EJEbMMMIXa6Y/HsA1gwPouoIKpnMZz9n0lMmQYFh&#10;icuBUztiNwTOj8JGhoc5nctWsXBnSvLdseV2BU3kDxUPYPgVV1zOTOjoi17MteXwjKeetoPDXjZv&#10;3pj3i6py9v76dxVNXnryzL5u9yoeq+/lYgLeheD5RVVtrhoHKzHJ7FGvbbv7u3iuSsZvMKY8zW14&#10;zAAayKRGpNQx2SgyEpmjKGbrcR4uHrVySR7CIazVu3fvpjvuvIOrT+Pcp5/e4+ofSlB85Bi7nVfi&#10;8uajPuop5njTVWTzIOEX8J9Cnvwbb7yJ3vnOd7LA0Va1TC1KYqUIrULFm8EaI6BuUU/PB1elgUhY&#10;iwy0U6uAvudWCL16JBYDDtyVKGNOLcEYW4urPaQJTKwwU07x7iVGPbebsfqHoMs+e+yws6cLBixG&#10;wmvzdEIapqS+Pe4ndJ7+waZTV7dO8yVt334Kbd96CoPiXWR/dCZ07DhqTrWpbOsWwyBmZb+zKmid&#10;udt/Dk3FRfC7qJLYkJPyfavPeX6T9luevbJkBUtkRvLXsTtGN7wmwcs6sZMy/7dks1JOjLxTbIkp&#10;8XdqohcCk8IKxUYPv8CNmzZx9tbPfOYz7KiM46E9wKCDYF6x+MmGn6Sy/rgiEAsd4pfUhDg1ksP6&#10;Nmycom/cfR+95z3vYTs+vm/rAAk21GKL2jD1nX3CHCJvkXh1Lsx9lbhUsQdX87wzTmAKp3lk4m1y&#10;zS9B6W8s8KmMH02JqwEmiRlzpFHoIQGWy88svlRVviTqdVszGXSSAHfg0r598ftB/8Qt17KYppzZ&#10;HIIfEtlhp2GP8mzwplx6XsUutPqILnZsAFUlkppalHIMJB3ELJLiZ01dki+CqObY4jVy9Zt72qje&#10;8mRUlsTWz6t9kqTgt+Kh5fngmBGnIHGbbiOmbJ0qHdUyn8h8b/GmKleDESka3mZY4JB1lYWCVHK9&#10;z0xP0WmZ5I/1dSyTltqZuted6rKw0E81uSCY1Sq7/aBkGQjFctstSXEEbUhS+9Q/Q1+jRvBKUnro&#10;O4/QS17yEu61qc4UrfRW4cckDAVcDx0Dqx1PRycNisok75JIDClblzL9cBrrVvE0/gz8e2WpT93p&#10;lpnUZSevKr5goEkGu9NMakqiTMSjhex9OhM/tmcSKsJEprijolbirBgikXVi3xW9ni+do4wzv3oh&#10;ZYvd+SLKAxFdziQCZmbEdpFW/fUUwoJw1nKpJJQ5W5VRfTs05q6O6jC+qGCyl2ybkuUzcb5UvgwT&#10;+4SQVDvGcWph4sht5Hg2+EdqGQtbWUUiiB3G4n3Miv4o1SWsrcSlGE+NP06lNbH+mIKhxXxfp/qG&#10;0mV4XW95KzKl3BoZaUXqFjv8yW/+OC3iKMhmiGOGElhMFVUi/cIpfDes1Gwz0ucXZ99uYS4CG261&#10;JAcY8omJ83RLMrpmbV/J1LUXvehF0vJ2RAtLh+lPP/rf6V+8/S20cfN5km0E6mC2FpH2Z+/+vTQ7&#10;KxDNVCfbpPN1TyxxyUbcyuc993+mAUnCuSmCPevhRx5ijQQGtKXVxWwttyExOc7qBiVNBdyGaV/G&#10;VE3QItqij5GtkRvutK9cUkqpUOFTaHTu7xQo4iRSYED9abc4obJZz/J2vmlHbHWQBaVJ7UYxwft2&#10;hszUWvRC4Lq8SISK9/RNGHfaSbuAdUnyM/EdgzUlbilD86qGFhvVhH2qUPtgULGuRA4c1SBfDSWy&#10;OIR8GOxGMgoNUl0LeX9odGzLMqxBeFIdg0RMmKTwEcsxHGzdKnDn4X/Fm0TC8ZCBSjxNDAmhhFVj&#10;tBiJxHCDkDF5Bq+KQaqH1U2lJS11bh1NEZC/d9+zhDm0sip5nR597FFOF33JJReSenmBYS/C52nr&#10;dtn0zPrRqBCVSEOegH4Vn76ELX7wleINFgHuWZt6/UQYU4G4b8H2ExGTMEFjSZKmLANcU8SxdsHS&#10;tbKSVjCmUSl2nI54wXA0c0s6nBcQv2LKmRK5ZuUBp6qCjMKUhpPFqvwkL6pf9vsx7zbwV63kqk6t&#10;KASqOJiSWCsdg3bXE6OE8S3L+6ookY2+c4cLbPDCqvPYrvub2zpA1W0SQBzic1XX0OsD5BUDT9Am&#10;l863XkVqhq+sN8ESvLS8wFIDPoPh4JnAlA4cOMiJFiUTbd8UOhWYo9+LaN/eA9k589k5S1yReG5+&#10;JnviKVpaTCWb62qPIZ+ZKR/ChdhQMCLOK++MRuATFs/yxjKR4NmnMlP9nnrye+yszJIosKdsw2yz&#10;lKTGhMhBK6maAh3yHknEcur0Ovh3wJ8BFqoojXPMaZWrm3RzTrx2kux73B7nzOV3KH2F5HerSaV2&#10;VapSB8LP1mq1Pr5JVSSB1Lpz8+LKmYrNvlhsf66K5f8npA6zXHmDSwCJBMVSR/5MGrI02f6tU8WU&#10;GYXxhlVUJRGFoTtV96pqR34++WoslH+TVjKm5hhhFTWVsJpdC24QKBaLKkPSBxJK8swzB+iUU7Y6&#10;6CZmqUlJVdBWF/n1NzIj63RQWafHeZqefeZgru51AftEAt/gfRkBwLPztH/fczQzm9Lc3Ky5rs+p&#10;rnMHGplgfMKgcA8wR3iag8W0o64wpl5fRLl2dkPgJhwlT0a0Tm2l0MSYCxMBokm0KMzXiQSpOkyG&#10;rW8cekKUOueBXGIK50AuNQ2mtTGL4nXLC8mqa9U7/trvXSYJxI3yOEDFRrD7pLH3TNaqHORM3+Fu&#10;X8ibra4XJMCoNS2QMWgMXnzaT4MXaBQN/j1JilINdnJNSewdeAe0wqmCw7CpYpv8792pts/USinl&#10;cAdkzDQx7S+Gs6gxyKtzJ8YnrOXSQWuyRzAhpOEBUwKzQnaIpSUBsFViks1GcNtnn91PM9OztLh0&#10;jK/3spe9kq688kr3nMQOkKjveOaZp9Ftt/0DF4I9fBjJ5KZp9+5d1JvqG81JGK7tcw2eh+S/vLzC&#10;ONjqquB1+A6Olm0bPIoJAdyT/RXMbpMDxqnfffGw4vukuWSIE5ZTEFu0FtKFnmoiKf7WAqrNB3yQ&#10;tNP8/GFgrQ3hCCfr5CUpVd9EpRMTbZL6BG8WtNYyRRoxDyxgpbdC6pgKoDsi728lWJMmtzPSgrp+&#10;TFgaraK1SB5Fian4/aj9jcB0W2opZGoJJYXvJrPdVFj01kiYH+qyIprMCms3WPwPPvggPfH4U4wZ&#10;Ib0umBL876S01yof88lPfiJjSkfyYP7bbvsKXfeZT9HFF1/E1zt88BDdcccdfJ/f/d3fFaB9ZZne&#10;8mNvoQ988Gfp+7//+7PvbFZbytui1O+lmXQmn5ENNuWZ7KzX0aq4C6g5W2q5qzNgUlhIupvKHaRg&#10;gaYMYWteX/K1QAtskOdqKPlnUE9xvXXNNMi/9iKxDaUYbXLa86vxiOCbYlMipx6Vfh93UVdZw+R7&#10;mUQ9wZoK7ZBX7vtERi2Ki4G6opJL0ji5hUK+ypz0emslZZiDmbONawSJRTGuPWeQhGotbypF6WKp&#10;9RMzKlxiNxpKgzmlqWbD+4/rtT0ewbMaHtpIaSJJH7t0773fon/x1rdxGmm0l/HJtAi6wy0GDAwR&#10;C3Grn+fCR2zbn3/sf7DAAoPLPd+4N78XcCtY6WEQ+/yN11OrndL3fd8rasZEng3YkkhpyPIxQ5s3&#10;bWU4Aph1L1miY4tLAn5r+gotzSSpDdLca9pbayRdrezYmYrFpketDiLpGpDSoN2a3K6aurQKUThg&#10;FjrJF1FxotVNvGb3rQdaC82ouGYUFRna2rGHarILKMdQqLgA5bu0kplobq04NyQUGU8RELdWvMnR&#10;IKub4BBJ/hxh9tRRrh3GSVrGZDEs67DKx8RaOlzixdJgbrlPcp2Gz3y8iFP4aP9lz3/PPfdyDOem&#10;jVtYsmGfPMeUYAWDIKGGFKhvsnHJsyETAHJG3ZlJSKixuLLcZ8Sk00HIFY5fyr6PaSlTydAdd9zx&#10;VeYf6h6g4yV9qxsCGJO852XWyazPqCemLTV7Qz0Do9E4GGSOlFpcgjnIgLaYs2re4Hy44pb4JVZl&#10;uQuozs9EvyvWdSya7wWI1bQpRvyNkgKf0ooga1GfBjGSKo/rqvN1YNMckJfFLtceLFKWVUAFZR3m&#10;Fyl47ZLmG2sYs0SDMclxxVLtPng6AMYjC+yWVWbFGYp5RJAAACAASURBVL2UUPQRqyOPyfgx59p4&#10;UeKcTaN8oXBIUwBYW1KmZfsnfPe/xwxP+P50Jbr6FkjXcdGx9Uyp3F+pc96NnOpMhfvqQjteWUrr&#10;CMxkAYG32bgjUPb/+He/zE95NPsMYouYS1vUw3s/5SKWvdVl7i8wFQgYna6MRcK/Cy6E4F9UC0La&#10;as5kC9B6uecqvBD94R/+IYPkKihY73kldeXDMEGFvPDCC6VPE8FB43ZcLTeyuzh/igR/SF2p71Qn&#10;q/X50Tbo5JhAzxY2+QprRV4qWcual8MqKi87IfB5sGUnJVuhYzhgXH39YSbt8aleqtVUvMV/xfLl&#10;CrirZDNKu/T5VNLT74RsfJrQWp/bSlxWFQzjFosbWJXXsmuj+6e7OxhYHGBuk7ZYroUWFxZodm6O&#10;ZmZnGWKBasZ4ZCqJHWH92rhhI0tTrFIZgwLygPdWE1YFVzPms3gM+NQ89VZSNkQlPXEBQChLksTM&#10;rJCNAEzm+us/Sz/yI2+iYepoP5GNABvE9HREl1x6Ef3UT/5Uxh8lA0e/l9eVq9CRDcZTXZpajpEd&#10;e0IMqUSho2MzBuQtiPWLfDCFxw9bFFUpY1Jj2ew73CJMC7HWSRwCpXXtrfG8LnL+4LpqkTMqXq0H&#10;t1dZbf734cpNIpEFBSteURWvomHSr/29ShLXuEUbXF2lygnV9zGbvSO/QaepP7e6acPUz8kyM5Qn&#10;o0yqWe2vcOzmrl276LbbbssYTo+mO9OcMWBhYVFi1TLpCrUXURNx245tdOjQEfrWPfex4+P09EYu&#10;IY8Y1Q0bZtgyh8wD+/ftowceeIBe+tKXctWh173udRzUftVVrzG9ZNdrcR2zi0ss1kIME67xQ6+7&#10;mj5/42dpz949BMt7pcORx5WU4dhBMUzIze9AIZgA1Q2kPmyzOzbxXZkUFXd8IbsTS5+Odq1QSpiM&#10;VW8YgF0VRlSkoqpVPFYwg+GqTJXv0qTIYkfqO6OAry07Frajut/Lz8nXNU6ofozzI8z1ytkrbMTA&#10;esxNuJJwArYtW2jHzp30vve9jx555BH62l1fp6PHjjIEABehL950E7cd1aSh5p1+1un04IMP0d9+&#10;4lP0R3/0x5zfDPPhjDPOobe97W1sbUPCRFTpRR/Oz8/StlOye+zYRAr9wcm6OzXomRLv+tFG0jgp&#10;RvDCF15G7373O1kVZBeGqlOtSTg0vXqmZXZ95hNJ6dzJUMX10qK6VPwtrl0Ya1/Y3iZYpCpJqXBH&#10;UstWfnw0HGNqTqpKW5zI9ktFuyrqrdVet/ZvvW3fxJzZ+0e15/B5xtM8L8zJzyA2MHj7V/GppuMX&#10;SkJKykzVvydM3+PvYdtelm7jXE2Q7/TZ09KULAZTa0CQ7f+imWRCayeW9Dy4eH+lx6l5/vN//n/o&#10;0OEjzIAgRaGm4oUXXyRAdVdasLi0SmefdSbdfcfXSeMv0TpIXG9/+9vp4ot3s1MkpvDBg6u0cWOH&#10;EzSi6DRS/uOxut3ha4sjR9wGAckZWNbu3bvo9a9/HX3lK7fQ7V+9vY4x+bmepnXzWLEfXZxp8P0k&#10;qOiZ6lonr1xrcINvI7UraO2uA4NpmCexAqyTAN8bXUMzI1ZJlBNKsaHtwOSCkx7+7nTEryqKospb&#10;W7Je3E3xo1EkKguOh6+WS4EcBu/W30OqhViqGwdvdOBWkMxVZ5UiW0jUg/F630nOyf7KCgPgklos&#10;Zv75yle+nPq5VLPKMXEIoF1e1nYKIfLs2k/+dSbN4Lw+r+vTTttOs7NdZkp4BNgt5uY7zFTguriw&#10;uJQ90TQ/f16BZQDJWHi+AQkSYS87dp5C73jnT9BDDz9QV1dOSCqXeNHfi6YOfC5IvCG+MEGXgcK8&#10;cLqjMsUCQxrMJOz7uGT7pfYYw5DWX5ks3z2ngGkPW+NN+8jid35xq4d+g3PzZlpp24LrfjNRUtUs&#10;/N7+HUpJVvVUSckeU2ZIoYRcfB6u5uECpPkoE8iu39UbL/qm/e64qMgcxl07SOamDUEeb84CEhFj&#10;S6hSjXaAyTx38Fgm9czlTzoz3WGz/5133sb5yFaWF3nuXHTxeTQz2+ZjVjlbgPggHTlyiGPn4MCL&#10;oH9ks8Df9cKJjDPUSFGnE8eYpD937z6Hzjzz7XTqzs2DGRM3uMDNx/dKbU5NBmdwjFFxoiZDjx9M&#10;oURYTufiyQURkVVtdRbHQ7lUncpyPLCyJqRiOJvOY5dpwgVRw9w81I2tlBdKY/IGM/umUpNlmNZq&#10;aK1y9pqhI7H/rfr+WulGSn4R580WQLzNuIn3AytHAZTdMNZhTFEWCRkF2lMcvsTPFSO4V1x65ua6&#10;dPjwAm3eLExpdTUbs07EVriVRcmxlOc6z5jm5i0bOcUw/LkQvMtPl33esGEuf07kvJ/qdgIHaLve&#10;/Lprt4qJKDEciLPdtGlDpk7GXIC2XT/Zq3yNNMVqnGM5vd6qi1+SHNdSX65uZurOSAXx2LdBsQFh&#10;JPluHFe1Ub+rx2vCPEbahnJAqN/BWFRdEY92BufguxGLXgxa7Un1CCVkWUCuc9YuIUjGGrahEfxh&#10;m4YzRZUKymOj4zGkEkaeQ0i3b72uV3EGq4vFcbfzoOinE7tMoZ7avFhD6bT4HOzQm6rfWSQSVmq0&#10;cydFeemDguskwffeuFDVfsWR6hhQSHUSlJ6DZPr+dMlvhFM431XhuhaXUgRNMNq8PWlVoroxCVgP&#10;VzRxeJghzGmEniBrZOSYBbIFwJ+sk7Xj/oefpOnuPGcn0IrGp2zdTmedcSZHheQjGtkUw1HGlGb1&#10;1lRMr1s9B/ICt3mfyvWgBp6z67zhElMVKUAoYnE772g0XBJRreWqttGT3kUC13ueBx521F1Vk+FB&#10;/wYdOXLM7QoJHT5y0NWJg6KtDp6RKcNtAIZc1VwbDbJYjYpVVak14edB1x4utVU9ZxN/skGTpFoy&#10;r+uHKqA7ZKrhJhsG+BbxrsHuHFZlU/eKKE7cl5Kkr6qfIueQ6nPS11QCntT0r7xOjxkpsEFIt9hk&#10;ORIga86hQ8v0ve99L2NKy/w9V5FJV/NsrNI+++xN5njImKzkGLoTuI0ENR0bPeCg2xqRGSIue/TW&#10;UtzoFQKW60l2oiqDgvUCnrGIA1JMbcOGeVc7boX7GKkbsOsLLJLw36Ivj9+mQXFhozxTFTW97jjm&#10;+3HHrere1tJmxyp0yShb2IptGsS8/HehuhX6WA2+bt0z1B2nz6N1GcenspNqFYEhSe5uUduwIW/b&#10;to0ZJ/AihKVBdTvvvN1y1aQ3AtNMa162jSF5XjJu4qRKYHG9aDJ+PEVS0V9TiOAekqFTOg6DhvhB&#10;5K5h4M+VPudYQlQzjSQLJLcsk9cTpHMYOx+Vp1AFmTTVL85mEtR6UZWlqkoysqRz0MZn6fdV0tZg&#10;a1xty9y73+2LzVGJJy5dN7zficEMBaxmUz2CkBFi4uovdrviCT6dqYHILiDhKV06//zzGaZRRjZ8&#10;jQ/zQzTAvyFeRamUCq9ZQTXmZne65EIu7lK4CR6qKtF+PQ3Cjsahpp621olUNbCIY4YQG5T0pcQ5&#10;UtdyXr2MKR07dpimZlBOqs0J2lGmHOekLvd2WudfdTwpSoy8PaA/I6s2qA564kMqhlGdlBIu/JAZ&#10;WenYWvY0X/rwjdUylFCC0iKZqdusygxxmEp+vBiVxPrhg+ChDAtnfx84cJhu+crfs5onlPAmLbmp&#10;oBG0OYWK4MiWAr+vWh9DCn6zJdIptzZwSuA1PVhJJ5fvmiTxGofWQ7WTZ6DCS8HdxcUF9geBKXTf&#10;vr20sHCME3AdOnQoP98npnf9EI+y+w6ntai03kWhvCPZf2E0nHzbr1WljodqHT5D+J2quSF2Nkq7&#10;VA20f2syumbSU2JeypT6LEGH2Q8ss9SXeqCHTGsc9XktpLm+5f6Sh+2uu+5iuIKtixl3QNiJLW8/&#10;qJhGkSrUuIBh1TFtUHttLgAyKFFgkRmtY4+nGFvmv9JW017zMWJz6yLNzs7xiN1559fos5+7nhnS&#10;2WefSa9/wxtp25btLhI+EoucO38SC3dYGtlhVJX6Vb2th6kR67k4mqoww6SJOh8h6w5g/7Z9WaUK&#10;WmY3knFBAWz3mfEiTpHS5QlRpTKGL/2++KyNm7AmWu2tcjBvP5cg+QFofsMsHTx4gL/TCmYIsAX2&#10;JDnm5bzhVHSV8BSsw1KUQOzu3V87xlTX6c8HKrYzokKUAM8ycYWAVe43f/Pf0x//8R9z7hnQy172&#10;Inr5K17FojBE9sR5+CKtLRcNjMfHl6qsaZOgpuNTZ+E60TSsH0K8s84yZxmQQhDhderJOkM6xmKY&#10;fl7glMr3VAoT301WCrWWriqFSFx99L723ugHZLaMY8daEniGL3FFXi5qkDEl5HPiIOEx2matloIr&#10;FSUn9E/bnmDJ9lUxr4/tzMT598gkgO4pg9MLUkuUF1ndWDQZo0EAKD+NqXxbfZwfGJS0QaE/9A2K&#10;EWNQOOVsNnjfe3ovXXfd9ZmIm+R+TJs3b+FX7NJjrCyv8KAhDQR6qY98PkOeYRjWMCyfT92Cy3+n&#10;pCQ1WS/01CyoMAc4HxPcf1ILp/l1RkcY7KWtOqX5m2wB0jA+rnyt1FVKaQdjkZTykYN4Uybne4Z8&#10;ZVGbquI15bQ0T1k7SbJrgp9tQKUbwdFiZ2Xz5wGmEMZKHIiLgFwwKylM0OE8STakB32K79XhFt+z&#10;TxeJhdrn2IrzugLddpeMy79tFX+XS71DH9i4wTWlQVaT40WhmGzFZ7QD5WYwAEhqtbwsVUE4QDGS&#10;F5LgYWI+s/8AteIue6vCR+vWr/wDHTm8mDG0VWa4UsIqJi0cGubnWS8a1Jd1qhwmSlKONA3o5Ae/&#10;h5GVBJRJqWGmSRI3644AspKQZ3o2BEoYkuasOhFUlLB1wwkxHXlhHus5vp/kuXfs2MGbsx7z4he/&#10;hN/Rb8jjhIyXWrxA+1L7RIURrAueazAyROK/1Wl1uB9XXPXeMBVKSDEDdm7CcqBhDuil5rNSM/8I&#10;eWDVM5PC5/UMa6kyrVeJ7zB9zs3N8U6AdMKIuH766f10553foHvvvZ+OHV6gfiYlIbJkHkmy+gl7&#10;gGPi7dp1Lm3fvlNKV2XXYwtFJMGP2JQbZH4dm4YxeLRV0iSnjmFG+U7Ontpp7F8lP7LnP1mVLgTt&#10;m/oJiRHDWVqBG6VSxaMg/buy6XJ9YUonQ6K4SnLLGMsDczZJvDQJQrNRlOCVr3ylY17iPvCCCy6i&#10;6anZfN7g+bUPrUUTpK4aXOwy6vA5uh76qc/o0ITiSjDO/Wv8zGnAvErmwuS4SkuD1LicmZCYJVtZ&#10;R33iE9dyoqtf/uVfpoceeoilqcOHD7MX7EUXXcLHooQ6Jt4P/uDVtHHDZg4/QXrRleXE/S4pQ0eZ&#10;l+P2SR1YG47nIDpZ8KNJki6cENCGqoEEaIPJlw630pWqgKoGKYmkFBdfg6TZCa6DqjFWtbLO3Udv&#10;rwzbno9lcfHFF7MVWi4R86atbca6QfYAJY2XVBchvV6vr6WYJLc8MlZqqpl2AYMNfcI8BRksdYfR&#10;v3UA/O9VnRN+L1aKpPRdPY22y9QtRv8+2LENXtqwsKFszN133UO/+Iu/yB188y03ZxLR2bR5fj5j&#10;VGdxZ1566aV06623UtLrM9B9wQUXOGlJjMRrmWiTYEiDSGK5wmf2kzjctaqc3f4xkfotFVWxevJu&#10;CdVzSed8fZ+tv9Q0yNlUmZPmhFdSaEclHSlOK78hkBeFJ7n1rsL2ykqP9u9/lt+xKYMBAUuVe3oL&#10;WmSyI6B/cZ1oOnJpcCCpuyIPXGq9zC+qKG5qGQirRAzfkZOCrh4yqvUg60CnuIDFB/QzmBCYEqSd&#10;m266iUE/WBtgdfjr//VXXOIGu8Ppp5/KKUf5fAco22dGCgmIuyApEnlyUJVFb5g5fBQp62QnmzrX&#10;YkX4nhOoDaGUiupeiDcReYOPvKLCq3Ctde7TKl+o/FXjk2ZVKquGKaANKACbG5gP1gliRPE715t0&#10;voqqwqmhSd/BvHA8pCVR+8Q6CKxJS9s3obaAvUUOr34ZYTBjOkByKnQWaef46OPI1jvLj9T7Dg6a&#10;HEbh4AxT5cCIwHhQ/O+WW24hrWSC8LdextVPPXUH7di+jfbs62W7xZJUg8h2keXeaqbePcWFAqN4&#10;M+e90bzFHC/HplhY5U4sztB3orQwoirXjhPYuONAKtWEWBMWHpwFhzEKOc99ppCxDEtZcvw6t946&#10;bXC1muaomir1INsMQyBAXVU1rAUwl82btzrpMXZMprjJiRqX5OWfpF0Rx9gpJRoVQUlj4xCfrV6/&#10;nmLDnCxXlaPLWSMrusbsHpJ9wIKRVWdMbjHrblDnKoCaWPgNuY7nN26kmekZWlxaplb2fX8l4cFJ&#10;3ITsznSpl/Sk/Hb2b8OGDQwSwlU/Sb0VT7MUL2Tnzs3MVtz3eFHM1XXJRbKrJUZeqsodT7WtSf6q&#10;Cd/RSTgeE6KCu8Aw4kWnfkik6T2q51SZxymzCPMQrTUP2GjE6yuW3FiF9Zn6dwk4j3IXB6WVFaK9&#10;e/ez5Q1OmKDDh46yNoA+BbOBWodEcRI7J9V7Qfv2PcPfgUHhHUULtm3b4nIvZepdr+88x2NzT2/V&#10;DKkt3qre0ziyUf553htvnWOlLPcTSgu+TUIt4Yxc2ka9RDUWJpGm5JKU7Oxh8jQpj1MWUetUEf0q&#10;Z5y52B1ICvkJIr3t2beXHn/ySVpeXeHO62f/Tj3jDGpNgxkl9OTTT9Nzhw6KE6Vjqhs3b+CkVkTT&#10;2a4iCcPUrwOv2enmzmd1O3eID4XHK16C+4IUhCxKqV6XV8nJX27Yrl4ONwqB0oFnR/Y4pwYZg4gu&#10;en+9QRtJmaokhdA3LOxDuwCxmGz4lAWCy3XhYg5kzf8KnZdLTVYmpGtHcapBqn4Z8ytSHc6VuABc&#10;77lu245cYXh1p1ydNwZGs7maSflJppax+tbq0NJiL5Mk25y/+/M3/m8Jos0YCObXzlO382fcAxV3&#10;kXFDrb1Liyt05Ogh+uIXv0g/+ZM/ydLTa1/7WvrAB36WzsjWkfY5GFuHa1B2MqYFB03r6V1c+4Ue&#10;KevBcc07kTX788BWBeylwY2dTl69Y6j05V92wljAclIALRwmpXkt2r59O2f5a6N2e8bpl5YX6fCR&#10;I/TNe+/JGNNT9NRTT3GzdPHDWgfgXEA+2S3Ur2MUPCE8zorHddcJGbOVCKquZ+8V+nWNSmPhJJVB&#10;nWvH5KyPkq3Y23R+2ONC/yTBWbybxXj4UJhvaDLuMoN89HjNsBQj67M73WFmlPQyaWZxwS1BceFB&#10;ZgEwq+npNi0uiEMmgG/0AZgS1N6HH36Y+0Pqx01n8/8oV0+ZnZmmO+64g37gNVfRe97zU9xXSLD4&#10;+c9/nn7913+D1w2kK8AmCpbj81R3mpq4p+TsapRFNRkGYTlRwjt9mlKegqGqTU2tKnXGUmWP2AEW&#10;FlbYQ/vCC87POitTy5z0sbK4RPv27mV17sCBA3TDDTfkoCBei4uLzis4zgfQMtAmqkIoiYzan1YK&#10;CJnZIGlrFKZZ5UZSdd3q84tgcO586F5l3ykdmeY0DsPwjoBpIXhX+1LHuslcG3CXAa9hlAavIqlf&#10;oJ0/+RyKEpaIVjPJBFVzkSmDIsk1fvTYYVo4fIjuu+cbku6E53yf0+xOz0S0/5kD7N8nzx0zfHH2&#10;WbuIs2wimyUckqfn2K/v5lu+Qq/9oavowe88wOsJLzUaPProo/TXf/3X9Pjjj2fMbYY3dKwZXG9p&#10;SbSTYX6NcfOFEbgEOA/XwR7h9qZOnFW1kFNzpPJy+Y2Uk1u03/qT4OGsH8VaCQxpaqpL87NzzMVX&#10;liTNQ7cjpZVRg+s73/kOv5922mnclvn5eT7mu9/9LscT8fHOH6oehKymYX0+TGKyfVMlMQ1iLGul&#10;tV9nBFyl3v2mQGEVFNu+UZl8laHE9u1aN4/1Iy/Z2ZeHYsBYVxyT6HOaki/c+Dn6+Cf+mr72tTvp&#10;vvvuY1eYFCpdt8N+XRs3SiXdU0/dyrXjdE7B0xvFMLH88Dp2bClT14ShQ5pSa52GpSjEgGvecMPn&#10;WGKS9RrzMbCIDqugotSOnMVMQdzh5H0jKkMfSpO3AvSLAk6p12uJyKd6s/UVkcniRexB5J8jlB7k&#10;b+jQ6MhDBw/S0sIityXpi6f0VHeKDmbfQ0x94oknmOtjFzmSqXcgWPHe/OY3syMaQHAbAKom1dFy&#10;Unlay8Kvwn7q8JbjR3q/IoZUS82MvTnlNckMU7ZSaONWOkwmZGiKP4Uqn9IwqXj4/Ax/D1OlDDw7&#10;P8cfZ8dfCkhGUZ8efPB+uuiiK2mq7aMSzj//LPqDP/gDuuqqq/hoDjVZSdjtBfszfPbgTIwMrqAn&#10;nniSQWw88tzctBw71eKNGs6XcKc5dOg5nvOi/k3zZv/tb3+bHZQvueQivo64ILToueeeoy1bNlU+&#10;t6dYZgzHsxhLRHhQuVPqfh9ERloybv7yEpFSf9PAwnDCKdcdl9ow8fcTtrC98PLL2QrB0U48SMv0&#10;sY99jLm+SmroaNwXTAgdq8HK+lIQ2kowg2iQ9DEILxl0Xnh8navEWpnUaOdWiT4h3kL+mBGbNK4E&#10;WMW4QyC8DoeaTOrbcSnJozPCfzBkra4u0Vf/4XZ6xzvewUdLojdoCTFjP+9737+kz3/hi3T3XXdl&#10;EsycCTFB9oyX5fMZfn3YkMHQ8JV2CcDsu+++m9PwgimhryQDbJqtlUVW9/7g9/+IrnbMD+dr9sst&#10;W7Y0esI4t1zlTmPDZkmUu96PxJQKn0WNg/Uu4WquPX4xg6qontI8gZdQyulDy22LMOmy19Ejx7gj&#10;t2/dQqft2J69dlIHbvjZLtHJVNR3vv0d7PF93nnnsbiKgQK2hPZgl4C0hB1DcQi8WwvZMBqUlKzJ&#10;4g8lhVAdUdG+qn5ak34MsYtQzWl2fpq/ePOhfv5eTrSWepipAZNSKTU0jKwlTq3pGGg/jHaPqOa1&#10;VlJ/oNCQIX0oOG2fN1UwFPjpQXhPszmNmNylTNo5tpjQE0/tpQce+DZddtkLGS+amekQDNOHDy3Q&#10;gWefcyl9JNcYNmR9ZExxSb8bM4707LP78z4BQ9J++pVf+RX6oR/6odzIBPeBVWcFHPRclk+0Q2cy&#10;rgtWubiqfFFGoArLjJaYprSVS0mQ3iBGijjqdzELRq5VVVICs4lbgtXs3r2bfuEXfoH+23/7b9Rb&#10;WaUP/eIv0Bt+5A20OWNad955J0dbQ7z90pe+xJLTRz7yEcad0EdsZZiaKkh36rA2iGxalkF5eQa5&#10;CwyywpVDTkJ/tNEXh1UZBzO3hIol5MnhiGA+Km1olRk53ltxm0XmW3cJVcfqrJPDSMetKjNm3vyT&#10;DGfKNZsogFOcuwxHLZx2Br34xS+m2277GlvL4Hdn19C//bcfpi1bT6WdO07LpJhT6BUvf1G22c5m&#10;WsQmdiZG+AhSlRw8eFhSAbkhgnD1v/7qL+k3fuM38jmBtYvvofJ95CP/iX7yPe/NriVqH4Zd4unU&#10;oXM1TyFUTQL9RNmBaVgAsJy6oYqpWHG4VfieI7GjxFlg9CDNEYRJCXNmyrmFuXhgS1J3IpUIHLp2&#10;nnoGCdbkQV71LG3ElHShB21V9xrdadtxphdnnBzi7Z49e2jzxk20+7xzqdVtUavTZuAOGBMCeyEp&#10;QXSF49gll1wy5PbjTeCwhHaIb6ibQp1kU/QjqiZVQTW0gJNzObeH4fmsfDtVYivMIer5sYtkw9Md&#10;E+qBze9F7pO0Se/ZTOpUFUTbrW2yQbzV72WQHG4gwBJlUx7M2Jsn47e+U9pPg473ntO2vXpvjjUz&#10;vlYI8eDfyEvf6G+A38sLi/Slv7+V3vSmf87HSViVMHH0D5jXSsawfvVXfp0uv+zKTAu4hC679AL6&#10;2Mf+hq752Z/BiLFaePttt9NLX/oibn+3G9GTT+6hiy+5kDdl8ecTpoUp+rnP3UBveMMby1p8oau9&#10;1KfjxJiezgH2jeyUC16OvysYn6MCJhfnnIEnbSw+ExALJdgPcUxtl2RLRF672Kw397gYQ4wdFhMw&#10;65f2VIfOOXcXO4Tx7gtX+sh7CkM6gtSEzoN0pPjS8aRwTKxEO4yBVEk5Kh0oyBviKqGlS7+z34f3&#10;yL9zG5B3LIwlF3b2ithl12KZ+u5Wa6HM/ODFP0i6sYyjSg1NEs+4QudKUKumlHDTucfXcRtzbr2O&#10;oiGg9nCy41P37MzuW91sXfUzRjtP11zzfvqTP/mfmSS0hQ4fOSwxbEnML2TW+O3/93fo7LN30//1&#10;H/5j9vcMbd68mVOUTE91aWl5iSUdscpFmYq4TNdeey1vMnhhPfR6Uizzx37sTfTqV786z8HkG1Xo&#10;mcrnKZBztm5rtc3aA5mqBqp+gOQ6ocOm30Uk/WzCVUIjl0YiTWUHnZ7puFwxlH/Pj1Swxg2xetR8&#10;r6cnTgXgY1NpQ3taJDFURonbohqACamqdiIpXFxNcY7QAU9J/a30FeJddWpbFUBs1djyJudcRPJz&#10;BQMJc8WbFtMoGIx1arVtGtY/VhXW4yVerF2LOTVXg8X1hY/PjT31amIV1R0njA7zuIjXMN6bJ4eT&#10;+8EKdt55F9AHP/Bz9OEP/yZ9+tPXMeb0F3/5/1H/2BKXIgMB9Xv4kYfpnnvuy9S9efof/+O/0xSb&#10;/1foh9/wetYQsPZg+r/55psZP+L0ulNTLDWBYeH9p3/6vRkj3CANGnXfZmakTNc9U9aBqY0tatp5&#10;VRNWvlf8wGIHKu3oRBUfC5lMwnz6vVTCWFrKmOR7TWWq+jFXDR3SxPD3cLKB27MPEu6b7Z4okRxl&#10;uySCb9PIBzbqBFY1Un2qhvXRuIxskKNk1fXLEkzZcmTPUXO7fqd9a33GQmZWJTGFqoZ8lzrVQuKx&#10;Iiecs8QEJsCGCbdYC5JRFKh4g+Iwyz5bg3CgMh5XPB/n+PL2VHvvZswJ89sWfRW3F9lU69ZXaLEs&#10;QivhPUXjKKZFtrSyuEDd6VmCWrJ4LHuuqWm6OccVbwAAIABJREFU995v0Tcz5gMjzu23304f/ehH&#10;+docbpPEEg+X3Xem26GllSOsyoHuvutuLvYK/z1Y+Q48d4CzvgLm0Dn0W7/1f9Kv/dqv8edDh47Q&#10;pk0bBvSNvNvg6HJYWyzgd7jrNKNQKjK/OJFSOITt5MRx9tiJ0+pDJeKiZlWURSKne7285XZ4ooq1&#10;WqBBwDCI1TE5khlStzVV2KvR4YpVMC4S4FrrrcoNUplGOX/Yd3rNKgvhsB2+fpFKAKnHiVxeINKF&#10;pMspzhmRHCZzwV9jMDWZpyED8+dSYc5b1XiQ936ztSEYSkKQSGIX3O1gjAFB72VSqS7UEhz+WNtH&#10;CXXhUpOdCvx0ZmaaT925cyf92O7z2Jq2aesm2rxtMz3y8MN03aevz7QE2TxmuvPM8BB6srjYo/e/&#10;//10+eWX0i23fIU+8IEPMFOCEzKYGwjr4lWvelX227/m9gGHGs6UPCnGWIUpTq5kbCWFnRc7aV0G&#10;KcoZV5xJTH0X9ZzQSg+i6nQhCl4Y0mRUqoR8Rr0WVFlyFkkFcikqqQm6gBU4XG+qcxpsIkENkxpC&#10;qU+fdRQfLAXNrWSp99aIfE1XJud4VxQFbeWClhmNruo0kZDCvy24H6qsk9h0eslKvvG2Wqmkpc3h&#10;jGHAvqbvrXuGBlhV9nyHDx2ijZu38S5+6NAC7TxtG2si5+w6i3adt4tOP+M0euy7j3J0w7fuvZ81&#10;FpQFX0WKAVphmAURDr/6q79GX//61+m7j3yXpjPJSxk5+g8M6pprrmHXGbQJKh08u8vTqMiUcsl4&#10;wIO0RSJpsRQyuhvI2hlFjIp6uCmrcT4/NVFqVItWPqlBUOuapOxQST3kYzq0rKpl90/sP8Vdsn8r&#10;sBTGvsSOTgq1XK23xJQn16sBpceltWJW9lwbG1jdLpc6h8dYxo1Tx6SixjHln8d7riqwvsk5kzCk&#10;1N9AoQyHseUaxPD0JwpxmG8Kz+bV7aL1UQnMZSM7MoqEOj8/l6lePQ7W3bBpllYzJvT93/dyXgdv&#10;fvObaOvmLfSlL/09rfaXaAoJ4sBkVhbphs9+hpkNxhiSEILXwXj6KynHl374136V3vbjP86PBT6M&#10;AN3BTClIlzQgNxNjTOWvh+fOsWfZflG/Bj8Aob6cLTpMaBWfsfv2VP+Way0sodjkTHBdjzcNXp9p&#10;iTHlE9cdwX5SsezqKyhhA98tLuQn6gWMl1QBqjaltTEQP2FthVT0Zbnk0DCL1eDFVqey6/NWhXrw&#10;Xc2sw4RV6dFmjJTFHnpSh+0JfY4i//+YvLea0agEIu9ibpcbScmhVr7bC/7WxE+uzqdPMKZ+uirS&#10;BfJes5RkcbMwW4f9HLsN2qbF9RI73hVasFhibmHEJtvLmAnKLmXMqNWdYtx21ZUmw63xtri0yHnI&#10;oJ7d8Jnr6d5v3sOBt489/hg7J9vxg5MlpCNN8dPtTHMc3eOPPU5nZJIXrru8spp93/EITvBM9jll&#10;TgyWHNsCUjrRm8Xtvguotfqt64CCjqygHlGhIlAU5ROR60sVf+JzIusrkn3HRjozn+bmymEnOHew&#10;Y1Z+JKnjnrVb+P+JpSF9hm7cZcZtEAi3QCbpUNfEMdV4veaezT2WNFZ7mWgNn6u+syamcZ6ewq/D&#10;1FxnmLqQFrI4eOBYftNragylOsLC70wXBqqzEukC1rar+d0znhxvrKD1sHbKAg2+5Kkc5e/qy6NY&#10;IvobDojPPLuPtm3dbrCd8ELewsglwQM/Lu+L46rRuMdL83Wjkq/6K9ndPSySWcb8Qsdna1GX8ZTz&#10;hHm0qAMLd1+cHDtujWlyw6nsi4h6tG3LHL3lLa+li15wGh099jj98R895jJORq5WnGd+ysSh8v3V&#10;X/0lnXHmafK9y9+EYV9ezhjUlMwLjY8DhgUXDG90MUOTUtFLxL3HMpB9F1axkjvvVVKk8W46SOI1&#10;HuVAteWWtrZVgzw0kXmNTc091C20OLHbD6GyyuEmKvk8ynociANNMd3bLVZBvf9RcXeqchysIl1I&#10;NjLd/lbVTntOUf4sXncY/nPcKS2/i3apbXNMlMpVQ+pJGRTxxoFXoU9SwBQd96740gApN6pQdxpQ&#10;tWXclWQCBggH2hWUKMs2lL54beNdtI+EEx0iDGx+doouvuQ8es+7f4I+8h//HW3ePJdLznALULBb&#10;JcoPfvCD7LMESQnWOUkkJ5+npjqlNoWSPiyAWl4sDZmSo7aeZOOrpDObdJIpy2QunKSrskjczq1F&#10;Fn0hPktixSnSuBM6nARNB3v0WKu1kjIgb3UU0lw4egz6Arlwji0co7nZOf4e5+gOqd3vLZnNrFWh&#10;+Vmp1ofGST4iLVQv3jS4Toj9jKoSr51qcAayXxdxO8xVcUVp0H85eKtSUhr8NhxHKl4wdDAdcngN&#10;8xTDQySqaNSRrELGbccKDyJxa9wdsgVsoctf+BLasuUM2rp1F9119z30J3/yJ3wvMCQu2JG93vve&#10;99LP//zPc6EOEOdhcnNZU5rohqmbp4y/72tlZDklxFKVGlSQ3K5tMQW1kvnntqKjVRUo5/J2kvqU&#10;qX2y8VIeuyD3fURFZmE7+vgxhyIVdWAhLeEz2TYN2pllAetfPlc6at3NzsznO5ngC545yeSoi3Ms&#10;kgWtLXYRJp4L2+xN1Glh3PNrJNJwliAGSF7rT3ZuFdUoaYNvh+0v4GWVqmBA6p3FzxRRYRuV38ah&#10;8eYazwgYlgDPYBxamBPtHObBY2uVXRzDa1bqdtL8hm10zu55+qlzL6ELL/oaB7Eji8DHP/5xftZ/&#10;9a9+ln7zN3+TcSVcA4U6wuIOHL8Yt3PoRYxqnjGCjh1bzJ1aOc4RjLKlVa3lGBaNiv4eSbWPhNF7&#10;dfdM87iXft4pOljuJDOB7a5ihzJUPyy2tT4Ulufx99UB81+lBawqpLVPohysDPCEar+giHzVXLvI&#10;fV9V4RJ1ZM3l9p6DmFKp/VbxjZy6mUtIjZqxTqSVn5WqdQXtO9tvkji/CcXOOGJiAnMVdxyaxAao&#10;7gYCKnGOM+f7p+4wUQyJO86NSakr2olz4PcEpvOa17yGLrroInYF+NEf/VHOqPGSl7wkj6/UwGl8&#10;hqSJOQOVD1KTgS8dY7KSfRlDRvC8ZiDA9bdtP0WCePGjn5BxDWPi28hHZ3WzjEktBLrDS83yVr6z&#10;5CAhFwIIJknhfkP08TVR6EfRL/wVkl/4JuaKoop2NW1nfRB0lJuQ3ZGpSB4QxznA2QHhSGWBIFM9&#10;N2QWavGUaw6WmjTbYIgBWFeAoqpT9Ezu9VcdEwvzeMXu/BOpymlkgZJtW9Ha6Ntnj9d+GQJ+w5qc&#10;rBbA71g37LRqrpgWqXGoZgMY118PkQwIQrc4JO7VS/quna4fwnp5jqO0ux1XBaXDzALSOgj5y3RO&#10;hhECth/6iVcZAYB3O34+SsWVXoBZ5lYCuU4r1rQn1p0/Dqxs9R2gYqv4aKgXJ+XYUkqKS3gxLq28&#10;6IlS38oAtP3e6sXFY8YUt2vM9SD+Pk8zrIwCqVrmCpNMGYaGy4ijY9sxlcH3L1t3qphctaRkQwnK&#10;EqbileXrH38g3I5VCB14hil4nbRRrFA91z9VYp9XZeUqYmHi8JCcma0/lUFlKvwdt33YVuokwzQS&#10;SZKzD2QMlQPnY79W5WC/TnEPSEBIEXTgwDMcMycUu/i4RRdHShnjWnSOlXEOEyjcCMbWdvNNnKQr&#10;HJQLkKDDocKHkrC+qPIkf7I0UEzy6qNhfCqolat1HlwMQFPremAwlRNDg3xSBu9+a6FKiSef7Cr2&#10;egbD4nK7xbW5lCFJqomEdzaPD6WNCyJoOwb9XTreMaVOWy0v4TMMf87jQ2oFjs17UXW1qvRaLYke&#10;O7FQyPF7Xqt2V41d3yWOE0ZR9I3TOQ8JXZLCyVeQL6DKQVrCC4A3mJLGxqkvk2JL+F4leXxmAwJ5&#10;zJOzEDjsrjRfVEKqYExR1vDgiRIW1dkz2lUuEWdEH6LhVYVgQUfq5dok4dfaF7vNV6Sk3uJ4TXEd&#10;rcIZhb+8KpdW/l7fVt2GdEI2S2xWun84iaJQWjOLiS2kkRdOYq+2eZXAqgDxGjz4i1Se5N7gYcF5&#10;q4IzY001tGW8SKeQuYbg/GAHUfjh9ahoGbM4HdG4G42vPZdUtg0Ugv/2u6qyUHY+VxXntCrTMANH&#10;Gvk54oPq/VxvRXZjqYBOUnVmVsNYkqdyEShGreuqGkf59fAISSrCs+bMiiNhdOUN08x7ayBBOqSq&#10;B2sjyywt8cKT0t7is6Qdaq1G/gFTY/Zc312jEoyN1pL6VKnomRpiJuYu/P/6Y7u647ep1mHSMrM8&#10;QHQykl24kMoLruz2kav1A8a+qWUuHMNwXOuYkv6mi6g4UJ65r22OFNszjKwkE2Jasq48I9IahXhh&#10;IcPTWp/DwixNpTnNhyW+Wc5gQh5L67M7T4skcFqMPlaY8FZLZRYp92fj+7vDtJ/jyOJ5g2EM7bcK&#10;xoQf+pnasMRWilbUZjQfTKmVcTKfiz1Q90ZhRoNWdoPL1DGmqpSzQ65kGhMH31c1pmj2XB+CMaHn&#10;PrtBTKsziqYVDGK9SKw37nPNPQdNvrW4DDQ5vnq81ZW/7CowODZv1C3HuE+kqqqEeJZrgWEu8Ka2&#10;KWYUBNa/q/ouNCYMpsTJizn4J4/mJFqZU/6dIj0nLqwC3/+F1lBR06hm8jgHWBQYYMiYrBEhv47o&#10;f6QGp0qJCaoOfBSom1283XKqjxwqXLCAZBc/N10nyhPC9zXS2gFWM3glhmQxiuNHkgsH+N00+YkQ&#10;xgjqAHvdnedZc8fhWgoxl7zseFTNdCqfYQBzaiqxVLkuhNerOkesThXq94Cg0VFokDoJqnLHsPNT&#10;1T4rEdUlqhuEIVWRqHEJu26kjkmyNJuKkyNDM1YVTIuMmme7wgaRDy/LJajy01JdCJTcTyU3L30P&#10;Xugyp2sYky2d5Cam6aAoXL/B2UO5U3j+wOtNnqoxsCoGNBlMYjQSiSlykquqdZGxdNkYRJGaYhlq&#10;Y1UZh+oWXD4n1llVH4YxDaOyu0uRKY0kVA+gostBUZXkeNO0iImpVK+MIaws7VW8cVvmmQ3P9TSV&#10;+SRpYDPN32FMvKclPOP4GXi+eYuatdCRM15JMQE1eNX1i7zy54uLzNn3f7iLet5RyZgwsJ3OFEdG&#10;68OJjho572LLfKpM7lUSR9P3E0V1GM3xb5MUc8AkgeNbt3Ixind9emLaV6NC+lJK1Vk+m0q1ZT+j&#10;6kSGVRJVrlIpBpdLBA02zIZUfV/PmNj3zIWCFJ2XUwp9xELGJql9qPR71b0q25bDKjazuvtbL2y8&#10;PRg9dpZeMKiYDV6tQruslOPvPVhSatreOqpgTIK2T3VnXdsjZ2VBPh07MQKLVp7fmKg6rUPT9/D8&#10;tVDIiY/P4h0VQ6mmJGdMUa6uhUw73AxawU40HlWpInbXl0ykRaxJXAnIpT8uT6u1mOHtuXWLtBZ3&#10;KVngAky08NXoHZc7I0dyIdUufJsi5hIC48SF/kMl6PCZ/LN5Fa+OOQ9ThaOKbSOyj5mQz1XGzkwy&#10;v1oO61EGJnXqZC1xOBk121iag9+GQwYaWbUql0JPFycoKX4n0oRvcFMz+/rQZBjASUSpTg6QhAYw&#10;4F3pjqC4kh5LRJWSQB2jHzRm4fhqH2MB6g6ZuNQZRUBZvIgHFyZtbtUpMpvQbF51LV3IsnDD/ilS&#10;YtZD8IFEbbabgcGoShEK1WRVudyqZc8M1NTwWlV1AW014GEZVI12KAZb9267zMIxDAW4lNfyW+K0&#10;o8hdS1XrNBdSCm2OeqZ/vCqK9zBUp2jV529IwO80Z/bS7tJMqpu49QNhkXZp0Hiq3LiMZy2io6Uo&#10;9TsU/+2Kb9ZdNef/ebur1Is6qvIFWzV+Iro4rM+Qy1xYYlDO5yRdLezARUxNQ4n03oa5FRZf2Obw&#10;6esl3EltGKEalN9tTHN/lR9cLpHQCi2tPEvtTkSd1nT2ZMgPH3NsGVKZiJldzgmxVvl7fGiCvaVN&#10;0VSRsvq5h/8wk/sw6q8mPKdzza6w3jSkB5/buQbsqykj+d1Uns0Cx6LQhNgAu4UkfEJVfaCMPyWt&#10;zCzvzshD01US01oHvcrcbr9v+n4SkIrZaXEGqudzPCHrjlDRh0qkJ2B74QSzflZ1wKMMeJzL7QKK&#10;F/I7wUku1gmo5zR5nsK+1/Cc8chiOc1N5c3Ibjz2fjBXS8n6jH3nCQ1bpD593HOV+H8oGa29fzTf&#10;li0IOborTD2Bt5YDwD3pPEeSOa5r03J9Qz7OlX0aeQPFJqiMSfpIaBCDDuY8KQykx6aTKUYwzKw7&#10;OoUg+qg05o5tn6XC5H28rIf5Pd2EH+5Rr1iGSp4Sae7xCTlGa/Z5CqUluevJQFUq2ySuafOqg/KU&#10;L+ifaNpZsabYC5klB01zGoWSkqoiVYaftbePrxyo1ONKikqDriNB+BKi4p0s++6ZY5lb3Cw870r2&#10;cYmdsSFZop8ihoCazB3LnGLjLTTAKrcWOp54z7pjTCphCHJJpJhFNL4asR7kJ7C89xVkyC1SxUBq&#10;dnaKAimt4Hhod68TbS1dH6rfTGH4mWcpIS+9RL7Ci8G4qciUVGIav6805EWDYteLqn3NBDqPc/RA&#10;VH9OmVLAj1JmSn06Qr1kgav4dmnWYZEhY61arzK31OJP+VnS3+tcvqmahklXkxbbRyavfBfbEVXZ&#10;O44f1WMLAShrY/kq8ZA42NQcU8olAt2/7KvYjvJ984s/L6hKAlGpst2y+YL0GB+eofFjXgVxvzvf&#10;s2axovVk8x2tF1V54osUiRzzcHnwmJnmfAe7QPV0Yc6ChfbTBVpeOZz1GVKtbEIeUCpucoMoZE5u&#10;3p4oxjQurbt0Zk24aTFb44kiZkrkmVORaRf7g5O2VQDuacikasnq/ERW5P7HQGUTfXGhCtCtB/tz&#10;PLitryqajMRk2xW6b4xLw3A7lAOHMtXpFs8pW/VSh8f1sr1QQewgDaRj5oM31KTEzE9ixiQmxJBk&#10;gQY7nWUcaVNuXU/9lRXBHFotJyXpfajWuXB9yEhuxrW/XmLx5CcdFd6ryalruaRU5Tulx/HVw7sN&#10;fIpxqMqRcVxJIsRuigs1ysN6cjixsCDrnt3mcBqvffp8YEiaH6pJafpRKGTK+h1ealXjWGgXn8Le&#10;3mlq+HXEEDWq97Tb09TpTLPqW3YHGEYKIxSNMSchY7J+OkUaptrJ7/0S4xqVkCALaRpanY7z4h3r&#10;cmNTvZdx8TjPjNTk65hNYfd30lCOMak9mMhPkNBP7cRISnXuApO8frgo+XNxPzD4XNgvINM3eSHD&#10;8dqlIStSuUiyPdrafeNSnQe9fjc908qfHWl3FGKVUDX1acKXnezpZ6iTMbJuNJd90+HslXGrLIkN&#10;cnEQClxOyn5M/kLa6Kq/J0laHcFy60GOgENVq3Qwv8Vgg/FoilnsTGBGe/bsoQceeID6yyt02WWX&#10;0bnnny8nxFodhFxiraAT9baB46mVbMIdypYgtwKA+rAU9X6NE/MxVnzfki+O9E4UaQqI0NImbdMq&#10;Np7UFG1zYCc+n07cdsnhXLK/QV7V0hIaROPOoWFzUTEapdBvSR0VFWdSKx1Ia/XJS3IS+UBWs9Dw&#10;LxGEOK+/50JK4yEQk5anD0NSmnp2N6W19bPP4U8aU8cbmct4kco8ZL+maIkBcPG7Q526WfZlqnYP&#10;GI1qz6jy85gU1V1XOPe4pv7hnQCmBEakydQxiW+66Sa64IIL6K1vfSv96Z/+KT399NPs6Y4XmIVO&#10;3H6/qpBB+Tl00lfVbStbQtL82nghv7fNTBnmV27YEe499BdxTJP6/uXi7lQqiNw/MCTkHq8S+5s8&#10;f91rXBp2ndCzOmRKtkIHCFkaMR/Q70eOHHESUsrljZQxhU6zkfFtYs8CV7et1xvePwpsh/0aBvWe&#10;GFJpW5kT/ov8ujIRChzHSdOOISETBhjZZJSwylVsF0D4PgkKr6ULuNy0mlc64NWAMBGRjAsMB5Pk&#10;7W9/O73lLW/JC/pd95nr6PHHH6ej2SRNHOOClAXyaWWbP5/9rq4frRSgebybLGJ/3aGH6hli6s0X&#10;Qq/oOpCTSALI3y05vJ39uLKPy5a7E0mhtKmkz3zgwAFmRF4ijHk+INn+hg1zjlH3DUNSdNH9Sy0u&#10;5VVqkbLWxngnybjHJ80A6ihX84vYHFQ3YU5d91nXxvgSX02snF9Ek3ee9Peoso4cD1LRHZLT1772&#10;Nbrxxht5B1XJCMtwx44dnIg9ZgDcSTOJiODDPL9DfbrKNFvENuQ4BTgtpgAKd/0y5lT5lO69bNJX&#10;8L4Q6e78nRilU1URPZEXLnVeJhP0QJ40DWL6djxUCrV+QhZwRogFSloXjRyi4kJ94xJnkRQicEYn&#10;/hzHnkk1aWcoSVvJ+KSiHJv0BhU1Cui8ycPJEppI2quTBvwehQEOY2TDLoMgSJ2QYEYHDx7ka+J7&#10;VdWwg0Jy6S0tUdxuuZzFrbyq8Cjtsww4fE6P6QhhgfggTV04zuOWwsj/8D7ync3BHLSMBEeKHVZg&#10;HDFtvqIkt5FzFWDBoKrbW6TAxn6CyPoBqdSk/YbvkTwf48ktdeOhsWio/tHuoG/anLHVe92LAw9j&#10;SAUQKc250TBsydJ6bsbD/ACHg9DKFvTZrNVb4ucYkWTcCUkNJUVPmnaC6yiNqp7WWOVClH7SUlOd&#10;yOq/W98dA6qcVoA4fPgwF/XTgnv4/gP/8hou7tedmpIJ7MBvTuGWMatuZ3B0dxVjqrKCKOnC0d/s&#10;7m3BUD3O76x6vbAFBpQuuDvpziYFJaJUU3F4iQiWJUgLdvzr2neyUd2cqnIkVBUOpJKqmOUjWlpe&#10;ELUsl5BSV7RRmHlZGu7l148iLz2M0s6TS0oKio2Uclu5P1nlWyFR/TQUZTIMt5YxhWrWevpQlK89&#10;7sQfPMhaChqM6IknnuCyM4ohYdKi8uhMtqseO3qUJSdV3TCZhzGlvAVuFwaFAPIgUjVTfWr0WhZQ&#10;Dwc/TUPmlNt3g0bxDUjioaDO+GfxUlZcuLeoKzYfU1xx4ZOLqgwOlrl3u93CvNYNQI5rC7DtXqyp&#10;pcVUM1KHztf205CUVHNj5aEszeh4MqVGZvt8LuDZNIuq4ruU8x8E8aa0TGBOksgXOdxaDfjT8NQ7&#10;tarc8cB9QixrslQf44WJqDWwYIVhKcipcaefehrNzm/kFYkyULEDvtttN7EbOVjC2reS+6CALH4g&#10;OI1nPtZsDeL3VEzQPXjVwjkE5eejODdnj0chfkJOZalOXSsAr1oZRwHa14eGuQtYJhSa39UqZ+ee&#10;LXuNeeCNMdWxgtjQ8DOkK39p527RgGlXYY6jWj7XQs2v69S3SqOI/KzuFGK0a+VfKvY0mGy/Vsdk&#10;NmZMg/TWsvl7cLP0cH+ederTGNq4MLGs9lDOSRxe37H1IHFZ5EwoWJZzs3N8yLYtp0glmJ4U6Jue&#10;nqWzz96VqXZJpsqJzox79zJG08kkDNk9YydxiUTUcSWQUcAB0sUTjz3Okx3Wn4svuZC2btuWNaXH&#10;BQhRr4918mzQUcBSCwiKJJZJWb1MzVjJJLPpmey9J3lzSDCOJPueTB6dSB8+0slexIDCUuzypWZH&#10;rMKf6oF18S9LDUOto/VX80aRPsNjwXxUQlIVTp9ZGdjUlI+VC+cePne7WlbL9Q/fo5Uv1HhI86oM&#10;GcXc38OfT86LKxicdRPxfnT2+crXqnaBCYFtm21O/oeENEU5U6lV8Yd9H7ynA9wF6mh9JSlvIREL&#10;h4jKigmg7jlwIeEv2saKtjoPOelwY9Eyu9PqykomLR2lo5m6BkBbwdA3velNNMvgqO66/Rx/0LbA&#10;1My/JRFXyEXlUq44mklYN974Obrwoovp0ssup9/7vd+jL3/pZnrw299mRgCmBMseSJkRpCC8Hzp8&#10;iJaWl6iVMSpmSkurXH9+dWlZJm2iO7Wf0Gn+nHYy2gmu5u5h8V2jjc/zncIFis2BPf2HFJL0VHRw&#10;taqfWDCbM+fQx2sUFxEcig1DyiTZ3waPk3XmtDCBf4V+W9ZRN/R6x7qZcu/h74Oohik5qpWYmqpX&#10;k2VUxYfXTtLcw2AAqNIgQJsVAVuFvy1GYxmSdxIjV2RwmZ55Zh+L3/DnwZrflkk3VdKi21MZ/IQb&#10;wZEjx/h6S0spm5dxneuvv45+8Rf/LWky/i988SZayBjLhz/8y3TK9p3sJ9NudzPGtpTtutPcbjj1&#10;AcfatHEb32Hh6DGanZrN1PyY2wl8qtWVYZqaneaaZO1OS5QGlQjzCa0La710rTpP7+cfKQYYOjvW&#10;zfuyJbVM46yFtalymmPL/23PD41J5cvWxT42lXyqmNVkaGSJCTQKd18L+Y5Vz+fI1U2PXbhGajh7&#10;xFJN6iSkwgSiVlnPg4XJWWRgidPSxSurK3yP/fv30vLKYqa69fNntUA2wNGlpRVmTvPzM7Rx4yxL&#10;Sp/85CeZKc3Pz+ZYBVS5v7vpy/TA/Q/RM/sPctUZMJSZTCJCTm8IT1Ap08QPw+z8HOsC7alMEsvU&#10;yU7GlNJMUlw8usDzJzZ63DCz8D9RPVmJwVKV53XT/l3PaAlLOgcwJ20FX/vbIFprO4/X82Fur4sf&#10;0zB+VX64ANewgbiRB5tZZM1z4dgbWj+LmFzu0Dy4wt9TPHfhl4RXL+MMeLW7GRNYzgY2Tmn3eeey&#10;BCOpQyra5ganlTGPp5/eT3/3dzfRe9/305kks8IM6igYiGv7zPRcxsSWs9dqxsg20PeePsDXhof5&#10;7KxgQxlvJLgtZXwxuwbUwQ4devZgzjjZGz1rw+YtG+jwoWP8/WwmOXGgZBSV4NaTh0eNs4seH5xK&#10;X6PWrQspZHLNVcLiWhgG6o9PNnCb71RzXF3/102uyY9XrbvAiaTIpZDQ3MPew5TyvweeX1PcUAce&#10;uwuscvBh+tSnPsUSEAh5aLZu3UqbN29mjEuDiyGp2Yjv6YwBHThwmD73uc/RBz/4QeqtSh4a4F+Q&#10;mMCcINktLi3y0zz66KP0nQcfzq67lc488Q0RAAAgAElEQVQ44wwG75UhJX3ftj179tLXv3433Xfv&#10;vdRbXqGvfvWr9DM/8zN08WWX0uOPE5111lnM/HAfsRhGuQHFUsj4j/94Pj+wKJUuQl+nEyGBjmKh&#10;1mNEiyhmHWjS9rXOh+M3j5L1cRcIu8ZfKeTYbmLY+KsocSJXbpMUa5OaeEu5qalaTChtCrpDyl9Q&#10;xSCBARuClUUkJGGEIqmIj0+uLiUirWEug7F84xvfpH/zb37JHCOe4wsLC6yKgfGhnRs2bqTPXH89&#10;Pfidh+lV3/dquvjiS2jTpk30z/7ZS+jIEcG5Hnr4Sfr4x/+K/st/+S+0tLxIM1PTzHzA7G768pfo&#10;ZS97Gb3nPe/h817xildk7xv4ntMzU4UuWP95M8oN1sqc1l9asvm+B5nrQ18o/3tS+M6+r5WpjeIv&#10;6AFrdSqSsQ/dI/K2RMX2lrNzjJpxc73T4Qzw/K6j9fE5sjewAUe+4wV41l0unERVYKW5RKS+OPIV&#10;GA+YyHPPPUdXXnklPfbYE9TppGz+P3bsCO3fv5+2b9/OapWI+j3W47tdAUoPPHeEPvaxj9HRY0ep&#10;3YrZqjc9PZMxowW+/q5zdzGDOpCpZEcOH6LHM4kK97juus/QT/z42+nVr341t2FubpYOHjxAP/rm&#10;N5Kad6e6U87yKJMci+jW227l18UXXUwf+tCH6M1v/lGWmFIky498H+gzJkm1SvD8wKTWP8e4WnnR&#10;D2qNVQpVq1FcE+x7U1qLF7hNmRMy0SYYU8mHrXA/f371oxwfaXhkjGktTCnRFApJ0V8k7Wuog8Q0&#10;AejlFBIJOT+TiBYXl/l4SDBQucBQjh49xlHgXBY9jtiNgIMu1fjm8uJA+4JDt0pAgJ4kbajQxo2b&#10;M0a0yFIQmBLOB1NSL3B1Vyh6Dot5eW5ugzxSIr5JkJAQg7Vz53a67IWX0aEjx+jLX76Z/Y76ySqt&#10;LK/yc3782o9n9zxKd999Jz/LH//JH5IyJfWX4lryqUPIMAkzfQ9uBQ8/8hD9xV9+jJ45sJ8lp127&#10;dtH5559Lcd9Jgug7WJrYhUEAfrg2ANdSS2VYs6x6jMMJ7ws3Vi+kwl/CLCmQSCjKv1NP+nDnHjUz&#10;6FoxmUEZIRstbMPgq0zu49IghqgbpX72+ce9iqA+TjpeSarrzPluubEgh8HiGAHP4zwfWj+7xWpP&#10;jUPkwrVsn1VnpJgE8RqbyJUakj6UBEsuZyrLLPvtrGbMAkxpZVkWE4oNPvX0Pj4WHXbWWadzR8Gq&#10;BZP+hnmEiyB1yZTzo4zYLK/MQXdDBOfCMgYGAGxnw8YZVtt0Qm/M1CyxoE3zue1sQW/fvpOvC1zJ&#10;Op5xqAIGOfvqySefpm9+85vyLKlg71j8P/ADP5AxpUtp89ZT6P7776dTTz2V9jz1PXQ1zc3PZs+Q&#10;8n2u/+yn+FxIRwDRMWfgzIk+AdNot+Hz1GW/ptXeKk1nqh0+Ly/3MhXyG3TzzTfTL/3SL9E73vGO&#10;7CrnSj/1pAAhrjHdmsn7WpmQejw3BWbrpK1Jkl8gozOlse99gnHUcam+/QljrN7ZVt89s4MvnZey&#10;M6bU67nMGnLs9NQ8/33b7bfS1Vf/oIRiuXWDOELMR73Xekm368aYKpvsdN0YDz89TYsLi3mkPxZW&#10;G0GS2UK9/vobWc2CugKV6OKLL2apB35A6DCA01jgAIPRWWACjz32WCY9nM9+SA8++G268847Mwby&#10;JJ/78le8lI4tHKHzzjuPmRF8gdDRkJKeeeaZ3NSKv9EuMBksaN2ZxOFTd0lirOdHf+TNdMvNt9LG&#10;TfOZBHeYJRNIMS99+cvoSCaFHVtcogsuuJD27t2ftX2ZVjEZnKf4zOxs9uzHsvstuWwFCXuadzLJ&#10;a9VJa5DaLrzoIrrwwgvp05/6VB4yA8AeTPMv/uLP6XWvey0zotXlFQ5EhqiCayfG492Coz4cpokq&#10;NyCDaBpiK4VBphBltExnUgwhNF0P80MqtGeCUMX6MDhdOeE4Scxe0cvbqJ76e8UVvTOoWJQp9+jO&#10;pK6OSl5ilUQllHa7w4HsIKw5ZFuANA/DT7Fd6yM5TZwxcVdBioko2A2TvMtgrYIvj/oQTU23JQF8&#10;dvjHPvaX9NPv/Wk+E0nZ8PsrX/lKXniwmEEKQqbJL3/5y5xt8q677qKHH36YVbBLLrkk+/05liqk&#10;MyNepNu2baHf/u3fpi1btjBzg9QAZ00wPTAOOETGcZ8kuDUq4A6FRew+xtkggQGiPfuf3ctSHBja&#10;t7/9bdq+cwedcdZuOv20s+iiCy+mw4eO0Le+9a1sl+oxKA6mt3DsGDtJdrP7oA16zyRjmADl3/jG&#10;N9K73v1uOvfcc+m+++7LrnMhPfLII3TttdfmXv/79u2j3//93+djLrzgBeyoqf5TqQFC7cJRqWkw&#10;SR2x4vT220wdpldFJanLSEihGte8qGc1TQI3G8VfSRd6E8fLSVPoOCmfrFXPS0m67hSWyMcxx28x&#10;T2K3+bbzy2J/hJEFGy5gEDgRdztVSRL9fLAe6ePRhCrx1pHy0uJUS1kSArWxGOEktrDM0srf//3N&#10;9L73vY+5MiQH6LigW2/9Cqs0ljbMb6B//xu/nv8N8fIL//tGxnsQygHpBChNd6pLzz77LH0iW9Qv&#10;vOIKkygdDHKFnj1wkBOotztTjFX1+roT2wRiwMD6LjcRsbp41lnn0Lve9R76r//1j1gSXFw6mjGZ&#10;Jdq0cQvumrVnI23esp1O2X4a7dz5HD352COs8y0sL/A7JBkwJTC0lUxFW12R2u0/8sY30Yd/5ZdZ&#10;JQQjueKKy+myyy9h1fGhhx5kRiXgfZv+7u++yGD9SiZ5zW2YzZh7whInmK7656i1UWveNyN/nOaf&#10;yuO/sEunduLzrxWXsJZWM1NTz4Kq3BpSGrXKxomlE6MShlJKUXLib3JMUP5WyzEjvmmfN9fisT5t&#10;NDYHaPzYtIGZ4pzeao9a2PSoKq5OfQ4jappFdhiti4IYOfeaKN8j9Z/4+yj4qR7Y3Zkp3uk/+9nP&#10;8kIAnoKkW8BgsACh1uhGDzUGTOjI0UN0yrZTJMo7bvkOi5ICOLgC3CZjgDt37mTpYnl5NQdrIWVA&#10;JYSODXAa7dFc2/5ZlJF5tWVursPXwjUXlxdll8r+/e3f/i1997uPZpLeNO3YfgZd+ILLaMeOU+m0&#10;086Qi2G0GZxGUcFl/kri32KeVm943Q/TRz7yH+nKF7+Yn3F2Zpalyxde/kLOqIl0LGgfHCwB4uPz&#10;9773PX4OYUro01V3Kw9U2sT7zUnGStPPpoUYvOGL8Xgv2EkAz8933MlS2Utbc72Lvx3UMs3trsYA&#10;VfN5/WZTBRoGzgOuBPwVG6AWK6hmUN5wMp6XeHJi6vLonmlTmx46dIhxIahv3U6bPakRGsIR+1kn&#10;wHGROXf2PTqIfZCe3Scxbi3izIPCxFYYu4FwMz3TZUbVy5jAP3/rW3iBiQuAJI3HPXmxRk7XbrVd&#10;Av765P9ijpeYOqiUH/r5DzFzwTNhIK+99pP091++lZ47cJg2btxKWzafwtLYjjPOlOuiAALSbGQv&#10;qJX9vvhpzc1uoLe97Z10/vnniS9Vv0eHDj+XqbwSvb19+zaanZ+hnaftYMkMVsleJurt3fc92rJ1&#10;Mz8/96nJT66qBto30vjkznp9X9AwFYkuTasCgusDhKsWu7VgVb2aUN05Tf2ABl13VDreDM2rwcaP&#10;iar9sazKrM+N+cDZWbM5BiA8DMPBn7BWYz0BOmGjSSzOnDgnD//KGZSmYh7d9aFMkt9q4qpcWcCP&#10;c+6qbQT4Dcllqtt2WFBCp5y6ja6++mp64uknae/+PdxZ7KvjHB6h65566g7Gm2CVAogNVQjYEpwU&#10;QQjwBUZz1jlnM0gMXyTgUPBVOvPMMxm0hroGqQuANbsG4P65X4j4t3jAWJOq6UJwpsxM1d68GeDg&#10;lfTY4w/T1owxAOAGYH/4yD2Z1DdD07NztHv3ObR9x7aMYW2iH/zB19BXv3p7dr9l2rPnaUozxohc&#10;UJ32FFfXuPyyK+i1V7+OVaYoa1+vF7NaCBUXO9auXedyP+zdu4/bjyDi7lTMEt+dd9xBL33Zy+hw&#10;xmg3btrCjFnV5b6TArUveYyGLiSRd8WPivK+oFwd8KM7Dp1ICWXd/fHGpirg27+HFW9D3C+XWpLY&#10;ZU3Gf4KjYhOUzTdmnzefU16ttmmmFYiLCQxNWL+Q3IE1wVqccMbOYpbTaILzAlRTjGDwSerU5yWK&#10;pLiDkeYQcsdrMvuCg+M0dy7wILGAEf3sB6+h1/7wa+mLX/wiA8tgPOIucBYzInWMfPe7f5LVF0g8&#10;WJiaxxkSCGM2mZSFc8GIYJUDUwLXX15aYMYF6nZatHDsCLcdDzw11ZWUu+2YmUGHi11636XI6aer&#10;yNPUjTMmdIRO2b4pa9dc9ncnk972MrANv6t777ubpmY67AgZxSu0+4JzsuMP0DnnnkOHDx6gg4cP&#10;0bGMKWHGoNovQO/zzrsga+/mPCEiXkkm6HSRb7y1gT5/44308b/6BLVy0EBUNPTBzlNPJ/Ey38wq&#10;HlvoSNqMvkXf6d+WbD0/HyfW8rGJ2S45M13M2OkLMcSlnVY1RUiB/n6DLHjjUR1jGbZLQwrQmEU9&#10;3p4zTOXV+n7F75rfX463Rgl/Dbzk9qqGOwmF+vkxuU+dZUapA0/cdcUfqe2eTdmctBtWacmsIIac&#10;uOXvxfeIXV6pWCx3WL8z0/OuDanDp4pjn0tmxg2hjtQwVe1LFpO0vI4aGl908pVE6tKR1qPUJ+jy&#10;HqvEakp3WvAgLC5VQeTvWZ7w6gCmuZnUkRAMq9Np5xMEjAnXB8NSUnBPweAnn3ycmU/EEtwiv6vp&#10;f2ZmOpeQ9B0k+FA/U582MBN4xStfRv/p//4I/c3f/A19+tOfzgY1YzSri3THnV+h2bkWvfSlL2U/&#10;rKmpNu3Z+yQ9/tSTjill/QWgPoalo88MBsU2zzzz7Gx3WqLTz9jJfdLOxv/I0WP0hRu/SI8++jjv&#10;cGj/1HSm86/0mRmD8fbYF6XPC66ppch6CxePa7brWavUqOrUiSTMldCf67irY8a6GdgGyCfjUysq&#10;mACWarVFUwFnkfBr8rUZUBpSep0arKC5UBD+lTrLXhQVvycFvX3s4aDnttWAwt/k/EElwiuvrdiD&#10;fxC90CikqlLu8OXy4kDdgFMiAGP1xhaVzle0EG9vYk/v2dkZ9335HpCMtMSyXai4HiQv1I37sz/7&#10;s7wqrwbH4h5QsYAXWcakn8EYFQiHDg4/o7PPPpsZwt69e+muu79BK6vsNktfziQ/lId63etfyxLg&#10;0rGFjGn18i2SPdTbApzDHeATn/gEuzxMZUxx+6Pbad++vfTQww/Q7/zOb2dtOpzvmgC/FxaX6Nxz&#10;z+bjdZCx4LTQQj5iFSqLdbyblLdy1fVPVoKkFKbfrTL/N6Hw+KYqYp0nfehrpmA0m44cHuSDj9eW&#10;DWGQk630gYMymOEUfiUGbystb9FQYcZuYnXYo9JYGFPoT9HUjyHk0pK0bdXU+5LfJGVtyxzr7pZW&#10;q5vyvaiWammoIixcmN/BSHB/LXwJgpULi9tfU3pbrw3GBCkL4THQubXUOLCvn/iJn2BGd+fX7mbT&#10;Kvj10UxtuOWWW5gZf+/pJ9kq15mZY5fxOG1l11nM1LVpuv/+b9F37v82q3a7du2ih777EFs4GLxH&#10;Wt+OqJi4P8DvzVvm6ed+7ufo6quu5vZKpHnL+Wj5XFLD+n5canqNE+HvU0d2XoQS31qxp3H8qOy9&#10;w2tye2LBgRiw7q3mxRTiONxYqtej3qPq+mUyIEzVz7wcovJ3hd9rHtQ+UzTYStyQMQ3udIs3iZo0&#10;2EkOx2j99rD+lwCuiSsA0M5zNIPsg1TNHflOcJLwHK0bBoJHOFQvSFW4DyQo/A61CIC4pCrVHpYM&#10;mT4JnXQZmJM+AyQYWM2uvPIKvt4ll15OH/3on/O5nWx33r9nr5OSEprN7rGA7JdG/J3qwu8pYtws&#10;TtC+J9jXZH5mNpOMjrJvFgB+yQ++woz7qquu4qwDsJLoRIX6ivtbjMn3jcU0ktKuNUnGUXX+JBwg&#10;J0VV/lN1v60HDVOv/VoQ6Qj+c3GrGFIkWG6L1as00GQsulu8tv9dsafw3p5JyulpUjyXSxKGXVTk&#10;h41JGVQVHDCWxLTWQbT+NYpvWPFVddBQ3LZhFeGD2PbY6GtbO0wHVWvUYyFrRQwsenwHTAoLu2qH&#10;sapnGAiLvxHyMj+/kc46exf9wz/8Az3wnQdplaWvlBlUxn4zpnSEuJgivLTbUzzIV131A/SCF1xE&#10;i0eP0Tfvu5duvfV22rxxIx08fICtdLk1M5Y2vOtd76QP/Zuf55ABgNHAnSA1KbA/KpOp8hJvQqMc&#10;f6KlJEtVjHlcqpN6qsj2tW7EVoqwNfx8G2NnsfXJD603vlwjyvHTpm22amzQSnmWSK2A+owtquVA&#10;UelD5T2LDNAbHuz6rXmC4RJSFW4xykDbahXhQlJJxDY03NWGqSmWOdlzFEPavXs3D6BaptSy96pX&#10;vSq3YhWr3hYlNsXFQGB0kFoAQqPKSpJNkGuuuYZuv/12+trX7qDvPvwwrS4uMYAPt7Z2dh6nQ81U&#10;s4/+6Z+z6nbFFVfSl2/6O7r6dVez28SffvR/sgh/2mk7s3v12Gfrmmvez8e+5jWvZmujSJ5JwToG&#10;K6Vam+po0FidTAxkPcliSkUjzGh4adU6aL5hJ4wb2bS48KML21C0fmoWV6Fi+0cfu/J4O580rZWX&#10;GlggUvC77mqqZVQXZAgNXva7sD1RWtGLwzo2FL2KFRWoslHh+aFqwWcZCUl/F6/vuLCThImwQq6v&#10;qT2qcAN8ho8TQjvgD3XdddfRHXfcweockrH91m/9Fks+IM0JruK194yNclAdv+uOpYzq0OGj9K1v&#10;PcAhJE899RR99oYb6O67786kovPZVP3ww4+wte7n//UvZNLPuxg/OnoEjGuax3XP3uc4T5M8Z8pM&#10;6fTTT88Y3+luN0xKY6DpY+pL9NRLUc39m54fNIq5fty0umu5v5+vqcONermkI+NbTPIfgsZ111c3&#10;hvHUUWzG3ru74A6UFwENmWCanyt/dqjKpSI/Olj/lYJOr7eScgqSGbVwlblaaLlQE71f7NVWnxNF&#10;VQMTtglSDoBuvKDSQUo655xzMgnltKHtHzbwAKnRRygNtWfPHnr66afFy5xSZzlbZWveC17wAs5C&#10;afV4XDpJVW3Tv1XF1XaFXtZlZoTJHtZNO9HjMkmy0nBZailaYe2m1SSQuVxzr0x1fTlMLZZNrpe3&#10;gRkj9b2Kk0f9U14WTCX6EOKwlDgMU+47jpNjwjUQ45a6Kahnt1xXjIleIopUiiJV+/B3h9QBc5gl&#10;rq4NmcTUTyUJVKeguoQ6s71BKKGobjt6A9aHhi1EtQDqs/jc3u2BptTw+nVUlAYpB9c72WCjn+GE&#10;ya4O7jDkeNLEnJwDPBKQET/zPMjdM0xZ6gKVJ6LdPOxisbjb853qxhkRAPrsVYaT4RJF82RxVW0a&#10;xpi0VmF+DhffcIwTKWsSdXgtG3Es1qrX89eqK2Y6GqHyc8w+0ZAmV3J1TrIPdCTNdAEFckxJ8Shn&#10;1Klr5/CNvy9Xtzl7VMRU8UyuUay7FQ7ySWRwYRr24FbNA41S1aIJrfTEszV2jqfTXah7vo9n52aY&#10;23ARg1Sqtmj4fp55ItWgA+vwppvC8IVTBdyf6A3jeJLFjI6/RXBwPiXPuIoxZqmriQjP6rD98orY&#10;0CFMi8gmMixjTGsfazBEluIjsUKn6oaD9CicATOu9m/S9EaVnvGjzT9eBpbDy7uvUCLi5WB6vqkK&#10;VoqwpHhDmAd6VEIgMig1sQZ538AVwrnk84bg5nDqfLN8zbxqFayJ9QxqnAKqoTPr82WMxqFBG80k&#10;mNSgPpRxG34NVeEsviVYJbJPdPK2WolJ8OfIeHa3KudwFI0XAqsQgrQtcpbfXvlA67OUuv/4b8E7&#10;x9kM21W6umZA9CZMynXftZiVR6dxE543E8XD5/CS4LD7DwE3yftlFe7nLCptU7SS7wYH075gQq0c&#10;wLRpJYKqF8Na5ya07rZrS3tyclOVNdfPY7/JhPiS4jWDr71+7eb2xXKDpO9zcevYFL2+dZ66fPap&#10;BMBzmumc90hF5omuSb6XgOAUQc3sZ5ISOFXGSJNVzjdG9n78EW0WPCpNO6RrpGpzbdLWdhErMhPa&#10;AIhWZqqa3CfbLlylxlQRntX6jExSpWvFxmPdtSk1zIrvrRMSuxKrl/B0SihSu0c+Lv45mjAntSRW&#10;gaXHZ2M5/lRn8LDPvh6MeS3agq4ny4TyjQsGjjTKGZK/jwSQKxiOECrkxmfjSA7wT2Itoj29rB2Q&#10;5lapnywzc+LgbWBe2XcSSA5pTed4ximjVXlx29uku+5YEpN1dFSKzP954UkF15IwF86JKRJYRyGI&#10;X+WeoJPWTlZVgTQ2b62E7AZInNzh4gnGehEb1zgwQfcHYwvE2abEeRPpJ/i0YujEKFKPjdwedbd6&#10;PlJorAmZsY00OFkI0k8aF40TPEMC1R0TBdiSxn5yRaGOmOR12Ym7yiTGNmN+vQUuZxZFK9nno9Tr&#10;L3N4WKcFd5aOxPKCKcWaFRVq3qq8EKBPg/3ohhHDHFr/HFhEbsJMeznWpDW4rGSBnCxlE+3JM+Gr&#10;JCbLnHSn0uwF6urv/UhAa1cnkXnTqpP5rijus5wkrmWql3CuyDhlH5EYKSeSMI/OaEwf91N3AfH/&#10;8kUVqs3lzz8Vr47ZiiVOVSMZQyQWhGWU88tnkgYzp4EpYLW/9ZiIimNgCz5GRawl/71+PSA5m0jU&#10;iiU6bUUTKEaqqqqPVYuZzvRMhzrdFh05fIxUIMdj+pxZKY07lmi1MiIwnNXeEvVWUC9xikOjRIrr&#10;uQBfzRqraVkknTVUP0rbJZ4winTJ7gLhlxqnphdTs6uGYpRvWJwYo5jTTyyttcJDeJ79OyYtajD8&#10;PMO87FH9fknaGdxnxfvr+AkTkt+TVMRxpPQVSVeYVkRq2vX1yMbVeOrN+P2CI+owcNTOo0EOomXS&#10;PkO/rvICl0ycstC7nPZDVBOyALPmg88Zi3Mm7EdieIpEa4BZnJdfr83VbbCDoNw7mAUCrluRl8RD&#10;c38YTcAmdi7ymgTMctAgCKMMjTh5f7rmoxwafOnQ31L5p+XUPY4lz3EqHIdirvyoaH8LqtkSJb1F&#10;Wlo9Qj2k1M1OmpqazTbdDdmdZ9mJMs0l+j6rcSktc7ujdJ5xqHHWeQ1873OrCLBG+YODws5Vjv+P&#10;zU/meJIdwjgO1Y3qUkXVlBR20L7zSVHztGQq6FC1y8Fkxi1UqyxzVcigbjcdds3wcxUJaOyOZY6S&#10;Sh9AbUoMZFFQ+xLeEKBOI2BWhCBIvi7DRSqQRhSDufUEkI5dgchImSAkBkin3XKjahsbF9+lRcNO&#10;GvirSIyRy9G1modPRdFUnvzQdqFoEDIHlxZXaG46Yq4Vt6ZoJuu7fluiG/A3VDjBkPSlF0sdQ4+l&#10;b8ZwVyC5clUnFF3h5d4eUzqZ8KTxaK0LMbTeFa8zSFoq4l115/vP2tWjSAzWwsPH2xzRqWQklO8t&#10;A/FSxqSpKT5WZSFei8k5PDxyWTnZoAPwzqRMJsewiT3sV2m1vwSLUO7gCuaURsKYIvRdCjUG1XtE&#10;skQZLqgtrFJBYohWsnPF89k+x7hgsCUrBFQ/vzDL2bkpZpyaEsea9m0zJJsG8SYm+eKnZOJlzwEw&#10;vt1SzLUlv1HssKQo/1687qrhj9GkXaFah4eih2mxU8sTrLlX5z9+asbomxLvxGlzixy3wHgJQ/qC&#10;60Gvv8qTU3y0YicxRWTz76zX0I3OWCbVkKKK6w06linpTcXUrWWqVB3PF19UNAjlzpGxJrhNeGGG&#10;0qLSJDfzKubtXQxESm7H4iTJTKnjXFASzYwhKl0hpUnk8GNAOFGHmTf1cM2W8COeL/jQFuA7jXxX&#10;FOYSUVVtwFGtwe2q/rKdq4zpH5ekNCkaEY+K9HNumwuOqb5e1QQcRAwzJIIVaqVjKVw4Td1O18Xe&#10;lVWpSTGEteyQ9thJbm5SREHFTgdRJKlE6HM3JLxCoYax50YmHXDZd0hZKVSyjnfTYUI++7brvuyY&#10;pE0uQbaoSmBwE6qtVv9Mg8cK6hrUUmSagCrH446acHxe6oe+UHxD/BW5iAVUtSTiecKPFrmMBk6F&#10;SxP18rYkv5cKmVY4MjehNbmI/hPG1JTWZtmz41hSS5pYNIyU5S/qLUwi6fsdLjx3PamOaVnL6XpI&#10;3XBxIeeMGJdKsPZZqoxjJyGwpNRlgFcaJ0exnw5jSBGrbyI9uItwPkGnMlJckmomHR1RxZzy76A2&#10;Oysz/uZEgnHs/CYFS+PQEqxTU5AC78ykeNrCONJllY2zF/INYmfoCuYNM3jB6cbFlpQqGZPFkv5J&#10;SpoEeQbVBGMCjTN/GR7gS8rCgjiv0hJfu/KsyW0mdu6sJ7OpI5tDSO7bYqlJprL3oiYXh6iYjFYB&#10;gR9Oro7wcYvZ76igvCzXSmezoesWOpIPSwQQl42hqB7bv4cvqSGRBWYOWYaua1Usay0unAG3FAkm&#10;SNhNBcdoNg1hYMJ7YPqH5bYFZqQCdeRiOKMkbzRb6MloceaDpETRVCletVzLHKicjU3AVQuGW2vL&#10;P0lL49O4axjlefQ6mtkQuybI5jMXWp/x0oWi3vWhSbvOKlfENtdGdV7gNnm/SPkO+Bafa15USF0c&#10;mSKObAKPn6M02pd93pN9sz87b4EUMGdyLhlmPZaewf4t965/jUN5yE3ks8JyxIHzX0NVaqT8gV8X&#10;1amEDnMico+ZuD6NxEKZWzyLuD5NUmKKkqTcFWkaqiCh6hY+ULGqw3p511aJw3Yi21QXyiCtT5aa&#10;TdWcjBJQqLaC2CMcAt+OlVXkppoaeN/yxA8HQ4+3cr441rG43AoF1Th4H0yhk6RUzPXe7GmutoXt&#10;HJYupRkIbp1t7btvT9nT3jrqal/KcXEAACAASURBVIbNug1wfD+4OhXa+RL1fJoZeCunLqQCTIif&#10;LVuA7WiGVrO120sOUXd6Dx1dfpSWVg7QhrmdNBtfmg3mjkzImJe+6iyQqInAcaSYhtZA1Dmnf9cl&#10;pgsZsmI/OE4Dsm2F6MH9M/h3bE5hih8/Ztn9Vn35KGbocWDGqzXwWA1g7RtenvYkpPJEaw5oHi+R&#10;3YqHg4HAduEcsVqkDBACEEapbRyyuoqsAhHNtKZqrzUuTcqAUHWd6kINYb8M+7v5/Uc9PnRhmOT1&#10;RyW1Qgkpg4iYoYsa2GcrHeM0MLdTphp1FrP3o9nhqFPYY/UmylFxDbjuGim1KC3ZZ9K00lrKXUOj&#10;tG8AWCsjLyZkTGs890ejsNBk0U0jIU17VMQoLXOyDCgJvpsMtb1C6aleMqi3CNQtuiqz6aD0r6OA&#10;5+Eg6c4cRarX+h1BYqXEmtBuS/v7PeREotx6sXHjBlaDUEyyKq2pl0CqJSQli7HoLuRaWJI010p2&#10;MmmRAk9NJ8laPd8HUzg/rLp/fCi0diZkn6s8fWWMON8Rkva1xTQeR51MWhCQO4q1mIWKWi5mjMGp&#10;OL8Hszh1vKTEjU3qHBt10Yt0oVV2BWgWy1io0vLTjJTkbjgNYkxyQ9cG9S7Pf7AZL8gxq/IcmsS2&#10;MtCPKb+RYVRr3c0G7SD63TBsoYr5qVqhTMkWyNQdR4/RIEfUZbvhhhvok9f+LZ1xxhmcfxvvV1zx&#10;Ism7LVekcTIBSluLcW7r5XJh08eOL20UF3EV1eFD4e+TtkSNR3aXT4M9RlQPZGXkTQ2mcliZEnEo&#10;TOOp7NeNmXrXoyjNJKZoCnVvDLDdBrTMZnWlsJJP1RqyubJEkhdVt93u1kIik2DuIVPS7/L5o8wm&#10;dHvQ0Jn8Qkn5d/5+/Da2ff00TyGGoBQWAfC/T3bBDWKAdqAVT9LUuKBiVH1RjQAhre0937yP3vmO&#10;d3NNtumpadq6dRu99a1vpWPHFuj1r7+amCnlIZV6TzexxLNjQOurAmT9QFeb6UcfSBt7pWXDvdg/&#10;PPVukYqOiJOmSfpINbsf/y8vV+1DSO1JIQOXMeEKJQwxOZ8djt6fyc7exvna2/Hm7H2GknQDaYEh&#10;uQs8pSUgXPYiuW/i8iRpkDxotSdprBEeE5t1h2NFPYxKqp3FmP5/9t483LakqhNce5/pDm9++d7L&#10;mZcJOZBJkpAkiYVFmQoFOGDzKWbZNoMIVdW0lm2n1j/d2ko3pVIl1veV1R9WdWlb2lr96We3tkyC&#10;iomQgF8LJGOSJuRIzm+87w5n2rtjrRUrYkXs2Ofsc++5QwLr5clz7jl7x44dO2LFWr81NcvIOcsz&#10;9Gpbeu5E7YnvV9DEbBjpNKIxaHpgSjxPHdekjbpz9TFNGZ08SHxo+MClMm7cBuvnQNV377zzTvfb&#10;Rn8DnnrqKXjve98L9957r+U/MvD2oc0knIYPja/jd895LNA6aXY+pEHM+dHOu53EG4Dcly9JpEQe&#10;kJg4dLBsoQpnHQ5JnSsPGzZ0CfSyK837xSBpPUp7GdkAMUOE84lSFkCpgpLUFHALtMYmNIp0Oj7A&#10;WQjns87wMS+KpaU0JTZRLUkFTCkA77ZEVpUL/Wnmubs1YWj6t1nVHTw+Fnklgl3eZUIgfnT69Gmq&#10;jIIWMowBkjw9KD1hiSTfvcLifRpbYotl5RZqPX31uYIxbB1j0m3I/VcnvZaE6/yl4olelZ63QrPO&#10;o+1T/RLMVmkKZIgjaSW3GNCIfZoy6+E9XjRMagEwP9HY5hwq0YpX2Co0LhH/wOIyuKx8LJl2SCap&#10;J8vpuHHh/a3ySP3RjEyrhZXsBFsgWWtVZikHyBfilCukPL+dKqxP3Drl/qH5l847LeAtD5TcSL07&#10;wNYGLe7LZEoB63GVXD3ZMUYIf3/Tm95E34lojOI1TiJ86E899czEa1QWboUppU3w6d82T7EDo84b&#10;nb5u6tqxCD77s3t2OOCG98+pbT0ILe4W9Fugsvs5yN/3oBx3wSka2YjSqnDGUd+ek9jtP5F2Kkyg&#10;tL5/maQYyshirPuF7wic44uNOhqAzqLXLOTXur5e2gcsdX7NXJ7TntImLMV1xpZpybR/g1zJB+r5&#10;HPuimsVShNKdVZIyn0pFGpdD7eBk4cMrrROcS9FRgq2d7idNOI6sl2P5GWwXAxlHA6Pfk/8IW69u&#10;uOEG+Oxn7rEJ1n1q3Xa3A/d/7QG46eab4PjxI+TF2sqro5zHTHkC0Bc/UO53WG4nRbOC7uHxoYTH&#10;NI0hbh7z2k7pejp5y6nfgFoOb6M8TJh3qMVzF132KGskGtJoruc0XLlNBVI61b2NSp2/jA2rAwKk&#10;OyBsKgvUfnAMq9XmdSJ3c/DA4bDXBUtnvJmUbo7jCw002LeWKwUujp5SslusdmxBlPlP1r/cFyoQ&#10;1wJZK5XNKysUE5YFba3m0CIGKWE6ksNexrxagrxwY6mfS+x/5e99sp8jjkM75pL+JG2diSc+gLNu&#10;JDqoE+HLIAiVNuWETr3g/EhIDAbfLg1eKCYGjKjGepCrgeB4ISCAGK+B7vjykFBSQuoYxjUcDODM&#10;mTNTyms3XcB1qlO88FJ+IPOQqmZpY77A5W6SgLfCMGj+AYZa8FylvwPnwzqgN8amJjFM7yrQlPJc&#10;L+zM9o3fM9551Zrxuzjdn5Wy8OuK0S7zhobQ6BNhu1L/Tc09zwPyIBCX29KbRh1T8WOpjWfa8CRY&#10;meBokygXRiHBeb4DTbw3Y+C1HqMSju+ZlWZrVqy0gQFpTAAmzw91IAYpjkdhuZncSj/ogfvJT36S&#10;MKWlxSUCHIWz//Vdf8Wu+ure/H1N83at+03tqFmdWDzpGt+maaRhh0AazarW5cmGjLzmM5NfJ3U0&#10;OwQh60G7u3A8nuR0skwFOI8W4ldkwMvUiw7zqXjdvSbHRamr7tr+fulYqJ43qztKzJRSPlmTSFLQ&#10;2Zv0qVanX9h9AsagfHliLQnlXPsJfJJ1j4EE0hFI3uDQdK3d670ZuO7h84XFc7Zjdw8U5aVPaCE5&#10;duwY5eVeW1+jGnCFZWIveclL4PDhwzD7Lhh7ws5iPYmdAb9Nm6HAN0dVts2lAIQL4p3aEkx77uHi&#10;164IzSi20MUMQCLCWIPQnWb1sCjtWqBTRuCkw2J6ymK+bvVewu9ziMNadJ+nMSfRlkRCKt06bDUO&#10;V2uz6JhRR/KGhfLqwDBhHLHVSNQ0mRli6ZJ3n8g8ZEyZ2zGESajBSnicCqHLgJQBl91I+ohxQidO&#10;nCAGtW95GS6sXqACg4cOHYIrr7wS9u/f744NVS1PScBXIrCd7p5ioE39n54NgPLuUVxim7/T1W0l&#10;zWtmE78VMC6GXGGEwkxknk8C/6vPijSo4NEU/u+g3Fn6fN/O2M39xK+BcZSZLH7RVucL/ooWQqz1&#10;ZvEyOsnn5PfYW+yAGxtIhOFoCceu21KfU9rvam/NjYv4F0pVF8G3JFZ1GrUzmxKioUtTA2KO750T&#10;+WYKKpbnOWdIHovS4qhPDZu5trWIHpLvP2JMufX6Js5tB4YrShTw6U9/mky1yJRQnVtbX4eXvvSl&#10;8IM/+IOwuNiJ2kszp/CWC/X+baay0xTv+n4hFSx1AOe/RjWdMjouTtiAybt5skHDM0UPJNuToQne&#10;EEh3AUiNv3U8bI5MB4a+7bLjEQ2rwtFmTowabzeszqP7WXHbYTUm1Tsr5YjE6eGdpu48sklIEPJm&#10;Cq62terl/XZS/i3c6TTpgY6gctd42HH+zeNJZJ2wouu44PJRRWH9O+g42RUaED7sEgMtu87op4NI&#10;r7rqKmpXGNfhI0fgJ37iJ+AFL7iOgnm7nRRIDVDFvdLjJKbmTPt7fJvmQGnptYxjuKCwoLekyuU5&#10;TTm62ykDhsxRsRqH870JrMLnyLyechfKFykOxcJCB+jkyYITpqjpAxdBxTxJmLpGwlikh7LgsEht&#10;VtkXRWOp3jOJC8xoEpvpVtxAtLq32RAat3UIl4t10JDSO0J8D6nzeQBAXcNfiyFvUYEycjFAy4Vv&#10;Z9pOlNcflvm8QDhIuHP+5V/+JYcLmF0BA3jf82//Ldx2222wsrJhVLmFphvfBNIL6NsS1HZQ7BMU&#10;LiTe5Ara4NihUXzWuhiHRsfM39jg+jBl7qRAZf+bVXUoW2bf9HUDwIZHZaS2tel3Dg6O8UxbmXfM&#10;G7xuWzPAWGPJAsFCNBrv/Fm5v4ZjEeNos1A7PMFy8lJs+Skv54ySTmVxmo0pzIkkFPEXKf1gQeZ3&#10;GjudOJYIOJI7tqKkGGdwD3aH7C0swHg04Ax+ljmhO8CpU0/D4hJXjyjG4m8xguPHj8HCQhvW14ew&#10;tLC1Srxu91PjOeuDkchz7X8ibeNnCXPAsZJ83lp030q/5+15HU/oae1XvZGLmkle2I2NS9qL1MJS&#10;VOlVebDli8ycKiCELVzfSi855Qn/tToSiYTmmJPOJjM8/SzD7/HvEc2b3KhwY1iHwWiFjuuaKdnK&#10;ls1v7FWOPlkZlvJWxiP5yMHqIV7GKqh224l96thoxHniF+hd4vW0+V9HU8QOvpLKpdttBw6lcg3E&#10;d1GdXlhYCuZ1PB4kRPjO66jh1IOx4C6CcZSKs+Q6XGhq36RQEE4+xegqvhIxmJ7omz6s5Kx9PqsA&#10;WwMOHjwIR4za9vrXv94l8EI9GDMLPPHEE4CFeQlj2vK61BNzM43xQxVcRGqDpTJBxp/nJYI/m8nf&#10;h8q06szuEdaSiRl+K/e9ec/5KpXEQEoKbxlRSSmuVTdm1SsfMybswPbcvbbw6Ilwk5NKxfjO9Qd9&#10;Hn9hTJrhxIYuHWQc/47tYeHNeO7GRO3QUJRsEfNWsYIAtRK9tkv5jj1B2ZNbdPgRvSjjpcKpppHv&#10;TA6ucoXV9TlpPP8dMKhyBtE7umkNpuPnr3zlKzxQ3RZVpr3vvvvsA0GuHuMV4MckplL67y6sPkuJ&#10;pNlJHpzsWHoSaKxMPm9XxtB50eyLPgxNqjLbyS4ZJJ1nbXplWctJ39VXzKR0hH3ohxZjQfZKwWeu&#10;X7eJZ+Fi7YSYEZUOU4gkRIfNgvvdayGTLhSuoRh4pyMoY+YQ5N6Hwz69uJLxyKyPdZBQmcwxyMJa&#10;SkuXWkgD5Xr9SYGEuk1Qjm27UBArXZSZ31VENM4yb5kqCszsl9vvS2jGLKqTSKP7JIo7lwDtaWsH&#10;MmBKNj6gAjwrv6OEMxdKHUjnzp2jXEzyHTKkZ555ht7xcO+VqvszhXSJ50yAzdDRbVbSTClFmunG&#10;jmzTLrddKtskmse1qipeHeUkXfA0iop7QjrKf9p1J12LaV6e+4UDo3FdtPKelfgs6A0Cf2D/fUJD&#10;+2NjmU3PH3Ew1iZ9IZRy9CaI66Sa2jktIYWgftpvK25DqM1pGsQqZrTxAvPOYFiGxX6UAxkNWMYl&#10;kvEB+BvwVjNWuRsPD3j/pNxiMdqSxbuahMmInxT/kSeYk+0pYWB+8HkMMwLUUc9F5iQPAVUl9GHC&#10;744cOQAMCY2ZwTS8C9efgGlm4MIHZmTekxZCzFR0TvNvZqKJnYsMUfdkYmlGFrhSNwBUKAYEx4fS&#10;kiY9H+toEwyp1u0FX0bigyXo2FTPObAneBkIBPjcxZqNR+G8rUqCdX3lc7whij3bmekMhhsMdbTa&#10;Ln4PxxE3bgzlYicMNlqJz5i4ZsQuCzJXxbO91fIYbt1cb3PhAUlHW5BExNmyShuF7X00RHRjjgl+&#10;EHTbU5mSAODuBG4bcvnI/FBARSUaM9OQG58gytvKoSQFWiBfBuf8+fNUJQIdKdEihwODkhN+h4cO&#10;BkaK6to+Og/iaZMuFuntBG/EoNPSJP2icDKt0mlzMzImrq4bnjuJ9jqOVNe/5pKOPmYKtmA3lGCn&#10;V86E1fZ2gEqr7gQSUZXh+GKeduHQZipMq37OxhJOXOQA4Q3cwMmSucjtSDbYVp5Oy1snAenvdfqW&#10;OoYkfWqzKiBpG2xEcFs3KtyCcSYdvYwep6zmqQfrLHr1pFw+QHww+COe23IWg/CkiU0miBcvWRda&#10;LQsej+DRRx+lXyXP9759+yiwF6/Z749ggSxyQ5CJGdZkT/nAaNIq3Kzm6DAUh1qbsEDlXRLaNw0X&#10;eDbSdEBfTyg5h03nmZWWQ7K/1Yyz36ztppiFPmnOK2Ca4DbzoxBLmcydDvi159V0kpEEesH9LxfI&#10;xboVQHfiVYQx6JTM8j2QVMTXJRVOtA4nlZc+zAfkujwW3vZUDxVM8mvSx7cZyKrjgJoxgX9Q4HMU&#10;46ChaJblAl6nakvl0Xu4H6muhR3UXriyKWRK2ipzfZojZDgdqqPmBwgfAjIjxJOEYeH7hQsXXFYB&#10;dBdAj/CWkxTjQRTrXwk6Ab2nFEgLkGZQRc1ncMnrdJqKMLTGXk3hA/U0BftQi8iHL2wVTJ+GtxSJ&#10;40Kps86ZtV5q8l73pbJQoTFlug0i1d/cXmszKlrD4yJs0s1/LBxZZu55sAo3dmuycEzJsofCV2yZ&#10;vjF5DaiwoSyCIfE8YxjEpfEF7wOI6xrVuBg6CDfE0rvJ2I1dY1hokGCek1fa0M+83W512cIG7Ibe&#10;7Syx1OJPAT/SSnc0XLPdFVVOTITW8yvgOtUHKxy2Snn4TONJ4YQyP2FSD6LV5h0DfT3aBGaX0O21&#10;4esPPAof+9hfg3vYJSVQhccfe9Tcdws21tfJXaAoBu6YzHXWDnThH0Dl2sHf00BzhSmBt/jgC59J&#10;2KxgCL599mwv4eCh/eD9zQSrkxPxGnrjETXaTgxJP2OfF9+mLJDNgrgFOE/sUtRx6Y/8PoqOw2I9&#10;+Jza6j587Btvsjodh/KtIWkf7BjwpkjOs3nVB851wz0nG/wq0EFZhgwiC6EE6llDdVKCVyUHvT7P&#10;ZyiwbgwZM1L32DKAzPn3CbNqs+W8BMck/COy2JM90rfv8eHgnkFCRvyGwFa1Fq0rnFvOTSBj9Y1b&#10;K/21Lclv8jv1gG6m5MyedIxsdsiERxzRkXtBh639VhW111WpHnMLZmmuMsnqFuu80d9pkaiGZgl2&#10;nU5iFZP30XhIUtGnPvUpw5g+xt0jBsB+Gvfccw+srq4YpnQlrG+Y94W2OwZ3FQ5I5Hp0+Hnf8gF1&#10;g02yEEy37M2qgsX+OZI3mgKxZU7nXB+tpDQaSt3JJJhxt9wMrKrk+mO5YwmeSSjwOiDcBK1BRBgX&#10;MjrK/midUjFjxCTy8zwadxeALXgFVOZw0+eUMolra5b/Xpigx3mqBWflSG0x9iT3wt0VRhNJpZnW&#10;ZLSuWZ2/nPrXBuLagGnKYY49yCfNGV5v3kil1VA2mEl0R1VCDgOb21L1Q1B9PdlL9X+WMMRNfcqE&#10;3gGYY9LO5RgSAcMt5zCGHtLLy8tGpRvAYDByuy4G71500UX0mSwSA4xR8qAzqqqdDu8udN26G0Rp&#10;KhPQewbm6twm6iXJyj0Gp5eUzZDuu6UPiHAX2p09c8rizWRCxoZZyI2PSAhBs2xF4sBxWWxZsLRq&#10;yQLVWEEZ0yQzacttbtT4gWFMc7kNvuQmXCtSVYZiT+k6YokhdkGIO5XbsQ1/d06kSazRq3AccaHF&#10;j7H9w5+TWZ4geO9ka6g/hzacXDE8Paesd30cQ8p9bdFEkaD/YMbzDSkrmONuou8mAN1ZHB93iBBj&#10;knANIWRSaHk7evQouQigBypKGfjCAF5MhYJ4E+ZpwlLO8sIaX3nOFTR4AUyZoLWFCWoOjywkTRdA&#10;KswjPJdFY3+USAGyK+FkHClGNVO3p1BCBVeM0nmxO8klV4tqUlv8eTQsmNmVIghyHjH0+eHUPdNv&#10;JrXIJi3sWTzq42epHQybPN+qI2e6Xd1vfz8+V3j4KinDhxRAoOvIJqFUPnzhmiC1zapxUigBv9fn&#10;e36geYBlmshH6LyWfzlDWe6ng7LCy+ZCaqaIX9Kov0G5kHQk5Ka+E+Fve4GYIXHcDurLaEU4cvgI&#10;vPrVr4YTxy+B9773Pxi17m/hpbe+DH72Z38WbrrppsgfSDg6Lxq2QHovWe+EKYs9XIjTJvH0yTmd&#10;uTFwKaEC3gGOJToImZJVf6IWSFwnxpT7PNbbTlhvjXwfvUTKspyWwiePH9+zPZIgoRbhS7hRt9s9&#10;p45NMknzyWX8Q90VJ/antn0ImVKKJktkacnJS13ercVdG7Diz8A76IIA0CObG2lk00fHfWSGkk5/&#10;lPNYySthzAr6Nxb8T/MWUS9z5k+lH/7w1rnNQOiN9b9SdSLLUqEBu0OheTMk7CNKRMg8mNF4rOLk&#10;yZNwYP8hw4huNlLVmJLEP+95z6XFiU5kPHkKq8qBtYxxAr08nyWfzGQ/q3mRVg2qviEKXM9yvztl&#10;8e+o+0vIBsDsbg4xaWulvOsdGTyoTOB77mamlzDk2Fhd4fYwlKhOstJFL6aRHrPUXIrHdFa1LqW6&#10;hSB4KBlNmtf6+trMT22oca2mMPESUZyVMiSb9C4DJyE5o0wR5xGfPL4VddUaFri/ckx1X5D+0rWK&#10;cuB+9qEoKYzET5B57Ph1bTc5v05PDycOg3foLEZ+Fygetth7tt/nUBQHtuZAvkxkIm0V0EGGFoxa&#10;aLJvd3q227G4bxfSzNHpkJyg9fcvL+tTkoGqXENHsJoGUkaoR30t+FZAUmrkMmGpkqyXArfuC1Xd&#10;4d1nG2nAfZWFmLM6pqw0Kc97zoLa8nCDTG6nF0i7GkievPCbMptZno8+R4cM4dzh6PqFpLqW3mA0&#10;eZcJ3Q93vLNqFQFWTMfAOLJk6t9UlRmbV5xdFuIMAu3genXjUIzGfI2sjJSpjDcj83x0hRfS/HLb&#10;Ewu2J2DC2Nqmv99+KaAJTWJKfjDZUxVxIjx6fWOdGBNOjHa7QxY2xCq6XZ7EElU9Gg2qmoTo9o1M&#10;xTXWpKivdfcgJuZphKdLeg6cbz5LICfYowmQq4rEpU+Q4R34hpDCcLaFlMQdmpghUoUL8JlAPbOx&#10;jTjooChEQrJnFTp75QzdqnkOk6SWWZiYJsTWhDHFx+o2U5uV/juW3FNuKyxJeUkVj9Fm/zgESu5L&#10;LNF5Vk2301RjwjTGmWyauZIQC9bIaOPIRLWT+Vi6DQl4rY0rV5N8v3ULzO8CGsfJbc6bUNqKvUvj&#10;AECm+S4I75gGapLTH+HOXPivRYRMx0rV9XNSv6uxb40XTax8l7nz9CVHVrapV/V0+8jo5xYev257&#10;gtkPO4A8l4rA5GidzGFYrPGzGHcN0+45BlHUmKvdXU9Rab1VKszDTbcCcRrnalvi58SRWCOVN7pt&#10;pFnEkERFjxjahDabEkui4ZydFzWXztyn5O+SE0m0Ai2R4cf+YMMxGoQzNEPKVJsiKSEjQaI1nKFW&#10;gT59fVhYXIRBvw/dHmsILg9bikFlopajK4pY+diPLvbhwvTBVBevELiEj+X+FIR0b8qwypzVioYE&#10;OnrPUUTtxcNTjo3P3W7K3CoF9W4/78D15yFZkkhLloyMRfTcT4aQuav7KVlyyFtcwgryAbBZHtW4&#10;FmWFMHMNhmP2is/NBMGtpLAS1Hhkc6O3tr5ReJ8UvTFoqruG9r8R1Ytvzqf70Dt+Hp0zqW2mNOiq&#10;v6uXlrRqtpfISzMoILStcURJX+JfZP/G1CbIHCijBgUKF/SPIh8yazjQUpJIVSBtxHPcWnpLsBlI&#10;ACRNUoiDZhQixsU9NXhvpcGMz5uUlV19zoLvMlsKR/whWFLimxeHRIRpJF+3eEtvxy60d8niAeBF&#10;6lLMotPsXxkfzCmGBRzWCnlhsaLMu4lYgNFeFLiQaR9aVvuhq2aL9OBHI/ZgL406lLVbNBGpv5iK&#10;tj05zqoZxeqsH4t61bHOqTBlIsdj086GTahUonId6F1H6d+aYaSzz/1w3cXtxFhwStXLbKA9Mxp2&#10;nGRG0bLjSiyfpFj8V+aZA7slNApcUdySu6LnY2wcyAqHF8l3HKIi/mbxc/TnSkUb5C+bdkWjm3K7&#10;OHeahinHiY830rKQQJbcL795qaoKpkDOehKVZ2xZmgi2Gi8owceRaNQb1VSWNCjeL8c0rai7jSx3&#10;WqR5RMnARqUF6cXloaSEYK1um4DySXUdmy4wUeM8ptEMz+I5I1hnGDfYLNvDZG98jaf4fk6nvbyp&#10;6oRvJBDI7YvVk36y7gNl4TMKwNgGgjO2SUG7eeZcZyjxWxZC5SQ9gTCr0CjmxyhTmJ+16FnJPMUP&#10;2KIoBo+Mq6RUKWVyTDfG4RpDEt3ICNzCANn4QPGG3tuZFqdTs91Z4pa8tSMCMae0k4FkCJRrSjZD&#10;kSC4FdzJgvrwGVtcmPsgQ9iA9fFpsrr1WqimLcF4uECe0QUFt9ro9TGHdQz6a9DpGhG7u1jjzzIr&#10;FaAzo4rkNp2xePd1FgwzYrjiu8OAuVbXZZxEMt9a32MIpZ4f7ZQxKNZYYnCcC84WzvkxV7CqBDSL&#10;cyO4caQ2Ch+fJimclxaXod3puJz5cm3mMYVVz3yqZ+KDuWRsRWueBJ/7WERaBTYLAt4O4ZiluCJZ&#10;bApycgIlf7TNDBPlZmmJ9jAm8AyvSWkzoRWi+d9i8pJgIN4CFu7M03ddPt/7nGSRns7qMT5UztfE&#10;QboeRARiNCgtDccXYGPtDIHG7eWueezoeIeqWk7AP3u0j3mnIgEFgzfHdkesf25NJIeqSb4ECUPx&#10;P7hbBF4oI3Cgdml3UKxyQs5/stvl4KMNdGvNmZF2G0jdC+J0GrAVlWevCEx1Fryq5Uz8ETNnL+Fz&#10;8sCSy0HjBVWmvnBh1TAmLvpKefHbbVtQE4Az3VrcCCyc4ILERUoVD272NUM/QMHlMicxZfR8BfzO&#10;bBwep+nmIOwaxtQMRMzcgtAlhTmOKY8GLwMv1m8qL/KOUwpji6nZjhlMcEjX8Yrb9cPncTvGDlrW&#10;agQeFHdhJrKgzMdx30yiPuRtrEiMQPqa+XJAyewRW8LF18po6wJyKmmjQ6p5lp0WTb6qp3j1fup/&#10;r96P61cToltBTiCJ0nQqFtnts/ARSX/dNeqfjcxVJ3kG5BPybdaheDPxdc0obK/qrCnqvMwH+1th&#10;8SgrZBY20aU/jgkjJtC9PX9jwgAAIABJREFURqxvIo1r8Jo3ysJKSUo6RUkKA3VLdAfp2Gu3ONlI&#10;qdPHyMYSOizz3mUlunILVjmRhzDANS/DWuc6XomR/JbFRHJ705u5qlDsVdyox5BUR6fOm2kHpLyc&#10;RaVgs3ip/vbt6b/jd7C6tvzNoSMo4mbWgVMmVC7ZBHH8XdVisKIy/rYMiz2eVIVR58ZoipV8O21/&#10;b5IGjQsmZjZlyDxUObtDFi3weYfUWAXDqy1rVSyK7ricj9gyiWGI06o9coIFb3d9+mZimmSAog8g&#10;zrlsEGOfNw6KzskV49DBHll03XgDM5/MSrXMsEeEVuVK4qSKLkZzIn+yUnzsSietQea1B0674sOK&#10;Cts3SbtCG27Kj6nZgo8fjEbY46cYMhJtckWHM+TAyK2rjoVVEJnT3aqJnqKMpZJy7HP+OMnO7rjj&#10;0chcr+vKPLWstzeqpaxX1zM+rdunGJP33aljXNV3wmIoOwHWo8dCh0ObamVszbo57URoCvYSp8UN&#10;Ev5VJfqm5H2QmLQx2XF7pg2u5lpaq18rF9WwdGphbj3k68hZa8DvpjpWT8zQfrys4xywRSzPJA1L&#10;ZWTtJJYdN7bsxX1KMZjpDpCIpehiDykJp7Rmb5EU/P2G966j58M40+lraDajiCftLhKHvei0y+H9&#10;8GfvhuStZlUSpqEhhfB32xNuw/qdyTOi3FFl5tar9IUFGslQm3B3kW82izGFnUv93dxvRVtc6Mwa&#10;MdhNApq42nkSahkUSxPMxIKHhAuybZkIqUJYpmaD2uHMl9OksZR1Sb+XNd9PeC/j80AtHG3V0NfV&#10;OEvY3wLbGy96cdkClSS/ZWNXMNO1S8B53Lc0aUaETEqSovlcQ+B25tLl85E0tRNbBj93qipWlTan&#10;aumsE9zfsFOcKj7VdhwSoqVgMWo0D4berKo3ycUhLlDpycMzcb6n6lqru3Lufy9ZkuJDOxYD1POH&#10;8AS/idKBWaRqy5zP/DH2466X1xDHzCQjcndhJ4R1aW+iYtEUz7mYQCbov0zknFOEDjaGVq9epJpy&#10;KMKSqrnLEBhbNTq8mAMoRWrtKYbkgmC1vj6eOHnTE3drmEha6iiqz9b1twy/8yc1ULG3TnWqEDkJ&#10;j72kxN+NvQ9agD2FksOOdBymP7dUdEXVkjcrFU7SEdCa26VWnUsIH1OfIqjp9XeFMcVWhaaOl7Mu&#10;HKkyoYFk/p79NPKFFqttBSeVa7uddDfxA6trOyYEFqvyRgOWxOPdSbWQVWvPx5kTUxuCZy7pnqUm&#10;VVyQM/Wbx914tybV07UVX6wGD5wjiZlbq6HVxV5aq2VRkSCqG6lVyW2K6SyfLHHW0WZA8/j5ifTa&#10;9Bx9XXUEgPM9syqfwjyZqru3H1O5xpYYk+Acu0PJh1D5Lsq7PGXiRsvD+Q1laodDbAslMGRMOsk/&#10;AX9TQjImp4/YOmXADFIsY96qIYwKQFsQ3LN2QmZorUkxjTrLk5j26yZv/I6kY7W4yEOpKq6KShe3&#10;m3jursntZU4+8X6VEeBn9MXLXOWgLLjneqYhG8T0fqely3R/6s5PHYNMCfEzjdXGriqxJS/Vr1yF&#10;P/m1xlAKFXfItLHLA9ruHmq7X4Av5JEgdd6uSkybNqtKPS1XV2sahcy3P+hTpkpMfyLXx4eKi4nS&#10;8bbmEZaxSSpDCUgc1Ow2NHmsMn+OBjc1/iPSQgyeNsmuOC1WDMcOGT57phdk5fH9kVvI6teuW9fb&#10;y/i5L34OhtVnpPgBSwc6B368sD3JeDQrVFAHUDelOsakpcBYbde145pds4AwAF5wXlvqMsvD4xJS&#10;ZeXLGTZ0y5jmYRqejWJnsHj3DqSiUrydIfgueNeUHHcvObFDWQ6PPPIIPP3003Do0BF6cEcOHYaL&#10;jh3bA06hsSFBKnnUHR/vfGO7q6V9cZqI05MmcN1vkmHCOyDItUI1stLnINe4YBTbT9op0TNn6UWh&#10;JD3pe9yvJlbCZjQLg9Kbij5XWxpD/6YwlU5cBqzKJIvomfCcYlVcXAFCA5FU8rEypsMX+UfRWKwf&#10;nzNauTuSVlyfdxX8rhMrS7Xb8wcNtM3Svvojk3QbPGAPPPAAvOc974GHH34Y7rjjR+HFL34xicG7&#10;T/4hiYQRe/VW3RG07g/BxEzhPqnv9bl1fEv3Q8oSaaIUG3YBSBlrb3aWHdwGJrt0sHryyr2EYP68&#10;SWNL2hAgTFXmyNimiA3j9MJ2NG3FeLCZ82NpF/uv50jMeKdpKjKvStCSUiqLgL8+q3gAkv02PUZN&#10;pTRPbRfvMgMIPY2mteHKDSvxMlYRMP3C+lqfilQ+/PCjVN3k2mufC6dPn6djl5aWYGVlBU6cOALo&#10;oNqyrjF4aRzKkfmuqzY4rDE3GnNe7/PnL8D73/9B+M3f/I/09+c//0V4xzveAbfcciscMFITJo1j&#10;HMIHkIrIj33e2FinZF/YN7wX7Bv+1h+sw+LCspMSRD0UKwmWXe7Z3DbVMasy3vC5aCBJgEm6M5BE&#10;W74t70cTGMQchtBWx6b7Uv0ua5jArooh6Z3YMaWMQxv8Tju2uzL2rZWWhCvtpaU//B1Vyri/qGqS&#10;Z3Mkqeu25E9yoWj54pKZ2s1l0SPjcmEdNqasKACmYd9NxrEJpVTqtvPBY6NPt6tlD5uvqT/w+dMy&#10;rY1445AvB2bv2/6GuZ1kPksKa8wn3mnn6AbMm1bWcXN2bHFHGTe8ZrvVVlfz5PthjvvFX/zFX+Iv&#10;58eYplGMZ+jIaOkhToy77/4k/PRP/zSsrq6RY+GTTz5NXuU4sE+Zz8PBCA4cPARra+uGSfRpopBF&#10;i1I3sHfrYFCQZ2sH03uYQT1//jx85MMfocooSDhQ586dIwnqJS+51ah1h+DYsaM0SLlyy5fJyA+F&#10;K/kik8GJjgwH69YVBceddTuLwe5EMUd2N5tlUnrJKM4dLUypTLxn6lVtbyeebz1Zk3LBgcnMlPi7&#10;jP6WPnYhU/m84pem1O+y0ZHlNQ8rzcbqTixZioTHn2MnzNBgIOqyb2dzkv38abKqLkwplaHSF7vk&#10;aisMa0s6ZJEcc7tht5yHtxTobFGxXHH69ZIZXksnrWMKNzH9bNv8x85iTPEuFzOqjUEf7r33XnjN&#10;a15DA/hXf/lRWFxahtte+h3wspf9A7j88suJW1933XV0LuXrbmdw8OBBkl76Q45mR6lmMOzDUm/B&#10;HNcz0tZpKnr5G//bv4d2twPddofO7fUW4dFHH6PyTdi306fPwoEDB8hNH6UL2ZiQAaGUdPjwQVL7&#10;sD1kSE88+Rh9v2/fPjrv+LFLqUyULAZhRsKcpoPMoR+SJOQj/T6L8adnJ/mFXMBwvGEY/ZCTlrWX&#10;XMr0OutRui1PGlwWiUcYkqYYKJaNJ5PAU2FWwFIBZjjAZygSg4Dk4gDLixuvt/djQbURRDNqdksJ&#10;mZXDiERlyzKXUVSk4H5/g9dLy1fllo1Gxp3H0xsT6qiCMe0Up4/1Xq3SoXTx6KOPkkQzxDyw3QVY&#10;3rcfVi+sw8c+9nG4666PcViGOe8FL3gBXHbZZYYh7YeTJ0/Clc+53DCNw7CwtI8cJ5GREIOi+nAt&#10;IxV9Df7u7/4OPv43f0NuAsiURCTF9p588kl44okn6DOqiZI8HtO6IONBxoV/b2ys0TH3338/Vfb9&#10;4pc+TyA6MsxXvepV8E/f/g5ikmIy1zhGE4klZl4y4WniZDqRvH7Q/oFvVq/ffrLqpTNHcw0zzA2F&#10;0i6G4JTFwEihqkpvRClAvw7rwe8HlEsYnAqtTf/yHkoNnDJtbPqB8c2+pFd4nXBsCwsjtPZkdsuY&#10;ChuGpXHLuN9SDSWzGAMzarYYyzpFxoTPjHPljyhuls7NvOtEgHMJo2rgwdzejckroKMsWOk4Ln5k&#10;Jp/97N/B06dOQWdxAYYbAyOdjADzrHjshsX/e77wJfjc5z5Ln9tm4o3666TgdwwzQ5Xs6aeegm6v&#10;w7F4RtdeXzlP1+v2OJfxomFgxJTsw/kbw7CQwWBVXtkZsU9PmXa+8pWvwH333UtqHyXPAsTB+LyF&#10;hbY5bmSkp69QH3/0n7zR3Svnqxo3MserEYKKV7G4EZRRoi3tNuFwmd1eHBowTYcuYZZEEvmN2tal&#10;UlvsooHpfqmOfRl6X9cx9ZjRUBt5nmRAvmCDtibFqhxLchg2yMePK0B/ddMoLbMVvGavbQghCe6p&#10;swc4RmXUNsGAfGwp0IaoidOmyPhmNqBcM5zC4VLaskwMTvwEpU3XtBhONpldYB4kE0SLkaT3GskG&#10;cZvn33AdPPrQI4ATeWFpCTZWMbG+0VE7XRgPB8So6JzuYqgDGy6OzGxlZZVGDgcPufloyBVBlvct&#10;GenrAhwwEg2B17bQJR7z8Y9/nF6CLXGKYLY0ifSFfXO78EKLsnUiU+p0EHcq4e///u8Nc3vSlSOX&#10;Si16YUxjUOHvktyrcJ9dmSjyoIbwvXL+TpNY1zRFzKnkjAM0pXMG43PouGPHQ7D3GVqPpvnv6L/l&#10;PBl7jT1pRlO1dvo+czI0djjUzCxM1yGB5bGj8m5vDpNJ1l+MtZUq/a6WuktJrZOVDnvzBqvcGow8&#10;zlYqfCnLwvFqQm0+OTKtbzNp8VFPBrw5xH4QW7qwvgYr59fhxIlL4NJLLoPjxy+G9bUhqU6f/ezn&#10;6Nz11QtQIm4zHpAFpWUmITKarN12u0HhWTtJYAikI2G5cDz2yNGjpLYh4SRGhkLSSckTTSp0aFpc&#10;7Jnj+lakBXcupqbt931VCB2zJH83AcDjxceTIGZoIi7H73sBd5I+xGZG/UeL8kI5BVSVd8rztHRC&#10;TdRY4eK/Y8dCd9Xob1FL5Ll4PLCjFqwPrQki+yXJXiZm8rIBgrL7FEMLVWmQFWnaTFXgsmBMsmFL&#10;zJwz7rhsA0rlrYRLNRudXZGY5OFKJ3lisM6KUl7e7cHrXvc6uP0Vt8PjTz4Nq+dX4dCRo3DsyDF4&#10;9Wu+Bx5+4GFqA8FnBNxQ1ULg+cmnHidw+9777iepZp+Rii6snGOmtLAA3/EdL4OzZ8/CV774BZKg&#10;loxEc9qojEiZNecfu+gEPPPMM4wPFRm5LWQ24RU+CAS9MZk/9XvEDwsTrK2uoitAbpjqawn3wv54&#10;XdzvLrNIM+L+QP2rnBeb5TVTSu/csqZ9U6HH8+SMEbPQZAZZ0l4hkopkV2jxciAMYrJTaLiQqn10&#10;0lZBe3/wW4tcANiKxCWERjZHvZaacjoOmZO/bgg7aEbq+5ORZTa0PO0Ueb+2JsaCinEl+E2wPO2G&#10;kruxFsZUkgWv7fAlX2iTqXSRGV6K8lgVf5MKTyEmWNbeRZjiIdbhJ1GcjymOLUuDldphUEO6efQO&#10;VGYIGRK6AXzj0cfJBeDKK68kBvX1r38d9h3YTxwcGRf+xoD1BvX7nnvugQ++/wPwta9/jSYQMp5O&#10;uwO333473HjjjXDs2DECYnGwkVFhG6iePfDA12H//v1w/fOvpfv50pe+QNd4znOeAx/+yIfg+uuv&#10;h7e//W3wQz/0w3DZpVfAVkR5PzzenF4GD1HwJhlAGTHx2BXnxRa4OnpqyPnj2Jl4dS4dtsrIfjUr&#10;o0rFXM4+Dr6qcBrUFiql++539ZskJDTfoeqOUjEaRNBQwpWUC7twfF4vYWJ5ZFUL+6HyjkVML8zH&#10;VE/VfGX6t1TIz+RYVmc5k7puQV+ADAzMENoVoJ+OzbwrDDJq9H0Sdc5bLhXeFPRf9zWlwlf7XpX8&#10;qzQlte5OURG9S/gqCY72kyShAioNhZaxbrtnGMNl5vDLaALu33cSrrn2KmZe45Ji4ZB5oBMYPrtn&#10;njlFEhNa3+gqlgPcdttt8OM//uPO/WDfvv2wtsZWOKzMi1LS2toq/Xbg4D5YWOiSRa/fXzdq3SL8&#10;t+/4Z8S0rrjiCsOULpvDeOhduvSvzOZXFgZVEaLC2KbwN3DcngKVc1E5xconqWFCAJNpVuayVXxF&#10;pxHRczFeGFkgnDmGTrzWnpfn9IzIsc9sZphBQpKXOfDVLebcn1+5nylrwqVz0f1Pj0PKsqh/m5mi&#10;/GQp9cmrm+l+eMwpZsoeN0qTlrRTGOfmpMfGqtykwZw/xQNR3bnRioNAOZsrMy75bSSoXkvKD2dG&#10;teo6j3DchMSZcmTLuOBOcuTwETLxf8/3fI+Rli4CgSDwHHTOxHvu9VoOh8NdeGQBc3woiEnhxCc8&#10;ahyXh9kckR+TrSgRV1QhrCmpdunj5CaiY2Ti5mNnPcoCjCp3zGp3M04oDpNpCUUOkC+EQYexVnhv&#10;hS1mgDIgFlhcoGck50USfDDdwiDqKpdSYxq0I+fF6nF0jv3eGzG2h0RtSjEkJM1w5DgvqdnUNFms&#10;LSkVLPh7/jS15RgY233fGB/qgYSSCxIyJ5SMGHxmqQqZDILTGxtD+h4ZCjKRjf4GPaz9RjK6+uqr&#10;4RWveAVcfPFF5JaAGy0yJLxNxIy6Nq6lUAHU4tSJhOoBPjiUsDA4GJnj1h5Y4ZmSrUCDL1cCKZPF&#10;qqVMHQluJaoyDEXgCiRjeuUZp/SQ+Cban0qunAJREcWdJ3svmb4nkoGDV0ZjIa+xfXk1VmdTEAYi&#10;fmmxFU9IgkyJnJqo1bO6ccmjz83Gb7vXklPbphhERI1jUuFM2iO7zHdQMGkoMe2stIQ0GduQuuc4&#10;3t3OAr0jM8GSwyjdDEYlme/xO6TFxQ7NTWRo6A3Okz+DlQvn4PNf+Bw8/MiD0B+8nNLtIm7ZtilD&#10;SxtTKqFoHPLiTaUiueFDXVhYglkm5WTCtkdUgABVSaTQnd9iCXVamxPHbaIzt6BjKYhzMBN8FeE1&#10;u08xkB9iO8yCQ0xHnok3rtjnZBeohGJoTXDipZO0Gc/7yZKTSKpNqc6h1PeqDKQkMkwTdhW7WxTA&#10;oSdynM58KWptKB2VAbOOaX6MdiZVbq8RDhJKSTjwaP7vdnukvmmAz6eI4HPQt+jEiROEH6Eapr1g&#10;OSCRVUNyBgMfluBrjbEqh+3w94WyUqR34tmpAFfuynEMnmyNWw/s1iF4OxyNnYgvuXXcoXvvMUfk&#10;Czt6CV5lXyCwH6d12gIqnswpKtU4T7q+x5zmN1jbufnHkRb6e7l2+N0E9XWHaA97geVQJ4GguRFd&#10;XdABnNJim9fBw/thablLu6HgRMho0CcG1TlUsZaXF2H//mW45JJLnAMlMhn09sYwmMFgZM3JvJOx&#10;h7e3Vgj2IT5SSIxXiTd6Vkl0vxnyFS3y4OV/EwBcvZRneJVCdYSsM2Ajy2kXHTOekAvAPh+sbLMU&#10;qFSKbOGfxBmhU6dIls6fzJwzwvTJhRShrpNsRS0G/wokt1leKar7jb+f2+av5oYrZBG5qoSgN891&#10;ZwEuM/cK3U1k481qXvOjXS9GkKbJ/BIHcmVlHc6trMDFFx933yP2fGF1BQ4bJoVqnARaItPodhEv&#10;OuAAcHEfwAeDbgEoPcXOd+K2j8xGm3DREVRAb4lgR8aHbQ2HY2KIWyOeEEZRBCxWySMiRQhyNfHk&#10;WOsPVEZNhKPm3tut+MeRdRYcAbOFhVQDO0QegA3/Bmt9sBkklMRHP6FfEtVP89IykhyX8i0K5QKR&#10;TsWL238fgtqCd4EC5qfphs1pXsyp6puUYPSRa0KmtAP5OyXFTRPs5nELScZU9TJOHRMi9mGsURO/&#10;Jf+bWBDcd4WPLdvYGJB5Hhf82TPnya/o1JkzFCSLzAGZzNj0Fx0aMdL/kktOwCOPPE45k5ChXHUV&#10;+hRxOwhYo6uAj9Eb00NAv40DB/Y5aYkfFueukYT0TP4hLlorjzzYdpvft86UuAiBlAJqtxa4r/Ib&#10;ThZbLUaq8GCaF5+YTSaTMiEHUhSbtVECBAsaA/TN0RhyM0KZz1wL76FTkVrSoRtVauLgN20M6Dhp&#10;D8b23uTbUv5jjdVamOj/eW49s8wIjtjCiPtNnFOLK6GU7DhrKxuj2s4ymZeIudgoGyJkgaOULI6z&#10;OMfweWEbeBzlK6LaeSzBOh8iFXdWn1q3mXuGhiq4j/a5qOc1yddQQw51fcmd1OklTzlX5wTX/ahj&#10;gLMGsSM1kphSE1IWQF1w4ySKQzziOlda7Gy3OYIZ8yV9/WsPwrve9S748r33kiMkSj233HILXHv9&#10;DUZyuphwH5xsK4ZZvfCFNxmmdJVhXKsEIGObyMTQKoMYEzpjDgYbdI277rrLHP9Cuuall146NdHX&#10;9pOVfrLYwseqmpt0md69BGuJd3PVJp0g57C7Ay/FMTo+0AvKDnQzBPI3r5LOZ9evSkryvd/86q6T&#10;c3xbuxpuEZjEHb7LkiKqszjXOPUyX4MxOIsZWL8yzO2FLylZNFbJFvGbwWBoYyzbbjFmdqSJEcwp&#10;LYr2OI+pLq5QzouloZAp+RTD/nj+XBQRpqeOke/mkWEh6fkdc8hpHDF1fkhTfGLi/MIjXnzrfc4Q&#10;+Wu/9uvwy7/8yyQ1dY0ahZkBegsL0N/oU6gJ0tAwqfbiEoyMpITe2E8//RTceuut8L3f+70kDaED&#10;5EMPPQTvfe974czpZzgmzhJKTL/xG78Br33ta8mDfDptL+cKwiBiBlMqJ7hIdatISuocZnbyTO0h&#10;5M+0YZpZhSGchVGxYqSwLiy2rzDNLdtmNc7Q1PN7a+MTTh+Zi9o6l6v3lJ9NCtDV3xfWM5zHC0tb&#10;SyZNtLy2jJSqXXx9NMKYJKD19VWKjcRiC04Kwn9jwR/jpGiqL4ELfhWg57U3uSJ1pS6gq3IskpOo&#10;/RCNXUhuXKK5whoTMye+VOEYj4+T80ajPI8ZWzVVjPcg34LEFDOlFJpfd4FZLQtJz1JS4Taomslv&#10;/dZvwTvf+U76+uChI3Du7FmKcVtbXYVWt0cMSWiEGQBMU4899g3y1v70pz8Nn/jEJ2BsJCb0+EWx&#10;e538jwrrCdy26uIGha6IiD+v1Kebpwg3ipgT3pvUnqNJIQKUDTEJ002Ady2woSniLMruBG1ahCmg&#10;c29YYjVwX/UyDj+LquRTIgsFzMlKlny0UV9zD0r7XFFSlojVMmRKiCOiTxn6rOH4t1qisjEeWGbM&#10;lLACj1BhzfGiyonkRFdIMKXGo1JjcQziD0GeY3icZhYunMX9CCBqc9ydWEiR9NP6+pOktFloU+B3&#10;SgSMOeMk0nqtDEwgcqO0ZCSaldULcPfdd5M1Df/GMBScQGvrazQHFxZ7MEITP1pckCkhqDsqOcFc&#10;ltnacQWV/SYJzDpFSpoTBrZblC3g1KlT5MPkmVKd1Ua/19F2SFR6dxMHqxKck5ULXwGPKWkHRYc1&#10;ZW7ScbJF/K5jerzIx7Ta29T/zVJVZYuQAD937KHMn0vCD/NcRdCXouqWkDuEynw3wjwrI8LqAFWV&#10;ljUwuEWrLHnm+4MHDrNBxIw9evtT4C5mJsjNd12xHXrVTUzwEgTr5/rmJMyqqhRDLJUzgus5BpYV&#10;SQakVTnxs+LvvVTuvS4kP7jcX12Jq+bMCc+vAb+bi12b8b2otC3gmx3gc+dOU4raw0ePwK/+6q/C&#10;m9/8ZrjzzjvhG489Af/Tz/88nLj0MpoYyFiQYT308CPwmc98xhYueBj6RppCPyXi6Ggps/mTQIGX&#10;UhED1UN8IXCObZ1fOQsH9h+Z+Z62h7T3s0gLpQXYdXgAHyMgcdWyJeod/q8NmjkhpgTQM4tsTPs+&#10;qwHVCig7S6k5pRwsI8xT+VAS5ZRUMOFnlGk3BGtdK0eGuWzQ360cJaKWLWIhebA8EN9ud2xCtMxF&#10;yKNTb2Y3VuaLOQxHA5fzKUynrGLTagwLjUYnMjz51Lf1Wkz8G+NeNmg7xovL9LmhhzhS6roy7lvT&#10;OqZKTClwW2cIjGnSb/qY6Cphp1A/7+SU0vaaa55LwPYHP/hBs5l34eqrT7opemGtT9IOitjoh7S+&#10;vgEPPvgg3H/vvWQ1++IXvwgf/ehHDbN6kJgO4wq8VyJT61F2yyH9fdMLbyR8SbL3NaOU5DQvz2+I&#10;mJK+lsY9Yv8ZZjwikrNfkj4X+9cC5bdpnuuCxTu6dqeXir/pxbPdTCvGRYjJKHXDz5/6fgR9JCGp&#10;tH5a1k8JbKgKqXQ8xi3EmVoiVVaBZVpuhjGhKl3Y/N/IuARLIukIwDEvN36ZH8skdEEbUAmuxHiD&#10;4RUmoTWOSWl16toVyc5Z5kgCihifxZgcrgTjAOLxlVQKxujyzpahgKng9zSq9x7VNE31AdBmbfIt&#10;MtJP1+ZpRn0eJwPiRJycCmCAali7ZZmMx03aLV569913P+XvxnQX9371y+QmgG0gAP7EY4/DF75w&#10;D6yurhPwjeL4Bz/4fnj1P341l3iyJvoq1TnHxfiHUJ74fdLxTKFlTTOmMPQCqIoFcP6iTEpaowf6&#10;AgPd2RhCh0lmSigliSFU1jjhHtkQtHd5NeRDL65J47NV5hxbbcvK/Aj7FZ9uoYGMXSo42R9WWG4Z&#10;dd3qeuXQnj4yEvWG+b6gPPAAaJFDq2QbnEtCGZc4sxVFCs8kfWI6YaqMJGGRBcaYsirD0vcInjE1&#10;tWppCUYzJUnglhrXyjqVst85X5+YXEXa4WugyoZrCIF/SaBILhNttuBiCiGETyjsq4wLrk7LRaY3&#10;omxSPqb6wYhxJY3YS65soRiAlGPSHauClbXXUgCizxMDFF9GEeVqwqCKh/5PKE2hZPX444/D6toK&#10;SU033HAD5WI6dtExTgpHO8AsJcKrDCdYSIl3tN7klAShWmOe76lk0FSAeBqDsZ1APNmRsMDCaNQ3&#10;D9GMaafNoBHlzO4xOB5lCZDJj+lguhZ3Yz8VUYXE3Dvtnj2DjNV+XarK308zw8lk8vMjlaK4rt2g&#10;j26NKKunFR31M8vyDmyFuaKkjws9z6TGW05lkTCxIPY9ri1Y9fPjv4vYjcYlapPj0iq3OAaLcQeZ&#10;iZRrwrUgz96NgZ23BGuM1mHJZstQV9a9i77T+dXxN/aPyy02xTgbO756g4RsMP6+JRUNPSuEErYi&#10;MWm/BQnxmJS4XQatyY4Qm0Slm7WWFnfc2JXgkWNE1B6OhuRkiUwK+4vcHbEs8l0yDx2zDiB21crT&#10;RSmbEkk8FT8i/Xuw5799AAAgAElEQVScjiJXjJcXypiy4ZeOMZV6PDIG+9tYzDBjdWTQXycP9u7i&#10;EvQ6B7w6FifpA64cgqZumSS80L30wUNc33/09Ul5DPNv28WYPE1jTKm9dpoVWZ+zVT8ckXjj/onq&#10;pSuvVPqbSZxk6HgsmBAf7+eNlkp8KBNLid5y5tuIrc56Y8HPyFQxI2uaMVWZErcR3I2VvMU6mLmi&#10;BeIGEW5mWoqzklkxAWOadQLpqguT4sVmYXjxd3G/ZDDjnZvFWj5+XI6dJy6KnMiIEH/qdroqs19O&#10;n9myMidXgWTMGth+F4E4T7uF+9Obk3HbIY0suldkIuznZk0j5MHcJvN1C31InCUJfFsAIKyQYY4Y&#10;xNSg8GSSfFSp/Nk7QSn4oKkVaJLFaF79r2t/8wyviktprMqD104AhLbFwkrznBECwR+wMo3GUAsr&#10;TAhIj+/tvANS2KP+/uLfIokPQo1D37ZI5w5nL1uWcY1BMneg1DXRKldHMXPQgzPt4c4DOE31z1/X&#10;5l228WCa0ZDdSuVyQoY0trsb+arkwuW3l0KmlB4vh2ck8AicUAgwol/ScAMdRQtyNG2T/4wcPwZf&#10;TcU+H3ttn1JXTL9yXOiwOOuzamrJ3W6qY0gpiUUzpJ0B9TdzTh2DrbbNj9KbKaVUepbnoWhjPydh&#10;l4l136prvHJfJbjyTkjIC+WQ6hCUtF7jNT23IF7ZEebijq4meMrMGUtIseTksRNlOchtWl61y5OV&#10;YcwxUmJdYGlgFowpRXVjEILDpYrJEhJGxTq6SD28S9FQuJ2R2cxwzNnQOyWn6ixt8jSmTF1DnPsY&#10;3+JoMsv2MkkZEpqO6zYAXU2EWlKq1U4VfJwnE5mntKSpTp1tTvE53kUkZWwSVa7AOdzhKi84nwmw&#10;7vXYIh1BJNUafDlkk4aCJ6H9w88z3Ue8xJi84EcMriNq1LLrFMaOqZLkleF8FGhD1kWNH9NmObsk&#10;4ooxgM3sSHWMadJ3WqTV10USDCwGa/FdY2Ox/r8T5MB7kIq7zHSQYs9hubkRAZodWFhYJMaEB41H&#10;RpLqCsMoHF5BNejJwmQd5TLPuEUq05LbtOelxyiOe9wJqpOI5Lc6VS/Gvqa1uRVKQRGNrkEGEtv/&#10;GneIeF3JvHaPQlnqYmNUXcn0nONKbLvTu5kmYXockeBsDS0f/sMZVD1zy1xwNgLlXPuRQnrqLtEU&#10;C9LHyoLnyO10Dph5TQBdyTcG3BGc5euHt8f5v9NSAHsJz2u3n4bX+IkiQCf3Iyw06D2H+Vi28kjr&#10;nFcptDAZ5jvOaAeinQ8K66PSCiRKKrUT7HYyi3L7dzNmk7LKzfMZ19EklVEzhJTEslOqZmqOzbZB&#10;h1JI2FYKbwIKXCaNAZmR2bhwPi8aSYk2Zfyb4vfEo503udwBU6q9KcuAD6/34aMipoh7tsWFBdPq&#10;jMwZA7KatzIVloMWOHsURnCMRxn0uvtml5iaiLxNLW9bIbzGcDh0fRLTKJKoGTIZ4l1CztXxcvOl&#10;1BhVH2TSn8UyJsotVIJjTGyNsy0ZMRmtajixBhvs1d5dYBM3xnEt719U17DjYNuh5q1nc+kFM3/8&#10;BMxF79D67+Aua91Bto9iw0i8GU7FRHaAZlMXxf0kTYGlLsWkzc+DdU77k1tDFKp0Xc4I5xkTN8Ya&#10;Do4dRUoUUD88Otog7I8OPHbuEm6TG8O47MNwtGGYT99KrhylQGsw79pWM5tiZmJduW8ecgsSwGJQ&#10;Ciic+7XMwI5ZdM0icwQPdeG/dwmV1CRxXt+abWUQJIcrdMeV9EXMiz1Qi5KdKnMbSze26Willh5j&#10;VmG7sdm2nmbfdDSDmNemVWe5nV73sJ5R7YTEN5kmjX1D40QRMuOZ7i8zkk02AKmRLJF/uVWxSrEQ&#10;BjUOAcIdzmZFtdISGBUNpaVxiRITb6SU6wzaINkr+Dpcnbmd79+rGSznTwmJde7kJoPz2FaOl5lg&#10;X8KUqlkbNDPSRn7teqAlJ6Y8ONrVNytFEvSqnlh4Wk7FZfBRui0pLnY/H9Vk2ipONOm43bcqTpaW&#10;NG3WmjgRFzQMpcxHMM4GwHAA5f+0+KRV+8G6pJQRU5LNn4N3LHPiaANMQEjVeVxeKz6vBJ91gXSI&#10;jJnVtwRj8lYssQbMf/L5xVJw2IP9TE+LwOcoo4J6z6STcZvip+Luw55vv5hkPfG+JtJGyz188TfL&#10;XPCnd8bk83Ye0N5N0qr+3qDJ/dBqYRLno8esVEc1tcRJpL5xIKlpNO5TP9DvSfJ6os8RKxs4XpG6&#10;XoafCQejDbBlQStzLnCxUcaUYoseh5DzXJwAfn8z0k6Yhe03ECxu5zc0AXuRiQZpUTu0MFV+DcRB&#10;y4MDENOHqNiFaC12YpXz7T/7NPtZNxotqeqEZ0h7hzlNJ82Upqloeu5PvMeM1TUZE8ELyTqMYSWt&#10;HKaNdjCVrPQuzDbP/AauOWaYkLD45mRMqYfU5OHNjySi3z8hrVa5MJEi7AtNNCih4lmbiXNkRMEE&#10;0EGQrVDjL/X1iyhtCkAoWnOs0rdpb1PK38w950ywIWHaPH9EkkrMJN0yqV2sTJX2ve2gB85umTzN&#10;7WkKMvXMCXwOcfvrxLX4TcmYdpIq0pJL5IbMyQc3czkcPraDRTqnPBjX3JT9yWdiFEuZnaC5Vxt5&#10;wooUJ5IZO7phf/MgIBPsJIsB8b1DW+2TPr/iy/MsIs2Mmvr7NWiVoO5Wq8cSEoi0wwYTxjDjTc3i&#10;Tw5zkOuncV1nZU6Q+CF+kzKmUEwU8mORVlc8mNhMYqhTCzmIdwxS7UTy1HjG1OU+uP74/Ee5PNRA&#10;tA177QQlG05D+XMQHyr5KL5M27kbgLX18aY2htHYl8mmtYiR58DpY/k4H8S8+1aq7adnG0MSSjkx&#10;l9oVID7eWdkmqet4bgfaFKeZMV4EqIK1FEOK29exdTo3mAQZexyJ+22PLDzkIRZlvh/CmCYH7O0d&#10;mr8JeytUz5TQSayw+Xf4geattq3lprcUZW3L7P8yYR5i0Zvt+iEg6mPgdFgKfsa8RJQ8X3sE27+L&#10;sWFRUwuk6NCa6fmldoYKmJ4vimn73QXiuboD8Zcz4KeTpXBOzYupf5gv2Q1Msk8Qp0rdj4q1tBC7&#10;ZZnKGi3Suzj8jj3u1QIluSOPKgfl7GJ7eqCbmi/FM3ySB6+nInqnK9kB8zlqJHWIcNzdI9kt4kky&#10;7T7DdC5aahOANuVNL8e7PFCgJACxBubsT4LjPhoPuRYazTpZyJxx0FXzzRvOg1S+KWgucdZTOuGc&#10;MzJl8XHymY/HvEIytyZldayjzZrhpR+8EbD3D1P8Xj0npK2mXQkdYfUYSD28SRSnyqnStP7Ve4Xr&#10;PoZqqHfaxfnDafoqRRG3l2Z/4HKjHtH3qRnEEUx8Jnabtt4HTORGKUxUqI1Mrvqxk8oW1ps0Y5Ge&#10;D+cxovzUtoBnWVr/EWIi9j1TcXZNSGL6gvedpNi1geeExPLVhYVsv+omoRhJk8WOkI56kMgIpGZr&#10;b6vjs5nzQ6/yXKsUjDFUI96bUjMJyB+7WZJyQ2LF+mYj3NXwpSWgSWMbuhKwn1LJSW6A4+9Egsso&#10;vk4Sd+1tp3+NVTBZg1MNhR7sTcZquyhzfdHXEq/tSWfOx39M404ibVdq0e0BmmyV20FJSaguoDIt&#10;QmtQzSIwalEJiv/NRJL6VIvg0yZU7HTHgDqnNCXEypURt6XFremYXJoAlGQFFuTc7CLZ6nwKmVHz&#10;600/Z2cXpQZ8mzCl+dGkcJRnC+2aVW7zkySLPn+TcSWoZgBtinm4IOa84wwonH5C3AWY4UjWBSdZ&#10;lGI50dfZbbU4clIlmtSn+fU3tnTV/d6sH7P0a74xhFrS1ve021JT3IcUI207Pd3FdwHshIVl9gHy&#10;uzgHoPLuv9uDvJ2kJcOZ77NUOjtW3wApwSPevPK7xZYc+E1Xg2+WsJSUyrr9GFO6/Tq/nnmT4Ggp&#10;P6dni9QUSEx+EUw+aWtWi60QMycGbS2eoCWmLBHD8yykOI0H0sxMXCwz4jZQ5pQLxxcSEKlI2m1Z&#10;Tbn0bewSSa089kDfWxtPkw110jE7uWT2kpQ0jeI+tv0EVSENUE5h7fO5ybgzzXwxBOCMUjuAJJ/a&#10;bX+arZOMQ2pnbzLJMg8asauazR6YGXWtsHXE3HHakbOUv/cSzb7DV4KkIzB82hyb5JXcjDKY4Oe4&#10;YyTSYirQd69TVpDbMI4i5k1RvsVxqo2AdttPyJOEVYRMquohOIvTnWaQ+jzyA8KEW91ucOzeJw0o&#10;i3uFXbwFMyaJqcI3KSq6nbdWD9COKbIdc0RLxk6U5tiPa+dLl6eY0fS5JPt6NcW031j0PJ7d12rW&#10;Ps9CW7KYz0E6wzngVTlykrPpMGCbZ+WWaHetMM/W8AUvFav83mWupKYqpXb97ZQE0gtqM6rs/Ggz&#10;1/Ve91pCEVNoOlxqL1EdVFO3mWwHRVY54exsodk9aSDt+RtSqH7WSTlbobi9Zy9TCsndl/27Ol4+&#10;nW968936+NY9I198c/csrpPmUTNVmhkQv2uDUgaSYZQb25vzSWcrmPTbdvKHth+43H2MdfSY9s4C&#10;xR2/8AroFgaqCb4lIQ7672cjTQPVd+u+nKqT7y4WEodMxT5ijcKoslAyIkA/S9cJ3GsU475IO23w&#10;iiSmZ2f2wrj80KbbSTwQpM1bx3ab0s8yJSEx7Y1UJ5756/dpDCHEbOZNzQwzth+UhA/JW0Z1tL1t&#10;sXrq7kWwVCge6xROlmLS85o7iewCOZWBqaO96QfBpYqEpAKD0GYHq/lkfHaRG489dmssnUgK4KLy&#10;W5rmv5HWhQA1t2pJnBwzJR9MCxSuUkpWNRejuke4kaVJ9yhrYgdUueCyMG227upuqoyG9QdkLhKf&#10;Dt2iPrzb0sPmaPJidepEreTkaVKKkHqaLrHUAaksLYmX+iySTxNcshnNx6zONf3Qd6yw1XB8ZlDl&#10;orEHaRr4rdfTdjEoy5h0pD5Axa+pMjm3dtHpWE7dD6kvdV+1Plw1/2/VDMptyaLZPdrc+IXuAvKd&#10;z2HUqhwbe01vN+gZS6jTcY3tynvki4xKyuIwcd+k6xQ2swAnCETpvaByWS1r+eaUteySk7Q9uXZ2&#10;a55NA7+9ZVGrpfkEVXSSmu3VXD2+mRm46Oq5A//okpkEf06i2QZwsw5uQnGktB8se76NBcP6aVR8&#10;E7g8NGFRSppyifXincG1X12EWK/N+9fExOPgq5A0zTk1O0nkuFxHp7ngIp7eX6aw2QWoLzarN1MG&#10;vq6cxte21re4RHzT+6lLS9KsHb+Q0ddMDBV6jsQpQNILz8z9nJkLzp9WnsGpM6fg6OGj1P5oXJjv&#10;upDyPeLMpdgPrDASi/e2YgiNdwsCH+bMbnjZyP7prePhNfIpG0MzqVHmZ12uqv7GGq2XVrsbYq32&#10;GpnKN1aMOYV0LhVR8L7E8IjTC+vK5SOLA7fMtVs0pnha1jJrkzK9jui3rOjy+VkyiDc0waeo+kA3&#10;I+5vntITVyVaU99nm7CESPu8ULRHvKSEmTwB9KKMrRr6u61QykIok9YzBgZi/T1IlVWW+ki1cBVc&#10;9A65e+rr5sfGj8X58+dpbJABYUA0vtNCUxWaJ12f58vYMKYhFScdDvswHPeh0+pBu8Vxh8xYRMqM&#10;28NlFUsJudsEgjqn9Braxc6MqaCagLl7Vi6P+xw3uUnt4DjFTIvWQiahQuDuL6fKvpkdglLt9kJy&#10;X7xGMWlhUVg3FOscDTaxXll2XaaLdmpxZVksIntK5/HZWcYU96POfUEzJupTMRvay4s9B8mtXe95&#10;HF4/7o/WzfE1rxLaKVMuvsbjqirLTEm+FwlTq+45uIRvEFdR2Vy/NnPePIwNhw8fTuIj0rZkcdSB&#10;rtWFz/cv5e7pGJuVMpM0cM69RvkskZTTU1dOqDGZfRZuUWKl2r45e0CSA5RL0MoWKn2f17KaxuB0&#10;gkJ9fUmZi7wHg8FpJJy/c2H7qKLcCNwfcwA5fTGksKjxOLeVyv0cpBk6Mp9bvC3MlPakXuff+R1W&#10;J79CCqScjMVhx5DUXG8WhBmrMzZ4eA4Lbh5MO1aVYsbEuZfoF2A9gcVtv9OVDpi1PfTnUzjP7gVC&#10;z0uanBRKoo0jSJpp8dcZsyCzyNpmXi0t7YNOG5lNTmpxnnVAgsgLt9kpeCGQGmxwtHK0ZEkJx35k&#10;mRGWz143bfeNapRBt7XA/XHNzEdSiudgHbhN32eh75brCeXr5kSGhbnPTien+x2PRyTZtdsZb3Aq&#10;pxevSdt2zgUwOI4crzHkscDQKNr4ewSlNGZMe8lsHgcm6onFnF0WGSss0/im/OymTqGZl7SbJSq2&#10;pqWKFBOabWJNM4HH4KMG/1uuxHf4yCwYa8FGVEtDU3bu8qf7kj2bo1mxpWnnz2oZHA6HEUY6C9an&#10;U7yyJLm4sAxc8YZxqlzx7czqY9I0L9zJVxDJ1T8LXpy8SDu0sZRF6fO8Z213nXkYH2KmnDiAJo9A&#10;AL5SM6uo/I7qWc44mCsYmlmOYzc8BPcxgyoe55ahkQlzkcxRhcWKPRs050gtxMEtJzCmab4M0TcT&#10;B2LeFAObFX04Ui11CEaTh9pqiSRCrdvnJMxwa6mH50GxqpjOQqCtkyXtYpJmF8FHVkVChk59nEsP&#10;dT/qF9LmXBGmU12iPa36pzaNQI0rudjFuNCFIXKIh1okLHDJ+JQ1zV1CGWdcpIJsmy3zr0cyGiX1&#10;y80CxaDlGil7nq4vteNfVjdGEgDoE98bJiN0BVuzzKt/OM/GPi1RWXT4npHJ5rmNw8UNcWR40Jjw&#10;tcHGKuOA7Q5PVTMGScYUP7QAAE5uBzuPMYneH18rs9w++E6k4iyEwZ2xMdHdYsxWvSyzSfwzCU3I&#10;0icg1ZpLt4dS909WJdq1C2clqnbJLoiWd6b1oO/8b2C7nfFiGgwG9K43MC0xiVVO+ibHhn+37Bxj&#10;jKkQpmYWnLeGxk68eIwZ81w2r3ityMIXxiVgDNb1Q2Y6sn+3Xd83Q1tm+GoN8bjJBpdbnI2tcPqe&#10;s9yqbqWVNN2eiICUYbytEboA0BDgvByONqDXYmB82L9gmFmbrJ2jjQ3IFw5sLrXuboPfKQtFjLPU&#10;UoJxxTQclGRyxsKQODkwzQmX1W5Gk64/r0VaOLCxmlYDJT4GV/1iovTuyFjtJCPRmXYvbc306su8&#10;aSeZk0hMSQBXuSPU+ekg30GsBKUCVHmxFd6kcruwZEGKWgbKYivSUcrHChdsy0lgbNXDwqRtxlmc&#10;u4BUsIklpWZxqk3wzJSzZEyVTQ94/MYFkLrJgqJITcygStzRAd0pWnISHVMWLZsXjO+DmTtDD4MB&#10;41MLnRGsrQ9gsbNf8jGFYG+V46YfoL+pPPh7q0G+TYHiup1BvheLivgv4YxD0O6RRx6BXq9HU+fY&#10;sWPQW1ygYxGbwO/v+dyX4Itf/CIsLHbhlltugYsuuohE1XY7D3IxVTsEjQQOZHpiFYrvQyxomgrb&#10;bzwe+zEV73NW1fi4wlqUArkxuocctloXrglutJ3U1E8uPs7/LambvSWzVC4VWAySjxfLEvJ3SRkk&#10;deUS7gJkcWtzOyrnFU5NZnwlzbE4aSNJ72MOsyLprcCCFV6mkHnuwebJjMYfz3MRJUiUMnFukw8Y&#10;Gsc61ievGBoGzVZawopKvhPsjjMuF8hQjZTakvHDSLc2jIbs12Q1NCN1Doy6Zvo/5rHNM/T36pM6&#10;xx3HA83YZgvQ5hzQ0mEeAB6c1APzNyigswf/5jvxJrWXKpipHehw8eIx+L5hRMNep0vfX1hZgY9+&#10;9KPwoQ99iH57wx13wIEDByBvt+jBLC8vE0P6r17/g/DoI48RY7r99tvhbW97G7ziFd9JDAqZV4xh&#10;bPXempjJmwPpRQVj85R7plRqyWhnMcLdprqx9nNJpShJUFGIyiUvG/OW6QiKeHMWPyaGCfh69hf6&#10;mkFzV9w0L4khZMBQAvdL1lzuLMeTNoE63zlaE2YD1kKEPocYkenrcNQnh+Ksw6XrWWJqJWbXyElM&#10;UPbtTS0aJrTPVeQhJlxEc494PUvzPDAd/mwYfzvL/DaPA8Ic1EsFHkANJRmpe8Y7fzv4bbvSolQk&#10;oQSYp03Bg40+MSWkCxcuwJ//+Z/Dj/3Yj7mF+/SpU/Arv/IrcPXB50LHsPWvfvWr8Ja3vIUkKmxr&#10;dXUIH/jAB4hxX3zxcWJMrNLVOFg2XN916uY05j6rZU/HZokYXpIY3nbfJ3nYFvlUE0a79ylmSh7U&#10;5o0Ros2x9I68uPMnM3Wwh72gCUUBDkwXK2k5Mhtquzo/cCOVeoDSj7RPoadJKhquH1zruMliG4K7&#10;MYjN4D9J6gUKKi2n8lNV58JbIUGkQ5IYBzAYrpAE1EV1DNsqlVqX25WXc7Yl8vYu0Q3DMvoyd3Ov&#10;rZmIeMvGNyH3rq1gIfPJNxWGsFmaZjEUBrvQ7blt6cEHH4R3vetdtEAXeuwncvbsWXj88cfJIQ93&#10;kM9//vPwmc98xqkyKEGh12+/3yemROEdSgzeLKXOn3ZPzcdVFkRVGqIacz4Op2F7m6OYOe00AD6J&#10;6qAC/7fkUxKTPrjv2SNbuyDIedpwYKWBig9TZq/joc7StVuSyhMXYKANxc45PW+81XV2NXlhYcEJ&#10;F8iYWEvidZ/nIslYAcMaAQTNls3Ou6Tg92j2R8aEHvIXDDNbM+0im14EthN0bVvW3SKLNY4I6mZ1&#10;sVCgICRBXhmUKkNiwhtDFQeZwbxo0k4Q4zPaDMw6eEGDjyIrxvKsnj8P66urcMUVV9BxG/0NOu7G&#10;5z8flsxxyIDW1tbgySefpAeG6h222e+vk4r3fHPc0aOHYX19PZoEKZBzHpRbsZ3xO/Y4F9A0n/JC&#10;0gslDIfwJG4EUH19S5NnSv75hs/Zr4UQm0UqPbdJUOn+jwIIakzcRmnj8/g6o/HQSfUatNck101t&#10;WpPWjt4gdLVnd/cIh9hblZCeTEnc+tr2DBDLHPpjjQuz5gxjKsw7SVNx0RBrgKEoluil514uN629&#10;qKcRMiDBcwQ01q+tUv3D8BJbnSokjAnPXVhcpO+XDaPBAT569CgcPHCQvkOGg1jTE088ASsrKyTC&#10;XnnllbBv3z44d+4c4ICjFIXtvfzl3wFHjhypuOrP6z6b0EwSUxkzIv4cTmJZbOPEaz40y4LZSaqT&#10;QJ0Bh/7yjqgezC6sqTxlEMr9/QVCaczgSsKo5FA8B62/uOmdPnMannjyCYr1w00VmQFaVPV8l3XK&#10;GFPVIht/TpEwJA72ziItKQdhBbSenId74YJ/5fp8jIzFiBhTljFGzW47bGHUBVbzTMbWtqOZk0xb&#10;tD6Kn4KUQ6ozoeoX3ogMFr7jAkYJBd+3CgzL9fR1NTVZoNgXpNULF5xPy+WXXw6vfOUr4dz5c0b/&#10;7cKiYVr3/f19sGokKcSf8J6Q+Zw8edKc36V7wd+WlxeJWWE/0BIyGOJOEEtKs0tOGqzfFuakpC6t&#10;ijvrTaZfY/uy4QHbmMV0rzCn6VQ3BuH3olKF96XHc6jGl10CBJMSsBtN6eNxYZhT32yKK4Yp9RnH&#10;0iqdukZReMYgv1GIiOUoAqDXWR3lXVuYkREiuXARuY6S3KjdckSMoyhZxSTOlLPEhBIfrv9uZ8kw&#10;lp45CQH2BSth6fzxpq9mXIpsbF8DepW5kRTzMUlUxMq8lQ2cNSt1Q0KC4wj4jXr3vAJT9TWbgMEp&#10;PRv7RlY2w1Do78EYNtYH8NV7/552gMFwABvmtX9pEZ54+gl6KP3+EB588GG4+OJLyTIn/kBvfOMb&#10;4bnPfS616SWmrYP7TfxI9G+zSWqpYy1Am2Wwe7xBh84ITRvLFIPYzPhrqya/+3ntY7rYITX8PkVi&#10;FIrnn5uTgToY9lvWCoPfnPVAQGg8Ff2nyLPaBRKLGw6v09GosO2EFmk+JuHNX4OlcVsja+hh72uS&#10;osQFqSCuW7GAc58K6h4f2gEOIlkAxMm5W8vmIM8TCgqHy4GFJz2+6IQgGztjWSTF4QUQ3MV34nbd&#10;bgVYY09ifZNZwPV9TM28YnnketwOPghUEdnZsUPXFK4eOqEBBROidRWlngvnV2Hf/mXIOy0YmoHZ&#10;d/AQjMTMao5fWVuHJw1jWttYh97qOjznyufBZZdeCeJA12p14PnPv5GYFfcpc8GcmvwEnw5GNvX1&#10;knEWszBTEY1vuo36y8uEbNFkF7cLraLyotqqH5r75PrNF04xJk3xdb36Uz2vro+FO0778+goi5bV&#10;XFg1KUj1QFxnNBpAt8dxguy/0zHfDaHb7kJ/MLS+QxqAZt8iv7HnJPlQTwUQ110uRaVGK/GGkcR9&#10;BgG0BJ8+/QxJ75dfdjUsmGnWtb5E0l/cPHu9jnPn8VJ3RnNVgrfbnYw236efPk1+eqKOyXPNJf0L&#10;tc2NHzl61H3H3t2GYRCHaZsRQs/uDnRysDGDeA22TvOTQSa637yMpIRYGY4LOo9ix0l6kzAWURlL&#10;a59kxp05K6MAZ3aUkUsiQxJOHlodQm4paP6sasgsRNJhnjlwUayF0j+9pjHFB75EL3YpKswXyJTo&#10;GCN9XnzxxXDm9FlyC5CA8OX9C/DJT34SHnvsMVLjjh45ZlS+K2nwUZVDqQvvFVU5CQxFJrkZE+3m&#10;aXZVdmqLJef4SQHqW3WuVFex7zFTKtVL/T5Tm3VUBO8MUdjLJ4YNJQ5e5GOzCI1E3OYFOS6HHHIB&#10;gr/k7r0ow/uJkwkKo8fzOTC6zThRlrvvkB8iU8I5OxyW8LG77oY3velNcMstt8K73/1vjMT+Jfjc&#10;5+4hRoRT/uyZCzTHkSkh4ZxMA9ceK8b7QqOO+EIxdtZs7pSUqkT9c5BAXPTDOo2Spze+Fs0Vls1x&#10;RlMpFxk4EsulrFl69JaXAFimxL5MGTr3Wl+vNg7kNFwoxpjinNr6fR6kJSKRGNBayDq5hF3onUvE&#10;TQDxwRCxaGN9aHafDpw6dQr+5E/+BIYjBucXFzu0ay0t7oOjR4/BgQNLJDnef//9weBfcsklQfXd&#10;ac5ruj8pmjRDlX8AACAASURBVG2c9CTw6kYIYCPNJuH48dquDJuTGEhkVg/eJ53TnESap56IxCli&#10;slUZKIg0574WCNxi9Vfa+HghtgxDoXmAjoZoVm93vGWKBCHBVrxkDzbcIpagXVCm1QIGgyHN0263&#10;Rb5zd9xxBzz51Deo3x/+8IdhbXUAv/AL/zNJTwsLh+HgwX1GgmNJEA0ziI+GMYB+syF4BbdW0/6+&#10;pWU/cqgO8u1NkKh5fIhB6DGnfufuSaTOZzcCYdpti2Rn8UF2qATHjOeBtxrkddYJAdC09S3OgTTr&#10;xG4qYeljmBHJ95zSAhnIaMRObrjrcTAqqHOM6meknRF5abMvyVNPPQWnz5yinQsf7PrakLIRoi8T&#10;YkynTp3nEuBDI9obERSvgW4DCJprnb0pljYPSdKPrcprMycJVSdK023PTwJWBoEJiQcnU+wGEf89&#10;7dqFM+xkmf9M/mgI4lpVYjDYIJWNv/d9RSkFJWQBhgVTFZKcX+7vKetAMCTcFJFWVtbg61//ulG5&#10;nqa/cfNDKf2uu+6C3/7t34Lz58+RpIEvlIDwfJTeteuOXoOsZfikduJEKdemkalY37WU6dXQ8JXb&#10;Td/y99KD/rUe7qUeF//ylmAtNVep8oSbTExJvRkPzqQ2YkBuErnAyJLTjEiqEflcNdeGEh3q0MjA&#10;2kYSxNics2dX6OG+9rWvpX6iaRYJPdz/+T9/B7z4RS8xUtMBSgh24sQJJ0GK+4OodTGGNuk+50ee&#10;KeFi4gW1NatgvMFomo/0pNreNFMSqvPVmnRtrS5WmRTYZG3kbW2kpVgtylwGT1mU/nNaetPXSMAg&#10;9p/4Pp09i5JQC5555hn4nd/5HccM8ZkQxmv6hVEKuJniBixGKWQyon4yfwyfOy9+61ZgLfsCbos1&#10;lq3vY/8C9Q5V9TBFWSBMKaGltC4FwpQqvCf2CyvCA9TxbWk8BLvDGBq5MW+FS0tZ06jpjhx7o2vr&#10;m1gwtJOYeGPr85CZjMcD4t74INFB8nWv+374xjcegYcffYh8RTA85eabX2xEZcaiUExG1W19Y50m&#10;CDIwGXRur2qx3F6qLup5MD6e4B5P3BbaMkOKaVZAXsetxaov2MDUglQk3mjZ2pojhlqwztFuMZOI&#10;N92K6g6aqVXVa/e7VeX272drMUYc3HDDDfDBD34QNvoXHBPBczf6a3Dq9NNmzrHUz8aplgu61f3R&#10;aYk8EM/X1Ou20nd5RtGz0oYn1+0KifBghQaKkxNAewDC2N1YuFqVzeZvuwmziMG98AbStFXrXJwt&#10;UtrTTClmqEJjG72PIjjufgiCo5Wu2/1OOHLkEHz4Lz4CL3/5y+HWW28zqtplcObMBdLjL7/8Ujh+&#10;gkNPOp0evOQlL4GTJ0+SWofq3yxq6HwXfME4RRm3uzmMqc5RdG7S0lSmNA1banpf8XVy9X1KumGp&#10;ga1OwLanIqNnnTuDEFu32JTPeGW71bKbn8WgrKOlJ51pQ5iCZxgurKXkfq2srJr5tEQbIeJIGIkg&#10;apzQwYMH4fjx4+STh99LREYcMpYkAZHx3gxzpaBjVOuG/RBPrkzn3H2fBZKMZrwyUB7855znismV&#10;I7s2xZjSdqEspb5OHGqgPraTO0CCWaVUsZR/0ySaBWOKGZOOxdPge6xKEg5kHh4yp8WlJcKZ+mb3&#10;QYnn0ssuI/Ppd7/ye+gBY1fW1wZm59pHlpITF18EV199kuLizpw5BT/zMz9j/r6a2kXpCZkTMjuJ&#10;NUqN0TzcJfz9KT8maI7lTaM6Y8d8mWq4685GVd+fanN1zM86kNa6FuQOexTAuGXLcRUlx8LlZjGN&#10;rekWMSYcL3Il6Hbt/GPgWxZpMK+zMlD9eD6IVzgvRJSYMAcRSu133303SW+DQZ/mJDIRvMav//qv&#10;wy23vIjOQzcFmRO6ZJfGgIKRsVoEbUAYCTFgy/1wOHbe3ulxA2ZqEcIdHJ1bgMmNf8mBvY6RoQf4&#10;BZagsMwVFSdYBLdRqEDd6vzwDznX5mJvPoZgsaf+rg5O/bF6wjcNgJVyOw43Uipd7K6AEg3GuuE7&#10;Xc+qX4P+OnF0MrPaqhSdHrsd4LHYxcXFLqyu9sksiz5QBw8eINMtZhV41ate5XYxZEoSg+eeUSJF&#10;a6r0zaxUYbb2n4wf5eq2L5c1YAYVr+74WA2Iz9FhCRIorfGZ+NlQmwogRumEsY80VsTtD2312jFj&#10;avQs7VqodCuNrVFqDm3ijl4oIQHbrqDTXiCvmpLUOC7EgKA3+3qBZRYF4ZFBnqPS9z+nQFcOvo2x&#10;O8GYJLREXGAWFtokMZ0+fTrIjfS85z2PVLvv//7vJYYoLisCZOM7z90sCP/isbNjjnBHz0hgI85Y&#10;gJ+RlpaXoW8YIrla4f1hHnsy6RvGOOTiAig6EtifIei/Su8YMkMMyZZvQiaNj7Q/WAP0ZOcQG85K&#10;CZS/fNWwpXMwKs+YcV0zfWVclJ8jplSxr2AejKgtjjyIwnq3wydJU92kn5W8lywzLPlbFjRWmpCH&#10;LZHRXOiyIBOHy0fsXBEorNtIWG04edWV8C//5c8S1oSkg5MFnNxtqmN6TSWeeUleW3E3SPWVPpPE&#10;ITFZUrWW35xQ4qw7MpdEddOU2gBjKUraFhUvNFvzdbzrgT+vSHyWG5sO0OOUPH9+nbyt0YcOXVhw&#10;Q8NND6V0hBlwI8S5h0xJ/JdkzuNvKG0tGY0AVcHFxWVfM890Z22Npa9ej0spMaPltYDXQCkQX7KR&#10;bmwMCOpAf7+1DXShWSS1D2NNN4ymgO9ji0tSBZMOFyXAdYNMjLCv8ciqm1iKah3KDGP9EKPrAcXQ&#10;AUIwbZefiTsbPRJnrMg2l1p3VtIMaV6LQkDpVKYBFnvN95Sr21cE4Z2LHzKDgdYU2xGRu4SjRzHI&#10;108skYCQcKfaCQA89oPxTo9VTCWlWs/iviHvup1J9zfJf80xKWeN8u3wGudF7q8VqlzSVFEO7fn8&#10;ZQa+8ghvJk2B9ToGXv09zOUeb5558D0/jxAHE9kWKsG9VULJYd8+DjDHhY3SFBpqcN5iJgt0jBRC&#10;CIL752EC3CjRlQWvvW9f1zkZU5EJc/mlfXwOaqODPmfGxGc6GnKuJ4Q6UK3rtNmLu0OWQKBsB4tL&#10;C8Soer0uWQRbVlJsuSyXbVhbXyVGhvFyCwuLsLq+QhEZ631kUn0rRQ1IKmJw3Kt+bA2dRCEKFdz8&#10;dtA8wWBhPtpFIFxkcUknbx6lAMJyZCOgxXIBpEJgxj4UV0mdsFkTRHXBtnCH2Fmr3HS1d5q6naLq&#10;eKUZlD4+br9OWiI4AFpJL+PJEpZE8mPqDMycuKF8jQLIQ3oFtSbn4I+m1qA8wDanUZ2HfJPxl0DZ&#10;++67j1RxAbRf+MIXkt8cwhKSxI0Yis3mweFizJwEYpBMBOhGIF1fvTACwyMAXbN6vRYxEzYctcz3&#10;Q2ZKFkwfDEoC/vvsqgVrq5ivzDM77MOFCwiTjE07C3Dq1BkjUe2n39Dfb3V9lSQ4bH+ptw/a+SIb&#10;ELIFc49dO05s8aQ4RD2lK0PlN4cdkZjcZRsyp1SOcU0EcLf4JqrgeIv9u2iRDek+88xLbVysz4ih&#10;FvxmCaik5PNjcuZEpsUYBIcPjINUvjtDWn3Io8+TJKqGrddYWcO2Z2sn/E5eVcYaSlrajC+WLCzN&#10;PaC/WpQZdexUcO7gBJ+tis+MkKhcdYy+ip3WHeclNwG59XnNx++BBx6Fv/3bv+WeWo5y8803k+Fl&#10;kdL1cB9wc0Qn457FiYpiTHFx+EIGs7y8nySlZ54+C4cOHSKv8uVlw0zWx7C+uk6GnccffwrOnT8L&#10;Nzz/Wugt9uDpZ87AsYsOw9mz6yS5rayib9U5UglRn1s2UhOGioyNxHRh0Id9IsGZW8MoCerXAMH1&#10;NiwvHqSxxRg5/GdOgU5rnzmfw1Ra+RJwLJ1QoXaZSEVWhQ0CxrRzC2/rFGbzC5NYoSc4RWS7zHtS&#10;goYtGOyzwmoEAnlUMwQri+Rj2gkQNGy3FoJ690Kozol4vb0UM6ftdIisb2973B80CVMqwJeMHllQ&#10;32wsec8yAY35yHkTmA2ZrXP7Dv69QnqOaImweqRgkv7vzWkXGB935swZwph63R70zeLH+Yzxmvjd&#10;oUNHLFBcOPzU9dbmG8N3ZFpLhomsnF8n94IPfejP4d3/+tfgsceegLf8xFvh0UcfNRLO03DbbbdR&#10;+p6P/tVfE8Z0zTXXwNMXHYcvffGr8MQTT8IHPvAheOmtL4PXvOZ7DaNaMv05CJdefMhIRsxQEGId&#10;mXWB2V1PnDhGBiLULtAhmcovjcakZeDY9brLwIXUUdrFtYNrpavGWVQ7GmXwG1goSu2oxDRPij2w&#10;vYm9sBaQzAbcjekBj60ZtpVlNqUEU25rqFON2oK9axd7h4DL6pTO6iS+P/PINzWN/OT398efdeQ6&#10;9X5T7c/it1Z3fp3VNe5XCFin2omvW9Iz8YxIKpWEx3hKMSfL4LLUO3grIZSuKS39xA6GsUSVqkIy&#10;C9/GtLMYWoIuKMiUkHCzw6gDTGaIkhAS5doGvmeBFHij5IstLS5QqbH19Q340z/9f+FNb36LYUD7&#10;KK/TL/7CL9DgY2aNP/uzP6MQLdH1WkYlvPLKk/DA/Q9Aq7MAWLnlI3/+l/Af/8P/AT//C/8j/NiP&#10;/jAJqPd/7Un42te+Bnf+7P9ADBOZ2o03Pt9IYN+gQh1vf/vb4HnXnDRM7SXEnBZ7i2RNzbP9AIXO&#10;423vIwhHkXFVLEg91nbo0i4LYW9LTnVuCx5vkomSk+hPHH9kPXw7POORCWHkN6cx4QHLEDxscwY/&#10;NIFKRgNJHSwJ8vYqTWICmuYh/dT5v4UMK+yb/JRmjLmduFj4cBG4yFQvANDVHUC8w1aZU1bzrjsc&#10;OnrqjS4kDXQz09LH8NybNu5enRyNmVE++ugj9AtKKWhdY3eUJXcGZ83gtCwt6+TJ7hgc1I6SF+ay&#10;R0np537u50ilQwZCGSNNh3pLRvpZM+2i39ZCF4bocNxmi9oD998HC0YNRMypRHcAM86nnnkC3vNv&#10;fhVuveUm+PSnT8Gb3/xmcmmge7WJJL/61S9blXUEDz30IPzUT/13FCD/2te8Gi6sXqDAYazEW5Yd&#10;NbKhr4cfJnGCtUdl6veiHJSj8Qa9irJvrj0sjVhmXuPSDAS9hOTvaa+9RWP7GqqXfFd3TEhyXzgm&#10;+Dp//ny5trZWGmaVvGLTcdrO8RsMRvSS5gxjpte8SY/L5vo+jl44phv2NSj989LXHCXOk99sq2YO&#10;6/4YSZheQufOrbjjV1fX7Tll2e/zMx0MNszz7dt25Hr8Pb8P6CWXMJJLOcJTC74Wnqf7h21tbKzR&#10;Zzzv3nvvLY3UUhomUmYZFmTLy9///f9Cv02lgq+1tjoof+onf6bMs26JvtKtvGe4ebdstfabvxfL&#10;du+Aee+U7c5imbc6/Gq3EO0ue4sLdM1ubxk9u+g4I7eZc5fLH/iBO8z7wXJp6XjZ6Ryktlr5Ev2e&#10;wULZaS9xu60Fuu7Vz72m/OuP3YXdKvs458bcRxxPvudhORiu0vMsxvXP1T/DoszZo9iLzdOtF882&#10;Ev21rV6xThsfkyaRzFDsFktKuc2+X5shdkbUmQOqFjf8yHUEfT6r3bmVOEAXx7VnX7bOWNJHKX55&#10;T2R/jAb5bdHGkvNzHdi/z0gLXGUXY+JOPXOOjCRowcJjKEwl93MFtQhxtOQQkY4Nj8LUOhLBD2S9&#10;EhcTzrc0pHM559mCq0xiGBPFbWqnXXQ+bQIV4HVQo8N89R/5yEeCIGAg+GEIBw4fhNe97nXwxre8&#10;BW666SbrDc7+UlBy3nFylhyukyU0p/JLQ8Bwkve9709JSltbW+FYvXaLCxO0W6RWo98VpqdG3yWs&#10;OPT440/CHT/yo2AYK7V/bmWNpB/C0MxaweMxbczQBsKncSWRqxiScal1w4f6bZpEYrYVl4UU3rKb&#10;xP5ZGoMrXKgDJ4gTfyKfZUBSJNf5/myuH9Xg8NQx8d/T1eXCqk5Z9J20JepfxYOPmcdgg0BjPB8Z&#10;CZrU0X8NP+NiQh8h3HfYv4ghErTkssm+7aygCDqjkQWLWSCug+dedNEROH78GCWdQ29w9jKnEXDw&#10;AiaAW1vbYHN8u0fqFOKehw8fIRN/ewpvEjjsoYcegq/e91X67ED0VhtufuGL4b9+438DN954Iz33&#10;p777u+F97/8z+NQn7obHH3uUbqgYM2Pgx89J7PBYrCOHbSBDYiNSYXOYSRVnHmOBOdY31qBrmM+Z&#10;M+fgrrv+Bq699noK48Jx279/marvinEDfajcQ7DRDNp3rLTGDYc86QuWiYf5rUbxYqkzi7vcN4o5&#10;zcu7vUn/6k39mWU0YsKu+hBJ/xlY5vdZHDNTDpbxMbGUNu34ZuQxUTpHO1tm/v5DvCjcOERCQWAX&#10;6wriOCAzwtzu58+vAHooI+7Dx7N0gnYmKm1dsqn8icefpnJfWDzgd3/3d+GvP/oxeNGLXgT/y//6&#10;S4YZmfP3L1nJmrkIxsah3w8uZsxIefrUWUpSOByOyFHxO//By+HkyZN2o5iOYz7zzGl6X0ZMx5y/&#10;tr5GjLQwUsz3fd/3wXcbZoRWPnQ/QAwIfZEWDJP8oz/6IxobAsORIZE390iNf0HS1cLyAqyv9QlL&#10;WlzgcKyf/MmfpJAZdHOgCkNPPkFji/eAm9x/+t//EzHnO++80xx3NRw6uJ8kRknqyFLkiLDdmOJ5&#10;0S4VMFWWIUj1bUqTLMwYdEfaCy4XKSbDjAg/xfl75K8SQpB3MsWS4s5QKs/TdJ837WqACwydEjHf&#10;ES40NNvjQsEF/J73vIcYU7u1ZHb7A7SgUDJAJoUqGKYiQWkZVShcgL/5m78JX/7KvdDr9EgSfd/7&#10;PkA+SHf8kx+CW255MWUHKAvOVoBMiRx5R2wB/NSnPk2e1WjN6nUX4ZprriPze7fbzLiC3uHHjh+F&#10;t739rfDv/t2/59EpC/LQxvzhmADxssuuMMehhHccXvjCF5GUdPrMGvx/f/spw6yeAXGZQe9ulJBo&#10;hCivfg/WVi+QaIYFPf77f/HTFCZz/fXXG+Z9pbm3W+AHfuAHyH3gy1/+MrzvA+8Hync+KuAP//CP&#10;4KqrroJ//OrvhpNXXmGY7RUUazcYDWB9dQ0OHjwC4iYwKdVvWx5c8CAbDc23LokfSazC7dRCnXSt&#10;1G+hdGSxiKzwSertgmdPa7A7Wv0Cia+RkhLrLKd1VG8RSx3MWGh4rLiLeAub/l0sZ3jvKOm8853v&#10;JEsYHjMux8Ss0AqFToPDUQ6dvEduC8iYFhZ65EayYdQWJEraVvBYHdx/kNKYUIym+ffHf/zHsHLh&#10;jJFWfo68uOWW5R2HHjEqjJEbGElDFufdd3+c+gBw6dTbRwvz4mKPCri+4Q1vgP/rv/whSUVjmx3u&#10;9/7P/wxZuwU//MM/Qt7kx48dhedf/wJ45ukz8MpXvgpWzp6Hz37uM0b9XCXpSFR8JFS3+uY+Fw2T&#10;fMELXkAB7W/4oTfAxRdfZDG0Al72slvot2uvvRY+8YlPwFfuvY9SBKPqikz4l//Vv4Jrrr0KxsMB&#10;Bfped+01lJ744MFDRoVdNRIYOmxyYpXASVVNj7b/LgNft2Xq2HxLU4yB7DWMScegSX/YqVRWieQJ&#10;iiXkrfV9VmZUd04TkvuSRGWIqaVAiFCSLeh43OVRqkAGgRIOMp11jKQHZEg5tGyVHsSVkAlhShIy&#10;1ZcSzc/jhypOf7BOWTBzIzEsGtVtvb9KZnQKexKsqGQnRVQJ8YXSFjnv5mxIQTUMr4HRDHjcNIwJ&#10;+43m+AMH9lGyuX/6z94G7373u81jzSjYFqWe3/u9/0ym/p/+F3dCMSjJDeHmF9wMRw8dNYxphcuV&#10;PfQ1w9CectkLXPYIcqcZwT/6R/+QkiseO3YRMdbBABMmMu6GIP1NN11vJKKr4fiJy4y0+D74gz/4&#10;A0oxtN/0660//uNGxf1tuPyKE3D2/Gk4ZFRlzN6BgcfjkZ2fWZQR1m4uWDaKC15KNDVMn0jfipSS&#10;BlIq3E6OXYoB8ne+emxRjirHEbicibRXRvdQKilqtmvv3L0X1c8zZsvElLZSqBWdHCV9MtUcHDBY&#10;OyoHJBWNiqHZ7YfMaPI25YnnYHAgZobq3fLSIkkayJR63Q7c+tJbjBp1gsaJ2kOczzyP0ZjTQiMe&#10;c/bsGcKiMCAWf33rT7wFLr7k2FSmhMSlu1skqV133XXw+te/ntQrZM3ILMkwY1SnP/2//x/4fcOg&#10;/uIv/gK+9KUvUfgKhpS8/OX/kDJnHrvoOHDnfLqe0hpDEO86aks6oSGAY+UYLEfm2u1mRvoZUxDx&#10;d33Xd8Htt99Ox6MEtHL+AgH0qC4jQI+YXmGNExIE71+Zix2keQnsTNr6xV/6+V/CPyhfL8bh2Lwy&#10;cRyQJrlArNL4JFYWdbchBvxz2fg1TejY6iKYZEnT2NHkoNOwH/qzjq3T54slTz7H1216f9pypa+F&#10;C+zChRWSHjAWkDCHnGum4TvGUZGjnkgZGVWjUNJESUBsnnnv4hRtNd/U5vE4L+Fxv1l6GFjvacRx&#10;MuUmkGW65hufh/d/9OhFlDAQAVxZkDh2mOkUxwif0PXXXgcXVlbM2GGs2JJRu9aJOeGwo+XtOc95&#10;Dtxs1CSs7vziF78IbrzxBjLP/8gdPwRvfeubKBPq/8/eewBaUlVpo6tOuPnevrdzbrppmthNzgIC&#10;goQhOL5REcWAMGCaUUd0Bv0V0Dejow4GQB3nGcYwOgKiEiSDSG6SdDd005HOuW8+94R6+1trr6pd&#10;deqEGxrx1w2n74lVu3btvfYK3/oW/FFAb8M5jL/wWcF8W7V6Jd144w0cHQSrANbLueeeQ8cdd6yl&#10;1VHYTvL44DgS0EhxlBBob1zj6tWraNPmjTwuiAZC43v+2efZb9ZtzLdMtsH+3mPT79Zf3cznAYp7&#10;CFm8HnEtOWiV4zo7OH8O1wmfEXnRQhw4R8oWKWhoBHSiiQMBTz/9pBzDyJIX/7iEjj/hOJoyeQp1&#10;dnVSgcchK1HNWASYzWzLLorjcsFLEUZ2sdQRldNolHQwHuWRC6tXg0jeffcuurrSwhiLqFQtX9Nw&#10;BFA9zR1n5UPPWHQvFhGEkEZFlL1Qdybur7PYQ4zJ3m2ju26hCAHdrW81fITag2Ruv2QFa+U2d+4c&#10;LkyB32BHhy8Ijmr83bplOy9IUH/s3r2TFLcG4QczZNbsGRy9g48HzmrVKhRmgBA5+Lsl6VY2IaSg&#10;6Iabyw2wGbl9+1Y7FhQEJfAZctrqGR8RPhmbyNvKAnLdunVMPAcfWt4IvUy6kbFGDz58Hz3xxOO0&#10;7KUlRkBMMNrQbFq8eDGfBwJTCBZLfOtLSHA3wnHVypW0fdtO+sUvfkFLXnyRfUobN2w22tlbrIbZ&#10;bIMGrZxXjXkHzQhj0j/QzTi6VNqn733vv2jatCnmmGmaNWNWUFU4+ZrCDcT6mLQahF+389sVTvEW&#10;liuO5x9VdnJGtYc6OjDKliRYh/PbeoXPSMLl9WhMSd+FYMKOi0xv3XWxWyPqgxYUmIikeRSJLODt&#10;z8WUD+4Zkj0zVgsISLuj2CYRutGCFvAp7bffvrRw4ccYHIiFjTkLwSIbdcoIjl280GCq4fvjxrUH&#10;RGtowlIRUpYgcicaRYmaGiXNCfgfaAeZdNbOGUktUaEk2ppQ3kIbw7l8GueksFaOkkqKVDbIpzvg&#10;gAXsvEd08T+++hXWXlBUo62lnX06g7keeujB+0yfCqyZIJLY2tLADn1oN5g3nNBuhqi9bRwHBrr3&#10;7KGf/uQnfH5sZnPnzmPBAnAoBBX8VujHvH33oxdeeIGWLn2RndtI7UqBa9xom88sfoG++c0b6FOf&#10;+iRNmjBZEuA1+u/cKs+zOqLn4Jj0Jgeqml+/xhKvM6fmiqv2xbE++l39zP3ta9XiGt1wompJgqce&#10;ATd6DE9yc/ueyUrictH6l/JmsgF8B0qXtEUyR8+nUaw/vdO+XhNPkrAdYGjEJChFZJNG49zjZpgo&#10;Lc+CBbu5NoAkoQlhSneMa2PmyIac+J0AyET/Biz/kBAVFm0OZsjTxZVOSMosKfwG/8FEZC3DFslQ&#10;E7LAwkuKD2DR1jsHFUGOxhgpc01IsIXpNX3qFMZn/dJoO08ufgajZK0i9G2IWo1A6Rvso1ze5/dB&#10;+qacTvBZHX3Mcfz7++67Txhi0yL8V65ayQybOoYDg2JCH3nkMfTHP/6RtUot5OClBS2P1w8++Hsj&#10;mD5ltDgjAG2uqsd0xtF9JLyP/sjYBdwJ5JKjj6T9KXboJGTxcDSWJJ9RvBxSJWEzFgI4yXzU99lf&#10;aBkVZEMoBuBZNOWGdk1v9THpsfa2KT3yFqaeaIqIT5bFFIT/zBDhM3Op29QScDUPCBfNmIfZBhNK&#10;6WwwPSQ1RQoBKLUtzgfB5XNJcdzzhrINDQsWJaFSnmpzysApfr1t23bQyy+v4L5IuXlJyAUYEowD&#10;ydiecs0pSGNxCnOgtRlz8+J3vYt279hGhx1yMK1Z9yo9/fTTdNttt9G27duoIZ0x17uHMql0UFwB&#10;UcGucZ30jne8gwt1tLS205Ily4xWtIgBmZs2bOSxFX4s39LoZjktBcdYvPhJnjPCegk/XJYLPjQ1&#10;trAWuP/++zFUANgw4qhbtXss7LMZ9St5mjGtVRKqNNf56moK+rxaOL1a+1ObEaPBIg1X4yrH2NQv&#10;rKoKVqv5wLQplijwNynVi5yrvMR7qEn96TSn+sYvyk3FZikYSz2Zu6mqgQr5DCkk7e3tAYUtFjm0&#10;Jc7rykvkDBtNb283f4YxZApcK4yw+HBeDK0wUeQ5pUMiTh5joUp+0VosHm4GCylsCCuWr6S77ryb&#10;nzcYc2ooP8jnBMp6KAez26u5/jTopJQ82azoFxCwWXOu3MAAdRpB8KazzqLe3btp9qxpXDvxueee&#10;o/vvfwjdYXJEmHo8oub1xRdfTNdeey2PCwrFHnbYEQw3uOCCC+jxRx/jc/3ylzfT8y88Ty3NLSzM&#10;RLgWlCOd2QAAIABJREFU+HoxvgJjQN+EaHEwl6eZM2bTjTd+m4495njavWsXa4bRSimRKwueZSKT&#10;oU4TLs7oGMEi+MlFMUfid3mtW739cEtJJUXeko4Z4m4qa1LDbS4C3T0uTw5bFcYtniC852nLLZUW&#10;u96P+/Rer9qS24R+JDrPtNBEte1YPsPiU/52Sa5tYM1IwtZpy31UYg1Gm5pZ/Jt0g/2OVj1JS106&#10;P0OiOEslEWwGClyERlco+LR69Rpas3YtmzKsGZhjCSdYCHKs1X80jYqrj0ufI9DR0tZOxf4+Sjdm&#10;qK2rg0488QSaPn0anXzSCTRr5jTKG40HTnuYlnNm78PjeOSRR1OX0dr8ktAE4fOpUyfTgQfuR8cZ&#10;0w7gzwsuuJAxYEC+Yw4BNf9f//VftGPXTo5gdnZ10Yzps4wwb2Mh9TfnnE1v+dvz6KCD9+f5ic8B&#10;6EwFm2L5FWrNv4wXRGjCfKlam7cCstxcMfchtLeVfQZJ2sJrKZwqoaPdv9WaC5OIay/6WfxYY+1D&#10;KxeAYZ4YfwT0NiJyZnGIf8njXC9M3PD+kPN3uPdAc7pqYYjKSdyS50X9AlFJ06J+Qi0oUd8x1GzT&#10;MlTi7ykF2lLeKQ4p+V7piPkrifx+YBYTv+cz27k4izPse8L32GQriVBD1AywBghDYJggsKZMncJV&#10;eeB8d83qak1xQNp/CCXQQw8N5ljIppsawWpCRSOAWzvH0ex95tB0I5Ra29tYC9xn33nUvaub2mFi&#10;tbRSW6cRGoBdGM0PgrIx4AQvcbWV8eO7aMqU8bRgwX78PrBgOP+xxx5DBUuwiMYmW1sXwzG6OjuM&#10;cJcKROysB2YJkrsiM3I4pzNhQp1rwlVfQC61bLLZVlkixn+jk7RUcoVV9UVSvstHCxOUC4aQK9v9&#10;PNpn9/jx649+DtVV+2F/Ebk2TlS0VVjiizAeGEhu8f5En8surRPYamK27rz4vBqZexlk8Nh/FA6i&#10;uyvMEpnIoYuxVJLonBw3iRHS7YM5mzFfCvkS/5UxSQcZ5444LvsdgyE9p1ik9QuxGZYSkwCTGDsu&#10;TC1edGa84bPA54xgL0lRU+zSrNWkdIxDIaKRuLLzUzi/dLxUA06nw+id+ofQlCFAfi/zWzXRTCY8&#10;R7YhfK4xISl04TOW7NX1r9LyFcsYG5VlbUtYH7Zs2WT9WMqaUH1+uNPXrRKE1gCBBH9WWjaoVEMj&#10;ayltHeP485NOOY3HDm3qVD4CTypeFw1ZEsaBksWDgbVA5nHWbmYNjaJpT58xmV+fOe20yPjKb62/&#10;1YEqRehcKuxBKSdanNmbqvtoTLYRaVFeGB6u+JXXQDNLEjwu1mg4TRdDXFaqP0gFlKQU+dYRXD3X&#10;TQSboMTj/aunIbSN7zc0Kn9VaKaWApBujesirT7jmvjiX9Ey8HBOQ9DAX5KxExuOU4SyoX2MN+YG&#10;/BYNTVnGGIGHGkKkVqGTuFbrluiqNu/qHSNEyVRw4bnADBrZZ7V69Ur0gKN7ckyiD37wCgYxjllp&#10;sDJrIOMIZfxbzoMUtvJNSOegXL/OO/3MtTbIiUYmj1e963qvcH5H/R3lcICkjkVNHY286HfjGk6l&#10;E6dkPyvz94wEaezST9RrgulNDbUjl++o3GmdLDzKMV71Z/2X96W8wcSQvrjjpGOTNEbRZF8uz+Rp&#10;gQenn57vHCsV+y1/w4JViiGWKkJVIvc8l5MCjEIhK9oKsDgQSKpR4e9Af7/4LWzyMcLR5OcDbFN4&#10;bVGzz4WvxH2E8SjXSFDqWn5ehGwmuCZEAk866SR66KGHWBPENaIdeeSRXOFEYQxaWmm0LQmeU625&#10;Y+K+V37M2uuhthVS4/d+wi/GIpw9HCdv9LsliuQ+BUyM1VJkipHX5YKp3OdTrcnv6uPFiTY35O4l&#10;CqaoKVn9+OUCSqOe0fPxZ44pB9Mn7kiNTrbKJdzrub7I75x75VUUSPp9/FskTVkK31c2Q4/f5rSY&#10;VBidKhV8evHFFzl0jWz5bdu2MHE/MDd45ItDkuuWCudKPNjg+hBd4RM37dV/qp8lCbZ65hH8Skos&#10;h0P09fXz+MFh/Pvf/54LBBx55OF05plnMqGbJhSLYBptFZ7h5Q7GBbU7P5QMsSzQQNV8yMnjNBwh&#10;v9cE03A7E9GWPFfQeLEJT1SmiiYIpjiIcPgm3PBubrQ/fplwdBdMfX2pVzAqU0AomOLgVtVwwhYf&#10;P7J9rON0znEVJyW/9SITO9C8nNsQlIbDb7zQP6Z17HVC63VAq2CnqTENwQUExPQgqr1msryYv/GN&#10;b3ApoinT2FnCi1uoahuqCqbI6Dkbh75WH89IBVPJlk7T3ETcI/XnqaMaUUFd9NCQYL4ioRjCqdb6&#10;q38t1ffd+DXWEkzuPXebwheEkjgenBhe2+ux4Xo7F1epXQ5nP0JiFm3xQR3r6Ndo22huTrUWTqgw&#10;zSSIGjn/hUwC1fo4fKEkv/MC1HM4aZ0DVbgNML3gi1KNkpkQSgWhdrVYIAgkBjOac1166aWMRIZQ&#10;AmMjUj2ee/45uuWWW7h2mlaxgV9HgYfhtZWPf7zargrCuHmnWq4+6r2XItzEV+ambmnxVInmFbmv&#10;EEQQSGh4rhHHsWpjsRbqNQPdcRxt26uCKQ4jqL+VYg8VTvHPtUWJzSvtdCNv8f7EH7Hmyfs6AXUy&#10;Vmy+80g87/CanzBeqlG5mkRSl+q5TeVacIpCsv9a91pTRkr2uWWYZI5y2YDAh42aaTgMKDtgwqEB&#10;2NfX3xf4Zp544gmO3GlEkI9aKiVuVq4GqyW3o9dAFV8Pd/6ATlfdAWol6jxQPJRGqfC8o6OTxw6O&#10;8uFWVR5Jq7UWq2lc1Vw0SeM90va6cX7Hf1/+lfJ8u+q/3/vRt0rNc5zKriAQzSQBJ1ZuTMferIy7&#10;Cr7h+zb0Hi7MSrt89P4MT1vS48aPo31SH46gy5NgByUGI0ZqiJGkwfh2TarWc88999I73/lOfg5Y&#10;AtgT0VcgnOG7AQcRiNL03KF/qPrCU9xSrfEZqY8k0AStCYS/al7rZgXBpP0FfAPXHPohR6c1jeXc&#10;TzJfXSHvvu+OZzVfcj39iwgmdyG5Nnf8dZxZIG7PR3lbon4DPGqVqOFJBrW+ULAqdSZiLsS/G2+w&#10;34ULJ1nuqp0PnwS+h5QAzfQOW4hHEiqNFHX37KGO9o5AG/HKfDXoS5hEmhyJ429q7yN/9LPQOZyi&#10;hC8kNp4MJOA4DcWHh4wKklSq8vGqzZla/hptUee8G9ET7ZcZH82zwaEBydcKSiSlA43h3nsfZGoS&#10;nLMBGfTFFPOFQSBBs0BS7QUXnkfjJ3SS0uy4wFdFRrtQAN0cAS2IX487TwdtcqpqYkk0P9WamLih&#10;INIy366Qcp3u0KLUIS8pHlEfj1sNOglOEO9bbQS5uzlGU2Dwfnx+lAul5LEIXSmjNyEjq0btajTX&#10;+YiHq/5WatV2Ztdur6cF/hKVwJS8SydeVAIft9tUYEUlv0RSIKT0+1gAnCPlpdi/AaG0e8/uWmen&#10;WhZyuKtQwmMMdjtNLcJfJ81ob/m7klvJ+VuKvOZNikoWYZ0nJSrEegBVLWhazzjzdCtAZB7CPAb1&#10;CO5Ja2sj3XHHHXTqqaeUCYD4tbrX62qTSS4GfQ5BoRvbSCovVxvjSj7QSsIe51eB5M7XSo/XQxsL&#10;sy6VdEGumpv0PKkj8edJg1RZg4gdj4H9aYv0zXD+UuxIFF38UV9MUq5efALqDhTusuFvseOoeo1H&#10;d083T9Zdu20SYmKLMvIlC6dqPqr4Qh5Oi46HCHLNhyt/VO5PpT46x61rkmnELflaBB3s2TQQ4Qdi&#10;B3YhTzfccANdcMF5/D0ALInImqjYKAbpkksuoptv/iUdd/xxbC6CLbF/oNci0MPzuZugmk9JG2XS&#10;3FVhMPJy8CUKAayVgzahpiP3T+5P+frR/rzeAjvDacMVTh5KOyepqZVuSpIppy1uBo7M14Mb6VJ1&#10;ROECcv64iRa9+aIOhzdSw5/h69DORysWJb9P/6rfZePGzczXA5MO7/f09phdvDk0DSKVYONh93qF&#10;S7Xv1Yd3Kj9WbXyU3Jd6+zjcBQrAIwYjdI6H/cOdzQfo8RQYKU1/kFn/2GNP0JtOP8uOv2cLixaZ&#10;knX27Onsb3rv+y6h/fZbwNw/Ddkmudf2Pg4ODJVxGqmJ59LT1J6TqTIXxnBMuQi+zImcBp+W4uwO&#10;rnYvDnOdp3HhmbSmhm/KVW+1r3G4+ZFhq1cmBJV43YEqWN9O3GGtfqJKB67loK2/eYED2V2cclG1&#10;oxa1OKmVMkKbPJfSM6gesWvnHk5vwPf6+/uZqwev29vamSoiDEnHboC7FhMTXJNuaIKAt3+9su/X&#10;EhDDEWBe7LWe23fGvlargFwP8El6HBWCsFUl8RWsjrv27KKucRM4o/2OO26n977n/SyUNITOZZLM&#10;XPzc//kXWrRoIR1x5GHMt43KHuDtxplg+rUawTSYA8mb+I4UCR4sek9AuzKnw8BC6CuMarrxoIX+&#10;Hcl8Vp9MkoBKGr/g+1xMosRdVb4p+UJkkjnvkX3/9c0OUe8YZpI0I7Xb48hl16lXTxveLqMtaWCj&#10;zstarZJTTvsUfy2qsrxesWIF/fePfsLUDqhmiooXKJMDLueW1iapQhERJtWEU3KLlk1KElZiFg5P&#10;SNQ4Z8UQcFQojc3JksCw6vcioQ0pFY1QmkRbtm6h22+/gy59/9/bVJIUcyOBmgS8SX949CE64bjj&#10;bCEAWbSACAwM9LNmACJ+HEvSdpJBqXH/pk/x6jDufECl2IZEhojRNHUKu8es99DcV5v47JFXdp+C&#10;e+vpZrb3IQfVWlK0dritDPkd3xlUs4ijiRMPFlM5R4olivchaiIltaifBrI0qoInVXJxNUJxRO/Y&#10;sYu+9a1v0XXXfpEnOzSk97z33XTOOWcxbens2TOF00gnFgl2R07k9LNsbUT750eEUdzHRDY6Far4&#10;IUf3MHZDZxP1g77pJhM/t/SpLOpW8XzVd/7o/PBiQUifTWNUZ0UhgJ/99Od0zTXXUUtzhxE2g6Id&#10;pH32J/3617+iM9/8JuyeHG3Ee2BJZDOOk2Slmotv+cp37trF8AF38bosBvHXFTdOP5O4gSV+N7FV&#10;MnVSsXWRHLFlxk1K8InFriX4hbvOOOI2OsE0WlPOjZEl+fDqaRkdKBd74UYB4gIpKQM6fkI9TpKN&#10;XF/T3SUuAEe2eyXZ5KHgks9Qrnn16tUM5mM/Fupj9fbQTTfdRHPmzKIFC+YHsIHRaRZOGgeEgedo&#10;4kFz6S/UDKollGL+JU+vNRSY4URPO8csR0FXptat5fOKJjEn3y9BiyP37dJLL2MSe1wngJOobgLa&#10;VlRU/M///A7XK2M/ExMTggoWJrTPfwWLJGPkc/5dxgilTtKqP7JAvXA3i+1uXvi0rBXsZuy6BMbK&#10;8azHiWtN7qH5POZ9YYkI75Ncj9KKuPcv5bz/WjTnvGV/idyUFfdah2MOpwQDIk5fIFZlvUpUAWRZ&#10;KGGj0QV8V3db1xeFkC9OykTsfphXg+fKraNRkVqQAz62fQivc0Eu1IPfAJGXghEQQ9yfOHx/KD8k&#10;v0/5wef6HZxXKSggWFFFAmsA1gEcryDyQr13mHBaLDLbkOFoD2plwXxQOhGNGkorwanBMtQqBM75&#10;hpw+GsGPE5JkwPt+znwfz7EQzXijrA1lKT9oPjPXvGv3Nr5OzzqMQcHKx3BwLXqzOZ0DxQcYv1QI&#10;7pfcJ9GQlAAt3FSiwoXd0F5KIqAMM8jwziuCOxV9WEsU1pMQpsn14fzwxeHeC4EacW0z5eXBa3Av&#10;Pfjgw/T2t19Eixc/y/AM4XHymI720kvfS8uXv2Q+f7tULSkSc0sRRxnN+BTQnwZKZ4yQMq99Oxfl&#10;2kts7mmfIbRKJd3Bpe/S3xQ/ikWpfIu/cl34PBVwVY2UIjrelJ1SN+sQBqOfq2mvmo/Or5TzW+kj&#10;5qn7ngR2wu+XRWcrRB9Djdyz60zGCfdNN7PqjyQfcLjpx8GWce2zFuQh4mOKO/xcH5N7QdAulBSM&#10;u5SAoI0zPA7HN1VyNl45jjori/wZSNGx6IVHuUgaYUKURhDCOU5fUDiAXkOQtmDmcFtrO9OggqFP&#10;v4ffBY5tz+5O5vyoOeZS1Ca30LmkNwe/YSFSiobj8VluoJ/StmpGkfuIW5unhmbwUBfYx8JCv5Cn&#10;bKaxbGyj98RdQL5zruAXVfqd5KRPNs20C1jMKuzEhLVIby20yTSvqUjVEWxQa9asofvvv58++MEP&#10;ckRUgYYqaD/wgffTFVdcTjNmzODfocl3bOUNz7Pc5Sl2rING17fnl/6FWpEwFhRtn6PjFX/Of1Wr&#10;rEc5fQ2aCB29vqJdS8QR6agjXSPk4n+rZqGU+15dRXKkVk35+0kBnWr9SGqpOF7C3Sni9LlJGAs0&#10;pdWMo8XVFBwJ+ZVKX34EFyrCrrevN6jwgGMLJaoQxqMvEEoM4bOVUzX8GlwnSOUzMnx4nsl6xpQQ&#10;NsSzzz6b7xgLBZCrm2sB7alibupprjDnMQF1C1OWisYFAeihFjTDHgTZnm1qYUFVzOU5wbXBCF2s&#10;s6I9JzLqfWtieliUmLhGG8EDg4XPwFRYLAgX9ehWl+P34ohWkR8I8+ORzvgshHhEPdXaSsECwTgh&#10;bQTCBVFO3BeYyVdeeSULJaX30E0Ffz/60Y/S1VdfzdxEisx2Q/xyfC9YmO7kDpOBffYuifpadB4F&#10;q3Gr5i9aqOTpWaS9yqYxK2M1/BxHt+mYKoK9HjPSvQ/1mp28/zrjIEvYH+Vj9C2FRaIUDNLR0K/E&#10;JVqsAIgLMDQ1V1xTLckWHy4ylX0HKdkp1BwTIn2P/RBtrR084SGQ8BdpCjAJQK7O2BbUmo9x7ijg&#10;TWUGusIczWlb5thc5+zZs+nkk0+OGPwNjY1ceVXTBurrf6p8MtlIVbHgm2O1sBm5a/tONt0YbW4e&#10;xDiqLF+XCOEMR7DkXstrvxR2D9qcx/cibQWf0UIytTS7epsVSoEGZs1Qi0MSP4KYa0HqhoVyuOyN&#10;GzZsoJtvvpkOPPBAevzxx1kTVHoPLnVk7u3nPvc5uuqqq3j8tUG4xbm9y6I9jinC86ukwqoQCFE8&#10;9yw2jgnqWAvGXxFYXN7KPlRYjXrcRtmSolqVtIyktaWC2vUbV16DIYyiXn9wpe+NzJ+c3DJuQmPS&#10;weN5bbLgk9NDKoEu3aoio2mqsIr/QuzqxoY09fXmqLWtkU2HDRvWmolXMubANK5rxfGNovLhpKw/&#10;TKEPqcCZj0qqhcI4pj9F4/EwggBm3Pz5C8xCauXKFy4ta6iVlE8kOW6GF26+gImf52KUnidFDnft&#10;2sNRqX3mzKPO9i4uee0xUXvaCFffqu9Gg82mqbenj68Fv8diRxNN1LPqeLipKP91tH/1ttAcCP0e&#10;KpTI+nFEG9PQPb4mvsXQ34d+YbNDEcSPfexj9Oyzz/KYKb0HBBc2M1wDqmzAnyQUISE41p13roYk&#10;WlYtJ2rJ9kfMXNGeRdhHaYd9G40k8a95tc2Qepo4r8OoQzyYEF8mScEZtOFQrURb8rwsD06477ku&#10;m1rHD037aLSy0vWWr49aLaNIWV1sukvhYMon4x5c8Rj6OmpSFWILN/q7ege4WHIKMqYUy+MzsyGE&#10;EpyVjQ1Z7ge6u2vXbnr66Ve4cgNI0tOZEid5dnWpI1OSKCEQdMKrQNZ8Lfb7mMUEQCWa7DSFQGt0&#10;nZa1Wmj6UnAsjx3LqJqRp7VrXqVHHnmEnnzySTrxxDfQ4YuOpGlTZxhtopOvE2TxJSPM0hlxeMI5&#10;32DXaWhmW+cpD03K7vq+mHnpJL9Rna2s5lcc4lCKfI6xQ5OImbTdu7vp+9//PmtBoRnms7aEcYeA&#10;AvMk0k/AEAAAK1pf3wA/V04mNNHEvVhKRhiB9DxNjrVzBBoAm3JSmURvgvprvHRRJIOnDnJXUCQx&#10;IoygVS0hVbu5gji+lqot8lCgeWWf2W87z+OQlbhvsvY4uH0ZTsStluWE42TiO1P8uYv/CSdHyC+D&#10;37tZ/EkCKMp+V/sCojclCu/HuSEo+vpynMz56qubmEP505++ijZv2UQLFx5IF7/rbXTKKSexlqNF&#10;DbHbF7mCqIM9cs6HxQKcDBYPSsyUbN0wOFux+MQx3lBhUMt3PPcaYZ7BjzVoNLr169fRBy67nB59&#10;9BF2Ivf354yQbadsQxsNDnk0dVonR+mMcUSloSKlMmlqRlIpfFKSyxo6jCFYjfDyUgotcLsynAUW&#10;d57bBWtDwC5bAZ+7AA20xA5oLRwA83PlypW0fPlyBql+4hOf4O9DEOE7GEMAJtFuvPFGI5BPZFZK&#10;mOG9vf1s2qlQinMluXNK/mq4nIKcu8BUKWlkzmpD9vpEOFoz22rJKU9/q8cdXgmoSk1DNSKgUrVB&#10;LmwKRINM7l/+Sh1ukPo3f1cA+c57Keunq72xKedXVE54dUEW6tKYXDNLby4mkjp63fe14WYq40DS&#10;SatJdS0yWK3pJiEwAVslGMexaSN4AaG0cuV6euaZZ+i973uvMXUazKOJzYdvf3sn7bvvXDru2BMY&#10;FyORrWzAgQMBpVoQTApojXB89/TsEa1PcSxm8gKwh0Xjalq1aFt0oUgINtQgt27dbjS7Z+ixR58I&#10;fF0/+uGP6dlnltDV//J/aNHCI7gfba0Zrt5KnJjqUXNLGwuc3j2izUEzxPExjnAUt7W1UiPI02x4&#10;Pp0dza7v/Ja1J40Aqc8sZa7fUpXY0l+5wSLfh5tu+jb9949/RBp5xLhC4DM9runrrFmz6Ctf+Qq9&#10;4Q1voIkTJ/J9FraAluCUsvmF801LMaG5ODsXO8Ozy3Odvp71N6mwcYIpXN+tIPmWnsVSO64JrdQy&#10;dq0WEtuafRFTKkVhtK12KzcF9f3YmWLRVRUv4bl1A6o+f1zkfFkfudDE6LXOTMhvLLtuBtw3FHLG&#10;yIV4wUJWkwaTzq0v50ZY4lE41xFdT4QuLoX5uQXCsM/AYi6wA19++eX8OTQaMW88Wrdug+zQvT2M&#10;3kYeFQSTckG5PhkXCwWogPYPwiCXG+AyyYxhSgkYB6ZkNpuykad+FiTgdgbJ/IQJk3hRpQEByEsU&#10;qKExy+bmwECB4U6333EXDRkzTWhURTAuXfaS0ZZy5v28EaIFKvrQloCjEgE4MDBEy5Yto5dfWk4b&#10;N27krHsUFJw7dy73C45lCKbJUyawKYcmJYQyFpfic/i+vCWlb1CwiXq+LH7MCwi8UknqznsZq1WZ&#10;j3du7+bS09dddx3jknQTwfmAr1Ln6rXXfp7OOeccOvTQQyPnQx/LelUhgbxatr/H2q0EAuD0Ri5e&#10;eE0pYwprUADVbxuD54Eg85XRc6yicmHTI6o8CASHb2mFreMdEWKP+z88X1e9PpzwfRVI6iaxZnNJ&#10;tVXfapSOGan+IwpBkwo2jtASU1TLC96vENGv1CqqLpU0H9e0c510SSkrLrAqbhq6Lbmz8URTPhNJ&#10;eB0Lz+fdGMKptaXZmER9TC4HwYCxBT2J9gmalJ4bPqSWlrbgvKr9QLAp1UUTkkjN99JmcZ1xxhlB&#10;fTPllFYhrJofhA+c5LiPwEgN9A8awdYUmO0CWRCmwunTZ3DkEOkX/FvzfMgc+9lnnqdpU2eJdpbp&#10;oraOJo7cwSxCRQ0s/F7Tj2xaTKehwhBdcfkV1gRqZezP7l09zFmE8+JaIJQwRkLQ38R+m3o2hlLg&#10;hgGtCIdHzaJv5Gq+PFZGQ2psStGKl1cbDXUJO7jXb1jPkxRsAekGId3Twpo//OEP6a1vfWtkIxvb&#10;Fjc9MpTsLwlBgSFA0JogY6sm1WwBTEHNfk/xeBj80SG4y4PHUQc3x3XsBiIt3IBks7ZWlFNR2xUw&#10;rgDyKG5mU5kwipukdZlyw7xmbtAW3HCuImXdjqiWFHfeDWcCuPZ+PA0EAmnbtm0s5ZHOgKgWhAHe&#10;v/ozV9E5Z59DGHAQvEnUJcNwAoAy1bxSXwbOo058aD5qomIRY2F3do4PQuDudSmGClgijmySaFLo&#10;xxDjkQR/tHX7Tq79/uKLS+nVV1+1KS+ZgE4Vgum73/tPmjl7DmWNSTpnn2kseFetWkXf/8EP2UmM&#10;a8SxoFFxJQ0jmP77Jz/me9BsTKFDDjmEjj76aGprb6fcgPjf0FqNqVfyw7Lt0mLpK7HGwT3+KG0l&#10;lP5GNBII1dt/ezd95zv/Sffcdw//pqWphX10BWN+wj8GoXTBBRcwPum0004LcEtjUtAxaK5A0ud6&#10;nQnnsWWiSlZLchQIOUKoPIy6VcdpWmezp7xNRfHjcbdS1pE4FijPyjl7LIgiF5uy910EUzV4T1Ji&#10;ubuuXeUlrHKcLvtetVZVMLkdcw+oqO+wXEuqbMK5Zl/SMeIXVa+Kh9bd3c8C5MknH2ffEpI6Eb2D&#10;UJo8ZTydcIL4lmDONBptKZ3KBoycbj9dbik1VyFo8AB+aciYcvCdwNzCe1jcSpni0rh67ISWVA1o&#10;T3ByNzU30to16/mx7tUNjHj+xS9+QX0DPUbApBn82T8gPqO29g7zmwF6+OGHZexKQ5wO9Lvf/Y6+&#10;+rWv8nswRZByA/UZv0O1EABN0b785S8z1urjH/84A0R7jQmL19JfCjQdBezVKqjouQs0iMCGLKIr&#10;X1lFn//8tfTyyy9Tms1/06dBOLalph0E1Ac+8AF6//vfT8cffzwXqoQwxdgrnfHYtQRHbcVFHYd5&#10;jH0rn8VJ5nKIq5NUHkSzh5BRb8x4z2jFjaMyKMMlVwvxT+TmunksnEI6YtWMfIqaaS7rhSoMoUUU&#10;XV+atoZWHxeWtEySQFB8gn5WLmAoYsokNdWaVGLW0pbcz7T8DZ87dovQpfb2Ftq0qUD/8z8/MxrR&#10;gK3aWuDFdN1111ptybxszATlqkW1DP1WioUSLJPPlVIVOoCTDBnTzuiyRhNZxOYfvuf7ofQXHE5W&#10;NJFg4dtBNePyzOJn6Rvf+BbdcvNt1GN+32bMx76BPmprbbPloT1qMZoOztdrBCpAl7fddgvt2LGC&#10;kK9SAAAgAElEQVSNfv7zn9DceXPo1ltv5eM1G62HtVNzmkyDpHzk8jm+ERrxemn5y3SNufYBoyEe&#10;tuhQmjt3nvWppS2Gh2w+ZFjSu1JjB3pafHqSIKuRMGkYjxeXvshmZdHPmw0en4lPC/cBuKTLLruM&#10;tThonPDDyb3zx1goxVvcZEtuZSBKNUH4n7EqZAFYp03HSvzcwYgZoeQXhzg1qWiEajY99n4uafUJ&#10;bAb1Oq0a6EAjCxqTc62cAPLjRdlER2zKxYVSXKPJY+d2QJlxzcr9TDWL4bNaVgpZQs1MsRm3ctVK&#10;XgxwQqPNnDWFQ9AQZlgQLc0CFYD/CGYc4xdL5GgNKqA8Tp8AY+VTTz0VnAmLHukoIvXlHuj1qOmK&#10;93IDeQt4TBmtrZeWLPkjffGL/0q/u+tu0puNkkRIM4GWo05F5lQ3Ai7b0MhJunDSPvHEY3zc555/&#10;RjS8jJhFCINDkPX39dFJJ5/MPq12o2lBy1q1ciVwH1x77bOf/Sz96xf/X1qwYIER2AhQtEWcmPYO&#10;Vx95tngswNL9qo97X6JbbvkVZVIZyhfz/GYqVaLmBhRszNN5551FV17593TUUUdF0ngU4qAljP6U&#10;rTwM71e0DkbWqoXbFVFvz08Wec7mHBDre6VwUbQHEcBzXIss73scRlSeqxkdL10jSelo8YKslVrN&#10;UUhyYLtk/pWc2Sqg4gwAGjp2j5/0PJC8fiq4kXp+CBNgZjTig9bW3mRMmX80ZtxxLLmFzTAcbCm9&#10;bGt5IfJRko0S9e4bGyVxDubhli1b2IxToQF0NrQjpL6oxuEei49urjPbYMyZvhw99thjdM65Z7H5&#10;6Nv4SkdbB5uVQI5DSJx9zjk0afIE1sAAb0BqzHPPPkvNRrMYMGYPwvH5IeGwhiOeIQpNTSyU/ua8&#10;8+gjH/kI17qHv2rhwkOMufms0bJ+zjAH+LJA3QJn+KxZMxnICFS8aHMw5fKV4Q5isZFo467DNG3H&#10;XVKQ9tlnH4ZRACU/kOvl6CHAkef+zRvpX66+ig497GgeE5jWrv8RG4Tiysa2uWaJtmqRrSQcj/vd&#10;vWXqOfOYaUoEDOqlRDuFcp/yM9bHNPKz1HKLCF9ZFBbh+0TxpZxsTdUW2vVaRtVaVcEUFzyuSebm&#10;xqm6pj4MMXHiv5ckTEVcux78lKYYBGFU9finYjdJnIK4oRAiTUbTGORSTQDpDdK+++4nvi/m5MkG&#10;ZZywQ0Pr0DI6mYzHAE3RKKS2/J49vVQwwgDmx9NPP81nazBa1ty5c2jq1Knme3I8l1UBOW7CIiCv&#10;IWS+9rWvcWxK9uEUT0UACFGy6Mwz3kR/93dvpQX770utxhwFzcrDD8+g7j0DNHPGbPrtb++kdBZm&#10;W46vtdEII/QbHcQ1vOGkk+h973sfnXbaqXw+0ILMnz+fke8FmKDWvH7woQfplFNOZqQ7YAXZhklB&#10;cnYqlSCUYloRkog18ZnvscWO6X07+eQ30PLlf0t33XE7rV3fa/o4QBdeeC5d/vfv5yTcTEaCEACr&#10;okGY4bcQSu77e7dVXpxaZksEUOVo8UiaFwBSUzXEm547K5sBMgOoyWwBaZ43o+pDjWsRFLzdhSLv&#10;x4VTmKYW3agUQuqMcaQaT5hF4jJ7xINh1Vom2RxTqH7cvxNeTJI6JhM/LflsRoMv5KUwISfklqTK&#10;KPxBXHE0nWIHb1tLK+eV9JmdHsu4uaPLyKIsbd+6nTrGtVBDSxPl+vuo0WgOFiFjPttC27dtYa2i&#10;1WhGcAYfftgiWjB/gRFq5tbyCVNsvmm/mYKEgzYeDQxKbl0xL4JOHMTm7OZ1R1t7cCPg/J40cWKQ&#10;7S6Z7TKxfY64pRmjZBQ42rlzF/30Z/9D99x3H48RzpWGExP4H/PfRz70ETr33DPozW8+nXJDvYw7&#10;gjN74oRxZpGvp33nHUhTJs3jVJXlrzxLYiLhJpSMmdbAQvHEk06mU09/Ew0VjNBqTNGsOfvwoj/R&#10;CKzz3/q39OtbbuYE5pQZ82uuvYZuvOkm2rl7B02aMpHvAQQkcgKR7iKbhjuxQlQeIob8yrMTtSTT&#10;EBtGixHmM6ZNpg9ecRldaMy2voFeFpCzZs1gszedAjQjFRE+rl+pklCKzrXQfVCySG5dbMmRvajp&#10;IQDNSpq4Lj49Rlj+ydXAR9NSlHbQQdFP+F8v47zGRtFov6uA0XS5+jKGTYMflcxXMfUsO6gFp4qc&#10;KNjcwiIrDICVcLAjX+C0L1gD0JwVjhOviqTni2tsirUTwSV0L4Hzuxw9OnJdMpcTHw4WH6JNTUbb&#10;8FICuINAYiyQOXlfXw/lQAVidvbWceOob8dW6tm+ldo7pzMyGN/fsWUbTZgyiYUXm0bGnALyGdpG&#10;GrgkI5RAc3LFlR+hAw5YyPgjRIDcWRG/NqXjAOKRUypKHjvUoZUALJgxwjXPfighMAPIEn0GrSsn&#10;BKdRpAC0HrLgsE7ANbR48WJqhL/ImGxNRpjl+vMwnuhNp72J3vr/XECHLjrQnNJoXdmSEU495rtN&#10;dPDBB9D06XNp+cuvGg2w0wi4nZTL76TtOzbxTdaJAhDlcccdx2kbuJy+voLpEyAHzUZAzaaLL76Y&#10;TaxvfP16I2CNuWwEyIYNr5qxms/vw/xssr4dSVCOwwfUn4RZmI45OO1fmyA8efoUNkX3nTebCiVB&#10;8sPktAAZGokpFBce+l783tUvOCoH7JPMlrFu1Q+/96OD9bRK0XB1o5SPkeRkYjNENNxPCesHIsbA&#10;2EGgtra215Qdle5pJPKf5IyuiF+o825Kygp8NzY8iAlbzHNqSINF3eIcXZ0TaM/unbRt62Za/MQT&#10;lDdC5phjj6fSJizMPVwRFUDJwbycG89b2yE0fNYCiuwwLBnhlKPVa16l1as3GtNres2+Cyo6K5PH&#10;XGrRZuxj58fi/8Mf/hCk3UDYnH/+hUGkkKN4JeEjKhQg2DwmmwOi+bOf/Qxd/K6LjJbSTwN9u1gb&#10;yxrhM3XaBBrX2Uad49vNcQY52wT4q1zBaIKZNiOEO8x4zGHakOeen0jrNnQZQbfcLHZBnPf39dPU&#10;6dMZg6XKAptm5jnYUqZMmcbX9Morq4z52WQ0yZwRTkP0xS9+kX1Rc+bM4ePM3We2VCGO1+nTbVEG&#10;KvS6hG/JX/u6aJ3yTe1twQoUPqgCm9FuQu9IWnivyrPrk+dgko+pcisq7syRCxqt/WtDc8fTJwU2&#10;c/MRkS5yrqTgnYoc/GhpbmOLIj/kUyarv00+bkD8GNuAwlvrISVlrG+GWawNQFjnxZxqynInOTJm&#10;c6LgZ9jdvYfTLB5/9DH65f/+nPp7uqlovgOQYENbJ82dt8AImfnUOwDTpJ21mZb28bRtew+tXreW&#10;9pjvs7ZZ8phexMg86u4eJPiMsxlWQhlIl7TrahpEPmdJ2OxrLGKYI0yrmxVqDvh4YMqBrUDrzuHB&#10;DIs+sa8KfUMIHQ7n66+/nj79L5+gDRs3U3OTHGPjpvW0zZiefukAPg9An/BZ9Q8OGCGVZ2/zpEmd&#10;fA1IK8lmJY8LJktfby/fqClTpvDrNWs2cR81foAoWec4mKyzaPz48YxUv/1Xv6KsOT6nuyxdysJ2&#10;4cKF0egKBK2v6QQhxzVsPqTOINXMZVAJhjDAcfjWTWJpbRjLlRlz1umRa0yVW5gknNrrmtPrvVUa&#10;T0mCLpCkb8FzpnQxKeow67BQHDQbo7EqGFqQEdPZ2d/qOWd57l7Y9oJgEhnLFLVqQ8L5iYKSZqcF&#10;3mbpkuWMdH75pRW0aeN6fh/+Y8A3bv3NHcz+kwaXUilDrS0ddPllH2YszBRj0nmpAm3fuYFuv+t2&#10;8m20Dk7embP3oYmTZ7JQQuMF54Xhzfh1gmER6ij31yxuL5OidevW0E9/+lOO6mn0cL/99gsmssAG&#10;xHkM4drR0S4RryK0rRbWTF744zO0e88uFhwZc80Dxv7esmkzbdqw0Qjil2nevDnsf+oZGuBwP255&#10;AYmlJeHu/uMfn6fFz4mPqa+vl5raWmnQmHS33HKL+e18DixMmjyNj8EQBCNU+0spam9rpoWHHMoa&#10;HoQEhBJmCbS/t1x4Pq1ZvZK1ulKppEA1c15LO1wqRvi4VGVS3rW0J27OwM/jC7OAVwopcDwbggZc&#10;MFOngzMyZ2I+zpG14WlOQRjyr41beA/EMQ+hVCzlxLGNiKHXyPd9965e6uxqMfOgQL39e8ym3c6f&#10;GUXdzEePh9StuqM+NXW6h/c3OaKPlv68aWN9gbn8kPXClzhEjsRgOJcffOgh+o/r/4OuveYLxvRa&#10;Q3t27WHHLkyANtQKy+XNAm+lHHJ1zAIE7cdQrkhPPf0cPXDfvbRq7WqaMKmLyeCWLl1CQ4Ucm4nA&#10;Vk6ZOpNmzphDEydMIXal+CElr6s1KWpVkpWJKTwQ0UobiQb/0PadO+jhhx/iSBR+Ay3qpJNONmZk&#10;J2s5Cj6EltTd3cORPbRBY28iDQQ4Jbz39OKnjTmXZ+qVrVu2kxDj+5yqMn78RNq9e4+5uRNY40IU&#10;BvlnEFxXXfUpMx5D1NjSbPpg1GYmV/OoAMR0k0S1pk2fwedev369EdZTbS5ciiaYa3/+heeozfx2&#10;1aqVLGwQvTz+uGMDAStFFUIqDomKWvwZ7ET1EyHC5wl2VDDfDlwknYmQmMG8DYS/FyLER9pc34eb&#10;3uC+rt50gZX7LoJrTqWsH8Wr+Lu/zKbMDCUSFlDh2mHh4ouAgW81D+hLuhCYbdCoSiVAaXym+Cln&#10;SwhbeG9TZdqTtooAS/lhshpdn3MLPoe8RJbMJFizciXz8Nx8669JkkwFgQyEdauxT3uMydJgFsbU&#10;GTOp0yz+3b0D1N+dY3u2YLSLTGMTLVv6Ii1b8pw5Xo4vvgBGAfObjo4uajcLrrnR4pRw+pTvZDNG&#10;B0YAl40slDgVBYT5+SI7ueHHgvACYhwa0rp16wIyND5SKhUcFgmz8KXB0d/cAoDjFmNmzaBjjjqW&#10;Bi4Zop/97OdGgMApmKFf3Xo7bdywja65ZiGtf3U7V5Qt5LPUYAQiTMltW7bSk08+YwRmI6WyWcr1&#10;95q/jTx20JKgdSKtBf393Z13sT8MMIbB+ftxft3QUJqvG5olInvgaRoaFHjDK6+8Qm95y1vYHJQb&#10;GF4LCwFdiOqExP3xKCK8SsWQphUFB4oOHzUDThskudiHHTgCe84VRhr5DK3GKjXgqja9/9EOiX/J&#10;9WmMng73/5YWRuHSUt2mpEm7fmCqIY/zkUcfMkpCIx16yEHs6x3IdVNjdgIzb4THipWit1WQC/lS&#10;wMDqnFm+4knhicSUlNE2LDYgmRuy4mAeGuijp556gu747W+EcZQE5AifBMw4pFFcdNE76cTjj6dt&#10;O3bQpBkzjEa1zmgVPfTL/72FpkyaRi8ZDUl244IIDbPosCDhHuk2AqVg9Mgtm9fT3H1msInlevrj&#10;k1mRx2mGLBSMgCuycBKOoFQglDB4p59+On9fEOZDNtlXjtPd3ctVejGQ+D5Ah9CqursXEoThM4tf&#10;oOeff8FodMZUM+P81JPiSP/Yx/6BE1vhsAfPdZ8xyX74w/+mL3/5K3Jgoz5DOCG6NnvuXJpuhB00&#10;pSVLltF9991H99x1txEEjZyPhjZhwgRaeOgi1mr6e/vM+XfzLqesojvMmAJ4OX36dFngliHUC/Kh&#10;1HaTm+OJDRyYfDDTijZpm9NcMlLhhCEWrHF57JvyrWk40kTdcOMLoSmucBqrFgcX/rVFmwXDsxYE&#10;10lQSsqTvR7m2uGHH0Yt7WbtUD9H5pobO8zfPA3mfIYEVT62H7BzxF0skagcXmhiZa3s7xB5nXxg&#10;bYzccbgX8H0UNsTCX79xW/Cen0oziPDDH7qSzn7zmSyYgFcCM+Mrq9dyisVBBy4gv1Ckr3/967R1&#10;61bK50D2ZdHk8M2AgtYsiu9+9waabMy8ww8/wHS0TbQeyyklVChFyhcltAmHtlIKc6JrVgQV0OSg&#10;g4W/BxEwETYTAubKsIqEjAUc4uzLIYv+tmyOixYuopamZrroHW9j1oPnnn6eizaChRLYpX/78r8x&#10;re6RRx/BwuLZ516gH//4pyz8hox2mAah3VC/Mefa6Nhjj6WO9nHs8J4xYxbdfdddxKadMfe+feM3&#10;jbnYw6BQONhXvPQyffGL19mxMdfsCVASbJlI2wERHjStIBypxGAKjvPs27inNn0kbebF5o2b2LkP&#10;TQzCd96cfWjfBfsJqhubA3BRDSk2NzMWs6RsAor81jGrO7LrWV+FLxNWjlGiavSvfkAu4JOboZ8c&#10;Eg+fRzWnP20IfzgtSYscTWqNRsZ8YbrhyHGkrDrJWBXMOurqBB5ttzH2huz4Iashzxz1yngaECY6&#10;1as1VQXva4JvkoDiGeNSEtSzM8WzhFXV5ocn2ezgQMI3ALLcs2s3myowldgpnG02C1Qm/t9/9KP0&#10;josuooVGJWy0kTCkhMycNp32nTObjjvmCHrisUfps5+5iqtplIpNtP+CA+mhh3/P2hL8JWkL6y8V&#10;B2jt6hU0fcZESbtwrocHxBoncMxzpQ7TR5h1nL5ic+YAaUBThDr6g6gcPoMwc9NR4pVapUkuFApW&#10;7rdgDn3gskvoXzd/iXP7evuFDQBj8/tHHqT7H/ydVDnxhMqXucybGqngFzg95dRTT6cbbvgmje/q&#10;pMVG+wJjAPqNaiMem0wpI9B+xIyMjXwtUhRT66nprYQJh00BQomFTQ3ntG8nTNrcj/493Szw/vmf&#10;/5meeuYpOviAg02/TmV+pYMXLaRx0CCh3eWGOG0G18GmoK2ckjRP6kL/Bj9TB/XYmVvlPifX1Bgb&#10;BsY/ZRttQCtt2W58mFXKlW6ZQiVwK/l0Q/4g5fKSp+o3pKmBmnkj5tcV+sLku47yUymtLeX+OF7g&#10;slJzfU1uiRhtBcazCPgKyaVTjWm2aNEiDqcjp1PJyzKAAJhFD1ODM/tBeWsWJuYJtCAIuIasRyec&#10;cJRZDCcabeBz9IH3v8doIw3UmM5SQzpjHinOcC+UkNe2krZv3xxwKqnaGAx4KpzgGp1iVDJOmEG9&#10;um4ucsDCzpLoQxBpgQK5aemosLO2sqy1kt0t8jR/3xl04AH7UFODT29565nUN9BtTgdQJPxqvWaM&#10;Bhj/AWiCl8pR53gAFPOMCi8ODRrNMEd/99a30EQjlPI5Y9LNnEH77zefzj37zZRhorwB9uEVi1KV&#10;OJ0SNl7cc9CQeBL5N0I+TZdccgkL43rLTyGfTmzwHCcOAwKBSid4a82q1fS9732PcwpRK67XmIiF&#10;nEAejEQV4CqFbJM6R+K1B0feSgkPaV4cN1r2m3rf//NpeyOqXlRqKCaOk4rGci4ZY5nnQsiIcmR4&#10;SF0/qYZc1vxU+KAwuRe+U2Cf5DzRSsKRqFwIdKp9sXEiKVXJWH3jhSKqdw4shmbn3Wf2HDrggAPN&#10;Yl1gdv/nzAIcZAEwZdoUFkKNzY00exZ8Kd2c54b8sz17dnJUCEmiWGxHHnYYY3VmzJhJkydPYh6m&#10;bTu3G82pwNfc22tMlc5xNG/eXGNyjGfNJhLN8YRbplS0xHBkE43h3DbfQ2WP+x64H98WzcUsJvAb&#10;7WcEAvw4MAE1vSIpmqOOvlx/N7V3tFLnuA5qbmlkYfHGU08w/dtBq9ds4kgGNEfcCwA0IRf7B4b4&#10;nmQaxMf1/e//gN72treJiWi+DF7sWbOmcxoN0mRAALfAmFNr1qxkExMcSEjpEXpUUbsbzLGAX7rm&#10;mmtZa6qcqxS731C9QZJnBPKvbr2Vnn3+eVrxynJqb2mn3sE+swkU6MWlSzlBGKjzdjPmeTb70txX&#10;SkXnRzynsv6maSJEIdjPDfHr83jY37faT/xcce02Zh14mhox1misvdOSxrLa+NYbQMA8Z4rotLAu&#10;ISIXCg+SSB00y5SYaKBJyaabzW3H2khxsCdKJpccHa0W/cy4kycpb67SBSZFSiTCI5IW2lLas7ky&#10;ZtFPMgvjoAMPZL8Rokn96waNmVeg//3FL/i3Le0t7Eg+wCw2jux4JU6/gMaFhdLePp6dq/MXHMCw&#10;gl3du2nlmleo/7kBYwIKV9LK1evpnnvu5ZJIIL5vskUVVXNCxRE8h9MbPid1VcGPgqjhbbfdZgfe&#10;D/xtCK/DBIqHsDW3Kt7wWVNLKw0a4dTU0kz77T+fxnW00DPPLjbm0Cfohef/SHfdfQ8tW7qCNm7u&#10;pZY2jx2GYP9F6h6iXd+54QZadMjBRtuSohD9VgvBtZxy8om0z5xZJEwBRVq69FK6+567GEN1529/&#10;Q288/TQW3oAHIMIIH9Y4M67FwhBPmvJ0lOj8wHpOmfP2d/cYodpMx51wPP34pz/hK93T38N0J7jG&#10;5a+soO9893uUbW5hihUIqHHZcTyZk9hLdd7Uw2IZdo9xC3Yn1jlZomgljnK/UIDiDnIBa/A0jbLc&#10;0v9dDWDZvB2TUItxxxxwAhRYTVOLWVPK2JHl7/u+unlSCWjLuHypDM9IX3311Z/HE164de5oSYX4&#10;gudYtOYxiPLa8DeQTC3PmF3trW1sny5cdJgRIqu4kCPgAkuX/JFeWr6MNSZgk0qgjzUaC3xN4M8G&#10;X1F+SKJk0GQGzK69Zdsm2t29i5555gWW7lqwZfPmrXTiCSeYhTqbmSF1gUhYO22jUGR9RQ2CYTIL&#10;/s477qCbvn2TMS1bGUQGult8F0j0k08+if1LqoGFAjyePCqJscUhKYwAKEOv0QC7JoxnFgDkqi1Y&#10;sD8dfsSRNGf2XFp06EF03PEn0I7t22jqtGl02BGH0Zf/9Ut0+qmn0b77zudjMlWvWfzQ1KTWnBnH&#10;tlYzJmmaMnUyzZg5lQ4xAn/RooPpwAMPoDeecgodfMghdJjRLrEBdHZ1ya7GNQLFl+WVaU1e7KnP&#10;IMosAgTmOo486ih636Xvp67xE+n3f3iEI4wQoGvXv0pPPPkkTTabDsjsJk2ezPiwlJ0bmFNaa9Cd&#10;L/VrTXFTq+T01tWIUlSuSbmLwov9Jed7FPmuzI/Xt8ZUKY2s1rjWZw1h4/Zt6pMIGL+kHOkazdRk&#10;Q9WOEDyChZSV157LSkDO89AFFO1HeZ+C8k26k9VryiV9R3hmiB3b2N0bbeFFLNQSCNHMRMdC970s&#10;XXvttfSNr3+L7jWmE/irkZQL39AvfvE/dMShi+id73wXm4HNzW3MVFAsZqwplqM5c2fTqnUrqHN8&#10;B02a3kbbNvaycG9r7hI2yKYmWch+gaV7KtVY1l91YOOad2zdyrxLaODWbmwQVgKMDfxfKEYAzUlp&#10;UzSFo2wMPKljls408VrJD/QY4TjBXN8AO6inTZ3ON3PGzHl00slvpu3bd9CLS5bRvvMOoKOOPpZN&#10;on1mzWZNE8wGsL+5aq15jgXeYvqA5w1GUDdlM5zG02q0oX3mzOR+QWvB+AOfhb9c/RZJzUZoIJka&#10;whUUwLXiG+zob5Z8t6w5/8JFiyS30QimNxgh/c1vfpPu+t1d3L91GzfQf//sp9Q5eSI1m74sPOgg&#10;jppCWcGcUgyYW25+dC2sFffXiL+0sYX8AEwpZjOLd1+pjlxaE2hGeK0wSMV0JPn4yrWiepD96c99&#10;7nOfhxDR0kbDba5fSksc+WZWAh0MJyr8P/AxAcUM7QSh+a7xnZwV39beSqtXrTAmRxttWL+Rnnj8&#10;92bXX8CYmRNOONEImBazwwsVAoBbMME4WmQWF44hEz1Nq1a+YhZenoYGCyyUPvLhD9HChQdzyB/a&#10;T6gxpdjE1B0dybH4PqKFAHi+um4dbTSmZt6GufF9hOuB2UCYXBkZ0+lU2bXzgvPFfIApyuWEgF7n&#10;QIBvhHIr97VQFOpSL91ohGg/C97TTjvdaB1TaXzneC424FmAJ7QjCJamplYeA2iXjezENlqeMbeA&#10;48rDh2e0yFTG47FG2aiMhUTgN0J6lyPgWZEWxHAEzCfPhtQ9ckweDYIUg/AwtErlfB7fNZ5LRh12&#10;xOFsvkGwbtywnjZv2kJbtmwz43QkRzFBuQvfoHJhuUVRw1JeSVVw4s31IYX90508LD0U14hUY3KS&#10;T53P46aEZ5HwHsdt4795fTbP02sMH6rNuMmxtZveh/BvieT+I2EX/iVweIV4MpcaxtblIwpuUagY&#10;lYI+BVpW0E8veD/eRYXPsWBSqlhX5a71CAco/loAd0YH4ygYpzmQ9CBlJycmKkouTZ82maNNxxx9&#10;BG3dst7sroN0uDFBMBBHHHkMZywz6ZsRBLmhnGWPHJIdPdvM9cGA+p4/bz82wY44/HD6wnXX0Jln&#10;nhmqmp5MtFQqbQcyxWklBSMhmpQexTxeNWYJarbt2rObHfBipvl00UXv4HpoWHC6uMQk1AkcPmSC&#10;S94bv4bJa4RQOmNVXQ/AxAZ+D5+3tnVwyktwR1hoplgT0f5CMIj2A0ElNfG0rA6ScNPcJ0/+N98R&#10;P5rHmg72iUJhkH0G6XSRtc2SjxQXENFhHEth74P76EukhLR+n0++FvXwJNQ7ccJkc5+O4En71NOL&#10;qa+33wiojZTPDVFnRydt27adx2ripIncT9TL4yinb/l8SiG9bHzS+r4rsFyhoxGbNIW+D/08KkzC&#10;HTl+j8j5jr1fnhbE9K12QKNucX8kX6Hv12VuVW9OAIALfJaYfwsP1KaTunRoet3xi5Hf88YT3FRL&#10;xBj89WWDJevs9lPhOUlcFaFQ8YKhDYQMeJr8PPmW+YOrOXPR2nAzCNhpy0zuUFB5RgPw1RnpAidr&#10;taSBl9fqFA5tft/WydKNGeBA+Dxyfb3U3bOL8+leXr6MfvWrW7kY5JVX/AMdsvCwiIoqeKPmyM2F&#10;IIX5B1QzkNEIiWMnd0nCkpr+HsIGpgbMNPxFysevf/1rBhJit0f5ofe85z3sSFdcUz1jI4Uey0Pj&#10;9eF4UsGuEW8Rh3vgsE0ADxZ1Q0CEzggiAC09JA7kOHqnTvCU18DEbqGfIC2OzXTopHTvc3xRPfjA&#10;I0zzu3TpMh5zCCOM09e/eT2de+45zJ4J0KiwiuYZ3IoJ6xph0UBKygYnRufjqbX4awmI0fK5zKUA&#10;ACAASURBVJpGSeyu+nr0gok9gFZP8UkLTqJJmiM2JrtZJQomp1Vw+if52JKCZJX7GM7TaNVeKza1&#10;QEjsPGo28piZQfT1ROoAr9WSkKYRgGENwcRmlTE9CnnkvGVosM8IleYMvfTSS1y+5uCDD0f3hTvI&#10;iaop3zZawdZXUwerppkIK0D1ShxaFlyPo5oQygwhMRZCDtFD+MOAuNbcOr3e2hO/WPYddwFWX3i1&#10;xt9ixsomVWjuANrE15SCLwx4rjxrR4XSIEMs0jYJF4Ip5UFNhwlvvl+y/UpVu78h4yCAmn19g0aY&#10;/4YuftfFwUSbaAQSyoB/+tOfpqOPWWRTdoC6TzENLxP5xcaEx9VW/k1l9q5gijvjxzotSzF0qmGO&#10;tWCC5hktMCECSk1bEQBJ8yiaCO0KG/f9Sn2sD25Q4gRfvo+paK3JwMR0BFIQwaOoVumZm+S7HcXz&#10;WkC8JLrM8BhFx/5NFkxQB6TSrScltDkNIy1RPBSkNAMrRQJEGLghZvhOoBm5wsL9XHxA1X1lCvrT&#10;iaO/Q4unTyhA0/VT1Z5c5eNXSTDFJ4d8ni1bLKFfxllIFXa8Ut5eFxKZmQZVgG/F0pBlslQiN+XY&#10;sblQfKkpqgXjwelh4sFUB0kemBJQf++iiy5m7RWWLEzQb3zjG3TUUUcwYr2zq5l6u0H10mydqtHr&#10;Z+1Cjx8vrzTMNlyNKQmTN9rzh1qMXFVcGI6sxTUmt7nrrX7BlKQR61pwrafh9HtgsDdYW2GpcXe8&#10;o+Og4kb7wFpT+GEpWIS1/EvVdphqQg0wAjxyg1LDraGhmSNIaUTBzK5dogzDA3D8Bifnys3Rg1DS&#10;gVNtSfNuXD9QteYW6NRwtuZ04TkWF65Tj60o8NBxW70ljU80QFDr94qgTUY4h19MJT40CMGESlDr&#10;eWPIUtproWymhZ+T3yjv+xBIoI7xg9JWcZyaXlO4oxGbhBBAAL5OntzFqP4LL7zQCL0Wvq9gXUDg&#10;YuvWnbRx/Sbq7y1QW5vVlFxXCUmyg6Qg0J/E76z3pV5TvZ4WP1atdRNtSffeQbg7+CIxf9WDEyKn&#10;q8+fVNVHKNiizyPnq/jwOWqMjUl4wJU73LPzy48cE5o02FelipBzjTDlMGiadAmBUMvGdzWUOOgQ&#10;/iIhOy/XmPR1b3cvtXe08bbJFTRsGgVrJGkd9HCRqDmnJphrfrnPNTm3ljnE5ZCcCKSah1qBVN9T&#10;nwlaHMNUrSmcQMdluC3OPZRkFlZuNlrlh1oJa7DsnbSmgPUlhpUtosC3WhoTtFVsEOAkx3zJWtNr&#10;yZJX6P77HqSP/uPHjDbVwOc9/oTj6GP/8FFGnh9+xKE8P9raotS7XuxJvMjpcFutMUf/VXC4YzxW&#10;pp1qTEnHrD9SVrtV0nhq9z92v2PzrJL2WO+4hH7m8HxqpfArx8TD+lKBJMqB9TMiJcU1WTRDvlqL&#10;l2DSC5CcqHxAwhaNqISvUaQAT8HVnTbflZA0MQUJrl3NJilMmQ0GRQffLU2eNAFScU7rWFM6EAgf&#10;VTfdMUDr5zB9E38GgTc8jFeys7jexvlzbqTDiYpEJ0d5ZJDPT1JpInit/bAgOb8UhsWD0C3n1nkB&#10;QV7yQ7QlMeVKTIiH6Cb5wgU1adJ42rxlKzU3t9OyZS8x9c3WzVuMqbeL5s2bxxGaWbOmyTV5FFOQ&#10;7E6qBf9G0WqNu2sZDPe3o+1LfcevVzBKVFEfEYe3J9GwaGpOefTS86Jzp1Jfhyes9Zzy0Jw7jWaH&#10;a1X6EJh8Dh1NQK3r1iuvedphm3LRtAHwGkHggDZEpSVUOZRbkkkjRPFu9AzPtRw2dmkICzW/3IiZ&#10;UC1U779qQ67ZF1e9Qbim2phbpDFe7HK0LcnH5DJvJn23/laSCWvna5BEHzmmlQPusWvMAWUNwH1E&#10;5Rj9NgjEUIl32vTZnA7z7ZtupMGhfrrzrttp5qzpNG/f2bRu3Xp+zrAScoQ3h6tfGztubICelVs1&#10;5/FYnjfpWGImDV/jU8iEPC936YykX5E5HbGsLAzFKheuEQJTj9e+P9YhiUR/SNxkqPb7sb15f36t&#10;xKF13j0U8KgwAy8TG5tKZqXeg1T0O0njHhyuwm+c5pqo/NO4zWePv3XrHlq75lV6/oVn6bLLL+UP&#10;ABU45+w309nmccSRh3FhTL4msEpwmfQMm5bA2HiOqp8UBKg1ZUczf1x/pprxrlZdTxvt/MU4q8Xg&#10;8qRpOfva7oRw/ZVr2NxDp6/hhuVbRcfzkoMD+p6SAarmqT5YOV61a693XPy9wfmtJ/cT3qunY3/p&#10;7IJitrF5pT46+4mrBtt3KhzDTXqt8L2I9u5CPNCSJ76aqPK8sqe6ubmJOjvH0YQJ4zkVBwJqKD9A&#10;G9avp6XLXqQ3vvFkBs2OG9fBggjnhSY60NvDic+y50cF0HAW+1hE1dwdfjjWxNicPzyv+mYEyZ+u&#10;K7gjAMokOuLydejFFSyP2DzXPNBKWlOSb672ddc/LmMTgqh46Aq7b9wtUu4m+WuL+43qnuxVHKd7&#10;eYzVE4YNva0dqUcddO7fvJkOOXh/5tVCoYYVK5bTJz7xcdq0aSP1GkGEXwDLBpOwta3F9jPawaSk&#10;8VH1M4afikYcw/EOfR9JhIB7r8FEVpoR8Ftls41cSBIuBC4ZX6Ppb8sfFcYwNi+EQhnP4gBhz4b6&#10;FQQcIudDf1K18fFjj8qttvj9a3uNm1BMeBTVFoZvcY9kAbnm08g114KtJINiDWeddSY1N2XovPPO&#10;M8fLsx/qxRdf5rJSoJMBOhykeKBqaTaLDxHDlJOLGPaHgvdG632oRxOLB3Zey6aQGPhflYSRo9cp&#10;qWI93FY+XtWvJxTG4Xtc5cv2BcEtBKqyWcX8yWZUJw9hXW2vaEyVdiMkB5YojtGpitT5C26Oxulb&#10;YVW2QCphVapoq/Wcr6yV3x2Z7Ml3DSHf/v5erquHCQ6A5Q033ECTJ0/mz7u62uiqq66mB++/n15a&#10;sowpbZq53r1UoAGmynWcqr9lzN2hFVolQRjHdu2tBoHEZdehRba28pgABoMwe/T0yfdf+lmOMRLh&#10;4v7ed/6G9xPnloR5+6kfOu41uORWDpJ7o4Kr9vWF5iElPtD2Sl25imqaBmCicSHynddsCox9h/6s&#10;Wlz+DN+MqZy8WuGMkYdOmrBF72e5xqFmjnwXWCXs7PgMNDSTJk+ifebM4QKf9913N/X1DRltqpXu&#10;+O0dXO5q8uQp1NrSTi3g67J5fF4CHKV+uEZ936kFFxippjRaDQvAVBwCvmX8BfOFCCZ3nNGS1plP&#10;boXh6KKv7CtKek+hIWK2CcsHHngdFvQgW2vRzYyofn31jM9eMuVc9KnbFFIf/zQ+wK9voq7Xd9v7&#10;Yl13z9C5Gn6mvhnsqHgbsAtUsgGLArjHUa7qnW9/B/Xs6ePPb7rpO1yJpt8Iq4MPPpimz54RnCOJ&#10;CbNe9H21Vu33SRpRHMS4t7Um+LdzuZJZ+KJB7tq5h7Zt3UGTp0xkltfyFgUzlpw4hiugAgBrxe5L&#10;VFYhJH7SMexfF/On2QC1m/aztpN81BpT9VsU+zQIAQiVAlNrWKifvivjNxaLqx6+n9drG83Er3XN&#10;VcYlCP8lHVOTMMO/Ibgv/gM/TPuxM9zjUl3NxjRpo4nGpLv//gc58uObTejOO++knBFk+y84gEnt&#10;UKAC3F35oTxTpDCNDnOzS4JoJlMdRzYWgitJu6g3XWW058/lkCeapi2bt9O1111DX/3qV2j79m1c&#10;0KOjY5wjBHQ9uSYZcbUcpAsh4FkqhfdOBKpftpFENWsIfvUxhoyVah7KbwBAHjD3SQkVha4aU6s6&#10;ttmjEA7k5CU5WSL6vUTB5JcK1vnq2+87plaAyCMpdWTzsgq2iCLL3ODGxpCptpAi43HIIyXmStls&#10;Kf1bu8UvKukR0oL4fvT79TDovVYtOa8uCdFd76PcjyCTyoaALe+OTrhQ0AiehW9vheHRxeqmc0QX&#10;oYyzIn0D09ByS+HRMa6TBgZztH7DRlqzeq2ZQ7JLb922nRYduohhBikzT0Af3IfqzCCZS6OsV968&#10;n+Kkb57eResSgGblW1Ae7+QFa/IkzYn6TDyYoqG/Q+ZLSKdMFk+k1XyjHEUlrsWWvDorpaUEPlj2&#10;0XiUzYjW829f/AL9+1e+TBs2rKdnnn6azr/gfC7mKkUns5ItweBi209+p8jOaXFgC42NXrrvFyid&#10;geukYMvCp8miNeS1jhuSvjl9qUialK85jTptUE3Is9eCn4GAkPnBsqlgLFA41c6AcIZ6vj1mcPEB&#10;ZMRTiIhXwcfkRoQiOmDkPWLuZ6mK4jGhW5CJHFAwlN/0UCh4zr/D1W1qaRQuV1H5hHw9Caak3Xn0&#10;AD09jjxRFL1OMCXvIl93ML1vVLkEUlVwZvxL1fs/dep0OvDAA2nmzDlcFmrQ7PCgNEYlGtTQ6+nu&#10;pnvvvpvuuP12DpWjn+Pax1HGaBEkiQEkAs8dPz11qcr9rW9cVeCgQQiF4MEwWhjVJFwzx6s5v6pH&#10;An3KGbP2+q99la79wrXkkTKJpmnVqtWcLN3Z2cUMsFINRyKgDH71pBwY/kJAQ6BDkdmwYQdz5Tc1&#10;gaZmD0mVEwiQjFUi5Pxc9MErkuf+52ngJSR8DDYc68vCqzSFGjIYVoO5EDAJ6ABpWlOJBSUT3GEj&#10;k4J1rCHj+8k+JnfgnBQJHbySFTx8E1RNRG17SOkqN2R4iYxj0QIijdfofKNrYzUuodPSC4QTmpKK&#10;Vcp65yCEX0EwjeEtA5oZhH6oL7h8xUv0q1t/zT6pH/zwB3TLzf9rNCXgm0rMUjplxkyav/8BlMpm&#10;jImCtKUMxWpAyJwsWZJDb/RuU6XlkHFJWY079L2E1Zg9Fg7ah/KgQaXjR5HVLiwCz+FUPuOMM+ia&#10;L1zHAgeFJ3p6+uj3v3+I3v3ud3PUDKF6+VmahZM8F604XxikpmyLURZyRg400rTpE4gFntkA2lrb&#10;RADZLQp/OapGRiNN59lqoaC4gPaXokYIqbYqmivPG1hBrE6WgnxLEWSpUEb5Yr2A4hkVknp69wgV&#10;c6aRo4+NjS2cCcCQhPpuVDlE3d3lI0UvA2EV3rBQTZX36kGv/rWNvOmtKpVCbRETnCmFi0PU3NQc&#10;/SKFk0aeE2mJbbnHY6thAk4AsrjTTz+VCz2sWb2OHn3sUf6sf3DAmGtNrCH09PbRJz/5SZo3bz47&#10;0bW8OQossrmm+b58GSJAxkK4g7JFk0qhjWjoXIR9JY2sPjPRhR4ka8keGIBo587dxuQFDTJSlNLM&#10;BJobKtArryyn88+/MLh1EOggXWRzyJdCs01G8PcN9hjBniV183GV54ZmLqgKM4z7QLaKUarIBSRE&#10;k8qKIhJ1WwXCCX+VLZv8MHLIQ+KLkAPXvwhwVObxKSxBX2J/AXsUzPvwJWIeQDBJmTaf+f4hnEYk&#10;IdQOdFEvPNCO1ZRExzCW6N3q/QsM2OC8f3GtkpII/qXgQyUcCzElcm8127cUM4RrCaj6BFixGPJt&#10;HXXUUfTBD11BU6dNpkcffZQ2b94s4MISFgjU+zQ99PDD7EdCjTywFLS3t7OTteRLHb6MJ95JdvRq&#10;0nKklWJ/q18DmDQDf4o2P/SR8Ik9+Tyt5p2zkP3AP1XeqkX15DOi7u4+2rlnt1mwWRbQfQP9nPCe&#10;tWMQ5vMpWl3MKPYymc0nD03JCyl8YIlCF4DsAh8XY5C8Ehe8QPdhzgHUynynJWMCplqcTjkddNmM&#10;7CPt+mIw9MU05fp7rVC3eYYsoFKsarI8KxVtEn2WIgn+nmfN6DoF03BwISmr7pZiO8JImPD+UlpS&#10;ourojkcB9kQEjsf+BHVcK7e7Zx0E0dI8Ptv9YT9SdmfFrIyyRIy0SUWeNPX29jNPE2h4IWwwDnfd&#10;dRfPfZSb6uyaQLt37aKvfPUrjAyHDwqLSmsCYkphcaqN5YcXPqr+oSKPNgkICNE/WR+QOG/d+Wwd&#10;LSUrs9LlGtFwWv/AIO0yGhOuDWYZtMW+PlnsAjbVMuy4h8ruIJYKGNWNxUZtLV1c8gx3rKc7x2O9&#10;Zu0rdPzxR4vfzjbxn3kM3kxTE5VSIQWFDqc29UFKLMlqpy6LKuZXxhfGCetrY6qTUFshCqJyPpe3&#10;FyJIqeYLQeWlRCQlC6ZIb7zI3sEZ4fadwIOO3YqqlwlUU244Wdp/CS2J9mS0ZPw2o6RsfSrGqFiW&#10;O+C+DjWmUFtKUSiURi+cBBnebxZcC/sY5syZxYJqcLCfudYff/xxXgG7e7q52gvYB/7lM1fTd7/7&#10;XS6UgHLzzc2TAw1PfEIj6UmyBuX75SBBETR+uCADzI8NrQ/jrLXmP4jsHnjoYXYIY4+QxUtcfQef&#10;Adyo5qYIY4+jc8JKAK2gmdau2U6tLZ20dOnLtGrlGqGcNibf9GmzaeasKWQVVqNFpVgAwmeVQtkt&#10;vjLfOqeVi12FkHXT8OZV4OhpyrPCsiQFYqEJIXIagn8kc4Gc+Y1KR/CbgXs+nVZ65xSXPQNMJGME&#10;Z6JgqlfaJ5tr4eDr50IgVwh8UarG/6W3pFSHsQLvubcv5MiyPOexcLaadupnEmXAFUR8RBorjQl9&#10;0DmAv3CCw0Q58cQTaQAO2vZxdO+997ADAzX+0pb/6fLLLqNP/NM/0fvf+z7WnhqbLOUxmyWpYPGM&#10;tglFc4P4ZwJeMBFKvDYCOEJJNIuSQCRUcRppUyE3fcZ0uuDCC+l/fv5TTtzF2kEXmpqzRgDlRDlI&#10;SYjftyeF0z8Nkkf8h9s0vo2Wv/wKve+9l9GGDRsoh9qC5rNjjzuKfvSjH9DESeNp3LgmNvGg1aTs&#10;7YWVl2n0bJBLUlQ00CVWT8lG4lLWdeOzv6gwVGDBLRHgtHUlWLmgWqzVooSMUsavZNGgilXLWMsq&#10;/ZnPfObzcWc2V1K1wBCE73BSOKVKvhI72R9bmxEXBeyE59wYF7GrO7ViX0bPq1x98SqOJsrs5z5K&#10;AbZJLtnBUnhEehX1ccyMvFWCCYx2fHR9hg83N8kLneIx0n92WPI9lHpgEq0hCecOO82lcnPJ9jD3&#10;tMIxtIH2jg5j1o2jjq4u+uMLL7BfAkUq4ByFCYMw+MSJ4xnPA3MOWheQ5RAOYEMdyuX5b2xEKPDW&#10;2nNqyXjJ+yrwzt3b28eCkoMzgZD2SYqYWvPWEdooQIp5A3YEBZ3iGlCQNR4c0udKapjU9B7t2NFN&#10;d91zLz34wAN8LcBVwfmNYqYnn3QSnX7qm4zpI+upt3eANRSYdTmjReULKVq3djv96tbb6V3vfg9t&#10;3rZJIpYkhSxfXb+GOjrbODK2cdNm6u0bNFrVK+Y7TdQ5roUGc8TaVLFEXGyikPd57GUepLiCEI8b&#10;4nggUkxLSXAILzjsm5tbJWafEi0O4wpZAsxjsG94gvdCPTx8J5cb4r/EciLD8zNTC0ejgkRJvTzP&#10;K1uwf+6mmZto7Ob6jBUxfdL54mOsGubYjeXItZsShVFWXpwUQgx8Lh00Oo1XhZKSsWHT4gKZEyey&#10;PwWqf0dXJ/uVfnvbr2nLli000N/LqPCnnnqKTTvk4iGFZb/99qOO9jYuuul5TdaMqHF9jqBwy321&#10;tXWIwPJkFEQoSV4CxkLLm3G6jfl9I2f6eywU4ZdDMdOm5sayABB+B4ElYf4aFXzMY/ykDjrwgIP5&#10;Nc6D3wyZc379P75ClxmtEXxXDJz0ROP0bXSse08f3Xrrb+jKyz9Caa+Rin6OcUxFxhUV2IcD5eIL&#10;132egZAIPHS0d9IZbzqH8/N27eynI4+cbQS9+Mrw26GcmF6trQ20ccNWo81JIjYYZ7FhFQricM9k&#10;mmh81xSJrlktO+3gwVQxASwhGBtzn6HcpBpEWinUg90ZqMRbLpickYJg8hTpazWgGC+0HEzpMilI&#10;NqzU9rbGVHtHj/4+DmcIVFDn8zhfz2hb0nHGLmrpZv37zsO+E1yHOm6d6yYBYIa+GwUMesFvR4sV&#10;EiZMdYSqE1fmHbQgVFXuaO/gM3Z2jKPHHntE3AGwM8xvt23bSitXvkLHHHO0EUzzxa/RYEwes4AY&#10;F9OgiyMOsLULwGpKQJM3NjYF1WHga2FKD1QOzghoGP4czOssh95thWSUXm9o5GPt2dPDpiYXcB0a&#10;5MWvwQVlRMBvVSBBQNUSThs3d9PTi5+mu+74LWWbgXrvpyuu+AC9+13v4lL17CQ2QqG3r59ajCDM&#10;i7LB2s95550P1IDpH8zcQS542twCwVvkUvGABHhpnz9fu3YdrV79Cj3yyO/p+ONPpOnTZhmh10n9&#10;fSUuy/X8c8vM8xw9+ocn6KEHH6NvfutGQg3Cvp4c36Pu7n5qamxlbFlPzxAL5YGBfKhl+mK9YFyh&#10;6TLXfr5ggZiiBEDjyqSzoeblWRxTXYvB/Twh6qHe+6jWkbzw/lxakv/ntYE6jL6MtB8wWJYoTPGp&#10;shnAOelEVzwbpRFnr5QsV1iBX1Po199ct4CQk4mW12o0o1kzZlLjiQ0siKAVLV/+kvTNSzHD4vPP&#10;P0+rVr1ifncqa1Dst0KFHD+GBExoOA92fBRTQKWXpsZmQpkrkNmBpA1mk8fuiQa+dh4iX8p5QbAg&#10;30/N0Y6OzmDUAIyEualVQLQcmFv6S4t9VmsAG65as9YMRUaI4cwl7TN3Ls2bNzcowIH3xIwFBIBo&#10;xYp19Llrr6E+Lj2WocJgPxeRRXn6vt5uPm5jUwvlLNHcoBEgLW0NLMgHBnqNJvZe+tz/+RJd8u5L&#10;GS928y9/SVd88O85JWgon7MIcZ/zGlE09bQ3nkannHIKY5EOPfRQOuigg4z208hCUPFRWpREkOn6&#10;3NaYDGiZXSUhFcz/jOukLlsQriPW0RpKhbAySZgzRULw5YfOVLeNvakyNs3160DSp1hiexHQaLzU&#10;z1idU1vc8T3684SLU/SFeDQt1ICCRRyA4HwbX/UDf0CY6VSb0qJ6i7oAwgo34kDNpCX9QfzMJZow&#10;vpMmT5xEJx5/HG1Yv4YjeVDGW5qzvDNPnTLJLOJmqXaTSVuFKPQlVWqyUzdw2LvFCAr8BIunwIu8&#10;ga23oYIkECvCOp8XwGBrW9YIQpg6aVhHZvHJtaDiDxZkS3MLrxW3gAaa1kesJ+L68opX6KGHHjKa&#10;DYrADvF1AU5RtL42uVcyTojONRgtbvPmrXTvvfezb6571zbqGNdhNJodfDzwqaMyTiGPvjaK6WVM&#10;OSRJo2gumEPzQx498cRj9Pa3X0T3PvAEXfnhK9nMQrl7CSz47BMqDpU4HeaBh+43fXyAr2/KlGlc&#10;tfrSSz9gzOsDaPrMCXyvxUzOMn4qnONeEDW2d0My/CBh/ZCtNBMnv4osCvWoO0LJdZSXC7KEY9DY&#10;RZrGqiXhhnjn9mwUwrF19fO9DQ4dSxIyzZtS7FEonJKaG3mzvyd3cafUZRxsVGMxDCr0g43BRVOb&#10;7jc3oI5fmt70ptNoMNdLu/dsp9/85jdsYmDC3377bXT22WdzwjkWB5yycJrn87VNpYH+vNFc1M8l&#10;1wNmTdFyiOlsGxuzfLm9vYO8sABw5GRVOIfxU9tfCKme3h5Gh0O4vfTyS5Q1Zgk0CVC9qIaDPuG5&#10;WwexUoPfqHP8BPKB6jb9KBkBguuDsONKykYwZDLN3DfU6OvrN3PHdO7ggxbSQw/cS4wRKuVIISOZ&#10;dBMddsTRdMD+h7Mfau3aNfT0M38wGibmRy/759LmO/CT3XPP7+iXt/7SjOuAkX0ZzhRAg/bT0po1&#10;pl2f0eJ62N+M9JY93Xvo1fWrae2rK+nRRx+hqz/zKTrt9FNo8uTx5pqbzXGLjOyG+S9sByUrnKPp&#10;YpyP52jQmURTxTXXWDhR5POUK/VZcIWmHH/u+Jheb0IpuZXKIlRhKahw8ewtk84NIozdeKlAqgcT&#10;FeXPUjSx7Z388ethxHQZNCs3jUyl006kzObxlfAZnKJsRqXZ6X3U4UfQ5Anj6a0XvoW279hGs+bM&#10;MQLr9MAhnTEmDzQK4KC0bHw1578irJctW0kPPPAAo8n7egdo/vz59MrK5bRy9QqaOWc2dY6bICZf&#10;YwtNnTqDFxiqNCMJedu2LYzlGRzsoyeefIzD5I1NGfrxD39AK4zZCdDoe97zHjr11FPZNHJLhddq&#10;e/bsofXr11MGFLu5HiMQWlmY4f2Zs2axnwZRci0c2tDgMdEeSmYRwKH5EkfyMLTZhkZ669++g84+&#10;62+pa9xM2rmjhxYvXkwbN+ygjVuWGwHdZbTPHvaf7dy5k/7xHz9KXrZEDS0pGhroo5aOVhro7WNH&#10;en9/idrHtQmOamjQCKVB1lj7+wfZN9jdu40+9OHL6eMf/zhdcMF5xsQ7koMU2Uy4XoCVkvtta0N6&#10;wigiIiW8XxHBpIuQ/8od1DsZgQFQwuJh52UNp/frpamDLQKUK4UgMlcYuUJprEzRpOOMbYQzxT4T&#10;OeBwAw2itod33EbjxjAROuJbKuU5wgRnM1IX0vDTGsFUzBUYbd1sFmWzMTU6J3TSIYccwpoBdlws&#10;OMxDgPHg94FACuvFVV/8TUaAPPbYU3SO0biGzCIH0hoLpBRkB5esIqk5GClqaGql8eO6qLWjnQUn&#10;+vPs4qfZodzW1mq0lz1sZqHgK/xid999N2tMc4wQBY+SJk/XY8pBwJx11ln0ra++YAREq9FS9nDS&#10;89Tp02ypq0Yu6+6XbO9MXw/cfz+65D3vojvu/DX5jU2UM9fU0NRIQ4N5Fhwwg6dNaTL9Gc/Rzqbm&#10;NH3rhn+nnr5tBJw1tLGnn33aPDf3w1xDqgnRRTM25roQWOjo6KITTjiBduzYwfdh7dq1dP/99xtt&#10;bYCjb8BXQVttb2+l66//mhHeU02fD2LNUSl9BQMmWCf4CTEmWn1Xk6QRaMDnTHtS5kMpw/7EXlZ6&#10;6Bd9+zKyxhQ3FKJlwxYnj6q1OKt1wtj3uUH2OeQGB6iYLwa4lFJRFn6BUbMp6unutTusx/Z2xqJQ&#10;q0XM6hEcboSv2vcrmbwjFU46rrwLcQpKRoBwLgqXohHV6MN+HhlP/U09lUoiE6HiWpCqMwAAIABJ&#10;REFU5y62TCK+6ly37zM0Reh19XdY9JzcaxZl1kbEZJ6mbM6VHte3wEA5fomTRkW4aM+eMxrDqaed&#10;ZBZdDwth+FHwuyZzfPZ12CRWTwMIHvBcg8ac2km7dm+iPbu3GY0G2J8hXmiYbzz+2NxIcF/Q5JYs&#10;WUrHH38CTZs2lYWN+is5MZfP49nonUWP2z1/xcoNdNuvb6OVRvMqFsQke9vb/o4OOGB/yW/zw+ok&#10;BUQSsx4/hoyWBCd0a2sHLVn2Ms/9bEMTLXnxBRaYxxxzBHWMa6Z95k6nww4/hNqM9nPY4YfRzNkz&#10;aOmSF4w0MAskUzACzaydvhxjnSD8PvShf6Arr/wQXXLJ++nkk06lgxceRgcas3H6jNmUNesHJuTy&#10;laswABzpRIfvuec+NjsBnIWAhp8L18zJyLl8wBOuUVI3ug+La6+k+atCFc7hUkxDUfNAn7q73Nig&#10;i5k2A0IHNz5fCEjUkZmeyQpBVntHmxFeiLQMmBvWbp4PSfnyUbZK2s9rZ9aOdvxeS76q8qhhckHe&#10;lKOzVRZ+DBCAdutZceylw4nIkb8C/e53dxozZZB9RqXCECfLogDAoJkH+BUEFKdOILxekrL1fpF0&#10;3zNmTd6aHiVh2EwLX5E6eSEM2adifguBNHPmTDZ/YNbIX5lj5Vo5sQMeGg0j4/EwmkxjSzO/Zg0D&#10;aiSjHyXxFqOCeYs+zJ07h8/X0TGeHn/saXp17UqJWJoLvfOu39Bpp72RzjjjbBo/oYWv48Mf/hCt&#10;Wr2SbvvNrTRr7jx6df1KPvaQMQVb4bvqHaQF++/PbAZHHgnMUwtNmzqThori1zvrzefQ97///zFD&#10;RGvHOPr5T39MnlEC/LwUCr399tvp3HPP5Uo4gDlohRdcv+83BB4j12ukbiDGMdUxe4bZQlwKh5w9&#10;B2XtJ2hiZL8nt4dGtzB8WxnUJlqakw5CrQVxuu5QBRGSYgIIKA6VOgDOKxaEL2Y0LUmzSPLlVdI+&#10;RmvOvd4in2Pdql+fTUL2PMstFOZ6+gzozNONN95IS5e9xPNRGQqam1okW59ADVPg3xRLBZ4f8IXh&#10;O+DgZqMWvptsWHVE0fS670Cw4T2wT55//vl8HsAEGGPF6Rh6HanA36XrBYdYvW4D/eu//Rvluo0Z&#10;1WLMsf4+uvDC82nhwQdzqD6dzTCFDWubadGeYAE0mL52juugaZOnGfOvh4uLgoRPooEZI5Dvofnz&#10;FhhBOdcIuhYC0mHatPHmerNcKGLNmjXMZNDYkKYBaEzG6pg9ax868MCDGMLQ1TnRXEeKmhszEqww&#10;/0+aNM3CJIpc6WbDxo1GERjiAMyuXTvppZeW0cknn8RaI0xCpB/pGLhCyb1/HIQY0xkTNNWKFEtD&#10;4SZneX72XpPomjpG01yKRux6OF0R/oXai+jE0qUvcrQDBPkoLdTV1SncxXupja1z+68tqfGW50nK&#10;hGKuAoWJ/RgeXXTRRewov+uu31EWm5BZtAODfZzZ/tEPf5R9Qs0tcHTv5nvWZxb59u3bOcSOIp29&#10;vb1mcc9ih/m6devMgmtirQBaV/eeXqO5zKVZs2bROy56G2sH2AC1hflmnhPp9kJNIU3sDxoY6CMJ&#10;uQ/xlN6xYxtt3rSR2RjIE5ZI+OYyDPy0RNhGUxs0G2xnVztd9M63G6Gbp+uvvz6AKhjxRZ+86pNG&#10;kHTQiSe+gRZ2zKJdPURHHn60WQtLjUDtoNIgjNa8+AG9DBPUfelLX6ZP/tOnzAZfYO0P0U/0EzoG&#10;kOP77rsfO+YBNsXYPMyRQcFjYc1BGKlPEUJMgx9uxkM8LW6vCCbFpoQ+I5KbQcIwtbeXpgikhiAC&#10;0tAkaQJFH9w9RBvWb2acyL9/5UscPXn7299OEyZNFJ+xn0wLPJyW5CtycVzxKJ/7nb+20TceYxJ+&#10;MDXrBKuEoIcU34STduOWTfTssy8Ycy5PXzaLb9Fhh/N8kHy5FJsojFYuDPHi6hgnwEq8D+HR3zfI&#10;321sbDbawS7WuP5/9t4EarKrOBOM93L719oXbUgqCS1ISAixSgKBABu62Qw2x42BobEZqz3Ynhlv&#10;2D5nTOO2OXZ3+4xNe3qm2zaLN2yDZdPGYMBAsxkQGCQjIbRWlVRaSqVa/y3X9+ZGxI174928L5c/&#10;8/+rhB11svLPzLfcd5e4sXwRgYwD1RaEF6AtBQkXI0pLaF9B9Y7rw2WgVTj+A6CFcAgj5dSMtNJD&#10;Cb61ymqbWciEjUrZUVOlwGZOrtamZHEVsj/NYkiO4RiIJ7rppheZdh2F9/3++2lN1Cp1gkd86E//&#10;1DDmlmGql8G+iy+GrdsWYdUwWVTdakZy7LSWmfHlXbjvnnup/37sx37MXPMqeMUr/jVccP6FxKCw&#10;XiCaRXYapvy0p11p+qgF3/zmN6nPkVEfOXIEbrvtNlfKCwlVWQngDteH/rxBjMkzJUYhCwWpM1xD&#10;NoZVCYZEQitw90IPBRZffO9732vE3FXYv38/vPSlLyVXKU4cypL4L/Skp8LmIjbPlLOnYuwfAgLf&#10;/e53w8c+9jGjbr0Wnve862D7jl0EWJQFgiqHeI2QQTXQ8G6+Q0lAjPWMS6qT1J3ZjJqoZmH+I1mA&#10;yNRQlUNbZq1Wc6WPRIpIbVaQdqsHy4bpHTr0IKwYhpLUKrRM6ub+51/wFPO6wGPJrOSVW29XWtBO&#10;jEZwagle8pKXEFO49atfh3/6p29bDFEN/uFrXzKvf4C3veVH4aXf9zJ41rOuhTvvvBMee/gQoFcO&#10;PaSLC9vgxIkT9DwLC1th2UhOd9zxbSNZfZfMJAiduPnmmym+8fIrn0a5yA8eeIgkSHwuZErYj8io&#10;kZETrKNatV66/kyjfWaOTJIWT40yZ1OiyhwWr0AgRvIS4a4lmBjPmLyNCc+dPBaLH9DuMrZuO3YY&#10;TsQfeO3rOWFaxjsaGg2xJsOLX/xi6uBJ8yHF2+RtTD4gdroS02aGzmwkDVN3Bz9fZl3z+HcVJF+R&#10;3wNzGnfMAIC5xXGxrK01KSkd2xxnXa4jrn7iHTM4lws4pFy82Tb9SsZji9eZnW3QgsTvEWOFhOoZ&#10;MqiujZyQeSaPi4zp5NISfOjP/xLe+Uu/QJJT1l2Fs87eDbf81V/Cs699FhnqIbeoeRv64mA+eA2j&#10;+tVrbGReXlkme+rnP/cF+JVfeRd8+9t3GOHLqH5pnbx1y2vL8CNvfBMxyw/+4fuggcyzifnWOQzm&#10;zW/+ESP57KXg3b//+8+Y661RJgAk9Pzh8+GBGDdH6iKmPzHMt1LhZHYIUkWp8ctf/iJBDZBCNU6P&#10;t9coBtcOmIi4XJAEx/bcZ6JEB5luxL05JAAJdy0Wx7sEWvvgBz/IBvCs58B4KDXdc889CpW6cfRk&#10;sDFplH/sdaYTVQrhv3jyWzc8WNWuYpHXuHvj79uM6pWTobtB52DSOp0ZQDMjVJcqqd/otN0QJStk&#10;iDjnUK3D6yFTwvNR9WOm1HXJEmV9ZBk7hvC+eM6OHdughUwNa+iZz489doRsXBQ202u784TIg4iM&#10;wTDOOgbOWQM+IrPxeldddRX89E//FFx+6aX0W7u3AitrxwEFsj/90Afgw3/xJ1THDjIEZXY5J7hp&#10;z4te/EL4xV/8BXjTm38Y3v6/vg3m5g3DS7j00srKCWov2mxXV5dofSNTSiiraIcYMzKlt7zlTSRN&#10;0mg4FbS4sYThbdSXod1DHnQQ6dSs/R4oj1XJgDEkqE+7wYjglPj88Se8xLNpwB5jRaqkllGidgtq&#10;w+PQUPecZz8PbrnlFuogbZTECYSdyZiWeBrgYZ622E4+KA5uEskmvF6ZtFQabjSANjr0Ztj1J70/&#10;JRvLPSzFOV+IR6XAITs5ZQmoNerkieOsa7JxcuycVzl8/iYhHUITjr2Uy8LAVVbbMrI5UduqVevB&#10;E0wTK4XtFiZQTP33tppIwmVIoLm6Zr1/HOdWTb3GQV6sKjMkh6S3ERmzM3U45+yz4RUvfznsMAwY&#10;gZ/oxn/44YcM82rxOumdIobJ93ZoBAoa3rNnFxWNOOusPVS5BW1In/7UZyj9zIlTp4jZYj4rPH/G&#10;/N1cW6X2oA0L6W1vexvZo8IcXGXjzPPD6kxesuEOGxbLU5a/O7fbUm6lIZ+3iXEePkK9jEbDMjnV&#10;UIWNyPd64uuYKdS1jx87DF/4whdYYjITRnAlSIj/4Frs4r4tTrZiWpS4y1/uHyuPNM3FrsdLM2Xd&#10;NyGdTvVuGPPeEEoyW+Ypdyj4XOArkFoMnXbORC6RDAhwH0D98aR+8xAvnBDaozB42eUZN0xr5dQS&#10;2YlQGsnytjsX56yoabHn7W8727xmZmpw7nlnwUsWXmyYxFnwtCsuhg984H1w2213EM4JqdZIEDKF&#10;DkoK7L3+hmcRs1leWTKS1yI85znPIhX3oosuhO///pfB/ffvh6PHjpFN6ZOf/CQxLGJKKZC6iRv8&#10;H/3RH8ELX/hCG8e46NaaaCrhXNXrqxpO6lGoTMISxpTlUuequIDJhUvgMwV6U+dJvNqwKRDGr/ko&#10;9cTtKsihMWcOHobxTjjIKA5/+tOfpvPwubGjUJq69NLLnDdGM6bYfbWdKNSTpS1hvqkyL9x6SasB&#10;epMI1a1heKnNIN2maWZoGEg2NzdtgiRxsL0RhNGkSpKa0AMbo373tx8b8hhXam6MyHheqVujOc+r&#10;XTu3w7yRPlbXloHryiWUQA81ATRBVFKfJ5up19cG3rgtaLOTEePburgFLrvkYvP4Zm1Uc3jve38b&#10;7j/wEGVO6LRzTirXBcJr/ezP/Dx8/8u+j/ps1TAc2uQTtsciYcFSjBtExnTFlZeT8wi9lMdPHKUg&#10;ZnQoYapkXGMIL0AHAEpW2rnEfVJotVflwoeREwbRoMlFmAw0cqe8M2FydLmeeMjSPjtO1sfxR7l/&#10;KDnohaiBbKzX8t9dW0Ja2wV+8id/knYCtDnwhCoyljJ1qAwOsBkUS1MsC4FzRJ9+piQkkvPm9E/G&#10;MO2Ec1Fx/mlWe1hQUeWrgjxUMdISz3pINl09HpJlwB/DL+wmlCYeeeQRsknp2FM5HtXASl+ixaIE&#10;iN5mKoFUl5QuKUlmqLOg6vWsZ19LktPK6kn40Ic+BN+6/V7D+BCz1KWcVL/6q78KP/ADryM3JhUH&#10;wMybRgpCBkWFB7pcEw5THKOBe9/FXFILbW9ocG/U6s4jiVqJgCrZM+mzPwwya1S1CicTaGj6z6EL&#10;VZy1mcVs2PpltHgnN3qH9/TejZxrkvVkIniPID2fGbQLLrwQDh54ALYY1e3UqePkLn32c59DaVux&#10;2CIWgwyrwoRSUtkCE7VyMwzEoVQmdr+NSgf8ZKI84/zSXEmgAlIOHb/TPmhhVD7oQHJS6eyffIz9&#10;oeSO/WoUnZ333HwPjbt+Y2TZAJeeRNi3my1omIWN+Ck8u9PJDaNaY02j4isESxs987TSBhrvCZXO&#10;mCk2RzHzqlVnoLVyAvaecw6h0s8++2z43f/y/1HCvJe99Psot9Jb3/qj5PGTgOHMzC3Mpd5p92Bu&#10;6wKAitpij2Nq88PnZHDH4wUiQQHXFnaBXjxkaKGNujB2uUJ+y4/aXjOIQlUq1MWZ2UkqXknFyhVM&#10;k8qg9Bn9hvEYaRyEXohS2maBkKn918FORFDYQw8dJDEUsSDXXHMNXHjh+VT1dHamQV6PWmXGPVu/&#10;WD5YCtF9sVGkVVf5LPmotc3pTJCWkML0MRtN1BeJNVZTmlfwnjnfKhjmGdYb7TgkY6PvVzBpuDXD&#10;EjtYWxAO2+OPH6XIfVzQrbbU9wOy05CJBHQuo7Bt+L1R/bC/UyzNZPOUAzOqhCAGPUKqt41Edsll&#10;V1A5pwsvuJTCTc7aex5sN1IQXrK52uLSShYSwfm7O4Tw3rp1O2GyuOxTjdRE8nwbNZPyRRlmhkxJ&#10;hB5hSvidYLiQBs2JamyHHUeVCxei5ub0dwI2OEC8CLk6RttCxjMu6nsLM5TvxO0vHlV8RNx1cHAR&#10;MmAvQgjaC40EhR3HZbOzwjXD593MxTWIYu3R0lxoNzyd7dYLcvPUXEZ+U4pXDMKl6VXz/dZ/hrQ2&#10;+uv4xPatmAQrdhWcc7iwua08R3G+3nnnXfD+97+f1CbMdlFvpFRBBOPYHnrwYUqjwtM/Kd3HMciY&#10;MkykxTwRkjXkxIknYPvuHXT+/OI2uP6GmwAhfViQwJxKFqsZiZbo8saH2QEwDztKQ2gER7yXEMIC&#10;SCoyG0Fmy3Hjs6EKiZIY5mzi8JTMVmEW7xy4NUrNS5SQpPFGUrViFCoTw/RvFLOU8c5AuNSc9dP+&#10;QSxceei9dSkouS9+Rv2cjIQVvldqweWSbB65/T13302diz9gAi7EO23fZnaA9po1LErF2bj4PQjP&#10;E0pXZa9JqXgNfs5KJbHPK6j7/radLgqdBBtNKSbrrzRIuujBINU6Jr0nke/WT+GYa/wRwV16XpLD&#10;7CmIp1teXYY5rIRi1iZGKuCaRCQ1vvqaWngW+2XOKYrxvqRiZdYXkLGgsH33boIfUHreHkcic6US&#10;4t+26jBm+mzT+qnVMQ1vRhJYSqpZhZiTPAvnV2K+wWlN2i72D5kS5lFHBiUIemZAvg+kaIOmKk/k&#10;uME39LyVTa6YiqPtMtJpmI+FXJDLyyTWSS4kr5qIyD/6xOi3NyXQbLcIJJYA169CPXumgak9O7yI&#10;E8RuYBKsFVg0OjGmC8UOxGKLlUZ/peBRGUrs+ct06EGU59rLErFv2NAHUlMkz5WVEHgTqLhKJnIr&#10;Zppl/Rq2J25D1I6GYVTm1dx4QtUI5xV731IoSo/UNvuZ512FBAnczSnUAnN8y3XGuaei/kdXAE0C&#10;+7ITCOPh0CNWSTndySOPHIbPffbzNJKtTpNUI0FP44aOHi1psx4j360sGyGymz8hI7AQHvJG2raY&#10;P2fm5vn4qscWVWe4+lxS5RqSjVlJzZxCrZG6e+FdkDlJNR7+2/fBTJA6SH9G5uTXBliTi3SY99JV&#10;rSwT7eDQ9R2LcdHUr9Jx90i4iYAdBY3tj/OJw6Yh7XNGPI3azWgyPPH4EVLf0BRfqzACFTPtUW0u&#10;GG3BjUIh89G75PB72GNdFgb8XPRiukvnduySzHqh+Ng877f98Xnrl1rGwfOM4sXcOFJetwGpdfnd&#10;96t3AOVR++Q0SUp7c2J+Vn3wDT1xuGlTmhWHnmagImYrwODg4X3oTSSebIiYPZXmhcuJ5iz/Fudl&#10;ozISa98auiaD+NcRaJR5UHqlGCZmkEcqVHNiKo940NCFOAzEuX5KydiHvczGuQapZxg9/chDj8B8&#10;Yx7lCeByPBkszC0aZlFHVgX16qy1hU3Xs1Umrq6biIf7sB6WsLwnKWRAg9RPOae4A+d959Jtx2As&#10;ozpRdDWa6dGoYyjhUhKrubGhUv76GRS0DBRczHLA6sJYqgrXBnYHahQk6JhHwZLosXCOUWnUDUI8&#10;0pIJZDhtjBfYXrVolwiZkVCZOzqcyOF54fXCIFbN9KYxQRmiwGWYkFA/RiAYBjE2LY4CJac6uWQz&#10;EM0J24Cfp0naKD/apIpgVAo7YF7Y5cS1jcnR8IU7rTCn0K4lTGA9tB7mNOx6gzaxjaSwD8QEUFW5&#10;uzaShBEmKUMEKCuB+fu883bBq179rymYHNtz4sQpMhRjNRjMFIASk/ZqjULh+h3kWfbfWcY+tADF&#10;xkFTqoUk806s1PYhP6FF4hlGZRJVjAHFDKNTmfykUnPtrTTHAnoVNyHl/fJLLiNbFxnqcmn75BNT&#10;P2NoDB+9/eGkUBIN+k0cup53YLwPMiUCsOY1KlDoiwtK/2ZsIyitpBtXwcaVmsom/7SZ24AWBJ/j&#10;Dhexr7IEk1uD7bRSO5eT3tvR0Iz1CzodzpB57bXXwDvf+fPw1re+ifoL04bs27ePKrlwm8fvu1Cl&#10;H9I69k3mcRWu/zsNuxitSs4oVPUX1BdLIVHljKg8s0UTx6SmmPu62IFempLrybFlKUAmIfQYIBiN&#10;Upt0za5UTyiQEAcX056utdZgtjFL5Xp2bd9BkwOlKiQx8k2DNIOfHuRAVAEAjVr2GRxs4KiKgEcq&#10;k3YHUYzBjnOupjKHif68OTaoohql84Xx38k6jN/jE6ZeQXUJpXu0P3OFlhQWFmcplAMlJklUJ6BE&#10;XIOi3o1LZRJSfLNAtnD6vLjSAuhHrvaLgMMW1yCPlO7IMnFymrspejtySdpFidHRhdmEmhlkguvj&#10;QYY5Yk5iSo+Sy+4JpdiQcUj6R4yc8t3oVLYo7E7vouctQ4JM3Y+N3xgSRPmDcp/K2Eusg3e2mCo+&#10;LnMahAUru8/Gk5eYxcBNueErwo7kGTdWnctywcshI+QxQDc7EjpuWHpLlRcucdk5pk391xyGch9E&#10;05M2o1fBtuoJJJ40qSZaRlpVi30vnRAGc67XwDqIqOAfuiPrzP2Xlk46A2e9UoVmZxXuuOOf4PDh&#10;RyHvZgTjl1rr0yRt35lMWlLeOhvwLIZbzwgZ+l+jPNA8kcXwPg0j86jnDrIZbS4jihPVsrNFC4pz&#10;Ly9WBN5A4rJVKeWO4pQjLLkJRk/yiW0EDRpH+k35QvxwDXIM6D6b3IFA0IWyH4djbeL2CP1Z4xVC&#10;ChmcVukmnbztVgvqMzXorBkpCZN2ZV3Ye9ZuWGsuUU5krByBd8Aczhdc+BRIMBG4mRgIBKPUJ0FB&#10;gnCRDVOJclfrRz8f/QIao1T+nEVJQ87hNkgBb8F+sfdEkqOhV7Hb6zkjKaWGrQk0w0uqzKS6tm2+&#10;JDq+tB1R28jCxGhlFEM7R5+y5Pm1w0C/l6mD3tUvIRAS6xm/rw4i9XmMsmI63g0kYX5StYe7v+iA&#10;kiBY3ZejquJ5vP6VomK4TIyynp2zhOTpqu97Fryp2qKhSKDm6To1IhqXoUc9CQmZUqvZhIatY4Vp&#10;VHu9Fjzy6CFYM0yL0juYOYAFADEpPbnlqPwNZ0UIA2LHVTnCmMMy6bCcSu4nNiVkDlnuqpYKg+Jr&#10;Y34fjCr30pE4OGQyhY6HUOUaxIiHYdlGoTJGEztGaJRjtZG//3tJHJc5duXV7Ew9c0qmgNNJsqmU&#10;z7uNZKCJ4ucZf0R1l8C8km44YJC5/Gf7MFCF12OjTP3bxomwm+UG1lTBxFsJ5mVqEuIbC1qed/55&#10;RnLaSUCyp5x/Nvzsz/0M7Ni9E46fPAYS2tEppKNYf7uHDcKg3/1v/WKxbpNeTIS/IsAeY8CFsVIa&#10;WElUBox30o4Hv2gzO+n63fcxz+m0KWbHii3Msp1XnkcKUGBkfZaxikTvoLFedKW++4rUtXGUDnkx&#10;6Ywfp2PtIHk7c2YjCqT/gvY4Lh/fjNf7DFZiEuT1xtEg1W/axGk8q6TS8Q6fQtWIxq997WtJREZ0&#10;LWJDsJwy1lvfvmMHrJjv5hcWClLEpMb5UPqIXXec6+j7J4XdK/UMKuHn5yKI/TsXZ58phmn4mKd0&#10;aBs3Kq1KzFC+3mtwkVUbOJ6oMknApbl06h1+1qJH+nRTKKn3M+fNaIVg5FB76FlzTJfC7RiGUwXJ&#10;isCqnO/HWPvGnfdJlrfEzMU3W0dYyHCOGM9X488v9/Cth7ikTmqzBWLl3S57YiBxpZopd/JMg+1R&#10;jVnHQNDeEqYV0c84Stt6vU7BHlOWBnd0ypw6Rtdh7wTYBtHf4vbGe2I+Kv67mAsdSRt3uZJsEaPG&#10;aqh/dp2MX0KKho33qGrYOOOsvZuD+1CkTHGv9t87CxgTvbuNGd8n1SBCqWu8a4lNsax/htuQJiPs&#10;C7QlpRUMdse2tEEMSYi3qlbmI4wJnC2Kq8V4K5GWgkdV6arSlI2tjru5EhMaNIUBAXBZHTSCY031&#10;ucVFWDpxAha3b4Pm2po5Zo7O4WhpDDiMt3W9bY6J5MO8IrGFJ4k8kpApyXuWuh2rWmHpAG1QYi9D&#10;KqRDsQGTsbbo7wTDRtfdJGR0jITJjzIOubN39EczIEWjFzS4dLKmTkyxZyyO0ya0MJGssj12rGB+&#10;K6iDINYLtvrcTkmHq+tXS8edN5ti/N5sPZn6CCOszR/NVtdlOMhMj64uLRum5FU3/B6h/9u2baHz&#10;lldaVFki9CqMQyJVhEBSzeQGMYRSO4qakCzFWCbmxGieMeixE0mH72tVNGdrkrYVvW0xb1roBNiM&#10;sRxkRyo7Vv+O2CQfR6jb671h7vxAouJnXnfTFU0XQb5ZfU/kNgDsnS60O036u47VWaoNe0zh8Civ&#10;xPZK9ZXY/BpERpVr58Xwh3FVucyKllp8jbmLfRQyi3l6N5uuKtfL2NXZbvagMcOcesWmNslsMC3W&#10;FsNcN1wZ1CZsb8jELdK4cAE+x7vspXgiEuWJGmDTKJcsi1HcvW6b+o2uLe2x5642V5zkRZkcXNmh&#10;lEGXveLij9qi5PgSI/ggKhYvVYvfzjPHGMjm1TEvfhZKV4IqQjqa2hxfqBIZH5gP+vIsDbr2tFU5&#10;fd1Jr7Hxqlxuc6ajyaDTW4G11SUak/nZLWYuYardKgW9F7BO9OKyWAjyxbHDIHrMdInEZdcHyUFF&#10;aSsxjcjHH4Ss8Dd1lE7qbm1VweOC6PwUz6Vu2b/wx2xOgaa3S2mJZ1yjt70C/c/2H/98bPtS5axy&#10;sefYEj31Yj4bf6008t5PUolY8EreRlS1Sb2yPilOn8sPIWlcYzQExwUd2z7tyUnsZG4AwadwDtfQ&#10;dnYCOhmWk66aX89j5hSbPiNTBmtrJ8nGyHgl6eOcGGOimXSpajjKxtOfOUO/9zOWwRKUZjahdBTa&#10;Osskx1HtoKFTpnhNFBxyO2I1+96y75J3SZdMS5Stib26WSYbJQTj6GPqZH56SIuds/Ye1dLOKhHP&#10;iqTRyMNO8sbFkPGEjYwZLEen6YjQ4cAhjSvJMcPuqmv4gSFhwSzG3OZQYkYR5nPWlJa8lx3LC1Iz&#10;1cRubdL/MSO1t3FpKXjc/pTFryPh7fMjw6PqJEB9kyRNszMvAQcWd5gxTUizs3N8LUcWiOoMsOKZ&#10;S+04FOffKMM8fLOKBbdKJoisoFrrjWaUOVYGQF2vtzf0/vHGknokAG4o5IB9tynxAAAgAElEQVSp&#10;yhf2Al2bJigE5OqbQN8HTljIXmQ3R2hO+HVfLluta8fSJw1iLkWO3W/DOL0u27LdZP0MKm74ziU2&#10;y37mbpBBWz+FzChmqyljSjGbzFiUk+ULWGWrkqsZOMGt3EjxVvT2rJmFukI7ZSXBQo+4CGrru7du&#10;BuXbsuh3rNsml5Mac1MIUo2pkqMyloLNZZ1QlNj7KHao4c6dOHyIvsmDnqOEhjaLhZVL3FgnoVdU&#10;ez69ucC2CmymOvq0QcZvvdP2SzBiGA4zO4YAuzOB1os94nM5na1HYfPfcl17VOGZN+LRx9tZB6kb&#10;o0kUEkBNE9ClWJH0LD2lInbIuNrLmnRsmiybu2NI0JaB7RhOqVOLOf91D6pUyokZkpaQYvipYRvQ&#10;IA/rcDhD8V5S1myspyu5/mYZx1nKtBgnHMsUJKac2xDxzvVTUvLO5oQJGZPcOEheJQ0TF2K0v/qN&#10;ezxZTj9TGsUbNN619OSzydjF9tHXD5NPrmHtjzH/ItOattRqJRSBpKSoznSQfTCq2DWlS67pyqR9&#10;kHPJMCy97bBcLkwiZjcL0fUQZVz8W5yZDSbpywDIWmrDG0yDVLn1MicvJGSFQpt03Zgh3mVQxXGt&#10;9ctX0XXvHWxEOfhjcv8T3m8D4QKKczpGVUS0UumawI14ptRrjC3cSSS6pER94Ouut5Xrp5hU4P+O&#10;N2ik507UC7QxHUDymHv8VEoSEgL2eJnOmble8yevm7jac1oRm0jC3CYXOIV/fh7PYn50DxMbvR2j&#10;A0AhsC+NT4IrC2Ee/bba8YjPyyMezCL5BHs9a1VGm5QPjM5L1n3RcRORFN3HAdkFxqJoBdOIEToR&#10;bImEPmxSLfspkMYlrR9kGH/WafdBmSqyXhvZuJRSSAjiV1QpMJrBCdgoEQKE5mjoThbMJNxmpQfE&#10;laHhegq7E4PZ3Af2ymnbR4RcAYghly7BoPV/X5SU9LGhTccxhRHGRpsXQo/dKFQ0HYT3SyJ/yYn6&#10;A3pt7fgmNq9UWd8VyrBL2h7RJJTIJG1JNkxiCr0RxQZ741/YqRtnZxmXYhMtPvni59q/6P/weXK3&#10;K63PxjAqjaKKlJ1HbVtXuzJgT2TXTlgW9QtEjywhDThHFpkx5VgU0ahg9UkZU8qSmvV+gSxgt4GG&#10;qppVjexCKZOYBvVL6IIfRLTJ2TQr65FwJG1LeM1xxy2UlvlzWmJeKB6bWzgIyZ85Z+PkQwQGo6Wj&#10;4rUkUyi/RKLOC99V5aFijR2V/DlSa4pTlvZszFbFZQjksIpKJdxJ+hPHjXa/jaGyAR5VUtKG7eJ7&#10;7FPs3Di4TqsLEmoioLWiNBdf2KMa8YdlcBSclG6TdzULdilzrBcSrRrYbwkxgMxpxvy8jX83f2M4&#10;Dc+boj1mcHv0fGEvp4BOO+0W5dnCfpppzLGqVZVc6NrI4aksHhCDo1GNQlBujEaDEGCGneL4lDG6&#10;snuENC5DiuOX/G8ubU/kcp1WDjUKquhSufF2d5X8r7VqHbrNLlQp7jQwTzjnj4eMpGRJ6kGny+Wp&#10;atWaZUk5BQkXJKbpLnjvgfoXmg5pZiAvCTvR351+iRMXHk4tUeUqLK0oGxMRvdesRSF1xtC0Um7j&#10;wOdDBiEB0f3MwCgYnRZ9V7HZPMmWhcfiawTppMxWg8xto7IrbCYN8s72M6oedCkovULsglMS5yxZ&#10;QpudGCmOszXTZPYaiSQnBPaMJlZKspsBOT3Q2ZFxpk6CzkBqxZfaRqlyoaFXAf6i8kKo8g1jaMNW&#10;3pkyeUZ9nlFc9P6ZZVGGtoL1whrK7rm+kyWcI/M2nlzCF7wqlRecNt5GifZHTsddlKDLnlU/L0uN&#10;rD6yRAlkBJcCqByYSlcMGj0o/MP3//qzQ5TNg9MzT8NEhjGSfqUg7naHKvpWqg1bPpwl4gyMtJO0&#10;zXhJPq+a9WjSFaBgMytoEf7aLJnl5I1FT2oCnBVkAxiT6JWhmDjqgvkXKUto0OSJBdZOS+Idfp1+&#10;tdszDS4EQTtm6Ap2wLqcXdIOkAdWmsosL+vHvWmEsuQzD9V/kSBrNc6Z3ctELWGkfUWMtGOohuN4&#10;255MNJZtK6L54PB1SJ1DiZ3XO6nAdLxmTqLiy9hrlHvFmg2k7DmjyDFkqoQxrX+H9+cq9PEQ92P0&#10;vgPVwOF6/OmlUAIctU3xNB3yWfpT7EsyuSSTAE6MzU5LUmynTDj7UduWnP1Ue2xtaIpM4FTi6nx/&#10;DfMwym/CsHBnxyXjKuuiIZ7WhISh6NSw5eqilshCVPzp9iSHc2NQ34xyfvwY7ja0h5EKy0ZBCgDH&#10;cSLJKTNqXC5qXEbG5LJlq/Ndseqe8V8VZ4kEYUyYd7/AmKaDuk6deLZeANlgpjSMpptu4nRQbAGI&#10;NCDf691bPm/2ggklC769UuE0g3ZNE+bjx8mXo04sxqhXMMCHNpFCXqkIwyAGZOZfJeVdmry/KTNJ&#10;TqY/eH7E6iZOimM7k0jnbY96bSHxKhn2YyXhjCAZJ4GjQN8Kpy9OUhusnXfs+WxG0vX6ErdBcVyo&#10;jD2qbnidIjFzcoxJOnw6xlNryOwrhTOM4fyLGidU5n3BV5g+QqQkbQzfVHK2G+1RxImJuykypYbV&#10;1zRTqjjEdx5IlmlSKWXO4XfaIUA2CwqT6HGRhpSZFHr54nXZym2bofr4vURhrF4IdcgyNkZDhHkl&#10;Yr8GkSit4TrjnPksaeUF4SJ3wGqRnvX16vYYv8lh2qINkJjkhuuRlmK4h34Kk3sVf0ynwFjPTNKT&#10;RxainmDisWo01mM69BKMxpTZOxeO1P3LwMXEnirjFwth0FdjScbNRaVasbTNlYZj7ZCMmmKI9mXQ&#10;pV34ucYu6wz7o0s2i3o9IdtTIaDYP4RtR27nT0bZP3X/chcXi1Q+WUl7csuAnpoooSDkznbEci2q&#10;d7Pk9E+gbq7Jqjh6PjOSoKQvk+J1hJm5ucxjLCXJyWGBm0peonDGsE0xUTbEREy+w5QXhpT7a6+C&#10;Pk5sLbVao9C2J9eOl7nFiRT3Yg5bGMN+jzF/zZjK3cmDrxluLMqWFLm35O2RkBD5HavapBbr1jWM&#10;VqREfJdS9ZKf3M5yf/kkKTAex3P0nM3i2Tr1/Aq/x/JFUgBCFrBfXDqSYbTe0qq5tC+mXg3CGJbN&#10;7/ISWz4JJJ7abuMmxh7Tbo+hHN1e26wfsVXyJtPLbDkzFZCdZU2CC2B++3Ybk8rVoFGfJ1hBklbt&#10;8/HRxWo88b4oNnMI8lvbNEJjYNhZg7AR45HHP8V45qDrh7aXf540yfNPYp+LGZRj19K2sf7xLdiq&#10;BCVMto6MbEUVYdRJ5hH0hSlRIRuSY67uwnJP1kX0hirfh4UbXDtTu+nai0ibEgcM1oxsqNPP3U+A&#10;nDHG4toK8TmvpWd9zCiGbVLVkHH0wBW2pMrAhhdVa3UFuwCSHGlN0iMKVqkHvS7yghnzywzUa13r&#10;eGBYEDtk8gKD5L4NGb/E1AX9DQPSnpQ9eIw2SiIJDZvhrhIOwij4jCeb8VKHr0wuKcWO6w8b2sz+&#10;ibn8OWFeTqscWVFu1QJcHaneHHNhBMKsktE5Q+T++ruCdpDE8Xf+XGEKI9/WPW/suz6pUP1WBlsY&#10;F3tGaynNuWJMxmlikPHjZYoMWpLasTRM8xHBlhVRnxOSfIXxcHWVivtN3w/6+lCeI8hOAiWVeDUz&#10;CHeWQQt7UMeth8qks7LPw455snpVisxp2qR3r82VNmOqiTAceVxtoHXviY3G0pJFgUmkykbVf79x&#10;5++0+z5U4bTjab3mh3FwSdJdjvGp0zRfZ+bI2SuZcOPveiEh9UBqfoZi8kdmWhkIpEWqRveRRAUo&#10;GqjKheKtJHcTr1DYEfL7NBnTaIn/R5PswmPPVKJJNtYZ0+jvM0cFFpc1SUipWyXqCGEwqfqcjCWy&#10;DJLGhzEHKaXlkMsg9tXRbExl95F3XF/DNt3Y38PVOeb4vV5GaHhv1AcGvLJPAlqtDoXy+KXnbYco&#10;wXY7XOFY2umq8WAW0mpipa/USU1SKaVCKPyQ5Yi6551lxGOGdZ7uAJ2cPyylLAM97RLLoxr8QioT&#10;k59s5HZTyDdMZjpdFEqvfoIqoGWijOoWJMkeX8E6ye9FYKZcb5CBWBZMKiBCtcsXGFXgkCmUf1KM&#10;aZznHjQXB23G05D2Y/dGZoXXbrVaDsCLRnAv0fEYeCbumSfaoZBR+VJiYmQvlm2Pt91LXbp9UcZU&#10;JhaKBBPzxMnvG2lvEmKxMC2I+TEVrcxo+GSgxLpQIc+9HaXvcaYs5YTe+fDnDfByhlIL/Z1bhkMu&#10;6BRcgrcsIfsGVRdKGYjHOhsew2l0pfTTMNJSUghOFRS9bmNfnm7QEv36wK3atLCRayck/wgZu/nx&#10;r4yrVWO5pdnZeVeQguUMWVt8IgZHI24JLLOSPmGIRcf8PuPuheeJR7X8+YrzGKXkoYAXvZBD43KM&#10;KU170sbUtNBbqH8L2xxe78yn0bBc3wsUY3Tu79zibDLWL3zK5Qrtzq7SiuRY0u9J1n+9gKTmnibc&#10;8FCKitXZ09gf5xh080/MHaPZ3nU2iOJ1/P0G2cFCe9S4pFU+YcqouonhfWbG90t4Cyo9llrmnbC6&#10;TepZ0H7RrnQWCN2Pw9oXxTGF7kp9Q6QYBmQYjSvqDjpn1EEta1eZJNWzxTBjibg2l8oY02gSkh78&#10;cCwpclvp+WM6sTaFhm0swyb2pBsQhVoUpCP2Rrn7B7F2nmnKJjnR7UvHr0wzCGkUz7TYijHYGRk0&#10;AnOFOQ1fq5lcqPjZrTsBvcb5x7C2kWo99MghFxlE65Wehp1XZgQMvW6jDKA+dhS4wZOBQnVDv/cb&#10;H1kaOZOYU9nGsXmqTlw1I+YwpqVPz6dRGaveWLWncFoaibb3iNQomKrx+7kMrEtXjZ5RZiqS35BK&#10;bUxIZe7WjWJIo1JonNRtKkOFhxSDP3yvMCaksA+KE05PJjEa9xuPzyTaLKYUu1eWe6llHOiGnmNa&#10;yh/Va61Vouk+f0bGbJQMtWE6y3ocrDvgvPLPsm4S8Ln9y67jw1KY+vvjzJ2JEZLBldATPfBI4U4j&#10;x4QvfWxIm7kANpJCG4T3mAaTK+HUIJxRsNP/+xlEk9hV1nsvmWvymuT+484tkeKnnTlCron2JDZ4&#10;t5S0VPZ8ozCl4O8k868IDXqmDSzftHEUM7RrhvO9E5ay/ueIYWrQaJy5ODGZLIGrlqLzJ7v3tOh0&#10;Sq8CG4h9P841Qs/1KKTPCcNWJpOeypIlDWYg/fGPhdb2/UYhQRAKDfZWLmEcqO/DDWcEr9yoNGgS&#10;TYvby3XiKSzi3rph948Z6J7sUpM2aPOweDRz5koqFQ2X/rnPXIa0EXCFQSSqfZYr/M6YNqb1wgjK&#10;rjGN+SnSERq78VqYmE2eT1LcxtMBD2JK8fv4v1l9LKPQ7jQ0JCX2fRjsGHvXRteNWOyD7F+hyhbe&#10;f9DAfy8Q4kkwuRfyafS64ITiyTcA20VBsfQBkuT0CtJlY3W6xsnh5TYJ4jpos5xWH7BBnf4iL6Nk&#10;EPBwiFFVN1CSlrZhMvC0yEvCthdtnmR3smC6iWag5nKhPQM9qJTeJiH42VjMadjOqHX9AtAS75MA&#10;h09jlV97//A6UlaqXMTWgxBP2dE/cAOi6gW4SO/azlP1vwOocRtFailrI1AqCmQuaENAwJzgVKjC&#10;BeF8tLSEIryt/0Z/Y95mzNcdelQ2M8jXx2YNHx+haUl6GeRB3+aZAy7Z9mTu2CLuTIfIlF27/Fd9&#10;nFxP44Gm5ZUTgzd6zbB8Uq3aMHOmTe/DpCCmojrmsWMRDJ6ryiuMSbKV6nQ4siZ8dEMBxzQqAGoY&#10;9Yw4iGNZIUbRn8hUYo0SlUgKmQUuJDQ21uvVwg7hBkRamkt7hYklrg/ovhUso9yBvGvE1dk6p3Yw&#10;391/70E4evQoucx37doF551/jvUOeDRst9eFaiXn83N0r9fp3hzxjZUiMFl6ywUkonjaajXJm1Gr&#10;zVDbOl0uSogJynBS16oJtJrmic3g1+ewLW1qc57NwNLJLhV53L69CqvtDszN1aDT7tJgY2IzbF+n&#10;w+OKFa8RWdsz98fIcEpXkVY5NS0VkExt/7cIPUuSU2qu1+lRbbWZmRkKM+AuREM3Z5nMoavecdRM&#10;I/Mqj5SMQ4nrNzRI82ZVTJFTpmLHKaN+5kKK/alUOPQhaIM7NgXx+IxLvo0oMXTUfRPbFwCyICWf&#10;eJhwTnLb5z0bRCz2EyeBZLZuWhA5YfsLMrthpv3PHf/c9xT2ugmtI117UGxmOI+LwFLNULwmpMeK&#10;x7hn+ydkziLl6N3XPy/Vn5P1SRtxzbRDip2qbqVUMh13XKo9WPToUzAcYwwTioe51clz+3Jdkfd7&#10;N3A3x8WMnYYdKYn1NdAsM8yr181sbA6fl1I+Ypv1rspMqWcWdmYGoDZTh85am6p2nDy+Ar/3e38A&#10;L3jBjfCWt7wVvvWt2+FLX/oaHDz4qLsWloTHhU6pPWu4iOeg3cEBQSkC2zTDufsqdXNcDU6cOAV3&#10;33s3Lfy0ggylQ9MOF//KygoFSuKOhIyx0UhgZr4B7eYKNNdOQLt1kpjL3NwM7NhRpTYgU2q2Vokx&#10;1+reeM0qmGVO5gHrRi2r1erm7yrr7Za7cv90nS2kCELVHpcSL4ljPn4HC21RSKUYlJJwkFHtfZ70&#10;fcsWpz7GXX2Eawd3UjihovdLQIRKCsrlHnq372+HfkRtl8rs2ZJpSoCanP63S+76PA+l8vV5SUOP&#10;njamF6mMCRY3Ha5oojeWfnHDvZO07aue9F/Yv/u5jZsiFr+0zMlw1VyrRYPATyNTyeRzlvqeGBMl&#10;PYU9zb5ndtcs7pS5+z1mRLNmEr4WChDqkHYzgw9+8IPwjnf8FHSzLi1oZII//uM/Dm94wxvghhue&#10;7duQoPRm7myY3NoK72/N1Rbs2DVDDIbC1wwDuP/APXDggf2wsrYKF+97Klxx5ZVQs3loelg9osLM&#10;vpLWaXIvL61AvZqRxNTtnjRMq2Hea1BNt8LJkzwYMwvm91pivRq2L8w1el0vyVIyr0rVP3Qw+Lnd&#10;+LAduDsik0e8Squ9RkwfJSneLKRibnFs+EMY/5U4aYBvO3g3pTAqJTG58Qu+i1MoMVmpxY1zZiUm&#10;zSiTwnHDeJ82K2AfIXngaWYlR7ALTKQm3wyes72iF0v3mfC0ROwmQP2d2evjxlzBzAlWc+hJMLEE&#10;vY7BPIqk05P0R0eMCqAMj43j3/zn4typgsvpTf0kBQsyO4cqlL/Je41RUm/SK4M1QNR4Ldlp1kUQ&#10;tzMN0os8Rp6D87EsAeHApMoAlheMtQVVzt1I1DmOjkZRp2s6opJVSALDCXvq1CnYv/8g3PwTNwMC&#10;3atVI9l0mRE8/PDDsHXrVvp7ZaVFGfhmjNSyvNKBar1mVDBzHcNXlpdSNyRHnliBb9/+LXjnL78T&#10;Hjq4H7bv3An/+Tf/s5HOFmHf+ftows7NVyj1KFMPVlfWYH5+FpJKz6huh809MBd10zALo7oavW9l&#10;NYe9e3cbZtgx92lDSuoUB7KmqLIhb8srVuXEQCVB6UpeHNW3eiOXKiS0U0oKEdm35Xer/uQKmJoW&#10;pYCY0XeUCS7HhO7uwWTBno7phuMe2vwU4xrNgFNoV9geDhAXxqCu7a6bs1QTYUqknovtOMg4gOOZ&#10;WutV0fvZ8yDHKRnXY04q/d0oa30iW1bh8siobBZSAaK4jQU3gTYxpF6+apbvqtn8DWOqb2frq9/p&#10;Mg7Sm7A2GSaB5+3CLhQ7YbyuqSYStY8nYp6wS7H0/va0rOvrqiWp3cuxw43qVDELmEpMk22mB7Pz&#10;c7D/wAGSFjDHMe5OszPzsNZcg2c/91nwlAvOgxOnVg2D4nr0+/cfgsOPnwRzC7jowovh8JHHYWVp&#10;FR4+vACL5lqf/syn4B2GySXmXnmnBUePHoM/+bM/h5v/3f8G27ftgb1nzdNDtQ3zmzXiUbPVImaI&#10;doOWUeMWt26HZvu4uc9+mJvdDocePGLUxgWjnlVgdi6F1dVlWFzcCjONKqm/PbJ52Z048RH19OzC&#10;Y4hjWXsRGtmSemGSi1iP32Vu5ciiV8xJ+lhJA1pSCnfsfuRu3GkRekynZzxfn9lBb3ZafWOThjZn&#10;hO0UB4GouXJMyECt+O7mu5eAWU6yeclz/i2xaW0TmAzA6e4ebASTwyw8pKRIEQk1KcslJgfJopf3&#10;Hr8SeXHfF7xyU2NMueRtTmwtc+jfzYRZkd3Eci9nCC+qBiN1qOiq5l/LJllvNpskMT3xxBPmO/Q+&#10;1DmC3F7/qU99KmzZMkt/P/74cbj99tvgfR/4IHz1q9+As895CrzkppfB7t17YceOHbDTSEZfuv9+&#10;+E//6TdpHiJTosmHgZDdlmGCLajP1GFtLTOMz6hl9XmSaFLDJIgptrBNc/Dgg/fDgYP3wnvf+9vw&#10;nGdfDx//208bprRIQZS/8M7/A/bt22cuPgszuxftRO3airI5hwwkXN/d9Sd9QAkQDeotrlJBmBGE&#10;B3h1jdVfFqWLDMl2nppNcdeuHt/R1aVQOglTiqyPYl6xdGQTk160YVsk3QcfAOqawpR6UERIp/5n&#10;UH0TMmf7v/PV5FK7TSfqR1PA9JD3MSY3CuPry0elbMKjrkV1NcXIra0tt4IFMGNOwWzc0LAZbpgl&#10;VUMbwDQquVbsynEPIYzJDZ4o4fZB6eUPIL0/9bly0rzIoNKqbWMmIr/vcJls6BFbXJiHI48fhb/4&#10;i7+ASlohFQ71d1Sj/v273w033ngjLC01oVKrwcc+/nF4+9vfTtfDxf3ggw/AV7/0eagZZjI3Nw9X&#10;X301HDt2FA4ZpkJlamoJJWU3Ihh89C//DM7auwu2LM4Ss5uf3QJYSwsfA9tihDPDECtw69e/Dr/5&#10;H98Df/ux/wGYwOCWj/w9MZos58Xw+c9/Hn7uZ38BXv+6N0K9uhW2bsMSOThgmZUKWSXote3ftCZ6&#10;JAbn5gXpmt2NF4CUT1LJauwHotxGVZ4a4dynGZKrBUK9rA4ok0z0Ltg/aTVTotvasI6x51hhQ9NM&#10;Ca/b8/NrqLvek6+oU8wkwUjr8DKeKVGtPLKBZUVngZRGd+S9XH2PYTdrHj/pHw1wnYw5lUmso1K3&#10;2+6r6jzYRhio127dd+14iXTkbXZ8CXbekNRIzGkGWFaqQlVUOCRdOHESIhuFTHLxarjJU2QkkAgi&#10;lC3XqHUiGFC3IAEvkooHhX9IHGNiBmcnS84Ld3mJJaZzzjmnoGO/7nWvI6P3rl1sX/rr//EJePvb&#10;3gb12Vlor62ZvmQGhl7FTmsZTrbW4Iuf/yy1sW5UrB55v5pG9ZqBtdUmNIyk9Im//SicvWc3tNZe&#10;DNc841mwbduskdCsId205fbbvwMvvPEmw2gykqI6nbZVrdiYjc+8vLoCv/Vbvw3nnHWp+W4WLr3s&#10;AtOOnrmnYS/1ChnfsQQ2GbBFe8gxh1ATOr1TkCXL9PyNeo3VOToIDblq8UWGNnEimCSFH0dF0kwp&#10;vkNriWn43LITmcu5RtqiQ2kUsI88H3LMcMYncWJSm06kdF4DYRsVU3KeMsU86N7qngMYATtHciqq&#10;IMT9guW4RxBFR6CQeSTBvYaRLoYQXnc4ZUrIkH4LzhNpHT337m+8Vx3EmUOjrkGKk1NGAL9elxHH&#10;q6tLpI4gdbtSRpjrdKXVhLhznnXpQdCewsfxe7vdZeM2ftfjCY7qGZ6Px6ArvmPEB/SC+VALZgS4&#10;iHE3RAP3hz70ITfh8B6veMXL4aKL9tGxzWYPDhw4QH/X65x5j5i1eQZMhFWrchrXRr1K53fbbXq2&#10;huEWaytNmketZhsePHAQ7rv3Ljj82CN0z+Vlq46a16GHj8Dzr7+OIAaZmcAIRciRWaRo6EOoQAdW&#10;Vk9CDd3/Zkje8573wHe+8x149NHDcPjwYVLzCH6RSyZF3ohy6/3CtiBGiTxwpPp1oJM30UJFbcZ3&#10;xkB1SYx2KqCVlEKG4ZkIOxBw39IvT5opFYOqtbtaKPQOlTGqXMB2SfFFnh2q7IHzSLBX/DcVXkyy&#10;Pm9j4brqfrgRzJqNSBaflhDE08iet65VrzLu114T2p1VMx+bhBfjtrCdRIR/KS2F8xrnEb5ojuP1&#10;EFuG44cSW5c/p2RXTYpMCduA4Erd4Xnwwl0tywvaCFPm+ovHxT6LeDzzHq/RXsd9xxksmfGi6SGu&#10;4hbHMWZmyd0Gx9cqpCEGtj8R9IDsIcC2aGTqGXp4EAeIm2jqcUyj72jDCVNvrq2twqmTJ2FufpbC&#10;ItrtNXq448ePE8aHjcFNszAZ7NVuteg8HKROFyOeBWjJi0GYFXaagMawsCUhmm2+ZsY6MUPoWUZ2&#10;8cUXw7XXXktqXMMs3twiaRuNiquvhYsaCdu1uGULTYotC1uZCRiO/vKXvQKe/9zr6P3svedSp6LN&#10;qF5Fd3/KPN7898ihR+E7d9wJt33rH+HOO78NjzxyHE4tdeBP/vSPCdOE4Eh6VsNwt2/bThOhbSSn&#10;npkojUZKkx3BmMikfuVdvwyf/NTfwuqakdhMP/KMyCKBpXh30wfJrGmLkdIqc0bamqEChDwZeiAA&#10;yjRF+yFyM15MSZKphS9qRFjMEdyC638xQ8IJLhKIm4S5L16hpVUB+w23H2oVwH5OhGHxfRGu2MuY&#10;EWeyEKYgcQguLnVmq4yWFEqq7ntnQFcGcWea897QIoYsYyeFYXapGQdy/iVsAM7D7AXOuROiSRnL&#10;h6/CWhX39Iget7D/w34Te7NW4YZBPYrOEP2q2pfYNkvGSBgVHpFl2eScqEAZNM1iwt0IRTWspFo1&#10;DKRHKUvrpPrMzjMjeOyxx+Css/bQ3yj90INnCR1PVzJjtmqOX1iYof5uNjvmujW6Bo6XADCLZWEM&#10;Y2tjgCJ//spXvk62JOpkMwGQCX34I7fAK1/5csM8u3DffffBV/7ha/DXf/3X8Hd/9wk6p06ifQf+&#10;1fe/Gp5nGNLs7AIZv5Fx3XPPd+FTn/4E7N9/P3TzNvVmvVonxicb19ngOfQAACAASURBVOte/3p4&#10;0U0vNsxmBj7y4Vvg03//SZ4whP5kxomT8g1veDVc/NTzCGm+vLwKzeUc/t//9j5AMCfuNLNzNXj3&#10;r/5f8OpXv8ow2H3muAZ5GmvmXewZJAETo2mZ89Yo5ilN58Dj7XO7aO3xVs1J7IThz6z759aRxDZA&#10;tpHEwJFFrw+no8W+Jakj5R1PS0/63BjjKE52ZC5du/P224wS52bukfTHG1ZCCH0MPtXPsz7y4FKf&#10;ewk/d4ENDSydCyPnEpy4uWJF26pavCK10BOCmCoco01sG4mB5+47XgNd11dsorDSS87H48Ym895V&#10;IyayjCSIZXV9F/GOyncanY/PpwHXPKbgjuvXrkIIQsxOWWhJyffSzg1Ke4KLf2lpiRYmqkfL5u8F&#10;lECMFINM58TxZdiyZQHO2nsWGakxHwzifMgjWKsY9eWoYRpN8/s5hIzGkIx2G48x6tNaB+bQ7SWO&#10;k7wI8ENCsbjXYz4gKg561h4/8pi57xYCt+F8bjSq8PSnX24YWY+kOjQ+d8x7l5hYFW64/ka44qqr&#10;4bKLnwaL27bCt2+7HRqz83DixAkwzYZDDx6AVtaCdpfBczWUXOoV+PgnPgZ/ecuH4dLLrjBS0yPW&#10;G5CT9zE3gzpbn4Wf/t9/An7iJ94Ku/cuwBe/8BnzzEcMd8aqprPw33//faYfUlhaXiEmcejQg4Yp&#10;LsHVVz/TDWqS2nlOsjFO3AYtkiqpOhZSwEowG8yzljX4dmlMWJwWb4RMZKseOhNeaMym/+3k9HY9&#10;LNmDOCudTqUsknyQ+9p7A/Hcnr8nOj9SvxvnzhaW9N1nGtVkcotV8otN2U3Q9pI0gJmjtFW3H9Qz&#10;iFojbvGuZUQZgygpLhHIziLeOXy1zBwUVbhQCp1voiAOgUwxogc7JqmGn8N6fmXHUX/1SVHCSMMb&#10;uzPUl1oD8POwOtqNxiPcARa3bCX7xFqzDQuLW40U1bXqF8CWxQUK+0AVu2oWYM0s1HaHpQaUtHYZ&#10;6eSJ4wyMRLf/+eefa75vUIPR3tKmkBV0xUsojUxQMY6bwV3rwaHDj8Ld3/0u6fhHDFPCJz1y5Ahs&#10;3bZIhmk0jqM0tm0r4oYacNWVV8Ot37iVrrc4vwh33PUdePo1z4Szzj0LlleacO5Tzofz9l0AZ5+z&#10;F1Y7LXj4kYcMx0x4iprdumoW/Fpr1bxzBx948EEypuOkbhgG2zKSHqIlf/4Xfwn+3Y//KGzdiuEr&#10;bXjpS28iyfDO2/bDsaMr0GytgeEjJPX92q/9Olx22aXwgQ98kJj9omHwDrskLljyO1e8o8GWOUKv&#10;XEJSUc5ej0RKH6UglW2duK2G3APzwp3PM5RcZXVMnFeVw416XS6tFCY40ypiCLz0n4GfCSpOQuD2&#10;WcklEWBpyiEdFW6bpOoYBcowjHLn01d/5xXPPCxU0rYc4pKBYhxUwQXtTG0nYVYTrNvWoDg5oOvW&#10;rYRVksNJrUlvC+sVXfsTPLe2/TnVTfoAxF4aphsqzosClbIQpdaWnITjW/n3hsZ/jEFkC+BVqmYh&#10;rRiJZ4Hu98ADB8zAVODI4ycBPUbIFB5+5DHDrGaNJIQu9ZyCYFeMlHD81IpR8w5Dc3XNSCcn4dZb&#10;0WZzl5Eglp0HxWug3tAqTrq11TapfOjmR8P2n//5n1En47kX7bsIfvjf/BvYs2cv2aeQr+3atYXu&#10;nZrF9MD9DxgGeYqAkd++8w7z2x7YvXsP7Ny1i+xli1sX4NFHH4F/vO0bcO8993BQb69NExVtXfh3&#10;ZrguMuO1JorkKcwtzFNgLkbtv/Y1Pwj/9q1vh4suPg8aRjpcWj5GcICKUQPOP/dSc+0jhlE3yPiN&#10;0d4ry2uGWZ2ARx85DDe9+KWwffs26+kQY6+1xRCf4gWcWlwYIeot0hvRzCiSozrIi7pq1ZBiDFTi&#10;NmcNhNSLFArSkk78RUzJPHunY50WAePpmynqt/BefsFXWGJy0hRTahkEMwtRqVLLtCaBvEibwF2T&#10;VbaUVCROCeMlOw5MlU1BYZoSa38iBt6x6naXHEG9HkcZsLCXWinIM1bcWMUYX3husb8ggt9Kr0W7&#10;sJUWSzhzXBX3m43bHMi21u/J65eCB9icYozSCX3as6p/lL6fsBhBGaG6hpINqk3tVgb/4T+8hxbW&#10;0664igCLaA+46KKLoGlE1n+64y5iKpieY2FhAR588CD83u/9npEgVuHxxxF1fYJi28477xy47PJL&#10;4F3vehc84xlXU4mZisyDXIpw5qQazhmVD6VmlP7xhXaXeo2N7DfddBNcbJgTzhn0VLXbuJBSYlLn&#10;n38+/MDrXgO//Tu/xTuxUT3/y+/+3/DEE4/D8294AVxx2eWw5+w9cHL5ODz82EOm/cukpqEqs3PP&#10;bui22ua7VZif22YY7xrMzG6l3WbVMFQcg6uueQ4893k3wsLcTprCeN/FhR1GPT0GNTMxu0ZqPH5s&#10;GT7y4Y8Sfqm5hgzIvDdzeN5zX0BSFT9wRgZUbyC2db6c/ciqHolIkxLiIvMhpkplKrQllJREOpLf&#10;7e4Kuc2H7VUecTN74KAnmfyx4ofFCS6L3k5Vy/tyCT5zYErtjvKSy+RIZ2uL02EL/NT0YhuTR8Mn&#10;zvUNRUAxyBgA/YCAVzR6kx0Bx4+YXNcxUuzPrpE2yRNckJbsHOeHEo3StUueddTHHYYl85LS4H6M&#10;M6UQUKmBvBmocIXCHYvHKYDlVMkwiFq1BocffdwsxOvg6JGjsNJswkx9jgx3uM9XzELcvXs3eenQ&#10;dXvKMCCaDnUEELao4WijYq9P10gSj8JDhw7CD/7gDxJjkmaj941BlYn1+qSwttIhw/HS8SU48NCD&#10;MDe7YBb/CnX0Rz/6Ubj55pvh2mc9kxHidTbsXXrpRbBt2xbYsn0eDhu17yO33AK9lNWID/3Fn8ED&#10;B/fDG9/4Rjh2ai/c8tGPwO23f4sW/8zsDDRXVmiw1xBdbtqMKUaQSSC0AMGbmHkAGd9xI/k0DXO5&#10;66674ZhhdldeeSE8ceyQebb9cOjgIbjm6hvg1q99g6EQWde0bZahAua5fuM3fgNeeOP1rq6X7DCJ&#10;M1b7qrQyoaRssww49hXCKLCPWANUHiXw0zxXjAaUSC/XcbnUIVPiv3W54xhUrDG9ZG5JulihwYC9&#10;kLR9JQt28xTKc1aPTkVvpIABfYiJqHfRBWuFmT51BZlQwptGkhpVFwMgMaAVpTIbvoX9iuNdSRuE&#10;9A8Zbd+t0rQolIyEGs+sp5YZkOSeEhw2S+OpNYCD1UYqBQmK21TOrApG/wK+rNBY9XeRKSFV5SIo&#10;oeCkRxsPSjRyk8KlIrtcKAoKo8xMB//ue3/bSEqHzE2wAzuGESyRXaBKI941kshDlP/ICBpszEUX&#10;ZYe5OUo5VEPdqDMds1C75vuzzz4bzj37HDh5/IRRleaMCjjvgnXzTCYEUCAuM+EKPHbYSF1ra0Zi&#10;apBr/sU3vdT8PuvCVsQmgdLTnr074SUvuQm2LO4wqtaV8F//6/9jmMkTUJ+Zha995Uvwta9+EZ53&#10;3fPgG9/4hsWAgGFKa2Q3Onb0JInjOIiYdItuj7mamqs8sHkFDj20H97za+8mdQoxLIiBmV9owCv+&#10;1Uvho391i3merXD85FHy/KC61Gqz6orxbaeWjsJDDx2EZz7zKrvbyW5u+74iA8wkrnrxDrEXx+6q&#10;TtoIJhUwk0MQKEp+SLiZkKez26O+EsmTbRBVRsGLShZMXm230PMpTI0czitkzMRUlfdHxslLClbt&#10;cHYPb6xtN1su5xDOKbmOVDtxNrS+HgD1u+B/GHMn8W2cr6vqDOQJGbB7PkNAxfUkx37KBkIgV1ZQ&#10;arVZ+zx1Mh9w23JS1WZm5tz9BX2hpU9uT5loFDIy2/cJj5EdBcITojqF0RAoxeXOA8mfezZkBGNO&#10;Rd0P7xMXogQs7dvBKr9mOjH1L5SggHFMSMiQNOBsVIpiUcw1Dz/6CNx///1mh25Du9uEHVsXYLaO&#10;unibPER53jQL2EhRDcQRpeaVUHqEmZkK7SjYDDT+drprRuKZpUmFqt22bVuJKaG3rVIR3Vva4t/x&#10;sU4tL8Ftt90GszOzZPuYn5uHyy+/HBYXF83EZUkJB0nwGoiqnp9rGEnmKrjkksvgGU+/2kg8dYwa&#10;hvosG4+//o2vGubZpEGgiH3Mm4yeFkTLGkmxbiYtXhoxQ+3uEqAbv5J24KJ958KObYtmobSg1Vmi&#10;nQknwymj5n3y7z5rjs1htblEDAnzOeGkn5mpEgNEu8TCwhzccMN1NoRCBl+7xvuljP4cOtJHwtDy&#10;gpHTDR9GvFuEuQAWhbnRpNF5fpz6GDOKyo6bOg/TKPMrBGb6kA0IvmObkuDR5IX5qkAtZMTI4cuX&#10;KVJgUKuOyisHndiOFzXGKBIwFThJHUEVsq6TGunYlJmSh69gIJDY8XDMMDTIbEh53Rw7Y16zFIqE&#10;xSHwhcfp/GPrhzsAhEy/8Nn8IwBlyhK2jC+BSjKzViUG1Bn3A5T7SO0S6TUG2wgxTvHrVUXfFNAi&#10;UpmOPgomhQ/swb333wM7d26HF9zwfPjmN2+DEydPERRAHnFmpkbR/jjoiGs6eXKFvkckNhLOX1T1&#10;HnvscUpNgrmTECiJbn+RlNztQO+mTALKxHPXmrz7r6yyZ5BrqfOZsmB4MnJowO5ds3DDdc+FBcMY&#10;GoZpfuUfvmQkllOMKDeS20yjTvYxgiSZxduocQK5TqtpRHFMEIfmKXPcbAWuuuoq+KEf+iFSS79z&#10;5z1w6tQyfPlLX4WjR49DlyS5CpxcOkyAT5RS0GjfXMOqqFVSCVGqw7Z9/OMfp6ybo5A3bvaDGAdp&#10;7gW1LGVpUlLQ8ILhAGFJcOavqxPMTU6jRCFor14fct2WJKpa4C2qR0gztWqhP0SdEbVWvufMj1VI&#10;LCpeh2ig9MuMrWjTESaN/3e7LNWk9hqe+B5UDblis7Qm/jdieRREX14Rd112s6BsempDwMhi5hwL&#10;nIARN3AfP9hv+9kscsZv7AhJxTm46N0QQjVgbQVuvOkmYiC/8zu/Q5JTx0hNc2bXP3FiCV7/+tdQ&#10;FD0yjSeOPm7Upkvg0UcfJuMzTqg1s2DROL62Zjh4q2uknKdT1sjt27fDJZdeXJiMsnOKeCsiP85t&#10;McCjpIS7xPETx2Hv3r0FBqwXgUcuV2Cbkcqe99xrze8/Ctc//1nwwAP3wTe/9Q249967KQSFhowA&#10;bhw3R3Fspt+qNWQwHRrTt/wvPwxvfetb4brrriMoBKqjDzxwEC677GK4/fZvw1e+8jU4fPhRkpAw&#10;Jg7nyzOuuQIO7H+YMhugev2c5zwHXvWqV1EQMdKykbDQSTCI/CINNxb/e2zT4QXHGKXUuudk8lJI&#10;DDAUBPokF71g0r7rhupcfzXgwVS2GMs2SIw6wDk0NzdHkQVyv1G1geKz9ECSmmnp0qtWEPyW2kyo&#10;RupNrX1GkPVi0xMIhPkbgbnY7xTRAIzXYlxeDB81OnnbmKXc298k4T+z5Yo1pqN9MLMcwT9LEs3R&#10;HaPyTUlvGqM+i0sU17KiroRnTEIzhiG1DHO67PJL4ed/4efgRS95Mew/cD/s2X0WBaM+85nPJCaE&#10;90Lw4LnnnQ8HH9wP5557Lk0obBMeO9PA3EapYZgJYXjQOI2eKTzPT3iJUeLobuQtOP86nRzuvvu7&#10;8IEPvJ9SnqysrtCCaxhJDVVWkn6yooeC3nPG9Gw3qmdlxyI0rn8unHv2TnjwwYtgx/Z5ePa1VxHA&#10;EmEI9933gGkP7saI/k6oLZ1WRvd/5atugje/6UeM5HU9SWwN89xbDEOZu/JyePoVV8Add9xJxuil&#10;pZNw8OAB064K7Nmzi5jRjp1nk9SEfXTZZZcVdu1hTAkpdAcXQwUix4MOH+GdNBUfVJ45PiQoaBeX&#10;mIeSU//1pxnuJNcYJlHh/CCpxDKkmpFwZdPpUgRCkUGJ7UnaxzZWa49CqYckJdsGknrU/XWIhfXM&#10;MRQjVU5DSXfCTB4lIpKOzG6G443mBGwzMlLKNpF5tXV9nsUyJsHMUFIbFaRFSEm9I0lZ4ZZCpjQK&#10;Tqxs4xvnWap6Aos9YNj8Gazq5WZRGZXEdHLFMLurnvEMuNKoMydPHYdjx445Vaxeb5C3bcuWKyiR&#10;2tz8DMe9WQ/AqeVThFBGG0utOktMCWl2dsZ1DN6O9HM3ivxdu81eOmRAiOhGGxMmhsPj7rrrLhd3&#10;F+08QJNSByrWBrV77x7Yvm0BLr7oAthipCiUWI4eO0LXmTHPgO8rKx3YumURLrjgQth79l4jIT0H&#10;Xv+G18Mll1wCXdP+2Zk5Kwk2KbwFJadnG0mIYp4wyDO7gSAHaHjElLuI3E5tCSVsvxhycWwwLAb7&#10;bxCFoEXtZYqNo3YLO6lK9lVxaATXDmmQ6iHtGJUG7bAi2YX3KLybfpKYSvk+RDKHdpfwWhzALAZu&#10;XpzIkCVdcZp41baoUiZURCL+XPzOm2FCTADnKKZYRnslI+oTt/gngTvIs8QkWlE5BZLBdvccEufZ&#10;FcY9riqXRY9dz6ZUldgXnZcmBF+F3+uJ0b8z5xwnh4+JhmMzgBhOsn37LnrZg2myt5odYkg9cz10&#10;jePiTWdSkm5k8Lt5z91rZWWtYPSmSZ9KzLIdzJSlF+Q9aCzH51prrlhpY5F2paaRYLJsoWBvEBxU&#10;3sPYPox7siI3qh6NBuw0KuD3v/zldJMDDzwAF5y/D55y3gUEd9iyZRtceOGFJOFs37nDqJuXgmyx&#10;ZCivNMiN3kDb1FrLPMM8B5obfb5qds+0jm3oULUVdLUjM8IMlig9Yl+Kio3EfTuY/HOFObe9Y8Cj&#10;rP3CZWmED8gkM4EwFsjdZ1AyVDgPYm0Z9HvZOZoB6YT6obSk0coOz4bqaJXDPaRemtw/Vm67EgAH&#10;+bY+qkD+5nQ3uc04UTT2J4Jjkj6EwJ5nzUl4HJoY5FnQyymeTgao9ohBhIx+XIkjTuK8EC+YQDqE&#10;Naf2PmnfOdwIKDrP+pozPVtUVZd40cbPQRRDjvrf2MCDMWeo36MhcmZ2HtqtNed1EHF8bn7BDHSH&#10;8h6hfYY8cubJF+YWaCFgYG+9xlgmxD9hPJ1X39hj5D02zK2RaSGoE0VkVLcQIoC2LFQFJUofmZW0&#10;g3Aj1vhPIr71VqAhmyLhbZxSx7S/hiqCea4LL34qnHPeuXDDC2/kyYVejqqvXtqjskkVyq6wZesi&#10;ob5rRvpDZoRMCQcXAZiLW4wkZ1TB2fmaYVJ4nVlijjMNTvOLTEgvTswthTazYRR6ZfR4OVOHPl4w&#10;OXQIAwhlLuCuLoudjOCJVl0mXSiDSauAMkbh4oxJBdqO1W/U7meU/U4dZiDF/Ng+9KNcOrRH5hnk&#10;akMV+5OcgzZFbAtuQNpTmdoUuwgSnlbXlkmxzEQzVj1Tv9lIuM/wC4/XjrFVOUlDIQ2WfD/yOUbi&#10;xZIsgEjaJYxUk9xGdoerN9ROn+cOGJvi/S0nFr6dWQ8CMUtg9QoXf0yFpB00l3bzvTAs5O577oIP&#10;/uH7yeCHCxrPxXg7DIZFlRKzBchErVgpRSYz5dOT9tq2IHAS28hSYAJ1w2zrs2H/8P0pzVWGMYHb&#10;SPKiQoIaEWxei4uz9I5eOOqHlPNF8aMFz2cJJTPfhf0ShXzvbQx53zVYTfALUB/n7kn9WAWJ8CcL&#10;hFUtc9CqoX2HYoLB9dggBh1bhn8S6pOAlA1J/ybfa7hAnFEV78+/I3g39FyzS7w4H5ExtVmST3S8&#10;GedbF6mKGZKu78ZMUOw/3hnRHzdXZkrpp3IGE2Py3P7iXCmcA3Zso7dl+1WsXYPyvZXNhWq444ya&#10;ME4Wg9bdB3eUvm4e/ZNpuMu5b2CCe6NKeOedd1JKExxkUYcQ/S3uY5kcsWcvSoGhWDuomkVJ37mw&#10;BAuK1HabkDkkWscvf369uEQdH5UxDCZre3BcdPo0yE6lf9cMd3I1xlM/Rioc86Lk1K8VeJU2t8zG&#10;U0axj5IdQWYzgxd9XJ8QZ85MyWEimovg6nR/hK+wPfp9ajkfYzRlITk2rjifq+LxEe/UOK7cMmYU&#10;TudEvJP+G/V3Guit68PC+MEBCsL94z/+Q0qZgpMQP8tzHTx40FX81c9amKyx3k9YMgOtykRI9kdf&#10;ClwzHDk3MCgWyoaDOqaciowoTOQ1ofcLvHonElIOXgLI1XILWjXRfd39I1JC+Nuw9msqO9r1X3BC&#10;p+vzHQ1rg2gZ/B3XFeRey/if1eioDFdSVf2X2KSFzOAym2cOkuLY6r4oY0jh3xuGOxrKlKZzX1qb&#10;Ij7qRFGVyuAbDPbKwYhbdh+3Uj+laiEDhA/s7+slBnb9s20EU5ugHQntTEjbtm0jFz+eh2oc/hbu&#10;MgXDfkzHltigPBk6QByKIPEEsogzf16eB89nGRjFFY0HLiz2h7cfDGxfYCwuuYsc7c4J77Vemua1&#10;1kMCvZA2OAlYzwH5zTGEwTgdb+u03wHHJXoDupkTFd7yEMSItjvBONE2kLC/BX/DWMZBfRNzPk0v&#10;NXYZDViv07qDmrhVMUSPosbFRNr4cepDIlaiPNiZZGFmYzzvaOoF2qMQjMm15NoOG4UD+vKXv5wY&#10;lc7vrJ9dXLn99y37FGllQRHX79ZmU1zzxQsm2dDrayOuPIO/72g00MlBG4Nu3HRVujI4wCjtXw8z&#10;i3UzPb9da6pwLBEHhOtk/CrtbTIofa8wjCqwSpcw48kto8k5OVyq4wv18yOwtST4ucy2trHMXbdj&#10;uIlh5KsOma+k0opeO+whyyZT7CZ5+EBSBUUZyFzUsZMSAgwELQ717u9uGZ83djNjRQ8SAwcQ3f3m&#10;N7+ZPFif/exnCXmO6Ot3vOMdcP311xNjKrONxftg3N1CVLVY3hlB6il1TvphDFFYtzscm1ElJv93&#10;2TMUd+ZpLYL++w+2Oek2TIPc2OdF43royOE29Lyjx3orMRtGrF3eLofuD5tlVfQzvjL/n/hNUFdn&#10;EfUxNn66LzZeOtKURf6e7P5lvESI1rPp+Eg3xEFSgy6mKbN12m33g5/kYjymKwI4SSopfM4EeUpZ&#10;GSvg8tW4JrDnybdDL3Ae8AcfPEDS0kMPPUTHIWL6ggv2wZ49ewrPoBeGywYYE9u1ihV7/oKBW77z&#10;PVK4lLUrFLdy700blugsnndZX7+sDJM8p/Sv2C/CKaDKxieZtZvIqGmjrF3gzis3mqE6Npe0aj3p&#10;wivjy32tyvw9C6p9mrh+EUcDFjyQ4xBLV8hZ5MY8RMLHSRggmh5CxiSOhzLb1ijXH50G23MLG4OU&#10;RivQ+sZJVOkYpszb/QxjknAEcX3GJsYo4qUbXGfMDSWlcRlT1YrBRcbk9PjA+CcLpdlcI2iABHJi&#10;R+Auh2lUBBEsoQnaK+mh+iUD5mrkBROjr469/i1ymdjlHXMaPvG4AkyudnV8FXE2TD72T93dlukB&#10;O96SP0dLhWnRVZ2KO4ANt34c5NvxGFNIIWOYuBJ0yfdljKnva+hn2BSmYW2fBICUz6Cf1wMW6Zxg&#10;oIvpn3ktFJlNGk2iV3i2wFsn7+tjVmMwJoiN62SMqchrPH+gedfLWjm7MicvCy4vnljljClsSPie&#10;5Vkw6TdTdJ0+DXOUhZkjQ4kIYwXzjA2k7usiL7drgV3PiTOadGwDav4Yqg8vYyAlntrgbAh5yS4m&#10;Knd05wxpfeM1lu9EHS80qSCh7x9K0l2qk8gAXo514/kac+tnYZUTRzE4SuEJAGC41xE3UJE29LqL&#10;33N8GtdWqc/htsn8iD+nCyaOSmTYr13O2ebOj1kJx6Q+9Sr6HvO4hb9DxL60OTSZyKxd/8qOVGZD&#10;7lP3sr5dhJC5wmsStSCjzdNGyvCGXl3sb0Sq7F4xI4eyjZ2GMZmURhlT+UlLi8IAkBnJZy2d95PP&#10;z+SUPQsAzqw6WKs1gnOSkr/jVIbv2iwvJ2oiEj2hmeMoDrQoac819VcHqoSrSFg8n0RqOl2u342g&#10;Qfa0UXA0nrTxOy3Z0kPDutpV2ToLBSefO0dRUsb1YiSMR+PHBJ6hVeZ+l/RG0/i3CZ9ZO2WKJb1Y&#10;rRrNBhQurhBHNLp0ItfxEkJ/wVL9HKN1QHjPsB3lEtl0CG23sWR+/aaEEcmZSOzGicHsILmMiTkN&#10;xk+EjQhpXY06A6lQEkfReM8mDCezDGbQsSV9nhclJ25DL3Jg0YPm7192iwDgWUjRUd6cM414vknu&#10;Ip6/RacIUxzdXc6gQhyTPr/MxhMCInX/a8nre2F9lK396RCqdAiwpEDYhKUlqrwxmU1nqrurq6gg&#10;NKxd03FnTocCHTlRQZ0BU/CT1TOfoo2pR3YgnuB94lPAg1JKYeHxYYk/RtRB+exsKpk/Bt8mHsL1&#10;ofeZBo1d/3XFcE9oage7SKCIw9KIeN1/cQ0BU8uwLamiyigVDc/93DuUsovXLkpcZc833s4wjqd8&#10;moSOJI0D1PefjPHa+Y/mDHKDSl5n+joMj+in7yW1LUYxNybSaM+tpZHweB2m0u+iF2LvVupevCBQ&#10;IpCSTWHDMhgNByXHRb7HOXBGDOuoTE3PU4+cL/Mex15lpJmSTrnChu1+aXoQxs8n4JuupBRKb5tJ&#10;Yl+SdoTtmoy4HFYVk7UR8yNjXgWmUWJ5OhTaXgbRJDt0P8UMi+Fvg0kzCBUvN/D4ohGTTEzAuysZ&#10;XHHAUqXGFfI4677SkloCkpGTBYWgLe6UDnijeVBkEUZXgYZTZltrd9no+I4i7erx9tCIspJCmiEn&#10;hVjH+LzBoO8yHJG2pejv+NqD3fyeprPCTndoz8YxxVSKEcgkGQ99vDE0XSazHprOQOt+FAlJf6el&#10;InUYyOIBW9cLbA52qciRsftf7EIFzFhS5FF5cH0rGRe9hciUWuAR+njt6YQebDyFeC0JG+lv/6i2&#10;0/BdJCTBvJVJ05q0jSqOCRzalDOaBM6yMZ7BlDLQVlFfTMeciJNwalFLQnLXSnKb+D7zIQKB6KxD&#10;BzSVfb/ZJAwFidNcpN5ojeWAsA+oqT0bT5W4hJl0frdHRQ3wZJ/INQAAIABJREFUEt0OVjYGRiMD&#10;q3keR8Q5nJzdRNnYKdY4D7xstrQ4UFbH3DayZb5Zoe+p3EAyb6/nMy+MP8zh+PaPNy162ydcmFNl&#10;yRyyOfqQp+K7k2IiEplcn5HagzmDnj9aZcHrh9k3YrYVKRRZtGdp6cpn1QxVP77P8AwfwiyL1+0n&#10;7agaxXMnxwsiPTTah8w25iFEHJeorzpHm29r3NTBtzDSUm0B4QKcCEzeR6HYA66XU67XC3hGewXt&#10;3E9s3BM3Sdpm3awaVSy8xb5rvpo6zUP6OfXaoXyfcM0zql0m/CZMJyN2JOBaYgwNyanoZidbpu8a&#10;FO0+AwK83CjyTGh988afL53msXFT9b0MhQPEoQOhzSmUKPRxkntJfpvWphp6DF31ZMJRDR5fzFcm&#10;x0jmEYmnHQSXifXF+OObUhHQKhubvCeOEMaTxioNaHxov/DfuU8qHkt0myzY6UpsBIROPv0WMvc4&#10;akPniiP2o61J5hmp3SlTVqeTKnuWGL5hz0Ejat7rC9cg6TOxVUvAvCcc2Q6xLAbuHK8CYbZFzEtO&#10;1WSrHTMBR7GJDSMNc4h95kDWPBlupyj+7sM5EsgUc5J7lI29gEPLHQ7Fe5aHhcjc1sbnURhYjLRB&#10;XSIm1nudosSWRVVOMcQPY0wCIpXj9bV0VaGysRMGOx7mz51N06/q7Q2JXdTjXSjcJfTADWZOg6h8&#10;N40xtsLv6RkgMSX9zIl3ed9X/tmsBOMSxItkg9k1bUWYPKd0wVnWtqmEG1atM8emXXNWi68JVcvg&#10;pCGhiq4Q9ZL0LhdRHX9Qc2EqFOKrip+lfBA1aQgzLGxU9lrcYz6GTTsEYob1cSTqYW5wDZYM56ks&#10;3JiBnM/rqmwCYk8cHCM3jGKmDm0TG9U+Ju1HdDeSZFKQoqHDmFrYnvU8EzbfMqbxsEu+MGa/jUfE&#10;vkmJ8SlFXVQvZv39mUY5pccAqy4lfepFlilRihZUzy2yDDrA9Yoxt7gtdZ3g9TqkdmVZ1Y8USZJd&#10;wjjxwm7bDQf/YQC0XSDEa3K3WHNkehljcyqo/mFOcvOeQh3CCrOTU0x6CsdPqT4DnTBh+JK9QpJ6&#10;xpoPWgwsgfYzJ3283VhtoQsZK2cTEvXRQTS4v723L1WbZxy60M+orJoFxUKX66WwiKu0fdTgaAlm&#10;1znSBe0d1giQZ+gnn5ZIk98EY2SvlxBj4s70Xw+nzbLj+IUUfF8miZ0RjMoXhExyTrfKkkn8WGRi&#10;SSK2n7aRjLDck1WuKxkzF7MA0grnmnKprRJm3rk9jx+9TZOBb1U2wa3qTgKIYU5pDWrpLF80w6IJ&#10;NSwpPM0Ocfd1cIE8iNwfwU5ZvggkzETytwuD2Fjvbkx9cykRldFQL2L5W6QOycckhuaEYCG9ocb/&#10;YRQaxcsM4KOcL5VcsJYhSlFHjx6lQh5lnjh28kyyDnNKQ1z1CdnkJsNPjRnotKi4Ht3STbgkt3pt&#10;/Jj4dU8/xEATN1FEc3yuGn0pzkiepFY1SQQ02YVe3oRWewl6hjHM1LEySceqaJxVM0kl5MJauBM+&#10;D0hqQikWq26wtJphsrK+VL28aCndifvOnwNgGBReQ5tupkoSOmJvMEJ+91GcHvq3EEVfcuTw+1o1&#10;s7AA3UZpWb/y2MXnZmol5zgOzKlc6frtVEOfI1BfR1mb2jOnc+Pj8yKj0lJYzKvI98X/vZQ8+L7h&#10;9z1R5cajMs+BNuaNQ4VdMJfJW0yGLxVGiuqc2oVBHm8zoQLx55SEX0iJZQbipSMqkTix27CmWNbr&#10;Qq2KjKbDBm/rN3VOChVwy9KPYI/sxiB7LtqP3MJgBkfHaS2D1M0GMNe0on4+2OYz2QLy0An2BPdc&#10;d0xjYU5zcQ+SwPVvxeR5xfURqm18jGds7KFNg2uOu9EW57yfXkWpzd9bXvG1gtWmsTAsMiTJZyaV&#10;hTD7q8Z2xdrCDhmp7Du+hoVFHJIs0+wUFPOanroWclXkuiJhhQY55qwKrYyDXuC+MbSztkrgYlQ5&#10;icam3O/kUpdeXcpJ6eDzGhUncDjYZZ6fHtmHKFGbtS2hgRvz/uD3jcas2TVmGVJpa+alhInyTIiN&#10;5F063iO3WVXLsMR1r85aWYqGyza/UDXszTNDonnbNWcvUUVggDnotnOHTxzVWDoZlS/C4YhzDxOY&#10;LjjYtymmZg5baN6TxfmFNKYnZoAvPpe3W7nkf3YtCgPk45X91QFpnSfBaT7kTsnYVCApqLu9rvVs&#10;evWX25WU5Lwfn7SNuCxkJyTNuAO0mDtkwkYNFrd1jvGoqK55jvtd7Aa+fFDitHpCPwR3CsBBI78z&#10;06B20NcVp4LlrjlFF7Zvn9AQgGBusSvKSIoeNQSSYgVfKpioDbyJTPIaCOaMSUpVV4ttQqbUtXFd&#10;eHQiRnYUhQyTSpumKxMGSWGCrkwcIDJ20yhHPSrF+mqceLnY+3QYVJkKNKxv+p0067o7sOYAIJg3&#10;ki7tXOFrx51MXgLlFzMaLSZ7D6c31CdqCsUN96NS6DkfdS7549h1s+4GjEohInuQd6BfF9XBxXQE&#10;yEMnzsWt3+332n081nsXClkNiFEmCnsUamIyCGH4xzjErm9BgWeZIKFTpwqyymZr2oeqdK6kPOyp&#10;nnipuq79kKOfo2elp2PQzdZMP1UNI5yFtNIAP1GZYW4eYzrzqMwYPwmYeJL+FLXaqYVDLiUmg9BU&#10;SK6SzOepojkWgUFMi8qkzVH6YnK/fkmDtIFPR1cPTqKvOyXcBekI+t/bElltY1IPm/jwD/dOXEWG&#10;Kuv/3b5LypDc7Uj4uQLiDuY2qjYRM9Oi9XDyHqZUtYmlvhwnDOUd99fk8tyCzI+pM7naX2zGS2tY&#10;5+6W/Qf7ZRV6+ePQ7J4gj9xcfbe54m6+Tm4R4SWSwaQo/ycTlWHoRlm4oSYwDn5K203Z08g4LUlP&#10;5Ae6fL5pSASrgxz+I4VeMe99sW0yH4EA1tMgX0eg6BQTKILcO0Z4XLW/QgZAeZT2dGi4zimBqXS0&#10;+j4pvrt0r8E1SEgIgHzqOnnkmQvtA66jmlNMGRBEXoIgih5D69EMJomX8Aa47G19MhbPQalnCclJ&#10;gmpOnKrmGlcsZpBIHwb5fyri+UNJsG47pUtMu5U9Aa38Mahkc+buNXPmDu4h4oXFtLFnRIjPJtMo&#10;sIX1XLNMFezr42B+FqWkUSVztdmCl7a84yHGeHXbTt/mQ4xpIy6sOz4WEBk7Tn/OBKhTQAkDrRx+&#10;V9fRTMmZi7xq5o1wykg6UJXrsb0HmQPGjkHqpJek8AyTQhSs698aIPMCcrlC2xerbTxEuWVI462L&#10;LncI8XnisNRJWY4hKE2yMQk4MxEEuDp7uPH5XyhG40AcBlyF57qNaezX4DRCX68rGyTvHDP2CAJH&#10;YkBtvdSQX2RMk1Es+4B48kZU5cIFNn13+zCGpIn3eB09b68REZycFhSzPxcS64d2KDH0pdF3yoFu&#10;PVxo58HKe2gmw8dInZdEI5jLaJgx1uEHiu1IpN3+oRGBTPJTn40rvJ94QgC48oRm4vhMaFdqQK06&#10;C9XKjHnKBtuvEu9B+efOf4ZJiZvBoL1E41W3kbFOKu9WDkUzig6Not/db1B4nwaVqcOjnBeRmERa&#10;WX8LB+202v4UmwCCtomFf4qEG3ozw2fNnc1H22RC5iS/F9+RIbU6OXkOUcBAhoT5YVg3TigdSS1N&#10;IBS3x6HQVsP6d7F9oUeI3rUf2P8KoXQphm83uYXPWcxSJVmEerVr3hHxPQecTcDix8gOVS1gb/45&#10;SkoafyS0USDIQcRYr8xJMzozAze0BFNo50SmQl58bB6vCw8M9RvaNB4vnDPjwwVM67u9tVxXA60Y&#10;1aHd7lKJGc1pQ8NVeENNo6RuEBAXHvvEE0/AY489Rg3avmMPbN+7mzbw48fbcPL4CYLwb922BbbM&#10;V4ijt1tAye1q1k7LuYykfAxf/9SpZVhdacKWrQswNzvjJKtuLzOSQgqtdockhXojpfN7GUsXVPzX&#10;HHviZBu2bambdubwta/dCisry7D3rN1w1lm74Oy9e6AxUyHMUa0qklXCeZSq4sodRMPgBCw3Fgcx&#10;DRhazDkghG1ANa5lLzhjpSVzfoopTg6bv9fMO2OXknwnv4tNamM0fEfjGNFHndTjUFl6XHkNy3M0&#10;bH47uIm9hgYcizF4jNYO+E3mhL5eRuaI1dVl+o3WmFlMa801sh1jdk5vu5RNUKI1OJZQtAO8dK8n&#10;YEpxZg1nXpMPU4bGb9b7xIre67XN4qq7gdOTKJY0aj0TBxkcluzG2BtkSN/61rfgM5/5DLzgBS+A&#10;LK3Bjl1PgSuvfiacOHYSjh07Dlu2bIFTyyuwc/s2mJltQM9wJsxVjgnPjh0/CvPzprNtxPbJkydh&#10;fnYBjjx+FHbs2EHfoacBGQb+jXo28uFG3eab6TKTq5hn63Qyw2hSw9QyWFysw623fhe++c1vwnvf&#10;+1544IH74Nd//dfgec9/FnRaTdh30VO433KbsiKtgKDeJxWHE6ujFhdFTzGkUI0MF09XfReADzEz&#10;QbLD/IGwAbShmQ0IZvgnMmSc/tTKsQBXDcidlMrm6SDVYxwnQHistHl9jHUUk0GRkOm4MBJBlScV&#10;ggoggruOQgeZD7wNxHvR+6/HDNr3w6aosp3uai4MBt2JXbPr12szriifiIAScDjK5BjWcHm4paUl&#10;eNOb3gR/8zd/Q9+jG3PPOU+Bd/7Sr8JKswfnnn0OfO5znyEG8OznXAtn7dkNq2srxFzwtbJ00uwM&#10;K8SkZgyjQSb3yKFDcOtXv24YTANe/epXwzXXXAP79u0zjGaRGCE+IzJFTOeAz4Tf4TsOGEpxq82m&#10;kaqqcOjQo/CpT/49/MHv/3fAiTG3MI/WJvg/f+an4KabboTrb3guNGpVcsOmFird7bDkWXUFDcNR&#10;LrM5hZ9ZmQ3DQrx3sehlLCeNYE+d2M9xdTmrdqqAJaPR8Xnq8cttIglTCtWQaTCmYRJbbLMdZwPG&#10;tCabo/alfUxQpN6ebYMwpg6tbf5upjGn1DhbIQkg+M4nmOPr+n6YdP0PJyOltdrLuYiuHLSHsVrI&#10;JGYKISP4Gy5e/DvEQQiNOuD4+9raGjGlj370o9wU0wEoZjZbiNcw0oxhjmDUrQYylBVO/YrUWJiD&#10;1qmTkNQrhnlWoG0YE/6NfVU1UktrddVcZwHWzPviwlZSv150403wzGufAdu37WT3PCXDy2mATp46&#10;Dt/+pzvhnnu/C/fftx/uue8+xp3S7VKSaWmQeihhdA3TSeFX3vXL8EM/9Ho4a+8u6ovZWRaXsx4O&#10;Wk0Z4TVjGuRkKGdMBb27bBwLDMv1tu54/g1BlqhyZtbKICY4+/KMqRpp0+aTVq/GV4HWTzo30jjz&#10;2x/X6ztvHOT4qBTCekSixo2awLpqDBlcyWu7P6dSsV9DjWhc/No0GJOR+GpsWAMOh4BaYqSITp9b&#10;T3KxlGWmG8dYisfs378fvvzlL1Nnbd26laQnZFbkfagio+lAL+1Ba+kYpHWLwzFETMlIS0ZUgfbK&#10;KlQadaPaNSE3TKrVbNFqW1tbhvpMA9rdFtx3/z3wkJGi/uD9/42kg4phLL0Ou1NryPzMe6fV9fCC&#10;lIGGziBuvq43ZsyaTqDd6pFp/qGDBwBNS9u3bZehYMNUj4FsaVXscDExXBjGIPG87Leyfi2qa5nD&#10;QOlqtN4RIB6+VIQlkZhsReYzhbTUcTrwVOt1+0+KHB+GI/Tnh33iJWSxIfmoiwqt75SEjDArZddJ&#10;QsyMMjdn2Ohe9NYOH4vJi1lUpSHIUUXsQykADWFhak1hVmH2AM2UBjVaOgIZ0KOPPgpXXnklHDly&#10;hOxCbP/hGLrGbBWWl04ZdWuO2tFcQ4nJp/3Ie95n3usy7ifrIpdtwMxsndQzFGlbzVXupqp5Nowd&#10;63FaUGxjvd4w123S71u2LZI0uLbaNMcmlI+oa6S1emOWJMVW+yRfp8IekfvuvxtOnDgGuc271O1w&#10;PfoUqwaIpzY6t/Lg72GMZtAkjnkZ9aXFkK3u6dKgdEmNywvnMFDmTHDADauEPOmOPOw6k15fJ1KM&#10;YXmmQXHPt36uECTroSnSPq2uyfXKwsU2G/Vf1TdFYGMalL4RZiPMSIxqIhnFDJXDcEuosmGyqZtv&#10;vhlmZmbg85//vGUmCVxxxeVw/lPOgaddcRk0ZubgsccOw13fuRte9arXwOc+93l4/vOfD6dOLsPX&#10;v/4NylJwz333wg+85jXwyGOPQnN1Db7wxf8JnFgNGRKLrasrazA3bxiRkajaLU4R2m63DOOp0CCd&#10;OrlkGwpkY0tt/bY8WyOjeNpgY2LHnGvUdHjpS26Ei/ZdYBdxCjV8XCtkEbZt6IYRA0NA8F3aD1gK&#10;vHRRklOkaGaipD+6RtcwUOwD9kqCe+mTTw9F4SObBFvQ95mWgX16dqaQQct38fGSKi3+/rmbSpJO&#10;KGyrfhe0uKiClFvT2qwqlUr5fkoHT0fdTvK80/d0vR66TFkPlQkhSaO0AVKL2Zox4SLGdZFC+S6x&#10;urpK6tvdd99NWfHwXPzunHP3GCmoBeeffw4cP34S5ucXjdpUhwsuuBCWl1fJwN1p9yhv0anlJWJo&#10;6LVbWVmCj3/sE/DnH/4zOGnUP/SwUfYUu+Zf//rXwt69e0ky+vSnPw07d+2A6573fHom/NxsNuHc&#10;c8+FYyeOwuWXX0rS3KlTp6im2+7du4kJ7ty+A8477zy4/LJL4Oqrn2G+61i8E6qTXcMIZwo2G08a&#10;mUU9Jt0f9Ip333K/FYfG71olnC/3d+Orc2oWDgAWxoS/tsGpfhSHVbGTsWcdyYJr2lyK7cpaCh/M&#10;MEYHCo8KFyhr0zDq9TrRlDHrV+XKjg8N8twHYorR5pgizw/b0a8Bsa3RmgbyzOX81il3401Ky+fn&#10;yET5mLp9jMk/jHYjFjMElF2QzgOgCDCGcjHSVGOl0DtQQ9sWsFp36tQJ+h09Z4uL89DurJGRmYJa&#10;yWjHizG1usbK8grMLywYBtZ1UtvXvvZV+MdbvwEf+atb4Atf+grU6qlhYBlJRT/yxjfCa1/zOkoP&#10;inXpjx8/TvimrYtbjEpX42czCxOlN5Tm6o0G7Nq1h7x3MiCM/+C69tu2brPPaQdYJlIiOZL7mbbg&#10;kgbvotaDYp0MsVxVg3d0vYtm6t5+srC9AL2R3Mc4DpifB0F2lTSxOK9ZGLSw+xdY1vfbIBo2cV0N&#10;vj4K3e7qvtaeRv2TpKDbH46HjwUss/eN7nXSDM2dPaHEtVnqklCIjxPzjThgOp22Y9hVo4b0JxEU&#10;45OHJqyfeBOvxi8ixSZDPRVUo+OUg1+wHkNu7VP2AXSxAnTbI94IiQ3rCdRrs3QV5NQ4ySqps7qR&#10;nWh+YQt53Wbn5ugueacL11z1DLjj9m/DF7/4FVLhkCnh/HvlK18J//atPwrXXXcdeRqRAbbNokQ7&#10;WkXAkBl66roU1Y8rF+1WlWrNts8WWKhwm7dt7XelO76kosK1eOyZw2gTTu904xlgxa4EIOEofLxk&#10;u7Q/mX5GmxjvfAiaTe0umbsJOXxxesS57LDUAmIMUwBo9qUF9sTMJcZUePb1sh7ljfYLxTM0Ho/w&#10;iuNjhaQdrrnJOBkEzmSSOSN2qR4w8FIz9IgXOIhcmJRKZ5C3yvPNx6sTxV4BjoSw3Ng+BCe6Sojp&#10;4Nxi1bDhzmRYQma/r1l3vW0TWESqWQOtJrr72YuWGKbxwIH74e8+9T9JAmhj+VqrSt70opfADTe8&#10;kJihVHtAOIEkTsstQJLiT7C4H9q+q3Vun8WBpGbh9mweG/JcroPG2QUn3XF5gRSBkt6jQj8VNgfy&#10;32VcRAHxXwy+i0ktvIC12iDJy1w/kpNiCjt+X65yTew9LPapZhIsFVIf0AftmdSkJczR+zxmeN4s&#10;4OF0KczgYcUI3Vey0aDdNrFpgKj0V7hxTFf1r8YNjv1G7FG9CvYob4MVb49zVSuVxn4uossr0KhX&#10;3EJCwU0g8lhJp9vNiaFt27ZIk/PUyRVS/1A9u/XWW4kpzc42yPXdbfdg+3Z26aP6iBICqmsseeUW&#10;aMj3JDXM3KOCv1mwKf5Ws5LTuDtieOw4E1efOz6yPgWuvCL39GXC5VJcYssWNcy5TDl+h3a7aqUk&#10;iJcmon13CzxTcAOvKo0icU2HhDlm6t5gS8wLZMK7GuNjUG5EHoeeTExp8FwMAsFBsIyaeeUQl5Cm&#10;0Qd8vajE1O3yQCO+gV34Ot4nZiPpb6QT+iKqSEVEQseUFYgw8U5u9JC5yqE2ELXdbRtVqw0zVMo6&#10;gy3b5qmdJ04dNcf0KIZtba1lFyarVSgl4T0wbkhLgB5lWBTjEetRr9VJSup0vb1nVGmp3740HmOL&#10;HbcuiStJVVv8tUVN9+3zmw5vGLiYI211KV4zt9F45pTbPp8GQwqvIffS0k3mpG9Pfhwx/ALNAv9/&#10;d9fSG8dxhGtml+TyIfml2Iotw7CSQwArh+SQi39BfPePyMHxfxCC/Avf4kMQBE4MGBCCwJcAhhAg&#10;8CVG5EROBDuyEcuSSPGhXXJ3J1NVXd3VPdUzs+SKpF0Aubvz6sd0V1d99ehBLU3TVKqCZcqWnDR9&#10;F1Qyi7SEpBYSvz8eQNhAQO6RfQZt6TRW52A5vKl+v0NrwFvS0aJ+GDJoUhWuVOk1RCrTKD/5TjkR&#10;fDgcREAaFr25iWk6WPVjhjMjaerVq6/A1R+8Ane//MozJQS7Eb/aICyKpSayGrq4tiAaiFMl14sx&#10;CiMuECoP3Ld1altf9gOHT/Z2w/36/elzAy/ZDMoVkm/R+sjbOrUxXyXJ0ftU0pxnbqdozUOLorEF&#10;FIL5+J5ELeGA1ABNfCegoCXSIpbH08LRTIkJJZRgSepT6WYMGKXodHMfBzHt5AkczqItGSRWetEJ&#10;3CpXwv54Qt831lfpqXt7Y2JawmRQSsIRhs/d3nkAH374Idy8edPlTCpJ6sN2PHjwgGLgkEkxsxvC&#10;7MjFEZGfj1qNncQ2Q5+qIQP2qytxFzEQLwGxtp9RGkqRMvhFmVPqS9a1o6q1fZauBzqKsuuHbJHl&#10;MD2vAgHE7gW+Jr4+0t50GyPPvFra2D3+cxekkpOqmaHy+gnnBuJic8ryLYufH8o4bxJXB5BfhNgA&#10;koKT6nqsMNJocs9UfbMkdRaLMzEmy3rRz11APzw0DicB+glRan3EcQYr0WaBaAUTcyRO/Hvf7MCn&#10;//qMTPNXr/4QXrr8fTicVPXvA9jfOyRmtLW1AZee24KdnX345t6j+vgEpmzZh6kDrhFfwmvxOWj6&#10;x2O8PY3kS1HAiyRpKyu/X7u0Wfu39Gk/tlczptifZHF1TjzwBY/rYkwsLXCbtItCWWrsLlhXOXaQ&#10;nTvmc0ku56wy3uSYAqXyK2APnl+dEF/q6iJug21Jo/7BnWYGvDfh4oaExZjKt1kCy+0dyOMWvwnM&#10;EayuDQHFP6JUP07OoExVrrnS61Qezaj3AIQ5NwHn/1SUzJxQdbq4temeiS7xTqVCS9lsSlYwcBjA&#10;3btfw/vv/wl++7v34M0334StjRfggz/8mXx7ML7u9ddfJ3+ntdEKbK6PYHdvBz766C/wq19fr1f8&#10;dbIsoWMh1ujHr12DKy++VF+3QSEmQ8SqKtmnrspYjwrweZE1HmVdmVkh2pKtH8esrEOCqips26wt&#10;a0hiWBC3CMHGkGTDQrknBHIGnxWqe/2uMF6Z21BwXJ3KAz5HSStljOIOERq5UPuOS9p6JKo2LT7V&#10;3LUzeC5zlxc+p1jA3LSaC/55QSgslMWx9LvRMgQxBEEElBDZi1Hl5h2SXjSwvvK7a0HqS2k4eFwX&#10;MU5RjYghsYU69IXHIelmb+ZS4/rk9SwqY5YE1N5ORpZnTDIQWESULHqM4zeToGOaEOz4tdV1eqO3&#10;aynpj+9/AO+88y7849ZteObZS/D88y/Ap7c+hQubF/z2xPiCxocHzoFzBusba7B3sFszwNJ5rE5p&#10;80j0Pbp+/Tr5Ml27di0whbIdL0tF10Uxn+C53fb8xUiHTAiDwj9kOBJgLRkgxBkUSVK7oCMrXo8M&#10;CT3lY0re76yMdw2WXWYscd5NWKpfxZ/lsKu/2qWY7u7R8IJ41VduXKpsjCCMS4D+Jg7WZEwA4psV&#10;ygBvMJAUQFqr4D+dPaD/+22qhYydSv4wTfh+URoWiT5HeQdVKbO9fvOI+ci1/O4Ff2WKLXLB8h7O&#10;WTh1F+H9C3nCVY2BaRdUNKwlXG0eOhiEyw3HDJCjehKh1PT1/76Gjz/+G7z77m9qpvR3ykm9tlJQ&#10;lsphzUj29ndqBjaCo9ljwLRHG2sj8l6up2LNlA4Jizp4vOdqyQ6RCIJeuLgJT2GQ7nTCE5jws2Bh&#10;ZLIwhOaAic/n6TRMxzIRJK+USFHIlMRzXLJBIK4noUTNlBdIBqNQVjwAZV7WOyJU4TxN/Hnar8du&#10;XfLbsqKJqsz1ryDEBFqqpH6nQbqJXSOYSbm2UHjOILpfGFC8BbgaHz2tUjqtikXCeMRYIxBCXygh&#10;z/hz+cDieV0U0sNzNi5pRi6OtFBFK0gwUmV4wgJzAstcgDEtusoHB7zAeSsHWrOKMapVse2HD+Hp&#10;Z56By5cv06r+y7d+AT/56c/g3v37NbPZgmdrqenevfvw78/+Azdu3IBPPvkEvrx7Fy5deg5u3/4n&#10;MS7OjnBYSwLrvM/65NBtgwyUvUAyV6IKsvtoG7YuXoBlBRueBcmARWaEoD72JQ5mnTNLO/3pvz4U&#10;QE+XA5wEEZcVs9CuAoIrsKh/uuF1wpySxaVI3QgClslqujDZFCwPk5OyowIvprFanuKEsWRcRP/a&#10;50uXXxu+W8Rltf+dqOFdKl3+uT3fv8KL2EoeMozETFm3Mc43dRLrLDFuS5VTl/jP4MSmk2CxMtVQ&#10;5aoQMsActnKJ/WcU4Eh5kAAIa0JvUsQxMDxkvPcYRlubeIb8h1aGq2RdOzqaUbrfu//9iu472N+H&#10;W7duwXvv/b5mQGMKukVGtbf/CO7cuVNz2xW4efOv8NwwVK7EAAALKElEQVTz34O3334Lfv7GG7Cz&#10;/ZAmMUlM3iYxiOvtfjVsLAtKTCcl2+k1qHLsvb7usQccwOQ4Chx7iOcs8FwmQ4pNxS12k7pQarww&#10;qEYqFrFOlvFzOmOlulS5VBVJnm/fFeqbKUuYWCx0NOGKQxcb5qXOYhjdH9Q8F5Xg1TmWJPyGoxnS&#10;WSHb3HWkrJOMN65q7hmWpW1O7WdD1IAccFnCi3FnrRpznUslWcWxinF9utuDPKKDMSGxhUfEOq5E&#10;OjD1dktVyHtdzIkZYaOEMYnKsbKyCmHFZaB1sj+G1VolG092KdEbSgCYWaAsONpdgoonjw85uVU9&#10;WXZ2HtaTcq2Whubw+ed36t+7MBpuEkO78soVuPLyy27jSkYpJ/UkxmdTO3wHfrsYk6xc6O2Olkex&#10;wln5sizRv/n8hDGRCXnmT6EnOfY3pYwt1Yrtg7ylD4vkM0dt54QJQmPBS9+M7a1RqYUxXd1LpxrJ&#10;5GLraVEqtwIAWhRF3eIJKpk2MqCxY0oYp05hPSuyg3OmhZkMmUKICVoYk6S31hlkcxQZnCHHCG0X&#10;AMyPhnnNCPtNvOsFw7OkxnSh53pU0Sed7bGZQy9VToPdfTheQPUtywNKP/iiZ7TzyObmRajqiYU5&#10;kzYvPg3b2/dr1Q7B2TlMcYINeNDv7u7DoFilF7Y2Wq2ZzSpNEgqvqIsZbW3Aaz+6wDF9cwFheWts&#10;lCgQW5nTTrTGpO/TCQu0v+1e6pUTMjZs4/b2NnzxxRckBcpARTUO+wOT4LF1KKSi0X82zqQripYY&#10;VmdKx5hQvcGVDHkGbprIDSld34lbAb+rouh4fi9yoLulclfJJ9VFffVqVwy8MoYUVnwfDoXB4mVQ&#10;P8SQkHvX4RlxPRib6X63VqiX1AlJpF99zDPJY1nmcozAPo7uPIXbV9HXU32rdL39btgAkKhvx3XG&#10;JP5RM4qq6ROif8dqXAD/1CpmqHLc95wUnTfa40DP8fiAzNnSsMcHE0phMj2awnQyrRnMOt0j4R+T&#10;WsJizl0SzIG3cb6oghjO+saoHmBHwGZvt0uJM3XPJofE2NAdAVOkSHiLeAsHr/RY9MxJTPJ53CDb&#10;voypS2JCpoSJ9tA/S1K5IMYkKhpKi+ikGrCiuNxuiQkllqn/DeQgO6b3gjQaxSu2SCP8Y+CCstsm&#10;UFf/TdX3plrgsWYJ23Ogc9O6BsZ9oR9ZCpw7dwhw4SsyJiqvKocwDYlWGEYxnuIfFrq1e0L2dRfQ&#10;15LP32xmqOJ5Os5iqCU6sVBrl5KA4aXvJS8FLkIEF83mk2o25dVJ4sHmDZWNSYu6RRGc9+I0FzoL&#10;wdyvPD7EA/0iZpJVIBmgfovslPowghgTAb9qDv1PEW+ZsYuq0oySPg2rWhs1VeZ4hdcD0xp4kn9I&#10;D2JU9yiBX49VjBlTtnag1a2KmAj/FgY1KNA7XzGmROrpl68nZ0FSV8zlOp402mm3jWRsSp8isXpX&#10;ZtP6CFMKueGblmeyOs8Ls31aYpWJL3MiXTBSE7tuj75fzqc+h1yXGdczGcvWIiX7yoX8X/OoLO4f&#10;3aZ5tG2ZtD2Ud3IrCDlYDlcKh9+kuqQ9gBCU9g2FdIuXmaqYrNpVYGSYnxumkK6E3iytpC4/GGBm&#10;vIB0AKoXXDQ5ejxWRfYOuYvCluLnl9K2h/6xBmjI3JAO/nbGGya6FZwdrinUp9SPHRmD/5A/sVA7&#10;7TKbJOWFVCxyvEsinUUTW5fX5kxL5UGAKfT22+pCyGFsloU0ZTDUmkRi0czJuldfx6S9teN4VfyK&#10;WgouUqg9iAVNL3yECSunXl0GxYquNPkCuQP5zBPLYEyJyXPuX5rB9X0lkuNexLWljfR47jp5VszN&#10;U7NuSPYuLywtP6xYroPKI5CVvmik5IidxM4LtU2ulCnJsXBvGGg+BGfZ9YPSaVADJ9pDjD0QnU9G&#10;3wY8d94b+bcBWZTFG9qPP8eYrbHbt9x0AUmZk/Usv7h7fDdIV3Sdk1x5sxFdP/5sMqFgBJCNQljq&#10;BicdLZ5cry9FymoFEnrQLgr76HtjIgvImKO+4LG8aGulSJ+RMiceFPIc7LxJ3aIxqR08bBBcjME9&#10;eptz92LOD3+KKF1d89bCePeL44KQeZJ+YyYfmBRS0q9PmJahdqcMvmm9Mu6BprTaRVoi0r+l3NTy&#10;mru/m7D/Z9nn6Q1F+K9pJRQ8S/L8i8UX/6wgcbq358TJMexwnoJ4C+9Q1ogwV0XmiFKZlGGSsI4e&#10;Gi6f0iBOUjb0naI7xJpouReUnmuoeaKlDfDLuJ5Cj+q/SV3bIXCGnmAKPb3EZv3IwigYI9OrYbeG&#10;lANYl4WhCUMC6lHBndyxSmQoq15LKf7YJJNNS9xcL9sRNYxjZ9gZNBlYkJS6KR33cRnLXkSAJSWF&#10;8zW3lyr9btRiIMLjmH4ZDbjiw6R34xZYhqobOd0uWDVzPFacXSBiEj2enyZMy6leViWsPelS5tS2&#10;r5ilMrbvDY/1OaynzAHMqoO6eau1/vqU3KmueXJi6bJoEYZi4RnLJYlHE/YjoSDnX1oSb2rt1Z2T&#10;yDXDSJmHzYzanQut8vq2pR/TChqPzKf02aKJBCwrOJPqfSRDubOo7vpTJK6cBtXWjpwGRHUhzkk5&#10;fZkz0gkVlZ17oIDexCiKYesEEMYhAZC5CqbfLbLK6cYM0IpwWA/IMXcdbQSHvjbsEMqA/VTPsnNN&#10;ORNwKiLr2KonshJ75hTAcrHOnHdKGVFKWiJqTBzvGgGm+Jd7npBmDLo+cs6KpetnafRXOympomys&#10;aTulXUFVG3orOf6h5KSddUUYQM0orR9b3R3EvuBrb5PehzKAmax0pcYDgdF58TgeDgI4lmMaukOk&#10;Un106TY9PjdBpY6lOi65w3G3gQq9zufieV63oWTQkPS/qjymUHp6lHuZuQEox54kc5LvZFw45x2Y&#10;Sktd+E4q0ef6tBOXUhK/Nk4g6bQm6ZyxMDCrfilZUpnGHpF43nK5kmIFPb8xrAkdPaVOIhlZ5Yd+&#10;YLVwGUQOlppJWJ2vQbupc1SU4xRL5Pha2M/rLFdMToNBzl5VrQMXh/XfN/Wxfedzs17LSS86xgRO&#10;UsQtyLFjERRfwtZDZ0ypuVmrxtqgkLnb3dvmLnDiGka/mqK97RaSw8wsSSDCfpL7jo4mvi+Wsetu&#10;s07dUn98ffw+tDqlmZdIMen1KXNM+647Nk8/r3SREmt03AsfLlNFzJi6s1qm5adBwDkVcaFZKA2T&#10;9LhUBbeDAjlckbR1HoBk5wgHkjly1VnkkBmt16dXY5WtYCtGwJrOuv4nIxnYGisQ4BKpPSSl2yr7&#10;pKmvRIDUNrhzjKwNk1ymceC4lCtf6pYC76nkJjv8iLRj7Zydp7lT7QrzGX36x8KMurSj9NwwPciN&#10;xN/ScKfmOLJXmaq18NMnSU4n3qhr7ABGTGcUmuSrmobkfLtpOe/g/IPYOcnBwiwtqaI57vOSWUxd&#10;fdOfsffBjrS6iX8HBwckwWgpRq7lDJtTx1jAfy5CXCZ/x3CbkL8sJe020t6utj61zsV+TAlHTvVu&#10;CzDsx4XPhrhuyPEZT+KarvKwifrirNXP5ZIsHDpnufZFOet31YbL8FjT3/sN6L4TIZU20ntOs2/6&#10;lqXrK6qqpZJ7NSjBey1rYld58mh0IAWIJbKmH5OdaqZLgm2rxzCkMGAuyReHWC0+J6ks5g2wMCcO&#10;dxX8JEk2jgqknf4SJ0qvXw/htJ0D83Qy6U08v8PvRV0GzqYPON4urNZ96txHfTPLMtSN7vuX0y85&#10;hmQdt3Bf3CkozWYpWBTjviXEj5K29WOGzPS0gYrnv14wkjukFo32LDL2NN/4P6+4M2zKqgaHAAAA&#10;AElFTkSuQmCCUEsDBAoAAAAAAAAAIQClfKlP/l0AAP5dAAAUAAAAZHJzL21lZGlhL2ltYWdlMy5w&#10;bmeJUE5HDQoaCgAAAA1JSERSAAABHAAAAGcIBgAAANJm/VYAAAQkaUNDUElDQyBQcm9maWxlAAA4&#10;EYVV32/bVBQ+iW9SpBY/IFhHh4rFr1VTW7kbGq3GBkmTpe1KFqXp2Cok5Do3iakbB9vptqpPe4E3&#10;BvwBQNkDD0g8IQ0GYnvZ9sC0SVOHKqpJSHvoxA8hJu0FVeG7dmInU8Rc9frLOd855zvnXttEPV9p&#10;tZoZVYiWq66dzySVk6cWlJ5NitKz1EsD1KvpTi2Ry80SLsEV987r4R2KCMvtke7+TvYjv3qL3NGJ&#10;Ik/AbhUdfRn4DFHM1Gu2SxS/B/v4abcG3PMc8NM2BAKrApd9nBJ40ccnPU4hPwmO0CrrFa0IvAY8&#10;vNhmL7dhXwMYyJPhVW4buiJmkbOtkmFyz+Evj3G3Mf8PLpt19Oxdg1j7nKW5Y7gPid4r9lS+iT/X&#10;tfQc8EuwX6+5SWF/BfiP+tJ8AngfUfSpkn103udHX1+tFN4G3gV70XCnC037anUxexwYsdH1JeuY&#10;yCM413VnErOkF4DvVvi02GPokajIU2ngYeDBSn2qmV+acVbmhN3Ls1qZzAIjj2S/p83kgAeAP7St&#10;vKgFzdI6NzOiFvJLV2turqlB2q6aWVEL/TKZO16PyCltu5XClB/LDrp2oRnLFkrG0ekmf61memcR&#10;2tgFu54X2pCf3dLsdAYYedg/vDov5gYc213UUmK2o8BH6EREI04WLWLVqUo7pFCeMpTEvUY2PCUy&#10;yISFw8thMSJP0hJs3Xk5j+PHhIyyF70tolGlO8evcL/JsVg/U9kB/B9is+wwG2cTpLA32JvsCEvB&#10;OsEOBQpybToVKtN9KPXzvE91VBY6TlDy/EB9KIhRztnvGvrNj/6GmrBLK/QjT9AxNFvtEyAHE2h1&#10;N9I+p2trP+wOPMoGu/jO7b5ra3T8cfON3Yttxzawbsa2wvjYr7Et/G1SAjtgeoqWocrwdsIJeCMd&#10;PVwB0yUN62/gWdDaUtqxo6Xq+YHQIybBP8g+zNK54dCq/qL+qW6oX6gX1N87aoQZO6YkfSp9K/0o&#10;fSd9L/1MinRZuiL9JF2VvpEuBTm7772fJdh7r19hE92KXWjVa581J1NOynvkF+WU/Lz8sjwbsBS5&#10;Xx6Tp+S98OwJ9s0M/R29GHQKs2pNtXst8QQYNA8lBp0G18ZUxYSrdBZZ25+TplI2yMbY9COndlyc&#10;5ZaKeDqeiidIie+LT8TH4jMCt568+F74JrCmA/X+kxMwOjrgbSxMJcgz4p06cVZF9Ap0m9DNXX4G&#10;3w6iSat21jbKFVfZr6qvKQl8yrgyXdVHhxXNNBXP5Sg2d7i9woujJL6DIo7oQd77vkV23Qxt7ltE&#10;h//CO+tWaFuoE33tEPW/GtqG8E585jOiiwf1ur3i56NI5AaRUzqw3/sd6Uvi3XS30XiA91XPJ0Q7&#10;Hzca/643GjtfIv8W0WXzP1kAcXhsGysTAAAACXBIWXMAABcSAAAXEgFnn9JSAABAAElEQVR4Ae19&#10;B4CdRbX/77btvW/qpncgEHo3oZenUgRBKQLSRJ6I8p7v77NjQ1BRBESlCA8BRXrovQRID+m9bpLt&#10;5e7t/99v5n67d2uym90lIXeSvd/3zTfflDNnzpw5c84ZVywWi2IAA/OHy+VCJBKB2+1uLcmJU4TS&#10;eDweRKPRTmlaP4inUxoFpU8Myl9BZShvp1zFJb7Ts4LSJAYnva4qQ1ev15uYpLUNTj075qHETlm6&#10;V116Sqs0PQXVQaFjOU58x3eK75jWZDCAP06ZanfHPumqWCe9c01M48Ttbl6J3/bXfTAYNP3Wse+V&#10;f3/Uqz/y6KmtDgx7SvNpvnOxgharB6AWHbPuOBic9xqUDrI6cR3TqnrOO9139V7x6lClcwiPky7x&#10;28TvnXjVQWn1nROX+K3uFa90CkrnBCednrv61knnXBPzSPzWee9cO+bVMV7P3X2vb7t75+TTH9fu&#10;6thd3k69nGtiOifOuSa+G+h7p0zn2lV5HYmF0nYMPcHcSd9Tmo759fa5p/r3Nq+BSD+gBEcVdgDg&#10;XBMbkRine4W+dkZX33cVl1h+4n0iMjnfJb5XvRSfeE1879w73ya2w/mupzTOu+6uTr4d3/dUTse0&#10;A/HstM25DkQZg5Wn0wbnOljl9mc5e3vdB5zgOMAUIBR6M0ASgZd47+SZeO0ufydNYrlOXPLafxDY&#10;Vf/0X0nJnPYUAh37quPznubf0/eDSnC0lHCWIrtLALoiJD01qOO73nw/mIDvWM/95dnpD6e9u4sH&#10;TvrkdXAhIM7fEU/0R8ntpaL9kWM3eQixEis+WIM7idDddMinFJ3sj08J8Cy2L2POYRD6q9aDxuGo&#10;wk6DnavTiBgiIO8DFzfM3K4AEA1TKpvK1yn8a7+b5HyzL1w7tnNfqHOyjkkIDCQE2rZaBrKUDnl3&#10;nuUcaX8Mf/vDnbjorDPw+IP3o6GursOXA/8oIqHgXPekxM7t3JPc9t9v1RfO7uP+C4XPRssHbUnV&#10;E7hc5GKkVbNo8QI88vizePed9xFNL8TBR56I7Ny8nj5NvtsPIFBfX4+mpiaUl5e3csn7QbM/k00c&#10;VILjzPgO9+A8W8i6sHDBAmys3IbmSBSbt26H3+9vBbq+aZ++jQvpGN/6UR9unLycax+y6PSJ017n&#10;RX/m7eT5Wb6mp6e3KlQmYbdv9/SALqk6DjQHVJ2Rxo2Wpjq8++7b2LJ5i1Gu8/uDRLKBUYLurl5O&#10;/RKvvUmb+F3ivdqb+Jf4Lnm/awikpKSgoKCg04Sz6y+TKfY2CAwqh5PYeIfoSGSi+48+eA8fvPcR&#10;moMh8+zxeuByt5kvtKVv0+dx4hLzTd4nIZCEwN4LAbd2iGgQwD9xExrMsfivcxfmc7T1LRP0GBI5&#10;gp4IgtLZtCwzFMSihUtRVduM8ZMORFZuEQItoVYOJzFP6fI4pgE9ViT5MgmBbiCQiE/dJElGDxAE&#10;3JGoBn6I1IVEx/xZDkLkJ8J/sZifv1FwozpOIJSOafgX4R/NHA2BMvVjdEci046wxNOaEmQqoB1v&#10;VxTzP3gdjz/xJArLxuD0089FcWEBgpEgAqEWRKIihm1BNlf6U7593bnoWMe23Dvf9SZt56+TMXsL&#10;BBw8DIeFycnwaUHATW08hF1piLh8iLq8JAKUN5DweGJheEVYkMV7LzViwtSRaULIvw1h/wbEogFq&#10;zkhLZtd6Mhq0ykq5GRoTb63KCYX8ePDJZzFv+UocdMxxOOS445CRUwx/MIpGf8B8F0++V10cBN6r&#10;KpWsTLcQEA5qggoEqOeVDJ8aBNwP3nwBtrz/LGIt9SQG3AlSVVwkJbyJ8CdiKIQ4ID8+fud1XHrx&#10;JTj6yBPw5BNPwN/czMSGX7G/5uPObdHgZH+3DyQ2itu8aSMWzJ2PwpwcnPe54zE2JwtZ7giC9TWo&#10;3rIFISJIV1yG4sTpdPWufUHJpyQELASEKxJAa0kunEyGwYeA+/JfP4bzrrkZrz3/LwSbKrlMCoHk&#10;hX9ecj6SKYsF9eOFp57A1Uz36JOvYeHCdRTwzkU9FfO4IusxqJPbiIIjJyI9I7EJccn02P/9HUtW&#10;r0b5+JEYNqoI6aUZCKbRN056CtyZ1DZOcAPRY0FdvHSQqq9Lry6ybI1q367W6G5vBqIO3RaWfNEl&#10;BDRB+Xy+5ETVJXQGJ9I94aAvYNGKStx73wNYv34DeRqZGHCck2dJ5R8XWZj71tv42a2/xfxVW+FL&#10;z0PU42XadVTGalZqI1B2xM67rraVDokzeubf/8RjlN0E6ptw1KTJ8G9cja3z5gF1TUiLelm+1+Tv&#10;EI5d5905hb7dGzih/rZJ6dzSZEwSAns/BLwP//NufPe6q7Bw1RJsrfJjFImNzx1CS10lNm3ciLS0&#10;Evz+d3/F4hWbcNqFV2P75rVY9O6LCIe4exVuv1TqidnRO/05K6tAUyNmv/Aylq9YZ9bVD/3tb/jX&#10;A/ejhSxTTX0D0rLzsHP7DgS5g5WaJruq3oc2zqr33/b3F3tTXfq7bcn8khDYXQh4p45IwfAhmVi1&#10;rAXNgUYK1oIkOGl46qk38ciD96Io04833l2BQ6bPwn9ffjHu+8vvsZQ8TXpRGbwZaWYt7OFOk0KY&#10;Bgq660qb0EUlPlqKIuRxG0HxE48/hLfefgcRlpWWn4NGZCPsKUJWPk0ZIkvIRXEpx20sfYMoF3lu&#10;ypPI8YhgOX8qMxk+fQiIi5RcRJxkMiQh0BMEvNvW1GLnlnqKSlIpK6Z1NuU2UQ70NRvW48MFy7B9&#10;eyV8mUX4zy9diMLSYgT8TWaruqioyAjgjDCmpxLi72IkNDHtdEX8WPzhW/jLn+/HlqomzDrnChwy&#10;8wQMLx+BicNHwueqxk1XX4JNS1YgKy2T9fIi5PaZXETI3CQ7llcScjv8knm9X/xocO9N3JIIjeqT&#10;JDb7BfrtcSO9L736IBYu/gjjphyKktLhhugEQwFUN1TBH+a2NdIxfcYJmHrIFDSEqrFt5w5yKCEM&#10;KytFRlqaERp7uKsljRwRA8mAuiYEJA4RNxa8+TJu/ckvsWDpGpx2/uX45rduwPRRQ5Dioc4PWrBq&#10;WxXJUgsaom40czue6NxKViyxcdq8/xEbtXxvIDYO0WtsbMTOnTuNUWVqat+WvU5vJq/7BwTcf7rn&#10;QdQ3RXDM8bNQVlpqNoUi9EuzY0cVAkE/srIycPbpx2FKRQliwWY0tVBQTE6opYWcToSLKI57u5nO&#10;LWoNiC7gZmQ7zHPlvLfw85/fhlfen4eRU47F1664lMQmB2F3kEsqbcOnwhfMQWqEu2Pcpg/sWIZo&#10;sBbeaDP/Wpi3NJ61bPvULDK6aN3+F+UQPW0x5+XlmZ2f/Q8KyRb3BQLu9RvcOOeCb+I//uPzyM/P&#10;JX9CDV4elRFsIcdBAe7QoUNx9METUZidgRRfKjz8I+ODmqrtJDr+LhTzDHlpVxcRoZ2V63H3vXfh&#10;lTnzUFpxAL79nZtxyPgJ8AXSkR6KIZNCaG9Y25alyCkYRZuqMF548xVs2LSK8gEqaxk5kWonwmQX&#10;Ve0KST4MOgQcgpPcges96KUmsT8G7y0/vRUXnDsThQXZ5B3ov5T8Q3NzExobyHNQnlNx4DSUjRoL&#10;b0oq3L5sEp00svUhPP/sszjh2GNQkJ+PlMxMQwi6W0wJsPXNHqyvL0Bq3mRc+82bMOuIqchJCxr5&#10;jJv5yazC444iNcuDtMwMxDwpeH3OUsxZvg1Dx81Ajjed9bPb9bacrnip/bELP/02a4ml4HA+n36N&#10;9v4a7K9E2vPYk3//QU6mx3A2NHLgsoX/uGTauhPILhiLCy79Mg6aMp47V15kZGRiweI1WLN6PW2d&#10;XDj+xFMxbsJYpFKZygh0pc1n7jp3eGpaFkqHT8WJJ52GmScehrICfuOltZYUAyPpAJkYWWV50rxo&#10;IqezblMDjp15Ms4683SUFRdy6cZ0+iNBlEZ0d+V0Lrn/YnozsKycQ23Svp3qLAhpJ09yLvvPNEOR&#10;+zjtNP1i+l6N2QuDdFelXOYSV9GqT2/uPi3g76/E2RWKhGIuavNKDsMNa7PNHXOloC7gQkNLGMUk&#10;RileDhj2lYvbnsvXbse77y9AWooXxx9/CMqLMilRsTOcJQJ2YPWEdpaZJHHRSCNnI77KTdstDUfJ&#10;aGg0jhWbazCsKBtD8tPI+ew6z57K6693vSE4KjPGNkUpu/JwS98ecEqSSps1R7ButvwNsdnHKU5/&#10;AXig8hHCSc2CQaqsNtjJlS/iz8nLYECAfstbYhGzy0SOQ1uuJAAxLm1kIW4cf5KWxKgH4+WYd3Gw&#10;SBeGHmvMfC3NGJeMPFtnDunJ2IVPx8qLJGmu19VwKByIGmYadAESFJE8mo+aici8MD+MNSblTKi0&#10;e/MsaqvY+iviFCVs3IRtKBzC5nUf896HoSOnUA6WGU+XRPpWgA3ojTxHitD44lOjnLKEiKki/kli&#10;P6Cg75A5yQg7QlSABMCtJQu3ot0xdgXjPLSrUnf4KE9xOTODZC10GRHjVe/0jTpSfy5z1bPJsN1V&#10;REZ8igiaNYbQt4zh7K934rAiMZtPLCbyIz88dlba61l2tssJIjTOckrtc/Fv/rz5uOKy63HF5ddi&#10;8YLFPJRCCyshvX4Fq+6Dw1V1nyL5pmcIWEwyO5vi0g24HZzt+cvk2/6HgDfqsvIbLWdiJDaGd4mQ&#10;S2G8i70j2QnHBQkDe4rchvgX6vAZbkXd5iJxMoHsi+lLckf6hOOOgWREiZir/RXREWdjl3BKohgv&#10;iZDuVBMNQQ3USIxEjldtuzvBGXx7L6ej9oqPs8FFGCo0N/mxfOUWLlGbsXTFckycegCXqZpxtaiM&#10;w8+kbP+j9iY1eNvDpPdPmt6IS3J7IIRzBXkVZ5nOvkpArt5nnPyiDxDwusnZiLhwW4ifs0dIMBRM&#10;35j+sN7+LAWJd5BMxNV/JEAxTRlKrMA4pYhFzaLJ3Etr2XmyfIy+0yf6EXESV8UURIJIrIlRQTTU&#10;1yHUHEB24RC4M3JNxvsOlyP4CQpqkwiQC7l5BUjPKUAjt/rDvrjPIZJWl/SNDNvH5F0EfZvU4O0C&#10;ML2MUm9okozFWmgDuIVPUapfDOWVmxXJMKgQ8DZtXcKxkQo51gtFmongulIPJ0hrcWoSe3xR1Nbx&#10;mA5/MzuMg4gJAy0tNGtIRYQKOZL7xKhTIHEv7RKQm5lt8pJSoJeCn0iE7znry0QhGiZxEefE2T3K&#10;byitZsdzCRekHVddDbZs34I6lvXMcy+gensVrrr2O5h19rnIyMoxQNn7ORxV0xIbcxefQYcMGYK8&#10;gmJUVVeTzIrC2FQiu86diUz+DAgE6B+S+UaIU+sx+6W/o5mngZxzzrXIL6gg+NVfyTBYEPDedMkl&#10;5CJ8CJHD8Nf7ucXt5fEsQTQFA9SJoeZvSgzbq+pRWx+g8JPyG07KLS0BXj10wKWVMTkgEitaImiF&#10;gKK8DGoF0yyBWskeEhwtCURs3F4fZxfO2D4SGVI1yYBaAiGkcreLRzbAzx2xrVUx7GyRbEMIwm35&#10;YS9h0uHHYXx2biu34BAdk2Cv+xHyaqlkg1PXFLYxNYXyKMrEotTqFm3WAlI7J3ZJlUR6B2bO1eEO&#10;nec9uRqTGArs33x7Eb7xjTvJSXN6jAzHZVdczQlPp7smw2BBwPvwujyOA3pAIycCP4W2Hh9y8gto&#10;oMnnuggy6RoiJ6sA3tI0EiMPuZtGGmAGuQpLQ44nHalMHwnrmXIZCly2Va7jCb0RWoBnklsSH8ts&#10;G5tIcFLR7KWyDU9iEGfkD/jZ6VT0i6bRxw4HXHoIbhqKZ9bSJUVtFbkjH8aOPxg5mVpSaSKyS5R9&#10;SaahOito8KSmpZNgh9HEdtstcr3RMjYZuoKANHG95IT7g/AY2aS6ghNfSnoatm3big/nLsBXiIdU&#10;IUuGQYSA99VnHkJAyyIifyTAbVz+S0un6y3uHmmrKoUzc4aX3vdksU2ZS4SDRtvkERf1b6ggmMJl&#10;EbGCyoIuBCnPqfdXk9CQeJC78Wr5xH/N9S2GywnRhIFiYDbPhTA7W3l5qbmsKd/I9Mj5VJGbWkxk&#10;KCkagmMPp0lFcbZBOofQODINIaITN4jw6nNRoRBlNiRAqSTCDiFKLqe6B6eIjUIbrLpPu6s3YeKh&#10;cpt60CFIz8xhnlWcHJOUZldwG4j33hkTyrUoEpdPMmCDFjQiQXpWVznxXOu0BTM5OxH2C30FFPPP&#10;EiGTmAJk5NvPol5tdasc+QnUn/3CFZMZhWqQgti4Ipx2xBhTH63ShCimHhIuJQQhokN8EqL3qltn&#10;dtZsvXPHDqNCkJap3bdWiO5V9f2sVsbZtigoyENOTi7hT06TpjvCxWQYXAh4pWljtra5hErsADMk&#10;tGNFpT69Mf9EAczw168IgCUaTpX1vZYLWjNrS93kZ/a1mRt3ZNz8U5wZb7phfqIzIU+WTUu5jod2&#10;VVYBUN+T2Bm/yvvuABXR0dnYYXI4YRKempraTkffOPBLXgcGAlLCEMampqYjL1cEh1r0jfWGcx6Y&#10;EpO5dgcBMq4UZIp4dGk+QIJCAmK7y3I84kPUeVLgMzKIVr0TvdefJURWeUeckwgH33CZpe1vkQ4R&#10;Iy2jjJ2Rio5wCad3Hi65WJ7y1w4Wf8w9f/bZIOSOUqruobTd39yCutoasxSM83b7bLv2pYoLV7l3&#10;QXmk12yPq+4B7roS6falZnwm6uqVBrFR7uuyORrwksO0BZGT9kExCR3XulywyyYnvUnBjJSXuCBx&#10;LiI4RtFQ8iJTiBZQdu1uyjBx5u5T+ZH6u2rIo/fEjDGwFSLA8cZEdSPCy4uLci4eaEPn75YwG+7N&#10;mHzEUDakDAfOOIX+mjMw8YAjufNHZ1U6GkPcYzuZjikk+UMIaNfUQp4TkbhvTUT8k06q5iF1gVDN&#10;TmECmTCpDVdldmNVEJSIOM4n6YxlcBdVk0CI554lw+BDgKN7z0e1xl1nuUT7fPWk5YWwxNHAtdwQ&#10;X7RPOvhQ6KZEj5aAVBZrCW7hlXImCr3RqGVRDZX4yK00NqByw1puyqXjoKOOQ/6YsfTLLBIlgWQb&#10;IU7NTMeN/3UL1m+7CEcfNYXCeAroY0EKyoMk9mkksUkBZscu8IUtasbI9UbJHesfTyujg7Y0csTc&#10;xNBrGR1zsgqTdhju2pnd4plJx1hER1OAGOaoEopSMUQjzI+eK5NhcCGQwE4MfMEOUXKEqQNf4p6V&#10;EHM1483X/o0HH7wXlVs2IxaIIkjdo+raEJrohrXR34jGGu7AUZfjsssuxvd+8lPkZBdyaUiux9Vg&#10;p+JIlpFdHTGpGEdMLjADxysbNbpbhZvvEm039qy6n5mvRROkoaF5SP4d5fyErt/4lIYQ1WZkiSb+&#10;2UxigqNZeiu9CIg4Z5EfcTu6kyGy9l65jApw8uCf8C/cQoJPzW8FHf+rDQgHP01k8mdAINAvBKe3&#10;HdXb9APS8t3ItCngxktvrMPzL67mLtN2Yj+3+jmramZ1u7KJoCWIptKlR6QFvsIxfJ/BPysY98Z4&#10;T4SPubkz5+L57EGOIBEXHTRI/SN3lJbLKRpEHabl3ajXZz2JCElKVIqSXMyKi2GESIkIkdcYFksu&#10;qCdyP4RnMGyJiHS3LJmyfaB8lEbESf9JV9BCkxmFZiqd+nmqaz6Jj/BxX8FJU/l9+KdfCM4+3P4e&#10;q55O044TTzoD6zZnYmd9FFlF+Rg1aSQqhg9BeUkaT5Wgq1VyOCvXbMfMkydSKkmvhNEmzqKNdDa/&#10;lYLJRtTUVlJeUIemqnVmcFRVN6CmshHlpSNw9BlnobhkMjkdx11Fj9XZr15KPuPhkc/hcIDLnya2&#10;ndQi3IRwIAXV1NUKNNfRRGEbtleuweuvvIiUtBxcedMdyCspM7IaS3gEMmquU84Wi3qog5OBkaMn&#10;4sP33keYngm4cci3XNh3ULnYrwA9yI1NEpweAR7BCcdNwzHHjSdiphhmnZpCnG2bDMPuoTwhylm1&#10;5aQh8IRSqTVNB2Vz5+D5J+/DC6+8QNupelRuD3MZ5kYVp+momUk5Y3NWzUh144aNIXz3WxOoG9Jj&#10;Jfa7l+JdWqis5wk24uUXHsKKpe8TtnXYuW0ziTmwet1O7KxuwfotjYRvE5e3MWqkZ2LomCdw/uXX&#10;UZlUImNLcsTliHgR6GSYXLjoa1dhzbqNGFIyBpk0qDXv+DoZBgcCg0ZwLAPsIIGetEugqy5aVhAr&#10;zHa5sMO+sXfmcdB/RBQ8PG5Y1hk+VzpryrmQRENaAD63llPEfJpwaJcvNUZ/0NRoUhN+/8jTuP+v&#10;z3ELXIawWfDwTK+MMSWYmF8GnzcLGaUjKT9oxrY1H2PVwhYayQoOyZAIAcleMnlU0LoN6/Dd7/yO&#10;Lj1WEN7sCP7J2Nfl1nKVvrXBJS3hnur1I+DNRGWkHEH6UgInBAniXWEtsbh3FaM5SZjLYNr4HXVg&#10;Be67+0c8FKQWvtBKNDfkUwDtQ0qqNJCZL018zPIqudJN7JJ+ux80giMkskRGuwYiKPKMY2N8HMVt&#10;xGUv6ul4VVQ3I6LUDePs7pqQ3tAYtkTkSA7IQD/PZ2D5Bjf8lOFMnz4eh04ajiGFBcgso6uNtAwU&#10;Ueazg2epV1EmlJNPvik3uZwygGz3w50ncpQtqfnIKBxK1x6NGDF6OvJzK3DCmUegZEQxzzHLo2N/&#10;Lq+qeY5ZrB4hfz3+45zTGEd1UflSooZ7ILgdVTWr0UIiVLt+BdZ+PB+vz36Xx1pXoo5b7NnUTijI&#10;9THvMbjqGzdgysFHsH9ljpzCbk66rmjXJf30QA+fnMoHJagY7QqI3fUaltfhcVIYb8e2Zif97R0c&#10;zu4KEgVCERt634CfGmb1lPdkUNiZncaZ1pdFWUEYteGt8K/dgI1LF+HVlx/EmIMn4+zzf47MbJmC&#10;2C7Y3fIEn89yEDTkFDRCuH7w8VqsWrUehx51ALJy0lBBAp0qYDuBiSmD53KVgnu3TjcjAQ+RWJC5&#10;uf22n+N3v7sdaXXcnSJ3VFnfiADXUJ6sbJITahxTPhSjLlSYxsi/vu02XHHFReRCmbkQM2lr5UC4&#10;X6+DxuHYWluCIo7Aev6TmwCSIC2lpPxngiU48Yd+u3Skq/09uDVIeAgFT0jnSitP/Bz3RqifU79l&#10;NZYvfhXPPftPvPjmcixfshnV3C4ZNWwthuSdgaPPPAPe1JR9yhC13zqlm4yECRnaUqJO06wZZeZP&#10;jkLlP1uel8L0TGk895EySCPdRcNiqlyS4vNPM5c6gjcLl9SgqjYLYR4xlM2lbWlxDkrLR2I0jz7K&#10;nZCOxqp0ZPmKsHHlfGQMmUKipY/pEdA4odNyLBn6GwKDxuFoQOpPwfgnYccGuIOzcuGH8OSVYNS4&#10;yUhLo3+KuO2UkZmY1A4hMg979U+YynwcDkRc+YVuxroFL+HH3/813n5vHmdXElI3ZUGeHO6MV9Hp&#10;WBM+97kjcN8Dj6B86Eg6KqOBSXK3JN6/7P0Y9ZjIh8gyj5p/QhrSAW2DS5lPz1RH0EQlmY0IEGNl&#10;lOk2E5eUBD2Yu2gz5n68Ad6cLBSVFSEvPwsTxhWgjFwMv0JzuMbIejzslwhd6CrOK41m3Rk85G0y&#10;9CsEBo3DcWQ46laDMFwn/+Huh/CXv/4N+Zx5br/jNzh4+lF8SwKz79AYs+OkHhHHpGr7qIgmQ4jG&#10;phDuvPMxPPnyArLxeZh5xhU4buZUzH/zQbzy4hzU8ySH7TyKx09EFyFOEhtB0QladvMwRA56qlpy&#10;/DcSvoQx5Sse42hf6ciBOJsMvEal68T9Qxey+E4ymAAOnzaCf6OcTHkVR03PleSewuSIwuuXYNkn&#10;S5E7dBxGHXgMs/Pw2Gllq63yhM+St/0GgUEjOFoYu6ikpXOZJLER0VlbWY9NldXYXl1H16L0Z6yR&#10;10psNNMofDo9b+Qyu7FnKkKjtDZ9Ci3fqdfKASC3rIs+2YwglT0OnDEU1146FevWzMec9z5GA9VK&#10;DjjoXFx8+eUUWg5lk20e/b3Ms/DbF38p+CUBAfWLQTMGQ1zi7HHMI7mLkEQ6yKJCap/cnmi/MJPL&#10;WOKLZGpSAjQ2D+SnZUZCDtJfv43Lp2Wo3Loe/tBm/PaPT2Dugg34+rVX438nH0FdHuUqomXzV877&#10;fhAX6MBJQIxzcKaNap3iiL/kHgU3/bNnqVHzWvYj8RQGzOZpz34GkeBo6tBa2zpDUgOyqYglR0tZ&#10;9OqXmVpqnXwZg0fh0adDaBxw9mbwJ6bVgX7i5lLzhmDU9JPx4YJl2LBsOb5303WorA6gJZKJYz53&#10;Bn5zx204YFwxZ1J1ONu7G8TNqdtn/2qwwzbToEEbuktW4zxpCWSD5C1CZRIeA0+SDC21qOXtr92C&#10;Dz58HB++sxKrFs3Fxx8upP5OgHpRTMtPPCRMEWmHM1NLaKQCofvPRrCHE6hlhAc3L0K0H4tFyeUJ&#10;VmY5yvu6auys3M4jvmmuw2O+N1UtxYRJR2LigbNIdETYBV11xJ5DZRAJjtOBbd2ZQ403Hzs8Ly+P&#10;54nLMZXD1Thp972rmw7pOc2iOMeDr1x0Lt6nLdbK5Quxs9ZP95Y5+OrV1+D6G6/DyGFFlBvQN7QQ&#10;QcuDZNhDCGgwWDhqlnbRr1KDfwd++JP/xeMPPYkNOymvoZW+i8ayQXLa8i3qpYj/2ONPoUP1y/jI&#10;fjNDSxOG8vp0J7w9BEa7z+mLk9yLH2+/+BCeeOQp1FNZUnar1eZghBCNkP2oJ9vtJzceCAVpI9iE&#10;YcOG46FHn8RBBx5ADLWTYrtM+/gw6ARHXelUPyOda20esucmFQ2T/Y2SrbNCvz625tP+jA0T+SBT&#10;yr8IjjhkHI455khsWL+cioBBuk0txcUXfhHjhxaxnRQSa4ZJCif7vde01JK557adATz70vskNkGk&#10;0LXoF752NYryS/DgnT9BHc0jTj/3HPzgpz/CpLFlJERONRzsdJ737Sud+HJ56sVHiz/Apd/8Gdat&#10;oudJqmxQIGa4F403L3WafKl58KRkoI4O4nSiypZtVOWoFSRllyZ1Fv2JXLQCqk+AGVSCo67U7OFU&#10;OUQ99Wg0wFMims22sHVb0XsuJ3HLe6CWJnITqo7qKX9LTNVK2SdH0cxduI3rltHbn0wPqcrmCyHd&#10;10yRpqRYnEEjNOCU4FOHDCaEnspISJa8bQcBbYXrz0fIykacesjFYzB50glYvfwBgr8exXQzsmMe&#10;tYtrG1E4/ABccuP1mEQtcLdZxlvs1PfOXbvs++nBkQ06137Kttts3NQLi0gCHi6gf/IxKCjOxZDy&#10;scgomICsUZONXeCM6ZMwYkgWeO4Brrz4P/DJ/A0YJu34qcMNsZEbPbeE9W1UudvydvViUAmOnf9V&#10;JduluTnZtHfkaQZ09RAMcm3J6L62SYM0kfDsquG9fW9mhW4+aiuXxNLsnOgYnFS88/JbWLJkSZzg&#10;UMODR+80VnMGIRIYgtNNfsnovkFAgmNjRSVTGWoaZ6S4cNXXr8HS1cspv5mD+x58CBHqBqZnZuGL&#10;Z5+Fkw6eQNMVLWuFmZourJV530rfva+cycS57t5XfU8V8zSSDKdi5MQD8cNfPI2NtEc7/ZwDMIx+&#10;xu15KG15r1v1CZq2b+AYzMHEcYcjN7uII1W7rhqv/RO0Auhj6G0l1KGWB3AKrORxHfV0YpWfl08d&#10;HK2hadUrqtOLBip9M+2WWng430AGIUh3SOK8k71P1Pht9qF2RwP+/SQP9KuqQ8zIB3w8e0v+jeXu&#10;0k1HXV4E6VQ+Gj/pdCDr3jlv7UqQ66Lg9LMStOsp8xKDY9THcVFPR3Kck2dOwz1/vg8zZ52HIC3N&#10;xT8XF1fgqqu/SoKUwoNJ6NCLf+wk+y1z0b+BCsLXtgnKltJ1aYrl0pyTkw6flMMw9ZnOc+tNcMXS&#10;Dc9XlO7HBWdm4uYrpmBKfhi5zA/cvTOtlSdFHvX029/cjsqqKgwbUY5v3/RNwke8osaVvCf2T+iC&#10;w7ENtYNe9yISCtp70Vxg37iNhxKxrs78oPnFAUbnbG03ytiRNM7ILoDahhojNfemeujgmvnLpsoU&#10;t/t0UIM9jW4knEFvKvgp/QgCUSI6V82ob6nBup3bCBG2mFuy3tRclA4biyKewumWPgnfiMvpjoj1&#10;dxMchJGVUjDQhO1rPzGC+vzyqayPPQwusS7WuSpFp/xQSB6gwal2LNK0dxzfLu3vOu5Jfs50ZoW9&#10;xB9GyEpB4fDpI3HOxWdgzpxnOQFsRyBch+2rFyA8ZhhXUKlGnmbxTgOMnyaivcmh/34EY4fgSDai&#10;xbaIoOR5bupmGU+EXL7HqEcU5BlwTTVN9KXE5XnLDu6o8by3zGKUDB1DY1Pa8nG8WHVFa8fXVS3d&#10;Ltu3basLO7ZiVN+QeFz4mUaismbhu3j6+ReMGscRs2Zi6oxJzFsYrfQam13l3vu4zpRhN/JQf2i4&#10;xKvCJ4FMUgt7pEyPdZMmJ4EeoZC42U/Kytm+vr6ZEnLOtka1XHn1LuwtSnPSM/JxN0CKZ7m0Dp91&#10;xsWcMdyU/LsxYkI5LvnKBZh6wFTuzNn2OUSgd63d09QuLJ43Hz/+4Q8xrDQf3/7+LzB85CgSHTuZ&#10;OLl7iITyoOeiKsO2jcvw0guz6c4hE6ecfDay8kewryziOun3rmt7DPRx8Lob11LDu552WD5UbarG&#10;D7/1Ywz/+1hMOXQa26i2CO80YRIO7T8fkKaJiMfocUB7ZREa4dVuWYPNa5dgx/bVqNxGmy/6/lm5&#10;4hP+reUx2H5UcpcthSYwRSMm4rpvfBMzTz2dvrF33QdtTWnfv1p8eomA8gnXwtNg//inR+j2YxNK&#10;h07Cf/7nt0isOUZJ+ORwzoxXC5k9Bk23BEenKEhZSsHDWtkZwDyaHxEcY9sS8lPoRj7Hm0Yfvdza&#10;5r/2TbPfmIYbYqM8uVEnIypa9eqo1VpaTzdyFydEKu9j51s7q7ay9pk7besbNpW2xtkZuPyqS1Ax&#10;8QiqH+VgysQ0jB1WwIPwRGYEAyFLGzoMRhttaR58wIMGX39/HifICM659HoMHVFhapNYB63cVUcd&#10;z/zYP57D//7kV0jnkcWPPTYNhx891Jwbn5h+b76XVvH6Si69A9Rc5spdg3nRhmV44tmnMWbqOGRQ&#10;H4wdF2+CsxszcC2yXA6xgPjuocB6ycfv4e7f344FH8/D1m3b6E2ADvm5bZ/BAyndPuqnUXs6s3Q4&#10;qnesQ+MrbxsVi4NmHIHSISWspEZcHwLLlkW95vgNG9fSzu91k0nFuDKMHzXc4INHmxniyEgUHej0&#10;oaR2n3Qz17qNTGQ1hW1i/8aMYadktJnrq4FUlyJlrMHcd95AGp1JTThgBrLySrlakiympyBGjcsO&#10;nk1+4qzTUEMbo+LyXJSUlZuPxMSpcR2BqHoksvw9lfDpvWPbzTa3pAlhlNKx1kVnTmB7xL7KdZfd&#10;vdqd+jlst9LuabsFcbsOtxxodm4hlxEyG/CyX6md23E2YWo5HFMvSFFs2aqdhtWWl7z5yzbjoEO5&#10;2Ur9qX2hT1RHmVeNHVNEa/MU1NVTJ4XtbeFkumNnteEu2NB4sMNK3Ifj6N950+9XjXTKV5r8dfjB&#10;z27Dsy+8xpVqKk+9HYOi8VNRMWEyZp12OEaMGMKecKOktIj6RH/En/9wOzZupZKeVGvIFBjTsa4G&#10;zC4qLG3tMBUjtae3o7GROjm0Q+Px3ROnTUMmqYLZqzODsONI3EXGPbxWXyRwOJabYZwBdm1tLZ5/&#10;bjYFnc10EH4p0tNH8EVby8THLFu6DP/vx7/Clk2bcOcffktfMKfwnHBtn3XB6pm+tLO6oZmE1Oln&#10;nIDjZx3D7WIeL5zKprNt5hC9hEonDjwnWnHa6XF2jroaME7awbxqYMt6WTseBlTi0AVPwsrrs/It&#10;uybuuVZqX3+2SXOg5G9asWvJkEJuVIpuGVk5JDhZXZZFSQ9TsiXku1OymQO7rpzIf9jRhxmZWX/X&#10;sWeI7OlbF4485gwcdtwcvP3yi4aIloyswPEnn8EdK04EBudVhgYX22qW9ntaZs/fmx7hkqrFzzIz&#10;xmPU6AimHHMCjjvlFBxKU5ghhWkozs41lmHKKRKpx3vPU+pCxCotG0rREzWiTT0tXvVcWue3PGib&#10;G3ni5qJUHTiEZjbfw+xnXsYlF95IOZ0E6KIHbcSmq1VL51x7jhFOxwmOMncKUCHkQShTWbpsBTZv&#10;3oAvfOHz1Dwcwfi2CijrqsYgdjYFqVhVj41V9DkiB9ediI2hNASOhqNEVHomIvMwcTJGXHpo1tUO&#10;g+IFAEdQxVuGngZeT+/s14P7q4Ft2icM1uDm8ineetNGtduBoRNva5gIVxHTIJqaGuhkKpXayTzZ&#10;oa/TWLz5Kkt/KiVMTdKNG9aRg23EmLETkRoXuHckIEIMbQloLZ9OobJaVlpchqKiPFOfxBoz6V4d&#10;glzmlo3IpbHwL3Hbrw+izDBMX9Wn4nMzR5NTY4+Z3TqnRV0NLUGPXCqdrqsPPSnpxMuumuxAuat3&#10;neNc1EHLzc/Az37xA3JbdTho8gjkaKzr1A/2mFYC4TBNC1jYxk0b8do7HxjfP4ccdhQZAGpNO1ly&#10;8jWuKZ3n3bpyy0J4SrljXlYKvnvLlTiX43zyKLtC0SiUeCAqQ1fr/NkQZh939jzaOGgrfbdKcxK1&#10;cThGDE1gs3EiPZ6ULCPsrKVRZXOLZOlqntlzid/TFiorH5kZXDeQyISCdktb3yoYdWhj6i8iwiSm&#10;cZxNyMZFSFlj3M3xUIBnd6x4hJy2JSlANsEcMczv6O7RPrNstd88sMqsowTFHQeJTdyPv/HiO8JW&#10;0R1fGY5GSMKtWANK3gsWQhuhsD2rSjC0wbnTeUtiNPW9lx+4PCTgG97GA3+9B6NLDsaZX7oYOQUl&#10;xCflTePQeD9oVW1OKRXMRJA423UHD1OWrRQCDXVUhFvM/gpyZqNLEGrgSklOfdumws4aq/Iss6mR&#10;OzpbqzjD+jCyqAIZdLtKbt6k1bKR1WC9zHzNOKdVto3Or2Bg4SWyZYPBh9YnFaY/BQclO0LYvjVD&#10;0WTizOyWiKvu1u1JW9/oCzXbS9zzcTIcVZiBO2+9irG2PFMCfzThaX6wg4yvOVFE2CFyjaF85aK0&#10;qXY9lr77GlEyG1OPPRmpuUXmOwleKYyhmYrKEleovlSPKz/lwdydRptY50eELtfspE0YkYcx/LNu&#10;6TjWqFoR4Y4g9e9Je+g43h3EG6/OxoIPFtPNxjB84YsXU0eGLjUo2Dd9527ht7KS18StvtCvxirb&#10;Gd/uF17azW2uJFhnD+2qwO9ipuJh5LCcaRVeErh61FY1I+jfDn/wE+xYvxGbV1cjWM/ceNLFWC65&#10;xh93MpenxSxFdlaWd+6yiU5TE65O7zLKdpzgpz8P7U5ibHSTv4XWzc30isbZzqRWY2z2WRS2aSmU&#10;Q6TNz8vl+W4W0DZ/piEhitFCziAcH0MSLktYReQVckYpx7HDjchuRiy/F5tHQZrKcNOxkgGgKc4i&#10;pEUq1dBWvbtBZuvQ+1/l54Subbv03g5RoaqCgYduhd1sm41V97e+RZCHuXUVJCAnlPmK7ZOQjj5g&#10;Hn9sLu66+yUU5bxGHaP1XKqejWHjZyCVxN0jwsKOsPVUSYQx4SoWWcu1xB5wyrMtYv6EcV19HdbS&#10;ibh2IIaNGMvlEZGbyKiBZYPFA1fcB01DuBH1wRqWF8Lw0blcgrB/4kHGf7ataoXFIOdd+6vqpvyV&#10;2g4J1UUxEQ1Oo+mrHPjeTFKsA4lYa4gPYD0rVioFlmgoh3jJJk0c4vFPnRKtuTCfTITNwfaOnRwU&#10;EzMyLRIIct7CMYrLGUsugn2qnbon/vUKbr31p3SW78IN13yC088/B5n5w3lyB1Uy6CjMw8nAHSUn&#10;aCZLDW1NptzpMxx/N3JNTi6qh5t1N5vXZvLguGN+7mgDCU0OGlz1WLv4Izxw7+Ooa/DjSgr5Dz24&#10;goSKOMjyhHJR/RjI8Kpnk6uFhbgkIxkWbqj97MewvwZ1dPAfCJGkhXYgVL8Ryz+ai01bdmLdlh0U&#10;o2zGomVV2MoteRGUWsq9ovTb4SFHlpeTi5u+14Qrrrna4JzgZOmBs/3OMnoICQTHpnIQI4VkOZ3r&#10;RB3Jqy1s561tmH1K4a6Fl9L0qFhSNsagvBSTDDJJKEk6qwGi5PzxyYsbOyCi420Z5SWV9UipSQNI&#10;61EDI3W4HFhpIChPGzQL2UGhspgZyxjoJZXDozg1iFeFRQtsaoETbC9z/MVP3nTidbUDy2dmmsR4&#10;e+8KKi8ipNgbT5gbuPToUjIMWbnDsHzdKtz0v/fh0EefwWXnno3px56KYgoUczOopk49jLAEtwZm&#10;gqcImiDdqUtNfJhERaRw+co1+GTFSu4qpqNiZAUHTDq/EMxFaJiZsiDQI+x36YkEeOZWU7CBfRxE&#10;Zq5mNS99x1MnR2JFuuHUsIx/ybuug0unaCpjERElVmg1J+A7A08b3f5XlSFcTFq9kYo926poBXWB&#10;c68b7XwmhNYectBXZfMvzAwUZY6c5ncigfbkK8YR70XMU4h8LvaHZHISoa7f3IgtW4I0CK3Fd352&#10;O5587p84YfooHDBjBtKHT0Jh4WiMHV1BoW8BiSihSZenbn5rxxOz6DKoFg5AlID1YFRI3DuPhQ41&#10;VGHFO2/iv3/6I7w/ZxlKSkbj9MOPQ1PlfDRtS6GXhWykFpRy0qCfSckIzWRptLvipWkMSU2Do4f4&#10;p7k8xuX6B6/Pxp/u/gMiTY3YuqMWK7fQPUwL2xpM5XjORDCTvUyH/9npo+gmdwRKCylkb9lAO6t6&#10;eIqKMWnGUSZPcY7S6LYcdrzIXVxasdPpN9tJnC9pbtBE9lusrzlgLHHGiWeqb1yckbS1nZFJeQMJ&#10;iYitYVH1jl3pkcRfRCXMNTA1F93Mx8cPVU5Enct/1HBClDKjsDy6RVvI1vElo9XZImppGdQGpQTf&#10;dg47yGCcrWl/cjgd8xKTbirCX0sN42WaARCvpGkB43W8A4OWOYYGCDgMZgbSjVkuai6wLyySc0gT&#10;JoqxMyHv+cF5X7qQB7Z58ejDf8fy5fPx7id1mPuDv2DsyIdx7FGHY9rkg3H08SdjDB2WubimFlpr&#10;lrT1VWHtg2ptQMaCFtLUop79msK1QKqHRxbX7uApElRpYP+YenCG9pGQiHjKRUrdhkbUbqILA3K4&#10;+dy+2LBsLomdFyPGTYM3M18kgLmLrdZs3fVMHjMzOXvaVELQsbBSWz3UnrVQjeMC3wo7jHjRyK4M&#10;NFmC5YzkBtTWNJ6HZnqTH0cqCYRgYXNQLqwZ2xCRjyLea3jb0i1hckXS+J5viGd6b+AU/yZMLXAR&#10;yAjrmML+zi4ahvJxU4B1KykDqseL767FC2+tIgxnozArFWPGl+LbN/8XTvv8OZxAs5mvOB5bR4sQ&#10;zLhT0PBjjQxcWCfWUyeDttQ1YNPqFXjtucdx773/h1VbaliPdDo5bMIzd30Lf2uKSi0QxaMyMPXg&#10;KZhx8Gl0JXE0Cgq5+0h5m9W4tmW3OYNh61lcU2MI//Prv+GttxZQ8JzJDRsP8kumcPk+3DyXTByP&#10;wqISDCkbj6njx2HyhALqa6Vh0/IqzJm3CmPHDcOh04cSsOpvEinCXATZigw6NbBTRCvB0a6PEMGu&#10;iqjnSKFibdUOThpEJrKblm0SSjrdJtsg6s5w2zQrK5NLK7KWRBAhvR1Myo0MGV1pbqR7hk0bl6N8&#10;ZCFn7uH0T11EAiR2ropWu2vg37gRG9ZuxfaaBuoY7KRQkxq6NANwp/kw6ZBp+OKXv4KhoydzEPAc&#10;qHjvxbvS7FYlKv51JBqdWtxNhL5L3PlSModwSh1J+k/CSCGlES0RSQULi9T8JWj0FCX7LeffblF+&#10;RfNPEItSdsVbBofU2PuIq5HEgjCm4yg32VYfiXAO0emqS2bhmBNPwAuvvsnZbQE90y3AoqUfYO79&#10;LyLN9yLO/fxi/PauCUSyMlsIvxeT2GVg3byUCwTDMSqSrWO/yfNdE+68/af46OlHkJORgc2VO1mz&#10;MDIpQBxKa3Zk0wyD6dasbMC6tSv4vRsP/eWvePAeIho1F2/99c9x1HEzzTHHdkFl22MhxCpppDOI&#10;CxWnqifTft0QIAKfjALDccG6xpyZfPSRgREFtDYL8yynUJrcRFCinMQ8FKjrtbgUswQnoKXhLVMA&#10;lWTAbwrk9i+5NeUvzWOlNz1A270wj5gJE2eVLMr6asZ2sc0havxGmE76Oi4dMcOBfmSFF7VHTMDD&#10;1RvQGPJhyIgJNF/ZQtu4GuyoDaBy7ja8+PpSfO50Tr5eNk4F0lOh5TjbVEoYkRCc4ceBS3lMONSI&#10;2S8/hdkPP4p5HyzF0rVVqCfRMp4OvSnY3tyAv81tpHW3dhZbEFlO2cq/1qO8+FkcffgM/ODWH2H8&#10;hOnMXwTVIapc2mlcktMJsqXNnKDyRhyIMVPyccChZ2LCxGIcdfQkDBleTMVOL8pyMoh/CiIkMn2Q&#10;70RONlNzMWPqYeaNkVyrE/lOG+tqo353JzgtZgcSSKaD7SCq2rGDOyWNPFUglwKqbFJODTAlUEFq&#10;jGZU2ygNeCGQJTdWjMQETClXmy34+R134aUXX0Ualw0V5VlcEoCzRAzbqsOo4/5/M+06ApSER+Nq&#10;2DrrOUYZQ5CcT94HizBy+gm07p1qzB8s0mqOU31Yi3ZyIxPVix/TYJNe8hqOdSKsbZNao6BTG4ml&#10;5LoUr3ItoC1Gc4jwfZQI6iJiaOenIdLAdT7N5cj1CWQBfhcg8vno4FvyAA0qo2XKbOT8yeXRMbXk&#10;Ark9GmwmpxepxtKNH1HVYBUmj5iB63j0yaxpBfjLn5bh2dUBbPeToLt51lXxRMJciKx6sSdYmJsU&#10;x9aaUYmBbYtoYPP9uKmHICv7KezcGcJ789Zi/vy1BpLN/JVWqZf5eDnraa0vdyHBgJZVESKUD3MW&#10;LTdgyeJmweZKcT2c13y2v8VDaFpKDM6S10vY+BtlGsHBTY99Uco2Ii1+hAJ+2+d8r2W7iEGYuBDl&#10;KQqg7EgwF5floayvhbAJUPnETVlYCk1DvJydDTzZX25SEg4l7iJRuEs1Du3q8AgHEnlOGcSPLMJJ&#10;RF0UR+9DEXoo4G5dKs8XT6f2tGrdQlyL+QP0CLgeazeux846npa6o44dCCxbvwNrKM/Q0cA1zY1k&#10;pHw46fCRmPtJMxY17WR90zB+8mE445xLuRrgWJGdmlttI+Fj7q2DLBE45l59p1lC/ZaOrVs34+4/&#10;PILXXnwbAVbXx5NcS3NLUFA2FCVDxvLwvulIqcjB0CHF3A32omZ1HZbMeQfvvfsE/vmvV8mZDMEd&#10;f/yzgZfGh8anS0jNoMlTfFwOudNf/OJ/UE2XHWVDyjGkQHwpsZp9bAChlQZhp6WzCIm+9hIIZqzb&#10;9butshn/zNEZQrYYFdVjSICFBhJHiDIggq5etQo7aXcyZtwkLpe0Debk3Jafjn+OssNjvDEzmmYP&#10;872GlQDp4gD0YSdPqKzhOU0t9PO7ZjUbxkQSCKf78pDKdWhGVjoK6JyqqHw0gVuOnNx0+o9pxNol&#10;H3KdSpaPNkgRUngNd0mGiOmGi1D+HV1GSJJhwMW6aEvPzGisk6295lTekWWRFnWUx/JGY5KaEOB0&#10;ldFCJ0SBRnIiZhuYuXPXobaxlkhKmxYeMeJifkEOiBDPsjYzGBfF/lADmsliuzmrrVi4BuuXbzDi&#10;mPKCQmNU2sSB2+gnJ0iBW1oaNUjZoRHtELAZWiqSjWOeJLpNdWis96OmoQWbuUvgZzkjy1/HN7++&#10;Ds/NfgNvfLSEu4VhFPCI4EOOPpvnKN2MtNw8ZqNdP5FBLoXYcjtft/WR7vQ2wj7l6MMx3A4+/sNF&#10;+GTxXCrzUeVfiMIBnMI1explQ57UbNruME/KbVyc4Wuq12P9xlXkZKkAOvpAbsdm8/ymaXSbeiQJ&#10;E5dQYl/iSJ1YqkNsxA02Vq7A0089SpkgZ0TOzIFArbFpWr1infxCGcLVSCdQLSQADdQ6b+ayItLk&#10;pWMoEQeK0TkrB0j4/OSotbKWnkwLCYbUBURbMlIpe6DuSAMNY0Nh+TaW3lMKJzI/iVaMbrZE/Lmj&#10;wuViE7+LkvDwkTt15Gi0fJQgNdi2rBJ3xNyZN/MnEfb4eNAh1RNchE1Ibky5JJ399OvECzpVox+Z&#10;SdOOx403fwtHHHuAWaoaZItk0Pe7XS4nwqX9PRunYJZ1rLM3n7f0AplZguFF5Zh6xGk4+5KLcMQB&#10;5SjnCiIjjflp4mBbxX+EiCN1tSfjezfm4clHb8Wbb3+M7durUE5CYoNGi0aEltw8OZYooAE/oYyH&#10;FZTxga0Mcueprnkrdm7cYXbaUtJjKMgfwjFZZlYvqen8VktPMgOiN5ZbFdKI7nCUG/GC8tJ433Vo&#10;JThmQEqqZFDWh1VreYBY0I/hI0rMnr8IidDZZGymnQgHCY9ZJdDTqK2ayhknQsGU2blgMkvbgTwe&#10;AvfVa2/EpKNPpbEmuRaCQB2cQwCWFVZQw3giRo/MQjHN5cvyORsJKiypOejCph31ZqYqL8hABiX3&#10;Kt1QbrNlyId40I6Lw+kIvJILNG5fg20rl6KBhMtPxBLgI5xZG3gmdYCIXFtZw1l+G5Gy2QzUppo6&#10;VFXWcomnWZQA5iDycOu+kgSnuokzZxXlA82c8Zm/LL3Dmr2I8AH+aVvY5eaand7+3EJMVjQW2MTe&#10;5Q3TusSFUac+RvUCF3eFYi0i0mxlpgg8OQUSEmI0B16GUVSOZbXAw3PJd5I7/NXd92PztirmWYAp&#10;M47HWReci6svnImS/Fx2thYHFLA7gOjmSpRhGwVXKpeNK8Edd/0KK7bUoj4QQXoGlS5ZvSzWtYCu&#10;QjKp36HpIqCNgKgPzzz2DH5wy/W0CdvK3YkbcPDhx6CwpADleaov2250RtRjnRFOk5CHwHjy36/h&#10;pz++F5u2VppD6XTSpQxYxTWLm6KkzkxALhJfb04pdY/SQK0MxNJ4JF1aLhoIrAgJhRHisiVSwUhn&#10;XaX8pgmkvqFec6Q5oj2LeEVySR0vKjayDWESeONGlERdfntLxRlpfczRYyZLDhhx9+mc9Fysi5ZW&#10;KdzEyGY+KSnEa+7Alo0cjkI6+qdxBF6b9zwW/PsVVFVVw1NQjFMvuBDfveEWHDy6hJwXs+U4oXSM&#10;dbWDu5suMdHiCrWxrMpL7lJEU4UvfPUyFI48BiceezTOPmU6HYapj4nVXBIbKsmUmmSMuII4WlqY&#10;g6svPwHP/+tXqPfLc189SJ7iY8XynRqNJsLUTxW0fdXA3anXX3oS7774LJYtWAcvd+Cy830Ye/Ah&#10;OPXUc7Hwk4WYedZJGF5xIPHeLptaCYZpgUZk+xgT3cOPSW25ETVMIUrtRz/X7pzVeM2jSYOfg66h&#10;WttediZVqhi2Y+Pqj9BE1jM9Iw8NlMf4KY/I5DGsao5LSxGmyqBM43QeYnYm/9qCyJtIg65m444A&#10;FCUlC8hGa8ZOo7OqiqGycZHUXUH52Rqax25+KGMn0ajFr269C8+98DS39GiRLrabmEC0pQ0X86c8&#10;ooVbgjoVwEcs0exnzsaiDxuXh8f4EohUS2RxRIaMUnIVJSipyKfwkASFxCizlMf2ZvjIYXC9zuMb&#10;cylMzabsI5cKUYU0GxAnEWGZIkhuLgdkGCnkDnIGT+OuUICEWpxSdnYOB5qX25D0yULheLiZSxcO&#10;/Kb6nVj28Vt4llyBtrBlMnLm56/EdTddiQMnlJqD4Ox27a7hITCpf4WiQu5UCvuGkLEqG03CyHeB&#10;OMIIEUS41G8S1kuUq3V5RWkqOVFyY9zlGpKfjqmjqBNEjsNF1sVnlFCUv0F/04f8pFOIpAxHNGUo&#10;PJQRFJKglA6dyJM6hqGUJ2iWU16Un52HHCrT5eVlI7eQW+/UMZEvG65UCdccwxH6udxxm/OmyLlw&#10;Vhbs0qiWIazdvmMnl4P2rEyvOBa2M51wbuESKCo2nKgrrlJuQdJIpMRdG9MOcnhSfnMR9tnkqslE&#10;88wrclREuGzCiAypsIBwiKF68youowYzfgAAGXRJREFUXV7DK4uXcoKg3kvRcJ5jfjW+e9MNGF0s&#10;FxAkvqI2DJpwdi8ooR0DsuLXzuxF556GC847leNG/UFum3nGqPukccAiGMTD6sY8KIK+wUlEWahc&#10;tMjdixPaUjgxqpv4eY5yLld/d+tPcMe9D6C6lt4auL0f5rIyzMMBSz/eguffegtzF27FD/1DyL3N&#10;IO47GNGWV1/u4gTHNsNm4MGGdRuwevVanjxQxxnuEZ6v9AaKijPZjZSNk00NRcn+cpZZuyqMbevp&#10;KzZ1Mx6+9xcYTVZt3NhDOUuzqWotZRYuCvGMMJkDXVxP2EhfCT7pefC/9HA84JIkwsGug8y4veei&#10;gEunO3BIG1Q2nSKWQNNGF0HLKnW2YeM5WNaTW/lg1Tqs2i6hHQ3fKNRO95QY0/5CInRhURn1hkqR&#10;V1aAkeNGYlhJHnGSiMllVgZnNA+tcMW6x9gBHrpBzS3KRjZZ9FSypTHOzmkZqSRS1EsiIZEbnzS2&#10;VXxBxw62PJkllVaoZhHSNsEAiLcdv6IxHa2Ef/LaQ2ioqeHW5HB8+aLr8PWbz8c4Gn9m6HhPyVh6&#10;HRw0ZR3YJ7RhN2WnSW6mNQSJoxGYkOoIJTXIjD4KOQAtP7wEiJfCYrWDpNH0KZPYYJpgfuIRCRdO&#10;IjPPPwWbSbyryKkdc9QMjKsoodP8TBKNbMKS7hH4qQZ2+9Au8/grxakc5xqPrnCWEOxDIVVrGrbN&#10;ENQO6eOfiZS0BX1LEJh/KkFcocqyE+ej/3gMv/7lb7F2ezXSC4vw1etuwE3XXYXRVCaMSSbF9OaL&#10;3ac2zFt1Vd34xz7xUiAijpCLR+bFPuIEqDRyC2JTCcdsP2qHz7BT7K/tlZv4OSeT9AzK56xbLXGp&#10;qn1XQfHrVs/FAw8/jyrKUcsrxuD4k67GikXvYf6CZ1Df7MecufWUG01AxaSJrJNkTBYOXeFrV2V0&#10;F2cITseXEnSGiITaglyxrR4reZyLaSpZMTeFYoQAG0s5CtfLMQn4uOZ/+aWVuPCcHRhVQYJBWx2J&#10;EM3SPj42XGS9JSw0nUxWXRU3sySJRTRE+Q5Z5lBoI4WrWZQjkLhxuhGYtaUugkVq0rGarc+G0PDJ&#10;CGNJwkZWjKAV9A0YddDpRjNz/JRJmExhG+kKBXFcK3PpxzmUA4mzPiGgbU/j30c7PQZBVRbLNg0Q&#10;oBXiiGG6kVMvH6Vwp1ghh1DVxJn3tq5OvQRkyTK0LazVqGRMWuZYcw9xU4KnyBPz4zLlH0+9gH88&#10;8Tw5H+Crl16Bm75DNnsohw7lHwQM0xKo3YODpbUPIiBeLi9M2eSoIuw/uzy2nJ8hNswvRmCoPcra&#10;tprfcXkjlYSMHC6t6QEuwv4ybqzUH0b2oLLUfoV4Z9sHOwGQKJdneXDjJTPJVWhPI4f523Quclse&#10;Kq+ZQkXwCQMpvSnofChbE3PDe9VMMCIZULl8FhRbg6pj+s6J0TuL3lZR0Ilnb5msuEmgq/6cwGzV&#10;F8ICzW2aCu0fJ5XyAxDOHIKiklKc8tXz8N/fvQ5DtTTkxBuiINYSAluf1smP+SbeO8W0v+obFayK&#10;ENf5T1Otga0mZQVz0WJeQUSUNSTO2soHyXm9zbEYpoHnELoPdYiv0rYPiXVZsqIalbXNBBG9Glx5&#10;E751/ZfwzDOTceN1r6GGzudzcipw9fXfwSmnHmZ6V2oXrNoeB9sjJhvTC7xzoWz4cBw78zRkl4xg&#10;w8iCUkksytnf60snpzOcaaghzDG3eu2bmPf+s8SONEw+4HTkDpnI8WAPlLDgM6A0cNEkGiDXIsbM&#10;S9lICrcAW3gsRQuJ1Uaevrlk/hys2riexKIUh804FMUjJiGXik7ajdBsYwZlvLmWKWzfegGTRN7M&#10;CrmcEa4573PAecfyC1aUIIuEUo3sRYRLOO2V9IudFuFApJEF79nprRgoQhJACjkajwY4XznQ4S2z&#10;UOerJcyDM43QRHCTMJNQ4n3nYFIwE4k8zGAX8WFmiheiiWhJBSFG4ppfOhR55RWYOmIyvnbN2Rha&#10;LgXM+NJSdbQfdS6k2xgNVA4dLiW0Oa8hLXQVTGUlpf+a39VqZW2yZ7ukMxXmukYDNMhtE84JHBdO&#10;CrazdRLQsFSOXQdNLx4Xd2+INC6zrWGJC0kgmr0yBxAJkqjXxqs8jzk0WWXxwQRTKw5gVkLyJQYD&#10;f3MX/7FJEmPMvXCjLdjeUp+qoYlv1H4FC2nVWoszC5uTzjgT22qaObCLceFXjkVhmog1Jd6EqeWU&#10;2gp3Jhq+IIja4vWcGCw5UUUYEpPFZSymjnylOqhW9k51VGI9U6pEkcGrr73G3T0PJk2hUmi2TBwU&#10;lCaxde3r0ih5Ks/88nmaMLZYGyIt2LJsNsdQEzLyy3H2F7+G666+lLZd1iugKc8p2uTftx8zOuwA&#10;FsII5Nw641r6m9+7if5pKMJgu8TY6a1Aw0VPHDYR/OmeMNYtfAPjuYz6/v98C9Onj+G6XpoyGuRx&#10;CKqSnLmkBOU1kvIQmqvWk317Cy88/RzmzV+NRes3YGtlA/UbeBQ9BQYlhQ8as/zrb74FJ886m0sh&#10;KlLFc2xDbNtdjDZBHSvBsTl9kdyXcR5tOjvDqA3IZ4+X9YpRMO4iZ0MqSg6O8gpmnEoMd7YPTb01&#10;qEgc9d5QCLa8bZAKFuQSOFQFPDsHCjqmoQ6O2Eol/GpweUjUpFSruVnlqnqGNTY5cSDwnaB3wmln&#10;Isjdj8lTRlJmQ/MDfiTCaJx9G6KYkPFu3YqnYoFsl3rFxWWOzwjh1SrNmLqK2FiCYzhL6klp6SZN&#10;8Ai3irRKpp6CgYTVveAzg3DCDhm1v5uguit3TdxM4pQmWPvIyuid8bkUX5hqsrdEwknt5Ks+JyFU&#10;gaY4VaotaMLpKrR5vdNb86FJ1nZHuPBBQnj7gvnyXserqKcVXUZZ3X9dcz5fs6+lec84nYgg8x+J&#10;skxNEqrjELmeCI4dd3YCSKy6h/ISCyXbI3YSI1k2eKmUhIMpkwL5f/6LJzGsR05+IWadcqqpvshx&#10;+9Fhog1MnfpMPmgayodVUI9xB37zq9vw3psv44mn3iMjkYaLrv4RbrnlQuRnsa2Uqbqkr8S2yQAj&#10;oYk2017+xgmOslEVDTNpULCQnWoz12BSDycUxcZKwUrbpwLsUUdPwcTJRdz2ZDIDFIsYfDKfqeu0&#10;pR0hZxOlXdZvb78Hf//Ho9hMuw1tX6YVUjA7ahKKKZRtaKzE+u2Uv2xcjIlT3qHdyPEYZgiOchGw&#10;VR/VpUOdGGMCB6dWYBL4av9DaUVfTPvExZjBrWghOlGdaQ0BUhITFKEbbTI7bWdpIpo2gSEcZrWl&#10;Z5PW6V7ChLDROlxwcTpXybzi0RlM8sSbeIQhQFwqSE90ZGEmrjjvFDvI+UL/PKJG+pr5dMxb2fUc&#10;iDTme9vLVqdKOKv2qwJaAHcI8YhgC6FAAbebfZeaIu6g/cLFfqU8OuXQmqF19yBiJ1Jm6+C8jIOF&#10;7dIbCx/JjJTaBge28UctNxSc1/bJ/HZM2fqqXdq2B+dOJRswOJmaF/qxxNj2dbz3xX1wYlN9bXmC&#10;bWtJrTeJfd8ayRv1neQtmhyF0bYXhFu2/TatJJsaMypfUBM0SIS4yghz4g5S90m2h83b1uLee/5i&#10;dIZO/uLZOPW0U4h/mg4tlLUpIomQAZZZEtkRpDKmTKjAOV/+Mu6+bQUWrdyEZfT250srwglfOB/f&#10;//Z5GEordsN+cNNDdTSMdRftVF69CQlY0pZb252ysmBtlykTBMn+VNc0ctITcOJBxMYEZ2jaJyGc&#10;ZlUuDHj87cd49fXXqFy1mUpX+Zh15oU47byv0/NahVEie3v2G/jrb36CjWsXwpMhY7h4nhzwDlLG&#10;C+nyYkvWNwn1dqrF8p14O2jVlT2FtjzsoOkqbVsO0vmQqwMP7cu6Q7iucrBx8ZoTexM6hW1uy9+p&#10;e/d57N4b1Y3dQSLi9FNiGfE84lFaVnko22lqrqZL2AYzYLoupYs8WhO2vWu7a1+OGRQdo1q/382b&#10;Tpnv3nfdf6Y3bThgcmtN3EYSd68Um0qwb4O74hzexmZsiB911qyMxk6wIvGS7ARpIhIkO5VC4hGi&#10;v6p7//gnLFiygKYJI/GNG76BHJpYuElwRCCE2M64NDnH6225KvJmJHgXn30EnnqoCA0NtUZEMn58&#10;CV2vXoGhxZTTOhNm/OP457YRe/DbDrd7k48Gl1+asYaPFeKK0pNOO61MyEyDW/3GoYimME9oyBlO&#10;/Yp13HbMQFFKI6ZnLsOw1BbUcbvYveo5BKq3oLBsGI46/kTkUYFOoc3vrJreX803Wffbj44t7q/Q&#10;ey5m90venTO2nNykE5NKnZQ2AuoMECfFZ/s6EP3gwFI8jLhLcTMaNg5kJWPUzpQ4KytF0lvdUVzP&#10;maKB3P8/7v8L/nj3IxxTpTj/y9fgMNpUKT9LqGx+yl1Tqr62o0Yx9q+5uQYP3HM7VxnbubuVRdmU&#10;G5s2rMbc2Y9h2tTJ7HO7b2hL5mcMzvRkn/r2a0ZIT0Dt7p3PR2Vs2uBIh0XH9Vogqlma5VVNGxzg&#10;ShAYosBw0pHTcfk3v49w6p2YO2c2/v7ww3j1hWdx4FgaAroj+PCTGtRHcqh38hXIb2uGOT7GyU1X&#10;NdsBYWK8vXfK6/ymfczupOuu7e1z6p+njvXp+JxYSk/vEtN1d99RO7u7dIqv4TlaOqiwqSlAcxRa&#10;jScISrqCT1dxPeW/t79zYO3gtPPcH/XWkjZx8jSSNqK2y7gyIVdDTkYLKk0Q8FLFg3pcjRtX4zc/&#10;/Bbuf+ZDtLjKcNk3vo9bbrwQudIIJjHR8juR93KImC3Jjhudj/Z/D96He+9/CjGqgcw67RI6cF+E&#10;Be/Mxk/uuAcVFGOcfOoprcPMycMSrT1r+S6n5O4ALAKirXE1sJHe6bQt5yCbM4Oqak6c/He4aRqf&#10;ynXlWacfiPHTf45HHjoGLz/1b6xa/iGeeX8Tlf5oOsBl2dFnzsQNl56HUaXibhziouYKbGp+BzaX&#10;MftqcBDZqX938Hbe98d1d8pw+k0+j2ygWcqatQgQWdPSeETjfhZ2B2a9B4lwWiTH8jiy2HeTvbF2&#10;S4yj+kiYJjEh6oM17KDHP2oF33PbfXh/2XbqAk3AZVdfh+/d/CWUUlcskXCp78yRSxwviSRNGxQS&#10;DXw072P8zw9/Sxu5KC664Frc8tNb6F70bXxvyVxspLuKZ59/ngLok80upernjDZbW8X0PeyS4HSf&#10;NQWk5mAuCpTE+xmhn3Z92EjKBtRB7QaTtigISjf9uGZwq338sGLcfNOFOPvUI/HLH92Ct158GTSL&#10;g08CtcqPUbPmDYQriulPl8ozJFa22Wqy0/zua7YvvRkYRN5zCIiR8VBSGOLsakwASPdXr17FiUUs&#10;efdhb21P9zXevTcOLvdn+zRdW2yO0NdMNdYsW0IzgqHUbB/Dnf8QN1DWY+Unb2DJolV46415eGr2&#10;O9w5zsLog0/FaV/6Cm664myUpMeNf7nhomCmZw1HjTUzOWvsiOzonRXab9xE51p0xF5YUMTD8Q7F&#10;SE8zzj/tYPylYiTm11TijTffQE1tDW2qCphP/wZDcPoERLXMNE83pMaqmbSJSXy0olIHtc+XwmVq&#10;5/rpWEi7Rxm0pwpVbcFHL96PdYvnU5+cjn0OPYnmFDvw4dK38eOf3YXbcsdixjHHGlV6zQEqQsLn&#10;GLclpY5uqqA4Uzhv+jkMVL79XM0Byc5j/JxEkVNGc42yoUTAELZVUcM8YUnVFXw69/uAVG+fyrRr&#10;mGj4S59L48WFxx99Anf94fe49srLeRTvWdi8cDHuf/hvmP32+9i8lRrvaQUoHnMkvnTBl/GFi87E&#10;6PJ85EnFI0Y9NTMhW5C0EQjdWZKjxZaVF3GIcpmWnjeE3grL0UgHX/fe9gM0Lj0MI0ZV0GC2ymRS&#10;XduESroWLiTBsTIfS6za8jbJ+vTTZw5HCmQB41JA5Vp6anTgTTUcUtBWJzXaQ2U7s6NIUhGixfBD&#10;D92LO//4EGqoXXz+JZfT8dTF3PyL4ve//H/46LXn8c47czB+2kHIK6b/HH4jsEk1RnYgslHSdrYz&#10;87SVlLzrFwhI1ZfT79gx03DBRTdixZJNOGHmsTSaJMfZQ+iKCPWQfJ95pXb1Fde6holw2U6aUa4I&#10;ttH+b/natfjrww/h3//6O4/moXoIj4vOyhmNQ447AbNOPwFHnXggZkyroL2itKGlosBgfrrj+vXS&#10;eWfHJGkbDjv0UFx2xXW4767b8fSr8/AmvQfoqO2dJDIp9AYwYvR4FMU3a6wIwxTSL33Vd4JDJbB6&#10;+seV7xpRESnuSjlIzJtl4DrXTz5nZDwoQ7q5783BPx5/lTtTlOl8+eu4/hsXY+KIVHoD9GLjKTPp&#10;5+N1zFm4AJ+vqTUER03Wn7TaI5pltfQiwem6MzuXnYzpJQSM1X4LCvM8uO7az1O/g7ZkVJP20ahW&#10;810c03uZ6f6XXETK0bvp3Hpy6tx0kbeBoRVU8MwuxQfzVzIuk+efj8ZRJx2Kr1/zdRx15Fia5XC3&#10;kANA0Jdw2XIe9i4x3665KZtC40+C5aKcVFz/7Zvp8isXH772JOrp9bGF6i3DJ5Rj1AGH4wc3XYJc&#10;OuIKU8XDKHy2Eq3Ekvp232eCE6Wv2zBdKBgraO5iUAuQOgDke1o1udpXyNBXAkzGnJvXrMRdtFJd&#10;Tc9+p3z+ctx0JQXEQwtMA5uq19Fp9OsI0Do4lwZEXm3JMist08wNH6KUF3kd/Zz2xfTLU0+d1i8F&#10;7AuZ0I+RNCjl1sJLR/kKljUXyqhHOgcHbs61c4r9L0YTouM6pX3ridCUnUjBlD4VcPLpZ2HZsq1Y&#10;tOATePMrcO5F59DJ11g64GISbs6EiPNy7SLxsHHYZrrAGRTtc+7uSb6hJH3QVxSP4o5fXosNNddh&#10;Lsut3lmJYw4ZQ1ejdAWj1YOq100/d5f/7sT3meBoVyoseQopwbbNW3j+cQPcdOOgBhkd/YTStWsl&#10;0VWUO1T0fIJ3PliIN9//CBXjJ+JrV34eoyYUIy3aiLqNK/DA3/+Gx598Cul0Ij7rtLNRxDzlo0QK&#10;aApCeh91BORNTab7/c3hmC1IluMIvk2h++MPDS2Fmlosy8iylbU22tpdA8TpC+fadap9N7Z/26WR&#10;L4+NXB7xtig/DT/+8Q3Ght+DOhp5GBNZ7tpq4MvjIsmN2HtpD0vfzYBRck3d2bGhqI51THjDd3a4&#10;S3SsMr00ph6f58PEI+U/p5w6PcrLbgpYX0smR/3Ey0ssyUT3+qfPBCdMg86Q3CnSqnvD5ioeJUOh&#10;sKytW7VX2+qiwWtOdnDTVSEtABcunE/fHWHMOvpojCmiOcO2NeR2luDPd92LJ1+cg5CvGF+i2vUR&#10;h02hXxPOseSKxHZqk08wl+brQAXVVaFjxw1UeXtrvoK3RS8htbMzRdgYFfm9tdZ7R700CSvsCofk&#10;BERBol2Z1UoqQ9dvdITFHSeuFCLeJuK9OCBpGsvIVSRBKSz5F6ZagqP+cWQ1vE0ITt9JRO0QH30n&#10;jXgdRhmj5jJZB/PORV0Xt2xz5CLGyaO1v22bLE44L3t/7fPITc/KpkX5yajcUolDjzgahUOG0DjP&#10;CsFaK2saZrkQL6mr5ksdsVJdRSUmbqnX7ViKpx/4JebPWYj3l2/Chh3NKCgZh6uv/E9cePFZNLfP&#10;IqFiJibD3hOCvrL2QpS+ftv7Ltg7vxCCKgj0pt84KJwBkti/JlHypw8QkK6M3NvaILIutymCeMBL&#10;X0Vc06RyB4pmUyaE3dYKXKMgHmVf6Ld1jLRF9XjH9DIIjVAzXjIdGVurfPpQNR4M7JlcTs2cAlRq&#10;10Stx7I6vOSqJE6OO7zY9SOPtKA9VQ3dYKbQK2AGPeeJFqtKpvIdM2AxWlgFSEFvv+OPuPfuP6Fm&#10;21ab2puLguIhmDJ9Ki6++HyceNwRKOCZp8rHnM7ZMa/deFazHK3YrtfQu5HJZzTJ/k5MP6Pduk80&#10;q+8ER1rGXEvK04pW+6K8Wmva1WVXjBN3p6K1dKyUjrU7Y/jH029i0ZK1dPCUiUnluTh02kRMP3gM&#10;iuiw3bi5pJ6O3EZKqNab4NDPRHbW0XxOjOtNnp/VtEnC81nt2b23XXtAcCiz4dJDTiDEcovQtLFi&#10;nQmOJOvyLysiFZEfXyoE6KgOHSafxd0Q613GMu9yBWGMwyVPSeTsdgOOyUG0ayAlYbRrGCVTDAwE&#10;+k5wDF8jSypnEaU1nhaT4nX01yGQ4Fgq0kZBtPtkOBJ6TZOMUksoyy+JZ5LGgTYB29uJdMg1+ZiE&#10;QBIC+xAE+kxwRGraSIdtcZvsquMb0hrJcOQSX6/itlcSiEu+nkoVbWvl4QilJHtX/paY7Qk8tZxK&#10;ynD2BILJb5MQ6D8I9JngiFCIdiSSFvE44m0S4/hogghIXBsnnoYERRSqNdjlk7YARYZsXuJ4uuCW&#10;Wr/Z9U1y+bBrGCVTJCEwWBDoM8Fp42baqtpVXNtb3SVSGJEUJzicjfMs8iTC1RXpctLs/dcksdv7&#10;+yhZw8GFQGfp7m6W3xUp6BjXecAlpuhIZBIL3tdJTWJbkvdJCCQh4EBgz9YrTi7Ja5cQcLbhRXiT&#10;IQmBJAS4auFgSI6GJCYkIZCEwKBA4DPD4YhuOoaXgwK5ZCFJCCQh0GsIfGYIjlruGF72GgrJD5IQ&#10;SEJgUCDQZ6HxoNSuF4U48pJefJJMmoRAEgKDDIHPFIczyLBLFpeEQBICvYTA/wdZ4TtXNJRF2AAA&#10;AABJRU5ErkJgglBLAQItABQABgAIAAAAIQCxgme2CgEAABMCAAATAAAAAAAAAAAAAAAAAAAAAABb&#10;Q29udGVudF9UeXBlc10ueG1sUEsBAi0AFAAGAAgAAAAhADj9If/WAAAAlAEAAAsAAAAAAAAAAAAA&#10;AAAAOwEAAF9yZWxzLy5yZWxzUEsBAi0AFAAGAAgAAAAhAJkhtEXLBgAAaR8AAA4AAAAAAAAAAAAA&#10;AAAAOgIAAGRycy9lMm9Eb2MueG1sUEsBAi0AFAAGAAgAAAAhAFd98erUAAAArQIAABkAAAAAAAAA&#10;AAAAAAAAMQkAAGRycy9fcmVscy9lMm9Eb2MueG1sLnJlbHNQSwECLQAUAAYACAAAACEAbBfaetwA&#10;AAAIAQAADwAAAAAAAAAAAAAAAAA8CgAAZHJzL2Rvd25yZXYueG1sUEsBAi0ACgAAAAAAAAAhAJ/Y&#10;izt3JQAAdyUAABQAAAAAAAAAAAAAAAAARQsAAGRycy9tZWRpYS9pbWFnZTQucG5nUEsBAi0ACgAA&#10;AAAAAAAhAGLe5YouLwAALi8AABQAAAAAAAAAAAAAAAAA7jAAAGRycy9tZWRpYS9pbWFnZTIucG5n&#10;UEsBAi0ACgAAAAAAAAAhANmhsHTkVgIA5FYCABQAAAAAAAAAAAAAAAAATmAAAGRycy9tZWRpYS9p&#10;bWFnZTEucG5nUEsBAi0ACgAAAAAAAAAhAKV8qU/+XQAA/l0AABQAAAAAAAAAAAAAAAAAZLcCAGRy&#10;cy9tZWRpYS9pbWFnZTMucG5nUEsFBgAAAAAJAAkAQgIAAJQVAwAAAA==&#10;">
                <v:group id="Group 52" o:spid="_x0000_s1027" style="position:absolute;left:20269;width:22149;height:11493" coordorigin="4540,4080" coordsize="3488,1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group id="Group 142" o:spid="_x0000_s1028" style="position:absolute;left:4760;top:4437;width:3268;height:1453;rotation:-220784fd" coordsize="20751,9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RiYMMAAADcAAAADwAAAGRycy9kb3ducmV2LnhtbERPzU7CQBC+m/gOmzHh&#10;YmArKpDKQoiR4EkF+gCT7tBt7M423YHWt3dJTLzNl+93luvBN+pCXawDG3iYZKCIy2BrrgwUx+14&#10;ASoKssUmMBn4oQjr1e3NEnMbet7T5SCVSiEcczTgRNpc61g68hgnoSVO3Cl0HiXBrtK2wz6F+0ZP&#10;s2ymPdacGhy29Oqo/D6cvYHt1+e0/yhcsSnn4ZEW99lO5M2Y0d2weQElNMi/+M/9btP8p2e4PpMu&#10;0K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5GJg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4864;top:-4864;width:8953;height:186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3OhDAAAAA3AAAAA8AAABkcnMvZG93bnJldi54bWxET0trAjEQvhf8D2GE3mq2UqysRikFS3v0&#10;AXocN+PutpvJNplq/PdNQehtPr7nzJfJdepMIbaeDTyOClDElbct1wZ229XDFFQUZIudZzJwpQjL&#10;xeBujqX1F17TeSO1yiEcSzTQiPSl1rFqyGEc+Z44cycfHEqGodY24CWHu06Pi2KiHbacGxrs6bWh&#10;6mvz4wx8PH/LqhJMfdofPuWI4+D5zZj7YXqZgRJK8i++ud9tnv80gb9n8gV68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Tc6EMAAAADcAAAADwAAAAAAAAAAAAAAAACfAgAA&#10;ZHJzL2Rvd25yZXYueG1sUEsFBgAAAAAEAAQA9wAAAIwDAAAAAA==&#10;">
                      <v:imagedata r:id="rId18" o:title=""/>
                      <v:path arrowok="t"/>
                    </v:shape>
                    <v:rect id="Rectangle 141" o:spid="_x0000_s1030" style="position:absolute;left:11709;top:4933;width:9042;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IzsIA&#10;AADcAAAADwAAAGRycy9kb3ducmV2LnhtbERPPWvDMBDdC/kP4gJdSiPHxGnjWgmhUPBYJxk6HtbZ&#10;MrVOxlIc999HhUK3e7zPKw6z7cVEo+8cK1ivEhDEtdMdtwou54/nVxA+IGvsHZOCH/Jw2C8eCsy1&#10;u3FF0ym0Ioawz1GBCWHIpfS1IYt+5QbiyDVutBgiHFupR7zFcNvLNEm20mLHscHgQO+G6u/T1Sp4&#10;Cp8mbaj+2p0zvpaVzWjaDUo9LufjG4hAc/gX/7lLHedvXuD3mXiB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28jOwgAAANwAAAAPAAAAAAAAAAAAAAAAAJgCAABkcnMvZG93&#10;bnJldi54bWxQSwUGAAAAAAQABAD1AAAAhwMAAAAA&#10;" fillcolor="white [3212]" strokecolor="white"/>
                  </v:group>
                  <v:shape id="Picture 8" o:spid="_x0000_s1031" type="#_x0000_t75" style="position:absolute;left:4540;top:4080;width:1540;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4bqPDAAAA3AAAAA8AAABkcnMvZG93bnJldi54bWxEj09rwzAMxe+DfQejQW+rszLKltUtYxDo&#10;jv1DexWxmpjGcma7afrtq0NhN4n39N5Pi9XoOzVQTC6wgbdpAYq4DtZxY2C/q14/QKWMbLELTAZu&#10;lGC1fH5aYGnDlTc0bHOjJIRTiQbanPtS61S35DFNQ08s2ilEj1nW2Ggb8SrhvtOzophrj46locWe&#10;flqqz9uLN9DT8XdeHQ/DZ3XexNPw5y6hdsZMXsbvL1CZxvxvflyvreC/C608IxPo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huo8MAAADcAAAADwAAAAAAAAAAAAAAAACf&#10;AgAAZHJzL2Rvd25yZXYueG1sUEsFBgAAAAAEAAQA9wAAAI8DAAAAAA==&#10;">
                    <v:imagedata r:id="rId19" o:title="" cropbottom="-151f" cropright="-170f"/>
                  </v:shape>
                </v:group>
                <v:group id="Group 57" o:spid="_x0000_s1032" style="position:absolute;width:18281;height:8324" coordorigin="1350,4080" coordsize="2879,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55" o:spid="_x0000_s1033" style="position:absolute;left:1350;top:4260;width:2879;height:1131" coordorigin="1350,4260" coordsize="2879,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Picture 11" o:spid="_x0000_s1034" type="#_x0000_t75" style="position:absolute;left:1501;top:4401;width:2728;height: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Bz+jDAAAA3AAAAA8AAABkcnMvZG93bnJldi54bWxEj0FrwkAQhe8F/8MyBW91E5Ei0VVaQVDq&#10;JSqex+yYhGZnQ3aM6b/vFgreZnhv3vdmuR5co3rqQu3ZQDpJQBEX3tZcGjiftm9zUEGQLTaeycAP&#10;BVivRi9LzKx/cE79UUoVQzhkaKASaTOtQ1GRwzDxLXHUbr5zKHHtSm07fMRw1+hpkrxrhzVHQoUt&#10;bSoqvo93F7mX092J5Id0n38d3K33n+erN2b8OnwsQAkN8jT/X+9srD9L4e+ZOIF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HP6MMAAADcAAAADwAAAAAAAAAAAAAAAACf&#10;AgAAZHJzL2Rvd25yZXYueG1sUEsFBgAAAAAEAAQA9wAAAI8DAAAAAA==&#10;">
                      <v:imagedata r:id="rId20" o:title="" cropbottom="-66f" cropright="-48f"/>
                    </v:shape>
                    <v:rect id="Rectangle 12" o:spid="_x0000_s1035" style="position:absolute;left:1350;top:4260;width:66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rWsEA&#10;AADcAAAADwAAAGRycy9kb3ducmV2LnhtbERPTYvCMBC9C/6HMII3TS0ibjWKioqnZVfF89CMbbWZ&#10;lCbW+u/NwoK3ebzPmS9bU4qGaldYVjAaRiCIU6sLzhScT7vBFITzyBpLy6TgRQ6Wi25njom2T/6l&#10;5ugzEULYJagg975KpHRpTgbd0FbEgbva2qAPsM6krvEZwk0p4yiaSIMFh4YcK9rklN6PD6Ogqb63&#10;+2w8uv/ow/prF1/2N5lelOr32tUMhKfWf8T/7oMO88cx/D0TLp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Sa1rBAAAA3AAAAA8AAAAAAAAAAAAAAAAAmAIAAGRycy9kb3du&#10;cmV2LnhtbFBLBQYAAAAABAAEAPUAAACGAwAAAAA=&#10;" fillcolor="white [3212]" strokecolor="white [3212]">
                      <v:shadow color="black" opacity="22936f" origin=",.5" offset="0,.63889mm"/>
                    </v:rect>
                  </v:group>
                  <v:shape id="Picture 5" o:spid="_x0000_s1036" type="#_x0000_t75" style="position:absolute;left:1460;top:4080;width:1152;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QZZDDAAAA3AAAAA8AAABkcnMvZG93bnJldi54bWxET01rwkAQvQv+h2UEb7rRiKSpGxGhxdKL&#10;tT30OGTHJCQ7G3ZXTf59t1DobR7vc3b7wXTiTs43lhWslgkI4tLqhisFX58viwyED8gaO8ukYCQP&#10;+2I62WGu7YM/6H4JlYgh7HNUUIfQ51L6siaDfml74shdrTMYInSV1A4fMdx0cp0kW2mw4dhQY0/H&#10;msr2cjMK0tdNy7f0vTl8u2wcXVq9ZU9npeaz4fAMItAQ/sV/7pOO8zcp/D4TL5D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BlkMMAAADcAAAADwAAAAAAAAAAAAAAAACf&#10;AgAAZHJzL2Rvd25yZXYueG1sUEsFBgAAAAAEAAQA9wAAAI8DAAAAAA==&#10;">
                    <v:imagedata r:id="rId21" o:title="" cropbottom="-554f"/>
                  </v:shape>
                </v:group>
                <w10:wrap type="tight"/>
              </v:group>
            </w:pict>
          </mc:Fallback>
        </mc:AlternateContent>
      </w:r>
    </w:p>
    <w:p w14:paraId="6C4B43E4" w14:textId="0862FA74" w:rsidR="00196E13" w:rsidRDefault="00196E13" w:rsidP="00F5682C">
      <w:pPr>
        <w:pStyle w:val="ny-paragraph"/>
        <w:spacing w:line="240" w:lineRule="auto"/>
      </w:pPr>
    </w:p>
    <w:p w14:paraId="441C4EF0" w14:textId="582EE538" w:rsidR="00196E13" w:rsidRDefault="00CE3269" w:rsidP="00F5682C">
      <w:pPr>
        <w:pStyle w:val="ny-paragraph"/>
        <w:spacing w:line="240" w:lineRule="auto"/>
      </w:pPr>
      <w:r>
        <w:rPr>
          <w:noProof/>
        </w:rPr>
        <mc:AlternateContent>
          <mc:Choice Requires="wpg">
            <w:drawing>
              <wp:anchor distT="0" distB="0" distL="114300" distR="114300" simplePos="0" relativeHeight="251664896" behindDoc="0" locked="0" layoutInCell="1" allowOverlap="1" wp14:anchorId="6B96BA72" wp14:editId="1A1C6E36">
                <wp:simplePos x="0" y="0"/>
                <wp:positionH relativeFrom="column">
                  <wp:posOffset>139700</wp:posOffset>
                </wp:positionH>
                <wp:positionV relativeFrom="paragraph">
                  <wp:posOffset>12065</wp:posOffset>
                </wp:positionV>
                <wp:extent cx="2160905" cy="1257300"/>
                <wp:effectExtent l="0" t="0" r="0" b="19050"/>
                <wp:wrapTight wrapText="bothSides">
                  <wp:wrapPolygon edited="0">
                    <wp:start x="0" y="0"/>
                    <wp:lineTo x="0" y="17673"/>
                    <wp:lineTo x="12949" y="20945"/>
                    <wp:lineTo x="12949" y="21600"/>
                    <wp:lineTo x="19232" y="21600"/>
                    <wp:lineTo x="19232" y="20945"/>
                    <wp:lineTo x="21327" y="17673"/>
                    <wp:lineTo x="21327" y="0"/>
                    <wp:lineTo x="0" y="0"/>
                  </wp:wrapPolygon>
                </wp:wrapTight>
                <wp:docPr id="14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905" cy="1257300"/>
                          <a:chOff x="7950" y="4080"/>
                          <a:chExt cx="3403" cy="1980"/>
                        </a:xfrm>
                      </wpg:grpSpPr>
                      <pic:pic xmlns:pic="http://schemas.openxmlformats.org/drawingml/2006/picture">
                        <pic:nvPicPr>
                          <pic:cNvPr id="150" name="Picture 9"/>
                          <pic:cNvPicPr>
                            <a:picLocks noChangeAspect="1" noChangeArrowheads="1"/>
                          </pic:cNvPicPr>
                        </pic:nvPicPr>
                        <pic:blipFill>
                          <a:blip r:embed="rId22">
                            <a:extLst>
                              <a:ext uri="{28A0092B-C50C-407E-A947-70E740481C1C}">
                                <a14:useLocalDpi xmlns:a14="http://schemas.microsoft.com/office/drawing/2010/main" val="0"/>
                              </a:ext>
                            </a:extLst>
                          </a:blip>
                          <a:srcRect r="-117"/>
                          <a:stretch>
                            <a:fillRect/>
                          </a:stretch>
                        </pic:blipFill>
                        <pic:spPr bwMode="auto">
                          <a:xfrm>
                            <a:off x="7950" y="4080"/>
                            <a:ext cx="3403" cy="1623"/>
                          </a:xfrm>
                          <a:prstGeom prst="rect">
                            <a:avLst/>
                          </a:prstGeom>
                          <a:noFill/>
                          <a:extLst>
                            <a:ext uri="{909E8E84-426E-40DD-AFC4-6F175D3DCCD1}">
                              <a14:hiddenFill xmlns:a14="http://schemas.microsoft.com/office/drawing/2010/main">
                                <a:solidFill>
                                  <a:srgbClr val="FFFFFF"/>
                                </a:solidFill>
                              </a14:hiddenFill>
                            </a:ext>
                          </a:extLst>
                        </pic:spPr>
                      </pic:pic>
                      <wps:wsp>
                        <wps:cNvPr id="151" name="Rectangle 10"/>
                        <wps:cNvSpPr>
                          <a:spLocks noChangeArrowheads="1"/>
                        </wps:cNvSpPr>
                        <wps:spPr bwMode="auto">
                          <a:xfrm>
                            <a:off x="10040" y="5340"/>
                            <a:ext cx="880" cy="720"/>
                          </a:xfrm>
                          <a:prstGeom prst="rect">
                            <a:avLst/>
                          </a:prstGeom>
                          <a:solidFill>
                            <a:schemeClr val="bg1">
                              <a:lumMod val="100000"/>
                              <a:lumOff val="0"/>
                            </a:schemeClr>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11pt;margin-top:.95pt;width:170.15pt;height:99pt;z-index:251664896" coordorigin="7950,4080" coordsize="3403,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bbQtAQAALQLAAAOAAAAZHJzL2Uyb0RvYy54bWysVttu4zYQfS/QfyD0&#10;rliyJcsy4iwc2Q4W2LbBpkWfaYmyiJVElaTipEX/vTNDyXEu6KbbNWCb1+HMOXOGvPzw0NTsXmgj&#10;VbvywovAY6LNVSHbw8r77dedv/CYsbwteK1asfIehfE+XP34w+WxW4qpqlRdCM3ASGuWx27lVdZ2&#10;y8nE5JVouLlQnWhhslS64Ra6+jApND+C9aaeTINgPjkqXXRa5cIYGN24Se+K7JelyO0vZWmEZfXK&#10;A98s/Wr63ePv5OqSLw+ad5XMBzf4N3jRcNnCoSdTG24567V8ZaqRuVZGlfYiV81ElaXMBcUA0YTB&#10;i2hutOo7iuWwPB66E0wA7Qucvtls/vP9rWayAO6i1GMtb4AkOpfFhM6xOyxh0Y3u7rpb7UKE5ieV&#10;fzEA3uTlPPYPbjHbH39SBdjjvVWEzkOpGzQBcbMHIuHxRIJ4sCyHwWk4D9Ig9lgOc+E0TmbBQFNe&#10;AZe4L0nBNwbTUbA4zW2H/bMomA2bUzc74Ut3MDk7OHd12cl8Cd8BVWi9QvXr2Qe7bK+FNxhp3mWj&#10;4fpL3/mQAB23ci9raR8pmQEjdKq9v5U5Yo2dM4IwaEcQzOOxLMX8HVe5PRxjInZYq7KKtwexNh3o&#10;AMCE7eOQ1upYCV4YHEYen1uh7jM/9rXsdrKukT5sDxGDlF6k4huguTTfqLxvRGudbrWoIXjVmkp2&#10;xmN6KZq9gDTUH4uQcgXy4ZOxeBxmBmnpr+liHQTp9NrP4iDzoyDZ+us0Svwk2CZREC3CLMz+xt1h&#10;tOyNABh4venk4CuMvvL2TeEMJcZJkqTN7jkVEESKHBr/yUUYQkjQV6PzzwA2A1z8MExcfTFWC5tX&#10;OF8ChLjAGTpNEN5PECMZBuT2VQW9oYRRR2c6mE9nxPGoA8gRbeyNUA3DBoAOHhHo/B4Ccr6NS9Dr&#10;ViH1ME6xv6IlDdLtYruI/Gg63wItm42/3mWRP9+FSbyZbbJsE460VLIoRIvm/j8rBLiqZTEmptGH&#10;fVZrx9aOPkPg5mnZBLPjyY2RyfHfMToyAKPYhC9eKXBHmTHzofe+bMIb6q3qflfxTgDqaPZc5ShT&#10;KsOYJ6DfWrBwKMW0cKzDxhXhf9H0YNltwM67cioMgsiV1xhyyGXwmFQLqKhUmJMpzZxK639OqTNC&#10;QDV43YsTc/uDKwF138AF4tgEr+DjvIFxvAmeafJkgnh8Zr1u2XHlpfE0phx/Nnfa5qx955MbaeF1&#10;U8tm5S3O/MfCu20L0pPlsnZtwLJuSWL0bnFCfFtw610cJNFs4SdJPPOj2Tbwrxe7zF9n4XyebK+z&#10;6+0LwW3Jpvk+mhOjg+it6iHGu6o4sn3d688cavh8FgNVrJBYW6Zwf1MHSmIcORSYVvZ3aSuSAL4A&#10;SMnn4qV1bpzXXcUdPbMoTenOA6wGrRPdJx+ciJ/cO9P6gIBb8QAXC9gY7xh4GDhxODXuVfEIxRec&#10;pDcKPG+hUSn9p8eO8FRceeaPnuOtX39soQikYYSCsdSJYpQG0+cz+/MZ3uZgauXlVnvMdTILfdjU&#10;d1oeKjjLpX+r1vBwKiUVZPTQ+QWeYwcqEbXoaUjRDM9YfHue92nV02P76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qHj2z3gAAAAgBAAAPAAAAZHJzL2Rvd25yZXYueG1sTI/N&#10;asMwEITvhb6D2EJvjfxDQ+1aDiG0PYVCk0LpbWNtbBNrZSzFdt6+yqk5zs4w+02xmk0nRhpca1lB&#10;vIhAEFdWt1wr+N6/P72AcB5ZY2eZFFzIwaq8vysw13biLxp3vhahhF2OChrv+1xKVzVk0C1sTxy8&#10;ox0M+iCHWuoBp1BuOplE0VIabDl8aLCnTUPVaXc2Cj4mnNZp/DZuT8fN5Xf//PmzjUmpx4d5/QrC&#10;0+z/w3DFD+hQBqaDPbN2olOQJGGKD/cMRLDTZZKCOFx1loEsC3k7oPwDAAD//wMAUEsDBAoAAAAA&#10;AAAAIQBNooIo8Z4AAPGeAAAUAAAAZHJzL21lZGlhL2ltYWdlMS5wbmeJUE5HDQoaCgAAAA1JSERS&#10;AAABYgAAAKkIBgAAABEEN7kAAAQkaUNDUElDQyBQcm9maWxlAAA4EYVV32/bVBQ+iW9SpBY/IFhH&#10;h4rFr1VTW7kbGq3GBkmTpe1KFqXp2Cok5Do3iakbB9vptqpPe4E3BvwBQNkDD0g8IQ0GYnvZ9sC0&#10;SVOHKqpJSHvoxA8hJu0FVeG7dmInU8Rc9frLOd855zvnXttEPV9ptZoZVYiWq66dzySVk6cWlJ5N&#10;itKz1EsD1KvpTi2Ry80SLsEV987r4R2KCMvtke7+TvYjv3qL3NGJIk/AbhUdfRn4DFHM1Gu2SxS/&#10;B/v4abcG3PMc8NM2BAKrApd9nBJ40ccnPU4hPwmO0CrrFa0IvAY8vNhmL7dhXwMYyJPhVW4buiJm&#10;kbOtkmFyz+Evj3G3Mf8PLpt19Oxdg1j7nKW5Y7gPid4r9lS+iT/XtfQc8EuwX6+5SWF/BfiP+tJ8&#10;AngfUfSpkn103udHX1+tFN4G3gV70XCnC037anUxexwYsdH1JeuYyCM413VnErOkF4DvVvi02GPo&#10;kajIU2ngYeDBSn2qmV+acVbmhN3Ls1qZzAIjj2S/p83kgAeAP7StvKgFzdI6NzOiFvJLV2turqlB&#10;2q6aWVEL/TKZO16PyCltu5XClB/LDrp2oRnLFkrG0ekmf61memcR2tgFu54X2pCf3dLsdAYYedg/&#10;vDov5gYc213UUmK2o8BH6EREI04WLWLVqUo7pFCeMpTEvUY2PCUyyISFw8thMSJP0hJs3Xk5j+PH&#10;hIyyF70tolGlO8evcL/JsVg/U9kB/B9is+wwG2cTpLA32JvsCEvBOsEOBQpybToVKtN9KPXzvE91&#10;VBY6TlDy/EB9KIhRztnvGvrNj/6GmrBLK/QjT9AxNFvtEyAHE2h1N9I+p2trP+wOPMoGu/jO7b5r&#10;a3T8cfON3Yttxzawbsa2wvjYr7Et/G1SAjtgeoqWocrwdsIJeCMdPVwB0yUN62/gWdDaUtqxo6Xq&#10;+YHQIybBP8g+zNK54dCq/qL+qW6oX6gX1N87aoQZO6YkfSp9K/0ofSd9L/1MinRZuiL9JF2VvpEu&#10;BTm7772fJdh7r19hE92KXWjVa581J1NOynvkF+WU/Lz8sjwbsBS5Xx6Tp+S98OwJ9s0M/R29GHQK&#10;s2pNtXst8QQYNA8lBp0G18ZUxYSrdBZZ25+TplI2yMbY9COndlyc5ZaKeDqeiidIie+LT8TH4jMC&#10;t568+F74JrCmA/X+kxMwOjrgbSxMJcgz4p06cVZF9Ap0m9DNXX4G3w6iSat21jbKFVfZr6qvKQl8&#10;yrgyXdVHhxXNNBXP5Sg2d7i9woujJL6DIo7oQd77vkV23Qxt7ltEh//CO+tWaFuoE33tEPW/GtqG&#10;8E585jOiiwf1ur3i56NI5AaRUzqw3/sd6Uvi3XS30XiA91XPJ0Q7Hzca/643GjtfIv8W0WXzP1kA&#10;cXhsGysTAAAACXBIWXMAABcSAAAXEgFnn9JSAABAAElEQVR4AexdB4CVxdU9r+3b3hvLsvSlSW+K&#10;BbEbe4/GqDFqNFGT/MReEo0t0Rg1saLGbiyJRmMJigXFhoL03hdYtvfy2vefM7OPXZAlsCKiebP7&#10;3vvK1DszZ+7cuXPH5dAh5mIUiFEgRoEYBb41Cri/tZRjCccoEKNAjAIxChgKxIA41hBiFIhRIEaB&#10;b5kC3m85/Vjy3wAFOkqbXC7XN5BCLMrvCwXUVmJtBOjYZ1S3u5smLmYgJiP+vvSqWDliFOgiBWKA&#10;3EXC7aJgMdHELiJkLJoYBWIUiFGgqxToEhBHEEIEQTj8JVNv0+7wo8uOn/+WuajfLSLaTqAt/W/H&#10;4zZfhfnUMfmL8EofxWfd14s5Gstu/2W2VRMBflQ3YN0gWI7SZXMQKl/K+9Dm+mivGT6Ouf95CkQn&#10;xLt7Kv4/T/itCNAlGXGYXV5Q5oUHLnVxpw3P+RsWCPCp28gmJZ/UOyun7ExaKWiU8zC0oIShzZ1B&#10;jw6BHPMe/LZx7nzmlVfm3eVlLn2mDIo+zuRPIMy8qyx8b51Kqfx42u73zB+Ho0krsxgkZdKZxfde&#10;+hPe+c/7mPnJIvTKT8Cx5/8fJh57JuJ9CXA5ojFL7dq1ZYp26CiFdnfHDoVC8HjYHrchEw+Hw+Zd&#10;NG+x33YKbIte7W9jV7uLAl2TEQtrxUrGEbdc6v7q3D7ClZsdvY1LNgDKL+Hb5s4RBTg+o9sslzJ+&#10;9CRsgM8ABWHeOr2UU4RcWDDXSrwd4M2jHfxSSDkX03KJhwwFsfrzj7B2Yzn2OeYk+LwJ5q3xxPS+&#10;C0AcRC2pT3qFS3H/HX/Edbc8gcq6FlsEvhk7vC9e/eeTyOszBq18qgHPUnfXgnFbgrv1J9qGBLZu&#10;N9vf5rZms6HnDQ0NSEpKgtcbbVO7NYuxxGIU+K8U6FrL9BDAvIQ0l6+tS5M3dlwGJJv4TGCpLi6o&#10;9LoI0mLZLIJukaEtOs1mMFYoOQGlXKQNfhVjh0g2+zeedvhrSwh3YdEXn+OkE89GyO3BlKxumHjA&#10;ITsc157jMRF1G0px2+VX4r6XX0ZtoDv22mcc+g4swruvv4TVJWXYWNGE3D52/LTwG6XzrinFt8UR&#10;R9vQtkBYeRKXnJiYGOOId001x2L5hijQpd4Ycbcg6Gql5NFtANhLgHS56tBcNwfBdQspl1wBX6CW&#10;XJfkyG6ECM4hcmb/3UU5NIkDBOBWzCH4jRDMo7yxOGMBdVecl0FVaHZRfsdjTXUYizaWYX1FDco3&#10;bepKlN9amCj4uTktf/qpB/Hgi28i4i7GTXf/FS+99DCO33sIQlXr0HPQGMT3GGyoFs9ZgJtX0bnF&#10;rsq8ALHjZ1fFu6PxRAG5o//oM5+PzMFWnHJHf9/l62gb+C6XIZZ3MqxdIUIQqSaYX98uBxUlC/Dp&#10;x1Px5DNPoGLOSiQmp+LIY4/COVfdgISkHMKxBdjOExOoegxQSP7rldxDskzGXbJ6MbJyuiEuMd1I&#10;QwTKHfhi5WAnnQVwQbnA2IlL5JWX8SchISF+J+PaM7zPmvEP3HLPnxBISsCfHroLZ550IEXhS/Hx&#10;9JfQFAyi76BhSE2X9Fgk5cIdB8aY++5TQCD8fR1gvsna2RPp1iWOWN1YIBxuWYpXnrwB5551Do4+&#10;dTKe+3c5lqWMx6eBItz/7hos3dBowM5PLkyfTp2LPBpFGFEdDPFrFCDjpUcexZmnnY27/nAHPPLD&#10;CKJ+uorGTtsilZYVyavDFao1scZ5XUgiGAuet+QyukSiTou6K19EO+G/np6GkvVhjB57ME464iAk&#10;Oj401mWjzNUHeQMm4sSTT0a3BC2BSgbv5y9lqbsyI7G4vhUKRCIStKmrqGfE3HeZAp0yqQJDaSlY&#10;jQF2W1W2i8DFp26KDD6f/jb+cNNv8daHc1AbTsIxP70WJx/9Q4w+aAgBmqKEQBN65Rqemd1eTo1G&#10;AMu4DApI7CDu1HJneuRte+8ix7Zy+UpcfPVN2FC2CfVBP6660fpULCY4f+WiTbD9mZ5Yrtd4MF96&#10;a4E80FYm5UmFDzRo+UrXbgQS/Ghm7PFhMxQgQA/+IOPyljPRJJIglSIZxRQyeXUIeJtdWwbsT5il&#10;1Z8XXpU36riwqRxbKkprw+bB0qeZdxqs0jZ3rCjQ8iGdzVNUcm4GEtZD6ZpVePHt6cjKzMa555yJ&#10;rCRy+Yw4KyMPD5A7Xl3eiFFFSXYRVdPz/6ItsSdyC7b8343vb4N+W7aT7wadOuays4XWjn525fWe&#10;SK9OgVgFl1RWICEoUeadCHs4F7U+feM5XH/NDZj65VrkjjgGt1x5Jc45dC90y7QiCyu50JQ/6qhe&#10;YcBRMBqVAytWXjv8UASh1LTcZ+GG+gwRLxpbg1xoScWhRx3N90ZRzuSFN8YpVNTpOgp50efRe+tH&#10;8QtElb7i8khZDaU19eZ1OOyDrzHdcPomO64WM0TceeN1ePOdl/Dnex7EkNEHG7/Ko2SsLnk0IhTG&#10;x0vXZpAj6Bs1OBciHLykWOYS7DuSphN8+SjcugHl697D62++hKoa4KSTfoXeg8cZZDa03iaXY+mn&#10;1AXzbs4Snn32aawoKUW/fv1w6CET+ZSO+fJ4IshLcCOPICyn8oq+W9LEvIp97UIK7M5OroXI74Pb&#10;1kLr96FcO1OGToFYXVbqaB2dy+1DS6AZN998N975cg1G/+AnmHLfnzGkJ7lF/oXJSXo82+vq9KXX&#10;HUAmYhbkyI9GQaxtUUVA43IzPp8LfXrld8iGuF1ForwJcg308Fd3dtiQcpaaqAVkyx1Hc+UL84re&#10;IvwRRPYbOgDZPQpQW1uBFmcxX41EiGl6uJAnzvcf736Ajz5agZvveBDPPHsw4ph3lUFpGK400ohw&#10;gHqq8cm2XNRBFuS7DWaKKs30K7U+o2BGP00omTsV5557OeYvW4umZnLknDg8++JMPPrE/Rg++kgV&#10;pRPZX7Q+BOs+lG5YiWefe4lxe7DvvgcjPzvdlFkLnY6GGUOA+E7iMsnEvmIU+NYpsDsHr2+9sJ1k&#10;INqzO3nd/tjKoVxYv34D5m2s5osQ7rvuxxhJEI4j2PidZrSQC7Pg1x6u/UqLcW24rym6i2ygq5S6&#10;n2UEYYkHFNJu2TBXbg4F5L6dSAgV5RvaoolOzHUrpNN9+0fhBK5WCGHj461xujOO4K5wbrQw3yEM&#10;KMxGeqLfaNhVL61EzfIvCZDTUV6+AE75RgztdxCKehdj5Pj9mTuGJQgLBi3ku7H4i5m49oor8dn0&#10;txivwC/E2AX0EnJU0V8YPoeiAUkdSKNXXv4rTv7J/2H64k0IZw9G6qBD0eTNwbxlG/DYw4/RE711&#10;GKjMA/Nl+VnLz9vBZeHCJVhTsgn++Hgcc9zx7V4NLQMIhqjZErJ+O7yMXe5iCmy7vnZxIrHovtcU&#10;6JQjVqmtfNgClxV1EhjF8UUsID75lz8iUr4Qex91GtEvHUmoYKgsE3JrWZkgVkAmEHM5FFW4spWE&#10;MJFhxWVK1Y0ox/f6zc0tQFp6JtavXYVNpRaI9VZO02x9cz8ZP9EiCOkEwQwfaSHAS36rdxoABM8e&#10;yzszHYGjgPzjqa/h85lfoG5TJeIaWvDkn+/ECw/cik3hCvQtKkBhUgGqueC4375749hjjzUqdHaW&#10;oJ2DDmrqy/H7m2/HM69MNe/GjqVoISGNcTOHoQieeeRhVNSW46KLLoUvrQAvPfE0Lpp8IzbVJ+KE&#10;MybjrJ//DD175+HHhx+KBbM+wso15K45q+C+hO04ct+m7MCCRUvR0tqK9MwCDB7U31BPaVshjg9x&#10;PkVk6bOjXMeO+ttOBv/nXsVo9j9X5bu+wATMzl1Er/QVcsJO0Fw1N7c6P5r8J8ebmi0kdIrSfc65&#10;JxzozPvgVb5v7jQu6gE7AX7MX7jSmfPl885nn97jNFW/5DjhtU4kXMewDB8JOREm2djqOPsdcLhJ&#10;48jDDmuLV3lRDHIhXjY5sz+Z5rzz2t+dUGM57wPMpVyD886/n3au+NV5zicfTOV9hPl3mL7D9wzH&#10;79t+d4VTkJ3pUJKtJTeHm64cJCY5CQVjnX6jfuHste/VTrehpzhI6Ob4ffHOeT/9EcO1Mh6WQxE5&#10;Tc7LL09xUpMTKfmFM3xwH+etfz3FpBqY/6DT2hpyhg4eZuK++6ZfOcsW/tvp07PQSUru7ky+bYqz&#10;qcXmVOU4/8fnsJzxzuChw5xg0ESuBDpxyr/188tf/srx+eOdQ446yglYoqiodJbOymvMxSgQo8Ce&#10;TwFNgzt3bZ1aHT9CwAjyXoC2oS7o3DDlTWf8SZc5SOnhUPvWKc7JdJ64/mKnsbZmm/EJGlqFsHR1&#10;5Zucww4Y7RTmpzgDijKcX55/qlO2YSHfNBFDLBCHiDc33niXAeK9x443uGsC80t50fdbr7zoDO3f&#10;x+nbLd9Z+Nn7fKbnjvPcI39yBhRkOWnxPufq/7vQPIsCsblhNvYZN9bEnZ3bzUlKz3H8cRnORZfd&#10;5fxnwXpnwZJmZ+n6kPPJ2lrn6OPOciT9HdS/O59/4bQwAoFeJFTpXDb5DBOHBiSB+cnHHOw015QQ&#10;55ucJg4KZ5z/c8ePTGf84NHOLy/6kfF75Km/ccqrLAgHWNZWluNnl1zKd4lOv34jnOZm0mC7rh2I&#10;z/jRmQzncw4/4Ujmq5kxMV5LYvOjMkcdVZ2il7HfGAViFNjDKLDdSbCd60ogoG3LHm5X1uQf6JbS&#10;hKvPnYRnn7wVD//zE4w79TdY1xjGz259EFdffBJWL5mKAO0emBk0xaYhwkUjRQEKH2opxX9efhwz&#10;Pp6PktIAlqxtxaNPv4LTTjse7057Bs1NG+Ci+FcLwvndZPeBSl2UdQbCjbySeEOWLSSaAO59/Ckj&#10;W60JJCK3B8UCkkCgCTNXNmFFZQNaOMdvdds4rM4wPVAdLeBqxGn/dwNOv/Qv+O2fH6XqVxp88W4c&#10;efhoHDaY0/xiD/oXAON7pOKQSQfBnZSM0rJGLJ9XZrQqfNxFWFVZhX+9NIOMbDzS8/ainwy8Oe1j&#10;TP33J7QbRAEGRTi9e/aBLzGElSWr8cijLyEzrzt+dO6xVC2zpPFFPIayCNqycfBBU6MphPWg4hgn&#10;dbgAPySmyi7Yl+OKo9/vxrplqxEMtlLq7aCVNJY6kCtMJTl+pH0ncYfLECeEQEDiI6ZnFklNLLGv&#10;GAViFPiWKbB9IO4kcyHq00ZccShMcHDWIdn4x5O34Po/3o/M7vvg7ien4QdHnIVn730IoXA9NRCI&#10;fVTh8hMm3KEWPDblCVx+w11oJHAkpqfi+B9djf0O/Bk++KQExx5/MZ587lFiTciA96oSbbYgtDY3&#10;U8WranNuBMOBphZUrJXsuAWjxg9FQiYlv0TvCBLRq3cavG5qPVAWHQw20a4PwZuDgdujRUZJkUM4&#10;+5Qj8ODdF2P/kcUINdfRP+W6kjEYH/abl+jVpyc8cX60Bh3MXrDYvI9oa/SGKqzhwmVaUgquvfkO&#10;DBo1Eg1NTZj24YcIRQj73JK9D2XGHp8H5XWVaGhtwv4HHIBJ+45irBrcrJM8t7nZGuhJpB5zYpLd&#10;3accWBe9apf32lwCxQOHcMCKR0N5AI0ldUhgyaS57fZwkc5Tw4GoGUEGkyZLS2sN3nj8Ojx0+bF4&#10;fsrV2Fi2LppA7DdGgRgFvmUKdAmIA1yoCnMnnI/aEj6CbTYNOEz+xen4w6OPY9DYo7Fo9Sb89vd/&#10;xjOP30/utZ7+IvyQc1u+GPfcOwWrSspRPGwSzpt8L/78yDW49+93cfHqUoKdG088+ga5TQImsSol&#10;y+oiC6hqqgXKgmALY7W0DRFs1gIdkFuYSftD5AKZJxXo/an/Rpg75pqb62kKch4CrW26wq4cohQX&#10;2qjjm+4OIUWqaM1UWyOAxtEeQVI8zUQyvLR0jYYEr13GxoU0ONzIys02QBykulhVLXl8crQpKWnY&#10;Z9xgjN9nFPzUvli2Zhn3THiRSHW8vIwUuL2WxH6C7PChg5FNDjpaDpNZcqzlZZV8BnTvkQsf1zEp&#10;AGJZooOBtEO0E87qAYvttwubwF6jx8GflMUFwU34y333INRk43FxMPIiGwmuFCQGFmHue8/i5t/8&#10;Aj+88DZccvfHOPOCe/DB62+bNGNfMQrEKPDtU8Auqe9kPuI5ReZWBSKGpKdR7i6M0yYVoucLj+O6&#10;S6/Fe688jquuuJngOwdXX38vtQnScf/f7saKtSXIzxuOx595HUOHxJOLq0ezPx633HYF5n3yFhbO&#10;XY15ny/FAYfnYGj/3iZnjY2N2FhahoEDeCt8YpIbq2n4vE4crh9F3QfDS4O8bm8Tln75OT7/cC05&#10;YU3faaLTaUWrU0Jg7A6nNR0BP/2Fkykm4TSfnyZy1k0tYaRSNGHtxil6q5egkmXnZJCjdKO5oRar&#10;lswiJJ4JTziClYsWMY0W5KanYOzAdDwXrCMwR8i5l5LDboKXNiz69Cky5herKyvJ6SbhoIkHIM4r&#10;0YIVsjB6NDY1o6JCg0yEYgalSJECxRoUYXXQ/9XzqNMQIVFFCEccPgnj9z8Ib/7zYdx3/x1YPPN1&#10;HH3YUKSnZWNjXRlWb9iAOV9uwoKFy1ESnVD4uqP7yKPRd78TGGEbMaNRx35jFIhR4FuhQJeA2C15&#10;A12EQt+gV6psDkGMAELucXzPTNw15Q5c5mvGW/94DE898SrO/+lvkdMvHctWhilmcHDYDwqx16BW&#10;biWm3QOCV5KnHrkJAcpqfSgpaUBtc5mwFkN7j0aPot6opVhCalpyYYKgl2BW20gAFbNI0Iwn/+ej&#10;vnH50sW44rLJKClbRT/J1KGtxqp1izBr5mwcvO8gbjemlJUbKkLBFIq9PfBw10UjufAwt1QnJ1FO&#10;rF0edBJjOORIxcsmJ8URtF3k1oPYsG4JXwRoAdSFJQRiuVBLA95/4wVy4e+BuIxBew0loJKtpQtT&#10;zc8UhNdeyo29HfTSPOTelX2v30/VN8vpN9TVoLWFwpVEqviZrOhLqnb6KDe6l6UI69/H2rv51uvI&#10;8Sfgndcewz/eX4G3ZpbAy9mBZOoUraMlmIzknImYeNxROOzQvdG9IJ2qed0wsj+5ewP2jDLmYhSI&#10;UeBbpUCXgNigBLFA0OAx9hEEEJxy88eHavSPK0dhugXOkvoEbCTYuaocbgbhJg7CTyTURBXgRITj&#10;KQKIiDstw0dvv4758xchISUDaUXkXvXncbhQF6SsOdwmmmB6HjsIZKTnIsGn7btrsGn1p1g1rz+u&#10;+f1dePm92bS7OxqXTL4Zz055Cgu/fAo33nADMq+jDQlvK2avWoH09Ak44oSjmXOCKuPwUoywbt0K&#10;LJgzB2P3GUkQVnm0vEU7c2lc7DM6ycBnX87FskXL0KfvEJRVWXHHitWrceqPLkR1gxuDRx2CMy76&#10;DYKUVSuX1eTkW7VzTrERdYNBM3KYe3G+AtRwyIP6GtKDaS1ZvBSzvliA/fYfZ3dOG7zVlxYpbVij&#10;203glsa0m2FGFBfgrmfvwMvPnYJXX/oHStZwsdNJMdvNi0dRZDLxYJw41ofcHG7hjrc7FL1OHcNy&#10;UZCcd8zFKBCjwLdPgS71RGr5Yu6cGfDT1sHAXlx8Ss1kSRwaH5+DeW+8gxcJCP9++wtOxwtxzE8u&#10;Q16/XsjxhTCGC1WzPn8XK5auwYb1i1DcbxiagzV477WnMPmKO1BbH8HJJ5+LQcPGcQmOhxllVCM5&#10;JQmbNpRg5crlTINn5RGP3AS63r16ITurO9auWognnvk73nvvdSxcVYfC/ofiT4/cgon7j0HP7tm4&#10;+OyZmD59CY4/4wLU1TRj5ITBOP3UPoa3lNQ1LzuNoo1CLFk+j9xxA7lhil0kn6XIRfbKZOvCk2A1&#10;LyoqGrFs7Sb0HzwEfYpHMz8voLGFA0VSIvJ6FOHi39yAIcOHMOeCcYcbLTKRl1dEGXAVIrJlEWfj&#10;sRyuNnGDFt98mDDpUJTXV8KbmkIlDMtNM+kOTjJiccUaINocA0vKIUNBQ1NcGHreaEz+6T5oCbFK&#10;+e/iAmk8NUgS+L6B8mKFTGSeyKZTqyO1gxy6LT7+RLeCbJF0++vYVYwCMQp8QxToEhC//uyjuPF3&#10;tDWcEo8Lzz6Ni2opqCwvw9R338FL76yk+MGHgqKROPf8X+LyyT9EJkFYcs1Bw0YiOT0fS1etwc3X&#10;X4mzfjgRn7/9Me5+dro5QWLv/Q/B//3mXKQYLHETlFJpi7gAK5YsoZlHyn3DDQQfP+GY+ywIYMUj&#10;RxDYZ1AjAQRhD4pHTMJN90/BieOp6cBnx9IS3JLrfokXnniWu9WS0HNUDxz14zNx6LH7E57ClC57&#10;kJOdhCIOFALihWuWozUSQCLFCOBCnPbgJaZkY7+jjsGrj/2dWgr7oP+Q4Uw/hImHHIpDP1/FAaOe&#10;C5QjceikfTFxn+FIJeLFMX8qb0ZqKoaMmEhuuxaDRkxAz4EDTTXqncsYACJfSv83/vU2jDjuJMqh&#10;6zFm7HDjp83kRlu1a1DoUFVCVWPTQ3y3PtYl8jnJ0ubkX4BL8YpZ+BPs84ZlU3Ar7JAduKgT1HvN&#10;c2lexFyMAjEK7EYKdEWv+cYb7nPi4/LZq31OWrrX4Uk0vNYnz5l0xK+dOx9603lv4Xrub9NWkEZu&#10;Mqg1n+bGoHP91VPM5gn5p/14hol3eg34gXPtnS87S8trzIaRsHbYcfdIU2XAOe5kbhqhn5EjJzgL&#10;Fy1ljNolpx18AWfR0hXOVTc+6fzqutedO/72kTN7eTWfa8MDP/zXhoZq7mOYV1btrK7hJgu9kuNm&#10;C24vYQwBp5w73M7+9e8dJOU59zz4ohPSvgd9qNQb4YaLQDjgLClvdp7612fOvMXlDKEdgnUmrDZ3&#10;sHTGu9LSTja7qUL5Y2KM58uFa5zX3p3lLF5T0bbrTzm3edMOPyeiLR3tu+mU9K5zis2WldRkOvpo&#10;d2DQ5GXLtGK78XYd3WMxxSiwcxTo0uGhJXUh/JV2E/719D/g9/ZBUkJ3ZHcP4IjTBuHg8UeiZ0aC&#10;4dNcnBq7wpxqc3FLEtE6cmsba+vx4gufUx7bjPrmRoyZ1AMH7l2MvXpnIYNz4jjymEb+4CRQfuzC&#10;6x8uwDVXXI7Ro/bC7357OQq7ZZGLo10KsZJUE2vgopflbqVBTNlpK7k6LiB6+I6k4OYNo99h8sPH&#10;5AglOKDMlVxiC7neVqY4d1k5NqzdiIlji5GXTmtl9CfLbxKFaPuIFvN0NKqeyE5FmAt20iU2fKq0&#10;L/hGnGe7zQHmjXJc+Y8+07WcmFNtutD0X/yni3FtdtJAof7zrnNKVfMHOfHhcpJnKHUjbdYDk6f2&#10;C8qOO3DZ5nnsK0aBGAW+UQp0CYiVo+aAg/r6Ovi4Qh8hcvk9KUigGlrYI4tjfmoocIIb5vSY2KJN&#10;BTK8o7PVeMgdQxMUiFwyH+lnmBB1e+VkRJ26BeZaOCuApdVdqnjRNjDlwklxcYjjc5n4FfwFqb/M&#10;LRsMQTmEQUIPU9HcvC0WJuVwlUzmhBSrm/FHCKrWKI6m6oqHYehPogAtfgmizOxe2aQMnAJVIz6Q&#10;X0GYBgHJkSXh9bio9WH8cVrP6NxuA61MTWnRvxEJCAj1hM7InWk0iYnZEtvnks1akNwxCNQAE3VR&#10;oI/eR9/pudI1JqRVuDanezlpbahEhmx6YLzoZQyIRY6Yi1Fgd1KgS0AsHVbrbAfX9gc5LSnp9A5E&#10;CGVSyeJro/lgbPIG6CueHxlNl/UycpkMJl7ZS5OYRndXesmEQb7mU2kKBAQVvLIG1aVl4GG8SlU5&#10;kD6Cn3hiOF1eCykDBi3DBGg6bcYgCCkmPVbEAWoKCGyNN74xEMh8CLCtZoJAUmm0++LGY4ZQisoH&#10;JcCU7wrG5SNMsFW5LazzAZ2ooXy7zVNLG/OC/mwoxWX1HiSlVdho+HhqiMj8mgHSHQRcG7f9jgJx&#10;9JloqfwpUwJmU15lg7S1TpSyg5/NufJmhqK297GfGAViFPimKdAlIBaPFyGIyckoue5c0s8it+ij&#10;PTMzCTbApo5PkCEgCpi1oy3MrbeCJhcyuTFC4SmKIEccppjA8fraQJPcJsOYKOnT4cKUwigFF5V8&#10;DagqfnJ1EhtEgdpDW8AyPxnibjbp/iqLGg8kFlE+pEcskYR1yrfyIU82n1SM5hOmIkaYKm2WkyVP&#10;zk0hVpyh441ou9hEYUUcYVeCvBvgbYdjhbSxd1xksylTK8O8UiimY0KrZHJ6EQVF88B8GdxsvzVX&#10;Nnb7MHqtX7mo/+hz+zT63czTttfxiKgmpOX3oGfWF8tgw+pb1IoBcZRasd8YBXYHBb7a6zumSsQR&#10;RykeyYAgQYs8JbupOF6Co8U6dlwLajqZIkSUsbBiOUIvwddDXVmhV4g71NxcyRdHLT3WsEQS/HeE&#10;lpTpKpydSgv2yDFyfu8QHA0MEyM8zIsBOMl5ZdSGcbu4qUSQZvZO8Nrhx2NAlA/5QqAkkYT8OGGe&#10;S0fj9boWALdJRHilWOWTH2kVKE/8k5PGbpjSZzkzwMi3GSGYW3oRVy8nyihBDRLaau1iWmYUMBSO&#10;ymnFbZN28trmFFw5kujG0JUxGaEMdw56kphGoBxrF8+Cw+3XPYsHcFt3i9nQ4uJuDicYQnVtLZKo&#10;juaLI6efSHP31F5p5tlL1Tw+ieuA+OSL+Zi7eBG6F6WjiXlatLoei1aUUz87grFjB+Leu++DP7U7&#10;s86MGoLwt0P+ovmM/cYoEKPAN0eB7XDEgohWAkQLIULTWAFiKsUA7KhiZflGnKGVURpYJZwQaAS6&#10;cvQmX/oIhgR+1pKDwS8+EWzxPS/U/3UvR3w199IgkzMcs6t9AUtHANnpvE0gjv4MUBsYJ0AzUxJM&#10;RM+PUxrGMQEx5i4aFLIavEpfnF876tgBQglrSGhzjC9AYKdGhNGbtmEVq1LlDAC1/KWqGw39hGkj&#10;wgkFmGdai+MnyI0rrXXlyPATMKl+t27JUiMyaeSO5nXrS7Fy/TokpyaigYuWza0taGwMoK48xM0i&#10;TVTna4Y7LoladB6UVlXAz12AkpGHOOL4jAoa881/bXiJVzk4awi4w9TL5gBH8UZEZtdY5noaPaK9&#10;IRof0q0PTdwhGHXx3NX31utTsd/E/Q3RNVvQMGqHk6iv2G+MAjEKfNMUIJp15gg03IIsfVcfgQg8&#10;TLO5vgo1jeuRmJDMjQ40tMOFNiIDjea0IJ6bEYx811tPLAzAza3MbnJk1P/iVmK+4u6DZm4ECfHM&#10;uzg/dRAIMLV1jQgGaJmNK3BVVZXIzsjldl0ru2xpbeRzwlwTF/8IQuEAl+5CyajkMU3r169Efk8/&#10;wnEVSEnMoT0HGvNxye5FCnzeVK6x0dYDz52ToR4PF9wkCggHGAdBkqYmKFjm8l5TAxqptyueN0I/&#10;Pm55jiNHqfSDrQQz+g+J6ybYhavXk/uktTjusvMkcptEVR0fRrBhQxnHJJo1ampFZXU91m3YiMqq&#10;KsZbi6WLa9DcwgGKeagV58qDUFs5OvloXIjyFOaXmeIIFBQrL0fuP54Wf1ykp4sEcwjsbi9pFZ9E&#10;UE8mhHpQVt9iFgU9BGJtn44jMIfJ5UZaOXCQxg5p2sLBINFPWnCbtcge4TFUcdwy7SMHnZKcjLq6&#10;Ku7wC6K+KoSkzB5IzO/DmQrzw+ErOpeJAbEqJOZiFNh9FOgUiAkTiBAAPTx7Tbzs8jmzceudv8aq&#10;5atRmEaDPMV9kZOTzUM3G1FCQBo3cji83AVX31iGILfsNm6qQc1GglFrGLUEoaTMFFQ0E6Ro5CYn&#10;M51gHIflK9eilcAnm7qbKqq5wy0fLdyp1kLusLKmFsnc0VZTWs9nQA3FtJt5OWJZLW/s+cS0vpZG&#10;ew00rKDNDMRYY3ozMYVbqAmSYQFoYgrtSxBceX5bmOYsJf6IUORRsakZHgYI8zpEQxGp6T5uNxbH&#10;LVgyDKfhlxt4rWfbdmltj8VFM/F42q3g7jift5DjktcAbVJGOnqmZyEuKROpud3QTLWPRNIgPSOT&#10;9KsmD0oxCcE3Ky0P3cLcMdgjD4lZ3NGX7kJ6QRqcRL6v86OKpi4rK0oJpAFkZOVi4OB+KN1Ygeo5&#10;c8k9E7hTkrG+ehOGjN+HdZFg6Ldh8Tr07peGboWcj2jQYPmWLCzBC1MewAUX/BjFgwtJV21uUYkF&#10;3RqpYi5GgRgFdicFOhVNSGapqbebIFxbNxfnnnMx/vnSB13MGxGS8bR3dIGWYDUJ/owktNJOMY/8&#10;ofyTc2hOz8nmEg/ctFTmRRz1auM4hc4p6EkONx4ttN3gI3CHOOVuJIjJSVEjQPD2eTl1J+A2Biop&#10;x+VEnPNxccVNLc1I4DsvOUgfraJxSwjBN4SMzByCNeXa1F/zeq34Q4DIU0aYPjU0CMPaTq0/DRwS&#10;XaSlZZDTZT6p4xyfmIHM3Hz4uDNFNn/jU1KRmpyC/v37IDU1gzMKqs611KK4fxGGDCpCGicNacRq&#10;M0FgvsWHykVB3kKgpNVR0YjhaelDb0QvDY96ppC61ziqZ/pVmLZ3Ekuw3MZghV6Z8KpP/Unhjzae&#10;+UXy8o6yaXOOH+OUyiHLZbwrWMzFKBCjwG6hgOmm20rJxQUuojQ7dBhrV+Tig+ky1Ugnk1/u/uzB&#10;WZRVckMauc30rGxkZmYT5OLQ54CBBMtGdM/tjhRyh0aeSUXi/Lxkrju1kAMl4AkkyKmm5aUjk0fA&#10;19bUEyTjESDr21TfgDQeYeEmsMXRILvXG+B2Zhp7LyKHyexIfzmJ+4gbqylPraVtRy70+ajP20Tb&#10;xHH+RBrZCaKKclkt9Hk9ceToXWiobUAqt2MnJVOamswzp1u4IYNiiry8PEbJTR3NIabFgUJKysSw&#10;GnLjSstPMYLEKG5ykvH8FeeakxNHWS7Bk0CWSpY8nVIArg9uBtVWw10KOAWvAkcNQlaKHeYzDW4S&#10;94j/tI6B6fStkzRCLJ9HC5AkEccA44wVN4Ktu3110cjABcFyASOzt3FIq0SDj0naLEy2MO5EcsNt&#10;Rj4VL8VMaRTFyFl9EuWRC66kFSUiMRw2lIl9xSiw+yjQKUdsgISyXieSQPBz4W9Pv4FH//Yqho47&#10;AEefPJYzcMu1ZRCN/AkepBIsfQSAXHK4kjb6CRryYRe0tCwmrVppDbSDlpbVjPpYlJP7CgQIzKJj&#10;haBL4KFfG7P4OTkBkoUz3QnsonfSRpD+RTSOrf0qLiLPZmfLtH0oak/NXDEK/ToEQ+lmqNTc3cwo&#10;2jZ9MI92qZLvzCYKiT5EDQuEEpMYES3jsOJiRmiyJO0NSy/Fb4HdXml8FG9riik1PxNA3xZWVWaB&#10;vkoTpGqaFPx8XHC1+i+kGUFZA5VZaJXGCp0YYcszS0zRTi/zMvYVo0CMAt8oBbYDxFumq+OKGhtb&#10;kZKahnhxjjvkLHC0e906XPT91s/bQ3R2Fd24EKY5Ng8HAKu9EfUdjTd6v2PxR+NUqC3ji8az4782&#10;riiwb52/HY9nR3wqra/mVzToWO4oTTo+25HYY35iFIhR4JumwA4DcTQjUbD6aseP+ti9v9sCoWge&#10;oznZ0bx2DLejYaJpbP3bMS69+7rxbR1/x/tt0aDj+9h1jAIxCuzZFNipOeie1uGVHx1PJFW4XeF2&#10;JVjuyrh2RdliccQoEKPAnkuBneaI99yixHIWo0CMAjEKfDcp0HGl6rtZgliuYxSIUSBGge84BWJA&#10;/B2vwFj2YxSIUeC7T4EYEH/36/BrlkAqfFIT1EeKh9SukAEQ/kvnw+p9tD2T15izFOCmIKu42PGb&#10;dCIN92ynPOoTc1EKiBpq55YqdtuTvVZdypq5VQWV8QXTP1T39CA10l3ldmqxblclGotnT6KAmqBA&#10;mAue1CnWXQs13GjFgspvaoh2rG7hOym+RY8/5eX/thOhuGFGOuKWSnpgFQb3bAVB5VMIYi0mKs+6&#10;U56t1rqe/K84mW8QHXSghD1MQhvZEKZNBYOM2m1r273oY3ct8Eo35mQdbdRS/7B+eLHTLqpdFVus&#10;22nSfT8CaKONddxxZ4Z2ti6LJQh6arkBJJUNks/aFFLUZNVhrUHQtqD/wz+invqqTmwRZYwJWFJN&#10;znZYc7nHfakOaXXFYImGXYMpGoi1MYi2qS3K7HHZ/oYyxC2yBFIBscodoT3zFpqV9fviuaPXjc+n&#10;PovmTRtpeoHHsKXEYU3VStR7CmiNMRk/Oe+n3PGbbMK2b1PrOl/b9ZDfEGli0e4eCkgIIWdxtg2E&#10;uRtQU7GW8gA+mnkz3n31SQRqU1E87HiceOFPEZ+ujkqAjjkzZmnKiiAt8clWhzeJXVo2tQVte7qT&#10;9ZQQDwioxpezPsXAAQOQmZ/HTBs2f0/P/C7Ln8NDLORMjXHbv4eWCucsmIEH7v4D7XmvxxcLa9AS&#10;ot1v0koGKGW90UubNW5+jjjmWPTqncKw0fqO/nYtezEg7hrdvgeh7JZzA8QyyelpovmPMrw39RX8&#10;5cb78f7nS0CIoTlRLzLeXIIDD+OhsINGxmQTbTUvugUaa/DEQ/dgzerV+PGZP8aA0fuxM3M6K9up&#10;e6hTzgzfTnOry+bOwzFHnYICgvBzzz2DwWP23UNz/U1liwOPCMIDJhBOoEleD+7583N47h8z+TCJ&#10;5nVpvoH2azxeWotMzCIo16CqdBGtPLbSIqQC6ui3NiDffMEHXXAxIO4C0b4PQQz3RpGEjpuSfYya&#10;6lLcdfsfcd+Df0N5VRBp2X1QkFiE8k3zKTNuxdL6chQltI//3wcafJ0yqOMsXLoUt905Bat4GsqX&#10;81fhhX++hMQkwpzM2u2pToChxVjy7x9/8rmxpT2f5mjffHfm/x4Qu8RqEIRpj4V2ZGk4jFYdw4Xo&#10;0+9ApA/YCwcddS56DeiLXoVx6Fvox3MP3oc7fncdDXO1olX2zRnaMDIi59d0e3CL+ZoliwXfLgVo&#10;84fG5jSqu7GRhvYvOO/neGva22gN+jDsgItw3c2/xIZln+Kmy65EI49nSiNHEKHhIBon3W68/0sv&#10;Q+40Hk+VwSLTRrSXNq9DpA2P/NqTndaihB5hmg98a8aHRsKdnJaFrKGj9uRsfzN5M4cVK2rODjkr&#10;TMhw4a7Hb6H1yCByMpKRRps6PPaCjIpdjBtW3I1cchxtozfxxBseeGGgmB1JNDWu63Vvl8Sj8fwP&#10;/0o6JvUUfaRDoEEu+uFlp86uekroz9GVhpHFbEjhRevpe7aTCo7y6EJ1Sxy+XLzBgPDRp1yIB6fc&#10;iZP3G4D45jUEF5aLJuKSae/T2nazpYqu9n47ZYzWzFY0jj4WvMhItcpn1My4Cq7iioXRajdPioEO&#10;rVVl6VkXXUp6CrKzc0zoFhrrb6UWhTr0rnWKz6oV2piVYX2irXTnUhNmuHgwQWXlSnw283Pe+TF+&#10;woE4euI4tli1XElEZTlQJmZJJ52bq6WD3eaUmD7tFaNyG7Ux81jlbmTV1hnGwPZZnffewvsmk3v5&#10;MOvOimI71aHzI108fFgCYNHFy5N68lN96JeXQjOxfMIGE6HcX4ubiqalpsEcLKFzLd3Gfrng01CU&#10;vyZF/nbNdR3Cu5beHhtK5DQHgeqirRGI+CKv105A9GJLRw9mWr9pNY9WakZ6XjHtXlC4z8NN7Zl5&#10;ZuKyZZg95k6Z13DhQe+eRbjksmuwdu06nHfJzzC8uzWSv2TxJjQ0BTBkxGhk5eQy53vKuN2x0bfT&#10;WP3ORSDUOritQ+o0uNSRaCDUaILw6C/K9Wh92viIeAjG7PR+6JivnXOiXBpNwObniy4chnmYQIhc&#10;pmk+OxfVf/EtFan2MuraqhV2LSWNTQKf/7z2H1SWVfIAg3Qcf/IpyErwo5m00GBLC988uYucvtqH&#10;n6fskGKJyP4v+dxVr1Uu1a8ts2rSugjqvcq8FhppV5ygKR8+5k1mb3miJO2GC4Lp+IJHMrDOxSBp&#10;Qa6TWVwHEkroptuoeVoD/XxgIVrfLiyaPxcNDQ3m+DKhAjPDj3KhXHZsk7zdSRcD4jaCGRUunqjR&#10;Vhv81Rgs4qp7C5g61FpbGD3atL4Epx5/KuYtWoG/TbkXx532Y3jIjbnYUPZo16E4fhqiv+RnZ1Bb&#10;jd3cGJ8nb9RcT45ppjnfrrCoN08j2Xmw+ubKbztpe/yqI3UhKdkFDNAGjSqWXVu0JvH9qKvahDVr&#10;VyI7N5OHGXSnWFAaIOyoHWjRHuf2r1S7yfGEp8ws41GnsShXXYhq+wlt420UmLuSlqRROrNw+vTP&#10;eNBsEL0H9mT7PY5tvYVQFkJdTSU5v3Iu3G7ggQo6Sbw7egwcG8XFbeRm1z6yZdu6fi0cp5gCq671&#10;XuwxB1Ie0uvSGZluDogy7E0VNB1zbOcLHedwO5NPAb7+bT40+5ON77lz53KRrgnd2B9SUqQx0bG+&#10;v15/jwFxW/2Y0yloxU0NVfArsorz8GpFVRTvxK0t2YRFKzehmraan3/pNRx57MnwcbXVci6dBNoj&#10;HqtQ7cpWCTwiKsipmGbWLnKRs2d9gUVLlvFYqgQcecyJSOBBrmEOMG7p8exRTh1TjrVmLsnNeRMJ&#10;KrYOy5ZNx+IFH6J0Uwne+/BjfPjJlwTPAhyw3+GYfNmtSMkmkHahFzikVSLPVExLtep8rTxdpoU2&#10;u/Vc9NvVzsV4bTsUe2BPeFEq22manWZh7dq1eHvaDHOQ7SGHHYLcTDIaFNU0rl2Fy6+8GItWLebh&#10;sgGUra9Fv6I+eOXl6UgYsHsGYsvdbon7LomZTLujauXGFVi1fi6WLfuEGgylaKzkgboOz3VMz0f/&#10;Xj1w0GHH8CDjIkKodEMkduiUDP/9hcV/U58rly/A4uXLTZhTTj0duTyv00YtT5ofdRX0bTZ2fYv5&#10;78XbY3xopJO5Sv1KGiSOMMxjjERhW40EnegA3EmFFg8egsHD98b7707FR1/MQT3rJZkdReE7CbJH&#10;lN9yHmo8AmM1JJ3iYWcEVeXleHjKozyZuhoHHnEijjj6KDMw6UioqPtWzXyq7XfIS3RqGPQkUs5H&#10;3m7jbHzwxsuY9s4neHfmHCxbuwm1kkJsdhvw8eyncOQZZ2N0/njW1s53A4mewmw3wZCdDrs4k0gg&#10;MFvA2JzQLrhgGyWXBwPuYhFYX7z/OmCfzsW5RJ6t6Kuuwfh9qJJIN/O993Dttb/B1I8W8E7TeZ4B&#10;hkxULV6JJ//5F1xy1W2mn3zT9a5q1VBvqlf1LJk+D35YuuRzPHDvNfho+hJsKCtHWRU1FyS/7uCS&#10;eRDwI/e6cepPL+TTtmPJjFhiZ5mHtsa1ORMuvDfjc6xcsw7+xFRMOvhQtjO9VAYlP9buvK+nUbTz&#10;LbBDwb/rl1EQ1q94DK8E/tQDjXA7r8OOpmbv8liw7qysaTy5umdRf76exk4ZRGX5emTw2ProtKaz&#10;cHvG8+gWTXukFA+7Y7YcfPrJx3jjrWk8KToP5//iF8jPTGBTE7csQNAQswe4LcBYU0cuvbgq8Nqb&#10;T+KB2+/HvFnrUc7TxJso/83M3w+j+o7DvhPHYt3q6Xj5mfvRQjl+C8UXjhE7dV6e6KLk1gBkuyCp&#10;1dZn160rwbKVKynySGc+diWNNDiG8Pe/PYRFCxfiyquvQUJ6thkYO8/19t+UV5VRVcuiWEZWMlW2&#10;anDLrX8kCC+HP6knZ0CnY9CQIjz2wB+pUVOFj5fX4JLtR7nL3mpGZp0u2N4Iwu9OfQmXX3495i1Z&#10;hdYWgWoWehYfgvxug6ikQvlvpAJL5z+DivI1eOaFf+Po085EQjIPCeZKo5X57iwQMwnTvjTI6hOP&#10;7ML+nEHkoGe/vujZp3dbV1Hd2AwLK0zvaWPueLtT7nsJxIaGO0gGdbAwuZovpv0H676cgUNPPwup&#10;Bb3gsIIlhVIn8HGiu73xbq8BxTycNAnVFRXYuG4Zinv3Y8AuVP4O5nlXeFP7sSDShiQchsQV15BL&#10;uv+BR1BSthGnnn4+Dpy0vxW96UA9Lt60tdBdkYVdFoeR4HGDwu2X/QZTHnsBqwjASCxAz32PNdzL&#10;iSccjD5FKeiWkYnHHqomEAO98/qiiH58rSSEP0qDHc+S2piPbSctM9MEiic3nJObQ1rZwYzE2vHI&#10;tuvTgy8+mYEbb7oDpaVlOOmk4zFs/L7kTiVG61oba+Vp6aEQzzXklH/BglkoX7sQ02d8wly4cNXV&#10;52P0gG546qFH0FixHoXd+uGoYy4yIhcLNdvN7HZe7mCvNA2T7UxNjQvfMz9+Bz//2aVYvLoUyUl9&#10;cN5vfoFjTzsGhYXk6nngsJ8HB9dU1+Oq69bjX888gSUrV6C2vhXxyWnwhNNslne2KpRVk75mikH+&#10;eXDAAeNw093PoLAgHT0KORCaOOVx17jvJRBrFqo9Ly4J8w0gcm2VdhMoBrXdg0TUOKdmLHrOmjod&#10;J/74fKznYs4zvcfjh6cOJiRJdKg49Nm2s3yYiwsehdx3noCqqiZsKhV8i8Pk9JEx7Kkuwm25avM6&#10;3TlIQgQ44CRxsetNLjhOn/4pUrNycOJFZ6IgiWWI8BBZgnCAIEPfhjZWJsYV7Cg+dzzK+hsutB1A&#10;VC+WY5Ea0r9efA43PfA0msgxJeeOwKnnX4eLLz4GA7OpJ6GpvFoEgaexpsLkbvz+pyClRw61Aur4&#10;jsdxs8asE5DqTivlkvfaN0pJb9zkePREmhgCwuJRE5DXbzzGjtyb5zkW8CmnqhG2O5dW6skZb248&#10;jIEZ7xw81eGthoS0d1xc/FM5XVy3eOLZF7F8fRmycgtQ589CiGIKr1TvlKHN8fN6h5yDwQOHY99J&#10;P8Xzz9+Gu/94E9LivahrclMgEcGbL/wZD62vxIZyHxITC/Gjs67AaQcN2U6+RY1oXYhY/BDERKaI&#10;GZR0IjnFC2xfyrCW0pRpn+l928owA6thmlN3XJgxaw1WlTYhPXcA/nT3Azj11AN5MLFiaGIyOjDX&#10;g6R4F3J90pDg4mxyDheWtVzHOvBoZtJ5H2Qq9Kd86UrZNqtCesgT4PU0jpc8CZ6vqdWGS886kAya&#10;9W1biba022N6FYO0q7aeOZmId+Cr81zuQOA91UsCFzYqVi7GzI+moUfxQAzk1lN4E0gyLb61FzkK&#10;pKtLS1BdX4u0jBwUFPYwxWpv45239CiXnEF90vgEdbwI5s2djVNOOYEVYqtqT6WRQML0GTY4D3fX&#10;JbEZvfvGVFx7971oJHf587Ovwan7HGCzz11Hggh9q81qcTpMcHNzx51Oq4ZHjVmLOe20/WbLrWFS&#10;jkOlY3Ui5i2qIAjHo/+QH+CHl16MSy7YHzmccgsAat0ZSGsKomT2q3jzpaeQmNodPz79dGTHxxmV&#10;rXgDujbG9m8WlFynitzRqcPpUVyIOqucNR1y8ES89NabyKSif2YGVePY9oKseqMC1tbJqXXKuESj&#10;7dAnRGjia3VrDXour077ZhhuElm7iIZnuIlg3LjxGDZ8FAGbLY00Zw0yL1tlkO+277ig6A/j+juu&#10;wPLVCzFrxhsoQa0JEvIl4pMvG5Cc0h39R4zBCWddgAvOPwyRZKXYed6NxTIODppRhTjA2xPMOYhp&#10;gGP9OBELaFbUoNPENXp3tvgnClun4e7AiYfgZ7/8PYaNnoBTTx7DTUjMiab/Zi1HoB3CimVz8f7M&#10;uSbQgYcfh7hkL2mkdtHKXAuUt+0sCNvBzxg9Ygl8yr8Z4TQQy5EfZl+OoIH1zWEkRP3q+kbMm78c&#10;Q/YaA3dSDuJoJMhYYessIRPP9r86p+72w+3Rbx2uYF9z9VV49vlX0aN3IZ58/jmMHLMP89xeySqA&#10;unMtrS299fF0NAVbcN4pF2D06GF6xUqQX42Rom4nFG7rlWkpWtigGnywFYsWLVIwNsZOwvDVnuDc&#10;LLwAI8KGLA2Dj155ARdd+mus2lCO0350BH59cj7mPnsvmny1WFXJaWFcOnLz01EwdH8UFQ6lBUg2&#10;dLc4DoGVQGZ3lVfgo5qzCyQaTMQcnnDyaXBnFOPQY0ZhfN982uFhN3ZYMncSEt01WDnvA5x1ybVU&#10;yduAi6/4PcZMKuYGjEZ4m5PMDldVWdSpJBYsDOSZa2oim2rlCMsrtgofZ1lOAzLInmUVppviu9iJ&#10;HW42iKMxGQ1um8FL7STM/Iq16swxUaUrY4xukZNA4iUgNzQ2cvNFqQnlCbXCF25GvKH7zkOwiYTD&#10;qcPhp1d+CE+++DD+/ti7WDBnDj786BmUrV2B5NRk/OH2u3HEcYeie14qAY8GIkNchOwUKVROUs8M&#10;iMx7hB7dFOWx/GZBWIWiU8kdRqLaEwPUuWsLYKmNYXsV4M+3Xcoa52Iy6aL6pkkIEkuaw2GsmvUZ&#10;Lj//V1i6cDUGFR+A804/g/BPLQrNgsIcCERzTWu26aSBYlY/6IdDp7Qz2I8jZSvwxZv/wgeffYEV&#10;a8ppZ8JLRq0etQ1BBKjL3BoIYPnSdRg5agxuv/0v6DeUmBFiOp3SaJuJb/HwawTdIp496qaRU5IP&#10;5i9BPXO1saoedQ2amrIywmokNqv60ZjdHGghsdeYh7179UOSX5ytnEBYri2Aud7qq61+W7h8G+Yh&#10;pnJ1jU1mOrmVz526DYfDnM5p6tuWwE6F3kHPajeaAnLEn/fpB/jVryZj9Zr12miFj7lCfNSMOSAK&#10;cFErjPpQI3wePzk2P4aOGoF77vkL+vZR41NaWtgkKKtz7ICLaqpsz2tnC2Q2jGiiAUBO3ZPdmnQa&#10;MrSAnwzz1B1iZyf30sqFV4lbFrz3Ni64+mpalFuHvkMPx6+vOIer33XUOI5DigYRclciteISHNqi&#10;8Ju36qraAKGO7TGaC4ToNtpRQmyAIeJtJtmaKLZg26kPobxkGuqbN1LNajF69RuA7r3HcsZUzJip&#10;JtaJC0rGQ+elOUrtZIxU1MCdkgBfpAaRBLuw5g0HsH7p+5w2R5Dg6UeRSLGyy7wR3jppK1vT0mEf&#10;iOPWXp+3CcX5EVxx5dFUvTwa7799BB6763nM+vJfOPyIkejD3WVU0WW9qs9o2i/xzVfTMhYXSEPZ&#10;LiE7bHDPcP8OdbqNXq9+aemtqRYeilXgyjVUNpFt80t1ILpbaFKv0hPJxIM0TKUt9mawIi2rSzfh&#10;l5ddhfdmzUZWXiFuuP0qDBrcg/llH1R4buJxmG9db49GSk/Oofjy+Scfxx/+8EdUUJe6mjvpGizp&#10;rYetviupCrm6qgb9+DxM0ZzN8VaedvD264TdwSR2v7dAHKeJ3XrKKgu69eiJ/oP2srXJKTf8tpup&#10;O6vwcTTQYjcx8JrCfz23Igs1AfrQEKyH23S20fTo3ZdyKS3aUMRRJ7n013Pi0uPj4ymjs2b6vl5s&#10;nYRm59AmFi0ATb7iRsxetc7iKmXGa0sa2Kk0AEWnaeKZ5ciRLW5A6UYXgZikYfFdBDyZgbS7l/47&#10;GkcBIwoQJtq2r+g73Xa8/konUp2oe5Ir0iRUzvBfFHa7CIkhClnVkX2h9fjbo7fj9hufwTKqPI0f&#10;fSju+stdBMxatCxvQmKImzwyVyI1fS9yuBz4CIIOt69qcDFxkosVJyzVRo/HDtAB6ou3thJYqhah&#10;ctMMNJevIrfdQI2JWpTUr8Km2jIsXeqgqr4OYe70SktJxy1/vB0nnjHE0quTtiTOTFPlcKQRLzx2&#10;Px687z5075mFahqYWbqq3OTnQy7aTTxwOuONYMKYCbjrgQdR1KfIvPsKjcxT+9WRltICYoFYZYnU&#10;t5YYpI5iFQ+OP2w0hg3tjTffGYK07j2oU045Lovs0DyktvhGh74O0bZdUr+cNCJLw7bQzN16yzH9&#10;jVfw5ZfkJmeWopx0nzRpKFZSq6RHr2JcMvn3SC8cwH7YCfRsFgdpkFXdss0xbrgC3HTdnbAahj9c&#10;ilKC7+Tf/QlvfDALqUWDcRF3hh517BF8q5YhbRht7YkzQ59S6kgD3rY55dvigB4005DPC69Mw+wl&#10;JYineCYpbyjl6eOQzR2zDQ3kwOMzEUlqRrfeOXj7H4/i0MP3x5BxY5lLSb7FlXQ+0Cr+7blOqLG9&#10;IHv+uwTSJMMYYwEV7tORwZ1UDrk/l4+LTm1nTJj+QCQJt3KRpFU71n2I0+hPJ71a6/S7PXDRexrE&#10;oWx5TSF1IQAAQABJREFUzITDUFZai6J+g9h0BEvit7cX1qaw9bc6VFoaV3zNYsXWb7d9bwCxkw6+&#10;7RBanFMDVKA0hPzd+EnnBoUUFA8agZyCIfDnxKGx0Ys0WlxroRaCx59D4z/rcf3kSzBiTBFnYpx4&#10;elVSARjLuRMy8Y4gvO0Osv3CGBzeasaihZKQuBJyht4gxSnz38Mf778Vzz83D3V1TcjJ9FNLohT/&#10;+uvpmLd4BdavrucqPLVlc3Nx0nHn44yf/wyJWdlsH9G6Z5k8zdx9Vo9Ebxil65dyEfN9THvrfSxd&#10;thobVlSihPVN/Yw2p7YjERU7YxLbU6MgoRWldZvw7mfvEIhPIxhocNt22ay814v/UPf5suv/ivWb&#10;NgBzNtG/BgDCCpFwY0UlrzU4+1CfRO4/3sLjtmlIb9twmudFCMam7jWT4ZWH+fQnOBjaJxMD+pzK&#10;FAWATQhTn9yTlAofDaBH3dZpRaFMpaqhhb4rrrwNz/79ZarHkR5SLeOAPnXZx3wroFqKgYeeiZP6&#10;9mer6cQZkY5glGVju3JRBOZEyNVy0M10laGK6qGvvPwcrrvhIawprUNqRhZ+/fMLcfbxY1G1bCYq&#10;WE8SnXmTEpCaTebIZ3c+bis1znHUakQRk5aHm5b2Pvx4pPUdjElHHIAJe++NBIqgUsjYhWiL2G1m&#10;KxKveNF48aFITo6nGInl4kzA5WG9b7tqt5X0V559j4BYlWddPAmT5FHj8SMjNcMI+LXwIZmbGTLZ&#10;CsRBqXLLqyuxfMVqJCUnoHffniYCh0rkZqbnaIRTvIbfUghzLzGHZvVOhNVIVQx/nIcqX7fjyf33&#10;w6QDJnDqSiMk7HSC4WjXkxpMhHeSm3XOXbAuJeLgbj6lamVp6tB24cBuvJBs1Ejl2Bysk30FOUcN&#10;pS1FI+NWeY1ry4W8mcaii2aWKhFZmen4+eRrkdhnBIaNGI4zjj4axZnNCFAdq5XyTvLliGulzQb2&#10;qWqiThJxQPZQVDZNtZVCKKKlEd530hC1iGNl7vLAsmzhcXOmGNFSU3aXtxv9CXBshFv65+PNTu/J&#10;rVtkZiqNWLWIG2teeQyPPPE+PlhYa3yKThu5xvLCB/N4lci80oBRShZaN9YB6yrw4Re/w7xVi3Dj&#10;nbciLb274Vw1cKvDhVvSeSpDGFdeNQWPP/W0ic98+bojLT8LuZxFpaTmIT27F1LyM4k9PvTsPhTL&#10;5y3Aivmz+c6LUWN+yDxa+xZbFL09NpZU8uU4ikwKMGjEEUgrLUdCZiEyMvOx8JNXsKFiEXwU1Y4c&#10;cTLyevXFz393OgoKRCe2ToqytjVw21YhGgkEdaepvf44UHgaECqrpq51K5poT8TTUoeaijIs5i7R&#10;piD9udZyS+8MGnsqxOCRh+GUs35jRDNqYxpQonGr6bllQInm/JobE1Fa2Q1pWftTtEGVzp6iRypF&#10;HHEIVFWwfmo4wA8k6xJnapcZ+oozcmU+NW2foOzWzI0Dx2cff4QPXrwT73+2FO9+sQ4NzWqB8ShK&#10;i8d//n4nZrx0O+o5EKwvacHQ/gXUYsrA2NF9MXzCDzCJNpe9bYyZ+rBpVcq3ueCXKYwYC+DnF/7I&#10;5CmR9RGm3JvSIMq92d84PdBeA9ur2Yr8HMRYmREGMoOaAJm2u7vquh6yqyl+Y+EECaKoCwE/OaLy&#10;hSal3Pw0A1h28sDpqgTyEcECP/TeQsX2YEur0ZbxkPuT06q14rFVpg6ihkw5MEHETXDWblMPuSWX&#10;q5bAmQ0vG6GH8rALzzmOYaIgpTDs/S2lbC9ZfE7ZGKfOES9rlpxIFGR4sYVT2h53PdNkY3fYiHVc&#10;EVdvPExDHVW8iirNVFxjKeZ89AE2NmxE96L+lN9OpB8tYYiTIOyzAduV4c0hWDgWWjI9ykU1HabY&#10;Fycftpf5aMAJURughRom4sOS2+SC8DNMeA2SG9Yhjttemxqq0Uotk/pWHqhEAE/vN1JiTcb2VcfH&#10;mljCHyGNXY2onjsLK+d8To24CpRVl+GLZfV8HocSqmetrNnAdFzUlT0HP/nFZAJPArPLMmyFXraW&#10;bGr2vU137bIK/OTsmzBjpjiwqOPCWdogFOX0w6C9+qPfyELk98lHJjUnli8ox0f/eQufz/w77nvq&#10;OaQXZOKqq35vxEy0o8bycP6U7OauvAjis4dz4Xcl8gv6YfCQERg9YRjyinojNSeDtgcyUZAKcMlu&#10;8yDLdR0sLWlEaloiijIlV25hjaret0Ulm1dNxifsOwzPvf4IWoIUB/g8yOEYeunkZjzwF2435/0j&#10;T11GsVAPO5i0FXFbIBytZ8cspAbxykv/xJS77qXIKxEBqteFAo2oqWxAU32YVve0kamJhoscVDTK&#10;xE9HtxxpSZ/Aic/H6aedw7pQO5R+rVow5bb8jXA9Q8Z38vNz8PDD93GmUINufbmw20GypjitBV9p&#10;5apFcFTZhlOLtU6tWP3Qtt0bf/8QXnvj9bZ3eiaNCNJ49Xry2XKF/OTxE8HqhQzXvATPf7AAGQ+9&#10;gr3HPojf3nozRu89keDLdDlwq4sbKRRrJZqkxAuKUyI5ab+IVYn31Zu1FLYAVNWVYPF7n6JB4pYj&#10;D0VcQTHl1jqZhbk0dLahTRQ7+dX1kDuZ0K73rqagipJT425v4KVL12Dl4kXsUHHI6dvPNKwgyeom&#10;sVpZYjeJ6hOLR0zMj8unGCOVozl34ZgWyIeEIe2zs1yReGlyxgS2eIKhm7u3Qt5aNoM0Nl6BfBXB&#10;vQ7NJcsR5okNDVQuX7GmFB/O/ACr1q5HbbmD8oogxo4fgauplJ+SrwYTbWy87ODUqGvdXkJpommm&#10;XhfVr3h2FoLs5W7KNesWwt9YjkUfvo8vZs3FxwtWYfoXpahjp91/nxF47MmR8KXkmdgjFG2oy1iq&#10;2CFF9y6zMYOlo7x8w/q3eTrDePYJcbZ1bHyZaAyuQ/qS1bQzMQvzV8xGHe0nfPDJKqwrqUc1FyU5&#10;bJFL4ODEWUcoGMF++0zCE8//sx2BOpRHlyppnGSt7ni89ebbuIr2jcu4yCLVogA5rwYypVpobzK0&#10;t4Hrus3FUT8NoDuBeEecAWN6TKGebaM/l1d5iI9Lw5gDj8LBhx2E4uF90YOcf2FRGvKyuQ26DUYC&#10;xwKrTz4S113rxsvP34+pb3+Giy5oQT71Ut2ml8p4UxDJCR7uaPsZfnT2cchIy+aOrkyqvnXMWSPN&#10;I6qNEJj8nE0QlpIoBhvVW34aTCtt4cYDHrLT1tE7hrXXGjClP6xlr3Syam6uZUThrpCIlpCoBa9m&#10;vP7vh3D5pbdywGLNCgG23ZT4nJwrZ1aa2gcp337gidfw5vTPt0o4A970vtSxZwWkpaPX2L4YQK2J&#10;/MJCZGVloY7rBzNefxVNFeswf+5y4DQxMFagZZMlR0LuOGiGbZWOIsFsbozO0ZAkPXW2aG2Y8VID&#10;hMyPtoFbYNWzrbLSdqs4LEOlvq30bAtubOKCMZ+oj/j8qfBSXzgxswi9hk3A2H3GY1D3NNS3BNjn&#10;/TxVI452KLgj8P33edzXg3jj/dlouub3eO3VMbQnTFEHF10jZJxsWoxwKyfZchMzmEhNCFl5a+bA&#10;lRDXijuuvxVPP/MaRV9BTOCJJn+6/z6jQ645KwXuW8Wyc7dfL/TOpfUN+rbT92gCX3z0IVoaSDzq&#10;+PXuN9p0hHiqFLnItjWyAkz3bmNK67hYwZkTpz9uJDiSwa0nt5jPSqLlBQK3xmV/pB7h5hr8+zGO&#10;yq+9iabWFjRz8SAxwYt0sj6LyxuxvKweDcTwkMQKBO0AtzsHOGXkD10I88uDOP7iKto24O4rQu22&#10;5MdaeEp3qtmA47Dx04WYcu9f0OKUoym8gaBZiblLW1DDNII03h7kgk2gpZoxWzdj1nLMXrQW48Yr&#10;77aPirvQgCKn5ixRDNlPggbw8B2/w1/vfQwH7leI3Fw/AvXJ2FRRgvnza7G8qQEByc4JtB5pDESo&#10;uqU1SC5oBaX3xsWqIIFULp+GV4JMQuTszGlI0EaG1evLsWJDBWWJXIDhAONx0wJaSia5zUya2tzb&#10;0HX9ohL8YOwZyOU2cWtAx3bEzuLW8yjHnJHmxj0UEa3fFKD2Sgh77zMIPbOpGUE/IU6LZQFELcUh&#10;R6RYk13N2Ku/mzu1TsCb/34aC2lXYWNlBfKLuvMtsY7yTYnq3ey4hTnx6JmTasJrYu4ECSxcnDLQ&#10;QJ1Yj4+71fhWq/SJkpnLJKMqgjMoCQN8BCGSfjtOA387PjkM7xZnQABvaqQIjMAbdJqoalYjavJP&#10;Nd9595WlBZ3B5nJz5sY8XXb1H5CWS44wMZuigWYM6d8Hwwb0Ro+8JGo6UAuDCytZCdQmJ9ftS+Ws&#10;zxTBgyXnnYqmqkYMHJZiQFCiCIriLVYSpHwcaLw81w2heJSvnoO//OnniLRyAdBTiHWRdWhhX+jZ&#10;dwh++Ztb2B/7i/cxudeMa9uOCWxu1UpGfLQH9025H3+dtgTVlZU4+gf7IJtgm03d7cLMZFpCkyaF&#10;alaLimrz2nYEVJ5+EB4Y0xt//eMNXDxchIULFmHsuHGMU8IyGoei3225OBbeqS5Ha91sTJs9Gw/c&#10;+TDqN9ZicXUQ1WS+WpqrUfbJCgz5x7u4+ooJJm1bJ9uKbceedV6TOxb+W/alUbNtDNWUm06d8j+f&#10;LaTaSQQFaREMoNV9SqhYozTqXFWNFo6sFfXVtAtRjrXrS/AGpxqbytYQaIHHHr2futoTcfiRv+CK&#10;cQLcFIa6VSnuVMxdvgqX3vY41pSUmHTav5LhT+H015NGFaU0LnpkILFbMReBeOYVmaSGcp5ztWo1&#10;+gwcgJzCvghQ7tQmAWmPYvOVqiOLHciDX992O1585eW2N34uDFDlyMe0EimDy+hL2R05Foomajet&#10;JAWCGHf4seg3aqxpwgIZ21EVPFrFaqhyHrz19lRccftDqK2pw/znK+xj851ITQ2qqXGGkJTVDZmZ&#10;IzBw+EEYOn4sN3lsovlIimEiaVgy/yP8e8rNSOcGhnMnX0GaswuQ/p6tRAg2YtaLR3y0F0ee/lOU&#10;RgqxbE01evQfiDHj+qJbViMy41kmIrnHQ5UhTvtyaGLQTU40Qm7OzVlIFGg7ZHTzZcd3gqYRQ/pg&#10;nyHk26hza8RJVDsLMl8ezWD4RPZEzMnLFM04YVYQUWXk6AHo1r07Vi1bjpWrl2DEyAH0w4Uc6eSR&#10;yzWOA5A4VG9bk4v4tA9OHdmHCgLQnKXTuFaQiu45Q9Atewjicyll5CCmPMXzy8dBmSOPGqiJbmuR&#10;i7gwvbF1pwvx7dbvkOH7cdDvQZEQZxKeXmgkXRI9Oi1ls28TZ/RLPUEDsDZaeNjexI3uP6oPRt13&#10;AWlKRoTPOKa27R6jXyajMDyKzWaAi5PSkW4NN2LkMB/FGVycDRM66ckwtdGE9KuNFTIg74/g+bc+&#10;wE0PSyykYXmV3lL05edAH8DIictxxKS+fMKFBpPvDnILedzsou1UD9S3Lf0H9u+Bu/gRReyMRpS1&#10;4GuM/AcoY6OIhMrDnERS5s3aKkh1Y/Kvf4rZn3+C9157Af965U0C8QSGU00qbLRv8JJONBCfLFnz&#10;fbdNxotPPIWlm3TkA+Mm41GQV0DVTYo5rrmG/W4tda4LFIxOS3621Oa2C19b5qQLEXz7QWzPiHbI&#10;eurxLp31EZtCkNOURNSHm/DoA7eias0CrnQv53bJtVhbWknuixJczvzLODXmuijJ7+CxF9/BC6/O&#10;wJczT0G/wZxemVVSclFsC1kFvTFy/2PR8uGHiONUXkdpJyXlIYMyw7246yc7Ow/D9xqInrkJKO5G&#10;qQf7uNp1hDVUV9GCFDbublk0j8k9/i7tn7R9bAvyaSx3U44aDKfS3sVeyMxbycWORBoaGY3iQw5D&#10;70E9cfiI/hjYPZFTb2Btg4NF6yrhbWhC/6J8cpmKVN1XNGES6oibV6HtGz2vpRjGR/UcqU4kc/U9&#10;OTmVpiGzqfExjqp+Y9E/fwQN5PRBTvcQQVHr7MquVrrJSxDYGk44CRMGJ3IRahyG9OWqNMtoOqjt&#10;M0pis1NuAqYhM66kEK4651C4aFx7xaLPUL/uMySWJ6KG3N8CilyWz1qFUMUy7HPQaRh78Gnwc4dU&#10;tF43R8gLgVjUdXyfxEVD08lozCcq7fPymWTTjrYcE1ilJSCnKW9UryWD27gTEgQMNNpEjktqU9ya&#10;wP7VFp+uRVeW3SrKsrtGluHTGfPx/vT38em78zBt2pf0EcSAfqk477zLcfavTiPfmYAEfx6xXKvz&#10;9UxfHXoHxS30KSm1avKQIyfgeMpnqytDuOyaiwii4vs0RVH+vspbqr5UFW7VPWW/qgOfk4R0zqLC&#10;1EEW8EpkIbVDxWNtBZIL9qvsPKmYqwPSMb/3Tw+hpqwWV17zW/hz7ZxnM+WVCJ3oGPRmMCfkL9N7&#10;orDfcHOeW/fuA+FJ6YvB3PRw2H5jMZaaNvRM1TN2DDWYTpFny0bULpxgEC2IMcdm4BDosueals68&#10;xvl1QoecwrNuxUAxvTTmszCb3DxneF/OXcJ3qlntSrS+FUIuOjA2cjZ4+21/wL33vgBaLOBWfzIk&#10;Xm4rp/jvgBPPxbgiLvbWLEcSNSkmjB4ZDcz21UYQ+2Tnv5mB76ijApXTyk+AH11b98iUvzlp6Rkc&#10;p/1ORmKy0yc3jeO/mkD0Qz0d5Dvp3Y5w+o36ibPfUT9zfMmp5n1Bj1HO8KHnOUtXVjDWOifM+Mnp&#10;OYFwAz8Bp5TJTVtU53y4KuIsqg05NdFEN/8qH81OE98Ew02UUATNvZ7pEwnzY55tDrDlRSTiBFtb&#10;mWrE2dDkOFM/L3NmzKtxqlTMDi7I3EWYihPhR790DNl23cjfgMl3kE+diAIrxoANxUf1gYjz1pzV&#10;zq2PvuY8984y593Zlc7qOhtTC33zGBqOF81OKETPoRDLHmTsrQzf4LRGFI/uQ06L4gwy3aDK1V4H&#10;JooOX+aVyh1pdpobKp1zfnis07cg3emeleoUdcviL5x8SiLYN009DBk2wKEeqokhxPQjpMuOuCCz&#10;oLyGSZOA08hPM/PrOI1MmpodjII3ygxpovsmXqssy1YtdIr7j3T8vjTnrbffpT9SjmmG+OFWbt5R&#10;SMJPyBQk5Hz64TTnmEkDTP5tu0pjvvVR/hOdHxx+hnP6yUc5N11/Nkmz0STZxFhEs6hT/NGPntn6&#10;Y0qGTkpR5dBT5pD5tbWop235aJFfhezEhfRe5bP1yhIburDUTmOYaTMrwYYNzoaF/3Teff53zoUn&#10;TXJOmDTGOeHAUc5fb77WCVRWOONGjHKSU5IcboVmLMwB609ti5QxdDE0ETmZVotT61Tz+eerG513&#10;51U7pW3p8oeOdci6CLHttLJ+WtWuOnGKM/qxvlRilV51qvKoPlRrzaSLPqQr4+SFqR/lrpWFkx+1&#10;Ayfc6Jxx8nFOYkKic9W1N5tUTXsy/UK3SkX1Yj+rVi1yhg4exHqMd/J6D3Hufnyq8+r0OueFDyud&#10;qW//2TnkgGLHT1w54ISznCpmVO2DLYyxqN913XU6Lu08pO/mEBJiaVDjCK8LLXJo5M/rPYjbcf3c&#10;PV9NdSsPP9yLkzGIusS9yGkdiQPGUVGbXGD3vB7olpdr5Kxn//BDrF68AKecdAx+8pMLUUjBv4us&#10;rEMZmDg9n7gpxp/Hn7yB3HHEP01sCKpmwS/k54lZ5MIky5I+qHgew7GQ4whTNh3RFJdvGR3d9qzf&#10;kl/TxgEO5fmU2XUbzZUPxmScEjThFYO4GaVExy9xDZYztFyLOAKFMt/0J6d7LbNITumiyOWQYT3N&#10;R+9C5NbcqOCsjosYIR6CSTWcFu5OUnkSuMEjjrJKSUCltaE1YsMFMZymxlL5UeydL33wrckop2+k&#10;Qy3TnzZrNdZtEHejAnFKwpwpt7ZCKVtvot0FbpONuo5cb/TZtn4lz1XeFKslFecGTE/rKHquliLV&#10;K9FCxnviuJjkJpdaWlKNypoS6lD3RHGfgawqKiqRG1Z70i4u5Uw0VnuQhs2dd96PV98ld8Vt32MO&#10;vwAHHXSUMX26pqoEm9aVIr3qY24f/g9KJ07EryZTREWtE9WCzRkv6FQmdlt7o3uTirnY/ExlEF2j&#10;dkvUysXRm3sz+9ns9asXWmxkQaOUta1B5ky5tObmbtLZ83Hlr/4Py1av5JmFDSjj1FAzOLkN5WEc&#10;fPDZ3JTCxVRqV1RQz76v8mfasegnClpn1jTZF7XArF2Bo3tqZqGPGqwoZ8soMz/qS9Gy8MU2XXvM&#10;Jvv0ozjaP3qv+YXooBPItctRdRwwtjdkSkgaR1yDCTEMz5Vrrl2NOV/OYbqJGDxsvJFRS43VFSZ1&#10;DYHVKrR93Qrzail6C8dpVaEF3XgM1mHUYhnY14e6jV/izFMfwtsfLkVBrxG45fobkcS0lR/VrtpK&#10;x7zz8U450412KsQe5VmUFCFV2ZL7eHAgzdXd+PhM7kyaglTuGBo5pBdOOGI/ZGX4kJfHU3c5DVeh&#10;1c0Ven1JE1L9mi55MXhATwwflr+5g0QtZWkLr5wlutKSPiFTZUNopgwsge+TI1VoqillxXOhKNRC&#10;w9XlNMCVgH7FwxGfJEAVDCqsppPKwTaqjY+cqExUA03H6Y7a4lau/bXiavdgO3gUnNvT0dXmuwjn&#10;XdqyS4Ms6jghLip5ubrNdTluq01Ask4kZmNubazidt2FFJHkwp/an9NXeieAeLgI06421Z42337V&#10;MVE1VLlkno3268uvwvO0KObmyvfg/Y/BgIGD2EkjkE3flqYmjBhXjB4Diox/bfXeUWfLp+/2Zq3Q&#10;+li1fQ0t1gkItRApiixfMp9G8MvRt5j2bSXzkSeVsQ20Vd+qOYFiI+2YzF+81ESSTOHvYRO645pL&#10;f0BZaAOqqsfisf9v7zoAsyiy//taekJCC1V6L6IoigURC9jFO2zY0PMUvRNFUf/q2eWwnujZsXvW&#10;U+7wLNhRUFSKVOk9IYSQ3r46/99v9ptkiSEEiCQhO8l+uzs79c3Mb9++efPmlSflifu/5ttbBg4Z&#10;BltT0GdHXgbOdcTojwFjtteuXjYVAI04lToXqKOpiD1B+3W0c1g0sT+AklZ+vtx8x10y/duf8QDw&#10;C2M/nY84A8ZyeknOyv/JmAnXy5ufPCtrNq6VQ4ecKmnJnUgOlLEyU6Zb4XRe/OQnlYwzYRnSuv5t&#10;WUzYyvNO6Wpv42PTv9eFIXSyDREILwBPGLJ/XHN3PYr1ORkcCG2WCbdMlFUbtkp62x4wZTksmiIw&#10;g29nkzRhGJPsTIAivnFXXSt3Xb9UNiydK99+eavk/pIuN937rvywPFOSm3eESdK/y9BBnSrqC10q&#10;pGB/zVbWp9ZXe89M139M69OFnz3W5xI/YvCFonJx3oqPkxx80kCogM8HPI+U6E8VfvbwMzoUxEcb&#10;PpHWrlqv+vTsr+Ljk9T0Dz6uqBRFCDocPo2NY374qMMfc7I+t8rDW9TKeV+odx65Rt149iB1ZJsW&#10;qmuCT7XC0Sw5Qb3z5jSE5QciD37e8TPLKjkuduvsn6+7DRwNUJs44UgBxA+gC8QUumj4CZZvV6uX&#10;/aR+/up19fOcN9WGZV+qh/5vrDpxSDM16crjQI88HCg9P9ttdNltuXQcfsZFVDloX4xG2FYYUgVl&#10;oC3bIsC2CCl/aak++Klr6sBzXTh+TluHRX2Wha64KF9dN/5CIoj603X3qOxiiFnw2UsRAUOYeOxD&#10;/LynqGPSbXer2MSWOk6PDi3UJ/+aovJWzVf3/XWU6tSMoq9YdcofLlOrsyGi0qmgv9RNNXSZ9/Un&#10;P9+vuvbshXL6lC8hQZ115Q1q8/agWgfx1GP/+lzd9cB41QxsfHJCunrxlU/UNpTdiIjqqj32rg7R&#10;8aPFNxyX1thkF2H5ghj15fjl6CzMX6imTJqg4qGHFJeQqh546IWK9tQCHsRhOGs8s29Uio7mL8lQ&#10;g448nZp6sMrBtwtEl75WqstJ49Sbsxbp4RLU/ZL5V7QwrvfekftrlI79moTUwIoGgZFrDF4QVD/A&#10;E8ouAbQURxH6KMUpZlNATmUd9A2pX39drXr27Atix6u335oOP6tR+YyHveMxad1w7AhMC3Lgr954&#10;VA3omor4mh2wzr44NGICDq96/a1/oQyQDqKjWOWLxkUKdHbAsedlPa2b3+rSLULdikAZAoyCTHvd&#10;8k/U5FsuUMMGpanuWATWAzLbYX3bqU7NWTcvBm4/VRAkzSxXXZrmWdWzhaVsC74wLVqw3YJoHH0f&#10;hvwZcuZAAJJUyKZ5tg98k5c5V02/NveVA063nNVPEHHZ0oWqW+cWKgGg89p/f9Z9JQIZOQqAdwRj&#10;scyUi0eBGHHWZ+Wpc//8oEprTVmiqA5pSer8kUNV2+Q0zEfEqjYdBqrP561Cf+M7jjQjI8C2xmU9&#10;O9aItD/30itR9liVlBCrxp0xVOX++ola/9O76uo/Hq3SW6AevmR1441TVRZEn5YcdNcFZ7vsS9vs&#10;OuWqTzB2+ILU+aGJOAQRhD0YsxpRSMT1hp/VlWefoVon4KXoS1Bj/vx/KjM/Oo/B8Y+wuv/hyhqN&#10;/GUbUQZutde9D99hSRzQvnHeeHXkMaepBUUlAHrGQY9An7VytoCY6e2La/RAbBESg4agiYPDjBNZ&#10;YQ27FKBzMqsSfDmoOPHEP749V23cqHr2GYCJIp968onnbbS00tIe0QGkG093BEwVFBeqWyeMV21b&#10;JqFDJ6guA85QI6/8m+pw2FAlKfTzqa59DlFzl69RRShkOdJgF+Cxvx1BrarTc2z0DuSrN156QHXt&#10;aiabuGe57aXCa69PHXXiiSrPD4Aiffdw4LFF9J+mHSkQbSe8ONkaFQee+6NHVSBmntXVw16vmsCA&#10;TaibEenomSrc5WRlqvPOOUvX9w9jJ6gt+eDI9cscEBod7HxR8OALixNF5IjZlrkYs8999J3qffQZ&#10;O9GrVdu+6uXXP8ZLji9/AgUHLLls/tW/s8ZGgZq/OlMNGn4Rym4xEQP6tFN9OluT1hLXRZ17w4Nq&#10;W4jghLbil0s9OXubWi1ROY44Hq0vVwIoirl2qfpw2g3q+EFddZtAM0hdeevzalOR9RKN6K9Rqy6c&#10;OOVXkU4D5xCf4Sgt2qb+NvFq1a19OtLgEps0AHGCOunwvqpw6S/oOgR8MlVEHh7EnX1v20YLxKAa&#10;yWc76GP5RvCpy8Piiq3ZZ0tvAHEwwEhIP345sNZu2KL69hmoG27qP55GCkiDgxXPrBQrTyQ7Gy+E&#10;t+G82d+p5kngetFYx558jfpw7ia1zl+g3nh/uupxUGfli01W9059ReUHgqoYqMc8KTbhsT+d6cjm&#10;XJE3K4P+u+Kn+ap31066/i3a91MnnTtZTXjmfXXSmL/h5YRB6vNhljhF3fvAVOWHRsfeOP21gvqz&#10;xUi/ynZDW0Rpos9I3HRv3QTRzH5T9l0UoqZwJLsmPcBFfxHhpfLZ+2+qZglxqmXr7uqjbxdag5IZ&#10;A3z0Szcax5SXWhPUJCE2qUi+ysNgvH7y7Zp21ssLL98e/RX0kXU9/HrM88XD3maliZt6dnjtgfMr&#10;QQV/WLJdjf3LZJXYultFHRKa91Ljb3tUrYKIhixMCCI9VaYpV2/lNu3KUljAyaKQuCxhtgrtmKv+&#10;89LV6uj+XVR6KhmKWNW555nq76//orahyzIOoRj6FLoPWOnYGAI8ZxsTiF99/kmIZPBFCwbk0JMu&#10;Uqff8DDm/looGItTj917BUIW4KCzaFJJGd3Y1qO9+G3EQMyKW8S0BkrlINaiAHyCWJ/CDGO9SwnB&#10;uv1APUPArC056rihwzXhb5gwCZ/FCKtHGtNnKBxRGmuQiD579bkXoA9hcY633nw9wiC/skx1882X&#10;qjhfvDr2+IvUyi1ZOgXr8589Akc13Cky+V0cO7DhLKtyk+XoxH50vI8//hTzbz4VD1nhY889r9YV&#10;+6GGpNTs7+apDm3aaroMPmasWr29GDHI4+2Nq+QaLCCuoGzlRZTU+nsz2jgsvzlqk6sJ6y8tUQU5&#10;2fqrJQSdNmKrBfRMGGBaskM9/9gDqme7VpAhxqnRY29X5VDp0u2kX+CETmvYmmLpTkAuiInp/hBS&#10;G39doIYPPQI08qrW6Z2RVqxqha+hJ6fcocNZXYWBqfpHhqABOBSfVQhwjgSlWrJ4thp25GDdzpi+&#10;UicMH6p2bMwAOw9hHhgIlpt9pT4d5xA2rVmrtm9eriIl21W4eLsqzFylPn3nCTXuD0eo3u2TLfCM&#10;TVAJaQPVuJvfUvM3bddU55BXAbZmIerC2ljArEUQ1htVV02PlUCZ+suV4zQtOnY7Vn26YpVaVlSq&#10;bp78TzBW+OrtmK6++OwTHZ7DmHTEPxx/dafQd3vzUyMQs3B05rw3GTS0OGwI8mQWbIfU1swMdcSR&#10;ECegE07861UqUIhOR5rqqhNAKFnm2RpQ/IThoxmfz1YpzdvreD3aJal3XrhOvTztdgBanEpJ6aLe&#10;/uBrhIo6RgAtmQbzry9HMOYRJIcOmSwH4hdfL1JJzVroelxz9RhwP6uhX7pJ3Trxj9ovIbE16rJY&#10;f5JzwrMqoNdXXUy+egBF62Xpj5aqZx++RZ15ZB8147nJaGZ8HemaMkZE5a6bre6/cZxq34qf4T51&#10;2HFj1JKNWRi0BGsT0gKpaCdgxApn6Mf2nP6vd/DS9ak20Dd96oPv1cGHnaBpduzAvip/60bE0SiA&#10;XK0eV5FIPV6wRKwrub9IeY6acvfNKLMXuvQJ0KOOV+3SO6hP3/9KhYvQP7SeOvu/jrGfSq0Hiw0w&#10;IQZaulIN69JNndQjVU259AQ15cJRanjXtgpKZih7gopLaq9atR2uxk14WM1ZvFmVMAk6Kynruprf&#10;Sixg/UoUzHiqQw4bDND1qYvHXaQy1i9VW3/9Ra2ZNxcvq2N0f7nkorGYCNyG8GTYDCO47+1bqecD&#10;JKrqjEqNOVd93hjvK5WhqLuCO9hMjYvD3Cjctz/+JFsLtshByV2tZ3xOgz/6jBOVVKDiQo3ao44a&#10;ItdMvFVeem66rN48VybcNg1WrLChIVbFjRpztpx+1nCEhloSmm9nDUOoQtEYC9JBa+ozU94fbidV&#10;MBg04fY2nfrAljJUlL75/G2ZMeMHrBZ6U5av3SZTn/pQUlPbyXl/Gi9Hj+wGOwdQ5wLPRxo0JEc6&#10;WvVCe0IvGF808uIHX8jPc3+V9aXPSQJWivTs0kbyMjKhK7tDnn3pPfnfrBVaZ7Zz3xFy14PPQmUJ&#10;9qpBDkudiW1uKWJVaDfZKsy8AP4Ii61zymGICQZgTjnnaBk1uicMR10uiy7+XtZt3S6r1m6Sw9sc&#10;hJhMmK4iA+u2nn5p94Om7rm5aXFBjPwwdz1K4pEhh46U3Oxs+XXFHHl82kQ57rQP0PO76GLTBkZ1&#10;tPhdqhDNjOW0NM1d8u36VbK8sEByduTL56u/RLYw7APVx5adh8mQgSNlwOFD5dijWsioEQO1opze&#10;wBWhLN32XZeceVirUNHe+C70QqWtb59hWBK9VGb8+w3JwPZaNMDUCgaQcrduQIpBWbhoIWyyFGB5&#10;cyutLgfPqNu39q0RiJnD/gYLU63f62w1C8HEUuKmPmGJn8rnPlm+dKXMW7wC22VDbxJEpxK6NnrO&#10;wuiIRlMyIs0SfHLP7X+RE/94hdxy8Zky/+cvEBqKLrBvcdoRzSQRCyI47apfYrpzUZeS5l+gswjw&#10;oDNnfbO/f2DyDJ/i0ia9jTz8wmMy9nSAx9JPZcKNf5cC7DISEizVvfJuuf3+y7F8tBi8I7o19Itp&#10;L4F9gq5ey/8belG3GXYR8HI57sTLZeXaImzkul7+cN512jBMUWm5FMBeQkGRS9odfqYMP/F0ufH8&#10;U+TQAc2h5E9wsl631hUXm1var1ZLVWbGOlN/2o/FLbnFBdhoIk6G9x8l7UPN5NhB/aR122TZkVsu&#10;GTnFcjiiWdqulQM+2pEqE9zPV6yPXmCDi7VZm+X7Bd+KL84vZ5zWXWZ8mimygv2iHSyYQZ8eY4B0&#10;YD8mffaH41Choz0QWnAIgc6dDjlEBo8aLVtXxEqfgf2k96EHwXZLuvTFfpQDuqXrNQGMw50yuAzd&#10;bfS/dVpGn5khdnZ2eyxklmJgV/wfjz8szWDe8u3p78lX8xYiAvX+s3F4JKHjEXLZhBvkoE5dmZMG&#10;fU1PUMhiUHadFwLU6HYLxA1rsNVYlz1+yE6WAJsRJ448RRYtXiYDBg6Tnj0HgchcocMG2NlhqMPu&#10;Lhua/lzUEZQTehVLq1QuimCTxWObt2J55MGnpHv3znLUSRfCl9wT172jsTCIo/1Mh9/fP6YtdVmg&#10;Ca+0Za4Y6duppdz9wP1y0zW/wsrbRl2snl3ay80Tz5UWMMcYgDU4Hxb4a3gydall4X/vF7n9pRCC&#10;NbQArPLcdMd46X34YJnx1ocy5+s5siwTAAPDTDEJYTn+jJFy390TpX+XtnpVIL9aaPTUerVEN5Ks&#10;oW6V+cVhoU4aDP24pSOaPxbdJbJxHcx6FsHwUwvsFA1bJdqZQUooq8/WtxcH/RGYEQOaJKYlyvZc&#10;kalTp2EjXVgshAH1EcPGAn3j0XNhzwKLlqxSW4uaoqn8bidywXTMzVCsPwwy/XPqw9iZIEbS28Wz&#10;KaOOoWHDA07BPoYuIRcpaYcKRrnrqEc1p2hYNhHfThgTac09Mnny1TLynFMlY22WbIV1wQ4dWom/&#10;PCQdu7WVYYd3j67UrCa5ffFCx2pSzhIbUd5Lua8lxcvIKVSffLNcrVpfoqVhlBhZM/2UIiFsVObE&#10;iSZr0oUTQNazZYv/pzp0bq5S2/dQ1z38lkrtZGlgHH5If/X9t/9BfE5wWaoyliSJedevs2T+1Nm1&#10;bARQN/Kjr/6n2nc4iF1SH+3SW6p5sz60Csoic7ZLqzPhVcSZilq633t+gembQ2s1UG4HXeQgZMOZ&#10;mGCctzpP/ff7bPXD8hz13bKtKieHU5GU7VGTIR8zAGxHLvqp7A9WH7F+d1VNPp3x0dfQP05UY0cf&#10;pp7++yXq4C6cM4hXhx19itqaVxKVc0b7kOlEu0pwv/nrxtQThwWlfnXpnyapWGgFUE0rJfkQdcOk&#10;J1VOIRc/WbJ1a5qbddg/jmPPkkijjSDHxsorPQSt3KmxQBVKqqda8y0sn7aJwgaxu5qbT4dkraxo&#10;/GV90W8wXsNUJ9LPaEGCi3LYluwz1kSfiVeZBa9qPyZ0QlV+yKnt0pkO/nsPpl0W4Hd4YBHREC56&#10;h1vOaHNoajUzPShJWHMwHGe92fiW7qGe3YfvWx+8hy+3WHXciKPVquwcNeOHDNV1wCkazIYM6qXW&#10;rvwJMSwjPAgOt28NZqWx779hdC6tHYKZY39RjjrltCG6zF5Jx2or6lCK+uPIY1TOxkXIzDJ+xBcR&#10;3Z70hz0JqxPfyx/mQ4M/1EMuxTVXVBaijoVYQZirduClUwAtgAI9yPniYV00+IZpuomtqnVqcMXB&#10;yTbiYPxtWzEfq06l6rv5G1TPQ0aDVlSZgioj6Nb70LPV/z77EWkwHf4RVph+w3CsG5kMGjRiX9+I&#10;FRu33POi+sMVD6h3P1oM2hGSaBQJDATryr/9WHiLbhatrGuWgK1CFojX0f4HgOaLl36cPq/+j+23&#10;68LDLBdStWJabc3UmC6NRbEHWWDPxac6H05W6wlM5IgXvmHGTApWqffu1/Dx1TLV5lO22oeN1HMn&#10;WRfhRkvxKHKgAZhyCB/4gUOy8IPMyHysDyYK/83nkr5AiMIi+GALpG1rNsqyT6Zhw8JUGTOirTy5&#10;IkF++mWdfP/Tr9K152EIqTPDr2V0Bh716rAXLiUlMC3ogTnQXGymCZugcIcMHiqdDztcPnnzCflw&#10;5mw55KkX5OZ7/oadJ/ipDVvKph4QtTS0/qHNgaNcKhILewOUa0JGH0CxQXqaqw2gWc0nL2W3Xnyf&#10;Kxj6poUCOtM3rE9x0/b6UcUP64yhhiQj0rtvJ7ntzqny1qv/xu4ZOdJ7aA8Ze9nZcmxnSyyh04na&#10;MKhIoN4vaPwIQjZuEoCrdunxct+dl2srwTBtg57PnTW42wbkLVoswbrWCBN1WiPuLE5Hs5KWfJqj&#10;kH4068UWgsEfWvnBHAd2AsMt2g63FBtWOsakYwDTqtpjpx/KoC1hIcUYVny2mTb0RPLAiyemT5Oy&#10;3hBkIty1HOlafZ+hd50+o9ba7R1+N+FYUY6IXBG5qiXZGWroydQ9TINtCZ9KxTZz7VITsBgiQXXr&#10;d6z6ZQXVmOgsFTi+2xuCY9n5lueXQC4+UYdo9RxRF51/vtqM5WOXXX8Le7FqnZaqfvzyE4v72DVz&#10;Ae4AfEH0aAj1+73LwHZsEHrB+1BRNJfjGggF6gjOa437jT4g0ck4QA+2z2krT7z0kJx52VUS22aI&#10;BBMHi6fjOTLmqttk2ivPwKLbQXqXXevd2nDITRUf8jlkQFLjY6T/wUPALibKzG9+kPzV38gpxw+A&#10;+loqNvjMl7fe+6+4AzB6qdkDU/vqzw2NS66+lHXjS3JwSpc8kv26blLfH6nYe/P+yK/h5QGdekxS&#10;FliT6fVYPHwJRL8F6rEQjTZr9GMFK4IuqBrnYUvy7PxybC+jJC7ZK80TYyUFdn3BCUsMZmT5CWR9&#10;PtWv5kQFrbnbRLRMnFxesjpLrvrzeOw68Y30g3aBOylBVm/bIeXYFWHsuWPkOezXFwuTjjVZU65I&#10;uwlcVIUwfsCbluUHq+MaBwUw8Yydy7E9cBzXC9SfazgsWv3RYJ9zhu0C7AQdkl7YU31gxxTpmVoq&#10;qT5uLAkxk1batLJoiAPUlKl79zbYePMZOfbE0yQTi7eXZBQBhBOwXVNXOW3MaOiVog4RvyUfdd7d&#10;VoPafg0I27ycy0ZAAa/XW+8gTDI5HPE+dBZyRVQ55+QHHSeHaLuMW7BbX/F8z1VOzhnQIyda/45l&#10;Rim56zSusCkxdtx1wQi8yONvfSNzvvkOBuJdMnbMeXLx6T0kBvvKkaP3AJApfghjM8xKw/D1Vxt+&#10;0NWHOIQc8K6cA8q7oozjvysKOEC8K8rUyp/LlbGsOYJV78Bc7jxMaOassxZDaG64EnQpnLCkidYM&#10;ba2y+J0C8UXB8liri6gDQB+sqorOkLPU1msEkKOw/YyexcYuHpiGNK4+ANDkXf9nMzNfXUnqv32r&#10;K5Xj13Ap4ABxlbYhVBpeh9BkyW4IVLyuBFW9Xp+f6AAoo/oCBEYoDlAOxMqwuGlwrnJqgDWzqmHV&#10;FuXGTtOVW7+bOhG2QQ1d5YZdtwZH7CZaIH410dE+R9N+ae++AzhAXEEjAg4nsIzjPR07E7lAa18q&#10;A84aiDVkV3KIDH0gOAPSzuA5EFrTqUNjoMCBhyL7QHVrsQVXAEDy6y+Ub2bOBAcYlBNP/yM4xETw&#10;uBHAMXY6jnK7lAUeiLyhA8D70ImcqA4F9oICDhBHiUZpKeW6tLgWLCuVV56dJnfe9xhM4yn5y19W&#10;ytXXTpBmrdohDA3EUJZqCR8cAu5Fr3OiOBRwKLATBSwR6E5eTfQGkgitWovJqG0bt8mTT78mWXmF&#10;krWjSO6+5x/yzNPPgjBeADXBuqFLgJtoGzrVdijQSCngAHG04fScGyzTiiskK9etkvUZGXjig5Ai&#10;QUuCv531I4Dasi7LqTjrMHLkRtr6TrEdCjgUaBAUcIA42gywSCVer18KczbJ3ffdI8VlEUlr3U6S&#10;UtP0bg7LV62W7K3bENrSIHW44gbRf51COBQ4ICjQ9IBYM7FURwtrHQltSwl+AVrJAvf79tTnZMHc&#10;XyS1TV+ZMPk/ctyI0yGR8Ep+Ya58/uFrCBMSmB/HL/QnzHYCB0RXcCrhUMChQH1RoOkBsRY0GCU0&#10;kF1h2g3m/uLdHvnlx5ny8CsvwSRgvJx82mly/RWD5Pobr5bWbTpgi51SefL5N6RgRzbg2tqfw9K7&#10;rV3TUSXMHLWL4YRyKOBQoKlQoOkBsbbDau1Xx8pjdxRMvrnFn58tkybdKWu25MjAI46TyffeKIlS&#10;gk0JB8nlE24Rb2ySLFq2Up5//HHYQ+VmSlgjR8FyFbcrsKVKmDmqRHFuoxQwtOPZcQ4FmhIFmhgQ&#10;c4BbK8msRai4hylLQvGcbz6TeQtXSmyzLnLT3XdKt3bNxYvNJukuuvQS6XPoUeKHlaaXXn1Tfp49&#10;C9BtrbbTAWw/DtjaiLGHl4Z2PDvOoUBTokATA+Kdm5ZLljnkOUE37fW3Jb84KFeOv01GnnwkdrLl&#10;bpDY5QE6bZ1aJcjNt9wsCakdZMXmTJl83/2SszVDr7fbOUXnzqGAQwGHAntOgSYJxObDV38Cu3zy&#10;n/fflQ8++Ej6Dz5Gxl16kqRhm2ZuyS2+AMDWI4mqXE4eMUxOPpO7Mnvl6+9/kl8WzMW1SWnPCe/E&#10;cCjgUMChgKFAEwRiqp+FwPFSIBGRnMwF8uKrb0skNkUuu3a8DOrdTnzEV06ucf8uLcoIC7ZBAkiP&#10;lRZtOkpBaUhmzvwMqhYF+imFGzqKoapzdijgUMChwB5QoMkBMeeBsKmGBs5g7ha54qJL5Nsf5svA&#10;o0fJRX8YhSeYhotumujCdF3ExQ0mE2H+MSRnjBgoZ4w+V+9U8cqb02XF0vlatEF7xIB2vfiZgKwT&#10;59lxu6WAeYFVPe82ohPAocABRIEmB8TU/aVsOBIpkNdff1G++HqtpHfqKRPvvFFapSRGmxY8LoTH&#10;5IktQ360M2yZ+jn3gj9Ki1btJWdHnjz3wlvQoMDOz9gvydpzlrwxbFE4c021HiIkVXVHrRNwAjoU&#10;OAAo0KSAmIZ9ylHjWMh5F81+X+556GWR5OZy650vyBnHDQaEhhGCoKv52grGlmDs0TP5YTnu6MEy&#10;YNBg+MTK/2Z+JRvXroBaGnauiAopGNaKjYt6drQHy/246ByVsHpuDCd7hwI1UKBJAXEYizdoyLIw&#10;a7PcO+l52bQ1S048/ya55OJhkgyhMW2qWczsziwtLbJZLoKFHy5oVoyX5i1byeZMGAd6/J8SDgJ+&#10;behrZMY10H2/POJWRtyTi64xqITplwXpaKOlLrzz41DgAKdAkwBiww16wLnGhkrlxaeeli9+/lF6&#10;DTpO7pl8hSQRq8KAT0XtYt5YB+EY+zDjlw6k0hN4Sk4ccbScevYY8fvD8sH0j2X50sUAujhwxdhy&#10;HiF57AzljO+4ailggBfnkD+IlxrVBg3Nq43heDoUOOAo0CSAmNwgh7YLWwDNeuN1eeDpZ6T9gKPk&#10;hWdeloNTUwCcpRL2xYBbxsQcIJQHoVT/YsGHtQMSgZjtH5GYGJf89aabpEV6O9mydav8CxN3QW4v&#10;pKXPMJOpV4Y5YEJq1dYpgG+5v1wCBGJ8dTjOoUBTosABBcSG8xXsOEzjPNqIO/EQhwu6wMsXfC6T&#10;HnxICgqDcs1fJskhR3SUkCeIRRtucQMIrOXOdm4WgED5L5Y06y2TwDHTHjEFFb27tJULxl4IiXKs&#10;fP7lv2T1Lz9oAC+BQSAt4AhXBRMCtTlw6TiLAvptRzK7JCEpEVubx9sbwKGSQ4EmQYEDCojZYhqM&#10;MajJlIb5o/EQGsGF+fK3u++XhSs2ynEnniSXXHCWxXhpIIDB91pxYRa5mGyszyXXXHutDDpmuCxY&#10;uFkee/oRCZTmSxyeQcHYkk/w0nG1pgBl2gRkxzkUaGoUOKCAmCKISCQCLtUjIXCyGoXJHbv88tY7&#10;b8usOQuleXoHOe/iy6VlskviwMNyzw1xYR+63Y1/QykALbGCR4+ubeWKqy4XX2wz+fyL+TJ/7nTx&#10;BGCFAnrI5McrOWBeG+kxz45zKOBQwKFAJQUMvFT6HABXiqYtCbBhaAy7Q7JmxSK5f8ojUlgalNPG&#10;jpPzLzwTMImtQvXeSJbol5oOdkfO2og6tKliPORZa0QQVwnIOA075mjpOfBY2bR5i9x+6xTJ3bRY&#10;JBiPx1w2YlzV1I2/c3Yo4FDAocCeGNRtwNQygMki8vOWK+M0/0kuF9ePPf6QbNiSLQd16SO3Tfo/&#10;SHUJ05T7AqixRx2n52p6I4HJJu5qFTBywpRiuDGDx7/endvLxFvulhZtu8isn1fJPVMeB5e9HUcA&#10;TwnAVUCYCTnOoYBDAYcCNgrUhD+2YA37sqqOLPWBFUQSlPvOm/2NfPjxLAliNv7o40+Tri3jJcZM&#10;5EWs6rvAQbulfKdKMs2KdJGOgqiDwEtxA1fRMY4LGhU0h3nuGYPk0ksnSWxiC3n135/Kw5MniitI&#10;oCeA25DXdqkfOj8OBRwKOBQABRotEJML5sqx6h0U0TxKdmxeJ48++oxs2bwDJiS80ufgweJDHBUJ&#10;AExRddZeM6zVcK54ZPKoxM+duVtFvTb8J8ZE5E9XXSpDRlwhBf48mTr1A3n75ackVFYIlVjkZwWr&#10;vqiOr0MBhwJNngKNFojJrWoxRDVNWK6oExzGEuQP5e3/fKRDtGjVUYafNFQkxo21GxBOIIzmeCnD&#10;cNEAPDdAssBXX+DH5OEFN2zZLgZXDEExD0qIXVBn8wCby4DG7TonyGNP3CQHHdRXMvJK5cZbH5AZ&#10;Lz4KOxSllINoQYgF6OSUrSuTT2M520VAjaXMTjkdCjQGCjRaIK6JuPHgeiMqTvKkE4y5d5Geg06V&#10;O+96Qvq0bq21KgiEkQg5VQgObEdNaVb7LMpIxwBXE8D59k5vJX8881wEjZXMPL9MmvKSLFqwGjhM&#10;WxQEdgSk3LoROgeE973RHBruOw0P1BQsQwQHWO1c7hI9oXby6FOlVb8B0qvLQdKvrU/iI6WQ9cZr&#10;TpeDokIGvAf13ykOXmMUO2gihvzidcXKqaNGybRpz0thQZ5sK/LIpuygHIz0wYeDS+f0Hew/NCI0&#10;NnRivR0g2YOOUk1Qqla63fi2Ai0d51DATgGsxiWUNH5nAMM6W6vqqDtBoQJ4X/y5AIBEzsq61jQg&#10;dk6v+oHDpCil5uSgcGslXGUXRuSm2ybLl59/LeOvmyhXXXKKtEz0aTU6bjYaRhhjQqiyJM6VQwGH&#10;Ak2ZAgckEFOvgWpmLm7DweXJ2PZIQa2N0tlKIz4UFVQPsOwQtQViQj4XPhOS+QdLFADjsJSWBaV1&#10;qziJA/bH4Skh2AJucsSOcyjgUMChQCUFDkggpvzXQ+ZX6/qWYlINPCj0hYGSWERn7cxcSYLqr+xA&#10;zE9K43b+tAS0ghNWAF8GiXjKkRfED+E4gDw1NyLIknx41ICQhmKmRYmx4xwKOBRwKGBR4IBizgie&#10;5D09Hr+WxZZHwIu6m0F2qyAOAEjCwA/UJva47Qm+xv2WiwbIAls1tEKLwg2+26tn5ii0oH4yd72L&#10;kllv3YG0ds2Im2ycs0MBhwJNiAIHFEfMdiNQKm0BLUZPpFmYR+sTAMAIjcrUbesS+8mB78wp75yH&#10;4a539nXuHAo4FHAoYFHggOKINQhbTDE2+6SBcVRSc8GW+CDsiTe8abXtb3HU1qPfcr7VRoEnM/yt&#10;s4Nv7dP6bTqOj0MBhwIHPgUqv7kbeV0r5bgAxujunTs2rJZvZ7wnOZtXQhpAscRvHQHTADAB0xy/&#10;DVm9D8PXxA1XH8vxJQUM3R1qOBRo6hRo1EBsX+JsVtkRGLlZRllRmTwy9Sk57qzL5K67pkhBfoFm&#10;Xs3gtwOw6QTGz4Qx/lXPJpzxZ57GsUx8bvfbXXomblM722nUFOru9IOm0Mp7V8cGCcQG6HZ1NlW1&#10;T6IZP56Vxyd5ZSGZu2iN9v581gLZsmGbeADQ5JyZLs92IKirQaKNm9uA2V4uc11XeZn0nLNDAYcC&#10;jZsCDRKICZA1HSS5ATNz3qkZwKDGpjSTfoOPgbGfBCnFJp/FRdCaABAbMQLP9rh2UN4pLdzQcpud&#10;+676fPf3lRwzw9aU1+7TqjkE62Q/ag7tPHUo4FCgIVCgQQBxPihRhEkvhU08JVQItjWg59n88CmD&#10;bJcLMbj/nKgyHDBXiYUaLuwJRy1dw+GSmAZYKQ9uFu+RkSecJC1SWkl29nZZtmQRJu6YkhWOYGjk&#10;ygYYjZ+5N+kRtO3AzecmjE6wuh+IqsNcUIIahMs3SPG2edileCsyr4WCUVkAABpbSURBVF5WXV0S&#10;e+NnymbOe5OGE6duKWBejLvtM3WbrZNaI6JAgwDi1EiZJKtCQq0EXMkSCLmxvwX2mcMfLENoTQca&#10;zqGVtABWyUWwbC7kxaIN6KLZRQGmo+vNQJFWassQbAT7wdH6Zc7cH8VfBFAPWWDMNiK40pmBwmvj&#10;x2vjTB4mfeNf01m5AuL2lGFXkHyZNOlW6dXvGLlu/FWyffummqI5zxwKOBRoghRoEOprMOEOc5KJ&#10;WA0HXhYgywUR8VIsUpIheRsKJDMnE+KFEtm8LQd70QWlW/duMvjIE8EYp0A7uNIusQFM5SoGbMdi&#10;R+AkSUttK5mbsmTZysWSH1gnaapXRTMbYCUQkzs2IGw4YQa0X/PexOF1TS6CxR0KL42sLSLvvjdH&#10;snf45aNPF8hFV+ZJq9Y1xXSeORRwKNDUKFDvQKy1DGCNIQDw9UiJxIe3ypqZ38qHX86SOYsXybqN&#10;GwFi+RLExsiFwGZuc9Szaw955Y03pM/QIUBKxIMdiZ1kuCGE8rolvU0L6QrQXrZ4oSz7daMsXZop&#10;w4f31mEZh47AyoMgbAdjPjP35lwVhGsCaY+rFPw8zGM2T5D09h0kM3uL9OnfS9p3bcWkKwC+apr6&#10;ofNzQFHAaeMDqjl/l8rUOxCzVkF3qfizlstbjz0m02f+LOtzCiUbxtWLyrgBZ3dJ6XSo9BjQXbLW&#10;r5KMZUvkl4wMefqdV+WfAOIgRA1er1eDMdPS4AhbD2BIJSE+UeITUuAbK8kp7SSlVSf9nMBqgJjh&#10;OVB4GI6Y6TCMcca/KvBWTceE12cVr5c3J2JF9aGHDJeFC+dLzvYyKc6DaCTdCukM0J0o5tw4FGiy&#10;FKhXICawERBjCoJyzXV3yvsffSLFmK/z+RIlsXlnOeac0XLXRedL+56pEpfkke0Zfrlx/DUy98eP&#10;Zd2SxbBwVibxcXEVHC6BjRNk3pgAJvhCkpjUTM479zpZND9LLr78HOnev7neVYOiYQO0BFkDxlV7&#10;gQFgpsswjGP8TFjKnPkiqAqqKoyXCLl8n1tiEkoQPCit2iRIYpqJab00qsarfOpcORSoGwpUZSCc&#10;Plc3dK3LVOoViC2O0g1psE++W7hZ/OE06dZ/oNz40ENyaL+e0rlVM2kJw2kBVSARL7ja5Hhp172f&#10;hH78XFauz5CtGVshL+6q6REOk8ulxBibJIV9EoL9B/GVyoiT+stHh/5XUpIBlthQlFoXHugZa0s9&#10;jEnGF2AcBtBaU3c6OYuzti4rQJi3phOzcxOUDaDzmR3QXS5svcQyoUQxvng+lqKCMgkUA53BETMd&#10;hrfH0YGcH4cCdUwB02frOFknuTqkQL0CsREPxKe45faHn5Cff8yS004ZKqcOS8dWR+BpQy4p9QbE&#10;G0qQWDCYsd4gwHSDrn5SYkuJj0mMkgLVgIW1IFCVRn0ikBu7vT5sEurCxp5KktrhObXfCIvYRJTO&#10;GAMSFcAjwiV3TqgkhymbDgvQNPcETusFgoyizsinTRh6R6Aqp8CVxwH0+/XpqUPm5OeC48/DdecK&#10;Ll4/cH7qlQKN8WXYGMtcr43cwDOvRJ56LKgXMt3Lzz5exp0dLUQQ4gUvwM9XJHFBqLNhSZwnTsln&#10;H/5TZn32kSSltJALr5ksrds1B9jBYaWGy03dYgAxbn1Uu4D94ZAf6XhyoJu8SYpzs2XdynWy6udF&#10;mDjLkx2lIWzyGZSrb7xR+h12NOb2GIe6zHvm7KIK++BAUnC0BIcSAcjpiouKpbQIshc4hqVYg+Dt&#10;cCyaJM5PLShg+pjTZ2pBrEYUpEEAsceNRRzQFg5DaU2wUMMDThYCCdzDaho25YzBQo8v33tRbvrb&#10;FMnKLZWhJ54lF10C9TU3lnvAsIQPYEa7v26ov9HOxBdv3iG529fJgIEHy5df/yr/+2yRbM3Lk9LS&#10;Uikr2S4l0L4IQKWBkNix/2EyYMgJuCJo7ikMIxpjRsUM5IztXDH4cpZKfHGWaCI2Nl7iYqxrE8dK&#10;wfl1KPD7UYDgbXcOiNup0TCu6x2ICX4u6BBT5zZMzhZG3b2cQAP8KpUGzjhLPnnvTZk48T5Zk1kg&#10;PfsMk0efmCJpCRARwMoagS8C2a+Xcl+3T95541W59ZanpagwD5N+H0l5ICAlZTAMHwvNCm8zaTHs&#10;DulzUHtJjQlK7oZFctTJF1h73Uew2AP4z4k3I3ow3AcB1siDebZzwaYZ2bkNd8t4hGCJ4Bd60cnN&#10;miGYVwJ+vxZJ6OdIh84ZFJoM9frTmNpgb8q6N3HqtUGaYOb1DsSkOUGY8t0I1tP5uIOGC5ttBksl&#10;K2OhvPvyM/LQM9Mle3spwDddJlx6pnRpGQ/QLpXYMPZ/gwgj4gY3DaPvxLb8QiyW9rYVbBsnCdgW&#10;KbF1Tzl21KVyyLEnYHGHV64d2hp5YZLNGweQDkOzIk4vofYCxL18EUS5W4IlAZmgy2s6Xts7tfE3&#10;QM0wxs8FYTX3sGPMtLQWkpLWTEpKoL5WUFyRB8M7zqGAQwGHAvUPxLQd7CnEXFuceFQiwDAoBVt+&#10;kP++9568O32mfPHdcsAZnVfySrfJrXfdLps2z5EpD0+WoK8HxcPgPT0QNWB/ZJ9Hxl97rRx05AXy&#10;/vszpUfXTnLMEb2lf+9UxMaGRdCQ8IXLIMqAVgXEGDGYuIuB4XifB6vzuPKZ4Pkb8YK1YEQXAT8G&#10;oO0iCHNtnrm1vNnaJolArLC4xOuLkSBEI9SkoDMgr2+cH4cCDgWaNAXqHYjBgMLFgROmjDYgX339&#10;kdx0/bWydvVWKYSNHxGsREtIlJSW4FxDMVKUuVaeeXW67NhRLo8+Pg3+rbUYwAdQdRNQIWI447A4&#10;OfOw8xAXOzcDqEPQuIghxwxNDH98PLQvAMgIFyD3C1FEGcA3BqpvbgAxtz0iSNIZ7pbXduA0XDL9&#10;GIbiDOMssQVNFIGTBodO3Yr2zVOlV9fO8sPcebJ1xzYdlPEI+va4Jo3qzvay2Lny6sI6fg4FHAo0&#10;LgpUIkh9ljsMeTB1znwRmf3jJlm4GEbcBXYi2rSVkaMukxHnniCxqTESLoqR9597VT764Gl5c/pX&#10;cs7ZM+WU88ZJBNwwUBigiBOBHcLeAEA5QMEADO/ExpVI2A9QBl+8Zd1nEHe8LoMPGSzDzrxU/Kq1&#10;+NxxiEfwtXSDqwIkQdACWItIBGBywTwYls4ApQFJpsYqEYjjES4liap2QSksoa05SxatL/bgx6S9&#10;B1GcoA4FHAo0Ago0DCAG50j8pJ7vJePGSeYOnxT7wdmee7acMDBNmqXEgBvmsuUyGdrtr1KenyVf&#10;fvW6vPDqv+TQoSOkdcdO4FgZH0uVwYkWYG86nwsr6xTsPfhLZXvOFgBxlsx46zV5Y9o3sjQrTzwx&#10;38g1X66Qy8aeI12OPRVWLhIA/UDO6KQbgZXAZwDWzhHzmo7gTDA2YehnrsnpszSsVyCkYCfDUlsL&#10;QzWP4M24ewqsJh7z2dO4jOM4hwIOBRomBRoEECtXOUCW6mpYdJaeIH9/8BoJAuu49iIZS5Y9EWhA&#10;KGgcBL3StUNH+dOEq2TWnHdl5hez5IuvvpTzLrwErKdXFMIqcMLJMBBES27+3B3y9ouPyLSXX5PM&#10;3KBszQ3AOjCFwdCwKC+Tqc+/JRsyt8kLg4aLLymWZo41sNqbyoCu3Y8gagDXnA0wGrCk1kQYohCl&#10;F4l4xO9nviJ5uXm7jGvPo7rrvQHv6tJx/BwKOBRoWBSwdKjquUwhAGMYcmJaHo4FUKaCG23Fc6gU&#10;QBaC6AEGGjSnGivu2HIsc4bYIr2zlAZDsmFTBuwNBzDRRw6WwQCSsWEp8efK3++7Tybe/aLMXhOQ&#10;dbkQDMSlii+xg/QYOkZ6HnEGRNOJMmfOT/LxZ58IXgUaII2ogSQhyBL8zEFQNs/NBB0B2Pib8BZ4&#10;Y7EGykPJhQur/GKRF10ZOGM+N8DNswFzHQA/Ve/pb8KbMDxXDcf7qn728M61QwGHAg2TAg2CI3bD&#10;VBrVvaDHwJXKQBgeKBqBla8KqKgpF4Ca2ggA6K7t28iRRx4mH25aKctXrARQY3VGLExfKk6e0ai8&#10;yPrsHfLq519JLtTgEpq1krMuGCeHHHk0DMXHy2GHHSqF27bIpWf/KNvycmTBvKVy1pmIC1C0Ax4B&#10;kyBsAWul+poxLm/357UJj+xRD8iRtVoeih8TJynNmtNb1qxaI4UFhdKiZYud8tIP9/DHXlYTlWUw&#10;LwmCcnVhTFj72QB4bcPb4zrXDgUcCuwbBRoEEHugssaVdOAfJQId4ognBmdWDKplkN6KG/ehREyo&#10;FQGTXdImMV36de8iHyLEtm3bpLi4RGKwes0FNTFieGzYK3GhJGhKQARBFyiV4/o2l6vOP0qCMc3E&#10;W1YoX/6yFLsWUW4LXWSwrm69TBqTdtFvBAOqBF2CkwEoAhY1HXgmSJND9mOhhs8XzYspchIPWhlu&#10;cru4T05JlrZt2uNKZOOmjeIv56vC4mhNutpjD34MyJozozItA8LmvrZJ7m05apu+E86hgEOBXVOg&#10;QYgmqCNMFTYRgC3O3ALJB4B0wwZFOabQ+NwDexMBWDTzY1LNC5BLA5dMV14OjhX+ygcw95YxFpQv&#10;SqRlh3Yy4oLrwCgnSbCsRB647T55fcpTUpBdAEPxs+TeB+6WPKy+S0hJkWOGnoc848DRhipED0zb&#10;gLEBON7zmuDHa3NPECYomzgWSNMCHMAaxn8SEsOQfdOkvUjmlrWyPXsl0ikCEmP/vQqulRJySwOD&#10;6RoRiI4U/bGDpbk2Z3s457pxUoD9xnFNkwINgiPWMghAqHEWxHLCDWAIqTGmvfitjzPFF9hOKeCX&#10;zK2WPm4HTN65wQm7aQKTQAmRQAjAnBgflL9ePVriIJ999dkHZfPWLXLX4/+UrHU/yGc/LJe5qzdL&#10;fEovOfnC8dLj1O6Sr2XTAHUUgkBIR3Al0BEUjd1h+tPPAC+fmTB2f4pYWA8OLS9W8bl8FhBnbC+Q&#10;jz//RnoNGAy7E1gRiAUeVj5MudKZ9Ct9nKvqKED6278CqgvTWPzYfxzXNCnQQDjiXROf2gcWxwx7&#10;wuBYvTAClJWVJT/O/wXePunSvRN24YBqGxZsuCLkqiEWgD6yO+iSvmkpctdt4+TWh16SbgcPlc35&#10;+XLza1ittzpLktLayYSb7pZ/3HGNdCwKS1qoCEulrYk5w5kQkHltBjoHPe95GLDmMx5GXGHVhCIJ&#10;xNMDi+ptkH7Ht8Qjii888sU3P0IQg41QI3gParm3Fcv8OiBsKLH7s2mT3YesmxCmb9RNak4qDgUs&#10;CjQIjpidm5ilwM1S68FyvAZO4Y+TaPiBMSBwxuFSWbt2NQzDrwMAJ0nHrh0kLp4gjFiY9OPJHYbs&#10;1lcOCTOWhfi9Mry7kjdjcsHzsrq0flYk8UirbdIC2Cs+SfLjW2BlHcJinTOFAwRWA7TmDG8NwDzT&#10;GbA0HBnDGY4mrI0QkRdGahB2u2AL45zzz5efFqwkiy9jLz4d3D5talgyZBNPs8+oqrk3g573Fo3w&#10;EM7489qE5XVTdDExoKPjHAo0cgo0CCDW6ARCEm/NtaErlyXD0CWeQd5KXeLyfPlu9jeSB22HY044&#10;U44bcTyYSnCfmKALAeRcMATvAdCWhKEuBpFFXuY8ue/Gv8qyn5dIercu0uXQP8j8mdNl+461MuX+&#10;Z6Q5xvE5fxovIU8KcJCaDZVLnAm2BogN4Jl7PqOfOUx5zdna8QNhaEsDrkfndJn61IPixfrqDqmW&#10;KUwCrxv10i8glLo6x/z4YjD5M4y5JiDbAbq6+HvjZ9I0571J40CNY2h/oNavtvVy+kZtKVW7cIb9&#10;rF3o3zUUgYiHvUgUtFpcKi709erlC2TaSy8iXIKccOoY6dWlM7AzArkxtBQQPeLyAzyxo4enXBJh&#10;5/jFl/8tM79fIi0P6iiTp7woLz91gzzy7OOS2r6TbM4tlr/d/46sX5EpsYFUvSsIEtbOAC3P7HQ8&#10;6Hhvnpl7cyZg0mn7ETQ0Ae7eA1bdi6gxEKt0TU/WIOzG2g43VttRe1rh5cKXD0UZrKLJy3R05lWd&#10;M+Wp7pnj51Dg96aA80KqWwpXP8rrNo/dpobpNwkWZ8iy+bOwD91mhCegEfjIsMdJDACqpHCtfP/x&#10;DLnttgdkU/Z2GXg4tlQaOVL8NNJDrhkaClxZ5wZgwjomNCdipXD7dlm8fAlukuSqiY/L6FHHS++Y&#10;dvLn0SPlpLPPEC9kyxmFOTLzk5XiwVwaJ/3oDPhR7MAOZzhS488wBEI+t8soeW2euSGO0LrR1MOD&#10;locXXLtLlUCEUgBwhgocZSmQd1PLgwhMzpfRmZ85dGL4sYOzuWZ4w52bcNWd9wawzSAz5+rSdfya&#10;HgWUCkIPfoEsXzIbfRpaP2QfogxK06NG3da43kUThFtXOCBTH7hT3n79fRl58gi57o7rAc1K/Fl+&#10;2eHaLnmbM+TjGTPk3x/OkUxs5tG2zxCZ/M/nZQjMW1JFjLylByKJCPSR3dg41A2WMwwVuA3bXbJy&#10;Ta7ExPgk1b9Yti6LkcXYcHTdxiXyyxdvSKi0XJJT20rfwZ1gpY0ganG/BoAJvLwmEPPaAJPRLaa/&#10;vSPaw7OTao0IhNGASeE1XiqUedNYvH7ZgGtm/enI+FI0Y9IzeZmzFary13DflT6/vWJazNte9t+G&#10;cnwcCtSOAoX5O+S6qy6WjA3r5T/vvytdDhmFiPUOIbUrfAMP5cJgNVhQb0XdXJ4rgzsNkPzsbGmG&#10;3ZbbtGwOnQLoDfuLYLwdRnuwpgMbIEMa0VWOHHaKjL/lrzJ6eE/sZxfC8maAL1AsFivrCDqsTpB2&#10;JwBq/kC53HrzHfL81EclNRkGNZunSHZhoRRw/05M2nXqdJL86cob5IabYWvCDU5VUgC6lroa0yEI&#10;8kxRg+F2mRedATj7NcMznAE+Q1oD5joifky65t5+NsBr8rc/s1+btOln4tifO9cOBeqKAmAp8Fcs&#10;/tJYOfqoY2TRovly/503y2333AntHxcUTLFjueP2iQIN4nUWH06QXoefKrO//VhyAnmSUwobxOHW&#10;WBGXIykJLmnRe6CMPWe0DBzYTY4deJD0bZMg4RJ8yoMLpiN3qLlOXFMcEBcohCpajCRgafGF5/9F&#10;5v2UKwt+WSD5G7EZaUJHGTRkiAw99hgZPWaUHDwI9ox9METBpMC1EjQJckzTAGt1HDDB1uTJMvCa&#10;cXgwvh2QtcwYYQy42kGUcQ2Q0t+EYXwTj2GqOhOnqj/vTfo1hakunuPXuChg2tmU+vdsb3xXaTXR&#10;9Ha9RBb9Kms2bAM404q44+qCAg2CI84HCObCYHpmhl+WrCiTzu3ipGMbr+SGYyUWVtSSIMtt34Fr&#10;6lIohADqFWPTUIoKYjT3WZUQnghWrIE7DWH7o+KAT7JgaGfDphwpKIBxoOJU6T0oVlq3DUqSNwmW&#10;3dxCPI9Adc6NnTsM92pA1gAr7+3ga7he5l11QJi4DENnHyDk4HlvgN4el/68N3mZePQz1zrBvfgx&#10;9apN1LrIrzb57E2Yhly2valPY4kTphVEfC1edc11ECG+LP379ZEPP/5E0prDZsp+qgT7MI8DUWWx&#10;QXDEqdAi8MEITnpLjwzt54eOLVhTcpylEAkklEDrACvT/FBHc8PAOyYMyiFrLY8EpBmNAQGkCGp0&#10;BDAP4pVx5g0srhuaw/FxAekaG5EeLVpik1EYi/dC3qtiIdmC3i/2cXYjL1cwAX6QB8PPAKRJk+nT&#10;GVA1Z/rxmQFdc2/i8d7uDBAaLtcAqwFfhjUgwzyqgrE9rb25tpd7d/FN2Ux5dhe+rp4bWjM9U4a6&#10;SttJZ98o4Ib2EuXB/lC2lPrLZfWaNbJ2xTI5/Khh+5bwHsbek368h0nXa/AGAcS0EZEIzYcSV6yU&#10;QXMhMYRlzdAqKE3AAmeFjUJpTw3MZRDGdcoLIIMNYcbOWyolSe3w+Q5RRByN9URXxYGcbqyyo5jB&#10;S/UxxOM2cbTwRhejaFwIcmX9B9kWcFb5oJ/M7TT0yrxKQNQRoj8GMA1A2EHDACdB1vgbQCYA05l7&#10;XhuQ5bVJj9d0BvzsHU6/YKIvGyvUnv9WzWfPU2gYMQ6UejQMatayFBgaLmr/4Ou0WfP+0Mr8CMML&#10;JmvjWtQygboJxjFkxlfdpNhwUmkYQAxxgwKXS6sSHvC7Lg/kvxAZJGL1WxjbIBUWwi5xTLGUFIWk&#10;uKQIQCzSsX0/ccUD5NBBwpykA+DS7CSBNZYzdeRkIS/WNiqQHu5w4Bf/gGfitA6DGBBLAJABxAR/&#10;4+wNbga/OZswPBvA5Jlx7Byyec54BmDtfrwmUDOuSZvhTFieTXi7nwmrH1b5MXGqeFekX9W/pvua&#10;8qkpnimrPUx1fvbnvN7b/Kqm49xb3T9MNUkMkTIAqAfWBWNUMTQmm2nyuDzYjgw69wJxH0cEV6Xq&#10;8VId8ZBOBDvvcqw0bwHxIHka6MXnBCEC3M+uMfQRMwb3pKykbf07yHrp9FsBYggKFYBNECV4sFDD&#10;0kQoyYOGRDmU2oLggJNbii8Z9h2wM7IHhnOCoaCUcodkI61CR6E5Y+UmkEEvFyjNikKVFx0ScmUA&#10;NOVabuye4cLBfhU15qaBlGBqANWcEeQ3zh6u6kM2hmkQc64ahvcGyHnNcARmpsuzaUhzZpjdOYa1&#10;H7sLvz+f10SH/VmOJpEXv/AE6kGhrehYQXxV0pWRb9F4u/jH2XLp+aPl0YceBlOCzRdsTIgOutMP&#10;9NwxO0NXWFCg+2cAW5nN/mnxTqGcm0oK7MmYZayGAcSV5YeVs6BuaFaEHGwgEJDk5GRJTW0uScmp&#10;ko4NRVu2aA51M8Kn5WiGkpNg3KmjKgHsg5/PoBMB5hdyZXLLUY5TYVEIfCuAk6nyM4jh7SIF+pv0&#10;TD68p1YFnfEz17w3B/0Y1h7GhOOZjgDMMHZwtp5YaRsxhymDedZYzqZ+jaW8jbmcLpqNLVko639+&#10;RVThJnxt4osNor8wuRGA8cuvvS9vvfO9vPLaB1JURpi2dNrZt6rrX2a05ecXSzmYBAWZX1IaTQI4&#10;rioFqo7xqs+ru/9/3Ppt934r0MkAAAAASUVORK5CYIJQSwECLQAUAAYACAAAACEAsYJntgoBAAAT&#10;AgAAEwAAAAAAAAAAAAAAAAAAAAAAW0NvbnRlbnRfVHlwZXNdLnhtbFBLAQItABQABgAIAAAAIQA4&#10;/SH/1gAAAJQBAAALAAAAAAAAAAAAAAAAADsBAABfcmVscy8ucmVsc1BLAQItABQABgAIAAAAIQDA&#10;xbbQtAQAALQLAAAOAAAAAAAAAAAAAAAAADoCAABkcnMvZTJvRG9jLnhtbFBLAQItABQABgAIAAAA&#10;IQCqJg6+vAAAACEBAAAZAAAAAAAAAAAAAAAAABoHAABkcnMvX3JlbHMvZTJvRG9jLnhtbC5yZWxz&#10;UEsBAi0AFAAGAAgAAAAhACoePbPeAAAACAEAAA8AAAAAAAAAAAAAAAAADQgAAGRycy9kb3ducmV2&#10;LnhtbFBLAQItAAoAAAAAAAAAIQBNooIo8Z4AAPGeAAAUAAAAAAAAAAAAAAAAABgJAABkcnMvbWVk&#10;aWEvaW1hZ2UxLnBuZ1BLBQYAAAAABgAGAHwBAAA7qAAAAAA=&#10;">
                <v:shape id="Picture 9" o:spid="_x0000_s1027" type="#_x0000_t75" style="position:absolute;left:7950;top:4080;width:3403;height: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8IfEAAAA3AAAAA8AAABkcnMvZG93bnJldi54bWxEj8FuwkAMRO9I/YeVK/UGm1IKbcqCKiQk&#10;LhwKfIDJmiQi642yLgS+vj5U4mZrxjPP82UfGnOhLtWRHbyOMjDERfQ1lw4O+/XwA0wSZI9NZHJw&#10;owTLxdNgjrmPV/6hy05KoyGccnRQibS5tamoKGAaxZZYtVPsAoquXWl9h1cND40dZ9nUBqxZGyps&#10;aVVRcd79Bgerwz3uP2V7LseTO86msnk7nibOvTz3319ghHp5mP+vN17x3xVfn9EJ7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Q8IfEAAAA3AAAAA8AAAAAAAAAAAAAAAAA&#10;nwIAAGRycy9kb3ducmV2LnhtbFBLBQYAAAAABAAEAPcAAACQAwAAAAA=&#10;">
                  <v:imagedata r:id="rId23" o:title="" cropright="-77f"/>
                </v:shape>
                <v:rect id="Rectangle 10" o:spid="_x0000_s1028" style="position:absolute;left:10040;top:5340;width:88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j8MEA&#10;AADcAAAADwAAAGRycy9kb3ducmV2LnhtbERPTYvCMBC9C/6HMIK3Na2oaDWKu6h4kl0Vz0MzttVm&#10;UppY67/fLCx4m8f7nMWqNaVoqHaFZQXxIAJBnFpdcKbgfNp+TEE4j6yxtEwKXuRgtex2Fpho++Qf&#10;ao4+EyGEXYIKcu+rREqX5mTQDWxFHLirrQ36AOtM6hqfIdyUchhFE2mw4NCQY0VfOaX348MoaKrD&#10;ZpeN4vu33n/OtsPL7ibTi1L9Xrueg/DU+rf4373XYf44hr9nw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ZY/DBAAAA3AAAAA8AAAAAAAAAAAAAAAAAmAIAAGRycy9kb3du&#10;cmV2LnhtbFBLBQYAAAAABAAEAPUAAACGAwAAAAA=&#10;" fillcolor="white [3212]" strokecolor="white [3212]">
                  <v:shadow color="black" opacity="22936f" origin=",.5" offset="0,.63889mm"/>
                </v:rect>
                <w10:wrap type="tight"/>
              </v:group>
            </w:pict>
          </mc:Fallback>
        </mc:AlternateContent>
      </w:r>
    </w:p>
    <w:p w14:paraId="75944B93" w14:textId="5E02314B" w:rsidR="00F5682C" w:rsidRDefault="00774F46" w:rsidP="00FF5659">
      <w:pPr>
        <w:pStyle w:val="ny-paragraph"/>
        <w:ind w:right="4080"/>
      </w:pPr>
      <w:r>
        <w:rPr>
          <w:noProof/>
        </w:rPr>
        <mc:AlternateContent>
          <mc:Choice Requires="wps">
            <w:drawing>
              <wp:anchor distT="0" distB="0" distL="114300" distR="114300" simplePos="0" relativeHeight="251666944" behindDoc="1" locked="0" layoutInCell="1" allowOverlap="1" wp14:anchorId="0344B374" wp14:editId="752135C7">
                <wp:simplePos x="0" y="0"/>
                <wp:positionH relativeFrom="column">
                  <wp:posOffset>4114800</wp:posOffset>
                </wp:positionH>
                <wp:positionV relativeFrom="paragraph">
                  <wp:posOffset>414655</wp:posOffset>
                </wp:positionV>
                <wp:extent cx="2066544" cy="2871216"/>
                <wp:effectExtent l="0" t="0" r="0" b="5715"/>
                <wp:wrapThrough wrapText="left">
                  <wp:wrapPolygon edited="0">
                    <wp:start x="0" y="0"/>
                    <wp:lineTo x="0" y="21500"/>
                    <wp:lineTo x="21308" y="21500"/>
                    <wp:lineTo x="21308" y="0"/>
                    <wp:lineTo x="0" y="0"/>
                  </wp:wrapPolygon>
                </wp:wrapThrough>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71216"/>
                        </a:xfrm>
                        <a:prstGeom prst="rect">
                          <a:avLst/>
                        </a:prstGeom>
                        <a:solidFill>
                          <a:srgbClr val="F6F6F1"/>
                        </a:solidFill>
                        <a:ln>
                          <a:noFill/>
                        </a:ln>
                        <a:effectLst/>
                        <a:extLst/>
                      </wps:spPr>
                      <wps:txbx>
                        <w:txbxContent>
                          <w:p w14:paraId="0F792FEA" w14:textId="77777777" w:rsidR="00CE3269" w:rsidRPr="00922BE9" w:rsidRDefault="00CE3269" w:rsidP="00D67718">
                            <w:pPr>
                              <w:spacing w:after="120" w:line="180" w:lineRule="exact"/>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E3269" w14:paraId="04F68DEF" w14:textId="77777777" w:rsidTr="00AE61EE">
                              <w:trPr>
                                <w:trHeight w:val="715"/>
                              </w:trPr>
                              <w:tc>
                                <w:tcPr>
                                  <w:tcW w:w="608" w:type="dxa"/>
                                  <w:tcMar>
                                    <w:left w:w="0" w:type="dxa"/>
                                    <w:right w:w="0" w:type="dxa"/>
                                  </w:tcMar>
                                </w:tcPr>
                                <w:p w14:paraId="372FCAAC" w14:textId="77777777" w:rsidR="00CE3269" w:rsidRDefault="00CE3269" w:rsidP="00AE61EE">
                                  <w:pPr>
                                    <w:rPr>
                                      <w:sz w:val="18"/>
                                      <w:szCs w:val="18"/>
                                    </w:rPr>
                                  </w:pPr>
                                  <w:r>
                                    <w:rPr>
                                      <w:noProof/>
                                      <w:sz w:val="18"/>
                                      <w:szCs w:val="18"/>
                                    </w:rPr>
                                    <w:drawing>
                                      <wp:inline distT="0" distB="0" distL="0" distR="0" wp14:anchorId="7B238FF1" wp14:editId="1E561507">
                                        <wp:extent cx="254000" cy="34581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5F04464" w14:textId="77777777" w:rsidR="00CE3269" w:rsidRDefault="00CE3269" w:rsidP="00AE61EE">
                                  <w:pPr>
                                    <w:pStyle w:val="ny-callout-hdr"/>
                                  </w:pPr>
                                  <w:r w:rsidRPr="002E22CF">
                                    <w:t xml:space="preserve">NOTES ON </w:t>
                                  </w:r>
                                </w:p>
                                <w:p w14:paraId="3F7EF7D5" w14:textId="190BAAD4" w:rsidR="00CE3269" w:rsidRDefault="00CE3269" w:rsidP="00AE61EE">
                                  <w:pPr>
                                    <w:pStyle w:val="ny-callout-hdr"/>
                                  </w:pPr>
                                  <w:r>
                                    <w:t xml:space="preserve">MULTIPLE MEANS </w:t>
                                  </w:r>
                                  <w:r>
                                    <w:br/>
                                    <w:t>OF REPRESENTATION:</w:t>
                                  </w:r>
                                </w:p>
                              </w:tc>
                            </w:tr>
                            <w:tr w:rsidR="00CE3269" w14:paraId="4E2642D5" w14:textId="77777777" w:rsidTr="00AE61EE">
                              <w:trPr>
                                <w:trHeight w:val="1165"/>
                              </w:trPr>
                              <w:tc>
                                <w:tcPr>
                                  <w:tcW w:w="2909" w:type="dxa"/>
                                  <w:gridSpan w:val="2"/>
                                  <w:tcMar>
                                    <w:left w:w="0" w:type="dxa"/>
                                    <w:right w:w="0" w:type="dxa"/>
                                  </w:tcMar>
                                </w:tcPr>
                                <w:p w14:paraId="7B2E3481" w14:textId="2340D59B" w:rsidR="00CE3269" w:rsidRDefault="00CE3269" w:rsidP="00FF5659">
                                  <w:pPr>
                                    <w:pStyle w:val="ny-callout-text"/>
                                  </w:pPr>
                                  <w:r>
                                    <w:t xml:space="preserve">The strategy presented here involves the decomposition of a higher value unit, the same process used in the standard algorithm when 8 tens 1 one would be renamed as 7 tens 11 ones to subtract 2 tens 8 ones. </w:t>
                                  </w:r>
                                </w:p>
                                <w:p w14:paraId="12E9A9C1" w14:textId="2706E899" w:rsidR="00CE3269" w:rsidRDefault="00CE3269" w:rsidP="00FF5659">
                                  <w:pPr>
                                    <w:pStyle w:val="ny-callout-text"/>
                                  </w:pPr>
                                  <w:r>
                                    <w:t>This connection is made in the Debrief.  Students who struggle with this strategy may benefit from calling out the connection sooner if their understanding of renaming with whole number subtraction has a conceptual foundation.</w:t>
                                  </w:r>
                                </w:p>
                                <w:p w14:paraId="01AFBE5A" w14:textId="42EA83A6" w:rsidR="00CE3269" w:rsidRDefault="00CE3269" w:rsidP="00FF5659">
                                  <w:pPr>
                                    <w:pStyle w:val="ny-callout-text"/>
                                  </w:pPr>
                                </w:p>
                              </w:tc>
                            </w:tr>
                          </w:tbl>
                          <w:p w14:paraId="2CDED1CE" w14:textId="77777777" w:rsidR="00CE3269" w:rsidRPr="002E22CF" w:rsidRDefault="00CE3269" w:rsidP="00D6771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32.65pt;width:162.7pt;height:226.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KmVQIAAKQEAAAOAAAAZHJzL2Uyb0RvYy54bWysVN+P2jAMfp+0/yHK++iPQTlVlBPjxDQJ&#10;3Z0Ep3sOaQrV0jhLAi376+ekBW63PU0TUrCdz3Zsf+7svmskOQlja1AFTUYxJUJxKGu1L+jLdvXp&#10;jhLrmCqZBCUKehaW3s8/fpi1OhcpHECWwhAMomze6oIenNN5FFl+EA2zI9BC4WUFpmEOVbOPSsNa&#10;jN7IKI3jLGrBlNoAF9ai9aG/pPMQv6oEd09VZYUjsqD4NhdOE86dP6P5jOV7w/Sh5sMz2D+8omG1&#10;wqTXUA/MMXI09R+hmpobsFC5EYcmgqqquQg1YDVJ/K6azYFpEWrB5lh9bZP9f2H54+nZkLrE2X2e&#10;UKJYg0Pais6RL9CR1Pen1TZH2EYj0HVoRmyo1eo18O8WIdEbTO9gEe370VWm8f9YKUFHHMH52naf&#10;haMxjbNsMh5TwvEuvZsmaZL5xNHNXRvrvgpoiBcKanCu4QnstLauh14gPpsFWZerWsqgmP1uKQ05&#10;MeTAKsNfMkT/DSaVByvwbn3E3iICi/o0LMc3Dxl9yX2VXnLdrkMvL+6gPGOrDPRks5qvanz1mln3&#10;zAyyC5uAG+Oe8KgktAWFQaLkAObn3+wej0PHW0paZGtB7Y8jM4IS+U0hHZJ0Gsee30FDwfTmOMm8&#10;eRe08WSaoqKOzRKwFQlupuZB9A5OXsTKQPOKa7XwOfGKKY6ZC+ou4tL1G4RrycViEUBIZ83cWm00&#10;v/DDT2TbvTKjh7E57N4jXFjN8nfT67H9FBZHB1UdRnvr6UA0XIVAjmFt/a691QPq9nGZ/wIAAP//&#10;AwBQSwMEFAAGAAgAAAAhAMvJoDThAAAACgEAAA8AAABkcnMvZG93bnJldi54bWxMj0FPg0AQhe8m&#10;/ofNmHizC22hFVkaNTHxZAJq6nHKroCys4TdUvTXO5709ibv5c338t1sezGZ0XeOFMSLCISh2umO&#10;GgUvzw9XWxA+IGnsHRkFX8bDrjg/yzHT7kSlmarQCC4hn6GCNoQhk9LXrbHoF24wxN67Gy0GPsdG&#10;6hFPXG57uYyiVFrsiD+0OJj71tSf1dEqqMrp7bW8e/z+SNIhbtHucfm0V+ryYr69ARHMHP7C8IvP&#10;6FAw08EdSXvRK0jXW94SWCQrEBy43qzWIA4KkniTgCxy+X9C8QMAAP//AwBQSwECLQAUAAYACAAA&#10;ACEAtoM4kv4AAADhAQAAEwAAAAAAAAAAAAAAAAAAAAAAW0NvbnRlbnRfVHlwZXNdLnhtbFBLAQIt&#10;ABQABgAIAAAAIQA4/SH/1gAAAJQBAAALAAAAAAAAAAAAAAAAAC8BAABfcmVscy8ucmVsc1BLAQIt&#10;ABQABgAIAAAAIQBTjdKmVQIAAKQEAAAOAAAAAAAAAAAAAAAAAC4CAABkcnMvZTJvRG9jLnhtbFBL&#10;AQItABQABgAIAAAAIQDLyaA04QAAAAoBAAAPAAAAAAAAAAAAAAAAAK8EAABkcnMvZG93bnJldi54&#10;bWxQSwUGAAAAAAQABADzAAAAvQUAAAAA&#10;" fillcolor="#f6f6f1" stroked="f">
                <v:path arrowok="t"/>
                <v:textbox inset="10pt,0,8pt">
                  <w:txbxContent>
                    <w:p w14:paraId="0F792FEA" w14:textId="77777777" w:rsidR="00CE3269" w:rsidRPr="00922BE9" w:rsidRDefault="00CE3269" w:rsidP="00D67718">
                      <w:pPr>
                        <w:spacing w:after="120" w:line="180" w:lineRule="exact"/>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E3269" w14:paraId="04F68DEF" w14:textId="77777777" w:rsidTr="00AE61EE">
                        <w:trPr>
                          <w:trHeight w:val="715"/>
                        </w:trPr>
                        <w:tc>
                          <w:tcPr>
                            <w:tcW w:w="608" w:type="dxa"/>
                            <w:tcMar>
                              <w:left w:w="0" w:type="dxa"/>
                              <w:right w:w="0" w:type="dxa"/>
                            </w:tcMar>
                          </w:tcPr>
                          <w:p w14:paraId="372FCAAC" w14:textId="77777777" w:rsidR="00CE3269" w:rsidRDefault="00CE3269" w:rsidP="00AE61EE">
                            <w:pPr>
                              <w:rPr>
                                <w:sz w:val="18"/>
                                <w:szCs w:val="18"/>
                              </w:rPr>
                            </w:pPr>
                            <w:r>
                              <w:rPr>
                                <w:noProof/>
                                <w:sz w:val="18"/>
                                <w:szCs w:val="18"/>
                              </w:rPr>
                              <w:drawing>
                                <wp:inline distT="0" distB="0" distL="0" distR="0" wp14:anchorId="7B238FF1" wp14:editId="1E561507">
                                  <wp:extent cx="254000" cy="34581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5F04464" w14:textId="77777777" w:rsidR="00CE3269" w:rsidRDefault="00CE3269" w:rsidP="00AE61EE">
                            <w:pPr>
                              <w:pStyle w:val="ny-callout-hdr"/>
                            </w:pPr>
                            <w:r w:rsidRPr="002E22CF">
                              <w:t xml:space="preserve">NOTES ON </w:t>
                            </w:r>
                          </w:p>
                          <w:p w14:paraId="3F7EF7D5" w14:textId="190BAAD4" w:rsidR="00CE3269" w:rsidRDefault="00CE3269" w:rsidP="00AE61EE">
                            <w:pPr>
                              <w:pStyle w:val="ny-callout-hdr"/>
                            </w:pPr>
                            <w:r>
                              <w:t xml:space="preserve">MULTIPLE MEANS </w:t>
                            </w:r>
                            <w:r>
                              <w:br/>
                              <w:t>OF REPRESENTATION:</w:t>
                            </w:r>
                          </w:p>
                        </w:tc>
                      </w:tr>
                      <w:tr w:rsidR="00CE3269" w14:paraId="4E2642D5" w14:textId="77777777" w:rsidTr="00AE61EE">
                        <w:trPr>
                          <w:trHeight w:val="1165"/>
                        </w:trPr>
                        <w:tc>
                          <w:tcPr>
                            <w:tcW w:w="2909" w:type="dxa"/>
                            <w:gridSpan w:val="2"/>
                            <w:tcMar>
                              <w:left w:w="0" w:type="dxa"/>
                              <w:right w:w="0" w:type="dxa"/>
                            </w:tcMar>
                          </w:tcPr>
                          <w:p w14:paraId="7B2E3481" w14:textId="2340D59B" w:rsidR="00CE3269" w:rsidRDefault="00CE3269" w:rsidP="00FF5659">
                            <w:pPr>
                              <w:pStyle w:val="ny-callout-text"/>
                            </w:pPr>
                            <w:r>
                              <w:t xml:space="preserve">The strategy presented here involves the decomposition of a higher value unit, the same process used in the standard algorithm when 8 tens 1 one would be renamed as 7 tens 11 ones to subtract 2 tens 8 ones. </w:t>
                            </w:r>
                          </w:p>
                          <w:p w14:paraId="12E9A9C1" w14:textId="2706E899" w:rsidR="00CE3269" w:rsidRDefault="00CE3269" w:rsidP="00FF5659">
                            <w:pPr>
                              <w:pStyle w:val="ny-callout-text"/>
                            </w:pPr>
                            <w:r>
                              <w:t>This connection is made in the Debrief.  Students who struggle with this strategy may benefit from calling out the connection sooner if their understanding of renaming with whole number subtraction has a conceptual foundation.</w:t>
                            </w:r>
                          </w:p>
                          <w:p w14:paraId="01AFBE5A" w14:textId="42EA83A6" w:rsidR="00CE3269" w:rsidRDefault="00CE3269" w:rsidP="00FF5659">
                            <w:pPr>
                              <w:pStyle w:val="ny-callout-text"/>
                            </w:pPr>
                          </w:p>
                        </w:tc>
                      </w:tr>
                    </w:tbl>
                    <w:p w14:paraId="2CDED1CE" w14:textId="77777777" w:rsidR="00CE3269" w:rsidRPr="002E22CF" w:rsidRDefault="00CE3269" w:rsidP="00D67718">
                      <w:pPr>
                        <w:spacing w:line="240" w:lineRule="exact"/>
                        <w:rPr>
                          <w:sz w:val="18"/>
                          <w:szCs w:val="18"/>
                        </w:rPr>
                      </w:pPr>
                    </w:p>
                  </w:txbxContent>
                </v:textbox>
                <w10:wrap type="through" side="left"/>
              </v:shape>
            </w:pict>
          </mc:Fallback>
        </mc:AlternateContent>
      </w:r>
      <w:r w:rsidR="00F5682C">
        <w:t xml:space="preserve">Note:  This Application Problem reviews decomposition to subtract from a mixed number. </w:t>
      </w:r>
      <w:r w:rsidR="00CD3469">
        <w:t xml:space="preserve"> </w:t>
      </w:r>
      <w:proofErr w:type="gramStart"/>
      <w:r w:rsidR="00D4559E">
        <w:t>This bridges</w:t>
      </w:r>
      <w:proofErr w:type="gramEnd"/>
      <w:r w:rsidR="00D4559E">
        <w:t xml:space="preserve"> </w:t>
      </w:r>
      <w:r w:rsidR="00F5682C">
        <w:t>to subtract</w:t>
      </w:r>
      <w:r w:rsidR="00D4559E">
        <w:t>ing</w:t>
      </w:r>
      <w:r w:rsidR="00F5682C">
        <w:t xml:space="preserve"> mixed numbers from mixed numbers. </w:t>
      </w:r>
    </w:p>
    <w:p w14:paraId="75944B94" w14:textId="05F97AA0" w:rsidR="00131E4D" w:rsidRPr="003A45A3" w:rsidRDefault="0054609C" w:rsidP="00FF5659">
      <w:pPr>
        <w:pStyle w:val="ny-h3-boxed"/>
        <w:ind w:right="4080"/>
      </w:pPr>
      <w:r>
        <w:t>C</w:t>
      </w:r>
      <w:r w:rsidR="00131E4D" w:rsidRPr="003A45A3">
        <w:t xml:space="preserve">oncept </w:t>
      </w:r>
      <w:proofErr w:type="gramStart"/>
      <w:r w:rsidR="00131E4D" w:rsidRPr="003A45A3">
        <w:t>Development  (</w:t>
      </w:r>
      <w:proofErr w:type="gramEnd"/>
      <w:r w:rsidR="00794570">
        <w:t>3</w:t>
      </w:r>
      <w:r w:rsidR="00F5682C">
        <w:t>3</w:t>
      </w:r>
      <w:r w:rsidR="00F5682C" w:rsidRPr="003A45A3">
        <w:t xml:space="preserve"> </w:t>
      </w:r>
      <w:r w:rsidR="00131E4D" w:rsidRPr="003A45A3">
        <w:t>minutes)</w:t>
      </w:r>
    </w:p>
    <w:p w14:paraId="75944B95" w14:textId="152A013C" w:rsidR="00D137AC" w:rsidRDefault="004E71BC" w:rsidP="00FF5659">
      <w:pPr>
        <w:pStyle w:val="ny-materials"/>
      </w:pPr>
      <w:r w:rsidRPr="004E71BC">
        <w:t>Materials:</w:t>
      </w:r>
      <w:r w:rsidRPr="004E71BC">
        <w:tab/>
      </w:r>
      <w:r w:rsidR="00F70D69">
        <w:t xml:space="preserve">(S) </w:t>
      </w:r>
      <w:r w:rsidR="00FE63F5">
        <w:t>Personal white board</w:t>
      </w:r>
    </w:p>
    <w:p w14:paraId="75944BA3" w14:textId="5358C2B4" w:rsidR="00EA7916" w:rsidRDefault="00864C4E" w:rsidP="00FF5659">
      <w:pPr>
        <w:pStyle w:val="ny-h5"/>
        <w:ind w:right="4080"/>
      </w:pPr>
      <w:r>
        <w:t xml:space="preserve">Problem </w:t>
      </w:r>
      <w:r w:rsidR="00E32AB8">
        <w:t>1</w:t>
      </w:r>
      <w:r w:rsidR="00996573">
        <w:t>:</w:t>
      </w:r>
      <w:r w:rsidR="00FF5659">
        <w:t xml:space="preserve"> </w:t>
      </w:r>
      <w:r w:rsidR="00996573">
        <w:t xml:space="preserve"> </w:t>
      </w:r>
      <w:r w:rsidR="00EA7916">
        <w:t xml:space="preserve">Subtract </w:t>
      </w:r>
      <w:r w:rsidR="00B17E03">
        <w:t xml:space="preserve">a </w:t>
      </w:r>
      <w:r w:rsidR="00542687">
        <w:t>fraction</w:t>
      </w:r>
      <w:r w:rsidR="00E32AB8">
        <w:t xml:space="preserve"> from</w:t>
      </w:r>
      <w:r w:rsidR="001C7CB9">
        <w:t xml:space="preserve"> a mixed number by taking out </w:t>
      </w:r>
      <w:r w:rsidR="000C6C30">
        <w:t xml:space="preserve">1 </w:t>
      </w:r>
      <w:r w:rsidR="00B17E03">
        <w:t>when there are not enough fractional units.</w:t>
      </w:r>
    </w:p>
    <w:p w14:paraId="75944BA4" w14:textId="0F3249A3" w:rsidR="00B17E03" w:rsidRDefault="00D8096A" w:rsidP="00265A73">
      <w:pPr>
        <w:pStyle w:val="ny-list-idented"/>
        <w:spacing w:line="240" w:lineRule="auto"/>
        <w:ind w:left="806" w:right="4075" w:hanging="403"/>
      </w:pPr>
      <w:r>
        <w:t>T:</w:t>
      </w:r>
      <w:r>
        <w:tab/>
      </w:r>
      <w:r w:rsidR="004777D7">
        <w:t>(</w:t>
      </w:r>
      <w:r>
        <w:t>Write</w:t>
      </w:r>
      <w:r w:rsidR="00763794">
        <w:t xml:space="preserve"> </w:t>
      </w:r>
      <m:oMath>
        <m:r>
          <m:rPr>
            <m:nor/>
          </m:rPr>
          <m:t>8</m:t>
        </m:r>
        <m:f>
          <m:fPr>
            <m:ctrlPr>
              <w:rPr>
                <w:rFonts w:ascii="Cambria Math" w:hAnsi="Cambria Math"/>
                <w:i/>
              </w:rPr>
            </m:ctrlPr>
          </m:fPr>
          <m:num>
            <m:r>
              <m:rPr>
                <m:nor/>
              </m:rPr>
              <m:t>1</m:t>
            </m:r>
          </m:num>
          <m:den>
            <m:r>
              <m:rPr>
                <m:nor/>
              </m:rPr>
              <m:t>10</m:t>
            </m:r>
          </m:den>
        </m:f>
      </m:oMath>
      <w:r w:rsidR="00763794">
        <w:t xml:space="preserve"> – </w:t>
      </w:r>
      <m:oMath>
        <m:f>
          <m:fPr>
            <m:ctrlPr>
              <w:rPr>
                <w:rFonts w:ascii="Cambria Math" w:hAnsi="Cambria Math"/>
                <w:i/>
              </w:rPr>
            </m:ctrlPr>
          </m:fPr>
          <m:num>
            <m:r>
              <m:rPr>
                <m:nor/>
              </m:rPr>
              <m:t>8</m:t>
            </m:r>
          </m:num>
          <m:den>
            <m:r>
              <m:rPr>
                <m:nor/>
              </m:rPr>
              <m:t>10</m:t>
            </m:r>
          </m:den>
        </m:f>
        <m:r>
          <w:rPr>
            <w:rFonts w:ascii="Cambria Math" w:eastAsiaTheme="minorEastAsia" w:hAnsi="Cambria Math"/>
          </w:rPr>
          <m:t>.</m:t>
        </m:r>
      </m:oMath>
      <w:proofErr w:type="gramStart"/>
      <w:r w:rsidR="004777D7">
        <w:t>)</w:t>
      </w:r>
      <w:r>
        <w:t xml:space="preserve">  </w:t>
      </w:r>
      <w:r w:rsidR="00E32AB8">
        <w:t>Do</w:t>
      </w:r>
      <w:proofErr w:type="gramEnd"/>
      <w:r w:rsidR="00E32AB8">
        <w:t xml:space="preserve"> we have enough tenths to subtract 8 tenths?</w:t>
      </w:r>
    </w:p>
    <w:p w14:paraId="75944BA7" w14:textId="642DBE17" w:rsidR="004777D7" w:rsidRDefault="004777D7" w:rsidP="00FF5659">
      <w:pPr>
        <w:pStyle w:val="ny-list-idented"/>
        <w:spacing w:line="240" w:lineRule="auto"/>
        <w:ind w:left="806" w:right="4080" w:hanging="403"/>
      </w:pPr>
      <w:r>
        <w:t>S:</w:t>
      </w:r>
      <w:r>
        <w:tab/>
        <w:t>No!</w:t>
      </w:r>
    </w:p>
    <w:p w14:paraId="5A11F97D" w14:textId="3F1601BC" w:rsidR="00196E13" w:rsidRDefault="0030020F" w:rsidP="00FF5659">
      <w:pPr>
        <w:pStyle w:val="ny-list-idented"/>
        <w:spacing w:line="240" w:lineRule="auto"/>
        <w:ind w:left="806" w:right="4080" w:hanging="403"/>
      </w:pPr>
      <w:r>
        <w:t>T:</w:t>
      </w:r>
      <w:r>
        <w:tab/>
      </w:r>
      <w:r w:rsidR="00E32AB8">
        <w:t xml:space="preserve">Let’s decompose </w:t>
      </w:r>
      <w:r w:rsidR="00196E13">
        <w:t>8 ones 1 tenth</w:t>
      </w:r>
      <w:r w:rsidR="00E32AB8">
        <w:t xml:space="preserve"> by taking out 1</w:t>
      </w:r>
      <w:r w:rsidR="00196E13">
        <w:t>0</w:t>
      </w:r>
      <w:r w:rsidR="00E32AB8">
        <w:t xml:space="preserve"> </w:t>
      </w:r>
      <w:r w:rsidR="00196E13">
        <w:t xml:space="preserve">tenths </w:t>
      </w:r>
      <w:r w:rsidR="007A1122">
        <w:t>from 8</w:t>
      </w:r>
      <w:r w:rsidR="00E32AB8">
        <w:t>.</w:t>
      </w:r>
      <w:r w:rsidR="00FF5659">
        <w:t xml:space="preserve"> </w:t>
      </w:r>
      <w:r w:rsidR="00E32AB8">
        <w:t xml:space="preserve"> </w:t>
      </w:r>
      <w:r w:rsidR="00196E13">
        <w:t xml:space="preserve">How many ones and tenths </w:t>
      </w:r>
      <w:r w:rsidR="007A1122">
        <w:t xml:space="preserve">make up the </w:t>
      </w:r>
      <w:r w:rsidR="00571161">
        <w:t>two</w:t>
      </w:r>
      <w:r w:rsidR="007A1122">
        <w:t xml:space="preserve"> parts of my number bond</w:t>
      </w:r>
      <w:r w:rsidR="00196E13">
        <w:t>?</w:t>
      </w:r>
    </w:p>
    <w:p w14:paraId="3D526BED" w14:textId="4A4D51E7" w:rsidR="00E32AB8" w:rsidRDefault="00BA3C74" w:rsidP="00D8096A">
      <w:pPr>
        <w:pStyle w:val="ny-list-idented"/>
        <w:spacing w:line="240" w:lineRule="auto"/>
        <w:ind w:left="806" w:hanging="403"/>
      </w:pPr>
      <w:r>
        <w:rPr>
          <w:noProof/>
        </w:rPr>
        <w:drawing>
          <wp:anchor distT="0" distB="0" distL="114300" distR="114300" simplePos="0" relativeHeight="251647488" behindDoc="0" locked="0" layoutInCell="1" allowOverlap="1" wp14:anchorId="3627D21A" wp14:editId="46BB5437">
            <wp:simplePos x="0" y="0"/>
            <wp:positionH relativeFrom="column">
              <wp:posOffset>4334510</wp:posOffset>
            </wp:positionH>
            <wp:positionV relativeFrom="paragraph">
              <wp:posOffset>283845</wp:posOffset>
            </wp:positionV>
            <wp:extent cx="1792224" cy="768096"/>
            <wp:effectExtent l="0" t="0" r="0" b="0"/>
            <wp:wrapSquare wrapText="lef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76.jpg"/>
                    <pic:cNvPicPr/>
                  </pic:nvPicPr>
                  <pic:blipFill>
                    <a:blip r:embed="rId25">
                      <a:extLst>
                        <a:ext uri="{28A0092B-C50C-407E-A947-70E740481C1C}">
                          <a14:useLocalDpi xmlns:a14="http://schemas.microsoft.com/office/drawing/2010/main" val="0"/>
                        </a:ext>
                      </a:extLst>
                    </a:blip>
                    <a:stretch>
                      <a:fillRect/>
                    </a:stretch>
                  </pic:blipFill>
                  <pic:spPr>
                    <a:xfrm>
                      <a:off x="0" y="0"/>
                      <a:ext cx="1792224" cy="768096"/>
                    </a:xfrm>
                    <a:prstGeom prst="rect">
                      <a:avLst/>
                    </a:prstGeom>
                  </pic:spPr>
                </pic:pic>
              </a:graphicData>
            </a:graphic>
            <wp14:sizeRelH relativeFrom="page">
              <wp14:pctWidth>0</wp14:pctWidth>
            </wp14:sizeRelH>
            <wp14:sizeRelV relativeFrom="page">
              <wp14:pctHeight>0</wp14:pctHeight>
            </wp14:sizeRelV>
          </wp:anchor>
        </w:drawing>
      </w:r>
      <w:r w:rsidR="00E32AB8">
        <w:t>S:</w:t>
      </w:r>
      <w:r w:rsidR="00542687">
        <w:tab/>
        <w:t>7 ones 11 tenths.</w:t>
      </w:r>
    </w:p>
    <w:p w14:paraId="3DB6401C" w14:textId="173FA851" w:rsidR="00542687" w:rsidRDefault="00542687" w:rsidP="00D8096A">
      <w:pPr>
        <w:pStyle w:val="ny-list-idented"/>
        <w:spacing w:line="240" w:lineRule="auto"/>
        <w:ind w:left="806" w:hanging="403"/>
      </w:pPr>
      <w:r>
        <w:t>T:</w:t>
      </w:r>
      <w:r>
        <w:tab/>
        <w:t>(Record a number bond for</w:t>
      </w:r>
      <w:r w:rsidR="00763794">
        <w:t xml:space="preserve"> </w:t>
      </w:r>
      <m:oMath>
        <m:r>
          <m:rPr>
            <m:nor/>
          </m:rPr>
          <m:t>8</m:t>
        </m:r>
        <m:f>
          <m:fPr>
            <m:ctrlPr>
              <w:rPr>
                <w:rFonts w:ascii="Cambria Math" w:hAnsi="Cambria Math"/>
                <w:i/>
              </w:rPr>
            </m:ctrlPr>
          </m:fPr>
          <m:num>
            <m:r>
              <m:rPr>
                <m:nor/>
              </m:rPr>
              <m:t>1</m:t>
            </m:r>
          </m:num>
          <m:den>
            <m:r>
              <m:rPr>
                <m:nor/>
              </m:rPr>
              <m:t>10</m:t>
            </m:r>
          </m:den>
        </m:f>
      </m:oMath>
      <w:r>
        <w:t xml:space="preserve">.) </w:t>
      </w:r>
      <w:r w:rsidR="00FF5659">
        <w:t xml:space="preserve"> </w:t>
      </w:r>
      <w:r>
        <w:t>Subtract.</w:t>
      </w:r>
    </w:p>
    <w:p w14:paraId="3B89A7CD" w14:textId="542FB728" w:rsidR="00542687" w:rsidRDefault="00542687" w:rsidP="00D8096A">
      <w:pPr>
        <w:pStyle w:val="ny-list-idented"/>
        <w:spacing w:line="240" w:lineRule="auto"/>
        <w:ind w:left="806" w:hanging="403"/>
      </w:pPr>
      <w:r>
        <w:t>S:</w:t>
      </w:r>
      <w:r>
        <w:tab/>
      </w:r>
      <m:oMath>
        <m:r>
          <m:rPr>
            <m:nor/>
          </m:rPr>
          <m:t>7</m:t>
        </m:r>
        <m:f>
          <m:fPr>
            <m:ctrlPr>
              <w:rPr>
                <w:rFonts w:ascii="Cambria Math" w:hAnsi="Cambria Math"/>
                <w:i/>
              </w:rPr>
            </m:ctrlPr>
          </m:fPr>
          <m:num>
            <m:r>
              <m:rPr>
                <m:nor/>
              </m:rPr>
              <m:t>11</m:t>
            </m:r>
          </m:num>
          <m:den>
            <m:r>
              <m:rPr>
                <m:nor/>
              </m:rPr>
              <m:t>10</m:t>
            </m:r>
          </m:den>
        </m:f>
      </m:oMath>
      <w:r w:rsidR="00763794">
        <w:t xml:space="preserve"> –</w:t>
      </w:r>
      <w:r w:rsidR="00535F53">
        <w:t xml:space="preserve"> </w:t>
      </w:r>
      <m:oMath>
        <m:f>
          <m:fPr>
            <m:ctrlPr>
              <w:rPr>
                <w:rFonts w:ascii="Cambria Math" w:hAnsi="Cambria Math"/>
                <w:i/>
              </w:rPr>
            </m:ctrlPr>
          </m:fPr>
          <m:num>
            <m:r>
              <m:rPr>
                <m:nor/>
              </m:rPr>
              <m:t>8</m:t>
            </m:r>
          </m:num>
          <m:den>
            <m:r>
              <m:rPr>
                <m:nor/>
              </m:rPr>
              <m:t>10</m:t>
            </m:r>
          </m:den>
        </m:f>
      </m:oMath>
      <w:r w:rsidR="00763794">
        <w:t xml:space="preserve"> = </w:t>
      </w:r>
      <m:oMath>
        <m:r>
          <m:rPr>
            <m:nor/>
          </m:rPr>
          <m:t>7</m:t>
        </m:r>
        <m:f>
          <m:fPr>
            <m:ctrlPr>
              <w:rPr>
                <w:rFonts w:ascii="Cambria Math" w:hAnsi="Cambria Math"/>
                <w:i/>
              </w:rPr>
            </m:ctrlPr>
          </m:fPr>
          <m:num>
            <m:r>
              <m:rPr>
                <m:nor/>
              </m:rPr>
              <m:t>3</m:t>
            </m:r>
          </m:num>
          <m:den>
            <m:r>
              <m:rPr>
                <m:nor/>
              </m:rPr>
              <m:t>10</m:t>
            </m:r>
          </m:den>
        </m:f>
      </m:oMath>
      <w:r>
        <w:t>.</w:t>
      </w:r>
    </w:p>
    <w:p w14:paraId="0D138AC8" w14:textId="7937BAC1" w:rsidR="00542687" w:rsidRDefault="00BE4317" w:rsidP="00D8096A">
      <w:pPr>
        <w:pStyle w:val="ny-list-idented"/>
        <w:spacing w:line="240" w:lineRule="auto"/>
        <w:ind w:left="806" w:hanging="403"/>
      </w:pPr>
      <w:r>
        <w:rPr>
          <w:noProof/>
        </w:rPr>
        <w:drawing>
          <wp:anchor distT="0" distB="0" distL="114300" distR="114300" simplePos="0" relativeHeight="251646464" behindDoc="0" locked="0" layoutInCell="1" allowOverlap="1" wp14:anchorId="0CA44926" wp14:editId="13F14921">
            <wp:simplePos x="0" y="0"/>
            <wp:positionH relativeFrom="column">
              <wp:posOffset>3807460</wp:posOffset>
            </wp:positionH>
            <wp:positionV relativeFrom="paragraph">
              <wp:posOffset>353060</wp:posOffset>
            </wp:positionV>
            <wp:extent cx="2478024" cy="722376"/>
            <wp:effectExtent l="0" t="0" r="0" b="1905"/>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77.jpg"/>
                    <pic:cNvPicPr/>
                  </pic:nvPicPr>
                  <pic:blipFill>
                    <a:blip r:embed="rId26">
                      <a:extLst>
                        <a:ext uri="{28A0092B-C50C-407E-A947-70E740481C1C}">
                          <a14:useLocalDpi xmlns:a14="http://schemas.microsoft.com/office/drawing/2010/main" val="0"/>
                        </a:ext>
                      </a:extLst>
                    </a:blip>
                    <a:stretch>
                      <a:fillRect/>
                    </a:stretch>
                  </pic:blipFill>
                  <pic:spPr>
                    <a:xfrm>
                      <a:off x="0" y="0"/>
                      <a:ext cx="2478024" cy="722376"/>
                    </a:xfrm>
                    <a:prstGeom prst="rect">
                      <a:avLst/>
                    </a:prstGeom>
                  </pic:spPr>
                </pic:pic>
              </a:graphicData>
            </a:graphic>
            <wp14:sizeRelH relativeFrom="page">
              <wp14:pctWidth>0</wp14:pctWidth>
            </wp14:sizeRelH>
            <wp14:sizeRelV relativeFrom="page">
              <wp14:pctHeight>0</wp14:pctHeight>
            </wp14:sizeRelV>
          </wp:anchor>
        </w:drawing>
      </w:r>
      <w:r w:rsidR="00542687">
        <w:t>T:</w:t>
      </w:r>
      <w:r w:rsidR="00542687">
        <w:tab/>
        <w:t xml:space="preserve">Model the subtraction on a number line. </w:t>
      </w:r>
      <w:r w:rsidR="00FF5659">
        <w:t xml:space="preserve"> </w:t>
      </w:r>
      <w:r w:rsidR="00542687">
        <w:t>Rename</w:t>
      </w:r>
      <w:r w:rsidR="00763794">
        <w:t xml:space="preserve"> </w:t>
      </w:r>
      <m:oMath>
        <m:r>
          <m:rPr>
            <m:nor/>
          </m:rPr>
          <m:t>8</m:t>
        </m:r>
        <m:f>
          <m:fPr>
            <m:ctrlPr>
              <w:rPr>
                <w:rFonts w:ascii="Cambria Math" w:hAnsi="Cambria Math"/>
                <w:i/>
              </w:rPr>
            </m:ctrlPr>
          </m:fPr>
          <m:num>
            <m:r>
              <m:rPr>
                <m:nor/>
              </m:rPr>
              <m:t>1</m:t>
            </m:r>
          </m:num>
          <m:den>
            <m:r>
              <m:rPr>
                <m:nor/>
              </m:rPr>
              <m:t>10</m:t>
            </m:r>
          </m:den>
        </m:f>
      </m:oMath>
      <w:r w:rsidR="00542687">
        <w:t xml:space="preserve"> and make one slide of </w:t>
      </w:r>
      <m:oMath>
        <m:f>
          <m:fPr>
            <m:ctrlPr>
              <w:rPr>
                <w:rFonts w:ascii="Cambria Math" w:hAnsi="Cambria Math"/>
                <w:i/>
              </w:rPr>
            </m:ctrlPr>
          </m:fPr>
          <m:num>
            <m:r>
              <m:rPr>
                <m:nor/>
              </m:rPr>
              <m:t>8</m:t>
            </m:r>
          </m:num>
          <m:den>
            <m:r>
              <m:rPr>
                <m:nor/>
              </m:rPr>
              <m:t>10</m:t>
            </m:r>
          </m:den>
        </m:f>
      </m:oMath>
      <w:r w:rsidR="00542687">
        <w:t>.</w:t>
      </w:r>
    </w:p>
    <w:p w14:paraId="36D17D2E" w14:textId="66D0F444" w:rsidR="00542687" w:rsidRPr="0030020F" w:rsidRDefault="00542687" w:rsidP="00E46979">
      <w:pPr>
        <w:pStyle w:val="ny-list-idented"/>
      </w:pPr>
      <w:r>
        <w:t>S</w:t>
      </w:r>
      <w:r w:rsidR="00E46979">
        <w:t>:</w:t>
      </w:r>
      <w:r w:rsidR="00E46979">
        <w:tab/>
        <w:t>(D</w:t>
      </w:r>
      <w:r>
        <w:t xml:space="preserve">raw </w:t>
      </w:r>
      <w:r w:rsidR="007A5937">
        <w:t xml:space="preserve">a </w:t>
      </w:r>
      <w:r>
        <w:t>number line</w:t>
      </w:r>
      <w:r w:rsidR="00E46979">
        <w:t xml:space="preserve"> and subtract</w:t>
      </w:r>
      <w:r>
        <w:t xml:space="preserve"> as shown</w:t>
      </w:r>
      <w:r w:rsidR="007A5937">
        <w:t xml:space="preserve"> to the right</w:t>
      </w:r>
      <w:r>
        <w:t>.</w:t>
      </w:r>
      <w:r w:rsidR="00E46979">
        <w:t>)</w:t>
      </w:r>
    </w:p>
    <w:p w14:paraId="5C2604B1" w14:textId="769BD2D5" w:rsidR="007F1005" w:rsidRDefault="002E70AF" w:rsidP="007F1005">
      <w:pPr>
        <w:pStyle w:val="ny-paragraph"/>
        <w:spacing w:line="240" w:lineRule="auto"/>
      </w:pPr>
      <w:r>
        <w:t xml:space="preserve">Let students practice with the following:  </w:t>
      </w:r>
      <w:r w:rsidR="007F1005">
        <w:br/>
      </w:r>
      <m:oMath>
        <m:r>
          <m:rPr>
            <m:nor/>
          </m:rPr>
          <m:t>6</m:t>
        </m:r>
        <m:f>
          <m:fPr>
            <m:ctrlPr>
              <w:rPr>
                <w:rFonts w:ascii="Cambria Math" w:hAnsi="Cambria Math"/>
                <w:i/>
              </w:rPr>
            </m:ctrlPr>
          </m:fPr>
          <m:num>
            <m:r>
              <m:rPr>
                <m:nor/>
              </m:rPr>
              <m:t>2</m:t>
            </m:r>
          </m:num>
          <m:den>
            <m:r>
              <m:rPr>
                <m:nor/>
              </m:rPr>
              <m:t>8</m:t>
            </m:r>
          </m:den>
        </m:f>
        <m:r>
          <w:rPr>
            <w:rFonts w:ascii="Cambria Math" w:hAnsi="Cambria Math"/>
          </w:rPr>
          <m:t xml:space="preserve"> </m:t>
        </m:r>
      </m:oMath>
      <w:r>
        <w:t xml:space="preserve">– </w:t>
      </w:r>
      <m:oMath>
        <m:f>
          <m:fPr>
            <m:ctrlPr>
              <w:rPr>
                <w:rFonts w:ascii="Cambria Math" w:hAnsi="Cambria Math"/>
                <w:i/>
              </w:rPr>
            </m:ctrlPr>
          </m:fPr>
          <m:num>
            <m:r>
              <m:rPr>
                <m:nor/>
              </m:rPr>
              <m:t>7</m:t>
            </m:r>
          </m:num>
          <m:den>
            <m:r>
              <m:rPr>
                <m:nor/>
              </m:rPr>
              <m:t>8</m:t>
            </m:r>
          </m:den>
        </m:f>
        <m:r>
          <w:rPr>
            <w:rFonts w:ascii="Cambria Math" w:hAnsi="Cambria Math"/>
          </w:rPr>
          <m:t xml:space="preserve"> ,</m:t>
        </m:r>
      </m:oMath>
      <w:r w:rsidR="001C7CB9">
        <w:t xml:space="preserve"> </w:t>
      </w:r>
      <m:oMath>
        <m:r>
          <m:rPr>
            <m:nor/>
          </m:rPr>
          <m:t>5</m:t>
        </m:r>
        <m:f>
          <m:fPr>
            <m:ctrlPr>
              <w:rPr>
                <w:rFonts w:ascii="Cambria Math" w:hAnsi="Cambria Math"/>
                <w:i/>
              </w:rPr>
            </m:ctrlPr>
          </m:fPr>
          <m:num>
            <m:r>
              <m:rPr>
                <m:nor/>
              </m:rPr>
              <m:t>1</m:t>
            </m:r>
          </m:num>
          <m:den>
            <m:r>
              <m:rPr>
                <m:nor/>
              </m:rPr>
              <m:t>4</m:t>
            </m:r>
          </m:den>
        </m:f>
      </m:oMath>
      <w:r w:rsidR="00763794">
        <w:t xml:space="preserve"> –</w:t>
      </w:r>
      <w:r w:rsidR="00535F53">
        <w:t xml:space="preserve"> </w:t>
      </w:r>
      <m:oMath>
        <m:f>
          <m:fPr>
            <m:ctrlPr>
              <w:rPr>
                <w:rFonts w:ascii="Cambria Math" w:hAnsi="Cambria Math"/>
                <w:i/>
              </w:rPr>
            </m:ctrlPr>
          </m:fPr>
          <m:num>
            <m:r>
              <m:rPr>
                <m:nor/>
              </m:rPr>
              <m:t>3</m:t>
            </m:r>
          </m:num>
          <m:den>
            <w:proofErr w:type="gramStart"/>
            <m:r>
              <m:rPr>
                <m:nor/>
              </m:rPr>
              <m:t>4</m:t>
            </m:r>
          </m:den>
        </m:f>
      </m:oMath>
      <w:r w:rsidR="00763794">
        <w:t xml:space="preserve"> </w:t>
      </w:r>
      <w:r w:rsidR="001C7CB9">
        <w:t>,</w:t>
      </w:r>
      <w:proofErr w:type="gramEnd"/>
      <w:r>
        <w:t xml:space="preserve"> and</w:t>
      </w:r>
      <w:r w:rsidR="00763794">
        <w:t xml:space="preserve"> </w:t>
      </w:r>
      <m:oMath>
        <m:r>
          <m:rPr>
            <m:nor/>
          </m:rPr>
          <m:t>4</m:t>
        </m:r>
        <m:f>
          <m:fPr>
            <m:ctrlPr>
              <w:rPr>
                <w:rFonts w:ascii="Cambria Math" w:hAnsi="Cambria Math"/>
                <w:i/>
              </w:rPr>
            </m:ctrlPr>
          </m:fPr>
          <m:num>
            <m:r>
              <m:rPr>
                <m:nor/>
              </m:rPr>
              <m:t>2</m:t>
            </m:r>
          </m:num>
          <m:den>
            <m:r>
              <m:rPr>
                <m:nor/>
              </m:rPr>
              <m:t>6</m:t>
            </m:r>
          </m:den>
        </m:f>
      </m:oMath>
      <w:r w:rsidR="00F72F6C">
        <w:t xml:space="preserve"> – </w:t>
      </w:r>
      <m:oMath>
        <m:f>
          <m:fPr>
            <m:ctrlPr>
              <w:rPr>
                <w:rFonts w:ascii="Cambria Math" w:hAnsi="Cambria Math"/>
                <w:i/>
              </w:rPr>
            </m:ctrlPr>
          </m:fPr>
          <m:num>
            <m:r>
              <m:rPr>
                <m:nor/>
              </m:rPr>
              <m:t>5</m:t>
            </m:r>
          </m:num>
          <m:den>
            <m:r>
              <m:rPr>
                <m:nor/>
              </m:rPr>
              <m:t>6</m:t>
            </m:r>
          </m:den>
        </m:f>
      </m:oMath>
      <w:r>
        <w:t>.</w:t>
      </w:r>
      <w:r w:rsidR="007F1005">
        <w:br w:type="page"/>
      </w:r>
    </w:p>
    <w:p w14:paraId="75944BAB" w14:textId="63B28C4E" w:rsidR="00C65EB9" w:rsidRDefault="00542687" w:rsidP="00C65EB9">
      <w:pPr>
        <w:pStyle w:val="ny-h5"/>
      </w:pPr>
      <w:r>
        <w:lastRenderedPageBreak/>
        <w:t>Problem 2</w:t>
      </w:r>
      <w:r w:rsidR="00C65EB9">
        <w:t xml:space="preserve">: </w:t>
      </w:r>
      <w:r w:rsidR="00FF5659">
        <w:t xml:space="preserve"> </w:t>
      </w:r>
      <w:r w:rsidR="00C65EB9">
        <w:t>Subtract a</w:t>
      </w:r>
      <w:r w:rsidR="002E70AF">
        <w:t xml:space="preserve"> </w:t>
      </w:r>
      <w:r>
        <w:t>mixed number</w:t>
      </w:r>
      <w:r w:rsidR="00C65EB9">
        <w:t xml:space="preserve"> from a mixed number </w:t>
      </w:r>
      <w:r w:rsidR="001C7CB9">
        <w:t xml:space="preserve">by taking out </w:t>
      </w:r>
      <w:r w:rsidR="000C6C30">
        <w:t xml:space="preserve">1 </w:t>
      </w:r>
      <w:r w:rsidR="00C65EB9">
        <w:t>when there are not enough fractional units.</w:t>
      </w:r>
    </w:p>
    <w:p w14:paraId="75944BAC" w14:textId="24561A66" w:rsidR="00B60AC6" w:rsidRDefault="00B60AC6" w:rsidP="00265A73">
      <w:pPr>
        <w:pStyle w:val="ny-list-idented"/>
        <w:spacing w:line="240" w:lineRule="auto"/>
        <w:ind w:left="806" w:hanging="403"/>
      </w:pPr>
      <w:r>
        <w:t>T:</w:t>
      </w:r>
      <w:r>
        <w:tab/>
        <w:t xml:space="preserve">(Write </w:t>
      </w:r>
      <m:oMath>
        <m:r>
          <m:rPr>
            <m:nor/>
          </m:rPr>
          <m:t>11</m:t>
        </m:r>
        <m:f>
          <m:fPr>
            <m:ctrlPr>
              <w:rPr>
                <w:rFonts w:ascii="Cambria Math" w:hAnsi="Cambria Math"/>
              </w:rPr>
            </m:ctrlPr>
          </m:fPr>
          <m:num>
            <m:r>
              <m:rPr>
                <m:nor/>
              </m:rPr>
              <m:t>1</m:t>
            </m:r>
          </m:num>
          <m:den>
            <m:r>
              <m:rPr>
                <m:nor/>
              </m:rPr>
              <m:t>5</m:t>
            </m:r>
          </m:den>
        </m:f>
      </m:oMath>
      <w:r w:rsidR="00DB0B72">
        <w:t xml:space="preserve"> – </w:t>
      </w:r>
      <m:oMath>
        <m:r>
          <m:rPr>
            <m:nor/>
          </m:rPr>
          <m:t>2</m:t>
        </m:r>
        <m:f>
          <m:fPr>
            <m:ctrlPr>
              <w:rPr>
                <w:rFonts w:ascii="Cambria Math" w:hAnsi="Cambria Math"/>
              </w:rPr>
            </m:ctrlPr>
          </m:fPr>
          <m:num>
            <m:r>
              <m:rPr>
                <m:nor/>
              </m:rPr>
              <m:t>3</m:t>
            </m:r>
          </m:num>
          <m:den>
            <m:r>
              <m:rPr>
                <m:nor/>
              </m:rPr>
              <m:t>5</m:t>
            </m:r>
          </m:den>
        </m:f>
        <m:r>
          <m:rPr>
            <m:sty m:val="p"/>
          </m:rPr>
          <w:rPr>
            <w:rFonts w:ascii="Cambria Math" w:hAnsi="Cambria Math"/>
          </w:rPr>
          <m:t>.</m:t>
        </m:r>
      </m:oMath>
      <w:r>
        <w:t xml:space="preserve">)  </w:t>
      </w:r>
    </w:p>
    <w:p w14:paraId="75944BAD" w14:textId="3D5C85EF" w:rsidR="00B60AC6" w:rsidRDefault="00B60AC6" w:rsidP="00B60AC6">
      <w:pPr>
        <w:pStyle w:val="ny-list-idented"/>
        <w:spacing w:line="240" w:lineRule="atLeast"/>
        <w:ind w:left="806" w:hanging="403"/>
      </w:pPr>
      <w:r>
        <w:t>T:</w:t>
      </w:r>
      <w:r>
        <w:tab/>
        <w:t xml:space="preserve">Subtract the whole numbers. </w:t>
      </w:r>
      <w:r w:rsidR="00FF5659">
        <w:t xml:space="preserve"> </w:t>
      </w:r>
      <w:r>
        <w:t xml:space="preserve">What </w:t>
      </w:r>
      <w:r w:rsidR="003912BF">
        <w:t>new subtraction expression remains?</w:t>
      </w:r>
    </w:p>
    <w:p w14:paraId="75944BAE" w14:textId="163F9426" w:rsidR="00B60AC6" w:rsidRDefault="00B60AC6" w:rsidP="00F67C76">
      <w:pPr>
        <w:pStyle w:val="ny-list-idented"/>
        <w:spacing w:line="240" w:lineRule="auto"/>
        <w:ind w:left="806" w:hanging="403"/>
      </w:pPr>
      <w:r>
        <w:t>S:</w:t>
      </w:r>
      <w:r>
        <w:tab/>
      </w:r>
      <m:oMath>
        <m:r>
          <m:rPr>
            <m:nor/>
          </m:rPr>
          <m:t>9</m:t>
        </m:r>
        <m:f>
          <m:fPr>
            <m:ctrlPr>
              <w:rPr>
                <w:rFonts w:ascii="Cambria Math" w:hAnsi="Cambria Math"/>
              </w:rPr>
            </m:ctrlPr>
          </m:fPr>
          <m:num>
            <m:r>
              <m:rPr>
                <m:nor/>
              </m:rPr>
              <m:t>1</m:t>
            </m:r>
          </m:num>
          <m:den>
            <m:r>
              <m:rPr>
                <m:nor/>
              </m:rPr>
              <m:t>5</m:t>
            </m:r>
          </m:den>
        </m:f>
      </m:oMath>
      <w:r w:rsidR="00DB0B72">
        <w:t xml:space="preserve"> – </w:t>
      </w:r>
      <m:oMath>
        <m:f>
          <m:fPr>
            <m:ctrlPr>
              <w:rPr>
                <w:rFonts w:ascii="Cambria Math" w:hAnsi="Cambria Math"/>
              </w:rPr>
            </m:ctrlPr>
          </m:fPr>
          <m:num>
            <m:r>
              <m:rPr>
                <m:nor/>
              </m:rPr>
              <m:t>3</m:t>
            </m:r>
          </m:num>
          <m:den>
            <m:r>
              <m:rPr>
                <m:nor/>
              </m:rPr>
              <m:t>5</m:t>
            </m:r>
          </m:den>
        </m:f>
        <m:r>
          <w:rPr>
            <w:rFonts w:ascii="Cambria Math" w:hAnsi="Cambria Math"/>
          </w:rPr>
          <m:t>.</m:t>
        </m:r>
      </m:oMath>
    </w:p>
    <w:p w14:paraId="75944BAF" w14:textId="20232829" w:rsidR="00C65EB9" w:rsidRDefault="00C65EB9" w:rsidP="00265A73">
      <w:pPr>
        <w:pStyle w:val="ny-list-idented"/>
        <w:spacing w:line="240" w:lineRule="auto"/>
        <w:ind w:left="806" w:hanging="403"/>
      </w:pPr>
      <w:r>
        <w:t>T:</w:t>
      </w:r>
      <w:r>
        <w:tab/>
        <w:t>(Write</w:t>
      </w:r>
      <w:r w:rsidR="00DB0B72">
        <w:t xml:space="preserve"> </w:t>
      </w:r>
      <m:oMath>
        <m:r>
          <m:rPr>
            <m:nor/>
          </m:rPr>
          <m:t>9</m:t>
        </m:r>
        <m:f>
          <m:fPr>
            <m:ctrlPr>
              <w:rPr>
                <w:rFonts w:ascii="Cambria Math" w:hAnsi="Cambria Math"/>
              </w:rPr>
            </m:ctrlPr>
          </m:fPr>
          <m:num>
            <m:r>
              <m:rPr>
                <m:nor/>
              </m:rPr>
              <m:t>1</m:t>
            </m:r>
          </m:num>
          <m:den>
            <m:r>
              <m:rPr>
                <m:nor/>
              </m:rPr>
              <m:t>5</m:t>
            </m:r>
          </m:den>
        </m:f>
      </m:oMath>
      <w:r w:rsidR="00DB0B72">
        <w:t xml:space="preserve"> – </w:t>
      </w:r>
      <m:oMath>
        <m:f>
          <m:fPr>
            <m:ctrlPr>
              <w:rPr>
                <w:rFonts w:ascii="Cambria Math" w:hAnsi="Cambria Math"/>
              </w:rPr>
            </m:ctrlPr>
          </m:fPr>
          <m:num>
            <m:r>
              <m:rPr>
                <m:nor/>
              </m:rPr>
              <m:t>3</m:t>
            </m:r>
          </m:num>
          <m:den>
            <m:r>
              <m:rPr>
                <m:nor/>
              </m:rPr>
              <m:t>5</m:t>
            </m:r>
          </m:den>
        </m:f>
      </m:oMath>
      <w:r>
        <w:t xml:space="preserve"> </w:t>
      </w:r>
      <m:oMath>
        <m:r>
          <m:rPr>
            <m:sty m:val="p"/>
          </m:rPr>
          <w:rPr>
            <w:rFonts w:ascii="Cambria Math" w:hAnsi="Cambria Math"/>
          </w:rPr>
          <m:t>.</m:t>
        </m:r>
      </m:oMath>
      <w:r>
        <w:t xml:space="preserve">)  </w:t>
      </w:r>
    </w:p>
    <w:p w14:paraId="0CC75B32" w14:textId="01EB62C3" w:rsidR="00787EBD" w:rsidRDefault="00C65EB9" w:rsidP="00F67C76">
      <w:pPr>
        <w:pStyle w:val="ny-list-idented"/>
        <w:spacing w:line="240" w:lineRule="auto"/>
        <w:ind w:left="806" w:hanging="403"/>
      </w:pPr>
      <w:r>
        <w:t>T:</w:t>
      </w:r>
      <w:r>
        <w:tab/>
      </w:r>
      <w:r w:rsidR="00787EBD">
        <w:t xml:space="preserve">Think back to the last problem you solved. </w:t>
      </w:r>
      <w:r w:rsidR="00FF5659">
        <w:t xml:space="preserve"> </w:t>
      </w:r>
      <w:r w:rsidR="00787EBD">
        <w:t>What strategy did you use?</w:t>
      </w:r>
    </w:p>
    <w:p w14:paraId="0E371114" w14:textId="1FE31165" w:rsidR="00787EBD" w:rsidRDefault="00787EBD" w:rsidP="00F67C76">
      <w:pPr>
        <w:pStyle w:val="ny-list-idented"/>
        <w:spacing w:line="240" w:lineRule="auto"/>
        <w:ind w:left="806" w:hanging="403"/>
      </w:pPr>
      <w:r>
        <w:t>S:</w:t>
      </w:r>
      <w:r>
        <w:tab/>
        <w:t>We renamed</w:t>
      </w:r>
      <w:r w:rsidR="00DB0B72">
        <w:t xml:space="preserve"> </w:t>
      </w:r>
      <w:r w:rsidR="00E06601">
        <w:t>the first mixed number,</w:t>
      </w:r>
      <w:r w:rsidR="00030191">
        <w:t xml:space="preserve"> or</w:t>
      </w:r>
      <w:r w:rsidR="00E06601">
        <w:t xml:space="preserve"> the </w:t>
      </w:r>
      <w:r w:rsidR="00627C77">
        <w:t>total</w:t>
      </w:r>
      <w:r w:rsidR="00030191">
        <w:t>,</w:t>
      </w:r>
      <w:r w:rsidR="00E06601">
        <w:t xml:space="preserve"> </w:t>
      </w:r>
      <w:r w:rsidR="007A5937">
        <w:t xml:space="preserve">from which </w:t>
      </w:r>
      <w:r w:rsidR="00E06601">
        <w:t>we were subtracting</w:t>
      </w:r>
      <m:oMath>
        <m:r>
          <w:rPr>
            <w:rFonts w:ascii="Cambria Math" w:hAnsi="Cambria Math"/>
          </w:rPr>
          <m:t>.</m:t>
        </m:r>
      </m:oMath>
    </w:p>
    <w:p w14:paraId="75944BB0" w14:textId="7095140E" w:rsidR="00C65EB9" w:rsidRPr="00874370" w:rsidRDefault="00E73C3B" w:rsidP="007A5937">
      <w:pPr>
        <w:pStyle w:val="ny-list-idented"/>
        <w:spacing w:line="240" w:lineRule="auto"/>
        <w:ind w:left="806" w:right="30" w:hanging="403"/>
      </w:pPr>
      <w:r>
        <w:rPr>
          <w:noProof/>
        </w:rPr>
        <w:drawing>
          <wp:anchor distT="0" distB="0" distL="114300" distR="114300" simplePos="0" relativeHeight="251651584" behindDoc="0" locked="0" layoutInCell="1" allowOverlap="1" wp14:anchorId="64B8C533" wp14:editId="0C6B8508">
            <wp:simplePos x="0" y="0"/>
            <wp:positionH relativeFrom="column">
              <wp:posOffset>3909695</wp:posOffset>
            </wp:positionH>
            <wp:positionV relativeFrom="paragraph">
              <wp:posOffset>256540</wp:posOffset>
            </wp:positionV>
            <wp:extent cx="2195830" cy="9366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79.jpg"/>
                    <pic:cNvPicPr/>
                  </pic:nvPicPr>
                  <pic:blipFill>
                    <a:blip r:embed="rId27">
                      <a:extLst>
                        <a:ext uri="{28A0092B-C50C-407E-A947-70E740481C1C}">
                          <a14:useLocalDpi xmlns:a14="http://schemas.microsoft.com/office/drawing/2010/main" val="0"/>
                        </a:ext>
                      </a:extLst>
                    </a:blip>
                    <a:stretch>
                      <a:fillRect/>
                    </a:stretch>
                  </pic:blipFill>
                  <pic:spPr>
                    <a:xfrm>
                      <a:off x="0" y="0"/>
                      <a:ext cx="2195830" cy="936625"/>
                    </a:xfrm>
                    <a:prstGeom prst="rect">
                      <a:avLst/>
                    </a:prstGeom>
                  </pic:spPr>
                </pic:pic>
              </a:graphicData>
            </a:graphic>
            <wp14:sizeRelH relativeFrom="page">
              <wp14:pctWidth>0</wp14:pctWidth>
            </wp14:sizeRelH>
            <wp14:sizeRelV relativeFrom="page">
              <wp14:pctHeight>0</wp14:pctHeight>
            </wp14:sizeRelV>
          </wp:anchor>
        </w:drawing>
      </w:r>
      <w:r w:rsidR="005F7C91">
        <w:rPr>
          <w:noProof/>
        </w:rPr>
        <mc:AlternateContent>
          <mc:Choice Requires="wpg">
            <w:drawing>
              <wp:anchor distT="0" distB="0" distL="114300" distR="114300" simplePos="0" relativeHeight="251667968" behindDoc="0" locked="0" layoutInCell="1" allowOverlap="1" wp14:anchorId="698A23F1" wp14:editId="222F520D">
                <wp:simplePos x="0" y="0"/>
                <wp:positionH relativeFrom="column">
                  <wp:posOffset>-241300</wp:posOffset>
                </wp:positionH>
                <wp:positionV relativeFrom="paragraph">
                  <wp:posOffset>80645</wp:posOffset>
                </wp:positionV>
                <wp:extent cx="245745" cy="5669280"/>
                <wp:effectExtent l="0" t="0" r="20955" b="26670"/>
                <wp:wrapNone/>
                <wp:docPr id="13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 cy="5669280"/>
                          <a:chOff x="0" y="0"/>
                          <a:chExt cx="190500" cy="1085215"/>
                        </a:xfrm>
                      </wpg:grpSpPr>
                      <wps:wsp>
                        <wps:cNvPr id="133"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34"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19pt;margin-top:6.35pt;width:19.35pt;height:446.4pt;z-index:251667968"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52tgIAADsIAAAOAAAAZHJzL2Uyb0RvYy54bWzsVclu2zAQvRfoPxC6O1osubIQOQgkO5e0&#10;DZD0A2iKWlCJJEjGslH03zuklmxFEaRFe6kO0pCzcObNG/H84ti16EClajhLHf/McxBlhBcNq1Ln&#10;y91uETtIacwK3HJGU+dElXOxef/uvBcJDXjN24JKBEGYSnqROrXWInFdRWraYXXGBWWgLLnssIal&#10;rNxC4h6id60beN7K7bkshOSEKgW7+aB0NjZ+WVKiP5elohq1qQO5afuW9r03b3dzjpNKYlE3ZEwD&#10;vyGLDjcMDp1D5VhjdC+bF6G6hkiueKnPCO9cXpYNobYGqMb3nlVzJfm9sLVUSV+JGSaA9hlObw5L&#10;Ph1uJGoK6N0ycBDDHTTJnovCwKDTiyoBoyspbsWNHEoE8ZqTrwrU7nO9WVcPxsdSdsYJKkVHC/tp&#10;hp0eNSKwGYTRhzByEAFVtFqtg3jsC6mheS/cSL0dHf21F3nQVePoe3EU+JFJ2cXJcKxNbk6mF0Ax&#10;9YCi+j0Ub2ssqG2OMgDNKC4nFC/vNbdGKF4OSFrDjA0wkiMbYUSMZzVmFbXWdycBLfBtISZliD24&#10;mIWCHqB9/5EXYIPhAEu614D8C5hwIqTSV5R3yAipo7TETVXrjDMGE8Slb4/Bh2ulB3wnB9NaxndN&#10;28I+TlqG+tRZLSPPOijeNoVRGp2S1T5rJTpgGMXYM8/YrCdmQHlW2GA1xcV2lDVu2kGG5rbMxAP2&#10;QDqjNMzat7W33sbbOFyEwWq7CL08X1zusnCx2vkfonyZZ1nufzep+WFSN0VBmclumns/fB0jxj/Q&#10;MLHz5M8wuE+jWz5CstPXJg3MHJppBkwle16cbqSB1qyApMP2X2Br+BO2hv+erY8ne6LJxPKJe3+G&#10;rOsoiP6TdRqFiaTT95VktT9auKGs23ibmivw8Rrkx3f+5gcAAAD//wMAUEsDBBQABgAIAAAAIQB5&#10;3N3r3gAAAAcBAAAPAAAAZHJzL2Rvd25yZXYueG1sTI9BS8NAEIXvgv9hGcFbu0lLtMZsSinqqQi2&#10;gnibJtMkNDsbstsk/feOJ708GN7jvW+y9WRbNVDvG8cG4nkEirhwZcOVgc/D62wFygfkElvHZOBK&#10;Htb57U2GaelG/qBhHyolJexTNFCH0KVa+6Imi37uOmLxTq63GOTsK132OEq5bfUiih60xYZlocaO&#10;tjUV5/3FGngbcdws45dhdz5tr9+H5P1rF5Mx93fT5hlUoCn8heEXX9AhF6aju3DpVWtgtlzJL0GM&#10;xSMoCYgeDTxFSQI6z/R//vwHAAD//wMAUEsBAi0AFAAGAAgAAAAhALaDOJL+AAAA4QEAABMAAAAA&#10;AAAAAAAAAAAAAAAAAFtDb250ZW50X1R5cGVzXS54bWxQSwECLQAUAAYACAAAACEAOP0h/9YAAACU&#10;AQAACwAAAAAAAAAAAAAAAAAvAQAAX3JlbHMvLnJlbHNQSwECLQAUAAYACAAAACEAQNSudrYCAAA7&#10;CAAADgAAAAAAAAAAAAAAAAAuAgAAZHJzL2Uyb0RvYy54bWxQSwECLQAUAAYACAAAACEAedzd694A&#10;AAAHAQAADwAAAAAAAAAAAAAAAAAQBQAAZHJzL2Rvd25yZXYueG1sUEsFBgAAAAAEAAQA8wAAABsG&#10;AAAAAA==&#10;">
                <v:shapetype id="_x0000_t32" coordsize="21600,21600" o:spt="32" o:oned="t" path="m,l21600,21600e" filled="f">
                  <v:path arrowok="t" fillok="f" o:connecttype="none"/>
                  <o:lock v:ext="edit" shapetype="t"/>
                </v:shapetype>
                <v:shape id="AutoShape 83" o:spid="_x0000_s1027"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7MDsAAAADcAAAADwAAAGRycy9kb3ducmV2LnhtbERPzYrCMBC+C/sOYRa82XQVxa1GEaEg&#10;ntzqAwzNbFO3mZQm2vr2RhD2Nh/f76y3g23EnTpfO1bwlaQgiEuna64UXM75ZAnCB2SNjWNS8CAP&#10;283HaI2Zdj3/0L0IlYgh7DNUYEJoMyl9aciiT1xLHLlf11kMEXaV1B32Mdw2cpqmC2mx5thgsKW9&#10;ofKvuFkF39XRmOuin9a9LnZ5iSc9z09KjT+H3QpEoCH8i9/ug47zZzN4PRMv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ezA7AAAAA3AAAAA8AAAAAAAAAAAAAAAAA&#10;oQIAAGRycy9kb3ducmV2LnhtbFBLBQYAAAAABAAEAPkAAACOAwAAAAA=&#10;" strokecolor="maroon" strokeweight=".5pt"/>
                <v:shape id="AutoShape 84" o:spid="_x0000_s1028"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cgsIAAADcAAAADwAAAGRycy9kb3ducmV2LnhtbERPTWsCMRC9F/ofwhS81WxV2rIaRQVB&#10;BA+1S6G3YTNuUjeTZRPd9d8bQehtHu9zZove1eJCbbCeFbwNMxDEpdeWKwXF9+b1E0SIyBprz6Tg&#10;SgEW8+enGebad/xFl0OsRArhkKMCE2OTSxlKQw7D0DfEiTv61mFMsK2kbrFL4a6Woyx7lw4tpwaD&#10;Da0NlafD2SnYm83PdtTJXbFcFb+njz9L3FilBi/9cgoiUh//xQ/3Vqf54wncn0kX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vcgsIAAADcAAAADwAAAAAAAAAAAAAA&#10;AAChAgAAZHJzL2Rvd25yZXYueG1sUEsFBgAAAAAEAAQA+QAAAJADAAAAAA==&#10;" strokecolor="maroon"/>
              </v:group>
            </w:pict>
          </mc:Fallback>
        </mc:AlternateContent>
      </w:r>
      <w:r w:rsidR="00787EBD" w:rsidRPr="00874370">
        <w:t>T:</w:t>
      </w:r>
      <w:r w:rsidR="00787EBD" w:rsidRPr="00874370">
        <w:tab/>
        <w:t>D</w:t>
      </w:r>
      <w:r w:rsidR="00184CB9" w:rsidRPr="00874370">
        <w:t>ecompose 9</w:t>
      </w:r>
      <w:r w:rsidR="001C7CB9" w:rsidRPr="00874370">
        <w:t xml:space="preserve"> ones 1 </w:t>
      </w:r>
      <w:r w:rsidR="00184CB9" w:rsidRPr="00874370">
        <w:t>fifth</w:t>
      </w:r>
      <w:r w:rsidR="001C7CB9" w:rsidRPr="00874370">
        <w:t xml:space="preserve"> by taking out </w:t>
      </w:r>
      <w:r w:rsidR="00184CB9" w:rsidRPr="00874370">
        <w:t>5 fifths</w:t>
      </w:r>
      <w:r w:rsidR="001C7CB9" w:rsidRPr="00874370">
        <w:t xml:space="preserve"> to make </w:t>
      </w:r>
      <w:r w:rsidR="00184CB9" w:rsidRPr="00874370">
        <w:t>6 fifths</w:t>
      </w:r>
      <w:r w:rsidR="001C7CB9" w:rsidRPr="00874370">
        <w:t xml:space="preserve">. </w:t>
      </w:r>
      <w:r w:rsidR="00FF5659" w:rsidRPr="00874370">
        <w:t xml:space="preserve"> </w:t>
      </w:r>
      <w:r w:rsidR="001C7CB9" w:rsidRPr="00874370">
        <w:t xml:space="preserve">How many ones and </w:t>
      </w:r>
      <w:r w:rsidR="00184CB9" w:rsidRPr="00874370">
        <w:t>fifths</w:t>
      </w:r>
      <w:r w:rsidR="001C7CB9" w:rsidRPr="00874370">
        <w:t xml:space="preserve"> are in the total?</w:t>
      </w:r>
    </w:p>
    <w:p w14:paraId="5373CBC5" w14:textId="65B8F4D8" w:rsidR="00184CB9" w:rsidRPr="00874370" w:rsidRDefault="00184CB9" w:rsidP="007A5937">
      <w:pPr>
        <w:pStyle w:val="ny-list-idented"/>
        <w:tabs>
          <w:tab w:val="left" w:pos="9810"/>
        </w:tabs>
        <w:spacing w:line="240" w:lineRule="auto"/>
        <w:ind w:left="806" w:right="30" w:hanging="403"/>
      </w:pPr>
      <w:r w:rsidRPr="00874370">
        <w:t>S:</w:t>
      </w:r>
      <w:r w:rsidRPr="00874370">
        <w:tab/>
        <w:t>(Record a number bond for</w:t>
      </w:r>
      <w:r w:rsidR="00DB0B72" w:rsidRPr="00874370">
        <w:t xml:space="preserve"> </w:t>
      </w:r>
      <m:oMath>
        <m:r>
          <m:rPr>
            <m:nor/>
          </m:rPr>
          <m:t>9</m:t>
        </m:r>
        <m:f>
          <m:fPr>
            <m:ctrlPr>
              <w:rPr>
                <w:rFonts w:ascii="Cambria Math" w:hAnsi="Cambria Math"/>
                <w:i/>
              </w:rPr>
            </m:ctrlPr>
          </m:fPr>
          <m:num>
            <m:r>
              <m:rPr>
                <m:nor/>
              </m:rPr>
              <m:t>1</m:t>
            </m:r>
          </m:num>
          <m:den>
            <m:r>
              <m:rPr>
                <m:nor/>
              </m:rPr>
              <m:t>5</m:t>
            </m:r>
          </m:den>
        </m:f>
      </m:oMath>
      <w:r w:rsidRPr="00874370">
        <w:t>.)</w:t>
      </w:r>
      <w:r w:rsidR="00571161" w:rsidRPr="00874370">
        <w:t xml:space="preserve"> </w:t>
      </w:r>
      <w:r w:rsidRPr="00874370">
        <w:t xml:space="preserve"> </w:t>
      </w:r>
      <w:proofErr w:type="gramStart"/>
      <w:r w:rsidRPr="00874370">
        <w:t>8 ones 6 fifths.</w:t>
      </w:r>
      <w:proofErr w:type="gramEnd"/>
    </w:p>
    <w:p w14:paraId="75944BB1" w14:textId="29E65535" w:rsidR="00C65EB9" w:rsidRPr="00874370" w:rsidRDefault="00C65EB9" w:rsidP="007A5937">
      <w:pPr>
        <w:pStyle w:val="ny-list-idented"/>
        <w:spacing w:line="240" w:lineRule="auto"/>
        <w:ind w:left="806" w:right="30" w:hanging="403"/>
      </w:pPr>
      <w:r w:rsidRPr="00874370">
        <w:t>T:</w:t>
      </w:r>
      <w:r w:rsidRPr="00874370">
        <w:tab/>
      </w:r>
      <w:r w:rsidR="00184CB9" w:rsidRPr="00874370">
        <w:t>(Record a number bond for</w:t>
      </w:r>
      <w:r w:rsidR="00DB0B72" w:rsidRPr="00874370">
        <w:t xml:space="preserve"> </w:t>
      </w:r>
      <m:oMath>
        <m:r>
          <m:rPr>
            <m:nor/>
          </m:rPr>
          <m:t>9</m:t>
        </m:r>
        <m:f>
          <m:fPr>
            <m:ctrlPr>
              <w:rPr>
                <w:rFonts w:ascii="Cambria Math" w:hAnsi="Cambria Math"/>
                <w:i/>
              </w:rPr>
            </m:ctrlPr>
          </m:fPr>
          <m:num>
            <m:r>
              <m:rPr>
                <m:nor/>
              </m:rPr>
              <m:t>1</m:t>
            </m:r>
          </m:num>
          <m:den>
            <m:r>
              <m:rPr>
                <m:nor/>
              </m:rPr>
              <m:t>5</m:t>
            </m:r>
          </m:den>
        </m:f>
      </m:oMath>
      <w:r w:rsidR="00184CB9" w:rsidRPr="00874370">
        <w:t xml:space="preserve">.) </w:t>
      </w:r>
      <w:r w:rsidR="00FF5659" w:rsidRPr="00874370">
        <w:t xml:space="preserve"> </w:t>
      </w:r>
      <w:r w:rsidR="00184CB9" w:rsidRPr="00874370">
        <w:t>Subtract</w:t>
      </w:r>
      <w:r w:rsidR="00DB0B72" w:rsidRPr="00874370">
        <w:t xml:space="preserve"> </w:t>
      </w:r>
      <m:oMath>
        <m:r>
          <m:rPr>
            <m:nor/>
          </m:rPr>
          <m:t>8</m:t>
        </m:r>
        <m:f>
          <m:fPr>
            <m:ctrlPr>
              <w:rPr>
                <w:rFonts w:ascii="Cambria Math" w:hAnsi="Cambria Math"/>
                <w:i/>
              </w:rPr>
            </m:ctrlPr>
          </m:fPr>
          <m:num>
            <m:r>
              <m:rPr>
                <m:nor/>
              </m:rPr>
              <m:t>6</m:t>
            </m:r>
          </m:num>
          <m:den>
            <m:r>
              <m:rPr>
                <m:nor/>
              </m:rPr>
              <m:t>5</m:t>
            </m:r>
          </m:den>
        </m:f>
      </m:oMath>
      <w:r w:rsidR="00DB0B72" w:rsidRPr="00874370">
        <w:t xml:space="preserve"> – </w:t>
      </w:r>
      <m:oMath>
        <m:f>
          <m:fPr>
            <m:ctrlPr>
              <w:rPr>
                <w:rFonts w:ascii="Cambria Math" w:hAnsi="Cambria Math"/>
                <w:i/>
              </w:rPr>
            </m:ctrlPr>
          </m:fPr>
          <m:num>
            <m:r>
              <m:rPr>
                <m:nor/>
              </m:rPr>
              <m:t>3</m:t>
            </m:r>
          </m:num>
          <m:den>
            <m:r>
              <m:rPr>
                <m:nor/>
              </m:rPr>
              <m:t>5</m:t>
            </m:r>
          </m:den>
        </m:f>
      </m:oMath>
      <w:r w:rsidR="00184CB9" w:rsidRPr="00874370">
        <w:t>.</w:t>
      </w:r>
    </w:p>
    <w:p w14:paraId="75944BB4" w14:textId="31D9EA98" w:rsidR="00C65EB9" w:rsidRPr="00874370" w:rsidRDefault="00C65EB9" w:rsidP="00567DB8">
      <w:pPr>
        <w:pStyle w:val="ny-list-idented"/>
        <w:spacing w:line="240" w:lineRule="auto"/>
        <w:ind w:right="4800"/>
      </w:pPr>
      <w:r w:rsidRPr="00874370">
        <w:t>S:</w:t>
      </w:r>
      <w:r w:rsidRPr="00874370">
        <w:tab/>
      </w:r>
      <m:oMath>
        <m:r>
          <m:rPr>
            <m:nor/>
          </m:rPr>
          <m:t>8</m:t>
        </m:r>
        <m:f>
          <m:fPr>
            <m:ctrlPr>
              <w:rPr>
                <w:rFonts w:ascii="Cambria Math" w:hAnsi="Cambria Math"/>
                <w:i/>
              </w:rPr>
            </m:ctrlPr>
          </m:fPr>
          <m:num>
            <m:r>
              <m:rPr>
                <m:nor/>
              </m:rPr>
              <m:t>6</m:t>
            </m:r>
          </m:num>
          <m:den>
            <m:r>
              <m:rPr>
                <m:nor/>
              </m:rPr>
              <m:t>5</m:t>
            </m:r>
          </m:den>
        </m:f>
      </m:oMath>
      <w:r w:rsidR="00DB0B72" w:rsidRPr="00874370">
        <w:t xml:space="preserve"> – </w:t>
      </w:r>
      <m:oMath>
        <m:f>
          <m:fPr>
            <m:ctrlPr>
              <w:rPr>
                <w:rFonts w:ascii="Cambria Math" w:hAnsi="Cambria Math"/>
                <w:i/>
              </w:rPr>
            </m:ctrlPr>
          </m:fPr>
          <m:num>
            <m:r>
              <m:rPr>
                <m:nor/>
              </m:rPr>
              <m:t>3</m:t>
            </m:r>
          </m:num>
          <m:den>
            <m:r>
              <m:rPr>
                <m:nor/>
              </m:rPr>
              <m:t>5</m:t>
            </m:r>
          </m:den>
        </m:f>
      </m:oMath>
      <w:r w:rsidR="00DB0B72" w:rsidRPr="00874370">
        <w:t xml:space="preserve"> = </w:t>
      </w:r>
      <m:oMath>
        <m:r>
          <m:rPr>
            <m:nor/>
          </m:rPr>
          <m:t>8</m:t>
        </m:r>
        <m:f>
          <m:fPr>
            <m:ctrlPr>
              <w:rPr>
                <w:rFonts w:ascii="Cambria Math" w:hAnsi="Cambria Math"/>
                <w:i/>
              </w:rPr>
            </m:ctrlPr>
          </m:fPr>
          <m:num>
            <m:r>
              <m:rPr>
                <m:nor/>
              </m:rPr>
              <m:t>3</m:t>
            </m:r>
          </m:num>
          <m:den>
            <m:r>
              <m:rPr>
                <m:nor/>
              </m:rPr>
              <m:t>5</m:t>
            </m:r>
          </m:den>
        </m:f>
      </m:oMath>
      <w:r w:rsidR="007546A2" w:rsidRPr="00874370">
        <w:t>.</w:t>
      </w:r>
    </w:p>
    <w:p w14:paraId="75944BB6" w14:textId="229E5EF5" w:rsidR="00C65EB9" w:rsidRPr="00874370" w:rsidRDefault="001F1615" w:rsidP="00567DB8">
      <w:pPr>
        <w:pStyle w:val="ny-list-idented"/>
        <w:ind w:right="4800"/>
      </w:pPr>
      <w:r w:rsidRPr="00874370">
        <w:rPr>
          <w:noProof/>
        </w:rPr>
        <w:drawing>
          <wp:anchor distT="0" distB="0" distL="114300" distR="114300" simplePos="0" relativeHeight="251654656" behindDoc="0" locked="0" layoutInCell="1" allowOverlap="1" wp14:anchorId="725A2F1E" wp14:editId="53F4491C">
            <wp:simplePos x="0" y="0"/>
            <wp:positionH relativeFrom="column">
              <wp:posOffset>4356735</wp:posOffset>
            </wp:positionH>
            <wp:positionV relativeFrom="paragraph">
              <wp:posOffset>48895</wp:posOffset>
            </wp:positionV>
            <wp:extent cx="2160270" cy="495935"/>
            <wp:effectExtent l="0" t="0" r="0" b="0"/>
            <wp:wrapTight wrapText="bothSides">
              <wp:wrapPolygon edited="0">
                <wp:start x="0" y="4149"/>
                <wp:lineTo x="0" y="20743"/>
                <wp:lineTo x="21333" y="20743"/>
                <wp:lineTo x="21333" y="4149"/>
                <wp:lineTo x="0" y="414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78.jpg"/>
                    <pic:cNvPicPr/>
                  </pic:nvPicPr>
                  <pic:blipFill rotWithShape="1">
                    <a:blip r:embed="rId28">
                      <a:extLst>
                        <a:ext uri="{28A0092B-C50C-407E-A947-70E740481C1C}">
                          <a14:useLocalDpi xmlns:a14="http://schemas.microsoft.com/office/drawing/2010/main" val="0"/>
                        </a:ext>
                      </a:extLst>
                    </a:blip>
                    <a:srcRect l="32898" t="-15056" r="-209" b="60718"/>
                    <a:stretch/>
                  </pic:blipFill>
                  <pic:spPr bwMode="auto">
                    <a:xfrm>
                      <a:off x="0" y="0"/>
                      <a:ext cx="2160270" cy="495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005" w:rsidRPr="00874370">
        <w:rPr>
          <w:noProof/>
        </w:rPr>
        <w:drawing>
          <wp:anchor distT="0" distB="0" distL="114300" distR="114300" simplePos="0" relativeHeight="251649536" behindDoc="0" locked="0" layoutInCell="1" allowOverlap="1" wp14:anchorId="3EFD97EC" wp14:editId="60CBC12C">
            <wp:simplePos x="0" y="0"/>
            <wp:positionH relativeFrom="column">
              <wp:posOffset>3349625</wp:posOffset>
            </wp:positionH>
            <wp:positionV relativeFrom="paragraph">
              <wp:posOffset>163830</wp:posOffset>
            </wp:positionV>
            <wp:extent cx="3057525" cy="840740"/>
            <wp:effectExtent l="0" t="0" r="9525" b="0"/>
            <wp:wrapTight wrapText="bothSides">
              <wp:wrapPolygon edited="0">
                <wp:start x="0" y="0"/>
                <wp:lineTo x="0" y="21045"/>
                <wp:lineTo x="21533" y="21045"/>
                <wp:lineTo x="2153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78.jpg"/>
                    <pic:cNvPicPr/>
                  </pic:nvPicPr>
                  <pic:blipFill>
                    <a:blip r:embed="rId28">
                      <a:extLst>
                        <a:ext uri="{28A0092B-C50C-407E-A947-70E740481C1C}">
                          <a14:useLocalDpi xmlns:a14="http://schemas.microsoft.com/office/drawing/2010/main" val="0"/>
                        </a:ext>
                      </a:extLst>
                    </a:blip>
                    <a:stretch>
                      <a:fillRect/>
                    </a:stretch>
                  </pic:blipFill>
                  <pic:spPr>
                    <a:xfrm>
                      <a:off x="0" y="0"/>
                      <a:ext cx="3057525" cy="840740"/>
                    </a:xfrm>
                    <a:prstGeom prst="rect">
                      <a:avLst/>
                    </a:prstGeom>
                  </pic:spPr>
                </pic:pic>
              </a:graphicData>
            </a:graphic>
            <wp14:sizeRelH relativeFrom="page">
              <wp14:pctWidth>0</wp14:pctWidth>
            </wp14:sizeRelH>
            <wp14:sizeRelV relativeFrom="page">
              <wp14:pctHeight>0</wp14:pctHeight>
            </wp14:sizeRelV>
          </wp:anchor>
        </w:drawing>
      </w:r>
      <w:r w:rsidR="007A1122" w:rsidRPr="00874370">
        <w:rPr>
          <w:noProof/>
        </w:rPr>
        <w:drawing>
          <wp:anchor distT="0" distB="0" distL="114300" distR="114300" simplePos="0" relativeHeight="251655680" behindDoc="0" locked="0" layoutInCell="1" allowOverlap="1" wp14:anchorId="08AA7837" wp14:editId="30ADB472">
            <wp:simplePos x="0" y="0"/>
            <wp:positionH relativeFrom="column">
              <wp:posOffset>5084445</wp:posOffset>
            </wp:positionH>
            <wp:positionV relativeFrom="paragraph">
              <wp:posOffset>20955</wp:posOffset>
            </wp:positionV>
            <wp:extent cx="693420" cy="203200"/>
            <wp:effectExtent l="0" t="0" r="0" b="0"/>
            <wp:wrapTight wrapText="bothSides">
              <wp:wrapPolygon edited="0">
                <wp:start x="0" y="0"/>
                <wp:lineTo x="0" y="18900"/>
                <wp:lineTo x="20571" y="18900"/>
                <wp:lineTo x="205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78.jpg"/>
                    <pic:cNvPicPr/>
                  </pic:nvPicPr>
                  <pic:blipFill rotWithShape="1">
                    <a:blip r:embed="rId28">
                      <a:extLst>
                        <a:ext uri="{28A0092B-C50C-407E-A947-70E740481C1C}">
                          <a14:useLocalDpi xmlns:a14="http://schemas.microsoft.com/office/drawing/2010/main" val="0"/>
                        </a:ext>
                      </a:extLst>
                    </a:blip>
                    <a:srcRect l="79137" b="77757"/>
                    <a:stretch/>
                  </pic:blipFill>
                  <pic:spPr bwMode="auto">
                    <a:xfrm>
                      <a:off x="0" y="0"/>
                      <a:ext cx="693420" cy="20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5EB9" w:rsidRPr="00874370">
        <w:t>T:</w:t>
      </w:r>
      <w:r w:rsidR="00C65EB9" w:rsidRPr="00874370">
        <w:tab/>
        <w:t xml:space="preserve">Explain to your partner why this is true. </w:t>
      </w:r>
      <w:r w:rsidR="00FF5659" w:rsidRPr="00874370">
        <w:t xml:space="preserve"> </w:t>
      </w:r>
      <w:r w:rsidR="00184CB9" w:rsidRPr="00874370">
        <w:t>Draw a number line to explain your thinking.</w:t>
      </w:r>
    </w:p>
    <w:p w14:paraId="75944BB7" w14:textId="4AC3D69F" w:rsidR="00C65EB9" w:rsidRPr="00874370" w:rsidRDefault="00C65EB9" w:rsidP="007A5937">
      <w:pPr>
        <w:pStyle w:val="ny-list-idented"/>
        <w:spacing w:line="240" w:lineRule="auto"/>
        <w:ind w:right="30"/>
      </w:pPr>
      <w:r w:rsidRPr="00874370">
        <w:t>S:</w:t>
      </w:r>
      <w:r w:rsidRPr="00874370">
        <w:tab/>
      </w:r>
      <w:r w:rsidR="00184CB9" w:rsidRPr="00874370">
        <w:t>It’s like regrouping</w:t>
      </w:r>
      <w:r w:rsidR="007A5937">
        <w:t>,</w:t>
      </w:r>
      <w:r w:rsidR="00787EBD" w:rsidRPr="00874370">
        <w:t xml:space="preserve"> so we have enough fifths to subtract</w:t>
      </w:r>
      <w:r w:rsidRPr="00874370">
        <w:t>.</w:t>
      </w:r>
      <w:r w:rsidR="00184CB9" w:rsidRPr="00874370">
        <w:t xml:space="preserve"> </w:t>
      </w:r>
      <w:r w:rsidR="00FF5659" w:rsidRPr="00874370">
        <w:t xml:space="preserve"> </w:t>
      </w:r>
      <w:r w:rsidR="00184CB9" w:rsidRPr="00874370">
        <w:sym w:font="Wingdings" w:char="F0E0"/>
      </w:r>
      <w:r w:rsidR="00184CB9" w:rsidRPr="00874370">
        <w:t xml:space="preserve"> </w:t>
      </w:r>
      <w:r w:rsidR="00787EBD" w:rsidRPr="00874370">
        <w:t>We subtract 2 ones first.</w:t>
      </w:r>
      <w:r w:rsidR="00FF5659" w:rsidRPr="00874370">
        <w:t xml:space="preserve"> </w:t>
      </w:r>
      <w:r w:rsidR="00787EBD" w:rsidRPr="00874370">
        <w:t xml:space="preserve"> We can rename</w:t>
      </w:r>
      <w:r w:rsidR="007546A2" w:rsidRPr="00874370">
        <w:t xml:space="preserve"> </w:t>
      </w:r>
      <m:oMath>
        <m:r>
          <m:rPr>
            <m:nor/>
          </m:rPr>
          <m:t>9</m:t>
        </m:r>
        <m:f>
          <m:fPr>
            <m:ctrlPr>
              <w:rPr>
                <w:rFonts w:ascii="Cambria Math" w:hAnsi="Cambria Math"/>
                <w:i/>
              </w:rPr>
            </m:ctrlPr>
          </m:fPr>
          <m:num>
            <m:r>
              <m:rPr>
                <m:nor/>
              </m:rPr>
              <m:t>1</m:t>
            </m:r>
          </m:num>
          <m:den>
            <m:r>
              <m:rPr>
                <m:nor/>
              </m:rPr>
              <m:t>5</m:t>
            </m:r>
          </m:den>
        </m:f>
      </m:oMath>
      <w:r w:rsidR="00787EBD" w:rsidRPr="00874370">
        <w:t xml:space="preserve"> as </w:t>
      </w:r>
      <m:oMath>
        <m:r>
          <m:rPr>
            <m:nor/>
          </m:rPr>
          <m:t>8</m:t>
        </m:r>
        <m:f>
          <m:fPr>
            <m:ctrlPr>
              <w:rPr>
                <w:rFonts w:ascii="Cambria Math" w:hAnsi="Cambria Math"/>
                <w:i/>
              </w:rPr>
            </m:ctrlPr>
          </m:fPr>
          <m:num>
            <m:r>
              <m:rPr>
                <m:nor/>
              </m:rPr>
              <m:t>6</m:t>
            </m:r>
          </m:num>
          <m:den>
            <m:r>
              <m:rPr>
                <m:nor/>
              </m:rPr>
              <m:t>5</m:t>
            </m:r>
          </m:den>
        </m:f>
      </m:oMath>
      <w:r w:rsidR="00787EBD" w:rsidRPr="00874370">
        <w:t xml:space="preserve"> and easily subtract </w:t>
      </w:r>
      <m:oMath>
        <m:f>
          <m:fPr>
            <m:ctrlPr>
              <w:rPr>
                <w:rFonts w:ascii="Cambria Math" w:hAnsi="Cambria Math"/>
                <w:i/>
              </w:rPr>
            </m:ctrlPr>
          </m:fPr>
          <m:num>
            <m:r>
              <m:rPr>
                <m:nor/>
              </m:rPr>
              <m:t>3</m:t>
            </m:r>
          </m:num>
          <m:den>
            <m:r>
              <m:rPr>
                <m:nor/>
              </m:rPr>
              <m:t>5</m:t>
            </m:r>
          </m:den>
        </m:f>
      </m:oMath>
      <w:r w:rsidR="00787EBD" w:rsidRPr="00874370">
        <w:t>.</w:t>
      </w:r>
    </w:p>
    <w:p w14:paraId="75944BB8" w14:textId="398F5530" w:rsidR="00C65EB9" w:rsidRPr="00874370" w:rsidRDefault="00C65EB9" w:rsidP="00265A73">
      <w:pPr>
        <w:pStyle w:val="ny-paragraph"/>
        <w:spacing w:line="240" w:lineRule="auto"/>
      </w:pPr>
      <w:r w:rsidRPr="00874370">
        <w:t>Let students practice with the following:</w:t>
      </w:r>
      <w:r w:rsidR="007A5937">
        <w:t xml:space="preserve"> </w:t>
      </w:r>
      <w:r w:rsidRPr="00874370">
        <w:t xml:space="preserve"> </w:t>
      </w:r>
      <m:oMath>
        <m:r>
          <m:rPr>
            <m:nor/>
          </m:rPr>
          <m:t>4</m:t>
        </m:r>
        <m:f>
          <m:fPr>
            <m:ctrlPr>
              <w:rPr>
                <w:rFonts w:ascii="Cambria Math" w:hAnsi="Cambria Math"/>
                <w:i/>
              </w:rPr>
            </m:ctrlPr>
          </m:fPr>
          <m:num>
            <m:r>
              <m:rPr>
                <m:nor/>
              </m:rPr>
              <m:t>1</m:t>
            </m:r>
          </m:num>
          <m:den>
            <m:r>
              <m:rPr>
                <m:nor/>
              </m:rPr>
              <m:t>8</m:t>
            </m:r>
          </m:den>
        </m:f>
      </m:oMath>
      <w:r w:rsidR="007546A2" w:rsidRPr="00874370">
        <w:t xml:space="preserve"> – </w:t>
      </w:r>
      <m:oMath>
        <m:r>
          <m:rPr>
            <m:nor/>
          </m:rPr>
          <m:t>1</m:t>
        </m:r>
        <m:f>
          <m:fPr>
            <m:ctrlPr>
              <w:rPr>
                <w:rFonts w:ascii="Cambria Math" w:hAnsi="Cambria Math"/>
                <w:i/>
              </w:rPr>
            </m:ctrlPr>
          </m:fPr>
          <m:num>
            <m:r>
              <m:rPr>
                <m:nor/>
              </m:rPr>
              <m:t>7</m:t>
            </m:r>
          </m:num>
          <m:den>
            <m:r>
              <m:rPr>
                <m:nor/>
              </m:rPr>
              <m:t>8</m:t>
            </m:r>
          </m:den>
        </m:f>
      </m:oMath>
      <w:r w:rsidRPr="00874370">
        <w:t xml:space="preserve"> and </w:t>
      </w:r>
      <m:oMath>
        <m:r>
          <m:rPr>
            <m:nor/>
          </m:rPr>
          <m:t>7</m:t>
        </m:r>
        <m:f>
          <m:fPr>
            <m:ctrlPr>
              <w:rPr>
                <w:rFonts w:ascii="Cambria Math" w:hAnsi="Cambria Math"/>
                <w:i/>
              </w:rPr>
            </m:ctrlPr>
          </m:fPr>
          <m:num>
            <m:r>
              <m:rPr>
                <m:nor/>
              </m:rPr>
              <m:t>5</m:t>
            </m:r>
          </m:num>
          <m:den>
            <m:r>
              <m:rPr>
                <m:nor/>
              </m:rPr>
              <m:t>12</m:t>
            </m:r>
          </m:den>
        </m:f>
      </m:oMath>
      <w:r w:rsidR="007546A2" w:rsidRPr="00874370">
        <w:t xml:space="preserve"> – </w:t>
      </w:r>
      <m:oMath>
        <m:r>
          <m:rPr>
            <m:nor/>
          </m:rPr>
          <m:t>3</m:t>
        </m:r>
        <m:f>
          <m:fPr>
            <m:ctrlPr>
              <w:rPr>
                <w:rFonts w:ascii="Cambria Math" w:hAnsi="Cambria Math"/>
                <w:i/>
              </w:rPr>
            </m:ctrlPr>
          </m:fPr>
          <m:num>
            <m:r>
              <m:rPr>
                <m:nor/>
              </m:rPr>
              <m:t>9</m:t>
            </m:r>
          </m:num>
          <m:den>
            <m:r>
              <m:rPr>
                <m:nor/>
              </m:rPr>
              <m:t>12</m:t>
            </m:r>
          </m:den>
        </m:f>
      </m:oMath>
      <w:r w:rsidRPr="00874370">
        <w:t>.</w:t>
      </w:r>
      <w:r w:rsidR="00BB5FEC" w:rsidRPr="00874370">
        <w:t xml:space="preserve"> </w:t>
      </w:r>
      <w:r w:rsidR="007B1BC0" w:rsidRPr="00874370">
        <w:t xml:space="preserve"> </w:t>
      </w:r>
      <w:r w:rsidR="00BB5FEC" w:rsidRPr="00874370">
        <w:t xml:space="preserve">Those </w:t>
      </w:r>
      <w:r w:rsidR="00137857" w:rsidRPr="00874370">
        <w:t xml:space="preserve">who </w:t>
      </w:r>
      <w:r w:rsidR="00184CB9" w:rsidRPr="00874370">
        <w:t>are struggling may need to record more steps to keep track of their thinking</w:t>
      </w:r>
      <w:r w:rsidR="00BB5FEC" w:rsidRPr="00874370">
        <w:t>, e.g.</w:t>
      </w:r>
      <w:r w:rsidR="00137857" w:rsidRPr="00874370">
        <w:t>,</w:t>
      </w:r>
      <w:r w:rsidR="00BB5FEC" w:rsidRPr="00874370">
        <w:t xml:space="preserve"> </w:t>
      </w:r>
      <m:oMath>
        <m:r>
          <m:rPr>
            <m:nor/>
          </m:rPr>
          <m:t>4</m:t>
        </m:r>
        <m:f>
          <m:fPr>
            <m:ctrlPr>
              <w:rPr>
                <w:rFonts w:ascii="Cambria Math" w:hAnsi="Cambria Math"/>
                <w:i/>
              </w:rPr>
            </m:ctrlPr>
          </m:fPr>
          <m:num>
            <m:r>
              <m:rPr>
                <m:nor/>
              </m:rPr>
              <m:t>1</m:t>
            </m:r>
          </m:num>
          <m:den>
            <m:r>
              <m:rPr>
                <m:nor/>
              </m:rPr>
              <m:t>8</m:t>
            </m:r>
          </m:den>
        </m:f>
      </m:oMath>
      <w:r w:rsidR="001F6757" w:rsidRPr="00874370">
        <w:t xml:space="preserve"> – </w:t>
      </w:r>
      <m:oMath>
        <m:r>
          <m:rPr>
            <m:nor/>
          </m:rPr>
          <m:t>2</m:t>
        </m:r>
        <m:f>
          <m:fPr>
            <m:ctrlPr>
              <w:rPr>
                <w:rFonts w:ascii="Cambria Math" w:hAnsi="Cambria Math"/>
                <w:i/>
              </w:rPr>
            </m:ctrlPr>
          </m:fPr>
          <m:num>
            <m:r>
              <m:rPr>
                <m:nor/>
              </m:rPr>
              <m:t>7</m:t>
            </m:r>
          </m:num>
          <m:den>
            <m:r>
              <m:rPr>
                <m:nor/>
              </m:rPr>
              <m:t>8</m:t>
            </m:r>
          </m:den>
        </m:f>
      </m:oMath>
      <w:r w:rsidR="001F6757" w:rsidRPr="00874370">
        <w:t xml:space="preserve"> = </w:t>
      </w:r>
      <m:oMath>
        <m:r>
          <m:rPr>
            <m:nor/>
          </m:rPr>
          <m:t>2</m:t>
        </m:r>
        <m:f>
          <m:fPr>
            <m:ctrlPr>
              <w:rPr>
                <w:rFonts w:ascii="Cambria Math" w:hAnsi="Cambria Math"/>
                <w:i/>
              </w:rPr>
            </m:ctrlPr>
          </m:fPr>
          <m:num>
            <m:r>
              <m:rPr>
                <m:nor/>
              </m:rPr>
              <m:t>1</m:t>
            </m:r>
          </m:num>
          <m:den>
            <m:r>
              <m:rPr>
                <m:nor/>
              </m:rPr>
              <m:t>8</m:t>
            </m:r>
          </m:den>
        </m:f>
      </m:oMath>
      <w:r w:rsidR="001F6757" w:rsidRPr="00874370">
        <w:t xml:space="preserve"> –</w:t>
      </w:r>
      <w:r w:rsidR="00FF5596" w:rsidRPr="00874370">
        <w:t xml:space="preserve"> </w:t>
      </w:r>
      <m:oMath>
        <m:f>
          <m:fPr>
            <m:ctrlPr>
              <w:rPr>
                <w:rFonts w:ascii="Cambria Math" w:hAnsi="Cambria Math"/>
                <w:i/>
              </w:rPr>
            </m:ctrlPr>
          </m:fPr>
          <m:num>
            <m:r>
              <m:rPr>
                <m:nor/>
              </m:rPr>
              <m:t>7</m:t>
            </m:r>
          </m:num>
          <m:den>
            <m:r>
              <m:rPr>
                <m:nor/>
              </m:rPr>
              <m:t>8</m:t>
            </m:r>
          </m:den>
        </m:f>
      </m:oMath>
      <w:r w:rsidR="001F6757" w:rsidRPr="00874370">
        <w:t xml:space="preserve"> = </w:t>
      </w:r>
      <m:oMath>
        <m:r>
          <m:rPr>
            <m:nor/>
          </m:rPr>
          <m:t>1</m:t>
        </m:r>
        <m:f>
          <m:fPr>
            <m:ctrlPr>
              <w:rPr>
                <w:rFonts w:ascii="Cambria Math" w:hAnsi="Cambria Math"/>
                <w:i/>
              </w:rPr>
            </m:ctrlPr>
          </m:fPr>
          <m:num>
            <m:r>
              <m:rPr>
                <m:nor/>
              </m:rPr>
              <m:t>9</m:t>
            </m:r>
          </m:num>
          <m:den>
            <m:r>
              <m:rPr>
                <m:nor/>
              </m:rPr>
              <m:t>8</m:t>
            </m:r>
          </m:den>
        </m:f>
      </m:oMath>
      <w:r w:rsidR="001F6757" w:rsidRPr="00874370">
        <w:t xml:space="preserve"> – </w:t>
      </w:r>
      <m:oMath>
        <m:f>
          <m:fPr>
            <m:ctrlPr>
              <w:rPr>
                <w:rFonts w:ascii="Cambria Math" w:hAnsi="Cambria Math"/>
                <w:i/>
              </w:rPr>
            </m:ctrlPr>
          </m:fPr>
          <m:num>
            <m:r>
              <m:rPr>
                <m:nor/>
              </m:rPr>
              <m:t>7</m:t>
            </m:r>
          </m:num>
          <m:den>
            <m:r>
              <m:rPr>
                <m:nor/>
              </m:rPr>
              <m:t>8</m:t>
            </m:r>
          </m:den>
        </m:f>
      </m:oMath>
      <w:r w:rsidR="001F6757" w:rsidRPr="00874370">
        <w:t xml:space="preserve"> = </w:t>
      </w:r>
      <m:oMath>
        <m:r>
          <m:rPr>
            <m:nor/>
          </m:rPr>
          <m:t>1</m:t>
        </m:r>
        <m:f>
          <m:fPr>
            <m:ctrlPr>
              <w:rPr>
                <w:rFonts w:ascii="Cambria Math" w:hAnsi="Cambria Math"/>
                <w:i/>
              </w:rPr>
            </m:ctrlPr>
          </m:fPr>
          <m:num>
            <m:r>
              <m:rPr>
                <m:nor/>
              </m:rPr>
              <m:t>2</m:t>
            </m:r>
          </m:num>
          <m:den>
            <m:r>
              <m:rPr>
                <m:nor/>
              </m:rPr>
              <m:t>8</m:t>
            </m:r>
          </m:den>
        </m:f>
      </m:oMath>
      <w:r w:rsidR="001F6757" w:rsidRPr="00874370">
        <w:t>,</w:t>
      </w:r>
      <w:r w:rsidR="00184CB9" w:rsidRPr="00874370">
        <w:t xml:space="preserve"> or to continue modeling with a number line</w:t>
      </w:r>
      <w:r w:rsidR="00BB5FEC" w:rsidRPr="00874370">
        <w:t xml:space="preserve">. </w:t>
      </w:r>
      <w:r w:rsidR="002E70AF" w:rsidRPr="00874370">
        <w:t xml:space="preserve"> Have them share their work with a partner, explaining their solution.</w:t>
      </w:r>
    </w:p>
    <w:p w14:paraId="0C694D24" w14:textId="613E0D92" w:rsidR="00787EBD" w:rsidRPr="00874370" w:rsidRDefault="005D7A53" w:rsidP="00787EBD">
      <w:pPr>
        <w:pStyle w:val="ny-h5"/>
      </w:pPr>
      <w:r w:rsidRPr="00874370">
        <w:rPr>
          <w:noProof/>
        </w:rPr>
        <w:drawing>
          <wp:anchor distT="0" distB="0" distL="114300" distR="114300" simplePos="0" relativeHeight="251652608" behindDoc="0" locked="0" layoutInCell="1" allowOverlap="1" wp14:anchorId="0686F9BF" wp14:editId="249B8899">
            <wp:simplePos x="0" y="0"/>
            <wp:positionH relativeFrom="column">
              <wp:posOffset>4133215</wp:posOffset>
            </wp:positionH>
            <wp:positionV relativeFrom="paragraph">
              <wp:posOffset>358775</wp:posOffset>
            </wp:positionV>
            <wp:extent cx="2088515" cy="558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0.jpg"/>
                    <pic:cNvPicPr/>
                  </pic:nvPicPr>
                  <pic:blipFill>
                    <a:blip r:embed="rId29">
                      <a:extLst>
                        <a:ext uri="{28A0092B-C50C-407E-A947-70E740481C1C}">
                          <a14:useLocalDpi xmlns:a14="http://schemas.microsoft.com/office/drawing/2010/main" val="0"/>
                        </a:ext>
                      </a:extLst>
                    </a:blip>
                    <a:stretch>
                      <a:fillRect/>
                    </a:stretch>
                  </pic:blipFill>
                  <pic:spPr>
                    <a:xfrm>
                      <a:off x="0" y="0"/>
                      <a:ext cx="2088515" cy="558800"/>
                    </a:xfrm>
                    <a:prstGeom prst="rect">
                      <a:avLst/>
                    </a:prstGeom>
                  </pic:spPr>
                </pic:pic>
              </a:graphicData>
            </a:graphic>
            <wp14:sizeRelH relativeFrom="page">
              <wp14:pctWidth>0</wp14:pctWidth>
            </wp14:sizeRelH>
            <wp14:sizeRelV relativeFrom="page">
              <wp14:pctHeight>0</wp14:pctHeight>
            </wp14:sizeRelV>
          </wp:anchor>
        </w:drawing>
      </w:r>
      <w:r w:rsidR="00787EBD" w:rsidRPr="00874370">
        <w:t>Problem 3:</w:t>
      </w:r>
      <w:r w:rsidR="00FF5659" w:rsidRPr="00874370">
        <w:t xml:space="preserve"> </w:t>
      </w:r>
      <w:r w:rsidR="00787EBD" w:rsidRPr="00874370">
        <w:t xml:space="preserve"> Rename the total to subtract a mixed number from a mixed number when there are not enough fractional units</w:t>
      </w:r>
      <w:r w:rsidR="002258E7" w:rsidRPr="00874370">
        <w:t xml:space="preserve"> using the arrow way</w:t>
      </w:r>
      <w:r w:rsidR="00787EBD" w:rsidRPr="00874370">
        <w:t>.</w:t>
      </w:r>
    </w:p>
    <w:p w14:paraId="4F084C70" w14:textId="7C0C404A" w:rsidR="00787EBD" w:rsidRPr="00874370" w:rsidRDefault="00774F46" w:rsidP="00265A73">
      <w:pPr>
        <w:pStyle w:val="ny-list-idented"/>
        <w:spacing w:line="240" w:lineRule="auto"/>
        <w:ind w:left="806" w:hanging="403"/>
      </w:pPr>
      <w:r>
        <w:rPr>
          <w:noProof/>
        </w:rPr>
        <mc:AlternateContent>
          <mc:Choice Requires="wps">
            <w:drawing>
              <wp:anchor distT="0" distB="0" distL="114300" distR="114300" simplePos="0" relativeHeight="251668992" behindDoc="0" locked="0" layoutInCell="1" allowOverlap="1" wp14:anchorId="05A9D10A" wp14:editId="13C15CA7">
                <wp:simplePos x="0" y="0"/>
                <wp:positionH relativeFrom="column">
                  <wp:posOffset>-388620</wp:posOffset>
                </wp:positionH>
                <wp:positionV relativeFrom="paragraph">
                  <wp:posOffset>38735</wp:posOffset>
                </wp:positionV>
                <wp:extent cx="355600" cy="221615"/>
                <wp:effectExtent l="0" t="0" r="0" b="6985"/>
                <wp:wrapNone/>
                <wp:docPr id="13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97207" w14:textId="77777777" w:rsidR="00CE3269" w:rsidRPr="00005567" w:rsidRDefault="00CE3269" w:rsidP="00AD3DD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vert="horz" wrap="square" lIns="38100" tIns="38100" rIns="38100" bIns="381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27" type="#_x0000_t202" style="position:absolute;left:0;text-align:left;margin-left:-30.6pt;margin-top:3.05pt;width:28pt;height:1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rYgQIAABoFAAAOAAAAZHJzL2Uyb0RvYy54bWysVF1v2yAUfZ+0/4B4T/1RJ42tOlWTLtOk&#10;7kNq9wMI4BgNgwckdjftv+8CSZZ1mzRNy4PDhcvh3HsOXN+MnUR7bqzQqsbZRYoRV1QzobY1/vi4&#10;nswxso4oRqRWvMZP3OKbxcsX10Nf8Vy3WjJuEIAoWw19jVvn+ipJLG15R+yF7rmCxUabjjgIzTZh&#10;hgyA3skkT9NZMmjDeqMptxZm7+IiXgT8puHUvW8ayx2SNQZuLnxN+G78N1lck2prSN8KeqBB/oFF&#10;R4SCQ09Qd8QRtDPiF6hOUKOtbtwF1V2im0ZQHmqAarL0WTUPLel5qAWaY/tTm+z/g6Xv9h8MEgy0&#10;u8wwUqQDkR756NBSj2g+9Q0aeltB3kMPmW6EeUgOxdr+XtNPFim9aona8ltj9NBywoBg5ncmZ1sj&#10;jvUgm+GtZnAO2TkdgMbGdL570A8E6CDU00kcz4XC5OV0OkthhcJSnmezLHBLSHXc3BvrXnPdIT+o&#10;sQHtAzjZ31vnyZDqmOLPsloKthZShsBsNytp0J6AT+ap/wX+z9Kk8slK+20RMc4ARzjDr3m2Qfev&#10;ZZYX6TIvJ+vZ/GpSrIvppLxK55M0K5flLC3K4m79zRPMiqoVjHF1LxQ/ejAr/k7jw22I7gkuREON&#10;y2k+jQr9schQ42+L7ISDKylFd94JUnldXykGZZPKESHjOPmZfugy9OD4H7oSXOCFjxZw42aMjjua&#10;a6PZE9jCaJANFIbnBAatNl8wGuBq1th+3hHDMZJvFFjrcp55I7jzwJwHm/OAKApQNabOYBSDlYsv&#10;wK43YtvCWdHOSt+CIRsRzOKdG3kdbAwXMFR1eCz8DT+PQ9aPJ23xHQAA//8DAFBLAwQUAAYACAAA&#10;ACEAc881md0AAAAHAQAADwAAAGRycy9kb3ducmV2LnhtbEyOy07DMBRE90j8g3WR2KV2IhrREKdC&#10;ICQEKwqiZefGlzjCjxC7TeDruaxgOZrRmVOvZ2fZEcfYBy8hXwhg6Nuge99JeHm+yy6BxaS8VjZ4&#10;lPCFEdbN6UmtKh0m/4THTeoYQXyslAST0lBxHluDTsVFGNBT9x5GpxLFseN6VBPBneWFECV3qvf0&#10;YNSANwbbj83BSbDFZ/nw+Hq7Gtp7YVffu7etmZZSnp/N11fAEs7pbwy/+qQODTntw8HryKyErMwL&#10;mkooc2DUZ0uKewkXuQDe1Py/f/MDAAD//wMAUEsBAi0AFAAGAAgAAAAhALaDOJL+AAAA4QEAABMA&#10;AAAAAAAAAAAAAAAAAAAAAFtDb250ZW50X1R5cGVzXS54bWxQSwECLQAUAAYACAAAACEAOP0h/9YA&#10;AACUAQAACwAAAAAAAAAAAAAAAAAvAQAAX3JlbHMvLnJlbHNQSwECLQAUAAYACAAAACEAcICK2IEC&#10;AAAaBQAADgAAAAAAAAAAAAAAAAAuAgAAZHJzL2Uyb0RvYy54bWxQSwECLQAUAAYACAAAACEAc881&#10;md0AAAAHAQAADwAAAAAAAAAAAAAAAADbBAAAZHJzL2Rvd25yZXYueG1sUEsFBgAAAAAEAAQA8wAA&#10;AOUFAAAAAA==&#10;" fillcolor="maroon" stroked="f">
                <v:textbox inset="3pt,3pt,3pt,3pt">
                  <w:txbxContent>
                    <w:p w14:paraId="18F97207" w14:textId="77777777" w:rsidR="00CE3269" w:rsidRPr="00005567" w:rsidRDefault="00CE3269" w:rsidP="00AD3DD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787EBD" w:rsidRPr="00874370">
        <w:t>T:</w:t>
      </w:r>
      <w:r w:rsidR="00787EBD" w:rsidRPr="00874370">
        <w:tab/>
        <w:t>Solve</w:t>
      </w:r>
      <w:r w:rsidR="0078634B" w:rsidRPr="00874370">
        <w:t xml:space="preserve"> </w:t>
      </w:r>
      <m:oMath>
        <m:r>
          <m:rPr>
            <m:nor/>
          </m:rPr>
          <m:t>4</m:t>
        </m:r>
        <m:f>
          <m:fPr>
            <m:ctrlPr>
              <w:rPr>
                <w:rFonts w:ascii="Cambria Math" w:hAnsi="Cambria Math"/>
                <w:i/>
              </w:rPr>
            </m:ctrlPr>
          </m:fPr>
          <m:num>
            <m:r>
              <m:rPr>
                <m:nor/>
              </m:rPr>
              <m:t>1</m:t>
            </m:r>
          </m:num>
          <m:den>
            <m:r>
              <m:rPr>
                <m:nor/>
              </m:rPr>
              <m:t>5</m:t>
            </m:r>
          </m:den>
        </m:f>
      </m:oMath>
      <w:r w:rsidR="0078634B" w:rsidRPr="00874370">
        <w:t xml:space="preserve"> – </w:t>
      </w:r>
      <m:oMath>
        <m:r>
          <m:rPr>
            <m:nor/>
          </m:rPr>
          <m:t>2</m:t>
        </m:r>
        <m:f>
          <m:fPr>
            <m:ctrlPr>
              <w:rPr>
                <w:rFonts w:ascii="Cambria Math" w:hAnsi="Cambria Math"/>
                <w:i/>
              </w:rPr>
            </m:ctrlPr>
          </m:fPr>
          <m:num>
            <m:r>
              <m:rPr>
                <m:nor/>
              </m:rPr>
              <m:t>4</m:t>
            </m:r>
          </m:num>
          <m:den>
            <m:r>
              <m:rPr>
                <m:nor/>
              </m:rPr>
              <m:t>5</m:t>
            </m:r>
          </m:den>
        </m:f>
      </m:oMath>
      <w:r w:rsidR="00787EBD" w:rsidRPr="00874370">
        <w:t xml:space="preserve">. </w:t>
      </w:r>
      <w:r w:rsidR="00FF5659" w:rsidRPr="00874370">
        <w:t xml:space="preserve"> </w:t>
      </w:r>
      <w:r w:rsidR="00787EBD" w:rsidRPr="00874370">
        <w:t>Tell your partner the first step.</w:t>
      </w:r>
    </w:p>
    <w:p w14:paraId="6B531FB4" w14:textId="77777777" w:rsidR="00787EBD" w:rsidRPr="00874370" w:rsidRDefault="00787EBD" w:rsidP="00787EBD">
      <w:pPr>
        <w:pStyle w:val="ny-list-idented"/>
      </w:pPr>
      <w:r w:rsidRPr="00874370">
        <w:t>S:</w:t>
      </w:r>
      <w:r w:rsidRPr="00874370">
        <w:tab/>
        <w:t xml:space="preserve">Subtract the ones. </w:t>
      </w:r>
    </w:p>
    <w:p w14:paraId="25CEDE21" w14:textId="74B0C933" w:rsidR="00787EBD" w:rsidRPr="00874370" w:rsidRDefault="00787EBD" w:rsidP="00787EBD">
      <w:pPr>
        <w:pStyle w:val="ny-list-idented"/>
      </w:pPr>
      <w:r w:rsidRPr="00874370">
        <w:t>T:</w:t>
      </w:r>
      <w:r w:rsidRPr="00874370">
        <w:tab/>
        <w:t xml:space="preserve">(Record subtracting 2 using the arrow way.) </w:t>
      </w:r>
      <w:r w:rsidR="00FF5659" w:rsidRPr="00874370">
        <w:t xml:space="preserve"> </w:t>
      </w:r>
      <w:r w:rsidRPr="00874370">
        <w:t>Say the number sentence.</w:t>
      </w:r>
    </w:p>
    <w:p w14:paraId="420A0B94" w14:textId="5B761492" w:rsidR="00787EBD" w:rsidRPr="00874370" w:rsidRDefault="00787EBD" w:rsidP="00265A73">
      <w:pPr>
        <w:pStyle w:val="ny-list-idented"/>
        <w:spacing w:line="240" w:lineRule="auto"/>
        <w:ind w:left="806" w:hanging="403"/>
      </w:pPr>
      <w:r w:rsidRPr="00874370">
        <w:t>S:</w:t>
      </w:r>
      <w:r w:rsidRPr="00874370">
        <w:tab/>
      </w:r>
      <m:oMath>
        <m:r>
          <m:rPr>
            <m:nor/>
          </m:rPr>
          <m:t>4</m:t>
        </m:r>
        <m:f>
          <m:fPr>
            <m:ctrlPr>
              <w:rPr>
                <w:rFonts w:ascii="Cambria Math" w:hAnsi="Cambria Math"/>
                <w:i/>
              </w:rPr>
            </m:ctrlPr>
          </m:fPr>
          <m:num>
            <m:r>
              <m:rPr>
                <m:nor/>
              </m:rPr>
              <m:t>1</m:t>
            </m:r>
          </m:num>
          <m:den>
            <m:r>
              <m:rPr>
                <m:nor/>
              </m:rPr>
              <m:t>5</m:t>
            </m:r>
          </m:den>
        </m:f>
      </m:oMath>
      <w:r w:rsidR="00D347C1" w:rsidRPr="00874370">
        <w:t xml:space="preserve"> – </w:t>
      </w:r>
      <m:oMath>
        <m:r>
          <m:rPr>
            <m:nor/>
          </m:rPr>
          <w:rPr>
            <w:rFonts w:asciiTheme="minorHAnsi" w:hAnsiTheme="minorHAnsi"/>
          </w:rPr>
          <m:t>2</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5</m:t>
            </m:r>
          </m:den>
        </m:f>
      </m:oMath>
      <w:r w:rsidR="00D347C1" w:rsidRPr="00874370">
        <w:t xml:space="preserve"> = </w:t>
      </w:r>
      <m:oMath>
        <m:r>
          <m:rPr>
            <m:nor/>
          </m:rPr>
          <m:t>2</m:t>
        </m:r>
        <m:f>
          <m:fPr>
            <m:ctrlPr>
              <w:rPr>
                <w:rFonts w:ascii="Cambria Math" w:hAnsi="Cambria Math"/>
                <w:i/>
              </w:rPr>
            </m:ctrlPr>
          </m:fPr>
          <m:num>
            <m:r>
              <m:rPr>
                <m:nor/>
              </m:rPr>
              <m:t>1</m:t>
            </m:r>
          </m:num>
          <m:den>
            <m:r>
              <m:rPr>
                <m:nor/>
              </m:rPr>
              <m:t>5</m:t>
            </m:r>
          </m:den>
        </m:f>
      </m:oMath>
      <w:r w:rsidR="00D347C1" w:rsidRPr="00874370">
        <w:t xml:space="preserve"> – </w:t>
      </w:r>
      <m:oMath>
        <m:f>
          <m:fPr>
            <m:ctrlPr>
              <w:rPr>
                <w:rFonts w:ascii="Cambria Math" w:hAnsi="Cambria Math"/>
                <w:i/>
              </w:rPr>
            </m:ctrlPr>
          </m:fPr>
          <m:num>
            <m:r>
              <m:rPr>
                <m:nor/>
              </m:rPr>
              <m:t>4</m:t>
            </m:r>
          </m:num>
          <m:den>
            <m:r>
              <m:rPr>
                <m:nor/>
              </m:rPr>
              <m:t>5</m:t>
            </m:r>
          </m:den>
        </m:f>
      </m:oMath>
      <w:r w:rsidRPr="00874370">
        <w:t>.</w:t>
      </w:r>
    </w:p>
    <w:p w14:paraId="684EAF7C" w14:textId="6600EB89" w:rsidR="00787EBD" w:rsidRPr="00874370" w:rsidRDefault="00265C6C" w:rsidP="00265C6C">
      <w:pPr>
        <w:pStyle w:val="ny-list-idented"/>
      </w:pPr>
      <w:r w:rsidRPr="00874370">
        <w:t>T:</w:t>
      </w:r>
      <w:r w:rsidRPr="00874370">
        <w:tab/>
        <w:t>Tell your partner the next step.</w:t>
      </w:r>
    </w:p>
    <w:p w14:paraId="679CFF37" w14:textId="0AC7428A" w:rsidR="00265C6C" w:rsidRPr="00874370" w:rsidRDefault="00265C6C" w:rsidP="004238D8">
      <w:pPr>
        <w:pStyle w:val="ny-list-idented"/>
        <w:spacing w:line="240" w:lineRule="auto"/>
        <w:ind w:left="806" w:hanging="403"/>
      </w:pPr>
      <w:r w:rsidRPr="00874370">
        <w:t>S:</w:t>
      </w:r>
      <w:r w:rsidRPr="00874370">
        <w:tab/>
        <w:t>Rename</w:t>
      </w:r>
      <w:r w:rsidR="00D347C1" w:rsidRPr="00874370">
        <w:t xml:space="preserve"> </w:t>
      </w:r>
      <m:oMath>
        <m:r>
          <m:rPr>
            <m:nor/>
          </m:rPr>
          <m:t>2</m:t>
        </m:r>
        <m:f>
          <m:fPr>
            <m:ctrlPr>
              <w:rPr>
                <w:rFonts w:ascii="Cambria Math" w:hAnsi="Cambria Math"/>
                <w:i/>
              </w:rPr>
            </m:ctrlPr>
          </m:fPr>
          <m:num>
            <m:r>
              <m:rPr>
                <m:nor/>
              </m:rPr>
              <m:t>1</m:t>
            </m:r>
          </m:num>
          <m:den>
            <m:r>
              <m:rPr>
                <m:nor/>
              </m:rPr>
              <m:t>5</m:t>
            </m:r>
          </m:den>
        </m:f>
      </m:oMath>
      <w:r w:rsidRPr="00874370">
        <w:t xml:space="preserve"> as </w:t>
      </w:r>
      <m:oMath>
        <m:r>
          <m:rPr>
            <m:nor/>
          </m:rPr>
          <m:t>1</m:t>
        </m:r>
        <m:f>
          <m:fPr>
            <m:ctrlPr>
              <w:rPr>
                <w:rFonts w:ascii="Cambria Math" w:hAnsi="Cambria Math"/>
                <w:i/>
              </w:rPr>
            </m:ctrlPr>
          </m:fPr>
          <m:num>
            <m:r>
              <m:rPr>
                <m:nor/>
              </m:rPr>
              <m:t>6</m:t>
            </m:r>
          </m:num>
          <m:den>
            <m:r>
              <m:rPr>
                <m:nor/>
              </m:rPr>
              <m:t>5</m:t>
            </m:r>
          </m:den>
        </m:f>
      </m:oMath>
      <w:r w:rsidRPr="00874370">
        <w:t xml:space="preserve"> and subtract </w:t>
      </w:r>
      <m:oMath>
        <m:f>
          <m:fPr>
            <m:ctrlPr>
              <w:rPr>
                <w:rFonts w:ascii="Cambria Math" w:hAnsi="Cambria Math"/>
                <w:i/>
              </w:rPr>
            </m:ctrlPr>
          </m:fPr>
          <m:num>
            <m:r>
              <m:rPr>
                <m:nor/>
              </m:rPr>
              <m:t>4</m:t>
            </m:r>
          </m:num>
          <m:den>
            <m:r>
              <m:rPr>
                <m:nor/>
              </m:rPr>
              <m:t>5</m:t>
            </m:r>
          </m:den>
        </m:f>
      </m:oMath>
      <w:r w:rsidRPr="00874370">
        <w:t xml:space="preserve">. </w:t>
      </w:r>
    </w:p>
    <w:p w14:paraId="7FFDD1EF" w14:textId="48615706" w:rsidR="00265C6C" w:rsidRPr="00874370" w:rsidRDefault="00265C6C" w:rsidP="004238D8">
      <w:pPr>
        <w:pStyle w:val="ny-list-idented"/>
        <w:spacing w:line="240" w:lineRule="auto"/>
        <w:ind w:left="806" w:hanging="403"/>
      </w:pPr>
      <w:r w:rsidRPr="00874370">
        <w:t>T:</w:t>
      </w:r>
      <w:r w:rsidRPr="00874370">
        <w:tab/>
        <w:t xml:space="preserve">(Record subtracting </w:t>
      </w:r>
      <m:oMath>
        <m:f>
          <m:fPr>
            <m:ctrlPr>
              <w:rPr>
                <w:rFonts w:ascii="Cambria Math" w:hAnsi="Cambria Math"/>
                <w:i/>
              </w:rPr>
            </m:ctrlPr>
          </m:fPr>
          <m:num>
            <m:r>
              <m:rPr>
                <m:nor/>
              </m:rPr>
              <m:t>4</m:t>
            </m:r>
          </m:num>
          <m:den>
            <m:r>
              <m:rPr>
                <m:nor/>
              </m:rPr>
              <m:t>5</m:t>
            </m:r>
          </m:den>
        </m:f>
      </m:oMath>
      <w:r w:rsidRPr="00874370">
        <w:t xml:space="preserve"> using the arrow way.) </w:t>
      </w:r>
      <w:r w:rsidR="00FF5659" w:rsidRPr="00874370">
        <w:t xml:space="preserve"> </w:t>
      </w:r>
      <w:r w:rsidRPr="00874370">
        <w:t>What is the difference?</w:t>
      </w:r>
    </w:p>
    <w:p w14:paraId="0CB1ECC7" w14:textId="41715F86" w:rsidR="00265C6C" w:rsidRPr="00874370" w:rsidRDefault="00265C6C" w:rsidP="004238D8">
      <w:pPr>
        <w:pStyle w:val="ny-list-idented"/>
        <w:spacing w:line="240" w:lineRule="auto"/>
        <w:ind w:left="806" w:hanging="403"/>
      </w:pPr>
      <w:r w:rsidRPr="00874370">
        <w:t>S:</w:t>
      </w:r>
      <w:r w:rsidRPr="00874370">
        <w:tab/>
      </w:r>
      <m:oMath>
        <m:r>
          <m:rPr>
            <m:nor/>
          </m:rPr>
          <m:t>1</m:t>
        </m:r>
        <m:f>
          <m:fPr>
            <m:ctrlPr>
              <w:rPr>
                <w:rFonts w:ascii="Cambria Math" w:hAnsi="Cambria Math"/>
                <w:i/>
              </w:rPr>
            </m:ctrlPr>
          </m:fPr>
          <m:num>
            <m:r>
              <m:rPr>
                <m:nor/>
              </m:rPr>
              <m:t>2</m:t>
            </m:r>
          </m:num>
          <m:den>
            <m:r>
              <m:rPr>
                <m:nor/>
              </m:rPr>
              <m:t>5</m:t>
            </m:r>
          </m:den>
        </m:f>
      </m:oMath>
      <w:r w:rsidRPr="00874370">
        <w:t>.</w:t>
      </w:r>
    </w:p>
    <w:p w14:paraId="46D79774" w14:textId="30EDDB05" w:rsidR="00265C6C" w:rsidRPr="00874370" w:rsidRDefault="00265C6C" w:rsidP="005D7A53">
      <w:pPr>
        <w:pStyle w:val="ny-list-idented"/>
        <w:ind w:right="30"/>
      </w:pPr>
      <w:r w:rsidRPr="00874370">
        <w:t>T:</w:t>
      </w:r>
      <w:r w:rsidRPr="00874370">
        <w:tab/>
        <w:t>Discuss with your partner what you have learned about mixed number subtraction that can help you solve without recording the number bond.</w:t>
      </w:r>
    </w:p>
    <w:p w14:paraId="2184EB4F" w14:textId="397B9E0F" w:rsidR="00265C6C" w:rsidRPr="00874370" w:rsidRDefault="00162CC3" w:rsidP="00466865">
      <w:pPr>
        <w:pStyle w:val="ny-list-idented"/>
        <w:spacing w:line="240" w:lineRule="auto"/>
        <w:ind w:left="806" w:right="30" w:hanging="403"/>
      </w:pPr>
      <w:r>
        <w:rPr>
          <w:noProof/>
        </w:rPr>
        <w:lastRenderedPageBreak/>
        <mc:AlternateContent>
          <mc:Choice Requires="wpg">
            <w:drawing>
              <wp:anchor distT="0" distB="0" distL="114300" distR="114300" simplePos="0" relativeHeight="251670016" behindDoc="0" locked="0" layoutInCell="1" allowOverlap="1" wp14:anchorId="13B9E7E7" wp14:editId="46B7E2BD">
                <wp:simplePos x="0" y="0"/>
                <wp:positionH relativeFrom="column">
                  <wp:posOffset>-248920</wp:posOffset>
                </wp:positionH>
                <wp:positionV relativeFrom="paragraph">
                  <wp:posOffset>7620</wp:posOffset>
                </wp:positionV>
                <wp:extent cx="193675" cy="1245235"/>
                <wp:effectExtent l="0" t="0" r="15875" b="12065"/>
                <wp:wrapNone/>
                <wp:docPr id="1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75" cy="1245235"/>
                          <a:chOff x="0" y="0"/>
                          <a:chExt cx="190500" cy="1085215"/>
                        </a:xfrm>
                      </wpg:grpSpPr>
                      <wps:wsp>
                        <wps:cNvPr id="129"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30" name="AutoShape 88"/>
                        <wps:cNvCnPr>
                          <a:cxnSpLocks noChangeShapeType="1"/>
                        </wps:cNvCnPr>
                        <wps:spPr bwMode="auto">
                          <a:xfrm rot="10800000">
                            <a:off x="0" y="108204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19.6pt;margin-top:.6pt;width:15.25pt;height:98.05pt;z-index:251670016"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hZzAIAAF8IAAAOAAAAZHJzL2Uyb0RvYy54bWzsVslu2zAQvRfoPxC6O1os2bIQOQhkO5cu&#10;AZJ+AE1RCyqRBMlYNor+e4eULGUB0iJt0Ut9oEnOwpk3b0hdXh3bBh2oVDVnqeNfeA6ijPC8ZmXq&#10;fLnfzWIHKY1ZjhvOaOqcqHKu1u/fXXYioQGveJNTicAJU0knUqfSWiSuq0hFW6wuuKAMhAWXLdaw&#10;lKWbS9yB97ZxA89buB2XuZCcUKVgd9MLnbX1XxSU6M9FoahGTepAbNqO0o57M7rrS5yUEouqJkMY&#10;+A1RtLhmcOjoaoM1Rg+yfuGqrYnkihf6gvDW5UVRE2pzgGx871k2N5I/CJtLmXSlGGECaJ/h9Ga3&#10;5NPhVqI6h9r5Swcx3EKR7LkonBt0OlEmoHQjxZ24lX2KMP3AyVcFYve53KzLSflYyNYYQaboaGE/&#10;jbDTo0YENv3VfLGMHERA5AdhFMyjvi6kguK9MCPVdjT0Ig+qag29OAp8a+jipD/WBjcG0wmgmJpQ&#10;VL+H4l2FBbXFUQagM4rB6ozi9YPmVgnFyx5Jq5ixHkZyZAOMiPGswqykVvv+JKAEvrGA+B+ZmIWC&#10;GqB995HnoIPhAEs6ky2SHMjte7Fnfnb7NcxfQQ0nQip9Q3mLzCR1lJa4Liudccagobj0rXt8+KC0&#10;iXIyMJVmfFc3DezjpGGoS53FPOrjUbypcyM0MiXLfdZIdMDQmUPQvbMnatABLLfOKorz7TDXuG76&#10;ORzeMOMPyAThDLO+9b6tvNU23sbhLAwW21nobTaz610WzhY7fxlt5pss2/jfTS5+mFR1nlNmojtf&#10;A374awQZLqS+gceLYITBferd4gXBnv9t0LbQpram31Sy5/npVho0Bs7223+fvHOgRX8FPCJv/O/J&#10;C7QOvHC4radrY+p+Kxr7fiLkn2HwKgoiS/kn1PzPYAD83HY/ZzBo2FfMEn94cc0z+XhtGT99F6x/&#10;AAAA//8DAFBLAwQUAAYACAAAACEAmQa7TN8AAAAIAQAADwAAAGRycy9kb3ducmV2LnhtbEyPQUvD&#10;QBCF74L/YRnBW7pJg7aN2ZRS1FMRbAXxts1Ok9DsbMhuk/TfO57saXh8jzfv5evJtmLA3jeOFCSz&#10;GARS6UxDlYKvw1u0BOGDJqNbR6jgih7Wxf1drjPjRvrEYR8qwSHkM62gDqHLpPRljVb7meuQmJ1c&#10;b3Vg2VfS9HrkcNvKeRw/S6sb4g+17nBbY3neX6yC91GPmzR5HXbn0/b6c3j6+N4lqNTjw7R5ARFw&#10;Cv9m+KvP1aHgTkd3IeNFqyBKV3O2MuDDPFouQBxZrhYpyCKXtwOKXwAAAP//AwBQSwECLQAUAAYA&#10;CAAAACEAtoM4kv4AAADhAQAAEwAAAAAAAAAAAAAAAAAAAAAAW0NvbnRlbnRfVHlwZXNdLnhtbFBL&#10;AQItABQABgAIAAAAIQA4/SH/1gAAAJQBAAALAAAAAAAAAAAAAAAAAC8BAABfcmVscy8ucmVsc1BL&#10;AQItABQABgAIAAAAIQAfsohZzAIAAF8IAAAOAAAAAAAAAAAAAAAAAC4CAABkcnMvZTJvRG9jLnht&#10;bFBLAQItABQABgAIAAAAIQCZBrtM3wAAAAgBAAAPAAAAAAAAAAAAAAAAACYFAABkcnMvZG93bnJl&#10;di54bWxQSwUGAAAAAAQABADzAAAAMgYAAAAA&#10;">
                <v:shape id="AutoShape 87" o:spid="_x0000_s1027"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OVMMAAADcAAAADwAAAGRycy9kb3ducmV2LnhtbERPTWsCMRC9F/ofwhR606wiVlejqGBp&#10;BQ+ueh83092tm8mSRN3665uC0Ns83udM562pxZWcrywr6HUTEMS51RUXCg77dWcEwgdkjbVlUvBD&#10;Huaz56cpptreeEfXLBQihrBPUUEZQpNK6fOSDPqubYgj92WdwRChK6R2eIvhppb9JBlKgxXHhhIb&#10;WpWUn7OLUXAZZL33jTyeltv729Jt6D74HH4r9frSLiYgArXhX/xwf+g4vz+Gv2fiB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pjlTDAAAA3AAAAA8AAAAAAAAAAAAA&#10;AAAAoQIAAGRycy9kb3ducmV2LnhtbFBLBQYAAAAABAAEAPkAAACRAwAAAAA=&#10;" strokecolor="maroon" strokeweight=".5pt"/>
                <v:shape id="AutoShape 88" o:spid="_x0000_s1028" type="#_x0000_t32" style="position:absolute;top:10820;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g0m8UAAADcAAAADwAAAGRycy9kb3ducmV2LnhtbESPQWvDMAyF74P9B6NBL6V12rF2zeqW&#10;MSiM3daOnUWsJmG2HGwvTfrrq8NgN4n39N6n7X7wTvUUUxvYwGJegCKugm25NvB1OsyeQaWMbNEF&#10;JgMjJdjv7u+2WNpw4U/qj7lWEsKpRANNzl2pdaoa8pjmoSMW7RyixyxrrLWNeJFw7/SyKFbaY8vS&#10;0GBHbw1VP8dfbyCe3Wl9LcZ2Og4f37172kwXh40xk4fh9QVUpiH/m/+u363gPwq+PCMT6N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g0m8UAAADcAAAADwAAAAAAAAAA&#10;AAAAAAChAgAAZHJzL2Rvd25yZXYueG1sUEsFBgAAAAAEAAQA+QAAAJMDAAAAAA==&#10;" strokecolor="maroon"/>
              </v:group>
            </w:pict>
          </mc:Fallback>
        </mc:AlternateContent>
      </w:r>
      <w:r>
        <w:rPr>
          <w:noProof/>
        </w:rPr>
        <mc:AlternateContent>
          <mc:Choice Requires="wps">
            <w:drawing>
              <wp:anchor distT="0" distB="0" distL="114300" distR="114300" simplePos="0" relativeHeight="251671040" behindDoc="0" locked="0" layoutInCell="1" allowOverlap="1" wp14:anchorId="05A9D10A" wp14:editId="566B6643">
                <wp:simplePos x="0" y="0"/>
                <wp:positionH relativeFrom="column">
                  <wp:posOffset>-408305</wp:posOffset>
                </wp:positionH>
                <wp:positionV relativeFrom="paragraph">
                  <wp:posOffset>482600</wp:posOffset>
                </wp:positionV>
                <wp:extent cx="355600" cy="221615"/>
                <wp:effectExtent l="0" t="0" r="6350" b="6985"/>
                <wp:wrapNone/>
                <wp:docPr id="11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67EBA" w14:textId="77777777" w:rsidR="00CE3269" w:rsidRPr="00005567" w:rsidRDefault="00CE3269" w:rsidP="00AD3DD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vert="horz" wrap="square" lIns="38100" tIns="38100" rIns="38100" bIns="3810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2.15pt;margin-top:38pt;width:28pt;height:17.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GMggIAABoFAAAOAAAAZHJzL2Uyb0RvYy54bWysVF1v2yAUfZ+0/4B4T/1RJ42tOFXTLtOk&#10;7kNq9wMI4BgNAwMSu5v233fBSZZ1mzRNy4PDhcvh3HsOLK6HTqI9t05oVePsIsWIK6qZUNsaf3xc&#10;T+YYOU8UI1IrXuMn7vD18uWLRW8qnutWS8YtAhDlqt7UuPXeVEniaMs74i604QoWG2074iG024RZ&#10;0gN6J5M8TWdJry0zVlPuHMzejYt4GfGbhlP/vmkc90jWGLj5+LXxuwnfZLkg1dYS0wp6oEH+gUVH&#10;hIJDT1B3xBO0s+IXqE5Qq51u/AXVXaKbRlAea4BqsvRZNQ8tMTzWAs1x5tQm9/9g6bv9B4sEA+2y&#10;GUaKdCDSIx88WukBzaehQb1xFeQ9GMj0A8xDcizWmXtNPzmk9G1L1JbfWKv7lhMGBLOwMznbOuK4&#10;ALLp32oG55Cd1xFoaGwXugf9QIAOQj2dxAlcKExeTqezFFYoLOV5Nssit4RUx83GOv+a6w6FQY0t&#10;aB/Byf7e+UCGVMeUcJbTUrC1kDIGdru5lRbtCfhknoZf5P8sTaqQrHTYNiKOM8ARzghrgW3U/WuZ&#10;5UW6ysvJeja/mhTrYjopr9L5JM3KVTlLi7K4W38LBLOiagVjXN0LxY8ezIq/0/hwG0b3RBeivsbl&#10;NJ+OCv2xyFjjb4vshIcrKUV33glSBV1fKQZlk8oTIcdx8jP92GXowfE/diW6IAg/WsAPmyE6Lj+a&#10;a6PZE9jCapANFIbnBAattl8w6uFq1th93hHLMZJvFFjrcp4FI/jzwJ4Hm/OAKApQNabeYjQGt358&#10;AXbGim0LZ412VvoGDNmIaJbg3JHXwcZwAWNVh8ci3PDzOGb9eNKW3wEAAP//AwBQSwMEFAAGAAgA&#10;AAAhACb+skvfAAAACQEAAA8AAABkcnMvZG93bnJldi54bWxMj8tOwzAQRfdI/IM1SOxSuwXSJsSp&#10;EAgJwYpS8di58RBH+BFitwl8PcMKlldzdOfcaj05yw44xC54CfOZAIa+CbrzrYTt0222AhaT8lrZ&#10;4FHCF0ZY18dHlSp1GP0jHjapZVTiY6kkmJT6kvPYGHQqzkKPnm7vYXAqURxargc1UrmzfCFEzp3q&#10;PH0wqsdrg83HZu8k2MVnfv/wfFP0zZ2wxffr24sZL6Q8PZmuLoElnNIfDL/6pA41Oe3C3uvIrIQs&#10;Pz8jVMIyp00EZCvKOwLnogBeV/z/gvoHAAD//wMAUEsBAi0AFAAGAAgAAAAhALaDOJL+AAAA4QEA&#10;ABMAAAAAAAAAAAAAAAAAAAAAAFtDb250ZW50X1R5cGVzXS54bWxQSwECLQAUAAYACAAAACEAOP0h&#10;/9YAAACUAQAACwAAAAAAAAAAAAAAAAAvAQAAX3JlbHMvLnJlbHNQSwECLQAUAAYACAAAACEA0hah&#10;jIICAAAaBQAADgAAAAAAAAAAAAAAAAAuAgAAZHJzL2Uyb0RvYy54bWxQSwECLQAUAAYACAAAACEA&#10;Jv6yS98AAAAJAQAADwAAAAAAAAAAAAAAAADcBAAAZHJzL2Rvd25yZXYueG1sUEsFBgAAAAAEAAQA&#10;8wAAAOgFAAAAAA==&#10;" fillcolor="maroon" stroked="f">
                <v:textbox inset="3pt,3pt,3pt,3pt">
                  <w:txbxContent>
                    <w:p w14:paraId="6A867EBA" w14:textId="77777777" w:rsidR="00CE3269" w:rsidRPr="00005567" w:rsidRDefault="00CE3269" w:rsidP="00AD3DD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265C6C" w:rsidRPr="00874370">
        <w:t>S:</w:t>
      </w:r>
      <w:r w:rsidR="00265C6C" w:rsidRPr="00874370">
        <w:tab/>
        <w:t>The arrow way lets me keep track of the steps in subtracting.</w:t>
      </w:r>
      <w:r w:rsidR="00FF5659" w:rsidRPr="00874370">
        <w:t xml:space="preserve"> </w:t>
      </w:r>
      <w:r w:rsidR="00265C6C" w:rsidRPr="00874370">
        <w:t xml:space="preserve"> </w:t>
      </w:r>
      <w:r w:rsidR="00265C6C" w:rsidRPr="00874370">
        <w:sym w:font="Wingdings" w:char="F0E0"/>
      </w:r>
      <w:r w:rsidR="00265C6C" w:rsidRPr="00874370">
        <w:t xml:space="preserve"> I can use counting backward. </w:t>
      </w:r>
      <w:r w:rsidR="007B1BC0" w:rsidRPr="00874370">
        <w:t xml:space="preserve"> </w:t>
      </w:r>
      <w:r w:rsidR="00265C6C" w:rsidRPr="00874370">
        <w:t xml:space="preserve">Subtracting </w:t>
      </w:r>
      <m:oMath>
        <m:f>
          <m:fPr>
            <m:ctrlPr>
              <w:rPr>
                <w:rFonts w:ascii="Cambria Math" w:hAnsi="Cambria Math"/>
                <w:i/>
              </w:rPr>
            </m:ctrlPr>
          </m:fPr>
          <m:num>
            <m:r>
              <m:rPr>
                <m:nor/>
              </m:rPr>
              <m:t>1</m:t>
            </m:r>
          </m:num>
          <m:den>
            <m:r>
              <m:rPr>
                <m:nor/>
              </m:rPr>
              <m:t>5</m:t>
            </m:r>
          </m:den>
        </m:f>
      </m:oMath>
      <w:r w:rsidR="00265C6C" w:rsidRPr="00874370">
        <w:t xml:space="preserve"> gets me to 2, </w:t>
      </w:r>
      <w:r w:rsidR="007A5937">
        <w:t xml:space="preserve">and </w:t>
      </w:r>
      <w:r w:rsidR="00265C6C" w:rsidRPr="00874370">
        <w:t>then I just count back 3 more fifths.</w:t>
      </w:r>
      <w:r w:rsidR="00FF5659" w:rsidRPr="00874370">
        <w:t xml:space="preserve"> </w:t>
      </w:r>
      <w:r w:rsidR="00265C6C" w:rsidRPr="00874370">
        <w:t xml:space="preserve"> </w:t>
      </w:r>
      <w:r w:rsidR="00265C6C" w:rsidRPr="00874370">
        <w:sym w:font="Wingdings" w:char="F0E0"/>
      </w:r>
      <w:r w:rsidR="00265C6C" w:rsidRPr="00874370">
        <w:t xml:space="preserve"> I could rename the mixed number as a fraction greater than </w:t>
      </w:r>
      <w:r w:rsidR="003E398E" w:rsidRPr="00874370">
        <w:t>1</w:t>
      </w:r>
      <w:r w:rsidR="00265C6C" w:rsidRPr="00874370">
        <w:t xml:space="preserve">. </w:t>
      </w:r>
      <w:r w:rsidR="00FF5659" w:rsidRPr="00874370">
        <w:t xml:space="preserve"> </w:t>
      </w:r>
      <w:r w:rsidR="00265C6C" w:rsidRPr="00874370">
        <w:t>So</w:t>
      </w:r>
      <w:r w:rsidR="003E398E" w:rsidRPr="00874370">
        <w:t>,</w:t>
      </w:r>
      <w:r w:rsidR="00C46C0C" w:rsidRPr="00874370">
        <w:t xml:space="preserve"> </w:t>
      </w:r>
      <m:oMath>
        <m:r>
          <m:rPr>
            <m:nor/>
          </m:rPr>
          <m:t>2</m:t>
        </m:r>
        <m:f>
          <m:fPr>
            <m:ctrlPr>
              <w:rPr>
                <w:rFonts w:ascii="Cambria Math" w:hAnsi="Cambria Math"/>
                <w:i/>
              </w:rPr>
            </m:ctrlPr>
          </m:fPr>
          <m:num>
            <m:r>
              <m:rPr>
                <m:nor/>
              </m:rPr>
              <m:t>1</m:t>
            </m:r>
          </m:num>
          <m:den>
            <m:r>
              <m:rPr>
                <m:nor/>
              </m:rPr>
              <m:t>5</m:t>
            </m:r>
          </m:den>
        </m:f>
      </m:oMath>
      <w:r w:rsidR="00265C6C" w:rsidRPr="00874370">
        <w:t xml:space="preserve"> is the same as </w:t>
      </w:r>
      <m:oMath>
        <m:f>
          <m:fPr>
            <m:ctrlPr>
              <w:rPr>
                <w:rFonts w:ascii="Cambria Math" w:hAnsi="Cambria Math"/>
                <w:i/>
              </w:rPr>
            </m:ctrlPr>
          </m:fPr>
          <m:num>
            <m:r>
              <m:rPr>
                <m:nor/>
              </m:rPr>
              <m:t>11</m:t>
            </m:r>
          </m:num>
          <m:den>
            <m:r>
              <m:rPr>
                <m:nor/>
              </m:rPr>
              <m:t>5</m:t>
            </m:r>
          </m:den>
        </m:f>
      </m:oMath>
      <w:r w:rsidR="00265C6C" w:rsidRPr="00874370">
        <w:t>.</w:t>
      </w:r>
      <w:r w:rsidR="00C46C0C" w:rsidRPr="00874370">
        <w:t xml:space="preserve"> </w:t>
      </w:r>
      <w:r w:rsidR="00265C6C" w:rsidRPr="00874370">
        <w:t xml:space="preserve"> </w:t>
      </w:r>
      <m:oMath>
        <m:f>
          <m:fPr>
            <m:ctrlPr>
              <w:rPr>
                <w:rFonts w:ascii="Cambria Math" w:hAnsi="Cambria Math"/>
                <w:i/>
              </w:rPr>
            </m:ctrlPr>
          </m:fPr>
          <m:num>
            <m:r>
              <m:rPr>
                <m:nor/>
              </m:rPr>
              <m:t>11</m:t>
            </m:r>
          </m:num>
          <m:den>
            <m:r>
              <m:rPr>
                <m:nor/>
              </m:rPr>
              <m:t>5</m:t>
            </m:r>
          </m:den>
        </m:f>
      </m:oMath>
      <w:r w:rsidR="00A80A14" w:rsidRPr="00874370">
        <w:t xml:space="preserve"> – </w:t>
      </w:r>
      <m:oMath>
        <m:f>
          <m:fPr>
            <m:ctrlPr>
              <w:rPr>
                <w:rFonts w:ascii="Cambria Math" w:hAnsi="Cambria Math"/>
                <w:i/>
              </w:rPr>
            </m:ctrlPr>
          </m:fPr>
          <m:num>
            <m:r>
              <m:rPr>
                <m:nor/>
              </m:rPr>
              <m:t>6</m:t>
            </m:r>
          </m:num>
          <m:den>
            <m:r>
              <m:rPr>
                <m:nor/>
              </m:rPr>
              <m:t>5</m:t>
            </m:r>
          </m:den>
        </m:f>
      </m:oMath>
      <w:r w:rsidR="00265C6C" w:rsidRPr="00874370">
        <w:t xml:space="preserve"> is easy to think of in my head.</w:t>
      </w:r>
    </w:p>
    <w:p w14:paraId="5487BD9B" w14:textId="66C40D40" w:rsidR="00265C6C" w:rsidRDefault="00265C6C" w:rsidP="00466865">
      <w:pPr>
        <w:pStyle w:val="ny-paragraph"/>
        <w:spacing w:line="240" w:lineRule="auto"/>
        <w:ind w:right="30"/>
      </w:pPr>
      <w:r w:rsidRPr="00874370">
        <w:t xml:space="preserve">Let students practice with the following: </w:t>
      </w:r>
      <w:r w:rsidR="007B1BC0" w:rsidRPr="00874370">
        <w:t xml:space="preserve"> </w:t>
      </w:r>
      <m:oMath>
        <m:r>
          <m:rPr>
            <m:nor/>
          </m:rPr>
          <m:t>9</m:t>
        </m:r>
        <m:f>
          <m:fPr>
            <m:ctrlPr>
              <w:rPr>
                <w:rFonts w:ascii="Cambria Math" w:hAnsi="Cambria Math"/>
                <w:i/>
              </w:rPr>
            </m:ctrlPr>
          </m:fPr>
          <m:num>
            <m:r>
              <m:rPr>
                <m:nor/>
              </m:rPr>
              <m:t>3</m:t>
            </m:r>
          </m:num>
          <m:den>
            <m:r>
              <m:rPr>
                <m:nor/>
              </m:rPr>
              <m:t>8</m:t>
            </m:r>
          </m:den>
        </m:f>
      </m:oMath>
      <w:r w:rsidR="00A80A14" w:rsidRPr="00874370">
        <w:t xml:space="preserve"> – </w:t>
      </w:r>
      <m:oMath>
        <m:r>
          <m:rPr>
            <m:nor/>
          </m:rPr>
          <m:t>7</m:t>
        </m:r>
        <m:f>
          <m:fPr>
            <m:ctrlPr>
              <w:rPr>
                <w:rFonts w:ascii="Cambria Math" w:hAnsi="Cambria Math"/>
                <w:i/>
              </w:rPr>
            </m:ctrlPr>
          </m:fPr>
          <m:num>
            <m:r>
              <m:rPr>
                <m:nor/>
              </m:rPr>
              <m:t>5</m:t>
            </m:r>
          </m:num>
          <m:den>
            <m:r>
              <m:rPr>
                <m:nor/>
              </m:rPr>
              <m:t>8</m:t>
            </m:r>
          </m:den>
        </m:f>
      </m:oMath>
      <w:r w:rsidR="00571161" w:rsidRPr="00874370">
        <w:t xml:space="preserve"> </w:t>
      </w:r>
      <w:r w:rsidR="00A80A14" w:rsidRPr="00874370">
        <w:t xml:space="preserve">, </w:t>
      </w:r>
      <m:oMath>
        <m:r>
          <m:rPr>
            <m:nor/>
          </m:rPr>
          <m:t>6</m:t>
        </m:r>
        <m:f>
          <m:fPr>
            <m:ctrlPr>
              <w:rPr>
                <w:rFonts w:ascii="Cambria Math" w:hAnsi="Cambria Math"/>
                <w:i/>
              </w:rPr>
            </m:ctrlPr>
          </m:fPr>
          <m:num>
            <m:r>
              <m:rPr>
                <m:nor/>
              </m:rPr>
              <m:t>2</m:t>
            </m:r>
          </m:num>
          <m:den>
            <m:r>
              <m:rPr>
                <m:nor/>
              </m:rPr>
              <m:t>7</m:t>
            </m:r>
          </m:den>
        </m:f>
      </m:oMath>
      <w:r w:rsidR="00A80A14" w:rsidRPr="00874370">
        <w:t xml:space="preserve"> – </w:t>
      </w:r>
      <m:oMath>
        <m:r>
          <m:rPr>
            <m:nor/>
          </m:rPr>
          <m:t>3</m:t>
        </m:r>
        <m:f>
          <m:fPr>
            <m:ctrlPr>
              <w:rPr>
                <w:rFonts w:ascii="Cambria Math" w:hAnsi="Cambria Math"/>
                <w:i/>
              </w:rPr>
            </m:ctrlPr>
          </m:fPr>
          <m:num>
            <m:r>
              <m:rPr>
                <m:nor/>
              </m:rPr>
              <m:t>6</m:t>
            </m:r>
          </m:num>
          <m:den>
            <w:proofErr w:type="gramStart"/>
            <m:r>
              <m:rPr>
                <m:nor/>
              </m:rPr>
              <m:t>7</m:t>
            </m:r>
          </m:den>
        </m:f>
      </m:oMath>
      <w:r w:rsidR="00A80A14" w:rsidRPr="00874370">
        <w:t>,</w:t>
      </w:r>
      <w:proofErr w:type="gramEnd"/>
      <w:r w:rsidR="00A80A14" w:rsidRPr="00874370">
        <w:t xml:space="preserve"> and </w:t>
      </w:r>
      <m:oMath>
        <m:r>
          <m:rPr>
            <m:nor/>
          </m:rPr>
          <m:t>7</m:t>
        </m:r>
        <m:f>
          <m:fPr>
            <m:ctrlPr>
              <w:rPr>
                <w:rFonts w:ascii="Cambria Math" w:hAnsi="Cambria Math"/>
                <w:i/>
              </w:rPr>
            </m:ctrlPr>
          </m:fPr>
          <m:num>
            <m:r>
              <m:rPr>
                <m:nor/>
              </m:rPr>
              <m:t>3</m:t>
            </m:r>
          </m:num>
          <m:den>
            <m:r>
              <m:rPr>
                <m:nor/>
              </m:rPr>
              <m:t>10</m:t>
            </m:r>
          </m:den>
        </m:f>
      </m:oMath>
      <w:r w:rsidR="00A80A14" w:rsidRPr="00874370">
        <w:t xml:space="preserve"> – </w:t>
      </w:r>
      <m:oMath>
        <m:r>
          <m:rPr>
            <m:nor/>
          </m:rPr>
          <m:t>2</m:t>
        </m:r>
        <m:f>
          <m:fPr>
            <m:ctrlPr>
              <w:rPr>
                <w:rFonts w:ascii="Cambria Math" w:hAnsi="Cambria Math"/>
                <w:i/>
              </w:rPr>
            </m:ctrlPr>
          </m:fPr>
          <m:num>
            <m:r>
              <m:rPr>
                <m:nor/>
              </m:rPr>
              <m:t>4</m:t>
            </m:r>
          </m:num>
          <m:den>
            <m:r>
              <m:rPr>
                <m:nor/>
              </m:rPr>
              <m:t>10</m:t>
            </m:r>
          </m:den>
        </m:f>
      </m:oMath>
      <w:r w:rsidR="00A80A14" w:rsidRPr="00874370">
        <w:t xml:space="preserve">.  </w:t>
      </w:r>
      <w:r w:rsidRPr="00874370">
        <w:t xml:space="preserve">Encourage students to solve mentally, recording only as much as they need to keep track of the problem. </w:t>
      </w:r>
      <w:r w:rsidR="00FF5659" w:rsidRPr="00874370">
        <w:t xml:space="preserve"> </w:t>
      </w:r>
      <w:r w:rsidRPr="00874370">
        <w:t>Have students share their work with their partner to explain their solution.</w:t>
      </w:r>
      <w:r>
        <w:t xml:space="preserve"> </w:t>
      </w:r>
    </w:p>
    <w:p w14:paraId="75944BBA" w14:textId="76519F51" w:rsidR="00131E4D" w:rsidRDefault="00D97DA4" w:rsidP="00466865">
      <w:pPr>
        <w:pStyle w:val="ny-h4"/>
        <w:ind w:right="30"/>
      </w:pPr>
      <w:r>
        <w:t xml:space="preserve">Problem </w:t>
      </w:r>
      <w:proofErr w:type="gramStart"/>
      <w:r>
        <w:t>Set</w:t>
      </w:r>
      <w:r w:rsidR="00131E4D">
        <w:t xml:space="preserve">  (</w:t>
      </w:r>
      <w:proofErr w:type="gramEnd"/>
      <w:r w:rsidR="00131E4D">
        <w:t>10 minutes)</w:t>
      </w:r>
    </w:p>
    <w:p w14:paraId="75944BBB" w14:textId="73B6DC57" w:rsidR="002B0827" w:rsidRPr="002B0827" w:rsidRDefault="00834EC7" w:rsidP="00466865">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774F46">
        <w:t xml:space="preserve">should </w:t>
      </w:r>
      <w:r>
        <w:t>solve these problems using the RDW approach used for Application Problems.</w:t>
      </w:r>
    </w:p>
    <w:p w14:paraId="75944BBC" w14:textId="26249976" w:rsidR="00FC039C" w:rsidRPr="003A45A3" w:rsidRDefault="00FC039C" w:rsidP="002D6B82">
      <w:pPr>
        <w:pStyle w:val="ny-h3-boxed"/>
        <w:ind w:right="4780"/>
      </w:pPr>
      <w:r w:rsidRPr="003A45A3">
        <w:t xml:space="preserve">Student </w:t>
      </w:r>
      <w:proofErr w:type="gramStart"/>
      <w:r w:rsidRPr="003A45A3">
        <w:t>Debrief</w:t>
      </w:r>
      <w:r w:rsidR="00864C4E">
        <w:t xml:space="preserve">  (</w:t>
      </w:r>
      <w:proofErr w:type="gramEnd"/>
      <w:r w:rsidR="00864C4E">
        <w:t>10</w:t>
      </w:r>
      <w:r>
        <w:t xml:space="preserve"> minutes)</w:t>
      </w:r>
    </w:p>
    <w:p w14:paraId="75944BBD" w14:textId="178243A8" w:rsidR="00E54D12" w:rsidRPr="00E54D12" w:rsidRDefault="002B0827" w:rsidP="002D6B82">
      <w:pPr>
        <w:pStyle w:val="ny-paragraph"/>
        <w:ind w:right="4780"/>
      </w:pPr>
      <w:r w:rsidRPr="00BE0B12">
        <w:rPr>
          <w:b/>
        </w:rPr>
        <w:t>Lesson Objective:</w:t>
      </w:r>
      <w:r>
        <w:t xml:space="preserve"> </w:t>
      </w:r>
      <w:r w:rsidR="00162CC3">
        <w:t xml:space="preserve"> </w:t>
      </w:r>
      <w:r w:rsidR="00F16BA3">
        <w:t>S</w:t>
      </w:r>
      <w:r w:rsidR="00E54D12" w:rsidRPr="00E54D12">
        <w:t>ubtract mixed numbers.</w:t>
      </w:r>
    </w:p>
    <w:p w14:paraId="75944BBE" w14:textId="06B94B63" w:rsidR="00FC039C" w:rsidRPr="00CC5DAB" w:rsidRDefault="00FC039C" w:rsidP="00F0135E">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75944BBF" w14:textId="181C4E50" w:rsidR="0007226D" w:rsidRDefault="00F0135E" w:rsidP="00F0135E">
      <w:pPr>
        <w:pStyle w:val="ny-paragraph"/>
        <w:ind w:right="4530"/>
      </w:pPr>
      <w:r w:rsidRPr="00874370">
        <w:rPr>
          <w:rFonts w:eastAsia="Times New Roman" w:cs="Times New Roman"/>
          <w:noProof/>
          <w:color w:val="auto"/>
        </w:rPr>
        <w:drawing>
          <wp:anchor distT="0" distB="0" distL="114300" distR="114300" simplePos="0" relativeHeight="251658752" behindDoc="1" locked="0" layoutInCell="1" allowOverlap="1" wp14:anchorId="36089985" wp14:editId="7B6A3315">
            <wp:simplePos x="0" y="0"/>
            <wp:positionH relativeFrom="column">
              <wp:posOffset>3474720</wp:posOffset>
            </wp:positionH>
            <wp:positionV relativeFrom="paragraph">
              <wp:posOffset>53340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L34-P1P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98" cy="3547872"/>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75944BC0" w14:textId="6BC9D0B8" w:rsidR="00864C4E" w:rsidRDefault="007A5937" w:rsidP="00F0135E">
      <w:pPr>
        <w:pStyle w:val="ny-paragraph"/>
        <w:ind w:right="4530"/>
      </w:pPr>
      <w:r>
        <w:t>A</w:t>
      </w:r>
      <w:r w:rsidR="002B0827" w:rsidRPr="002B0827">
        <w:t xml:space="preserve">ny combination of the questions below </w:t>
      </w:r>
      <w:r>
        <w:t xml:space="preserve">may be used </w:t>
      </w:r>
      <w:r w:rsidR="002B0827" w:rsidRPr="002B0827">
        <w:t>to lead the discussion.</w:t>
      </w:r>
      <w:r w:rsidR="00864C4E">
        <w:t xml:space="preserve">  </w:t>
      </w:r>
    </w:p>
    <w:p w14:paraId="75944BC1" w14:textId="3859237F" w:rsidR="00D312CE" w:rsidRDefault="00FA65B8" w:rsidP="00F0135E">
      <w:pPr>
        <w:pStyle w:val="ny-list-bullets"/>
        <w:tabs>
          <w:tab w:val="left" w:pos="9810"/>
        </w:tabs>
        <w:ind w:right="4530"/>
      </w:pPr>
      <w:r>
        <w:t>With your partner</w:t>
      </w:r>
      <w:r w:rsidR="00CB0413">
        <w:t>,</w:t>
      </w:r>
      <w:r>
        <w:t xml:space="preserve"> compare and contrast the methods </w:t>
      </w:r>
      <w:r w:rsidR="00CB0413">
        <w:t xml:space="preserve">you </w:t>
      </w:r>
      <w:r>
        <w:t xml:space="preserve">used for solving Problem 3. </w:t>
      </w:r>
      <w:r w:rsidR="007B1BC0">
        <w:t xml:space="preserve"> </w:t>
      </w:r>
      <w:r>
        <w:t>Did you find</w:t>
      </w:r>
      <w:r w:rsidR="00245A11">
        <w:t xml:space="preserve"> that</w:t>
      </w:r>
      <w:r>
        <w:t xml:space="preserve"> your partner used a method more efficient than your method? </w:t>
      </w:r>
      <w:r w:rsidR="007B1BC0">
        <w:t xml:space="preserve"> </w:t>
      </w:r>
      <w:r>
        <w:t>How can you be sure your methods are efficient and effective?</w:t>
      </w:r>
    </w:p>
    <w:p w14:paraId="75944BC2" w14:textId="4EB39454" w:rsidR="00864C4E" w:rsidRDefault="00FA65B8" w:rsidP="00F0135E">
      <w:pPr>
        <w:pStyle w:val="ny-list-bullets"/>
        <w:ind w:right="4530"/>
      </w:pPr>
      <w:r>
        <w:t>Solve Problem 2(b) again</w:t>
      </w:r>
      <w:r w:rsidR="00245A11">
        <w:t>;</w:t>
      </w:r>
      <w:r>
        <w:t xml:space="preserve"> this </w:t>
      </w:r>
      <w:proofErr w:type="gramStart"/>
      <w:r>
        <w:t>time</w:t>
      </w:r>
      <w:r w:rsidR="00245A11">
        <w:t>,</w:t>
      </w:r>
      <w:proofErr w:type="gramEnd"/>
      <w:r>
        <w:t xml:space="preserve"> do</w:t>
      </w:r>
      <w:r w:rsidR="00CB0413">
        <w:t xml:space="preserve"> </w:t>
      </w:r>
      <w:r>
        <w:t>n</w:t>
      </w:r>
      <w:r w:rsidR="00CB0413">
        <w:t>o</w:t>
      </w:r>
      <w:r>
        <w:t xml:space="preserve">t subtract the ones first. </w:t>
      </w:r>
      <w:r w:rsidR="007B1BC0">
        <w:t xml:space="preserve"> </w:t>
      </w:r>
      <w:r>
        <w:t xml:space="preserve">What is more challenging about this method? </w:t>
      </w:r>
      <w:r w:rsidR="007B1BC0">
        <w:t xml:space="preserve"> </w:t>
      </w:r>
      <w:r>
        <w:t>What could be advantageous about this method</w:t>
      </w:r>
      <w:r w:rsidR="00D312CE">
        <w:t>?</w:t>
      </w:r>
    </w:p>
    <w:p w14:paraId="5711B1F2" w14:textId="1F6E6F6A" w:rsidR="007F1005" w:rsidRDefault="00FA65B8" w:rsidP="00F0135E">
      <w:pPr>
        <w:pStyle w:val="ny-bullet-list"/>
        <w:ind w:left="720" w:right="4530" w:hanging="360"/>
      </w:pPr>
      <w:r w:rsidRPr="00F0135E">
        <w:t>How can estimation be used when checking your work for this Problem Set?</w:t>
      </w:r>
    </w:p>
    <w:p w14:paraId="6AB4FEA3" w14:textId="77777777" w:rsidR="007F1005" w:rsidRDefault="007F1005">
      <w:pPr>
        <w:rPr>
          <w:rFonts w:eastAsia="Myriad Pro" w:cstheme="minorHAnsi"/>
          <w:color w:val="231F20"/>
        </w:rPr>
      </w:pPr>
      <w:r>
        <w:br w:type="page"/>
      </w:r>
    </w:p>
    <w:p w14:paraId="0392F2E0" w14:textId="084095F2" w:rsidR="00F67C76" w:rsidRDefault="007F1005" w:rsidP="00F0135E">
      <w:pPr>
        <w:pStyle w:val="ny-bullet-list"/>
        <w:ind w:left="720" w:right="4530" w:hanging="360"/>
      </w:pPr>
      <w:r w:rsidRPr="00A33BAC">
        <w:rPr>
          <w:rFonts w:eastAsia="Times New Roman" w:cs="Times New Roman"/>
          <w:noProof/>
        </w:rPr>
        <w:lastRenderedPageBreak/>
        <w:drawing>
          <wp:anchor distT="0" distB="0" distL="114300" distR="114300" simplePos="0" relativeHeight="251642368" behindDoc="1" locked="0" layoutInCell="1" allowOverlap="1" wp14:anchorId="5DB965BD" wp14:editId="3436AF88">
            <wp:simplePos x="0" y="0"/>
            <wp:positionH relativeFrom="column">
              <wp:posOffset>3474720</wp:posOffset>
            </wp:positionH>
            <wp:positionV relativeFrom="paragraph">
              <wp:posOffset>55880</wp:posOffset>
            </wp:positionV>
            <wp:extent cx="2745105" cy="3611880"/>
            <wp:effectExtent l="19050" t="19050" r="17145" b="26670"/>
            <wp:wrapTight wrapText="left">
              <wp:wrapPolygon edited="0">
                <wp:start x="-150" y="-114"/>
                <wp:lineTo x="-150" y="21646"/>
                <wp:lineTo x="21585" y="21646"/>
                <wp:lineTo x="21585" y="-114"/>
                <wp:lineTo x="-150" y="-11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L34-P2P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5105" cy="361188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F67C76">
        <w:t xml:space="preserve">How is renaming to subtract 3 tens 8 ones from 6 tens 4 ones similar to how you solved for Problem 3(b)? </w:t>
      </w:r>
      <w:r w:rsidR="007B1BC0">
        <w:t xml:space="preserve"> </w:t>
      </w:r>
      <w:r w:rsidR="00F67C76">
        <w:t>Explain.</w:t>
      </w:r>
    </w:p>
    <w:p w14:paraId="75944BC4" w14:textId="1702C26E" w:rsidR="00AE6063" w:rsidRDefault="003912BF" w:rsidP="00FC039C">
      <w:pPr>
        <w:pStyle w:val="ny-list-bullets"/>
      </w:pPr>
      <w:r>
        <w:t>We know</w:t>
      </w:r>
      <w:r w:rsidR="008503C6">
        <w:t xml:space="preserve"> 11 – 8</w:t>
      </w:r>
      <w:r w:rsidR="00DD2958">
        <w:t xml:space="preserve"> </w:t>
      </w:r>
      <w:r w:rsidR="008503C6">
        <w:t>= 13 – 10 = 3.</w:t>
      </w:r>
      <w:r w:rsidR="00DD2958">
        <w:t xml:space="preserve"> </w:t>
      </w:r>
      <w:r w:rsidR="00FF5659">
        <w:t xml:space="preserve"> </w:t>
      </w:r>
      <w:r w:rsidR="00BB5FEC">
        <w:t xml:space="preserve">What was added to the total and the part being subtracted? </w:t>
      </w:r>
      <w:r w:rsidR="00FF5659">
        <w:t xml:space="preserve"> </w:t>
      </w:r>
      <w:r w:rsidR="00BB5FEC">
        <w:t>Think a</w:t>
      </w:r>
      <w:r w:rsidR="00F67C76">
        <w:t>bout this solution to Problem 3</w:t>
      </w:r>
      <w:r w:rsidR="004238D8">
        <w:t>(</w:t>
      </w:r>
      <w:r w:rsidR="00F67C76">
        <w:t>c</w:t>
      </w:r>
      <w:r w:rsidR="004238D8">
        <w:t>)</w:t>
      </w:r>
      <w:r w:rsidR="00DD2958">
        <w:t xml:space="preserve">. </w:t>
      </w:r>
      <w:r w:rsidR="00FF5659">
        <w:t xml:space="preserve"> </w:t>
      </w:r>
      <w:r>
        <w:t xml:space="preserve">How </w:t>
      </w:r>
      <w:r w:rsidR="00F67C76">
        <w:t>did this person solve Problem 3</w:t>
      </w:r>
      <w:r w:rsidR="004238D8">
        <w:t>(</w:t>
      </w:r>
      <w:r w:rsidR="00F67C76">
        <w:t>c</w:t>
      </w:r>
      <w:r w:rsidR="004238D8">
        <w:t>)</w:t>
      </w:r>
      <w:r>
        <w:t>?</w:t>
      </w:r>
    </w:p>
    <w:p w14:paraId="27F04A5A" w14:textId="529B878E" w:rsidR="00316EFF" w:rsidRDefault="00774F46" w:rsidP="00FC039C">
      <w:pPr>
        <w:pStyle w:val="ny-h4"/>
      </w:pPr>
      <w:r>
        <w:rPr>
          <w:rFonts w:asciiTheme="minorHAnsi" w:eastAsiaTheme="minorHAnsi" w:hAnsiTheme="minorHAnsi" w:cstheme="minorBidi"/>
          <w:noProof/>
          <w:color w:val="auto"/>
        </w:rPr>
        <mc:AlternateContent>
          <mc:Choice Requires="wpg">
            <w:drawing>
              <wp:anchor distT="0" distB="0" distL="114300" distR="114300" simplePos="0" relativeHeight="251661824" behindDoc="0" locked="0" layoutInCell="1" allowOverlap="1" wp14:anchorId="75944C9E" wp14:editId="35A6947E">
                <wp:simplePos x="0" y="0"/>
                <wp:positionH relativeFrom="column">
                  <wp:posOffset>562610</wp:posOffset>
                </wp:positionH>
                <wp:positionV relativeFrom="paragraph">
                  <wp:posOffset>83185</wp:posOffset>
                </wp:positionV>
                <wp:extent cx="2388870" cy="476250"/>
                <wp:effectExtent l="0" t="0" r="0" b="6350"/>
                <wp:wrapThrough wrapText="bothSides">
                  <wp:wrapPolygon edited="0">
                    <wp:start x="0" y="0"/>
                    <wp:lineTo x="0" y="20736"/>
                    <wp:lineTo x="9187" y="20736"/>
                    <wp:lineTo x="21359" y="20736"/>
                    <wp:lineTo x="21359" y="2304"/>
                    <wp:lineTo x="12402" y="0"/>
                    <wp:lineTo x="0" y="0"/>
                  </wp:wrapPolygon>
                </wp:wrapThrough>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8870" cy="476250"/>
                          <a:chOff x="0" y="0"/>
                          <a:chExt cx="2176145" cy="348615"/>
                        </a:xfrm>
                      </wpg:grpSpPr>
                      <pic:pic xmlns:pic="http://schemas.openxmlformats.org/drawingml/2006/picture">
                        <pic:nvPicPr>
                          <pic:cNvPr id="115" name="Picture 13"/>
                          <pic:cNvPicPr>
                            <a:picLocks noChangeAspect="1"/>
                          </pic:cNvPicPr>
                        </pic:nvPicPr>
                        <pic:blipFill rotWithShape="1">
                          <a:blip r:embed="rId32">
                            <a:extLst>
                              <a:ext uri="{28A0092B-C50C-407E-A947-70E740481C1C}">
                                <a14:useLocalDpi xmlns:a14="http://schemas.microsoft.com/office/drawing/2010/main" val="0"/>
                              </a:ext>
                            </a:extLst>
                          </a:blip>
                          <a:srcRect l="68902" t="61796"/>
                          <a:stretch/>
                        </pic:blipFill>
                        <pic:spPr bwMode="auto">
                          <a:xfrm rot="16200000">
                            <a:off x="448945" y="-448945"/>
                            <a:ext cx="329565" cy="12274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6" name="Picture 136"/>
                          <pic:cNvPicPr>
                            <a:picLocks noChangeAspect="1"/>
                          </pic:cNvPicPr>
                        </pic:nvPicPr>
                        <pic:blipFill rotWithShape="1">
                          <a:blip r:embed="rId32">
                            <a:extLst>
                              <a:ext uri="{28A0092B-C50C-407E-A947-70E740481C1C}">
                                <a14:useLocalDpi xmlns:a14="http://schemas.microsoft.com/office/drawing/2010/main" val="0"/>
                              </a:ext>
                            </a:extLst>
                          </a:blip>
                          <a:srcRect l="9805" t="62540" r="62360" b="303"/>
                          <a:stretch/>
                        </pic:blipFill>
                        <pic:spPr bwMode="auto">
                          <a:xfrm rot="16200000">
                            <a:off x="1431925" y="-395605"/>
                            <a:ext cx="294640" cy="1193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7" name="Picture 137"/>
                          <pic:cNvPicPr>
                            <a:picLocks noChangeAspect="1"/>
                          </pic:cNvPicPr>
                        </pic:nvPicPr>
                        <pic:blipFill rotWithShape="1">
                          <a:blip r:embed="rId32">
                            <a:extLst>
                              <a:ext uri="{28A0092B-C50C-407E-A947-70E740481C1C}">
                                <a14:useLocalDpi xmlns:a14="http://schemas.microsoft.com/office/drawing/2010/main" val="0"/>
                              </a:ext>
                            </a:extLst>
                          </a:blip>
                          <a:srcRect l="17550" t="81739" r="62360" b="13406"/>
                          <a:stretch/>
                        </pic:blipFill>
                        <pic:spPr bwMode="auto">
                          <a:xfrm rot="16200000">
                            <a:off x="787718" y="96202"/>
                            <a:ext cx="212090" cy="1555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38" o:spid="_x0000_s1026" style="position:absolute;margin-left:44.3pt;margin-top:6.55pt;width:188.1pt;height:37.5pt;z-index:251661824;mso-width-relative:margin;mso-height-relative:margin" coordsize="2176145,34861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lAycdQDAAAVDwAADgAAAGRycy9lMm9Eb2MueG1s7Fddi+M2FH0v9D8Y&#10;v2ds+dtmMksmyQ6FbXfotvRZkZXYrG0ZSZnMUPrfeyQ56Uwy0LJlyxYmEKNv3XvOvcfX1+8e+857&#10;4FK1Ypj75Cr0PT4wUbfDbu7/+sv7WeF7StOhpp0Y+Nx/4sp/d/P9d9eHseKRaERXc+nhkEFVh3Hu&#10;N1qPVRAo1vCeqisx8gGTWyF7qtGVu6CW9IDT+y6IwjALDkLWoxSMK4XRlZv0b+z52y1n+uN2q7j2&#10;urkP27R9SvvcmGdwc02rnaRj07LJDPoFVvS0HXDp6agV1dTby/biqL5lUiix1VdM9IHYblvGrQ/w&#10;hoRn3txJsR+tL7vqsBtPMAHaM5y++Fj208O99Noa3MWgaqA9SLL3emYA8BzGXYVVd3L8NN5L5yOa&#10;HwT7rDAdnM+b/u6vxY9b2ZtNcNV7tLg/nXDnj9pjGIzioihy0MMwl+RZlE7EsAbsXWxjzfq4keQZ&#10;SVK3MU6KjKTG5IBW7lpr3MmYsWUV/hOMaF3A+Pfhhl16L7k/HdL/ozN6Kj/vxxkYH6luN23X6icb&#10;veDWGDU83LfMYGs6zxiBNxMjmDfXghPj33GZ20SNU5YObxDLhg47vlAjIh+cWjReLg9M98WNm64d&#10;37dd50mhf2t186mhI6KAwDpamcnJWaTNWdi9gpcL6ZVg+54P2uWo5B38FoNq2lH5nqx4v+EIOflD&#10;7S5BIHxQ2lxnQsLmze9RsQjDMrqdLdNwOUvCfD1blEk+y8N1noRJQZZk+YcxkSTVXnEAQLvV2E62&#10;YvTC2leTZJITl342jb0HasXCBRIMsgF1NBGxZSAxtirJfgbMRlqyogwjKy8ZycvMwI55LblmjTnH&#10;YH6E2fGnkEze5vCjqAE13Wth0TZha2gA+hnkDT87PCVPkhSliXZkyWxq24sMaCaP4qhMsykbSBTl&#10;SfoyHRApUuk7LnrPNEAAzLcX0Afg7xw+LjEedIN5DsJEh5t1I0cwnvOVxlkCvrLZYrHKYV5dzG5v&#10;0Vou12USkyxJ1ye+VENrcfi4UQxBXf97ypxtF1QZ1A3OEwHoOuzRmO5E6yJMXgnqs3cOdv13IhBn&#10;lyJgAwxWWLF4UwETwt+CCpRFiOxDXuENluB1BsHMojhDC7VGHFrt/gqyQJBeZTTpQgwJgBUvdCEq&#10;E+Sme0sSUsYFZMWlzPHtfEz6N11wpej/QRfyS13IDa1vuvCtVQckT1HRGmEoSB6XZ8JA4iT8WhVD&#10;XuQ5QV2PiqFEQRGd6QKJwvKoC2ma5m/lwnm5YL8g8O1la8DpO9F83D3vo/38a/bmT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rIEck3gAAAAgBAAAPAAAAZHJzL2Rvd25yZXYueG1s&#10;TI9Ba8JAEIXvBf/DMkJvdZNqQ0izEZG2JylUC6W3NTsmwexsyK5J/PcdT/U473u8eS9fT7YVA/a+&#10;caQgXkQgkEpnGqoUfB/en1IQPmgyunWECq7oYV3MHnKdGTfSFw77UAkOIZ9pBXUIXSalL2u02i9c&#10;h8Ts5HqrA599JU2vRw63rXyOokRa3RB/qHWH2xrL8/5iFXyMetws47dhdz5tr7+Hl8+fXYxKPc6n&#10;zSuIgFP4N8OtPleHgjsd3YWMF62CNE3YyfoyBsF8lax4yvEGYpBFLu8HFH8AAAD//wMAUEsDBAoA&#10;AAAAAAAAIQCilTb4LSgBAC0oAQAUAAAAZHJzL21lZGlhL2ltYWdlMS5qcGf/2P/gABBKRklGAAEB&#10;AQEsASwAAP/iIhRJQ0NfUFJPRklMRQABAQAAIgRBUFBMAiAAAG1udHJSR0IgWFlaIAfWAAIAAgAC&#10;ABQAAGFjc3BBUFBMAAAAAG5vbmUAAAAAAAAAAAAAAAAAAAAAAAD21gABAAAAANMtRVBTTwAAAAAA&#10;AAAAAAAAAAAAAAAAAAAAAAAAAAAAAAAAAAAAAAAAAAAAAAAAAAAAAAAACmRlc2MAACFsAAAAR3JY&#10;WVoAAAD8AAAAFGdYWVoAAAEQAAAAFGJYWVoAAAEkAAAAFHd0cHQAAAE4AAAAFGNwcnQAACG0AAAA&#10;UHJUUkMAAAFMAAAgDGdUUkMAAAFMAAAgDGJUUkMAAAFMAAAgDGJrcHQAACFYAAAAFFhZWiAAAAAA&#10;AABvogAAOPUAAAOQWFlaIAAAAAAAAGKZAAC3hQAAGNpYWVogAAAAAAAAJKAAAA+EAAC2z1hZWiAA&#10;AAAAAADzUQABAAAAARbMY3VydgAAAAAAABAAAAAAAQACAAQABQAGAAcACQAKAAsADAAOAA8AEAAR&#10;ABMAFAAVABYAGAAZABoAGwAcAB4AHwAgACEAIwAkACUAJgAoACkAKgArAC0ALgAvADAAMgAzADQA&#10;NQA3ADgAOQA6ADsAPQA+AD8AQABCAEMARABFAEcASABJAEoATABNAE4ATwBRAFIAUwBUAFUAVwBY&#10;AFkAWgBcAF0AXgBfAGEAYgBjAGQAZgBnAGgAaQBrAGwAbQBuAG8AcQByAHMAdAB2AHcAeAB5AHsA&#10;fAB9AH4AgACBAIIAgwCFAIYAhwCIAIkAiwCMAI0AjgCQAJEAkgCTAJUAlgCXAJgAmgCbAJwAnQCf&#10;AKAAoQCiAKQApQCmAKcAqACqAKsArACtAK8AsACxALIAtAC1ALYAtwC5ALoAuwC8AL4AvwDAAMEA&#10;wgDEAMUAxgDHAMkAygDLAMwAzgDPANAA0QDTANQA1QDXANgA2QDaANwA3QDeAOAA4QDiAOQA5QDm&#10;AOgA6QDqAOwA7QDvAPAA8QDzAPQA9gD3APgA+gD7AP0A/gD/AQEBAgEEAQUBBwEIAQoBCwENAQ4B&#10;DwERARIBFAEVARcBGAEaARsBHQEfASABIgEjASUBJgEoASkBKwEtAS4BMAExATMBNAE2ATgBOQE7&#10;ATwBPgFAAUEBQwFFAUYBSAFKAUsBTQFPAVABUgFUAVUBVwFZAVoBXAFeAWABYQFjAWUBZwFoAWoB&#10;bAFuAW8BcQFzAXUBdgF4AXoBfAF+AX8BgQGDAYUBhwGJAYoBjAGOAZABkgGUAZYBlwGZAZsBnQGf&#10;AaEBowGlAacBqQGrAawBrgGwAbIBtAG2AbgBugG8Ab4BwAHCAcQBxgHIAcoBzAHOAdAB0gHUAdYB&#10;2AHaAdwB3gHhAeMB5QHnAekB6wHtAe8B8QHzAfUB+AH6AfwB/gIAAgICBAIHAgkCCwINAg8CEgIU&#10;AhYCGAIaAh0CHwIhAiMCJQIoAioCLAIuAjECMwI1AjgCOgI8Aj4CQQJDAkUCSAJKAkwCTwJRAlMC&#10;VgJYAloCXQJfAmECZAJmAmkCawJtAnACcgJ1AncCeQJ8An4CgQKDAoYCiAKLAo0CkAKSApUClwKa&#10;ApwCnwKhAqQCpgKpAqsCrgKwArMCtQK4ArsCvQLAAsICxQLIAsoCzQLPAtIC1QLXAtoC3QLfAuIC&#10;5ALnAuoC7ALvAvIC9QL3AvoC/QL/AwIDBQMIAwoDDQMQAxMDFQMYAxsDHgMgAyMDJgMpAywDLgMx&#10;AzQDNwM6Az0DPwNCA0UDSANLA04DUQNUA1YDWQNcA18DYgNlA2gDawNuA3EDdAN3A3oDfQOAA4ID&#10;hQOIA4sDjgORA5QDmAObA54DoQOkA6cDqgOtA7ADswO2A7kDvAO/A8IDxQPJA8wDzwPSA9UD2APb&#10;A98D4gPlA+gD6wPuA/ID9QP4A/sD/gQCBAUECAQLBA8EEgQVBBgEHAQfBCIEJQQpBCwELwQzBDYE&#10;OQQ9BEAEQwRHBEoETQRRBFQEVwRbBF4EYgRlBGgEbARvBHMEdgR5BH0EgASEBIcEiwSOBJIElQSZ&#10;BJwEoASjBKcEqgSuBLEEtQS4BLwEvwTDBMYEygTOBNEE1QTYBNwE4ATjBOcE6gTuBPIE9QT5BP0F&#10;AAUEBQgFCwUPBRMFFgUaBR4FIgUlBSkFLQUxBTQFOAU8BUAFQwVHBUsFTwVSBVYFWgVeBWIFZgVp&#10;BW0FcQV1BXkFfQWBBYQFiAWMBZAFlAWYBZwFoAWkBagFrAWvBbMFtwW7Bb8FwwXHBcsFzwXTBdcF&#10;2wXfBeMF5wXrBe8F9AX4BfwGAAYEBggGDAYQBhQGGAYcBiEGJQYpBi0GMQY1BjkGPgZCBkYGSgZO&#10;BlMGVwZbBl8GYwZoBmwGcAZ0BnkGfQaBBoUGigaOBpIGlwabBp8GpAaoBqwGsQa1BrkGvgbCBsYG&#10;ywbPBtQG2AbcBuEG5QbqBu4G8gb3BvsHAAcEBwkHDQcSBxYHGwcfByQHKActBzEHNgc6Bz8HQwdI&#10;B00HUQdWB1oHXwdjB2gHbQdxB3YHewd/B4QHiQeNB5IHlwebB6AHpQepB64Hswe3B7wHwQfGB8oH&#10;zwfUB9kH3QfiB+cH7AfxB/UH+gf/CAQICQgNCBIIFwgcCCEIJggrCC8INAg5CD4IQwhICE0IUghX&#10;CFwIYQhmCGsIcAh1CHoIfwiECIkIjgiTCJgInQiiCKcIrAixCLYIuwjACMUIygjPCNQI2QjfCOQI&#10;6QjuCPMI+Aj9CQMJCAkNCRIJFwkdCSIJJwksCTEJNwk8CUEJRglMCVEJVglbCWEJZglrCXEJdgl7&#10;CYEJhgmLCZEJlgmbCaEJpgmrCbEJtgm8CcEJxgnMCdEJ1wncCeIJ5wntCfIJ+An9CgIKCAoNChMK&#10;GQoeCiQKKQovCjQKOgo/CkUKSgpQClYKWwphCmYKbApyCncKfQqDCogKjgqUCpkKnwqlCqoKsAq2&#10;CrwKwQrHCs0K0wrYCt4K5ArqCu8K9Qr7CwELBwsMCxILGAseCyQLKgsvCzULOwtBC0cLTQtTC1kL&#10;XwtkC2oLcAt2C3wLgguIC44LlAuaC6ALpgusC7ILuAu+C8QLygvQC9YL3AviC+kL7wv1C/sMAQwH&#10;DA0MEwwZDCAMJgwsDDIMOAw+DEUMSwxRDFcMXQxkDGoMcAx2DH0MgwyJDI8MlgycDKIMqAyvDLUM&#10;uwzCDMgMzgzVDNsM4QzoDO4M9Qz7DQENCA0ODRUNGw0hDSgNLg01DTsNQg1IDU8NVQ1cDWINaQ1v&#10;DXYNfA2DDYkNkA2WDZ0NpA2qDbENtw2+DcUNyw3SDdkN3w3mDewN8w36DgEOBw4ODhUOGw4iDikO&#10;Lw42Dj0ORA5KDlEOWA5fDmYObA5zDnoOgQ6IDo4OlQ6cDqMOqg6xDrgOvg7FDswO0w7aDuEO6A7v&#10;DvYO/Q8EDwsPEg8ZDyAPJw8uDzUPPA9DD0oPUQ9YD18PZg9tD3QPew+CD4kPkA+YD58Ppg+tD7QP&#10;uw/CD8oP0Q/YD98P5g/tD/UP/BADEAoQEhAZECAQJxAvEDYQPRBEEEwQUxBaEGIQaRBwEHgQfxCG&#10;EI4QlRCdEKQQqxCzELoQwhDJENAQ2BDfEOcQ7hD2EP0RBREMERQRGxEjESoRMhE5EUERSBFQEVcR&#10;XxFnEW4RdhF9EYURjRGUEZwRpBGrEbMRuxHCEcoR0hHZEeER6RHwEfgSABIIEg8SFxIfEicSLhI2&#10;Ej4SRhJOElUSXRJlEm0SdRJ9EoQSjBKUEpwSpBKsErQSvBLEEswS1BLbEuMS6xLzEvsTAxMLExMT&#10;GxMjEysTMxM7E0QTTBNUE1wTZBNsE3QTfBOEE4wTlBOdE6UTrRO1E70TxRPNE9YT3hPmE+4T9hP/&#10;FAcUDxQXFCAUKBQwFDgUQRRJFFEUWhRiFGoUcxR7FIMUjBSUFJwUpRStFLYUvhTGFM8U1xTgFOgU&#10;8RT5FQEVChUSFRsVIxUsFTQVPRVFFU4VVxVfFWgVcBV5FYEVihWTFZsVpBWsFbUVvhXGFc8V2BXg&#10;FekV8hX6FgMWDBYUFh0WJhYvFjcWQBZJFlIWWhZjFmwWdRZ+FoYWjxaYFqEWqhazFrsWxBbNFtYW&#10;3xboFvEW+hcDFwwXFBcdFyYXLxc4F0EXShdTF1wXZRduF3cXgBeJF5IXnBelF64XtxfAF8kX0hfb&#10;F+QX7Rf3GAAYCRgSGBsYJBguGDcYQBhJGFIYXBhlGG4YdxiBGIoYkxicGKYYrxi4GMIYyxjUGN4Y&#10;5xjwGPoZAxkMGRYZHxkpGTIZOxlFGU4ZWBlhGWsZdBl+GYcZkRmaGaQZrRm3GcAZyhnTGd0Z5hnw&#10;GfoaAxoNGhYaIBoqGjMaPRpGGlAaWhpjGm0adxqBGooalBqeGqcasRq7GsUazhrYGuIa7Br1Gv8b&#10;CRsTGx0bJxswGzobRBtOG1gbYhtsG3UbfxuJG5MbnRunG7EbuxvFG88b2RvjG+0b9xwBHAscFRwf&#10;HCkcMxw9HEccURxbHGUccBx6HIQcjhyYHKIcrBy2HMEcyxzVHN8c6Rz0HP4dCB0SHRwdJx0xHTsd&#10;RR1QHVodZB1vHXkdgx2OHZgdoh2tHbcdwR3MHdYd4R3rHfUeAB4KHhUeHx4qHjQePh5JHlMeXh5o&#10;HnMefR6IHpMenR6oHrIevR7HHtIe3B7nHvIe/B8HHxIfHB8nHzIfPB9HH1IfXB9nH3IffB+HH5If&#10;nR+nH7IfvR/IH9If3R/oH/Mf/iAIIBMgHiApIDQgPyBKIFQgXyBqIHUggCCLIJYgoSCsILcgwiDN&#10;INgg4yDuIPkhBCEPIRohJSEwITshRiFRIVwhZyFyIX4hiSGUIZ8hqiG1IcAhzCHXIeIh7SH4IgQi&#10;DyIaIiUiMCI8IkciUiJeImkidCJ/IosiliKhIq0iuCLDIs8i2iLmIvEi/CMIIxMjHyMqIzUjQSNM&#10;I1gjYyNvI3ojhiORI50jqCO0I78jyyPWI+Ij7iP5JAUkECQcJCgkMyQ/JEskViRiJG4keSSFJJEk&#10;nCSoJLQkvyTLJNck4yTuJPolBiUSJR4lKSU1JUElTSVZJWUlcCV8JYgllCWgJawluCXEJdAl3CXn&#10;JfMl/yYLJhcmIyYvJjsmRyZTJl8mayZ3JoQmkCacJqgmtCbAJswm2CbkJvAm/ScJJxUnISctJzkn&#10;RidSJ14naid2J4MnjyebJ6cntCfAJ8wn2SflJ/En/SgKKBYoIygvKDsoSChUKGAobSh5KIYokiie&#10;KKsotyjEKNAo3SjpKPYpAikPKRspKCk0KUEpTSlaKWcpcymAKYwpmSmmKbIpvynMKdgp5SnxKf4q&#10;CyoYKiQqMSo+KkoqVypkKnEqfSqKKpcqpCqxKr0qyirXKuQq8Sr+KworFyskKzErPitLK1grZSty&#10;K38rjCuZK6Ursiu/K8wr2SvmK/MsASwOLBssKCw1LEIsTyxcLGksdiyDLJAsniyrLLgsxSzSLN8s&#10;7Sz6LQctFC0hLS8tPC1JLVYtZC1xLX4tiy2ZLaYtsy3BLc4t2y3pLfYuBC4RLh4uLC45LkcuVC5h&#10;Lm8ufC6KLpcupS6yLsAuzS7bLugu9i8DLxEvHi8sLzovRy9VL2IvcC9+L4svmS+nL7Qvwi/QL90v&#10;6y/5MAYwFDAiMC8wPTBLMFkwZzB0MIIwkDCeMKwwuTDHMNUw4zDxMP8xDTEaMSgxNjFEMVIxYDFu&#10;MXwxijGYMaYxtDHCMdAx3jHsMfoyCDIWMiQyMjJAMk4yXDJqMnkyhzKVMqMysTK/Ms0y3DLqMvgz&#10;BjMUMyMzMTM/M00zXDNqM3gzhjOVM6MzsTPAM84z3DPrM/k0BzQWNCQ0MzRBNE80XjRsNHs0iTSY&#10;NKY0tTTDNNI04DTvNP01DDUaNSk1NzVGNVQ1YzVyNYA1jzWdNaw1uzXJNdg15zX1NgQ2EzYhNjA2&#10;PzZONlw2azZ6Nok2lzamNrU2xDbTNuE28Db/Nw43HTcsNzs3STdYN2c3djeFN5Q3ozeyN8E30Dff&#10;N+43/TgMOBs4Kjg5OEg4VzhmOHU4hDiTOKI4sTjBONA43zjuOP05DDkbOSs5OjlJOVg5Zzl3OYY5&#10;lTmkObQ5wznSOeE58ToAOg86HzouOj06TTpcOms6ezqKOpo6qTq4Osg61zrnOvY7BjsVOyU7NDtE&#10;O1M7YztyO4I7kTuhO7A7wDvQO9877zv+PA48HjwtPD08TTxcPGw8fDyLPJs8qzy6PMo82jzqPPk9&#10;CT0ZPSk9OT1IPVg9aD14PYg9mD2nPbc9xz3XPec99z4HPhc+Jz43Pkc+Vz5nPnc+hz6XPqc+tz7H&#10;Ptc+5z73Pwc/Fz8nPzc/Rz9XP2c/eD+IP5g/qD+4P8g/2T/pP/lACUAZQCpAOkBKQFpAa0B7QItA&#10;nECsQLxAzUDdQO1A/kEOQR5BL0E/QU9BYEFwQYFBkUGiQbJBw0HTQeRB9EIFQhVCJkI2QkdCV0Jo&#10;QnhCiUKaQqpCu0LLQtxC7UL9Qw5DH0MvQ0BDUUNhQ3JDg0OUQ6RDtUPGQ9dD50P4RAlEGkQrRDtE&#10;TERdRG5Ef0SQRKFEskTCRNNE5ET1RQZFF0UoRTlFSkVbRWxFfUWORZ9FsEXBRdJF40X0RgVGF0Yo&#10;RjlGSkZbRmxGfUaPRqBGsUbCRtNG5Eb2RwdHGEcpRztHTEddR25HgEeRR6JHtEfFR9ZH6Ef5SApI&#10;HEgtSD9IUEhhSHNIhEiWSKdIuUjKSNxI7Uj/SRBJIkkzSUVJVkloSXpJi0mdSa5JwEnSSeNJ9UoG&#10;ShhKKko7Sk1KX0pxSoJKlEqmSrdKyUrbSu1K/0sQSyJLNEtGS1hLaUt7S41Ln0uxS8NL1UvnS/lM&#10;CkwcTC5MQExSTGRMdkyITJpMrEy+TNBM4kz0TQZNGU0rTT1NT01hTXNNhU2XTalNvE3OTeBN8k4E&#10;ThdOKU47Tk1OX05yToROlk6pTrtOzU7fTvJPBE8WTylPO09OT2BPck+FT5dPqk+8T85P4U/zUAZQ&#10;GFArUD1QUFBiUHVQh1CaUK1Qv1DSUORQ91EJURxRL1FBUVRRZ1F5UYxRn1GxUcRR11HpUfxSD1Ii&#10;UjRSR1JaUm1SgFKSUqVSuFLLUt5S8VMEUxZTKVM8U09TYlN1U4hTm1OuU8FT1FPnU/pUDVQgVDNU&#10;RlRZVGxUf1SSVKVUuFTLVN5U8lUFVRhVK1U+VVFVZVV4VYtVnlWxVcVV2FXrVf5WElYlVjhWS1Zf&#10;VnJWhVaZVqxWv1bTVuZW+lcNVyBXNFdHV1tXbleCV5VXqVe8V9BX41f3WApYHlgxWEVYWFhsWIBY&#10;k1inWLpYzljiWPVZCVkdWTBZRFlYWWtZf1mTWadZulnOWeJZ9loJWh1aMVpFWllabFqAWpRaqFq8&#10;WtBa5Fr4WwtbH1szW0dbW1tvW4Nbl1urW79b01vnW/tcD1wjXDdcS1xgXHRciFycXLBcxFzYXOxd&#10;AV0VXSldPV1RXWVdel2OXaJdtl3LXd9d814IXhxeMF5EXllebV6CXpZeql6/XtNe5178XxBfJV85&#10;X05fYl93X4tfoF+0X8lf3V/yYAZgG2AvYERgWGBtYIJglmCrYL9g1GDpYP1hEmEnYTthUGFlYXph&#10;jmGjYbhhzWHhYfZiC2IgYjViSWJeYnNiiGKdYrJix2LbYvBjBWMaYy9jRGNZY25jg2OYY61jwmPX&#10;Y+xkAWQWZCtkQGRVZGpkf2SVZKpkv2TUZOlk/mUTZSllPmVTZWhlfWWTZahlvWXSZehl/WYSZidm&#10;PWZSZmdmfWaSZqdmvWbSZuhm/WcSZyhnPWdTZ2hnfmeTZ6lnvmfUZ+ln/2gUaCpoP2hVaGpogGiW&#10;aKtowWjWaOxpAmkXaS1pQ2lYaW5phGmZaa9pxWnbafBqBmocajJqSGpdanNqiWqfarVqymrgavZr&#10;DGsiazhrTmtka3prkGuma7xr0mvoa/5sFGwqbEBsVmxsbIJsmGyubMRs2mzwbQZtHG0zbUltX211&#10;bYttoW24bc5t5G36bhFuJ249blNuam6AbpZurW7Dbtlu8G8GbxxvM29Jb2Bvdm+Mb6NvuW/Qb+Zv&#10;/XATcCpwQHBXcG1whHCacLFwx3DecPRxC3EicThxT3FmcXxxk3GqccBx13HucgRyG3IyckhyX3J2&#10;co1ypHK6ctFy6HL/cxZzLHNDc1pzcXOIc59ztnPNc+Rz+nQRdCh0P3RWdG10hHSbdLJ0yXTgdPd1&#10;DnUmdT11VHVrdYJ1mXWwdcd13nX2dg12JHY7dlJ2anaBdph2r3bHdt529XcMdyR3O3dSd2p3gXeY&#10;d7B3x3fed/Z4DXgleDx4VHhreIJ4mnixeMl44Hj4eQ95J3k+eVZ5bnmFeZ15tHnMeeN5+3oTeip6&#10;QnpaenF6iXqherh60HroewB7F3sve0d7X3t2e457pnu+e9Z77nwFfB18NXxNfGV8fXyVfK18xXzc&#10;fPR9DH0kfTx9VH1sfYR9nH20fc195X39fhV+LX5Ffl1+dX6NfqV+vn7Wfu5/Bn8efzd/T39nf39/&#10;l3+wf8h/4H/5gBGAKYBBgFqAcoCKgKOAu4DUgOyBBIEdgTWBToFmgX+Bl4GwgciB4YH5ghKCKoJD&#10;gluCdIKMgqWCvoLWgu+DB4MggzmDUYNqg4ODm4O0g82D5YP+hBeEMIRIhGGEeoSThKyExITdhPaF&#10;D4UohUGFWoVyhYuFpIW9hdaF74YIhiGGOoZThmyGhYaehreG0IbphwKHG4c0h02HZ4eAh5mHsofL&#10;h+SH/YgXiDCISYhiiHuIlYiuiMeI4Ij6iROJLIlGiV+JeImRiauJxIneifeKEIoqikOKXYp2io+K&#10;qYrCityK9YsPiyiLQotbi3WLjouoi8KL24v1jA6MKIxCjFuMdYyPjKiMwozcjPWND40pjUKNXI12&#10;jZCNqY3Djd2N944RjiuORI5ejniOko6sjsaO4I76jxOPLY9Hj2GPe4+Vj6+PyY/jj/2QF5AxkEuQ&#10;ZZB/kJqQtJDOkOiRApEckTaRUJFrkYWRn5G5kdOR7pIIkiKSPJJXknGSi5KmksCS2pL0kw+TKZNE&#10;k16TeJOTk62TyJPik/yUF5QxlEyUZpSBlJuUtpTQlOuVBZUglTuVVZVwlYqVpZXAldqV9ZYPliqW&#10;RZZflnqWlZawlsqW5ZcAlxuXNZdQl2uXhpehl7uX1pfxmAyYJ5hCmF2Yd5iSmK2YyJjjmP6ZGZk0&#10;mU+ZapmFmaCZu5nWmfGaDJonmkKaXpp5mpSar5rKmuWbAJscmzebUpttm4ibpJu/m9qb9ZwRnCyc&#10;R5xjnH6cmZy1nNCc650HnSKdPZ1ZnXSdkJ2rncad4p39nhmeNJ5Qnmueh56inr6e2p71nxGfLJ9I&#10;n2Off5+bn7af0p/uoAmgJaBBoFygeKCUoLCgy6DnoQOhH6E6oVahcqGOoaqhxqHhof2iGaI1olGi&#10;baKJoqWiwaLdovmjFaMxo02jaaOFo6GjvaPZo/WkEaQtpEmkZaSBpJ6kuqTWpPKlDqUqpUelY6V/&#10;pZuluKXUpfCmDKYppkWmYaZ+ppqmtqbTpu+nC6cop0SnYKd9p5mntqfSp++oC6goqESoYah9qJqo&#10;tqjTqO+pDKkpqUWpYql+qZupuKnUqfGqDqoqqkeqZKqAqp2quqrXqvOrEKstq0qrZ6uDq6Crvava&#10;q/esFKwwrE2saqyHrKSswazerPutGK01rVKtb62Mramtxq3jrgCuHa46rleudK6Srq+uzK7prwav&#10;I69Ar16ve6+Yr7Wv06/wsA2wKrBIsGWwgrCfsL2w2rD3sRWxMrFQsW2xirGoscWx47IAsh6yO7JZ&#10;snaylLKxss+y7LMKsyezRbNis4CznrO7s9mz9rQUtDK0T7RttIu0qLTGtOS1ArUftT21W7V5tZa1&#10;tLXStfC2DrYstkm2Z7aFtqO2wbbftv23G7c5t1e3dbeTt7G3z7ftuAu4KbhHuGW4g7ihuL+43bj7&#10;uRm5OLlWuXS5krmwuc657boLuim6R7pmuoS6orrAut+6/bsbuzq7WLt2u5W7s7vRu/C8DrwtvEu8&#10;aryIvKa8xbzjvQK9IL0/vV29fL2bvbm92L32vhW+M75SvnG+j76uvs2+678Kvym/R79mv4W/pL/C&#10;v+HAAMAfwD7AXMB7wJrAucDYwPfBFcE0wVPBcsGRwbDBz8Huwg3CLMJLwmrCicKowsfC5sMFwyTD&#10;Q8Niw4HDoMPAw9/D/sQdxDzEW8R7xJrEucTYxPfFF8U2xVXFdcWUxbPF0sXyxhHGMMZQxm/Gj8au&#10;xs3G7ccMxyzHS8drx4rHqsfJx+nICMgoyEfIZ8iGyKbIxcjlyQXJJMlEyWTJg8mjycPJ4soCyiLK&#10;QcphyoHKocrAyuDLAMsgy0DLX8t/y5/Lv8vfy//MH8w/zF7MfsyezL7M3sz+zR7NPs1ezX7Nns2+&#10;zd7N/s4fzj/OX85/zp/Ov87fzv/PIM9Az2DPgM+gz8HP4dAB0CHQQtBi0ILQotDD0OPRA9Ek0UTR&#10;ZdGF0aXRxtHm0gfSJ9JH0mjSiNKp0snS6tMK0yvTTNNs043TrdPO0+7UD9Qw1FDUcdSS1LLU09T0&#10;1RTVNdVW1XfVl9W41dnV+tYa1jvWXNZ91p7Wv9bf1wDXIddC12PXhNel18bX59gI2CnYSthr2IzY&#10;rdjO2O/ZENkx2VLZc9mU2bXZ1tn42hnaOtpb2nzantq/2uDbAdsi20TbZduG26jbydvq3AvcLdxO&#10;3G/ckdyy3NTc9d0W3TjdWd173Zzdvt3f3gHeIt5E3mXeh96o3sre7N8N3y/fUN9y35Tftd/X3/ng&#10;GuA84F7gf+Ch4MPg5eEG4SjhSuFs4Y3hr+HR4fPiFeI34lnieuKc4r7i4OMC4yTjRuNo44rjrOPO&#10;4/DkEuQ05FbkeOSa5Lzk3uUB5SPlReVn5Ynlq+XN5fDmEuY05lbmeeab5r3m3+cC5yTnRudp54vn&#10;refQ5/LoFOg36Fnoe+ie6MDo4+kF6SjpSult6Y/psunU6ffqGeo86l7qgeqk6sbq6esL6y7rUetz&#10;65bruevc6/7sIexE7Gbsieys7M/s8u0U7TftWu197aDtw+3l7gjuK+5O7nHulO637tru/e8g70Pv&#10;Zu+J76zvz+/y8BXwOPBb8H7wofDF8OjxC/Eu8VHxdPGY8bvx3vIB8iTySPJr8o7ysfLV8vjzG/M/&#10;82LzhfOp88zz8PQT9Db0WvR99KH0xPTo9Qv1L/VS9Xb1mfW99eD2BPYn9kv2b/aS9rb22fb99yH3&#10;RPdo94z3sPfT9/f4G/g++GL4hviq+M748fkV+Tn5XfmB+aX5yfns+hD6NPpY+nz6oPrE+uj7DPsw&#10;+1T7ePuc+8D75PwI/Cz8UPx1/Jn8vfzh/QX9Kf1N/XL9lv26/d7+Av4n/kv+b/6U/rj+3P8A/yX/&#10;Sf9t/5L/tv/b//9YWVogAAAAAAAAAAAAAAAAAAAAAGRlc2MAAAAAAAAADEVQU09OICBzUkdCAAAA&#10;AAAAAAAMAEUAUABTAE8ATgAgACAAcwBSAEcAQgAAAAAMRVBTT04gIHNSR0IAAHRleHQAAAAAQ29w&#10;eXJpZ2h0IChjKSBTRUlLTyBFUFNPTiBDT1JQT1JBVElPTiAyMDAwIC0gMjAwNi4gQWxsIHJpZ2h0&#10;cyByZXNlcnZlZC4A/9sAQwAFBAQEBAMFBAQEBgUFBggNCAgHBwgQCwwJDRMQFBMSEBISFBcdGRQW&#10;HBYSEhojGhweHyEhIRQZJCckICYdICEg/9sAQwEFBgYIBwgPCAgPIBUSFSAgICAgICAgICAgICAg&#10;ICAgICAgICAgICAgICAgICAgICAgICAgICAgICAgICAgICAg/8AAEQgFDAG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6KKKACiiigAooo&#10;oAKKKKACiiigAooooAKKKTnJzjHagBaKKKACiiigAooooAKKKKACiiigAooooAKKKKACiiigAooo&#10;oAKKKKACiiigAooooAKKKKACiiigAooooAKKKKACiiigAooooAKKKKAEHU0tIOrc96WkgCiiimAU&#10;UUUAFFFFABRRRQAUUUUAFFFFABRRRQAUUUUAFFFFABRRRQAUUetecfEH4z+Bvh1aS/2xqiy36ghL&#10;KDLyM2MgED7v1NJtIpRctj0eoZbq2gAM9xHGDz87Afzr4e8RftYePPFMsVl4I0lNHebgCMfaZ1IY&#10;f3k28gEDr16dKoP4H+O/xP0yGTUY9QikZjIs98fJKq5ztC5yDhRx0wcHkGqjSrzV4xsvP+v1v5Df&#10;JD45H2XffEfwNp121rd+KtNjmXhl+0KdhPQHB4zz+R9Kz4/jB8M5Qxi8baRJsbawW6X5Tnvzx3/K&#10;vm7Sv2NtVuLcjXvF6ws6YJt1LnPUg5xkZ5Hpn8au3H7FNmyg2/jSVD0Km1GGGf8Aeq/q8/8An7H7&#10;n/w34i9pSvpFs+pdP8WeGtVCnTtesLoOcKYrhG3H2wfatkMrfdYN9DXxnqP7IniS0EH9keKIroQp&#10;5cckm5JYlDMcL1HIbHbBAIrmZPDf7TXwuL3EF7qE2nrGys9o63mEVT82wg4J9cZ45906FZW5Wpfh&#10;+GrFz0Xu2vVf8MfedFfI3gT9rWW08nSfido09vdZ8tr+3QCNmBA5XPXkZxwPSvpPwx498I+Mbfz/&#10;AA7r1rfAAEqj4YfgcGsPaJPllo/MtwduaOq7o6aiiitDMKKKKACiiigAooooAKKKKACiiigAoooo&#10;AKKKKACiiigAooooAKKKKAEGMt9aWk5ycDPNLSQBRRRTAKKKKACiiigAooooAKKKKACiiigAoooo&#10;AKKKKACiiigAprukalnYKo5JNKSqqWYgAdSa+Sv2h/j1aWs0vgnw/eqwVvK1CaOTgnB+QFckjsfQ&#10;nnPQzJ223LhHmfkS/G/9p1tGvE8M/DmSO6vg5S7vHUlE4xsj/vEnuOOPeuM+GX7N3ifxyf8AhK/i&#10;HqF7aR3v7x0dwZZww6kEccevr0rr/gJ+zzbR/ZvG3i/TRDIZGms7F38z5GA2l/lA7cDHpn0r60VV&#10;QBVGFHYVvGMaOu8n36f1/VyHUc/h0j+Zx/g/4aeDvA9p9n0HR4oSQN0rjdI2PVjXYYA6CloqJTlJ&#10;3kyYxUdEFFFFSUFIVVhyAR70tFAHC+MvhN4E8dxf8T/QoZLhRhLmIeXLH3BDL1weRnNfNniP9knx&#10;Loeoz6r8OfFDKYcSW0DkxSBgchd3Q9jk46dD2+zNwB5IoBB6HNbKtK3LL3l2ZCjyvmho/I+HNJ+P&#10;fxo+F2vQaR8SdIN5psRWKR7iBhIR/wA9ElXhsdwcn8en0P4J/aI+GnjjUI9OsdYNnqErKsdreIY3&#10;ckZ+XPB79D2r0rV9B0fXrB7HWNPgvbd+scyBh+vT618x/Fb9kvS9TSTWfh5cyaddxKCunyOXiOCT&#10;8hJynXp0+lZexhJ/upcr7PVf8D8Eae1f/LxX81v/AF959XAggYOQaWvhPwz8dvil8G9RtPDXxE02&#10;W/0pcJGbpCkyIBj5W/jAPrk++MV9peGPE+j+L/D8GuaFeJdWc44df4SOCpHZgcgjsRWack+Wasxt&#10;Jrmi7o2qKKKskKKKKACiiigAooooAKKKKACiiigAooooAKKKKACiiigBB1P1paRerfWlpIAooopg&#10;FFFFABRRRQAUUUH6ZoAKKKKACiiigAoqveXtnp9s91fXUNtBGMtJM4VQPcmubs/iP4G1HVE0uw8V&#10;abcXsg3RwpOu5xnHy+vbp6j1FQ6kIuzZahJ6pHWd6KRWVhuXkHvS1ZAUUUUAeS/tG6zqmhfADxJe&#10;6Q8sdy0ccO+FsMiPIqsc47An/EV8U/s5+GNP8efHKzt/EczXMVvE16UlO8zuhXapJzxzn8MV+k+o&#10;afZ6pp8+n6hbR3NrOpSSKRQysD1BBrz3wd8D/h94E8YXfinw7pLW2oXCsg/esUiRsZVU6AZAPStI&#10;KK99O0iZSl8NtD0lFVECIuFAwB7U6iisygJAGT0rObXdFS/+wPq9mt3gHyGnUPznHy5z2P5Vwvxy&#10;8cS+APhBrOt2czQ37ILe1kVQ2yVzhWwfQ/Wvkb4c/s6+NviNoJ8fXfi1tMm1AvJbvKplluQeQ7EN&#10;wC2eOTxS5JzdoNL1KvCKvK/yP0DVlblWBHsaWvhe5b9oj4DabNe3V8db0aJslgz3KEHd8zll3IOP&#10;Udua9/8AhN+0L4Q+I2kwQXV5BpHiDOx9OnlAZz6xk43j6cjvSnz0naqree6+8aUZK9N38uv3HtNe&#10;A/HD9orRPhxYy6P4euINU8UOdvkAlktevzOenUY25zzWx8efi9/wq/wdFcWBin1C+doYUPzEfKec&#10;Z4wccmvBvgb+z7ceOLofEP4nR3coubgzw2s5/wCPvrl5QRnbnGBkZA9DTjB1W1eyW7/T1/r0Tfs1&#10;zWu+iPP7TxD+0h4rW58e6fN4guLKFxcnbuFtjOf3URPzKAOSufrzz9O/s2fGY/ETQrjQ9alk/wCE&#10;hsMyS7xxLGT94HvgnkduPavebaxtLSxjsra3jit40CJGigKFAwAB6V8Q+JbT/hVn7bGjz6Y5S21i&#10;SOSRIz5YYTOylSBxgEDj2B61UqdLekrNemv4f194KpUk7VHf9D7n60U1SSOadSJPNfiz8I9C+KPh&#10;ebT7qG3t9TAH2a/aLc8JBz14OD3AIrnf2d/hT4k+Ffg+90/xFq8d1JezecLSHJjtjjBwx65wD2H6&#10;17ZRWnO3Hlav+hPLZ3TCiijvWZQUUUUAFFFFABSFlUZYgD3pssscMLzSsEjQFmY9ABXwh4k8dfE/&#10;41/HXU/CPw/1x7fSIDJHHD9oaKBokwryOU5YFjxjsRx1qXzt8sFd/cUuW15OyPvHeucbhn60tfCb&#10;eD/2qvhtPLr9lfTarFb8zBLsXQlVO7JJ8zZBI4+bjtxXtXwj/aa8PePb5fDniC0Ph/xHnYkMr5ju&#10;COoVsDDDH3Tj2zzgmp0taq07p3XzY0oT/hu/lsz6CrnPFHjjwr4LsvtniXWbfT4u3mNyfoBzXnfx&#10;v+OGnfDDQDb2IF1r90mYIiMpCOgd+RxnsDk8noCR87+DvgN47+Nz/wDCd/EPxFNp9tegtDGyHzWX&#10;PykKeEQjPv3701GdT4NF1b2B8kFee72S3/4Y+p/D3xy+FvijW00XSPF1nLeyY8uNyY/MJ/hUsBuP&#10;sK9IyO1fG3j/APY/0jS/Bt3qvgjV9QbVrGMzLDdurCfaMlQQo2t6Hpn8xa/Zg+POu+IdXHgDxfef&#10;bJUtt1jeynMkm0ncsjE5ZsEYPopzzyVKE6b1kpLuhJxnsrPzPr+iiiqJDnHvRRR3oAQZy2fWlpF6&#10;t9aWkgCiiimAUUUUAFFFFABXjnxy+NUPwk0nTntbODUdQvZ9n2ZpgrLGBlmxnPoBx1NexmvhX4l6&#10;VB4l/be07S/Em8afK8Cwq0e4Oipvwc4GCwYZ59xScebRuy6lRdtbFi3/AGqfiDpktpqWsaEtzYbv&#10;9MiMTQuMkYCEjbgEMOpPrjGa+lPhf8YvDXxLtZm0+7igvIzuaxeT97Gh+6SO+cE11k3hLw5f6FJo&#10;91o9lPZOuxoGhUoV9CMY6V8wfE39nnUfB2pp45+ESTQ3VsZJprKJiCSVGBEB2HJ29cnjHGL9hB39&#10;g9ez6/8AB/rcXtelRad0fYNc/wCL/GGh+CPD02t67dCGCMfKoGXkPooHJP0r5x+E/wC1NbXaSeH/&#10;AImFNL1O1XP2xgVSQcZVlxlWAyT2wD6c+Z+MPEWp/tMfFmPw7oNlcR6TYyFLef70cMeQHlfBAAbA&#10;755GATWUW5z9ns+vkXyqK529PzIda8TfFf8AaK8R3mk+Foru30N5HfaDsiEagGMSNwM7gwGOTnod&#10;tVfHX7MvjTwJ4YfxXp+rRXH9moLiaC2ZvNgxn50Y4yBjJ6Hr1IxX254A+H+hfDrwvBoWhwhUQAyS&#10;lQGlbHU1yX7QzeLF+Ceuf8Iisn23ygZWiP7wQ5/ebffbnpz6c4rpUaaXs4Rvfq93/Xp/kYuU5Pmb&#10;t/X9f1qQ/s8/EC48ffCy2ub63W3vrGRrSdVYtkrjDcknkEda9hr8+P2OtblsfjHeaRulMOo6e+UV&#10;gF3oysCQeuAW6ev5foMPesErKyNJNN3QtFFFMkKKKKACjvRRQB4p+1FZm7/Z911lt1me38uYZH3Q&#10;JFyw+gOfwp37MuuQ6v8AAbRYxdJcT2fmQSFScjDnGdxz0xzxnHAxXrmq6bZ6xpN1peoW6XNpdRtF&#10;LE4yHUjBB/A18J3UfjX9lb4m6jf6XYf2j4U1CURhXyqzoVLKoYg7WUkjPOeM9atqTh7urX5AnG9p&#10;O1/zPvO4ginjMciqysMEEZBr44/aW+DngTwzoLeNtF1CHQNUSUMtnHgJcngBY1HKtkA5HHXPqMXW&#10;/wBtLxJdQGDw94StrOUt8klzMZfTA2KF9+/cVS8NfCH4mfG/xxF4p+Iv2mz0oRqxmnJVnzn5EjOc&#10;AMMEYUYopOtK6StHrfb+vxCahB3b18jx3w54qi8SfEzRNS+KWoXOr6VBIouXncMwTgKMEjK7tuR6&#10;bjX6f6BfaTe6FaT6NLA+ntEphMBGzZjjGOMYrzfX/wBnn4deIPB9toF1pEdu1sMreWyiOcvjli2O&#10;STyc9TXzbdeEfi5+zLrba34fuxr/AIbmmERgUSEOD0LxjhG4xuBPNOUGopUXeK6bP5Apxb/e6Pv0&#10;+Z92XEyQW0szFtsaliEXceBngDrX5b/F/wAdz+LfjdqfimzuHCQTolm+xomRYsbcg4IIYE+ua+qt&#10;D/bH8CXOlxvr2manYXojHnRxxLIu8kAhDnn15A4HrXzv8T/EXg74i/FbS1+GXhNVa4uMyy+SyPez&#10;OwJJjU8AYyTjJyx7VjCUZvl1v6afeayjKCvp96P0b0SZrjQLCd3Z3kgRmZ8bidoznHFaFU9Lge10&#10;i0t3ChoolUhegwPerlUZBRRRQAUUUUAFFFFABRRRQBieLRM/grWltxulNnKFHqdhr5G/Yna1j1rx&#10;jbyCNL7bCdrH5ygLg9+gJ9O9faMsazQvFIoZXBBB6EV+d11q3ij9mz9ovVr02QubC7eRzEF2R3cD&#10;kuoU9ipIHtg8c1Vnytx6fkNNN8rP0SIDcHkHsa+Ov2r/AAR4F0nTv+EvtdQfTPE800bxWtuF/wBI&#10;YEKXIwGXAA+YHHyjgmtbxL+2V4cOkCLwnpF3NqEsY/eXiiOOFyOmASWweuBjjvxnm/hh8E/FXxX8&#10;Vw/Ej4tvPPpspMkFldSHzJlByu5QMLHyfl4zjpg8zSc6l+VWj1bX4JPqE4xhrJ69Ev8APseGfCW+&#10;0Kf4waBd/Eu4uZ9Ldi8Ut2xaMyAbULluqArjjgEDPANfp3pt3p97p0N1ptxFcWkiBo3hcOhHsRxX&#10;mPxT+B3hf4h+C49HhtINNvLCMrp1xEm1bY4xjauAV4HFfLnhf4j/ABI/Zt8STeEfF+ntq2iGQEYm&#10;Ztg/vQsTgAgE7CB68c5qcXFJ0tYrp1X9f8AIyUnappLvfc++plVomVuhHOa/MXW77U/hf+03qeo6&#10;dMlvLZ6rLMplUiMxSMWKkdxtYjjuOOa+7vBXxy+H3jpYItJ1uKO8li8z7JcnypV9Rg9SPbPUHoa/&#10;P3446nZav8dfFl/p9wtzbPdhVlUqQxVFU4K8EZB/rzWKqQqJxv8AIqUJQd2j9P8AQdTj1jw9p+px&#10;SxypdQJMHifcp3KDwe4561p1538EJJZPgV4OMyFHGlwKRk9kAHX2FeiVpa2hLtfQKKKKBDVzub60&#10;6mqOWPPJp1JDYUUUUxBRRRQAUUUUAFfIv7Uvh+90fxf4c+IVrbST21pIrSGFF8yOSPLIQeDt9QPT&#10;PavrquN+Jfgex+IPw91PwxfBR9pT91KwyYpByrD3Bqo2vZiba1Rf8IeJdK8UeHrXVNLvra6WSNS/&#10;2eUSBWKg7SR35roJAhGXAIA79q/P/wCFfxF1f9nvx1rPhHxjpdwdJMwWUooLI+PkkQcZDBfX9RXX&#10;fFj9rC21zw5NoHw9hvYby7PlPeSIowh67BySSDjkAis5OUZcjWv9epsoRkuZPQ5D9orWvC/jr4ln&#10;QvB2hG91y3K2pubaMl7qUsPkAGMhQpGefvHsDUHws8Wa/wDs6+Mbmy8caFJb2OqRBW3QsGBjZsFG&#10;xhvvnd14CYPAFe9fs9/A228L2cXjfxFbu3iC8jby0lBzboxzznksRjkjI9smvY/HHw98MfEHQX0j&#10;xLpkN3Fg+XIyjzISf4kbqp6dK6mo25Jt379v6/q/XnTs7xirdu/maPh3xb4e8U2AvND1W3vEwCwj&#10;fLIT2YdQfY15z+0V44k8D/B/U72xYpqN2Ba2rgZ2M/BbnjhSTz3xXz9rXwA+L3wr1ptV+FepzajY&#10;mQyeTHIolXA43K2A3B6Drjoa4fxn4s+O3xQ05fDfiLQbpYI5kMiJpjx/NuKqSdpOAT2649jWKoVt&#10;FbmT6r9exoqlHfmt5M3f2MrF5/i7ql8JYwlvprRlCQGYvIpBHGcDYc/UV9/L07/jXhX7OHwgn+G3&#10;ghrrXLeJNf1JvMuNhDGJP4E3YzwOozjOa92pyXK7EJ31CiiioKCiiigAooooAKoaro+l63p02nav&#10;YQX1nONskM6B0ce4NX6KabTuhNJ6M423+Fvw7tdQ/tC38G6RFd7g3nLaIGBGMHp7D8q7AKq9BgYp&#10;1FVOpOfxO4lCMdkFRTW8FwhjmiWRT1DDrUtFRsUeReJv2cvhR4ovLq9u/DaW13ckM8tq7RHIGMgA&#10;4H5Va8D/AAG+HfgO9a+0jSBJeBw8dxcHfJEQMfK3b/69ep0Vv7eo1a5mqUU72AUUUVgaBRRRQAUU&#10;UUAFFFFABRRRQAVi+IPCvh3xVYNY+ItGtNTgYEbbiIPjPpnp+FbVFVGTi7xdmJpNWZwWhfBz4a+G&#10;78ahpHhHT7e7X7s3lBmTgDAJzgYHau7VFRQqjAHQU6inOpKfxO4owjH4UFY3iDwxoXifT3stb0y3&#10;v4XUrtnjDjB+tbNFTGTi7pjaTVmfHnxB/Y3tpll1DwFq7JdM2RYXmPKC7egccjkd89awfAn7G2uf&#10;8JBDc+PtTtE0uGTLW1jIxecDnBYgbQehxz6EV9w0Yrb23VxV+/8AWn4Ecnm/6/Er2Vlb6fYQWNpG&#10;scECCONAMBVAwBViiisDQCAetFFGPagBq9W+tOpqnJb606khsKKKKYgooooAKKKKACiiigDgPH/w&#10;i8CfEpYj4p0YT3EIxHcxO0cqA9RuXqPY5rm/BH7N3wx8DasmrWWmSahfRsWimv383y+cgqCMAjjn&#10;Ga9jP1xRWyr1ErJ/167mbpxbv/X3bDVXaoGeB0px5Fcn8Q/Hel/DjwLfeLNWgnuLaz2AxQY3uWYK&#10;AMkDqRWN8Kfi94Z+LmjXl94fS4gmsCi3VvcqA8RcEr0JyDtPPsa5+dc3KbKLtc9EIB6jNN8qMHOw&#10;Z9cU/tzRVEgMY4ooooAKKKKACiiigAooooAxPFPizw/4L8PT694l1KLT9Pgxukk7k8AADkknsK8o&#10;k/ao+D8dw0Ca7NPgKQ0VrIQxJxgZHJHep/2kPhpr/wAS/hxFYeHrgC9srlblbZm2rccFdpPQdcgn&#10;jI/EeG+CP2Pnv9GiufGHiQWtzKPntLNFcw/N08wnBOMZ+XjPX1fsnLXnUV/XqHtIx05W3/X9bnsN&#10;3+1n8JLYyhNQvpwjlFZLRirkDJ2noRz/AC+tc7pX7X3h3WfiTZeG7Pw7djTbydLVb2V1VldiRu2j&#10;OVzjv78Vb0z9j74eWMhkn1DU7pwcxlpFXy+fZefTmu/8M/AT4a+GNUi1jT9F83UUlW4W4uJWcq4H&#10;BAzgdfSh0IrV1W/T/hl/Xcftuip/j/wX+R6fNcRW9tJcTOEjjUuzE8ADvXmvw7+N/gr4ma5qGk+H&#10;p5vtFmSyiVdvnJx86+2TjnFd/rMazaNewuu5XgcEYyDxXwl+yqbPw/8AEfxfrmpXL6daaZpMkzpI&#10;2AIvMBLN7qF/U+tLlb1vsNNbW1Pv2quo3bWWl3d5HA1w8ETSCJOrkDOB9a8D+HX7UGh/EDxpL4bt&#10;PDWoQPiWWO5LKyGFATvcZyueBjnkjmt/4WftCeD/AIm6hd6WsiaRqiTslvaXMo33SAcMnTJ4OR1G&#10;KzVRaNpq5Xs5dNTI+EH7Rll8RvEt54c1jR30XWFlYQ2wJcBV6hmIHzAg9h/j79+FfD37Q/h20+F3&#10;xh8N/EXQNP8ALtru4M14sbkLJKGU9M9WGT6ZGa+zfD2s2fiHwzpuuWD77W+t0nib1VlyK0cOR2Tu&#10;ugm+Zc1rGpRRRQQFFFFABQaKKACiimTTQ28LTTypFGoyzOcAfiaTdtWA+iqtrqNjexebaXcM8eSu&#10;6NwwJHXpVnep6MPzpKSkrp3G01oxaKikuYIYmllmRI15LMwAH4155qvxw+GWkeKdO8N3Pim2fUNQ&#10;kWKNYMyqrMcKHZQQuSe5qZVIx0bKjCUtkekUUgYFd2QQeQRXzxJ+0LfJ+0xH8Mm0GKLSpJfswu3L&#10;ea0m0ncB02kjH4fhVN26BGPN1PoiigUVRAgzkknIPQelLRRQAUlLmjvQA1Tkt9adTVGM/WnUkNhR&#10;RRTEFFFFABRRRQAUUUUAFGKKKAOI+LOj2+u/B7xRptxb+eHsJSqDGd6qSpGeM7gMV82fsOk+X47B&#10;VMM1lyPvHHndeeBzxx3P4fT3xFvdLsfhvr82sTmGy+xyiR8AkAqR3r5S/YhvFTWPGdk0jZkitJUT&#10;J28GUMfTPzL/AJFO+lgsfbNFAz3opAFFFFABRRRQAUUUUAFFFFAHi/7SXjrWvAfwiuL7QXWK8u5k&#10;tBMVYmMPnLDHQ4Bwa+RNA8DfGWH4fQfFbw1qt09o8jT+TBdOJSAWDuy8AgkHgHODnrX3B8ZvBcvj&#10;34T614ftVVr2SLzLYP08xTkf4Z96+bf2bvizb+FZpvhJ4xZbN7aedYZ55FSOJwfmiPA/i3Hvkk0/&#10;chH2k43Wz8ioyqP3ISt19T3D4GfF2D4leE/s1+/l+JNMURahHtC7m6bwOwJB/EGvF9d+MPxc+F3x&#10;vvj4ysbi78M3dwwt4gw8nyTLhXR8YBAYAjg9M9cnL+EPiC38OftjeJtA0mVV0fU5bmPy0UbS6/OD&#10;kdgQ/p1+ldN+1/428JS+FrDwrC63PiOO4W5QxqG+ypyDuP8ACT0A9jUWpfDL5PqXead180fVVnf2&#10;uu+H4tQsH8y3vIBJEx4yGGRXwp8FtIuJvjd8SPBc7Javf6feWZi39D5oUYZSDwCemDz2wa+nP2bJ&#10;9Suf2evDLanEY5FiZI+fvRByIz+K4rwnQfsXhz9vrULOWbzHu/MRWzk73iWT5j643cAdMe9aRuld&#10;7ozdtkeY/CjXLr4KfFm/0/xdYR29tK/2C6uJYWIVQTko/YHg9DkY6VzHxW0SPwp8Zbt/Ccira3Uq&#10;X+nNZSCTaJCWULt6c5AX0x1r7n+MfwN0P4p6XDKojsdXgIMd4seWZf7pxjg++cema+QNJ/Z7+LGi&#10;/FLSbM+HphHBqCSJqEaLNbqqMGDn5hxx0bB7da2VJz+DWPbt+O3ysQqijbm0l3/r/hzA8VeMPjB8&#10;S/7N8G+IrS6v7u1Jkitzp4jndsE7j8oP3eOMA+5r76+B2h694d+CnhvSfEamO/gt8NEww0Skkqh5&#10;PIBA/Cu8hsLVHSc28XnhAhk2jOPT6VcwB0FYtUoq1NfiPmm3ebX3BRRRUjCiiigAooooAK8p/aB8&#10;O+KfFPwX1bR/CDSNqMzRgwRsFM8e8b0yemR7jpivVqDTVr6q6DXofnhoX7PHx+0y3W70wrpwXP7r&#10;7fhhzjhemTitC78Oftb2Sy2sU/iF4BGIQUu4ydpwRyGJ3cjLA8cjPBr78VonJVGUkdQD0p+OMGnb&#10;Dy1dNP8Ar5gp14qym/6+4/Pa4+E37TvjC3Sz1651H7FIfnS81RQmCc5ZFY557EcV2/gz9jfXbHxB&#10;p2r+IfFlsn2O4iuPJtYWffscMVLMRjgdcHrX1R4+8baT8PPBt34n1mOeS1t8DZbxlmZj0HHT6ngU&#10;/wAD+OfD/wAQfDMWv+HbsXFsxKOMEGNx1U+4qo1KdN8sKaXyf/DBKNSfvSk3/X3nSKmyIKD90V8G&#10;+KrOLR/29Lae5jzBdajbTKqOH+8irlv7uG579vXI+9CMivhX9oVRYftd+E7sSAyk2LlFQjAE5AyR&#10;nJP0zx9KmOzGtz7ke5ihgaeaRY41GWZjgAVnaL4o8PeIvtH9ha1Z6l9lfy5jbTLII264ODwa+bv2&#10;vtU8QWnwt0X+z557a1ubzyr3yHYAgoxVSRjKkjnPfFcv+yb8P9Ts7SX4iWXieJra7tpLd9KQEfvV&#10;chTIenAGRxn5/wA8+Wbd7qxScEtb3PtGso+ItGHiQeHTfxf2p5XnfZ8/Nt9f/rda+MPCf7TnjLSv&#10;jfe6V8QNQthobXstnOkUeI7MoSqshxuIyOd2c5zxio/2kLPUfBnxM8OfFXwlr94q6o4df3zMkbqF&#10;OBz9x16p04PrUx55XVrNDtFWvqmfc/fvS/hWZoGqw634c07V4CxivLdJlJGMhlB6fjWl7Vd7kNWA&#10;dTS01RgtgY5p1JCCiiiqAKKKKACiiigAooooAKKKKAPP/jD4K1Px98LNW8NaLepZ390o8t5CQjYI&#10;yrYPQjI74znHFfN37Lvwn+IXhf4k6rquv2N3ollaIbaSOVQFvGyfu85KjghhkHNfaJGaMVopR5Wm&#10;v6/rYlqV7piAYFLRRWZQUUUUAFFB7c4/rRQAUUUUAFFFFACHP1r46/a78AeCbPSE8Y20sGmeIpZl&#10;VolIBvgeCdvXIA+97YPqPsUjIIr5T/aD+D/jH4mfFvwrHplmW0RLfy7u+34+zjzPm4I67cYAzz6C&#10;tIc7uoifKtZHyh8O/h98QvGF5NqPgazuQ9icNeRyGEIx42h+5weQOx54r6E8C/sk6/q2qQav8StR&#10;SKJHLSWduwZ5ehwzDgc7s4z2r6w8EeCdH8C+ELbw3o8TLbwD5nc5klY9XYjqx7munAxVc0IP3Ypv&#10;uRaUlaT07FPT9MstK0uHTdMto7W1gQJFFGu1UAHAA7Cvjrxf8M/iRB+2PZ+KdFsJ7mwur2G5F4qq&#10;Y44gqrIjbjxhQfzyORX2lgUm0ZzioUlduSuU00ko6CIuEAPUUoABJ70tFQUFFFFAB3ooooAKKKKA&#10;CiiigArN163v7vw5qNtpdz9lv5baRLeb+45U7Tz6HFaVRzFRC5YgAAnmgD81vh98bPHvwq8d3llq&#10;99LqFqbswalb3jGZkZW2sytnO5cHjOD+Oa+/fBfxI8IePdLhvfDmtW94WXLxK2JIz3DL1H41+di+&#10;F4fHP7S194flkc2uo63OsklqfmCl3YlSwxnAJPHY4r0/X/2X/id4J1WXWfh1qsl8kO4Qskwt7kKc&#10;DjkL3POR93NNYd70rLy/r+vIuVVXtVv6/wCZ9hfE3wpH43+GuteG3laI3kBVWU4ww5H6ivm79j3x&#10;C+maj4o+H1zfwubec3MMHllZMg+XIecEjhOMcd+uK4KP4+fHv4b376Z420k38VsRA66jalCSOhWZ&#10;MBiQOvzZrlfg74o1TWP2qNM1+xhayOqX8ks9pbMzKUZWLLznd3PPp2pONT4Zws/6+YlybxldM/Sk&#10;9Oa+Kv2qGNn8c/A9/tPJhYICVEmybPLdj82AcHGTX2qPuj6V8Wftn3Vhb+IfCsjoZb+OKR4wJioR&#10;Q6HJUdQcYyCDx3pq19Qjvc+hPi94CX4j/CO/0CFjFcMiT2zAg5kQ5A/Hp269q+Lfhb8YvEnwS8V3&#10;XhXxBBdXGhQTyR3FgUHm278/MgJxyeozg9QfX75+Huvx+KPhzoOvRggX1lFMVPYlQSPzrnPiJ8Ef&#10;AfxMeO48Q6c6XkS7UurWQxyD644PTuDTtGpHlk7dn/X9eRDcoO6Vz87fGb2vj74xapL4D0qeWHVr&#10;rfaWix4kZioLnbnjLBm69KseMvHnjm+8L23w+8YwyrNpF59oDXgk+1RtsKhG3Hphsjj0r9Bvh/8A&#10;An4e/Di/l1HQdKLXsiLH9ouXMsigZ5Un7pOecYzgeldNq3w88F65rMWr6t4a0+9vogQs00Cu2CMH&#10;OfbitHGl9qTb7/8AA0/roJTqK/KrJ9P6v/XU574ECX/hQ3hAzLgtp8bAbSMAjIGD7d+/WvS6hgt4&#10;bWBIYIxHHGNqoowFHoKlIGc1k99CteoDq31pc01ercd6dUDCiiiqEFFFFABRRRQAUUV8w/Hn9paX&#10;wJrQ8KeC4re61qJh9rmmXekI6hQAeWPfPT37JvoldlRjzH09RXn/AMIfHGqeP/h3Z67rejyaTqJ+&#10;WaBlYK3GQ6lgOGBzgZxnGa9Ap2a0krMnToFFFFABRRRQAUUUUAFFFFABRRRQAUUUUAFFFFABRRRQ&#10;AVx+u/EvwV4b8U23hvW9dhstRuEVxHIrbVViVUs+Nq5IIGSM12FfCX7WNvH/AML20e6jmt4wbCOG&#10;V52wkbb3Kk4OeM54Hb3o5XLZ2Kja+p92KwZQynIIyDS96p6Vu/say3/e8lM/kKuUEhRRRQAUUUUA&#10;FFFFABRRRQAUyRd0TL6gin0mOMHkUAfAXwp0mG1/bWmtZXjhuLe/v38uTOWyjEbSy5LfMx6DgE5N&#10;ffoHy4NeD2Hwa1XR/wBqaX4l6fcwf2RfW0v2mMxDfHIQowOf4sE7u2Mc5r3mtJkp3KF9pNhqdu1v&#10;qNnBdwscmOeMOp/A1l6H4E8HeGp2uNB8NadpszEsZLe3VDk9eQOPpXR0d6FUmlypuwnCLd2gHSvm&#10;X9pH4C+IPiZrGneI/C97F9ttYDby2t1IyoyZLAocEBsk545454r6aoqYys7tXKautGcP8JvC174L&#10;+FGgeG9Rk8y7s7YLLwAAx5I4JHGcdT0ruKOlFJggoI745pPwpaQxOtLjHQYoooAQdT9aWmr95vrT&#10;qSAKKKKYBRRRQAUUUUANf7p+lfBnw60yy1/9t7VhrFubjyLq6uFSZM4mTgdc8KSSDx0B9K+9a+IP&#10;jFBP8LP2r9F8cwSkaXe3EVzOPM5UuPLkGMjjamfw+lXG1m+qC19GfbkQCptVNoHan1BazJc2cVxG&#10;+9JVDq3qDyKnqL3A5bx3478P/DvwtL4j8R3DRWUbrHhF3OxY4AC9T+FT+C/GOi+PPCVn4m0CV5LG&#10;7B2eYu1gQSCCOxyDXnn7SfglfGfwU1VIYJJb/TcXtqsalmLr1AA9VLD8a8M/Y28baXpN3rngjVL2&#10;W3v72ZZrOGaTEblVIdFB6PwCfUfQ5mScfevoVFppxtqfbBr4e+NHx4+IXgz9oia1029urTRtN8lT&#10;p8sYEd0mAztznIOSAwx0r7gBBBr51/ab+Dtv408I3XizSbVBr2lwGQkL81xEoJMfHcckfj+Gkaca&#10;nuy+QlNw1R7t4d1u08R+GdO12wkWW2voEnjZTkEMAf61q182fsf+KRq/wlm0Oe7eW60i5aPZI+Ss&#10;TcpgdQo5H4V9J1CvazB7hRRRTEFFFFABRRRQAUUUUAFFFFABXwd+19qNifjPpFnc2kbRR6fE00pR&#10;i4Hmv07dB6Htx0r7xr5k+P37Ous/FHx3pPiLw5fWdmxg+zXz3LNwqnKMqgc9WB5Hargm3ZOxMpcq&#10;u/8AM9/8I6lZ6z4L0fVdPlMtpdWsckTE5JUqMZrcrA8F+HIvCPgfRvDMMhlj020jtg56ttXGa36i&#10;1tCr31CiiigAooooAKKKKACiiigAooooAKKKKACiiigAorm/FXjnw14KWxfxHqIs0vpTFESpbJC7&#10;jwMnAA610EM0VxBHPBIskUih0dTkMDyCDSUk3YbTSuSUfSiimIKKKKACiiigBq9W+tOpq9W+tOpI&#10;YUUUUxBRRRQAUUUUAFeC/tO/DS88e/Dk3ulW/n6npGZ4Y1XLOvG8A7gOgPrXvVIyqylWGQRg1UZc&#10;ruJq6Pm79mT4rxa54Z/4QXXz9i1/SBsSKXIaaEAYPIGDk428njNfSWcjIr41+PnwY1bwjrMHxO+G&#10;jT2TWgZrqO1UboD8zCQDupJwc5wMcYGKufD39sKwa0Ww8f6a1vchW2XOnxtIjkNhVKcnJ9RkcVNS&#10;PstVdxez/Q0hapfXVbn13KoeJo2xhhjB71+XPirwdr8Hx+8R+HfCUL/2la308ttHbzBJNoBk+Q5y&#10;Tt5wOfYdK+pvGn7X3hbTdJns9C0i7utZkjHliRk8mJmHV2VjnHcde3HWvN/2VfBviTX/AIsal8Q9&#10;YjlS2hjd2nmRh9plmJOUJGDjBz6bhSpy576XS3FODhq3qbHwq/ao1XR7m38KfEuyuZplZIRe7D5q&#10;knB8xT+HT3PpX0ncfFT4d6hoiSQeMtLWK/RkhdrlF3HHOAepFZnxB+BHw++JEiXWs6YbfUEBUXlm&#10;3lSH69m/EGvn3xb+xZfJdJL4P8UiWAttMOoJhkHruXg/kK0VBf8ALqdvJ/5/8ETrX/iR+a/r9PU5&#10;/wDZa12PRvj7ruh29y9zZaisyxupCq5jclWxjk7SeBjr7V9618w/Az9mW8+HXiz/AISvxRqtvfXs&#10;KlLW3tgdkecguxI5OOg4xk9a+nhwKdSPK7X1IUuZBRRRWZQUUUUAFFFU9V1GDSNHvNUug5htIWmc&#10;IuSQoJOB68UAXKK+Mdb/AG1rmS7e38O+EIIovvLNfXJJYbScbUHBPAHPXrXI61+1x8U3QwWulaTY&#10;OyKuRG0jqxGdwG7jgjg55HsRWalKXwxb+7/M2dJJXlJf16H32WUdSBSjkZr8ytQ8XfH3xjfQa4tz&#10;4jmQyRrC9rC8cIJwUOEATnjmv0f8OT39x4Y0ybVIPIvpLaNp0xjDlRu/WtXTrQ1qRsZN038ErmoD&#10;u3ArwDjnvSgYGP0rnvHF/q+l+Adb1DQlgOpW9nLJB55IQOFJBOOcV80fsyfGHx/4z+IGseHfE+qj&#10;XNPjgM8d2Y1iMRDBQAAoJDD15GKl811ZaDSVrtn1zRRRTJCiuR+Inj7Sfht4NufFGtQ3E1rAyrst&#10;03MxYgAeg5PU4FZHwy+MXhD4qWdy/h+WaG7tNpns7lQssYIGDgEjGeOvUGp5knYpQbXMj0WiiiqJ&#10;CiiigAooooAKKKKACiiigAooooA+P/22I2W18GXTCVYo55lLocAEhTjPZsA44PQ/j9E/CS8W++DX&#10;hK4VGVX0yDALFv4APvHk/U14b+2sY1+HnhxwyrONT+X58N/q25A7/WvYfgVcJcfAXwa0bblXTYk+&#10;mBjH14odh6npFFFFAgoo70d6ACiijrQAg6t9aWkHU0tJAFFFFMAooooAKKKKACignHWkDAnGeaAE&#10;dFdWR1DKwwQe9eOeM/2bvhl401J9TutKfT71wd01i5iyfXb93P4V7C80cYJeRVA6knGKx7fxb4bu&#10;9fk0G31m1l1OJd72yyAuo+lNV/ZO3Na4vZ8+qWx5V4a/Zc+FWhXDXd3pUusXJcSA3khKIQc/Ki4H&#10;55r2iysLLTrRLOwtIrW3jGFjhQKo/AVM0irGXLAADNeM+Ev2jfBfi74p3XgGyt7uC6jkeKC5kUeX&#10;cOn3gO46N16gVVTESlaMn/l+GgQpLWS3/rue00Y560UdqgYUUUUAFFJjmloAKKKKACoLy1ivbKa0&#10;nXdFMhRge4IwanooA+Srn4JfBT4VeLL7xL4612G6sbmQGx06/JfyixOSQCWkHP3scdT617x4S0z4&#10;ZeJdGtPEfhXR9GubWRt8dxb2qLhhkHsCDyfzr5H+KHhuX4jftlv4R1m/eC0ZUiQpIG2IIt2Bk8Es&#10;emO/apvBl54m/Zy+Nx8L6xqTnwjfSbQsso2yK2Nsw4wrAgg5wOD7Z2dSvZzUtOqWmnfQlU6TfLbX&#10;u9fkfdKW9vEm1IlRc5wBjFTcZryL9oTWfE+k/A3VdV8HyTpeR+XI09scPDEGBeQEHoBnPtmvNf2S&#10;/id4r8aQ+ItJ8Vau2pPZNDNbzTnMhDBgy+hA2r/3171ztyunbTuWlG2+p9DeN0WTwFrsTo7q1lKC&#10;saszEFCOAvP5V8jfsbXNm3i3xSsUQR1t4ixJ2l8u/OM9hjp0z719i+I5Gh8ManKkRlZLdzsH8Xyn&#10;1r4o/ZC0+e61bxvMo2b7SOBXRcFCzPnA6DoOo9PQ1qpaWC9ke7aj+0/4AsPiS/gpFuruRJ47U3tu&#10;FaHzWcIVyWB+UkZPsfSvTfH3iyHwV8PNZ8VSBH+wWrTIjnAkbHyr+JwK/PT4U6FpWi/tGx+G/GGi&#10;m9gt7qS2ZLhdvluG/dykHHfbj/eFfePxghsJ/gt4mhvh/orWL5BzhuOBkdOe9ZKDXut3Y3JPVI8t&#10;8EfFHRv2kfBPiLwlrOmDRr1IwHhjn3+ZGw4kUlR0I5GDjj1ryr9l3UB4G+PfiHwDfMGa7jaGOXcD&#10;ukiOeMZBDKSev8Ir578BeOta+Hfi+38SaIUaaMFJIZc7Joz1Rsc9h+Ir0D4ceKpvEv7WWkeJ7ez+&#10;yy6nqZfyTKX8oMpDANxnjNOLajyPbp/l3B2vzI/S4c0UgzxS0yQooooAKKKKACiiigAooooAKKKK&#10;APkf9ttpP+ES8MKcbPtrEfeznyzntj0755+tdp+yNrWp6p8D4bXUIXWLT7qS3tZSoAkjBzxjrgsR&#10;n2r2/XvDmh+J9Ik0nX9Lt9RspBzDPGHX6jPQ+9L4e8P6V4X8PWeg6Lara2NnGIoo1HQD+vvV2ha/&#10;Um8r26GpRRRUFBRRRQAUYx0oooAQd6WkHVvrS0kAUUUUwCiiigAo70UY5oA8K/aT+Kfin4YeC7G5&#10;8M2UQm1Gdrc30o3i3O0kYXux5wTkDbyDXydJ+1B8Zb+SOODVYVZY/LVYLUE524385JPfnj2r9Edc&#10;0fRNYsDBrthaXtqvPl3Uaun5HpXP+FvDfw+8OJLp3hbTtLsSCWkhtQgcE8HIHPbv6UnHDtp1G79v&#10;6f6D56yVoJW7/wBL9T4NtdZ/aO8bXMjRXXiC+Nw6s8bKY4xwMfLwqocegBwfeul+E37PXxX0/wCK&#10;2ga5qumf2PZ6fdrczXL3COSFJygCsSS2MfRq++0gt4yCkaqTx0xTt8KOU3KrH+Enn8q2Tw9NWhC3&#10;9fIlyqz+KQ2fH2ZwR8pU5x24r4f/AGbvC+n6x+0T4w1u5VydHuJpIlyVZGeZ1ycHBAAIIPr+f3FI&#10;MxOG6EeuMfjXx78BLLUoP2j/AB/YTWrJbwxyRCZFACL5rBASPvE/Mck5+WoXkGnU+sbDxJoOp6pe&#10;aVp2sWd3fWWBcW8U6vJCT0DqDlTwevpXz18Zf2pB8O/Gr+FdC8PjUb20Km7kuZNkeGAIVcZOcHuB&#10;j3rw34ZaPrHhL9sxNBv9Sewna+uFd8b/ALXGQzqMnP3gAcnnjrmvR/2ufhXaPpY+JunGQXcLRwX0&#10;eS6sh+VWH93BI9uahUpSvGT+4vnirOK+87fwj+114A1bTUk8Sw3OhTIqrNIVE0RkIJIQIS+OOrKP&#10;517T4Z8feDfGKBvDPiSw1N9gdooJlZ0H+0vVfxr418D/ALNPh7x/8FdL8UaPrt1b6zcri43bZYk2&#10;u27CDBzwAMt+FYX7LFlqWkftGz6bKwhe3tri3uAykhtrqpA5GDuHXnoePQdGUEmp3X9en6g5xejj&#10;Zn6G0UnOaWmSFFFFABSe1LR6UAfE37SmnN8Pfj74Y+KFmreXNLHLMseMl4yAR043JkfgelS/tPLo&#10;fjr4TeHPiZoJ82MTeU0oTB2PxtcdQQw6EccjjNfSPxd+G2m/E3wFd6FertuU/fWk24r5UoBwT6jn&#10;pX5seIrnxX4VGpfDi816SbTbS5zLaQzF7cyDnIB9zzjv9M1Um7qUfR6/iCafus/QD4ZeJ7PxH+zj&#10;pl5rzQNGmm+Rc7gWVgi7CTxzkDnr6V81/slajHH8dNVtLBdtldWsrp5g+YKr/IcA4zhuePxHfx/S&#10;/Gnj6fwK3w/0Rrh9LmY+ZBaQbpJQxJ2kqMkE5/LHSvrP9lH4Q6n4WhvfGviXT5rLUbtBbW0E4w8c&#10;XDMxHVcnAwf7varjSmovmVojlOKdk7tn01rMS3GiXdvIqukkLoynoQVIr43/AGRGtrL4k+MtMiR0&#10;RkCoAMqRHIw656gMOuTz+f2D4nha48LajAnmB3t3UGMfMMqelfBv7KE+oaD8fl0y6tL21XULO4gM&#10;EilRuRs5YHH3SjL06kjjkVKuot20Emtj1D9pr4J3E/n/ABC8HaZ5t6CJb6OAkSfKpxKmOSRgZGei&#10;8cmvEx+098RpPh3d+DdQFnfefbm2F9MhMwU8HcM7WOCRyPrmv0kZEkQo4DA9Qa5DUvhf8P8AV9Si&#10;1LU/CWl3N5E25J3tl3556nHPJJ+vNNxpVLe0umu3/Dr+uglKcNI6rz/pny5+y98JdI8WfD/xNeeM&#10;vDzT2mpzJBCZ4QgKqMloyMMPmbqMDjjvXuPgz9nL4ceB/FcXiHSbCWWeBCIRdSGXynP8ak9Djj8a&#10;9etraCzto7a2iWKGJQqIgwFAGABUtW6rS5YbEcibu9wAAGAMCiivlP8AaT/aC1fwdqNr4U8DXBtt&#10;RVvNur/YGVBjAjUMME5OT6Yx9OZu2i3NoxufVlFcL8I/Fep+NvhNoHiXWLU219eW+6VNu0MQSN4G&#10;Tw2Nw9jXdVWvUTCiiigQUUUUAFFFFABRRRQAUUUUAFFFFABRRRQAUUmDn0paAEXvn1paQdT9aWkg&#10;CiiimAUUUUAFHeig0AeA/tZy63F8EJDo0skam7iW4EYyzxk7dvXP3ip4B6V8xeD/AIPeMdY+Fknx&#10;K8IeNna9jDTGxgZ0l8xWO8F93DYAIyOc199+MfDOneMvCGp+G9TUtbX0DQsRwVyOCPcGvh/4f+Nb&#10;v9nT4j694D8Wae8uk3syN5sRLlQSAsg4G4bc5wucjpVpJLm5U+41KV7KVux71+zH8Wbnx54Lk0jx&#10;Dexy65prbS5kBeeL+FyvY9vfGe9eX/tMX/iLw5+0N4Q19dTmtNJaOFUdZSscbLK3mMR0B2uOuen4&#10;Vgfsz39tL+094gn0J1GkXkNy8eEaNAhlVkULkYwOBkdu2a7b9s02n9j+GPOmjDrPIVi8wCQjHLAc&#10;5HQZwQCwzWcYQty9OlynKTd09ep9a2ssd1ZRyq3mK6BgRgg8cEdq+S/AN1f6J+274o0iFJBaX0Tv&#10;PEo2rn70bHH3jhjyT/EfYV9GfDHVZNb+FHhnVZcpNc6dC7blAIOwdQCQPpXzktxcWH7fRW2nCLqF&#10;vsYElt+IslR6crn6irSurErfQ5L9o65TwT+014e8VraTBCkN27g4DbHKsE7ZC46juK+gfjh4g0XV&#10;P2dfEM0eq2qRXlifIdpFIlYjcqqScEsBx39Oam+Pfwgl+KngqOz0uaK31ezlE1vJJwj8EFGI7HPX&#10;HBFfIEn7M/xqaWDSW0gNA0h+drxfJRguQcZz3wDjrn6lujKVpU7edyfaRS5Z/I+gf2Odak1D4Wan&#10;pcs7M+n3xRVY52oyhlx6c7h36CvOvCsE/hT9uqRBbSyW2o3dxGZJWMhXerNgHHH3QAD0BHbFfQnw&#10;A+EVz8J/A0tlqV2lzquoSi4u/LJ8uM4wEU9wB3PfNekr4U8Op4nbxL/ZNsdXaPyvtZQFwpxkA9s4&#10;GfoPSqSjFtS/pi5pOzRt5ooorIoKM0x0ZmDCVkAGNoAwf0pIldYwssm9h/FjFA7CyypDE0shwigk&#10;n0FeFx/tTfC6TxsPDaahcMjTLAl8ISYWZuBgjnrwSQB7mva9TsIdU0q60+4LCG5jaJ9rFTgjBwR0&#10;61+fXj/9m3xl4P1q8u9HtkutIgna4tLxC0kgTqFkGPvA4HT1JqlRlUXuys/l+v6agpxh8S/r+vkf&#10;enia5mHgzVbixLGb7JI0JQ7SW2nGCRwa+A/2e/g3D8WPFOo634nmll0mwm/0iLLB7qVuSC/brk8k&#10;n9a9N+Gn7VF69qdH+IljBGuxY4LiGFgJ+zFyx2rjBz0H0xX0T8NvDHw80eC/1vwJaW0I1eQS3Ett&#10;KXWQ9QOpAxuPyjHU0U5xj8Wkuz/rp8xzpu2mqOvs9A0fT0hSz023gEKCOMpGAVUdADitMDHA4peo&#10;4o6CiUnJ3bM1FLRICARgjINcvpXw/wDCGi+I5/EenaHbw6tOXMl2QWkbfjdyc4zgfgAO1dRRRGco&#10;ppPcbSe4d6KKTJPQipGKeBRnnFMkmihQvK4RR1JPAr5x+K37UPhnwuj6Z4SuodWv/utcwsskUR7g&#10;4YEkfiMke9ZyqKOnXsXGDl6HUfG/456V8L9Jaxs3hvPEVxEzQW5fiPjhn/oDjODjnivm/wCAXwK1&#10;b4h62fH/AIsnaPRftDlUDjzLyQP8wOB8qZDKRwTyOlJ8IPhL4m+NPjF/HfxDSe60Zy3mTzExtdOA&#10;MBNp+6M8kDHGB3x942VjaadarbWVvHbwr0SNQoH4CumMXSV5/E/w/r+kROSl7kdu/f8Ar8B1raWt&#10;haRWdnAkFvEoSONBhVUDAAFT0UVm3fcNtAooopAFFFFAHF/E74haX8MvAd74p1ON5hDhIoExumkY&#10;4VRn3PPoMmuE/Z8+MWufFvSdZutZ0VLE2U6pHLBkxOCuduSc7geTxjBFeS/tuX12YfCmmBiLLdLc&#10;MOg3jCjHrwT34/Gvo34Q2Ol2Xwk8Of2VBDHFLYwuzRweVvOwfMV654780KK1lK/l2Kcmkkkd5RRR&#10;QSFFeCfFH9pHS/hl8SrLwhfaDNcwyRxz3N6JgBFGxYfKoBLEbfavc7G9t9Q0+C+tZkmgnQSI8bZV&#10;lIyCDUqWtinFpXLFFcD8YvE2u+EfhLrmveG7fztStof3RO3EWSAZDu4woJbnjivGP2bvj/rvj7WJ&#10;vCXi3y576G2WS2vEQRmcr98OM43cgggYIB4FJuSa007jjFNOz17H1LQeaTvS1ZAUUfjRQAi9T9aW&#10;mqclvrTqS2AKKKKYBRRRQAUUUUAITgE1+d37UnxI0jxj48GgaPpsKLoU0kUt9txLLIPlZOn3VKnu&#10;c/hX6IMpZSM9RXzPb/sn6J/wua48Y6hqjajo00z3radcICXndyxDHGCgzkDGenPrcIcz1lb+vx9B&#10;OXKtrs+OPCM3xI8F3Mfi/wAKWepWHmW7gXy2u+JoScMSWUrjK9e2Aa6f7F8W/jl4u0zTdYa9vXTC&#10;xyzQBI7dGxuc4A4wBk89h3r9LrXTLC0so7O2tIoreNQqRIgCqPQCnpZ2sU4mihRJMbdwAzj0q7Yd&#10;a8rv3v8A8Anmq25W1Yz/AA7pQ0Dwjp2jByy2NqkAYnltq4yfyr4pbxtpV3+3YuoNfA2S36WETwKB&#10;HI4jMfzc8kOxUH+VfdNxAlxA8L52yAq2O4NfGWlfsseM9C+OFl4j0u9sh4ftNUW6RridnuPKD5wQ&#10;UwxI75z361CjKV3Fr+vUbko7n2iOVBHNOx60xTtVVOeBin1BQUAYGKKKACiiigAooooAKayK6lWA&#10;I9KdRQB4b8T/ANnLwd46W51DT4l0bWXJl862jUJM+CB5i9+vX3718zz3nxd/Zv1RJEinbS5AEMU6&#10;BrOUhvvLtwAx5x0bB5zjFfoVVDU9I03WdPmsNUsoby1mUo8UyB1YHqMHitnONRctVXXfr/X9XJjz&#10;U3eB88+B/wBrnwRrha28Txv4flDhVlmO+N85xyudvA5zgD1r33R/Eug69ZC70jVrW8iPUxSqxBHU&#10;EA8dq8N8TfslfD/V7mW50d5dGeX7yIPMTtnAPTp2P8znyjVP2W/iL4a1pNR8H64JMSEvLG/lMFAx&#10;kKP4uXPGOvHNT9Xf/Lqafk/8/wDhzT2kG/fTXp/l/wAE+3RJGfmDjGM5z2pRIhGQ4Ix61+fq6B+1&#10;RpN19nnvvEapHblXZZWuQFVcqO+4kkDIyfyqF/DX7UWrQoftviZBGvIM8kC55IUDIzwepA7jsKX1&#10;fFfyL7/+AHPQt8f4f8E+9NX8S6DoVlLe6tq9pZQRDc7TShQBXz/47/a58DaRaXNn4ONxruq/cidI&#10;MQK3TJZiC3ttBrxvw5+y98UPEOowXviXUo7Xcu6drubzplbJ+UEZzwTk7hgn2r3nwT+yh8OPC08F&#10;/qcdxr18mCftbfugcc4QYGOe+an6vLerNLyW/wCv6E+1gvgi367f19582W+s/Hn44yyXFldahJbD&#10;92Y7djBbHOcd8N05PP4Yr3n4X/sq6PoHkaj41uP7XuAUnWx3EwQy45Pq/pzxxyDX0lZadYadaJaW&#10;FpFbW8fCxxKFVfwFWq1jKFJWoxt59f6/HzFJzqK038iG1traztkt7WBIIkGFSNdoH0Aqaiism76s&#10;EraIKKKKQwooooAKKKKAPmb9sHwlPrXw2sdestOlubjSLnMrxDJjgcYc4xyM7e49T0NdF+zD8Rrb&#10;xr8KrXSp5gdX0RVtrlC2WZRwj/QgfmCK9vvbSK+sZrWZVZJUKEMMjmvzx8RaT4s/Zg+N0Ws6Tm40&#10;m5ZjFgER3EBbJhYnow49egPPNXKLlDmjuvyHFq/LLqfotR14Ncb8P/iR4X+JHh9dV8O6jFMy4WeD&#10;d88D45Vgcfgeh6iux+prKM1JXiNxcXZnxr+2p4OlcaD42tbdfLizY3LqvPPzJk+gIYf8Cq/+yR8X&#10;kvdLb4b+IL+OO5tQDpbSyBTLHg5iUYGSu3PUnB9q9U/aZjtH+AfiGS7jhcxIrRGU7drFgox78498&#10;4r4U8JeAfHF14Pl+Jng3zJP7FvCkgt/9fCVVW8xR/EuGwfx4IzWjjKr8G6JUlBe9sfqbdW1vd2sl&#10;tdRLNDIpR0cZDA9QRX5/fFfwzF8Ev2l9F8SaE0NrpdzcpeRW1tHgwICFlj2jsQWxj19q9D+Gv7YW&#10;nDT49P8AiNaTQ3aHb9utY98bjn5mUcgj5RxnOegrnv2nPHXgH4heCtB1vwvrVje3tpcNmInZcBHH&#10;UocMACoOMen0OUays4Tur/n67GjpuLU462PtnTr2HUNMtb+2dmhniWRCwwWUjIOPxq3715l8B/FM&#10;3jD4K6Bq9zG0dwIvIlBGMsh25HJ4OMjNenVRDDiiko/GmIRf4uO9OpF7/WlpIGFFFFMAooooAKKK&#10;KADPaiiigApDxzS0UAFFFFABRRRQAUc0UUAFHSiigAooooAKKKKACiiigAooooATAzmmFYmk5PzA&#10;5wG/pUlfn142+KHi3UP2tVbR9X1CxtbTVIbOK08xo1kVGAYFCcEsSwGRzkUnzfZQ0l1P0ECqoACg&#10;AdAB0paZG26JGPUqDT6YgooooAKKKKACiiigAooooAKKKKADvXNeNPBOheO/Ds+i67aiaKQEI44a&#10;JsY3KfUda6WimpOLuhNXPzz8Y/Av4n/B3X59f8C3t/f2EPzC7sAVlRNwIWRAfmHAzgEH09L9h+1l&#10;8VdL0yGDU9MsLmQPteeaIpIeDkbQRznBzjpjjkGvvpkDE5UEH1qvJplhKxZ7SEsRgnYORVSjRqPm&#10;nFp+TsEZ1YaJprzPzV1fW/jF+0D4jgsrmC6u4FlzHDDbslpalhkFiAeoHBYk88da+7/hL8NoPhx8&#10;NrTww0q3Eis8s0uPvsxyewzjp07V31vZWtrn7PAkWSThFAz+VWKd4Rjy01YG5yfNNngvjn9lr4ee&#10;Mb2a/iSfRbtxwbAIiZwAMrtwRwP19a8fuf2JNSjvbcW3jeKe2bPnM9mY3TjjaAxDc444r7aoq/by&#10;fxJP5a/fuRyJbOxy3w+8H23gTwFpXha2na5SwhEfnOAGc9yQK6miisW7u5ogo4oopAIOp+tLTV6t&#10;znmnUkAUUUUwCiiigAooooAKKKKACiiuS+I3jSD4e/D/AFPxbc2zXUdigbyV4LEkKBn6kUDSu7HW&#10;0V4p8F/2gNH+L17faWmlyaRqdogl8iSUSCZM4LKQBjBxke4r0Lx9440n4eeCb7xXrQke0tAv7uIA&#10;u7MwUKue5JHXipUk1cbi07HU0Vxnw7+Jfhb4naBJrHhe6llihdY545oyjwuVDbT2JwRyMiuzpxak&#10;roUk4uzCiiimIKKKKACiiigAooooAKKKKACiiigBCeCRX536fp41L9tx/wC1tyWsetS3Dl8HYqbj&#10;Gec4BIT88+9foieRivg3UXtV/b3hgur5oYv7SRd2GBLFAyrz0BYgenU8E1pG1m+w0r6H3iuCoI5G&#10;KWkXG0EDApazEFFFFABRRRQAUUUUAFFFFACMyohdiAqjJJ7VW/tLT/MSP7bBvcblXzBlh6gfjXBf&#10;G3TfFer/AAf13T/BrEarNDhVDBWdMjeFJHBK5A6deo618KeEvgh8Z/FmkprulW1zaxlmiQ3d01vI&#10;w4JIB52k/wAvxp+yrSXNTtbzHzU18b1P0pS/s5ER47mN1cblIYcinrdW78pMjDOOGHWvz1i/Z5/a&#10;CtrPZCogCjgR6goc5ByNwOe+OuOarj4NftIaJZNeWsWrws2PMih1NWLc4zhXIPRevP5U/q+J7Rfz&#10;X/BD2lDu/u/4J+ick8EaF5JkVR1JYDFOjljlXdG6uAcZB71+bGp/CH9obUTcW2paZrd9HCA2yXUB&#10;IjjOPly+D9O3txX2F+zb4Z8ZeFPhSdL8apJDei8lkihlKs8aMc/Mw+9ltx6nr+U+zrR1mlb1DnpP&#10;SDuzpfGHxe8IeCvGWi+Ftau3hvdWJEb4HlxYIHznPGc8etego6yIrowZWGQR3FfBX7Z3hyWw+J+k&#10;eI1UC31Oy8ksqYxJGxzk9yQ4/I19kfDHVf7c+FPhjVwuwXenQybNwbYSg4yAM46VPK09WN2a0R19&#10;FY+seKPD3h+Lzdc1qy01eo+0zLHn6ZPNWtM1fTdZsY77S7yK7tZPuSxNuV/oe9JVIOXKnqHLJK9t&#10;C9znrRSErkAkZ9KTeuduRn0zVkjvpRRniigBF78Y5paRep+tLUrYbCiiiqEFFFFABRRRQAUUUUAF&#10;ed/G3T/7U+CPiqyMjxh7FzuRQxBHI4P0r0SvLvj54gt/DvwP8T3U0yxSy2jQQEkZMr/KoHvk5/Ci&#10;9tQPmn9i/SIR488R391AGuILSJYJAQcKztu5HY7R+XtXuv7VC2D/ALP+rfbQ2RJCYiCQA/mKRn9e&#10;vrXh37GOuxN418R6ZcugvLq1ilR2Yl5drENkk843Dt3r0n9svXv7P+EOn6Ov39Wv1Qg5zsjG8n8w&#10;o/GnzWd10BLuM/YyjA+FusTmTzXk1JiW2gf8s0OCepOc8n8CQK+na+Tv2KNVjl8EeIdGW3n8y3vR&#10;O0zMChDooCqO33WJ+v4D6xpAFFFFABRRRQAUUUUAFFFFABR2oooAKKKKACvzv/ajvptG/aZj1azt&#10;lintILW5j8xcrI6sWBI7jIAI9q/RCvDfjL+zxoHxUv8A+3BfXVhrqQCCOVX3RFQeAyn0yxwu3OeT&#10;6XBKTs3YTdtbHYfBvxfqPjj4TaR4l1YRLeXSsZVhjZEUhiMDcTkcdenpXoVc74I8Jaf4G8Fab4Y0&#10;xna3sYhGHc5Zz3J+proqlpLRDu3qwooopAFHGaKKACiiigAooooADyMGvGvjf8bLH4QaVZpb2H9o&#10;avenMNscrGEH3mLD09BXstfD37bFu3/CX+FLh7eZIDbSoZwuUPzKSB6t+X+A05KxUWou7Vz2z4If&#10;tA6d8VWfSL20Njr0EImliXHlSLnGUydxxxnjuPWvc2C7TlQRX5seANX07SP2kfC+oeHrcTWV1cxy&#10;w2Vsd4t/tEW2VT8uQVJzgcADsK/SdTuQZxzSjHlWjuhzd3tY8Wt/2jPA6/FW9+Hl9DdWN9Ddiyhn&#10;dQYppScbePu84GTwcj6V7UNpAYY57ivhf9r7wda+HfFuheNNKtktXv2kS4kh+RjMpDJJkYO7luf9&#10;kV9U/BrxQ/jD4P8Ah3W5ZDLPJaKkzEEZkT5W689QfX6mm4uL0d0TdSV7WZ4z+2dYCf4faLffZ4T5&#10;N55ZuH+/ErDnHGcHbzivSPgXqsEH7OXhm+uX8uCCxVS452hSRzj6c/0rO/ak08Xv7PWvMvDQGGbp&#10;6SqT+ma4/wDZ3hF9+ype2csMk0bC8jeFydrg54UYPBBzwOpNU9UhKx84XWmeJ/2hvjpqdto+oPNY&#10;iaR4Z7lmZLW1DYBCnkkjHHUk9gOOv+GnxA1j9nbx5rXg3xzNcy6PGJGjihQtukABV4wcHa/A5+XO&#10;fc1558JvivJ8IvFes6odHbVprmD7MEM3kAFW6t8hPb2PrmsrxxrfjD4r+LNU8Yz6fNeQQhlLWsZe&#10;O1gTLYzgEABicsATk1HJzfu4w17/ANf5GnNyvnb07M73xx+0z8S/GWsXVr4WuJtH0t2/c29rEHn2&#10;jByXwSDxn5cYzjmoPg18ZvG9h8bNIfXvEl7qNrqdwtldJeyNKFV2wCoLAJhiOR0GeD0r1f8AZJ1D&#10;wVJ4XvbOe3srXxDBIyvI7gy3CEkhgD0ABC8f3a+a/i5Jpx+M3ih9HgjtrZb99qwk7QwPzMOO7ZP1&#10;JxxWahQfwfEu/wDV/wCug/aVU/e+Hy/r+vM/VtJA6Kw6EZp2frXPeDZbqfwTos17IJbp7OIyOMgM&#10;2wZIzz1roetaGYijGeO9Opq9/rTqS2EFFFFUAUUUUAFFFFABRRRQAV5v8avh1P8AE/4Y3nhmzuIr&#10;a8eWKWGaTO1SrgnOOvGR+NekUU4uzuJq581/Ar9m+++F3jK+8R63q9vqM5txBam2DKFDHL7gevRc&#10;fjXsfxD+HXhv4meF30HxJbNLECXhljcq8EmMB1PqPQ5HqK7Gir52pc0dCVHSzdzj/hz8O9B+GfhC&#10;Lw54fWUwK3mSSzOWeWQgAuewzjoMD2rsKKKmUnJ3ZSVlZBRRRUjCiiigAoooJAGTQAUx5Y40LSOF&#10;UDOSa+ePin+1F4b8Hy3WjeGYxrWrwP5UroQYbc5Ktu5ySCBwOMkc18z2mofG7466w4iudR1GwaRt&#10;rxxiO3t2w20dVUemeSMjr0qIc9X+Er+fQ0cYw1qOx9l+Lv2g/hh4Pe6gvdcN3dWx2vDZRNMQ3HG4&#10;DaCMjOTxkZ6ivObz9sfwYkKzafoGo3ClN5WR40fOcbQAT/8Aq55xXHeEv2ONSmEF/wCMvFJt7guH&#10;kt7EbiO+PMbvn0H517Rp/wCzZ8LbWzWC60Rr8hi264k7nAJwuBztHbtW3sEn79T7rP8Ar7yPax+x&#10;C687/wDA/I8ti/bQsZFaX/hC7hYUk2vILkMFX1IC5GSePWr9v+2X4eaKOa58LXiRSS+SrRzKwZhj&#10;J5C4GCD+PavZIvgn8MIYljj8HaeFXGB5fp0/z7D0FM1T4HfC7WIvKv8AwjZyDZsVwpVlXngMDnqS&#10;aPY0b6Tl9y/zEqsr6wX3s5Ox/am+F11dx21zcX9g8pwnn233uM9FJPtyByCOoIruvD/xe+G/icsm&#10;k+LtOllVQ5jeURuFPQ4bB7j8x6155rf7J/wv1WdZbWPUdLVVC+Xb3JKnH+/uI6k4BAyc15lr37Fk&#10;sdtcP4W8ZMJJMKIb2HClBg4LL1O4A9O1V7BP4Kq+a/4C/MftYfag/l/TPseKaKeJZYZVljYZDKcg&#10;in18Cw/Cv9oz4UyJqOgT3GpRkFXhsbt5IlAIwTGSuT6DacVseGP2sfiB4f1tdM8e6DHe2se1ZpFg&#10;ME8WRnJGSD+Q9faspU68FeUbrummUvZydoy17M+4qK8n8K/tA/DfxPFbFdZWwknAwLxfKUNu27d5&#10;+UnPHBIJx616la3dte2yXNpcR3EL/dkiYMp+hFRGcZaJ6g4SSu1oTUUUVZAUUUUAFFFFABXm3xn+&#10;Gtr8Tvh3d6K+xL2MGazlZQTHKAdvPYHofavSaZK2yJn/ALozVRk4u6E1dWPyi8I3p+Gnxj0288T2&#10;E2dEvT9qt4iC4IyDjkA4Jz15r9JvBvxS8E+NNIgvtE1y3k81QTC8qrImeMMueD7V8HaT4Xtvi3+1&#10;Hq+kX1xM1rf3l5JJLbqI2iCFgpxhh1C9+c5znIr0HxP+xn4ptrqWXwl4hsbq2JLLHdh4XX/ZyNwO&#10;MdeKFSnUXNCSXk/6X5j9pGOk1fzR2n7Z+uaHP4D0LSo7qKfUXv8Az40jmG5EWNgzFecj5gO3PftX&#10;pP7L815L+z9oX22SZ2QyKnmIVKx7ztAyTlcYwRXzt4Z/Y38dahqML+K9YstOsgymRbdzNKy9WAyA&#10;FPbPPPY9/t7w14d0zwr4asfD+kW6wWVlEIo0Udh3+p603TcF77V/L/h2LnUn7q08zg/2g7UXfwB8&#10;WphW2WTy4Y4+782fwxn8K80/Y2ltrr4SalEJUe4i1JxIuSWA8tNuc9sAYxx2r134zeEL7xz8INd8&#10;Oabcm3u7iENEQSAzKwYKcAkg7cHjvXk/7Knwn8SeAtN1jW/EkSWk+qlEjtTu8xFjLYLdhncePTHP&#10;YChJx5uiDmSfL1N/xF+yp8L/ABHrV9qz217Y3F6d7raz7UVySS6gggE556j2616B4P8AhZ4Q8C+G&#10;5dD8P6UkFvOoFwSSzznGCzMeSa7vAJoxVOrNqzZKhFanxZ8Sv2P9Rm8QSap8PNQtYrSeRf8AQbnK&#10;C3JzkqwB+UccYJ69a3vhH+yZbaDqY1r4jtY6w6ArFp8al4FJ/icsBvPoMYHXnjH1pjPaj+VV7bqo&#10;q/fr/l+AKGlr6EFtaW9nax2ttGsUMKhUjXgIB0AHpU+PpSgd8UnQ5/WsGWIuOcHPNOpq/wAXfmnV&#10;KGwoooqhBRRRQAUUUUAFFFFABRRRQAUUUUAFHNFFABRgZJoooAKKKKACs7XkupPDmpJYqWumtpBE&#10;FOCW2nHP1rRooA/KXwPYWkHxWtfDPja0ukgu75bO9jC/vRIJAQp4PBcAN7EntX6j6JoWleH9Kh03&#10;R7GOztIVCpFGOFFYeofDPwNqviu38U33h20l1e2fzIrkrgq2Qd2BwTwOTzXXjpW05K3LBuxCu3eS&#10;CjpRXzn+1R8VL3wN4Kt/D2iytBq2s5AuEOGhiBG4jgjJ6dsZzWDvbQ0Suz6KDoTgMCfrTq/Pz4Z+&#10;MPjR4M8e+FZ79NX1bRNeZZ2sgWn3QyME3EHlGXIIzjPHav0CU5UEjGe1PlnH41b8gvB6wdxaKKCQ&#10;OtAgxXOa94H8J+JreSLW9As7zeMF3iG8fRuoP0NXbPxN4d1DVJtKstbsbjUIP9bbRzq0kf1UHI6i&#10;tWnTqtO8JfcE6fSaPlnxx+yhoDwS3nhTxDc6NJISPs07+ZHIT1QE8rnp37eleOTy/HP4Ayri/u5L&#10;VC0jIUN1ZypnqWx+7OMnqM7TyMYOt+1x4l8T6Z8YLTT7PXruDT1s4bqO1inZUWUM43lR1PA5Poa9&#10;7+AfxMj+MXw/uoPEdla/2np7/ZriIcpMpAIcKScAg4IOeQfpVTmqj5a8U79Vv/X9XHFSgr05PTo9&#10;v6/qxy3w6/a98Ma4IbLxvAug3rvsE6ktbkepOMp+OR719OW91bXdslzazpPDIAySRsCrA9wa+Zfi&#10;r+yr4a1eGXWvA9qNL1NSXa0STZBJx/CMHYc+gx/Xxz9nP4y+IfCnxBtPA+uagZtAvJmt0t2Uf6PO&#10;zALsx0Bbjb0GcjHfOdP2VpQlzR/Ff1/TKUlUdrWf4H6B5GM0UinKg4IyO9LTICiiigApkqCSF4z0&#10;YEU+igDwH4V/s+j4ffF3X/Glzqragt0rrZh0AZPMbdIWxxnIAGAMAn1r36iiqlLmJirKwUUUVJQH&#10;HfpSADGAMD2paKACiig0AFFFFADJFZ4yEkMZ/vAA4/OljEgjAlZWfuVGAfw5p1FADVxlsetOpqjG&#10;7606pQ2AzzkUUUVQgooooAKKKKACiiigAooooAKKCcCvk/xx+1TdeEPjbd+HZNJjfQdLbyLkqczT&#10;MQp3p2G3J4JGfXgColLl6XKSv1PrCivOfDHxt+Gniqygn0/xVYpNKgc208yxyp6gqTng10F34/8A&#10;Bdjpdxqd14m06KztpDFLK1woVHGAVJz1yRUe3p/zIr2U+zOmorhvBXxa8BfECea18MeIILu6h5aA&#10;/JIR/eCnkiu5rSMlJXRMouLswo70UVRIUUUUAHSiiigAr4//AG19Kvm0Xw7rMW82SzGCYYJCvglD&#10;7fxD34r7ArlvH3hDTfHHgnUPDmqW6zQ3UZUErnY38LD3B5qoWvZie2hznwT1vS/E3we8N31tCFkt&#10;7SOB1fBZGVR3yevXrXplfnX8NPHfib9nz4q3/hfxDHLHoksxW7hl52qCds8YzjJAH1GO4FfoHo+s&#10;WGuaZDqGnXMc9vMNyshz+HsfaofNGThPctqLXPDZmjTJULxOgO0sOD6U+imSfl94zt/HHwa+PF3q&#10;ckzR6rHdSXdrdkHZcxuTzjPIwSCvtivvP4SfF3w58TvDEd1p10Y9RhUC6spmHmxN0yQOoOMgj9K8&#10;o/bE8EXGt+CdN8UWMCyS6TKUm2plyjkL17KCATnivj/wno/xAtdOk8beDIdQWGwm8qW509yXiIAb&#10;51U529OowaqdOUpXpL5f1+H6jjUik1U+8/Szxx8LPBPj+SK78S6HDf3VvFJFBK7MCgdSD0OO+R6E&#10;AjmvhTwrc65+z1+0bFpuoSpHZNcpb3Mhfckto78OccZAw3IyCpr1HwR+2Ff6WIdI+IWgPJJDtjku&#10;rP5ZOnJeN8cgY6Nk+lcH+0X8QPhj8S7TSfEfhO6uE1+KQwXNvJbNEWhIJDMcbSQQAMHox9OJ9rzL&#10;2dRO/TfQr2fK+eL/AK9Nz9CoZIri2SWJ1kjkUMGByCDXjw/Zv+HP/CxZ/GTWc5kmkE5sxIVgEuQR&#10;IAMEHIz1xkmnfs5fEKTx/wDCe3mu5HmvtLf7DPK6hTKVAIYgcDKkV7JVQqSS0/r7zKcFLRiKAqhR&#10;wBxS0UVJQUUUUAFFFFABRRRQAUUUUAFISBjJxk4FLRQAUUUUAFFFFACDgUtFGeKAGr3+tOpq5+bP&#10;rTqlbDYUUUVQgooooAKKKKACiiigAooooACARgivzo+PHg261v8AauuvDujIhudYeFwqDAQlcMT+&#10;Clj61+i9fEfxYmh039trw3K0ohjuHtVcwsqMSzFCGI55wvWrjvqFrs57xZ+x7410fTpLzw7qdvrh&#10;AVvI2mKQ8cgDkHn3HFZcv7LXxivra3Mkdo6AfcnviQmR2AXj/wDVX6FwYMSkZIx361KB3xitXVi9&#10;4K/z/wAzNRktFJnxx+z9+z94/wDAvxStvFPiOK1t7S3ieMxxyh2csv07HHT0P4/ZFFFZSkpPRWKS&#10;a3dwoooqCgooooAKKKKACjtzRRQB5X8Xfgv4c+Kejg3ita6raqxtbuLgqxHAYfxLnBx7V8ef2n8b&#10;/wBnXVP3hlFnduzuJg9xBNhyck9FZuTwc881+i9UdV0jS9b0+TT9XsIL61kGHhnQOrfga15oTjyV&#10;VdfihJyg7wPAvBn7Vng/XbiOx8QWs+iXTnEbtmSKYbiu4EDcOQc7gMYPpXrkfxO+H8sBli8Y6PIo&#10;BOUu0Ydu4PPUV5b4v/ZV8Aa/qI1DRYhoNxkFhFGJIm65JRuOc8/4815Hc/sUawsym08XW0kLO3Dw&#10;Mjov8OTkg/kP6VP1du/s6it57lOtD7UWn5f0z1L45/GP4X3Xwo1/Qo/Etpqd7eQS20NvZsJz5o6b&#10;sZCgEDk+nHNeY/sWXrPrHirRZYQ8awxSswIKZ3MB0GM8nnPIAx0pNH/Yp1B9TjfWfF0MdkGy0cEB&#10;ZyMn5dxIA4xzj8K+mPhl8JPC/wALdNlttCjkmuZwFmvZ8GaYD7oYgDgegqlScI+/NN9l/X6sl1FL&#10;SMdPP+v0Kfiz4E/DTxhmbUPDsVte/wAN7ZfuJQ3ZiV4Yj/aBry+5/Yy+H8jobbV9WhAYFg0qsGGR&#10;x93g4BH/AAI+2Pp6ir+sVOrv6pP8yPZxW2hxfw4+G3h74YeGT4f8OLL9naQzSSTtukkc92OB2AH4&#10;V2lFFYSk5O7LSsrBRRRSGHeiiigAooooAKKKKACiij8KACiiigAooooAKKKKACk5B7YpaQ0AC9/r&#10;S0yPofrT6lbDYUUUVQgooooAKKKKAMPxT4q0Xwd4euNf168W0sLYZldu30HUn2HWsfwr8UfA3jO0&#10;e58PeILW7WNtrqXCMpzgZB9T0NefftO+BvEnjr4aWth4XsZL28t7xJmhScR70wQRg/K3ODz0xxXx&#10;nb/s+fFuS3Fz/wAIndIgmEW3cofk/f2kjgcf5BqlQqz1g9P68w9pTjpLc/TpLu2kQPHPG6nurA05&#10;LiCQEpKrgf3Tmvzttf2ffjlBaM+nxX0Qlcs6m8SPIGAG/wBZnd1/Dv2rQ/4UV8emKJNfavDZKF2v&#10;9vDnee4RZOR2ySMZFHsK/Sz+dv8AMfPR7v7v+Cff0t7aQ7fMuY0LnC5bqa/PH4nanLqP7aEEluIm&#10;+z6zYwQ4IwdrRkg4zzuJ9etWNb+D37Rt1HFeXkep38sceFWTUELISf4QZD2I5GDx7DPi2t6D4r8J&#10;+K1sdasbzTtcSRJkDk+aXJyrqwJyc9wevvS9lWi/eSt5ahz09os/XGKRcYyMDGOaVri3DbHlQN0w&#10;Tivz1i8IftPahpokmuPE6mFRFGouyrbVBIO4OD1PXk8c9BVPUvhl+0dqCxNqel65dlBiNmvRIUI3&#10;fMCZMqSSfTOcdMCl7HEv7K+//gBz0Ok/y/zPuTxf8VvAXgaS2TxJ4htrN7iTy1XJdgcZ5C5IGCOT&#10;xXW6bqdhrGl22qaXdxXllcoJIp4mDI6noQR1r8yov2evjJe6xHZv4QullmBfzp5kCADHLMW4PI4P&#10;PtxX378GfBWp+APhNpHhnWZ45r+2DtKYpDIgLMTgEgcDPpVexqwV6jX9fO4OpTlpA9DoooqRBRRR&#10;QAUUUUAFFFFABRRRQAUYoooAKQd6rNqFimoJp73cK3bqXWEuN5Ud8datUlJPZjaa3CijvmimIKKK&#10;KACiiigAooooAKKKKACiiigAooooAKKKKACiiigAooo7UAFNc7QOCQSBwM07HvRQA1eQfrTqanQ/&#10;U06pjsNhRRRVCCiiigAooooAKTaPSlooATFGAe1KSB3ooAQqp+8Mj3rntU8E+Fda1qy1nVNCs7zU&#10;LH/j3nmiDtHyCCM9wRwe34muioqozlF3i7EuKlo0IFCjAAxRgegpaB05qShNo9BS0UUAFFFFABRR&#10;RQAUUUUAFeYfEf45eBvhhqFtp/iG7lku5xvMFqokkjTHDMuQQCeBXp9fD/7SnwL8a6r8RLzxl4X0&#10;+bWbO8RTLDE+6SAqoHCsckHnhfyo9nKppF2/roNTjDWSuetv+138KYoEkefUWdhkxrbZIzyO+P14&#10;780+8/a4+E9tZSzRXOoTyqDtgFm6OxHGBuAHX3rz/QP2M9Du9Gs7vUfE2oxTzQI8sfkIpRiMsACO&#10;PQZ9+vGLkX7E/h0XMTP4tvzCsmXRolyy46AjGOe/NV9W/wCnv9f+Ai9uulP+vvOs8D/tZeB/GHiy&#10;10O6tLnQxcrtjmvWXY0vGEyuQM5OCSM47ZGfoff8oOOD3r5h8J/sgeHPD3jOHWr3WpdTs7aZZoLW&#10;SPaQVJIDsDhudp6D7tfTxQeXs2/LjFJ0+TTm5v6+Qc6l9mx+e/jW61OD9tJJLO+ure6h1iEFnfKx&#10;qxThVHRCrKDnryT3x+hETFokY9SoJr8+/jJYXVj+2FYrM8uoLcXVjKoYlMJuCgZByACOvH0r77S4&#10;itdPMs7rGkSbmJPAAFOSt0He+iLlFeff8Lo+FpuorT/hOtF86UAqv2xO/TnPfI/Osnxz8c/A/hrw&#10;BqWv6X4j0rVbqCPbb20F4jNLIQdqjbk84Pbsc1z+2pvaSZp7Gp1iz1NpoVba0qBvTPNSV+XmmT/F&#10;v4n+I9T8WadBqmtXcMiz3H2UsiYByI1wRyBjAHzYr6s/Zx+PN543uZ/BPjFz/b9qCYLl4/LN0q/e&#10;VgOA4wTjuAfQ1o1VjZzjoyfcldRlqj6XoooqiAooooAKKKKACiiigAooooAKKKKACiijvQAUUUc0&#10;ABopOnTrSjPegBq9D9TTqReAfrS0kNhRRRTEFFBzg460UAFMllSCF5pDtRFLMfQDrT6hu4FubOa2&#10;bO2VChwccEYoA8Ng/aw+EEmuXOmz6tdWqQvsW7e1cwzc4+UqCR9SAMVav/2ofhJasi2uv/b90vlH&#10;yYypHBIPzgDGcDOcc56c14fP+xRrL6hmDxhbRWzzNlWtmJjj524OfmPQHpXS6H+xdpFq0cuteJpb&#10;1sjdGkARcd8c5/H8war6tJPWqrf12X5j9tB7Q/M5r4h/tjalfW93pngPRRaRyR+X/aN2cuucglUH&#10;APQgknHoa9D/AGVPiF4/8Y6VqNh4pL3+n2Cr5GpynLys3Plk9DtHfryAa9B8LfAD4Y+F4H8rQYLi&#10;6lJLzTkkntwCcDAOOB+vNeoWWn2Wm2qWthaxW0KAAJEoUDjHQUeyox1Tbfn/AF+Ava1JaWSX9f1u&#10;OvJHisppE+8q5H1r5D+Afxd8eeMP2gNd0jX9YmvtNljmaO1AUR22yTC7ehAAOOMk8elfYE0fmwPG&#10;TtDDGfSvhv8AZ+0620j9rDxRp0qq/kNc+TJKuJFPmcYwcYKls/QfSp5Iy95rVFKTWiPucevtS0Cj&#10;vQSIzBVLEgAckk9K8y8H/G3wj44+Iuq+CtCFxJdaYjvJcOoEUm1gpCEE55PfHSvQtTVm0q6CJ5jG&#10;JgFzjPHTNfBf7LImtP2ldUgCmCPyLqJ43O4giQYXPHPB/I0cjeqY00k1Y/QCij60UCCiiigAoooo&#10;Aa5KxswGSBnFfnL44+Nvxc074t+IbeDxFqFmYb547a08lCI41bCjYQeqD681+jZ6V+dX7RHhtvC3&#10;x6urjVLV20PV2WZ5hCAdjMTJsfb94Ek9z0ByOKapxmnzLYqM3F6H2P8ABf4rad8U/Ba6jDGLe/tW&#10;8m6gyMhscNj0Iqx8YfFXirwX4Fk8Q+FtLTUntX3XEHlM7eXg/MoUjGDgk88Z4r4y/ZY8Wnw98Z4/&#10;DzXcQsNVEkJkwR5jgZXHI67eMjv71+h80UdzbvFIgdHBBVhwaiKXwyHJ2fNE+VPgr+1Q/irxFa+E&#10;vGOnlNT1G4KWt3bhRCMqTtcE5HIwCM5yPrX1eDkD+lfmz8X/AAnYfDz9pO3sPCcj2EZlt7yEQHJg&#10;d2yQoyO44XI646Yr9ILJmexgdjuLIDnGM8U1BQ0TuJy5ld7nxN+1Rp7aT8cvDviJlmb7RHCITGm3&#10;DpJnlwCePl42nvivXf2jPE+qaT+zxPfaNI4e+NvFJMvOxHI3HkcZ+72+96153+2jexRXnhKEyokq&#10;i4JONzbDsBwORnB6nH617vpXhbS/iD8B9M0PXIRPBfaXEjGRQXR9gG4ZzhgcEH1rV8s7c22wruK0&#10;3Pzt8FeD9H8UpqN5rHjjTPDMFltI+2cyy5BI2Jkbvu9iT046Vz+naFqWv6+uj+HbO41S4kcrCkMR&#10;3MucBiOdo55ycDua+grr9jj4grrNxBZalpstgj7Yp5ZGR2U9GKhT+Iz1/OvrD4S/B3w98MPDtvDB&#10;bxXetPHi71Jox5kzE5Iz1C+g9h1PNaOHLrUat5bv/L8PRmXPf4fxPhrw547+LfwE1c6FLZSWscre&#10;adN1GJnhkzwSmCPzU9RVH4QavdXX7S3h7VtNsfKe71ZpRawsAsaPv3KCccKjH8BX3F+0H8M5PiL8&#10;Kryy0q0E2t2ZFxZABcuy9UySMbgSM5714N+z7+z34y8P/FCPxN4y06OwtdLDGGFpA7TyEDaw25G0&#10;cnrnIHHeoVKOsoKye+o/ay0jJ6n21RR24orIsKKKKACiiigAooooAKKKKACiiigAooooACR3NGc9&#10;KKOKAE9e1Bzt4bHvS0h4680AIhyCfenU1RjP1p1SthsKKKKoQUUUUAFVr++tNM0+fUL+4S3tbdDJ&#10;LK5wEUDJJqzXl/7QGlyax8A/FdpEJmkW0MqrE+0sUIYD3Hy8juMiizewep2Hh7xj4Y8VxTzeG9bt&#10;dUhgfy2ktpN6bsA8MODwR06Vv84Hr71+S3w+1rxR4e8UDWfCl8bW+somm5zsdcgFWHQg5GckeueK&#10;+s9B/bO0VfIs/E/he+hmDbZ5bSRZgmM5bnbnpnjt61m3KCvNXXdf5bmvKpaxf3mJ+09r/wATPBfx&#10;V0jxXoutXtto0cASCOEFYY3ydySDOH3cHn2xyK+n/hh43sfiH8ONK8T2R/4+I9syHrFKvDKfx/Sv&#10;OvFPij4Q/HXwJqfhm18W2clx5PnxIziOWJ1G4OFbBIBxnHHbNeX/ALHnjZLa61b4fXc6Blkae3UF&#10;mMhHDHOSAMKOmB+JOROlbng15hadnGXTY+xzyMV8Y+DIYdA/bx121gs3jgnaaOMB8jc0ccrH5j05&#10;JwOmR9K+zc4BOcj2r4J+K3jVvCv7ZttracQWNxb+evlj7rJsc/L947GPqe1bJ2TuZpJs+nfjL8bd&#10;J+EVlpb3Nm1/d6hLhLdGwRGuN7Z9sjj3qLwf+0Z8MPF1lHKmvQ6ZdsBvtL5/KdSSBjJ4PJA4PcVh&#10;/Gf4CRfGa80rWbfXzpE9pCYwTB5ySqxBzjKkdPXvXgN7+xv49somm0/W9OvZVJwhDx9OQRwQc9MH&#10;HPr3SoTl70Zr0/r9BKrBe7KP5n3MNT0/UbCSW0u4biLbyUYMORkdPUGviD9nOPH7VPiOCFWS3jkv&#10;GCxqCg2y7V5xxwzYxivOtV8IfHT4S3LT7NcsLWI7vPs5Wmt2wvVgpK4AGPmHSur/AGTNdm/4X7P9&#10;tkeebVLKYOxXJZ8h8k9uhpqNWGlRfd1KcoP4GfoaOlBPFA6UVJIUUUUAFHAoooAK+Wf2zp/Dy/Dn&#10;S7bUFlOsvdb7AovyjGBJuPptP54r6mrwf9pL4UeIvih4V02Dw7cWq3On3Bm8ucEGTcNuAwBx61UU&#10;5Oy/r7xNpas+A/A+tXPhfxxo/iW208X8mmz/AGoQEZ3BBkk+gA5z7e1fWS/tr6cNOOfBFy10CVJS&#10;7Hl47EMVB554x2r0r4J/AXSPBXw/Nr4o0ux1DW74s148sSyBR2RSRnAH5kk8dKmvv2WvhJf6gt2d&#10;Ee3UStI0EEzIjZPQj0HoMVcqNN/baf4fn+IRqtbxuvx/Q+OdEtfFXx1+OFtq8lsbv7TfI1wsrCRL&#10;aBTu2uAANu0EdACfc1+mVrEsNrHAgVVjUKAvQAdq5jwh8OfBvgW3ki8L6FbacZSDI6L8zkADJP0F&#10;dYBg1L5UlGOyDmlJ3kfm9+1Te+J5fjtqllrruLGJI302P+DySo+YevzBwc9we1fYf7OGvQa/8CdA&#10;kjumuZrSL7NO75LeYp5znknnr3rsfGPw28F+PoI4vFWhQah5RzG7ZV09cMCCPzra0DQNI8M6JbaN&#10;ollHZWNsgjjijGAAKHGna8d+wuabdpI1KKKKgoQkAEngAZOe1LgelFFABRRRQAUUUUAFFFFABRRR&#10;QAUUUUARQzicuyA+WOAxBG498eo6c1LRRQAUUUd6ACiiigAooozQAi9D9TS0i9PxpalbAFFFFUAU&#10;UUUAFUNYhiuNGu4Z1jaJ42VhIPlxjvV+s3Xorifw5qMNqMzSW7qgBx8xU4prfQTPhX9lvUNK0z43&#10;eIvD1zGkkF9DJFER+8iJjk6ehBBODivpfxX+zd8KvFUbufDsOlXDqQs+nfuCh5w21flJHuDXwz8J&#10;b3VvBf7QOgRSwzW93FqK2dzD5WWwzbWGCPxz261+pKD5ADWinOF1f/IlxhKzR8NeJv2OvFGlILrw&#10;h4kt75oMuEmjaGViMn7wJBPAA4FZvwY/Z4+Jen/FnRNZ1m1Oh2unMt68xfcW7eUNp6kEg88D8q++&#10;MDPvRgZFU6sZbxV/66CUZLaWgYFfF/xU/Zp8e+MvjpqviPSLqyg0m/mimWd5CskeFVWAUDkjaSOR&#10;X2jRWcZJbq5Uk3s7GfotjJp2iWNjNL50tvAkTS4xvwAM9T/M1fwMnil+lFQURTW8NxGY5o1dD1Uj&#10;INcd4X+FPgHwb4gvNe8OeHLXT7+7G15Yx0GckKOignsMV21FWpyimk9yXCLd2hB6UtFFQUFFFFAB&#10;RRRQAUUUUAAooooAKKKKACjFeS/tAfEbXfhl8MDr/h6C2kvZLlLdWuFLLGGBJOB1PHcgc9+hZ8Af&#10;ipcfFX4fSapqSRx6nZTm3uViQqucAqeTySCCe3OO1K7vaxXLpe567RRRTJCiiigAooooAKKKKACi&#10;iigAooooAKKKKACiiigAooooAKKMiigApDjv1pabgLk5/wDrUAKowOPWlpqYK5A7mnVK2Bgfaiii&#10;qAKKKKACkOCMHoaWigDkIfht4Jh8WzeK/wDhHrOXWJZRN9rliDSRsF2/KT93v09TXXdKWirlOU7c&#10;zvYlRUdgpD7UtFQUFFFFAB3ooooAKKKKACiiigAooooAKKKKACiiigAooo70AFFFFAHi37T9rJcf&#10;AHWHjt1uBbyRTsjZ4VXGTx6dfT14rgv2KnLfDfxEpADJqYXhQMjylxyOvfn3ruf2nvEdvoXwN1m1&#10;utLuLtNTj+yJLGyhIXY/KWyc8deAc4x3zXi37E/iXZqfifwpcTAiWOK8gQ9cglHx+BT8qq+g7H2t&#10;RRRUiCiiigAooooAKKKKACiiigAooooAKKKKACiiigAooooAKKKO+aACkJ5/QUtNcZTHPNACREFM&#10;g5GTT6ZEoSMKM4HrT6lbDe4UUUVQgooooAKKKKACiiigAooooAKKKKACiiigAooooAKKKKACiiig&#10;AooooAKKKKACjvRRQAUUUUAc1458F6P8QPBt74W11XNndgZaPG9CCCGUkEAgjrivOPg3+z3oPwn1&#10;W81tL+TU9VuEMKTOpQRREg7cZOSSoJP5AV7ZRWim1HlIcU3cKKKKzLCiiigAooooAKKKKACiiigA&#10;ooooAKKKKACiiigAooooAKKKD9aAD6UnJ9KWkJxzQAifd59TTqamMHHqadUoGFFFFUAUUUUAFFFF&#10;ABRRRQAUUUUAFFFFABRRRQAUUUUAFFFFABRRRQAUUUUAFFcj8SfF48CfDnWPFAgaeSygZ44wM7nx&#10;xkZHGevtmvhk/tVfF/Ubu4a3vrG3hVTLtFsCIwDk84JI7fTHfmolKV7RjcuMU93b7z9FKY8scYBZ&#10;gATjn1r86T+0X8ddQEtnFeO5nO0SWllhxtXDBDggdieDj8xXM6v4p+PGvxfaby58UCCMo37pJo0L&#10;jADDHVuB0+vc1apYiSv7N/18hN0Y/FP+vnY/T+jPrXDfCK71i++Dnha6193fUpLCJpmk++x2jBb3&#10;xXbTNshZsZ46UWa0e5OnQyLHxZ4b1LXrzQLHXLG41Wyz9os0nUyxAYySoOR1H5itqvzz+E9xeXH7&#10;YstxbJPFcS6neeasaCRUQFixJ9DtC5x3zntX0V8Sv2nvDXw68fJ4XfTZ9UESqbyW2YZgJBIXDYBP&#10;3T16H84lzU176/A05VJ2ifQVFVNN1C21XS7fUbOVZYLiMSRupyCCMg1aDAkjcM+lVczGGeES+UZV&#10;EnXbnmpK+J/2r9L8a+G/iXpPxE0i/u49PEcaJLCeLWZCcD0wwJ46Hmvqb4X+MU8efDPRfE4x5l3C&#10;PNAGMODhh+YNFpxfvLR7FPlavF+p2VFFFMkKKKKACiiigAooooAKKKKACiiigAooooAKKKKACoyG&#10;dWV+OeCKkprMFGSQPrSY0JGcrnGOT/On0yLOznOcnr9afSWwMKKKKoQUUUUAFFFFABRRRQAUUUUA&#10;FFFFABRRRQAUUUUAFFFFABRRRQAUUUUAZmv6JY+JPDt9oWpx+ZZ30LQTL0yrDBHtwa8q+Hn7OXgP&#10;wBcalILddcF4/wAn9pQxyGFMfcBx07+/HpWD8b/2kdO+G9xJ4d0G3i1LxACu9ZCfLgBwTuxjnB4w&#10;a8l+GP7W3ix/F9pp/j62gu9L1G5WFbm2iERtixUD6qMgnvg96I4mcF7idu/9a/cU6Cl8T17f1p95&#10;9pRaRpdvCsMGn28Ua8BUjAA+mKHk0yG4W1klt0mYcRMQGYfTvVxWDxq6nIYZBr4C/atTxHofx6s9&#10;ekluUsXto3sZI5DHjZ/rFU9jnGfqPpTk6kleL+8mEYJ2Z9/KqoNqjA9KbLnymx1xXN/D/wASWni7&#10;4faL4hsTKYby1Rx5wAfOMHdjjOfSujmBML4znHGDSTvqDVtD4K+CyZ/bK15lnMpSS/PmSrtIO7B4&#10;/Ej6dh0rk/Cfg/TPH/7VeoeHfFF1Lf2ct5dNM8cm1pCmcKSAMYxjAHGMD1ruvghZKv7X/ieA3IEM&#10;FxeyLti++xkIUZwCCFZunBweo5rkvial38E/2pH1/R5HaCSddQCvly6Ocyxlm6kndznPIrRpxu1q&#10;0D1fK9mfoLY6XbaP4dttI0xDBbWkAghAJJRVGF5Oc8etfnPf/Fv4keB/jprV1qHiTVJ1h1Fobu3Z&#10;lUTQJJwoQgqmV6bQOvXnNfofoPifRPEehQaro+pQXltIgYPFIrY9QcHqK/PjWvC0fxW/a11fQ7Wd&#10;1tL6+lEk8HJjSNSpbnjqmPTnFYWp1t7Mv36d90fVHi3xd4L+M/wB8R/8I/eNfMloWMYIjlhlVd67&#10;gxXocdTg461x37FutST+B9e0KadneyvRIsbDHlq6Dj1PKntxn8vBfGvwE+Knw9N3FpNpe6ppl4TC&#10;8+mb2aePIIWSJeQOD6jrzyK9w/ZA8DeL/DJ8Rarr2lz6bZ3kcKQx3MZjkZgWJ+Vh0wR+P0NdDoVY&#10;xvPVLZmftIP4evQ+tqKKKyGFFFFABRRRQAUUUUAFFFFABRRRQAUUUUAFFFFABkUx41kHOfb2p9Jg&#10;UMBsYwuOvJ/nT6RRgdO9LUrYbCiiiqEFFFFABRRRQAUUUUAFFFFABRRRQAUUUUAFFFFABRRRQAUm&#10;RuIyMjqKWigAoNFFAH54ftI+F5/CPx1fxZe2dvc2mo3KXcds+dkwQJuU7shs4OccDI49aXx9uvDt&#10;54t8O+KvD1nDaWs9jFvFu6o4ZGZSoTs6cDvjj2r7s+IXgHQfiH4Tn0XW7SJ2I3W87Rqz27joy5BH&#10;19RX5q/FfwhrHgfxtJoGtXUc9xGiupTBGzGARjoODxx0PHPO7k7Jxfqv63/rQStfVan6g+Fr+DVP&#10;CGk6hbXH2iKe2jdZOPmyvevnX9s/TIZvhlpGqiEGe01AKHGOEdSCDntkLx/hVX4U/tTeBYvBGm6P&#10;4rmudN1OwtlimleMvHMVwNykZJJ4ODjvXlf7QPxm0r4uXGh+GfCSXr2Al37miKedO3yquOpAzz74&#10;xnqOWnVvPlinf0f+X9dDVwaXN+p9Gfso6nPf/s96TDcb2NpNPCjsOqCRiAPpnH4V7ZqEoh025mLF&#10;RHGzEjtgV578DvBl34D+D+i+H7/d9sVGmnB/gd2LFfoM449K9B1C2N7ptzaK+xpomQPjO0kYzWjS&#10;TsZXvqfn7+zPrc+pftLTXDQTStqa3MrMZVHlDltzAj5j0Ax69ME4+tvjP8HtK+K3hZLORxa6na5a&#10;0uQoJVu6n2OBXlPwq/Zg1fwF8Yo/E9zrsc2m2G/7OVXEk5ZSCGXkKAGx1JyueM19VgBRgDitWvZS&#10;0aYm1UPzV1r4OfHD4azi30uLU5be4Akd9EuJGjYj++qkHj1Ir2r9m34EeOPCvjaLxr4thgsYY7d4&#10;orSUrLNuY9QQTsHXvk5Ix3r6/ZEbkqDShQBgDFK9JXcYWb/r+rth77SUpXSEKK2Nyg/WlxjgDApa&#10;KyKCiiigAooooAKKKKACiiigAooooAKKKKACiiigAooooAMgdTSEZH/16WkPt1oAF6fjS0i5wc+p&#10;palbAwoooqgCiiigAooooAKKKKACiiigAooooAKKKKACiiigAooooAKCcUUUAFISAMmlr5Z/bD8Q&#10;+M9B8PeHJPDupXGn6dNcOLia1dkcyAAoCw6DG7jvRaT0irsatf3j6lyMdRivzj/ac+w3X7S91Esr&#10;XEZS1jmSMklTjBUbsAHGDjOOeo5r6d/Zg+Jg8afDaDSdX1dbvxBp7yJKjvmVogRtcg8kYYDI71wv&#10;7Q37PHiDxR4sg8W+BbeKa9uXC3cTTFJC3AWTLHaAAMYGD9aqknPTr/XUVS0NzqLv9kn4X6ppsL2F&#10;tf6VM8IOUuWfBYdSGJ5H1x9a6f4c/s3eA/h5rNvrMMcuq6jbBvJnvMN5ZPVguMZxwD27dTXpHgaz&#10;1yw8B6LZeJHR9WgtI47ko24bwoB57/WujFautN77/L8zJU476/exFUKMDpS0fjRWBqFFIQCQfSlo&#10;AKKKQnAzQAteW/GD4yaJ8K/DEl9JsvtUdglvYK+GcnuTg7VAyc+2K5z4xftF6D8M55tE0+1GseIF&#10;TcYFlVY4OMjzD1BIyQAD+GRn5g+Hvwo8c/HzxpdeKfFF20OlGf8A0m7fgyjqUh4Ixg9egz3NKMZV&#10;XaLsur/r+vmaNKmuaXyR9cfAf4uzfF3wbe6ne6Ymn3thc/ZpFjk3LL8isHHA25yeOenWvXK5fwL4&#10;E8P/AA78KW/hzw5btFaQ5Yu53PIxOSzHua6inyqPuxd0Z8zlq1YKKKKACiiigAooooAKKKKACiii&#10;gAooooAKKKMjpnmgApCQCB3PQUv40hz2/OgBF6H6mnU2M5Trnk806pWw2FFFFUIKKKKACiiigAoo&#10;ooAKKKKACiiigAooooAKKKKACiiigAooooAKw/FPhfSvF3h670XVYiYriNkEigb4iQRuQnowz1rc&#10;o704txd0Jq+h8BeOfBvjH9n/AMbr4l0G4vF0VHHk3MfliNskfumUg46kk9x34r6a+Efx48OfEu2j&#10;0+X/AIl/iKOJWns2PDA4+dD3U5HuMjNesalplhrGmzadqdrHdWk67ZIpVDKw9wa+Mvi7+zzqvgu+&#10;n8bfDVJ2jtXFwltCu+W37FUGeV53dz1rSVNVnzQdpfn/AF/w3YIz5fdqbd+x9rj2pa+RfhZ+1hbK&#10;kGg/FCGSxulwi6n5RVZRnALoB8nfJ6cfl9TaN4h0TxFp6ahoeq22o2rjIlt5A6n8q51NX5ZaM0cH&#10;bmWq7mpRRn1pD6VZAtGeM1Uv9TsNMsnvNQvYLW3T70krhVH4mvnrx5+1b4Y0K4uNO8J2T69eRqCL&#10;hf8Aj3wTjII5bH4Z9ahzSdlq+yLjByPoHVdZ0vRLF73Vr+CygQZLzOFB9hnqa+VPHX7T114pmu/C&#10;PwosLi4vJ4WjS98vLlySP3a9scHceOcVylj4E+Mvxz8QLr+s30+laM7sheYlE2ZP+rgZepUjk56d&#10;ea+nvhv8GvBnw0tmfR7BJtSlH7+/mQGVz3AP8K5/hGBWvsHvXdl2W/z7f1uT7SK0pq779Pl/X3Hz&#10;l8MP2UtV1e4tvEnxNuSBKy3LaezM00uQCRM/b6DP17D7MsrG006yis7G3jtraFQkcUahVQDoAB0q&#10;wAAMAYAoqpVLpRSskRZ35pO7CiiisygooooAKKKKACiiigAooooAKKKKACiikGcnOPagBaKKKADA&#10;qOSISqAzMuCD8rEdPp/KpKTHFACIAFwM4yetOpqY28epp1StgYUUUVQBRRRQAUUUUAFFFFABRRRQ&#10;AUUUUAFFFFABRRRQAUUUUAFFFFABRRR3zQAU11V0KsAQexp1FAHjHxC/Z08B+OJ7jUobQ6PqsyMr&#10;3FoAFlJ7unQn3GD744r51ufgt8cPhlau/hOe4vpX4D6ZcFAvzFgdjNjjPTAHTnjn7xpCARgjI961&#10;c1NWqrmJSlHWDsfn5Z/tGfHPw8wh1xRdlI2jEV1p5BMoZlw7DbyOvB6D1NXLv9pH40a3KdM0yGKy&#10;uSMvJaWQcKMY4LMR1DYOeSMfT7sm0vT7kYubGCbAIG+MNwevUUlvpOmWhza6fbw4Of3cYXmp9lhu&#10;z9L/ANfkaKtW62+4+EtE+Fnx++KF1I/irU763064cNK2qSsEK79xCxDg89sAcDBA6/R3w9/Zv8Ce&#10;CWW7vYDr+pqSRc3qhgmTn5V6Dn6889zXtYAAwBgelLVqooK1KPL6b/16WM5c0/4jv+X9eoyOKOJA&#10;kahQPSn0UViUFFFFABRRRQAUUUUAFFFFABRRRQAUUUUAFFFFABRRRQAUUUHA60AFFNbfnCjHuaRS&#10;ecjkccUgHL06d6Wmpnbz1yadQtgCiiimAUUUUAFFFFABRRRQAUUUUAFFFFABRR2ooAKKKKACiiig&#10;AooooAKKKKACiiigAooooAKKKKACiiigAooooAKKKKACiiigAooooAKKKKACiiigAooooAKKKKAC&#10;iiigAoooxQAUh9qU57UUAIvT8TS0i9KWktgCiiimAUUUUAFFFFABRRRQAUUUUAFFFFABRRRQAUUU&#10;UAFFFFABRRRQAUUUUAFFFFABRRRQAUUUUAFFFFABRRRQAUUUUAFFFFABRRRQAUUUUAFFFFABRRRQ&#10;AUUUUAFFFFABRRRQAUUUUAIOlLSDpS0lsAUUUUwCiiigAooooAKKKKACiiigAooooAKKKKACiiig&#10;AooooAKKKKACiiigAooooAKKKKACiiigAooooAKKKKACiiigAppdRIEJ+YjIFOooAKKKKACiiigA&#10;ooooAKKKKACiiigAooooAKKKKACiiigBB065paQdPxpaS2AKKKKYBRRRQAUUUUAFFFFABRRRQAUU&#10;UUAFFFFABRRRQAUUUUAFFFFABRRRQAUUUUAFFFFABRRRQAUUUUAFFFFABRRRQAUUUUAFFFFABRRR&#10;QAUUUUAFFFFABRRRQAUUUUAFFFFABRRRQAi8r+PelpF6fiaWktgYUUUUwCiiigAooooAKKKKACii&#10;igAooooAKKKKACiiigAooooAKKKKACiiigAooooAKKKKACiiigAooooAKKKKACiiigAooooAKKKK&#10;ACiiigAooooAKKKKACiiigAooooAKKKKACiiigBF6fjS0i9PxNLSWwBRRRTAKKKKACiiigAooooA&#10;KKKKACiiigAooooAKKKKACiiigAooooAKKKKACiiigAooooAKKKKACiiigAooooAKKKKACiiigAo&#10;oooAKKKKACiiigAooooAKKKKACiiigAooo7UABooooARfu/if50tIvTilpLYGFFFFMAooooAKKKK&#10;ACiiigAooooAKKKKACiiigAooooAKKKKACiiigAooooAKKKKACiiigAooooAKKKKACiiigAooooA&#10;KKKKACiiigAooooAKKKKACiiigAooooAKKKKACiiigAooooARen40tIvT8TS0lsAUUUUwCiiigAo&#10;oooAKKKKACiiigAooooAKKKKACiiigAooooAKKKKACiiigAooooAKKKO9AADmiiigAooooAKKKKA&#10;CiiigAooooAKKKKACiiigAooooAKKKKACiiigAooooAKKKKACiijOaAEXpS0i9PxpaS2AKKKKYBR&#10;RRQAUUUUAFFFFABRRRQAUUUUAFFFFABRRRQAUUUUAFFFFABRRRQAUUUUAFFFFAB2ooooAKKKKACi&#10;iigAooooAKKKKACiiigAooooAKKKKACiiigAooooAKKKKACiijP4UAFFFFACL0/GlpF6cUtJbAFF&#10;FFMAooooAKKKKACiiigAooooAKKKKACiiigAooooAKKKKACiiigAooooAKKKKACiiigAooooAKKK&#10;KACiiigBCTkYGf6UtFFABRRRQAUUUUAFFFFABRRRQAUUUUAFFFFABRRRQAUUUc0AFH4UUUAIOlLS&#10;DpS0lsAUUUUwDntRRRQAUUUUAFFFFABRRRQAUUUUAFFFFABRRRQAUUUUAFFFFABRRRQAUUUUAFFF&#10;FABRRRQAUUUUAFFFFABRRRQAUUUUAFFFFABRRRQAUUUUAFFFFABRRRQAUUUUAFFFFABRRRQAi9KW&#10;kHSlpLYAooopgFFFFABRRRQAUUUUAFFFFABRRRQAUUUUAFFFFABRRRQAUUUUAFFFFABRRRQAUUUU&#10;AFFFFABRRRQAUUUUAFFFFABRRRQAUUUUAFFFFABRRRQAUUUUAFFFFABRRRQAUd6KKACiiigBF6de&#10;9LSL0paS2AKKKKYBRRRQAc56cUUUUAFFFFABRRRQAUUUUAFFFFABRRRQAUUUUAFFFFABRRRQAUUU&#10;UAFFFFABRRRQAUUUUAFFFFABRRRQAUUUUAFFFFABRRRQAUUUUAFFFFABRRRQAUUUUAFFFFABRRSd&#10;8Y/GgAHSlpF6UtJbAFFFITj+VMBaMjOM80UmMc0ALRRRQAUUUUAFFFFABRRRQAUUUUABooooAKKK&#10;KACiiigAoorzP4gfG3wN8PJjY6nqIudVO3bYW/zykHgHA9+3WplJR3KjFy2PTKaXQHBcA+hNfE3i&#10;X9qH4h+JdV/snwFpKQwTMUWW3iM0xBAwVODgjnI28ZH48ovhL9pTx9FBJe/26kRt/KKXV40Hmdix&#10;GVA7HH8+Qap061XWMbLu9AbpQ0lLXy1Pv/7ZahWY3EeF+8dw4pg1GyZA63cTKc4Icc4r4ct/2Zfj&#10;Ocs3iOOB51AcreOCSM4MgH3uAOeTnjHcVrj9lP4xXDtM2taWXeUsYmupGUA9WH7sDOT2A9c1pLDV&#10;uko/f/wRKpR8/uPvFLmCT/VzI30NSbhjOfavhmP9nT486LK40PxUsX7vG+O/cF2JJYZwCF+Yn69u&#10;4Ynhf9qrwtfNqX9oanqIiV2ZPthuUduSNse/ueBgDjt2pfV8R0UX/wBvL8he0o92vkfdWaK+ILD9&#10;oL42+FtbgsPF2ho8Mkv2ffeWht9zbyQQeAMqQACT909+K9c8DftX/DzxSvk60ZvDd4AmVu/mjZmO&#10;Plde2cckDqKylzw/iRcS1FT/AIbTPoOiqtjqOn6naR3enXsF3byDckkMgdWHqCKtU1JSV0yWmnZh&#10;RRRTEFHaiigAooooAKKKKACiiigAooooAKKKKACiiigAooooAKKKKAAdKKQdKWktgCiiimAUUUUA&#10;FFFFABRRRQAUUUUAFFFFABRRRQAUUUUAFFFFABSMyopZ2AUcknjFLXhf7UPiTxN4Y+Ddxf8AhzU1&#10;sDJMlvcYjDu8bnBAJ4X34J57Une2g1ZvU8u+P37TOo6dqsvhP4b3kX7pSl3qaKHKvnG2M5x+OOvS&#10;uZ+F37NniHx/eR+MPiHe3EFleYuTHOpa5uT7k8oMdiPTrXA/syeFl8SfHzT5JY2ubTTEku3kKZUk&#10;Damcg8ktkd+Pav0njRY4wiKFAGMCrpqMFzNXkwqSc/dWkTkPCXwz8F+CYlj8OaHBaY5343OT3JJ5&#10;rsAAOlHelolJyd5MhRS2EwAc0tGaMj1qSgxQQDRRQBVvdPsdQtpLa9tY54ZFKuki5DAjGCK8W8b/&#10;ALMfw/8AFMLy6ZbtoOoEHbc22SM9eVJx154xz+vudc34q8c+F/Bdit54j1aGyjdgq7jksSccAcmr&#10;VeVJb6E+yU3otT4w1X4M/Gj4Pagdf8B393qECTs7iwkJDoOQJIifn/i7N/h2Pgj9ryWwvP7H+Jug&#10;T2ciuIjeQDJQg4YunXHU/KD0/L6G8IfFrwJ471W80vw3rC3dzaEeYjRvH3I4DAdwaz/iT8GPBnxJ&#10;0yaLU9OS31Bl2xX0C7JEPbkfeGexzS/c17yXuvuv1TNHKpT92Wq8/wCv8jtvD/iLR/FOiwazoV9H&#10;e2NwoaOWNgc/4H2rWr877nw98Vf2Z/EEOu2s0l1oguisgBItp8jAyucgle+BggcnivtP4a/FTwv8&#10;TtFe+0K8Xz4j++tHdfNiz0JUHIB/x9KhqVN8tT7+jHaM480Pu6o72iiimQFFFFABRRRQAUUUUAFF&#10;FFABRRRQAUUUUAFFFFABRRRQAi9KWkHSlpLYAooopgFFFFABRRRQAUUUUAFFFFABRRRQAUfWiigA&#10;ooooAKKKKACuR8f/AA88O/Ejw8NE8SW5lt0fzIypwUfBAYe4DGuupOc+1VGTi7oTV1Znmnw5+Cfg&#10;n4X393feGraVbi7RY5JJpDIQFyeM9M55+gr0yiiiUnJ3YoxUVZBRRR1FSUeD/HD9oPTfhlE2jaTC&#10;mo+I22sISfkhUgks2DnoP19jXgA8bftPeM7+K+0CTVorW8YSQtHZLDGi7eBkrgghhyc88jArB+Oe&#10;l6p4A/adm8RzwpeWt1cw3yidEMcqH5WjbcCvRSMkcZz2zX39oE8F5oVncw+UVeFG/dY2cqOmO1NU&#10;qX/L5cz9dPusyvaTS/d6fmfF3/CyP2pvBtr5/iDSr7UIoWIJlso3DjG47mjGcKM4I79zjB9L+Hn7&#10;W2geINRt9G8YaW3h+9bKyTs4MAbnucFRgDJPA5yfX6Yl8lI2MxQJ33V8PftKz/BzUbb/AIpSCCXx&#10;a94YTJpwCo7YAcSHG1jhl6fNnHOM1Eo0FpC8X06r7hxlUes1dfce8/GL9oDw58NtHhisZo9T1i+U&#10;mCCFgwjXpvb0HoO5/GvlLw74A+IX7QnjSfxBqJ8rT9zLJfTYKr/dVQpAY9+BjpnIwD5Hp9jcaZqu&#10;m6trmgTXekRXAEylCsc6qwLrvHBODzz3FfpJ8JPiX4C8beGIh4UaGxFqoifT2CxvCAMD5QemBwau&#10;PLRd63xdLqy/r8/wByc1alt16s+R/HfwT8Q/BDWdB8Y6Ze/bbKyKzTzxl42jmXJwcHkNwB0z34ya&#10;+3/h54wtPHnw+0jxTZgIt7CGeMEHy3HDKcehBFY/xns7S7+C/iUXL7Vis3mRsBiWUblAz3yBjnrX&#10;kv7GV+9z8J9RsjIGW01B1VMnjcqsT+v+c1c2ptTSS7kRuo8r1PoXxF4d0nxPotzo2tWSXdldRmOW&#10;NhnIIx+B5r5c+F/wB8X+AP2gH1K0EcXh+3Z2S6LFnaJg2Ix2yeM55+UHjNfXdFONS0XFq/6E2ad0&#10;FFFFZFBRRRQAUUUjEKpJIAHrQAtFeJ/Eb9pb4f8Aw81ObR5Xn1jVYHCy21mAfL6EgseM4OcVm+Gf&#10;2rfhprN6tjq1xLok52hpLjBhBJI++pPHAOemGHPXGPto/wBJ2NfZT/rf7j36iqWmatpus6fDqGlX&#10;0F7aTDdHNBIHRx6gjirtappq6M2mnZhWbrOv6L4d059R1zVbXTbROGmuZVjUE9Bkkc1yfxY+I9j8&#10;MvAtxr93A9xISIYIoyuWkYHaDkjjPpmvh62X4n/tKeNZbEX8c9vbq0r+dujt7BGkIGFGQWKgY4J5&#10;6jGQkpzlyU18+iKSjFc09j7Isf2iPhJqGp3GnweK4RJAVy7xSIjZHBDMoBHuOPzFeoWt5a31ql1a&#10;XEc8MgyrxsGUj2Ir43m/Yx1G00W9Gn+OA97JABse02RykHJU/MSAeOeoNYPwD+L3iH4ceMofhR4t&#10;tN9lJetbIdwMltOz4wSTypPP4gjrVTpypu6lzL8f0/ruEXCask0/6/r/ACPu2ikBBGQc0pOBk0EB&#10;RRRQAg6UtIvSlpLYAooopgFHbiiigAooooAKKKKACiq19fWemWE1/qFzHa2sC7pJZW2qg9Sa8X8R&#10;ftTfCPQS6Q6xNrEqNtZLCEt3AJBbapHPY9jWcqkYuzLjCUtUe40V4DoP7Wfwp1ct9tur3RgM4N3B&#10;nIz/ALBbHUfrXrXhrx34R8YRyP4b1+y1LysBxBKGK55GR16c0KpFu23rp+Y3Tkle2h0lFJuUAnPH&#10;WvE/i7+0T4V+GSS6bbr/AGx4gCArZRnCxEj5TI3b1x1xVSkokxi5bHthIAyTQCD0r86rv4n/ALQ3&#10;xH1Vv7B1DUXhfYgXSYTFErNhlG7qOuMk445r0j4YfGj4heA9WsfCXxStmEM8rkz6juS5VTk/Iekg&#10;3DG0c/MvaqcK6XPKGn9f1uNezk+SMry/r+tj7OoqK2uIbu1iubeQSQyqHR1PDA9DUtBAUUUUAFFF&#10;FABRRRQB5J8c/g/a/FfwiLaGVLPV7Q77a6aPfjkEqRkdQMZ7V8d6X8SvjT8Cp5vD863Rs/Nk8iDV&#10;bdmiPz8sp4bnrhWx82ec1+j56VWurCyvo/LvLWK4TrtkQMB+dafu5xUaqvbto/6+4lOcHeD36H59&#10;6j40/aE+MuoDw/p9teR2ryFXW3gEMSK5ON8mM7QMjOe2cZxXuHww/ZP0Dw7LFrHjiaPxBqQG5ICu&#10;2GFupzg/vDk/eOOg4r6Rs9L0+wMhs7KC3MpBcxoF3EAAE49gPyq5TThTd6Ss+/X+vx8wlzz+N6dj&#10;mda8CeFPEHh8aDqmh2k2nqpVYfKUBARj5cD5T7ivknx/+y14l8K6zN4j+FOpTyBN8q2jOEkjH91W&#10;4DDBxtI7da+3KQ85Bpqq2uWeq7Mnks7w0Z+a3j/41fFa+8EL8PvFo+xtIFadzbtBNJFz+7YEAY4G&#10;SB2IJ6irn7NXxZvPAXjq38PS2RutI1ucRzLBDvmEhG1GHcqD1HoSfY/ffiPwN4R8X232fxH4fsdT&#10;UKVU3EKsyg9cHGR+BrmfC3wO+GXg3X013w/4ZhtdQQsySmR3MZYbTt3MccE9PWkqdBL3W15f8G/6&#10;fI0dSpfVJno6tuVWA4IzTqAMDAoxzmsgCiiigAooooAKyfEs9zbeFdUuLQAzx20jID/eCnH61rUy&#10;RFkiZJACrDBBoA/On9n/AMA+H/i3451OPxdI0iwxtcSQRNsaZmK87vvAZBzjHXjAyK+hvEn7IHw6&#10;1DR/I8Pvc6RfqpC3BkaYNxxuVmx+WK8F8fWniH9n39oyXxPokDx6Xdzm4gUqqxzxNzJEOMDBOM4y&#10;Mj8fvDwp4o0fxl4as9f0S7S5tLlA4ZDyp7qR2IOQRWzqzpNQ6dNN/wDP+uwnD2i9p9+p8O2dj8av&#10;2Zdbup7WxbVvDspV7iRUaWBkXgkgH92eRyfQds19I+AP2k/AXjPQ7q4vL+LQ9QsoTNPb3kiqNoXJ&#10;KNxuHY+h/An2S9jtJ7OaC9VHgdCsiuMqVI5z7Yr8yvjNpngtfi1JovwwtJpQv7iaOD96jz56RAAn&#10;P0zz6c1zzjCUl7PST6bp/Lp/XoaRlK37xXXfY6nxJq/jX9pT4xrZaRa3K6PZPtjjjm3RWyBiPNLY&#10;A3Nnjgn04FfdvgfwVo3gTwpYaFo1skUdvEqPJtAeVsAFmI6k4H5V8MfA74nW3wQ12/sfGvhW7tpd&#10;RkAmvJEZJ4VUDClCuSPmJ4PfpX3l4a8X+HfF+kw6n4e1e21C2lGQ0TgkexHUH2NU5Kl+5tZ9b9RS&#10;i5P2j1/Q17m4t7WB5riRYo1BZnY7QPqa+D/2m7bw9a+OdK8XeGbiymN4cSy2coU+agJDblbbnDDt&#10;n35r379q14h8CL/zdUk08i4iZCgJ85g2VTjnkgewxk9K/Ok3d7LZRWLTyyW0LM6RFiVjLYyQO2cC&#10;lGVRSsno/wCv6Q1y2v1P1v8ABmqy654F0TV508uS8s4pipZW+8oPVSR+RNdBXJ/DiyfTvhf4asHh&#10;aAwafDHsb7y4QDB4HNdYOlU1Z2ICiiikAi/dpaRelLSWwB9KBzzRmimAUUUd6ACiiigAo70UUAfO&#10;/wC11rd/pPwWjisTLEbvUIY3lRgNoXL/AFPKiuE+CH7N/hHxF8OtM8TeLru81b+0kF2loJmjhgY9&#10;8Kcs2AASfpXvPxs8EXHj74V6poNpIEuShnhGwNvdBkLz0z0z+orxT9lD4orNox+GutgW19pu82pf&#10;CsyBsshXHBUnuefwq78i51/wxLjz6djvbv8AZT+Es+lixg0u7tSMbporp974PBOcrntnHc+teN+P&#10;fgJ40+Fl/D4t+GOt3UlnbSK7QQgRyxAcEsc7XBBOfl7Dg19qT3dvawtLcTLHGo3FnYAY6nmvlX43&#10;ftIQJbjw38OL22vLmaOT7Td+ZhQuMARHozZznnPGBknIqWJc/cmlK/TT8+hUKLvzQbVv6/E4C6/b&#10;F8ZR+FrjSH0CzTWTGI0v0lyqkj7xQg5OMcZ4P5VN8G/gNffFDU7b4meNtVhn068k877PEgY3JHyl&#10;W4woBBB6nj1znP8AAP7KHirxZosniHxZqQ0ya4US21s58ySXPOZWB+UHjoSeecHipvDfi74nfs06&#10;rHoXiTTJLzw4XcIgZfLdQzHfGQpwSWyQTnj0qVSlQvOCu+172+/T+u4nUVZ8r0/BM+4NE8PaN4c0&#10;mDSdE06CysbddkUMSgKg9K8Q/ai8CaNrvwvvfElxBcfb9GUSxyQHlUzhsjuBuLfnyOteseCviD4X&#10;8eaHFq3h/VILlGAEkauN8L91YZyDXM/H7xInhr4IeJLovGsk1s1tF5h4Lv8AKPqeelTGqm+a9xun&#10;y+7axj/szeKZfFPwR0yS5uftFzYFrKTL7mAQ/Lu9ypBz3zXtVfFn7E3iR0u/E/hWZj5TiO9i4J+b&#10;lW9hwF/KvtL271I27u4tFFFMQUUUUAFFFFABRRR3FABRRRQAUUUUAFFFFABRRSHfvGANmDk55z2o&#10;AWiiigAooooAKKKKAOQ+IPw90D4j+FptB1+AtGw3RTJw8L9mU9jXxDqvhX4yfs4a7dy+HLyR9Hu5&#10;FH2xUEls43kKsisPlcjaM8dSAehr9Daint4LmForiJZUYYKuu4H8K0TjKPJUV0TZxlzRZ+cviH4m&#10;/G34v3LeHLdLhItvlvaaXG0aTnIRt756cngnbX0L8Cv2aLTwTcW3izxYRdeIE+eG3Vsw2uc9O5bB&#10;xk8enrX0fa6bY2UYjs7SKBBjCxoFAx9KtjpQnCnf2Stfr1/r72EnOo/ffyRxPjP4X+DPHNm8Wv6J&#10;b3EpGFnCASJ7hsZFfJ/jT9nf4lfDjVX8SfCzXr66hDcQWzeXPCh5PAOHXPYD8K+5qaVBOTz+NPnU&#10;o8lRcy8wScXzQdmfmN45+N3xJ8aeEZPBXi2O1kSGRXld7UxXIZD35wOQc/L+Veo/s1/s+vrs1h8Q&#10;vFgeGxgm86xsWjwZ2QjbI2ei5zgY54OcV9qz+HNBuro3dxo9nLcEFTI8KlsHqM4rRgghtrdIII1j&#10;jQBVVRgKPQUR9nTX7u/z1sS+eb9+3y6jkVVUBAAvYCnUUVkaBRRR/KgBqYC8U6kX7tLSWwMO+KKK&#10;KYBRRRQAUUUUAFFFFACMoYYbkV8f/Hj4Ba3B4w/4WN8OZJYbyaUz3ao+37MwUkypgFjk9h0I49vs&#10;GkIBGCMirhK2jV0yWnutGfmfDqPxx+LdzFotxc6xqlrE/kMkW2KNHwQC7AD+Ick5x044FfT3wa/Z&#10;h0bwXKut+MDBrOtja0QUERWuM9B/EenJHb3NfRcVnaQMTDbRR5OTsUDJ/Cp8DGMcVUXCkrUY28+o&#10;pc1T+I7iKiqu1VAHoKyde8NaH4m0mbSte0y31Czl+9DPGGX/AD71sUVCk4u6ZTSasz4t8cfs9+Nv&#10;hp4hfxv8G7yaTy33CyQK8kSEfMFDZDj2wTj6c+ffEX4w/FHxT4Qfwf4r8JQx287CNppYWEiyKwwQ&#10;eApB9Rj6V+iTKGGDzVafTrG6RkuLaORW6hlBzV3pSalOOvdO33iTqRXKndef6Hx5+xx4E16xvtS8&#10;bahaNbabd2wt7RmPM53ZZseg6Zr7NpkcaRRhEQKo6ADFPqJOLfuqyCN7ahRRRUlBRRRQAV498QP2&#10;iPh/8OvFZ8Na1Pdy38aq8y28BYRBgCMn6HOBmvYa+ZPjz+zhqXxM8ZxeJ9A1Oy0+YwLFcC4ViZWH&#10;Q5HTAo9m6nup2+79dA51DVq/3/odtYftM/BzUJY0j8WJDuUsTPBJGF5wMkqAOtWL/wDaN+EtnC0q&#10;+KY5wrBcxQyMpPGQDtwSAckA54PFeIaf+xexs4rfUPHDI0kYM6w2g4lB4Iy/IALD8j2rTtP2LNGW&#10;KSO48XTyiTbuZbUB1AJJ2ktgZGOx6e9aLD6a1V+P+Q3Vh0g/vOm8Vftf+ANIsQ2gW9zrl55qr5Sq&#10;YUKc5cOw56dPXjjnHrHwt+Jek/FLwVD4j0yJ7dtxjuLdg37hx/DuIAbgg5HHNeHj9i3wVvbPijWd&#10;2WYFDGCPQfd7frXvfw7+Huh/DTwnH4c0ASm2VjIzzOWZ3PVj2H0HFT7GMVzc93/XkgdVS0ULf16s&#10;8C/aW+N/jL4c+OdE0jwpdwQRm3+0zh4g/mHfgKc9vl7YPNfQvw/8USeM/h9o3iWayeymv7ZJnhdc&#10;bSR29vT2r4o/a2uv7V+OFhpEDhnis41OxMspZmyP6kfSvonxD8afBXwh07wt4SaJnllit4kUDy44&#10;LcgL5jMBgAYBwOazcYwXM92Wuadonu1MlkjhiaWV1jRBlmY4AHua5PxX8RvCvg7wWPF2s6iF0pgh&#10;SWJTIZN5G3aByetYI8VeHfjH8ItYXwhrEbrqNnNaqX4kgdlK/OmQRg/mORSU4t8qYuR25mtDutO1&#10;/Q9XuJrfS9WtL2aAAyRwTK7IDnBIB4BwfyrTr8/P2Y9S1bwJ+0He+CbyKDde77W6znKyRbiCpOOO&#10;W7c5zX6B9apKS0nv/XqS7boKKKKYgooooAKKKzdR1/RdIlhi1TVLWzknYLEs0oQyEnGAD15IqZSU&#10;VdsaTbsjS/CiokuIJNuyVW3DIwQayte8VeHvDOnPqGvavbafbIyqZJ5AgyxwBz7mhzildvQFFt2S&#10;NqvCfGf7SPhvwV8YbLwJqFm0kDhFvL5XAW0d/ugrg56gnpgEda9b8O+LPDviyze98O6vbalbo2xn&#10;gkDbW9COoP1r4a/afg/sb9o3StXcRRGaOC4LorKcLIRlj34Hb/CiymtH9xS92VpI+/o3WSNZF+6w&#10;yKdVWwkWbT7eVCGDIpB/CrVUQFFFGecUAFFFFABRRRQAg6UtIvSlpLYAooo+tMAozxRRQAUUUUAF&#10;FFFABRRRQAUUmRTXljQZaRVz0ycZpXSAf6Gj60m4EZHI9a890/4xeCdT+Jl/8PLa+k/tuyby2Roz&#10;sdsZIVu+B1pOSTSGot7HodN2nfu3HB7U7NHfFUIKKQkKCSQAO5oDKw3AgjGc+tF+gC0H1A5oooAK&#10;KKO9ABXif7RXxZ1b4V+C7S50KO2bUdQlMMTXClgmBkkAdT9eK9srz74ufDTTvij4Gm8P3rtDKriW&#10;3nUAmKQcA89RzyMjNHKp+63YOZx1R8R6d8Zv2g7jTNR8bWl9cX2kgtBM4gR4bZsAlgg5XAHXoMn1&#10;r6v+DXxltvil4Ingimih8UWdvm5t4wwVGO4IwLAZBI5AzjpzXyNqGn/E/wDZ/wBRksb3T2ufD19v&#10;aW3nTfbXIYbCHKkgNjGMnuOOork/hR8QI/h78WbLxOkLwaa0pjmgVywSF2wc8EttH4nFRKiqTtGN&#10;n66P+v6e5canOtXf9P6/pHp3hn4wfEz4NfFm50j4kalq2pWG8+dbXD7wVdgRPHnPGASApx1GM9Pv&#10;nS9RtNX0m11SwnSe1u4lmikQ5DKwyCPwNfAf7UXj34f+OrzQbnwpdC/1CJG865jBCrEeiHPfPPqB&#10;1xkV9V/s43cl3+z34XlkLMY4WiUkAZVHZRjHsP8APWmowu3T0XYUnJ6T3PmD9qeG/uf2j9PtbbMv&#10;+hwOsYOAMuwYnbzjAGeOgrr/ANqX4PS3OkW3xE8P2880trDHBe2sK7lSFQcSAAZGM4Pbbzxg1zP7&#10;Vetx6X+0Lo92IEkS0sIvOVZeZAXYkEKQQQORk4zj3r7V0m60zxT4MtLq2eO903ULRXRj8yyRuvGf&#10;qDWylFaWM5JtaHxn8KbK1+MXwNu/Aesa1599obM+nWhxCq/IPLL4yXAYsM+h5ya8t+EXj64+DPxV&#10;kPiKwuPskbPa31sigSI3TdyMnGOmRwa7r4r/AAL8ZfCnxWnin4bPqc2mPIZUNgrmWyIOQrAEll9z&#10;x2Pv5z4e+HnxC+Lfj5XubeZrvVCbi41GWHEajBy7bBtB+XG3g5I96fsKs1yJe70kv10sCrQWt9eq&#10;PQ7Pxj4R1P8AbbsvFei6nIujXlzHi5RTEGcwhDkHBwW4OQO/Hr+gg6cV8ofD/wDZGHhL4kaZ4k1D&#10;xMmo2enTCeOAW+xnYD5cnJHDc/gK+rxxxSnFx3lcakpbKwtFFFZjCiiigAr89v2g/h78Q9Y+Peo/&#10;2ZoWqana3AR7JkZpgibRkbjwnzBiFJr9B3kSONpJHCIoyWY4AFZ1vqukXtxPFbX9tNLA22RUkUlT&#10;6H0oU6cXaoFp29xn5wad4P8A2iLFprGwsfFdqbfZCTHLKu0AHaiMD935j935ehz0rRk+Afx58Z6k&#10;bnXLG7nuGUEXGpXgP4EliR+ANfo4yQ43EAe4r5x1D9qPRoPjLD4E03RnmtPtIs5L+eQRr5hIGVUA&#10;5Uc89z7c1d6FPWNPX+u1hr281yuen9ebKP7NHwO8YfDnWNV17xTdpbm5j+zR2MMpdWAbPmN2z1xw&#10;SAT0ziuH/a9t1T4m+D7+K3N3cRQ/NbrHlXAk3AMcdDgjnPGfQ19rqwZQ46MM18U/tlS3cPjXwpa2&#10;szf6XBIpiQ8nDrgdO+7oc9B75L63irCj/edz628Hm4TwNo7XkXlT/ZIy6Bi207emSBXz7oP7Ruqe&#10;IP2nV8C6fZRnQJJpLFXkJV98QkZpMFQckrt2n0z3r322jurb4cQxRMZLqLTwFP3iXEfGM9ea+GP2&#10;YbzSbD4+XsPiyIR6zcxSR2xmwAs+8F1wB94gHHsGHes3FPWWxSb1tufoDNqmn295BZXF5FFcXBKx&#10;Rs4DSEAk4HfgE/hXzX+1j4t8b+DbfwvrPhTXLzTrbzZY5xAnys5AKFm/BsKeDznOK8K/afh8X+H/&#10;AI7Nq0+r3P2e4iWfSp4XZBAmArIuMYIOc46hhnriuoT46+GPiN8B9R8D/Ea/ax18QkQXjQNIk7ph&#10;kb5B8rEjoeOPfFQ1aXLWXuvt59/z/q5UbPWm9f62Ppr4C+P734jfCWx17VZYX1MSSQXIi4AZWIBI&#10;7Erg4969Ur4h/Y18TS2/irX/AAfDerJp00S30KygJIJBhXKrzkY25542jjmvt0VaVtCZbi0fUUUU&#10;yRF6UtIOlLSWwBRQKKYBRRRQAUUUUAFFFFAHnvxm8bXfw/8AhLrPibTWgF9bqqwef90uzBRx369P&#10;1HWvir/hq34w6leLGl5ZxKzF3jtrMEhAvO3cSeAC3J6+3FfoRq+kabr2j3OkaxZRXljdIY5oZRlX&#10;U9q5PRfhL8OPDkkUuj+EtMtHiPyyiEFweR945J6nvVKnRlrUbv5f8OvyD2lSOkEv6+R8N3Xxg+Pv&#10;iSWOaN9Zl8rAxY2bxqWcDaSEHJ6EfX3rOTR/2gtS1Cz+3weKmETCaOS5jkKx5bl/n4yM/Xpivur4&#10;oeKJPh38PrvxFo/hs6rcwMuIIV4AJwzHHIAHNYvwT+M+kfFnSLrFl/ZurWZUXFmzblIOcMjYAYcc&#10;+nGeopcuGg/4Tt30tf7v673K56zV+Zemv+Z6bpTXY0G1+3Ai58ld5fg7to6+nNfFPw4s54v27NUW&#10;9UGZJryVskpnOcYXcc/KRwe3OK+53XcjDHUV8Oa4h8I/t4215GgZLyYPt2YLCSIhj165zjHJxjHO&#10;TUdnYk+40zgZOaU9RXxrN+2XJD4+ks5/DCJoEUrQNN5jCfAON+3HsePft0r3nwx8ePhl4ktRJb+L&#10;9OhkAXfFcyiFlJx0D4JGSBnHWuZ1lH41b1NfZt/Dr6HGftY+IfE3h/4URS+Hr2eyjnuViuZoFIYK&#10;eg3j7oP69Prc/ZW8R+IfEPwXil8QXRumt7p7e2lPLGJQMBj6gkj6Y75qv+1Tq2mf8KA1Eb4Lk3E0&#10;CwfMD828fMPXjJpv7I/29vgTbT3pVopLuZbbb/CikLyMcHcG+vWtIqnL34rXuQ3JLlb0PoOj6UUV&#10;RIUUUUAFIRnII4paKAPmb9rXxne+GvAun6RZWKv/AGncbGnniSSLYASyEN3PH5fjXyd8Jfg7r/xV&#10;12OC38yy0dGZZtR8veiMoUlAMj5iGFfo58QPh/oPxH8LyeHvEELNaO6SBoyA6FWBBU446Y+hI71o&#10;+FvCmieD/D9tomh2UdraQIFAVAC2BjJwOTx1rWPIlzN3fYhuTdkreZ82eHv2L/DlnepJ4h8RT6rb&#10;qzExRw+QSM/KCwY++e57EYr6d0LQ9M8OaFaaJpFpHaWNqgjiijGFUAVp4opSqSkrP/IIwS1PmX9o&#10;H9nXUfiT4msvFHhie3g1DZ5N4k8hAlQfcK9QCOR+PtXu3gXw9J4T8A6J4cmn8+TTrSO3LjgHaoHH&#10;5V0lGOc0Od4pWGo2d7iFQwwwzTEgijOUjVfoMVJ3oqLjsA9KKMc5/WikMKKKKADqKKKKAPN/jfou&#10;o+IPgv4l0zSUnkvnt98KQNtd2Uhgo+uMV+YllqGsaRfyCyurqx1BW2MyyGNhtzlW79fX0Ir9gmUM&#10;pU9DXzR8dP2bbDxrNJ4l8JrBpusRxvJNCIwEvG4Izjox559+a0jGE1yy3Fzyg7rY5P4BftG6nf6x&#10;aeAPHzRtOVFta3hz5ksgzxIenQAZ4yfXNea/tQfD7S/Anj+w13QZpLb+2PMuXQyHcJQwLOp+rDv/&#10;AFrwrU11fR/EckV3PPb6lp7rGH8395CYwAmGUnG0KoBB4wK9f+LXxc0T4l/DHwpaOt6viPSiBdPK&#10;FKvlSrHcCMklVb7vfHFZR/dtwezNX73vLdH3/wCA9ZbX/h7oOsuQXvLGGdiABksgJ6E/zP1r5P8A&#10;2yEMfjfwfdTzsYgkqoEwhjO5Mncc/X+vAr6B+AF7fX3wI8Ly3xPmJZJGpCbfkUYXj6AdvpxXh/7a&#10;kUKW3hPUN5EySyqBs4PCkZOeOlXFa2kQnrdH1V4bka68IaXI6FC9rGxVhg/dHUV8S/tE/CHVPh74&#10;yX4m+ELjZbXV4bho4U2vZzD5yy9dynDE+mD2PH1J8BfFjeMPgr4f1OZ2e4SAW8rN/E8fysefcGvR&#10;7yytb+2e2vLeO4icFWSRQwIIwRg+1EJK1pLRkyTTvF6n5kfFX4yXXxX0TQ01jTRaapphcO8D/uZg&#10;wXLbTyDlemT1616V4L/ZZX4gfC/w/wCJtO1ttGv7q2d54rmLzkmJc+Wy7WGwbcevbgHNfRurfsxf&#10;CHWdc/tafw6YHY5eC3neKJuOPlUgDHtivW9L0nT9F0m20vTLWO1s7WNYooYxhUUDAAH4VpHlpR91&#10;39V/X9dSG5T3Vv6/r/I+e/gT+zdJ8MPET+Kdf1dL/VDCYIY7ZWWOENjcSSfmJx9K+kQB2paTBx2r&#10;OUuZ3tYqKsrXuLzRR70d6koRc7eaWkX7tLSWwB24ooopgFFFFABRRRQAUUHpRQBWv7n7Hptzd7S/&#10;kxNJtHU4GcV+d/iT9pX4reKPFrz6RdnS7C2ditnYgYWPd96RzkZGR8x+UHnGK/RG9tkvLCe0cApM&#10;hRgehBGDX5yaxpWv/s6/G+W4uLCK80uUthFGI7m1kzlFDEnKgEc5wQM9RT9nGavJXt0KVRx0Ttc+&#10;lP2evjFefFPQNS0XxHGH1KwwWk4P2hGzyQBwRj0Arx4W6/Bn9rqx0+2SdNH1S9RYvmLM0Mwxgg8F&#10;Vlc4PUBT1zXn3wO8XadoP7QllfWs91pukXs0ttHFjftjcnykk9QMr83b6Zrsv2lPHui638UvC+qe&#10;C9Vj1O609MObYB0WUSAqoYDJbOfpkEcmlFxX7tPR7f1/X5Fu9+e3qffgyVXaQBjmvz5+PviLTbX9&#10;ri01DTpGjfS5rNbyVHKnerbmAPIxsKg8eoNffGiTXVz4f0+5vY/KuZbdHkQfwsVBI/Ovj/47/sze&#10;I9Y8a3Pi7wbMdSk1e6DXFpIAnkMeN4bOCuBk9x754uFNzdjByUdWd/d/slfDvWrzUNWmvtUa41J2&#10;uNy3C7Y2c5JAC88knmvLdb/Yq8QwLcPoXi21uh96KK5t2jyc9CwLdB3xz6Cvszw1p1xpfhXS9NvL&#10;o3Vza20cUsxABkYKASQK2K1VdrRpP5L9NSFBLVN/f/mfmn4g+BHxx0jTG0q70zUNQ0iGZTDDbTm4&#10;jZjwHWJSduAeTgfjX2/8C/CV/wCC/g1ouganZxWl9BveZI3LhmZi24kgEE5zjHHTtXpuB6UhHBxx&#10;UOUOW0I2LXN9p3F5ooGcc0VkUFFFFABRSHp0zS0AFAoooAKaHUnhge3Wo7rzfscxhC+bsOzd03Y4&#10;z+NfmjNqPx51j4gaxo+nal4je+g1CTz4dPlnFvA+48gDhV4yM9RRyVJfw1cacF8bsfcvxz8b6p4D&#10;+DeseI9EkiS/iMcULyAsFLuFzgd8GvP/ANmv4yXfjHwVqMHjG+hW80qYg3ksgQSxscgnOBxnb1Pb&#10;PJ5+XfFmh/H6LwPqE3i9tck0IhJbxb2Xcq4k+UkMc5zg5XPGOw44vwT4A8c+NkvF8I6LdahBGVju&#10;jDKIlx94KWYgH7ucc849qToVbq8bS/r0KVWnbR3j8j9XbW8tb6ETWk6TRkZDI2RVivnz9l/wD428&#10;DeDNRj8ZpNbS3M4+zWstwZPIjXPG3JVckk8HvX0HVOMo6S3IvF6x2CiiikAUUUUAFFFFABXyb+1L&#10;8b9d8Ialb+B/Cd0tndTwedeXSYZ0VsgIAQQCeueo46ZBr6yrz/xX8HPh9428UWPiLxJ4egvb6z4V&#10;jlRKM5AkA++B2DZ7+tNQhPSo7L+vNBzOOsVqfDvwq+APi/4raqmt69Ld2GiTASPfzgma6yOPL3fe&#10;/wB48cd699/4Yw8CiYMmu6sInPzIWjJHOcA7ePT/ADz9N2On2OmWMNjp9rFa2sChI4YkCqgHQADg&#10;Varf2qjpBK3mk/z/ACM+Ry1kyho+lWmiaHZaPYR7LWyhSCJSScKowOvPQV89/tX/AA78W+OfDGiy&#10;+FdLXUDp0sks8KECUgrj5R/F3468CvpOkIB4IyPesU1e8tSmtLI8K/Zb0XxPoPwcj0zxPZ3FlNDd&#10;y+Rb3ERjeOInODk85Yse3XHavdqQKqjAUD6ClpStfQavbUPxoo/GikMTvS0UdeO1ABRQenrRQA1M&#10;7BmnUi8KKWpWwMKKKQ8jg1QC0UfjRQAUUUUAFHtmiigAr4m/bL8caXd3+meBY9ML6haEXkt3IpXy&#10;1YEBU/vZ5yeRx69PtmvKPiH8BPAvxM8T22veIobkXMEBgb7PJ5fmjOV3EDPHzY/3jVwSb1lYmTst&#10;Fc+D/hj8E/F3xQtbjUNCSOGztZlieWcldxwSdpxgkcce/wCf1L8Jv2T9K8J6vb+IvF+pDVtVtJkn&#10;t4oFKQwuvOTnlznBB46DivefAfgnSfh/4PtfDOj7za27OytI25juYtyfbOPwrqavnUX7i+f9f0iO&#10;Vv4m/QRQFUKBgAYGKWijt0xWJqFFFFABRRRQADpzRRRQAUUUUAFFFHegAo6UUUAFU7TTLGweVrO0&#10;igM7mSUogUux6k46mrhOOtFNNrRCsmcT8VdGuda+EXinTNPhilurjT5liSQfKW2nGfxr5w/Yo+2L&#10;F4shexuY7VWhHmvt8vzRv3KOA27G3PJ6dq+xCMgg9DVSw0vTtLieLTbKG0jd2kZIUCAsxyzEDuSS&#10;SatOPK09xa302LnFFBIAyTgCmh1Y4VgazKHUUUUAFFFFABRRRQAUUUUAFFFFABUMt1bwPGk06RtI&#10;dqB2ALH0HrU1fBH7WOv+INH+Odh9i1+dY4bGOaCBSwW3JZgeOhzjr17dhUy5re6VHlv7x97jkZor&#10;G8K3NxeeD9HursKtzLZxNIqsWAYoM8kAn8QDWzVepIUUUUAFFFFABRRRQAijCgUtIudozS0lsAUU&#10;UUwCiiigAooooAKKKKACiiigAooooAKKK80+J3xp8HfCifTYfErXbzahkxR2sO8hVIDMeQMDcOOv&#10;pmpk+VXY0m3ZHpdFZ+i6xp/iDQrHW9JnFxY30K3EEoBG9GGQcHpwa0Kad1cQUUUUwCiiigAooooA&#10;KjuJo7a1luJpFjjiUuzscBQBkk1JVPVbFNT0i706V2SO5iaF2XqFYEH9DQB4Bfftf/DCz8TNpSpq&#10;NxaRO0b38MIaIkd153MvXkD0xkHNQav+2H8NrWSNdKhv9RByXbyTGF6cDdjk5+nHWvlrxJ8N/Afg&#10;34kar4Z8QeO1WztbiMQTW1sbmQrtJZJQhAQ5KjPOcdBXtfw9+BHwO8T6bc6pZ+LLnX7W1YysFkMC&#10;QjJJ3Iwz0ABJ6hR7kz7KN7Ot/Xl7v6mvM7X9n/Xnqcb47/a38beINQtbfwXCNCtUOGKASzTFui5Z&#10;cDHsOvqOv274H1HVNW8A6JqWt2Zs9SubOOS4hP8AC5UE/rXkfw80T9nSS8uV8IRaJc3gufLkWRle&#10;TeAB8m/kD028Zz3zXvaqqoFUYUDAA7URjRS/du76smbq3tONkeOfGT486P8ACO/0mwuNPbUrq+Jd&#10;okkKGKIEAuTtIPsO+DXqHhzWrfxF4Y03XLVkaG+t0uEMbblwygjB/Gvj39tfTo31vwpfiQK7RzQ/&#10;MDt/hP3ugP19e2DX1H8Lbexs/hR4YtdOObRdPhMJJzkbAe5Pr6mmo2bd9xcyatY5X9ozxVq3hH4J&#10;apqejTvb3LvFbmePG6JHcKxGe+DXxJ8OP2gPHPw71aSYX0/iDTmyGtb+dyOo5DHJU4GO4HpX29+0&#10;TpFxrPwJ8S21vHFK8dv9oAkA4CEMSM8ZwOK+fv2QLDw94h0Dxf4b13R7a+jZ4J2E8SOHQ7gBzycF&#10;CcdB+Jp+ypyadT7+ovaTirRO88L/ALZPgfUYCviXSr/RpwgOUXz0z3GRg/iQK+ivDviPQ/Feh2+u&#10;eHtRg1CwuFyk0LBgfUH0I6EdRXjXij9lT4WeIrPZYadLoFzv3mewfG4em1sqB9AK9K+HPw80P4Z+&#10;Ek8N6D5zW4kaV3mbczsxzk/y/Cj2ShrGd12e/wDXzYvac2jhZ/gdjRRRQAUUUUAFFFFABRRRQAV+&#10;e/7TMa6p+0jBp5hYXH7iLeXYB4ztIAz0wS/IPOemeT+hFfCH7TsMWm/tF6FexyKHdYbqQy7QNoYL&#10;tB6kfKex6nHtUXbUPI+49LgW20eyt1RUEUKIFXoAABgVcqvZOslhA6kFWQEY+lWKkAooooAKKKKA&#10;CiiigBF+6KWgdKKS2AKKKKYBRRRQAUUUUAFFFFABRRRQAUUUUAHSvhL9s6KWf4jaC3nMYhZFUQlS&#10;NxfkKB82emc8dMY7/dtfBH7ZKKfi1pCIsbtJp4GAG3g7z+B9sc8nPaqiruw0fY3wv0qPRPhP4Z0l&#10;DlbbT4Uye/yDJ6DvntXY1m6FGIPD+nw4xst0UADHRRWlSe4gooopAFFFBoAKKKKACkYEqQD1peuR&#10;RQB+X3x28JeItA+MOu3muWl0LTULt7iC8aEKJY8gZAAA4yB2zwe+az/hX4tuPB3xVsl0uc3ulahc&#10;Lp9zFKgjF1byNt+YHO0/Nu69R1xX6K/FLwP4c8b+DLu08QIVWGNpYZ0lMbQuAcMGBH68V+WsJu9P&#10;8SxHR5TNd2t0v2WSFNxd1b5GVTnJJAOKuajLSP3Ci2r3+8+hPj38E9O+GVrZ+OPBl7PbWks4Rrct&#10;k2znlWR+o9s9COD0r6u+BHxJT4k/C2w1OeRW1O2H2a9Tusqjr/wIYb8a+B/FPxK+JHi7RpNA8QSX&#10;E7ySK0yfY1UyqjFkBAX5dpJ+7jIPOa+sf2SfBfiHw54S1bV/EVhJYzapOrRJcIVlKKuPmBPAPbgd&#10;/aqnCo/fmrPrpYacUuVO66EP7ZHh5774daVrkEMTTWF6FaR3wyo4I47dcE+gH1r58sv2lvid4d8O&#10;aRoekSWFvZWNusMbG2ZjIqjYCS55IKnkV9VftZCR/wBnzVFjjdsXNuTtGdo8wZJ9q8O/ZU07R/HR&#10;1Lw74n8OaZqdpoqrPayzxZeMyEhlweCMpnPUEn14z5YztGd7eX/DoalKKvH+vwZ5/fftIfFfUfBl&#10;1peqX9vd296ZLc3ElsmdrIA64Ax3yOP4j1GAOG+HPxB8WfDrxFJq/hNla4mj8mSGSMyRyjIIyoI5&#10;z0Oc8n1r9LtG+FngDQLRrXS/CmnRQSSecyGBWG4jGeQccf1rV03wT4S0jzTpnh7T7PznMknk26Ju&#10;Y4OeB1yAatUsOk1d/wBfPQl1azd7L+vkfCI/aa+N8DXFxd7FAXAj+wBVRicjcDzjB9R0Hrmvon9m&#10;34x+L/ija6rB4p0tAbEKY9QgiMccuSfk9CRjt6jPWvdP7D0kyTSHTrZnnx5rNGD5mBgZ9eAKls9P&#10;03SLQW9hZwWVtGOI4UEaAfQcVDp0Yq8L39f6/rsP2lV6Stb01LtFeOaR+0d8N9Z+JC+BbO8uDevK&#10;8CXLx7YHkU42Bs8k84OMHHXpXsYqIyUtipQcdwoooqiQooooAKKKKADgCvz5/bFubs/GmxieDyoo&#10;dORopdmGcl2z82eQMDHTGfxr9Bq47x58NvCnxF0tLHxLpqXHlndFLjDxn1B6irhy397QmTaWhgfA&#10;Xxne+O/gxouu6jGiXYVraQoc72jYoW6ADO3OB0zXqFZfh/QdN8M6BZ6HpFstvY2caxRIOwAwPrWp&#10;UtJaIq7erCiiikAUUUUAHTrRRRQAg6UtIOlLSWwBRRRTAKKKKACiijmgAooooAKKKKACiiigAr4h&#10;/a806Kw+K3hfxJI8YSa3WCRMHJVXO4knth/TvX29Xwt+2zcTyeOvDNo3+ohsZHXn+JnAP/oIqotp&#10;6AfbWkzi50eyuY8lZYkb5uDggHNX+teI/sveItR8RfAvS21OMCSxZ7NJN5JlRDgE56HGB15xnvXt&#10;1TZrRg/IKKKKACjNFFABQRmiigDyz4v/ABp0X4Q6day6lp11f3N6G+zxQDCsVxkM54Xr79+DUvwj&#10;+M3hr4saEbnTn+yapAP9K0+VgZIeeo/vKexH6Hil+NPwusvil8P5tHZhDqNuwmsbg5xHJ05HcEEg&#10;/Xsea+H9V8DfFP8AZ58aW2u2qSHYmRqFortAy7gWjftyFHDfUcjIr2E5e9Td320/4cFUgvckref9&#10;aH13+0/4ov8Aw18F7qWwTd9ruI7aVtuQEZvmHTHIGOeOe/SvKv2U/hLpN5ob/EDX7GK71Fpj9hcy&#10;lzEvdmXoGJ6d8H3rsPhv+0T4V+KWzw54y0a2sborybhkeCZgB03cg9eD6cE1754Z8N+HvC+ixad4&#10;Y0q202wHzLFboEBJ7nHU+55ohOK1V1Ltb+vyY6kJLRrTuXP7I0xp/NfT4DIBgOUBOOP8B+VXQirj&#10;CgY449KdRSbb3JUUtjG8T+GdG8X+H59B1+yS90+42+ZC44bDBh+RANYXgP4XeCvhut8PCOjrYNfM&#10;GnbzGkL4zgZYkgDJ46c121ID1qlUko8ieguVXuLRRn1ry74kfHPwN8NYnh1XUFutTHC2NswaXPuP&#10;4R7msZTUdzSMXLRHpF9f2mm2U19fXCW9vCpd5HIAAAya+F/jN+07rPi1p/DPw6ae00t1ZJrxFInn&#10;Xdj5MH5FI69zntXN+KPE/i/496xJFpd/qkxmkEUehxMRDDnkO5HBCgkEkckDpkV9Q/CX9nHwz8OJ&#10;V1K7uH1jVlcvHNKMLECMEBenYfNjP8q1jR5kp1dF27/193qDnye7DWX5f1955F+zZ+z7reneKrT4&#10;geKlFotiWNpZMh3s5Ujc2egAPHrntjn7RFNVFQYVQBTqcpX0WxnFNbhRRRUFBRRRQAUUUUAFFFFA&#10;BRR3ooAKKKKACiiigAooooARRhQKWkUYUClpLYAooopgFFFHagAooooAKKKKACiiigAooooAKyNa&#10;8M6D4ijWPXNItNRVPui4iV9v0yOK16KqMnF3i7MmUVJWkrlWw0+y0uxjsdOtY7W2iGEjiUKqj2Aq&#10;1ScZzjmlpNtu7GkkrIKKKKQwPFFFFABRRRQAEAjBqnqWmWGr2UllqNnDd28o2vFMgdWHoQeDVyg0&#10;02ndCavoz5W+Kv7KVjq8smt/D+4Gn6gy7TZSnEL9uCBkfLkenTpXlGj/ABi+K3wKvrHwvr9nJfab&#10;bIE+x3kZXyxgZCSbRuA6jBI5xk4yP0ArnvFPgvwz4z0qTTPEmkW9/A6kfOg3JkclW6qfcVrKUKqt&#10;VXzW/wDX3edwi50/genZnj+iftXfDTVY4xdzXOmzhQzxzoMLkZwGBIPGfyx1IFdzB8cvhRcRb08d&#10;aTGRglJblY25HHDHNeS+JP2OfCN9fJc+H9WudOjXANvNmZOBjIyQc8DrnOMd8jC/4YqspVAl8XvD&#10;hdpEVsDuwMBuTwc8kd/1EPDv7FVW80/0sV7WFtYO/r/w/wCZ7TdftDfCO2Mi/wDCYWkpj+95auwB&#10;wTjIXGeDXBa9+174CsI2TQrHUNYugQAojMceSwABY56g54Hb14rloP2JdHW5Bm8aXjQZ+ZBbKCR9&#10;c13ej/sl/C3TJYnuob3UmRcMtxOdrnscDGMDjij6uvtVfuX+a/UXtkvhpv5/8OjwXxD+0Z8XPiXd&#10;HRfAmlS6SjgnbZAyzuAvK7yOuT2APTpznV8DfskeJ/ENwuvfETWvs4mKytbKxluJSeT5jn7p9fvZ&#10;9RX2L4a8F+GvCNh9j8PaTDZRcZCDJOBgZJ5OK6EAAcVUVRpO9JXfd/1/mKUqk9JOy7I5fwj4A8J+&#10;B7AWnhvRbawG0B3jjAeTA6sR1P1rqKO+KKiUnJ3k7goqKsgoooqRhRRRQAVkeIfEek+FtFuda127&#10;Sz0+2TfJM/RR/ntWvXx9+2nrurC28O+GLNpkspxJeXOPlRtmAoJ78knB7gVMk7aFRtfU9R8NftPf&#10;DLxN4yTw5Z39xG9wyR2s0tu6rO7Ejb0+XtycA5r3CvAvg78Bfh7pHg7wv4judEivtcW2juvtkrEk&#10;SMA+ccDgnAyOAPxr32q5FDRS5vkJy5vs2CiimySLFE0jnaqjJJ7CgQ6ivO/D3xq+Gvinxc3hbRPE&#10;9tdaoN22MZCy7SQQjEYY8E4BJxz0r0TNRGcZq8SpRcdGBOKQMG6fSvmb9rfxL408MeGPD1/4X1V9&#10;NtRdt58kUgVy+07Bg9R94/UA9qyPgJ+01d+KtWsPBPi+yln1i5JWC+t1G2UgZJcdifmOQMUNyT1W&#10;g1FNXT1PrGjg0gIxml6VZAUUUUAIvKjFLSDoKWktgCiiimAUUUUAFBoooAKKKKACiiigAooooAK5&#10;/wAXeMNA8D+HLjXvEd/HZ2UOBuY8ux4Cgdya6Cvj/wDbZF6ukeGDG7fY2lk8xC/y7gBtIU9/mbkc&#10;49s0mm1oxq19T1rwl+0t8KvFaxRnXl0e8lcxrbaiPLOcZHzfd5+vXivQrnx74Ms1RrrxTpUKu2xS&#10;93GMtzwOevB/I18CeEf2XvH3jHQLDXrbUdKtra9hMiB3YtGVO3a4C8Hg9M9Oa6HTf2PPiKZnXUL7&#10;SQgIICSs6uAQSCdoK5x1ANU8PW3Ulbzs/wAn+g3Vo3s4v8f8n+Z9TXH7RXwig8UReHR4rjnvJJPJ&#10;3wwu8SvkAKXA25JPYn3xXq6sGUMOQa+HdL/Yu8TG6hubzxVZWYEwYRxRtKVQc/eO3Lfhg+1fa+l2&#10;T6fo1pYSTvcPBCsbSueXIGMn60OlKn8Uk/QnnjL4VYuUUUfjSAKKKKACiiigAooooAKOM+9FFABR&#10;WH4p8V6F4N0Nta8RahHYWKusZllOACxwKi8JeM/DvjnR31fwzqC31kkzwGVVIBZeDjPUe/ep5lzc&#10;vUrldubodDRRRVEhRRRQAUUUUAFFFFABivj/APbT0G4ntfDGvRxNLBbmW2kAH3d5UjnoCduPX9a+&#10;wK4L4ueB4/iD8MdW8PAILqSIvayOMiOUDKmrhbm1Eyl8CddHiH4GeFtQMySuLRYX2KoCsmUK4UAD&#10;BXH4V6VXxV+yx8Q5PCev6p8MvFCfY5JbndACVAjmI+aPHYnB9emOO/2oDkZHSs9m4vdFyVrPoxax&#10;/E2lS654W1LSIZhC97bvAHIyF3LjOO+K2KKa0JPyp8SeH/EHwZ+LklsZhDfaTOLmyudpKyr95D2z&#10;kcEdjmv0K+D/AMVtG+KHgu1v7SdV1OKMLfWh4aGTofqDjI9jXzz+2l4asoLnQfE0aBJ599vI2Pvk&#10;YIGfXAP5e9eQeBbz4ifCyPSfGeiTCPStQLyxRyzCOG4QSLGyybsDJ6rjnuPSnUi2+eH3f1/X5l03&#10;dckj9F/EXhrRfFWkS6ZrumW+oWzqR5c6BgMgjIznBwetfne+jXfwV/aY02zhlkWKHUYgCybN1vI4&#10;xgknI2nkj0xX2l8NPjt4N+I+LG1vI7LWo0LS2Urrk4O0lDn51z0PBwQcDNfP37ZOkmTxH4V8RWXz&#10;MEmt5ZEAbaUKsuR6DLZJ4ohUVSLgn/wDOUPZy5mfa0biSNWHcU+uS+Gurya98MvD2qzuGuJrKPzy&#10;rbh5gUBuRweQeRXW0imrOwZooPSjtQIRfuilpE+4KWktgCkZgqFj2paKYBRRRQAUUUUAHNFFFABR&#10;Xyj8XP2sT4R8W6p4U8KaLb6jPZDymv5Z8xpN/ENgHzben3hzn0q7pH7ZXgS5toIdV0rVbO4ZVDyI&#10;iyKh2gknB6ZzjGT64rL2muz+6/5Gvs33V/U+oaK+aZv2xvh3Er+TpmsXTKflEcKAyDA5ALjHXvxw&#10;azrz9tHwjDDFLa+E9XmDrkeY0UYOCR/ePcGkq0X0f3P/ACGqMntb70fU9fI/7aVrFPonhq4llMcU&#10;M0u5hgkkgAKASMnnPsATVuD9tPwq9lLPP4S1UMjAbYpI2wPU5Ixz9e2cV4j8dfj/AGPxb0nT9JsP&#10;DUunxWdx9o8+4nBdztKldqjAHPXPbpVQqpu1n9zJlTcdXb70fZXwCfT3+BXhePTWBgitQhIIOWyd&#10;2cHqTk/jXqAIz169q/P74YftU3/gD4fWfhe48MjVprOQpDMbgRAxE5wflJyM4B5z3rfuf20PFNzO&#10;IdI8I6fBH3kuJmYn1IAwBnsMnrjmhzleyi3936sfIn1SPuLcM4zz6Utfm9rP7Uvxh1G7tnGqW2ji&#10;3cv5dvagCUA8K27cTyMcEda+6fhN4pvvGnwp0HxJqUMsV3d24MvmpsLsDguBgfK2MggDIINVHnd+&#10;aNkTJRWzudxRRRVEBRRRQAUUUUAFFFFABRRRQB8uftma0tt8OtM0JgxN/cGUEMAB5eDyCRnr2z61&#10;0P7Jfhy70P4IQXt1JNu1W4e6WGXpEuSo2+zBQ3414v8Atj6v53xH0e0t7iMSabZLNsLHdvaTgqMY&#10;yNvIz0PSvrz4ZWQ074VeGbIRpF5WnwqURtwU7RwD6DpTT01B9LHXUUUUgCiiigAooooAKKKKACg0&#10;UUAfIH7TXwU1m61yP4k+BLSd79NpvLezVvNZlOVmQDuMDP0B61R+Ff7WqaVpn9hfFKG7N1aERLfR&#10;xbnc5ORIgAwR07mvswgEYIyK8f8AH37PHgTx3eNfTxS6dduzNI1sQFmY/wATKR1HYjB6+pq5RhVt&#10;zO0u/wDS/r8RRlKGlrrsXrT9oH4S3ULSf8Jhaw7GKN5yPGAQcH7wHTvXIeLP2qPAek6Zv8OSHW7y&#10;SQwRrGdsaychS7dlJU84PHPNcZc/sY6O1ti28T3H2qJ0aKSWIMrL1ZWX09Mf/q6zw5+yP8N9It4h&#10;qT32qzIySF5JfLBde4C4IB9M4qVQbfvVVbyWpp7WCfuwb+f/AAx8oeL/ABn8SP2h/FVtbW2lm7az&#10;iLQ2FmuFjzjcxLHk5IHXoOnWvtT4YfC1bD4A6Z4K8X2skty0DGaOSQFrd2YttRlPG0ngg5HrXo+g&#10;+EPDXhpZBoWjWlh52PMMEQUyEd2PUn3NbgAGAOK0ThTVqf3mT5qmtT7j4d+JH7KHivS9YufEXw5v&#10;nvQ0zS/ZpJRHPGWJPyPwGAzjkg/WvIdZ0r43azaLofiOx8R3NvbXDSpA1q7kTbThhgcgkYyCQMk/&#10;X9QcA9RTPKjByEUH6Um6UpKc4artZfo/wF+8iuWMtDzT4EeHvEHhb4LaFo/igbNSjV3dGxuRWcsq&#10;tjuAQDXp1IFA6ClrN2vorFK/UM8ZpM9qCAetAGOBQMF+6KWkXhRS1K2AKKKKoAooooAKKKKACkIB&#10;GD0paKAPlH4rfskW3ijxBe+IvBWqwaVc3TB2sZosQbsAEgqMrk5J4PNWfC/7GvhLTEgn1zX7/ULr&#10;biZECRxHK87RgsOehz7c19S0V0e3l2V+9v6+/cy9mr7s+fE/ZH+FaSRyFdTl8t9yq9zxjIO08cjj&#10;HNbifsy/CWKNlj0KRN+NxWZgW+Uqc+xDHI6c9K9nopOvN/8ADIHSi9/zZ4//AMM2/B8WYth4RgCj&#10;HJkfLEdyd2c8mvOviD+yD4X1bTYz4DI0TUEkBdp5ZJY5EPUYJOCO2PSvqWikq0uuo/ZrpofPXgX9&#10;lL4e+GtPhOvW76/qijL3MrMihv8AYVT8oHbJJ969J0b4Q/DnQ0ZLHwpYYbBBli80jgDALZwOBXeU&#10;UOvUel9AVOPU5TU/hz4H1izFnqXhXTLi3XGI3tlxx07V00EENtAkEEaxRINqoowAKl70h3AjAyO/&#10;tUSqTkrSbY4wjH4ULRRRUFhRRRQAUUUE460AFFZ+o6zpWlQCfUdStbSPdt3zSqgz6cmuX1f4t/Dn&#10;Q4JJ9R8XabEkRAfbOrkE4IGASc8jispVYR3ki1Tm9UjuKK8wtPj98JL5Xa38ZWhEZIcuroFw23J3&#10;AcZ79Kavx/8AhMylv+EwtdisUZ9r4BAz1xjpzR7aHcp0ai+yz5G/bEuzN8a7e3327CDT4+EQiQZZ&#10;vvtjnpx6c19o/CPVrbWvg94X1C0RUifT4V2KchGCgMo4HQgivnD42+E/hl8WdfTW/CnjvRbXXoQs&#10;V5vuUAljzgMwYj5l6epGPavc/glouneCfhbpnhX/AISey1ie3eRjNDKCNzMWKqM5wM1o5U1FNTX3&#10;/p/X6E8k72cWvkeq0UgIPQ5paZAUUd6KACiiigAooooAKM84or44+Nn7T3ivwl8Tp/DXhO0s4odJ&#10;fbcPdK0n2hio4wMbQM561Mm0tFcqMb7ux9j5pCQOpr8+n/bC+JstusMenaTEWj2GURSE7+fm+90x&#10;jj2oX9qL4zSMUgsbFjOyrFMLRwrMcAH5j0I7cdaUfay+Gm/w/wAzTkh1mvx/yP0FyDjnrS1+aN38&#10;cvj3qF8JF1rUYGSYxeVbWSou9TkxkBeSM9Dz61+hHgW71+/+Hmh3fiePytams43u0KbNshUbgR25&#10;q1CtHWpC39en+Zm3DaMrnE+Pvj/4N+HXjay8J67b6g17dCNxJBErRxozFQzEsD1B6AnivWIpo54U&#10;mibcjgMp9RX57/tV7rr9oiG3geWWd7K3iKDjJ3NtUHvz/wDr9PvzSIhFodigDALAgw7FiPlHUnvS&#10;UWtbg2rLQ0KKTORnNct4h+IfgrwpcR2/iLxLp+nTOVASedVb5unHXnB/I+lKU4xV5OwRi5O0Vc6q&#10;jnrVayvbbULKG9s50nt5lDxyRncrqRkEGrNUnfYTVtGGc0dqKTnPTFAgTOwZ60tIv3RS1K2BhRRR&#10;VAFFFFABmiiigAooooAKKKKACiims6xqWdgqjqScYoAdRUcc0UyK8UiyIwyGU5BFSUk09UAUUUUw&#10;CiijtQAUUUUAFFFePfGn44aD8LdHmtPPSfxFPAXtLLaTk9FZsdFz39iKmTsrjim3Y0Pil8bPCfww&#10;tvJvrgXesSDMNhFks/IHzEA7Rz1P4Anivk/xJ+0t8WfHl1PY+EbBtPtJB5axWMLSTZzn7/VSQD0/&#10;DmuC8B+GPEvx7+LElvqmq3H78G4vb0RhvLQHgYyBnkgfy61+g3gT4YeE/h9pENnommRidECSXTKD&#10;JL7k/wCGBVwoxaUq736L+v8AP0HKo4+7T37nxtoPwB+N/i+9t9S127ntgoYxvq160jIMcADLFTlm&#10;7evBHXuLD9ji/lht21bxXaRzQjBht7YtHI2chmyfc8dPQY4r7IAAGAOlLW/tYxVoQSt/Xp+Bk1OW&#10;spM+SY/2LdHMURuvGF0J41IZ4LZFDk98En/OO/NXm/Yu8GAIsXiTVQApVtwjO7Pf7owR/hX1RRR9&#10;Yne9l9y/yFydbv72fIeofsaR3MMpsvGCW7+ZvjkeyLOOnfePTp27da5HU/2RfiJp5H9i+Kba8V0C&#10;SYkeDftztBGCANoAH3uT6V91UEZpOtzfHFP+vIajJO8ZNHwXcRftL/DFvNsJNUns5JdsUUs7X4j2&#10;rnaqkscMAe3GOorpdG/a88WaZdyw+O/BaxQowjc2weKWFgBnerf7yntwe9fZjxRuRuUHFcn4q+Hf&#10;g7xlYTWGv6NbXIlzlyuHz2O4c8YH5CsvZYeXRx9G/wAuvzbNPa1VvaXr/X+Rz/gL44eB/HqwQ2Gp&#10;R299Mu4WszgOfUDnnH9R616cGDKCDkGvjTxv+yJf2Uzal8PdXUCOMBLSf5WVgQdwfncTz1wRxjpX&#10;M+Hv2iPih8MfEy+H/iDpct5ZeYA5vY2imVcgF1ODuGATjB5Y89qUqNSmuZe/Hut/milKnPT4X2f6&#10;f18z7yorg/h38VvB3xL0t7rw3qQklibbNbyKVeJiAcYIGRz1HHWu8qIyUldClFxdmFFFFUSFfNfx&#10;X+CPgDx78VNM1+98R2ukzSJm+tUkRZL5V+6wyePQtg5HHGBX0bdeY1pMsIPmFSFx1zj3r8q/iNp/&#10;i+6+LWqWniqO7h1a4uzGgvjzsLYjAYDBXGACOKpe0WtO3z1/AVovSV/kfptpfhPwhDplvDYaPpz2&#10;0eHiMcKYzjhhgdcd60E0HSLeExwafbRR5yVWJQPXtXx5+yv8UtQ0jxRP8NPF891HJOSLH7Wz5idA&#10;d0GD93gZAwOhHcCvsPX9POr+G9R0tJDGby3kg3gkbdykZ4+tHtajupPUHShGzitCppN54W1V530e&#10;4067eKRhIbdkco4+Vs47joa3+AuAOPavzVsZPGX7NXxsigv7hmtWZftDRA+VfW5PJGR1H5gj3r9F&#10;vD2uWPiLw/Z6xp88c1vdRLKrI4bgjPaobmpctR6l2i1zQ2Phn9q3TjbfH7TtQnLfZprGF5GRzuEa&#10;SHcQMdhk9+meK7/U/wBszQdK1Mabo/hu61GwgIja7aYJ5gGRlF9OByTyM8VxH7Z6yj4k6JIA4Q6e&#10;eTnaf3h4GQMn1GT24Hfw3XvB+u+BNc0q7u7GDULS6jju7WURmW2uVI3FOeDgcEZzjnuDVTpyqaLS&#10;3Yamo6Wu33Pp/WP20NPuvCF4NJ8OXVrrbDy4VllUopOfnJA5A447n86+fvC/w58ffGJtV8Tx3Qux&#10;Azm5uruXcWcIGCKoyxJB44AHHPpH8NvhV4k+MHjO7tNPhi0u1i/e3VwsIEVsGB2KqZGckYxnpyT6&#10;9Re2nxB/Zo8eNa3Ja70i8QgIhYWmoLjB3A5CsBye4zjoaUKTp++1zeu9vlb+t2Q6ql7l+X0vb+v6&#10;se4/sk+NdRuYNR8F6nfNP9kQXUSSIVaIsxDx8noD2A4Oa+sfxzX5x/sw6hev+0HC2mWEey7SZ5Qc&#10;nyIupwR2yQOnJx0r9GkHyjr+NSo8uy0KlK7HE8Zz+NLSHGCcUhGR1wKokVfuilpqcIB7U6pWwBRR&#10;RVAFFFFABRRRQAUUUUAFFFFABXk/7RVzf2nwB8TXGnXM1tMsSfPA21tu8BucjAx1Pp2PSvWK8z+P&#10;FgdS+BPiy1G7P2F5AFzzt+bt9OlNR5vd7jTs7o8F/Yy1DxXdW+vR3l5PL4etEWO3SQEqspJZgp+h&#10;5HPXt3peMP2ofHHhT47X+jSaIh0mzuFs5NOkXMrgH/WRsO7AhgCD1A963f2KZox4V8VWY1GKby75&#10;GEKsQVBTG/BGQGxwfY+lee/GDQLXQP2xdJ1fVLmGPTb69s7zP8Qwygggck5XOelJ04SWuliuead9&#10;z7ztp1ubSG4TO2VA4yMHkZqWo4WVoEKfdKgg1JQQFFFFABRRRQAV8l/tdfDDVNah07x1oenzajJa&#10;I1rd20QdyEI+WQKD/Cc5x7ZyBX1pSMqsCGAIPrVwkk9VdEyTa0Pk79jvwPqug6Zr2ua3o1zZyagI&#10;RayzIFDRjcTjjdnJ57dPevrEnC5xTY444l2RoEX0Ap55FEmm/d2Gk7anyT4k/a3u/Cvxb1Xw9qPh&#10;qOfRbCd7dnglzMSCMMM/KRjnHHXHbn6U8GeMtB8d+FLTxL4euxcWNyuQSMNGw6qw7EHgivhn9pz4&#10;f2XhH4l3etQ2rtaa+y3ORGAsMu794wI6k4JIPBL5JOK+uvgh4H0DwN8Nbe08OX1zfWd+320z3BUl&#10;2ZVGRgDAwBxUukoNtS+Wv9Ivn5lqj06ijHOaKRIUV5P+0F471z4efB++1/w61umoGWO3SSbny97Y&#10;LKv8TAdB+PbB439mz45av8UIdT0bxNbxLqenJHILmHhZlbI5XsRj6c9ulS21K1tO5SSavc+iiM18&#10;Y/tVeIPin4S+IWl6/oerX+meHVjRIHtpMRm4G4tvA4OQcYbghTxxX2cK5rxz4X0/xh4K1PQdShWW&#10;C5hIKt6jkH8wKtRhLSauieaUdYbmB8G/Hf8AwsP4X6Xr9w6m/dNl0gXbtkHXj36j1FdB4q8EeF/G&#10;mlvp/iPRrbUImBCmWMFk91JGQfpXyV+y1rc+hfF7xB4Me+RLC4iMkVo8jAxyKc4Rfu5wxz34GTX2&#10;zRHmpvR7BNKW5+fPxR+DnjT4Kay/jPwbqtwuleYZVuLbKNaMCSA4BwR1UHBHOMDPHv8A+zh8d5fi&#10;VpEnh3xMyjxJp6AmZQAt3H0347MP4sDHQ98D3jWNLtda0W80u8jSSG5iaJldcggjHQ183/CX9mO+&#10;+G/xZj8VTeIEu7C1hkWCNNyyOzZA34wMBT05yRnA4q5QjUbqKyfXzCM3FcktV08j6fooorMAr5W/&#10;ab+CeteK7y18aeDLVXv7SNmvIlYh58Y8soCcbhgjtwfYCvqgkAZJAFfI/wAaP2qxoeoal4Q8DWkV&#10;xe2ztbzajIwaONgBkxgfeIJI57qeKPaKG6vfoNQctnbzPkbT9f1nRviTY+ItXlnk1Oxv455zcE72&#10;KOCQ31AxX6keFvHnhPxfpsN3oPiGw1BZBjEE6llbGSCvUEehFfn/APCf4FeKvjBqF3rmqXVzp+lm&#10;QtLqEyF3uZDknbk5PJBJPHPrXZeIf2VfiV4Xmgn8HX/9pwCRg8lrP9nuME5HDMFx8oHXrz06aOhV&#10;6NJ9n/X9diVVp/au13X9f13O/wD2z9G0WTwhoniKRWGrJdfZYmUcNGylmB7fw5rt/wBke4tZfgJa&#10;JbnMsV3OkwChfm3ZHTr8pXk8mvlnXfhN+0H4k1GPTta0zWdUijdmhN1eB4U7My5bCj6DOK+2vgd8&#10;PLv4afC+y8O6jcR3F9veedo/uh2JOASASBxyaJU6kV+8VmLng3aDufMH7asd6PHvh2WSNvsf2J1j&#10;fZhS+/LDPrjbxX0J8Drqw+InwO8P6hr2n2148SGBlljBAaMmPOPfH5Guw8efCrwZ8SDYnxZpz3n2&#10;J98W2VkxnqCAeQa6bQtD0vw5otto+jWiWljbIEiiToijoBQ+VJSi9Qu37rWhLZ6Vp2nqI7KyhtkA&#10;wBEgUfpXmPx6+FcvxU+H/wDZNiYIdTtZRcWs8xICsMgg47EEjvjrjivXKKSk+bmeocqtZHzT+z3+&#10;z5qXw01e68ReI72CbUbi3WGOODkRA4ZwSec5AH4V9K9eOaX2pPc0TnzO9rBFWW4vakyaWkxzUFCJ&#10;9wfSnUi/dFLUrYAoooqgCiiigAooooAKKKKACiiigArzr43abcat8EfFVlaJLJctYStGkRO5iFzg&#10;Y5JOOnfpXotIVDAhgCD2NNWvqGvQ/Pb9j2S/Hxpu7W1vZIbeTTJHmh/hm2sgGfpuJB6/nVL9qSbx&#10;FdfHvZd6L5IghhhsHRfM+1JksCfU7iw2+3vX3foPw+8G+GNYvdY0Hw9Z6fqF8cz3EMeGkJ6/rz9c&#10;1tXmj6VqM0E1/p1tdSW7+ZC00YcxtgjcpPQ4JH41r+7Uutvu/UjmqW0M3wV/ag8C6INbTZqX2OL7&#10;QoAAD7RuHHA57V0FHSisfQv1CiiigAooooAKPaiigAooooA8t+Ofw4X4jfDW8sLVIxrFsPOsZmOC&#10;jAgkZAPDAY/GvA/2Y/jZNpdy3wy8bTTRPFKUsri5OPKYHBgYnkHOcZ+nHFfZxAIwRkV8m/Hb4CyP&#10;rGpfETwnGVvUhM0kaklllHPmKMHJ4P557CtVH2seXqtv8hKXI7vZ7n1iCCAQcg9xS18v/A39o7Tt&#10;T0uy8H/EG8Wy8Qw4hS8kZRFdLt3KxYcK2OvY/jgfTcU8NxGskEqSIwyrKcgj1rnUk3yvR9jSUHHX&#10;oc/458J6X418F6j4e1eyju7e5jOI3JA3jlTkcjBxyK/LjR9d8S/C74hzXOj332fU9JupLeXYSY5t&#10;jlWRhxuQ46HH4Gv1rbBUg4/Gvga/svDHh39tRLe6EFxZX2oPHNC4BETSrgKcnPJcdR3wK20nHkls&#10;Zq8XzRPpX4T/ALQfg/4mI1iJ10vWE6WVywVpRjkpzz34BOBjNewsVaMjOQR1FfHHxS/ZNuGv5/EP&#10;wxuxaswMp02VyuXPJ8t/4c88Hj3ArhLf44/HT4U248PazY/bEtVjVn1aCV3Qlc48zcM9cZJIODio&#10;dGrHWHvx8t/mUpwlv7r/AANHxHBH4I/bhgkjuZbeC9vYpx9lIGBKFBUjnIJBz065HSvvRcbRjp2r&#10;82fDyfEj4yfHTTPFbWMk93HcQTyOkJjhtY43VgpLYGOpAyxPvX6Sou1QvYVclLSUla5N18Kd7DqK&#10;KKgYAY6UUUUAIQCCPWvnU/speE5/itceNb3VLia2e9+3JpgjURl8hiGPO4F8kjjOcfX6Lo5z7VpC&#10;pKHwkSgpbkNta29pAkFtCsMaDaqIMAD0AqbiiiobvqyxNqg5ApaKKQBRRRQAUUUUAFFFFACDOORi&#10;loooARfuilpFOUB9qWpWwBRRRVAFFFFABRRRQAUUUUAFFFFABRRRzmgAo/CiigAooooAKKKKACii&#10;igAooooAKKKDQAU1lDDaygg9c06igD5q+MH7LWj+Nr6XxD4Vuo9F1h+ZIyuYrg5zuPcN7j8q8Htv&#10;Ffx0+AV5Do2oW889ksonaKUedE6kEBA4yFB27uORX6G1BPaW9yjpPCkiuMMGGcitnKFRctaN/PZ/&#10;1+JC54fA9O3Q+F5f2yfHJhZP+EZ06N487mUv3OORn5SMjvyfTthfAXwr4s+IXxwTxxqlnLfWsUzX&#10;N5eXkRVHJGAFPQntjsK+43+Hngd74X7eFNL+0ht3mfZkDE89SBz1PX1ro4LW2to/Lt4I4kP8KKAD&#10;SUaFO7hdvz/4dv8AEuVSpPRpL0/4ZEgG0Bew4xiqmoaTpmq2z22pWEF3C+A6TRhw31B61dorNNp3&#10;Qmk1Zle0sLKwgEFlaQ20S9EiQIo/AVYooobbd2CSWiCiiikMKKKKACiiigAooooAKKKKADvRRRQA&#10;Ud+lFFABRRQelABRRRjjFACL90UtIgwgHtS1K2AKKKKoAooooAKKKKACiiigAooooAKKKKACiiig&#10;AooooAKKKKACiiigAooooAK+fv2lvit4q+F+l+H7rwykB+03TCczwM6sAuQuRgDPPcE446GvoGsv&#10;XfD+j+JNMOna3p8F9bF1fy54w65U5BwfcU0oy0nsHM46x3PlbQ/22dF+wwL4i8I3yXfSU2bo6dRy&#10;u4qemT+ldgv7YnwsMUbm31fLKCw+zr8h7g/P2/L3NaWvfsrfCjWDL9hsZtHllQjFpLgDOOdrZxjb&#10;29/Wsmw/Y9+Gdn57XL6jfM7Ex+ZcY8tTjjCgZxzgnnmhYeP2av3/APDP8x+2/mp/19/6GXN+2l4J&#10;UNLbeG9XliDBSH8tH5zyBuORxz6ZFdF8Of2pfDHxC8YW3hiHQNR0+7um2wmQCQPhSSTtztxjvx70&#10;tx+zF8Fra7aO+t5hJctuWN7srzjA24IOOegOPavQvBXwd+HXgG/Oo+GPDkNpfspU3Tu8smD1AZyS&#10;Afal7Kkr2qttdLL8dEN1W1/Dt9/+bPQPwr4v/aN+NvjzwZ8abHRvD+rR2+madFFdGCJQTOzZ3LIS&#10;D2GAB0zn0r7PxjJ9a/O/9pL7An7T7STmNYQLQzZUYIz8xPrwRyfT2qXCMtJbDg2n7p9/aBqY1nw7&#10;p+q+RLb/AGuBJvKmUq6bhnBB7itOvjnVP2x7XSvEkmk6R4Y87SrcrGLqaXa+Qfm+QA8YyBzXpfg3&#10;9qj4b+KdUTS7uebRrh1BSS8AWFmOfk39A2B3wDnAyaz9qluml/X9alezfSx73RXgnxa/aX8M/Dp0&#10;sNLhTXtVkiWdIY5cR7GPBZxnHHI4OcVW+Fv7UfhfxzqP9h+I7QeGNaLhI4p5d0UzE42q5Aw2exA6&#10;9TzQqsXr079P6/APZS269up9CUUAgjIPFFbGQUUUUAFFFFABRRRQAUUUUAFFFFABRRRQAUUUHkUA&#10;Jx9aXtSD07etL9KAET7g5zS0i/dFLSWwBRRRTAKKKKACiiigAooooAKKKKACiig0AfP/AMeP2grj&#10;4T6rYaNo2iw6reXETSzvK7KtuMjaOByTk9+OPWqfhH9rz4b64nla5He6FcrGXbzYTKhwMtgpk9u4&#10;FeVfts6dGvivwpqCuPNmt5YWBHJAZSD056n8xV3Rv2PdI8QfDnSdVsvFVzbaxeWkc8hdVlt9zKDh&#10;QArY565oWH5ndT5f67Wf6eo/apLWNz6Btv2hPg/dwLND43sQrKWAkLRkY7EMAQeOhrjPFH7Wfw50&#10;XXNP07Spn1eKa4Ed3dRBhHbR8fvB8p39eg54Ptny2b9iTVjdF4vHdsUZsk/YCpX6APj+VWl/YklF&#10;3bvJ44WSHcPOU2hBYd9p3cH09PemsPN/FUX9feHtqa2g/n/SPse0u7e+tI7q1lWWGVQyOpyGBGQR&#10;U9ZegaJY+HPD1hoenIUtLCBLeIHrtVQBn8BWpStYQUUUUAFH40UUAFY/ijUZ9I8JarqdtE0s9tay&#10;SxooBLMFJAGSO9bFV760ivtPns5hmOZCjfQjFAH5h6D8c/iFoPxDHiqTW31a6EzB1uGZ43jY/Mir&#10;kYU8HAxyB75/R/wR4v07xx4Ss/EWmE+RcrkqeqMOor82PjL8OtR+HPxCvtJfTXTTC/2i0udpKyxN&#10;gYJ7EMGGODz6EV6F+z1+0BZ/DXT5vC3iWFv7FlnM8VxCjO8LtgNuGfuYGflGc+uamdNUndLTy/Ox&#10;qpuru9fP8j1f9rL4Y+KvEVxp3jTw4Lm9TTYGE9vFtDQquWMi9CT045PHFdT+zP8AGDUPHehXXh7x&#10;Pch9c0z7jyAI9xF2bHqMgH8D3q7J+1V8HZrScS65cKyhl8s2UrF/oQCOenWvkfwP4q0vTf2o7LX/&#10;AAzDczaZeaqUgV12yrHMdpG0HGBuIxzx74IOaFRe6rNeT1/D9RWnG8ZPT5aH6aE/KT6V+dX7QNmZ&#10;/wBpiawmitzPeXdqyXBBcCNgqhXTgHnOcHkY6V+iikFAexr4C/aQvLVf2ndOjtbwRKUsVufnCqpE&#10;zH5m7YG08/XsK0jLlMzzHQJtA8FfG26i+JeiDWLKyuZIbiFU+UEHhwhxuXHQE4wRWz8X7v4GzuZf&#10;hna38eoSsDJsBWzUZycK/wAwPPG3AGD2r64+IP7OHgn4nTLrxubjStXmhVTdWrKySYHyllIw31GD&#10;71S8C/sm/D3wxNDda8kniS9hLHdcjELZ6Zj6cD1zW1r7VLR7Wv8Amvxv80ZuWycNe/8AT/Q/P6G3&#10;azubO61TTp3sncPsbMYnUHkK2PwyOlb3jW98F3V3pzeCLXVLS3jtlW4j1CQOwm7spBPXjPAHAwK/&#10;UTX/AAH4U8S6K+jazoNnd2RQRrG8YG0DkYIGRjA6V8b+Of2OvFdr4kkHgO6gvdIZA6i+n2Sxt3TI&#10;XDD34o5YyX7t/J2/P/hvmLncfjXzV/y/4c9u/Zg+LTeP/BLeH9SEh1jQYo4pZXYv58eMLIWPc7Tk&#10;Z7V9BV8/fs8fAvVvhKdU1HXNTt7q91KKJDFADth27iRuP3uT1x2r6BrBw5Pdua8/P7wUUUUgCiii&#10;gAooooAKKKKACiiigAooooAKKKKACjtRRQAifcH0paRfuClqVsDCiiiqAKKKKACiiigAooooAKK5&#10;/wAWeM/DPgbRG1jxTq8Gm2gO1WlbmRsZ2qOrHAPA54rF0z4wfDDV9v2Dxzo8gKb/AJrpEwPQ7iMH&#10;joeazlVhF2k7Gkac5K8U2d1RXMv8QfAkUYkl8ZaLGhONzX0QGeuM7uvBq1a+LvC9+JDY+ItNuhGQ&#10;rGG6RwpIBAJB44I/MUvbU7X5l943SqLeL+4+ZP21o4f+EX8NTNEvm/anQOwJwNmcccZ47+9e9fB6&#10;ee4+DPhOS4mWaT+zoVZ1UgEhQO/0r59/bK8U6TdeENC0Wx1KzuLprvzpIUkDSIoQ4bAPTnvx0ru/&#10;2fviZ4KtvgV4estR8S6XY3VnEbeaGe5WN0Kk9Qxz0Gf/AK1aSrQ5E76CVObdkj6EorynxD+0J8K/&#10;D8MrP4ngvpoid0FmRI+BwSOQD+deWa9+2h4TsYQNF8O3moT7trCSRY1Ax1BGc9f0PSsvbR6a+hXs&#10;ZrfT10Pqmivnr4F/tEXvxa8S32hX3huPTZYIWuRLDK0ihQwAU5Uc89c84PFfQtaRbau1YzkrO1wo&#10;ooqiQooooAKKKKAPHf2kYtK/4UZrtzqVnbz7I1RJJk3eUzMFDDAJBBII46ivkj9nr4DQ/FWS+1nx&#10;BNcW+hWZMCiE7Xmlxk4YgjC5B+pFfffjLwtp/jXwbqfhfVGdbTUITC7pjcmf4lz3HUVnfDr4f6N8&#10;NfB0PhnQ97W8TvIZZDl5GY5LMfXoPwraElFczeq2RlKN3ZL5nz9N+xV4V3uIPFOpiJnB+dEZ1API&#10;BGByD6HnHvnv/A37M3w/8D+KYfEFtFcajdW+1rd72TcYmAOTgALnkY44xXuOPSiqdebVtPuS/QPZ&#10;rz+9iAYXb2xXzP8AGH9maX4hfEKx8S6Rrf2ATP8A8TDzRnCjGDEFA+br1Pp6V9MdKjS4gklaOOdG&#10;dPvKGBI+tYxqKD1tr3NHFy2I7O1S0sbe1X5lhRUB9cDFWaOAMUVIwo96KKACjoMmiigAooooAKKK&#10;KACiig9OmaACiiigAooooAKMDOcc0UUAFFFFABRRQRx0zQAifcFLSLjYMdMUtStgCiiiqAKKKKAC&#10;iiigAooooA+U/wBq34WePPG02m654ajOo6fp8LLJYrIQ4cn7yKeDx+P16V47oP7JXxX1LTI5Jp9O&#10;0qK6UNLBPcPuXuAyqpBI+vFfod9aQDBreNSEVrBN+d/8yGpN/EfC9r+xr4yinVZfENgOMiSJnXac&#10;Af3Tnvx6elUpv2PviZCsIttb0a8jjYkCWSVQBx22nr7egOa+9qTAxgcU3Wi94L8f8wSkvtP8P8j8&#10;5dX/AGU/i/bJJc/ZbHUGU4xDd7mYA4H3wPb8PSr3h/8AZF+JOpWFrd6o9ppMkzndbyMJHiTOMtg4&#10;z3ABPHvxX6G4/OjApKpBfYX4/wCZPLPrI+PtH/Yrgjjt59Y8aTpdIw3CxhCgAHjaTznHf155ruoP&#10;2Svh2ul3VpdXmq3UtwjYnkmXdG7YzIBjBbg8kH7xr6Hop+3l0SXyQKku7+88/wDAHwe8CfDSea68&#10;K6Sba6uIlhmneV5GdQc/xE45J6f0r0CiisZScneTNEklZBRRRUjCiiigAPSk9xS0d6ACiiigApry&#10;JGu6RgqjuTgU6vm39r3XfEmkfDCxttEkuYLe+uxHczW4YMEClsblPygkc56jii0paQV2F0vi2Poe&#10;5aO4t5IFl2mRCAVPPocV+a3heXxHpf7UqaRYeINQtLk681q9wXLtIglI+dc4bKjHNY2gfFH4seHb&#10;Vb2w1zU5rLY5UXBaWIAkAtg9ACMZ6Dketcovi3VV8b/8JivlDVRdLeB/mIWQMGyMknqPXvxjiotL&#10;/l5FX+/80aXS+CR+ukbjy13OGYAZI71JX5nP8fvjN4k8SWElnrdwJQ8cMdpYw4SZ88BgOWLEevrj&#10;FfpHpMt3NollNfwmG7eFWljzna+OR+dVHnteSsTLlTsncvUU0bt2cjb6d6dTJCiiigAooooAKKKK&#10;ACiiigAooooAKKKKACiiigAooo70AFJ0HXP1pfoaTAz0oARPuD6U6mxgiJQeuKdUrYbCiiiqEFFF&#10;FABRRRQAUUEgDJOBXGn4pfDtNRm05/GujJeRSmFoGvIw+8DJGCc8f0PpUSnGHxOxUYSl8KudlRXn&#10;7fGn4XLt3eNtKBcEoPtC5cZIyPXofyrBk/aT+DibgPGNu7BdwCxyYIxnrtqPbU3sy/Y1Fo4s9eor&#10;wn/hq74Pf2lb2Sa5cSiZtpmFnIscf+8SB+YBr3GKeKe3S4ifdE6h1YdCDzmrjNS2/IhxcdyWivnL&#10;Vv2ptH0L4wXHgXUPDd9HbxXK2v2wsNxZgMHYe2SB1PrX0WjrJGrqcqwyDTjLmvpYHGw6iiiqJCis&#10;XTPFXh7WdVvdL0zV7W6vbFzHcwRyAvEQcfMvUVtUlJSV0NprRhRRRTEFFFFABRRRQAUUE460UAFR&#10;T21vdR7LiBJVHIDqDjjFSBgRkHNLQn2A5u88I+Fhp0ySaBYSRBG3I1spBB5bjHevyt1u+tbT4i6p&#10;f2enW72sWozPFaTwkRFBIcKyZ4GMcZr9dGwRtJ5NfN3jn9k7wp4u8b/8JHZajPpUd1M81/bQgETM&#10;cfc/uEnJPXOa3UpVNJTt63MmlDaJ6b8KdM8E3fw90nXvDPhux0231SBLto44EQ7yOche45HtXowG&#10;AAK57wf4ZsvCfhuHSNPmuJbdGZ1NxKZGG45wCewz07V0IrOcpSd5O5cUlsrBRRRUFBRRRQAUUUUA&#10;FFFFABRRRQAUUUUAFFFFABRRRQAUUUUAFIehpaKAET7g4xx0paRfuDjHFLUrYAoooqgCiiigA/Si&#10;iigChrNpcX2h3tnazGGeaFkRx/CSCAa/Oe8/Zd+LMXi5NFXToLlJcu2oib9wnU/Mcbs/8BPX61+k&#10;/avHtQ/aJ+G+neOl8Hz6hN9v+0LavIYvLiRzjqzEYxnn8uvFP2kKes43+/8AToHJOfws+edH/Yy8&#10;WXtnCuu+KLG1XaSPJSSV4+fugEhSDyc9j610On/sWadthTV/GlyWQESC3tVTd6YLM2Oa+w4nSSJX&#10;jYMpGQQc5rwv9pvw54o1b4cDV/CuoalDeaU/nNbWJbdcIflPCkZwCT64zit1Ub0pxX9etzPk19+T&#10;t/XocVafsXeEYLu1nTxZrG6KVXcERjcoHQEAbTnvz0r6ltrdLSxhtkJKQoqA9yAMV8//ALNnxoj8&#10;e+HIfDWuXW/xDp8I3PJJve5QYXeeBg9M/Ucnmvoc/SsPauotUtPJF8nJsz4N+L1hY6N+1taapJpr&#10;W8bXlnczO7fupfmVVc85+8AMAdskev3fEd0KkADIzxyK+JP2uW/sr4seFdWizbyG32NMoAdgr5OC&#10;eDtz0PHzV9k+H7tLzwzp94sxkjlt0dZX4LAqDk1U5XsirabGrVDWROdCvhayeXN5L7GzjacHB/Os&#10;618beEb3VLjS7TxLplxf23+ut47pGePnHIByOTitt2jkhYBwQRisYzjLZ3HKMo7qx+eX7MiayP2k&#10;VhudTulkZLl7llkJS7cZHz5+8NxLDvkfWv0Sr4M+GIk8M/tnX9tK1vDHc6heQlQQS5JZlABOc4YH&#10;IHc8EV95jBHFaySTsibvqFFFFSAUUUUAFed/Fz4raP8ACbwf/bmo28l5cSyCG1tI/lM7kE43YIUA&#10;DJJ9O54r0SuE+K3w8034meArrw1qNw1qHZZI50ALRupyCM/r7U1FS0bsF7a2ufKq/ts+JPMldvBl&#10;iFMoKKLlvlTuCdvJ98Dr0rP1j9r74j30LXGm6DZabayNtiYo0hJIwFyeD0JzjtjjrXo3wz/Zx+GG&#10;javNHr+tWHiy/bAS2kZdsRB+YbAeTnHX8hzXvOi/CzwFodklpY+F7JYYZjLGHj3lTz0LZ4+Y8dqU&#10;aOH252/Rt/mypVaq2gl6q36Hyr+zT8Vvij4r+Mn9na1qs+raTeQySXXmxqFhKKNpQqoAOdoxxnOe&#10;tfcGeMivOde+Ifw1+Hviex8O6xf2ekX16PMhXy9ihTnlmAwo+UjJI5rvrO8tb+xhv7OdJ7a4QSRy&#10;Ich1IyCPapXsk3GkD9o0pVOp8TfHX4seOvD37TWn2ml6zNptjpnkIkSrhJUkIMm8c7wenTjHHIzX&#10;25byedaxS9d6BuPcZr4W/bH06bTPidofiC2t/LNxbDbcYyC8bkgY7/ezz/jX2d4Mubm98D6JeXaB&#10;LiayhkkXGMMUBI6n1quRRd0txOTa1N/p3ri/G3xS8EfDyayh8WaymnyXufJUqWJAIBPHYZFdmSqr&#10;1Ar8+/2x4tSX4xafLcSSPYPpqi2DcKhDtvA5/wB059x6VMlJq0XYcWk9T700vXdG1ux+26RqlrfW&#10;2Svm28quuR1GQetaCyRuWCOrFTggHOK/MHw74A+NujaVba94e0PWYbWdfNge0nKkZH3iituHHYjn&#10;vXvX7L+mfGaw8YXl94ihvo/DtxuS5XVpHEjShRteNW5PoTwD68Vfsa6SbWnfb+vvFz0XtLXt/X+R&#10;9jUUDkZopCCiiigAooooAKKKKACiiigAooooAPfFFFFABSE4GetAAHQYpaACiiigBFOUBpaan+rX&#10;PpTqlbAwoooqgCiiigAooooARuVI9q/Kn4y6Nc6N8b/Fmn3citIb+WcMFwCsh8xRgZ7MBn161+q9&#10;fnt+09o/2f8AaRhlZh5N8ls4Lrvyc7SMHOR8o4xjnpyc3FX0A9h+BH7SnhrUtA0vwp4yv307W7eF&#10;Ldbu6YeVdEZAO/s2AMg4GTwTX07JJa3Vq8blZIpFKsDzkEf4V8o/Eb9k6w1sR674Ckg0m9cCWSzm&#10;ANsx4PygD5foAR7V4pqHwp/aC8LSzrZDXVt4ogzSWuoMqlAOBgPzj+6M4qXh6y1pNSXrZr+v6bD2&#10;tN/xNH/X9f5GlaT2nwI/atkjbYmjQ3g2MQMrbzL/AHhyAueh4+X8a/Q22njurWO4hYNHIoZWHQg9&#10;DX5g2XwX+Mni3WImufDWqyXNwQpudRLLtGByzPzgAj39BX6R+C9EuPDfgHQtAu7o3dxp1jFbSTEY&#10;MjKgBOPwq50qkXzTVr9CVOMvdi72Pln9tZIxF4Vlkg3rvmTeJMFDhTjHqQD1Br6F8B3Q1/4E6JNp&#10;V1IzXOkRpHKeGDeXjuOxrxn9qP4QeO/iJreg6n4VtLe+gs4nhkhMixurMQd2WwCuFH0/GvWfgT4W&#10;1/wd8FND8P8AiaNotTthL5kRcPsBkYquRwcKR9OlHJJRUna3y/IOZN8q3Pzy1v4V/E/SvFsmkX/h&#10;XVZ9TllOJIYWlE7HLblcZBzgnOeMHOK6q1tP2idO0yIQnxfBFuDRxv5hAxlhgE5HIPGOcj1AP6Wt&#10;FG5VmjVipypIzg+tDQxOVLRqxXpuHSqaw8vihf56fl+o4zrR2l+f+Z+XngTRfiRJ8W/Dt9Z6Vqh1&#10;QaktyXuYGREYy/vGbPABwc9P5V+oqZ2LuABxyBUUdpaxPujt41bk5CgEZOTU/aolyacisJc32mFF&#10;FFQUFFFFABXkP7RviTU/C/wO1fUdJ3icvFEZE4KK0gBPtxx+NevVj+J9AsfE/hbUPD+pRiS0voWg&#10;kUjPBGKaSbs9gu46o/J7TbzxJpap4w027kgNpdrEt0so3xzMrMMc7hlQ/P65r9IvgJ8SpPif8MYt&#10;XuwqahaSm0ulDZJdQDu6DG4ENjkDOMnFfnj8Q/BuvfDbxhqfhLUTPDbtJ5kXz/LcxBmEbkDgnr9D&#10;mvqP9jHV7aHwzrunz31ukxvA0cBwshBQc+pzg+vSpqKMHd6FqTmrblj9r34V297pK/ErT5il1ZKI&#10;b2Ihn82MnCMP7u05zxjkmus/ZN8f6j4s+G8uh6kgY6Cy2sUxk3PJGRkZHXjpmr37TPj7w7oXwxv9&#10;BvL1TqOqw7La3jw7SDeN2f7oAz83bHGSMV5/+xXZ3Eeg+Jb7kWz3CIA0RBYhfvBuncgj171Wk9Vu&#10;v6/r/MnWKs+pgftqXML+KfC9ozI0620pRQTuiBdcn0IbH4bfy6Dx18cPGPgD4MfD+78NWUcj6nYI&#10;s97dRtMiMsa4UMrKC55PI/hNcb+13ofivU/izpQt9Iub2xaxVbaWCBmAcu29CRx/dPOOtfTXw/8A&#10;hxZJ8GvDvhTxpo9jqS2lum+3kXzog4OQcPnn9B0HFW6V4/vE0n1J9praO58Kaz+0N8X9bcNceMLi&#10;3XaqlbWNIgSBjdwOp74wK4PxH4q8R+LdSXUfEusXWqXSrsV7h87V9FHQD2Ar9Rz8KPh2Le7ig8H6&#10;TCboYlaO0RS3GOcCuJ+Kv7O/hj4lWGniGc6Fd2CFIZbWFNpU/wALLgZGfcUo4fDxleDs+7VvyuEq&#10;1VqzWnr/AMMfF3hf4hfHaLQvs3hrUNdvNNEYjQR2puFRV4+UlSRjBzg/WtXwn49+NUPxU8MW2o3m&#10;vyTNeRiOwuI2jWSMsN4EbAAjap+nJ9a+9fht4BsPh34B0zwraP562andMy4MrsSXbHbJJ4rrfsls&#10;ZFkMCFlOVJUZBqVSw6+z+X+Q1Wr9Hp/XmSoS0ak9SM06jAFGaQBRRRQAUUUUAFFFFABRRRQAUUUU&#10;AFFFFABSdqWigAo5o5xRQAifcH07UtNT/Vr9KdUrYGFFFFUAUUUUAFHXpRRQAE4Ga/NP9pXxZPr3&#10;x/1XygBFpJjtIQVByUG4kggfxMwwc/ka/SzrXlfj34C/Dr4iX/8AaGt6T5GoElnurQ+VJLwAN7Af&#10;NjHfpVxjGT952E5SjrFHRfDDxMfGPwy0LxG1uts17ao7RL0RsYIHtmuxKqwwRkVkeGvDumeFPDdl&#10;4f0iHyrKyjEUak5OB3Pqa2KmyWiDfVjdo3Bscj0p1FFIYEcUYGMCijuaACij2ooAKKKKACiijvQA&#10;UUUUANYgDNfIWv8A7X+oeGfihq2gX3hFJtHsbtrYsspW4AU4LYOVPIyBxx3r6/r52+LH7MXhrxte&#10;6h4h0RzpmtzwyMwBzHcTHlWfOcYI524PPtimqcamjdv6/rfTuHO4apX/AK/rzPlr9oLxrZfEz4v2&#10;0vh64F5aLbQW1sY1zud/mK8ck5cD2ORiun1f9k74k6JHb6n4a1K31CZYvNHkyNBKr7c7V988Dkdj&#10;kZ48i1nwj4k+HPjm1g1/SLm1ktLuORSJCgfawOElAAzx94dOtfpV8PviJ4a8feHYL/RLxZSqqJIy&#10;fnjbHQ/l19qq6p+5Ujd/MTUprng7I+M9C/ZR+Jeu6jaSeJrlbGISqLlpZfNdY+CdhBIJ5xjgDnn1&#10;+4/CHg7QvBXhy20TQNPitLaFQMIuCx7knuSSTz6muiAG0Cjp603NW5YqyFZt80ndjXhikYF41Yjo&#10;SOlOwB7UoORkUVBVg7UgGBilopAFFB6V5p8UvjB4b+Fuki51SQ3F5ICYbOI5kkHAzjsuSBuPTNTK&#10;SitSoxcnZHVeM/FumeCPCGoeJtWci1sojIVX7znsB7mvg7xB+038QNR+L0GtabeS6do9rciNNMhj&#10;DedDuG5XDDl2A9tucDHJrnPGPxI+Ivx68aW2j2sdwbSSYrbaZaFvLQE43yYznjGWPA5r6o+Cv7Mu&#10;jeAvK8QeKpItZ8RHDJhcw2h/2MjJbOfmOO2AO7jR5/fq6Lt/XX8EEqnI+Wnq/wCvw/M+hrK4+1WF&#10;vc7Svmxq+GGCMjOCKnoxgACimSFFFFABRRRQAUd+lFFABRRRQAUhUcnofUUtFABRRRQAdqKKT86A&#10;BPuD6UtIv3R9KWpWwBRRRVAFFFFABRRRQAUUUUAFFFFABRRRQAUUUUABooooAKD060UUAFFFFABR&#10;RRQAUmM0tFAHH+Ovh14W+IOhSaX4j0uK5UjMcu3Dxt6hgQR0HQjOK+JPGHwq+JfwI8Xf8JL4Sikv&#10;9KhZ5Yb61iYmBSQCkq8n7uRk5GCTwen6F9agu7eK6tZIJoI50dcGOQZVvrWyqXjyVNURaUXzQdmf&#10;N3w1/ay8H+IIo9P8Xj+wdQUAedJzDIemd38PPrX0HpfiPQdbjMmja1Y6ggGd1tOsgx+B+teKePf2&#10;XvAfjaVrzTYf+EZ1EElzZRqYpM88rxjJ9MHr614Rqf7N3xg8FMt94S1F7poMqptroo2MfeUcEH6H&#10;Pze1Z/V5L+FNNdno/wCvvNfawf8AEVn3W39f1Y+9lYMMggj2oznpXwNb/EX9oTwNMj65d6z9kRQZ&#10;Re6c8i8ZDNvKk87eOe/RciprH9rz4jxLG99oumsymOGTdDIC5K8tgMMHIzwD97p0qZQrwdp03/Xr&#10;Ya9m7cs1/Xpc+9M81Vu9Qs7CFpr25jt4lxmSRgoGTjqa+GtV/bC+IV8GttJ8MWWnSNGR5jB5mzty&#10;CBwOpX1/XjndOT4z/Gu9Gn6hNrF2l0pDXE0QgtYFwVbgYUjvgAHI7gURp1p3tBr1/r/IH7KOspr5&#10;H0H8VP2mdD8PTSeH/Bd3BqWuj5d33olYkALuHBOT9O9fPfg74O/E3406vDrfiW6kGnSTK82qXhJm&#10;2FclY1PGM9sAA57V7h8Pf2RtD0LUl1fxnqv9vXezPkLGVhDnrnJy/cc+vSvp6KCKCFYoo1SNBhVU&#10;YAFaqEKTu/el+C/r/h2zOVSU1yxVl+f9eZxngP4YeEPh3pZs/DWkx2xcDzZMlnkYfxFmJPPpnFdu&#10;OlFHeolOU3eTEopKyCiiipKCiiigAooooAKKKKACiiigAooooAKKKKACiikNAAn3B9KWkX7g+lBZ&#10;AcFgDUrYBaKKKoAooooAKKKKACiiigAooooAKKKKADtRRRQAUUUUAFFFFABRRRQAUUUUAFFFFABR&#10;RRQAUhA70tFAEU1tb3ETRzwpIjDBDDIIrMl8MeHpnLy6JYuxO7LQKTn16VsUVcZyj8LsS4RlujFt&#10;PCnhuwcvZ6FYwEtu/d26Lg9yOPYfkK11iiUDbGqj2GKfRSlOUvidwUIx2QYFFFFSUFFFFABRRRQA&#10;UUUUAFFFFABRRRQAUUUUAFFFFABRRQenNAAaO1FFACL90fSlpF+6PpS1K2AKKKKoAoo7UUAFFFFA&#10;BRRRQAUUUdqACiiigAooooAKKKKACiiigAooooAKKKKADtzRRRQAUUUUAFFFFABRRRQAUUUUAFFF&#10;FABRRRQAUUUUAFFFFABRRRQAUUUUAFFFFABRRRQAUUUUAFHNFFACL90fSlpF+6PpS1K2Bn//2VBL&#10;AQItABQABgAIAAAAIQDtRAQ4CgEAABQCAAATAAAAAAAAAAAAAAAAAAAAAABbQ29udGVudF9UeXBl&#10;c10ueG1sUEsBAi0AFAAGAAgAAAAhACOyauHXAAAAlAEAAAsAAAAAAAAAAAAAAAAAOwEAAF9yZWxz&#10;Ly5yZWxzUEsBAi0AFAAGAAgAAAAhAIZQMnHUAwAAFQ8AAA4AAAAAAAAAAAAAAAAAOwIAAGRycy9l&#10;Mm9Eb2MueG1sUEsBAi0AFAAGAAgAAAAhADedwRi6AAAAIQEAABkAAAAAAAAAAAAAAAAAOwYAAGRy&#10;cy9fcmVscy9lMm9Eb2MueG1sLnJlbHNQSwECLQAUAAYACAAAACEAayBHJN4AAAAIAQAADwAAAAAA&#10;AAAAAAAAAAAsBwAAZHJzL2Rvd25yZXYueG1sUEsBAi0ACgAAAAAAAAAhAKKVNvgtKAEALSgBABQA&#10;AAAAAAAAAAAAAAAANwgAAGRycy9tZWRpYS9pbWFnZTEuanBnUEsFBgAAAAAGAAYAfAEAAJYwAQAA&#10;AA==&#10;">
                <v:shape id="Picture 13" o:spid="_x0000_s1027" type="#_x0000_t75" style="position:absolute;left:448945;top:-448945;width:329565;height:122745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X&#10;BkzBAAAA3AAAAA8AAABkcnMvZG93bnJldi54bWxET9tqwkAQfS/4D8sIfasblUSJriKCWJRCG/2A&#10;ITsmwexsyK5J+vddQejbHM511tvB1KKj1lWWFUwnEQji3OqKCwXXy+FjCcJ5ZI21ZVLwSw62m9Hb&#10;GlNte/6hLvOFCCHsUlRQet+kUrq8JINuYhviwN1sa9AH2BZSt9iHcFPLWRQl0mDFoaHEhvYl5ffs&#10;YRTsrsmxzr7O38mix6YrTHzieazU+3jYrUB4Gvy/+OX+1GH+NIbnM+ECufk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cXBkzBAAAA3AAAAA8AAAAAAAAAAAAAAAAAnAIAAGRy&#10;cy9kb3ducmV2LnhtbFBLBQYAAAAABAAEAPcAAACKAwAAAAA=&#10;">
                  <v:imagedata r:id="rId34" o:title="" croptop="40499f" cropleft="45156f"/>
                  <v:path arrowok="t"/>
                </v:shape>
                <v:shape id="Picture 136" o:spid="_x0000_s1028" type="#_x0000_t75" style="position:absolute;left:1431925;top:-395605;width:294640;height:11938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a&#10;AO3EAAAA3AAAAA8AAABkcnMvZG93bnJldi54bWxET01rwkAQvRf6H5Yp9FJ0kxZsia4ilZZ6KBKr&#10;nofsJBvNzobs1sR/7wqF3ubxPme2GGwjztT52rGCdJyAIC6crrlSsPv5GL2B8AFZY+OYFFzIw2J+&#10;fzfDTLueczpvQyViCPsMFZgQ2kxKXxiy6MeuJY5c6TqLIcKukrrDPobbRj4nyURarDk2GGzp3VBx&#10;2v5aBf0h1YPZmM+nvPxO83J1XL/uV0o9PgzLKYhAQ/gX/7m/dJz/MoHbM/ECOb8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saAO3EAAAA3AAAAA8AAAAAAAAAAAAAAAAAnAIA&#10;AGRycy9kb3ducmV2LnhtbFBLBQYAAAAABAAEAPcAAACNAwAAAAA=&#10;">
                  <v:imagedata r:id="rId35" o:title="" croptop="40986f" cropbottom="199f" cropleft="6426f" cropright="40868f"/>
                  <v:path arrowok="t"/>
                </v:shape>
                <v:shape id="Picture 137" o:spid="_x0000_s1029" type="#_x0000_t75" style="position:absolute;left:787718;top:96202;width:212090;height:15557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oK&#10;DLvBAAAA3AAAAA8AAABkcnMvZG93bnJldi54bWxET02LwjAQvQv+hzDCXkRTV1DpGkXFBQ9ebMXz&#10;bDO2xWZSkqx2//1GELzN433Oct2ZRtzJ+dqygsk4AUFcWF1zqeCcf48WIHxA1thYJgV/5GG96veW&#10;mGr74BPds1CKGMI+RQVVCG0qpS8qMujHtiWO3NU6gyFCV0rt8BHDTSM/k2QmDdYcGypsaVdRcct+&#10;jYJscu14OtxqV+tcX8rTcb//KZT6GHSbLxCBuvAWv9wHHedP5/B8Jl4gV/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oKDLvBAAAA3AAAAA8AAAAAAAAAAAAAAAAAnAIAAGRy&#10;cy9kb3ducmV2LnhtbFBLBQYAAAAABAAEAPcAAACKAwAAAAA=&#10;">
                  <v:imagedata r:id="rId36" o:title="" croptop="53568f" cropbottom="8786f" cropleft="11502f" cropright="40868f"/>
                  <v:path arrowok="t"/>
                </v:shape>
                <w10:wrap type="through"/>
              </v:group>
            </w:pict>
          </mc:Fallback>
        </mc:AlternateContent>
      </w:r>
    </w:p>
    <w:p w14:paraId="48612B0C" w14:textId="77777777" w:rsidR="00316EFF" w:rsidRDefault="00316EFF" w:rsidP="00FC039C">
      <w:pPr>
        <w:pStyle w:val="ny-h4"/>
      </w:pPr>
    </w:p>
    <w:p w14:paraId="75944BC7" w14:textId="28C91AA3"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14:paraId="75944BC8" w14:textId="2A838F16" w:rsidR="0021604A" w:rsidRDefault="00953475" w:rsidP="0081411F">
      <w:pPr>
        <w:pStyle w:val="ny-paragraph"/>
      </w:pPr>
      <w:r>
        <w:rPr>
          <w:noProof/>
        </w:rPr>
        <w:drawing>
          <wp:anchor distT="0" distB="0" distL="114300" distR="114300" simplePos="0" relativeHeight="251643392" behindDoc="0" locked="0" layoutInCell="1" allowOverlap="1" wp14:anchorId="7F11FE8C" wp14:editId="328A5110">
            <wp:simplePos x="0" y="0"/>
            <wp:positionH relativeFrom="column">
              <wp:posOffset>4110355</wp:posOffset>
            </wp:positionH>
            <wp:positionV relativeFrom="paragraph">
              <wp:posOffset>1022985</wp:posOffset>
            </wp:positionV>
            <wp:extent cx="1325245" cy="1409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325245" cy="140970"/>
                    </a:xfrm>
                    <a:prstGeom prst="rect">
                      <a:avLst/>
                    </a:prstGeom>
                  </pic:spPr>
                </pic:pic>
              </a:graphicData>
            </a:graphic>
            <wp14:sizeRelH relativeFrom="page">
              <wp14:pctWidth>0</wp14:pctWidth>
            </wp14:sizeRelH>
            <wp14:sizeRelV relativeFrom="page">
              <wp14:pctHeight>0</wp14:pctHeight>
            </wp14:sizeRelV>
          </wp:anchor>
        </w:drawing>
      </w:r>
      <w:r w:rsidR="00B0026F" w:rsidRPr="002F0E32">
        <w:t xml:space="preserve">After the Student Debrief, instruct students to complete the Exit Ticket.  </w:t>
      </w:r>
      <w:r w:rsidR="00245A11" w:rsidRPr="002F0E32">
        <w:t>A re</w:t>
      </w:r>
      <w:r w:rsidR="00245A11">
        <w:t xml:space="preserve">view of their work will help with </w:t>
      </w:r>
      <w:r w:rsidR="00245A11" w:rsidRPr="002F0E32">
        <w:t>assess</w:t>
      </w:r>
      <w:r w:rsidR="00245A11">
        <w:t>ing</w:t>
      </w:r>
      <w:r w:rsidR="00245A11" w:rsidRPr="002F0E32">
        <w:t xml:space="preserve"> students’ understanding of the con</w:t>
      </w:r>
      <w:r w:rsidR="00245A11">
        <w:t>cepts that were presented in today’s lesson and planning more effectively for future lessons.  T</w:t>
      </w:r>
      <w:r w:rsidR="00245A11" w:rsidRPr="002F0E32">
        <w:t xml:space="preserve">he questions </w:t>
      </w:r>
      <w:r w:rsidR="00245A11">
        <w:t xml:space="preserve">may be read </w:t>
      </w:r>
      <w:r w:rsidR="00245A11" w:rsidRPr="002F0E32">
        <w:t>aloud to the students.</w:t>
      </w:r>
      <w:r w:rsidR="00B0026F" w:rsidRPr="002F0E32">
        <w:br/>
      </w:r>
    </w:p>
    <w:p w14:paraId="75944BC9" w14:textId="6B6D7507" w:rsidR="0021604A" w:rsidRDefault="0021604A" w:rsidP="00FE2686">
      <w:pPr>
        <w:pStyle w:val="ny-paragraph"/>
        <w:sectPr w:rsidR="0021604A" w:rsidSect="005C1459">
          <w:headerReference w:type="default" r:id="rId38"/>
          <w:footerReference w:type="default" r:id="rId39"/>
          <w:headerReference w:type="first" r:id="rId40"/>
          <w:footerReference w:type="first" r:id="rId41"/>
          <w:pgSz w:w="12240" w:h="15840"/>
          <w:pgMar w:top="1920" w:right="1600" w:bottom="1200" w:left="800" w:header="553" w:footer="1613" w:gutter="0"/>
          <w:pgNumType w:start="64"/>
          <w:cols w:space="720"/>
          <w:docGrid w:linePitch="299"/>
        </w:sectPr>
      </w:pPr>
    </w:p>
    <w:p w14:paraId="7BB7CAC5" w14:textId="77777777" w:rsidR="005F7C91" w:rsidRDefault="005F7C91" w:rsidP="005F7C91">
      <w:pPr>
        <w:pStyle w:val="ny-callout-hdr"/>
      </w:pPr>
      <w:r w:rsidRPr="0018484B">
        <w:rPr>
          <w:noProof/>
          <w:color w:val="00789C"/>
        </w:rPr>
        <w:lastRenderedPageBreak/>
        <mc:AlternateContent>
          <mc:Choice Requires="wps">
            <w:drawing>
              <wp:anchor distT="0" distB="0" distL="114300" distR="114300" simplePos="0" relativeHeight="251678208" behindDoc="0" locked="0" layoutInCell="1" allowOverlap="1" wp14:anchorId="3EC979E3" wp14:editId="5255BCF9">
                <wp:simplePos x="0" y="0"/>
                <wp:positionH relativeFrom="margin">
                  <wp:posOffset>4059555</wp:posOffset>
                </wp:positionH>
                <wp:positionV relativeFrom="margin">
                  <wp:posOffset>-201295</wp:posOffset>
                </wp:positionV>
                <wp:extent cx="2322576" cy="640080"/>
                <wp:effectExtent l="0" t="0" r="0" b="7620"/>
                <wp:wrapNone/>
                <wp:docPr id="1570" name="Text Box 1570"/>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8C3FA" w14:textId="77777777" w:rsidR="00CE3269" w:rsidRPr="007A65DA" w:rsidRDefault="00CE3269" w:rsidP="005F7C91">
                            <w:pPr>
                              <w:spacing w:after="0" w:line="360" w:lineRule="auto"/>
                              <w:jc w:val="right"/>
                              <w:rPr>
                                <w:color w:val="231F20"/>
                              </w:rPr>
                            </w:pPr>
                            <w:r w:rsidRPr="007A65DA">
                              <w:rPr>
                                <w:color w:val="231F20"/>
                              </w:rPr>
                              <w:t xml:space="preserve">Number Correct: </w:t>
                            </w:r>
                            <w:r w:rsidRPr="00DA2140">
                              <w:rPr>
                                <w:rFonts w:ascii="Calibri" w:eastAsia="Calibri" w:hAnsi="Calibri" w:cs="Times New Roman"/>
                                <w:u w:val="single"/>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0" o:spid="_x0000_s1029" type="#_x0000_t202" style="position:absolute;margin-left:319.65pt;margin-top:-15.85pt;width:182.9pt;height:50.4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YggIAAG8FAAAOAAAAZHJzL2Uyb0RvYy54bWysVEtPGzEQvlfqf7B8L5uEBGjEBqUgqkqo&#10;oELF2fHaZFWvx7WdZNNf38/ebBLRXqh62R3PfPN+XF61jWFr5UNNtuTDkwFnykqqavtS8u9Ptx8u&#10;OAtR2EoYsqrkWxX41ez9u8uNm6oRLclUyjMYsWG6cSVfxuimRRHkUjUinJBTFkJNvhERT/9SVF5s&#10;YL0xxWgwOCs25CvnSaoQwL3phHyW7WutZLzXOqjITMkRW8xfn7+L9C1ml2L64oVb1nIXhviHKBpR&#10;Wzjdm7oRUbCVr/8w1dTSUyAdTyQ1BWldS5VzQDbDwatsHpfCqZwLihPcvkzh/5mVX9cPntUVejc5&#10;R4GsaNClJ9VG9olalpmo0caFKaCPDuDYQgJ8ql3iBzBT6q32TfojKQY5jG33FU72JJij09Focn7G&#10;mYTsbDwYXOQWFAdt50P8rKhhiSi5RwdzYcX6LkR4BLSHJGeWbmtjcheNZRsYPZ0MssJeAg1jE1bl&#10;ediZOUSeqbg1KmGM/aY06pETSIw8ieraeLYWmCEhpbIx557tAp1QGkG8RXGHP0T1FuUuj94z2bhX&#10;bmpLPmf/KuzqRx+y7vAo5FHeiYztos2DcNo3dkHVFv321G1NcPK2RlPuRIgPwmNN0GKsfrzHRxtC&#10;8WlHcbYk/+tv/ITH9ELK2QZrV/LwcyW84sx8sZjrj8PxOO1pfown5yM8/LFkcSyxq+aa0JUhjoyT&#10;mUz4aHpSe2qecSHmyStEwkr4LnnsyevYHQNcGKnm8wzCZjoR7+yjk8l0alIauaf2WXi3m8uIif5K&#10;/YKK6avx7LBJ09J8FUnXeXZTnbuq7uqPrc4jvbtA6WwcvzPqcCdnvwEAAP//AwBQSwMEFAAGAAgA&#10;AAAhAMLuWXbiAAAACwEAAA8AAABkcnMvZG93bnJldi54bWxMj8FuwjAQRO+V+g/WVuoN7BBBIY2D&#10;UCRUqWoPUC69OfGSRLXXaWwg7dfXnOhxNU8zb/P1aA074+A7RxKSqQCGVDvdUSPh8LGdLIH5oEgr&#10;4wgl/KCHdXF/l6tMuwvt8LwPDYsl5DMloQ2hzzj3dYtW+anrkWJ2dINVIZ5Dw/WgLrHcGj4TYsGt&#10;6igutKrHssX6a3+yEl7L7bvaVTO7/DXly9tx038fPudSPj6Mm2dgAcdwg+GqH9WhiE6VO5H2zEhY&#10;pKs0ohImafIE7EoIMU+AVTFbJcCLnP//ofgDAAD//wMAUEsBAi0AFAAGAAgAAAAhALaDOJL+AAAA&#10;4QEAABMAAAAAAAAAAAAAAAAAAAAAAFtDb250ZW50X1R5cGVzXS54bWxQSwECLQAUAAYACAAAACEA&#10;OP0h/9YAAACUAQAACwAAAAAAAAAAAAAAAAAvAQAAX3JlbHMvLnJlbHNQSwECLQAUAAYACAAAACEA&#10;uvp3GIICAABvBQAADgAAAAAAAAAAAAAAAAAuAgAAZHJzL2Uyb0RvYy54bWxQSwECLQAUAAYACAAA&#10;ACEAwu5ZduIAAAALAQAADwAAAAAAAAAAAAAAAADcBAAAZHJzL2Rvd25yZXYueG1sUEsFBgAAAAAE&#10;AAQA8wAAAOsFAAAAAA==&#10;" filled="f" stroked="f" strokeweight=".5pt">
                <v:textbox>
                  <w:txbxContent>
                    <w:p w14:paraId="53B8C3FA" w14:textId="77777777" w:rsidR="00CE3269" w:rsidRPr="007A65DA" w:rsidRDefault="00CE3269" w:rsidP="005F7C91">
                      <w:pPr>
                        <w:spacing w:after="0" w:line="360" w:lineRule="auto"/>
                        <w:jc w:val="right"/>
                        <w:rPr>
                          <w:color w:val="231F20"/>
                        </w:rPr>
                      </w:pPr>
                      <w:r w:rsidRPr="007A65DA">
                        <w:rPr>
                          <w:color w:val="231F20"/>
                        </w:rPr>
                        <w:t xml:space="preserve">Number Correct: </w:t>
                      </w:r>
                      <w:r w:rsidRPr="00DA2140">
                        <w:rPr>
                          <w:rFonts w:ascii="Calibri" w:eastAsia="Calibri" w:hAnsi="Calibri" w:cs="Times New Roman"/>
                          <w:u w:val="single"/>
                        </w:rPr>
                        <w:t>_______</w:t>
                      </w:r>
                    </w:p>
                  </w:txbxContent>
                </v:textbox>
                <w10:wrap anchorx="margin" anchory="margin"/>
              </v:shape>
            </w:pict>
          </mc:Fallback>
        </mc:AlternateContent>
      </w:r>
      <w:r w:rsidRPr="0018484B">
        <w:rPr>
          <w:rFonts w:ascii="Comic Sans MS" w:hAnsi="Comic Sans MS"/>
          <w:noProof/>
        </w:rPr>
        <mc:AlternateContent>
          <mc:Choice Requires="wps">
            <w:drawing>
              <wp:anchor distT="0" distB="0" distL="114300" distR="114300" simplePos="0" relativeHeight="251675136" behindDoc="0" locked="0" layoutInCell="1" allowOverlap="1" wp14:anchorId="3E3F8F8C" wp14:editId="2772C7B3">
                <wp:simplePos x="0" y="0"/>
                <wp:positionH relativeFrom="column">
                  <wp:posOffset>-73025</wp:posOffset>
                </wp:positionH>
                <wp:positionV relativeFrom="paragraph">
                  <wp:posOffset>-220032</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501F3D2" w14:textId="77777777" w:rsidR="00CE3269" w:rsidRPr="00E915B3" w:rsidRDefault="00CE3269" w:rsidP="005F7C91">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0" type="#_x0000_t202" style="position:absolute;margin-left:-5.75pt;margin-top:-17.35pt;width:49.7pt;height:45.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i0uwIAAMYFAAAOAAAAZHJzL2Uyb0RvYy54bWysVFtP2zAUfp+0/2D5vSQpvdCIFIWiTpMq&#10;QIOJZ9exaUTi49lum27af9+xk5SO7YVpL4l9/J3bdy6XV01dkZ0wtgSV0eQspkQoDkWpnjP69XE5&#10;uKDEOqYKVoESGT0IS6/mHz9c7nUqhrCBqhCGoBFl073O6MY5nUaR5RtRM3sGWih8lGBq5vBqnqPC&#10;sD1ar6toGMeTaA+m0Aa4sBalN+0jnQf7Ugru7qS0wpEqoxibC18Tvmv/jeaXLH02TG9K3oXB/iGK&#10;mpUKnR5N3TDHyNaUf5iqS27AgnRnHOoIpCy5CDlgNkn8JpuHDdMi5ILkWH2kyf4/s/x2d29IWWR0&#10;PEV+FKuxSI+iceQaGuJlyNBe2xSBDxqhrsEHrHTI1uoV8BeLkOgE0ypYRHtGGmlq/8dcCSqik8OR&#10;eO+Ho3ByHs/OJ5RwfBpPJ/F06N1Gr8raWPdJQE38IaMG6xoCYLuVdS20h3hfCpZlVaGcpZX6TYA2&#10;W4kIzdFqsxQDwaNH+pBC4X4sxtNhPh3PBpN8nAxGSXwxyPN4OLhZ5nEej5aL2ej6Zxdnrx9oaDP3&#10;hFh3qEQbxRchkeZAgBeEBheLypAdw9ZknAvlks5apRDtURKzeI9ihw95hPzeo9wy0nsG5Y7KdanA&#10;tAX3c/kadvHShyxbfNcIXd6eAtesm9Bfo76T1lAcsJEMtMNoNV+WWNUVs+6eGZw+bBHcKO4OP7KC&#10;fUahO1GyAfP9b3KPx6HAV0r2OM0Ztd+2zAhKqs8Kx2WWjEZ+/MNlhIXFizl9WZ++qG29AKxKgrtL&#10;83D0eFf1R2mgfsLFk3uv+MQUR98Zdf1x4dodg4uLizwPIBx4zdxKPWjez4/v2cfmiRndNbbDRrqF&#10;fu5Z+qa/W6wvr4J860CWofk9zy2rHf+4LML4dIvNb6PTe0C9rt/5LwAAAP//AwBQSwMEFAAGAAgA&#10;AAAhAGJ2gPrfAAAACQEAAA8AAABkcnMvZG93bnJldi54bWxMj91KxDAQRu8F3yGM4N1uWnV/rE0X&#10;ERZFvLHuA2Sb2JQ2k9AkbfXpHa/0boY5fHO+8rDYgU16DJ1DAfk6A6axcarDVsDp47jaAwtRopKD&#10;Qy3gSwc4VJcXpSyUm/FdT3VsGYVgKKQAE6MvOA+N0VaGtfMa6fbpRisjrWPL1ShnCrcDv8myLbey&#10;Q/pgpNdPRjd9nayAY3p+sdM3T/61bmY0vk+nt16I66vl8QFY1Ev8g+FXn9ShIqezS6gCGwSs8nxD&#10;KA23dztgROx398DOAjbbDHhV8v8Nqh8AAAD//wMAUEsBAi0AFAAGAAgAAAAhALaDOJL+AAAA4QEA&#10;ABMAAAAAAAAAAAAAAAAAAAAAAFtDb250ZW50X1R5cGVzXS54bWxQSwECLQAUAAYACAAAACEAOP0h&#10;/9YAAACUAQAACwAAAAAAAAAAAAAAAAAvAQAAX3JlbHMvLnJlbHNQSwECLQAUAAYACAAAACEA2aG4&#10;tLsCAADGBQAADgAAAAAAAAAAAAAAAAAuAgAAZHJzL2Uyb0RvYy54bWxQSwECLQAUAAYACAAAACEA&#10;YnaA+t8AAAAJAQAADwAAAAAAAAAAAAAAAAAVBQAAZHJzL2Rvd25yZXYueG1sUEsFBgAAAAAEAAQA&#10;8wAAACEGAAAAAA==&#10;" filled="f" stroked="f">
                <v:path arrowok="t"/>
                <v:textbox>
                  <w:txbxContent>
                    <w:p w14:paraId="1501F3D2" w14:textId="77777777" w:rsidR="00CE3269" w:rsidRPr="00E915B3" w:rsidRDefault="00CE3269" w:rsidP="005F7C91">
                      <w:pPr>
                        <w:rPr>
                          <w:b/>
                          <w:color w:val="4F81BD" w:themeColor="accent1"/>
                          <w:sz w:val="56"/>
                          <w:szCs w:val="56"/>
                        </w:rPr>
                      </w:pPr>
                      <w:r w:rsidRPr="00E915B3">
                        <w:rPr>
                          <w:b/>
                          <w:color w:val="4F81BD" w:themeColor="accent1"/>
                          <w:sz w:val="56"/>
                          <w:szCs w:val="56"/>
                        </w:rPr>
                        <w:t>A</w:t>
                      </w:r>
                    </w:p>
                  </w:txbxContent>
                </v:textbox>
              </v:shape>
            </w:pict>
          </mc:Fallback>
        </mc:AlternateContent>
      </w:r>
    </w:p>
    <w:p w14:paraId="54EAE00D" w14:textId="77777777" w:rsidR="005F7C91" w:rsidRPr="002A289E" w:rsidRDefault="005F7C91" w:rsidP="005F7C91">
      <w:pPr>
        <w:pStyle w:val="ny-lesson-paragraph"/>
        <w:rPr>
          <w:sz w:val="22"/>
        </w:rPr>
      </w:pPr>
      <w:r>
        <w:rPr>
          <w:sz w:val="22"/>
        </w:rPr>
        <w:t>Change Mixed Numbers to Fractions</w:t>
      </w:r>
    </w:p>
    <w:tbl>
      <w:tblPr>
        <w:tblStyle w:val="TableGrid"/>
        <w:tblW w:w="9994" w:type="dxa"/>
        <w:jc w:val="center"/>
        <w:tblLayout w:type="fixed"/>
        <w:tblLook w:val="04A0" w:firstRow="1" w:lastRow="0" w:firstColumn="1" w:lastColumn="0" w:noHBand="0" w:noVBand="1"/>
      </w:tblPr>
      <w:tblGrid>
        <w:gridCol w:w="490"/>
        <w:gridCol w:w="2880"/>
        <w:gridCol w:w="1440"/>
        <w:gridCol w:w="374"/>
        <w:gridCol w:w="490"/>
        <w:gridCol w:w="2880"/>
        <w:gridCol w:w="1440"/>
      </w:tblGrid>
      <w:tr w:rsidR="005F7C91" w:rsidRPr="00130C37" w14:paraId="2A714A25" w14:textId="77777777" w:rsidTr="00F340F3">
        <w:trPr>
          <w:trHeight w:val="490"/>
          <w:jc w:val="center"/>
        </w:trPr>
        <w:tc>
          <w:tcPr>
            <w:tcW w:w="490" w:type="dxa"/>
            <w:shd w:val="clear" w:color="auto" w:fill="EAEEF2"/>
            <w:vAlign w:val="center"/>
          </w:tcPr>
          <w:p w14:paraId="51A22F8F"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56075CCF" w14:textId="77777777" w:rsidR="005F7C91" w:rsidRPr="002A289E" w:rsidRDefault="005F7C91" w:rsidP="00F340F3">
            <w:pPr>
              <w:jc w:val="center"/>
              <w:rPr>
                <w:color w:val="231F20"/>
                <w:szCs w:val="20"/>
              </w:rPr>
            </w:pPr>
            <w:r>
              <w:rPr>
                <w:color w:val="231F20"/>
                <w:szCs w:val="20"/>
              </w:rPr>
              <w:t xml:space="preserve">4 = 3 + </w:t>
            </w:r>
            <w:r w:rsidRPr="00F32577">
              <w:rPr>
                <w:color w:val="231F20"/>
                <w:szCs w:val="20"/>
              </w:rPr>
              <w:t>___</w:t>
            </w:r>
          </w:p>
        </w:tc>
        <w:tc>
          <w:tcPr>
            <w:tcW w:w="1440" w:type="dxa"/>
            <w:vAlign w:val="center"/>
          </w:tcPr>
          <w:p w14:paraId="7380658F" w14:textId="77777777" w:rsidR="005F7C91" w:rsidRPr="00B72BD5" w:rsidRDefault="005F7C91" w:rsidP="00F340F3">
            <w:pPr>
              <w:jc w:val="center"/>
              <w:rPr>
                <w:color w:val="FF0000"/>
                <w:szCs w:val="20"/>
              </w:rPr>
            </w:pPr>
          </w:p>
        </w:tc>
        <w:tc>
          <w:tcPr>
            <w:tcW w:w="374" w:type="dxa"/>
            <w:tcBorders>
              <w:top w:val="nil"/>
              <w:bottom w:val="nil"/>
            </w:tcBorders>
            <w:vAlign w:val="center"/>
          </w:tcPr>
          <w:p w14:paraId="1FC52287" w14:textId="77777777" w:rsidR="005F7C91" w:rsidRPr="00130C37" w:rsidRDefault="005F7C91" w:rsidP="00F340F3">
            <w:pPr>
              <w:jc w:val="center"/>
              <w:rPr>
                <w:color w:val="231F20"/>
                <w:sz w:val="20"/>
                <w:szCs w:val="20"/>
              </w:rPr>
            </w:pPr>
          </w:p>
        </w:tc>
        <w:tc>
          <w:tcPr>
            <w:tcW w:w="490" w:type="dxa"/>
            <w:shd w:val="clear" w:color="auto" w:fill="EAEEF2"/>
            <w:vAlign w:val="center"/>
          </w:tcPr>
          <w:p w14:paraId="68CA4705" w14:textId="77777777" w:rsidR="005F7C91" w:rsidRPr="00130C37" w:rsidRDefault="005F7C91" w:rsidP="00B479CA">
            <w:pPr>
              <w:pStyle w:val="ListParagraph"/>
              <w:numPr>
                <w:ilvl w:val="0"/>
                <w:numId w:val="22"/>
              </w:numPr>
              <w:rPr>
                <w:rFonts w:ascii="Calibri" w:eastAsia="Myriad Pro" w:hAnsi="Calibri" w:cs="Myriad Pro"/>
                <w:color w:val="231F20"/>
                <w:sz w:val="20"/>
                <w:szCs w:val="20"/>
              </w:rPr>
            </w:pPr>
          </w:p>
        </w:tc>
        <w:tc>
          <w:tcPr>
            <w:tcW w:w="2880" w:type="dxa"/>
            <w:vAlign w:val="center"/>
          </w:tcPr>
          <w:p w14:paraId="33136A93" w14:textId="77777777" w:rsidR="005F7C91" w:rsidRPr="002A289E" w:rsidRDefault="008D0546" w:rsidP="00F340F3">
            <w:pPr>
              <w:jc w:val="center"/>
              <w:rPr>
                <w:rFonts w:ascii="Calibri" w:eastAsia="Myriad Pro" w:hAnsi="Calibri" w:cs="Myriad Pro"/>
                <w:color w:val="231F20"/>
                <w:szCs w:val="20"/>
              </w:rPr>
            </w:pPr>
            <m:oMath>
              <m:f>
                <m:fPr>
                  <m:ctrlPr>
                    <w:rPr>
                      <w:rFonts w:ascii="Cambria Math" w:hAnsi="Cambria Math"/>
                      <w:i/>
                      <w:color w:val="231F20"/>
                      <w:szCs w:val="20"/>
                    </w:rPr>
                  </m:ctrlPr>
                </m:fPr>
                <m:num>
                  <m:r>
                    <m:rPr>
                      <m:nor/>
                    </m:rPr>
                    <w:rPr>
                      <w:rFonts w:ascii="Cambria Math"/>
                      <w:color w:val="231F20"/>
                      <w:szCs w:val="20"/>
                    </w:rPr>
                    <m:t xml:space="preserve"> </m:t>
                  </m:r>
                  <m:r>
                    <m:rPr>
                      <m:nor/>
                    </m:rPr>
                    <w:rPr>
                      <w:color w:val="231F20"/>
                      <w:szCs w:val="20"/>
                    </w:rPr>
                    <m:t>8</m:t>
                  </m:r>
                  <m:r>
                    <m:rPr>
                      <m:nor/>
                    </m:rPr>
                    <w:rPr>
                      <w:rFonts w:ascii="Cambria Math"/>
                      <w:color w:val="231F20"/>
                      <w:szCs w:val="20"/>
                    </w:rPr>
                    <m:t xml:space="preserve"> </m:t>
                  </m:r>
                </m:num>
                <m:den>
                  <m:r>
                    <m:rPr>
                      <m:nor/>
                    </m:rPr>
                    <w:rPr>
                      <w:color w:val="231F20"/>
                      <w:szCs w:val="20"/>
                    </w:rPr>
                    <m:t>4</m:t>
                  </m:r>
                </m:den>
              </m:f>
              <m:r>
                <m:rPr>
                  <m:nor/>
                </m:rPr>
                <w:rPr>
                  <w:color w:val="231F20"/>
                  <w:szCs w:val="20"/>
                </w:rPr>
                <m:t xml:space="preserve"> =</m:t>
              </m:r>
            </m:oMath>
            <w:r w:rsidR="005F7C91">
              <w:rPr>
                <w:color w:val="231F20"/>
                <w:szCs w:val="20"/>
              </w:rPr>
              <w:t xml:space="preserve"> </w:t>
            </w:r>
          </w:p>
        </w:tc>
        <w:tc>
          <w:tcPr>
            <w:tcW w:w="1440" w:type="dxa"/>
            <w:vAlign w:val="center"/>
          </w:tcPr>
          <w:p w14:paraId="0AEC687D" w14:textId="77777777" w:rsidR="005F7C91" w:rsidRPr="00B72BD5" w:rsidRDefault="005F7C91" w:rsidP="00F340F3">
            <w:pPr>
              <w:jc w:val="center"/>
              <w:rPr>
                <w:color w:val="FF0000"/>
                <w:szCs w:val="20"/>
              </w:rPr>
            </w:pPr>
          </w:p>
        </w:tc>
      </w:tr>
      <w:tr w:rsidR="005F7C91" w:rsidRPr="00130C37" w14:paraId="2CBB833B" w14:textId="77777777" w:rsidTr="00F340F3">
        <w:trPr>
          <w:trHeight w:val="490"/>
          <w:jc w:val="center"/>
        </w:trPr>
        <w:tc>
          <w:tcPr>
            <w:tcW w:w="490" w:type="dxa"/>
            <w:shd w:val="clear" w:color="auto" w:fill="EAEEF2"/>
            <w:vAlign w:val="center"/>
          </w:tcPr>
          <w:p w14:paraId="573632E6"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554B8A01"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4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005F7C91">
              <w:rPr>
                <w:color w:val="231F20"/>
                <w:szCs w:val="20"/>
              </w:rPr>
              <w:t xml:space="preserve"> </w:t>
            </w:r>
          </w:p>
        </w:tc>
        <w:tc>
          <w:tcPr>
            <w:tcW w:w="1440" w:type="dxa"/>
            <w:vAlign w:val="center"/>
          </w:tcPr>
          <w:p w14:paraId="4DFA2A25" w14:textId="77777777" w:rsidR="005F7C91" w:rsidRPr="00B72BD5" w:rsidRDefault="005F7C91" w:rsidP="00F340F3">
            <w:pPr>
              <w:jc w:val="center"/>
              <w:rPr>
                <w:color w:val="FF0000"/>
                <w:szCs w:val="20"/>
              </w:rPr>
            </w:pPr>
          </w:p>
        </w:tc>
        <w:tc>
          <w:tcPr>
            <w:tcW w:w="374" w:type="dxa"/>
            <w:tcBorders>
              <w:top w:val="nil"/>
              <w:bottom w:val="nil"/>
            </w:tcBorders>
            <w:vAlign w:val="center"/>
          </w:tcPr>
          <w:p w14:paraId="112FA8DB" w14:textId="77777777" w:rsidR="005F7C91" w:rsidRPr="00130C37" w:rsidRDefault="005F7C91" w:rsidP="00F340F3">
            <w:pPr>
              <w:jc w:val="center"/>
              <w:rPr>
                <w:color w:val="231F20"/>
                <w:sz w:val="20"/>
                <w:szCs w:val="20"/>
              </w:rPr>
            </w:pPr>
          </w:p>
        </w:tc>
        <w:tc>
          <w:tcPr>
            <w:tcW w:w="490" w:type="dxa"/>
            <w:shd w:val="clear" w:color="auto" w:fill="EAEEF2"/>
            <w:vAlign w:val="center"/>
          </w:tcPr>
          <w:p w14:paraId="6C6DA41C" w14:textId="77777777" w:rsidR="005F7C91" w:rsidRPr="00130C37" w:rsidRDefault="005F7C91" w:rsidP="00B479CA">
            <w:pPr>
              <w:pStyle w:val="ListParagraph"/>
              <w:numPr>
                <w:ilvl w:val="0"/>
                <w:numId w:val="22"/>
              </w:numPr>
              <w:ind w:left="382"/>
              <w:rPr>
                <w:rFonts w:ascii="Calibri" w:eastAsia="Calibri" w:hAnsi="Calibri" w:cs="Times New Roman"/>
                <w:color w:val="231F20"/>
                <w:sz w:val="20"/>
                <w:szCs w:val="20"/>
              </w:rPr>
            </w:pPr>
          </w:p>
        </w:tc>
        <w:tc>
          <w:tcPr>
            <w:tcW w:w="2880" w:type="dxa"/>
            <w:vAlign w:val="center"/>
          </w:tcPr>
          <w:p w14:paraId="453DBC1C" w14:textId="77777777" w:rsidR="005F7C91" w:rsidRPr="002A289E" w:rsidRDefault="008D0546" w:rsidP="00F340F3">
            <w:pPr>
              <w:jc w:val="center"/>
              <w:rPr>
                <w:color w:val="231F20"/>
                <w:szCs w:val="20"/>
              </w:rPr>
            </w:pPr>
            <m:oMath>
              <m:f>
                <m:fPr>
                  <m:ctrlPr>
                    <w:rPr>
                      <w:rFonts w:ascii="Cambria Math" w:hAnsi="Cambria Math"/>
                      <w:i/>
                    </w:rPr>
                  </m:ctrlPr>
                </m:fPr>
                <m:num/>
                <m:den>
                  <m:r>
                    <m:rPr>
                      <m:nor/>
                    </m: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rFonts w:ascii="Cambria Math"/>
                      <w:color w:val="231F20"/>
                      <w:szCs w:val="20"/>
                    </w:rPr>
                    <m:t xml:space="preserve"> </m:t>
                  </m:r>
                  <m:r>
                    <m:rPr>
                      <m:nor/>
                    </m:rPr>
                    <w:rPr>
                      <w:color w:val="231F20"/>
                      <w:szCs w:val="20"/>
                    </w:rPr>
                    <m:t>8</m:t>
                  </m:r>
                  <m:r>
                    <m:rPr>
                      <m:nor/>
                    </m:rPr>
                    <w:rPr>
                      <w:rFonts w:ascii="Cambria Math"/>
                      <w:color w:val="231F20"/>
                      <w:szCs w:val="20"/>
                    </w:rPr>
                    <m:t xml:space="preserve">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rFonts w:ascii="Cambria Math"/>
                      <w:color w:val="231F20"/>
                      <w:szCs w:val="20"/>
                    </w:rPr>
                    <m:t xml:space="preserve"> </m:t>
                  </m:r>
                  <m:r>
                    <m:rPr>
                      <m:nor/>
                    </m:rPr>
                    <w:rPr>
                      <w:color w:val="231F20"/>
                      <w:szCs w:val="20"/>
                    </w:rPr>
                    <m:t>3</m:t>
                  </m:r>
                  <m:r>
                    <m:rPr>
                      <m:nor/>
                    </m:rPr>
                    <w:rPr>
                      <w:rFonts w:ascii="Cambria Math"/>
                      <w:color w:val="231F20"/>
                      <w:szCs w:val="20"/>
                    </w:rPr>
                    <m:t xml:space="preserve"> </m:t>
                  </m:r>
                </m:num>
                <m:den>
                  <m:r>
                    <m:rPr>
                      <m:nor/>
                    </m:rPr>
                    <w:rPr>
                      <w:color w:val="231F20"/>
                      <w:szCs w:val="20"/>
                    </w:rPr>
                    <m:t>4</m:t>
                  </m:r>
                </m:den>
              </m:f>
            </m:oMath>
            <w:r w:rsidR="005F7C91">
              <w:rPr>
                <w:color w:val="231F20"/>
                <w:szCs w:val="20"/>
              </w:rPr>
              <w:t xml:space="preserve"> </w:t>
            </w:r>
          </w:p>
        </w:tc>
        <w:tc>
          <w:tcPr>
            <w:tcW w:w="1440" w:type="dxa"/>
            <w:vAlign w:val="center"/>
          </w:tcPr>
          <w:p w14:paraId="6C665443" w14:textId="77777777" w:rsidR="005F7C91" w:rsidRPr="00B72BD5" w:rsidRDefault="005F7C91" w:rsidP="00F340F3">
            <w:pPr>
              <w:jc w:val="center"/>
              <w:rPr>
                <w:color w:val="FF0000"/>
                <w:szCs w:val="20"/>
              </w:rPr>
            </w:pPr>
          </w:p>
        </w:tc>
      </w:tr>
      <w:tr w:rsidR="005F7C91" w:rsidRPr="00130C37" w14:paraId="5B6FDD9C" w14:textId="77777777" w:rsidTr="00F340F3">
        <w:trPr>
          <w:trHeight w:val="490"/>
          <w:jc w:val="center"/>
        </w:trPr>
        <w:tc>
          <w:tcPr>
            <w:tcW w:w="490" w:type="dxa"/>
            <w:shd w:val="clear" w:color="auto" w:fill="EAEEF2"/>
            <w:vAlign w:val="center"/>
          </w:tcPr>
          <w:p w14:paraId="30A62FB3"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7280A185"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4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1</m:t>
              </m:r>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005F7C91">
              <w:rPr>
                <w:color w:val="231F20"/>
                <w:szCs w:val="20"/>
              </w:rPr>
              <w:t xml:space="preserve"> </w:t>
            </w:r>
          </w:p>
        </w:tc>
        <w:tc>
          <w:tcPr>
            <w:tcW w:w="1440" w:type="dxa"/>
            <w:vAlign w:val="center"/>
          </w:tcPr>
          <w:p w14:paraId="4BC14DB2" w14:textId="77777777" w:rsidR="005F7C91" w:rsidRPr="00B72BD5" w:rsidRDefault="005F7C91" w:rsidP="00F340F3">
            <w:pPr>
              <w:jc w:val="center"/>
              <w:rPr>
                <w:color w:val="FF0000"/>
                <w:szCs w:val="20"/>
              </w:rPr>
            </w:pPr>
          </w:p>
        </w:tc>
        <w:tc>
          <w:tcPr>
            <w:tcW w:w="374" w:type="dxa"/>
            <w:tcBorders>
              <w:top w:val="nil"/>
              <w:bottom w:val="nil"/>
            </w:tcBorders>
            <w:vAlign w:val="center"/>
          </w:tcPr>
          <w:p w14:paraId="51CE9289" w14:textId="77777777" w:rsidR="005F7C91" w:rsidRPr="00130C37" w:rsidRDefault="005F7C91" w:rsidP="00F340F3">
            <w:pPr>
              <w:jc w:val="center"/>
              <w:rPr>
                <w:color w:val="231F20"/>
                <w:sz w:val="20"/>
                <w:szCs w:val="20"/>
              </w:rPr>
            </w:pPr>
          </w:p>
        </w:tc>
        <w:tc>
          <w:tcPr>
            <w:tcW w:w="490" w:type="dxa"/>
            <w:shd w:val="clear" w:color="auto" w:fill="EAEEF2"/>
            <w:vAlign w:val="center"/>
          </w:tcPr>
          <w:p w14:paraId="7CD868AF"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1534F664"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11</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rFonts w:ascii="Cambria Math"/>
                      <w:color w:val="231F20"/>
                      <w:szCs w:val="20"/>
                    </w:rPr>
                    <m:t xml:space="preserve"> </m:t>
                  </m:r>
                  <m:r>
                    <m:rPr>
                      <m:nor/>
                    </m:rPr>
                    <w:rPr>
                      <w:color w:val="231F20"/>
                      <w:szCs w:val="20"/>
                    </w:rPr>
                    <m:t>8</m:t>
                  </m:r>
                  <m:r>
                    <m:rPr>
                      <m:nor/>
                    </m:rPr>
                    <w:rPr>
                      <w:rFonts w:ascii="Cambria Math"/>
                      <w:color w:val="231F20"/>
                      <w:szCs w:val="20"/>
                    </w:rPr>
                    <m:t xml:space="preserve">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005F7C91">
              <w:rPr>
                <w:color w:val="231F20"/>
                <w:szCs w:val="20"/>
              </w:rPr>
              <w:t xml:space="preserve"> </w:t>
            </w:r>
          </w:p>
        </w:tc>
        <w:tc>
          <w:tcPr>
            <w:tcW w:w="1440" w:type="dxa"/>
            <w:vAlign w:val="center"/>
          </w:tcPr>
          <w:p w14:paraId="2BDD14B3" w14:textId="77777777" w:rsidR="005F7C91" w:rsidRPr="00B72BD5" w:rsidRDefault="005F7C91" w:rsidP="00F340F3">
            <w:pPr>
              <w:jc w:val="center"/>
              <w:rPr>
                <w:color w:val="FF0000"/>
                <w:szCs w:val="20"/>
              </w:rPr>
            </w:pPr>
          </w:p>
        </w:tc>
      </w:tr>
      <w:tr w:rsidR="005F7C91" w:rsidRPr="00130C37" w14:paraId="0C97DE01" w14:textId="77777777" w:rsidTr="00F340F3">
        <w:trPr>
          <w:trHeight w:val="490"/>
          <w:jc w:val="center"/>
        </w:trPr>
        <w:tc>
          <w:tcPr>
            <w:tcW w:w="490" w:type="dxa"/>
            <w:shd w:val="clear" w:color="auto" w:fill="EAEEF2"/>
            <w:vAlign w:val="center"/>
          </w:tcPr>
          <w:p w14:paraId="6D95878E"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1C7E4348"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4 </m:t>
                  </m:r>
                </m:num>
                <m:den>
                  <m:r>
                    <m:rPr>
                      <m:nor/>
                    </m:rPr>
                    <w:rPr>
                      <w:color w:val="231F20"/>
                      <w:szCs w:val="20"/>
                    </w:rPr>
                    <m:t>3</m:t>
                  </m:r>
                </m:den>
              </m:f>
              <m:r>
                <m:rPr>
                  <m:nor/>
                </m:rPr>
                <w:rPr>
                  <w:color w:val="231F20"/>
                  <w:szCs w:val="20"/>
                </w:rPr>
                <m:t xml:space="preserve"> = 1</m:t>
              </m:r>
              <m:f>
                <m:fPr>
                  <m:ctrlPr>
                    <w:rPr>
                      <w:rFonts w:ascii="Cambria Math" w:hAnsi="Cambria Math"/>
                      <w:i/>
                    </w:rPr>
                  </m:ctrlPr>
                </m:fPr>
                <m:num/>
                <m:den>
                  <m:r>
                    <m:rPr>
                      <m:nor/>
                    </m:rPr>
                    <m:t>3</m:t>
                  </m:r>
                </m:den>
              </m:f>
            </m:oMath>
            <w:r w:rsidR="005F7C91">
              <w:rPr>
                <w:color w:val="231F20"/>
                <w:szCs w:val="20"/>
              </w:rPr>
              <w:t xml:space="preserve"> </w:t>
            </w:r>
          </w:p>
        </w:tc>
        <w:tc>
          <w:tcPr>
            <w:tcW w:w="1440" w:type="dxa"/>
            <w:vAlign w:val="center"/>
          </w:tcPr>
          <w:p w14:paraId="32E7DBD4" w14:textId="77777777" w:rsidR="005F7C91" w:rsidRPr="00B72BD5" w:rsidRDefault="005F7C91" w:rsidP="00F340F3">
            <w:pPr>
              <w:jc w:val="center"/>
              <w:rPr>
                <w:color w:val="FF0000"/>
                <w:szCs w:val="20"/>
              </w:rPr>
            </w:pPr>
          </w:p>
        </w:tc>
        <w:tc>
          <w:tcPr>
            <w:tcW w:w="374" w:type="dxa"/>
            <w:tcBorders>
              <w:top w:val="nil"/>
              <w:bottom w:val="nil"/>
            </w:tcBorders>
            <w:vAlign w:val="center"/>
          </w:tcPr>
          <w:p w14:paraId="03E9101D" w14:textId="77777777" w:rsidR="005F7C91" w:rsidRPr="00130C37" w:rsidRDefault="005F7C91" w:rsidP="00F340F3">
            <w:pPr>
              <w:jc w:val="center"/>
              <w:rPr>
                <w:color w:val="231F20"/>
                <w:sz w:val="20"/>
                <w:szCs w:val="20"/>
              </w:rPr>
            </w:pPr>
          </w:p>
        </w:tc>
        <w:tc>
          <w:tcPr>
            <w:tcW w:w="490" w:type="dxa"/>
            <w:shd w:val="clear" w:color="auto" w:fill="EAEEF2"/>
            <w:vAlign w:val="center"/>
          </w:tcPr>
          <w:p w14:paraId="1F1BCF93"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08F7063C"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11</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2 +</m:t>
              </m:r>
              <m:r>
                <m:rPr>
                  <m:nor/>
                </m:rPr>
                <w:rPr>
                  <w:rFonts w:ascii="Cambria Math"/>
                  <w:color w:val="231F20"/>
                  <w:szCs w:val="20"/>
                </w:rPr>
                <m:t xml:space="preserve"> </m:t>
              </m:r>
              <m:f>
                <m:fPr>
                  <m:ctrlPr>
                    <w:rPr>
                      <w:rFonts w:ascii="Cambria Math" w:hAnsi="Cambria Math"/>
                      <w:i/>
                    </w:rPr>
                  </m:ctrlPr>
                </m:fPr>
                <m:num/>
                <m:den>
                  <m:r>
                    <m:rPr>
                      <m:nor/>
                    </m:rPr>
                    <m:t>4</m:t>
                  </m:r>
                </m:den>
              </m:f>
            </m:oMath>
            <w:r w:rsidR="005F7C91">
              <w:rPr>
                <w:color w:val="231F20"/>
                <w:szCs w:val="20"/>
              </w:rPr>
              <w:t xml:space="preserve"> </w:t>
            </w:r>
          </w:p>
        </w:tc>
        <w:tc>
          <w:tcPr>
            <w:tcW w:w="1440" w:type="dxa"/>
            <w:vAlign w:val="center"/>
          </w:tcPr>
          <w:p w14:paraId="07B6D862" w14:textId="77777777" w:rsidR="005F7C91" w:rsidRPr="00B72BD5" w:rsidRDefault="005F7C91" w:rsidP="00F340F3">
            <w:pPr>
              <w:jc w:val="center"/>
              <w:rPr>
                <w:color w:val="FF0000"/>
                <w:szCs w:val="20"/>
              </w:rPr>
            </w:pPr>
          </w:p>
        </w:tc>
      </w:tr>
      <w:tr w:rsidR="005F7C91" w:rsidRPr="00130C37" w14:paraId="4D20457C" w14:textId="77777777" w:rsidTr="00F340F3">
        <w:trPr>
          <w:trHeight w:val="490"/>
          <w:jc w:val="center"/>
        </w:trPr>
        <w:tc>
          <w:tcPr>
            <w:tcW w:w="490" w:type="dxa"/>
            <w:shd w:val="clear" w:color="auto" w:fill="EAEEF2"/>
            <w:vAlign w:val="center"/>
          </w:tcPr>
          <w:p w14:paraId="392C7AE5"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7A73754F" w14:textId="77777777" w:rsidR="005F7C91" w:rsidRPr="002A289E" w:rsidRDefault="005F7C91" w:rsidP="00F340F3">
            <w:pPr>
              <w:jc w:val="center"/>
              <w:rPr>
                <w:color w:val="231F20"/>
                <w:szCs w:val="20"/>
              </w:rPr>
            </w:pPr>
            <w:r>
              <w:rPr>
                <w:color w:val="231F20"/>
                <w:szCs w:val="20"/>
              </w:rPr>
              <w:t xml:space="preserve">6 = 5 + </w:t>
            </w:r>
            <w:r w:rsidRPr="00F32577">
              <w:rPr>
                <w:color w:val="231F20"/>
                <w:szCs w:val="20"/>
              </w:rPr>
              <w:t>___</w:t>
            </w:r>
          </w:p>
        </w:tc>
        <w:tc>
          <w:tcPr>
            <w:tcW w:w="1440" w:type="dxa"/>
            <w:vAlign w:val="center"/>
          </w:tcPr>
          <w:p w14:paraId="3A685AE6" w14:textId="77777777" w:rsidR="005F7C91" w:rsidRPr="00B72BD5" w:rsidRDefault="005F7C91" w:rsidP="00F340F3">
            <w:pPr>
              <w:jc w:val="center"/>
              <w:rPr>
                <w:color w:val="FF0000"/>
                <w:szCs w:val="20"/>
              </w:rPr>
            </w:pPr>
          </w:p>
        </w:tc>
        <w:tc>
          <w:tcPr>
            <w:tcW w:w="374" w:type="dxa"/>
            <w:tcBorders>
              <w:top w:val="nil"/>
              <w:bottom w:val="nil"/>
            </w:tcBorders>
            <w:vAlign w:val="center"/>
          </w:tcPr>
          <w:p w14:paraId="5074057E" w14:textId="77777777" w:rsidR="005F7C91" w:rsidRPr="00130C37" w:rsidRDefault="005F7C91" w:rsidP="00F340F3">
            <w:pPr>
              <w:jc w:val="center"/>
              <w:rPr>
                <w:color w:val="231F20"/>
                <w:sz w:val="20"/>
                <w:szCs w:val="20"/>
              </w:rPr>
            </w:pPr>
          </w:p>
        </w:tc>
        <w:tc>
          <w:tcPr>
            <w:tcW w:w="490" w:type="dxa"/>
            <w:shd w:val="clear" w:color="auto" w:fill="EAEEF2"/>
            <w:vAlign w:val="center"/>
          </w:tcPr>
          <w:p w14:paraId="0E0387BF"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387B5D1D"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11</m:t>
                  </m:r>
                </m:num>
                <m:den>
                  <m:r>
                    <m:rPr>
                      <m:nor/>
                    </m:rPr>
                    <w:rPr>
                      <w:color w:val="231F20"/>
                      <w:szCs w:val="20"/>
                    </w:rPr>
                    <m:t>4</m:t>
                  </m:r>
                </m:den>
              </m:f>
              <m:r>
                <m:rPr>
                  <m:nor/>
                </m:rPr>
                <w:rPr>
                  <w:color w:val="231F20"/>
                  <w:szCs w:val="20"/>
                </w:rPr>
                <m:t xml:space="preserve"> = 2</m:t>
              </m:r>
              <m:f>
                <m:fPr>
                  <m:ctrlPr>
                    <w:rPr>
                      <w:rFonts w:ascii="Cambria Math" w:hAnsi="Cambria Math"/>
                      <w:i/>
                    </w:rPr>
                  </m:ctrlPr>
                </m:fPr>
                <m:num/>
                <m:den>
                  <m:r>
                    <m:rPr>
                      <m:nor/>
                    </m:rPr>
                    <m:t>4</m:t>
                  </m:r>
                </m:den>
              </m:f>
            </m:oMath>
            <w:r w:rsidR="005F7C91">
              <w:rPr>
                <w:color w:val="231F20"/>
                <w:szCs w:val="20"/>
              </w:rPr>
              <w:t xml:space="preserve"> </w:t>
            </w:r>
          </w:p>
        </w:tc>
        <w:tc>
          <w:tcPr>
            <w:tcW w:w="1440" w:type="dxa"/>
            <w:vAlign w:val="center"/>
          </w:tcPr>
          <w:p w14:paraId="6FAFFA3F" w14:textId="77777777" w:rsidR="005F7C91" w:rsidRPr="00B72BD5" w:rsidRDefault="005F7C91" w:rsidP="00F340F3">
            <w:pPr>
              <w:jc w:val="center"/>
              <w:rPr>
                <w:color w:val="FF0000"/>
                <w:szCs w:val="20"/>
              </w:rPr>
            </w:pPr>
          </w:p>
        </w:tc>
      </w:tr>
      <w:tr w:rsidR="005F7C91" w:rsidRPr="00130C37" w14:paraId="22F467ED" w14:textId="77777777" w:rsidTr="00F340F3">
        <w:trPr>
          <w:trHeight w:val="490"/>
          <w:jc w:val="center"/>
        </w:trPr>
        <w:tc>
          <w:tcPr>
            <w:tcW w:w="490" w:type="dxa"/>
            <w:shd w:val="clear" w:color="auto" w:fill="EAEEF2"/>
            <w:vAlign w:val="center"/>
          </w:tcPr>
          <w:p w14:paraId="6A1696F6"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7FAA514D"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6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5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005F7C91">
              <w:rPr>
                <w:color w:val="231F20"/>
                <w:szCs w:val="20"/>
              </w:rPr>
              <w:t xml:space="preserve"> </w:t>
            </w:r>
          </w:p>
        </w:tc>
        <w:tc>
          <w:tcPr>
            <w:tcW w:w="1440" w:type="dxa"/>
            <w:vAlign w:val="center"/>
          </w:tcPr>
          <w:p w14:paraId="43FDF36E" w14:textId="77777777" w:rsidR="005F7C91" w:rsidRPr="00B72BD5" w:rsidRDefault="005F7C91" w:rsidP="00F340F3">
            <w:pPr>
              <w:jc w:val="center"/>
              <w:rPr>
                <w:color w:val="FF0000"/>
                <w:szCs w:val="20"/>
              </w:rPr>
            </w:pPr>
          </w:p>
        </w:tc>
        <w:tc>
          <w:tcPr>
            <w:tcW w:w="374" w:type="dxa"/>
            <w:tcBorders>
              <w:top w:val="nil"/>
              <w:bottom w:val="nil"/>
            </w:tcBorders>
            <w:vAlign w:val="center"/>
          </w:tcPr>
          <w:p w14:paraId="00709191" w14:textId="77777777" w:rsidR="005F7C91" w:rsidRPr="00130C37" w:rsidRDefault="005F7C91" w:rsidP="00F340F3">
            <w:pPr>
              <w:jc w:val="center"/>
              <w:rPr>
                <w:color w:val="231F20"/>
                <w:sz w:val="20"/>
                <w:szCs w:val="20"/>
              </w:rPr>
            </w:pPr>
          </w:p>
        </w:tc>
        <w:tc>
          <w:tcPr>
            <w:tcW w:w="490" w:type="dxa"/>
            <w:shd w:val="clear" w:color="auto" w:fill="EAEEF2"/>
            <w:vAlign w:val="center"/>
          </w:tcPr>
          <w:p w14:paraId="798D098A"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32B3F73C" w14:textId="77777777" w:rsidR="005F7C91" w:rsidRPr="002A289E" w:rsidRDefault="008D0546" w:rsidP="00F340F3">
            <w:pPr>
              <w:jc w:val="center"/>
              <w:rPr>
                <w:color w:val="231F20"/>
                <w:szCs w:val="20"/>
              </w:rPr>
            </w:pPr>
            <m:oMath>
              <m:f>
                <m:fPr>
                  <m:ctrlPr>
                    <w:rPr>
                      <w:rFonts w:ascii="Cambria Math" w:hAnsi="Cambria Math"/>
                      <w:i/>
                    </w:rPr>
                  </m:ctrlPr>
                </m:fPr>
                <m:num/>
                <m:den>
                  <m:r>
                    <m:rPr>
                      <m:nor/>
                    </m: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rFonts w:ascii="Cambria Math"/>
                      <w:color w:val="231F20"/>
                      <w:szCs w:val="20"/>
                    </w:rPr>
                    <m:t xml:space="preserve"> </m:t>
                  </m:r>
                  <m:r>
                    <m:rPr>
                      <m:nor/>
                    </m:rPr>
                    <w:rPr>
                      <w:color w:val="231F20"/>
                      <w:szCs w:val="20"/>
                    </w:rPr>
                    <m:t>6</m:t>
                  </m:r>
                  <m:r>
                    <m:rPr>
                      <m:nor/>
                    </m:rPr>
                    <w:rPr>
                      <w:rFonts w:ascii="Cambria Math"/>
                      <w:color w:val="231F20"/>
                      <w:szCs w:val="20"/>
                    </w:rPr>
                    <m:t xml:space="preserve">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rFonts w:ascii="Cambria Math"/>
                      <w:color w:val="231F20"/>
                      <w:szCs w:val="20"/>
                    </w:rPr>
                    <m:t xml:space="preserve"> </m:t>
                  </m:r>
                  <m:r>
                    <m:rPr>
                      <m:nor/>
                    </m:rPr>
                    <w:rPr>
                      <w:color w:val="231F20"/>
                      <w:szCs w:val="20"/>
                    </w:rPr>
                    <m:t>1</m:t>
                  </m:r>
                  <m:r>
                    <m:rPr>
                      <m:nor/>
                    </m:rPr>
                    <w:rPr>
                      <w:rFonts w:ascii="Cambria Math"/>
                      <w:color w:val="231F20"/>
                      <w:szCs w:val="20"/>
                    </w:rPr>
                    <m:t xml:space="preserve"> </m:t>
                  </m:r>
                </m:num>
                <m:den>
                  <m:r>
                    <m:rPr>
                      <m:nor/>
                    </m:rPr>
                    <w:rPr>
                      <w:color w:val="231F20"/>
                      <w:szCs w:val="20"/>
                    </w:rPr>
                    <m:t>3</m:t>
                  </m:r>
                </m:den>
              </m:f>
            </m:oMath>
            <w:r w:rsidR="005F7C91">
              <w:rPr>
                <w:color w:val="231F20"/>
                <w:szCs w:val="20"/>
              </w:rPr>
              <w:t xml:space="preserve"> </w:t>
            </w:r>
          </w:p>
        </w:tc>
        <w:tc>
          <w:tcPr>
            <w:tcW w:w="1440" w:type="dxa"/>
            <w:vAlign w:val="center"/>
          </w:tcPr>
          <w:p w14:paraId="3D2080A7" w14:textId="77777777" w:rsidR="005F7C91" w:rsidRPr="00B72BD5" w:rsidRDefault="005F7C91" w:rsidP="00F340F3">
            <w:pPr>
              <w:jc w:val="center"/>
              <w:rPr>
                <w:color w:val="FF0000"/>
                <w:szCs w:val="20"/>
              </w:rPr>
            </w:pPr>
          </w:p>
        </w:tc>
      </w:tr>
      <w:tr w:rsidR="005F7C91" w:rsidRPr="00130C37" w14:paraId="5248043E" w14:textId="77777777" w:rsidTr="00F340F3">
        <w:trPr>
          <w:trHeight w:val="490"/>
          <w:jc w:val="center"/>
        </w:trPr>
        <w:tc>
          <w:tcPr>
            <w:tcW w:w="490" w:type="dxa"/>
            <w:shd w:val="clear" w:color="auto" w:fill="EAEEF2"/>
            <w:vAlign w:val="center"/>
          </w:tcPr>
          <w:p w14:paraId="1543C019"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632D401E"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6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1</m:t>
              </m:r>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005F7C91">
              <w:rPr>
                <w:color w:val="231F20"/>
                <w:szCs w:val="20"/>
              </w:rPr>
              <w:t xml:space="preserve"> </w:t>
            </w:r>
          </w:p>
        </w:tc>
        <w:tc>
          <w:tcPr>
            <w:tcW w:w="1440" w:type="dxa"/>
            <w:vAlign w:val="center"/>
          </w:tcPr>
          <w:p w14:paraId="5A01B236" w14:textId="77777777" w:rsidR="005F7C91" w:rsidRPr="00B72BD5" w:rsidRDefault="005F7C91" w:rsidP="00F340F3">
            <w:pPr>
              <w:jc w:val="center"/>
              <w:rPr>
                <w:color w:val="FF0000"/>
                <w:szCs w:val="20"/>
              </w:rPr>
            </w:pPr>
          </w:p>
        </w:tc>
        <w:tc>
          <w:tcPr>
            <w:tcW w:w="374" w:type="dxa"/>
            <w:tcBorders>
              <w:top w:val="nil"/>
              <w:bottom w:val="nil"/>
            </w:tcBorders>
            <w:vAlign w:val="center"/>
          </w:tcPr>
          <w:p w14:paraId="0E1EB05D" w14:textId="77777777" w:rsidR="005F7C91" w:rsidRPr="00130C37" w:rsidRDefault="005F7C91" w:rsidP="00F340F3">
            <w:pPr>
              <w:jc w:val="center"/>
              <w:rPr>
                <w:color w:val="231F20"/>
                <w:sz w:val="20"/>
                <w:szCs w:val="20"/>
              </w:rPr>
            </w:pPr>
          </w:p>
        </w:tc>
        <w:tc>
          <w:tcPr>
            <w:tcW w:w="490" w:type="dxa"/>
            <w:shd w:val="clear" w:color="auto" w:fill="EAEEF2"/>
            <w:vAlign w:val="center"/>
          </w:tcPr>
          <w:p w14:paraId="4A60A518"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78AA643B" w14:textId="77777777" w:rsidR="005F7C91" w:rsidRPr="002A289E" w:rsidRDefault="008D0546" w:rsidP="00F340F3">
            <w:pPr>
              <w:jc w:val="center"/>
              <w:rPr>
                <w:color w:val="231F20"/>
                <w:szCs w:val="20"/>
              </w:rPr>
            </w:pPr>
            <m:oMath>
              <m:f>
                <m:fPr>
                  <m:ctrlPr>
                    <w:rPr>
                      <w:rFonts w:ascii="Cambria Math" w:hAnsi="Cambria Math"/>
                      <w:i/>
                    </w:rPr>
                  </m:ctrlPr>
                </m:fPr>
                <m:num/>
                <m:den>
                  <m:r>
                    <m:rPr>
                      <m:nor/>
                    </m: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2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3</m:t>
                  </m:r>
                </m:den>
              </m:f>
            </m:oMath>
            <w:r w:rsidR="005F7C91">
              <w:rPr>
                <w:color w:val="231F20"/>
                <w:szCs w:val="20"/>
              </w:rPr>
              <w:t xml:space="preserve"> </w:t>
            </w:r>
          </w:p>
        </w:tc>
        <w:tc>
          <w:tcPr>
            <w:tcW w:w="1440" w:type="dxa"/>
            <w:vAlign w:val="center"/>
          </w:tcPr>
          <w:p w14:paraId="3BD41575" w14:textId="77777777" w:rsidR="005F7C91" w:rsidRPr="00B72BD5" w:rsidRDefault="005F7C91" w:rsidP="00F340F3">
            <w:pPr>
              <w:jc w:val="center"/>
              <w:rPr>
                <w:color w:val="FF0000"/>
                <w:szCs w:val="20"/>
              </w:rPr>
            </w:pPr>
          </w:p>
        </w:tc>
      </w:tr>
      <w:tr w:rsidR="005F7C91" w:rsidRPr="00130C37" w14:paraId="661CC436" w14:textId="77777777" w:rsidTr="00F340F3">
        <w:trPr>
          <w:trHeight w:val="490"/>
          <w:jc w:val="center"/>
        </w:trPr>
        <w:tc>
          <w:tcPr>
            <w:tcW w:w="490" w:type="dxa"/>
            <w:shd w:val="clear" w:color="auto" w:fill="EAEEF2"/>
            <w:vAlign w:val="center"/>
          </w:tcPr>
          <w:p w14:paraId="2FD79717"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7CCC1BA7"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6 </m:t>
                  </m:r>
                </m:num>
                <m:den>
                  <m:r>
                    <m:rPr>
                      <m:nor/>
                    </m:rPr>
                    <w:rPr>
                      <w:color w:val="231F20"/>
                      <w:szCs w:val="20"/>
                    </w:rPr>
                    <m:t>5</m:t>
                  </m:r>
                </m:den>
              </m:f>
              <m:r>
                <m:rPr>
                  <m:nor/>
                </m:rPr>
                <w:rPr>
                  <w:color w:val="231F20"/>
                  <w:szCs w:val="20"/>
                </w:rPr>
                <m:t xml:space="preserve"> = 1</m:t>
              </m:r>
              <m:f>
                <m:fPr>
                  <m:ctrlPr>
                    <w:rPr>
                      <w:rFonts w:ascii="Cambria Math" w:hAnsi="Cambria Math"/>
                      <w:i/>
                    </w:rPr>
                  </m:ctrlPr>
                </m:fPr>
                <m:num/>
                <m:den>
                  <m:r>
                    <m:rPr>
                      <m:nor/>
                    </m:rPr>
                    <m:t>5</m:t>
                  </m:r>
                </m:den>
              </m:f>
            </m:oMath>
            <w:r w:rsidR="005F7C91">
              <w:rPr>
                <w:color w:val="231F20"/>
                <w:szCs w:val="20"/>
              </w:rPr>
              <w:t xml:space="preserve"> </w:t>
            </w:r>
          </w:p>
        </w:tc>
        <w:tc>
          <w:tcPr>
            <w:tcW w:w="1440" w:type="dxa"/>
            <w:vAlign w:val="center"/>
          </w:tcPr>
          <w:p w14:paraId="3D4DCEC1" w14:textId="77777777" w:rsidR="005F7C91" w:rsidRPr="00B72BD5" w:rsidRDefault="005F7C91" w:rsidP="00F340F3">
            <w:pPr>
              <w:jc w:val="center"/>
              <w:rPr>
                <w:color w:val="FF0000"/>
                <w:szCs w:val="20"/>
              </w:rPr>
            </w:pPr>
          </w:p>
        </w:tc>
        <w:tc>
          <w:tcPr>
            <w:tcW w:w="374" w:type="dxa"/>
            <w:tcBorders>
              <w:top w:val="nil"/>
              <w:bottom w:val="nil"/>
            </w:tcBorders>
            <w:vAlign w:val="center"/>
          </w:tcPr>
          <w:p w14:paraId="6D0189F8" w14:textId="77777777" w:rsidR="005F7C91" w:rsidRPr="00130C37" w:rsidRDefault="005F7C91" w:rsidP="00F340F3">
            <w:pPr>
              <w:jc w:val="center"/>
              <w:rPr>
                <w:color w:val="231F20"/>
                <w:sz w:val="20"/>
                <w:szCs w:val="20"/>
              </w:rPr>
            </w:pPr>
          </w:p>
        </w:tc>
        <w:tc>
          <w:tcPr>
            <w:tcW w:w="490" w:type="dxa"/>
            <w:shd w:val="clear" w:color="auto" w:fill="EAEEF2"/>
            <w:vAlign w:val="center"/>
          </w:tcPr>
          <w:p w14:paraId="6F16D059"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5943DDB1"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7 </m:t>
                  </m:r>
                </m:num>
                <m:den>
                  <m:r>
                    <m:rPr>
                      <m:nor/>
                    </m:rPr>
                    <w:rPr>
                      <w:color w:val="231F20"/>
                      <w:szCs w:val="20"/>
                    </w:rPr>
                    <m:t>3</m:t>
                  </m:r>
                </m:den>
              </m:f>
              <m:r>
                <m:rPr>
                  <m:nor/>
                </m:rPr>
                <w:rPr>
                  <w:color w:val="231F20"/>
                  <w:szCs w:val="20"/>
                </w:rPr>
                <m:t xml:space="preserve"> = ___</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3</m:t>
                  </m:r>
                </m:den>
              </m:f>
            </m:oMath>
            <w:r w:rsidR="005F7C91">
              <w:rPr>
                <w:color w:val="231F20"/>
                <w:szCs w:val="20"/>
              </w:rPr>
              <w:t xml:space="preserve"> </w:t>
            </w:r>
          </w:p>
        </w:tc>
        <w:tc>
          <w:tcPr>
            <w:tcW w:w="1440" w:type="dxa"/>
            <w:vAlign w:val="center"/>
          </w:tcPr>
          <w:p w14:paraId="1B9CB6C8" w14:textId="77777777" w:rsidR="005F7C91" w:rsidRPr="00B72BD5" w:rsidRDefault="005F7C91" w:rsidP="00F340F3">
            <w:pPr>
              <w:jc w:val="center"/>
              <w:rPr>
                <w:color w:val="FF0000"/>
                <w:szCs w:val="20"/>
              </w:rPr>
            </w:pPr>
          </w:p>
        </w:tc>
      </w:tr>
      <w:tr w:rsidR="005F7C91" w:rsidRPr="00130C37" w14:paraId="76DF3398" w14:textId="77777777" w:rsidTr="00F340F3">
        <w:trPr>
          <w:trHeight w:val="490"/>
          <w:jc w:val="center"/>
        </w:trPr>
        <w:tc>
          <w:tcPr>
            <w:tcW w:w="490" w:type="dxa"/>
            <w:shd w:val="clear" w:color="auto" w:fill="EAEEF2"/>
            <w:vAlign w:val="center"/>
          </w:tcPr>
          <w:p w14:paraId="78A0363D"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354DAE35" w14:textId="77777777" w:rsidR="005F7C91" w:rsidRPr="002A289E" w:rsidRDefault="005F7C91" w:rsidP="00F340F3">
            <w:pPr>
              <w:jc w:val="center"/>
              <w:rPr>
                <w:color w:val="231F20"/>
                <w:szCs w:val="20"/>
              </w:rPr>
            </w:pPr>
            <w:r>
              <w:rPr>
                <w:color w:val="231F20"/>
                <w:szCs w:val="20"/>
              </w:rPr>
              <w:t xml:space="preserve">5 =  </w:t>
            </w:r>
            <w:r w:rsidRPr="00F32577">
              <w:rPr>
                <w:color w:val="231F20"/>
                <w:szCs w:val="20"/>
              </w:rPr>
              <w:t>___</w:t>
            </w:r>
            <w:r>
              <w:rPr>
                <w:color w:val="231F20"/>
                <w:szCs w:val="20"/>
              </w:rPr>
              <w:t xml:space="preserve"> + 1</w:t>
            </w:r>
          </w:p>
        </w:tc>
        <w:tc>
          <w:tcPr>
            <w:tcW w:w="1440" w:type="dxa"/>
            <w:vAlign w:val="center"/>
          </w:tcPr>
          <w:p w14:paraId="0020FE40" w14:textId="77777777" w:rsidR="005F7C91" w:rsidRPr="00B72BD5" w:rsidRDefault="005F7C91" w:rsidP="00F340F3">
            <w:pPr>
              <w:jc w:val="center"/>
              <w:rPr>
                <w:color w:val="FF0000"/>
                <w:szCs w:val="20"/>
              </w:rPr>
            </w:pPr>
          </w:p>
        </w:tc>
        <w:tc>
          <w:tcPr>
            <w:tcW w:w="374" w:type="dxa"/>
            <w:tcBorders>
              <w:top w:val="nil"/>
              <w:bottom w:val="nil"/>
            </w:tcBorders>
            <w:vAlign w:val="center"/>
          </w:tcPr>
          <w:p w14:paraId="0CC68C4F" w14:textId="77777777" w:rsidR="005F7C91" w:rsidRPr="00130C37" w:rsidRDefault="005F7C91" w:rsidP="00F340F3">
            <w:pPr>
              <w:jc w:val="center"/>
              <w:rPr>
                <w:color w:val="231F20"/>
                <w:sz w:val="20"/>
                <w:szCs w:val="20"/>
              </w:rPr>
            </w:pPr>
          </w:p>
        </w:tc>
        <w:tc>
          <w:tcPr>
            <w:tcW w:w="490" w:type="dxa"/>
            <w:shd w:val="clear" w:color="auto" w:fill="EAEEF2"/>
            <w:vAlign w:val="center"/>
          </w:tcPr>
          <w:p w14:paraId="380168E0"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292127BE"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rFonts w:ascii="Cambria Math"/>
                      <w:color w:val="231F20"/>
                      <w:szCs w:val="20"/>
                    </w:rPr>
                    <m:t xml:space="preserve"> </m:t>
                  </m:r>
                  <m:r>
                    <m:rPr>
                      <m:nor/>
                    </m:rPr>
                    <w:rPr>
                      <w:color w:val="231F20"/>
                      <w:szCs w:val="20"/>
                    </w:rPr>
                    <m:t xml:space="preserve">8 </m:t>
                  </m:r>
                </m:num>
                <m:den>
                  <m:r>
                    <m:rPr>
                      <m:nor/>
                    </m:rPr>
                    <w:rPr>
                      <w:color w:val="231F20"/>
                      <w:szCs w:val="20"/>
                    </w:rPr>
                    <m:t>3</m:t>
                  </m:r>
                </m:den>
              </m:f>
              <m:r>
                <m:rPr>
                  <m:nor/>
                </m:rPr>
                <w:rPr>
                  <w:color w:val="231F20"/>
                  <w:szCs w:val="20"/>
                </w:rPr>
                <m:t xml:space="preserve"> = ___</m:t>
              </m:r>
              <m:f>
                <m:fPr>
                  <m:ctrlPr>
                    <w:rPr>
                      <w:rFonts w:ascii="Cambria Math" w:hAnsi="Cambria Math"/>
                      <w:i/>
                      <w:color w:val="231F20"/>
                      <w:szCs w:val="20"/>
                    </w:rPr>
                  </m:ctrlPr>
                </m:fPr>
                <m:num>
                  <m:r>
                    <m:rPr>
                      <m:nor/>
                    </m:rPr>
                    <w:rPr>
                      <w:color w:val="231F20"/>
                      <w:szCs w:val="20"/>
                    </w:rPr>
                    <m:t xml:space="preserve"> 2 </m:t>
                  </m:r>
                </m:num>
                <m:den>
                  <m:r>
                    <m:rPr>
                      <m:nor/>
                    </m:rPr>
                    <w:rPr>
                      <w:color w:val="231F20"/>
                      <w:szCs w:val="20"/>
                    </w:rPr>
                    <m:t>3</m:t>
                  </m:r>
                </m:den>
              </m:f>
            </m:oMath>
            <w:r w:rsidR="005F7C91">
              <w:rPr>
                <w:color w:val="231F20"/>
                <w:szCs w:val="20"/>
              </w:rPr>
              <w:t xml:space="preserve"> </w:t>
            </w:r>
          </w:p>
        </w:tc>
        <w:tc>
          <w:tcPr>
            <w:tcW w:w="1440" w:type="dxa"/>
            <w:vAlign w:val="center"/>
          </w:tcPr>
          <w:p w14:paraId="77FE6E6D" w14:textId="77777777" w:rsidR="005F7C91" w:rsidRPr="00B72BD5" w:rsidRDefault="005F7C91" w:rsidP="00F340F3">
            <w:pPr>
              <w:jc w:val="center"/>
              <w:rPr>
                <w:color w:val="FF0000"/>
                <w:szCs w:val="20"/>
              </w:rPr>
            </w:pPr>
          </w:p>
        </w:tc>
      </w:tr>
      <w:tr w:rsidR="005F7C91" w:rsidRPr="00130C37" w14:paraId="52995215" w14:textId="77777777" w:rsidTr="00F340F3">
        <w:trPr>
          <w:trHeight w:val="490"/>
          <w:jc w:val="center"/>
        </w:trPr>
        <w:tc>
          <w:tcPr>
            <w:tcW w:w="490" w:type="dxa"/>
            <w:shd w:val="clear" w:color="auto" w:fill="EAEEF2"/>
            <w:vAlign w:val="center"/>
          </w:tcPr>
          <w:p w14:paraId="6BCB52EA"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7238CF38"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5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4</m:t>
                  </m:r>
                </m:den>
              </m:f>
            </m:oMath>
            <w:r w:rsidR="005F7C91">
              <w:rPr>
                <w:color w:val="231F20"/>
                <w:szCs w:val="20"/>
              </w:rPr>
              <w:t xml:space="preserve"> </w:t>
            </w:r>
          </w:p>
        </w:tc>
        <w:tc>
          <w:tcPr>
            <w:tcW w:w="1440" w:type="dxa"/>
            <w:vAlign w:val="center"/>
          </w:tcPr>
          <w:p w14:paraId="08728D0F" w14:textId="77777777" w:rsidR="005F7C91" w:rsidRPr="00B72BD5" w:rsidRDefault="005F7C91" w:rsidP="00F340F3">
            <w:pPr>
              <w:jc w:val="center"/>
              <w:rPr>
                <w:color w:val="FF0000"/>
                <w:szCs w:val="20"/>
              </w:rPr>
            </w:pPr>
          </w:p>
        </w:tc>
        <w:tc>
          <w:tcPr>
            <w:tcW w:w="374" w:type="dxa"/>
            <w:tcBorders>
              <w:top w:val="nil"/>
              <w:bottom w:val="nil"/>
            </w:tcBorders>
            <w:vAlign w:val="center"/>
          </w:tcPr>
          <w:p w14:paraId="2D9A39B7" w14:textId="77777777" w:rsidR="005F7C91" w:rsidRPr="00130C37" w:rsidRDefault="005F7C91" w:rsidP="00F340F3">
            <w:pPr>
              <w:jc w:val="center"/>
              <w:rPr>
                <w:color w:val="231F20"/>
                <w:sz w:val="20"/>
                <w:szCs w:val="20"/>
              </w:rPr>
            </w:pPr>
          </w:p>
        </w:tc>
        <w:tc>
          <w:tcPr>
            <w:tcW w:w="490" w:type="dxa"/>
            <w:shd w:val="clear" w:color="auto" w:fill="EAEEF2"/>
            <w:vAlign w:val="center"/>
          </w:tcPr>
          <w:p w14:paraId="10A4DCFA"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1FBE1ED7"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17</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2 </m:t>
                  </m:r>
                </m:num>
                <m:den>
                  <m:r>
                    <m:rPr>
                      <m:nor/>
                    </m:rPr>
                    <w:rPr>
                      <w:color w:val="231F20"/>
                      <w:szCs w:val="20"/>
                    </w:rPr>
                    <m:t>5</m:t>
                  </m:r>
                </m:den>
              </m:f>
            </m:oMath>
            <w:r w:rsidR="005F7C91">
              <w:rPr>
                <w:color w:val="231F20"/>
                <w:szCs w:val="20"/>
              </w:rPr>
              <w:t xml:space="preserve"> </w:t>
            </w:r>
          </w:p>
        </w:tc>
        <w:tc>
          <w:tcPr>
            <w:tcW w:w="1440" w:type="dxa"/>
            <w:vAlign w:val="center"/>
          </w:tcPr>
          <w:p w14:paraId="5BB1E489" w14:textId="77777777" w:rsidR="005F7C91" w:rsidRPr="00B72BD5" w:rsidRDefault="005F7C91" w:rsidP="00F340F3">
            <w:pPr>
              <w:jc w:val="center"/>
              <w:rPr>
                <w:color w:val="FF0000"/>
                <w:szCs w:val="20"/>
              </w:rPr>
            </w:pPr>
          </w:p>
        </w:tc>
      </w:tr>
      <w:tr w:rsidR="005F7C91" w:rsidRPr="00130C37" w14:paraId="56C236B5" w14:textId="77777777" w:rsidTr="00F340F3">
        <w:trPr>
          <w:trHeight w:val="490"/>
          <w:jc w:val="center"/>
        </w:trPr>
        <w:tc>
          <w:tcPr>
            <w:tcW w:w="490" w:type="dxa"/>
            <w:shd w:val="clear" w:color="auto" w:fill="EAEEF2"/>
            <w:vAlign w:val="center"/>
          </w:tcPr>
          <w:p w14:paraId="5EEEC233"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089CFED0"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5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1</m:t>
              </m:r>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005F7C91">
              <w:rPr>
                <w:color w:val="231F20"/>
                <w:szCs w:val="20"/>
              </w:rPr>
              <w:t xml:space="preserve"> </w:t>
            </w:r>
          </w:p>
        </w:tc>
        <w:tc>
          <w:tcPr>
            <w:tcW w:w="1440" w:type="dxa"/>
            <w:vAlign w:val="center"/>
          </w:tcPr>
          <w:p w14:paraId="09E834B4" w14:textId="77777777" w:rsidR="005F7C91" w:rsidRPr="00B72BD5" w:rsidRDefault="005F7C91" w:rsidP="00F340F3">
            <w:pPr>
              <w:jc w:val="center"/>
              <w:rPr>
                <w:color w:val="FF0000"/>
                <w:szCs w:val="20"/>
              </w:rPr>
            </w:pPr>
          </w:p>
        </w:tc>
        <w:tc>
          <w:tcPr>
            <w:tcW w:w="374" w:type="dxa"/>
            <w:tcBorders>
              <w:top w:val="nil"/>
              <w:bottom w:val="nil"/>
            </w:tcBorders>
            <w:vAlign w:val="center"/>
          </w:tcPr>
          <w:p w14:paraId="2C3A8747" w14:textId="77777777" w:rsidR="005F7C91" w:rsidRPr="00130C37" w:rsidRDefault="005F7C91" w:rsidP="00F340F3">
            <w:pPr>
              <w:jc w:val="center"/>
              <w:rPr>
                <w:color w:val="231F20"/>
                <w:sz w:val="20"/>
                <w:szCs w:val="20"/>
              </w:rPr>
            </w:pPr>
          </w:p>
        </w:tc>
        <w:tc>
          <w:tcPr>
            <w:tcW w:w="490" w:type="dxa"/>
            <w:shd w:val="clear" w:color="auto" w:fill="EAEEF2"/>
            <w:vAlign w:val="center"/>
          </w:tcPr>
          <w:p w14:paraId="5C6476DF"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15313F2D"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17</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15</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005F7C91">
              <w:rPr>
                <w:color w:val="231F20"/>
                <w:szCs w:val="20"/>
              </w:rPr>
              <w:t xml:space="preserve"> </w:t>
            </w:r>
          </w:p>
        </w:tc>
        <w:tc>
          <w:tcPr>
            <w:tcW w:w="1440" w:type="dxa"/>
            <w:vAlign w:val="center"/>
          </w:tcPr>
          <w:p w14:paraId="1D5165FC" w14:textId="77777777" w:rsidR="005F7C91" w:rsidRPr="00B72BD5" w:rsidRDefault="005F7C91" w:rsidP="00F340F3">
            <w:pPr>
              <w:jc w:val="center"/>
              <w:rPr>
                <w:color w:val="FF0000"/>
                <w:szCs w:val="20"/>
              </w:rPr>
            </w:pPr>
          </w:p>
        </w:tc>
      </w:tr>
      <w:tr w:rsidR="005F7C91" w:rsidRPr="00130C37" w14:paraId="21F82FEA" w14:textId="77777777" w:rsidTr="00F340F3">
        <w:trPr>
          <w:trHeight w:val="490"/>
          <w:jc w:val="center"/>
        </w:trPr>
        <w:tc>
          <w:tcPr>
            <w:tcW w:w="490" w:type="dxa"/>
            <w:shd w:val="clear" w:color="auto" w:fill="EAEEF2"/>
            <w:vAlign w:val="center"/>
          </w:tcPr>
          <w:p w14:paraId="73B9A680"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34357A28"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5 </m:t>
                  </m:r>
                </m:num>
                <m:den>
                  <m:r>
                    <m:rPr>
                      <m:nor/>
                    </m:rPr>
                    <w:rPr>
                      <w:color w:val="231F20"/>
                      <w:szCs w:val="20"/>
                    </w:rPr>
                    <m:t>4</m:t>
                  </m:r>
                </m:den>
              </m:f>
              <m:r>
                <m:rPr>
                  <m:nor/>
                </m:rPr>
                <w:rPr>
                  <w:color w:val="231F20"/>
                  <w:szCs w:val="20"/>
                </w:rPr>
                <m:t xml:space="preserve"> = ___</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4</m:t>
                  </m:r>
                </m:den>
              </m:f>
            </m:oMath>
            <w:r w:rsidR="005F7C91">
              <w:rPr>
                <w:color w:val="231F20"/>
                <w:szCs w:val="20"/>
              </w:rPr>
              <w:t xml:space="preserve"> </w:t>
            </w:r>
          </w:p>
        </w:tc>
        <w:tc>
          <w:tcPr>
            <w:tcW w:w="1440" w:type="dxa"/>
            <w:vAlign w:val="center"/>
          </w:tcPr>
          <w:p w14:paraId="029C1B8A" w14:textId="77777777" w:rsidR="005F7C91" w:rsidRPr="00B72BD5" w:rsidRDefault="005F7C91" w:rsidP="00F340F3">
            <w:pPr>
              <w:jc w:val="center"/>
              <w:rPr>
                <w:color w:val="FF0000"/>
                <w:szCs w:val="20"/>
              </w:rPr>
            </w:pPr>
          </w:p>
        </w:tc>
        <w:tc>
          <w:tcPr>
            <w:tcW w:w="374" w:type="dxa"/>
            <w:tcBorders>
              <w:top w:val="nil"/>
              <w:bottom w:val="nil"/>
            </w:tcBorders>
            <w:vAlign w:val="center"/>
          </w:tcPr>
          <w:p w14:paraId="39D929CA" w14:textId="77777777" w:rsidR="005F7C91" w:rsidRPr="00130C37" w:rsidRDefault="005F7C91" w:rsidP="00F340F3">
            <w:pPr>
              <w:jc w:val="center"/>
              <w:rPr>
                <w:color w:val="231F20"/>
                <w:sz w:val="20"/>
                <w:szCs w:val="20"/>
              </w:rPr>
            </w:pPr>
          </w:p>
        </w:tc>
        <w:tc>
          <w:tcPr>
            <w:tcW w:w="490" w:type="dxa"/>
            <w:shd w:val="clear" w:color="auto" w:fill="EAEEF2"/>
            <w:vAlign w:val="center"/>
          </w:tcPr>
          <w:p w14:paraId="5B250E1D"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379B5650"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17</m:t>
                  </m:r>
                </m:num>
                <m:den>
                  <m:r>
                    <m:rPr>
                      <m:nor/>
                    </m:rPr>
                    <w:rPr>
                      <w:color w:val="231F20"/>
                      <w:szCs w:val="20"/>
                    </w:rPr>
                    <m:t>5</m:t>
                  </m:r>
                </m:den>
              </m:f>
              <m:r>
                <m:rPr>
                  <m:nor/>
                </m:rPr>
                <w:rPr>
                  <w:color w:val="231F20"/>
                  <w:szCs w:val="20"/>
                </w:rPr>
                <m:t xml:space="preserve"> = ___</m:t>
              </m:r>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2 </m:t>
                  </m:r>
                </m:num>
                <m:den>
                  <m:r>
                    <m:rPr>
                      <m:nor/>
                    </m:rPr>
                    <w:rPr>
                      <w:color w:val="231F20"/>
                      <w:szCs w:val="20"/>
                    </w:rPr>
                    <m:t>5</m:t>
                  </m:r>
                </m:den>
              </m:f>
            </m:oMath>
            <w:r w:rsidR="005F7C91">
              <w:rPr>
                <w:color w:val="231F20"/>
                <w:szCs w:val="20"/>
              </w:rPr>
              <w:t xml:space="preserve"> </w:t>
            </w:r>
          </w:p>
        </w:tc>
        <w:tc>
          <w:tcPr>
            <w:tcW w:w="1440" w:type="dxa"/>
            <w:vAlign w:val="center"/>
          </w:tcPr>
          <w:p w14:paraId="5D4B047E" w14:textId="77777777" w:rsidR="005F7C91" w:rsidRPr="00B72BD5" w:rsidRDefault="005F7C91" w:rsidP="00F340F3">
            <w:pPr>
              <w:jc w:val="center"/>
              <w:rPr>
                <w:color w:val="FF0000"/>
                <w:szCs w:val="20"/>
              </w:rPr>
            </w:pPr>
          </w:p>
        </w:tc>
      </w:tr>
      <w:tr w:rsidR="005F7C91" w:rsidRPr="00130C37" w14:paraId="2558A53A" w14:textId="77777777" w:rsidTr="00F340F3">
        <w:trPr>
          <w:trHeight w:val="490"/>
          <w:jc w:val="center"/>
        </w:trPr>
        <w:tc>
          <w:tcPr>
            <w:tcW w:w="490" w:type="dxa"/>
            <w:shd w:val="clear" w:color="auto" w:fill="EAEEF2"/>
            <w:vAlign w:val="center"/>
          </w:tcPr>
          <w:p w14:paraId="4952EB30"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0D157FB6" w14:textId="77777777" w:rsidR="005F7C91" w:rsidRPr="002A289E" w:rsidRDefault="005F7C91" w:rsidP="00F340F3">
            <w:pPr>
              <w:jc w:val="center"/>
              <w:rPr>
                <w:color w:val="231F20"/>
                <w:szCs w:val="20"/>
              </w:rPr>
            </w:pPr>
            <w:r>
              <w:rPr>
                <w:color w:val="231F20"/>
                <w:szCs w:val="20"/>
              </w:rPr>
              <w:t xml:space="preserve">8 =  </w:t>
            </w:r>
            <w:r w:rsidRPr="00F32577">
              <w:rPr>
                <w:color w:val="231F20"/>
                <w:szCs w:val="20"/>
              </w:rPr>
              <w:t>___</w:t>
            </w:r>
            <w:r>
              <w:rPr>
                <w:color w:val="231F20"/>
                <w:szCs w:val="20"/>
              </w:rPr>
              <w:t xml:space="preserve"> + 3</w:t>
            </w:r>
          </w:p>
        </w:tc>
        <w:tc>
          <w:tcPr>
            <w:tcW w:w="1440" w:type="dxa"/>
            <w:vAlign w:val="center"/>
          </w:tcPr>
          <w:p w14:paraId="0CD1127B" w14:textId="77777777" w:rsidR="005F7C91" w:rsidRPr="00B72BD5" w:rsidRDefault="005F7C91" w:rsidP="00F340F3">
            <w:pPr>
              <w:jc w:val="center"/>
              <w:rPr>
                <w:color w:val="FF0000"/>
                <w:szCs w:val="20"/>
              </w:rPr>
            </w:pPr>
          </w:p>
        </w:tc>
        <w:tc>
          <w:tcPr>
            <w:tcW w:w="374" w:type="dxa"/>
            <w:tcBorders>
              <w:top w:val="nil"/>
              <w:bottom w:val="nil"/>
            </w:tcBorders>
            <w:vAlign w:val="center"/>
          </w:tcPr>
          <w:p w14:paraId="4BBEB659" w14:textId="77777777" w:rsidR="005F7C91" w:rsidRPr="00130C37" w:rsidRDefault="005F7C91" w:rsidP="00F340F3">
            <w:pPr>
              <w:jc w:val="center"/>
              <w:rPr>
                <w:color w:val="231F20"/>
                <w:sz w:val="20"/>
                <w:szCs w:val="20"/>
              </w:rPr>
            </w:pPr>
          </w:p>
        </w:tc>
        <w:tc>
          <w:tcPr>
            <w:tcW w:w="490" w:type="dxa"/>
            <w:shd w:val="clear" w:color="auto" w:fill="EAEEF2"/>
            <w:vAlign w:val="center"/>
          </w:tcPr>
          <w:p w14:paraId="6E6660FA"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68A33F31"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17</m:t>
                  </m:r>
                </m:num>
                <m:den>
                  <m:r>
                    <m:rPr>
                      <m:nor/>
                    </m:rPr>
                    <w:rPr>
                      <w:color w:val="231F20"/>
                      <w:szCs w:val="20"/>
                    </w:rPr>
                    <m:t>5</m:t>
                  </m:r>
                </m:den>
              </m:f>
              <m:r>
                <m:rPr>
                  <m:nor/>
                </m:rPr>
                <w:rPr>
                  <w:color w:val="231F20"/>
                  <w:szCs w:val="20"/>
                </w:rPr>
                <m:t xml:space="preserve"> = ___</m:t>
              </m:r>
              <m:f>
                <m:fPr>
                  <m:ctrlPr>
                    <w:rPr>
                      <w:rFonts w:ascii="Cambria Math" w:hAnsi="Cambria Math"/>
                      <w:i/>
                      <w:color w:val="231F20"/>
                      <w:szCs w:val="20"/>
                    </w:rPr>
                  </m:ctrlPr>
                </m:fPr>
                <m:num>
                  <m:r>
                    <m:rPr>
                      <m:nor/>
                    </m:rPr>
                    <w:rPr>
                      <w:color w:val="231F20"/>
                      <w:szCs w:val="20"/>
                    </w:rPr>
                    <m:t xml:space="preserve"> 2 </m:t>
                  </m:r>
                </m:num>
                <m:den>
                  <m:r>
                    <m:rPr>
                      <m:nor/>
                    </m:rPr>
                    <w:rPr>
                      <w:color w:val="231F20"/>
                      <w:szCs w:val="20"/>
                    </w:rPr>
                    <m:t>5</m:t>
                  </m:r>
                </m:den>
              </m:f>
            </m:oMath>
            <w:r w:rsidR="005F7C91">
              <w:rPr>
                <w:color w:val="231F20"/>
                <w:szCs w:val="20"/>
              </w:rPr>
              <w:t xml:space="preserve"> </w:t>
            </w:r>
          </w:p>
        </w:tc>
        <w:tc>
          <w:tcPr>
            <w:tcW w:w="1440" w:type="dxa"/>
            <w:vAlign w:val="center"/>
          </w:tcPr>
          <w:p w14:paraId="59BC3C0D" w14:textId="77777777" w:rsidR="005F7C91" w:rsidRPr="00B72BD5" w:rsidRDefault="005F7C91" w:rsidP="00F340F3">
            <w:pPr>
              <w:jc w:val="center"/>
              <w:rPr>
                <w:color w:val="FF0000"/>
                <w:szCs w:val="20"/>
              </w:rPr>
            </w:pPr>
          </w:p>
        </w:tc>
      </w:tr>
      <w:tr w:rsidR="005F7C91" w:rsidRPr="00130C37" w14:paraId="250E93F0" w14:textId="77777777" w:rsidTr="00F340F3">
        <w:trPr>
          <w:trHeight w:val="490"/>
          <w:jc w:val="center"/>
        </w:trPr>
        <w:tc>
          <w:tcPr>
            <w:tcW w:w="490" w:type="dxa"/>
            <w:shd w:val="clear" w:color="auto" w:fill="EAEEF2"/>
            <w:vAlign w:val="center"/>
          </w:tcPr>
          <w:p w14:paraId="54C76821"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00F28D76"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8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5</m:t>
                  </m:r>
                </m:den>
              </m:f>
            </m:oMath>
            <w:r w:rsidR="005F7C91">
              <w:rPr>
                <w:color w:val="231F20"/>
                <w:szCs w:val="20"/>
              </w:rPr>
              <w:t xml:space="preserve"> </w:t>
            </w:r>
          </w:p>
        </w:tc>
        <w:tc>
          <w:tcPr>
            <w:tcW w:w="1440" w:type="dxa"/>
            <w:vAlign w:val="center"/>
          </w:tcPr>
          <w:p w14:paraId="7429A8AD" w14:textId="77777777" w:rsidR="005F7C91" w:rsidRPr="00B72BD5" w:rsidRDefault="005F7C91" w:rsidP="00F340F3">
            <w:pPr>
              <w:jc w:val="center"/>
              <w:rPr>
                <w:color w:val="FF0000"/>
                <w:szCs w:val="20"/>
              </w:rPr>
            </w:pPr>
          </w:p>
        </w:tc>
        <w:tc>
          <w:tcPr>
            <w:tcW w:w="374" w:type="dxa"/>
            <w:tcBorders>
              <w:top w:val="nil"/>
              <w:bottom w:val="nil"/>
            </w:tcBorders>
            <w:vAlign w:val="center"/>
          </w:tcPr>
          <w:p w14:paraId="7D38F99E" w14:textId="77777777" w:rsidR="005F7C91" w:rsidRPr="00130C37" w:rsidRDefault="005F7C91" w:rsidP="00F340F3">
            <w:pPr>
              <w:jc w:val="center"/>
              <w:rPr>
                <w:color w:val="231F20"/>
                <w:sz w:val="20"/>
                <w:szCs w:val="20"/>
              </w:rPr>
            </w:pPr>
          </w:p>
        </w:tc>
        <w:tc>
          <w:tcPr>
            <w:tcW w:w="490" w:type="dxa"/>
            <w:shd w:val="clear" w:color="auto" w:fill="EAEEF2"/>
            <w:vAlign w:val="center"/>
          </w:tcPr>
          <w:p w14:paraId="0DCD290C"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12AC7493"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13</m:t>
                  </m:r>
                </m:num>
                <m:den>
                  <m:r>
                    <m:rPr>
                      <m:nor/>
                    </m:rPr>
                    <w:rPr>
                      <w:color w:val="231F20"/>
                      <w:szCs w:val="20"/>
                    </w:rPr>
                    <m:t>6</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12</m:t>
                  </m:r>
                </m:num>
                <m:den>
                  <m:r>
                    <m:rPr>
                      <m:nor/>
                    </m:rPr>
                    <w:rPr>
                      <w:color w:val="231F20"/>
                      <w:szCs w:val="20"/>
                    </w:rPr>
                    <m:t>6</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6</m:t>
                  </m:r>
                </m:den>
              </m:f>
            </m:oMath>
            <w:r w:rsidR="005F7C91">
              <w:rPr>
                <w:color w:val="231F20"/>
                <w:szCs w:val="20"/>
              </w:rPr>
              <w:t xml:space="preserve"> </w:t>
            </w:r>
          </w:p>
        </w:tc>
        <w:tc>
          <w:tcPr>
            <w:tcW w:w="1440" w:type="dxa"/>
            <w:vAlign w:val="center"/>
          </w:tcPr>
          <w:p w14:paraId="7D00DC41" w14:textId="77777777" w:rsidR="005F7C91" w:rsidRPr="00B72BD5" w:rsidRDefault="005F7C91" w:rsidP="00F340F3">
            <w:pPr>
              <w:jc w:val="center"/>
              <w:rPr>
                <w:color w:val="FF0000"/>
                <w:szCs w:val="20"/>
              </w:rPr>
            </w:pPr>
          </w:p>
        </w:tc>
      </w:tr>
      <w:tr w:rsidR="005F7C91" w:rsidRPr="00130C37" w14:paraId="6394E2B6" w14:textId="77777777" w:rsidTr="00F340F3">
        <w:trPr>
          <w:trHeight w:val="490"/>
          <w:jc w:val="center"/>
        </w:trPr>
        <w:tc>
          <w:tcPr>
            <w:tcW w:w="490" w:type="dxa"/>
            <w:shd w:val="clear" w:color="auto" w:fill="EAEEF2"/>
            <w:vAlign w:val="center"/>
          </w:tcPr>
          <w:p w14:paraId="3B4E2E70"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415846C5"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8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1</m:t>
              </m:r>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005F7C91">
              <w:rPr>
                <w:color w:val="231F20"/>
                <w:szCs w:val="20"/>
              </w:rPr>
              <w:t xml:space="preserve"> </w:t>
            </w:r>
          </w:p>
        </w:tc>
        <w:tc>
          <w:tcPr>
            <w:tcW w:w="1440" w:type="dxa"/>
            <w:vAlign w:val="center"/>
          </w:tcPr>
          <w:p w14:paraId="729FC35D" w14:textId="77777777" w:rsidR="005F7C91" w:rsidRPr="00B72BD5" w:rsidRDefault="005F7C91" w:rsidP="00F340F3">
            <w:pPr>
              <w:jc w:val="center"/>
              <w:rPr>
                <w:color w:val="FF0000"/>
                <w:szCs w:val="20"/>
              </w:rPr>
            </w:pPr>
          </w:p>
        </w:tc>
        <w:tc>
          <w:tcPr>
            <w:tcW w:w="374" w:type="dxa"/>
            <w:tcBorders>
              <w:top w:val="nil"/>
              <w:bottom w:val="nil"/>
            </w:tcBorders>
            <w:vAlign w:val="center"/>
          </w:tcPr>
          <w:p w14:paraId="7616B1C8" w14:textId="77777777" w:rsidR="005F7C91" w:rsidRPr="00130C37" w:rsidRDefault="005F7C91" w:rsidP="00F340F3">
            <w:pPr>
              <w:jc w:val="center"/>
              <w:rPr>
                <w:color w:val="231F20"/>
                <w:sz w:val="20"/>
                <w:szCs w:val="20"/>
              </w:rPr>
            </w:pPr>
          </w:p>
        </w:tc>
        <w:tc>
          <w:tcPr>
            <w:tcW w:w="490" w:type="dxa"/>
            <w:shd w:val="clear" w:color="auto" w:fill="EAEEF2"/>
            <w:vAlign w:val="center"/>
          </w:tcPr>
          <w:p w14:paraId="5FAF2E2E"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5E8B8389"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13</m:t>
                  </m:r>
                </m:num>
                <m:den>
                  <m:r>
                    <m:rPr>
                      <m:nor/>
                    </m:rPr>
                    <w:rPr>
                      <w:color w:val="231F20"/>
                      <w:szCs w:val="20"/>
                    </w:rPr>
                    <m:t>6</m:t>
                  </m:r>
                </m:den>
              </m:f>
              <m:r>
                <m:rPr>
                  <m:nor/>
                </m:rPr>
                <w:rPr>
                  <w:color w:val="231F20"/>
                  <w:szCs w:val="20"/>
                </w:rPr>
                <m:t xml:space="preserve"> = ___</m:t>
              </m:r>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6</m:t>
                  </m:r>
                </m:den>
              </m:f>
            </m:oMath>
            <w:r w:rsidR="005F7C91">
              <w:rPr>
                <w:color w:val="231F20"/>
                <w:szCs w:val="20"/>
              </w:rPr>
              <w:t xml:space="preserve"> </w:t>
            </w:r>
          </w:p>
        </w:tc>
        <w:tc>
          <w:tcPr>
            <w:tcW w:w="1440" w:type="dxa"/>
            <w:vAlign w:val="center"/>
          </w:tcPr>
          <w:p w14:paraId="2941FD08" w14:textId="77777777" w:rsidR="005F7C91" w:rsidRPr="00B72BD5" w:rsidRDefault="005F7C91" w:rsidP="00F340F3">
            <w:pPr>
              <w:jc w:val="center"/>
              <w:rPr>
                <w:color w:val="FF0000"/>
                <w:szCs w:val="20"/>
              </w:rPr>
            </w:pPr>
          </w:p>
        </w:tc>
      </w:tr>
      <w:tr w:rsidR="005F7C91" w:rsidRPr="00130C37" w14:paraId="224D78E6" w14:textId="77777777" w:rsidTr="00F340F3">
        <w:trPr>
          <w:trHeight w:val="490"/>
          <w:jc w:val="center"/>
        </w:trPr>
        <w:tc>
          <w:tcPr>
            <w:tcW w:w="490" w:type="dxa"/>
            <w:shd w:val="clear" w:color="auto" w:fill="EAEEF2"/>
            <w:vAlign w:val="center"/>
          </w:tcPr>
          <w:p w14:paraId="61CA52E8"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29DB729D"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8 </m:t>
                  </m:r>
                </m:num>
                <m:den>
                  <m:r>
                    <m:rPr>
                      <m:nor/>
                    </m:rPr>
                    <w:rPr>
                      <w:color w:val="231F20"/>
                      <w:szCs w:val="20"/>
                    </w:rPr>
                    <m:t>5</m:t>
                  </m:r>
                </m:den>
              </m:f>
              <m:r>
                <m:rPr>
                  <m:nor/>
                </m:rPr>
                <w:rPr>
                  <w:color w:val="231F20"/>
                  <w:szCs w:val="20"/>
                </w:rPr>
                <m:t xml:space="preserve"> = 1</m:t>
              </m:r>
              <m:f>
                <m:fPr>
                  <m:ctrlPr>
                    <w:rPr>
                      <w:rFonts w:ascii="Cambria Math" w:hAnsi="Cambria Math"/>
                      <w:i/>
                    </w:rPr>
                  </m:ctrlPr>
                </m:fPr>
                <m:num/>
                <m:den>
                  <m:r>
                    <m:rPr>
                      <m:nor/>
                    </m:rPr>
                    <m:t>5</m:t>
                  </m:r>
                </m:den>
              </m:f>
            </m:oMath>
            <w:r w:rsidR="005F7C91">
              <w:rPr>
                <w:color w:val="231F20"/>
                <w:szCs w:val="20"/>
              </w:rPr>
              <w:t xml:space="preserve"> </w:t>
            </w:r>
          </w:p>
        </w:tc>
        <w:tc>
          <w:tcPr>
            <w:tcW w:w="1440" w:type="dxa"/>
            <w:vAlign w:val="center"/>
          </w:tcPr>
          <w:p w14:paraId="62C8ACD3" w14:textId="77777777" w:rsidR="005F7C91" w:rsidRPr="00B72BD5" w:rsidRDefault="005F7C91" w:rsidP="00F340F3">
            <w:pPr>
              <w:jc w:val="center"/>
              <w:rPr>
                <w:color w:val="FF0000"/>
                <w:szCs w:val="20"/>
              </w:rPr>
            </w:pPr>
          </w:p>
        </w:tc>
        <w:tc>
          <w:tcPr>
            <w:tcW w:w="374" w:type="dxa"/>
            <w:tcBorders>
              <w:top w:val="nil"/>
              <w:bottom w:val="nil"/>
            </w:tcBorders>
            <w:vAlign w:val="center"/>
          </w:tcPr>
          <w:p w14:paraId="479B18E8" w14:textId="77777777" w:rsidR="005F7C91" w:rsidRPr="00130C37" w:rsidRDefault="005F7C91" w:rsidP="00F340F3">
            <w:pPr>
              <w:jc w:val="center"/>
              <w:rPr>
                <w:color w:val="231F20"/>
                <w:sz w:val="20"/>
                <w:szCs w:val="20"/>
              </w:rPr>
            </w:pPr>
          </w:p>
        </w:tc>
        <w:tc>
          <w:tcPr>
            <w:tcW w:w="490" w:type="dxa"/>
            <w:shd w:val="clear" w:color="auto" w:fill="EAEEF2"/>
            <w:vAlign w:val="center"/>
          </w:tcPr>
          <w:p w14:paraId="24175898"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2EAE90AB"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13</m:t>
                  </m:r>
                </m:num>
                <m:den>
                  <m:r>
                    <m:rPr>
                      <m:nor/>
                    </m:rPr>
                    <w:rPr>
                      <w:color w:val="231F20"/>
                      <w:szCs w:val="20"/>
                    </w:rPr>
                    <m:t>6</m:t>
                  </m:r>
                </m:den>
              </m:f>
              <m:r>
                <m:rPr>
                  <m:nor/>
                </m:rPr>
                <w:rPr>
                  <w:color w:val="231F20"/>
                  <w:szCs w:val="20"/>
                </w:rPr>
                <m:t xml:space="preserve"> = 2</m:t>
              </m:r>
              <m:f>
                <m:fPr>
                  <m:ctrlPr>
                    <w:rPr>
                      <w:rFonts w:ascii="Cambria Math" w:hAnsi="Cambria Math"/>
                      <w:i/>
                    </w:rPr>
                  </m:ctrlPr>
                </m:fPr>
                <m:num/>
                <m:den>
                  <m:r>
                    <m:rPr>
                      <m:nor/>
                    </m:rPr>
                    <m:t>6</m:t>
                  </m:r>
                </m:den>
              </m:f>
            </m:oMath>
            <w:r w:rsidR="005F7C91">
              <w:rPr>
                <w:color w:val="231F20"/>
                <w:szCs w:val="20"/>
              </w:rPr>
              <w:t xml:space="preserve"> </w:t>
            </w:r>
          </w:p>
        </w:tc>
        <w:tc>
          <w:tcPr>
            <w:tcW w:w="1440" w:type="dxa"/>
            <w:vAlign w:val="center"/>
          </w:tcPr>
          <w:p w14:paraId="79F0B49A" w14:textId="77777777" w:rsidR="005F7C91" w:rsidRPr="00B72BD5" w:rsidRDefault="005F7C91" w:rsidP="00F340F3">
            <w:pPr>
              <w:jc w:val="center"/>
              <w:rPr>
                <w:color w:val="FF0000"/>
                <w:szCs w:val="20"/>
              </w:rPr>
            </w:pPr>
          </w:p>
        </w:tc>
      </w:tr>
      <w:tr w:rsidR="005F7C91" w:rsidRPr="00130C37" w14:paraId="7C0A0B39" w14:textId="77777777" w:rsidTr="00F340F3">
        <w:trPr>
          <w:trHeight w:val="490"/>
          <w:jc w:val="center"/>
        </w:trPr>
        <w:tc>
          <w:tcPr>
            <w:tcW w:w="490" w:type="dxa"/>
            <w:shd w:val="clear" w:color="auto" w:fill="EAEEF2"/>
            <w:vAlign w:val="center"/>
          </w:tcPr>
          <w:p w14:paraId="1123DA43"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2778F37D"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7 </m:t>
                  </m:r>
                </m:num>
                <m:den>
                  <m:r>
                    <m:rPr>
                      <m:nor/>
                    </m:rPr>
                    <w:rPr>
                      <w:color w:val="231F20"/>
                      <w:szCs w:val="20"/>
                    </w:rPr>
                    <m:t>5</m:t>
                  </m:r>
                </m:den>
              </m:f>
              <m:r>
                <m:rPr>
                  <m:nor/>
                </m:rPr>
                <w:rPr>
                  <w:color w:val="231F20"/>
                  <w:szCs w:val="20"/>
                </w:rPr>
                <m:t xml:space="preserve"> = 1</m:t>
              </m:r>
              <m:f>
                <m:fPr>
                  <m:ctrlPr>
                    <w:rPr>
                      <w:rFonts w:ascii="Cambria Math" w:hAnsi="Cambria Math"/>
                      <w:i/>
                    </w:rPr>
                  </m:ctrlPr>
                </m:fPr>
                <m:num/>
                <m:den>
                  <m:r>
                    <m:rPr>
                      <m:nor/>
                    </m:rPr>
                    <m:t>5</m:t>
                  </m:r>
                </m:den>
              </m:f>
            </m:oMath>
            <w:r w:rsidR="005F7C91">
              <w:rPr>
                <w:color w:val="231F20"/>
                <w:szCs w:val="20"/>
              </w:rPr>
              <w:t xml:space="preserve"> </w:t>
            </w:r>
          </w:p>
        </w:tc>
        <w:tc>
          <w:tcPr>
            <w:tcW w:w="1440" w:type="dxa"/>
            <w:vAlign w:val="center"/>
          </w:tcPr>
          <w:p w14:paraId="6621D042" w14:textId="77777777" w:rsidR="005F7C91" w:rsidRPr="00B72BD5" w:rsidRDefault="005F7C91" w:rsidP="00F340F3">
            <w:pPr>
              <w:jc w:val="center"/>
              <w:rPr>
                <w:color w:val="FF0000"/>
                <w:szCs w:val="20"/>
              </w:rPr>
            </w:pPr>
          </w:p>
        </w:tc>
        <w:tc>
          <w:tcPr>
            <w:tcW w:w="374" w:type="dxa"/>
            <w:tcBorders>
              <w:top w:val="nil"/>
              <w:bottom w:val="nil"/>
            </w:tcBorders>
            <w:vAlign w:val="center"/>
          </w:tcPr>
          <w:p w14:paraId="3A3F699D" w14:textId="77777777" w:rsidR="005F7C91" w:rsidRPr="00130C37" w:rsidRDefault="005F7C91" w:rsidP="00F340F3">
            <w:pPr>
              <w:jc w:val="center"/>
              <w:rPr>
                <w:color w:val="231F20"/>
                <w:sz w:val="20"/>
                <w:szCs w:val="20"/>
              </w:rPr>
            </w:pPr>
          </w:p>
        </w:tc>
        <w:tc>
          <w:tcPr>
            <w:tcW w:w="490" w:type="dxa"/>
            <w:shd w:val="clear" w:color="auto" w:fill="EAEEF2"/>
            <w:vAlign w:val="center"/>
          </w:tcPr>
          <w:p w14:paraId="2DC38C9F"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41F66868"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17</m:t>
                  </m:r>
                </m:num>
                <m:den>
                  <m:r>
                    <m:rPr>
                      <m:nor/>
                    </m:rPr>
                    <w:rPr>
                      <w:color w:val="231F20"/>
                      <w:szCs w:val="20"/>
                    </w:rPr>
                    <m:t>6</m:t>
                  </m:r>
                </m:den>
              </m:f>
              <m:r>
                <m:rPr>
                  <m:nor/>
                </m:rPr>
                <w:rPr>
                  <w:color w:val="231F20"/>
                  <w:szCs w:val="20"/>
                </w:rPr>
                <m:t xml:space="preserve"> = 2</m:t>
              </m:r>
              <m:f>
                <m:fPr>
                  <m:ctrlPr>
                    <w:rPr>
                      <w:rFonts w:ascii="Cambria Math" w:hAnsi="Cambria Math"/>
                      <w:i/>
                    </w:rPr>
                  </m:ctrlPr>
                </m:fPr>
                <m:num/>
                <m:den>
                  <m:r>
                    <m:rPr>
                      <m:nor/>
                    </m:rPr>
                    <m:t>6</m:t>
                  </m:r>
                </m:den>
              </m:f>
            </m:oMath>
            <w:r w:rsidR="005F7C91">
              <w:rPr>
                <w:color w:val="231F20"/>
                <w:szCs w:val="20"/>
              </w:rPr>
              <w:t xml:space="preserve"> </w:t>
            </w:r>
          </w:p>
        </w:tc>
        <w:tc>
          <w:tcPr>
            <w:tcW w:w="1440" w:type="dxa"/>
            <w:vAlign w:val="center"/>
          </w:tcPr>
          <w:p w14:paraId="251043E9" w14:textId="77777777" w:rsidR="005F7C91" w:rsidRPr="00B72BD5" w:rsidRDefault="005F7C91" w:rsidP="00F340F3">
            <w:pPr>
              <w:jc w:val="center"/>
              <w:rPr>
                <w:color w:val="FF0000"/>
                <w:szCs w:val="20"/>
              </w:rPr>
            </w:pPr>
          </w:p>
        </w:tc>
      </w:tr>
      <w:tr w:rsidR="005F7C91" w:rsidRPr="00130C37" w14:paraId="5E0B834E" w14:textId="77777777" w:rsidTr="00F340F3">
        <w:trPr>
          <w:trHeight w:val="490"/>
          <w:jc w:val="center"/>
        </w:trPr>
        <w:tc>
          <w:tcPr>
            <w:tcW w:w="490" w:type="dxa"/>
            <w:shd w:val="clear" w:color="auto" w:fill="EAEEF2"/>
            <w:vAlign w:val="center"/>
          </w:tcPr>
          <w:p w14:paraId="285D71C9"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23E2EB09"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6 </m:t>
                  </m:r>
                </m:num>
                <m:den>
                  <m:r>
                    <m:rPr>
                      <m:nor/>
                    </m:rPr>
                    <w:rPr>
                      <w:color w:val="231F20"/>
                      <w:szCs w:val="20"/>
                    </w:rPr>
                    <m:t>5</m:t>
                  </m:r>
                </m:den>
              </m:f>
              <m:r>
                <m:rPr>
                  <m:nor/>
                </m:rPr>
                <w:rPr>
                  <w:color w:val="231F20"/>
                  <w:szCs w:val="20"/>
                </w:rPr>
                <m:t xml:space="preserve"> = 1</m:t>
              </m:r>
              <m:f>
                <m:fPr>
                  <m:ctrlPr>
                    <w:rPr>
                      <w:rFonts w:ascii="Cambria Math" w:hAnsi="Cambria Math"/>
                      <w:i/>
                    </w:rPr>
                  </m:ctrlPr>
                </m:fPr>
                <m:num/>
                <m:den>
                  <m:r>
                    <m:rPr>
                      <m:nor/>
                    </m:rPr>
                    <m:t>5</m:t>
                  </m:r>
                </m:den>
              </m:f>
            </m:oMath>
            <w:r w:rsidR="005F7C91">
              <w:rPr>
                <w:color w:val="231F20"/>
                <w:szCs w:val="20"/>
              </w:rPr>
              <w:t xml:space="preserve"> </w:t>
            </w:r>
          </w:p>
        </w:tc>
        <w:tc>
          <w:tcPr>
            <w:tcW w:w="1440" w:type="dxa"/>
            <w:vAlign w:val="center"/>
          </w:tcPr>
          <w:p w14:paraId="535F88E4" w14:textId="77777777" w:rsidR="005F7C91" w:rsidRPr="00B72BD5" w:rsidRDefault="005F7C91" w:rsidP="00F340F3">
            <w:pPr>
              <w:jc w:val="center"/>
              <w:rPr>
                <w:color w:val="FF0000"/>
                <w:szCs w:val="20"/>
              </w:rPr>
            </w:pPr>
          </w:p>
        </w:tc>
        <w:tc>
          <w:tcPr>
            <w:tcW w:w="374" w:type="dxa"/>
            <w:tcBorders>
              <w:top w:val="nil"/>
              <w:bottom w:val="nil"/>
            </w:tcBorders>
            <w:vAlign w:val="center"/>
          </w:tcPr>
          <w:p w14:paraId="13137DC1" w14:textId="77777777" w:rsidR="005F7C91" w:rsidRPr="00130C37" w:rsidRDefault="005F7C91" w:rsidP="00F340F3">
            <w:pPr>
              <w:jc w:val="center"/>
              <w:rPr>
                <w:color w:val="231F20"/>
                <w:sz w:val="20"/>
                <w:szCs w:val="20"/>
              </w:rPr>
            </w:pPr>
          </w:p>
        </w:tc>
        <w:tc>
          <w:tcPr>
            <w:tcW w:w="490" w:type="dxa"/>
            <w:shd w:val="clear" w:color="auto" w:fill="EAEEF2"/>
            <w:vAlign w:val="center"/>
          </w:tcPr>
          <w:p w14:paraId="6DCC104E"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489A6D35"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9 </m:t>
                  </m:r>
                </m:num>
                <m:den>
                  <m:r>
                    <m:rPr>
                      <m:nor/>
                    </m:rPr>
                    <w:rPr>
                      <w:color w:val="231F20"/>
                      <w:szCs w:val="20"/>
                    </w: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1</m:t>
              </m:r>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8</m:t>
                  </m:r>
                </m:den>
              </m:f>
            </m:oMath>
            <w:r w:rsidR="005F7C91">
              <w:rPr>
                <w:color w:val="231F20"/>
                <w:szCs w:val="20"/>
              </w:rPr>
              <w:t xml:space="preserve"> </w:t>
            </w:r>
          </w:p>
        </w:tc>
        <w:tc>
          <w:tcPr>
            <w:tcW w:w="1440" w:type="dxa"/>
            <w:vAlign w:val="center"/>
          </w:tcPr>
          <w:p w14:paraId="675C613E" w14:textId="77777777" w:rsidR="005F7C91" w:rsidRPr="00B72BD5" w:rsidRDefault="005F7C91" w:rsidP="00F340F3">
            <w:pPr>
              <w:jc w:val="center"/>
              <w:rPr>
                <w:color w:val="FF0000"/>
                <w:szCs w:val="20"/>
              </w:rPr>
            </w:pPr>
          </w:p>
        </w:tc>
      </w:tr>
      <w:tr w:rsidR="005F7C91" w:rsidRPr="00130C37" w14:paraId="248216C4" w14:textId="77777777" w:rsidTr="00F340F3">
        <w:trPr>
          <w:trHeight w:val="490"/>
          <w:jc w:val="center"/>
        </w:trPr>
        <w:tc>
          <w:tcPr>
            <w:tcW w:w="490" w:type="dxa"/>
            <w:shd w:val="clear" w:color="auto" w:fill="EAEEF2"/>
            <w:vAlign w:val="center"/>
          </w:tcPr>
          <w:p w14:paraId="7AB923DE"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2BA2085E"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9 </m:t>
                  </m:r>
                </m:num>
                <m:den>
                  <m:r>
                    <m:rPr>
                      <m:nor/>
                    </m:rPr>
                    <w:rPr>
                      <w:color w:val="231F20"/>
                      <w:szCs w:val="20"/>
                    </w:rPr>
                    <m:t>5</m:t>
                  </m:r>
                </m:den>
              </m:f>
              <m:r>
                <m:rPr>
                  <m:nor/>
                </m:rPr>
                <w:rPr>
                  <w:color w:val="231F20"/>
                  <w:szCs w:val="20"/>
                </w:rPr>
                <m:t xml:space="preserve"> = 1</m:t>
              </m:r>
              <m:f>
                <m:fPr>
                  <m:ctrlPr>
                    <w:rPr>
                      <w:rFonts w:ascii="Cambria Math" w:hAnsi="Cambria Math"/>
                      <w:i/>
                    </w:rPr>
                  </m:ctrlPr>
                </m:fPr>
                <m:num/>
                <m:den>
                  <m:r>
                    <m:rPr>
                      <m:nor/>
                    </m:rPr>
                    <m:t>5</m:t>
                  </m:r>
                </m:den>
              </m:f>
            </m:oMath>
            <w:r w:rsidR="005F7C91">
              <w:rPr>
                <w:color w:val="231F20"/>
                <w:szCs w:val="20"/>
              </w:rPr>
              <w:t xml:space="preserve"> </w:t>
            </w:r>
          </w:p>
        </w:tc>
        <w:tc>
          <w:tcPr>
            <w:tcW w:w="1440" w:type="dxa"/>
            <w:vAlign w:val="center"/>
          </w:tcPr>
          <w:p w14:paraId="0227B646" w14:textId="77777777" w:rsidR="005F7C91" w:rsidRPr="00B72BD5" w:rsidRDefault="005F7C91" w:rsidP="00F340F3">
            <w:pPr>
              <w:jc w:val="center"/>
              <w:rPr>
                <w:color w:val="FF0000"/>
                <w:szCs w:val="20"/>
              </w:rPr>
            </w:pPr>
          </w:p>
        </w:tc>
        <w:tc>
          <w:tcPr>
            <w:tcW w:w="374" w:type="dxa"/>
            <w:tcBorders>
              <w:top w:val="nil"/>
              <w:bottom w:val="nil"/>
            </w:tcBorders>
            <w:vAlign w:val="center"/>
          </w:tcPr>
          <w:p w14:paraId="488850C7" w14:textId="77777777" w:rsidR="005F7C91" w:rsidRPr="00130C37" w:rsidRDefault="005F7C91" w:rsidP="00F340F3">
            <w:pPr>
              <w:jc w:val="center"/>
              <w:rPr>
                <w:color w:val="231F20"/>
                <w:sz w:val="20"/>
                <w:szCs w:val="20"/>
              </w:rPr>
            </w:pPr>
          </w:p>
        </w:tc>
        <w:tc>
          <w:tcPr>
            <w:tcW w:w="490" w:type="dxa"/>
            <w:shd w:val="clear" w:color="auto" w:fill="EAEEF2"/>
            <w:vAlign w:val="center"/>
          </w:tcPr>
          <w:p w14:paraId="308FC8B9"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1714374D"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13</m:t>
                  </m:r>
                </m:num>
                <m:den>
                  <m:r>
                    <m:rPr>
                      <m:nor/>
                    </m:rPr>
                    <w:rPr>
                      <w:color w:val="231F20"/>
                      <w:szCs w:val="20"/>
                    </w: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1</m:t>
              </m:r>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8</m:t>
                  </m:r>
                </m:den>
              </m:f>
            </m:oMath>
            <w:r w:rsidR="005F7C91">
              <w:rPr>
                <w:color w:val="231F20"/>
                <w:szCs w:val="20"/>
              </w:rPr>
              <w:t xml:space="preserve"> </w:t>
            </w:r>
          </w:p>
        </w:tc>
        <w:tc>
          <w:tcPr>
            <w:tcW w:w="1440" w:type="dxa"/>
            <w:vAlign w:val="center"/>
          </w:tcPr>
          <w:p w14:paraId="7D9A537E" w14:textId="77777777" w:rsidR="005F7C91" w:rsidRPr="00B72BD5" w:rsidRDefault="005F7C91" w:rsidP="00F340F3">
            <w:pPr>
              <w:jc w:val="center"/>
              <w:rPr>
                <w:color w:val="FF0000"/>
                <w:szCs w:val="20"/>
              </w:rPr>
            </w:pPr>
          </w:p>
        </w:tc>
      </w:tr>
      <w:tr w:rsidR="005F7C91" w:rsidRPr="00130C37" w14:paraId="4E243160" w14:textId="77777777" w:rsidTr="00F340F3">
        <w:trPr>
          <w:trHeight w:val="490"/>
          <w:jc w:val="center"/>
        </w:trPr>
        <w:tc>
          <w:tcPr>
            <w:tcW w:w="490" w:type="dxa"/>
            <w:shd w:val="clear" w:color="auto" w:fill="EAEEF2"/>
            <w:vAlign w:val="center"/>
          </w:tcPr>
          <w:p w14:paraId="2DB018C6"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57B326EA"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10</m:t>
                  </m:r>
                </m:num>
                <m:den>
                  <m:r>
                    <m:rPr>
                      <m:nor/>
                    </m:rPr>
                    <w:rPr>
                      <w:color w:val="231F20"/>
                      <w:szCs w:val="20"/>
                    </w:rPr>
                    <m:t>5</m:t>
                  </m:r>
                </m:den>
              </m:f>
              <m:r>
                <m:rPr>
                  <m:nor/>
                </m:rPr>
                <w:rPr>
                  <w:color w:val="231F20"/>
                  <w:szCs w:val="20"/>
                </w:rPr>
                <m:t xml:space="preserve"> =</m:t>
              </m:r>
            </m:oMath>
            <w:r w:rsidR="005F7C91">
              <w:rPr>
                <w:color w:val="231F20"/>
                <w:szCs w:val="20"/>
              </w:rPr>
              <w:t xml:space="preserve"> </w:t>
            </w:r>
          </w:p>
        </w:tc>
        <w:tc>
          <w:tcPr>
            <w:tcW w:w="1440" w:type="dxa"/>
            <w:vAlign w:val="center"/>
          </w:tcPr>
          <w:p w14:paraId="0EE8C7B0" w14:textId="77777777" w:rsidR="005F7C91" w:rsidRPr="00B72BD5" w:rsidRDefault="005F7C91" w:rsidP="00F340F3">
            <w:pPr>
              <w:jc w:val="center"/>
              <w:rPr>
                <w:color w:val="FF0000"/>
                <w:szCs w:val="20"/>
              </w:rPr>
            </w:pPr>
          </w:p>
        </w:tc>
        <w:tc>
          <w:tcPr>
            <w:tcW w:w="374" w:type="dxa"/>
            <w:tcBorders>
              <w:top w:val="nil"/>
              <w:bottom w:val="nil"/>
            </w:tcBorders>
            <w:vAlign w:val="center"/>
          </w:tcPr>
          <w:p w14:paraId="134154E7" w14:textId="77777777" w:rsidR="005F7C91" w:rsidRPr="00130C37" w:rsidRDefault="005F7C91" w:rsidP="00F340F3">
            <w:pPr>
              <w:jc w:val="center"/>
              <w:rPr>
                <w:color w:val="231F20"/>
                <w:sz w:val="20"/>
                <w:szCs w:val="20"/>
              </w:rPr>
            </w:pPr>
          </w:p>
        </w:tc>
        <w:tc>
          <w:tcPr>
            <w:tcW w:w="490" w:type="dxa"/>
            <w:shd w:val="clear" w:color="auto" w:fill="EAEEF2"/>
            <w:vAlign w:val="center"/>
          </w:tcPr>
          <w:p w14:paraId="4C62CA9B"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050367FD"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19</m:t>
                  </m:r>
                </m:num>
                <m:den>
                  <m:r>
                    <m:rPr>
                      <m:nor/>
                    </m:rPr>
                    <w:rPr>
                      <w:color w:val="231F20"/>
                      <w:szCs w:val="20"/>
                    </w:rPr>
                    <m:t>10</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1</m:t>
              </m:r>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10</m:t>
                  </m:r>
                </m:den>
              </m:f>
            </m:oMath>
            <w:r w:rsidR="005F7C91">
              <w:rPr>
                <w:color w:val="231F20"/>
                <w:szCs w:val="20"/>
              </w:rPr>
              <w:t xml:space="preserve"> </w:t>
            </w:r>
          </w:p>
        </w:tc>
        <w:tc>
          <w:tcPr>
            <w:tcW w:w="1440" w:type="dxa"/>
            <w:vAlign w:val="center"/>
          </w:tcPr>
          <w:p w14:paraId="6EB919EB" w14:textId="77777777" w:rsidR="005F7C91" w:rsidRPr="00B72BD5" w:rsidRDefault="005F7C91" w:rsidP="00F340F3">
            <w:pPr>
              <w:jc w:val="center"/>
              <w:rPr>
                <w:color w:val="FF0000"/>
                <w:szCs w:val="20"/>
              </w:rPr>
            </w:pPr>
          </w:p>
        </w:tc>
      </w:tr>
      <w:tr w:rsidR="005F7C91" w:rsidRPr="00130C37" w14:paraId="13DC1C44" w14:textId="77777777" w:rsidTr="00F340F3">
        <w:trPr>
          <w:trHeight w:val="490"/>
          <w:jc w:val="center"/>
        </w:trPr>
        <w:tc>
          <w:tcPr>
            <w:tcW w:w="490" w:type="dxa"/>
            <w:shd w:val="clear" w:color="auto" w:fill="EAEEF2"/>
            <w:vAlign w:val="center"/>
          </w:tcPr>
          <w:p w14:paraId="5D870405"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1FB20CFC" w14:textId="77777777" w:rsidR="005F7C91" w:rsidRPr="002A289E" w:rsidRDefault="008D0546" w:rsidP="00F340F3">
            <w:pPr>
              <w:jc w:val="center"/>
              <w:rPr>
                <w:color w:val="231F20"/>
                <w:szCs w:val="20"/>
              </w:rPr>
            </w:pPr>
            <m:oMath>
              <m:f>
                <m:fPr>
                  <m:ctrlPr>
                    <w:rPr>
                      <w:rFonts w:ascii="Cambria Math" w:hAnsi="Cambria Math"/>
                      <w:i/>
                    </w:rPr>
                  </m:ctrlPr>
                </m:fPr>
                <m:num/>
                <m:den>
                  <m:r>
                    <m:rPr>
                      <m:nor/>
                    </m: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10</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4 </m:t>
                  </m:r>
                </m:num>
                <m:den>
                  <m:r>
                    <m:rPr>
                      <m:nor/>
                    </m:rPr>
                    <w:rPr>
                      <w:color w:val="231F20"/>
                      <w:szCs w:val="20"/>
                    </w:rPr>
                    <m:t>5</m:t>
                  </m:r>
                </m:den>
              </m:f>
            </m:oMath>
            <w:r w:rsidR="005F7C91">
              <w:rPr>
                <w:color w:val="231F20"/>
                <w:szCs w:val="20"/>
              </w:rPr>
              <w:t xml:space="preserve"> </w:t>
            </w:r>
          </w:p>
        </w:tc>
        <w:tc>
          <w:tcPr>
            <w:tcW w:w="1440" w:type="dxa"/>
            <w:vAlign w:val="center"/>
          </w:tcPr>
          <w:p w14:paraId="0CA8D8DF" w14:textId="77777777" w:rsidR="005F7C91" w:rsidRPr="00B72BD5" w:rsidRDefault="005F7C91" w:rsidP="00F340F3">
            <w:pPr>
              <w:jc w:val="center"/>
              <w:rPr>
                <w:color w:val="FF0000"/>
                <w:szCs w:val="20"/>
              </w:rPr>
            </w:pPr>
          </w:p>
        </w:tc>
        <w:tc>
          <w:tcPr>
            <w:tcW w:w="374" w:type="dxa"/>
            <w:tcBorders>
              <w:top w:val="nil"/>
              <w:bottom w:val="nil"/>
            </w:tcBorders>
            <w:vAlign w:val="center"/>
          </w:tcPr>
          <w:p w14:paraId="449494C4" w14:textId="77777777" w:rsidR="005F7C91" w:rsidRPr="00130C37" w:rsidRDefault="005F7C91" w:rsidP="00F340F3">
            <w:pPr>
              <w:jc w:val="center"/>
              <w:rPr>
                <w:color w:val="231F20"/>
                <w:sz w:val="20"/>
                <w:szCs w:val="20"/>
              </w:rPr>
            </w:pPr>
          </w:p>
        </w:tc>
        <w:tc>
          <w:tcPr>
            <w:tcW w:w="490" w:type="dxa"/>
            <w:shd w:val="clear" w:color="auto" w:fill="EAEEF2"/>
            <w:vAlign w:val="center"/>
          </w:tcPr>
          <w:p w14:paraId="131BEE0F"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31887A89"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19</m:t>
                  </m:r>
                </m:num>
                <m:den>
                  <m:r>
                    <m:rPr>
                      <m:nor/>
                    </m:rPr>
                    <w:rPr>
                      <w:color w:val="231F20"/>
                      <w:szCs w:val="20"/>
                    </w:rPr>
                    <m:t>12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12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7 </m:t>
                  </m:r>
                </m:num>
                <m:den>
                  <m:r>
                    <m:rPr>
                      <m:nor/>
                    </m:rPr>
                    <w:rPr>
                      <w:color w:val="231F20"/>
                      <w:szCs w:val="20"/>
                    </w:rPr>
                    <m:t>12</m:t>
                  </m:r>
                </m:den>
              </m:f>
            </m:oMath>
            <w:r w:rsidR="005F7C91">
              <w:rPr>
                <w:color w:val="231F20"/>
                <w:szCs w:val="20"/>
              </w:rPr>
              <w:t xml:space="preserve"> </w:t>
            </w:r>
          </w:p>
        </w:tc>
        <w:tc>
          <w:tcPr>
            <w:tcW w:w="1440" w:type="dxa"/>
            <w:vAlign w:val="center"/>
          </w:tcPr>
          <w:p w14:paraId="5BD19F60" w14:textId="77777777" w:rsidR="005F7C91" w:rsidRPr="00B72BD5" w:rsidRDefault="005F7C91" w:rsidP="00F340F3">
            <w:pPr>
              <w:jc w:val="center"/>
              <w:rPr>
                <w:color w:val="FF0000"/>
                <w:szCs w:val="20"/>
              </w:rPr>
            </w:pPr>
          </w:p>
        </w:tc>
      </w:tr>
      <w:tr w:rsidR="005F7C91" w:rsidRPr="00130C37" w14:paraId="5D09FF7C" w14:textId="77777777" w:rsidTr="00F340F3">
        <w:trPr>
          <w:trHeight w:val="490"/>
          <w:jc w:val="center"/>
        </w:trPr>
        <w:tc>
          <w:tcPr>
            <w:tcW w:w="490" w:type="dxa"/>
            <w:shd w:val="clear" w:color="auto" w:fill="EAEEF2"/>
            <w:vAlign w:val="center"/>
          </w:tcPr>
          <w:p w14:paraId="7E350FE0" w14:textId="77777777" w:rsidR="005F7C91" w:rsidRPr="00130C37" w:rsidRDefault="005F7C91" w:rsidP="00B479CA">
            <w:pPr>
              <w:pStyle w:val="ny-lesson-SFinsert-number-list"/>
              <w:numPr>
                <w:ilvl w:val="0"/>
                <w:numId w:val="21"/>
              </w:numPr>
              <w:tabs>
                <w:tab w:val="left" w:pos="0"/>
              </w:tabs>
              <w:spacing w:after="0" w:line="240" w:lineRule="auto"/>
              <w:ind w:right="0"/>
              <w:jc w:val="center"/>
              <w:rPr>
                <w:b w:val="0"/>
                <w:sz w:val="20"/>
                <w:szCs w:val="20"/>
              </w:rPr>
            </w:pPr>
          </w:p>
        </w:tc>
        <w:tc>
          <w:tcPr>
            <w:tcW w:w="2880" w:type="dxa"/>
            <w:vAlign w:val="center"/>
          </w:tcPr>
          <w:p w14:paraId="54AF06E6" w14:textId="77777777" w:rsidR="005F7C91" w:rsidRPr="002A289E" w:rsidRDefault="008D0546" w:rsidP="00F340F3">
            <w:pPr>
              <w:jc w:val="center"/>
              <w:rPr>
                <w:color w:val="231F20"/>
                <w:szCs w:val="20"/>
              </w:rPr>
            </w:pPr>
            <m:oMath>
              <m:f>
                <m:fPr>
                  <m:ctrlPr>
                    <w:rPr>
                      <w:rFonts w:ascii="Cambria Math" w:hAnsi="Cambria Math"/>
                      <w:i/>
                    </w:rPr>
                  </m:ctrlPr>
                </m:fPr>
                <m:num/>
                <m:den>
                  <m:r>
                    <m:rPr>
                      <m:nor/>
                    </m: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2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4 </m:t>
                  </m:r>
                </m:num>
                <m:den>
                  <m:r>
                    <m:rPr>
                      <m:nor/>
                    </m:rPr>
                    <w:rPr>
                      <w:color w:val="231F20"/>
                      <w:szCs w:val="20"/>
                    </w:rPr>
                    <m:t>5</m:t>
                  </m:r>
                </m:den>
              </m:f>
            </m:oMath>
            <w:r w:rsidR="005F7C91">
              <w:rPr>
                <w:color w:val="231F20"/>
                <w:szCs w:val="20"/>
              </w:rPr>
              <w:t xml:space="preserve"> </w:t>
            </w:r>
          </w:p>
        </w:tc>
        <w:tc>
          <w:tcPr>
            <w:tcW w:w="1440" w:type="dxa"/>
            <w:vAlign w:val="center"/>
          </w:tcPr>
          <w:p w14:paraId="59A88F6D" w14:textId="77777777" w:rsidR="005F7C91" w:rsidRPr="00B72BD5" w:rsidRDefault="005F7C91" w:rsidP="00F340F3">
            <w:pPr>
              <w:jc w:val="center"/>
              <w:rPr>
                <w:color w:val="FF0000"/>
                <w:szCs w:val="20"/>
              </w:rPr>
            </w:pPr>
          </w:p>
        </w:tc>
        <w:tc>
          <w:tcPr>
            <w:tcW w:w="374" w:type="dxa"/>
            <w:tcBorders>
              <w:top w:val="nil"/>
              <w:bottom w:val="nil"/>
            </w:tcBorders>
            <w:vAlign w:val="center"/>
          </w:tcPr>
          <w:p w14:paraId="32933BB0" w14:textId="77777777" w:rsidR="005F7C91" w:rsidRPr="00130C37" w:rsidRDefault="005F7C91" w:rsidP="00F340F3">
            <w:pPr>
              <w:jc w:val="center"/>
              <w:rPr>
                <w:color w:val="231F20"/>
                <w:sz w:val="20"/>
                <w:szCs w:val="20"/>
              </w:rPr>
            </w:pPr>
          </w:p>
        </w:tc>
        <w:tc>
          <w:tcPr>
            <w:tcW w:w="490" w:type="dxa"/>
            <w:shd w:val="clear" w:color="auto" w:fill="EAEEF2"/>
            <w:vAlign w:val="center"/>
          </w:tcPr>
          <w:p w14:paraId="5565A8C7" w14:textId="77777777" w:rsidR="005F7C91" w:rsidRPr="00130C37" w:rsidRDefault="005F7C91" w:rsidP="00B479CA">
            <w:pPr>
              <w:pStyle w:val="ListParagraph"/>
              <w:numPr>
                <w:ilvl w:val="0"/>
                <w:numId w:val="22"/>
              </w:numPr>
              <w:ind w:left="382"/>
              <w:rPr>
                <w:rFonts w:ascii="Calibri" w:eastAsia="Myriad Pro" w:hAnsi="Calibri" w:cs="Myriad Pro"/>
                <w:color w:val="231F20"/>
                <w:sz w:val="20"/>
                <w:szCs w:val="20"/>
              </w:rPr>
            </w:pPr>
          </w:p>
        </w:tc>
        <w:tc>
          <w:tcPr>
            <w:tcW w:w="2880" w:type="dxa"/>
            <w:vAlign w:val="center"/>
          </w:tcPr>
          <w:p w14:paraId="3808ABF7"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11</m:t>
                  </m:r>
                </m:num>
                <m:den>
                  <m:r>
                    <m:rPr>
                      <m:nor/>
                    </m:rPr>
                    <w:rPr>
                      <w:color w:val="231F20"/>
                      <w:szCs w:val="20"/>
                    </w:rPr>
                    <m:t>6</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1</m:t>
              </m:r>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6</m:t>
                  </m:r>
                </m:den>
              </m:f>
            </m:oMath>
            <w:r w:rsidR="005F7C91">
              <w:rPr>
                <w:color w:val="231F20"/>
                <w:szCs w:val="20"/>
              </w:rPr>
              <w:t xml:space="preserve"> </w:t>
            </w:r>
          </w:p>
        </w:tc>
        <w:tc>
          <w:tcPr>
            <w:tcW w:w="1440" w:type="dxa"/>
            <w:vAlign w:val="center"/>
          </w:tcPr>
          <w:p w14:paraId="3FB9FC1F" w14:textId="77777777" w:rsidR="005F7C91" w:rsidRPr="00B72BD5" w:rsidRDefault="005F7C91" w:rsidP="00F340F3">
            <w:pPr>
              <w:jc w:val="center"/>
              <w:rPr>
                <w:color w:val="FF0000"/>
                <w:szCs w:val="20"/>
              </w:rPr>
            </w:pPr>
          </w:p>
        </w:tc>
      </w:tr>
    </w:tbl>
    <w:p w14:paraId="639B2A29" w14:textId="77777777" w:rsidR="005F7C91" w:rsidRDefault="005F7C91" w:rsidP="005F7C91">
      <w:pPr>
        <w:pStyle w:val="ny-callout-hdr"/>
      </w:pPr>
      <w:r w:rsidRPr="0018484B">
        <w:rPr>
          <w:rFonts w:ascii="Comic Sans MS" w:hAnsi="Comic Sans MS"/>
          <w:noProof/>
        </w:rPr>
        <w:lastRenderedPageBreak/>
        <mc:AlternateContent>
          <mc:Choice Requires="wps">
            <w:drawing>
              <wp:anchor distT="0" distB="0" distL="114300" distR="114300" simplePos="0" relativeHeight="251676160" behindDoc="0" locked="0" layoutInCell="1" allowOverlap="1" wp14:anchorId="7963EFB2" wp14:editId="09EF7F6C">
                <wp:simplePos x="0" y="0"/>
                <wp:positionH relativeFrom="column">
                  <wp:posOffset>-64448</wp:posOffset>
                </wp:positionH>
                <wp:positionV relativeFrom="paragraph">
                  <wp:posOffset>-222913</wp:posOffset>
                </wp:positionV>
                <wp:extent cx="634621" cy="575945"/>
                <wp:effectExtent l="0" t="0" r="0" b="0"/>
                <wp:wrapNone/>
                <wp:docPr id="1571" name="Text Box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521D3E4" w14:textId="77777777" w:rsidR="00CE3269" w:rsidRPr="00E915B3" w:rsidRDefault="00CE3269" w:rsidP="005F7C91">
                            <w:pPr>
                              <w:rPr>
                                <w:b/>
                                <w:color w:val="4F81BD" w:themeColor="accent1"/>
                                <w:sz w:val="56"/>
                                <w:szCs w:val="56"/>
                              </w:rPr>
                            </w:pPr>
                            <w:r>
                              <w:rPr>
                                <w:b/>
                                <w:color w:val="4F81BD" w:themeColor="accent1"/>
                                <w:sz w:val="56"/>
                                <w:szCs w:val="56"/>
                              </w:rPr>
                              <w:t>B</w:t>
                            </w:r>
                          </w:p>
                          <w:p w14:paraId="3DCAB2DC" w14:textId="77777777" w:rsidR="00CE3269" w:rsidRPr="00E915B3" w:rsidRDefault="00CE3269" w:rsidP="005F7C91">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243C8461" w14:textId="77777777" w:rsidR="00CE3269" w:rsidRPr="00E915B3" w:rsidRDefault="00CE3269" w:rsidP="005F7C91">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1" o:spid="_x0000_s1031" type="#_x0000_t202" style="position:absolute;margin-left:-5.05pt;margin-top:-17.55pt;width:49.95pt;height:45.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6xytwIAAMgFAAAOAAAAZHJzL2Uyb0RvYy54bWysVN1v0zAQf0fif7D83iUtabdFS6esUxFS&#10;xSY2tGfXsddoic/YbpOC+N85O0lbBi9DvCTnu999f1xdt3VFdsLYElRGx2cxJUJxKEr1nNGvj8vR&#10;BSXWMVWwCpTI6F5Yej1//+6q0amYwAaqQhiCRpRNG53RjXM6jSLLN6Jm9gy0UCiUYGrm8Gmeo8Kw&#10;Bq3XVTSJ41nUgCm0AS6sRe5tJ6TzYF9Kwd2dlFY4UmUUY3Pha8J37b/R/Iqlz4bpTcn7MNg/RFGz&#10;UqHTg6lb5hjZmvIPU3XJDViQ7oxDHYGUJRchB8xmHL/K5mHDtAi5YHGsPpTJ/j+z/PPu3pCywN5N&#10;z8eUKFZjlx5F68gNtCQwsUaNtilCHzSCXYsSxId8rV4Bf7EIiU4wnYJFtK9JK03t/5gtQUVsw/5Q&#10;eu+II3P2IZlN0D9H0fR8eplMfWuio7I21n0UUBNPZNRgZ0MAbLeyroMOEO9LwbKsKuSztFK/MdBm&#10;xxFhPDptlmIgSHqkDym07sdiej7JMZjRLJ+OR8k4vhjleTwZ3S7zOI+T5eIyufnZxznohzJ0mfuC&#10;WLevRBfFFyGx0KEAnhFGXCwqQ3YMh5NxLpQb99YqhWiPkpjFWxR7fMgj5PcW5a4ig2dQ7qBclwpM&#10;13C/mcewi5chZNnh+0Ho8/YlcO26DRMWWuo5ayj2OEgGunW0mi9L7OqKWXfPDO4fjgjeFHeHH1lB&#10;k1HoKUo2YL7/je/xuBYopaTBfc6o/bZlRlBSfVK4MJfjJPEHIDwSbCw+zKlkfSpR23oB2BWcSIwu&#10;kB7vqoGUBuonPD2594oipjj6zqgbyIXrrgyeLi7yPIBw5TVzK/Wg+bA/fmYf2ydmdD/YDgfpMwyb&#10;z9JX891hfXsV5FsHsgzDf6xqX388F2F9+tPm79HpO6COB3j+CwAA//8DAFBLAwQUAAYACAAAACEA&#10;fqr7/N0AAAAJAQAADwAAAGRycy9kb3ducmV2LnhtbEyPwU7DMBBE70j8g7VI3FonoFQlxKkQUgVC&#10;XEj7AW5s4ijx2ortJPD1LCe4zWifZmeqw2pHNusp9A4F5NsMmMbWqR47AefTcbMHFqJEJUeHWsCX&#10;DnCor68qWSq34Ieem9gxCsFQSgEmRl9yHlqjrQxb5zXS7dNNVkayU8fVJBcKtyO/y7Idt7JH+mCk&#10;189Gt0OTrIBjenm18zdP/q1pFzR+SOf3QYjbm/XpEVjUa/yD4bc+VYeaOl1cQhXYKGCTZzmhJO4L&#10;EkTsH2jLRUBR7IDXFf+/oP4BAAD//wMAUEsBAi0AFAAGAAgAAAAhALaDOJL+AAAA4QEAABMAAAAA&#10;AAAAAAAAAAAAAAAAAFtDb250ZW50X1R5cGVzXS54bWxQSwECLQAUAAYACAAAACEAOP0h/9YAAACU&#10;AQAACwAAAAAAAAAAAAAAAAAvAQAAX3JlbHMvLnJlbHNQSwECLQAUAAYACAAAACEADTOscrcCAADI&#10;BQAADgAAAAAAAAAAAAAAAAAuAgAAZHJzL2Uyb0RvYy54bWxQSwECLQAUAAYACAAAACEAfqr7/N0A&#10;AAAJAQAADwAAAAAAAAAAAAAAAAARBQAAZHJzL2Rvd25yZXYueG1sUEsFBgAAAAAEAAQA8wAAABsG&#10;AAAAAA==&#10;" filled="f" stroked="f">
                <v:path arrowok="t"/>
                <v:textbox>
                  <w:txbxContent>
                    <w:p w14:paraId="4521D3E4" w14:textId="77777777" w:rsidR="00CE3269" w:rsidRPr="00E915B3" w:rsidRDefault="00CE3269" w:rsidP="005F7C91">
                      <w:pPr>
                        <w:rPr>
                          <w:b/>
                          <w:color w:val="4F81BD" w:themeColor="accent1"/>
                          <w:sz w:val="56"/>
                          <w:szCs w:val="56"/>
                        </w:rPr>
                      </w:pPr>
                      <w:r>
                        <w:rPr>
                          <w:b/>
                          <w:color w:val="4F81BD" w:themeColor="accent1"/>
                          <w:sz w:val="56"/>
                          <w:szCs w:val="56"/>
                        </w:rPr>
                        <w:t>B</w:t>
                      </w:r>
                    </w:p>
                    <w:p w14:paraId="3DCAB2DC" w14:textId="77777777" w:rsidR="00CE3269" w:rsidRPr="00E915B3" w:rsidRDefault="00CE3269" w:rsidP="005F7C91">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243C8461" w14:textId="77777777" w:rsidR="00CE3269" w:rsidRPr="00E915B3" w:rsidRDefault="00CE3269" w:rsidP="005F7C91">
                      <w:pPr>
                        <w:rPr>
                          <w:b/>
                          <w:color w:val="4F81BD" w:themeColor="accent1"/>
                          <w:sz w:val="56"/>
                          <w:szCs w:val="56"/>
                        </w:rPr>
                      </w:pPr>
                    </w:p>
                  </w:txbxContent>
                </v:textbox>
              </v:shape>
            </w:pict>
          </mc:Fallback>
        </mc:AlternateContent>
      </w:r>
      <w:r w:rsidRPr="0018484B">
        <w:rPr>
          <w:noProof/>
          <w:color w:val="00789C"/>
        </w:rPr>
        <mc:AlternateContent>
          <mc:Choice Requires="wps">
            <w:drawing>
              <wp:anchor distT="0" distB="0" distL="114300" distR="114300" simplePos="0" relativeHeight="251677184" behindDoc="0" locked="0" layoutInCell="1" allowOverlap="1" wp14:anchorId="43F7FA2C" wp14:editId="1B453CB5">
                <wp:simplePos x="0" y="0"/>
                <wp:positionH relativeFrom="margin">
                  <wp:posOffset>4023360</wp:posOffset>
                </wp:positionH>
                <wp:positionV relativeFrom="margin">
                  <wp:posOffset>-201295</wp:posOffset>
                </wp:positionV>
                <wp:extent cx="2322576" cy="640080"/>
                <wp:effectExtent l="0" t="0" r="0" b="7620"/>
                <wp:wrapNone/>
                <wp:docPr id="1572" name="Text Box 1572"/>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CF4168" w14:textId="30F8B479" w:rsidR="00CE3269" w:rsidRPr="007A65DA" w:rsidRDefault="00CE3269" w:rsidP="005F7C91">
                            <w:pPr>
                              <w:spacing w:after="0" w:line="360" w:lineRule="auto"/>
                              <w:jc w:val="right"/>
                              <w:rPr>
                                <w:color w:val="231F20"/>
                              </w:rPr>
                            </w:pPr>
                            <w:r w:rsidRPr="007A65DA">
                              <w:rPr>
                                <w:color w:val="231F20"/>
                              </w:rPr>
                              <w:t xml:space="preserve">Number Correct: </w:t>
                            </w:r>
                            <w:r>
                              <w:rPr>
                                <w:color w:val="231F20"/>
                              </w:rPr>
                              <w:t xml:space="preserve"> </w:t>
                            </w:r>
                            <w:r w:rsidRPr="00DA2140">
                              <w:rPr>
                                <w:rFonts w:ascii="Calibri" w:eastAsia="Calibri" w:hAnsi="Calibri" w:cs="Times New Roman"/>
                                <w:u w:val="single"/>
                              </w:rPr>
                              <w:t>_______</w:t>
                            </w:r>
                          </w:p>
                          <w:p w14:paraId="6D0D05B9" w14:textId="5030450C" w:rsidR="00CE3269" w:rsidRPr="007A65DA" w:rsidRDefault="00CE3269" w:rsidP="005F7C91">
                            <w:pPr>
                              <w:spacing w:after="0" w:line="360" w:lineRule="auto"/>
                              <w:jc w:val="right"/>
                              <w:rPr>
                                <w:color w:val="231F20"/>
                              </w:rPr>
                            </w:pPr>
                            <w:r w:rsidRPr="007A65DA">
                              <w:rPr>
                                <w:color w:val="231F20"/>
                              </w:rPr>
                              <w:t>Improvement:</w:t>
                            </w:r>
                            <w:r>
                              <w:rPr>
                                <w:color w:val="231F20"/>
                              </w:rPr>
                              <w:t xml:space="preserve"> </w:t>
                            </w:r>
                            <w:r w:rsidRPr="007A65DA">
                              <w:rPr>
                                <w:color w:val="231F20"/>
                              </w:rPr>
                              <w:t xml:space="preserve"> </w:t>
                            </w:r>
                            <w:r w:rsidRPr="00DA2140">
                              <w:rPr>
                                <w:rFonts w:ascii="Calibri" w:eastAsia="Calibri" w:hAnsi="Calibri" w:cs="Times New Roman"/>
                                <w:u w:val="single"/>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2" o:spid="_x0000_s1032" type="#_x0000_t202" style="position:absolute;margin-left:316.8pt;margin-top:-15.85pt;width:182.9pt;height:50.4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zegQIAAG8FAAAOAAAAZHJzL2Uyb0RvYy54bWysVEtPGzEQvlfqf7B8L5uEkNKIDUpBVJUQ&#10;oELF2fHaZFWvx7Wd7Ka/vp+dzUO0F6pedscz37wfF5ddY9ha+VCTLfnwZMCZspKq2r6U/PvTzYdz&#10;zkIUthKGrCr5RgV+OXv/7qJ1UzWiJZlKeQYjNkxbV/JljG5aFEEuVSPCCTllIdTkGxHx9C9F5UUL&#10;640pRoPBpGjJV86TVCGAe70V8lm2r7WS8V7roCIzJUdsMX99/i7St5hdiOmLF25Zyz4M8Q9RNKK2&#10;cLo3dS2iYCtf/2GqqaWnQDqeSGoK0rqWKueAbIaDV9k8LoVTORcUJ7h9mcL/Myvv1g+e1RV6d/Zx&#10;xJkVDbr0pLrIPlPHMhM1al2YAvroAI4dJMCn2iV+ADOl3mnfpD+SYpCj2pt9hZM9CebodDQ6+zjh&#10;TEI2GQ8G57kFxUHb+RC/KGpYIkru0cFcWLG+DREeAd1BkjNLN7UxuYvGshZGT88GWWEvgYaxCavy&#10;PPRmDpFnKm6MShhjvymNeuQEEiNPoroynq0FZkhIqWzMuWe7QCeURhBvUezxh6jeorzNY+eZbNwr&#10;N7Uln7N/FXb1Yxey3uJRyKO8Exm7RZcHYbJr7IKqDfrtabs1wcmbGk25FSE+CI81QYux+vEeH20I&#10;xaee4mxJ/tff+AmP6YWUsxZrV/LwcyW84sx8tZjrT8PxOO1pfowxknj4Y8niWGJXzRWhK0McGScz&#10;mfDR7EjtqXnGhZgnrxAJK+G75HFHXsXtMcCFkWo+zyBsphPx1j46mUynJqWRe+qehXf9XEZM9B3t&#10;FlRMX43nFps0Lc1XkXSdZzfVeVvVvv7Y6jzS/QVKZ+P4nVGHOzn7DQAA//8DAFBLAwQUAAYACAAA&#10;ACEAp7Jh/uIAAAAKAQAADwAAAGRycy9kb3ducmV2LnhtbEyPwU7DMBBE70j8g7VI3FonDYQmxKmq&#10;SBUSgkNLL9yc2E0i7HWI3Tb069me4Liap5m3xWqyhp306HuHAuJ5BExj41SPrYD9x2a2BOaDRCWN&#10;Qy3gR3tYlbc3hcyVO+NWn3ahZVSCPpcCuhCGnHPfdNpKP3eDRsoObrQy0Dm2XI3yTOXW8EUUpdzK&#10;Hmmhk4OuOt187Y5WwGu1eZfbemGXF1O9vB3Ww/f+81GI+7tp/Qws6Cn8wXDVJ3Uoyal2R1SeGQFp&#10;kqSECpgl8RMwIrIsewBWU5TFwMuC/3+h/AUAAP//AwBQSwECLQAUAAYACAAAACEAtoM4kv4AAADh&#10;AQAAEwAAAAAAAAAAAAAAAAAAAAAAW0NvbnRlbnRfVHlwZXNdLnhtbFBLAQItABQABgAIAAAAIQA4&#10;/SH/1gAAAJQBAAALAAAAAAAAAAAAAAAAAC8BAABfcmVscy8ucmVsc1BLAQItABQABgAIAAAAIQDj&#10;N5zegQIAAG8FAAAOAAAAAAAAAAAAAAAAAC4CAABkcnMvZTJvRG9jLnhtbFBLAQItABQABgAIAAAA&#10;IQCnsmH+4gAAAAoBAAAPAAAAAAAAAAAAAAAAANsEAABkcnMvZG93bnJldi54bWxQSwUGAAAAAAQA&#10;BADzAAAA6gUAAAAA&#10;" filled="f" stroked="f" strokeweight=".5pt">
                <v:textbox>
                  <w:txbxContent>
                    <w:p w14:paraId="1FCF4168" w14:textId="30F8B479" w:rsidR="00CE3269" w:rsidRPr="007A65DA" w:rsidRDefault="00CE3269" w:rsidP="005F7C91">
                      <w:pPr>
                        <w:spacing w:after="0" w:line="360" w:lineRule="auto"/>
                        <w:jc w:val="right"/>
                        <w:rPr>
                          <w:color w:val="231F20"/>
                        </w:rPr>
                      </w:pPr>
                      <w:r w:rsidRPr="007A65DA">
                        <w:rPr>
                          <w:color w:val="231F20"/>
                        </w:rPr>
                        <w:t xml:space="preserve">Number Correct: </w:t>
                      </w:r>
                      <w:r>
                        <w:rPr>
                          <w:color w:val="231F20"/>
                        </w:rPr>
                        <w:t xml:space="preserve"> </w:t>
                      </w:r>
                      <w:r w:rsidRPr="00DA2140">
                        <w:rPr>
                          <w:rFonts w:ascii="Calibri" w:eastAsia="Calibri" w:hAnsi="Calibri" w:cs="Times New Roman"/>
                          <w:u w:val="single"/>
                        </w:rPr>
                        <w:t>_______</w:t>
                      </w:r>
                    </w:p>
                    <w:p w14:paraId="6D0D05B9" w14:textId="5030450C" w:rsidR="00CE3269" w:rsidRPr="007A65DA" w:rsidRDefault="00CE3269" w:rsidP="005F7C91">
                      <w:pPr>
                        <w:spacing w:after="0" w:line="360" w:lineRule="auto"/>
                        <w:jc w:val="right"/>
                        <w:rPr>
                          <w:color w:val="231F20"/>
                        </w:rPr>
                      </w:pPr>
                      <w:r w:rsidRPr="007A65DA">
                        <w:rPr>
                          <w:color w:val="231F20"/>
                        </w:rPr>
                        <w:t>Improvement:</w:t>
                      </w:r>
                      <w:r>
                        <w:rPr>
                          <w:color w:val="231F20"/>
                        </w:rPr>
                        <w:t xml:space="preserve"> </w:t>
                      </w:r>
                      <w:r w:rsidRPr="007A65DA">
                        <w:rPr>
                          <w:color w:val="231F20"/>
                        </w:rPr>
                        <w:t xml:space="preserve"> </w:t>
                      </w:r>
                      <w:r w:rsidRPr="00DA2140">
                        <w:rPr>
                          <w:rFonts w:ascii="Calibri" w:eastAsia="Calibri" w:hAnsi="Calibri" w:cs="Times New Roman"/>
                          <w:u w:val="single"/>
                        </w:rPr>
                        <w:t>_______</w:t>
                      </w:r>
                    </w:p>
                  </w:txbxContent>
                </v:textbox>
                <w10:wrap anchorx="margin" anchory="margin"/>
              </v:shape>
            </w:pict>
          </mc:Fallback>
        </mc:AlternateContent>
      </w:r>
    </w:p>
    <w:p w14:paraId="52AD593C" w14:textId="77777777" w:rsidR="005F7C91" w:rsidRPr="002A289E" w:rsidRDefault="005F7C91" w:rsidP="005F7C91">
      <w:pPr>
        <w:pStyle w:val="ny-lesson-paragraph"/>
        <w:rPr>
          <w:sz w:val="22"/>
        </w:rPr>
      </w:pPr>
      <w:r>
        <w:rPr>
          <w:sz w:val="22"/>
        </w:rPr>
        <w:t>Change Mixed Numbers to Fractions</w:t>
      </w:r>
    </w:p>
    <w:tbl>
      <w:tblPr>
        <w:tblStyle w:val="TableGrid"/>
        <w:tblW w:w="9994" w:type="dxa"/>
        <w:jc w:val="center"/>
        <w:tblLayout w:type="fixed"/>
        <w:tblLook w:val="04A0" w:firstRow="1" w:lastRow="0" w:firstColumn="1" w:lastColumn="0" w:noHBand="0" w:noVBand="1"/>
      </w:tblPr>
      <w:tblGrid>
        <w:gridCol w:w="490"/>
        <w:gridCol w:w="2880"/>
        <w:gridCol w:w="1440"/>
        <w:gridCol w:w="374"/>
        <w:gridCol w:w="490"/>
        <w:gridCol w:w="2880"/>
        <w:gridCol w:w="1440"/>
      </w:tblGrid>
      <w:tr w:rsidR="005F7C91" w:rsidRPr="00130C37" w14:paraId="064579EC" w14:textId="77777777" w:rsidTr="00F340F3">
        <w:trPr>
          <w:trHeight w:val="490"/>
          <w:jc w:val="center"/>
        </w:trPr>
        <w:tc>
          <w:tcPr>
            <w:tcW w:w="490" w:type="dxa"/>
            <w:shd w:val="clear" w:color="auto" w:fill="EAEEF2"/>
            <w:vAlign w:val="center"/>
          </w:tcPr>
          <w:p w14:paraId="5F4533AD"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7CDC6EBA" w14:textId="77777777" w:rsidR="005F7C91" w:rsidRPr="002A289E" w:rsidRDefault="005F7C91" w:rsidP="00F340F3">
            <w:pPr>
              <w:jc w:val="center"/>
              <w:rPr>
                <w:color w:val="231F20"/>
                <w:szCs w:val="20"/>
              </w:rPr>
            </w:pPr>
            <w:r>
              <w:rPr>
                <w:color w:val="231F20"/>
                <w:szCs w:val="20"/>
              </w:rPr>
              <w:t xml:space="preserve">5 = 4 + </w:t>
            </w:r>
            <w:r w:rsidRPr="00F32577">
              <w:rPr>
                <w:color w:val="231F20"/>
                <w:szCs w:val="20"/>
              </w:rPr>
              <w:t>___</w:t>
            </w:r>
          </w:p>
        </w:tc>
        <w:tc>
          <w:tcPr>
            <w:tcW w:w="1440" w:type="dxa"/>
            <w:vAlign w:val="center"/>
          </w:tcPr>
          <w:p w14:paraId="2F90D194"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61C4E5EB" w14:textId="77777777" w:rsidR="005F7C91" w:rsidRPr="00130C37" w:rsidRDefault="005F7C91" w:rsidP="00F340F3">
            <w:pPr>
              <w:jc w:val="center"/>
              <w:rPr>
                <w:color w:val="231F20"/>
                <w:sz w:val="20"/>
                <w:szCs w:val="20"/>
              </w:rPr>
            </w:pPr>
          </w:p>
        </w:tc>
        <w:tc>
          <w:tcPr>
            <w:tcW w:w="490" w:type="dxa"/>
            <w:shd w:val="clear" w:color="auto" w:fill="EAEEF2"/>
            <w:vAlign w:val="center"/>
          </w:tcPr>
          <w:p w14:paraId="59B54954" w14:textId="77777777" w:rsidR="005F7C91" w:rsidRPr="00130C37" w:rsidRDefault="005F7C91" w:rsidP="00B479CA">
            <w:pPr>
              <w:pStyle w:val="ListParagraph"/>
              <w:numPr>
                <w:ilvl w:val="0"/>
                <w:numId w:val="24"/>
              </w:numPr>
              <w:ind w:left="389"/>
              <w:rPr>
                <w:rFonts w:ascii="Calibri" w:eastAsia="Myriad Pro" w:hAnsi="Calibri" w:cs="Myriad Pro"/>
                <w:color w:val="231F20"/>
                <w:sz w:val="20"/>
                <w:szCs w:val="20"/>
              </w:rPr>
            </w:pPr>
          </w:p>
        </w:tc>
        <w:tc>
          <w:tcPr>
            <w:tcW w:w="2880" w:type="dxa"/>
            <w:vAlign w:val="center"/>
          </w:tcPr>
          <w:p w14:paraId="1ACAF701" w14:textId="77777777" w:rsidR="005F7C91" w:rsidRPr="002A289E" w:rsidRDefault="008D0546" w:rsidP="00F340F3">
            <w:pPr>
              <w:jc w:val="center"/>
              <w:rPr>
                <w:rFonts w:ascii="Calibri" w:eastAsia="Myriad Pro" w:hAnsi="Calibri" w:cs="Myriad Pro"/>
                <w:color w:val="231F20"/>
                <w:szCs w:val="20"/>
              </w:rPr>
            </w:pPr>
            <m:oMath>
              <m:f>
                <m:fPr>
                  <m:ctrlPr>
                    <w:rPr>
                      <w:rFonts w:ascii="Cambria Math" w:hAnsi="Cambria Math"/>
                      <w:i/>
                      <w:color w:val="231F20"/>
                      <w:szCs w:val="20"/>
                    </w:rPr>
                  </m:ctrlPr>
                </m:fPr>
                <m:num>
                  <m:r>
                    <m:rPr>
                      <m:nor/>
                    </m:rPr>
                    <w:rPr>
                      <w:rFonts w:ascii="Cambria Math"/>
                      <w:color w:val="231F20"/>
                      <w:szCs w:val="20"/>
                    </w:rPr>
                    <m:t xml:space="preserve"> </m:t>
                  </m:r>
                  <m:r>
                    <m:rPr>
                      <m:nor/>
                    </m:rPr>
                    <w:rPr>
                      <w:color w:val="231F20"/>
                      <w:szCs w:val="20"/>
                    </w:rPr>
                    <m:t>6</m:t>
                  </m:r>
                  <m:r>
                    <m:rPr>
                      <m:nor/>
                    </m:rPr>
                    <w:rPr>
                      <w:rFonts w:ascii="Cambria Math"/>
                      <w:color w:val="231F20"/>
                      <w:szCs w:val="20"/>
                    </w:rPr>
                    <m:t xml:space="preserve"> </m:t>
                  </m:r>
                </m:num>
                <m:den>
                  <m:r>
                    <m:rPr>
                      <m:nor/>
                    </m:rPr>
                    <w:rPr>
                      <w:color w:val="231F20"/>
                      <w:szCs w:val="20"/>
                    </w:rPr>
                    <m:t>3</m:t>
                  </m:r>
                </m:den>
              </m:f>
              <m:r>
                <m:rPr>
                  <m:nor/>
                </m:rPr>
                <w:rPr>
                  <w:color w:val="231F20"/>
                  <w:szCs w:val="20"/>
                </w:rPr>
                <m:t xml:space="preserve"> =</m:t>
              </m:r>
            </m:oMath>
            <w:r w:rsidR="005F7C91">
              <w:rPr>
                <w:color w:val="231F20"/>
                <w:szCs w:val="20"/>
              </w:rPr>
              <w:t xml:space="preserve"> </w:t>
            </w:r>
          </w:p>
        </w:tc>
        <w:tc>
          <w:tcPr>
            <w:tcW w:w="1440" w:type="dxa"/>
            <w:vAlign w:val="center"/>
          </w:tcPr>
          <w:p w14:paraId="7772B2E2" w14:textId="77777777" w:rsidR="005F7C91" w:rsidRPr="002A289E" w:rsidRDefault="005F7C91" w:rsidP="00F340F3">
            <w:pPr>
              <w:jc w:val="center"/>
              <w:rPr>
                <w:rFonts w:ascii="Cambria Math" w:hAnsi="Cambria Math"/>
                <w:color w:val="FF0000"/>
                <w:szCs w:val="20"/>
                <w:oMath/>
              </w:rPr>
            </w:pPr>
          </w:p>
        </w:tc>
      </w:tr>
      <w:tr w:rsidR="005F7C91" w:rsidRPr="00130C37" w14:paraId="6548A138" w14:textId="77777777" w:rsidTr="00F340F3">
        <w:trPr>
          <w:trHeight w:val="490"/>
          <w:jc w:val="center"/>
        </w:trPr>
        <w:tc>
          <w:tcPr>
            <w:tcW w:w="490" w:type="dxa"/>
            <w:shd w:val="clear" w:color="auto" w:fill="EAEEF2"/>
            <w:vAlign w:val="center"/>
          </w:tcPr>
          <w:p w14:paraId="326302EA"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1B739CFB"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5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4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005F7C91">
              <w:rPr>
                <w:color w:val="231F20"/>
                <w:szCs w:val="20"/>
              </w:rPr>
              <w:t xml:space="preserve"> </w:t>
            </w:r>
          </w:p>
        </w:tc>
        <w:tc>
          <w:tcPr>
            <w:tcW w:w="1440" w:type="dxa"/>
            <w:vAlign w:val="center"/>
          </w:tcPr>
          <w:p w14:paraId="3D5A1815"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445AC1BC" w14:textId="77777777" w:rsidR="005F7C91" w:rsidRPr="00130C37" w:rsidRDefault="005F7C91" w:rsidP="00F340F3">
            <w:pPr>
              <w:jc w:val="center"/>
              <w:rPr>
                <w:color w:val="231F20"/>
                <w:sz w:val="20"/>
                <w:szCs w:val="20"/>
              </w:rPr>
            </w:pPr>
          </w:p>
        </w:tc>
        <w:tc>
          <w:tcPr>
            <w:tcW w:w="490" w:type="dxa"/>
            <w:shd w:val="clear" w:color="auto" w:fill="EAEEF2"/>
            <w:vAlign w:val="center"/>
          </w:tcPr>
          <w:p w14:paraId="68C7168C" w14:textId="77777777" w:rsidR="005F7C91" w:rsidRPr="00130C37" w:rsidRDefault="005F7C91" w:rsidP="00B479CA">
            <w:pPr>
              <w:pStyle w:val="ListParagraph"/>
              <w:numPr>
                <w:ilvl w:val="0"/>
                <w:numId w:val="24"/>
              </w:numPr>
              <w:ind w:left="382"/>
              <w:rPr>
                <w:rFonts w:ascii="Calibri" w:eastAsia="Calibri" w:hAnsi="Calibri" w:cs="Times New Roman"/>
                <w:color w:val="231F20"/>
                <w:sz w:val="20"/>
                <w:szCs w:val="20"/>
              </w:rPr>
            </w:pPr>
          </w:p>
        </w:tc>
        <w:tc>
          <w:tcPr>
            <w:tcW w:w="2880" w:type="dxa"/>
            <w:vAlign w:val="center"/>
          </w:tcPr>
          <w:p w14:paraId="38B8DD1D" w14:textId="77777777" w:rsidR="005F7C91" w:rsidRPr="002A289E" w:rsidRDefault="008D0546" w:rsidP="00F340F3">
            <w:pPr>
              <w:jc w:val="center"/>
              <w:rPr>
                <w:color w:val="231F20"/>
                <w:szCs w:val="20"/>
              </w:rPr>
            </w:pPr>
            <m:oMath>
              <m:f>
                <m:fPr>
                  <m:ctrlPr>
                    <w:rPr>
                      <w:rFonts w:ascii="Cambria Math" w:hAnsi="Cambria Math"/>
                      <w:i/>
                    </w:rPr>
                  </m:ctrlPr>
                </m:fPr>
                <m:num/>
                <m:den>
                  <m:r>
                    <m:rPr>
                      <m:nor/>
                    </m: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rFonts w:ascii="Cambria Math"/>
                      <w:color w:val="231F20"/>
                      <w:szCs w:val="20"/>
                    </w:rPr>
                    <m:t xml:space="preserve"> </m:t>
                  </m:r>
                  <m:r>
                    <m:rPr>
                      <m:nor/>
                    </m:rPr>
                    <w:rPr>
                      <w:color w:val="231F20"/>
                      <w:szCs w:val="20"/>
                    </w:rPr>
                    <m:t>6</m:t>
                  </m:r>
                  <m:r>
                    <m:rPr>
                      <m:nor/>
                    </m:rPr>
                    <w:rPr>
                      <w:rFonts w:ascii="Cambria Math"/>
                      <w:color w:val="231F20"/>
                      <w:szCs w:val="20"/>
                    </w:rPr>
                    <m:t xml:space="preserve">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rFonts w:ascii="Cambria Math"/>
                      <w:color w:val="231F20"/>
                      <w:szCs w:val="20"/>
                    </w:rPr>
                    <m:t xml:space="preserve"> </m:t>
                  </m:r>
                  <m:r>
                    <m:rPr>
                      <m:nor/>
                    </m:rPr>
                    <w:rPr>
                      <w:color w:val="231F20"/>
                      <w:szCs w:val="20"/>
                    </w:rPr>
                    <m:t>2</m:t>
                  </m:r>
                  <m:r>
                    <m:rPr>
                      <m:nor/>
                    </m:rPr>
                    <w:rPr>
                      <w:rFonts w:ascii="Cambria Math"/>
                      <w:color w:val="231F20"/>
                      <w:szCs w:val="20"/>
                    </w:rPr>
                    <m:t xml:space="preserve"> </m:t>
                  </m:r>
                </m:num>
                <m:den>
                  <m:r>
                    <m:rPr>
                      <m:nor/>
                    </m:rPr>
                    <w:rPr>
                      <w:color w:val="231F20"/>
                      <w:szCs w:val="20"/>
                    </w:rPr>
                    <m:t>3</m:t>
                  </m:r>
                </m:den>
              </m:f>
            </m:oMath>
            <w:r w:rsidR="005F7C91">
              <w:rPr>
                <w:color w:val="231F20"/>
                <w:szCs w:val="20"/>
              </w:rPr>
              <w:t xml:space="preserve"> </w:t>
            </w:r>
          </w:p>
        </w:tc>
        <w:tc>
          <w:tcPr>
            <w:tcW w:w="1440" w:type="dxa"/>
            <w:vAlign w:val="center"/>
          </w:tcPr>
          <w:p w14:paraId="27077CBA" w14:textId="77777777" w:rsidR="005F7C91" w:rsidRPr="002A289E" w:rsidRDefault="005F7C91" w:rsidP="00F340F3">
            <w:pPr>
              <w:jc w:val="center"/>
              <w:rPr>
                <w:rFonts w:ascii="Cambria Math" w:hAnsi="Cambria Math"/>
                <w:color w:val="FF0000"/>
                <w:szCs w:val="20"/>
                <w:oMath/>
              </w:rPr>
            </w:pPr>
          </w:p>
        </w:tc>
      </w:tr>
      <w:tr w:rsidR="005F7C91" w:rsidRPr="00130C37" w14:paraId="689AF31B" w14:textId="77777777" w:rsidTr="00F340F3">
        <w:trPr>
          <w:trHeight w:val="490"/>
          <w:jc w:val="center"/>
        </w:trPr>
        <w:tc>
          <w:tcPr>
            <w:tcW w:w="490" w:type="dxa"/>
            <w:shd w:val="clear" w:color="auto" w:fill="EAEEF2"/>
            <w:vAlign w:val="center"/>
          </w:tcPr>
          <w:p w14:paraId="2E5DBD48"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5D334820"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5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1</m:t>
              </m:r>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4</m:t>
                  </m:r>
                </m:den>
              </m:f>
            </m:oMath>
            <w:r w:rsidR="005F7C91">
              <w:rPr>
                <w:color w:val="231F20"/>
                <w:szCs w:val="20"/>
              </w:rPr>
              <w:t xml:space="preserve"> </w:t>
            </w:r>
          </w:p>
        </w:tc>
        <w:tc>
          <w:tcPr>
            <w:tcW w:w="1440" w:type="dxa"/>
            <w:vAlign w:val="center"/>
          </w:tcPr>
          <w:p w14:paraId="1362CCB8"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50546132" w14:textId="77777777" w:rsidR="005F7C91" w:rsidRPr="00130C37" w:rsidRDefault="005F7C91" w:rsidP="00F340F3">
            <w:pPr>
              <w:jc w:val="center"/>
              <w:rPr>
                <w:color w:val="231F20"/>
                <w:sz w:val="20"/>
                <w:szCs w:val="20"/>
              </w:rPr>
            </w:pPr>
          </w:p>
        </w:tc>
        <w:tc>
          <w:tcPr>
            <w:tcW w:w="490" w:type="dxa"/>
            <w:shd w:val="clear" w:color="auto" w:fill="EAEEF2"/>
            <w:vAlign w:val="center"/>
          </w:tcPr>
          <w:p w14:paraId="50219766"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33BA14E6"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8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rFonts w:ascii="Cambria Math"/>
                      <w:color w:val="231F20"/>
                      <w:szCs w:val="20"/>
                    </w:rPr>
                    <m:t xml:space="preserve"> </m:t>
                  </m:r>
                  <m:r>
                    <m:rPr>
                      <m:nor/>
                    </m:rPr>
                    <w:rPr>
                      <w:color w:val="231F20"/>
                      <w:szCs w:val="20"/>
                    </w:rPr>
                    <m:t>6</m:t>
                  </m:r>
                  <m:r>
                    <m:rPr>
                      <m:nor/>
                    </m:rPr>
                    <w:rPr>
                      <w:rFonts w:ascii="Cambria Math"/>
                      <w:color w:val="231F20"/>
                      <w:szCs w:val="20"/>
                    </w:rPr>
                    <m:t xml:space="preserve">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3</m:t>
                  </m:r>
                </m:den>
              </m:f>
            </m:oMath>
            <w:r w:rsidR="005F7C91">
              <w:rPr>
                <w:color w:val="231F20"/>
                <w:szCs w:val="20"/>
              </w:rPr>
              <w:t xml:space="preserve"> </w:t>
            </w:r>
          </w:p>
        </w:tc>
        <w:tc>
          <w:tcPr>
            <w:tcW w:w="1440" w:type="dxa"/>
            <w:vAlign w:val="center"/>
          </w:tcPr>
          <w:p w14:paraId="04C0842A" w14:textId="77777777" w:rsidR="005F7C91" w:rsidRPr="002A289E" w:rsidRDefault="005F7C91" w:rsidP="00F340F3">
            <w:pPr>
              <w:jc w:val="center"/>
              <w:rPr>
                <w:rFonts w:ascii="Cambria Math" w:hAnsi="Cambria Math"/>
                <w:color w:val="FF0000"/>
                <w:szCs w:val="20"/>
                <w:oMath/>
              </w:rPr>
            </w:pPr>
          </w:p>
        </w:tc>
      </w:tr>
      <w:tr w:rsidR="005F7C91" w:rsidRPr="00130C37" w14:paraId="157889A7" w14:textId="77777777" w:rsidTr="00F340F3">
        <w:trPr>
          <w:trHeight w:val="490"/>
          <w:jc w:val="center"/>
        </w:trPr>
        <w:tc>
          <w:tcPr>
            <w:tcW w:w="490" w:type="dxa"/>
            <w:shd w:val="clear" w:color="auto" w:fill="EAEEF2"/>
            <w:vAlign w:val="center"/>
          </w:tcPr>
          <w:p w14:paraId="1B6D4753"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4A55FFF0"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5 </m:t>
                  </m:r>
                </m:num>
                <m:den>
                  <m:r>
                    <m:rPr>
                      <m:nor/>
                    </m:rPr>
                    <w:rPr>
                      <w:color w:val="231F20"/>
                      <w:szCs w:val="20"/>
                    </w:rPr>
                    <m:t>4</m:t>
                  </m:r>
                </m:den>
              </m:f>
              <m:r>
                <m:rPr>
                  <m:nor/>
                </m:rPr>
                <w:rPr>
                  <w:color w:val="231F20"/>
                  <w:szCs w:val="20"/>
                </w:rPr>
                <m:t xml:space="preserve"> = 1</m:t>
              </m:r>
              <m:f>
                <m:fPr>
                  <m:ctrlPr>
                    <w:rPr>
                      <w:rFonts w:ascii="Cambria Math" w:hAnsi="Cambria Math"/>
                      <w:i/>
                    </w:rPr>
                  </m:ctrlPr>
                </m:fPr>
                <m:num/>
                <m:den>
                  <m:r>
                    <m:rPr>
                      <m:nor/>
                    </m:rPr>
                    <m:t>4</m:t>
                  </m:r>
                </m:den>
              </m:f>
            </m:oMath>
            <w:r w:rsidR="005F7C91">
              <w:rPr>
                <w:color w:val="231F20"/>
                <w:szCs w:val="20"/>
              </w:rPr>
              <w:t xml:space="preserve"> </w:t>
            </w:r>
          </w:p>
        </w:tc>
        <w:tc>
          <w:tcPr>
            <w:tcW w:w="1440" w:type="dxa"/>
            <w:vAlign w:val="center"/>
          </w:tcPr>
          <w:p w14:paraId="60486A49"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55225307" w14:textId="77777777" w:rsidR="005F7C91" w:rsidRPr="00130C37" w:rsidRDefault="005F7C91" w:rsidP="00F340F3">
            <w:pPr>
              <w:jc w:val="center"/>
              <w:rPr>
                <w:color w:val="231F20"/>
                <w:sz w:val="20"/>
                <w:szCs w:val="20"/>
              </w:rPr>
            </w:pPr>
          </w:p>
        </w:tc>
        <w:tc>
          <w:tcPr>
            <w:tcW w:w="490" w:type="dxa"/>
            <w:shd w:val="clear" w:color="auto" w:fill="EAEEF2"/>
            <w:vAlign w:val="center"/>
          </w:tcPr>
          <w:p w14:paraId="20D80B96"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1B413D61"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8 </m:t>
                  </m:r>
                </m:num>
                <m:den>
                  <m:r>
                    <m:rPr>
                      <m:nor/>
                    </m:rPr>
                    <w:rPr>
                      <w:color w:val="231F20"/>
                      <w:szCs w:val="20"/>
                    </w:rPr>
                    <m:t>3</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2 +</m:t>
              </m:r>
              <m:r>
                <m:rPr>
                  <m:nor/>
                </m:rPr>
                <w:rPr>
                  <w:rFonts w:ascii="Cambria Math"/>
                  <w:color w:val="231F20"/>
                  <w:szCs w:val="20"/>
                </w:rPr>
                <m:t xml:space="preserve"> </m:t>
              </m:r>
              <m:f>
                <m:fPr>
                  <m:ctrlPr>
                    <w:rPr>
                      <w:rFonts w:ascii="Cambria Math" w:hAnsi="Cambria Math"/>
                      <w:i/>
                    </w:rPr>
                  </m:ctrlPr>
                </m:fPr>
                <m:num/>
                <m:den>
                  <m:r>
                    <m:rPr>
                      <m:nor/>
                    </m:rPr>
                    <m:t>3</m:t>
                  </m:r>
                </m:den>
              </m:f>
            </m:oMath>
            <w:r w:rsidR="005F7C91">
              <w:rPr>
                <w:color w:val="231F20"/>
                <w:szCs w:val="20"/>
              </w:rPr>
              <w:t xml:space="preserve"> </w:t>
            </w:r>
          </w:p>
        </w:tc>
        <w:tc>
          <w:tcPr>
            <w:tcW w:w="1440" w:type="dxa"/>
            <w:vAlign w:val="center"/>
          </w:tcPr>
          <w:p w14:paraId="30DC7B72" w14:textId="77777777" w:rsidR="005F7C91" w:rsidRPr="002A289E" w:rsidRDefault="005F7C91" w:rsidP="00F340F3">
            <w:pPr>
              <w:jc w:val="center"/>
              <w:rPr>
                <w:rFonts w:ascii="Cambria Math" w:hAnsi="Cambria Math"/>
                <w:color w:val="FF0000"/>
                <w:szCs w:val="20"/>
                <w:oMath/>
              </w:rPr>
            </w:pPr>
          </w:p>
        </w:tc>
      </w:tr>
      <w:tr w:rsidR="005F7C91" w:rsidRPr="00130C37" w14:paraId="6C3B48E6" w14:textId="77777777" w:rsidTr="00F340F3">
        <w:trPr>
          <w:trHeight w:val="490"/>
          <w:jc w:val="center"/>
        </w:trPr>
        <w:tc>
          <w:tcPr>
            <w:tcW w:w="490" w:type="dxa"/>
            <w:shd w:val="clear" w:color="auto" w:fill="EAEEF2"/>
            <w:vAlign w:val="center"/>
          </w:tcPr>
          <w:p w14:paraId="4C4578D9"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203A0AFB" w14:textId="77777777" w:rsidR="005F7C91" w:rsidRPr="002A289E" w:rsidRDefault="005F7C91" w:rsidP="00F340F3">
            <w:pPr>
              <w:jc w:val="center"/>
              <w:rPr>
                <w:color w:val="231F20"/>
                <w:szCs w:val="20"/>
              </w:rPr>
            </w:pPr>
            <w:r>
              <w:rPr>
                <w:color w:val="231F20"/>
                <w:szCs w:val="20"/>
              </w:rPr>
              <w:t xml:space="preserve">3 = 2 + </w:t>
            </w:r>
            <w:r w:rsidRPr="00F32577">
              <w:rPr>
                <w:color w:val="231F20"/>
                <w:szCs w:val="20"/>
              </w:rPr>
              <w:t>___</w:t>
            </w:r>
          </w:p>
        </w:tc>
        <w:tc>
          <w:tcPr>
            <w:tcW w:w="1440" w:type="dxa"/>
            <w:vAlign w:val="center"/>
          </w:tcPr>
          <w:p w14:paraId="6DC3F31B"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11524E4B" w14:textId="77777777" w:rsidR="005F7C91" w:rsidRPr="00130C37" w:rsidRDefault="005F7C91" w:rsidP="00F340F3">
            <w:pPr>
              <w:jc w:val="center"/>
              <w:rPr>
                <w:color w:val="231F20"/>
                <w:sz w:val="20"/>
                <w:szCs w:val="20"/>
              </w:rPr>
            </w:pPr>
          </w:p>
        </w:tc>
        <w:tc>
          <w:tcPr>
            <w:tcW w:w="490" w:type="dxa"/>
            <w:shd w:val="clear" w:color="auto" w:fill="EAEEF2"/>
            <w:vAlign w:val="center"/>
          </w:tcPr>
          <w:p w14:paraId="1D9253E9"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11A9E21F"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8 </m:t>
                  </m:r>
                </m:num>
                <m:den>
                  <m:r>
                    <m:rPr>
                      <m:nor/>
                    </m:rPr>
                    <w:rPr>
                      <w:color w:val="231F20"/>
                      <w:szCs w:val="20"/>
                    </w:rPr>
                    <m:t>3</m:t>
                  </m:r>
                </m:den>
              </m:f>
              <m:r>
                <m:rPr>
                  <m:nor/>
                </m:rPr>
                <w:rPr>
                  <w:color w:val="231F20"/>
                  <w:szCs w:val="20"/>
                </w:rPr>
                <m:t xml:space="preserve"> = 2</m:t>
              </m:r>
              <m:f>
                <m:fPr>
                  <m:ctrlPr>
                    <w:rPr>
                      <w:rFonts w:ascii="Cambria Math" w:hAnsi="Cambria Math"/>
                      <w:i/>
                    </w:rPr>
                  </m:ctrlPr>
                </m:fPr>
                <m:num/>
                <m:den>
                  <m:r>
                    <m:rPr>
                      <m:nor/>
                    </m:rPr>
                    <m:t>3</m:t>
                  </m:r>
                </m:den>
              </m:f>
            </m:oMath>
            <w:r w:rsidR="005F7C91">
              <w:rPr>
                <w:color w:val="231F20"/>
                <w:szCs w:val="20"/>
              </w:rPr>
              <w:t xml:space="preserve"> </w:t>
            </w:r>
          </w:p>
        </w:tc>
        <w:tc>
          <w:tcPr>
            <w:tcW w:w="1440" w:type="dxa"/>
            <w:vAlign w:val="center"/>
          </w:tcPr>
          <w:p w14:paraId="3D5475E3" w14:textId="77777777" w:rsidR="005F7C91" w:rsidRPr="002A289E" w:rsidRDefault="005F7C91" w:rsidP="00F340F3">
            <w:pPr>
              <w:jc w:val="center"/>
              <w:rPr>
                <w:rFonts w:ascii="Cambria Math" w:hAnsi="Cambria Math"/>
                <w:color w:val="FF0000"/>
                <w:szCs w:val="20"/>
                <w:oMath/>
              </w:rPr>
            </w:pPr>
          </w:p>
        </w:tc>
      </w:tr>
      <w:tr w:rsidR="005F7C91" w:rsidRPr="00130C37" w14:paraId="327DDF15" w14:textId="77777777" w:rsidTr="00F340F3">
        <w:trPr>
          <w:trHeight w:val="490"/>
          <w:jc w:val="center"/>
        </w:trPr>
        <w:tc>
          <w:tcPr>
            <w:tcW w:w="490" w:type="dxa"/>
            <w:shd w:val="clear" w:color="auto" w:fill="EAEEF2"/>
            <w:vAlign w:val="center"/>
          </w:tcPr>
          <w:p w14:paraId="39688BAD"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7AC349E1"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2 </m:t>
                  </m:r>
                </m:num>
                <m:den>
                  <m:r>
                    <m:rPr>
                      <m:nor/>
                    </m:rPr>
                    <w:rPr>
                      <w:color w:val="231F20"/>
                      <w:szCs w:val="20"/>
                    </w:rPr>
                    <m:t>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2</m:t>
                  </m:r>
                </m:den>
              </m:f>
            </m:oMath>
            <w:r w:rsidR="005F7C91">
              <w:rPr>
                <w:color w:val="231F20"/>
                <w:szCs w:val="20"/>
              </w:rPr>
              <w:t xml:space="preserve"> </w:t>
            </w:r>
          </w:p>
        </w:tc>
        <w:tc>
          <w:tcPr>
            <w:tcW w:w="1440" w:type="dxa"/>
            <w:vAlign w:val="center"/>
          </w:tcPr>
          <w:p w14:paraId="30F63B5E"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71505DF0" w14:textId="77777777" w:rsidR="005F7C91" w:rsidRPr="00130C37" w:rsidRDefault="005F7C91" w:rsidP="00F340F3">
            <w:pPr>
              <w:jc w:val="center"/>
              <w:rPr>
                <w:color w:val="231F20"/>
                <w:sz w:val="20"/>
                <w:szCs w:val="20"/>
              </w:rPr>
            </w:pPr>
          </w:p>
        </w:tc>
        <w:tc>
          <w:tcPr>
            <w:tcW w:w="490" w:type="dxa"/>
            <w:shd w:val="clear" w:color="auto" w:fill="EAEEF2"/>
            <w:vAlign w:val="center"/>
          </w:tcPr>
          <w:p w14:paraId="3330A365"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6BF9200C" w14:textId="77777777" w:rsidR="005F7C91" w:rsidRPr="002A289E" w:rsidRDefault="008D0546" w:rsidP="00F340F3">
            <w:pPr>
              <w:jc w:val="center"/>
              <w:rPr>
                <w:color w:val="231F20"/>
                <w:szCs w:val="20"/>
              </w:rPr>
            </w:pPr>
            <m:oMath>
              <m:f>
                <m:fPr>
                  <m:ctrlPr>
                    <w:rPr>
                      <w:rFonts w:ascii="Cambria Math" w:hAnsi="Cambria Math"/>
                      <w:i/>
                    </w:rPr>
                  </m:ctrlPr>
                </m:fPr>
                <m:num/>
                <m:den>
                  <m:r>
                    <m:rPr>
                      <m:nor/>
                    </m:rPr>
                    <m:t>10</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20</m:t>
                  </m:r>
                </m:num>
                <m:den>
                  <m:r>
                    <m:rPr>
                      <m:nor/>
                    </m:rPr>
                    <w:rPr>
                      <w:color w:val="231F20"/>
                      <w:szCs w:val="20"/>
                    </w:rPr>
                    <m:t>10</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rFonts w:ascii="Cambria Math"/>
                      <w:color w:val="231F20"/>
                      <w:szCs w:val="20"/>
                    </w:rPr>
                    <m:t xml:space="preserve"> </m:t>
                  </m:r>
                  <m:r>
                    <m:rPr>
                      <m:nor/>
                    </m:rPr>
                    <w:rPr>
                      <w:color w:val="231F20"/>
                      <w:szCs w:val="20"/>
                    </w:rPr>
                    <m:t>1</m:t>
                  </m:r>
                  <m:r>
                    <m:rPr>
                      <m:nor/>
                    </m:rPr>
                    <w:rPr>
                      <w:rFonts w:ascii="Cambria Math"/>
                      <w:color w:val="231F20"/>
                      <w:szCs w:val="20"/>
                    </w:rPr>
                    <m:t xml:space="preserve"> </m:t>
                  </m:r>
                </m:num>
                <m:den>
                  <m:r>
                    <m:rPr>
                      <m:nor/>
                    </m:rPr>
                    <w:rPr>
                      <w:color w:val="231F20"/>
                      <w:szCs w:val="20"/>
                    </w:rPr>
                    <m:t>10</m:t>
                  </m:r>
                </m:den>
              </m:f>
            </m:oMath>
            <w:r w:rsidR="005F7C91">
              <w:rPr>
                <w:color w:val="231F20"/>
                <w:szCs w:val="20"/>
              </w:rPr>
              <w:t xml:space="preserve"> </w:t>
            </w:r>
          </w:p>
        </w:tc>
        <w:tc>
          <w:tcPr>
            <w:tcW w:w="1440" w:type="dxa"/>
            <w:vAlign w:val="center"/>
          </w:tcPr>
          <w:p w14:paraId="4F4F5BB4" w14:textId="77777777" w:rsidR="005F7C91" w:rsidRPr="002A289E" w:rsidRDefault="005F7C91" w:rsidP="00F340F3">
            <w:pPr>
              <w:jc w:val="center"/>
              <w:rPr>
                <w:rFonts w:ascii="Cambria Math" w:hAnsi="Cambria Math"/>
                <w:color w:val="FF0000"/>
                <w:szCs w:val="20"/>
                <w:oMath/>
              </w:rPr>
            </w:pPr>
          </w:p>
        </w:tc>
      </w:tr>
      <w:tr w:rsidR="005F7C91" w:rsidRPr="00130C37" w14:paraId="325FFFE5" w14:textId="77777777" w:rsidTr="00F340F3">
        <w:trPr>
          <w:trHeight w:val="490"/>
          <w:jc w:val="center"/>
        </w:trPr>
        <w:tc>
          <w:tcPr>
            <w:tcW w:w="490" w:type="dxa"/>
            <w:shd w:val="clear" w:color="auto" w:fill="EAEEF2"/>
            <w:vAlign w:val="center"/>
          </w:tcPr>
          <w:p w14:paraId="21E4088A"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44285CCA"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1</m:t>
              </m:r>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2</m:t>
                  </m:r>
                </m:den>
              </m:f>
            </m:oMath>
            <w:r w:rsidR="005F7C91">
              <w:rPr>
                <w:color w:val="231F20"/>
                <w:szCs w:val="20"/>
              </w:rPr>
              <w:t xml:space="preserve"> </w:t>
            </w:r>
          </w:p>
        </w:tc>
        <w:tc>
          <w:tcPr>
            <w:tcW w:w="1440" w:type="dxa"/>
            <w:vAlign w:val="center"/>
          </w:tcPr>
          <w:p w14:paraId="5B7C963C"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559C685E" w14:textId="77777777" w:rsidR="005F7C91" w:rsidRPr="00130C37" w:rsidRDefault="005F7C91" w:rsidP="00F340F3">
            <w:pPr>
              <w:jc w:val="center"/>
              <w:rPr>
                <w:color w:val="231F20"/>
                <w:sz w:val="20"/>
                <w:szCs w:val="20"/>
              </w:rPr>
            </w:pPr>
          </w:p>
        </w:tc>
        <w:tc>
          <w:tcPr>
            <w:tcW w:w="490" w:type="dxa"/>
            <w:shd w:val="clear" w:color="auto" w:fill="EAEEF2"/>
            <w:vAlign w:val="center"/>
          </w:tcPr>
          <w:p w14:paraId="6C5CBF8E"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3D2D8985" w14:textId="77777777" w:rsidR="005F7C91" w:rsidRPr="002A289E" w:rsidRDefault="008D0546" w:rsidP="00F340F3">
            <w:pPr>
              <w:jc w:val="center"/>
              <w:rPr>
                <w:color w:val="231F20"/>
                <w:szCs w:val="20"/>
              </w:rPr>
            </w:pPr>
            <m:oMath>
              <m:f>
                <m:fPr>
                  <m:ctrlPr>
                    <w:rPr>
                      <w:rFonts w:ascii="Cambria Math" w:hAnsi="Cambria Math"/>
                      <w:i/>
                    </w:rPr>
                  </m:ctrlPr>
                </m:fPr>
                <m:num/>
                <m:den>
                  <m:r>
                    <m:rPr>
                      <m:nor/>
                    </m:rPr>
                    <m:t>10</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2 +</m:t>
              </m:r>
              <m:r>
                <m:rPr>
                  <m:nor/>
                </m:rPr>
                <w:rPr>
                  <w:rFonts w:ascii="Cambria Math"/>
                  <w:color w:val="231F20"/>
                  <w:szCs w:val="20"/>
                </w:rPr>
                <m:t xml:space="preserve"> </m:t>
              </m:r>
              <m:f>
                <m:fPr>
                  <m:ctrlPr>
                    <w:rPr>
                      <w:rFonts w:ascii="Cambria Math" w:hAnsi="Cambria Math"/>
                      <w:i/>
                      <w:color w:val="231F20"/>
                      <w:szCs w:val="20"/>
                    </w:rPr>
                  </m:ctrlPr>
                </m:fPr>
                <m:num>
                  <m:r>
                    <m:rPr>
                      <m:nor/>
                    </m:rPr>
                    <w:rPr>
                      <w:rFonts w:ascii="Cambria Math"/>
                      <w:color w:val="231F20"/>
                      <w:szCs w:val="20"/>
                    </w:rPr>
                    <m:t xml:space="preserve"> </m:t>
                  </m:r>
                  <m:r>
                    <m:rPr>
                      <m:nor/>
                    </m:rPr>
                    <w:rPr>
                      <w:color w:val="231F20"/>
                      <w:szCs w:val="20"/>
                    </w:rPr>
                    <m:t>1</m:t>
                  </m:r>
                  <m:r>
                    <m:rPr>
                      <m:nor/>
                    </m:rPr>
                    <w:rPr>
                      <w:rFonts w:ascii="Cambria Math"/>
                      <w:color w:val="231F20"/>
                      <w:szCs w:val="20"/>
                    </w:rPr>
                    <m:t xml:space="preserve"> </m:t>
                  </m:r>
                </m:num>
                <m:den>
                  <m:r>
                    <m:rPr>
                      <m:nor/>
                    </m:rPr>
                    <w:rPr>
                      <w:color w:val="231F20"/>
                      <w:szCs w:val="20"/>
                    </w:rPr>
                    <m:t>10</m:t>
                  </m:r>
                </m:den>
              </m:f>
            </m:oMath>
            <w:r w:rsidR="005F7C91">
              <w:rPr>
                <w:color w:val="231F20"/>
                <w:szCs w:val="20"/>
              </w:rPr>
              <w:t xml:space="preserve"> </w:t>
            </w:r>
          </w:p>
        </w:tc>
        <w:tc>
          <w:tcPr>
            <w:tcW w:w="1440" w:type="dxa"/>
            <w:vAlign w:val="center"/>
          </w:tcPr>
          <w:p w14:paraId="1701928E" w14:textId="77777777" w:rsidR="005F7C91" w:rsidRPr="002A289E" w:rsidRDefault="005F7C91" w:rsidP="00F340F3">
            <w:pPr>
              <w:jc w:val="center"/>
              <w:rPr>
                <w:rFonts w:ascii="Cambria Math" w:hAnsi="Cambria Math"/>
                <w:color w:val="FF0000"/>
                <w:szCs w:val="20"/>
                <w:oMath/>
              </w:rPr>
            </w:pPr>
          </w:p>
        </w:tc>
      </w:tr>
      <w:tr w:rsidR="005F7C91" w:rsidRPr="00130C37" w14:paraId="42398EE7" w14:textId="77777777" w:rsidTr="00F340F3">
        <w:trPr>
          <w:trHeight w:val="490"/>
          <w:jc w:val="center"/>
        </w:trPr>
        <w:tc>
          <w:tcPr>
            <w:tcW w:w="490" w:type="dxa"/>
            <w:shd w:val="clear" w:color="auto" w:fill="EAEEF2"/>
            <w:vAlign w:val="center"/>
          </w:tcPr>
          <w:p w14:paraId="27E8B169"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24EACBFC"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3 </m:t>
                  </m:r>
                </m:num>
                <m:den>
                  <m:r>
                    <m:rPr>
                      <m:nor/>
                    </m:rPr>
                    <w:rPr>
                      <w:color w:val="231F20"/>
                      <w:szCs w:val="20"/>
                    </w:rPr>
                    <m:t>2</m:t>
                  </m:r>
                </m:den>
              </m:f>
              <m:r>
                <m:rPr>
                  <m:nor/>
                </m:rPr>
                <w:rPr>
                  <w:color w:val="231F20"/>
                  <w:szCs w:val="20"/>
                </w:rPr>
                <m:t xml:space="preserve"> = 1</m:t>
              </m:r>
              <m:f>
                <m:fPr>
                  <m:ctrlPr>
                    <w:rPr>
                      <w:rFonts w:ascii="Cambria Math" w:hAnsi="Cambria Math"/>
                      <w:i/>
                    </w:rPr>
                  </m:ctrlPr>
                </m:fPr>
                <m:num/>
                <m:den>
                  <m:r>
                    <m:rPr>
                      <m:nor/>
                    </m:rPr>
                    <m:t>2</m:t>
                  </m:r>
                </m:den>
              </m:f>
            </m:oMath>
            <w:r w:rsidR="005F7C91">
              <w:rPr>
                <w:color w:val="231F20"/>
                <w:szCs w:val="20"/>
              </w:rPr>
              <w:t xml:space="preserve"> </w:t>
            </w:r>
          </w:p>
        </w:tc>
        <w:tc>
          <w:tcPr>
            <w:tcW w:w="1440" w:type="dxa"/>
            <w:vAlign w:val="center"/>
          </w:tcPr>
          <w:p w14:paraId="5EA036EC"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4367D44D" w14:textId="77777777" w:rsidR="005F7C91" w:rsidRPr="00130C37" w:rsidRDefault="005F7C91" w:rsidP="00F340F3">
            <w:pPr>
              <w:jc w:val="center"/>
              <w:rPr>
                <w:color w:val="231F20"/>
                <w:sz w:val="20"/>
                <w:szCs w:val="20"/>
              </w:rPr>
            </w:pPr>
          </w:p>
        </w:tc>
        <w:tc>
          <w:tcPr>
            <w:tcW w:w="490" w:type="dxa"/>
            <w:shd w:val="clear" w:color="auto" w:fill="EAEEF2"/>
            <w:vAlign w:val="center"/>
          </w:tcPr>
          <w:p w14:paraId="01485C47"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5008BC26"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21</m:t>
                  </m:r>
                </m:num>
                <m:den>
                  <m:r>
                    <m:rPr>
                      <m:nor/>
                    </m:rPr>
                    <w:rPr>
                      <w:color w:val="231F20"/>
                      <w:szCs w:val="20"/>
                    </w:rPr>
                    <m:t>10</m:t>
                  </m:r>
                </m:den>
              </m:f>
              <m:r>
                <m:rPr>
                  <m:nor/>
                </m:rPr>
                <w:rPr>
                  <w:color w:val="231F20"/>
                  <w:szCs w:val="20"/>
                </w:rPr>
                <m:t xml:space="preserve"> = ___</m:t>
              </m:r>
              <m:f>
                <m:fPr>
                  <m:ctrlPr>
                    <w:rPr>
                      <w:rFonts w:ascii="Cambria Math" w:hAnsi="Cambria Math"/>
                      <w:i/>
                      <w:color w:val="231F20"/>
                      <w:szCs w:val="20"/>
                    </w:rPr>
                  </m:ctrlPr>
                </m:fPr>
                <m:num>
                  <m:r>
                    <m:rPr>
                      <m:nor/>
                    </m:rPr>
                    <w:rPr>
                      <w:rFonts w:ascii="Cambria Math"/>
                      <w:color w:val="231F20"/>
                      <w:szCs w:val="20"/>
                    </w:rPr>
                    <m:t xml:space="preserve"> </m:t>
                  </m:r>
                  <m:r>
                    <m:rPr>
                      <m:nor/>
                    </m:rPr>
                    <w:rPr>
                      <w:color w:val="231F20"/>
                      <w:szCs w:val="20"/>
                    </w:rPr>
                    <m:t>1</m:t>
                  </m:r>
                  <m:r>
                    <m:rPr>
                      <m:nor/>
                    </m:rPr>
                    <w:rPr>
                      <w:rFonts w:ascii="Cambria Math"/>
                      <w:color w:val="231F20"/>
                      <w:szCs w:val="20"/>
                    </w:rPr>
                    <m:t xml:space="preserve"> </m:t>
                  </m:r>
                </m:num>
                <m:den>
                  <m:r>
                    <m:rPr>
                      <m:nor/>
                    </m:rPr>
                    <w:rPr>
                      <w:color w:val="231F20"/>
                      <w:szCs w:val="20"/>
                    </w:rPr>
                    <m:t>10</m:t>
                  </m:r>
                </m:den>
              </m:f>
            </m:oMath>
            <w:r w:rsidR="005F7C91">
              <w:rPr>
                <w:color w:val="231F20"/>
                <w:szCs w:val="20"/>
              </w:rPr>
              <w:t xml:space="preserve"> </w:t>
            </w:r>
          </w:p>
        </w:tc>
        <w:tc>
          <w:tcPr>
            <w:tcW w:w="1440" w:type="dxa"/>
            <w:vAlign w:val="center"/>
          </w:tcPr>
          <w:p w14:paraId="7A26EC06" w14:textId="77777777" w:rsidR="005F7C91" w:rsidRPr="002A289E" w:rsidRDefault="005F7C91" w:rsidP="00F340F3">
            <w:pPr>
              <w:jc w:val="center"/>
              <w:rPr>
                <w:rFonts w:ascii="Cambria Math" w:hAnsi="Cambria Math"/>
                <w:color w:val="FF0000"/>
                <w:szCs w:val="20"/>
                <w:oMath/>
              </w:rPr>
            </w:pPr>
          </w:p>
        </w:tc>
      </w:tr>
      <w:tr w:rsidR="005F7C91" w:rsidRPr="00130C37" w14:paraId="1AB5B4EB" w14:textId="77777777" w:rsidTr="00F340F3">
        <w:trPr>
          <w:trHeight w:val="490"/>
          <w:jc w:val="center"/>
        </w:trPr>
        <w:tc>
          <w:tcPr>
            <w:tcW w:w="490" w:type="dxa"/>
            <w:shd w:val="clear" w:color="auto" w:fill="EAEEF2"/>
            <w:vAlign w:val="center"/>
          </w:tcPr>
          <w:p w14:paraId="352BFCF9"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7394BA1D" w14:textId="77777777" w:rsidR="005F7C91" w:rsidRPr="002A289E" w:rsidRDefault="005F7C91" w:rsidP="00F340F3">
            <w:pPr>
              <w:jc w:val="center"/>
              <w:rPr>
                <w:color w:val="231F20"/>
                <w:szCs w:val="20"/>
              </w:rPr>
            </w:pPr>
            <w:r>
              <w:rPr>
                <w:color w:val="231F20"/>
                <w:szCs w:val="20"/>
              </w:rPr>
              <w:t xml:space="preserve">9 =  </w:t>
            </w:r>
            <w:r w:rsidRPr="00F32577">
              <w:rPr>
                <w:color w:val="231F20"/>
                <w:szCs w:val="20"/>
              </w:rPr>
              <w:t>___</w:t>
            </w:r>
            <w:r>
              <w:rPr>
                <w:color w:val="231F20"/>
                <w:szCs w:val="20"/>
              </w:rPr>
              <w:t xml:space="preserve"> + 1</w:t>
            </w:r>
          </w:p>
        </w:tc>
        <w:tc>
          <w:tcPr>
            <w:tcW w:w="1440" w:type="dxa"/>
            <w:vAlign w:val="center"/>
          </w:tcPr>
          <w:p w14:paraId="2BB4ECB0"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56E8E30B" w14:textId="77777777" w:rsidR="005F7C91" w:rsidRPr="00130C37" w:rsidRDefault="005F7C91" w:rsidP="00F340F3">
            <w:pPr>
              <w:jc w:val="center"/>
              <w:rPr>
                <w:color w:val="231F20"/>
                <w:sz w:val="20"/>
                <w:szCs w:val="20"/>
              </w:rPr>
            </w:pPr>
          </w:p>
        </w:tc>
        <w:tc>
          <w:tcPr>
            <w:tcW w:w="490" w:type="dxa"/>
            <w:shd w:val="clear" w:color="auto" w:fill="EAEEF2"/>
            <w:vAlign w:val="center"/>
          </w:tcPr>
          <w:p w14:paraId="3F5B054C"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21E70875"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27</m:t>
                  </m:r>
                </m:num>
                <m:den>
                  <m:r>
                    <m:rPr>
                      <m:nor/>
                    </m:rPr>
                    <w:rPr>
                      <w:color w:val="231F20"/>
                      <w:szCs w:val="20"/>
                    </w:rPr>
                    <m:t>10</m:t>
                  </m:r>
                </m:den>
              </m:f>
              <m:r>
                <m:rPr>
                  <m:nor/>
                </m:rPr>
                <w:rPr>
                  <w:color w:val="231F20"/>
                  <w:szCs w:val="20"/>
                </w:rPr>
                <m:t xml:space="preserve"> = ___</m:t>
              </m:r>
              <m:f>
                <m:fPr>
                  <m:ctrlPr>
                    <w:rPr>
                      <w:rFonts w:ascii="Cambria Math" w:hAnsi="Cambria Math"/>
                      <w:i/>
                      <w:color w:val="231F20"/>
                      <w:szCs w:val="20"/>
                    </w:rPr>
                  </m:ctrlPr>
                </m:fPr>
                <m:num>
                  <m:r>
                    <m:rPr>
                      <m:nor/>
                    </m:rPr>
                    <w:rPr>
                      <w:rFonts w:ascii="Cambria Math"/>
                      <w:color w:val="231F20"/>
                      <w:szCs w:val="20"/>
                    </w:rPr>
                    <m:t xml:space="preserve"> </m:t>
                  </m:r>
                  <m:r>
                    <m:rPr>
                      <m:nor/>
                    </m:rPr>
                    <w:rPr>
                      <w:color w:val="231F20"/>
                      <w:szCs w:val="20"/>
                    </w:rPr>
                    <m:t xml:space="preserve">7 </m:t>
                  </m:r>
                </m:num>
                <m:den>
                  <m:r>
                    <m:rPr>
                      <m:nor/>
                    </m:rPr>
                    <w:rPr>
                      <w:color w:val="231F20"/>
                      <w:szCs w:val="20"/>
                    </w:rPr>
                    <m:t>10</m:t>
                  </m:r>
                </m:den>
              </m:f>
            </m:oMath>
            <w:r w:rsidR="005F7C91">
              <w:rPr>
                <w:color w:val="231F20"/>
                <w:szCs w:val="20"/>
              </w:rPr>
              <w:t xml:space="preserve"> </w:t>
            </w:r>
          </w:p>
        </w:tc>
        <w:tc>
          <w:tcPr>
            <w:tcW w:w="1440" w:type="dxa"/>
            <w:vAlign w:val="center"/>
          </w:tcPr>
          <w:p w14:paraId="373C2DCC" w14:textId="77777777" w:rsidR="005F7C91" w:rsidRPr="002A289E" w:rsidRDefault="005F7C91" w:rsidP="00F340F3">
            <w:pPr>
              <w:jc w:val="center"/>
              <w:rPr>
                <w:rFonts w:ascii="Cambria Math" w:hAnsi="Cambria Math"/>
                <w:color w:val="FF0000"/>
                <w:szCs w:val="20"/>
                <w:oMath/>
              </w:rPr>
            </w:pPr>
          </w:p>
        </w:tc>
      </w:tr>
      <w:tr w:rsidR="005F7C91" w:rsidRPr="00130C37" w14:paraId="14DFBEC4" w14:textId="77777777" w:rsidTr="00F340F3">
        <w:trPr>
          <w:trHeight w:val="490"/>
          <w:jc w:val="center"/>
        </w:trPr>
        <w:tc>
          <w:tcPr>
            <w:tcW w:w="490" w:type="dxa"/>
            <w:shd w:val="clear" w:color="auto" w:fill="EAEEF2"/>
            <w:vAlign w:val="center"/>
          </w:tcPr>
          <w:p w14:paraId="47EA4BA0"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02641212"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9 </m:t>
                  </m:r>
                </m:num>
                <m:den>
                  <m:r>
                    <m:rPr>
                      <m:nor/>
                    </m:rPr>
                    <w:rPr>
                      <w:color w:val="231F20"/>
                      <w:szCs w:val="20"/>
                    </w: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8</m:t>
                  </m:r>
                </m:den>
              </m:f>
            </m:oMath>
            <w:r w:rsidR="005F7C91">
              <w:rPr>
                <w:color w:val="231F20"/>
                <w:szCs w:val="20"/>
              </w:rPr>
              <w:t xml:space="preserve"> </w:t>
            </w:r>
          </w:p>
        </w:tc>
        <w:tc>
          <w:tcPr>
            <w:tcW w:w="1440" w:type="dxa"/>
            <w:vAlign w:val="center"/>
          </w:tcPr>
          <w:p w14:paraId="5415E0F4"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6663D51F" w14:textId="77777777" w:rsidR="005F7C91" w:rsidRPr="00130C37" w:rsidRDefault="005F7C91" w:rsidP="00F340F3">
            <w:pPr>
              <w:jc w:val="center"/>
              <w:rPr>
                <w:color w:val="231F20"/>
                <w:sz w:val="20"/>
                <w:szCs w:val="20"/>
              </w:rPr>
            </w:pPr>
          </w:p>
        </w:tc>
        <w:tc>
          <w:tcPr>
            <w:tcW w:w="490" w:type="dxa"/>
            <w:shd w:val="clear" w:color="auto" w:fill="EAEEF2"/>
            <w:vAlign w:val="center"/>
          </w:tcPr>
          <w:p w14:paraId="1EF3E6FF"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0DF18B39"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13</m:t>
                  </m:r>
                </m:num>
                <m:den>
                  <m:r>
                    <m:rPr>
                      <m:nor/>
                    </m:rPr>
                    <w:rPr>
                      <w:color w:val="231F20"/>
                      <w:szCs w:val="20"/>
                    </w:rPr>
                    <m:t>6</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6</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6</m:t>
                  </m:r>
                </m:den>
              </m:f>
            </m:oMath>
            <w:r w:rsidR="005F7C91">
              <w:rPr>
                <w:color w:val="231F20"/>
                <w:szCs w:val="20"/>
              </w:rPr>
              <w:t xml:space="preserve"> </w:t>
            </w:r>
          </w:p>
        </w:tc>
        <w:tc>
          <w:tcPr>
            <w:tcW w:w="1440" w:type="dxa"/>
            <w:vAlign w:val="center"/>
          </w:tcPr>
          <w:p w14:paraId="0676C13C" w14:textId="77777777" w:rsidR="005F7C91" w:rsidRPr="002A289E" w:rsidRDefault="005F7C91" w:rsidP="00F340F3">
            <w:pPr>
              <w:jc w:val="center"/>
              <w:rPr>
                <w:rFonts w:ascii="Cambria Math" w:hAnsi="Cambria Math"/>
                <w:color w:val="FF0000"/>
                <w:szCs w:val="20"/>
                <w:oMath/>
              </w:rPr>
            </w:pPr>
          </w:p>
        </w:tc>
      </w:tr>
      <w:tr w:rsidR="005F7C91" w:rsidRPr="00130C37" w14:paraId="620EBE5F" w14:textId="77777777" w:rsidTr="00F340F3">
        <w:trPr>
          <w:trHeight w:val="490"/>
          <w:jc w:val="center"/>
        </w:trPr>
        <w:tc>
          <w:tcPr>
            <w:tcW w:w="490" w:type="dxa"/>
            <w:shd w:val="clear" w:color="auto" w:fill="EAEEF2"/>
            <w:vAlign w:val="center"/>
          </w:tcPr>
          <w:p w14:paraId="66A61FDF"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0E219079"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9 </m:t>
                  </m:r>
                </m:num>
                <m:den>
                  <m:r>
                    <m:rPr>
                      <m:nor/>
                    </m:rPr>
                    <w:rPr>
                      <w:color w:val="231F20"/>
                      <w:szCs w:val="20"/>
                    </w: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1</m:t>
              </m:r>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8</m:t>
                  </m:r>
                </m:den>
              </m:f>
            </m:oMath>
            <w:r w:rsidR="005F7C91">
              <w:rPr>
                <w:color w:val="231F20"/>
                <w:szCs w:val="20"/>
              </w:rPr>
              <w:t xml:space="preserve"> </w:t>
            </w:r>
          </w:p>
        </w:tc>
        <w:tc>
          <w:tcPr>
            <w:tcW w:w="1440" w:type="dxa"/>
            <w:vAlign w:val="center"/>
          </w:tcPr>
          <w:p w14:paraId="38B018FF"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56BBBA77" w14:textId="77777777" w:rsidR="005F7C91" w:rsidRPr="00130C37" w:rsidRDefault="005F7C91" w:rsidP="00F340F3">
            <w:pPr>
              <w:jc w:val="center"/>
              <w:rPr>
                <w:color w:val="231F20"/>
                <w:sz w:val="20"/>
                <w:szCs w:val="20"/>
              </w:rPr>
            </w:pPr>
          </w:p>
        </w:tc>
        <w:tc>
          <w:tcPr>
            <w:tcW w:w="490" w:type="dxa"/>
            <w:shd w:val="clear" w:color="auto" w:fill="EAEEF2"/>
            <w:vAlign w:val="center"/>
          </w:tcPr>
          <w:p w14:paraId="7AED3A2C"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79DDAD1B"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13</m:t>
                  </m:r>
                </m:num>
                <m:den>
                  <m:r>
                    <m:rPr>
                      <m:nor/>
                    </m:rPr>
                    <w:rPr>
                      <w:color w:val="231F20"/>
                      <w:szCs w:val="20"/>
                    </w:rPr>
                    <m:t>6</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12</m:t>
                  </m:r>
                </m:num>
                <m:den>
                  <m:r>
                    <m:rPr>
                      <m:nor/>
                    </m:rPr>
                    <w:rPr>
                      <w:color w:val="231F20"/>
                      <w:szCs w:val="20"/>
                    </w:rPr>
                    <m:t>6</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6</m:t>
                  </m:r>
                </m:den>
              </m:f>
            </m:oMath>
            <w:r w:rsidR="005F7C91">
              <w:rPr>
                <w:color w:val="231F20"/>
                <w:szCs w:val="20"/>
              </w:rPr>
              <w:t xml:space="preserve"> </w:t>
            </w:r>
          </w:p>
        </w:tc>
        <w:tc>
          <w:tcPr>
            <w:tcW w:w="1440" w:type="dxa"/>
            <w:vAlign w:val="center"/>
          </w:tcPr>
          <w:p w14:paraId="4846E011" w14:textId="77777777" w:rsidR="005F7C91" w:rsidRPr="002A289E" w:rsidRDefault="005F7C91" w:rsidP="00F340F3">
            <w:pPr>
              <w:jc w:val="center"/>
              <w:rPr>
                <w:rFonts w:ascii="Cambria Math" w:hAnsi="Cambria Math"/>
                <w:color w:val="FF0000"/>
                <w:szCs w:val="20"/>
                <w:oMath/>
              </w:rPr>
            </w:pPr>
          </w:p>
        </w:tc>
      </w:tr>
      <w:tr w:rsidR="005F7C91" w:rsidRPr="00130C37" w14:paraId="2EC91D90" w14:textId="77777777" w:rsidTr="00F340F3">
        <w:trPr>
          <w:trHeight w:val="490"/>
          <w:jc w:val="center"/>
        </w:trPr>
        <w:tc>
          <w:tcPr>
            <w:tcW w:w="490" w:type="dxa"/>
            <w:shd w:val="clear" w:color="auto" w:fill="EAEEF2"/>
            <w:vAlign w:val="center"/>
          </w:tcPr>
          <w:p w14:paraId="6AAA2650"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1C8CC92B"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9 </m:t>
                  </m:r>
                </m:num>
                <m:den>
                  <m:r>
                    <m:rPr>
                      <m:nor/>
                    </m:rPr>
                    <w:rPr>
                      <w:color w:val="231F20"/>
                      <w:szCs w:val="20"/>
                    </w:rPr>
                    <m:t>8</m:t>
                  </m:r>
                </m:den>
              </m:f>
              <m:r>
                <m:rPr>
                  <m:nor/>
                </m:rPr>
                <w:rPr>
                  <w:color w:val="231F20"/>
                  <w:szCs w:val="20"/>
                </w:rPr>
                <m:t xml:space="preserve"> = ___</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8</m:t>
                  </m:r>
                </m:den>
              </m:f>
            </m:oMath>
            <w:r w:rsidR="005F7C91">
              <w:rPr>
                <w:color w:val="231F20"/>
                <w:szCs w:val="20"/>
              </w:rPr>
              <w:t xml:space="preserve"> </w:t>
            </w:r>
          </w:p>
        </w:tc>
        <w:tc>
          <w:tcPr>
            <w:tcW w:w="1440" w:type="dxa"/>
            <w:vAlign w:val="center"/>
          </w:tcPr>
          <w:p w14:paraId="600E44FF"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1E79C454" w14:textId="77777777" w:rsidR="005F7C91" w:rsidRPr="00130C37" w:rsidRDefault="005F7C91" w:rsidP="00F340F3">
            <w:pPr>
              <w:jc w:val="center"/>
              <w:rPr>
                <w:color w:val="231F20"/>
                <w:sz w:val="20"/>
                <w:szCs w:val="20"/>
              </w:rPr>
            </w:pPr>
          </w:p>
        </w:tc>
        <w:tc>
          <w:tcPr>
            <w:tcW w:w="490" w:type="dxa"/>
            <w:shd w:val="clear" w:color="auto" w:fill="EAEEF2"/>
            <w:vAlign w:val="center"/>
          </w:tcPr>
          <w:p w14:paraId="406D8E40"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45F70EE2"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13</m:t>
                  </m:r>
                </m:num>
                <m:den>
                  <m:r>
                    <m:rPr>
                      <m:nor/>
                    </m:rPr>
                    <w:rPr>
                      <w:color w:val="231F20"/>
                      <w:szCs w:val="20"/>
                    </w:rPr>
                    <m:t>6</m:t>
                  </m:r>
                </m:den>
              </m:f>
              <m:r>
                <m:rPr>
                  <m:nor/>
                </m:rPr>
                <w:rPr>
                  <w:color w:val="231F20"/>
                  <w:szCs w:val="20"/>
                </w:rPr>
                <m:t xml:space="preserve"> = ___</m:t>
              </m:r>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6</m:t>
                  </m:r>
                </m:den>
              </m:f>
            </m:oMath>
            <w:r w:rsidR="005F7C91">
              <w:rPr>
                <w:color w:val="231F20"/>
                <w:szCs w:val="20"/>
              </w:rPr>
              <w:t xml:space="preserve"> </w:t>
            </w:r>
          </w:p>
        </w:tc>
        <w:tc>
          <w:tcPr>
            <w:tcW w:w="1440" w:type="dxa"/>
            <w:vAlign w:val="center"/>
          </w:tcPr>
          <w:p w14:paraId="3202C194" w14:textId="77777777" w:rsidR="005F7C91" w:rsidRPr="002A289E" w:rsidRDefault="005F7C91" w:rsidP="00F340F3">
            <w:pPr>
              <w:jc w:val="center"/>
              <w:rPr>
                <w:rFonts w:ascii="Cambria Math" w:hAnsi="Cambria Math"/>
                <w:color w:val="FF0000"/>
                <w:szCs w:val="20"/>
                <w:oMath/>
              </w:rPr>
            </w:pPr>
          </w:p>
        </w:tc>
      </w:tr>
      <w:tr w:rsidR="005F7C91" w:rsidRPr="00130C37" w14:paraId="669A73D0" w14:textId="77777777" w:rsidTr="00F340F3">
        <w:trPr>
          <w:trHeight w:val="490"/>
          <w:jc w:val="center"/>
        </w:trPr>
        <w:tc>
          <w:tcPr>
            <w:tcW w:w="490" w:type="dxa"/>
            <w:shd w:val="clear" w:color="auto" w:fill="EAEEF2"/>
            <w:vAlign w:val="center"/>
          </w:tcPr>
          <w:p w14:paraId="747FEC22"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6A92D7D9" w14:textId="77777777" w:rsidR="005F7C91" w:rsidRPr="002A289E" w:rsidRDefault="005F7C91" w:rsidP="00F340F3">
            <w:pPr>
              <w:jc w:val="center"/>
              <w:rPr>
                <w:color w:val="231F20"/>
                <w:szCs w:val="20"/>
              </w:rPr>
            </w:pPr>
            <w:r>
              <w:rPr>
                <w:color w:val="231F20"/>
                <w:szCs w:val="20"/>
              </w:rPr>
              <w:t xml:space="preserve">9 =  </w:t>
            </w:r>
            <w:r w:rsidRPr="00F32577">
              <w:rPr>
                <w:color w:val="231F20"/>
                <w:szCs w:val="20"/>
              </w:rPr>
              <w:t>___</w:t>
            </w:r>
            <w:r>
              <w:rPr>
                <w:color w:val="231F20"/>
                <w:szCs w:val="20"/>
              </w:rPr>
              <w:t xml:space="preserve"> + 4</w:t>
            </w:r>
          </w:p>
        </w:tc>
        <w:tc>
          <w:tcPr>
            <w:tcW w:w="1440" w:type="dxa"/>
            <w:vAlign w:val="center"/>
          </w:tcPr>
          <w:p w14:paraId="1E6F97A5"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3A19596D" w14:textId="77777777" w:rsidR="005F7C91" w:rsidRPr="00130C37" w:rsidRDefault="005F7C91" w:rsidP="00F340F3">
            <w:pPr>
              <w:jc w:val="center"/>
              <w:rPr>
                <w:color w:val="231F20"/>
                <w:sz w:val="20"/>
                <w:szCs w:val="20"/>
              </w:rPr>
            </w:pPr>
          </w:p>
        </w:tc>
        <w:tc>
          <w:tcPr>
            <w:tcW w:w="490" w:type="dxa"/>
            <w:shd w:val="clear" w:color="auto" w:fill="EAEEF2"/>
            <w:vAlign w:val="center"/>
          </w:tcPr>
          <w:p w14:paraId="7988852F"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056A4D12"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13</m:t>
                  </m:r>
                </m:num>
                <m:den>
                  <m:r>
                    <m:rPr>
                      <m:nor/>
                    </m:rPr>
                    <w:rPr>
                      <w:color w:val="231F20"/>
                      <w:szCs w:val="20"/>
                    </w:rPr>
                    <m:t>6</m:t>
                  </m:r>
                </m:den>
              </m:f>
              <m:r>
                <m:rPr>
                  <m:nor/>
                </m:rPr>
                <w:rPr>
                  <w:color w:val="231F20"/>
                  <w:szCs w:val="20"/>
                </w:rPr>
                <m:t xml:space="preserve"> = ___</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6</m:t>
                  </m:r>
                </m:den>
              </m:f>
            </m:oMath>
            <w:r w:rsidR="005F7C91">
              <w:rPr>
                <w:color w:val="231F20"/>
                <w:szCs w:val="20"/>
              </w:rPr>
              <w:t xml:space="preserve"> </w:t>
            </w:r>
          </w:p>
        </w:tc>
        <w:tc>
          <w:tcPr>
            <w:tcW w:w="1440" w:type="dxa"/>
            <w:vAlign w:val="center"/>
          </w:tcPr>
          <w:p w14:paraId="5A1B5BB7" w14:textId="77777777" w:rsidR="005F7C91" w:rsidRPr="002A289E" w:rsidRDefault="005F7C91" w:rsidP="00F340F3">
            <w:pPr>
              <w:jc w:val="center"/>
              <w:rPr>
                <w:rFonts w:ascii="Cambria Math" w:hAnsi="Cambria Math"/>
                <w:color w:val="FF0000"/>
                <w:szCs w:val="20"/>
                <w:oMath/>
              </w:rPr>
            </w:pPr>
          </w:p>
        </w:tc>
      </w:tr>
      <w:tr w:rsidR="005F7C91" w:rsidRPr="00130C37" w14:paraId="004AF4CA" w14:textId="77777777" w:rsidTr="00F340F3">
        <w:trPr>
          <w:trHeight w:val="490"/>
          <w:jc w:val="center"/>
        </w:trPr>
        <w:tc>
          <w:tcPr>
            <w:tcW w:w="490" w:type="dxa"/>
            <w:shd w:val="clear" w:color="auto" w:fill="EAEEF2"/>
            <w:vAlign w:val="center"/>
          </w:tcPr>
          <w:p w14:paraId="4E59E7D3"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6A1F6DC1"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9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4 </m:t>
                  </m:r>
                </m:num>
                <m:den>
                  <m:r>
                    <m:rPr>
                      <m:nor/>
                    </m:rPr>
                    <w:rPr>
                      <w:color w:val="231F20"/>
                      <w:szCs w:val="20"/>
                    </w:rPr>
                    <m:t>5</m:t>
                  </m:r>
                </m:den>
              </m:f>
            </m:oMath>
            <w:r w:rsidR="005F7C91">
              <w:rPr>
                <w:color w:val="231F20"/>
                <w:szCs w:val="20"/>
              </w:rPr>
              <w:t xml:space="preserve"> </w:t>
            </w:r>
          </w:p>
        </w:tc>
        <w:tc>
          <w:tcPr>
            <w:tcW w:w="1440" w:type="dxa"/>
            <w:vAlign w:val="center"/>
          </w:tcPr>
          <w:p w14:paraId="52C278BA"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099E5BD4" w14:textId="77777777" w:rsidR="005F7C91" w:rsidRPr="00130C37" w:rsidRDefault="005F7C91" w:rsidP="00F340F3">
            <w:pPr>
              <w:jc w:val="center"/>
              <w:rPr>
                <w:color w:val="231F20"/>
                <w:sz w:val="20"/>
                <w:szCs w:val="20"/>
              </w:rPr>
            </w:pPr>
          </w:p>
        </w:tc>
        <w:tc>
          <w:tcPr>
            <w:tcW w:w="490" w:type="dxa"/>
            <w:shd w:val="clear" w:color="auto" w:fill="EAEEF2"/>
            <w:vAlign w:val="center"/>
          </w:tcPr>
          <w:p w14:paraId="1B3588D8"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6FCF7C1D"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17</m:t>
                  </m:r>
                </m:num>
                <m:den>
                  <m:r>
                    <m:rPr>
                      <m:nor/>
                    </m:rPr>
                    <w:rPr>
                      <w:color w:val="231F20"/>
                      <w:szCs w:val="20"/>
                    </w: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16</m:t>
                  </m:r>
                </m:num>
                <m:den>
                  <m:r>
                    <m:rPr>
                      <m:nor/>
                    </m:rPr>
                    <w:rPr>
                      <w:color w:val="231F20"/>
                      <w:szCs w:val="20"/>
                    </w: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8</m:t>
                  </m:r>
                </m:den>
              </m:f>
            </m:oMath>
            <w:r w:rsidR="005F7C91">
              <w:rPr>
                <w:color w:val="231F20"/>
                <w:szCs w:val="20"/>
              </w:rPr>
              <w:t xml:space="preserve"> </w:t>
            </w:r>
          </w:p>
        </w:tc>
        <w:tc>
          <w:tcPr>
            <w:tcW w:w="1440" w:type="dxa"/>
            <w:vAlign w:val="center"/>
          </w:tcPr>
          <w:p w14:paraId="05D966D7" w14:textId="77777777" w:rsidR="005F7C91" w:rsidRPr="002A289E" w:rsidRDefault="005F7C91" w:rsidP="00F340F3">
            <w:pPr>
              <w:jc w:val="center"/>
              <w:rPr>
                <w:rFonts w:ascii="Cambria Math" w:hAnsi="Cambria Math"/>
                <w:color w:val="FF0000"/>
                <w:szCs w:val="20"/>
                <w:oMath/>
              </w:rPr>
            </w:pPr>
          </w:p>
        </w:tc>
      </w:tr>
      <w:tr w:rsidR="005F7C91" w:rsidRPr="00130C37" w14:paraId="650D2E1B" w14:textId="77777777" w:rsidTr="00F340F3">
        <w:trPr>
          <w:trHeight w:val="490"/>
          <w:jc w:val="center"/>
        </w:trPr>
        <w:tc>
          <w:tcPr>
            <w:tcW w:w="490" w:type="dxa"/>
            <w:shd w:val="clear" w:color="auto" w:fill="EAEEF2"/>
            <w:vAlign w:val="center"/>
          </w:tcPr>
          <w:p w14:paraId="569DA314"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78860ADC"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9 </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1</m:t>
              </m:r>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005F7C91">
              <w:rPr>
                <w:color w:val="231F20"/>
                <w:szCs w:val="20"/>
              </w:rPr>
              <w:t xml:space="preserve"> </w:t>
            </w:r>
          </w:p>
        </w:tc>
        <w:tc>
          <w:tcPr>
            <w:tcW w:w="1440" w:type="dxa"/>
            <w:vAlign w:val="center"/>
          </w:tcPr>
          <w:p w14:paraId="495B84EB"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570713E5" w14:textId="77777777" w:rsidR="005F7C91" w:rsidRPr="00130C37" w:rsidRDefault="005F7C91" w:rsidP="00F340F3">
            <w:pPr>
              <w:jc w:val="center"/>
              <w:rPr>
                <w:color w:val="231F20"/>
                <w:sz w:val="20"/>
                <w:szCs w:val="20"/>
              </w:rPr>
            </w:pPr>
          </w:p>
        </w:tc>
        <w:tc>
          <w:tcPr>
            <w:tcW w:w="490" w:type="dxa"/>
            <w:shd w:val="clear" w:color="auto" w:fill="EAEEF2"/>
            <w:vAlign w:val="center"/>
          </w:tcPr>
          <w:p w14:paraId="459320F1"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386394D8"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17</m:t>
                  </m:r>
                </m:num>
                <m:den>
                  <m:r>
                    <m:rPr>
                      <m:nor/>
                    </m:rPr>
                    <w:rPr>
                      <w:color w:val="231F20"/>
                      <w:szCs w:val="20"/>
                    </w:rPr>
                    <m:t>8</m:t>
                  </m:r>
                </m:den>
              </m:f>
              <m:r>
                <m:rPr>
                  <m:nor/>
                </m:rPr>
                <w:rPr>
                  <w:color w:val="231F20"/>
                  <w:szCs w:val="20"/>
                </w:rPr>
                <m:t xml:space="preserve"> = </m:t>
              </m:r>
              <m:f>
                <m:fPr>
                  <m:ctrlPr>
                    <w:rPr>
                      <w:rFonts w:ascii="Cambria Math" w:hAnsi="Cambria Math"/>
                      <w:i/>
                    </w:rPr>
                  </m:ctrlPr>
                </m:fPr>
                <m:num/>
                <m:den>
                  <m:r>
                    <m:rPr>
                      <m:nor/>
                    </m: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8</m:t>
                  </m:r>
                </m:den>
              </m:f>
            </m:oMath>
            <w:r w:rsidR="005F7C91">
              <w:rPr>
                <w:color w:val="231F20"/>
                <w:szCs w:val="20"/>
              </w:rPr>
              <w:t xml:space="preserve"> </w:t>
            </w:r>
          </w:p>
        </w:tc>
        <w:tc>
          <w:tcPr>
            <w:tcW w:w="1440" w:type="dxa"/>
            <w:vAlign w:val="center"/>
          </w:tcPr>
          <w:p w14:paraId="5F51ED65" w14:textId="77777777" w:rsidR="005F7C91" w:rsidRPr="002A289E" w:rsidRDefault="005F7C91" w:rsidP="00F340F3">
            <w:pPr>
              <w:jc w:val="center"/>
              <w:rPr>
                <w:rFonts w:ascii="Cambria Math" w:hAnsi="Cambria Math"/>
                <w:color w:val="FF0000"/>
                <w:szCs w:val="20"/>
                <w:oMath/>
              </w:rPr>
            </w:pPr>
          </w:p>
        </w:tc>
      </w:tr>
      <w:tr w:rsidR="005F7C91" w:rsidRPr="00130C37" w14:paraId="30C15C97" w14:textId="77777777" w:rsidTr="00F340F3">
        <w:trPr>
          <w:trHeight w:val="490"/>
          <w:jc w:val="center"/>
        </w:trPr>
        <w:tc>
          <w:tcPr>
            <w:tcW w:w="490" w:type="dxa"/>
            <w:shd w:val="clear" w:color="auto" w:fill="EAEEF2"/>
            <w:vAlign w:val="center"/>
          </w:tcPr>
          <w:p w14:paraId="45AEA9A9"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58AF88CB"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9 </m:t>
                  </m:r>
                </m:num>
                <m:den>
                  <m:r>
                    <m:rPr>
                      <m:nor/>
                    </m:rPr>
                    <w:rPr>
                      <w:color w:val="231F20"/>
                      <w:szCs w:val="20"/>
                    </w:rPr>
                    <m:t>5</m:t>
                  </m:r>
                </m:den>
              </m:f>
              <m:r>
                <m:rPr>
                  <m:nor/>
                </m:rPr>
                <w:rPr>
                  <w:color w:val="231F20"/>
                  <w:szCs w:val="20"/>
                </w:rPr>
                <m:t xml:space="preserve"> = 1</m:t>
              </m:r>
              <m:f>
                <m:fPr>
                  <m:ctrlPr>
                    <w:rPr>
                      <w:rFonts w:ascii="Cambria Math" w:hAnsi="Cambria Math"/>
                      <w:i/>
                    </w:rPr>
                  </m:ctrlPr>
                </m:fPr>
                <m:num/>
                <m:den>
                  <m:r>
                    <m:rPr>
                      <m:nor/>
                    </m:rPr>
                    <m:t>5</m:t>
                  </m:r>
                </m:den>
              </m:f>
            </m:oMath>
            <w:r w:rsidR="005F7C91">
              <w:rPr>
                <w:color w:val="231F20"/>
                <w:szCs w:val="20"/>
              </w:rPr>
              <w:t xml:space="preserve"> </w:t>
            </w:r>
          </w:p>
        </w:tc>
        <w:tc>
          <w:tcPr>
            <w:tcW w:w="1440" w:type="dxa"/>
            <w:vAlign w:val="center"/>
          </w:tcPr>
          <w:p w14:paraId="611FA9C3"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16C08BC3" w14:textId="77777777" w:rsidR="005F7C91" w:rsidRPr="00130C37" w:rsidRDefault="005F7C91" w:rsidP="00F340F3">
            <w:pPr>
              <w:jc w:val="center"/>
              <w:rPr>
                <w:color w:val="231F20"/>
                <w:sz w:val="20"/>
                <w:szCs w:val="20"/>
              </w:rPr>
            </w:pPr>
          </w:p>
        </w:tc>
        <w:tc>
          <w:tcPr>
            <w:tcW w:w="490" w:type="dxa"/>
            <w:shd w:val="clear" w:color="auto" w:fill="EAEEF2"/>
            <w:vAlign w:val="center"/>
          </w:tcPr>
          <w:p w14:paraId="73BE7D38"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6DD6D530"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17</m:t>
                  </m:r>
                </m:num>
                <m:den>
                  <m:r>
                    <m:rPr>
                      <m:nor/>
                    </m:rPr>
                    <w:rPr>
                      <w:color w:val="231F20"/>
                      <w:szCs w:val="20"/>
                    </w:rPr>
                    <m:t>8</m:t>
                  </m:r>
                </m:den>
              </m:f>
              <m:r>
                <m:rPr>
                  <m:nor/>
                </m:rPr>
                <w:rPr>
                  <w:color w:val="231F20"/>
                  <w:szCs w:val="20"/>
                </w:rPr>
                <m:t xml:space="preserve"> = 2</m:t>
              </m:r>
              <m:f>
                <m:fPr>
                  <m:ctrlPr>
                    <w:rPr>
                      <w:rFonts w:ascii="Cambria Math" w:hAnsi="Cambria Math"/>
                      <w:i/>
                    </w:rPr>
                  </m:ctrlPr>
                </m:fPr>
                <m:num/>
                <m:den>
                  <m:r>
                    <m:rPr>
                      <m:nor/>
                    </m:rPr>
                    <m:t>8</m:t>
                  </m:r>
                </m:den>
              </m:f>
            </m:oMath>
            <w:r w:rsidR="005F7C91">
              <w:rPr>
                <w:color w:val="231F20"/>
                <w:szCs w:val="20"/>
              </w:rPr>
              <w:t xml:space="preserve"> </w:t>
            </w:r>
          </w:p>
        </w:tc>
        <w:tc>
          <w:tcPr>
            <w:tcW w:w="1440" w:type="dxa"/>
            <w:vAlign w:val="center"/>
          </w:tcPr>
          <w:p w14:paraId="65BD786A" w14:textId="77777777" w:rsidR="005F7C91" w:rsidRPr="002A289E" w:rsidRDefault="005F7C91" w:rsidP="00F340F3">
            <w:pPr>
              <w:jc w:val="center"/>
              <w:rPr>
                <w:rFonts w:ascii="Cambria Math" w:hAnsi="Cambria Math"/>
                <w:color w:val="FF0000"/>
                <w:szCs w:val="20"/>
                <w:oMath/>
              </w:rPr>
            </w:pPr>
          </w:p>
        </w:tc>
      </w:tr>
      <w:tr w:rsidR="005F7C91" w:rsidRPr="00130C37" w14:paraId="4BF3F65C" w14:textId="77777777" w:rsidTr="00F340F3">
        <w:trPr>
          <w:trHeight w:val="490"/>
          <w:jc w:val="center"/>
        </w:trPr>
        <w:tc>
          <w:tcPr>
            <w:tcW w:w="490" w:type="dxa"/>
            <w:shd w:val="clear" w:color="auto" w:fill="EAEEF2"/>
            <w:vAlign w:val="center"/>
          </w:tcPr>
          <w:p w14:paraId="0509DDC8"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668DFBB9"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8 </m:t>
                  </m:r>
                </m:num>
                <m:den>
                  <m:r>
                    <m:rPr>
                      <m:nor/>
                    </m:rPr>
                    <w:rPr>
                      <w:color w:val="231F20"/>
                      <w:szCs w:val="20"/>
                    </w:rPr>
                    <m:t>5</m:t>
                  </m:r>
                </m:den>
              </m:f>
              <m:r>
                <m:rPr>
                  <m:nor/>
                </m:rPr>
                <w:rPr>
                  <w:color w:val="231F20"/>
                  <w:szCs w:val="20"/>
                </w:rPr>
                <m:t xml:space="preserve"> = 1</m:t>
              </m:r>
              <m:f>
                <m:fPr>
                  <m:ctrlPr>
                    <w:rPr>
                      <w:rFonts w:ascii="Cambria Math" w:hAnsi="Cambria Math"/>
                      <w:i/>
                    </w:rPr>
                  </m:ctrlPr>
                </m:fPr>
                <m:num/>
                <m:den>
                  <m:r>
                    <m:rPr>
                      <m:nor/>
                    </m:rPr>
                    <m:t>5</m:t>
                  </m:r>
                </m:den>
              </m:f>
            </m:oMath>
            <w:r w:rsidR="005F7C91">
              <w:rPr>
                <w:color w:val="231F20"/>
                <w:szCs w:val="20"/>
              </w:rPr>
              <w:t xml:space="preserve"> </w:t>
            </w:r>
          </w:p>
        </w:tc>
        <w:tc>
          <w:tcPr>
            <w:tcW w:w="1440" w:type="dxa"/>
            <w:vAlign w:val="center"/>
          </w:tcPr>
          <w:p w14:paraId="6FFEDFA4"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1FD684F3" w14:textId="77777777" w:rsidR="005F7C91" w:rsidRPr="00130C37" w:rsidRDefault="005F7C91" w:rsidP="00F340F3">
            <w:pPr>
              <w:jc w:val="center"/>
              <w:rPr>
                <w:color w:val="231F20"/>
                <w:sz w:val="20"/>
                <w:szCs w:val="20"/>
              </w:rPr>
            </w:pPr>
          </w:p>
        </w:tc>
        <w:tc>
          <w:tcPr>
            <w:tcW w:w="490" w:type="dxa"/>
            <w:shd w:val="clear" w:color="auto" w:fill="EAEEF2"/>
            <w:vAlign w:val="center"/>
          </w:tcPr>
          <w:p w14:paraId="03B72730"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246705CD"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21</m:t>
                  </m:r>
                </m:num>
                <m:den>
                  <m:r>
                    <m:rPr>
                      <m:nor/>
                    </m:rPr>
                    <w:rPr>
                      <w:color w:val="231F20"/>
                      <w:szCs w:val="20"/>
                    </w:rPr>
                    <m:t>8</m:t>
                  </m:r>
                </m:den>
              </m:f>
              <m:r>
                <m:rPr>
                  <m:nor/>
                </m:rPr>
                <w:rPr>
                  <w:color w:val="231F20"/>
                  <w:szCs w:val="20"/>
                </w:rPr>
                <m:t xml:space="preserve"> = 2</m:t>
              </m:r>
              <m:f>
                <m:fPr>
                  <m:ctrlPr>
                    <w:rPr>
                      <w:rFonts w:ascii="Cambria Math" w:hAnsi="Cambria Math"/>
                      <w:i/>
                    </w:rPr>
                  </m:ctrlPr>
                </m:fPr>
                <m:num/>
                <m:den>
                  <m:r>
                    <m:rPr>
                      <m:nor/>
                    </m:rPr>
                    <m:t>8</m:t>
                  </m:r>
                </m:den>
              </m:f>
            </m:oMath>
            <w:r w:rsidR="005F7C91">
              <w:rPr>
                <w:color w:val="231F20"/>
                <w:szCs w:val="20"/>
              </w:rPr>
              <w:t xml:space="preserve"> </w:t>
            </w:r>
          </w:p>
        </w:tc>
        <w:tc>
          <w:tcPr>
            <w:tcW w:w="1440" w:type="dxa"/>
            <w:vAlign w:val="center"/>
          </w:tcPr>
          <w:p w14:paraId="1F564724" w14:textId="77777777" w:rsidR="005F7C91" w:rsidRPr="002A289E" w:rsidRDefault="005F7C91" w:rsidP="00F340F3">
            <w:pPr>
              <w:jc w:val="center"/>
              <w:rPr>
                <w:rFonts w:ascii="Cambria Math" w:hAnsi="Cambria Math"/>
                <w:color w:val="FF0000"/>
                <w:szCs w:val="20"/>
                <w:oMath/>
              </w:rPr>
            </w:pPr>
          </w:p>
        </w:tc>
      </w:tr>
      <w:tr w:rsidR="005F7C91" w:rsidRPr="00130C37" w14:paraId="2BDFFFFC" w14:textId="77777777" w:rsidTr="00F340F3">
        <w:trPr>
          <w:trHeight w:val="490"/>
          <w:jc w:val="center"/>
        </w:trPr>
        <w:tc>
          <w:tcPr>
            <w:tcW w:w="490" w:type="dxa"/>
            <w:shd w:val="clear" w:color="auto" w:fill="EAEEF2"/>
            <w:vAlign w:val="center"/>
          </w:tcPr>
          <w:p w14:paraId="693F0FCB"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334DDFEC"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7 </m:t>
                  </m:r>
                </m:num>
                <m:den>
                  <m:r>
                    <m:rPr>
                      <m:nor/>
                    </m:rPr>
                    <w:rPr>
                      <w:color w:val="231F20"/>
                      <w:szCs w:val="20"/>
                    </w:rPr>
                    <m:t>5</m:t>
                  </m:r>
                </m:den>
              </m:f>
              <m:r>
                <m:rPr>
                  <m:nor/>
                </m:rPr>
                <w:rPr>
                  <w:color w:val="231F20"/>
                  <w:szCs w:val="20"/>
                </w:rPr>
                <m:t xml:space="preserve"> = 1</m:t>
              </m:r>
              <m:f>
                <m:fPr>
                  <m:ctrlPr>
                    <w:rPr>
                      <w:rFonts w:ascii="Cambria Math" w:hAnsi="Cambria Math"/>
                      <w:i/>
                    </w:rPr>
                  </m:ctrlPr>
                </m:fPr>
                <m:num/>
                <m:den>
                  <m:r>
                    <m:rPr>
                      <m:nor/>
                    </m:rPr>
                    <m:t>5</m:t>
                  </m:r>
                </m:den>
              </m:f>
            </m:oMath>
            <w:r w:rsidR="005F7C91">
              <w:rPr>
                <w:color w:val="231F20"/>
                <w:szCs w:val="20"/>
              </w:rPr>
              <w:t xml:space="preserve"> </w:t>
            </w:r>
          </w:p>
        </w:tc>
        <w:tc>
          <w:tcPr>
            <w:tcW w:w="1440" w:type="dxa"/>
            <w:vAlign w:val="center"/>
          </w:tcPr>
          <w:p w14:paraId="4D944044"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4B72613F" w14:textId="77777777" w:rsidR="005F7C91" w:rsidRPr="00130C37" w:rsidRDefault="005F7C91" w:rsidP="00F340F3">
            <w:pPr>
              <w:jc w:val="center"/>
              <w:rPr>
                <w:color w:val="231F20"/>
                <w:sz w:val="20"/>
                <w:szCs w:val="20"/>
              </w:rPr>
            </w:pPr>
          </w:p>
        </w:tc>
        <w:tc>
          <w:tcPr>
            <w:tcW w:w="490" w:type="dxa"/>
            <w:shd w:val="clear" w:color="auto" w:fill="EAEEF2"/>
            <w:vAlign w:val="center"/>
          </w:tcPr>
          <w:p w14:paraId="7E0980FB"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4DA607E2"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7 </m:t>
                  </m:r>
                </m:num>
                <m:den>
                  <m:r>
                    <m:rPr>
                      <m:nor/>
                    </m:rPr>
                    <w:rPr>
                      <w:color w:val="231F20"/>
                      <w:szCs w:val="20"/>
                    </w:rPr>
                    <m:t>6</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1</m:t>
              </m:r>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6</m:t>
                  </m:r>
                </m:den>
              </m:f>
            </m:oMath>
            <w:r w:rsidR="005F7C91">
              <w:rPr>
                <w:color w:val="231F20"/>
                <w:szCs w:val="20"/>
              </w:rPr>
              <w:t xml:space="preserve"> </w:t>
            </w:r>
          </w:p>
        </w:tc>
        <w:tc>
          <w:tcPr>
            <w:tcW w:w="1440" w:type="dxa"/>
            <w:vAlign w:val="center"/>
          </w:tcPr>
          <w:p w14:paraId="758935C0" w14:textId="77777777" w:rsidR="005F7C91" w:rsidRPr="002A289E" w:rsidRDefault="005F7C91" w:rsidP="00F340F3">
            <w:pPr>
              <w:jc w:val="center"/>
              <w:rPr>
                <w:rFonts w:ascii="Cambria Math" w:hAnsi="Cambria Math"/>
                <w:color w:val="FF0000"/>
                <w:szCs w:val="20"/>
                <w:oMath/>
              </w:rPr>
            </w:pPr>
          </w:p>
        </w:tc>
      </w:tr>
      <w:tr w:rsidR="005F7C91" w:rsidRPr="00130C37" w14:paraId="28E188AE" w14:textId="77777777" w:rsidTr="00F340F3">
        <w:trPr>
          <w:trHeight w:val="490"/>
          <w:jc w:val="center"/>
        </w:trPr>
        <w:tc>
          <w:tcPr>
            <w:tcW w:w="490" w:type="dxa"/>
            <w:shd w:val="clear" w:color="auto" w:fill="EAEEF2"/>
            <w:vAlign w:val="center"/>
          </w:tcPr>
          <w:p w14:paraId="4B6C3C57"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1253AEA0"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 xml:space="preserve"> 6 </m:t>
                  </m:r>
                </m:num>
                <m:den>
                  <m:r>
                    <m:rPr>
                      <m:nor/>
                    </m:rPr>
                    <w:rPr>
                      <w:color w:val="231F20"/>
                      <w:szCs w:val="20"/>
                    </w:rPr>
                    <m:t>5</m:t>
                  </m:r>
                </m:den>
              </m:f>
              <m:r>
                <m:rPr>
                  <m:nor/>
                </m:rPr>
                <w:rPr>
                  <w:color w:val="231F20"/>
                  <w:szCs w:val="20"/>
                </w:rPr>
                <m:t xml:space="preserve"> = 1</m:t>
              </m:r>
              <m:f>
                <m:fPr>
                  <m:ctrlPr>
                    <w:rPr>
                      <w:rFonts w:ascii="Cambria Math" w:hAnsi="Cambria Math"/>
                      <w:i/>
                    </w:rPr>
                  </m:ctrlPr>
                </m:fPr>
                <m:num/>
                <m:den>
                  <m:r>
                    <m:rPr>
                      <m:nor/>
                    </m:rPr>
                    <m:t>5</m:t>
                  </m:r>
                </m:den>
              </m:f>
            </m:oMath>
            <w:r w:rsidR="005F7C91">
              <w:rPr>
                <w:color w:val="231F20"/>
                <w:szCs w:val="20"/>
              </w:rPr>
              <w:t xml:space="preserve"> </w:t>
            </w:r>
          </w:p>
        </w:tc>
        <w:tc>
          <w:tcPr>
            <w:tcW w:w="1440" w:type="dxa"/>
            <w:vAlign w:val="center"/>
          </w:tcPr>
          <w:p w14:paraId="2F5EDB83"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6517EA95" w14:textId="77777777" w:rsidR="005F7C91" w:rsidRPr="00130C37" w:rsidRDefault="005F7C91" w:rsidP="00F340F3">
            <w:pPr>
              <w:jc w:val="center"/>
              <w:rPr>
                <w:color w:val="231F20"/>
                <w:sz w:val="20"/>
                <w:szCs w:val="20"/>
              </w:rPr>
            </w:pPr>
          </w:p>
        </w:tc>
        <w:tc>
          <w:tcPr>
            <w:tcW w:w="490" w:type="dxa"/>
            <w:shd w:val="clear" w:color="auto" w:fill="EAEEF2"/>
            <w:vAlign w:val="center"/>
          </w:tcPr>
          <w:p w14:paraId="618F4698"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509427B5"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11</m:t>
                  </m:r>
                </m:num>
                <m:den>
                  <m:r>
                    <m:rPr>
                      <m:nor/>
                    </m:rPr>
                    <w:rPr>
                      <w:color w:val="231F20"/>
                      <w:szCs w:val="20"/>
                    </w:rPr>
                    <m:t>6</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1</m:t>
              </m:r>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6</m:t>
                  </m:r>
                </m:den>
              </m:f>
            </m:oMath>
            <w:r w:rsidR="005F7C91">
              <w:rPr>
                <w:color w:val="231F20"/>
                <w:szCs w:val="20"/>
              </w:rPr>
              <w:t xml:space="preserve"> </w:t>
            </w:r>
          </w:p>
        </w:tc>
        <w:tc>
          <w:tcPr>
            <w:tcW w:w="1440" w:type="dxa"/>
            <w:vAlign w:val="center"/>
          </w:tcPr>
          <w:p w14:paraId="5EC43992" w14:textId="77777777" w:rsidR="005F7C91" w:rsidRPr="002A289E" w:rsidRDefault="005F7C91" w:rsidP="00F340F3">
            <w:pPr>
              <w:jc w:val="center"/>
              <w:rPr>
                <w:rFonts w:ascii="Cambria Math" w:hAnsi="Cambria Math"/>
                <w:color w:val="FF0000"/>
                <w:szCs w:val="20"/>
                <w:oMath/>
              </w:rPr>
            </w:pPr>
          </w:p>
        </w:tc>
      </w:tr>
      <w:tr w:rsidR="005F7C91" w:rsidRPr="00130C37" w14:paraId="7E8E1802" w14:textId="77777777" w:rsidTr="00F340F3">
        <w:trPr>
          <w:trHeight w:val="490"/>
          <w:jc w:val="center"/>
        </w:trPr>
        <w:tc>
          <w:tcPr>
            <w:tcW w:w="490" w:type="dxa"/>
            <w:shd w:val="clear" w:color="auto" w:fill="EAEEF2"/>
            <w:vAlign w:val="center"/>
          </w:tcPr>
          <w:p w14:paraId="6F45519A"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51586B58"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rFonts w:ascii="Cambria Math"/>
                      <w:color w:val="231F20"/>
                      <w:szCs w:val="20"/>
                    </w:rPr>
                    <m:t xml:space="preserve"> </m:t>
                  </m:r>
                  <m:r>
                    <m:rPr>
                      <m:nor/>
                    </m:rPr>
                    <w:rPr>
                      <w:color w:val="231F20"/>
                      <w:szCs w:val="20"/>
                    </w:rPr>
                    <m:t>8</m:t>
                  </m:r>
                  <m:r>
                    <m:rPr>
                      <m:nor/>
                    </m:rPr>
                    <w:rPr>
                      <w:rFonts w:ascii="Cambria Math"/>
                      <w:color w:val="231F20"/>
                      <w:szCs w:val="20"/>
                    </w:rPr>
                    <m:t xml:space="preserve"> </m:t>
                  </m:r>
                </m:num>
                <m:den>
                  <m:r>
                    <m:rPr>
                      <m:nor/>
                    </m:rPr>
                    <w:rPr>
                      <w:color w:val="231F20"/>
                      <w:szCs w:val="20"/>
                    </w:rPr>
                    <m:t>4</m:t>
                  </m:r>
                </m:den>
              </m:f>
              <m:r>
                <m:rPr>
                  <m:nor/>
                </m:rPr>
                <w:rPr>
                  <w:color w:val="231F20"/>
                  <w:szCs w:val="20"/>
                </w:rPr>
                <m:t xml:space="preserve"> =</m:t>
              </m:r>
            </m:oMath>
            <w:r w:rsidR="005F7C91">
              <w:rPr>
                <w:color w:val="231F20"/>
                <w:szCs w:val="20"/>
              </w:rPr>
              <w:t xml:space="preserve"> </w:t>
            </w:r>
          </w:p>
        </w:tc>
        <w:tc>
          <w:tcPr>
            <w:tcW w:w="1440" w:type="dxa"/>
            <w:vAlign w:val="center"/>
          </w:tcPr>
          <w:p w14:paraId="481AE61C"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4AFAA387" w14:textId="77777777" w:rsidR="005F7C91" w:rsidRPr="00130C37" w:rsidRDefault="005F7C91" w:rsidP="00F340F3">
            <w:pPr>
              <w:jc w:val="center"/>
              <w:rPr>
                <w:color w:val="231F20"/>
                <w:sz w:val="20"/>
                <w:szCs w:val="20"/>
              </w:rPr>
            </w:pPr>
          </w:p>
        </w:tc>
        <w:tc>
          <w:tcPr>
            <w:tcW w:w="490" w:type="dxa"/>
            <w:shd w:val="clear" w:color="auto" w:fill="EAEEF2"/>
            <w:vAlign w:val="center"/>
          </w:tcPr>
          <w:p w14:paraId="0C604657"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64773857"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13</m:t>
                  </m:r>
                </m:num>
                <m:den>
                  <m:r>
                    <m:rPr>
                      <m:nor/>
                    </m:rPr>
                    <w:rPr>
                      <w:color w:val="231F20"/>
                      <w:szCs w:val="20"/>
                    </w:rPr>
                    <m:t>5</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m:t>2</m:t>
              </m:r>
              <m:r>
                <m:rPr>
                  <m:nor/>
                </m:rPr>
                <w:rPr>
                  <w:rFonts w:ascii="Cambria Math"/>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5</m:t>
                  </m:r>
                </m:den>
              </m:f>
            </m:oMath>
            <w:r w:rsidR="005F7C91">
              <w:rPr>
                <w:color w:val="231F20"/>
                <w:szCs w:val="20"/>
              </w:rPr>
              <w:t xml:space="preserve"> </w:t>
            </w:r>
          </w:p>
        </w:tc>
        <w:tc>
          <w:tcPr>
            <w:tcW w:w="1440" w:type="dxa"/>
            <w:vAlign w:val="center"/>
          </w:tcPr>
          <w:p w14:paraId="4CB95F69" w14:textId="77777777" w:rsidR="005F7C91" w:rsidRPr="002A289E" w:rsidRDefault="005F7C91" w:rsidP="00F340F3">
            <w:pPr>
              <w:jc w:val="center"/>
              <w:rPr>
                <w:rFonts w:ascii="Cambria Math" w:hAnsi="Cambria Math"/>
                <w:color w:val="FF0000"/>
                <w:szCs w:val="20"/>
                <w:oMath/>
              </w:rPr>
            </w:pPr>
          </w:p>
        </w:tc>
      </w:tr>
      <w:tr w:rsidR="005F7C91" w:rsidRPr="00130C37" w14:paraId="5C762FB1" w14:textId="77777777" w:rsidTr="00F340F3">
        <w:trPr>
          <w:trHeight w:val="490"/>
          <w:jc w:val="center"/>
        </w:trPr>
        <w:tc>
          <w:tcPr>
            <w:tcW w:w="490" w:type="dxa"/>
            <w:shd w:val="clear" w:color="auto" w:fill="EAEEF2"/>
            <w:vAlign w:val="center"/>
          </w:tcPr>
          <w:p w14:paraId="2C3BEEE7"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1248D63C" w14:textId="77777777" w:rsidR="005F7C91" w:rsidRPr="002A289E" w:rsidRDefault="008D0546" w:rsidP="00F340F3">
            <w:pPr>
              <w:jc w:val="center"/>
              <w:rPr>
                <w:color w:val="231F20"/>
                <w:szCs w:val="20"/>
              </w:rPr>
            </w:pPr>
            <m:oMath>
              <m:f>
                <m:fPr>
                  <m:ctrlPr>
                    <w:rPr>
                      <w:rFonts w:ascii="Cambria Math" w:hAnsi="Cambria Math"/>
                      <w:i/>
                    </w:rPr>
                  </m:ctrlPr>
                </m:fPr>
                <m:num/>
                <m:den>
                  <m:r>
                    <m:rPr>
                      <m:nor/>
                    </m: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rFonts w:ascii="Cambria Math"/>
                      <w:color w:val="231F20"/>
                      <w:szCs w:val="20"/>
                    </w:rPr>
                    <m:t xml:space="preserve"> </m:t>
                  </m:r>
                  <m:r>
                    <m:rPr>
                      <m:nor/>
                    </m:rPr>
                    <w:rPr>
                      <w:color w:val="231F20"/>
                      <w:szCs w:val="20"/>
                    </w:rPr>
                    <m:t xml:space="preserve">8 </m:t>
                  </m:r>
                </m:num>
                <m:den>
                  <m:r>
                    <m:rPr>
                      <m:nor/>
                    </m:rPr>
                    <w:rPr>
                      <w:color w:val="231F20"/>
                      <w:szCs w:val="20"/>
                    </w: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4</m:t>
                  </m:r>
                </m:den>
              </m:f>
            </m:oMath>
            <w:r w:rsidR="005F7C91">
              <w:rPr>
                <w:color w:val="231F20"/>
                <w:szCs w:val="20"/>
              </w:rPr>
              <w:t xml:space="preserve"> </w:t>
            </w:r>
          </w:p>
        </w:tc>
        <w:tc>
          <w:tcPr>
            <w:tcW w:w="1440" w:type="dxa"/>
            <w:vAlign w:val="center"/>
          </w:tcPr>
          <w:p w14:paraId="0F4F65C3"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73FF9286" w14:textId="77777777" w:rsidR="005F7C91" w:rsidRPr="00130C37" w:rsidRDefault="005F7C91" w:rsidP="00F340F3">
            <w:pPr>
              <w:jc w:val="center"/>
              <w:rPr>
                <w:color w:val="231F20"/>
                <w:sz w:val="20"/>
                <w:szCs w:val="20"/>
              </w:rPr>
            </w:pPr>
          </w:p>
        </w:tc>
        <w:tc>
          <w:tcPr>
            <w:tcW w:w="490" w:type="dxa"/>
            <w:shd w:val="clear" w:color="auto" w:fill="EAEEF2"/>
            <w:vAlign w:val="center"/>
          </w:tcPr>
          <w:p w14:paraId="2EA510B9"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0D7F4E38"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17</m:t>
                  </m:r>
                </m:num>
                <m:den>
                  <m:r>
                    <m:rPr>
                      <m:nor/>
                    </m:rPr>
                    <w:rPr>
                      <w:color w:val="231F20"/>
                      <w:szCs w:val="20"/>
                    </w:rPr>
                    <m:t>12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12</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color w:val="231F20"/>
                      <w:szCs w:val="20"/>
                    </w:rPr>
                  </m:ctrlPr>
                </m:fPr>
                <m:num>
                  <m:r>
                    <m:rPr>
                      <m:nor/>
                    </m:rPr>
                    <w:rPr>
                      <w:rFonts w:ascii="Cambria Math"/>
                      <w:color w:val="231F20"/>
                      <w:szCs w:val="20"/>
                    </w:rPr>
                    <m:t xml:space="preserve"> </m:t>
                  </m:r>
                  <m:r>
                    <m:rPr>
                      <m:nor/>
                    </m:rPr>
                    <w:rPr>
                      <w:color w:val="231F20"/>
                      <w:szCs w:val="20"/>
                    </w:rPr>
                    <m:t xml:space="preserve">5 </m:t>
                  </m:r>
                </m:num>
                <m:den>
                  <m:r>
                    <m:rPr>
                      <m:nor/>
                    </m:rPr>
                    <w:rPr>
                      <w:color w:val="231F20"/>
                      <w:szCs w:val="20"/>
                    </w:rPr>
                    <m:t>12</m:t>
                  </m:r>
                </m:den>
              </m:f>
            </m:oMath>
            <w:r w:rsidR="005F7C91">
              <w:rPr>
                <w:color w:val="231F20"/>
                <w:szCs w:val="20"/>
              </w:rPr>
              <w:t xml:space="preserve"> </w:t>
            </w:r>
          </w:p>
        </w:tc>
        <w:tc>
          <w:tcPr>
            <w:tcW w:w="1440" w:type="dxa"/>
            <w:vAlign w:val="center"/>
          </w:tcPr>
          <w:p w14:paraId="67E878FB" w14:textId="77777777" w:rsidR="005F7C91" w:rsidRPr="002A289E" w:rsidRDefault="005F7C91" w:rsidP="00F340F3">
            <w:pPr>
              <w:jc w:val="center"/>
              <w:rPr>
                <w:rFonts w:ascii="Cambria Math" w:hAnsi="Cambria Math"/>
                <w:color w:val="FF0000"/>
                <w:szCs w:val="20"/>
                <w:oMath/>
              </w:rPr>
            </w:pPr>
          </w:p>
        </w:tc>
      </w:tr>
      <w:tr w:rsidR="005F7C91" w:rsidRPr="00130C37" w14:paraId="2244A70E" w14:textId="77777777" w:rsidTr="00F340F3">
        <w:trPr>
          <w:trHeight w:val="490"/>
          <w:jc w:val="center"/>
        </w:trPr>
        <w:tc>
          <w:tcPr>
            <w:tcW w:w="490" w:type="dxa"/>
            <w:shd w:val="clear" w:color="auto" w:fill="EAEEF2"/>
            <w:vAlign w:val="center"/>
          </w:tcPr>
          <w:p w14:paraId="3D107277" w14:textId="77777777" w:rsidR="005F7C91" w:rsidRPr="00130C37" w:rsidRDefault="005F7C91" w:rsidP="00B479CA">
            <w:pPr>
              <w:pStyle w:val="ny-lesson-SFinsert-number-list"/>
              <w:numPr>
                <w:ilvl w:val="0"/>
                <w:numId w:val="23"/>
              </w:numPr>
              <w:tabs>
                <w:tab w:val="left" w:pos="0"/>
              </w:tabs>
              <w:spacing w:after="0" w:line="240" w:lineRule="auto"/>
              <w:ind w:right="0"/>
              <w:jc w:val="center"/>
              <w:rPr>
                <w:b w:val="0"/>
                <w:sz w:val="20"/>
                <w:szCs w:val="20"/>
              </w:rPr>
            </w:pPr>
          </w:p>
        </w:tc>
        <w:tc>
          <w:tcPr>
            <w:tcW w:w="2880" w:type="dxa"/>
            <w:vAlign w:val="center"/>
          </w:tcPr>
          <w:p w14:paraId="3B041EEA" w14:textId="77777777" w:rsidR="005F7C91" w:rsidRPr="002A289E" w:rsidRDefault="008D0546" w:rsidP="00F340F3">
            <w:pPr>
              <w:jc w:val="center"/>
              <w:rPr>
                <w:color w:val="231F20"/>
                <w:szCs w:val="20"/>
              </w:rPr>
            </w:pPr>
            <m:oMath>
              <m:f>
                <m:fPr>
                  <m:ctrlPr>
                    <w:rPr>
                      <w:rFonts w:ascii="Cambria Math" w:hAnsi="Cambria Math"/>
                      <w:i/>
                    </w:rPr>
                  </m:ctrlPr>
                </m:fPr>
                <m:num/>
                <m:den>
                  <m:r>
                    <m:rPr>
                      <m:nor/>
                    </m:rPr>
                    <m:t>4</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2 +</m:t>
              </m:r>
              <m:r>
                <m:rPr>
                  <m:nor/>
                </m:rPr>
                <w:rPr>
                  <w:rFonts w:ascii="Cambria Math"/>
                  <w:color w:val="231F20"/>
                  <w:szCs w:val="20"/>
                </w:rPr>
                <m:t xml:space="preserve"> </m:t>
              </m:r>
              <m:f>
                <m:fPr>
                  <m:ctrlPr>
                    <w:rPr>
                      <w:rFonts w:ascii="Cambria Math" w:hAnsi="Cambria Math"/>
                      <w:i/>
                      <w:color w:val="231F20"/>
                      <w:szCs w:val="20"/>
                    </w:rPr>
                  </m:ctrlPr>
                </m:fPr>
                <m:num>
                  <m:r>
                    <m:rPr>
                      <m:nor/>
                    </m:rPr>
                    <w:rPr>
                      <w:color w:val="231F20"/>
                      <w:szCs w:val="20"/>
                    </w:rPr>
                    <m:t xml:space="preserve"> 1 </m:t>
                  </m:r>
                </m:num>
                <m:den>
                  <m:r>
                    <m:rPr>
                      <m:nor/>
                    </m:rPr>
                    <w:rPr>
                      <w:color w:val="231F20"/>
                      <w:szCs w:val="20"/>
                    </w:rPr>
                    <m:t>4</m:t>
                  </m:r>
                </m:den>
              </m:f>
            </m:oMath>
            <w:r w:rsidR="005F7C91">
              <w:rPr>
                <w:color w:val="231F20"/>
                <w:szCs w:val="20"/>
              </w:rPr>
              <w:t xml:space="preserve"> </w:t>
            </w:r>
          </w:p>
        </w:tc>
        <w:tc>
          <w:tcPr>
            <w:tcW w:w="1440" w:type="dxa"/>
            <w:vAlign w:val="center"/>
          </w:tcPr>
          <w:p w14:paraId="2822CF20" w14:textId="77777777" w:rsidR="005F7C91" w:rsidRPr="002A289E" w:rsidRDefault="005F7C91" w:rsidP="00F340F3">
            <w:pPr>
              <w:jc w:val="center"/>
              <w:rPr>
                <w:rFonts w:ascii="Cambria Math" w:hAnsi="Cambria Math"/>
                <w:color w:val="FF0000"/>
                <w:szCs w:val="20"/>
                <w:oMath/>
              </w:rPr>
            </w:pPr>
          </w:p>
        </w:tc>
        <w:tc>
          <w:tcPr>
            <w:tcW w:w="374" w:type="dxa"/>
            <w:tcBorders>
              <w:top w:val="nil"/>
              <w:bottom w:val="nil"/>
            </w:tcBorders>
            <w:vAlign w:val="center"/>
          </w:tcPr>
          <w:p w14:paraId="5A70C97A" w14:textId="77777777" w:rsidR="005F7C91" w:rsidRPr="00130C37" w:rsidRDefault="005F7C91" w:rsidP="00F340F3">
            <w:pPr>
              <w:jc w:val="center"/>
              <w:rPr>
                <w:color w:val="231F20"/>
                <w:sz w:val="20"/>
                <w:szCs w:val="20"/>
              </w:rPr>
            </w:pPr>
          </w:p>
        </w:tc>
        <w:tc>
          <w:tcPr>
            <w:tcW w:w="490" w:type="dxa"/>
            <w:shd w:val="clear" w:color="auto" w:fill="EAEEF2"/>
            <w:vAlign w:val="center"/>
          </w:tcPr>
          <w:p w14:paraId="33EE38C5" w14:textId="77777777" w:rsidR="005F7C91" w:rsidRPr="00130C37" w:rsidRDefault="005F7C91" w:rsidP="00B479CA">
            <w:pPr>
              <w:pStyle w:val="ListParagraph"/>
              <w:numPr>
                <w:ilvl w:val="0"/>
                <w:numId w:val="24"/>
              </w:numPr>
              <w:ind w:left="382"/>
              <w:rPr>
                <w:rFonts w:ascii="Calibri" w:eastAsia="Myriad Pro" w:hAnsi="Calibri" w:cs="Myriad Pro"/>
                <w:color w:val="231F20"/>
                <w:sz w:val="20"/>
                <w:szCs w:val="20"/>
              </w:rPr>
            </w:pPr>
          </w:p>
        </w:tc>
        <w:tc>
          <w:tcPr>
            <w:tcW w:w="2880" w:type="dxa"/>
            <w:vAlign w:val="center"/>
          </w:tcPr>
          <w:p w14:paraId="5504A32D" w14:textId="77777777" w:rsidR="005F7C91" w:rsidRPr="002A289E" w:rsidRDefault="008D0546" w:rsidP="00F340F3">
            <w:pPr>
              <w:jc w:val="center"/>
              <w:rPr>
                <w:color w:val="231F20"/>
                <w:szCs w:val="20"/>
              </w:rPr>
            </w:pPr>
            <m:oMath>
              <m:f>
                <m:fPr>
                  <m:ctrlPr>
                    <w:rPr>
                      <w:rFonts w:ascii="Cambria Math" w:hAnsi="Cambria Math"/>
                      <w:i/>
                      <w:color w:val="231F20"/>
                      <w:szCs w:val="20"/>
                    </w:rPr>
                  </m:ctrlPr>
                </m:fPr>
                <m:num>
                  <m:r>
                    <m:rPr>
                      <m:nor/>
                    </m:rPr>
                    <w:rPr>
                      <w:color w:val="231F20"/>
                      <w:szCs w:val="20"/>
                    </w:rPr>
                    <m:t>13</m:t>
                  </m:r>
                </m:num>
                <m:den>
                  <m:r>
                    <m:rPr>
                      <m:nor/>
                    </m:rPr>
                    <w:rPr>
                      <w:color w:val="231F20"/>
                      <w:szCs w:val="20"/>
                    </w:rPr>
                    <m:t>8</m:t>
                  </m:r>
                </m:den>
              </m:f>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r>
                <m:rPr>
                  <m:nor/>
                </m:rPr>
                <w:rPr>
                  <w:color w:val="231F20"/>
                  <w:szCs w:val="20"/>
                </w:rPr>
                <m:t>1</m:t>
              </m:r>
              <m:r>
                <m:rPr>
                  <m:nor/>
                </m:rPr>
                <w:rPr>
                  <w:rFonts w:ascii="Cambria Math"/>
                  <w:color w:val="231F20"/>
                  <w:szCs w:val="20"/>
                </w:rPr>
                <m:t xml:space="preserve"> </m:t>
              </m:r>
              <m:r>
                <m:rPr>
                  <m:nor/>
                </m:rPr>
                <w:rPr>
                  <w:color w:val="231F20"/>
                  <w:szCs w:val="20"/>
                </w:rPr>
                <m:t>+</m:t>
              </m:r>
              <m:r>
                <m:rPr>
                  <m:nor/>
                </m:rPr>
                <w:rPr>
                  <w:rFonts w:ascii="Cambria Math"/>
                  <w:color w:val="231F20"/>
                  <w:szCs w:val="20"/>
                </w:rPr>
                <m:t xml:space="preserve"> </m:t>
              </m:r>
              <m:f>
                <m:fPr>
                  <m:ctrlPr>
                    <w:rPr>
                      <w:rFonts w:ascii="Cambria Math" w:hAnsi="Cambria Math"/>
                      <w:i/>
                    </w:rPr>
                  </m:ctrlPr>
                </m:fPr>
                <m:num/>
                <m:den>
                  <m:r>
                    <m:rPr>
                      <m:nor/>
                    </m:rPr>
                    <m:t>8</m:t>
                  </m:r>
                </m:den>
              </m:f>
            </m:oMath>
            <w:r w:rsidR="005F7C91">
              <w:rPr>
                <w:color w:val="231F20"/>
                <w:szCs w:val="20"/>
              </w:rPr>
              <w:t xml:space="preserve"> </w:t>
            </w:r>
          </w:p>
        </w:tc>
        <w:tc>
          <w:tcPr>
            <w:tcW w:w="1440" w:type="dxa"/>
            <w:vAlign w:val="center"/>
          </w:tcPr>
          <w:p w14:paraId="2DF4C55F" w14:textId="77777777" w:rsidR="005F7C91" w:rsidRPr="002A289E" w:rsidRDefault="005F7C91" w:rsidP="00F340F3">
            <w:pPr>
              <w:jc w:val="center"/>
              <w:rPr>
                <w:rFonts w:ascii="Cambria Math" w:hAnsi="Cambria Math"/>
                <w:color w:val="FF0000"/>
                <w:szCs w:val="20"/>
                <w:oMath/>
              </w:rPr>
            </w:pPr>
          </w:p>
        </w:tc>
      </w:tr>
    </w:tbl>
    <w:p w14:paraId="75944BCC" w14:textId="00F13CD5" w:rsidR="00111A5F" w:rsidRDefault="00F0774C" w:rsidP="005F7C91">
      <w:pPr>
        <w:jc w:val="center"/>
        <w:sectPr w:rsidR="00111A5F" w:rsidSect="0099694D">
          <w:headerReference w:type="default" r:id="rId42"/>
          <w:pgSz w:w="12240" w:h="15840"/>
          <w:pgMar w:top="1920" w:right="1600" w:bottom="1200" w:left="800" w:header="553" w:footer="1613" w:gutter="0"/>
          <w:cols w:space="720"/>
          <w:docGrid w:linePitch="299"/>
        </w:sectPr>
      </w:pPr>
      <w:r>
        <w:rPr>
          <w:noProof/>
        </w:rPr>
        <w:drawing>
          <wp:anchor distT="0" distB="0" distL="114300" distR="114300" simplePos="0" relativeHeight="251657728" behindDoc="0" locked="0" layoutInCell="1" allowOverlap="1" wp14:anchorId="7B273F40" wp14:editId="769E8B1E">
            <wp:simplePos x="0" y="0"/>
            <wp:positionH relativeFrom="column">
              <wp:posOffset>4040505</wp:posOffset>
            </wp:positionH>
            <wp:positionV relativeFrom="paragraph">
              <wp:posOffset>6645275</wp:posOffset>
            </wp:positionV>
            <wp:extent cx="352425" cy="2952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52425" cy="295275"/>
                    </a:xfrm>
                    <a:prstGeom prst="rect">
                      <a:avLst/>
                    </a:prstGeom>
                    <a:effectLst/>
                  </pic:spPr>
                </pic:pic>
              </a:graphicData>
            </a:graphic>
            <wp14:sizeRelH relativeFrom="page">
              <wp14:pctWidth>0</wp14:pctWidth>
            </wp14:sizeRelH>
            <wp14:sizeRelV relativeFrom="page">
              <wp14:pctHeight>0</wp14:pctHeight>
            </wp14:sizeRelV>
          </wp:anchor>
        </w:drawing>
      </w:r>
    </w:p>
    <w:p w14:paraId="427334C5" w14:textId="49C33AD5" w:rsidR="00F67C76" w:rsidRPr="00F67C76" w:rsidRDefault="00F67C76" w:rsidP="00162CC3">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5944BCF" w14:textId="3E228433" w:rsidR="00724975" w:rsidRDefault="00724975" w:rsidP="00162CC3">
      <w:pPr>
        <w:pStyle w:val="ListParagraph"/>
        <w:numPr>
          <w:ilvl w:val="0"/>
          <w:numId w:val="16"/>
        </w:numPr>
        <w:spacing w:before="120" w:line="240" w:lineRule="auto"/>
        <w:ind w:left="360"/>
        <w:contextualSpacing w:val="0"/>
      </w:pPr>
      <w:r>
        <w:t>Subtract.</w:t>
      </w:r>
    </w:p>
    <w:p w14:paraId="75944BD0" w14:textId="77777777" w:rsidR="00724975" w:rsidRDefault="00724975" w:rsidP="00B479CA">
      <w:pPr>
        <w:pStyle w:val="ListParagraph"/>
        <w:numPr>
          <w:ilvl w:val="0"/>
          <w:numId w:val="5"/>
        </w:numPr>
        <w:rPr>
          <w:rFonts w:eastAsiaTheme="minorEastAsia"/>
        </w:rPr>
      </w:pPr>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3</m:t>
            </m:r>
          </m:den>
        </m:f>
      </m:oMath>
    </w:p>
    <w:p w14:paraId="75944BD1" w14:textId="0F48F981" w:rsidR="00724975" w:rsidRDefault="00774F46" w:rsidP="00724975">
      <w:pPr>
        <w:pStyle w:val="ListParagraph"/>
      </w:pPr>
      <w:r>
        <w:rPr>
          <w:noProof/>
        </w:rPr>
        <mc:AlternateContent>
          <mc:Choice Requires="wpg">
            <w:drawing>
              <wp:anchor distT="0" distB="0" distL="114300" distR="114300" simplePos="0" relativeHeight="251662848" behindDoc="0" locked="0" layoutInCell="1" allowOverlap="1" wp14:anchorId="75944CA4" wp14:editId="59BBA8D6">
                <wp:simplePos x="0" y="0"/>
                <wp:positionH relativeFrom="column">
                  <wp:posOffset>185420</wp:posOffset>
                </wp:positionH>
                <wp:positionV relativeFrom="paragraph">
                  <wp:posOffset>98425</wp:posOffset>
                </wp:positionV>
                <wp:extent cx="838200" cy="549275"/>
                <wp:effectExtent l="0" t="60325" r="5080" b="0"/>
                <wp:wrapNone/>
                <wp:docPr id="11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49275"/>
                          <a:chOff x="2188" y="6776"/>
                          <a:chExt cx="1320" cy="865"/>
                        </a:xfrm>
                      </wpg:grpSpPr>
                      <wps:wsp>
                        <wps:cNvPr id="113" name="Half Frame 48"/>
                        <wps:cNvSpPr>
                          <a:spLocks noChangeAspect="1"/>
                        </wps:cNvSpPr>
                        <wps:spPr bwMode="auto">
                          <a:xfrm rot="2715110">
                            <a:off x="2624" y="6775"/>
                            <a:ext cx="432" cy="434"/>
                          </a:xfrm>
                          <a:custGeom>
                            <a:avLst/>
                            <a:gdLst>
                              <a:gd name="T0" fmla="*/ 0 w 274320"/>
                              <a:gd name="T1" fmla="*/ 0 h 275590"/>
                              <a:gd name="T2" fmla="*/ 274320 w 274320"/>
                              <a:gd name="T3" fmla="*/ 0 h 275590"/>
                              <a:gd name="T4" fmla="*/ 274320 w 274320"/>
                              <a:gd name="T5" fmla="*/ 0 h 275590"/>
                              <a:gd name="T6" fmla="*/ 0 w 274320"/>
                              <a:gd name="T7" fmla="*/ 0 h 275590"/>
                              <a:gd name="T8" fmla="*/ 0 w 274320"/>
                              <a:gd name="T9" fmla="*/ 275590 h 275590"/>
                              <a:gd name="T10" fmla="*/ 0 w 274320"/>
                              <a:gd name="T11" fmla="*/ 275590 h 275590"/>
                              <a:gd name="T12" fmla="*/ 0 w 274320"/>
                              <a:gd name="T13" fmla="*/ 0 h 27559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4320" h="275590">
                                <a:moveTo>
                                  <a:pt x="0" y="0"/>
                                </a:moveTo>
                                <a:lnTo>
                                  <a:pt x="274320" y="0"/>
                                </a:lnTo>
                                <a:lnTo>
                                  <a:pt x="0" y="0"/>
                                </a:lnTo>
                                <a:lnTo>
                                  <a:pt x="0" y="275590"/>
                                </a:lnTo>
                                <a:lnTo>
                                  <a:pt x="0" y="0"/>
                                </a:lnTo>
                                <a:close/>
                              </a:path>
                            </a:pathLst>
                          </a:custGeom>
                          <a:gradFill rotWithShape="1">
                            <a:gsLst>
                              <a:gs pos="0">
                                <a:srgbClr val="2C5D98"/>
                              </a:gs>
                              <a:gs pos="80000">
                                <a:srgbClr val="3C7BC7"/>
                              </a:gs>
                              <a:gs pos="100000">
                                <a:srgbClr val="3A7CCB"/>
                              </a:gs>
                            </a:gsLst>
                            <a:lin ang="16200000"/>
                          </a:gra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114" name="Text Box 50"/>
                        <wps:cNvSpPr txBox="1">
                          <a:spLocks/>
                        </wps:cNvSpPr>
                        <wps:spPr bwMode="auto">
                          <a:xfrm>
                            <a:off x="2188" y="6921"/>
                            <a:ext cx="13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4D0B" w14:textId="77777777" w:rsidR="00CE3269" w:rsidRDefault="00CE3269" w:rsidP="00724975">
                              <m:oMath>
                                <m:r>
                                  <w:rPr>
                                    <w:rFonts w:ascii="Cambria Math" w:eastAsiaTheme="minorEastAsia" w:hAnsi="Cambria Math"/>
                                  </w:rPr>
                                  <m:t xml:space="preserve">3              </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oMath>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33" style="position:absolute;left:0;text-align:left;margin-left:14.6pt;margin-top:7.75pt;width:66pt;height:43.25pt;z-index:251662848" coordorigin="2188,6776" coordsize="132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mygQUAAJEQAAAOAAAAZHJzL2Uyb0RvYy54bWy8WN9v2zYQfh+w/4HQ4wDXkqwflhGnSOy4&#10;K9BtBephz7QkS8IkUSPl2Nmw/313R1GWktrNWqB5SCjx4/HuO97pY27enqqSPaZSFaJeWs4b22Jp&#10;HYukqLOl9ft2M5lbTLW8Tngp6nRpPaXKenv74w83x2aRuiIXZZJKBkZqtTg2Sytv22Yxnao4Tyuu&#10;3ogmrWFyL2TFW3iU2TSR/AjWq3Lq2nYwPQqZNFLEqVLwdq0nrVuyv9+ncfvbfq/SlpVLC3xr6bek&#10;3zv8Pb294YtM8iYv4s4N/hVeVLyoYdPe1Jq3nB1k8cJUVcRSKLFv38Simor9vohTigGicexn0byT&#10;4tBQLNnimDU9TUDtM56+2mz86+NHyYoEcue4Fqt5BUmifdnMRXaOTbYA0DvZfGo+Sh0iDD+I+E8F&#10;09Pn8/icaTDbHX8RCdjjh1YQO6e9rNAExM1OlISnPgnpqWUxvJzP5pBYi8Uw5XuRG/o6SXEOmcRV&#10;rjOHQwWzQRgGZu6hW+3M3G7tPKCFU77Qu5KnnWcYFpw3daZUfRuln3LepJQphWz1lM4MpT/zcs82&#10;Euhl3lzzSkhDqtKMslqscl5n6Z1q4OxCVhALrg/A+KAgF5+nl0kBy9zQ8R3HJtI7st3A9QxtHaWG&#10;cg9STXx7M4/2M5zxRXxQ7btUUNb44wfV6oJJYERnIemOzBZY31cl1M5PU2azI3NDsGrqq0c5I1QO&#10;KN+PXqDAm96WtnPRIBDcQ212ySAE3qO+YNAfQC8bDEaoS9GGI9Ql5+Aw985dZi4aoDRrF6OFvL/G&#10;ojNMxpdMDlNy2UnndelwhvmwWWDDDwt8f9aVc3Y+L+N0XEOOU3INOU7LNeQ4NdeQw/RcjQjb0yDd&#10;z2xCt8pMbfHclFt8qrt6gxGD9rC0tsAhFmAjFPZELD/oiFvdLqBsTzXODuD+CA7pRPisq/aX8GAE&#10;141jaxrqS3g4gkMq0Hp40fp8BNfdfBtdhEcjOB5vivVisMDxkBv8sNGCUbhANcTR8Sqh2T6XCNJi&#10;IBF26BXwzFtMhxmyI/ZY6nAsxyG1MZytxGO6FYRrn33jYMfzbFkPUcYWuEndEKAGYP42nzFn5szf&#10;IebcWv+nsbgUKsWvjo66H1D48HL4SQDllGyKssSvzh9Fm9N3EL9aSECmOsYyxeCcYmj4Wslstyol&#10;e+SgydyVv47ogwiWM6WXafQc28LLFbNVeL8yR2u8wsEVn1tyF65W993xwiW0V+dcWXQl5QSgO3C9&#10;jt2Ehi6VNSY88l1dRUqUBYVN4aBUTfuA2pMOvjxUIH50kJ1fdJDgPeoYCt5sRWoXTZBnI+ugAOuE&#10;FuYpTx66ccuLUo8hkhJKnRQCigKtbHYieQKBQFIAqgX0OWiCXMi/LXYErbu01F8HLlOLle9ryEvk&#10;eB7AWnrw/BB7lBzO7IYzvI7B1NKKW6gQ/bBqtaQ+NLLIcpItSE0t7kD57QsUDeSh9qt7APn13XQY&#10;NDAtbbeoee7FiflE/kBYsfYE783Z7fSYcRw0nVZq18UXBm3kVq9SI5caFV8YuXXWqMg0bnHWW43U&#10;eovhYGlhX6ISMNoLoAaiGcbqo/OBxwAp7150B4N27U467k93kn8iO3qYP8y9iecGDxPPXq8nd5uV&#10;Nwk2TuivZ+vVau38i/s63iIvkiStqcj1NQ1evk4sdzc1fbPpb0ij4z3qBRv66QgZwKZjN4gviAXD&#10;HYTkuJ5970aTTTAPJ97G8ydRaM8nthPdR4HtRd56Mw7pQ1Gn5sr39SFdaQzDPkedxSR7EBt8EooW&#10;bsBlUcHVp+8/fHGp3PuMoPtnKiDdwIVu0eaM6upqT7sTXfCoZ+Lcd+kO7bf3Brqxwb2Xouzu6Hix&#10;Hj7DePifhNv/AAAA//8DAFBLAwQUAAYACAAAACEAzc6nr94AAAAJAQAADwAAAGRycy9kb3ducmV2&#10;LnhtbEyPQUvDQBCF74L/YRnBm91NJEVjNqUU9VQEW0G8TbPTJDS7G7LbJP33Tk96m3nv8eabYjXb&#10;Tow0hNY7DclCgSBXedO6WsPX/u3hCUSI6Ax23pGGCwVYlbc3BebGT+6Txl2sBZe4kKOGJsY+lzJU&#10;DVkMC9+TY+/oB4uR16GWZsCJy20nU6WW0mLr+EKDPW0aqk67s9XwPuG0fkxex+3puLn87LOP721C&#10;Wt/fzesXEJHm+BeGKz6jQ8lMB392JohOQ/qccpL1LANx9ZcJCwceVKpAloX8/0H5CwAA//8DAFBL&#10;AQItABQABgAIAAAAIQC2gziS/gAAAOEBAAATAAAAAAAAAAAAAAAAAAAAAABbQ29udGVudF9UeXBl&#10;c10ueG1sUEsBAi0AFAAGAAgAAAAhADj9If/WAAAAlAEAAAsAAAAAAAAAAAAAAAAALwEAAF9yZWxz&#10;Ly5yZWxzUEsBAi0AFAAGAAgAAAAhAFYAubKBBQAAkRAAAA4AAAAAAAAAAAAAAAAALgIAAGRycy9l&#10;Mm9Eb2MueG1sUEsBAi0AFAAGAAgAAAAhAM3Op6/eAAAACQEAAA8AAAAAAAAAAAAAAAAA2wcAAGRy&#10;cy9kb3ducmV2LnhtbFBLBQYAAAAABAAEAPMAAADmCAAAAAA=&#10;">
                <v:shape id="Half Frame 48" o:spid="_x0000_s1034" style="position:absolute;left:2624;top:6775;width:432;height:434;rotation:2965624fd;visibility:visible;mso-wrap-style:square;v-text-anchor:middle" coordsize="274320,27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Jy8MA&#10;AADcAAAADwAAAGRycy9kb3ducmV2LnhtbERPTYvCMBC9C/sfwgh7EU1dQdZqFJFdUEFwVRBvYzO2&#10;ZZtJaaJWf70RBG/zeJ8zmtSmEBeqXG5ZQbcTgSBOrM45VbDb/ra/QTiPrLGwTApu5GAy/miMMNb2&#10;yn902fhUhBB2MSrIvC9jKV2SkUHXsSVx4E62MugDrFKpK7yGcFPIryjqS4M5h4YMS5pllPxvzkbB&#10;vJCDwyJPjuuTXC5bu/3qfvvRSn026+kQhKfav8Uv91yH+d0ePJ8JF8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bJy8MAAADcAAAADwAAAAAAAAAAAAAAAACYAgAAZHJzL2Rv&#10;d25yZXYueG1sUEsFBgAAAAAEAAQA9QAAAIgDAAAAAA==&#10;" path="m,l274320,,,,,275590,,xe" fillcolor="#2c5d98" strokecolor="black [3213]">
                  <v:fill color2="#3a7ccb" rotate="t" angle="180" colors="0 #2c5d98;52429f #3c7bc7;1 #3a7ccb" focus="100%" type="gradient">
                    <o:fill v:ext="view" type="gradientUnscaled"/>
                  </v:fill>
                  <v:path arrowok="t" o:connecttype="custom" o:connectlocs="0,0;432,0;432,0;0,0;0,434;0,434;0,0" o:connectangles="0,0,0,0,0,0,0"/>
                  <o:lock v:ext="edit" aspectratio="t"/>
                </v:shape>
                <v:shape id="Text Box 50" o:spid="_x0000_s1035" type="#_x0000_t202" style="position:absolute;left:2188;top:6921;width:1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kZMAA&#10;AADcAAAADwAAAGRycy9kb3ducmV2LnhtbERP22oCMRB9L/gPYYS+1awipaxGEUEU6Uu3fsCwGTfL&#10;biZhk73o1zeFQt/mcK6z3U+2FQN1oXasYLnIQBCXTtdcKbh9n94+QISIrLF1TAoeFGC/m71sMddu&#10;5C8ailiJFMIhRwUmRp9LGUpDFsPCeeLE3V1nMSbYVVJ3OKZw28pVlr1LizWnBoOejobKpuitglN/&#10;vtjhKXt/LcqRjW/622ej1Ot8OmxARJriv/jPfdFp/nIN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ikZMAAAADcAAAADwAAAAAAAAAAAAAAAACYAgAAZHJzL2Rvd25y&#10;ZXYueG1sUEsFBgAAAAAEAAQA9QAAAIUDAAAAAA==&#10;" filled="f" stroked="f">
                  <v:path arrowok="t"/>
                  <v:textbox>
                    <w:txbxContent>
                      <w:p w14:paraId="75944D0B" w14:textId="77777777" w:rsidR="00CE3269" w:rsidRDefault="00CE3269" w:rsidP="00724975">
                        <m:oMath>
                          <m:r>
                            <w:rPr>
                              <w:rFonts w:ascii="Cambria Math" w:eastAsiaTheme="minorEastAsia" w:hAnsi="Cambria Math"/>
                            </w:rPr>
                            <m:t xml:space="preserve">3              </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oMath>
                        <w:r>
                          <w:t xml:space="preserve"> </w:t>
                        </w:r>
                      </w:p>
                    </w:txbxContent>
                  </v:textbox>
                </v:shape>
              </v:group>
            </w:pict>
          </mc:Fallback>
        </mc:AlternateContent>
      </w:r>
    </w:p>
    <w:p w14:paraId="75944BD2" w14:textId="77777777" w:rsidR="00724975" w:rsidRDefault="00724975" w:rsidP="00724975"/>
    <w:p w14:paraId="75944BD3" w14:textId="77777777" w:rsidR="00724975" w:rsidRDefault="00724975" w:rsidP="00724975"/>
    <w:p w14:paraId="75944BD4" w14:textId="77777777" w:rsidR="00724975" w:rsidRDefault="00724975" w:rsidP="00B479CA">
      <w:pPr>
        <w:pStyle w:val="ListParagraph"/>
        <w:numPr>
          <w:ilvl w:val="0"/>
          <w:numId w:val="5"/>
        </w:numPr>
        <w:rPr>
          <w:rFonts w:eastAsiaTheme="minorEastAsia"/>
        </w:rPr>
      </w:pPr>
      <m:oMath>
        <m:r>
          <w:rPr>
            <w:rFonts w:ascii="Cambria Math" w:hAnsi="Cambria Math"/>
          </w:rPr>
          <m:t>5</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3</m:t>
            </m:r>
          </m:num>
          <m:den>
            <m:r>
              <w:rPr>
                <w:rFonts w:ascii="Cambria Math" w:hAnsi="Cambria Math"/>
              </w:rPr>
              <m:t>4</m:t>
            </m:r>
          </m:den>
        </m:f>
      </m:oMath>
    </w:p>
    <w:p w14:paraId="75944BD5" w14:textId="77777777" w:rsidR="00724975" w:rsidRDefault="00724975" w:rsidP="00724975">
      <w:pPr>
        <w:ind w:left="270" w:hanging="270"/>
      </w:pPr>
    </w:p>
    <w:p w14:paraId="75944BD6" w14:textId="77777777" w:rsidR="00724975" w:rsidRDefault="00724975" w:rsidP="00724975">
      <w:pPr>
        <w:ind w:left="270" w:hanging="270"/>
      </w:pPr>
    </w:p>
    <w:p w14:paraId="75944BD7" w14:textId="77777777" w:rsidR="00724975" w:rsidRDefault="00724975" w:rsidP="00724975">
      <w:pPr>
        <w:ind w:left="270" w:hanging="270"/>
      </w:pPr>
    </w:p>
    <w:p w14:paraId="75944BD8" w14:textId="77777777" w:rsidR="00724975" w:rsidRDefault="00724975" w:rsidP="00B479CA">
      <w:pPr>
        <w:pStyle w:val="ListParagraph"/>
        <w:numPr>
          <w:ilvl w:val="0"/>
          <w:numId w:val="5"/>
        </w:numPr>
        <w:rPr>
          <w:rFonts w:eastAsiaTheme="minorEastAsia"/>
        </w:rPr>
      </w:pPr>
      <m:oMath>
        <m:r>
          <w:rPr>
            <w:rFonts w:ascii="Cambria Math" w:hAnsi="Cambria Math"/>
          </w:rPr>
          <m:t>8</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5</m:t>
            </m:r>
          </m:den>
        </m:f>
      </m:oMath>
    </w:p>
    <w:p w14:paraId="75944BD9" w14:textId="77777777" w:rsidR="00724975" w:rsidRDefault="00724975" w:rsidP="00724975"/>
    <w:p w14:paraId="75944BDA" w14:textId="7F6DF073" w:rsidR="00724975" w:rsidRDefault="00724975" w:rsidP="00724975"/>
    <w:p w14:paraId="75944BDB" w14:textId="77777777" w:rsidR="00724975" w:rsidRDefault="00724975" w:rsidP="00724975"/>
    <w:p w14:paraId="75944BDC" w14:textId="77777777" w:rsidR="00724975" w:rsidRDefault="00724975" w:rsidP="00724975"/>
    <w:p w14:paraId="75944BDD" w14:textId="4D36633B" w:rsidR="00067747" w:rsidRDefault="00067747" w:rsidP="00B479CA">
      <w:pPr>
        <w:pStyle w:val="ListParagraph"/>
        <w:numPr>
          <w:ilvl w:val="0"/>
          <w:numId w:val="16"/>
        </w:numPr>
        <w:ind w:left="360"/>
        <w:contextualSpacing w:val="0"/>
      </w:pPr>
      <w:r>
        <w:t xml:space="preserve">Subtract the </w:t>
      </w:r>
      <w:r w:rsidR="00912EFA">
        <w:t>ones</w:t>
      </w:r>
      <w:r>
        <w:t xml:space="preserve"> first.</w:t>
      </w:r>
    </w:p>
    <w:p w14:paraId="75944BDE" w14:textId="12E0E93C" w:rsidR="00067747" w:rsidRDefault="00067747" w:rsidP="00F0774C">
      <w:pPr>
        <w:pStyle w:val="ListParagraph"/>
        <w:rPr>
          <w:rFonts w:ascii="Cambria Math" w:hAnsi="Cambria Math"/>
          <w:oMath/>
        </w:rPr>
        <w:sectPr w:rsidR="00067747" w:rsidSect="00B215CE">
          <w:headerReference w:type="default" r:id="rId44"/>
          <w:footerReference w:type="default" r:id="rId45"/>
          <w:headerReference w:type="first" r:id="rId46"/>
          <w:footerReference w:type="first" r:id="rId47"/>
          <w:pgSz w:w="12240" w:h="15840"/>
          <w:pgMar w:top="1920" w:right="1600" w:bottom="1200" w:left="800" w:header="553" w:footer="1606" w:gutter="0"/>
          <w:cols w:space="720"/>
          <w:docGrid w:linePitch="299"/>
        </w:sectPr>
      </w:pPr>
    </w:p>
    <w:p w14:paraId="75944BDF" w14:textId="3473C083" w:rsidR="00067747" w:rsidRPr="00724975" w:rsidRDefault="00067747" w:rsidP="00B479CA">
      <w:pPr>
        <w:pStyle w:val="ListParagraph"/>
        <w:numPr>
          <w:ilvl w:val="0"/>
          <w:numId w:val="8"/>
        </w:numPr>
        <w:ind w:left="720"/>
      </w:pPr>
      <m:oMath>
        <m:r>
          <w:rPr>
            <w:rFonts w:ascii="Cambria Math" w:hAnsi="Cambria Math"/>
          </w:rPr>
          <w:lastRenderedPageBreak/>
          <m:t>3</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-1</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4</m:t>
            </m:r>
          </m:den>
        </m:f>
      </m:oMath>
    </w:p>
    <w:p w14:paraId="75944BE0" w14:textId="28208C62" w:rsidR="00724975" w:rsidRPr="00724975" w:rsidRDefault="00774F46" w:rsidP="00724975">
      <w:pPr>
        <w:pStyle w:val="ListParagraph"/>
        <w:rPr>
          <w:rFonts w:eastAsiaTheme="minorEastAsia"/>
        </w:rPr>
      </w:pPr>
      <w:r>
        <w:rPr>
          <w:noProof/>
        </w:rPr>
        <mc:AlternateContent>
          <mc:Choice Requires="wpg">
            <w:drawing>
              <wp:anchor distT="0" distB="0" distL="114300" distR="114300" simplePos="0" relativeHeight="251660800" behindDoc="0" locked="0" layoutInCell="1" allowOverlap="1" wp14:anchorId="75944CA5" wp14:editId="3D8B67F9">
                <wp:simplePos x="0" y="0"/>
                <wp:positionH relativeFrom="column">
                  <wp:posOffset>881380</wp:posOffset>
                </wp:positionH>
                <wp:positionV relativeFrom="paragraph">
                  <wp:posOffset>104775</wp:posOffset>
                </wp:positionV>
                <wp:extent cx="838200" cy="549275"/>
                <wp:effectExtent l="5080" t="66675" r="0" b="6350"/>
                <wp:wrapNone/>
                <wp:docPr id="10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49275"/>
                          <a:chOff x="2188" y="6776"/>
                          <a:chExt cx="1320" cy="865"/>
                        </a:xfrm>
                      </wpg:grpSpPr>
                      <wps:wsp>
                        <wps:cNvPr id="110" name="Half Frame 48"/>
                        <wps:cNvSpPr>
                          <a:spLocks noChangeAspect="1"/>
                        </wps:cNvSpPr>
                        <wps:spPr bwMode="auto">
                          <a:xfrm rot="2715110">
                            <a:off x="2624" y="6775"/>
                            <a:ext cx="432" cy="434"/>
                          </a:xfrm>
                          <a:custGeom>
                            <a:avLst/>
                            <a:gdLst>
                              <a:gd name="T0" fmla="*/ 0 w 274320"/>
                              <a:gd name="T1" fmla="*/ 0 h 275590"/>
                              <a:gd name="T2" fmla="*/ 274320 w 274320"/>
                              <a:gd name="T3" fmla="*/ 0 h 275590"/>
                              <a:gd name="T4" fmla="*/ 274320 w 274320"/>
                              <a:gd name="T5" fmla="*/ 0 h 275590"/>
                              <a:gd name="T6" fmla="*/ 0 w 274320"/>
                              <a:gd name="T7" fmla="*/ 0 h 275590"/>
                              <a:gd name="T8" fmla="*/ 0 w 274320"/>
                              <a:gd name="T9" fmla="*/ 275590 h 275590"/>
                              <a:gd name="T10" fmla="*/ 0 w 274320"/>
                              <a:gd name="T11" fmla="*/ 275590 h 275590"/>
                              <a:gd name="T12" fmla="*/ 0 w 274320"/>
                              <a:gd name="T13" fmla="*/ 0 h 27559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4320" h="275590">
                                <a:moveTo>
                                  <a:pt x="0" y="0"/>
                                </a:moveTo>
                                <a:lnTo>
                                  <a:pt x="274320" y="0"/>
                                </a:lnTo>
                                <a:lnTo>
                                  <a:pt x="0" y="0"/>
                                </a:lnTo>
                                <a:lnTo>
                                  <a:pt x="0" y="275590"/>
                                </a:lnTo>
                                <a:lnTo>
                                  <a:pt x="0" y="0"/>
                                </a:lnTo>
                                <a:close/>
                              </a:path>
                            </a:pathLst>
                          </a:custGeom>
                          <a:gradFill rotWithShape="1">
                            <a:gsLst>
                              <a:gs pos="0">
                                <a:srgbClr val="2C5D98"/>
                              </a:gs>
                              <a:gs pos="80000">
                                <a:srgbClr val="3C7BC7"/>
                              </a:gs>
                              <a:gs pos="100000">
                                <a:srgbClr val="3A7CCB"/>
                              </a:gs>
                            </a:gsLst>
                            <a:lin ang="16200000"/>
                          </a:gra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111" name="Text Box 50"/>
                        <wps:cNvSpPr txBox="1">
                          <a:spLocks/>
                        </wps:cNvSpPr>
                        <wps:spPr bwMode="auto">
                          <a:xfrm>
                            <a:off x="2188" y="6921"/>
                            <a:ext cx="13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4D0C" w14:textId="77777777" w:rsidR="00CE3269" w:rsidRDefault="00CE3269" w:rsidP="00067747">
                              <m:oMath>
                                <m:r>
                                  <w:rPr>
                                    <w:rFonts w:ascii="Cambria Math" w:eastAsiaTheme="minorEastAsia" w:hAnsi="Cambria Math"/>
                                  </w:rPr>
                                  <m:t xml:space="preserve">1              </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4</m:t>
                                    </m:r>
                                  </m:den>
                                </m:f>
                              </m:oMath>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36" style="position:absolute;left:0;text-align:left;margin-left:69.4pt;margin-top:8.25pt;width:66pt;height:43.25pt;z-index:251660800" coordorigin="2188,6776" coordsize="132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qHfgUAAJEQAAAOAAAAZHJzL2Uyb0RvYy54bWy8WNtu4zYQfS/QfyD0WMBrSdbFMtZZJHa8&#10;LZC2C6yLPtOSLAmVRJWkY6dF/70zvMhSErvpLrB5SCjxcDhzhjM6zPsPp6YmjzkXFWuXjvfOdUje&#10;piyr2mLp/LbdTOYOEZK2Ga1Zmy+dp1w4H26+/+79sVvkPitZneWcgJFWLI7d0iml7BbTqUjLvKHi&#10;HevyFib3jDdUwiMvphmnR7De1FPfdaPpkfGs4yzNhYC3az3p3Cj7+32eyl/3e5FLUi8d8E2q31z9&#10;3uHv6c17uig47coqNW7QL/CioVULm/am1lRScuDVC1NNlXIm2F6+S1kzZft9leYqBojGc59F85Gz&#10;Q6diKRbHoutpAmqf8fTFZtNfHj9xUmWQOzdxSEsbSJLal8w8ZOfYFQsAfeTd5+4T1yHC8IGlfwiY&#10;nj6fx+dCg8nu+DPLwB49SKbYOe15gyYgbnJSSXjqk5CfJEnh5Xw2h8Q6JIWpMEj8ONRJSkvIJK7y&#10;vTkcKpiN4jiyc/dmtTfzzdp5pBZO6ULvqjw1nmFYcN7EmVLxdZR+LmmXq0wJZMtS6oEvmtIfab0n&#10;Gw70kmCueVVIS6rQjJKWrUraFvmt6ODsQlYQC64PwPggIBev00s4g2V+7IUe7D4g24/8wNJmKLWU&#10;BzNf8x3MArWf5Ywu0oOQH3OmskYfH4TUBZPBSJ2FzMS3hUj3TQ2188OUuORI/Bis2vrqUd4IVQIq&#10;DJMXKPCmt6XtXDQ4G0BdcskgBP5Wg+EAetlgNEJdijYeoS45B4e5d+4yc1CcPUqzdjFaPHU99rJF&#10;b5iM/zI5TMkVk29LhzfMh0siF35IFIYzU87F+byM03ENOU7JNeQ4LdeQ49RcQw7TczUibE+D5Dyz&#10;Cd2qsLVFS1tu6ak19QYjAu1h6WyBQyzAjgnsiVh+0BG3ul1A2Z5anB3AwxEc0onwman2l/BoBNeN&#10;Y2sb6kt4PIJDKtB6fNH6fATX3XybXIQnIzgebxXrxWCB4yE3nonWG4ULVEMchlcOzfa5ROAOAYmw&#10;Q6+AZyoxHXZIjthjVYcjJQ5VG8PZhj3mW6Zw8tk3DnY8z9btEGVtQVyqGwLUAuzf7hVzds7+HWLO&#10;rfV/GktrJnL86uio+4EKH14OPwmgnLJNVdf41fm9kqX6DuJXCwkohGGsEATOKYaGrwUvdquak0cK&#10;msxfhetEfRDBciH0Mo2eY1t4uWK2iu9W9miNV3i44rUlt/FqdWeOFy5Rexnn6sqUlBeB7sD1OnYb&#10;GrpUt5jwJPR1FQlWVypsFQ5K1bwPSJ508PWhAfGjgzR+qYME71HHqODtVkrtognl2cg6KMA2UwvL&#10;nGb3ZixpVesxRFJDqSuFgKJAK5sdy55AICgpANUC+hw0Qcn4Xw45gtZdOuLPA+W5Q+qfWshL4gUB&#10;wKR6CMIYexQfzuyGM7RNwdTSSSVUiH5YSS2pDx2vilLJFqSmZbeg/PYVigblofbLPID8+mY6DD51&#10;WodtUfPcsRMJFfkDYUXkCd7bs2v0mHUcNJ1WatfFFwZttO1ZpSa+alR0YeXWWaMi07jFWW91XOst&#10;goOlg31JlYDVXgC1EM0wVp86H3gMkHLzwhwMtas56bi/upP8nbjJ/fx+HkwCP7qfBO56PbndrIJJ&#10;tPHicD1br1Zr7x/c1wsWZZVleauKXF/T4OXbxLK5qembTX9DGh3vUS/YqB9DyAA2Hbuh+IJYMNxB&#10;SJ4fuHd+MtlE83gSbIJwksTufOJ6yV0SuUESrDfjkB6qNrdXvi8P6UpjGPY51VlssgexwSehknAD&#10;rqsGrj59/6GLS+XeZwTdP1MB6QYudIu2Z1RXlzztTuqC1187vkl3kF/fG9SNDe69KkpzR8eL9fAZ&#10;xsP/JNz8CwAA//8DAFBLAwQUAAYACAAAACEAxyA5lt8AAAAKAQAADwAAAGRycy9kb3ducmV2Lnht&#10;bEyPQWvDMAyF74P9B6PBbqudhnYli1NK2XYqg7WDsZsbq0loLIfYTdJ/P+203vSeHk+f8vXkWjFg&#10;HxpPGpKZAoFUettQpeHr8Pa0AhGiIWtaT6jhigHWxf1dbjLrR/rEYR8rwSUUMqOhjrHLpAxljc6E&#10;me+QeHfyvTORZV9J25uRy10r50otpTMN8YXadLitsTzvL07D+2jGTZq8DrvzaXv9OSw+vncJav34&#10;MG1eQESc4n8Y/vAZHQpmOvoL2SBa1umK0SMPywUIDsyfFRtHNlSqQBa5vH2h+AUAAP//AwBQSwEC&#10;LQAUAAYACAAAACEAtoM4kv4AAADhAQAAEwAAAAAAAAAAAAAAAAAAAAAAW0NvbnRlbnRfVHlwZXNd&#10;LnhtbFBLAQItABQABgAIAAAAIQA4/SH/1gAAAJQBAAALAAAAAAAAAAAAAAAAAC8BAABfcmVscy8u&#10;cmVsc1BLAQItABQABgAIAAAAIQDZhbqHfgUAAJEQAAAOAAAAAAAAAAAAAAAAAC4CAABkcnMvZTJv&#10;RG9jLnhtbFBLAQItABQABgAIAAAAIQDHIDmW3wAAAAoBAAAPAAAAAAAAAAAAAAAAANgHAABkcnMv&#10;ZG93bnJldi54bWxQSwUGAAAAAAQABADzAAAA5AgAAAAA&#10;">
                <v:shape id="Half Frame 48" o:spid="_x0000_s1037" style="position:absolute;left:2624;top:6775;width:432;height:434;rotation:2965624fd;visibility:visible;mso-wrap-style:square;v-text-anchor:middle" coordsize="274320,27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XvMcA&#10;AADcAAAADwAAAGRycy9kb3ducmV2LnhtbESPT2sCQQzF70K/w5BCL6Kz9iDt6qyU0oIKhWoF8Zbu&#10;ZP/QncyyM+rqp28OgreE9/LeL/NF7xp1oi7Ung1Mxgko4tzbmksDu5/P0QuoEJEtNp7JwIUCLLKH&#10;wRxT68+8odM2lkpCOKRooIqxTbUOeUUOw9i3xKIVvnMYZe1KbTs8S7hr9HOSTLXDmqWhwpbeK8r/&#10;tkdnYNno18Oqzn+/C71eD3f7r+vlwxrz9Ni/zUBF6uPdfLteWsGfCL48IxPo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0V7zHAAAA3AAAAA8AAAAAAAAAAAAAAAAAmAIAAGRy&#10;cy9kb3ducmV2LnhtbFBLBQYAAAAABAAEAPUAAACMAwAAAAA=&#10;" path="m,l274320,,,,,275590,,xe" fillcolor="#2c5d98" strokecolor="black [3213]">
                  <v:fill color2="#3a7ccb" rotate="t" angle="180" colors="0 #2c5d98;52429f #3c7bc7;1 #3a7ccb" focus="100%" type="gradient">
                    <o:fill v:ext="view" type="gradientUnscaled"/>
                  </v:fill>
                  <v:path arrowok="t" o:connecttype="custom" o:connectlocs="0,0;432,0;432,0;0,0;0,434;0,434;0,0" o:connectangles="0,0,0,0,0,0,0"/>
                  <o:lock v:ext="edit" aspectratio="t"/>
                </v:shape>
                <v:shape id="Text Box 50" o:spid="_x0000_s1038" type="#_x0000_t202" style="position:absolute;left:2188;top:6921;width:1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H/MAA&#10;AADcAAAADwAAAGRycy9kb3ducmV2LnhtbERPS2rDMBDdF3IHMYHsGtldhOJECSEQEkI3dXOAwZpY&#10;xtZIWPKnOX1VKHQ3j/ed3WG2nRipD41jBfk6A0FcOd1wreD+dX59BxEissbOMSn4pgCH/eJlh4V2&#10;E3/SWMZapBAOBSowMfpCylAZshjWzhMn7uF6izHBvpa6xymF206+ZdlGWmw4NRj0dDJUteVgFZyH&#10;y9WOTzn4W1lNbHw73D9apVbL+bgFEWmO/+I/91Wn+XkOv8+kC+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H/MAAAADcAAAADwAAAAAAAAAAAAAAAACYAgAAZHJzL2Rvd25y&#10;ZXYueG1sUEsFBgAAAAAEAAQA9QAAAIUDAAAAAA==&#10;" filled="f" stroked="f">
                  <v:path arrowok="t"/>
                  <v:textbox>
                    <w:txbxContent>
                      <w:p w14:paraId="75944D0C" w14:textId="77777777" w:rsidR="00CE3269" w:rsidRDefault="00CE3269" w:rsidP="00067747">
                        <m:oMath>
                          <m:r>
                            <w:rPr>
                              <w:rFonts w:ascii="Cambria Math" w:eastAsiaTheme="minorEastAsia" w:hAnsi="Cambria Math"/>
                            </w:rPr>
                            <m:t xml:space="preserve">1              </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4</m:t>
                              </m:r>
                            </m:den>
                          </m:f>
                        </m:oMath>
                        <w:r>
                          <w:t xml:space="preserve"> </w:t>
                        </w:r>
                      </w:p>
                    </w:txbxContent>
                  </v:textbox>
                </v:shape>
              </v:group>
            </w:pict>
          </mc:Fallback>
        </mc:AlternateContent>
      </w:r>
    </w:p>
    <w:p w14:paraId="75944BE1" w14:textId="77777777" w:rsidR="00724975" w:rsidRDefault="00724975" w:rsidP="00724975">
      <w:pPr>
        <w:pStyle w:val="ListParagraph"/>
        <w:rPr>
          <w:rFonts w:eastAsiaTheme="minorEastAsia"/>
        </w:rPr>
      </w:pPr>
    </w:p>
    <w:p w14:paraId="75944BE2" w14:textId="77777777" w:rsidR="00724975" w:rsidRDefault="00724975" w:rsidP="00724975">
      <w:pPr>
        <w:pStyle w:val="ListParagraph"/>
        <w:rPr>
          <w:rFonts w:eastAsiaTheme="minorEastAsia"/>
        </w:rPr>
      </w:pPr>
    </w:p>
    <w:p w14:paraId="75944BE3" w14:textId="77777777" w:rsidR="00724975" w:rsidRDefault="00724975" w:rsidP="00724975">
      <w:pPr>
        <w:pStyle w:val="ListParagraph"/>
        <w:rPr>
          <w:rFonts w:eastAsiaTheme="minorEastAsia"/>
        </w:rPr>
      </w:pPr>
    </w:p>
    <w:p w14:paraId="75944BE4" w14:textId="77777777" w:rsidR="00724975" w:rsidRPr="00724975" w:rsidRDefault="00724975" w:rsidP="00724975">
      <w:pPr>
        <w:pStyle w:val="ListParagraph"/>
        <w:rPr>
          <w:rFonts w:eastAsiaTheme="minorEastAsia"/>
        </w:rPr>
      </w:pPr>
    </w:p>
    <w:p w14:paraId="75944BE5" w14:textId="57AD3715" w:rsidR="00067747" w:rsidRDefault="00067747" w:rsidP="00B479CA">
      <w:pPr>
        <w:pStyle w:val="ListParagraph"/>
        <w:numPr>
          <w:ilvl w:val="0"/>
          <w:numId w:val="8"/>
        </w:numPr>
        <w:ind w:left="720"/>
        <w:rPr>
          <w:rFonts w:eastAsiaTheme="minorEastAsia"/>
        </w:rPr>
      </w:pPr>
      <m:oMath>
        <m:r>
          <w:rPr>
            <w:rFonts w:ascii="Cambria Math" w:hAnsi="Cambria Math"/>
          </w:rPr>
          <m:t>4</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-1</m:t>
        </m:r>
        <m:f>
          <m:fPr>
            <m:ctrlPr>
              <w:rPr>
                <w:rFonts w:ascii="Cambria Math" w:hAnsi="Cambria Math"/>
                <w:i/>
              </w:rPr>
            </m:ctrlPr>
          </m:fPr>
          <m:num>
            <m:r>
              <w:rPr>
                <w:rFonts w:ascii="Cambria Math" w:hAnsi="Cambria Math"/>
              </w:rPr>
              <m:t>3</m:t>
            </m:r>
          </m:num>
          <m:den>
            <m:r>
              <w:rPr>
                <w:rFonts w:ascii="Cambria Math" w:hAnsi="Cambria Math"/>
              </w:rPr>
              <m:t>5</m:t>
            </m:r>
          </m:den>
        </m:f>
      </m:oMath>
    </w:p>
    <w:p w14:paraId="75944BE6" w14:textId="77777777" w:rsidR="00067747" w:rsidRDefault="00067747" w:rsidP="00067747">
      <w:pPr>
        <w:ind w:left="270" w:hanging="270"/>
        <w:sectPr w:rsidR="00067747" w:rsidSect="00724975">
          <w:type w:val="continuous"/>
          <w:pgSz w:w="12240" w:h="15840"/>
          <w:pgMar w:top="1920" w:right="1600" w:bottom="1200" w:left="800" w:header="553" w:footer="1606" w:gutter="0"/>
          <w:cols w:space="720"/>
          <w:docGrid w:linePitch="299"/>
        </w:sectPr>
      </w:pPr>
    </w:p>
    <w:p w14:paraId="75944BE7" w14:textId="77777777" w:rsidR="00067747" w:rsidRPr="008C7B75" w:rsidRDefault="00067747" w:rsidP="00067747">
      <w:pPr>
        <w:ind w:left="270" w:hanging="270"/>
      </w:pPr>
    </w:p>
    <w:p w14:paraId="75944BE8" w14:textId="77777777" w:rsidR="00067747" w:rsidRDefault="00067747" w:rsidP="00067747">
      <w:pPr>
        <w:rPr>
          <w:rFonts w:eastAsiaTheme="minorEastAsia"/>
        </w:rPr>
      </w:pPr>
    </w:p>
    <w:p w14:paraId="75944BEB" w14:textId="2B270423" w:rsidR="00067747" w:rsidRDefault="00067747" w:rsidP="00B479CA">
      <w:pPr>
        <w:pStyle w:val="ListParagraph"/>
        <w:numPr>
          <w:ilvl w:val="0"/>
          <w:numId w:val="8"/>
        </w:numPr>
        <w:ind w:left="720"/>
        <w:rPr>
          <w:rFonts w:eastAsiaTheme="minorEastAsia"/>
        </w:rPr>
      </w:pPr>
      <m:oMath>
        <m:r>
          <w:rPr>
            <w:rFonts w:ascii="Cambria Math" w:hAnsi="Cambria Math"/>
          </w:rPr>
          <w:lastRenderedPageBreak/>
          <m:t>5</m:t>
        </m:r>
        <m:f>
          <m:fPr>
            <m:ctrlPr>
              <w:rPr>
                <w:rFonts w:ascii="Cambria Math" w:hAnsi="Cambria Math"/>
                <w:i/>
              </w:rPr>
            </m:ctrlPr>
          </m:fPr>
          <m:num>
            <m:r>
              <w:rPr>
                <w:rFonts w:ascii="Cambria Math" w:hAnsi="Cambria Math"/>
              </w:rPr>
              <m:t>2</m:t>
            </m:r>
          </m:num>
          <m:den>
            <m:r>
              <w:rPr>
                <w:rFonts w:ascii="Cambria Math" w:hAnsi="Cambria Math"/>
              </w:rPr>
              <m:t>6</m:t>
            </m:r>
          </m:den>
        </m:f>
        <m:r>
          <w:rPr>
            <w:rFonts w:ascii="Cambria Math" w:hAnsi="Cambria Math"/>
          </w:rPr>
          <m:t xml:space="preserve"> -3</m:t>
        </m:r>
        <m:f>
          <m:fPr>
            <m:ctrlPr>
              <w:rPr>
                <w:rFonts w:ascii="Cambria Math" w:hAnsi="Cambria Math"/>
                <w:i/>
              </w:rPr>
            </m:ctrlPr>
          </m:fPr>
          <m:num>
            <m:r>
              <w:rPr>
                <w:rFonts w:ascii="Cambria Math" w:hAnsi="Cambria Math"/>
              </w:rPr>
              <m:t>5</m:t>
            </m:r>
          </m:num>
          <m:den>
            <m:r>
              <w:rPr>
                <w:rFonts w:ascii="Cambria Math" w:hAnsi="Cambria Math"/>
              </w:rPr>
              <m:t>6</m:t>
            </m:r>
          </m:den>
        </m:f>
      </m:oMath>
    </w:p>
    <w:p w14:paraId="75944BEC" w14:textId="77777777" w:rsidR="00724975" w:rsidRDefault="00724975" w:rsidP="00724975">
      <w:pPr>
        <w:rPr>
          <w:rFonts w:eastAsiaTheme="minorEastAsia"/>
        </w:rPr>
      </w:pPr>
    </w:p>
    <w:p w14:paraId="74DC2541" w14:textId="77777777" w:rsidR="005C68E2" w:rsidRDefault="005C68E2" w:rsidP="00724975">
      <w:pPr>
        <w:rPr>
          <w:rFonts w:eastAsiaTheme="minorEastAsia"/>
        </w:rPr>
      </w:pPr>
    </w:p>
    <w:p w14:paraId="3C8E1604" w14:textId="77777777" w:rsidR="005C68E2" w:rsidRPr="00724975" w:rsidRDefault="005C68E2" w:rsidP="00724975">
      <w:pPr>
        <w:rPr>
          <w:rFonts w:eastAsiaTheme="minorEastAsia"/>
        </w:rPr>
      </w:pPr>
    </w:p>
    <w:p w14:paraId="75944BED" w14:textId="475D28FD" w:rsidR="00067747" w:rsidRDefault="00067747" w:rsidP="00B479CA">
      <w:pPr>
        <w:pStyle w:val="ListParagraph"/>
        <w:numPr>
          <w:ilvl w:val="0"/>
          <w:numId w:val="8"/>
        </w:numPr>
        <w:ind w:left="720"/>
        <w:rPr>
          <w:rFonts w:eastAsiaTheme="minorEastAsia"/>
        </w:rPr>
      </w:pPr>
      <m:oMath>
        <m:r>
          <w:rPr>
            <w:rFonts w:ascii="Cambria Math" w:hAnsi="Cambria Math"/>
          </w:rPr>
          <m:t>9</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-2</m:t>
        </m:r>
        <m:f>
          <m:fPr>
            <m:ctrlPr>
              <w:rPr>
                <w:rFonts w:ascii="Cambria Math" w:hAnsi="Cambria Math"/>
                <w:i/>
              </w:rPr>
            </m:ctrlPr>
          </m:fPr>
          <m:num>
            <m:r>
              <w:rPr>
                <w:rFonts w:ascii="Cambria Math" w:hAnsi="Cambria Math"/>
              </w:rPr>
              <m:t>4</m:t>
            </m:r>
          </m:num>
          <m:den>
            <m:r>
              <w:rPr>
                <w:rFonts w:ascii="Cambria Math" w:hAnsi="Cambria Math"/>
              </w:rPr>
              <m:t>5</m:t>
            </m:r>
          </m:den>
        </m:f>
      </m:oMath>
    </w:p>
    <w:p w14:paraId="75944BEE" w14:textId="77777777" w:rsidR="00067747" w:rsidRDefault="00067747" w:rsidP="00067747">
      <w:pPr>
        <w:ind w:left="270" w:hanging="270"/>
        <w:sectPr w:rsidR="00067747" w:rsidSect="00724975">
          <w:type w:val="continuous"/>
          <w:pgSz w:w="12240" w:h="15840"/>
          <w:pgMar w:top="1920" w:right="1600" w:bottom="1200" w:left="800" w:header="553" w:footer="1606" w:gutter="0"/>
          <w:cols w:space="720"/>
          <w:docGrid w:linePitch="299"/>
        </w:sectPr>
      </w:pPr>
    </w:p>
    <w:p w14:paraId="75944BF0" w14:textId="77777777" w:rsidR="00724975" w:rsidRDefault="00724975" w:rsidP="00067747">
      <w:pPr>
        <w:rPr>
          <w:rFonts w:eastAsiaTheme="minorEastAsia"/>
        </w:rPr>
        <w:sectPr w:rsidR="00724975" w:rsidSect="00724975">
          <w:type w:val="continuous"/>
          <w:pgSz w:w="12240" w:h="15840"/>
          <w:pgMar w:top="1920" w:right="1600" w:bottom="1200" w:left="800" w:header="553" w:footer="1606" w:gutter="0"/>
          <w:cols w:space="720"/>
          <w:docGrid w:linePitch="299"/>
        </w:sectPr>
      </w:pPr>
    </w:p>
    <w:p w14:paraId="75944BF2" w14:textId="77777777" w:rsidR="00067747" w:rsidRPr="00BF7E51" w:rsidRDefault="00067747" w:rsidP="00067747">
      <w:pPr>
        <w:rPr>
          <w:rFonts w:ascii="Cambria Math" w:hAnsi="Cambria Math"/>
          <w:oMath/>
        </w:rPr>
        <w:sectPr w:rsidR="00067747" w:rsidRPr="00BF7E51" w:rsidSect="00996573">
          <w:type w:val="continuous"/>
          <w:pgSz w:w="12240" w:h="15840"/>
          <w:pgMar w:top="1920" w:right="1600" w:bottom="1200" w:left="800" w:header="553" w:footer="1606" w:gutter="0"/>
          <w:cols w:space="720"/>
          <w:docGrid w:linePitch="299"/>
        </w:sectPr>
      </w:pPr>
    </w:p>
    <w:p w14:paraId="75944BF8" w14:textId="77777777" w:rsidR="00067747" w:rsidRDefault="00067747" w:rsidP="005E3A54"/>
    <w:p w14:paraId="75944BF9" w14:textId="5E8A67CC" w:rsidR="00067747" w:rsidRDefault="002E70AF" w:rsidP="00B479CA">
      <w:pPr>
        <w:pStyle w:val="ListParagraph"/>
        <w:numPr>
          <w:ilvl w:val="0"/>
          <w:numId w:val="9"/>
        </w:numPr>
        <w:ind w:left="360"/>
      </w:pPr>
      <w:r>
        <w:t>Solve</w:t>
      </w:r>
      <w:r w:rsidR="005C68E2">
        <w:t xml:space="preserve"> using any strategy</w:t>
      </w:r>
      <w:r w:rsidR="00067747">
        <w:t>.</w:t>
      </w:r>
    </w:p>
    <w:p w14:paraId="75944BFA" w14:textId="533EBD32" w:rsidR="00B13AAE" w:rsidRPr="00B13AAE" w:rsidRDefault="00B13AAE" w:rsidP="00B13AAE">
      <w:pPr>
        <w:spacing w:after="0" w:line="240" w:lineRule="atLeast"/>
        <w:rPr>
          <w:rFonts w:eastAsiaTheme="minorEastAsia"/>
        </w:rPr>
      </w:pPr>
      <m:oMathPara>
        <m:oMath>
          <m:r>
            <w:rPr>
              <w:rFonts w:ascii="Cambria Math" w:eastAsiaTheme="minorEastAsia" w:hAnsi="Cambria Math"/>
            </w:rPr>
            <m:t xml:space="preserve"> </m:t>
          </m:r>
        </m:oMath>
      </m:oMathPara>
    </w:p>
    <w:p w14:paraId="75944BFB" w14:textId="3651ABBC" w:rsidR="00067747" w:rsidRDefault="005C68E2" w:rsidP="00B479CA">
      <w:pPr>
        <w:pStyle w:val="ListParagraph"/>
        <w:numPr>
          <w:ilvl w:val="0"/>
          <w:numId w:val="4"/>
        </w:numPr>
        <w:rPr>
          <w:rFonts w:eastAsiaTheme="minorEastAsia"/>
        </w:rPr>
      </w:pPr>
      <m:oMath>
        <m:r>
          <w:rPr>
            <w:rFonts w:ascii="Cambria Math" w:eastAsiaTheme="minorEastAsia" w:hAnsi="Cambria Math"/>
          </w:rPr>
          <m:t>7</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r>
          <w:rPr>
            <w:rFonts w:ascii="Cambria Math" w:eastAsiaTheme="minorEastAsia" w:hAnsi="Cambria Math"/>
          </w:rPr>
          <m:t xml:space="preserve"> -2 </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8</m:t>
            </m:r>
          </m:den>
        </m:f>
        <m:r>
          <w:rPr>
            <w:rFonts w:ascii="Cambria Math" w:eastAsiaTheme="minorEastAsia" w:hAnsi="Cambria Math"/>
          </w:rPr>
          <m:t xml:space="preserve"> </m:t>
        </m:r>
        <m:r>
          <m:rPr>
            <m:sty m:val="p"/>
          </m:rPr>
          <w:rPr>
            <w:rFonts w:ascii="Cambria Math" w:eastAsiaTheme="minorEastAsia" w:hAnsi="Cambria Math"/>
          </w:rPr>
          <m:t xml:space="preserve">  </m:t>
        </m:r>
      </m:oMath>
      <w:r w:rsidR="00067747">
        <w:rPr>
          <w:rFonts w:eastAsiaTheme="minorEastAsia"/>
        </w:rPr>
        <w:tab/>
      </w:r>
      <w:r w:rsidR="00F21D33">
        <w:rPr>
          <w:rFonts w:eastAsiaTheme="minorEastAsia"/>
        </w:rPr>
        <w:tab/>
      </w:r>
      <w:r w:rsidR="00F21D33">
        <w:rPr>
          <w:rFonts w:eastAsiaTheme="minorEastAsia"/>
        </w:rPr>
        <w:tab/>
      </w:r>
      <w:r w:rsidR="00F21D33">
        <w:rPr>
          <w:rFonts w:eastAsiaTheme="minorEastAsia"/>
        </w:rPr>
        <w:tab/>
      </w:r>
      <w:r w:rsidR="00747117">
        <w:rPr>
          <w:rFonts w:eastAsiaTheme="minorEastAsia"/>
        </w:rPr>
        <w:tab/>
      </w:r>
      <w:r w:rsidR="00F21D33">
        <w:rPr>
          <w:rFonts w:eastAsiaTheme="minorEastAsia"/>
        </w:rPr>
        <w:t xml:space="preserve">          </w:t>
      </w:r>
      <w:r w:rsidR="00067747">
        <w:rPr>
          <w:rFonts w:eastAsiaTheme="minorEastAsia"/>
        </w:rPr>
        <w:t>b</w:t>
      </w:r>
      <w:r w:rsidR="00FF5659">
        <w:rPr>
          <w:rFonts w:eastAsiaTheme="minorEastAsia"/>
        </w:rPr>
        <w:t>.</w:t>
      </w:r>
      <w:r w:rsidR="00A83F42">
        <w:rPr>
          <w:rFonts w:eastAsiaTheme="minorEastAsia"/>
        </w:rPr>
        <w:t xml:space="preserve">  </w:t>
      </w:r>
      <w:bookmarkStart w:id="0" w:name="_GoBack"/>
      <w:bookmarkEnd w:id="0"/>
      <w:r w:rsidR="00067747">
        <w:rPr>
          <w:rFonts w:eastAsiaTheme="minorEastAsia"/>
        </w:rPr>
        <w:t xml:space="preserve">  </w:t>
      </w:r>
      <m:oMath>
        <m:r>
          <w:rPr>
            <w:rFonts w:ascii="Cambria Math" w:eastAsiaTheme="minorEastAsia" w:hAnsi="Cambria Math"/>
          </w:rPr>
          <m:t>6</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10</m:t>
            </m:r>
          </m:den>
        </m:f>
        <m:r>
          <w:rPr>
            <w:rFonts w:ascii="Cambria Math" w:eastAsiaTheme="minorEastAsia" w:hAnsi="Cambria Math"/>
          </w:rPr>
          <m:t xml:space="preserve"> -3</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10</m:t>
            </m:r>
          </m:den>
        </m:f>
      </m:oMath>
    </w:p>
    <w:p w14:paraId="75944BFC" w14:textId="77777777" w:rsidR="00067747" w:rsidRDefault="00067747" w:rsidP="00067747">
      <w:pPr>
        <w:pStyle w:val="ListParagraph"/>
        <w:ind w:left="360"/>
        <w:rPr>
          <w:rFonts w:eastAsiaTheme="minorEastAsia"/>
        </w:rPr>
      </w:pPr>
    </w:p>
    <w:p w14:paraId="75944BFD" w14:textId="6A337706" w:rsidR="00067747" w:rsidRDefault="00F21D33" w:rsidP="00067747">
      <w:pPr>
        <w:pStyle w:val="ListParagraph"/>
        <w:ind w:left="360"/>
        <w:rPr>
          <w:rFonts w:eastAsiaTheme="minorEastAsia"/>
        </w:rPr>
      </w:pPr>
      <w:r>
        <w:rPr>
          <w:rFonts w:eastAsiaTheme="minorEastAsia"/>
        </w:rPr>
        <w:tab/>
      </w:r>
      <w:r>
        <w:rPr>
          <w:rFonts w:eastAsiaTheme="minorEastAsia"/>
        </w:rPr>
        <w:tab/>
      </w:r>
    </w:p>
    <w:p w14:paraId="75944BFE" w14:textId="77777777" w:rsidR="00067747" w:rsidRDefault="00067747" w:rsidP="00067747">
      <w:pPr>
        <w:pStyle w:val="ListParagraph"/>
        <w:rPr>
          <w:rFonts w:eastAsiaTheme="minorEastAsia"/>
        </w:rPr>
      </w:pPr>
    </w:p>
    <w:p w14:paraId="75944BFF" w14:textId="77777777" w:rsidR="002E70AF" w:rsidRDefault="002E70AF" w:rsidP="00067747">
      <w:pPr>
        <w:pStyle w:val="ListParagraph"/>
        <w:rPr>
          <w:rFonts w:eastAsiaTheme="minorEastAsia"/>
        </w:rPr>
      </w:pPr>
    </w:p>
    <w:p w14:paraId="75944C00" w14:textId="77777777" w:rsidR="002E70AF" w:rsidRDefault="002E70AF" w:rsidP="00067747">
      <w:pPr>
        <w:pStyle w:val="ListParagraph"/>
        <w:rPr>
          <w:rFonts w:eastAsiaTheme="minorEastAsia"/>
        </w:rPr>
      </w:pPr>
    </w:p>
    <w:p w14:paraId="75944C01" w14:textId="77777777" w:rsidR="002E70AF" w:rsidRDefault="002E70AF" w:rsidP="00067747">
      <w:pPr>
        <w:pStyle w:val="ListParagraph"/>
        <w:rPr>
          <w:rFonts w:eastAsiaTheme="minorEastAsia"/>
        </w:rPr>
      </w:pPr>
    </w:p>
    <w:p w14:paraId="75944C02" w14:textId="77777777" w:rsidR="002E70AF" w:rsidRDefault="002E70AF" w:rsidP="00067747">
      <w:pPr>
        <w:pStyle w:val="ListParagraph"/>
        <w:rPr>
          <w:rFonts w:eastAsiaTheme="minorEastAsia"/>
        </w:rPr>
      </w:pPr>
    </w:p>
    <w:p w14:paraId="75944C03" w14:textId="77777777" w:rsidR="002E70AF" w:rsidRPr="00BE338F" w:rsidRDefault="002E70AF" w:rsidP="00067747">
      <w:pPr>
        <w:pStyle w:val="ListParagraph"/>
        <w:rPr>
          <w:rFonts w:eastAsiaTheme="minorEastAsia"/>
        </w:rPr>
      </w:pPr>
    </w:p>
    <w:p w14:paraId="75944C04" w14:textId="77777777" w:rsidR="00067747" w:rsidRDefault="00067747" w:rsidP="00B479CA">
      <w:pPr>
        <w:pStyle w:val="ListParagraph"/>
        <w:numPr>
          <w:ilvl w:val="0"/>
          <w:numId w:val="6"/>
        </w:numPr>
        <w:rPr>
          <w:rFonts w:ascii="Cambria Math" w:hAnsi="Cambria Math"/>
          <w:oMath/>
        </w:rPr>
        <w:sectPr w:rsidR="00067747" w:rsidSect="00996573">
          <w:type w:val="continuous"/>
          <w:pgSz w:w="12240" w:h="15840"/>
          <w:pgMar w:top="1920" w:right="1600" w:bottom="1200" w:left="800" w:header="553" w:footer="1606" w:gutter="0"/>
          <w:cols w:space="720"/>
          <w:docGrid w:linePitch="299"/>
        </w:sectPr>
      </w:pPr>
    </w:p>
    <w:p w14:paraId="75944C05" w14:textId="2179AD08" w:rsidR="00067747" w:rsidRDefault="00F67C76" w:rsidP="00B479CA">
      <w:pPr>
        <w:pStyle w:val="ListParagraph"/>
        <w:numPr>
          <w:ilvl w:val="0"/>
          <w:numId w:val="13"/>
        </w:numPr>
        <w:rPr>
          <w:rFonts w:eastAsiaTheme="minorEastAsia"/>
        </w:rPr>
      </w:pPr>
      <m:oMath>
        <m:r>
          <w:rPr>
            <w:rFonts w:ascii="Cambria Math" w:hAnsi="Cambria Math"/>
          </w:rPr>
          <w:lastRenderedPageBreak/>
          <m:t>8</m:t>
        </m:r>
        <m:f>
          <m:fPr>
            <m:ctrlPr>
              <w:rPr>
                <w:rFonts w:ascii="Cambria Math" w:hAnsi="Cambria Math"/>
                <w:i/>
              </w:rPr>
            </m:ctrlPr>
          </m:fPr>
          <m:num>
            <m:r>
              <w:rPr>
                <w:rFonts w:ascii="Cambria Math" w:hAnsi="Cambria Math"/>
              </w:rPr>
              <m:t>3</m:t>
            </m:r>
          </m:num>
          <m:den>
            <m:r>
              <w:rPr>
                <w:rFonts w:ascii="Cambria Math" w:hAnsi="Cambria Math"/>
              </w:rPr>
              <m:t>12</m:t>
            </m:r>
          </m:den>
        </m:f>
        <m:r>
          <w:rPr>
            <w:rFonts w:ascii="Cambria Math" w:hAnsi="Cambria Math"/>
          </w:rPr>
          <m:t xml:space="preserve"> -3</m:t>
        </m:r>
        <m:f>
          <m:fPr>
            <m:ctrlPr>
              <w:rPr>
                <w:rFonts w:ascii="Cambria Math" w:hAnsi="Cambria Math"/>
                <w:i/>
              </w:rPr>
            </m:ctrlPr>
          </m:fPr>
          <m:num>
            <m:r>
              <w:rPr>
                <w:rFonts w:ascii="Cambria Math" w:hAnsi="Cambria Math"/>
              </w:rPr>
              <m:t>8</m:t>
            </m:r>
          </m:num>
          <m:den>
            <m:r>
              <w:rPr>
                <w:rFonts w:ascii="Cambria Math" w:hAnsi="Cambria Math"/>
              </w:rPr>
              <m:t>12</m:t>
            </m:r>
          </m:den>
        </m:f>
        <m:r>
          <w:rPr>
            <w:rFonts w:ascii="Cambria Math" w:eastAsiaTheme="minorEastAsia" w:hAnsi="Cambria Math"/>
          </w:rPr>
          <m:t xml:space="preserve"> </m:t>
        </m:r>
      </m:oMath>
    </w:p>
    <w:p w14:paraId="75944C06" w14:textId="53EFD1E3" w:rsidR="00067747" w:rsidRDefault="00F21D33" w:rsidP="00B479CA">
      <w:pPr>
        <w:pStyle w:val="ListParagraph"/>
        <w:numPr>
          <w:ilvl w:val="0"/>
          <w:numId w:val="13"/>
        </w:numPr>
        <w:rPr>
          <w:rFonts w:eastAsiaTheme="minorEastAsia"/>
        </w:rPr>
      </w:pPr>
      <m:oMath>
        <m:r>
          <w:rPr>
            <w:rFonts w:ascii="Cambria Math" w:hAnsi="Cambria Math"/>
          </w:rPr>
          <w:lastRenderedPageBreak/>
          <m:t>14</m:t>
        </m:r>
        <m:f>
          <m:fPr>
            <m:ctrlPr>
              <w:rPr>
                <w:rFonts w:ascii="Cambria Math" w:hAnsi="Cambria Math"/>
                <w:i/>
              </w:rPr>
            </m:ctrlPr>
          </m:fPr>
          <m:num>
            <m:r>
              <w:rPr>
                <w:rFonts w:ascii="Cambria Math" w:hAnsi="Cambria Math"/>
              </w:rPr>
              <m:t>2</m:t>
            </m:r>
          </m:num>
          <m:den>
            <m:r>
              <w:rPr>
                <w:rFonts w:ascii="Cambria Math" w:hAnsi="Cambria Math"/>
              </w:rPr>
              <m:t>50</m:t>
            </m:r>
          </m:den>
        </m:f>
        <m:r>
          <w:rPr>
            <w:rFonts w:ascii="Cambria Math" w:hAnsi="Cambria Math"/>
          </w:rPr>
          <m:t xml:space="preserve"> -6</m:t>
        </m:r>
        <m:f>
          <m:fPr>
            <m:ctrlPr>
              <w:rPr>
                <w:rFonts w:ascii="Cambria Math" w:hAnsi="Cambria Math"/>
                <w:i/>
              </w:rPr>
            </m:ctrlPr>
          </m:fPr>
          <m:num>
            <m:r>
              <w:rPr>
                <w:rFonts w:ascii="Cambria Math" w:hAnsi="Cambria Math"/>
              </w:rPr>
              <m:t>43</m:t>
            </m:r>
          </m:num>
          <m:den>
            <m:r>
              <w:rPr>
                <w:rFonts w:ascii="Cambria Math" w:hAnsi="Cambria Math"/>
              </w:rPr>
              <m:t>50</m:t>
            </m:r>
          </m:den>
        </m:f>
      </m:oMath>
    </w:p>
    <w:p w14:paraId="75944C07" w14:textId="77777777" w:rsidR="00067747" w:rsidRDefault="00067747" w:rsidP="00067747">
      <w:pPr>
        <w:pStyle w:val="ListParagraph"/>
        <w:rPr>
          <w:rFonts w:eastAsiaTheme="minorEastAsia"/>
        </w:rPr>
        <w:sectPr w:rsidR="00067747" w:rsidSect="00996573">
          <w:type w:val="continuous"/>
          <w:pgSz w:w="12240" w:h="15840"/>
          <w:pgMar w:top="1920" w:right="1600" w:bottom="1200" w:left="800" w:header="553" w:footer="1606" w:gutter="0"/>
          <w:cols w:num="2" w:space="720"/>
          <w:docGrid w:linePitch="299"/>
        </w:sectPr>
      </w:pPr>
    </w:p>
    <w:p w14:paraId="75944C08" w14:textId="77777777" w:rsidR="00067747" w:rsidRDefault="00067747" w:rsidP="00067747">
      <w:pPr>
        <w:pStyle w:val="ListParagraph"/>
        <w:rPr>
          <w:rFonts w:eastAsiaTheme="minorEastAsia"/>
        </w:rPr>
      </w:pPr>
    </w:p>
    <w:p w14:paraId="75944C09" w14:textId="77777777" w:rsidR="00067747" w:rsidRDefault="00067747" w:rsidP="00067747">
      <w:pPr>
        <w:pStyle w:val="ListParagraph"/>
        <w:rPr>
          <w:rFonts w:eastAsiaTheme="minorEastAsia"/>
        </w:rPr>
      </w:pPr>
    </w:p>
    <w:p w14:paraId="75944C0A" w14:textId="77777777" w:rsidR="002E70AF" w:rsidRDefault="002E70AF" w:rsidP="00067747">
      <w:pPr>
        <w:pStyle w:val="ListParagraph"/>
        <w:rPr>
          <w:rFonts w:eastAsiaTheme="minorEastAsia"/>
        </w:rPr>
      </w:pPr>
    </w:p>
    <w:p w14:paraId="75944C0B" w14:textId="77777777" w:rsidR="002E70AF" w:rsidRDefault="002E70AF" w:rsidP="00067747">
      <w:pPr>
        <w:pStyle w:val="ListParagraph"/>
        <w:rPr>
          <w:rFonts w:eastAsiaTheme="minorEastAsia"/>
        </w:rPr>
      </w:pPr>
    </w:p>
    <w:p w14:paraId="75944C0C" w14:textId="77777777" w:rsidR="00067747" w:rsidRDefault="00067747" w:rsidP="00067747">
      <w:pPr>
        <w:pStyle w:val="ListParagraph"/>
        <w:rPr>
          <w:rFonts w:eastAsiaTheme="minorEastAsia"/>
        </w:rPr>
      </w:pPr>
    </w:p>
    <w:p w14:paraId="75944C0D" w14:textId="77777777" w:rsidR="00067747" w:rsidRDefault="00067747" w:rsidP="00067747">
      <w:pPr>
        <w:pStyle w:val="ListParagraph"/>
        <w:rPr>
          <w:rFonts w:eastAsiaTheme="minorEastAsia"/>
        </w:rPr>
      </w:pPr>
    </w:p>
    <w:p w14:paraId="75944C0E" w14:textId="77777777" w:rsidR="00067747" w:rsidRDefault="00067747" w:rsidP="00067747">
      <w:pPr>
        <w:pStyle w:val="ListParagraph"/>
        <w:rPr>
          <w:rFonts w:eastAsiaTheme="minorEastAsia"/>
        </w:rPr>
      </w:pPr>
    </w:p>
    <w:p w14:paraId="75944C0F" w14:textId="77777777" w:rsidR="00067747" w:rsidRDefault="00067747" w:rsidP="00B479CA">
      <w:pPr>
        <w:pStyle w:val="ListParagraph"/>
        <w:numPr>
          <w:ilvl w:val="0"/>
          <w:numId w:val="13"/>
        </w:numPr>
        <w:rPr>
          <w:rFonts w:ascii="Cambria Math" w:hAnsi="Cambria Math"/>
          <w:oMath/>
        </w:rPr>
        <w:sectPr w:rsidR="00067747" w:rsidSect="00996573">
          <w:type w:val="continuous"/>
          <w:pgSz w:w="12240" w:h="15840"/>
          <w:pgMar w:top="1920" w:right="1600" w:bottom="1200" w:left="800" w:header="553" w:footer="1606" w:gutter="0"/>
          <w:cols w:space="720"/>
          <w:docGrid w:linePitch="299"/>
        </w:sectPr>
      </w:pPr>
    </w:p>
    <w:p w14:paraId="75944C11" w14:textId="77777777" w:rsidR="00B35E72" w:rsidRPr="00D801E0" w:rsidRDefault="00B35E72" w:rsidP="00B35E72">
      <w:pPr>
        <w:spacing w:line="720" w:lineRule="auto"/>
      </w:pPr>
    </w:p>
    <w:p w14:paraId="75944C12" w14:textId="3D215274" w:rsidR="002E70AF" w:rsidRPr="005C68E2" w:rsidRDefault="002E70AF" w:rsidP="00B479CA">
      <w:pPr>
        <w:pStyle w:val="ListParagraph"/>
        <w:numPr>
          <w:ilvl w:val="0"/>
          <w:numId w:val="13"/>
        </w:numPr>
        <w:spacing w:line="720" w:lineRule="auto"/>
        <w:rPr>
          <w:rFonts w:eastAsiaTheme="minorEastAsia"/>
        </w:rPr>
        <w:sectPr w:rsidR="002E70AF" w:rsidRPr="005C68E2" w:rsidSect="00B35E72">
          <w:type w:val="continuous"/>
          <w:pgSz w:w="12240" w:h="15840"/>
          <w:pgMar w:top="1920" w:right="1600" w:bottom="1200" w:left="800" w:header="553" w:footer="1606" w:gutter="0"/>
          <w:cols w:num="2" w:space="720"/>
          <w:docGrid w:linePitch="299"/>
        </w:sectPr>
      </w:pPr>
    </w:p>
    <w:p w14:paraId="75944C2D" w14:textId="19161BE2" w:rsidR="00067747" w:rsidRDefault="00067747" w:rsidP="00B479CA">
      <w:pPr>
        <w:pStyle w:val="ListParagraph"/>
        <w:numPr>
          <w:ilvl w:val="0"/>
          <w:numId w:val="13"/>
        </w:numPr>
        <w:spacing w:line="720" w:lineRule="auto"/>
        <w:sectPr w:rsidR="00067747" w:rsidSect="00996573">
          <w:type w:val="continuous"/>
          <w:pgSz w:w="12240" w:h="15840"/>
          <w:pgMar w:top="1920" w:right="1600" w:bottom="1200" w:left="800" w:header="553" w:footer="1606" w:gutter="0"/>
          <w:cols w:num="2" w:space="720"/>
          <w:docGrid w:linePitch="299"/>
        </w:sectPr>
      </w:pPr>
    </w:p>
    <w:p w14:paraId="75944C34" w14:textId="77777777" w:rsidR="009E34A7" w:rsidRPr="00542022" w:rsidRDefault="009E34A7" w:rsidP="00162CC3">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5944C35" w14:textId="4E9630C4" w:rsidR="00506102" w:rsidRDefault="00A472C4" w:rsidP="00162CC3">
      <w:pPr>
        <w:spacing w:before="120" w:after="240" w:line="240" w:lineRule="auto"/>
      </w:pPr>
      <w:r>
        <w:t>Solve.</w:t>
      </w:r>
    </w:p>
    <w:p w14:paraId="75944C38" w14:textId="3253E455" w:rsidR="00506102" w:rsidRDefault="00506102" w:rsidP="00162CC3">
      <w:pPr>
        <w:pStyle w:val="ListParagraph"/>
        <w:numPr>
          <w:ilvl w:val="0"/>
          <w:numId w:val="18"/>
        </w:numPr>
        <w:ind w:left="360"/>
        <w:rPr>
          <w:rFonts w:eastAsiaTheme="minorEastAsia"/>
        </w:rPr>
      </w:pPr>
      <m:oMath>
        <m:r>
          <w:rPr>
            <w:rFonts w:ascii="Cambria Math" w:hAnsi="Cambria Math"/>
          </w:rPr>
          <m:t>7</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-2 </m:t>
        </m:r>
        <m:f>
          <m:fPr>
            <m:ctrlPr>
              <w:rPr>
                <w:rFonts w:ascii="Cambria Math" w:hAnsi="Cambria Math"/>
                <w:i/>
              </w:rPr>
            </m:ctrlPr>
          </m:fPr>
          <m:num>
            <m:r>
              <w:rPr>
                <w:rFonts w:ascii="Cambria Math" w:hAnsi="Cambria Math"/>
              </w:rPr>
              <m:t>4</m:t>
            </m:r>
          </m:num>
          <m:den>
            <m:r>
              <w:rPr>
                <w:rFonts w:ascii="Cambria Math" w:hAnsi="Cambria Math"/>
              </w:rPr>
              <m:t>6</m:t>
            </m:r>
          </m:den>
        </m:f>
        <m:r>
          <w:rPr>
            <w:rFonts w:ascii="Cambria Math" w:eastAsiaTheme="minorEastAsia" w:hAnsi="Cambria Math"/>
          </w:rPr>
          <m:t xml:space="preserve"> </m:t>
        </m:r>
      </m:oMath>
    </w:p>
    <w:p w14:paraId="75944C39" w14:textId="77777777" w:rsidR="00506102" w:rsidRDefault="00506102" w:rsidP="00506102">
      <w:pPr>
        <w:pStyle w:val="ListParagraph"/>
        <w:rPr>
          <w:rFonts w:eastAsiaTheme="minorEastAsia"/>
        </w:rPr>
      </w:pPr>
    </w:p>
    <w:p w14:paraId="75944C3A" w14:textId="77777777" w:rsidR="00506102" w:rsidRDefault="00506102" w:rsidP="00506102">
      <w:pPr>
        <w:pStyle w:val="ListParagraph"/>
        <w:rPr>
          <w:rFonts w:eastAsiaTheme="minorEastAsia"/>
        </w:rPr>
      </w:pPr>
    </w:p>
    <w:p w14:paraId="4D5548E3" w14:textId="77777777" w:rsidR="00F21D33" w:rsidRDefault="00F21D33" w:rsidP="00506102">
      <w:pPr>
        <w:pStyle w:val="ListParagraph"/>
        <w:rPr>
          <w:rFonts w:eastAsiaTheme="minorEastAsia"/>
        </w:rPr>
      </w:pPr>
    </w:p>
    <w:p w14:paraId="5BDA192F" w14:textId="77777777" w:rsidR="00F21D33" w:rsidRDefault="00F21D33" w:rsidP="00506102">
      <w:pPr>
        <w:pStyle w:val="ListParagraph"/>
        <w:rPr>
          <w:rFonts w:eastAsiaTheme="minorEastAsia"/>
        </w:rPr>
      </w:pPr>
    </w:p>
    <w:p w14:paraId="59050F6B" w14:textId="77777777" w:rsidR="00F21D33" w:rsidRDefault="00F21D33" w:rsidP="00506102">
      <w:pPr>
        <w:pStyle w:val="ListParagraph"/>
        <w:rPr>
          <w:rFonts w:eastAsiaTheme="minorEastAsia"/>
        </w:rPr>
      </w:pPr>
    </w:p>
    <w:p w14:paraId="322D5290" w14:textId="77777777" w:rsidR="00F21D33" w:rsidRDefault="00F21D33" w:rsidP="00506102">
      <w:pPr>
        <w:pStyle w:val="ListParagraph"/>
        <w:rPr>
          <w:rFonts w:eastAsiaTheme="minorEastAsia"/>
        </w:rPr>
      </w:pPr>
    </w:p>
    <w:p w14:paraId="75944C3B" w14:textId="576B55D0" w:rsidR="00506102" w:rsidRDefault="00506102" w:rsidP="00162CC3">
      <w:pPr>
        <w:pStyle w:val="ListParagraph"/>
        <w:numPr>
          <w:ilvl w:val="0"/>
          <w:numId w:val="18"/>
        </w:numPr>
        <w:spacing w:line="360" w:lineRule="auto"/>
        <w:ind w:left="360"/>
        <w:rPr>
          <w:rFonts w:eastAsiaTheme="minorEastAsia"/>
        </w:rPr>
      </w:pPr>
      <m:oMath>
        <m:r>
          <w:rPr>
            <w:rFonts w:ascii="Cambria Math" w:eastAsiaTheme="minorEastAsia" w:hAnsi="Cambria Math"/>
          </w:rPr>
          <m:t>12</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8</m:t>
            </m:r>
          </m:den>
        </m:f>
        <m:r>
          <w:rPr>
            <w:rFonts w:ascii="Cambria Math" w:eastAsiaTheme="minorEastAsia" w:hAnsi="Cambria Math"/>
          </w:rPr>
          <m:t xml:space="preserve"> -3</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8</m:t>
            </m:r>
          </m:den>
        </m:f>
      </m:oMath>
    </w:p>
    <w:p w14:paraId="75944C3C" w14:textId="77777777" w:rsidR="00FC039C" w:rsidRDefault="009E34A7" w:rsidP="00B479CA">
      <w:pPr>
        <w:pStyle w:val="ny-paragraph"/>
        <w:numPr>
          <w:ilvl w:val="0"/>
          <w:numId w:val="18"/>
        </w:numPr>
      </w:pPr>
      <w:r>
        <w:rPr>
          <w:rFonts w:ascii="Comic Sans MS" w:hAnsi="Comic Sans MS"/>
          <w:sz w:val="24"/>
        </w:rPr>
        <w:br w:type="page"/>
      </w:r>
    </w:p>
    <w:p w14:paraId="75944C3D" w14:textId="77777777" w:rsidR="000E0996" w:rsidRDefault="000E0996">
      <w:pPr>
        <w:rPr>
          <w:b/>
          <w:color w:val="C00000"/>
          <w:sz w:val="28"/>
          <w:szCs w:val="28"/>
        </w:rPr>
        <w:sectPr w:rsidR="000E0996" w:rsidSect="007C5C30">
          <w:headerReference w:type="default" r:id="rId48"/>
          <w:pgSz w:w="12240" w:h="15840"/>
          <w:pgMar w:top="1920" w:right="1600" w:bottom="1200" w:left="800" w:header="553" w:footer="1613" w:gutter="0"/>
          <w:cols w:space="720"/>
          <w:docGrid w:linePitch="299"/>
        </w:sectPr>
      </w:pPr>
    </w:p>
    <w:p w14:paraId="46515F12" w14:textId="77777777" w:rsidR="005D7A53" w:rsidRPr="00F67C76" w:rsidRDefault="005D7A53" w:rsidP="00162CC3">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922FE7D" w14:textId="77777777" w:rsidR="00210FD7" w:rsidRDefault="00210FD7" w:rsidP="00162CC3">
      <w:pPr>
        <w:pStyle w:val="ListParagraph"/>
        <w:numPr>
          <w:ilvl w:val="3"/>
          <w:numId w:val="7"/>
        </w:numPr>
        <w:spacing w:before="120" w:after="240" w:line="240" w:lineRule="auto"/>
        <w:ind w:left="360"/>
        <w:contextualSpacing w:val="0"/>
      </w:pPr>
      <w:r>
        <w:t>Subtract.</w:t>
      </w:r>
    </w:p>
    <w:p w14:paraId="2E89F5A0" w14:textId="77777777" w:rsidR="00210FD7" w:rsidRDefault="00210FD7" w:rsidP="00B479CA">
      <w:pPr>
        <w:pStyle w:val="ListParagraph"/>
        <w:numPr>
          <w:ilvl w:val="0"/>
          <w:numId w:val="11"/>
        </w:numPr>
        <w:rPr>
          <w:rFonts w:eastAsiaTheme="minorEastAsia"/>
        </w:rPr>
      </w:pPr>
      <m:oMath>
        <m:r>
          <w:rPr>
            <w:rFonts w:ascii="Cambria Math" w:hAnsi="Cambria Math"/>
          </w:rPr>
          <m:t>5</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3</m:t>
            </m:r>
          </m:num>
          <m:den>
            <m:r>
              <w:rPr>
                <w:rFonts w:ascii="Cambria Math" w:hAnsi="Cambria Math"/>
              </w:rPr>
              <m:t>4</m:t>
            </m:r>
          </m:den>
        </m:f>
      </m:oMath>
    </w:p>
    <w:p w14:paraId="7DA0CA65" w14:textId="6E5478ED" w:rsidR="00210FD7" w:rsidRDefault="00774F46" w:rsidP="00210FD7">
      <w:pPr>
        <w:pStyle w:val="ListParagraph"/>
      </w:pPr>
      <w:r>
        <w:rPr>
          <w:noProof/>
        </w:rPr>
        <mc:AlternateContent>
          <mc:Choice Requires="wpg">
            <w:drawing>
              <wp:anchor distT="0" distB="0" distL="114300" distR="114300" simplePos="0" relativeHeight="251673088" behindDoc="0" locked="0" layoutInCell="1" allowOverlap="1" wp14:anchorId="7002942B" wp14:editId="7046FC93">
                <wp:simplePos x="0" y="0"/>
                <wp:positionH relativeFrom="column">
                  <wp:posOffset>185420</wp:posOffset>
                </wp:positionH>
                <wp:positionV relativeFrom="paragraph">
                  <wp:posOffset>98425</wp:posOffset>
                </wp:positionV>
                <wp:extent cx="838200" cy="549275"/>
                <wp:effectExtent l="0" t="76200" r="0" b="9525"/>
                <wp:wrapNone/>
                <wp:docPr id="15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49275"/>
                          <a:chOff x="2188" y="6776"/>
                          <a:chExt cx="1320" cy="865"/>
                        </a:xfrm>
                      </wpg:grpSpPr>
                      <wps:wsp>
                        <wps:cNvPr id="159" name="Half Frame 48"/>
                        <wps:cNvSpPr>
                          <a:spLocks noChangeAspect="1"/>
                        </wps:cNvSpPr>
                        <wps:spPr bwMode="auto">
                          <a:xfrm rot="2715110">
                            <a:off x="2624" y="6775"/>
                            <a:ext cx="432" cy="434"/>
                          </a:xfrm>
                          <a:custGeom>
                            <a:avLst/>
                            <a:gdLst>
                              <a:gd name="T0" fmla="*/ 0 w 274320"/>
                              <a:gd name="T1" fmla="*/ 0 h 275590"/>
                              <a:gd name="T2" fmla="*/ 274320 w 274320"/>
                              <a:gd name="T3" fmla="*/ 0 h 275590"/>
                              <a:gd name="T4" fmla="*/ 274320 w 274320"/>
                              <a:gd name="T5" fmla="*/ 0 h 275590"/>
                              <a:gd name="T6" fmla="*/ 0 w 274320"/>
                              <a:gd name="T7" fmla="*/ 0 h 275590"/>
                              <a:gd name="T8" fmla="*/ 0 w 274320"/>
                              <a:gd name="T9" fmla="*/ 275590 h 275590"/>
                              <a:gd name="T10" fmla="*/ 0 w 274320"/>
                              <a:gd name="T11" fmla="*/ 275590 h 275590"/>
                              <a:gd name="T12" fmla="*/ 0 w 274320"/>
                              <a:gd name="T13" fmla="*/ 0 h 27559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4320" h="275590">
                                <a:moveTo>
                                  <a:pt x="0" y="0"/>
                                </a:moveTo>
                                <a:lnTo>
                                  <a:pt x="274320" y="0"/>
                                </a:lnTo>
                                <a:lnTo>
                                  <a:pt x="0" y="0"/>
                                </a:lnTo>
                                <a:lnTo>
                                  <a:pt x="0" y="275590"/>
                                </a:lnTo>
                                <a:lnTo>
                                  <a:pt x="0" y="0"/>
                                </a:lnTo>
                                <a:close/>
                              </a:path>
                            </a:pathLst>
                          </a:custGeom>
                          <a:gradFill rotWithShape="1">
                            <a:gsLst>
                              <a:gs pos="0">
                                <a:srgbClr val="2C5D98"/>
                              </a:gs>
                              <a:gs pos="80000">
                                <a:srgbClr val="3C7BC7"/>
                              </a:gs>
                              <a:gs pos="100000">
                                <a:srgbClr val="3A7CCB"/>
                              </a:gs>
                            </a:gsLst>
                            <a:lin ang="16200000"/>
                          </a:gradFill>
                          <a:ln w="9525">
                            <a:solidFill>
                              <a:sysClr val="windowText" lastClr="000000">
                                <a:lumMod val="100000"/>
                                <a:lumOff val="0"/>
                              </a:sysClr>
                            </a:solidFill>
                            <a:round/>
                            <a:headEnd/>
                            <a:tailEnd/>
                          </a:ln>
                        </wps:spPr>
                        <wps:bodyPr rot="0" vert="horz" wrap="square" lIns="91440" tIns="45720" rIns="91440" bIns="45720" anchor="ctr" anchorCtr="0" upright="1">
                          <a:noAutofit/>
                        </wps:bodyPr>
                      </wps:wsp>
                      <wps:wsp>
                        <wps:cNvPr id="160" name="Text Box 50"/>
                        <wps:cNvSpPr txBox="1">
                          <a:spLocks/>
                        </wps:cNvSpPr>
                        <wps:spPr bwMode="auto">
                          <a:xfrm>
                            <a:off x="2188" y="6921"/>
                            <a:ext cx="13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B985F" w14:textId="77777777" w:rsidR="00CE3269" w:rsidRDefault="00CE3269" w:rsidP="00210FD7">
                              <m:oMath>
                                <m:r>
                                  <w:rPr>
                                    <w:rFonts w:ascii="Cambria Math" w:eastAsiaTheme="minorEastAsia" w:hAnsi="Cambria Math"/>
                                  </w:rPr>
                                  <m:t xml:space="preserve">4              </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4</m:t>
                                    </m:r>
                                  </m:den>
                                </m:f>
                              </m:oMath>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39" style="position:absolute;left:0;text-align:left;margin-left:14.6pt;margin-top:7.75pt;width:66pt;height:43.25pt;z-index:251673088" coordorigin="2188,6776" coordsize="132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hD1jAUAAKMQAAAOAAAAZHJzL2Uyb0RvYy54bWy8WG2PozYQ/l6p/8HiY6VsgPASosuedpPN&#10;ttK2PelS9bMDBFABU5tssq363zszNgR2L+n1Trp8SAx+PJ555sXjvHt/qkr2nEpViHppOTe2xdI6&#10;FklRZ0vrt+1mMreYanmd8FLU6dJ6SZX1/vb7794dm0XqilyUSSoZCKnV4tgsrbxtm8V0quI8rbi6&#10;EU1aw+ReyIq38CizaSL5EaRX5dS17WB6FDJppIhTpeDtWk9atyR/v0/j9tf9XqUtK5cW6NbSt6Tv&#10;HX5Pb9/xRSZ5kxexUYN/gRYVL2rYtBe15i1nB1m8EVUVsRRK7NubWFRTsd8XcUo2gDWO/cqaRykO&#10;DdmSLY5Z09ME1L7i6YvFxr88f5CsSMB3Priq5hU4ifZlnoPsHJtsAaBH2XxsPkhtIgyfRPyHgunp&#10;63l8zjSY7Y4/iwTk8UMriJ3TXlYoAuxmJ3LCS++E9NSyGF7OZ3NwrMVimPK9yA197aQ4B0/iKteZ&#10;g6YwG4Rh0M09mNXOzDVr5wEtnPKF3pU0NZqhWRBv6kyp+jpKP+a8SclTCtnqKY06Sn/k5Z5tJNDL&#10;vLnmlZAdqUozymqxynmdpXeqgdgFryAWVB+A8UGBLz5NL5MClrmh4zuOTaQbst3A9TraDKUd5d7M&#10;1Xx7M4/26zjji/ig2sdUkNf485NqdcIkMKJYSEzIbIH1fVVC7vwwZTY7MjcEqV1+9ShnhMoB5fvR&#10;GxRo08vSci4KnA2gNrskEAz/XIH+AHpZYDBCXbI2HKEuKQfB3Ct3mTmIpB6lWbtoLfj9jL0s0Rk6&#10;479EDl1yReTnucMZ+sNmgQ0fFvj+zKRzdo6XsTuuIccuuYYcu+Uacuyaa8ihe65ahOWpd+QbJFSr&#10;rMstnnfpFp9qk28wYlAeltYWOMQEbITCmojpBxVxq8sFpO2pxtkB3B/BwZ0In5lsfwsPRnBdOLZd&#10;QX0LD0dwcAVKDy9Kn4/guppvo4vwaATH8CZbLxoLHA+5cYy1zshcoBrsMLxKKLavWwRpMWgRdqgV&#10;8MxbdEc3ZEessVThWI5DKmM4W4nndCsI174642DH82xZD1GdLLCLqiFAO0D323xCXDfX/Q4x59L6&#10;P4XFpVApnjra6n5A5sPL4ZEAnVOyKcoST53fizancxBPLSQgU4axTDGIUzQNXyuZ7ValZM8cejJ3&#10;5a8jOhBBcqb0Mo2eY1l4u2K2Cu9XXWiNVzi44lNL7sLV6t6EFy6hvYxyZWFSygmg78D12vbONFSp&#10;rNHhke/qLFKiLMhsMudF9dZAY5qI4xbOVYuVXLUwAVZrqSTnUEFHpC03ylJ0lYcKmxtipNtfkVzS&#10;dbQf9IR1QqvylCcPZtzyotRjsK2E5KeeAdsE3evsRPICLQM1B5A/0LFDl5AL+ZfFjtD9Li3154HL&#10;FNT+qQZPRY7nAaylB88PsWrJ4cxuOMPrGEQtrbiFnNEPqxYtt9ihkUWWUyODBNTiDnrBfYFtBGmo&#10;9TIP0JB9q84sAN10s4veYvfixHxiftBqsfYE77toNh1apzh0ebp3u96OodFdA9b3rZFLpYsvugbs&#10;3LUi07jFuQNrpO7AGA6WFlYqSoquGwNoB9EMYz5SfGAYIOXmhQkM2tXEPu5Pt5S/Izt6mD/MvYnn&#10;Bg8Tz16vJ3eblTcJNk7or2fr1Wrt/IP7Ot4iL5IkrSnt9cUNXn5e+2zubvqu09+ZRuE9qg4b+hhC&#10;BrDpWA3iC2xBcwcmOa5n37vRZBPMw4m38fxJFNrzie1E91Fge5G33oxNeirqtLsEfrlJV0rFsPKZ&#10;sqCdPbANDomihTtxWVRwGdK1g9x5Kd17j6D6ZyrA3cCFLtpdjOrsak+7E1356MTFuW9SHaAmfm1t&#10;oDsc3ITJSnNrx6v28BnGw/8Wbv8FAAD//wMAUEsDBBQABgAIAAAAIQDNzqev3gAAAAkBAAAPAAAA&#10;ZHJzL2Rvd25yZXYueG1sTI9BS8NAEIXvgv9hGcGb3U0kRWM2pRT1VARbQbxNs9MkNLsbstsk/fdO&#10;T3qbee/x5ptiNdtOjDSE1jsNyUKBIFd507paw9f+7eEJRIjoDHbekYYLBViVtzcF5sZP7pPGXawF&#10;l7iQo4Ymxj6XMlQNWQwL35Nj7+gHi5HXoZZmwInLbSdTpZbSYuv4QoM9bRqqTruz1fA+4bR+TF7H&#10;7em4ufzss4/vbUJa39/N6xcQkeb4F4YrPqNDyUwHf3YmiE5D+pxykvUsA3H1lwkLBx5UqkCWhfz/&#10;QfkLAAD//wMAUEsBAi0AFAAGAAgAAAAhALaDOJL+AAAA4QEAABMAAAAAAAAAAAAAAAAAAAAAAFtD&#10;b250ZW50X1R5cGVzXS54bWxQSwECLQAUAAYACAAAACEAOP0h/9YAAACUAQAACwAAAAAAAAAAAAAA&#10;AAAvAQAAX3JlbHMvLnJlbHNQSwECLQAUAAYACAAAACEANOYQ9YwFAACjEAAADgAAAAAAAAAAAAAA&#10;AAAuAgAAZHJzL2Uyb0RvYy54bWxQSwECLQAUAAYACAAAACEAzc6nr94AAAAJAQAADwAAAAAAAAAA&#10;AAAAAADmBwAAZHJzL2Rvd25yZXYueG1sUEsFBgAAAAAEAAQA8wAAAPEIAAAAAA==&#10;">
                <v:shape id="Half Frame 48" o:spid="_x0000_s1040" style="position:absolute;left:2624;top:6775;width:432;height:434;rotation:2965624fd;visibility:visible;mso-wrap-style:square;v-text-anchor:middle" coordsize="274320,27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hQcMA&#10;AADcAAAADwAAAGRycy9kb3ducmV2LnhtbERP22rCQBB9L/Qflin0TTcVIjW6CSVY64vF2weM2THZ&#10;NjsbsltN/74rCH2bw7nOohhsKy7Ue+NYwcs4AUFcOW24VnA8vI9eQfiArLF1TAp+yUORPz4sMNPu&#10;yju67EMtYgj7DBU0IXSZlL5qyKIfu444cmfXWwwR9rXUPV5juG3lJEmm0qLh2NBgR2VD1ff+xyoY&#10;ypVNt+Xy+LE6bb7ST+M6M10r9fw0vM1BBBrCv/juXus4P53B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UhQcMAAADcAAAADwAAAAAAAAAAAAAAAACYAgAAZHJzL2Rv&#10;d25yZXYueG1sUEsFBgAAAAAEAAQA9QAAAIgDAAAAAA==&#10;" path="m,l274320,,,,,275590,,xe" fillcolor="#2c5d98">
                  <v:fill color2="#3a7ccb" rotate="t" angle="180" colors="0 #2c5d98;52429f #3c7bc7;1 #3a7ccb" focus="100%" type="gradient">
                    <o:fill v:ext="view" type="gradientUnscaled"/>
                  </v:fill>
                  <v:path arrowok="t" o:connecttype="custom" o:connectlocs="0,0;432,0;432,0;0,0;0,434;0,434;0,0" o:connectangles="0,0,0,0,0,0,0"/>
                  <o:lock v:ext="edit" aspectratio="t"/>
                </v:shape>
                <v:shape id="Text Box 50" o:spid="_x0000_s1041" type="#_x0000_t202" style="position:absolute;left:2188;top:6921;width:1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RGsMA&#10;AADcAAAADwAAAGRycy9kb3ducmV2LnhtbESPzWrDMBCE74W8g9hAb42cHkJxo4QQCAmll7p5gMXa&#10;WsbWSljyT/v03UOht11mdubb/XHxvZpoSG1gA9tNAYq4DrblxsD98/L0AiplZIt9YDLwTQmOh9XD&#10;HksbZv6gqcqNkhBOJRpwOcdS61Q78pg2IRKL9hUGj1nWodF2wFnCfa+fi2KnPbYsDQ4jnR3VXTV6&#10;A5fxevPTjx7jW1XP7GI33t87Yx7Xy+kVVKYl/5v/rm9W8HeCL8/IBPr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XRGsMAAADcAAAADwAAAAAAAAAAAAAAAACYAgAAZHJzL2Rv&#10;d25yZXYueG1sUEsFBgAAAAAEAAQA9QAAAIgDAAAAAA==&#10;" filled="f" stroked="f">
                  <v:path arrowok="t"/>
                  <v:textbox>
                    <w:txbxContent>
                      <w:p w14:paraId="42EB985F" w14:textId="77777777" w:rsidR="00CE3269" w:rsidRDefault="00CE3269" w:rsidP="00210FD7">
                        <m:oMath>
                          <m:r>
                            <w:rPr>
                              <w:rFonts w:ascii="Cambria Math" w:eastAsiaTheme="minorEastAsia" w:hAnsi="Cambria Math"/>
                            </w:rPr>
                            <m:t xml:space="preserve">4              </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4</m:t>
                              </m:r>
                            </m:den>
                          </m:f>
                        </m:oMath>
                        <w:r>
                          <w:t xml:space="preserve"> </w:t>
                        </w:r>
                      </w:p>
                    </w:txbxContent>
                  </v:textbox>
                </v:shape>
              </v:group>
            </w:pict>
          </mc:Fallback>
        </mc:AlternateContent>
      </w:r>
    </w:p>
    <w:p w14:paraId="1C818BA4" w14:textId="77777777" w:rsidR="00210FD7" w:rsidRDefault="00210FD7" w:rsidP="00210FD7"/>
    <w:p w14:paraId="30D6CB4D" w14:textId="77777777" w:rsidR="00210FD7" w:rsidRDefault="00210FD7" w:rsidP="00210FD7"/>
    <w:p w14:paraId="3B420FB5" w14:textId="77777777" w:rsidR="00210FD7" w:rsidRDefault="00210FD7" w:rsidP="00B479CA">
      <w:pPr>
        <w:pStyle w:val="ListParagraph"/>
        <w:numPr>
          <w:ilvl w:val="0"/>
          <w:numId w:val="11"/>
        </w:numPr>
        <w:rPr>
          <w:rFonts w:eastAsiaTheme="minorEastAsia"/>
        </w:rPr>
      </w:pPr>
      <m:oMath>
        <m:r>
          <w:rPr>
            <w:rFonts w:ascii="Cambria Math" w:hAnsi="Cambria Math"/>
          </w:rPr>
          <m:t>6</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 xml:space="preserve"> - </m:t>
        </m:r>
        <m:f>
          <m:fPr>
            <m:ctrlPr>
              <w:rPr>
                <w:rFonts w:ascii="Cambria Math" w:hAnsi="Cambria Math"/>
                <w:i/>
              </w:rPr>
            </m:ctrlPr>
          </m:fPr>
          <m:num>
            <m:r>
              <w:rPr>
                <w:rFonts w:ascii="Cambria Math" w:hAnsi="Cambria Math"/>
              </w:rPr>
              <m:t>6</m:t>
            </m:r>
          </m:num>
          <m:den>
            <m:r>
              <w:rPr>
                <w:rFonts w:ascii="Cambria Math" w:hAnsi="Cambria Math"/>
              </w:rPr>
              <m:t>8</m:t>
            </m:r>
          </m:den>
        </m:f>
      </m:oMath>
    </w:p>
    <w:p w14:paraId="70615836" w14:textId="77777777" w:rsidR="00210FD7" w:rsidRDefault="00210FD7" w:rsidP="00210FD7">
      <w:pPr>
        <w:ind w:left="270" w:hanging="270"/>
      </w:pPr>
    </w:p>
    <w:p w14:paraId="6181F811" w14:textId="77777777" w:rsidR="00210FD7" w:rsidRDefault="00210FD7" w:rsidP="00210FD7">
      <w:pPr>
        <w:ind w:left="270" w:hanging="270"/>
      </w:pPr>
    </w:p>
    <w:p w14:paraId="521685F5" w14:textId="77777777" w:rsidR="00210FD7" w:rsidRDefault="00210FD7" w:rsidP="00210FD7">
      <w:pPr>
        <w:ind w:left="270" w:hanging="270"/>
      </w:pPr>
    </w:p>
    <w:p w14:paraId="451DE36B" w14:textId="77777777" w:rsidR="00210FD7" w:rsidRDefault="00210FD7" w:rsidP="00B479CA">
      <w:pPr>
        <w:pStyle w:val="ListParagraph"/>
        <w:numPr>
          <w:ilvl w:val="0"/>
          <w:numId w:val="11"/>
        </w:numPr>
        <w:rPr>
          <w:rFonts w:eastAsiaTheme="minorEastAsia"/>
        </w:rPr>
      </w:pPr>
      <m:oMath>
        <m:r>
          <w:rPr>
            <w:rFonts w:ascii="Cambria Math" w:hAnsi="Cambria Math"/>
          </w:rPr>
          <m:t>7</m:t>
        </m:r>
        <m:f>
          <m:fPr>
            <m:ctrlPr>
              <w:rPr>
                <w:rFonts w:ascii="Cambria Math" w:hAnsi="Cambria Math"/>
                <w:i/>
              </w:rPr>
            </m:ctrlPr>
          </m:fPr>
          <m:num>
            <m:r>
              <w:rPr>
                <w:rFonts w:ascii="Cambria Math" w:hAnsi="Cambria Math"/>
              </w:rPr>
              <m:t>4</m:t>
            </m:r>
          </m:num>
          <m:den>
            <m:r>
              <w:rPr>
                <w:rFonts w:ascii="Cambria Math" w:hAnsi="Cambria Math"/>
              </w:rPr>
              <m:t>6</m:t>
            </m:r>
          </m:den>
        </m:f>
        <m:r>
          <w:rPr>
            <w:rFonts w:ascii="Cambria Math" w:hAnsi="Cambria Math"/>
          </w:rPr>
          <m:t xml:space="preserve"> - </m:t>
        </m:r>
        <m:f>
          <m:fPr>
            <m:ctrlPr>
              <w:rPr>
                <w:rFonts w:ascii="Cambria Math" w:hAnsi="Cambria Math"/>
                <w:i/>
              </w:rPr>
            </m:ctrlPr>
          </m:fPr>
          <m:num>
            <m:r>
              <w:rPr>
                <w:rFonts w:ascii="Cambria Math" w:hAnsi="Cambria Math"/>
              </w:rPr>
              <m:t>5</m:t>
            </m:r>
          </m:num>
          <m:den>
            <m:r>
              <w:rPr>
                <w:rFonts w:ascii="Cambria Math" w:hAnsi="Cambria Math"/>
              </w:rPr>
              <m:t>6</m:t>
            </m:r>
          </m:den>
        </m:f>
      </m:oMath>
    </w:p>
    <w:p w14:paraId="26AA4A6D" w14:textId="77777777" w:rsidR="00210FD7" w:rsidRDefault="00210FD7" w:rsidP="00210FD7"/>
    <w:p w14:paraId="6DF6072B" w14:textId="77777777" w:rsidR="00210FD7" w:rsidRDefault="00210FD7" w:rsidP="00210FD7"/>
    <w:p w14:paraId="127DF915" w14:textId="77777777" w:rsidR="00210FD7" w:rsidRDefault="00210FD7" w:rsidP="00210FD7"/>
    <w:p w14:paraId="05C942DF" w14:textId="77777777" w:rsidR="00210FD7" w:rsidRDefault="00210FD7" w:rsidP="00210FD7"/>
    <w:p w14:paraId="151706E2" w14:textId="77777777" w:rsidR="00210FD7" w:rsidRDefault="00210FD7" w:rsidP="00B479CA">
      <w:pPr>
        <w:pStyle w:val="ListParagraph"/>
        <w:numPr>
          <w:ilvl w:val="0"/>
          <w:numId w:val="14"/>
        </w:numPr>
        <w:ind w:left="360"/>
        <w:contextualSpacing w:val="0"/>
      </w:pPr>
      <w:r>
        <w:t>Subtract the ones first.</w:t>
      </w:r>
    </w:p>
    <w:p w14:paraId="2F6FC37A" w14:textId="77777777" w:rsidR="00210FD7" w:rsidRPr="00724975" w:rsidRDefault="00210FD7" w:rsidP="00B479CA">
      <w:pPr>
        <w:pStyle w:val="ListParagraph"/>
        <w:numPr>
          <w:ilvl w:val="0"/>
          <w:numId w:val="10"/>
        </w:numPr>
      </w:pPr>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-1</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5</m:t>
            </m:r>
          </m:den>
        </m:f>
      </m:oMath>
    </w:p>
    <w:p w14:paraId="6DAADBB6" w14:textId="0743DD74" w:rsidR="00210FD7" w:rsidRPr="00724975" w:rsidRDefault="00774F46" w:rsidP="00210FD7">
      <w:pPr>
        <w:pStyle w:val="ListParagraph"/>
        <w:rPr>
          <w:rFonts w:eastAsiaTheme="minorEastAsia"/>
        </w:rPr>
      </w:pPr>
      <w:r>
        <w:rPr>
          <w:noProof/>
        </w:rPr>
        <mc:AlternateContent>
          <mc:Choice Requires="wpg">
            <w:drawing>
              <wp:anchor distT="0" distB="0" distL="114300" distR="114300" simplePos="0" relativeHeight="251672064" behindDoc="0" locked="0" layoutInCell="1" allowOverlap="1" wp14:anchorId="72C0CA3E" wp14:editId="492E10B5">
                <wp:simplePos x="0" y="0"/>
                <wp:positionH relativeFrom="column">
                  <wp:posOffset>881380</wp:posOffset>
                </wp:positionH>
                <wp:positionV relativeFrom="paragraph">
                  <wp:posOffset>104775</wp:posOffset>
                </wp:positionV>
                <wp:extent cx="838200" cy="549275"/>
                <wp:effectExtent l="0" t="76200" r="0" b="9525"/>
                <wp:wrapNone/>
                <wp:docPr id="15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49275"/>
                          <a:chOff x="2188" y="6776"/>
                          <a:chExt cx="1320" cy="865"/>
                        </a:xfrm>
                      </wpg:grpSpPr>
                      <wps:wsp>
                        <wps:cNvPr id="156" name="Half Frame 48"/>
                        <wps:cNvSpPr>
                          <a:spLocks noChangeAspect="1"/>
                        </wps:cNvSpPr>
                        <wps:spPr bwMode="auto">
                          <a:xfrm rot="2715110">
                            <a:off x="2624" y="6775"/>
                            <a:ext cx="432" cy="434"/>
                          </a:xfrm>
                          <a:custGeom>
                            <a:avLst/>
                            <a:gdLst>
                              <a:gd name="T0" fmla="*/ 0 w 274320"/>
                              <a:gd name="T1" fmla="*/ 0 h 275590"/>
                              <a:gd name="T2" fmla="*/ 274320 w 274320"/>
                              <a:gd name="T3" fmla="*/ 0 h 275590"/>
                              <a:gd name="T4" fmla="*/ 274320 w 274320"/>
                              <a:gd name="T5" fmla="*/ 0 h 275590"/>
                              <a:gd name="T6" fmla="*/ 0 w 274320"/>
                              <a:gd name="T7" fmla="*/ 0 h 275590"/>
                              <a:gd name="T8" fmla="*/ 0 w 274320"/>
                              <a:gd name="T9" fmla="*/ 275590 h 275590"/>
                              <a:gd name="T10" fmla="*/ 0 w 274320"/>
                              <a:gd name="T11" fmla="*/ 275590 h 275590"/>
                              <a:gd name="T12" fmla="*/ 0 w 274320"/>
                              <a:gd name="T13" fmla="*/ 0 h 27559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74320" h="275590">
                                <a:moveTo>
                                  <a:pt x="0" y="0"/>
                                </a:moveTo>
                                <a:lnTo>
                                  <a:pt x="274320" y="0"/>
                                </a:lnTo>
                                <a:lnTo>
                                  <a:pt x="0" y="0"/>
                                </a:lnTo>
                                <a:lnTo>
                                  <a:pt x="0" y="275590"/>
                                </a:lnTo>
                                <a:lnTo>
                                  <a:pt x="0" y="0"/>
                                </a:lnTo>
                                <a:close/>
                              </a:path>
                            </a:pathLst>
                          </a:custGeom>
                          <a:gradFill rotWithShape="1">
                            <a:gsLst>
                              <a:gs pos="0">
                                <a:srgbClr val="2C5D98"/>
                              </a:gs>
                              <a:gs pos="80000">
                                <a:srgbClr val="3C7BC7"/>
                              </a:gs>
                              <a:gs pos="100000">
                                <a:srgbClr val="3A7CCB"/>
                              </a:gs>
                            </a:gsLst>
                            <a:lin ang="16200000"/>
                          </a:gradFill>
                          <a:ln w="9525">
                            <a:solidFill>
                              <a:sysClr val="windowText" lastClr="000000">
                                <a:lumMod val="100000"/>
                                <a:lumOff val="0"/>
                              </a:sysClr>
                            </a:solidFill>
                            <a:round/>
                            <a:headEnd/>
                            <a:tailEnd/>
                          </a:ln>
                        </wps:spPr>
                        <wps:bodyPr rot="0" vert="horz" wrap="square" lIns="91440" tIns="45720" rIns="91440" bIns="45720" anchor="ctr" anchorCtr="0" upright="1">
                          <a:noAutofit/>
                        </wps:bodyPr>
                      </wps:wsp>
                      <wps:wsp>
                        <wps:cNvPr id="157" name="Text Box 50"/>
                        <wps:cNvSpPr txBox="1">
                          <a:spLocks/>
                        </wps:cNvSpPr>
                        <wps:spPr bwMode="auto">
                          <a:xfrm>
                            <a:off x="2188" y="6921"/>
                            <a:ext cx="13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13F37" w14:textId="77777777" w:rsidR="00CE3269" w:rsidRDefault="00CE3269" w:rsidP="00210FD7">
                              <m:oMath>
                                <m:r>
                                  <w:rPr>
                                    <w:rFonts w:ascii="Cambria Math" w:eastAsiaTheme="minorEastAsia" w:hAnsi="Cambria Math"/>
                                  </w:rPr>
                                  <m:t xml:space="preserve">2             </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5</m:t>
                                    </m:r>
                                  </m:den>
                                </m:f>
                              </m:oMath>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42" style="position:absolute;left:0;text-align:left;margin-left:69.4pt;margin-top:8.25pt;width:66pt;height:43.25pt;z-index:251672064" coordorigin="2188,6776" coordsize="132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yLiAUAAKQQAAAOAAAAZHJzL2Uyb0RvYy54bWy8WNtu4zYQfS/QfyD0WMCxJOtqxFkkdpwW&#10;SNsF1kWfaUmWhEqiSsqx06L/3hleZCmJ3TQLrB9sShwO55y5cOjrT8e6Ik8ZFyVrFpZzZVskaxKW&#10;lk2+sH7brCeRRURHm5RWrMkW1nMmrE833393fWjnmcsKVqUZJ6CkEfNDu7CKrmvn06lIiqym4oq1&#10;WQOTO8Zr2sEjz6cppwfQXldT17aD6YHxtOUsyYSAtys1ad1I/btdlnS/7nYi60i1sMC2Tn5z+b3F&#10;7+nNNZ3nnLZFmWgz6AesqGnZwKa9qhXtKNnz8pWqukw4E2zXXSWsnrLdrkwyiQHQOPYLNA+c7VuJ&#10;JZ8f8ranCah9wdOH1Sa/PH3mpEzBd75vkYbW4CS5L5lFyM6hzecg9MDbL+1nriDC8JElfwiYnr6c&#10;x+dcCZPt4WeWgj6675hk57jjNaoA3OQonfDcOyE7diSBl9EsAsdaJIEp34vd0FdOSgrwJK5ynQiC&#10;CmaDMAzM3L1e7cxcvTYK5MIpnatdpaXaMoQF8SZOlIqvo/RLQdtMekogWz2lgaH0R1rtyJoDvcTT&#10;vEpJQ6pQjJKGLQva5NmtaCF2wSsIEEwfCOODAF+8TS/hDJa5oeM7ji1J12S7gesZ2jSlhnJv5iq+&#10;vZkn9zOc0XmyF91DxqTX6NOj6FTCpDCSsZDqkNkA67u6gtz5YUpsciBuCFpNfvVSzkiqACnfj19J&#10;gTW9LqXnrMLZQNQm5xQC8PcqhCToRc8rBL8OpM6hDUdS54yDYH6HrnggpVg7ixb8/h6NztAZ/6Vy&#10;6JIL7n2fO5yhP2wS2PAhge/PdDrnp3gZu+OS5NgllyTHbrkkOXbNJcmhey4iwvI0cPcLnVCtcpNb&#10;tDDplhwbnW8wIlAeFtYGOMQEbJnAmojpBxVxo8oFpO2xwdmBuD8SB3ei+Exn+2vxYCSuCsfGFNTX&#10;4uFIHFyB2sOz2qORuKrmm/iseDwSx/CWWM+CBY6H3DgarTOCC1QDDs0rh2L7skXgFoEWYYtWAc+0&#10;Q3eYITlgjZUVjhQ4lGUMZ2v2lG2YlOtenHGw42m2aoZSRhfgktUQRI2A+W3fUGfmzO9Q5lRa/6ey&#10;pGIiw1NHoe4HEj68HB4J0Dml67Kq8NT5vewKeQ7iqYUE5EIzlgsCcYrQ8LXg+XZZcfJEoSdzl/4q&#10;lgciaM6FWqakIywLr1fMluHd0oTWeIWDK95achsul3c6vHCJ3EsbV5U6pZwA+g5cr7AbaGhS1aDD&#10;Y99VWSRYVUrYEs6z6NFAY5qywwbOVYtUVHQwAaiVVqlnX0NHpJBrY2V0VfsamxvJiNlfSL3S1tF+&#10;0BM2qVxVZDS91+OOlpUaA7YKkl/2DNgmqF5ny9JnaBlkcwD5Ax07dAkF439Z5ADd78ISf+4pz8Ds&#10;nxrwVOx4Hoh18sHzQ6xafDizHc7QJgFVCyvpIGfUw7JD5BbZt7zMC9nIIAENu4VecFdiGyEtVHbp&#10;B2jIvllnBoeAanbRW+SOHYkvmR+0WqQ7wnsTzbpDM4ZDl6d6t8vtGII2DVjft8auLF10bhqwU9eK&#10;TOMWpw6s5aoDIzhYWFipZFKYbgxEjYhiGPNRxgeGAVKuX+jAkLvq2Mf95S3l79iO76P7yJt4bnA/&#10;8ezVanK7XnqTYO2E/mq2Wi5Xzj+4r+PNizJNs0amvbq4wcv3tc/67qbuOv2daRTeo+qwlh9NyEBs&#10;OjZD8gVYEO4AkuN69p0bT9ZBFE68tedP4tCOJrYT38WB7cXeaj2G9Fg2mbkEfhzShVIxrHy6LChn&#10;D7DBIVF2cCeuyhouQ6p2SHeeS/feI2j+iQpwN3ChiraJUZVd3XF7VFe+PuK/SXmAovi1xUFe4uAq&#10;LGHqazvetYfPMB7+uXDzLwAAAP//AwBQSwMEFAAGAAgAAAAhAMcgOZbfAAAACgEAAA8AAABkcnMv&#10;ZG93bnJldi54bWxMj0FrwzAMhe+D/QejwW6rnYZ2JYtTStl2KoO1g7GbG6tJaCyH2E3Sfz/ttN70&#10;nh5Pn/L15FoxYB8aTxqSmQKBVHrbUKXh6/D2tAIRoiFrWk+o4YoB1sX9XW4y60f6xGEfK8ElFDKj&#10;oY6xy6QMZY3OhJnvkHh38r0zkWVfSdubkctdK+dKLaUzDfGF2nS4rbE87y9Ow/toxk2avA6782l7&#10;/TksPr53CWr9+DBtXkBEnOJ/GP7wGR0KZjr6C9kgWtbpitEjD8sFCA7MnxUbRzZUqkAWubx9ofgF&#10;AAD//wMAUEsBAi0AFAAGAAgAAAAhALaDOJL+AAAA4QEAABMAAAAAAAAAAAAAAAAAAAAAAFtDb250&#10;ZW50X1R5cGVzXS54bWxQSwECLQAUAAYACAAAACEAOP0h/9YAAACUAQAACwAAAAAAAAAAAAAAAAAv&#10;AQAAX3JlbHMvLnJlbHNQSwECLQAUAAYACAAAACEAA0Tci4gFAACkEAAADgAAAAAAAAAAAAAAAAAu&#10;AgAAZHJzL2Uyb0RvYy54bWxQSwECLQAUAAYACAAAACEAxyA5lt8AAAAKAQAADwAAAAAAAAAAAAAA&#10;AADiBwAAZHJzL2Rvd25yZXYueG1sUEsFBgAAAAAEAAQA8wAAAO4IAAAAAA==&#10;">
                <v:shape id="Half Frame 48" o:spid="_x0000_s1043" style="position:absolute;left:2624;top:6775;width:432;height:434;rotation:2965624fd;visibility:visible;mso-wrap-style:square;v-text-anchor:middle" coordsize="274320,27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1M8IA&#10;AADcAAAADwAAAGRycy9kb3ducmV2LnhtbERP22rCQBB9L/gPywi+1Y2FhBJdRYK3F0urfsCYHZPV&#10;7GzIbjX+fbdQ6NscznVmi9424k6dN44VTMYJCOLSacOVgtNx/foOwgdkjY1jUvAkD4v54GWGuXYP&#10;/qL7IVQihrDPUUEdQptL6cuaLPqxa4kjd3GdxRBhV0nd4SOG20a+JUkmLRqODTW2VNRU3g7fVkFf&#10;bGz6WaxO2815f00/jGtNtlNqNOyXUxCB+vAv/nPvdJyfZvD7TLx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rUzwgAAANwAAAAPAAAAAAAAAAAAAAAAAJgCAABkcnMvZG93&#10;bnJldi54bWxQSwUGAAAAAAQABAD1AAAAhwMAAAAA&#10;" path="m,l274320,,,,,275590,,xe" fillcolor="#2c5d98">
                  <v:fill color2="#3a7ccb" rotate="t" angle="180" colors="0 #2c5d98;52429f #3c7bc7;1 #3a7ccb" focus="100%" type="gradient">
                    <o:fill v:ext="view" type="gradientUnscaled"/>
                  </v:fill>
                  <v:path arrowok="t" o:connecttype="custom" o:connectlocs="0,0;432,0;432,0;0,0;0,434;0,434;0,0" o:connectangles="0,0,0,0,0,0,0"/>
                  <o:lock v:ext="edit" aspectratio="t"/>
                </v:shape>
                <v:shape id="Text Box 50" o:spid="_x0000_s1044" type="#_x0000_t202" style="position:absolute;left:2188;top:6921;width:1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D08EA&#10;AADcAAAADwAAAGRycy9kb3ducmV2LnhtbERP22oCMRB9L/gPYQTfalbBtqxGEUEqpS/d+gHDZtws&#10;u5mETfZSv94UCn2bw7nO7jDZVgzUhdqxgtUyA0FcOl1zpeD6fX5+AxEissbWMSn4oQCH/exph7l2&#10;I3/RUMRKpBAOOSowMfpcylAashiWzhMn7uY6izHBrpK6wzGF21aus+xFWqw5NRj0dDJUNkVvFZz7&#10;94sd7rL3H0U5svFNf/1slFrMp+MWRKQp/ov/3Bed5m9e4feZdIH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wg9PBAAAA3AAAAA8AAAAAAAAAAAAAAAAAmAIAAGRycy9kb3du&#10;cmV2LnhtbFBLBQYAAAAABAAEAPUAAACGAwAAAAA=&#10;" filled="f" stroked="f">
                  <v:path arrowok="t"/>
                  <v:textbox>
                    <w:txbxContent>
                      <w:p w14:paraId="63413F37" w14:textId="77777777" w:rsidR="00CE3269" w:rsidRDefault="00CE3269" w:rsidP="00210FD7">
                        <m:oMath>
                          <m:r>
                            <w:rPr>
                              <w:rFonts w:ascii="Cambria Math" w:eastAsiaTheme="minorEastAsia" w:hAnsi="Cambria Math"/>
                            </w:rPr>
                            <m:t xml:space="preserve">2             </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5</m:t>
                              </m:r>
                            </m:den>
                          </m:f>
                        </m:oMath>
                        <w:r>
                          <w:t xml:space="preserve"> </w:t>
                        </w:r>
                      </w:p>
                    </w:txbxContent>
                  </v:textbox>
                </v:shape>
              </v:group>
            </w:pict>
          </mc:Fallback>
        </mc:AlternateContent>
      </w:r>
    </w:p>
    <w:p w14:paraId="4EBBBE64" w14:textId="77777777" w:rsidR="00210FD7" w:rsidRDefault="00210FD7" w:rsidP="00210FD7">
      <w:pPr>
        <w:pStyle w:val="ListParagraph"/>
        <w:rPr>
          <w:rFonts w:eastAsiaTheme="minorEastAsia"/>
        </w:rPr>
      </w:pPr>
    </w:p>
    <w:p w14:paraId="1383E41D" w14:textId="77777777" w:rsidR="00210FD7" w:rsidRDefault="00210FD7" w:rsidP="00210FD7">
      <w:pPr>
        <w:pStyle w:val="ListParagraph"/>
        <w:rPr>
          <w:rFonts w:eastAsiaTheme="minorEastAsia"/>
        </w:rPr>
      </w:pPr>
    </w:p>
    <w:p w14:paraId="45D2E196" w14:textId="77777777" w:rsidR="00210FD7" w:rsidRDefault="00210FD7" w:rsidP="00210FD7">
      <w:pPr>
        <w:pStyle w:val="ListParagraph"/>
        <w:rPr>
          <w:rFonts w:eastAsiaTheme="minorEastAsia"/>
        </w:rPr>
      </w:pPr>
    </w:p>
    <w:p w14:paraId="4625020C" w14:textId="77777777" w:rsidR="00210FD7" w:rsidRDefault="00210FD7" w:rsidP="00210FD7">
      <w:pPr>
        <w:pStyle w:val="ListParagraph"/>
        <w:rPr>
          <w:rFonts w:eastAsiaTheme="minorEastAsia"/>
        </w:rPr>
      </w:pPr>
    </w:p>
    <w:p w14:paraId="3981E2BF" w14:textId="77777777" w:rsidR="00757B69" w:rsidRPr="00724975" w:rsidRDefault="00757B69" w:rsidP="00210FD7">
      <w:pPr>
        <w:pStyle w:val="ListParagraph"/>
        <w:rPr>
          <w:rFonts w:eastAsiaTheme="minorEastAsia"/>
        </w:rPr>
      </w:pPr>
    </w:p>
    <w:p w14:paraId="14CC55F0" w14:textId="77777777" w:rsidR="00210FD7" w:rsidRDefault="00210FD7" w:rsidP="00B479CA">
      <w:pPr>
        <w:pStyle w:val="ListParagraph"/>
        <w:numPr>
          <w:ilvl w:val="0"/>
          <w:numId w:val="10"/>
        </w:numPr>
        <w:rPr>
          <w:rFonts w:eastAsiaTheme="minorEastAsia"/>
        </w:rPr>
      </w:pPr>
      <m:oMath>
        <m:r>
          <w:rPr>
            <w:rFonts w:ascii="Cambria Math" w:hAnsi="Cambria Math"/>
          </w:rPr>
          <m:t>4</m:t>
        </m:r>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 xml:space="preserve"> -2</m:t>
        </m:r>
        <m:f>
          <m:fPr>
            <m:ctrlPr>
              <w:rPr>
                <w:rFonts w:ascii="Cambria Math" w:hAnsi="Cambria Math"/>
                <w:i/>
              </w:rPr>
            </m:ctrlPr>
          </m:fPr>
          <m:num>
            <m:r>
              <w:rPr>
                <w:rFonts w:ascii="Cambria Math" w:hAnsi="Cambria Math"/>
              </w:rPr>
              <m:t>5</m:t>
            </m:r>
          </m:num>
          <m:den>
            <m:r>
              <w:rPr>
                <w:rFonts w:ascii="Cambria Math" w:hAnsi="Cambria Math"/>
              </w:rPr>
              <m:t>6</m:t>
            </m:r>
          </m:den>
        </m:f>
      </m:oMath>
    </w:p>
    <w:p w14:paraId="7E0987EA" w14:textId="77777777" w:rsidR="00210FD7" w:rsidRPr="008C7B75" w:rsidRDefault="00210FD7" w:rsidP="00210FD7">
      <w:pPr>
        <w:ind w:left="270" w:hanging="270"/>
      </w:pPr>
    </w:p>
    <w:p w14:paraId="4EB010E5" w14:textId="77777777" w:rsidR="00210FD7" w:rsidRDefault="00210FD7" w:rsidP="00210FD7">
      <w:pPr>
        <w:rPr>
          <w:rFonts w:eastAsiaTheme="minorEastAsia"/>
        </w:rPr>
      </w:pPr>
    </w:p>
    <w:p w14:paraId="538508D1" w14:textId="77777777" w:rsidR="00210FD7" w:rsidRDefault="00210FD7" w:rsidP="00B479CA">
      <w:pPr>
        <w:pStyle w:val="ListParagraph"/>
        <w:numPr>
          <w:ilvl w:val="0"/>
          <w:numId w:val="10"/>
        </w:numPr>
        <w:ind w:left="720"/>
        <w:rPr>
          <w:rFonts w:eastAsiaTheme="minorEastAsia"/>
        </w:rPr>
      </w:pPr>
      <m:oMath>
        <m:r>
          <w:rPr>
            <w:rFonts w:ascii="Cambria Math" w:hAnsi="Cambria Math"/>
          </w:rPr>
          <w:lastRenderedPageBreak/>
          <m:t>8</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 xml:space="preserve"> -2</m:t>
        </m:r>
        <m:f>
          <m:fPr>
            <m:ctrlPr>
              <w:rPr>
                <w:rFonts w:ascii="Cambria Math" w:hAnsi="Cambria Math"/>
                <w:i/>
              </w:rPr>
            </m:ctrlPr>
          </m:fPr>
          <m:num>
            <m:r>
              <w:rPr>
                <w:rFonts w:ascii="Cambria Math" w:hAnsi="Cambria Math"/>
              </w:rPr>
              <m:t>5</m:t>
            </m:r>
          </m:num>
          <m:den>
            <m:r>
              <w:rPr>
                <w:rFonts w:ascii="Cambria Math" w:hAnsi="Cambria Math"/>
              </w:rPr>
              <m:t>8</m:t>
            </m:r>
          </m:den>
        </m:f>
      </m:oMath>
    </w:p>
    <w:p w14:paraId="31B01BC9" w14:textId="77777777" w:rsidR="00210FD7" w:rsidRDefault="00210FD7" w:rsidP="00210FD7">
      <w:pPr>
        <w:rPr>
          <w:rFonts w:eastAsiaTheme="minorEastAsia"/>
        </w:rPr>
      </w:pPr>
    </w:p>
    <w:p w14:paraId="02560812" w14:textId="77777777" w:rsidR="00210FD7" w:rsidRDefault="00210FD7" w:rsidP="00210FD7">
      <w:pPr>
        <w:rPr>
          <w:rFonts w:eastAsiaTheme="minorEastAsia"/>
        </w:rPr>
      </w:pPr>
    </w:p>
    <w:p w14:paraId="766EED2C" w14:textId="77777777" w:rsidR="005C1459" w:rsidRPr="00724975" w:rsidRDefault="005C1459" w:rsidP="00210FD7">
      <w:pPr>
        <w:rPr>
          <w:rFonts w:eastAsiaTheme="minorEastAsia"/>
        </w:rPr>
      </w:pPr>
    </w:p>
    <w:p w14:paraId="39804420" w14:textId="77777777" w:rsidR="00210FD7" w:rsidRDefault="00210FD7" w:rsidP="00B479CA">
      <w:pPr>
        <w:pStyle w:val="ListParagraph"/>
        <w:numPr>
          <w:ilvl w:val="0"/>
          <w:numId w:val="10"/>
        </w:numPr>
        <w:ind w:left="720"/>
        <w:rPr>
          <w:rFonts w:eastAsiaTheme="minorEastAsia"/>
        </w:rPr>
      </w:pPr>
      <m:oMath>
        <m:r>
          <w:rPr>
            <w:rFonts w:ascii="Cambria Math" w:hAnsi="Cambria Math"/>
          </w:rPr>
          <m:t>13</m:t>
        </m:r>
        <m:f>
          <m:fPr>
            <m:ctrlPr>
              <w:rPr>
                <w:rFonts w:ascii="Cambria Math" w:hAnsi="Cambria Math"/>
                <w:i/>
              </w:rPr>
            </m:ctrlPr>
          </m:fPr>
          <m:num>
            <m:r>
              <w:rPr>
                <w:rFonts w:ascii="Cambria Math" w:hAnsi="Cambria Math"/>
              </w:rPr>
              <m:t>3</m:t>
            </m:r>
          </m:num>
          <m:den>
            <m:r>
              <w:rPr>
                <w:rFonts w:ascii="Cambria Math" w:hAnsi="Cambria Math"/>
              </w:rPr>
              <m:t>10</m:t>
            </m:r>
          </m:den>
        </m:f>
        <m:r>
          <w:rPr>
            <w:rFonts w:ascii="Cambria Math" w:hAnsi="Cambria Math"/>
          </w:rPr>
          <m:t xml:space="preserve"> - 8</m:t>
        </m:r>
        <m:f>
          <m:fPr>
            <m:ctrlPr>
              <w:rPr>
                <w:rFonts w:ascii="Cambria Math" w:hAnsi="Cambria Math"/>
                <w:i/>
              </w:rPr>
            </m:ctrlPr>
          </m:fPr>
          <m:num>
            <m:r>
              <w:rPr>
                <w:rFonts w:ascii="Cambria Math" w:hAnsi="Cambria Math"/>
              </w:rPr>
              <m:t>7</m:t>
            </m:r>
          </m:num>
          <m:den>
            <m:r>
              <w:rPr>
                <w:rFonts w:ascii="Cambria Math" w:hAnsi="Cambria Math"/>
              </w:rPr>
              <m:t>10</m:t>
            </m:r>
          </m:den>
        </m:f>
      </m:oMath>
    </w:p>
    <w:p w14:paraId="08C25234" w14:textId="77777777" w:rsidR="00210FD7" w:rsidRDefault="00210FD7" w:rsidP="00210FD7">
      <w:pPr>
        <w:rPr>
          <w:rFonts w:eastAsiaTheme="minorEastAsia"/>
        </w:rPr>
      </w:pPr>
    </w:p>
    <w:p w14:paraId="21D83F74" w14:textId="77777777" w:rsidR="00210FD7" w:rsidRDefault="00210FD7" w:rsidP="00210FD7">
      <w:pPr>
        <w:rPr>
          <w:rFonts w:eastAsiaTheme="minorEastAsia"/>
        </w:rPr>
      </w:pPr>
    </w:p>
    <w:p w14:paraId="27798BB1" w14:textId="77777777" w:rsidR="00210FD7" w:rsidRPr="00F777A3" w:rsidRDefault="00210FD7" w:rsidP="00210FD7">
      <w:pPr>
        <w:rPr>
          <w:rFonts w:eastAsiaTheme="minorEastAsia"/>
        </w:rPr>
      </w:pPr>
    </w:p>
    <w:p w14:paraId="7CF0CD4E" w14:textId="77777777" w:rsidR="00210FD7" w:rsidRPr="00F777A3" w:rsidRDefault="00210FD7" w:rsidP="00B479CA">
      <w:pPr>
        <w:pStyle w:val="ListParagraph"/>
        <w:numPr>
          <w:ilvl w:val="0"/>
          <w:numId w:val="15"/>
        </w:numPr>
        <w:rPr>
          <w:rFonts w:eastAsiaTheme="minorEastAsia"/>
        </w:rPr>
      </w:pPr>
      <w:r>
        <w:t>Solve using any strategy.</w:t>
      </w:r>
    </w:p>
    <w:p w14:paraId="3D01262B" w14:textId="77777777" w:rsidR="00210FD7" w:rsidRPr="00F777A3" w:rsidRDefault="00210FD7" w:rsidP="00210FD7">
      <w:pPr>
        <w:pStyle w:val="ListParagraph"/>
        <w:ind w:left="360"/>
        <w:rPr>
          <w:rFonts w:eastAsiaTheme="minorEastAsia"/>
        </w:rPr>
      </w:pPr>
    </w:p>
    <w:p w14:paraId="70220A9F" w14:textId="77777777" w:rsidR="00210FD7" w:rsidRDefault="00210FD7" w:rsidP="00B479CA">
      <w:pPr>
        <w:pStyle w:val="ListParagraph"/>
        <w:numPr>
          <w:ilvl w:val="0"/>
          <w:numId w:val="12"/>
        </w:numPr>
        <w:rPr>
          <w:rFonts w:eastAsiaTheme="minorEastAsia"/>
        </w:rPr>
      </w:pPr>
      <m:oMath>
        <m:r>
          <w:rPr>
            <w:rFonts w:ascii="Cambria Math" w:eastAsiaTheme="minorEastAsia" w:hAnsi="Cambria Math"/>
          </w:rPr>
          <m:t>7</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12</m:t>
            </m:r>
          </m:den>
        </m:f>
        <m:r>
          <w:rPr>
            <w:rFonts w:ascii="Cambria Math" w:eastAsiaTheme="minorEastAsia" w:hAnsi="Cambria Math"/>
          </w:rPr>
          <m:t xml:space="preserve"> -4 </m:t>
        </m:r>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12</m:t>
            </m:r>
          </m:den>
        </m:f>
        <m:r>
          <w:rPr>
            <w:rFonts w:ascii="Cambria Math" w:eastAsiaTheme="minorEastAsia" w:hAnsi="Cambria Math"/>
          </w:rPr>
          <m:t xml:space="preserve"> </m:t>
        </m:r>
        <m:r>
          <m:rPr>
            <m:sty m:val="p"/>
          </m:rPr>
          <w:rPr>
            <w:rFonts w:ascii="Cambria Math" w:eastAsiaTheme="minorEastAsia" w:hAnsi="Cambria Math"/>
          </w:rPr>
          <m:t xml:space="preserve">  </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b.  </w:t>
      </w:r>
      <m:oMath>
        <m:r>
          <w:rPr>
            <w:rFonts w:ascii="Cambria Math" w:eastAsiaTheme="minorEastAsia" w:hAnsi="Cambria Math"/>
          </w:rPr>
          <m:t>9</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10</m:t>
            </m:r>
          </m:den>
        </m:f>
        <m:r>
          <w:rPr>
            <w:rFonts w:ascii="Cambria Math" w:eastAsiaTheme="minorEastAsia" w:hAnsi="Cambria Math"/>
          </w:rPr>
          <m:t xml:space="preserve"> -5</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10</m:t>
            </m:r>
          </m:den>
        </m:f>
      </m:oMath>
    </w:p>
    <w:p w14:paraId="64FE6F25" w14:textId="77777777" w:rsidR="00210FD7" w:rsidRDefault="00210FD7" w:rsidP="00210FD7">
      <w:pPr>
        <w:rPr>
          <w:rFonts w:eastAsiaTheme="minorEastAsia"/>
        </w:rPr>
      </w:pPr>
    </w:p>
    <w:p w14:paraId="188DAFB1" w14:textId="77777777" w:rsidR="005C1459" w:rsidRDefault="005C1459" w:rsidP="00210FD7">
      <w:pPr>
        <w:rPr>
          <w:rFonts w:eastAsiaTheme="minorEastAsia"/>
        </w:rPr>
      </w:pPr>
    </w:p>
    <w:p w14:paraId="21F7E2C2" w14:textId="77777777" w:rsidR="00210FD7" w:rsidRDefault="00210FD7" w:rsidP="00210FD7">
      <w:pPr>
        <w:rPr>
          <w:rFonts w:eastAsiaTheme="minorEastAsia"/>
        </w:rPr>
      </w:pPr>
    </w:p>
    <w:p w14:paraId="3DC2FEF9" w14:textId="77777777" w:rsidR="00210FD7" w:rsidRDefault="00210FD7" w:rsidP="00210FD7">
      <w:pPr>
        <w:rPr>
          <w:rFonts w:eastAsiaTheme="minorEastAsia"/>
        </w:rPr>
      </w:pPr>
    </w:p>
    <w:p w14:paraId="7CBC6FC5" w14:textId="77777777" w:rsidR="00210FD7" w:rsidRDefault="00210FD7" w:rsidP="00B479CA">
      <w:pPr>
        <w:pStyle w:val="ListParagraph"/>
        <w:numPr>
          <w:ilvl w:val="0"/>
          <w:numId w:val="17"/>
        </w:numPr>
        <w:rPr>
          <w:rFonts w:eastAsiaTheme="minorEastAsia"/>
        </w:rPr>
      </w:pPr>
      <m:oMath>
        <m:r>
          <w:rPr>
            <w:rFonts w:ascii="Cambria Math" w:hAnsi="Cambria Math"/>
          </w:rPr>
          <m:t>17</m:t>
        </m:r>
        <m:f>
          <m:fPr>
            <m:ctrlPr>
              <w:rPr>
                <w:rFonts w:ascii="Cambria Math" w:hAnsi="Cambria Math"/>
                <w:i/>
              </w:rPr>
            </m:ctrlPr>
          </m:fPr>
          <m:num>
            <m:r>
              <w:rPr>
                <w:rFonts w:ascii="Cambria Math" w:hAnsi="Cambria Math"/>
              </w:rPr>
              <m:t>2</m:t>
            </m:r>
          </m:num>
          <m:den>
            <m:r>
              <w:rPr>
                <w:rFonts w:ascii="Cambria Math" w:hAnsi="Cambria Math"/>
              </w:rPr>
              <m:t>16</m:t>
            </m:r>
          </m:den>
        </m:f>
        <m:r>
          <w:rPr>
            <w:rFonts w:ascii="Cambria Math" w:hAnsi="Cambria Math"/>
          </w:rPr>
          <m:t xml:space="preserve"> -9 </m:t>
        </m:r>
        <m:f>
          <m:fPr>
            <m:ctrlPr>
              <w:rPr>
                <w:rFonts w:ascii="Cambria Math" w:hAnsi="Cambria Math"/>
                <w:i/>
              </w:rPr>
            </m:ctrlPr>
          </m:fPr>
          <m:num>
            <m:r>
              <w:rPr>
                <w:rFonts w:ascii="Cambria Math" w:hAnsi="Cambria Math"/>
              </w:rPr>
              <m:t>7</m:t>
            </m:r>
          </m:num>
          <m:den>
            <m:r>
              <w:rPr>
                <w:rFonts w:ascii="Cambria Math" w:hAnsi="Cambria Math"/>
              </w:rPr>
              <m:t>16</m:t>
            </m:r>
          </m:den>
        </m:f>
        <m:r>
          <w:rPr>
            <w:rFonts w:ascii="Cambria Math" w:eastAsiaTheme="minorEastAsia" w:hAnsi="Cambria Math"/>
          </w:rPr>
          <m:t xml:space="preserve"> </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d.  </w:t>
      </w:r>
      <m:oMath>
        <m:r>
          <w:rPr>
            <w:rFonts w:ascii="Cambria Math" w:hAnsi="Cambria Math"/>
          </w:rPr>
          <m:t>12</m:t>
        </m:r>
        <m:f>
          <m:fPr>
            <m:ctrlPr>
              <w:rPr>
                <w:rFonts w:ascii="Cambria Math" w:hAnsi="Cambria Math"/>
                <w:i/>
              </w:rPr>
            </m:ctrlPr>
          </m:fPr>
          <m:num>
            <m:r>
              <w:rPr>
                <w:rFonts w:ascii="Cambria Math" w:hAnsi="Cambria Math"/>
              </w:rPr>
              <m:t>5</m:t>
            </m:r>
          </m:num>
          <m:den>
            <m:r>
              <w:rPr>
                <w:rFonts w:ascii="Cambria Math" w:hAnsi="Cambria Math"/>
              </w:rPr>
              <m:t>100</m:t>
            </m:r>
          </m:den>
        </m:f>
        <m:r>
          <w:rPr>
            <w:rFonts w:ascii="Cambria Math" w:hAnsi="Cambria Math"/>
          </w:rPr>
          <m:t xml:space="preserve"> -8</m:t>
        </m:r>
        <m:f>
          <m:fPr>
            <m:ctrlPr>
              <w:rPr>
                <w:rFonts w:ascii="Cambria Math" w:hAnsi="Cambria Math"/>
                <w:i/>
              </w:rPr>
            </m:ctrlPr>
          </m:fPr>
          <m:num>
            <m:r>
              <w:rPr>
                <w:rFonts w:ascii="Cambria Math" w:hAnsi="Cambria Math"/>
              </w:rPr>
              <m:t>94</m:t>
            </m:r>
          </m:num>
          <m:den>
            <m:r>
              <w:rPr>
                <w:rFonts w:ascii="Cambria Math" w:hAnsi="Cambria Math"/>
              </w:rPr>
              <m:t>100</m:t>
            </m:r>
          </m:den>
        </m:f>
      </m:oMath>
    </w:p>
    <w:p w14:paraId="6418C62F" w14:textId="77777777" w:rsidR="00210FD7" w:rsidRPr="00502CF6" w:rsidRDefault="00210FD7" w:rsidP="00210FD7">
      <w:pPr>
        <w:rPr>
          <w:rFonts w:ascii="Calibri" w:eastAsia="Myriad Pro" w:hAnsi="Calibri" w:cs="Myriad Pro"/>
          <w:color w:val="231F20"/>
        </w:rPr>
      </w:pPr>
    </w:p>
    <w:p w14:paraId="302B19B6" w14:textId="77777777" w:rsidR="00257E3D" w:rsidRDefault="00257E3D" w:rsidP="00257E3D"/>
    <w:sectPr w:rsidR="00257E3D" w:rsidSect="00210FD7">
      <w:headerReference w:type="default" r:id="rId49"/>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E649C" w14:textId="77777777" w:rsidR="008D0546" w:rsidRDefault="008D0546">
      <w:pPr>
        <w:spacing w:after="0" w:line="240" w:lineRule="auto"/>
      </w:pPr>
      <w:r>
        <w:separator/>
      </w:r>
    </w:p>
  </w:endnote>
  <w:endnote w:type="continuationSeparator" w:id="0">
    <w:p w14:paraId="13F9F272" w14:textId="77777777" w:rsidR="008D0546" w:rsidRDefault="008D0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44CC5" w14:textId="65F9170C" w:rsidR="00CE3269" w:rsidRPr="007C5C30" w:rsidRDefault="00CE3269" w:rsidP="00E56228">
    <w:pPr>
      <w:tabs>
        <w:tab w:val="center" w:pos="4320"/>
        <w:tab w:val="right" w:pos="8640"/>
      </w:tabs>
      <w:spacing w:after="0" w:line="240" w:lineRule="auto"/>
    </w:pPr>
    <w:r w:rsidRPr="001F7062">
      <w:rPr>
        <w:noProof/>
      </w:rPr>
      <w:drawing>
        <wp:anchor distT="0" distB="0" distL="114300" distR="114300" simplePos="0" relativeHeight="251693568" behindDoc="1" locked="0" layoutInCell="1" allowOverlap="1" wp14:anchorId="11B55AEB" wp14:editId="773B1E49">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1F7062">
      <w:rPr>
        <w:noProof/>
      </w:rPr>
      <w:drawing>
        <wp:anchor distT="0" distB="0" distL="114300" distR="114300" simplePos="0" relativeHeight="251691520" behindDoc="1" locked="0" layoutInCell="1" allowOverlap="1" wp14:anchorId="08F344D6" wp14:editId="3205E0C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68" name="Picture 16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062">
      <w:rPr>
        <w:noProof/>
      </w:rPr>
      <mc:AlternateContent>
        <mc:Choice Requires="wps">
          <w:drawing>
            <wp:anchor distT="0" distB="0" distL="114300" distR="114300" simplePos="0" relativeHeight="251692544" behindDoc="0" locked="0" layoutInCell="1" allowOverlap="1" wp14:anchorId="7B58302F" wp14:editId="268C77A0">
              <wp:simplePos x="0" y="0"/>
              <wp:positionH relativeFrom="column">
                <wp:posOffset>3747135</wp:posOffset>
              </wp:positionH>
              <wp:positionV relativeFrom="paragraph">
                <wp:posOffset>846455</wp:posOffset>
              </wp:positionV>
              <wp:extent cx="2816225" cy="182880"/>
              <wp:effectExtent l="0" t="0" r="3175" b="762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73B8D" w14:textId="77777777" w:rsidR="00CE3269" w:rsidRPr="00B81D46" w:rsidRDefault="00CE3269" w:rsidP="00E5622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52" type="#_x0000_t202" style="position:absolute;margin-left:295.05pt;margin-top:66.65pt;width:221.75pt;height:14.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XitgIAALYFAAAOAAAAZHJzL2Uyb0RvYy54bWysVNuOmzAQfa/Uf7D8znIpZAEtWe2GUFXa&#10;XqTdfoBjTLAKNrWdkG3Vf+/YhGQvL1VbHpAv4zNzZs7M1fWh79CeKc2lKHB4EWDEBJU1F9sCf32o&#10;vBQjbYioSScFK/Aj0/h6+fbN1TjkLJKt7GqmEIAInY9DgVtjhtz3NW1ZT/SFHJiAy0aqnhjYqq1f&#10;KzICet/5URAs/FGqelCSMq3htJwu8dLhNw2j5nPTaGZQV2CIzbi/cv+N/fvLK5JvFRlaTo9hkL+I&#10;oidcgNMTVEkMQTvFX0H1nCqpZWMuqOx92TScMscB2ITBCzb3LRmY4wLJ0cMpTfr/wdJP+y8K8Rpq&#10;l0QYCdJDkR7YwaBbeUBhEtsMjYPOwfB+AFNzgAuwdmz1cCfpN42EXLVEbNmNUnJsGakhwtC+9J88&#10;nXC0BdmMH2UNjsjOSAd0aFRv0wcJQYAOlXo8VccGQ+EwSsNFFCUYUbgL0yhNXfl8ks+vB6XNeyZ7&#10;ZBcFVlB9h072d9rYaEg+m1hnQla865wCOvHsAAynE/ANT+2djcIV9GcWZOt0ncZeHC3WXhyUpXdT&#10;rWJvUYWXSfmuXK3K8Jf1G8Z5y+uaCetmFlcY/1nxjjKfZHGSl5Ydry2cDUmr7WbVKbQnIO7KfS7n&#10;cHM285+H4ZIAXF5QCqM4uI0yr1qkl15cxYmXXQapF4TZbbYI4iwuq+eU7rhg/04JjQXOEqipo3MO&#10;+gW3wH2vuZG85wbGR8f7AqcnI5JbCa5F7UprCO+m9ZNU2PDPqYByz4V2grUandRqDpuD645k7oON&#10;rB9BwUqCwECmMPpg0Ur1A6MRxkiB9fcdUQyj7oOALrAzZ16oebGZF0RQeFpgahRG02Zlpum0GxTf&#10;toA9dZqQN9ArDXcytk01xXHsMBgOjs1xkNnp83TvrM7jdvk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z5jXitgIA&#10;ALYFAAAOAAAAAAAAAAAAAAAAAC4CAABkcnMvZTJvRG9jLnhtbFBLAQItABQABgAIAAAAIQCh1+YJ&#10;4AAAAAwBAAAPAAAAAAAAAAAAAAAAABAFAABkcnMvZG93bnJldi54bWxQSwUGAAAAAAQABADzAAAA&#10;HQYAAAAA&#10;" filled="f" stroked="f">
              <v:textbox inset="0,0,0,0">
                <w:txbxContent>
                  <w:p w14:paraId="4CC73B8D" w14:textId="77777777" w:rsidR="00CE3269" w:rsidRPr="00B81D46" w:rsidRDefault="00CE3269" w:rsidP="00E5622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1F7062">
      <w:rPr>
        <w:noProof/>
      </w:rPr>
      <mc:AlternateContent>
        <mc:Choice Requires="wps">
          <w:drawing>
            <wp:anchor distT="0" distB="0" distL="114300" distR="114300" simplePos="0" relativeHeight="251690496" behindDoc="0" locked="0" layoutInCell="1" allowOverlap="1" wp14:anchorId="3052D1A9" wp14:editId="75D60658">
              <wp:simplePos x="0" y="0"/>
              <wp:positionH relativeFrom="column">
                <wp:posOffset>-12700</wp:posOffset>
              </wp:positionH>
              <wp:positionV relativeFrom="paragraph">
                <wp:posOffset>926465</wp:posOffset>
              </wp:positionV>
              <wp:extent cx="2095500" cy="100330"/>
              <wp:effectExtent l="0" t="0" r="0" b="13970"/>
              <wp:wrapNone/>
              <wp:docPr id="1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3C7F8" w14:textId="77777777" w:rsidR="00CE3269" w:rsidRPr="002273E5" w:rsidRDefault="00CE3269" w:rsidP="00E5622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2FB4FAE" w14:textId="77777777" w:rsidR="00CE3269" w:rsidRPr="002273E5" w:rsidRDefault="00CE3269" w:rsidP="00E5622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3" type="#_x0000_t202" style="position:absolute;margin-left:-1pt;margin-top:72.95pt;width:165pt;height:7.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rg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Qp6&#10;N59hJGgHTXpgB4Nu5QGFsS3Q0OsU7O57sDQHuAdjl6zu72T5XSMhVw0VW3ajlBwaRisIMLAv/WdP&#10;RxxtQTbDJ1mBH7oz0gEdatXZ6kE9EKBDox5PzbGxlHAZkmQ+J6AqQRcQMpu57vk0nV73SpsPTHbI&#10;ChlW0HyHTvd32thoaDqZWGdCFrxtHQFa8eICDMcb8A1Prc5G4fr5lJBkHa/jyIvCxdqLSJ57N8Uq&#10;8hZFcDnPZ/lqlQe/rN8gShteVUxYNxO3gujPendk+ciKE7u0bHll4WxIWm03q1ahPQVuF+5zNQfN&#10;2cx/GYYrAuTyKqUgjMhtmHjFIr70oiKae8kliT0SJLfJgkRJlBcvU7rjgv17SmjIcDIP5yOZzkG/&#10;yo24721uNO24ge3R8i7D8cmIppaCa1G51hrK21F+Vgob/rkU0O6p0Y6wlqMjW81hc3DDsZjmYCOr&#10;R2CwkkAw4CJsPhAaqX5iNMAWybD+saOKYdR+FDAFduVMgpqEzSRQUcLTDBuMRnFlxtW06xXfNoA8&#10;zpmQNzApNXcktiM1RnGcL9gMLpfjFrOr5/m/szrv2uV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TIcrgtAIAALMF&#10;AAAOAAAAAAAAAAAAAAAAAC4CAABkcnMvZTJvRG9jLnhtbFBLAQItABQABgAIAAAAIQDAl1Fa3wAA&#10;AAoBAAAPAAAAAAAAAAAAAAAAAA4FAABkcnMvZG93bnJldi54bWxQSwUGAAAAAAQABADzAAAAGgYA&#10;AAAA&#10;" filled="f" stroked="f">
              <v:textbox inset="0,0,0,0">
                <w:txbxContent>
                  <w:p w14:paraId="6463C7F8" w14:textId="77777777" w:rsidR="00CE3269" w:rsidRPr="002273E5" w:rsidRDefault="00CE3269" w:rsidP="00E5622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2FB4FAE" w14:textId="77777777" w:rsidR="00CE3269" w:rsidRPr="002273E5" w:rsidRDefault="00CE3269" w:rsidP="00E56228">
                    <w:pPr>
                      <w:spacing w:after="0" w:line="240" w:lineRule="auto"/>
                      <w:ind w:left="20" w:right="-20"/>
                      <w:rPr>
                        <w:rFonts w:ascii="Calibri" w:eastAsia="Myriad Pro" w:hAnsi="Calibri" w:cs="Myriad Pro"/>
                        <w:sz w:val="12"/>
                        <w:szCs w:val="12"/>
                      </w:rPr>
                    </w:pPr>
                  </w:p>
                </w:txbxContent>
              </v:textbox>
            </v:shape>
          </w:pict>
        </mc:Fallback>
      </mc:AlternateContent>
    </w:r>
    <w:r w:rsidRPr="001F7062">
      <w:rPr>
        <w:noProof/>
      </w:rPr>
      <mc:AlternateContent>
        <mc:Choice Requires="wps">
          <w:drawing>
            <wp:anchor distT="0" distB="0" distL="114300" distR="114300" simplePos="0" relativeHeight="251688448" behindDoc="0" locked="0" layoutInCell="1" allowOverlap="1" wp14:anchorId="24014EFC" wp14:editId="2EBE5A47">
              <wp:simplePos x="0" y="0"/>
              <wp:positionH relativeFrom="column">
                <wp:posOffset>1343660</wp:posOffset>
              </wp:positionH>
              <wp:positionV relativeFrom="paragraph">
                <wp:posOffset>394970</wp:posOffset>
              </wp:positionV>
              <wp:extent cx="3641725" cy="412750"/>
              <wp:effectExtent l="0" t="0" r="15875" b="6350"/>
              <wp:wrapNone/>
              <wp:docPr id="1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D1C6E" w14:textId="47C6EA8E" w:rsidR="00CE3269" w:rsidRPr="001F7062" w:rsidRDefault="00CE3269" w:rsidP="00E56228">
                          <w:pPr>
                            <w:tabs>
                              <w:tab w:val="left" w:pos="1140"/>
                            </w:tabs>
                            <w:spacing w:after="0" w:line="185" w:lineRule="exact"/>
                            <w:ind w:left="1140" w:right="-44" w:hanging="1140"/>
                            <w:rPr>
                              <w:bCs/>
                              <w:color w:val="41343A"/>
                              <w:sz w:val="16"/>
                              <w:szCs w:val="16"/>
                            </w:rPr>
                          </w:pPr>
                          <w:r>
                            <w:rPr>
                              <w:rFonts w:ascii="Calibri" w:eastAsia="Myriad Pro" w:hAnsi="Calibri" w:cs="Myriad Pro"/>
                              <w:b/>
                              <w:bCs/>
                              <w:color w:val="41343A"/>
                              <w:sz w:val="16"/>
                              <w:szCs w:val="16"/>
                            </w:rPr>
                            <w:t>Lesson 34:</w:t>
                          </w:r>
                          <w:r w:rsidRPr="002273E5">
                            <w:rPr>
                              <w:rFonts w:ascii="Calibri" w:eastAsia="Myriad Pro" w:hAnsi="Calibri" w:cs="Myriad Pro"/>
                              <w:b/>
                              <w:bCs/>
                              <w:color w:val="41343A"/>
                              <w:sz w:val="16"/>
                              <w:szCs w:val="16"/>
                            </w:rPr>
                            <w:tab/>
                          </w:r>
                          <w:r w:rsidRPr="008A3C55">
                            <w:rPr>
                              <w:bCs/>
                              <w:color w:val="41343A"/>
                              <w:sz w:val="16"/>
                              <w:szCs w:val="16"/>
                            </w:rPr>
                            <w:t>Subtract mixed numbers.</w:t>
                          </w:r>
                        </w:p>
                        <w:p w14:paraId="7EB8A04B" w14:textId="538F7BD0" w:rsidR="00CE3269" w:rsidRPr="002273E5" w:rsidRDefault="00CE3269" w:rsidP="00E56228">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3F42">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4" type="#_x0000_t202" style="position:absolute;margin-left:105.8pt;margin-top:31.1pt;width:286.75pt;height:3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ajtQIAALM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0LsZwUjQFpr0wAaDbuWAQlegvtMJ+N134GkG2AdnR1Z3d7L4rpGQ65qKHbtRSvY1oyUADG1p/WdX&#10;bUt0om2Qbf9JlpCH7o10gYZKtbZ6UA8E0aFRj6fmWCwFbF7OSbiIZhgVcEbCaDFz4HyaTLc7pc0H&#10;JltkjRQraL6LTg932lg0NJlcbDIhc940TgCNeLEBjuMO5Iar9syicP18ioN4s9wsiUei+cYjQZZ5&#10;N/maePM8XMyyy2y9zsJfNm9IkpqXJRM2zaStkPxZ744qH1VxUpeWDS9tOAtJq9123Sh0oKDt3H2u&#10;5nBydvNfwnBFAC6vKIURCW6j2Mvny4VHcjLz4kWw9IIwvo3nAYlJlr+kdMcF+3dKqE9xPIOeOjpn&#10;0K+4Be57y40mLTcwPRrepnh5cqKJleBGlK61hvJmtJ+VwsI/lwLaPTXaCdZqdFSrGbaDexwLm93q&#10;dyvLR1CwkiAwkClMPjBqqX5i1MMUSbH+saeKYdR8FPAK7MiZDDUZ28mgooCrKTYYjebajKNp3ym+&#10;qyHy+M6EvIGXUnEn4jOK4/uCyeC4HKeYHT3P/53XedaufgM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6rqWo7UCAACz&#10;BQAADgAAAAAAAAAAAAAAAAAuAgAAZHJzL2Uyb0RvYy54bWxQSwECLQAUAAYACAAAACEAfmQrrt8A&#10;AAAKAQAADwAAAAAAAAAAAAAAAAAPBQAAZHJzL2Rvd25yZXYueG1sUEsFBgAAAAAEAAQA8wAAABsG&#10;AAAAAA==&#10;" filled="f" stroked="f">
              <v:textbox inset="0,0,0,0">
                <w:txbxContent>
                  <w:p w14:paraId="747D1C6E" w14:textId="47C6EA8E" w:rsidR="00CE3269" w:rsidRPr="001F7062" w:rsidRDefault="00CE3269" w:rsidP="00E56228">
                    <w:pPr>
                      <w:tabs>
                        <w:tab w:val="left" w:pos="1140"/>
                      </w:tabs>
                      <w:spacing w:after="0" w:line="185" w:lineRule="exact"/>
                      <w:ind w:left="1140" w:right="-44" w:hanging="1140"/>
                      <w:rPr>
                        <w:bCs/>
                        <w:color w:val="41343A"/>
                        <w:sz w:val="16"/>
                        <w:szCs w:val="16"/>
                      </w:rPr>
                    </w:pPr>
                    <w:r>
                      <w:rPr>
                        <w:rFonts w:ascii="Calibri" w:eastAsia="Myriad Pro" w:hAnsi="Calibri" w:cs="Myriad Pro"/>
                        <w:b/>
                        <w:bCs/>
                        <w:color w:val="41343A"/>
                        <w:sz w:val="16"/>
                        <w:szCs w:val="16"/>
                      </w:rPr>
                      <w:t>Lesson 34:</w:t>
                    </w:r>
                    <w:r w:rsidRPr="002273E5">
                      <w:rPr>
                        <w:rFonts w:ascii="Calibri" w:eastAsia="Myriad Pro" w:hAnsi="Calibri" w:cs="Myriad Pro"/>
                        <w:b/>
                        <w:bCs/>
                        <w:color w:val="41343A"/>
                        <w:sz w:val="16"/>
                        <w:szCs w:val="16"/>
                      </w:rPr>
                      <w:tab/>
                    </w:r>
                    <w:r w:rsidRPr="008A3C55">
                      <w:rPr>
                        <w:bCs/>
                        <w:color w:val="41343A"/>
                        <w:sz w:val="16"/>
                        <w:szCs w:val="16"/>
                      </w:rPr>
                      <w:t>Subtract mixed numbers.</w:t>
                    </w:r>
                  </w:p>
                  <w:p w14:paraId="7EB8A04B" w14:textId="538F7BD0" w:rsidR="00CE3269" w:rsidRPr="002273E5" w:rsidRDefault="00CE3269" w:rsidP="00E56228">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3F42">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w:pict>
        </mc:Fallback>
      </mc:AlternateContent>
    </w:r>
    <w:r w:rsidRPr="001F7062">
      <w:rPr>
        <w:noProof/>
      </w:rPr>
      <mc:AlternateContent>
        <mc:Choice Requires="wps">
          <w:drawing>
            <wp:anchor distT="0" distB="0" distL="114300" distR="114300" simplePos="0" relativeHeight="251689472" behindDoc="0" locked="0" layoutInCell="1" allowOverlap="1" wp14:anchorId="6B3B47B9" wp14:editId="579A1674">
              <wp:simplePos x="0" y="0"/>
              <wp:positionH relativeFrom="column">
                <wp:posOffset>6525895</wp:posOffset>
              </wp:positionH>
              <wp:positionV relativeFrom="paragraph">
                <wp:posOffset>478790</wp:posOffset>
              </wp:positionV>
              <wp:extent cx="485140" cy="157480"/>
              <wp:effectExtent l="1270" t="2540" r="0" b="1905"/>
              <wp:wrapNone/>
              <wp:docPr id="16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C2968" w14:textId="77777777" w:rsidR="00CE3269" w:rsidRPr="002273E5" w:rsidRDefault="00CE3269" w:rsidP="00E5622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83F42">
                            <w:rPr>
                              <w:rFonts w:ascii="Calibri" w:eastAsia="Myriad Pro Black" w:hAnsi="Calibri" w:cs="Myriad Pro Black"/>
                              <w:b/>
                              <w:bCs/>
                              <w:noProof/>
                              <w:color w:val="831746"/>
                              <w:position w:val="1"/>
                            </w:rPr>
                            <w:t>70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5" type="#_x0000_t202" style="position:absolute;margin-left:513.85pt;margin-top:37.7pt;width:38.2pt;height:12.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Z/swIAALI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i1CjARtoUmPbDDoTg5otrQF6judgN1DB5ZmgHswdsnq7l4W3zQScl1TsWO3Ssm+ZrSEAEP70n/2&#10;dMTRFmTbf5Ql+KF7Ix3QUKnWVg/qgQAdGvV0ao6NpYBLEs1DApoCVOF8SSLXPJ8m0+NOafOeyRZZ&#10;IcUKeu/A6eFeGxsMTSYT60vInDeN638jLi7AcLwB1/DU6mwQrp0/4yDeRJuIeGS22HgkyDLvNl8T&#10;b5GHy3n2Lluvs/CX9RuSpOZlyYR1M1ErJH/WuiPJR1KcyKVlw0sLZ0PSarddNwodKFA7d58rOWjO&#10;Zv5lGK4IkMuLlMIZCe5msZcvoqVHcjL34mUQeUEY38WLgMQkyy9TuueC/XtKqE9xPJ/NRy6dg36R&#10;W+C+17nRpOUGlkfD2xRHJyOaWAZuROlaayhvRvlZKWz451JAu6dGO75aio5kNcN2cLMRTWOwleUT&#10;EFhJIBhwERYfCLVUPzDqYYmkWH/fU8Uwaj4IGAK7cSZBTcJ2Eqgo4GmKDUajuDbjZtp3iu9qQB7H&#10;TMhbGJSKOxLbiRqjOI4XLAaXy3GJ2c3z/N9ZnVft6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OX/1n+zAgAAsgUA&#10;AA4AAAAAAAAAAAAAAAAALgIAAGRycy9lMm9Eb2MueG1sUEsBAi0AFAAGAAgAAAAhAD45jzHfAAAA&#10;DAEAAA8AAAAAAAAAAAAAAAAADQUAAGRycy9kb3ducmV2LnhtbFBLBQYAAAAABAAEAPMAAAAZBgAA&#10;AAA=&#10;" filled="f" stroked="f">
              <v:textbox inset="0,0,0,0">
                <w:txbxContent>
                  <w:p w14:paraId="376C2968" w14:textId="77777777" w:rsidR="00CE3269" w:rsidRPr="002273E5" w:rsidRDefault="00CE3269" w:rsidP="00E5622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83F42">
                      <w:rPr>
                        <w:rFonts w:ascii="Calibri" w:eastAsia="Myriad Pro Black" w:hAnsi="Calibri" w:cs="Myriad Pro Black"/>
                        <w:b/>
                        <w:bCs/>
                        <w:noProof/>
                        <w:color w:val="831746"/>
                        <w:position w:val="1"/>
                      </w:rPr>
                      <w:t>70</w:t>
                    </w:r>
                    <w:r w:rsidRPr="002273E5">
                      <w:rPr>
                        <w:rFonts w:ascii="Calibri" w:hAnsi="Calibri"/>
                        <w:b/>
                      </w:rPr>
                      <w:fldChar w:fldCharType="end"/>
                    </w:r>
                  </w:p>
                </w:txbxContent>
              </v:textbox>
            </v:shape>
          </w:pict>
        </mc:Fallback>
      </mc:AlternateContent>
    </w:r>
    <w:r w:rsidRPr="001F7062">
      <w:rPr>
        <w:noProof/>
      </w:rPr>
      <mc:AlternateContent>
        <mc:Choice Requires="wpg">
          <w:drawing>
            <wp:anchor distT="0" distB="0" distL="114300" distR="114300" simplePos="0" relativeHeight="251687424" behindDoc="0" locked="0" layoutInCell="1" allowOverlap="1" wp14:anchorId="71568D45" wp14:editId="4D5C56FA">
              <wp:simplePos x="0" y="0"/>
              <wp:positionH relativeFrom="column">
                <wp:posOffset>-1905</wp:posOffset>
              </wp:positionH>
              <wp:positionV relativeFrom="paragraph">
                <wp:posOffset>258445</wp:posOffset>
              </wp:positionV>
              <wp:extent cx="6253480" cy="1270"/>
              <wp:effectExtent l="26670" t="29845" r="34925" b="26035"/>
              <wp:wrapNone/>
              <wp:docPr id="16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6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6874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1fwMAADoIAAAOAAAAZHJzL2Uyb0RvYy54bWykVduO4zYMfS/QfxD8WCBjO3EyGWMyi0Wc&#10;DAps2wU2+wGKLV9QW3IlJc606L+XpGzHyW4v2ObBocxjXg4p8vndpanZWWhTKbnxwofAY0KmKqtk&#10;sfE+H/aztceM5TLjtZJi470J4717+f67566NxVyVqs6EZmBEmrhrN15pbRv7vklL0XDzoFohQZkr&#10;3XALR134meYdWG9qfx4EK79TOmu1SoUx8DZxSu+F7Oe5SO0veW6EZfXGg9gsPTU9j/j0X555XGje&#10;llXah8G/IYqGVxKcjqYSbjk76eoLU02VamVUbh9S1fgqz6tUUA6QTRjcZfOq1amlXIq4K9qRJqD2&#10;jqdvNpv+fP6oWZVB7VZzj0neQJHILwvnyE7XFjGAXnX7qf2oXYogflDprwbU/r0ez4UDs2P3k8rA&#10;Hj9ZRexcct2gCcibXagIb2MRxMWyFF6u5stFtIZapaAL5499jdISCokfrQPQoSparNeufmm56z9+&#10;WkfQcPglBe/z2LmkMPuwMCdoNnPl0/w/Pj+VvBVUJoNUjXwuBj73WghsYRYuHKWEG/g0UzInGozS&#10;AOf/SuNXGBnIvPJBNI588Dg9GfsqFJWDnz8Y625CBhIVOet74QBs500Nl+IHnwWsY2SyBw+Y8AZT&#10;MiIfLsNoBFprNIIG/sYOMDbCAvYVO9ENYBXAj62Wy8Wqv8ijw+U/AYGGYkiUl0Pu6UX2yYPEOA6w&#10;Q0Rt2yqDnYdUQGcdQnQGNgCGVF3Ryxs05IxoKvmAdv+9Gw3T6X4uaY/BXDq6dFpuMTp0giLrNp4r&#10;aIn9ja8bdRYHRQB7d6PA1VVbyynKGYHghqZwavgC3VBuo2uMeNIqUu2ruqby1xIDWgbYfhiBUXWV&#10;oZYOujhua83OHAZvsk/2u4GHGxgMOJmRtVLwbNfLlle1k8F7TSRDQ/dMYGvTZP3jKXjarXfraBbN&#10;V7tZFCTJ7P1+G81W+/BxmSyS7TYJ/8TQwiguqywTEqMbpnwY/bdb3+8bN5/HOX+ThZkmu6df3yIT&#10;mH8bBrEMuQz/lB2MKXfn3Yw6quwN7r9Wbm3BmgWhVPp3j3Wwsjae+e3EtfBY/aOEGfYURhG0qKVD&#10;tHycw0FPNcephssUTG0860Gvo7i1bi+eWl0VJXgKqaxSvYfxnVc4ICg+F1V/gDFKEi0oyqVfprgB&#10;p2dCXVf+y1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Aan8+1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AvMQA&#10;AADcAAAADwAAAGRycy9kb3ducmV2LnhtbERPTWvCQBC9F/wPyxR6qxstBEndiBQED21AG+h1mp1k&#10;U7OzIbua6K93C4Xe5vE+Z72ZbCcuNPjWsYLFPAFBXDndcqOg/Nw9r0D4gKyxc0wKruRhk88e1php&#10;N/KBLsfQiBjCPkMFJoQ+k9JXhiz6ueuJI1e7wWKIcGikHnCM4baTyyRJpcWWY4PBnt4MVafj2Sq4&#10;7T++VsV3WbwXP9dTuhhN3W0PSj09TttXEIGm8C/+c+91nJ++wO8z8QK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UQLzEAAAA3AAAAA8AAAAAAAAAAAAAAAAAmAIAAGRycy9k&#10;b3ducmV2LnhtbFBLBQYAAAAABAAEAPUAAACJAwAAAAA=&#10;" path="m,l9848,e" filled="f" strokecolor="#dfdfe3" strokeweight="4pt">
                <v:path arrowok="t" o:connecttype="custom" o:connectlocs="0,0;9848,0" o:connectangles="0,0"/>
              </v:shape>
            </v:group>
          </w:pict>
        </mc:Fallback>
      </mc:AlternateContent>
    </w:r>
    <w:r w:rsidRPr="001F7062">
      <w:rPr>
        <w:noProof/>
      </w:rPr>
      <mc:AlternateContent>
        <mc:Choice Requires="wpg">
          <w:drawing>
            <wp:anchor distT="0" distB="0" distL="114300" distR="114300" simplePos="0" relativeHeight="251686400" behindDoc="0" locked="0" layoutInCell="1" allowOverlap="1" wp14:anchorId="7D5EB1B2" wp14:editId="6A8191CE">
              <wp:simplePos x="0" y="0"/>
              <wp:positionH relativeFrom="column">
                <wp:posOffset>1257935</wp:posOffset>
              </wp:positionH>
              <wp:positionV relativeFrom="paragraph">
                <wp:posOffset>386715</wp:posOffset>
              </wp:positionV>
              <wp:extent cx="83185" cy="271780"/>
              <wp:effectExtent l="10160" t="5715" r="0" b="8255"/>
              <wp:wrapNone/>
              <wp:docPr id="16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6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6864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JBfQMAADoIAAAOAAAAZHJzL2Uyb0RvYy54bWykVdmu2zYQfS/QfyD4WMBX1uJNuL5B4OWi&#10;QNoGiPsBNEUtqESqJG35Nui/dziUZdlJF6R+kEnNaObMme353aWpyVloUym5puHTlBIhucoqWazp&#10;r4f9ZEmJsUxmrFZSrOmbMPTdy/ffPXdtKiJVqjoTmoARadKuXdPS2jYNAsNL0TDzpFohQZgr3TAL&#10;V10EmWYdWG/qIJpO50GndNZqxYUx8HbrhfQF7ee54PaXPDfCknpNAZvFp8bn0T2Dl2eWFpq1ZcV7&#10;GOwbUDSskuB0MLVllpGTrr4w1VRcK6Ny+8RVE6g8r7jAGCCacPoQzatWpxZjKdKuaAeagNoHnr7Z&#10;LP/5/FGTKoPczRNKJGsgSeiXRLFjp2uLFJRedfup/ah9iHD8oPhvBsTBo9zdC69Mjt1PKgN77GQV&#10;snPJdeNMQNzkgkl4G5IgLpZweLmMw+WMEg6SaBEuln2OeAmJdB9FCycGaZjMVqFPIC93/deR/zJe&#10;zZwkYKl3iTB7WC4mKDZz49P8Pz4/lawVmCbjqBr4BJiez70WwpUwiRJPKepd+TRjMkcSh9IA5/9K&#10;49cYubIJNe+YjFfoeeCDpfxk7KtQmA52/mCs74QMTpjkrMd+AAt5U0NT/BCQKelI5CkvBoVwpIA5&#10;ISXp+Yd+GNQgM/9sJx4phMlqOfu6HajSkZ35FH5kPpvF80dcQP/fKwITxTVWVl7D5xfZxw8nwtwM&#10;OyRYua0yrvgcG0DnAesObICaY+umPbvThpidNjbSVdv/9240DKjH0aQpgdF09OG0zDp0zok7kg4a&#10;gJLSZdS7atRZHBTK7UNPgaebtJZfat26xEvhA+cE+2Zw7PCOakWqfVXXWCy1dHDicOGRGFVXmRM6&#10;MEYXx02tyZnB4I3icB9hH4OxOzUYcDJDY6Vg2a4/W1bV/gz6NTIM9dzT4CobJ+vn1XS1W+6WySSJ&#10;5rtJMt1uJ+/3m2Qy3wOkbbzdbLbhny4fYZKWVZYJ6dBdp3yY/Leu7/eNn8/DnL+L4i7YPf5c9u6D&#10;De5hoBhiuf5jdDCmfM/7GXVU2Rv0v1Z+bcGahUOp9B+UdLCy1tT8fmJaUFL/KGGGrcIkcTsOL8ls&#10;AZQTPZYcxxImOZhaU0uh0N1xY/1ePLW6KkrwFGItS/UexndeuQGB+Dyq/gJjFE+4oDCWfpm6DTi+&#10;o9Zt5b/8BQ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LaDOJL+AAAA4QEAABMAAAAAAAAAAAAAAAAAAAAAAFtDb250ZW50X1R5cGVz&#10;XS54bWxQSwECLQAUAAYACAAAACEAOP0h/9YAAACUAQAACwAAAAAAAAAAAAAAAAAvAQAAX3JlbHMv&#10;LnJlbHNQSwECLQAUAAYACAAAACEAeKtyQX0DAAA6CAAADgAAAAAAAAAAAAAAAAAu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4eZsQA&#10;AADcAAAADwAAAGRycy9kb3ducmV2LnhtbESPwWrDMBBE74X8g9hCLyWW01CTulZCMBR6ShsnH7C1&#10;tpaptTKW4jh/HxUCue0ys/Nmi81kOzHS4FvHChZJCoK4drrlRsHx8DFfgfABWWPnmBRcyMNmPXso&#10;MNfuzHsaq9CIGMI+RwUmhD6X0teGLPrE9cRR+3WDxRDXoZF6wHMMt518SdNMWmw5Egz2VBqq/6qT&#10;jZDl1/fuUr3tzI99NoRcZTiVSj09Ttt3EIGmcDffrj91rJ+9wv8zcQK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HmbEAAAA3AAAAA8AAAAAAAAAAAAAAAAAmAIAAGRycy9k&#10;b3ducmV2LnhtbFBLBQYAAAAABAAEAPUAAACJAwAAAAA=&#10;" path="m,l,395e" filled="f" strokecolor="#231f20" strokeweight=".25pt">
                <v:path arrowok="t" o:connecttype="custom" o:connectlocs="0,14554;0,14947" o:connectangles="0,0"/>
              </v:shape>
            </v:group>
          </w:pict>
        </mc:Fallback>
      </mc:AlternateContent>
    </w:r>
    <w:r w:rsidRPr="001F7062">
      <w:rPr>
        <w:noProof/>
      </w:rPr>
      <mc:AlternateContent>
        <mc:Choice Requires="wpg">
          <w:drawing>
            <wp:anchor distT="0" distB="0" distL="114300" distR="114300" simplePos="0" relativeHeight="251685376" behindDoc="0" locked="0" layoutInCell="1" allowOverlap="1" wp14:anchorId="418A7DD0" wp14:editId="07C375A3">
              <wp:simplePos x="0" y="0"/>
              <wp:positionH relativeFrom="column">
                <wp:posOffset>6560820</wp:posOffset>
              </wp:positionH>
              <wp:positionV relativeFrom="paragraph">
                <wp:posOffset>645795</wp:posOffset>
              </wp:positionV>
              <wp:extent cx="424815" cy="45085"/>
              <wp:effectExtent l="7620" t="7620" r="5715" b="0"/>
              <wp:wrapNone/>
              <wp:docPr id="159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9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6853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O2fQMAADgIAAAOAAAAZHJzL2Uyb0RvYy54bWykVdtu2zAMfR+wfxD0OCD1JXaaGHWLIpdi&#10;QLcVaPYBii1fMFvyJCVON+zfR9FO4mQFNnR5cCTzmDw8pKibu31dkR1XupQipt6VSwkXiUxLkcf0&#10;63o1mlKiDRMpq6TgMX3hmt7dvn930zYR92Uhq5QrAk6EjtompoUxTeQ4Oil4zfSVbLgAYyZVzQxs&#10;Ve6kirXgva4c33UnTitV2iiZcK3h7aIz0lv0n2U8MV+yTHNDqpgCN4NPhc+NfTq3NyzKFWuKMulp&#10;sDewqFkpIOjR1YIZRraq/MNVXSZKapmZq0TWjsyyMuGYA2TjuRfZPCi5bTCXPGrz5igTSHuh05vd&#10;Jp93T4qUKdQunEGtBKuhShiY+KGVp23yCFAPqnlunlSXIywfZfJNg9m5tNt93oHJpv0kU/DHtkai&#10;PPtM1dYFJE72WIWXYxX43pAEXgZ+MPVCShIwBaE7RRYsSgqopP3I87zra0rA6gUz4IwlTIpl/3kI&#10;tPFb31ocFnUxkWfPyyYF7aZPiur/U/S5YA3HQmmr1UnR2UHRleLcdjHxJ52oCDwoqodyDiyWpgbV&#10;/yrkq5ocBA0hJiqC7X5UBCTdavPAJVaE7R61QSnzFFZY57RvhzWcnKyu4GB8cIhLWmI17rEHiHcG&#10;KQiqD+fh6MMfAIDR617GA5BLXvESnAEmLvzIJAzHqOowHDTBgPIFEDQ4ZsmKQ+LJXvSZw4owO8HW&#10;AbZtI7XtPKsDtN3a6zsLYFanEzo8Q0PGFj0eoiHyKYyC8XQ5mBQlMJg2nbwNM5adDWKXpI0ptncR&#10;Ux9D1XLH1xLt5uJAQaSTtRJDFPoAaod+6KzwgQ2CZ+YY2PIddImQq7KqsPSVsHTG3nWXtJZVmVqj&#10;JaNVvplXiuwYjN0pYAKsDzg7g8F4Eyk6KzhLl/3asLLq1oCvUGHo5F4G29M4V3/O3NlyupwGo8Cf&#10;LEeBu1iM7lfzYDRZAaXFeDGfL7xfViQviIoyTbmw7A4z3gv+7cT3t003nY9T/iyLs2RX+OsrPoA5&#10;5zRQZMjl8I/ZwYjqjns3nzYyfYGjr2R3acElC4tCqh+UtHBhxVR/3zLFKak+CphfMy8I7A2HmyC8&#10;9mGjhpbN0MJEAq5iaig0ul3OTXcrbhtV5gVE8rDBhLyH2Z2VdjQgv45Vv4ERiiu8njCX/iq1999w&#10;j6jThX/7Gw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YAcjtn0DAAA4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AqMQA&#10;AADdAAAADwAAAGRycy9kb3ducmV2LnhtbERP22rCQBB9L/gPywh9041NWzR1FZEISpG2sR8wZMck&#10;mJ0N2c2lf98tCH2bw7nOejuaWvTUusqygsU8AkGcW11xoeD7cpgtQTiPrLG2TAp+yMF2M3lYY6Lt&#10;wF/UZ74QIYRdggpK75tESpeXZNDNbUMcuKttDfoA20LqFocQbmr5FEWv0mDFoaHEhvYl5besMwp2&#10;+8/3KNXPp7hfxBK7j3OanbxSj9Nx9wbC0+j/xXf3UYf5L6sV/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uQKjEAAAA3QAAAA8AAAAAAAAAAAAAAAAAmAIAAGRycy9k&#10;b3ducmV2LnhtbFBLBQYAAAAABAAEAPUAAACJAwAAAAA=&#10;" path="m,l525,e" filled="f" strokecolor="#831746" strokeweight=".25pt">
                <v:path arrowok="t" o:connecttype="custom" o:connectlocs="0,0;527,0" o:connectangles="0,0"/>
              </v:shape>
            </v:group>
          </w:pict>
        </mc:Fallback>
      </mc:AlternateContent>
    </w:r>
    <w:r w:rsidRPr="001F7062">
      <w:rPr>
        <w:noProof/>
      </w:rPr>
      <mc:AlternateContent>
        <mc:Choice Requires="wps">
          <w:drawing>
            <wp:anchor distT="0" distB="0" distL="114300" distR="114300" simplePos="0" relativeHeight="251684352" behindDoc="0" locked="0" layoutInCell="1" allowOverlap="1" wp14:anchorId="7BDFBFF0" wp14:editId="7084B3F8">
              <wp:simplePos x="0" y="0"/>
              <wp:positionH relativeFrom="column">
                <wp:posOffset>-508000</wp:posOffset>
              </wp:positionH>
              <wp:positionV relativeFrom="paragraph">
                <wp:posOffset>149225</wp:posOffset>
              </wp:positionV>
              <wp:extent cx="7772400" cy="1036955"/>
              <wp:effectExtent l="0" t="0" r="3175" b="4445"/>
              <wp:wrapNone/>
              <wp:docPr id="1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ixsQIAAKs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Db2LY4w46aFJn4E2wtcdRX5iGBoHlYHj0/AoTY1qeBDVN4W4WLTgRu+kFGNLSQ24fOPvnl0whoKr&#10;aDV+EDWEJxstLFm7RvYmINCAdrYnz8ee0J1GFWwmSRKEHrSugjPfu47TKLI5SHa4Pkil31HRI/OT&#10;YwnobXiyfVDawCHZwcVk46JkXWcb3/GzDXCcdiA5XDVnBobt48/US5ez5Sx0wiBeOqFXFM5duQid&#10;uPSTqLguFovC/2Xy+mHWsrqm3KQ5aMoP/6xne3VPajiqSomO1SacgaTkerXoJNoS0HRpvz0hJ27u&#10;OQxLAtRyUZIP1N4HqVPGs8QJyzBy0sSbOZ6f3qexF6ZhUZ6X9MA4/feS0JjjNAoi26UT0Be1efZ7&#10;XRvJeqZhanSsz/Hs6EQyo8Elr21rNWHd9H9ChYH/QgW0+9Boq1gj0knsK1E/g2ClADmB9GC+wU8r&#10;5A+MRpgVOVbfN0RSjLr3HESf+mFohos1wigJwJCnJ6vTE8IrCJXjSkuMJmOhp5G0GSRbt5DLt9Rw&#10;cQdPpWFWxOYZTbj2Dwwmgq1lP73MyDm1rdfLjJ3/Bg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FL0osbECAACrBQAADgAA&#10;AAAAAAAAAAAAAAAuAgAAZHJzL2Uyb0RvYy54bWxQSwECLQAUAAYACAAAACEAKBF06N0AAAALAQAA&#10;DwAAAAAAAAAAAAAAAAALBQAAZHJzL2Rvd25yZXYueG1sUEsFBgAAAAAEAAQA8wAAABUGAAAAAA==&#10;" filled="f" stroked="f"/>
          </w:pict>
        </mc:Fallback>
      </mc:AlternateContent>
    </w:r>
    <w:r w:rsidRPr="001F7062">
      <w:rPr>
        <w:noProof/>
      </w:rPr>
      <w:drawing>
        <wp:anchor distT="0" distB="0" distL="114300" distR="114300" simplePos="0" relativeHeight="251683328" behindDoc="0" locked="0" layoutInCell="1" allowOverlap="1" wp14:anchorId="32E0CFDB" wp14:editId="2DF9356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44CC8" w14:textId="66107B2B" w:rsidR="00CE3269" w:rsidRPr="003054BE" w:rsidRDefault="00CE3269" w:rsidP="00837B90">
    <w:pPr>
      <w:pStyle w:val="Footer"/>
    </w:pPr>
    <w:r>
      <w:rPr>
        <w:noProof/>
      </w:rPr>
      <w:drawing>
        <wp:anchor distT="0" distB="0" distL="114300" distR="114300" simplePos="0" relativeHeight="251615744" behindDoc="0" locked="0" layoutInCell="1" allowOverlap="1" wp14:anchorId="75944CE8" wp14:editId="5CB61D8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29056" behindDoc="0" locked="0" layoutInCell="1" allowOverlap="1" wp14:anchorId="75944CEA" wp14:editId="5197CD3C">
              <wp:simplePos x="0" y="0"/>
              <wp:positionH relativeFrom="column">
                <wp:posOffset>-506730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4D21" w14:textId="51010895" w:rsidR="00CE3269" w:rsidRPr="002273E5" w:rsidRDefault="00CE326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G4-M5-F-Lesson 34</w:t>
                            </w:r>
                            <w:r w:rsidRPr="002273E5">
                              <w:rPr>
                                <w:rFonts w:ascii="Calibri" w:eastAsia="Myriad Pro" w:hAnsi="Calibri" w:cs="Times New Roman"/>
                                <w:color w:val="41343A"/>
                                <w:sz w:val="16"/>
                                <w:szCs w:val="16"/>
                              </w:rPr>
                              <w:fldChar w:fldCharType="end"/>
                            </w:r>
                          </w:p>
                          <w:p w14:paraId="75944D22" w14:textId="521485EE" w:rsidR="00CE3269" w:rsidRPr="002273E5" w:rsidRDefault="00CE326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3F42">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4D23" w14:textId="77777777" w:rsidR="00CE3269" w:rsidRPr="002273E5" w:rsidRDefault="00CE326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4D24" w14:textId="77777777" w:rsidR="00CE3269" w:rsidRPr="002273E5" w:rsidRDefault="00CE326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63" style="position:absolute;margin-left:-39.9pt;margin-top:11.75pt;width:612pt;height:81.65pt;z-index:251629056;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Bd27DjAAAACwEAAA8AAABkcnMv&#10;ZG93bnJldi54bWxMj09rg0AQxe+FfodlCr0lq+ZPjXUNIbQ9hUKTQsltohOVuLPibtR8+25O7W0e&#10;83jv99L1qBvRU2drwwrCaQCCODdFzaWC78P7JAZhHXKBjWFScCML6+zxIcWkMAN/Ub93pfAhbBNU&#10;UDnXJlLavCKNdmpaYv87m06j87IrZdHh4MN1I6MgWEqNNfuGClvaVpRf9let4GPAYTML3/rd5by9&#10;HQ+Lz59dSEo9P42bVxCORvdnhju+R4fMM53MlQsrGgWTl5VHdwqi2QLE3RDO5xGIk7/iZQwyS+X/&#10;DdkvAAAA//8DAFBLAwQKAAAAAAAAACEA1rHs8SxMAAAsTAAAFQAAAGRycy9tZWRpYS9pbWFnZTEu&#10;anBlZ//Y/+EAGEV4aWYAAElJKgAIAAAAAAAAAAAAAAD/7AARRHVja3kAAQAEAAAAPAAA/+EDK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pFQzc0&#10;MjA2RDAwMzAxMUUyQTI5OEI2NUY5MzI4RDc5OSIgeG1wTU06RG9jdW1lbnRJRD0ieG1wLmRpZDpF&#10;Qzc0MjA2RTAwMzAxMUUyQTI5OEI2NUY5MzI4RDc5OSI+IDx4bXBNTTpEZXJpdmVkRnJvbSBzdFJl&#10;ZjppbnN0YW5jZUlEPSJ4bXAuaWlkOkVDNzQyMDZCMDAzMDExRTJBMjk4QjY1RjkzMjhENzk5IiBz&#10;dFJlZjpkb2N1bWVudElEPSJ4bXAuZGlkOkVDNzQyMDZDMDAzMDExRTJBMjk4QjY1RjkzMjhENzk5&#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AsQLcAwER&#10;AAIRAQMRAf/EAKIAAQACAwEBAQEAAAAAAAAAAAAHCAMFBgQCCQEBAQEBAQAAAAAAAAAAAAAAAAAB&#10;AwIQAAEDAwEDBQcNCwkHBAMAAAEAAgMRBAUGIRIHMUFREwhhcYEiMrIUkaGxQlJicpIjczR0N8GC&#10;M0OTsyQVVRY2osJTg8PThLQY0mNUxNR1F/CjJUbhRJQRAQEBAQEBAQEAAAAAAAAAAAABAhExEiFB&#10;/9oADAMBAAIRAxEAPwC1KAgICAgICAgICAgICAgICAgICAgICAgICAgICAgICD5kliiYXyPaxg5X&#10;OIA9UoNbLqvS0NBNmLGMu5N+5hbX1XIvHptcxiLtwba31vcONKNilY87eTySUR60BAQEBAQYrm8t&#10;LWPrLqeOCPk35XNY31XEINPNr3Q0JAm1FjIy7k37y3bX1XovK9lnqPT16/q7PKWlzJybkM8Uh29x&#10;riicbFAQEBAQfySSOON0kjgyNgLnvcaAAbSSTyAIPiG4t5wTDKyUNNHFjg6hpWhogyICAgICAgxz&#10;XNtBu9dKyLeru77g2tOWlUH21zXNDmkOa4Va4bQQecIP6gICDFBd2lwSIJo5i0Au6twdQOrQmh56&#10;FBlQEBAQEBB8TTwQtDppGxtJoC8hoJ5abe8g/sUsUrBJE9skbvJe0gg94hB9ICAgICDwXuoMDYu3&#10;L3JWtq6tN2aeOM128znDoQ48MevdDSSGOPUWMfI2u8xt5bkimw1Aei8rbWl/Y3jDJZ3EVzGOV8L2&#10;yDb3WkojOgICAg+ZZYomGSV7Y2CgL3ENAqaDae6g/kM0MzOshkbIypG+whwqDQio6Cg+0BAQEBB8&#10;tlic97Gva58dN9oIJbUVFRzVQI5YpN7q3tfunddukGjhzGnOg+kFWv8AVNxB/Z+J/I3P/UI0+If6&#10;puIP7PxP5G5/6hD4h/qm4g/s/E/kbn/qEPiH+qbiD+z8T+Ruf+oQ+I3+gu0PrXUOscVhb2yxsdrf&#10;TiKZ8MU7ZA0gnxS6d7a7OcIlysMjhBtxxz1bHPJG20sC1jnNFY5q0Bp/TI0+Ix/+d9Xf8Jj/AMnN&#10;/fIfEP8Azvq7/hMf+Tm/vkPiH/nfV3/CY/8AJzf3yHxGz01xk1PlNQY/HXFrZNgu544ZHRxyh4a9&#10;1DukyuFfAhcxMaM3I3WrslFczRNjhLY3uaCWurQGnukdcY/3zyn9FB8V/wDtofJ++eU/ooPiv/20&#10;Pk/fPKf0UHxX/wC2h8n755T+ig+K/wD2kPl8v1jlXeSyJneaT7Lih8sD9U5p3JOGfBYz7oKLxgfn&#10;cw/lu5B3ju+xRDjA/IX7/LuZXd97j7JQdrpmUyYaAk1cN9pJ7jz9xHNbREEBAQEBAQcjr/ihpfRN&#10;qHZOYy38jd62xsNHTSc28RyMZ753gqUWTqvOqu0PxAzkzocXI3C2bzuxw2g3pyDyB0zhvb3wA1Hc&#10;zGXCcDuKmrg3IZqd1lG/a2XKyyvuHA84iO+8ff7qH1I66DsnRdWev1M4yEbOrswGg+GY19ZE+2oz&#10;PZW1JbxufiMxa35aKiOeN9q49wUM7fVIRftw17dcWeH1822ubrI4h1axMMrn20lOdu18Mnrov5Ul&#10;8Le0BrHL6ix2nstZQ5N19K2IXcQ6iZg5XyPa0GNwY0FxAa1HNysMjgQcfxA4paX0Rag5KUz5CVu9&#10;bY2Chmfzbzq7GM987wVRZOq76o4/cRdRXJtsZKcRbSu3IbSwBM7q7GgzU6wu+Bu95HczHtwHZ+4k&#10;amIyGduBjWy7d+/e+a6cDz9VtI7z3NPcQuo7KHsoYoRkT6infJTY5lsxja/BL3+yifbTZrsqZqGN&#10;z8Nm4Lx4FRDcxOtye4HtdMCe+Ai/biJctxe4aZBlrPc3uOA/BQyu6+0kA9wHdZC773aO4i/lSzw9&#10;7SuNyUseP1bDHjbp53WZGKvoridg6xri50XwqlveRzcpvY9kjGvY4PY8BzXNNQQdoIIRw/qAg5Hi&#10;3e+h8NNRzVpvWUkP5cdT3fdos9QB2c9cfqPVxwl1Ju47ObsTanYy6b+BP39SzvkdCO9Ra1GYgICA&#10;gIKk9oXW41DrR2Ntn72Nwe9bRkcjpyR17/jNDPve6jTMWT4b3gvOH+nLitS7HWzXn3zImsdye+aU&#10;cX10aIINdqW+FhpzK3xNBaWdxPXo6uJzvuIRUbgprj909b20txJuYvI0s8hU+K1rz4kp+bfQk+5q&#10;jXU6uUjIQEBAQEFZu03rcX+bttK2j622LpPfEcjrmRvit/q43eq4jmRpiJa4DXhuuFODcTV8TZ4X&#10;f1dxI1v8miOdeu/RyIDnNa0ucQGgVJOwABBCnEPtJYnEzSY7SsUeVvGEtkv5CfRGEe43SHS98EN6&#10;CUdzKI48/wAYOJORfZ213e39dslvbu9HtY2nYDIGmOJo6C/ajr8jtsJ2VMzNE2TNZuCzeRUwWsTr&#10;g94ve6EA94FE+24n7KGKdGBb6injkptdJbMkbX4Iez2UT7cbnuzzxH0643+DnbkhFUh9i90N00Dn&#10;EZ3Se8xxKL9R4NM8eOJGmbn0XIzuylvC7cms8iD1zSNjh1x+Va74W93kW5iw/DzivpfW9vu2Mhtc&#10;pG3euMZOQJWjncwjZIzujwgIzs47NEEEe8f/ALJM9/hP87CjrPqBeC/FqfReT9AyLnSabvX1uWCr&#10;jBIdnXsA7wDwOUd0I71OrcW9xBc28dxbyNmt5miSKVhDmuY4Va5pHKCEZMiAgICCp3aWthDxLdIB&#10;9IsreQ7Kcm/H4fIRpnxMvZztOo4WWEtKelz3M1dm2kzoq7Pm+dHOvUmI5fnwq2EBAQdjwd+07Tv1&#10;tvmlRNeLrIyVIvPpk/zj/OKN2FAQEG+0H/GeF+uQ+eETXiz6MUbZD6fc/Ov84o7edFEBAQEBAQEH&#10;a6Ok3sU5vuJXD1QD91HGm8RBAQEBAQcXxX4jWuh9NOvAGy5W6Jhxls7kdIB4z3AbdyMGrvAOdFk6&#10;pxlstk8zk58jkZ33d/dv35pn7XOcdlBTkA5ABsA2BVqtBwT4NWWm8fBnc3biXUdw0PjZJtFoxwqG&#10;tHJ1tPKdzcg56xnrSW0ciAg8OaweJzmOlxuWtY7yymFJIZBUdwg8rXDmI2hBD/Drg5d6R4uXVzuP&#10;uMFDZSS4q+cNokme2PqnkCnWNYX98beegO7rsTcjhxPFjiPbaG02btobLlbsmLGWzuRzwKukeBQ7&#10;kYNT4BzosnVO8nk8rnMrNfX00l7kb2Tekkd4z3vdsAAHqNaOTkCrVang1wdsNJY6HK5WFs+pbhge&#10;9zwHC1a4fgo/fbfHd4Bs5Yz1rqUUciAg1+ewGHz+LmxeXtWXdlOKPieOQ8zmnla4czhtCCnnFXht&#10;eaF1D6GXOnxd0DLjbtwoXMB8Zj6bN+Oo3qdw86NZeu54AcXLjGZCDSWbnL8VduEeNnkNfR5nHxY6&#10;n8XIdg9y7uEomos0jMQRh2j7/wBG4XXcNaenXNtBTp3ZOu/sUdZ9VJilkilZLE4skjcHMe00LXA1&#10;BBHOFWi63CnW8esNGWeSc8HIRD0fJMHKLiMAOdTmDxR476jKzjr0QQEBBxPF/XTdHaMur2F4blLv&#10;9FxjeU9a8bZKdEbau79BzouZ1S9znOcXOJc5xq5x2kk85VarjcBb03XCnCEmr4RPC7+ruJA3l97R&#10;Rnr1ICORBxvGS/8AQeGGopq037UwV+sPbD/aIufVKlWq33AbXZ1RouK3u5d/LYfdtbqp8Z8YHyMp&#10;+E0bpPOWlRnqJJRyICAg5/XurrTSWlb/ADdxQugZu2sR/GTv2RM2dLuXoFSiydUfv767yF9cX15I&#10;Zru6kfNcSu5XSSOLnOPfJVarR9mG8E/DueAnxrXITR05910ccgPqvKjPfqXUciCtvaD4tz3d7Po7&#10;Bzlljbkx5e4YaGaUcsAI9ozkf7o7OQbTTMRtw04f3+t9SxYyAmKyiAlyN2PxUINDSvt3cjR09wFF&#10;t4uRpzTWE03iosVhrVtrZxe1btc93O97jtc485KMrWzQEBBHPFvhDi9Z42W8tImW+pYGVtboeKJt&#10;3khm6QeQOO1veqEdTXFS7W6y2Cy7Z7d8ljlMfKaOFWyRSxmjgQeg1BB7xVaLf8IeJcGuNO9dNuRZ&#10;qyLYslbt2CpHiysHuJKHvEEKMtTju0RHvH/7JM9/hP8AOwo6z6p0q0S/wR4zu0vMzAZ6Rz9Pzv8A&#10;kJzVxtHuO00/onHygOTlHPWOdZWmjkjljbJG4PjeA5j2kFrmkVBBHKCjN9ICAgq/2p4QNcYuau1+&#10;MYynwLiY/wA9GmE0cErfqOFmn2UArA+TxeT5SZ7/AFfG2o4167hEfnwq2EBAQdjwd+07Tv1tvmlR&#10;NeLrIyVIvPpk/wA4/wA4o3YUBAQb7Qf8Z4X65D54RNeLPoxRtkPp9z86/wA4o7edFEBAQEBAQEHW&#10;6KkrBdR+5e13xgR/NRzp0iORAQEBAQU546atk1FxCvwx5dY4pxsLRtfF+RJErhzeNLvbeiiNcz8Z&#10;uAWkotQ8QbZ9zH1lliWG/nafJc+MgQtP9Y4OpzgFDV/FwEZCAgICAgIKb8cNXyak4gX+6/escY42&#10;Fm3mpC4iR338m8a9FEa5n42vZ00jHnNdjIXLN+0wcYuqHaDcE7sAPeNXjutRNX8WzRmICAgII749&#10;aXizvDnIShgN3iB6fbP5wIh8sO8Yt7wgI6zf1TwEggg0I2ghVouxwm1ZJqnQeMyk79+9aw2967nM&#10;0J3HOPdeAH+FRlZ+uvREGdqzIbmnsFj67bi7luKfMRbn9ujvCC9T6MyWAsMJkJ/Hs87ZsvLWUAgA&#10;uAL4z75tWnvEI7ldfwA15+7WsW2F3IGYnNFtvOXHxWTCvUSfGdunuGvMjnUW4RmICAgqfxRz+Q4l&#10;8T7fA4Z3W2dvKbDHD2hdWtxcGntfFJr7hoRpPyOA1lgmYHVeWw0bnPisLqWGJ79jnRtcdwnultEd&#10;RZHswXvX8Pbm3J8a0yMzAPevjikB5OlxRnv1LyORBFPaXyAtuGpgrtvr2CCncaHTf2SOs+q3ZPRm&#10;SsdIYbVJBfjss+eEOA/BywSOYGuPvwwlveKNOtpwj1y/R+s7W/kdTG3NLXJN5uokcPHp0xuAd63O&#10;iWdXSY9kjGvY4PY8BzXNNQQdoIIRk/qAgIKv9oLWF1qfWVrpDEb08GOlbD1UZqJr+UhhH9Xvbg7u&#10;8jTMR3xB0i7SWqJ8E6XrnW8Ns58vM58tux8lPeiRzg3uI6l6mrsoXu9jdRWJP4Ga2nA+dZI00/JB&#10;HG09I4ctxP1Y7Suh8pmIiBdxx9VZA/08xDGGnPul28R0BFkUie98j3Pe4ve8lznONSSdpJJVardd&#10;nzSUWC4f2169lL7N0vJ38/VGot297q/G77ioz1f1JiORAQEBBVPtK6XixWuI8pbsDIM3D1zwBQek&#10;RHclp327jj3SUaZrnODOrpNM6/x1wX7tlfPFjfN5uqncGhx+A/df4EXU/Fz0ZOB48QmXhPn21pRl&#10;u+vwLqJ33EdZ9V74b8LP340tnprKTq83jJIXWTXGkcrXteXRO6C7dG67p5dnId28R/d2l1Z3Utpd&#10;xPguYHmOaGQFr2PaaFrgdoIKqpl4Hca5MJNBpnUU29hZCGWN7Idtq48jHk/iT/J73JHOsrOtc1zQ&#10;5pBaRUEbQQUZiAgrT2q42DUuEkA8d1k9pPcbKSPOKNMJr4URsj4baba0UBsIXeFzd4+uUcX11aI/&#10;PhVsICAg7Hg79p2nfrbfNKia8XWRkqRefTJ/nH+cUbsKAgIN9oP+M8L9ch88ImvFn0Yo2yH0+5+d&#10;f5xR286KICAgICAgIOk0VJS5uY/dMa74pp/ORzp1qORAQEBB5speixxl3eupu2sMkxryUjYXbeTo&#10;QUDllkmlfLK4vkkcXveeUucaklVssX2Uce1uM1BkS3xpZoLdrugRMc8gflQo42npHAgICAgIPHmr&#10;84/DX9+BU2lvLPT5phf9xBQV73ve57yXPcS5zjtJJ2klVssx2VccyPSmZyIA6y5vhbuPOW28LXj1&#10;5yo42m5HAgICAgwZCzjvrC5spfwV1E+F9RXxZGlp2d4oKAPY5j3MeKPaS1wPMRsKrZZHspZF8mCz&#10;2OJq22uYbhreg3EbmH8wo42nVHCs3aqyPWapw2OBqLWydOR0GeUt9iEI0wlfV/DmHUnCu00+xrW3&#10;+Psrd2MeaDdnghDWtrzNeKsPfrzI5l/VPJI5YZXRyNMcsbi17HCjmuaaEEcxBVaLjcFNe/vfo2F9&#10;zJv5fG0tcjU+M5zR8nMfnGj4wcoz1OO/RyII14869/dbRslray7mXzIda2lPKZHT5eUfBa7dB904&#10;FHWY5Hsy6B9GsZ9Y30fy12HW2LDh5MLTSWUfDcN0dwHpRd1F3Hiz9F4rZ1oFGyugmaeSvWW8bnfy&#10;iUdZ8SZ2T73esdR2JP4KW1na35xsjXEfkwjnafUcCCA+1fkS2x09jgdkstxcPHR1TWMb+ccjvDst&#10;MaHsc7wNxWnbwBrbzHxzwy0qY5pv0iOQcvI5/hGxEt/VTMti73FZO6xl9GYryzlfBPGeZ7Dumh5x&#10;0FVotF2dNe/r7SpwV5JvZPBhsbC7lfaHZEe71dNw9zd6VGeoltHIg5DirriPRujrvJtcP1hKPR8a&#10;w7a3EgO66nOGAF571EWTqHOzVoeTJZi61pkmmSOze6KxdJtL7qQVllNeXca6lel3SEd6rS9py06j&#10;iNFNTZdY+CWvdbJJH/ZoY8bPsqXu5qnM2Nfw9i2anzMzW/2yG1mUZoM7VmTfFp/B4wOo26upbhw6&#10;fR4w0fn0d4VtjjfJI2Ngq95DWjkqSaDlVdr+46yisMfa2MP4K1ijgjoKeLG0NGzvBRi9CAgICAgh&#10;HtVWDH6Uw1+QN+3vzA089J4XPP5gI7wrM1zmuDmkhwNQRsIIVdr84K+dkMJj793lXdtDO7ZTbJGH&#10;8nhUYuU44fZVqD5mL8/Gi59R12TpWm01NFt3mSWbj0UcJgPNR1t1XGbg1a6vtX5fEMbBqWBnca26&#10;Y0bI5DzPA8h/gOyhBM64qfcW89tPJb3EboZ4XFksTwWva9po5rmnaCCq0ThwK41/q10OltTXP/xz&#10;qR4y/kP4A8ghlcfxZ9qfa8nk+THOsrKAgio5EZiCtfas/iDBfVJfziNMJv4aQiLh3plta1xlo+vw&#10;4Wu+6ji+ulRH58KthAQEHY8HftO079bb5pUTXi6yMlSLz6ZP84/zijdhQEBBvtB/xnhfrkPnhE14&#10;s+jFG2Q+n3Pzr/OKO3nRRAQEBAQEBBvNHv3csW+7icPXB+4iV2qOBAQEBBqNYMfJpLNxsFXvsLpr&#10;R0kwuARYoeq1Wb7Kr2nSOYZUbwyFSOehhZT2FHG02I4EBAQEBBodfskk0JqNkf4R+LvWs202m3eB&#10;tRZ6osq1Wr7MMjH8OZ2tNTHkp2vHQeqid7Dgoz36lxHIgICAgIPz/v3tffXD2kOa6V5a4chBcaI2&#10;T/2TYniHVEpHiPdZMae60Tk+cEcbWBRwqTxtn/XPGeexBL445LOxYNp8pjC4Cm3y5HciNM+LbIzV&#10;a7SOgv1PqRmpLOPdx2acfSKcjLwCr/yrRv8Af3kaZrluDevDo/WdvczyFuKvaWuSHMI3nxZf6t1H&#10;d6o50XU6ua1zXNDmkOa4Va4bQQecIyfyWWOKJ8srgyONpc97jQNaBUkk8wQVJz15f8XeLbLSzc5u&#10;PfJ6PaO20isYSXPmIPIXCr9vOQ1GnkWwx2Ps8dYW9hZRCG0tY2wwRN5GsYN1o9QIzVY7TVp1HEls&#10;tKelWEE3Nto6SLm+bRpnxs+ytfdXq/LWRNBcWHW06TDMwdPRKUNrOIzEFW+1FkRPruys2mrbPHs3&#10;h0Pllkcf5O6jTHiyWmbQWenMVaAUFtZ28QGzZuRNbzbOZGdQT2nNBbk1vrKyj8SXdtctTmcBSCU9&#10;8eIe81HeKiPh9rG60hqyxzcNXRRO3LyFv4y3fskZ36bW++AR3Z1d6xvbW+soL20kE1rcxtlglbyO&#10;Y8bzXDvgoxZkFUeLupL7iHxKttPYZ3XWdpN+r8eBXcfM5wE8597UU3uTdbVGknIszpbTtjpvT9jh&#10;LEfo9lEIw+lC93K+Rw6XuJcUcWoC7Vtpu5zAXdPw1tNFXb+Kka7vfjUd4cz2cb0W/FG0h/4y2uYP&#10;UjM39khrxbhGavnazBppU836f/yyO8IDxxAyFsTydazzgjtf9GIgICAgIIg7UMjGcPLRpaHGTJwt&#10;aegiGZ1fUFEdY9VXVaL36MidFo/BROrvR4+0a7e8qogYNvdUZVz3HD7KtQfMxfn40M+o07Jn/wBq&#10;/wAB/wAyjrawiOES8aeC0GqoJM5g42w6jhbWSMUay7Y0bGuPIJAPJdz8h5iDrOuKq3FvPbTyW9xG&#10;6GeFxZLE8Fr2vaaOa5p2ggqtE9cCuNjLZtvpPU89IKiPF5KV2xnM2CVx9rzMdzch2UpHGsrFI4Vr&#10;7Vn8QYL6pL+cRphOfDr7PtMf9psf8sxHF9dCiPz4VbCAgIOx4O/adp3623zSomvF1kZKkXn0yf5x&#10;/nFG7CgICDfaD/jPC/XIfPCJrxZ9GKNsh9PufnX+cUdvOiiAg/oFdgQfxAQEBBtNNP3M1b9Dt5p8&#10;LCiV3qOBAQEBB8TQxzwyQyjejlaWPaedrhQhBQfNYufFZi+xlwCJ7GeS3kB91E8sPsKtk29lPNNj&#10;yedwr3bbiGK7haf9y4xyU7/Wt9RRxtY5HAgICAgIMN9aR3llcWkv4O4jfE/4L2lp9lBQXIWU9hf3&#10;NjcN3bi1lfBM3ofG4tcPVCrZYXspZhjsdncM51HxTRXkbekStMbyO91ba99RxtPaOBAQEBBqNYZh&#10;mF0rl8q5276HaTSsINCXtYdwA9JdQBFih6rVa3sz4N9hw+ffytIflrqSZldnyUQELf5THFRnr1LS&#10;OVOLe5Gc47Q3BIdFc6hY8VJ2xNuxQV5fIbRGv8XHRk0GvNJWmrNK3+DuN1rrhlbaZwr1U7NsUnTs&#10;dy05qhFl4o9kLC7x9/cWF5GYru0kfDPE7la+Nxa4eAhVqtN2d+IH7waXODvZd7K4RrY27x8aS0Oy&#10;J/d3PIP3vSoz1GHtHa+/Ummm6dspN3JZppE5afGjswaPP9afE728hmMPZr0J+qdPS6mvYt2/zADb&#10;TeHjMs2moI6Otf43eDUNVMyOVau1Za7uosHdf0tnJFXZ+Kl3v7VGmHMdna+9F4p4+ImgvIbmA9Gy&#10;F0oHqxIuvFvEZCCnHGO5OZ4v5aJpJb6TDZMA5R1bGQkD74FGufFxwAAABQDYAEZPBnsJYZ3DXmIy&#10;DOss76J0MrecBw2Ob0OadoPSgo3qjTt/pzUF9hL8UubGUxucNge3lY9tfavaQ4d9G0qfezNr/wBL&#10;sJtHX8lbizDp8W5x2ugJrJFt9w47w7hPM1HGo7Ljlr0aT0bKy2k3cvlt61saGjmAj5WYfAadnviE&#10;TM64Hsw6EIFzrK9j8oOtMVvDmrSeUeYD8JF3VgkcIG7V9rvYrT13T8FPcRV2/jWMd/ZI7wh/hHfe&#10;hcS9OTVpv3scH/8ARWH+0R1fF2UZIZ7UeGfdaMsMmwEnHXgbJ0CO4YWk/HaweFHWFXlWi+elsuzM&#10;6bxeWY4OF9awzkjmc9gLh3w6oUY1tEBAQEBBAHaty7Ba4HDtcC975ryVvOA0COM+Hef6iO8IG0/h&#10;581ncfiYK9bf3EVu0jm6x4bvd4Vqq7q+0UUcMTIo27scbQxjRzNaKAKMXD8cSBwq1B81F+fjRc+o&#10;v7J0jxe6ljB8R0do4jutdMB5xR1tYpHAgijjJwUtdWxSZrDNbb6jiZ4zdjY7sNGxrz7WQDY1/gOy&#10;hB1nXFVLu0urO6ltLuJ8FzA8xzQyAtex7TQtcDtBBVaJ/wCBPGsUg0pqe52+LHicjKfAIJXH+Q49&#10;7oUcay13as/iDBfVJfziLhOfDr7PtMf9psf8sxHF9dCiPz4VbCAgIOx4O/adp3623zSomvF1kZKk&#10;Xn0yf5x/nFG7CgICDfaD/jPC/XIfPCJrxZ9GKNsh9PufnX+cUdvOiiAgy2wBuYgeQvaD6qD4ewse&#10;5h5Wkg+BB8oCAg9mIk6vKWjv96wHvE0RKkVHAgICAgIKvdpbQ8uN1NHqe2jPoGXAZcuHIy7jbSh6&#10;OsY0OHdDkaZqN9C6rudKarx+dgBeLWT5eIfjIXjdlZt2VLCad1HVnV4MXk7HKY62yNhM2ezu42yw&#10;TN5HNcKj/wDIRi9KAgICDHLc28Lo2zSsjdM7q4g9waXvIJ3W15TQHYEGRBVXtHaHkw2rf1/bRkY3&#10;N+PI4DxWXbR8o0/DA3x0ne6EaZrleEOtW6R1xZZGdxbjp62mRO3ZDKR4+z+jcGv8CLqdXTjkjkjb&#10;JG4PjeA5j2moIO0EEcoKMn9QEBAQQb2m9cxWuHg0jaSA3d+5txkA07WW8bt6Nru7JIK95vdCO8RA&#10;WkdL5HVGorLCY9tZ7t4a6SlWxxja+R3vWN2+sju1ePD4qzxGKs8XZM3LSyhZBA3n3Y2hor0k02lG&#10;L+ZvINxuGv8AIuoG2VtNcEnkpEwv2+ogp3wYjdc8VNPh7iXekukc47SSyN79vxUa68XRRkIK19pv&#10;QnoeTt9XWUVLa/pb5LdGxtw0fJyH5xgoe63uo0xUV6F1ffaR1RZZy0q7qHbtxCDQSwP2SRnvjk6D&#10;Qo6s66W1bkuLfFgOlD2W15NvyNr9HsIfa1GwHc2d157qJ5Fv7a3gtreK2t2CKCFjY4o2ijWsYKNa&#10;B0ABGTIggLtYWu9Z6buqfg5LuInZ+MbE4V/Jo7wh3hbf+gcRdOXFd0enwROPJRszxE7nHM9HV8Xf&#10;RkEgCp5EFIcZc/rzilaXVA/9aZyOWh2A+kXYd/ORr/F3kZCCCO03oP0nH2+sLGKs1nS3ym7ymFxp&#10;FIfgPO6e44cwR3iq/wCn85kMDmrPMY9+5eWMrZYjzGnK13vXNq1w6FXddjqvUWX4s8RLOGzidCy5&#10;dHaY62cd7qY/KlkdT757u5s5lEk5FuMFhrHCYazxFizctLGJkMI5yGCm8elzjtJ6UZPcgh3tR2wk&#10;0BZTCm9Bk4jUk+S6GZpA8NEdY9Vmwl9+r8zYX9aeiXMM9fm3h/QehVov2CCKjkUYtTqvTtpqPTmQ&#10;wd0d2G/hdFv8pY/lY8DpY8B3gRZVGcxib7D5S6xd/GYryzkdDPGeZzTTZ0g8oPOFWqx3Zl1vFe4G&#10;fSl1IBeYwumsmk7X20rt54HT1cjjXuOCjjUTcjgQEBB8ySRxRukkcGRsBc97iA1rQKkknkAQUp4s&#10;azGr9b32UhcTYR0tsfXZ+jxVDXUO3x3Fz/CjWTiROzLoKW6ys2sLyMi0sQ+3xu8PLne3dkeO5Gxx&#10;b3z3ETVWURmjztAva3hLnA40LzaNaOk+mQn2AjrPqLuylLTP52Lepv2kT9zp3ZCK07m966OtrKIz&#10;EBBFHGvg5Dq20dmcNGyLUlu3xm7Gi7jaNkbjydYPaOPwTsoQdZ1xVK4t57aeS3uI3QzwuLJYngte&#10;17TRzXNO0EFVo3GodYZvUFnjLfLTekvxUTre3uHVMjonODmiR3ti3kB5acqhIuXw6+z7TH/abH/L&#10;MRlfXQoj8+FWwgICDseDv2nad+tt80qJrxdZGSpF59Mn+cf5xRuwoCAg32g/4zwv1yHzwia8WfRi&#10;jbIfT7n51/nFHbzoogIMtr9Kh+G32Qgy5OPq8ldM5myvA728aIkeVFEBBkgf1c0cnJuODq941QSa&#10;jMQEBAQEGs1LpzFajwl1hspF1tnds3XU2Oa4bWvYeZzTtBQlU54jcNM9ofKut71hmx0riLHJNbSO&#10;VvLQ8u68DlafBUbUay9b7hHxoyGiX/q2+jde6dmeXvgbTrYHu5XwkkCh9sw8vKKbai56tFpnWOmd&#10;TWYu8HkIrxlKvjY6krO5JGaPYe+EZ2NyiCDidb8YNFaShkbc3jbzJN2Mxtq5sku90SUO7GPheAFF&#10;meoY0NrbN8RONeFvMsRHZ2RuJrPHxkmKEMhe5tK+U/f3S5x5e5sCO7ORZ1GbUar0vidUYG6wuUj3&#10;7W5bQOHlxvG1kjDzOado9Q7EWVTniDw41BonKutcjEZLKRx9ByLAeqmaO7t3XgeUw7R3RQk0l6kf&#10;gtx2jw0EOm9VSu/VjKMx+RoXGAc0UtNpj9y7lbyeT5JNZWRtLy0vLaO6tJmXFtM0PhnicHse08ha&#10;5tQQjNlQEEc8TeNWnNH2s1raSx5HUJBbFYxu3mRP91cOafFA9z5R7g2g6meqsbuqNa6me5rJcpm8&#10;lIXODRtJ9ZrGNHeDQjTxarhBwntNDYt01yWXOfvGj0y5btbG3lEMRPtQdpPtj4EZ6vUho5cRxqyf&#10;6u4X5+YGjpYBbN6T6TI2Ej4ryi59V07PkRfxYwzgadU26ee7W1lb/ORprxcJGQg1Oq9N2OpdO32D&#10;vh+j3sZZvUqWPHjMkHdY8BwRZVGszibzEZa8xd63cu7KZ8EzebejcWmnSDTYq1WY7NWiBitLyaju&#10;mUvs0aQVG1lpGSG/lH1d3RuqM9VMaORBC3aotw7ReKuNlY8k2OvP8pBKdn5NHeFaLG7ks763u4/w&#10;ltKyVnNtY4OHsKu1/YZY5oWTRnejkaHsd0hwqCoxafXGT/Vejc5kK7rraxuJIzyeOInbg8LqIsU7&#10;4WwiXiPpppaX0yNu+gr7SQOrs6KVRpfF30ZCDzZPHWeTx1zjr2MS2l5E+CeM87JGlrh6hQUc1rpe&#10;60tqjIYK5Jc6zlLYpSKdZE4b0T/vmEFG0qbOy/ogNivNYXbPGk3rPGV5minXyDvmjAe45HG6sAjg&#10;QRn2i7cy8LL9+35Ce2kNOTbM1m346Os+qiKtF79G5D9Y6Rwl/WpurG2ld8J8TS4c/IVGVbhERLxu&#10;4N/vbB+u8IxjNRW7N2SMkNbdRNGxpPJ1jfauPNsPNQ6zris2NyOe0rqCK8tusx+XxsvkPaWva5ux&#10;zHsdTYRsc08oVaLY8NeM2mtZW0VtLKzH56gEuPlcGiR3Obdx8sH3PlD11GdzxISORBgvr+xsLWS7&#10;vriO1tYQXSzzODGNA5y5xACCtvGjjrHnbabTemHuGKf4t/kdrXXDR+LjBoRGfbE7XcnJymmcuP4W&#10;cI81re/ZM9r7TT8Lv0vIEU3qcsUFfKeenkbz8wJbeLe4fEY7D4y2xeOhbb2NowRwQt5A0eySdpJ5&#10;TtRk9iCMe0bNucLrxtK9bcWzK9FJQ6v8lHWfUWdliYjXOThpsfjHvr8C4hH89HW/FoUZiAgIIa45&#10;cGGagt5dSafgDc7C0uvLZgp6Wxo5QB+OaBs90NnLRHWdKuua5ri1wIcDQg7CCFWi8PDCV0nDrTTn&#10;coxtq3wMia0esFGV9dMiPz4VbCAgIOx4O/adp3623zSomvF1kZKkXn0yf5x/nFG7CgICDfaD/jPC&#10;/XIfPCJrxZ9GKNsh9PufnX+cUdvOiiAgy2v0qH4bfZCD26iZuZq6HS4O+M0H7qJGtRRAQEEm2r+s&#10;toX+7Y13qiqM2RAQEBAQEHmyWMx2UspbHI20d3ZzDdlgmaHscO8UEK6t7LmHunvuNMZF2Oe6pFld&#10;AzQ15g2QfKMHf30dzaObvgFxbw9yJrG0bcPiNWXVjdMa4GtKt6x0MnqBF+o2Fva9pi1Z1UZzJaNn&#10;jyCU7PfPc4+uh+Mk2gu0bqEGLIzXrbZ+x7bm+ZHEe/EyTby+4Q7G6052Vb17mSajzMcMfK+2sGl7&#10;yOjrZQ0NP3jkS7TPpDh3pDSMO5hMeyGdwpLeP+UuHj30jttPeig7iObeukRBB5MricZlrGWwydrH&#10;eWcwpJBM0OaejYeccxQQpq3suYy5kfcaXyJsXOJIsbwGWIE8zZW/KNA7od30dzbirXhhx60dM92D&#10;E4iJq44+6Y6J5HO6Fzml33zEXsras1h2noW9U6wvJXMJBe7HQkmndbGAUOR5bzF9pnVDTDdi+it5&#10;BR7C+Cwj3TzOawwlw6RQofjYaa7LGWmkbLqXKxW0PK63sgZZT3DJIGsae81yJdpx0joTS+krI2uD&#10;smW++AJrg+PPLT+kkPjHvcg5gjm3rfogg4TjHozUGsdLRYTCyW8Mj7qOa5kunvYzqo2PNBuMkJJe&#10;W8yLm8cNwv4Eaq0hriyzd7eWVzZQxzMlbA+XrA6SJzBRr42gipHtkdXXU6I4EBBC3FngTkNW6wts&#10;3iZre2huGRsy/Wuc15MbgzrIw1jg53VcxI8nuo7muJjsrO2sbK3srVgitrWNkMEY5GxxtDWtHeAR&#10;wzICDheMmhstrTScWIxb4I7pt5FcdZcuc1gaxj2k1Y2R1fH6EXN4hl3ZX1v1QLcpjDLsqwvuA3u+&#10;N1JPrI7+1jNLWeQstNYqyyW6b+1tIYLpzHF7XSRRhjnBxDSQ4ivIjOtVxO07mdR6KyGDw74ory/6&#10;qPrbhzmRtjErXvqWtedrWkciLKiTQ/Z41fp3V+GzdxfWE9vZTiW5jifNvgAEeJvRNDuXnIR1dLCI&#10;4EBBEfG7g7kta3mPyeEfbxZGBj4Lv0hzmNfEPHjoWted5ri4eHuI6zriSNL4C10/p3HYW1A6mwgZ&#10;DvDZvOA8d57r31ce+jmtogIOW4n6Xv8AVOhcngbB8cd5eCHqXzEtYDFPHKd4gOPIzoRZUEDsr636&#10;qpymM673G/cbvxupr/JR39p74b4HL6f0VjMLlnRPvrBj4XyQOLo3MEjjGWlzWHyCOUI4rpUQQcnr&#10;jhdo/WcVctabt61u7Fkbc9XcMHMN6hDwOh4IRZeIQ1F2XdU2b3S4DI2+ShBqyKattOOgDy4z394d&#10;5Hc2w2UHaa0ywQQMyEsMdKRu6jINpXkaXGcgfBKH49b9Wdp+5HUssbyEur47cfCw0p7p8dAhyNdN&#10;wi456vuGS6glexhNWPyN21zGc3iwxGUs8DAh9SJA0b2ZdM4yRl1qK6dmbhtCLVoMNsD74Al8lO6Q&#10;OkIl0mO2tba1t47a1iZBbxNDIoYmhjGNHI1rW0AHeRwyICDheMeiMzrPSkOGxMkEU/pkc8kly97G&#10;CNjJAfIZISd5w2URc3jjuEnBPVGidYnLX13ZXVk+1ltz1D5esDnljgd18bRTxPdI6uuprRwICAgI&#10;IO4x8BrnO5Rud0pHGy+un0ydm9wjY9x//YaTsB92Ofl5a1O86SloDF5DE6KwuMyMQhvbK0jgnja4&#10;PAdGN3ym7DyI5rfoj8+FWwgICDseDv2nad+tt80qJrxdZGSpF59Mn+cf5xRuwoCAg32g/wCM8L9c&#10;h88ImvFn0Yo2yH0+5+df5xR286KICDLa/Sofht9kINrq1m7mHH3cbHfc+4iRpUUQEBBImFfv4m0d&#10;0RNb8Ubv3EcV7UQQEBAQEBAQEBAQEBAQEBAQEBAQEBAQEBAQEBAQEBAQEBAQEBAQEBAQEBAQEBAQ&#10;EBAQEBAQEBAQEBAQEBAQEBAQEBAQEH58KthAQEHY8HftO079bb5pUTXi6yMlSLz6ZP8AOP8AOKN2&#10;FAQEG+0H/GeF+uQ+eETXiz6MUbZD6fc/Ov8AOKO3nRRAQZbX6VD8NvshBvdaR0vbeT3Ue78VxP8A&#10;ORzlzqOhAQEHeaXk38LAOdhe0/GJ+6jitqiCAgICAgICAgICAgICAgICAgICAgICAgICAgICAgIC&#10;AgICAgICAgICAgICAgICAgICAgICAgICAgICAgICAgICAgICAg/PhVsICAg7Hg79p2nfrbfNKia8&#10;XWRkqRefTJ/nH+cUbsKAgIN9oP8AjPC/XIfPCJrxZ9GKNsh9PufnX+cUdvOiiAgy2v0qH4bfZCDp&#10;dbR+JaSdBe0+HdP3Ec5cqjoQEBB2mjpN7FvbzslcPAWtKONN6iCAgICAgx3Fzb20D7i5lZDBEC6S&#10;WRwYxrRylzjQAIIm1Z2ldFYl74MPFLnLltQXxnqbeo2U614Lj32sI7qOplHk/aQ4l5e69GweNton&#10;uqY4beCW6nI8LiDTuMR18x6m6o7Ul0BLFa3kLCB4hsLWM9PJLFvIcjxXnFzj9gGiTM2sscTaVkvM&#10;eI4zt92xkQ7mwocjZYXtV5qNzW5rCW9w3kdJZyPgIHTuydcD6oRPhKWjuOGgNUTxWcF26wyUzgyK&#10;yvWiNz3uIAax4Lo3Ek0A3t49CJc136ORB8yyxQxPlme2OKMFz5HkNa1o2kknYAEET6x7SGi8LI+1&#10;xDH528ZsLoHCO2B6OuIdvfeNI7qOplG8/aK4o5u79FwOPghkcfk4LS3kup6d3eLwfAwI6+Y9jMh2&#10;p74CVrLxgpsDoLK3ND71zIz6yH48l5xB7R2nmddlYbo2rB40k9hE6IU2+NLFGPXchyNnp/tVZSN7&#10;Wahw0M8WwOnsXOieB09XKZGuP3zUS4TPo3iTo/WEO9hr5r7lo3pbGX5O4YO7GeUe+bUd1HNnHTog&#10;gIK8657Q2s9O6zyuGtrPHz2VjcGOJ00c3WlgANC5krW/yUdzLX2vaa1/eOdHZYGzuJAK7sUdzIR3&#10;SGvRfmM83HrjVAzfm0tbxM5N59hftHTymZE+Y8cXan1nG4NusPj3OaSJAwTxmo5qOkfRF+HVac7U&#10;2Bup2Q57FS41rjQ3UD/SYx75zN2N4Hwd4olwmjG5PH5Oxhv8fcMurO4aHwzxODmuB6CEcPSg1Or8&#10;nd4rSmZylnu+lWFjcXUHWDeYXwxOkaHAFuwlvSixXODtTa8aR12OxcjQKeLHcNcT0165w9ZHfxGb&#10;/VTrD9kY/wBSf+8Q+D/VTrD9kY/1J/7xD4fEvao1qW0ixWNa/pc2dw9QSt9lD4S/wW11nda6avMx&#10;mGW0UrL19tDFatc1gYyKN9TvPkdUmTnKOdTiQEciAgICAgICAgICAgICAgICAgICAgICAgICAgIC&#10;AgIPz4VbCAgIOx4O/adp3623zSomvF1kZKkXn0yf5x/nFG7CgICDfaD/AIzwv1yHzwia8WfRijbI&#10;fT7n51/nFHbzoogIMtr9Kh+G32Qg63WTK42J/O2UeoWuRxlxqOxAQEHWaJfWG6j9y5jvjAj+ajnT&#10;pUciAgICDwZ7O4vA4i5y2UmFvY2jC+WQ+oGtHO5x2Ac5QVC4ncWs9re/ewvfaYKN9bTGtOyg5HzU&#10;8t/P0Dm6Saycb/g7wPn1cxubzbn2un2uIhYzxZbotNDun2rAdhdz8g6QTWuLOYLTeBwFk2yw1hDY&#10;2zQKshaGl1Od7vKee64koz62KA5rXNLXAFpFCDtBBQRhxB4B6S1LDLc4yJmGzJq5k8Dd2CR3RLE3&#10;xdvumgHv8iOppEXBjQeRteMbMbmrYw3WCjlvJYXbQSwNjie0+2bvTNe0hHWr+LWIzeXK5TH4rHXG&#10;SyE7beytGGWeZ/I1rfXJ6ANpKCo3FXjFmda3klpbufZadid+j2INDLunZLOR5TjyhvI3v7SazPGx&#10;4O8E7nWBGYzBktNOscRGWeLLdOaaObGT5LARRz/ANtSCa1xaHBacwWAsW2OGsYrG1aANyJtC6nO9&#10;3lPd3XElGfWxQEEd8QuCOkdWQS3EEDMXmiCY7+3aGte7/fxigeO75Xd5kdTXFWM3hdSaK1K+yui+&#10;xy1g8PhuIXObUe0lieN0lrhyHwHbUI09WO4J8aRqtjcDnXNj1DEwmCcUa27YwVJA5BK0bXNHKNo5&#10;6Ges8S6jkQUu41RCLilqFoNa3DX/AB4mO+6jXPiTeyZ/9q/wH/Mo52sIjhoNV6E0pqq0fb5rHxTu&#10;c3dZdBobcR9BZKPGFOjk6Qiy8U+4kaHudF6rucLK8ywACaynOwyW8hO4409sC0td3QUaS9SB2aNa&#10;3ljqh2l5pC7HZVr5LeNx2R3MTN/eb0b8bCD0kBE1FoEZtNrVrXaNzzXAOa7HXYc07QQYH7CixRFV&#10;quXwo0/h38ONPPucfbSzSWbHukfFG5x36uBJIryFRlb+us/d3T/7MtPyEf8AsonXnutGaPuwRdYP&#10;Hzgih6y1hfyd9pResuC0zgcBBNBhbKOwgnk66WGEFrC+gbvbvINgA2InWzQEBAQEBAQEBAQEBAQE&#10;BAQEBAQEBAQEBAQEBAQEBAQfnwq2EBAQdjwd+07Tv1tvmlRNeLrIyVIvPpk/zj/OKN2FAQEG+0H/&#10;ABnhfrkPnhE14s+jFG2Q+n3Pzr/OKO3nRRAQZbX6VD8NvshB22qWb2FmPuHMd/KA+6jiOER2ICAg&#10;6TRT6XVzH7qMO+Kafzkc6dajkQEBAQVj7S+upshqCPSlrIRYYsNlvADskuntqAekRscPCSjTMRxw&#10;60jLq3WGPwjatgmfv3cg5WQRjekPfLRQd0hHVvF3bKztbKzgs7SJsNrbMbFBCwUa1jButaO8AjFm&#10;QEBAQeUYrHDKHKi3YMi6H0Z10B45hDt8MJ6N7ag9SCuXad13JNfW+jrKQiC2DbrKbp8qVwrDEe41&#10;vjnvjoR3iIm0BpOfVmrsdg4yWx3MlbmUe0gjG/K7v7gNO7RHdvF37Cws8fZQWNlE2C0to2xQQsFG&#10;tYwUaB4EYs6AgICCJe0boeHNaPdnbeMfrPB/KF4HjPtXGkrD8CvWCvJQ9KOs1VrH5C8x19b39lK6&#10;C7tZGzQTN5WvYatI8KrReHQmqrfVWk8dnYQGuuov0iIGvVzsO5KzpoHg07lCoysb5EUz45xvZxWz&#10;7XihMkLqdx1vG4esUa58SR2TP/tX+A/5lHO1hEcCCt3auZbjN4B7aekG2mEnTuCRu565cjTCP+Ck&#10;U0nFLTzYa74nc40r5LInufye9BRdeLooya/UYrp7KA8nok/5pyEUIVbLvcLPs403/wBvt/MCjK+u&#10;pRBAQEBAQEBAQEBAQEBAQEBAQEBAQEBAQEBAQEBAQEBAQEH58KthAQEHY8HftO079bb5pUTXi6yM&#10;lSLz6ZP84/zijdhQEBBvtB/xnhfrkPnhE14s+jFG2Q+n3Pzr/OKO3nRRAQZbX6VD8NvshB32dj38&#10;Rdt6Iy74vjfcRxEeI7EBAQbvSEm7l933cTm+uHfcRK7ZHAgICD4mljhhfNId2ONpe93QGipKChGb&#10;yk2WzN9lJ69dfXEtxJXbtleX08FVWyb+ylhmPvc9mnt8eGOGzhdTmlc6ST80xRxtYtHAgICAgICC&#10;h+r82/Oapy2Xea+m3UsrO4wvO40dxrKBVtEw9lPDskyudzL2jetoYbSJx/37i99PyLfVUcbWPRwI&#10;CAgIPPkrGHIY66sJxWC7hkglHL4kjSx3rFBQS5t5La5lt5RSSF7o3j3zTQ8veVbLHdlTMvlwmcw7&#10;3VbaXEV1ED0XDCx1O4DAPVUcbTqjhTnj/wDa3nv8J/koUa58SF2TP/tX+A/5lHO1hEcPLlMrjsVY&#10;TZDJXDLWyt2l808p3WtA+70AbSgppxa12NaawnykDXMx8LG2uPY/Y7qYyTvOHMXuc53c5OZGsnEr&#10;dmzhtfWsr9ZZSEwtliMOIikFHObJTfnodoBb4rOkEnkojnVT+jhr9Rfw/k/qk/5tyEUIVbLtcJZu&#10;t4aacdTdpYxMpy+QN2vhooyvrrUQQEBAQEBAQEBAQEBAQEBAQEBAQEBAQEBAQEBAQEBAQEBB+fCr&#10;YQEBB2PB37TtO/W2+aVE14usjJUi8+mT/OP84o3YUBAQb7Qf8Z4X65D54RNeLPoxRtkPp9z86/zi&#10;jt50UQEGW1+lQ/Db7IQSNex9ZZzx+7je31WkIzRojQQEBBs9NybmatjzEuafC0hErvkcCAgINRrB&#10;749JZuRho9lhdOaegiFxCLFD1WqzfZWa390cu6g3jkKF3OQIWUHrqONpsRwICAgICDxZuZ0OGv5m&#10;7XRW0z2g9LWEoKCqtlmuyrE0aUzMo8t1+GnvNhYR5xUcbTajgQEBAQEFD9Yta3V2ca0BrW5C6DWj&#10;YABM7YFW0S72UnO/X2ebU7ptYiW8xIkND66jnayaM1OeP/2t57/Cf5KFGufH84V6o4h6etc5d6Rx&#10;zL63DIJMq98TpuqZEJTGaNcwjYX15eRCyNnd9pTibPHuxS2dq7+kitwXf+66QesifMfWlNMay4wz&#10;zzZTVLCbBw37WfffIxrx+Ejt2COHdPJVrh3eZC3iYNG9njQ+n5o7u+D83fR0LXXQAga4c7YG1B+/&#10;Lkc3SUgAAABQDYAEciDzZRjX4y7Y4BzXQyBwPIQWFBQFVsk7THDzjdksHaXuGmuosVMwOsw3Itia&#10;Y/exiUbo7hAUc2xs38K+0M1pIubxxA2NGUFT6swCHY1OS4YcdqO9Ns8hcbwG9S8ZcV27K7kz+hF7&#10;FntA2txaaHwFrcwvt7mDH2sdxDIN17ZWQtbIHA8+8CjOt8iCAgICAgICAgICAgICAgICAgICAgIC&#10;AgICAgICAgIPz4VbCAgIOx4O/adp3623zSomvF1kZKkXn0yf5x/nFG7CgICDfaD/AIzwv1yHzwia&#10;8WfRijbIfT7n51/nFHbzoogIMtr9Kh+G32QgkwgEUO0FGaMZGbkj2H2pI9Q0Ro+EBAQevEydXlLR&#10;3RKyveLgCiVIyOBAQEHmylkL7GXlkaUuoJITvbR8owt2+qgoHLFJFK+KRpbJG4te08oINCFWyxPZ&#10;RyTHWGoMYXUfHLBcsb0iRrmOI73Vtqo42nxHAgICAgIMdxCye3lgf5ErHMd3nChQUBu7Wa0u5rWY&#10;Umt5HRSDocwlp9cKtlhuyjfsdj9Q48nx45be4a3pEjXsJHe6sKONp8RwICAgIP5JIyON0jyGsYC5&#10;zjyADaSgoHl703+Vvb41rdTyzmvL8o8u2+qq2T/2UMY9tpqHKOHycslvaxO7sbXvkH/uMUcbT8jh&#10;Tnj/APa3nv8ACf5KFGufEhdkwAjVQPJ+gf8AMo520PHvhGNP3j9TYSGmEu3/AKXbsGy1meeUDmje&#10;eTmadnJRFzUaaN1bldJ6htc3jXUmgNJYiaMlid5cT/euHqHbyhHVnV1tJ6oxWqMDa5rFyb9tctqW&#10;Hy45BsfG8czmnYfVGxGVjbogg1+ov4fyf1Sf825CKEKtl3eFLGt4b6bDQAP1fAaDpLAT65UZX11S&#10;IICAgICAgICAgICAgICAgICAgICAgICAgICAgICAgICAg/PhVsICAg7Hg79p2nfrbfNKia8XWRkq&#10;RefTJ/nH+cUbsKAgIN9oP+M8L9ch88ImvFn0Yo2yH0+5+df5xR286KICDLa/Sofht9kIJMRmjnKs&#10;3MndN5hK+ne3jRHceRFEBB9xP3JWP9y4O9Q1QScjMQEBAQU244aTfp3iFkGsZu2WScb+0IHi0mJM&#10;jR8GTeFOiiNc38fXA3WEWmdf2kl1J1dhkWmxu3E0a0SkGN5rso2RranmFUNT8XHRkICAgICAgp9x&#10;70nJgOIV7MxhFllyb+2dTZvSH5ZuznEtTToIRrm/j64AarZgOIdrFcP3LPLMNhMTyB7yHQn8o0N8&#10;JQ1Pxb9GQgICAg4XjXquPTnD3JSh+7eZBhsLNtaEvnBa5w+BHvO8CLmfqmTWuc4NaCXE0AG0klVq&#10;uvwl0i/Sug8bjJ2bl89pub4c4nm8YtPdY2jPAoyt7XYIimvHaV0vFfPuIAIfAzZ0Mtomj2Ea58SJ&#10;2TZGCTVEZPjuFi5o7jTcA+cEc7T/AH9hZ5Cynsb2FtxaXLHRTwvFWvY4UIKOFM+K3Dm80PqR9p40&#10;mJut6XF3TvbR12xuPJvx1o7wHnRrL17+DXFCfROd6q7c5+Av3NbfxCp6s8jZ2Ac7fbDnb3aIanVw&#10;Le4gubeO4t5GzW8zRJFKwhzXMcKtc0jlBCMmRBr9Rfw/k/qk/wCbchFCFWy73Cz7ONN/9vt/MCjK&#10;+upRBAQEBAQEBAQEBAQEBAQEBAQEBAQEBAQEBAQEBAQEBAQEH58KthAQEHY8HftO079bb5pUTXi6&#10;yMlSLz6ZP84/zijdhQEBBvtB/wAZ4X65D54RNeLPoxRtkPp9z86/zijt50UQEGW1+lQ/Db7IQSYj&#10;NwOo2bmauR0lrvjNBR3GsRRAQEEmWb+stIJPdxtd6rQUZsqAgICDheL/AA3i1xpo28O6zM2JdNjJ&#10;nbAXEePE4+5kAHeIBRc3inN/YXmPvJrK9hfb3du8xzwSAtex7TQggqtVk+B3Gu0ylnbaZ1HcCLLQ&#10;NEVjeymjblgoGMe4/jRybfK+FyxxrKbUcCAgx3Fzb20Elxcysgt4ml8s0jgxjWjaXOc6gACCIouN&#10;UmpeJ+F0xpR4/VHXSOyN85gJuGxRPe5kYePFj8TytjieTZ5R18/iYUcuK4scOrfXGmXWTS2LKWhM&#10;2MuHcjZKUcxxHtJBsPgPMiy8U3yOOyOKyM1jfQvtL60eWTQvG69j2/8AqoIVarV8FeLtpqzGRYjK&#10;TCPUtowNeHmnpTGinWsryvp5bfCNnJGes8SkjkQEHmyeUx+LsJ8hkbhlrZWzS+aeQ0a1o/8AWwc6&#10;CnvF/iZNrnUIlgDosLYh0eNgdscQ4+PK8VPjPoO8AAjXM47Ps/cJJsjfQauzcJbjbV2/i7eQfh5m&#10;8kpBH4Nh8npd3BtJqrMIzEFMONr2v4p6gLTUCdja91sLAfXCNc+JC7J7m/rLUbajeMNsQOegdJX2&#10;Uc7WNRw5niHofH6z0zcYi6oyf8LY3JFTDO0Hdf3jXdcOgosvFKsxiMhh8pdYvIwmC9s5HRTxHmc3&#10;oPODyg842qtU19nriybKeLRubm/Q53Uw9y8/gpHGvUOJ9o8+R0O2c4pHOosgjNp9Zy9Vo/Oy7251&#10;ePunb9abtIHmte4ixRBVqu1wlm63hppx1N2ljEynL5A3a+GijK+utRBAQEBAQEBAQEBAQEBAQEBA&#10;QEBAQEBAQEBAQEBAQEBAQEEKf6VtH/tfIerB/do7+z/Sto/9r5D1YP7tD7P9K2j/ANr5D1YP7tD7&#10;P9K2j/2vkPVg/u0PttNL9nbTGntQWObtclezXFhIJY45eq3HEAijt1gPOiXSV0covl4D4mSV8hyl&#10;wC9xcRuM5zVHf2+f/AmI/atx8RiH2f8AgTEftW4+IxD7P/AmI/atx8RiH29uF4L4zFZa0yUeSnkf&#10;aStmbG5jAHFhrQ0Qu0io4c/Po+2lmklNw8GRxcRQbN41R19Pj9yrX/iX+oEPo/cq1/4l/qBD6P3K&#10;tf8AiX+oEPp9RaNto5GPFw8lhDqUHMaofToUctTkNN2V9duuZpJGucAC1haBs2c4KL18M0lh28rX&#10;v77z9yiHWdmnMKzktgfhOc72Sh1nZiMWzybSLZzljSfXCHWdltbs8iJjfgtA9hEZEBAQEBAQcJxJ&#10;4P6b1vEZ5v0HNMbuw5OJoLiByNmZs6xo74I5iizXFbtXcFOIGmpXukx78jYt2tvrEOmZu9LmgdYz&#10;u7zad1Gk1Hq0lx24haZY20fcNydnF4otcgHSOZTZRsgLZBTkoSQOhC5iQbXtYR9XS700esHK6K7G&#10;6fA6LZ6pRz8PFle1dlZGObisBBbv9rJdTvnHf3GNg85D4cheP408UJWh8F3d2JIMcbWejWDecGrt&#10;yNxHS4lyOvyJZ4Q8B7nSWWi1Dmb9suTjjeyGztgTEzrWlri+RwBeaHkAA7pRxrXUyI5EHE8R+E2m&#10;9cWwddtNplom7ttk4gC8DmbI3Z1jO4fAQiy8Vx1PwY4j6Ruxd29rLewQO34MljN95aRtDi1lJYyO&#10;mlO6jSaldFpTtMatxLG2mftGZmOPxTMT6PcimyjnBrmOp3WV6SiXLu7ftT6HdGDcYvJxyc7Y2W8j&#10;fjGaP2Ec/DVZntWWDYnNwuClklPkyXsrWNHdLIt8u+MEX4Rtk8rxZ4q3jGi2uL+2Y75K3tozFZRO&#10;7ridwH30jye6jr8iUOHPZrs7GSLJaxkZe3DSHR4qIkwNI2jrn7DJ8EeL07wRzdJ0YxkbGsY0MYwB&#10;rWtFAANgAARw/qAgpjxUx2Rv+JOpJbK0nuI23r2l0UT3gFvinyQedpRrPHe9l23ubTVGat7qCSCV&#10;9kxzWyMLNjJWg+VT3YRNrIozEEI9o7hoMnjf3vxkX/yGPZu5ONo2y2zeSTZyui5/e/BCO81XK3w+&#10;YnG/b2VxKBQh0cT3UrtBqAjtangbxHv9R4t+DzrJWZ/FRgukla5rp4AQwSOqPLaaNf08vSjPUdXx&#10;QuBb8OdSyGnjY25j2/72J0f85EnqkkVpdyt3ooZJG1pvNaXCvfARqkTT3FTi/isRbYvEiT0CyZ1U&#10;LRZNk3WjbQuMZJ5edEsjYP4ycdnNLQZmE8jm46Oo9WIhE+Y8N1xT46zNJlvb9jQNpZZRxUHLWrIW&#10;+qi8iVuzjqXUubj1C7P5C5vbmB9r1cdy4nq2vEu1rT5O9u83QjnUTMjgQEBAQEBAQEBAQEBAQEBA&#10;QEBAQEBAQEBAQEBAQEBAQEBAQEBAQEBAQEBAQEBAQEBAQEBAQEBAQEBAQEBAQa/Jac09lCTk8XaX&#10;xIAJuYIptg5PLa5DrTu4XcOHOLjprHVJqaW0YG3oAFAi9rZWGkdKY94fYYWws3g1DoLaGI177GhD&#10;rbIggICAgINblNM6byxrlMVZ3x91cwRSn1XtKHWik4Q8M5HlztOWQJ9yzdHqNICL9V7bHhzoGwc1&#10;9rp7HxyNpuyejROeKdDnNLvXQ7XQsYxjAxjQ1jRRrWigAHMAER/UBAQEBAQEBAQEBAQEBAQEBAQE&#10;BAQEBAQEBAQEBAQEBAQEBAQEBAQEBAQEBAQEBAQEBAQEBAQEBAQEBAQEBAQEBAQEBAQEBAQEBAQE&#10;BAQEBAQEBAQEBAQEBAQEBAQEBAQEBAQEBAQEBAQEBAQEBAQEBAQEBAQEBAQEBAQEBAQEBAQEBAQE&#10;BAQEBAQEBB//2VBLAQItABQABgAIAAAAIQCKFT+YDAEAABUCAAATAAAAAAAAAAAAAAAAAAAAAABb&#10;Q29udGVudF9UeXBlc10ueG1sUEsBAi0AFAAGAAgAAAAhADj9If/WAAAAlAEAAAsAAAAAAAAAAAAA&#10;AAAAPQEAAF9yZWxzLy5yZWxzUEsBAi0AFAAGAAgAAAAhAN02NV+LCAAAxicAAA4AAAAAAAAAAAAA&#10;AAAAPAIAAGRycy9lMm9Eb2MueG1sUEsBAi0AFAAGAAgAAAAhAFhgsxu6AAAAIgEAABkAAAAAAAAA&#10;AAAAAAAA8woAAGRycy9fcmVscy9lMm9Eb2MueG1sLnJlbHNQSwECLQAUAAYACAAAACEAkF3bsOMA&#10;AAALAQAADwAAAAAAAAAAAAAAAADkCwAAZHJzL2Rvd25yZXYueG1sUEsBAi0ACgAAAAAAAAAhANax&#10;7PEsTAAALEwAABUAAAAAAAAAAAAAAAAA9AwAAGRycy9tZWRpYS9pbWFnZTEuanBlZ1BLBQYAAAAA&#10;BgAGAH0BAABTWQAAAAA=&#10;">
              <v:rect id="Rectangle 17" o:spid="_x0000_s106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6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6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6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7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75944D21" w14:textId="51010895" w:rsidR="00CE3269" w:rsidRPr="002273E5" w:rsidRDefault="00CE326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G4-M5-F-Lesson 34</w:t>
                      </w:r>
                      <w:r w:rsidRPr="002273E5">
                        <w:rPr>
                          <w:rFonts w:ascii="Calibri" w:eastAsia="Myriad Pro" w:hAnsi="Calibri" w:cs="Times New Roman"/>
                          <w:color w:val="41343A"/>
                          <w:sz w:val="16"/>
                          <w:szCs w:val="16"/>
                        </w:rPr>
                        <w:fldChar w:fldCharType="end"/>
                      </w:r>
                    </w:p>
                    <w:p w14:paraId="75944D22" w14:textId="521485EE" w:rsidR="00CE3269" w:rsidRPr="002273E5" w:rsidRDefault="00CE326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3F42">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_x0000_s107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75944D23" w14:textId="77777777" w:rsidR="00CE3269" w:rsidRPr="002273E5" w:rsidRDefault="00CE326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75944D24" w14:textId="77777777" w:rsidR="00CE3269" w:rsidRPr="002273E5" w:rsidRDefault="00CE326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44CCE" w14:textId="11848075" w:rsidR="00CE3269" w:rsidRPr="003054BE" w:rsidRDefault="00CE3269" w:rsidP="005C1459">
    <w:pPr>
      <w:tabs>
        <w:tab w:val="center" w:pos="4320"/>
        <w:tab w:val="right" w:pos="8640"/>
      </w:tabs>
      <w:spacing w:after="0" w:line="240" w:lineRule="auto"/>
    </w:pPr>
    <w:r w:rsidRPr="005C1459">
      <w:rPr>
        <w:noProof/>
      </w:rPr>
      <w:drawing>
        <wp:anchor distT="0" distB="0" distL="114300" distR="114300" simplePos="0" relativeHeight="251705856" behindDoc="1" locked="0" layoutInCell="1" allowOverlap="1" wp14:anchorId="3BC9546E" wp14:editId="25F705B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5C1459">
      <w:rPr>
        <w:noProof/>
      </w:rPr>
      <w:drawing>
        <wp:anchor distT="0" distB="0" distL="114300" distR="114300" simplePos="0" relativeHeight="251703808" behindDoc="1" locked="0" layoutInCell="1" allowOverlap="1" wp14:anchorId="0DC51374" wp14:editId="10A29CE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44" name="Picture 54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1459">
      <w:rPr>
        <w:noProof/>
      </w:rPr>
      <mc:AlternateContent>
        <mc:Choice Requires="wps">
          <w:drawing>
            <wp:anchor distT="0" distB="0" distL="114300" distR="114300" simplePos="0" relativeHeight="251704832" behindDoc="0" locked="0" layoutInCell="1" allowOverlap="1" wp14:anchorId="671B74C5" wp14:editId="496989C7">
              <wp:simplePos x="0" y="0"/>
              <wp:positionH relativeFrom="column">
                <wp:posOffset>3747135</wp:posOffset>
              </wp:positionH>
              <wp:positionV relativeFrom="paragraph">
                <wp:posOffset>846455</wp:posOffset>
              </wp:positionV>
              <wp:extent cx="2816225" cy="182880"/>
              <wp:effectExtent l="0" t="0" r="3175" b="7620"/>
              <wp:wrapNone/>
              <wp:docPr id="158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8DC8E" w14:textId="77777777" w:rsidR="00CE3269" w:rsidRPr="00B81D46" w:rsidRDefault="00CE3269" w:rsidP="005C145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295.05pt;margin-top:66.65pt;width:221.75pt;height:14.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NeEtwIAALg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A21&#10;W6QJRoL0UKUHdjDoVh5QuIhtisZB52B5P4CtOcAFmDu6eriT9JtGQq5aIrbsRik5tozUEGJoX/pP&#10;nk442oJsxo+yBkdkZ6QDOjSqt/mDjCBAh1I9nspjg6FwGKVhEkULjCjchWmUpq5+Psnn14PS5j2T&#10;PbKLAisov0Mn+zttbDQkn02sMyEr3nVOAp14dgCG0wn4hqf2zkbhKvozC7J1uk5jL46StRcHZend&#10;VKvYS6rwclG+K1erMvxl/YZx3vK6ZsK6mdUVxn9WvaPOJ12c9KVlx2sLZ0PSartZdQrtCai7cp/L&#10;OdyczfznYbgkAJcXlMIoDm6jzKuS9NKLq3jhZZdB6gVhdpslQZzFZfWc0h0X7N8pobHA2QJq6uic&#10;g37BLXDfa24k77mB+dHxvsDpyYjkVoJrUbvSGsK7af0kFTb8cyqg3HOhnWCtRie1msPm4NojOjXC&#10;RtaPIGElQWGgUxh+sGil+oHRCIOkwPr7jiiGUfdBQBvYqTMv1LzYzAsiKDwtMDUKo2mzMtN82g2K&#10;b1vAnlpNyBtoloY7HduumuI4thiMB0fnOMrs/Hm6d1bngbv8D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9GjXhLcC&#10;AAC4BQAADgAAAAAAAAAAAAAAAAAuAgAAZHJzL2Uyb0RvYy54bWxQSwECLQAUAAYACAAAACEAodfm&#10;CeAAAAAMAQAADwAAAAAAAAAAAAAAAAARBQAAZHJzL2Rvd25yZXYueG1sUEsFBgAAAAAEAAQA8wAA&#10;AB4GAAAAAA==&#10;" filled="f" stroked="f">
              <v:textbox inset="0,0,0,0">
                <w:txbxContent>
                  <w:p w14:paraId="36B8DC8E" w14:textId="77777777" w:rsidR="00CE3269" w:rsidRPr="00B81D46" w:rsidRDefault="00CE3269" w:rsidP="005C145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5C1459">
      <w:rPr>
        <w:noProof/>
      </w:rPr>
      <mc:AlternateContent>
        <mc:Choice Requires="wps">
          <w:drawing>
            <wp:anchor distT="0" distB="0" distL="114300" distR="114300" simplePos="0" relativeHeight="251702784" behindDoc="0" locked="0" layoutInCell="1" allowOverlap="1" wp14:anchorId="090F1B7B" wp14:editId="70D784E9">
              <wp:simplePos x="0" y="0"/>
              <wp:positionH relativeFrom="column">
                <wp:posOffset>-12700</wp:posOffset>
              </wp:positionH>
              <wp:positionV relativeFrom="paragraph">
                <wp:posOffset>926465</wp:posOffset>
              </wp:positionV>
              <wp:extent cx="2095500" cy="100330"/>
              <wp:effectExtent l="0" t="0" r="0" b="13970"/>
              <wp:wrapNone/>
              <wp:docPr id="158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203FB" w14:textId="77777777" w:rsidR="00CE3269" w:rsidRPr="002273E5" w:rsidRDefault="00CE3269" w:rsidP="005C145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B8FB091" w14:textId="77777777" w:rsidR="00CE3269" w:rsidRPr="002273E5" w:rsidRDefault="00CE3269" w:rsidP="005C1459">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1pt;margin-top:72.95pt;width:165pt;height:7.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t/tQIAALU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ZvFC4wE7aBLD+xg0K08oDC2FRp6nYLjfQ+u5gD74O2y1f2dLL9rJOSqoWLLbpSSQ8NoBQwDe9N/&#10;dnXE0RZkM3ySFcShOyMd0KFWnS0fFAQBOnTq8dQdy6WEzZAksxmBoxLOAkIuL137fJpOt3ulzQcm&#10;O2SNDCvovkOn+zttLBuaTi42mJAFb1ungFa82ADHcQdiw1V7Zlm4hj4lJFnH6zjyonC+9iKS595N&#10;sYq8eREsZvllvlrlwS8bN4jShlcVEzbMJK4g+rPmHWU+yuIkLy1bXlk4S0mr7WbVKrSnIO7Cfa7m&#10;cHJ281/ScEWAXF6lFIQRuQ0Tr5jHCy8qopmXLEjskSC5TeYkSqK8eJnSHRfs31NCQ4aTWTgbxXQm&#10;/So34r63udG04wbGR8u7DMcnJ5paCa5F5VprKG9H+1kpLP1zKaDdU6OdYK1GR7Waw+bgXgdwBDSr&#10;5o2sHkHCSoLCQIww+8BopPqJ0QBzJMP6x44qhlH7UcAzsENnMtRkbCaDihKuZthgNJorMw6nXa/4&#10;tgHk8aEJeQNPpeZOxWcWxwcGs8Elc5xjdvg8/3de52m7/A0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90SLf7UCAAC1&#10;BQAADgAAAAAAAAAAAAAAAAAuAgAAZHJzL2Uyb0RvYy54bWxQSwECLQAUAAYACAAAACEAwJdRWt8A&#10;AAAKAQAADwAAAAAAAAAAAAAAAAAPBQAAZHJzL2Rvd25yZXYueG1sUEsFBgAAAAAEAAQA8wAAABsG&#10;AAAAAA==&#10;" filled="f" stroked="f">
              <v:textbox inset="0,0,0,0">
                <w:txbxContent>
                  <w:p w14:paraId="6CF203FB" w14:textId="77777777" w:rsidR="00CE3269" w:rsidRPr="002273E5" w:rsidRDefault="00CE3269" w:rsidP="005C145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B8FB091" w14:textId="77777777" w:rsidR="00CE3269" w:rsidRPr="002273E5" w:rsidRDefault="00CE3269" w:rsidP="005C1459">
                    <w:pPr>
                      <w:spacing w:after="0" w:line="240" w:lineRule="auto"/>
                      <w:ind w:left="20" w:right="-20"/>
                      <w:rPr>
                        <w:rFonts w:ascii="Calibri" w:eastAsia="Myriad Pro" w:hAnsi="Calibri" w:cs="Myriad Pro"/>
                        <w:sz w:val="12"/>
                        <w:szCs w:val="12"/>
                      </w:rPr>
                    </w:pPr>
                  </w:p>
                </w:txbxContent>
              </v:textbox>
            </v:shape>
          </w:pict>
        </mc:Fallback>
      </mc:AlternateContent>
    </w:r>
    <w:r w:rsidRPr="005C1459">
      <w:rPr>
        <w:noProof/>
      </w:rPr>
      <mc:AlternateContent>
        <mc:Choice Requires="wps">
          <w:drawing>
            <wp:anchor distT="0" distB="0" distL="114300" distR="114300" simplePos="0" relativeHeight="251700736" behindDoc="0" locked="0" layoutInCell="1" allowOverlap="1" wp14:anchorId="0033414D" wp14:editId="1712D4E2">
              <wp:simplePos x="0" y="0"/>
              <wp:positionH relativeFrom="column">
                <wp:posOffset>1343660</wp:posOffset>
              </wp:positionH>
              <wp:positionV relativeFrom="paragraph">
                <wp:posOffset>394970</wp:posOffset>
              </wp:positionV>
              <wp:extent cx="3641725" cy="412750"/>
              <wp:effectExtent l="0" t="0" r="15875" b="6350"/>
              <wp:wrapNone/>
              <wp:docPr id="158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5723B" w14:textId="7555A78A" w:rsidR="00CE3269" w:rsidRPr="001F7062" w:rsidRDefault="00CE3269" w:rsidP="005C1459">
                          <w:pPr>
                            <w:tabs>
                              <w:tab w:val="left" w:pos="1140"/>
                            </w:tabs>
                            <w:spacing w:after="0" w:line="185" w:lineRule="exact"/>
                            <w:ind w:left="1140" w:right="-44" w:hanging="1140"/>
                            <w:rPr>
                              <w:bCs/>
                              <w:color w:val="41343A"/>
                              <w:sz w:val="16"/>
                              <w:szCs w:val="16"/>
                            </w:rPr>
                          </w:pPr>
                          <w:r>
                            <w:rPr>
                              <w:rFonts w:ascii="Calibri" w:eastAsia="Myriad Pro" w:hAnsi="Calibri" w:cs="Myriad Pro"/>
                              <w:b/>
                              <w:bCs/>
                              <w:color w:val="41343A"/>
                              <w:sz w:val="16"/>
                              <w:szCs w:val="16"/>
                            </w:rPr>
                            <w:t>Lesson 34:</w:t>
                          </w:r>
                          <w:r w:rsidRPr="002273E5">
                            <w:rPr>
                              <w:rFonts w:ascii="Calibri" w:eastAsia="Myriad Pro" w:hAnsi="Calibri" w:cs="Myriad Pro"/>
                              <w:b/>
                              <w:bCs/>
                              <w:color w:val="41343A"/>
                              <w:sz w:val="16"/>
                              <w:szCs w:val="16"/>
                            </w:rPr>
                            <w:tab/>
                          </w:r>
                          <w:r w:rsidRPr="004F72BC">
                            <w:rPr>
                              <w:bCs/>
                              <w:color w:val="41343A"/>
                              <w:sz w:val="16"/>
                              <w:szCs w:val="16"/>
                            </w:rPr>
                            <w:t>Subtract mixed number</w:t>
                          </w:r>
                          <w:r>
                            <w:rPr>
                              <w:bCs/>
                              <w:color w:val="41343A"/>
                              <w:sz w:val="16"/>
                              <w:szCs w:val="16"/>
                            </w:rPr>
                            <w:t>s</w:t>
                          </w:r>
                          <w:r w:rsidRPr="004F72BC">
                            <w:rPr>
                              <w:bCs/>
                              <w:color w:val="41343A"/>
                              <w:sz w:val="16"/>
                              <w:szCs w:val="16"/>
                            </w:rPr>
                            <w:t>.</w:t>
                          </w:r>
                        </w:p>
                        <w:p w14:paraId="1EAC2D2F" w14:textId="6A05DD63" w:rsidR="00CE3269" w:rsidRPr="002273E5" w:rsidRDefault="00CE3269" w:rsidP="005C1459">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3F42">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105.8pt;margin-top:31.1pt;width:286.75pt;height:3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HJgtwIAALU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IV&#10;9G4RQ6846aBLD3TU6FaMyLcVGnqVguN9D656hH3wtmxVfyfK7wpxsW4I39EbKcXQUFIBQt/U1n12&#10;1fREpcoE2Q6fRAV5yF4LG2isZWfKBwVBEB069XjqjsFSwuZlFPrLYIFRCWehHywXFpxL0vl2L5X+&#10;QEWHjJFhCd230cnhTmmDhqSzi0nGRcHa1iqg5S82wHHagdxw1ZwZFLahT4mXbOJNHDphEG2c0Mtz&#10;56ZYh05U+MtFfpmv17n/y+T1w7RhVUW5STOLyw//rHlHmU+yOMlLiZZVJpyBpORuu24lOhAQd2E/&#10;W3M4Obu5L2HYIgCXV5T8IPRug8QponjphEW4cJKlFzuen9wmkRcmYV68pHTHOP13SmjIcLKAnlo6&#10;Z9CvuHn2e8uNpB3TMD5a1mU4PjmR1EhwwyvbWk1YO9nPSmHgn0sB7Z4bbQVrNDqpVY/b0b6OIDLp&#10;jYC3onoECUsBCgOdwuwDoxHyJ0YDzJEMqx97IilG7UcOz8AMndmQs7GdDcJLuJphjdFkrvU0nPa9&#10;ZLsGIk8PjYsbeCo1syo+ozg+MJgNlsxxjpnh8/zfep2n7eo3AAAA//8DAFBLAwQUAAYACAAAACEA&#10;fmQrrt8AAAAKAQAADwAAAGRycy9kb3ducmV2LnhtbEyPwU7DMBBE70j8g7VI3KgTS6QlxKkqBCck&#10;RBoOHJ1km1iN1yF22/D3LCc4ruZp5m2xXdwozjgH60lDukpAILW+s9Rr+Khf7jYgQjTUmdETavjG&#10;ANvy+qoweecvVOF5H3vBJRRyo2GIccqlDO2AzoSVn5A4O/jZmcjn3MtuNhcud6NUSZJJZyzxwmAm&#10;fBqwPe5PTsPuk6pn+/XWvFeHytb1Q0Kv2VHr25tl9wgi4hL/YPjVZ3Uo2anxJ+qCGDWoNM0Y1ZAp&#10;BYKB9eY+BdEwqdYKZFnI/y+UPwAAAP//AwBQSwECLQAUAAYACAAAACEAtoM4kv4AAADhAQAAEwAA&#10;AAAAAAAAAAAAAAAAAAAAW0NvbnRlbnRfVHlwZXNdLnhtbFBLAQItABQABgAIAAAAIQA4/SH/1gAA&#10;AJQBAAALAAAAAAAAAAAAAAAAAC8BAABfcmVscy8ucmVsc1BLAQItABQABgAIAAAAIQAe0HJgtwIA&#10;ALUFAAAOAAAAAAAAAAAAAAAAAC4CAABkcnMvZTJvRG9jLnhtbFBLAQItABQABgAIAAAAIQB+ZCuu&#10;3wAAAAoBAAAPAAAAAAAAAAAAAAAAABEFAABkcnMvZG93bnJldi54bWxQSwUGAAAAAAQABADzAAAA&#10;HQYAAAAA&#10;" filled="f" stroked="f">
              <v:textbox inset="0,0,0,0">
                <w:txbxContent>
                  <w:p w14:paraId="7275723B" w14:textId="7555A78A" w:rsidR="00CE3269" w:rsidRPr="001F7062" w:rsidRDefault="00CE3269" w:rsidP="005C1459">
                    <w:pPr>
                      <w:tabs>
                        <w:tab w:val="left" w:pos="1140"/>
                      </w:tabs>
                      <w:spacing w:after="0" w:line="185" w:lineRule="exact"/>
                      <w:ind w:left="1140" w:right="-44" w:hanging="1140"/>
                      <w:rPr>
                        <w:bCs/>
                        <w:color w:val="41343A"/>
                        <w:sz w:val="16"/>
                        <w:szCs w:val="16"/>
                      </w:rPr>
                    </w:pPr>
                    <w:r>
                      <w:rPr>
                        <w:rFonts w:ascii="Calibri" w:eastAsia="Myriad Pro" w:hAnsi="Calibri" w:cs="Myriad Pro"/>
                        <w:b/>
                        <w:bCs/>
                        <w:color w:val="41343A"/>
                        <w:sz w:val="16"/>
                        <w:szCs w:val="16"/>
                      </w:rPr>
                      <w:t>Lesson 34:</w:t>
                    </w:r>
                    <w:r w:rsidRPr="002273E5">
                      <w:rPr>
                        <w:rFonts w:ascii="Calibri" w:eastAsia="Myriad Pro" w:hAnsi="Calibri" w:cs="Myriad Pro"/>
                        <w:b/>
                        <w:bCs/>
                        <w:color w:val="41343A"/>
                        <w:sz w:val="16"/>
                        <w:szCs w:val="16"/>
                      </w:rPr>
                      <w:tab/>
                    </w:r>
                    <w:r w:rsidRPr="004F72BC">
                      <w:rPr>
                        <w:bCs/>
                        <w:color w:val="41343A"/>
                        <w:sz w:val="16"/>
                        <w:szCs w:val="16"/>
                      </w:rPr>
                      <w:t>Subtract mixed number</w:t>
                    </w:r>
                    <w:r>
                      <w:rPr>
                        <w:bCs/>
                        <w:color w:val="41343A"/>
                        <w:sz w:val="16"/>
                        <w:szCs w:val="16"/>
                      </w:rPr>
                      <w:t>s</w:t>
                    </w:r>
                    <w:r w:rsidRPr="004F72BC">
                      <w:rPr>
                        <w:bCs/>
                        <w:color w:val="41343A"/>
                        <w:sz w:val="16"/>
                        <w:szCs w:val="16"/>
                      </w:rPr>
                      <w:t>.</w:t>
                    </w:r>
                  </w:p>
                  <w:p w14:paraId="1EAC2D2F" w14:textId="6A05DD63" w:rsidR="00CE3269" w:rsidRPr="002273E5" w:rsidRDefault="00CE3269" w:rsidP="005C1459">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3F42">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w:pict>
        </mc:Fallback>
      </mc:AlternateContent>
    </w:r>
    <w:r w:rsidRPr="005C1459">
      <w:rPr>
        <w:noProof/>
      </w:rPr>
      <mc:AlternateContent>
        <mc:Choice Requires="wps">
          <w:drawing>
            <wp:anchor distT="0" distB="0" distL="114300" distR="114300" simplePos="0" relativeHeight="251701760" behindDoc="0" locked="0" layoutInCell="1" allowOverlap="1" wp14:anchorId="0774FF24" wp14:editId="487DADB4">
              <wp:simplePos x="0" y="0"/>
              <wp:positionH relativeFrom="column">
                <wp:posOffset>6525895</wp:posOffset>
              </wp:positionH>
              <wp:positionV relativeFrom="paragraph">
                <wp:posOffset>478790</wp:posOffset>
              </wp:positionV>
              <wp:extent cx="485140" cy="157480"/>
              <wp:effectExtent l="1270" t="2540" r="0" b="1905"/>
              <wp:wrapNone/>
              <wp:docPr id="158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E1F31" w14:textId="77777777" w:rsidR="00CE3269" w:rsidRPr="002273E5" w:rsidRDefault="00CE3269" w:rsidP="005C145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83F42">
                            <w:rPr>
                              <w:rFonts w:ascii="Calibri" w:eastAsia="Myriad Pro Black" w:hAnsi="Calibri" w:cs="Myriad Pro Black"/>
                              <w:b/>
                              <w:bCs/>
                              <w:noProof/>
                              <w:color w:val="831746"/>
                              <w:position w:val="1"/>
                            </w:rPr>
                            <w:t>75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513.85pt;margin-top:37.7pt;width:38.2pt;height:12.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bsw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yhOMOKkgy490lGjOzGiYGkqNPQqBcOHHkz1CPdgbbNV/b0ovynExbohfEdvpRRDQ0kFEfrmpfvs&#10;6YSjDMh2+Cgq8EP2WligsZadKR8UBAE6dOrp1B0TSwmXYRz5IWhKUPnRMoxt91ySzo97qfR7Kjpk&#10;hAxLaL4FJ4d7pU0wJJ1NjC8uCta2lgAtv7gAw+kGXMNTozNB2H7+TLxkE2/i0AmDxcYJvTx3bot1&#10;6CwKfxnl7/L1Ovd/Gb9+mDasqig3bmZu+eGf9e7I8okVJ3Yp0bLKwJmQlNxt161EBwLcLuxnSw6a&#10;s5l7GYYtAuTyIiU/CL27IHGKRbx0wiKMnGTpxY7nJ3fJwguTMC8uU7pnnP57SmjIcBIF0cSlc9Av&#10;cvPs9zo3knZMw/ZoWZfh+GREUsPADa9sazVh7SQ/K4UJ/1wKaPfcaMtXQ9GJrHrcjnY4znOwFdUT&#10;MFgKYBiQEVYfCI2QPzAaYI1kWH3fE0kxaj9wmAKzc2ZBzsJ2Fggv4WmGNUaTuNbTbtr3ku0aQJ7m&#10;jItbmJSaWRabkZqiOM4XrAabzHGNmd3z/N9anZft6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L5MlFuzAgAAtAUA&#10;AA4AAAAAAAAAAAAAAAAALgIAAGRycy9lMm9Eb2MueG1sUEsBAi0AFAAGAAgAAAAhAD45jzHfAAAA&#10;DAEAAA8AAAAAAAAAAAAAAAAADQUAAGRycy9kb3ducmV2LnhtbFBLBQYAAAAABAAEAPMAAAAZBgAA&#10;AAA=&#10;" filled="f" stroked="f">
              <v:textbox inset="0,0,0,0">
                <w:txbxContent>
                  <w:p w14:paraId="4E4E1F31" w14:textId="77777777" w:rsidR="00CE3269" w:rsidRPr="002273E5" w:rsidRDefault="00CE3269" w:rsidP="005C145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83F42">
                      <w:rPr>
                        <w:rFonts w:ascii="Calibri" w:eastAsia="Myriad Pro Black" w:hAnsi="Calibri" w:cs="Myriad Pro Black"/>
                        <w:b/>
                        <w:bCs/>
                        <w:noProof/>
                        <w:color w:val="831746"/>
                        <w:position w:val="1"/>
                      </w:rPr>
                      <w:t>75</w:t>
                    </w:r>
                    <w:r w:rsidRPr="002273E5">
                      <w:rPr>
                        <w:rFonts w:ascii="Calibri" w:hAnsi="Calibri"/>
                        <w:b/>
                      </w:rPr>
                      <w:fldChar w:fldCharType="end"/>
                    </w:r>
                  </w:p>
                </w:txbxContent>
              </v:textbox>
            </v:shape>
          </w:pict>
        </mc:Fallback>
      </mc:AlternateContent>
    </w:r>
    <w:r w:rsidRPr="005C1459">
      <w:rPr>
        <w:noProof/>
      </w:rPr>
      <mc:AlternateContent>
        <mc:Choice Requires="wpg">
          <w:drawing>
            <wp:anchor distT="0" distB="0" distL="114300" distR="114300" simplePos="0" relativeHeight="251699712" behindDoc="0" locked="0" layoutInCell="1" allowOverlap="1" wp14:anchorId="1A8F7D57" wp14:editId="187DB6CC">
              <wp:simplePos x="0" y="0"/>
              <wp:positionH relativeFrom="column">
                <wp:posOffset>-1905</wp:posOffset>
              </wp:positionH>
              <wp:positionV relativeFrom="paragraph">
                <wp:posOffset>258445</wp:posOffset>
              </wp:positionV>
              <wp:extent cx="6253480" cy="1270"/>
              <wp:effectExtent l="26670" t="29845" r="34925" b="26035"/>
              <wp:wrapNone/>
              <wp:docPr id="159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9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6997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pIfwMAADwIAAAOAAAAZHJzL2Uyb0RvYy54bWykVduO2zYQfS/QfyD0GMAryZa9trDeILDs&#10;RYG0DRDnA2iJuqASqZK05W3Rf+/MULJlJ22CxA8yqTmamXNmOHx6e25qdhLaVEquvfAh8JiQqcoq&#10;Way9T/vdZOkxY7nMeK2kWHuvwnhvn3/+6alrYzFVpaozoRk4kSbu2rVXWtvGvm/SUjTcPKhWSDDm&#10;SjfcwlYXfqZ5B96b2p8GwcLvlM5arVJhDLxNnNF7Jv95LlL7e54bYVm99iA3S09NzwM+/ecnHhea&#10;t2WV9mnw78ii4ZWEoBdXCbecHXX1maumSrUyKrcPqWp8ledVKogDsAmDOzYvWh1b4lLEXdFeZAJp&#10;73T6brfpb6cPmlUZ1G6+AoEkb6BKFJiFU5Sna4sYUC+6/dh+0I4jLN+r9A8DZv/ejvvCgdmh+1Vl&#10;4I8frSJ5zrlu0AUQZ2eqwuulCuJsWQovF9P5LFpCLinYwuljX6S0hEriR8sAbGiKZsulK2BabvuP&#10;V8sIOg6/pOR9HruQlGafFnKCbjNXQc2PCfqx5K2gOhmU6ipoOAi600JgE7Nw5jQl4CCoGas5smCa&#10;BkT/qo5fkGRQ8yoI6XgRhMfp0dgXoage/PTeWHcWMlhRlbO+GfYgd97UcCze+CxgHSOXPXjAANMR&#10;pmSkPhyHi5PpCIAO/sPPbAQL2Bf8RDeARQA/tpjPZ4v+KF8Czv8PCDIUA1FeDtzTs+zJw4pxHGH7&#10;iPq2VQZbD6WA1tqHGAx8AAyluqLnN2jgjGgq+YB2/30YDfPpfjJpj8FkOjg6LbeYHQbBJevWnito&#10;iQ2Orxt1EntFAHt3pCDU1VrLMco5geSGpnBm+ALDELdLaMx41CpS7aq6pvLXEhOaB9h+mIFRdZWh&#10;lTa6OGxqzU4cRm+yS3bbQYcbGIw4mZG3UvBs268tr2q3hug1iQwN3SuBrU2z9e9VsNout8toEk0X&#10;20kUJMnk3W4TTRa78HGezJLNJgn/wdTCKC6rLBMSsxvmfBh927Hvbxw3oS+T/oaFGZPd0a9vkRHM&#10;v02DVAYuwz+xgznlzrwbUgeVvcL518pdXHDRwqJU+i+PdXBprT3z55Fr4bH6FwlDbBVGEbSopU00&#10;f5zCRo8th7GFyxRcrT3rQa/jcmPdzXhsdVWUECmkskr1DuZ3XuGAoPxcVv0G5iit6IoiLv11infg&#10;eE+o66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RjJpIfwMAADw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qVsQA&#10;AADdAAAADwAAAGRycy9kb3ducmV2LnhtbERPS2vCQBC+C/0Pywi96SaFio2uIoWChxrwAb2O2TEb&#10;zc6G7NZEf323IHibj+8582Vva3Gl1leOFaTjBARx4XTFpYLD/ms0BeEDssbaMSm4kYfl4mUwx0y7&#10;jrd03YVSxBD2GSowITSZlL4wZNGPXUMcuZNrLYYI21LqFrsYbmv5liQTabHi2GCwoU9DxWX3axXc&#10;15ufaX485N/5+XaZpJ051autUq/DfjUDEagPT/HDvdZx/vtHCv/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bqlbEAAAA3QAAAA8AAAAAAAAAAAAAAAAAmAIAAGRycy9k&#10;b3ducmV2LnhtbFBLBQYAAAAABAAEAPUAAACJAwAAAAA=&#10;" path="m,l9848,e" filled="f" strokecolor="#dfdfe3" strokeweight="4pt">
                <v:path arrowok="t" o:connecttype="custom" o:connectlocs="0,0;9848,0" o:connectangles="0,0"/>
              </v:shape>
            </v:group>
          </w:pict>
        </mc:Fallback>
      </mc:AlternateContent>
    </w:r>
    <w:r w:rsidRPr="005C1459">
      <w:rPr>
        <w:noProof/>
      </w:rPr>
      <mc:AlternateContent>
        <mc:Choice Requires="wpg">
          <w:drawing>
            <wp:anchor distT="0" distB="0" distL="114300" distR="114300" simplePos="0" relativeHeight="251698688" behindDoc="0" locked="0" layoutInCell="1" allowOverlap="1" wp14:anchorId="5546C452" wp14:editId="29DA72DF">
              <wp:simplePos x="0" y="0"/>
              <wp:positionH relativeFrom="column">
                <wp:posOffset>1257935</wp:posOffset>
              </wp:positionH>
              <wp:positionV relativeFrom="paragraph">
                <wp:posOffset>386715</wp:posOffset>
              </wp:positionV>
              <wp:extent cx="83185" cy="271780"/>
              <wp:effectExtent l="10160" t="5715" r="0" b="8255"/>
              <wp:wrapNone/>
              <wp:docPr id="159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9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6986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0pgAMAADwIAAAOAAAAZHJzL2Uyb0RvYy54bWykVcmO4zYQvQfIPxA8BnBrseRFaPdg4KUR&#10;YJIMMM4H0BS1IBKpkLTlTpB/T7Eoy0sPkmDig0yqSlX1Xm3PH85tQ05Cm1rJFY2eQkqE5CqvZbmi&#10;v+53kwUlxjKZs0ZJsaJvwtAPL99/99x3mYhVpZpcaAJGpMn6bkUra7ssCAyvRMvMk+qEBGGhdMss&#10;XHUZ5Jr1YL1tgjgMZ0GvdN5pxYUx8HbjhfQF7ReF4PaXojDCkmZFITaLT43Pg3sGL88sKzXrqpoP&#10;YbBviKJltQSno6kNs4wcdf3OVFtzrYwq7BNXbaCKouYCMQCaKHxA86rVsUMsZdaX3UgTUPvA0zeb&#10;5T+fPmtS55C7dBlTIlkLWULHJJ46evquzEDrVXdfus/aY4TjJ8V/MyAOHuXuXnplcuh/UjnYY0er&#10;kJ5zoVtnAoCTM2bhbcyCOFvC4eViGi1SSjhI4nk0XwxJ4hVk0n0Uz50YpFGSLiOfQV5th68Bg/ty&#10;ukydJGCZd4lhDmE5TFBt5kqo+X+EfqlYJzBPxlF1JXR6IXSnhXBFTOLEc4qKF0LNLZs3EhemAdL/&#10;lcevUXKhE6reE4KeR0JYxo/GvgqF+WCnT8b6XsjhhFnOh2LYg4WibaAtfghISHoSe87LUSG6UcCk&#10;kIoMCYCOGNUgNf9sB+gaFaJkuUi/bie5UQvJLIQfmaXpdPYYF5TJaO+dIjBRXrCy6gKfn+WAH06E&#10;uSm2T7B0O2Vc9Tk2oL72WHhgA9QcW1ft9E4bMDtt7KSLtv8f3GgYUY/DSVMCw+ng4XTMuuicE3ck&#10;PXQAJZUvcfe2VSexVyi3D00Fnq7SRr7XuraJl8IHzgk2zujYxXtTK1Lt6qbBYmmkC2cazT1oo5o6&#10;d0IXjNHlYd1ocmIweuNptIuxkcHYnRqMOJmjsUqwfDucLasbfwb9BhmGeh5ocJWNs/XPZbjcLraL&#10;ZJLEs+0kCTebycfdOpnMdhDSZrpZrzfRXy4fUZJVdZ4L6aK7zPko+W9tP2wcP6HHSX+H4g7sDn8u&#10;e/dgg/swUAxYLv+IDuaU73k/pA4qf4P+18ovLli0cKiU/oOSHpbWiprfj0wLSpofJQyxZZQkbsvh&#10;JUnnQDnRt5LDrYRJDqZW1FIodHdcW78Zj52uywo8RVjLUn2E+V3UbkBgfD6q4QJzFE+4ohDLsE7d&#10;Dry9o9Z16b/8DQ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jqdKYADAAA8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zfcUA&#10;AADdAAAADwAAAGRycy9kb3ducmV2LnhtbESP0WrCQBBF3wv+wzKCL6XZqFSa1FVEKPhka/QDxuyY&#10;Dc3Ohuw2iX/vFgp9m+HeuefOejvaRvTU+dqxgnmSgiAuna65UnA5f7y8gfABWWPjmBTcycN2M3la&#10;Y67dwCfqi1CJGMI+RwUmhDaX0peGLPrEtcRRu7nOYohrV0nd4RDDbSMXabqSFmuOBIMt7Q2V38WP&#10;jZDl59fxXmRHc7XPhpCLFY57pWbTcfcOItAY/s1/1wcd679mS/j9Jo4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nN9xQAAAN0AAAAPAAAAAAAAAAAAAAAAAJgCAABkcnMv&#10;ZG93bnJldi54bWxQSwUGAAAAAAQABAD1AAAAigMAAAAA&#10;" path="m,l,395e" filled="f" strokecolor="#231f20" strokeweight=".25pt">
                <v:path arrowok="t" o:connecttype="custom" o:connectlocs="0,14554;0,14947" o:connectangles="0,0"/>
              </v:shape>
            </v:group>
          </w:pict>
        </mc:Fallback>
      </mc:AlternateContent>
    </w:r>
    <w:r w:rsidRPr="005C1459">
      <w:rPr>
        <w:noProof/>
      </w:rPr>
      <mc:AlternateContent>
        <mc:Choice Requires="wpg">
          <w:drawing>
            <wp:anchor distT="0" distB="0" distL="114300" distR="114300" simplePos="0" relativeHeight="251697664" behindDoc="0" locked="0" layoutInCell="1" allowOverlap="1" wp14:anchorId="212945B8" wp14:editId="3C75A8C8">
              <wp:simplePos x="0" y="0"/>
              <wp:positionH relativeFrom="column">
                <wp:posOffset>6560820</wp:posOffset>
              </wp:positionH>
              <wp:positionV relativeFrom="paragraph">
                <wp:posOffset>645795</wp:posOffset>
              </wp:positionV>
              <wp:extent cx="424815" cy="45085"/>
              <wp:effectExtent l="7620" t="7620" r="5715" b="0"/>
              <wp:wrapNone/>
              <wp:docPr id="159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9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6976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LdgAMAADgIAAAOAAAAZHJzL2Uyb0RvYy54bWykVduO2zgMfV+g/yDosUDGl9iZxBhPUeQy&#10;KNDdDtD0AxRbvqC25EpKnNli/30pykmcdIpdtHlwJPOYPDykqId3x7YhB650LUVKgzufEi4ymdei&#10;TOmX7WYyp0QbJnLWSMFT+sI1fff45o+Hvkt4KCvZ5FwRcCJ00ncprYzpEs/TWcVbpu9kxwUYC6la&#10;ZmCrSi9XrAfvbeOFvj/zeqnyTsmMaw1vV85IH9F/UfDMfCoKzQ1pUgrcDD4VPnf26T0+sKRUrKvq&#10;bKDBfoFFy2oBQc+uVswwslf1D67aOlNSy8LcZbL1ZFHUGcccIJvAv8nmScl9h7mUSV92Z5lA2hud&#10;ftlt9tfhWZE6h9rFi4gSwVqoEgYmYWzl6bsyAdST6j53z8rlCMuPMvuqwezd2u2+dGCy6/+UOfhj&#10;eyNRnmOhWusCEidHrMLLuQr8aEgGL6MwmgcxJRmYotifIwuWZBVU0n4UBMH9PSVgDaLFYu5KmFXr&#10;4fMYaOO3obV4LHExkefAyyYF7aYviurfU/RzxTqOhdJWq4uiQMUpulGc2y4m4cyJisCTonos58hi&#10;aWpQ/T+FfFWTk6AxxERFsN3PioCke22euMSKsMNHbdxpyGGFdc4H8ls4OUXbwMF46xGf9MRqPGBP&#10;kOAKUhFUH87D2Uc4AgCj171MRyCfvOIFWnTEZObDj8zieIqqjsOB8j8HggblKUtWnRLPjmLIHFaE&#10;2Qm2jbBtO6lt51kdoO22wdBZALM6XdDxFRoytujpGA2RL2EUjKfbwaQogcG0c/J2zFh2Nohdkj6l&#10;2N5VSkMM1coD30q0m5sDBZEu1kaMUegDqJ36wVnhAxsEz8w5sOU76hIhN3XTYOkbYelMg3uXtJZN&#10;nVujJaNVuVs2ihwYjN05YCKsDzi7gsF4Ezk6qzjL18PasLpxa8A3qDB08iCD7Wmcq98X/mI9X8+j&#10;SRTO1pPIX60m7zfLaDLbAKXVdLVcroJ/rEhBlFR1nnNh2Z1mfBD9vxM/3DZuOp+n/FUWV8lu8DdU&#10;fATzrmmgyJDL6R+zgxHljrubTzuZv8DRV9JdWnDJwqKS6m9KeriwUqq/7ZnilDQfBMyvRRBF9obD&#10;TRTfh7BRY8tubGEiA1cpNRQa3S6Xxt2K+07VZQWRAmwwId/D7C5qOxqQn2M1bGCE4gqvJ8xluErt&#10;/TfeI+py4T/+Cw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uPpi3YADAAA4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KrcQA&#10;AADdAAAADwAAAGRycy9kb3ducmV2LnhtbERP22rCQBB9L/gPywh9qxu1FhtdRUIKDSJtYz9gyI5J&#10;MDsbsmuS/n1XKPRtDuc62/1oGtFT52rLCuazCARxYXXNpYLv89vTGoTzyBoby6Tghxzsd5OHLcba&#10;DvxFfe5LEULYxaig8r6NpXRFRQbdzLbEgbvYzqAPsCul7nAI4aaRiyh6kQZrDg0VtpRUVFzzm1Fw&#10;SD6PUaqfs2U/X0q8fZzSPPNKPU7HwwaEp9H/i//c7zrMX72u4P5NO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Sq3EAAAA3QAAAA8AAAAAAAAAAAAAAAAAmAIAAGRycy9k&#10;b3ducmV2LnhtbFBLBQYAAAAABAAEAPUAAACJAwAAAAA=&#10;" path="m,l525,e" filled="f" strokecolor="#831746" strokeweight=".25pt">
                <v:path arrowok="t" o:connecttype="custom" o:connectlocs="0,0;527,0" o:connectangles="0,0"/>
              </v:shape>
            </v:group>
          </w:pict>
        </mc:Fallback>
      </mc:AlternateContent>
    </w:r>
    <w:r w:rsidRPr="005C1459">
      <w:rPr>
        <w:noProof/>
      </w:rPr>
      <mc:AlternateContent>
        <mc:Choice Requires="wps">
          <w:drawing>
            <wp:anchor distT="0" distB="0" distL="114300" distR="114300" simplePos="0" relativeHeight="251696640" behindDoc="0" locked="0" layoutInCell="1" allowOverlap="1" wp14:anchorId="70C14796" wp14:editId="08D8DD59">
              <wp:simplePos x="0" y="0"/>
              <wp:positionH relativeFrom="column">
                <wp:posOffset>-508000</wp:posOffset>
              </wp:positionH>
              <wp:positionV relativeFrom="paragraph">
                <wp:posOffset>149225</wp:posOffset>
              </wp:positionV>
              <wp:extent cx="7772400" cy="1036955"/>
              <wp:effectExtent l="0" t="0" r="3175" b="4445"/>
              <wp:wrapNone/>
              <wp:docPr id="15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bBsgIAAKw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Db2L0hgjTnro0mfgjfB1R5GfGIrGQWXg+TQ8SlOkGh5E9U0hLhYtuNE7KcXYUlIDMN/4u2cXjKHg&#10;KlqNH0QN4clGC8vWrpG9CQg8oJ1tyvOxKXSnUQWbSZIEoQe9q+DM967jNIpsDpIdrg9S6XdU9Mj8&#10;5FgCehuebB+UNnBIdnAx2bgoWdfZznf8bAMcpx1IDlfNmYFhG/kz9dLlbDkLnTCIl07oFYVzVy5C&#10;Jy79JCqui8Wi8H+ZvH6YtayuKTdpDqLywz9r2l7ekxyOslKiY7UJZyApuV4tOom2BERd2m9PyImb&#10;ew7DkgC1XJTkA7X3QeqU8SxxwjKMnDTxZo7np/dp7IVpWJTnJT0wTv+9JDTmOI2CyHbpBPRFbZ79&#10;XtdGsp5pGBsd63M8OzqRzGhwyWvbWk1YN/2fUGHgv1AB7T402irWiHQS+0rUzyBYKUBOID0YcPDT&#10;CvkDoxGGRY7V9w2RFKPuPQfRp34YmulijTBKAjDk6cnq9ITwCkLluNISo8lY6GkmbQbJ1i3k8i01&#10;XNzBU2mYFbF5RhOu/QODkWBr2Y8vM3NObev1MmTnvwE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PHNRsGyAgAArAUAAA4A&#10;AAAAAAAAAAAAAAAALgIAAGRycy9lMm9Eb2MueG1sUEsBAi0AFAAGAAgAAAAhACgRdOjdAAAACwEA&#10;AA8AAAAAAAAAAAAAAAAADAUAAGRycy9kb3ducmV2LnhtbFBLBQYAAAAABAAEAPMAAAAWBgAAAAA=&#10;" filled="f" stroked="f"/>
          </w:pict>
        </mc:Fallback>
      </mc:AlternateContent>
    </w:r>
    <w:r w:rsidRPr="005C1459">
      <w:rPr>
        <w:noProof/>
      </w:rPr>
      <w:drawing>
        <wp:anchor distT="0" distB="0" distL="114300" distR="114300" simplePos="0" relativeHeight="251695616" behindDoc="0" locked="0" layoutInCell="1" allowOverlap="1" wp14:anchorId="6B390784" wp14:editId="02B046E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44CD1" w14:textId="300BA6BC" w:rsidR="00CE3269" w:rsidRPr="003054BE" w:rsidRDefault="00CE3269" w:rsidP="00837B90">
    <w:pPr>
      <w:pStyle w:val="Footer"/>
    </w:pPr>
    <w:r>
      <w:rPr>
        <w:noProof/>
      </w:rPr>
      <w:drawing>
        <wp:anchor distT="0" distB="0" distL="114300" distR="114300" simplePos="0" relativeHeight="251619840" behindDoc="0" locked="0" layoutInCell="1" allowOverlap="1" wp14:anchorId="75944CF6" wp14:editId="751D9FC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8752" behindDoc="0" locked="0" layoutInCell="1" allowOverlap="1" wp14:anchorId="75944CF8" wp14:editId="0C87D869">
              <wp:simplePos x="0" y="0"/>
              <wp:positionH relativeFrom="column">
                <wp:posOffset>-507365</wp:posOffset>
              </wp:positionH>
              <wp:positionV relativeFrom="paragraph">
                <wp:posOffset>149225</wp:posOffset>
              </wp:positionV>
              <wp:extent cx="7772400" cy="1036955"/>
              <wp:effectExtent l="0" t="0" r="0" b="4445"/>
              <wp:wrapThrough wrapText="bothSides">
                <wp:wrapPolygon edited="0">
                  <wp:start x="71" y="0"/>
                  <wp:lineTo x="71" y="21164"/>
                  <wp:lineTo x="21459" y="21164"/>
                  <wp:lineTo x="21459" y="0"/>
                  <wp:lineTo x="71" y="0"/>
                </wp:wrapPolygon>
              </wp:wrapThrough>
              <wp:docPr id="3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37" name="Rectangle 26"/>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38" name="Group 86"/>
                      <wpg:cNvGrpSpPr>
                        <a:grpSpLocks/>
                      </wpg:cNvGrpSpPr>
                      <wpg:grpSpPr bwMode="auto">
                        <a:xfrm>
                          <a:off x="70688" y="4965"/>
                          <a:ext cx="4248" cy="451"/>
                          <a:chOff x="11177" y="14998"/>
                          <a:chExt cx="525" cy="2"/>
                        </a:xfrm>
                      </wpg:grpSpPr>
                      <wps:wsp>
                        <wps:cNvPr id="3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88"/>
                      <wpg:cNvGrpSpPr>
                        <a:grpSpLocks/>
                      </wpg:cNvGrpSpPr>
                      <wpg:grpSpPr bwMode="auto">
                        <a:xfrm>
                          <a:off x="17659" y="2374"/>
                          <a:ext cx="832" cy="2718"/>
                          <a:chOff x="2785" y="14591"/>
                          <a:chExt cx="2" cy="395"/>
                        </a:xfrm>
                      </wpg:grpSpPr>
                      <wps:wsp>
                        <wps:cNvPr id="4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90"/>
                      <wpg:cNvGrpSpPr>
                        <a:grpSpLocks/>
                      </wpg:cNvGrpSpPr>
                      <wpg:grpSpPr bwMode="auto">
                        <a:xfrm>
                          <a:off x="5060" y="1092"/>
                          <a:ext cx="62535" cy="12"/>
                          <a:chOff x="800" y="14388"/>
                          <a:chExt cx="9848" cy="2"/>
                        </a:xfrm>
                      </wpg:grpSpPr>
                      <wps:wsp>
                        <wps:cNvPr id="4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 name="Text Box 92"/>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4D3B" w14:textId="079B75A1" w:rsidR="00CE3269" w:rsidRPr="002273E5" w:rsidRDefault="00CE326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G4-M5-F-Lesson 34</w:t>
                            </w:r>
                            <w:r w:rsidRPr="002273E5">
                              <w:rPr>
                                <w:rFonts w:ascii="Calibri" w:eastAsia="Myriad Pro" w:hAnsi="Calibri" w:cs="Times New Roman"/>
                                <w:color w:val="41343A"/>
                                <w:sz w:val="16"/>
                                <w:szCs w:val="16"/>
                              </w:rPr>
                              <w:fldChar w:fldCharType="end"/>
                            </w:r>
                          </w:p>
                          <w:p w14:paraId="75944D3C" w14:textId="35D530F8" w:rsidR="00CE3269" w:rsidRPr="002273E5" w:rsidRDefault="00CE326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3F42">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5" name="Text Box 46"/>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4D3D" w14:textId="77777777" w:rsidR="00CE3269" w:rsidRPr="002273E5" w:rsidRDefault="00CE326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6" name="Text Box 47"/>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4D3E" w14:textId="77777777" w:rsidR="00CE3269" w:rsidRPr="002273E5" w:rsidRDefault="00CE326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7" name="Picture 4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84" o:spid="_x0000_s1096" style="position:absolute;margin-left:-39.95pt;margin-top:11.75pt;width:612pt;height:81.65pt;z-index:25165875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155LvBwAAoSoAAA4AAABkcnMvZTJvRG9jLnhtbOxaaY/bRhL9vsD+&#10;B4IfF5DFo3nCsjHWYQTwJkYy+QEUSUmEeS1JjeQs9r/vqz54aOTE9njswJ4BLJPsZrO7qvq9qup6&#10;/vJc5Npd2rRZVS5085mha2kZV0lW7hf677ebma9rbReVSZRXZbrQ36et/vLFP//x/FSHqVUdqjxJ&#10;Gw2DlG14qhf6oevqcD5v40NaRO2zqk5LNO6qpog63Db7edJEJ4xe5HPLMNz5qWqSuqnitG3xdCUa&#10;9Rd8/N0ujbtfdrs27bR8oWNuHf9t+O+WfucvnkfhvonqQxbLaUSfMYsiykp8tB9qFXWRdmyye0MV&#10;WdxUbbXrnsVVMa92uyxO+RqwGtO4WM3rpjrWfC378LSvezFBtBdy+uxh45/v3jZalix029W1Miqg&#10;I/5ZzWcknFO9D9HndVP/Vr9txApx+aaK37Vonl+20/1edNa2p39XCcaLjl3FhXPeNQUNgWVrZ66D&#10;970O0nOnxXjoeZ7FDKgqRptp2G7gOEJL8QGqvPdefFiP3+zf87hu51EoPsonKidGq4K1tYNA24cJ&#10;9LdDVKdcTy0JSwnUUwL9FWYYlfs81SxXCJX3UxJthTi1sloe0C29aZrqdEijBNMyqT8mP3qBbloo&#10;4wHy/ZCUorBu2u51WhUaXSz0BjPnqovu3rQdTWXoQposq02W53gehXk5eYCO4gkUi1epjVTM98R/&#10;AyNY+2ufzZjlrmfMWK1mN5slm7kb03NW9mq5XJn/o++aLDxkSZKW9Bm1P032ceqSSCF2Vr9D2yrP&#10;EhqOptQ2++0yb7S7CPiw4X9c4GgZus2n0+BCwFoulmTCbF9ZwWzj+t6MbZgzCzzDnxlm8CpwDRaw&#10;1Wa6pDdZmT58SdppoQeO5XAtjSZ9sTaD/91fWxQWWQcEzrNioft9pygk+1uXCVdtF2W5uB6JgqY/&#10;iALqVorm1koGKvbZtkrew1ibCuaEbQ2uwMWhav7QtRNwd6G3/zlGTapr+U8lDD4wGSOg5jfM8Szc&#10;NOOW7bglKmMMtdDjrtE1cbPsBLwf6ybbH/Atk4umrG4AQ7uMGzFtITEvubkABgLrOET0sKd2Mkhs&#10;Ao1yFz8eNHqG6+OjgEAWuBL/aPsQQjKLoYngkTkcHqKwh0bTND3ADkEnCwKf9E2ta/kq2Ql/05KW&#10;8O3AMVAi3TRpSvz+p9hIyPN5IHhVIkqUDvCYy2NKFhDZUcAgiU9BH8g9kUi2T6Q93MI6d0UOl+Ff&#10;c83QThpJmAt96GJOuhw0LnsaTI1hjTpgRtdHsUedDO3KKGzSwaWtrLmOA1q/mA9MYDTli47Yx/0q&#10;o4PAfIjjXMqV4wr7DA7ILePbqq5aomSSA4zuVtAVf4FbXt9b4JPqjRVTb1taIQblSDJ8hnjn0mXD&#10;DofLthXLqaOOZkcfoUtCQW7ch4Vu8YkV1V16W/H27sJpwBqH1rwc9+JjYGrKHkQrXqCP8Dn2H8bD&#10;sZVMmJCmY4PK+Ew+DMo++jCuHww26QbHT2Lvh3D4+2dXyORbUkr3cEIZnM4/IRdiuwm5cNS+9Ksp&#10;svhSfrfpuQ7gF2Zu2R738oVvRuTi29ibxC2WZ/b0If1uy/OBHWgzmRP0zKO4Rb5nBxwAobxvxi0M&#10;iCskOnCLDGZGbjR23DiMGbV8tIN9TSCKWqBVEqMd8C/34piCxidRyz3eGBMLVwloQYr/Q/RCFHVv&#10;nDG1wG3wnevj/PAEAwsHvZCEiVYGCqk/gWAETw6b5HEJxrLNDRxo8p6eCEZGkVwW2KXqf+5FfIuY&#10;5asRDOx2TDABN4jHJBjHcIWdm0Yg0UbBoms5toxBTNnUBy8IPyW92Ah+uNc6hC6Br6Ie/loPqAPH&#10;qoDz0RM7DIB5wS8md2UnEcoX4JcrAlFyHMShtrdKro2d0k/iFz7kRawwppirUQdsqw8maADwy7Vx&#10;xhRzdZwfnlyEQh8YvohB4HYoo3gAvTgGmR8x3SQymWTMVpvVZq2iuEm3pwDm++OXr5AzZ8ABAa23&#10;hHSvqrMmGGQErVp3xnOV13us5LnpOwzgRpEQ82QORYGvjbQKJsr9e9MNpH+lAPgphX7f4RzljUXq&#10;HfwNaRK6kFDlqcBTCl2elVy4o915exZndNz3ob3wiVl1OFYio44LkU3Hhcik40Jl0b+AR0pze3wH&#10;DB7kBUqINNpXRwnPsG2Rp7ctkfgYUinMdwAgBBKmg1SgCMKeQOLpnO1xztkGkOhjkR8bJPp6ht6V&#10;YB7twq8OEiywEf8AB1ycA9MMBoxACQsmJUDCMNVRwBNIPIHEY4NEnxD/u4JEncUh/skKCVzdK/r4&#10;6+IwvNUdqbZAFJgVHzVGETXvjvUM9Vk468u2WZ5173mtGYJhmlR59zaLKdlEN0O5D+1j4ZSgmb6q&#10;MR4ZqF7iHZwkZjGvnhrKfdoap50Uz5CLMO3Obycf3OZZrapX6FouDTUPFyVhV6Qjys1WVXws0rIT&#10;9XNNmmOVVdkesrqFcximxTZNUPnzUyIKJ+Cfy4PWwVO3/BsDqb1Xs6VjLFG/461nNwHzZp6x9pjB&#10;fHNpLlWxy7FNsd4oX9XZF6h24YU6KrvBIwgRSYgsbhSSSHjOoomp6oqDbds1aRfj+DYKd6j7kc8p&#10;I64auJgHyZIOPqrCyjE8geyWrc7ZSUh0kGbC6ZPFBZZ37xDo82PEa+r4TsqpxppUKpA7Are4opw1&#10;6iB5ZkXWbFKh5fie9xoqS1/8H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TBzM3i&#10;AAAACwEAAA8AAABkcnMvZG93bnJldi54bWxMj8tuwjAQRfeV+g/WVOoOHPNqSOMghNquEFKhEmJn&#10;4iGJiMdRbJLw9zWrdjejObpzbroaTM06bF1lSYIYR8CQcqsrKiT8HD5HMTDnFWlVW0IJd3Swyp6f&#10;UpVo29M3dntfsBBCLlESSu+bhHOXl2iUG9sGKdwutjXKh7UtuG5VH8JNzSdRtOBGVRQ+lKrBTYn5&#10;dX8zEr561a+n4qPbXi+b++kw3x23AqV8fRnW78A8Dv4Phod+UIcsOJ3tjbRjtYTR23IZUAmT6RzY&#10;AxCzmQB2DlO8iIFnKf/fIfsFAAD//wMAUEsDBAoAAAAAAAAAIQDWsezxLEwAACxMAAAVAAAAZHJz&#10;L21lZGlhL2ltYWdlMS5qcGVn/9j/4QAYRXhpZgAASUkqAAgAAAAAAAAAAAAAAP/sABFEdWNreQAB&#10;AAQAAAA8AAD/4QMraHR0cDovL25zLmFkb2JlLmNvbS94YXAvMS4wLw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BDUzUgTWFjaW50b3NoIiB4bXBNTTpJbnN0YW5jZUlE&#10;PSJ4bXAuaWlkOkVDNzQyMDZEMDAzMDExRTJBMjk4QjY1RjkzMjhENzk5IiB4bXBNTTpEb2N1bWVu&#10;dElEPSJ4bXAuZGlkOkVDNzQyMDZFMDAzMDExRTJBMjk4QjY1RjkzMjhENzk5Ij4gPHhtcE1NOkRl&#10;cml2ZWRGcm9tIHN0UmVmOmluc3RhbmNlSUQ9InhtcC5paWQ6RUM3NDIwNkIwMDMwMTFFMkEyOThC&#10;NjVGOTMyOEQ3OTkiIHN0UmVmOmRvY3VtZW50SUQ9InhtcC5kaWQ6RUM3NDIwNkMwMDMwMTFFMkEy&#10;OThCNjVGOTMyOEQ3OTkiLz4gPC9yZGY6RGVzY3JpcHRpb24+IDwvcmRmOlJERj4gPC94OnhtcG1l&#10;dGE+IDw/eHBhY2tldCBlbmQ9InIiPz7/7gAOQWRvYmUAZMAAAAAB/9sAhAAGBAQEBQQGBQUGCQYF&#10;BgkLCAYGCAsMCgoLCgoMEAwMDAwMDBAMDg8QDw4MExMUFBMTHBsbGxwfHx8fHx8fHx8fAQcHBw0M&#10;DRgQEBgaFREVGh8fHx8fHx8fHx8fHx8fHx8fHx8fHx8fHx8fHx8fHx8fHx8fHx8fHx8fHx8fHx8f&#10;Hx//wAARCACxAtwDAREAAhEBAxEB/8QAogABAAIDAQEBAQAAAAAAAAAAAAcIAwUGBAIJAQEBAQEB&#10;AAAAAAAAAAAAAAAAAAEDAhAAAQMDAQMFBw0LCQcEAwAAAQACAxEEBQYhEgcxQVETCGFxgSIyshSR&#10;obFCUmJykiNzNHQ3wYIzQ5OzJBVVFjaiwlODw9OEtBjSY1TE1HUX8KMlRuFElBEBAQEBAQEBAQAA&#10;AAAAAAAAAAECETESIUH/2gAMAwEAAhEDEQA/ALUoCAgICAgICAgICAgICAgICAgICAgICAgICAgI&#10;CAgIPmSWKJhfI9rGDlc4gD1Sg1suq9LQ0E2YsYy7k37mFtfVci8em1zGIu3BtrfW9w40o2KVjzt5&#10;PJJRHrQEBAQEBBiuby0tY+sup44I+Tflc1jfVcQg082vdDQkCbUWMjLuTfvLdtfVei8r2Weo9PXr&#10;+rs8paXMnJuQzxSHb3GuKJxsUBAQEBB/JJI443SSODI2Aue9xoABtJJPIAg+Ibi3nBMMrJQ00cWO&#10;DqGlaGiDIgICAgICDHNc20G710rIt6u7vuDa05aVQfbXNc0OaQ5rhVrhtBB5wg/qAgIMUF3aXBIg&#10;mjmLQC7q3B1A6tCaHnoUGVAQEBAQEHxNPBC0OmkbG0mgLyGgnlpt7yD+xSxSsEkT2yRu8l7SCD3i&#10;EH0gICAgIPBe6gwNi7cvcla2rq03Zp44zXbzOcOhDjwx690NJIY49RYx8ja7zG3luSKbDUB6Lytt&#10;aX9jeMMlncRXMY5XwvbINvdaSiM6AgICD5lliiYZJXtjYKAvcQ0CpoNp7qD+QzQzM6yGRsjKkb7C&#10;HCoNCKjoKD7QEBAQEHy2WJz3sa9rnx032ggltRUVHNVAjlik3ure1+6d126QaOHMac6D6QVa/wBU&#10;3EH9n4n8jc/9QjT4h/qm4g/s/E/kbn/qEPiH+qbiD+z8T+Ruf+oQ+If6puIP7PxP5G5/6hD4jf6C&#10;7Q+tdQ6xxWFvbLGx2t9OIpnwxTtkDSCfFLp3trs5wiXKwyOEG3HHPVsc8kbbSwLWOc0VjmrQGn9M&#10;jT4jH/531d/wmP8Ayc398h8Q/wDO+rv+Ex/5Ob++Q+If+d9Xf8Jj/wAnN/fIfEbPTXGTU+U1Bj8d&#10;cWtk2C7njhkdHHKHhr3UO6TK4V8CFzExozcjdauyUVzNE2OEtje5oJa6tAae6R1xj/fPKf0UHxX/&#10;AO2h8n755T+ig+K//bQ+T988p/RQfFf/ALaHyfvnlP6KD4r/APaQ+Xy/WOVd5LImd5pPsuKHywP1&#10;Tmnck4Z8FjPugovGB+dzD+W7kHeO77FEOMD8hfv8u5ld33uPslB2umZTJhoCTVw32knuPP3Ec1tE&#10;QQEBAQEBByOv+KGl9E2odk5jLfyN3rbGw0dNJzbxHIxnvneCpRZOq86q7Q/EDOTOhxcjcLZvO7HD&#10;aDenIPIHTOG9vfADUdzMZcJwO4qauDchmp3WUb9rZcrLK+4cDziI77x9/uofUjroOydF1Z6/UzjI&#10;Rs6uzAaD4ZjX1kT7ajM9lbUlvG5+IzFrfloqI5432rj3BQzt9UhF+3DXt1xZ4fXzba5usjiHVrEw&#10;yufbSU527Xwyeui/lSXwt7QGscvqLHaey1lDk3X0rYhdxDqJmDlfI9rQY3BjQXEBrUc3KwyOBBx/&#10;EDilpfRFqDkpTPkJW71tjYKGZ/NvOrsYz3zvBVFk6rvqjj9xF1Fcm2xkpxFtK7chtLAEzursaDNT&#10;rC74G73kdzMe3Adn7iRqYjIZ24GNbLt37975rpwPP1W0jvPc09xC6jsoeyhihGRPqKd8lNjmWzGN&#10;r8Evf7KJ9tNmuypmoY3Pw2bgvHgVENzE63J7ge10wJ74CL9uIly3F7hpkGWs9ze44D8FDK7r7SQD&#10;3Ad1kLvvdo7iL+VLPD3tK43JSx4/VsMeNunndZkYq+iuJ2DrGuLnRfCqW95HNym9j2SMa9jg9jwH&#10;Nc01BB2gghHD+oCDkeLd76Hw01HNWm9ZSQ/lx1Pd92iz1AHZz1x+o9XHCXUm7js5uxNqdjLpv4E/&#10;f1LO+R0I71FrUZiAgICAgqT2hdbjUOtHY22fvY3B71tGRyOnJHXv+M0M+97qNMxZPhveC84f6cuK&#10;1LsdbNeffMiax3J75pRxfXRogg12pb4WGnMrfE0FpZ3E9ejq4nO+4hFRuCmuP3T1vbS3Em5i8jSz&#10;yFT4rWvPiSn5t9CT7mqNdTq5SMhAQEBAQVm7Tetxf5u20raPrbYuk98RyOuZG+K3+rjd6riOZGmI&#10;lrgNeG64U4NxNXxNnhd/V3EjW/yaI51679HIgOc1rS5xAaBUk7AAEEKcQ+0licTNJjtKxR5W8YS2&#10;S/kJ9EYR7jdIdL3wQ3oJR3Mojjz/ABg4k5F9nbXd7f12yW9u70e1jadgMgaY4mjoL9qOvyO2wnZU&#10;zM0TZM1m4LN5FTBaxOuD3i97oQD3gUT7bifsoYp0YFvqKeOSm10lsyRtfgh7PZRPtxue7PPEfTrj&#10;f4OduSEVSH2L3Q3TQOcRndJ7zHEov1Hg0zx44kaZufRcjO7KW8LtyazyIPXNI2OHXH5Vrvhb3eRb&#10;mLD8POK+l9b2+7YyG1ykbd64xk5AlaOdzCNkjO6PCAjOzjs0QQR7x/8Askz3+E/zsKOs+oF4L8Wp&#10;9F5P0DIudJpu9fW5YKuMEh2dewDvAPA5R3QjvU6txb3EFzbx3FvI2a3maJIpWEOa5jhVrmkcoIRk&#10;yICAgIKndpa2EPEt0gH0iyt5Dspyb8fh8hGmfEy9nO06jhZYS0p6XPczV2baTOirs+b50c69SYjl&#10;+fCrYQEBB2PB37TtO/W2+aVE14usjJUi8+mT/OP84o3YUBAQb7Qf8Z4X65D54RNeLPoxRtkPp9z8&#10;6/zijt50UQEBAQEBAQdro6TexTm+4lcPVAP3UcabxEEBAQEBBxfFfiNa6H0068AbLlbomHGWzuR0&#10;gHjPcBt3Iwau8A50WTqnGWy2TzOTnyORnfd392/fmmftc5x2UFOQDkAGwDYFWq0HBPg1Zabx8Gdz&#10;duJdR3DQ+Nkm0WjHCoa0cnW08p3NyDnrGetJbRyICDw5rB4nOY6XG5a1jvLKYUkhkFR3CDytcOYj&#10;aEEP8OuDl3pHi5dXO4+4wUNlJLir5w2iSZ7Y+qeQKdY1hf3xt56A7uuxNyOHE8WOI9tobTZu2hsu&#10;VuyYsZbO5HPAq6R4FDuRg1PgHOiydU7yeTyucys19fTSXuRvZN6SR3jPe92wAAeo1o5OQKtVqeDX&#10;B2w0ljocrlYWz6luGB73PAcLVrh+Cj99t8d3gGzljPWupRRyICDX57AYfP4ubF5e1Zd2U4o+J45D&#10;zOaeVrhzOG0IKecVeG15oXUPoZc6fF3QMuNu3ChcwHxmPps346jep3Dzo1l67ngBxcuMZkINJZuc&#10;vxV24R42eQ19HmcfFjqfxch2D3Lu4SiaizSMxBGHaPv/AEbhddw1p6dc20FOndk67+xR1n1UmKWS&#10;KVksTiySNwcx7TQtcDUEEc4VaLrcKdbx6w0ZZ5JzwchEPR8kwcouIwA51OYPFHjvqMrOOvRBAQEH&#10;E8X9dN0doy6vYXhuUu/0XGN5T1rxtkp0Rtq7v0HOi5nVL3Oc5xc4lznGrnHaSTzlVquNwFvTdcKc&#10;ISavhE8Lv6u4kDeX3tFGevUgI5EHG8ZL/wBB4YaimrTftTBX6w9sP9oi59UqVarfcBtdnVGi4re7&#10;l38th921uqnxnxgfIyn4TRuk85aVGeoklHIgICDn9e6utNJaVv8AN3FC6Bm7axH8ZO/ZEzZ0u5eg&#10;VKLJ1R+/vrvIX1xfXkhmu7qR81xK7ldJI4uc498lVqtH2YbwT8O54CfGtchNHTn3XRxyA+q8qM9+&#10;pdRyIK29oPi3Pd3s+jsHOWWNuTHl7hhoZpRywAj2jOR/ujs5BtNMxG3DTh/f631LFjICYrKICXI3&#10;Y/FQg0NK+3dyNHT3AUW3i5GnNNYTTeKixWGtW2tnF7Vu1z3c73uO1zjzkoytbNAQEEc8W+EOL1nj&#10;Zby0iZb6lgZW1uh4om3eSGbpB5A47W96oR1NcVLtbrLYLLtnt3yWOUx8po4VbJFLGaOBB6DUEHvF&#10;Vot/wh4lwa4071025FmrItiyVu3YKkeLKwe4koe8QQoy1OO7REe8f/skz3+E/wA7CjrPqnSrRL/B&#10;HjO7S8zMBnpHP0/O/wCQnNXG0e47TT+icfKA5OUc9Y51laaOSOWNskbg+N4DmPaQWuaRUEEcoKM3&#10;0gICCr/anhA1xi5q7X4xjKfAuJj/AD0aYTRwSt+o4WafZQCsD5PF5PlJnv8AV8bajjXruER+fCrY&#10;QEBB2PB37TtO/W2+aVE14usjJUi8+mT/ADj/ADijdhQEBBvtB/xnhfrkPnhE14s+jFG2Q+n3Pzr/&#10;ADijt50UQEBAQEBAQdboqSsF1H7l7XfGBH81HOnSI5EBAQEBBTnjpq2TUXEK/DHl1jinGwtG18X5&#10;EkSuHN40u9t6KI1zPxm4BaSi1DxBtn3MfWWWJYb+dp8lz4yBC0/1jg6nOAUNX8XARkICAgICAgpv&#10;xw1fJqTiBf7r96xxjjYWbeakLiJHffybxr0URrmfja9nTSMec12Mhcs37TBxi6odoNwTuwA941eO&#10;61E1fxbNGYgICAgjvj1peLO8OchKGA3eIHp9s/nAiHyw7xi3vCAjrN/VPASCCDQjaCFWi7HCbVkm&#10;qdB4zKTv371rDb3ruczQncc4914Af4VGVn669EQZ2rMhuaewWPrtuLuW4p8xFuf26O8IL1PozJYC&#10;wwmQn8ezztmy8tZQCAC4AvjPvm1ae8QjuV1/ADXn7taxbYXcgZic0W285cfFZMK9RJ8Z26e4a8yO&#10;dRbhGYgICCp/FHP5DiXxPt8DhndbZ28psMcPaF1a3Fwae18UmvuGhGk/I4DWWCZgdV5bDRuc+Kwu&#10;pYYnv2OdG1x3Ce6W0R1FkezBe9fw9ubcnxrTIzMA96+OKQHk6XFGe/UvI5EEU9pfIC24amCu2+vY&#10;IKdxodN/ZI6z6rdk9GZKx0hhtUkF+Oyz54Q4D8HLBI5ga4+/DCW94o062nCPXL9H6ztb+R1Mbc0t&#10;ck3m6iRw8enTG4B3rc6JZ1dJj2SMa9jg9jwHNc01BB2gghGT+oCAgq/2gtYXWp9ZWukMRvTwY6Vs&#10;PVRmomv5SGEf1e9uDu7yNMxHfEHSLtJaonwTpeudbw2zny8zny27HyU96JHODe4jqXqauyhe72N1&#10;FYk/gZracD51kjTT8kEcbT0jhy3E/VjtK6HymYiIF3HH1VkD/TzEMYac+6XbxHQEWRSJ73yPc97i&#10;97yXOc41JJ2kklVqt12fNJRYLh/bXr2Uvs3S8nfz9Uai3b3ur8bvuKjPV/UmI5EBAQEFU+0rpeLF&#10;a4jyluwMgzcPXPAFB6REdyWnfbuOPdJRpmuc4M6uk0zr/HXBfu2V88WN83m6qdwaHH4D91/gRdT8&#10;XPRk4HjxCZeE+fbWlGW76/AuonfcR1n1Xvhvws/fjS2emspOrzeMkhdZNcaRyte15dE7oLt0brun&#10;l2ch3bxH93aXVndS2l3E+C5geY5oZAWvY9poWuB2ggqqmXgdxrkwk0GmdRTb2FkIZY3sh22rjyMe&#10;T+JP8nvckc6ys61zXNDmkFpFQRtBBRmICCtParjYNS4SQDx3WT2k9xspI84o0wmvhRGyPhtptrRQ&#10;Gwhd4XN3j65RxfXVoj8+FWwgICDseDv2nad+tt80qJrxdZGSpF59Mn+cf5xRuwoCAg32g/4zwv1y&#10;Hzwia8WfRijbIfT7n51/nFHbzoogICAgICAg6TRUlLm5j90xrvimn85HOnWo5EBAQEHmyl6LHGXd&#10;66m7awyTGvJSNhdt5OhBQOWWSaV8sri+SRxe955S5xqSVWyxfZRx7W4zUGRLfGlmgt2u6BExzyB+&#10;VCjjaekcCAgICAg8eavzj8Nf34FTaW8s9PmmF/3EFBXve97nvJc9xLnOO0knaSVWyzHZVxzI9KZn&#10;IgDrLm+Fu485bbwtePXnKjjabkcCAgICDBkLOO+sLmyl/BXUT4X1FfFkaWnZ3igoA9jmPcx4o9pL&#10;XA8xGwqtlkeylkXyYLPY4mrba5huGt6DcRuYfzCjjadUcKzdqrI9ZqnDY4GotbJ05HQZ5S32IQjT&#10;CV9X8OYdScK7TT7Gtbf4+yt3Yx5oN2eCENa2vM14qw9+vMjmX9U8kjlhldHI0xyxuLXscKOa5poQ&#10;RzEFVouNwU17+9+jYX3Mm/l8bS1yNT4znNHycx+caPjByjPU479HIgjXjzr391tGyWtrLuZfMh1r&#10;aU8pkdPl5R8Frt0H3TgUdZjkezLoH0axn1jfR/LXYdbYsOHkwtNJZR8Nw3R3AelF3UXceLP0Xitn&#10;WgUbK6CZp5K9Zbxud/KJR1nxJnZPvd6x1HYk/gpbWdrfnGyNcR+TCOdp9RwIID7V+RLbHT2OB2Sy&#10;3Fw8dHVNYxv5xyO8Oy0xoexzvA3FadvAGtvMfHPDLSpjmm/SI5By8jn+EbES39VMy2LvcVk7rGX0&#10;ZivLOV8E8Z5nsO6aHnHQVWi0XZ017+vtKnBXkm9k8GGxsLuV9odkR7vV03D3N3pUZ6iW0ciDkOKu&#10;uI9G6Ou8m1w/WEo9HxrDtrcSA7rqc4YAXnvURZOoc7NWh5MlmLrWmSaZI7N7orF0m0vupBWWU15d&#10;xrqV6XdIR3qtL2nLTqOI0U1Nl1j4Ja91skkf9mhjxs+ype7mqczY1/D2LZqfMzNb/bIbWZRmgztW&#10;ZN8Wn8HjA6jbq6luHDp9HjDR+fR3hW2ON8kjY2Cr3kNaOSpJoOVV2v7jrKKwx9rYw/grWKOCOgp4&#10;sbQ0bO8FGL0ICAgICCEe1VYMfpTDX5A37e/MDTz0nhc8/mAjvCszXOa4OaSHA1BGwghV2vzgr52Q&#10;wmPv3eVd20M7tlNskYfyeFRi5Tjh9lWoPmYvz8aLn1HXZOlabTU0W3eZJZuPRRwmA81HW3VcZuDV&#10;rq+1fl8QxsGpYGdxrbpjRsjkPM8DyH+A7KEEzrip9xbz208lvcRuhnhcWSxPBa9r2mjmuadoIKrR&#10;OHArjX+rXQ6W1Nc//HOpHjL+Q/gDyCGVx/Fn2p9ryeT5Mc6ysoCCKjkRmIK19qz+IMF9Ul/OI0wm&#10;/hpCIuHemW1rXGWj6/Dha77qOL66VEfnwq2EBAQdjwd+07Tv1tvmlRNeLrIyVIvPpk/zj/OKN2FA&#10;QEG+0H/GeF+uQ+eETXiz6MUbZD6fc/Ov84o7edFEBAQEBAQEG80e/dyxb7uJw9cH7iJXao4EBAQE&#10;Go1gx8mks3GwVe+wumtHSTC4BFih6rVZvsqvadI5hlRvDIVI56GFlPYUcbTYjgQEBAQEGh1+ySTQ&#10;mo2R/hH4u9azbTabd4G1FnqiyrVavswyMfw5na01MeSna8dB6qJ3sOCjPfqXEciAgICAg/P+/e19&#10;9cPaQ5rpXlrhyEFxojZP/ZNieIdUSkeI91kxp7rROT5wRxtYFHCpPG2f9c8Z57EEvjjks7Fg2nym&#10;MLgKbfLkdyI0z4tsjNVrtI6C/U+pGaks493HZpx9IpyMvAKv/KtG/wB/eRpmuW4N68Oj9Z29zPIW&#10;4q9pa5IcwjefFl/q3Ud3qjnRdTq5rXNc0OaQ5rhVrhtBB5wjJ/JZY4onyyuDI42lz3uNA1oFSSTz&#10;BBUnPXl/xd4tstLNzm498no9o7bSKxhJc+Yg8hcKv285DUaeRbDHY+zx1hb2FlEIbS1jbDBE3kax&#10;g3Wj1AjNVjtNWnUcSWy0p6VYQTc22jpIub5tGmfGz7K191er8tZE0FxYdbTpMMzB09EpQ2s4jMQV&#10;b7UWRE+u7Kzaats8ezeHQ+WWRx/k7qNMeLJaZtBZ6cxVoBQW1nbxAbNm5E1vNs5kZ1BPac0FuTW+&#10;srKPxJd21y1OZwFIJT3x4h7zUd4qI+H2sbrSGrLHNw1dFE7cvIW/jLd+yRnfptb74BHdnV3rG9tb&#10;6ygvbSQTWtzG2WCVvI5jxvNcO+CjFmQVR4u6kvuIfEq209hnddZ2k36vx4Fdx8znATzn3tRTe5N1&#10;tUaScizOltO2Om9P2OEsR+j2UQjD6UL3cr5HDpe4lxRxagLtW2m7nMBd0/DW00Vdv4qRru9+NR3h&#10;zPZxvRb8UbSH/jLa5g9SMzf2SGvFuEZq+drMGmlTzfp//LI7wgPHEDIWxPJ1rPOCO1/0YiAgICAg&#10;iDtQyMZw8tGlocZMnC1p6CIZnV9QUR1j1VdVovfoyJ0Wj8FE6u9Hj7Rrt7yqiBg291RlXPccPsq1&#10;B8zF+fjQz6jTsmf/AGr/AAH/ADKOtrCI4RLxp4LQaqgkzmDjbDqOFtZIxRrLtjRsa48gkA8l3PyH&#10;mIOs64qrcW89tPJb3EboZ4XFksTwWva9po5rmnaCCq0T1wK42Mtm2+k9Tz0gqI8XkpXbGczYJXH2&#10;vMx3NyHZSkcaysUjhWvtWfxBgvqkv5xGmE58Ovs+0x/2mx/yzEcX10KI/PhVsICAg7Hg79p2nfrb&#10;fNKia8XWRkqRefTJ/nH+cUbsKAgIN9oP+M8L9ch88ImvFn0Yo2yH0+5+df5xR286KICD+gV2BB/E&#10;BAQEG000/czVv0O3mnwsKJXeo4EBAQEHxNDHPDJDKN6OVpY9p52uFCEFB81i58VmL7GXAInsZ5Le&#10;QH3UTyw+wq2Tb2U802PJ53CvdtuIYruFp/3LjHJTv9a31FHG1jkcCAgICAgw31pHeWVxaS/g7iN8&#10;T/gvaWn2UFBchZT2F/c2Nw3duLWV8Ezeh8bi1w9UKtlheylmGOx2dwznUfFNFeRt6RK0xvI73Vtr&#10;31HG09o4EBAQEGo1hmGYXSuXyrnbvodpNKwg0Je1h3AD0l1AEWKHqtVrezPg32HD59/K0h+WupJm&#10;V2fJRAQt/lMcVGevUtI5U4t7kZzjtDcEh0VzqFjxUnbE27FBXl8htEa/xcdGTQa80laas0rf4O43&#10;WuuGVtpnCvVTs2xSdOx3LTmqEWXij2QsLvH39xYXkZiu7SR8M8TuVr43Frh4CFWq03Z34gfvBpc4&#10;O9l3srhGtjbvHxpLQ7In93c8g/e9KjPUYe0dr79Saabp2yk3clmmkTlp8aOzBo8/1p8TvbyGYw9m&#10;vQn6p09Lqa9i3b/MANtN4eMyzaagjo61/jd4NQ1UzI5Vq7Vlru6iwd1/S2ckVdn4qXe/tUaYcx2d&#10;r70Xinj4iaC8huYD0bIXSgerEi68W8RkIKccY7k5ni/lomklvpMNkwDlHVsZCQPvgUa58XHAAAAF&#10;ANgARk8GewlhncNeYjIM6yzvonQyt5wHDY5vQ5p2g9KCjeqNO3+nNQX2EvxS5sZTG5w2B7eVj219&#10;q9pDh30bSp97M2v/AEuwm0dfyVuLMOnxbnHa6AmskW33DjvDuE8zUcajsuOWvRpPRsrLaTdy+W3r&#10;WxoaOYCPlZh8Bp2e+IRMzrgezDoQgXOsr2Pyg60xW8OatJ5R5gPwkXdWCRwgbtX2u9itPXdPwU9x&#10;FXb+NYx39kjvCH+Ed96FxL05NWm/exwf/wBFYf7RHV8XZRkhntR4Z91oywybAScdeBsnQI7hhaT8&#10;drB4UdYVeVaL56Wy7MzpvF5Zjg4X1rDOSOZz2AuHfDqhRjW0QEBAQEEAdq3LsFrgcO1wL3vmvJW8&#10;4DQI4z4d5/qI7wgbT+HnzWdx+Jgr1t/cRW7SObrHhu93hWqrur7RRRwxMijbuxxtDGNHM1ooAoxc&#10;PxxIHCrUHzUX5+NFz6i/snSPF7qWMHxHR2jiO610wHnFHW1ikcCCKOMnBS11bFJmsM1tvqOJnjN2&#10;Njuw0bGvPtZANjX+A7KEHWdcVUu7S6s7qW0u4nwXMDzHNDIC17HtNC1wO0EFVon/AIE8axSDSmp7&#10;nb4seJyMp8Aglcf5Dj3uhRxrLXdqz+IMF9Ul/OIuE58Ovs+0x/2mx/yzEcX10KI/PhVsICAg7Hg7&#10;9p2nfrbfNKia8XWRkqRefTJ/nH+cUbsKAgIN9oP+M8L9ch88ImvFn0Yo2yH0+5+df5xR286KICDL&#10;bAG5iB5C9oPqoPh7Cx7mHlaSD4EHygICD2YiTq8paO/3rAe8TREqRUcCAgICAgq92ltDy43U0ep7&#10;aM+gZcBly4cjLuNtKHo6xjQ4d0ORpmo30Lqu50pqvH52AF4tZPl4h+MheN2Vm3ZUsJp3UdWdXgxe&#10;TscpjrbI2EzZ7O7jbLBM3kc1wqP/AMhGL0oCAgIMctzbwujbNKyN0zuriD3Bpe8gndbXlNAdgQZE&#10;FVe0doeTDat/X9tGRjc348jgPFZdtHyjT8MDfHSd7oRpmuV4Q61bpHXFlkZ3FuOnraZE7dkMpHj7&#10;P6Nwa/wIup1dOOSOSNskbg+N4DmPaagg7QQRygoyf1AQEBBBvab1zFa4eDSNpIDd37m3GQDTtZbx&#10;u3o2u7skgr3m90I7xEBaR0vkdUaissJj21nu3hrpKVbHGNr5He9Y3b6yO7V48PirPEYqzxdkzctL&#10;KFkEDefdjaGivSTTaUYv5m8g3G4a/wAi6gbZW01wSeSkTC/b6iCnfBiN1zxU0+HuJd6S6RzjtJLI&#10;3v2/FRrrxdFGQgrX2m9Ceh5O31dZRUtr+lvkt0bG3DR8nIfnGCh7re6jTFRXoXV99pHVFlnLSruo&#10;du3EINBLA/ZJGe+OToNCjqzrpbVuS4t8WA6UPZbXk2/I2v0ewh9rUbAdzZ3XnuonkW/treC2t4ra&#10;3YIoIWNjijaKNaxgo1oHQAEZMiCAu1ha71npu6p+Dku4idn4xsThX8mjvCHeFt/6BxF05cV3R6fB&#10;E48lGzPETuccz0dXxd9GQSAKnkQUhxlz+vOKVpdUD/1pnI5aHYD6Rdh385Gv8XeRkIII7Teg/Scf&#10;b6wsYqzWdLfKbvKYXGkUh+A87p7jhzBHeKr/AKfzmQwOas8xj37l5YytliPMacrXe9c2rXDoVd12&#10;Oq9RZfizxEs4bOJ0LLl0dpjrZx3upj8qWR1Pvnu7mzmUSTkW4wWGscJhrPEWLNy0sYmQwjnIYKbx&#10;6XOO0npRk9yCHe1HbCTQFlMKb0GTiNST5LoZmkDw0R1j1WbCX36vzNhf1p6Jcwz1+beH9B6FWi/Y&#10;IIqORRi1Oq9O2mo9OZDB3R3Yb+F0W/ylj+VjwOljwHeBFlUZzGJvsPlLrF38ZivLOR0M8Z5nNNNn&#10;SDyg84VarHdmXW8V7gZ9KXUgF5jC6ayaTtfbSu3ngdPVyONe44KONRNyOBAQEHzJJHFG6SRwZGwF&#10;z3uIDWtAqSSeQBBSnixrMav1vfZSFxNhHS2x9dn6PFUNdQ7fHcXP8KNZOJE7MugpbrKzawvIyLSx&#10;D7fG7w8ud7d2R47kbHFvfPcRNVZRGaPO0C9reEucDjQvNo1o6T6ZCfYCOs+ou7KUtM/nYt6m/aRP&#10;3OndkIrTub3ro62sojMQEEUca+DkOrbR2Zw0bItSW7fGbsaLuNo2RuPJ1g9o4/BOyhB1nXFUri3n&#10;tp5Le4jdDPC4slieC17XtNHNc07QQVWjcah1hm9QWeMt8tN6S/FROt7e4dUyOic4OaJHe2LeQHlp&#10;yqEi5fDr7PtMf9psf8sxGV9dCiPz4VbCAgIOx4O/adp3623zSomvF1kZKkXn0yf5x/nFG7CgICDf&#10;aD/jPC/XIfPCJrxZ9GKNsh9PufnX+cUdvOiiAgy2v0qH4bfZCDLk4+ryV0zmbK8DvbxoiR5UUQEG&#10;SB/VzRycm44Or3jVBJqMxAQEBAQazUunMVqPCXWGykXW2d2zddTY5rhta9h5nNO0FCVTniNw0z2h&#10;8q63vWGbHSuIsck1tI5W8tDy7rwOVp8FRtRrL1vuEfGjIaJf+rb6N17p2Z5e+BtOtge7lfCSQKH2&#10;zDy8optqLnq0WmdY6Z1NZi7weQivGUq+NjqSs7kkZo9h74RnY3KIIOJ1vxg0VpKGRtzeNvMk3YzG&#10;2rmyS73RJQ7sY+F4AUWZ6hjQ2ts3xE414W8yxEdnZG4ms8fGSYoQyF7m0r5T9/dLnHl7mwI7s5Fn&#10;UZtRqvS+J1RgbrC5SPftbltA4eXG8bWSMPM5p2j1DsRZVOeIPDjUGicq61yMRkspHH0HIsB6qZo7&#10;u3deB5TDtHdFCTSXqR+C3HaPDQQ6b1VK79WMozH5GhcYBzRS02mP3LuVvJ5Pkk1lZG0vLS8to7q0&#10;mZcW0zQ+GeJwex7TyFrm1BCM2VAQRzxN41ac0fazWtpLHkdQkFsVjG7eZE/3Vw5p8UD3PlHuDaDq&#10;Z6qxu6o1rqZ7mslymbyUhc4NG0n1msY0d4NCNPFquEHCe00Ni3TXJZc5+8aPTLlu1sbeUQxE+1B2&#10;k+2PgRnq9SGjlxHGrJ/q7hfn5gaOlgFs3pPpMjYSPivKLn1XTs+RF/FjDOBp1Tbp57tbWVv85Gmv&#10;FwkZCDU6r03Y6l07fYO+H6Pexlm9SpY8eMyQd1jwHBFlUazOJvMRlrzF3rdy7spnwTN5t6NxaadI&#10;NNirVZjs1aIGK0vJqO6ZS+zRpBUbWWkZIb+UfV3dG6oz1Uxo5EELdqi3DtF4q42VjyTY68/ykEp2&#10;fk0d4VosbuSzvre7j/CW0rJWc21jg4ewq7X9hljmhZNGd6ORoex3SHCoKjFp9cZP9V6NzmQruutr&#10;G4kjPJ44iduDwuoixTvhbCJeI+mmlpfTI276CvtJA6uzopVGl8XfRkIPNk8dZ5PHXOOvYxLaXkT4&#10;J4zzskaWuHqFBRzWul7rS2qMhgrklzrOUtilIp1kThvRP++YQUbSps7L+iA2K81hds8aTes8ZXma&#10;KdfIO+aMB7jkcbqwCOBBGfaLtzLwsv37fkJ7aQ05NszWbfjo6z6qIq0Xv0bkP1jpHCX9am6sbaV3&#10;wnxNLhz8hUZVuEREvG7g3+9sH67wjGM1Fbs3ZIyQ1t1E0bGk8nWN9q482w81DrOuKzY3I57SuoIr&#10;y26zH5fGy+Q9pa9rm7HMex1NhGxzTyhVotjw14zaa1lbRW0srMfnqAS4+VwaJHc5t3Hywfc+UPXU&#10;Z3PEhI5EGC+v7GwtZLu+uI7W1hBdLPM4MY0DnLnEAIK28aOOsedtptN6Ye4Yp/i3+R2tdcNH4uMG&#10;hEZ9sTtdycnKaZy4/hZwjzWt79kz2vtNPwu/S8gRTepyxQV8p56eRvPzAlt4t7h8RjsPjLbF46Ft&#10;vY2jBHBC3kDR7JJ2knlO1GT2IIx7Rs25wuvG0r1txbMr0UlDq/yUdZ9RZ2WJiNc5OGmx+Me+vwLi&#10;Efz0db8WhRmICAghrjlwYZqC3l1Jp+ANzsLS68tmCnpbGjlAH45oGz3Q2ctEdZ0q65rmuLXAhwNC&#10;DsIIVaLw8MJXScOtNOdyjG2rfAyJrR6wUZX10yI/PhVsICAg7Hg79p2nfrbfNKia8XWRkqRefTJ/&#10;nH+cUbsKAgIN9oP+M8L9ch88ImvFn0Yo2yH0+5+df5xR286KICDLa/Sofht9kIPbqJm5mrodLg74&#10;zQfuoka1FEBAQSbav6y2hf7tjXeqKozZEBAQEBAQebJYzHZSylscjbR3dnMN2WCZoexw7xQQrq3s&#10;uYe6e+40xkXY57qkWV0DNDXmDZB8owd/fR3No5u+AXFvD3ImsbRtw+I1ZdWN0xrga0q3rHQyeoEX&#10;6jYW9r2mLVnVRnMlo2ePIJTs989zj66H4yTaC7RuoQYsjNettn7Htub5kcR78TJNvL7hDsbrTnZV&#10;vXuZJqPMxwx8r7awaXvI6OtlDQ0/eORLtM+kOHekNIw7mEx7IZ3Ckt4/5S4ePfSO2096KDuI5t66&#10;REEHkyuJxmWsZbDJ2sd5ZzCkkEzQ5p6Nh5xzFBCmrey5jLmR9xpfImxc4kixvAZYgTzNlb8o0Duh&#10;3fR3NuKteGHHrR0z3YMTiImrjj7pjonkc7oXOaXffMReytqzWHaehb1TrC8lcwkF7sdCSad1sYBQ&#10;5HlvMX2mdUNMN2L6K3kFHsL4LCPdPM5rDCXDpFCh+NhprssZaaRsupcrFbQ8rreyBllPcMkgaxp7&#10;zXIl2nHSOhNL6Ssja4OyZb74AmuD488tP6SQ+Me9yDmCObet+iCDhOMejNQax0tFhMLJbwyPuo5r&#10;mS6e9jOqjY80G4yQkl5bzIubxw3C/gRqrSGuLLN3t5ZXNlDHMyVsD5esDpInMFGvjaCKke2R1ddT&#10;ojgQEELcWeBOQ1brC2zeJmt7aG4ZGzL9a5zXkxuDOsjDWODndVzEjye6jua4mOys7axsreytWCK2&#10;tY2QwRjkbHG0Na0d4BHDMgIOF4yaGy2tNJxYjFvgjum3kVx1ly5zWBrGPaTVjZHV8foRc3iGXdlf&#10;W/VAtymMMuyrC+4De743Uk+sjv7WM0tZ5Cy01irLJbpv7W0hgunMcXtdJFGGOcHENJDiK8iM61XE&#10;7TuZ1HorIYPDviivL/qo+tuHOZG2MSte+pa152taRyIsqJND9njV+ndX4bN3F9YT29lOJbmOJ82+&#10;AAR4m9E0O5echHV0sIjgQEER8buDuS1reY/J4R9vFkYGPgu/SHOY18Q8eOha153muLh4e4jrOuJI&#10;0vgLXT+ncdhbUDqbCBkO8Nm84Dx3nuvfVx76Oa2iAg5bifpe/wBU6FyeBsHxx3l4IepfMS1gMU8c&#10;p3iA48jOhFlQQOyvrfqqnKYzrvcb9xu/G6mv8lHf2nvhvgcvp/RWMwuWdE++sGPhfJA4ujcwSOMZ&#10;aXNYfII5QjiulRBByeuOF2j9ZxVy1pu3rW7sWRtz1dwwcw3qEPA6HghFl4hDUXZd1TZvdLgMjb5K&#10;EGrIpq2046APLjPf3h3kdzbDZQdprTLBBAzISwx0pG7qMg2leRpcZyB8Eofj1v1Z2n7kdSyxvIS6&#10;vjtx8LDSnunx0CHI103CLjnq+4ZLqCV7GE1Y/I3bXMZzeLDEZSzwMCH1IkDRvZl0zjJGXWorp2Zu&#10;G0ItWgw2wPvgCXyU7pA6QiXSY7a1trW3jtrWJkFvE0MihiaGMY0cjWtbQAd5HDIgIOF4x6IzOs9K&#10;Q4bEyQRT+mRzySXL3sYI2MkB8hkhJ3nDZRFzeOO4ScE9UaJ1ictfXdldWT7WW3PUPl6wOeWOB3Xx&#10;tFPE90jq66mtHAgICAgg7jHwGuc7lG53SkcbL66fTJ2b3CNj3H/9hpOwH3Y5+XlrU7zpKWgMXkMT&#10;orC4zIxCG9srSOCeNrg8B0Y3fKbsPIjmt+iPz4VbCAgIOx4O/adp3623zSomvF1kZKkXn0yf5x/n&#10;FG7CgICDfaD/AIzwv1yHzwia8WfRijbIfT7n51/nFHbzoogIMtr9Kh+G32Qg2urWbuYcfdxsd9z7&#10;iJGlRRAQEEiYV+/ibR3RE1vxRu/cRxXtRBAQEBAQEBAQEBAQEBAQEBAQEBAQEBAQEBAQEBAQEBAQ&#10;EBAQEBAQEBAQEBAQEBAQEBAQEBAQEBAQEBAQEBAQEBAQEBAQfnwq2EBAQdjwd+07Tv1tvmlRNeLr&#10;IyVIvPpk/wA4/wA4o3YUBAQb7Qf8Z4X65D54RNeLPoxRtkPp9z86/wA4o7edFEBBltfpUPw2+yEG&#10;91pHS9t5PdR7vxXE/wA5HOXOo6EBAQd5peTfwsA52F7T8Yn7qOK2qIICAgICAgICAgICAgICAgIC&#10;AgICAgICAgICAgICAgICAgICAgICAgICAgICAgICAgICAgICAgICAgICAgICAgICAgICD8+FWwgI&#10;CDseDv2nad+tt80qJrxdZGSpF59Mn+cf5xRuwoCAg32g/wCM8L9ch88ImvFn0Yo2yH0+5+df5xR2&#10;86KICDLa/Sofht9kIOl1tH4lpJ0F7T4d0/cRzlyqOhAQEHaaOk3sW9vOyVw8Ba0o403qIICAgICD&#10;HcXNvbQPuLmVkMEQLpJZHBjGtHKXONAAgibVnaV0ViXvgw8UucuW1BfGept6jZTrXguPfawjuo6m&#10;UeT9pDiXl7r0bB422ie6pjht4JbqcjwuINO4xHXzHqbqjtSXQEsVreQsIHiGwtYz08ksW8hyPFec&#10;XOP2AaJMzayxxNpWS8x4jjO33bGRDubChyNlhe1Xmo3NbmsJb3DeR0lnI+AgdO7J1wPqhE+EpaO4&#10;4aA1RPFZwXbrDJTODIrK9aI3Pe4gBrHgujcSTQDe3j0IlzXfo5EHzLLFDE+WZ7Y4owXPkeQ1rWja&#10;SSdgAQRPrHtIaLwsj7XEMfnbxmwugcI7YHo64h29940juo6mUbz9orijm7v0XA4+CGRx+TgtLeS6&#10;np3d4vB8DAjr5j2MyHanvgJWsvGCmwOgsrc0PvXMjPrIfjyXnEHtHaeZ12VhujasHjST2ETohTb4&#10;0sUY9dyHI2en+1VlI3tZqHDQzxbA6exc6J4HT1cpka4/fNRLhM+jeJOj9YQ72GvmvuWjelsZfk7h&#10;g7sZ5R75tR3Uc2cdOiCAgrzrntDaz07rPK4a2s8fPZWNwY4nTRzdaWAA0LmStb/JR3Mtfa9prX94&#10;50dlgbO4kAruxR3MhHdIa9F+YzzceuNUDN+bS1vEzk3n2F+0dPKZkT5jxxdqfWcbg26w+Pc5pIkD&#10;BPGajmo6R9EX4dVpztTYG6nZDnsVLjWuNDdQP9JjHvnM3Y3gfB3iiXCaMbk8fk7GG/x9wy6s7hof&#10;DPE4Oa4HoIRw9KDU6vyd3itKZnKWe76VYWNxdQdYN5hfDE6RocAW7CW9KLFc4O1NrxpHXY7FyNAp&#10;4sdw1xPTXrnD1kd/EZv9VOsP2Rj/AFJ/7xD4P9VOsP2Rj/Un/vEPh8S9qjWpbSLFY1r+lzZ3D1BK&#10;32UPhL/BbXWd1rpq8zGYZbRSsvX20MVq1zWBjIo31O8+R1SZOco51OJARyICAgICAgICAgICAgIC&#10;AgICAgICAgICAgICAgICAg/PhVsICAg7Hg79p2nfrbfNKia8XWRkqRefTJ/nH+cUbsKAgIN9oP8A&#10;jPC/XIfPCJrxZ9GKNsh9PufnX+cUdvOiiAgy2v0qH4bfZCDrdZMrjYn87ZR6ha5HGXGo7EBAQdZo&#10;l9YbqP3LmO+MCP5qOdOlRyICAgIPBns7i8DiLnLZSYW9jaML5ZD6ga0c7nHYBzlBULidxaz2t797&#10;C99pgo31tMa07KDkfNTy38/QObpJrJxv+DvA+fVzG5vNufa6fa4iFjPFlui00O6fasB2F3PyDpBN&#10;a4s5gtN4HAWTbLDWENjbNAqyFoaXU53u8p57riSjPrYoDmtc0tcAWkUIO0EFBGHEHgHpLUsMtzjI&#10;mYbMmrmTwN3YJHdEsTfF2+6aAe/yI6mkRcGNB5G14xsxuatjDdYKOW8lhdtBLA2OJ7T7Zu9M17SE&#10;dav4tYjN5crlMfisdcZLITtt7K0YZZ5n8jWt9cnoA2koKjcVeMWZ1reSWlu59lp2J36PYg0Mu6dk&#10;s5HlOPKG8je/tJrM8bHg7wTudYEZjMGS006xxEZZ4st05po5sZPksBFHP8A21IJrXFocFpzBYCxb&#10;Y4axisbVoA3Im0Lqc73eU93dcSUZ9bFAQR3xC4I6R1ZBLcQQMxeaIJjv7doa17v9/GKB47vld3mR&#10;1NcVYzeF1JorUr7K6L7HLWDw+G4hc5tR7SWJ43SWuHIfAdtQjT1Y7gnxpGq2NwOdc2PUMTCYJxRr&#10;btjBUkDkErRtc0co2jnoZ6zxLqORBS7jVEIuKWoWg1rcNf8AHiY77qNc+JN7Jn/2r/Af8yjnawiO&#10;Gg1XoTSmqrR9vmsfFO5zd1l0GhtxH0Fko8YU6OTpCLLxT7iRoe50Xqu5wsrzLAAJrKc7DJbyE7jj&#10;T2wLS13dBRpL1IHZo1reWOqHaXmkLsdlWvkt43HZHcxM395vRvxsIPSQETUWgRm02tWtdo3PNcA5&#10;rsddhzTtBBgfsKLFEVWq5fCjT+Hfw408+5x9tLNJZse6R8UbnHfq4EkivIVGVv66z93dP/sy0/IR&#10;/wCyidee60Zo+7BF1g8fOCKHrLWF/J32lF6y4LTOBwEE0GFso7CCeTrpYYQWsL6Bu9u8g2ADYidb&#10;NAQEBAQEBAQEBAQEBAQEBAQEBAQEBAQEBAQEBAQEBB+fCrYQEBB2PB37TtO/W2+aVE14usjJUi8+&#10;mT/OP84o3YUBAQb7Qf8AGeF+uQ+eETXiz6MUbZD6fc/Ov84o7edFEBBltfpUPw2+yEHbapZvYWY+&#10;4cx38oD7qOI4RHYgICDpNFPpdXMfuow74pp/ORzp1qORAQEBBWPtL66myGoI9KWshFhiw2W8AOyS&#10;6e2oB6RGxw8JKNMxHHDrSMurdYY/CNq2CZ+/dyDlZBGN6Q98tFB3SEdW8XdsrO1srOCztImw2tsx&#10;sUELBRrWMG61o7wCMWZAQEBB5RiscMocqLdgyLofRnXQHjmEO3wwno3tqD1IK5dp3Xck19b6OspC&#10;ILYNuspunypXCsMR7jW+Oe+OhHeIibQGk59Waux2DjJbHcyVuZR7SCMb8ru/uA07tEd28XfsLCzx&#10;9lBY2UTYLS2jbFBCwUa1jBRoHgRizoCAgIIl7Ruh4c1o92dt4x+s8H8oXgeM+1caSsPwK9YK8lD0&#10;o6zVWsfkLzHX1vf2UroLu1kbNBM3la9hq0jwqtF4dCaqt9VaTx2dhAa66i/SIga9XOw7krOmgeDT&#10;uUKjKxvkRTPjnG9nFbPteKEyQup3HW8bh6xRrnxJHZM/+1f4D/mUc7WERwIK3dq5luM3gHtp6Qba&#10;YSdO4JG7nrlyNMI/4KRTScUtPNhrvidzjSvksie5/J70FF14uijJr9RiunsoDyeiT/mnIRQhVsu9&#10;ws+zjTf/AG+38wKMr66lEEBAQEBAQEBAQEBAQEBAQEBAQEBAQEBAQEBAQEBAQEBAQfnwq2EBAQdj&#10;wd+07Tv1tvmlRNeLrIyVIvPpk/zj/OKN2FAQEG+0H/GeF+uQ+eETXiz6MUbZD6fc/Ov84o7edFEB&#10;BltfpUPw2+yEHfZ2PfxF23ojLvi+N9xHER4jsQEBBu9ISbuX3fdxOb64d9xErtkcCAgIPiaWOGF8&#10;0h3Y42l73dAaKkoKEZvKTZbM32Unr119cS3Eldu2V5fTwVVbJv7KWGY+9z2ae3x4Y4bOF1OaVzpJ&#10;PzTFHG1i0cCAgICAgIKH6vzb85qnLZd5r6bdSys7jC87jR3GsoFW0TD2U8OyTK53MvaN62hhtInH&#10;/fuL30/It9VRxtY9HAgICAg8+SsYchjrqwnFYLuGSCUcviSNLHesUFBLm3ktrmW3lFJIXujePfNN&#10;Dy95Vssd2VMy+XCZzDvdVtpcRXUQPRcMLHU7gMA9VRxtOqOFOeP/ANree/wn+ShRrnxIXZM/+1f4&#10;D/mUc7WERw8uUyuOxVhNkMlcMtbK3aXzTynda0D7vQBtKCmnFrXY1prCfKQNczHwsba49j9jupjJ&#10;O84cxe5zndzk5kaycSt2bOG19ayv1llITC2WIw4iKQUc5slN+eh2gFvis6QSeSiOdVP6OGv1F/D+&#10;T+qT/m3IRQhVsu1wlm63hppx1N2ljEynL5A3a+GijK+utRBAQEBAQEBAQEBAQEBAQEBAQEBAQEBA&#10;QEBAQEBAQEBAQEH58KthAQEHY8HftO079bb5pUTXi6yMlSLz6ZP84/zijdhQEBBvtB/xnhfrkPnh&#10;E14s+jFG2Q+n3Pzr/OKO3nRRAQZbX6VD8NvshBI17H1lnPH7uN7fVaQjNGiNBAQEGz03JuZq2PMS&#10;5p8LSESu+RwICAg1GsHvj0lm5GGj2WF05p6CIXEIsUPVarN9lZrf3Ry7qDeOQoXc5AhZQeuo42mx&#10;HAgICAgIPFm5nQ4a/mbtdFbTPaD0tYSgoKq2Wa7KsTRpTMyjy3X4ae82FhHnFRxtNqOBAQEBAQUP&#10;1i1rdXZxrQGtbkLoNaNgAEztgVbRLvZSc79fZ5tTum1iJbzEiQ0PrqOdrJozU54//a3nv8J/koUa&#10;58fzhXqjiHp61zl3pHHMvrcMgkyr3xOm6pkQlMZo1zCNhfXl5ELI2d32lOJs8e7FLZ2rv6SK3Bd/&#10;7rpB6yJ8x9aU0xrLjDPPNlNUsJsHDftZ998jGvH4SO3YI4d08lWuHd5kLeJg0b2eND6fmju74Pzd&#10;9HQtddACBrhztgbUH78uRzdJSAAAAFANgARyIPNlGNfjLtjgHNdDIHA8hBYUFAVWyTtMcPON2Swd&#10;pe4aa6ixUzA6zDci2Jpj97GJRujuEBRzbGzfwr7QzWki5vHEDY0ZQVPqzAIdjU5Lhhx2o702zyFx&#10;vAb1LxlxXbsruTP6EXsWe0Da3FpofAWtzC+3uYMfax3EMg3XtlZC1sgcDz7wKM63yIICAgICAgIC&#10;AgICAgICAgICAgICAgICAgICAgICAg/PhVsICAg7Hg79p2nfrbfNKia8XWRkqRefTJ/nH+cUbsKA&#10;gIN9oP8AjPC/XIfPCJrxZ9GKNsh9PufnX+cUdvOiiAgy2v0qH4bfZCCTCARQ7QUZoxkZuSPYfakj&#10;1DRGj4QEBB68TJ1eUtHdErK94uAKJUjI4EBAQebKWQvsZeWRpS6gkhO9tHyjC3b6qCgcsUkUr4pG&#10;lskbi17Tygg0IVbLE9lHJMdYagxhdR8csFyxvSJGuY4jvdW2qjjafEcCAgICAgx3ELJ7eWB/kSsc&#10;x3ecKFBQG7tZrS7mtZhSa3kdFIOhzCWn1wq2WG7KN+x2P1DjyfHjlt7hrekSNewkd7qwo42nxHAg&#10;ICAg/kkjI43SPIaxgLnOPIANpKCgeXvTf5W9vjWt1PLOa8vyjy7b6qrZP/ZQxj22moco4fJyyW9r&#10;E7uxte+Qf+4xRxtPyOFOeP8A9ree/wAJ/koUa58SF2TACNVA8n6B/wAyjnbQ8e+EY0/eP1NhIaYS&#10;7f8ApduwbLWZ55QOaN55OZp2clEXNRpo3VuV0nqG1zeNdSaA0liJoyWJ3lxP964eodvKEdWdXW0n&#10;qjFaowNrmsXJv21y2pYfLjkGx8bxzOadh9UbEZWNuiCDX6i/h/J/VJ/zbkIoQq2Xd4Usa3hvpsNA&#10;A/V8BoOksBPrlRlfXVIggICAgICAgICAgICAgICAgICAgICAgICAgICAgICAgICD8+FWwgICDseD&#10;v2nad+tt80qJrxdZGSpF59Mn+cf5xRuwoCAg32g/4zwv1yHzwia8WfRijbIfT7n51/nFHbzoogIM&#10;tr9Kh+G32QgkxGaOcqzcyd03mEr6d7eNEdx5EUQEH3E/clY/3Lg71DVBJyMxAQEBBTbjhpN+neIW&#10;Qaxm7ZZJxv7QgeLSYkyNHwZN4U6KI1zfx9cDdYRaZ1/aSXUnV2GRabG7cTRrRKQY3muyjZGtqeYV&#10;Q1PxcdGQgICAgICCn3HvScmA4hXszGEWWXJv7Z1Nm9Iflm7OcS1NOghGub+PrgBqtmA4h2sVw/cs&#10;8sw2ExPIHvIdCfyjQ3wlDU/Fv0ZCAgICDheNeq49OcPclKH7t5kGGws21oS+cFrnD4Ee87wIuZ+q&#10;ZNa5zg1oJcTQAbSSVWq6/CXSL9K6DxuMnZuXz2m5vhziebxi091jaM8CjK3tdgiKa8dpXS8V8+4g&#10;Ah8DNnQy2iaPYRrnxInZNkYJNURk+O4WLmjuNNwD5wRztP8Af2FnkLKexvYW3FpcsdFPC8Va9jhQ&#10;go4Uz4rcObzQ+pH2njSYm63pcXdO9tHXbG48m/HWjvAedGsvXv4NcUJ9E53qrtzn4C/c1t/EKnqz&#10;yNnYBzt9sOdvdohqdXAt7iC5t47i3kbNbzNEkUrCHNcxwq1zSOUEIyZEGv1F/D+T+qT/AJtyEUIV&#10;bLvcLPs403/2+38wKMr66lEEBAQEBAQEBAQEBAQEBAQEBAQEBAQEBAQEBAQEBAQEBAQfnwq2EBAQ&#10;djwd+07Tv1tvmlRNeLrIyVIvPpk/zj/OKN2FAQEG+0H/ABnhfrkPnhE14s+jFG2Q+n3Pzr/OKO3n&#10;RRAQZbX6VD8NvshBJiM3A6jZuZq5HSWu+M0FHcaxFEBAQSZZv6y0gk93G13qtBRmyoCAgIOF4v8A&#10;DeLXGmjbw7rMzYl02MmdsBcR48Tj7mQAd4gFFzeKc39heY+8msr2F9vd27zHPBIC17HtNCCCq1WT&#10;4Hca7TKWdtpnUdwIstA0RWN7KaNuWCgYx7j+NHJt8r4XLHGsptRwICDHcXNvbQSXFzKyC3iaXyzS&#10;ODGNaNpc5zqAAIIii41Sal4n4XTGlHj9UddI7I3zmAm4bFE97mRh48WPxPK2OJ5NnlHXz+JhRy4r&#10;ixw6t9caZdZNLYspaEzYy4dyNkpRzHEe0kGw+A8yLLxTfI47I4rIzWN9C+0vrR5ZNC8br2Pb/wCq&#10;ghVqtXwV4u2mrMZFiMpMI9S2jA14eaelMaKdayvK+nlt8I2ckZ6zxKSORAQebJ5TH4uwnyGRuGWt&#10;lbNL5p5DRrWj/wBbBzoKe8X+Jk2udQiWAOiwtiHR42B2xxDj48rxU+M+g7wACNczjs+z9wkmyN9B&#10;q7NwluNtXb+Lt5B+HmbySkEfg2Hyel3cG0mqswjMQUw42va/inqAtNQJ2Nr3WwsB9cI1z4kLsnub&#10;+stRtqN4w2xA56B0lfZRztY1HDmeIeh8frPTNxiLqjJ/wtjckVMM7Qd1/eNd1w6Ciy8UqzGIyGHy&#10;l1i8jCYL2zkdFPEeZzeg84PKDzjaq1TX2euLJsp4tG5ub9DndTD3Lz+Ckca9Q4n2jz5HQ7Zzikc6&#10;iyCM2n1nL1Wj87LvbnV4+6dv1pu0gea17iLFEFWq7XCWbreGmnHU3aWMTKcvkDdr4aKMr661EEBA&#10;QEBAQEBAQEBAQEBAQEBAQEBAQEBAQEBAQEBAQEBAQQp/pW0f+18h6sH92jv7P9K2j/2vkPVg/u0P&#10;s/0raP8A2vkPVg/u0Ps/0raP/a+Q9WD+7Q+200v2dtMae1BY5u1yV7NcWEgljjl6rccQCKO3WA86&#10;JdJXRyi+XgPiZJXyHKXAL3FxG4znNUd/b5/8CYj9q3HxGIfZ/wCBMR+1bj4jEPs/8CYj9q3HxGIf&#10;b24XgvjMVlrTJR5KeR9pK2ZsbmMAcWGtDRC7SKjhz8+j7aWaSU3DwZHFxFBs3jVHX0+P3Ktf+Jf6&#10;gQ+j9yrX/iX+oEPo/cq1/wCJf6gQ+n1Fo22jkY8XDyWEOpQcxqh9OhRy1OQ03ZX1265mkka5wALW&#10;FoGzZzgovXwzSWHbyte/vvP3KIdZ2acwrOS2B+E5zvZKHWdmIxbPJtItnOWNJ9cIdZ2W1uzyImN+&#10;C0D2ERkQEBAQEBBwnEng/pvW8Rnm/Qc0xu7Dk4mguIHI2ZmzrGjvgjmKLNcVu1dwU4gaale6THvy&#10;Ni3a2+sQ6Zm70uaB1jO7vNp3UaTUerSXHbiFpljbR9w3J2cXii1yAdI5lNlGyAtkFOShJA6ELmJB&#10;te1hH1dLvTR6wcrorsbp8DotnqlHPw8WV7V2VkY5uKwEFu/2sl1O+cd/cY2DzkPhyF4/jTxQlaHw&#10;Xd3YkgxxtZ6NYN5wau3I3EdLiXI6/IlnhDwHudJZaLUOZv2y5OON7IbO2BMTOtaWuL5HAF5oeQAD&#10;ulHGtdTIjkQcTxH4Tab1xbB1202mWibu22TiALwOZsjdnWM7h8BCLLxXHU/BjiPpG7F3b2st7BA7&#10;fgyWM33lpG0OLWUljI6aU7qNJqV0WlO0xq3EsbaZ+0ZmY4/FMxPo9yKbKOcGuY6ndZXpKJcu7t+1&#10;Pod0YNxi8nHJztjZbyN+MZo/YRz8NVme1ZYNic3C4KWSU+TJeytY0d0si3y74wRfhG2TyvFnireM&#10;aLa4v7Zjvkre2jMVlE7uuJ3AffSPJ7qOvyJQ4c9muzsZIslrGRl7cNIdHioiTA0jaOufsMnwR4vT&#10;vBHN0nRjGRsaxjQxjAGta0UAA2AABHD+oCCmPFTHZG/4k6klsrSe4jbevaXRRPeAW+KfJB52lGs8&#10;d72Xbe5tNUZq3uoJIJX2THNbIws2MlaD5VPdhE2sijMQQj2juGgyeN/e/GRf/IY9m7k42jbLbN5J&#10;NnK6Ln978EI7zVcrfD5icb9vZXEoFCHRxPdSu0GoCO1qeBvEe/1Hi34POslZn8VGC6SVrmungBDB&#10;I6o8tpo1/Ty9KM9R1fFC4Fvw51LIaeNjbmPb/vYnR/zkSeqSRWl3K3eihkkbWm81pcK98BGqRNPc&#10;VOL+KxFti8SJPQLJnVQtFk2TdaNtC4xknl50SyNg/jJx2c0tBmYTyObjo6j1YiET5jw3XFPjrM0m&#10;W9v2NA2lllHFQctashb6qLyJW7OOpdS5uPULs/kLm9uYH2vVx3Liera8S7WtPk727zdCOdRMyOBA&#10;QEBAQEBAQEBAQEBAQEBAQEBAQEBAQEBAQEBAQEBAQEBAQEBAQEBAQEBAQEBAQEBAQEBAQEBAQEBA&#10;QEBBr8lpzT2UJOTxdpfEgAm5gim2Dk8trkOtO7hdw4c4uOmsdUmppbRgbegAUCL2tlYaR0pj3h9h&#10;hbCzeDUOgtoYjXvsaEOtsiCAgICAg1uU0zpvLGuUxVnfH3VzBFKfVe0odaKThDwzkeXO05ZAn3LN&#10;0eo0gIv1XtseHOgbBzX2unsfHI2m7J6NE54p0Oc0u9dDtdCxjGMDGNDWNFGtaKAAcwARH9QEBAQE&#10;BAQEBAQEBAQEBAQEBAQEBAQEBAQEBAQEBAQEBAQEBAQEBAQEBAQEBAQEBAQEBAQEBAQEBAQEBAQE&#10;BAQEBAQEBAQEBAQEBAQEBAQEBAQEBAQEBAQEBAQEBAQEBAQEBAQEBAQEBAQEBAQEBAQEBAQEBAQE&#10;BAQEBAQEBAQEBAQEBAQEBAQEBAQEH//ZUEsBAi0AFAAGAAgAAAAhAIoVP5gMAQAAFQIAABMAAAAA&#10;AAAAAAAAAAAAAAAAAFtDb250ZW50X1R5cGVzXS54bWxQSwECLQAUAAYACAAAACEAOP0h/9YAAACU&#10;AQAACwAAAAAAAAAAAAAAAAA9AQAAX3JlbHMvLnJlbHNQSwECLQAUAAYACAAAACEA5nXnku8HAACh&#10;KgAADgAAAAAAAAAAAAAAAAA8AgAAZHJzL2Uyb0RvYy54bWxQSwECLQAUAAYACAAAACEAWGCzG7oA&#10;AAAiAQAAGQAAAAAAAAAAAAAAAABXCgAAZHJzL19yZWxzL2Uyb0RvYy54bWwucmVsc1BLAQItABQA&#10;BgAIAAAAIQAkwczN4gAAAAsBAAAPAAAAAAAAAAAAAAAAAEgLAABkcnMvZG93bnJldi54bWxQSwEC&#10;LQAKAAAAAAAAACEA1rHs8SxMAAAsTAAAFQAAAAAAAAAAAAAAAABXDAAAZHJzL21lZGlhL2ltYWdl&#10;MS5qcGVnUEsFBgAAAAAGAAYAfQEAALZYAAAAAA==&#10;">
              <v:rect id="Rectangle 26" o:spid="_x0000_s109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group id="Group 86" o:spid="_x0000_s109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6" o:spid="_x0000_s1099"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KzcMA&#10;AADbAAAADwAAAGRycy9kb3ducmV2LnhtbESP0YrCMBRE34X9h3AXfNPUrchajSKioCziWv2AS3Nt&#10;yzY3pYm1/r1ZEHwcZuYMM192phItNa60rGA0jEAQZ1aXnCu4nLeDbxDOI2usLJOCBzlYLj56c0y0&#10;vfOJ2tTnIkDYJaig8L5OpHRZQQbd0NbEwbvaxqAPssmlbvAe4KaSX1E0kQZLDgsF1rQuKPtLb0bB&#10;av37E230eB+3o1ji7XjYpHuvVP+zW81AeOr8O/xq77SCeAr/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tKzcMAAADbAAAADwAAAAAAAAAAAAAAAACYAgAAZHJzL2Rv&#10;d25yZXYueG1sUEsFBgAAAAAEAAQA9QAAAIgDAAAAAA==&#10;" path="m,l525,e" filled="f" strokecolor="#831746" strokeweight=".25pt">
                  <v:path arrowok="t" o:connecttype="custom" o:connectlocs="0,0;527,0" o:connectangles="0,0"/>
                </v:shape>
              </v:group>
              <v:group id="Group 88" o:spid="_x0000_s110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4" o:spid="_x0000_s1101"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5M8IA&#10;AADbAAAADwAAAGRycy9kb3ducmV2LnhtbESP32rCMBTG74W9QzgDb0TTbqO4ziijMPBKt84HODZn&#10;TVlzUpJM69svguDlx/fnx7fajLYXJ/Khc6wgX2QgiBunO24VHL4/5ksQISJr7B2TggsF2KwfJiss&#10;tTvzF53q2Io0wqFEBSbGoZQyNIYshoUbiJP347zFmKRvpfZ4TuO2l09ZVkiLHSeCwYEqQ81v/WcT&#10;5Hn/ubvUrztztDNDyHWBY6XU9HF8fwMRaYz38K291Qpecrh+S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XkzwgAAANsAAAAPAAAAAAAAAAAAAAAAAJgCAABkcnMvZG93&#10;bnJldi54bWxQSwUGAAAAAAQABAD1AAAAhwMAAAAA&#10;" path="m,l,395e" filled="f" strokecolor="#231f20" strokeweight=".25pt">
                  <v:path arrowok="t" o:connecttype="custom" o:connectlocs="0,14554;0,14947" o:connectangles="0,0"/>
                </v:shape>
              </v:group>
              <v:group id="Group 90" o:spid="_x0000_s110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3" o:spid="_x0000_s110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VCcUA&#10;AADbAAAADwAAAGRycy9kb3ducmV2LnhtbESPT4vCMBTE74LfIbwFb5qqi0jXKCIIHtyCf8Dr2+bZ&#10;dG1eShNt3U+/WVjwOMzMb5jFqrOVeFDjS8cKxqMEBHHudMmFgvNpO5yD8AFZY+WYFDzJw2rZ7y0w&#10;1a7lAz2OoRARwj5FBSaEOpXS54Ys+pGriaN3dY3FEGVTSN1gG+G2kpMkmUmLJccFgzVtDOW3490q&#10;+Nl9XubZ1znbZ9/P22zcmmu1Pig1eOvWHyACdeEV/m/vtIL3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lUJ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92" o:spid="_x0000_s110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75944D3B" w14:textId="079B75A1" w:rsidR="00CE3269" w:rsidRPr="002273E5" w:rsidRDefault="00CE326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G4-M5-F-Lesson 34</w:t>
                      </w:r>
                      <w:r w:rsidRPr="002273E5">
                        <w:rPr>
                          <w:rFonts w:ascii="Calibri" w:eastAsia="Myriad Pro" w:hAnsi="Calibri" w:cs="Times New Roman"/>
                          <w:color w:val="41343A"/>
                          <w:sz w:val="16"/>
                          <w:szCs w:val="16"/>
                        </w:rPr>
                        <w:fldChar w:fldCharType="end"/>
                      </w:r>
                    </w:p>
                    <w:p w14:paraId="75944D3C" w14:textId="35D530F8" w:rsidR="00CE3269" w:rsidRPr="002273E5" w:rsidRDefault="00CE326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3F42">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Text Box 46" o:spid="_x0000_s110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75944D3D" w14:textId="77777777" w:rsidR="00CE3269" w:rsidRPr="002273E5" w:rsidRDefault="00CE326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47" o:spid="_x0000_s110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75944D3E" w14:textId="77777777" w:rsidR="00CE3269" w:rsidRPr="002273E5" w:rsidRDefault="00CE326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10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H83zDAAAA2wAAAA8AAABkcnMvZG93bnJldi54bWxEj0FrAjEUhO+C/yE8oTdNtMXKapSiFHqp&#10;oFXPj81zs7p5WTapbvvrjSB4HGbmG2a2aF0lLtSE0rOG4UCBIM69KbnQsPv57E9AhIhssPJMGv4o&#10;wGLe7cwwM/7KG7psYyEShEOGGmyMdSZlyC05DANfEyfv6BuHMcmmkKbBa4K7So6UGkuHJacFizUt&#10;LeXn7a/T8L9vDys14qo+rtQ6fNv8tHwNWr/02o8piEhtfIYf7S+j4e0d7l/SD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fzfM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386CB" w14:textId="77777777" w:rsidR="008D0546" w:rsidRDefault="008D0546">
      <w:pPr>
        <w:spacing w:after="0" w:line="240" w:lineRule="auto"/>
      </w:pPr>
      <w:r>
        <w:separator/>
      </w:r>
    </w:p>
  </w:footnote>
  <w:footnote w:type="continuationSeparator" w:id="0">
    <w:p w14:paraId="7C90C1B8" w14:textId="77777777" w:rsidR="008D0546" w:rsidRDefault="008D05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44CC3" w14:textId="39FAAEBE" w:rsidR="00CE3269" w:rsidRDefault="00CE326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30080" behindDoc="0" locked="0" layoutInCell="1" allowOverlap="1" wp14:anchorId="75944CD8" wp14:editId="7C417BE6">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10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2" name="Rectangle 73"/>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3" name="AutoShape 72"/>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104" name="AutoShape 71"/>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105" name="Text Box 70"/>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wps:wsp>
                      <wps:cNvPr id="106" name="Text Box 69"/>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4D10" w14:textId="77777777" w:rsidR="00CE3269" w:rsidRPr="002273E5" w:rsidRDefault="00CE326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7" name="Text Box 68"/>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4D11" w14:textId="77777777" w:rsidR="00CE3269" w:rsidRPr="00A71768" w:rsidRDefault="00CE326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71768">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45" style="position:absolute;margin-left:-39.9pt;margin-top:-27.55pt;width:612pt;height:89.15pt;z-index:2516300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yK3wYAAConAAAOAAAAZHJzL2Uyb0RvYy54bWzsWm1vm0gQ/n7S/YcVH09yzTu2VadK4rh3&#10;Uu+uuvp+AAFsUDFLgcRuT/ff75ldIIsdLNokVU9yPkTADrOzMzvPPjP49Zv9NmX3UVEmPJtrxitd&#10;Y1EW8DDJNnPt79VyNNFYWflZ6Kc8i+ba56jU3lz8/NPrXT6LTB7zNIwKBiVZOdvlcy2uqnw2HpdB&#10;HG398hXPowyDa15s/Qq3xWYcFv4O2rfp2NR1d7zjRZgXPIjKEk8XclC7EPrX6yio/lyvy6hi6VyD&#10;bZX4X4j/t/R/fPHan20KP4+ToDbD/wYrtn6SYdJW1cKvfHZXJEeqtklQ8JKvq1cB3475ep0EkVgD&#10;VmPoB6t5W/C7XKxlM9tt8tZNcO2Bn75ZbfDH/fuCJSFipxsay/wtgiTmZcaEvLPLNzMIvS3yD/n7&#10;Qi4Rl+948LHE8PhwnO43Upjd7n7nIfT5dxUX3tmviy2pwLrZXgThcxuEaF+xAA89zzNtHbEKMGYY&#10;lmnqjgxTECOWR+8F8Y36pvIevTX2Z3JSYWhtGK0K26188Gj5NI9+iP08EoEqyVmtR83Go39hI/rZ&#10;Jo2YZ0mvCsHGpaX0J8v4dQyx6LIo+C6O/BB2GWIZZDA0yxfopkQ0nuDgPjf5s7woq7cR3zK6mGsF&#10;LBex8+/flZX0aCNCocz4MklTPPdnadZ5ANfLJ4gsXqUxirHIin+m+vRmcjOxR7bp3oxsfbEYXS6v&#10;7ZG7NDxnYS2urxfGvzSvYc/iJAyjjKZpMtSwh8WrxgqZW22OljxNQlJHJpXF5vY6Ldi9D4RYir96&#10;3yhi464ZYlthLQdLMrBvr8zpaOlOvJG9tJ3R1NMnI92YXk1d3Z7ai2V3Se+SLHr6kthurk0d0xFR&#10;Uow+WJsu/o7X5s+2SQUMTpPtXJu0Qv6M9t9NForQVn6SymvFFWT+gysQ7ibQyDW5QWWi3fLwMzZr&#10;wbGdkNc4LXAR8+KLxnZA3rlWfrrzi0hj6W8ZNvzUsG2CanFjO56Jm0IduVVH/CyAqrkWVIXG5M11&#10;JQH+Li+STYy5DOGajF8Ch9aJ2MRkobRLYJhAg+8GC1YDC2SQwA7mmf2wQEn3FfnP1mmS/9qsuoZa&#10;x7JsjQFRLcer4ZSSkQAXDyY4pQluTccWgy1q+rPgTsIB7fUGAnDMhXVGb8L6zFghSuttisPzlzHT&#10;2Y4JtUY914MYDhlFLGY0pW3T4klrowzA2Uq5/crgyFZMZ33KsPBW6oQyRxHrV+YqUieUeYpYvzK4&#10;vbXshM+mHbG+ZRpDIzAsBIYaA525hAzMdRzLPQyW0Q3DKUk1FKd1dqNxSqcakdM6u0E5pXNgYIxh&#10;kSEEa+Nc50X/pjbV+Mj06GxtJGebfn4sD2Xk6T6rUxJXAEJwxBVCSGmV85JYE2UocnwlCYV4g0YV&#10;casjjviTuOArmBNyB+J2R1zCy6rBj2NxeUA1xiBqpN2rD6RjcbejHQEh8WmvuNcRp1wQa+0sVq6i&#10;dhMRG6oKVuC5VBesKJg4OFYULdQGK8RBoFLuV+Rl4Ulc0nHbYBuLJWYCwGh4y++jFReC1QFPxdQP&#10;o2mmSjmuZ3pkBAwWBQlkG4ng7jYJrqIvHXmciKaryCPCYrrWKiiyJo4tfPvY4MTVp63jOzM08x4r&#10;fMBpxbyuuPT5YMGjtaa8jOisg8nwc3shfI+H6knUT3OubxaTG3GY4pWO2FfR0zOXq0n7AZdLk+xj&#10;FK72t3tRNCLkZfSpLlIeONVgrof3Jc/DheR4uPjf8ztAoSykFX4nwKTD4rA91TL6W+o717J0oBbl&#10;O5JfwlVD62zbAoI/N6sjrVbTNmnpmnpi9bOdLqHYscd1dclEH9npEok+XV0S0aerSyD6dHXJQ58u&#10;wHJ70hOje3yNw2jDEaF7XJkxzPtnPqcUJz2eHBaXDp2TmnojfSZzgoj+yGSu3gvPwuUAw4YFBBtI&#10;5WzddieKeEPWGpMeI3LK2FAep7wymJ0NFnwZGjddXhqXy5rtn2lcfeI+W0vugMbhBDnTOPFRQO3e&#10;gz1IGrciTnXF98wTcVBYHKv2eN702l6qjW85ri2rcWsCUiCq0obmma6Lnp3kebrdFOvNh5amU39u&#10;5j/0/JUOtvwIgEIR3qSynZxaf584F4CDCkBsyychB97vKwBRCQ5v7pc51VrLH6C5j2riADVc0bX6&#10;7qjh6g5wHRTCNiZ1g70BDct2YJT8wuo4TcvuDBrnL4Av8wWwavpF7cfvr/wmeKJPpMBE1SDGD/8F&#10;EM2EQ5Cof23RtoG+D7VwrSn1vUWhYR10kCzLbZiFgZpXtmbPIHEGiRcGCXFYPW8z+XlBQvyWCD/I&#10;Ep8o6h+P0S++1Htcqz9xu/gPAAD//wMAUEsDBBQABgAIAAAAIQDCzhgX4gAAAAwBAAAPAAAAZHJz&#10;L2Rvd25yZXYueG1sTI/NasMwEITvhb6D2EJviSwn7o9rOYTQ9hQKTQqlN8Xe2CbWyliK7bx9N6f2&#10;NssMM99mq8m2YsDeN440qHkEAqlwZUOVhq/92+wJhA+GStM6Qg0X9LDKb28yk5ZupE8cdqESXEI+&#10;NRrqELpUSl/UaI2fuw6JvaPrrQl89pUsezNyuW1lHEUP0pqGeKE2HW5qLE67s9XwPppxvVCvw/Z0&#10;3Fx+9snH91ah1vd30/oFRMAp/IXhis/okDPTwZ2p9KLVMHt8ZvTAIkkUiGtCLZcxiAOreBGDzDP5&#10;/4n8FwAA//8DAFBLAQItABQABgAIAAAAIQC2gziS/gAAAOEBAAATAAAAAAAAAAAAAAAAAAAAAABb&#10;Q29udGVudF9UeXBlc10ueG1sUEsBAi0AFAAGAAgAAAAhADj9If/WAAAAlAEAAAsAAAAAAAAAAAAA&#10;AAAALwEAAF9yZWxzLy5yZWxzUEsBAi0AFAAGAAgAAAAhAOVlbIrfBgAAKicAAA4AAAAAAAAAAAAA&#10;AAAALgIAAGRycy9lMm9Eb2MueG1sUEsBAi0AFAAGAAgAAAAhAMLOGBfiAAAADAEAAA8AAAAAAAAA&#10;AAAAAAAAOQkAAGRycy9kb3ducmV2LnhtbFBLBQYAAAAABAAEAPMAAABICgAAAAA=&#10;">
              <v:rect id="Rectangle 73" o:spid="_x0000_s10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7C74A&#10;AADcAAAADwAAAGRycy9kb3ducmV2LnhtbERPS4vCMBC+C/6HMAveNKmHRbpGcRVB9uYD9jo0Y1NM&#10;JqWJtfvvN4LgbT6+5yzXg3eipy42gTUUMwWCuAqm4VrD5byfLkDEhGzQBSYNfxRhvRqPllia8OAj&#10;9adUixzCsUQNNqW2lDJWljzGWWiJM3cNnceUYVdL0+Ejh3sn50p9So8N5waLLW0tVbfT3WsYvn9R&#10;BmfpitKrn35f7Iqt03ryMWy+QCQa0lv8ch9Mnq/m8HwmX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d+wu+AAAA3AAAAA8AAAAAAAAAAAAAAAAAmAIAAGRycy9kb3ducmV2&#10;LnhtbFBLBQYAAAAABAAEAPUAAACDAwAAAAA=&#10;" filled="f" stroked="f"/>
              <v:shape id="_x0000_s10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Dr8QA&#10;AADcAAAADwAAAGRycy9kb3ducmV2LnhtbERPS2vCQBC+F/wPywheim60EC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g6/EAAAA3A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v:textbox>
              </v:shape>
              <v:shape id="_x0000_s10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P3cIA&#10;AADcAAAADwAAAGRycy9kb3ducmV2LnhtbERPTWvCQBC9F/wPywjedFdNS4iuUoqiFnuoFbwO2WkS&#10;mp0N2VXjv3cFobd5vM+ZLztbiwu1vnKsYTxSIIhzZyouNBx/1sMUhA/IBmvHpOFGHpaL3sscM+Ou&#10;/E2XQyhEDGGfoYYyhCaT0uclWfQj1xBH7te1FkOEbSFNi9cYbms5UepNWqw4NpTY0EdJ+d/hbDVM&#10;v1bKTJJXeSo2t9Ttd8lx/JloPeh37zMQgbrwL366tybOVw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d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v:shape>
              <v:shapetype id="_x0000_t202" coordsize="21600,21600" o:spt="202" path="m,l,21600r21600,l21600,xe">
                <v:stroke joinstyle="miter"/>
                <v:path gradientshapeok="t" o:connecttype="rect"/>
              </v:shapetype>
              <v:shape id="_x0000_s10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TMQA&#10;AADcAAAADwAAAGRycy9kb3ducmV2LnhtbERPS2vCQBC+F/wPyxR6a3at+CB1FSvYehDEGMh1yE6T&#10;0OxsyK4x/ffdQqG3+fies96OthUD9b5xrGGaKBDEpTMNVxry6+F5BcIHZIOtY9LwTR62m8nDGlPj&#10;7nyhIQuViCHsU9RQh9ClUvqyJos+cR1x5D5dbzFE2FfS9HiP4baVL0otpMWGY0ONHe1rKr+ym9VQ&#10;fJyWZ8ynRXl9X6hjmK2Gt/lJ66fHcfcKItAY/sV/7qOJ89Ucfp+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kzEAAAA3AAAAA8AAAAAAAAAAAAAAAAAmAIAAGRycy9k&#10;b3ducmV2LnhtbFBLBQYAAAAABAAEAPUAAACJAwAAAAA=&#10;" filled="f" stroked="f">
                <v:textbox style="mso-fit-shape-to-text:t" inset="6e-5mm,0,0,0">
                  <w:txbxContent/>
                </v:textbox>
              </v:shape>
              <v:shape id="_x0000_s10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75944D10" w14:textId="77777777" w:rsidR="00CE3269" w:rsidRPr="002273E5" w:rsidRDefault="00CE326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75944D11" w14:textId="77777777" w:rsidR="00CE3269" w:rsidRPr="00A71768" w:rsidRDefault="00CE326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71768">
                        <w:rPr>
                          <w:rFonts w:ascii="Calibri" w:eastAsia="Myriad Pro" w:hAnsi="Calibri" w:cs="Myriad Pro"/>
                          <w:b/>
                          <w:bCs/>
                          <w:color w:val="FFFFFF"/>
                          <w:position w:val="1"/>
                          <w:sz w:val="29"/>
                          <w:szCs w:val="29"/>
                        </w:rPr>
                        <w:t>5</w:t>
                      </w:r>
                    </w:p>
                  </w:txbxContent>
                </v:textbox>
              </v:shape>
              <w10:wrap type="through"/>
            </v:group>
          </w:pict>
        </mc:Fallback>
      </mc:AlternateContent>
    </w:r>
  </w:p>
  <w:p w14:paraId="75944CC4" w14:textId="77777777" w:rsidR="00CE3269" w:rsidRPr="00063512" w:rsidRDefault="00CE3269" w:rsidP="009D25B4">
    <w:pPr>
      <w:spacing w:after="0" w:line="322" w:lineRule="exact"/>
      <w:ind w:left="20" w:right="-6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44CC6" w14:textId="30A0801B" w:rsidR="00CE3269" w:rsidRDefault="00CE326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28032" behindDoc="0" locked="0" layoutInCell="1" allowOverlap="1" wp14:anchorId="75944CE7" wp14:editId="4C831B2B">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535" y="6893"/>
                  <wp:lineTo x="1456" y="7620"/>
                  <wp:lineTo x="1429" y="11254"/>
                  <wp:lineTo x="18847" y="11254"/>
                  <wp:lineTo x="18821" y="7620"/>
                  <wp:lineTo x="18741" y="6893"/>
                  <wp:lineTo x="1535" y="6893"/>
                </wp:wrapPolygon>
              </wp:wrapThrough>
              <wp:docPr id="6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4" name="AutoShape 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75944D18" w14:textId="77777777" w:rsidR="00CE3269" w:rsidRDefault="00CE3269" w:rsidP="00B3060F">
                            <w:pPr>
                              <w:jc w:val="center"/>
                            </w:pPr>
                          </w:p>
                          <w:p w14:paraId="75944D19" w14:textId="77777777" w:rsidR="00CE3269" w:rsidRDefault="00CE3269" w:rsidP="00731B82">
                            <w:pPr>
                              <w:jc w:val="center"/>
                            </w:pPr>
                          </w:p>
                          <w:p w14:paraId="75944D1A" w14:textId="77777777" w:rsidR="00CE3269" w:rsidRDefault="00CE3269" w:rsidP="003D6401">
                            <w:pPr>
                              <w:jc w:val="center"/>
                            </w:pPr>
                          </w:p>
                          <w:p w14:paraId="75944D1B" w14:textId="77777777" w:rsidR="00CE3269" w:rsidRDefault="00CE3269" w:rsidP="00C13D09">
                            <w:pPr>
                              <w:jc w:val="center"/>
                            </w:pPr>
                          </w:p>
                          <w:p w14:paraId="75944D1C" w14:textId="77777777" w:rsidR="00CE3269" w:rsidRDefault="00CE3269" w:rsidP="00063512">
                            <w:pPr>
                              <w:jc w:val="center"/>
                            </w:pPr>
                          </w:p>
                          <w:p w14:paraId="75944D1D" w14:textId="77777777" w:rsidR="00CE3269" w:rsidRDefault="00CE3269" w:rsidP="00063512"/>
                        </w:txbxContent>
                      </wps:txbx>
                      <wps:bodyPr rot="0" vert="horz" wrap="square" lIns="0" tIns="0" rIns="0" bIns="45720" anchor="ctr" anchorCtr="0" upright="1">
                        <a:noAutofit/>
                      </wps:bodyPr>
                    </wps:wsp>
                    <wps:wsp>
                      <wps:cNvPr id="85" name="AutoShape 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75944D1E" w14:textId="77777777" w:rsidR="00CE3269" w:rsidRDefault="00CE3269" w:rsidP="00063512">
                            <w:pPr>
                              <w:jc w:val="center"/>
                            </w:pPr>
                            <w:r>
                              <w:t xml:space="preserve">     </w:t>
                            </w:r>
                          </w:p>
                        </w:txbxContent>
                      </wps:txbx>
                      <wps:bodyPr rot="0" vert="horz" wrap="square" lIns="0" tIns="0" rIns="0" bIns="45720" anchor="ctr" anchorCtr="0" upright="1">
                        <a:noAutofit/>
                      </wps:bodyPr>
                    </wps:wsp>
                    <wps:wsp>
                      <wps:cNvPr id="86"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75944D1F" w14:textId="168345E3" w:rsidR="00CE3269" w:rsidRPr="002273E5" w:rsidRDefault="00CE326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34</w:t>
                            </w:r>
                          </w:p>
                        </w:txbxContent>
                      </wps:txbx>
                      <wps:bodyPr rot="0" vert="horz" wrap="square" lIns="2" tIns="0" rIns="0" bIns="0" anchor="ctr" anchorCtr="0" upright="1">
                        <a:spAutoFit/>
                      </wps:bodyPr>
                    </wps:wsp>
                    <wps:wsp>
                      <wps:cNvPr id="8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wps:wsp>
                      <wps:cNvPr id="88"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4D20" w14:textId="77777777" w:rsidR="00CE3269" w:rsidRPr="002273E5" w:rsidRDefault="00CE326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6" style="position:absolute;margin-left:-39.85pt;margin-top:-27.5pt;width:612pt;height:89.15pt;z-index:2516280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U/2AYAAAEnAAAOAAAAZHJzL2Uyb0RvYy54bWzsWm2Pm0YQ/l6p/2HFx0qOeVkwtuKL7vyS&#10;RkrbqHF/wBqwQcEsAe7spOp/78wuixf7sMgll6aS78MJ2GF2dmbn2WcGv3x12KXkISrKhGdTw3ph&#10;GiTKAh4m2XZq/LVaDnyDlBXLQpbyLJoan6LSeHXz808v9/kksnnM0zAqCCjJysk+nxpxVeWT4bAM&#10;4mjHyhc8jzIY3PBixyq4LbbDsGB70L5Lh7ZpesM9L8K84EFUlvB0LgeNG6F/s4mC6o/Npowqkk4N&#10;sK0S/wvxf43/hzcv2WRbsDxOgtoM9gQrdizJYNJG1ZxVjNwXyZmqXRIUvOSb6kXAd0O+2SRBJNYA&#10;q7HMk9W8Lvh9Ltayney3eeMmcO2Jn56sNvj94V1BknBqeCODZGwHMRLTEouO0Tv7fDsBoddF/j5/&#10;V8glwuVbHnwoYXh4Oo73WylM1vvfeAgK2X3FhXcOm2KHKmDd5CCC8KkJQnSoSAAPR6ORTU2IVQBj&#10;luXYtunKMAUxxPLsvSBe6G9q7+FbQzaRkwpDa8NwVbDdyqNHy6/z6PuY5ZEIVInOqj3qO8qjf8I+&#10;ZNk2jYjlSacKOeXRUrqTZHwWg1h0WxR8H0csBLMssQq0FxTLF/CmhGB8hX+7vMQmeVFWryO+I3gx&#10;NQqwXISOPbwtK+lQJYKRzPgySVN4ziZp1noAnpdPILDwKo5hiEVS/D02xwt/4dMBtb3FgJrz+eB2&#10;OaMDb2mN3Lkzn83m1j84r0UncRKGUYbTqAS1aL9w1VAhU6tJ0ZKnSYjq0KSy2K5naUEeGADEUvzV&#10;20YTG7bNELsK1nKyJAu27Z09Hiw9fzSgS+oOxiPTH5jW+G7smXRM58v2kt4mWfT1SyL7qTF2bVdE&#10;STP6ZG2m+DtfG5vskgogOE12U8NvhNgE998iC0VoK5ak8lpzBZp/dAWEWwUaUk1uUJlnax5+gs1a&#10;cNhOkNZwWMBFzIvPBtkD8E6N8uM9KyKDpG8y2PBji1JEanFD3ZENN4U+stZHWBaAqqkRVIVB5M2s&#10;kvh+nxfJNoa5LOGajN8CDG0SsYnRQmmXgDABBt8LFahCBbRHIAex/G5UwJz7gvQnmzTJf1WLroHW&#10;dRyYFfDUcUc1mGIuItzCAx/OaARb26VisMFMNgnuJRrgVlcIAIdcWCf0NqyPjBUEabNL4ej8ZUhM&#10;sidCrVXPdRSzWmIxwSkpxcWjVqXM1qS8bmUAr9qcXcpg4Y3UBWWuJmaSLmWeJnVBGRylzZzdysDt&#10;mlSnz8YtsS7LrL4R6BcCS4+BSTwEBuK5riPOLz1YVjsMlyT1UFzW2Y7GJZ16RC7rbAflks6egbH6&#10;RQYBrIlznRfdm9rW4yPTo7UbITmb9GOxPJMhTw9ZnZJwBTgIDHEFIcS0ynmJnAkzFHJ8JfmEeANH&#10;NXGnJQ7xR3GnPjFA7kSctsQlvKwUfpyLy/NJGQNRQ+2jTu1eSzsEBMUFIQUHnGsftcQxF8RaW4uV&#10;L9ZuQl6DNcEKoBerghUGE86NFUYLKoMVxEGgUs4q9LLwJFziaauwjcQSMwHAcHjHH6IVF4LVCUuF&#10;qY+jaaZLud7IHqERYLAoR0BWSQT36yS4iz635OFAtD1NHiIspmusAkWO71Lh28cGfc8cN45vzaDm&#10;PVd4xGnNvLa49HlvwbO1pryM8KwDk8HPzYXwPTzUT6JuljNbzP2FXe+qltgXsdMrlas5+wmVqw7r&#10;A8ToyJ56szrYHZLRwYVkc5hn/3MmB6eUrJg1Jicyq8XXgIjr5fJTCjnPcUzAJ8xsSHMJTIrAUeoA&#10;Vn9r/oZaHdUeaYiZfjZ185o2ddiTx3W1aUMXrWlThi5dbbrQpatNFbp0tWlCly4A4OZMR777+Br7&#10;EYQz6va4Mquf96/MTStDOjzZLy4t4iY1dUb6StsE5fyRaVu9F74JawMYthxAsJ6kjZrUw26gEle0&#10;TJn0GGXTxvoyNu2V3jyst+DzELbx8ta6XV4J2zP13pCwie6+qGauvE34wgciIHnbCknUHT+ct+VJ&#10;dYDnqo32XA16x/WoLLQdH1iAKDgVr7M9D9pxktiZVNXh6guK6sFf2/THbr7Wm5btfSgbwZtYkaNT&#10;6y8P19quu7YT6SHK5ydABWzkrhIPar3+jfoyx3Jq+d836psPokeYwBTVirvvgxKe6QL1B45ALb/u&#10;lSuQcKjrAZkVn0pdV3XfriBx/Zb3PN/y0iT7EIUrxSpg65XRx/oj9RMg40JXSIOMSqHHj/5lD5oC&#10;p7xC5Ov3RwxnjP1sUVY4J/0ix/EUrbCgwpUt1ytiXBHjeRDjWIGIvfYjg4T4iRD8zkp8e6h/E4Y/&#10;5NLv4Vr/5drNvwAAAP//AwBQSwMEFAAGAAgAAAAhALUv83TiAAAADAEAAA8AAABkcnMvZG93bnJl&#10;di54bWxMj0FvgkAQhe9N+h8206Q3XRCplrIYY9qejEm1ielthBGI7C5hV8B/3/HU3t7LfHnzXroa&#10;dSN66lxtjYJwGoAgk9uiNqWC78PHZAnCeTQFNtaQghs5WGWPDykmhR3MF/V7XwoOMS5BBZX3bSKl&#10;yyvS6Ka2JcO3s+00erZdKYsOBw7XjZwFwYvUWBv+UGFLm4ryy/6qFXwOOKyj8L3fXs6b288h3h23&#10;ISn1/DSu30B4Gv0fDPf6XB0y7nSyV1M40SiYLF4XjLKIYx51J8L5PAJxYjWLIpBZKv+PyH4BAAD/&#10;/wMAUEsBAi0AFAAGAAgAAAAhALaDOJL+AAAA4QEAABMAAAAAAAAAAAAAAAAAAAAAAFtDb250ZW50&#10;X1R5cGVzXS54bWxQSwECLQAUAAYACAAAACEAOP0h/9YAAACUAQAACwAAAAAAAAAAAAAAAAAvAQAA&#10;X3JlbHMvLnJlbHNQSwECLQAUAAYACAAAACEAvAkFP9gGAAABJwAADgAAAAAAAAAAAAAAAAAuAgAA&#10;ZHJzL2Uyb0RvYy54bWxQSwECLQAUAAYACAAAACEAtS/zdOIAAAAMAQAADwAAAAAAAAAAAAAAAAAy&#10;CQAAZHJzL2Rvd25yZXYueG1sUEsFBgAAAAAEAAQA8wAAAEEKAAAAAA==&#10;">
              <v:rect id="Rectangle 16"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Ju8EA&#10;AADbAAAADwAAAGRycy9kb3ducmV2LnhtbESPwWrDMBBE74X8g9hAb43sF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aSbvBAAAA2wAAAA8AAAAAAAAAAAAAAAAAmAIAAGRycy9kb3du&#10;cmV2LnhtbFBLBQYAAAAABAAEAPUAAACGAwAAAAA=&#10;" filled="f" stroked="f"/>
              <v:shape id="AutoShape 18" o:sp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2p8QA&#10;AADbAAAADwAAAGRycy9kb3ducmV2LnhtbESPQYvCMBSE7wv+h/AEL4umylJ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RNqfEAAAA2w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style="mso-next-textbox:#_x0000_s1047" inset="0,0,0">
                  <w:txbxContent>
                    <w:p w14:paraId="75944D18" w14:textId="77777777" w:rsidR="00CE3269" w:rsidRDefault="00CE3269" w:rsidP="00B3060F">
                      <w:pPr>
                        <w:jc w:val="center"/>
                      </w:pPr>
                    </w:p>
                    <w:p w14:paraId="75944D19" w14:textId="77777777" w:rsidR="00CE3269" w:rsidRDefault="00CE3269" w:rsidP="00731B82">
                      <w:pPr>
                        <w:jc w:val="center"/>
                      </w:pPr>
                    </w:p>
                    <w:p w14:paraId="75944D1A" w14:textId="77777777" w:rsidR="00CE3269" w:rsidRDefault="00CE3269" w:rsidP="003D6401">
                      <w:pPr>
                        <w:jc w:val="center"/>
                      </w:pPr>
                    </w:p>
                    <w:p w14:paraId="75944D1B" w14:textId="77777777" w:rsidR="00CE3269" w:rsidRDefault="00CE3269" w:rsidP="00C13D09">
                      <w:pPr>
                        <w:jc w:val="center"/>
                      </w:pPr>
                    </w:p>
                    <w:p w14:paraId="75944D1C" w14:textId="77777777" w:rsidR="00CE3269" w:rsidRDefault="00CE3269" w:rsidP="00063512">
                      <w:pPr>
                        <w:jc w:val="center"/>
                      </w:pPr>
                    </w:p>
                    <w:p w14:paraId="75944D1D" w14:textId="77777777" w:rsidR="00CE3269" w:rsidRDefault="00CE3269" w:rsidP="00063512"/>
                  </w:txbxContent>
                </v:textbox>
              </v:shape>
              <v:shape id="AutoShape 17" o:sp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1HsQA&#10;AADbAAAADwAAAGRycy9kb3ducmV2LnhtbESPT4vCMBTE7wt+h/AEb5qqVUrXKLKs+Ac96Ap7fTRv&#10;22LzUpqo9dsbQdjjMDO/YWaL1lTiRo0rLSsYDiIQxJnVJecKzj+rfgLCeWSNlWVS8CAHi3nnY4ap&#10;tnc+0u3kcxEg7FJUUHhfp1K6rCCDbmBr4uD92cagD7LJpW7wHuCmkqMomkqDJYeFAmv6Kii7nK5G&#10;wfjwHelRPJG/+fqR2P02Pg93sVK9brv8BOGp9f/hd3ujFSQT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ntR7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style="mso-next-textbox:#_x0000_s1048" inset="0,0,0">
                  <w:txbxContent>
                    <w:p w14:paraId="75944D1E" w14:textId="77777777" w:rsidR="00CE3269" w:rsidRDefault="00CE3269"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6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YvcUA&#10;AADbAAAADwAAAGRycy9kb3ducmV2LnhtbESPQWvCQBSE7wX/w/KE3uomLU1D6iZoQetBKFXB6yP7&#10;TILZtyG7JvHfdwuFHoeZ+YZZFpNpxUC9aywriBcRCOLS6oYrBafj5ikF4TyyxtYyKbiTgyKfPSwx&#10;03bkbxoOvhIBwi5DBbX3XSalK2sy6Ba2Iw7exfYGfZB9JXWPY4CbVj5HUSINNhwWauzoo6byergZ&#10;BefP/dsXnuJzedwm0c6/pMP6da/U43xavYPwNPn/8F97pxWkCfx+C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9i9xQAAANsAAAAPAAAAAAAAAAAAAAAAAJgCAABkcnMv&#10;ZG93bnJldi54bWxQSwUGAAAAAAQABAD1AAAAigMAAAAA&#10;" filled="f" stroked="f">
                <v:textbox style="mso-next-textbox:#_x0000_s1049;mso-fit-shape-to-text:t" inset="6e-5mm,0,0,0">
                  <w:txbxContent>
                    <w:p w14:paraId="75944D1F" w14:textId="168345E3" w:rsidR="00CE3269" w:rsidRPr="002273E5" w:rsidRDefault="00CE326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34</w:t>
                      </w:r>
                    </w:p>
                  </w:txbxContent>
                </v:textbox>
              </v:shape>
              <v:shape id="Text Box 1" o:sp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v:textbox>
              </v:shape>
              <v:shape id="Text Box 14" o:spid="_x0000_s10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75944D20" w14:textId="77777777" w:rsidR="00CE3269" w:rsidRPr="002273E5" w:rsidRDefault="00CE326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5944CC7" w14:textId="77777777" w:rsidR="00CE3269" w:rsidRPr="00B3060F" w:rsidRDefault="00CE3269"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B20AA" w14:textId="77777777" w:rsidR="00CE3269" w:rsidRDefault="00CE3269" w:rsidP="00F340F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07904" behindDoc="0" locked="0" layoutInCell="1" allowOverlap="1" wp14:anchorId="7D60EF2C" wp14:editId="0AC46DE3">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2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73" o:spid="_x0000_s1026" style="position:absolute;margin-left:-40pt;margin-top:-27.05pt;width:612pt;height:89.15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iMsQIAAKoFAAAOAAAAZHJzL2Uyb0RvYy54bWysVG1v0zAQ/o7Ef7D8PcvL0qaJlk5b0yCk&#10;ARODH+A6TmOR2MF2mw7Ef+fstF3bfUFAPlg5+3z33HOP7+Z217Voy5TmUuQ4vAowYoLKiot1jr9+&#10;Kb0ZRtoQUZFWCpbjZ6bx7fztm5uhz1gkG9lWTCEIInQ29DlujOkz39e0YR3RV7JnAg5rqTpiwFRr&#10;v1JkgOhd60dBMPUHqapeScq0ht1iPMRzF7+uGTWf6lozg9ocAzbjVuXWlV39+Q3J1or0Dad7GOQv&#10;UHSEC0h6DFUQQ9BG8VehOk6V1LI2V1R2vqxrTpmrAaoJg4tqnhrSM1cLkKP7I036/4WlH7ePCvEq&#10;x1GCkSAd9OgzsEbEumUoubYEDb3OwO+pf1S2RN0/SPpNIyEXDbixO6Xk0DBSAazQ+vtnF6yh4Spa&#10;DR9kBeHJxkjH1a5WnQ0ILKCda8nzsSVsZxCFzSRJojiAzlE4C8PrKAomLgfJDtd7pc07Jjtkf3Ks&#10;AL0LT7YP2lg4JDu42GxClrxtXd9bcbYBjuMOJIer9szCcG38mQbpcracxV4cTZdeHBSFd1cuYm9a&#10;hsmkuC4WiyL8ZfOGcdbwqmLCpjlIKoz/rGV7cY9iOIpKy5ZXNpyFpNV6tWgV2hKQdOm+PSEnbv45&#10;DEcC1HJRUgjU3kepV05niReX8cRLk2DmBWF6n06DOI2L8rykBy7Yv5eEhhynk2jiunQC+qK2wH2v&#10;ayNZxw0MjZZ3OZ4dnUhmNbgUlWutIbwd/0+osPBfqIB2HxrtFGtFOop9JatnEKySICeQHow3+Gmk&#10;+oHRAKMix/r7hiiGUftegOjTMI7tbHFGPEkiMNTpyer0hAgKoXJMjcJoNBZmnEibXvF1A7lCR42Q&#10;d/BUau5EbJ/RiGv/wGAguFr2w8tOnFPbeb2M2PlvAAAA//8DAFBLAwQUAAYACAAAACEAeL9TuN0A&#10;AAAMAQAADwAAAGRycy9kb3ducmV2LnhtbEyPzU7DMBCE70i8g7VI3Fo7UUBViFNBUS/cKEhct/E2&#10;jvBPFLtpeHu2J7jN7o5mv2m2i3dipikNMWgo1goEhS6aIfQaPj/2qw2IlDEYdDGQhh9KsG1vbxqs&#10;TbyEd5oPuRccElKNGmzOYy1l6ix5TOs4UuDbKU4eM49TL82EFw73TpZKPUqPQ+APFkfaWeq+D2ev&#10;YXn5QhmdpRNKr97mffFa7JzW93fL8xOITEv+M8MVn9GhZaZjPAeThNOw2ijuklk8VAWIq6OoKl4d&#10;WZVVCbJt5P8S7S8AAAD//wMAUEsBAi0AFAAGAAgAAAAhALaDOJL+AAAA4QEAABMAAAAAAAAAAAAA&#10;AAAAAAAAAFtDb250ZW50X1R5cGVzXS54bWxQSwECLQAUAAYACAAAACEAOP0h/9YAAACUAQAACwAA&#10;AAAAAAAAAAAAAAAvAQAAX3JlbHMvLnJlbHNQSwECLQAUAAYACAAAACEAn/JojLECAACqBQAADgAA&#10;AAAAAAAAAAAAAAAuAgAAZHJzL2Uyb0RvYy54bWxQSwECLQAUAAYACAAAACEAeL9TuN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708928" behindDoc="0" locked="0" layoutInCell="1" allowOverlap="1" wp14:anchorId="2CB85D88" wp14:editId="37E8E97F">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156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B25C0" w14:textId="77777777" w:rsidR="00CE3269" w:rsidRDefault="00CE3269" w:rsidP="00F340F3"/>
                      </w:txbxContent>
                    </wps:txbx>
                    <wps:bodyPr rot="0" vert="horz" wrap="square" lIns="0" tIns="0" rIns="0" bIns="45720" anchor="ctr" anchorCtr="0" upright="1">
                      <a:noAutofit/>
                    </wps:bodyPr>
                  </wps:wsp>
                </a:graphicData>
              </a:graphic>
            </wp:anchor>
          </w:drawing>
        </mc:Choice>
        <mc:Fallback>
          <w:pict>
            <v:shape id="AutoShape 72" o:spid="_x0000_s1075" style="position:absolute;margin-left:2pt;margin-top:1.1pt;width:453.45pt;height:20.05pt;flip:x;z-index:25170892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sMAgQAAGILAAAOAAAAZHJzL2Uyb0RvYy54bWysVttu4zYQfS/QfyD0WMDRxbpYQpxFc3G7&#10;QNousO4H0BJlEZVElaQv2aL/3hlKcsS4NoyieXAo8ehwZg7ncv/p2NRkz6Tiol06/p3nENbmouDt&#10;dun8vl7NFg5RmrYFrUXLls4bU86nh++/uz90GQtEJeqCSQIkrcoO3dKptO4y11V5xRqq7kTHWtgs&#10;hWyohke5dQtJD8De1G7gebF7ELLopMiZUvD2ud90Hgx/WbJc/1aWimlSLx2wTZtfaX43+Os+3NNs&#10;K2lX8Xwwg/4HKxrKWzj0RPVMNSU7yc+oGp5LoUSp73LRuKIsec6MD+CN733w5mtFO2Z8geCo7hQm&#10;9f/R5r/uv0jCC9AuikGrljag0o87LczhJAkwRIdOZYD82n2R6KTqXkX+h4IN19rBBwUYsjn8Igrg&#10;ocBjwnIsZUPKmnc/w0HmDbhOjkaHt5MO7KhJDi+jJFosPJArh70gCiPPRytcmiEPWpDvlP6JCbOm&#10;+1elex0LWBkVisGRNZCUTQ2S/uASjxyIofajQfcTzLdgFcFDw/AjKpig4stk8wnMI5fIwgnqClk0&#10;gV0miyeoK2TJBHaZDK7BLTFLLdglN/1bFbhNAn+qgUdiD/5IHEXz+KNYvi3DNeRUiuucthrXOKeK&#10;XOe0RbnGeaMw/m3KBFNlhry4fKmDqT59elhXG5JzO6YfrcaMzI/tkJKwIhSbwhokxBzthMICgBkK&#10;Wb4eMxxwJsHf4XMLDvojfD4UhHN4aMFBWoSbhAcTz+GRBQfVEJ5cZI8tOAiC8PQiPLHgmAuI9y1n&#10;e7OGMEnoWNir1j5wQ7dao5jQr9aoFnSsNehgal1HNUbZRBKW5DCUTahtpOqrJhQw3G7Enq2FAeoP&#10;JReOft+t2ykqipMgQSPAYNMmATsi8t2G54/sm4VPAi/ADjLiQWFz3FhxcWO+iEIT23/bXMReegq8&#10;dcJ47jnhe52emGfD+5jfDDzztRaK9c0HQ2660Cn2KN2kEylR82LF6xqDreR281RLsqcg59PL8+LF&#10;tFL4xILV5rq3Aj/rj+nfQC8c5MWuaEaJv1I/CL3HIJ2t4kUyC1dhNEsTbzHz/PQxjb0wDZ9Xf6Pm&#10;fphVvChY+8pbNo41fnjb2DAMWP1AYgYbvFxpFPSpYllvOYm1GLp274UFa7iGKa/mzdKBvj6AaFYx&#10;Wry0BXxAM0153a9d23wTcYjB+N9ExcwdOGr0s4k+bo79EGN6Ns4hG1G8wSQiBSQRXAEYUWFRCfnN&#10;IQcY95aO+nNHJXNI/bmFeQogelzIcbExizCCq+1A8crh86WTazk+PGl4hq1dJ/m2Av5+tGkFzk8l&#10;x6HEGNrbMjzAIGdcGYZOnBSnzwb1Pho//AMAAP//AwBQSwMEFAAGAAgAAAAhAAuVimTeAAAABgEA&#10;AA8AAABkcnMvZG93bnJldi54bWxMj8FOwzAQRO9I/IO1SFwQdRpQ1IY4FarUI6iUVqI3N94mEfY6&#10;jZ02/XuWExx3ZjTztliMzooz9qH1pGA6SUAgVd60VCvYfq4eZyBC1GS09YQKrhhgUd7eFDo3/kIf&#10;eN7EWnAJhVwraGLscilD1aDTYeI7JPaOvnc68tnX0vT6wuXOyjRJMul0S7zQ6A6XDVbfm8EpeN+/&#10;7bHdztan3XH5kO2+ToNdZUrd342vLyAijvEvDL/4jA4lMx38QCYIq+CZP4kK0hQEu/NpMgdxYDl9&#10;AlkW8j9++QMAAP//AwBQSwECLQAUAAYACAAAACEAtoM4kv4AAADhAQAAEwAAAAAAAAAAAAAAAAAA&#10;AAAAW0NvbnRlbnRfVHlwZXNdLnhtbFBLAQItABQABgAIAAAAIQA4/SH/1gAAAJQBAAALAAAAAAAA&#10;AAAAAAAAAC8BAABfcmVscy8ucmVsc1BLAQItABQABgAIAAAAIQA7GwsMAgQAAGILAAAOAAAAAAAA&#10;AAAAAAAAAC4CAABkcnMvZTJvRG9jLnhtbFBLAQItABQABgAIAAAAIQALlYpk3gAAAAYBAAAPAAAA&#10;AAAAAAAAAAAAAFwGAABkcnMvZG93bnJldi54bWxQSwUGAAAAAAQABADzAAAAZwc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3AB25C0" w14:textId="77777777" w:rsidR="00CE3269" w:rsidRDefault="00CE3269" w:rsidP="00F340F3"/>
                </w:txbxContent>
              </v:textbox>
              <w10:wrap type="through"/>
            </v:shape>
          </w:pict>
        </mc:Fallback>
      </mc:AlternateContent>
    </w:r>
    <w:r>
      <w:rPr>
        <w:noProof/>
        <w:sz w:val="20"/>
        <w:szCs w:val="20"/>
      </w:rPr>
      <mc:AlternateContent>
        <mc:Choice Requires="wps">
          <w:drawing>
            <wp:anchor distT="0" distB="0" distL="114300" distR="114300" simplePos="0" relativeHeight="251709952" behindDoc="0" locked="0" layoutInCell="1" allowOverlap="1" wp14:anchorId="7D5284B9" wp14:editId="61BABA5F">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1569"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40760" w14:textId="77777777" w:rsidR="00CE3269" w:rsidRDefault="00CE3269" w:rsidP="00F340F3">
                          <w:pPr>
                            <w:jc w:val="center"/>
                          </w:pPr>
                        </w:p>
                      </w:txbxContent>
                    </wps:txbx>
                    <wps:bodyPr rot="0" vert="horz" wrap="square" lIns="0" tIns="0" rIns="0" bIns="45720" anchor="ctr" anchorCtr="0" upright="1">
                      <a:noAutofit/>
                    </wps:bodyPr>
                  </wps:wsp>
                </a:graphicData>
              </a:graphic>
            </wp:anchor>
          </w:drawing>
        </mc:Choice>
        <mc:Fallback>
          <w:pict>
            <v:shape id="AutoShape 71" o:spid="_x0000_s1076" style="position:absolute;margin-left:458.5pt;margin-top:1.1pt;width:34.9pt;height:20.05pt;z-index:25170995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vN7wMAAEgLAAAOAAAAZHJzL2Uyb0RvYy54bWysVl2PozYUfa/U/2DxWCnDNwloMquZnaaq&#10;NG1XWvoDHDABFTC1nZDZqv+99xrI4JkSRVXzQGx8OPY9x9e+95/OTU1OTMiKt1vLvXMswtqM51V7&#10;2Fq/p7vVxiJS0TanNW/Z1npl0vr08P13932XMI+XvM6ZIEDSyqTvtlapVJfYtsxK1lB5xzvWwmDB&#10;RUMVdMXBzgXtgb2pbc9xIrvnIu8Ez5iU8PZ5GLQeNH9RsEz9VhSSKVJvLVib0k+hn3t82g/3NDkI&#10;2pVVNi6D/odVNLRqYdIL1TNVlBxF9YGqqTLBJS/UXcYbmxdFlTEdA0TjOu+i+VrSjulYQBzZXWSS&#10;/x9t9uvpiyBVDt6FUWyRljbg0uNRcT05WbsoUd/JBJBfuy8Cg5TdC8/+kDBgGyPYkYAh+/4XngMP&#10;BR4ty7kQDX4JAZOzVv/1oj47K5LByyDwwVGLZDDkhUHo6KltmkwfZ0epfmJcE9HTi1SDeTm0tPT5&#10;uPoUSIqmBh9/sIlDeoLM/uT1BeUaqJLgnEEw7ogLyjNQS1y+gVriCgzUEldooJa4IgO1xLU2UEtc&#10;kKM36AW7Y4Za4nJvFP829V1T/siBH4nC0I/e++SaFlxDmjZcQ5pWXEOadlxDmpZcQ95mi3ubL97c&#10;lyEhFjPDm5szpAWZ+w05eZiyjpZTImbndsxEaBGKF0AK/mFqdlxi2mNiQnKnU2IDDkdncN+Ag/kI&#10;99FrmPMjPDDg4CvCw0V4aMDBMoSvF+GRAQc3EB4vwtcGHPMA8a4R7BDFKJOA2wnvpdQFbriZUrQS&#10;7qYUvYLbKQUf9BHXUYUqayWhSfrhsIQjjZTDWQnnFo42/MRSrnHq3TkLM7+N1u0c5Ydr14f0geXq&#10;QxKgEyA77qvsiX2bwwMniDYzONirJxtPWaTxN2Ggdf2XsU3kxBfNDfpp0g90byfzbGkmelD7ZuCH&#10;OGsu2bDLUGy93S6qo2mzq0fyusp3VV2jzlIc9p9rQU4UjIx3j+7jbtwgBqzWG73l+NkwzfAG7r7R&#10;WLwFdcHwV+x6gfPkxatdtFmvgl0QruK1s1k5bvwUR04QB8+7v9FuN0jKKs9Z+1K1bCpe3OC24mAs&#10;o4ayQ5cvuK3i0BuSxFi9ESQewXBND1EYsKZSUMvVVbO1NhcQTUpG8x/bHD6giaJVPbRtc/lacdBg&#10;+teq6OoCC4qhAlHn/XksVXB6rDb2PH+FekNwSB/YAlCIQqPk4ptFeijqtpb880gFs0j9cwtVE0DU&#10;1BBTY68bQbjGtKNtBp9vrUyJqfNZQR+Gjp2oDiXwuzrXWo5VUlFhFaIXOqxl7EC5pkMZS0usB+d9&#10;jXorgB/+AQAA//8DAFBLAwQUAAYACAAAACEALCPIdN8AAAAIAQAADwAAAGRycy9kb3ducmV2Lnht&#10;bEyPwU7DMBBE70j8g7VI3KgTN5Q0ZFMhBEIgONBW6tWNlyQitqPYbdO/ZznBcTWrmffK1WR7caQx&#10;dN4hpLMEBLnam841CNvN800OIkTtjO69I4QzBVhVlxelLow/uU86rmMjuMSFQiO0MQ6FlKFuyeow&#10;8wM5zr78aHXkc2ykGfWJy20vVZIspNWd44VWD/TYUv29PliE+cdTYlR2K3fNyzn376/ZNn3LEK+v&#10;pod7EJGm+PcMv/iMDhUz7f3BmSB6hGV6xy4RQSkQnC/zBavsETI1B1mV8r9A9QMAAP//AwBQSwEC&#10;LQAUAAYACAAAACEAtoM4kv4AAADhAQAAEwAAAAAAAAAAAAAAAAAAAAAAW0NvbnRlbnRfVHlwZXNd&#10;LnhtbFBLAQItABQABgAIAAAAIQA4/SH/1gAAAJQBAAALAAAAAAAAAAAAAAAAAC8BAABfcmVscy8u&#10;cmVsc1BLAQItABQABgAIAAAAIQCAUTvN7wMAAEgLAAAOAAAAAAAAAAAAAAAAAC4CAABkcnMvZTJv&#10;RG9jLnhtbFBLAQItABQABgAIAAAAIQAsI8h03wAAAAgBAAAPAAAAAAAAAAAAAAAAAEkGAABkcnMv&#10;ZG93bnJldi54bWxQSwUGAAAAAAQABADzAAAAVQc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7D40760" w14:textId="77777777" w:rsidR="00CE3269" w:rsidRDefault="00CE3269" w:rsidP="00F340F3">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10976" behindDoc="0" locked="0" layoutInCell="1" allowOverlap="1" wp14:anchorId="538CB071" wp14:editId="5759C866">
              <wp:simplePos x="0" y="0"/>
              <wp:positionH relativeFrom="column">
                <wp:posOffset>3056200</wp:posOffset>
              </wp:positionH>
              <wp:positionV relativeFrom="paragraph">
                <wp:posOffset>37467</wp:posOffset>
              </wp:positionV>
              <wp:extent cx="2664500" cy="204301"/>
              <wp:effectExtent l="0" t="0" r="2540" b="5080"/>
              <wp:wrapThrough wrapText="bothSides">
                <wp:wrapPolygon edited="0">
                  <wp:start x="0" y="0"/>
                  <wp:lineTo x="0" y="20124"/>
                  <wp:lineTo x="21466" y="20124"/>
                  <wp:lineTo x="21466" y="0"/>
                  <wp:lineTo x="0" y="0"/>
                </wp:wrapPolygon>
              </wp:wrapThrough>
              <wp:docPr id="157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BB26F" w14:textId="77777777" w:rsidR="00CE3269" w:rsidRPr="00F340F3" w:rsidRDefault="00CE3269" w:rsidP="00F340F3">
                          <w:pPr>
                            <w:spacing w:after="0" w:line="322" w:lineRule="exact"/>
                            <w:jc w:val="right"/>
                            <w:rPr>
                              <w:rFonts w:ascii="Calibri Bold" w:eastAsia="Myriad Pro" w:hAnsi="Calibri Bold" w:cs="Myriad Pro"/>
                              <w:b/>
                              <w:color w:val="5B657A"/>
                              <w:sz w:val="29"/>
                              <w:szCs w:val="29"/>
                            </w:rPr>
                          </w:pPr>
                          <w:r w:rsidRPr="00F340F3">
                            <w:rPr>
                              <w:rFonts w:ascii="Calibri Bold" w:eastAsia="Myriad Pro" w:hAnsi="Calibri Bold" w:cs="Myriad Pro"/>
                              <w:b/>
                              <w:color w:val="5B657A"/>
                              <w:sz w:val="29"/>
                              <w:szCs w:val="29"/>
                            </w:rPr>
                            <w:t>Lesson 34 Sprint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70" o:spid="_x0000_s1077" type="#_x0000_t202" style="position:absolute;margin-left:240.65pt;margin-top:2.95pt;width:209.8pt;height:16.1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EuAIAALcFAAAOAAAAZHJzL2Uyb0RvYy54bWysVNuOmzAQfa/Uf7D8zmJYQgJastoNoaq0&#10;vUi7/QAHTLAKNrWdkO2q/96xCcleXqq2PCDbMz4zZ+Z4rq4PXYv2TGkuRYaDC4IRE6WsuNhm+NtD&#10;4S0w0oaKirZSsAw/Mo2vl+/fXQ19ykLZyLZiCgGI0OnQZ7gxpk99X5cN66i+kD0TYKyl6qiBrdr6&#10;laIDoHetHxIS+4NUVa9kybSG03w04qXDr2tWmi91rZlBbYYhN+P+yv039u8vr2i6VbRveHlMg/5F&#10;Fh3lAoKeoHJqKNop/gaq46WSWtbmopSdL+ual8xxADYBecXmvqE9c1ygOLo/lUn/P9jy8/6rQryC&#10;3s3mlxgJ2kGXHtjBoFt5QHNXoaHXKTje9+BqDnAO3o6t7u9k+V0jIVcNFVt2o5QcGkYryDCwtfWf&#10;XbU90am2IJvhk6wgDt0Z6YAOteps+aAgCNChU4+n7thcSjgM4ziaETCVYAtJdEnGEDSdbvdKmw9M&#10;dsguMqyg+w6d7u+0sdnQdHKxwYQseNs6BbTixQE4jicQG65am83CNfQpIcl6sV5EXhTGay8iee7d&#10;FKvIi4tgPssv89UqD37ZuEGUNryqmLBhJnEF0Z817yjzURYneWnZ8srC2ZS02m5WrUJ7CuIu3Odq&#10;Dpazm/8yDVcE4PKKUhBG5DZMvCJezL2oiGZeMicLjwTJbRKTKIny4iWlOy7Yv1NCQ4aTWTgbxXRO&#10;+hU34r633GjacQPjo+VdhhcnJ5paCa5F5VprKG/H9bNS2PTPpYB2T412grUaHdVqDpvD+DpiG94K&#10;eCOrR5CwkqAwECPMPlg0Uv3EaIA5kmH9Y0cVw6j9KOAZhDB03AJ81bTYTAsqSria4dIojMbNyozj&#10;adcrvm0Ae3pqN/BYCu50fM7j+MRgOjg6x0lmx8/zvfM6z9vlbwAAAP//AwBQSwMEFAAGAAgAAAAh&#10;AI+dPBXgAAAACAEAAA8AAABkcnMvZG93bnJldi54bWxMj8FOwzAQRO9I/IO1SNyoHUJLGrKpAAno&#10;oRKirdSrG5skIl5HsZuGv2c5wW1WM5p5W6wm14nRDqH1hJDMFAhLlTct1Qj73ctNBiJETUZ3nizC&#10;tw2wKi8vCp0bf6YPO25jLbiEQq4Rmhj7XMpQNdbpMPO9JfY+/eB05HOopRn0mctdJ2+VWkinW+KF&#10;Rvf2ubHV1/bkEA5vm/t3vU8O1e51odYxzcan+Qbx+mp6fAAR7RT/wvCLz+hQMtPRn8gE0SHcZUnK&#10;UYT5EgT7S6VYHBHSLAFZFvL/A+UPAAAA//8DAFBLAQItABQABgAIAAAAIQC2gziS/gAAAOEBAAAT&#10;AAAAAAAAAAAAAAAAAAAAAABbQ29udGVudF9UeXBlc10ueG1sUEsBAi0AFAAGAAgAAAAhADj9If/W&#10;AAAAlAEAAAsAAAAAAAAAAAAAAAAALwEAAF9yZWxzLy5yZWxzUEsBAi0AFAAGAAgAAAAhAJv+ecS4&#10;AgAAtwUAAA4AAAAAAAAAAAAAAAAALgIAAGRycy9lMm9Eb2MueG1sUEsBAi0AFAAGAAgAAAAhAI+d&#10;PBXgAAAACAEAAA8AAAAAAAAAAAAAAAAAEgUAAGRycy9kb3ducmV2LnhtbFBLBQYAAAAABAAEAPMA&#10;AAAfBgAAAAA=&#10;" filled="f" stroked="f">
              <v:textbox style="mso-fit-shape-to-text:t" inset="6e-5mm,0,0,0">
                <w:txbxContent>
                  <w:p w14:paraId="3C2BB26F" w14:textId="77777777" w:rsidR="00CE3269" w:rsidRPr="00F340F3" w:rsidRDefault="00CE3269" w:rsidP="00F340F3">
                    <w:pPr>
                      <w:spacing w:after="0" w:line="322" w:lineRule="exact"/>
                      <w:jc w:val="right"/>
                      <w:rPr>
                        <w:rFonts w:ascii="Calibri Bold" w:eastAsia="Myriad Pro" w:hAnsi="Calibri Bold" w:cs="Myriad Pro"/>
                        <w:b/>
                        <w:color w:val="5B657A"/>
                        <w:sz w:val="29"/>
                        <w:szCs w:val="29"/>
                      </w:rPr>
                    </w:pPr>
                    <w:r w:rsidRPr="00F340F3">
                      <w:rPr>
                        <w:rFonts w:ascii="Calibri Bold" w:eastAsia="Myriad Pro" w:hAnsi="Calibri Bold" w:cs="Myriad Pro"/>
                        <w:b/>
                        <w:color w:val="5B657A"/>
                        <w:sz w:val="29"/>
                        <w:szCs w:val="29"/>
                      </w:rPr>
                      <w:t>Lesson 34 Sprint</w:t>
                    </w:r>
                  </w:p>
                </w:txbxContent>
              </v:textbox>
              <w10:wrap type="through"/>
            </v:shape>
          </w:pict>
        </mc:Fallback>
      </mc:AlternateContent>
    </w:r>
    <w:r>
      <w:rPr>
        <w:noProof/>
        <w:sz w:val="20"/>
        <w:szCs w:val="20"/>
      </w:rPr>
      <mc:AlternateContent>
        <mc:Choice Requires="wps">
          <w:drawing>
            <wp:anchor distT="0" distB="0" distL="114300" distR="114300" simplePos="0" relativeHeight="251712000" behindDoc="0" locked="0" layoutInCell="1" allowOverlap="1" wp14:anchorId="2A69D9BB" wp14:editId="39D2AB42">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157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92DE1" w14:textId="77777777" w:rsidR="00CE3269" w:rsidRPr="002273E5" w:rsidRDefault="00CE3269" w:rsidP="00F340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69" o:spid="_x0000_s1078" type="#_x0000_t202" style="position:absolute;margin-left:7.65pt;margin-top:5.9pt;width:272.2pt;height:12.2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stswIAALU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iX0&#10;LpwHGHHSQpce6KDRWgwoik2F+k4lYHjfgake4B6sbbaquxPFd4W42NSE7+lKStHXlJQQoW9eus+e&#10;jjjKgOz6T6IEP+SghQUaKtma8kFBEKBDpx7P3TGxFHB5HYRR7IGqAJ0fhqE3uiDJ9LqTSn+gokVG&#10;SLGE7lt0crxT2kRDksnEOOMiZ01jGdDwFxdgON6Ab3hqdCYK29Cn2Iu3i+0icIJZtHUCL8ucVb4J&#10;nCj352F2nW02mf/L+PWDpGZlSblxM5HLD/6seSeaj7Q400uJhpUGzoSk5H63aSQ6EiB3bj9bc9Bc&#10;zNyXYdgiQC6vUvJngbeexU4eLeZOkAehE8+9heP58TqOvCAOsvxlSneM039PCfUpjsNZOJLpEvSr&#10;3Dz7vc2NJC3TsD4a1qZ4cTYiiaHglpe2tZqwZpSflcKEfykFtHtqtCWs4ejIVj3shnE65tMg7ET5&#10;CBSWAhgGZITdB0It5E+MetgjKVY/DkRSjJqPHMbALJ1JkJOwmwTCC3iaYo3RKG70uJwOnWT7GpDH&#10;QeNiBaNSMctiM1NjFKcBg91gkzntMbN8nv9bq8u2Xf4G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yLy7LbMCAAC1BQAA&#10;DgAAAAAAAAAAAAAAAAAuAgAAZHJzL2Uyb0RvYy54bWxQSwECLQAUAAYACAAAACEAcvaI+t4AAAAI&#10;AQAADwAAAAAAAAAAAAAAAAANBQAAZHJzL2Rvd25yZXYueG1sUEsFBgAAAAAEAAQA8wAAABgGAAAA&#10;AA==&#10;" filled="f" stroked="f">
              <v:textbox inset="0,0,0,0">
                <w:txbxContent>
                  <w:p w14:paraId="73692DE1" w14:textId="77777777" w:rsidR="00CE3269" w:rsidRPr="002273E5" w:rsidRDefault="00CE3269" w:rsidP="00F340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13024" behindDoc="0" locked="0" layoutInCell="1" allowOverlap="1" wp14:anchorId="6200D206" wp14:editId="54862238">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157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1FD9C" w14:textId="77777777" w:rsidR="00CE3269" w:rsidRPr="00A71768" w:rsidRDefault="00CE3269" w:rsidP="00F340F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71768">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anchor>
          </w:drawing>
        </mc:Choice>
        <mc:Fallback>
          <w:pict>
            <v:shape id="Text Box 68" o:spid="_x0000_s1079" type="#_x0000_t202" style="position:absolute;margin-left:463.3pt;margin-top:3.15pt;width:26.5pt;height:16.7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x4sg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lpEGHHSQ5ce6EGjW3FAcWIqNA4qA8P7AUz1Ae7B2marhjtRfVeIi1VL+JbeSCnGlpIaIvTNS/fZ&#10;0wlHGZDN+EnU4IfstLBAh0b2pnxQEATo0KnHU3dMLBVcXl7GkQeaClSBD82fPJBsfjxIpT9Q0SMj&#10;5FhC8y042d8pbYIh2WxifHFRsq6zBOj4iwswnG7ANTw1OhOE7edT6qXrZJ2EThjEayf0isK5KVeh&#10;E5f+Iioui9Wq8H8Zv36YtayuKTduZm754Z/17sjyiRUndinRsdrAmZCU3G5WnUR7Atwu7WdLDpqz&#10;mfsyDFsEyOVVSn4QerdB6pRxsnDCMoycdOEljuent2nshWlYlC9TumOc/ntKaMxxGgXRxKVz0K9y&#10;8+z3NjeS9UzD9uhYn+PkZEQyw8A1r21rNWHdJD8rhQn/XApo99xoy1dD0Yms+rA5TMNxmoONqB+B&#10;wVIAw4CMsPpAaIX8idEIayTH6seOSIpR95HDFJidMwtyFjazQHgFT3OsMZrElZ52026QbNsC8jRn&#10;XNzApDTMstiM1BTFcb5gNdhkjmvM7J7n/9bqvGyXvwEAAP//AwBQSwMEFAAGAAgAAAAhAHLYMGDd&#10;AAAACAEAAA8AAABkcnMvZG93bnJldi54bWxMjzFPwzAUhHck/oP1kNioQyu5OOSlqhBMSKhpGBid&#10;2E2sxs8hdtvw72smGE93uvuu2MxuYGczBesJ4XGRATPUem2pQ/is3x6egIWoSKvBk0H4MQE25e1N&#10;oXLtL1SZ8z52LJVQyBVCH+OYcx7a3jgVFn40lLyDn5yKSU4d15O6pHI38GWWCe6UpbTQq9G89KY9&#10;7k8OYftF1av9/mh21aGydS0zehdHxPu7efsMLJo5/oXhFz+hQ5mYGn8iHdiAIJdCpCiCWAFLvlzL&#10;pBuElVwDLwv+/0B5BQAA//8DAFBLAQItABQABgAIAAAAIQC2gziS/gAAAOEBAAATAAAAAAAAAAAA&#10;AAAAAAAAAABbQ29udGVudF9UeXBlc10ueG1sUEsBAi0AFAAGAAgAAAAhADj9If/WAAAAlAEAAAsA&#10;AAAAAAAAAAAAAAAALwEAAF9yZWxzLy5yZWxzUEsBAi0AFAAGAAgAAAAhAO4obHiyAgAAtAUAAA4A&#10;AAAAAAAAAAAAAAAALgIAAGRycy9lMm9Eb2MueG1sUEsBAi0AFAAGAAgAAAAhAHLYMGDdAAAACAEA&#10;AA8AAAAAAAAAAAAAAAAADAUAAGRycy9kb3ducmV2LnhtbFBLBQYAAAAABAAEAPMAAAAWBgAAAAA=&#10;" filled="f" stroked="f">
              <v:textbox inset="0,0,0,0">
                <w:txbxContent>
                  <w:p w14:paraId="2511FD9C" w14:textId="77777777" w:rsidR="00CE3269" w:rsidRPr="00A71768" w:rsidRDefault="00CE3269" w:rsidP="00F340F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71768">
                      <w:rPr>
                        <w:rFonts w:ascii="Calibri" w:eastAsia="Myriad Pro" w:hAnsi="Calibri" w:cs="Myriad Pro"/>
                        <w:b/>
                        <w:bCs/>
                        <w:color w:val="FFFFFF"/>
                        <w:position w:val="1"/>
                        <w:sz w:val="29"/>
                        <w:szCs w:val="29"/>
                      </w:rPr>
                      <w:t>5</w:t>
                    </w:r>
                  </w:p>
                </w:txbxContent>
              </v:textbox>
              <w10:wrap type="through"/>
            </v:shape>
          </w:pict>
        </mc:Fallback>
      </mc:AlternateContent>
    </w:r>
  </w:p>
  <w:p w14:paraId="6FCC2D53" w14:textId="77777777" w:rsidR="00CE3269" w:rsidRPr="00063512" w:rsidRDefault="00CE3269" w:rsidP="00F340F3">
    <w:pPr>
      <w:spacing w:after="0" w:line="322" w:lineRule="exact"/>
      <w:ind w:left="20" w:right="-64"/>
    </w:pPr>
  </w:p>
  <w:p w14:paraId="75944CCA" w14:textId="77777777" w:rsidR="00CE3269" w:rsidRPr="00063512" w:rsidRDefault="00CE3269"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E8E89" w14:textId="77777777" w:rsidR="00CE3269" w:rsidRDefault="00CE3269" w:rsidP="00F340F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072" behindDoc="0" locked="0" layoutInCell="1" allowOverlap="1" wp14:anchorId="027EC975" wp14:editId="55033D02">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157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73" o:spid="_x0000_s1026" style="position:absolute;margin-left:-40pt;margin-top:-27.05pt;width:612pt;height:89.15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5+sgIAAKw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eTZIqRIB106TPwRsSaU5RcW4qGXmfg+dQ/Kluk7h9k9U0jIRctuNE7peTQUlIDsND6+2cXrKHh&#10;KloNH2QN4cnGSMfWrlGdDQg8oJ1ryvOxKXRnUAWbSZJEcQC9q+AsDK+jKJi4HCQ7XO+VNu+o7JD9&#10;ybEC9C482T5oY+GQ7OBiswlZMs5d57k42wDHcQeSw1V7ZmG4Rv5Mg3Q5W85iL46mSy8OisK7Kxex&#10;Ny3DZFJcF4tFEf6yecM4a1ldU2HTHEQVxn/WtL28RzkcZaUlZ7UNZyFptV4tuEJbAqIu3bcn5MTN&#10;P4fhSIBaLkoKgdr7KPXK6Szx4jKeeGkSzLwgTO/TaRCncVGel/TABP33ktCQ43QSTVyXTkBf1Ba4&#10;73VtJOuYgbHBWZfj2dGJZFaDS1G71hrC+Ph/QoWF/0IFtPvQaKdYK9JR7CtZP4NglQQ5gfRgwMFP&#10;K9UPjAYYFjnW3zdEUYz4ewGiT8M4ttPFGfEkicBQpyer0xMiKgiV48oojEZjYcaZtOkVW7eQK3TU&#10;CHkHT6VhTsT2GY249g8MRoKrZT++7Mw5tZ3Xy5Cd/wYAAP//AwBQSwMEFAAGAAgAAAAhAHi/U7jd&#10;AAAADAEAAA8AAABkcnMvZG93bnJldi54bWxMj81OwzAQhO9IvIO1SNxaO1FAVYhTQVEv3ChIXLfx&#10;No7wTxS7aXh7tie4ze6OZr9ptot3YqYpDTFoKNYKBIUumiH0Gj4/9qsNiJQxGHQxkIYfSrBtb28a&#10;rE28hHeaD7kXHBJSjRpszmMtZeoseUzrOFLg2ylOHjOPUy/NhBcO906WSj1Kj0PgDxZH2lnqvg9n&#10;r2F5+UIZnaUTSq/e5n3xWuyc1vd3y/MTiExL/jPDFZ/RoWWmYzwHk4TTsNoo7pJZPFQFiKujqCpe&#10;HVmVVQmybeT/Eu0vAAAA//8DAFBLAQItABQABgAIAAAAIQC2gziS/gAAAOEBAAATAAAAAAAAAAAA&#10;AAAAAAAAAABbQ29udGVudF9UeXBlc10ueG1sUEsBAi0AFAAGAAgAAAAhADj9If/WAAAAlAEAAAsA&#10;AAAAAAAAAAAAAAAALwEAAF9yZWxzLy5yZWxzUEsBAi0AFAAGAAgAAAAhAKZMLn6yAgAArAUAAA4A&#10;AAAAAAAAAAAAAAAALgIAAGRycy9lMm9Eb2MueG1sUEsBAi0AFAAGAAgAAAAhAHi/U7jdAAAADAEA&#10;AA8AAAAAAAAAAAAAAAAADAUAAGRycy9kb3ducmV2LnhtbFBLBQYAAAAABAAEAPMAAAAWBgAAAAA=&#10;" filled="f" stroked="f">
              <w10:wrap type="through"/>
            </v:rect>
          </w:pict>
        </mc:Fallback>
      </mc:AlternateContent>
    </w:r>
    <w:r>
      <w:rPr>
        <w:noProof/>
        <w:sz w:val="20"/>
        <w:szCs w:val="20"/>
      </w:rPr>
      <mc:AlternateContent>
        <mc:Choice Requires="wps">
          <w:drawing>
            <wp:anchor distT="0" distB="0" distL="114300" distR="114300" simplePos="0" relativeHeight="251716096" behindDoc="0" locked="0" layoutInCell="1" allowOverlap="1" wp14:anchorId="784855B5" wp14:editId="0A0D0BC0">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157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9766A" w14:textId="77777777" w:rsidR="00CE3269" w:rsidRDefault="00CE3269" w:rsidP="00F340F3"/>
                      </w:txbxContent>
                    </wps:txbx>
                    <wps:bodyPr rot="0" vert="horz" wrap="square" lIns="0" tIns="0" rIns="0" bIns="45720" anchor="ctr" anchorCtr="0" upright="1">
                      <a:noAutofit/>
                    </wps:bodyPr>
                  </wps:wsp>
                </a:graphicData>
              </a:graphic>
            </wp:anchor>
          </w:drawing>
        </mc:Choice>
        <mc:Fallback>
          <w:pict>
            <v:shape id="_x0000_s1080" style="position:absolute;margin-left:2pt;margin-top:1.1pt;width:453.45pt;height:20.05pt;flip:x;z-index:25171609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j5BAQAAGILAAAOAAAAZHJzL2Uyb0RvYy54bWysVttu4zYQfS/QfyD0WMDRxbpYQpxFc3G7&#10;QNousO4H0BJlEZVElaQv2aL/3hlKcsS4NoyieXAo8ehwZg7ncv/p2NRkz6Tiol06/p3nENbmouDt&#10;dun8vl7NFg5RmrYFrUXLls4bU86nh++/uz90GQtEJeqCSQIkrcoO3dKptO4y11V5xRqq7kTHWtgs&#10;hWyohke5dQtJD8De1G7gebF7ELLopMiZUvD2ud90Hgx/WbJc/1aWimlSLx2wTZtfaX43+Os+3NNs&#10;K2lX8Xwwg/4HKxrKWzj0RPVMNSU7yc+oGp5LoUSp73LRuKIsec6MD+CN733w5mtFO2Z8geCo7hQm&#10;9f/R5r/uv0jCC9AuShKHtLQBlX7caWEOJ0mAITp0KgPk1+6LRCdV9yryPxRsuNYOPijAkM3hF1EA&#10;DwUeE5ZjKRtS1rz7GQ4yb8B1cjQ6vJ10YEdNcngZJdFi4YFcOewFURh5Plrh0gx50IJ8p/RPTJg1&#10;3b8q3etYwMqoUAyOrIGkbGqQ9AeXeORADLUfDbqfYL4FqwgeGoYfUcEEFV8mm09gHrlEFk5QV8ii&#10;CewyWTxBXSEDgSfRuGQZpOwEdTFmqQW7RObfqsBtEvhTDTwSe/BH4iiaxx/F8m0ZriGnUlzntNW4&#10;xjlV5DqnLco1zhuF8W9TJpgqM+TF5UsdTPXp08O62pCc2zH9aDVmZH5sh5SEFaHYFNYgIeZoJxQW&#10;AMxQyPL1mOGAMwn+Dp9bcNAf4fOhIJzDQwsO0iLcJDyYeA6PLDiohvDkIntswUEQhKcX4YkFx1xA&#10;vG8525s1hElCx8JetfaBG7rVGsWEfrVGtaBjrUEHU+s6qjHKJpKwJIehbEJtI1VfNaGA4XYj9mwt&#10;DFB/KLlw9Ptu3U5RUZwECRoBBps2CdgRke82PH9k3yx8EnhBPMGDwua4seIi0XwRhSa2/7a5iL30&#10;FHjrhPHcc8L3Oj0xz4b3Mb8ZeOZrLRTrmw+G3HShU+xRukknUqLmxYrXNQZbye3mqZZkT0HOp5fn&#10;xYtppfCJBavNdW8FftYf07+BXjjIi13RjBJ/pX4Qeo9BOlvFi2QWrsJolibeYub56WMae2EaPq/+&#10;Rs39MKt4UbD2lbdsHGv88LaxYRiw+oHEDDZ4udIo6FPFst5yEmsxdO3eCwvWcA1TXs2bpQN9fQDR&#10;rGK0eGkL+IBmmvK6X7u2+SbiEIPxv4mKmTtw1OhnE33cHPshxqQiziEbUbzBJCIFJBFcARhRYVEJ&#10;+c0hBxj3lo76c0clc0j9uYV5CiB6XMhxsTGLMIKr7UDxyuHzpZNrOT48aXiGrV0n+bYC/n60aQXO&#10;TyXHocQY2tsyPMAgZ1wZhk6cFKfPBvU+Gj/8AwAA//8DAFBLAwQUAAYACAAAACEAC5WKZN4AAAAG&#10;AQAADwAAAGRycy9kb3ducmV2LnhtbEyPwU7DMBBE70j8g7VIXBB1GlDUhjgVqtQjqJRWojc33iYR&#10;9jqNnTb9e5YTHHdmNPO2WIzOijP2ofWkYDpJQCBV3rRUK9h+rh5nIELUZLT1hAquGGBR3t4UOjf+&#10;Qh943sRacAmFXCtoYuxyKUPVoNNh4jsk9o6+dzry2dfS9PrC5c7KNEky6XRLvNDoDpcNVt+bwSl4&#10;37/tsd3O1qfdcfmQ7b5Og11lSt3fja8vICKO8S8Mv/iMDiUzHfxAJgir4Jk/iQrSFAS782kyB3Fg&#10;OX0CWRbyP375AwAA//8DAFBLAQItABQABgAIAAAAIQC2gziS/gAAAOEBAAATAAAAAAAAAAAAAAAA&#10;AAAAAABbQ29udGVudF9UeXBlc10ueG1sUEsBAi0AFAAGAAgAAAAhADj9If/WAAAAlAEAAAsAAAAA&#10;AAAAAAAAAAAALwEAAF9yZWxzLy5yZWxzUEsBAi0AFAAGAAgAAAAhANvQqPkEBAAAYgsAAA4AAAAA&#10;AAAAAAAAAAAALgIAAGRycy9lMm9Eb2MueG1sUEsBAi0AFAAGAAgAAAAhAAuVimTeAAAABgEAAA8A&#10;AAAAAAAAAAAAAAAAXgYAAGRycy9kb3ducmV2LnhtbFBLBQYAAAAABAAEAPMAAABpB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5B9766A" w14:textId="77777777" w:rsidR="00CE3269" w:rsidRDefault="00CE3269" w:rsidP="00F340F3"/>
                </w:txbxContent>
              </v:textbox>
              <w10:wrap type="through"/>
            </v:shape>
          </w:pict>
        </mc:Fallback>
      </mc:AlternateContent>
    </w:r>
    <w:r>
      <w:rPr>
        <w:noProof/>
        <w:sz w:val="20"/>
        <w:szCs w:val="20"/>
      </w:rPr>
      <mc:AlternateContent>
        <mc:Choice Requires="wps">
          <w:drawing>
            <wp:anchor distT="0" distB="0" distL="114300" distR="114300" simplePos="0" relativeHeight="251717120" behindDoc="0" locked="0" layoutInCell="1" allowOverlap="1" wp14:anchorId="31887621" wp14:editId="5B289E5D">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157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0A31E" w14:textId="77777777" w:rsidR="00CE3269" w:rsidRDefault="00CE3269" w:rsidP="00F340F3">
                          <w:pPr>
                            <w:jc w:val="center"/>
                          </w:pPr>
                        </w:p>
                      </w:txbxContent>
                    </wps:txbx>
                    <wps:bodyPr rot="0" vert="horz" wrap="square" lIns="0" tIns="0" rIns="0" bIns="45720" anchor="ctr" anchorCtr="0" upright="1">
                      <a:noAutofit/>
                    </wps:bodyPr>
                  </wps:wsp>
                </a:graphicData>
              </a:graphic>
            </wp:anchor>
          </w:drawing>
        </mc:Choice>
        <mc:Fallback>
          <w:pict>
            <v:shape id="_x0000_s1081" style="position:absolute;margin-left:458.5pt;margin-top:1.1pt;width:34.9pt;height:20.05pt;z-index:25171712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ln7wMAAEgLAAAOAAAAZHJzL2Uyb0RvYy54bWysVtuOqzYUfa/Uf7B4rJThDgFN5mjmTFNV&#10;mrZHOvQDHDABFTC1ncucqv/evQ1k8EyJoqp5IDZeLHuv5W3v+0/ntiFHJmTNu43l3jkWYV3Oi7rb&#10;b6zfs+1qbRGpaFfQhndsY70yaX16+P67+1OfMo9XvCmYIEDSyfTUb6xKqT61bZlXrKXyjvesg8GS&#10;i5Yq6Iq9XQh6Ava2sT3HiewTF0UveM6khLfPw6D1oPnLkuXqt7KUTJFmY8HalH4K/dzh0364p+le&#10;0L6q83EZ9D+soqV1B5NeqJ6pouQg6g9UbZ0LLnmp7nLe2rws65zpGCAa13kXzdeK9kzHAuLI/iKT&#10;/P9o81+PXwSpC/AujMGrjrbg0uNBcT05iV2U6NTLFJBf+y8Cg5T9C8//kDBgGyPYkYAhu9MvvAAe&#10;CjxalnMpWvwSAiZnrf7rRX12ViSHl0Hgg6MWyWHIC4PQ0VPbNJ0+zg9S/cS4JqLHF6kG8wpoaemL&#10;cfUZkJRtAz7+YBOHnAgy+5PXF5RroCqCcwbBuCMuKM9ALXH5BmqJKzBQS1yhgVriigzUEldsoJa4&#10;wPcb9EoM1BKXe6P4t6nvmvJHDvxIFIZ+9N4n17TgGtK04RrStOIa0rTjGtK05BryNlvc23zx5r4M&#10;CbGYGd7cnCEtyNxvyMn9lHW0mhIxP3djJkKLULwAMvAPU7PnEtMeExOSO5sSG3A4OoP7BhzMR7iP&#10;XsOcH+GBAQdfER4uwkMDDpYhPF6ERwYc3EB4sgiPDTjmAeJdI9ghilEmAbcT3kuZC9xwM2VoJdxN&#10;GXoFt1MGPugjrqcKVdZKQpOchsMSjjRSDWclnFs42vIjy7jGqXfnLMz8Ntp0c5Qfxq4P6QPL1Yck&#10;QCdAftjV+RP7NocHThCtZ3CwV082nrJI46/DQOv6L2PryEkumhv006Qf6N5O5tnSTPSg9s3AD3E2&#10;XLJhl6HYertdVEfTZleP5E1dbOumQZ2l2O8+N4IcKRiZbB/dx+24QQxYozd6x/GzYZrhDdx9o7F4&#10;C+qC4a/E9QLnyUtW22gdr4JtEK6S2FmvHDd5SiInSILn7d9otxukVV0UrHupOzYVL25wW3EwllFD&#10;2aHLF9xWSegNSWKs3ggSj2C4pocoDFhbK6jlmrrdWOsLiKYVo8WPXQEf0FTRuhnatrl8rThoMP1r&#10;VXR1gQXFUIGo8+6sSxXID2DDamPHi1eoNwSH9IEtAIUoNCouvlnkBEXdxpJ/HqhgFml+7qBqAoia&#10;GmJq7HQjCGOghWMrh883Vq7E1PmsoA9Dh17U+wr4XZ1rHccqqayxCtELHdYydqBc06GMpSXWg/O+&#10;Rr0VwA//AAAA//8DAFBLAwQUAAYACAAAACEALCPIdN8AAAAIAQAADwAAAGRycy9kb3ducmV2Lnht&#10;bEyPwU7DMBBE70j8g7VI3KgTN5Q0ZFMhBEIgONBW6tWNlyQitqPYbdO/ZznBcTWrmffK1WR7caQx&#10;dN4hpLMEBLnam841CNvN800OIkTtjO69I4QzBVhVlxelLow/uU86rmMjuMSFQiO0MQ6FlKFuyeow&#10;8wM5zr78aHXkc2ykGfWJy20vVZIspNWd44VWD/TYUv29PliE+cdTYlR2K3fNyzn376/ZNn3LEK+v&#10;pod7EJGm+PcMv/iMDhUz7f3BmSB6hGV6xy4RQSkQnC/zBavsETI1B1mV8r9A9QMAAP//AwBQSwEC&#10;LQAUAAYACAAAACEAtoM4kv4AAADhAQAAEwAAAAAAAAAAAAAAAAAAAAAAW0NvbnRlbnRfVHlwZXNd&#10;LnhtbFBLAQItABQABgAIAAAAIQA4/SH/1gAAAJQBAAALAAAAAAAAAAAAAAAAAC8BAABfcmVscy8u&#10;cmVsc1BLAQItABQABgAIAAAAIQDXQOln7wMAAEgLAAAOAAAAAAAAAAAAAAAAAC4CAABkcnMvZTJv&#10;RG9jLnhtbFBLAQItABQABgAIAAAAIQAsI8h03wAAAAgBAAAPAAAAAAAAAAAAAAAAAEkGAABkcnMv&#10;ZG93bnJldi54bWxQSwUGAAAAAAQABADzAAAAVQc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700A31E" w14:textId="77777777" w:rsidR="00CE3269" w:rsidRDefault="00CE3269" w:rsidP="00F340F3">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18144" behindDoc="0" locked="0" layoutInCell="1" allowOverlap="1" wp14:anchorId="40502F7A" wp14:editId="5F3A1F0E">
              <wp:simplePos x="0" y="0"/>
              <wp:positionH relativeFrom="column">
                <wp:posOffset>3056200</wp:posOffset>
              </wp:positionH>
              <wp:positionV relativeFrom="paragraph">
                <wp:posOffset>37467</wp:posOffset>
              </wp:positionV>
              <wp:extent cx="2664500" cy="204301"/>
              <wp:effectExtent l="0" t="0" r="2540" b="5080"/>
              <wp:wrapThrough wrapText="bothSides">
                <wp:wrapPolygon edited="0">
                  <wp:start x="0" y="0"/>
                  <wp:lineTo x="0" y="20124"/>
                  <wp:lineTo x="21466" y="20124"/>
                  <wp:lineTo x="21466" y="0"/>
                  <wp:lineTo x="0" y="0"/>
                </wp:wrapPolygon>
              </wp:wrapThrough>
              <wp:docPr id="157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E6ADF" w14:textId="77777777" w:rsidR="00CE3269" w:rsidRPr="00F340F3" w:rsidRDefault="00CE3269" w:rsidP="00F340F3">
                          <w:pPr>
                            <w:spacing w:after="0" w:line="322" w:lineRule="exact"/>
                            <w:jc w:val="right"/>
                            <w:rPr>
                              <w:rFonts w:ascii="Calibri Bold" w:eastAsia="Myriad Pro" w:hAnsi="Calibri Bold" w:cs="Myriad Pro"/>
                              <w:b/>
                              <w:color w:val="5B657A"/>
                              <w:sz w:val="29"/>
                              <w:szCs w:val="29"/>
                            </w:rPr>
                          </w:pPr>
                          <w:r w:rsidRPr="00F340F3">
                            <w:rPr>
                              <w:rFonts w:ascii="Calibri Bold" w:eastAsia="Myriad Pro" w:hAnsi="Calibri Bold" w:cs="Myriad Pro"/>
                              <w:b/>
                              <w:color w:val="5B657A"/>
                              <w:sz w:val="29"/>
                              <w:szCs w:val="29"/>
                            </w:rPr>
                            <w:t xml:space="preserve">Lesson 34 </w:t>
                          </w:r>
                          <w:r>
                            <w:rPr>
                              <w:rFonts w:ascii="Calibri Bold" w:eastAsia="Myriad Pro" w:hAnsi="Calibri Bold" w:cs="Myriad Pro"/>
                              <w:b/>
                              <w:color w:val="5B657A"/>
                              <w:sz w:val="29"/>
                              <w:szCs w:val="29"/>
                            </w:rPr>
                            <w:t>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82" type="#_x0000_t202" style="position:absolute;margin-left:240.65pt;margin-top:2.95pt;width:209.8pt;height:16.1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2DUuAIAALcFAAAOAAAAZHJzL2Uyb0RvYy54bWysVNtu2zAMfR+wfxD07vpSx4mNOkUbx8OA&#10;7gK0+wBFlmNhtuRJSpyu2L+PkuOkl5dhmx8MSaQOD8kjXl0fuhbtmdJcihyHFwFGTFBZcbHN8beH&#10;0ltgpA0RFWmlYDl+ZBpfL9+/uxr6jEWykW3FFAIQobOhz3FjTJ/5vqYN64i+kD0TYKyl6oiBrdr6&#10;lSIDoHetHwVB4g9SVb2SlGkNp8VoxEuHX9eMmi91rZlBbY6Bm3F/5f4b+/eXVyTbKtI3nB5pkL9g&#10;0REuIOgJqiCGoJ3ib6A6TpXUsjYXVHa+rGtOmcsBsgmDV9ncN6RnLhcoju5PZdL/D5Z+3n9ViFfQ&#10;u9k8xUiQDrr0wA4G3coDmrsKDb3OwPG+B1dzgHPwdtnq/k7S7xoJuWqI2LIbpeTQMFIBw9DW1n92&#10;1fZEZ9qCbIZPsoI4ZGekAzrUqrPlg4IgQIdOPZ66Y7lQOIySJJ4FYKJgi4L4MhhDkGy63SttPjDZ&#10;IbvIsYLuO3Syv9PGsiHZ5GKDCVnytnUKaMWLA3AcTyA2XLU2y8I19CkN0vVivYi9OErWXhwUhXdT&#10;rmIvKcP5rLgsVqsi/GXjhnHW8KpiwoaZxBXGf9a8o8xHWZzkpWXLKwtnKWm13axahfYExF26z9Uc&#10;LGc3/yUNVwTI5VVKYRQHt1Hqlcli7sVlPPPSebDwgjC9TZMgTuOifJnSHRfs31NCQ47TWTQbxXQm&#10;/Sq3wH1vcyNZxw2Mj5Z3OV6cnEhmJbgWlWutIbwd189KYemfSwHtnhrtBGs1OqrVHDYH9zoipzUr&#10;4I2sHkHCSoLCQIww+2DRSPUTowHmSI71jx1RDKP2o4BnEMHQcQvwVdNiMy2IoHA1x9QojMbNyozj&#10;adcrvm0Ae3pqN/BYSu50fOZxfGIwHVw6x0lmx8/zvfM6z9vlbwAAAP//AwBQSwMEFAAGAAgAAAAh&#10;AI+dPBXgAAAACAEAAA8AAABkcnMvZG93bnJldi54bWxMj8FOwzAQRO9I/IO1SNyoHUJLGrKpAAno&#10;oRKirdSrG5skIl5HsZuGv2c5wW1WM5p5W6wm14nRDqH1hJDMFAhLlTct1Qj73ctNBiJETUZ3nizC&#10;tw2wKi8vCp0bf6YPO25jLbiEQq4Rmhj7XMpQNdbpMPO9JfY+/eB05HOopRn0mctdJ2+VWkinW+KF&#10;Rvf2ubHV1/bkEA5vm/t3vU8O1e51odYxzcan+Qbx+mp6fAAR7RT/wvCLz+hQMtPRn8gE0SHcZUnK&#10;UYT5EgT7S6VYHBHSLAFZFvL/A+UPAAAA//8DAFBLAQItABQABgAIAAAAIQC2gziS/gAAAOEBAAAT&#10;AAAAAAAAAAAAAAAAAAAAAABbQ29udGVudF9UeXBlc10ueG1sUEsBAi0AFAAGAAgAAAAhADj9If/W&#10;AAAAlAEAAAsAAAAAAAAAAAAAAAAALwEAAF9yZWxzLy5yZWxzUEsBAi0AFAAGAAgAAAAhAP2XYNS4&#10;AgAAtwUAAA4AAAAAAAAAAAAAAAAALgIAAGRycy9lMm9Eb2MueG1sUEsBAi0AFAAGAAgAAAAhAI+d&#10;PBXgAAAACAEAAA8AAAAAAAAAAAAAAAAAEgUAAGRycy9kb3ducmV2LnhtbFBLBQYAAAAABAAEAPMA&#10;AAAfBgAAAAA=&#10;" filled="f" stroked="f">
              <v:textbox style="mso-fit-shape-to-text:t" inset="6e-5mm,0,0,0">
                <w:txbxContent>
                  <w:p w14:paraId="5E7E6ADF" w14:textId="77777777" w:rsidR="00CE3269" w:rsidRPr="00F340F3" w:rsidRDefault="00CE3269" w:rsidP="00F340F3">
                    <w:pPr>
                      <w:spacing w:after="0" w:line="322" w:lineRule="exact"/>
                      <w:jc w:val="right"/>
                      <w:rPr>
                        <w:rFonts w:ascii="Calibri Bold" w:eastAsia="Myriad Pro" w:hAnsi="Calibri Bold" w:cs="Myriad Pro"/>
                        <w:b/>
                        <w:color w:val="5B657A"/>
                        <w:sz w:val="29"/>
                        <w:szCs w:val="29"/>
                      </w:rPr>
                    </w:pPr>
                    <w:r w:rsidRPr="00F340F3">
                      <w:rPr>
                        <w:rFonts w:ascii="Calibri Bold" w:eastAsia="Myriad Pro" w:hAnsi="Calibri Bold" w:cs="Myriad Pro"/>
                        <w:b/>
                        <w:color w:val="5B657A"/>
                        <w:sz w:val="29"/>
                        <w:szCs w:val="29"/>
                      </w:rPr>
                      <w:t xml:space="preserve">Lesson 34 </w:t>
                    </w:r>
                    <w:r>
                      <w:rPr>
                        <w:rFonts w:ascii="Calibri Bold" w:eastAsia="Myriad Pro" w:hAnsi="Calibri Bold" w:cs="Myriad Pro"/>
                        <w:b/>
                        <w:color w:val="5B657A"/>
                        <w:sz w:val="29"/>
                        <w:szCs w:val="29"/>
                      </w:rPr>
                      <w:t>Problem Set</w:t>
                    </w:r>
                  </w:p>
                </w:txbxContent>
              </v:textbox>
              <w10:wrap type="through"/>
            </v:shape>
          </w:pict>
        </mc:Fallback>
      </mc:AlternateContent>
    </w:r>
    <w:r>
      <w:rPr>
        <w:noProof/>
        <w:sz w:val="20"/>
        <w:szCs w:val="20"/>
      </w:rPr>
      <mc:AlternateContent>
        <mc:Choice Requires="wps">
          <w:drawing>
            <wp:anchor distT="0" distB="0" distL="114300" distR="114300" simplePos="0" relativeHeight="251719168" behindDoc="0" locked="0" layoutInCell="1" allowOverlap="1" wp14:anchorId="53C63DB7" wp14:editId="773A8951">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158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6D6F6" w14:textId="77777777" w:rsidR="00CE3269" w:rsidRPr="002273E5" w:rsidRDefault="00CE3269" w:rsidP="00F340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83" type="#_x0000_t202" style="position:absolute;margin-left:7.65pt;margin-top:5.9pt;width:272.2pt;height:12.2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S2sw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ogQKxEkPXXqgk0a3YkJxaio0DioDw/sBTPUE92Bts1XDnai+KcTFuiV8R2+kFGNLSQ0R+ual++Tp&#10;jKMMyHb8KGrwQ/ZaWKCpkb0pHxQEAToE8njqjomlgst3YRSnHqgq0PlRFHmzC5Itrwep9HsqemSE&#10;HEvovkUnhzulTTQkW0yMMy5K1nWWAR1/dgGG8w34hqdGZ6KwDf2Zeukm2SShEwbxxgm9onBuynXo&#10;xKV/GRXvivW68H8Zv36YtayuKTduFnL54Z8170jzmRYneinRsdrAmZCU3G3XnUQHAuQu7WdrDpqz&#10;mfs8DFsEyOVFSn4QerdB6pRxcumEZRg56aWXOJ6f3qaxF6ZhUT5P6Y5x+u8poTHHaRREM5nOQb/I&#10;zbPf69xI1jMN66NjfY6TkxHJDAU3vLat1YR1s/ykFCb8cymg3UujLWENR2e26mk72ekIgmUQtqJ+&#10;BApLAQwDMsLuA6EV8gdGI+yRHKvveyIpRt0HDmMAJnoR5CJsF4HwCp7mWGM0i2s9L6f9INmuBeR5&#10;0Li4gVFpmGWxmak5iuOAwW6wyRz3mFk+T/+t1Xnbrn4D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CFqEtrMCAAC1BQAA&#10;DgAAAAAAAAAAAAAAAAAuAgAAZHJzL2Uyb0RvYy54bWxQSwECLQAUAAYACAAAACEAcvaI+t4AAAAI&#10;AQAADwAAAAAAAAAAAAAAAAANBQAAZHJzL2Rvd25yZXYueG1sUEsFBgAAAAAEAAQA8wAAABgGAAAA&#10;AA==&#10;" filled="f" stroked="f">
              <v:textbox inset="0,0,0,0">
                <w:txbxContent>
                  <w:p w14:paraId="32D6D6F6" w14:textId="77777777" w:rsidR="00CE3269" w:rsidRPr="002273E5" w:rsidRDefault="00CE3269" w:rsidP="00F340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192" behindDoc="0" locked="0" layoutInCell="1" allowOverlap="1" wp14:anchorId="1BB2E196" wp14:editId="38850664">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158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16F0F" w14:textId="77777777" w:rsidR="00CE3269" w:rsidRPr="00A71768" w:rsidRDefault="00CE3269" w:rsidP="00F340F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71768">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anchor>
          </w:drawing>
        </mc:Choice>
        <mc:Fallback>
          <w:pict>
            <v:shape id="_x0000_s1084" type="#_x0000_t202" style="position:absolute;margin-left:463.3pt;margin-top:3.15pt;width:26.5pt;height:16.7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osw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4x9jDjpoEsPdNToVowoik2Fhl6lYHjfg6ke4R6sbbaqvxPld4W4WDeE7+iNlGJoKKkgQt+8dJ89&#10;nXCUAdkOn0QFfsheCws01rIz5YOCIECHTj2eumNiKeFysYiWHmhKUAU+NH/yQNL5cS+V/kBFh4yQ&#10;YQnNt+DkcKe0CYaks4nxxUXB2tYSoOUvLsBwugHX8NToTBC2n0+Jl2ziTRw6YRBtnNDLc+emWIdO&#10;VPiXy3yRr9e5/8v49cO0YVVFuXEzc8sP/6x3R5ZPrDixS4mWVQbOhKTkbrtuJToQ4HZhP1ty0JzN&#10;3Jdh2CJALq9S8oPQuw0Sp4jiSycswqWTXHqx4/nJbRJ5YRLmxcuU7hin/54SGjKcLIPlxKVz0K9y&#10;8+z3NjeSdkzD9mhZl+H4ZERSw8ANr2xrNWHtJD8rhQn/XApo99xoy1dD0YmsetyOdjiCxTwHW1E9&#10;AoOlAIYBGWH1gdAI+ROjAdZIhtWPPZEUo/YjhykwO2cW5CxsZ4HwEp5mWGM0iWs97aZ9L9muAeRp&#10;zri4gUmpmWWxGakpiuN8wWqwyRzXmNk9z/+t1XnZrn4DAAD//wMAUEsDBBQABgAIAAAAIQBy2DBg&#10;3QAAAAgBAAAPAAAAZHJzL2Rvd25yZXYueG1sTI8xT8MwFIR3JP6D9ZDYqEMruTjkpaoQTEioaRgY&#10;ndhNrMbPIXbb8O9rJhhPd7r7rtjMbmBnMwXrCeFxkQEz1HptqUP4rN8enoCFqEirwZNB+DEBNuXt&#10;TaFy7S9UmfM+diyVUMgVQh/jmHMe2t44FRZ+NJS8g5+ciklOHdeTuqRyN/BllgnulKW00KvRvPSm&#10;Pe5PDmH7RdWr/f5odtWhsnUtM3oXR8T7u3n7DCyaOf6F4Rc/oUOZmBp/Ih3YgCCXQqQoglgBS75c&#10;y6QbhJVcAy8L/v9AeQUAAP//AwBQSwECLQAUAAYACAAAACEAtoM4kv4AAADhAQAAEwAAAAAAAAAA&#10;AAAAAAAAAAAAW0NvbnRlbnRfVHlwZXNdLnhtbFBLAQItABQABgAIAAAAIQA4/SH/1gAAAJQBAAAL&#10;AAAAAAAAAAAAAAAAAC8BAABfcmVscy8ucmVsc1BLAQItABQABgAIAAAAIQCR+t5oswIAALQFAAAO&#10;AAAAAAAAAAAAAAAAAC4CAABkcnMvZTJvRG9jLnhtbFBLAQItABQABgAIAAAAIQBy2DBg3QAAAAgB&#10;AAAPAAAAAAAAAAAAAAAAAA0FAABkcnMvZG93bnJldi54bWxQSwUGAAAAAAQABADzAAAAFwYAAAAA&#10;" filled="f" stroked="f">
              <v:textbox inset="0,0,0,0">
                <w:txbxContent>
                  <w:p w14:paraId="77016F0F" w14:textId="77777777" w:rsidR="00CE3269" w:rsidRPr="00A71768" w:rsidRDefault="00CE3269" w:rsidP="00F340F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71768">
                      <w:rPr>
                        <w:rFonts w:ascii="Calibri" w:eastAsia="Myriad Pro" w:hAnsi="Calibri" w:cs="Myriad Pro"/>
                        <w:b/>
                        <w:bCs/>
                        <w:color w:val="FFFFFF"/>
                        <w:position w:val="1"/>
                        <w:sz w:val="29"/>
                        <w:szCs w:val="29"/>
                      </w:rPr>
                      <w:t>5</w:t>
                    </w:r>
                  </w:p>
                </w:txbxContent>
              </v:textbox>
              <w10:wrap type="through"/>
            </v:shape>
          </w:pict>
        </mc:Fallback>
      </mc:AlternateContent>
    </w:r>
  </w:p>
  <w:p w14:paraId="75944CCC" w14:textId="77777777" w:rsidR="00CE3269" w:rsidRDefault="00CE326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75944CCD" w14:textId="77777777" w:rsidR="00CE3269" w:rsidRPr="00063512" w:rsidRDefault="00CE3269"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44CCF" w14:textId="29C6E36B" w:rsidR="00CE3269" w:rsidRDefault="00CE326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57728" behindDoc="0" locked="0" layoutInCell="1" allowOverlap="1" wp14:anchorId="75944CF5" wp14:editId="3F9C956F">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4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0" name="AutoShape 9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44D31" w14:textId="77777777" w:rsidR="00CE3269" w:rsidRDefault="00CE3269" w:rsidP="00B3060F">
                            <w:pPr>
                              <w:jc w:val="center"/>
                            </w:pPr>
                          </w:p>
                          <w:p w14:paraId="75944D32" w14:textId="77777777" w:rsidR="00CE3269" w:rsidRDefault="00CE3269" w:rsidP="00731B82">
                            <w:pPr>
                              <w:jc w:val="center"/>
                            </w:pPr>
                          </w:p>
                          <w:p w14:paraId="75944D33" w14:textId="77777777" w:rsidR="00CE3269" w:rsidRDefault="00CE3269" w:rsidP="003D6401">
                            <w:pPr>
                              <w:jc w:val="center"/>
                            </w:pPr>
                          </w:p>
                          <w:p w14:paraId="75944D34" w14:textId="77777777" w:rsidR="00CE3269" w:rsidRDefault="00CE3269" w:rsidP="00C13D09">
                            <w:pPr>
                              <w:jc w:val="center"/>
                            </w:pPr>
                          </w:p>
                          <w:p w14:paraId="75944D35" w14:textId="77777777" w:rsidR="00CE3269" w:rsidRDefault="00CE3269" w:rsidP="00063512">
                            <w:pPr>
                              <w:jc w:val="center"/>
                            </w:pPr>
                          </w:p>
                          <w:p w14:paraId="75944D36" w14:textId="77777777" w:rsidR="00CE3269" w:rsidRDefault="00CE3269" w:rsidP="00063512"/>
                        </w:txbxContent>
                      </wps:txbx>
                      <wps:bodyPr rot="0" vert="horz" wrap="square" lIns="0" tIns="0" rIns="0" bIns="45720" anchor="ctr" anchorCtr="0" upright="1">
                        <a:noAutofit/>
                      </wps:bodyPr>
                    </wps:wsp>
                    <wps:wsp>
                      <wps:cNvPr id="51" name="AutoShape 35"/>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44D37" w14:textId="77777777" w:rsidR="00CE3269" w:rsidRDefault="00CE3269" w:rsidP="00063512">
                            <w:pPr>
                              <w:jc w:val="center"/>
                            </w:pPr>
                            <w:r>
                              <w:t xml:space="preserve">     </w:t>
                            </w:r>
                          </w:p>
                        </w:txbxContent>
                      </wps:txbx>
                      <wps:bodyPr rot="0" vert="horz" wrap="square" lIns="0" tIns="0" rIns="0" bIns="45720" anchor="ctr" anchorCtr="0" upright="1">
                        <a:noAutofit/>
                      </wps:bodyPr>
                    </wps:wsp>
                    <wps:wsp>
                      <wps:cNvPr id="52" name="Text Box 100"/>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4D38" w14:textId="77777777" w:rsidR="00CE3269" w:rsidRPr="002273E5" w:rsidRDefault="00CE326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Problem Set Lesson 32</w:t>
                            </w:r>
                          </w:p>
                        </w:txbxContent>
                      </wps:txbx>
                      <wps:bodyPr rot="0" vert="horz" wrap="square" lIns="2" tIns="0" rIns="0" bIns="0" anchor="ctr" anchorCtr="0" upright="1">
                        <a:spAutoFit/>
                      </wps:bodyPr>
                    </wps:wsp>
                    <wps:wsp>
                      <wps:cNvPr id="5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75944D39" w14:textId="77777777" w:rsidR="00CE3269" w:rsidRPr="002273E5" w:rsidRDefault="00CE326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4"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4D3A" w14:textId="77777777" w:rsidR="00CE3269" w:rsidRPr="002273E5" w:rsidRDefault="00CE326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6" o:spid="_x0000_s1089" style="position:absolute;margin-left:-39.9pt;margin-top:-27.55pt;width:612pt;height:89.15pt;z-index:2516577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7C2AYAAAknAAAOAAAAZHJzL2Uyb0RvYy54bWzsWl2Pm0YUfa/U/zDisZJjPgZsrHijzXqd&#10;VkrbqHF/AAvYoGKGArt2UvW/99wZwIN37Tqb3SStvA8rYC537sfcM2cufvlqu87YXVxWqcinhvXC&#10;NFichyJK89XU+H0xH4wNVtVBHgWZyOOp8SGujFcX33/3clNMYlskIovikkFJXk02xdRI6rqYDIdV&#10;mMTroHohijjH4FKU66DGbbkaRmWwgfZ1NrRN0xtuRBkVpQjjqsLTmRo0LqT+5TIO61+XyyquWTY1&#10;YFst/5fy/w39H168DCarMiiSNGzMCB5hxTpIc0zaqZoFdcBuy/SeqnUalqISy/pFKNZDsVymYSx9&#10;gDeWuefNm1LcFtKX1WSzKrowIbR7cXq02vCXu3clS6OpwZGpPFgjR3Ja5nsUnE2xmkDmTVm8L96V&#10;ykNcvhXhHxWGh/vjdL9Swuxm87OIoC+4rYUMznZZrkkF3GZbmYMPXQ7ibc1CPByNRjY3kaoQY5bl&#10;2LbpqiyFCVJ5770wudbf1N6jt4bBRE0qDW0MI6+w2qpdQKvPC+j7JChimaeKgtUG1G8D+huWYZCv&#10;sphZTVClXBvRSoWT5eIqgVh8WZZik8RBBLMs6QXZC8XqBbqpkIzPiO+hKAWToqzqN7FYM7qYGiUs&#10;l6kL7t5WtQpoK0KZzMU8zTI8DyZZ3nuAyKsnSCxepTFKsayJv3zTvx5fj/mA2971gJuz2eByfsUH&#10;3twauTNndnU1s/6meS0+SdIoinOapq1Pi5+WrgYpVGV1FVqJLI1IHZlUlaubq6xkdwHwYS7/mmWj&#10;iQ37ZshVBV/2XLKwbF/b/mDujUcDPufuwB+Z44Fp+a99z+Q+n837Lr1N8/jzXWKbqeG7tiuzpBm9&#10;55sp/+77FkzWaQ0EztL11Bh3QsGE1t91HsnU1kGaqWstFGT+LhRId5tolJpaoKrObkT0AYu1FFhO&#10;KGvsFbhIRPnRYBvg7tSo/rwNythg2U85FrxvcU5ALW+4O7JxU+ojN/pIkIdQNTXCujSYurmqFbzf&#10;FmW6SjCXJUOTi0vA0DKVi5gsVHZJCJNg8IVQwYU/CmbJHokczB9TYnpFjvTpIHty+bNllhY/tk43&#10;QOs6DjcY8NRxRw2YUi0S3OLBGMBPYGu7XA52mBlMwluFBrTUWwTAHhc1Bb2KGlcWcGq5zrBz/jBk&#10;JtswqdZq5tqJWT2xhNGUnJPzpLVVZmtSrjc6rM7RBE12SB1c72xzR95hda4m6B9U52lSR9WNNEHb&#10;PagP0e/MOxI6bCad2BFt1qmZOC0Vlp4Lk3kEEMxzXUfuY3rSrH4yjknqCTmuU8/IcUk9K8cl9bQc&#10;lzwxM5aemsPLkICsy2BTH4fXoq3nR5VJbwWhSLsyDBK1N6Net3lTmrgCHoIoLpBCKq9CVMSdqFJR&#10;6wvFK+QbNKqJOz1x5J/EnWbngNyeOO+JK5hZtDhyX1ztU60xyBppHx3U7vW0IyEk7h8UH/XEqRak&#10;rz1nETmY1YSJ+A0dDRYWdGOvWFAysX8sKFs4ICyQB4lORVBTlGUkcUm7botxLFHYCSCj4bW4ixdC&#10;CtZ7bBVT70azXJcCztkjMgIGy1MJZFuJ8PYmDV/HH3vy2BhtT5NHhuV0nVVQ5IxdLmP70ODYM/0u&#10;8L0Z2nnvK9zhtWZeX1zF/GTBe75moooRceinkHcXMvZ4qO9Ih9nO1fVsfG03y6Qn9kks9UzpGu6+&#10;R+nq7c1Wnhntjrh8IsvDKlEMDxeK3VG9/ceZHSB7n9k5EgmfhNkRojR8znMcEzhFFY5yVwDVEjrO&#10;HWD2U/M50uq03ZKOqOl71JGNT9v3HKJfDyvr84dTyBznB5XpxOE0KndEmc4YjlAvgHG3vxORe9hN&#10;nSwcUXaPxz2szTotBWcap51NDkRST8yRxQyc6rKsNB1M9ZnDSf75LXO4Zi08CYUDFlsOUOxEBsdN&#10;7o018ZajtSY9xN+0sVPpm/bKyaTsZMHnYW/+/NK6nJ/Z2zM15HbsTR6kdr2wk3t0/0v2Btak2NuC&#10;qNRrsWUWPkPgKKKxN1ZvMdB2156rb++4HlfnbmcMHiDPny29sz0PXTrF70zeHsvbDytta/7cvd81&#10;+bWWter64xSJaBKdpqA2HyTOR71/Oeop9v8IsMBKPnTUA46c3sCvCmqYz79+Ax979j5QfBWY8EwX&#10;7B80gVvjpofeooTDXQ98Vn5Cdd22G3dGifM3vuf5xtdRimdgFBpI1C1efOvf+NAG34MI2Yz84kzC&#10;c3xqaMujhGpFqU2Pvvw5jtcSCQvdbtVzPUPEGSKeGSIc+UXlEUTiyKnjaTFC/lYIv7eSHx+a34bR&#10;D7r0e1zrv2C7+AcAAP//AwBQSwMEFAAGAAgAAAAhAMLOGBfiAAAADAEAAA8AAABkcnMvZG93bnJl&#10;di54bWxMj81qwzAQhO+FvoPYQm+JLCfuj2s5hND2FApNCqU3xd7YJtbKWIrtvH03p/Y2ywwz32ar&#10;ybZiwN43jjSoeQQCqXBlQ5WGr/3b7AmED4ZK0zpCDRf0sMpvbzKTlm6kTxx2oRJcQj41GuoQulRK&#10;X9RojZ+7Dom9o+utCXz2lSx7M3K5bWUcRQ/SmoZ4oTYdbmosTruz1fA+mnG9UK/D9nTcXH72ycf3&#10;VqHW93fT+gVEwCn8heGKz+iQM9PBnan0otUwe3xm9MAiSRSIa0ItlzGIA6t4EYPMM/n/ifwXAAD/&#10;/wMAUEsBAi0AFAAGAAgAAAAhALaDOJL+AAAA4QEAABMAAAAAAAAAAAAAAAAAAAAAAFtDb250ZW50&#10;X1R5cGVzXS54bWxQSwECLQAUAAYACAAAACEAOP0h/9YAAACUAQAACwAAAAAAAAAAAAAAAAAvAQAA&#10;X3JlbHMvLnJlbHNQSwECLQAUAAYACAAAACEABgFewtgGAAAJJwAADgAAAAAAAAAAAAAAAAAuAgAA&#10;ZHJzL2Uyb0RvYy54bWxQSwECLQAUAAYACAAAACEAws4YF+IAAAAMAQAADwAAAAAAAAAAAAAAAAAy&#10;CQAAZHJzL2Rvd25yZXYueG1sUEsFBgAAAAAEAAQA8wAAAEEKAAAAAA==&#10;">
              <v:rect id="Rectangle 16" o:spid="_x0000_s10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Ey8EA&#10;AADbAAAADwAAAGRycy9kb3ducmV2LnhtbESPwWrDMBBE74H+g9hCb7HsUkL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LxMvBAAAA2wAAAA8AAAAAAAAAAAAAAAAAmAIAAGRycy9kb3du&#10;cmV2LnhtbFBLBQYAAAAABAAEAPUAAACGAwAAAAA=&#10;" filled="f" stroked="f"/>
              <v:shape id="AutoShape 98" o:spid="_x0000_s109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c48IA&#10;AADbAAAADwAAAGRycy9kb3ducmV2LnhtbERPy4rCMBTdD/gP4QpuBk0VLKU2igjCbEYcH6C7S3P7&#10;wOamNlHr308WA7M8nHe26k0jntS52rKC6SQCQZxbXXOp4HTcjhMQziNrbCyTgjc5WC0HHxmm2r74&#10;h54HX4oQwi5FBZX3bSqlyysy6Ca2JQ5cYTuDPsCulLrDVwg3jZxFUSwN1hwaKmxpU1F+OzyMgt31&#10;+0r1Kdnfz8XmMz5f7o9mGys1GvbrBQhPvf8X/7m/tIJ5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hzj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5944D31" w14:textId="77777777" w:rsidR="00CE3269" w:rsidRDefault="00CE3269" w:rsidP="00B3060F">
                      <w:pPr>
                        <w:jc w:val="center"/>
                      </w:pPr>
                    </w:p>
                    <w:p w14:paraId="75944D32" w14:textId="77777777" w:rsidR="00CE3269" w:rsidRDefault="00CE3269" w:rsidP="00731B82">
                      <w:pPr>
                        <w:jc w:val="center"/>
                      </w:pPr>
                    </w:p>
                    <w:p w14:paraId="75944D33" w14:textId="77777777" w:rsidR="00CE3269" w:rsidRDefault="00CE3269" w:rsidP="003D6401">
                      <w:pPr>
                        <w:jc w:val="center"/>
                      </w:pPr>
                    </w:p>
                    <w:p w14:paraId="75944D34" w14:textId="77777777" w:rsidR="00CE3269" w:rsidRDefault="00CE3269" w:rsidP="00C13D09">
                      <w:pPr>
                        <w:jc w:val="center"/>
                      </w:pPr>
                    </w:p>
                    <w:p w14:paraId="75944D35" w14:textId="77777777" w:rsidR="00CE3269" w:rsidRDefault="00CE3269" w:rsidP="00063512">
                      <w:pPr>
                        <w:jc w:val="center"/>
                      </w:pPr>
                    </w:p>
                    <w:p w14:paraId="75944D36" w14:textId="77777777" w:rsidR="00CE3269" w:rsidRDefault="00CE3269" w:rsidP="00063512"/>
                  </w:txbxContent>
                </v:textbox>
              </v:shape>
              <v:shape id="AutoShape 35" o:spid="_x0000_s109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fWsQA&#10;AADbAAAADwAAAGRycy9kb3ducmV2LnhtbESPT4vCMBTE7wt+h/AEb5pWq0jXKLKs+Ac96Ap7fTRv&#10;22LzUpqo9dsbQdjjMDO/YWaL1lTiRo0rLSuIBxEI4szqknMF559VfwrCeWSNlWVS8CAHi3nnY4ap&#10;tnc+0u3kcxEg7FJUUHhfp1K6rCCDbmBr4uD92cagD7LJpW7wHuCmksMomkiDJYeFAmv6Kii7nK5G&#10;wejwHelhMpa/+foxtfttco53iVK9brv8BOGp9f/hd3ujFYxj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8n1r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5944D37" w14:textId="77777777" w:rsidR="00CE3269" w:rsidRDefault="00CE3269" w:rsidP="00063512">
                      <w:pPr>
                        <w:jc w:val="center"/>
                      </w:pPr>
                      <w:r>
                        <w:t xml:space="preserve">     </w:t>
                      </w:r>
                    </w:p>
                  </w:txbxContent>
                </v:textbox>
              </v:shape>
              <v:shapetype id="_x0000_t202" coordsize="21600,21600" o:spt="202" path="m,l,21600r21600,l21600,xe">
                <v:stroke joinstyle="miter"/>
                <v:path gradientshapeok="t" o:connecttype="rect"/>
              </v:shapetype>
              <v:shape id="Text Box 100" o:spid="_x0000_s109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y+cQA&#10;AADbAAAADwAAAGRycy9kb3ducmV2LnhtbESPT4vCMBTE74LfITxhb5qq+IdqFF1w14MgaqHXR/O2&#10;Ldu8lCZbu9/eCILHYWZ+w6y3nalES40rLSsYjyIQxJnVJecKktthuAThPLLGyjIp+CcH202/t8ZY&#10;2ztfqL36XAQIuxgVFN7XsZQuK8igG9maOHg/tjHog2xyqRu8B7ip5CSK5tJgyWGhwJo+C8p+r39G&#10;Qfp9WpwxGafZ7WseHf102e5nJ6U+Bt1uBcJT59/hV/uoFcwm8Pw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8vnEAAAA2wAAAA8AAAAAAAAAAAAAAAAAmAIAAGRycy9k&#10;b3ducmV2LnhtbFBLBQYAAAAABAAEAPUAAACJAwAAAAA=&#10;" filled="f" stroked="f">
                <v:textbox style="mso-fit-shape-to-text:t" inset="6e-5mm,0,0,0">
                  <w:txbxContent>
                    <w:p w14:paraId="75944D38" w14:textId="77777777" w:rsidR="00CE3269" w:rsidRPr="002273E5" w:rsidRDefault="00CE326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Problem Set Lesson 32</w:t>
                      </w:r>
                    </w:p>
                  </w:txbxContent>
                </v:textbox>
              </v:shape>
              <v:shape id="Text Box 1" o:spid="_x0000_s109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style="mso-next-textbox:#Text Box 1" inset="0,0,0,0">
                  <w:txbxContent>
                    <w:p w14:paraId="75944D39" w14:textId="77777777" w:rsidR="00CE3269" w:rsidRPr="002273E5" w:rsidRDefault="00CE326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75944D3A" w14:textId="77777777" w:rsidR="00CE3269" w:rsidRPr="002273E5" w:rsidRDefault="00CE326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5944CD0" w14:textId="77777777" w:rsidR="00CE3269" w:rsidRPr="00B3060F" w:rsidRDefault="00CE3269" w:rsidP="00B306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A32FF" w14:textId="77777777" w:rsidR="00CE3269" w:rsidRDefault="00CE3269" w:rsidP="00F340F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2240" behindDoc="0" locked="0" layoutInCell="1" allowOverlap="1" wp14:anchorId="05C335AF" wp14:editId="2CEF3445">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158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73" o:spid="_x0000_s1026" style="position:absolute;margin-left:-40pt;margin-top:-27.05pt;width:612pt;height:89.15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AAsgIAAKw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Db2LkgAjTnro0mfgjfB1R1F8bSgaB5WB59PwKE2RangQ1TeFuFi04EbvpBRjS0kNwHzj755dMIaC&#10;q2g1fhA1hCcbLSxbu0b2JiDwgHa2Kc/HptCdRhVsxnEchB70roIz378OAi+yOUh2uD5Ipd9R0SPz&#10;k2MJ6G14sn1Q2sAh2cHFZOOiZF1nO9/xsw1wnHYgOVw1ZwaGbeTP1EuXyTIJnTCYLZ3QKwrnrlyE&#10;zqz046i4LhaLwv9l8vph1rK6ptykOYjKD/+saXt5T3I4ykqJjtUmnIGk5Hq16CTaEhB1ab89ISdu&#10;7jkMSwLUclGSD9TeB6lTzpLYCcswctLYSxzPT+/TmRemYVGel/TAOP33ktCY4zQKItulE9AXtXn2&#10;e10byXqmYWx0rM9xcnQimdHgkte2tZqwbvo/ocLAf6EC2n1otFWsEekk9pWon0GwUoCcQHow4OCn&#10;FfIHRiMMixyr7xsiKUbdew6iT/0wNNPFGmEUB2DI05PV6QnhFYTKcaUlRpOx0NNM2gySrVvI5Vtq&#10;uLiDp9IwK2LzjCZc+wcGI8HWsh9fZuac2tbrZcjOfwMAAP//AwBQSwMEFAAGAAgAAAAhAHi/U7jd&#10;AAAADAEAAA8AAABkcnMvZG93bnJldi54bWxMj81OwzAQhO9IvIO1SNxaO1FAVYhTQVEv3ChIXLfx&#10;No7wTxS7aXh7tie4ze6OZr9ptot3YqYpDTFoKNYKBIUumiH0Gj4/9qsNiJQxGHQxkIYfSrBtb28a&#10;rE28hHeaD7kXHBJSjRpszmMtZeoseUzrOFLg2ylOHjOPUy/NhBcO906WSj1Kj0PgDxZH2lnqvg9n&#10;r2F5+UIZnaUTSq/e5n3xWuyc1vd3y/MTiExL/jPDFZ/RoWWmYzwHk4TTsNoo7pJZPFQFiKujqCpe&#10;HVmVVQmybeT/Eu0vAAAA//8DAFBLAQItABQABgAIAAAAIQC2gziS/gAAAOEBAAATAAAAAAAAAAAA&#10;AAAAAAAAAABbQ29udGVudF9UeXBlc10ueG1sUEsBAi0AFAAGAAgAAAAhADj9If/WAAAAlAEAAAsA&#10;AAAAAAAAAAAAAAAALwEAAF9yZWxzLy5yZWxzUEsBAi0AFAAGAAgAAAAhANDU8ACyAgAArAUAAA4A&#10;AAAAAAAAAAAAAAAALgIAAGRycy9lMm9Eb2MueG1sUEsBAi0AFAAGAAgAAAAhAHi/U7jdAAAADAEA&#10;AA8AAAAAAAAAAAAAAAAADAUAAGRycy9kb3ducmV2LnhtbFBLBQYAAAAABAAEAPMAAAAWBgAAAAA=&#10;" filled="f" stroked="f">
              <w10:wrap type="through"/>
            </v:rect>
          </w:pict>
        </mc:Fallback>
      </mc:AlternateContent>
    </w:r>
    <w:r>
      <w:rPr>
        <w:noProof/>
        <w:sz w:val="20"/>
        <w:szCs w:val="20"/>
      </w:rPr>
      <mc:AlternateContent>
        <mc:Choice Requires="wps">
          <w:drawing>
            <wp:anchor distT="0" distB="0" distL="114300" distR="114300" simplePos="0" relativeHeight="251723264" behindDoc="0" locked="0" layoutInCell="1" allowOverlap="1" wp14:anchorId="6FB50FA8" wp14:editId="1026A302">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158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30E6E" w14:textId="77777777" w:rsidR="00CE3269" w:rsidRDefault="00CE3269" w:rsidP="00F340F3"/>
                      </w:txbxContent>
                    </wps:txbx>
                    <wps:bodyPr rot="0" vert="horz" wrap="square" lIns="0" tIns="0" rIns="0" bIns="45720" anchor="ctr" anchorCtr="0" upright="1">
                      <a:noAutofit/>
                    </wps:bodyPr>
                  </wps:wsp>
                </a:graphicData>
              </a:graphic>
            </wp:anchor>
          </w:drawing>
        </mc:Choice>
        <mc:Fallback>
          <w:pict>
            <v:shape id="_x0000_s1108" style="position:absolute;margin-left:2pt;margin-top:1.1pt;width:453.45pt;height:20.05pt;flip:x;z-index:25172326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t5BQQAAGILAAAOAAAAZHJzL2Uyb0RvYy54bWysVttu4zYQfS/QfyD0WMDRxboacRbNxe0C&#10;abvAuh9AS5RFVBJVkr5ki/57ZyjJEePaMIrmwaHEo8OZOZzL/adjU5M9k4qLdun4d55DWJuLgrfb&#10;pfP7ejVLHaI0bQtai5YtnTemnE8P3393f+gWLBCVqAsmCZC0anHolk6ldbdwXZVXrKHqTnSshc1S&#10;yIZqeJRbt5D0AOxN7QaeF7sHIYtOipwpBW+f+03nwfCXJcv1b2WpmCb10gHbtPmV5neDv+7DPV1s&#10;Je0qng9m0P9gRUN5C4eeqJ6ppmQn+RlVw3MplCj1XS4aV5Qlz5nxAbzxvQ/efK1ox4wvEBzVncKk&#10;/j/a/Nf9F0l4AdpF6dwhLW1ApR93WpjDSRJgiA6dWgDya/dFopOqexX5Hwo2XGsHHxRgyObwiyiA&#10;hwKPCcuxlA0pa979DAeZN+A6ORod3k46sKMmObyMkihNPZArh70gCiPPRytcukAetCDfKf0TE2ZN&#10;969K9zoWsDIqFIMjayApmxok/cElHjkQQ+1Hg+4nmG/BKoKHhuFHVDBBxZfJIIyTMy+RhRPUFbJo&#10;AvPIJbJ4grpClkxgl8kgZSf2X4xZZsEuWebfqsBtEvhTDTwSe/BH4iiaxx/F8m0ZriGnUlzntNW4&#10;xjlV5DqnLco1zhuF8W9TJpgqM+TF5UsdTPXp08O6jZCc2zH9aDVmZH5sh5SEFaHYFNYgIeZoJxQW&#10;AMxQyPL1mOGAMwn+Dp9bcNAf4fOhIJzDQwsO0iLcJDyYeA6PLDiohvDkIntswUEQhGcX4YkFx1xA&#10;vG8525s1hElCx8JetfaBG7rVGsWEfrVGtaBjrUEHU+s6qjHKJpKwJIehbEJtI1VfNaGA4XYj9mwt&#10;DFB/KLlw9Ptu3U5RUZwECRoBBps2CdgRke82PH9k3yx8EnhBPMGDwua4seIi0TyNQhPbf9tMYy87&#10;Bd46YTz3nPC9Tk/Ms+F9zG8GnvlaC8X65oMhN13oFHuUbtKJlKh5seJ1jcFWcrt5qiXZU5Dz6eU5&#10;fTGtFD6xYLW57q3Az/pj+jfQCwd5sSuaUeKvzA9C7zHIZqs4TWbhKoxmWeKlM8/PHrPYC7PwefU3&#10;au6Hi4oXBWtfecvGscYPbxsbhgGrH0jMYIOXK4uCPlUs6y0nsRZD1+69sGAN1zDl1bxZOtDXBxBd&#10;VIwWL20BH9CFprzu165tvok4xGD8b6Ji5g4cNfrZRB83RzPEzE2i4xyyEcUbTCJSQBLBFYARFRaV&#10;kN8ccoBxb+moP3dUMofUn1uYpwCix4UcFxuzCCO42g4Urxw+Xzq5luPDk4Zn2Np1km8r4O9Hm1bg&#10;/FRyHEqMob0twwMMcsaVYejESXH6bFDvo/HDPwAAAP//AwBQSwMEFAAGAAgAAAAhAAuVimTeAAAA&#10;BgEAAA8AAABkcnMvZG93bnJldi54bWxMj8FOwzAQRO9I/IO1SFwQdRpQ1IY4FarUI6iUVqI3N94m&#10;EfY6jZ02/XuWExx3ZjTztliMzooz9qH1pGA6SUAgVd60VCvYfq4eZyBC1GS09YQKrhhgUd7eFDo3&#10;/kIfeN7EWnAJhVwraGLscilD1aDTYeI7JPaOvnc68tnX0vT6wuXOyjRJMul0S7zQ6A6XDVbfm8Ep&#10;eN+/7bHdztan3XH5kO2+ToNdZUrd342vLyAijvEvDL/4jA4lMx38QCYIq+CZP4kK0hQEu/NpMgdx&#10;YDl9AlkW8j9++QMAAP//AwBQSwECLQAUAAYACAAAACEAtoM4kv4AAADhAQAAEwAAAAAAAAAAAAAA&#10;AAAAAAAAW0NvbnRlbnRfVHlwZXNdLnhtbFBLAQItABQABgAIAAAAIQA4/SH/1gAAAJQBAAALAAAA&#10;AAAAAAAAAAAAAC8BAABfcmVscy8ucmVsc1BLAQItABQABgAIAAAAIQBsQWt5BQQAAGILAAAOAAAA&#10;AAAAAAAAAAAAAC4CAABkcnMvZTJvRG9jLnhtbFBLAQItABQABgAIAAAAIQALlYpk3gAAAAYBAAAP&#10;AAAAAAAAAAAAAAAAAF8GAABkcnMvZG93bnJldi54bWxQSwUGAAAAAAQABADzAAAAagc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2530E6E" w14:textId="77777777" w:rsidR="00CE3269" w:rsidRDefault="00CE3269" w:rsidP="00F340F3"/>
                </w:txbxContent>
              </v:textbox>
              <w10:wrap type="through"/>
            </v:shape>
          </w:pict>
        </mc:Fallback>
      </mc:AlternateContent>
    </w:r>
    <w:r>
      <w:rPr>
        <w:noProof/>
        <w:sz w:val="20"/>
        <w:szCs w:val="20"/>
      </w:rPr>
      <mc:AlternateContent>
        <mc:Choice Requires="wps">
          <w:drawing>
            <wp:anchor distT="0" distB="0" distL="114300" distR="114300" simplePos="0" relativeHeight="251724288" behindDoc="0" locked="0" layoutInCell="1" allowOverlap="1" wp14:anchorId="35484AAF" wp14:editId="3165F5F0">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158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5D8594" w14:textId="77777777" w:rsidR="00CE3269" w:rsidRDefault="00CE3269" w:rsidP="00F340F3">
                          <w:pPr>
                            <w:jc w:val="center"/>
                          </w:pPr>
                        </w:p>
                      </w:txbxContent>
                    </wps:txbx>
                    <wps:bodyPr rot="0" vert="horz" wrap="square" lIns="0" tIns="0" rIns="0" bIns="45720" anchor="ctr" anchorCtr="0" upright="1">
                      <a:noAutofit/>
                    </wps:bodyPr>
                  </wps:wsp>
                </a:graphicData>
              </a:graphic>
            </wp:anchor>
          </w:drawing>
        </mc:Choice>
        <mc:Fallback>
          <w:pict>
            <v:shape id="_x0000_s1109" style="position:absolute;margin-left:458.5pt;margin-top:1.1pt;width:34.9pt;height:20.05pt;z-index:25172428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Lx7wMAAEgLAAAOAAAAZHJzL2Uyb0RvYy54bWysVl2PqzYQfa/U/2DxWCnLNwlos1e7d5uq&#10;0ra90qU/wAETUAFT2wnZW/W/d8ZAFu+WKKqaB2Ljw3jmHM947j+dm5qcmJAVb7eWe+dYhLUZz6v2&#10;sLV+T3erjUWkom1Oa96yrfXKpPXp4fvv7vsuYR4veZ0zQcBIK5O+21qlUl1i2zIrWUPlHe9YC4sF&#10;Fw1VMBUHOxe0B+tNbXuOE9k9F3kneMakhLfPw6L1oO0XBcvUb0UhmSL11gLflH4K/dzj0364p8lB&#10;0K6sstEN+h+8aGjVwqYXU89UUXIU1QdTTZUJLnmh7jLe2LwoqozpGCAa13kXzdeSdkzHAuTI7kKT&#10;/P/MZr+evghS5aBduAks0tIGVHo8Kq43J2sXKeo7mQDya/dFYJCye+HZHxIWbGMFJxIwZN//wnOw&#10;Q8GOpuVciAa/hIDJWbP/emGfnRXJ4GUQ+KCoRTJY8sIgdPTWNk2mj7OjVD8xrg3R04tUg3g5jDT1&#10;+eh9CkaKpgYdf7CJQ3qClv1J6wvKNVAlwT2DYDwRF5RnoJZs+QZqyRbwe4NfoYFashUZqCW/1gZq&#10;yRbk6A1+xQZqyZZ7I/m3se+a9EcO/EgUhn70XifXlOAa0pThGtKU4hrSlOMa0pTkGvI2WdzbdPHm&#10;ugwJsZgZ3lycIS3IXG/IycOUdbScEjE7t2MmwohQvABS0A9Ts+MS0x4TE5I7nRIbcLg6g/sGHMRH&#10;uI9aw54f4YEBB10RHi7CQwMOkiF8vQiPDDiogfB4Eb424JgHiHeNYIcoRpoE3E54L6Uu2IabKUUp&#10;4W5KUSu4nVLQQZe4jipkWTMJQ9IPxRJKGimHWgl1C1cbfmIp1zj1rs7Czm+rdTtH+eHa9SF9wF1d&#10;JAE6AbLjvsqe2Lc5PHCCaDODg7x6s7HKohl/Ewaa139Z20ROfOHcMD9t+sHcW2WeuWaiB7ZvBn6I&#10;s+aSDacMydbH7cI6ija7eiSvq3xX1TXyLMVh/7kW5ERByHj36D7uxgNiwGp90FuOnw3bDG/g7huF&#10;xVtQNwx/xa4XOE9evNpFm/Uq2AXhKl47m5Xjxk9x5ARx8Lz7G+V2g6Ss8py1L1XLpubFDW5rDsY2&#10;amg7dPuCxyoOvSFJDO+NILEEwzU9RGHAmkpBL1dXzdbaXEA0KRnNf2xz+IAmilb1MLZN9zXjwMH0&#10;r1nR3QU2FEMHos77s25VhuqP3cae56/QbwgO6QNHABpRGJRcfLNID03d1pJ/HqlgFql/bqFrAoia&#10;BmIa7PUgCNeYdrTN4POtlSkxTT4rmMPSsRPVoQT7rs61lmOXVFTYhWhHB1/GCbRrOpSxtcR+cD7X&#10;qLcG+OEfAAAA//8DAFBLAwQUAAYACAAAACEALCPIdN8AAAAIAQAADwAAAGRycy9kb3ducmV2Lnht&#10;bEyPwU7DMBBE70j8g7VI3KgTN5Q0ZFMhBEIgONBW6tWNlyQitqPYbdO/ZznBcTWrmffK1WR7caQx&#10;dN4hpLMEBLnam841CNvN800OIkTtjO69I4QzBVhVlxelLow/uU86rmMjuMSFQiO0MQ6FlKFuyeow&#10;8wM5zr78aHXkc2ykGfWJy20vVZIspNWd44VWD/TYUv29PliE+cdTYlR2K3fNyzn376/ZNn3LEK+v&#10;pod7EJGm+PcMv/iMDhUz7f3BmSB6hGV6xy4RQSkQnC/zBavsETI1B1mV8r9A9QMAAP//AwBQSwEC&#10;LQAUAAYACAAAACEAtoM4kv4AAADhAQAAEwAAAAAAAAAAAAAAAAAAAAAAW0NvbnRlbnRfVHlwZXNd&#10;LnhtbFBLAQItABQABgAIAAAAIQA4/SH/1gAAAJQBAAALAAAAAAAAAAAAAAAAAC8BAABfcmVscy8u&#10;cmVsc1BLAQItABQABgAIAAAAIQBtCiLx7wMAAEgLAAAOAAAAAAAAAAAAAAAAAC4CAABkcnMvZTJv&#10;RG9jLnhtbFBLAQItABQABgAIAAAAIQAsI8h03wAAAAgBAAAPAAAAAAAAAAAAAAAAAEkGAABkcnMv&#10;ZG93bnJldi54bWxQSwUGAAAAAAQABADzAAAAVQc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75D8594" w14:textId="77777777" w:rsidR="00CE3269" w:rsidRDefault="00CE3269" w:rsidP="00F340F3">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25312" behindDoc="0" locked="0" layoutInCell="1" allowOverlap="1" wp14:anchorId="2F98D447" wp14:editId="15146457">
              <wp:simplePos x="0" y="0"/>
              <wp:positionH relativeFrom="column">
                <wp:posOffset>3056200</wp:posOffset>
              </wp:positionH>
              <wp:positionV relativeFrom="paragraph">
                <wp:posOffset>37467</wp:posOffset>
              </wp:positionV>
              <wp:extent cx="2664500" cy="204301"/>
              <wp:effectExtent l="0" t="0" r="2540" b="5080"/>
              <wp:wrapThrough wrapText="bothSides">
                <wp:wrapPolygon edited="0">
                  <wp:start x="0" y="0"/>
                  <wp:lineTo x="0" y="20124"/>
                  <wp:lineTo x="21466" y="20124"/>
                  <wp:lineTo x="21466" y="0"/>
                  <wp:lineTo x="0" y="0"/>
                </wp:wrapPolygon>
              </wp:wrapThrough>
              <wp:docPr id="15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3CA8" w14:textId="09FB00F8" w:rsidR="00CE3269" w:rsidRPr="00F340F3" w:rsidRDefault="00CE3269" w:rsidP="00F340F3">
                          <w:pPr>
                            <w:spacing w:after="0" w:line="322" w:lineRule="exact"/>
                            <w:jc w:val="right"/>
                            <w:rPr>
                              <w:rFonts w:ascii="Calibri Bold" w:eastAsia="Myriad Pro" w:hAnsi="Calibri Bold" w:cs="Myriad Pro"/>
                              <w:b/>
                              <w:color w:val="5B657A"/>
                              <w:sz w:val="29"/>
                              <w:szCs w:val="29"/>
                            </w:rPr>
                          </w:pPr>
                          <w:r w:rsidRPr="00F340F3">
                            <w:rPr>
                              <w:rFonts w:ascii="Calibri Bold" w:eastAsia="Myriad Pro" w:hAnsi="Calibri Bold" w:cs="Myriad Pro"/>
                              <w:b/>
                              <w:color w:val="5B657A"/>
                              <w:sz w:val="29"/>
                              <w:szCs w:val="29"/>
                            </w:rPr>
                            <w:t xml:space="preserve">Lesson 34 </w:t>
                          </w:r>
                          <w:r>
                            <w:rPr>
                              <w:rFonts w:ascii="Calibri Bold" w:eastAsia="Myriad Pro" w:hAnsi="Calibri Bold" w:cs="Myriad Pro"/>
                              <w:b/>
                              <w:color w:val="5B657A"/>
                              <w:sz w:val="29"/>
                              <w:szCs w:val="29"/>
                            </w:rPr>
                            <w:t>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10" type="#_x0000_t202" style="position:absolute;margin-left:240.65pt;margin-top:2.95pt;width:209.8pt;height:16.1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m3uAIAALcFAAAOAAAAZHJzL2Uyb0RvYy54bWysVNuOmzAQfa/Uf7D8znJZIICWrHZDqCpt&#10;L9JuP8ABE6yCTW0nZLvqv3dsQrKXl6otD8j2jM/MmTmeq+tD36E9lYoJnmP/wsOI8krUjG9z/O2h&#10;dBKMlCa8Jp3gNMePVOHr5ft3V+OQ0UC0oqupRADCVTYOOW61HjLXVVVLe6IuxEA5GBshe6JhK7du&#10;LckI6H3nBp4Xu6OQ9SBFRZWC02Iy4qXFbxpa6S9No6hGXY4hN23/0v435u8ur0i2lWRoWXVMg/xF&#10;Fj1hHIKeoAqiCdpJ9gaqZ5UUSjT6ohK9K5qGVdRyADa+94rNfUsGarlAcdRwKpP6f7DV5/1XiVgN&#10;vYuSCCNOeujSAz1odCsOaGErNA4qA8f7AVz1Ac7B27JVw52ovivExaolfEtvpBRjS0kNGfqmtu6z&#10;q6YnKlMGZDN+EjXEITstLNChkb0pHxQEATp06vHUHZNLBYdBHIeRB6YKbIEXXnpTCJLNtwep9Acq&#10;emQWOZbQfYtO9ndKm2xINruYYFyUrOusAjr+4gAcpxOIDVeNzWRhG/qUeuk6WSehEwbx2gm9onBu&#10;ylXoxKW/iIrLYrUq/F8mrh9mLatryk2YWVx++GfNO8p8ksVJXkp0rDZwJiUlt5tVJ9GegLhL+9ma&#10;g+Xs5r5MwxYBuLyi5AehdxukThknCycsw8hJF17ieH56m8ZemIZF+ZLSHeP03ymhMcdpFESTmM5J&#10;v+Lm2e8tN5L1TMP46Fif4+TkRDIjwTWvbWs1Yd20flYKk/65FNDuudFWsEajk1r1YXOwr+NyYcIb&#10;AW9E/QgSlgIUBmKE2QeLVsifGI0wR3KsfuyIpBh1Hzk8gwCGjl2Ar5wXm3lBeAVXc1xpidG0Welp&#10;PO0GybYtYM9P7QYeS8msjs95HJ8YTAdL5zjJzPh5vrde53m7/A0AAP//AwBQSwMEFAAGAAgAAAAh&#10;AI+dPBXgAAAACAEAAA8AAABkcnMvZG93bnJldi54bWxMj8FOwzAQRO9I/IO1SNyoHUJLGrKpAAno&#10;oRKirdSrG5skIl5HsZuGv2c5wW1WM5p5W6wm14nRDqH1hJDMFAhLlTct1Qj73ctNBiJETUZ3nizC&#10;tw2wKi8vCp0bf6YPO25jLbiEQq4Rmhj7XMpQNdbpMPO9JfY+/eB05HOopRn0mctdJ2+VWkinW+KF&#10;Rvf2ubHV1/bkEA5vm/t3vU8O1e51odYxzcan+Qbx+mp6fAAR7RT/wvCLz+hQMtPRn8gE0SHcZUnK&#10;UYT5EgT7S6VYHBHSLAFZFvL/A+UPAAAA//8DAFBLAQItABQABgAIAAAAIQC2gziS/gAAAOEBAAAT&#10;AAAAAAAAAAAAAAAAAAAAAABbQ29udGVudF9UeXBlc10ueG1sUEsBAi0AFAAGAAgAAAAhADj9If/W&#10;AAAAlAEAAAsAAAAAAAAAAAAAAAAALwEAAF9yZWxzLy5yZWxzUEsBAi0AFAAGAAgAAAAhACyLCbe4&#10;AgAAtwUAAA4AAAAAAAAAAAAAAAAALgIAAGRycy9lMm9Eb2MueG1sUEsBAi0AFAAGAAgAAAAhAI+d&#10;PBXgAAAACAEAAA8AAAAAAAAAAAAAAAAAEgUAAGRycy9kb3ducmV2LnhtbFBLBQYAAAAABAAEAPMA&#10;AAAfBgAAAAA=&#10;" filled="f" stroked="f">
              <v:textbox style="mso-fit-shape-to-text:t" inset="6e-5mm,0,0,0">
                <w:txbxContent>
                  <w:p w14:paraId="49DA3CA8" w14:textId="09FB00F8" w:rsidR="00CE3269" w:rsidRPr="00F340F3" w:rsidRDefault="00CE3269" w:rsidP="00F340F3">
                    <w:pPr>
                      <w:spacing w:after="0" w:line="322" w:lineRule="exact"/>
                      <w:jc w:val="right"/>
                      <w:rPr>
                        <w:rFonts w:ascii="Calibri Bold" w:eastAsia="Myriad Pro" w:hAnsi="Calibri Bold" w:cs="Myriad Pro"/>
                        <w:b/>
                        <w:color w:val="5B657A"/>
                        <w:sz w:val="29"/>
                        <w:szCs w:val="29"/>
                      </w:rPr>
                    </w:pPr>
                    <w:r w:rsidRPr="00F340F3">
                      <w:rPr>
                        <w:rFonts w:ascii="Calibri Bold" w:eastAsia="Myriad Pro" w:hAnsi="Calibri Bold" w:cs="Myriad Pro"/>
                        <w:b/>
                        <w:color w:val="5B657A"/>
                        <w:sz w:val="29"/>
                        <w:szCs w:val="29"/>
                      </w:rPr>
                      <w:t xml:space="preserve">Lesson 34 </w:t>
                    </w:r>
                    <w:r>
                      <w:rPr>
                        <w:rFonts w:ascii="Calibri Bold" w:eastAsia="Myriad Pro" w:hAnsi="Calibri Bold" w:cs="Myriad Pro"/>
                        <w:b/>
                        <w:color w:val="5B657A"/>
                        <w:sz w:val="29"/>
                        <w:szCs w:val="29"/>
                      </w:rPr>
                      <w:t>Exit Ticket</w:t>
                    </w:r>
                  </w:p>
                </w:txbxContent>
              </v:textbox>
              <w10:wrap type="through"/>
            </v:shape>
          </w:pict>
        </mc:Fallback>
      </mc:AlternateContent>
    </w:r>
    <w:r>
      <w:rPr>
        <w:noProof/>
        <w:sz w:val="20"/>
        <w:szCs w:val="20"/>
      </w:rPr>
      <mc:AlternateContent>
        <mc:Choice Requires="wps">
          <w:drawing>
            <wp:anchor distT="0" distB="0" distL="114300" distR="114300" simplePos="0" relativeHeight="251726336" behindDoc="0" locked="0" layoutInCell="1" allowOverlap="1" wp14:anchorId="4A5A0817" wp14:editId="7AF533D1">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6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5D438" w14:textId="77777777" w:rsidR="00CE3269" w:rsidRPr="002273E5" w:rsidRDefault="00CE3269" w:rsidP="00F340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11" type="#_x0000_t202" style="position:absolute;margin-left:7.65pt;margin-top:5.9pt;width:272.2pt;height:12.2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0I5swIAALMFAAAOAAAAZHJzL2Uyb0RvYy54bWysVN1umzAUvp+0d7B8T4EUKKCSqg1hmtT9&#10;SO0ewAETrIHNbCfQVXv3HZuQNO3NtI0L6+Bz/J2/75zrm7Fr0Z5KxQTPsH/hYUR5KSrGtxn+9lg4&#10;MUZKE16RVnCa4Seq8M3y/bvroU/pQjSirahEAMJVOvQZbrTuU9dVZUM7oi5ETzkoayE7ouFXbt1K&#10;kgHQu9ZdeF7kDkJWvRQlVQpu80mJlxa/rmmpv9S1ohq1GYbYtD2lPTfmdJfXJN1K0jesPIRB/iKK&#10;jjAOTo9QOdEE7SR7A9WxUgolan1Ris4Vdc1KanOAbHzvVTYPDempzQWKo/pjmdT/gy0/779KxKoM&#10;RwFGnHTQo0c6anQnRhQlpj5Dr1Iwe+jBUI9wD322uar+XpTfFeJi1RC+pbdSiqGhpIL4fPPSffF0&#10;wlEGZDN8EhX4ITstLNBYy84UD8qBAB369HTsjYmlhMvLIIwSD1Ql6PwwDL3JBUnn171U+gMVHTJC&#10;hiX03qKT/b3SJhqSzibGGRcFa1vb/5afXYDhdAO+4anRmShsO58TL1nH6zhwgkW0dgIvz53bYhU4&#10;UeFfhfllvlrl/i/j1w/ShlUV5cbNTC0/+LPWHUg+keJILiVaVhk4E5KS282qlWhPgNqF/WzNQXMy&#10;c8/DsEWAXF6l5C8C726ROEUUXzlBEYROcuXFjucnd0nkBUmQF+cp3TNO/z0lNGQ4CRfhRKZT0K9y&#10;8+z3NjeSdkzD8mhZl+H4aERSQ8E1r2xrNWHtJL8ohQn/VApo99xoS1jD0YmtetyMdjYu43kQNqJ6&#10;AgpLAQwDMsLmA6ER8idGA2yRDKsfOyIpRu1HDmNgVs4syFnYzALhJTzNsMZoEld6Wk27XrJtA8jT&#10;oHFxC6NSM8tiM1NTFIcBg81gkzlsMbN6Xv5bq9OuXf4G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HV9CObMCAACzBQAA&#10;DgAAAAAAAAAAAAAAAAAuAgAAZHJzL2Uyb0RvYy54bWxQSwECLQAUAAYACAAAACEAcvaI+t4AAAAI&#10;AQAADwAAAAAAAAAAAAAAAAANBQAAZHJzL2Rvd25yZXYueG1sUEsFBgAAAAAEAAQA8wAAABgGAAAA&#10;AA==&#10;" filled="f" stroked="f">
              <v:textbox inset="0,0,0,0">
                <w:txbxContent>
                  <w:p w14:paraId="5455D438" w14:textId="77777777" w:rsidR="00CE3269" w:rsidRPr="002273E5" w:rsidRDefault="00CE3269" w:rsidP="00F340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7360" behindDoc="0" locked="0" layoutInCell="1" allowOverlap="1" wp14:anchorId="2BD1D47C" wp14:editId="2BD160C1">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6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B445A" w14:textId="77777777" w:rsidR="00CE3269" w:rsidRPr="00A71768" w:rsidRDefault="00CE3269" w:rsidP="00F340F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71768">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anchor>
          </w:drawing>
        </mc:Choice>
        <mc:Fallback>
          <w:pict>
            <v:shape id="_x0000_s1112" type="#_x0000_t202" style="position:absolute;margin-left:463.3pt;margin-top:3.15pt;width:26.5pt;height:16.7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hdsgIAALI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RIjTjro0QMdNboVI4piU5+hVymY3fdgqEe4hz7bXFV/J8rvCnGxbgjf0RspxdBQUkF8vnnpPns6&#10;4SgDsh0+iQr8kL0WFmisZWeKB+VAgA59ejz1xsRSwuViES090JSgCnxo/eSBpPPjXir9gYoOGSHD&#10;ElpvwcnhTmkTDElnE+OLi4K1rW1/y19cgOF0A67hqdGZIGw3nxIv2cSbOHTCINo4oZfnzk2xDp2o&#10;8C+X+SJfr3P/l/Hrh2nDqopy42Zmlh/+WeeOHJ84ceKWEi2rDJwJScnddt1KdCDA7MJ+tuSgOZu5&#10;L8OwRYBcXqXkB6F3GyROEcWXTliESye59GLH85PbJPLCJMyLlyndMU7/PSU0ZDhZBsuJS+egX+Xm&#10;2e9tbiTtmIbd0bIuw/HJiKSGgRte2dZqwtpJflYKE/65FNDuudGWr4aiE1n1uB3taCySeQ62onoE&#10;BksBDAMywuIDoRHyJ0YDLJEMqx97IilG7UcOU2A2zizIWdjOAuElPM2wxmgS13raTPtesl0DyNOc&#10;cXEDk1Izy2IzUlMUx/mCxWCTOS4xs3me/1ur86pd/QYAAP//AwBQSwMEFAAGAAgAAAAhAHLYMGDd&#10;AAAACAEAAA8AAABkcnMvZG93bnJldi54bWxMjzFPwzAUhHck/oP1kNioQyu5OOSlqhBMSKhpGBid&#10;2E2sxs8hdtvw72smGE93uvuu2MxuYGczBesJ4XGRATPUem2pQ/is3x6egIWoSKvBk0H4MQE25e1N&#10;oXLtL1SZ8z52LJVQyBVCH+OYcx7a3jgVFn40lLyDn5yKSU4d15O6pHI38GWWCe6UpbTQq9G89KY9&#10;7k8OYftF1av9/mh21aGydS0zehdHxPu7efsMLJo5/oXhFz+hQ5mYGn8iHdiAIJdCpCiCWAFLvlzL&#10;pBuElVwDLwv+/0B5BQAA//8DAFBLAQItABQABgAIAAAAIQC2gziS/gAAAOEBAAATAAAAAAAAAAAA&#10;AAAAAAAAAABbQ29udGVudF9UeXBlc10ueG1sUEsBAi0AFAAGAAgAAAAhADj9If/WAAAAlAEAAAsA&#10;AAAAAAAAAAAAAAAALwEAAF9yZWxzLy5yZWxzUEsBAi0AFAAGAAgAAAAhAFcZaF2yAgAAsgUAAA4A&#10;AAAAAAAAAAAAAAAALgIAAGRycy9lMm9Eb2MueG1sUEsBAi0AFAAGAAgAAAAhAHLYMGDdAAAACAEA&#10;AA8AAAAAAAAAAAAAAAAADAUAAGRycy9kb3ducmV2LnhtbFBLBQYAAAAABAAEAPMAAAAWBgAAAAA=&#10;" filled="f" stroked="f">
              <v:textbox inset="0,0,0,0">
                <w:txbxContent>
                  <w:p w14:paraId="7BBB445A" w14:textId="77777777" w:rsidR="00CE3269" w:rsidRPr="00A71768" w:rsidRDefault="00CE3269" w:rsidP="00F340F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71768">
                      <w:rPr>
                        <w:rFonts w:ascii="Calibri" w:eastAsia="Myriad Pro" w:hAnsi="Calibri" w:cs="Myriad Pro"/>
                        <w:b/>
                        <w:bCs/>
                        <w:color w:val="FFFFFF"/>
                        <w:position w:val="1"/>
                        <w:sz w:val="29"/>
                        <w:szCs w:val="29"/>
                      </w:rPr>
                      <w:t>5</w:t>
                    </w:r>
                  </w:p>
                </w:txbxContent>
              </v:textbox>
              <w10:wrap type="through"/>
            </v:shape>
          </w:pict>
        </mc:Fallback>
      </mc:AlternateContent>
    </w:r>
  </w:p>
  <w:p w14:paraId="75944CD3" w14:textId="77777777" w:rsidR="00CE3269" w:rsidRPr="00063512" w:rsidRDefault="00CE3269"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72BCB" w14:textId="77777777" w:rsidR="00CE3269" w:rsidRDefault="00CE3269" w:rsidP="005F074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9408" behindDoc="0" locked="0" layoutInCell="1" allowOverlap="1" wp14:anchorId="71A7CB1B" wp14:editId="4D27CC22">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6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73" o:spid="_x0000_s1026" style="position:absolute;margin-left:-40pt;margin-top:-27.05pt;width:612pt;height:89.15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5tusQ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zydYiRIBz36DKwRseYUJdeWoKHXGfg99Y/Klqj7B1l900jIRQtu9E4pObSU1AArtP7+2QVraLiK&#10;VsMHWUN4sjHScbVrVGcDAgto51ryfGwJ3RlUwWaSJFEcQOcqOAvD6ygKJi4HyQ7Xe6XNOyo7ZH9y&#10;rAC9C0+2D9pYOCQ7uNhsQpaMc9d3Ls42wHHcgeRw1Z5ZGK6NP9MgXc6Ws9iLo+nSi4Oi8O7KRexN&#10;yzCZFNfFYlGEv2zeMM5aVtdU2DQHSYXxn7VsL+5RDEdRaclZbcNZSFqtVwuu0JaApEv37Qk5cfPP&#10;YTgSoJaLkkKg9j5KvXI6S7y4jCdemgQzLwjT+3QaxGlclOclPTBB/70kNOQ4nUQT16UT0Be1Be57&#10;XRvJOmZgaHDW5Xh2dCKZ1eBS1K61hjA+/p9QYeG/UAHtPjTaKdaKdBT7StbPIFglQU4gPRhv8NNK&#10;9QOjAUZFjvX3DVEUI/5egOjTMI7tbHFGPEkiMNTpyer0hIgKQuW4Mgqj0ViYcSJtesXWLeQKHTVC&#10;3sFTaZgTsX1GI679A4OB4GrZDy87cU5t5/UyYue/AQAA//8DAFBLAwQUAAYACAAAACEAeL9TuN0A&#10;AAAMAQAADwAAAGRycy9kb3ducmV2LnhtbEyPzU7DMBCE70i8g7VI3Fo7UUBViFNBUS/cKEhct/E2&#10;jvBPFLtpeHu2J7jN7o5mv2m2i3dipikNMWgo1goEhS6aIfQaPj/2qw2IlDEYdDGQhh9KsG1vbxqs&#10;TbyEd5oPuRccElKNGmzOYy1l6ix5TOs4UuDbKU4eM49TL82EFw73TpZKPUqPQ+APFkfaWeq+D2ev&#10;YXn5QhmdpRNKr97mffFa7JzW93fL8xOITEv+M8MVn9GhZaZjPAeThNOw2ijuklk8VAWIq6OoKl4d&#10;WZVVCbJt5P8S7S8AAAD//wMAUEsBAi0AFAAGAAgAAAAhALaDOJL+AAAA4QEAABMAAAAAAAAAAAAA&#10;AAAAAAAAAFtDb250ZW50X1R5cGVzXS54bWxQSwECLQAUAAYACAAAACEAOP0h/9YAAACUAQAACwAA&#10;AAAAAAAAAAAAAAAvAQAAX3JlbHMvLnJlbHNQSwECLQAUAAYACAAAACEAZWubbrECAACqBQAADgAA&#10;AAAAAAAAAAAAAAAuAgAAZHJzL2Uyb0RvYy54bWxQSwECLQAUAAYACAAAACEAeL9TuN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730432" behindDoc="0" locked="0" layoutInCell="1" allowOverlap="1" wp14:anchorId="0ACF21D3" wp14:editId="47515D97">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8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FD40E" w14:textId="77777777" w:rsidR="00CE3269" w:rsidRDefault="00CE3269" w:rsidP="005F0740"/>
                      </w:txbxContent>
                    </wps:txbx>
                    <wps:bodyPr rot="0" vert="horz" wrap="square" lIns="0" tIns="0" rIns="0" bIns="45720" anchor="ctr" anchorCtr="0" upright="1">
                      <a:noAutofit/>
                    </wps:bodyPr>
                  </wps:wsp>
                </a:graphicData>
              </a:graphic>
            </wp:anchor>
          </w:drawing>
        </mc:Choice>
        <mc:Fallback>
          <w:pict>
            <v:shape id="_x0000_s1113" style="position:absolute;margin-left:2pt;margin-top:1.1pt;width:453.45pt;height:20.05pt;flip:x;z-index:25173043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TWAQQAAGALAAAOAAAAZHJzL2Uyb0RvYy54bWysVttu4zYQfS/QfyD0WMDRxboacRbNxe0C&#10;abvAuh9AS5RFVBJVkr5ki/57ZyjJEePaMIrmwaHEo8OZOZzL/adjU5M9k4qLdun4d55DWJuLgrfb&#10;pfP7ejVLHaI0bQtai5YtnTemnE8P3393f+gWLBCVqAsmCZC0anHolk6ldbdwXZVXrKHqTnSshc1S&#10;yIZqeJRbt5D0AOxN7QaeF7sHIYtOipwpBW+f+03nwfCXJcv1b2WpmCb10gHbtPmV5neDv+7DPV1s&#10;Je0qng9m0P9gRUN5C4eeqJ6ppmQn+RlVw3MplCj1XS4aV5Qlz5nxAbzxvQ/efK1ox4wvEBzVncKk&#10;/j/a/Nf9F0l4sXTSzCEtbUCjH3damKNJEmCADp1aAO5r90Wii6p7FfkfCjZcawcfFGDI5vCLKICH&#10;Ao8JyrGUDSlr3v0MV8S8AcfJ0ajwdlKBHTXJ4WWURGnqgVg57AVRGHk+WuHSBfKgBflO6Z+YMGu6&#10;f1W6V7GAldGgGBxZA0nZ1CDoDy7xyIEYaj8aVD/BfAtWETw0DD+iggkqvkw2n8A8coksnKCukEUT&#10;2GWyeIK6QpZMYJfJIGFviRnclgnskpv+rQrcJoE/1cAjsQd/JI6iefxRLN+W4RpyKsV1TluNa5xT&#10;Ra5z2qJc47xRGP82ZYKpMkNeXL7UwVSfPj2sqw3JuR3Tj1ZjRubHdkhJWBGKLWENEmKOdkJhAcAM&#10;hSxfjxkOOJPg7/C5BQf9ET4fCsI5PLTgIC3CTcKDiefwyIKDaghPLrLHFhwEQXh2EZ5YcMwFxPuW&#10;s71ZQ5gk9CvsVGsfuKFXrVFM6FZrVAv61Rp0MLWuoxqjbCIJS3IYyibUNlL1VRMKGG43Ys/WwgD1&#10;h5ILR7/v1u0UFcVJkKARYLBpkoAdEfluw/NH9s3CJ4EXxBM8KGyOGysuEs3TKDSx/bfNNPayU+Ct&#10;E8Zzzwnf6/TEPBvex/xm4JmvtVCsbz4YctOFTrFH6SadSImaFyte1xhsJbebp1qSPQU5n16e0xfT&#10;SuETC1ab694K/Kw/pn8DvXCQF7uiGST+yvwg9B6DbLaK02QWrsJoliVeOvP87DGLvTALn1d/o+Z+&#10;uKh4UbD2lbdsHGr88LahYRiv+nHEjDV4ubIo6FPFst5yEmsxdO3eCwvWcA0zXs0bGDJOILqoGC1e&#10;2gI+oAtNed2vXdt8E3GIwfjfRMXMHThq9LOJPm6OZoQJzfE4h2xE8QaTiBSQRHAFYECFRSXkN4cc&#10;YNhbOurPHZXMIfXnFqYpgOhxIcfFxizCCK62A8Urh8+XTq7l+PCk4Rm2dp3k2wr4+9GmFTg/lRyH&#10;EmNob8vwAGOccWUYOXFOnD4b1Ptg/PAPAAAA//8DAFBLAwQUAAYACAAAACEAC5WKZN4AAAAGAQAA&#10;DwAAAGRycy9kb3ducmV2LnhtbEyPwU7DMBBE70j8g7VIXBB1GlDUhjgVqtQjqJRWojc33iYR9jqN&#10;nTb9e5YTHHdmNPO2WIzOijP2ofWkYDpJQCBV3rRUK9h+rh5nIELUZLT1hAquGGBR3t4UOjf+Qh94&#10;3sRacAmFXCtoYuxyKUPVoNNh4jsk9o6+dzry2dfS9PrC5c7KNEky6XRLvNDoDpcNVt+bwSl437/t&#10;sd3O1qfdcfmQ7b5Og11lSt3fja8vICKO8S8Mv/iMDiUzHfxAJgir4Jk/iQrSFAS782kyB3FgOX0C&#10;WRbyP375AwAA//8DAFBLAQItABQABgAIAAAAIQC2gziS/gAAAOEBAAATAAAAAAAAAAAAAAAAAAAA&#10;AABbQ29udGVudF9UeXBlc10ueG1sUEsBAi0AFAAGAAgAAAAhADj9If/WAAAAlAEAAAsAAAAAAAAA&#10;AAAAAAAALwEAAF9yZWxzLy5yZWxzUEsBAi0AFAAGAAgAAAAhAELFlNYBBAAAYAsAAA4AAAAAAAAA&#10;AAAAAAAALgIAAGRycy9lMm9Eb2MueG1sUEsBAi0AFAAGAAgAAAAhAAuVimTeAAAABgEAAA8AAAAA&#10;AAAAAAAAAAAAWwYAAGRycy9kb3ducmV2LnhtbFBLBQYAAAAABAAEAPMAAABmB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38FD40E" w14:textId="77777777" w:rsidR="005F0740" w:rsidRDefault="005F0740" w:rsidP="005F0740"/>
                </w:txbxContent>
              </v:textbox>
              <w10:wrap type="through"/>
            </v:shape>
          </w:pict>
        </mc:Fallback>
      </mc:AlternateContent>
    </w:r>
    <w:r>
      <w:rPr>
        <w:noProof/>
        <w:sz w:val="20"/>
        <w:szCs w:val="20"/>
      </w:rPr>
      <mc:AlternateContent>
        <mc:Choice Requires="wps">
          <w:drawing>
            <wp:anchor distT="0" distB="0" distL="114300" distR="114300" simplePos="0" relativeHeight="251731456" behindDoc="0" locked="0" layoutInCell="1" allowOverlap="1" wp14:anchorId="17803DB4" wp14:editId="2DCBDFAF">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9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6DB0E" w14:textId="77777777" w:rsidR="00CE3269" w:rsidRDefault="00CE3269" w:rsidP="005F0740">
                          <w:pPr>
                            <w:jc w:val="center"/>
                          </w:pPr>
                        </w:p>
                      </w:txbxContent>
                    </wps:txbx>
                    <wps:bodyPr rot="0" vert="horz" wrap="square" lIns="0" tIns="0" rIns="0" bIns="45720" anchor="ctr" anchorCtr="0" upright="1">
                      <a:noAutofit/>
                    </wps:bodyPr>
                  </wps:wsp>
                </a:graphicData>
              </a:graphic>
            </wp:anchor>
          </w:drawing>
        </mc:Choice>
        <mc:Fallback>
          <w:pict>
            <v:shape id="_x0000_s1114" style="position:absolute;margin-left:458.5pt;margin-top:1.1pt;width:34.9pt;height:20.05pt;z-index:25173145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b7gMAAEYLAAAOAAAAZHJzL2Uyb0RvYy54bWysVl2PozYUfa/U/2DxWCkDJIYENMxqZqep&#10;Kk3blZb+AAdMQAVMbedjtup/770GMnimRFHVPBAbH459z/G17/2nc1OTI5eqEm3i+HeeQ3ibibxq&#10;94nze7pdbByiNGtzVouWJ84rV86nh++/uz91MV+KUtQ5lwRIWhWfusQpte5i11VZyRum7kTHWxgs&#10;hGyYhq7cu7lkJ2BvanfpeaF7EjLvpMi4UvD2uR90Hgx/UfBM/1YUimtSJw6sTZunNM8dPt2Hexbv&#10;JevKKhuWwf7DKhpWtTDpheqZaUYOsvpA1VSZFEoU+i4TjSuKosq4iQGi8b130XwtWcdNLCCO6i4y&#10;qf+PNvv1+EWSKk+cCORpWQMePR60MFOTtY8CnToVA+5r90ViiKp7EdkfCgZcawQ7CjBkd/pF5MDD&#10;gMeIci5kg19CuORstH+9aM/PmmTwktIV+OmQDIaWAQ08M7XL4vHj7KD0T1wYInZ8Ubq3LoeWET4f&#10;Vp8CSdHU4OIPLvHIiSDzanT6gvItVElwTkqH/XBBLS3UHNfKQs1xUQs1xxVYqDmu0ELNca0t1BwX&#10;ZOgNekUWao7Lv1H829T3bflDD34kDIJV+N4n37bgGtK24RrStuIa0rbjGtK25BryNlv823xZTn3p&#10;E2I2M5ZTc/q0IFO/ISf3Y9axckzE7NwOmQgtwvD4T8E/TM1OKEx7TExI7nRMbMDh6AS+suBgPsJX&#10;6DXM+RFOLTj4ivBgFh5YcLAM4etZeGjBwQ2ER7PwtQXHPEC8bwXbRzHIJOFuwlsp9YEb7qUUrYSb&#10;KUWv4G5KwQdzxHVMo8pGSWiSU39YwpFGyv6shHMLRxtx5KkwOP3unIWZ30brdopaBWt/BekDyzWH&#10;JEBHQHbYVdkT/zaFU4+Gmwkc7DWTDacs0qw2ATW6/svYJvSii+YW/TjpB7q3k3myNBvdq30z8EOc&#10;tVC832UottluF9XRtMnVo0Rd5duqrlFnJfe7z7UkRwZGRttH/3E7bBALVpuN3gr8rJ+mfwN332As&#10;3oKmXPgr8pfUe1pGi224WS/olgaLaO1tFp4fPUWhRyP6vP0b7fZpXFZ5ztuXquVj6eLT20qDoYjq&#10;iw5TvOC2ioJlnyTW6q0g8QiGa7qPwoI1lYZKrq6axNlcQCwuOct/bHP4gMWaVXXfdu3lG8VBg/Hf&#10;qGKqCywo+gpEn3dnU6hQkxdYbexE/gr1hhSQPrAFoAyFRinkN4ecoKRLHPXngUnukPrnFmomgOix&#10;IcfGzjRosMa0Y20GnydOpuXY+ayhD0OHTlb7Evh9k2utwCqpqLAKMQvt1zJ0oFgzoQyFJVaD075B&#10;vZW/D/8AAAD//wMAUEsDBBQABgAIAAAAIQAsI8h03wAAAAgBAAAPAAAAZHJzL2Rvd25yZXYueG1s&#10;TI/BTsMwEETvSPyDtUjcqBM3lDRkUyEEQiA40Fbq1Y2XJCK2o9ht079nOcFxNauZ98rVZHtxpDF0&#10;3iGkswQEudqbzjUI283zTQ4iRO2M7r0jhDMFWFWXF6UujD+5TzquYyO4xIVCI7QxDoWUoW7J6jDz&#10;AznOvvxodeRzbKQZ9YnLbS9Vkiyk1Z3jhVYP9NhS/b0+WIT5x1NiVHYrd83LOffvr9k2fcsQr6+m&#10;h3sQkab49wy/+IwOFTPt/cGZIHqEZXrHLhFBKRCcL/MFq+wRMjUHWZXyv0D1AwAA//8DAFBLAQIt&#10;ABQABgAIAAAAIQC2gziS/gAAAOEBAAATAAAAAAAAAAAAAAAAAAAAAABbQ29udGVudF9UeXBlc10u&#10;eG1sUEsBAi0AFAAGAAgAAAAhADj9If/WAAAAlAEAAAsAAAAAAAAAAAAAAAAALwEAAF9yZWxzLy5y&#10;ZWxzUEsBAi0AFAAGAAgAAAAhAD2Qz9vuAwAARgsAAA4AAAAAAAAAAAAAAAAALgIAAGRycy9lMm9E&#10;b2MueG1sUEsBAi0AFAAGAAgAAAAhACwjyHTfAAAACAEAAA8AAAAAAAAAAAAAAAAASAYAAGRycy9k&#10;b3ducmV2LnhtbFBLBQYAAAAABAAEAPMAAABUB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FC6DB0E" w14:textId="77777777" w:rsidR="005F0740" w:rsidRDefault="005F0740" w:rsidP="005F0740">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32480" behindDoc="0" locked="0" layoutInCell="1" allowOverlap="1" wp14:anchorId="01510662" wp14:editId="1C6E8DDC">
              <wp:simplePos x="0" y="0"/>
              <wp:positionH relativeFrom="column">
                <wp:posOffset>3056200</wp:posOffset>
              </wp:positionH>
              <wp:positionV relativeFrom="paragraph">
                <wp:posOffset>37467</wp:posOffset>
              </wp:positionV>
              <wp:extent cx="2664500" cy="204301"/>
              <wp:effectExtent l="0" t="0" r="2540" b="5080"/>
              <wp:wrapThrough wrapText="bothSides">
                <wp:wrapPolygon edited="0">
                  <wp:start x="0" y="0"/>
                  <wp:lineTo x="0" y="20124"/>
                  <wp:lineTo x="21466" y="20124"/>
                  <wp:lineTo x="21466" y="0"/>
                  <wp:lineTo x="0" y="0"/>
                </wp:wrapPolygon>
              </wp:wrapThrough>
              <wp:docPr id="9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E63E0" w14:textId="77777777" w:rsidR="00CE3269" w:rsidRPr="00F340F3" w:rsidRDefault="00CE3269" w:rsidP="005F0740">
                          <w:pPr>
                            <w:spacing w:after="0" w:line="322" w:lineRule="exact"/>
                            <w:jc w:val="right"/>
                            <w:rPr>
                              <w:rFonts w:ascii="Calibri Bold" w:eastAsia="Myriad Pro" w:hAnsi="Calibri Bold" w:cs="Myriad Pro"/>
                              <w:b/>
                              <w:color w:val="5B657A"/>
                              <w:sz w:val="29"/>
                              <w:szCs w:val="29"/>
                            </w:rPr>
                          </w:pPr>
                          <w:r w:rsidRPr="00F340F3">
                            <w:rPr>
                              <w:rFonts w:ascii="Calibri Bold" w:eastAsia="Myriad Pro" w:hAnsi="Calibri Bold" w:cs="Myriad Pro"/>
                              <w:b/>
                              <w:color w:val="5B657A"/>
                              <w:sz w:val="29"/>
                              <w:szCs w:val="29"/>
                            </w:rPr>
                            <w:t xml:space="preserve">Lesson 34 </w:t>
                          </w:r>
                          <w:r>
                            <w:rPr>
                              <w:rFonts w:ascii="Calibri Bold" w:eastAsia="Myriad Pro" w:hAnsi="Calibri Bold" w:cs="Myriad Pro"/>
                              <w:b/>
                              <w:color w:val="5B657A"/>
                              <w:sz w:val="29"/>
                              <w:szCs w:val="29"/>
                            </w:rPr>
                            <w:t>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15" type="#_x0000_t202" style="position:absolute;margin-left:240.65pt;margin-top:2.95pt;width:209.8pt;height:16.1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LitwIAALUFAAAOAAAAZHJzL2Uyb0RvYy54bWysVNtu2zAMfR+wfxD07vpSxYmNOkUbx8OA&#10;7gK0+wDFlmNhtuRJSpyu2L+PkuOkl5dhmx8MSaTIc8gjXl0fuhbtmdJcigyHFwFGTJSy4mKb4W8P&#10;hbfASBsqKtpKwTL8yDS+Xr5/dzX0KYtkI9uKKQRBhE6HPsONMX3q+7psWEf1heyZAGMtVUcNbNXW&#10;rxQdIHrX+lEQxP4gVdUrWTKt4TQfjXjp4tc1K82XutbMoDbDgM24v3L/jf37yyuabhXtG14eYdC/&#10;QNFRLiDpKVRODUU7xd+E6nippJa1uShl58u65iVzHIBNGLxic9/QnjkuUBzdn8qk/1/Y8vP+q0K8&#10;ynASYiRoBz16YAeDbuUBzV19hl6n4Hbfg6M5wDn02XHV/Z0sv2sk5KqhYstulJJDw2gF+EJbWf/Z&#10;VdsRnWobZDN8khXkoTsjXaBDrTpbPCgHgujQp8dTbyyWEg6jOCazAEwl2KKAXAZjCppOt3ulzQcm&#10;O2QXGVbQexed7u+0sWhoOrnYZEIWvG1d/1vx4gAcxxPIDVetzaJw7XxKgmS9WC+IR6J47ZEgz72b&#10;YkW8uAjns/wyX63y8JfNG5K04VXFhE0zSSskf9a6o8hHUZzEpWXLKxvOQtJqu1m1Cu0pSLtwn6s5&#10;WM5u/ksYrgjA5RWlMCLBbZR4RbyYe6QgMy+ZBwsvCJPbJA5IQvLiJaU7Lti/U0IDqG4WzUYxnUG/&#10;4ha47y03mnbcwPBoeZfhxcmJplaCa1G51hrK23H9rBQW/rkU0O6p0U6wVqOjWs1hc3Bvg0Q2vRXw&#10;RlaPIGElQWEgRph8sGik+onRAFMkw/rHjiqGUftRwDOIYOS4BfiqabGZFlSUcDXDpVEYjZuVGYfT&#10;rld820Ds6andwGMpuNPxGcfxicFscHSOc8wOn+d753WetsvfAAAA//8DAFBLAwQUAAYACAAAACEA&#10;j508FeAAAAAIAQAADwAAAGRycy9kb3ducmV2LnhtbEyPwU7DMBBE70j8g7VI3KgdQksasqkACeih&#10;EqKt1KsbmyQiXkexm4a/ZznBbVYzmnlbrCbXidEOofWEkMwUCEuVNy3VCPvdy00GIkRNRneeLMK3&#10;DbAqLy8KnRt/pg87bmMtuIRCrhGaGPtcylA11ukw870l9j794HTkc6ilGfSZy10nb5VaSKdb4oVG&#10;9/a5sdXX9uQQDm+b+3e9Tw7V7nWh1jHNxqf5BvH6anp8ABHtFP/C8IvP6FAy09GfyATRIdxlScpR&#10;hPkSBPtLpVgcEdIsAVkW8v8D5Q8AAAD//wMAUEsBAi0AFAAGAAgAAAAhALaDOJL+AAAA4QEAABMA&#10;AAAAAAAAAAAAAAAAAAAAAFtDb250ZW50X1R5cGVzXS54bWxQSwECLQAUAAYACAAAACEAOP0h/9YA&#10;AACUAQAACwAAAAAAAAAAAAAAAAAvAQAAX3JlbHMvLnJlbHNQSwECLQAUAAYACAAAACEAcSBS4rcC&#10;AAC1BQAADgAAAAAAAAAAAAAAAAAuAgAAZHJzL2Uyb0RvYy54bWxQSwECLQAUAAYACAAAACEAj508&#10;FeAAAAAIAQAADwAAAAAAAAAAAAAAAAARBQAAZHJzL2Rvd25yZXYueG1sUEsFBgAAAAAEAAQA8wAA&#10;AB4GAAAAAA==&#10;" filled="f" stroked="f">
              <v:textbox style="mso-fit-shape-to-text:t" inset="6e-5mm,0,0,0">
                <w:txbxContent>
                  <w:p w14:paraId="7ACE63E0" w14:textId="77777777" w:rsidR="005F0740" w:rsidRPr="00F340F3" w:rsidRDefault="005F0740" w:rsidP="005F0740">
                    <w:pPr>
                      <w:spacing w:after="0" w:line="322" w:lineRule="exact"/>
                      <w:jc w:val="right"/>
                      <w:rPr>
                        <w:rFonts w:ascii="Calibri Bold" w:eastAsia="Myriad Pro" w:hAnsi="Calibri Bold" w:cs="Myriad Pro"/>
                        <w:b/>
                        <w:color w:val="5B657A"/>
                        <w:sz w:val="29"/>
                        <w:szCs w:val="29"/>
                      </w:rPr>
                    </w:pPr>
                    <w:r w:rsidRPr="00F340F3">
                      <w:rPr>
                        <w:rFonts w:ascii="Calibri Bold" w:eastAsia="Myriad Pro" w:hAnsi="Calibri Bold" w:cs="Myriad Pro"/>
                        <w:b/>
                        <w:color w:val="5B657A"/>
                        <w:sz w:val="29"/>
                        <w:szCs w:val="29"/>
                      </w:rPr>
                      <w:t xml:space="preserve">Lesson 34 </w:t>
                    </w:r>
                    <w:r>
                      <w:rPr>
                        <w:rFonts w:ascii="Calibri Bold" w:eastAsia="Myriad Pro" w:hAnsi="Calibri Bold" w:cs="Myriad Pro"/>
                        <w:b/>
                        <w:color w:val="5B657A"/>
                        <w:sz w:val="29"/>
                        <w:szCs w:val="29"/>
                      </w:rPr>
                      <w:t>Homework</w:t>
                    </w:r>
                  </w:p>
                </w:txbxContent>
              </v:textbox>
              <w10:wrap type="through"/>
            </v:shape>
          </w:pict>
        </mc:Fallback>
      </mc:AlternateContent>
    </w:r>
    <w:r>
      <w:rPr>
        <w:noProof/>
        <w:sz w:val="20"/>
        <w:szCs w:val="20"/>
      </w:rPr>
      <mc:AlternateContent>
        <mc:Choice Requires="wps">
          <w:drawing>
            <wp:anchor distT="0" distB="0" distL="114300" distR="114300" simplePos="0" relativeHeight="251733504" behindDoc="0" locked="0" layoutInCell="1" allowOverlap="1" wp14:anchorId="5844E380" wp14:editId="65D87BC7">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9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A86A1" w14:textId="77777777" w:rsidR="00CE3269" w:rsidRPr="002273E5" w:rsidRDefault="00CE3269" w:rsidP="005F074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16" type="#_x0000_t202" style="position:absolute;margin-left:7.65pt;margin-top:5.9pt;width:272.2pt;height:12.25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dMsw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TgKMOOmgR4901OhOjChOTH2GXqVg9tCDoR7hHvpsc1X9vSi/K8TFqiF8S2+lFENDSQXx+eal++Lp&#10;hKMMyGb4JCrwQ3ZaWKCxlp0pHpQDATr06enYGxNLCZeXYRQnHqhK0PlRFHmTC5LOr3up9AcqOmSE&#10;DEvovUUn+3ulTTQknU2MMy4K1ra2/y0/uwDD6QZ8w1OjM1HYdj4nXrJerBehEwbx2gm9PHdui1Xo&#10;xIV/FeWX+WqV+7+MXz9MG1ZVlBs3M7X88M9adyD5RIojuZRoWWXgTEhKbjerVqI9AWoX9rM1B83J&#10;zD0PwxYBcnmVkh+E3l2QOEW8uHLCIoyc5MpbOJ6f3CWxFyZhXpyndM84/feU0ACsi4JoItMp6Fe5&#10;efZ7mxtJO6ZhebSsy/DiaERSQ8E1r2xrNWHtJL8ohQn/VApo99xoS1jD0YmtetyMdjbCy3kQNqJ6&#10;AgpLAQwDMsLmA6ER8idGA2yRDKsfOyIpRu1HDmNgVs4syFnYzALhJTzNsMZoEld6Wk27XrJtA8jT&#10;oHFxC6NSM8tiM1NTFIcBg81gkzlsMbN6Xv5bq9OuXf4G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no+nTLMCAACzBQAA&#10;DgAAAAAAAAAAAAAAAAAuAgAAZHJzL2Uyb0RvYy54bWxQSwECLQAUAAYACAAAACEAcvaI+t4AAAAI&#10;AQAADwAAAAAAAAAAAAAAAAANBQAAZHJzL2Rvd25yZXYueG1sUEsFBgAAAAAEAAQA8wAAABgGAAAA&#10;AA==&#10;" filled="f" stroked="f">
              <v:textbox inset="0,0,0,0">
                <w:txbxContent>
                  <w:p w14:paraId="5ADA86A1" w14:textId="77777777" w:rsidR="005F0740" w:rsidRPr="002273E5" w:rsidRDefault="005F0740" w:rsidP="005F074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4528" behindDoc="0" locked="0" layoutInCell="1" allowOverlap="1" wp14:anchorId="3D117475" wp14:editId="61AD8D4F">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9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BAAE1" w14:textId="77777777" w:rsidR="00CE3269" w:rsidRPr="00A71768" w:rsidRDefault="00CE3269" w:rsidP="005F074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71768">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anchor>
          </w:drawing>
        </mc:Choice>
        <mc:Fallback>
          <w:pict>
            <v:shape id="_x0000_s1117" type="#_x0000_t202" style="position:absolute;margin-left:463.3pt;margin-top:3.15pt;width:26.5pt;height:16.7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aJsgIAALI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QIjTjro0QMdNboVI4piU5+hVymY3fdgqEe4hz7bXFV/J8rvCnGxbgjf0RspxdBQUkF8vnnpPns6&#10;4SgDsh0+iQr8kL0WFmisZWeKB+VAgA59ejz1xsRSwuViES090JSgCnxo/eSBpPPjXir9gYoOGSHD&#10;ElpvwcnhTmkTDElnE+OLi4K1rW1/y19cgOF0A67hqdGZIGw3nxIv2cSbOHTCINo4oZfnzk2xDp2o&#10;8C+X+SJfr3P/l/Hrh2nDqopy42Zmlh/+WeeOHJ84ceKWEi2rDJwJScnddt1KdCDA7MJ+tuSgOZu5&#10;L8OwRYBcXqXkB6F3GyROEcWXTliESye59GLH85PbJPLCJMyLlyndMU7/PSU0AOmWwXLi0jnoV7l5&#10;9nubG0k7pmF3tKzLcHwyIqlh4IZXtrWasHaSn5XChH8uBbR7brTlq6HoRFY9bkc7GmE4z8FWVI/A&#10;YCmAYUBGWHwgNEL+xGiAJZJh9WNPJMWo/chhCszGmQU5C9tZILyEpxnWGE3iWk+bad9LtmsAeZoz&#10;Lm5gUmpmWWxGaoriOF+wGGwyxyVmNs/zf2t1XrWr3wAAAP//AwBQSwMEFAAGAAgAAAAhAHLYMGDd&#10;AAAACAEAAA8AAABkcnMvZG93bnJldi54bWxMjzFPwzAUhHck/oP1kNioQyu5OOSlqhBMSKhpGBid&#10;2E2sxs8hdtvw72smGE93uvuu2MxuYGczBesJ4XGRATPUem2pQ/is3x6egIWoSKvBk0H4MQE25e1N&#10;oXLtL1SZ8z52LJVQyBVCH+OYcx7a3jgVFn40lLyDn5yKSU4d15O6pHI38GWWCe6UpbTQq9G89KY9&#10;7k8OYftF1av9/mh21aGydS0zehdHxPu7efsMLJo5/oXhFz+hQ5mYGn8iHdiAIJdCpCiCWAFLvlzL&#10;pBuElVwDLwv+/0B5BQAA//8DAFBLAQItABQABgAIAAAAIQC2gziS/gAAAOEBAAATAAAAAAAAAAAA&#10;AAAAAAAAAABbQ29udGVudF9UeXBlc10ueG1sUEsBAi0AFAAGAAgAAAAhADj9If/WAAAAlAEAAAsA&#10;AAAAAAAAAAAAAAAALwEAAF9yZWxzLy5yZWxzUEsBAi0AFAAGAAgAAAAhAFLVtomyAgAAsgUAAA4A&#10;AAAAAAAAAAAAAAAALgIAAGRycy9lMm9Eb2MueG1sUEsBAi0AFAAGAAgAAAAhAHLYMGDdAAAACAEA&#10;AA8AAAAAAAAAAAAAAAAADAUAAGRycy9kb3ducmV2LnhtbFBLBQYAAAAABAAEAPMAAAAWBgAAAAA=&#10;" filled="f" stroked="f">
              <v:textbox inset="0,0,0,0">
                <w:txbxContent>
                  <w:p w14:paraId="0C6BAAE1" w14:textId="77777777" w:rsidR="005F0740" w:rsidRPr="00A71768" w:rsidRDefault="005F0740" w:rsidP="005F074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71768">
                      <w:rPr>
                        <w:rFonts w:ascii="Calibri" w:eastAsia="Myriad Pro" w:hAnsi="Calibri" w:cs="Myriad Pro"/>
                        <w:b/>
                        <w:bCs/>
                        <w:color w:val="FFFFFF"/>
                        <w:position w:val="1"/>
                        <w:sz w:val="29"/>
                        <w:szCs w:val="29"/>
                      </w:rPr>
                      <w:t>5</w:t>
                    </w:r>
                  </w:p>
                </w:txbxContent>
              </v:textbox>
              <w10:wrap type="through"/>
            </v:shape>
          </w:pict>
        </mc:Fallback>
      </mc:AlternateContent>
    </w:r>
  </w:p>
  <w:p w14:paraId="75944CD7" w14:textId="77777777" w:rsidR="00CE3269" w:rsidRPr="00063512" w:rsidRDefault="00CE326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2AD1"/>
    <w:multiLevelType w:val="hybridMultilevel"/>
    <w:tmpl w:val="BD60A2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4B40B87"/>
    <w:multiLevelType w:val="hybridMultilevel"/>
    <w:tmpl w:val="CABAD538"/>
    <w:lvl w:ilvl="0" w:tplc="4A6A4B3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46E3A"/>
    <w:multiLevelType w:val="hybridMultilevel"/>
    <w:tmpl w:val="E8EC31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25F6A7D"/>
    <w:multiLevelType w:val="hybridMultilevel"/>
    <w:tmpl w:val="BA6C69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7">
    <w:nsid w:val="189E2398"/>
    <w:multiLevelType w:val="hybridMultilevel"/>
    <w:tmpl w:val="1F14B48C"/>
    <w:lvl w:ilvl="0" w:tplc="67662F26">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5E4A01"/>
    <w:multiLevelType w:val="hybridMultilevel"/>
    <w:tmpl w:val="39805C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AFD28BC"/>
    <w:multiLevelType w:val="hybridMultilevel"/>
    <w:tmpl w:val="A1BC1A28"/>
    <w:lvl w:ilvl="0" w:tplc="8B12D3C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0D76C0"/>
    <w:multiLevelType w:val="hybridMultilevel"/>
    <w:tmpl w:val="096A9A2A"/>
    <w:lvl w:ilvl="0" w:tplc="C4768090">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2">
    <w:nsid w:val="52695DB8"/>
    <w:multiLevelType w:val="hybridMultilevel"/>
    <w:tmpl w:val="22D4836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F07AEF"/>
    <w:multiLevelType w:val="hybridMultilevel"/>
    <w:tmpl w:val="723C0B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810AB6"/>
    <w:multiLevelType w:val="hybridMultilevel"/>
    <w:tmpl w:val="EADCB016"/>
    <w:lvl w:ilvl="0" w:tplc="04090019">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787DF7"/>
    <w:multiLevelType w:val="hybridMultilevel"/>
    <w:tmpl w:val="8820B9EE"/>
    <w:lvl w:ilvl="0" w:tplc="04090019">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240D30"/>
    <w:multiLevelType w:val="hybridMultilevel"/>
    <w:tmpl w:val="516612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6234C8"/>
    <w:multiLevelType w:val="hybridMultilevel"/>
    <w:tmpl w:val="57D4C716"/>
    <w:lvl w:ilvl="0" w:tplc="F462E3C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6D2E54"/>
    <w:multiLevelType w:val="multilevel"/>
    <w:tmpl w:val="11B24EFE"/>
    <w:numStyleLink w:val="ny-lesson-SF-numbering"/>
  </w:abstractNum>
  <w:abstractNum w:abstractNumId="2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7CD84FCA"/>
    <w:multiLevelType w:val="hybridMultilevel"/>
    <w:tmpl w:val="F1587F28"/>
    <w:lvl w:ilvl="0" w:tplc="0A88786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15"/>
  </w:num>
  <w:num w:numId="2">
    <w:abstractNumId w:val="21"/>
  </w:num>
  <w:num w:numId="3">
    <w:abstractNumId w:val="19"/>
  </w:num>
  <w:num w:numId="4">
    <w:abstractNumId w:val="8"/>
  </w:num>
  <w:num w:numId="5">
    <w:abstractNumId w:val="17"/>
  </w:num>
  <w:num w:numId="6">
    <w:abstractNumId w:val="10"/>
  </w:num>
  <w:num w:numId="7">
    <w:abstractNumId w:val="2"/>
  </w:num>
  <w:num w:numId="8">
    <w:abstractNumId w:val="14"/>
  </w:num>
  <w:num w:numId="9">
    <w:abstractNumId w:val="12"/>
  </w:num>
  <w:num w:numId="10">
    <w:abstractNumId w:val="16"/>
  </w:num>
  <w:num w:numId="11">
    <w:abstractNumId w:val="13"/>
  </w:num>
  <w:num w:numId="12">
    <w:abstractNumId w:val="4"/>
  </w:num>
  <w:num w:numId="13">
    <w:abstractNumId w:val="18"/>
  </w:num>
  <w:num w:numId="14">
    <w:abstractNumId w:val="22"/>
  </w:num>
  <w:num w:numId="15">
    <w:abstractNumId w:val="11"/>
  </w:num>
  <w:num w:numId="16">
    <w:abstractNumId w:val="7"/>
  </w:num>
  <w:num w:numId="17">
    <w:abstractNumId w:val="1"/>
  </w:num>
  <w:num w:numId="18">
    <w:abstractNumId w:val="0"/>
  </w:num>
  <w:num w:numId="19">
    <w:abstractNumId w:val="5"/>
  </w:num>
  <w:num w:numId="20">
    <w:abstractNumId w:val="20"/>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3"/>
  </w:num>
  <w:num w:numId="22">
    <w:abstractNumId w:val="23"/>
  </w:num>
  <w:num w:numId="23">
    <w:abstractNumId w:val="9"/>
  </w:num>
  <w:num w:numId="24">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D1E"/>
    <w:rsid w:val="00006C2E"/>
    <w:rsid w:val="00006C6E"/>
    <w:rsid w:val="00006E09"/>
    <w:rsid w:val="00007ECF"/>
    <w:rsid w:val="00012A3F"/>
    <w:rsid w:val="00020C30"/>
    <w:rsid w:val="00021A6D"/>
    <w:rsid w:val="0002712A"/>
    <w:rsid w:val="00030191"/>
    <w:rsid w:val="00033CD9"/>
    <w:rsid w:val="00034AC0"/>
    <w:rsid w:val="00037D09"/>
    <w:rsid w:val="00037DB9"/>
    <w:rsid w:val="0004037B"/>
    <w:rsid w:val="00042A93"/>
    <w:rsid w:val="00043B55"/>
    <w:rsid w:val="00045E4F"/>
    <w:rsid w:val="000514CC"/>
    <w:rsid w:val="00054233"/>
    <w:rsid w:val="00063512"/>
    <w:rsid w:val="000650D8"/>
    <w:rsid w:val="000665A5"/>
    <w:rsid w:val="00067747"/>
    <w:rsid w:val="0007226D"/>
    <w:rsid w:val="000758AE"/>
    <w:rsid w:val="00075C6E"/>
    <w:rsid w:val="0008226E"/>
    <w:rsid w:val="0008578D"/>
    <w:rsid w:val="00087BF9"/>
    <w:rsid w:val="0009155F"/>
    <w:rsid w:val="00097663"/>
    <w:rsid w:val="000A01C6"/>
    <w:rsid w:val="000B2CB2"/>
    <w:rsid w:val="000B7188"/>
    <w:rsid w:val="000C3173"/>
    <w:rsid w:val="000C6C30"/>
    <w:rsid w:val="000E0996"/>
    <w:rsid w:val="000E2E0C"/>
    <w:rsid w:val="000E4BE6"/>
    <w:rsid w:val="000E7499"/>
    <w:rsid w:val="000F2B3D"/>
    <w:rsid w:val="0010068C"/>
    <w:rsid w:val="00104876"/>
    <w:rsid w:val="00106020"/>
    <w:rsid w:val="00110F09"/>
    <w:rsid w:val="00111007"/>
    <w:rsid w:val="00111A5F"/>
    <w:rsid w:val="00114A27"/>
    <w:rsid w:val="00127306"/>
    <w:rsid w:val="0013161C"/>
    <w:rsid w:val="00131780"/>
    <w:rsid w:val="00131E4D"/>
    <w:rsid w:val="0013383B"/>
    <w:rsid w:val="00134764"/>
    <w:rsid w:val="00137857"/>
    <w:rsid w:val="001514E8"/>
    <w:rsid w:val="00151E7B"/>
    <w:rsid w:val="001520C6"/>
    <w:rsid w:val="00152BE4"/>
    <w:rsid w:val="00162CC3"/>
    <w:rsid w:val="001703D5"/>
    <w:rsid w:val="00171B31"/>
    <w:rsid w:val="00172E1B"/>
    <w:rsid w:val="00175F71"/>
    <w:rsid w:val="001768C7"/>
    <w:rsid w:val="001818F0"/>
    <w:rsid w:val="00183F1F"/>
    <w:rsid w:val="0018484B"/>
    <w:rsid w:val="00184CB9"/>
    <w:rsid w:val="00185BCC"/>
    <w:rsid w:val="00186D87"/>
    <w:rsid w:val="001967E1"/>
    <w:rsid w:val="00196E13"/>
    <w:rsid w:val="001C7CB9"/>
    <w:rsid w:val="001D3D61"/>
    <w:rsid w:val="001D5681"/>
    <w:rsid w:val="001D60EC"/>
    <w:rsid w:val="001D7E33"/>
    <w:rsid w:val="001E62F0"/>
    <w:rsid w:val="001F0BB4"/>
    <w:rsid w:val="001F15C7"/>
    <w:rsid w:val="001F1615"/>
    <w:rsid w:val="001F1682"/>
    <w:rsid w:val="001F6757"/>
    <w:rsid w:val="001F6FDC"/>
    <w:rsid w:val="00202712"/>
    <w:rsid w:val="00204F28"/>
    <w:rsid w:val="002050D3"/>
    <w:rsid w:val="00210FD7"/>
    <w:rsid w:val="00214D0D"/>
    <w:rsid w:val="0021604A"/>
    <w:rsid w:val="00217F8A"/>
    <w:rsid w:val="00220C14"/>
    <w:rsid w:val="00222949"/>
    <w:rsid w:val="002258E7"/>
    <w:rsid w:val="00231B89"/>
    <w:rsid w:val="00231C77"/>
    <w:rsid w:val="00235564"/>
    <w:rsid w:val="00236F96"/>
    <w:rsid w:val="00241DE0"/>
    <w:rsid w:val="00242459"/>
    <w:rsid w:val="00243A8B"/>
    <w:rsid w:val="002448C2"/>
    <w:rsid w:val="00245880"/>
    <w:rsid w:val="00245A11"/>
    <w:rsid w:val="00245AD5"/>
    <w:rsid w:val="00246111"/>
    <w:rsid w:val="00246975"/>
    <w:rsid w:val="00256247"/>
    <w:rsid w:val="00257E3D"/>
    <w:rsid w:val="00261FEF"/>
    <w:rsid w:val="00262C4D"/>
    <w:rsid w:val="00265A73"/>
    <w:rsid w:val="00265C6C"/>
    <w:rsid w:val="00274FEE"/>
    <w:rsid w:val="00277A18"/>
    <w:rsid w:val="00281931"/>
    <w:rsid w:val="002823C1"/>
    <w:rsid w:val="00283685"/>
    <w:rsid w:val="0028384E"/>
    <w:rsid w:val="00285E0E"/>
    <w:rsid w:val="00293211"/>
    <w:rsid w:val="00295554"/>
    <w:rsid w:val="00297F99"/>
    <w:rsid w:val="002A0AD0"/>
    <w:rsid w:val="002A0C3E"/>
    <w:rsid w:val="002A1393"/>
    <w:rsid w:val="002A3490"/>
    <w:rsid w:val="002A76EC"/>
    <w:rsid w:val="002B0827"/>
    <w:rsid w:val="002B1C53"/>
    <w:rsid w:val="002B1FF8"/>
    <w:rsid w:val="002B5AC7"/>
    <w:rsid w:val="002C32C8"/>
    <w:rsid w:val="002C3D53"/>
    <w:rsid w:val="002C7D39"/>
    <w:rsid w:val="002D0FCB"/>
    <w:rsid w:val="002D2BE1"/>
    <w:rsid w:val="002D56B0"/>
    <w:rsid w:val="002D6B82"/>
    <w:rsid w:val="002E0DFB"/>
    <w:rsid w:val="002E1AAB"/>
    <w:rsid w:val="002E49B9"/>
    <w:rsid w:val="002E6CFA"/>
    <w:rsid w:val="002E70AF"/>
    <w:rsid w:val="002F500C"/>
    <w:rsid w:val="002F680C"/>
    <w:rsid w:val="002F7964"/>
    <w:rsid w:val="0030020F"/>
    <w:rsid w:val="0030036A"/>
    <w:rsid w:val="00300DB7"/>
    <w:rsid w:val="003054BE"/>
    <w:rsid w:val="00305F73"/>
    <w:rsid w:val="00316EFF"/>
    <w:rsid w:val="00325B75"/>
    <w:rsid w:val="00330C22"/>
    <w:rsid w:val="00332325"/>
    <w:rsid w:val="0033420C"/>
    <w:rsid w:val="00334C14"/>
    <w:rsid w:val="003369D0"/>
    <w:rsid w:val="00336EA0"/>
    <w:rsid w:val="00340459"/>
    <w:rsid w:val="0034418B"/>
    <w:rsid w:val="00344B26"/>
    <w:rsid w:val="00344EE6"/>
    <w:rsid w:val="003452D4"/>
    <w:rsid w:val="00346D22"/>
    <w:rsid w:val="00350080"/>
    <w:rsid w:val="003512BB"/>
    <w:rsid w:val="00351899"/>
    <w:rsid w:val="00361B95"/>
    <w:rsid w:val="00373100"/>
    <w:rsid w:val="003744D9"/>
    <w:rsid w:val="003758FD"/>
    <w:rsid w:val="00380B56"/>
    <w:rsid w:val="00380FA9"/>
    <w:rsid w:val="003829BC"/>
    <w:rsid w:val="0038697A"/>
    <w:rsid w:val="003912BF"/>
    <w:rsid w:val="003A0791"/>
    <w:rsid w:val="003A2C99"/>
    <w:rsid w:val="003C0007"/>
    <w:rsid w:val="003C045E"/>
    <w:rsid w:val="003C7556"/>
    <w:rsid w:val="003C7659"/>
    <w:rsid w:val="003D2DE4"/>
    <w:rsid w:val="003D3732"/>
    <w:rsid w:val="003D4F7E"/>
    <w:rsid w:val="003D6401"/>
    <w:rsid w:val="003E0EC9"/>
    <w:rsid w:val="003E3338"/>
    <w:rsid w:val="003E398E"/>
    <w:rsid w:val="003E5494"/>
    <w:rsid w:val="003E57EC"/>
    <w:rsid w:val="003E65B7"/>
    <w:rsid w:val="003F1398"/>
    <w:rsid w:val="003F3689"/>
    <w:rsid w:val="003F3733"/>
    <w:rsid w:val="003F4AA9"/>
    <w:rsid w:val="003F72DD"/>
    <w:rsid w:val="00403509"/>
    <w:rsid w:val="00405768"/>
    <w:rsid w:val="0040748A"/>
    <w:rsid w:val="004158B0"/>
    <w:rsid w:val="004174A9"/>
    <w:rsid w:val="00423355"/>
    <w:rsid w:val="004238D8"/>
    <w:rsid w:val="004257E8"/>
    <w:rsid w:val="004333D9"/>
    <w:rsid w:val="00436312"/>
    <w:rsid w:val="0045112C"/>
    <w:rsid w:val="00457C28"/>
    <w:rsid w:val="00465D77"/>
    <w:rsid w:val="00466865"/>
    <w:rsid w:val="004675A4"/>
    <w:rsid w:val="00475140"/>
    <w:rsid w:val="00475F13"/>
    <w:rsid w:val="004777D7"/>
    <w:rsid w:val="00477F3D"/>
    <w:rsid w:val="004921F7"/>
    <w:rsid w:val="004A0F47"/>
    <w:rsid w:val="004A6ECC"/>
    <w:rsid w:val="004B1D62"/>
    <w:rsid w:val="004B20A9"/>
    <w:rsid w:val="004B4A1A"/>
    <w:rsid w:val="004C1178"/>
    <w:rsid w:val="004D3EE8"/>
    <w:rsid w:val="004D6CF3"/>
    <w:rsid w:val="004E3FCF"/>
    <w:rsid w:val="004E71BC"/>
    <w:rsid w:val="00501A48"/>
    <w:rsid w:val="00502620"/>
    <w:rsid w:val="00502CF6"/>
    <w:rsid w:val="00505392"/>
    <w:rsid w:val="00506102"/>
    <w:rsid w:val="0052098F"/>
    <w:rsid w:val="005225E4"/>
    <w:rsid w:val="0052261F"/>
    <w:rsid w:val="005266E5"/>
    <w:rsid w:val="00527F79"/>
    <w:rsid w:val="00531BE4"/>
    <w:rsid w:val="00533972"/>
    <w:rsid w:val="00535F53"/>
    <w:rsid w:val="00535FF9"/>
    <w:rsid w:val="00542687"/>
    <w:rsid w:val="0054609C"/>
    <w:rsid w:val="00552540"/>
    <w:rsid w:val="00556FD2"/>
    <w:rsid w:val="00567DB8"/>
    <w:rsid w:val="00571161"/>
    <w:rsid w:val="0057116D"/>
    <w:rsid w:val="005728FF"/>
    <w:rsid w:val="005760E8"/>
    <w:rsid w:val="00577175"/>
    <w:rsid w:val="00587E0D"/>
    <w:rsid w:val="005920ED"/>
    <w:rsid w:val="005924AA"/>
    <w:rsid w:val="005A07F5"/>
    <w:rsid w:val="005A3B86"/>
    <w:rsid w:val="005A7B6E"/>
    <w:rsid w:val="005B6379"/>
    <w:rsid w:val="005C1459"/>
    <w:rsid w:val="005C147F"/>
    <w:rsid w:val="005C1677"/>
    <w:rsid w:val="005C68E2"/>
    <w:rsid w:val="005D1522"/>
    <w:rsid w:val="005D2227"/>
    <w:rsid w:val="005D3E1D"/>
    <w:rsid w:val="005D7A53"/>
    <w:rsid w:val="005E047C"/>
    <w:rsid w:val="005E1428"/>
    <w:rsid w:val="005E27C3"/>
    <w:rsid w:val="005E3A54"/>
    <w:rsid w:val="005E7DB4"/>
    <w:rsid w:val="005F0740"/>
    <w:rsid w:val="005F25F6"/>
    <w:rsid w:val="005F3398"/>
    <w:rsid w:val="005F7C91"/>
    <w:rsid w:val="0060690D"/>
    <w:rsid w:val="0061064A"/>
    <w:rsid w:val="006172B0"/>
    <w:rsid w:val="00617C07"/>
    <w:rsid w:val="00621AE3"/>
    <w:rsid w:val="006227FC"/>
    <w:rsid w:val="00627114"/>
    <w:rsid w:val="00627C77"/>
    <w:rsid w:val="00635E06"/>
    <w:rsid w:val="00640365"/>
    <w:rsid w:val="00644336"/>
    <w:rsid w:val="00647B9E"/>
    <w:rsid w:val="00647D95"/>
    <w:rsid w:val="00651964"/>
    <w:rsid w:val="00662B5A"/>
    <w:rsid w:val="00665071"/>
    <w:rsid w:val="00667FC3"/>
    <w:rsid w:val="006730B9"/>
    <w:rsid w:val="006858FC"/>
    <w:rsid w:val="00693353"/>
    <w:rsid w:val="00695B4B"/>
    <w:rsid w:val="006A0569"/>
    <w:rsid w:val="006A1413"/>
    <w:rsid w:val="006A20FE"/>
    <w:rsid w:val="006A4D8B"/>
    <w:rsid w:val="006A53ED"/>
    <w:rsid w:val="006A7602"/>
    <w:rsid w:val="006B42AF"/>
    <w:rsid w:val="006B625F"/>
    <w:rsid w:val="006C07E0"/>
    <w:rsid w:val="006C0CE8"/>
    <w:rsid w:val="006C6AFF"/>
    <w:rsid w:val="006D0D93"/>
    <w:rsid w:val="006D15A6"/>
    <w:rsid w:val="006D42C4"/>
    <w:rsid w:val="006F0C5C"/>
    <w:rsid w:val="006F6494"/>
    <w:rsid w:val="006F778B"/>
    <w:rsid w:val="007035CB"/>
    <w:rsid w:val="0070388F"/>
    <w:rsid w:val="00705589"/>
    <w:rsid w:val="00705643"/>
    <w:rsid w:val="00712F20"/>
    <w:rsid w:val="00722F4A"/>
    <w:rsid w:val="00724975"/>
    <w:rsid w:val="00731B82"/>
    <w:rsid w:val="00743818"/>
    <w:rsid w:val="00747117"/>
    <w:rsid w:val="00753A34"/>
    <w:rsid w:val="007546A2"/>
    <w:rsid w:val="007548E2"/>
    <w:rsid w:val="00757B69"/>
    <w:rsid w:val="007603CB"/>
    <w:rsid w:val="007609CF"/>
    <w:rsid w:val="00763794"/>
    <w:rsid w:val="00774F46"/>
    <w:rsid w:val="00776E81"/>
    <w:rsid w:val="007771F4"/>
    <w:rsid w:val="007773CB"/>
    <w:rsid w:val="00777F13"/>
    <w:rsid w:val="0078423B"/>
    <w:rsid w:val="0078634B"/>
    <w:rsid w:val="00787EBD"/>
    <w:rsid w:val="007919EC"/>
    <w:rsid w:val="00794570"/>
    <w:rsid w:val="007A1122"/>
    <w:rsid w:val="007A5937"/>
    <w:rsid w:val="007A701B"/>
    <w:rsid w:val="007B1BC0"/>
    <w:rsid w:val="007B1FF6"/>
    <w:rsid w:val="007B3493"/>
    <w:rsid w:val="007B7A58"/>
    <w:rsid w:val="007C453C"/>
    <w:rsid w:val="007C5C30"/>
    <w:rsid w:val="007E605D"/>
    <w:rsid w:val="007F1005"/>
    <w:rsid w:val="007F2132"/>
    <w:rsid w:val="007F606C"/>
    <w:rsid w:val="0080414F"/>
    <w:rsid w:val="0081411F"/>
    <w:rsid w:val="008223BE"/>
    <w:rsid w:val="008234E2"/>
    <w:rsid w:val="008308DA"/>
    <w:rsid w:val="00831A56"/>
    <w:rsid w:val="0083356D"/>
    <w:rsid w:val="00834EC7"/>
    <w:rsid w:val="00837B90"/>
    <w:rsid w:val="008453E1"/>
    <w:rsid w:val="008503C6"/>
    <w:rsid w:val="00854ECE"/>
    <w:rsid w:val="00856535"/>
    <w:rsid w:val="00861A3E"/>
    <w:rsid w:val="0086227D"/>
    <w:rsid w:val="00863B0B"/>
    <w:rsid w:val="00864C4E"/>
    <w:rsid w:val="00873364"/>
    <w:rsid w:val="00874370"/>
    <w:rsid w:val="00874DE0"/>
    <w:rsid w:val="0087640E"/>
    <w:rsid w:val="00876799"/>
    <w:rsid w:val="00877BAC"/>
    <w:rsid w:val="00885192"/>
    <w:rsid w:val="00890C15"/>
    <w:rsid w:val="00890CBD"/>
    <w:rsid w:val="008A3C55"/>
    <w:rsid w:val="008B11F9"/>
    <w:rsid w:val="008B43C8"/>
    <w:rsid w:val="008B48DB"/>
    <w:rsid w:val="008B66BC"/>
    <w:rsid w:val="008B700A"/>
    <w:rsid w:val="008C1B6A"/>
    <w:rsid w:val="008C2C26"/>
    <w:rsid w:val="008D0546"/>
    <w:rsid w:val="008D529D"/>
    <w:rsid w:val="008E0822"/>
    <w:rsid w:val="008E258D"/>
    <w:rsid w:val="008E260A"/>
    <w:rsid w:val="008E5597"/>
    <w:rsid w:val="008E746E"/>
    <w:rsid w:val="009035DC"/>
    <w:rsid w:val="009108E3"/>
    <w:rsid w:val="00912362"/>
    <w:rsid w:val="00912EFA"/>
    <w:rsid w:val="0092589C"/>
    <w:rsid w:val="00931B54"/>
    <w:rsid w:val="00932BEF"/>
    <w:rsid w:val="00933FD4"/>
    <w:rsid w:val="00936EB7"/>
    <w:rsid w:val="00942827"/>
    <w:rsid w:val="00943A53"/>
    <w:rsid w:val="00944237"/>
    <w:rsid w:val="009449EB"/>
    <w:rsid w:val="00945DAE"/>
    <w:rsid w:val="00946290"/>
    <w:rsid w:val="00953475"/>
    <w:rsid w:val="009540F2"/>
    <w:rsid w:val="00962902"/>
    <w:rsid w:val="009654C8"/>
    <w:rsid w:val="0096564E"/>
    <w:rsid w:val="009672B9"/>
    <w:rsid w:val="00972405"/>
    <w:rsid w:val="00973E94"/>
    <w:rsid w:val="00976592"/>
    <w:rsid w:val="00986304"/>
    <w:rsid w:val="00987C6F"/>
    <w:rsid w:val="009918CD"/>
    <w:rsid w:val="00996573"/>
    <w:rsid w:val="0099694D"/>
    <w:rsid w:val="009A2AEE"/>
    <w:rsid w:val="009B201C"/>
    <w:rsid w:val="009B702E"/>
    <w:rsid w:val="009B78B9"/>
    <w:rsid w:val="009C3D37"/>
    <w:rsid w:val="009D05D1"/>
    <w:rsid w:val="009D25B4"/>
    <w:rsid w:val="009D4B05"/>
    <w:rsid w:val="009D52F7"/>
    <w:rsid w:val="009E1635"/>
    <w:rsid w:val="009E34A7"/>
    <w:rsid w:val="009E54F5"/>
    <w:rsid w:val="009F24D9"/>
    <w:rsid w:val="009F285F"/>
    <w:rsid w:val="009F77C4"/>
    <w:rsid w:val="00A00C15"/>
    <w:rsid w:val="00A04532"/>
    <w:rsid w:val="00A06DF4"/>
    <w:rsid w:val="00A2679F"/>
    <w:rsid w:val="00A27048"/>
    <w:rsid w:val="00A2717F"/>
    <w:rsid w:val="00A31B3B"/>
    <w:rsid w:val="00A33071"/>
    <w:rsid w:val="00A33BAC"/>
    <w:rsid w:val="00A412B9"/>
    <w:rsid w:val="00A472C4"/>
    <w:rsid w:val="00A55A9B"/>
    <w:rsid w:val="00A56A3A"/>
    <w:rsid w:val="00A670D1"/>
    <w:rsid w:val="00A676CB"/>
    <w:rsid w:val="00A716E5"/>
    <w:rsid w:val="00A71768"/>
    <w:rsid w:val="00A73DB6"/>
    <w:rsid w:val="00A80A14"/>
    <w:rsid w:val="00A83F42"/>
    <w:rsid w:val="00A86942"/>
    <w:rsid w:val="00A86EF9"/>
    <w:rsid w:val="00A90581"/>
    <w:rsid w:val="00A9573B"/>
    <w:rsid w:val="00AA194A"/>
    <w:rsid w:val="00AA223E"/>
    <w:rsid w:val="00AA2E3B"/>
    <w:rsid w:val="00AB0512"/>
    <w:rsid w:val="00AB3C04"/>
    <w:rsid w:val="00AB4203"/>
    <w:rsid w:val="00AB66E9"/>
    <w:rsid w:val="00AB7548"/>
    <w:rsid w:val="00AB76BC"/>
    <w:rsid w:val="00AB7FB5"/>
    <w:rsid w:val="00AC2138"/>
    <w:rsid w:val="00AC3CE4"/>
    <w:rsid w:val="00AD0986"/>
    <w:rsid w:val="00AD3DD7"/>
    <w:rsid w:val="00AD5206"/>
    <w:rsid w:val="00AE1603"/>
    <w:rsid w:val="00AE6063"/>
    <w:rsid w:val="00AE61EE"/>
    <w:rsid w:val="00AF019C"/>
    <w:rsid w:val="00AF2359"/>
    <w:rsid w:val="00B0026F"/>
    <w:rsid w:val="00B03DE2"/>
    <w:rsid w:val="00B054B5"/>
    <w:rsid w:val="00B06291"/>
    <w:rsid w:val="00B10853"/>
    <w:rsid w:val="00B13AAE"/>
    <w:rsid w:val="00B167FF"/>
    <w:rsid w:val="00B16A15"/>
    <w:rsid w:val="00B16FCA"/>
    <w:rsid w:val="00B17E03"/>
    <w:rsid w:val="00B215CE"/>
    <w:rsid w:val="00B246D0"/>
    <w:rsid w:val="00B27DDF"/>
    <w:rsid w:val="00B3060F"/>
    <w:rsid w:val="00B30F6E"/>
    <w:rsid w:val="00B3472F"/>
    <w:rsid w:val="00B34D63"/>
    <w:rsid w:val="00B35E72"/>
    <w:rsid w:val="00B419E2"/>
    <w:rsid w:val="00B420A7"/>
    <w:rsid w:val="00B42ACE"/>
    <w:rsid w:val="00B45DF3"/>
    <w:rsid w:val="00B479CA"/>
    <w:rsid w:val="00B50CDE"/>
    <w:rsid w:val="00B544D2"/>
    <w:rsid w:val="00B56158"/>
    <w:rsid w:val="00B60AC6"/>
    <w:rsid w:val="00B612F5"/>
    <w:rsid w:val="00B61F45"/>
    <w:rsid w:val="00B67E86"/>
    <w:rsid w:val="00B74D95"/>
    <w:rsid w:val="00B86947"/>
    <w:rsid w:val="00B91411"/>
    <w:rsid w:val="00B97CCA"/>
    <w:rsid w:val="00BA3C74"/>
    <w:rsid w:val="00BA4207"/>
    <w:rsid w:val="00BA5E1F"/>
    <w:rsid w:val="00BB1EF8"/>
    <w:rsid w:val="00BB231A"/>
    <w:rsid w:val="00BB5FEC"/>
    <w:rsid w:val="00BB7430"/>
    <w:rsid w:val="00BC264D"/>
    <w:rsid w:val="00BC2F69"/>
    <w:rsid w:val="00BC3445"/>
    <w:rsid w:val="00BC4AF6"/>
    <w:rsid w:val="00BC5958"/>
    <w:rsid w:val="00BD4AD1"/>
    <w:rsid w:val="00BD68CB"/>
    <w:rsid w:val="00BE0B12"/>
    <w:rsid w:val="00BE1BEA"/>
    <w:rsid w:val="00BE1F02"/>
    <w:rsid w:val="00BE30A6"/>
    <w:rsid w:val="00BE3990"/>
    <w:rsid w:val="00BE3C08"/>
    <w:rsid w:val="00BE4317"/>
    <w:rsid w:val="00BF21F6"/>
    <w:rsid w:val="00BF3FE1"/>
    <w:rsid w:val="00C01232"/>
    <w:rsid w:val="00C01267"/>
    <w:rsid w:val="00C063E1"/>
    <w:rsid w:val="00C07215"/>
    <w:rsid w:val="00C07346"/>
    <w:rsid w:val="00C12DDA"/>
    <w:rsid w:val="00C13D09"/>
    <w:rsid w:val="00C23D6D"/>
    <w:rsid w:val="00C254B2"/>
    <w:rsid w:val="00C26E94"/>
    <w:rsid w:val="00C344BC"/>
    <w:rsid w:val="00C44DA9"/>
    <w:rsid w:val="00C46996"/>
    <w:rsid w:val="00C46C0C"/>
    <w:rsid w:val="00C476E0"/>
    <w:rsid w:val="00C50814"/>
    <w:rsid w:val="00C60E2D"/>
    <w:rsid w:val="00C61940"/>
    <w:rsid w:val="00C6350A"/>
    <w:rsid w:val="00C65EB9"/>
    <w:rsid w:val="00C71F3D"/>
    <w:rsid w:val="00C73603"/>
    <w:rsid w:val="00C73A75"/>
    <w:rsid w:val="00C74627"/>
    <w:rsid w:val="00C86874"/>
    <w:rsid w:val="00C937DC"/>
    <w:rsid w:val="00C941E4"/>
    <w:rsid w:val="00C944D6"/>
    <w:rsid w:val="00C96403"/>
    <w:rsid w:val="00C965E3"/>
    <w:rsid w:val="00C9683B"/>
    <w:rsid w:val="00CB0413"/>
    <w:rsid w:val="00CB0B90"/>
    <w:rsid w:val="00CB6B52"/>
    <w:rsid w:val="00CC48A9"/>
    <w:rsid w:val="00CC5DAB"/>
    <w:rsid w:val="00CD241E"/>
    <w:rsid w:val="00CD2649"/>
    <w:rsid w:val="00CD3469"/>
    <w:rsid w:val="00CD665F"/>
    <w:rsid w:val="00CE3269"/>
    <w:rsid w:val="00CF3FCB"/>
    <w:rsid w:val="00D038C2"/>
    <w:rsid w:val="00D0682D"/>
    <w:rsid w:val="00D11A02"/>
    <w:rsid w:val="00D137AC"/>
    <w:rsid w:val="00D17938"/>
    <w:rsid w:val="00D30C5C"/>
    <w:rsid w:val="00D312CE"/>
    <w:rsid w:val="00D347C1"/>
    <w:rsid w:val="00D353E3"/>
    <w:rsid w:val="00D373B2"/>
    <w:rsid w:val="00D40CFA"/>
    <w:rsid w:val="00D4559E"/>
    <w:rsid w:val="00D5146A"/>
    <w:rsid w:val="00D52A95"/>
    <w:rsid w:val="00D66F6A"/>
    <w:rsid w:val="00D67718"/>
    <w:rsid w:val="00D800CC"/>
    <w:rsid w:val="00D802E0"/>
    <w:rsid w:val="00D8096A"/>
    <w:rsid w:val="00D84B4E"/>
    <w:rsid w:val="00D86A91"/>
    <w:rsid w:val="00D9236D"/>
    <w:rsid w:val="00D9262D"/>
    <w:rsid w:val="00D97DA4"/>
    <w:rsid w:val="00DA2FD0"/>
    <w:rsid w:val="00DA58BB"/>
    <w:rsid w:val="00DA673D"/>
    <w:rsid w:val="00DA6C91"/>
    <w:rsid w:val="00DB0B72"/>
    <w:rsid w:val="00DB4184"/>
    <w:rsid w:val="00DB4BCB"/>
    <w:rsid w:val="00DB6219"/>
    <w:rsid w:val="00DC517D"/>
    <w:rsid w:val="00DC7E4D"/>
    <w:rsid w:val="00DD1066"/>
    <w:rsid w:val="00DD2512"/>
    <w:rsid w:val="00DD2958"/>
    <w:rsid w:val="00DD6634"/>
    <w:rsid w:val="00DD7B52"/>
    <w:rsid w:val="00DF1210"/>
    <w:rsid w:val="00DF1BAB"/>
    <w:rsid w:val="00DF2192"/>
    <w:rsid w:val="00DF5F9B"/>
    <w:rsid w:val="00DF7A20"/>
    <w:rsid w:val="00E06601"/>
    <w:rsid w:val="00E077EA"/>
    <w:rsid w:val="00E07CF3"/>
    <w:rsid w:val="00E102E9"/>
    <w:rsid w:val="00E11A37"/>
    <w:rsid w:val="00E13972"/>
    <w:rsid w:val="00E15610"/>
    <w:rsid w:val="00E22D64"/>
    <w:rsid w:val="00E32AB8"/>
    <w:rsid w:val="00E40769"/>
    <w:rsid w:val="00E412A2"/>
    <w:rsid w:val="00E43A87"/>
    <w:rsid w:val="00E46979"/>
    <w:rsid w:val="00E46E4F"/>
    <w:rsid w:val="00E50525"/>
    <w:rsid w:val="00E54D12"/>
    <w:rsid w:val="00E56228"/>
    <w:rsid w:val="00E62E42"/>
    <w:rsid w:val="00E6443F"/>
    <w:rsid w:val="00E656B6"/>
    <w:rsid w:val="00E71E15"/>
    <w:rsid w:val="00E73C3B"/>
    <w:rsid w:val="00E749B1"/>
    <w:rsid w:val="00E76420"/>
    <w:rsid w:val="00E76BEA"/>
    <w:rsid w:val="00E7765C"/>
    <w:rsid w:val="00E84B85"/>
    <w:rsid w:val="00E87B8F"/>
    <w:rsid w:val="00E91F25"/>
    <w:rsid w:val="00E94990"/>
    <w:rsid w:val="00EA4C81"/>
    <w:rsid w:val="00EA7916"/>
    <w:rsid w:val="00EB2386"/>
    <w:rsid w:val="00EB3940"/>
    <w:rsid w:val="00EB4229"/>
    <w:rsid w:val="00EB6C59"/>
    <w:rsid w:val="00EC4DC5"/>
    <w:rsid w:val="00EC709E"/>
    <w:rsid w:val="00ED3E08"/>
    <w:rsid w:val="00EE4F39"/>
    <w:rsid w:val="00EE61BB"/>
    <w:rsid w:val="00EE735F"/>
    <w:rsid w:val="00EF668F"/>
    <w:rsid w:val="00F0049A"/>
    <w:rsid w:val="00F0135E"/>
    <w:rsid w:val="00F0522A"/>
    <w:rsid w:val="00F0774C"/>
    <w:rsid w:val="00F1590F"/>
    <w:rsid w:val="00F16BA3"/>
    <w:rsid w:val="00F20D1E"/>
    <w:rsid w:val="00F21D33"/>
    <w:rsid w:val="00F27393"/>
    <w:rsid w:val="00F330D0"/>
    <w:rsid w:val="00F339F4"/>
    <w:rsid w:val="00F340F3"/>
    <w:rsid w:val="00F353EC"/>
    <w:rsid w:val="00F44B22"/>
    <w:rsid w:val="00F473E2"/>
    <w:rsid w:val="00F47B09"/>
    <w:rsid w:val="00F50B5D"/>
    <w:rsid w:val="00F54B4A"/>
    <w:rsid w:val="00F5682C"/>
    <w:rsid w:val="00F60A07"/>
    <w:rsid w:val="00F60F75"/>
    <w:rsid w:val="00F61073"/>
    <w:rsid w:val="00F65DC8"/>
    <w:rsid w:val="00F661A0"/>
    <w:rsid w:val="00F67C76"/>
    <w:rsid w:val="00F70D69"/>
    <w:rsid w:val="00F72F6C"/>
    <w:rsid w:val="00F742D1"/>
    <w:rsid w:val="00F81909"/>
    <w:rsid w:val="00F958FD"/>
    <w:rsid w:val="00FA2E16"/>
    <w:rsid w:val="00FA65B8"/>
    <w:rsid w:val="00FC039C"/>
    <w:rsid w:val="00FC285A"/>
    <w:rsid w:val="00FC2CA9"/>
    <w:rsid w:val="00FC4DA1"/>
    <w:rsid w:val="00FD1517"/>
    <w:rsid w:val="00FD2812"/>
    <w:rsid w:val="00FE1040"/>
    <w:rsid w:val="00FE1D68"/>
    <w:rsid w:val="00FE2686"/>
    <w:rsid w:val="00FE3AD6"/>
    <w:rsid w:val="00FE46A5"/>
    <w:rsid w:val="00FE63F5"/>
    <w:rsid w:val="00FF39B1"/>
    <w:rsid w:val="00FF43E0"/>
    <w:rsid w:val="00FF4CF9"/>
    <w:rsid w:val="00FF5596"/>
    <w:rsid w:val="00FF565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944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4333D9"/>
    <w:rPr>
      <w:color w:val="808080"/>
    </w:rPr>
  </w:style>
  <w:style w:type="table" w:customStyle="1" w:styleId="TableGrid1">
    <w:name w:val="Table Grid1"/>
    <w:basedOn w:val="TableNormal"/>
    <w:next w:val="TableGrid"/>
    <w:uiPriority w:val="59"/>
    <w:rsid w:val="00AE61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esson-paragraph">
    <w:name w:val="ny-lesson-paragraph"/>
    <w:basedOn w:val="ny-paragraph"/>
    <w:link w:val="ny-lesson-paragraphChar"/>
    <w:qFormat/>
    <w:rsid w:val="005F7C91"/>
    <w:pPr>
      <w:spacing w:line="252" w:lineRule="auto"/>
    </w:pPr>
    <w:rPr>
      <w:sz w:val="20"/>
    </w:rPr>
  </w:style>
  <w:style w:type="character" w:customStyle="1" w:styleId="ny-lesson-paragraphChar">
    <w:name w:val="ny-lesson-paragraph Char"/>
    <w:basedOn w:val="ny-paragraphChar"/>
    <w:link w:val="ny-lesson-paragraph"/>
    <w:rsid w:val="005F7C91"/>
    <w:rPr>
      <w:rFonts w:ascii="Calibri" w:eastAsia="Myriad Pro" w:hAnsi="Calibri" w:cs="Myriad Pro"/>
      <w:color w:val="231F20"/>
      <w:sz w:val="20"/>
    </w:rPr>
  </w:style>
  <w:style w:type="numbering" w:customStyle="1" w:styleId="ny-lesson-SF-numbering">
    <w:name w:val="ny-lesson-SF-numbering"/>
    <w:basedOn w:val="NoList"/>
    <w:uiPriority w:val="99"/>
    <w:rsid w:val="005F7C91"/>
    <w:pPr>
      <w:numPr>
        <w:numId w:val="19"/>
      </w:numPr>
    </w:pPr>
  </w:style>
  <w:style w:type="paragraph" w:customStyle="1" w:styleId="ny-lesson-SFinsert-number-list">
    <w:name w:val="ny-lesson-SF insert-number-list"/>
    <w:basedOn w:val="Normal"/>
    <w:link w:val="ny-lesson-SFinsert-number-listChar"/>
    <w:qFormat/>
    <w:rsid w:val="005F7C91"/>
    <w:pPr>
      <w:numPr>
        <w:numId w:val="20"/>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5F7C91"/>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5F7C91"/>
    <w:rPr>
      <w:b/>
      <w:color w:val="93A56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4333D9"/>
    <w:rPr>
      <w:color w:val="808080"/>
    </w:rPr>
  </w:style>
  <w:style w:type="table" w:customStyle="1" w:styleId="TableGrid1">
    <w:name w:val="Table Grid1"/>
    <w:basedOn w:val="TableNormal"/>
    <w:next w:val="TableGrid"/>
    <w:uiPriority w:val="59"/>
    <w:rsid w:val="00AE61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esson-paragraph">
    <w:name w:val="ny-lesson-paragraph"/>
    <w:basedOn w:val="ny-paragraph"/>
    <w:link w:val="ny-lesson-paragraphChar"/>
    <w:qFormat/>
    <w:rsid w:val="005F7C91"/>
    <w:pPr>
      <w:spacing w:line="252" w:lineRule="auto"/>
    </w:pPr>
    <w:rPr>
      <w:sz w:val="20"/>
    </w:rPr>
  </w:style>
  <w:style w:type="character" w:customStyle="1" w:styleId="ny-lesson-paragraphChar">
    <w:name w:val="ny-lesson-paragraph Char"/>
    <w:basedOn w:val="ny-paragraphChar"/>
    <w:link w:val="ny-lesson-paragraph"/>
    <w:rsid w:val="005F7C91"/>
    <w:rPr>
      <w:rFonts w:ascii="Calibri" w:eastAsia="Myriad Pro" w:hAnsi="Calibri" w:cs="Myriad Pro"/>
      <w:color w:val="231F20"/>
      <w:sz w:val="20"/>
    </w:rPr>
  </w:style>
  <w:style w:type="numbering" w:customStyle="1" w:styleId="ny-lesson-SF-numbering">
    <w:name w:val="ny-lesson-SF-numbering"/>
    <w:basedOn w:val="NoList"/>
    <w:uiPriority w:val="99"/>
    <w:rsid w:val="005F7C91"/>
    <w:pPr>
      <w:numPr>
        <w:numId w:val="19"/>
      </w:numPr>
    </w:pPr>
  </w:style>
  <w:style w:type="paragraph" w:customStyle="1" w:styleId="ny-lesson-SFinsert-number-list">
    <w:name w:val="ny-lesson-SF insert-number-list"/>
    <w:basedOn w:val="Normal"/>
    <w:link w:val="ny-lesson-SFinsert-number-listChar"/>
    <w:qFormat/>
    <w:rsid w:val="005F7C91"/>
    <w:pPr>
      <w:numPr>
        <w:numId w:val="20"/>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5F7C91"/>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5F7C91"/>
    <w:rPr>
      <w:b/>
      <w:color w:val="93A5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05341">
      <w:bodyDiv w:val="1"/>
      <w:marLeft w:val="0"/>
      <w:marRight w:val="0"/>
      <w:marTop w:val="0"/>
      <w:marBottom w:val="0"/>
      <w:divBdr>
        <w:top w:val="none" w:sz="0" w:space="0" w:color="auto"/>
        <w:left w:val="none" w:sz="0" w:space="0" w:color="auto"/>
        <w:bottom w:val="none" w:sz="0" w:space="0" w:color="auto"/>
        <w:right w:val="none" w:sz="0" w:space="0" w:color="auto"/>
      </w:divBdr>
    </w:div>
    <w:div w:id="630523867">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header" Target="header3.xml"/><Relationship Id="rId47" Type="http://schemas.openxmlformats.org/officeDocument/2006/relationships/footer" Target="footer4.xml"/><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jpg"/><Relationship Id="rId38" Type="http://schemas.openxmlformats.org/officeDocument/2006/relationships/header" Target="header1.xm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image" Target="media/image21.png"/><Relationship Id="rId40" Type="http://schemas.openxmlformats.org/officeDocument/2006/relationships/header" Target="header2.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jpeg"/><Relationship Id="rId49"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8.png"/><Relationship Id="rId48"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5.jpeg"/><Relationship Id="rId3" Type="http://schemas.openxmlformats.org/officeDocument/2006/relationships/image" Target="media/image2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jpeg"/><Relationship Id="rId1" Type="http://schemas.openxmlformats.org/officeDocument/2006/relationships/image" Target="media/image25.jpeg"/></Relationships>
</file>

<file path=word/_rels/footer3.xml.rels><?xml version="1.0" encoding="UTF-8" standalone="yes"?>
<Relationships xmlns="http://schemas.openxmlformats.org/package/2006/relationships"><Relationship Id="rId8" Type="http://schemas.openxmlformats.org/officeDocument/2006/relationships/image" Target="media/image25.jpeg"/><Relationship Id="rId3" Type="http://schemas.openxmlformats.org/officeDocument/2006/relationships/image" Target="media/image2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jpeg"/><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QC</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F94EC4DF-CBF6-4910-903C-88B63C6623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1D9D12-2989-4713-9934-6B96FED94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12</Pages>
  <Words>2010</Words>
  <Characters>7380</Characters>
  <Application>Microsoft Office Word</Application>
  <DocSecurity>0</DocSecurity>
  <Lines>670</Lines>
  <Paragraphs>408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22</cp:revision>
  <cp:lastPrinted>2014-10-14T05:24:00Z</cp:lastPrinted>
  <dcterms:created xsi:type="dcterms:W3CDTF">2014-07-31T00:20:00Z</dcterms:created>
  <dcterms:modified xsi:type="dcterms:W3CDTF">2014-10-20T16:05:00Z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