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0CBBB5" w14:textId="3C90510F" w:rsidR="001D7E33" w:rsidRDefault="00245AD5" w:rsidP="00FC039C">
      <w:pPr>
        <w:pStyle w:val="ny-h2"/>
      </w:pPr>
      <w:r>
        <w:t xml:space="preserve">Lesson </w:t>
      </w:r>
      <w:r w:rsidR="00D7712F">
        <w:t xml:space="preserve">33 </w:t>
      </w:r>
    </w:p>
    <w:p w14:paraId="420CBBB6" w14:textId="7E44F6AD" w:rsidR="00E54D12" w:rsidRPr="00E54D12" w:rsidRDefault="00667FC3" w:rsidP="00E54D12">
      <w:pPr>
        <w:pStyle w:val="ny-h2-sub"/>
      </w:pPr>
      <w:r w:rsidRPr="001D7E33">
        <w:t>Objective</w:t>
      </w:r>
      <w:r w:rsidR="009C3D37" w:rsidRPr="001D7E33">
        <w:t xml:space="preserve">:  </w:t>
      </w:r>
      <w:r w:rsidR="00C44DA9">
        <w:t>Subtrac</w:t>
      </w:r>
      <w:r w:rsidR="0032343B">
        <w:t>t</w:t>
      </w:r>
      <w:r w:rsidR="00286AB7">
        <w:t xml:space="preserve"> </w:t>
      </w:r>
      <w:r w:rsidR="008D1631">
        <w:t xml:space="preserve">a </w:t>
      </w:r>
      <w:r w:rsidR="00556E00">
        <w:t>m</w:t>
      </w:r>
      <w:r w:rsidR="008D1631">
        <w:t xml:space="preserve">ixed </w:t>
      </w:r>
      <w:r w:rsidR="00556E00">
        <w:t>n</w:t>
      </w:r>
      <w:r w:rsidR="008D1631">
        <w:t xml:space="preserve">umber from a </w:t>
      </w:r>
      <w:r w:rsidR="00556E00">
        <w:t>m</w:t>
      </w:r>
      <w:r w:rsidR="008D1631">
        <w:t xml:space="preserve">ixed </w:t>
      </w:r>
      <w:r w:rsidR="00556E00">
        <w:t>n</w:t>
      </w:r>
      <w:r w:rsidR="008D1631">
        <w:t>umber</w:t>
      </w:r>
      <w:r w:rsidR="004A1806">
        <w:t>.</w:t>
      </w:r>
    </w:p>
    <w:p w14:paraId="420CBBB7" w14:textId="77777777" w:rsidR="00297F99" w:rsidRPr="001D7E33" w:rsidRDefault="00297F99" w:rsidP="000E782F">
      <w:pPr>
        <w:pStyle w:val="NoSpacing"/>
      </w:pPr>
    </w:p>
    <w:p w14:paraId="420CBBB8" w14:textId="77777777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37248" behindDoc="0" locked="0" layoutInCell="1" allowOverlap="1" wp14:anchorId="420CBCF0" wp14:editId="18605603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420CBBB9" w14:textId="77777777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 w:rsidR="00B67E86">
        <w:rPr>
          <w:rFonts w:ascii="Calibri" w:eastAsia="Myriad Pro" w:hAnsi="Calibri" w:cs="Myriad Pro"/>
          <w:color w:val="231F20"/>
          <w:spacing w:val="2"/>
        </w:rPr>
        <w:t>(12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420CBBBA" w14:textId="77777777" w:rsidR="00FC039C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F5682C">
        <w:rPr>
          <w:rFonts w:ascii="Calibri" w:eastAsia="Myriad Pro" w:hAnsi="Calibri" w:cs="Myriad Pro"/>
          <w:color w:val="231F20"/>
          <w:spacing w:val="-2"/>
        </w:rPr>
        <w:t>5</w:t>
      </w:r>
      <w:r w:rsidR="00F5682C"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minutes) </w:t>
      </w:r>
    </w:p>
    <w:p w14:paraId="420CBBBB" w14:textId="77777777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F5682C">
        <w:rPr>
          <w:rFonts w:ascii="Calibri" w:eastAsia="Myriad Pro" w:hAnsi="Calibri" w:cs="Myriad Pro"/>
          <w:color w:val="231F20"/>
          <w:spacing w:val="-2"/>
        </w:rPr>
        <w:t>33</w:t>
      </w:r>
      <w:r w:rsidR="00F5682C"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minutes) </w:t>
      </w:r>
    </w:p>
    <w:p w14:paraId="420CBBBC" w14:textId="77777777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420CBBBD" w14:textId="77777777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420CBBBE" w14:textId="77777777" w:rsidR="00FC039C" w:rsidRPr="003A45A3" w:rsidRDefault="00FC039C" w:rsidP="00FC039C">
      <w:pPr>
        <w:pStyle w:val="ny-h3-boxed"/>
      </w:pPr>
      <w:r w:rsidRPr="003A45A3">
        <w:t xml:space="preserve">Fluency </w:t>
      </w:r>
      <w:proofErr w:type="gramStart"/>
      <w:r w:rsidRPr="003A45A3">
        <w:t>Practice</w:t>
      </w:r>
      <w:r w:rsidR="00B67E86">
        <w:t xml:space="preserve">  (</w:t>
      </w:r>
      <w:proofErr w:type="gramEnd"/>
      <w:r w:rsidR="00B67E86">
        <w:t>12</w:t>
      </w:r>
      <w:r w:rsidR="002B0827">
        <w:t xml:space="preserve"> minutes)</w:t>
      </w:r>
    </w:p>
    <w:p w14:paraId="420CBBBF" w14:textId="6F4D857D" w:rsidR="00B67E86" w:rsidRDefault="00B67E86" w:rsidP="00B67E86">
      <w:pPr>
        <w:pStyle w:val="ny-bullet-list"/>
      </w:pPr>
      <w:r>
        <w:t>Sprint:  Change Mixed Numbers to Fractions</w:t>
      </w:r>
      <w:r w:rsidR="00B5300D">
        <w:t xml:space="preserve"> </w:t>
      </w:r>
      <w:r>
        <w:t xml:space="preserve"> </w:t>
      </w:r>
      <w:r>
        <w:rPr>
          <w:b/>
        </w:rPr>
        <w:t>4.NF.4</w:t>
      </w:r>
      <w:r w:rsidR="004333D9">
        <w:tab/>
      </w:r>
      <w:r w:rsidR="005B0286">
        <w:tab/>
      </w:r>
      <w:r w:rsidR="004333D9">
        <w:t>(9</w:t>
      </w:r>
      <w:r>
        <w:t xml:space="preserve"> minutes)</w:t>
      </w:r>
    </w:p>
    <w:p w14:paraId="420CBBC0" w14:textId="07140FBC" w:rsidR="004333D9" w:rsidRPr="00E96706" w:rsidRDefault="004333D9" w:rsidP="004333D9">
      <w:pPr>
        <w:pStyle w:val="ny-bullet-list"/>
      </w:pPr>
      <w:r>
        <w:t xml:space="preserve">Subtract </w:t>
      </w:r>
      <w:r w:rsidR="00350080">
        <w:t>Fractions from Whole Numbers</w:t>
      </w:r>
      <w:r>
        <w:t xml:space="preserve"> </w:t>
      </w:r>
      <w:r w:rsidR="00B5300D">
        <w:t xml:space="preserve"> </w:t>
      </w:r>
      <w:r>
        <w:rPr>
          <w:b/>
        </w:rPr>
        <w:t>4.NF.3</w:t>
      </w:r>
      <w:r w:rsidR="000E782F">
        <w:tab/>
      </w:r>
      <w:r w:rsidR="005B0286">
        <w:tab/>
      </w:r>
      <w:r>
        <w:t>(3 minutes)</w:t>
      </w:r>
    </w:p>
    <w:p w14:paraId="420CBBC1" w14:textId="3A87243C" w:rsidR="00B67E86" w:rsidRPr="00685EDE" w:rsidRDefault="00B67E86" w:rsidP="00B67E86">
      <w:pPr>
        <w:pStyle w:val="ny-h4"/>
      </w:pPr>
      <w:r>
        <w:t xml:space="preserve">Sprint:  Change Mixed </w:t>
      </w:r>
      <w:r w:rsidR="004333D9">
        <w:t xml:space="preserve">Numbers to </w:t>
      </w:r>
      <w:proofErr w:type="gramStart"/>
      <w:r w:rsidR="004333D9">
        <w:t>Fractions</w:t>
      </w:r>
      <w:r w:rsidR="00B5300D">
        <w:t xml:space="preserve"> </w:t>
      </w:r>
      <w:r w:rsidR="004333D9">
        <w:t xml:space="preserve"> (</w:t>
      </w:r>
      <w:proofErr w:type="gramEnd"/>
      <w:r w:rsidR="00996573">
        <w:t>9</w:t>
      </w:r>
      <w:r w:rsidRPr="00685EDE">
        <w:t xml:space="preserve"> minutes)</w:t>
      </w:r>
    </w:p>
    <w:p w14:paraId="420CBBC2" w14:textId="27AC58FE" w:rsidR="00B67E86" w:rsidRPr="00685EDE" w:rsidRDefault="00B67E86" w:rsidP="00B67E86">
      <w:pPr>
        <w:pStyle w:val="ny-materials"/>
      </w:pPr>
      <w:r w:rsidRPr="00685EDE">
        <w:t>Materials:</w:t>
      </w:r>
      <w:r w:rsidR="00547AD5">
        <w:tab/>
      </w:r>
      <w:r w:rsidR="00BF70F2">
        <w:t xml:space="preserve">(S) </w:t>
      </w:r>
      <w:r>
        <w:t>Change Mixed Numbers to Fractions Sprint</w:t>
      </w:r>
    </w:p>
    <w:p w14:paraId="420CBBC3" w14:textId="19DEDCDF" w:rsidR="004333D9" w:rsidRDefault="00B67E86" w:rsidP="000E782F">
      <w:pPr>
        <w:pStyle w:val="ny-paragraph"/>
      </w:pPr>
      <w:r w:rsidRPr="00685EDE">
        <w:t xml:space="preserve">Note:  This fluency </w:t>
      </w:r>
      <w:r w:rsidR="001400C2" w:rsidRPr="001400C2">
        <w:t xml:space="preserve">activity </w:t>
      </w:r>
      <w:r w:rsidRPr="00685EDE">
        <w:t xml:space="preserve">reviews </w:t>
      </w:r>
      <w:r>
        <w:t>Lesson 25.</w:t>
      </w:r>
    </w:p>
    <w:p w14:paraId="420CBBC4" w14:textId="01103333" w:rsidR="004333D9" w:rsidRPr="00685EDE" w:rsidRDefault="004333D9" w:rsidP="004333D9">
      <w:pPr>
        <w:pStyle w:val="ny-h4"/>
      </w:pPr>
      <w:r>
        <w:t xml:space="preserve">Subtract </w:t>
      </w:r>
      <w:r w:rsidR="00350080">
        <w:t xml:space="preserve">Fractions from Whole </w:t>
      </w:r>
      <w:proofErr w:type="gramStart"/>
      <w:r w:rsidR="00350080">
        <w:t>Number</w:t>
      </w:r>
      <w:r w:rsidR="00BF7FA9">
        <w:t>s</w:t>
      </w:r>
      <w:r w:rsidR="00B5300D">
        <w:t xml:space="preserve"> </w:t>
      </w:r>
      <w:r>
        <w:t xml:space="preserve"> (</w:t>
      </w:r>
      <w:proofErr w:type="gramEnd"/>
      <w:r>
        <w:t>3</w:t>
      </w:r>
      <w:r w:rsidRPr="00685EDE">
        <w:t xml:space="preserve"> minutes)</w:t>
      </w:r>
    </w:p>
    <w:p w14:paraId="420CBBC5" w14:textId="7D6F4730" w:rsidR="004333D9" w:rsidRPr="00685EDE" w:rsidRDefault="004333D9" w:rsidP="000E782F">
      <w:pPr>
        <w:pStyle w:val="ny-materials"/>
      </w:pPr>
      <w:r w:rsidRPr="00685EDE">
        <w:t>Materials:</w:t>
      </w:r>
      <w:r w:rsidR="000E782F">
        <w:tab/>
      </w:r>
      <w:r w:rsidR="00BF70F2">
        <w:t xml:space="preserve">(S) </w:t>
      </w:r>
      <w:r>
        <w:t>Personal white board</w:t>
      </w:r>
    </w:p>
    <w:p w14:paraId="420CBBC6" w14:textId="50258A4C" w:rsidR="004333D9" w:rsidRDefault="004333D9" w:rsidP="004333D9">
      <w:pPr>
        <w:pStyle w:val="ny-materials"/>
      </w:pPr>
      <w:r w:rsidRPr="00685EDE">
        <w:t xml:space="preserve">Note:  This fluency </w:t>
      </w:r>
      <w:r w:rsidR="001400C2" w:rsidRPr="001400C2">
        <w:t xml:space="preserve">activity </w:t>
      </w:r>
      <w:r w:rsidRPr="00685EDE">
        <w:t xml:space="preserve">reviews </w:t>
      </w:r>
      <w:r>
        <w:t xml:space="preserve">Lesson </w:t>
      </w:r>
      <w:r w:rsidR="00286AB7">
        <w:t>17</w:t>
      </w:r>
      <w:r>
        <w:t>.</w:t>
      </w:r>
    </w:p>
    <w:p w14:paraId="420CBBC7" w14:textId="38B57ED3" w:rsidR="004333D9" w:rsidRDefault="004333D9" w:rsidP="004333D9">
      <w:pPr>
        <w:pStyle w:val="ny-list-idented"/>
        <w:spacing w:line="276" w:lineRule="auto"/>
      </w:pPr>
      <w:r>
        <w:t>T:</w:t>
      </w:r>
      <w:r>
        <w:tab/>
        <w:t>(Write</w:t>
      </w:r>
      <w:r w:rsidR="007F2F59">
        <w:t xml:space="preserve"> 3 –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5</m:t>
            </m:r>
          </m:den>
        </m:f>
      </m:oMath>
      <w:r w:rsidR="00996573">
        <w:t>.</w:t>
      </w:r>
      <w:r>
        <w:t xml:space="preserve">) </w:t>
      </w:r>
      <w:r w:rsidR="000E782F">
        <w:t xml:space="preserve"> </w:t>
      </w:r>
      <w:r>
        <w:t xml:space="preserve">Break apart the </w:t>
      </w:r>
      <w:r w:rsidR="00BF7FA9">
        <w:t xml:space="preserve">whole </w:t>
      </w:r>
      <w:r>
        <w:t>number and solve.</w:t>
      </w:r>
    </w:p>
    <w:p w14:paraId="420CBBC8" w14:textId="18CB8E66" w:rsidR="004333D9" w:rsidRDefault="004333D9" w:rsidP="004333D9">
      <w:pPr>
        <w:pStyle w:val="ny-list-idented"/>
        <w:spacing w:line="276" w:lineRule="auto"/>
      </w:pPr>
      <w:r>
        <w:t>S:</w:t>
      </w:r>
      <w:r>
        <w:tab/>
        <w:t>(Write</w:t>
      </w:r>
      <w:r w:rsidR="007F2F59">
        <w:t xml:space="preserve"> 3 –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5</m:t>
            </m:r>
          </m:den>
        </m:f>
      </m:oMath>
      <w:r>
        <w:t xml:space="preserve"> = </w:t>
      </w:r>
      <m:oMath>
        <m:r>
          <m:rPr>
            <m:nor/>
          </m:rPr>
          <m:t>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5</m:t>
            </m:r>
          </m:den>
        </m:f>
      </m:oMath>
      <w:r>
        <w:t>.)</w:t>
      </w:r>
      <w:r w:rsidRPr="004333D9">
        <w:rPr>
          <w:noProof/>
        </w:rPr>
        <w:t xml:space="preserve"> </w:t>
      </w:r>
    </w:p>
    <w:p w14:paraId="420CBBC9" w14:textId="04854EE6" w:rsidR="00F60AA5" w:rsidRDefault="004333D9" w:rsidP="000E782F">
      <w:pPr>
        <w:pStyle w:val="ny-paragraph"/>
      </w:pPr>
      <w:r>
        <w:t>Continue</w:t>
      </w:r>
      <w:r w:rsidR="00E24DDB">
        <w:t xml:space="preserve"> </w:t>
      </w:r>
      <w:r w:rsidR="006C3B57">
        <w:t>with the following possible sequence:</w:t>
      </w:r>
      <w:r w:rsidR="00165E18">
        <w:t xml:space="preserve"> </w:t>
      </w:r>
      <w:r>
        <w:t xml:space="preserve"> </w:t>
      </w:r>
      <w:r w:rsidR="004A64D2">
        <w:t xml:space="preserve">5 –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4</m:t>
            </m:r>
          </m:den>
        </m:f>
      </m:oMath>
      <w:r w:rsidR="000E2E0C">
        <w:t xml:space="preserve"> and </w:t>
      </w:r>
      <w:r w:rsidR="004A64D2">
        <w:t xml:space="preserve">9 –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7</m:t>
            </m:r>
          </m:num>
          <m:den>
            <m:r>
              <m:rPr>
                <m:nor/>
              </m:rPr>
              <m:t>10</m:t>
            </m:r>
          </m:den>
        </m:f>
      </m:oMath>
      <w:r w:rsidR="000E2E0C">
        <w:t>.</w:t>
      </w:r>
    </w:p>
    <w:p w14:paraId="2F5F7FDD" w14:textId="77777777" w:rsidR="00F60AA5" w:rsidRDefault="00F60AA5">
      <w:pPr>
        <w:rPr>
          <w:rFonts w:ascii="Calibri" w:eastAsia="Myriad Pro" w:hAnsi="Calibri" w:cs="Myriad Pro"/>
          <w:color w:val="231F20"/>
        </w:rPr>
      </w:pPr>
      <w:r>
        <w:br w:type="page"/>
      </w:r>
    </w:p>
    <w:p w14:paraId="420CBBCC" w14:textId="1CC7FF67" w:rsidR="00F5682C" w:rsidRPr="003A45A3" w:rsidRDefault="00F5682C" w:rsidP="00F5682C">
      <w:pPr>
        <w:pStyle w:val="ny-h3-boxed"/>
      </w:pPr>
      <w:r w:rsidRPr="003A45A3">
        <w:lastRenderedPageBreak/>
        <w:t>A</w:t>
      </w:r>
      <w:r>
        <w:t xml:space="preserve">pplication </w:t>
      </w:r>
      <w:proofErr w:type="gramStart"/>
      <w:r>
        <w:t>Problem  (</w:t>
      </w:r>
      <w:proofErr w:type="gramEnd"/>
      <w:r>
        <w:t>5 minutes)</w:t>
      </w:r>
    </w:p>
    <w:p w14:paraId="420CBBCD" w14:textId="23DED3D9" w:rsidR="00F5682C" w:rsidRDefault="00D2051E" w:rsidP="00F5682C">
      <w:pPr>
        <w:pStyle w:val="ny-paragraph"/>
        <w:spacing w:line="240" w:lineRule="auto"/>
      </w:pPr>
      <w:r>
        <w:t xml:space="preserve">Jeannie’s pumpkin had a </w:t>
      </w:r>
      <w:r w:rsidR="00187559">
        <w:t>weight</w:t>
      </w:r>
      <w:r>
        <w:t xml:space="preserve"> of 3 kg 250 g in August and 4 kg 125 g in October.  What was the difference in </w:t>
      </w:r>
      <w:r w:rsidR="00187559">
        <w:t>weight</w:t>
      </w:r>
      <w:r w:rsidR="006C3B57">
        <w:t xml:space="preserve"> from August to October</w:t>
      </w:r>
      <w:r w:rsidR="00F5682C">
        <w:t>?</w:t>
      </w:r>
    </w:p>
    <w:p w14:paraId="420CBBCE" w14:textId="3671E7B3" w:rsidR="00AE6063" w:rsidRDefault="006C3B57" w:rsidP="00F5682C">
      <w:pPr>
        <w:pStyle w:val="ny-paragraph"/>
        <w:spacing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0B72DC37" wp14:editId="42D076D9">
                <wp:simplePos x="0" y="0"/>
                <wp:positionH relativeFrom="column">
                  <wp:posOffset>599440</wp:posOffset>
                </wp:positionH>
                <wp:positionV relativeFrom="paragraph">
                  <wp:posOffset>10160</wp:posOffset>
                </wp:positionV>
                <wp:extent cx="4985385" cy="1990725"/>
                <wp:effectExtent l="0" t="0" r="0" b="0"/>
                <wp:wrapSquare wrapText="bothSides"/>
                <wp:docPr id="1571" name="Group 15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5385" cy="1990725"/>
                          <a:chOff x="0" y="0"/>
                          <a:chExt cx="5099050" cy="209931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9050" cy="2099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0" name="Picture 157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178" t="27344" r="13524" b="61524"/>
                          <a:stretch/>
                        </pic:blipFill>
                        <pic:spPr bwMode="auto">
                          <a:xfrm>
                            <a:off x="2560320" y="614680"/>
                            <a:ext cx="1391920" cy="233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71" o:spid="_x0000_s1026" style="position:absolute;margin-left:47.2pt;margin-top:.8pt;width:392.55pt;height:156.75pt;z-index:251757568;mso-width-relative:margin;mso-height-relative:margin" coordsize="50990,2099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8LtvagMAANUJAAAOAAAAZHJzL2Uyb0RvYy54bWzsVk2P2zYQvRfofyB0&#10;1+rbsoT1Bl7bWRRIm0XTomeaoiwikkiQtL2LoP+9M6TWie0Fkqa9FOjB8vD7zZt5Q96+eRp6cuDa&#10;CDkuguQmDggfmWzEuFsEv//2NpwHxFg6NrSXI18Ez9wEb+5+/OH2qGqeyk72DdcENhlNfVSLoLNW&#10;1VFkWMcHam6k4iMMtlIP1EJT76JG0yPsPvRRGsez6Ch1o7Rk3BjoXfvB4M7t37ac2fdta7gl/SIA&#10;bNZ9tftu8Rvd3dJ6p6nqBJtg0O9AMVAxwqGnrdbUUrLX4mqrQTAtjWztDZNDJNtWMO58AG+S+MKb&#10;By33yvmyq487daIJqL3g6bu3Zb8cHjURDcSuKJOAjHSAKLmDiesBgo5qV8O8B60+qEc9dex8C31+&#10;avWA/+ANeXLUPp+o5U+WMOjMq3mRzYuAMBhLqiou08KTzzqI0NU61m2mlUUMswuIHa5MoZElLmzR&#10;y8ER4jvBUYLV8Ju4AuuKq6/nFKyye82DaZPhm/YYqP64VyGEVVErtqIX9tmlKAQQQY2HR8EetW98&#10;ph304TmHUTyUzJEWXIBz/AqKHr2T7KMho1x1dNzxpVGQ20Alzo7Op7vm2XHbXqi3ou8xSmhPjoEO&#10;LvLoFW58jq4l2w98tF50mvfgoxxNJ5QJiK75sOWQQ/qnJnEygLC/MxaPwwRwQviUzpdxXKX34aqI&#10;V2Eel5twWeVlWMabMo/zebJKVn/i6iSv94aDv7RfKzFhhd4rtK9m/VQfvJ6cLsmBOvUjUw7Qy7+D&#10;CF1ICWI1VnPLOjRbYOtXYNivOQ04aj+zibwb0ASu+BYVfDWXIdLa2AcuB4IGMAoYHKP0AGg9mpcp&#10;U+A9AIcM8PjcAeM/owAoM6DucxG4PvD2PLH/NR0QLe0fwnYfOqqg3Pmc/V8YIFgvkCthaIZiwEu0&#10;qJISahakZlpmeQ7iB/6yIgULLtRZghYE7iQmTFmM4rVoyPb4s2yAfrq30uX4hYTSYhZnKeQGFP5Z&#10;ks/m03X9cqckWZVUOO5uhiybJpwuhr8pJlr3IwIfJZZKLzXf81o1K7JZDtVsFi6X6zLM8/U8vL8H&#10;a7XaVHmWzPJic6pmpqONPL7fGgYFvvnnBc1jA1Tn8UKaL4uBuxzh7eBmTu8cfJx82Qb7y9fY3V8A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bWZBw+AAAAAIAQAADwAAAGRycy9kb3du&#10;cmV2LnhtbEyPQU/CQBCF7yb+h82YeJPtCkUo3RJC1BMxEUwMt6Ed2obubNNd2vLvXU96fPNe3vsm&#10;XY+mET11rrasQU0iEMS5LWouNXwd3p4WIJxHLrCxTBpu5GCd3d+lmBR24E/q974UoYRdghoq79tE&#10;SpdXZNBNbEscvLPtDPogu1IWHQ6h3DTyOYrm0mDNYaHClrYV5Zf91Wh4H3DYTNVrv7uct7fjIf74&#10;3inS+vFh3KxAeBr9Xxh+8QM6ZIHpZK9cONFoWM5mIRnucxDBXrwsYxAnDVMVK5BZKv8/kP0AAAD/&#10;/wMAUEsDBAoAAAAAAAAAIQA+RLDy/9QCAP/UAgAUAAAAZHJzL21lZGlhL2ltYWdlMS5qcGf/2P/g&#10;ABBKRklGAAEBAQEsASwAAP/iIhRJQ0NfUFJPRklMRQABAQAAIgRBUFBMAiAAAG1udHJSR0IgWFla&#10;IAfWAAIAAgACABQAAGFjc3BBUFBMAAAAAG5vbmUAAAAAAAAAAAAAAAAAAAAAAAD21gABAAAAANMt&#10;RVBTTwAAAAAAAAAAAAAAAAAAAAAAAAAAAAAAAAAAAAAAAAAAAAAAAAAAAAAAAAAAAAAACmRlc2MA&#10;ACFsAAAAR3JYWVoAAAD8AAAAFGdYWVoAAAEQAAAAFGJYWVoAAAEkAAAAFHd0cHQAAAE4AAAAFGNw&#10;cnQAACG0AAAAUHJUUkMAAAFMAAAgDGdUUkMAAAFMAAAgDGJUUkMAAAFMAAAgDGJrcHQAACFYAAAA&#10;FFhZWiAAAAAAAABvogAAOPUAAAOQWFlaIAAAAAAAAGKZAAC3hQAAGNpYWVogAAAAAAAAJKAAAA+E&#10;AAC2z1hZWiAAAAAAAADzUQABAAAAARbMY3VydgAAAAAAABAAAAAAAQACAAQABQAGAAcACQAKAAsA&#10;DAAOAA8AEAARABMAFAAVABYAGAAZABoAGwAcAB4AHwAgACEAIwAkACUAJgAoACkAKgArAC0ALgAv&#10;ADAAMgAzADQANQA3ADgAOQA6ADsAPQA+AD8AQABCAEMARABFAEcASABJAEoATABNAE4ATwBRAFIA&#10;UwBUAFUAVwBYAFkAWgBcAF0AXgBfAGEAYgBjAGQAZgBnAGgAaQBrAGwAbQBuAG8AcQByAHMAdAB2&#10;AHcAeAB5AHsAfAB9AH4AgACBAIIAgwCFAIYAhwCIAIkAiwCMAI0AjgCQAJEAkgCTAJUAlgCXAJgA&#10;mgCbAJwAnQCfAKAAoQCiAKQApQCmAKcAqACqAKsArACtAK8AsACxALIAtAC1ALYAtwC5ALoAuwC8&#10;AL4AvwDAAMEAwgDEAMUAxgDHAMkAygDLAMwAzgDPANAA0QDTANQA1QDXANgA2QDaANwA3QDeAOAA&#10;4QDiAOQA5QDmAOgA6QDqAOwA7QDvAPAA8QDzAPQA9gD3APgA+gD7AP0A/gD/AQEBAgEEAQUBBwEI&#10;AQoBCwENAQ4BDwERARIBFAEVARcBGAEaARsBHQEfASABIgEjASUBJgEoASkBKwEtAS4BMAExATMB&#10;NAE2ATgBOQE7ATwBPgFAAUEBQwFFAUYBSAFKAUsBTQFPAVABUgFUAVUBVwFZAVoBXAFeAWABYQFj&#10;AWUBZwFoAWoBbAFuAW8BcQFzAXUBdgF4AXoBfAF+AX8BgQGDAYUBhwGJAYoBjAGOAZABkgGUAZYB&#10;lwGZAZsBnQGfAaEBowGlAacBqQGrAawBrgGwAbIBtAG2AbgBugG8Ab4BwAHCAcQBxgHIAcoBzAHO&#10;AdAB0gHUAdYB2AHaAdwB3gHhAeMB5QHnAekB6wHtAe8B8QHzAfUB+AH6AfwB/gIAAgICBAIHAgkC&#10;CwINAg8CEgIUAhYCGAIaAh0CHwIhAiMCJQIoAioCLAIuAjECMwI1AjgCOgI8Aj4CQQJDAkUCSAJK&#10;AkwCTwJRAlMCVgJYAloCXQJfAmECZAJmAmkCawJtAnACcgJ1AncCeQJ8An4CgQKDAoYCiAKLAo0C&#10;kAKSApUClwKaApwCnwKhAqQCpgKpAqsCrgKwArMCtQK4ArsCvQLAAsICxQLIAsoCzQLPAtIC1QLX&#10;AtoC3QLfAuIC5ALnAuoC7ALvAvIC9QL3AvoC/QL/AwIDBQMIAwoDDQMQAxMDFQMYAxsDHgMgAyMD&#10;JgMpAywDLgMxAzQDNwM6Az0DPwNCA0UDSANLA04DUQNUA1YDWQNcA18DYgNlA2gDawNuA3EDdAN3&#10;A3oDfQOAA4IDhQOIA4sDjgORA5QDmAObA54DoQOkA6cDqgOtA7ADswO2A7kDvAO/A8IDxQPJA8wD&#10;zwPSA9UD2APbA98D4gPlA+gD6wPuA/ID9QP4A/sD/gQCBAUECAQLBA8EEgQVBBgEHAQfBCIEJQQp&#10;BCwELwQzBDYEOQQ9BEAEQwRHBEoETQRRBFQEVwRbBF4EYgRlBGgEbARvBHMEdgR5BH0EgASEBIcE&#10;iwSOBJIElQSZBJwEoASjBKcEqgSuBLEEtQS4BLwEvwTDBMYEygTOBNEE1QTYBNwE4ATjBOcE6gTu&#10;BPIE9QT5BP0FAAUEBQgFCwUPBRMFFgUaBR4FIgUlBSkFLQUxBTQFOAU8BUAFQwVHBUsFTwVSBVYF&#10;WgVeBWIFZgVpBW0FcQV1BXkFfQWBBYQFiAWMBZAFlAWYBZwFoAWkBagFrAWvBbMFtwW7Bb8FwwXH&#10;BcsFzwXTBdcF2wXfBeMF5wXrBe8F9AX4BfwGAAYEBggGDAYQBhQGGAYcBiEGJQYpBi0GMQY1BjkG&#10;PgZCBkYGSgZOBlMGVwZbBl8GYwZoBmwGcAZ0BnkGfQaBBoUGigaOBpIGlwabBp8GpAaoBqwGsQa1&#10;BrkGvgbCBsYGywbPBtQG2AbcBuEG5QbqBu4G8gb3BvsHAAcEBwkHDQcSBxYHGwcfByQHKActBzEH&#10;Ngc6Bz8HQwdIB00HUQdWB1oHXwdjB2gHbQdxB3YHewd/B4QHiQeNB5IHlwebB6AHpQepB64Hswe3&#10;B7wHwQfGB8oHzwfUB9kH3QfiB+cH7AfxB/UH+gf/CAQICQgNCBIIFwgcCCEIJggrCC8INAg5CD4I&#10;QwhICE0IUghXCFwIYQhmCGsIcAh1CHoIfwiECIkIjgiTCJgInQiiCKcIrAixCLYIuwjACMUIygjP&#10;CNQI2QjfCOQI6QjuCPMI+Aj9CQMJCAkNCRIJFwkdCSIJJwksCTEJNwk8CUEJRglMCVEJVglbCWEJ&#10;ZglrCXEJdgl7CYEJhgmLCZEJlgmbCaEJpgmrCbEJtgm8CcEJxgnMCdEJ1wncCeIJ5wntCfIJ+An9&#10;CgIKCAoNChMKGQoeCiQKKQovCjQKOgo/CkUKSgpQClYKWwphCmYKbApyCncKfQqDCogKjgqUCpkK&#10;nwqlCqoKsAq2CrwKwQrHCs0K0wrYCt4K5ArqCu8K9Qr7CwELBwsMCxILGAseCyQLKgsvCzULOwtB&#10;C0cLTQtTC1kLXwtkC2oLcAt2C3wLgguIC44LlAuaC6ALpgusC7ILuAu+C8QLygvQC9YL3AviC+kL&#10;7wv1C/sMAQwHDA0MEwwZDCAMJgwsDDIMOAw+DEUMSwxRDFcMXQxkDGoMcAx2DH0MgwyJDI8Mlgyc&#10;DKIMqAyvDLUMuwzCDMgMzgzVDNsM4QzoDO4M9Qz7DQENCA0ODRUNGw0hDSgNLg01DTsNQg1IDU8N&#10;VQ1cDWINaQ1vDXYNfA2DDYkNkA2WDZ0NpA2qDbENtw2+DcUNyw3SDdkN3w3mDewN8w36DgEOBw4O&#10;DhUOGw4iDikOLw42Dj0ORA5KDlEOWA5fDmYObA5zDnoOgQ6IDo4OlQ6cDqMOqg6xDrgOvg7FDswO&#10;0w7aDuEO6A7vDvYO/Q8EDwsPEg8ZDyAPJw8uDzUPPA9DD0oPUQ9YD18PZg9tD3QPew+CD4kPkA+Y&#10;D58Ppg+tD7QPuw/CD8oP0Q/YD98P5g/tD/UP/BADEAoQEhAZECAQJxAvEDYQPRBEEEwQUxBaEGIQ&#10;aRBwEHgQfxCGEI4QlRCdEKQQqxCzELoQwhDJENAQ2BDfEOcQ7hD2EP0RBREMERQRGxEjESoRMhE5&#10;EUERSBFQEVcRXxFnEW4RdhF9EYURjRGUEZwRpBGrEbMRuxHCEcoR0hHZEeER6RHwEfgSABIIEg8S&#10;FxIfEicSLhI2Ej4SRhJOElUSXRJlEm0SdRJ9EoQSjBKUEpwSpBKsErQSvBLEEswS1BLbEuMS6xLz&#10;EvsTAxMLExMTGxMjEysTMxM7E0QTTBNUE1wTZBNsE3QTfBOEE4wTlBOdE6UTrRO1E70TxRPNE9YT&#10;3hPmE+4T9hP/FAcUDxQXFCAUKBQwFDgUQRRJFFEUWhRiFGoUcxR7FIMUjBSUFJwUpRStFLYUvhTG&#10;FM8U1xTgFOgU8RT5FQEVChUSFRsVIxUsFTQVPRVFFU4VVxVfFWgVcBV5FYEVihWTFZsVpBWsFbUV&#10;vhXGFc8V2BXgFekV8hX6FgMWDBYUFh0WJhYvFjcWQBZJFlIWWhZjFmwWdRZ+FoYWjxaYFqEWqhaz&#10;FrsWxBbNFtYW3xboFvEW+hcDFwwXFBcdFyYXLxc4F0EXShdTF1wXZRduF3cXgBeJF5IXnBelF64X&#10;txfAF8kX0hfbF+QX7Rf3GAAYCRgSGBsYJBguGDcYQBhJGFIYXBhlGG4YdxiBGIoYkxicGKYYrxi4&#10;GMIYyxjUGN4Y5xjwGPoZAxkMGRYZHxkpGTIZOxlFGU4ZWBlhGWsZdBl+GYcZkRmaGaQZrRm3GcAZ&#10;yhnTGd0Z5hnwGfoaAxoNGhYaIBoqGjMaPRpGGlAaWhpjGm0adxqBGooalBqeGqcasRq7GsUazhrY&#10;GuIa7Br1Gv8bCRsTGx0bJxswGzobRBtOG1gbYhtsG3UbfxuJG5MbnRunG7EbuxvFG88b2RvjG+0b&#10;9xwBHAscFRwfHCkcMxw9HEccURxbHGUccBx6HIQcjhyYHKIcrBy2HMEcyxzVHN8c6Rz0HP4dCB0S&#10;HRwdJx0xHTsdRR1QHVodZB1vHXkdgx2OHZgdoh2tHbcdwR3MHdYd4R3rHfUeAB4KHhUeHx4qHjQe&#10;Ph5JHlMeXh5oHnMefR6IHpMenR6oHrIevR7HHtIe3B7nHvIe/B8HHxIfHB8nHzIfPB9HH1IfXB9n&#10;H3IffB+HH5IfnR+nH7IfvR/IH9If3R/oH/Mf/iAIIBMgHiApIDQgPyBKIFQgXyBqIHUggCCLIJYg&#10;oSCsILcgwiDNINgg4yDuIPkhBCEPIRohJSEwITshRiFRIVwhZyFyIX4hiSGUIZ8hqiG1IcAhzCHX&#10;IeIh7SH4IgQiDyIaIiUiMCI8IkciUiJeImkidCJ/IosiliKhIq0iuCLDIs8i2iLmIvEi/CMIIxMj&#10;HyMqIzUjQSNMI1gjYyNvI3ojhiORI50jqCO0I78jyyPWI+Ij7iP5JAUkECQcJCgkMyQ/JEskViRi&#10;JG4keSSFJJEknCSoJLQkvyTLJNck4yTuJPolBiUSJR4lKSU1JUElTSVZJWUlcCV8JYgllCWgJawl&#10;uCXEJdAl3CXnJfMl/yYLJhcmIyYvJjsmRyZTJl8mayZ3JoQmkCacJqgmtCbAJswm2CbkJvAm/ScJ&#10;JxUnISctJzknRidSJ14naid2J4MnjyebJ6cntCfAJ8wn2SflJ/En/SgKKBYoIygvKDsoSChUKGAo&#10;bSh5KIYokiieKKsotyjEKNAo3SjpKPYpAikPKRspKCk0KUEpTSlaKWcpcymAKYwpmSmmKbIpvynM&#10;Kdgp5SnxKf4qCyoYKiQqMSo+KkoqVypkKnEqfSqKKpcqpCqxKr0qyirXKuQq8Sr+KworFyskKzEr&#10;PitLK1grZStyK38rjCuZK6Ursiu/K8wr2SvmK/MsASwOLBssKCw1LEIsTyxcLGksdiyDLJAsniyr&#10;LLgsxSzSLN8s7Sz6LQctFC0hLS8tPC1JLVYtZC1xLX4tiy2ZLaYtsy3BLc4t2y3pLfYuBC4RLh4u&#10;LC45LkcuVC5hLm8ufC6KLpcupS6yLsAuzS7bLugu9i8DLxEvHi8sLzovRy9VL2IvcC9+L4svmS+n&#10;L7Qvwi/QL90v6y/5MAYwFDAiMC8wPTBLMFkwZzB0MIIwkDCeMKwwuTDHMNUw4zDxMP8xDTEaMSgx&#10;NjFEMVIxYDFuMXwxijGYMaYxtDHCMdAx3jHsMfoyCDIWMiQyMjJAMk4yXDJqMnkyhzKVMqMysTK/&#10;Ms0y3DLqMvgzBjMUMyMzMTM/M00zXDNqM3gzhjOVM6MzsTPAM84z3DPrM/k0BzQWNCQ0MzRBNE80&#10;XjRsNHs0iTSYNKY0tTTDNNI04DTvNP01DDUaNSk1NzVGNVQ1YzVyNYA1jzWdNaw1uzXJNdg15zX1&#10;NgQ2EzYhNjA2PzZONlw2azZ6Nok2lzamNrU2xDbTNuE28Db/Nw43HTcsNzs3STdYN2c3djeFN5Q3&#10;ozeyN8E30DffN+43/TgMOBs4Kjg5OEg4VzhmOHU4hDiTOKI4sTjBONA43zjuOP05DDkbOSs5OjlJ&#10;OVg5Zzl3OYY5lTmkObQ5wznSOeE58ToAOg86HzouOj06TTpcOms6ezqKOpo6qTq4Osg61zrnOvY7&#10;BjsVOyU7NDtEO1M7YztyO4I7kTuhO7A7wDvQO9877zv+PA48HjwtPD08TTxcPGw8fDyLPJs8qzy6&#10;PMo82jzqPPk9CT0ZPSk9OT1IPVg9aD14PYg9mD2nPbc9xz3XPec99z4HPhc+Jz43Pkc+Vz5nPnc+&#10;hz6XPqc+tz7HPtc+5z73Pwc/Fz8nPzc/Rz9XP2c/eD+IP5g/qD+4P8g/2T/pP/lACUAZQCpAOkBK&#10;QFpAa0B7QItAnECsQLxAzUDdQO1A/kEOQR5BL0E/QU9BYEFwQYFBkUGiQbJBw0HTQeRB9EIFQhVC&#10;JkI2QkdCV0JoQnhCiUKaQqpCu0LLQtxC7UL9Qw5DH0MvQ0BDUUNhQ3JDg0OUQ6RDtUPGQ9dD50P4&#10;RAlEGkQrRDtETERdRG5Ef0SQRKFEskTCRNNE5ET1RQZFF0UoRTlFSkVbRWxFfUWORZ9FsEXBRdJF&#10;40X0RgVGF0YoRjlGSkZbRmxGfUaPRqBGsUbCRtNG5Eb2RwdHGEcpRztHTEddR25HgEeRR6JHtEfF&#10;R9ZH6Ef5SApIHEgtSD9IUEhhSHNIhEiWSKdIuUjKSNxI7Uj/SRBJIkkzSUVJVkloSXpJi0mdSa5J&#10;wEnSSeNJ9UoGShhKKko7Sk1KX0pxSoJKlEqmSrdKyUrbSu1K/0sQSyJLNEtGS1hLaUt7S41Ln0ux&#10;S8NL1UvnS/lMCkwcTC5MQExSTGRMdkyITJpMrEy+TNBM4kz0TQZNGU0rTT1NT01hTXNNhU2XTalN&#10;vE3OTeBN8k4EThdOKU47Tk1OX05yToROlk6pTrtOzU7fTvJPBE8WTylPO09OT2BPck+FT5dPqk+8&#10;T85P4U/zUAZQGFArUD1QUFBiUHVQh1CaUK1Qv1DSUORQ91EJURxRL1FBUVRRZ1F5UYxRn1GxUcRR&#10;11HpUfxSD1IiUjRSR1JaUm1SgFKSUqVSuFLLUt5S8VMEUxZTKVM8U09TYlN1U4hTm1OuU8FT1FPn&#10;U/pUDVQgVDNURlRZVGxUf1SSVKVUuFTLVN5U8lUFVRhVK1U+VVFVZVV4VYtVnlWxVcVV2FXrVf5W&#10;ElYlVjhWS1ZfVnJWhVaZVqxWv1bTVuZW+lcNVyBXNFdHV1tXbleCV5VXqVe8V9BX41f3WApYHlgx&#10;WEVYWFhsWIBYk1inWLpYzljiWPVZCVkdWTBZRFlYWWtZf1mTWadZulnOWeJZ9loJWh1aMVpFWlla&#10;bFqAWpRaqFq8WtBa5Fr4WwtbH1szW0dbW1tvW4Nbl1urW79b01vnW/tcD1wjXDdcS1xgXHRciFyc&#10;XLBcxFzYXOxdAV0VXSldPV1RXWVdel2OXaJdtl3LXd9d814IXhxeMF5EXllebV6CXpZeql6/XtNe&#10;5178XxBfJV85X05fYl93X4tfoF+0X8lf3V/yYAZgG2AvYERgWGBtYIJglmCrYL9g1GDpYP1hEmEn&#10;YTthUGFlYXphjmGjYbhhzWHhYfZiC2IgYjViSWJeYnNiiGKdYrJix2LbYvBjBWMaYy9jRGNZY25j&#10;g2OYY61jwmPXY+xkAWQWZCtkQGRVZGpkf2SVZKpkv2TUZOlk/mUTZSllPmVTZWhlfWWTZahlvWXS&#10;Zehl/WYSZidmPWZSZmdmfWaSZqdmvWbSZuhm/WcSZyhnPWdTZ2hnfmeTZ6lnvmfUZ+ln/2gUaCpo&#10;P2hVaGpogGiWaKtowWjWaOxpAmkXaS1pQ2lYaW5phGmZaa9pxWnbafBqBmocajJqSGpdanNqiWqf&#10;arVqymrgavZrDGsiazhrTmtka3prkGuma7xr0mvoa/5sFGwqbEBsVmxsbIJsmGyubMRs2mzwbQZt&#10;HG0zbUltX211bYttoW24bc5t5G36bhFuJ249blNuam6AbpZurW7Dbtlu8G8GbxxvM29Jb2Bvdm+M&#10;b6NvuW/Qb+Zv/XATcCpwQHBXcG1whHCacLFwx3DecPRxC3EicThxT3FmcXxxk3GqccBx13HucgRy&#10;G3IyckhyX3J2co1ypHK6ctFy6HL/cxZzLHNDc1pzcXOIc59ztnPNc+Rz+nQRdCh0P3RWdG10hHSb&#10;dLJ0yXTgdPd1DnUmdT11VHVrdYJ1mXWwdcd13nX2dg12JHY7dlJ2anaBdph2r3bHdt529XcMdyR3&#10;O3dSd2p3gXeYd7B3x3fed/Z4DXgleDx4VHhreIJ4mnixeMl44Hj4eQ95J3k+eVZ5bnmFeZ15tHnM&#10;eeN5+3oTeip6QnpaenF6iXqherh60HroewB7F3sve0d7X3t2e457pnu+e9Z77nwFfB18NXxNfGV8&#10;fXyVfK18xXzcfPR9DH0kfTx9VH1sfYR9nH20fc195X39fhV+LX5Ffl1+dX6NfqV+vn7Wfu5/Bn8e&#10;fzd/T39nf39/l3+wf8h/4H/5gBGAKYBBgFqAcoCKgKOAu4DUgOyBBIEdgTWBToFmgX+Bl4GwgciB&#10;4YH5ghKCKoJDgluCdIKMgqWCvoLWgu+DB4MggzmDUYNqg4ODm4O0g82D5YP+hBeEMIRIhGGEeoST&#10;hKyExITdhPaFD4UohUGFWoVyhYuFpIW9hdaF74YIhiGGOoZThmyGhYaehreG0IbphwKHG4c0h02H&#10;Z4eAh5mHsofLh+SH/YgXiDCISYhiiHuIlYiuiMeI4Ij6iROJLIlGiV+JeImRiauJxIneifeKEIoq&#10;ikOKXYp2io+KqYrCityK9YsPiyiLQotbi3WLjouoi8KL24v1jA6MKIxCjFuMdYyPjKiMwozcjPWN&#10;D40pjUKNXI12jZCNqY3Djd2N944RjiuORI5ejniOko6sjsaO4I76jxOPLY9Hj2GPe4+Vj6+PyY/j&#10;j/2QF5AxkEuQZZB/kJqQtJDOkOiRApEckTaRUJFrkYWRn5G5kdOR7pIIkiKSPJJXknGSi5KmksCS&#10;2pL0kw+TKZNEk16TeJOTk62TyJPik/yUF5QxlEyUZpSBlJuUtpTQlOuVBZUglTuVVZVwlYqVpZXA&#10;ldqV9ZYPliqWRZZflnqWlZawlsqW5ZcAlxuXNZdQl2uXhpehl7uX1pfxmAyYJ5hCmF2Yd5iSmK2Y&#10;yJjjmP6ZGZk0mU+ZapmFmaCZu5nWmfGaDJonmkKaXpp5mpSar5rKmuWbAJscmzebUpttm4ibpJu/&#10;m9qb9ZwRnCycR5xjnH6cmZy1nNCc650HnSKdPZ1ZnXSdkJ2rncad4p39nhmeNJ5Qnmueh56inr6e&#10;2p71nxGfLJ9In2Off5+bn7af0p/uoAmgJaBBoFygeKCUoLCgy6DnoQOhH6E6oVahcqGOoaqhxqHh&#10;of2iGaI1olGibaKJoqWiwaLdovmjFaMxo02jaaOFo6GjvaPZo/WkEaQtpEmkZaSBpJ6kuqTWpPKl&#10;DqUqpUelY6V/pZuluKXUpfCmDKYppkWmYaZ+ppqmtqbTpu+nC6cop0SnYKd9p5mntqfSp++oC6go&#10;qESoYah9qJqotqjTqO+pDKkpqUWpYql+qZupuKnUqfGqDqoqqkeqZKqAqp2quqrXqvOrEKstq0qr&#10;Z6uDq6Crvavaq/esFKwwrE2saqyHrKSswazerPutGK01rVKtb62Mramtxq3jrgCuHa46rleudK6S&#10;rq+uzK7prwavI69Ar16ve6+Yr7Wv06/wsA2wKrBIsGWwgrCfsL2w2rD3sRWxMrFQsW2xirGoscWx&#10;47IAsh6yO7JZsnaylLKxss+y7LMKsyezRbNis4CznrO7s9mz9rQUtDK0T7RttIu0qLTGtOS1ArUf&#10;tT21W7V5tZa1tLXStfC2DrYstkm2Z7aFtqO2wbbftv23G7c5t1e3dbeTt7G3z7ftuAu4KbhHuGW4&#10;g7ihuL+43bj7uRm5OLlWuXS5krmwuc657boLuim6R7pmuoS6orrAut+6/bsbuzq7WLt2u5W7s7vR&#10;u/C8DrwtvEu8aryIvKa8xbzjvQK9IL0/vV29fL2bvbm92L32vhW+M75SvnG+j76uvs2+678Kvym/&#10;R79mv4W/pL/Cv+HAAMAfwD7AXMB7wJrAucDYwPfBFcE0wVPBcsGRwbDBz8Huwg3CLMJLwmrCicKo&#10;wsfC5sMFwyTDQ8Niw4HDoMPAw9/D/sQdxDzEW8R7xJrEucTYxPfFF8U2xVXFdcWUxbPF0sXyxhHG&#10;MMZQxm/Gj8auxs3G7ccMxyzHS8drx4rHqsfJx+nICMgoyEfIZ8iGyKbIxcjlyQXJJMlEyWTJg8mj&#10;ycPJ4soCyiLKQcphyoHKocrAyuDLAMsgy0DLX8t/y5/Lv8vfy//MH8w/zF7MfsyezL7M3sz+zR7N&#10;Ps1ezX7Nns2+zd7N/s4fzj/OX85/zp/Ov87fzv/PIM9Az2DPgM+gz8HP4dAB0CHQQtBi0ILQotDD&#10;0OPRA9Ek0UTRZdGF0aXRxtHm0gfSJ9JH0mjSiNKp0snS6tMK0yvTTNNs043TrdPO0+7UD9Qw1FDU&#10;cdSS1LLU09T01RTVNdVW1XfVl9W41dnV+tYa1jvWXNZ91p7Wv9bf1wDXIddC12PXhNel18bX59gI&#10;2CnYSthr2IzYrdjO2O/ZENkx2VLZc9mU2bXZ1tn42hnaOtpb2nzantq/2uDbAdsi20TbZduG26jb&#10;ydvq3AvcLdxO3G/ckdyy3NTc9d0W3TjdWd173Zzdvt3f3gHeIt5E3mXeh96o3sre7N8N3y/fUN9y&#10;35Tftd/X3/ngGuA84F7gf+Ch4MPg5eEG4SjhSuFs4Y3hr+HR4fPiFeI34lnieuKc4r7i4OMC4yTj&#10;RuNo44rjrOPO4/DkEuQ05FbkeOSa5Lzk3uUB5SPlReVn5Ynlq+XN5fDmEuY05lbmeeab5r3m3+cC&#10;5yTnRudp54vnrefQ5/LoFOg36Fnoe+ie6MDo4+kF6SjpSult6Y/psunU6ffqGeo86l7qgeqk6sbq&#10;6esL6y7rUetz65bruevc6/7sIexE7Gbsieys7M/s8u0U7TftWu197aDtw+3l7gjuK+5O7nHulO63&#10;7tru/e8g70PvZu+J76zvz+/y8BXwOPBb8H7wofDF8OjxC/Eu8VHxdPGY8bvx3vIB8iTySPJr8o7y&#10;sfLV8vjzG/M/82LzhfOp88zz8PQT9Db0WvR99KH0xPTo9Qv1L/VS9Xb1mfW99eD2BPYn9kv2b/aS&#10;9rb22fb99yH3RPdo94z3sPfT9/f4G/g++GL4hviq+M748fkV+Tn5XfmB+aX5yfns+hD6NPpY+nz6&#10;oPrE+uj7DPsw+1T7ePuc+8D75PwI/Cz8UPx1/Jn8vfzh/QX9Kf1N/XL9lv26/d7+Av4n/kv+b/6U&#10;/rj+3P8A/yX/Sf9t/5L/tv/b//9YWVogAAAAAAAAAAAAAAAAAAAAAGRlc2MAAAAAAAAADEVQU09O&#10;ICBzUkdCAAAAAAAAAAAMAEUAUABTAE8ATgAgACAAcwBSAEcAQgAAAAAMRVBTT04gIHNSR0IAAHRl&#10;eHQAAAAAQ29weXJpZ2h0IChjKSBTRUlLTyBFUFNPTiBDT1JQT1JBVElPTiAyMDAwIC0gMjAwNi4g&#10;QWxsIHJpZ2h0cyByZXNlcnZlZC4A/9sAQwAFBAQEBAMFBAQEBgUFBggNCAgHBwgQCwwJDRMQFBMS&#10;EBISFBcdGRQWHBYSEhojGhweHyEhIRQZJCckICYdICEg/9sAQwEFBgYIBwgPCAgPIBUSFSAgICAg&#10;ICAgICAgICAgICAgICAgICAgICAgICAgICAgICAgICAgICAgICAgICAgICAg/8AAEQgDtAj+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y6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kJCqWY4A6k0ALRRRQAUUUUAFFFFABR&#10;RRQAUUUUAFFFFABRRRQAUUUUAFFFFABRRRQAUUUUAFFFFABRRRQAUUUUAFFFFABRRRQAUUUUAFFF&#10;FABRRRQAUUUUAFFFFABRRRQAUUUUAFFFFABRRRQAUUUUAFFFFABRRRQAUUUUAFFFFABRRRQAUUUU&#10;AFFFFABRRRQAd6KKKACiiigAooooAKKKKACiiigAooooAKKKKACiiigAooooAKKKKACiiigAoooo&#10;AKKKKACiiigAooooAKKKKACiiigAooooAKKKKACiiigAooooAKKKKACiiigAooooAKKKKACiiigA&#10;ooooAKKKKACiiigAooooAKKKKACiiigAooooAKKKKACiiigAooooAKKKKACiiigAooooAKKKKACi&#10;iigAooooAKKKKACiiigAooooAKKKKACiiigAoopGdFKhmCljgZPU0m0twFooopg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wP+11e+NdF+Mmn&#10;zjXtQi0t7VbnTBDM0a278pJtwfvepGOHAr74r5O/bY0V7jwR4c16OEMLO9aCR+MqJEyPwyg/Sjlj&#10;JWkrhzOOqdjkvFv7XWvaZoei6b4SbT7+/W2hku7+aJmViYhlNuVw4bJOMgcDrnGL4d/bO+IFpqEL&#10;eJNG0jU7AMomEEbQTEYOSp3Fc9/u44xxmuM/Zk8Caf44+McK6vbpc6dpdu15LBJGJFlOQqqwIIxl&#10;s/8AARXuv7W3wz8PWHwt07xLoGg2lhPpNxHbSPbQ7P8AR2BUKdvGA+zGemTjGTmVh4ON5yd/L/h1&#10;+Q3WknaKVv68j6d0HxPoviPwpZeJ9MvY5NMu4FuElJwApGec9COhz0xXgPxK/a58JeFpb/R/CVhL&#10;r2s27GHzZFMdrG4JDZP3nwR0Awf71fJj/F3VP+FDR/Cy3tgscl0ZJ7rJ3NECrJGOTn5gc9AFAGOp&#10;r3P4f/skWV/8Mp9d8ZXV2utXtoZ7SztZFVbYkbk3HB3MeMjoMkYJ5ojSlUesrJfj+f6dypTjT2V3&#10;+X9f0j1b9mr4yeIvitp/iGPxQlqL7T5o3ja1TYnlOpG3bknIZCck87vavoGvzt/ZV8UXHhD47J4f&#10;ut0MGtrJYTRSJtZJkyyBgT8pyGXvy2PXH6JU1Hl90TfNqFFFFMkKKKKACiiigAooooAKKKKACiii&#10;gAooooAKKKKACiiigAooooAKKKOgya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o3Zy/lR4DYyzH+Ef49f88GSkCgMz&#10;dzQAxYij7ldjn7wYk5+np+FSUUUAFFFFABRRRQAUUUUAFFFFABRRRQAUUUUAFFFFABRRRQAUUUUA&#10;FFFFABXz/wDtd2aXP7Pt5cM5VrW9t5VAYDcS+zB9eGJ/CvoCsPxZ4V0Xxr4Uv/DWv232iwvYyjgY&#10;3KezKSDhgcEHsRVRSbSlsJ7aHxt+xHbSyeMfFlylyUjitIFeHZnfudsHd2xtPHfcfSvpr49aYurf&#10;ALxjbGLzSmnyTqu0NzH+8GAQecqPf05rd8D/AA38H/DvTTZeFdGgstyKks4UGaYKSRvfq2Nx6+td&#10;Tc28N3azWtwm+KZDG6+qkYIpvlUtNUSrtan5b/ASytNQ/aB8HW17Ak8Jvd+yRdwLKjMpx7MoP4V+&#10;pYUBNqgAYry3wX8Afhr4B8XP4n8O6TLFe7DHEJp2lWAEDOwMTycdTk8mvVO1OfKtIu4Ru9WrH5be&#10;MFv/AAL+0xq0lncva3VjrrXEcrIcqGk3jKjJI2t25I7c4r9RoZBLBHKOjqG6Y615n4u+A/w18a+L&#10;bfxTrWhj+1IpUlklhcotzsIIWVfuuDjByMkcZr04AKoVQABwAO1E1HeLCLls0LRRRWZYUUUUAFFF&#10;FABRRRQAUUUUAFFFFABRRRQAUUUUAFFFFABRRRQAUEAjBGQa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kKgsG7+xpa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s/WtY0/&#10;w/od5rWrXKW1jZxmWWVzhUUdya0K8J/an8W6doPwN1jSZL6OPUtXEdtbwZ+aQGRS/A6DYG5PHapk&#10;7IaVxfhr+0z4P+JPjCHwva2F1pl7MkrxNdOgSTaRtVeclmUk4xxg17rX5EeCfFd74G8c6T4s0+GO&#10;e502bzVil+64wVZT6ZBPPav1t029h1HSbPULeVJobmFJkkT7rhlBBHtzQlbQqTT1SsWqKKKog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5z0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kZlVSzEKBySe1AC0V5/q/wAavhVoU0kG&#10;peOtJimiLK8STiR0K9QVXJB9sc9q871T9r34R2ENy9nc6lqckR2pFBaMpl56gvtGPrzWDrwvZO/p&#10;d/lsa+xmt1b10/M+hKK+VrX9tjwRJLi78L61AmQBtET8ZGT98dOTjHate4/bM+FsN/LbxafrtzCh&#10;wtzHbIEk4PIDOG9uQOtUqqfR/cw9m+6+9H0lRXg+nftafBm8tYJbrWb3TnkUl4rixlYxkAHB8sMD&#10;1xxnofbMl3+1f8F7azS4TXbu6Z8kQw2Um/G4rk5AA6ZwSDgg45qfbR8/uf8AkHspXt+qPdKCQoyS&#10;APevlTXP21vB1vEB4f8ADGq38uTkXJSBcc45BY9cdq8j1X4pfH347ajc6T4QsLu00a4Bia205NkY&#10;QnnzLhsfQ4IB6Y61pF1Kj5aUW/wJlGMNakkl8mfTvxO/aQ8AfDy0ntrW/h8Qa4hZF0+ylDbHHaRw&#10;CE565564BxXzN4Z8D/En9qDxbL4v8UX39n6BDLsRsN5S9N0cCE8ZAGWz1x1xgemfCr9j/SrCCLVv&#10;ifJ/aN8GJXTLaUi3UYGN7ABmPXgED619Y2lpa2FnDZ2VvHb28KCOOKNQqooGAAB0Faxpxpvmm+aX&#10;4L/N/f69DL2jmrQVl+L/AK+Xp1Phj9pT4AaZ4L8O2XjHwdaSRWEGy1vrVFBWMfwzZ68nAOc8kdK9&#10;N/ZC+Jz+IvBc/gXV72JtQ0NV+xKxPmS2pz69QhwvHQba+kdZ0fTvEGiXmi6tapd2F5E0M0MgyrqR&#10;yDX5teIPDvi39nL44WOsf2ejw211LNpksjbo7q35QgkdG2Pg8cE55HVzTqLnS1X4/wBf5BB8j5Hs&#10;/wCv6+Z+mlFcF8Mvit4W+KPh2LUtCudt0sam6spOJLdz1U+vI6jtg9672soyUldFtNOzCiiiqEFF&#10;FFABRRRQAUUUUAFFFFABRRRQAUUUUAFFFFABRRRQAUUUUAFFFFABRRRQAUUUUAFFFFABRRRQAUUU&#10;UAFFFFABRRRQAUUUUAFFFFABRRRQAUUUUAFFFFABRRRQAUUUUARkTfaEKsvk7W3Aj5i2RjHtjd+l&#10;SUUUAFFFFABRRRQAUUUUAFFFFABRRRQAUUUUAFFFFABRRRQAUUUUAFFFFABRRRQAUUUUAFFFFABR&#10;RRQAUUUUAFFFFABRRRQAUUUUAFFVr6/sdLsZb/UryGztIV3STzyBEQepY8AV4fr/AO1h8ItFFylt&#10;qdzrFxC21I7K3YiX3DthcfjWcqsYuz3+/wDI0jTlJXS0PeaK8r+F/wAevAnxXup9P0GS7stTgTzG&#10;sb+NUkZOhddrMrAE+uRxkDNeqVSknsQ01uFFFVrvULGwRXvbuG3VmCAyOFBY9Bz3NEpKKvJ2QJN6&#10;Is0Vj33inw1plvJc6lr+n2cESh3knuURVBO0EknjJ4+tchN8c/hPFrum6KnjfTbm81KXyoBbSeco&#10;bOAGdcqmTwNxGTWar0ntJF+ynvZno9FIrKyhlIKkZBFDOqIXdgqjqScAVtfqZi0VVsdRsNThebTr&#10;2C7iSRomeGQOFdSVZSR3BBBHYirVJNNXQ2mnZhRRRTEFFFFABRRRQAUUUdBQAUVHNPDBE0s0qxxo&#10;CzMxwAPU1ztn8QPBWo+JG8Oaf4o0271VEMjWsNwruoBwc4PGD2rOVSEXaTVy1CTV0jpqKKK0ICii&#10;igAorjPiD8TfCXwy0u11HxZfPaxXcvkwrHE0jO3U8KDwByavDx54QbwQfGieILJtAEZl+3CQGPA4&#10;Iz65BGOueKzdSKdmyuSVr2Olor5M8S/tseG7K+MPhXwjeaxCuQZ7u4FqrHOAVUK5II55wenFe+fD&#10;P4m+Hvil4TTX9AZo8MY57SZ1863YdnVScZ6j1HNNTTdhuDR29FcR8Rfij4S+F+hxap4ovTH57FIL&#10;aIb5pyOu1e4GRknAGRzyK+Y9c/beumWaPw54GjQ5PlTX10Tj0LIg/QN+NTKpZ2Sb9Bqm7JvRf18z&#10;7Tor5G+F/wC19N4j8U6Z4c8ZaDZ2DX03kjUbeYrFGxzt3I2TycL970/D64UhlDA5BGQRVRlfyJlH&#10;l63FoooqyQooooAKKKKACiiigAooooAKKKKACiiigAooooAKKKKACiiigAooooAKKKKACiiigAoo&#10;ooAKKKKACiiigAooooAKKKKACiiigAooooAKKKKACiiigAooooAKKKKACiiigAooooAKKbvHmmMZ&#10;yBuPt6f1p1ABRRRQAUUUUAFFFFABRRRQAUUUUAFFFFABRRRQAUUUUAFFFFABRRRQAUUUUAFFFFAB&#10;RRRQAUUUUAFFFFABRRRQAUUUUAFFFFABRRRQAUUUUAFFFFABRRRQAUUUUAFFFFABRRRQAUUUUAFF&#10;FFABRRRQAUUUUAFFFFABRRRQAUUUUAFFFFABRRRQAUUUUAFFFFABRRRQAUUUUAFFFFABRRRQAUUU&#10;UAFFFFABRRRQAUUUUAFFFFABRRRQAUUUUAFFFRXVzFZ2c93OwSGBGkdj2UDJP5Ck3bVgc5488c6F&#10;8O/B174n1+YrbWy/LEhHmTueiICRljXxR4u+NXxO/aB1CPwH4I0OTTrC4lIkS2kbzJU+bHnPwqJt&#10;5K9yOp6Vz/iPxH4k/ae+PGn6NZs1lpZkaOzhYkra268vKw5G9gBntnavvX3r4K+HvhH4f6NHpnhf&#10;RbewQKoklVcyzED7zueWPJ6nvRGnGS56u3Rf5/15eY5Tcfdp79X/AJHyp4c/YmvJtNSfxZ4xW3vX&#10;5a3sIfMVOf8Ano+M8Y/hH412mn/sWfD+32Nf6/rV6w27l3xxqeQT0XPPI69DX1DRW7rPol9y/Ux9&#10;mnq2/vZ4nF+yz8FI4mjbwq8gYLktez549DvyM96yr39kT4QXMrSWtnqNlkMAsV4zKCe/z7unavoG&#10;in7ep1d/Wz/MHSi/+HZ8r3X7FPgmS4gNr4l1e3hVNsqny2Z2xjcDt45wcfhxV+2/Yw+GcMkbT6vr&#10;1wqEFlaeNd/scJwPpX0zRT9vK97L/wABX+QezXd/ezw63/ZT+C1vLFL/AMI9cSmNg4El7KwJHYjd&#10;gj2Ir2XTdK03R7CKw0mwt7G0iGI4LeMRon0AGBVyis5VJSVmylTincKKKKzLCuP+JHw/0f4k+CLz&#10;wzq67VlBaGcIGaCQAhXXPcZP5muwopp2JlFSVmfmRr/ww+MPwP1eTxLBDcWcNi4VdYsHDRfN8ozn&#10;nBzjkYye9eueB/2076ysoLLx94cbUXjG1r/TnVHcAdTE2F3epDAc9BX2tPbwXUJhuIUmjbqrqGB/&#10;A14ZrX7J/wAIdWe+mh0u70ye7dpA9pcsohJ/uIcqBnnGMc46YxUqdKpqnyv+v6s0wjOpBWkuZf1/&#10;Wn3DdJ/ay+EOpW9r5+q3WnXVxwYbm1ceUecB3AKDtyCQM9a6TSf2ifg3rEZeHxzY22GKYvN1ucgA&#10;9HA4wevQnjrXimp/sQ6c5A0fxzNApJJN1ZiRhxwBtdRjrnj0rAg/Yi11pnWfx1ZogPystizbhk9R&#10;vGO351Lw018FVP1/4ZD9tD7UGvv/AOCfRGq/tGfBrSrRp38b2V0RH5ix2ivMzcgYwoODkjg89T0B&#10;x5vqn7afw9tZ2i0zQNb1AKwHmmOONGXuRl934EDPtXL6d+xBAmoD+1vHks9lsyfs1mIpC2Rx8zMA&#10;MZ/Su20n9jX4XWQf+0b3WdULdDLcLGF/74Ufr6VLw0vtVl8l/wABjdZL4YN/16o5HU/23dKCgaP4&#10;Ju2bax3XNyq4bBwMKDkZ25OehPHFek/Dj9qD4f8Aj3VY9FuGm0HU5dqQpf7VS4c/wowJGc8YOCcj&#10;GaZefsl/Bq5AEGjXlniPbmK+lOT/AHjuY8/4V8d/Gr4Ja58I9eUtvvvD1222z1DjJbGTHIB91uCR&#10;2I6dCAfV3bmhUvb+trfkx+2TdpQsv683+R+nqElAWxn2PFLXyt+yr8bbzxVZL8O/Ekhm1PTrcGxu&#10;BHjzbdMAh2zy4yOcDIx1OTX1TSjK62sOSswoooqiQooooAKKKKACiiigAooooAKKKKACiiigAooo&#10;oAKKKKACiiigAooooAKKKKACiiigAooooAKKKKACiiigAoorzPWvjt8MvD/xAj8Eap4iji1RmVHY&#10;KWihc5wjuOFbgcHpkZqJzjD4ioxctj0yikBDAEEEHuKWrJCivJ/i58dPCfwosGgvJPt+vSw+da6Z&#10;EcNIC2AWbkIuQeT6HAJGK86+Fv7WmkeNvGKeHPEuir4ekvGVLGcXBljkkOAI2O0YJPQ9D04OM5+0&#10;V9i1B2Pp2ikUkgEjFBZVUszAAdSa0IForj9U+KPw50WeODVfG2i2cki7kEt4i7h6jnkV5V43/a2+&#10;Gnhh3tdDafxReKOll8sAOOhlbg/VQ1YKvTfwu/pr+Rr7Kd7NW9dPzPoWivJPgj8bdP8AjJpWqyxa&#10;PJpF/pkqrNbGTzVMb52OH2qCTtYEY4x7ivW62Tur2M2rOwUUUUxBRRRQAUUUUAFFFFABRRRQAUUU&#10;UAFFFFABRRRQAUUUUAfMXxg/au0vwVrV14Z8Haams6tbEx3FzOxW3gcfwgDlyD1HA9+uPC7vxT+0&#10;l8ZRbS6Xb63DAquQ+nbrG1dDjjflQ3ToWP8AOvqmD9mj4YQfER/G0lhc3V09xJdtaXEu+3Mrtu37&#10;MdjnAzjnpwMeq6rq+j+HtHmv9UvYNPsbZCzySOEVFAz/AEodOhD3qvvfOy+635feNVKkny01b8X+&#10;H9eR+fPgb42/Eb4U/EL+yvG19rF0kdwsWp2urXL3DRpjqgbJU4KnIJBHQHNfopbTpdWkNzEcxyoH&#10;U+oIyK/NH4hanL8fP2iXXwZp21L50s7ZyjAvGnBnk6kDGT7KAMZr9JNG09dJ0DT9KRy62dvHAGPU&#10;hVA/pSVOMVzQVk+g3Nv3ZO7RfooopkhXyd4j/ad1/wAP/tGv4ObTbV/D0V9Hp08bxOs6kttMituw&#10;fvBsbeQAPevrGvzX/aASPwp+1Pqmo2jSs0V3baid+Gw+EfC5PI4749OmKTSa1KjPle1z9JwwZQR3&#10;GayF8UeHX8QJ4fj1qzk1Z0eQWiTK0gVcbiVByMbl6+tcT8W/itpHwx8ASardTwtqlzCw0+0kYhp5&#10;AB2AJwMjJ7cetfHH7NPhXxL43+O0PjWSWdbbTriS9vr1V2iWVwx8vIwMsWyQO3bmklOUrRB8sVeR&#10;+itFFFUSFFFFABRRRQAVn63q9l4f8P6jrupSGOx062kurhwpYrGilmOByeAeBWhWR4n0C08U+EtW&#10;8N37OtrqdrJayMhwyq6lcj3GaNwPz2+IHxN8c/tFeP7Xwt4etZoNMeZlstOjZhuXg758HaSNuc4w&#10;ufxr2jw1+xVoMGkB/Fnii9ur91+dLBUijj4HALhiSD/Fxn09fRfgl+z1YfCHVtT1eXWv7Z1C7QQR&#10;ym3EQhjGCQOSckjnnHC8cZr1vxR4h03wp4U1LxFq1wILKwgaaRj7DoPUnoB3JrRONBe7Z93v+ZDU&#10;q0tduiPzo+F0b+Cv2uLDR9IuZpobLW59MVyBuliDPHlsDHIAJ7d+K/S4dPevzv8A2cbB/Hv7T8vi&#10;a/8AMXyGudXfDMAZHbAUnqf9YTjPIU9RmvuL4m+JW8H/AAt8ReIo2VZrKxlkh3NtBk2nYM+7YHHN&#10;RKyXMaLV8qPLP2ifjzB8N9Cbw/4Zvo28X3YUphBILOPIJdweMkZAB9c4wK+EkHjz4j+IJVj/ALX8&#10;S6ndSCWQDfMSegY9lAzjPAAOOBRpt9beLPiJBqXxC8RTrbXdwJdR1CUPLKyAcgBQTkgBRgYHHYV9&#10;y6V+0d8APC+iWum6LqrR29vEEjittMmXCqMAcoOT/Xmsl7OD5612/Jbfg/8Ag77FN1H7lPRf1/Xk&#10;fOeg/skfFjVo4Hv007RUlDMyXNwXePHTIQEZOeMH1ziotT/ZI+L2noWt7TTdSIUnbbXWCTngDeF6&#10;/lX0naftffCW4dEml1O13TrFmS0JCqRkyHbn5QeMdfbHNe5aB4g0fxToNpr2gX0d/p10m+KaM4DD&#10;6HkH2PIreGJpS0UF8+ZfqjOVGoldy/JjfC9vrFn4T0u18QXkd5qsNuiXM8abFkkAALBe2Tzivkj9&#10;rf4x6pa6n/wrLw3qDW9u1uG1d41wz7uViDZyBgZbAGQwGSMivsa/vINO025vrp9kFvG0rt6KBk/y&#10;r81/Bmnv8cv2n2udUgnurDUL2W/ul+VGS2QHYrAcYAEaHGSc9e9Z8qlJR6FKTiubqa37PHx4j+Fe&#10;o3Wj+IIprjQNTnWWSVHZjaPghpAnO7Py5xzhe/Sv0B8MeKtA8Y6DBrfhvU4dQsZgCJIm5U4zhh1U&#10;8jggGvJfHH7M/wAOfFHhV7HRtHg0LUoYQltd2ilFDD7pdAQJPTJ5wTzXzB8EPEevfBr9oubwVqEe&#10;+3v7waVexEdW3fupV545IP8Ause+KdSmoe/TlddVa39ff8hqop6VFZ9/6/4Fj9E6KAcjiigkKKqz&#10;ajYW9wtvPeQxTOMqjuASM46VYWRHzsdWx1walTi3ZPUdnuOoooqhBXJ/EiTxPF8M9ffwZGZNfFo/&#10;2MLjcJMcFc8ZHUZ4zjNdZVLVtVsND0a71jVLhLays4mmmlc4CIoySfwFJ2t72wa9Nz8zIvA/x6+I&#10;N3cwXOmeJtSZJH83+0ZXjj3jO4ZlIUnOeB6+9WNS/Z3+MHh3TrPWG0IiaS6SGGKzuVedHJAR/lPA&#10;z3zx1OBzX1g/7XPwiXVxaLc6kbcuwN0LM+UABwcff57YX64rh9U/bW0VPEtumleEby50UKvmzTyL&#10;HOG3HdtQEqQFxjLDnI4HNEa1BLlhTdvnf8kvwLlCvJ3nNX9f+Cz6u0G3vrXw5pttqc/2i+it40nl&#10;/wCejhRub8TmtKsPwl4m0/xj4Q0zxPpW8WeowLPGJAAygjODjuOhrcoTTV1sS007MKO3FFHamI+Q&#10;f23dOvZPD/hLVluStlBdTWzwZOHkdAytjpwI2H/AvrXyZF4j8T614T0r4d2jPPp8d61xBax7i0s0&#10;mAOpIAHOAMDLMTknNfcv7Ydlb3PwK+0TH97Z6jBLEN2PmO5Dx3+VjxXzL+yt4fTXfj7p08rsqaVb&#10;y3uAuQ5wIwD6f6zOfaqsm1cV5JPl3PXNE/Y900/DO5m1nU5h4ourVZITnENlKFyUIH3xngn06YPN&#10;eRfs7ePk+GfxT1KPVxIun3FncR3a4b920CtLvKYySAjqBx981+kDoCpAO3Ixmvyh+KulSaL8YvF2&#10;nSsGMeqXDqQxb5WcuvJ6nDCqqS9pG1rCprke9ztLg+Ov2l/jJLb2szyQB5DA80YWPT7Xd8u7b3+7&#10;3JLHivtPwB+z78OfBGgW1rJ4fstZ1JMPLqF9bLJI8ncruzsHoB+p5ri/2QPCVvo/wcfxE0Q+263c&#10;vKzlAGWNCY0XPUjKsw/3z+P0hjqRz7VUZOjFRp6Pv1/r83v0tMo87vPXyPzM/aN8L6P4R+O1/p2g&#10;xR2FrJFDcCKFNiW7MMEKFAwOAeM9fWv0o0mdbnRLG4WRZBJAjB16NlRyK/Pj9r11H7QJaJwHXTbf&#10;JU8hsufXg9PSv0B8PxxxeGdMiidnjS1iVS3UgKMZrKUuZ3ZpsrI06KKKQBRRRQAUUUUAFFFFABRR&#10;RQAUUUUAFFFFABRRRQAUUUUAFFFFABRRRQAUUUUAFFFFABRRRQAUUUUAFFFFABRRRQAUUUUAFFFF&#10;ABRRRQAUUUUAFFFFABRRRQAUUUUAFFFFABRRRQBDJHKZVkhkVDkB9y7tyg9ByMHrz79DU1FFABRR&#10;RQAUUUUAFFFFABRRRQAUUUUAFFFFABRRRQAUUUUAFFFFABRRRQAUUUUAFFFFABRRRQAUUUUAFFFF&#10;ABRRRQAUUUUAFFFFABRRRQAUUUUAFFFFABRRRQAUUUUAFFFFABRRRQAUUUUAFFFFABRRRQAUUUUA&#10;FFFFABRRRQAUUUUAFFFFABRRRQAUUUUAFFFFABRRRQAUUUUAFFGRnFFABRVa4v7G0ZFuryCBnYKo&#10;kkClieABnuazL7xh4T0u8jstS8TaVZ3UoDRwT3kaO4JwCFJyckEVm6tNOzkr+ppGnOfwxbNyivP5&#10;/jV8JraMvN8QtCXC7mUXiMw4zjaDnPHTrWHdftKfBS0Vt/jm3kZVDbYreaTORnAKoRn1HUVKrU27&#10;KSGqNR7Rf3HrlFeC3n7W3wZtphHDq1/eA5zJDYyBVwCedwB5xjgHk+nNZiftj/Ch2YeRrUeBkF7U&#10;YY5Ixwx9M/QjvkBe2j2f3P8AyD2Ut9PvX+Z9G0V8lal+254ajM66R4M1K4wjeU9zMke5uNoIBbAP&#10;OTkkYHBzxzmo/twalJAq6V4BgglOCXuL8yAc8gAIM8Y5yOvShVb6xi38rfnYPZ23a+//ACufbFFf&#10;By/tseO+d/hXRSPMBG0yghO6/ePPv+hqnJ+1/wDF++VW03QdHWJWJ3JZzSFgOxO/HGR0A/pWkfaT&#10;0hTb+7/MUowjq5r8f8j79or4Eu/2i/2kbgGOPQDashDt5OiSEgAdCGzgcZ/Gsv8A4X/+0nql1PbW&#10;QuzKAEeG30VWMZLEDgoSCSpH4H0q4wxEv+XUl/XlchSoP/l7H8f8j9D6K/Oo/ED9rBtlt/xVoZcA&#10;KNGw3GMZxFk9Px59avQ6t+19NqUOqJF4q82YnajWqrG3Y5jKhR93uB7deaVDFW/h/n/kL2lBfFO3&#10;3f5n6D5AGSeKQsAMkjHrX54PfftcfabmV4/GG9kMMii3IXDf3VAxn0ZeR6iqLeDP2qL+ZbOb/hMS&#10;Jyw2yam6p15B/eYA+uB6UfV8Wt6dvv8A8hOth+k/y/zP0Qj1nSJmdYdUtJGjbY4WZSVb0PPB4PFZ&#10;UGpeFPiD4YvrXTNYs9Y025R7S4exuVkCkrhlLIeDg1+bl18C/i1osmoX2qeHZ9KTTLZ76W9mnURg&#10;ICTtkUkbuDxn64r0P9jXxA2nfGS90SW/WC21XTn2wtj99NGysoHuEMp47ZqOStTa57f1839/UpSp&#10;TTUT6c+F37Ofg34V+KbjxHpOo6nf3ssLW6fbJEKxoxBOAqjJ+UcmvZ6KKuUnJ3ZKSWiCiiipGFFF&#10;FABRRRQAUUUUAFFFFABRRRQAUUUUAFHtRRQAUUUUAFeIftTWVtd/s+a013qn9nxwPFNnyfM89g42&#10;Rccrufb83bvxmvb65/xn4O0Px74RvPC/iKBptPuwu8I21gVYMpB7EECqjvqJ7HzH+xP4Y0k+G/EP&#10;jFoRJqpvP7PWRufKiEaOQvHG4vzzztHpz9eVx3w4+HHhz4X+EU8OeHIpPJ3mWaeZt0lxIcAux6Zw&#10;AOABx0rsacnra9xR7hRRRUFBRRRQAUUUUAFFFFABRRRQAUUUUAFFFFABRRRQBl6/4i0PwvpEmreI&#10;dUttNsYyFaa4kCKCTgDJp+ja5pPiHSbfVtFv4b6xuUEkU0TZV1PQ14D+2Pp8158DYbqK3Eq2Opwz&#10;SOXI8pSGjDADg8uBz615L+xRq97H458RaILuX7FLZLcfZtjFN4cLvznapwcdMtxz8vMtTTTvoO8b&#10;eZ9X/FrxfrXgT4X6t4p0DR11a9sQj/Z2DEbC6h3IXnCqST6YyeBXk37N3x48T/FLVta0TxPpsLXF&#10;qv2qK8tAEjRCcCJlJznOcMM5Gc4wCffvEmn/ANreFNW0vCk3dpLCN3TLKRz+dfBX7H0t1Z/Hi5tW&#10;kMAm0yeN4243MskZxjPUc+vGaHBP3tb+ug1KWsenofoVRRRVEhRRXhN1+034O0/4wXPw91KwvbRr&#10;e5+xm9dQY2lJUDAByBz1OOn0zMpKO5UYuTsj3aigEEAg5BpMgnGRmquSLRRRQAUUUUAFFFFABX5n&#10;/tJacmk/tJa+7vdLHcSQ3RfyvLIDIuTGSTuAxjdx8wIxxX6YV8R/tt6CkOv+FfEkUQDXEM1pM4Uf&#10;wkMgz1P3n/yapapoD7R06XztKtZdzMHiRstjJ4HJxxXnvxu+J8fwr+G1zrsKxTapcN9msIZPuvKw&#10;JBI7qoBY+uMd60vg/q9xrfwY8J6jdptnl02AvgYBO0DP44z+NS/En4ZeG/ij4aTQ/EkcvlRSieGa&#10;BgssTj+6SD1BIII71MUp6N2uO/K72ufCXwr+EnjD4++MbnxR4j1G4Gkm4zf6nJgvO4IJijHY7T1x&#10;tX07VH+0R8O9M+FHxJ0iLwpHPZ2M1olxAzMzFZkchiGPU/dPU4z2GK/QXwf4O0HwJ4VtPDXhu1Nt&#10;p1rkorMWYknLMxPJJJJr4+/bckgPirwhCiYlS1uGZvVS6YH6N+daOSUfZwWi8jNczfPJ6n2X4Z1W&#10;DXPCelazbSCWG+tIp1YMGyGQHqOO9eDftf8AibXvD/wp06DR76WxTUNQSGaWCTZJgK0gGRyBlO2O&#10;g5xkH1j4RRxRfBXwaluJFjGj220SdceUvsP5V4Z+2vbXL/DXw9diTEEeqBHj25yxikIbPYDBHTnP&#10;tWUoJrlkaKXVHifwb/Zrvvip4TfxNc+I00eya48mFVg815Ap+cn5ht9B15+nP0L4d/Y8+GWk3Il1&#10;ibUtd+QDy7ify03ZySPLCnpxgk14D8Jv2jbb4VfCi58NWXhyfUNXkvHuVlmuP9Hw20dOq8A/KBjP&#10;OeTjL179pD42+M4jFY37abCoAkXRLVkJPqWJZgfoQKuNarJ8tGGq8v13+aRDpwXvVJ2X9ei+9n6A&#10;eEfA/hHwNYTWXhLRLbSoJ3DyiEHLsBjJJyTwK6Wvgv4C/tE+M7P4had4T8c6xcatpmoOtlE90AZb&#10;WYthCWxubLEKdxJGQRjBB+888Z7VHNOTftNy+WMUuTYWiisvW/EegeG7Fr7xBrVlpVqvWW7nWJfz&#10;YilKUYq8nYEm3ZGpRXEeFfix8PPGut3Oi+GPFFpqV/brvaGMkFlwDuXIG4DIBIzg8Gu3pQnGavF3&#10;HKLi7SQUUGirJCiivMvjveeMbD4Mazd+BHu01yNojGbKPzJdnmLv2rgk/LnoM0Wb0juF0tXsembl&#10;55HHWkLKD196/NnQPDH7Tt4JbjSIvGERuyksks93JA0hGVBJkYE9D+GPatrTvhN+1JqIgnF5r1qu&#10;wsjXOulCgJHBXzNy5wDjHahUMV1gl6u35oPaUOkr/L/gn3xrXiXQPDulNquu6vaadYpgGe4lVEGT&#10;gDJPUkgfjWR4R+I/gvxz9oTwz4gs7+a3dkkhjmVpAAcbsAnKnqD6Gvzy8YfA/wCNek6dLrPiPRL7&#10;UIIhl5Uuhdsoz1wGLY5JzjjnNem/s1/B74o6Z480nxz5KaFo7RMJmu1BlniJGYxGeQWwCGOMDn2q&#10;nh8Qvedrfh997X8vwD2tHZX/AK8tT7toooqQCiiigAooooA8H+KP7Tngn4e3t/oVok2ta/bIQIIB&#10;iKOXnCyOenbOMmvhj4i/FXxj8UNY+3eJtQJgQ5gsYMpbwcYyqZPzcnLHJ59OK+1PHf7KHhPxv4+1&#10;DxXJruo6e2oMss1vBsK78YZgWBIzgHHY59cDsPB37PXww8JafbQr4YstTvIORfX0ImlZs53HdkA/&#10;QCmqFO/NOd/lt8tF+P4C9tNrljG36/n+h8A/Dj4k+JfhHr9xrOiabYS3N1biI/2hbl8KcMCpUqwz&#10;weDg8ZHAx9j/AAc/am0Xx3qFr4b8V2qaLr1w4igZCWguWxwAT9wn0PtgnpXvF54Y8P6hp/8AZt/o&#10;tldWXB8iW3Vk4IPQjHUZr8/P2m/hppPw0+JFjdeGkNnYavG11HCjkCCVWG4IMfKuSCOTjJAwAKdS&#10;nTl71OTTXR/1+FvmOE5L3ZpW/r+up+jo6cUc965T4b69c+KPhb4Y8Q3m0XWoadBPNsBC72QFsZJ4&#10;zmurqQDNfnR+15aLa/tAyzJkNc6dbzN9csn8kFfovX59ftmQQR/G2xnjmDSy6TFvTb93EkgBz3zz&#10;+VNBY4LxH4z8ffH7x1oOhS+VLO222s7OEeXEhI+dzkk9ASSew4Hav0I+F3w80j4beArHw/psCecs&#10;YN5cqmxrqXHzSNznrnAycDA7V8HfsxeJPD3hz42WLa7ZJI99G1naXLsALeVyMHnucFQQc/NjnNfp&#10;EJ4yOHUr2OelKMowjyR+f9f1+ANSk+ZkzyJFEzyOERRksxwAPqa+ePFn7Xnw48Na+dJs7PUNd8pt&#10;s9xY+WYkPOQrFgHPTpxz1yMV5/8Ath/E7ULWTT/h5o169vFcQ/a794ZGVpY2yqxHHG04Ykd8Dt18&#10;i+HX7Nfi74g+BLrxWl7DpUTIW0+GeMsbzGeSQfkUkYBwc8nGMZhQnVfuysvl+v8AXyLcowWqu/67&#10;H3jL8Vvh/aeH9F1zU/FFhptrrUKXFl9slETSowBBCtg/xDPHGea7G3nhubdLi3mWWGQBldSCpHqC&#10;Oor8ufin8NPFnw8tPDsPii6sHMts8UMFvPueELIzHKsA2Dvznpk44wBX2F+yL4ps9X+CsWiHUmn1&#10;HSbmSKWCRgWjjZtyYHXZg4B9QR0FFpxlaTVg92UbxTPomijNFWQFFFFACEgDJNfGX7W/xaivFPwm&#10;0WN5bjzYpdQlXkHo8cQHUsTtb8uuePUP2kfjYnw28Lf2BoVwB4p1SM+TgZNpEcgzHtnqF9xnBAIr&#10;w39mP4Wy+MfE0/xS8ayC/srWVjb/AG1zI91cA8ysSeQp6ZzlvTbUx96WrtFdf6/q5T91ebPef2Zf&#10;hf8A8IB8MEv9TtPL13WiLm6DD5okH+rjPoQCSfdjXrXi3wxpnjLwhqnhjV4y9nqMDQuR95cjhlJ6&#10;MDgg+orV+0Wy4XzoxkZ+92rPvvEeh6fd6fa3mp28c+pS+RaxmQZnfBYhR3wASfSnLEQUr8y0IVNu&#10;Nmj4pn/Yq8XJ4gW3t/FenSaSWG67eF1lC55/d5IJ6/xeld9oX7Ffg6GzA8QeKNWvrsPy1p5cEZXP&#10;QKVc5x71f/aS+KvxK+GPjHw5d+H1jj8MzKDPmIN9olDhmiZyDsygAGOTlzztGOm079q/4P3WjrfX&#10;WtT2M20F7SWzlMgOBlflUqeTjIOPw5rWWKdN6wS+V7/n934BGi5LSV/wt+R5H8Wf2UfDvhjwFr3i&#10;rwtqt+Z9PR7wWtzIpiWFfmdc7dxIUNjJ54z61W/Yv8cahD4m1jwDcSyS2E9ub+2Vm+WB1YK4A/2g&#10;yn/gOe5rj/jh+0nf/Ee2Ph3wpFd6T4fkGLjztomuv9k7Sdqe2fm746H2n9k/4Q3/AIU0afx1r0TQ&#10;ahq0QS2t2GDHbnDAsCMqzEdPQCld1U5yVkvK39fnYHam+VO7Z6B+03q11pP7PfiKS1ZFa4WO1cMT&#10;ykjhGAx3wSfwrxL9inwxYyy+JPF08Ye7hKWEDZPyKRvk46c/J/3z719AfH3wjeeNvgdr+kWESvfJ&#10;Gt1ArNjLRMHIBI6kAjn16jrXxL8A/jTB8ItX1ZdWsr290zUUTdHauN0ciE4IRiFOQcE5B4FS7wjz&#10;opO75T9JZZIoLWSeWQJEi7mZjgKPXNfmz9pj+JH7YC3WlhFgvtdBhe3csGjiPEgb3WPdkevBHWul&#10;+L/7UGt/ETST4Y8LWE+i6TcgpdF2DT3QPHl4HCrycgEk8cjkH2D9mT4Cah4Onbxx4wtY4dWnhC2N&#10;uWy9qjD5iwxgORgd8DI7mlS5pLna93z/AK/DcU2o+71PqdVKquDkgc5718e/tBftNaro2u33gXwB&#10;OlvPbFoL7UsbmjfHKRHoCOctg4PAr7CIO0jPbtX5gaxDYeFP2ob9/H+lyS6ZDr0txdQyoW8yJpWZ&#10;ZCv8akFWx/EOO9TKCkryvZb2/r8OpUZcr036HO634R+JN34fk8deJNM1abT3KhtR1F2LvnAU/Od7&#10;A8c4xitvwB8b/HvgbX4bqPxFf3emyzxNfWssglNxGpGQGcHa20bQw7YHQCvrrxT8ef2fNZ8GCDWr&#10;2LWrOZNy6f8AYXkdmU4AKMo2HjgsR6g18LeNLzwxqHjTUb3wbptxpmhTOrW1rcH54vkG4HDNxv3Y&#10;56Y6dKm1CaSgtvLb5/oCdaLvN7/1sfrjZ3UF9Yw3ls/mQzoJEb1BGRU9cb8LLEab8IvCeniR5fI0&#10;q2Te6MhYiNckq3I+hrscjcV5yBnpWhN10FrE8WeGtP8AGHhDU/DOqhzZ6jA0MmxipAPcEEd626Ka&#10;dncTV1Znxrp/7EEQuY21Tx9JJBuO9bexCMVzxgs5AOPY16J/wyF8JBaLB5GpGUMHMxvG3MAMFcdM&#10;E8nAB96+hqK29vLol9y/yM3STd2397Mrw/4e0fwtoFroWhWEVjp9qNsUMKhVGeScDuSSSe5JNatF&#10;FYttu7NEraIKO9FH1pDPlH9tm+mh8BeG7GOSRUub9mcBiFYKh4I6Hkg8+lYf7Emh2/2bxT4iZUNz&#10;5kVpG2DuVcFm56ckr7/L719UeKvBfhnxtp0en+J9Hg1K2ikEqRzDjcPp/KpvDXhLw34P0oaX4Z0e&#10;10q0B3GK2jCBmxjc3944AGTk8VouRRvfX0/4JHvN2a0NlsMCCueCOK/L74y+HfEkv7Q/iDSpNOuL&#10;jUdQvd9rGluVNwrcIUHORxjOex96/USqzafYvepevaQtdINqzFBvA9AeuKUXH7Ww5c32Sn4f0yHR&#10;/Den6XbRCKO1t0iVR2woH9K1MHnnIo6dqWpbuNK2h+cX7Vvh67074/X98tvdNBqsMM0bupZWYKEZ&#10;UPttHHbd7ivvH4bnVD8LPDB1myNlqI06EXEBULscIARgdPpXST2NndFDc2sU3ltuXegO0+oqxVPk&#10;srLUS5uoUUUVBQ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hZV+8wH1NYWt+NPCHhvH/CQeJ9L0okbgt3dpESPUBjk1DnGO7KjCUtIq5vUV4PrP7WHwh0i+ntE1&#10;O71F4ZAheytzIjggHcrZCkDPrnrXE6n+234QhLDSPB+rXuOhuJI4AflJ7Fj97A6dMntg5KvF7Jv5&#10;P/L8TT2UrX0+9f5n1dRXxVqX7Y3jHXrYWvgT4fiPUd5L+aXvQI8DGFQKc5J68cDrnjFuPi7+1b4l&#10;gS00zwvqNg6ghprTRXQsck8mQEDggfh61vGNeduSm3f+vX8DJunFtSmlY+76AQehzX5+rZftfarq&#10;S3LyeJIp9rlQ8kcKHICkFeFBx0yOOSOeahs/hL+1ZqMkcT3mvWsM+SWm17Yi8fxKJCR2GMUKjira&#10;wS9ZW/NIn2uHavGd/l/kz9BZJoYkLyyoijklmAArGvvGPhPTJJY9R8S6ZaPFEZ5FmukQpGMZcgnh&#10;eRz05FfEg/ZR+N+rQxQat4m0/wCztucpcajNKEJJJ+XaRkkk/ia39O/Yg1N3zq3j23iXb0trIud3&#10;plnHHvVKhWespRj87/k7/gV7Sknom/lb/M+iNW/aB+DmjQmW58e6bOA4TFmxuSffEYY49+lY97+1&#10;H8ErNwv/AAlzXBIB/cWM7gZ99mPw615/Y/sTeBo7KJNR8Va3cXQ/1ksHlRIxx2UqxH5mtyL9jr4U&#10;osQmuNZnMY2ktcqu/r1wo9f0FNUP5qq+Sf6p/wBdhOrFLSDv6r/gE9z+2D8IIIRJDJq90xODHHZY&#10;Ye/zED9ayT+2n8NCsuzQvEG5Qdm6GIByM45EhxnA7fxD3NbVv+yF8HYs+baapcZx9++YYx/ugde/&#10;6Yrat/2XfglbnI8H+ac/8tb2du2Om+ksPFaSrN+iX6pD9tf/AJdW+f8A9szy+X9t/wAOi6ZYPAuo&#10;vb8bXe6jV+ozlQCOme/OO2eMab9uKbzwYPh0oiGeH1PlvQZ8rj17+nHWvedP/Z0+DOmzPJD4GspS&#10;+OLhnmA4xwHY4/ya3E+DvwrjVVX4faCVXdgNYxtjPXqPYfkKao0Vo6kn8l+jQnVm9FBL5v8AW58w&#10;3X7cOrNCFsvh9aRy7Rl5b9mG7HPAQcZx37e/GF/w2V8TZ7eWKz8M6O0rt+7kMMrlMkjGAwz1UD+u&#10;a+yNN+GPw70l0fTvBGiW7pL5yOljHlXxjcDjg49K6dLKzjiEUdpCkY6KqAAfhSVHDp3bk/m1+rGq&#10;1XayX4/p+p8FXnx1/ai1CK1mttFvrKOVisbW2gEiY9MZdWzj2qtJ8QP2upVa4W38ShQdr+XoqY3H&#10;JyAIuOPTgEV+gexOPkHHTjpTsD0oVLC2tKDfq7/mmHta3dfdY+BxD+2N4qjt75n8Q26ZxGN0Nj/E&#10;D86fIcfL/EOnsauy/A39qLXrG+k1bxfNGJ2/eWs+tyYmBzn5UygXnpwOelfddFHs8MtI0l8/+Bb8&#10;g9pXf/Lx/L+mfBNp+yB8WNYYy6/4m023MpUv5lzLcPkEgbuMHAJxyevbJrq7b9iBjbH7Z8Q2FwrH&#10;a0VhlduBt4MmQQd3fuOmOfsuitVUjH4IJfj+dzNxm3eU2z4/0z9h/S0Ev9sePLuckfu/stmsWDx1&#10;3M2e/pXU6d+xl8M7ezt01DUtZvbhMmWQTrGsnP8AdC8fga+l6Kft5LZL7l/kT7JPdv72eERfsmfB&#10;mPbu0W8kIXaS19L83ueevPatv/hm34LG2eA+B7YhwAWE0obj0O/I/CvXKKFiKq1jK3pp+QvYw6q/&#10;rr+Z5Zb/ALPPwatYPJi8CWBGAMy75DwMdWJ9Pxrd074TfDTSpVmsPAuhwSqNvmLYx7sfXGa7aih4&#10;iq3dyf3j9jT/AJUc9D4H8GW0nmW/hTSIWLbspZRjn16ew/KtqKys7eLyoLWGKPrtRAB+QqeipnVq&#10;T+KTfzHGlTjrGKXyGhEHRF/KkEUSnKxqD7Cn0VlcuwgAHQYpaKKBhRRRQBg+MrD+0/Aut2CwrM09&#10;nKioy7gSUOOMj+dfnt+ytqi6Z+0FpatZfaReW81tv2FjBkBt4wOPu7c+jGv0kmQSQSRnoykV+bnw&#10;YsbvQf2vNK0m08y18jU7u3CyKw3RqkowQ2D0Xv3x3FPp/X9f5i6n6TUUUUhhRRRQAUUUUAFFFFAB&#10;RRRQAUUUUAFFFFABRRRQAUUUUAFFFFABWRrnifw/4ajt5fEGsWmlx3EnlRyXUojUtgnkngdOp9h3&#10;Fa9fJf7avhK4vfCmgeMLVWddOna0uFWPO1JBlXLdgGXGO5celNRlPSO/3hdLWWx9ZqyugdGDKwyC&#10;OhFLXH/C68vtQ+EfhS71OKWK+fTLfz1lXa28IAcjAxk89MenFdhQ01ow9AooopAFFFFABRRRQAUU&#10;UUAFFFFABRRRQAUUUUAFFFFAHjv7TUFzP+zp4nFrJHGypE7GTGCglQsBnuQCB718+fsSTRp4w8WQ&#10;GMmR7SBlbHQBnyM/iOPb2r2X9rjV00/4CXdi9hPc/wBpXUMCyImY4CHD7nORt+5gdckgV8efB741&#10;ar8IJtXfTtGttTXUljBEz7CjJuwcgEkfMePyxSlJxV7N/wBeY0k3ufqC33COufSvz38MNN4J/brn&#10;tpIY5jLrVxFmbaCq3AYhlPQNhxjuQccZqPWf2s/jBr8rW+hw2GkrKfKiWztDNKCSCAC+4FuMfd7n&#10;ivF/EureLrzxvPrPiea8g8SPJHNJLNH9nmVwq+W2AF2naFIIA7GiHtZK/I0v67f5/IJcidlJN/13&#10;P12HQUVzvgc69/wgOg/8JQ27XPsMP244Ufvtg3/d4656cV0VO1txBX5r/tOaDL4U/aI1G7tpnVtQ&#10;SLVIn35ZScrxwMYaM4HPGOew/Sivj39tzRLY6P4X8RLAftK3Elm0uT91lLhfTqpP500J73PZfH/x&#10;e0bwn8EJPFlrrFq+oXdiraahkRmnldRsIUH5gMgnHYGvnD9mPUPiD44+O134wv8AVLubT7eFxqDs&#10;7mOQsMRxAZxkHDd+F968Y+FHwz134u+MU8PWN79mtbOEzT3M4Z0t49wG1RkfMSeFyM4J7Gv0r8C+&#10;CdC+H/hG08PaBaLb20KjeR96R8fM7HuSaIU7R56lm+n+ZTqNPlp7dTpycY9K818TfHb4U+EtRbTt&#10;Z8Y2a3cbMssNuGnaIg4IYIDtIPGDz7dccV+0r8Z5/ht4SXRNBkT/AISHWEZIpdwJtIujS4/vdlzx&#10;nnnGD8LReBvFGp/D7VviRcRv/ZVrcJG9zcbi1y8jlWKnHzYbG4k9T61nyzm2oaJFe7FXn1P1N8M+&#10;LfD3jDRbfWPDupw39ncIHR425HsR1BHcGtyvyF8KeMfEvgjXYtb8L6vcabeJwTE3yyL/AHXXo6+x&#10;Br9UPh14sj8cfDfQvFUaBP7QtVldA24JJ0dc+zAj8KUXJO0gklvE6qiikz+FaEC18tftrwb/AIV6&#10;BONuY9XUdQDgwydu/QV9S+1fMf7aMSv8HdKdvNzHq8bKUTK/6qUfMew59+cDvTQmdF+ybI0v7POl&#10;AyhilzcqF4+Qea3H9fxr3kdB6182fsdazaXXwbl0ZbiA3lleys0Ssu9Uc5DMASeTuwSB0+hP0kSF&#10;BJ6DnNTp0Kaa3EZlVCSwA65r86Pj14nl+MH7QdtoHhcyXUNq66RbAjCtL5h8yQYBO3J5b0TPSvVv&#10;j5+09Yf2ZqvgfwDK1xczqba61RceWkbIQ6xEHO/nGe3Pccea/s2X/wAJPCeoXXjTx14ngt9atNy2&#10;Vm8Mp8hcYMmQuGc5wACcDJ9cTCcebmlpFfiU4S+GKu2fe/hvSo9B8LaVokbu62FrFbB3xubYoXJx&#10;gZ49K81+P3wnvfix4FtdK0y/jsr6yuluYjMCY3+VlIbuOGJyO+K0l+O3whl01dQHj7SViKFhvmxJ&#10;gYJGw4bPI4xk+nFYuq/tMfCbS73SrODxCNVfUZlizZIZRbg5+dyOgzgY5b5umM4SxVPmvdN9v+Ag&#10;lQqWs015/wDDnlXwu/Y/sLEDVPiZcJf3IZWi0+0kPkpjn52wC57YHH1zX1NpPh3RNC02PT9E0q00&#10;60iHyQW0Sog49B3rmtQ+L/w40rW7fRNQ8W6dDqE862wtvPBdXOcBgOU6YycDoO4zb174neAvDFsb&#10;nW/FWnWkYiaZczqWkVcZ2AHLH5l4AJ5FXPGQ+HmS8v63/EiOHl8Vm2fBX7TumQeHv2h7+403EMlx&#10;FBekL0STGM4xj+AHv1r9EPDN5JqHhLSb6UgyXFpFKxAxksgOf1r81vil4tuPjf8AG9bnw/pxT7W0&#10;enWEbfK0ihjtZ+uCSxPsK/S7RbM6boNhp2Sfs1ukRySfuqB3+lNe8ue24tnynnvxy+K6fCb4fvq8&#10;Fulzqt2/2exikzsMh5y2OcBct2zjGRmvgWz0b4rfHjxNe6nAlz4jv4FXzppZo40gU52qNxAA4PA7&#10;5PUnPsf7bN5PJ498MWJinFvDp8kyyMp8tmeTDBT6gIufTcvrXn+gfH298FfB+HwJ4H0VdNv5Qz3e&#10;ryOGlaV2O5kUDrt2KGJ4C4weDQkoPmlG76L+un4l3co8qaS6nCbvE/wf+KgaC5t4te0KcHfEfNiJ&#10;KcryBkFWIPQ8nGOtfpH8GfHl98SPhTpPirUbEWlzcK0cmwAJI6MUdkGSQpZTgE54/Gvz61X4N+Pr&#10;f4X33xT8Qxi0tjOjPDeMwuZxI4XzSMcZZx94gnk46Z+lP2KPE0l54R8ReFJnmc6bcJcxF3yqpKCN&#10;qgnjDIzHHHz565onTcJJy3/r+u5MJKUdHc+tKKKKACmSRJKmyRdy+lPooAOBwBRgegoooAQqpGCA&#10;RSgADAGKKKACiiigAooooAKKKKAE+tNSSJmKpICfQGuH+L/iPV/Cfwf8Sa/oUHnahaWjPF0+TsXO&#10;SOFGW/Cvgf4Q/GWXwL8RNQ8Z+KtQ1jV557Z4Ps6EP55Zg2XZ2GwAjIwD1PQZzEnJapaf1sXFRe71&#10;P0vmljhiaWRwiJyWJ4Ar85P2j/iDb/FP4t2mmeFD/adhpwFlZyQR5N1M7Dds7sCdqj1IJGQRWz8S&#10;f2m/GfxLgbwr4L0i70a2upCCLWRpbu5QZ+UbANoI+8BnOOuM59J/Zi+AN5otzF8QvGtgYL4AjTrG&#10;UEPBnIMkikAq2BgDPAY5Gel0oufvy0ivx/r/AIcmbUVyrWR9F/C7w5eeEvhT4b8OagY/tdjYxxTe&#10;WxZd4HzYP1zXZUgGDS027u4hufbivgb9tGwuIfi1o+ovbzLb3OmCOOZmBjdkkYsqjHBG9SeT95a+&#10;+se9YniLwj4Z8W20Ft4l0Ky1eGCTzI0vIVkCt6gEU42v7wnfofnR4d/Z/wDGXjb4baZ428FQx3fn&#10;NJFLZSXASXej7d6Fgq4ODxnjHU5wNiz+F37Tl89xYKfEUX2ZQCs+rFEYEEAKxk2t0xgHjPbNfojY&#10;6dZaZYxWOn2kNpawjbHDCgREHoAOBVjaoJIHXr71UlQlpKmnbv8Ar/wLExdVbSsfnR4h/ZW+L1lp&#10;zaxObLWbtyWlgt7l5JuhJJLqAT269TXO+FtU/aA8H2Uvhfw1Y+JbCJyJjaDTmcxgt1XehKAnrjAP&#10;PvX6chR6Ypphj3btik+uO1OXsJx5ZQ08np+Nx3qp8ylr5n576P8As4/GH4k6rceIvGd0dNluUMrX&#10;GoOJJpCPur5YPyjt2wMYFRfst69qHg79oJ/Cl0hA1RZtPuYgQQs0W5gxPfGxx/wKv0MIXH+19Otf&#10;mzb7/Dv7aBaSY22zxQ7FlUSfJJMTjCnur49RnkZGKTUJJRhFK39f1+Q489+abufpV1FLTUOVBA60&#10;6sxhSY4NL3ooA+Cfjv8ABH4xeIvi9quvW2lyeIbK7YG1mglRVhiC8R7XfK4wc44JOerYHmul/C/4&#10;92rTaLpPh3xNZREF5IYpXghbt13BCfxziv0/NJtXGPxq5KjNWnD/AC+5pkXqp3jL8P8Ago/NNv2f&#10;vj/JO2ot4bvnuH+9KdShMhz6nzMnqa3PBH7M/wAZ38YaTc3VjFoEWn3Udwt3cXUUvk7JA25EUtk5&#10;GQCME9a/RLFFWpUltTX4/wCZblUlvI53xN4N0Dxn4ebQ/FOmwanaMPuyrna2CN6/3WAJwRyK+ern&#10;9inwI88jweJ9ahjZ8qhaJti/3c7Oe/NfU9HbrUxqSiuX9E/zM3TTdzxb4cfs2/D34dakdWggm1jU&#10;w2YbnUCrmAYx8gCgA++M89ccV7OFVR8oxgY4p1FKU3LcqMVHYawBUgrkEcivF/G37NPwv8daiNTn&#10;0yXRbsgiSTSisHmknO5l2lS2c84yc89q9qpPenCpKHw/5r7noEoqW55B4G/Z0+GvgHUINU0vTZrz&#10;U4dpS7vpPNdCOpUY2qT6gA16+OlLRjjFE6kp/EKMFHYK8t+J/wADfBPxU23Ot281vqcUXkxX1tJs&#10;eMZB6HKt+IPBNepUUoTcHeI5RUtz5asP2LfAdtdQy3mvazexo+54meNFlXn5flXI7cg9vfjxX9qP&#10;4ceGPh5rPhi18K6Sun2s1rKkgDMxdlcEMzEnJ+cjPXAx0Ax+h2K+Vv21LCCT4b6BqCWkcl4mp+T5&#10;wXLpGYpGZQf7pKKSP9kVftG1yvbysSqdndfqexfAq+TUvgL4NuRcG4ZdNihdiT95F2kHPXGMfhXp&#10;FeB/sk6it7+z3p8H7vfZXVxA2zA/jLjIHfD/AF79698rBbaGrCiiimIKKKKACiiigAooooAO1FHS&#10;jGOlAAOlFFFAB0zRRRQAUUUUAFFFFABRRRQAUUUUAFFFFABRRRQAUUUUAFFFFABRRRQAUUUUAFFF&#10;FABRRRQAUUUUAFFFFABRRRQAUUUUAFFFFABRRRQAUUUUAFFFFABRRRQAUUUUAFFFFABRRRQAUUUU&#10;AFFFFABRRRQAUUUUAFFFFABRRRQAUUUUAFFFFABQRkg5PFFFABRRRQAUUUUAFFFFABRRRQAUUUUA&#10;FFFFABRRRQAUUUUAFFFFABRRRQAUUUUAFFFFABRRRQAUUUUAFFFFABRRRQAUUUUAFFFFABRRRQAU&#10;UUUAFZmrzSwxxmNyozzjitOo5oI502SrkVMldWGnZ3FikEsKSKeGGafTURY41RRhVGBTqoQVjeLN&#10;Zk8O+DNZ16G1e7l0+zluUgjUs0jKpIUAcnJFbNUdYwNCvyQSBA5ODg42nPWi19GB+YcPiL4rfGv4&#10;j22mL4gurvV9TDW6IJzbwRxcuykLgBBjJ4OcDqcV7ZoP7Gfi3VJUl8b+NILcRrsVLQPcsFCgKAz7&#10;cY4GMEYHB9PK/wBmW48n9pbwwsEZMczXMeHblV8iQ9sAngdsV+mVOmqdLWMFfv8A1+oTlOorSk7d&#10;j5l0/wDYv+G1vDi/1nW72XGCfNjjX64CZ/WvUtB+Bfwm8O2ot7HwNpcvQl7uL7S5IOQd0m49a9Io&#10;rf6xUWsXb00/Kxl7KHXX11/Mp2OlaZpkCwadp1tZxKMKkESoAPoBVsKo6KBS0Vi5OTu2WoqKskFF&#10;FFSUFFFFABRRRQAUUUUAFFFFABRRRQAUUUUAFFFFABRRRQAUUUUAFFcH8Qfi54H+GcUX/CU6sILi&#10;dC8NtGhklkAIGQo7ZPX6180a1+21fzia18MeBUSZyUgmu7oyEk8KfLVR7fLu/GsvaJy5Ypt/112N&#10;FTduZtJef9XPtLcpYqGGRyRmlr5D+EV5+0b8QvHtt4v1zUW0Xw4siefbT23kJPGEyvlIV3MDuB3b&#10;vxOMV9eE4GTWvLUj/EVn26/PzM7xfwO4UVhReMfCk9+LCDxFp0l0SAIluULEnOBjPXg1uggjIOai&#10;NSE/hdypRlH4lYKKKKskKKKKACiiigAPSvzn8Au2k/txp/bBktpBr95GSwwcuJVTjHRtyj6NX6MV&#10;+bnxIcWX7ad1MZVhWLxDaSeZnIXmI5OKfRjW9j9I6KRfujvxS0hBRRRQAUUUUAFFFFABRRRQAUUU&#10;UAFFFFABRRRQAUUUUAFFFFABTJY4pYzHNGkiHqrgEH86fXyt+2R4y8S+HfD3hvStA1x9Mhv5ZWuh&#10;bTmKeUKF2gbSDs5OffbSbaV47jST0Z9ToiRxrHGgRFGAqjAAp1cR8I9Uvdb+C/hDVdRuZLq8udMg&#10;eaaX70j7Rlj9TXb09eovQKKKKACiiigAooooAKKKKACiiigAooooAKKKKACiiigDC8WeEfD/AI38&#10;OT+H/E2nJf6dOQWiYleQcgggggg9wa81s/2Yvg1aQQxDwok5jbcXmnkdn4I5+bpz06dPQV7PRWsK&#10;1SC5YyaRnKnGXxIxNH8KeG/D9ktnoeh2GnQKSypbW6xgE9ThQK+Bv2t4obX9oBZIJQpbTrd3MaAF&#10;GDuPbJwoNfopX5zftd3E037QNwktsYVh0+COMnP7xfmbdz7sRx6VLnOTbbuNRjHRKx+humTJc6Ta&#10;XMbbklhR1bPUEAg1criPhJcXl38F/Bl1fl3uZtItWkeRizOTEvzMTzk9fxrt6lq2jL06BXyz+2xO&#10;B8LfD9sZEBfV1kCk/McQyjgeg3D8xX1NXyj+178P/GXi5fDOp+GtNuNUtbJpIJ4IPmZHlaMI23uO&#10;ME9vYZNOMXJ2juTKSiryeh81fBH4vXnwl8XPdeQtxpGoNGmoxiPdIUTdtKfMACC5PPWvs/wz+1N8&#10;I/EMcfn61Lodw7BTFqURjwcHq4ymOOu7+Yrj/hX+zP4duvhHa2HxN8LQx6+0srl4pNk8SFvlBkjb&#10;5uBnBzjOKwtZ/Yk0yXVFOgeNLu1sSvK3lsszg8fxKUBHXtTlh7ttVLPs9v1/NDjV0tKN13X9fozx&#10;79qTxBoPib4sWureHNVtdVsZdOjH2i1nEqhg7goccKRwcdfmHbGO0uvi38Jj+yYnw8Ek8+rnTo4z&#10;ZpaugF2NreZuAVSBJ8xO4kgc5JwfRNK/Ys8GW+mTw6x4h1O+vHQBJ4dsKxtzkhcN7cEmn6J+xf4J&#10;stSW51fxBqmp26sWW3+SIEdgxAyffGKr2Nkl7VfK/wCqM/aO/wAD/D/M+KPCeiReJfGWkeH5r9bB&#10;NRuo7b7QyFwhZsDgckkkAe5r9X/Bnhuz8H+CdJ8MaeWa2023SBHcDc+Bjc2ABk9Tx1NfBH7Rvw4h&#10;+E/xL0fX/C0sNpaX+Lm0gjRc2s0BTOF2428oec5O7NfevgfXj4o+H+geImQo2pWEF0yn+EugYj9a&#10;iV17vQuKuuZ7nQ0UUVJQV4r+0t8OtZ+I3wmFh4fia41PT7xL2G3DhRPhWRlyeM7XJHI5Fe1UVUXZ&#10;3E1daHzJ+yz8HfE3w9ttZ17xXbRWt1qsUC28CvukhRdxbf2BJYcdtv5fS7qZI2TONwxnFSUUm03d&#10;KwoppWbufG2u/sY32q+JdV1WDxtDbwXlxPcRwNZMxj3sWRS2/kAnBOO3SqK/sQ3ZUf8AFwoyxI/5&#10;hvG3Ayf9b9a+1yMikxWyrW6L7ieR92fEkn7EWqC6VYvH9u0GDudtPIYdeg8wg9u/rXReDf2Nx4f8&#10;aaPruq+NBqFvp9yl01vDZ+S0jIdyDcXbHzAE8dOO+a+usUmOCOlL2vZL7g5H3Z8jfGb9lrW/GnxA&#10;u/FfhTU7G3+3Kpuba53L+8VcblIB4OFyPXJyeledaf8AsY/Eea8ij1LXNEs7dvvSRPLMy/RSig/n&#10;X36eoJpxFHtF1ivx/wAxcj6Sf4f5HiHwc/Z38N/Ctxqsty2seIXRkN9ImxEQkHaiZO3oOTk9egOK&#10;9uxRS1E5ym7suMUjkfHvw68L/EfQP7G8T2JuIA29HSQxvG3qGB/TpwOK4vwV+zf8L/A99HqNjpEm&#10;oahFJ5kV1fymVouMfKOFHc5xnJ+mPYqKqNacVyxf9eu5MqUZO7RwfxW8NW/iT4ReJdGlma2jlspC&#10;HU/dKruH1GQK+Rf2LNX+y/FDXdGO/be6cJ+Pu5jkAGe/SU+3X2r7b8VRW0vg7V47wlbdrSUOwAJC&#10;7DnAIIPHrXwV+x6kh+PTFYzt/smdic4wN8Yz788VnurFpWdz9EMc0UUUhhRRRQAUUUUAFFFFAB9K&#10;KKKACij8KKACiijvigCKeCK5geCZFeKRSrKwyGBGCCDXjuqfsx/BvVdXGoTeFRAduDDbXEkMbn1K&#10;qwwfpj3zXs9FaQqzgmovRkSgpas4rwx8LvAng5rQ+HPDVnp8loGEcyJulIYANl2yxzhc5PO0V2gA&#10;AwAAPaloqZTlN3k7jjFR0SDnNFFFSUFFFFABSd6WkIz2zQAtFI2dpKgE44zXybrf7YY8PfEjVPD+&#10;qeCpo9N0+Z7VpI5d07Mr4LhW2jaQCRz3HNRKXLrZsqKv1PrF+EPsK/NXXbm31f8AbKNx4as4p1Pi&#10;WHy0hUorukih34wfvKzFu/J5r0z4l/thDxD4SvtC8EaHf6TPeL5f9o3E6pJCh+9tVM4YjIzu4zml&#10;/ZH+EupXOuH4mazFPbWMMbJpwEhX7S5JDuQDkqMEc8EnParot1Ly+yu+n5/18hTSirdWfbkYIQA5&#10;6dzmn0UUCCiiigAooooAKKKKACiiigAooooAKKKKACiiigArOfXNHTXI9DbU7YanJGZVtPNHmlAQ&#10;C23OcDI59x61o18e/tReDviHp/xD0b4q+DZbqVbCJIFFlGzy2kgLHeVAIZW3YPHQYORS5Zy0huJy&#10;jHWex9gsNy49a+bv2yL21t/ghbWsu0zXWpwpFkZIIVmJH4KR+NeUx/tp+LYIFt77whZC6iJWZvNd&#10;d2AeNp+4c4z1+leTalrXxe/aE8VQwGK81ho2REtrWNktLPPAdgPlXPOWY57ZwAKVP2s5csYO/wCn&#10;yv8A1uVLkjHmckfU37GELJ8HtTlMRiWTVZCDuyJP3aAt7dNv/Aa+m+M1xnwu8CwfDj4aaR4ShmFw&#10;9nGTNMF2iSRmLO2MnALE8Zrs6t7krVBRRRSGFFFFABRRRQAUUUUAFFFFABRRRQAUUUnfr+FAC0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VdSjWXSbuJ87X&#10;hcHAycYNWqxvFd5Pp/gzWb22QvNBZTSIAQMsEJHWgD85/wBmWyW6/aO8PgSTwNb+fKhTGRiNhhvl&#10;IwQSD069c4r9Ma/Oz9kCOSX484W4MSR6bNIy8fvMMgA5B/vZ4wf1r9E6btZCCiiikMKKKKACiivL&#10;vjt4p8Z+E/hbc33gPTbu91uWVIUa2tDcm3TkvIVAPAAIyQRkii0npFXYadXY9IvL+x0+Hzr+8gtI&#10;s43zSBBn6k151rPx/wDg/obiO78d6bO/zZFm5ucbeuTGCAfQdT2zXw1ofgL41fHPxDcG+m1C6MJV&#10;p7vWJHjhhzkgAEejEhVXgHsDXvnhz9ifw7FpzN4t8Wahd3jYIXTkSBI/UZcOW+vH0qlh629WSh97&#10;f+f/AJKHtaW0E5efT+vme7eBvjN8OviJevp/hjxBHPfqpf7JMpilKg/eUN94d+M4yM4r0GvzJtdC&#10;bwN+1hp3hvwjdXrrp+uW9tHIZcyOpdN4YoBxgsCMdM5r9Nh0FQouK1d/MbaeysFFFeQS/tBeCLP4&#10;y3Xw11WSSwuoikUd7JzDLO2MRHHKn5hgnj3HGVKSjqxxi5bHr9FFMWWNnKLIpdeSoPIp3RI+iiim&#10;AUUUUAFFFFAHzv8AGf8Aae0X4capc+GPD9gmt+IYV2zB3KQ2jkAruIHznkEqCPTI7fHGt/Gv4s69&#10;qFzrE3jDVrSKaYEx2U8kMEbDJCgA49eCSSBznFfWGr/sh6Lr3xc1HxXqvia5l0a/uXvJNPWPErOz&#10;FmTzc/cyewzjjPeuR/a8Xw74S8D+GvBnh3S7fTFvLl7qSK2t0RCkahQTgZDZZcEdgaUqFNK9R8zf&#10;3f1+PdjVae1NWXXv/X4Hun7P/wATLr4o/CuDWNUMP9r2k72l6sEZRA64KkAk9UZCe2Sa9Vnnhtrd&#10;555BHEgyzscAD1NeI/sq6GNH/Z+0mVrfyZdQmmu2YrtMoLkKx/4Cox7YrrfjZrWs6F8G/EN7oOnv&#10;fX7W7QxxoW3IGGC4Cgk7QSccfWny8q5VqLmvqz4B8farrXxr/aDvE0qMTS3979hsEHzKkCEhWJUH&#10;jALsecZPUV94/D/4I/DzwJY2b2Xh2zl1WGIJJfTL5skjcEtls4yRnjGK/NjwnqnirRdaOp+EGu4t&#10;RiiYebaw+Y8aHAJ6HHUDPv713Or3X7QUGlHUNXPjO10+2t0LzSJPFEkanCsxwBn3PJ71pGOIhD9z&#10;DTq9f8v1Jl7GcrVH8tP8/wBD9P1ACgKMD0rz/wCNOqajovwS8VahpV4LO8hsJGjm3YK8c44POMgf&#10;zHWvMf2W/jJq/wARNAvvDviaX7TrGjKjC8YgNcxMWxkD+JcYJ9Np6k159+2Z8QpGfTPhzZsVXIv7&#10;xlf7y8iNCAfUMxyOy4zXNzNx1WrNUrO6ex8ueCvBev8AjzxJHoHh2ESXsoJUuSqDA3YLYwvAJGfT&#10;1r2vwP8AGj4nfBDxpH4Y8fwXF9prFFntb2UvLbx5Yb4nBIPc4OQ20AEZzX0h+zD8N4PBnwks9Vv7&#10;GKPWtbUXc8m3LiJuYkORkYXkjsSa85/bas9LXw54WvBCg1M3TxiTaNxi2EkZ643bePeumpCm0ota&#10;rr1v1t/X4aGUJzWqej6f1/XbU+ubW5hvLOG7tnEkMyCRGHRlIyDUtcZ8Kb1tR+DnhG+dnZptLt2J&#10;eQyN/qx1Y8sfeuzrMoKKKKACiiigAr86P2rdAvvDn7QU2uiZymrww3sEm0YjZAIyo9cbFPP96v0X&#10;r4S/bYupW+Ivhy18oJFHpzN5gxly0nIPfjap5454700xNH214fme58L6VcSSGR5bSJ2cjBYlAScd&#10;q064/wCF16NQ+EXhO9WZ51l0u3YSOAGYeWMEgADPriuwpDCiiigAooooAKKKKACiiigAooooAKKK&#10;KACiiigAooooAKKKKACvG/jh8Dbf4yR6Kza4dIuNLaQLIIPM3o5XcD8w7IMe9eyUVUZOLuiZR5lY&#10;zPD+jWnhzwxpmgWK7bXTraO1iGScKihR1JPQdya06KKTd3dlBRRRSAKKKKACiiigAooooAKKKKAC&#10;iiigAooooAKKKKACiiigArnPEHgTwf4rvLW88R+G9P1S4tM+TJdW6yFAeo5HTjpXR0VUJyg+aLsy&#10;XFS0aGRRRwwpDEoREAVVAwABT+1FFSUFBGaKKACiiigApMUtBoA+V/20NAuL34c6Nr8Kb102+2yH&#10;IG1JFxnB5PzBOnqa6f8AZM8WXXiT4LJZXSuTot1JYJI8gZmTiRAAAMBVdVH+72rL/bE8U2GmfB+L&#10;w205F/rF1H5cSgZMcbb2Y56AEKOOcsO2ab+xtp01n8Gb28Zh5V/qkssajqAqRxnJwOco3rxin8S0&#10;WwrW17n0vRjnNFFIYUUUUAFFFFABRRRQAUUUUABAPWiiigAooooA+ePH/wC0dJ4J+OOmeBbjQood&#10;HlaJLrU753gCb2wXT5SCijv0JzyACa+gYLmC5gSeCZZYpAGV1OQQfevL/jP8FdE+L2i28d1cvp+q&#10;2W77LeRop25xkMMZZeOmRXyRqPwz/aL+EMsqeGbnV7jSYHYwy6S/mxuMEljBkkdW4Knn86r2EnrR&#10;18m9f69ECqQvarp52/4b8T6++O3jKDwV8Gdd1NlMk08P2OAIwXDyfIGPOcDOTjJwK+WP2KtLFx8U&#10;9d1U4xZ6Z5Q45zJIp6/RDXmmpaT8fPiTLaafq+leKNYRZnEKXVvJHCshLFslgqAglhk9BwMDivtD&#10;9nX4MXnwm8MX02tXEM2tav5b3CxDIgCg7Y898FjkgdT34pxp1IJyqq36/fbzJlUptqNN3/r5nuNF&#10;FFQUFFFFABRRRQAUUUUAFFFFABRRRQAUUUUAFFFFABRRRQAUUUUAFFFFABRRRQAVw3jP4SfDzx9l&#10;/E/hi0u7g/8ALyimKbpj/WIQ3613NFVGcoaxdiZRjL4keL2n7L3wWsr23uo/CXmNAwYLNdzSIxH9&#10;5WYhh7EYr2O2trezt0trWFIIYxhY41Cqo9ABUtFVOrOekmCglqgooorMoKKKKACiiigAooooAKKK&#10;KACiiigAooooAKKKKACkKhlwwBB7UtFAHI3Hwy+HV3qE2oXfgbQri7mcyyTy6fEzux6sWK5zXRad&#10;pem6RZJZaVYwWVqn3IYIwiL9AOBVyitZVqk1yyk2vUhQindIKKKKyL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FFFABRRRQAUUUUAFed/FL4weFPhJptj&#10;d+JBczSX7slvb2iq0jhcbmwSOBkc+49a9Cd0jjaSRgiKCWZjgAetfnF8XfEXi749/FPWD4W02bVN&#10;E8ORy/ZVt0GEgXG+Utn5i5XKjqRgAZzU2lNqEd2Umo+9LY+9fh/470X4keCLLxZoImSzui6+VcAL&#10;JEysVZWAJGcj16Yrqq+EP2PfiNc6V41uPh9qN45sNVUyWUUhJEU6AswXsu5ckjHJXsev3fRG60e6&#10;CS6rqFFFFUSFFFFABWF4yRZfAevxsXCtYTglG2t/q26EdD71u1geNTcD4feITazJDP8A2fPskkTe&#10;qny2wSvce1NbgfA/7IbIv7QMKs7KX064ChVzuPynBPbgE59vev0Xr89P2N5HX473EaqrK+kz7tx6&#10;YkiwR79voTX6F0AFFFFIAooooAKKKKAGO0cMbSuVRVGWY8cV84/Hj9o/QfCGh3/hnwnqAvfE9xAA&#10;k1viSK0D5G5mB4cLyBz1XIwa6H9qDRPGOvfBma08HR3lxMtwjXdvZuRJPBghk2gZcZIJUY4Hfofl&#10;j4Zfss+NPG6XN14hM/hO1hZVRbu1YzTE4JwhK4GD1557U/YVanvbR7/8Hp6bi9rCHr/X9div+zDq&#10;vhCz+Nn9t+N9bFreCJzYyXTNtluZDgs75+9gnAbIJbOQQK/R1HSRA6MGU8givhz4k/sgP4c8G32v&#10;eDtYvdWubMGVrG4jUvJGBlthUDLDk4xz0HNbX7GvxJ1C5utR+G2pzPPbxQtfWDOSTEAwEkefTLBh&#10;9WonGceW1nHy6f1/TKg4zT0al+Z9l1+aH7RGiN4U/aT1idLy4CXc8WpxzEmWSPfgnG484YNgZwAA&#10;OMV+l9fn7+2XYXEPxi0/UJQ3lXOmrHGSwPCO2cAcgZfvQiT7K8R+Iray+CmreIZ7q6eBNGluPPhH&#10;lTsPJJ3KDja3cZ74r5B/Y61jxLN8XtStjNe3elz2Dtds2ZESQMpjZmP3ScMBzz744830yf4yfG7y&#10;PDVje3mq6fZGONoA6QwW6nhS+MZHynBO48cZNfXvgDwZ4S/Zm+F9/r3ifU4pr2dlN3epGcseAkMY&#10;6kA5x3OSaiNO0HVqpK23V/l/XQr2l37Om3rv/Vz6BoBB6HNfnN43/aG+KvxO8Qtp/hBtR0uxjmaW&#10;1s9HV/tLKBgGRkyxOCcgYXnocZrB8AfGb4jfCvx2ser6nqktmt0Bqul6jukZgSN52yEFZMcg5HIG&#10;cil+8spcun9eRpan8PNr+H9fI/TeimQypPbxzxnKSKGB9jT6syCiiigCvfXttp2n3F/eSrFb28bS&#10;SOxwFUDJJr87Yf7Y/ai/aQEsiLaaaqqSjNzBZRt90EYyzFifYsewr1L9rj4s3QuovhZ4bukk89A2&#10;qrGgdiSR5cPfBP3jjn7vrXpX7M3wfu/hr4NuNV1+KNde1nbJJGACbaID5Yie55JOOMnHOMl01d87&#10;2X4/1/mOei5Vuz3eytLfT7CCxtIlht4EEcaKMBVAwBUzKrKVYBgeoIpaKG23clJJWKFjouk6ZB5G&#10;nabbWkQzhIYlQDPJ4A9TXnX7QF5aaf8AATxYZri1tjPYvBGZ2ChmYYCr6scnA9a5/wAQftQfDrwx&#10;8SNQ8H6vJcqlioWS/hjMsXm8ZjwuTkZ5OMcEZyK+Wvil8VfGn7Q3iWz8MeFNBuzo8Mwa2sI1DvLJ&#10;yolkbGE4bGCdoyck9ojUnVlaKbfo/wCn8ivZxpxu7JfI7f8AYygls5fG/iFrNXit7eGNJWGCSN7M&#10;qn6bc/hXmvw/tT8b/wBqWPUNb0/fZ6hdyahdwKwKxwouUQ5HzLkRoeOQe1fYvwo+EifDv4Kz+HL9&#10;oX1S9SaS9ni6bmGMBsA4ChRyK+MfgH8QvD/wq+Kl7rfiWC4lg+wzWavbx5KtuVh8hAOT5e3nGCee&#10;5Gsn7OXN2+ZEbzVu5+l0stvY2LyzOI4IUJZj2UCvgn4p+JLz9pD456V4I8JRxPpemyyRQaggZwYz&#10;tM0xGBhflAHqQvPzVN8R/jZ42+OniSDwJ8L7TULbTLgbXRD5UtyDwxlYHCRjOME4OefSvor4CfA2&#10;0+FGhSXepPDe+Jb1f39zGvyxIcfukJ5IBGc8Z9B0qKcXJ+0nolt5/L+vvsVNpe5Hfr5f1/Wh65oe&#10;lW2geHdP0W0Crb2NulvGAAoCqoUcDAHSvnn4uftX6B4LvptB8G28XiDWIHMc8hYrb27AdCwHzsDg&#10;ELx1BYEYr0745eMrzwH8Ftf8RacP9NSNIIGK5CPI4QMeR03Z/Cvzz+Fmm/DbVvFEs3xS8ST6bYRs&#10;jJEkcjG8Yk7gzqCUA4yeD83UYJqJpzl7zsuv9LX7io+6vdV2fVnwC/aZ1bx94vl8KeN4dOtbqdDJ&#10;ZXNv+5RyDzEQzHLHPGPQ/WvqmvyY8cyeHNG+Kuo3Hw8vA2jWtzHNp06bm24VW48zk4fI59PSv09+&#10;HfiSfxh8OdC8TXFkbJ9RtEn8kuHwCOOR6jn8aIpRdk7ocvNWfU6qiiirICvh39t2yuF8W+E9RMJF&#10;vJaTQrJzgsrqSPQfe/zivuKvkH9t/S5pNA8Ia15iiGC5ntSmDks6KwPpwIz+dNW6ge2fs9X0Wofs&#10;8eDpYXDCOy8gkNnDIxQjoO6njtXqVeCfsk6it9+z1p0AyWsru4gbOeu8uMZ68MOnFe90rWGwoooo&#10;EFFFFABRRRQAUUUUAFFFFABRRRQAUUUUAFFFFABRRRQAV8X/ABB+K/ivw5+2ZaaVrfiS6tPCVhdQ&#10;YtY5TDAYpIFyzgffw7E/Nn7vFfaFeOfFT9nzwn8VPEFlr+pXVzY6hbCOJ3g2kTRK2SjAj0JAOeM9&#10;+lP2cKmkw55Q1R7EjK6K6MGVhkEdxS0yGMQ28cQAARQuFGBwO1PpAFFFFABRRRQAUUUUAFFFFABR&#10;RRQAUUUUAFFFFABRRRQAUUUUAFFFFABRRRQAUUUUAFFFFAHyf8Zvi344+EP7QMGrizl1TwpdafHG&#10;bNnKRsxLZ2vghXBUnpyCR6EXb39tPwAugyz2Gga1Nqew+XbTRxxoWxxucOcLnuAT7V9Ha/4c0PxR&#10;o8+j+INMt9RsZxiSGdAyn0PPQjseorx5/wBk34MPffaf7Du1j24+zrfS7M+vXOfxxVOlSkrqTi+v&#10;n/X9MPayj8Ueb+vVf10PkS+vviB+018XLZVtJFiLLCEgRmt9Nh/idieBnBOScscAdhX6IeC/Cen+&#10;CPBGleFdMy1tp0CxK7DDSHqzHHckk/jUnhzwf4X8JWAsvDehWOmQYAYW0CoXx0LEDLH3NbtVLkjF&#10;Qp7d3uyfek+ae4UUUVmUFFFFABRRRQAUUUUAFFFFABRRRQAUUUUAFIVBGCARS0UAIEUdFApa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Ac9sUUUAFFFFABRRUVxcRWlrLdTvs&#10;iiQu7YJwAMk8UAeGftTePZvBnwfmsdOvhbaprbmziG3LGLH70jjj5TjPbcKi/Ze+GS+CPhYurajb&#10;NHrWvhbi4EigNHEM+Wnr0O457sa+X/HXxH0L4rftJWN74uv47PwVpt01vEUDOpt4yW3HAJPmsBnA&#10;4BA7Zr621X9pj4NaFpizR+KI77CkRW9hC8rtjtjAC+24ioVWEI67v77Gnspyei0XXpf1PkT4qabd&#10;fBv9qga5bxD7ML6PWbeOAlN0TOS6c9CSHXuMH8K/RXSdVsdb0e01bTLmO5s7uJZYpY2DK6sMggjq&#10;MGvzj/aE+Mug/F7WtKn0XQbuwTTEeNbm5kXfOHwSCig4wV4O49TxXov7HvxD8Uv4xf4ezSNe6Eba&#10;W7QOctaMu0fKSfuHP3QDzgjHzVTbnLnit9yYxUVyt7H3JRRRTJCiiigArG8WWi3/AIK1uycsFuLG&#10;aI7XKHBQjgryPqOa2aiuY0mtJoXUMroVIPcEU0DPzl/ZMurq2/aG09LW1juFuLSeKVnYKYkwG3j1&#10;OVAwP7xr9H6/MP4NL/ZP7UXh+3hgmj8jVpLdYkYlkHzpgnvgE59QDX6eUNNAFFFFIAooooAKKK5r&#10;x9deI7H4d69eeEokl1yCzkks0cZzIFJGB3PoDwTijXoHqdLRXxb8EP2rJIZ7vRvi9rM0zTShrXUz&#10;bqFjyMFJBGowM4IO3uckYFfQ2qfHv4QaRpzX9x4+0qaJWVStpL9okyemI48sR74xWLrKPu1NH2/y&#10;7mnI3rHVHoWoPHHp1w8u0oI2JDHA6V+fn7J0d9qH7RU2o2MUdvbJaXEtxHEuEVGZcIo4wAxXHstb&#10;Hxd/aQ1P4q2TeAvAGgX0NtfyiJpck3F2uR8ixp90E9eTkcECvor9nX4RH4X+AN+qrnX9V2z3gOD5&#10;HHyxAjqAOvPJJroppyi5yVl08/6/rdGc/dfKnqe118eftvaIH0vwl4iVmBhmms3XGQd6hwc9seWf&#10;rn2r7Dr5o/bO029vfg1pt1bJvhstWjlmAHKqY5EB/wC+mA/GiCbdkJnxN4O8VeJ/AWuWXirQpbm2&#10;RJ03EFlhutjK5hcjG4HAyM5wfevRfjR8dP8Ahb+gaNbyaRNpFzY3EryQrctLC6lVCt/CN2d3Vcjs&#10;eSK9q/Zc+HGrap8NPE+l+OdGuE8Naq4Nra3UXll2aPbJKuQHGVCAMDjjik1z9iOyn1C4n8P+N5LK&#10;2ZiYre6s/OKAnIG8OuQBx0zxTeHg3duz7P8Ar89u4vbSastV0f5/1qaf7I1p4P0T4Vah4in1ayOp&#10;3Vy/2sOVV7ZEyFjPcgqC/wDwI+9fOv7Quu/D/wAU/E9/EXgC9+0QXkQ+2AWzwr5y8bxuxncMZ4HK&#10;55zXoz/sVeORqkkUfifSWsQwCTlZBIwyMkx4wMc/xdvfjA+O3wO0L4Q+AfDklrc3Wo6xe3TJdXkh&#10;AjwI87FQHgZ5HU9cnpQ6dSN3Kat2X9P9BKUG7Ri79/6sfZXwL8QSeJvgR4T1SaUzTfYlt5ZGOSzx&#10;ExsSfXKnPvXpFeFfsoWt1bfs86T9ouhOks88sSiRXESGQ/KNvTkEkHkEkcdB7rUGjCsLxj4hh8J+&#10;Btb8SzIZE0yzluiikAvsQttGe5xW7XOeOfCVr468Ean4Uvb25srbUI/KkmtWCyBc5wCQRg4weORm&#10;i19BXtqfmx8L9T0TXvj5pniD4la3HFayXjX9zc3XCSzDLIGI4Vd+Ovy4GK+7vFv7RPwp8IaOl63i&#10;i01mRwfKttJmS5eTH+6cKOOrECvm3XP2LPFttqAXQfE9heWbuRuuo3idF4xwu4Hvnp0/LS8J/sUa&#10;tLdGTxv4pgt4FYYh0sGRnHf53AC/98mtHh6jVlNKPy/Lf8CFVje7i2/6/rc39H/bGn8QfEjSNC0/&#10;wV5Wm6hfRWayS3WZsSMEBKhcA5OcZPFfXvUc15N4M/Z5+GPgi+03UdL0Pz9RsBuW7u3812fAG854&#10;DccbQAMnAr1ms/Zxh8Mm/wCv67ehXPKW6sfO/jL9k7wV4w+I0/iuXVL2wgvZTPeWVsFCyuerKxHy&#10;5PJ4Oeemc17B4M8AeE/AGhro/hbSIrG2B3OfvPK3dnY8sfr6AV1FFaurJrl/r59yFTincRlDKVIy&#10;CMEV87+I/wBkX4b6/wCKZNbju9U05bmd57m2glUpIzEsdu5SV5PY9BxivomilCo4bfik/wAxyipb&#10;nH+B/hp4L+HVjLaeEtEisFmIMsmTJJIR6uxLEe2cCuwoopTnKb5pO7KUVFWRh+LPC+jeM/Cl94a1&#10;+0+16deoFli3FScEMCCOQQQCCPSvl+9/Yj0Y3O/TvG11FCRIClzarIQSuEIKsvQ8984r68oqoVHD&#10;a3zSf5kygm7n5tfHb4EQfB/TNCu7TWZtUW+kkineVVTawAK7VHOCN+ck9BX2b+znqq6x+zv4SuRw&#10;YbY2pG0L/qnaLoP9zr1PU9a8f/bduFHhLwna7Tlr2WTdsJxiPGN3Qdenf8K9L/ZXjaL9nHQFZw2Z&#10;LlhjHGZ3446+vrzUSbk7jStoe20UUVJQV8y/tpWsk3wc0m5jjVhBq8e9iQNqmKQcA8k529OevbNf&#10;TVeA/tdIrfs93zGaVGW9tiFQ4V/nHDDuO/1ApoDC/YtvnuPg7q9m7Ai01dwoA6K0Ubfjzmvpuvkj&#10;9iGQHwl4thEgyL2JimeeY+D+hr63pBe4UUUUAFFFFABRRRQAUUUUAFFFFABRRRQAUUUUAFFFFABR&#10;RRQAVzvjPxr4d8AeGZfEfii++x6fHIkZcIXYszYACjk+vHYGuir4w/bV8RJJqfhfwiuoNGApvZoS&#10;MxpklFdsDJP3sYJ43cZxSab0RUbX1PsDRtY03xBolprWj3cd5YXkYlgmjOVdT0NX6wfBujWXh/wN&#10;omi6chS0s7OOKJW3ZChR13c/nzW9TtbRk7hRRRQAUUUUAFFFFABRRRQAUUUUAFFFFABRRRQAUUUU&#10;AFFFFABRRRQAUUUUAFFFFABRRRQAUUUUAFFFFABRRRQAUUUUAFFFFABRRRQAUUUUAFFFFABRRRQA&#10;UUUUAFFFFABRRRQAUUUUAFFFFABRRRQAUUUUAFFFFAB2ooooAKKTeucEgGlovcAooooAKKTPGaZL&#10;cQQIXmmSNQMkswAApOSSuxpX2JKKgtL2zv4BPZXUVzEf44nDD8xUw6UJpq6BprRi0jMFxnucV5/8&#10;RfjD4G+F8cC+KtSkiurqKSW3tYYWkklCYBAwMLkkAFiAeeeDjxQ/tseCHhut3hPXEkR/9GCmJhIM&#10;DlzvGznIwN3AHrgZurFO2v3MpQdrn1ZRXwlD+2L8RtW8YWtvovhXTfsdxLHGtgEkuJ35+YK4ZQWP&#10;OPl44zmvuqN2eJHZNhZQSM5x7VUXJq7i1/XkS0k7J3H0UUVYg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vFv2lfiBZeCfg3qlmZFbU9bhewtYT/EHG126EYVSTz14&#10;HevZ3dY42kc4VQSSewr87/iBrV7+0Z+0vZeHNG1AjRhJ9jsJNuVSJVLyzbcjJOGPbICilbmkorqN&#10;OycuxV8Cfsr+PfHPhWw8RxX+m6ZZ30byRLcsxkABAXcFBxu5PsBz1xXsnhn9ifRLScS+KvFs+poU&#10;YGC0g8gBj90hizE457c19WaXptno2j2ek6fAlvaWcKwRRRrhUVRgAD8KuV0uqo6Qivuv+d19xj7N&#10;v4m/69NT5Z+KX7N3wx8MfBbxRq2haNLDqdlZtdRXL3EkjIUO7ADNjBGRXHfsRatZLq3izRJRbJeS&#10;RQ3UJ2gSyICyuM9Sqkpx0Bf35+qPifos/iL4SeKtEtTie802eKPjPzFDj9a+Cv2WZtWtvj5pDWWm&#10;XN3bbJorp4IgfJRl+87EcLuVe49upBiXtKiutbFJRjofpJRRRWRYUUUUAFNcExsB1wadRQB+YPgq&#10;8ufC37WGnsZ43mtvEj2kksobDBpmic8c5IY47ZxnjNfp9X5g/G6IeF/2m/Ek+nKkJg1JL6PGcB2V&#10;JSfX7zE+vcV+m1jcJd6dbXUbKyzRq4KnIORnih6SBNtFiiiigAooooAKCAQQRkGiigDyTx1+zx8M&#10;/H2qtq+paQ1lqT/6y5sW8ppf98YwxxxkjPvXAQ/sX/DaO+eWTWdcmtym1YWljBBxjdkIOe/pn8q+&#10;mqK3VeaVtPmk/wAWjL2Uen5s4HwH8IPAPw4BfwvoccF2yeW95KfMmdc5ILnnGfT0HpXfUUVlKTk7&#10;suMVFWQU1445RtkRXAOQGGadRUlCKqqoVQAB0ApaKKAD618QftteIhceI/C/hiLzgLWCW7mymI3L&#10;lVTB7sAj59Aw9ePQ/jz+0frPwx8exeFdE0WG5ZbIXMk87EBnfcEGMcqMZODzwMjBrxH4RfDLxl8Y&#10;vi5H448dWN2+jmb7bc3NyjRrcnAKRx5HK8r042jFKmp1JNcrSXX+v+B5BOUYRu3q9l/X9dz69+Ae&#10;iXHh/wCAvhWwu7Q2lwbXzpImTYQzsW5Hqc16bTIoo4YUhiUJGgCqo4AA6Cn1Td3cSCiiikMKKKKA&#10;CiiigAooooAKKKKACiiigArzH4lfHPwB8LZDZ+Ib+abVWiWaPTrSIyTOhJAOThB0P3mHSvTq8s8f&#10;/AbwF8SvGFl4m8UW91NcWsH2cxQzeUkyhiw34+bjJxgjrTUebTmsHNy62ufGXjrxf4w/aa+KGm6b&#10;oGi3EOn27+Rawf6xbdXb5ppWAwuQoJHONuAT3+8Phn4Itfh38N9I8JWreYbKL99KM/vZWJZ356ZY&#10;k47Vd8J+BvCfgfSE0vwtodtplsvJ8pfmc/3mY5ZjwOSSa6OqfJGPJD731JvKT5pfcFFFFQUFeBft&#10;crbt+z1fmUAypeWzRcjIPmAE8+xPT+Wa99r5x/bFv0tvgfHZsI83moRICzYOVy3yjufl/LNAHN/s&#10;RRn/AIQbxVLvODqCKF7AiMc/r+lfWVfJn7ETTHwT4qQgeQL+Mqd3VjGN3GPQL39a+s6bAKKKKQBR&#10;RRQAUUUUAFFFFABRRRQAUUUUAFFFFABRRRQAUUUUAFeKfGz4CW3xi1XQ76TX20ltNDRuEgEhmRmB&#10;IzkYIxweevSva6yJPE/h6LxPD4Yl1i1TWpozNHZNIBK6DqQvehVFTd3b5hyOasibQtKGh+HNO0YX&#10;k94LG3S3FxcEGSXaoG5sADJx2ArRoooAKKKKACiiigAooooAKKKKACiiigAooooAKKKKACiiigAo&#10;oooAKKKKACiiigAooooAKKKKACiiigAooooAKKKKACiiigAooooAKKKKACiiigAooooAKKKKACii&#10;igAooooAKKKKACiiigAooooAKKKKACiiigAooooA89+J3xc8LfCzQDqetyvcTNIIo7O3IMrsRnoS&#10;MDHOTXx74g/aN+MnxO8RS6N8PrW50u1lDKltp0Xmz+WcLukkwduM53Dbtz14Brnv2rYb2H9orWWu&#10;7iSaOW3t3t1fOIo/LA2rntuDnjuxr7g+F/hPwRpXw00pfCmm2n9n39lHI06RAG7DICWckZYkHvSj&#10;Sg3es7+XT5/0/kU5yS/dr5n5twfEv4iR+IIdej8Y6u+pW5LpM9yz7eADlSSpBAGcjB719J/Az9qX&#10;XLvxLZ+EviNcR3kF64ht9U2rG0T4OFkCgBgxwARggkdc5H0na/CD4eaf4r1HxRZ+G7W3vNRtTa3K&#10;ImImQkE4T7oJ2jOBzivh/wDaNvtI1H4/rpPg3TILaTTI7ewH2dVVZpwcjA6cblXkDlTnik6NCOlL&#10;R+St99n/AJiVarL+JqvW/wB39I/SFXDgFe9fF3x8+I/x50L4vS6P4Zkv7DSmiC2CadZ+eLkFSWJJ&#10;RsuOeB0AB96+vvD39of8Izpq6wyPqP2aPz2Rdqs+0bsDJxzWkUXOSoJquSnLSpG6Fea+B2Pzpjs/&#10;2q/Gl4bQy+LlNypuGWSZrGLbnaepRR0+7+OO9Z3xB+Dvxm8M+B5/FHjbUmn0+zkRJIZNSad495CB&#10;scrglsdc89K/ScAbicDnvXz3+13qkGnfAW4sH3+Zqd5b26bSACVfzeR34jNHs8PH4KSXn1X3W/IH&#10;UrSfvTf9etzyj9iV/EL+JPE6x3LnQI7aPzYX3FfPZvlZOwO0Pnucr6V9uM6opdiAAMnNfLX7FVnF&#10;F8LtevhsM0+qlCQedqxR4B/Ek/jXfftI/EW8+HXwnlvNKjb+0NUlOnQTKceQzxufM+qhSQPXFTJK&#10;C91DTcnqz4q+Kmt6n8Wv2gbm00y8TUvtF4mmabIqhV2bsDkDldxY554yeRX1f4L/AGT/AIb2PhLT&#10;o/FOmyatrIRZLuUXTqhl2jcq7SuUBzjue9fDXgXxfe+AvHWmeLdPtLe7udPdmSG4BKPuRkOcEHox&#10;x74r12f9qf42ay86aXJZ2xOHK2Nh5hjAP+2X46A5/StYVKsPdoxbb7W/r7hSjGXvTkkv68j7n8Nf&#10;DPwF4RuRdeHPCun6dcKCBNDCofBxkbuvYV149+tfAHg/9sD4gaVrVuPGMVvrOmA4mEUAinA9VIIU&#10;49COfUV91eHPEGmeKfDljr+j3K3FlexCWJ1Ocg/17Vm6s5ytUvddx+zjBe5a3ka1FFFMQUVXu76y&#10;sIDcX13DawrwZJXCKPqTU6sroHVgykZBHcVPMr8t9R2dri0UUVQgooooAKKKKACiiigAooooAKKK&#10;KACiiigAooooAKKKKACiiigAooooAKKKKACiiigAooooAKKKKACiiigAooooAKKKKACiiigAoooo&#10;AKKKKACiiigAooooAKKKKACiiigAooooAKKKKACiiigAooooAKKKKACiiigAooooAKKKKACiiigA&#10;ooBB6HNBIAyelABRRRQAUUUUAFFFFABRRRQAUUUUAFFFFABRRRQAUUUUAFFFFABRRRQAUUUUAFFF&#10;FABRRRQAUUUUAFFFFABRRRQAUUUUAFFFFABRRRQAUUUUAFFFFABRRRQAUUUUAFFFFABRRRQAUUUU&#10;AFFFFABRRRQAUUUUAFFFFABRRRQAUUUUAYvi221m98FazaeHmgTV57OWO0adisYkKkKWI5xmvmj9&#10;ln4H+JPBPiDWPFnjfR/7PvVjFpYRPKHYAkmViFJGDhADn16d/rGirjJJPTXuS0299AoooqCgqGG0&#10;tbdna3tooWc5YogXcfU4qaind7CsnqFFFFIYUUUUAFFFFAH5xftbeX/w0LfbLWWBvsVvuZ8YlOD8&#10;y+2MD6qa+8PhleNf/CTwleuVLzaVbO20gjJiUnGOOtfD/wC2LZrbfHWGUTFzcaVDJsLMxQb5B34A&#10;ODwPf1r7T+DrBvgj4MUTxT7NItkMkJBUkRqDgjjgjFNgd1RRRSAKKKKACiiigAooooAKKKKACiii&#10;gAooooAw9Y8H+FPEM6z674c03U5VXar3VqkrAZBxlgfQflW1HHHFGscSKiKMBVGABTqKt1JSSi3o&#10;iVGKd0gopCyg4LAfjTTLECAZFBPHWsnJLdl2H0U0ugGSwA9zUZu7UNtNzEDjOC46UOcVuws2TUVl&#10;SeJPD0Nq11NrlhFApwZXuEVQc46k468Vk6v8SPAOggf2x4y0axLKXVZr2NSwyRkAnJ5BH4VksTRe&#10;0196NPZVP5X9x1dFeVSftFfBmEqH8d2JLbeFV3xuzjkKR259OM4yKzLr9qL4KW1qLhfFpuAX2BIr&#10;OYt25xs6c9frR7ena6d/TX8huhUWriz2iivmu/8A2zvhba3LxWum6/foFBEsNtGqsfT55FOfwqhH&#10;+2x8PmhJk8MeIEkAzt2QkH2B8z+lP20ez+5/5E+zd7afej6jor5NT9t3woWm8zwXqwAcCLbLGd69&#10;y3Pyn2GfrWRdftwolwotfh4ZIs5Jk1LaSMcdIzg+vWkq19ov7rfnYfsn3X3o+yaK+MJP245ij+V8&#10;OFDZG3dqmRjvn91VWX9uHVWUiH4e2qHPBbUWPH/fum6kltB/h/mLk7tH2zRXwZL+2p8QpbaRLTwr&#10;oiTsx2OyyuFXHTaGGT05zj2rGvP2jP2jNVge7sIZbO24QvZaNuRTjP3nV+SCD17DpWsY1pK6pv8A&#10;r7yZezh8VRL7/wDI/Qyivzqt/iv+1Tcho4J/EUpQEtjREyA3/bH8qmkk/a18VQxpM3ioRSRsn3Ra&#10;Da3XOAvPHU8jtT9ji3a1PT1f/wAiQquH6z/L/M/Qqa5t7aJpbieOGNRlmdgoA9STWRqHi/wrpNg9&#10;/qniPTbK1QlWmnukRQR1GSevHSvz2u/gd+0d4htI49U0jV7+GNRsjvtVjbaMngK8vHU8e9WtO/ZL&#10;+Mt3ZzSzWGn6eQufInvVLSegGzcOo7mn9XxNuZuK+af6r8hurRjrq/68rn22/wAbPhLHaJcv8Q9B&#10;CP0AvULj6qDkfiK+Rf2qvi/4f8eSaR4c8Kanb6lp1jM8880at/rQNi7WIwVwzcjOfpjMMn7GHxMV&#10;E8rWtAdiFLqZpRtJ6jPlnIH6+lWbf9i3x+2lyT3XiDSI7zcAlvEXdSNygksQMfLuOMHkAZ5OKWGr&#10;J3lKNvJr/wCSYe1p20T/AB/yO2/YfvVbRvGOm+Yu6OeCfZsO4BlZc7uhHydO3PrX2DXk/wAC/hHb&#10;/CbwS9jLIJ9XvZDJezqTtkwTsAXoMKf1NesUpJJ2TFF3VwoooqRhRRRQAUUUUAFFFFABRRRQAUUU&#10;UAFFFFABRRRQAUUUUAFfBnxO1d/DP7eOnaxbb7pxe2QaLzFbG9FiZQM/L8pzg45Oe4NfedeH/FX9&#10;n+x+IXjzSfHNhrMmm6zp7QKUkQSQSpHKXyQMNu5I+90x6VcYqWjdhOTjqe3jkAmlpAMKB6UtQMKK&#10;KKACiiigAooooAKKKKACiiigAooooAKKKKACiiigAooooAKKKKACiiigAooooAKKKKACiiigAooo&#10;oAKKKKACiiigAooooAKKKKACiiigAooooAKKKKACivmj9p74y+NPhfqHhiy8JPb2323zLieaaES+&#10;YEKjysHoDuySMHpgjmvCfHn7WHjnxZ4X07SdET/hHLooTqNzZt80r5ZdsZOSibdrdd2eM4GWycp3&#10;tGP9fn+Booxtdy/r+vM/QtXRiQrg4ODg9DTs1+U+j+MPiX8LvFNndm/1jTJy6X7WV1JIqXSMero3&#10;DBgCMkZ49RX1b8Sf2ttN0fwlor+BobbUNb1O1S6kEzeZFYg9Uk2EEvkMNuQRjJ7AjlOD5ai1BRjJ&#10;Xg9D6g1DU9O0qzkvdTvoLK2jG55riQRoo9Sx4FUtG8U+G/ETSLoOv6dqrRKHcWd0kxQEkAnaTjkE&#10;fga/POz8FfHX9oPVotX1T7TNZjJivNRJgtYlY7sRrjnOeqg9Bk8VR8PXGt/s7ftHQWuo30Diymjt&#10;7+SAlkktZdrMSMEghSGxjOVGM8E6Sp14rmkreXX8/wBLEqdKXux1ffp/XzP0yopkUiyxJIhyrAMD&#10;6g0+mSFFFIc44OKAPCPiN+1H4B8Aa9d+H0gvda1a0JSeK2TYkT4B2s74B6/w7sYPfiuBl/bd8Nhp&#10;xD4K1N1EeYi88alnwflbGdozgbhk4ycdj6V4l/Zo+GfijxtP4p1K2vPtV2Wa4iS5YJM5/i5yVIHH&#10;BA4FXNG/Zr+DWiAlPB9veyY5a9kefvno7FR6dOlN0I7uq/RL+vzEqz2VP5t/8H9DxDwv+2VqmqfE&#10;m1sdX8M2tt4ev5orZNk/761LNgyM5AVhyMjAwB19fs4EEZHQ15Mfg98FPC9y+rzeHdH01zcx3KTz&#10;MqeVKhBXyyx+QZA+VcA+lesIQUBGMdselQlTi3GEr9/6uyuacknONh1FFFUI8U+PPwN0/wCLOjJf&#10;21w9p4i06F1s5c/u5c8iOQYPBI6jkZ79D82/CL43eIfgrrtx8PPiVZ3Y0i1baIiu+ewc4IxzzGQc&#10;4GfUeh+/DwM5r4K/a58deF9d8Yx+FdL0a2uNX0tlFzqy/fXK58gY+9jIJzkA8dc4cuWaUZb9Lf1/&#10;WwoqUW3Hbrc6/wCN37VGl3GgN4e+F9+1zc3sZW51Lynj+zoQRtjJwfM5+9jA+vRn7K3wUntrx/iJ&#10;4u0+aC7hdk0+1uYucFcmbBGcnOAfr6186aJp3iT4TeNPDXi/xb4LuvsaSi5ggvY/LWfA4wSDhhkM&#10;ARkEDpX6Y+EPFHh7xf4attb8NX0N9YXAGJIz0PcEdQQeCDgiko+ydp35n3/y/r5sbl7VJxfursdE&#10;oC/KKdSZAIFGPmyKAAHORn9K+ZP2zp1T4O6XEUUvLq0YyWwQBHITgd+g/wAivps18Xftt6/J9p8K&#10;+GYn/d7Zr2UZI54VPb+/2z0ovbYLX3PUf2R9J/s74A2tyzM51G8nuvmcMo+by8LjoP3fIPOc1634&#10;08DeGviBoH9h+KtMTULISLMqMxUq46FWUgqeSOD0JHQ1yH7PelJpH7PvhCCE5WayF0c/3pWMh7nu&#10;x/zxXqg6Z9a053GXNHRi3R5XoX7Pfwf8PXDXFj4IsppGxzelrrbjoR5pbafpivRbbSNLsIFhsdOt&#10;rWJeFSGIIoHpgDGKuyMsUbSHOAMnHpXzt4R/am8N+IviNq2g3kFtpmg2gdotXurxI1YKQOQx53En&#10;GCeMUqmIm178nb1FGjFu6Sv+JX/as+Hekaz8J7rxVb2qRarom2ZZIo1DSRlgroxAyQAS3XqK4v8A&#10;Yr8bTzQ674DvLkNHABf2aPISwBO2RVH90HaeO7n1rT+Of7SfgC88Cax4S8LTf8JBe6nBLZvNGhWG&#10;AEbd+5lw3Ukbcg46jg1wX7G/hHXpPiRe+L2t57bR7eweDzymFuHd1woJHIGxiSO4HvUKXtlda26l&#10;Ney916X6H3XdXdvZWUt5dTpDbwqXkkkYKqKBkkk8AYr5d8eftkeGtI1G40nwZo7628ZaP+0JpfKt&#10;w44DKAGaRM/7uccZBzXo37TA1Vf2dvE50gy79kXnCMc+T5i+bn22bs+2a+Rv2YJfhnb+Or2f4gT2&#10;C3eyNdMj1CPdEXySxyfkDDamN3PPFS4q95u0S4N7QjeX9f119DO8YXPx9+LulNrfiDS9SutEtA90&#10;gW3W2toVCbmIzjdhehJY9QOc1d/Zx+LOu+EPiXpOg32tyt4a1BzbS21zOfJgLcq6AnCncMcdd3c4&#10;r65+Knxy8D+BvBd08eo2mp6pPb4tNOtp1d5Cw+UsAflj7lvQcZOBX5v6JqX9keJNN1cxmT7FdRXO&#10;wNtLbHDYz26dam1Ca/crRfPX7lr3BOtF/vHv02/U/YZSGUMpyCMg+tLVPS72DUtItNQtW3wXMSTR&#10;tjGVYAj+dXK0ICiiigAooooAKKKKACiiigAooooAKKKKACiiigAooooAKKKKACiiigAooooAKKKK&#10;ACiiigAooooAKKKKACiiigAooooAKKKKACiiigAooooAKKKKACiiigAooooAKKKKACiiigAooooA&#10;KKKKACiiigAooooAKKKKACiiigAooooAKKKKAGqipnaMZOTTqKKACiiigAooooAKKKKACiiigAoo&#10;ooAKKKKACiiigAooooAKKKKACiiigAooooAKKKKACiiigAooooAKKKKACiiigAooooAKKKKACiii&#10;gAooooAKKKKACiiigAooooAKKKKACiiigAooooAKKKKACiiigAooooAKKKKACiiigAooooAKKKKA&#10;CiiigAooooAKKKKACiiigAooooA/O79sAaq/x2Nxe2M0NmLCGC0mdCEmVcs205wcNIQcYx6dz6R+&#10;z7+0h4J8N/Dmx8G+M7ubS5tLVliunjaWOdGckAbFJUqDjBHQDk84+lfiP8M/DHxQ8Nf2H4lt3MaN&#10;5kNxCQssD9NynB7ZGCCDXzFrv7EdwdVc+GvGapp5UbFv4N8obvkpgEfhV+zU1aErepKqcr9+N15H&#10;qusfta/CDTdPnmstUu9VuYmKrbW1pIpk54IZwq479a4HU/239DiuFXR/Al9dRY+Z7m7SEg+wVXyP&#10;xFWfDf7FHhizuBN4n8VXuqpg/ubaIWwyRxk5YnHtivStK/Zg+DOlMzjwsLxigTN3PJLj5cE4Jxk8&#10;np16Y4pPDwXxVb+i/wCAvzK9t0jT+9/8H9Dwc/tva8t/KV8D2Utnuby1a7ZJNv8ADkhSM+uB/jWb&#10;N+2t43aZng8L6TGphCqheRgJOcuehI6fKMfWvrKy+C/wqsLoXNt4B0VZQCATaI3B69RVxfhT8M0l&#10;WVPAHh5XXGGGmw5GOn8NSsNh+s5fj/8AJDVar/Kvw/8AkT47uP21viG9miW3hrQIrkE75XSZ1IyM&#10;ALvGO+eT+FQv+2j8TDaqo0Hw+svQyeTNgn6eZ9O9fao+HXgJZ4Z08GaKskOTGy2MY25GDjjuOKuS&#10;eD/Ckjxu/hvTGeNy6M1pGSrHIJHHU5P51XscOtpS/r/t4l167d+WP4f/ACJ8ON+2j8Tir7NE8PKx&#10;I2fuJSFHfP7znt6d/wALtt+2v48Vh9r8L6HKu3nZ5qZOe3zHHHFfa8/hHwrcxmO58OaZMhOSJLVG&#10;z09R7D8hWQ3wr+GrXxvm8B6C1ySD5h0+InI6H7vX3pKhQ6yl/X/bxSr1k/hj+H/yJ8py/ts+IppR&#10;HYeBLPeUCorXTybpMjBwFBx7denNZU/7a3jxnQ2/hnRUQIobeJWy+35iPmHG7kDqBgZPWvsKP4Wf&#10;DeJ98fgXQlONuP7PiwOvQbeOp/OtAeB/BgjCDwrpAUArj7HH0PXt7CmqGGS0lL+v+3g9vWW0Y/1/&#10;26fE037anxHadmg8PaBFFztRo5mI54yfMGcfQZ9qav7aPxKU2/m6BoDbTmTEUw8wZPT958vGOeel&#10;fblt4I8HWl39stfC2lQ3HTzUs4w354q8mg6LHMkyaTaLIi7VYQrlRjBA44pSo0NlKX9f9vE+3rve&#10;Mfw/+RPhN/2yPitd37JY6JoEUZb5YzbysVHu3mAfU4AqKP8Aag+P2vQyWmjaXatPGvmO9hpLyyIp&#10;4BIJYY5GDj0r75XTtPRiyWUCsTkkRjJP+c1MkMKMWSJVJ6kDrU+xw/VSv/if5D9pV6WXyv8A5H5+&#10;zfE79rXUrmSeCy8RQxsWxFBoACJnsCYieOnJJqCPSf2udbkkvUbxZF9qG9h9qFoo69E3KE+70AHb&#10;15/QzavoKWr9nhltDX1X+Qe1rp3jO3y/4J+ff/Cl/wBqXUrqMXuoar8xH72417cIjgc8SE8AkcA9&#10;/wAaR/Zr/aCu7tZLnJkj4SWbVdxGSRwQSRwSfoT34r9EaKr9yndUo/j/AJibrP8A5eP8D89br9nn&#10;9o+Syjgnu57mCIlo4TrRYISCDgFsA44/4F9cULb9lT42XNzK0trZ2zxqAskt+Dv7YBXJ6E9ccV+j&#10;NFEfYx+GlFff/mJus96j/D/I+A7P9i34kTOn2zXdCtkIO4rJLIQfQDYM/mK2rL9iLxC+46h44sIR&#10;xtENo8hPrnLLj9fwr7ioq/axW0F+P6uxHJK9+Z/h/kfIlv8AsRaOLR0vfHl9LOCRE0VqiIq9gQSS&#10;Tk+o+laWn/sT+B44F/tPxVrVxNxkw+VGv5FGP619U0Ue3l2X3L/IPZK97v72fOGnfsb/AAqtGkN7&#10;cazqILAqJboJtA7fIo6/5xXQwfsq/BOJCr+FpZiSTue/nyM9uHFe3UUfWKl7p29El+Q1Tje+v3s8&#10;hsP2avgtp0xlh8FQSsYzFi4nlmGD3w7EZ9+o7Gr9l8APhBYJKsHgbTmEpDEyqZCCM42liSvXsR29&#10;BXp9FH1it/M/vE6NN7xueWWn7PPwcslnWDwNZYnbL+YzyH6AsxIHsMCtWH4MfCqCyNnH4A0PySQS&#10;GskYkgEA5IzkZPNd9RR9YrXvzv7w9jT/AJUZttoWjWaoLbS7WIouwFYVBA9OntV/yYv+ea/lT6Ky&#10;cm92WoRjsrDdif3B+VOooqSgooooAKKKKACiiigAooooAKKKKACiiigAooooAKKKKACiiigAoooo&#10;AKKKKACiiigAryGx+O+hav8AHr/hVWjadLeSQLKLrUPNASOVBkoq4O7HIJyMEd69ddSyMobaSMA+&#10;lfAvwiW58DftsX+jeItzXl1c3dt5sqbS7SfvUkwAANwA6DHzcdqTi2ubohppadT77ooopiCiiigA&#10;ooooAKKKKACgDAAzmiigAooooAKKKKACiiigAooooAKKKKACiiigAooooAKKKKACiiigAooooAKK&#10;KKACiiigAooooAKKKKACiiigAooooAKKKKACiiigD5U/bU8OQXfw/wBD8TBI1udPvTbl2J3NHIvK&#10;gDj7yKefTr2Pzz+zZ4Et/G/xetjqEMj6fpKC+dkOMSK4MYPqCR07gGvq79r17lfgDcpDFG8T31uJ&#10;mYnKLuyCMe+Bzxg+uK8g/YltUl8R+MZ2zujtrZR0xy0h6f8AARVXtZktXW52H7Znhy1k+HeieIoL&#10;JftdpfrbyzCMBhC6OQC3XG4L3xk182fAX4cQ/Ez4rWmkX+/+y7NDe3gC8SIrL+7J7biQPXGceo+4&#10;P2lNMn1P9nTxTbwMC8McVy24HG2OVHboCc4U9ePXAr57/Ynsw/jbxTqDRt+5sYog+wkDc5OM44+6&#10;OP8ACq5npLsKytY+3bS2t7S0itbaBIYYlCIiLtVQBgACvgD9sWwltvjhbXZtvLhudLiKyAcSMruD&#10;+I4/DHrX6ELv53EH6Cvz/wD2y7uOf4y6bBHcK/kaVGrRAcxsZJCSTjkEbccnoeneb73Ksfa3w01h&#10;9d+FPhfWJWLy3emW8zknJJMYJ/XNdbXmPwCube6/Z+8GvbXX2pV09Iy+QdrL8rJwAPlYFfXjnJya&#10;9OqSnuFJjrS0UCPir4q/tT+OtB+IGpeFvD/h+ysv7MvPJWS6BneYAeikAAk5HOcYHBzXm7/Eb9pj&#10;xzNd/wBnTa+Yp1y6afZmGNRzgKwUEdT0bJx3xX6FXnh/Q7+6iur7RrK7nhbfHJNArtG3qCRwaviG&#10;NSCqAY7AU/YYXeSbfm9F99/yVhe0r7RaX9fL82fnBN+zd8edZiN5qWkyTTMQSt3qKSSHsMnce3v0&#10;r7r+FHhXX/Bfwx0nw74l1oavqVqhDzgHCgnIQE8sFHGTycdq7fAAwBgUtU/Z2SjBK3qF6jbc5thR&#10;RRUDM3Xrs6d4a1O/ViptraSYH02qTXwB+yz4XsPGvxovtZ8QQLenTYTfr5mSPtDSDa5AG04yx5PU&#10;ggHGR+hN5bpdWU9s/wB2VCh+hGK/PPRNW8Q/svfHu/j1jTXudIuwyMIlA+02xfKPGTgbgR0z6j0N&#10;UtE5roLd8j6n218Rvh5o3xH8F3vhrWVIWYBoJ0UeZbyAghlJ78fiCRXxD4J8c+Lv2Z/iTf8AhrxD&#10;YvdaW7lp7eM480dFmj5wSQAOfTHaverj9tD4bLCWi0PXpX25CGCIc5wAT5n49+D68V84fEnxz4i/&#10;aI8daZD4e8GvHJah4IEtw0srqzA7pWAwoGB7DJ5NRGXtl7NRb7aNW/r+tLlOPsnztpfdr/X9dD9F&#10;vDfiHSvFXhuw1/RruK7sr2ISxvE24c9QcdweCOxFa9eefBnwNefDn4RaL4V1G5jnvLYSSTNFnbvk&#10;dnIGcZA3Yz7V6HTs1oxXT1WwmeK/PD9sO9juvjzHDG2fsulQRMNuMMXkbr34Yc1+iFee+MPgx8Nv&#10;Hmuwa54o8Mw3l/CMecHeJpAOgfYw3gY43ZxVRSb952Qm2lojK/Z58RW3iP4DeGJ7e3+zG0thZyR7&#10;QoLxfIzADjBIz+NerD0rN0PQ9M8O6LbaNo1qtpYWqCOGFPuovoK06T0ejBX6jWUMrIeh4NfFvjv9&#10;jbWL7xjeah4K1vTrbSbuYyi1uw6tbA8lVKhtwz06cHHbJ+1KKuE+XdX/AK8rClFvZ2PkfwV+xbot&#10;nJDd+OPEM2pupBazsl8mI+oLn5iOnI219TaLomleHNDtdG0WyjsrC0jEUMMYwFUdB71pUU51ZS02&#10;XZf1+YlBJ36kNxBFdW0kE8ayRyKVdHGQwPUEV8reOf2NPDurajLqPg3XZNCErF2s5o/OgXjonIZR&#10;nnktjtgcV9X0VMZuISgm79T4r8K/sU3IvYJfGXiuNrcA+bbaYh3E9sSOOnr8tcl+1f8ADXR/BOpe&#10;Fr/w/bJZ2Etl9g8hck5i5ViSMklWwSTn5RX6AFQeCPxr5U/bWtYH+Hfh+8cqs0epbVJzlgY2yoAH&#10;sDyR075rSVVyXKkkv6/rUUYWd27nr3wC1t9f+AfhK+kEvmJZC2fzRhmMRMZb6HZkHuCK9OrwH9ki&#10;+S6/Z70+Bd2bO8uYHyeMmQv/ACcV78KwNAooooAKKKKACiiigAooooAKKKKACiiigAooooAKKKKA&#10;CiiigAooooAKKKKACiiigAooooAKKKKACiiigAooooAKKKKACiiigAooooAKKKKACiiigAooooAK&#10;KKKACiiigAooooAKKKKACiiigAooooAKKKKACiiigAooooAKKKKACiiigAooooAKKKKACiiigAoo&#10;ooAKKKKACiiigAooooAKKKKACiiigAooooAKKKKACiiigAooooAKKKKACiiop/P8oi32bzxl+g9/&#10;egCWioreJ4otskzTOeWZvX2HYVL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x5+0T428P8Ahr9o/wACah/YunX95pAEt3I7DeAzYjD45GzJkXI64weufsM9OK/OGZb7&#10;xT+2uYvEGhr9rk17ZNZySGJSsQAVskH+FA4HIbgdDTXNfR2XUNFr1P0cjcSRrIOjDIp1NRVWNVX7&#10;oGB9KdSAKKKKACiiigAooooAKKKKACiiigAooooAKKKKACiiigAooooAKKKKACiiigAooooAKKKK&#10;ACiiigAooooAKKKKACiiigAooooAKKKKACiiigAooooAKKKKAPNvjT8MZPix8PW8Mwaw2lTrcJcp&#10;Ls3oxUH5XGRkc/mAe1cj8BvgHc/CCbUtQ1DxCmp3l/GImigh2RIoORyfmY/kBnp3r3eitOf3eWxL&#10;Tbvcimt4LiB7eeFJYpFKOjqCGU9QR3FVdN0bStGtVtNJ062sLZVCiG2iWNQB0AAFX6KnmduW+gcs&#10;W+a2oh5HcfSvnj41/s0p8VvGVt4osfE50m5EC208UsHnIyqSQVwwKn5jxyDx05z9EUURlyu4NXOQ&#10;+GvgSy+G3w907wfYXk17BZeY3nTgBnZ3Z24HAGWOPauvoopN3dxpWVgxRR+FFIYm4BgvcjPSlooo&#10;AKKKKACiiigArn/E3gvwt4xtktvE+g2WrRRhgguYVcx5GCVJ5U+4wa6CiqjKUHzRdmJxUlZnj6fs&#10;0/BdLv7QvguDdnO0zysv/fJYivStD8NaF4b06PT9C0m20+1jACxwRhRwMfyArWxRWk61SatKTZCp&#10;QTulqIR8uBS0UViaAQD+FFFFABRRRQAUUUUAFFFFABWPfeKfDemaxBo+o67YWmo3IJhtprhUkkA6&#10;7VJyfwrY7V8W/Hr9nfxx4y+OEuv+FoIriz1qJXnnnl2JayRxhMNxnDBVxgHnOcCjknPSDSfn/wAO&#10;g5ox1kfZ6yRuoZXVl6gg5r4T/bI8e2eteLdK8E6e4l/sZTPdyBsgSyAbVGDjIXk5H8Q965W4+HX7&#10;UfhWzjtLVvE62gQQomn6q0iogHChUkyoA46AcVt/CL9mDxlq3jXTNV+IGjy6boaBb2RJnQyTkMCI&#10;nQ5I3c7gQDjjg1pDD1r3qWS7p3X/AAfREurS2i7vt/X/AAD6i/Zz8Hy+DfgVodld24gv7wNfXK7N&#10;rbpDlQ3qQmxf+A+1euU2NFjjVEACqMAD0p1TJ3dxpWWoUUUVI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55ooAKKKKACiiigAooooAKKKKACiiigAooooAKKKKACiiigAooooAKKKKACiiigA&#10;ooooAKKKKACiiigAooooAKKKKACiiigAooooAKKKKACiiigAooooAKKKKACvk74t/AjxPqn7Reg/&#10;EDwtYNPp1xe2c2pvHMqPAySKGkALAkbFH3RnIzzmvrGuK074n+EtU+KeqfDa0upW17TYFnmQxERk&#10;EAkK3cgMuf8AeGM84amovVXuLlctU9jtRwAKKKKQwooooAKKKKACiiigAoHQZOaKKACiiigAoooo&#10;AKKKKACiiigAooooAKKKKACiiigAooooAKKKKACiiigAooooAKKKKACiiigAooxRQAUUUUAFFFFA&#10;BRRRQAUUUUAFFH0ooAKKKKACiiigAooooAKKKKACiiigAooooAKKKKACiiigAooooAKKKKACiiig&#10;AooooAKKKKACiiigApOCOlLRQAmPpQBg0tFABRRRQAUUUUAFFFFABRRRQAUUUUAFFFFABRRRQAUU&#10;UUAFFFFABRRR9KACiiigAooooAKKKKACjtRRQAUVz3i7xn4b8DeH59c8TapDYWkKkje4DykAnYi9&#10;WY4OFHJr5K8Z/tmavd6jHY/Dbw9H5Tts83VIWeSRicKESOT+ZPbis3P3uWKu/Irl0u9EfauQDjNL&#10;X5Qan8V/ijea/LqV/wCNtcjvhJlkS6eJUYH7vlqQqgEdMYr9LfAut63qHwk0TXNdsG/teTTo5ri3&#10;hxuaTYCQASACfQnjOM96cPaN+8rfO/6IJcv2WdiSACc8CmmWMdXHTOM81+b/AIm+Ofx61nxdfaL/&#10;AGrf6PcXFyYV0u0gETQNnZsViN45ByS3XJ47Og+EX7Rvia3vb68i1osuI3TUNSKPOCCcKGfkc47D&#10;5seuL9jib25Lert+hPtKC3n9yv8Aqfo5FcQTLuimRxkrlWB5BwRUtfl78IdT8R+Hf2gvDWm3NxOl&#10;xBqosbm2luMKpOYXU5O0kDgdfujHOK+7fjD8ZdE+Evhhby7hN3ql2GWysgdpmYdSTj5VBIyf5nis&#10;+aUY3n+Bo4p25D1RmVRlmA7cmsvS/Efh/W7q8tNH1ux1C4sn8u5jtp1kaBv7rgH5T7Gvzp8QfE74&#10;4fHCP+ybe2u7mwaVFe00e2dIN+crvbJ+vzNjjPavoT9mD4JeL/h7q2p+K/GB+wz3luLaLT0nEnG7&#10;cXk2kjPA24JwGbPWtI06rXO1Zef9flchypL3U7v8v6+R9T0UgIIyORS0CCiiigAooooAKKKKACii&#10;igAooooAKKKKACijIPSigAooooAKK5fxj8QPCPgLSpdQ8T63bWSohkEJkBmkAIB2JnLckdB3FeEX&#10;X7aXw9i1xrS30LWbjT1cKL1URdwzgsELA4xyM89sCsXWinZa+iv+Roqcmr/8A+n6KZDKs9vHMn3Z&#10;FDDPoafWxm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CE4BPpXwv8GtWu/FH7bmtaszxo269Z+Mbo1OwLxkEj5OeAQucc19018g+&#10;CfDdh4P/AG1tZu28aaSx1J7lRYySs10WkCS7CAAq8kkcn5V6ZOQ+ZRV27fOwa7JH19RRRS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jIzigAoo6CmrJG5YI6kqcEA9D6GldAOooopgFFFFAH59f&#10;tjv4j/4XDaR6nOzaQbFG06NQQi8nzOMkF93UjHBUdq9//Zy8N/DF/hja694OtoH1KdY11KSYmSaK&#10;dY18yIswBA3fNgAA5yOCK7z4r/B7wx8WNIjttbSaG9tVf7JeQsQ0DNjPHRgcDIP6da+DvFGg/E39&#10;njxW9laa+1iuoxuIbmylBW5jBAJaM52sMjqODnaT1q5KUYc9Fq/VN2/r5fPuTpKXLURc+L/hPSNV&#10;/aeu/C3gpmlk1S+ijlGS6x3MrZkxxnaC249cfN0xgfo/pNl/Z2jWmnmZphBCsRkYDLYUDJxxn8K/&#10;Pv8AZUh8GH4t/wBseK9cit9WgBGl20zsvnzOCrMWI2k7SQFJySxOOBX6IKRgEjGecip57qzd31Kt&#10;1toVpdOsZpEkltYmkTlWKgkfj+NTyBFhZidoHOc4qTgcVVvZPK0+4cAnbGTxQ22JJLY/OPw1D/wk&#10;P7ZTy2IhhC6/c3YWIblkETPIQu4nl9hxzwWyMYFcN8VPGes+OfiVq2sayk0DpM9vBaTJ5bWsSsQs&#10;ZXsw7++a9F/Zo01fEH7TUOqRthLBbrUQoy4cH92Blzn/AJa5ycnjnvX21qvwe+Guu+Jm8Sax4OsL&#10;zU5NrSTyJnzCOhZejHgDJHpVpQm+ab/D/PqKUppe6j8/fC3xf+K2kWltpHgaUWNvDbrB9m07TI5P&#10;NIG3zWBRiZCSCW7muosvj98ffAer29x4kmvJYpFA+x6zYeUsqg9iFVgeeoPpnOK/Qm00XStLtVt9&#10;N0+CzhTpHAgRR+AFYXjjwPovjzwhfeGdftjJaXS48xMB42HKspwcMD0P55HFEqWHm9U7929fXv8A&#10;iKM6sVpa3b+v8jn/AINfGHR/i74Vk1Czgay1OyKx31m5BMbEZDKc8oTnBIH3TxxXp5PrX5rfBDVL&#10;n4bftP2Ok3101vB9tl0e8CsCr5JRASM/8tAh/D61+k27C7ieOufasknH3WauztJElFeQfG/4y6b8&#10;KPCnmxtFda7eqyWVruB+bB/eMM52A4z9a+VPAuoftHfEbxRaeN9M1PVrnSRqcbT7b8W1qAhXcojL&#10;fcCnB2q2eepzSjzTlywV/nYdoxV5ux+hVISFGSQB715X4b+Pnw68S+OrjwXZ6xs1WB2iBnXy455F&#10;dkZI2P32G3PHUMCM4OKn7SGteIdB+Amvaj4au57W7BiRp7fPmRRtIocqRyvBPPYEnjrSjJTXuice&#10;X4jtPG/xE8J/DzQH1rxRqiWtv0jRRuknY5wiKPvE4P5ZOBXzxq37bHhuLV4IdC8IajfWZDCWSd0h&#10;fdxt2KC24HnqVP1r44vNY8TeNNY0611nXLvVLoslpbyX1w0nlhmwBlicDJr9Gfh38Afh34E0m026&#10;HbatqUbLOdRv4UllEgwQykj5ACOAuMfXJJGnz61J28l/X+Xo9Rymo6Qjfzf/AA/9eR6Z4d1u38Re&#10;F9M1614g1C2S5Qc8BlBxyAe/cCvHvi/+0j4U+Gy3Oj6a8eteJ4wv+gx58uHPeSQcLxztGW6cAHNR&#10;/tI/FaP4c/Dx9J0yYpr2rq0Ft5TbGgTHzS/h0GO5HSvnT9nX4AWvxFSTxl4xMj6BFKY4bVHKteOD&#10;8zMw5CA5HByTnkAcnL7STjeyX9f1YLqCUmrvsb3gz9r7xZffELT18T6fpkWlXbpayLC7QRwBpBmZ&#10;i5b7q/nz68fckciyxLIh3KwyD61+ZH7Rfhjwx4Q+Mt1ovhSCG1s47SB5LWFywgkK8qc85K7W5z97&#10;Pevtj9m/xZaeJ/gN4f8AJXy5dLgGnTpzw0QC55/vLtb/AIFTUVF2i9AcnJXa1E+Ovxug+D2k6YY9&#10;JfUtQ1RpBChbYiKgG5mbB7sox7k9q8i+Nf7S2sWngPwqfA8senX/AIhshfzzbllktI+mwLgjJbeM&#10;npsPGTkZ/wC27D53/CGXazxsIDdRNGGywL+WQcenyGvnv4L+AI/iT8VdO8OXblLABrm7KttYxJ1A&#10;PqSVH40vZKb30f8AX/D9/QOdxWx6d8F/2kPHdh4/0fRfF2vy6xod66Wbm5QPLCTwjBlG5jkjO7Oa&#10;98+NH7TmlfDi+k8N+H7BNY8Qqiu5dx9ntwc/K+1t2/gHbgcMDkcZ+UP2jPA1h4D+MdzYaVB9nsL6&#10;3jvYoQoVYtxZWVccY3IT7Zx2re/Z2+FMnxW8eXPiDxQz3ui6a4e5Nwxc3kx5EbHOcY5JPsOcmq+r&#10;xUnCLtH7v+Gv/XcXtnbmkrv+vv8An0I7D9qv4vf8JXa32o+ILdtOFwGmshZxrF5ZJyuVXfgA/wB4&#10;ngdec/efi/xQ3h/4X6x4ss4PtrWWmyXkaLxvKxlh9BXwl+1f4Yh0H4xR3VlaCC0vrCKQbECplfkI&#10;GABxhR1J6dOK+2fhHqA1z4JeEL24P2lptJt0mLr95hGFbIx6g9qPZRg/d2Yc8pK8lqfmLf6xeeLf&#10;Erax4t1+4lmurhRcXDq00iIxJJVcgbV7LkdQAPT6l+GnwI+AHimHT5IfiDJrWoNEtxJYfa4oXIwp&#10;IaIDeoBOCM5GcE17Prn7Lvwb1ieS6HhttPkkbezWVzJGv0CZ2gfQV4l4w/Yyu4N914D8Tif94PLt&#10;tSG0heOfNQdQcn7npW6i460Jr0cdf8l95g5KX8SL+T/y1/A+2I1VEWNOFUADntT6+Bvhr8ffGnwm&#10;8e3Xgn4l3d1qul290bW4luXeWazwdu9Gbl4+jYPVeR6H70guILm1ju7eVZYJUEiSKchlIyCD6Yrn&#10;TeqkrM3aVrxehLRXnuhfGf4c+I/HF14M0nxDFLrFu7RGFkZPMdSQ6oSAGI2npnjmvQqIyUtglFx3&#10;QUUUVRIUUUUAFFFFABRRRQAUUUUAFFFFABRRRQAUUUUAFFFFABRRRQAUUUUAFFFFABRRRQAUUUUA&#10;FFFFABRRRQAUUUUAFFFFABRRRQAUUUUAFFQ/ZYRfG9w3nGMRZ3HG3OenTOT161NQAUUUUAFFFFAB&#10;RRRQAUUUUAFFFFABRRRQAUUUUAFFFFABRRRQAUUUUAFFFFABRRRQAUUUUAFFFFABRRRQAUUUUAFF&#10;FFABRRRQAUUUUAFFFFABRRR0GTQAUV5P4v8A2hfhj4I8TxeHtc1eZbp1Ds8Fu0scakHBZl9SuOMn&#10;kduaeP2ifg0Z7aFfHNiWuY/MQncFXjOHJGEPPRsHtWLr01u7GqpTeyueq0VgaJ408J+I7KC70TxF&#10;p1/FOAUMNwjE5JHQHPVWH1B9K3ty/wB4VcakJq8WmRKLjurC0UZA70AgjIPWruSFFFFABRRRQAUU&#10;ZHrSFlHUgUXAWiqV7q2m6fA097ewwxrjJZwO+Kr3PiTQbORI7nV7WJ3IChpQM5GR/KsnWpx3kvvL&#10;UJPZGrRXJyfEv4exRTzSeN9DSO2IWZ2v4gIiTgBiW454rEb46/CBJ5IW+IWihozgkXIKnr0I4PTt&#10;/UVLxFJbyX3lexqJ25X9x6PRXAP8aPhVHZNeP4+0QRKqsR9sTfhuV+XO7ke1ZGrftE/BvR5zDc+O&#10;LKdggfNmGuVIPbdGCM+2aPb0ukkxeyn2PVqK8Nn/AGr/AIKRWrzReI7m4dRxElhOGbg9NygdvWue&#10;T9sz4WtYPcHT9cWcMwW3Nsm5gBwch9uD0659RT9tHs/uf+QKnJ9vvR9J0V8sal+2t4HhCNpfhnV7&#10;vMbMVm8uIh8nap+YjHGSRnGRwecc9q/7cECyMmg+AZJEyNsl7ehCR3yqqcHr/F/hR7VbJP7v89B+&#10;ydr3X3o+yKK+HJP22/E7afOlv4GsFusAxzPdOyRjIzuQKCfT7w61Wm/bU8dTASWfg/S41QAPuaRx&#10;nueMY/z1pxnUloqb/D/MXJHrNfj/AJH3ZRX5/wAH7V/xw17/AIl2i6Npst277lNlp0ssoGfugb2H&#10;t0z+NazfEn9q/wASx3S6Vod7azRKolEGmiJoDuPCiUckjbnG7A7jkDVU8Q1dUn+n4XIcqUfiqI+6&#10;s0AgjINfn5qEH7YGs20Iuz4kWN3G0QvFbtndty2zaQMnvxjB6DNPjT9r7wnBHFGdfkjQLGEzFekg&#10;gnJ++fXknI456UexxVtIL73/AJXE6mHtfn/L/M/QCivzs8Ra3+1fZ2gXWJPFEMMqKga0gHIzx80I&#10;4JJ69T09qtWfjX9rjUI5Hth4lP2ZFBDaUkZI3DGAYxv5HOAeM54zTVHFf8+/z/yB1KFvj/L/ADP0&#10;Jo6da/Pi98Tftda1bxW1xH4lgV1Kgx2C2zN0zkqikH3470kGiftd+Io3ZW8UwIpDYe6WyyeMYBZc&#10;9B+PvVfV8VfWnZeba/NfqNVMPs5/l/mfoRketR+fACwMyAqcHLDivhofCX9rFoLPSP8AhJ7yO0aQ&#10;lpk1naYtzHcXcEO3rxu4Ix6Uy5/ZW+ON/db9Q8b2NwzExtJNqVzIdhIJ6pk5x09hS9hiO0f/AAJC&#10;VSi+r/8AAT7n+02wYL9oj3EZA3jJqq+t6NGEZ9Vs1DnCkzr8x9ua+ILn9kL4t3t19rvvGWmXE6Da&#10;kst1O77RjHJXI78ew9eGW37FXjaRmF14o0iFcMVaNZH/AN0EEDrzk54wOueJeGxL15or5p/+3IPa&#10;0uzfyt+jPuhb+ye4e3S7haZOWQONy/UVkHxv4PGqR6YfE2mC8lRpEhN0gZlU4YgZ7Hg18Vj9i/4h&#10;reO3/CT6NsDEq4eXewzwSNvBxknk+nuNq2/Yi1aW2LXvjy3gn+bbHHZGRRyduWLrnIxnjuetW8NW&#10;Su5xX4/k2JVaV7Wf5fofVJ+Kfw1WXy28feHlbAPOpQ4OTgc7uayrj46fCC1lWKT4h6KzMcAxXIkX&#10;81yBXzxF+xC5BW48eFACSClnuz1xxuGO2eucdq1tO/Yj8Pwxt/anjW+upChA8q1WJQxUgH7xPBIP&#10;XtUuhP8A5+RXyb/Iftqe6hL71+qPcX+OvwhjtRcn4g6MUKltouAW4xkbeueRx3q1H8ZvhNKCV+I/&#10;h3gZIbUYh/M18/t+xDonmjZ44vhGFXObZCSed2OeB0x179ar3H7EOnl3az8e3G3I2rJZL0x3Ib15&#10;zj/Gl9Xqb+1j90ifax/ka+aPpK3+K3wyutv2f4geHpC3AA1GLJ/DdUlv8T/hxdq7W3jzQJBGCzY1&#10;GL5QOST83Svlo/sPXZlUD4gxqgRdxOnliW74/eDA/Oqlx+xDrirGLbx1ZyEuQ5ks2UKuDgjDHJzj&#10;jj8ar2FS2k4/j/mV7albWMv6+R9bwfEPwFdQie28aaJNEZBDvjv4mG89FyG6+1W5PGHhKK3ubiTx&#10;PpSQ2hCzubyMCEnoGOeM+9fFcn7E/jhZ1WLxXo0kW9QzFZVYL/EQNvJHYZGfUVJL+xP4z3EQ+LtK&#10;ZdgIMkci5bn5cDPTjn36cUvq1f8Anj+H/wAkHt6Fr8svx/8AkT7Om8Z+EYI3km8T6UiRqzOxu48K&#10;FxuJOeMZGfrV/wDtrR/Ohh/tW082cFok85d0gHUqM84r4c/4Yo8ei1dv+Ep0Xz+ixjzdrDjq23j+&#10;Lseg9eKn/DGfxOR4wut6Lkg5ZZpMIMDj7meST0HQZ9qPq2I/nj+H/wAkHtqL6P8AH/I+9JdRsIGV&#10;Zr63jZztUNIAWPXA561Th8S+HrmaWG31uxllh4kVJ1JT1zz7iviuT9ivxtNqAE3jTTZLcpuMzRyF&#10;92QMbfoBzu7YxVmP9iTxGbpEl8d2X2dtxd1tHLDpj5S3OT154x3pOhX/AJor8f8A24XtqPaX3P8A&#10;yPrO9+J3w603d9v8daBb7eofUYQeuOm71rmrr9oT4N2Z/e+PNPcbiuYd0uCOv3ATjjr0PavCLb9h&#10;+E2aC78fyC53neY7EFCuRjAL5BxnnPcenMsP7DtkIj5/xDnaTsU04Afe9DIe3H159qpUJPerFfJ/&#10;8Ev2tO+kHb1X+R7LP+0v8FYZ0h/4TSKV3fYPKtZmUfNtyWCYAz3JxjnpWXeftXfBi2jLw+ILm7bG&#10;QkNlKCeBj7ygDr69jXnEH7EWhBc3Pje+dt2f3VsiDGOmCSevfPT86s3f7EnhR0AsPGWqwnnJmijk&#10;+mMBf8ml9Xd/4y+7/wC1M/bLpTf3r/M623/a/wDhDKk5mn1W2aOQoqvZk+aAPvAqTwenOD7U/Vf2&#10;uvhBYWqy2V9qGqSHH7m3s3Vh06mQKO/r2rkW/Yl8IGGAL4v1dZVA847IysnHO0Y+Xn3OPenr+xL4&#10;MEkRPi3WWUf6wYiG76fLx+tL6taX8b+v/AbjdfX+F/X/AIEdCf2xvhKHKiPWiAud32QYJzjA+bPv&#10;9PfipNP/AGwvhJePGt02racGBy09puC/9+y3+TVGL9jT4ZLamKbUdaeQ/wDLRZ0U+38B/wA9umFn&#10;/Y0+F00Qjjvtbt2XpJHcoS313IR+QFWsMrfxvwf/AMiN17/8urf1/iJtZ/bF+FenzLHp0Wrauu/a&#10;zwWwjAHHP7wqT1Pb+E9sE1Lr9tH4aQCPyNG167LR7m8uCNdrf3TukH5jIq5Y/sefCy2QC6fU7xhK&#10;zhnuShKkcIdoxgdcgA8+nFaFl+yP8HbaSdp9N1C8EnCrNfOBFxj5duPrzmp+rpL+N+H/ANqL219q&#10;f9f+BHGXX7bHhExTfZPC2r7tg8syGMHdjnIDdAffPtXyIvjTUbz4tw+PdQuX+2nVU1F3ZmkKYkDB&#10;RnkhQAAPQAV7t+0b8BPBvwx8GWniHwvJdpJc6gsDQ3NzvVUKOcICMk5A5JOBV/8AZN+GHg/xnomu&#10;634k0yPULiyvoVgSYAqmwbwRxnknkZwQACKFRjGfvTuv68kN1HKN4xs/69T7jhkEsEco6Oob86fS&#10;AAAADAHpS0gCiiigAooooAKKKKACiiigAooooAKKKKACiiigAooooAKKKKACiiigAooooAKKKKAC&#10;iiigAooooAKKKKACiiigAooooAKKKKACijpSZB6HNAC0UUUAFFFFABRRRQAUUUUAFFFFABRRRQAU&#10;UUUAFFFFABRRRQAUUUUAFFFFABRRRQAUUUUAFFFFABRRRQAUUUUAFFFFABRRRQAUUUUAFFFFABRR&#10;RQAUUUUAFFFFABRRRQAUUUUAFFFFABRRRQBzeo+PPBmkeJ7TwxqfifTrTWrwqILKWdVlcscKNvbJ&#10;4Gevaukr83Pik0usftmXFtrLNbxvrllbNskOUhzEoIOMg7fm46E1+gHjHxjoPgDwddeJfEFw8OnW&#10;aDJRS7MSQFVR3JJA/Gp96N+d/wBfqW0m0onRk4BJ6Cvmzxj+174L8LeN7nw7baHqGrQ2UjwXV3Ay&#10;KBIrYIQMfmA55JHI79a9H+F3xs8GfFuK7Tw6bu2u7QZms72IJKqE4DfKWUg+x474rkfFv7L3ww1t&#10;dd1Oz0yWy1S/glKSJM5jimb5hKEJ6hhnAIByQeDQoqor83L8v+B+hLk6e8b/ANeqPWPBnjTQPH3h&#10;S18S+G7o3Nhcg4LIUZWBwykHuCCPTitLWNb0bw9pcuqa7qlrpljFjfcXcyxIuTgZZiBySBXxj+x7&#10;4nutE8X+J/h3qkZjeQfaVjdz+6libZKuORk5X/vnv25H9oL4h658Wvi2ngHwx5t3pljdC0t7WJM+&#10;fdKWV5OOSBkjPTAJ96n3vhW5T5fiex9Kr+1f8IZfFlroMGo30qXEgi/tAWpW2jYnA3FiGxnHzBSO&#10;c5xnHuyMroHQ5UjII71+XHxk+EV58I9X0bTrm8a/W/svOa52BE80MQ6KMk4UGPk9c/gPs79lHV9R&#10;1b4D2bapqc9/LDdTwo08hd40UjamSc4GePQHHQCn7OVOXK5X/r0QnKMldKxZ/ac+Ieq/D/4SeboU&#10;3kalqtyLGObHzQqVZnYe+FwD2JFfLf7N998V7/4qWuo6De6le6S90sesSzzmSLa6jLMHJy+2NcMA&#10;SMKOhr7b+Kfw80/4m+AL3wzfFI5JAHt7hgT5Eg+6+ARnGemeelfnzoet+Pv2cvirNFPatHMmVuLO&#10;QkQ6hDllVweuM5KtjIPUdQadKNva8t2vvEqjvyXsfp+CD9aXNcn4B8e+HfiP4Rt/EXhy+S6hc7Jo&#10;+jwSgAtG6nowyPqCCMgg11lCaaugaadmFFA57UUxFW+uIrO0mu55RHDChd2PQAck1+csVte/tI/t&#10;MXQ8+eHSp3d964zb2cQ2rgHoWO3jnBkJ55r76+Ilnc33wz8TWlk5S5m024SIjsxjYDqCP0r44/Yv&#10;1XS7Pxx4h0+7dlvL63hFsPLJVtpcuC2MDqDjPOD6U1JQamwvdOKOm+K/7IsDWr618MT5MyIWk0me&#10;QlZcD/lk5yVbrwxxz1Fc38Ev2j9Y8FamvgX4lTXM1lHctAL66kJlsGBwUkyMsoYHknK9Og4+4by9&#10;stOspbu/uobW3jUu8szhVQdySTgCvzS+N+reHPHfxzn/AOFf2cckVy0dmHgQIt7clyC64xnJZV3H&#10;rjOSMGlVcazSfx9/8/61CClDX7P9f15H6aQTRTxLJEwdCMgg1zPxD1p/Dfwx8Sa/H872OnTXCpuC&#10;lmVCQMkEDkeh+lWvBulz6H4D0DR72SOW5srGG3ldFAVnWMAkAAADIPavCP2xtV1XTPhDY2mmzywW&#10;1/qCQXflrxJFsdtrHsNyr6Zxj1puLWm7BNbnkv7GPh2a++I2ueKGkKxadZi3+9995WzyMc4EZ79S&#10;K+8No24xnFfIn7Eltcr4e8VXf2eQW0t1HH5p27CypnavckBuc8cr719T+JLzUdP8LaleaRZ/bdQh&#10;t3e2t2OBJIFO1SewJxVPdISRqkfKQMEelU9TurPT9KuLy+njtrWCMu8shwqADJJJr4m0v9sLx7oh&#10;u7bxr4Ntbm4YBoFjWSyZDzksG3ZGcdAOh615543+OPxR+M1sfCkOmp9huHDf2fpVq8kk20hlDE7m&#10;OCM8Y96xSrSfIoNS8/8AgM0Shy87kmir8PYT4x/a0tL3Tw89vceIJtR3xR5HliVpdxHOFPA9s+tf&#10;peG/dDqABz7V4H+zd8Fpvhr4Vn1fX4lHiXVMGVAc/ZYh92LIOCeSSR645wDXvo3bfmUe3PWtprl9&#10;y+xknfU/N74q3D/Eb9rC40PUdSSCybU4tHjlV1IiiV9pwcAE7mc/U45r7G8ceOvAfwa+HQsTPbae&#10;0du0Fhp1qq+ZKwGAVQdgcZY8c8nmvnv44fs4+PZfiNeeMPA8barBfTfajEtwI57WUksxUuQNuRkE&#10;HIJ6YGa5rwL+yr8RPF2uDUPHLSaFYSuJ55ppFmubncctjBOGPOWc8Eg4NP2NR6RaUd7/ANf8F+Qv&#10;aQ5ry37Hgeg61c+H/E+m6/ZZW4sLqO5jVWK5KsG2564OMfSv1YtpdI+Inw1juDGLnSdf0/JV1I3x&#10;Sx9CD04NfIv7Uvwl8N+CPA3hbU/C1jHY21rO1hNGi8yl1LLI7dWb92QSeuR7V7Z+yp4jn8Q/AXT7&#10;a5keabSZ5LAl8fcUhkA9gjKv4VEkoyvFlK8ovmR8C63pF94H+I15pE8chutHvyihhtZ9j5U45xuA&#10;B/Gv1ns1Js4WKBMoMAHI6Zrxnxf+zL4C8Y/ERfGmoSXsNzLMk13bRuDDdFcDDAg4BCgHBGee5zXu&#10;EaqiKi8BRtA9KuSS1T3Ji290fEn7bdldL4i8JX5t3+zG3ni8/wCYjduU7T/CDjOO5weuBjjvC37U&#10;mt+EPhFaeDNJ8PwjUrSFoItSeYlUXJ2t5ZByQD64z2xxX3z4h8OaJ4q0S40bX9Oh1CxuFKvFKMjH&#10;qPQ+45rz7Qv2ePhH4dvYb3T/AAfayXEBRo5Lp3n2spyGw5Iznv7D0pOFOcbSk16f8OhqpOD92Kfr&#10;/X+Z8YeE/gj8S/jBpmueO9QkmaeeN5bae9JV9QnBXCqCMbCu5QcgAgAcA1heFvEfxk+E2r6t4W8P&#10;2+o6bqF2Qk1n9k89g6/NvRcEZ2g5IyCv0BH6fxQJEgRFAA4GOwpjWdu8vmNEpfGAxHI/Gm1Ra5XH&#10;Tpr/AMD8rEr2qfMpa+h+edt8Bfjh8VWl8V+IrlEvHUxj+2JnSYhVBVQgUhQc+3UnGevtP7NvwD8W&#10;/DrxReeK/Fclvbyz2ZtIrOKTeV3MjEsQMZ+XGAa+qQvtzS7R6Zp80FHlhFL7/wDhvwDlm3eUjxf4&#10;4fAu0+L+n6e0eqDS9W08v5Fw0ZdWRsblYZ5HAxg8c+prT+CHwij+EfgyTSX1M6hfXcxnupVXbHv6&#10;DYDyBtAHPXGeOleq446Zox70ud8vKPl969z49/bE+G+q6m2keN9C0u4vFtYpINQMRLlE3Axtsz0B&#10;L5IHcZ4HHo37KNt4jsPgsNM8RWN7YtaXsi20N3CYiImCyArlQSpLtzlvTPGB71IiyIUdVdG4ZW6G&#10;lVQvCgAe1DcXHbUa5k99DjPio2sL8J/EY8Pi7/th7KSOz+x/63zmGE2ntyRz2r4D8H/Hn4qfDBLj&#10;R7iSa8ADRpba15rG2IYq20FgeGUjByAQRjk1+mGB6Vi6p4S8M65dxXmsaBp+oXEIIjkubZJSmRg4&#10;LA44JqFToy/iJ37r+l+ZXtKsPg27P+n+R+ceh/DT4n/GzxxD4hvtPlii16aSWXVZYgkKqmAcAeg2&#10;qo7+pwSP0ps9NistDg0mBmSGCAQKc5YALgHJ71ahght4ligiSKNRgKgwB+FSVUnCyjBWSJSlvJny&#10;l8OP2VdR8CfG608Vv4hgvdD08yTWoAKzs5BVVkBXaQFY5IIyQOB0r6tooonLmd7W9AirdQoooqCg&#10;ooooAKKKKACiiigAooooAKKKKACiiigAooooAKKKKACiiigAooooAKKKKACiiigAooooAKKKKACi&#10;iigAooooAKKKKAAjJHtRRRQAUUUUAFFFFABRRRQAUUUUAFFFFABRRRQAUUUUAFFFFABRRRQAUUUU&#10;AFFFFABRRRQAUUUUAFFFFABRRRQAUUUUAFFFFABRRRQAUUUUAFFFFABRRRQAUUUUAFcr8R5dZg+F&#10;niibw8kz6umm3BtBAheQy+WduxQDls4wMda6qkYZUjGc8YoVuoH5GeFPDs3jH4gWHhy81aPTLnUr&#10;kxPd3xJ2yHP3s8lieACeWIHevpqD9iDU3tpmm8f26Sjd5SjTyQ393cfM4z34OPevIfHuhL4M/atn&#10;sISzxw65b3aNcDaG8x0lPQD5csRwOg71+m0fMSn2FaRnydF8yLOWtz4Hv/2Pfilod5Ld+HPEGm3f&#10;l/LDJFO9tOwIweMYXrz854/Ks2H4K/tPXV9cubrWEmtgWWWXWyDI2ANqHfyccZOBx1r9DKKUlQnr&#10;OlFv5/5jTqx+GbR+ed18Lv2rfKZnufEMyLGVcLrg5BzlSDKNx/PtVvQrj9r3wnaz2lhbeI5IE/eM&#10;l5FHeY27Vwpk3HGMfKp55OOpr9AaKn2WFe9JL00/Rhz11tP71f8AU+Abr4s/tW2l7cwTadrCysSq&#10;ldDyq4cn5Mx4I+YL34A78ldM+O37TkNtFBHoN5fkZAeXQpGZu5ztA7EV9+4B6im7E4+UcdOKmVLD&#10;vRRa9H/ki1VrLqvuPg6bxj+2B4piWa2sNXsYHO5Ui06K26Ef313Y/HnnrUVrd/tkao66lG+vILoi&#10;3/exW8Krt3DJjIGzqfm2jPy8nC198YHoKMADFN0cLbWnf11+/QTqV2/i+5W/U+GNI8HftiSyR6e2&#10;r6jZQSsZGmvNQicIQpIywLOAemB36jis3Ufgh+1DqM4lvddvLpp1BdjrTfLtbcFPI6FiQBkdcdq+&#10;+aKrlof8+o/j/mN1K7/5eM+Am/ZI+M2pyu2o67pLfNu33F9NIWJJYn/Vn+Ik/Umtqz/Yo8VPIXvv&#10;GunQNjcHht3cqwzgDleOnP8Ak/cdFaqpGKtGCX3/AOdjOSnL4pv8P8j4wsP2JLyWYy654/Vzv+by&#10;LMsXXA/iZ+DnPY9vpVuX9iK1fUEK+PZ/spU7t1mC64wFAO/njP6V9iUUe3aXKkrei/Pcn2d1q3/X&#10;ofJsX7EnhQSwmXxhqzRhP3gWONSz+oODtHtz9auJ+xT4ESYOfEmtug52M0XPsSE6V9TUUe2l2X3L&#10;/IFSS6v72fOFt+xx8LIo5EnvNaudygBnuI1KkcAjag/Xr3roof2WfgvHc+fJ4ZkmYfwtdyqvX0Vg&#10;Pb8K9top/Waid4u3okvySD2Ub3/VnmNj8Afg/p85ng8B6Y7kY/fx+aAOOzEjt1+vrWx/wqT4XbUX&#10;/hXvh7ai7VH9nRcD0+77mu2oo+s1t+d/exqlBdEcynw+8CxpsTwfowXj/lxj7dO1a0GiaRaxtHba&#10;ZawoxyVjhVQT68D2rQoqJVqktJSb+YlRpp3UV9xXisbOFi0NpDGx6lUAJqcKoJIUAnqcUtFZtt7m&#10;iSWyEAwPX60YGc45paKQxCoPUA/hRtUdAB9KWigAwD2owO1FFABRRRQAUUUUAFFFFABRRRQAUUUU&#10;AFFFFABRRRQAUUUUAFFFFABRRRQAd6KKKACiiigAooooAKKKKAPmz9sq4aL4LWkKiELNqUSkvjcc&#10;Bj8vPXj0PGayv2KdNvLb4b6/qM0Wy3vNQAhYrgvsQBjnuM8fUGm/tsXgj+HHh2y8tyZtSL7xJhQF&#10;jbgrn5uo5xxjtkZ6/wDZJEw/Z40wytlDdXPl9OB5p4/PPX1p3uFux73RRRSAKKKKACiiigAooooA&#10;KKKKACiiigAooooAKKKKACiiigAooooAKKKKACiiigAooooAKKKKACiiigAooooAKKKzT4g0NfEA&#10;8PHWLMaw0XnixM6+eY8437M5xnviplJR3Y0m9jSoooqhBUN1cw2dnNd3DFYYEMjkAkgAZPA5NTVw&#10;vxf1mbw/8GPFuq24zPDps3l9eGKlQeCOATmhgfI/xZ/aW8V+PfEq+D/hXLPZ6ZLPGlvd2geO8vZP&#10;QHgouT0wDxknBIrNstB/a38Mm+163fXw4UTShrqO7L44AWIs2fvdAvb2ra/Yt8L2uoeMvEHii5tx&#10;I+mW6W8DMVIVpSSSBjIICYzkcMRX3TtXrjmhUqKS9pHmfn/Xz7eQ3Vqt+67I+NPh1+1xqmnaqugf&#10;F3S3tigEbahDbskiMO8sXb/gI6npjp9NeKfib4N8H+CIvGGtavHHpdwitbOgLNcll3KqKOWJHP0B&#10;J4BNXvEngXwh4uEQ8SeHrHU/JDLG08IZkDDDYbqM8flXwV+0RqVx4q+Otn8O9CWKLTdGaHSdNtkR&#10;URJJAgbkZPUqvtt4HXKdOKsqUnr0fT5/56IPaNu80vl1+Vj0i6/bhuV1OX7F8Po5bEMRGZdQKSMM&#10;8E4jIHHbn616b8Iv2ovC/wAQrs6L4ghi8Na28gW2iln3Q3IJwArkD5+g2nr2zzjo/C37O/wt0Lw9&#10;p1lP4SstQuoVR5rm8jErzSADLEtngkH5Rx7VznjT9kv4a+JIrifRIpfDeoyy+aJrUloh6r5RO0L3&#10;wu3nvjir+r0k/cqO/ne35v8ABIXtpfahp5b/ANetz6EBBGR0NFUNF07+yNAsNK+0y3X2O3SDzpmL&#10;PJtUDcxPJJx1q/UgFFFFABRRRQAUUUUAFFFB6UAFFFFABRRRQAUUhIAyeKUEEZHSgAooqKe4gtYT&#10;NczJDEOru2APxNJtRV3sNK+iJaK89l+NvwmgcxzeP9ERwzIy/a0JQjrnB4/x46138M0VxAk8EiyR&#10;uNyspyCPWpjUhL4XcbhKO6H0UUVZJz3jDxr4Z8BeHn1/xVqaafYIwj3lSzMxPCqqglj9B71f0LW9&#10;N8SaDZ65pFwLiwvI/MhlHR19a5D4tfC3Tviz4Pg8O6lql5p0cNytyslqR8zBWXDAjDD5iceoFbfg&#10;bwlpHgHwVpvg/RpZXtLCMqjTybpHJYszH6sScDgZwMUctlzOXyC/S3zOmoqK4uILS2lurmVIYIlL&#10;vI5wqqOpJ7CqGk+IdD17Rl1nRtVtr/TmBK3MEgeMgEgkEcdjU8yvy31HZ2ualFeP65+0n8INB1xN&#10;KufFcVw5QO01nG1xEgwTgsgIzx0689K9M0DxBovinQ7bXPD+ow6jp1yu6KeFsq3Y/Qg8EHkVEasJ&#10;Oyf9eXf5FypzirtGpRR1orUzCvH/ABr+0N4F8C/EW18DarDqE+oyvEksltErR2/mY2lyWB6EHABO&#10;PrXr5weK/N346Pa2P7YOp3Nw8kVtHqFjLK7BjtURQliMZY4APTnsKmSbWjsVFpbo+vPjN+0D4e+E&#10;0dtYi2Or63dp5sdlHIF8tM8NIeqg8gcHODxwag+BPx6tPi9Fqdpe2UGk6zZNvWySUyGSDA/eAlRn&#10;5iQQOnGeor5Gvw/x4/ajltpBfvptzcNCDEmySC2iU4OGyEGRk57t0ycVlfD+fU/hb+01Yab5ssLW&#10;mrf2ZOXQgywvJsyV4yGUqw7dD6VDpPSrfXt/Wn/BK5lfkt8z9HPF3jPw34E8Oy6/4o1NLDT4iFMh&#10;UsSScAKqglj7AVV8B+P/AA18R/DI8QeF737Raea8TKw2yRspIw69VyMMM44IPevkL9svxjcXnifQ&#10;vBdvJKLe1tft84WU7ZGclVDIOMqEJyez+9cz+yP47u/DnxcHhNk8yw8RIY3HA8uWNWdXye2Ay4/2&#10;h6Ue83zJ6f1+ItFofobXk3xh+OXh34QWlmt/bSanqd6SYbGBwrbB1diRhRnA9STxnBx6jcTrBbyT&#10;O4RY0LEt7CvzFmuNQ+Of7R1tDeXMk0Ws6kturRnZ5VorclA2duIwzY9c+tW05NRWgk1FczPqnwv+&#10;2R8PtXuZ4fEVhe+HkXBildTOsg752AkEfTmvobQvEGjeJtGg1nQNSg1HT593l3EDh1bBIPI9CDX5&#10;/wD7Tfwt8HfDTUvDsXhSMWrXkc3n2xmeRvlKbX+YnGdxHbp9a9o/YnlP/CtfEMRJwurbhz6wx/4U&#10;uTllpPmXn/wBuSkr8tn/AF6ntvxa+JunfCj4fz+J761N7N5iwWtorhDPK2cLu5wAASTg8A8GvkKf&#10;9sH4rapqaDQvD+kxg5C2628twzfkwJPXp7ele+ftW+D9T8V/BuS60ueUvos4vntkXd9oQAqw49A2&#10;7v8Ad6dK+ef2avjd4X+G0d74a8X2j29je3LXSakiGTyG2KpVkUFiDsHIzyemOaJUo/HUu15Nr8hK&#10;bd4QtfzPp34CfErxx4/0fVk8d+HU0q906VY0njjaJLgEHorEnjH3gcHPHStn4o/HDwR8KrRV1m6a&#10;91SQAxabZlWmYH+JgSAq9eT6HGTxXfabqenato0Gq6TcxXFpdRCWGWMgh1IyD+Vflv8AEh9U/wCF&#10;365ceO7S+EkmpvJcRH93K0G/C7CwIx5YAU8jAFDjeP7vSPfdiUrO1Tf7j2jxD+2R48163jsPCXhq&#10;20a7kJTzA5vHfIIGxSoAbJBHXkdDXsX7Oeq/HTXdU1PUviX9oj0UwBbdb61EEzy5AyigAhQA2cjk&#10;sMHg1tfBbxd8CLrSbHSfh/Jp2m3rqD9iuEEV2zAc7t3MjYPUFh78V7mu3HygfhTisN9i7l3b2+W6&#10;+/5DbrbSsl/XUdRRRVEhSdKWigD84v2o7K+0n9pS8viUha7itru3khBVsBdgY/7W6M8jtivb/wBr&#10;XxbZf8KR0PSra83zazcxyLGcqzxIu8sVODgMU6juK5T9t3TNur+ENXS3PzxXFvLMBxwUKKff79eD&#10;+HbDxr8a/GHhzwktw9yNPtI7OI4+S0tUIBcjPJ5GTwSdoz0q+XmaSW4JpRbZ6H+yR47s/CvxVuNC&#10;1KaC3tPEEKwrNKSCJ0JMag9PmDOMHqdoHofvPxRr1p4b8J6lr14cW9jA8zjcqkhVJwCxAyccZIHv&#10;XxP+0N+zs/hFLbxf4B06V9KwsV5Z26s728naVRknaeAfQgHnJx55qHxO+Kvxi0PRPhh5YvVieNQL&#10;WKTzrgouA053HcB948AZGewqZUqvMlTV09v6/r7tRRqQ5by0a3JvhdrurWmt/Eb4oW88Ns9nplxI&#10;zTHdme5lAjX3y2eeOQPWj9n3x74O+HXizWvFPixJprlLHy7JIlLtI7ON4HGAcAckjjPXNfYfgz4B&#10;6D4f+Cl54Bv38y41WBl1C+gUJJI7ZwQSOi5wAc4xXi6/sRXjam5PjyNbDzG2AWRMojwdufnwT0B/&#10;P2rX2Sb92SXT/g/8N9xHtP5o3/r+v8zx/wCIPjLx3+0H45kfR9Euruw04StZWVvDkwRHktIw43sE&#10;HfGRheep8GvjxrfweGoaemkR6vp13IJTbSSeS0Mg+VmDbT1UYII6gHjnP3z8OfhX4U+GWg/2Z4cs&#10;tkkgU3F1Id0twwGMsfxPA4GTgCrTfDDwA/iZfEkng7SW1YOZftZtE8wv13k45b361Dp0eXku/X+r&#10;FKdS/NZehL4F8VSeLfhzpXi290ybSTfWouTbyMHKKRnII6gjBHQ4PIByK+U/2iPih8FfiF4Jmi02&#10;6F/4ntH22VxHbyIUAb5gZCuChG4gdDweOtfaVxbJPYy2mAqSRmPgdARivmbw3+xp4D03Up7jxBqu&#10;oa3bifdbwFhAojxwrlOWOc8gr2460Rjd6T5V+n3f5fIHK28bv+vM8b/Y8XxUfizdvpKySaHHakak&#10;rTlI1Lf6ptvRnypAz0G/nsf0DHQHvWD4Z8G+F/Bunvp/hfQ7TSrZ23NHbxhd5xjLHucAcnmt7nFS&#10;1FP3QTk17wtFFFIojljWSMo2MGviL4qfAD4ieG/ivc+OfhRaGWGaU3SR2siia1lYHfhX4KkkkYzj&#10;djAAFfcB60Y56Vaas4yV0+hLTvzRdmj4JHwj/aY+KUw0/wAb6nc2GmxkOx1G5URtlh0jizuI6jcA&#10;B6ivov4Sfs7eEPhey6kxfWteKlGvrlABHnr5afwD3yT157V7VtX+6PypRnvThKNKPJRiory/r8hN&#10;Sm71Hcaq/IAwBNVNS0nTdYsJrDVbGC9tJl2yQXEYkRh7g8Gr1FQm07oppNWZnaRomkaBpyadomm2&#10;2m2cZysFrEI0U+yjitAcjkc0duKBQ25O7eoJJKyM7UNB0bVURdR0mzvAh+UTwq+3jBxkelLZ6Ppl&#10;lCkVpp9tbxx4wkUSqowOMcVoY70dKr2k7ct9CfZwvzW1G7MLtHA7e1LtB7U7mk4zUFjGQHBPXNKF&#10;A4Axin03GG6/hQB5R+0H4btvEXwK8SW8tu80trbG6txFy/mJ8y4/EdPTNeBfsR66keqeK/DUt4S8&#10;0cN7DbEcYUlJHB/4FGD9BX1x4u0+11jwXrGl3sC3FtdWksUkbkgMrKQRkc/lXwd+x5N5Px6kjyQZ&#10;dKnTj/fjPP5U3qkJbn6HEYBwKB0BGKM0tIYY5pPalo70AITil+tFFABQMHkUUUAFFFFABRRRQAUU&#10;UUAFFFFABRRRQAUUUUAFFFFABRRRQAUUUUAFFFFABRRRQAUUUUAFFFFABRRRQAUUUUAFFFFABRRR&#10;QAUUUUAFFFFABRRRQAUUUUAFFFFABRRRQAUUUUAFFFFABRRRQAUUUUAFFFFABRRRQAUUUUAFFFFA&#10;BRRRQAUUUUAFFFFABRRRQAUUUUAFFFFABRRRQAUUUUAFFFFABRRRQAUUUUAFFFAIPQ5oAKKKKACi&#10;iigAooooAKKKKAPz6/bC8OQ6H8Z7PX7ESxPq9mk8sm8nM0ZKZBJ4wojGBgDAx3r7a+G/iH/hK/hf&#10;4c8QsyGS9sIpJAkm8K+0b1z6hsj8K+cv23NGefwx4T1uNS32a6mtmATJw6B85zkAeWe38q6/9jvU&#10;hefAc2eGBsNRnh56HdiTj/vv/PNVPVpgnuj6JoooqQCiiigAooooAKKKKACiiigAooooAKKKKACi&#10;iigAor4o/aJ+NHxT8CfHQaboWrNpmlW1vBPb2xjR47sHO5n3LnBYMuAeAuRgnNfZWkX8eq6JY6lE&#10;ytHdQJMrKQQQyggjGR3qVzJtSVuxTStdMoa54v8AC/hq6sbXX9fsdMuL+QRWsVzOqNMxIGFBOTyR&#10;+dbSSJIiyRurowyGU5BFfnv+2RBer8c7e5nWT7PJpUKwOUIXCu+5QTwcE5OP7wr7A+A9tFa/AHwb&#10;HFJK4bTYpSZZC7AsNxGSTgZPA6AYA4FCjNN3at+Irxa0R6VRQM96KoQUV5H8T/j94N+FmsJo2sLc&#10;3WpSW32lbeBOSuSFy3QZKsOfT3zXo/hzX9O8U+GdO8Q6TIZLHUIEuIWYYO1lBGR2PPSoU05cqKcW&#10;ldmrRXM+IvH3g3wlqFnYeJfEdjpM94rvCLuURhwuNxyeOMiukjkjmiSWJ1eNwGVlOQwPQg0KcW3F&#10;PVA4tK9h1FFFWSFFFFABXBfEz4s+E/hTpthe+KJJyL6byYorZA8hwMs20kfKOMn3Hciu97V8nftu&#10;abHJ4F8L6uYgZINRe2D45AeMsR+JjH5UnFyVk7DTSd2rn034a8RaX4t8L6f4j0aVpdP1CETQs6FW&#10;Kn1B6GtavEP2VLqW5/Zw0BZZN/ky3MQ5yQBO5APPofyxWt+0F481/wCHvwiu9b8Mp/xM5Jo7aKYx&#10;iQQbjy5U8HgYHXkjjFNKT0WrHo32R2Xi/wAf+DvAmni+8WeILTS42+4srZkl/wBxBlm/AGvl/wAU&#10;fttJBq1xbeEfB6XllG5WO7vrhkMoHRvLC5APoTnHpXmHgz4GfFf41a7/AMJL4vu72ysZXxLqOqbj&#10;My/exFE2Pl+bj7qjJx0xVj9ov4TeB/hP4f8AC+m6DJPNrN28rXE08hZpUVVG7H3VG4jAA7n0qZ4e&#10;dv30rPsrp/fv+XoJVY3/AHav5/1/wT7U+FHxFsfih8PbPxRZwNbSOTFcQNz5Uq8MM9xnkexHSuv1&#10;HU9O0jT59Q1W+gsbSBDJLPcSCNI1HUsx4A9zXkX7Mnh298O/ADQYtQSWG4vPMvDFJj5UkclMY6Ar&#10;tODzkmvm/wDbQvtTPxV0qxeZl08aYjpGrnDP5j5JXOP7uDjvRKMo+6nqNOMndn0dqv7UXwa0m/8A&#10;sj+Jjd/KG820t3mTBP8AeUHkenWubtP2ufA2qfEDTfDGk6Vf3Nre3S239ouPLRd3AYIcsRnHUDHX&#10;tXA/DD9krwh4n+Hmg+KfEOuawLjU7RLtre3McSKH+YAZVjjaR39+Ole1+FP2cvhL4N8RWut6dojT&#10;X9sB5LXlw0wVxn59rHG7nrjjAximqHLrUq/cv+B+rJdXpGn/AF9/6HsNFFFMAooooAKKKKACiiig&#10;AooooAKKKKACiiigAooooAKKKKAPlD9tyNz4B8MTByEXUmUr2JMTYP4YP512n7JEM0f7O+mySOrJ&#10;Ld3LRgYyo8wjB/EHr61w37btzAPBfhazMZM737yK+OAqxkEZ7csv5V1f7Ht7Fc/An7PGjg2uoTxu&#10;XOck7W49vm/PNMLH0TRRRSAKKKKACiiigAooooAKKKKACiiigAooooAKKKKACignAzXyD8SP2v8A&#10;U9C8Uap4b8J+EUM1jM1s11qLNkSK7BsRrjIwBglh34qXzXSjFtvsVFJ7ux9fVDcXVraQtNdXEUEa&#10;jLPI4UD6k18It43/AGt/HgC6XYalZ214VEZtLJLRF4DZEr4I46/N7e1eW/Fqx+MWh3lrY/FHUtQl&#10;+37rmGKa+E8ZIPzYVWIG0kADGBnjiiVPEJXceX1ev3dfk/mClRe0r+n+f/AP0K1b4yfC3Q7j7PqX&#10;jrR4pt4jMa3KuykgHkLnA5HJ4rznxD+1z8KNEmMFlNqGuSKoJNhANoPpucqD+Ga8b+B/7M3hHx/4&#10;C07xrret6lPFd7gbOBFgCMkjIwLHcWHAwRj+g95t/wBln4L29gbQ+GHnLMCZpbuUv9AQwx+FVGjf&#10;WpV+6Ovzv+gnUSdow+9/5WNf4e/tAfDf4kXqabo2qSWeqOCVsb9BFI+P7vJVj7Ak9a9Wr81Pjz8N&#10;G+DnxTtLrwubqDS59l9YTsCRbTK5Plhz94qVVhnnBGc4yf0F8BeJovGHw+0TxJEHUX9pHMQ67Tkq&#10;M8Anvmp5ZQk4t3XRhzRkrpWOmoooqhBRRRQAUUUUAFFFFACHO07cZ7V+fmnyalZ/t9R/2urR3Q1l&#10;gQ04fCNE23DccFWBAwDzjrX6BscDJ6V+dnxKuG8O/tuHUknWNF1iynZztOEZYw+c8dN36UO1m7ah&#10;1sfobc3UFnaS3dzIscMKGR3bgKoGSa8U0X9qf4T654wj8OW2o3cJmkWKC9uLcxwSsegBJ3Lzx8wH&#10;WvaJIor7TXt3O6OeMoccZBFfNFn+xl4Et/EkWoya7qVxYRzLL9gkClWUEkozAAkHgeuAeueF7Nz+&#10;3y/16fqhc/L9m/8AX9dz6gVldA6kMrDII6GvPPjcjyfAbxsFO3Gk3BPAOQEJ/pXfW8EVtbR21vGs&#10;UMShERRgKoGAB+FYPjvT49X+HniDSpf9XeWE8DH0DRkH+dNbg9j5Q/YhvFbUPGVq5kM3lWhDF8rs&#10;BlwuO2Cx/P2r7Tr8/f2NtWNn8Y9R0omIR32mudx+8WR1wF+oZifpX6A59cCi92MRsgcV+besgf8A&#10;DbQ8/dID4rgI35zzOm3qfpj8PpX6RsQQRnrX5s/Fe+i8MftcXesXNmYIrHWLa+c4Y+agMblgD+PT&#10;jjA6U76XF5H6Tj7oxS/xdeK+bdd/bD+GWkzxQ6ZFqWuAg75bW32KhGMD96UJzzyPT3qx4O/an0rx&#10;58QNP8LeHPBWsTpdNiS5coPIXPLsAThB6kjqBjmslUu7JN/J/wCX4mvs31t96Pouo5p4beJ5p5Ui&#10;jQFmZzgKPU1w/wATviZ4d+GfhJ9Z126MUkiutrAqFmuJQpIjXAwCfU8DvX5++Kvip8YPiVputatf&#10;a1dR6FbrtuoLRxbW0aSMFER5Bkzn7pLEgHsKHJ3tFf1/n5CSSV5H6dxyxyxpJE4kRxuVlOQR2Oaf&#10;Xyl+xz4o8Wa14Z1vTta1CW90rTWhisDMSzRcNuQEj7oAXHPGCOmK2Pjx+0hqfws8Y2vhbRNAtb64&#10;a2S7mnuZTtUM5AVVXvhSck8ZHBptyitVr5f8GwWi37r08z6VpMj1r51+If7TukeEfh7ouqabZJd+&#10;ItdsY7y2sGfclurqGDTEYOOeAMFvYc1866F8TP2lPH/iBpPC2pak3nMzbbe2jW3hDFd3zMuAoyMZ&#10;JIB6nJyl7Wo7UY3/AA/R/wCXmDUYK83Y/RXI9a4fxv8AFjwF8PYC3ibxDbW1wU8xbRHDzuucZEY+&#10;YjPfHY1n+OfFF/4I+B+pa/rFxHLqtlpuGdH8sSXBUAYIHGWPFfmfaouvtres+I9bl+0JbtMs8zGW&#10;W5uCyhEOTklsnnPABPO0inNS2vZd/wDL+vkEeXdq5+pvgf4heE/iNo02r+EdUF/awTGCRjG0ZVwA&#10;2CrAHowPTvXS3V1a2VrJd3lxHbW8Q3PLK4RUA7kngCvjf9ijw9eRzeJ/Ez3Ei2hKWIiXa0cjr8xJ&#10;wc5AYY7YY9c8eg/tiLeN8DVNvNcJCuoQmdIn2o6c48wfxKG2Y98Gq5ZJWvr/AF/X+Qrxbv0Pf9N1&#10;XTtZ02LUtIv7e/s5hujngkEiOPUMODXk/wATv2jfAXwy1c6Letc6tqyqrSWlgFYwg4I3sSApwc46&#10;9OxFeC/s8/EBfhz+zn4x8SagzzWdrqYSCCP7zSvFGoAz0BJX9TXz7b+ENc8TeAfFfxOvLsyRafeR&#10;LO8mGa5mmf5yTnIILqenO72NQoyn7vNa2/8AWpV4x1t6H6T/AAv+Jui/FTwxNr+iRywwR3DW5iuN&#10;okUgA/Mqk7evTPTB713ZOBnrXxd+xFqF20njDTGuM2cRtp44T2kferN07hEHXtX0l8XvHMXw9+FO&#10;ueI2lWO7jgMVmHXO+4f5Yxjv8xBPsCe1Urpaku0npofMf7THxw1TWPE4+F/gLUJo0hn8i/uLOXa1&#10;xOTtECsOQAeGweScHoc/UHwi0HxH4a+FOiaR4t1OTUdZhh/fySNuKZPyx5yc7Vwue+M96+P/ANkn&#10;wMvi/wCJWqeONb8y5GjYkjeZSwlupSxLlieSoBPflwfSvvgZ3HjjFUqcYK7+Jic5N2T0RDe3kGn2&#10;M97dSrFbwRtJI7HARQMkk9hX5w/EH4i+OP2g/iXB4f0JZl01pjFY6fE7LHsz/rpffHJJHyjge/2h&#10;+0Tq1zpH7PPi65tFDySWq2zAgkbJXWN+hH8Ln6da/Njw54i8Q+HNQmm8M381je3kRtDJbgeYyMRl&#10;VOMgkgcjB9+TUOHM07XKUrKydj0H4mfDPwt8NvD6aZN4uTWfGn2pFuLO2G2K0hMZYhgckkkrg5HB&#10;6d6+v/2S5fEMnwKgXXTcmJLpxYfaMk/Ztq7duTnbndjtgccYry34MfsovM8Pib4pROJRIs0Gkhwy&#10;uMZ/fkZySSPlB7ck5Ir7Hs7S1sbSK0s4Y4YIVCJHGoUIoGAAB0GK3nFJe81zeS0X/B/q/Qxi7/Dt&#10;5/1/X4lmikHrS1mWVdRe7j0u6ewiWW7WJjDG5wHfB2gntk4r83vA3xN8daD+0lp194o1i8e5/tZt&#10;P1C2ublmihWSbZKgBJCqjHcAOPlFfpUelfmn+034Vh8KfHfU5bCCWG11RV1BS53AyP8A6zaST/GC&#10;cHpuxjGKbhGUbtaoak07dD75+J2nf258JPFOmIWzd6XcIrRjccmM4wMjPOO9fnN4L+LWueB/hl4o&#10;8K6LcNbza3JHtmRm3QrtKylecKxGwAgZ656DH6KeG9cfxz8HdO1q0RbaXVdMWTy2ywiZkGR0UnBz&#10;zxnrX5UXtrLY6hc2MwxLbytE491JB/lSavGzBNp6HsfhP4C3viT4Ba58T5tUS0Nqsk1nA2NkkMO7&#10;zmc4JByrBRxyvfIx6/8AsW+LGI1zwbc6hGqr/plrblmLnOFcjJ2gD5eB1JJr3fwn4SW5/Zn0vwnc&#10;Rxl7jQUglQLhSzxc8cdya+Rv2WJpfDv7REmiX85gnuLS4tGRJlKmRCGIPXONjdOevarkk1e239ef&#10;9dSIXT33P0OB7U6mA/IDk4P6U/FQUJ09h1zX5x/taQPD+0DeuZTIstpBIAY1HlnbjbkD5umecn5q&#10;/Rw55NfBP7aWlvb/ABQ0LVzKhW903yfLU/MDHIx3EY7iUAf7ppoB/wCxro0174+8QauzTpHa2aJl&#10;GIRy7ngjGD9w49OawP2n9Km8MftDR+IYrGS1ivEgu0mG1hNJHgMwB3DjagwRg9SDnn239i7TPI+F&#10;2takVG671NgGB/hSNAAfxLfnWP8AtoeFL698PeHfFlurvFp0slrPGkZbasgDCQsOAAY8c93FUlzO&#10;yV2S9Hdnhvghr34x/tQadqt8ghS8vkubhR8wWKKPIUj0KxhCemWHqKv/ABTtJPg/+1KusaRDDb20&#10;c8Oo28ccWyMRsNrqABjnD8gHrnrXq/7F3gyeGLX/ABpfWRQXASzs5JImBKglpCrHgqTtHHdK9T/a&#10;A+B8fxU0KG90yZoPEWmRuLPc37qcEgmNvTpwexrTlaXspaev9dhOdpe0SPQvEmr2+qfDHWLvR5xd&#10;mbSpZYhA/LgxFht285wR0r8+/wBnXxZ4c8FfFhtf8T3KW1rBp1x5cjrnEgAYAf7RVWAHckDvX0D8&#10;BPgF448CeMpvE/i24tWt5rB7H7JDO0kgD7PvcYwAgGAT29BXlXiz9k/4jW3jy7tPDOnQXWgTXINt&#10;dvcqogidjgOGO47BjJAJPUZPAiNCo1y3XN6r/MbqQvdbHmfxE8Y+Ifi98QdU8TtYO6wwM0cEMeRa&#10;2keTljz0ySST1b6Cvdf2M/GOm6XqfiPwxqN3BbPdCK7tvMbaZCMq4B6HGU469a+hfhX8DvC/w+8D&#10;vo81nb6lqN7CyajeSxBmn3DlBkZEfovT1ySSfnDW/wBjXxfJ4v1AaBq+mw6GTJJaNcSOZV6lI2AX&#10;1wC2enOCeKbpJx5actV3/wCHVxKr73NNaM+6F2TxZVlkjcfUGvnf4zfsy+G/G9rea34TtYNG8TyH&#10;zSwJWG5POQ6jgE5+8BnPXPNezeBPDLeDvA2k+GvttxfCwgWES3LbnIHQZwOB0HsBXj/xl/aXs/hZ&#10;4rXwvbeFrnVdQWJJ5HmlEEOxum04YseCOgA9+lZqpKmrb+RTgpvTQ+UtC8X/ABT/AGdPHbaJeCeC&#10;COQS3OkzPutrtDxvQ8gZ/vrzlcHOCtfY0Hh/4XftI+BdN8XahoXmSSxtCshcx3Fswb5k3KecN0zw&#10;c5HWvjfxz8RvH/7QHiiz0m10KN1E/wDodhYw7mTPALyHk8Hknao64FfUHhGPU/2bP2ZrvUPEVs+o&#10;alDP9oezgkykbSuqKm7kADgkjjJOM96UJQftoJxT6d/8/wDLRik1L91NqTXXt/l/Vjx740fstXfg&#10;+xn8Q+BDc6jpFvEGuLWZzLchi4HyKiDKgHJyc4B616t+yp8Zr3xhps/gfxNdpNqumQq1lJht81uo&#10;VDvPQsCRznJ3dOM15pqP7Zuv32i6pY/8IjZpNcLJHbTCY7Y1bcFLqQdxAK5AIBOelWP2OPAGsyeL&#10;dQ8f3VvPa6ZBataWzspUXTsw3bT3ChOe2T7Gk26z5nG1uvT7l/w3zK5fZPlcrpn3LRQKKkAooooA&#10;57xh4M8N+O/D0ug+KNLj1GxkIbYxKlGHRlYcqR6isDwD8HvAXw1+0yeFNH+zXN0Nsl1LI0spXOdu&#10;5iSB7DAOOa7/APGlrRVJKPKnoRyR5ubqMKBl2soIPpVWDStOtXL2tlBA7HJZIlUk+5A561doqE2l&#10;ZDcU3doavIBxz706iikUH1ooooAKQ+x560tFACEA9yPpS0UUAFFFFABRRRQAUdqKO9ABRRRQAUUU&#10;UAFB60UUAHbmkpaD04oA4DxP8XfBPhDx/pHgrXtRNrqWqxGWJmX91GMlVDt2LEMB7jtxnvlKsgZe&#10;VPQivHfjx8F7X4teE1FpJHaeIdP3PZXDj5WyOYnPXacDnscHnofl618VftP/AAdltdBudO1G60+0&#10;h2wW89qL2DZnjEsfzcY4XfwDjHSn7Kq/ep+95dV/X9PoHPT2l7v5M+7PE2qWOi+F9U1TUZfKtbW1&#10;kllcHBChST/Kvg39kG0nvPjzcXlqrQ2tvp80joCSvzMoVT+Z/KjVG/aS+P1y+j3umXVrpkUmZIWg&#10;NjaRsOzM3zORnO0liOuK+sfgf8HrD4T+ETbSC3udduzuvbyJCN+PuqpbJ2gduhOSAM4q1CpBXqLl&#10;8tL/ANf1clzg3ywd/wAj1miiisygooooAKKKKACiiigAooooAKKKKACiiigAooooAKKKKACiiigA&#10;ooooAKKKKACiiigAooooAKKKKACiiigAooooAKKKKACiiigAooooAKKKKACiiigAooooAKKKKACi&#10;iigAooooAKKKKACiiigAooooAKKKKACiiigAooooAKKKKACiiigAooooAKKKKACiiigAooooAKKK&#10;KACiiigAooooAKKKKACiiigAooooAKKKKACvPfi98UdK+FHgKbxBfRtc3crfZ7K1XrNMQSAT2UAE&#10;k+g4ycCvQiQASTgCvzg+OnivWfjP8eR4e8MQS6hDZyNp2m28RBErAnzJBkDAOOSSQAuc4qWnJqEd&#10;2NNL3n0Ftfir+0F8ZtSufCeh6zNcSzj7T5FiIrMxohzxICpAyV6sScAeuY9Usv2gvgFqVrrl9f6h&#10;bW9y7DzBc/a7WUgglZASQCQBgkAkZweDj7P+B3wmtfhR8P4dMnFvca5dHz9Qu4lPzueiAnnao+Ud&#10;M4JwCTXoOvaJp/iPw9faHqluk9pewtDIjjIIYYrX2WGT5ZQT7vr8ulvz8ui9rVeqlZduhyvwo+Je&#10;k/FPwHb+ItNVop1Pk3lu6keRMACygn7w5GCP0OQO8r4h/Zxv7j4YftGeJfhXqlwv2e7Z4ImYjLSx&#10;ndGfq0Zbj1r7erJJxvFu9htp+8uoUUUVQgooooAKKKKAPmz9svSmvfgrZaghT/iX6nFI+5yDtZWT&#10;gDgnLL17ZrB/YjumbwN4osTE4WPUEmDn7p3RgYHv8n61v/tlamLT4KWlh9gW4N9qUS+cy5+z7VZt&#10;wPYnG36Ma5b9iLSynhzxXrQeXbNcxW20t8mUUtwM9cSDn8Kdn/X9f5CPruiiikMKKKKACiiigAoo&#10;ooAKKKKACiiigAooooAKD0opsis0Tqp2sQQD6UAfmj+034rTxV8etW8oRmLSUXTFeNsh9hYt9CGd&#10;hj2r9BPhvo48PfC3wzo32gT/AGLToITKDkMQgBI9q/Mb4i+EfFPgvx/qdn4iguFuzdSTJeFGVbn5&#10;yfNQ+5568ZruZf2oPjSunQ2sfiCG12DiZLGLe4wBzuUjqpPA6k9sAVOnVp6crfn/AF0Y4ONTXmsv&#10;67dT1n9t+CP7b4Lut2JNt0m0g/MP3RznoMfmc+1e0fst3ct3+zj4cMxyYzcRKck/Ks7gfoK+CviB&#10;8R/G/wAQ20uXxrdfaXs43+zP9nEOVbaGPAAOTH19c/Qdj8JfjZ8SvDGo+G/B/huSO701bryk01od&#10;3nmWQlssPmByxxggDGcHnMSVSOjg+bt1BKOvvK3fofpfRTIWdoI2kGHKgsMY5p9MR+ef7Ytilt8c&#10;4blWTN1pkLsoXBBDOuTxyCAOeehHavpL4L+KvDngn9mHw9qviDWtPstPgil/foGiV/3jnAVwGZz7&#10;D5jyBzivJv23dKnF54S1sEeRie2YbDw3ysPm6cgHj2784+X/AAzpPiPx54h0bwXp15JPJM7R2sNx&#10;M3lQDBZ2xztAAJOBnjvTkpOyh17ji4q7keg38Hiz9pL47X8mjqximkPlPNxHZ2qnClsDqRzjqSTX&#10;6OeGtGj8O+FNK0GK4luI9Pto7ZZZjl2CqACT+FcV8I/hRoXwq8Ipp2mxrPqE6q97fFfnuHA5+ig5&#10;wvbPrk1598ev2iF+GeqnwppGmLfatdWTS+f5pUWrNuWMkY+bkE4BHT3FE3CmlCOvn1f/AAP6YQ5q&#10;km3p/X9fkfRmRnGeaK/Lm3+LHxw0u3i8Up4q8QLZzsbeK7uAZLZ2HJVd4KFht7DPB96+vP2Wvizr&#10;XxF8Mavp/irVBf61ps4beYgjNC4ypO0BT8wcYHYDPWs7VI29pG1/67Ip8j+F/wBfez6KoooqyArx&#10;L9qXRJNZ/Z5114dxksGhvAPM2DCyDcT/AHvlLcHvjvivba5j4haLJ4j+GniTQoigkvtPngQyY2hi&#10;hCk544OKqO4nsfPv7FniNb34ea34Zd4vN0y9E6IqkNslX7xPQ/MrD2x9K+p3jjkXbIgdfQjNfDv7&#10;EmqtF4x8U6MbhQlzaRXCxFuSUYgkD6OMn6V9yVKY2hpCohboAMnHFfm18btfm+LP7RbaVod/Dd26&#10;zR6VYyMpijzuO7qTn52I3D72BgdM/aHx6+I9j8PfhXqU73U1vqepQS2mnNEm4idkO0+wHXJ9O/Sv&#10;nT9jn4fwar4i1bx7q1mJP7OIgsXfORMynzGA/wB1gO/U1pSV5c72X9f8DQJPljpuz7Y0+1Sx0u1s&#10;41CrBEsYAOegxX57ftf30F18eTbw5L2mnQxSseu4l2x16YYH6k1+hj3drFMkElxGsrnCoWALden5&#10;GvHviH+zl4I+JnjQ+Kdeu9SguWtkt2js5ERW2kkOcqSWwcdegFKHLNtOSX9eVyZXir2ufJ037Vnx&#10;AtvBOmeFvDVrZaJHZWUdobtV86Zyi7Sy7vlXOBxtOPWuN1+4+Nuq+Cv+En8R3PiOfw606XAu7qRx&#10;F5jHajrk9MnAIGOR7V+gPgr4JfDTwFhtC8O273agZurr99N0APzNnGcZwMDrgDNcT+1nqNnp37PW&#10;o6b8sb31zbQxIoA+7Kr9PohqHSw8f7z8/wDg3/QtVq70j7q/rtb9Sn+yX8RNZ8afDvUdL8Q376hf&#10;6Pc7FuJpC8skTjcu8sSSQ28Z9AB2NfRlfI37EWnOnhXxZq32his15FbiE/dXYm4t16neB0/h79vr&#10;mjlUdELmctWVdR1Gx0nTLjU9SuY7WztozLNNIcLGoGSSewrxPUf2rvhDp/iJNJ/tO7u4ScPf2tuZ&#10;II8hSCSDkj5scA4IIrxH9qX4v67q3jOX4XeFbthYwlYrv7E7GW6mcFTAdpwV+YArg5PXpiuTv/2U&#10;fF+j/DXUvFusavbw3dlA1yNOt4HnZ0CbsbhjDZ46EDrmlGlUqXadl8tfz+78i/aU6dlJXfz/AEP0&#10;G03UbHV9LtdU0y5jurK7jWaGaM5WRCMgg1ar4L/ZS+L3iKw8caZ8NNRuXvNCvllW0jKAtbShTJw2&#10;c7CFbjnkjGOa+9KmLbXvCklfQKKKKskKKKKACiiigAooooAKKKKACiiigD5B/bd1G1TQ/Ceksn+k&#10;zXE1wr4zhEQAj8S6/lXVfsaWog+C19LuRjPqkrnHVCERdp468A/jXmn7b8inxR4Ph+0h2W1uW8nH&#10;KAsnOffH/jte0/sn6c1j+zxpMrwvE93cXExDKBuHmMAwwMkFQvJz09OKpbAz3aiiipAKKKKACiii&#10;gAooooAKKKKACiiigAooooAKKKKACqEWi6PBeT3sOl2kdzcNvlmSFQ8h9WOMn8av0VSk1syXFPdC&#10;BQBgKAB6V8nftr6Jav4H8P6+lnD9riv/ALM1xs/eeW0bnbu9MqOPXHvX1lXi/wC0/pMeqfs8+IS0&#10;QkktPKuUO3cVKyDJHIx8pbn3PBpxu3Yb2Oe/Y+1Rb74DrYiUs2n388JXGNm4iTHv/rM/jX0TXx1+&#10;xJqdy1l4x0MFHtLWaC5Vgx5eQOpIBHTEQ689K+xazRTPlv8AbT0hbn4W6Jq0cO6Sy1MKz/3UeNgf&#10;zYJ+Vdr+yvf/AG79nTQlaSV3tpJ4CZG3YxK2ADgcYIwOwrN/a63H9n682hsC9t92B0+fvyPz5/qP&#10;lH4ffHnWfhp8JdQ8MeHIt2rX95JKl1MSyWaFIwGVDwzE7+OACoJDZxTk3ZWQRV7n6C+K/iH4M8ER&#10;QSeKfEFrpn2htkQlJLOcgcAc9/wrS8PeJtB8V6SureHdUg1KxLFBNA25dw6j6ivgfS/2cvi18RtH&#10;uvGfiDUVttQut0sUWps5mmOf4sD92p5xx6cAGtX9k/xRqvhv4wXPgHVLx7O2uBcZsnbj7Ym0H2yE&#10;SQfh3wMS6daFnUt6dv680OM6U1aF79+n5fqfeN/qNjpenzahqV3FaWkCGSWeZgiIoGSSTwBivIov&#10;2oPgrLqqacfF4SRpPK81rSYRBt23JfZt2992duOc1xP7Y/iW90v4T6ZpFldNAdWvhHcBMgyQqjMV&#10;z6FtmfXkdM18N3FrpEPhWxuFuJZNYuJ5GeJWBjjtwAq54zvLh+/QDgZGZalK9naw1a2x+vVpeWmo&#10;WUN7Y3MV1azoJIpoXDpIpGQQRwR7ip68p/Z303UtJ/Z+8K2mq+es7W7TBJ8bkR3ZkXjoApGAeQOD&#10;jpXq1aWa0ZF09VsFIzBVJJ6UHpXzJ+1j8WtZ8FaBYeE/Dsv2a81uOUz3a53wwjAIT0LbiM9gDjBw&#10;Qm3bQaSb1Oe+L37XI0fVZ9A+G9rDd3NrK8NzqN5GTEGHGIlDDdzn5jxxwGBzXyJ4t8Ya7428VXPi&#10;fxBcpNqdzt8ySONYwQoAUYHoAB+FfVf7OP7OlvJY2vj7xzZRXLTqJLDTJk3Kik8SSKRgsRgqOw5P&#10;P3eC/av8BeG/A/jrRrvwzpsOnRarbStNbxKBGHUhdyp0Xhh0A5GevNaOiqau5Xl+H5/p+InVctEt&#10;D7q8Kammp+DdI1FSwW5s4plVkKsAyAgEHBBwehrwCX9qkj47p8P4/CUgsDqa6WbtpcTFy2zf5eMA&#10;bz/e5Xn2r1b4L3C6h8C/B84uXnP9mQq0jnLFguDnrzketfDHjmB9D/bCuJLljCqeJILvfLhAFaVJ&#10;M5AAAGevtyScmsnFSV/1/q/9aFJ20P0O8X+KIPB/grV/FF9C80Gm28lw8UX3n2gnaM9zwK+INZ/b&#10;G+IGpQSWunaDpFoku9W81XnYqTwOCoyBwTjnrgV97ywRXdm8M0aSwyptZHGQwIwQRXP6T4A8FaES&#10;2ieFdK09yxYtbWkcbEnryBVKnTnrUb+X/Dr9SeecdIpf18j8uvBuq+LPCXxE0/UPDdnMPEdpM0cF&#10;sbcu5kZShQx9ScMRivsrQT+1n4w1PTbnUrjSfB2loytcoIELzR/KTlD5h3YyMZTvnHFeMfEexm8K&#10;ftv6fdzJFbW0+s6feRlRsUxM0asT6cq+fxr9B4iGTIOQf0pyjS5ruN35t2t6JivNxSTt8v1Z8W/t&#10;K/E/4s+HPHceg6HcXujaLHArxXVtBg3LNw37znoSBgYOT7ivlfxHY+JbPVVl8VwX8WoXkS3G7UN3&#10;myoeFYluT93HPpX65XenWl8gW6hjnTIO10DDg5HWvkP9tPwmPsHhzxdbwSfuXaxuGUZUBhuQn05D&#10;DPv9Kap0dZRXvd/61E51Nm9DsPAf7MPwfvPCOl6tcWd5rLX0ENys1xdOuQyBhhUKjBz0OevWve9C&#10;8K+HfC1g1p4f0W002BgCy28QQHAABOOvAA+gryf9lrxmniv4H6fYvkXegt/ZsuVADKoBjI56bCo9&#10;yDXuTD5SFIB96p1ZSVr6fcDpxUr2/U/Ov9qL4o6d4/8AHVro2kwSi18OPcWzzucCeUsoYqP7o2YB&#10;PXJ4A6+f/Dv4b+O/idcDQvDkM39mRymaaedmW0hfaAWOAQXxgYAJwfTJr0z9rzwhb6B8W7XXbOFI&#10;oNdtfNkCgjdOh2u3pypj/HOff6l/Zw1jRNZ+Bnh5tGiigayhFrdRIFDCZBtZmA7sRuyeobPepioQ&#10;dpajblJaaHU/CzwBpvwz+H9j4ZsCZnhBe4nIw00rcsx46Z4A7AAV8rftoeGZrXxRoPiiK1QW9zE9&#10;rLOPvGQHcoPqNuccdj619vSTQQqZZGCKowSxxj868k/aJ8K/8Jl8Cdcgskhe6tkS+hkc8Dy2DNgj&#10;uUDgfWjnUp2b1f8AX3C5bJNdD89PB1rB4o+I/hrSPEN1PJZXV5bWMjbsssW5UVASeABgcdB0r9WN&#10;G0TS9D06Cx0uxgtLWCJYo0iQIAgGAMCvzL+ANja6j+0F4QtrxWaL7W0oCuUO5I3dOR23KMjuOO9f&#10;qMqDCtjBAxQm0uVPQbV3dnzn+098RPCmm/DjXPA0mtIniC+t0eO0jZ87fMXIYoDtyM/KxAYAjpmv&#10;if4b+AdW+JPjqz8M6SAvmfvbmckYggBAd/fGQAO5I+tfa/xm/ZntPiJ4k1HxfYaxNZ6pJZbEtyAY&#10;pZlHyEnGVGBg4z2IxjB+Xfgf49Pwc+MM3/CTwvaWUivYaiGjLPbkHIbaAScMuOOxJ5pcrhHnev8A&#10;X9eoX5vdWjP0M8F+FdJ8EeD9P8O6NCsVrZRBATwXPdj7k8/jXBftKaM+v/s/+I4bceZLbJHdoEQu&#10;T5ciuRgf7IP+RXlnxI/a80e1tZNH+HNm2s3k8e0X0yOkUZbIwEOGZhx6Dnr1Fb/wO8C/FNPh54ps&#10;viHq1zKutQiK1t9RkNw8G6Mqzli27ByBtzj5cjrRCcqkvaJaX3en3DlGMFy31+/7z4MgudRltBo1&#10;tNcSQTzK4tEJKyS4KqQo6tyR68199XHwsi8J/sd6x4WXTzdak2lPeXCR/Mz3WN5xxztIAA64Ud6+&#10;WfA/wU8c3fxrtfC954emKaVqEbajOwYW6xKwZj5g/vL0xzyOnOP0kvtLivtAudJfckU8LQHYQMBh&#10;jitOWVPSSsZXU3o72PiD9ivVEg+I/iLRyG33enLOG7ARyBSDz1/ejt2P4+rftmSXcPwd09LfzPKm&#10;1aJJ8LkbRHIRk44+YLXzb4d8I/GP4WfGyGw8L6FfDWDLLbW0j27G3vISdu8kfKU5Vjk/KQM4Ir7w&#10;8f8AgOP4mfC668K61Ilpc3cSv5sYLiCdSCCvQkBh7ZHFS6ck7TVl3LU4tXi7s8Q/YnuLT/hXXiO2&#10;+0R/aV1Te0ORuVDCgDEdcEqwH0PvX0xD4h0KfXJtCg1iyl1WBPMksknUzIvHzFM5A+Ze3cetfnwv&#10;7Pnx88Ka9eweGrS8i2ZC3mnaiIFuEzgHO9T0J4Pv+PvnwF/Zy13wL4r/AOE48Y64ZdV8pkjtLWZy&#10;vzY3eaxx5nT7vTIB5wMEqNVXbtb1/QpVKTVtW/63/pfhr9AeM9IGveBdb0bhftlnLCDgnG5SOMf0&#10;r80vhX4rtvhl8WY5vEunxzWUcps79JIBK8O2QHeo/vK6KfwPBOK/UwgY6Zrwr4yfs4+HPiZ5msac&#10;U0fxEEIW5iQBLk4AUTADnGOo5x7DFOOqtez6GctNWro9h0bxBo2vaZDqmkalbXlrOgkWSFwykEAj&#10;kexFT2usaTfXL2tnqVtc3CLvMUUqs4XOM4znGRjNfEWhfsffEuGeWG48Z2GlWxyrNZyTPvUgBuMJ&#10;nI498V9R/Cj4OeGPhJpFzZ6G013c3bh7i9ughlfAxtBVRhR1C84JPqah0qkX78o/LVv7nZfia89N&#10;r3U/yt/n+B6QOOKXPFHNBOOtIQh5HFfLn7X/AMOtU8T+GdI8UaHp897eaTI0U8UC7mML4+bAGWIZ&#10;V6dAWr6jIyCBSFQy7WAKkVUWk9SZJtaHzl+yU3jOL4Xz6R4k0prHTLGcjTnmUpK4clnBU9gx4PuR&#10;jivkf4yeEtYs/wBoHxHpFvo901xqOoPcWsSxMTcCVt25PUEk9OAQRxiv1DSNIxsVAq+3SoXsbOS8&#10;S8e0he5jUokzIC6qeoB6gHAqo+zTaadvUl87V76lXRrEWXh6wswAqwWyRFeegUDvXyN8bP2d/Flv&#10;42i8dfCkzmeaQFrW2mMMtq4Xl43LDg+nH619mAAcUYzSjJaqSun0Kae60aPkD4ffHv433vjGz8J+&#10;IfhtJeStNDBPMlnNbtaxlgGlkyCCNuT/AAivr/kqM9aZ5UYk8wKN+Mbu+KkqOSnF+5f5u5XNOXx2&#10;+SsFecfFL4O+E/izZWNv4iW5ilsHZoLi1kCSIGxuXkEEHA7dhXo9FVGTi7oTSaszmfBPgnQPh/4T&#10;tfDPhu1NvY2+TlmLPIzHLMzdSSf8BgDFdDPBDdQNDcQrJG4wyOMhh6EVLSYocm3zPcSikrDIoYoY&#10;1jhjVEAwFUcAU/HTIpaKka02GbQPzpdoIwRxTu9IoCjHagZGkQSVnBPzDkVIBS4ooAMVzOt+AvBn&#10;iXV4NX17wxpmpahbqEiubm2SSRACSAGIzgEkj6101J/OqjOUHeLsJxUlZoydH8NeH9Atfsmi6LZ6&#10;dbjkR28Kxr+QFW9Q0yx1XTptP1G1iurSdPLlhmQOkinggg8EfWrlGM9abnJy5m9e4lFJWS0OFh+E&#10;Xwygg8iPwHoaLuDHFjHyQSQc49SfzrsraztbOEQ2kKQRjJCRjaoJOTx9asUVU6tSatOTYRhGLukI&#10;Og4NLRRWRQUUUUAFFFFABRRRQAUUUUAFFFFABRRRQAUUUUAFFFFABRRRQAUUUUAFFFFABRRRQAUU&#10;UUAFFFFABTdinqBTqKAGJGkefLUJk5OBjNP70UUAFFFFABRRRQAUUUUAFFFFABRRRQAUUUUAFFFF&#10;ABRRRQAUUUUAFFFFABRRRQAUUUUAFFFFABRRRQAUUUUAFFFFABRRRQAUUUUAFFFFABRRRQAUUUUA&#10;FFFFABRRRQAUUUUAFFFFABRRRQAUUUUAFFFFABRRRQAUUUUAFFFFABRRRQAUUUUAFFFFABRRRQAU&#10;UUUAFFFFABRRRQAUUUUAFFFFABRRRQAUUUUAFFFFABRRRQAUUUUAeN/tH/EiT4dfCK7lsJGTV9XY&#10;2Fm6NgxMyktJ/wABUHHvivHv2OvhbCllN8U9SO+abzLTTosDCKDtkkPuSCo9AD1zxg/travJd+Nv&#10;Dfh6NyVsrJ7t0OACZZAi47k/IeK+sfhbpGnaH8JvDOn6VbC3tVsIpAgVl+ZlDMSG5ySSTnn1qoe7&#10;eXf+v69Qkm0k9jsqKKwfF/i7RPA/hS98S+ILtbextELNyNznsig9WJ4AqG1FXY0ruyPjL43oun/t&#10;u+GbnSSYbqaXTpJnhXLb/N2E49dij8K+66+AfhVoes/Hj9pa8+I9/CbXTLK/S/kyCQvl48mEHoWA&#10;VMn2zjmvv6tGnZN7sm6vZdAoooqBhRRRQAUUUUAfJX7bmoyQ+EPC2mJFIFubyWR5VLBcIgwhwMHJ&#10;YHk5+TgdcdH+xnYSWvwPvbt0IW91aaRSR1ASNP5qa8z/AG4L5pPE/g7TsjbDa3E34u6D/wBkr6B/&#10;Zs0o6R+zp4UgL72nhkuiduP9bI0gHvgMBn2px2bBvY9dooopAFFFFABRRRQAUUUUAFFFFABRRRQA&#10;UUUUAFFFFAEFzZ2l5GY7u1iuEIIKyIGBB6jmqE/hrw/cW6W82i2LwxsrIhgXCkEEEcdiAfwrWoq1&#10;OUdmQ6cJO7R8VfttaasMng28iOyMC5hEQU4GfLOc4wOnT/69em/sl6XZH4HaVqbadai6866RbkRj&#10;zCpmOct1/hA/AelcX+2/j/hHfCH+iSsTdT/6QD8ifIvyHnq3UcdENav7FWq3118Ntd0u4aWS2sdQ&#10;/wBHZnyqB0DMijsN2W+rmjmkth8sXo+h9T0UUVBR87/tfaRb3nwKm1R44/P0+8gZHZFLYZwhUEjI&#10;+8Dx6elfAmkW2vIs+uaGt2jaYVeS6tGKvbbs4fK/Mo4I3dBxk8jP6ZftA+Gr/wAWfAfxJpOmQPc3&#10;flLcRwx5LSmN1faAOSfl4Hc4r5u/ZA8M+ILbxr4ki1nw9Nb6XNp8fmPeQMhZi/yBQwwylS5P0X1r&#10;VQ5o3krx2/r+tSJTtonZ9B/ws/a7vrWWz0L4jQRPZCMRHV4VbzFIB+aRADuJO0fKBjk49PANa8Ra&#10;Pr3x1ufE2pSy3uh3OuC4la63O0lr5w4YAA48sY24yBxX3T4+/Zf+HHja5S8t7STw/fKw8ybTgqCV&#10;R2ZCCufcAH6jivMp/wBiTTNl+bbxnebyCbNZIFwvynAkI+982MkBeM8d6mGHhF+5PTpfp+f52HKt&#10;Jq0ofd/S/I9f+I/g/wAL+NPgFqmj6DFYLYvaG705rbakQkH7xGBXgAt1I6hj618hfspeK5fDvx1s&#10;tNaTbaa3DJaSg9NwUujfmpH/AAKuj/4ZE+LMSy6dD4i0n+z3ZdyrdzBJORyU2YOOT+FePxaVq/wx&#10;+NWnadfyq2paNqUDS/Y2ZwfnVsKcZOVI4x/FjGciicK1m6jTfk73/FjjKnf3L/d/X6H6u+9FRwtv&#10;hRjnkA81JUDCquoxefpd1DnG+JlznHY1apCARjFAH5cfBPUNU8L/ALQnh1rJoTcR3r2kweYrGyMG&#10;STJHUAZYDuQK/UcHKg+orlk+HXgWLxHD4ih8J6XDq8MjSpeRWqpKGYEEllAzkE9c9a6qrmoJ3g/v&#10;/wCHZKcn8R8AftkR+IZPi5ZTXdhcxaMmnxxWkoLNDK2+QsRxhX5wR1wFPQivMtB+N/xV0HQv7A0j&#10;xLcxWqRxxQIsSFoAm0DadufurtOc5ye9fqHc2FletG13aQztGcoZEDFT7Z6UkenWELForGCMnqVj&#10;AzRyUGkpJ+ewKdVPQ/L6I/HDxprun65FD4p1e7+0G7sp/LmaJJFYHdHkbFAOOmBX2l8QPE/xa8I/&#10;s1abqdrYNqni+SCKPUJ4YgWs96HdKI1GGKttGAMZOcYBFe7CKMYwgGOmKcyK6lXUMp6gjOaOWitI&#10;x09en3Irnq7ylf5dT8wfBXxR+OFhq903hjVtc1e/v4w7rLE98xVCfmVWDYHJBIGOfpXYWfwY+O3x&#10;s8SjxB4yWbT1kKo11qw8kpGGwRHABkY5OMKD1zzmv0JhtLa3RUgt441UYAVQABUwAHQU1HDwd6cN&#10;fN6fckvzBzqyXLJ/5/ecV8M/hxovwu8GReGdEknmiEjTSTTsC8rnqxwAB0HArtCMjB6UtFQ3d3Yk&#10;rKx+ef7Svw+8V+GvjpN4s0u1vLm21iZLqzuoE3tHOijK/LkgjbuGQMj12mrGv/tJfFj4j+G5fCvh&#10;vw4bb7XGltPPp8ck07E53bWHCbh7ZAzz3H6BPGkgw6BgOxGaz7HQ9G0mGaPTNLtLBJpDLIIIVjDu&#10;erHA5PvVyjRqWc07+T0f9dnf5E3qR0i1939fofmf8AXfSf2kfCa3qvayxXskEiPESyMY3QqV6g5O&#10;PbqelfqFX5k6taxaf+2Cbexmh8tPFUTB7YtKFzcKzdedwydw5wQQOlfpqv3RyTx3qGrMsWiiikAU&#10;UUUAFFFFABRRRQAUUUUAFFFB6UAfnV+19qcWofHxreK4WX7DpsFu6qc+WxLuQfQ4cH8RX258INMO&#10;j/BTwdp7IiSRaVB5gQ5G8oC36k1+eH7QExm/aB8YFhFkXvDRg8qI0AByeoA59yfw/SvwbpsWjeBd&#10;D0qAhorSyhhUhQoIVABgAADpT6Ce5u0UUUhhRRRQAUUUUAFFFFABRRRQAUUUUAFFFFABRRRQAUUU&#10;UAFcd8UbGfU/hH4qsbaZoJptMuFSRQSVPlnGK7GsHxlvPgbXEiTfI9jMqD1Ow45yMfmKPUD4x/Yo&#10;v5IviB4j08FFiuLBHYbmyzI5wcYx0c85GOODmvuyvzu/ZB1ltN+OD2O47NR06WLbg4LKVcdjjgN1&#10;IHPrgH9EB0ounsB4R+1hc2cP7PGrRXJcvNcW6Qqj7cv5qnn1AAJx7duo+Wf2X/hnZ+PviRNqOrw+&#10;dpmgiO5aPcRvmLZjBGOV+RiRkdB1GRXtf7a2uvb+C/D/AIejuHjN5em4eMK2JERCOWxjhnU4znoe&#10;1a/7GGnG2+Dup37x7Wu9WkZGyDuRY417HjkMOeeD2xWlNuLcuxL10PpUx7YNqkgAY4Ffmt4md/hv&#10;+11cXdpczSCy1yO6dyMu6ysryDAHcOwxjoRX6XHAG3PFfmL+0VFLp/7SXillG1hPBMhYZBzDGc8j&#10;nn8KjdFLRl/48/GmX4p39ppY0CDTrfRbmdY5/M8ySYE7QfujYCFBK88454rrv2ZPgbF401CHx14j&#10;EMmiWU5W3syTuuJkIO5scbAex6kcjHX1H45/CPwj4g+C13488I+H7VdaaOLU2urQBPtEZG6Q4XIY&#10;lWLepIHJ7+b/ALLnxq8M+ArDVPCni68awtrq4F1a3bBmjDlQrI2Adn3QQenXJGBluUaKU4ttd2Ql&#10;Ko3CWjPvOONY0CINoAwBTunevENQ/an+DFhBFIniSS9LyKpS2tJSyAnlzlQMDqec+gJ4r1Twp4o0&#10;bxp4Xs/Evh64a4029UtDIyFCcMVOVPI5BrJTUnZf18zaUJR+JWNo9ORX52fHK6Xxn+1x/Y0kontY&#10;ru100KrFsLld69sHLN0P4jnH6JsMjGM5r8yfjB4e1r4a/tD6jq09nM8Dat/a1lPLGVjuAZBNtU99&#10;rHafp05rWKd+ZK9iL20vufpVGsVtZgEBUjUA+wAr4e/bJ8WaHrPifw9oOmXdvdXulxzPeGLDGLzP&#10;LKKWxwcBiVB7gkdKydZ/aM+LHxSa18H+DNKTSJ75fs7/AGFi802VO4eY2AgwGPGCAOvBrpYv2M9V&#10;k+GST/2zEnjKRlk8iR8Wsa94yQpJOM/N0yAMY5pU4VJ+9Jcq8+v5r+tbdVOcIvlWr8un9f8ADXPV&#10;P2RLi1l+BkFtDqMU9xFeTGWBCN1vlzhWG49R8w4H3u/U+Bftd+HbzRfjRB4jiVo4NUtY3SVW+ZZY&#10;vlPTkcbCP/rcfQf7OXwN1n4Uxa3qHiS9hl1PUCkSR2kzNCsSjIJBAy25j24A46mvddS0bStZiEGr&#10;aba38IZWEdzEsigg5BwR2NWoqL5Z7eX9WZLbavA88+AN54s1D4J6DdeMlmbUXi3LLO+6SaEkmN2J&#10;JOShXOea9SK5U8kZoVFVQqqABwAO1L0OKh2+yrIvV/FufEf7ammLYeJvB+v2xEV3LHPE0sYKv+7Z&#10;GQ7h6F2x3/p9QfCLxcfHPwl8P+JJEYTXNsFnL4y0qfI54/2latvxZ4N8N+N9Dl0TxNpcOoWcnUSD&#10;5l56qw5U+4wa09I0mw0HRbTR9KtktbGziWGGGMYVFAwAKqXK0pX1JTauraF05HbIrzz40+D28cfB&#10;7xFoUED3F49sZbWNCAWmT5oxz/tAD8a9E70fzpRdncbVz4d/ZE07x94f+Jus6Xf6JqVho0lpm7S7&#10;t2hVJwy+WfmAOdpcYHY5PQV9xEYFIFVc4HNKcYx2oly391Aua3vHmHxn+E2nfFfwU2kysLbUbdjP&#10;Y3eOYpMEYPBOw55HfA9AR8M6Vqvxh/Z48VXNpBazWRkcmWCaEy2t2FU4cEYyADnKsCMc+lfpr36m&#10;opLaCdSs8KSKcjDDIIqrwnHkqq68nZk2lF80GfCa6B+0X+0C8UXiaabRPDbOhcSW/wBliI4OVi4e&#10;XGQRuOMjg8V9n6P4V07RvA1l4SSES6daWaWYjfkPGq7cN65Fb6xqg2qu0DsKfjGMdKn3YpRpqy/H&#10;5sr3pazd/wAvuPAPAv7LXgnwT8Qj4tgvr69NvMZbC1lYBLXIHU4y5HzYJPQjIJGa9/A4HfFBHII6&#10;0tOU3LcUYqIhAYYNfPHxY/Zd8N/ETX5/Eum6pNoer3HM7KglimIXAJQkEHgcg/gSc19DnnoelGKc&#10;JuD0CUVI8Q+Fn7OHgv4bXcWrfPrOtIMpeXSj931B8tRwuQcdz717aqgdBj2p9FKU3LcIxUdiLZGH&#10;YhQrY5IFPwCPWnDpRUFEZijMiyGNS4GAxGSBT/cdaWigBMD0paKKAA57UUUUAFBoooATFKenWiig&#10;A/CiiigApMDOcc0tFABR0zRRQAUUUUAHeiiigAooooAKMUUUAHaiiigAo6UUUAFFFFABRRRQAUUU&#10;UAFFFFAAelFFFABRRRQAUUUUAFFFFABRRRQAUUUUAFFFFABRRRQAUUUUAFFFFABRRRQAUUUUAFFF&#10;FABRRRQAUUUUAFFFFABRRRQAUUUUAFFFFABRRRQAUUUUAFFFFAB1GDRRRQAUUUUAFFFFABRRRQAU&#10;UUUAFFFFABRRRQAUUUUAFFFFABRRRQAUUUUAFFFFABRRRQAUUUUAFFFFABRRRQAUUUUAFFFFABRR&#10;RQAUUUUAFFFFABRRRQAUUUUAFFFFABRRRQAUUUUAFFFFABRRRQAUUUUAFFFFABRRRQAUUUUAFFFF&#10;ABRRRQAUUUUAFFFFABRRRQAUUUUAFFFFAHxX+2n4K1STVtF8e2trLNp8dt9gu5VOVhIctHkdsl2G&#10;fXA9K3/gz+1P4JsvAek+GPG813pmoabAtsLtkaaOdEUBWLDLBj3yMcdea+qtS0zT9Y0yfTNVsob2&#10;yuFKSwToHR1PYg9a+atb/Yu8A395NcaRr+q6SskgZYBsmjjXuBuG78ya0cI1I6S5Wvx/B/11JU3B&#10;u8eZf1/X6HUeJ/2rfhLoWjNdaXq0uv3hB8u0tIXUk5I+ZnAVRkfXHIBr50eT4rftY+M7fNs2k+Fb&#10;J9rFM/ZrboWOcDzZSMcdv9kE17hof7G3wx0y/hu9S1DWNYWM5NvPKiROffYobGe26vojTdM07RtN&#10;g0zSbGCxsrdQkUFvGERB6ADgUlTpwfNN876dEv6/p9Bym5JxguVfJswPAPgHw98OPCNv4a8OW7RW&#10;0Z3ySO255pDjc7HuTj6DoOK6qiilKTk7sEklZBRRRUjCiiigAooooA/Oj9rw3J/aCnFxNHIi6fbi&#10;FVGCifMcH1O4sfoRX278HY4Ivgb4IW2cvF/Y1qVZlCk5iU8gE4P4mvhn9rS8S6/aI1KJDETa2lvC&#10;fLxnOzf82O/z9+cYr7f+CTFvgJ4ILJtxpFuMevyDmmB6DRRRSAKKKKACiiigAooooAKKKKACiiig&#10;AooooAKKKKACiiigDH8ReGPD/i3STpPiXSLXVbLeJPJuYw6hh0YZ6Hk8+9M8NeEvDfg7Sv7L8MaL&#10;aaVaE7mjtowm9sAbmx95sAcnnituiq55W5b6E8kb81tQoooqSg60gVQSQACaWigAooooA86+LXxP&#10;0X4YeCL3Wb6VJL0x7LKzDqJJpW4UAE/dzyTjgAnnpXwF8NPB3if42fGSOa9e6nSe6+2arqIziJAd&#10;xG7I2k42qB04wMCvdvHv7NHxO+Ifxo1LxBq2uWP9h3F7iN5Z282G03cJHGFKghc4GQCTk4JNfTvw&#10;++Hfhr4a+FYdA8OWgijX5pZ3wZbh+7u3c/yHA4rSNNRvOo7vol/X9bEufMuWH3nWQoY4I4yxYqoG&#10;T3p9FFZlBRRRQAUUUUAFFFFABRRRQAUUUUAFFFFABXzz8dv2iPDfgvQdS8O+G9X+1eLWUxItqFdb&#10;Rj/FIxBXj+716dOte761b393oF/a6VcR299NA8cE0oJWNyCAxAIPHXgivjzwv+xlq0/iZr/x54pi&#10;uLMXHmSR2oZpLxdxJ3OxBUtwT1PzHnIzTVKU9eZJde/3B7SMN1dnNfskeApfFnxIvPH+sxTz2+js&#10;TFOzDbLdOpB3ZGWIVi31INfe9YfhPwnoXgnwza+HPDln9k062B2Rly5yTkkkkkk1uVU2to7ImN93&#10;uwoooqCgooooAKKKKACiiigAooooAKRuFPFLQenTNAH5V/FWzdv2gvE9rd3ry+frMmZynmMqvJkf&#10;KCSdoIAHUgDjtX6k6cnlaZbREklI1U5+lfl58Ypbi0/aG8UzyiSOWHVWkBd2DYBBU5U5AxjGDkDG&#10;MV+nuhXEd54d027jYsk1tG6sTywKg5qmG+po0UUVIBRRRQAUUUUAFFFFABRRRQAUUUUAFFFFABRR&#10;RQAUUUUAFQXlul3YT2soykqMhGM8EYqeigD4o+C/7PvjPwn+0aNZ1GxNv4f0OSdobuQjF2HjdIwg&#10;BPZwxz0xzycV9rAHHNKAB0GKKuUk9lYmKaWrPKPiz8DPDXxduNMudc1LUbObTg6xG0kUKQxGQVZS&#10;P4RyMGu58JeEtE8E+Gbbw54ds1s9OtgdkYJbknLEkkkkkk/jW9RRzvl5egcqvcMcetfJfx1/Zw8Y&#10;/Eb4tR+JNB1DT47C5gjhm+0OytBt6kAA7sg+3P519aUUoyUXdq4NN7OxjaDoNtoXhbT9AhZ5ILK3&#10;S2BkOSwVcZPvxXjOv/snfCzXtdbV1t7/AExpS7y29ncbYpHbJLYYErycgKQPbFe/0VcKsoXsJwT3&#10;PJPD/wCzn8IfDr+ZbeEba7fcWDXxNzjIx/GSMe2P1r03SdI0zQdJg0rR7GGxsYARHBAgREBJJwB0&#10;5Jq9RRKrOS5ZPT8AjCMdg6Vm6roWka3ZyWeq6db3sEn3knjDg9u9aVFZptO6HKKkrSV0Y2i+F/D3&#10;h60S10LRbPTYE+6lrAsQH4KB/k1rhRwcCnUduKcpSk+aTuwUUtEhoGOgp1FFSUFFFFACH1paKKAC&#10;iiigAooooAKKKO9ABRRRQAUUUUAFFFFABRRRQAUUUUAFFFFABRRRQAUUUUAFFFFABRRRQAUUUUAF&#10;FFFAB9aKKKACiiigA7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mp+1PJpsn7Rmu/YHdpBFbi6LdBL5S8Dg&#10;cbdnrznnsPs39mvUG1H9nrw07WRtDDG8OPK8sPtcjeB0weuR15r4z/al8P6hov7QWt3l4AYNWWK7&#10;tmyMsnlqhyPZkYfh9a+zv2d7zQP+FAeFotHu4WSK0H2hRJkxz5zKDk5B3kn6EY4pzfK/fdmCXNqj&#10;1yisqHxJ4fuJ/Ig1uxkl3FNizqTkdRjPak1bxP4c0G3+0a3r2n6bDkLvurlIlyegyxHWudYii9pr&#10;70aezne1ma1FcnN8S/h5bvGk3jjQlMqh0/0+I7wc4I+bnoenpXO6h+0B8HNMlaK48faZIwTf/o7G&#10;cEYzwUBBPPSn7en/ADIfsan8r+49OorwW8/a0+DtrrSWKareXVsYWka9htJDGrDGEwQGJOTyBgY5&#10;NZth+2L8Kbq3Mt5Hq1g3miMRSWu5ipP+s+QkbR1Izu9AaXto9n9z/wAg9lLy+9f5n0ZRXzbJ+2X8&#10;LFW1MdhrkhmYCQfZkHkDdglvn545+XPHvxXVaR+1B8GdXneEeKTYsoU7ry3kiU5bbgEjHGQT7HPQ&#10;HB7eC3uvk0vvsP2M72Wvo0/yPaKK85T46fCB45ZB8QtFAiYq2bkAk4zwP4h7jI7VYT40/CV7X7Sv&#10;xF8P+Xt34N9GGA/3c5z7YzTVek9pL7yfZz7M76iuTsviX8PdSZlsPG2iXJUkHy76MgYxnnPbIz9R&#10;W1Dr+hTqjQazZSK/3Sk6kHnHHPsfypPEUlvNfeh+yqWvyv7jSoqNbiBvuzIf+BCopL+xidY5byGN&#10;2BZVaQAsBjJHr1H51ftIWvdEcr7Fmiq4vrIgEXkBBUMD5g5B6H6VL50QIBkUE89aanF9RcrXQfRV&#10;aC/srm3Fxb3cMsPI3o4I4ODz7EEUy51TTbKIy3eoW9vGBktJKqgD1yTUurTWrkvvGoSbskXKK56+&#10;8c+C9MRH1Hxbo9osh2oZr2NNx9stz1H51hy/Gb4UwTywS/EHQllixuU3qcZ59effHTvSVek1dSVv&#10;Ut0ai1cX9x3tFeTSftHfBeO5WBvHVoWYE7ljkZRj1YLikt/2j/gzc6i9lH42tVZA2ZJEdI+CAcMV&#10;wevGOvPpR7en3G6FVbxZ61RXm2n/AB4+EGpXF1Bb+P8ASEa2+8bicQq3fKl8B/8AgOaun4y/CkQe&#10;d/wsTw8V27uNQizjp03Z60e3pfzL7yXTmujO8orz1vjb8JEdYz8Q9BySFGL1CBkZ5546VTk+P3wg&#10;i1RtOfx3pfmBBIJFmDREE4xvHy5yOhOe/Sl9YpL7SBUpvoz06ivMl+PnwgeKKVPHullJGCcy7SpI&#10;J+YHkDjvVwfGz4SmMSD4h6EQX8vAvY85zjpnp70fWKX8y+8fsqn8rPQaK41fip8OGit5f+E30VYr&#10;hnWKRr2MI5TG8Bs4JGRn61VvvjH8LNPAN14+0NMozgC9RiQvBwAeuQRjrmqdamvtIXsqlr8rO8or&#10;yWX9o/4Lwwzyt44tGEIUsEjkZmzkAKAuW6c46cZ603/hpP4K7IXHji3xKrOoNvMCAvXIKcHjgHk9&#10;s0vbQ3uP2NT+VnrlFePf8NNfBP7THB/wmse6Rgqt9knCjPQklMKPc4pZP2mPgnG0gPjaJvLIUlbW&#10;c5Jz0wnPTqOOnrTdWC0uP2FT+VnsFFeFXH7WHwXgGV167mPHyx2EuevuoHvTW/a0+CyxK41y9YkZ&#10;KDT5sqfQ5XH696l14rdP/wABl/kT7OXl96Pd6K8J/wCGsvgt5KP/AG9dhmOCh0+bKj1Py4/I1Yb9&#10;qv4IhA3/AAlUxJGcf2dcZ/8AQP8AOKfto+f3P/IXI/6aPbqK8ei/aX+DEpQjxlCqsqk7oJVKlhkA&#10;5X8/TviuptPi/wDC6/V2tPH+gylAWZRfxhgo6kgnOBjr0o9vT2crFOlNdDuKK5qHx/4HuLEX0Xi7&#10;R2tSQBL9tj28nA5z64H1NNtviF4Du1Vrbxnokwb7pS/iO7kjj5vVW/I+lHt6X8y+8fsav8r+46ei&#10;uStvib8Ort4ktvHGhyNM22MC/j/eNxwvPJ5HA9R61DJ8V/hjDMkMnxB8OrI5wq/2lDknOMfe60/a&#10;09+ZfeJ0qi1cX9x2dFcfcfFD4d273iP420Qy2MbS3MSXsbSRKv3iygkjH0rLt/jj8IrnHl/EPQ1y&#10;u4eZdrHx/wACx6VLxFFaOa+8Xsqn8rPRKK8bl/aW+DUcpgm8YxeaGO3yopGVwOh3Bdoz7kU2z/ae&#10;+C15b+avi4QnKgpNazIwySB1XnpyR04z1p+2h3/Mfsp9j2aivIoP2lPgrcuqReN7cFiF/ewTRgZ9&#10;SyD86qr+1F8ESqlvGBTcQADZTnGTjnCcU1Vi/wCmHsp9j2eivDP+GrPgyb+e2XxBOyxj5JfscoSU&#10;5xgEr+pwKVP2rfgo8hX/AISWdAE3bmsLjGf7v3M5pe2j5/c/8hezkj3LIziivna5/bC+EkFwUibV&#10;rqMBv3kdngcdOGIPPb9cVmj9tD4bCWRG0bXCoTejrDGQ3Gdpy4IbPHce/oKtF9H9z/yG6Ul1X3r/&#10;ADPpuivl1f21/h5tBfw14gDbckLHCQD6Z8yoX/bY8CC4UL4X14wlMlisO7dk8Y8z075/Ch1o9n9z&#10;/wAieR+X3o+qKD0r4o139tu+ktHTw54LjguD9yW+ud6r83dFAJyv+0ME98c8FqH7X/xdvPMFu2j6&#10;eGyB5FoWK+n32bkfSj2kukX+H6sv2avZyS/H8kzzb4xXQu/jf4ymWNY8apPGVViwBVip5PPbp26D&#10;iv1E8K2zWfg7RrR3V2hsoULrnDEIBkZ9a/I2/vb7XNbutSuibi+1C4eeQonMkjsWOAPUnoK/WD4b&#10;S6rP8KvCs2uRyR6m+l2xuVkXawk8td2R2Oc8V0Wdr2MNL2vqdXRRRUjCiiigAooooAKKKKACiiig&#10;AooooAKKKKACiiigAooooAKKKKACiiigAooooAKKKKACiiigAooooAKKKKACiiigAooooAKKKKAC&#10;iiigAoJABJOAKKMD0oAKKBwMCigAoo7UUAFFFFABRRRQAUUUUAFFFFABRRRQAUUUUAFFFFABRRRQ&#10;AUUUUAFFFFABRRRQAUUUUAFFFFABRRRQAUUUUAFFFFABRRRQAUUUUAFFFFABRRRQAUUUUAFFFFAB&#10;RRRQAUUUUAFFFFACE4HShc7RnrS0Ura3AKKKKY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hn7TH&#10;wquviR8OFudDs4pvEGkSfaLcEYeaPBDxKfU8EDoSo+tfDFj8I/ixNdCCz8Da9G7hcN9kkjVgSAPm&#10;IAxz69Mnsa/VqjA9K2jKDVqib+f/AAH+hK54u8Hb+vkfmy/7KnxqAjZ9AtsPksTfxHZ068989s9D&#10;7Z0NH/ZI+L+qlxfQadpMSOqg3d2GLr/eAjDdPQ4NfotRVe1h/wA+1+P+ZPLP+Z/gfDtj+xF4jd4/&#10;7S8b6fAu47xBbPIQvGMZK89fp710um/sQ6Mmmyrq/je8mvj/AKt7W3WONPqrFi35ivr2il7a3wxS&#10;+V/zuL2b6yb/AK8rHyzF+xP4DBzP4p11uBwhiHPc8oa07b9jX4XQwolxe61cuucu1yq7vTICdvav&#10;pOihVpLovuX+QOkn1f3s+cH/AGN/hU0QRLnWkbayl/tSk5JGG+7jIwQOMc85rlNW/Yh0GQxtofje&#10;/tgD863dsk2RnsVKY/Wvrqin9Yl2X/gK/wAgVJLZv72fE6/sR6qXaF/HNosKFmSdbJi8mcYUrvwM&#10;YPOT16cU0/sP6ttTb4/td38WbBuPp89fbVFL22luVfcHI/5n+H+R8JX37EvjOIx/2f4u0m6U43+d&#10;FJEV5GcY3Z7+lYV1+yD8WdOvYJNNutMuGBLrNFcmMxMpyp5GRnqCO/pX6FUUe1jb4F+P+YvZy/nf&#10;4f5H50P+zF8borkTC333SuHEqXoPzgblKtnOQQBk4wfWrS/srfGrVbcpqzW4NumLZbi/8xRk8rxk&#10;rxz09K/Q2ipUqa1VNfj/AJlv2rVnUf4H5yal+y98brSGO5+wRai8uIGWC+DSRoOhO4gbRgADJ7ce&#10;mvZfsr/HG8jBuNUtLTagh2y6jISIyQxUYBGM4OM4yK/QSjIJIB6Um6T/AOXa/H/Mrmrf8/Gfn3bf&#10;sffFss0D6npFvbhkOftUhDZI3EAJ2wDzjOBir8X7GPxHu5Wk1HxPoyuQTvDyyknI7lQe5/ya+9aK&#10;v2kP+fav8/8AMlqbVud/h/kfDDfsS+KFtXdfGOnSzj7sRgdFbn+/k445+6fT3rXtf2H5TE32zx+P&#10;M42+XYcDnnOX9Mf/AF6+0KKFWttFfdf87k8j6yf4foj44s/2H7ZVlGoePZpCceWYbIJt9cgs2e3c&#10;Y96WX9h+0Mh8nx/MqZ4D2IJxn2f0r7Gop/WJdl9y/wAg9kr3u/vZ8Vy/sQXu5hB48hAxwXsiecnt&#10;u9Md+ufwhH7D+rbhu+INscjkjT24P/fzmvtqip9rrflQKm19p/h/kfEp/Yg1T7KGXx7befvXKmyb&#10;aq5+bnfyccjp098i2/7D8hmk2fEACL+DNhlj16/OB6fXB6Z4+z6KarNbRX3B7N9ZM+I7z9iLVI41&#10;Nl48glbB3CSwK8545Eh4xSxfsRap9nlM/jqATCQCMJZEqU7k5fr9K+26KXtdb8q+4HBv7T/D/I+D&#10;Jv2LPHEd7bwJ4k0uWCSQiScK48pQDztxyTx3Hfmtaw/Yh1p4z/afjq0gbccfZ7NpMjtnLLg19u0V&#10;XtktYwS+9/m2hKnLrJ/h/kfImnfsQ6IkgOq+Ob6dMHK21skRzjrli3fParafsS+EQ0vm+L9XILZj&#10;2JENq+hyvJ9+PpX1hRUutJ9F9y/yD2S7v72fJUf7EXhvKGbxtqZAJ3hYIxkdsenb1z7Vai/Yl8FA&#10;gzeLNbbnkL5Q4/74r6roodaT6L7l/kCoxXV/e/8AM+ZI/wBi34aKZN+t+IHDDC5niG3pzxHyetB/&#10;Yt+GeT/xPPEOCABieLjpz/q+/wDWvpuiq+sT7L/wGP8AkVyLz+9ny5J+xT8PmiKxeJdeSTGAxaEj&#10;v1Gz6elMn/Ym8Bm2lW28Va6k5/1byGFlX6gIM/mK+pqKXt5b2X3L/IPZrz+9nyPL+xD4fyvk+N9Q&#10;GE+bfbIcvnrwRgY7fr2rkr/9iPxPErHTfGun3RB4E1s8WR+DNX3LRR7a/wAUU/lb8rE+zt8Mn+f5&#10;3PgR/wBi34jJdFF17Q5IMDDiSQNnuCpTjvzk9vwZ/wAMXfEkxuRrehbwRtDSygEZ5ydnHbt/9f7+&#10;xzn1op+2j/z7X4/5lKD/AJn+H+R8BxfsXfEowRynXtBimPJTzZfl49QnrVyP9ijxozKsnirS0O0E&#10;kRuQDk8DoTxg9B1r7woodWD/AOXa/wDJv8yXCT+2/wAP8j4o0/8AYh1It/xNPHVugMZ/497QnD9u&#10;rcqOPc+1aEf7D9tsHneP5d+3nZYgAH8X6Y/yOlfY9FHt2tor7l+tx+z0s2/69D5E079iLQ0guV1X&#10;xtezSlz5LW9ukYVMDG4Etk5z3xioJv2HtOa6Bg+IFzHb45V7BXfv3Dgenb1r7CooVeSd7L7l/kHs&#10;le9397PjmX9h622x+T8QpQ2RvL6eDx3xiSpY/wBh/TROhm8e3LxA5dVslUsPQHccfka+waKbxEn0&#10;X/gK/wAg9ku7+9nyEn7EOjBCsnjm9dtmA62iKN2RzjceMZGM9cUR/sQaMHbzfHV6yE8BbRFIH13G&#10;vr2ij6xPsv8AwFf5C9iu7+9nzBb/ALFfw5jkRp9f1+ZQBuXzYlyePSP/ADmr6fsb/CtNU+1Nda1J&#10;b8f6KblQnTHULu689a+kKKn28uy/8BX+Q/ZR31+9/wCZ4HefskfBy5sp4IdLvrOWUfJPFeyFov8A&#10;dDEg/iDWDqP7GXw2ntimn6nrVnN5bBZDOjjfjgkFORnBwMfhX01RTWIn1s/VJ/mg9lHz+9nx3pP7&#10;EmnNpif214yu1vvMbcbaFfLKZ4wG5BxjPJFe8eDvgb8N/B+gWmmW/hiwv5rc7je31tHLPI/PzFiv&#10;ueBwOwr0yikq818Dt6aCVGP2tfXX8NjG/wCEV8NCaymXQrBJLEk2zLbqDDkYO3jjIrZAAGAMAUUV&#10;lKcpfE7lxhGHwqwUUUVJY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hUHnofUUtFACDdk5II7cUt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2ooAKKKKACiiigAooooAKKKKACiiigAyM4zz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HfrRQAUUUUAFFFFABR&#10;RRQAUUUUAFFFFABRRRQAUUUUAFFFFABRRRQAUUUUAFFFFABRRRQAUUUUAFFFFABRRRQAUUY9KKAC&#10;iiigAooooAKKKKACiiigAooooAKKKKACiiigAooooAKKKKACiiigAooooAKKKKACiiigAooooAKK&#10;KKACiiigAooooAKKKKACiiigAooooAKKKKACiiigAooooAKKKKACiiigAooooAKKKKACiiigAooo&#10;oAKKKKACiiigAooooAKKKKACiiigAooooAKKKKACiiigAooooAKKKKACiiigAooooAKKaQ+9SrKF&#10;H3gRkn6HPFOoAKKKKACiiigAooooAKKKKACiiigAooooAKKKKACiiigAooooAKKKKACiiigAoooo&#10;AKKKKACiiigAooooAKKKKACiiigAooooAKKKKACiiigAooooAKKKKACiiigAooooAKKKKACiiigA&#10;ooooAKKKKACiiigAooooATPOKAwboaWgADp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dRRQAUUUUAFFFFABRRRQAUUUUAFFFFABRRRQAUUUUAFFFFABRRRQAUUUUAFFFFABRSbRuDdwM&#10;daWgAooooAKKKKACiiigAooooAKKKKACiiigAooooAKKKKACiiigAooooAKKKKACiiigAooooAKK&#10;KKACiiigAooooAKKKKACiiigAooooAKKKKACiiigAooooAKKKKACiiigAoopkruibkiMp3AbQQOC&#10;QCefQc/hQA+iiigAooooAKKKKACiiigAooooAKKKKACiiigAooooAKKKKACiiigAooooAKKKKACi&#10;iigAooooAKKKKACiiigAooooAKKKKACiiigAooooAKKKKACiiigAooooAKKKKACiiigAooooAKKK&#10;KACiiigAooooAKKKCOQaACiiigAooooAKKKKACiiigAooooAKKKKACiiigAooooAKKKKACiiigAo&#10;oooAKKKKACiiigAooooAKKKKACiiigAooooAKKKKACiiigAooooAKKKKACiiigAooooAKKKKACii&#10;igAooooAKKKKACiiigAooooAKKKKACiiigAooooAKKKKACiiigAooooAKKKKACiiigAooooAKKKK&#10;ACiiigAooooAKKKKACiiigAooooAKKKKACiiigAooooAKKKKACiijv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B4GabG4liSQBl&#10;DAHDDBH1FADqKKKACiiigAooooAKKKKACiiigAooooAKKKKACiiigAooooAKKKKACiiigAooooAK&#10;KKKACiiigAooooAKKKKACiiigAooooAKKKKACiiigAooooAKKKKACiiigAooooAKKKKACiiigAoo&#10;ooAKKKKACiiigAooooAKKKKACiiigAooooAKKKKACiiigAooooAKKKKACiiigAooooAKKKKACiii&#10;gAooooAKKKKAAZxyAD7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Hkdc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SEBlIPQ+hxS0UAIqhFCgkgepyaWiigAooooAKKKKACiiigAooooAKKKKACiiig&#10;AooooAKKKKACiiigAooooAKKKKACiiigAooooAKKKKACiiigAooooAKKKKACiiigAooooAKKKKAC&#10;iiigAooooAKKKKACiiigAooooAKKKKACiiigAooooAKKKKACiiigAooooAKKKKACiiigAooooAKK&#10;KKACiiigAooooAKKKKAAn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dq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PSiiigAooooAKKKKACiiigAooooAKKKKACiiigAooooAKKKKACiiigA&#10;ooooAKKKKACiiigAooooAKKKKACiiigAooooAKKKKACiiigAooooAKKKKACiiigAooooAKKKKACi&#10;iigAooooAKKKKACiiigAooooAKKKKACiiigAooooAKKKKACiiigAooooAKKKKACiiigAooooAKKK&#10;KACiiigAooooAKKKKACiiigAooooAKKKKACiiigAooooAKKQkAgEgE9PeloAKKKKACiiigAooooA&#10;KKKKACiiigAorzPQ/jj4A8R/Eyf4faPfXN1q8JkVnW3YQ7o/vrvPcc84xx16Z9MqYyUldDaa3Cii&#10;iqEFFFFABRRRQAUUUUAFFFFABRRRQAUUUUAFNdgkbOeigmnVgeNdWOg+APEGtqVBsNPnuRv6ZSMt&#10;z+VAI+NNI/aX8dTftKJay3wk8MXerDTRpm1GWONnEQdWAzuyN/U9SOlfdVfjfaXclnex3cYDSxMH&#10;UlmBDA5BBBBzketfq/8ADDxZF43+Fvh/xKssby3lojTiNshJgMSL+DBh+FRGEYaR6ltuWp2NFFFW&#10;QFFFFABRRRQAUUUUAFFFFABRRRQAUUUUAFFFFABRRRQAUUUUAFFFFABRRRQAUUUUAFFFFABRRRQA&#10;UUUUAFFFFABRRR+FABRRRQAUUUUAFFFFABRRRQAUUUUAFFFFABRRRQAUUUUAFFFFABRRRQAUUUUA&#10;FFFFABRRRQAUUUUAFFFFABRRRQAUUUUAFFFFABRRRQAUUUUAFFFFABRRRQAUUUUAFFFFABRRRQAU&#10;UUUAFFFFABRRRQAUUUUAFFFFABRRR2oAKKKKACiiigAooooAKKKKACiiigAooooAKKKKACiiigAo&#10;oooAKKKKACiiigAooooAKKKKACgZxz1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Oa8Y&#10;+O/CvgLRX1bxTrFvp8CglEdx5kpAzhE6sfYCvkbxv+134s8Ral/Yvwp0OS1SQEJcTW/n3TnqSsYy&#10;oGAeu78MV5z+0dr1/wCKv2hrvStavUsrbT5k0+IshCW0RbPmHn5shgxPHp2BP2v8HPhd4R+HPg6O&#10;Lw88OpSXf759UZEMs6nkDeo5UZOPrUKEZP8AevTstG/6/pFubgvcWvd/1/XdHxofB37VFzd2Hi5o&#10;PFE1zJILmGRrv54mJPWItlB1ypULg4I5xX6B+HH1iTwrpUniFY01hrWM3giXaom2jfgZOBnPGTWr&#10;RWnLSj/Djb+v6/4BHNUk/flcKKKKQBXm3xt+JT/Cv4XXfia1gt7nUWljtrOC4YhJJGPfHJwoZsDG&#10;QvUda9Jrwf8Aay0VNV/Z71K78tnm0y5gu4woY4+cIxOOwV2PPHH40WvoF7ak/wCzl8WfFnxY8M6v&#10;qPifTdPt/sN0IIp7IsolJUMVKMSRtBXnPO7pxz7jXyP+xLqsMvhjxPpBFss9vcxzDbBtlZGUjLSd&#10;HGVwB1H4ivriklFaRG227sKKKKYgpGGVI9qWigD81PAt1ZaH+2VbySpcQ28PiK5gCgFpAS8kaghP&#10;9ojPbGc8V+ldfmz8WY7rwf8Ate3l3nyRDrFtqMRjhKqQ3luSEXrzkHHLYPc1+kUMglgjkHRlB6U2&#10;rMFsYviPxn4V8Im0HibX7LSTeP5dv9qlCea3GQM9eo/OtyORJY1kidXRhlWU5BHrXzD+1T8HNS8b&#10;wab4s8P3Zk1KzX7K9lcXISKRCSV8sNwJCxAxxuyPQV0X7MWifE/w34R1LQ/iDBLBZ2jxrpccsqSl&#10;I9p3KrIxG0cYH1qOWone6a/Ff16L/M5o2trc9+oqvfXkOnadcX9xu8m3jMjlRkhQMnivi/U/21tQ&#10;i8X3LaP4XS68Pb0EK3T+VOVAO8nbuAJJGBk42+/ClJx2TZcY83Wx9sUV458Lf2ifAvxR1F9IsvtO&#10;lauFLLZ3ygGVRjJRlJU9emQfauk1L4t+EtH+K1l8NtTe6ttZvoUmtnaLMMu7dhQwPB+Q9QB0pKpG&#10;Suvyf49g9nJOx39FZ2s63pXh7SZ9V1m+hsrOBS0ksrhVA+pr44+IX7X+uazex6R8JtIlgXkvd3dt&#10;5k8hVs/u41JAXaMksCcE8LjNPmvLkirvsgUdOaTsu7Ptiivgfw5+1n8TfDviQWfjyxiubcyxmeKS&#10;zME8MZ2klVyP4eQCOd2c9BX3Zpep2Ws6PZ6vp06XFneQpPDKhyrowyCD9DQm72krMTSteLui5RRR&#10;VkhRRRQAV41+05rM+jfs7+JJLaXy5LpYrQ46lZJFVh0/uk16rretad4d0C+13V7gW1hYwtPPKQTs&#10;RRknA5r8/vjt+0ZbfFjwzF4a0zQZ9Os7e/Fys80qlpkVXVQUA+U/MDwT0xUuVnYtRduYzdT8Ew3f&#10;7G2g+MrWwhF3Y6rMLm4CAOYXkaMAnq3z7PpX0N+xn4hOofCfUNBkGG0u+bZyOUkAf0/vFvWvmzSP&#10;j3eaZ8CLr4Uy+Gba6tp7ea3F4ZthTzGLBtgTBKk568kZNebeGPGXifwZcXtx4X1m40ua9t2tZpIG&#10;wWQkHg9jxww5HYinKcpdNu/UmMUt3ufrzRXlvwG8V+J/F/wi0vUfFul3VnqMaiIz3IAN6oA2zgdR&#10;uHPIGTkjIIr1Knr9pWYtOj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kZ0VSzMFA5JJxigBaKoT63o1she41azhUNtLPOqgH05PuPzqxBe2dz/AMe11FN/&#10;1zcN/KslWpt8qkr+pbhJK7RPRRRWp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4J8bP2btG+Kl8PEGmaguia+kYjaUQhorkDOPMAwd3YNngdjxj5vhg/aF/Zsupz&#10;BbyXWgoMs21rvT277uMNHzn+4frX6F0yWKKeJopo1ljcYZHGQR7g1pJwqLlqq/ns1/X3+aJXNBt0&#10;3by6f1/Vj5k+Hn7YXhHxHew6X4z05vDFzIAq3fmebbM3A5OMx5Pc5AHUivpuGaK4gSeCVJYpFDI6&#10;HKsD0II6ivAPjN+zN4a+IMMms+G0h0HxEoJLwxgQ3R64kUY5z/EOeec8Cvnf4X/Frxr8CPiK/gz4&#10;gPevoUbiC5tJmMv2Mfwyw9fl77V4IJ4zWUqcoLmpvmj57r+vX530LU4zdpLlf4f1/VkfcHxD8aW3&#10;w9+H+qeLru0a8i09FYwpIsZclgoALEDqenJPYE8V8YP+2l8QBf38tv4f0cW07ZtoZt7m34UYLArv&#10;HDHoOT7V7z+0l8QtHtf2cprjTp4L6PxQkdtZOQWV0cbi4x3CAkZ74ryD9kn4RWutLcfEXW1tbuxV&#10;ptPisLm2WTcQI284MTwQdy9M9exojThUd5NpL1/zG5ypr3Ur+f8AwzPaPgt+0f4e+KLPo+qQR6D4&#10;giUsLaSYMlyo6tGxAyR1K4yBzyMmvVfHWhR+J/h34h8PyyGJb+wmg8wDJQshAbHfB5r4j/aW+Fdp&#10;8MPGOleOPCVx9jh1K8aTyBhVtZ1w6lB/dOCTnofY4H3L4a1WDxH4L0nWIv8AVahZRTgbs8OgPXv1&#10;604x9m/dd107/P8Ar5sV+eN2rPr/AF/Xy2Pg/wDY88T2mifGa40W7OP7bs2ggbH/AC1Q7wOnGVD9&#10;x0+lffuqarpuiaVcarq99DY2FshkmuJ3CpGo7kmvzWghl+G37XUcCwpClh4iCpGrbQsMknyjJxge&#10;XIK+vP2sR5v7OOqyCZkC3Fq20LkP++QYPp1z+FOaabSYJ7XPU/DHj/wZ40uL6Dwp4jstYksCq3At&#10;ZN+zcMg57g88jjII6g4ofE74jaP8LfA0/inWYJ7mNJEhit4AN8sjHgDJAHAJOewPU8V8t/sPRxHW&#10;/Gs5kxKsFqgXHUFpSTn8K779svWtGg+E1jol1c/8TO7vUmtIVIJITO9iP7oDYz6kVlry2k9fL+mP&#10;Ru6Wh3XwL+NifGTStXnk0ZNIu9MkjR4FuBKGV1JDZwCOVYcjt1POOC/ai+MXjr4c6hoekeEF/s9b&#10;yJrh9RKLLvwSpiCspAxlW3ZzyBx382/Yk1MQeNvFWk7FJu7KGcHjI8tyPXOP3npX2rrGo6LplvHN&#10;rd3a20UjrEjXLABmYgBRnqSSBj3qkqaVqmq9R3le8Vqfk9428ZeIPHniZvEHiaRJdSeGOF3SPyw4&#10;UYBI6ZPU4wPYV7d4T+In7VHivSFsvDK6jeWjxxxxXRsIkCAbQGWVlAOQpySSPmJ44x2H7bOhrHP4&#10;R8QW9uixuJ7WV1GMn5WQfo9e2/sv6jJqX7OvhyWZYw8HnW3yDHypKyrn3wBn1q5Qo3s4trpr+fcj&#10;nqbxaT9P+GPlP4weCvjhofg5PFPxO8Zm5gmuI4IrKO9Zv3rK3VAFQEKrcrk8ntk19Cfsda5q2sfB&#10;u+i1O7kuk0/U3tbdpGLFY/Ljfbk9gXOPapP2xdJ+3/AuO/EjKdN1GGfAPDBt0eD/AN95/Cua/Yk1&#10;S1bwJ4m0UTL9qi1EXJj3c7HiVQcfWNufb2rNxpppxikNSm1aUmz6L+IGtweHPhv4h1y4LiOysJpT&#10;sALHCHoCQCfxFfnv+zZ8OtM+I3xa+y69aG60nTrdryaPokjhlCI2COCSTjuFx0r7N/aYSWT9nHxU&#10;IZ5YSI4mLRAklRMmVOOxGQe2DzxXhP7EMliupeMg6BbwJa7XMn3kJlyAvTgjr79u+ifK+ZsmSbVj&#10;p/jX+z54d8M+F5PiF8N3fwxqnh+Nrt1tyzLKo5JGT8jAZ6cEcY6Y8B+Jfj7X/iD4E8EeObiKVdS0&#10;eabTbzUEhCL9oBjliII4BK5OMDBDdsV9C/tL/HvRdK8M33w+8L3VvqesagjW186gSRWkRBVlPODI&#10;em3nHJOOAeRuPhHf+Gf2INYj1S3ZdVuJE1l4Y0LNDhk4bnHEanJGAM9ODlqXtvffpfv/AJhb2S5F&#10;/wAN/kec/FX46a78XtL8PeDNMtRbW8qwC5jzkz3RIG3OBhQ2CP6dK+v/AIL/AAT0H4X+FbbfaQXH&#10;iO4hU318CX3PySqEgYUZIGAM4Gea+Fv2fLVbz9ofwdA8joPtbPlCMnbE7Y57HGD7E1+o+OMUqb9n&#10;Bxj13fUUlzPU+Fv21tCsLHxl4Y1m3tViutQtpoppQ3+sEbJtyOgxvPPfPsK+lv2ebq5u/wBnrwhJ&#10;dAh0sxEvX7ikqvX2Ar53/bgeQ694LjYnYtvdMvIxy0WffsOv+Ne/fs2u8n7O/hUyCDKwOuYH3AgS&#10;NjJJPzYxkdjkcdA3rqykrI9doooqQCiijpQBl+IrPR9Q8M6lY6+kL6VPbul0JiAnlkHdkngDHevz&#10;CuvCeieMfjw/hT4bxTSaHd3yQWrpvkKQgKJJctzgfM3PavXP2ofjN4zl+IevfDjTdR+weHrVI7ee&#10;OBQHut0aSNubGQPm24BAIBznJFd1+x/8KpNPsJvidq3FxfI9tYQnIaOMPh3bPdmUY9hnndxVO7d5&#10;bImfKtt2eoaT+y/8HNMSzeTwsL2a3QAyXNxI/mNjBZ13bTnrjGPQCvkf9p34aWnw++Jsd3o9tHa6&#10;NrUZntoIUCJCyhQ6qBwBkg/jX6R141+0X8NL74l/C17PSHUalp0v22CNh/riqsCmexIJx74rdVZ1&#10;Pdk/6/QnlUfeRo/Aj4jaf8RfhZp99b7Uv7FEtL6AJsEcyqM7Rk/Keo9iO+RXqlfnl+yRd+KdO+Nb&#10;2On2M0ml3EDx6oCpCw7QSjH0YP8ALg9mb0r9Da5uWcdJmnNF/CFFFFABRRRQAUUUUAFFFFABRRRQ&#10;AUUUUAFFFFABRRRQAUUUUAFFFFABRRRQAUUUUAFFFFABRRRQAUUUUAFFFFABRRRQAUUUUAFFFFAB&#10;RRRQAUUUUAFFFFABRRRQAUUUUAFFFFABRRRQAUUUUAFFFFABRRRQAUUUUAFFFFABRRRQAUUUUAFF&#10;FFABRRRQAUUUUAFFFFABRRRQAUUUUAFFFFABRRRQAUUUUAFFFFABRRRQAUUUUAFFFFAB2ooooAKK&#10;KKACiiigAooooAKKKKACiiigAooooAKKKKACiiigAooooAKKMjGe1eMfFT9ovwN8MpG01pH1rXMH&#10;/QLNlPlHaSvmseEBOPVsHIUiolNR3KUXLY9ld0RdzsFHvXNal8QvAujKzar4w0exCsUPn3safMM5&#10;HJ6/KePY18UjX/2iv2i7qWPRjJpfhxpsr5TfZbWIDjBlxvlI7gZ57Cuz0D9i29vLpb3x346knkkG&#10;Zo7BCzlsYH72TORj/Zq1Rrtc0rRXnq/uX/BQnOmtFeXp/X+R9U+G/HHhDxh9oHhfxHp+sG3IEotJ&#10;1kKZ6ZxXQ15D8IvgL4Z+EV/qOo6XfXmoXt8nlGW6K/u4w2QoCge2T3x2r16jlcdG0/TT8xXUtUre&#10;oUUVznjvWL3w98OPEevabD515p2nT3USf3mSMsOx9KPQDo6K+Qf2Xfjf478beO9R8JeLb4avE9rJ&#10;fxXToqyQkOgKfLgbPnJHGR06Yx9fVMW2veVimknowoooqiQo7ZoooA+b/it+07H8Nvivb+Ez4cmu&#10;7CFUe/ndSjlWB/1OcBscc9MqR7j6Isb221LTrfULKZZra5jWWKRDkMpGQQa+Mf23dBKar4U8SRWR&#10;CyRTWc90BwSCrRoT64MhH4+9fSHwO19PEfwN8J6j9s+1y/YUgmkJ+bzIxscH3BU9eT1o5FF3Tev9&#10;f1/mVe69D0aij3FFBIUUUUAFFFFABRRRQAUUUUAFfB/7U2o/GG38X3w1O5urHwZu8iyeydooJ1Zc&#10;7JcNl3ODweMAkADOPvCvm/8AbH0t774HwX0abhYanDM54+VSrx9+errwP5A0+SE/dmrhzSjrF2Pn&#10;D4Y/s6618VPCEWuab4xsIbRLlongZJHaBsDdkcDdgJx3GOeBWj4n/Z7+MfwpjPiDwtq899DBGryz&#10;aPNJFMmMkjywcso56Z6ngV7b+xbdvN8ItYt5JdwttXcIuANqmKI/zzX0brmqabpGg3uoarcJb2cE&#10;LPK7nAVQOabnT5bTgrfP+vwJtU5+aEnf+vn+J4H+zd8e7j4jQT+FvFTxp4gtEDwyxoVW6jHBJOT8&#10;44z65yO+PpCvz2/ZY04Xv7SF1qHh+G5TRbOG5dWlJ+WFmxEkhHBYjHB7qT2r9CBxx2qFDkVlsW5K&#10;T8+otFFFMQ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EFze2dmYhd3c&#10;Nv5ziKPzXC+Y56KM9TweBU9fO37VPw+8YeMPCOk614Qnupp9Ama6ewgkIaTgYkjUDLSLg45zgtjk&#10;4PmGmftmeKNEs47Hxf8AD+Oa+RCpkjuGtSSMjmN0YjkAHn1PtUyVSK5uW8fLp6lLllonZ+f6H2xX&#10;xj+21aeHk/4Ri9WUjX5GkTywSQbcDkkdjuK49efSsTWv2sfih40t/wCx/AHg4addTKwaS2je+nA4&#10;GUG0KMZ5JU9R0qx4A/Zg8beN/Ep8S/GO+uoLfIJgecSXNzwCAWBIRBkjHXg4A61cI1Xq1yx7v9CZ&#10;unHS932R5p48Oot+zB8Mv7Te5Mi3N4IvNk3AxbvkxnJACgADIAHY8Y+uv2YdR0KH9nDRTa30QS1a&#10;cXZZseVL5jOwbPThgfpitv4rfBvR/HvwuTwtYQx2V3p8a/2ZOM/uGUBcHnlSuVIPrnqBXyHH+y78&#10;dEVtARYI9MkmMjAali3LAbfMKDkkjjO3OOK0dKU1+5a+bS/XUhVEnarf5Js1fjr8Qbr46/FDSvAP&#10;gOM6hplnMVhmRTi4lI+eTOMhFUEZxzyeQRX3H4R8PxeFPBWjeGoJpJ4dMtI7VJJMbmCKFGcAc8V5&#10;n8EvgJonwm09r2eVNU8R3KBZ7wxgLEO6RcZC9M5PJGeOlez1LShHkTu+rK5nJ3tZH51/tc6YukfH&#10;83tqPKa+sILoug2neGdM5HfCLz9K+nNNuY/jf+yXJDcTQNf3mmmGaRlZljuYwDuwRk4ZQeM+xOM1&#10;l/tFfALX/izrOjaz4b1Sytrmzha2livXdUZC24MCobBBJzxzxzxXp/wm+Hdt8NPhnpvhUSLczxKZ&#10;LqYZxLMxy5Ge2TgewFU4WtUv/mTe/un5+fAz4oQ/CP4izatq1jd3FjcW72tzDA210Ocq2wkBiCMY&#10;JGAx+h6mW28VftT/ABzvJbWS5stEtlPlmZd62NuPurgYHmOwzjPryQgr37x1+yD4V8VeMJNe0fW5&#10;tBhupfMurOKEOjE/eKZPyEnJ7j2r3bwb4I8N+AvDsGheGdNisrWIclRlpG7szHkk+po9nTi+e9+y&#10;/wA/+BcSnOS5Wref+R+aehat4n+AvxqeSe2RtT0eVre5g8xgk8bDnkEZBUhhnPODjIr3PQv+Ev8A&#10;2rPiZb63qW/w94N8OvFIlohZzIxyTtfaA7nZgnjapAAJJJ+sPEvw28B+ML2K98TeFNO1S6iACzTw&#10;gvgZwu7qR8x4PFdHYafY6XYQ2Gm2kNnaQII4oYUCIigYAAHQAU2qKfOlr26L8dfIfNUa5Ht36/8A&#10;APnT9sTTJZ/gnaT29g9wtnqEckkqybBbqVZd5X+LJIXHbdnsa4z9iTX7yW18VeGpWZrWBoryLc+d&#10;rNuVgB2Hyg8V9hXFtb3du9tdQpNDINrJIoZWHoQaytB8JeF/C0TReG/D+n6Qj/eFnbpFu6ddoGeg&#10;/IVDVNxu78y+7+vvHeV/I4X9oHwhqHjb4Ia3o2kwTXOoARzwQwqC0jI4bbgkdQCOv4HpXg37Inw4&#10;8YeHvGWreJfEGgXWl2clj9nhN0GiZ2MnI8s/7nVgO2Opr7NoximpR5bNa/1/W4NO+jOY+IHhGDx3&#10;8PtZ8KXE726ahbmISpnKN1U4yM4IBx3718Fp+zV8evD2uXEWhWEkYZWhN9Y6kkKyRk5wfnDYOBxj&#10;riv0bopRlG3LOKa8wale8ZWPm74JfsxaP4Ga28R+MY4dV8SRklI9wktrY7vldAVBL4A+Y9O2K+h7&#10;7T7PUtMuNNvrdJ7S4jMUsTjKupGCD7Yq1RTlUk32tt5AopHkfgL9nv4f/Drxrd+KtAhuzczIY4Yb&#10;iQSR2qnGfLyN2eOpJPavXKKKU5ym7yBRUdj5X/a0+FfjHxw/hzW/CmlnVfsIkt5reEDzRvKkPyeV&#10;G3B9M56Zx6R+zf4W8TeD/glp2jeKoPst4k00iWpVd0EbSFgrFSQxJJbPbdjtXsFIWVepxQ5R5bW1&#10;BKXNvoLRTDLGuMuOenNQTalp9u22e9gib0aQCsXOMdWzRRb2Raorn/8AhNvB4uBbnxTpImIyEN5H&#10;uPIHTPqR+YqhffE74eaXMYNS8a6LaSh/KKTXsaENjOOT6EH8R61Cr0ntJfeaOhVW8X9xwfjr9mv4&#10;f+PPHaeL7/7ZaXryLJdrBJlLsrtA3KwIAwuPlxnJ7817NbW8Npax21vGscUahVVRgAD0Fec3vx6+&#10;EFhAZpvH+kSKBkiCbzm/JMmsC/8A2pPgrZISvitrpg23bBZzN+OdmMVcsVGUUr3t21/LchYea97l&#10;Z7VRXzBqn7aXw8t7eb+ytC1q9nUHyw8ccSOe2TvJAPrjp2zxXEaj+2/fSWjLpngGGGdgQHnvy6r0&#10;5wEBPfuO1T7Tsm/l/nYr2TW7X3/5XPs63s7O13m2tYYPMYu/loF3MepOOpqxX536H+1N8VLv4k6X&#10;fztHdWck6Ry6PZwnZOCuwhQxLbudw+b7wHYnP6GxP5kKSFWTcAdrdRWic5e9JEOMY6RY+iiimSFF&#10;FFABRRRQAUUUUAFFFFABRRRQAUUUUAFFFFABRRRQAUUUUAFFFFABRRRQAUUUUAFFFFABRRRQAUUU&#10;UAFFFFABRRRQAUUUUAFFFFABRRRQAUUUUAFFFFABRRRQAUUUUAFFFFABRWJ4j8W+GfCOmPqXiXXL&#10;PSrVP47iULk+gHUn2HNZXgn4m+B/iLHdt4O1+HVDZlROio8bx7h8pKuAcHnnpkH0qOeLfKnqXySt&#10;zW0Oworzbx18cfhr8OtUXSfEviARaiU3m1gheZ0GMjdsB2k8YzjOfSvC7r9tmym1eK10PwDeXcEs&#10;0aKZrhVlKlsMAihgW6YG7qfbmPapvlim35L9dh8j66H17RVDRdQn1XQbLUrrTZ9MnuYVkezuCDJA&#10;SPutgkZHtV+tjMKKKKACiiigAooooAKKKKACiiigAooooAKKKKACiiigAooooAKKKKACiiigAooo&#10;oAKKKKACiiigAooooAKKKKACiiigAooooAKKKKACiiigAooooAKKKKACiiigAooooAKKKKACiiig&#10;AooooA8w+OvxCn+Gvwl1HX7GMSajIVtbUN0EjnG4/QZbHfFfLn7MHwf0j4i3mseOPGlmuq2Vvd+X&#10;BFPIzebcDEjtIOjjDL1yCScivrP4w+A3+JHwo1nwrBOsN3Oiy2ztwvmowdA3BwCRg47E18c/BL4s&#10;6l8AvEuq+CviHo9/a6bcTCR4/Ly9pN90yAfxoygcqT90EZzV604+1Sv+n9dB/H+7bt+p9/W1na2k&#10;SxW1vHCi9FRQoH5VNj9awfC3jLwv400ZNX8L61a6nZuOWhfJQ4B2uvVWwRwQCK3vXHNZqamuZO4O&#10;Ljo1YWiimSSxQp5ksixqO7HAobSV2LcfVDWrOPUfD+o6fKnmR3VtJCyZxuDKVxn8ayPD/wAQPBfi&#10;pnTw94m0/UZI2KtHDOrOCCR0znsee9dE5DwsQcgqRSjOMvhZUoSjpJWPzm/Zfuf+Ee/aYsdNvw8U&#10;86XWn4VgyiQKSQSDgj92Rkd8V+jv41+bngeBrL9tW1tryF4hF4juQEmU5UF5CvH4gj65r9IXdY42&#10;dzhVGSfQVbWtyR1FeYeFvjz8MPGfjD/hFPD3iEXOqHf5aNC6LNt+9sYjDcAng8gEjiur8beNNE8A&#10;eDb7xX4geVdPslBYQpvd2YhVVR6liByQOeSBzWcZqSuiuVp2Okoryz4WfHPwd8WbrULPw9DqFtc2&#10;Cq7xXsQUsh/iBVmGM5GM549Ko/G/44Wfwd03Tn/sv+19Q1FmEVqJxCFVQNzscMccgdOaOa6ug5Xe&#10;xmftUeFf+El+A+pXEFmLm+0eRL6E7tpjVTiU9QDiMtwc9OBnFct+xpr5v/hPqGhy3CF9Lv2EcO4b&#10;ljcB849Cxb8jXgvir9pr4o+PvDGt+Hl0TTY9Lu4JBObW0lklhtycHc5crjBALbR17cV5/wDDH4k+&#10;Pvh9fX48DHzXvkQTwG1+0Btp+VsdQfmI4/vfTF2qSivcd+nn6E+5G95I/RH4v/FK2+E3gpPEk+kz&#10;6qZLlLZYIjsGWBOWfB2jCnnB5wO9P+EfxV0r4t+C28QadaSWUsE5trm1lOTFIAGwG/iGGGD/ACOQ&#10;PC/hZ8Q/if8AFzxhJ4T+I/g/Sn8OwWf2m+ju9MeMyZOIjiRiMllJBC4+U+1YOifFfVvA37T3/Ct/&#10;DWhaXaeFm1Eac1nY2ixuwfGJWcclkJJPbbkYzghcklZtNPtpb8xxlGStFprvr/wx9q1Rm1jSbfU4&#10;dLn1O1iv5xuitXmUSyD1Vc5P4VV8Ra7a+HfCup6/esVt7C1kuXAIGQqljyeO30r8ubzxJ4/8b/EW&#10;+8eadFqVzrEM/wBtEllG8v2JQSUAwDtRRwM+nPU0uWpNqNJXYJxirz2P1erLtfEWg32s3ei2WsWd&#10;xqVkQLm0inVpYSRkblByOOa+Yfgf+05e+KNfh8G/ECK3tNRZRHBfZ8v7RKOCjqejk9McHpgY58l8&#10;bahq3we/bDu/Ed1dsYLq4+2iZ48+bbTAhhhTkAEMoI5+QHB6Gbya00a3Rdop23T2fT8T7K+Knxb8&#10;MfCjw5/aOty+ffTKfsenxMBLckEA4z0UZGT29zxXybc/treP31nz7XwxocOmFgRbSCV5dvcebuAz&#10;77PwqpJe337Tn7S1nb7rhvCOmncN0QTybdQCdwycmRwF9cHOBggfRfxj+GPgu1/Z28QadZaJb6fB&#10;pVhLd2hto1VonjHmDBIzhmXDdyGPOTmrhSU1zVG1fbf8f60/OHUcXywSfdnb/Cj4m6T8VfAsHiPT&#10;IJLSVW8m6tZDuMEoHK7sDcOQQcDIPQdK72vif9iHVvL1nxhorS8Sw29ykZfupdWIX/gS5P0r7YNK&#10;O1hy1d0FeGftWo7fs5a7tOFSW2ZuM5HnoMe3JH5V7nXj/wC0tZte/s5+KoxxsijmPyhvuSo3qPTr&#10;Vrck+MfhR+0Dq3wl8G3uh6Podtfz3l3JctLdOwVMxxooAXk/cbIyO3Nc/wCPviz8RPi9fWltrMxk&#10;h8wR2+m6dCyQtIeB8uSXY9skkZOMZNew/sp/DHwL460nWdS8U6FHqd3Y3apF57MY9hj6bQwDHJJ5&#10;HHGPb7U0nw5oOh6ZBp2laTa2NpbACKOCMIqcYyAOhpqnRvzzbb/r1/ITnU+FJJf15fqfmj8Nvid4&#10;1+CetXstnpCqt9Hie01C2KFyu7Y27AYYJPAODyOvI+0vgd+0JpXxVhOj6harpniWBd0lshzHOvOX&#10;j74GOQemRyc16/qWi6NqmnzWeqWFreW8qFJEniV1ZTkEEEdOa/NmddJ8OftYQQ+DbqS30628RQxQ&#10;uCDsBlVZFG0fdBLqB/d4NTUjB+9TbT7PXT+v6ZUZTtyzSt3/AK/4J+ngopsefLUk549KdQIKKKKA&#10;CiiigAooooAKKKKACiiigAooooAKKKKACiiigA70UUUAFFFFABRRRQAUUUUAFFFFABRRRQAUUUUA&#10;FFFFABRRRQAUUUUAFFFFABRRRQAUUUUAFFFFABRRRQAUUUUAFFFFABRRRQAUUUUAFFFFABRRRQAU&#10;UUUAFFFFABRRRQAUUUUAFFFFABRRRQAUUUUAFFFFABRRRQAUUUUAFFFFABRRRQAUUUUAFFFFABRR&#10;RQAUUUUAFFFFABRRRQAUUUUAFFFFABRRRQAUUUUAFFFFABRRRQAVkX/hjw3qsol1PQNPvZAchp7Z&#10;HIP1IrE+Jvj+y+GfgG88W6hp9zfwW7JH5VsBuLO20E5IAGTya+aLL9uKMlRqPw9ZASdzQagGwMnG&#10;AYxnjHcUvaypu8U/Vf1+Q/Yxqqzt87fqfXttpem2TBrOwt7cqgjBijC/KOg47Vcr411b9t+NZ1/s&#10;LwI0kOPmN5dhGzk9Nqt2x+ftznr+3DrAdS/w9s2TuBqLAn8fL4/KspV5yd+Rv7v1aZSpRgrJpf15&#10;H21RXxon7cILhpPh8UULyi3+7LZH8WwYGM9j26Ulz+3EPKcWfw7Jcj5TLqWAPriLmn7T+6y/ZO17&#10;r70fZlFfCsv7ZfxE1KWODQfBemh/LCspEtwzPnqNu3A5A24J9+eKrfFL9rPxTdyf2VompWKMCuy3&#10;0YRxrnjhplP/AKF2+taKFeSTjSf9elzOTpR+Kovx/wAj70pvmIOrr+dfBz/DH9rfxNfvd6nrWp2M&#10;kn3i+srCg4C8JC2Bx6D19eQfssfHXU77ztW8W2e94vLaabUp5W2lcbD8vIxxjOMU/ZYi6TUV/wBv&#10;CU6Our/8B/4J94GWMDJkUfU0hngDbTMgPXG4V8G3X7KPxuhE1pb+KNOubWRgzAajOocnqSpTFUY/&#10;2TvjVqcjHUdW05PIIgja4v5ZMoAMbflOEHTt0PHTNexrN29371/mPnod5f8AgP8AwT78a+skjMj3&#10;cKoBksZABj1zWJe+PfBGmzeTqHi3R7STzBEFmvY0JcgEKMnrgj86+KrX9i34jSIxuvEeh27LwoR5&#10;XyPrsHvW9YfsRasYVbUfHVrHLnlIbIuoGPUuM8+1Dw1dP3pxS+/8pEKrSvaz/H/I+o5Pi98LI51h&#10;f4ieHQ7ZwP7Si7evzcdKZN8YvhTBGkknxF8O7X6bdSiY9cZwGzj3r5s/4YdYwrn4hgSBTuH9nZBb&#10;nGP3nA6Z61ZX9h+zw+7x9NyoC/6CPlPc/f5B7U3Ql0qx+6Qe0j/K/wAD6A1D44fCTTITLc/EHRGA&#10;6rBdpM3TP3UJP6Vy9z+1R8Ebdtq+LJLg5x+60+4IHvkxivPbP9ibwmJDJq3jPWLtmB3GGOOIlieu&#10;SG7frz7Vbt/2KPh+jn7V4l16ZcDGx4UIPOf+WZ9qXsHLR1UvRP8AVP8AIFVjbSD+bX6HQ6j+178H&#10;7OGVrW71PUXQgKkFkyl/cF9o/PFc4/7bHgAP+78La+yYH3lhDZ5zx5hGOnfvXR6d+yF8ILMAXVpq&#10;Oo9OZ7x1P/jm0fp2rtbP4A/B6xt4IIfAOlyLACFM8ZlY5OfmZiS3PqT6dKl0Iq6dVv0S/VL8h+1b&#10;2pr5t/o2eEav+2/ZR3bx6D4EnnttnyzXl4I33YPVFVhgHH8XPNYzftwa0ZFKfD+zCAfMDfsST7Hy&#10;+O3avqiP4SfDCJlZPh/4fDKQQf7OiJGOn8NacHgTwVbKotvCWjwhAFXy7KNdoHQDApvD4drWcm/u&#10;/KQnVqr4Yr+vkz4tu/2z/iJc34Ok+HNFigLH9zPHLM23jHzK689e1Uz+1f8AGvUJJDp+i2BEqK6L&#10;FYSvsxwzLhuhbI5zjGOvNfeMOi6Pb58jS7SLJydkKjP6VYhs7SAYgto4/wDcUD37fWhUsPbXmf8A&#10;281/mHtKz2svlf8ARH57v8cP2mfEW6fSk1NYWRSF0/RQygZ+8CY2PJ9/pVCfSv2pvHE8dzcQ+L5N&#10;vKBpGskGT2UlBX6NiKNSSqAZ64FPAAGAMUOjhX/y7u/Np/oP2le2kkvlb8mfm6nwp/abvZI5nsvE&#10;hkgbdG02q7ShIxkFpeOBirun/sn/ABo12Q3Oqw2GnSSElmv77zHPfJ8sPnP1r9FaBwKuHsafwU1+&#10;P6WE5VZK0p/187n5+r+xn8S/7US3fVdFFoQN1ysrnB25+6VHGeOvvjtWv/wxR4uOpiNvF+nfZSRu&#10;mMD7+gydufXPf8q+66Kv2sf5F+P+Zl7OX87/AA/yPii3/Ygv2jJufH8KOf7mnlgOP+ug71v2X7EX&#10;h9Isah421CeTj5oLdIh054O7+dfXFFN13ayS+5D9nfdv7/8AI+bdD/Y5+GFhEf7WuNV1eQ95bjyl&#10;H0EYB/Wusg/Zk+D0OhLpZ8LJLtcOLiSVzKWHq2c4OOR09q9mope3qLZ29El+Qeyj11+bPKvBPwB+&#10;HHgPXxr2jaSX1FYVhWWd94TAwXUdFZu5HpxjnPqtFFZzqSm7yZcYKOwUUUVBQUUUUAFFFFABRRRQ&#10;AUUE4GTXhWqftFaZpn7QkHwqGivcRvNHbSahHIT5croWxsC8gEoCc4GSTjbUylboNK57rWZr+u6Z&#10;4Y8O3+v6zci2sLCFp5pDzhVGTgdzxwByauLeWr3H2dLiNpsE+WGG7A68VW1nRdL8Q6NcaPrVjDf2&#10;FyuyWCddyOPcU01LZhqt0fOt5+2h8NoURrXSNcuSzcoII1KjnrlwM8ds9fqK4bxT+2vcXGkyQ+D/&#10;AAobO+Z9q3GoOJEVMDnav8Wc8Zx0PPSvf9I/Z9+EWh5ktPBljJLv83zLlTMysORtLk7R7DivkX9r&#10;PxJpOp/E2x8LaJbW8cGhQssrWwADTSbSVwBjKqqfiSOMUp0YbKcn8kvy1HGrK9+RL5t/np959e/A&#10;34o3XxX+HK+IL7Sf7OvYJmtZ1T/VSuoBLx552nd0PQ5HOMnofHfxG8L/AA90R9T8Q6lDb4BMcLSK&#10;JJiBkhAT8xx2HNfH+qfGdvgr8N9M+GHgiBD4hhtg+qXswdls7lwGcIrDDH5if7oyOvIrzLwV4bv/&#10;AI3+O5bzxn8QbSykLqrvqF2DcTAtny4EY9OTgDgZ4B6VD0binZLq/wCv68x20va7fRf1/XkfQMv7&#10;buihAYfBN87+eVIa4RR5O44bv823advTJI3cZObc/twSN9qWz+H207SLd5L/ADzg4LqI+nQ4B9ea&#10;9U8GfsvfCbw3e2+pCym16aPcyvqMomRs8coAEOO3Hf6Y9NsPh34H0iaebTvCmk2bTEs7Q2iJk/gP&#10;atlQpW1qN+m336P8CPaz6U18/wCmcD8Lvjrpvij4R3HjrxlLbaFFZzm3uHYMkW4BfuE/eyTwBnnj&#10;rXC6x+2r4EtL54NI8N6vqUKSFftDbIVkUdGUElsH/aANeT/tQeNdIutTs/hN4SsYrTTtAlEksUEW&#10;1HnYYWONV44EjE9Mk+o59w+A/wCz1oXhDwlBrHivS4b/AMQ6hCrTx3CrKlqM5CJxwcYycnJHXFRG&#10;kp3am1FbbXf9fl1Y5TcV8Kcvw/D+vQ6j4X/tG+A/ifqR0a0Nxo+sHJjs7/aDOB18tgSGPtwevGBm&#10;vZa+P/2i/glonhbw/D8Svh5p/wDYmp6TOk00dmRGmAw2yKvQMpA4XGcnOcV9G/C3xcPHXwr8P+Ki&#10;0ZlvrVTP5YIVZl+WRRn0cMKfI4WV7rv1+Ycykr2s/wCtjs6Kjmnht4jLPKkSDqznAFeT6n+0h8Ht&#10;L1yHR5vF0M1xJJ5TNBE8kcRzj5nA2jn34qZTjHRsqMJS1SPXKKq2Gpafqlqt3pl9Be27EgSQSB1J&#10;BwRke9WqqMlJXT0JaadmFFFFMQUUUUAFFFFABRRRQAUUUUAFFFFABRRRQAUUUUAFFFFABRRRQAUU&#10;VBdXtnZLG15dQ24lkWJDK4Xe7HCqM9ST0FJu24E9IxCqWPQDNLQQCCD0NMDwP4GfFDxP45+IXxB0&#10;jXpontNLvALBY0ACpvdSM5ycAISOxY9OlYn7SH7QV58PCnhHwfJs8RTx+ZNdSQ7ltIznBXcMM5I7&#10;ggD6ivN/h1fv8Pf26PEHhsLHDZ6zdzW7xswOPMT7RGwOPXAxkff74r6x8TfDTwF4yvRfeJ/Cmm6n&#10;dCPyhPPADJt5wN3XAycc8ZpKnG/I3Zf15lSnL4krv+vI+C9b+GPiXVvhHqfxu+IfiGS4uLxklt7f&#10;zR5sxdgiluCq9QdoHCrjjt63+xL4dnisvFXiqQSiKdorKIchW25Zj1w33lHTj8axv2xPF1nE/h/4&#10;b6OIorfTx9puY4pAdhChYkKg8cFjhh/dIr6U+CnhRvA/wO0DR51UXK232m4CL0kk+dh1OSC2M+3Y&#10;YFaJx15VZLRW/r1IfMmrvVnxb42srTxh+2tdad9rtryC61uGCR51zGwRUVkIBGcbSmM8ke+K+9of&#10;DvgbQFEy6Ro+nFU8vzDDHH8vHGcdOB+VfmlLp3j+6+K+paz4a8O6vBqxv5rqLyLGRWgLux3YZfk6&#10;nr09sV6roX7NPxR+ImjT+LvGetT2F26s0UF8DPcTqIwUb72FBJxg4IwcjmtHDFRXLH3V3en4aX+/&#10;5GTlh5e9L3n0tr/w33H3xY31lqVjDfaddw3drMu6OaBw6OPUMOCKsV8OfsZeMNWh8X6t4Lnnd9Mk&#10;tmukjYu3lSKyg4/hUEE56c+vb7cu7qCysp7y5kWOGCMySO3RVAySfyrmXMl7x0O1/d2JiyjqQMc0&#10;gdG6MDn3r83td134oftAfFXxB/wh017LZqhaKziuTBCltG37vdkgbmbDYPO4+i8cHrtx8Ufh3rEf&#10;hrWNX1vRbmyjDRWq3zhER/m+Ta20qTnOOM5B5Bpctbk50lb11+fb+tR/u9ru/p/wT9X6K4j4Ta/q&#10;3if4ReGtd1y3eC/u7GN5d+MyHaP3nBPDfeHfB5wa7er1WjI9AooooAKKKKACiiigAooooAKKKKAC&#10;iiigAooooAKKKKACiiigAooooAKKKKACiiigAooooAKKKKACiiigAooooAKKKKACiiigAooooAKK&#10;KKACiiigAooooAKKKKACiiigAoopKAAjv3rhviB8KPBHxL00WvinSEmmjB8m7iPlzwkjGVcfng5B&#10;wMg13VU31PT4dTi0yS8hS8mUvHAzje4HUgdTimqns3dOwnHm0sfEniL9lf4meBNXOv8Awr8RS3zx&#10;SZiSOb7LdIueAWyEf3yQD6c4p3hX9qr4h+Cdci8P/FfQpLxYf3c0ph+z3SDP3yuAr+nAXI5yT1+4&#10;zgjpnNecfFTwB8O/Ffhe5ufHNnaR29lGZBfyP5L2wHUiQYIHqOhwM05+xneU1yvutPv8vw8mEZVI&#10;6L3l2f6f18zf8F+P/C3xA0H+2fC2qR39srbHwCrRtjO1lPKnBBwfWvif9pv4sap45+IjfD/w1d3B&#10;0fTpfscsEJK/bbvfhgRn5lVgFAI+8GPPBrlP2fL3XtL/AGgrHS/Cd7Pe6fcTvDdmNSsdxbLuxI6n&#10;7uOGGeQTjuQW3zQfDb9rmfUPFtpL9itdbkvX4wfLlZmSQY6gbw3HXaR1rNU3ZOpql+P9fmW5bqHx&#10;Gtbfsq/FP/hDBr0S28GqiQ50rzgJViGfn3g7c5H3c9COc8V7Z+yx8WdU1qK/+GXi+aZ9W0pHe2mu&#10;HZpnQNh43LE/MjEAexxj5c19N6fqWnappdrqWmXkF1aXEYlhmicMkiEZBUjgjFfnxpuox2/7cq3X&#10;h+0R4X8RvbmNHCggsY5mz/38fHf8aubhO0opJ+QoucU4yd128zLN1a/8NmRvB5lqg8WeS7MEYs32&#10;oqSAoUAE9+T3JJr9EvFsGpXPgrWrfR7gW+oS2cq28pUtscocHA561+bHjqW48GftSarqV4v2Y2Xi&#10;AX58ld37tpRKCBkZJRgSMjJJFfoz4L8XaP8AEHwHZeJtCklksb6NwvnIUcEEowI9QQRxxxwT1pvR&#10;2f8AX9f8MPXlufCn7I2m2t1+0CTfWy+dZadPNCsinMcu5Ezz0IDsK+q/2nLm1g/Z28SC9YKsqwxx&#10;gKGLOZU2jn3wc9uor4z0XxbqnwN/aK1m7/s5QkF3Na3NvLh3+zO4YFW/vbdrDkZ6HrXR/Ez4k+Jv&#10;2jvGumeDvBejXCabA5aCB2+aZuhmmI4RVBIHJxnqSQBL5uf2aQkoqHPJnQfsV3thD8RvEFlNMEvb&#10;iwR4FOfnVX+f2/iXrz6d6+zfFPgjwn42t7W38U6Ha6tFZy+dCLhc+W2Mf5B4r83dPPif9n744Wcu&#10;obDd6XKn2gWzFkuIHALqM7c5U8A4wQM9K+4td/aM+FejeDB4ih8TWmpSyQ7oLG0lD3Er7chGQcxn&#10;kZLYAzzSlVdGdm7Pp/wP66gqaqx0V11PRb3wvoz+FrvQbWxisrKW2eDy7UCLarAghcdOvavhj9lu&#10;3Gk/tKalpKxFhHZ3dqd5yRslTnIA/ugduv4V9nfDXxy/xF+Hmm+LP7Ll0kXwf/RpmLFcOVBDFV3A&#10;gA5Axz7V8IaBqF14F/bKJK3KBfEUtoyAgNLHNIUUnsQQ6t/9fFVJtq8tyVBRfKj9Go7eOO5eRI18&#10;x1AZgoBIHTnvivzm+I0t1Z/tnXMwULPHr9oyhScHmIj8xjP1r9IMsqhh83GTxg1+bPxruNauv2qt&#10;avdL064TUIL62a3jlG75kSMK3oFLKDyR15xzTSc3ZJtiuo7ux9cftQXFxb/s2a8YZZoy7W0bGNsf&#10;K06Ag/7JGQfXOK4P9iqyt1+HXiTUGkAkk1MRMCx+ULEhBxnH8R5x9egr1/4teBb74kfBLUPDsYKa&#10;rLCk8Cl9iidCGCnBIwSMd+tfDHh7wF+0FZfbvCXh/RfEulwyTbrmKNmtonf7mfMyFII4yDgjHUVS&#10;pVJJunG7/rd/5j5oXtN2Oh+NVjY6t+1mlp4HYS3dzc2gd7XEgFzxlh1HChSeMcHI616T+2boMK6J&#10;4U8Qs4F1FI1iymM7nVlL5LZwMFDxjJ3deCK734C/s2x/De//AOEp8U3cN/4gKbYEgz5VoCPmwTgs&#10;x9cDHau9+PHw1k+Jnwwu9I063tpNZhZZrFrlyqI4PzHI6EpuA7ZIzxVW1UW9er6GfMrOSVkfOv7E&#10;VtK/iPxhdiVBFHb2yGPALMS0hBB6gDafrn2r7E8Uw/avBus2x2DzLOVMyruUZQ8kdxXhv7NPwQ8S&#10;/C0axq3im6thd6mscaWts28Rqm45ZsDklug6Y6nPH0TLEs0TxOPldSpzznNRKLi7P8C1LmV0fnV+&#10;yf4ht/D/AMfYrGadnj1a1lsYzGG2u+5XU4+iNyRxmv0Zr5n+HP7Kdj4E+LFv4yl8S/2haWTyy2ll&#10;9l2FGYELuYsQwVWPYcgHtivpilKKi9HcalcD0yK82+Ok1vD8B/GJuo5nibTZV/coXIJXAJAxwCQT&#10;6DJr0nvWJ4r0FPFHg3WPDk8nlx6nZy2jOvUB0Kk/rSSuxnwH+zD8WNA+GnirWIPFV9NaaXqcKbZF&#10;VnSOVCcFlUE8hiMgfWvo/Wv2vfhLpik6fPqWtuQfltbRkAP1l2/pmvG/Cv7Gvig+LRB4z1O0j0QK&#10;/wC+02YtK7DG0YdMAHJ/KvcPC/7KPwq0AzPf6dca9I75RtQmJ8tcD5dqbVPIJyRnmm6C15p29LP/&#10;AIH4iVZW0hf10/4J8/8Aiz9pT4pfFHUpvDPw70WfTre6QxLDZIZ7x1yQW3gYTIIzgcf3q9R+BH7L&#10;w8J6jbeMfHbw3erw/PaWEY3RWx/vuT95/QYwvXk4I+ktC8LeHfDNgtjoOiWWm2y5Pl20CxjJ+grY&#10;xVR5KV/Z793/AFp/VrEy5p/Fouy/r+vMB0paKKzLCiiigA70UUUAFFFFABRRRQAUUUUAFFFFABRR&#10;RQAUUUUAFFFFABRRRQAUUZooAKKKKACiiigAooooAKKKKACiiigAooooAKKKKACiiigAooooAKKK&#10;KACiiigAooooAKKKKACiiigAooooAKKKKACiij0oAKKKKACiiigAooooAKKKKACiiigAooooAKKK&#10;KACiiigAooooAKKKKACiiigAooooAKKKKACiiigAooooAKKKKACiiigAooooAKKKKACiiigAoooo&#10;AKKKKACiiigAooooAKKKKAKuoafY6tptxpup2kV5Z3KGOaCZA6SKRggg8EEV5FdfsvfBW6U7vCXl&#10;Ngruiu5kx74DYz+Fez0VpCrOCtF2IcIt3aPHtI/Zo+DejXj3MXhGK7JIIS8ledFwCOAxPr39vSu0&#10;j+Gfw9itJrSPwVoqwz/6xRZR/PxjB46YGK62ir+sVf5n95PsafVHndz8DvhHdyO8vw/0UF4/LIjt&#10;VjGPUbcYPuOatWHwe+FumTLNZeAtEjlU5VzZoxB9sjiu6oo+sVt+d/ew9lT/AJUULDRNH0q2W20z&#10;S7SygQbVjghWNQPQADFXgqjoo59qWispScneTuWoqKskFFFFSUFFFFABRRRQAUUUUAFFFFABRRRQ&#10;AUUUUAFFFFABRRRQAUUUUAFFFFABRRRQAUUUUAFFFFABRRRQAUUUUAFFFFABRRRQB8ifFDxT+1Fa&#10;fFO/g8KaLcxaEXZLCO2giuI3RQMyO5GQzZ+62B2AJGT8peJL3x5P8Vbu512e6j8ZtdLHI0RWOUTY&#10;CKF8vABxtAxX6yyYEZPTivzBa9ivf2tBeXpjeJvFo3EHajAXWAec4HAzQ40ekbd9f6/UalU6v00/&#10;U9x+Bvwf+LulfHaXxb4tvZLcWsX+k3dxL9pa/Dgfuw2cjGAST0KgYIr7QpkQXy1K4xgdKfVScX8K&#10;sSub7TuypqN2llplzdykKkMbSMT0wBmvz2+C1kfi1+1RJ4j1lldIZJdYeMpuU7GVYkzgdCyHOOdv&#10;Tmvpb9qr4hR+DvhJPokKxSah4kV7GNHblISv72TGcnAIX2Lj6VxH7FPh20i8G+IfEzLG11dXos9w&#10;YkqkaK2CO3Lk+/FKDtK/YctrHXfEL9lbwl4+8Y3vidtY1DSr292mZINjRMwULuAYZGQB37H1rzDU&#10;f2JLn7fN/ZfjkLabcxrcWW592ehIcA/XA+lfT3xS8cJ8OvhnrPito1kls4h5Eb52ySsQqKSOeWIr&#10;hdD/AGkfAFz8MtN8W+I9Vt9Iu7qI+Zp6yGSYOGZDtQAsVLIcHGMU5YhR0kl9y/4e5MaDk7wb+/8A&#10;TY+RdC8X/EL9nj4qjwvf600mn2NzH9tsI5TNbyROAzMinGxirZ4CnOM5FfdnxF+Iem+CvhPqHjN5&#10;RIi24a0Cj/XSPxGo69SRz2618C+ML7Xf2g/jhcXXhPw/IBclLeFdp/dQqcebOwyF6kk9uAMkc/UP&#10;7SXw817V/gJounaDaz6hNoM0Mj20ERd5VWMxkgDk43Z7nFJUbu8Vbm6f19xTqW0k9jxj9mDwKfiR&#10;8VtU8eeKlN3FpkouiWjCpcXkjFt3AC/LgsQMYLIa+/l2qoA4Ar85fhB8ZPFnwf0zUPDFv4Dm1SWa&#10;6a8lSTzIpYyEVCNuw8AqMkj1HvXYan4//ac+LTR6ZoXhu+8OWcq7Xktbd7VXVujGaTkdG5QiqlTr&#10;6QjSaS+S/r5EqdFXcpr9T1z9pv4k6dafDXWfBujwyapq96ghuPsqedHYpuXcZip+QlSduep9hXa/&#10;s6aDqnhv4BeHNP1hBFcvG9x5W0KUSR2dQcd9rDOeck5pfhV4D1rwp4V0zTdftLWa5hg2zyxTeb5k&#10;h5dmZlDHLc856+wr1fylJDMq7gMAgcge35UrJKzWv3he7vHb8T4s/a0+KfiNvFcfws0KeS1sZLdD&#10;fbEw100h+WPJGdoAGdp53EHoRXD+If2YJPCnw6n8VeIviBp1lPDF5jW5tnZCxxhQ4O45JAyE79K9&#10;S/aM+AHjjx78Q18V+E7axuYWtY4JITKIpdy5+Y54I59c/h04iX9mj4jaj4P1LXviP4ru3l0qzkks&#10;7JZXvpA2wNt5JwMjBVQSSvHarVKa+Dl13bev3L7vIHVi9HfTol/mhn7F2t6jF8UdX8PreyjTp9Ne&#10;6a2LZj81ZIlD47NhsZ/wFfe1fnv+xqxT46X+1S+dFnHTp++h5/Sv0IrJqxQUUUUAFFFFABRRRQAU&#10;UUUAFFFFABRRRQAUUUUAFFFFABRRRQAUUUUAc7428VQ+CvBmoeJrjTb3Uo7JN5trGIySvzjgeg6k&#10;ngAE1+fHxk+Puo/FGTQLrT9OuvDc2m7mlEN2XDvlSjKwCkFSGP4j0FfpQQGUqwBB4IPevnv9rLRr&#10;P/hn69nggtLdbS7gk/1IDEl9oCkA4PzH04yM8nJyQlrK/wCFvy/rp5nPKOy/O54PZftFftDeM9Mt&#10;dM8L6KjzK8cBvtP06SRmfPG9nZo1ztOcgDr07fbHgK+8Raj8P9GvPF1h/Z+uyW6/bIP7snQ9zjPX&#10;Ge9fNX7GPjiyufD+qeA7ryIr2zkN3alnAeeN87gFPJ2kZJHHzivrqpjGml7qd/N3G5Tb95q3kj8/&#10;PjjM3hv9tK11p9Q8lDdafdvIuV8pBsVgTnkbUOenBx719k/En4m+HPhf4QGva/NIBMTFawxIWaeX&#10;aWCDHTp1PAr4i/aygvrX9oO6uLnTmSGWztzbPL8yzKOrAZ/vblwfQ8cg19ieBv7M+LnwD0R/FunR&#10;X0Wp2a/aYJosKHUlSUB5GCPlOc4xzWjg7pSul3/r8hKWl1Z+R8AaR4m0jxj8d4PFvxKvli0y6vhd&#10;XpeIyAouNkRVEORhVU/KMgHp1r6m8WftjeEtF1eKy8KaRJ4hsFhUtcBmtgGyPlAdc8KTzjqAO+Rr&#10;Xv7GXwxubiKS31LW7JFxvjiuEZX/AO+0Yg/j+VdfpH7MPwa0honHhNb6SNdpe8uJJd/qSpbbn6D8&#10;qp0oWUXPRdr/AK2JjUa15NfP/gXPNvi78fPG+g+CfCPi7wd4fjttD16AS/atQhDtHJ1EfyvgEqCR&#10;nqM+hxyGt/tm3tx4atrLQvCpTUpLUpdTXcoKJKVxlAn3hnB52+mO9fZsOg6LBotvosWlWq6bbIsc&#10;Np5SmONV6ALjAA7VBa+FfDNjJJLZ6Bp1s8gCs0VsiFlAwAcDkD0qPZ0nq2/8/wAdPl1H7SotFFW/&#10;ry1+Z8p/si/C3xXoGs6t4z8Q6ZNpVvNbfZLaC7tyk0uWDM4z8yqNoH+1nP8ACM/W+rafFrGhX2lT&#10;OyRXkD27Mv3gGUqSPfmrqqqKFVQqjoB2paqUle8dBJaWZ+f9j8Ff2ivh74o1W18BLIbTYbVdQglt&#10;41uYuXHyudwOWIzjIJ64rmvix8Evif4X8JJ4/wDHWuxavM86wTKbiSeSFW5XLMMY3EjA4GRjOTj9&#10;JCK4z4p+Fo/Gfwq8Q+HmhhmkurSQQiXGFlAyjZPQhgDntT/dN39mk316/mL94lbmdl0OH/Zg8YN4&#10;r+BOkx3F0s97pBbTphkblVP9Xn/gBXr6GvbK+D/2NvFd1pfxK1nwXiW4sNTgNwpEmUhkiON23OPm&#10;DYJH91eo6feFZJNaM0bvqFFFFMQUUUUAFFFFABRRRQAUUUUAFFFFABRRRQAUUUUAFFFFABRRRQAU&#10;UUUAFFFFABRRRQAUUUUAFFFFABRRRQAUUUUAFFFFABRRRQAUUUUAFFFFABRRRQAUUUUAFFFHGfeg&#10;AooooAQ18u/tIfCz4g65410P4jfDuSWTUtKgERhhnCyoVcsrxqRg/eIYE8jAwa+ouxGaawDDk4x1&#10;GaqLin7yuhO/2XZnwA37T/x48PS3Gk6vpFn9v3eX/pumyJLG3TAVWUHt1BquPBv7Rvx3mgbxH9tt&#10;tGaQSK1+otbePjhliADPwSAcHr1r9AXtYnIZ4o2x1yKkRFiBVQAO2BQoYaLUlBtru7r8r/iDnWat&#10;zJX7Kx5Z8I/gl4a+FehIlqq32tSL/pOpSRgSSZ6he6LwPlB7DOTzWF8dvgBYfFe1i1bTrpdO8R2c&#10;flxTOCUnTkhH9OTww6ZPB6V7kvde30xSg8dc1aqyvd6kcitY/OSL4TftK+DPM0bRbfWYLR8L/wAS&#10;3UgIWyc5GHGOSc8DrzXuHwE/ZovfCWvWvjzx7cI+sw/vbWwRt4t3YcvI/wDE4yRgZAPOScEfVO2M&#10;k/L1pcLwD37ZoThFt04pN/1/V7lN1JJRnK6X9f1ax5x4/wDgn4A+JV5bXnibSTJeW+FW5gkMUjID&#10;nYSv3h169MnGCa7rSdIsNE0e10jTLWO1srSJYYYoxgIijAGPYCr2QfTFLkDqalzk1ZsFFJ3PF/ib&#10;+zj4E+JurjXLs3WlauwAlurJlBnAwAHDAgkDgN16dQAK6P4afBzwb8LNMktvDtm8l3Pnz7+5IeeU&#10;ZJClgAAoyBgADjPXJr0Wj0q3Wm1yt/5/fv8A15C5Fe55J8WfgR4V+LKx3GpTXGn6pBHsgvbcglRy&#10;QrKeGXJJxwfevM/Bn7G/hXRvEh1HxPrM/iCziIaGzaIQpuBz+8wTvHTgYHXINfU2Rk8/hTPMjIID&#10;ggcHHY0KvJK2n3K/37kukm7kdrZWtnaQ2lpBHBbQqEjijUBUA4AAHQV4jrf7N/hvWPjhF8S3vJoF&#10;jmiuzYW6hVkuY2Uh2Y54O3kADPXPXPt4ubcPs85Mj/a6VG+paartE99AHUAlGcAgZ4OPrWHt4w3k&#10;te5p7K+iRNECI+VC88Y7VA2nWDXLXhtITcOoDS+WNzAZwCep6n86oy+LPDNvLPFca/p8MkA3SLJc&#10;oCg45OTx1H5isOb4tfC+2Led8QNATBAP/ExiOD6fe4rNYmnq1Nfea+wm1dxf3HarzkYpqxIr7gOT&#10;3rzq6+O3wgtJIkl+IWjOZSQphuBKBjnkrnb+OKybn9pX4K2yux8bQSBFDnyraZ8gkDjCcnJ6DnGT&#10;2NJV6b+GV/TUPYztzcrseu9Noz7UvavD7j9qn4KxNhPE8s5/6Z2E/pnqUFZ0/wC158IIxIY7vU59&#10;rbRss2G7jqN2OKXt43tZ/c/8gVOXl96PoEflR7183Xf7ZXwst4ElgstdumYZMUdtGCOndpAPX8vp&#10;mjF+2p8OzHI0+ga8rA5RUiibcO3JkHPqOnoT1p+2j2f3P/IbpSWmn3r/ADPqD3or5Yb9tjwGHbb4&#10;W10qCOcRZPqcb/T3rOvP23fDyJmw8EajM+FOJriOME5O4cbsYGMHvk8DqV7aO1n9z/yEqbel196P&#10;rjIpMV8UT/tw6iyyC1+HkCMQdhfUiwB5xkeVz+Yqhe/tteKZo0Gn+CdOtnB+Yy3LygjI6ABccZ7n&#10;qKfPO9lB/h/mHIusl+P+R9xTTQW8RlnkWNF6sxwBTkZXXcjBl9q/MPx3+0H8R/H+lrpep38On2p3&#10;iaPTg8InDHO18scqOBj885r6a/Y18aX+ueCNc8NaldS3UulXSzQySks3lSj7uT1wyMeufm9MU1Kf&#10;NqrL8QcY20ep9S5BopO5FLWpmFFA96KACiiigAooooAKKKKACiiigAooooAKKD9KAcjNABRRRQAU&#10;Y5zRRQAUUUUAFFFFAB7d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GUMpU9CMGvmK6&#10;/Y88J3HxHTxCNdvDpD3L3Vxpsig+YSxYIsilSqgn0JwOvevp6irhNw2JlG42NBHGqD+EY5p1FFQU&#10;eHfHP4BL8YtR0a/j8Rto82nRyQkG385ZFYg9Ny4II/HPsK6z4QfCvT/hL4JPh2wv5b6Sac3NzcSK&#10;F8yUqFJC/wAIwoAGT06mvRaK0dRuPLp936k8utzl/HvgjSPiH4JvvCmtmYWV2Fy0T7XRlIZWB9QQ&#10;Dzkcc188r+xT4Rj1q3uF8UanJp6OGktpVTdIAfu71AwD64zX1dRjApxqyirK33IUoKW9/vOd8JeC&#10;/DfgjQodG8M6TDp1nGMbUGSx9WY8sfckmug2Dvz9adRUSk5O73GoqKsiEW0C52wIOSeBUgRV+6AB&#10;TqKV2OyQUUUUhiEDrjNea/HnUdP0v4CeMLnUhIYZNPkth5eM75f3adT/AHmX/wCv0qW++Nfw30rx&#10;7qPgzWPElrpeo6fGskz3kiwxfMAdodiAWwwOOtfLf7Uvxu0nxfBB4C8IXs9zbW9wz6jKi7Y5XXhY&#10;1yMtg5JPAyB17Qp3koR37f1/TNFC3vPYj/Yp0SSf4h+IfEOJFis7BbQHb8rNI4Y846jyume9fd1e&#10;Jfsy+Ar3wN8GrMarbiDUdVc38sZUq8YcDYrZGQQoGR2Oa9trepo7djFaq4UUUVmUFFFFABRRRQAU&#10;UUUAFFFFABRRRQAUUUUAFFFFABRRRQAUUUUAFYfizwpofjbwteeGvEdp9r027AEsYYqTghgQRyCC&#10;Aa3KKadndCavoeIfDP8AZx8LfDH4h3virSb+6u1eARWcVyctakk+Z8wwGBG0DIyMHk5r2+iiqnNz&#10;d3/kKMeVWKdzpem3l3DeXVjBPcQAiKWSMM0YJBOCenQflViKGKCIRQRJFGMkKgwBk5PH1qSipu2r&#10;XHZXuFFFFIYUUUUAFFFBGRigCGO6tppZIoriOSSI4dVYEr9fSvMfjV8WNF+GXgS7u5poZ9WukeCy&#10;siQxkkKnBK/3Bkbj6H1IB+eNb/Zr+L8PxZ8S+IvBOtQ6PaXl5JNb3EWoPBI8crlmX92MgLkjB9Bj&#10;PWtbwh+yDrd94rj8Q/FbxYurHzFlngt5ZJpLpgRgSTSDJXAweM46EVXsat9ZJLvfX7r/AOfp2Xta&#10;fRNv0/Uzv2NPAl1c6lq/xDv4DHCgaytJCGXzmbBlI6AgYUAjPJPpX2sBgVT0vS9P0XSrbStJs4rO&#10;xtYxFDBCoVEUDAAAq5Tm7vQSv1CiiioKCiiigAooooAKKKKACiiigAooooAKKKKACiiigAooooAK&#10;KQ53DGMd6XvSAKKKKYBRRTZJI4ozJI6oo6ljgCgB1FcbffFT4b6aM33jjRYMzG3G68T/AFgxlevb&#10;Iz9RXYI6yRrIjBlYZBHes4VIT+FplyhKOslYdRRRWhAUUUUAFFFFABRRRQAUUUUAFFFFABRRRQAU&#10;UUUAFFFFABRRRQAUd6KKACvnv49/tEyfCXXNP8O6PosOqapc25upWuJGSOGMsVTgD5iSrdxjHvX0&#10;JXBfED4R+BfiZbxJ4q0cT3EAIhuonaOaMHsGB5Hscj2o5Iz92Tt/XlqHM46pXPmhf24LpWi3fD2N&#10;xhfMI1Ir2G7A8s9849sVTvf23dckljNh4DsoVUnf5t6zlvmGMYQY+UEd+Tntg/QOm/s1fBjTLiGe&#10;PwXBPJCQV+0TyzKTz95XYq3XoQe3oK6mz+E3wzsMfZvAegxkYwf7Pizwcjnbzzg/hVfV8O95y/r/&#10;ALeD2tTdRX9fJnyDfftpeOJ50aw8M6PaQpglJPMmaTnkbgy47c47e/Cyftn+PRqBeLwxpH2Rs7I2&#10;Eocru67t3XAx068+1faqeDfCkYh8vw5pqeRny9tqg2Z64446n86fF4V8O2t0bq20KxhnKhDLHbor&#10;FQcgEgZxkk4peww9rXl97/zYvbV7/DH8P/kT4mtP2z/iFHvF34U0W4Qrj92kqEH1+8R07Y706X9s&#10;v4kPN5kPhHRUhwWK7JmYDOF5DjH8OeOfbIx9zDTrELtFpGAf9kU6Oxs44zElrEqZJKhOCetWqeG6&#10;qX/gX/ANPbVX0X3L/I+Ik/am+Ot64ay8AWTxfKGCaZdP977vIfjPb1qtJ+0R+0bfQStaeCwqMCRJ&#10;b6LcOsYx1U5PoTk5r7rW3hRQFjUADAGOlO8tP7grOVKg+kv/AAJmSqV73bj/AOA/8E+B5Pin+1jq&#10;duZbbRdYgjkZiDDoWMZAGBuQnjIIP6kA0+PX/wBsfUbKbZBrqop2OWsLeFz34ygJ+or718pAMBFH&#10;4UoQce1V7LCtWcG36r/L9RudfpJL5f8ABPgiG/8A2xp9Q2L/AG6su8Rlnt7cIOAc/dxj3HfI68VH&#10;dj9sXV7ZI528Qokjnb5Jgt2yDzkptKj64B468V9+bQOlGBWf1fCJ3VLX5f5C9pib3U/z/wAz4W/4&#10;Qb9sLWBILrW9StvJCsN2qxR7z6Dy27Z5zwcd+KRPg/8AtV6nOb268aXtpIZORJrsqAYxhtqZAHtj&#10;t0r7rxSECtHGhaypRX3/AOY5SrS3qM+Ern9lL42a3etPrPjLTJnUALLLfTyE9P8Apn+vc9fWr1t+&#10;xX4nuYVn1Tx5aR3cg3SrFaPKAx6/MXUtnjnAzzX3BRVqVNL3aaX3/wCYSdSWjmz4xT9h9jagv8Qv&#10;9IJOf+Jd8uMcf8tM5zWhH+xDpG8NP47vGAI3BLNFzx2+bivr6ir9vLsvuX+Rm6Se7f3s+WV/Yq8B&#10;B13eJdeK4+bDQk59j5fFa9v+xz8KoIvLkuNZuecl5bpQ30+VQMfh3r6Po/KhYiaVlb7l/kHsl5/e&#10;/wDM8Rh/ZX+C0NiLY+GJJiG3GSS8m3k4x1DDj2HFOX9lj4KqysPCr8MGwb2cj3HL17ZRS9vU7j9n&#10;G1v1Z5Lb/s3/AAYtpnkTwPaMW7SSSOB06BmIHT/OTVtPgB8H4/KKeBNNDRrsDBTkjGOeefxr0+ij&#10;6xW35395LoU3vFHm1v8AAr4SWrRNF8P9GLR9C9uG/POc1qQ/Cb4Y27M8fgDw+GbBJOnREk5z1K+t&#10;drRQsRVi7qbXzY1RpraK+45mP4feBojMYvCGjx+ewaXbZRDzCM4J+Xk8mrtp4X8O2I22eh2UA3b8&#10;Jbooz+ArZopOvVlvJv5i9hSvflX3Hn/ib4N/DfxfcRT674UsbiSIbVdI/LbHPyllwcZJOM9SaueC&#10;fhf4J+Hsl5L4S0WPT3vMecwJYsB0GSSQB6fU9STXaUUnWqNcrk7FKnBPmSDv7UUUVkaBRRRQAUUU&#10;UAFFFFABRRRQAUUUUAFFAooAKKKPwoAKKKKACiiigAooooAKKKKACiiigAooooAKKKKACiiigAoo&#10;ooAKKKKACiiigAooooAKKKKACiiigAooooAKKKKACiiigAooooAKKKKACiiigAoooyKACiiigAoo&#10;ooAKKKKACiiigAopNykkBhkdRmlpJp7AFFFeS/H74pzfCr4Zvqlhb+dq2oS/Y7In7kUhUnzG9QoB&#10;OO5wPehuyugR61RX5r6d8ev2hBay+JrXXNRvNKtpds0zaeklsjHnYzbMDqO4ODXoej/tteKbaN11&#10;7wXp9+zFCj21w9vgYAbIIfOTkjpjpz1qH7aPxQdu62/GxaUH8Mj7lorhvhh8UPDnxW8Jf2/4f86L&#10;ypPJubW4AElvJgHBxwRgggjg/XIHc1ad1dEtOLswooopiCiiigAooooAKKKKACiiigArH1TxT4a0&#10;TULXT9Y1/TtPvLvPkQXVykTzYIHyhiCeSOnqK8d+P37QFl8LbEaHoiR3/ii6jLJG2THaL2d8dT6L&#10;1+gr5L8OfBn4y/GZH8WXHmzxSJiPUNZuWBnC9FTO5iOeDjb15qYxqVG1T6dXt+hbcIW9p939f5H6&#10;SWOpafqcLTadewXcasUZ4XDgMOCOO9Wq/N74HePfFPwg+MsfhHVI7lLK8v1sNR0wMmBMW8tXBPHB&#10;I5UgEY5IAr9IQcjNCUk3Ge6E7bx2Cql/qmmaXbPc6nqNtYwIMtJcTLGqjryWIArmviZ46svhx8Ot&#10;U8W30Mk6WiAJFGOXkZgqDPYFiOe1fnD4Q8K+Ofj18Q57IawbrUTE11NdajM7LFHuAIHB/vcLwOKL&#10;TlLlh/X9eugXjFc0/wAP6/Q/Q/VPjV8J9HwL34gaJk44hu1mPJx0TNWfAfxU8F/EttR/4Q/UZb9N&#10;PdUmka2kiXkcYLqM9/yr5p0r9iFRNKda8cvJFjEYtbQRtn1bcze/A/PtXvfwf+C2hfB6x1OHSNRu&#10;9Qm1MxNcS3IUYKBgAu0DAyzHnPWr9k46ymn5L+mT7SMtIxfq/wCkeo0UUE4GTSAKK+XPG/7Yfh3w&#10;145k0LRfD02t2No7Q3d6JxF84OCIlwd4HqSuT045PBXn7bmvm9uTp3gmzFsW/ci4umZ1X32qBk9f&#10;bpk1h7W/wxb+79Wa+zs7SaX9eR9wUV8seAP2yfC+tXUGneONIl8P3MrhBeQN5tqOOrk4ZAW9mAB5&#10;PBNfUyOsiK6MGRhkMDkEetaQnzdLMmUeUWiiirICiiigAooooAKKKKACiiigAooooAKKKKACiiig&#10;AooooAKKKKACiiigAooooAKKKKACiiigAooooAKKKKACiiigAooooAKKKKACiiigAooooAKKKKAC&#10;iiigAooooAKKKKACiiigAooooAKKKKACg57UUUAFFFFABRRRQAUUUUAFFFFABRRRQAUUUUAeEfFT&#10;9mvwt8TPGFr4ke6fSLlj/wATCS2XL3ahcL1O1WGB8205Ax6Vt/Dv9nr4dfDi+GpaXYzX2qLkLe3s&#10;m+RAeygYUcdwM164CD3orb207W/RX+/czdOL3EVVVcKAAOwpaKKxNAooooAKrwXtpczzwW9zHLLb&#10;tslRGBMbYBwfQ4IP4066DtaTLGcOUO0+hxX5xfAfXPEHhD9qCy0rUNUl825vp9O1MGUyLcPh1+Yn&#10;O4+YFIbr+ZqZc262KXLrc/SOvBfiH+0ho/gD4q6d4Pv7DbZ7x/aN1Jv3wRsp2uiqpDLnGec4zx3H&#10;vVfGX7bHhPC+HPG0WxRuOmzDHzMSDIhz6Da/51XJzq1xKVmfZUMsc8CTROHjkUMrDoQehp9eW/s/&#10;eJW8U/APwrqEm7zoLX7FKXbczNCTFuJ99mfxr1KkndA9wopAckjBGO/rS0xBRRRQAUUUUAFFFFAB&#10;RRRQAUUUUAFFFFABRRRQAUUUUAFFFFABRRRQAUUUm5d23cN3pQAtFFFABRRRQAUUUjHC+9ACGSMS&#10;CMuoc9FzyadX5y2Gu+LvFX7aMckOvXCXi+IJbeOUPt2WsUzExcfw+WhGD+NfoyM45NTHm3kN8uyF&#10;orxr4t/tC+FfhLrFno2oWF5qmoXMXnmK1KDyo84BYsR1wcAeh6V6V4T8Tad4x8H6X4n0nzPsWpQL&#10;PGJBhlBHKkeoOQfpSU05OK6DcWlc26KKKskKKKKACiiigAooooAKKKOccUAeZ638c/hz4f8AiNB4&#10;C1LWTHrMsiRMBGTFEzgFQ79FJyPz56ivTK/Mj9orTrzQv2i/Ec7SiOWeaO9geEbcZVcH2IIPPqK/&#10;RvwnrVr4i8GaVrdhci5gvLZJVkB65UZz6EHqOxqVGUW+Z3Kequkcv8T/AIveEfhVpaT+Irt/tlyj&#10;NaWcKFpLgqO2OAM4GWwOetfGU/7Snx48Ya1NH4SMkCGQulnpunLcsi54BLKxP1469ulew/GT4H+P&#10;fip+0Dp1zPcKvg2O3jHn+eMW6A/vUVOvmN2OMdMn5cV9MaD4b0PwzpcWl6Hpdrp9rCu1YreIIPrx&#10;3q/Yx+Krr2Sf9fjcn2sl7tNfNo/Pq++Nn7Snha5i1LxBqGrWcO8R7dR0lIoZCBnbzGvJGehB9+K+&#10;v/gL8YI/i14Jku7yKK21ywcRX0ERO3Jztdc84YA/QgjnFdp478KaV4v8C6toOr2yTW9zbupBUEqc&#10;ZVh6EEAg9jXxf+x5Ldab8Z9d0uS4aNRp0nnRBvkZo5UAJGOSNzAHPGTwc8J0qafNRVvL+rfkNVJN&#10;cs9T72lmjhheWRlRUBZixwAB1Nfn78bfjN4r+LPjOT4feCC9zoqXJigXTSzPqRA+8x4yg+bj7vG4&#10;k8Eel/tZfGP+ztPj+HnhfVfL1CZidUe3kIeCPAIiJHQvuyeeg54asf8AZ1tvAfwq8JS+OPG/iTSL&#10;PWNXiSW2iknR5YLXBIAUfPufkkDrtUdRWV6bd6rtFee5olNaU1r6f1+hxHhD9kH4j61PDL4jmtPD&#10;9k20tmQTzYOMgKpwOM9W/CvvTwzoVt4Y8JaT4ds3d7fTLWO1jZzliqKFBP5V4XqP7YPwmsXZbNtV&#10;1MDADW9oVB9/3hU+3SvRvh18ZvAfxOtN3hzVlS9UkPp11iO5THfZn5hyPmXI7ZzkVcsTCWiXL8mv&#10;xZnGjNLmbv8ANfkj0SikzgZPagEGqELRRRQAUUUUAFFFFABRRRQAUUUUAFFFFABRRRQAUUUUAFFF&#10;FABRRQRkYNABRR7UUAHUelGKO9FABRSEAjkZpaAEpRRRQAUUUUAFJx0paKAADFFFFABRRRQAUUUU&#10;AFFFFABRRRQAUUUUAFFFFABRRRQAUUUUAFGRnGefSikxyTxn1oAWiiigAooooAKKKKACiiigAooo&#10;oAKKKKACiiigAooooAKKQnjuKMg9DQAtFFFABRRRQAUUUUAFFFFABRRRQAUUUUAFFNZlQZYgD1Nc&#10;H4g+Mvwu8Lll1nxvpcUittaKKYTSKfdI9zfpUSnGPxMuNOU/hVzvqK4fwd8Wfh949vZrHwt4ltr+&#10;7gG54BlHxx8wDAZHI5GRXcURnGavF3FKMou0lYKK4z4n+Orf4cfDbVfF08Udw9og8mB3KCaRiFVc&#10;gHqSO1fDs37Rnx7+IWojQ/DNx9nuLjdi30azHmFf95tzLj1BFD9o5KMI3b/r1+5MLRUeacrI++r/&#10;AMXeF9L1+x0DUdfsLXVb9tttZyzqssp9lzmtuvibwX+yv4/8QeJbfxT8TfE8sM6PHMQZ2ubqQg5A&#10;Mhb5COMdfwr7XjUpEqM5cqANzdT7mtHTnD42r+XQhTjL4U/mOoor4w+JH7X/AIn0Px5qfh7wx4as&#10;IbXSruS0llvi0kk5RirEBGATkHH3u2fSs5ycVor/ANedi4pPd2Ps+ivhXQP21PFdvqw/4SPw7p95&#10;ppYki1Vo51BPABLFTgcdBnHavq74ZfFjwj8VtBfUvDV0yzwEC6sbjCz2xOcblBPBwcMCQcHuCAlU&#10;XNytWKlTsrp3O8ooorQzCiiigAooooAKKKKACijIHeqr6jp8bxI99bq0x2xgyAFz6D1qZTjHd2Gk&#10;3sWqKKKoQUUUUAFfnd8eviN430L9pHXrey8VapDYafdW7xWdteyRxAeTExULkjk9eDyScV+iNfnb&#10;+2Dp8Nl8ehPDaLB9s0yCaR1H+ucM6bj74VR9AKThGa95DUpR2Z+hdnKZ7CCYjBkjViOvUVPWV4au&#10;49Q8J6TfQzRzR3FpFKskTBkYMgOQR1HNatMQVHPPHbW0txM22OJS7H0AGTUlRzwpcW0kEgBSRSrA&#10;+hoA+e/A37V3hPxp8R4fB40O8sBeXDQWV68qNHLgEguOCm7GABnqK+iK/ND4c6Hp+iftgab4f2RX&#10;lnp+vTQRDlh8hcIfqpCn6rX6X1MYuPW5UpKWqVjE8UeKtD8G+HLrX/EN6LSwtV3SPtLH8FHJP0r4&#10;m+In7VvjTxhr8WhfDASaJYXLJBFJJGn2ueRjtxkkqikkYxyMZ3DoJf2sfCPxH1X4oLq0ek32o+Hf&#10;IiisvsiNKkTkfOGQZw5PfHI2jPFewfs//s9aV4I0i18U+JLf7X4lvLdWaGYKyWWSG2qBkFgQuW9R&#10;xjnN/V2/erO0enn/AJ/l6i9qo6U9ZfkfHEniv4rfD3x693qur67p2uRyxyXEd5cSZuQjkqHycSJn&#10;djqCCcda/UXQtUh1vw7p2sQZMV7bpOhIxkMoI/nXwV+2OYB8atPMMUqTrpcYd+Nh/eSFQvHUZ557&#10;jp3+8PDNjHpvhLSNPixstrSKIY9kAqVCEbuCsNzlJJSdzWr5G/bd1CFfC/hTSi+JpLuS4C8fMqpt&#10;J9eC49ufpX1zXxN+3BcynWfBdnuPlLDdSY6AsWjH6Y/WmSe1/sx6Rbw/s36DFcWYK3fnSyLKFYSB&#10;pWIJx1GMYzziu68W/Cv4f+N9PWy8SeGLO6WNNkUqp5csIznCOuGXp0BxXmPg74vfDj4bfALwkdX1&#10;K3tLj+yIZl0qz/ezuxTcSqDkZYN8zEDJ5NczN+2z4GUKbfwprkgMgDB/KUhMjJ++ecZwO+OSM5pf&#10;WuSXuN/K/wCgfV725kr+en5nvvgL4feGfhv4ZXw/4Xs/Itg7SPI+GklYnOXbGWPYZ6AAdq6uvNPh&#10;38cPh/8AE66msvDuptHfRDP2S7AilcYySq5ywHcjpXpdHtPae9/X3dB8nJ7oUUUUxBRRRQAUUUZF&#10;ABRSblzjcM/Wue8TeOPCXg6CCfxNr9npcc7+XG1xKEDMMZHPpmplOMVdsaTex0VFRwTw3VvHcW8q&#10;ywyKGR0OQwPQg1JTTTV0I+U2/Zg1zxV8ddT8eePtWsJ9Jn1B7lLK23M80alRCj7lxjaMMP8AZ4PO&#10;R9UwwxwQpDCgSNAFVQMAAU+itJSukkrJEqNm23c/OP8Aap0ebQ/2i7q+si0Uuo29vfRNE/zBx+7y&#10;Mcg5jzx7Gv0S055JNKtJJcb2hQtg5GdozXwT8aJZfiB+2Zp+h6ZA1w1rPaafhBkkI3mSH8AzHPYC&#10;vv6NNkSoMfKMcVO65itnynzp+2PJcp8C4khZhFJqcIlCqCCoDkZORgbtvQHnH1HlX7K/xC+HXw+8&#10;C+Ib3xXrVrpmo3F+qjeN0skQRduFUFmAYv2wMn3r2D9rfwtrXib4KxNoti96+l6hHezRRgtJ5YR4&#10;yVUA5x5gJ9gT2r5F+FPwB8a/FNxe2iJpWhpL5cuoXQPOD8wjTq5H4DjGc1ao1JK8dF36L1F7SCdp&#10;a+XU+ob/APbS+GtuZUstD1+9dWKowhijRxxzlpNwHXqueKteE/2wvhzr+rW+naxZX3h3zk5ubva8&#10;CPxhdyknBz94qAMc4qLwj+x38PNJtD/wlE134humI+YzNbxqMEHaqEEZJzyx6D3zwvx+/Zk8P6B4&#10;Jm8W/DuxltTpoMl5ZGdpFeEfedd+TuHXr0B4zUPD9I1dflZ/gv66j9qusNP68z7Js7201Gxgv7C6&#10;iu7S4QSRTQuHSRT0KkcEe9eR/tHfEmX4cfCO6n0/zRq2qv8AYLOSPH7hmViZDn0VWxwecfUeT/sX&#10;+Orq90bV/AN3lo9O/wBMtXaUnCO2GQKegDc8HGX6Z5PA/tj+LE1z4m6T4VtY5D/YsDFznIeSYqcA&#10;ewReffHastWrMvRO6E/Zt/Z/0X4j+H9U8U+MoZn0zebSxjimMZZwPnkOOeMgDnGQ2R0r6i8C/AH4&#10;deC/C0uiSaDZ61Jcf8fN1qFusrz4OVzuBAA44GB3rrvhz4XtvBnw10Dw1bRxqLK0jSRkQKJJMZdy&#10;PVmJJ9zXVV1+1lDSm7emj+85/ZqWstf67HxV+0L+zPo2geGLrxx8P4JrdLT573TATImwkAyR9xjq&#10;QcjGcYxg97+yN8S7nxZ4Hu/CGqPPLe+HliWGRguz7MRtRQRzkFDnOeowew+gfFE+n23g/WLjVmRN&#10;Pjs5WuGk+6Iwh3E+2M18VfsT3Fx/wsbxNAsbCCXT0kchflDCTCjOeD8zY4PQ9O8Tl7RqT3/P/g9z&#10;SHuJrofdlFYnirxTofgvwxeeI/EV9HZafaLueR+57KB1LE8ADkmvi/WP22vGE7TDQvCOk2Klh5Zu&#10;5JLgqvfO0pkn9PfrXPKdnZK/9eZoo3V27H3XRXyX8Jf2uh4l8Qaf4a8d6RFZXl/MIIb6xB8ppHYL&#10;GpjOSo5Azubn0HT60qoyvpYUo2CiiiqJCiiigAooooAKKAcjPY0UAFFFFABRRRQAUUUUAFFFFABR&#10;RRQAUUUUAFFBIAyeleceJfjl8KvCWqnStb8Y2cV6sgjeGINMYiQD8+wHaOR1qJTjHdlRhKWyPR6K&#10;zdE17RfEmlx6roGq2uqWMhIW4tZVkQkdRkd60qpNNXQmmtGFFFFMQUUUUAFFFFABRRRQAUUUUAFF&#10;FUdW1jS9B0qfVdZv4LCxgXdJPO4RVH1NJtJXY0m3ZF6ivjH4k/tlyC4fTvhnpamJcq2pagh+Y5Iz&#10;HGD06EFj7Fa43wx+2H8RrfxDYjxJBp1/pRuSblYYPJl8tjjarFto25BGRk4wW5zWTqPdRZbglo2j&#10;9AKKZDKs9vHMhysihh9CKczBULHoBmtjMUkAZJwK8f8Ai58f/CHwssjbs66zrr7li062lXKMACDK&#10;c/u15HYk54B5r5R+Jnxs+Jnj74qap4W8E6nfW2nTT/2fa2OnkLJOELAsXHPJ3E4YDaBnoTXV/DL9&#10;j3WNTeHV/iVeHTrctuOmW7hppB/tyA4X6DJ9waUaVSpHmbUY9/6/S5UpwpuzV5dv6/4B9E/Ab4sX&#10;/wAXPA11rWp6IumXVndfZXMLFopjsVtyZ5H3sYycccmvWqxvDPhjRPCHh+DQfD1hHY6fb52RRjgE&#10;nJP4k1s1TUY6R28ybuWr3CkyPUcV4V+1D4/8S+Afhfa3fhW7msb+8vVt2uokVvKj2MWzuB64Azxj&#10;PWvmTwH8PPjZ470lPFnhX4kw3M0PzYbWJzcRuU+6/wApwwHHJ7ccc1m1UcrRS+bt+hS5Eryb+Suf&#10;ojRXwn4Y+Pfxg+EXim38P/F+yvb7TJV4+2Rjz4x03xyr/rBnrksfcdD9q+G/EejeLfDln4g0C+jv&#10;tPvE8yKaM8EehHUEHIIPIIINNOSlyTVmDSa5oO6NeiiiqJCiiigAooqC8vLXT7Ka9vZ0gt4ULySO&#10;cBVAyT+VGwLUnoqlBq+l3NulxbahbzQyAMskcgZWB6YIqb7XbYBNxHg9PmHNZ+0ha90VyvsT0VRh&#10;1jSrkyC31G3lMb+W4WQEq3ofQ0y813RtPiEt9qtpbISAGlmVRknAHJ7kgfU1Lr0kr8y+8apzbska&#10;NFczdfEDwNZOiXni/Rrdnj81RLfRruTn5hluRweaxj8afhOLiSA/EPQA8Zw2b+IDPsc4P4Ue3pb8&#10;y+8p0aiV3F/cd/RXmtz8ePhDaQSTSePtJkWLaG8qcSck4GNuc9CeOg56Vh3/AO098F9O1R7CXxcs&#10;xVQTNbW0s0efQMikH8PWkq9OTtF3flr+QvZTSu0ezUV876v+2B8J9PkCWL6nqo2qxa3tSg5IyP3h&#10;XkA59ODzmsO9/bW8AxW8hsPDeu3M4VvLEkcUalh0BPmEgH1wSPSq9rHs/uYezdr6fej6kr5W/a4+&#10;JfjPwZD4d0fwzqE2kwakJpZru3YB3KbQEBxlfvZOPb3ritX/AG3NZmtZU0PwPa2twQBHLd3bTKPX&#10;KKq5/P8Awrxn4gfHfx78S9MTT/ECaWLOIltlvYrwSCM7n3FTgkAgg01eo+VwbXy6d9f66js6bupK&#10;56/8Iv2t7nRLWTSvif8AbdVTdmDUrdFaRQeqyLlcgeo59u9fRGiftH/B/WrKS5TxfbWKxuylL4+Q&#10;5AJ5CtyQcZGOeex4r8xK0NI0TWPEGopp2h6Vd6neOCVgtIWlcgdThQTipjQn8FF/K1/w0f4idSNr&#10;zXzP2Ctbq3vbSG7tJknt5kEkckbbldSMggjqKmrh/hPpPiHQ/hToGleKJIJNTtrZY3NvnYFHCDkD&#10;nbjPA5ruK2s1o9zO6eqCiiigBG+6R0r81dKtUl/bSEFnNMQPFcr74s7sidmbqucZBBGOmee9fpTJ&#10;wh5xx19K/LFtbGh/tLza/qF44Wz8TvPcXCjyyVFyS7EAHAIzkAdMineyuFr7bn6nKxI6H8q8d/aW&#10;8NXHiX4A+IIbRA9xYqt+o9om3Pj32BqzNZ/ao+EGiNcxJrk+qTwEAR2Ns0nmZGflc4Q47/N/hXAe&#10;JP2wvh9q2j6ho6eHteeC8t3gMnlxKRuUj/npnvWUa0b31t6P/It0pcvT71+Qz9ijxXcXfhzxF4Pu&#10;JA0enypd2wPVVkyHHTpuXP8AwI19c1+Yn7PXxEm+HnxZtJ/sk99basF06S3ik2/M8i7HweCVOcZ/&#10;vHkV+nKtuUN0yM4q0JrS46sDxj4u0bwL4Qv/ABTr8zRafZKGkKDLMSQqqB3JJAH1rfrh/i14Tl8b&#10;/CbxD4Ztztubu1byCSQPNX5kyR23AZp25tL2IbtqR/C/4qeHPiv4Yk1zw9HdW6wzGCa3u1CyRsOe&#10;cEgggggg+3UEDvK/Pr9kzxofCfxau/CGrvJaw60hgCSAgx3SHgEdiRuHPcAV966trGn6Do11q+rX&#10;SW1laRNNNM5wqIoySahe6mpdC7XtbqaFFeC/Cf8AaR034qfEbUPCdn4cuLKKGF7i2vGm3+bGrAEu&#10;uBsJ3DAya96pxd1e1gkrOwUUUVRIUUUUAFFFFABRRVG81nSdOmhhv9StrWSclYlllVTIfQZPJ9qm&#10;UoxV5Ow0m9EXqK8r8S/tC/CLwsIheeMbO9eRyhTTm+1NGRnO4R5x0x9a8/u/2zvhZb3csMGma/eR&#10;q2Fmhtowrj1AeRWA+ozWarQbstfk7ffsX7OXX80fSlFfPK/tg/CM2xl36sGEZbyjZ/MWwMLwSMnn&#10;nOOOvTOZfftn/De3WP7Ho2uXxaNZG8uFFERJIKNuccjjpkHI5o9tHs/uf+Q3Skt7fev8z6Zor5al&#10;/bY8Ai3keDwvrryqyhEkESbhkbjkOcEDOB3x1GaqXH7bnhJYy1p4N1eWTDYSWSJBn+HkFuvfjj3p&#10;OtFdH9z/AMhKm31X3o+sKK+Tj+254VNtKV8F6sJ8DylMsZVjznJzwM46A556Vhy/tuXUn7rTvh2J&#10;pXVAga/P3zwQQIznnpg8+1Uqjl8MW/lb87DdNrdr70fZjHCkjr2r8/PiJdfG/wCEHxhHjDVdTu9W&#10;s1upbq1Z7meexCSbl8plJG0hSBjtgcmuy/4a0+J+tx+X4Z+Fhd3DqpRJ7r5gDz8qjODjI9j0zx4F&#10;P8R/H/in4kSXOsXt/eSaldpFeaPG7iGVA2DB5THAGCwwehJOc81ThKXu1aT+ej+Vr/1syFJLWFRf&#10;LX79v66H2f4C/as+G3ijTrdNfv8A/hGtU2gTQ3gIi3YGSkg425/vYPtXoEPxr+E0tkt2vxC0NYmf&#10;YC94ikE9iCcivLfiB+z98CovDMniDV7c+FY4ofNaazuBDkAZ2hHyhJ6cDJNfHXw3+G938UviUvh7&#10;w+txb6X5rSTXcwDNa2+TgvjALEYGB1J9M0/ZS5uWnUv6rVevT+tQ51y804W+enyP1VjkSaJZY23I&#10;4DKR3Bp1Z+iaVBofh/T9FtnkkgsLeO2jaVy7sqKFBZjyTgck1oVXqSFQ3cqQWU07nCxoWJzjAAqa&#10;uO+KGtQ+HvhP4n1mZ1UW2nTMm7oz7CFX8SQPxoA+GP2f3n8RftbRa3ZW8cULXN7fSQhw2yNw+Ap6&#10;HBdfwBr9GO1fnv8Asd6Lc3vxlu9XSGKS107T3EjPyVaRgFx7/K3PP6g1+gwYMPaqfQXVnwL+2nFE&#10;vxh0eVZUMr6QgaMJgqBLJgk985PHbHvX2B8HNPm0r4JeD7C4XbNFpcG8bt2CUBI/WvkD9tG3mT4t&#10;aNObh3hl0pdsbE4RhI+4j6gr+VfbPgq4tLrwJoU1k+6F7GFkPfaUGOw7ewodgOirI8Ta/ZeFvCuq&#10;eI9REhs9NtnuZhGu5iqKScD8K16x/EumR6x4V1XS3iSQXdrLCVcZB3KRyO45qbX0He2p5j8FfjzY&#10;fGK81e0t9Bn0mbTY4pCJJBIHD5BwwA6MCOnIwfUD2avz6/Y91h9J+Nd/o003lrqOnyR+WMMHkjZW&#10;HPsvmdDj+Y+1PiR47sPh18PtU8VahH5os4/3UO7b50hOETODjLEDODjrU2cFqVfneiOsFxAZ2gEy&#10;GVRlk3DI/Cpa/Pz4C23i74r/ALSrePtTuLoQ2Ukl3dTqWKJuBEdupJ4Xngf3VPrX6BU1GaV59SW4&#10;t2j0FoqmNU003rWQv7c3K4zCJBvGenGc9jVrem4KWGT0GamNSEr8rTsU4tbodRRRnmrJPif9tzS2&#10;j1fwfrMVkqRvHcQSXKx4JYFGVWb6biB/vV9KfBBy/wABvBjltxbS4PTA+QccenSvF/22kJ+G/huU&#10;ISF1UrvzwMwucY98fpXZfsn622q/s/6dbyyrK+m3M1oSGyVG7eqkdsK4/DFU23YFtoe88UmTvx2x&#10;SnpnrQTgZx0qQMHxfqn9jeBtb1aRkjW0s5ZmLKXACoSTheT9BXxl+xnY6hqPxI8S6+026KC0WKZT&#10;xvaVy2QMY48tu46/l6X+1r8ULTRPAR8C6ZdLJqutfLcCOQBre3BBbcOvz/dx3Bb056f9lvwHeeC/&#10;g9DcalG0V9rUxv5I34MSlQqL/wB8gHB5BY0QV7ytotP6/roEtLJ9T52/aH+FHjnVPj/d3WheHLzU&#10;4NaWJ4JYIcJuWMKys2dqkbc5bHH50/wl+x7471G/tZPFd7Z6Rpske+X7PJ506MRwmMbc56nJHpmv&#10;v3apIO0EjpntSA5AGK254raOvn/X53MnGUtG9PL+vysfK9v+xZ4JWIC68Sa1Jt3coYkJJIx/AeAB&#10;+ZzntXy1qdprPwN+OzQ2d6s17oF2rxziMESxsgJGD6o5U+hzgjrX6mkZzyVHSvzz/ay16z1/41Ra&#10;Npe6abS7aO2kCL96ZyXKj1IDR+vJI4xUSqcy5JL8P60HGHJqvxZ+gOjanb6xoNhq1o++2vYEuI3y&#10;DlWUEdOOh7VYurmCztZbq6lWKGJS7uzYCgckk9q5z4eaRPoHw08PaFdtumsLGG2fpwVQAjjjtXzV&#10;+2N8Rruws9N+H+kai9u12hutQSM4Z4vuohOehO7I77fTg5S5krLc1Vm79DqvFn7Yfw+0LWH0/RLK&#10;98QRxqwe6tgEj3gjAUtjcD83zDjgYzmsey/bV8I3Hi23tLjw1qNpoUqKsl9KymWGQk5JiXOUAwch&#10;t3X5TXnXwy/ZTg8X/DaHxRr/AIimsrjUoFuLKK1VSsSMCVaTcPmzwcDGPU54+ffHPhV/BPjfUfC8&#10;uoQ6hJYsqtPCCFYlQ39fWk6LS1ndv0/y/wA/MaqqT0jp8/6/Ly0P1whmjnhSaJwyOoZSD1B6GpK8&#10;o/Z78VX/AIw+B2gatqYBuY4zaM4kLmTyj5e9uBgnbnHvXq9Ur21EwooopiCiiigAooooAKKKKACi&#10;iigAooooAKKKKACiiigAqG4uYrZVaUthmCgKpY5PTpU1FAAOlFFFABRRRQAUUUUAFFFFABRRRQAU&#10;UUUAFFFFABRRRQAUUUUAFFFct4u+IngvwI1ivi3xBbaSb9mSATE/PtGSeAcAccnjJA7iplJRV2NJ&#10;ydkdTRUFle2mpWFvqFhcx3VpcxrLDNEwZJEIyGBHUEVOSB1qhBRWF4j8Y+FfCNqt14m1+y0mJ22q&#10;1zME3HBOAO/AJ/CvCNf/AGyvhppd+9rpWnatraocfaIIliib6byG/wDHaxdeCbSd7dtfyNFTk1e2&#10;n3H0pRXD/Dj4p+EPilokmp+FryRzBtW4tp02SwMRnDDofTIJBwcE13FaRkpK6IacXZhRVPU9U0/R&#10;tLudU1W8isrG1QyTTzMFSNQMkkmvDtV/a3+D9hBcNZajfanJEpKJBaOnmtg4ALgfmeKmdSMNH+Cb&#10;/IqMHLVHvv4UV8JeJ/2rPib451GPRvhh4efSSW4aGL7ZdSjOAcFdqDkZGDg/xV9f/DWTxfL8NNEf&#10;x5EYvEfkAXgO3JbPBO35ckYzjjOatKbSm4tJ9yW4p8qd2ddRRRTEFFFFABRRRQAUUUUAFFFFABRR&#10;RQAUUUUAFc34z8b+G/APhyXX/FF+LKwjYJv2M5Zj0UKoJJ/Cuk61478evhFe/Fvwxp2mafqv2C5t&#10;LtZdzkmLYQQ25R94gcj37gE0crlonYLqOrPFvF/7ayNYz2/gfwu63RZRHdaoQUAydx8tDk8Yx8w6&#10;nI4wfIv+F4/tB+LNRuLnRtU1ORc7jb6VpytHCM5A4QnAx/ESfUnmvrL4YfszeA/AdrFd6raReItb&#10;Xlry7jyi+yRnIUe5yfevZYbCytEIggiiTGfkUDHrS+r0F/Ebm/w/y/BC9tVb9xKK/H+vmfD3wU/a&#10;a8YWfj+30P4iay+paTqMohE00KiS1lYgKcrjCZODkHHBGOa+8EdXUEHOa/NDxTHYeJv2u5YPDETS&#10;wXPiCBE2YBZgyCVh/wACVzX6WQpsjUEfMBzQqcYfw/h6LsW5uXxbktGf0pD6VHMxWB2XqFJpkkmf&#10;Xil618IfB74y/EnVP2mItF1zXLi7s9UuprWeyuHDJbiNXK7NoVVI2YJCjdySMmvuzdwMnBP61Kv1&#10;RT5fssfRSA5HFLVEhRSdz1paACsnxLqsmheF9S1mOAzmxt3uDGM5YKpJHAJ6CtamuiSIUdQyngg9&#10;6PUD81tU+KHxs+OXiJ/DmkXd28V0WZdK01hDEkffzH4yvTJdsZ9M4rutA/Yu8W3lrJL4i8U2OkyK&#10;w2xW8DXO5SAc5LJg53DGD06819uaf4c0HSr65vtM0Wxsrq7wJ5oIFR5sEkbiBk8k9fU1osBxwCOM&#10;g1aVKnpTj83v+f53/QmUqk7c7t5L/hv8j8p/FHhrxN8GfipHZXE5j1DTZUu7W5hbb5secqw64zgg&#10;jnuOa/VOyuBc2EFyh3CVFcEd8jNfnV+0pPL4r/abuNC0uPfcRC10uIMQA0jYYD2G6XHPoa/RDSoX&#10;ttJtIZSd8cSq2TnkDB/UVDSb5kik2lytnzn+2XrKWnwcsNMRv3l/qcaMoYD5VV3yQRkjKr0x169j&#10;l/sW+H7KD4e634jmsYvtt3qDW6XDAFvJREIA9BuZ/rj2rnP22ND1qe+8Ma7DFcXGlW0M0UpRMpbM&#10;WTDMe27IHPHyj1r518Ka78WbjRx4b8EXniA2MTktbaQsgAZzyXMYyc46sfpVclVK8I3v6/5C5qf2&#10;3ZL+u5+qxuYFJBlTI4PPQ1IrKwypBHtX5wj9mv476xbNrF7YFrufDNHd6irTvgYG45I6ADlvSsS3&#10;8S/GX4BeKksbq8vNOkz5n2K5l862uEzgkDJGD6jB4qHSrxjztJ97Pb+ttbFKpQk7KTv5r+vwufoz&#10;418WaR4I8G6l4l1q5jgtbOIv87YLt/Co9STgADua/Pf4P/b/AIjftUafr0vh+2nS5vpdQvYEg3wQ&#10;qVYl2znHzEEE9WI7mvSv2mfipZ+Mvgz4FGno0La6TqE0e7PliNQrRn1/eP17+XXqv7JXge38PfCG&#10;DxFPZKmpa47XDSug3+SDtjAOAdpA3AZP3s96dLV+0vsE1Zctj1LxX8Jvh74z017LXfCthKSmxJ44&#10;Vjmi/wB11AIxXxJ4j0DxT+yp8Z9O1TR9Sa/0q8G5HaPH2m3DjzIXyMBxgcr6g8ZxX6J14R+1foFp&#10;rHwA1O/mh33OkzQ3UDDqhLhG7j+FzWrm6q5Ju/6GUYezadNWPYvDmv6b4p8NWHiDSJxPY30KzROO&#10;6kZ/A+1atfOP7G2q3N/8B7iynC7NM1ae2h2jHyMkcvPqd0jfhivo6sVe2pq7X0CjI9a+Yvj3+03J&#10;8P8AXZvBvg+xhu9aijBubydt0VsWAIUKDlnxyc4AyOvIHybpPxw+JmneNrLxRceLdT1CS2nErWtx&#10;cs0Ei5y0ew5VQwyMgZAPFZc8n8C0/rb+kXyxS95n6n0VyPw28aQ/ED4b6N4vjt/sv9oQ73h5IjcE&#10;qygkDIDAjOBnrXXVqtTNhXyL+0f8SPjZ4P8AiZa6f4NmubTRJrZDBJa2Cz+dISQysXRhuB6AY6jr&#10;xj66rz34t/FDQvhT4Pj13WrOa+aeYW9tbQ7d0kmC3ViMAY5PP0oaptfvFdB7+0HZnxVbeDf2pvHU&#10;BuZT4lELuQxvL77Hnc2TlGZSVz0GMDtXnuv/AAu+KXhfxBDp2peGtWN9EBLDJaq06jvlXjyAR9ci&#10;vpyx/bc0M6Wral4Jvo9Q+bdHbzo8XX5cM2D06/Lx71zfjD9s281LR47fwn4TGnXzeW8lzezCVUII&#10;LIFUDcCBjJIOCeBUQqYZe5Ci1+D9L25fuX/B0tXau6n4/pe59cfDqLWbf4X+GLfxEZTrEemW63hm&#10;Ys5lEY3bj3bOcnua6muS+G/jix+I3w70rxfp8Twx3yHfC/WKRWKuue+GU89+tdbVpp6oh3vqFFFF&#10;MQV8UftuaVdf2x4R1kLm1MU9qzHja+VYD15Gfbivtevk39tyxeTwP4W1IF9sOoPCQB8vzxkgk+vy&#10;fqaaA9n+AupJqnwA8GzRliItOitiWGOYxsP4ZWvS68M/ZRld/wBnHQkcYCTXQU4xkfaJD+PWvc6Q&#10;BR2ooPQ0AfmtrlnF4b/bUEFhdymNfFMEpkPyt+9mR3Xjt87L9K/Shfujr071+cHxdlkj/bPu5I8q&#10;0esWBTecAYWEjkngZ5r9HYyTGpOAcDpQxIcyK/3lDY55FBwq+gFLWH4t8SaV4S8J6h4g1u8WzsbO&#10;IvJMykgdgMDkkkgADkk4ob0Gldnw58Vbqf4gftsafo1pNFGLK8tNPilVTIMIfNckAjOGZ+Mjp2r7&#10;9QYjUegr4L/Ze0Gbxp8e9b8fXsL3Ntp5luEuCDERcTOdnyqSPueYCuSAD34Nfe3bpVtWikG7CvgT&#10;9tGTPxb0eD7c8u3Sw/2cg4hzI4yD0+bb0H93nqK++65vxN4E8H+Mmt28U+HLDV2ts+SbqFZCmcZx&#10;npnA/KlHlv7xMnJL3T88/gh8BtX+LGpyXd7JPpXh22A8y8EeWmY5G2LPBxg5Pbp9PrLTv2Sfg/Z6&#10;Wtrd6be39wFKm7mvJFdie5CkL37D0r3SxsLHTLKCw020htLWBBHFDCgRI1AwFAHAAHarLMqqSzAA&#10;c5NaOoo6Q2+V/wCvIj2fN8T/ADPzN8YeGLz9n39orTfstxLLZ2FxBqNnM7fPLblsMGKjr8rqcD8O&#10;a/S63mS5tYrhCCsiBwR6EZr88f2qPEcPjP48Q6Joha7OnQRWC7XRklmc7/kI7fOi8nqD07/UXxG+&#10;PHhn4O+GdP0q8h/tPxKbZdmmW8nCfL96R8fKuRjpk9hwa5pTj/EXXt+htGLXudj3Givzvu/2v/it&#10;Jqdxc2J063t5XYpbSQCRYlz8oB4OQMAk9euBX1N8APjd/wALf0K+i1DTxZ63pSxm88pcQvvLhSmS&#10;T/Acg9Ccc9aiNSTdpRa+79GW4pK6dz2qiiitjM5f4hab4g1j4ca9pnhW+ex1u4tHS0nSQxskmOMM&#10;OV9M9s18FWfgj9qi0upLe2h8XI6sNwbUTsJHIwTJtPXsa/R2ijkpS1qRu1t/VmLmqxf7uVv69Ufm&#10;+/g/9qi01aOJ/wDhNDcoCyP/AGnJIgGM/f8AMK/hn261z158Hvjj4n1k6lqfhTV7+/1A+a1xdSLu&#10;c4H3mZuDgAYOOmMcYr9QaMVcY0I6xhb5r/Ilus9HLT0f+Z5j8CPBOveAPhBpnhzxJcebqMTySOiy&#10;mRIgzEqinHQDHHTOccV6dRRUuzeisUr9XcK4T4s/EHT/AIa/DbU/Ed5In2kRmKyhfP7+4ZTsTjnt&#10;knsATXZX9/Z6XYTX+oXUVrbQqXkllYKqgdyTX5w/GT4sW3xZ+L9pBf6rLa+B7C6WCIxq3+q3Ykn2&#10;4yWYZ25GQMDAyayk7vlXz8kaRVlzP+mej/si+BL/AMQeNNT+KGumSWOB5Ft5JOs1y+fMk+oDMM/7&#10;bCvuCvmLwh+0Z8CPA2ip4Q0a4vLfTNKVYYJ1s2ZbrjLSfKuSS3UkDJJI45r1XQfjr8JvETQR6f44&#10;0xJ5wmyG5l8h2LcBQHxls8Y60SxFK9r2XmmvzQo0p2vbf5/kekEAjBpqRpGu2NFQegGK5fR/iH4O&#10;1/xjqnhDSdbiudb0obrq1CsCg+XkEjDAbgDgnBODXk3xV+Ps/wAJ/jRpeiatY/a/DV/pyyytFjzr&#10;eTzHXeBnLLgDIOOuQSQQa5048y1QclnaWh9B1xXxZkt4vgx4ykunKQjSLrewVXOPKborcMfY8GvN&#10;9W/a2+EGnaebiz1K91WUoHSC2tHVmO7GP3gUKeCeSOPqK+Z/jV+0frPxWtF8L+HtOn0rQXkBkiLb&#10;p7w5G0MF4Azj5QTk457VCqc0uWCbfo/13HyJK8nZG9+xZFdn4oa9cRJEbZNM2yuxO9SZFKgdsfK2&#10;foK88+M9y0H7Uuv3VzcbBDqkLmUfwKqx8/MD0A9COOmK+uP2XvhPd/D7wHc6p4g06Sz1/WJMzxSS&#10;BjHCmfLUgEgHlm9fm56YHmH7VHwU8Uaz4zTx14R0SXU4JrXbqEdsAXRo+FfbnLZUgYUH7nvXVyNv&#10;lW5ipJK/Q+y7SWOeyhmhZXjdAyspyCCPWpWZUBLMABzzX5n+C/2kfin8PvDsXhqxuLS8sbP93DHq&#10;Vuztbr/cBDKcDsDnHQccVaufH37QHxqVtFspdRvbaQOZIdPi+zxMhPKu4wCoyFwWweM5PNYKFeUu&#10;RQ1X9ev3mrdKOspaHr/7Tf7QVlPplz8OfA2pedPKxi1S9gPyKnIMCt3Yn7xHAGRnJOO5/ZK+Heo+&#10;EPh3fa1rdpLaahrUwdYJ4tjxRLkLnPPP3ufUVh/BP9laLwxqdv4r+IT29/qkXzwabGA8EDEH5mJH&#10;zMM5GBgH1wDX1UAAMKMYrZRVONm7ye/b+v61Mub2jTSskfnz+0/4+8ReNvi/J8OLQxtpelXcUFrA&#10;gUGa5dAN7MehzIVxnHGa95+FX7OXgzwV4NkuvG+labrest5rTT3SCWKOPPAVW4GFUHJyck844rxr&#10;9pz4J+KYPiXc+M/C+j32r6Zq4WSYWyGV7e4A2lQi/NtIUEHBxyOMCuTtfDX7SfxPsrPw3fr4gfSY&#10;2SAi/wA20KrgYL52mQAAHncfxPN04YiOtCPrLVW+e34r1CU6Mv4ktumh5RPd6XovxKkv9I3T6VY6&#10;qZrXY5BeFJtyYOcglQOc1+sXh3XLDxL4Z07X9MmWazv4EnjdSDwwzjjuOh9xXwr8VP2YR8OfgtF4&#10;oi1SbU9as5lOo+Wv7ny34+RcZ+U7fmJ5G4kDgD0/9jHxxcap4S1fwTfXRkbSJFntFfGRFJnKg5yc&#10;MrHpxuHPYY1IuEld3Li1JPQ+r6KKKQBRRRQAUUUUAFFFFABRRRQAUUUUAFFFFABRRRQAUUUUAFeU&#10;fG74z6d8HvDVpdyae+parqDlLS1BKIwXG9mfBCgAjjkkkcYyR6vXA/Ev4R+D/ivY2Vt4qguS9izN&#10;bz20vlvHuxuHQgg7R1HajlU/dbtf+umoc3Lra58O/wDCdftAfHXXJ9O0O81FrWRv3lvpzG2tYF9H&#10;fPTHZmJPYV1mp/saeKtM8G3mr/8ACS2l5qlvatMNPggOJHAzsEjMO2eSBzivtvwz4W0Dwd4fttB8&#10;N6ZDp+n2yhUjjHX/AGmPVmPUk5JPWvL/ANov4maV4E+GOoWP28Jruq27wWUEe1n5G1nIP8Izyaad&#10;GgrQiter3f8AXzfmJ+1qv3pf8D+vI8g/Yk8TXT2/ijwhJC72sTR6hFKF+VGb5HVjnuFUjjs1fZFf&#10;EH7FV3oFnr3iOO71qCHV71Io7exc7WkRNzM6k/e69ByMZr7fqfd2TLfM9ZBXCfFf4laf8KvAU/im&#10;/spL8iVIIbaNwhlkbOBk9BwSTg8DpXd14z+03oY1r9n/AF5sAtp6reAFSQdh56EY4OfTIGcjNDV1&#10;YlO2pe+DPxv0b4xWWpmx0u50y9011E0Ep3rsbOxg4GOcNx1G0+xPrFfFf7D99cf2h4x035TbhLac&#10;Z6hiZAceuQB+XvX2Tqks0Gj3k1vIkcyQuyO+NqsFOCfahLlVr/eVJ3d0h97fWem2E9/qF1FaWluh&#10;klnmcIkajqSTwBRZX1nqVjDf6fdw3drOoeKaFw6Op6EEcEV8Q/s+eL/FfxO8aeK/AvjXVn1/QdZt&#10;ZZrtZbht0Z3Bf3PO5YyCRgAAZXoTz9neGPDeleEPC9h4b0SFodPsYxFCjuXYD3J5NEea15f18xO1&#10;7L+vkbFFFFMQUUUUAFeIftKfDXxX8Tvh/p2k+FGtmntL4XUsM8vl+YojZRg4Izlu+K9vopxaTu1c&#10;Tu1ZOx8+fCD9mTwn4H0yy1XxRYw634nXMjyyEtDAxGNqIeCAP4mGc88dB85/tfWGk6d8ZrK30y0j&#10;t2bS45JRFgKSZJMfKOh4P1yK/Q8kAZPSvzx8SxWvxY/beOl/bWv9LbU1tgXjyvlW6bpIwP7u5JBn&#10;vnPetJVZzai9u3b0IVOMfetr3PvTwpDJbeDdHt5ZnmeO0iUu+NzYQcnAAz+FcB+0B8SG+GvwovNR&#10;t7U3F9fk2Fqd4URyOrYc55IABOBycdhkj1dEWONY1UKqgAADgCvJPjl8GE+MOhaZZJrj6TcafO0q&#10;SbDJGwZcEFNwBPTB6jn1NZcvP7t7GifLrufJn7L/AIk+G3gjXNa8WeONdgsb6OJbaxjeKR2CtkyO&#10;Aqnk4UDuOfXn6C1b9sX4V6dJJHYQavq2wkBoLYIrYIHBdgcEEnp2rjNN/Yh0tAv9seOru4OfmFra&#10;LF2/2mbvXbab+x78KbNWF2NV1EkAAz3ZXBHUjywvX3q50eb/AJepW7f8MxRqpLSm2/Nr/Nfibnw7&#10;/aX+H3j7Wv7FF1JpN/M3+jRXqiMS8fdDbiC2c8Z57V7fkYzmvzu/aN+A+nfCwWPiLw5dSNo2oXJt&#10;zaztua3k2llCnqykK3XkYHXPH1h8A/H9740+Bdhrmttm8slktrmY8eb5fAf6lcE44zmsnGUJWvdf&#10;1/WxfMpq6VvI8G/a++Klw+tQfDvQ9QCQwx+ZqRgdg5Zh8sLEHG0qSSp65Wu6/Zd+C/iHwLbXfirx&#10;LcPbXOpwRiCwjkfEaY3EyrwpfnGMErg88kV4F8L7CP4xftZvqmoWMFxp011PqdxA4yhhXIjBDfe+&#10;Yxg/jxX6NRRpFEsaKFRRgAdAK0jZRv1ZEubmtfRHH/ET4eeHfiL4Ru9D13T47jehMEuMSQSY+V0b&#10;qDn8xkEEGvl39lfxbrPg/wCJ+tfBrX5QI1kn8hWYnZcRH51TP8LLub8M96+1a+CPi6LjwZ+2vpOr&#10;6KJY7m8ns7hwhzv3t5LqOvDKMfiaJPmjZ9Ngj7svJ7n3vRVa5vLazsZL66mSC3iQySSSMFVFHJJP&#10;avmPxb+2d4P0e/nsvDHh+818wybPtLSi3gkGDkqSGY84H3QDyc9M5SmouxcYuR9S0V8zfD79r7wh&#10;4p146X4p0/8A4RMSIvk3M9x5sLPnBVm2jYMYO5uOuccZ+kLC/stT0+DUNOu4ru0uEEkU8Lh0kU9C&#10;COCDRGalp1HKDiWa+X/2v7X4gXHhXRh4VW+k0Znlj1KKwEhdtwGwOE6x8NnPGcV9QUhAIwQCK0Si&#10;/jV0Zvmt7rsz8pNN+GfxW1DTJ5tP8I68bNIfnBgeMNHkMAA2N3LZAGc5Jx1ruNO/Zi+NmsWAa40q&#10;KzhRd0cd5fLzwMBQpbH6dPpX6RCNF6KB9BTvwrS9JbQ+9/5WFzVmuVz08v8Ag3PzYn/ZZ+M1pcwx&#10;polvIHjEjTRXse2I5+6ckHIxngEdME1pL+yV8Ybq5RZ100ZYJ50l5uULzz0LY4HGO4r9FcD0pMDO&#10;cc1XtIXv7Nfj/mRy1LW53b5f5HwLb/sXfER3K3PiDQohjgo8r8/98Cti2/Yj8QMW+2eObKLpt8qz&#10;aTI5znLjHb1619x0fhTlVi9oJff+rYckr35n+H+R8YwfsQA20nn+Pn88P8hTTwF2+4MnX8a6GH9i&#10;fwWJN1x4r1t0yPlTylPTkcoe+ea+raKl1m+i+5B7NdW/vZ892f7IXwhtzL9otNTvN5BXzb1h5eBg&#10;42bevXnPPtxWnH+yp8GInjb/AIRuWTYQSHvZzuwO/wA/Oa9xopqvUTvF29El+QKlFd/vZ5Rp37O3&#10;wb0u7a6tvA1jJI3UXJedBznhZCwH4CvB/wBqPx3ovhPRj8K/CWmRabcXIWa9NvbxpEIG3fIMHIcs&#10;AT8vQ9ea+z68p+KHwI8E/FO8g1HW4Z7bUoE8tLu1YKzLnIV+PmHXHpk4xk0OpOrpUm/ncfLGHvRj&#10;dnx7+z18C5Pijq8niLxIZU8OWkuG6hr2UYJXJ/h/vEc9q+/9G8N6L4ftLez0fS7Wxt7dPLiSGMKF&#10;X0GKh8HeFdN8FeEdO8NaShW0sYhGuTktgck+561v1DlZckdgUbvmlv8AkA44ooorM0CiiigAr5q8&#10;efsh+EvFviy78RaXrt7okt9M9xdW6oJo2duWKZwVyxJPJHOABX0rRWkJuG34q/5kyipKzPk60/Yl&#10;8JxmNr3xfq1xtbLCOOOMMPTkEj612Onfsn/CPTbffNo95qMy8hrm8c988hSAR+HSvoCmsFMbAjjH&#10;aq9tLpZfJEKlFdX97PzR+FVlaaJ+11pul/Z41t7PWrm1SJyWVQPMRRk8kjjGecgV+lygKoHOPevz&#10;gnW28LftvHzzMkCeJg5LhQw85wQT225k69ce9fpADwD1HrWUt7XNFtcXimvgKSRnHNOoP0pDPzW/&#10;aAsLzwH+0zqup2EaW5uJItUtduD99RuJ9D5iye/f0rpfjz8e2+KFrY+BvBVvPNpTGJpnELeZeTDl&#10;URMbtob8SQOw56H9tLQ7j/hLdD8Qtb20VsbQ23nhyZJnD5EZULwAGZgScH5uhxmD9lHVfhFpkkja&#10;/JBbeM3mKQy3x+UxnAUQkjapycEfeP04CmoKanN2Xl+v9fogjztctNXf9f1/Vz6G/Z++FFh8NPh9&#10;A8qW9xrmooJry8jTnkZEYJJO1enYEjOMmvX554ba3luJ5VjiiUu7scBQBkk/hTIp7eQBYZFYY4Ck&#10;dPUV5H+0rr91oX7PniSayVHa6jWzYsW4SVxGxGCOcMcdvr0pynz6oUVbRnzJ8VP2r/GGt+J5bf4d&#10;6jJomh226KOdY1aW85/1hDqdg9F6468nA9E+A37Q91D4M1e++MHiNFs4J0jsL+eMebcHbh41SNdz&#10;7flJbB+/ya8b/Zt8UfDHwhr2u6x8Q7iKKUQRpY+bavOOS3mYCg/NjaOR0Jx1Nc78c/iPofxE8ZW8&#10;3hjT57DRdNiNvbxuwVJOeZFiAxHnAHUkhVzjGKy9nS3j8fe36/1+Gu3NP7S93+v6vqfpZ4e8QaT4&#10;p8PWevaHdrd6feRiWGVQRuB9jgg+xrVr52/Y+uxP8CktwWzb306/M6nqd3ABJUc9GAOcnoQT9E1o&#10;r21M3voFFFFMR8+/En4SfGTxd421DVfD3xen0TR5Y1FrYQtLCIcAAqfLIzn5m39eQOwridN/Y3k1&#10;bV5tW+InxC1DVrqdQZGthiRn4yTLLvJA6Dj06dK+uKK0jKMNYwV+9rv8bibnLSU2126Hi2j/ALL/&#10;AMG9Jtoo28NPfzxqFNxdXUjO+CDnAYAHI6gD06cVtRfs/wDwdig8lfAOlsu7dl4yzfTJOce1en0V&#10;br1XpzOxl7Gm9XG55an7PXwaS6+0jwFp+8djuK9Qfu5x29OmR3Na6fBz4VRk7Ph9oIDDBX7DHtPO&#10;c4xjPvXd0UfWKv8AO/vGqNNbRRxDfCP4YPHFE/gDQHjhBCK2nxELk5OOKgg+DHwotjmH4eaAP96w&#10;jbvnuDXfUUvb1b35nf1H7OHY5Jvhn8O2MW7wNoLeUuxM6fF8q88D5enJ49zWnY+E/DGl7/7N8P6f&#10;Zh/vfZ7ZI8/MW/hA7kn6mtqinLEVZK0ptr1YvZU9+VfcQpa28SBI4EVBwFCgAVzWsaV4c8N6Nqni&#10;OHQLUTWcUt87wWwMrMqZJBAySQuPeurpGVXUq6hlIwQRkEVkpyV0m9SnCL3R+YvjX4k/EP4/+LtL&#10;0EW6bWk2WOlWvEYfn52J6tgkZOAB0Ayc/fHwo+FPhv4V+Fk03R7XN9Oqm9vZADLcOB3PZQScL0Gf&#10;cmtrRvh14H8Pa8+u6H4X0/TtSeD7O09tCEJTduxxx1A568D0FdTVe5TjyUr263/4d/mHvTfNMO9F&#10;FFZlhXmvx08Ka141+Cuv+HtAkC308aOkeMmbY4fywSRjdtxmvSqMA007O7B36H5S6BY/F3wRqlxd&#10;+HdL8T6NdpiKc29rMgOcgBxtww64znnkV3V5+0P+0Ho0du2q6pcWazDdE13pccfmheDglBnnr7+l&#10;fo6YojnManPXiqd1o+mXkIhu7CC4jAxskjDD8jTdPDybbi7vrp/khRqVobNP5f53/I/Kj4h/EfxN&#10;8S9ctNX8UtbteWtqtorQReWGUEtuYZPzEsemB6AV6d+zf4s+KkfxG0zS/D0+p6noIkjS/tWPmwww&#10;dMjeQIyBnG0gkL0bGK9D/bS8LaRZnw14mtYVhv5i9i+w4DxKCy/L7Etz/tfTH0R8DIIB8CvBrrAi&#10;F9Lt2O1cZOwc9Op70OFPqrroCnPdaHpSHKjPB9M02QB4WHUMPpUlNK5BBzjmpGfmz4Emi+G/7Xaw&#10;6hcCws7HVbq3keaYYETK4TczHnIKnk5z71c+J3xH8XftDfEO08JeGLAzaXDcsNOto1w0mBgzyMen&#10;GT2Cg4OTzWV+09p9rp/7Q2vC1jkj+0JBPIH6FzGoJXgccD15zXqP7H+u+CtKg1qDVbvT7PxBNcos&#10;D3DKkssJUfKhbkgMpJAPpntSk4KXPU2X9ajXPKPLDc+pfhR8PLD4ZfDzT/DNoRLNGPMubjaFM8zc&#10;s307AdgAK8q/ai+Ml54B8O23hnwxqH2fxDqZ3tKgBa2gB5bkEbmI2j2yRggV6trXxV+Hvh6WW21j&#10;xpo9ndQjLW8l5H5uD0+TOa+ANZ1Rvjj+0zFKEX7DqmopBErnyj9kTuT1DGNWPqCcZ4FZuca/wtNP&#10;7rf1+A1GVNaoZ4W+DXxe8TWCePdLsp4Apa9iv7m4Mczsq+YJFz8x3EfK3c85xzXE6h4/8b6pr8mv&#10;XvizVZNTfcPtC3Toyhjkqu0gKv8AsjA46V+ivxB+IXgr4d/Du/tp9dgtbq3sjBbWccqyXDsV2qFQ&#10;nJ+p47njmvzx+G/hD/hPfiTovhL7YtmNQlZWmZdwVVRnPGRnIUjr3rSXsazSilp13/r5AnWppuTe&#10;up+nfwx8S3vi74XeHvEeoRJHdX9lHNKEPy7iozj8a7DI9ao6RYwaXo9rp1soWG2iWJAOgAAAq9j0&#10;p2toiW76ngv7WOn2V3+z5ql1dQq8llPbzQOSMo5lCZGQecOw7cE1yH7E8xf4ZeIrbIwmqlwOO8MY&#10;/pXX/tZSXUX7PGrJbohilubZZyWwVTzlIwO53Bfwz6V5v+xFqofSfF2ibEBhnhut5Y5bepXGMYwP&#10;L6579KfQEfYBbaMk4Arw74w/tGeF/htbXOm6bLFrHiQDYtlG2VhYrkNKR0HsPmOR9R7ZdQfabSa3&#10;J2+ahXP1GK/PHVP2T/iqPFOp2tjZ2UunxyO8F7JdACZNx2/L8zhiMZBB+ppeylU+F/5/IPaRhrJG&#10;z8D/AAjZ/Fr4kaz8T/iPqVu0EN0siW7zBTNcEgoCN2RGihQAeDwMnBFfYmrfEz4feG9Imu9T8XaT&#10;BFbB1Krcozbk4ZQgO4sDgFQM5Ir4Y079lb4wzXahtO020xIF33FwrLjIO7ADcfhngjFdzpf7E/iW&#10;Vbd9Z8ZWFruI81La3aXaOehYrnt27/nbo1tI80VFfh+Ov3eRMa1Jtyabb/rsfV3w3+Jfh/4n+HZd&#10;a8PTgxxTPA8Tn94hViAWXqAwwwz2I96+Sfih8U/jR8LPjtqF1f6jLNo1xPvtLZ4sWs0AAG2MkHay&#10;gjJH8XJBBwfqv4UfCvRfhP4XuNC0ae5uluLg3M09yVLu5VV/hAwMKMCur13wzoHiax+w6/pFpqdt&#10;yRHcxLIFOMEjI444qfZU37lTXz/Xp+nyK9pNaw08j4T8Q/tffEnXdOGm6BpthotxM7qZoIzPKVLf&#10;IFDcZC8EkHceQF6Vtfs8fATXtf8AFVv8RPHllNFYRubu2hvQfNvJiciVgTkAH5st944PTr9eaF8N&#10;PAPhu4W50TwfpFhcoMLNBZxq4B9GAz+tdYqKAFAAHoKuEaVJe5dy7vp+Lf4/LqTJznpKyXl/SAbl&#10;wAB/KvjP9sH4aeIr/VrX4haZELvTLW0W1uooocyQ4Zm8wkD5lw2DnG3Ge5x9nEZFRyxJPC0Uqbkc&#10;FWVgDxUpq+oO9tD80dH+OnxVu/AFt8MdBHmgwrZ20ljbs155Y/gUgn+HjIAIABznmtPxB+zX4p8O&#10;fBWbx/rN2bfVYT5tzpLopMUe8rnzFYhmI2tjjAJHWv0B0zwh4Y0a5muNJ0KwspZWLu1vbpGWJwDk&#10;qPYflVD4g6fFqPw38RWMke9JbCZduSB9w88cgg+nNaRVKD9xXvu3+m9vv/UXNUkrS09P6/Q+d/2J&#10;tdkuPCXiXw9Jcs4sruO4SJs/u1kUjg+hMbHHrk96+tR6V8C/sYavJbfFfWNHwPJvtNMrdc7o5FC/&#10;pI1fffesErGj1CiijtTEA6UUUUAFFFFABRRRQAUUUUAFFFFAB7UUUUAFFFFABRRRQAUUE461xfxQ&#10;8f2vwy+HWo+MLqxkvxa7ES3jYKZHdgqgk9Bk8nB47Gk9BpX0O070V4V8Df2h7D4u3uoaPfaTHoms&#10;2qiaOAXAkW4izglcgHKnqMdwc+nuv4VMJcyvsDVmeCfHb9oi0+Et/aaBpukf2trd1F57q8hjjt4z&#10;kKScHcxIPyjsOcZGfS/hn43t/iJ8ONI8XQQC2N9FmSAOH8qRSVdc9wGB9PoK8F/bF+H+n6h4Gg8f&#10;W1sF1XTJUhuJlXmWBztAbH91iCCemT61W/Yr8Ufa/CGv+EnUBtNnW7R9x+ZZcjGD6GMnI4+Yd80O&#10;HLLmu3f+vQfNdWtax9Z0UUVZIY4xRXI+OviR4O+HGkrqPi3WobFZOIoeXmm5AOxBlmxkZIHHerfg&#10;3xv4Y8feHo9e8K6pHqFk5KkgFXjYEghkYBlPHcc9elRzrm5epXK7XOjoory34k/HfwJ8Lda0/R/E&#10;c9zJe3gEhitYvMMEZOBI/IwMg9Mk4PHFOUlFXYRi5OyPUqKztD1rTvEfh+w17SLj7Rp9/AlxBLtK&#10;7kYZBweR16GtEkKCzEADqTTvdXFboFFMiliniWWGVZY2GVdCCGHsRT6YgooooAK+LP24dPm+3+DN&#10;VVHaEx3Nuzfwq2Y2A+pG7/vmvtOvmj9szSPtnwbsNVVAzadqUZJLkbVdWU4Hc52/rVR8xM7P9mXU&#10;LjUv2dfDM07qxiSW3X5SCFjldAOSc8KP8B0rgP2gf2lJfBOoz+DvBJhk1yBlF5cTxFktwVztXkZf&#10;lTnkDPft1n7J909x+zvpEb+VtguLiNRGSSB5rH5sk85JPbgjjFaHjH9nHwJ43+JsXjrV2u1uB5Zn&#10;s4SggumToZAVJOQADzyAKn2cZ+7J2+/9B87jqlf+vM+VPAfwA+Jnxj1SDxR4v1C5sNKu41k/tO9P&#10;mzXCfwiNCc4I7nAwcjNe8X37HXw6j8H3NjYXWonWPLYxahPNuIfqMouFI4xjHQnnOCPpeJEhjSJA&#10;FCjAAGKVzhGOcYHWt/aqOlOKS9E/6/LyMnBy1k3f1Pzq/Zo8S6z4C/aETwlcDbDqkz6ZfwDBxLHv&#10;2tnGeGDDg9GPpX6L1+bXghpL/wDbQin0yNbkP4huZcxyFF27pCzBhuyByR/e46Z4/ST07Vhb7S6m&#10;vkePftMmyH7Ovif7dfS2ieXHs8o4MsnmLsQ+qlsA+2a+RP2YvhZoXxJ8b6nL4li+06ZpECSG2yyi&#10;WR2O3JH8ICNkd8jtmvpz9rrVYtO+AdzbG6aCbULyC2jC5/efNvZeP9lGJzgdvavn74CfFvwt8Ivh&#10;R4l1W9lN9r95fBLbSkfa0qrGuHJwQi5dsnH8PGcYoU+T3uwOHP7p94aVoejaHZx2Oj6TaafbRDak&#10;VtCsaqPYAYFaXGK/PDW/2ovjR4s1KT/hFFGlW8ZJWDT7IXLhSTjezq3OOMgKOOlbHwp/am8Z6J4t&#10;g0b4i3iX+lXVztubu4h2T2fy7eAu1doIBIK5+8eTxUylWa9pOLs+r/q34jhCmn7OMlfsfe9FV7O8&#10;tb+zivLOeOe3mUPHJGwZXUjIII4IIqckAEk4A6mmmmroVugtFZs+vaJbRebcaxZQpuCbnnVRuJAA&#10;5PUkj860QQQCDkHmpjOMvhdynFrdC0UUVZIUUV8xftD/ALQfiz4X+KrTw14d0S18yWBbr7dd7pEd&#10;SWUoEG3BBXruPBHFJ3tdK40r9T6cyM4zSFkX7zAfjXwBJ8Rv2pvHxtJ9I0vVrRYbd9s1jp5t0mVs&#10;Atuk+UtxwVwRk4qtP4W/a08WXSW99N4jQZL7nv1tkXoDnaw9sD64HWhU8TJ/w7Lzdvv0t+InUoLR&#10;z18v+Hv+B+gzTRLnMirj1PSuf1jx54N0GC7l1bxPplp9jj8ydJLlA6Lzj5c55IIHHJGK+JJP2dP2&#10;h/ECCDXfEG6EAfLf6zLMOOgwN3TP61Zh/Yw8bvaQyXPiXTYpmVjJGsbuIyB8ozxnJ4Jxx71XsMQ1&#10;q4r5p/qv1Eq1G17Sfya/Rn0N4d/aa+G/izxvp3hLRbi7knv5HjS4lgMUXCbhjdzlugBA5B9s+3qc&#10;jI596+Fvgx+zL40tfiNbeIPFJXSrTQdQDoisS14UOQyMOiEgdeSMjAzmvudeByaHSlT0k7/d+g/a&#10;Rn8KH0hAxzQCCTTWOM5zSAZLLHDG0sjqiKMlmOAB9a8D+OP7QuifD/RZ9H0SaLUvE13CwgSJwyWo&#10;YECSQjpjqF6t7DkeB/Hz9obxhqnivxH4F0V49N0K3mksJj5WZrkAFJAxYkBSc42gHgHPOK8y8JfA&#10;f4oeNLFNQ0nw48VlKnmRz3jiFZBgEFQeSCCMHGD60lSq1W0tEt/+HvoOU4QV3q/6+891/ZQ+FV5d&#10;6vL8VPEgkEpLDTVn+9KzA75znnnJCnvlj6GvtNfcYY9a/Mq7tfjv8EVtZZZ9Y0WwSQtEEm8+03cj&#10;BXLICcngjnr2r6z+AH7QUXxOt5dC8QQQWHiGzRW+SUBbxccuinkEHqvOARzzgFTnpySnGy6Wf9b+&#10;V+wRUZK8JXfU+he1RzLvgYDuKUMDjufag8pgqcHqKYj82vArQeGf2yI7bUXZIotfubUld3LM7pHw&#10;MnBYp1z79K+nfj9+0Dc/C260vR9AtbW+1W6/0iVLhiVih5HIGDljnB/2TxXyx8WmbwT+1bqeqG3Z&#10;Y7TVbfUlVUA3qdkhI7Ek559c96hmNx+0H+0jiAT2Nrq84VfMbe1vbxR8nuFJCE45AZu/UkoOcuRD&#10;UlFcx98/CXxtqnj74baZ4o1fSP7KnvQ7LCG3AoGIVxnnDAA/jXeFwuC5ArL0qxsfD3h210y0RLez&#10;sIFiQZwFRVwPyAr4H+NP7Q3i/wAWeOLjR/BWt3WnaJZyNbwPpsjJJetnHmbl5weigHpz3wJkpXUa&#10;auEdVzT0P0K82PcBvHPvUgYHpX5U2/i/4o/DzxraajqGo6zaarCyXJt9SllIlUjI3ox+YEE9eQfQ&#10;ivvz4I/GO1+L3hi81H7AumX9jP5M9mJhKwBUFXBABweeqjlSOcUrVIPlqxs/672K91rmg7nreaKa&#10;rK3QilyD9asgB6EVx/xG8b6V8PfAmp+KNU+aOyiykS/elkJ2ogx0yxAz2611U8yRRO7MAFGSc9K/&#10;OT43/ES++Mfxgt/D2h6r5mgw3SWeniVwkLSMQrTEgdCeATngZH3iKiT+ynYqK6s6X9nXwhqnxT+O&#10;F98TPEECSWNldveS71DxvcvkpGAxJATIYdcbV5r77UADA4A7V5/8NPDHhX4d+CLLw5ossKpDGsk8&#10;pZS08jdZGI6kn9AAMAYrUvfiX8PtNjL33jTRbYDk+ZfRDH/j3sfyoniKOkYzX3/iEKVSV5cr+7Y6&#10;iWCKdcTRq49GGaigs7K3J+z20URJydiAc9O1eFwftReCNU+J1n4K0O3utUW8dYINRt9qxGVmxtIk&#10;K5AHO4Zz0AOa8Hu/jP8AE/4KfG7xDpviSabxFpk13LP9lupPvRvzG8UhUlQFAG0DbwwwDyKjKcot&#10;wV0v6/roDpxUrT0f9fcferZByOnpXyX+2ymmf8IX4alZYP7T/tArGcL5nleW2/H8W3d5ee3TPasH&#10;WP23bpoZItA8CpG5j+Sa7vMhXK90VeQGz/EMgDpnjzGTSvjR+0j4u0+61HTZY7EArFdG2eCytoz9&#10;4qTncTj1JOKKXtKj9yLt3/r9RT5IL33qeHb5rgwQNKWCDy4w74CAsTjJ4AyxP4k1+vXhbTLTRfCG&#10;kaPYoEtrK0it41GOFVAo/QV8M/Gf9mbXPCWj6PqfhCGfXbeG3W1u4obcfaDJuZvM2oPnGDjoWG0E&#10;k8kUvCv7WPxG8H+H4/DepaRYap9htxbwSXayJOhAwpkO758DtgE+tXVjOmrpXT6r/g2Jg4zers/M&#10;/QtmVQSxAA55r5F/ax+M2kL4cl+GegXUN9e3bA6k8bkrbIrZCEqfvlgCVPQDkfMK8svPiZ+0P8c0&#10;n0XQbK5Gk3YNvNDplt5UGMciSZumQeRuAIOMc8+w/B/9kq18MarD4i+IN1b6rfW7LJbWNvkwRNgH&#10;c5IG8g9BjHGeeyVGo/eq+6vPd/1/TQ5ThHSHvP8AD+v61O5/ZW8Haj4P+BluNVgkt7vV7uTUjBJw&#10;Y1ZURMjtlY1bB5G7Br3Q8CmqoVAoGABjAp1OTu7oS21Py81O2t9Q/auvLTWmh+yT+LHSY3YxGYjd&#10;EfMD/CV9eMYzxXW/tWWvgqD4nWh8Lz2qX62wi1KztIgqRODlGJUYLFWwRnICr61678Y/2TLvxN4r&#10;u/FHgDUbKzkvpPMuNPvNyJ5hJLyI4DYycHaV6knPauZ8C/sZatcSXc3xB1dLNFEkcFvpzb2c8hZC&#10;5GAP4guMnjOORWvJLZTXL/Xz09PnYz5o7uL5v6/rc7X9jLxn/aPgDVfBl1Ipl0efz7dQOfJlJY9+&#10;fn3fmK+qq/MjwFreofA/9ot7a+lazgtLx9NvmniJJtmcfPgEdQFYHJ45ANfppFIssSyKchgCD6g1&#10;z2abizbdKSH1wPxW+GGk/FXwVL4e1KX7NMp8y1uwm828nZgMjPoRkZGRmu+oq4ycXdEtJqzPmbR/&#10;2MvhtZ28Y1fU9Y1OcLiRhMsSs3qFVcge2T+Nalx+yD8I5dNuLeG21K2uJTlLlbxmaEccKD8p6H7w&#10;PX6CvoWitHWk+i+5f5Gfso3vd/e/8zG8L+GtJ8IeF7Dw7olqltY2UfloiLjPcsfckkn3NbNFFZNt&#10;u7NErKyCiiikMK8J/ayjD/s56yxKgpcWpGQCT+/QcenXtXu1eEftZIH/AGdNYJjLbLi2II/gPnLy&#10;fzx+NNeQn5nPfsYXbz/BjU7Z5M/Z9WkVFJ+6pjjbj2yW/HNfTFfLP7E+3/hVviHDDd/a5yuef9TH&#10;z/n0r6S1rxFoHhu0ju/EOtWOk28sgiSW9uEhRnIJCgsQM4B49qltJXbKScnZGpR2qlperaZremwa&#10;no9/b39lOu+K4t5BIkg9Qw4Iq7QndXQj88P2rI10j9pGK/ijVHaztbo7RyzKzDJwQc/IO4PTkV+g&#10;OkTvc6NaTyYMjxKWwCBkgHjNfAP7Ytsbf47wTi4V2n0qBwi9YwHkUZ+uM+v6V9nfB/xdbeN/hNoX&#10;iC2MpDwCGQyqFYyJ8j9MD7wPIAHtTbdxrY77oMmviL9rr4tm+v0+GehXUUllGFm1N42DbpA2Ui46&#10;bcbiPdfQ19keI5dXg8K6pNoEEdzqyW0htIpjhHl2nYGPoTivzV0z4LfF/wAc+LriXUfDGp21xeXb&#10;G8vr+3MSLI5LM5yBkZOflBHpVRo1Kj91aL+vkS6kYL3mer/s8/Hv4afDXwdF4Y1qy1K0u7id57vU&#10;VtxJEzHpkKxfAUKowp6Z4zX2R4U8Y+GPG2ipq/hfWINTsmO3fE3Kn0ZTyp9iAa+TNe/Yplh8PtL4&#10;d8WNdasqgiK7jEcTnjPK5I/i9eo6Y5+eW0r4sfCbxC/lW+t+HL6Nhue2LeXJjkAsmUcd8HIoeHrN&#10;81OXP5f8Mrr7mvxFGtTtaa5f69f1P1ZyM4zWT4lu9S0/wpql9o9r9r1G3tpJLeDg+bIFJVeSOp46&#10;j618jfAqb48fED4r23j7XtWu7TQ44WikNzDshuIyQfLhiwBknB8wDsRk9K+zyMjFTyzjpVjZ9irx&#10;fwO5+cngj9prxp4U8Y6/4g8SLd6/NqQAWwlumhgtnDfwqQ20AfLgDPHJNaHi39qz4oeMphpvhazi&#10;0JJAyhLOL7TcSA5yMsCBx6KD719d698APhL4k1uTWtT8H2rXsrNJK8LPEJWbqzKjAEknOcdea6fw&#10;x8PfBXg5CPDXhnTtMZhtaSC3VZHHozYyfxNU6GGVrN27bfrb8Be2rPSyv3/r/NfqfK/7On7OGq2W&#10;t2/jrx/py2y23z2OmzjMgk4KzMOgx1APOeeCBXiPxF1ew8Z/tM6xL4q1N9O0gas1nNO+6TybeJtm&#10;AFGeQpxxwW57mv0+AAGAMfSvlX45fsvXvjjxqPFfgu8srGe9Ki/guAyISAB5i7VPOOo4zjPXOdV+&#10;8do6W2v/AJ/1+RF+Va633PNfj+fgnbfDHQ9L8EXGm32qWJFvavpt2snlRnDO8oU/MWx9487j9a5r&#10;9kvxMug/HW3sLi+Nva6xayWpjJOySQYZM9s/K2CfUjvXpPgv9i66g8Qx3HjrXre60yI7vs2nllaU&#10;gqcMxHCkbgcc9MGvHfjl8N5vgz8Wbd9Amkh02crf6XKW3NAyNynPJKMAQT2I5JzU1ITcW5yTl9/+&#10;f5jpygnaKaX9eh+mdFYPg3xDbeLPA+jeJLTd5Oo2kdwobqNygkH3rerFO6uWwooopgFFFFABRRRQ&#10;B8f/ALYln8QtUv8Aw/puk2V3N4YlTbJ9myUe5L8CXHQAbSC3Gc9xXnfgb9kHxr4o0G21jXNWtvDq&#10;XHzLbSxGWYJ2YgEAE9cZ6dcV+ghAPUZoraM6cVpDX+un+d15GbU2/i0/r+tj4+i/Yg04WkyzeO7l&#10;rkxgRMtmoVX7kjdyPQZH1rhPEH7GXxA0+RDoGtaZrMbMQfM3WzqMcHB3D1HWvvyim61/iin8rflY&#10;Xs+0mvx/O58qfs7/ALO3ib4feKY/GfibUBaXypLb/wBnwMrq0bDGWbBzyAQBg8dex9n+IXwZ8BfE&#10;1kuPE+k+bfRR+VFeQuY5UXJIXcOoyScHI5NeiUVPtWpXjp6f1r8ylDS0nc+a7b9jL4XQ3Mck2o67&#10;cxqMNE9ygDn1yqAj869d8KfCX4deCkj/AOEd8J2FrOibPtLRCSZhxnMjZbnA7129FVKvUel7eiS/&#10;KxPso3u9fXUOgwKCARgjNFFYGplT+GvDt1dC6udDsJpwxcSPbozbiME5I644rQhtre3QJBAkSKMB&#10;UUAAfSpaKtzlJWbIUIp3SCiiioLAgHqM0mB6UtFAGX4h0Wy8R+GdR0LUbdLi0voHhkjfowI74r86&#10;f2er6XwZ+03punXt8lvmefS52RzskblQuQOQZFXGcdq/Sqvzb1yK18J/ttP9huJzDF4mimLbFLEy&#10;yK7qBwMZdlHfGO9N6xsxJe8fpJRQOlFIYUUUUAFFFFABRRRQAUUUUAFFFFABRRRQAUUUUAFFFFAB&#10;RRRQB87/ALUHxk8QfDDQ9I0rwrtt9U1kyt9tkiDiGNAAdueN+XXqCMZ46V8jeAfhP8Rvjbr02pLJ&#10;cSWzP/pOtai7OueeAScyHjoOnfFfpL4j8I+GfF9nFaeJtDstWhhfzI1uoVk2NjGRkcHBNatpZ2lh&#10;bJa2VtFbQIAqxxIFVQBgAAVUY0ovnau/6/roTKVRrkTsj8xfiT8KPF3wN8TaNfXF0l0jsJ7W/gQh&#10;BKjZ2HPRhwffPHQ1+ifwz8Wv46+GOgeKpoFgnv7VZJo1OVWTo2OTxkHGecV4D+23Ep+HXhqba24a&#10;oV3dhmJ+Prx+ldt+ybey3X7O2kwyqQLW4uYkJXG5fNZuPXliPwpSSb5krDjdR5W7nu1cp8SdMbWf&#10;hR4r0tIkle60u4jRZDhSxjbbk9ucV1dV76AXWnXNs2MSxMhyMjkY6d6E7O4z4N/Yv1VLT4qa5p8h&#10;cC60sy8D5RskUZP/AH3/ADrsf2iv2hI9Xguvhp8N5/7Sa7VoNRvLeNnOM/NFF/eJAIYgEYPBznHy&#10;rJc+IPh94w1ax0vU57K9tzNp8s8OUMkZJVsZ5AYAEfgRX07+x34S8GS30/im71iwvPE+2WK30xiD&#10;LaRgqGkCnnJBxuAIw2M8kVHL79qjsvzfb+r/AKOlL3bxV3+Xmes/syfCK5+HHgeXVPEFlHD4h1ci&#10;SUHBe3iH3Is/mxx3OO1d18S/jF4L+FVrC3ie7mF3dRPJa2kELO9xtxkAgbRyQMsQOa9C4UdgBX5r&#10;/tM6/d+KP2gtT0+OYTxaeY7C2QBVAJUEjP8AvsRk+lXPmqaR0JglHVnth/be0QayVXwJfHTSOZTd&#10;p52cf3Mbev8Atf4V7L4A/aC+Gvj+1tha65DpOp3EhiXTdRkWKctnAAGcNngjaT1x1BFeaeKP2XPC&#10;V58H7ax8M2FtY+I44IW/tG4Mm52GC5YA9WBYdPT0FfC8thdW+tvparvu4rg24Ve7htuB+NRKhKNn&#10;Cd/W2/pv+nkVGrGXxxt6X/XQ/Yuiq9iWOnWxdCjeUuVJzg4HFWKokKKKa7rHG0jkKqgkk9hQB5/8&#10;ZvHMfw8+E2s+IgUN2sfkWiOTh5n4QcckZ5PsD0r5v/Yu8Fie9174g3yM8if6Bas4zknDyMD3P3Rn&#10;6+9eb/tJfGuP4m+JYdE8PXTSeF9LbdGxQp9qmIIMmDztAJC8Dqx7ioPDH7T3jHwT4V0zw14T0HRL&#10;KwsbVYWE0TyNLL1eYlWXBZiTjB696iM2k5JN3/rqW4/ZbP0hqOSeGIEySom0ZO5gMCvznv8A9qL4&#10;4eIL5H0m+hsfL58nTrASAgnaN28OepA+uK6j4aeDvjV8UPitp/jjxjHeR29jG8Ru9Qi+znYyybRH&#10;GANwDSZ6Y9+MVSp1pLmUbLu/6t+P+RLlSi7OV32R9l+GfiF4L8ZXdza+GPEthq01qu6VLWUOUXJA&#10;Jx2yDXU5FfnUnh/4yfs0eM7zUNJsFvdNnBRrsQ+bbXcakY3AHMbAtwCQc5xuGc6Nz+1H8cvECS6Z&#10;omkWttdNxu0/TpJZkOccBiwz1HKn86PZYiOjg5ea2/Nhz0mr86Xr/wAMehftpeMtLfQtD8EQMk2o&#10;tdfb5sYJhRUZVB7gsXOPZTWz8ObLUfB/7D2t3l1GbG5n02+u4SDvJDK3luOowRtPpzmvMPhr+zV4&#10;88feKoPFXxQ+122nSuJ7kX0xa7vQMYRudyAgYOSGA4AHUfbOs+GbLVfA1/4VRRa2lzZPZKsXyiJC&#10;hUBcYxgHtitvZuCSqbv8P+CQ5pu8NvzPiX9i+XS4/iprKXNrK2ovp3+j3A+5Gm8eYp56sdhHH8Ld&#10;O/3znivzO1P4dfF34K/EqWbw1Y6ncz2cRMOq6fYtNDLG6YYkYZeMnhuhUHHQ1tWXxY/ah1y0Njp0&#10;uu3Kyko0kGjJkk8Y3CLC9eoxiplSr7Rhf+vQFUpdZJH2/wDEb4neGvhp4Yl1zXLguoOyOCEhpJXw&#10;cKBnqcY9B1OBk18cfC+y8SfHz9pkePtVtZTo+l3IunYuQlsqZNvCp7kNtYgdfmJ687PgT9lTxp40&#10;1M+IPi1rN5YhmG6BphcXU646NIWIQdP7x6jAr7G8I+DfDvgfw/BofhrTYrGzi52oOXPdmJ5Yn1PN&#10;Eafs/eqNOXZdPX+vuBz5tIbdzxn9rjXpNJ+BE1jFcvby6peQ2uI2xvXl2HUHBCEHrnoeteF/s9fA&#10;zw/468B6x4v8RWEuoSRyyW1jZtK0UblUB3kqQT8xK9cDB69vob9qTwRL4w+Cl5cWMBlv9GkXUIlU&#10;EllUEOMAcnYzED1FfI/wn/aI1/4W+Fr3w5FpEWq2crNJbbpvKa2c9Twp3DPOD+dSpSpe/BXf4/1/&#10;W5VlL3W7WOT+IXwo8U/Daw0a98Tx2lrLrHmNHaQzb3g27SVbP+/jgsOOvNfb37J2uX+sfASxhvzI&#10;/wDZ9zLaQyMCMxrgqBnqADjjjj1zXxl4vk+LnxP8PT/ErxNBc3uiafmNLkxrFFErSYIjUYLAMcFu&#10;fu8nivpj9ibWEm8BeI9DZwZLXUBcBQRlVeNQOM55KNzj154pzi005R5fIUWtk7n1fRRRUjCiiigA&#10;ooooAKKKKACiiigAooooAKKKKACiiigAooooAKKKKACiiigApDS0UAfnj+1XGujftIQ6vFp/lGS1&#10;tbpmAx9odCVzkg84RV6HoK+9vDOt2XiLwvpmtWE4ntL61juIpMY3Kygjjt19K+Xv2uPhX4i8U6t4&#10;c8TeFNBm1S52tY3YtkLSAZDREj+6CZMk9Nwr1T9nPwX4w8D/AApj0jxlclrp53kitWYObOPoI9wJ&#10;BHG7jpux2rSUJ2UuhMZR1j1PZaDSfSlrMo8A/ax0C01X4F6hqD2ZmvNNlingdEDNGN4Vz7DaTmvh&#10;fwB8NvFPxL1W603wtbQzTWsayymaTYqgsFHP4k/RT7A/pp8TvBcnxA+G+reE4ryGykv0VBcSw+aI&#10;8MDnbkc8cHPBwecV5/8AAz4AWnwibUdRu9ZOr6tfosTSLD5SQxjnavJJJbOTnnC8DHOsUmuZvYze&#10;9l1Pkuz+Ef7SHhqWWz0XTtes40yh+w6kEjYEnpiQcfhXRSfDb9qfxlpU/hTW31F9LQr5q6jfRmN8&#10;sGGWBLPggHvjH0FfoEEAzgAZp2AMnGKjloX5vZpv+vn+JanXty8+n9edvwPibw/+xNqM9vZ3HiXx&#10;klq7puuLW0tdxjOD8okZsHtzt/xruPH/AOzZ8N/DPwN8SvpGm3DapaWbXkV67ebcNJEhIUHBwrEc&#10;hQM5+mPqKq19Ck9hcQyY2vGwORnAIrX2z2SSXp+u5n7Nbt3f9fI+Jf2JvEEVv4r8TeGbi7cNd28V&#10;3b25Y7MoxWRgOgOHTPcgDrjj7jr80/giH8NftYaVpun3n2iGHUbmwMqptE8YWRc7c8A4Bxniv0sH&#10;rWFrXNQooooAKKKKACiiigAooooAKKKKACiiigAooooAKKKKACiiigAxR15oooAKOnNFFAHyV+23&#10;IT4N8LRCUKPt8hMZ6t+7PP4c/nXpv7MuuR6x8ANAiW7hnksVe0cRnmIqxwjAk4IUr9eDxmvL/wBt&#10;2/t4/CfhTS3Um6nvZbhGwcbEj2t7dZFrf/Y30PVNM+Euo3mo6e9rFqGom4tXdNrTRiNF3eu3KnGR&#10;6noarlbV7Culoz6ZppOB1xTh0pPapGfnV+15Zm1+PZkJJN1pkE3Jz/FIvH/fNLoX7KXjbxR4Q0Tx&#10;LoOtaXJbapZx3Xl3XmQvFuUHbwrBvrxng96+zvG3wT+HvxC8UWfiLxVo73t7aw+QpE7ojoGLKGCk&#10;ZwWY/ic131nY2thZxWdnAkFtCgjjjjUKqKBgADsBitouEbO1/LX9GjN8zfY+F9M/Yr8ZzTxDV/FW&#10;lWcRB8028ckzIewAO0H35GPesPxB+x98UNLaR9Hn0zXIQAUEc3kytxyNrjA5z/F/hX6F4PQcD1FB&#10;QZyQDn2qvaxv8C/H/O4uSX8z/D/I+FvAf7IXifWr3+0/iTqbabGzbntYJBLcSn/akOVX8N34V5dr&#10;2gXPwT/aQsbeGW4htdNv4Lq3nldQ0lsWGcsOMEb1JwOh4r9OCASCOnevgf8AbP0xoPivo2q/IEvN&#10;MEWA+W3RyMSSMcDDjBzzz6VEpKS5Ukl/Xz/EpJ35m22fetrPHc2kM8TB0dQysvIIqbB9a5T4c6um&#10;vfDLw5rEJLR3enwyZZdpyUGeMnvnua6yskaMytf0DR/E+hXOia7YRX+nXS7JYJVyrD+YIOCCOmK5&#10;r4e/Cnwd8MbS/g8KaebY30vmyySOXkI/hTcedq5OB7nuSa7rntR3q1OSjyp6EcqvfqJimkZJ6flT&#10;6KgoZtDdR14PvShcDvTqKAE7ijHHelo5oAKTsKWigApCQqlmIAHJPalqnqltNeaPe2kEvlSzQvGj&#10;4ztJBGaAKVt4n8OX0tzFZa7YXElqAZ1iuEYxckfNg8cq3X0PpXinx++Onhvwj4I1HQNJ1WC98SX8&#10;MlvFDayh2tdy481yMhcZBAPJ/A18zz/sl/GJLkKLLTZw2CZUvRgE9c5AOR9Pzr07wh+xU4uobnxx&#10;4pDwgndaachBYAjGZG6ZHUBeOxp/V6u85JL+vN/kL29NN8sW/wCvRfmcz+xx4R1i4+I974vksp49&#10;KtbJ4EuWjISWR3X5VY9cBWzjOMjOMivvOszQdB0nwzoVpomh2Udlp9pGI4oYxgKB/M98961KqbTf&#10;uije2oUUUVBQUUUUAFFFFABRRRQAUUUUAFHeiigAooooAKKKo6rfrpmmS3rbdsWCckDjIB60PQaV&#10;y9RTY5FljWRTkGnHpQIKxfFXhrR/F/he98Pa7aJd6fdptkjcZHHIP1BAIPYgGtqoLtpVs5Whx5gQ&#10;lc+uKabTuhOzVmfmv8F/t/gr9qnTNKtWlu/supzaXcGL5RIm5oizDP3QdrY56DqcV+l2QByRX5Jf&#10;8JN4g0D4qy+LJBCNfs9Ue8lV0zH54kLOCvXbuyOoOO4PNewH9pH9oDxhayW3hy3VTEoE0mj6UZmx&#10;zjdu3gcA9AOlQ+dytCF2+39flctctrylY+2fifpya/8ACvxRoUUsC3F7p89vH5p4DshCn8yK+Mv2&#10;Ntdt9M+Lmo6VPcBDqliUii2MTI6Nu6jgYXf19fz8+8U+Gfjyvhwax4rt/FE2lSqk7NcXEkqqAm5X&#10;dAxK4HdgMdODWP8ACfULnwz8cvC1zNbSx3EGqR20kLfu3Qu3lMDnoRuOQfpxVuFWK/eRt94lKnJ+&#10;47/d/wAE/VsdBRUaNIQC6gfSpKQj5p/a5+G914r+H0HjDT5Ha68MpJLJAOQ8D7fMb2K7Q30B9q4n&#10;9iXxNKV8T+EZTIY1Md/DkgqpPyP2yD8qd/w65+t/EGmQ634b1HSZ1Zory3kgbYcEBlIOD+Nfnp+z&#10;vc6n4E/adstE1ONrS4kM+mXUbuUAO0kZBHzDci4+oNVJ3itNhR3sfopqmp2OjaVc6pqd3FaWdrGZ&#10;ZppmCqigZJJPSvzf1d9b/aR/aGebSLK6FlcSpHkhc2dkrYLt2BwxOMn5jgZ4r1X9r74sTT3sXww0&#10;S4AgVVn1UoQxZsho4s9RjAYj3X3r2T9nn4MW/wAL/DTapczzya5rNrA17HJt227AMdiYHQb8Hk5I&#10;pU1d+0ey/Ec9Fyrd/geveHtD0/wx4b0/w/pUIgsbCFYIY9xbaqjjk8n8afrculR6JdtrV5DaaeEI&#10;nknkVEVe+4txj1B4NVvFOup4Z8Jat4gli86PTbWS6aPIUsEUsRliAOncivzr1Xxf8Vv2j/Hf/CP2&#10;05+zzOZ4tNjfy7a1jXje5Ay2Mj5jkkngdBUSc5StDVvv/X9dxrkSvJ6H374W+IHgXXWi0rQPFej3&#10;9wAwjgtbmMsUXjIVT0wO3FdkMdR3r8sviN8LvGHwW1vSzqOpQrPexu9tdadM6kFQokXOFYY349xn&#10;6V9IfseeP/F3iPUfEuh+ItdvNYtbeKK4ge9nM0kTEsGAZiWwQBx0GO2aHGpGTjKz9P6f5jThKN46&#10;f18j69oooqiQrwv9q5M/s561LhN0c9sRuUN1mVe464br1Fe6V598adOj1X4F+MraVwu3Sp5QckAM&#10;iFhnHOMgU0r6CfkeQ/sW6lLc/CTWNPluA62eqv5cZHMatGh6+hOf1r6fBr4R/Yv8UvaePtc8K3F3&#10;KI9RtFuIY2f93viIBwCfvFWHQdE56V925GOalDFrxL9oT4xad8OPAd5YWF8reJtRjMFpBFInm2+5&#10;WxOytn5BtPY5OB3JGD8c/wBpHR/h8+oeEdCie+8T+RxIArQWjMON/wA2dwGDtx0IPevmr4QeDbH4&#10;seL9T8V/FXxTKNPsFjmmlvLkK11liAGZjlYxtxwMc4BGKy5lJ2btHq3saKLWyu+yPTf2Pfhlc/2h&#10;d/EjW9OAiCeTpckud245EkgBHTGAG92r7TrDtL3w7pOj2y2l3Y2mnRokUIjkRY1HAULjjHQACuJ8&#10;Z/Hz4XeCoJP7Q8TW15dqdn2SwYXEuc4OQp+XH+0RVzxFJ/DK6W3XT5Ewo1HutepxH7X+i3er/BaC&#10;Wz0q6v5bLUopcwc+SCGTcyg5I+YLwDy3418y/A39nzVfihqH9qa152meGbdykkoG2W5cHBSPI4A5&#10;y2DgjGM9P0L8O69pfizw1Y+INHma40++jEsMjxNGXU9DtYAj8qpa/r/hP4feHZtW1m8tNF02Ilix&#10;AUFj2VRyWPoBk1vGpCEeZrX8PuM3Ccpcq/4I7wt4M8OeDNBi0bw3pUOn2UQwEiXBb3Ynlj7kk184&#10;ftY/CC21bQH+JOjR+XqGmQrFdwxRljdRmQANweCgZiTjkdegx9LaF4n0HxNpyaloWq2+oWky7llh&#10;kDAj+nQ1xPxk8feG/B/w111tV1SKC7nsZYbW2E2Jp5GQqoQD5upGSPu8k8CoWIjfmnK9/wAf66D9&#10;i/hSs0eQ/scfEG/1nwvqvgjUm87+xNk1nI0mXMLlgY8HspHBz0YDAwM1/wBpf9oS98O3d18O/Bsx&#10;h1Ipt1K9xzbqygiOPj7xVgS38I6c8r4r+yvcX9p8ahd2jSLAmn3CzFQdrAqCFOAepUHsfl9sHjfB&#10;2oaV4t+POn6x471QWmn3moNeXlxcyggBcyKjM3YlVT6Gs/Z9JaR/r+vwNFPqtWc/b+CfHGqPbT2/&#10;hbWbo3w82GUWkjCYHncGxgjHOc+9fU/wA/aS1i+8QeG/hp4k083CSJ9jj1KSctL5iqxXeCOQcBeu&#10;c8knPHpXxH+Pvw18IeDpv7F1ax1rU7i3aO2stOnDegG5lBEYG7POCcEDOK/P7w7qh0LxVpGubGb+&#10;z7yG7AXqdjhuM/SnP2VT+Gnp5/5W+e4l7SF1Pr5f5n7BAnHIp1UtKvU1LSLS/jwEuIlkH4jNXRx3&#10;qiQrMvPD+h6hqMOpX2k2lzewLtinlhVnjHoGIyBzWn9aKqMpRd4uwmk1ZjFjRRhUCjpgCnYHYClo&#10;qRjSPQCjHHXHFOpBQAmORjPNA+tLzmloAToOaRvmGO1O6g5pCcUAcVqPwv8AA+reK4/FOoeGbC41&#10;iLbtuXgBfKnIbPcg9Cea6xIIoiAiBRjGOgqvDrOl3GpzaXDfQvewjdJCrjeg9SOver+D6n8aftXU&#10;W90ifZqD2s2Zer6NpmtaXcadqlnFeWtwhjlhlUMkingggjmvzi+IehyfAr9oeKfQz5sNpKmpWcbq&#10;VAict+7znkDDLn2r9HNc1vTvD+jXmravdxWllaRtNJLIcAKoya/OrU59a/aT/aDX+z7MW1vKFjA3&#10;4MFnG3LnOfmwxOBxlgPehScv3ZVuX952P0d0y5F5pNrerjE0Yk49wDVrdyc4z2zVbTbdLLTreziy&#10;I4Y1jUDHAAxU7YwPX68ilsB+cP7VOs2GrfHu9hskIbTbSGznbja8g3OSCOuBIo55ypHYV9K/speC&#10;vD+i/Cm38UWErXeo6589xMyFTHsZl8pc84Uhue5yemMfL/7SHw/1DwX8W9Q1Gba+n6/PLe2sgYEl&#10;iwMikdRhm9OhHXmneDf2lfiJ4K8JWnhrTYtKurW0GyF7q3Yuidl+RlBx6kE+9ObnDRa+lgSjI/QD&#10;x/qjaP8ADnxDqUMUk81rYTyxxxjLOwQkAAd84r89/wBm298Oab8brHUvEt7b2UFrbTyQTXE3lIku&#10;3GSTx90v14/ECur/AOEl/aR+O0FxbaZ9oh0aZtkqWYFnbD5cFS7He6kZyu5hz06VPL+xz8RQlkYN&#10;V0qVpP8Aj5BZ18jkfd+X5+Mn+HpVKlWteS5X5tX+7+l5kOpTTte68k/z1Ob/AGjPiHYfET4lw2Xh&#10;zbeadpYNvbzwruN1I5XcVxywyAo65wSODXOfDXxXrPwa+Mlrd6pDNaLbS/ZdTtSx/wBU3DZ253Fc&#10;hwBnJX3r6m+E/wCypp/gvW4fEXiy/i1zUIGD20CRFYYHH8ZyTvI7ZAAIzycEee/tjeA10/W9J8eW&#10;iKkV4PsF0oPJkUFo2xjuoYE5/hXinKkuXlbuxqo3LmSsj7ft5kngjuI3yrKD9anyM8HrXj37OXjO&#10;Dxj8E9Ffzd95psQ0+6z1DxgAZ9yu1v8AgQr2IjODn/69ZLVXLe+hzXj3RNW8SeANa0LRdS/s3UL6&#10;0eCG6BI8piMZyOR9RyOtfBGq/smfF3T9SS2s7Kw1OB9n+kwXQVE3HB3BwDx1OAeoxnpX6NjB5AoK&#10;jGOcVrCUY7xT+/8ARmcot7Ox+atl+y38Yry7mt20K3tTGWG+a6Ta+M8gjPXHHfnpXZaF+xj48v4b&#10;ebWde0zTBJgvHEGuHjBGcH7qk9uDj3r74KjqBz70AcYx+Bq/aw6QX4/5kckusn+H+R8//DT9lvwb&#10;8PvE1p4lm1K+1jU7MMYjcbFhRjwHCAZBAzglj1z6Y9r1bw34f8QW/wBn1vRrPUogCNtzCsg5GD1H&#10;cVrY5BwOKWpdWV+ZOz8tPyL5I25Xr66nI23wz+HtlcC4s/A+hW8wOd8enxKc+uQtdUkMcahY0VAO&#10;MKMYqSiidWpU+OTfqwUIxd0hCARzWBeeCvCOoag+oX3hrTLq6kCq0s1qjs23O3JI7ZP510HfpRUw&#10;qTg7wdvQJQjNWkrkUFvb20SxW8KQxqMKqKFAHsBUtHHSipbvuUkkrIKKKKQwxznvRiiigD4I/bI8&#10;ILovxIsPFdnAqw67a+VcsI8/voyBkk9CU2DjBwh96+svgdrb+IPgV4Q1CW5+0zDT44JZDIXLPGNh&#10;3E87srz7569a8G/bb1axOgeGNEE0DXwumuTH5v7xY9jKDs/uk/xHuMDvXoH7I4ux+z5ZC4t5ok+2&#10;XBheTGJE39V56Z3DnHIPbBLb5tUFuVWPfqKKKQBRRRQAUUUUAFFFFABXhH7WMN/N+z3qn2K289Fu&#10;IGnwm4pGJASw9MHGT2Ga93prokiFJEDq3BVhkGmrX1E720Pir9iS31CPXPGLuksdp5FsGVlwGfdJ&#10;jt1AB796779sHwJeeI/hvZeKdPVpJfD0jyTRgnJgfAdgOnylVJ46A19KxwQwljFEiFsZ2jGa8D/a&#10;k+Jtn4K+Gtx4Ye0e5v8AxPaT2kGPuRr8qyO30D8e+O2SKlKMXeK0/EPea1ep59+xn8RZLqx1P4b6&#10;jIWazU31gfSIkCROBxhmVvfefSvsHrXw1+xh4KvLjxdq3jm5tpo7K1tvsdrKy4SWR2y+Ceu0KBx/&#10;er7lqXG39f16j5ubU+YPjl+zXrnxP+I9v4n0fX7Wzikt0t547lGJTaScrjrw3Tjke9e4fDbwVb/D&#10;v4c6T4Qt7g3S2EZVpyu0yuzFmbGTjLMeMnFdfRVud48qVv1JUWm3cKTaPSlorMoKY0UTnLRqx9xm&#10;n0UAIqKowqhR6CloooAKKKKACiiigAr5b/bP8Kx6j8NdL8VRxr9p0e8EbOz4/cyjawA7neIz7AH3&#10;r6kryT9o9NPf9nnxT/aJjCCBTGX/AOem9dmPfdimmk9RWvscp+yD4luNd+Bp0655fRL6SzRt2S0Z&#10;VZF47Y3lf+A19DV8q/sTWrR/DrxPcEk7tV8rg5XKxIeCOD97+VfVVSlZDbvqFFFFMAooooAKKKKA&#10;CiiigAooooAKKKKACiiigAooqN9yHzByB95eufpQNaklFAIIBByD3FFAgooooA5T4hePNF+G3gm7&#10;8Wa8lxJZ2zInlWyhpJGZgoVQSB37kVw2lftN/BnVLVJW8XR2UrJvaG5glRk4BwSV2557E9DjNeoe&#10;IfD+leKfDl94f1u1F1p99EYZoySMqfQjkH3HIr5ruP2J/A7XZltvFOsxQls+U4jbAz0DbQenHOaa&#10;p8+0+X1Wn4IOdR0cW/R/5lr4iftgeDNFsPs3gNG8R6jIHUzMjwwW5wcE7lBfnHC8YzyK8I+Angnx&#10;T8WvjZD461wm/sNPvRe6je3D4MkyjciKB33bDjgBR+FfRWmfsdfCexvVuLuXWdSjByYLi6Coev8A&#10;cVW/XtXvWi6Fo3hzSotL0LTLfTrKIALDbxhFGAB0HfAHNWqcKWvPzP8AryX5fMlzlP3VGyNGiiis&#10;ygooooAKKKKACiiigAooooAKKKKACiiigAooooAKKKKACgkDqcUV8q/tjx6vp2j+DvFNhrF5ZW1p&#10;qBgmit5GGXIEiSbc7SV8psZ7kUWb+H+vzGrX1PqqivJdM/aE+EcvhG11i48c2Ee6EM8Ez4uFYdQY&#10;gN2c+g56jivD/iL+19c39zdeHPhVpEtxJcqkNtqkiEyGRjghICuWPIAz3PQ98VVUny0/efl+vb8/&#10;It02tZaIX9tHx1YzWei/D+ykhnukn+33eMM0AClY16cFt7Hg5wvvXu37P/gqfwJ8EdD0m9VVv7hD&#10;e3ICgFXlO7acdSqlVz7V89fAv9m7XtY8Q23xD+JxuINs5uE066DGe6YjIklJOVG4g7Tycc46H7XU&#10;BVCqMAcACupxcI8svie/l5f5/wBIz5lJ+5t+YtFFFZgfmP8AtKeH5fD/AO0F4iVoxHDfsl9CAequ&#10;oyf++lauD8H+IvE3grxRYeJPDbTQXsR3x4Rik6ZwysB95DtIP07EV98fGX9nCx+LHjTS/En9vy6Z&#10;JEi212gjD74QWYbPR8sRk5GO3HPpfw8+HuifDnwRY+FtK33EVruJnmwXkZmLFjj3Jrblp7z1T6LR&#10;/kzNSknaPTqfHdx8Xf2mviTog0vRPDc9jb3WAb3TNPlhJU/LgSuxCjJ6rgjHBGDXmvxH+DnxV8Di&#10;38S+KY5tQkuT5kt9bzSXLwMoGPNcjIPockfL16V+nwRVGFUAegFNkijmQpKiupGCGGQahRoR2i/m&#10;7v77DbqveS+7Q/P6z+I37S3xgs4dH8OwXNtaMPLkvdPtmtkbH96c/dPI+6R9K8p8c+BfFnwj8d2N&#10;t4hMb6gBHqEU8Ds6OQ2fvED5gy8/ge9fqtDbw28SRQRLHGgwqqMAD0Ar5B/bfstOOj+ENQafbqK3&#10;E8UcW4fNEVUu2PZlQZ/2qlQoxTVOPzbbf9f1ew3KpJ3k9Oy0X9f1Y+rfDeq2+u+FdK1q0INvf2sd&#10;xGQ24EOoYc9+tateUfs6anLqv7O/hGaYEPDam2AP92N2jXsOyg/416vUq/UoKiuYEurWW2kLBJUK&#10;MVYqcEY4I6VLRTA+ctI/Y5+FWn3Rmv5tW1ePn9zc3IReenMYU8fXvXpfh74LfDHwzZG103wdphUk&#10;5kngWWQjOcF2BYge57V6FRW/1iovhdvTT8jJ0oPdX9dfzKFno2lafCsNjp1vbRqAAkUSqAB0GAKu&#10;qiqMKoH0FOorJycndstRUVZIjlhhnTy54lkX0YZqOKytIP8AU20ack/KoHJOT+tWKKV3sOy3AADp&#10;RRRSGIVU9VB+tNEUYbcqAH2p9FABjHSiiigBrosiFHUMp4II6151L8DPhRPrM2rXHgbS5rmZgz74&#10;QVyPRfujt2r0eitIVJw+F2IlTjP4lc5Dx14UsPEPw21nw35CR29zZvEEQmMDjI5UZxnHSvjv9ivV&#10;o7T4neINHeTDX2niRQEyGMcg/izx9/pjn2xz94TIHhdWXcCpGPWvzw+ALR6F+1ydNhIs4Fub6z8t&#10;AGBUbgqZJ4AKjkZPHvkS3dalJJaH6JUUUVIwooooAKKKKACiiigAooooAKKKKACiiigAooooAKKK&#10;KACiiigAooooAKKKKAAgHqKKKKACiiigAo+tFFABRRRQAyWSOKJpJnVI1GWZjgAe9ePfE74++BfB&#10;ngm4v7DWrXWNRuY2Sxt7KZZPNflc7huCqCDknPTHUgV2vxK8FL8Q/h1qnhBtSm00X6oDcQ/eXa6t&#10;jHcHGCO4Jr5k0L9iRFvk/wCEk8bPLZrktHY2wR3PbDOWC9v4T0/I9lKe0kl+P9fJh7SMXZxbf4f1&#10;9xxX7J3gbVfE3xdbx9qSTfYdKEkwuXQ4uLmQMuAcYOAXJ9Dt9a+/+1c34K8E+HvAHhe38O+G7FbW&#10;0hGSRy0rnq7HqScV0lXPlvaOyErvVhRRRUDCiiigAooooAKKKKACiiigAooooAKKKKACiiigAooo&#10;oAKKKKACiiigDI13wz4f8T29vb+INHtNTitpVnhW5iWQRuOjDPQ+/vWpHFHFGscSBEQYVVGABT6K&#10;pybVm9BcqvcKKKKkYUUUUAFGKOfSsbxTe6rp3g/V9Q0O0+2apb2kstrb7d3myqpKrjIzkgDqPrRr&#10;0E3bVmttO7ORjHcV8M/trapZXnjbwtpVs++8tLSZ5UGcgSOoTt32N3roPA37ZKw6RfQ/EbSZBqUB&#10;P2dtNi4l+8SrIxGzbhRksc7u2DXk3hTSvFP7SPx7TWNYtc6csyS3h8tvJhtUbIgDKB8xBKgnB5Jq&#10;afPUlyqLXe/T9Px9SppQV2/Q+3vglpt1pPwN8I2F2gSaPT4y6iQvjcN3X8Rx0HbjFeiVDbW8Vnaw&#10;2lvGscMKBERRgKAMACpu2Kt2voSgooopDDrRRRQAUYoo7UAH6UUUUAFFFFABRRRQAmPWlxzRRQAU&#10;UUUAFFFBoAKKKKACiiigAooooAKKKKACiiigAooooAK5Dx+s0vha4ggiklkkKAJGu4/eBJx7AZ/C&#10;uvqteWcV7bmCbOwkZA7+1Fk9wvYwPBl7Ldafdo0TLFHcyCNz/EC7Hofz9MGuoqnptlb2Np5VtEI1&#10;djIcAcsTkk46nPerlJK2gPUAQehzSHJGOlLRTA8r1f8AZ8+E2u+JZ/EWo+E4ZtRuJTNMxmlCSMep&#10;ZA205+leg6XoWkaJYJYaTptvY2sYCpDBEqKoHAAAH4Vp0Z5rWVWpJWlJszVOKd0iJ4Y5EKOgZT2I&#10;4Nfm9+03o974Y/aK1LU7YSWi3wgv7SZMoVYIqkg/3g6E5HqK/SU9c/1r4e/ba0i1g8UeFNbjjb7T&#10;d289vK3H3Y2QqOn/AE0bv61nfSzLtrdH2L4R1iHxB4K0XXbeRnivrGGdS3X5kB54HPPoK3M18ufs&#10;l/Fe217wlb/Dm/WY6xpEMjwyBcq9qGXaSegILhQPRQfWvqOpi9NipbiMM/XtX5zftMaDf+Cv2ipv&#10;ENnN9nOo+VqtpKgI8uRMA8nOW3pu9tw6V+jG7I9PU+hr5L/bW8My3fhXw54riikkNjcPaSFBkIki&#10;7tzcdN0YGcgfNjnNaRTleKJbtqfIsXiiMfFGPxldWRuol1Uai1q743qJd+zPbjiv0X8EfH/4ZeN7&#10;SFbPxFb6ffyKgayvm8mRGbgKN2FY54+Un+VfJ/7PfwSsfi5oWr3fii5vodN05hbWLwFVKuwLuAxB&#10;OBuU7cbcuT1Jrp/Ev7FOvQFpfCXiy1vFLnEGoxmFlXnHzruDHp/Co5pvDyaXLJJ9n/wbLbzCNWN/&#10;fi2u/wDV/wAj1T9qLx14Yb4La/4Zt/EloNZuDB5dkkwMkqi5TfgDngK2fYGvAf2bfin8P/hjY+Ir&#10;nxS08eo3bRiEx27Sl41VjtBHQ7uOcDkdskdp4L/YuvXuluPHXiOJbYJk22mZ3F8ngu6/dxg8Lnkj&#10;jGT2DfsUeBzqEkg8Ua0LQn5YQYtw/wCBFOfyojRmotTqJPy/pr8ROqr+7Btef9I8G/aB+ONh8W7j&#10;TLDQ9JntNL05mlEt0AJZHYAHhSQqgD1Oc9sc+k/sQalZxax4y0mRoUu54baeMFsSSIpkDcZ5Cl16&#10;Djdz1FfROhfA34deF/C2o6HpPh2AR6lbvb3Usm6SSZWXBG5ySB7ZwK+HPhVfXPwh/absbLXXmtkt&#10;b2TTLzEeC6OCqtg9FLGN/p695lGMI3i27b/19/8AkNS5pWasfpkD1zxilpkbiSJXXoRnmn1Iwqpq&#10;Nql7pd1aSfcmiZD9CMVbpCARzQB+YHwo8S2Pwj/aBivPEDTfYtNubjT7qSIHKD5kLFRyQCASOv1I&#10;wf0x0vVLDXdGtdW0u5W5sryJZoJVPyyIwBVh9Qa+MfF37InjbW/itq2r2us6SdD1LUJLxpGd0mjS&#10;SQuy7NhG4biBzg4HTOB9keH9C0/w14b0/QNLjaOx0+BbeBGcsVRRgDJyTVzptPmvv/XyJUk9LHy1&#10;8Rf2PRr3iW613wr4pNvNqFzJcXMGoR7lVnZmJRl5xkgYIPfnjFeY3X7HPxRtrfzI7/RrlghLRxTu&#10;GLc4A3KARwuSSMZ4Bxg/oNjI6mlxxV+0VrOKf3/o0iOSXST/AK9UfntZfse/Fi7CRXV9o1mgwcSX&#10;MjBc9cYQjNeleHv2JdJjlEnibxndXaf88rGBYfzZi38q+vxSj1xin7VJWjFL8fzuhuLfxSbMvw/o&#10;dl4a8M6b4e0xWWy022jtYA7bm2IoVcnucAc1wPxs+FT/ABX8FDR4tYm024t2M0W1m8qVwp2rIo4K&#10;5wemRjivUqKyUtbltaWPzqk/Z+/aD8ITzWmhPOITgGbSdTMSShjz3Rjjg4I75Gea0dB/ZG+Juv6v&#10;LJ4m1K10e3EpQ3FxL9pnkUcBgqnGCOmWB46V+gW1W6j86MDBFWnSjJzjTV311/z/ADE3Ua5XJ2PO&#10;/hl8IfCfwu0B9N0S2aWe5Ctd3c5DPO4GMn0HUhRwMn1OfAvib+x9LrHie51rwHq9np8N5L5kmn3a&#10;sEjZiSxR1BwORhMfiBgV9hDtnrScHt+dCqO+qv8A15foTyWVk7f15nxj4L/YvKXMV1488SJLGCwe&#10;y01GwcfdPmtg4xz90fWuX/a0+G+neErnwvrOgWUdnpbWx03yYlCpGUJdcAdSdz5PtX3segwP/rV8&#10;7/tfaQ2ofAv7UluJG0+/huS5cL5YIZM8kZzvxgZJJHFVKrzaWSX9fN/O4clnfdna/s9al/an7Pvh&#10;G4y58u0Ft88iucxkp1BPHy9Oo6HBGK9U6ivmv9jTVJ774KXtjN9zTtVlhiIGPlZEk599zt+GK+lO&#10;c8CsEaMWiiigAooooAKKKO9AAabhgcE5WnUUAFZmtfa30C+OnSbLo27+Q/UK204P51pn2ph5G04P&#10;Y0Afn9+zH4v8PeHvi54h1Dx7rP8AZ2t3yGGOa9IjRpC5aZXYjCsSq4BIHUdcV9TeNv2g/hj4K08T&#10;XHiKHU7mRSYrTTHW4kfBwRlTtXnP3iBweeK87+LH7Kdj418T3fibw9rI0i9uyplt2gDxO2fmfggg&#10;4ye+SO1cxoH7FFrFq8UviHxm97YIQXgtrTyWk56bizYH0GfeqdC792aS9NV/Xo/8lGrGz5ovm/B/&#10;16o888dfEDx5+0l4yg8K+CtLvINBVkJt3GFB/wCetw65CqOcDJHAxlsV9cfBv4R6V8LPB8GnRpDc&#10;avIN97fqgzOxPTPXaM4A/qTXX+GPBfhrwZpq6b4a0a20y34LLBGFLkDG5j1Jxjk810G3AwOPSmuS&#10;nHkp/Nvd/wBf12Jd5vmn9woReG25PtSEAKBuzj1p656EGhhk8DqKgs8Q+PfwS/4W1pOnPZ34sdV0&#10;5m+zu+TFtcr5gYDk8KMEdxUnwk+APhj4caDEL21s9Z11z5k2oy24yp7LHnJVQMdDyRn2HtIUMuSA&#10;D34pVQAAAYHpWsasoq0dPPqZumm7vVdun9f1uV4LWCBAsMSRoOgCgAVKI1DYwMfnUnNByD1yMetZ&#10;F7DMKFwo/DOK8d/aQ8PHX/gH4jRAgks4Reqzjp5TByB6EqCPfP417IcZ4OD3rhPiysB+Dni8XE0c&#10;UX9lXJZpwzKo8snOFOfy59KadncGr6HzT+xNrdys3i3w+T/o37i7TAPDnch9hkBffjv2+0x05H51&#10;8DfsX294/wAVtcmjMgtU0orLhvk3NKmzK9zgPg9ufWvvdQAcZ9+aVrFDu9KM45oxRQIKKKKADGOg&#10;ooooAKKKKACiiigAooooAK8E/aZ1v4p6B4X0W++Gst2n+lMl79jthPKQUOzgg/L97PynnbyO/vdN&#10;ZEcAOobByMii0ZaTV0F2tY7nw7oH7Z3iPSNPXTfEvgyK8vIB5bzR3LxNuBOSyOGOfbcO/TtDrv7a&#10;3iy+sWg8PeD7DTLhyR59xcPc4HsoCYPTqSPavsDWvhz4D8Rakmo654Q0jUbtORNc2aOx4xySOfxq&#10;xp3gXwXpGz+y/CWj2RjfepgsYkIbGMjC9cAc01Qw9vil6f8AB5v0+XQPa1P5Vf8Ary/r8T4C8NfC&#10;/wCLf7QHilvEXiK6uLaykPz6lqCsEVePlhjOMjp0wOvOc1+gvhPw/aeFfB2k+HbKNUg0+1jt1Ckk&#10;fKoBPPPPvWyqqqhVAAAwMClqm4pcsFZEJSb5pu7CiiioLCiiigAooooAKKKKACiikDKwypBGSOPa&#10;gBa4X4gfCfwT8TUsv+Es0xrqSx3fZ5ElaNk3YyMg8g4HB9K7qiqjJwfNHcmUVJWZQ0fRdK0DSoNK&#10;0XT4LCygULHDbxhFUAY6Cr9FFJtt3Y0klZBRRRSGFFFFABRRRQAUUUUAFFFFABVa/e6j0y5ksY1k&#10;uliYxI3RnxwD+NWaKAPg34dftR+KfA2veINM+KVvqmr7pj5cChBJYyh3MiYbBKksAMsdoUAcdON+&#10;K/xs8UfHfU9K8MaRoL2dp5/7iwgkMst1KeF3HgcDoMcZJJ9PtPx18BPhp8Q9YbWdf0Vl1J1CvdWs&#10;pieTAwC2OGIGOSM8CtfwJ8JPAfw5tfL8M6FDDcEYe8lUSTyfVzzjjOOlWqNGL5lJ2/l7f1/wbC9t&#10;UenLr3/r+vMofBL4cL8MPhXp3h6by21KTNzfyRjh5m6jOOQowoJ7KK9JooqZO7uCVlYKKKKQwooo&#10;oAKKKKACiiigAooooAKKKKACiiigAooooAaq7cgD5eop1FFABRRRQAUUUUAFFFFABRRRQAUUUUAF&#10;FFFABRRRQAUUUUAFFFFABRRRQAUUUUAFFFFABWT4j8N6J4t8PXWgeItOi1DTbpdssMo4ODkEEcgg&#10;gEEcitaimm4u63E0mrM+ap/2MfhfLqAuItT12CDIJtluIyv0yULYP1r13wX8Jfh94AgiXwz4ZtLa&#10;4jXb9skTzLhuSeZGy3c/y6Cu4orV1ptW29El+RCpx9fXX8w6DAooorE0CiiigAooooAKKKz9Z1vS&#10;fD2kzarrd/FYWUIzJNM2FX8aTairsaTbsjQr5X/bZtoW+GXh28I/fR6sIlOOitDIT+qivqOG4gub&#10;ZLmCZJYXG5ZFOQR65r4c/ax+IkHjTxho/wANvDSf2kNPnEs7W53+dcOuEjQjuFY568tjsacZarl3&#10;YNWTb6H0B+y60R/Zy8OLHEIyjXCvhs5YTvk5x3/yTXtFcJ8H/CVz4H+D3hvw3fGT7bbWoa4V3D+X&#10;K5LugI4IVmIHsBXd1UlZtEp31CiiipGFFFFABRRRQAUUUUAFFFFABRRRQAUUUUAYHirxl4a8E6Um&#10;qeKNVi02zeRYhLICRuY4GcAkDJGT0HfFbVtcwXlpDd20qSwzIHR0bcrAjIII614p+0p8K7j4kfDn&#10;z9JjuJ9b0hjPaW8bnbNnAdSuQCccg4J4wOpr588B/tWeIPh14YtfBHifwc97Nosf2NGaY28sapkL&#10;G6FDgqAFz6DpmlJSiufdeXQqPLJ8q0fn1Pu26uI7WzmuZjiOJC7H2Aya/Pf4PXEHj39sn+39LsRa&#10;WMt3c6j5afwoAcN04LMVJ6feNY3jD4y/Fn42awNF0iK8tLCV2jXTdJMpDI5wBOy/fABwSQB1OK+p&#10;/wBnD4Hv8M9En1zxFaw/8JNfL5bFcMbeIHOwNk8k8kjGcLxxk3TjO3PNWX5/IiUoJ8q1Z9AUUUVI&#10;wooooAKKKKACiiigAooooAKKKKACiiigAooooAKKKKACiiigAooooAKKKKACiiigAooooAKDwM4z&#10;RRQAEgDJopgT5sliw7A9BT6ACiiigAooooAKKKKACiiigAooooAKKKKACiiigAooooAKKKKACiii&#10;gAooooAKKKKACiiigAooooAKKKKACiiigAoIyMUUUAeE+J/2WPhn4q8aXXii8S+tZbtxJNa2kqxw&#10;yPnLMRtJBbvgjPXqSa9Y8L+EfD3gzQ4dF8N6XBp1jDkiOEY3E9WJPJJ7k81vUVrKrOSs3/Xn3+ZC&#10;hFO4UUUVkWFFFFABRRRQAUUUUAFFFFABRRRQAUUUUAFFFFABRRRQAUUUUAFFFFABRRRQAUUUUAFF&#10;FFABRRRQAUUUUAFFFFADUUogUsX9z1p1FFABSHPalooATmloooARhkYzj3rwL4+fAG4+Lctpq+ma&#10;39g1axjaKKK4+a3kU84OOVbOPmGeO3SvfutFXGXK72uJq6tc+dP2evgR4g+Euv63qGtaraXiX1vF&#10;FGturcFWYtncPcY/HivoukI5FB+maUmm7pWFFNKzdxetQ3Frb3du9vcwpLFINrI6ggjuCKmoqU7b&#10;DaT0ZBbWltZ26QWlvHBFGAqIihQo9MCpcDOcU6ihu+rBJLRDcYOOxpfrSkZ70UDCvh79szwAthrO&#10;kfEGzLmO+/0C6QgbUdQWjIwO435yewr7hPNeS/tF+Go/Ev7P/ieB3WOSxt/7QjkYZwYT5h/NVI/G&#10;rg+nclrqH7PPj+7+Ifwa03VNTbfqdmzWN1JtIEjpjDc9SVKk44yT9K9Z4zjvXxX+w/qE/wDaXjLS&#10;mmZrcxW06RGXhWy6sQnTJG3J/wBke1fao+mKzSS0Rbd3cKKO9FMQfjRRRQAUUUUAFFFFABRRRQAU&#10;lLRQAmPxpaK8n+N/xiHwf8M2epjQpNVmvpvIgXzRHGGAywduSPlBIwDkjHHWk3ZXsCPV84HPFeI/&#10;tS2j3f7O2v7GjQRGCRi7EZAmQ468n0znmul8BfGPwh4z8A2HiefWdN0yWfEdxayXY/0ebaWMRLBS&#10;SApPQZAyMjmvlX9or492vxHWH4eeBt8+lNcJ592OBeSA/LGoI+6Gwd3cgY4GTCqxcuVav+tzR05J&#10;Xloj0D9iNbkeCvFMhui1s2oIq2+D8jiMbn/EFR/wGvrSvF/2cPhrqHw2+FEdprJ26rqkxvrmHdkQ&#10;FlCrH9QqjPXknkjFezgbQBzW0lZ2Mk7q4tFFFSMKMUdKKACj60UUAH1ooooAKawHJGAadSE4GTxQ&#10;BHCWMXPYkZznocVJn3psYxGPc59OvNKxxnGM0hC/jQfrURMnUYPtT1YkZp2EncdTEMmz97tyOpHF&#10;PoxQUNIGR/MU78aByMEUUAB+lec/Gfx3rHw7+GN/4k0PRm1W8iIQLzshB/5avjkqvccfUdR6NnHe&#10;obq3hubaS2uIVlhlUo6MoIYEYII75ppJu0tgu1qjwP4a/tR+A/F2joniXULXwxrKg+bBdy7IWAx8&#10;ySkBcHP3Sc8HtyfJv2i/2h/CXjDwO/g7wTfXd61zKpu7tY2hhManOz5wGbJx2A469q7rxN+xt4L1&#10;jXZdR0XWbzRLeebzHtI1V40Ug5VAeV5wR2HIx0xo+Df2RPAHhrXbbV9Uvr7XpLbDLb3YQQM/qyBc&#10;kexJHrmpjQ1V6mnpr/X3ebD219oWfrp+ZX/ZB8CS6B8MbrxRfWjW99rs++Nn3BjboCI8qeACxdgR&#10;1DDmvpgcUyKOOKMRxKEUDAA6cVJVzabuthLRB+lFHFFSMKKKKACijvRQAUUUUAFFFFABRRRQAUUU&#10;UAFFFFABRRRQAUUYGc45FFABRRRQAUUUUAFFFFABRRRQAUUUUAFFFFABRRRQAUUUUAFFFFABRRRQ&#10;AUUUUAFFFFABRRRQAUUUUAFFFFABRRRQAUUUUAFFFFABRRRQAUUUUAFFFFABRRRQAUUUUAFFFFAB&#10;RRRQAUUUUAFFFFABRRRQAUUUUAFFFFABRRRQAUUUUAFFFFABRRRQAUUUUAFFFFABRRRQAUUUUAFF&#10;FFABRRRQAV4r+0h8NNe+JXw0Sz8O3ki3unzfaRZbyqXY4BDepAyQPWvaqKqLSd2rkyV1ZOx+dOi3&#10;37Ut74ctPh9oun+IrKwtofs6ILIWjLH2UzsqkYBAHzDjFe+/Av8AZkHgDWbfxj4v1CO/16JCsFpE&#10;u6G1JGCdx5ZgOARgDnrwR9M0VadODboxtfq9X+S/IHzzfvvb5f1/VwooorIoKKKKACiiigAooooA&#10;KKKKACiiigAooooAKKKKACuH1n4R/DbxBrFzq+seDtNvL+62+fO8XzS4xjd69B19BXcUVcJyhrF2&#10;JlCMtJK5kaH4Y8O+GbL7H4f0Sy0u3zny7WBYwT64ArXxRRSlJyd5O7GoqOiQUUUVI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jvmiigAooooAKKKKACjr0oooAK57xH418LeE5LGPxFrVtpz&#10;6hcJa2yytzJI5wox6ZPJ6AckgVvsyxqzu21VGST0Ar8wf2gvH8XxC+MWpahY3cd3pVjiysZkjC74&#10;16nI5YFy5B9CCMZqJX2i9So23ex+nyOsiB0YMpGQQc06vmr9j/xjd678KZfDt1azY0Kcwx3byh1l&#10;VyXCAHkFQcY6Yxj0H0rVRvbUT30CiiimIK8N+M/xvvPhH468JWlzp9rdaBqyTfbHJbz4SrIN64zw&#10;A+SMEnnGMV7lXFfEL4YeEfiZojab4n08TOqFYLpMCa3JIJKN2yQM+vQ8U+WM/dk7eYXcdUrkNl8Y&#10;vhdfaXDqMXjzRI7eZPMUz3iQtjnOVcgjkHqOxrxX9oT9oXwQPhvqvhHwnq9truqaxbtbNJasJoII&#10;m+Vyzg43bd2AM84J4rmr39iAPcg2PxAKQ8AiXTgWGB7OAe3p3rtvB37H3w/0G7ju/EN3deJJEx+6&#10;mHlQkg5zsXn8CxFV7B7yqq3knd/152B1Y292Dv5s4/8AYt8FarZQa743vVlt7K8RbS1RkUCcKSWf&#10;JG7AOAMYByeuBj7EqtYafZaXYQ2GnWsVrawrtjhiQKqD0AHSrNKTV/d2Jje2oUUUVJQUUUUAFFFF&#10;ABRRRQAUUUUAFFFFABXG/Ej4d6H8TfBdx4Z1zekbnzIZo/vQSgHa4+menfkV2VFVGTi7oTSasz4V&#10;m/Ym8VjUZo7fxlpj2Sr+6lkgkWR2x0KDIAz33H6V6d8L/wBkvQvBvieLxB4k1Z9durKZZbJFTyYk&#10;YAEOy5JLBgcc4xg4z0+nKK1dbtFL+vPb5Gfs+7bEAAXbjil7Y6UUVgahRRRQAUUUUAFFFFABQaKP&#10;rQAUmMnBHFNJPmKu0kEHmn0AJjPWmt1xTsUYz1oExoUdaM7eafSYzQKwAjGR0oB56cGgfWgCgoWk&#10;x6d6Wg0AIQD1FFLRQAmKD/Ojilxx60AH0FFH50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3ooooAKKKK&#10;ACiiigAooooAKKKKACiiigAooooAKKKKACiiigAooooAKKKKACiiigAooooAKKKKACiiigAooooA&#10;KKKKACiiigAooooAKKKKACiiigAooooAKKKKACiiigAooooAKKKKACiiigAooooAKKKKACiiigAo&#10;oooAKKKKACiiigAooooAKKKKACiiigAooooAKKKKACiiigAooooAKKKZJLHDE8srhI0GWYngClsB&#10;8+ftTfFi8+H/AIFh0DRcpq/iFZYVuFfBtoQFDuMc7juwOmM5zxg+W/BH9myx174S6l4m8TRRy6hr&#10;+nummRSxc2QIbbMDkgs3yMDjIH1NcxHaT/tIftZ3LPNJe+FtPkPzrwq2cRwoHA/1jnPrhz6cffNv&#10;bRWtrFbQrtiiUIq+gFaU/cXP1f5f1+oqmr5Oi/P+v0PzP+E3i7V/gr8dFstXZorVLo6dqkDSmOIj&#10;dtEpyMEKTuBI+7nGM1+mcUiTQpLGwZHG4EHII9a+J/2vvhRdxaz/AMLP0i3T7FLFHBqQX7wkB2pJ&#10;juCuFPptX1Nekfsp/FyLxf4KTwRq08SazoMKRQLkBrm2AwrAdyuArH3UnrWco8suZbP+v+AVGXPG&#10;z3R9J0UUUxBRRRQAUUUUAFFFFABRRRQAUUUUAFFFFABRRRQAUUUUAFFFFABRRRQAUUUUAFFFFABR&#10;RRQAUUUUAFFFFABTNwaUpxwAw560+ogw+1Fd4OV6dxg//XoAkPtSgkjJGPakPb60tAAeBmiijNAB&#10;RRR70ABpFORS0wHBPFArj6QEkcjBozxQPYUDFo/SiigAo/GiigA6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hIAyelfL&#10;/wC1V8Y7LQPCd18PtEvv+J7qKhLxFTPkWzDnJ6Bm6DvjJ4yDXvnjfxtoHgHwtc+IPEV15FpCpwAp&#10;JkbHCjHc9BXxb8HvCNz+0D8dtZ+JHiuwC6NaXCTyQKGMcsgAEUOSCGVVUFhn04waUY+0ly/f6FX5&#10;FzW9D3D9lP4af8Id8MR4j1K2Kav4gxcMGGGjgH+qUj6Zb1+fB6V9Dj2pqIsaBEUKqjAA7CnVcpcz&#10;uZxVlqZ2uaNp3iHQL3RdVtUurK9iaGWJxkMrDBr81o5/En7OP7QErJCz/YJWUJIR/ptm54JweCyg&#10;H2Yc9CK/To9K+df2qPhQPGvgH/hKdHtN+vaEpkxGnz3Fv1dOOWIxuA+oH3qaXPF03/X9f5A3yvmR&#10;7t4d1/TPFHhvT/EGj3K3NjfQrNFIvGQR6dj7VqV8LfsmfGVtD1aP4Y64zvYajMX06YszGCUjmLHO&#10;EbBI6YYn+9x901jFu1nuaSSWq2CiiirJCiiigAooooAKKKKACiiigAooooAKKKKACiiigAooooAK&#10;KKKACiiigAooooAKKKKACiiigAooooAKqXMjxSxtGgkYcY3beCQOtW6zb9b43dotl5aguPNZxnCA&#10;5OBkden49KAL0YkwS5wScgeg9Kfg+tLTeSPSgQYJ70uPc0vakxQAbeep/OkIU5JJH404dKKBjQMd&#10;yaD0zmnUUCsNVgeO/vQDxx07GmSR+YhT1BHtTLKBrexhgc7mRArHOckDrQCJ/wAaWjvRQMKKKKAC&#10;iiigAooooAKKKMjOO9ABRRRQAyKRZollUOFYZAdSp/EHkU+iigAooooAKKKKACiiigAooooAKKKK&#10;ACiiigAooooAKKKKACiiqGtSXsPh/UJdOVWvEt5GgD52l9p25x2zigD5u+MX7VukeE7m/wDDXgiE&#10;anrluzwS3UqEQW0qsFK4OC5HzdOMjHPOPDH+Lf7TniBrnxPpZ1mCw8lJWNnpmbZUUAhl3owOc54J&#10;z9Bxi/s+6N4f+IH7QCL448m5Fys98sMjbFubncG2478F22/7Nfo5eWTjQriz05Y45fJZIOMKrYwv&#10;4DiphSpSX733n200/r0+Y5VKi0p6L+v6/Q+MPhn+2H4hhv7DQ/iFp9tqEEsiQNqsTC3kiy2C8q42&#10;EDIzjbgA9a+u/DPj3wb4xMieGfEunarLEMyxWtwsjIPUgHOPevz9n/Zi+J0Gk63rutSaXptnphle&#10;S4vLo/v1QtukXCk44zlsE5FL+ynZand/tE6PLp88sUVrb3E13sOA8Plldrc8jeyevIB7ZDlQnTaU&#10;Wrdr3/XQftYzV2v0P0kkkSKNpJGCogyzHoBXhHiD9rH4RaM1xDZ6rc6vcQvsC2luxR+eoc4Uj3BN&#10;e7SxJPA8MqhkkUqwPcGvkmL9inRpPG17d3XimaPw4ZPMtrKCL98ASSY2kYngDABwSfYjJfsnU2ny&#10;2/rs/wAifaKG8b/18vzMzxP+2585j8G+DSVI4m1WXBB/65xk/wDodcK37ZnxVaNNmm+H1ZWJY/ZZ&#10;CCOwx5nGPXPPFfVvhz9nb4SeGoohb+EbS+mjx+/1AfaWY+pD5A6dgK4/9pvQfD3h/wDZz8QLpGh2&#10;Vg9zPajdbWyx9J4zyVA7Lj9KboUUvjk3936/oHtajsuVJf15fqdt8DPinP8AFf4dpr1/ZQWWowTt&#10;bXMUD5QsMHcoJJUEEcHn6jk+m3V1BZWkt1cyLFDEpd3Y4CgdTXzH+xbpklr8KdY1J87b3U224ckY&#10;REH3egOd3I68elVf2w/iVPovhWz8AaXM8U+sgyXroSpFupGEz/tN19QrA9azl7qsitJO/wDX9djz&#10;3xN+2b4xPjO5k8K6Vpi6BGxjhivIneSZQTiQkMu0kY4xx71z3iH9rL4reLtHbw9ptlp+lzXieS02&#10;mRS/aGLcfuyXO0n2BPoa9G/Zd+Bug6r4Om8b+NNFg1BtRZo7G2vIg6JCODJtYdWOcH0AI619UaZ4&#10;I8H6Nffb9J8MaXY3WMedBZxo/b+IDPYflWscPQirVG79v6en3EutUfwJW/ry/U8m/Zej+JcXw91E&#10;fEY6qXa832X9rM7XATGGB3ncBuGQD68cV71RgDoKKlqK0grILt/EwooooAKKKKACiiigAooooAKK&#10;KKACiiigAooooAKKKKACiiigAooooAKKKKACiiigAooooAKKKKACiiigAGcc0UUUAFFFFABRRRQA&#10;UUUUAFFFFABRRRQAUUUUAFFFFABRRRQAUUUUAFFFFABRRRQAUUUUAFFFFABRRRQAUUUUAFFFFABR&#10;RRQAUUUUAFFFFABRRRQAUUUUAFFFFABRRRQAUUUUAFFFFABRRRQAUUUUAFFFFABRRRQAUUUUAFFF&#10;FABRRRQAUUUUAFFFFABRRzn2ooAKKKKACiiigAooooAKKKKACiiigAooooAKKKKACiiigAooooAK&#10;KCQBknAFeTeLv2ifhP4NvFsr/wATRX115hjkh04faDCQSDv28LgjGOvtWc6kYfE/8/uKjBy2PWaK&#10;5zwb448MePvD0eu+FdUj1CzclW28PGw/hdTyp9j2rgPif+0L4N+Fviiz8O6vb3d5ezok0gtlBEEb&#10;MRuYk+xOBk9PWj2keXmWw+R35T2KivIZ/wBpX4KW9uJX8bwPuYrsjt5nbIAJ4CdOevQ8+hqWz/aO&#10;+DN7qE1lF43tI2iTeZJ0eKNhxwrsACeeg54NT7ana9y/YVFvFnrNFU9L1TT9a0q21XSruO7srpBJ&#10;DNGcq6nkEVU8R+JdC8I6Bc694j1KLTtNtgDJPLnAycAYHJJOAAOSTgVrzK1zLld7W1Neivl3xb+2&#10;d4L0i7a18M6Dea+VwDO0gt4gckEAkEnGB0GDnrxXJfC79p/x144+Omi6HqFhp9vo+qH7M9tBGzNF&#10;hHYOGLfeLbc5GMDgDknONRz+CLf4fnqW4cqvJr+vQ+z6KKK1MwooooAKKKKACiiigAooooAKKKKA&#10;CiiigAooooAKKKKACiiigAooooAKKKKACiiigAooooAKKKKACiiigAooooAKKKKACiiigAooooAK&#10;KKKACiiigAooooAKKKKACiiigAooooAKKKKACiiigAooooAKKKKACkYhRk9KWvF/2jvidJ8N/hbO&#10;2mXCRa7qh+y2W5N23P3368FVyQeRnHBpN2RUVd2PnP8AaT8X6h8Tvi5p/wANvCk4vobS4Fv5EZyG&#10;uujMTjGFBIyDxh819h/DPwJp/wAOPh5pfhSwIl+yoTNPtwZpWO52/Ek4HYYFfOf7IPwreGzufipr&#10;yF7m+DwackoyQm755iTzlmGB7AnndX17WiXs4ci3er/r+vwIcud83ToFFFFQMM5pGUOhRhkEYI9a&#10;WigD8z/jv8Nr34P/ABZjvNIlMenXsp1HTZlQDyGEm7y8dPkOMcYwR6Gvuj4KfEiP4ofC7T/EMhhX&#10;Ukzb38MXAjnXrxkkAjDAZ6MKk+Mfw0svip8OLrw5PN9mu42FzZXGM+VMoOCfUEEg+xNfDXwZ+IGv&#10;fBX4xrofiCaey0h7o2Wq2cpby4iSB54UsoyML85z8mcA8U6rvaovn/X9dRQa+Bn6U0U2OSOaJJYn&#10;Do6hlYHIIPQ06kMKKKKACiiigAooooAKKKKACiiigAooooAKKKKACiiigAooooAKKKKACiiigAoo&#10;ooAO9FFFABRRQOBigAqGTK3EJBAySpz6Y/8ArCpqY6glWOflNACkkMoxweKXHNIyKxUnqpyPY07N&#10;IAopCygZJAo3LnG4ZpgL2opNw/yKM0AKM4GTRSZ9jRn2NAC0d6TJ/umgEkcjH1oAU0UUUAFFAIPQ&#10;0UAFFFFAAQCQfSiiigAooooAKKKKACiiigAooooAKKKKACiiigAooooAKKKKACiiviX49ftBfFfw&#10;l8UdW8L6KU0LTYRGLaVrdZJJlxkyKzAjBJIxjjHrmk+a14q5UbN2bsfbVN3oJBGXG8jO3POK/OTQ&#10;/jT+0r4itbiHQb/V9XG/DS2ulrKYmPOMrHgcZ4P+FT6L4M/aK1f4h6B4n1mLxLaTPcwWralNMY3i&#10;h3gEEBlbbgkkcZ5zyTVexxO/s7L5/wCQnOhHRz1/rzP0WopFBCgE5OOtLSEFI6h0ZG5DDBpaKAPz&#10;i+Ovwz134QfFT/hKvDcMtpotxdC60+8hAxby53GI9QMHOARgrxzzX2X8HPjJ4d+K3hmKW0uEt9ct&#10;41+3ae5w8bYGWX+8hPRvzweK73xD4d0bxToN1oev2EV9YXSGOSKVcjnuPQjsRyDX58/Ff4R+J/gJ&#10;41s/F3hW9uJdGS43Wd8rHzbZv+ecpXHUZGRwwyDjvdSPP+8hut13/r8PS5MJKHuS26Pt/X4+p7x+&#10;178SotC8Ew+BNPaUajrY3zsuNsdup+YHPOWOBj0zz0zr/snfDb/hE/hqviq9KPf+IVW4QbMGKDHy&#10;Lnvn73447V8u/C/T7z45/tGWk/ja6W8SYteXithFkjjACxKPTJUYHOMnrk1+lUMUcECQQoqRxqFV&#10;VGAAOgqYO0X3f4f1/W5UtZWWyJKKKKQBXyz+2tqUkHww0HTEOBdaoHfDDlUifjH1YH8Pevqavh79&#10;tu9S48W+ENNimhklitZ5DCnMi72QAn2O04+hpD8z3H9lzSP7I/Z30GSWJop75p7ptzFtwaVthHOB&#10;lApwMfnmvjX9pHxHceJPj74glmFykdgy2MUNzGqNEsY5Ax1UsWcE8kPX6MeB9Hh8P+ANB0O2/wBT&#10;Y2MMC/Nu+6gHXvXjXxQ/ZZ8NfETxr/wlNvrFxot1ckG+SKMSLcEDAYbj8jYAHccdM5J1UYyk9bGb&#10;k4x0Vz56uv2rPEdhoOgaD4L0OHQtP0mKKFllmNw8yxhAFztG0YXHO4nNQf8AC/P2kdYuWOnT3wEq&#10;mREt9HRgEBC5BMZ43cZ9T26V9f8AgD4CfDnwBY26WeiQalqEMjSDUr+JJLjJPGGx8uBwNuOnrnPp&#10;yW0CIqJEqheBgYxU+yoKTlO8n6/53/JFe1q/ZSS9L/197Pi34Wfte6ydcs9E+JUFs9pMUgGpW8Yi&#10;aNiQu+bcwUL3JUDHpX2nbXNveWkV3aTJPBMoeORDlXUjIIPcGvlX9r/4baJP4IHxDs7dbbVrCWKC&#10;d1Dfv4WYqFIzgEM2c4z2rsP2SPEL638BbexmnEsukXctmc5yF4dAcjHAcDjPAFZ8nI/c+F99y+fn&#10;XvKzR7/RRRVEhRXK+MPiJ4L8BWi3HizxDaaZvBaOOR8ySAddqDLNjI6A1B4O+KHgDx/lfCXiiz1K&#10;ZVLtbqTHMqg4JMbgMBkjnHeo9pG/LfUvkla9tDsaKKKsgKKKKACiiigAooooAKKKKACiiigAoooo&#10;AKKKKACiiigAooooAKKKKACiiigAooooAKKKKACiiigAooooAKKKKACiiigAooooAKKKKACiiigA&#10;ooooAKKKKACiiigAooooAKKKKACiiigAooooAKKKKACiiigAooooAKKKKACiiigAooooAKKKKACi&#10;iigAooooAKKKKACiiigAooooAKKKKACiiigAooooAKKKKACiiigAooooAKKKKACiiigAooqG5ure&#10;zt2uLqZIIU+9JIwVV+pNJtLVha5NRWbp/iDQtWcppes2V84zlbedZCMEg8A+oI/CtKphOM1eLuip&#10;RlF2krBRRXH+Lvid4D8DWTXPifxNZWJHCw798rn0WNcseo6DjvRKpGHxOwRhKWkVc7CiuX8E+PvC&#10;vxD0L+2fCmqJfWoYowwUkjIJHzI2GXODjI5FdRVJpq6E007MKKKKYgooooAKKKKACiq93e2en25u&#10;L66htYQQvmTOEXJOAMn1JrNuPFnhe0ieW58RabDGhwzPdIoU7d3JJ4+U5+nNZSrU4PllJJ+ppGnO&#10;Xwps2qKgtLy0v7ZbmxuormBshZInDqfoRU9aJqSutiGmnZhWX4i12y8MeGNT8Q6kXFnpttJdTFFL&#10;HYiljgDrwK1K5rx94dfxb8Odf8NRSeXJqVlLbq+M7SykA9RTtfS9hXtqfC/iL4tfF/4+eMV0HwYt&#10;7pOmk7Us7CV0VRg/NPKoHXB4OF9ieah8W/speMvCXw1uPFtxq9ldXNlG1xeWUalRDEqszMrn75GB&#10;xtHU+nNLwJ4j8afsyfFA2finQY0g1SJPtdvJICTCHZVlR03cg7zjByO3II9Y+PP7R3hDxX8FV0Tw&#10;dcTT3mvER3CuPLezjRlZ1de5b7vHBBY5OKV4Yd+z5PefV63+f9eWhXLOqudS0Xa2n9f1qYH7EZnH&#10;jbxXtmnEBsoQ8SkeUzb22s3H3gN2OejNwe3rHxi/Zlf4p/EGHxXF4sfTt8KQXEMsBlAVfu+X8w29&#10;TkdOc+udX9lPwYnhn4H2epTIwvNcla/fcMYT7sYHGcbRnn+8e2K96rb+HLb+v6/qxlrJbnyjb/sT&#10;eEEih+0+LdWmlDEyFVjRWHYAYJH515Z8dv2cNA+FXgaHxPpPia7uS10lt9mvVTMpYE/IVA5ABOCO&#10;gPNfoDXz7+155Z+AF1vPz/bbcoNued/r24z/AC703Vb0aX3L/ISpJO6b+9mJ+xjqOp3Xwm1S0u5S&#10;9la6m6WqlifLBRGZQMcLuJPU8k14l+1V441Txh8Y/wDhCLCSRtP0h44IrZXIWa5cDLEE4yNwUHtz&#10;zya93/ZBW3g+AdzMrBC+oztKxXbtIVQDnPPAHp/WviPxTqsafFnXNb02aO8iXWZ7q3kZt6SqJ2ZS&#10;SOoIx065rnaV7GvM2j7d8FfskfDPSdItJ/E8N3rmoFFaUzzmGMPnOAiHp2IJavXfCnw6+HXg29a5&#10;8K+HdM0+7dNnmwopk255G4/Ng4557D0r4Httc+Pnx3v7y20m/wBR1GG2DSyWtrcC1t4lkO3Zyyhh&#10;jgBixwD71P4i/Z3+NHgbT5PFCw/aPsQ3tNpd2zTxLySwAAbA7455z6mujmxU43Vlfpe1/krfk/mZ&#10;Ww8X7zbfe1/+G/A/Saivlv8AZX+NureNkufA3iq5N3qun2/n2lz5eDLApCkOQcFlLLjgZHqQTX1J&#10;XPGV1qbSVnoFFY+v+J/D3hbS5NT8Q6xaaZaR5zJcyqgPsMnk+wri4Pj58HrjV4dLj8faX9omQOjN&#10;IViwexkI2Bv9kkH2qJVqcXaUkVGnOWqR6ZRVTTdU03WLBL/SdQttQtHJCz20qyo2OuGUkGrdaJpq&#10;6IaadmFFFFMQUUUUAFFFFABRRRQAUUUUAFFFFABRRRQAUUUUAFFFFABRRRQAUUUUAFFFFABRRRQA&#10;UUUUAFFFFABRRRQAUUUUAFFFFABRRRQAUUUUAFFFFABRRRQAUUUZ56UAFFFFABRRRQAUUUUAFFFF&#10;AEc8yW9tLcSZ2RIXbAycAZr8y/GHivxJ+0T8bNPtre2EYnf7HYWytt8uAMzl2DMRv25LEddoHOBX&#10;6bsquhR1DKwwQehFcj4d+GPgDwlqsuqeHfCWm6dfSszGeGBQ67uoU9VHsMCrgqd+afTZf0yZOW0e&#10;p0Oj6XaaJoVjpFhAILWzgSCKMHIRVUAD8hV6iio3GlZWQUUUUDCiiigAr4x/bB+FdrDDF8UNLVYp&#10;nkW31JArfvchVjfgYBGNpJxnK85wD9nVx/xH+H2k/E3wVP4V1q5uba0nkjkMtqVEgKMGGCwI7elV&#10;F627kyXU+Yv2U/jk7PYfCnxEtxPKxKaVdDMmFCljE+T8oUA7SBgAY4xz9m14J8Mv2YPCHw48WReK&#10;F1S+1XU7ZnNq0xVEgDDb90D5jgsMn16V73ScFB2Tv/Xohqbnq1YKKKKQwooooAKKKKACisn/AISb&#10;w4dUGljX9O+3sCRbfaU8wgEA/LnPBIH1Na1RGcZfC7lSjKPxKwUUUVZIUUUUAFFFFABRRRQAUUUU&#10;AFFFFADHfYyehbB/pT6YzYkRWA56fWn0AGRnGeaKhnhaUAxzPC46MuD+YPWnxFzGBIQXHDbRgZoA&#10;fRRRQAUmRuI7jmlooAKMZ60UUAIVFGB/dFLRQAYFFFFAB3ooooAKKQil7UAFJupDSgDFAhetIRR0&#10;oNADR1xS/MDxSiloCwZpP50dDQeaADn0NANLRigAooooGFFFFABRRRQAUUUUAFFFFABRRRQAUUUU&#10;AFFFFABWdqWiaJqpR9W0myvTEco1zAsmw+oLDitGvGf2lLDxzf8AwelXwE14b+G8glmjsd32h41b&#10;P7soQwIfYeOwNVFzv+73JlGElaex6+sdrEMIkcff5QB+NcZ4w+LXw58CCVfEviqxs7mNQ5tEfzZy&#10;G4BESZYg+uPX0NfnvLoX7QepNHZXdj47mjmby8Ti7aMFhznPA4PP45r07wL+yR418Uamur/ELVf7&#10;MspHJlVJfOvJvfLAhc+pyeOlL2GJf8RKK7v/AIK/z9GPnope7q+39f8AA9T3n4e/tOeF/iL8UF8H&#10;aXo99axTRyNb3U4/1zJg/dXO0Fdx+bH3R3OK97rzv4e/BjwB8MppbrwvpBjvpUMb3c8hllKk527j&#10;0HA4GBwK9EpcihopOXm/6Q+Zy1cbeX9XCiiigAPAr4G+PnxF134w/FK3+GHgqK5l0+zu2tTFGGAu&#10;rgNtZ3Az+7QgkE8AZPpX1Z8efFtz4L+BviTWrCUx33krbW7q21keVhGGHB5Xdux7V4x+yN8KLay0&#10;FPihqqvJqV+JIrNXBHlRbsF+RyWK9f7p9zRGKlL39lqDbitN2eJfEv4MeNPgXqejeL9Cv7me2txH&#10;IdSgXBtLkYyGx/AScAngg7T7/X3wE+M9n8WPB+2822/iTTVWO/gGAJDjiZB/dYg8diCPQn1PWdH0&#10;7XtFu9I1W1iurO7jaKWKVAyspGDkGvzb1G0139m79oNVgnmuEsSJI3UiP7ZauOh6jqCCPVO3FVUS&#10;kvaQVmt/P+v63CDt7ktj9NM0Vl+HdcsfE3hjTPEOmS+ZZ6jbpcxNyMqygjrWpUJ31AK/PP8AaSdv&#10;Fn7VdvoEEiCQfY9MVojhlZ3zySQM/vPUDpX6Fn7pr8vPil4nu7f9p7xB4nR0uLnTdcEkeBhSbd1V&#10;V6dvLA/CmrrUaP09s4/KsYIh0RAv5Cp6yvDmrweIPCula7bIyQ6jaxXSKylSFdAwBB6HBrV7UCEZ&#10;lUFmIAHOT2pEdJEWSNw6MMhlOQRXw7+1j4v16L4vaX4bu7q/0zwyLSMTG1keP7XG7gy/7LY2jscH&#10;rmvcdU/aB+Dvw+8JWdhp2uW+oJaQJBbWWlsLhgqqAoyDgDAHLEVnKXJ8X/BNFDmXu6/kZv7XfiCy&#10;034E3GkTMrXGr3UMMKZGfkcSMcZzgBOvPJHrVH9jTSprH4KXl/Ju8vUtTlmTK4GFVYzg9xlDXzLH&#10;F48/ab+MZUyz/YxI+2Z4t0Wl2pZmVW2gAnsM8sfbp+ifhXw1pvhDwpp3hvSIvLs7CFYYx3OB1PqT&#10;1J9TWsVJQ5pdTJtc1om1Xz/8e/2h9P8AhnZyaB4ce21HxVMNpQuGSwBGQ0gBzuwQQvHXJ46++ysy&#10;wOyDLBSQPU1+UVlqNnffG5NT+JCGO3l1cy6tHFHkKfMJdSufu7uDgk7c4yeucouXWy6mkWl0u+h1&#10;Pg34ZfEz49eK7jW7y4uHhlbfdazfAlBnPyoON2Om1cBfbiuX0/X/ABZ8GvibrKeGNX+y6np08+mS&#10;XHkIwmRZMH5XDAAlFPr71+hI+NnwS8O6BALfxxo0VnDEPLgtJPNZFA+75aZYHA6YzXwH8bvEnhnx&#10;f8Y9b8SeE5JJNNvvKfe8PlBnEaqxCnBwSM8gHOe2Kbq4eouSktPv+97ei/MnlqxfPPr/AF6s/QL4&#10;HfFIfFj4cpr09vHa6lbzva3kEWSqOMEEEjoVZT3647V6hXzV+xxpNrY/CO9v7fWYL9769LywxAg2&#10;jhQPLbPfG1vT5uM9T9K00rKydwbuwooopiCiiigAooooAKKKKACiiigAooooAKKKKACiiigAoooo&#10;AKKKKACiiigBkrSKqmOMOSwBycYGeTT6KKACiiigAooooAKKKKACiiigAooooAKKKKACiiigAooo&#10;oAKKKKACiiigAooooAKKKKACiiigAooooAKKKKACiiigAooooAKKKKACiiigAooooAKKKKACiiig&#10;AooooAKK+cvil+1b4d8AeKr/AMKab4eu9a1WwkEc7mZIrcEpkgMNzEgkAgqO/PHPhJ/aY+Pfi9Z0&#10;8MaZskAUZ0jTWn8o56kMH69Of/1wnOTtCDZo4KKvOSX9f1ufoH7UV+YGn/FT4z+HvifZ3Op694im&#10;1aO9R5dJu5ZMTFiMxeQflG4HAAUYyMYOK/Tm1mNxaQztG0ZkQMVbquR0NUlUWlRWf9eSJaW8WTUV&#10;5H8Sf2gvAnwx1qTQtba8m1VbdLlYLeHcGDMQBuyADwTz2HqQK821v9tLwNbadu0LQdU1C9eDeqTK&#10;sKJIQCEY5J4yQSAenGQc1k6qWlm/ky1TbV7r70fUtFfEHw3+Nnx/+I/xY02XTYI20B7kLc2ws9tn&#10;FHt+cGbaW3beR8x5xxjivt+trTXxqxm+W9ou4UV5p8W/jJ4a+EWjW11rMc15e3hItbKDG+XGNxye&#10;ABkcn8M14hon7bmi3F+U8QeCruwtckiS0uVuHxxgbWVB6557Vl7RXas9PL+r/I0jTclfT70fXVFc&#10;x4M8feFPH+jjVfCurxahb4G4LlXjPoynlTx0Irp6uMlNXiZtNOzCiiiqEFFFFABRRRQAUVieKfEl&#10;l4U8K6p4gvVaWHTbaS6ljj5YqiljgfQV5n8DfjrB8ZItcR9AOjXOlPGSguPOWSN9207tq4OUbIx6&#10;evEuWtrFKOlz2eimJNHIzKjgspwyg8r9afTTT2JPnb9q34ma74E8Bafp3hjU207UtXuDFJPFxIkA&#10;Q7th/hJJUZHIzxg4NdX+zjdeJ9Q+B2kan4s1a41S9vWknSa5m81/KLnYCSM9PUn+g8M/bgjC3Xg2&#10;UWrkutyDPj5Rjy8Ln1OSfw79vev2eLn7T+z94TBtltmitBEVTdhsE/NllHLdeMjJ4JxmnyL4rfMf&#10;O7cqenY5j9of48P8LdOg0bw99mn8S3i7gk2SLaI7gJduMNypAGRz64xXyxofhD48/HW9k1Ga91OW&#10;zbFwt3qErwWhO7A8sAYJ4P3FPTnqK+rvif8As6aR8SfinpHi+71Bra1iiMWoWwXcbgLzHtJ4XknP&#10;ByMdK9tsbG006wt7Gxt0gtrdBHFHGoVUUDAAA6CqVKkvfqLmfTy/rysT7Wo/dh7q79T8zfE3hDxz&#10;+zl8TNG1Br23a8QC5tbi3JMcyg4dGBAOOcH2IIOen6UeHtWXXfDOm6ykTxC9to5/LcYZNyg4I/Gv&#10;ib9ti+t5viB4ZsEkDXFvYSSSKMfKHkwvvzsbrX2X4I02PRPh7oGlRQ+VHZWEMKoDnaFQDHU/zNJ8&#10;rbklYauoqLdzwv8Aaz+JureD/Bmn6B4a1hLHUdVkZbkxsBOtvtOSvdck43DkdueR8zfDj9nfxz8S&#10;tP0rxAksdnoWoTyRteOwkkiVd2ZDGSu5S4K8HOTnGOar/tH+OJPG3xr1ORUlis9LAsLeOQFSNuS7&#10;EHuXLcjqAtemD9ri28MeGLHwx8P/AAQINPsLYW8Emoz/ADAgAAlE685z83Oc8VCnGHvON3/Xp9zK&#10;s5qylZf1/Wh9X/Cz4X6H8KPCH9gaJNNc+bJ59xcTkbpZCoBOBwBgDA/n1rvK/N+9/am+N12wv4tV&#10;t7K1DbdsGnp5ROScZcMenHXoPXJP1V+zf8ZNR+KvhO/h8QpCuuaVIqTSQjas6MCVfb/CeGBHTjI6&#10;4DnOo5XqRav/AF/XQFCEY+7K/wB/6nu1FJnvXknxW+P3gr4WJJZXc/8AamvbNyaXbN84yMqZG6Ip&#10;98nByAaUpKO4Ri5OyPXKK/PbV/2xfireXUkum2mkaXasW8tFt2lZQemWZsEj1AHXpX1f8AfiZrvx&#10;T+Gza/4h0mOwvIrl7fzIEZYblQB+8QMT3JU8nlT9Ak53tKLX3f5lOKSupJ/eetUUUVZmfNH7UPwk&#10;8f8AxI/sa88KXQvLOwRxLpby+WN5IxIvZmxkcngdOprw+2/Y3+KEumy3VxqGiwTLEXjthO7O7dlJ&#10;2BRn1zX274z+Ifg74f6fFe+LdfttLjmOIkkJaSXkA7EXLNjcM4BxnmvDPF37Y/gfRL6ey8O6Xd+I&#10;SsO6O4jIihZzyFy3zY9Tt46euGsRSp6cib+f6P8ArqHsakve5ml8v1Oo/Z0+EPiT4WaFqUXiXWZL&#10;ie7dPLs4bgvbQKBklVIGH3MwJHBAFe615T8Ivjn4Z+MAv4dHsL7T73T0je4gu1XGGzyrKSCMgjnB&#10;9q9WqVKMtYq34BZx0buFFFFMDkfH3h7wZrPhTUJvGul2t1ptvbSPNLMvMUYX5mDdVwOcggivzK0T&#10;wJrHxE8W61afDjRLm6s7dpLmGGZ1V47cyYRWYnbvwRxnnBxnFfYX7YnjmbR/AuneCNNkkS+16XdM&#10;Iwctbp95cg9WYoMYORuFen/ArwBZ+AfhJo9gsCLqF1Ct1eyBRlpXAJBIGTjhRnsBWsZtr3neK6EO&#10;KXw7s8Y+BH7ReoNr8Hwz+JkcdlqUcn2S1vWGwtKOPJlHQOTkAjAz8uAcZ+uQcivhn9s3w5oOmeK9&#10;B8TWN95Wt30bQzWqYHyR8rLxyDltuSecDH3TX118Nhrg+F3ho+JZWl1g6fC10zrtbeUGdw9R0PuD&#10;WPKk24O8fy8jS705t/61Osr5p/bNvJbb4L2FumNt1qsSP16BHbt7qOtfS1fKv7bGpCH4ceHtLEoD&#10;3Opebs3EFlSN88dxll/Sn6gjR/ZIs7PVv2e9Q0u+Rbu1uL+4hmgkQbdrIoKnk7gQe4HXGMcllh+x&#10;r4EsvGCaw+tahcabFOJ49MkVGThshHYgl07YwCR1JrK/Yn14XHgnxH4dKPusrxbkMWyNsi4wBnI5&#10;jPbHPrmvrGtFUcdjOUFLr+JlaP4e0Xw7osWkaHpltp1jCu1IbaMRqBnJ4HqSfzNXnVXieKRMqRgj&#10;qCK+OP2hfjv8SPAvxlPh/wAP3f2DS7WGGYJJAjfa93LHccnbkFeMHIPtXR+If2yfBlr4Yil8OaXf&#10;alrMsC5gnTyYoXI5Dtzkr/sgg8c+nLUqzUryTv8Af/w3zN4048qUWv8AL+vI8T8EC3+Hf7bMWl2V&#10;yttp6azLY7UJVPLlDBY+eoBZRj1Uda+uf2gvibffC74YNq2l2xm1C/n+w28mRtgdkciQ+u3b07nA&#10;4618pfs4eBNd+InxuX4gazYSNpVldS6lPdNHiKa6LFlRSepDtv4zjbz1FfU/7Rfwx1X4ofC5dM0O&#10;VRqmn3S3tvDIwVZyFZShOODtc46DOMkCuiUJSspbv+t/MxUlFaa2Pi/wZ8Ofid+0Bqd3rM+ufaYb&#10;aQRTX+p3LMFbAO1FGTwCDjAHvXG/EjwN/wAIB8Q7zwfFqqavLaiMNNFHsyzqG27cnnkd66jwzofx&#10;+0KC/wDCfhjRfE2nwai7JcwRWrIjsFIP7wjC/L3DDPHJ4r0O0/ZP8RWXwj1nxNrlw1n4mtoftVlZ&#10;RTKVQIcsshx94gHBDYBIzWkKE4rkcFGP3N/15erZMqsXK/O2/wAv1+89l/YxvJrj4L6hbySOyWuq&#10;yxxqSuFBRH4wM9WJ5yfwr6Wr4Z/Ys8WXdv4w1vwazwfZLyA34DlvMMiYU7f4cYPPfp1AOPuasEaB&#10;RRRTAKKKKACiiigAooooAKKKKACiiigAooooAKKKKACiiigAooooAKKKKACiiigAooooAKKKKACi&#10;iigAooooAKKKKACiiigAooooAKKKKACiiigAooooAKKKKACiiigAooooAKKr3d7Z2Fs9zfXUNrCi&#10;l2klcKqgDJJJ7AV8q/FT9rddK1yTwz8MdOt9avEkWI6jLmWF2OPliRSC5ycZzjPTNZSqJPlWr7Lc&#10;tQbXM9F3PrLNFfmfr/xC/aI8Nanb+KfEGseItJGoSGSITho7dzgDb5R+QcdiM9+vNffHwn8Zy/ED&#10;4WaJ4qntxBNeQ4lVWDDep2uQR23A8dR0NaWqRly1I2Ym6bV6crncUUUUyQooooAKKKKACiignFAB&#10;RXzh49/abh8HfHWz8B22kQahpkckdvqFykjGWKWQrwoAx8oPI5JzjgjB+jUYNGrgkhgCDUp3bVip&#10;R5dx1GR614X8aP2grP4V+IdO8PW2lf2rf3UQmmRXIeJGbahRdpDklW4LLjA65r5Wh8Z/tNeF/Ec3&#10;iq9TxNIII1nuUu7WSSz8rhiGUDYowOSu1hzyDmqUKs3anC/9fP8AQLwWk5WP0dryn4x/Gzw78JtD&#10;dZ5Uu/ENxEXsdOwx8zsGcj7q57nrg4ql8D/jnpPxb0SWKeGLS/EFpxPYecHMiAD97H0JXnByODxk&#10;8E/P37QCr8Tv2qPDPgHTIEuhaiO3uTFIobDN5kwJ7bY1zjJPXAyaiP7y0Vpf+v6/plfA7tXL/wAP&#10;/wBsrVbjxM8PxF0uzg0eRfludMt5N1scjl1LMWX3HOexzx9f+HPEmi+LfD9rr/h3UYtQ026XdFPE&#10;eD6gjqCOhB5B4NeRePP2dPh/q/wtu9C8PeGbHT9Vtbctp91EuyTzlU7Q7gFmUk8g56564NeK/sr+&#10;P9d8I+P7r4P+Ko7mGOcubSCUZNpOoLunsrDLdcZHHLVcqSprmpttdb9Pz/MiM+e6krM+xvE+rf2D&#10;4Q1jWy6J9gs5bnc4JUbELZIHJHHavzX1j4+fGbxlM2lyeLrqJL6ZVjtrBEttpLfKiuoDgZOOW57k&#10;19xftIa5/YX7PXimbJ3XcAsVwAf9awQ/oTXj37HHgLTZfCGreMtV0WKa6nvBBZ3E8QYiNFGTGT0y&#10;zMCR12+1L2VOo/3iuvvE5Sivc3PCPGX7PnxU8C+Fh421eCGWKNhLcNaXJkntWJzvfjnnqyk46571&#10;9wfAD4gzfEf4O6bq99KJNTtCbG9bjLyoB8xA6blKt+Nd14q0a117wXrGi3tv9ogvbSSB4g20uGQg&#10;gHt9a+X/ANiXVJF0jxn4alUq1ndQ3RyeMurIR+HlD8xVz5HaUVbpp/wSYtq8ZO59d0UfjSBgehzU&#10;lC0UUUAFFFFABRRRQAUUUUAFFFFADHALx+oOf0NPqN+JYvckfoakoAKYoCSMS3LnIH4f/Wp9Nccq&#10;wA4OeTQA6iiigAooooAKKKKACiiigAooooAKKKKAAjIoAoooATHOaWiigAowKKKACiiigAooooAK&#10;KKKACiiigAooooAOn40UUUAFFFFABRRRQAUUUUAFFFFABRRRQAUUUUAGB6UUUUAFFFFABRRRQB5j&#10;8evB9344+CPiDQtOjaS/8tbm3RcZeSNg4TkgfNtK+2a8i/Zn+M3gDTfhTpngrXNcttH1fT2mBS7b&#10;yUkVpGcFXbCk/NyM5zX1WRkEHvXhHxI/Ze8AePb2fVbMS+HtWnLPJcWSr5csh6M8Z4PJJOCpOeT6&#10;WoqceXm5X+Hz6gpcr1V1+J3+ufFv4b+HrR59V8ZaVAywmcQ/aVMrqB/CgO4k9gBk18E/Hz4oWXxk&#10;+Immt4Y0iX7PaR/Y7ZjF/pF27P6Ak4zjavXk+uK9ntv2HrZdQia8+IMj2YK+YkWnhZGH8WGMhAz2&#10;4OPevd/hz8CPh78M2Nzommtd6iwIN/fESzY44BwAo47AU4UeTWpUT8kmvz/z+TFOaekIfe/6/L5m&#10;18JvD2o+FfhD4Z8P6ukUd/ZWSRzLF90N6fX198121HQYFFQxh1rxHWP2YfhnrnxAn8ZX8N69zcXg&#10;vZrTzR9nlbgkFducEjJGecntXt1FVCbhsRKCluMiijghSGFFjjQBVVRgADtT6KKgs8i+N/wS0z4v&#10;aFbKLlNO1qw3G2vfL3cHqjDupwPpXhXhf9iW4NyJfGXi9RArcwaZF8zjH/PR+Bz/ALJ4/T7SoraN&#10;VpbJv+vl9/yM3T1umzlvBHgDwr8PNBXRfCumJZW24u5yWeVjjLOx5Y8Dr6AdBXU0UVlKTk7stJJW&#10;QV8//E/9lrwd8QNY1DxFZahdaJrd2MloVQ27Sf32TaCSe+GGa+gKKuE3Db/MUopnxjY/sQOs27UP&#10;HyyRj+CLT9uRn1MnBx7Hn1FdZ49/ZQ8DQfDG/TwjZta63axCdLyaZ5GlKDJUgttG4Z6YAJBxxivq&#10;KoLuBbqxntnVGWWNkIdcqQRjkdxVe1e2iXoR7PrdnxF+xV4smtvFmveDJZnNveQC/hjwNqyIQjnP&#10;uGT/AL5r7kr81/g1HN4T/a60zSBdRKbbVLnTZZI+EkwHQ4yOMsBwAOuOK/SisLNNm17pMKKKKYgo&#10;oooAKKKKACiiigAooooAKKKKACiiigAooooAKKKKACiiigAooooAKKKKACiiigAooooAKKKKACii&#10;igAooooAKKKKACiiigAooooAKKKKACiiigAooooAKKKKACiiigAooooAKKKKACiiigAooooAKKKK&#10;ACiiigAooooAKKKKACiiigAooooA88134K/DTxP41/4TDX/DFvqGq7FRmmLGN8AgFo87WOD1YHoP&#10;QV21rpunaZYpaWFjDa28S7UihjCqo9ABV2ue8capJovw/wBe1aFJGks7KWZRGVDZCE8FiFz9auVW&#10;bjZvREqEU72PgPRLRPiH+2qzW8DXVm+uyXLb1KjyoWJy3BwDsA5xkkDjPH6OAYUAdq+Cv2MdDGpf&#10;FPXPEE8qO2n2OwK67mZpXzuB7EeWf++q+9vpxU7JIfW5+eH7Yhgb48xGGQO39kweYMfdbzJePywf&#10;xr6S+EXwO+HvgzwjZaxqFja6jqd7bQvNPqKKfLcr8yqG+6NxPHXp1xXi/wC1r8O/F2r/ABa0/XdB&#10;8OX+qWd3p6W+6zgaYiVGkJBCgkfKQfwNebeGvgj8a/H9na29za6ha6TasLWP+17hkW3VTghInO4B&#10;fQDFbKniVHmpK1+r0X36fddGd6Uv4j+X/A/rufel18SPhZ4Yum0m68Z+H9Mmt1wbU3kSGMAcDbnj&#10;6V0eheKPDfieze88O67YatboQryWdwkqoSM4JUnBwRwa+OLH9iTVmtTJqfjq2ilEh/d29mzho+x3&#10;Fhgn6HHvXBfs/wCs6r8Pf2ibjwpPcSeTcPdaXeRo7BDJEGIfb0JDRkAnoHNc84VYu8pJ+n/Dv9TW&#10;MqbVopr+vRG5+1x4r0rxf8UtJ8OeHh/aN9pMbW0z2xMu+Z3A8lQOrKVGQMnLY6jFd58I/wBkvSLz&#10;wQ2o/EmGb+0tQQPDbwyNE9kpB4bsW5BII4Ix615H+zvaad4j/ajt73Uy9wI5bq/hP+sDy5JVmJ54&#10;3Fgeu4LX6PDAGBWtObpq/Uma5npoj86/H3gHxt+zL48sPEvhnW5J9JuLj/Rpssok2ksIZ1BAb5c+&#10;xwTgV93+AfFtv46+H2i+LLeJYV1G2WVolff5T/xJn2ORXzX+2r4k0WTwpoPhWO6jl1cX4vDCpy0c&#10;SxupLemS64B68+ldn8PfElj8Dv2VdCv/ABoWiuDHJcR2QURSyPK7yrEqtj5gG5HbB9Kyk4u9VK3f&#10;1/r/ACNEpaU3r2/r+u59D0V8YS/txSfbSIfh4DaBj8z6liQr24EeAfxNV2/bbv8A/hL/ADF8Gxnw&#10;59zyzcf6Vjd/rM42/d/g9f4qy9o/5X+H+f8AwS/Z+a/r+t9vM+16KxvC/iTTPF3hTTvEmkS+bZX8&#10;KzRkjBAI6EdiDwa2a1TurozaadmFI4JQhTgkcH0paKYj81fiRqvxstfij4v0LUp9VkudT8y3mt7e&#10;LzIp7TBZQgCkbfLHUc4Byc5rzbwb4t8ZeFNXZ/BeqXljfXu2AparuabJ+VdpBycnjjv71+tN1aQz&#10;xSBowXZSu7HI4r8u9FuIPhh+0XC2oEtaaJrLQztKpYiIOUZiNo3EKc8DkjI7U5UqDVlDR7rTX8Pz&#10;uCnU5tZa9D0v9miD4hf8L7sNQ1K116SzvIppLye5lljjlCKUDPu4l2sQoXqC2eMGv0CByM5zVWyh&#10;tVtImtYUjjZdy7Fxweat0NQX8NWQk5vWbuz5M/bcWP8A4Qnwu/2dGk/tBwJjjco8s/KO+DwT2+Ue&#10;1ej/ALLWpf2h+zr4fUsxa1ae3bdntM+MZ7YIrH/a80y3vPgFc3ssHmy2F7byxP8A88iX8sn8Q5H4&#10;1z/7FmspdfDLWtGOwS2GobsDqUdAQT+IYfhQ9kNH1Jio5JY4ojJJIEQDJZjgAU/GBxya/Pb49/Hr&#10;x1q3inxP4CtrhNM0S3vXtmWA/vZUVdjIzgkFGOTjGecHuKiTa2RUUnux+r3Vn8fP2w7W3ihll0OK&#10;cWxkjHL28G5i5KkgKzZAOejDoa/QVVCRqg4AGBX5k/BH4v6P8JNTu7+48InVb28ZY3vluQr28GQW&#10;REK8kkZPzDOF9K98vP229CW1LWHgrUJbjsk1wkadD/ENx647dD7YMyqqNoWb+X9fiKNNyblp953/&#10;AMSv2YfBPxC8UyeIvtt5o+oXDA3T2zBlmPygEq2QMKpHGOuTnFXPBv7Mnwr8GzpdSaa+s3iurpNq&#10;jiXYQOgUALjOTyCeevAx55+z58Svit8Sfi9q2t61bSjwpPaMojCFLe3dXXYI2I+Z8Md3PIOT0UVZ&#10;/aw034m/a/DGt+CrnV1srYSxTLpcro8crFdrMEOWBAIzjC4PTdz2e0xKVkrS89H9+/8AmZShR3lK&#10;6/D7me+eJ/C2i3Pw31jw9Dp9ra2M1lNAsUcKqiBkYcKMAda+L/2MDdH4w6qkck6239lO0ioP3bMJ&#10;EC7j64LYHfn0rkNT+Nfxj8feErPwBbCeePy1gf8As6CZrq8QLsIlbcxbOctwMk8+lfUn7L3wf1X4&#10;deGdQ1jxTp8drrmqSLtQSb2igAG1WxwDuLE4J7fQS4VdXWi167sr93F8tN6nqPxX8Z/8IB8LNe8T&#10;oyfabW2P2YSfdaZvljBGRkbiOBzivhz4PfDzRPiTeaz8Rfif4pMWmWFyXuxcShGu5ABI26Q9F28E&#10;DB54IxX3Z8SvBFl8RPh5qvhK+OxbyP8AdS/88pFO5H/BgDjv0r47sv2K/HMuoyR33iXSbeyWQKs0&#10;aySO69zsIAB9t1TClKXv02k13tp+Kv8ALsEppLlle3l/TOC+PXxH8M+MNV0zw94Fso7TwxoauIDC&#10;hiS4d9pZtmBjGCASM8t68+xfsdfE+2ijufhlq1yI5S73emM7gBwRmSEe4OXA5zl+mK9k+H/7Nvw9&#10;8CAziyfV79o9jXd8Q56k8KPlHUdv4RXyH8TfDNx+z/8AtDWOpeHUn+wwypqdgHYqCm4h4d46gYZT&#10;nnawyDnmZwSjdS5n+f8AXyFCWtuWyP0n5o+tUdIv49U0Sy1KFkaO5hSVSjblIYA8HuPer1Sncs8o&#10;+MXwS0P4wx6SNU1G50+bTBL5UtuFJIcDgg9RlQa5ew/ZJ+ENnpTWs+mXl/cmPb9quLuTcG/vYQqv&#10;4Yr3+itoVpwVo6fdf79zNwTd3+bOH+Gvww8M/C3wyNF8OwMTJh7m5lOZLiQADc3YdOgwBXcUUVnK&#10;Tk7stJJWQUUUVIz44/bO8N+ItU1HwxrGlaJe3dlYQypPdW8RdY2dl2g7eR908kY5HPNQ3Hx5+O/i&#10;rwzZWHgv4XXNg95EIBqCxSTDcAVLISFWPnBG4nGO/WvswqpHIz9aTYhBG0EHtitGqMlaad/KVv0J&#10;TqRfutfdf9T488Dfsq+IvEGvQ+LvjJr8t5dvIJpNPWXzncZDBZJTkYzuUooxjo3avsRQFUKBgAYp&#10;aKUpJpRikkuiGr3vJ3YV5r8XPg74e+L2iWdjrNzcWVxYyGS3urbbvTIwykMCCDxx6gV6VRSjJxd0&#10;KUVJWZxXw2+Gfhv4W+FhoHhxJTG7+bPPOwaSeQgAsxAA6AcAYGK7WiilKTk7saSSsjlvFvw98F+O&#10;rdYvFfhyy1QojRxyzRAyRqeuxx8y/gRXnGm/srfBzT737W2gTXb8kJcXTvGDnOduce3OeB+Ne4UV&#10;pGtOKsmQ6cW72Kun6bYaVZpZabZw2dsgwsUKBFH0A4q1RRWbbbuy0klZCbVznaM/SoriBJ7eWGRd&#10;yyKVIPQjFTUUhn51fCqyufh9+2dbaBLCloseoXFmY2dSBE6MY+eccFD1z2Pev0Vr84vipfyaR+2j&#10;d6pM62i2Wr2dw77vLAjVYmYkj1XPuc49q/RqJxJErr0YZFVJWewLZD6KKKkAooooAKKKKACiiigA&#10;ooooAKKKKACiiigAooooAKAc5oooAKKKKACiiigAooooAKKKKACiiigAooooAKKKKACiiigAoooo&#10;AKKKKACiiigAooooAKKKKACiiigAooooAKKKKAPlP9qn4Z/Ev4geIvDn/CJ2D6no8MLJJCkqoIZi&#10;/wB99zAEFSMYGRhvWu1+CX7P/hv4caNY6vq+nxX/AItaMPPdS/OLZmHKRDouORuHJ55wcD3YkAEk&#10;4rwX41ftGeHfh1p0mm6BPa614lkyq2ySZS36gtIy9MH+Hgn2605V1TjaKs323f8AXX8QVKVR67L7&#10;l6/p/meZftqeJbc2PhrwZblJLh5mvpERwWjCqUQFeuGLtj12Hr2+jfhDoNx4a+DXhTRru2NrdW+n&#10;w/aIT1SUqGcH33E1+Yz+LvENx45tPHWrzvqWpR3kd1510CyyvEVIU9MgAKMDoMdK/VXwlr0fibwT&#10;oniSGIxR6nZw3SxMclA6BtpI7jOKWqVpLUbSveOxJN4u8MW/iiDwxPrtlHrdwCY7EyjzmAUtnb16&#10;An8DW3nvnivzj+LWpT6R+2jNqd9fSTJYaxYzhyD+7jAik2gegBPTrz3Jr9C9SvY7XQ7i/lfy4ooW&#10;kMoGdg25LY7gVKUk2pDdmlYvJNFISI5FcjqFOafXw7+yZeavefHbxnPFqAvdOuIZZbq4iXbHPIZ8&#10;xyBW+YZzIQOwPNfbpnjRwjSAMeg9aeqS5mJ+RLRUcs8NvH5k8qRJnG5zgU9WV1DKQVI4I70cyva+&#10;oW6i0UUhpiPz0+KkZ0r9uiG8vNyW761ps++VePLxCCeRjA2tyPT2r9CC6LDvJ+QLnJr4Y/alR9I/&#10;aU8J6/bzCaRobWQW8R3zK0U7EHaeOcgKO5Br7ZvHA0G4mU7c27NnGcfL6d6p32Ej4c+GcMnxb/bR&#10;1PxVcCC4sdPupbzKMNrRxfuoCASc9EbjjIr7vnt4ri3e3ljR4nXayMoII9CK+Jv2JbYP4v8AGN0x&#10;DNFbW6bs9dzuc4P+7X29kHODnFF7JJA1dts+FrrTIfgd+2ppn9mKbTRNbICxKuEVJ8oYx22rKFbH&#10;YYFav7LnleNfj9468eXxN1PGpaBpkBdBNIcNx8oISMLx2Jxxmsr9p68udV/aU8OaZZv5Y0+ziuPN&#10;iiVniIkeSRzuwrBVjDc8DB9xWj+w+jf2542JyAsNoDz/ALUvai7b5+43a3Iz7Xx1FfEv7UFmngL4&#10;6+D/AB/pSmF7l0uLhEYKsrwOvJ9yjlcnt+NfbZ6V8PftN6rD8Rfjt4T+H+gI2qT6eTFcRQY4eVlL&#10;ru9QkYJ7D88JO75O4aL3n0PRP2xNYli+COlWyx/JqWoxKxDY2gRs/wCPKius/ZUhmX9nLQXl4V5b&#10;koATwPPf+uTXm/7ZenNb/DHwg4VwLe+MGM5AHlHGf++a7P8AZy+InhOD9njTTq/iOwsG0jfbXP2p&#10;1txEQ2V5Y/NkMpz3J7dBnKcaa9929Sopz0irnvOrXn9naJfX55+zwPLjGfuqT/Svkf8AY31GbUNc&#10;+JGs3CtFDcSwXBzyFZ2mZhu46celT/Gz9qLw7qHhrUvBfw/WXVrrUonspr4KyRxq4KkxfxOxzgcY&#10;75NX/A3gXW/h1+xt4zudRE1rrepWF1euoysluvkhUTI5BVVz7EkdqINzTlFafmKS5ZKMtzivjP8A&#10;tHeKPF/igeDfhBc3y2SZV7vTkZri+bGSI9uWCAZ5GCcE9OvE/BD4w618N/ixLZ+Pde1VdHkM1tfw&#10;3Uskwtp9xJcodx3bwQcc/MSc4rd/ZM8UeAfCmreJ7/xXqlppuoG3jFtLduEDRDcZAh/vZC5HfjA4&#10;NeJfEu+0LVPin4l1Tw1dy3el3t/LcxTSpsLF2LtgcHG4nGQOMVHs6L03muvX8tP6saKVRa/ZP1X8&#10;P+INH8U+H7TX9Av47/TbxN8M8fRh06HkEEEEHkEEHmtSvnj9kHxLb6x8DY9FUqtzol3LbyJwCVdv&#10;NVsDsd5Ge5U19D1qttTN76BRRRTEFFFFABRRRQAUUUUARzA4QgAkOPw5qSmyLviZfUYpkU0cuQrA&#10;suNw7j8KQEtB6UUUwAcgGikHTmloAKKKKACikz7GgNz0IoAWik3c9DSbjngfrQK46im5bHT9aXmg&#10;Be+aKTml59aBhRR+NIAf7xoAWj8aTHuaXFABRRijAoAKKMCjFABkUZoooAMiiiigAz7UUUUAFFFF&#10;ABRRRQAUUUUAFFFFABRRRQAUUUUAFFFFABRRRQAUUUUAFFFFABRRRQAUUUUAFFFFABRRRQAUUUUA&#10;FFFFABRRRQAUUUUAFFFeS/tDW/jG5+Dl9H4FfU11nzoto0xykrJuG8ZBBxj056U0m9I7hdLWTsj1&#10;rIPIrmPHnjbRfh/4Mv8AxNrlwscFtGSkeQGnkwSsa56sSMCvgLR/ix+0V4DtW0ZpNbVcsRHquntN&#10;IGdTghpF3cfeAzjI6EZFS6X8LPj38b9Xjv8AxCdSFruyL7XGeGGMNzmOMjJH+4uOnIp/V8S9HDl8&#10;3ovxt+NvmHtKC+3fyW/9elzU/Zv0bXPHf7Sr+OjZbLS1uLrUbyXafLWSYOBGDjG7MmQPRTX6F1wX&#10;wr+F2gfCnwgNC0XfLLMwmu7mQktPLtALf7IwBgDj+dd7TlZaR6ExberCiiioKCiiigAooooAKKKK&#10;ACiiigAooooAKKKKACiiigAooooAKKKKACiiigAooooAKKKKACiiigAooooAKKKKACiiigAooooA&#10;KKKKACiiigAooooAKKKKACiiigAooooAKKKKACiiigAooooAKKKKACiiigAooooAKKKKACiiigAo&#10;oooAKKKKACiiigArzX483k9h8A/GFxbyBJDp8keSCeGG0/oa9KrwP9rW41m2+AN6+lziK3kuoYr0&#10;bMs0LNjAP8PzbM+3FFm9ENHnP7EFrMNI8X3rJJ5DTwRo3mZTcFYt8nY4K898j05+wq+PP2JL2/8A&#10;7N8U2H9mMNO86KUXoPy+btwYyOucYb8+nFfYdHyJQ0hAecZPrTV8rqm36ivCv2ifhl4z8dWGkap4&#10;L1q6tL3SvNJt4JjGZNy/KQQRg7gB9CTzjFfP6fC39rKziiNtrer/AOkxDzBFreDDgdG+f73HVc5z&#10;yapUqstYWt62DnpLSTd/Q+vviF8SPDfgPwhqmp6jq9pHc20bLDbvIN8s2zcsYXqSeOPQ5r4s/Zh8&#10;MXPj3456h4p1JGePT4pryZ0wEaefcgBBzwQ0h47qK2NC/ZL+Kfiu8i1Hxxr9vp6z5lma4ne7ut20&#10;AZ7E8KPv8AV9leAPh/4c+HHheLQPDlmsMS4aWUgeZcPgAu5HVjiqVKVO7qNX6Jf8O/09CXNT0gtO&#10;5+eutWWvfs9ftBpfQ2En2azumuLNDIVW7tGJGzfz/D8pJBwRnFe7eJf20dIk8L7PCnhq9/tqaMr/&#10;AKcVEUD8AH5TlxyemOnavpPxz8OvCXxF0ddK8V6Ul7AjiSNgSkkbequMEelcx4O/Z9+FngjVE1XR&#10;/DiyX8f+ruLyRp2Q+qhiQp9wM0nTpzfM5NeS6/195Uak4+7y38/6/wCCj50+BnwL8VeLvHi/Ez4o&#10;w3IiWUXcUN4P3t7LjKu4/hVeCB6gDAA53f227LUxoHg+6hBGlRXE8UoyMeayqY+Ov3Vk/wA4r7BA&#10;CqABgCud8aeCvD3j/wAL3HhzxLZC6spsNgMUZGByGVhggg+nuOhNNcjai1aKJtLWTd2z5D+B/wAH&#10;/hR8TvgiJdRSaPxDBcyx3lzBKySxsCxTAORt2Oh4GCR6g14L8X/AumfDr4lXfhjSNYOqW0MUcgdy&#10;pkjLLyj7eA3fHoy17ndfsi/EvQvFEn/CEeMIINNuF8p7o3MtvOsRI3I4jXDj2yAcdBWB8R/2X7j4&#10;dfCW+8V3GtzatqdpLGXjtoQkKRMQGJySxwT1447darlqvSTTS27vy0/X8GQpQveKd3vvb/I+q/2c&#10;bGOw/Z58KRRGNlktzOTHjq7FjnHcE4PuK9ar5p/Y68U22q/COfw35shu9Eum3K3QRysXXb7Z3de4&#10;NfS1Ym7VgooooEFeD+KP2XfAni74l3PjXVru/Ju5lmuLGNwkMpAA5IG4ZxzgiveKKuE3B3RMoqW4&#10;yKJIYUhjGERQoHoBT6KKgo4z4peDT4/+F+u+FI3SOe+tysLyDKrICGQn23KPeviX4K+F/jD4J/aC&#10;TQNHsZ9O/f7dTFyM209qjDcQ5GGOHBUrzluwLCv0Npvlx79+xd3rjmrTi1yzVyfeTvF2FAO0Z6+1&#10;cr4i+HPgbxY0j+IfCum6jLIu1pprdTJj/exkfnXV0UQnKDvB2CUIyVpK55Dffs1/Be+UB/BNvDgY&#10;zbzSxf8AoLDNX9K+Afwm0XXItZsPBlit3FyhkUyKpzkMEYlQwIHIGRXp9Fa/Wa23O/vIVGmtokcU&#10;MUKBIo1RR0CjFOZA3DAFfQ06iuc0sQLbQRvujgQE8FgoqftRRQCSWwhGRijHNLRQMD0618z/ALYf&#10;g4618KbXxNbQ77rQ7kPIy/8APGT5WyMj+LYc4J4PQE19MVxnxV0+HVfhB4s064uIraKfTLhWmmba&#10;kX7s/MT6Dr+FXBpPXYmSujzv9lXxhJ4p+B1jZXVys13ojnT2AUgrGoHlA8AcIVHBPT1yK93r4l/Y&#10;j12aPW/FXhySdzBLFFdxxbCVDglWORwCQU69ccdDX21WaLeruFFFFMQUUUUAFHbjrRRQAi52jd17&#10;0tFFJKysAUUUUwCiiigAooooAKKKKACiiigD5c/aZ1j4veC/E2ieNvBOqXw8P2luwureKMPBDIDy&#10;0q/xKykYJHy7Tggmrmh/tkfDi90WafWbPUtKv4YQ32dofOE8mDlY2TI68ZfZ1r6Qu7S1v7SS0vbe&#10;O5t5Bh4pVDKw9wa+e9d/Y9+Fur63LqNpcatpEcr72tLSdPKHqF3oxGfrgU1ShPVS5X+D/B/116B7&#10;Wa0ceZdPL8V/X3nzJqGp61+0b+0fYXGh2T6P5pjRJI/ma0giO4ysw/iGeD0yVGa/SKBGit44nbey&#10;KFLYxk461x/gL4W+CPhtYtbeFNGjtZJFCS3TnfNMASfmc8nk9OBXaVc+RJRjrbr3JTctWreQUUUV&#10;mUFFFFABRRRQAUUUUAFFFFABRRRQAUUUUAFFFFABRRRQAUUUUAFFFFABRRRQAUUUUAFFFFABRRRQ&#10;AUUUUAFFFFABRRRQAUUUUAFFFFABRRRQAUUUUAFFFFABRRRQAUUUUAVdRinn0u7htZPLnkiZY3Iz&#10;tbHBxkZ596+CPhl+yl4x1/xS8/xBt30bSLaTdIpkV5Lw7jlQVbKqccsecEY65H6A0h6VpCSje6uy&#10;JRb66HyN+1l8PtI0f4OaBc+HtEgtLbQ7wRfuSEWGGVcH5e5ZxHzyfWvQ/wBle+kvP2eNESS4M8kE&#10;s8JDsSVUSsVGT2CkYHPH5DE/a88UaFYfCFvD17suNR1O4jFvCkwSSLad5lKnJKDbtPHVgMjrXR/s&#10;w+Frrw18CtIN7KjS6nuv0CDhY5MMnPcldp7YzjtUuXPrfYpR5NO581ftkWU9v8ZdPvjapDBc6YgS&#10;VeDIyu+7PPUZXn39q9C/aB+Pt3pui2fgTwVfk6tdxRm9uIVWTbE6f6pTnIdsjtkA8YJBrjv20l1A&#10;fEXw+07x/YPsLrboPvhw/wC8LexBjx9DXmn7Omr6Fo3x30KbxBb28lvOWgiluCAtvMw+R+QecjaO&#10;mC+c8VnNJtOTsupcW0rR36H1T+zz8Mbj4SfDfV/FvieXyNRv7ZbqeHaD9jijVmCk4zuwxLc47Y4y&#10;fkfxJ478f/Eb4kan410uXU/tFkTdwpZu5+wQIQFIAJ24BBbHBJY9M1+i/wAThdyfCXxULDf9pbSr&#10;jyTG2x93ltgA9j6GvhL9nH4i+B/hxrPiHUPGIn3XdtHDbeVCZQwyxkUgevydfQ1VR02+eotF0Wv4&#10;Wf5dwpuaVoPX7hvxJ+JXjv4i/Arwtea2ky2Vjfy2N5dDCJfzBFaFyBjJCiTOOMjPcAfW37L3i648&#10;V/AzTPtl6bu70t206XKEeWI8eWpJ+8fLKEn3r5U+IHjfUvjDoD+Gfht8Pm07wl4cL6m6wxqHThsk&#10;hfkT77nYuScEjpgewfsS69av4T8T+GGkC3UN6l8q85KvGEz6dYx+dTyRjZxTS6X3E5N3Unr5H11x&#10;RR3FFUI+If204rdfG3gySdmaJ4J1kjTCvtDx5IJ45B4yO1fZiW8F3oYtQuIZrcJt4wAV9v6V8Zft&#10;jeEfF+o+PtC1qx0u6v8ASWshaRC1R5dkwdmbKgfKWDLj12+wr6B/Z+0r4h6T8Lo4fiPdTS6i8uba&#10;KZ1Z7e3CKqISvGflJ5JPzAH0qnCaXNbT+tu/mLmg7pPU+aP2atSX4fftJa94FvLjFtfCaxjLoC0s&#10;sT7ojkZ25TfxnGSB1xX1H8YPjF4f+Fnhe4lnuUuNdmjK2OnKwMkjkHaxHUICOW/AZOAflr9oL4M/&#10;EGx+Mtz4w8H6LqWp2d/JHdwzaejSSWs46rhcsMFQwbGBuAzxW38NP2cPG3jnxbH40+NT3T2rjf8A&#10;ZLm4zczngqHH8EeCflBB7YFOVCo/e2i+v+X9XBVIKPeS6f5/18zX/Zs+F2p+KdR1L4y+PHmub/Un&#10;lWzFwo/ehxh58dgQSqjgAA8YIrhvhX4z0r4D/tDeMPDviONtO0a4ne2EzqZngVXLQMxUk7Sj5PBO&#10;SvTmvvSxsbPTNOtdO0+2jtrO3jWGGGJNqxoowFA7ACvIPip+zt4P+KetQ61fT3Wl6mirHJdWjDMs&#10;YzhWVgRnn73Xp24qpcs/cTslsLmcXzNX7nn/AMTv2tNCg08aL8K1fXtZvB5SXXkSKlu5IA2qyhpG&#10;54A4z69DJ+zX8FdV0e+m+J/j1Zm8R6hue3guM+ZAHOWkkBHEjenYH1JA9M+HP7P/AMO/htOmoaXp&#10;rX2rKoAv75hLIpwQSnACZyc7QK9YwAMAAdqmKjTTs7t9f8l/X6jlJz0tZLp1+Zx3xJ+HukfEvwPd&#10;+FtXkkhinZXSeI/PE6kEMOx9OfWvkyP9iXxH/bIim8bWCacS379LV2lwD8vyEgcjr83HvX3Liiqj&#10;U5VZpP1/r/gEOF3dOx4T4F/Zd+HHhBLO6u7WTWdXtZ47lby4Yja6dNqA4Azzg55wewx7hcWsF1Zy&#10;2dxGHglQxuh6FSMEflU1FKVSUndsagkrHxn4i/Yse88X3c/h3xPDpmhyyBobeeJppIlOSVByMgHA&#10;GTnHU569X4u/Zq8F+G/2etcsNJ0tNQ8Q2lo12upyR5uJJUG8hSPuqcEBRxjrk5J+oe9RXMEV1aS2&#10;06B4pUKMrcggjBFV7VvS3r5k+z6t3/Q+N/2IddQf8Jd4bmuYUbMF5BCcCR8hlkYeoG2P6bvevs2v&#10;gr4DQj4c/ti6r4Lu7QH7QbvT4G4zGB++jbOM4MaYwOpYZ6V961h1aNb3SYUUUUwCiiigAooooAKK&#10;KKACoNrLdggja64Ix3HT+ZqeopFJliZT91ueO2DQBLRRRQAxEVBheMnPWn8AUYFFAAKKKKAE7+1G&#10;KWigAxRjnNFFABSdKWkPWgBaKKKACiiigAooooAKKKKACiiigAooooAKKKKACiiigAoooyB3oAKK&#10;AQehzRQAUUUUAFFFFABRRRQAUUUUAFFFFABRRRQAUUUUAFFFFABRRRQAUUUUAFFFFABRRRQAUUUU&#10;AFFFFABRRRQAUUUUAFFFFAEb28EsiySQozryrEZI/wA5NSUUUXFYKKKKBhRRRQAUUUUAFFFFABRR&#10;RQAUUUUAFFFFABRRRQAUUUUAFFFFABRRRQAUUUUAFFFFABRRRQAUUUUAFFFFABRRRQAUUUUAFFFF&#10;ABRRRQAUUUUAFFFFABRRRQAUUUUAFFFFABRRRQAUUUUAFFFFABRRRQAUUUUAFFFFABRRRQAUUUUA&#10;FFFFABRRRQAUUUUAFQXdlaX9q9re20VzA4w0cqhlP4Gp6KabTuhNJqzMrQ/DegeGbJrHw7otlpNq&#10;zmQxWcCxKWPU4UDmtWiiiUnJ3k7sEklZBRRRSGFFFFABRRRQAUUVHPNHb28lxM4SKJS7sewAyTQB&#10;JXP+M9It9d8D61o90C0N5ZyxMAcZBU8VV8DfEDwt8RfDz694U1D7XZRztbOzIY2V1AJBVuRwykex&#10;FecfHr40eE/BXgnWtAi1xW8UXdpLBbWtqd8kMjKAGcjiPG8MNxBIHGaj2iSUkVyN3TPBv2Kbya1+&#10;InijS5Nkfn2KMyO2H3JJjAXqcb2z6cetfdVfE37FXhPUTrniDxhc2csVgLdLS2mdSFlcsS5Q99uw&#10;A/71fbNaONrXJvcKKKKQBRRRQAUUUUAFFFFABRRRQAUUUUAFFFFABRRRQAVw3xcv/FWl/CXxBqfg&#10;uZotbtLYzQMluJ2wvLbVPBOM9j9DXc0EAgg8g9qNOoa9D498E/toaZB4d+z+PtCvpdWh48/TY0KT&#10;/VXcbD+JH06Dgvid+0p4r+LFrN4I8E+HJrTT9QBheNVM93crkfKAvCgjOQM9eo7/AFxqfwL+E2r6&#10;/wD25feB9Ne9JLOVj2JIxO4s6D5WJPcjJrp9F8EeD/Dcpl8P+GNL0qQ9XtLVIifxUCq9jRvdyk12&#10;0/P/AIf0B1Kj2il56nj/AOzh8Dm+GWhSa94hhQ+KNSiCSqCGFrFnIjBx1PylvcAdhX0AOBRQRmiU&#10;uZ3JjGysFFFFSUFFFFABRRRQAUUUUAFFFFABRRRQAUUUUAFICTS0UAFFFFABRRRQAUUUUAFFFFAB&#10;RRRQAUUUUAFFFFABRRRQAUUUUAFFFFABRRRQAUUUUAFFFFABRRRQAUUUUAFFFFABRRRQAUUUUAFF&#10;FFABRRRQAUUUUAFFFFABRRRQAUUUUAFFFFABRRRQAUUUUAFeY/E/43+C/hRNYWviFru4vb4gx21n&#10;EHYJnBdiSAAPTOT2Br06vk39qH4T+OPEHjHRfiH4ItGvrnT4Y4HggIMsbJIzpKqnhgC2D36cYzhq&#10;Dn7sd/67hzxh70tj6uhmSeCOeM5SRQy544Nc/wCNPGugeA/C934g8QXqW9tbru27gHkPZVBPzE+g&#10;5r4vT9rP4uw6Xb6D/wAIpZSawB9n897WUySSAsD+6BA3fdGB0IPHOBZ0H4FfF342eILTxf8AFfUp&#10;NMs9qJi4jCXMsI52pEoAjzzy2Dk5waHQrvRxcPOX9f12Y3OlH7Sk+yucxpOj6/8AtT/Ha81i7kbT&#10;dHgEauSu4wW6k7YkIXG9vnbk8ZPXGD+hNpaQWllDa28SwxQqEREGAoAwAB2HtWL4S8EeGfA+i2+k&#10;+G9LisbeCMRjYPmfnOWPVjkk5PPJ9a6IfTFU+WMVCGy/Ehcz1kfDP7bQx4x8JgoBmzmO7dnPzL2/&#10;D9favJvEPwi1WT4aeHviJ4TspNS0u+tFW+htFaZrSZF2yOcZO1mVmPZTkcDFfa/xm+Amn/F7V9Bv&#10;rrXLjTBprMkqRoG82JiCwXP3WyBzyPY8V6T4V8I6J4O8MWfhvQ7NbbT7SIRIgHLerE92JySe5Oaq&#10;Noq7d79CJXei0PgWw8UftG/GTRIPD+jvf3FlYERzXFqq2YkPUCSTK5IHO0euSDwa9f8ADH7GGjR2&#10;+nXHinxFeTzKiSXNlb7RF5ny71D4zt4IzwcY9K+tYraCEYijVB7CpTxgevFKLp0v4Ubeb1f9duxU&#10;1Oo71Ht20Oc0fwZ4c8PaC+iaHolnY2MiFXhihVVckYywAwfxr4e+B2oX/wAOP2tbrwjM0jQX11Np&#10;k6KMBiCWjfGF7j0xhjjiv0ExXwj8YdIg0j9tzwtqEM0Wb/U9LumiRSGB89VJwB/sD3JPTihy578z&#10;1HFcrVtj7vpMdxQDkdaWsyhGUMMMAR6GlwPSjvmigBNo9KMUtFABRjHTiiigAooooAKKKKACiiig&#10;Aorz/wCK3xU0T4S+GbbXdcsL28hu7kWqJZorMGKM2TuZRjCnvXn+pftZ/Ci28IpqtnqNzc6hNFuT&#10;TVt3EqMeNrnG1cEHPPTkZyM5yqKLs/yZpGnKWx4+89nP/wAFG7ZrBY1C3ZSQxEnc4s2DZzjB7ccc&#10;dzmvuCvhz9mjRL74ifH7XvirqFo0djaPJLH5vz/v5cqqhsAMVQnJ68qepzX3HWzTVr7md1d2Ciii&#10;pAKKKKACiiigAooooAKa+coR2bkfpTqbJxExxnAzQA6ijNRm4gDFTPGGHbcM0eQElFRtMi/3j9EJ&#10;/kKPNBUsEc8Z5XH86PMCSiofOfGTbSD6lf8AGlZ5x9yFT9Xx/SjrYCWio8zkfdRT9SaZtutp/eRZ&#10;/wBw/wCNAE9FQmOVsfvyv+6o/rR5Un/PzJ9CF/woWoEue1AqA2245eaU/Ryv8qcttGv8Uh+sjH+t&#10;HQRNTWdFGWYADuTUJs7UtvMCFvUqKmEaL91FH0FDGRm6th1uIs/74pTcRAZDZB/ugn+VSBVAwFAF&#10;LQ/ICBbqJjhfMz/1zYf0p5l4ysbt+GP51JiigCISuR/x7yD64/xprSThwFgUqe5fH9Knoo63AiDX&#10;GfmjjA9nJ/pQwuCfkeNR7qT/AFqWjtR1uCIsXG3/AFkef9w/40FJT0mI+iipaKOtwWhEIpOM3Dn8&#10;F/wp3l8cux/HH8qfRQ9dwIPsyYI3y8/9NW/xp3kR+rn6uf8AGpRRQ9dGG+5EbeAkkxKSfUU4Qwqc&#10;iJAfZRT6KAeu4AY6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W1Cxt9T0y6027Vmt7qJoZFVipKsMHBHI4PUVZoo2A+I&#10;9W/Zh+Mfha/udL+GvjeU+Hrh/P2/b5LNlYnbh1TIYhQuWGM+gwBU/g79jTW7vW49T+JHiWGSAuJJ&#10;7axdpJZyQSQ0rAYOcZIBzzyODX2rRWinCMnNQXM+tv6X4ENTa5XN27Gdoeh6X4b0S10bRrNLSxtU&#10;EcUSDhRWjRRUNtu7KSSVkFFFFIYUUUUAFFFFABRRRQAUUUUAFFFFABRRRQAUUUUAFFFFABRRRQAU&#10;UUUAFFFFABRRRQAUUUUAFFFFABRRRQAUUUUAFFFFABRRRQAUUUUAFFFFABRRRQAUUUUAFFFFAAen&#10;HWiiigAooooAKKKKACiiigAooooAKKKKACiiigAooooAKKKKACiiigAooooAKKKKACiiigAooooA&#10;KKKKACiiigAooooAKKKKACiiigAooooAKKKKACijrRQAUmPWlooAi+zW+c+SmRyOOlS0UUXFZIKK&#10;KKBhRR16UUAHtRRXzH8S/wBobxL8LPjwdF8ReHS3g17VZIHtwGuLjK8yqSwXh8qUOD8uc88y20rp&#10;X/TzGkn1PpzNfCvxNuH8W/t1eGrHSpPt/wDZ9/YRyJD0h8uQSSEnocAkkj0x2rX8eftf6h4gs4tB&#10;+FWg3tvqF5+6NzeQpJKpPQRRqWDE+rdPQ9u//Z4+Bms+EdVvPiD4/wBkvii/3NEolLtAJMM5ftvJ&#10;yDjOOx5NVTTnebVor5XfZCnyx0vd/kfSg44ooooAKKKMc5oAKKKKACiiigAooooAKKKKACiiigDl&#10;/HfgTw/8RfCNz4a8R2vnWs2GR1wJIHHR0JHDDnn0JHQ14do37Gfw6sLiKfU9W1fUigw0bOiRsfXA&#10;XP696+maK1jVlFWX5IzlTjJ3f5sxfC3hfRfB3hqz8PaBZpaWFomxEUcn1YnuScknuTW1RRWcpOTu&#10;y0raIKKKKQwooooAKKKKACiiigAooooAjEEIOREgP+6KeAB0AH0paKACiiigAooooAKKKKACiiig&#10;AooooAKO1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g+KfB3hjxro7aT4p0W21SzY5C&#10;TLyp9VYcqfcEVvUVUZOLvF2YnFSVmcX4S+Ffw/8AA8vn+GPC9lYXG3YbhU3Slc5wXbLdfeu0oopy&#10;nKbvJ3FGKjokFFFFQUFFFFABRRRQAUUUUAFFFFABRR0ooAKKKKACiiigAooooAOgwKKKKACiiigA&#10;ooo54wKACiiigAooooAKKKKACiiigAooooAKKKKACiiigAooooAKKKKACiiigAooooAKKKKACiii&#10;gAooooAKKKKACiiigA70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d8UUUUkAUUUUwCiiigAooooAKKKKACiiigAooooAKKKKACiiigAooooAKKKKACiiigAoo&#10;ooAKKKKACiiigAooooAKKKKACiiigAooooAKKKKACiiigAooooAKKKKACiiigAooooAKKKKACiii&#10;gAooooAKKKKACiiigAoHIBoooAKKKKACiiigAooooAKKKKACiiigAooooAKKKKACiiigAooooAKK&#10;KKACiiigAooooAKKKKACiiigAooooAKKKKACiiigAooooAKKKKACiiigA7UUUUAFFFFABRRRQAUU&#10;UUAFFFFABRRRQAUUUUAFFFFAB3ooooAKKKKACiiigAooooAKKKKACiiigAooooAKKKKACiiigAoo&#10;ooAKKKKACiiigAooooAKKKKADvRRRQAUUUUAFFFFABRRRQAUUUUAFFFFABRRRQAUUUUAFFFFABRR&#10;RQAUUUUAFFFFABRRRQAUUUUAFFFFABRRRQAUUUUAFFFFABRRRQAUUUUAFFFFABRRRQAUUUUAFFFF&#10;ABRRRQAUUUUAFFFFABRRRQAUUUUAFFFFABRRRQAUUUUAFFFFABRRRQAUUUUAFFFFABRRRQAUUUUA&#10;f//ZUEsBAi0AFAAGAAgAAAAhACsQ28AKAQAAFAIAABMAAAAAAAAAAAAAAAAAAAAAAFtDb250ZW50&#10;X1R5cGVzXS54bWxQSwECLQAUAAYACAAAACEAOP0h/9YAAACUAQAACwAAAAAAAAAAAAAAAAA7AQAA&#10;X3JlbHMvLnJlbHNQSwECLQAUAAYACAAAACEA1vC7b2oDAADVCQAADgAAAAAAAAAAAAAAAAA6AgAA&#10;ZHJzL2Uyb0RvYy54bWxQSwECLQAUAAYACAAAACEAN53BGLoAAAAhAQAAGQAAAAAAAAAAAAAAAADQ&#10;BQAAZHJzL19yZWxzL2Uyb0RvYy54bWwucmVsc1BLAQItABQABgAIAAAAIQBtZkHD4AAAAAgBAAAP&#10;AAAAAAAAAAAAAAAAAMEGAABkcnMvZG93bnJldi54bWxQSwECLQAKAAAAAAAAACEAPkSw8v/UAgD/&#10;1AIAFAAAAAAAAAAAAAAAAADOBwAAZHJzL21lZGlhL2ltYWdlMS5qcGdQSwUGAAAAAAYABgB8AQAA&#10;/9w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width:50990;height:209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991++AAAA2gAAAA8AAABkcnMvZG93bnJldi54bWxET8uKwjAU3Q/4D+EK7sZUF85YTYsIggtx&#10;8PEB1+b2gc1NSaKtf28WAy4P573OB9OKJznfWFYwmyYgiAurG64UXC+7718QPiBrbC2Tghd5yLPR&#10;1xpTbXs+0fMcKhFD2KeooA6hS6X0RU0G/dR2xJErrTMYInSV1A77GG5aOU+ShTTYcGyosaNtTcX9&#10;/DAKjtz8/Plinlxut7IvS3dYLp1XajIeNisQgYbwEf+791pB3BqvxBsgszc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j991++AAAA2gAAAA8AAAAAAAAAAAAAAAAAnwIAAGRy&#10;cy9kb3ducmV2LnhtbFBLBQYAAAAABAAEAPcAAACKAwAAAAA=&#10;">
                  <v:imagedata r:id="rId14" o:title=""/>
                  <v:path arrowok="t"/>
                </v:shape>
                <v:shape id="Picture 1570" o:spid="_x0000_s1028" type="#_x0000_t75" style="position:absolute;left:25603;top:6146;width:13919;height:2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03/3GAAAA3QAAAA8AAABkcnMvZG93bnJldi54bWxEj09rwzAMxe+DfQejwW6rs0GWktYtZWys&#10;p0H/QHtUYzUOjeUQe23y7afDoDeJ9/TeT/Pl4Ft1pT42gQ28TjJQxFWwDdcG9ruvlymomJAttoHJ&#10;wEgRlovHhzmWNtx4Q9dtqpWEcCzRgEupK7WOlSOPcRI6YtHOofeYZO1rbXu8Sbhv9VuWvWuPDUuD&#10;w44+HFWX7a838Hl0qcGwX8diPOi8+Dnl3+PJmOenYTUDlWhId/P/9doKfl4Iv3wjI+jF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3Tf/cYAAADdAAAADwAAAAAAAAAAAAAA&#10;AACfAgAAZHJzL2Rvd25yZXYueG1sUEsFBgAAAAAEAAQA9wAAAJIDAAAAAA==&#10;">
                  <v:imagedata r:id="rId14" o:title="" croptop="17920f" cropbottom="40320f" cropleft="38783f" cropright="8863f"/>
                  <v:path arrowok="t"/>
                </v:shape>
                <w10:wrap type="square"/>
              </v:group>
            </w:pict>
          </mc:Fallback>
        </mc:AlternateContent>
      </w:r>
    </w:p>
    <w:p w14:paraId="420CBBCF" w14:textId="582D88B3" w:rsidR="00AE6063" w:rsidRDefault="00AE6063" w:rsidP="00F5682C">
      <w:pPr>
        <w:pStyle w:val="ny-paragraph"/>
        <w:spacing w:line="240" w:lineRule="auto"/>
      </w:pPr>
    </w:p>
    <w:p w14:paraId="420CBBD0" w14:textId="7FC39622" w:rsidR="00AE6063" w:rsidRDefault="00AE6063" w:rsidP="00F5682C">
      <w:pPr>
        <w:pStyle w:val="ny-paragraph"/>
        <w:spacing w:line="240" w:lineRule="auto"/>
      </w:pPr>
    </w:p>
    <w:p w14:paraId="420CBBD1" w14:textId="18F8ADB7" w:rsidR="00AE6063" w:rsidRDefault="00AE6063" w:rsidP="00F5682C">
      <w:pPr>
        <w:pStyle w:val="ny-paragraph"/>
        <w:spacing w:line="240" w:lineRule="auto"/>
        <w:rPr>
          <w:b/>
        </w:rPr>
      </w:pPr>
    </w:p>
    <w:p w14:paraId="07CB7D92" w14:textId="77777777" w:rsidR="002140C5" w:rsidRDefault="002140C5" w:rsidP="00F5682C">
      <w:pPr>
        <w:pStyle w:val="ny-paragraph"/>
        <w:spacing w:line="240" w:lineRule="auto"/>
        <w:rPr>
          <w:b/>
        </w:rPr>
      </w:pPr>
    </w:p>
    <w:p w14:paraId="249D0263" w14:textId="77777777" w:rsidR="002140C5" w:rsidRDefault="002140C5" w:rsidP="00F5682C">
      <w:pPr>
        <w:pStyle w:val="ny-paragraph"/>
        <w:spacing w:line="240" w:lineRule="auto"/>
        <w:rPr>
          <w:b/>
        </w:rPr>
      </w:pPr>
    </w:p>
    <w:p w14:paraId="36715A38" w14:textId="77777777" w:rsidR="002140C5" w:rsidRDefault="002140C5" w:rsidP="00F5682C">
      <w:pPr>
        <w:pStyle w:val="ny-paragraph"/>
        <w:spacing w:line="240" w:lineRule="auto"/>
        <w:rPr>
          <w:b/>
        </w:rPr>
      </w:pPr>
    </w:p>
    <w:p w14:paraId="2228D1E9" w14:textId="236BD11C" w:rsidR="00D40D4C" w:rsidRDefault="00D40D4C" w:rsidP="000E782F">
      <w:pPr>
        <w:pStyle w:val="ny-paragraph"/>
        <w:spacing w:line="240" w:lineRule="auto"/>
        <w:ind w:right="4080"/>
      </w:pPr>
    </w:p>
    <w:p w14:paraId="3C440ECD" w14:textId="7A41DB56" w:rsidR="00187559" w:rsidRDefault="00F23BF1" w:rsidP="000E782F">
      <w:pPr>
        <w:pStyle w:val="ny-paragraph"/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61B3C903" wp14:editId="7F06486A">
                <wp:simplePos x="0" y="0"/>
                <wp:positionH relativeFrom="column">
                  <wp:posOffset>4117340</wp:posOffset>
                </wp:positionH>
                <wp:positionV relativeFrom="paragraph">
                  <wp:posOffset>30480</wp:posOffset>
                </wp:positionV>
                <wp:extent cx="2066544" cy="4005072"/>
                <wp:effectExtent l="0" t="0" r="0" b="0"/>
                <wp:wrapTight wrapText="left">
                  <wp:wrapPolygon edited="0">
                    <wp:start x="0" y="0"/>
                    <wp:lineTo x="0" y="21473"/>
                    <wp:lineTo x="21308" y="21473"/>
                    <wp:lineTo x="21308" y="0"/>
                    <wp:lineTo x="0" y="0"/>
                  </wp:wrapPolygon>
                </wp:wrapTight>
                <wp:docPr id="15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4005072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9FDD8" w14:textId="77777777" w:rsidR="00D50FC2" w:rsidRPr="00922BE9" w:rsidRDefault="00D50FC2" w:rsidP="00A56FB1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D50FC2" w14:paraId="6355EE95" w14:textId="77777777" w:rsidTr="00A56FB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F8BFC85" w14:textId="77777777" w:rsidR="00D50FC2" w:rsidRDefault="00D50FC2" w:rsidP="00A56FB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5C90ABD6" wp14:editId="351D1F0A">
                                        <wp:extent cx="254000" cy="345810"/>
                                        <wp:effectExtent l="0" t="0" r="0" b="10160"/>
                                        <wp:docPr id="101" name="Picture 10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5D4D9BD" w14:textId="77777777" w:rsidR="00D50FC2" w:rsidRDefault="00D50FC2" w:rsidP="00675DBB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</w:t>
                                  </w:r>
                                  <w:r>
                                    <w:t xml:space="preserve">ON </w:t>
                                  </w:r>
                                </w:p>
                                <w:p w14:paraId="086344E0" w14:textId="4FB84356" w:rsidR="00D50FC2" w:rsidRDefault="00D50FC2" w:rsidP="00F23BF1">
                                  <w:pPr>
                                    <w:pStyle w:val="ny-callout-hdr"/>
                                  </w:pPr>
                                  <w:r>
                                    <w:t xml:space="preserve">MULTIPLE MEANS </w:t>
                                  </w:r>
                                  <w:r>
                                    <w:br/>
                                    <w:t>OF REPRESENTATION:</w:t>
                                  </w:r>
                                </w:p>
                              </w:tc>
                            </w:tr>
                            <w:tr w:rsidR="00D50FC2" w14:paraId="011C7C15" w14:textId="77777777" w:rsidTr="00A56FB1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7495681" w14:textId="3279C96C" w:rsidR="00D50FC2" w:rsidRDefault="00D50FC2" w:rsidP="00E90175">
                                  <w:pPr>
                                    <w:pStyle w:val="ny-callout-text"/>
                                  </w:pPr>
                                  <w:r>
                                    <w:t>In Grade 1, students relate subtraction to addition by counting up (</w:t>
                                  </w:r>
                                  <w:r w:rsidRPr="005716D5">
                                    <w:rPr>
                                      <w:b/>
                                    </w:rPr>
                                    <w:t>1.OA.6</w:t>
                                  </w:r>
                                  <w:r>
                                    <w:t xml:space="preserve">), e.g., 12 – 8 is easily solved by counting up from 8 to 12:  8, 9, 10, 11, 12.   </w:t>
                                  </w:r>
                                </w:p>
                                <w:p w14:paraId="3D349205" w14:textId="7EE689DD" w:rsidR="00D50FC2" w:rsidRDefault="00D50FC2" w:rsidP="00E90175">
                                  <w:pPr>
                                    <w:pStyle w:val="ny-callout-text"/>
                                  </w:pPr>
                                  <w:r>
                                    <w:t xml:space="preserve">As students become more adept at using a unit of 10, they see they can </w:t>
                                  </w:r>
                                  <w:r w:rsidRPr="005716D5">
                                    <w:t>get to the next ten,</w:t>
                                  </w:r>
                                  <w:r>
                                    <w:t xml:space="preserve"> rather than counting by ones (e.g., 12 – 8 can be solved by thinking), “8 and 2 is 10.  2 more is 12.  The unknown part is 4.” </w:t>
                                  </w:r>
                                </w:p>
                                <w:p w14:paraId="394B353B" w14:textId="6D43D746" w:rsidR="00D50FC2" w:rsidRDefault="00D50FC2" w:rsidP="00E90175">
                                  <w:pPr>
                                    <w:pStyle w:val="ny-callout-text"/>
                                  </w:pPr>
                                  <w:r>
                                    <w:t>In Grade 2, students apply this strategy to subtract larger numbers (</w:t>
                                  </w:r>
                                  <w:r w:rsidRPr="005716D5">
                                    <w:rPr>
                                      <w:b/>
                                    </w:rPr>
                                    <w:t>2.NBT.7</w:t>
                                  </w:r>
                                  <w:r>
                                    <w:t>), e.g., 120 – 80 can be solved by thinking</w:t>
                                  </w:r>
                                  <w:proofErr w:type="gramStart"/>
                                  <w:r>
                                    <w:t>,  “</w:t>
                                  </w:r>
                                  <w:proofErr w:type="gramEnd"/>
                                  <w:r>
                                    <w:t>80 plus 20 is 100, and 20 more is 120.  The unknown part is 40.”</w:t>
                                  </w:r>
                                </w:p>
                                <w:p w14:paraId="36053705" w14:textId="41C10D97" w:rsidR="00D50FC2" w:rsidRDefault="00D50FC2" w:rsidP="00E90175">
                                  <w:pPr>
                                    <w:pStyle w:val="ny-callout-text"/>
                                  </w:pPr>
                                  <w:r>
                                    <w:t xml:space="preserve">Their use of the ten in Grade 1 has evolved into a </w:t>
                                  </w:r>
                                  <w:r w:rsidRPr="005716D5">
                                    <w:t>place value strategy</w:t>
                                  </w:r>
                                  <w:r>
                                    <w:t xml:space="preserve"> in Grade 2.  Here in Grade 4, it evolves yet again as students use fractional units rather than place value units. </w:t>
                                  </w:r>
                                </w:p>
                              </w:tc>
                            </w:tr>
                          </w:tbl>
                          <w:p w14:paraId="3CD0ED1F" w14:textId="77777777" w:rsidR="00D50FC2" w:rsidRPr="002E22CF" w:rsidRDefault="00D50FC2" w:rsidP="00E90175">
                            <w:pPr>
                              <w:pStyle w:val="ny-callout-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4.2pt;margin-top:2.4pt;width:162.7pt;height:315.35pt;z-index:-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EU9nwIAAKgFAAAOAAAAZHJzL2Uyb0RvYy54bWysVFtr2zAUfh/sPwi9r3ayXIapU7KWjEFo&#10;S9vRZ0WWElNZR5OU2Nmv35Fkp5ftpWMY5KOj79wv5xddo8hBWFeDLunoLKdEaA5Vrbcl/fGw+vSF&#10;EueZrpgCLUp6FI5eLD5+OG9NIcawA1UJS1CJdkVrSrrz3hRZ5vhONMydgREaHyXYhnm82m1WWdai&#10;9kZl4zyfZS3YyljgwjnkXqVHuoj6pRTc30jphCeqpOibj6eN5yac2eKcFVvLzK7mvRvsH7xoWK3R&#10;6EnVFfOM7G39h6qm5hYcSH/GoclAypqLGANGM8rfRHO/Y0bEWDA5zpzS5P6fWn59uLWkrrB20/ln&#10;SjRrsEoPovPkK3RkHBLUGlcg7t4g0nfIRnAM1pk18CeHkOwFJgk4RIeEdNI24Y+hEhTEGhxPeQ9W&#10;ODLH+Ww2nUwo4fg2yfNpPo+Gs2dxY53/JqAhgSipxcJGF9hh7XxwgBUDJFhzoOpqVSsVL3a7uVSW&#10;HBg2wWqG3yiEhSKvYEoHsIYglp4TR8Q2SmZYgT73FkPIKcpI+aMSQYHSd0JiRmOw0XzoZXFygHEu&#10;tB88iOiAkmj1PYI9PogmB98jfJKIlkH7k3BTa7CpuK/drp4Gl2XC90V3Ke6QAt9tOkxcIDdQHbFb&#10;LKSBc4avaizcmjl/yyxOGPYBbg1/g4dU0JYUeoqSHdhff+MHPDY+vlLS4sSW1P3cMysoUd81jsRo&#10;PM/zMOPxhoRN7Hw0C+xNvE2m8zFe9L65BOyGEW4nwyMZBLwaSGmhecTVsgw28YlpjpZL6gfy0qct&#10;gquJi+UygnCkDfNrfW/4MCKhKR+6R2ZN37keG+gahslmxZsGTthQFg3LvQdZx+5+zmmfdlwHsYP7&#10;1RX2zct7RD0v2MVvAAAA//8DAFBLAwQUAAYACAAAACEAhOEuYt8AAAAJAQAADwAAAGRycy9kb3du&#10;cmV2LnhtbEyPQU+DQBCF7yb+h82YeLNLW8CKLI2amHgyATX1OIWRRdldwm4p+us7nvQ2L9/Lm/fy&#10;7Wx6MdHoO2cVLBcRCLK1azrbKnh9ebzagPABbYO9s6Tgmzxsi/OzHLPGHW1JUxVawSHWZ6hAhzBk&#10;Uvpak0G/cANZZh9uNBhYjq1sRjxyuOnlKopSabCz/EHjQA+a6q/qYBRU5fT+Vt4//Xwm6bDUaHa4&#10;et4pdXkx392CCDSHPzP81ufqUHCnvTvYxoteQRpvYrYqiHkB85vrNR97BuskAVnk8v+C4gQAAP//&#10;AwBQSwECLQAUAAYACAAAACEAtoM4kv4AAADhAQAAEwAAAAAAAAAAAAAAAAAAAAAAW0NvbnRlbnRf&#10;VHlwZXNdLnhtbFBLAQItABQABgAIAAAAIQA4/SH/1gAAAJQBAAALAAAAAAAAAAAAAAAAAC8BAABf&#10;cmVscy8ucmVsc1BLAQItABQABgAIAAAAIQA7iEU9nwIAAKgFAAAOAAAAAAAAAAAAAAAAAC4CAABk&#10;cnMvZTJvRG9jLnhtbFBLAQItABQABgAIAAAAIQCE4S5i3wAAAAkBAAAPAAAAAAAAAAAAAAAAAPkE&#10;AABkcnMvZG93bnJldi54bWxQSwUGAAAAAAQABADzAAAABQYAAAAA&#10;" fillcolor="#f6f6f1" stroked="f">
                <v:path arrowok="t"/>
                <v:textbox inset="10pt,0,8pt">
                  <w:txbxContent>
                    <w:p w14:paraId="16F9FDD8" w14:textId="77777777" w:rsidR="00D50FC2" w:rsidRPr="00922BE9" w:rsidRDefault="00D50FC2" w:rsidP="00A56FB1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D50FC2" w14:paraId="6355EE95" w14:textId="77777777" w:rsidTr="00A56FB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F8BFC85" w14:textId="77777777" w:rsidR="00D50FC2" w:rsidRDefault="00D50FC2" w:rsidP="00A56FB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C90ABD6" wp14:editId="351D1F0A">
                                  <wp:extent cx="254000" cy="345810"/>
                                  <wp:effectExtent l="0" t="0" r="0" b="10160"/>
                                  <wp:docPr id="101" name="Picture 1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5D4D9BD" w14:textId="77777777" w:rsidR="00D50FC2" w:rsidRDefault="00D50FC2" w:rsidP="00675DBB">
                            <w:pPr>
                              <w:pStyle w:val="ny-callout-hdr"/>
                            </w:pPr>
                            <w:r w:rsidRPr="002E22CF">
                              <w:t xml:space="preserve">NOTES </w:t>
                            </w:r>
                            <w:r>
                              <w:t xml:space="preserve">ON </w:t>
                            </w:r>
                          </w:p>
                          <w:p w14:paraId="086344E0" w14:textId="4FB84356" w:rsidR="00D50FC2" w:rsidRDefault="00D50FC2" w:rsidP="00F23BF1">
                            <w:pPr>
                              <w:pStyle w:val="ny-callout-hdr"/>
                            </w:pPr>
                            <w:r>
                              <w:t xml:space="preserve">MULTIPLE MEANS </w:t>
                            </w:r>
                            <w:r>
                              <w:br/>
                              <w:t>OF REPRESENTATION:</w:t>
                            </w:r>
                          </w:p>
                        </w:tc>
                      </w:tr>
                      <w:tr w:rsidR="00D50FC2" w14:paraId="011C7C15" w14:textId="77777777" w:rsidTr="00A56FB1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7495681" w14:textId="3279C96C" w:rsidR="00D50FC2" w:rsidRDefault="00D50FC2" w:rsidP="00E90175">
                            <w:pPr>
                              <w:pStyle w:val="ny-callout-text"/>
                            </w:pPr>
                            <w:r>
                              <w:t>In Grade 1, students relate subtraction to addition by counting up (</w:t>
                            </w:r>
                            <w:r w:rsidRPr="005716D5">
                              <w:rPr>
                                <w:b/>
                              </w:rPr>
                              <w:t>1.OA.6</w:t>
                            </w:r>
                            <w:r>
                              <w:t xml:space="preserve">), e.g., 12 – 8 is easily solved by counting up from 8 to 12:  8, 9, 10, 11, 12.   </w:t>
                            </w:r>
                          </w:p>
                          <w:p w14:paraId="3D349205" w14:textId="7EE689DD" w:rsidR="00D50FC2" w:rsidRDefault="00D50FC2" w:rsidP="00E90175">
                            <w:pPr>
                              <w:pStyle w:val="ny-callout-text"/>
                            </w:pPr>
                            <w:r>
                              <w:t xml:space="preserve">As students become more adept at using a unit of 10, they see they can </w:t>
                            </w:r>
                            <w:r w:rsidRPr="005716D5">
                              <w:t>get to the next ten,</w:t>
                            </w:r>
                            <w:r>
                              <w:t xml:space="preserve"> rather than counting by ones (e.g., 12 – 8 can be solved by thinking), “8 and 2 is 10.  2 more is 12.  The unknown part is 4.” </w:t>
                            </w:r>
                          </w:p>
                          <w:p w14:paraId="394B353B" w14:textId="6D43D746" w:rsidR="00D50FC2" w:rsidRDefault="00D50FC2" w:rsidP="00E90175">
                            <w:pPr>
                              <w:pStyle w:val="ny-callout-text"/>
                            </w:pPr>
                            <w:r>
                              <w:t>In Grade 2, students apply this strategy to subtract larger numbers (</w:t>
                            </w:r>
                            <w:r w:rsidRPr="005716D5">
                              <w:rPr>
                                <w:b/>
                              </w:rPr>
                              <w:t>2.NBT.7</w:t>
                            </w:r>
                            <w:r>
                              <w:t>), e.g., 120 – 80 can be solved by thinking</w:t>
                            </w:r>
                            <w:proofErr w:type="gramStart"/>
                            <w:r>
                              <w:t>,  “</w:t>
                            </w:r>
                            <w:proofErr w:type="gramEnd"/>
                            <w:r>
                              <w:t>80 plus 20 is 100, and 20 more is 120.  The unknown part is 40.”</w:t>
                            </w:r>
                          </w:p>
                          <w:p w14:paraId="36053705" w14:textId="41C10D97" w:rsidR="00D50FC2" w:rsidRDefault="00D50FC2" w:rsidP="00E90175">
                            <w:pPr>
                              <w:pStyle w:val="ny-callout-text"/>
                            </w:pPr>
                            <w:r>
                              <w:t xml:space="preserve">Their use of the ten in Grade 1 has evolved into a </w:t>
                            </w:r>
                            <w:r w:rsidRPr="005716D5">
                              <w:t>place value strategy</w:t>
                            </w:r>
                            <w:r>
                              <w:t xml:space="preserve"> in Grade 2.  Here in Grade 4, it evolves yet again as students use fractional units rather than place value units. </w:t>
                            </w:r>
                          </w:p>
                        </w:tc>
                      </w:tr>
                    </w:tbl>
                    <w:p w14:paraId="3CD0ED1F" w14:textId="77777777" w:rsidR="00D50FC2" w:rsidRPr="002E22CF" w:rsidRDefault="00D50FC2" w:rsidP="00E90175">
                      <w:pPr>
                        <w:pStyle w:val="ny-callout-text"/>
                      </w:pPr>
                    </w:p>
                  </w:txbxContent>
                </v:textbox>
                <w10:wrap type="tight" side="left"/>
              </v:shape>
            </w:pict>
          </mc:Fallback>
        </mc:AlternateContent>
      </w:r>
    </w:p>
    <w:p w14:paraId="7FF2A169" w14:textId="37B32244" w:rsidR="00D2051E" w:rsidRDefault="00D2051E" w:rsidP="000E782F">
      <w:pPr>
        <w:pStyle w:val="ny-paragraph"/>
        <w:ind w:right="4080"/>
      </w:pPr>
      <w:r>
        <w:t xml:space="preserve">Note:  This Application Problem anticipates the subtraction of a </w:t>
      </w:r>
      <w:r w:rsidR="00B41B6E">
        <w:t>mixed number</w:t>
      </w:r>
      <w:r>
        <w:t xml:space="preserve"> from a mixed number using a measurement context. </w:t>
      </w:r>
      <w:r w:rsidR="00BF70F2">
        <w:t xml:space="preserve"> </w:t>
      </w:r>
      <w:proofErr w:type="gramStart"/>
      <w:r>
        <w:t>Solution A shows count</w:t>
      </w:r>
      <w:r w:rsidR="00187559">
        <w:t>ing up using the arrow way</w:t>
      </w:r>
      <w:r>
        <w:t>.</w:t>
      </w:r>
      <w:proofErr w:type="gramEnd"/>
      <w:r>
        <w:t xml:space="preserve"> Solution B </w:t>
      </w:r>
      <w:r w:rsidR="00187559">
        <w:t xml:space="preserve">shows subtracting 3 kilograms from 4 kilograms first, and then subtracting </w:t>
      </w:r>
      <w:r w:rsidR="009B715F">
        <w:t xml:space="preserve">250 </w:t>
      </w:r>
      <w:r w:rsidR="00F43447">
        <w:t>grams</w:t>
      </w:r>
      <w:r w:rsidR="00187559">
        <w:t xml:space="preserve"> from the total remaining </w:t>
      </w:r>
      <w:r w:rsidR="0059216C">
        <w:br/>
      </w:r>
      <w:r w:rsidR="00187559">
        <w:t xml:space="preserve">1,125 grams. </w:t>
      </w:r>
    </w:p>
    <w:p w14:paraId="420CBBD5" w14:textId="544EECBD" w:rsidR="00131E4D" w:rsidRPr="003A45A3" w:rsidRDefault="0054609C" w:rsidP="000E782F">
      <w:pPr>
        <w:pStyle w:val="ny-h3-boxed"/>
        <w:ind w:right="4080"/>
      </w:pPr>
      <w:r>
        <w:t>C</w:t>
      </w:r>
      <w:r w:rsidR="00131E4D" w:rsidRPr="003A45A3">
        <w:t xml:space="preserve">oncept </w:t>
      </w:r>
      <w:proofErr w:type="gramStart"/>
      <w:r w:rsidR="00131E4D" w:rsidRPr="003A45A3">
        <w:t>Development  (</w:t>
      </w:r>
      <w:proofErr w:type="gramEnd"/>
      <w:r w:rsidR="00794570">
        <w:t>3</w:t>
      </w:r>
      <w:r w:rsidR="00F5682C">
        <w:t>3</w:t>
      </w:r>
      <w:r w:rsidR="00F5682C" w:rsidRPr="003A45A3">
        <w:t xml:space="preserve"> </w:t>
      </w:r>
      <w:r w:rsidR="00131E4D" w:rsidRPr="003A45A3">
        <w:t>minutes)</w:t>
      </w:r>
    </w:p>
    <w:p w14:paraId="420CBBD6" w14:textId="70421703" w:rsidR="00D137AC" w:rsidRDefault="004E71BC" w:rsidP="000E782F">
      <w:pPr>
        <w:pStyle w:val="ny-materials"/>
      </w:pPr>
      <w:r w:rsidRPr="004E71BC">
        <w:t>Materials:</w:t>
      </w:r>
      <w:r w:rsidRPr="004E71BC">
        <w:tab/>
      </w:r>
      <w:r w:rsidR="00F70D69">
        <w:t xml:space="preserve">(S) </w:t>
      </w:r>
      <w:r w:rsidR="00FE63F5">
        <w:t>Personal white board</w:t>
      </w:r>
    </w:p>
    <w:p w14:paraId="420CBBD7" w14:textId="6A02DF8F" w:rsidR="00864C4E" w:rsidRDefault="00864C4E" w:rsidP="000E782F">
      <w:pPr>
        <w:pStyle w:val="ny-h5"/>
        <w:ind w:right="4080"/>
      </w:pPr>
      <w:r>
        <w:t xml:space="preserve">Problem </w:t>
      </w:r>
      <w:r w:rsidR="00FE63F5">
        <w:t>1</w:t>
      </w:r>
      <w:r w:rsidR="00996573">
        <w:t xml:space="preserve">: </w:t>
      </w:r>
      <w:r w:rsidR="000E782F">
        <w:t xml:space="preserve"> </w:t>
      </w:r>
      <w:r w:rsidR="00FE63F5">
        <w:t xml:space="preserve">Subtract </w:t>
      </w:r>
      <w:r w:rsidR="00B17E03">
        <w:t>a mixed number</w:t>
      </w:r>
      <w:r w:rsidR="00FE63F5">
        <w:t xml:space="preserve"> from </w:t>
      </w:r>
      <w:r w:rsidR="00B17E03">
        <w:t xml:space="preserve">a </w:t>
      </w:r>
      <w:r w:rsidR="00FE63F5">
        <w:t>mixed number</w:t>
      </w:r>
      <w:r w:rsidR="00B17E03">
        <w:t xml:space="preserve"> by </w:t>
      </w:r>
      <w:r w:rsidR="006D24A0">
        <w:t>counting up</w:t>
      </w:r>
      <w:r w:rsidR="00FE63F5">
        <w:t>.</w:t>
      </w:r>
      <w:r w:rsidR="00A56FB1" w:rsidRPr="00A56FB1">
        <w:rPr>
          <w:noProof/>
        </w:rPr>
        <w:t xml:space="preserve"> </w:t>
      </w:r>
    </w:p>
    <w:p w14:paraId="17C8D18C" w14:textId="12D62248" w:rsidR="006D24A0" w:rsidRPr="006D24A0" w:rsidRDefault="00D137AC" w:rsidP="000E782F">
      <w:pPr>
        <w:pStyle w:val="ny-list-idented"/>
        <w:spacing w:line="240" w:lineRule="auto"/>
        <w:ind w:left="806" w:right="4080" w:hanging="403"/>
        <w:rPr>
          <w:vertAlign w:val="subscript"/>
        </w:rPr>
      </w:pPr>
      <w:r>
        <w:t>T:</w:t>
      </w:r>
      <w:r>
        <w:tab/>
      </w:r>
      <w:r w:rsidR="00BF7FA9">
        <w:t>(</w:t>
      </w:r>
      <w:r w:rsidR="006D24A0">
        <w:t xml:space="preserve">Write </w:t>
      </w:r>
      <m:oMath>
        <m:r>
          <m:rPr>
            <m:nor/>
          </m:rPr>
          <m:t>4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8</m:t>
            </m:r>
          </m:den>
        </m:f>
        <m:r>
          <w:rPr>
            <w:rFonts w:ascii="Cambria Math" w:hAnsi="Cambria Math"/>
          </w:rPr>
          <m:t>-</m:t>
        </m:r>
        <m:r>
          <m:rPr>
            <m:nor/>
          </m:rPr>
          <m:t>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5</m:t>
            </m:r>
          </m:num>
          <m:den>
            <m:r>
              <m:rPr>
                <m:nor/>
              </m:rPr>
              <m:t>8</m:t>
            </m:r>
          </m:den>
        </m:f>
      </m:oMath>
      <w:r w:rsidR="006C07E0">
        <w:t>.</w:t>
      </w:r>
      <w:r w:rsidR="00BF7FA9">
        <w:t>)</w:t>
      </w:r>
      <w:r w:rsidR="006D24A0">
        <w:t xml:space="preserve">  </w:t>
      </w:r>
      <w:r w:rsidR="00B41B6E">
        <w:t xml:space="preserve">Let’s count up to solve. </w:t>
      </w:r>
    </w:p>
    <w:p w14:paraId="420CBBDC" w14:textId="4D059AA0" w:rsidR="006C07E0" w:rsidRDefault="006D24A0" w:rsidP="000E782F">
      <w:pPr>
        <w:pStyle w:val="ny-list-idented"/>
        <w:spacing w:line="240" w:lineRule="auto"/>
        <w:ind w:left="806" w:right="4080" w:hanging="403"/>
      </w:pPr>
      <w:r>
        <w:t>T:</w:t>
      </w:r>
      <w:r>
        <w:tab/>
      </w:r>
      <w:r w:rsidR="00B41B6E">
        <w:t>Dra</w:t>
      </w:r>
      <w:r w:rsidR="00B21787">
        <w:t>w a number line with endpoints 2</w:t>
      </w:r>
      <w:r w:rsidR="00B41B6E">
        <w:t xml:space="preserve"> and 5.  </w:t>
      </w:r>
      <w:r w:rsidR="00D5659C">
        <w:t xml:space="preserve">Label </w:t>
      </w:r>
      <m:oMath>
        <m:r>
          <m:rPr>
            <m:nor/>
          </m:rPr>
          <m:t>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5</m:t>
            </m:r>
          </m:num>
          <m:den>
            <m:r>
              <m:rPr>
                <m:nor/>
              </m:rPr>
              <m:t>8</m:t>
            </m:r>
          </m:den>
        </m:f>
        <m:r>
          <w:rPr>
            <w:rFonts w:ascii="Cambria Math" w:hAnsi="Cambria Math"/>
          </w:rPr>
          <m:t xml:space="preserve">. </m:t>
        </m:r>
      </m:oMath>
      <w:r w:rsidR="00B41B6E">
        <w:t xml:space="preserve">  </w:t>
      </w:r>
      <w:proofErr w:type="gramStart"/>
      <w:r w:rsidR="00B41B6E">
        <w:t>What</w:t>
      </w:r>
      <w:proofErr w:type="gramEnd"/>
      <w:r w:rsidR="0060743E">
        <w:t xml:space="preserve"> fractional part </w:t>
      </w:r>
      <w:r w:rsidR="00B41B6E">
        <w:t xml:space="preserve">can we add </w:t>
      </w:r>
      <w:r w:rsidR="0060743E">
        <w:t xml:space="preserve">to </w:t>
      </w:r>
      <w:r w:rsidR="00CA46B2">
        <w:t>get to</w:t>
      </w:r>
      <w:r w:rsidR="0060743E">
        <w:t xml:space="preserve"> the next </w:t>
      </w:r>
      <w:r w:rsidR="00B41B6E">
        <w:t>one?</w:t>
      </w:r>
      <w:r w:rsidR="0060743E">
        <w:t xml:space="preserve"> </w:t>
      </w:r>
      <w:r w:rsidR="005716D5">
        <w:t xml:space="preserve"> </w:t>
      </w:r>
      <m:oMath>
        <m:r>
          <m:rPr>
            <m:nor/>
          </m:rPr>
          <m:t>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5</m:t>
            </m:r>
          </m:num>
          <m:den>
            <m:r>
              <m:rPr>
                <m:nor/>
              </m:rPr>
              <m:t>8</m:t>
            </m:r>
          </m:den>
        </m:f>
      </m:oMath>
      <w:r w:rsidR="00D5659C">
        <w:t xml:space="preserve"> </w:t>
      </w:r>
      <w:proofErr w:type="gramStart"/>
      <w:r w:rsidR="00CA46B2">
        <w:t>plus</w:t>
      </w:r>
      <w:proofErr w:type="gramEnd"/>
      <w:r w:rsidR="00CA46B2">
        <w:t xml:space="preserve"> what is</w:t>
      </w:r>
      <w:r w:rsidR="00D5659C">
        <w:t xml:space="preserve"> 3?</w:t>
      </w:r>
    </w:p>
    <w:p w14:paraId="55F0A07C" w14:textId="4491B00B" w:rsidR="00D5659C" w:rsidRDefault="00D5659C" w:rsidP="000E782F">
      <w:pPr>
        <w:pStyle w:val="ny-list-idented"/>
        <w:spacing w:line="240" w:lineRule="auto"/>
        <w:ind w:left="806" w:right="4080" w:hanging="403"/>
      </w:pPr>
      <w:r>
        <w:t>S:</w:t>
      </w:r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8</m:t>
            </m:r>
          </m:den>
        </m:f>
      </m:oMath>
      <w:r>
        <w:t>.</w:t>
      </w:r>
    </w:p>
    <w:p w14:paraId="05C0CD07" w14:textId="0ED934D9" w:rsidR="00E90175" w:rsidRDefault="000E782F" w:rsidP="003B3A7A">
      <w:pPr>
        <w:pStyle w:val="ny-list-idented"/>
        <w:spacing w:line="240" w:lineRule="auto"/>
        <w:ind w:left="806" w:right="4080" w:hanging="403"/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41DCADD1" wp14:editId="7B23590A">
            <wp:simplePos x="0" y="0"/>
            <wp:positionH relativeFrom="column">
              <wp:posOffset>3061335</wp:posOffset>
            </wp:positionH>
            <wp:positionV relativeFrom="paragraph">
              <wp:posOffset>248920</wp:posOffset>
            </wp:positionV>
            <wp:extent cx="3310255" cy="857250"/>
            <wp:effectExtent l="0" t="0" r="444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68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918"/>
                    <a:stretch/>
                  </pic:blipFill>
                  <pic:spPr bwMode="auto">
                    <a:xfrm>
                      <a:off x="0" y="0"/>
                      <a:ext cx="3310255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59C">
        <w:t>T:</w:t>
      </w:r>
      <w:r w:rsidR="00D5659C">
        <w:tab/>
      </w:r>
      <w:r w:rsidR="00B41B6E">
        <w:t xml:space="preserve">Show a slide from </w:t>
      </w:r>
      <m:oMath>
        <m:r>
          <m:rPr>
            <m:nor/>
          </m:rPr>
          <m:t>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5</m:t>
            </m:r>
          </m:num>
          <m:den>
            <m:r>
              <m:rPr>
                <m:nor/>
              </m:rPr>
              <m:t>8</m:t>
            </m:r>
          </m:den>
        </m:f>
      </m:oMath>
      <w:r w:rsidR="00B41B6E">
        <w:t xml:space="preserve"> to 3.</w:t>
      </w:r>
      <w:r>
        <w:t xml:space="preserve"> </w:t>
      </w:r>
      <w:r w:rsidR="00B41B6E">
        <w:t xml:space="preserve"> Next, c</w:t>
      </w:r>
      <w:r w:rsidR="0060743E">
        <w:t xml:space="preserve">ount up from 3 to the whole number in </w:t>
      </w:r>
      <m:oMath>
        <m:r>
          <m:rPr>
            <m:nor/>
          </m:rPr>
          <m:t>4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8</m:t>
            </m:r>
          </m:den>
        </m:f>
        <m:r>
          <w:rPr>
            <w:rFonts w:ascii="Cambria Math" w:hAnsi="Cambria Math"/>
          </w:rPr>
          <m:t xml:space="preserve">. </m:t>
        </m:r>
      </m:oMath>
      <w:r w:rsidR="00E90175">
        <w:br w:type="page"/>
      </w:r>
    </w:p>
    <w:p w14:paraId="11B76269" w14:textId="2CD86C55" w:rsidR="00C27923" w:rsidRDefault="00C27923" w:rsidP="00D40CFA">
      <w:pPr>
        <w:pStyle w:val="ny-list-idented"/>
        <w:spacing w:line="240" w:lineRule="auto"/>
        <w:ind w:left="806" w:hanging="403"/>
      </w:pPr>
      <w:r>
        <w:lastRenderedPageBreak/>
        <w:t>S:</w:t>
      </w:r>
      <w:r>
        <w:tab/>
      </w:r>
      <w:r w:rsidR="000E15DE">
        <w:t>(</w:t>
      </w:r>
      <w:r w:rsidR="00C843F7">
        <w:t>D</w:t>
      </w:r>
      <w:r w:rsidR="000E15DE">
        <w:t xml:space="preserve">raw an arrow from 3 to 4.) </w:t>
      </w:r>
      <w:r w:rsidR="009B571B">
        <w:t xml:space="preserve"> </w:t>
      </w:r>
      <w:r w:rsidR="000E15DE">
        <w:t>We added 1</w:t>
      </w:r>
      <w:r>
        <w:t>.</w:t>
      </w:r>
    </w:p>
    <w:p w14:paraId="18543E69" w14:textId="73B67FDE" w:rsidR="00C27923" w:rsidRDefault="00C27923" w:rsidP="00D40CFA">
      <w:pPr>
        <w:pStyle w:val="ny-list-idented"/>
        <w:spacing w:line="240" w:lineRule="auto"/>
        <w:ind w:left="806" w:hanging="403"/>
      </w:pPr>
      <w:r>
        <w:t>T:</w:t>
      </w:r>
      <w:r>
        <w:tab/>
        <w:t xml:space="preserve">Count up to </w:t>
      </w:r>
      <m:oMath>
        <m:r>
          <m:rPr>
            <m:nor/>
          </m:rPr>
          <m:t>4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8</m:t>
            </m:r>
          </m:den>
        </m:f>
        <m:r>
          <w:rPr>
            <w:rFonts w:ascii="Cambria Math" w:hAnsi="Cambria Math"/>
          </w:rPr>
          <m:t>.</m:t>
        </m:r>
      </m:oMath>
      <w:r w:rsidR="00D40D4C" w:rsidRPr="00D40D4C">
        <w:rPr>
          <w:noProof/>
        </w:rPr>
        <w:t xml:space="preserve"> </w:t>
      </w:r>
    </w:p>
    <w:p w14:paraId="12AF85B4" w14:textId="13C1CB1E" w:rsidR="00D5659C" w:rsidRDefault="00D5659C" w:rsidP="00D40CFA">
      <w:pPr>
        <w:pStyle w:val="ny-list-idented"/>
        <w:spacing w:line="240" w:lineRule="auto"/>
        <w:ind w:left="806" w:hanging="403"/>
      </w:pPr>
      <w:r>
        <w:t>S:</w:t>
      </w:r>
      <w:r>
        <w:tab/>
      </w:r>
      <w:r w:rsidR="000E15DE">
        <w:t>(</w:t>
      </w:r>
      <w:r w:rsidR="00E80A2B">
        <w:t>D</w:t>
      </w:r>
      <w:r>
        <w:t xml:space="preserve">raw an arrow </w:t>
      </w:r>
      <w:r w:rsidR="000E15DE">
        <w:t xml:space="preserve">from 4 </w:t>
      </w:r>
      <w:r>
        <w:t xml:space="preserve">to </w:t>
      </w:r>
      <m:oMath>
        <m:r>
          <m:rPr>
            <m:nor/>
          </m:rPr>
          <m:t>4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8</m:t>
            </m:r>
          </m:den>
        </m:f>
        <m:r>
          <w:rPr>
            <w:rFonts w:ascii="Cambria Math" w:hAnsi="Cambria Math"/>
          </w:rPr>
          <m:t>.</m:t>
        </m:r>
      </m:oMath>
      <w:proofErr w:type="gramStart"/>
      <w:r w:rsidR="000E15DE">
        <w:t>)</w:t>
      </w:r>
      <w:r>
        <w:t xml:space="preserve">  W</w:t>
      </w:r>
      <w:r w:rsidR="0060743E">
        <w:t>e</w:t>
      </w:r>
      <w:proofErr w:type="gramEnd"/>
      <w:r>
        <w:t xml:space="preserve"> </w:t>
      </w:r>
      <w:r w:rsidR="00B21787">
        <w:t>added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8</m:t>
            </m:r>
          </m:den>
        </m:f>
      </m:oMath>
      <w:r>
        <w:t xml:space="preserve"> more.</w:t>
      </w:r>
    </w:p>
    <w:p w14:paraId="488030A4" w14:textId="0EA1F1A6" w:rsidR="00F20678" w:rsidRDefault="00222B81" w:rsidP="00D40CFA">
      <w:pPr>
        <w:pStyle w:val="ny-list-idented"/>
        <w:spacing w:line="240" w:lineRule="auto"/>
        <w:ind w:left="806" w:hanging="403"/>
      </w:pPr>
      <w:r>
        <w:rPr>
          <w:noProof/>
        </w:rPr>
        <w:drawing>
          <wp:anchor distT="0" distB="0" distL="114300" distR="114300" simplePos="0" relativeHeight="251745280" behindDoc="0" locked="0" layoutInCell="1" allowOverlap="1" wp14:anchorId="35F657FA" wp14:editId="5334F1B7">
            <wp:simplePos x="0" y="0"/>
            <wp:positionH relativeFrom="column">
              <wp:posOffset>4009390</wp:posOffset>
            </wp:positionH>
            <wp:positionV relativeFrom="paragraph">
              <wp:posOffset>125095</wp:posOffset>
            </wp:positionV>
            <wp:extent cx="2039620" cy="558165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68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56" t="62615" r="25884"/>
                    <a:stretch/>
                  </pic:blipFill>
                  <pic:spPr bwMode="auto">
                    <a:xfrm>
                      <a:off x="0" y="0"/>
                      <a:ext cx="2039620" cy="558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678">
        <w:t>T:</w:t>
      </w:r>
      <w:r w:rsidR="00F20678">
        <w:tab/>
      </w:r>
      <w:r w:rsidR="00B21787">
        <w:t>What is</w:t>
      </w:r>
      <w:r w:rsidR="00464ECA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8</m:t>
            </m:r>
          </m:den>
        </m:f>
      </m:oMath>
      <w:r w:rsidR="00464ECA">
        <w:t xml:space="preserve"> + 1 +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8</m:t>
            </m:r>
          </m:den>
        </m:f>
      </m:oMath>
      <w:r w:rsidR="00464ECA">
        <w:t xml:space="preserve"> </w:t>
      </w:r>
      <w:r w:rsidR="00F20678">
        <w:t>?</w:t>
      </w:r>
    </w:p>
    <w:p w14:paraId="65211909" w14:textId="5225C922" w:rsidR="00F20678" w:rsidRDefault="00F20678" w:rsidP="00D40CFA">
      <w:pPr>
        <w:pStyle w:val="ny-list-idented"/>
        <w:spacing w:line="240" w:lineRule="auto"/>
        <w:ind w:left="806" w:hanging="403"/>
      </w:pPr>
      <w:r>
        <w:t>S:</w:t>
      </w:r>
      <w:r w:rsidR="00464ECA">
        <w:tab/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8</m:t>
            </m:r>
          </m:den>
        </m:f>
      </m:oMath>
      <w:r w:rsidR="00464ECA">
        <w:t xml:space="preserve"> + 1 +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8</m:t>
            </m:r>
          </m:den>
        </m:f>
      </m:oMath>
      <w:r w:rsidR="00464ECA">
        <w:t xml:space="preserve"> = </w:t>
      </w:r>
      <m:oMath>
        <m:r>
          <m:rPr>
            <m:nor/>
          </m:rPr>
          <m:t>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6</m:t>
            </m:r>
          </m:num>
          <m:den>
            <m:r>
              <m:rPr>
                <m:nor/>
              </m:rPr>
              <m:t>8</m:t>
            </m:r>
          </m:den>
        </m:f>
        <m:r>
          <w:rPr>
            <w:rFonts w:ascii="Cambria Math" w:hAnsi="Cambria Math"/>
          </w:rPr>
          <m:t>.</m:t>
        </m:r>
      </m:oMath>
    </w:p>
    <w:p w14:paraId="033026AA" w14:textId="78786FF8" w:rsidR="00F20678" w:rsidRPr="00F20678" w:rsidRDefault="00F20678" w:rsidP="00D40CFA">
      <w:pPr>
        <w:pStyle w:val="ny-list-idented"/>
        <w:spacing w:line="240" w:lineRule="auto"/>
        <w:ind w:left="806" w:hanging="403"/>
      </w:pPr>
      <w:r>
        <w:t>T:</w:t>
      </w:r>
      <w:r>
        <w:tab/>
      </w:r>
      <w:r w:rsidR="002140C5">
        <w:t>Use</w:t>
      </w:r>
      <w:r>
        <w:t xml:space="preserve"> </w:t>
      </w:r>
      <w:r w:rsidR="00B21787">
        <w:t>the arrow way to track our recording</w:t>
      </w:r>
      <w:r>
        <w:t xml:space="preserve">.  </w:t>
      </w:r>
    </w:p>
    <w:p w14:paraId="19142816" w14:textId="3B2CCA19" w:rsidR="00F20678" w:rsidRPr="00F20678" w:rsidRDefault="00F20678" w:rsidP="00D40CFA">
      <w:pPr>
        <w:pStyle w:val="ny-list-idented"/>
        <w:spacing w:line="240" w:lineRule="auto"/>
        <w:ind w:left="806" w:hanging="403"/>
      </w:pPr>
      <w:r>
        <w:t>S:</w:t>
      </w:r>
      <w:r>
        <w:tab/>
      </w:r>
      <m:oMath>
        <m:r>
          <m:rPr>
            <m:nor/>
          </m:rPr>
          <m:t>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5</m:t>
            </m:r>
          </m:num>
          <m:den>
            <m:r>
              <m:rPr>
                <m:nor/>
              </m:rPr>
              <m:t>8</m:t>
            </m:r>
          </m:den>
        </m:f>
      </m:oMath>
      <w:r w:rsidR="006A5A63">
        <w:t xml:space="preserve"> +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8</m:t>
            </m:r>
          </m:den>
        </m:f>
      </m:oMath>
      <w:r w:rsidR="006A5A63">
        <w:t xml:space="preserve"> </w:t>
      </w:r>
      <w:r w:rsidR="00335148">
        <w:t>=</w:t>
      </w:r>
      <w:r w:rsidR="006A5A63">
        <w:t xml:space="preserve"> </w:t>
      </w:r>
      <w:r w:rsidR="00335148">
        <w:t>3, 3 + 1 = 4, a</w:t>
      </w:r>
      <w:r>
        <w:t>nd</w:t>
      </w:r>
      <w:r w:rsidR="00335148">
        <w:t xml:space="preserve"> 4 +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8</m:t>
            </m:r>
          </m:den>
        </m:f>
      </m:oMath>
      <w:r w:rsidR="00335148">
        <w:t xml:space="preserve"> = </w:t>
      </w:r>
      <m:oMath>
        <m:r>
          <m:rPr>
            <m:nor/>
          </m:rPr>
          <m:t>4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8</m:t>
            </m:r>
          </m:den>
        </m:f>
      </m:oMath>
      <w:r w:rsidR="00335148">
        <w:t>.</w:t>
      </w:r>
      <w:r>
        <w:t xml:space="preserve"> </w:t>
      </w:r>
      <w:r w:rsidR="00B21787">
        <w:t xml:space="preserve"> </w:t>
      </w:r>
      <w:r>
        <w:t xml:space="preserve">We counted up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8</m:t>
            </m:r>
          </m:den>
        </m:f>
      </m:oMath>
      <w:r w:rsidR="009B571B">
        <w:t xml:space="preserve"> </w:t>
      </w:r>
      <w:r w:rsidR="00B21787">
        <w:t>, 1, and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8</m:t>
            </m:r>
          </m:den>
        </m:f>
      </m:oMath>
      <w:r>
        <w:t>.  That’s</w:t>
      </w:r>
      <w:r w:rsidR="00C27923">
        <w:t xml:space="preserve"> </w:t>
      </w:r>
      <m:oMath>
        <m:r>
          <m:rPr>
            <m:nor/>
          </m:rPr>
          <m:t>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6</m:t>
            </m:r>
          </m:num>
          <m:den>
            <m:r>
              <m:rPr>
                <m:nor/>
              </m:rPr>
              <m:t>8</m:t>
            </m:r>
          </m:den>
        </m:f>
        <m:r>
          <w:rPr>
            <w:rFonts w:ascii="Cambria Math" w:hAnsi="Cambria Math"/>
          </w:rPr>
          <m:t>.</m:t>
        </m:r>
      </m:oMath>
    </w:p>
    <w:p w14:paraId="420CBBE3" w14:textId="5ECEB466" w:rsidR="00D40CFA" w:rsidRDefault="004777D7" w:rsidP="001C0810">
      <w:pPr>
        <w:pStyle w:val="ny-paragraph"/>
        <w:spacing w:before="240"/>
      </w:pPr>
      <w:r>
        <w:t xml:space="preserve">Let students practice with the following:  </w:t>
      </w:r>
      <m:oMath>
        <m:r>
          <m:rPr>
            <m:nor/>
          </m:rPr>
          <m:t>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5</m:t>
            </m:r>
          </m:num>
          <m:den>
            <m:r>
              <m:rPr>
                <m:nor/>
              </m:rPr>
              <m:t>12</m:t>
            </m:r>
          </m:den>
        </m:f>
      </m:oMath>
      <w:r w:rsidR="00835075">
        <w:t xml:space="preserve"> – </w:t>
      </w:r>
      <m:oMath>
        <m:r>
          <m:rPr>
            <m:nor/>
          </m:rPr>
          <m:t>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8</m:t>
            </m:r>
          </m:num>
          <m:den>
            <m:r>
              <m:rPr>
                <m:nor/>
              </m:rPr>
              <m:t>12</m:t>
            </m:r>
          </m:den>
        </m:f>
      </m:oMath>
      <w:r w:rsidR="00AB7FB5">
        <w:t xml:space="preserve"> and </w:t>
      </w:r>
      <m:oMath>
        <m:r>
          <m:rPr>
            <m:nor/>
          </m:rPr>
          <m:t>9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6</m:t>
            </m:r>
          </m:den>
        </m:f>
      </m:oMath>
      <w:r w:rsidR="00835075">
        <w:t xml:space="preserve"> – </w:t>
      </w:r>
      <m:oMath>
        <m:r>
          <m:rPr>
            <m:nor/>
          </m:rPr>
          <m:t>3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5</m:t>
            </m:r>
          </m:num>
          <m:den>
            <m:r>
              <m:rPr>
                <m:nor/>
              </m:rPr>
              <m:t>6</m:t>
            </m:r>
          </m:den>
        </m:f>
      </m:oMath>
      <w:r w:rsidR="002B1C53">
        <w:t>.</w:t>
      </w:r>
    </w:p>
    <w:p w14:paraId="420CBBEC" w14:textId="0A255BC5" w:rsidR="00C65EB9" w:rsidRDefault="00864C4E" w:rsidP="00D50FC2">
      <w:pPr>
        <w:pStyle w:val="ny-h5"/>
        <w:spacing w:before="360" w:line="280" w:lineRule="exact"/>
      </w:pPr>
      <w:r>
        <w:t xml:space="preserve">Problem </w:t>
      </w:r>
      <w:r w:rsidR="00EA7916">
        <w:t>2</w:t>
      </w:r>
      <w:r w:rsidR="00996573">
        <w:t>:</w:t>
      </w:r>
      <w:r w:rsidR="002140C5">
        <w:t xml:space="preserve"> </w:t>
      </w:r>
      <w:r w:rsidR="000E782F">
        <w:t xml:space="preserve"> </w:t>
      </w:r>
      <w:r w:rsidR="002140C5">
        <w:t>Subtract</w:t>
      </w:r>
      <w:r w:rsidR="002E70AF">
        <w:t xml:space="preserve"> </w:t>
      </w:r>
      <w:r w:rsidR="002140C5">
        <w:t>a mixed number</w:t>
      </w:r>
      <w:r w:rsidR="00C65EB9">
        <w:t xml:space="preserve"> from a mixed number when there are not enough fractional units by </w:t>
      </w:r>
      <w:r w:rsidR="00205327">
        <w:t xml:space="preserve">first subtracting the whole numbers and then </w:t>
      </w:r>
      <w:r w:rsidR="00C65EB9">
        <w:t>decomposing the subtrahend.</w:t>
      </w:r>
    </w:p>
    <w:p w14:paraId="420CBBED" w14:textId="10512355" w:rsidR="00B60AC6" w:rsidRDefault="00B60AC6" w:rsidP="00B5300D">
      <w:pPr>
        <w:pStyle w:val="ny-list-idented"/>
        <w:spacing w:line="240" w:lineRule="atLeast"/>
        <w:ind w:right="30"/>
      </w:pPr>
      <w:r>
        <w:t>T:</w:t>
      </w:r>
      <w:r>
        <w:tab/>
        <w:t>(Write</w:t>
      </w:r>
      <w:r w:rsidR="000C4778">
        <w:t xml:space="preserve"> </w:t>
      </w:r>
      <m:oMath>
        <m:r>
          <m:rPr>
            <m:nor/>
          </m:rPr>
          <m:t>11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5</m:t>
            </m:r>
          </m:den>
        </m:f>
      </m:oMath>
      <w:r w:rsidR="000C4778">
        <w:t xml:space="preserve"> + </w:t>
      </w:r>
      <m:oMath>
        <m:r>
          <m:rPr>
            <m:nor/>
          </m:rPr>
          <m:t>2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5</m:t>
            </m:r>
          </m:den>
        </m:f>
      </m:oMath>
      <w:r w:rsidR="000C4778">
        <w:t xml:space="preserve"> .)</w:t>
      </w:r>
      <w:r>
        <w:t xml:space="preserve">  </w:t>
      </w:r>
      <w:r w:rsidR="002140C5">
        <w:t xml:space="preserve">When we add mixed numbers, we add the like units. </w:t>
      </w:r>
      <w:r w:rsidR="000E782F">
        <w:t xml:space="preserve"> </w:t>
      </w:r>
      <w:r w:rsidR="002140C5">
        <w:t xml:space="preserve">We could add the ones first and then the fifths.  </w:t>
      </w:r>
    </w:p>
    <w:p w14:paraId="76DB3B86" w14:textId="6459AFBA" w:rsidR="002140C5" w:rsidRDefault="007B1607" w:rsidP="00B5300D">
      <w:pPr>
        <w:pStyle w:val="ny-list-idented"/>
        <w:spacing w:line="240" w:lineRule="atLeast"/>
        <w:ind w:left="806" w:right="30" w:hanging="40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420CBCF6" wp14:editId="228D1D49">
                <wp:simplePos x="0" y="0"/>
                <wp:positionH relativeFrom="column">
                  <wp:posOffset>3491230</wp:posOffset>
                </wp:positionH>
                <wp:positionV relativeFrom="paragraph">
                  <wp:posOffset>304800</wp:posOffset>
                </wp:positionV>
                <wp:extent cx="3054096" cy="2487168"/>
                <wp:effectExtent l="0" t="0" r="0" b="8890"/>
                <wp:wrapThrough wrapText="left">
                  <wp:wrapPolygon edited="0">
                    <wp:start x="5120" y="0"/>
                    <wp:lineTo x="0" y="331"/>
                    <wp:lineTo x="0" y="3475"/>
                    <wp:lineTo x="5120" y="5295"/>
                    <wp:lineTo x="5120" y="10259"/>
                    <wp:lineTo x="6064" y="10590"/>
                    <wp:lineTo x="13340" y="10590"/>
                    <wp:lineTo x="13340" y="13238"/>
                    <wp:lineTo x="10915" y="15886"/>
                    <wp:lineTo x="7411" y="16713"/>
                    <wp:lineTo x="6872" y="17044"/>
                    <wp:lineTo x="6872" y="21512"/>
                    <wp:lineTo x="18865" y="21512"/>
                    <wp:lineTo x="19134" y="17044"/>
                    <wp:lineTo x="17921" y="16713"/>
                    <wp:lineTo x="10780" y="15886"/>
                    <wp:lineTo x="19404" y="15886"/>
                    <wp:lineTo x="20212" y="15720"/>
                    <wp:lineTo x="19943" y="10590"/>
                    <wp:lineTo x="21425" y="10425"/>
                    <wp:lineTo x="21425" y="0"/>
                    <wp:lineTo x="5120" y="0"/>
                  </wp:wrapPolygon>
                </wp:wrapThrough>
                <wp:docPr id="152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54096" cy="2487168"/>
                          <a:chOff x="-78028" y="0"/>
                          <a:chExt cx="3055543" cy="2487930"/>
                        </a:xfrm>
                      </wpg:grpSpPr>
                      <wpg:grpSp>
                        <wpg:cNvPr id="91" name="Group 109"/>
                        <wpg:cNvGrpSpPr/>
                        <wpg:grpSpPr>
                          <a:xfrm>
                            <a:off x="679450" y="0"/>
                            <a:ext cx="2298065" cy="2487930"/>
                            <a:chOff x="0" y="0"/>
                            <a:chExt cx="2298065" cy="2491534"/>
                          </a:xfrm>
                        </wpg:grpSpPr>
                        <pic:pic xmlns:pic="http://schemas.openxmlformats.org/drawingml/2006/picture">
                          <pic:nvPicPr>
                            <pic:cNvPr id="92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298065" cy="1205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4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7765" y="1179830"/>
                              <a:ext cx="882650" cy="6610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5" name="Pictur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5670" y="1966240"/>
                              <a:ext cx="1643063" cy="5252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51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78028" y="48409"/>
                            <a:ext cx="833678" cy="357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2" o:spid="_x0000_s1026" style="position:absolute;margin-left:274.9pt;margin-top:24pt;width:240.5pt;height:195.85pt;z-index:251732992;mso-width-relative:margin" coordorigin="-780" coordsize="30555,24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jiEqvAMAAPQQAAAOAAAAZHJzL2Uyb0RvYy54bWzsWNtu2zgQfV9g/4HQ&#10;uyNSdwlxitRJgwLtbrDb/QCapiyhkkiQtJ1g0X/vkJIlX1ok6MMuDOTBAu+cczhnhvT1u6e2QVuu&#10;dC26uUeusId4x8Sq7tZz758vH2aZh7Sh3Yo2ouNz75lr793N779d72TBA1GJZsUVgkU6Xezk3KuM&#10;kYXva1bxluorIXkHnaVQLTVQVWt/pegOVm8bP8A48XdCraQSjGsNrXd9p3fj1i9LzsyfZam5Qc3c&#10;A9uM+yr3Xdqvf3NNi7WisqrZYAb9BStaWnew6bjUHTUUbVR9tlRbMyW0KM0VE60vyrJm3GEANASf&#10;oHlQYiMdlnWxW8uRJqD2hKdfXpb9sX1UqF7B2cWBhzrawiG5fZFtAHp2cl3AqAcl/5aPqscIxU+C&#10;fdXQ7Z/22/p6GvxUqtZOAqjoyfH+PPLOnwxi0BjiOMJ54iEGfUGUpSTJ+pNhFRyfnTdLMxyAL02T&#10;WXU/TY/jKJym56E7WJ8W/e7OxtGm0cAR28BATk4IwPk5AQMj42r7PUaESZpHMbjaZOkeZhDkGU7i&#10;MztpMcI8mjchPJmZkziMrGk/QShrVsBv8BconfnLy7qCWWajuDcs0r5qjZaqrxs5A9eW1NTLuqnN&#10;s5MpOLE1qts+1sw6ka1MrpePngfddldELLr9oH4KtZCc16FOLCrarfmtliBwcF3HxfFw31aP9ls2&#10;tfxQN431RlsekEEwOBHTD8jphXon2Kblnekjj+INgBSdrmqpPaQK3i45CEl9XBHASws490/aDKU+&#10;GvwbZLcY58H72SLGi1mE0/vZbR6lsxTfpxGOMrIgi292NomKjeaAlzZ3sh5shdYza38o/SFI9kHF&#10;BSe0pS4E9l4Dpjnv2ZsIjmQpsbZqxf4CVmEclI3ihlW2WAJzQzsMHjsczROzlnQNYQItd5/FCkIJ&#10;3RjhyHhNHDhycxLgOAO1HLo5+IDS5oGLFtkCcA2WuuXpFqjuh+6HWKs7YU/cYWm6owYAYVuc/dbi&#10;oQgAeseDwsXoh0A0GEL34yAgF7rtaViVXZ6AAneoe+90UnoT0FEiJSRJU5tMIM8QkuZZn/N6qmxS&#10;zbIgsXnI5tQkITh8k9IrUhEBmk6k5DLt5UopfJPSC7koiOIk7W9eJE+SIBqeBRB+3PWUJFGIk+F+&#10;GQdxkB9fvv6jrDTdYi8wQ8Xj3XqfocLLvuJFb7J6QVYHT7Yog/edPe+D9BSGSQoPOpuewjjN4fH1&#10;P9z0nKbgae0uw8PfAPbtfliH8uGfFTffAQ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wQUAAYACAAAACEADlhaTuEAAAALAQAADwAAAGRycy9kb3ducmV2Lnht&#10;bEyPQU/CQBCF7yb+h82YeJPdWlAo3RJC1BMxEUwMt6Ud2obubNNd2vLvHU56nDcv730vXY22ET12&#10;vnakIZooEEi5K2oqNXzv35/mIHwwVJjGEWq4oodVdn+XmqRwA31hvwul4BDyidFQhdAmUvq8Qmv8&#10;xLVI/Du5zprAZ1fKojMDh9tGPiv1Iq2piRsq0+Kmwvy8u1gNH4MZ1nH01m/Pp831sJ99/mwj1Prx&#10;YVwvQQQcw58ZbviMDhkzHd2FCi8aDbPpgtGDhumcN90MKlasHFmJF68gs1T+35D9AgAA//8DAFBL&#10;AwQKAAAAAAAAACEAnX+jm3EjAQBxIwEAFAAAAGRycy9tZWRpYS9pbWFnZTQucG5niVBORw0KGgoA&#10;AAANSUhEUgAAAXMAAACfCAYAAAALSznfAAAABGdBTUEAANkDQtZPoQAACjdpQ0NQc1JHQiBJRUM2&#10;MTk2Ni0yLjEAAHicnZZ3VFPZFofPvTe9UJIQipTQa2hSAkgNvUiRLioxCRBKwJAAIjZEVHBEUZGm&#10;CDIo4ICjQ5GxIoqFAVGx6wQZRNRxcBQblklkrRnfvHnvzZvfH/d+a5+9z91n733WugCQ/IMFwkxY&#10;CYAMoVgU4efFiI2LZ2AHAQzwAANsAOBws7NCFvhGApkCfNiMbJkT+Be9ug4g+fsq0z+MwQD/n5S5&#10;WSIxAFCYjOfy+NlcGRfJOD1XnCW3T8mYtjRNzjBKziJZgjJWk3PyLFt89pllDznzMoQ8GctzzuJl&#10;8OTcJ+ONORK+jJFgGRfnCPi5Mr4mY4N0SYZAxm/ksRl8TjYAKJLcLuZzU2RsLWOSKDKCLeN5AOBI&#10;yV/w0i9YzM8Tyw/FzsxaLhIkp4gZJlxTho2TE4vhz89N54vFzDAON40j4jHYmRlZHOFyAGbP/FkU&#10;eW0ZsiI72Dg5ODBtLW2+KNR/Xfybkvd2ll6Ef+4ZRB/4w/ZXfpkNALCmZbXZ+odtaRUAXesBULv9&#10;h81gLwCKsr51Dn1xHrp8XlLE4ixnK6vc3FxLAZ9rKS/o7/qfDn9DX3zPUr7d7+VhePOTOJJ0MUNe&#10;N25meqZExMjO4nD5DOafh/gfB/51HhYR/CS+iC+URUTLpkwgTJa1W8gTiAWZQoZA+J+a+A/D/qTZ&#10;uZaJ2vgR0JZYAqUhGkB+HgAoKhEgCXtkK9DvfQvGRwP5zYvRmZid+8+C/n1XuEz+yBYkf45jR0Qy&#10;uBJRzuya/FoCNCAARUAD6kAb6AMTwAS2wBG4AA/gAwJBKIgEcWAx4IIUkAFEIBcUgLWgGJSCrWAn&#10;qAZ1oBE0gzZwGHSBY+A0OAcugctgBNwBUjAOnoAp8ArMQBCEhcgQFVKHdCBDyByyhViQG+QDBUMR&#10;UByUCCVDQkgCFUDroFKoHKqG6qFm6FvoKHQaugANQ7egUWgS+hV6ByMwCabBWrARbAWzYE84CI6E&#10;F8HJ8DI4Hy6Ct8CVcAN8EO6ET8OX4BFYCj+BpxGAEBE6ooswERbCRkKReCQJESGrkBKkAmlA2pAe&#10;pB+5ikiRp8hbFAZFRTFQTJQLyh8VheKilqFWoTajqlEHUJ2oPtRV1ChqCvURTUZros3RzugAdCw6&#10;GZ2LLkZXoJvQHeiz6BH0OPoVBoOhY4wxjhh/TBwmFbMCsxmzG9OOOYUZxoxhprFYrDrWHOuKDcVy&#10;sGJsMbYKexB7EnsFO459gyPidHC2OF9cPE6IK8RV4FpwJ3BXcBO4GbwS3hDvjA/F8/DL8WX4RnwP&#10;fgg/jp8hKBOMCa6ESEIqYS2hktBGOEu4S3hBJBL1iE7EcKKAuIZYSTxEPE8cJb4lUUhmJDYpgSQh&#10;bSHtJ50i3SK9IJPJRmQPcjxZTN5CbiafId8nv1GgKlgqBCjwFFYr1Ch0KlxReKaIVzRU9FRcrJiv&#10;WKF4RHFI8akSXslIia3EUVqlVKN0VOmG0rQyVdlGOVQ5Q3mzcovyBeVHFCzFiOJD4VGKKPsoZyhj&#10;VISqT2VTudR11EbqWeo4DUMzpgXQUmmltG9og7QpFYqKnUq0Sp5KjcpxFSkdoRvRA+jp9DL6Yfp1&#10;+jtVLVVPVb7qJtU21Suqr9XmqHmo8dVK1NrVRtTeqTPUfdTT1Lepd6nf00BpmGmEa+Rq7NE4q/F0&#10;Dm2OyxzunJI5h+fc1oQ1zTQjNFdo7tMc0JzW0tby08rSqtI6o/VUm67toZ2qvUP7hPakDlXHTUeg&#10;s0PnpM5jhgrDk5HOqGT0MaZ0NXX9dSW69bqDujN6xnpReoV67Xr39An6LP0k/R36vfpTBjoGIQYF&#10;Bq0Gtw3xhizDFMNdhv2Gr42MjWKMNhh1GT0yVjMOMM43bjW+a0I2cTdZZtJgcs0UY8oyTTPdbXrZ&#10;DDazN0sxqzEbMofNHcwF5rvNhy3QFk4WQosGixtMEtOTmcNsZY5a0i2DLQstuyyfWRlYxVtts+q3&#10;+mhtb51u3Wh9x4ZiE2hTaNNj86utmS3Xtsb22lzyXN+5q+d2z31uZ27Ht9tjd9Oeah9iv8G+1/6D&#10;g6ODyKHNYdLRwDHRsdbxBovGCmNtZp13Qjt5Oa12Oub01tnBWex82PkXF6ZLmkuLy6N5xvP48xrn&#10;jbnquXJc612lbgy3RLe9blJ3XXeOe4P7Aw99D55Hk8eEp6lnqudBz2de1l4irw6v12xn9kr2KW/E&#10;28+7xHvQh+IT5VPtc99XzzfZt9V3ys/eb4XfKX+0f5D/Nv8bAVoB3IDmgKlAx8CVgX1BpKAFQdVB&#10;D4LNgkXBPSFwSGDI9pC78w3nC+d3hYLQgNDtoffCjMOWhX0fjgkPC68JfxhhE1EQ0b+AumDJgpYF&#10;ryK9Issi70SZREmieqMVoxOim6Nfx3jHlMdIY61iV8ZeitOIE8R1x2Pjo+Ob4qcX+izcuXA8wT6h&#10;OOH6IuNFeYsuLNZYnL74+BLFJZwlRxLRiTGJLYnvOaGcBs700oCltUunuGzuLu4TngdvB2+S78ov&#10;508kuSaVJz1Kdk3enjyZ4p5SkfJUwBZUC56n+qfWpb5OC03bn/YpPSa9PQOXkZhxVEgRpgn7MrUz&#10;8zKHs8yzirOky5yX7Vw2JQoSNWVD2Yuyu8U02c/UgMREsl4ymuOWU5PzJjc690iecp4wb2C52fJN&#10;yyfyffO/XoFawV3RW6BbsLZgdKXnyvpV0Kqlq3pX668uWj2+xm/NgbWEtWlrfyi0LiwvfLkuZl1P&#10;kVbRmqKx9X7rW4sVikXFNza4bKjbiNoo2Di4ae6mqk0fS3glF0utSytK32/mbr74lc1XlV992pK0&#10;ZbDMoWzPVsxW4dbr29y3HShXLs8vH9sesr1zB2NHyY6XO5fsvFBhV1G3i7BLsktaGVzZXWVQtbXq&#10;fXVK9UiNV017rWbtptrXu3m7r+zx2NNWp1VXWvdur2DvzXq/+s4Go4aKfZh9OfseNkY39n/N+rq5&#10;SaOptOnDfuF+6YGIA33Njs3NLZotZa1wq6R18mDCwcvfeH/T3cZsq2+nt5ceAockhx5/m/jt9cNB&#10;h3uPsI60fWf4XW0HtaOkE+pc3jnVldIl7Y7rHj4aeLS3x6Wn43vL7/cf0z1Wc1zleNkJwomiE59O&#10;5p+cPpV16unp5NNjvUt675yJPXOtL7xv8GzQ2fPnfM+d6ffsP3ne9fyxC84Xjl5kXey65HCpc8B+&#10;oOMH+x86Bh0GO4cch7ovO13uGZ43fOKK+5XTV72vnrsWcO3SyPyR4etR12/eSLghvcm7+ehW+q3n&#10;t3Nuz9xZcxd9t+Se0r2K+5r3G340/bFd6iA9Puo9OvBgwYM7Y9yxJz9l//R+vOgh+WHFhM5E8yPb&#10;R8cmfScvP174ePxJ1pOZp8U/K/9c+8zk2Xe/ePwyMBU7Nf5c9PzTr5tfqL/Y/9LuZe902PT9Vxmv&#10;Zl6XvFF/c+At623/u5h3EzO577HvKz+Yfuj5GPTx7qeMT59+A/eE8/uPcGYqAAAACXBIWXMAAAsT&#10;AAALEwEAmpwYAAAAJHRFWHRTb2Z0d2FyZQBRdWlja1RpbWUgNy43LjMgKE1hYyBPUyBYKQAEXzdT&#10;AAAAB3RJTUUH3QsPBg4aKqssUAAAIABJREFUeJzUvQe0bVlZJvqvsMMJ9966t3JR4VaAQooCAaVI&#10;EkSgCBLE9vG6H7aBdry2uxlGns1TW0RkPNuhLS2KYGwFiU99EhtJwmiRaFGBqqIoqBxvOPfEHdaa&#10;b35/mHOutdc+59xAifOOffc+e68114z//P/vT1ldOUdWMnufUO1G5NzUvxz/kFGPsqzwr9y//IUu&#10;14tzSotzlVThr5X3jNoFdXZ9377mZMpO9e9c6l1d5dzsc/BsG4f2+Mze70JfcZ+0W5+d1X7ci13V&#10;E9tba71yX11PKc8xZ/45/rfJZMKfy7LUa9vz2OrPzDxn2lY8A69a223zVfOY2PxLWyq9S5+HOl28&#10;nl9+zRH5Mcum/rVGW6OvUa/XoyI7339/lr9k2d/j37IRZfnYfxzLc2nof8ezHFX1Brlsg3KsUdrj&#10;v+vpb7P9iOtDnl87rPkpjxfmo99bbPZ57v0YYxlzjLPUh7nf8q+Jb1Xp78b3A18/5iDn9jmqGqOd&#10;Wf11IY/jV6V1xXWQ6X1u4vuI52Hc85H/4pje5PudDfxHP0ZZMt7cBvxetvrhGu+xXT3arlRVxWMg&#10;fW4WTG1dyRrJ7bHYD1mtdWeEIZM1EteT3Ov42jzT9en7hDahvqIswwPitsu41a61bnFXuxwPTYjk&#10;pzk+tr9qp/vN2Tjaes8a98XSpCe2ZmzPx/px55Sm9TpNp1tUFD2ei6Lo+xkruZ+ynvKZukvKXPPL&#10;TBajPKBQQpPzoIYH+4WVDp5c02ysEewuwn3yhPahKDsRz+4DJ/Zt5/vt+q7xkO9OfJzQtvF4zIuk&#10;3+9LnSSbbzzeUmKeLop5RLzRqqR++4Tr0nGQv+O8y5qqKyESvLlz/3tjufj7mQDb4dLz7TvDX4sN&#10;suSrKPURFRN9l23RtFqlvMBKXCMhxls0qdaYmFO+QMP8YqK5BKnZV0e2xmU8+IDyNYP4YtPJmo/z&#10;lB6+sdSN+jI+6YSkgOg6G9NdTqlUXfABzAeSEuGaa3I8hnLY60GTad3ctmpuvXHNdu/PbJcNLIqi&#10;83tjTpzLuUlCZl2DkLfuaBys+MiMgj9UjTGYTsdM/LEcMl6/I+rpmpb1UiuBo0Dk7TknyxTOK6He&#10;OXTOvrPrjOmx37APt2tbkXsC3i9832s+xLAeq9r57zHubWIupYwnQqWnsnIZWNS8gPUm3mzdlaSE&#10;p73Q24SqeyP8yyunapHMG5/jL8YVyvyACE2nU08U7W8Q0oxKf9JP82mQKNrTEDbBTN3d8yX3Z0rc&#10;I0HD84Ur84TWs1VByvN/51mv9VzdwWSc2tAv2gOeIIIYG4eN2mX9YWHnud/M4KSZSEyZUwc3Coky&#10;98RfCElni6V/YfPl/A0TbH845CCMhfWplg1Z+ycWlDA3wpliQ9rLCr6v6olvv2M+qeaaCh5CY5Di&#10;PHVIf5lIwqRvGZNCPRjkZPCvKs4QUz/UVeJI410rhDNTbt4OEOUg87geiE58Hxpn2Wh6suezvCLj&#10;mrvWTkMCDWsuSissSfoO50VOfc+V1lWt3GvtmZNSpQ5KJrndnvnIwKkosd5uOpeWSNBdc4yyjMdR&#10;9oVLDjpQX5k758ZhHqdTv678IVZVjppnqcypyi0YxClzRmDxuZJQmRBqOWlscuZznZHT7IZX/qUQ&#10;81ma6lq/d/dj98TYTurm9QZfSOk+PHdTwDmB+8YrLBqSLT4YDJN2mnxrh3ZbTDye50cClRm3JOuU&#10;iS6IkuP6PfFNRGx5zyk9kDI39PeCiJfhkgzSIS36tg88F7KHFzpLkcyx7/EbH4Qf8Aa4tu1hAiHW&#10;KTdlRD3pr7MToS3BZMk6b9XKRFz6Uys8GWGaXDk5SmhcKr43xzrU3pCSdIzyWuEL+w19nvL8OZZU&#10;dC+SHdDGssp7Gx0J68GI6A7bc740KX0B4c1ylRwoErMEV2qMP4OAnhuXcZUDCH8XLtNraxqNxixl&#10;4kCKKEtr/4QxavVrm3Z3l3n7WOrOA5Nrz2nf1z0+XSjFTBv9v6nfr+DC68rT4LIIiAivU6MRrUeV&#10;IriZaAbufCI3KN6YZ7bR7CYVZ1Ko/TghgW+V6PPtUnajE0h/75JmUnG4ff38YotYDgpgzrmCluCM&#10;qymIvCyGxnS5+Yt/pxKx86b4zs/VB0EyFKJTByLRIDC2phoErdDKW8/iCwv+HZy7A4dY4L6Jr3vJ&#10;v4/j/Z0HkR5pKlFIn5tcljwL19QkeiLZA+nQ5NoRHJJVJRItDtAsz/idcXEemEI4ehD3BrbeNc61&#10;MrM2dgoBZVYPcT3SPjsNFB7KSuXiKbTL4KE8L+V5LoXA4tjIetPRcW5XcFAXE9NY91mT6zY9CdPz&#10;3EWJQ+cDODm3OXeKl+csWVZeCsE6Hk+2GDbEM4YLC+mTm89ptSf0qdXuLqz/ZEoXUU6fZwxA87v0&#10;mua9gFlQer2BHhxgzhJpumP5lFhfzrDybCqijmP8hWiO8q3daJccE7shOt/uXHl3abe5zcHqXzsS&#10;w5ZomSw6/jYzIhEPSSOYux+2XGGOPNSPDQ2iM5lUDL00ONBdcd/NTdNsTypGGiRjUEHNGzlwMiz1&#10;pWNUhk+1cT1Bd1MLV5YlRN4VrNx19jPqrXLBlN1E3ouM+NSYO15R9E+ny7kUFycmwkXRxWHF+zDO&#10;QjiVmFHk7uW8kI0o9xVz1of1LyGEdU6iDK4onR9ZElkg3Ka7ypgzn4SxZc6YCkoV0dIvW2910tcE&#10;96XiePiycH+77mYd0rco9NWBo5Zny30MXfm14nJR8oGo8wHp+zDoL1BZ9P3a7VF3A7vh390wVqei&#10;dNPE2I7mfpstbV0Cc+ee+0KfrWA/44ATg4a0PnlWydyCijFC0B1zOxVzA7YwzEJilujEv9ud6B7E&#10;f5mEvLsEJmRG2bG7BdQm5CmH3uTMj5+gY14BsVg9xonIYogEdN4inN/+lKh346HpZc5ZXcZ9CwYt&#10;nG1ckE3EUwkZS4pTIlWiyf/oU8kQTJYn41Ghb/4/iB/+53LYp+1Ks9vSl5Rba8+hi9shmXeBs8yK&#10;xd4F41aOHwdEwuiCc4+HgWv1PBVDjJBDUgaB7ZtYEsdoZuxz7YljiZqliiABSSMaHLg9ag7HuNvS&#10;dX9VG2beJGRyCQ6YKVn/HcX94xSi2lhflx7lAsflRckvlOlkQqXnWLuLSS7Ntp3qMnsoz0oGTVhl&#10;9hDfjvHb3Bp5xmtECwsmSdTMrQN6Ksth6161ZoHpSxPE89w5TkPWoBf6UG1uFm8Ubi+nqEDNksmI&#10;Ymi70TspClICZxpznNj4Tk5peY5xnmn988wgd/PsdqnrVFnReQUTD1wjuLRTRZ+Y/eH+5nONE2pW&#10;BnM4fC9aam6x72+tHEi7TarY2gXHgbHC9RsbGzQcDvlajCMwRxPB0zERZWnJposQa1OubRZ3dLom&#10;Yh3pAcQcrl1LovAz/pHf2boj4tDo1lS61lDsCOepLLgaZRldasB/bLfmxyyX66RpTjB748Ab7Zex&#10;sPWV9sVgE0gvxp3H+yJRT4fe5tUUWfKlECE+vJKvXc0GooJZm+IL9weJzLF0XHDXJuDP9CkV1+l0&#10;LMaTKfV7C8zkgoPr9+UB0wpwTzkXBklNaU1yw5wD5sB42JjMMmdpX3cuqYQZ5o6UyuS+FzA/zM3M&#10;zg7FkocEY7C4tGytnKkbhJwtHVtQpVN9BNOknUD/HUvdqj9+xvdQRmKf2HopiqZyMzIxs8WkkFJN&#10;LW2MYe6I+gCFYj/KHp6KeSILuhX1+kUwNw60mIQelmTKmSAOdihiGuK0/FElpmZNDe3JYVFtJUFK&#10;4I+X822XUydytU/dWbPMlNB1PT89sNoilon2shHiodW+t7Nlrtm+hYWFGTMy49qhFa/rCdcHPBLX&#10;piJ3+1lsLx4WqjxH+hktB0xsphkcOl6HMpma7bli0VjImc63v79XmMKwp1y61ZGuL12rKfMTiHiz&#10;tK0PZk3DhMCLdUGVbN4U5kiggu1K2E9GPIWYBZrNcEu0u04PAT4s1FbdmWTixAIoSiikf+esj8gZ&#10;cxrrwVHI2VZ0W8t0Ybs2Fie6N2aZqVxxbwL42zJDta/F1r5mBXYWIaEsp2ho0Whlqx9trDydm91J&#10;xe2S9r8tbZvuxBjJtA45iOQ+Y5SMGEdpT8bXYDn8ntIQWRuia8L6xV5EH+XvdN1nbJY6rcaNA5cP&#10;hzhQ9jLD/PaGaLP1arY140wxO3BdC2inwUyv283AzysnQ7ybC7yrDa3vslqvK+Y+1/rC5msJIa9d&#10;lYhmpq2vw+JgDDSL4zGrRMsbY7WxsRY48ujIY4RM5hiHBktmJOOE9tghHZ1JGh0MmGwcmybUIte3&#10;7AKBgzY4nZy56NhP4k0sGzuRaOqe/6sfiLQJ5VYHV83wrCnoxUxRCGO3HXSwtsmazj4YtqqaBIkP&#10;3KP0s07gxnl1NvualrBZ0/8yRboTCcs1rlei4VSHxW0eeQJplkKw9lHbe5h65rDg2ZBfsmWWWoyh&#10;SNdvF8doBCSujybD0MXhp9+3YcImRx4enQwI7sXhPOWDqqqmvA4KtVBxLmus1fnFnm+EUL+az+c0&#10;SiqddvXT+mPXpUiDMUNN6RbWNqMg4dp+7Kof30NCxrgH08R03LNuJk8O67h+I/1xfJhE8DRQ/zpU&#10;HBtiv0flnUEecfKaRLfNDXZrcOcvBvs7wjnZzOA3Cdv2daXfd7Vn+9JeIXWrPXUgciIy13rLfCkl&#10;ioVRvI9eYTn11BwphbKCbW82Kz01JZeKtf/g2nrlQL+P9tB4gzOCLdL0kIDIDTFuMBgk4xR3pije&#10;EpgmrIsOjtnGLuFAI0E0DN3+h2msES68SuZgc1is8CVNztqlSkwyxhYccY/MzrqLM03nv+25GfQL&#10;QQdYC8EN0KLVkh8H3NB4uHDbdaXEoQ4SjnFfmUJQ0CuYTbpwXiMvuYi+I8+G/m+9v9jyQ7PpPx9l&#10;7rbIF+RgVCLU1sO04TNbxyeLl7dLZAr08MlUWKEqeU38WNugqumqn2fxHt0BHm0T7mzO9zu0e6d+&#10;d41N+l0qybKPgcIn5n/QZgbjHsyT/VZTf1CG38y7NBoK2Fp3jecbC+AUqtPj3Ra9ibbtDtStd7NT&#10;bXJl0rntB2e3xHTW3bU5ePa5i+NPCf08yMbwqm1aoO+RW2kTB3BvXJ/9HR6182oK+D81+wlCyid/&#10;0RfOVRe1OaMIB90lQttky4JYXl7m9oD75nHQ9sX+58w9gTNCwaLCmOB6EHJ2186d0OJkQcr9VeDo&#10;0wWXOj3UivXa4RaIreoS8lCnEfCJKjvH2g94emIMfD/qYRxRcxJSBoNNaJ2OeGbPi+2IRYmFbQgm&#10;/HFd45ZcnYUwvuCKzRIn1JXpISa4UOsZ0SxU/q9EIg7hBHTseR7HlPdLZl/r0GYXZhBtq13GUAVe&#10;lRv5lx8X36YCA4lxqW2te469XPVPe5AgjRTZaf6HxQBhza6PyNnJfOaN/bTbEiXGWc5d9Ft6OJll&#10;T0YKLWGexzR1G7y2c/5noSWkmXluZ7esm6Y0YVZNLcnRoBm1S2/TpXbZyTSRxxZmklSEv62BxqjW&#10;dZOegdsuezn1ewN10otMZjpM+B77C1z85uYmf4f7oDczWMXoqHDqtcJQCbOa7Dyb25KCGVh4FMWF&#10;aidEt3vwjDmNQQTHcci3IZguhUvKvXILgxdb3eDc0zJvsrogn3nXpe8p8XQMB8g4GYGM9+28kLh9&#10;WbTusPYanIJumrlbbtiiE5FUTnxbsBSeFTekfO7B07OahN9srkzxB7wcxQ4Va4MpPw1miFCKbsbw&#10;nXGr8fkuEPS4puJ39j0lBFIJOcdlAWcOQi5xVxz/DeI+lPqVYGe5PVuc20S4zJSQ2+g2YaV2MVG2&#10;yTXFTSpOGxLDxrBStdgma8xOTIvV0/zC8HixGHOsJxBbdmIpqdBNirEs5KAicPH+m3qs94quocQc&#10;MoePMVuniXuApZjCnev/XhYJZbu2BclkluHZLZfedW2Qblr7T5zWwIV6SYK2aDQ5xgQf6w1xazKG&#10;JWB0oUyC05g0YV2nxhYUpUM9XCHJYJ/k5kW8u204pxicNb8Cg3fwbt7OLOlmubY7jU0k8Eg6Jlhr&#10;cuhFCTw+s30IJpAff1mL5JYMsXDmWZvDI4pwS9NUK25qpyZDzcpC93cxiPPwpK5rUhEmdZ82Yt5e&#10;VPPq261o1bw+IeIugQxmdAgp0cw4rkd7ozSfbRxiPCx4bRbiHGJKxJTwRNHN6YEiE5/eL5UKSUAM&#10;ln5/yNYNVkwM3Nra5IXU65kFg8AbYtkAzl05EoXdGmOsNuAW06RxOAYcPHKB0oXE49PfP9rYlMOq&#10;wKuS4FkOMVc2GVIYDAGzYHnqxkw2pxwb6uQGRRvCA6jQmbEpHyCrXAlxYmVA8RB0yXiJRVHROAxM&#10;R5GpQtWe6dStPij4ZkpqZVAlHKQ58AiUEkOpdK1JKBD7cgzy76JMc2yJLxQEtKLAoZjjUNvwXx31&#10;4zbwf28RTD2yXO63NdgFQcp3pqvphkW7mKu0zPs9EB6tnxkSSJ008p8RLG3KA8AmjDlkCoXHXK3t&#10;FjPpmkx53EQHRBlv1kpOJD4cdphfOMbR9pL3rugPuQRbM4stCi+QoYh7S52ASODolHfoV1J6hvuw&#10;DxcXF4WoJxCLOJxR5KnDmGo7LZCdi3QHpdXjlDgkOLTVkTRm9tTqGpBZbDf8Uqfa3FmxOB1g0/62&#10;zXnaMMu8v7s48XmBgrqeH7+0hVRTtNqpE0Jni6uL02lxFi5rSURGcCBuyfUuIfhlYZia06h7KevR&#10;PsiE9DDHQJErj96KREtLC7pOUzwe8E4W4rk4SscvcgXRe6+1JmzRMTZjcEkyLi4yCbwZ80w2RCkc&#10;NjYgnEamvKfzaKii+zULRF00/lJ7rVy8SRDiAVrDUclGLz3o9e86CXwk+p46iLi1EyerLIyd7QVS&#10;ixdEVdyOWBjxjwed9MPX1ispS6zGCrIDO7UJF0kjcOKF8OkRYpjqkJp0MvR0bFnHDC/TO8wnKOnf&#10;Mne1EuDdWaOl0nIKNRijVVURhhHp0sl8U59nqYdAZnzwync5Oz2VHO6hW3BO17uuycBcZGwXgzkt&#10;1da+m0lN+92x9xIpHPBVzRKxWNoUiAWkMDTOH/SvP8i1f3Low0OTr2fJbRIOFBmSSE/x2toaq4e2&#10;QUxyEJi/j1NYMlATZixQx1THHRcUZMiqIHWu6hi6vDWgam5GZq1hJ4i4TAshKMkkctkMKmqH8Js2&#10;aFIPFHTQ/g6HA78x+hKhzg9SWfaZcJvCDnVi4PCdYXGpJnle2Q0m3w6QlCqEIoeliiQLPaoik9mA&#10;2qafMgRibtyCeaH+0WiicVJytvlGn0877TRrxTbtb2N18XohRlMeEzNxwsIolQPnueELbUNrf1we&#10;DnvYyIMrdxjbyi+sfunHfyrgEQPIiQKTIsSSjm+0xBEikCunxCE8p8fUbRscb48XNo9LHdcDJIeF&#10;RYkpggBZcJKpJuuMIxe4r/BSRbboH45AS0XUoxRij44xCKFSFbJBPdgog8E+/9xypq1pqdQvQJTA&#10;eeMagTCiWZiZLaKIhLQ95zd//emcO/VsnbEaMzHdkWzcKcMSW+MV/h6SVk4L/r4FORSYoAN3PcZ6&#10;igx4eYZwwUv+vl6DQMljm4evwS28/lnaU9w2mxcOQVuZRw41JeaGfGDdC7GyO6ZkPgOO7edJP5tE&#10;L+FDEItEbK3bzI4Om8IpcKBpSzPcR2e6EN+nehqkeewNHCibm1uMU+/fv39u3yiD9LBCE0BCfr32&#10;yz2+ZZ6DxkFU99iEPWHYyfQAjvUsY17nJebAVJK4pqrZ20JoTgLB6P8y3xVFSDuT62qxvWdinmPc&#10;xtpXL4XVYvZp/HC525O4qeBxcjKEQDp5hzgbCX8Xl4BOSZwQIe4mAZgtM34TTkiI6WDQ50YbJ3Ci&#10;2ncr8+CPwEk47YkSi0w5ZbnMOKtGDdoHCaFqk93EyRDa1Wy19UidU6Idv+kDElFOHQss9gqPVwJ7&#10;sXIRIUS5DbXANZlypWpihftWVlaYmJ92YB9tra3ScHFI4sQiAPV2sHAw4ZvhaqIklbHXmkUczJio&#10;k0odtW4yi0UunDnaOeD2IyoioAZSaARiOQMprhTooc61jbWK8ONgGZGO+XYitHFJEjohHpQSD71H&#10;TXv1puXHia+/RFfSGWY4LUb86iA5OVXwiXmf8Lh41fXA04stGfOsinzTnJL2wfQywKWjI49VkL7H&#10;0kDWZqAXbX1dK2NTcRRFqVskkMl0Eg5bsw7CuJvjkihLk3pDIDinjIEdICnTo7BS0q4UlsVz+/2e&#10;Ht5d/Yv9rPnwAYPRJ/NCdhZDosuPQdeps/GoaoZ9ogpSKEg1Fa4dToHO2U+yv43pEILudFwisY5z&#10;kEK/ykz5Q2Qnk47kJiNkcgLayZie9ChQrCH+8GC4PYwhcIlpvam1USKcQYrZpskuusJvnmxpO05k&#10;jcGT0uTuipnv0gPBPEDNmgRF4Ivt3cwbz8ucLmrFFzIhOjz1AUIy7qgZa6M0u9h0Q2fxUEW79u3b&#10;R2vHVvlvDl7k79lYXaHFPXs62mJxRdRaw+x0M8WmKUIsgrkPSRS4pYqbeVjUxFJLTwmSMgOaxCFX&#10;pkA4tRhzXYQFgWqaxCNjbk1M9ZDAoCc2yzvYhBt+3WWV4bbRdXQp2099EQrg6kIspvjgKlXSFZNN&#10;mceSLHiWjFXJccBdA//vLl39C69AuKwt8+GXWE2zPhBNk8JrZtBIPpPovnqJh3Ot8FXlVCcGK568&#10;VWfwrFV6U7cJmy30KPmxnUARTWAFruzxK8Ccxsk33rGeFyUcMq9NYSpEVzVlAt/uuyQhQUmizQZG&#10;QUyAjXkQS7Fe6E+TrqQGKDR7KLte/N4f2lkJHwPPyHhpZxtiPnusRw1+0w3aCImIayL6D1KFV8dC&#10;iBpgmfCInQvnDUWchXG1AZABzBoxR05laWv103f+PbeBj4ZBZq3RVsDaZjAzJJSdcPq0yCGnxnTO&#10;4B6xc5CHyOFqwepNGRmLXWdcifxv/TFRdml5gTbWV2lxaVFM5WqJP55nHdxHgmduR9DEFjrNZKRc&#10;NNsQizhpAfcjDiyNzJWgeMaNN4BBINJ6BdGNsLJgqYEB6pJhP+b9itTqpn0Iz/apTcyFy5pP7B6S&#10;4qLUAimlLBY0oqAdciDkcfxk91h42HTvzak+gUa69lKa5yC+R33aTvsPdADrC/UUauEBQg5GTyDT&#10;KhyMWCvC6OTbzpX0MwuHbbfRQ5PmZKqfYQmBLAqmLjbrgnH9QVIq/Qgu+eHvSRwhZSpkXeD3CUUo&#10;lsiwbYa1qCdjk8u5k0YVwLPN6kUdhBMqa0Q8QTFcEpTOKVNrxJy3O2AXxLDZ4DbtmjNvL47JZJpw&#10;KcY5RYXA9lXVNBmPBbOFUKH4JOeawcCTWMvMQh+nNgLaideX8WKNsVISDH5OdfasnTKMSDGICsS7&#10;Zm5cXLtrfamzlK0IfmgZcVAs+KksOGZAwoREyxTct7U1YS9RuA4b7AH7dNLgRk2moCnWtg+mCCGK&#10;FMWhadOofU4WfDMKYd7SqZi6tuB+MzxUR8LamCobQ85oI/bxFu6XhZiGqVdrLsg1nLRmzFiz7ml8&#10;yAi5STm1xrXJBwR9qzgaxZRrzLmrWQxHeMTHXEw13Y4QjpT5Vh1da7Tu+D1v/S2rZmtrg3r9XE0P&#10;df06i2VUMIMC6VX2TIx7PvHEHpE9F5Iwt1ExTAkTZebB7X6mUoSugSwyn86llllzxoi3VC5K2cDA&#10;xVDhsuMMHrR6hDM3DDtTJXSmD65qaRsHDAsSdFyf0XCBKPj5OLPaSvuVStyQbFdp6o6wHmIbYp6K&#10;WRQeHhg+jXUusaptoxm3bfn72oPdXCDAU5k4uYpCQCYVScBlAS8PCgxVemIiLO7ByZR5BDU9QNL3&#10;WAxmMFff6GmXcr0mqRhmtxMn1C7jyZjti8Wtt9alLspKG5OaOVENO+vsUBUCPx1PZS44doeakrZw&#10;UrY395sHXHI9FfH30AP301nnPiyOB5nlSpO0pxYtttnMKYfTCqoHY2p0QC1aUUv8Za1alUWuz3+b&#10;aWSzRG6xYdKnBwVpIpVq6glGboqw7pJydobXxv7MPvuhI+SNp1K0NYdob+2zfZU3xlcI+fyUcY2a&#10;25JHa5/GMALp9wnh5jmbf2AgIFSpXsy8j+tpMOUzCapu+G4g3siINjdHahgxDO10LboRdB1UU3pY&#10;RyJtUkRkAuRlFiU7HXSRKeCWITS4QpmmXBWO2zXXikvek+E1OLRdhF6nhyCZnB8hSb7fHPDyWLc+&#10;v1KbfY6muG2fErf0dmNSDtw40wCXzGjpZzdCupgQgYyJi9oLx0EX21TDoEzMPxUQS9fm7CK0s9CL&#10;9C91y7X7TFEJcbhgl+ro0mxK0WyufXKzpA4deS6naBoyoF8O9UqzqVXnGVOwFWJvbe2OdgPUOGjG&#10;GHvfzp4n7Ai29cADD9DpZ57N2HMUVY0raQN4RHFl5eoII9YheZHAJ5QyAhFzl+TJfanVdZi72p9h&#10;c+jaQl+gi6hNgtENFTge07HMFZOEO1JinzegqJ3LqZYQux+Sfs6YW8W6guIsS2KkN+/Z/gDrfEzA&#10;zdrjb/qqrqIpJC10tn7H1eg8DfqD0IlcQxQYxIBvoQC1Z8MwAGscFieLiwUT8tQWPiorpe7GPg3p&#10;45oE2nR8qR7Jyuw+b/czV+lH66rVh0FPhfQwcCo9d9FI+91RmlowlY6tnYnxAmVhryT0nMwMVe1E&#10;9L9C9r4ycnMoS7tzNaWEAgUwC2NLJanIFLPAB3GB0tbY5yYWDZM+EBH8hhytIjoWzLWLe7ko3mLA&#10;m3KXUMX2pT2hKZeWctlxUUXCKAq+PtX5NGLLRVIHRWggrf94FLeiF1AM25kTSy5u/uoqbbEsmDgx&#10;Q26EtaYSsVX4MIxtbmOMHClxuCBSgB9nKEEvuugilXraHFmT4zOop33Y2aGedxGb5LCHGaS0q2os&#10;5gAbEjU2h0ihRmA5gS0CAAAgAElEQVRE3M0yu4EoXWe7CojVUdJxmkeru8byW1Wkz7JusN8YyoRy&#10;sMioSexJt5ZThmEbCCG9LVnnKbMgnLedvjbvugacvKfRUQ22a1o0UeKhqOtW1yYUnWBGBO7Sdiic&#10;Bs9W4nAKTYeYqGCn8L1BinGwUubLDDbEmgaGGYLTl+FQaQ5gY2QC4xY9uoVBYAw+c0mfFfphQ4XU&#10;CigeMs3Y/QrvBbt+GRPLSGVNCYdJpqinYv+UyW/M3/VhVb9Eg95pHCIic51U0UwF66A1Tjkd5sQ1&#10;9rxtqKgwiSe1VB1jU5hoIKZKYm9q7s1hgtg2tmiJfUSzi3M+QRfucHeYYXpPWraDQ1K39rgoakrF&#10;wdS6Qz60rSBM+mgeGvH5EuYS3ErF8VqmPKmsXO4NaKpOV0U28FyOZCSBeT70EMx1p0l/8SlrbobY&#10;Tn1v9dUF5aRtqubv0HM0N5T1J0vw/NZDFDuN4+gCHBPmy0UibotZSkxmUNWJ2aYq+9gV3EY9iK/b&#10;wyzbl+NbP6e6BJVAOMiFeNQm4SXK4yYkOAuPSmmOhfknhKJwYdTDTNk8T3w+RKkdM8MLVCHXzipF&#10;jXExc2XnzHs2csttKawLSmn0be58bDdPBhN1vUc/g0KlSGO2zMy3dkm4EEphuLi3o56KQp2cNyAk&#10;z2hCzRb6ONP2QULhYHhcb4/GI/gSRMmA2WKEu8jUvtwNmPBH/vqof4cSdDSPMwfhUeVe4IIjfsbK&#10;2oYi63i45PSktfB0RhwLRYzsdPvWcz8nVkxsam6QdJLNwzDlKI6HowN2uLAwYKseEPPhYMi15L0+&#10;bQFTHCzQaDyiol+wmRccZYZD/9vmlMXxQd+46d2O4U5jPtvfHatrlJSrtuLUrT1lwfXNRFxnHJUQ&#10;hMlUMFW4QUsxk1XFJf9ZsO1TX2I32jCDfBchUJTjl0TMIsw1Tk6DP2rPFERfiMi0aBCoZJ0HPrhT&#10;Ykk4VZYgY/YhCgeP2LgzgUpNBOlkp7Le5t2kEBcJJokOj93x3UjWE4+zKDeZAnLIgDwaZzgJ1+BM&#10;wQtrHdZpOXaEnJeHVrB3CfcM+3uJS1QKk5swzBHIiAyjJSmJlS3JM7L+TtYszZN/VrbrvifapG9X&#10;UkjCbLabnU/jggQRPXC4Rhjag9Vg506ibFe/9T1PuHRrsyzqyWQsppUhXrhyVbVtjjqpb7Z+aPMB&#10;g/T7Aypdn5VIa2vrtHfvXk/I+0y8i2Loib542uG70VbFMU1k78vGsQTAHWhE43tZM4hS17QEaBLx&#10;OBYR4bCN2bZqSEs8BBocWWCj7ZoUd6UotYWQthS8Fecdiqnu4l9+qVv9TPFiF7jpmP3h+NZ9ikkD&#10;NrFMN9BhlRw6WRyIhCUxKcjube/XtrlgZPwiTBH7kX4vB4ZK/gZVZG1F7vFw5l1zP7suJagdjApM&#10;MWvfVaLgVIjFov7wGCRWdjH9nT7BVToOljrQqcSbxbHI5HeL9VMwkzIRzh/RUrNeE8XIrI+yD7NM&#10;FdO5KkOpF36fS8wty02coCZX1eQ8d4fRtRk/tnpofJUn4lSEHxrY9s5PeQhKFMvEQ9VJxpeguHVB&#10;jHWFI7P8cM4FO+rtSxP/29jY8pzoAu3bu48XxNraiJaXB7SyskH79gmHurU1paIUbB8uy4sLA9rV&#10;nKRlrpbfRO9WK1v92F6pNEtwIt5pqyD1bDMi3vQsZpG0n1G3xYkLMM+3e5lvEmhlVilH6ok8gyBq&#10;iNTmtTs/vwtajKEy1AtW8eVoOudmIMNmXZkSeuoQ9CKBF9ioi3GwSlOTxeMtqbLRmJGmdGN6LdFH&#10;iAHGYNijnKxvapsFODHXyDiJ6aszBSWp9zuZs5McVGKpxZGWwiEWIHWDC6sR99FNnaSDmzqBeOAk&#10;VthhZgcmTB+rpD8pk4ZrdsWZm5mSNMAwT8NM0QGBR+R6F5Rw220oG+xKCbphUSm+FG2tG6sicGkn&#10;h2luZ7WiV7T+bhOuJt7dIFJZlqSMkkVhyTtcNs8+tllwGIDjDspf/X5zw5/jY0c33Xg7Xf7IC+nI&#10;kTXPrS8rlybKloVFPd15Q2h751g5uEBP2xx8WxpL5yUdL9PiNzezrZdYdpqvZvskQuCsngHencOh&#10;LdvtGIntn7cTvX8o0Zpupx37ftbjVHZX9Hxs4sm72xdtTNr2IIhJoaF422NgESNlji2zVR3amdbb&#10;zAFs/dmuRS3IMlMY9jj7lbY1ro+UadCPYd20DxD5Dv4uSODC+7YoyeKqSZ+be13uMwoY62jEqA2k&#10;zGlzxp54CzGfjmrqFQv+b9ih9ykrK5ZMGMQKuqBSpWxbE9ItIT2iGJ1LzJsKxJjCSszJEiVnQwGW&#10;3oPvdrJ5TaAWrS8siuRe4wpiaxw9hHttbkk9ukIcYxWFEajeJJc0DogQ9J3ab8kjYOkzpT3LS57z&#10;rlg5cvToMfrIRz5C99xzD1199XPpiVddyYpPxstHa54771M3N3OcmPcpLR2cV6NYzBE9KAIzIIdk&#10;UDSRxRaPJUJ6UaJ7qKxNTqbMmrw2S0ogY4kEMwuKytnfd/v81GxvRgEfCKmsm0jAuiW0mQMn6yJ8&#10;xgQ1rWEi53wqi9Gk5LBPmo5wGBlbzPViTHHzNWBHNJUwshTqsna2+5srTSzjGmbLlDxw8aLigCED&#10;XJtHcC5lSbqaVPyOC5CggmGZQvxvhJ2hZH035zcScjFDnmPN0i6Sr4+Dy7tJmHzBmcSF1WydnTZe&#10;oqqBICfWLBQ/spiVTZMvrbG6kUMgoa5JUoimc8Fn4fnblZ0587pVv7G4Ojmh/qYlj0sIZlvrHTch&#10;hXjYaUaReGgJjiYZh8SefLRFNOgTvfWt76Cf/dmf5chv4B6++MV/pCuvfJQn5MdoeXmBFTAQGxcG&#10;e/hUdw3sbX7JzAnHMPTW9XF4Whz0TOJmHSSqW+J/ayE2TNciPh5zb7pgLRGzTkUz1RgKuclFnyrT&#10;wYfyMGhKeFKi+a2tdwqcmITrxRfpXBjrqH/ONH+OZNbSMRgxa0sEbSphsYf4UVm313eaGLvr4JhN&#10;DdeW5I6DG2+1LwxdQ2h2ye+yb9t9NygUN9WqD8sjPpK0Lb63Dy3uj1Nputa6atnTBPpJW8RuIvUW&#10;Tcf+MyxfEB0UHqcTv1/6A3/bWFnWAXWVzNl/m+Q4kmI9f7TSTOUiyjEqxI49CLLF8ApJfI3UNC3O&#10;j3lLdZ8VvFA7MNrMtX8bU8YvwBOSRkqegdMdLusjamZvn1fq1mun0l5MpnSKjzEzK/l1yraetdMX&#10;24ebq414vRUcsyTJXL7d0zNLIjulrY1NQtyim278Ov32b/0/tL6xwmnEADe89a1vYVv/xcVlfhIc&#10;MBaGS802PwTFDvFQGskEOsZ9RoSP5mvhu4TL5oBdiuXWrWXVJjTf/pj5/PWX4s+BmBpGW5vnMb7M&#10;Wy8tTSG29bw4D5a9KiaN1npcjCVkw5gOp6x5YuU8rIomI4m1AryXjTv8C59tfjJ9Xjv3ufV1to0n&#10;OHdpv9ufZy6KSaydOtzAtHU6MVPsgr8HoyqxcOQ6+MRUVVebKegJsGVZkcq/ebpU1MgiQjlz4sKN&#10;lz3P9HJ8mowmCBCXa3TQ3LcBZrd1rdBZ0alVyJPnNxCM7njmxG7eLBZl1DpFZXTgxMApxnzVG+ub&#10;npjs4SBK1XhC5aDkkKXIWYnBgCMQ82gaWhaneM0cVUVt+2XjClBXDi/G7AghOwlCfJa5J1j1Io23&#10;Nqi/OKXxaJU5tJrw235eBxxvZKHnn23OPSImjsabTBwZy86KMIm2YbBBxKa2DpHbjHNsZjmx0zhj&#10;DhhwCog37Lo3x8f83/geGNhe/90gWAxEbmQ32cdrGle+j4WENCiKPjk/rocOHaYXvujFdM011/hF&#10;4PvmT3BYvdx73300GPR4s+cmfVtoWJ3rNI5OyrnG/dTkDo/XTr/dfkhwJt1ILsX2cozQnHmDmmdt&#10;nqW7sbmczckEYw9oKeKxZsKY82+9XjdHk0qVO/Vh+7KT6EdRvkaJJjoU1lGWRa/ZzEwFMzb7hYkg&#10;P0XDLjT70JRG2vbT1j7UV7k0qFXaL2W+SJgNMR1MbMWLnDFjEG14ZIJAcfwebUul+QUAU+CAGW8K&#10;A2Ou+HAgLvsS+Kvi8BslHTu2Snv37aHNjQ1aMNPS0KYuhe/u12CEMYXTPtlwH9yqkMylFjv7IoFs&#10;5rYD/3naN/EcN3g2a0clh2du1B5mjJMx70/EqGeCDsUnhqEQfFyiHYstDQcMpbgrBKoyZk2sZ+Z6&#10;gPJJk9tOx3tBqY1pz7d0OsGJPGVCvrW2ScOlBd8mSTYAe2DRjAv+RHXMDTqZQHsbIYXwCH43856M&#10;Oe4prXEqsdIhANQi39MfLtBk6x7/XtD6uifofgzG/pq66tHynp4n9rX/DYsxkzgm/nQccLtkwdSG&#10;2THHY3bKGNQ4HLXpfBvwQtyI0ZuzDptEJnsqwcICFpMFbsbKzhJ8ze71AerBSe03DBZIjjGpRISb&#10;Vgi0Lzbp4hJNHMaccb5CLUFaa6/B+X6rGVgQ54BxK7en0kKabafVQjKcvNnIyK3iBULOtXpuiQ/0&#10;WpLjMu6YzRdPrY6HpGTRsibTvy2ZqTiBFQ1LEd4NjL0WGqBqVsronrOUkKcMRxtWyOa6FLXrAmOD&#10;cS0tbIRWBYKOxBOlX1g9PwfTkaz14dLA78nKE3UknS7YkxPJq7dAuJeXaeqZrIGGvR0MFjqeaW1v&#10;f3d8JfgbdB4OuyiNPW9rpQiM0G4qiMyvSijO4FeBnTJVtHLcHT5HS1VwOtZB5qpQDVF/tVFZMscS&#10;4z6VXItdKEANUmh1BBWsra3R/tNO1y/8A/zGyvwCqMaea/cTtrG54Sd/whCAZSYBcWFCHjCtlCPM&#10;Fbt14p6abdHWZE2ymftFBXwpq/wJORCzu/vvvZ9uvOkWOnYUOP5+2rN8Bl1yyUG64ILTCREC+GQ0&#10;F9ksqk0D55eZGVF04cYixmKFmztlNrvd49N2zxdPsZ4G4TkZzjaKzzUHue+DzfF/DWjPnj3hcIA0&#10;CwXp5saYlpdU4uEkDV3KMRvjbo7cyqkidMEMM+gAXHTRpmhz3IAUEssK4T6zRn12XWQKPPGA45QS&#10;RZmPnKWlb7+SKPmyNL3aRMMRp3GqY+iHKNUZ4d8pYXpcd9Evw8YyZpufucewbRAK5GgdrXO0xvFY&#10;JIR+sUCWv3RhoWApsEL2OhgB+H22sVLTF77wRVpdXaPVtaP+dZhO279MV155JZ1//vk0WFjyRHzo&#10;pemJcs1dndi9kn7WYzrr/P64S4uQpzGY5j27cXsmtE3mc0rUUAD7cRNjdtkXuQApFn6iNqJobPg2&#10;RXRHVULM59qZ54GQzbPzBNFD6qXx1og3z3BpiY4eOsQp0XJPeFZWVjn5gTxYNh5czVEgigEWoIAP&#10;WgAZHTANuoPv4flYux71M+DAnhPYkF72hkt0/fVfpT//83fR//c3H6W11T4VnnN/wxteT09+ylX0&#10;8MsvpQOnD7jeiiEbibXOtrRFT+Ib5HGhm6Z9a2vLi4PHGiE4k6miIJ5mgk87xcUxEciM4+UBjhaX&#10;mtXtXrRPJotU5M6GinWJFIGxRgwjlsKdtAmOQ5E4SsIHFzwjI+760Bc5VPBvmqTlK/IuG3Fd5EZ0&#10;IsbViYE71ybwpYxNr08ZNV3L2895yDD1xkEVvwvroYhrxJRxog+QcMfB8xNx4GtLOi3XN0MJdxU5&#10;PAwbTm31uRmpRGzPScqSwiAcLwnEKS8T7pzhXTp6eN0TkJJuu+02+vCHP0x/8AdvpbvvvtszGSNV&#10;yk15rq+44gp63evfQI94xCPo8ssf0U3HT6DMI+ixYydX4tzMNnjbQwPfF0WE2tRyJrBSOuaiB5JE&#10;I9xa106qYn0wRiAxR82iktys5sq2FtZuzjI7JbsJkCX9hbE7xxaugGOO6H/8jz+l5179Ajrn3HO5&#10;KWMvelkWeGBwuI/hDMU4DdsLNp7GdXkuvIBydyKbD/EKJqMprXsutO8pWeVW6UMf/oh/3l+zOMJ2&#10;M55r/+nX/Az9zm/9Nu09bZn27r2Qq8Rzh55NR+JgVrPhRKuzsIFSGATi7W45O8uGAhFpWk0CTsd+&#10;l0k6K8svagR9N5xDpqEOOLmzJKKnjXU5aMaSs1gPwIKOrSBb0Nkyc86S/Ip4ePzFFszJYY62fmy8&#10;bQwsLGrz2igpNYtZVcz+ZLBYekACFojZg7rbv3tCfnKYulnvZnnWIJZmlw1mqI/Y1uyPkHaw5vys&#10;eVloZMeMt0ZdqYTjKo142Ws9MR0gc/ZTG/QsmyVtXfue7eeENVk9tuq56SHX2+8NBRrSTG44cI6t&#10;jHkPffErX6Zf+qVfoi97rnyMtHV4IqR0Pw9T1uVV9JXrrqOXvPQl/IiP/d3H6MlPfrKvW2GwFoxm&#10;2MKJ0vtTfVhv7xi37Z2MCjBsFvgSuTdw4CH6ZUaW2pGy5HxNtLgC28axilCOmT/X23DmLttxRMHF&#10;QtkxnQiG9rnPfY5e97rX0bWeY37F//4jdNHBSzhg/uLiMNhN17V4sLkEohDC1RQfe/0Fbsewtw/L&#10;239eoN5gQIuVKEsOP7hCf//3n+FrWUvMkMSEer7uX/jPP+83yW94yeAH6LyH+ftr0UjLJhDsPw+i&#10;uUICaleKQweZ65un4SyRwQEhOUx1eF0knhJ7IV7d5W23U3EqFSVxj1gPcchLP6xE1v1f5n06cuRI&#10;aIccsiaap5zYP0dpKj2lPQXF4FhtrirGTjcPZL67Q6KBtAXu1HLFooci2maczcakwLSkJoD/PHbo&#10;+nxS22ICozEShW05UB2TJP7Y9HsLTIVIqKL7ECuoaG2yfTlO/NkiUqrCFklKshBYK2c9lEBYAq9c&#10;f/0N9IEPvJ/+6Zov0Zf/6fM0qb207cd8NNn0UvMiJ6fgJ2fCvPSKkvff3/zN39BTn/rU3Q3Xt3HZ&#10;bv1IGISMQi5glYwax3+AIDNVdppGsj1XxhWkJlwxD3L0Y9luloN5YPcLyiYQ8vW1NbH59afEZz/7&#10;v+i22++gN73pd+knf/Kn6JZb76DT9i9yxpHxuFbOyXPro1EYkPiy50r7kaUbsa5dveClTi/yea6b&#10;KoguJccl+Yd/+Af6whduISTGQRlP1wn2m5PqGG2OjtLb3/52+trXbuH6ylLSkAELD4mIW5NRK/eI&#10;3y07Srfdq1lVREyTnz+esIWO46Qd/XBI8J2aoKLLuWJ+kfRtgcEuQAAqOrZ6lHUBciDKlYcPHw7j&#10;B45NJDt7Tmx36uo+Y0poJmTH1cadS6aivoUzbhPmGXt/amaCiV6H2spa9AQ2/rD2EZvnJjYp77OY&#10;+0MFsbDxQCabztV1FLcV3xQpTvLljkabNJ5ssfUXpybMxZoMzAlgMyTdzoJSTxTtZqKbsUItfSkL&#10;wlDNNNwTw81q+1JGT5VzEg8FGvRphHwoVww453W3cnTimbYv0Z/+6Z/QH7z19+nD//ODtDVe5yQJ&#10;VHqRMa9pY3ONFdGovjfwzB6sXViarul3/vub6F3veffJj+8pXqc7lU6T0TnXobCqi6WiQvJ9ZpZv&#10;QEg2liwsw5mQG8OF+DhZui/nS38sgcBajcy0dC5nTmT8vvES7U4AU56yJcsicxb33X0XPfKRj5SF&#10;5FfBl770Fbr+upvp4ZdcSkvLJQ0HOdtpYi/34f3CVaqYkRByVf6qWQ42/yJ3lwk5Xz/hxf/gg4cI&#10;elD/aBr7viwtDWhzY0RmWvjZz32W7rj9Lk/4n0AIOMgEkJU4xHBQnkvXwamLPXeh4nneqdyUEgmR&#10;KN2IRWJIHFubY+akepw8AFx0xRugkR38OBYfEzUOfbkhLDjy/eVjtt5x4ZDO2Uno6MohWD7JaObI&#10;HlRozPN/rpIrbCZEFqqZTKMeNr195xPWwKknl4juZcKvpaVF/S7qIjBlZgm2mw33LS1ZFvaC04TG&#10;TIBy4b4mnniDacAL7YcpZcgSNRWzS2EqxBqMlfSCq4mJ4A6+CpYIXMJlVKxvcapjCf8HANc4ciXk&#10;TIRKsvy8lacw9933AH3jG7fR3/7tB+jNv/v7LJVXfi+ixbCbxt6G7gZ1LizmtLExZe5+bU04dPQF&#10;84YC5iMZKG2DwrrmX3KCy/dUzW3TfPc4pepA9JuQYgzZRcEYwCnz4rI8dBkEvcnyNLlyqUt1dZrn&#10;Aclw8mif2Xw1y+wpaF54mXJdsGw5evQoPwDibuWp8fs/8CF+nypxNqXNyC8EvrCqA9zimOOSIPKg&#10;s4aTYhFWVW4AtW4OSacGr0iDRjlUrMIbHPjK/7vjjjs88RuJ5l3xPnDfYsZXNLKJWCo2mwxLNh37&#10;3Rxe9MXaghfnznR54GawOVMifrxcBJx5MVyjyRFf/2Hfvwf9OK7RwYMXcV+q2j9DA/zfe9+dZMnO&#10;JyPMyyI7djWj3JkEZOaS0QMubR87kTjX6Fv7tZskG2LZ01zIOZWhTcF6KQlOZv/MFp9BmSJKbXiH&#10;4nx5eVHXRjpPZs1DbPvcLtbHLrvtzvGv7VWHsWiXdJzCd+qMY6cQ2pRKJGaFYKaHsL9GZMzUPV90&#10;TEMxPaul46lEA0IuUiYJz2VSVkZh40DXAi/Eab3F9WItlciTqrRTAmgZjuvbW3uuGq7mTNDx7hkj&#10;t+X35DFf14TuP3Qnvf2df0a/8ZtvpLWtFU9wJozTYprYo6EGF57T4lLfc+bCUBkhx7jDAAIx9+HQ&#10;9id//Gd0/32HyIwOUNKE7WaZtN24t/9ur9lZNKHtvJY4ULlK9Xfxu7Zitb1P5pV0jTUkQ1JOXV8G&#10;mUmeopxp32TapS+Iey2lzZZyD8ybhCHAAd9q6G4JjylxAJmAoJ911ll09tlnewKTceYaRBu77bY7&#10;6PDRFVLPay+OjTiR8wD5/cKpp5xCLnhvzFFQRcJsX+ai9MJmxsIAZ76xAc37gEbjmuENcMY4ELDA&#10;kALt3nvv9VyEDkDI2xkjm5noicGX8J/Tjv53o1GcebzI1B635ENCRPyTMUvklirBxMbyHJCD2Drh&#10;z3DiKNn0sMf9RRkORZkEMb3npYPJuKm43g6zb8MPgnFujynv7mCyhZsln0MN7RopcPO7LCmEZUqv&#10;eZv/RIrVZZuzbZk0T+RujrVyC0pks5Dw3MZF4D1w4nhVweLHzFK1n+larSg4q1lOASPMqaADk01w&#10;z1gvgHJMFLdDL7Qv5PrU+Eus14KT3ppnJFZYGkRihK/dcgO99W1v9lJ1Ee4BIQETM53gwSVLhOtr&#10;Y47uib2APWUxilCYe9/apJtvvtlL1g9yrCEh4kZ3mofstxJKSddJ+pzdMiunspjUdrJldwkpO0qw&#10;iy0s60tJljWcOXMa8ImDyS44Q44STCzcyZTjJWMhI31YDuN5hJAFtwsXYyBB9YbnuhGSsi+4aS2b&#10;AI5Sg2JIlzz8MlYa9PwBsL6ONgyYwAN7xEZYHCyLqVq/5w+PTMTvLAvtZuWhBuiXxSSbZHNzQzxb&#10;u8Y2gWYtY0j0VjRcWg6Hk50b50z8xYm9xt6e48kmrays8HM4c7hyuRdc8DAK3IQjNc2zBkfCkdqZ&#10;p+2TA84W1M644O5L2244tmWnEtN1hVa2fk//EgLYtkw6mWKSWsTf40YXqbRlz93ioLCOsyxRP7eu&#10;CWabxkU6HRsXx0j6ZJRaruHkCZBekamrasYQDzFs8orTGlqY2SKRClKKL57NwpUyEWeJouYExkhO&#10;MezndO8Dd/r7F2hSrXGzxJMabSnYSml9DWaIPZaGALlijwMiWlm5jftb2+EGJyONAgqCvsUK3mi9&#10;FmPRuND3eWU7G+/dHuYxDaU9x2CPNKjYqSsJkhyK0DSTTsyCcGfOn+9VRsMMJYi2iWe+UwHhY887&#10;VRoCZgEWNoZXKGtna1pdXwuCCyZ+wRPWrCzY+kWUnKSEOsIl4oY+5pfETC+0uRqRzL9gCfDoRz+G&#10;HvuYx9HnP/cVAlGDVUfNcRVK9kADh720tMS27ug/4n1D+s5zsZGHCy24agwklGiRw8sU220tptYa&#10;4c0qoxsv0FgPAgOdzIKIViBoE4cZ6PVpdXWFQ95Wldixs+1+MaDLLnsEhy/gFHNwluq1Fs2OC7xt&#10;x2rfnayEYX1JMT/77njGp80p1Q1lbnoInaqScuNt2jHftjmK2a6SPsvBjmss3knzsLTUd3bQRieh&#10;JkxgGHddy0EDaSw4u5ngmgsuLvoS8QrUeBxSN0UikIbRqFU8FSsMaduDhx6g4dIinXnm6X5/9tiJ&#10;CAXoUOH3WjXFjuzzwdLLe36NOjr3nAvpJS95iZcGNugf/vGTdMMN19LqsWNhANFuC5AGqRnLGk00&#10;l3nGfovoEbvbkhLx3TIhbaKYfp8/xPqmoE+xNdH41fbPrG4h+iKEK7twpJ2LcK8Zxw0BvnfeeefT&#10;2Wefy1m5mfv1z/jmN7/JTgSs9ETwdd+Wrc0RRwljxpZDyBaJiAisrmKOgavQdnJgr6II3A04CWTc&#10;edWr/h0T5YXBAufExGs4XOCEsSDIw4U+QzJ4PuzhzQ4ZHDs4AyuW5xDfQ7Gbb8MVSIku/LXm5wzx&#10;RejUcLXCEVowsz5b4xw+fIzUEIilF8zURRddTPtPO0MPRhFlY9nOWGl2U/P3/p/FBTmZIhKKa2Dh&#10;4V84XHYzTu0DJkICkMI2t9Zpa7TBSm2bh1MBtcC0MYX9uLWZxPaxBA6RI4/5X8XO2uJN18GqBaUB&#10;abk8vqgp3fGLBb+MX6TvHLANm3hqkJi6fLMRCrgSzRSvoVclZhPqFejPcq02sNw6BpsCjgtCjUid&#10;ri5peXjA37lA9933oOe697KuBhZs2DtYI5wiDXbv/mEPf/jD6Qdf/kP06v/0U/Tv//1/oP/46lfT&#10;E5743RQyMkBa8RWYEvTIylFm4EII6TyP6+UE5u9495wdAC7ATPr9iWpe26UpBCX1p6/4XAh6RWYR&#10;y7vHIDAXAR6w9SOLdM5ub3NSswWnKYggMHCn5n5oACaLrVY8sa895dnY2AiwITw/8ZLIkjlbe7C9&#10;bR57n1luPIK6WIwAACAASURBVP3fcfAfA9JzxRjHTISe9axnckzvAElACVCAmPl2+YUG3HB9Y5UM&#10;AhuPt7g9Y/O6oXgq2jXCOWxvacGtN2w511c4XalBAE605OoZltHAH5B7aTzK6MjhNWljIdwNxuji&#10;g5dx/AxT6iFtHPrdFKfnY4+R4BrnWDcww+0V4zuVFAvf5SZp4OZ18m5r0jgwvjjhZHev79ltEb1K&#10;8xUUUNseGpp5Ks8DVJJi71mCn4O7xj5iPU8tIYMlyJsqyXJ1KpFQfOoPkYXhQEA6MEhY19hbIJho&#10;KILbwYyXX7VBgG3pyBT0BYkVV8nQJmVDOvP0C/2B6Qm3X3dnnn4+PeVJz6JnPuOpntMWK5ylxaVg&#10;51/VI3rMYx5F3/ecZ9I55w7p0kvPppe//OX+u8dEjizVGfi1Cs7cIhCawtDWcBuz3u0aPJ410GWp&#10;wmkdW1YjD1WJjJVFqkXJW+9Z4+92P3cgO47mHTHGofTYW1KUNaOtCW9GKCFrDsBdqhgl9yDeyb69&#10;+3VSqXVMZWSG8eIkhIUIDr4fQ2tWpJ6bGXNNy3sWvVj3/WznWuTIau38oj7quXpkx87pwIHTAmeO&#10;hcdKI7W+4WiHumgidi6TG50ytiNemojC/mVZIOonX2QjOybmQz+e+2hrw9GhB4+pl3DFQwZoqaoy&#10;P657KSR2AY5fxMzoccJjXI9U4WJKX1a+UfseCmNyahSLGc0oOY+zWuHtJUejeBP3+AW7ZsyxWbec&#10;bKkDDBhx8vRzOmbSM3XeoJQgpMUgm6ZlSpbg4YHL4gnKiZJsPValHDDOH+5TIe69jImrrWkwUUY4&#10;2bu0kEPA1QbRKFGsBFrBmmDJN4dFDfRJYBQG/uJlmmwt0LB/pt9LB+icsy+mt//Fe+mnfupnmJNf&#10;31inPfv20POufjb9+Kt+mH70x/4PevwTruDb4awKO3dg6BnoBMdScgyxItYQXrfffjtbvyElInxW&#10;UMSMt4z6OOom5KdmLUYHqfCN5j/tnr/jLJnVr6+5nHotr2TN7qZ/EQKMBL5s5uJLSqjPOtzUNJtZ&#10;n8Qf96u+RFb4CQv/LAb63xYG/XDaMtJTaSIHiJB5U6BxigdJUtlcEiEzZ2LKJ3kW44DZgIdhoT+g&#10;A/sXaDBAYKApWdwwdBBOSgt79lF/0XOq0LZDqVOamCkYJZxPYOoGIiAOQ5mK0qjH4Iru864OWGji&#10;yeVyCjFVTpo7FyUT1Qv8cXOroJVjU54X4OMQbjNPbe66+z5aXCppNBFRDWnpyl5TFRK5kOYTjDiJ&#10;FYU4hUiOycRcsIOQHz/3m7cWcopdtL9XmKDzESluKLEt8pxC6IRTWXhtFzMNDG3kqII4QBpqJ3G3&#10;Z0mBIpbfOV5mjQMlP/sPBU2Y6JASBx+ZJ8dcMCyVQMi3NqesD4KjdMFreiDtrcXHQRgUCoe3wV62&#10;ZtlLGetdo3PGiyr+vnI9thbbXK84GNjy3iEzYj/yb3+MHnbeBXKo+b4dPHiQzj77HIZZeA/5dXjn&#10;3ffSTTffQHfeeaenBV6KLhcZuweEw7KHf+bePfs5jlPfH0bwG+Foo2rWa2bPbQJu0Ehb4dycm7SY&#10;3mfetVXCXOTJoT3x7Tr1a2qn0oZ4ou7E9oTFOU+w86Ro9JyaomQj4lihdq+G68iY5ppLMvcEsuY4&#10;Gzj489LRpNqgfWcsBKLsqTGdceYBuuC8c4O3WWE+6Lq3p5qIKNMHoDOFF/HywrG7fMbWIlP/TEsX&#10;pgbrruQDY8++0+hxj7+MDl60j2752hGqJnICTsc5nX7OQVofC0muERA+K3kh9fpDxeuhre/r6Qnb&#10;c7WeyAXbz9q6YTOucDLsiNOOxSt262ZXqlNyCrhzQFUI8t8vF7gT49ES3XH7MZrUfSKNx557CejW&#10;2+6hr9+6Qo+6Yh9LQH2YZnqxN+9MK9YscuhN2fEJWYpcDbx8yhyeWRZYn2SKMiUKtVhI2Hg0+ttW&#10;RNn7Tpuj+7pUMSh1ylqYTkYa+rZm/wKMv1wLpqKcOYDaxeJuo1i4V/uMupB0oT8Qk0/g8agPODqe&#10;ZxZPOVPcSYQSHGLyOO1KTxT4gaAInAIIHYHo+B4/YRtb6/4wXpKQGKXomhAiusxFscnQDkncjomf&#10;35tu+bqfp5zuuvM+5rKhO3r0lY/07clp5CXUvfsWfLujxZYVtW6OXxRt0V3m1bB1KwtLRZiToa/3&#10;3HPOoue/4Hl0+umnMySEQ2ZpaQ9/vvf+B+iLX/iKJ+Q30qc/8zF617veQQU4jEriBSHiKerav+9M&#10;+r5nvYAPjcl0k2SYR5o4WZSq7PWaS7RIVs6yEjiFQOxzW/+SWqfMh0rYRwHMYmYp32AZlwbXM+i2&#10;XboOjNkizG7CPadClkr/dmAJDYl26WWeU1MKUfjCGfmx2E95AxYqLTBsnhehEa1udzZ8MCg8d+Ar&#10;7Wd8cpdetH/w8H16lUOkLDr0wAMcGOq8s/eylyaoKBhu4OqwNXe5ZLljsgGlp3JcGNxeWSYtkChy&#10;XG8lh0XBRvcTvzAW6IUvejb9zm+9V4IaASPM+rS0vI8WFuW5rDtVMRiwBHP4pGMUFsYO1huZjUVc&#10;NFnAMA1/TBfQybHmDGNBs19LhMSNtYpWjmzybIkTysAfWn4DDJfprnvupYsv2ceertzUvM0Jd3RH&#10;Fw6Ikjm1CARgvwtoIJHcIjec3jtbToX4mxbT4pMSmEgYOdUW7KawoOR0Zvd3rK0sAyFeoJ0UwG1n&#10;k/T7/lBCOkzZXHWTROm94MerZHPbYHoYcE6tS92XR2PJ+F4wdFArLGnwQUaba2t+fS7T4mKPQ2Is&#10;Le1l7BsHEYwFnAqGGOqRP1hgSHDttdfS7/7uW+jwoRW6/rqbwMvSsFigd/zl2+nJT3kCnX3uXk6M&#10;oo/YtjTtrBWDTcRJM+ioGcufSl88F33WWWd4jnqvH58B04oH7j/MsYGuu/YG+tKX/one8gd/SHff&#10;c7sff1RQMR3HYbt37xmeFmzRnqUz6ad/+ufoUY96NGfPQgqeab3Oep6+FzMAHfLBqnkNRGKYVdRr&#10;L7bvpPRA39trIZ/zOXBsuy5dUBBMQ1P9CtecWp40nMjq8LcZY8S10tZzCJdeUxsK7khOIa7sO3dg&#10;PHZh84NjO3T4QbrnrruZAIBATL2Ytrm5pbFOSF3Qc+a6RcNumJKYXUWz4ty+0SdZYwTOkDMH9oUi&#10;lqLzF1544cxgHThwwHMP+zlZg0lMmS6OOeG+W6XrglRskwUWPRRriu7qJ68Bhbg+RTCpuodQ5nTu&#10;eWfQGWftFbF0ssXw0BSbpRrRxz/xUXr0FZfSOeeVas65m/pt0aWWGTb/kmOSl3WmIl6wg7Wiiz5L&#10;F3+6cE5WTK3DM51hjpIVl/9G6GVIhs7JgQpsuICkWJqH6fa1p965KVcUvDXruDH7mtgkrC+s+8C9&#10;Wp5Lw0Qsymc/KKot4BKPX4UY7JucsMHMBpf852NHV/WQkPV06zcfYI637Dn62Mc/Qu95zzvpff/v&#10;+7i+4WCJ537oD6zN0Sq94Y2/Sr//ljfT8t5HSlanQoLP7ab/aUkPNN6DZqYXmB7mXvig29xcZ2z7&#10;qzdeR3ffdS994EMfor98x7sIHtu9nsCUjNszDNb3hBz+ET266qrvpsc//vH+QCCO/lnRpm9rTYvD&#10;JfaAPOQPBnD9gT4YVuROxIq6ax/ad/OV18dbuhW0tSJXBpYn4WqT/TZP2TvbjrafRVuBC8wcgiAq&#10;qCuNr6vWGHMJuvwA7oEZcM4aVLCocNbZZ7CWG3EZHBQZ/nRxajLH5DskSEUdU86eI3F+lZBQ3Cwi&#10;WvEfTFACnmRiP8v7Gd1//4N03XU3SForJ2ZhIGh7/MY448Dp1CuFrCDoUKFSwO6KLaZusaptnxq+&#10;D9DUyRD0mvvBG1LX89GVB+iee2/3nOKWBCubwFUacNMWfeBv/4q+79lPpTPPfJyXXMXhY6dii6Zt&#10;QYA+VSziJhiKjkOqX4mLqCWOBqXSyRDzVMIxTlMlKH0HwYCCD5ZU8HwF7GY5ROE8NpNiqVXsEOOW&#10;Ju79MWlEFX4r1fWeNPysWDFhc0710HBqDWLEMONwC9HqQJgZtgvGpvOn83RLLKpw/CPELCRYpFSb&#10;eibp9tse5DgnN998DX3hC5+l//K61xL8LjgMtJcUtkarXDdipiz4Q/0LX/5H+rVfez294Q1voMsv&#10;P0jFcQ59l402lJS5RnYEQef0drWkoeMx8H296aav+vZ9jt761j+kr91yq9Kfmod+DBw8q1mQRnLi&#10;ohzQsL/smZA+c/owP9+LdAf5EnPmInGWtG+fiZcCmTH4Ck/njCvS1pmUlhKpLs67br1/a0o7cUVa&#10;IuFuPj8N+JeGe2iHAWjXlfyl3+l+FM5cxJiZkyBlNlyMmSE/ZXT08JoXnZZDKE+YRsE7ceRF0ixb&#10;Zs5GMgzlbBuN8MUQDurJVBVLkTPPSTgsZ8pEzhxRUJYQhkDaBZORHaIKCzgrYQGL4qfH3PjKyhHB&#10;VTMVzAGE55ViVFnwiptXIhfWTf4FD00mkVwHgT/xoue2BliqaG3tED146B57GCtpesMhTTyHeuNN&#10;19O73/V2eswVl/gDdR+Psx2Qc+vvsFix78XM1Oxv1S45kyjMFPrYMS7ZXA7gBIsd5/ZX3JycX7ZQ&#10;CyKe0wmbrLISqwfLpuVta44SiMxhWxQuSou57wKbHzgrszKBwpsJm8WYsTHU+o3DJVGwA0ooM0kJ&#10;hzy5zE2xJVhFD3vYw2hjfcQpAffvP53e8nu/TZ///Bfp7z/9UbYOG/tDG3l3kd+WA1r59TeerDPu&#10;C2OBD37w/fT85z+fM1Gdd97pEqtnmyXA+H0a76VlYZOVCZauyk5IQCUIqd9s9z9wP33eHzT/+f9+&#10;DbvzcxiJ0ZTHBkHETtu/3zMghzn8BpzbkAd0y22yqbBAR76vUxAFQGXw+xhxdFOEAt7YWCPkxqgd&#10;TGzLYGDQZBC2378RayZKV9DuyzwmLkmg3NhD8eBGEfPpNBRE09y3VuY5Ohda+AgZZ+eaeyk+q73H&#10;Ik3ObbNa9nOMQdWd47lR9u9fDrax4IguvuggQxuYPMmx2aOh5zigeDQIRQ6RmjmYYJKTNLBWY15M&#10;vGwk88g0Mq9E3JSovt5zzj6PHn3FY6KCFgPiT/ivf+1m+uatX2etP7HCjlTBmneKmDzI4WBLB61L&#10;5FE7Y/2eLXAChJXTybsDq80+5FCkz4OpsCde49E644w8nJBWnGat8IT9ve96J33jG99QrHNnLiQ1&#10;kTPX5hRqsXZwl1rcxrbKxWBi960qsujFX2AUpAuYJ0KhCaevgSkPtili4z2LlXcdxuJYE9ejKcEz&#10;C20MZqM2giMvTqcWolnZOFuikkyWVyVETuZbMt7D0e4d7/gL+q+/+Rv0yU9+nCb+kBp7woA+7tu3&#10;lwk5koYDSoEEhr03rUb8N7jkPXuWgmn6dsW4wRS7tffUD8MO70LzANgc3H//vfTXf/3XmsWLeK0u&#10;LKlXtR/Xo0cP8VwwTfF/7923jznyT37qY/Tm3/sd+vO/+DNfxxG534/VwnCRx5DziyIpAU04KThg&#10;xKDXytqu9lH66ZhhmiXmJ7cvm3qG7euycNrtNWbfzbunK1Z955ps/3Mh01DsuOj5ItyRdkA0wIb1&#10;CBFguMVgEifKmjJboIm/FqLjJnPq1ljx8Kw0GhzzepxiTWL9ijNEzpPKGm3N1h68yKQX4R2baZ8/&#10;QC699FK2jAFGOamm7JG6fmyF7rz9NuYAFoYDXWSVQDtQmjEE2FYuUOvv+dpstNGAFYunnesGF6LQ&#10;cetxFIyF2PA7mm5u0C0338hwEhzolhZyWt+s/WdsOknkfGx1he65RxTQksBpe0WOcaVpDPeoZY/R&#10;DENxEWPmPxOsLl7T+vskSow5EUsWJDRHS4t7ggWK4bnSn2bexbn1a1/TQF1pqaYqBgdbb3yumYsW&#10;s0RhfTmBg4UzNQsGWNsgRSFJtiCOLNob0HKpoZ898ao88Sv8/BbSWX8Q3+7n7x5P7D5Fv/Irr/dd&#10;6IuVTo51MGA8+ejKMVr2xBp4NaqBJDr0BBOw0trqOn3j9lu8tJZz/PD+Di7pXZIZWwkheB6CuYF4&#10;506VolmYEyNOEy9BfOW6a/l7QCcgwuBGWYGXZ+yJvekPXPbcRjYsvx8Z6/c/f+CDf0uf+uTHPPe+&#10;RC984dVemjzA4UAgVUjSETxrwxPzsX9WqfBUewIpoc1z9mrjmtDz5Mfdl0gn69ah383wbJe/oPsg&#10;qPWwYhmo1e5ZCWBWKaS2SjJB8evdYG4g5qx15zF0vJLPOutMsbhyYmoz8ouOLVfEZ0BO+L5swIlO&#10;fOoCz4Q7J/UIy4P7vVmicJAhf890AntWx5pwUYLKRA76QzKuFpsNmXkKOyT8/ThY2I1/G85Svacp&#10;nvrtVxw857LEO7AOzz4VTg0wSxytb4n9ZqahAnS9jsf6oRa8uvJjfPHBS1gpiMt2c5CY1tw8ea0I&#10;ZyDcpshCkhmoe2F2HYCnAmYy7r79ioxH2evzO5KCIJY8rC6IdSblrgagUtdy9N0Ie5pwhLNI2b6p&#10;NVSzE0cctlRoZHpIDjq14waBZfwzz5NrCw6OBUsWEPKJhpQAA4QsXVdffTX94i/+IhPFqgYTVLGZ&#10;KccO9+ug31+ijfUxW4igDdaPtTUoF2v6+Mc/Sh/0hHI3OhMQbOtzSpwsiYiYAhdBGgGRlRhGBcM6&#10;F15wEf38z72G9//mpkAKk/GUOXAUC5dRqwkeft/aWleGbkprG8e4r29+85vp8OGjdOTIiproyUHo&#10;yELT2n461RDeiZV5eztVbIpTY79hJWbXpIlqjFO30sTLuxGB2ecVZHHTmbJaYmO5St9VeW3mSsp7&#10;k51MhXp2gjmC0X9VrXnuYJUO7N9HDx4WW11wSWeeeSZhXod92NcCL9ji50EkfuDBQ3TgdLFN59C4&#10;A/8ZHFFRBG5X9wYFL0tNE8a4O1aSvxbhd3HZhudgsdCmHFskC1HcICICPx/4U6XINOjLDvTWoFKb&#10;vHYYVHCyAke5EJu61gDTRXHy3CnGYLC47Ad5xFwSokuC5i4vF7S6prlT8TTAWP7zi174AjrvvPNC&#10;nkaXi5VHbBc1CLK12TxhLfSv2ZizEjRLwxSkWYpsbjqIhjSqU6l2PGVeDs+MlF7yIsjFBNFwzCxT&#10;ZaMocA13TC0HYrZ1iY0uliaVJBgnwUTNTDcU487DHsl43KXoAaCwTcaXW4rCUpkYwQR5TGuJAIpY&#10;KvC8XD22Rl/96lfpNa/5OVpbP8actphCTllpH3VXOGBLXgdZPuC49UvLp9H62jHqDfoSVsP35dDh&#10;e8gccCwBS1rs4MIzMNe8J9RG3+A2wCOiwwoDoEriOC7Ly3vpsY99HH8GF77l64NEjHy0i3v20tb6&#10;BuPC6A9MLg2WGg5L5tiRePuee++iX//1N/J4f/d3fxdbsQCmhc08RrXHwH8/MX7IYhrFHZaV0Q0L&#10;wWBpIVMP7zIxf07jqctUy/t4JCamZa/goGFLywvBtPqB++/39O0cOexdpopiOdtZuuGDUbKyxQTx&#10;dQhSmO6rMehTX+YCz+Y8xU4CtYUDgCL9mbXKmU04t0Npno6Y3431dYZX7r/3Phb/cML2/OTA/OqH&#10;XvGvad3/zrSEia9w0xxsx5lJWBEIdRjMQECaTJZgQ/oZgRdRz1SDKzValrNSBYRtzRN41vT2hEjV&#10;O+RPZKcOF5VYFjMiEoSoU4inIzWI3qko45HnmBEeAYPsJx6LbY8n5Gtr0n44E8E6ABv46uc/j77r&#10;u76LzjnnHFZ8jUbbczGpfXVK6NMNba7VKSFsHmxtGIaaENgpHItYIpfOBFHx+Yhlm84jcsqpHbnF&#10;DzJ4JeWSmmVnLjCMH6RFv9AA52HTAstHiFesEeGopxIlVAk8Z+fas8SG3GjH9ddfT+94xzvojjvv&#10;4HAXuIethrw0htDN7JtRFrR37356xjOeTc95zgvo0Vc83i+Lod9bAmNMFOOGg8+Row/S0WNHGoxH&#10;G6fFb2B0QMjn6Y+aJYUU5IXEKAcvuoxe+9pfoq2NEcHiBJx54aXjjdV1Ue6VfU7xiPuX9+xhore5&#10;se77NWCIcHFhkeftdb/6enrTm/47Scalgrl2M/HNGs8mVf7vosmhr0TtCJGpVGalvR5Gvt3oT38g&#10;fhiYwz179/L8gJAjwY6YUMZ1BsKPbXHESxp9Jcx4Bgi5Zcja9AebMIIVrxVjokDIQaewjrCeYkjn&#10;3e+hE2Yh8YzpBPahQ7aqOPfcc5nbHvYK0fjq4kVhzbSKwdgnMMUCEeeYy5rcNywqjmmwHeZcNzYo&#10;OddYkMFQ37/1/eawAZXe5uxNGolO1qg3LZsbEwmej1uDVY9VEzXXuem4wueTh1hQAGGVfiHdd9ed&#10;3IC9p+2jY6uVJMgeLtPYSzBbfhMvL++hZz7zmfSEJzzOE/OzeN+lsbbbJYWBbJOnHELkqPPk+ywo&#10;Z5omiaemr/Mb23o1+pGe8kLcLXYP/uZNUVUzGH/KmbWJ+fHAY+HA49gmBRNGU8Di3VLCwSrGFIo9&#10;5jpFg115QoHEKZ/61Kfoj/7oj0g4thErME2xDiINh6N9ntN93nOeS6/8N6+kN/zqG+nV//HVdPDC&#10;i3n9lshKxGEqxPX+y1/8Et16y9dmiHlzbrOQru5EpwJb+8wzz/Zr73vpsodfzkYHWHzY5xccPEiP&#10;etSjeF0+6aqn0sGDl/KY5H7xYgxGozVWmm7AVt0zd/v27Kf/+dG/o9u+eQc7YwkXCzKuafPM2kE5&#10;Ve5Hgz7MHr4RmtEQImShFuTVVk62Cedg2GcaBYIOAg2mFAQchyAO6AH3xx+ehw8z3l+Upksj2n/g&#10;NGbGpK2JzkV1EqzkLfshGxmYgKqSFH+D/kLCJCbrM4mOOK+cWDxz2I9OVOTyHMZoc40OHXqAbr31&#10;Vk9gKvZOwgC8991/Sa/4315Klz78fOoVFUf0A747rsZ+whbZtT7Tk96IoGSpJjLDlXmFB0+Vo0a8&#10;WH9qYkA95WSyS14chG1sZZh9rxSHwa5uYcIzOXRSDpVbphyBtCmBgFQpYs+XkopBJ1ZGW5KQFwv7&#10;gfvuEUysEAh903MNi4N9tOEJ1ste/nJ6whOfQJc+4qDn1nP2Fk0x0C4Chb6ZaJ1KRA074zpVDprI&#10;V5GYTpUUqati2dvrW0M5Ifilo+5wv5v9Ds84dOgQ7d+/P1hUGDZugdbafd7OmqXLLEw8TcWqhCNo&#10;UhZEZJQxwx7Oc6pFELFNQXr08BHmyu73YvprX/tatkgB7IAMXTAawN6BSgDBL5FV6lWvehW97KU/&#10;RI973GPhWO33UY++4zu+g755282qd6rCfoE58CWXXNY9jB1rIu13cw1E8b2rIAQExvKqq55E/+2/&#10;/Q79nz/5k9yfF73oRfTc5z6XHu2JObhYWJNhLt73vvfQ+z/wN6zUNKs2iwOEYFsgZNdddx1dfCnC&#10;aGdiNc3jbVFM0Y4iEOZ033UXs4CxQ6wKuh87xFOJOx0TkJDN9U0+8ECzUHA9Dt/zLzhPkuxAuvPv&#10;+w8cYCIPPR6ugSQiaf+EacRByzHf/d8g4oCSQbZwAEjgvx4HCGxAgJn0nfdeMM/deb+Us50xr8zt&#10;by7YGccTj9EmDTxhZvHRE8+hJyjjuqSpb9yBs8+m888/n5aWWCXEWNnC0oAWSJQ3ENXE+pwUl1Tb&#10;c3Yr7RJ9E6wW/S4kPoHhv02rhJwePHSEtiZTWiqR9bpme3ayWnYYm4XFQSNYlnllCUFvLiazsIhj&#10;1hINT6AMFgo+jaHQ3LsfKfnOZJO0CeBUP9nrftzPPOMsevb3PcuP8Tl+kYhFMwgG7HXbdNU2apsb&#10;Sd9nOTW1EilqcfhyIv5bSj/tfOzrKYRVGmeQYvTpl2xlgrawM07FXB8pll63Yl2kJZVC2r83idn2&#10;hCI3M5SWpQeKxcwXOFGeA9wYe2R5eYn/Ruq0n/iJnyALPYzY4CiDYcE469Of8RQOaHXRhZd57vbp&#10;9MSrHuv3D5EXxPx+GtIdd37di+NjaacScoTAOG3f6Z5zFOjJoL8uKKmtqO8+1FJnm+b9pUoD+O/K&#10;xz6W3vKWt7BbP7w7L730EhaN11bFsQ1E/atfvZ7+7mMf8oR7xFUBSoA5KSQpmF8O/OmFwwDOYDWN&#10;iYLTFW90tRoiwc3D/Mx3GopE30XdSa7JL3KB50ynZGanNkRyKC6w3u7Yyjpde+01HMIA83n9Dddy&#10;Zq9LLrmEOXegDAK7jH3bkQ+hYIkej8D0453jTFHBinoc7BzxdXk5wD12sDjjGpP+xFHPk33bDmcs&#10;983hzA3k7ipSCfAhthH1i7GEYsdXfuddt7MTERxZlpYPMAe0snqU3XYHfRDIRd/pDQ7mtLi8JIrO&#10;gG9K8NCdOLbwO5vnOv6Qumaz3TVbxfTo+q/eQPfce58f+PNEeZRN0zNh29Im5OYsIM9ywVyK4xfW&#10;cggZhyZkvb/9A3YoEFcRhGhx7zLVk3V6whOeQJ/6zKfo13/9TfThj3zai7DPpaue/ER69rOfReee&#10;e4BYTK/GrIQKokRHJ9sYsn0XpBBnXELcEMwTFbnG6BAfgTooF9U01Qw7sohZd5Xdc+TpYm178ukm&#10;drVuzIQRUdH0jDPOCJ6dBrd0ebta/9O/23b3zSL+BYBWUvNJ5syT77Be2NyzkmcN4TVHA1o5dJQt&#10;V37mZ36Gbv3mrYyVIonKysoqXzcaQRnr6Ade9oOey30xnX7gHOHa/R5aWhaucVohOcSWJ+oDWt8Q&#10;019MB5xzTj9wLicraY/39gdXMuqBmMvBTWRe0M15ZZh1iiBbff++TM94xjOYaMOREMSrzBCCeokP&#10;IEghwJdBAG/5+g2EVIjjrZqllyLr0+Jwkc4552zW+bDSXd3eJPORJqVJfRfMG7hzjYSekG12kSgL&#10;sj0h9v9taLZJzCHh3nHHnXTb7d+k97733fS2t72NpQoYGVx00QX0C7/wC/SCF76QFdFYf4BlVo9t&#10;0PLSDI72+QAAIABJREFUItcBQg4eE2FPBgNZd/v2Lfl5XqfDhzc5/R6gabTJ8g/bfkwVpM02bl8S&#10;Yr570x/MM0dm4zHwRHKywuEuP/ShD/kJrWhhsOTFiGOeQ3ccphNtXF0d0549fQ6MtOwnrzK1L8n2&#10;YL7SWVxfFdtb9qO8cXLX5NpddElPFy5qvPXWb9KxtfXglmyZ4TMT27ehK4IPJxnDc7OxjwlwncZj&#10;qWoB1rOyJBMHT9aFeFpPeIFQvU5bfuIHnkg/xnM9b3zjG+lV/+5eP75jeuSjLvfju4dbMa1Hfvgm&#10;1CtKHb75CJpt2LYVQwz2M2arAo47Qpro13DKIHyYGZ+Ou27CNmdx4iVZjxqTJX2XPLIFaQxmNXF1&#10;bBnBHBg1CXc7rG8XcbPrwUH3Ev+JrjIaj8J9svHSuj2LM3VsIojDBtg3olPeeOON9Kv/5Vfogx/6&#10;II8rZ8jyYwtCjvu///ufT4969BV01VVX0Ute/FI+0BGdE2FvEZ8fBLDXz+nQg/fQzTddx9ZkaOHC&#10;sMdp3KAaKvNhXHpZVFyn8zvvQI1wixFyFfLTcBo6r+tbm7TkudfNrQmtHDvKydwxF3fdfTddeMF5&#10;vE3vu2+Nbr/tLrrrrjvo+uu/Sg88cMjThwlL9SxJwHx4gsiRG/RjP/ZjrMTHc8CpFzQMSlAOBR0k&#10;wTZe3lUsTpIyI0wz4jhESbqbYbXw3p/+9Kfp9b/2q/T1W7/GBwD24x133EV3330XveY1r+H2Ly+d&#10;xgfVpZdeLvHbddnD3NKINHIqrK6u+nvvoC996Yt+XO6jm27+Kj3lKU/huFIwScXUQM8j1mSW/akJ&#10;e82DAa3M2fHpRuwCQ3PhHD0HjqQQ5QI02Y5PMyZ/yDRULNEjHvEIuuTiC9l8cWEoUEiZywRmduDq&#10;vybh7gb7Ba7W7zVBM0yX2OoCX2VVEHrJLwjkzGQlFBE7XfTLmEB1/pqQQ0bcbMsWlxZhFVksTEYJ&#10;cTPke0YBWdqYW3d7nOccKmwyCO8/TvjRZ2XQxIvqF192GV186WUcIoHN6v29m5NNWvDiKaLobW6t&#10;8Rhj0/OYqcdieASHByDhGNWrjz8rdMVcUS0bWZIHJ5KHcu4ucwk3m0pxtk5MUZqK9zsxC+l819QZ&#10;GiDhzmB+yrbgmTm7TLQ9YnsL2IKddhIvRyPsMVxuxyNUQdpzSd7CmVKx4o7XgGHNpLCPVot1B04V&#10;0T3h/AWFF5yCPvWZT4vZnV+zG6ON0LYf//Ef4f3ytKc/jZ501ZN5PKBoQwJziOWI1w/8FqaMn/3H&#10;/8WEHFAczFbXNwWWWFraxzHCC+MpiBqHdfqy7+yaMAvqJOQ0fva8sscT8vu9lHHDtddzcCwkan/w&#10;yGEalD0mbktejLj167cz8bvmmmvoAx/4W1/nmIb+PpgyM2qHQHV+rl760pfS8573HLrwovMIoXAR&#10;wCuzdHdOLaeSfRIkh8aaEshVrjOYSQi2ScuooNbxSOPxxHEgVqLDhPSTn/gEE/Jbb71F4z0hhnyl&#10;64joppu+Rs9//gvZn+CVr3wlPetZz2Y8HCFNHjx0mOEmYOyWh/iWW75Gv/d7v0fXfOUaxs+xxt7+&#10;9rfzPsf7i1/8Ilaio1ho3Db0tVMpo/KuFUe60sHLhesSLi3jRZNx8gU1p6k2ONDyeedexPjenXcd&#10;pZW1LfAddL2fxAcfuJP2Lp8nDcUAO+IFiHGvSDagkO6cufystbiEEhkXmEenTWZ+wTEWnGkHJnnT&#10;yZgGxYC2GH8ER7RJW14MlT1snJcmdEZsaleFaRa7bafW21DiqqE9x8bO9Lm5cr24hxMv+g23yUGF&#10;cKBIv0rxOvKbgpVgtWi+jXvM9QhghMg3erSxRQN/om9tTtjrcHF5EMRmRIYscn/a18hqk7P2O0xc&#10;KQokwFaLaiONuDd9DmnrD1eYZDL33WMHldqPTc5i/4RNw+IkYxjHwcoCA4S41UKocnYlhxjM15Fk&#10;hIeuIk82k5gF5gp7KVGFJUJCEGDnL9ENQUinyr0qcS17ASph71/EXVE2QzZyPNxlgWc0XFjktQGi&#10;zcGw+oVgk7kEWmOuyElgKAnjUOphlAUfhkohEN48Oq6YQthGb2e1y8d8mQerCM5+lee6XdSKqyDO&#10;T2ucIAjXJz71cS8prrCpIcYVz0Tqwxe/+MUsusMCBEkeJE9m5cdA41XDJn5BB8SP8f4DZ/DzIAUX&#10;Ccp04cEL6bue+LiGBJWmY0vLbLajxq+8HiXIWMyDmno233P3g3TjzTfRj//oq+gOL5VPp5KqEGON&#10;uXjsd15J191wI22tI+CWZy7KPgfl29qAL8NpTE3gh/Kf/sNP0tOe9hS67OEXcb3wDs9Fq8z1IXZ7&#10;MDxwpEltcpKk72pm7IR7F2ZP+s7OWkHHVlKWMIgW2kPgDDncxJpEnABXV9d826+lW269SQ4+HeCi&#10;FCIMixwJZVLRyO+rP/7TP6E//OM/YRrHcfIHi5IeMyMOY23x8sVjvuT0lWgrpOiJ//zKf/Ov6f3v&#10;fz9LJvv8YQyHwaIXJcn2HM3j0BucedO6gTSelcAJtcpu7J5sJyCu55T3hSfaR+ibt9/lOcOKNzIC&#10;8ANHg8JnMBCRnXjhl2T+FhrctKNEBd5coUK8IjjgPQITnXnmXrr3nmPMefYg2vq2bW6s0caa2MGn&#10;65lFaJdyfxH3FCy8rfyZbZ9hcmzdAVNwqFezFIcghSpK5rDdFLHce1wltv3YE/F+0eNJP3J4haZ1&#10;xoR3WmWMQ8JA5/CRFYarYNaFJAQM86iibMsT8XvvvZtDGayvHmPlEa6BBcfhww/Q/n37BZP0RGDq&#10;r0VKP4iBq3AJX5YgVGZqiEV9bHKE7+dwr4VxMyIhCI1XKIb9AkSKCnMU+t3UvDMOyD85dX+XMQOM&#10;I45XA+acarb/LLoJTCDkkXvC563Rpmym0WYwBywDzAUiL0rQvAMbTeGGlHGo6girbe8NnyfvbSWc&#10;Kjxhpwzb5D17+Bdwp+95z3v4eVNNAPLYxz6WXvayl9EP/MAPMH5qXsQ9jdUuEEmlhxCF+phQsCWI&#10;EBeIuTgQYUVygT8U+LzdrWpiThkOew3BxLhDk7jQhg++/0MsbUAqMi9t1plNtuiGG65jRyJZ8LWa&#10;ByPF4R5PIzboWc/8Xvqe73kq/asffBmd97Bz2LUffS7UUspi6c8U04WrZIwitMppmG0j/DmFoFBO&#10;lKhpJamduSWnF0ZS+gr4kmc0j2kvzWbc0tzhHktFOVLnIhR4nvNBw3RHnAtZJ8jMp5iFDj0jvLa+&#10;xo5RgOzgDfvRj36UFeXQr5xI6rrSFuYMGx+ME0TJaCVsMvWssvleXV2nu++6nyQ0Q8HKkQsvOMje&#10;YRw9zmXqmXecLQzKDv3s1CIFdqKV4G/I1HL55ZfT3Xd/nsQFOueuoX1lJpyF0n7Ni6vWDHb6M0cR&#10;j490IBuWUDNFsrJA5ObsNuoAZfG/07HlKHy+sulINjkCC3395pvpy1++xh86I9qz74AXkQ/QBRce&#10;pPvun3hiv0bHjh1lUzVsWJz6ENlO27+X32+77RtcL5wQQNShs8A1UJTCUgJEHklzId7Dogjz9uVr&#10;/okJ+gUXXEBnQtnkNyTsnIF34hn33Hs/Xfmdj6HKtzEfyPj1kDygUrO+GQuRhFsIOg6NcqcKJyYA&#10;daVR+gSKAMyGg+a00wQnkjRhmrsSGHSvF7muOSECFoay+TkPLTYjSZRC4fgrdhLjBL21RTq0tevE&#10;i9IIuUqkAtMVpAYTuy7zMEwcLhIHXbBQBNACZmq/QQx/9atfzVy5Wb5wHgCNjVIwRjtMui79+MpX&#10;rqM3v/n3ef3j9y2OZVIyJPOd3/mdXLcdWidTQigD51SXlTXG5RvfuJX+6q/e5w/VDf4blhysOAS8&#10;BXNDz5Ej9ycc3wZ+DY6m0JkdYOjpe572NH+AvZR+8F+9nM45a1mxfWEcK02EYYr0GZCX2yCKWU+S&#10;dbeqroYt4QY6h/MgIqlNLEgsGUut0BNpbleZAyhzjx1bU30IsTc79hQIOiezh5l1CEqWB/0JZ6sq&#10;ZU7GmlPUID6RuuQdzBO8SlG+/OUv0yc+8Qm6+uoXnPCcBc68y0zJBsyyWjTMFXmP1QwyTdg8cYlP&#10;pyypFvajCGkJ5yJo5C1eVl01rUXmlm0ccKBszBHnAQ4bsLt91OX0mc983osuA8GZSVy0F5eGPBme&#10;PhHvDT3VUzyQCQ4ZhmibPH3YvFYId1SWA7IYJkzM9HpMdK9UV2j/HWJx4DtM9k033kzvfOc76W1v&#10;+xPJ6TiZ0hmnn0k//3/9AhPlYyuHvYi6xpEQYX8L/A2EGDHjwZ3dd989HDYVn6FYu+76G+jgRefT&#10;s5/9HHr3u99JL3nJS+gLX/gC3XjTLfSb//U3GEv95V/+ZVa2PP3pT+fMNcBo3/e+9zFXjwX6ghe8&#10;gL7jOy73m7DP8ayhpM5LwZdZyafQRKEmoQwYhaBs9qaQhUJxEIum42kIuIa+2YKPA8siIBMojAWI&#10;W1aYGalx6DZXxNdaQDAQkTwTkXoyFnM3iVsimGntosNMrvpS4bYkWmGeNSWwPJvVEO1UUoJun4Gd&#10;AiuFJQf6fMUVV9ArXvEKz7HeQD/6oz/KDjVXXnkljyXWhBF+tBPzjDg7KNj0lmIMUB4sYbAeUIQr&#10;t4HPmNjwQVBsH/53tyX4FuTNwwGECaEH7rzzDg4lzX3gcBk9yTqG+WVOlNjgQVLxlZ7hO0o//MP/&#10;lr73e7+XnvSkJ3kmYtmPjwZ2y2vGkot8VmJqtynLhCtH4vdKUzIV5miYZTTn1kZhxi74BUgSFFYb&#10;AT7284UIsEbIYaYIpgmEHAduyplL6ANhqv5/3t4D0LKyOhtee592z23TGwwwM8DQGWDoilSlBfmM&#10;UROT+CeRqL+mamLy57PEfDGaqok1Ub9oMJZoSEGNYkOlCIiAgBQFhg4zw8zcmdtO2/t/n2e9693v&#10;PvfcOzNA8sKZe+85++zylvWu8qxnYazjPtJ7ycLf/YgqKGoNn5l+4oknBr6cSq8i87BZLNiCMJ/T&#10;gdSCuywQXGiqFvhTNwsXXK/Lm1JTxQeaGHyoOQ3wENcRMH+jGljiteQFb6tfs4gXXO7P0aVPEXn9&#10;Koz1KGTRmTZn6dU65/OAns96aiGYaRijVgypkoZkGL2XEr1whNygSynxtQolEYkyvigAw4PmxN6j&#10;n5BEgaDHBz7wAeiW5LDG8RAAb/m939VLMJGk6k24Fu8TG+LjTz3OQce9/thtCLgGPsemsuXRx+Rj&#10;//cfuTiu/MzneB749978+2+lFgJf8ac+faV84pOfVDwvkRuZL2idyzXf/Ib77B9p8r34xS/WGpl5&#10;5vvNw/yy2cgHmzLJqxy4tjH23Myi/kskayFgiXJjdNRVNLuP2rTnspllSnyLKkTBZSH7Jl373DHw&#10;xxMLzY0UmbxuE3XCvlZRPm6tR2uHZ1rH2I8flkGo2rVA0/nSH/zVBkEOIWbcJ3CjfPazn6V2Du0U&#10;vnF8zgXtA18YV4wl5gjqj+IZEvdcDe+eQ7k4uMuAbTb3mD5rV451G8O6devcehvZh87al6Y1eA2e&#10;aK42I9yCGwLwOlil5q6IMdOYV1nbrKue/MxlLyVVNZA6RG8keYg9KOqnEuG904AO0n72gAUOb1cM&#10;qYKgJNY72R2rBX4rD+Myn5RRPvxqxVuPQvuQ944gc70xSivnjDNOkxtvvClsphgfe0azpiBf7Jmt&#10;EDX7Ceev6RxnwpovrKG1jZVVEmPdckocrDTES6CYwcWSebK7/W0ln3kRPe0VZdyyPPjPg8aaq6kK&#10;rQ2qDMjksWuBktMvX3b+qaeeqjsgg4K5Bgb3caEUbfBKRscONauEfeG+t2/fThcPOL7r1SFpu0Xw&#10;zNanCCPqdU+RZj3CkaZxAKHMT2Ja3sK3ZDhVTQbQUyW+O3UyKo5bD2exXifMIBxn3eAD8vTxj3+c&#10;2ZzQLhBIxmYAPzA2iWZziMKHhYR9UAn31e4UPNP4G+6Pbq/rxyxh9h98tfBJgw64S3Ox68cg9UkK&#10;Pa+Z9jRPIDW2tozfhbl3zde+wYW3fsOGIo4SolDaZzZ11AzGg3b9Vpl4X6FuHqbVD6ejRX+wZqyV&#10;VFPMNpryktcDHa+EKxTN3PMMQIq6a4hYSmteoRAiqxC447Aik7XqS8phybo+7bRUe1TXly0BjXnk&#10;ieyTZlfcj91f2bK1RW/Feo3QDFhq3CfSw+Eug6mN9w2WFlwuFe0DEDwRoijFOTEPEv8fnqPjTPkz&#10;zjiD5x4ebigB3nOq2qcoJmjLJTRSoqCAhFbAMh/w63Au6nwz1wRcB1XmlSBR8P994xvl0ksvlRe8&#10;4AXEWjM+nGox8XpD+99ACuh7s1Q0eBx3rfk8/QaT5943XShhPgFFwiabl5XAOU/qEVu6Biymkshh&#10;h22Q97///c7SPV8mJ1XjhoJh2nObVAsFSgr3a0lAOgk8M6m5J1OdA8gW1aLgqt0fcsghhGWecdqp&#10;tNQgz2qMUz0rn7m/dmLcHGWXCjVOc0n0m5O+2nC7MyP33Hunr2qv6GsEMuBiKfI5FArHYub7MNGC&#10;uz5cUrXX3N+Lstz1WLElaWnKdN2nQCt+FYZFl2iWwj9eBHmT6NwlyJrE/t8F/I556gVBoZUi8p74&#10;ggSZp/PEQjN3kTFQwkyenJyR4WZdJmfaDICA7zqtqBuD7I9pUZQDz0MuCa/BQ/hzM2sMB+ggXAuT&#10;U9P8HHCpjqE8vEbRc0K86XZ9aL4K4siJf8VEBU8Ifa1uISCh60Mf/pC86EXnyfr1G3xpPy+UIAAH&#10;Bj0yUVAq9RvVKcJcLIKCFp9AxRywW2q1JtOgUqI/ajWPBc4j7SR2nPqJQQK3XH2bDIA2KgGRVa3p&#10;xg1XCuMquApzDboseNDtzXDswD7IUm+cH951lDxbb3O5X2oejWAVjdAs8IkFD0FupE96fE0MMkhN&#10;MK1pjVP31V27dlPTH3Xfuf322xk0wzhBgMIig6vopBNOIm5dn/u5R0A1eF1oxvozCUHmRYuWMHX/&#10;qn/99zA/0YCnhvJ28CEb5Pjjj5fNm0+SF77whXLuuWdpH/jYAFq9XvWkZxUuEdW8oc70JdyZp43J&#10;P/530YI6mOsavCy47vfaUDy+osqYVqiCwjMkGk/pBAQQrKdvfetb8gd/8Afy7W9/J7hKgA2HdQ0r&#10;Y/369dzUxsYWcS7CPQMNe8Wq5XR/fv/Gm0lz8vDDD3NjQ0Oso+cJtmBNIb519LHHkd8G9A2EpO7z&#10;bly4DPo087zAXyeK+EhKZUs8TAydh8nSnWX1m677uWXLQz673plY7YyTDw9QqWwuXXouvvvZJddA&#10;wOzevcNpAk0n/CaJ4sg0s1mm3N9SbfKPYV/9xNyLldTv9iZc9hHDGQeiwht5ap0lliVHmBqzJW1S&#10;KBkT/MEwr1HIF/eKs6h/U/1oEOiIfGOBMhGp1/FXy4NGbpovjsXvsy0Ek87mZHncWSDQTgtiMQ3I&#10;mOZqJrw15YeYDiassvWp1oVFctcdd8rLXnq5E4IaVARyxKD9yktRLWBgQSOCBqlTiv0dgo4JoWvK&#10;71whO6AOQeLPnXm/asVTJ/e8lmSZe4WEtaA8YyHow07bC5iMfCEG38SmhQ0fgVVUq5mc2MOKPEiX&#10;HxkbIoFSWg2ahjfve4S/xtmxz7YZXt38pOYTN2pUy/gz7H7sd8fGilqgVizcaImhzf3Dx/4hkHuh&#10;YS5gcz/ssMNIL6tWy3MT5IqogcA1bTej6zT3ajLueWpqRi695DL593+7mpzyTIIaGpGZ2Sk54YRN&#10;ctHFPyMXXnihu69DiTsnGsdZjA1noYJdlS4NJwQx70aU74NuJVbMqcWuu7mWj7rnML+r6jbzEzEP&#10;Gnn0/HPq+BY+bKba99pEMUGYc31V8rCpYp1Cc4Y7tNkcofUPQY04FjwRcI/g3uFqWblyNccZlhY2&#10;4ZazAOE2/V+X/yxda1/96lcZ4LzPCXisw8TPkbe//e1yyimn8Nxr1x7grMb2s5571TI1ZkG4ozHP&#10;CtEAJJ/y0WUVfF0xt1TdaURPPf24W7g9uk+mZ7qsv4haf1r4QKgx4wsd8Bc06rJzxx5ZsnxswRsr&#10;XBcFziS3bB8RBlzGxxe56+ykZnbM8ceJW58aoc4rqsW6Q/fsmpAugmrNqv++oWoKjdF8lqLvSBJP&#10;CLtmSeAnHusYbUSM4RVYVi5YpNh31I2CayudQUs2nXhS0GXVB9n1PrdusIzIFVdRMwyawJrVB1Lg&#10;LV++koEuaAaYRKtWrZHLLrtMdjyz00fgxylEQYMK7RVJD4A8rV9/iJuED8tpp2+Wm266lVZU6tcB&#10;Jh/cL8HX6foHacvMsIRg6Kk21WOUXjkycs1iDhwlXZnCU7ueUy5sdo8Vm/V4d3Np2RyDSUnO6yEE&#10;qTuBn8L6Qt0VLWrsIuJ5uKdoUaD3Wp1ZJxwaMj07KcND49JLev56mYeFZq6/Z+gHHV005h7D3V8t&#10;ofbFxA0nXFhSEAFscn/0vCBfOHtW5+fCAjMOdsXKQlzRaRDPfOIDeKhru2LpMqpbIHGa7EzJj9wG&#10;S0uNENaOE0IKLDjmmKPd+K5jYhEEOmpypvXnLtAL6KVCUnMjw3MKy+FOSIO35BWveIV8/vOf12+4&#10;NQUtHElA553/Es6hlSuX6HO5V4MFRTK6wGBdQGkZGR4SZb6rBOZBYWKacdSLaOKQSAGIUEFuVl9x&#10;YFoI7rB8be1Gsk0MnoqciiF/uH4h9e5TE6iolYAXzg06AjSQnGHt0b1nhTz8+GE9Q6nA30vcJrZy&#10;xUpCUC+44CXy5S9/Wd7ylrfQnbLu4EPYVydschvC8CiD3miILfF+9jK/1EopvA3oy2ph0ooP7Hmn&#10;ZCgO4Q6seFx5YtluOEObAVJxi2PpiqXyveuuFXDoDA/XyBexZMmwHHrYeg4CNUVoTUhWcecZH+8X&#10;5J4DIkweXGxhM4O+QqdpoSO6vRq5OKBMwF+qsDbdpRXWV1U/caZaZVEKbB9bogk6czX4/h00wjQn&#10;OkHi6HXm4WQw31796lfKF7/4RbpVWPS2qz5AJMOcfc5ZcvCBBxCBAsQKBDRqnUJTWLPmQGoDu3bt&#10;orBGkQD8jbJhmjo8SncNAovQOh555BFOpqmpPYQo4j0EW6688kr1v7Z0W8H3wOSGZ3jBmWdxImJS&#10;VtOe9zgl6mOWgga36A74cJEIUaWjJQM0tGJ7YEwVUOCyMS6qrWqANy4UoL5h7Xd8Tws1q1mugjwP&#10;fYuYA7McfdV4O3/qobUqPBGc6ASMtFoV8Vh6P2xYlHFA97+nDeJGif+mfx8JNE5wLl4yKrffdpf8&#10;zu/8Dj9DwlHduzZgmUAoYGzplsnFa7bPV4v7oBcsUFheJ554vPzpn/6ZnHnmC+Wqq74oZ531QqKo&#10;1hywSsYXLaH/nt+CwtJVKxSxjnis57Q545LI3ExUT4s7Z5y8QE8KiyIh3LRfO7cNNg8yr0yWt/dx&#10;x9w1QZ5ZcYrUK5O+kAcoD9KaegaGh+t0S0ERg/K5fes2rstlyxaxL62gDZOSavsWVCxl7ibeJg7+&#10;77DLZQV2EL5Fy8C0Y0X9GYDa1bIuB+iAA1bL3fduC2XHFIpmD5j6dGvXrV3Q0IrEvp75brDcjI5V&#10;7wuQqMyncANCh9qflsuk6bfqa4aAsrmDwEavkyllrmlY/nwF3Ytt6X0LAgI93u0XZA/OInvCXxub&#10;DwKh7iYPOWS9vOENb3Qa8i3y0wceYrWcVnsPA1hnnf0iwrZO2nQ8Bbku0qoSaPmGgiDLVxyqrgJE&#10;0t3z9NwkYb9Et4VNFdoRMuwee+wRCv1bf3gL0QQYJ/hfH3rwYeYImCBftXKNvOpVryJUqjqk8RII&#10;09SXTKPrI9XEYU0ChXoOSOqMt2jgymny6bFRmTuBoBJv3VlyDKwAJEVh00IwDMfAZNd4SMaNx8qj&#10;mTsMWbuAuC1eNB7cgqbtFrS+2CBmnZZa9/eMu+76zsEuo5Wo6DJKfEZuCNBYgC0WFiK2wPemMe1r&#10;6zel+8+LDbzitOv2jMI63/PeP5O777krBI4hxDHPm06zPO/cc+k+Qn9CYVmIz/45tQgxpGOVO4tg&#10;rfzGb7yOCUAgy1q5cjljIfE9oIfVxeajJrkl16P1yYGSO3OQC9YWYRTkLAlz8Zp8t9DZvTZucRse&#10;Ytq6jXywIst4+vmabUiYywofzQOqBSeA63d0bJxINbj8RptDhM1u3nyyjMHN54m4sl6xf3U8je7C&#10;rbDmFJBS8OZUC6pI0R0sdk56IW+hK7o8co/nzJRMf3pqt5tYs7Ju/aHuQe5klRvgrpGeTFPZg/Kr&#10;TquanZ6UoeExJhTpGjVCHGObsxY/UCJJJBoLQqQeTbVuNhPKYDFKXvHBkEyhQo8//qTMzsKfl0gB&#10;d1KhNF9L8phucu7Izr+gI+y6WHqwpnZrxF8FEzRc4I7f9773yYMPPSxXX301JwfggIuXLiEy4agj&#10;NoZzwR0x6zdHaARIkkKHAHZoMZ+KpxjvWR0OpKWjDJ+/JxQSgJCEFgfT8sgPHEkf3hWvfR0nENjc&#10;MBFBZQoNooifaZarCWUgZCqWus61zfooTlROsN9rsowczUphWvRVIDny/Wr4aghyNEAliW5wEx5o&#10;CAgzYM6zoMl5xcBpWgw2dVshuaReVXy/zs/Un68hGstQ5aJSaUiw+ugfct+tuA0gqky0//iBZ9/2&#10;timgP7otjSXccMMN8oUvfoGC3OIrcK+gXzCe4DlHswpKWaSLzdcG55XEB0gkWPs3toz0EvDNZ97d&#10;dsIJx4giODRrVdPdC7qEUK+gf91Z0KakZe/FMioVaggR0eicJq+KB0mS0gMFAa+/V4ovitEHLDwb&#10;yvViKxyvQHvgXuNOkKPKGc4du3FBX7x16066n1gRzClDQ0Oah6LBfI0jEBa8lxY/A9oc9VKFq0gg&#10;Z4FzNNWHTCQNu1vXw6Qmp2fpQ/ve967zh9UoUABD2njEBtV+fEqy1VlUvu1u/6V9mxsQKmeC6fu5&#10;oZ/3AAAgAElEQVTYxcjhDcymE07wazH7FCYg/a1V+qIfeuBBeWb7dlm9coXfQCQy5QYtKL+wM48k&#10;DzDGspY214Lwg5vo75jMVUKSqqyWDt4WWCggtcJ3lyxZ7oTm5fLY44+R9qDhdm5ywg8P009uxRRw&#10;bUCVav7ejdENmhnNscSQB8pJ0vELujMLl43iXBFUgd8evmL0FTaG8dExeeGZL5DvXHutPPDAA/Ld&#10;79zA86911gD4V3Jnqqt2qxmG4qFyhm+uW6V5ul1m3HV3KdohWel+DgsYoqp5NLt9FwX3AjYjt7kB&#10;+03/shPa9apuTlgIgEkODRVwRoy3mqOKYcdmzeWZKqqIvD1JJeQDsJwa0Cxd3YwqVSXgyrrqnwVa&#10;RMMyqeTR0jf61bli5Pl1vcSb3MDmKSLAvzIxsUsaFUW7YHNOE2W2hBIFjRhwQCQZYb5VavuPSdwb&#10;G19x05kfS43n2IbectbU5FSLbjB1nRWasFESBMFpFnYg+urXlMV3cfHZAjdUdpmHlvUdlcx5P03i&#10;DcGfZhB9wDwtZuHkNfwloJDMOGE8Oqb1h7HuoJ13nWBAUZmqm6vLly0h6g7yCxq6m9rkLlJUTXOf&#10;BHm/4ghZV43+FNOUqeEBTcEtXtU++BkVMqTaDSCB0HbwUIBO3X/fdh8ErHMpQFNeu3aFf+Aev5O4&#10;iTaze1qaY8Ol27KlVNLOyxupdliEasCkAa+z+ZoOWnuIQhNncX8Vj/HNmd0ITQ/CHK1Wi2FP86X8&#10;qrml9IKpzM1EnQeBE/n2CC8j1Ejx3srPkCm3DbSnXo8wLrhSkE4Pwp4Rn/ABzobRYa2QY4Ey86XZ&#10;e4aOQDO/vPnwONFqKH3XLvkniRjJExJJoQFGBQoBuF+OPOJY/r10yVLdgMXGrRgXQiBRW5X94seI&#10;ZFMdNxknid/vVQCrBPrGAlTWn4XQUPiconuwkYB+AH58aDBAQeE+Hn3kcVm3bj3RnxDiUBCgwbRB&#10;JlZXLVt5dFKtmYj4SFe8O8fiI6qhK5bdB7gquVoTIQguAVkQcM3/Azr6wggq149t3ThR8AGWWydC&#10;N9l60eDnUWHMK31se/ty/X7LKbQ5wtHgyRk1FrglMH4F/4zSBoO1k4obcidSRY9ZvGleazdRpVHv&#10;QdeWFvyy4xboq9KpLPbhN5DgVZC+mJe5UqK/6W6JNd1+BW7+ZslOWF+IYwFNB476hrMyp2dmmb29&#10;Yf06ci49+dh2WqO6hhveqzAtSxePeejwDK8L9MxCDYqb8Q4p0MQJc/W7FMJUbwwHdlnMQXcsc014&#10;rHem1c8Tpy0gUeXxx54SyAfAnH1el8JvErNovTPbXZQmBAjcK7EpZL0yaDcebHbZhOjmGsADtebG&#10;IzbKXXf8lKyBTNsWZS5EmncltqQCPjI694AoeC6WMCNiLG7zzavCxW5uhMR3eJVIjrznNZG8MO3A&#10;kKbCqcZsMfBaYxKMjoySTc1IfCwJRb+Xe66ZbjD14uQF80vjNhqNukeseFwvuDKgAXQUOQJh1nbj&#10;gcW49OAVmrUJTQt0q02nZQ3VBFVfIEhqSeYzGqvqgukWj5smcHnpGwyYJposYQK86FhFaqhpnsgj&#10;jzxGnuvf/d3fZSUXPAd+P+64TXLAgWs5f7Ztm+D9oYILGkjJVq5aphsO4JJw/cBSqKcM2AKyh/Nz&#10;psIqcpsoE9paHS4iTcyp+VJeqUfjiEdq2CD25hc8z1Pbm9CtuOeZcooPFJHPf+Hzrl9100I9UCgB&#10;dTdPzj33XGYqon/I2e8EWNeXs6tGDJvP5T6iIyVMfnAM9TQmoclbHYV9QggT1ZYSooh4Bzl3Qrp8&#10;opm2Xe/6iIwInR3m5vVas3EcleJ5/fdkLT7O3LeFW7gI2hcu5VLCV+7vaV86TYpsV7M0FUIKy2SR&#10;jI6PUMDOujWMotVU1loZ5+iipUsIThgdbcjTT++SXRM7gla/ZMmYz3zex03EgraJygAjGg3CS+1U&#10;J4ScFo112aEgq1gqiHYVgl5ISqkhK6omeyZ3CTYUlgRI6kzGQBCvTvBKlxhjZGWiIjeIojDguUy7&#10;49uiReNqfVHkyDwPSSox4sWyxGpEtNS88D7pxE1OmN/Pgek6YQf/apyYQU6Yimqo1dq+BBq8z1Xt&#10;cSlMv4W+64MRFa3pSBx5WgmBuKxX8EvDnVH3dJr4m0xtubqwFLKo0RG4IJAYggVDWB2EPDm7O3zG&#10;ggXQ04B6JBKftdNTiKGIlu0bHuY54P6ZmpyUkdFR9eUnKrhQ1mt4pEFLAcWEUx+D0Imr57EMRe0K&#10;2GFNd4QKWElgIvrqA71i8ZAf3nvtoCy0nZ35F3/xXvnUP32KGubWbU9R03jTm95EAXzFFa93Av1A&#10;Kg4XXnSRnLz5JG58d9zxI1m1ZpVsPPxQQvNGhpERmQgQXe1OTm6PTk83O6RUQ5DfeuutrLtJiOea&#10;NdT8gX4KhE6Jj8yEtd3vI36urV9EFILFl5zVpJnYB9rT791yyw+0r0UrHE3smaCLC4llIFXjc1QL&#10;v7PynNj9769LaCFXUlnRgsUJdkDj7GGhY9An14d5n0jRr/hATi/LvFVa1ToGuYQgeOiPPkvFMskD&#10;qqEP0TLXpx37yL0VYFzoUnZpQdDnWUHny41GpFDc9qHFiBM8Sq9nrKJuI02roR4sk/K6mYwtdpaM&#10;s7b2TOykBXrXA1Bk7pZjjz3GKS9HMdaABEPUDG3N6kZZbrEcFF8ox/cUkVtVoIgVU63gHIuMqhDL&#10;3WDUiExQP6JyslSJNQY/dre9R9qtCTexdoULdXMnBHpVeWjLT6gNQ2vDf+SYrg2pQEhm3Ttb3dG7&#10;RaH+MClW6KzOa0SdoLwhD634B/G7rntkHzlWMx4FY2ujVRkfa8rRR20EUpIaG+p9ZrmWptq9Z5db&#10;4H4Hw8QnL0dsTkWdJN4ZmKg2URTBsPsoazN+6qhbht9NQ7c3anN9X7h+qmYJBa341GaeK1etBZ83&#10;GFBRFbjVmqJGPDm1gyNRr4/xvjudGakPL/KfDxNTDc4HTFYAfWqNaiD5UsvICbzpFukX6F5pjkre&#10;ybg56PV75FPXoI6a0lgQ1cqQGHUntWEnTPLEKEgZ7pF6erTvD2gWVW/45P4ZEoP6ahdCzrt58ujj&#10;W2TUjRvQNNo3NW4Uw+6+PnXlJ93catF18J6/fK9sPOwweeXPv1pG3PN95Zqvy5f/82q54vWvk9Ur&#10;VuOLcoLT5icmp+SZrdvIF43iHIjRvPOP3y63/uAHYQGAcvYd73ybE+xrdNR9YV40WC3k08izMOZz&#10;3SEFj0+svdMayDx5V2rWkq8Y45/dx13VBdj17ICAzLp5kCE7FMlUdjn3/m133C1/98EPSwvUGYny&#10;l2CD6npyKcRWoAWSQTTTHAAoTrV0bsnCokq8WYYplTKAGJik1G2TARFWIZBNQ/URUgmQktUJlo5P&#10;6kpJqqXFjtWFV/G3nIoZ4BJAEnkIyqqCVUBQtXtMeRTyFoWKYeZz9/etCUJJgJ4y5taH5LCOw5qn&#10;n97j0BWPbpukFROBxT4TkrZSKykXjRPIBbEGcH3Vwqse5lwLCBQIcFh3qHU6Pj7szgkl2ClEUy2W&#10;9EMJwN279shPfvITUpv86K475dvf/JZ88ap/dUrG0/LoI4/IyNiw/NVf/RU18kMPXa8u4TUrZO2a&#10;5bJ8xTKlckirBBVAASK8GTQKnVn2oW6mmv3sNXPtpCTgzbqSeTdEItYZXpz7ckbaEU7wtkCQNCWI&#10;u/RyN7A9DdIgo+mZZ6Zl1coKielBSJUlVSJZkgqCBLvdPJjQwFelKknQeHVGpHG1FMJEe56+NmXK&#10;a9ZVkTk2OuYm127ZsX2rbH/6KYWqMfilZ0SSCRqKIWdmJUZm5XwcCEUlkz5rISyOsnlqxQwWCq3G&#10;reuTdBjA7BU0rYQZdmH49KTtJs9Qs0JBLdmMW2hjvKepyd1Oo16sY9HL9XO3s9edhj3rJtKQ05Jq&#10;PmmEfBGzHRlCsdkRpRuFq4s7LZ6BZGluuy1B+wpKYNX2K8V+Zu42K+zM5254IW795DnvF9AOITCu&#10;v+F77l66btIulgk36SFQ8F1onSk1+Z7nkOk4LeZO+cu//HMycZKIyJ367W9/p2dKrMsJJ5zIpCj4&#10;mLtt+B17csi6tcTZQ0CDrGpqekq+ds1/UaP88/f8GdOoQznAXLHd3GRRNo40vPveLOFOzV57dr8h&#10;WhAiHn+nZKAoSWd2Wmoo/uE2Mo7dUMMJg7ZsfWaH/PZv/7bc/qPbaRWjoIcWU0kYg4H5To4QEG81&#10;PM+M5NHm0z9/yw2CqEpGzyH6aeGvHa4Mu3U5w+xaIGl2T8wSOoq1vtpZQ2jcKJFklRTCsxh3vw5Y&#10;QcgnCKWV+KrBNQg3LKzEwvL2ZFvIBkYlMgIGEjeeu5wltVhM5mgm7LSyFeoTFwqolyFlKKIUR0Tr&#10;VTdSi5P0JC6ziMMq5IpXIW7xKfTXxK4pWiG4t7qv5jUygrJws55+WJzse8Zt0It5r5/958+yf6+7&#10;7jqCNN7+jv/t2S4zWbFqpWzbulXe+MY3UEBj04Dc/frXviLLl44AvOvkoLnLsihOlkcKg37mc6+V&#10;LpZ+TiGhideCY7V+boTcuMlxoyCoN1+oTaOLL7pUVqwYpj8NBFwEj1X8cKdjbrAX8bxa6mAcXeJO&#10;4BeQd1+GGAXvLY7epp4sKg++cODYf/LT+3gNRHbTtEHzDpuKcoILUS5wa4SizHkRTNJkqELbouYf&#10;gOVSks6qJfR9L9GJNV/BuP5WjVAHEFxYE72u0WRqDUuYXNue3snivatWL6EfFT7ukdE1MvHMTm6M&#10;4EWf2a0TCVmvQ8OFrxQJQUA4NIcr1MBR9QXnH1+8RHotRctUUT8SRSo8FJWad6VwOaR9QkEXRMVc&#10;jL5VIrx+ZDov0JDBCkEO3+H27bt4eN2XV1OYaZdCmNBDZ+FgA5qc2MH7wPvdHJuUYuOB5PjBzTfy&#10;3iE8sbiwEEHzS+GQ9ehzhmsAm8g3vvENefgNr5cjjzpKbybLiQxBc3eglkqWyMJDGbsdtL+KLE41&#10;5U24F/UcfSaj6zwIcgpom9Y93UyxkSMg/K///m9yxx23slINpmu70wt+WfjJTzn5NP6sG+yNGmWX&#10;/EDl9TpYoEMwwQWAJCzMHbhA4XoE1QLqV95z9/3y8MOPyu23/5BQWWiN69evl7FFZXrdcvEP7y3x&#10;wUAkcvGnh7WSQdJr5s3hGt0JeI9ggVqD3N4QlBhfrGGwaC5dOqobCHMJdH2G4GBwm0jod91IcyVN&#10;s7nbH5rLVdtNAttpNKTe8kYOCzNS88xb0RnvC0Rh7Zb6a1uzXTKbPvbI4259rpTbfnir/PCHP5R7&#10;7rmHChqKQBs/O3jNMf9i+Oi2p7cSxYZ+gAWEhrl33feulwNWXc6MdlREQxa5ORM0iQ7nrIsVvzak&#10;YbXYwdt85RToeKg4gDJ3lwd0L3MTbOfOCSaeqLJkroqUWg8aAPOYJDSvMkUmQE42G0udtl31whC4&#10;aXVJZN5V3QOXRzXxvqfCv9UDhtUJMdQahHtilq4FnRA//OEP/PTtOuGimspMa4YRZhX+aYD2hfGz&#10;BRjMTytcYX77PJiO8fH9AbLyWeZ+3t9MM9d6hKmP/KecO7snpuWRB5/k5IU5ONua5PmgoTSdJdKb&#10;7cmiJSvD/gZhB7fKzp27tRKN6zuYb9AcUAzYyqVZbcGso4JGI+BVCk8I87FaLRAfeee7eXf9c8VC&#10;wQJUoSeLqaIPLka+NajBd33BBefIN795LQ9dvGSMNA/GmAeIZTcK+kI4gwoCfaZmr54XwsAKCjSH&#10;VbuZmtrFAD0LOACSCV6c1qzaCyic4JkrIaSg4WEBoQ+J3DLXQGXfsvAGZ3FaRXjtJwoY72qwhnHF&#10;eECoo4ADAoVImAJ3x3333SN/9p4/pYVLWopeQVMMtM8FF1wgl7/0ZSzIAqEBLRf9kBI9NURXqCpA&#10;1uLAojb4aCHIja9HsdDIy3icFZH+4r1/TUoB4wV66+//HnnI1204hO4dxY5X5hSbUaUup98YZGrY&#10;F7udnmcmrDNpD2OM69XAnwRLo6MWR7027IRW3bu7Uq+1K3tj7nl60pKmn/qNMoI5BkRMV4qN1OqI&#10;2ppOudZiuzxOFioyltWCwJx67NEnqBxs3bqdCgfuH/MURWGwfjAH3/yWN/M7yH9hbCxXxJVVsDLO&#10;HyUC7ITNqRoRlSGn5GMf+4T8P7/8atd/GBMl36LClCRhXZGcrDT3mH+tRYkTmnEQ5m1epJjM/dlw&#10;PrgGv1+uBShgVrBriffVzgYcZ2ZmIxEV1YqWysLnRDJAoEKi500NRMDH5316OlaZr3gf40C9r9JN&#10;1BD7yC0Q0aXmhhdgxGmiWaGVpOqDetNeq0nparEIt2mZg1sq8b5fuFWsAzvSL6jiv/I82hj6FrwN&#10;Ki1wajH6bNDWca/33XefPLzlSadhjsuWLQ/IV53ZtWHDOrd4D6d2hMmzatWBcsjB62XXrgnCG1Ex&#10;aMeOZ+Sggw8kXQACmOCSf2TLw0zAQdAPXMmBg0nRi0rHCb70XIsiqBAyGFeMwDand1+soU/rSeb8&#10;MrgBDgk2uuuvv849T9dtRHv4vlVxQVEP9BG098zD8qAtwT2hfesFRw8bVot9POPmIoQM+EmAU+co&#10;dVvhWfClsbFx9jGoW3WR+/H3SKM8MDk+l2YuKBUkuQmZVINy2GRMo4ZVARxytVGTr33ta/K37/8Q&#10;XUrKPdotaBaShNC/y176UnnFK18ph204XIOOPeW9SSumTlR1fVVUEJYHolDIoJlDoAO6CbmFtYN5&#10;9Z//+SX5oz96W8D/My+hNS0f+NAH5cp//jSJoV7prg/LKrg0WP/VYiNeiXH3BZ8vlItt257huRGs&#10;xbg3h4tY0tTkLMf5ySefDmsVwdMlK5puLtSpjCCo2ubG3uWm2/NWjHi3mHhtXJ+t53/v8nd1ERY1&#10;ZrOwoRZuQI5PErtsgJ1vy8SuHSQLvPfe++XXfvUKWjCAGqJPrMaARRsRxIeWjvmHvoTAz7ta4BvW&#10;C4AGu/fs5jVtA41L0CEWkfkSgIcffoSMjy3RTRnxAvIGpV5uCl3WoaiGvz6U6+AzZ4SXleY7QQ8r&#10;T4K+5gcRrgHjyMape7mmsmOwsSsrCyASHKZdJ4w7s0K4YAor1a9KYppVo8DOCgIvC0rAXNNkiSp9&#10;WZW6IimQUAEoH+4dzGyogfjFz13DorCqzTtBmbXlJz+5Tyactgvzm7ViPS1p4ecsB7oKvLE+ZzzI&#10;8TFztG6TMtH55tPMufi8wIcQ37lDuVagwex0k+hzn/+MXPXvV/E5jCsakwhlxlavPkCOOuoYufUH&#10;t8nu3Xvk9NNPk1tv/YF869vfoDl88cUXyuKlyygIbnPvY9IA+YCsUwsCY6IZjzOEgibueN75Oc14&#10;o+MiHAMfy3cO/ilv/v0NCwM8Fchg/O53v0vo1th4k1mfhGH6c4AVEwLhySe3+mK/EoJUiAsgGxIm&#10;+8x0h/z2MH2hpcMdYWXAVItUExdMdmhwUYz7Oo+9riW2SAjy7SufdP9mbXQCLEZQMcgoUCu5Vpz3&#10;h7Zm1K1Rp690Wr7wuS/K2972dtny0GNMVNNAdoeCHOMDIfemN72eVAzHHnusDyoqta9ROOQ9Ccyh&#10;A2o4l1rm0/4hGGcRU3Hj8aMf/Uje+973KhWHF/rYDBGX2j25h/fwm7/5m6SB2LDhMD4rrOTMp5wS&#10;6w7mTvdzZmqS5QlBJwFXJ74LawwCHeMOBQPxDcgJ1EfF2EDI4fMsb8nZ558iDzx4v2w8/EjOn7UH&#10;buA9aTGVIvO5pF9FGPM8m1W/fmpJTHUxbp7+zEltHrMtKt7RH0+6e373u98tV1/9X+wrxHLo8mvN&#10;UvvW/tH6p9S0xROoAXgBErh6M5QDhCBHP6JCk5X2g9BHn+FvuIRbPpfktFNOpSsJsr3T7kREcyiD&#10;aRaWrsE8QvlUdQLuC76yX6D7jDtfmZ3y2C8A7FIYKLeJSdbsSKMCPxeCnLojtVuTbhIjyKqcH5Jg&#10;14XG1dGXufPRrYlfDInVCSo0woBXdbvvypWr5KyzzpKrvngN6UN5xz7qDx8kJlSjcQCDrdoxRkhv&#10;k9snLaT+2kmkx+Rz/aclYZ6bG8qO3TskDGYY8cJux4OmgnNhcAGlu+mmG+W/rvkPQZo8YYmQsU6Y&#10;T7fa8oWrPq8YaQSVk0owg9NEyabuuGtEPvXpj8mJJ5xKvDY4lW++5WZBcPslF7xEznnRWXLFFVfQ&#10;xDZTElqDVZRRTvee9/1XCjhXUn7mfpCHhZrsPCKDFkzRYGqDtvVv/uZvyCQH+OCxxx4ny5etpBDY&#10;uWM7iYggBCDQEDyCmXv77beRNwZ9h00KbgG8brjhFicggYOvEEXQJme6VaxRM18LZdRJBsUSa60O&#10;4a1qJaUeNpkzazTdJ36TWIhLQIxo31TE6FgZ4Aa3TWQW0a0BTdRt4DfddLN86b++Ij956AFp1Eac&#10;VTUjnVlN4hsaGqb1+9a3/qG8/vW/TuY+kKYFPhpSK1R8Cn9VeYjSuffX3zD0oLFVS6bOOfX009uI&#10;/UeB9J07n+FnECTTszPRhpXK3//9xyi0uWaKM/p/q2qBZOobxka0e3I3V+kxRx9D1xASxGrepYd1&#10;iUIthlaBlfnQw/dLczRx66Iq73j7u1gXM2E2bNttNB1ZsnhRaQj01nQN5rmWuuw6YYrN0jAeVFbD&#10;OrZxSrxDIJmrrrJATyb33HU3rdkmaggg58KdF79DiUCrhQpJRp3boYxxU4iVmLSva+zvPZMTXO+m&#10;jds9YHz1Lipy0gmb5bzzLtAat2lOGWfipOIDidZXSVK4n9GquWkLeYzrNOlvr8GzIfWQIUwiC4gB&#10;SdIcHXFm/XImEnW6bqLRBdsjhBFFBBoNZ9p3oCG5BZc0GOij24J3ZuRZiYcMWTCyG+4n80R+MKdn&#10;pifdoCc0mzEhUV8VlKZgIWQdyiT1pZ2SwPesNK84by4qsHShWzX5QFNu82XAmhjkOine16wVpX4f&#10;fBzuxzRiNMt+BA/Hu9/9f9RNMlJ3997WakKJPu/sTEFHC7dYnRmOwKjOcMJMuoWO/eq223/I4r+4&#10;HjZXaBvXfOMa+d53riV51y+95he1nzOf4OO1CoM6Ga43TPPEGHL8Fld6LDNr88hXC6qB3GvwHtER&#10;bQB4bmS8HnnkkfLpT3+amaBr1x4kO57ZxQXNoNDstBx88DpaLoj6w0SHZr1794QTCkeyihQExp13&#10;3kkN75prruGGeNVVV0m7q/hmhZAVSB08IzRbbCQQ5Ny04ZNOjcc88dbY/rU4QYq/g27AQ7LyTOei&#10;mcm+BziGuFckSj2zYyf7HVBBaJ74ysjImBMAk3L8cSfK2SgWsm4D5/nIiGZcZr6kH/5Po1gQAnT1&#10;IUvyG9yQdj4y0qQg6XZ1ncECQj9BEbM6rcb2iaZuAYUyQrBaBSxLVOOxnPtuE3JzFPA5cvb7jfJ+&#10;ZyHf9eO75EtfvppuDHMMEezjXWFwa8ASnZ7q8ln/9x+9020CJ8oBq9eTIRTEq3C9AapbCHJTIBTI&#10;gUAwIJwVHzcrxsjcq7bhmpsmPsYrpe4gWAnvec975LWvfa1bVzOUDdDIIcjJtYTCL26dvuXNb6Fy&#10;AUt448bDZMJZMUhuO+mkk7We7+7dsnL1Kj4b4hB/+Id/GLiJ0LTYSIfKyzvf+U5SocTrBLfT6egY&#10;AArJ0oINRQ2ZBYUNtJqQoyKjRgz/Y5Kq3yfzvh6aDKyW06E2qLuFViGBSbx9+46w0+BhJva0+WC9&#10;rurRQyDYQkYhYDwpNAk4XZxmXnNmBrIRc4hT+A/bWtghNT9TUwLMLfEc4z5D1OQI5liz4Xb+nU/J&#10;PT++T+64/U63o9VkarbHRKJ2T+8ZnYa0/vXrD3JCokffo2qZlsCTRoT+CsHMopVHXHtFbYB+wqjg&#10;QQ6zRP/WkmTlBTQohdo0RmjnNUbLF/mqPkKBbufA9WfbKtQ7hEzVGBhjIV0kGKBUmHuuTrdX7L9e&#10;U8AbLa/Bt93G8KtXvFY2nbRJjjv+WI4lMzubWvYKT1+HCUl/XVEwGGghRNXxXKxBaVVoOPkhwHFv&#10;PW7augXAwqmrYMzD7QSvWtVD6bBwVyxf4RaO0i0ceMBBfgLbAlOecSgHdAk5QQatGr7FVatW836W&#10;Ll1GYX7uuedxnC+44MXypS9dLf/xH1/mGUxbx3xevGixbDzscFm2YjmDrCwi7EvMmea8cKq9jaWO&#10;I5kwq5oTUNSAhMZGv6Py+TstH/WZEdPD+kUyHd6/8fs3yRt/402hOg8ChmRDBElcDs0udwv7PPnN&#10;33yTnH7GWZHS5aMZsDxRDKbXpeZPWCvZ+CoBQWLC2OI0FkDGRlbUKNXnhutj2dIVTODSz2oUqLoR&#10;qsKEHAC4G3RdagwK84UJcsTBaz+3iA7KWJBCoRE5/d5wlWqdXk+u1kF8RH+mXsPm86Sa5Dc52ZHv&#10;33iLHH3UiW5tjw9wHxWCnMXnmSzW8pDWxPVpFtZQnB1d8v5FljeXsV//o24tvvxVr5SLLr2ECB/I&#10;kbHRRZpJjMIaTu6Z7AM8FJtcUR+34pMGfcJdriff6qyfzSeeRPrrj3z0I3zmlSuWhSLX55x9FmGi&#10;DMZz4SukulpXK9PmadWY8MJchc8cmjkz4RCo7NG0l7xCJ7tpwiaoYsQHGhYQCsxu3brDdXTKSQnf&#10;FCbIAw88KDfe8IicccbBUkUVD3fN4cYi2TX5hCwarSMVRhdNYvjUhAuUHAklv5CfvLklqOjN757o&#10;yuhYlfcOYYuA6zXXfENmZjuMktsjokMxMRXloGD+XogLFYHdsIATdciSS9r7PNM0ourxiyQW6KUV&#10;Xgp6xR8VppheJgk1K3neXh4WF3jLt+3YzjNZvdSQwNDOqOUAhtdwJrhRcPJZW5qtalV+ej2tBQrY&#10;2bA7FgsL1wQ9JwoKYPNdv2EdNUdLT9bKPO5eWbpMPNlJ5v3OiQ90RenV1A4gxL1A94FhPA1BRBoA&#10;ACAASURBVI/OK2/O5r4Sup+QJB3z0X5u0CWIm7oltK9z0apXRf8l4W/tayysZctWuJ81WbX6AGr2&#10;hx9+GAPJmIfttiJLsLCgBUMDMj5qG7Y8wloOHNu+ZuMZv0xo5gQG9JzlVaVAmmnDxJ6VXTszYrjv&#10;v/8h2blrm/zTlf8UEqYodNMuk3Za8L+6bvxfl79cXvSiF8lpp57pNiH1m2JjgnbcbKZEc3WzWfpw&#10;QS09Pq5QTgpCwC3bHfZVrVbUW7WMaCspiLGAuwX9gSD5OeecI//yhc8pO2OrE/rC+giCHPBFkEkZ&#10;XQWrPVW0GAisQPiLx0aGKfziurV8ztxqxeahbqbR+Wa5CWahxWk89ytWrJEli5fxmeDfBze4RK6V&#10;0s9EkS1MagIaJLGkyMp+WVxpCKqqGxI+bOMmMtU+5jQnkVtEVWkVpcyVabU9V65a4RS20/ncxx13&#10;jJurBzmFeCt/nnbaKVTqCNlsGu49Kb00tpOFNREyY936qhrjniSqoSdBrTNz20f8rfKHeGHegx98&#10;WL7zne+5yYBzeuA6gh9uwJHA8fRTO+X7N4isPWiFrF7VZIZbvTqm/qsMqJQ6A1MJNfO6Xi8EG+G7&#10;1UxCIizs2l6ejw4b5WRG1MbY4kXyyOM72f1gmJtuTYdBgVluGhTa1NS0MymHvZlWJC3YT5zDeKOh&#10;adDXmhb+4yI5JNbQy+6o/qCYvWevkGuhpwop/pggMKN3TuyiAGdJLvd5128yNjaY7PCQQBNntLy5&#10;iNWd1E+cMCW+3gArYYda/dTslKim1HJm+/HyJ3/yJwzCQhAQJlZp+OCNCr1ep+szt7ywpRZtqHPN&#10;sA3c1MFP3nbCa4YJSEkyLkZ0ZJA/6xMlRzN+8iI9OWhOohuAwkjVDKerjbuYURybtaYuH/pwPac0&#10;tHiU4vrEJz4h3/rWt+mXve22O+TMM15IrvZ169ZRo7caJdqtcT5FtFnN08hfFNLmbTDt99QJbYXi&#10;7tgxRUvma1/7OoNo8KPee+898slP/YM8vfUJPt8wCNbczUztmZbJ7qScdvoZcvLmM+XFF17iBPkZ&#10;TpjVCD2FVg+tc3wRfLaTztqtcF4Cmtue9W4uum8y1pBUt1lR2ciSbrAO4K6CFah+bY3ZYHM/97yz&#10;5eov/Qe5Veg2dXMImbh4Bmieu3dPavHpWj2clzOi1+b1gcgA+yXI4hKvfOFYLf7cUsFNWF3KYCCa&#10;BROlp3MPUw8bicIshYVZsCFh760yViTewjNlIAurl7IM9Yfrw4qYC0ppnEQkxWZglq+PdzBZMid8&#10;wrsgUx8UVz5/3dS8C7KSehexjb14oEAaSPH4WN76Nt4cuETOdhr4cccf5bTy1brf0N2dy55du2Rs&#10;ybgUmcY24wb6ev1cVNlQVUHtzdqsKkpAUwkFbnFjnLQhAGm9ltLcgFkLkxHPXeUDJ4SP3X33j+T6&#10;678nN914s5x40nFy+WUvkZdctMlpiEtltrODmWday3DYWwFVKTipc03HDSnIhjfNdUHnPgWbWsVO&#10;JsUAgw3myG7baS5OkCNDDpouJg98qojAowMx95B6u1Cz7E8mJ/kpOR8qJWguUZebby4+pv93as5d&#10;9a0T0VKtBI0fGw/6tNdTAQMXkMKUEwakxscWy1FHHctJTly5WyQPPvRTj7PPwyKB/xCaELI/IXCt&#10;UPAll1zEIBoWb1xIGNdtePpNK1+FeQHNnj65qp8TfY3bb65wUgSIkOCCikmpZ+JMvM+83IWee5zC&#10;OIv60vef5D6WofMu9rzgONN89AZSv/EhiK6BLwiP0884Qw477HDOUbgQQXiEjZI88KVmOOX5fcz9&#10;zcbKUsLtvizpqzWtTI0INF9//Y3M8puc2c3e0gxlTYlH1itQTPUhTagBcd3PvfyVsnL1WpYnGxpy&#10;isk03JXwoePbCmlk3CRv8XwIms8ge7Qx5ebGcmexjtCtRMEnyNDu+CLSzRA7MOY+09TB4Ld8+VJ5&#10;wxte56ycJYypsJKRh9EhxoBYAwLUCEYvXryEAWnEo0455WTGNLZseZCp6/gcljLI01D/EsHtPZN7&#10;Qu1Sc8Wohq9uio4vNJPmmtzVy7S4OVbWMcccS0GO4CfuCdxBSUCuGKxF41+FH9/maUqtNeRFJLGF&#10;HOXOeJKcNCzkxCt0hkiy2EFa0A5EEzqUAAxxsiRsdlTSGPDOGCdBgyYPdyE2d0CGcXwHJQ4bVntV&#10;JCgYUR1TJdor5/vouqDPvPieEj5VvblQ087hhqE7W6Co5c2qCXn++efL577w9fBA0Byq9RH5yU/v&#10;kP/8UkseeuAxueWWW+S+H98jm074uCxa7AZxeKkTMm7nT1tucBUYTy3cOIaLrTM8gBX4FatH2tMB&#10;ANEX0R65ZhPumYB2oCnhLFPlKWhvvvlm4l1XrFimnWCwpr4W6Hh9wVftHx34xGsDav5XS9/iv0n4&#10;tfgkMsPRArlTNBk06OYx3zMz1H4qqRb9lUR39XZbMzMBPTz99DPlogsvpWAaagwHofb01ieZgfbB&#10;D/6ttJ2wAFICGWYICta8hnbggWu4AZC2lE64ngaInaA2QY6/hxt+w8t0Q0gyxRhpb1hgPFG/Oh/U&#10;xi6lYIcbCEEo8RhZMe6a4MoohJ94bgn7jFhvFo8wK1njGEX0SjcbCD8TSEReDDXECvVivHbv3MEg&#10;Fqyd8fFlwTWTZyL9io5p2UzUYY7CwmgWK9ZieRF8prRANTWagOd15PobrpOPffwTTqDuofOt4YQz&#10;tN6GuyeiHRLVDpGWjyxICEkkoixettxZZ8/IXXfdRQQL/Nk7dmyXVSsWy/TsTll74HLZtv1JWsEI&#10;rCE+AWsXEL6VK9YwE7hWM66TCrmzTTPX/tfNEv0G7d3487FJIJnqm9/8ptuErudGhCShy37mcg0a&#10;V5W7R33tFWZtrlq1gvMWqBjc79NPP+3m6eE8J4J/QCMh8AdBb0WRt2zZwk0I10CDhVkI94xc9jOz&#10;LTn4oIP4OWQg+s7GtmiRSzZ6x0cVxNB2RMOlqhEEQQ7LMaxXSygyHTItL2VvTZQyXuO5kBZuaJWt&#10;uVfSUu9+6zKnhkXLq2ngBBpylg94rmhVIvPbzYG2s5ardb1e8BcEmVHxwA3pk5NpREjASZ76sLgK&#10;cs2w6kuW8So9XqkbeCSorFhRlR3bujJLMh5MjBlqhY8/eb8T3IuZzHH9dTc5wf6EHHvcWpEmOmWY&#10;HZAmnqzHR5X75WsBO4LQ8IiWHBqg3lda67Ha0aOPbiHjH2hHEmqzqukiao/2pS99iZV8fuVXXhOq&#10;o/D8pcmRhZ27kng/Y6Yg/6onFuov6xRD9+xnUtqIBmv09CmLhGQPaOnQ0BB3gGaNRIfcm490M7nL&#10;Hrh2jbz85y6XN73xN92CWKIFNNKKGIFbnp8oRx65kUHPKz/zSdcfU7oJJsp0CPz5JRdfzA0YE4z8&#10;5rWqJguJ0OWCxuKyLZ3s5NlgEMcSFKzZplv1vnC3uFO34dSA63YCkdqRCTfPg+EXV5blIejWv7GF&#10;cyOvoGJCpyh6jYdhhmG1KHxrWhPdQ/DBtjtUD8aXLOHx44sWyc5ndlCIqNvB47G9W7TQ0rzZvpcq&#10;Mzbuwc2W6IK2qlIM+LnNbNJZje97/1/I17/+TY9dz9QPLVoVHsfBjwp+GZykiwCzs5xuvf02absx&#10;/4YTqHfc9iM588wXuHE9muXy6jUEvaGB1ynMt2/fJjfccKM89fgzMuKUpJ992auc4H2ZbDrxeJYn&#10;Y8a1nyM6743QKp8T+6n5TESgnQ5cewAhhIAFQoNcs3qNxjqiYUJRiiGnSUKbZCKQmy+nnLqZ55zc&#10;M0sLAQ3rv8LiGrkvUbibPmhYJXfeebfbOL4u73vf31KQw+rEGE46heK4Y48j8mPduoML/6qo4paa&#10;p4ALpOLHsXCFiil/Pq5isFEba6vAVfic8U8lfJWZ5r1OcEthXHSuiVce0khmRfKR95cF+WHX7NBq&#10;1HlvuQxTzlqBPz71LJ2E0HZaBGhkXttU8Vegx0LMiM24kXIeUw1ZYqmZDx41ktvOFPkxzUfKO1Z3&#10;B4KgMF+3Pf04j2G9z86MVIZhom2F38OZEavl2I3H0UUAhZDBoZGK3zRUnY0Di9pioYk7cRqi0GlI&#10;2FcNSRWgcq3m0p1ukV/ZbrVSqRb83+55WPB4alK+//3vc2HgfsfGRr2mXXaJWIdhomkwsEOIXD0b&#10;CgJEA0iecN++axjjZK53K/jJowBomHTmq/PBMzPXsGFVfIUc+syREIJiHE5ggttbOXeSgLU3JreD&#10;D1orv/XbvyGX/+wl8oUvfk4+/KGPsPuWLhuXP/jD32ckHf0BLYWoFUnZV/D/QdvKs/j+dBPReo4J&#10;aRJyqau/3NYMD8a8qVGgY0ZVmXgWMaWFCa/3qFqgxQ/SqE8kEq7iaT7VfQPrKgXVsWg9WQRUzcWh&#10;pqnOF3UbuXFx2k6OwDdK0TWbsmTpUpq4FnO3NWwWQlz0YZ+yLhDjqBTU0bahZLlacCiC8cRTD8m3&#10;vv1VjTPQNagp+USJAKec6iLHWmsOj7h51pItjz7G13Xf/bbenLNc4WNHzKGKgiztPe66yliZ5ZGx&#10;4nSWiYmOfPjDH5N//vQX5aP/8GG55NKXEM5qwV0lEKuE+7dmiS2MqRDpUidiaomzEsCuSXelrzeL&#10;8WKAXHpExDTqml1JDpxeO1DDYo7lPtu70RjyLIkoiAI0yCL+DfqJc885j7zsy5aulPf/7fvkKafV&#10;o33kwx8hFPKEEzY5JWOGLiKF4LYLHzsnjQdp6I6qSik9Ll4YFFNwQCuco0Fn9Jp5hZq4Kh+VEoWA&#10;+HVazJ/SvPBFNgqobxpiYWLzmUViMpK/oYEMkAFbzOOuBeItu7TvInwj1eS+RC1e3UpSFKfo0bVC&#10;MwHCVTGJ3k+TSyFUq8xiU/8x0scSedyZgy34uvKElV0QSJmabtFEADGNbnQ5I/Enn3I8q4bDXBoe&#10;NqC9DoR2jgYHGGhNVAjHfszcBBbNamWLQ2vW6pp91YWfUg/HwkHAxoItMzOzdFsg9R3m3RFHHBo0&#10;s0IzjJ8VaJmdDBDZQNgkxcSGdmG1K+PmPQA6qD6gGQvvGNGippZHzaQJ/bjD+TAnMGIPPc9kmGn3&#10;kq978ZJlDO4hYAZTrO4WCUuoJVZI1l13uu02q2WyfMWYnHLySXLZZZfJgw88RO5yZFtWPItfQf2a&#10;eQY2nbCEj7kFmjRIgykktfdMiex/KVA+xeQWHpNkHo6ZVL1TzisEoWpTws3RhHmAbSUFfDH0Y7Tx&#10;KczMF4xI0kADGhK9kqIiE81YIAyqQ04jnKIGiK/1uh1fKEEXRHl9+gxov7HPFeZmYZgAVKhZQpeS&#10;bVR+8/O7BJSBe+65W8w7pPdc0yBoSwU5OTrAUzI0RK75Wq1J+CdlUFWFSdaedb9rsDHJOxLfGnQL&#10;rKfmkJvjcFM0mjLT6jEe8pnPfJoBtiOOWO+uXWileCmXi7pW4rmKnxZDMTw1shjpZ/exAFiQiElA&#10;ZkDAtyhoRzgJak5Z63XbWhwGMaGOJidBkcTv8JXTYnZ/79k97TbYcQp7uBDf+gdvdjJis9x37/1O&#10;8Vgip552GqHEKEoOQW73XxLkEvnG5zGm5jGMF/hC8TFdGv4EpNbt+XsolebzioAFRRNl4STCy5gl&#10;4T5140s5AvgwIIvNYSJjtrrNa9GiUVZuazkBVkubGqkLPOwmI8vyRYOeheKLX6sxkb0K6gqFIYm3&#10;iEaoe5+5dqIGRpEyPSPLVi6VjjvpdicksR9MIeUTYa9u1S/IhD7Xc885U04743g5/PBlxV4IFwn8&#10;fN5UYk1JaHR5W/1NtpWHLqtqCSqUpYM5kjhz3gmzvNuS4ca4jDVXUDtRfbDCIFy1MSrdVtvjbTty&#10;/KYT5ahjjmZ21t7SnVH4AS9YAEPevELDACweN/5vTTixSZDSbVQ8X+h0Kb9nkyOtGgNaVQN6KFQB&#10;F5JVZU4KdxAMjQ2HHun68Bg3WlUGVJCZV2OwSKFmwPaCw1zN/C776wVnnClHbjyS+OEKN7YZbhhp&#10;pRBO6vLQOTDUKAQewe5RUKUaCfHE5Fdih+Cfhp8nhbbKcU4q1OaAL1b0xlBpbAe1NCBphAKlUbcN&#10;MQmsebHLC+NZYHxVg6sP6XUwZ1myNF6/uRfQXvimJnWleN48BLXwE4HAjv+s5q7lNomu8qLkbm61&#10;W1NUVhKuDd0AZ2eUVz7VuBszTiVJgjuo01K3IfhRAPG17Fl2LTY8b0bXKhkLWFviCLmHfKiiDv7s&#10;aaXT6OazQp4lp2h9+StXyxW//msU5sbxZXORFljeC8FQ/bsw39XiTEIaeWq8/qIYZ4sX4PCRUQTg&#10;225DqTNRr+aLlrN0sM2THkvIuo0pZ3yLePXRpuqNFSEMD3UJNp9yErHWCHDa9DBB7q/eP0uKX8O6&#10;KzwyhjZNEvMq9DzAQ+Y0HhrFQrn2Ml9zFV4L1ortqpAXLSiTJhFbJt0qXd83PV0+rDaW89jm8CjH&#10;tufGSAOeSkmwcuUa/51pT3Y2HJ7Mym0GkgE/f9M08pZ4c1blaf9D2ZMGuJmtAEtP1kfHQO7aPSFb&#10;tz0jW7fv0QTuRBcYFsGQE6RI/QSkaMOGg+WSiy9wGojipi1ybb0Y+jYpknkKwhxzRyhLG1E1SLAA&#10;2c30HmotgDAtW7aSE7vmybWgOXS5WOBXr7pJ8gJWmim0OYlec0d3dHzcCcZy6S0WAcAiDGx+6laq&#10;khTKa5FOsHZNGC/QDLWCZkyB+ImgECBgTGBJdPFAcC9asliWLlnpJsU4NyvglhEwgi+f2HEn2En2&#10;gyCg5NRgwN+NzQK4dY0dpJ7uNOr/hTQUPpIFO6vR7/3HWLPjalQCKikqIqkLBEIvaM3zq0t9LS29&#10;Ej8/9iWppwRDs5bP+aXv73TOqyjqgP6b9S/4u3tBgycFSGrWnT+jEwRr1hzIjQt7AtBVfN9bZ41G&#10;U0uEuWea3LOH46jjgk2kFzjWlYtGiyJAI1Q+FWG+BM7bAXVFrgIa8wfHI7AKCCr+1jkqpWuXx//Z&#10;tyKAr4ogf/ru6nY90oRWkUdw+BvheoGgQ9manmLYG0Mau7Gi7/O3eHzmu7G+jVt0bDRAba5ie0WB&#10;S8sED5uBARfUnw0Fyd6LaaKtBfBEnnurJ/X9b9XAPKJGgkcouFHUik1iiRcsKZOJBRCkcJHFLtx5&#10;e0Qf0YR3FME1V4tUaK4haDc7a58V30bQA/C0zZtPYTLCsuVDwV+pO6RO3LkKmiIb6Lu1JwvQE2+z&#10;ud9B5NMYHuMpUKVk/YbD5B8/+Slp59DY64qIqGggtOvuE5S8eOFewMo2XzPfKe7d36xoVFpRPnBN&#10;YFHFmwF7KNEXtF/DqC/UzE9pWhoQJIDQ/d3f/R3RJ+qGqPInXEoTO3cTjfPUU1uZpEXXQU+YCIWR&#10;gvY66zQkJVqqkIkPGwQoYCHYITiUzKgjccmrhTVkT1oUvfanxSieuQI4nraDb8diCLF/d/C5Brc5&#10;m0ZS/kwzi7WQhtGRhnvOtTBL4vlpIGApIJ0p3GkBsw9NuiuGrmI1GG5c2Mhcn7t+B8fMmWeeqXzk&#10;7XbwvWIuYe3ASrI4TBfJNbmyKcJ9lngAAtYC+Fkwbl1m62YyOjIsU5Mtdh8IuRTDrdobEE54FlAl&#10;4JoomjA93SH3fang97Ns6l4yB4DPCEk9k493UUMYsr4q1lkawfYsazgaF6MKxkuLZezbvQ1K2iq/&#10;5gr04tqZp6ct1zOw85pcivuKv1ds0y4UhfgSYTZBocxQM1PZDY0cLsmg6MLaqdGCS7wVpt2CkH1F&#10;lOjQJwbt5fn724Ce69dS+he7PUhOMhhMNA6smd1+52m4STY70ybmdPXq1XyPWjkDLFV7OlHgf3yT&#10;WTDPi0umpXPjOZoj43QHsZSTE1Qr3DWOOf44+fCHP8JFAh9w3mtTKz3ssEPlxBM3yZFHbZSxsSYF&#10;4HyDHbfMV70ugpV5cAHZ93s+c7PDup29MDn21iBoAdtCAJmc2qiG4xalseSpFaCCGWXakMaOY5Dw&#10;9PTTWwlf++lPH3SLdVImJpSvHRXtZ6ZbRAVUK0WyBHz8EB5YzNDMQcEwr8k64PZjobyvzQpOx4Fd&#10;O4/VZN1bKwWE96sp+VSAS8pCYz1Iy0uCma7wMNu8E9av1YLV3i0S2BZrLBhgVgncDEcfc4y87W1v&#10;41jDWut58inMlVe84hX8HgP/blx+6Zd/WV57xRXyq7/6qxTCYMdEgRdcG5SzyATV8mFV3cCTCq8J&#10;7DWKkMAvXq+hBJ8z1+tD8rrXvUE2bTrOu1AUGVT15GH72v/9sYN4bsfzoSgoLgYIC93I9z3hncU2&#10;LECoGccFqEDX0LMZ77ktM2ZWc6/kZaRcHIcJiUdeeMdxtMLaigEaxT0W7qssXBeeB+Vjb7l3d0kv&#10;x3rrlGJ0ucAlNq1ziNNNUX2FW2X/hDlRN/Mfbot7kLxXjWF0dIzp5VD0+j0LFkHHxDruuOOoRarC&#10;qjtiKBMXqq8MuHbwYcadp+8hZZiaMoolpzUGZo459nhZvepgWX3gOnnHO99F1wIy/l784vO9Vj7m&#10;CYwaIQMzl/7yb+UJbPhnUH2aYMegwp2Bpv5mjwnHhMh9sea9+IRxLmCHjR4UAhwFXkFyhL+rNfVj&#10;qonak5lsVu666255ZvsuCmRsWCeetIlMkRDywCJv2fKQKJPitGzf+rQcdfQRTIPGhqssdTkFBbDX&#10;RcLEfJMmXpl5NA/6jx+sSZUxzUlwQ9lnRetb+c9TS4LLLopohc+KwNHc+9BmMoXDy+MrrNqkk7hK&#10;P3nCotaJKKGbZ/nMvMuBAfsug87/8i//In/+F39FAiVQNSNgeMABa0kyho0cUMDDNx5JrnpsuOef&#10;f56sWLaCG/Bpp53utPszmLH52l/7deK/r732Wnnk0UeoTKGL4U5LE/Xj1qvD8ouv/iV5zWte485/&#10;qH+aWoCC8qn3QTOfsw6iLuK4ku7CkmcQGusVQhAxqk6HMRK4k7iRZz53QKwWQp/CZqNA+lrxfOzP&#10;rdnpi3moz5XNu7Pb3M5D0NgemvzyXoOL3bTFfefMq8Azg/SuNoq4zm5pdR6nl6EOyG662JN/QVhP&#10;ebQKFNUm6T2I7ktmvWZedvHuS9u7PyDcrZTNVFHynQceeEgzQP1mn2jkk8Ee1KYEbhq+aia9VNVF&#10;0elNMwtOjy93bKifWBpob6eIZkKRDApoFUTOQdLjfsJ3mCAA06jLRZdcJCtXrZEbb7yRlJvQyId8&#10;QkxRQGhu0Yj+ppPVax1eiJswB2scNB3VLCxRZd8nIBMuXN+oYBVPaF+lgMe5Wew5Uad04uMQyKbb&#10;8tAjhOah3XDjdfLBD36QAgGJHuCOXrlyhdPcn5RrvvZl+a3f+i25+OJLZaMTFIBzsmZhrpzQqqU9&#10;P1rQfK0/83V/zfvn4hIYPLZRxt9ev9/3Ro7yc1pSMU2MXkLnOguseO7Z4BFMNAcAbwB6d8KJm7lR&#10;I+t23bp1dJtccskltFI7HS1KoNw8VWrljRpoKKbJM3O025RJobpnhjQFoPD98Y/vkXe84x3e66vE&#10;XKPNEbn00st4XljDmU8EtDKQltKvFaf2z2U2t3+8humFNC7GPvBaKoL7rckWkTrwgxtviY0ngqqw&#10;VBTNlYZ4ilV62ld3y8L3F7n4EqNr0PeK2E2c7JMXQW/jjOJHkY861W+YslpcK/EB5arW1XVad7u7&#10;S1rdbVxz1Rpoe4f9CTteM0cbUndLYrk2uG4xNv0a+OC8DP3b8qH9DccaauGoj5ueW3em6alZufNH&#10;dwdBjknCFHWB9jvqzMFZugMgOEaQh0I8c5cZTJkom59YunZU3SUJGBzVesRvEGJuc7g3yHue8oWA&#10;6PBwQ1EeNRXYp562SQ5ZdxAXz8hIPZjZJPDP4/Tt/ihGybEaHjqkbfv3JnY8Q21X61Z6eF00CEgy&#10;KLfy5DQ/vGZ3tpl6jZJUTzzxlD+gEj6nj9UJ+xaSenIpLQzwPaB03rXXfjscx+dyffy2t79Dbrn1&#10;h/JH/9/b5NSTNyuMrVkbrATn5d+VBjTyJ3oNvdCjy5wUc04XTcJYQ7e/5wrb/plWBH/6274FUOMA&#10;lQ/k0y2in82tVt+3OIpYv7q8KGT06whO1ryGLnQF9Xxv4LiUAUfkNSCVfxqFHtw4QfvGCw0aNy4H&#10;QQ4KWgRJIdybTN2f9WgfZeI79tgjmAkJ7RbFOw47fIOzuA6nlg9e9xtvvIkcNEdsPIpWwDnnnCcn&#10;n3ySE6KVwr8bJbAUGbLPpiXenZwEa7rraRVQBYqQVQZtNK6F2p2SjEtaKyiVDYrcC1A+6/fMPt6n&#10;7XZvcyBJsiCQNZPau0n8RdKkPP7Bd57mIdci3hASSYLQ5vERisTkZ0LggVNYwRYqk+5cqCOqc049&#10;XPhdyeiypOujNVmonxvlRXk9oZw9HgvyQc9f1swDB0DcnUnph3V6x0kGsLeh3BML1FhWN8SrG8wp&#10;N5lR9gxaCLDLI4lmisHBjy4FPa0Kcs0UJKtCav4r8buGd1YEdacSOhX0uQ3Uvsy63NX2uEUz0hyT&#10;abdQhpsNaU13ZNWqpTzV5OSsW1hD4TkAsevHgds1rfPSAgJAjYm+a2PZc98FzrxSMc5ow8Jb+nQZ&#10;Nz2oGUTQuBvgP//oRz/Kz5i04a7ZJVVo6iPxupmo20U1iMzbvqyR2S1wrdCGgFlFn/3Hv/2n3HXn&#10;vfLlq79MLQ8uJpSpK2Nl47F//lqMPImj7s+29U/qha9tv/W5ixLLmjMX3qCWKYVBkvj5mfjNeZiQ&#10;ziRpuDUJF4tWk0e2YCXAexWWCCVielrjH2iIhVhcxKqs2xyAZo61AbcgBDksJ61AowgnUKIajt7G&#10;bdXqZU54v8BZXRuZqYkqPocdutFZZss59wyOnXnLQYOLFaWI7WVSwDiffcN5AKnMG2DZVJ8tNXUO&#10;QMZnRq5GDZV1TIP3zZKTKv494PKpuEBjfg4B2rkt4m+JmkqWGK0XscJyT/ICOilwP2gAkwAAIABJ&#10;REFU5MW86ykFtV0BZHzMU+hqpjPjvk2ppYudbojkFyDHwUFfJ4dVxsSRGicp3HJhqpqoLQWIy/Gq&#10;/rkfr4mSMNf02HK2YhJ2iOJk2PGAKZ2Y2C1btjxOYW5Vo1GUlfX6koQJBYsWj3PiUAYhcJQqtWpg&#10;a7Rz8toi4ZbMX573bybagM2lXu07FdAv3OKIr04/PFx0NhZD1vNwosjNoqctNMs4SFdMqJQByJLL&#10;ABpIxyMZ7LDc0tVzljfDd4zESLXwwk+LfjJBruYekEE7ufCVgqDtK9B3iWjpdlsUtNBmquSh7li4&#10;QRIfmUcDEgKaesszRmqwtsJEqU/+06dYcxPaJQRCoVmUZoZYgVzx5iTfloJ3XYtX7ItmbLhYw+IW&#10;10tiB+y8bWGNfCE3mXHU+yNFM1BjC8IodxPTGSI4GM8guSgLIDJedc7XlAqZph2QTcOE3kIJrfvi&#10;KljQ1Zo/X67FHGyeGV46XnyEJooEAV33BGDVUOUo8+9lkc+7cBWNjDbl4OaBcsghB3t4rIihnKq+&#10;shru2ZA65rYynvNBfWo/rdh44mNa01MKn808Bzww77V6KqNI6ab3IpeZqSl1PYKa183DdYdtkO6s&#10;ZuImtXppjJCvYesfiDhsXJhbSG5DTAH+53JG+NyG+0TMCesFWd34vqHECsVB+WbMMtA+SYO/2jZJ&#10;8b58LSBv7j3fR5LIXHbVoik0E2eu+M0cQURU7xqWejqk45Utdq+Got5SyA5PqJU0fR0HPRdkA7h7&#10;xsZ03u1t0437J52LvshksPaUSayF4iQI1CFdmEmguXYAA5PsNdVuDjnkIHdjOtEsco2lVfNcJ3Av&#10;pGYG5qpx5gsiGAyvGXfq3CCX4VfRlA+hMI9MiJrbxHChHQrCFv3XZYxnGbZmk10iYiXLANO+Ue4N&#10;q8Rd9YRQFkBVHmnVvnCfCG7hmopY8BS2ToBjQ8GkHmqCPrjGIhTqL89pwht+l/EAN1lBrIXsW2wE&#10;lcBdUuFx73//++XKK68MWX8Fnt+6Tt0QZgUY4sCSf2xOaKmwZ69dF5ebe45nq7UPPJdPYC60MoyP&#10;JuKQAGzwmcS0NRY2J7bcxrVKlIrkWJxDInlfirc/f3DnPOeW7fWF6cu5XS1jnvvlX39cCs2EejzH&#10;YyZIm5/InsYcBYc4plSNRcdnCT1EMeZWp6s8Q0jmAgsn0G3uwBoSY6xyFeJabl21fNF1S3OHa0mt&#10;kWGdp+59cJUUSk75QWKYKq1l9zmgxuCOCQya87WS1Vm4SxDXgMJUYMFLvTTPyea3HJRWwFxwKHiM&#10;wsyL3KsRiaeq/i0AYtS8QpFT2SW4ojY07/kXaqkt2n1rWfiJCx6wZq0ce8zxenteQC1CkVyfcNRo&#10;1OXgg9VP2O2a01pJ6OFZSqXizVij4R3QSUW/l99ODCFcTiMwHCx8Yp6MsPT1wrVS3phsV8ZzKA57&#10;b4kJEcIm8HJogAymltXSDG6btKDOjIUPFiO4KhC8fNnLXkbObfKLW/EEd+ws8chFQAZzbnLPFDPl&#10;LrvsUrcJvJA7OzLLoBHhZYJeeVhSnuOTn/yk3HbbbTTjw1jmiqG2hAjLikzS4h4ZNKvU6Wrgxlsa&#10;p/4R2Eu/+daPH6dGk1hV+7232P8+CItu4Q0j+CpM6kyKhLh5704kCGdeTZ8Zi5SIg/kER7QZ4Fl8&#10;yKekd8g81877Xgt+2CfMzeIMZrpEkz4+2d43GVsfoF1Ag6KA/Ae0p57aLo8+9qSZhLT6kOyDBCBk&#10;XIP5cIb1LNU8gMbNAIJBjfM0lJwzdGTHc3zrRqIV6g1oUGjNxTjb2jHBizUCiyFW0sotmpN58VIL&#10;NCmKxAMVl1iccH+VijRyT/dZE3lNX+zc6EXobK0Y0USVtNRtLJqsuP+upsq7/vidf1wa8Nx2+XRg&#10;AIkLxP0HvDPMG6AvvvrV/1KmOicI4QcErvvAg9bI4RsPk5/5mZc6gb5emcZqKTWYJMDUqt6tUszC&#10;mA94XkkuczegRAtuBs+XbbLG023ujqBpZx6R4O1+SwiqVKt+l1/YlcDv++CHUrZahpaoaeoDPSzm&#10;m8T41SRwiCj/duKzSMHJvkQ2rD+MwWPUAoUvLvG282mnnybHHHMMtffNm0+SF7/kAm46Z599DmsU&#10;gmsaNQdRYX2W1JH6XCjth++PjS+Sh7ds4XHgwGDlIic4M79gTINNbRySws1iZubgAOa+uFzmaovx&#10;OXRjtrNZQGnfJnNsLZViILmfS5wpSuObJ5pVnHrsuERB92IKYq6DF6ft76bOOZqYf4hCqRJ9QdQP&#10;H2qf2mfludvfS3FlpTktKArzCxXDUiShIk50rWRuf8eKS+k8wbXSd3SmiBJY348//oRM7JqU3bv3&#10;0L+/bdt28sgsWqRuosnJFtcN3C7I+IZQB/dQ3WnxrZkWLcbhkUVy1b/+q3znu9cR1YPEqDe/+S1y&#10;y80/kHPPOzcQ1wFHr1WyegEPb1p6oIfwawlWtClKZknY74P718bEXF3pnPcTv3GX3HQSz/X53C0G&#10;GNDjlcNfinlhEfUkPlaK8yVeETTldq9t7rqrir+0VtSRqOJL/3fLwQJofHhBgBx++BFy770/9tjp&#10;USfAL5FD1h8sq1cfIEccsZEJC/WaVRBXn5T6eW3H9M+2H5vRnMUhEs4T6GiZVNQNUD4lwamKlBZ9&#10;GXURvp8kgR9KvzvHdg0qkPnMVOHHdtX1vrlK8JUX5bpqgRNDS7EpJAmFmnGNs89+AWFlRxx1pFtE&#10;j9Lf/dCWB5wQP0eOPvpIIhgQXAP5/+WXv4y80cuXLWfq+OjIOOlU4U554uknpNfR3d6p1eSdxsYA&#10;bQlETPX6WGlcwVdeRPg9BNTHSswa0D7SogHPJYvQ+rNw9RSIgf1tsSCPG6lfqYXDrdJ2AkZZ2ODW&#10;qwXtrR+qGM1xI1O3wgaxds8FajGZMgQhnye4GkI/ZqB6aODAJ6Y8iM8xV6POB+C0Yz+4jlu8oRjD&#10;o13XOFaKuFXcEIjcvm0bLfDduybknntult//vbfKb//um2XN6gPlwYcelpe85CUUwjOzXeZFgHoG&#10;Bt30zKz89P67ZOXyJXTF3HvvvXLtd2+QD33oQ6LMz9ZHufzCz/8CFRl13VSo5W/bul0WL11UIMh8&#10;i383tyis2H7fsgZXow13Tusv+2j9WygXz67ZmEHQzfjzdtSSyTWjPE8iC9Fnu6ufALM1E/M3JPtg&#10;RfU3CnOjth3scvFmaWnrdqZ/a5pm9+bNm+UrX/mKvPWtv0diemS2bT75RDn+hGNl+fKVUk1HCi0Z&#10;gRmf0pwmilO3YFGxWRniwJAiIgv6qKLbSqyDckXF2CDb4ARo4QDY3LNr5l+1bLIeA2TwYtRrBQ1v&#10;tVpULImz7+IJiIoycEVNT7eJy//5n/95Ct5HHnlEJiZ2MjV8w6HryMeC64I9ESnbSBiB33GN2zjx&#10;aK95za8ww/MfPv73fM4RZzlh4re6MwyGDTXrRYqyGHa+x/EoFEr9RX8tT+zngv2OW3GOaCyi35N9&#10;xITv28Iz94q3nqLF5C824LywGmv6SryvxGvtuQVQaQ12pewjN+H/XP3mg57d+sSCeUVq2v7O49y0&#10;0D4LK3YL4oVcjXe/+z1y3fU3SCWpy//5k3dT6PziL76GRY6RYX3k0UdLrdFktStYhUP1RIPu//dj&#10;8tGP/iPPW63VNc3fF7eAUIB75POf/xe5+OKL5Zd/+Rd4C7lTFOADz5O5m1Up2Ofx8raGsNawmRUM&#10;pwvNi+KzGC9u6JVy31t/x2M6aGz6x9z+tu8OihEVpF+Jn5Xc5COreH9atZep6RnMF0kXmBiGy0aF&#10;jCEGRuBWgfD567/+a2qLCMYcc8zRZEkDXXrXIIu5aXdF52BBxJcKCET7O7ryXE08KR8VbbK5kUeI&#10;0bvO7fw5YHyb2GZJh9Oaq2FA87sQBXRPcab6/YQuG2BwrUgzuFM0lbsXNAqW5Wqrr7o51CBnDOS/&#10;Vk+qkncDL9wPJmnTJz7BjIUgR8PiMJdYq5XJxo0b5KyzXiQfcwsJxg9MUXDT4H7gR0ewiXEN8Zm4&#10;iY/U59FT5vYcc8091dKfD+hYWdhZoNXM1H4O6YVa7D6zRkZgu09s6BVFD6SlRTZow9D3UmKFfRFq&#10;myqknuh4S8Bjp5M49boqITCaPAeBHhUj0NYvXCTcVxYsx35NvF/rjE4foGnly8Quq8cfe1w+/IEP&#10;yl+/72+l3em6+TbmFIdZ8s/U0ob88z9/Rj7rBDHGbPMpm4mhv+uuHzGxrdN2VhCUB4FSk7IU3o6J&#10;3ZyrgM3umZyUqtss4X5BQ0nHCy64QJY5Tb6azvUMkOLaW7Jx4p7lYZjVGxcpmSPC+oRJgbRKog9V&#10;gZwfKVXEg0poxzl9j/syyhIzaT2aB/MDPOlJh5uioeyKe8NJe7I/+ZzWqijEyoAdg1tqmuhgG2uh&#10;9UR5UoB/gIPT0Mw1YJgBtUK6Mv2T8MeK7jRkMOyA79hcDuJhVMWuGDbEOQJk0IKIg1m5Dz5kUqo6&#10;wGYd7/39sV+x8BsUFknkZkmsLNxcb4zo5lf15rb3wVfMt1f1Zah7rn+0bJ2afD0GSoFqtIoueAGS&#10;ZedHHAIoFfRPwwn2drciy8H57N097U5OZkiMFYKY8LkbK9/MDOCOWCA9YtbzDouyOkE+I83RcZnZ&#10;MykrVq5k9J/xA88gF5AOia8qBY51xhDiSR49+QKQwMEt9v/aeJd9vHbeAlOby74mAA4S5P5x/Lir&#10;2VoVtWjwXw9xiqRYmMX9iZSE5YAFlVvxA/PrBcGL78VzN94s+lw5cfDciitw3mW0SHJWdRrEHmib&#10;bup7kWWH1XRPLPHONOx5OozX65GeglBLn0xjfa+p912WMrvyyk+xgAKEOSxA1I/tZB2vdGksAvdz&#10;6623yK0/uFl9W9hFe13FzXtSNwjysdExmZycljaw5+NLZGL3Hjf3x4hw+cAHPiybNp3krMpXhduE&#10;oggXpZLDFb7xQpEoftLiHBoW5WBRQZLngzZqKbxoSfwz1tQHdVrfeWJBPk8rVMB68UYR6NB79OXk&#10;kqymz5VbTHIhy2D+hVFlOSnRtFp2WIjotlUkeZIa05Qs/Za7IgnYU4+00KroqtQ509RrKMwKw65a&#10;ixNIop3TNGHrJRsM6UU+3J6v4GFBzDyYiTRPkoijuKI1Ho2rQgugVvT5cOY0o+auPOIpj5ttKYcE&#10;khxQfWdoWBd+MmAgtfRW4tESymEMrRekX10EzTweu15tEr4Fv/WeCS2wjKISFcKOesopUyotJRTk&#10;ubcmZme7RAOxVzKvEfudBvc1uXuKGjasMnw+PFQlpUHVPf8dd9yuzksGgtzzuU0CUfLTTz9Dzjjz&#10;TOm6vqh5tEpm5ra3lMA9ki4gq/dHkJs/PMuVG57unLTqLcBKSfiQaa6iZlyMd54vUcj+DpVxvEur&#10;Rxx0LTrGXFx6HgvwFsiDcEaJa5Sa6hU5Mvh5kjZ0XfSkTMokMUIHvnl7Fu8f9gvZjlfyKWVmtGvk&#10;5Mye9Z5sz5pocEf8jbKOBrkkVDnxgXc7BpaBzoO0WvRXEWj2UET8Vy0gt5ogE68tkSeffFKeeFJR&#10;LDWnjaNuAUsc8hlbvv4qimxUycrZmW2RtFyFbcUXY/bM3u6t3ZN79KlSxG+mZKQ5LlMz7jxuk8Va&#10;/O53bqAwb7czYvUNHQdZASbI0G8eE44+qFRqUiifIjGSZG/WYx4LoFKzUpkFjW3Vg/bNQ2reUZ0D&#10;hWLKtZtYLMKmkJenEVQWso10xoGXXNc1xzzc1lxrbG9ux6qajdpBcUFapWXvsSqGcnkUixBFD+bf&#10;mKxz+i88r6ow4D3TPGLucUtw0XvEESzk0FF/NbRVLGoIBezUuGdzHZWw4ZIF/nDvFSZcChOd7yWV&#10;UspzsB76dvQCG1oIG6IkUl2ave4sBweETGniFza0mp7uwJIq/JFcDv65qFl4LRyFXll/lNVcWhRQ&#10;QAFAA0EAFBvP4sVj9LMrDXGLxz344INy3Xe/F1SMoeYQEzzA9XLCCSdw0wLveZ63BvZ7GJL9d9mV&#10;GqCOqa80pRDNnn9GuJUsjtFnheWxZRULWgl9zMOioKcJbg0mJ6XPimfaH7dQvy8/L3/mF2dk2IV7&#10;U+FucyKyEONTefefUQsEQc5/Eh8oja1Lc+PgVecJeIm6nWuGcy1jHwxxc9Aak3MtH/upv/ahf6Rs&#10;4SxbtkKq7vdhp1FjfsGSafuAOgmzvKYJmQNyKU1Yc+sGHDY9lsXmeaam2/wJRQVsjz2iyFInyGfc&#10;+XW9bTpuk1x66aXu864Mj1SJpNE+LpKbwgikkZtDCs36OYW+ohZDl8uuExPGxdjH+0VAqoGhkgV+&#10;ClcyPw9T3RQM3bLL7bm5L6u60HymlxgwLPeaEx7Mk/DnKsjLVekHteenV1WoGhxJ0+sT82npEbxv&#10;S8bRwh0WfPJBPZ8dWiBJivqHpslB+FtST1FxxWtl0cS3DUbvTQYKu9TzX+MeK1XdcaEp0/wJpebx&#10;ftUXdM4j/12x2PDr9PSM1J2WDO0cBV9RYAOBzTSZoH8SwvuJJ7aSqGvx4lF5Zkci3772u/Kd73xH&#10;fnzPPbxOo1kn5QIv454TmwDSq2EyDze99iqmHdjDyfMyhMpJn/miyam3xnqDO65vEg/S/ksZuEls&#10;5SUBllbOXHyOu9Feml3XhE2chLOvwfswp+L+NrxyVOEpVDhK8bPpHeQYVLgfUDwdSW41H7NJtPBD&#10;ZpZRIaD6U8PjZwnFjBPNzwBvPhT23Xt2c470qGOnRLDNkAiuQ5pruEkgyOFS0WzlDq8/OryIBcW1&#10;LmiFLhY8F7R4DSpX5S1v/j1yN6Fm7SHrDnDnrnKTq1R0MzSXm/m3+/tOj5nrhiiQPPO3vX0eu/zm&#10;uIOlEOpZLoXyhyxt1KqtlpWUQZcqhmG+uMr+0y1UbUKC/MqSKYpApCWL5PyZlx7sedoKF2hJqPDu&#10;yW+o9Ub+wiTxRFeqjVT89oddsUYK2cL0LZ5TfdbYALjoRQMrFqhMaEna5O8G04iDFTGpmSnmnWAS&#10;gidiqUx5wQtc8QuUN5TzUKs8kkvR1+rmSgJCBwVep/fMyD1OOEND+vHd98iOHTvIxbFj104++1ln&#10;ne0WTSY33XSTvOtd75KHH36YJxwaGqF2jAtgMwF+/bTTTqP/vpEgeNqRWOiUoufPgxwMgVXxMMYo&#10;0SgJm5rIHGFnx/XdQ6xt2+/2EwgK4zvZaybg89T6k5XiDYb84UFt6+9X629LlCufd27QOYt+JsVP&#10;aK+pcoFUvKuG6xOBwJ5arepiTMvuoD7J0o/RVwujKmsPPFh+6zd+Rz76sY/Qkl007qxBwFqn4S7R&#10;8WvNwsIdYXbnkiVL1XJsasUjbAIbD98ojz76CNPTAQlFEBX5KL/wC6+Wk048lfMRAXnQfjSbdcbh&#10;wH1T8ZnPamWnc8beFDxLctP7jvtJZH+E4RwwRJIEd2rRXepmSrxbGISCsMQt4Q6KIxOXuiDbKicO&#10;qQzJStfaO4ggVgb2DdlVtQtYfTx6ucgDYhWqC1NG8ehd7/t7PhAN8zfbUGwwTfCq71iFNFwrlb7c&#10;j6JlrE3Ih/TCXhOHqtyY8OrPMAvfzGKIUjzQBWczd2AIZX+cbjBpMcHEZ7C5v2uJMhUyUxTLOICO&#10;ywCkYgLkTnN2Ws9kW4bHmk4Df1Le9cdvlNvvvJ1+QlROB5c86H1/8Zceosb94INbyLgIjR03Njsz&#10;q2Rh7pyv+LlXyYUXXiwvOusMUsqAKqA5BC2owBw//y02XzQ2EWd3BpxzXpib/RrMfJpkfxA2Fu7/&#10;ky0WgP3CpigT1v+t+I1BKlsMl4wXsRJ7MZuQbxtyBudTzZ2ViNotFlWu1gu6V22VAQJGY0DwmeMj&#10;ZpKKjsOqVaBTXs2Ue8iFiYk9dAGNjo2wylHFadhZTysbHXfcJlm9eqWMLxqWrVufVq6V+rAcf/zx&#10;snTpYhkfH5NNmzYRHPHkk0/JRRed7wT/tCxZPOw2ByCsql5PUoQVyt7V602xImqsSRzJI9wnin0E&#10;60zUxRniffm+zefY9cTz9AXSY4Fb3jDY26KolXLGch7mcx76v+zi6oklR5XaHAqI+BkWQkUV91hl&#10;BWrviFcBanwNGrhRsv1eqMiurpaF4IvPV1OTXF0amHm9wtwagF4oYZQTJatqe3pOhTAVVU7su7Hb&#10;Jdb0dBDj83mNKGjiuXKv5Epjq5NIwf/EMrMje1qlXJn2qdWDoKtiQTbK/CQw/PIZ8twjGlLvfsnl&#10;/nt+yhT8u398p5gWgqSXPZN75Ae33iy333FH4Fvx/hSWLEvzuiZxjY2zMMdll11G2CP4jkDTWmxW&#10;hc/0+WymjSRJHp4l/MzTssMxtALOV0a3lP3l8edosKhizP7/hFCPMxH7hXnhp58/bmQZqGUPQh40&#10;8+LIavhGPx8MW69CZYbhMxQUR2p7VXmDNM40D9onuPeKMVEUl158aLgu9cYw8xomZyel0aywNB1o&#10;JEA10Wn1eK8/9/JXyemnnypnvehMaQ7XKPCApjrqiI3yyCNPk8URDKrLli3itWBVYrouWTLMknZj&#10;Y0OE2qLwer2RUtFAqUPrFIAYWm2N78CirlXLKJ85mb98uCiHYJ5W5igaBG2dayEVykjuFaFEi31H&#10;/QghPUjTt5/7Nzfj2Mve3XbVFJGUxAdAE6s7aDAnL2jy4iQq+Ae5Wfp3j+eiuaPjusE0IRdx1LdZ&#10;HpsxSnKv92oDoj+1eIQKiHjxFS4XvUcNMDbCe2qN2HOaGWcda1l0xrwn/jiPjvD3KywTZn6/TN2g&#10;flPIWQ9OgyBJCN6EGcGNC1xQyK5bPD4uG9atc9q4Whntrue+8Po0Jj8ZFkGX4CY6fJmd2elwPy9/&#10;+StYnGLJEq3BOjvbY4KS9fPzLcTLLRXLVAz9GQmRvbX5fOfxgsCijGua/k/4y9EGChEphPzg+W+B&#10;TB4pCkm0SJ5/P69EQxKdxx6ZxEMaFLWgcpJrTIbXZUGMOJBs99uLzmnX1/tVDqCkEPDe4wpwAWGy&#10;pOf1CXDIhaCSNMoi6qCXQPBydCwlCgW5DGuclo7vrV27yrsnm7wcsjxxrQarXiE4XyPDKJ4FzKZQ&#10;kJCPMT0zLUONkUKpytNiw8m9K4iWXoFqmzs2849dPFbzbXZFf/u+izI3KbQrsLLblAEsQuLlRNnN&#10;V7jgoqv6H3vLQTB50z+P5hfqTtQhuyfzBZQrXkClHgtugrCQpLEQ/G9rfNC2F+jmha6KZUllXmvP&#10;8wKpwk71m5HB02KEgyUT2DMUi05C4Eyrm6elQekX5NaZWpBCrQAj7dGTCdWbPLgWvIbkIVvqJ88L&#10;4SaFG8sCN/ykplwxK1etkKOOOkLqHqrVzrrUTnBJC+KyKhEQPCga7LQmciS58XzRi86WCy+8UM4/&#10;/1yZmXELZjiVtIQ7/O8bx9QbH6FyVOx2Scr3UFhLxQTvF9pxEM9+t0C2xTwMv/8/4Tfv17BiC2Lg&#10;+uDjz82B0M+6qul5fiENGGeS97tpErehJ0gTx8be1QpHYHFMtH4kguqZZ4Q01sy5WqLdrwQysjyP&#10;UvAQ6sn1llDucbqN4Go30BEgX4TKgxPuuyf2kNe/2dSCHHpOZUiFglR3GvaeSdC5jtAFhE0B66xF&#10;KLAT3q0ufelwHep7daK04EJkhSTR8wKBZUlDeo89rwH3iroEsW+5iFfO2waxMlp/MZfAw4GLCHXO&#10;MUm8Vk6Xc67w6STaGNO0TKY3yKKMx2Fwi+o6SP8mrG3Q11MtC1GjA78QTMZdYG6XooBxLABjUwWd&#10;akHF/sIP8d/7lnSiFKS9/7+5bw227KjOW733edzn3BlppNEAAgkJkJHCKxJyKAguYhmMJRlThiqI&#10;KRegGMjjBy4CleBgFUmlkvJfxz+cUPyBX06lirhwjA3YwTaUQ4gSBKkyFCUBwigIzeu+zj2P3en1&#10;6l7de5/HnTtItOpq7j3n7H26e3ev/tZa31qrOQDmuweU6w9hNNkLCPSI6jI6cHHj1MSNZlMKc8DF&#10;PisOXSp+oYmlRKirDZ15pOw8w3uhg9FGkM0z57RTZrq08WTe0PGJLBQXiyuL86PuFjZOFwbO53TM&#10;lwQk9Pxbb4aP/+uHxUYPVCV+QoUrGtjYWgdNxUsJivA6z6lHUaXFMmPXX79FKiw2PIQw6lQeP3Sf&#10;/DaoJQWTaPKjZNaZ3yyjjJamT9GK5DiCUlC34br6NPQZTKiu5CTbGJr/XZ+FRgUuayc1xXQh8nzj&#10;KirTjSt9Fiw5m4R9gplEKw6+mU1Qm0LmUUPJz1I/BS1jbUh3Mfzyg/D5x8LdH4PR7DE4HP8wfIDz&#10;12N0JvqRUNiyWavJTEHchB1WQdyzIKwqXcJOzC1o48ZIb5BAKSw7iE7A6XhGWuBh0AAxzQQm+cPl&#10;SPVmZF6RxTUL6xQLqGORFeRU15V+VUNh+7Wu17Aw0LSCtN2NtW3i01NBdg/M4pU0tXEugCOptag1&#10;M9/49VWpqF3snuScTAedaunx2bbMr3mz6173ic6ztQ6U3+mK/zCyHvc5+woTjGVtnmXArJmIxiXa&#10;AjtV8IcDDko1bF4rK2vjyWrzjmBnShu1dn55xXWscD0Kz5gRiDo+CZOjMGmsMGEkkx6ii5ND1MWm&#10;7aCIVbnnOD7SOPKcNTYxkczC3BHwPWsoPx9ZB3LwqA+QfzQStaFSW7PJCI4O9gjZ3HvvPXDXXXeQ&#10;QMcc8thQrR2FDYWPAVMAoIN1QIEkAO94xzvgvvvug/Pnz9GUTDDvtETe1r3igNK+zBlHPqYOlbTz&#10;Or23jw4q2kB4pGbPpFwLKdS+6/vK30u2xtU2XZfznK7XpqX7InJmLjiOc0YlxpBqiKhPbbO8Tnht&#10;EEiCUXjnSvi5CPuTJwPAuRLukVdy13kgYWQQYylIGN2mww8ZQYiKESQg1hiF9XLx4tMwwlKFgnaP&#10;RpyoDAuvIAUR4zMeePDN8M3/+zgJdLy1arg1FYo4IrMfHi7IaMEPYMQ5MY8djdB5AAAgAElEQVQ0&#10;dz5JS7sGUsEQC46yv6G7aIMW4biqJ+MTO2mpeAptNB6RzBtPxpykENRCkCNybDb9tb4XDw6hhDe+&#10;iT/YCCy6XuchktJwpL1BzxdiKlBnfviS7h9uZaUSRMOsMjFi1UIMbcRy9S1NULJRF5/I1FKkDGEA&#10;wswI/3SYpOvVnMSLmznq3qeNXW5yF/ns8wWI1ifNf8z7EV22r20EKfmA2oaba9CExX7ny+6E//TJ&#10;T8Dv/d7vUu4bFORcSNuT6guyCNDkggEaWEQY1WRMoTCZiN4sm6ad92SxICxtiytVd2/dklVUPUxb&#10;I+6YiNZiNShT15aut+MK85bGVTzrk7WG1GSfHVRyQOGPHOL8gw60gMBgH4gzHgBMRcJ8Jtonz2VF&#10;PHJ0DCJFuB8EKz5zpA1jRDEyXATJ4rU+HQaaWsMeko3QFllT5d+xohGmhkBTCDYM3jl77iw856bn&#10;0t7u9zAqugfjEZs4T+1shwNgF/Z2L8JvffQj8OWvfI2YVAd7R2F8XDFoXUrmoQayvrZJUctJkEno&#10;ugmwcuqKW2H6WbNIwMtqHsexAltHe0k3XfDtNCeoFViBa+9HPTHagjMmYPpc44wcSfnbGdABF+2p&#10;ehIlrp9R/1ob4VNsy29/7OGH499dJs05zaoNuZ3Z04mFN9P0lCXaWVp/EM0i1Uxym4udmeyImEh+&#10;EFQ2ToKUo3IZQByDbCgPmQDQbrDa5o2ASCcm91snK+UW0URkyT6uvys32qVuOD0a1aZmfuJ1ytbh&#10;+7MOylrI/u4e3QpRDbIHeGN42Nk5Ba973evgxnM3wotffBtVbr906QJcuHCFEPodd9wO//gD/xR+&#10;/r43wm23vYBQFtrJkfuKYfVUL5QiZsW2F/1x1n7fdrwsdBYtaTFWALRKkZcDQZ+XdQrpgVnJ/LSR&#10;ecz6aNZf2dfjtpJrfbLGz5H6EteGOCtpfKwNU2BPhdS//QA4dsncgusbiz7wJ/FqjYSVxF5EQ8QI&#10;5wrW+mdg0DsLWNGmadjfhRHdHLhTZweTmvAI/TWssTLgSsnoWMA3JOAP98fwglueB6e2T8MfffaP&#10;yVHpJPDNE0o/DGuzpjqn3/vu40TVxQyKL779Nnj66UtcNAJjPZqKIpDxsxpc1BtUYntWdC42DQsq&#10;7CMocaYgUxynxo5UJpeQK++1pFmwGWUBqzZg92W6pyP/HJt/avqdD94kG/BepKHUif3Hpsppi/Jo&#10;xxQBk2vb9G1NgWiSNeM0yUG6hjn/hFIHoHY8DWBC0V7D4XDhxC1uuIjX6OTyYGz4oKeZrXZjN7Ie&#10;GCI0jM3QIvJ5NDb8nB5A6V7aX/b4m0FDWzPwBl6sMEpnLjErFvuOtRXVCYS8W7QpnrvpPJyWRFnn&#10;zt1EFWBwEb/mZ/8eBWzgWDB96Jt/6UE4/5xbSJAjKqdADBTiWE2IAsG6kjhd28aCCoyAmMXN2yt9&#10;Bq1iDG1VddnfpcN0WSvNf13BKSdr85gIiX9O7zpOltU0bPfuuQ1K8qb1BTj1gd5pS5D8Fmz0zsGg&#10;xlJkm4TKuToUiNlO+k5VdUpvYNKysZBEJQ5qysI/HTMoqwewuR0E9d4h3HPvq8P66ZOZbhiEc9XD&#10;UnJ7fA/KCYM1K3fhE5/4ffj233wb/upLb6IiKr/y1l+kuKa93QM4fWYDLj69T4yVNSxYPTmkQjXc&#10;K03oxxReSnDnoajOVD4LTT/Cyeu08lPK1a77ezWIvsiUF+9D06iUR09CmcGEMxhSi2JobVEokgpq&#10;n6zslAhiStxnx8cj8UYOuSV0S9c0dtXqJlpuN0ybJ5066lTE6iToqMIqRMowsAyE7gmzDVXBI8lz&#10;UsdB0COfsW2sG90nKqOXEm7gVZhLNZIYVeaiyhNzanT0q80GqDtfL/th1T6Ivcem1wu6jP/DZn0B&#10;FTz11FNhDk+T6ntEaWw15W0DonLQJy9dvBCE+SV48skfUmHbF972YphNmTc8CggKabt9tGHOhK9b&#10;cw4PX57VTtVfUvQWjG95a4QNgBoSagQUjeoERYnvIPdzpIg++oRTp3F363KklwyCRW2ZI/5EwlyE&#10;HFNVGdR4UP8P2gfCa1P57sFeeO/HcDD6Pq3PYRDSdbUTlskmYDHpinL39AxIRObZmPnNivBwOeD+&#10;kr+RHohBPbaQc3Iwe8kfUokDzcZWpMyiaLobjSawsbEDv/2xfwf/5t/+e0pbi8nkKFXz9IDWFSLt&#10;wcCFg2UDRodoGloj88BHPvIhuP/+++Huu++E/X0EJw4uX0an3QiuO4spmHEtzoAZa8xGcZRwpi/x&#10;Fx1A0rzGLkHN3aRmjfR+rYWUF7SSqGHXT3r8CSDafkQasxG47KdzETRiwBXHQLCs0VwztnxkSh7Y&#10;tRab6Mvqej8x+QTRt4W5hMrOQ5cqhJyTiMpU0sl2EpEiCvOU/cyaOpYzWtI19hRjYY4Ra1TBJ65w&#10;mewM4U0502KjC7WO/S+FuSbg0nGV9MsUCAJmcu2cAUCpxcwR5nowYeAO/w0mQdo0zvus4QxzFFYM&#10;ahZpJK0oq27IesBsdWjvdOiUOgqIhzxRFY0TgT0PYwJqLz0iKt8gbMy1DmFO37xUmK/y/HhVKeKa&#10;ASd0S7ZyawvUe6b54myC5cFZqsOlVnWc1uWYt/c6uTBH4Y3j4NJqLWE+cxyR37sEvn4KRpO/pUjH&#10;fnVDmJsz4RmdCTPRZxt7PPgcCTqaXApWmQBI0WmP6WwpbW5Pqr2Xzy9fh2g3R9BFgXWUc3wDehhG&#10;79n8Muxjv/sBWc/g83/6F/Cudz1E+YLwEJk1SI88hNPXbwQgsUesFDyr1wbbMBrjCAe0Zm9+zs3w&#10;qU99iuod3HDjDqxvsKbYAAIMBCN8yKsc6dWoFa91IHPI+k5gT8wrZDoqhDqBPbzPEkAyb13Z97pb&#10;O5YhOq09h/TjHkPGDe5NdmALo651SLSbBYJtYZ4OEjWjRdOMVbu6zSr4+kR+0Nt+RA/BS6VzpvDI&#10;aW6cnujpVrZLmcNilY3HtijuHglw0caIjVEvv55MNI2Lqg7bmOq4UUsbcHlCK8NDqZr8+vxkRe1Z&#10;cwZ9co+sumsdoBmTRRAqCm8MWcZNh7+j1xx/EKUz5QmzP47EQUqTHAR6P+bpbCToAxtmuzskP0ZF&#10;wVG1E/peaxqlT3EttKMxc6Fb/pj5L+6NcQIowLFfXFDaonL7s9ix3OrxVbJPulC9bo7lDrBlncIx&#10;WGaYtiqZB5XjTetuI2z607A2PAODPgKgdXOtRh5OGJWL5wGnW5M0o6Oc+h3WCidwg8xeruuZwI32&#10;JDwLrD+wvb1NOVN6VUrF2yMmyjjcC0Pth/DGN/58QOcfk/gOmj1itFy6sEdLBimLeO4ejgOYIG2a&#10;D5kfPfUkvP4Nr4fPfOYP4fvfDdrj00xZ7Pc2eC/BhBy/DeyyA5gOvJl5nh5AnMEpeyRPHq5tuzf5&#10;1V5cZ1cbQzF/LeXr3FJko1AlW7ojDdr6dliYW7pvrhUogFQqbm6SaffPrvmMmOH9xHddiB84Gh+E&#10;U7shAU5J7FGAhAfcq9mDXpEKiZS4OiJoLyc7VuDGdK2IIhWlWaHfFS6b2tVSzeZvQkXXq953Nkum&#10;I/WcY8PL8xqY88xGybGRaQ1Rs6mjII9MB9qUcj+LKlxTLPB0QOLGQxPMephrtLOi4Me+U9yA6UZS&#10;6eqoVXV5xPkbZlHdVnSTI4qA8EdBzR70mTMvnninUYgYwBK1AmzMZUZho0U1tjZR1bYBV8nEp/3N&#10;W3t92nlv89SvbjOn++d/p2lKB1z+PfagZu0WNzyaHB599FF45StfTtfg2kfURvNLdlgMjlOANCN0&#10;zbEfQ4gJ20APWBkrMDrnoJUUicw5/yuT2KzLZg/Qjj5s26RR1KL/a9DbJiH/jUcfg1e84lWEghHB&#10;T5v9sL8RcIxAww42NofEZtFEdmjvr4JmUlcb8JLbXwkf+ci/gJe9/E64/cXXw8b2BPZH3wsA5DLs&#10;7l0g88x1O88PGuM5mI459YWr2eHbSPAgmUipwHYtZkq12yfzHAjBYLWiyPNbPiN4b7sn6FyNmVi5&#10;6PpMlvGM4jgwFcKqa7DbPJiEu7K2ujQI2+qHH/7Yw6n7CRmhwCJU2MMLUU1GjuuEBPyUnCEboDUS&#10;fXRGeqYCzth50+8PYsRhqcKUeS3Yvpp+Pw46S61EeeXP6up4Q2ow63tsC+OAHd43iTKm/W7b1gun&#10;U6zow/PMH099Uud50hDM9S4X5OoAwqbqFgZxsEmplr6YdAyxP8oQSa+1bfsAGtptOlDMjqe5wHQD&#10;LFeUNSRV713Kd08HPG0E7QyPXcvdpUrHTvqWC/f5fbDjamsCV7d+5jW7ecqNV/6r88rBbLgXME2x&#10;hn2PyCzGGUixju7+PgaHIDgYBpC0SYc4a5JSsq7Q6PibeOFFUoAyvsBFO253bhKdV3NfV/wtn3EU&#10;dDehdYnl3TCdMrKn/uRzfwLj6QR2tq+jMnJoGkHwgMFrKMBZbvBaQors0XhC8uFHT1+Ez/3R5+Gu&#10;O++Cb3/nb8K7B3Dz887C1F+B0xunYCOAkcaHsU+xfOI6CzFaXmI1IKuqrC9vqdSQj4FiZa4FI8k2&#10;FeTGFAfJYU5AolFKKBl9KC/TKmtwvibQjoNZ7KRtHR1JjUDENwiTikVcGSVi0qgB2aIGfUyhyva5&#10;6OmNwinRFOdN6LWd6NXacSlnyU4vdEYKyU+vLW+iImqodpqk/HsgimXg+bTmBmU+yCI276lw4DQG&#10;7OxKQUqS5gCSGSeNyWeHaavXrbHhephCYh2woKhRO9NkbJY9EVWB/H5eDE94uC8Pty/D3pcjnFLl&#10;vnbNqrM5P57nT/dM/nxR+8AgHBzrF77whahmo2mDtZiEtjITHxzfzJMC2lZv8XuFYJDHHyLq34XJ&#10;7AJc2n0cNreCUO9fgpe/6lb46L/6TUr0trd7BNfv3AyzyTZsDM4HRF7DeIQ588/Qmtw5tU3jR82h&#10;CofCsBe0uekF+Cf/7CH49Xe/KxwKn8fZgAs/nsCl/XHQ+LG26FYQ5GvSv2SoJCGOGkc8oHS+Z5Bq&#10;sOprJzSRlfMEVsc2wYP2uaHGhVGeUk5oVQe83Wslz73Mk5/1aZ5cDQvUd20eNjNgvgugUHpil1Ap&#10;pYYCCFAtwnSctl6d1l3koJs62rZLM0u3mlA+hJOqyfOdY6s48LBh+S1sNecPEDMS551AmlVy8lkb&#10;OP/LNOquBVYnFbjw8lBtpxnb4nRR6zvcxNxCOSJsvpyEBrGPyiRJ44XUJzP+XL1rsvf0+5KaD9xv&#10;nyN+dmJN6PVKyt9o+UVNa8ol0ryUo6uETaGVlvIZaJtZutfBvGeYzC3XwsxiO2eYFB3rqTS3sDmO&#10;1fDLly9TURDMJoikAM1NEg8HMqM1Zu+gA22Yq/UZKnQR/c5r3TVE0zgW7z/mviM6H00O6bmvDbZg&#10;/3ACm+vXw5998Suwe2UMF57ehf/51UfgL/7yS/DoN/83RaPOZiPoD+qwd0bCbvOkhWHq5TM7Z+Fi&#10;mIvtzU04f/40fO1//SUMN8Z0OMzI3o/lJjfpYK77jHgtpZjBS6HxtmTXtTWzuDg3eRAYs8GaaGJB&#10;HwMCN47nQA1psQO2CxDm9vAmE+SrOPvnCvOjERf95Zz/uOjYMDYleh+i9UEURtm9HQ+eg3y0kzw9&#10;y+iIefvJCHOdrFWiGLX0nPVCoxqJoc9Ur7M4WdO/muWxjHTEVsfFpvtRb9N4FuZ4iK6vb2bvySfl&#10;X/Zyp5J4TmyK1jSTngvz1ZuWn0KdLcrmyYU7U9WUCUMYyfeTMFf5hTlDKBgJhQfm162EpQFxLagw&#10;Z7Sl8QKs1c0X5ifT3k6q/eUMrOSUY7qsvXc36wkFNpIAtKlg//rXvw533HEH3R/9SYlJ5UVAK1Oi&#10;XirM542RnXGLYwm6cuHYhpkR+1LwAwVzf8D3u3DxAiXCwjYIgOPxx78HX/3qV4Mw/wb8zu/8Dmkk&#10;ym9nSh7XaEU7MsrkG84+B5768dM4Avjj//aH8NI7b4cbbkT6rVIJOWOXl1z7uHZxz+E9tS4BUxpz&#10;h2j69xoJcwVEsoZBY1dUs3X9VEkLkMo5Jt47mR7pIpy749F7c6LBrCXMLXGjqxXflhbmcFgTMYId&#10;oZx2FWk2OAjyFnvXMm1ylJiPSWqezbaIXrZK5keuNJKEvo5H8yzMu/d8my9dHX+LlgmfFk0lpiqb&#10;uF61AflL7mscY1JcGoEBxgJpsM50ismQtLiIE3NLd54cTfurr6WNoAKdE5Ixb5+LzlIwhGMHlDOR&#10;iQA2WCypv7FknNNxpMCI+fP109BSrnuvNisHhUDnZvnJKMiVoWAZVFiwAcEAp+2VpHRSNzYVU18+&#10;F2wimbPJTjydWN5tDcaHvFeGww0pSOHhujPXA66H8fQAruxdhhfcchbOP/c+ePBX3gzPfe55+A+/&#10;+x/h0a8/ShGM6ABGgT46GoMG/KKzc9APh/isBwf7kyDcb4bhoEfoFgU/yY5K2duybolgIcGCmd9I&#10;nZ4Ax2VBrdLi3oz3n0EJ4NSWTnuoOtkaTv4fF8FE1/vzWuJJZZPCTVHowf6IOKbj8SycQBAdnhzA&#10;w59l4ce5HpLKbu21z7J0l7YqlY3DjJMapygWFxsiqsVN2QSa96a0+ybKEn8Z/RXu3VDUJgdIWrWe&#10;37c7NFVI0jwc7E1XQYCJzjDcWcdim6VUlRS29KFyTLPsRT6AlG1wSD/Mreb3mq4pnpvDed7zsE65&#10;ZS199qSovqulLJxly2mZdp2jMNNUzAgA0EH4+OOPk6DXzJ0l6NCETcuaFeQzyj8063xv7ngM9bb9&#10;46lQOArXtXVOh725OaQMikgJRIostlMBoWORFETog946vOfd74d//qHfgvt/6VfJzHrdmbOErIfD&#10;Cs6cOUXBRpgYDq//8Ic/DK997d8P7/XgMAj1w4MJ+WHQbDGW5F6sn2D6jiH0MCOk8StwM34lQeS2&#10;POFJ2qJHkO+T3EmJvVslq+i8FjnjBSK3789rc5E5Xo/Z9Qb1Oi1ITiPbZ962rBu1zQrBg4ouVLVv&#10;3ceC4FXt1deidaHz1YV5SmajCFadVl2VljqpiVps1gqBSE0Elvl04DUcmqzmLFGz89YtkNO/eK3m&#10;YAeqq4iHDj+7XDVTymVuo+t4JvQyIxK5Mg4tCfMZUeuUt06UumpA5fL4WZvrACKSSfez40wsneO2&#10;lXzSJ2yrrl39jAbMKTpHc8NNN93E0byk4Sn7pKKAoVi8/BiZotDcElNR911E9ydtvYGn0nNN0PDq&#10;HrJwpqSZY5zCpUuHVAoOF/DWxgb86P89TXTKczdeR/lYMHIZBe6FixeJhjkOyPzp0RVaC3g9+nte&#10;9apXUGpmbFihCBybcbBA9HBtKA9UBZuLyB4bP4e2aeUn4wDXtshHkfaXPu/jpNTvoiZa/2L52rzW&#10;SzfSCEm5sGKrHS6UMTkzuN4mdnZ3dxfOnN6RnAMgjk9RFyWpUspMWKorz4xA77IvqdmkzMNhPcf6&#10;OZoDc62Nbl2p75FyV0NCC1Yt1D4x4wUPQldpcASIXRkXeIdfAlJ2R7bna6TZTMY2gxtuuF4OoSlo&#10;wQBF97WkXsVrUsu95liLmoMfCpuwPEsy4wzQUTYJSGufC4IENRwP/2S3bOv7KfRZpqftcEm/y9rS&#10;v3nuS6mdm8GUcFNSYfW7sJ9o10VWybLG16lDOx3gnWa6uOlS/3TN2M8iKldwgE4zRO/of9F7YtpY&#10;WzYtjT7/W2tg6ji7GA95hHMak52X0mxAtOLwTIcDzpmNzkv8SD8gaBToGCb/1JNHcLC7Bj9+6iLJ&#10;AnwmT196Cp74wWPw2c9+Bv76f/x3uh+WnDscHcLG+g5VD+LprOEP/vMfwKvvuYff21in6Ejy3YQ1&#10;PcT5wUyOhAkrpifGcZLNBTgdhD5oFuInkSd2HhLLJyrMYrbi71Zzg9eCM0oeQNOI53jdqnc8e313&#10;34t1vULrZZGZVv2XPBq48anOpWTZQyGCob+6tnQNkd3Up807D108k6i8q3UT9K/5t5svBPNESpu5&#10;LFBaOVykoGnGvLCFL6zOyLSZ9ZDIg5BSKyMx88OsfK2ziTblxL5tDTxO+PB6IMww7wqmVK2AtTKM&#10;SfBc7LahsHLW1DyxFbgyS/IJlIen2ujTUC0QUHZDfqBmtqpOi439PAo2W2ZuXksOUJ0vAwyMOWte&#10;60JW+rq+RzUtpS+afIzQPLF9FgsE/byyWspnqulUy7QUpS3W2mmxseDHa0ZSFWhEJhPMvT46nMLF&#10;C5eJdfLVv/4G/No//HXYH+/CK//Oy2B928FfffkLQRiH8dUTMrsgEFwfbgdBPubgo/D9r3/9aygR&#10;19mzp6XodAPg1YTHSayIHDCTZyYAB/cGrQ/hkbMjPmcQ8SDbL3U1q9laemhrfTlLe5zXdN3KofIT&#10;1xK6W0+TUZWNB8UPud/Pk/ZozuNUrTotqOTYK1X3ZWaJZ66thq6X8VWv5mFZwQpRUDipvEPZBUXd&#10;rhzXQWU3V91xIBRCveO70hAlnLtILLSom5FTbxxRnAxJPlKrY9NHFM5BHTwOFPZKlybVv2K6a7fz&#10;sI3g7Rzlr3EkaZVI/8W8VFF7mNdWqUaUhGBuhoqZ+aLHePE66EJ92Gw+ICrcIE604WC1jJYZu6Vw&#10;hnLxgrLCUBoXO9jyOcqp7ailbTCVNIALtJVfvHQAjz/2JHzly1+D8ZGH3/zwh2B7fRP6VQOPPPrl&#10;gKox7e6UgoSwqtU4oG7v+wHdV+Ez6/D8570Qbrn1ZnjwgV+k6kS9AX7hmPKYcL9qSIF1Iqxp3kaA&#10;pfI4RQBmFkSNahiWvSl8bWV5Om+Xz2GHCSM6H7UfphEwaZLQ539TEjOn/X6WZFsvsjUg7l5gB5Yj&#10;YcJ1QXkzq+0v5WMx+QZishsOblkkzJ9tZ2i5yLu8xiezwcokZlPQBRlSP1Ro84LQhSW2wdiXLiSi&#10;LJNqgWBPqOyq6rf6nhp7ioPQEU21V7PJgnnmySlFWh8lReN6qE2rBqalJuq9tb962Kk/QOYjbKjK&#10;W5TsRaDmvppFz1dfW8xIsv1KSZSUa7w0J/8K/dDDlcP+HSe96lUdxUO6W1f/G+GrY/m43CeSr/uk&#10;7ajlwCLSMOaZgyef/BEldvvud38A/+fr34Q//7MvwX/5zH/VbwqIG6PCOYEYZmmsw94/Gk2CIG9I&#10;c0An6gBt5tMGHnzwLfCqv/ty+OW3vCkIe4yuHlMqABSGaMrRjI9iizHyECuO7VIJSYyqdNH8CMX+&#10;Ol5bBGo4HQIkVO6T3ytpXNkVoB1i+fcMOHA6Wi/NiEZ6SPdcRZn9OMeGM5sM1TdNGSt4sjFFIARF&#10;lkIjcqGvRphcRVvkVCg/03VNeVi1bd0lx7VsszkLjR026m/wQvGkLIGIaLE4Qa/hAAllwrh0HRXe&#10;zsaiwr7K11BpW3a6IFeb/xz56UZLZhEuLlCHDbwZ+itI17MjiwIqvJOasOjQ7YXNraBASWdLvt/7&#10;LBUEJXUTBOpKM8cC7ZL7n5zY+tq8gr7p2vT8eYPqQTgvBXLHQQvzhYbWhUSn6NbWFo1t/2A/AaYl&#10;ZpZkgjN9hnYSJusPSqCsaQn2unJZ37Fi1RNPPAEXL1yB973vA/D495+ArY0t6Necyng6O6TA9a3N&#10;dUpFcOUKCtshbKydC0J+j9Zyr+bvf8fbfg3e+c53wvNuPh+EMpaX7JPmVmv94ZpLVpIpDkkUUd7g&#10;c90L6P6pcFzsh0+vwYByDm1AtP05kF/USX/81M3qK9B5oufsRIhrojMPySQaYwBkT0bgWnHq3mcL&#10;mSebuY/CQ4WupXjhg2f1VCla6T0V5ogGUog3mAPAUumeGTZLUoP8QoFuX0sb9KQhwSo4yw3vjOBV&#10;5O54ITtUI2tOJFRRCQkoObSs0uXPhVuZjL/d/8jOWQnKYP+lfqt1ZjoNUtKqOTUNqUKkhPbsRrnA&#10;GiVag3VY6prStcEHgNWL9T38Yyb34bn0DW+YWJS7Ksbs1FRTrsvc6a0/ls1TzpPaynkvNHGz+gWB&#10;OmVbtM61T6rS8yHhI/d8le9AB6jtr9aSrKlKUULZqkF0EQH4dxk3KLhgkwtSkh955BF4/wc+QIh7&#10;EPo2nuxKTvwpXbCxMYC9/QNZU3yAHxweEVVxPLkMH/2XH4U3vfEtgAynn3np8+nem9t9yqOODUkV&#10;WImI6w8Dp+7F8WDfcHgYURoQ+dRfgglVYtoIK2KH0gPkTWMhsB3fXp0KW4P4ByET5CmNQ5mzCOLr&#10;6buh4/dnppljzBu1Qm1qikL4E2rjVUzOZ7kTUwD+y5n61Omr40FvdZY4fkUV9SStdOzYVnr0u35v&#10;t2VIvGwpajZd04soMvoWKMhHbW0GXbk4u6CnPsQZh25NLrOrz8QkkDJuqNDoYtW0bkVC1JMWpg8z&#10;TQ1f25CA7YlA6UGmzDgQX0sltEufzEgrtJJxoQfRFIuHj5EhoVnpopNGrkxoPNHEep3RdF1miPb3&#10;a01Y/Rxv7JRfZj4i11beX/9l9sqE8onjQcHh7yxY+ku4bZGOKALb1cluzhGiSWBrPIEe6BpMRoJb&#10;Yrnwh9MmT+ne3//+D4Ig/w1C7Pj8xtMR3evMdduwv3dI/o+D/SlsbuxQ8rDeYEipCtC5icL6F+77&#10;OXjve/8RnLvhHOxe4fiMNSE6zZoxH65YhKJhEx7LFhyHPk+guXY11kQ9CgJ8XwDFhJ2iNria5Fa5&#10;15b7MuwzsqUIbXMNn3CNMUulzxkfIUBcAqsBpmvfespSsR1w4qxSmcs5wX2ktxFCNNFO9GCgzk4t&#10;a/ZDtcn7Nk3r5Ai4bCqkGtOXdKoog4RTwYIIO3uSV4K+VvmOBc1Zwd89xgwQEvDjz3IOdk+bM9re&#10;9eBUW76DdmGJeB/+xUkNsbRoKxbQKx9GciBE9Jx7/bE1E02UX4M9n0lIeA1+qmk8M6FI8nD0YIJS&#10;Bsr1BX0Os0H2+G8UNIcHR1QgONO1FwhzNmkpZ1m/1CS3MmDFjkEba+7BVIwAABgtSURBVBj6OzOQ&#10;2lpcOa8yR02eJkHXP9eH5M9Q2uIGiMGEryOD5PSOpSe2n9nacENQY8Hs8RJ4Lgcwfj+ibE07jWmp&#10;NT0FUQLBx+dCRSYo7znAd77zbQ4Smh6y7XvI83Xx4i4JeDTBYpQoZ07shUN2DL/xvvfC/fe/GTY2&#10;1+DOn3kpB0qNga5FQb67hykCmtCHIS1gp2lIdd3S2nBUko2yDiK/HFPo1jtE+UNaZCw6oUPu3KvL&#10;yQulIE/CXMCOo2rp4KVgDD/CukPTL+3nCeheXZtv2k3v2zWXPtOLdtDsAibqJ4dnRYgByyDhQkDE&#10;xdFtNXFFcbFsrG9R8iBGAJrhT++GVKouCp3mO5AWucnzBrGsJXbN1E8hMSxUFRfbvTJFSKBLylHp&#10;JyW7QrudEwpUqz6l/m776Mz7YrbSPOBZv5NPAddwo7RVPAorFTBsmlBEqYcs2+3U7puH/GctHgwQ&#10;EQ+97J0cyMkb377Q9NOxzZ4fW9fzqKDuV63QJv1e+zpVGbf3WBjYkiNa/EkouKHcL1hcY3/3ALa3&#10;T8X84LjxeU2mgigcecnPEEvX1XFt6fjrTMuxOevJ3CPAPwbH0d+MehmYWVNaUsXpr5kKCZ53zR+v&#10;QpXz/PvIFMP1hgcepjKmNMagHWPTZ6aNyXLzYl+mtxB9U7GYPn/acNyJStxq3hxsPgokdMBikq8f&#10;/PAJSn41nbGwx2BiDjaTMpChX5Mgqc+cvg7e8pZfhvsfeDPcdddd8KIX3QbKlkHAwQXFeQ63tgZp&#10;Pep8YQ6WbD2EOasZSPCHbwg7aSv8OmHNDu3laNartCyf7q+BTI0con4iayixj3hNt5F7Es4qk8ZB&#10;pl0RWTfkA2Y8pZTGTgpfUDqLKq0NOpwE8GAFp+FQ4hjwQJLbK42U/JEexDSmX81+IbbLSyI1DKSy&#10;JlXHRUqo8hj1v8eao0xBbx5SsyhCHQS4WfCU1o1CGxqrcA8GpCqykwjoQfDGkJOjw3ScALpZobFg&#10;art12TbzltMk6+hAsjZUuY/zZiOaYClX3td6tbuaQZhWoBOzxKClrvGAqpb8i/Yr2TkrI8gV2Xk5&#10;WLW0Wz6+2IwAt74DpSeu5oS+1ja/q78fJamSEEBaa2I2wXnr9VMumKgxZGNU209Ke8DCMzEiovA2&#10;jxJTK9CvdcVaphH4pHVky9QiJV5I+AzVFot9sdx2y222rcaQdULHHeHgJZaITjtHwo+hQHvNz2+L&#10;wdEb3vBzJNhRSFLyrDC20ztn4dLlS6GP7PB+26++DR544AF47eteA+fPn5O0157qzqIGkH2b+hOp&#10;e2oCUt+SOrB1P3kCXCx4sYj1RriEb+ArMedlTs8uDYYTcTmpwiQbrT03mZtFZUIDw7WanLEk07Ck&#10;XYy1cURPxEOUa3z2SXhvbKzRoX35ysUwT6chkhvYjprmITPTmEbmV/OncwIE20V8HJSyUG/RdGbR&#10;iGqqfinmaUBhjn/jwlS7N9rHknCH6JxaLMxZ6HtbmduE5c6zc5f9m9+aYu3XNIveqyaH4dTqRBmC&#10;n/XjpnaSPMpnXvFETeIb2oWX9TJ+PqrwccHxqlEns57o9Cmnh4xkF4zI32XOLPWgM8rT/nXPA95b&#10;PfQqOI4TMPVs00e1xYyFOgfqh8E5QBvzVLJBOieZCZmSh5WucE3islTmFd3PgofWWtM0p4jkx8Jl&#10;F4euycTH89jl5NZTNNlfWXPoSZ9GMfK0fDaZjd1kBIyMJkMdVtwwm435gK+Vk62MJ5DoxMXzuqhh&#10;fz75yU/Ce97zEB2guN6w/72aEfBDDz0Eb3/72+Hen72HBBnNXsP7moLIrKkxC/BJc5230veQAEvK&#10;8e6F5WU/Z69NBAAuFJ3n00nF4bv6g20q34ZaAOZYHwH6AfvVUK7htcBJ5ipZe07AGNcy7WHeJhHg&#10;undR6+IVaAkZqXg2D9KnUcn7vuXMxbgT6+h1EAmJsIDHYx2W0cni8nwl2jE1B6j9jb6qFe4cZxSS&#10;LVkFefmhdjuecNFwXzkkTKpetmb06YGle0P05Odfo2i7PJCMIM/GZRFCCaX0X8tXtbY3cSx75jKr&#10;8KYHXh7iK8yFpafZqk7l+z+trYzMo9fULiVAA8GFLnaX2T0d8Z0bJNk4zquvPpKkhjOy4+/RA1Sj&#10;DSXFgqiyFMkaDv1K8sgzowigxe039EjtPzk4RZjbtLhlTdwsUhMsz7p4TlF7aIj2ma7FH85oafn6&#10;V9uwIPu73/1uOH36OnjrW99KdT5RBtxyyy3w8Y9/HO69914q1Iz9QISKqSGizKD5nKKxk/rFWpDm&#10;ROa+zl1+ESmnPURXOTvXJRIvBTPvT5ZTxTOitsh3lO5NKbCRYjkk/YdlijKbGpZxRKWUJGpkHp3y&#10;IU8mGRLfFWg5QL1/8ss1re/1YvrzUL5f+mZc+n05Mk8vK1/VesQjRUwLL3e2AlHEL9YitSzc1FlD&#10;mzYWP5j3tJPpJx9c3nyGDBwoOGPmJNoX90XpCkgJqYEztZOK88OlvCj5ACC9Pq+Laj7Jxqlv6Zyk&#10;XOTRqQZTyWfe0OmPZfeUgldW6W7TE/O/LTK3VYWeKSF+UmRvEUz2eiP1IMO6GwfhSDmDej1T05SR&#10;02TMKYDrCFcaQYxOgIdSZaUaFHCRckTkFGFa4bZCW/8aaWmkqXlGZlyer9fqW74W2cSCQvH06dOE&#10;bjWLotrNu4J5qE9aZi8KnRJJNmHsh5Jitia7LqI/J8EuBAyX0K2XIXMqQtNn+/i3vvUt+OIX/xw+&#10;/elPwwc/+EG4++674QUveD6tMcxTrnQ+PbAGQ0Sjh1jaArhWMNc/aHzFzn2oO0x9KidUMpXASuej&#10;45o4KIjXAjkup2m960EcK3Z1TdBUbjOFqR+RJoJCeW2wQfTbRlC2gjsMqFLfB1sBPXzhTz8H/+AX&#10;3iD3cmnNCOuLyDFkuuHv0eZAtUALKrW+aQb72uOWeTkWw94KhIjURZBr4h98+PhAMRAit4Xpw2I1&#10;drEPrIGEio8rFPg6m8vE4mIyvbkJmYcwK2QlzJeIzmkjWdOP3nOObXqhbOw6WZOAUm0ABIlF1CjC&#10;vGzH5ejb5FDq99C/l5due3Zb0v7UacQPCQWWkzFQcq8Omzm2wSBnV7H9UjQq5yEWS3bM6CBw4jkq&#10;cTo74oRXw3XAzBV1OPBxM3unLBD1+SS1Pl8rHAmIdndE4iq4bOKtLpt5u3WZ8nj/sKOX9yEmqCJj&#10;rLps/PF3TdlQkKOtHNciFtO49dbb4P3vfz+NG9PgIiECbepqSkKhxuiUK9SPpvthjx2SRjPou+jD&#10;QpSeSA4dizx7ZuV6t9fMEeTms0w2kLgIX5qdutB5uj/y31GQ1xSkxAeAy+SYJrvzxLTyWJwizAFW&#10;IAMMfpoesfnLiZmJiBe6OioBEABzxxOH5bPPuOxgn8qB0Mw9nvgm3mSoI7ucnh6p2YlW5ksS5puw&#10;ypKySJGDVLqGI6oNS9vWd8srHXfnQWoEowprVKWRcoWn5YBqWfKDVdROThO1W861j3PfWvBhReCb&#10;bKbKvZYsKNGkBWbR840Xb/5uh6gKDaXIPVNBWz/RhkI1jAeFDQpcmj2zjlDgUB4Yr3OoEY815Gg/&#10;+Wo0olJ/tDI6J72Sr5WNlOIkrHaYb0oGPH04deo0/a0aF/cvN8fQM6mKfRChdfcmx0OtP6hBKahY&#10;2YSSU10jxzX2AbUJFNDs4EsOTaVUYlNkyr/3ad44ypNzrKON1/e8zH2PzQhO+dl23vRZ5BtI0wLT&#10;mAv/Brfc1JBfvhRtzWkVs3akzm4DnHNI5QiBIjzM+lINBv0X5Bup4dV33wOzcXjWs0OKjIVqwH0w&#10;3ajiMBoBj4WT05iaHAnsmbxUFR/DORjTD74/R5inCYwXWu6vWnRMJB7RwPD3Pg82ml7mQPBVp9iG&#10;KDPneDVkicibUYIeEBVoygUsSUVVTWq8p5Q8I8QHwOV+1AFVAef+4OvbK6bkhJb27Qq6S8dpsqhe&#10;8upLU2FuzVeLglrmjt/QSvXzFiH+tNvMsbFgNevHJ0emIveuGonYVO0vD0FeR+YaxwFPuk58zc/r&#10;1Kkh9N1AzCx90FXE9Dar/JbzmBCfsmrUBDQvjbIe5up3cnMddKmNx4eQSs8N2J/gGAlei4wZ2kel&#10;Nu7v78Pm5iYVPUFtQw+8SISQ35ll1IPhYIOSbCFFtyYHIvseyMyCvqso0UqBnveB/o2EgkVrvhDq&#10;GQhKSc1WGjtd3YuZS1l5Fr9L6BOlUB6uiRPewWR0kLGV6uEQJruXod9gpRkBFUg9rNr+r85xg64s&#10;Vt29VvqSd5K9HVH5EWA9ARo61wCFXGAWSCEilqInKmhp6lpCW6/vCjVvhHNpHYJKEayhm9utduok&#10;nOx9873MHum0kfEp9Pl+QZWG6jAstD2mnDXDsBHCpnXrwoo4ZJuZcM1JLSTnRbnB1L5mzCc+hdoz&#10;Gp5yaL6gQUwXi59B1Y24ylAXC40PET4s646xmhF6l7EjMK/09vY2bSqNDkRkZel6mTNxiTBvWkKq&#10;3dBmi7m3LX92OmN7MDGAm1Rl3OZCsYeTzblNaG42o34neiEH/oA6cuURzFSlr3kTJcFSmd+b+H22&#10;JiRGwiu4pp5QeLhyeI+An6rymAfxh2uggvQd+JHHPZOYE2wTngc2Up/4w5ZtYdZ0Y8wCVunyvLZH&#10;4wNav5TjJObxEdZEsyAOwfSjXAP272U1NBeDCUSTh8CaMfZjABxJWydl1tmBFWyx8rsgAUjtZ/r+&#10;JBesJhsRvSmqrr45wrhq+86a8sz5+1KPNEoCAZ/sb5WTGsTj9GDHv5GUfwBEpfJBuxmFX4dbcHQ0&#10;g+EaBliFvlGOm5k4SVW21DRPuGU4vmNGa5NjTNgf5Bo5NCr07+wFmXJF1m+TkHm50Z3aEo3NVRev&#10;fj4zkRi0zlRF3S3WYp1MHt0npRHYCx5u7I+5r14bbdCVvpdyiGgBDXxt0GMnLiDTIeZwFi5rmJy+&#10;kIsbckqycNVNynPTFGPgPlu7GttG+ftQ5URBl0La9dAy3x2dG6uhZpwDZnRwRKHNYY1IipFbH0pk&#10;qo7rRW0Z8ieSpbkH0dZ6vezQn2cXXqRhqElI7f3IFmChrd/VkCCvaaPkG1yvY5NSTv2z60STnKWG&#10;G6QSxUpR8hSUxsaCvJdF3aqPRfvE60q+a4WydaUwUsu9mhKrFoMqDUG1Ny4eYrVESmjC2uRCxkbZ&#10;h2vd8Hs5zww7jllQ0be1vrKkeLbtJSJZ4sHJfdexKeDx2TUJxEE0o2Y1POcOnQORvLk3tH7vGq81&#10;ubF24o/CoeZwLx7CTn8t7A8Hh6Mjsqt7OVTYhKJ6H/vvqlr1AcXoYnsH9hvheMbjsL8hHBjVmFIP&#10;48u98nTOF7+cUd63hLeDhByyVADKdtHP+raaW67SxYtqVbu7nUy9roLk/lTTEe/IGUwo4g6aGvq9&#10;AX8OUe3sKIAiTK5Pd2a3R81oh+2qeg/7gy0/6TUpFvdLcns0zJNONsO2yr1qw2sQwapAxehbK1xR&#10;NVZzTfd8nawhGqeQ9HU2B6GGoOsAazwO+4NMmHeN0Qb3qFNda2WqcOZqSgkYzGaJoaB0MFXv9Tv4&#10;b+U7J3GJDA2yh3bRZl0t//LBWqmAF460ZqtUp3VCl0mQ63pp+VE6WhJK/Hc6AIGq2IA67eTdrFEQ&#10;SzhgsJg2qClC8aTk/b6Klu/T8t0SXJVjLIWd8LljMQn7PebPzoR07e+NGlDGs573eRs/wA+qRPbL&#10;Gud0rMzfxS9e9rF9Wd9DrWpawSOPPAovvP1FcPrMjbC3ewUG6xu0T6ZTjoEgQd6IrHWJaaVmYR2n&#10;i9+gIBfrsB6GdTdmzQDjdsKYYtZE+njceIw87Umo75dRifp77IKUomm0GjuAmB7U1lPaf03UWlah&#10;o4H2guluufreRV+Se8fbsSDCcGQK9ndD6FVryekV/js8Cmpsr09pCOihVqLGegl9JhWu7bBVRKC2&#10;QR0bInosaMtzWMve7/am07ns7cZqC3xF4fq6miYU2eLf+L4KRmszX20xL0HmcrijDVVt8JjLI80B&#10;tH4vm+2H1RZQ21AWiFX3I2ce0bdEJNc1JFutNDXPUMFxwKRVmo2Qkb6PG8SOF1igA5vE0vxXkOyl&#10;Oia9QE0ruv6v3lidUkmzZjtAtkrM1a4mt9TrlCI3T4mRFzJ5thqn0FDqbTStgBXkLMByQe7SnohC&#10;XvaE3sAfN0lf2yeVmXda6FtfO+6zFOBGJ334fbABt9z6Eko+hjaTrdNb9BlkS+FBrJlmmXiB+xP3&#10;PeeCSffTSHClxUK0WCC6d5S7pg/KaOmVzrD2YEvbN7c8NWgK8FheUFYWPV06n+va8vDay/OetFAO&#10;vYonXhS2soKIHsTIiahjiHDwv4pRGNvMmZu8vz8ixbCiaFUni5NZEoQie/kiKcdWRVs12+2sM6+h&#10;oIGc0QAR9SfHTY70c8HYNEeZ8xSDNpS/zMKoioeTZWm0NKerbDgGRBmWmoqIvDTrLBLmVgBrP5Wr&#10;jPdO6Jw3CQOPFOsQDyjjF+C5Yhom3ofmZx1IoJNZgnwYPD/dgDD3wTiF9iUaN8DELkof4yQWz1+a&#10;F09ziRqH+gyQIolpZMn2jPxx4DzxxB9XwR7vn5zsrJznQn9eW/78dbDF5+YG7iy5FYDUCpZEd5Vq&#10;04lRlIE5MY+krKFGa+m6eSGUUyUlqbpk+7HCYbf0E3q6exbGaXHwa81kCtfdeD4oWBPYv3IJ6kFf&#10;HMcVJSVDp3BVWTMQpxZu/IHEOQzJvOe8JFyLw+Z4FDL3ioxwZGs3ZpbcNt5wIQCMdDM5QGhziRCn&#10;GoQqI63z1HlQmldaEO2psc4KDx7aFEBGSKu0bqde1UIz/KGKVpWmJOjBGiQVu+ZwcMdmi4qqp/Tl&#10;3iqkK2a+SP7xjCKFTh4eUHy22CUWVCCJeRpS9weDIbRbld+vaHZ8XXUsNTkXH9A8LzGPifkM3f2E&#10;lAdF0ijAaR7DepiRQ2cxf7r0uehn1d6Or6lTV4sea24WNcGgVoVmpLafh9esJnura0HkWluSvhiA&#10;ExpVuaya22UxoURziCcQwtqoXW911ECjGWbFluioGpCHayBsaqwHG7TGxASspTfWpMd+l8x5mv07&#10;Z1TmOczp1eoDmNtYu07PiTUPLoeo76vwlv0fg4YsSk6EiBgfkPVPwYkZcwTJ6SH/JFLTRh+Jy2VP&#10;hWGjDRb5GMFmQOccw3AU9glSPOuoscTu4oHuRzCb7lGahuH6KRlln+cmmmUdDZOrUwlpsunTes9s&#10;5kmgN+Rw8tkksFmBQZKPppW4eV1ubkmZCk0JNnkGvPHMhBTbwk5Kat2CPWMFRLDDCyNTMjwIIq8I&#10;vVRey3P1+GGoEkLq6wyG/XVIqk4dx6AykMOEC2QBdtLlGKP0iJWYrZz0yxdjtgKpc5itpvZmFG4c&#10;PNMnJKrIOD4n83xxAagwX6U6/aKGwnsynVA1GvyOs2fPEvKoBzUXSOj0laSmdD0dhxXKmn2TzSdD&#10;Xrh4MFEB5DomsYqpSwWJ26Ac3MO92joDtdCAoBnHbJWcOttFkdNnJuXjRP2nnDEROarZRp7/CkpP&#10;zHsUwY9kC6Qh+DC3FyQ/zES0QA0n75s1UsXvTstc9+zitswx3QncO0kJ8xytDSghwKlJClJwVpZF&#10;M/NzQfrddz0fDY8vrzcCfsFhuur8QHdgfLqyUnig96vS26jBHyFFEeBwPKF/ka++f7gLf/vD78JL&#10;XnQncy1UVgCzYviHGSzEiLFgMYIJlhuD/gAiUBY51quyw0zpNo7YF3SxMQ+wcGKBMx5PosMq2Qtn&#10;kAqcGgO+IFRFqnE2uiYpzWbxtz2hU0Kk+PwM7Qi8BjwlRGVvj8hmMutzBBuGGaPDAhkrNUT1ZRaL&#10;Kaf8KBmboeIxe/Wme+mXqNmaWY8ReY8cU7Rh43zqAuTD83hO0OQ4tIUX8rzMOmcQzSr4WRT2q5hZ&#10;/BKJRHlGhmtkE8Q1sHNqh16fKftEzFKZ6ct8p83xo4IZ76n28kuXLsHOznY8nJS1g4mMBsMh8aq1&#10;bqQnptAYuDwdp19tZhUxw0AQ4cwfydo1KRA7xy3rnh6PzmWOBLXPLprsFDy4Fmac15JmVJtDRjP8&#10;zeAoqOmYKbAOKny/lnEsKx5tTI6roILuNWfNfAs0rGwOZ2Zjq43bgKziPiRa6sp8Pmnp3X3hAiGs&#10;9Qjar8rPKBjgrlf5y1mfeV0uZ/tcbUPMhgJ8fDhlm3kQzqPRHmxvnYHnnF/j/ke5JWsBM2a6NUws&#10;HLB4kElSUi+mE48apIuaJr2upT3Dl/5/cPOJu93fLbAAAAAASUVORK5CYIJQSwMECgAAAAAAAAAh&#10;ANuD84mmbwAApm8AABQAAABkcnMvbWVkaWEvaW1hZ2UyLnBuZ4lQTkcNChoKAAAADUlIRFIAAADW&#10;AAAAoAgGAAAAcJiS8gAAAARnQU1BAADZA0LWT6EAAAo3aUNDUHNSR0IgSUVDNjE5NjYtMi4xAAB4&#10;nJ2Wd1RT2RaHz703vVCSEIqU0GtoUgJIDb1IkS4qMQkQSsCQACI2RFRwRFGRpggyKOCAo0ORsSKK&#10;hQFRsesEGUTUcXAUG5ZJZK0Z37x5782b3x/3fmufvc/dZ+991roAkPyDBcJMWAmADKFYFOHnxYiN&#10;i2dgBwEM8AADbADgcLOzQhb4RgKZAnzYjGyZE/gXvboOIPn7KtM/jMEA/5+UuVkiMQBQmIzn8vjZ&#10;XBkXyTg9V5wlt0/JmLY0Tc4wSs4iWYIyVpNz8ixbfPaZZQ858zKEPBnLc87iZfDk3CfjjTkSvoyR&#10;YBkX5wj4uTK+JmODdEmGQMZv5LEZfE42ACiS3C7mc1NkbC1jkigygi3jeQDgSMlf8NIvWMzPE8sP&#10;xc7MWi4SJKeIGSZcU4aNkxOL4c/PTeeLxcwwDjeNI+Ix2JkZWRzhcgBmz/xZFHltGbIiO9g4OTgw&#10;bS1tvijUf138m5L3dpZehH/uGUQf+MP2V36ZDQCwpmW12fqHbWkVAF3rAVC7/YfNYC8AirK+dQ59&#10;cR66fF5SxOIsZyur3NxcSwGfaykv6O/6nw5/Q198z1K+3e/lYXjzkziSdDFDXjduZnqmRMTIzuJw&#10;+Qzmn4f4Hwf+dR4WEfwkvogvlEVEy6ZMIEyWtVvIE4gFmUKGQPifmvgPw/6k2bmWidr4EdCWWAKl&#10;IRpAfh4AKCoRIAl7ZCvQ730LxkcD+c2L0ZmYnfvPgv59V7hM/sgWJH+OY0dEMrgSUc7smvxaAjQg&#10;AEVAA+pAG+gDE8AEtsARuAAP4AMCQSiIBHFgMeCCFJABRCAXFIC1oBiUgq1gJ6gGdaARNIM2cBh0&#10;gWPgNDgHLoHLYATcAVIwDp6AKfAKzEAQhIXIEBVSh3QgQ8gcsoVYkBvkAwVDEVAclAglQ0JIAhVA&#10;66BSqByqhuqhZuhb6Ch0GroADUO3oFFoEvoVegcjMAmmwVqwEWwFs2BPOAiOhBfByfAyOB8ugrfA&#10;lXADfBDuhE/Dl+ARWAo/gacRgBAROqKLMBEWwkZCkXgkCREhq5ASpAJpQNqQHqQfuYpIkafIWxQG&#10;RUUxUEyUC8ofFYXiopahVqE2o6pRB1CdqD7UVdQoagr1EU1Ga6LN0c7oAHQsOhmdiy5GV6Cb0B3o&#10;s+gR9Dj6FQaDoWOMMY4Yf0wcJhWzArMZsxvTjjmFGcaMYaaxWKw61hzrig3FcrBibDG2CnsQexJ7&#10;BTuOfYMj4nRwtjhfXDxOiCvEVeBacCdwV3ATuBm8Et4Q74wPxfPwy/Fl+EZ8D34IP46fISgTjAmu&#10;hEhCKmEtoZLQRjhLuEt4QSQS9YhOxHCigLiGWEk8RDxPHCW+JVFIZiQ2KYEkIW0h7SedIt0ivSCT&#10;yUZkD3I8WUzeQm4mnyHfJ79RoCpYKgQo8BRWK9QodCpcUXimiFc0VPRUXKyYr1iheERxSPGpEl7J&#10;SImtxFFapVSjdFTphtK0MlXZRjlUOUN5s3KL8gXlRxQsxYjiQ+FRiij7KGcoY1SEqk9lU7nUddRG&#10;6lnqOA1DM6YF0FJppbRvaIO0KRWKip1KtEqeSo3KcRUpHaEb0QPo6fQy+mH6dfo7VS1VT1W+6ibV&#10;NtUrqq/V5qh5qPHVStTa1UbU3qkz1H3U09S3qXep39NAaZhphGvkauzROKvxdA5tjssc7pySOYfn&#10;3NaENc00IzRXaO7THNCc1tLW8tPK0qrSOqP1VJuu7aGdqr1D+4T2pA5Vx01HoLND56TOY4YKw5OR&#10;zqhk9DGmdDV1/XUluvW6g7ozesZ6UXqFeu169/QJ+iz9JP0d+r36UwY6BiEGBQatBrcN8YYswxTD&#10;XYb9hq+NjI1ijDYYdRk9MlYzDjDON241vmtCNnE3WWbSYHLNFGPKMk0z3W162Qw2szdLMasxGzKH&#10;zR3MBea7zYct0BZOFkKLBosbTBLTk5nDbGWOWtItgy0LLbssn1kZWMVbbbPqt/pobW+dbt1ofceG&#10;YhNoU2jTY/OrrZkt17bG9tpc8lzfuavnds99bmdux7fbY3fTnmofYr/Bvtf+g4Ojg8ihzWHS0cAx&#10;0bHW8QaLxgpjbWadd0I7eTmtdjrm9NbZwVnsfNj5FxemS5pLi8ujecbz+PMa54256rlyXOtdpW4M&#10;t0S3vW5Sd113jnuD+wMPfQ+eR5PHhKepZ6rnQc9nXtZeIq8Or9dsZ/ZK9ilvxNvPu8R70IfiE+VT&#10;7XPfV8832bfVd8rP3m+F3yl/tH+Q/zb/GwFaAdyA5oCpQMfAlYF9QaSgBUHVQQ+CzYJFwT0hcEhg&#10;yPaQu/MN5wvnd4WC0IDQ7aH3wozDloV9H44JDwuvCX8YYRNRENG/gLpgyYKWBa8ivSLLIu9EmURJ&#10;onqjFaMTopujX8d4x5THSGOtYlfGXorTiBPEdcdj46Pjm+KnF/os3LlwPME+oTjh+iLjRXmLLizW&#10;WJy++PgSxSWcJUcS0YkxiS2J7zmhnAbO9NKApbVLp7hs7i7uE54Hbwdvku/KL+dPJLkmlSc9SnZN&#10;3p48meKeUpHyVMAWVAuep/qn1qW+TgtN25/2KT0mvT0Dl5GYcVRIEaYJ+zK1M/Myh7PMs4qzpMuc&#10;l+1cNiUKEjVlQ9mLsrvFNNnP1IDERLJeMprjllOT8yY3OvdInnKeMG9gudnyTcsn8n3zv16BWsFd&#10;0VugW7C2YHSl58r6VdCqpat6V+uvLlo9vsZvzYG1hLVpa38otC4sL3y5LmZdT5FW0ZqisfV+61uL&#10;FYpFxTc2uGyo24jaKNg4uGnupqpNH0t4JRdLrUsrSt9v5m6++JXNV5VffdqStGWwzKFsz1bMVuHW&#10;69vctx0oVy7PLx/bHrK9cwdjR8mOlzuX7LxQYVdRt4uwS7JLWhlc2V1lULW16n11SvVIjVdNe61m&#10;7aba17t5u6/s8djTVqdVV1r3bq9g7816v/rOBqOGin2YfTn7HjZGN/Z/zfq6uUmjqbTpw37hfumB&#10;iAN9zY7NzS2aLWWtcKukdfJgwsHL33h/093GbKtvp7eXHgKHJIcef5v47fXDQYd7j7COtH1n+F1t&#10;B7WjpBPqXN451ZXSJe2O6x4+Gni0t8elp+N7y+/3H9M9VnNc5XjZCcKJohOfTuafnD6Vderp6eTT&#10;Y71Leu+ciT1zrS+8b/Bs0Nnz53zPnen37D953vX8sQvOF45eZF3suuRwqXPAfqDjB/sfOgYdBjuH&#10;HIe6Lztd7hmeN3ziivuV01e9r567FnDt0sj8keHrUddv3ki4Ib3Ju/noVvqt57dzbs/cWXMXfbfk&#10;ntK9ivua9xt+NP2xXeogPT7qPTrwYMGDO2PcsSc/Zf/0frzoIflhxYTORPMj20fHJn0nLz9e+Hj8&#10;SdaTmafFPyv/XPvM5Nl3v3j8MjAVOzX+XPT806+bX6i/2P/S7mXvdNj0/VcZr2Zel7xRf3PgLett&#10;/7uYdxMzue+x7ys/mH7o+Rj08e6njE+ffgP3hPP7j3BmKgAAAAlwSFlzAAALEwAACxMBAJqcGAAA&#10;ACR0RVh0U29mdHdhcmUAUXVpY2tUaW1lIDcuNy4zIChNYWMgT1MgWCkABF83UwAAAAd0SU1FB90L&#10;DgQzF4XKq1gAACAASURBVHic5X0HoB1F1f/c8mry0ghJIBSlhBK6giCigjQV+QT/qIgFpGikCSoo&#10;RcCPJoqAoKB0pBcpQQGRmggRQgkhJCQQUggJIf21W3f+8zuzZ3d27u69e8sr4Tth2fu2zE47c8qc&#10;knAcRyYSCcEgpRTlwHw2DCq9r75HZSSTydB3KpXfF4Dvcx24XnY74tfLqbM2ycqPlPu6U/77uJ/P&#10;50VLSwu1Fe0sFosinU7T/UxPVrS2tYhsJkd/FwqOmDBhgljx0UqRL+ZFUvWDI/U3zj3nXHH22b9S&#10;zxREe3urUCWJBPWfY7Qj2B58T/elQ4fqeVylewl6NlnyThiYY4byeHx4fvH1/gXHOyf7++NouNkp&#10;lRCx0WB+m4EHBoc5WFxfrvPHAYBAOHgBAVLgN85Lly4lpMr0ZkUqlRItrc1i1apV4thjjxWFYkE0&#10;pZoIqdrb2sXZZ50tTjnlFNHU1CTah7SJTCbjIlV54H5FfzKCJuifj2D1QDmk6s8xTJsfxQRKxuic&#10;esBcUcxvmx1eDupdCKKoIyOVWRcTuQDom4GgqH0FoFzr1q2j4/nnnxe33367WPjeIrFo0SKRy+fE&#10;mA3HiBEjRomOjg4xfNhwsXbdWrHrLruK448/Xnz/+99XCNVC5QA/WlvbhFMoimQa/ROP4tBzCZz5&#10;HV7YoudA2DwJG7PSbwWf6zvAXJFALHfVUN9LpfDR+j5cqeJgQeznq2FF8/miWiVTxKJgYrSpFRbz&#10;HkVoDkOKXC4nmpubqSysxE3qd093N62uTS3NZetu1x8rN4740LcLE6C3t1e1u01ks1mvP8HOAfGT&#10;iaTo7cmINsWaAXLZPPXH0I4hhABz5swVTzzxhHj55ZfFHXfcQc80qzJyqqykaqdTlGJI+xCRV/27&#10;XLF/H360gp5Jp9KabVP909bero4W1beggIKexeLT2pYOGb/w8Uwk3D6VjscIBq5XgGoIQDVUrO6F&#10;WxQ0Syxl0Wp530+MchCHYuVyBfrd3JxWkytPK+zIkSPFsGHDRHM65WIYxswRPT09NPnSCqkEyk6u&#10;3xSnq6tLDB06lFiv1tZWal+7muiMZN2dPWLIkHa16GBBSYuFCxaJN998UzzwwAOEkC9Me5H6C/2I&#10;hSalMKNXlUGAhUUmXblHs2j4BgDf4+v7fnFf8bvf/U7suuvOqj49qt/b6bojuetrZ7n6myNoLGI5&#10;imXuVQsUFVyUwWNgAcqUcodCKjrUT3nffQ/IZDJNxze+cYRcu7ZTFvMF1QxHdnd2yUIurwqUdC3T&#10;00u/Pw6gqDCdFaKovshJhVRSUSx909FHpicrp7/0itxo7MYynWySCZHU50RKtrS0YYWhI5VqonNT&#10;c6tM0m/Vn4lm2d42jH7jSKda6dzW2kEHfh/7wx/JFR+tkUVVlYLq5lzWUfVyaFwqjWG5o5Fgl+31&#10;UcgzuBd2v1rI59VYOFm5XlIswPz5C8SWW25Jv7Fi97ir7tw5s8XWEybQ76LiVcAKtqhVN6tWXJzr&#10;5HQHHMDWAcD6gR1k8JRCRSE+/PBD8dhjj4mf/vSnxC6jD5jagO0DdQN1h2wFWWns2LFiwzFjxI47&#10;7ih22H5HYrNAGcECQ9Fx7733ij/84Q9i2YfLXDWDLuvC/71QnHXWmUSluroyit1srVtB0EiKJUMU&#10;ZDYLade3fhne+7F+Uaze3qxaofPy2mv/Elh1sRIPHTpM/uvxJ2Quk5X5bI5W7nVr1nqruBKuB7p5&#10;DQPFmqnVMU+/Qbm6u7uJks2dM0+O32gTOWzocKJSODbcYAyd21ra5dZbbyPvvvte+cgjj8olS5aq&#10;93qpPxmUDCsVeyd58c5kcnR+88235DHHHEv93dzcqqlcU4t87LEn6D6olaZY9R2NBJsa4ejL7+mP&#10;qv+KpAVbvxBLPyPlo4/+k1iadLqZBrm1tZ0G/ITjjpe93T0aoYqORip1Jraw+PHgBRmhTFByk0Ka&#10;rWVTqpkQiJFqaHsHnXecuJO88fqbiF3u7Oymd3heAZGAQEAqvobfACAYI9miRe/L7373+8R6YyHD&#10;ecKEbeWCBYuM9wcfYpkI1h+IBfZ4vUMsHvznn5/qrZodHcM96qUIuXxp2n+pgT1d3SRfgVKR7PUx&#10;wCtQpdWrV9NvyFegXEuWLJEjR44kPTWQqKWpVba3DpFJkZJbfGJL+fbsuaoPpDe8oPr6/UKAWoHi&#10;9PRkqI8ZoUxkw3tvvPGmHDduY49q4fj+94+m+3h+MCFWHGj094FUOAZWoKoBJO1FCLHLLruIq666&#10;imQIyFeQBZg//vOf/yw+WLKE1MJ9vS/X3wDZasSIEdRmyFXQBM6bN08oZKO2NqWbaA8KWrxLL71U&#10;zJ07l2RRvAf5EtsVra3NpE3FtgXkKGxdKKSg7RZsX+hNY0GHpMVX0PN4b4cdJiq56ix6Blsa+OZD&#10;Dz0kVq1aM9BdUzNId//SqWC1Egc8Ea2/MT3q+bgrGlZYvI7VFXD55VfQqjlkSAexJ6BYTam0fO6Z&#10;Zz02EOdGs4J9udKaGipNpfOeJpABchVg5cqV8mtf+xpRq9ZWTUVY6we5iGUk9BcVSVpSx6NguUze&#10;pe5aa+pUOFAGWD/+Bvod56lTX3ApXbFEA4ffoK5h/TbQFKvRoNtRqJ1imWZA/bn30NSUplUBKzBW&#10;0cMOO4z2WpTw7ml4YH7T2dlJKhqsQtAI0r0G1tO22ugrQNmmCRIoETSDvL/00ksvicmTJ4shQ4bQ&#10;PTwHrd9FF10kJk7cjvpJU6QiUaBiIbgqY6+rQFRMl1csOnSo+UEHus1UnIFSbb75psQVoG74Fup3&#10;ww03qHPQ/hPP4rvgKpyPiVmYdKlbeFtgqVBQR7F6ilVuVamFctkrVaUVDXIB5AAAqBf+/uIX9yNB&#10;uq1tiBLcW71j6vNT5PJlHxp7O73VNjdWGxpdJqiTvacSVN44RLEuuOACRTGGsA2Qknu0Imfvvfch&#10;WYiBiyKZqldrS/PZgncG9eIza/dYxmJKZQI0ie+8M5++BeUROAX8XrhwcYDSoh04sM+Gw2zH+kqx&#10;mBrzGJljUiwqbkpm1dEra2YFG1HBWhBLP6PVwPwatFWm8gJHKpGUu+68izt5crJrXWfDlBd9OSnC&#10;yjXVxVBWAP7+979rZUUi4SKURq6f/OQk+dprM4zywC6uJqQCLF/2kXz5v9NJLb9k8QeKRS4GEK20&#10;PkE2kLWFQL499/yst92Bhe2pp54JaCzNSces7McBsdCWMPa8IYhlDnYtO9a1IhY/an4SlOull6bL&#10;O++8W5526k8Vf5sg5EonU/LV6a94Mla2N1Nrc0vqZ7e/URPD7gubeuHau+++KydMmCCHDRvmIVQq&#10;lZIXXnihzGMvSQa1eQzop5tuuJm0hdAejhw+St5/7wNkpcHylt0+pjo8maTU6v61a9fKc889l76t&#10;WEFC7quuusqbbPwug7nCr8+IBTAplgmQreiQudoQizseHYzDJInVlFELYvGKCdUvVk2wJQAW0mHK&#10;tPdenyUFRmtzi/zSvvvJVStWeuxgvdDXiGUjkV3mrFmz5EYbbUSUCpN6xIgRdD7rrLO0kkD1T6/q&#10;C1bugFLx7yeffIrMmqCO530uqOWXffChdLJFYgVpayKibVwXppr//ve/PcTGoeSuAJWCwsJUZlRe&#10;NNcPxDLbE3YPR03KC9NauFqnMmm4Zth+UDKGcAsBWclYoqWlmdTDELphCNrS0kTKDKiAr7zySlJg&#10;ZHNZEu7feustehdKjHrBrnejlTimWwT3E/8NpcXMmTPJZAl/o+2KcoiTTz5ZnHjiid5z6Av0pMIR&#10;UqnjGvoIavKiU9SKjIQe+mymV/z7iX/p+idL28euMnywU6T+Tgv19/Dhw0lt/69//YsMfbne7BVg&#10;t2V9B7NfSsAVRurSCpKbQj/7KAGp4K2KTwKRHLgrqAmGLYjm5iayYh81apRoaW4hu7au7i7x9NNP&#10;i2VLl2pbwQZBX2lFbcRiAFJB83ncccdRmzGhoQWEhfpRRx0lNthgA72PpRBJUW9adJLJBPURFiNM&#10;8tdff50QKuF6AcMVBDrCZ55/jjR4cBkxNafS1apqzaK2u2SEwfUttthCKOpJyI2/n332WbFmzRra&#10;Y8O7PDe4DNpLG+QgDa1f1BH1vAlJxXyohhe8Iy7UO7HsilSiBHyQC7jbELiNYALhAGeUcN3JPrnl&#10;FuL2O+8gx294tf76/PPEO/PfpdWajVihAgZgheVrUB3X0g7H9TJ2qthgNN8x35Ouqzyrzc2Be+aZ&#10;Z8g4lj1+cb7zzjvFTjvt5PmfoQvaWpvJABnUCH0EWLVqhXjyySeEkg5EwcmrnlG9k3DovO+XvijS&#10;rU0iqfrRUd8mj141PEouFQ8/+JDY9wtfFOecdbbI9PQSYsKhMaXOI4ePEMf84Ght1wyquK6T6sXG&#10;wWgHbxfgt+3XFmfu2JPa7LM4HE61UK4+ug5FOji0QPAQmuqDXEGTwYfjBLUc6yMw3/v222+THKIG&#10;mfj/nXfeWS5btkyq1ZSeYfUvAPwyrtf6PVPmquY9U4Yxr7PGieuE35BXoCBQyESKCrTpkksu8dqB&#10;d9h9BL/xvK21wnUoPm6++WZSfhx++OFy2rRpdA/fwvPYkmAzsKee/DcpgMDcDG0fIredsI1cvXKV&#10;v+Guzg/9/UFSFvExY8YMbzOYy+X2KWpWtYxV7/1aIKpuenwrHRqEp8kwjcn6GRrZMShDreo0uHfc&#10;cQdNQOz1KHlATp482XsOA97Z2elNXpxNZOvr+kchFgCW6jw52Yr97rvvJqTifSssGC+88EJAlR1W&#10;F7yLMvgZRiAlp9F3+BsAqktBHyuWfyTbW9sIqZrTTR6CPfv0M4R4sMPENsZ/pkwlRRFvc9x6662e&#10;QstUsfNWgTlJWdtYr3HsYEAsH4c0JE2yKgdoZ7yRcgrLAJA9vvOd71AgFPD8YKtOOOEEsXDhQs+1&#10;HZ64eBbtxt9gp+qpf7VtCHsHLCr8y1AvBHKBggDnu+66i8YJchZYq9NPP13stdde9D7aAxaRx9JU&#10;NOCMMlCeDmXQRizkmDFj6BrkNI7QxNYdKANyaq9iJcEW5gtaKdTc1CwUJ0DPwA4T8qx0ZSkAgszg&#10;OZTHchbqwM/wd2QM2aU/+r8WkC47ateXrzN4iFWtjFBPxaKgER3D8gm+g0l47rnn0mBjEiEKEQCT&#10;C05+GHwgIAvmLGsNNABR0AZMbowJ6g2NGyYm2oF7W2+9NSkKcB8LBEyaWJkE4DbZgP5x3BBo6G8o&#10;flAmvklIqd6ne+r8zSO+6Tk1YmGCce8nP/lJeq4AGVX1MZQm+BuKkJ7eHnHttdfS86gT6sL9Pn/+&#10;/NjIU1nOGTgiEIUjfp21vJXkgTIHpa+hER0TtdqhDUAknjQAVkrg+qRJk8SKFSvIg5Yt4vEOa9r6&#10;C6KUP0B0ID4oECY4JjxbkTOiwD7ygAMOICt3RhQ+sxaOwpe5lMpeNPgaysV30D/4Jt5D/ItWBKpR&#10;lOzqq68WR377SKJE0CLeesutYv/99ydKBUoHbdHo0aNpawN9DcXG8uXLPerJ34Tm8BOf+IRHscpt&#10;VVRaXO3nG0X1qoEo6hjAn8HmjxUHonh0AMsL/Bzgu9/9LsknaC7OkE3wDoRptiaATBPmQNjfwPVn&#10;2Q9tOOigg0hGFO5GrKIKZCvIG/QMaBPkRFtpYQIrWKDI4f7BO56JjroECxUoJ1hBAeuVKc89T57Z&#10;OCCD4RnIWHPemi03GDmK5CvYZ6Ke7C9mjgXkWZRf7wZxlCdwf8lYvi5C/0aMi1wuQ8o/E4+SNtYP&#10;FFT7fRmxUmEVpj0ZN0IT4Mwzz/R8l/As5ASsptjYlK4cUH2Ys74B1B+W+aAgFFXphRcoXBmoClOu&#10;TTbZhCgE6g4qgLbgHb2P1eTJTmDBcDCbhzLwDNqLOBe4xjIWs5lQtxPr7FIX/L3rbruJz+2zjw4f&#10;p+7hPfwG5QI1Ou2000Rba5vIZDP0jSVLlhC1xTOoG+rJcqMJtchFTJlNOac/ZSyTUjIngLbae3TJ&#10;sIqxuT8XwMCNYZbE3PeRrmVANSCNfQmz0nEbyMFOcDZZCUY2DCYmzg477CD2URODBxkuDyxcc/tM&#10;wX2gFxkEyGQ5i/sGbUT9cd5uu+0CSgO0Ge+wiwhg9uy3xc9+9gsxfvym4rjjTlDyZq96t8l1AUnS&#10;c7rfUi6ysYuI9MaVxQPp1oGus9WM+21GYt4XxN9QELGypNlFRB4XE2rpZ9MooRZksmUkuw7l6oNv&#10;Yd7wPMLcQ/uwgNhiVKhQZfOw9j1GCA4WidUS1+PIKH09YUmQdmUn00rgsssu8zrj1VdfFU8++aQ3&#10;8JiQ6CxzkAbS/AZKCVAs1B2rP8uMOO++++5EaU2TIZar0B5cmzFjpthNUZl77rmH7mET+Re/+IW6&#10;B4Qq0oY6rDHgTQzzJw5+iiZjgsBCxXG1ebwaQ1mB62x9gb+BcFi83nnnnQCSL1682NNG4n1TPqwX&#10;GKnCLH76YzG0kYg5nViIBTArbZJcVuGiIGYxOIBkLdBoMm5aJQBZ0BGAPffckyYbm9Z8+9vfJrs7&#10;DDxTPa7PQAL6GtQHWkv0KbRpTKlwPuKII0hhAEDdcY0pAikQ1Ij++te/pnabq/P1118vpkyZ6kUR&#10;hqkTjxkjLagWt58pd5OrUeWywP6ZMdrxG8huJpNgW0L+u5FQ71wJo5zVALPaYfaUJlRFsaTLBqDj&#10;KHSzO3g8qHGQy6YKjeaNzcnErCkaDnu2I488kuqMSYTVFCpsXm1wHgy2bOhX1AWLFfr7lltu8bRp&#10;AGgCgVAsG9H+ksspcNuPOeYYOjNCgKrgjPgXQCjpGup2dAwhG0tNVXSIcYpDiMXG3aMCmHtdq1au&#10;JHOptDv2q1etoijEkK9SSd2HW221lSfTMStotqEeGAyIGqWVNCESscL+5j0iTFgWeJkNAfWy47KH&#10;ga10iFJC1AqM8KgrJifqBQD7dOCBB1Ldme0755xzxIIFC+i7YL8GmloBmHJigmNjeNttt6V6YZIC&#10;QRj5zeA5zJpz/7EMhmdJ4eBS7YsvvpiUGXpTXHjv6r08TcWamJ13ZTggEQXlcRUbozbYgBQbGdWv&#10;qCOQirYqmpo9xA6Lz98oMNsaJqZUU04t882W0WhPz1WWadBpiEoQK0qQY6UF739gcvKk5RU/TsO4&#10;QWbn8N+NoBg8ibihpty3zTbbkNwBJGPqevPNN9MZlICF9oFEMFYCYHJuvvnmZD3C9YHgDJmLFzVT&#10;M8Vj0NubFePGjSPXGW203E7UGv2AdxHHXfe3JERiI2YtMzcRtWKWP+myn44rY1H8CvU3kA0cCg7c&#10;pzrkc95KDuQlWc2NuttIGatRi3DY+3HKZEsSuz42hFIs82FzVWThePbs2SSvTJw4kcIPY+Diknp7&#10;IzBMlqsHUB5bFXB9AQgPhoE+5JBDKHQaa9z+/ve/k78WmzlV2vXva+DAOFxnBGlhxAFyIHDMsmXL&#10;PLWzqRXVluV6U/gb3/iG2HXXXWlssJDwhu1tt90mpk2bRuUDkSBXQYnBCSaYzQcSd0Ht77KRRP2g&#10;AXMXKuoLVyygflZsIDaRWV7rq8XJlGlq/UY98p8to5lEJVBeqTFh0NuTNxSxgahYE/n44497G63C&#10;DWCCa/UCW2XHAbOONpjW3vy3aZCK955++mk3VJh2ab/rrrvovmmVHfXdvgY2kNeBcnLyj3/8YyCm&#10;xSabbCKXL19Oz+C+43rqArQVvE4YgfNNN91CAXY4UjAHfUGAzf/+92XPC1uXVVD9cI889JCvyVEj&#10;RtKG7/bbbiffnj2HNoWxUYwzogzDAh5GuPh77eo1crdddvXCzqGOaqEKHc9Km8P19m/0+8E57nt0&#10;BA0i4ng5Fwo5wxOk1BCXQdiu4PwBjlvHUXYAsFRQq59U7Ba5ZDBynX/++XLx4sVeOZgU7DJvhioO&#10;j+1dkEEL+/qg4sCp/5Z9sDQQdAbuDvPenuvG1XPISsBxrcYZMc2+4d/BHfl4k6LiRHJ09o5Mr0aS&#10;FStWyQ022NCLG4iF4Hvf+57X3xzJ1nGDvcBaghEBbdp2wnYU44JDcZvHt488Su79uc/LAw48GI5c&#10;Mt3c5MXBp8A86mxGxGJAn7BlCJDcXGjHjx8v161bF2if6ZLTl4ilIcz6PE8HYlEEjlDkaMziKeyC&#10;2AzFjqoDF4MpU6YETGvgwtDR0UG/N9tsM/naa6/RQDgurnJwfceI8jPQiIWVFpPuxutvIB8jDjpz&#10;6823kKkOgqQAQAV4ccFE4nQ5dn81GrHyivhkM0UvPgcWI4Qz48UMiIXf4BJAEbgIDhvNyR/gNwX3&#10;jr9edz3Fthg2bARFUmKESRmI1qqoWiKVlDpfqb4GSnfEEd8ihFqzZp1XP/QBzxEgEFxzEEwm4cbg&#10;OPHEE3U7VN0YwcwAM30PUUiVpaNQ7KUDqXaAXExpmIoxhI1NNUhXgljMVtjOcujMF1980WOf0JHc&#10;mRhoINz2228vr7zyjxSODMFdQLWY1dAVKzfx+49iIRTaW2/OksM7hhH7Aoo1dsMxRMm4PxipMBmY&#10;gnH59vei/Kri1M8GL2Kt1AsREOb111/3+pkXNfT9f/7zH6JqFEiHEdGgWECwdWs6KTKTmROLQpa5&#10;iEVnRBBWSDd6w7Ee8l1//Y0elwHAgqnDn/m2lYA//elPngMm6keRolwbxjA7xr6HUsTSFEojVr7Q&#10;Q4ilkUrb9zFigc1jp1LMd57/zNaato+VoASxGNiYkw0nAViBrrvuOmJJ2OmOKRiQTXu2JuWvfnW2&#10;YlWWuOXkiXIBkOViMCAWO/PdfeddHkuI45GHHvY6j6ibwcKA5eEV2PyWbQxcbf3CgMNoY2B5Ap93&#10;3nnUz+3t7dT3oBL4GwgAQOI3cAqau3G8qFSIG4hrL7/8itxnny8EEGyokUxi2PCR8sjvfFf+7W93&#10;eIFQGansZqGPsPAsXLhQjh071ht/nB955JFAP9ih0/oeLNbOY/2ygYMpWZijYhgXwtfiQgIvhGlM&#10;WOMBYINKADRW999/vzj66KO959hgVO+ZtJBGCXsmUBUjHLEuo+hFDKqkdakHKpWvJh2pkQFzZs8W&#10;20/cXnQM7SBXh5133llM/sej5FLC/k2sLYSmDBowx7BrlJbq1zQzils/u72cCpVV/9Bkrlmzit77&#10;wQ9+ICZP/oerxtZOi9lMnrR+p576U3HSSSdSvAtksV+3tpM0eSM3GOElPEDiAsWuk1YXZkhoE5L0&#10;waUDflY77jiR6CGmBG99QFvIIar1/lfRi2FxySWX0Dhz3+Dae++9J5ScRe/y1gHvK7JTaTmoX5to&#10;2QKK4BZOws08yH5mQvqmWPSnLNU2Shk/wpTXPnP1tIMs2vfMVQcsgBDC01j5sleSEsCBj//FL86U&#10;7723kJ6HEiNO/qR6IQ7FYu0Wfn92z708igWWECsuAO79TK15pWLXBzPmHq/GYZFR49TPBlBFAGRa&#10;sCdwS8CKumrVCjljxmtyt912o36GMgJyUELo9KYJ0Sy/8uX/ka+8/Lpcu3pdII4iB+80FRC6jT3e&#10;YyByRcdnPxnAztuxGyESsBKLKScOhLyG5hiUnjWwDByToz+VFxw80zyYUkHGKhQz1L9gAVmRwZwa&#10;14dFIrs9UcDviXINM2Ml8EvMf+IjYAUQpBFIxYjF2idol5BDCdkowF7woAw0YrGPERALwj3UxYjt&#10;gLgO0BCiDUAgAPsVcbsBtkrWjIraCBkLg9vb200HJkAuryZpoVeymnjBggVyxx139Fg45AtWNEF2&#10;DB1N52SihRDtNxdcLF984eVAzmaeF2DxgGy4zlpbM3Iu5CmMF4elBiBhHY4zzzzTQySwpcLVVo4e&#10;PdqTS8228oJjyqh9i1j8bT8qrY1YODNisfq8UUFXPcQq9xBjqDmxAKYQCiRD5B8IrSZimelk2tuH&#10;UqK4OKk064U4FAsOepQ21dGpVC+79LfePgxW4EcffdRDLkwWXlxATcJ472rqXqm97DCHgQdC8WTQ&#10;gnXOS4t6//1/J01fKtlCCJVKYpK3EOXSiDaKEGz8xpurxe86OX36q56GlikQAyiZjXTr1nXJWbNm&#10;y5kzZ8kHHnhQjh+/qavYEIojGeopUHBsscUWtHcFYOod1r7+0QpyHxvaZhep0Ke+bOXLWPq56Plo&#10;LqJxIYH/xWIeDYA5ELu9s/wFueqNN94gqwA1McWNN95I91n+uvzyyykACvP74NvZ1AV8PIJMIrFZ&#10;vVCpOaTHdPnlHIxElbzy/uLFYrPNNyN7t3xR231B1oGcZcoGMgavXa+MgNiOpgeCGlI6c+Ra3X9N&#10;ZDwLE6V777lfnHHGGeo5SfXn/sW4SFfeaG1BUnNH/L//9/9IjkKcCkWNyA7xc5/7HMlzixctoXFa&#10;s3YVyWFIJgcLDba9ZL8r1M1xg6QWXNMmeAlsttlm/eZsWA6C4+8Y9dF9AdlKy1lsjZ/wxrWhda9l&#10;RYiKGwe5hOUwxPXm9J0cNP/SSy9VPPiaAA/Pv021fD0Ql2KBDTTZws9/bh+iWsI9nnjiCdoQZ5kH&#10;0B8ygs5YoVdYsCrZXLfMZLvoDArGu/4e2wXX+VfekHfcfq/88Y9OJqqFI50a4lKyFtmUbiPLC3AT&#10;vha3yTvIKoPYyGZvn4vzO4NKMRei/056VitXX301bVSzJtVmBQcCSscjuJ9F1L8IVhfh7noDXFkc&#10;GTku1IRYZgVY5jKBN1khg02aNMnbmYewi2z3zPczf8+8PP9dD8RBLEYoRipI7X+6+hpCLEw8qI6/&#10;8pWveOwggH/3PSvrWwMAiSBjAalMWUvfswKEOnpz+cMP16oF7EpCrqEdmh3EoZFDeBvNZs7iYUOH&#10;q3OaDuR0BovJCEZyXFJfx98TJ04kEzCOSQjgDfTBANGI5R9QWLAcy4SgWlavElTNCsoQd3YYd3Kw&#10;fDZKZOvxGTNmiM9+9rOGhXOSYjgceOD+5C6u49zpOOwwCm0ABS7/gGOwc3C17u6mOsDqG86QPZle&#10;VfsdDQAAIABJREFUzxAVnsYw2AWrFNdDuv7tgmLQMFkUfVbFZWG0V690415ozpb6rxn5h4WYOnWa&#10;OOigg1QbsiKdSoqmZt33akJ5BqwYL/LTKkhKHjGsYwQ9093b5RlUg+VDbAw4hcKgFw6NW2+9pRfz&#10;gkUCx/XJwzyI4zrUl2CPv7Zh8IEdddndCawgIK53RjUVqQlsSuWrobVACLaQ4bHHHiMqAHYQKyds&#10;36ZM+Q/dY4E636AFryJFKWrNoJnaB4qMN9+YSRQLKznbvV122WVeKhpuY19TLF/DaJt6aTYG1Mvc&#10;2AR34Fk1qM8vXbpa7rnnfqr+YOWGEjsIy4o//OFK+dJLL1GbSOkA6tzUTBRraPtwYgU33GCc3G+/&#10;/elZpPyBFpBM1Jyg0sNe3Xmsaw3T3UjgukZRLDuakq/V1e81CqpGLDNJM1tXm8AyAF/nfYCHH37Y&#10;jTveROwFWIv33//A3+F3gvsntUKlic+2grxxg3xanO3xb7feFrCDxJnb0V+pPoPqfB+xoNHCAZaQ&#10;NIb5rNTht/Lee1CRv/HGO2oBGyU7OsYSO9jUrK3bb7vtdg8Z6OzoMGerVqx1+wPZHlfSAmey5Cz7&#10;mppELsfcjhkM8hWgEmKxFpDV7AxoJ28JNQKqjtApDe0Y2AEzuAzHmgCABOdyGY9t2G+//SjNCwfj&#10;ADsDn6FZb84WqWRCfPTR6oZoBSsBazOJLYUj4JAhWvun/obnLUeGZS/pH/3oR2LWrFmxrAYaAcEI&#10;RMHYCoCmdJPWECYcl81xiMUDCwlWGuwdLCkoubnbzjGKnUOkKpTd09NFrDc0omjTyFHDRD6HyLZC&#10;bLjhKAEuEIFmoKWVUrODnZ3dbnRh34ucUwhx8E/2D1tfwB5L9vNq5AeqBrY2YJbA1PcjeCFWBawI&#10;HADUXNkmT/6HJwzjOPTQr2vr6QaR4UoUBWwfWEFoBVlDaNoP7rvvvoGE2WwTiSCZENj7nmLxUQys&#10;uEy1oMkCK8gWGSZ7g/2oRQs/lKec8kvZ3NShVr9m0giOGjWa2DUuj8bIZYOLeUcX437KlN9NysX1&#10;MrVn6I9qDFP7A3yKFcbaFQPWF2SBQeKLDFiqNAKE//GgtilqJ7rSBKo08VauXClPP/30gA8PLAlg&#10;+mQatAJM401mO/t6YkO2IFMhVyMG6xEsBDjwe7vtJsoTTvixvOGGm+ScOXNJDkHy7A8+WOZNPrZi&#10;sC3VeWKafaUtLIpqknZKXoiigcckStbTvlw3XH+rbFYIBfV5c7pFnvSTk4ntpfQ8Fptpll35+40F&#10;ros55+oty5OX3COIMLiAedRDB37DQhmLS16tD4WsLEGuyvPKZjU1CKdoPpCve5LGmfhAlj/84Q+e&#10;2wlU3F/4whfkokWL6D6rtlmu6U9HOVgcjBu3MSlZOgzrb7YkAcKB0gLJeG8H+0Dbbru9fPDBh+Xb&#10;c96Vy5auoLLY7QLIx2B6ZOv2FWlPBWfFptXfv6r4uaoOm47fjJAKyokJW23jbSuUIpa5z9O/iBXW&#10;pnrBM0+yEIvKJ2oFCtvjHqDcOcW1FAixnLysgWrFRKx6IS5iLVmyRE3Gbb0NS2gMjz/+eLl06VJ6&#10;xtQqsmCMc18jFuB73/uB55fElMo00SJHQXdz1XTDMJHtjDN+KV94YRq5yuj29BBF4eRwJkul21Vw&#10;2bw6+1f9t2TxB3L0qA3Jc5gNjGfOeMOiWFHC/foMRc+BkSm49NjCArmLFIud6lir/l5Hv7OZTlJg&#10;9XbnZK7XaSBiBchk7YgVh03DwZYamFTvvPMOJSwQhkHnSSedREjFrAHLcnG/E/VcNXDHHXd5SMIs&#10;IR+we2SkY2NjRir8HjFilPc3b7SeeeavyPmTgb2RuX04g1qZWqpa+xlUCd7DQ9qGehb7SFoAN32S&#10;I0P7Zf1BqPLjyf5XWY8ae9SZbAWZUoGDWEfnYqFX5pHUIO8YSFiN6j0csUrUII6V41U2WBPGkZCg&#10;TUJy6FNPPZUiPsHWEH5I11xzjXj44Ye90F7QzHFU2P4CjjALDSFrPrHxyQnV0DeHHnoobZo6bkBM&#10;3iTneuI36g1ArPgJEyaotp4mHnjgAfH+++97CQ4oQCZFV9LBM7nPo444kEwJ0dPbRbaDsI1btXqV&#10;DksdqfXqn/RNNpjt4jnXgFL1KeHmCU4U3N9F0qTiXHQKlHoI30NfQQuK/Mu6TuXrGxuC7EC+xN+o&#10;2tW+0orKsoVpIQ/TJ2jjhGs5jc3kO++8s2QTGpuh1VCsWtoA1u20034mObKRHeEIFOmxx56QH374&#10;kfc8rL8vueS3cuutt/HYR1A2UDDT2l+zkNrTFvt6ph0i/45L+SMPRfU+WLJYjhu7oUwlfe9oUDFo&#10;Q/uCda4VuA6mb1t9AFYwowhPr+EpzN7DuAYTptWK9f5IcQjL1Rxcrb7brfpMcQ8FbT9qxmix6xqu&#10;XIlkBYOIVW/Hx534nPOXtX2zZs2SW221lefmDY0hjHZxn+3S4oSnsjuilsXhlVdek1/96tc8A1RG&#10;KiDcP//5uLeRDe0fNk5ZLQ0lxYIFi+SLL/6XQo/tvvtnAjIYu10gAA/at8cee8h58+YF6l4vYmGC&#10;dK5bJT/9KR2SLJkQcrttJxCbg7Bl/rPW5BkAHCs3frVB0d1IzwQQSyOXRiwpu0m2KhSwkPW6913F&#10;jeNbAtn1jNZaxkSsSlCpAyoNPCOJaeDK1hzPPfecZyjq0nR57733ksMhvxcXsUyqW40aF1o8UCFY&#10;hLz22gz5jW8cIbfYYit57LHHkzKC1eb8bJhlAgOuYd/u4IO/QjKXthpvCXhcQzMK6/+DDz5YTp06&#10;tW7Ewjgu/3CJh1SgWi3Nadm5dp2vHRskiNVI0G0qkOW6p8AwEMtDMKfHpVLghPKkFcRixHub5RAr&#10;nKJGIBb+hw1DveHY91rBSgeyLTK7xNGgQLkYsbhxYClB9erd/6gHbHd8U9Hiq9M1wBl08uTJJcoQ&#10;qO7ZPQN/H3PMsXLu3He8wQU1tNkTM1Yjh5gD6LoUZU/3WrnLzjt6bOBmm473Izc1CLFq5Qb6GmwH&#10;xzDHxjWrV7qb4wUvVNzcOfPoALC3RZgZVymUQSwglXZJGHjEgkz17LPPuga7aS+OHmQu9vdihDIb&#10;zfJXfwGvYvY3TUSzkR6/Eb3q1FNPI4TiKLWsgeRgmYgZsuuun5Jvvqm9ctmGDUXxoIMdZYSDoaym&#10;ngWZ6e2Ws9583UOqdCohRwzvIDYwuI9lWSnENEK1Xe3N/hgMSOYEFg/ep/P36HKZvGdtAiXsjNfe&#10;lHvv9Xna6/vB944m7S04Fl68OAyFLjusfbYdon6GQkxTQA0mjXU3rD7EwgEHQ7CAzA5y3Dq4zPPE&#10;5YAlpvFnf4XYMidRGP9tsg5mjBAAy2fYiH7uuSlkycHUylblA+E22+wTqi/uJ4Nl2xmUo9QCIN8x&#10;Kzhn9ixi/4a0txJynTjpJyEyVjiCVYLBjFQA3hgOIpZhVJzzL61d1Ss/udnWMimayRetpUkrq554&#10;4kkvBB2At4jC4yIGEYsXW+FZ+jqDgxX0OkANICJBsbcqH3/5y188+YwnLzRqceP6NQJMRCIqkckE&#10;7CFtrSeArfwBjuObOIHdgK3k7353uUe1oHlkL15GMkTDve66vxIVw2rK8h0oGCMYIZ6iSjNef5UQ&#10;CkFycP756T/zbSLL9Hm1YC4qgw+xZChi4We2R8ql76+WB+z3NZkSbbK1aahMJZrV4RsDINbH8uXa&#10;gqb8gl1KsTzEYnfwwYBYbOjKG6hgAdva2gIIhqQGALbOaKT3ahzENxFLu2v4iOX7+4QDVkJm7TiI&#10;C8493Tk5/91FajG5lgZ25MgNPBU9fpvx1A866MuKev9Tzp+/QC5d+iEhF4c2A5sD15gxo8fS5jCi&#10;TyHiLxsfhyNUdQsSvx8WsWqgwUcqplhmYE7pIdY9dz6sEGqEWnhaFHJp0y8gFvp4+PCR5OkOsD2l&#10;S4ERimU7lxUsFfTqbFgDKJa5QuAakEsYPlJQaFx88cUUw46aVtRhoBsxsHHqaFv0mxGDTat+TqrA&#10;1hV+DHMtN/HcJqrTzRRFs3WIrIRBRvg4Zg8hl4GK8arK7OJee+1NEXFfemm6XPjeIvnif6bRRNGH&#10;kJdefIknqJciVnUmTWGs4GACn6113DnNhyszdRfo5xGH/UAtPO1ySOtIcvKEXSUWId5i+eMfr/Ei&#10;OJe34A86pTII/wJjdr0Nqx+x0BDwtWamk2nTpnkUi6nX7373OzLcZdawER6scZEqin2FtTq0rH6q&#10;lyCYBrkAhIbmeBUFo/vBImJP7KKLLvE2nP29MI1QHIeCzaowIU6cdIr84dHHE1LBVnDUiA3kr885&#10;T3ph37x6uw6UnNIG+z8xTKpsWdI0zxoMYFIr3+jW0B+oai5fukZuu9Vuqo/aZHvLCNmUaqWYkn4w&#10;oSSF6wPwIm9uDwXB9vY2WMFGWjfXi1hmlhMAs4ZoIJQX2gtZq+OhNYTLydtvvx14py/rb0f1sVlC&#10;GNKavlIcTN/0tuZqsnuDF2c9LwMevDhDfoKVx+WXX0Gb1kzFGJmAaMwmArHAzgChWppaXSPcpLz4&#10;wks8z2kTsTgRAOqLxUD70lXuHz5jIYMb0IoVKwaFWz4gsHAEKJYbNKYAquXI3158BbGBoFZALE+L&#10;qubUxhtvIufNe9fTtLKoES5yBBGLxYSkH0AjWZIC0jHy2saFqPhspidsucPOXg87PE4o/tWvflU8&#10;+OCDZIens7wXKaYdMksq6uVlQjSB07sCKNae2x5OMVo00rNKI74crnNycA48wtf5GmeFRLAZlAd7&#10;QkVJVF2b3XjniPGXpjiAOvZ9QigKRSFhcEbIQDQT1cORIrs1PJUUCsFESpXf1toiOoYOF4d89VDx&#10;85+dIc4991wK6jJ69Gi3rtqLGJkcFZIIxXASl1hwVFsTjkilk6KpJS3ahrSLolMMeCcrpKS6ob6I&#10;uY8jzvjyGXafo0aNojiF+M192MjDhkrPa4/2og4AJJDcHPVN0VgI6ikpVLNFNt9LuQQw3xBLsq19&#10;KO7QeE6a9COx1VZbkKe16VXshNoyJl1P75Tbp0k6AvlN7bSlZmX5WqWg/2FlNRKAXEjP+s1vfpMa&#10;oCMVSfHLX/5SzJs3jxAMSAh3ezuwKK5zkgM7tSsQA+VoF3TpBflnV3R0Ktre5GaL52g/nA+Yv4ED&#10;3+RM862tKTLy5DFpbkaihTwZ6KJcuNCj3uvWdVLZSG2KyEjZbIaSFyAAKuqjKIOYP3++aFZIwokT&#10;UJ8PPnifykW7OEIW14/bxQkWGup63k9gzr84gHAQeJ7HHRMf0cDQt7mcHvvp018Wv/nf83XA0Rad&#10;MB3JJbAwYn4hwpXjhprgUBKAuOmA6VkTeewGNCLPq1lWIwAT52tf+5p4/PHHxZFHHkl5ejkEF/L1&#10;YmJjVYflPC8CnGCak10zFWNEYst1AIdxQzkcyovz+OIMhOV4H46b19cM+6YHMEcTHzB37jt0He8h&#10;xNozzzxDeYRnzpxFsSscN9Lt0CFDRVd3F0WtxbdRNq9+FE9CaqoLSs3IY/Ypt4Pf5XBtqAv3A0+U&#10;9Q2q4ZrQZnAuoL7oByxw6HsA+nHNmnXi7rvv1jmVEcIt2+P1M+YJOAFwQFwWgPu0mr5LM7tnsmHc&#10;EHuFi4Mc/G5UZ9SLYGg8EGnfffcVSrYSv//978UVV1xBKxEm0R133CFuueUWompIy7PJJpsQMgEY&#10;CUwqw3XNusFVcGBgMBgcPps7GMgFAMXAMzzpFyxYIJ588knx1FNP0X0gECiMTnKd8hCbFzEeIK4H&#10;qA3Ka2luUQOdIYQj5C7kiX0D8MKA9/E8A9qGycPXOegNU1zze+sjUlUL5oLDiw0ACzAWO8S0hBsP&#10;gJPA451mxRYmks0U7pz7lBdKXrg53HgcSEC4ph9GNnJmI2xEG+i43Axmvi6wSqeccoq477776O/W&#10;Vk3a8czGG28sjj/+eHH44YdT/qf33nuPWLCtt95ajBw50kWkBLEKeH7EiGHeN8B2ITY68ki98MIL&#10;YsMNN1Rs1wfib3/7WwmvzXXhfFDIr4VJrgcu5bHQHLQ0uOgkKfISxb/v7aHfAfkiob9lyrucr0t/&#10;Uy8IpqwIYH8vIPWf/vQncdxxx3msa99CfT5VHECz9vc1F4JFFIde3DSHsWLFCjWOY+k5nWMs61F1&#10;DtKK+iOa2Oc//3lvvnP0sWo4uLQfrsx/KSzxFle46gRcLjQSKbnOcDoEgtx5553EFh5zzDGKXesU&#10;HR0d9MzSpUvFBRdcIC677DJvNceBlevHP/6x+NKXvuQlYMOq9PLLL4tbb73Zk8PQ4Rzx1aQ4vAry&#10;ZGeE4npBbmJkMoPuY/LDORJsKlbFjTbaSEzYelu6jm+iXqCUoIy4hvaNGTuaFgKUsXDhQnKSBNLj&#10;DIRB/fB9TARMElBPrM6gmNzvqCcmzmBZGMuBOW9qrS9RINUXnCiQEwgedthhHsvOciez/ax8gozG&#10;95iNNsWE2BSLdO5WQ8IoFiNWnEaVg3oFaDTanNi8KqPumGw/+9kvKFMGr0jQWq1Zs8arFysimEKz&#10;9pMXFumGeOZrQDgMir+iicBvfAe/8Ty+dcghh4gvfOELhBx47pOf3FJRwhE00Dgj9h+yW+K7YDsA&#10;nO2SgcNG6zZqSqgHWAviqBMj48qVHxGFxLfQ3uXLl4upU6eK888/n2RCTI6zzz6b/o47KeqD+igW&#10;a+/sRd5UoJUDPIcFCX3Ecw3vQK79n//5H0EcglqMwMlgEfrnP/8ZkGUx/s8//7zYZ599SrST1fRf&#10;gC9gTYhJ+njyxQWzMXaDGwGMVCif3ef1SpMjSnDTTTdRcEqk8MT1VatW0fPMrpnbCGGqdl5AmEXA&#10;5AV1AaJsueWWFAwT6W/wG5QE3+R+gzbPTPujEVS4FCPpuX2bwT8xkbjPEH+9ublJmF2FWxzTHmUN&#10;GdJGVHn48A5VzlA6s5YQ3wbLCpYXCMbjAQraP0jVODC1gdVpBXM0XhxAFGfIVUAqrWRK0wL39a9/&#10;nfrtscceC8wFzB2EUQCYyh5e3GKDv/HpO/D1J5gBVeICb85y8utgxkAp33lnPkVJMoPBwErBNAPi&#10;QC8cbYmfQVCbAw44gMKzTZkyRSoq6Fl/xKkjm9SE1bk/TIHQH7fddptn+oUN9W222YY2qe3vh9Wp&#10;GguZMCgNq+aHdDY3zk3LD9skiOeE6aJifpetX0zbPY7gpfvAz16DjV62VsFcQH/897//pfuwNUUg&#10;VjO+JTy6OVsOwEydWs0c9SgWLwoyBqmtF5gtMxUm1QCzbWHyIaq/5ZafFOeccw4lmUawGgDvL2HV&#10;ARWCEgN/gyXAKgX2DQoObLjyKuW4AU6qEfijmtJf8g3qjhWZZUSsxJAlOSgOgznOskbqEAVRBgIA&#10;1MkcP1s0YE2mbTjA9WW2XCeSb/JU4RhLzsICbgMhsqGdxWY6bdi6WlK1WIo99tiDyoM8C9kcsu6Y&#10;MWNI/gWYogZvpQBQfpyMM+7LlsNbjStVNcDetbarcyPKhxkKzIBg7Q1/J3YeNKkXDFlhZIkkeOYn&#10;sdKZYddsd4G+sYezjWDjGcXyCmq7ksOXDUn/YJrDRsuKRZUfffRRIC5jWHmNGd/wdjB1gtkUJyQw&#10;qRabVbH5l93XZv0wd9ijAIDnYVZlArLZsJkXRzOeOvUFuodxRT8xFQ+zdQwLvVdNsBtvucCC0p9K&#10;I9ngsGoMWGVg3gPFACgQdtJN+Qqr0bHHHitOOulE0h6izVqZIAIKBHOvi3n1vqpztSBLTHn8sF2Q&#10;BaENpVxX3d3URuS3wurM1gjlKEq9dSoHrPbmrQemRGzhwgohW63N5eKaTq3b7G3gQ1GBMmFWpU3L&#10;HPH662+QZQ4/j2cRUm/vvffy9AesXDJV8lBymSZw5vjLKqyO6N2wxvc18Ga0SeLjgixj4qIb73fm&#10;2LEbimuu+aN47rnnaA9Krdp07ze/+Y161vHy6UKx0NvbQ3UylSPSUHRUo67mJumzE8FmxdWe8XPx&#10;tKloN+/R4XtQXGDysYq5XGK4xo19adsSZDqODkm4Zxdh1PVUWtviCyWZYHvCFA94HPhvHg8oa3hc&#10;OA4km4T9ZNJJtGfFCIPc10pudrWvesqbqnTdL020j+k4pVtPbL5WE2J5+5H9QLVM3hlgqr/jQBhy&#10;MYLyJixkDJS76aabiqOOOoo6T7pWCKwuxxnXMPGwovNqxfUxqRZTrLjylqYi7OnS2AUrWFYiwG3w&#10;tgMHA8Xf48aNo0nWlxRX16n8YqEzUuozIxe/y8nLpQwaJdh1RjswRpjk0OqBImNsMH7vvvuumLD1&#10;9p5pFwCpon71q18R4qAoNi5gjR++jWu8WZxMao0t7vOc5HlSblG3wbDroRb3CzClMs9xKxy1n2Hu&#10;kpsIy4a4Zl4sNqgFgF3C6seTkBHH7ki2z6u2naWdGlWGfd1eZIKUK6rPUH9sJLN6GJMO9m8ANgej&#10;0gxLjmoWtUqgqVCEOZvRF5T4NaERjPraPaeS/iTmupllswKBF0NWXqCdMG8j5VSmVyFqmsb1kksu&#10;cRUX0mMN2UxJ/06V5GVjpRV/31agxIEk+3bR/6VDG2SlR3UhjiuBuRrVqxkMm2BkHqQ6Hh2KPQ22&#10;rcPEYi0P7z2h83mfx9z45Y4Ey2AatsarW5Dyx1s4ksa59kkOVmjKlOcC3/3rX/9KGjJGKpPNZQSL&#10;O7bln3XrTWxdsuRZzDLYPjqy6F0BgoFamRv0UvquOUGNrxTNrslXe5seV4z10qVLxE477SSuv/56&#10;sq9EmRjPKVOfE+PHb0SIUyzmifUHJ8MeCwAeb15wedEF8tq2lbpeTowDahP34UQSH8bk4UOSnZpO&#10;Lu03tFRwriG2uKtmDZts3DjzMMvmDrCfZ2CKw4a3ALZuNuUL01SFTaBsVs/sYNOOslw7/bpK6kNb&#10;VtAmTtGHj1hRh/BYFW4/sz2o24MP3y+m/ucFTSiTigI0JcWst2aJCy++SCxYuFhkczqTZSarxhu+&#10;WKpt2XyOqEy+mItsF0PlRSLpbooLnZJBpDxKhYU7r75FfmNOgSz2JXlIaR81nalSkh8Z6s6+Zjic&#10;QtG9n6DfQs3JIe2t4p15b4vTTztVzH93nrqk58G2225HMtZ2223jvq8oU7MaO0eJA0IjGI81b9ZD&#10;zksk2W1Ib9yzFYgetyLd13V2Y8HTkVd/59T1rCo/49U3ycij1xO1iqvOxYGGoyM0Rem/fRhGujDk&#10;k1KWCLZMefQeRjGq2EAZ9YK9mNTiEBoO8U3GWJsGYBeW1atXir/85S+ibYhiddqUHJHXDqGYjPfc&#10;dS9ZIEBbCguP9vZWGte169aKttY2Yp8aA9qJMqo9UBRpraBGpARRLe47SckKdPt8VxnM9AT61227&#10;46a5fXfuPLHnnnuKhx56VCOL+jdq5AbirrvuEsOGaQdZtLOnt5sQN5UMUz5E93m09lSzrqgfKHDR&#10;yesDi67bFq9Ukz0zKYUJ1coYtQCbopg8ttlAmzWw6x0H6kECE+FNzVF/LTysoWLE4u9iYYHhLc69&#10;3dCSYZVOix7XthAAeRNOlhDkgVyA4cOGi9VrVmvP51RjckBrVjjIxrFMxZ62TIFhqVp0pDtBi6oO&#10;aUI4MEnFgtRspaJ6SXASsOeD9k+1Z+brb4htFGXqXtcpRg7rIDX7Zz6zO3k7wOSsqyvjZoeBjN2m&#10;KHVO5ECZJVP+hHEkPfbVr7/PcXiH/c+7nqLDNOcz9rF8IT2QYFr4hrnMfvQlsKVxGILZwCpQZuv6&#10;3iVi4F1nePBsqwXdVwmaSFiYnaJGPCQv5xADm2++uZIxfN8sRq6RI0ZSWd09fmiDWlh8gKmdNGqt&#10;r1mKHFPtXiKPGftGDiizu1mXUhS4c80aMipGeUCotQq5YF3y9FPPqr+xcCSV7NzqWayzf1tTukV4&#10;SOWFJtI1s2XbcDeRIFISMiUUO5lsokUJB7ch7ak5WejC30ldyEBPoiiwNYnVUAxbG2lCNe21J0N/&#10;US3TjIvlA/Z6Juv6r3xVzJ41x9uI7enqpWd33eVT4vlnp4hXp79GAjyMiL9+2KEUd4O3Ioa2D2lI&#10;HXU3cF+wdlVfowlrIhi1w5/QmV6t9k4lQLlSJMY4eSWzNKsFQZ1XrlxB7O7j/3hCPaPKUu9+5SsH&#10;i5tvvlm0uXJ1JlMkWa5jWBv5q4HdHTVytBueoUWI0HVCs3jBdthIxWw4rx7GlgG3CfeoKC/smZ9H&#10;CJnvOBUK32fD1742eeLIR9Uah8ZNjtDIyK3md30j4PrDv1Wqv5n0HO9w9CCOZOXOEArNDZMumPNs&#10;usknJSIxIOE3zulUqzzn7PPJjAsHPm2GsA5rW7w+sf/2A8LqrIp+ih195LwD8wzh4ygMW1GHhct2&#10;ZdTUROWkXLFkufzxMSfINCJVpdvovO2W28hVyz+SOYTPLhRlpregQ8q5kMv3ULmOG1vQ4Tj15mGZ&#10;9IWNszECstTkzEy6rg9fxrIwNWw17w/XA5MVpXpFsCLSkq/igrTYjXqAtwpq2S6oF8Lajr6DMenY&#10;sRtR9CUdKUqz1LA6MWNsQElw4UUXil+fe76SwzKwGSWrlfrrZVqelLKTfJ8PRB7AIR2tFW1paiX2&#10;SiC6EpIwgmqpei3/YLm48cabxQ033yQ62oeLrGL5Rg4bKZ5++mmyNIHchS2WltYUaQChyFHIRNQQ&#10;3Bj6APcJIpsZPs+C/VyqpfW5O5+bSOrizJeTnnAGwEA4slFar8oQpmpnMNX9/Lc5ufsjCpGtbuf6&#10;NE4zWB7MfT/+NiM1WLoZM2aSEsNUbFDEqmzGQyq4/2N8cb70t5eK6dOnl2hUG7cAuaKGo+tC45Qw&#10;DksDLE2sU682taYFlIOwSj/31+eKVoV4nT2d4shvHimWLf+IFhLFDyoWslcMcTf6oVEcMXKYKh97&#10;ZIL2sDDLoSH0kMfUXdA1ve0UtpCbf/O+JlTx5mPSldVYI5o0TUvQUDKIpE08w7UjUZ1LfqXuFLrV&#10;AAAgAElEQVSB4Ilo71HxJIna/LXvm9+L812ArZypFtgGj8FE7rB9vkYD9x0ralAfVirhHkKpgVJh&#10;VmLwIbxDS3baaaeKnXfekdTd2E7BNku+ABd0R3z3e98Rs96cTe+xWzqHU5PuFgfvlfF37PbxfXSN&#10;oRn3XOGpnkpGwqFjWCZcu7yU9xv1hT0f7bO5uZy71/WIyy+/XBx99DG045VRMlNzqkX88qxfqbIV&#10;FwXbP4WArXCTIU9yaBhzaoqr+SVyoifTJXJ53l/C/Cm6+7QsC+J7bp7ihFOytWQbMPC+Jqh7wAhA&#10;mEYB2MVSvKcxbK7K2vEwL5Hg3fR0qMAfNvBcoSjzo76EgVa4lFvtAJXqV+k+2zhi4rH9HwWdVBN7&#10;2bLlYrPNPkHPIYwaacVamyhyFSJWIZLUCSec4MU95EUCx7ixG4u77r6DLMA55geAzYXYvo5Nu2x2&#10;na0ZTI9o6W6s6nIKXqBVDpyqE72bIQm0JUbO9aTuXtclHnzwYXH0D48WTYkmr95/uvbP4ofHHU0I&#10;lXM1m3i3pa1ZbwLLAk18EI1sVitvmpvaXS03a45Zaaf3cDXiJd37NXA+tkkgp+9hwVIfPSXCpSnI&#10;xlEimMJ4JQG93LONFv77C+z+MBMn1FN/hHJmZQX7ByEMN3ytDjnkUNnWMlQ2p9op3xOOG6+/SfZ2&#10;Z7yMjg/9/UG54QajZWtzixwxbLiRPCEpd9lpV3n77bdTmZx3jJM6hLUNEKo0cnTSB/i7wQ8Mvk9+&#10;eOai60nM7cl4Hr/8LhQXmZ6sfPSRf8jmRIvccMQYmVJtaRLN8tL//S3pDDBtKdS849epp6eL5mwB&#10;qVCRa1h2yUxupcwVVrs5iHt9ZYmRDETP826634gw6wDhJ5zLG8jESY/9VJONmtz2fdZwmTHR10fE&#10;qrTQxF2Y4gInRudJf9999+lE5IRQTZRE7VO77qHniZsQAee1q9fI5555Vp75izMoVnlbS7tMJ3W2&#10;DcR9R27kc889l1K7mgjDGV24rXzPTAlLOcCySDCuNWxwjdfx7LOethdIxckXUH9OxKfLlaTZQz2B&#10;VKgPEArH8PYR8pLfXCpz3Xkd5z7nayBxKjhFhUCaSGjCoJN55wpr1T3UO+NqJA2kchELz+MZ/VzD&#10;EMvPHK6xPahu9zG8cepiHhhOGICDvTXXd8SqFpGqrT8mKWezBICyTJ8+ndLJwlMWFAtB/rffdke5&#10;eOEHlC+rt7uHZl/RTTHE5wfuv1cnARcJ9U7ay7ahWCbK6ALqxd66XDdQR9u72qx3NlMkxAoDThyB&#10;M6gUIZWbEAJpjDjn7/z58714HaCkQPp9v7A/tQfzvmtdr0augo7VAqRa19XpEq+il9wb81rPZ008&#10;7GwqtBXg6DmfL64jJKwNsUrfEfqj/h5DvqAGrdBFH9OVyropXqqbKPbksgHXOCDMx4FiMTDLF8YS&#10;A+qtv8mCYZK+/PLLNAHhig+kQGbCnXfcTb47bwHl22UKgMHvVaxSd9c6nSXeDewC6jVxu+0JqYBc&#10;KANIhWR/yOqCoDozZ86kb5o5yDh9D86cG5rYPRdRNLXKecn1bPCuq2e7u7KEkPi9bNkyOXHiRPo+&#10;2sWZU+a8NY8yheDo6tTsIz6VK+SxxSV78zmZUwjmSA6hoDPogCPT4k74PqdGroxGrHy1FCs6lIII&#10;ylJZF6G6DXnLR6w4MkJcxIqCwY5Ylb7X1xTLTGKHib7vvvsGkqCDFbznrvt1AmtXXulapydMPqc3&#10;S3HgN/2tJtaT/3qcEGto+xAqwxXFZUdHh/f7lFNOoaTrkJkAJtU0Y0EAQZCOyG4KJ2XndEbMAoJ1&#10;7O3R7N2a1V3ykUcnSygKaZFI6XSxV111NWWu9MsqeojV2a3kKEKuoo9YBsXkhY7GztgUlkb9PHaw&#10;GEfGCkMmK2ukJMQK7nyzFYb5MCfUqkZGiJosUcjGFCyYxMs+Bh6xoiiR2Y6oBaYRMhYj1fLly+VJ&#10;J51ELBNPfqzwd995F7F+nBk+26vZvmwGyIXrq+TKVfPVb7A9nYqqqL9XLJU3Xn+D3HOPvag8E7nw&#10;N1NDWHLgmzfccIN84IEH5BtvvFHCynNwG5w5VzI3y2wf500G5QIiAiFvu/VObeqe1HUAUv3+93/w&#10;3sGzjJAgxFmFXHmFRUAbHECwohNELA6hRt8v6hxkJAMG8KfoIldYKtTQUZCliBW8lsCE9XWElYNz&#10;spMgg61Wr0/d7ZD5PduTOa7birdZ7ZjqaFslynaDdXy+Sghrr999wY3tMA/hYF+7HtBu7AYK/IkQ&#10;yeyUl0jQPg3U3Qjd9uUvf1m89PJLlEiBjJadIoXHPvKob+m9F9mst0roE9jnyigs6RGrV78vkk3a&#10;OLW1ZYj6KhI9tItcrolyds16a6aYOvV58fOf/9xTrfNemRlm2wSo/xECAUa++++/P21If/rTn6aE&#10;FDg48QPHk2cvXt46wLjOmTOHssggOi1vH5x88smUOQY2kFCfmzE7zDpo87yE0YvVg+9zGM+6KNgH&#10;vD3l+gYmHD9gp3/YtlPRYdFMVXKt9nfBsjRPzOwpy3n4jdUkX+gtQ73CA2X2N4T1l4ZSXjy0/saB&#10;vMFQk0NOYnU5ju9+5yhPJkroeSX/dPU1xNYxG8+2dvpzyLu7Tv29VK34M2Rv9iW1ur+kVvk31SPv&#10;S1Au4hjyfjZJZGq85pprPMoFbaEwKCP+Rng1UDG+zpk2meJBTlIIJw8//HBShMyaNUuxdEu9vjLn&#10;zI033uiWk5ZtrR10nvbidK9P/STbwez0jeJUaimndA7qlMO0N1yPHMPsm5kytNqKBfd5mBxrjQ4m&#10;CAufOMOg8uOOWCQPqTPYOf6d6en11OVAIEYmRqx/TH6U7jluLmFi61mOoM/hJlKlKvnIWaD6e7Zi&#10;od5Sl99RjyyXYBF1hfRJ51LuJaUEWE6o8sePHx9AGmGxihxNVhiyGV/DGUiG3yjn0EMPlY888gh9&#10;C9+ZPXs2PYOyYRyM47Sf/sLT/DmOmfB9sCBWMKKvmcsb/R9IihAHbBOjsOtxgd/3y9EmJSYbJY1n&#10;cZCBJsHAs4Im+G3w3SUYqmEFpev31qxYHsf9TXE6FHv0l+uuE5N+MoniPYAtAvv3+GOPU2gvfo6i&#10;aAvDNYMtAiTMmLLq3KOwoSC0aAbfrDY6pGwiFxKw37CS4IivHIse5SOexlNPPSXmzp1LqY1eeeWV&#10;QIx4PnPsPxxUT9cQmPNOsShxnWoPLEKQmABBXxwyc9PlPPP0M+Kzn/2saGr2nQ81+EF1pGHl0wiQ&#10;VYky/nia85hC6kGEqRaxqEgjWZ1t2lKvjOWbmPiyFdkzShuRBgaxogazUYiF/xeUfAFLbI6dB1nr&#10;kYcfplBeFAcvp+35rrn6GjFp0iQvph6QTwp3DEpGtaAPqe0DtbEcFikgF+z10mRlnkoLL7cXZCXy&#10;6VJ1AVKYbcd9BOFBbAnOI4awawh6+eijj1JiBjzPZkgMHOqZ5w0H3cS3EM5MUSvKjnLGGWeobzZT&#10;h2iD16JrH1ldnEUbap+jfkiE4PtOwIgddrXwHKgasaRrF+a4UYs4Npt0jUMruZaUX2W08kLH2kgG&#10;bM5oGzPEK9WH/kEsXm3DDITNetSKWL3d3eT1K9G/bvsfevBBcfg3DveeBMU68cQTScEAlwkEhJGu&#10;TV+6ucn+PNdcHwnDr4O/67nKB8eHbQMZETjVTVRCQn4e1AwIB0R4/fXXxUUXXeQZ6bLBMJcHxANC&#10;AYBkHUNHkk3jLrvsQAnPO7vWqjYOt9ohRD2IZdY5PvgJAINj7yKc0eHkKRAmgJVTdbPFBG8Omhu7&#10;cWJbl+eLiyRLQUlBigrXOQ1KDT/W98Cq280MGOFtq1N5oeQh3tSFjPWrM3/pmh61erLVOWedLefO&#10;eZueLeT0JnC2N6PlLKMcvaOacw93d5X00Y5RFfdvQ3bhMeXY6ADf1s9tDVlP5Epi8NvPAaZNmyZ/&#10;//vfS7UIkJzF+27ClcmQ4UW4G9P7f+lg+fprb5aoxFEvbb9YPqZ9Jag8T8rH0vc3nPMlB29Z4X4J&#10;YkUXGqxcPZ645TSMlPIlUHkfscKE1oFCrChlTSMQC8ect2aToSybHCXIqiIpr7riSkIi1hJCc4jn&#10;CbGKpnZRIX8xq46MtlgFcqn7+ayqO8afM+2432RDADaQ9fZ+VGGMYNDMhWmATSNj7iOAacuI5199&#10;9VV58skne8jFyo3g3llaPvvMVKoXewJ3dnYbyDs4ECu471t6pKXl5lFE+KmEEW9cMGsX1POHsUFS&#10;xsv6GBUYhklr0jPt953jmHWSMhjvgq9FlWuDlEEeqVqWoNqANWHl63DGrR67pQOFOjr2g7r2yvTp&#10;lMzB87MSkkJ3wdkP4b6Mxnj9zcqGhHtdJvV+ig4tpgOgwJM2lXbZuEAlHY+xSrhxNMyEgxxejQKz&#10;GONrzx27j8yAlxR3Y9ddxSc+8Qmq61VXXUVlQrZCNGLeJ8MygoyUn/vc3ur9BMlXQ4f6ydn9xBXl&#10;Zd1y41rtPDF/h4dQ81lBdjANYAEERGzE4eUoZ8K+BrtBjuFNDAgLGTBQ7vFxwOw7e2EAgvFEBVIV&#10;CkXx6OTJYvc9dvfzQKWbxEbjNhIvvvii2HOvveJ9NKGd+nww5LuoLkq4G5t9DEAkhIL+yU9+QvIV&#10;FBfwy0K/QEHCKU5Xr15DG8e4rh03hSfPm4ffr5boGAFx/AnNMarWQ53fSXvu0MHi/cD1rrclu1az&#10;J2a48qARMROCCA3dil5Bg9qYKCVCJYjW5oXfrweCi4SurxmBl78FNTY4gX//+9/iqCO/TcjU2dXp&#10;JQpA8vJP7747WV5UTHwG5JClCKJ5Lu3MRxpXzzFPuu/0fVgDAOoPbSKsKaAt5PmHFK+Iy4F0AhMn&#10;ThSjR48oyfyh47aX5xjiUqMwaquvebTbeitKaRLsay4rbf5BjRTB1c4zFemHeBJ2BaMoZRT1jMuK&#10;9heYi5btbYtVmJEE11544T+kTodLOcyUAFjJkYIIez0A7G2VXZYJcewJkbQUhJityeDf+uVamlgT&#10;gKVEogZQKFAsIBh7RKeSLWK77baj53p7s2LIUN+EqZFxI3lhNrXYTKnqgQBi+RfMIbDVx/WpOaup&#10;WBi7Z575t9kR/cGm1gJhqUBxDak8IVvMnz9fXHHFFeKOO+6iCZdQ1Ab7VMM6hhEFw+qNfayikkEw&#10;+TgOfWVAv6SI92BwPBd0QUFW6CltG2HWuNamxgLscyGV69577+2553NmFLDGF/7vb8jmEBF7/RSl&#10;Rdp41XEU/YQKVP8Gs//+fOIrQTyw1ex+Igiuj3suupHf9YTmjneVEYYjP09cWD4ESaZXJSq7XoJh&#10;I4vJ8rEBsD1ZTaSqtqMbzQraA1Ky36EegOXC0Uf/UEybNs1btRGujCixUyCZ6p577iHLA2z69igE&#10;xD1EIaooSEDRhowdPD6ussnxNt913ZI8UdyQywk3CKUMScFTjXIqTv9hgUA5M2bMoHjyTK123HFH&#10;ccD+X6YotrkcKHqSwk/rBaXNDbhpZmWp3eInihUMQyxzjvjtD7KA0kYsqDH5Ji6ySZG54aVfcjV0&#10;fY5YkXfo/9AMcZYIrhtv2sVhA/tSptLle7+sO3og/vznP4uTTjqFfiPLCeQNbZ2Qo/of+a1vimuv&#10;vZYoE/6mwC4K+diyvWJsx6SW4iWHQk74X/ezZEAL6E5MSvSW8vQW0jIp021qHGI5RnAaAIddYzMo&#10;pwirjoKbQVNRq0LOtdBocqm919BY37PbEP/58OtRr+vyHQ+x0kHs9RHKZL+8yvSTgMuNshuBevph&#10;tnS9WGNoanEGE/iIrM9YoaF5BSH2kQqB+9vF2LFjxZlnnik6hg2jTnAon3IbsYGkEdP5Z2J8NFki&#10;MmHkikK4lCpKQO97QJvQFk4IyHaIYIPJcofS6aSJVe3NZCmfNMCPHBWUCf3+jWd5U0mOipp78QD9&#10;6iKW9odxvNUoEZGNT38t6VGv8Mr5lK1WIBO20CL0N2E/Z0KsVTxQfvl9j0qymq1FNVdzrg+b/WhV&#10;ccFN7+mIRYsWicmT/0GTiFXtTAFyuYz41reOEOM33YSMa+leOkUTChOQF5FKbC9RIuCf48bOM8YD&#10;7F7S9jdiRYZ7OWH8v9x3qgFz8WYFBGdAMa/5hrz6OiOV/t3m/gou7twvxN4mK/sTcn0q3dPq+9I9&#10;0qi55vdRIqSW3qWoQ3gZzs1sIH21x9Vfe2eNgLANa3tgeHKYOZIhX40fP55+I1wy50HmzWFSaCQS&#10;Xp/bkWPD9lnCVmVaOANZNYLZNdYXsOcEZ8Hh+VgvmH3Ji7Z5xC6nng8H0v00kA2zO68vEbdesDWV&#10;Zj+Ykx2DMnz4cJKxMAnACgFpQM1gHQ55a6uttqK/7cz2vIDZUXjDICoEtl3X9RXCtl5sSt5X36oG&#10;SvJjVXwhwsrB1ODVA+UQqpGd18iyorYHAGZScGgAsREK5CH3D5cd5JzJb7zxhmfpbYdA4H63qaE5&#10;scK4h/WJ6scBe+7xhjuHDm8ENKIfk/V2Og+saXY02KGeNke9a5rY2CuoyaaAKmHfCkoYvZ+V8TaN&#10;4WoBvyYzoYHJHdiJC+x6lRv8jwO1YrCpsKklbgTYirtaOLLABnE1xolhWsNGsVZRrEsjJkd/rN7m&#10;ymkHYNlll11I+wfLg2OOOYYoFfchvHFXr17tyU1APrN/zfaHGcOa6nCWsz5OCMVQDWtcT/mAWh15&#10;aRSqtbWLer5RjbS/0VcTpNHsoKlMMMGeAOPGjRNf//rXxQUXXEB/6+QA/nt8Zi6AE5czexhGmext&#10;B7teHxcIW3Qbye6WY6/jcWTaodSybq+tciY72Ejoy0nRqIGIqmNYzmZWv/MGKVxDEDYM4cy470DB&#10;+BnWRPH+ncly2wPOx2CylewrYI1dX5iz2VpWW/sau472hSghOG5loiCqTJYvYFFhxkaIAjxnyhq8&#10;k19NXevhnU15yXzPXljsZOM8QMVi0bu+2WabiR/+8IekEQRAqYFneNKw3IAz9n20SU+6hAKibHIx&#10;ca0ZBpsbTZz5UU1ZdrvMtiIQjrYn1FYQfDAlwT3zun3wN8KUIXH7kxa4ehsaF2xLCfM6a3ZMx7go&#10;oIhFlgxTC69dKzU0v2+yDHHLM1XpMFvaYYcdyAID7CAWFsSxQFAWk+3jcyOtu2uFKEo5WJRXJkLY&#10;So5yFK6R7CQtJGEX+9I8KKpcRpBKELXqMeXrL2BKyUfcQeFnuQ9gyQ2EASUGon344Yfi2Wef9bSG&#10;zDbCEr4/ckBXgnKcx2BS60fNszDkMpU/jfl4GYpls4RxhbdKHVwvixLWCdXIeGGbifV0aLULkdl+&#10;VrUzkgK58BuRjfg5yFvY7wLSwSFyoMGWP7iejWL16gVbuRNHs2xubdT5dcF5jEtKMs2VzBW5USYj&#10;NlQr09kdZiJ8NdsFca9HPccUNkzmKQd4jg2JITfBkxY+V2ARtYdss3j88cepfCAaW2Jg4xiWG4MR&#10;4iws/UXRojgIc540ypghDMiMXYZQLFttbB+VIM7KHYZIcVf8sOe4rnFkkHoHOMpOMm65dnw97Gmd&#10;fvrpRJXIkl2VjQQB8BxGe1AmnAOBXEC0wQrl2t+fLGKlb7HIYBKKvjCJKsGUMGSqBrEqgd2AamU5&#10;07qBO6Ya9rIRliZ8DtvviPM+ZxNhlTr2tDbaaCNiDXm/Cuwgs4LwuOVE3oMNKrU7TJbpS7CVS1Hy&#10;oIlMjdQnJFwvjBJMsbU8tajfw4Dfj5JJqikf9eK9HvsbtdYtLgApTNu00oXHKXuwKhgA9S7sB4E4&#10;5513nrtAaGp2xhk/p8hM+B7qx0a7gw3iypj9tSjocYA3jCTHTkcWPM9pcwG2LVoaqaiDa44XTKYa&#10;YQ8Q9XwUVHrORjJ7RTE7JcqEP05dbJW+qaHTvyutsPwNs/0+BYXruBRB4dn0iYInrFPM0xkIls1o&#10;k6bP7b0XJUFINQkKrewoBJwy5Tmx++6fojpDHuMQzuHt1ciKEGr1TJjKbHyYA2q0Y6BZlzhQHwLq&#10;ENqS46knPHdI4QXaUeUj0lOx4JDPmuf8VXQQNLDyF8pGBzO2gaodhL4gn2HQ12r/auoQ+/mk9ITX&#10;wCH8I+9q/oQbFAWI2KyQDLaDEyduI0CEgfs4337HbSRfwRoDEGbJEcVRDJbN4f4G6XIGCf7njaFG&#10;OF4BPLFGLUTFbE5kentFL/q5Al6Hbb6bml32c6taaApTazda42MrTwYSucz6VFeHRMmBLmqCywgw&#10;R7ELDsXx0QMBxcUee+xBz6B7oYdZvHixWLZsmRcmzVbOhG3U/l9FKAY9DZPev4R7cP87rviQYNYd&#10;kYFTvoa3+u+FL2xJW56qBH2NVAyDgWKVA3snX7N8KXeVNOSuRDKwehL7oQYacSzwHrN2CDlwwAEH&#10;0YKKsadMG53d4vbbbyeNIUfGjVs38/x/B7AIoz/ZU1r4ZzdbTcDqh51QYfWj5FcsepUiS4RxBqbH&#10;sV8T/jGIbMsGM5RbRHT/JXW8e+meTTd4XEum6YwjlQIlUpSrAHePJvGZz3xG7LTTRAr7lVarKPJV&#10;PfTQI6Krq8eIgMsUsJSy28J5NXWvogdiXhsYUL1KByIqmwcQDuOBMHN2LEAsdk5I9OAwiFLk2QQg&#10;Wa0aPcww8eOEkPVoQVkJZL8f2B4IiXRFbiGKRI0bu7E48ttHUUw9TQWFmDdvHu1pcUDLsG8OZso+&#10;MMCsHyvlfOrlJ/lwua8qxzhKxrI3nb1RxsU4G5BhiPhxGtQwpIiDaKXaVItauQeE5GwmQ1GbtIwF&#10;TWErsSOIH/itb31LbLftNlReS4veu0Ls9hkzZsZSt3+cxqIeIN4hAgmwuEmWR9FfDeDW7LlBGAKk&#10;Yj6+YoUNuaIv9yYatX/WiDrY18pBGAUx/wZytLS2EtLQfRSXEIRk+VxBdHf3iv32248QD0E8oWpH&#10;jt4rr7xSLFy4OLKOUezJ/zWQZuoBa6j0tkB4n1BkLNcqpmz5IeMfxjEQYgGroZUybdHimibZNoRh&#10;KmDzAALjMFXHvOFrC4W1sDiVvl+uU/SRKjlMioO/bf5d5+7y/+b0M2b78Le2/yt4yIRmZTJZvc2i&#10;/vjggw8ooOd9991nJExIEJLdcsstdH358o8oAwtbZXD5ZpwMsy/stob1k3k/zkISRc319eBmOPyj&#10;TB8pf4Pcf4aP0nSypcBtMG1ZA3tLVDHjcD+F4iU4hKTe3IKsS/KuC562VpTuo/L37O0Ou15m/yak&#10;1XPVbvzaz8dZ0W0wTZPMDdta6lXL96t5vxKETW42CiXNUTIlent0FFgd+TUpFilKNHPmLHHyySeK&#10;hYsXCJ3yh5USaW/RgVYQ+X132203dc0PtQ0ZDQnZgvJE5fqFLTq2Z655jxUl5SFca8wTz96QL917&#10;iyfv2/XyJrZjPlP6nh2vtLS+pcqfsG9VghL9bZyJF8DMKtkNztxnqj7tgB3mQJT7dj3QX2yTOTmp&#10;vU5CyVKtxLIgcAwo1GmnnSZWrFyh65FkliVJ2Qyx2oMdzOeKJHhDmQFrDMeBTVyqalY5dDKK8IUr&#10;7Helb+nE7OEBcKK+UyuETf6E1GZhDMGkGmHftBNsBMMbhC0McaAhDjTVDCzYQNusnysMpDO9ZsPM&#10;mhpR16hAIY2Q5cJWYTOqKhwWAQg3ffDBB1OkJiAV9ruQFwv1gO8Vy2M4sxNkvpAn49y1azsFaw1x&#10;n416OSZh3HqawBMnLIy1uUlfjrWuxG6X+10t2IuCH6KhKDjJn/5t1CnGp8LqU0sdq95qDmMTqtmQ&#10;xGThjc6wyc1Gp/y3uVfTCIhaeeKuyJUAFEbX1bcpRBIEXsOGDdfxLc4771zx6mvTRTrVLJqbmrVD&#10;Yy5LrB8UGChDq9eToindoj2IFYU66MAvi+HDOoQSs9T9PE2e1tZm6ivEzqhUfXsy2hSkWMwHkMl+&#10;N5m0V3Hzvt7cjvP9sGt6XMq/b4O9MCLlbEK4doFG6lf9jej5KY3norimauZG2u7Yahpj856xPmhY&#10;D5gNwEB6CaoTpYEvw0J71QpRAnmj2JOocvCNrnWd4vDDDxdPPf2UaGtto4waML4Gch1wwAFit09/&#10;ip596623xP33368Qz5Wx1L8bbrhBsYG7032sztqQV7GJ+Sy59A8bNkwhV3lnSFPxEKYckjIZWMjM&#10;MeZ3osa9FvnYlruqgbBxTLpIBYt2aluyNodGbmOthhPpuI2KYh2qXeE9WcMqI4ximIPL53onf7Uy&#10;SS3l29/SddYGuQgUgw3f9rZ20dPbQ+wf7iOIzKRJk8TwkaNogVm4cKHYc889xb333E+IhWhORxxx&#10;hGIJW4gq6EUn6bGCY8aMcX22ytfPXKBCZRRbuxUiI9kBdMyF0PY6sLmacv1W7djaLCX1PV1yBDsp&#10;MKOjvRZATq36hdTDHsNagDI6xqEEYSudfS8OooWtUCxzca4k3Ks1ymmc79fzfnlwlByU1c52iaTg&#10;XQi9QGiN578ef1IcdthhIpPNkNlSoVgQZ591NiHVxuPH08RA7l2ksMH7QESUt9G4cYr9U3Jo3hHp&#10;pqSbY8tx04zqMMvaZ6utbA3NPkB90Pcog4OCInNipfBpNqdhXq+kTdPmRay9dEoQmrVy1YD/TdcV&#10;hBEr6e5pUGXceZf0rTDoslWWY21bMBHg+Rh3AUg42BQJVLISm1Qq64RRlHooSxj/HzbQYQNnOj+G&#10;1aFadbH9vXLtIsc6h+PWpVyrakYqre3rXNctDjzwQPHaa6+RmwkUE/PmvU0x3cHSpdN+wm+mLkwF&#10;9N9+cjN+zgZWQpha17CtjPC2VGadzO0Duz9z+YyPmIIXR/8Zx+E5lhDBae0Enq1WxNDP+w6k3nUr&#10;Ub33d0QSxTB1u/232a/23xynJBKxoiaRTrQcvaLVIrPZ75uIapYVR+lQr5LDTx4drBN3XnkLc0dR&#10;oKyL5CmNBG6OX+lowRw48u67i8S11/5ZzJo1S1z1xyvEFltsQd/FXhRU7GGZ3BlRwjb0M4EAAASe&#10;SURBVFgtE2zWDMBjFW+1rU4m4QCqqFdTM3McertAIxdvugrvHKwC178UscIW0socRzEeYkW97+j+&#10;jUIstNcOVWF6iHBogBLEYvLMYJN61lix/4otB5WL+xdWYRsqRc+JWnHrRWi/nKLxu9SyIAqx6LsJ&#10;hyiWniThiAUzpSFDmsW6dT00IYcNH0r7K9Kwrjb70LZqsfs3CrHMe+bf5RZD/Wz5icesOpfDWySE&#10;WGphAGsrKLuiS60ka4DNcQt8nVvqIVbYWPpav/KxFTVihWvyQkWVhDXfZHlFOUcjZg6Ay2XLDI5N&#10;ElpKlMCJa5y206ZYZVmkGpQPYd+2r4exgmHvmH9Xomjl6leZYvrls3OdnkUJ7yeQqre3IIYNa1fn&#10;vLvaI1dWjvrWLJ/jenAEKnMw40C1fR2nbDxbMHzJKDey8R3dfnOctf9ZXIjS2JqHWedSCLLKjQZu&#10;L+rBRutAJrTbDPtQ9T5WvWGOq6EsYQNuarXMxANRHqD1agDDELZ83fE9drYrhXxeehYAejBStOE7&#10;fHhHQIljy5lxodziVanv9fXy32Mhntk/c4xCF66EpsaJBHM2/v5e34FZB/M7GEubI7IW45hfMG0H&#10;zfxcPD9DsSRKS8iYaq8e5jtxlRf1qM7D1Kzl6szfiwtRz1aub9KNCGQKyMzmJekyPAhArbq6MmJo&#10;h05wDe9hxG/HQCFqE5XkstumfBRXbc3P2drasOu1gK20YANgP0pVEBJMtYUva0VBFFcQXylW/15k&#10;OTDnmrnvyve8WlSrvKhE1s24C2EfrKSZqkZdXokVrA18KhFWduX6SS0gS3uFdnNfJQQ5Mja3JEVP&#10;T8aNgJv12EC2pbR5eKqZU5qmJ6w+ttxb7v2w9pe9G7JRH7zG79vfSQaeDQN7bGtTXgRlOHvxj24f&#10;X/etguxvm3WsNG8j+bqoRkbJOvbZpiTlkKsaMNkjc+XkSckkuR4kK8f6VZYlXZMabwCCEyyj5KvW&#10;1jRpV4FM2kTIH0zm0+12xm1TJRmxfN3pV9nyURdmg8zYinxN1z+Mha1+zONtD9j1r2dxjScLllO3&#10;e/O+Wq1gotTuvm6IJ5TGg/q1gtUpB4ILRjGwmLCWS9+L/GLtlY2oUz1Qn0zqeMoNU/XM5QbrFqSq&#10;jBBxq29rj+15atdLlx2uLTTvsS8d/x1F/aPeZyiriWgMaxUPQlWhNQCrg6Niv9WbCieMevuQFFy8&#10;H61XU1JyxVfXRo4cUdf3Bzf4GkE7T1WjIVpW9F2I/XGqrlxzfOMkTwjDk0jlRV90BiCsM0y2sRHl&#10;x+Hh++obxSK3DyryFMUHBMvH7/WtNmzgATIlLPTtiMKwMhGBsGQMtcvYpeCaM3mP8FiYf4fLfsLw&#10;RrARi8e7GuODUEfHRk3yMLDlL/O7fL8eiMoK2TjlRnkwOz9MVuurBWuwgN9mW2mglTqNHIGw8ZQU&#10;BdeV9QXLvForWcv3y4eUdr9ZoiAZAIrV39DoRSJqYQDYnR+2NTEYsjKWg/oohl8GW5JQgoKEIANi&#10;yk6ZLpWz9EuiQZpyzQriH8UKlL7dovCCYIjIj4Up2WwlXJTijvcgAf8firCeG78AQGgAAAAASUVO&#10;RK5CYIJQSwMECgAAAAAAAAAhAPd8UltrcgQAa3IEABQAAABkcnMvbWVkaWEvaW1hZ2UxLnBuZ4lQ&#10;TkcNChoKAAAADUlIRFIAAAKoAAABZQgGAAAAJyYaqwAAAARnQU1BAADZA0LWT6EAAAo3aUNDUHNS&#10;R0IgSUVDNjE5NjYtMi4xAAB4nJ2Wd1RT2RaHz703vVCSEIqU0GtoUgJIDb1IkS4qMQkQSsCQACI2&#10;RFRwRFGRpggyKOCAo0ORsSKKhQFRsesEGUTUcXAUG5ZJZK0Z37x5782b3x/3fmufvc/dZ+991roA&#10;kPyDBcJMWAmADKFYFOHnxYiNi2dgBwEM8AADbADgcLOzQhb4RgKZAnzYjGyZE/gXvboOIPn7KtM/&#10;jMEA/5+UuVkiMQBQmIzn8vjZXBkXyTg9V5wlt0/JmLY0Tc4wSs4iWYIyVpNz8ixbfPaZZQ858zKE&#10;PBnLc87iZfDk3CfjjTkSvoyRYBkX5wj4uTK+JmODdEmGQMZv5LEZfE42ACiS3C7mc1NkbC1jkigy&#10;gi3jeQDgSMlf8NIvWMzPE8sPxc7MWi4SJKeIGSZcU4aNkxOL4c/PTeeLxcwwDjeNI+Ix2JkZWRzh&#10;cgBmz/xZFHltGbIiO9g4OTgwbS1tvijUf138m5L3dpZehH/uGUQf+MP2V36ZDQCwpmW12fqHbWkV&#10;AF3rAVC7/YfNYC8AirK+dQ59cR66fF5SxOIsZyur3NxcSwGfaykv6O/6nw5/Q198z1K+3e/lYXjz&#10;kziSdDFDXjduZnqmRMTIzuJw+Qzmn4f4Hwf+dR4WEfwkvogvlEVEy6ZMIEyWtVvIE4gFmUKGQPif&#10;mvgPw/6k2bmWidr4EdCWWAKlIRpAfh4AKCoRIAl7ZCvQ730LxkcD+c2L0ZmYnfvPgv59V7hM/sgW&#10;JH+OY0dEMrgSUc7smvxaAjQgAEVAA+pAG+gDE8AEtsARuAAP4AMCQSiIBHFgMeCCFJABRCAXFIC1&#10;oBiUgq1gJ6gGdaARNIM2cBh0gWPgNDgHLoHLYATcAVIwDp6AKfAKzEAQhIXIEBVSh3QgQ8gcsoVY&#10;kBvkAwVDEVAclAglQ0JIAhVA66BSqByqhuqhZuhb6Ch0GroADUO3oFFoEvoVegcjMAmmwVqwEWwF&#10;s2BPOAiOhBfByfAyOB8ugrfAlXADfBDuhE/Dl+ARWAo/gacRgBAROqKLMBEWwkZCkXgkCREhq5AS&#10;pAJpQNqQHqQfuYpIkafIWxQGRUUxUEyUC8ofFYXiopahVqE2o6pRB1CdqD7UVdQoagr1EU1Ga6LN&#10;0c7oAHQsOhmdiy5GV6Cb0B3os+gR9Dj6FQaDoWOMMY4Yf0wcJhWzArMZsxvTjjmFGcaMYaaxWKw6&#10;1hzrig3FcrBibDG2CnsQexJ7BTuOfYMj4nRwtjhfXDxOiCvEVeBacCdwV3ATuBm8Et4Q74wPxfPw&#10;y/Fl+EZ8D34IP46fISgTjAmuhEhCKmEtoZLQRjhLuEt4QSQS9YhOxHCigLiGWEk8RDxPHCW+JVFI&#10;ZiQ2KYEkIW0h7SedIt0ivSCTyUZkD3I8WUzeQm4mnyHfJ79RoCpYKgQo8BRWK9QodCpcUXimiFc0&#10;VPRUXKyYr1iheERxSPGpEl7JSImtxFFapVSjdFTphtK0MlXZRjlUOUN5s3KL8gXlRxQsxYjiQ+FR&#10;iij7KGcoY1SEqk9lU7nUddRG6lnqOA1DM6YF0FJppbRvaIO0KRWKip1KtEqeSo3KcRUpHaEb0QPo&#10;6fQy+mH6dfo7VS1VT1W+6ibVNtUrqq/V5qh5qPHVStTa1UbU3qkz1H3U09S3qXep39NAaZhphGvk&#10;auzROKvxdA5tjssc7pySOYfn3NaENc00IzRXaO7THNCc1tLW8tPK0qrSOqP1VJuu7aGdqr1D+4T2&#10;pA5Vx01HoLND56TOY4YKw5ORzqhk9DGmdDV1/XUluvW6g7ozesZ6UXqFeu169/QJ+iz9JP0d+r36&#10;UwY6BiEGBQatBrcN8YYswxTDXYb9hq+NjI1ijDYYdRk9MlYzDjDON241vmtCNnE3WWbSYHLNFGPK&#10;Mk0z3W162Qw2szdLMasxGzKHzR3MBea7zYct0BZOFkKLBosbTBLTk5nDbGWOWtItgy0LLbssn1kZ&#10;WMVbbbPqt/pobW+dbt1ofceGYhNoU2jTY/OrrZkt17bG9tpc8lzfuavnds99bmdux7fbY3fTnmof&#10;Yr/Bvtf+g4Ojg8ihzWHS0cAx0bHW8QaLxgpjbWadd0I7eTmtdjrm9NbZwVnsfNj5FxemS5pLi8uj&#10;ecbz+PMa54256rlyXOtdpW4Mt0S3vW5Sd113jnuD+wMPfQ+eR5PHhKepZ6rnQc9nXtZeIq8Or9ds&#10;Z/ZK9ilvxNvPu8R70IfiE+VT7XPfV8832bfVd8rP3m+F3yl/tH+Q/zb/GwFaAdyA5oCpQMfAlYF9&#10;QaSgBUHVQQ+CzYJFwT0hcEhgyPaQu/MN5wvnd4WC0IDQ7aH3wozDloV9H44JDwuvCX8YYRNRENG/&#10;gLpgyYKWBa8ivSLLIu9EmURJonqjFaMTopujX8d4x5THSGOtYlfGXorTiBPEdcdj46Pjm+KnF/os&#10;3LlwPME+oTjh+iLjRXmLLizWWJy++PgSxSWcJUcS0YkxiS2J7zmhnAbO9NKApbVLp7hs7i7uE54H&#10;bwdvku/KL+dPJLkmlSc9SnZN3p48meKeUpHyVMAWVAuep/qn1qW+TgtN25/2KT0mvT0Dl5GYcVRI&#10;EaYJ+zK1M/Myh7PMs4qzpMucl+1cNiUKEjVlQ9mLsrvFNNnP1IDERLJeMprjllOT8yY3OvdInnKe&#10;MG9gudnyTcsn8n3zv16BWsFd0VugW7C2YHSl58r6VdCqpat6V+uvLlo9vsZvzYG1hLVpa38otC4s&#10;L3y5LmZdT5FW0ZqisfV+61uLFYpFxTc2uGyo24jaKNg4uGnupqpNH0t4JRdLrUsrSt9v5m6++JXN&#10;V5VffdqStGWwzKFsz1bMVuHW69vctx0oVy7PLx/bHrK9cwdjR8mOlzuX7LxQYVdRt4uwS7JLWhlc&#10;2V1lULW16n11SvVIjVdNe61m7aba17t5u6/s8djTVqdVV1r3bq9g7816v/rOBqOGin2YfTn7HjZG&#10;N/Z/zfq6uUmjqbTpw37hfumBiAN9zY7NzS2aLWWtcKukdfJgwsHL33h/093GbKtvp7eXHgKHJIce&#10;f5v47fXDQYd7j7COtH1n+F1tB7WjpBPqXN451ZXSJe2O6x4+Gni0t8elp+N7y+/3H9M9VnNc5XjZ&#10;CcKJohOfTuafnD6Vderp6eTTY71Leu+ciT1zrS+8b/Bs0Nnz53zPnen37D953vX8sQvOF45eZF3s&#10;uuRwqXPAfqDjB/sfOgYdBjuHHIe6Lztd7hmeN3ziivuV01e9r567FnDt0sj8keHrUddv3ki4Ib3J&#10;u/noVvqt57dzbs/cWXMXfbfkntK9ivua9xt+NP2xXeogPT7qPTrwYMGDO2PcsSc/Zf/0frzoIflh&#10;xYTORPMj20fHJn0nLz9e+Hj8SdaTmafFPyv/XPvM5Nl3v3j8MjAVOzX+XPT806+bX6i/2P/S7mXv&#10;dNj0/VcZr2Zel7xRf3PgLett/7uYdxMzue+x7ys/mH7o+Rj08e6njE+ffgP3hPP7j3BmKgAAAAlw&#10;SFlzAAALEwAACxMBAJqcGAAAACR0RVh0U29mdHdhcmUAUXVpY2tUaW1lIDcuNy4zIChNYWMgT1Mg&#10;WCkABF83UwAAAAd0SU1FB90LDgQyND6262sAACAASURBVHic7L0JvDVHVS+6unvvfcZvykBIgASS&#10;ECCEQRQZZCZBDINiQASZ0SsqSrwq8kNB4PHUq4ggekWvXkEE9CFDAJELynAZlVmQICEISQgkX4Zv&#10;POfss3d3v15r1apaVV097OELvPe7Kznfnrqra1z1X2MlRVGUsARKkoRey7L0PlflQ5qmtevlOnmP&#10;1+Nrnuf0XZZl9rvYc+apH5aF9cH3WCd53mAwmKtMV/888sCi+iGl1wRM31T/4XfSXqGd8RaMRiPI&#10;0qH5xvWX1JfbUHIbyqltE/1WlSn9hu3C99PplPoQy8UyNIXjUZbtfYrPrbeZ64Lt293dhsEwtX2K&#10;9cH3CWTcZuC+LwtpR+bNl64xlT5w/eDPNf1drJ5d5VMxJf3vtde1uwAevZLGWtpNdaraCCWOW32O&#10;6/qH9ZxlHsf636fmZ8vzdf+FazT8HJIda3BzZzwe03erq6u92tBG9fUTtqehr2LdktQvwHYVxVT1&#10;QVGtocLypjQZzVXvZVHI42K/S7/je1zb+Irrm9bZnDyx7fn9yywgLyaAl/N6cPdhqdjHMb7WVpdZ&#10;94Cm+ds1r911Mv9S/3rLEPTVU/NDQX+GKzAfoPuZH+N74av17a8A4SlceAptfdM0P+R7mQtUctXf&#10;2H80r3vNjUK9xuvQd3+oRs7rc2/fw+8gM3ekUZ7SXLeQwuubrlNXVP2in8c8AXkAzrPY/u/jE6kj&#10;8hH5zH2bQsfyhTijcvXG/bDr9tLsIXQpYYgp9yeuDygtX9N11mPPbZd+E77Pn8bjbcJAst64Tm5v&#10;0Bgk2gqFqfR1OA/xt+Ew8+Zq/RnxsvH3xZCZKij2XhrXNAFlkuoKy7VhObEO6suA9LVtdZ+XwgnG&#10;IA3fpYYH8eTBBVsmOX3UC/T48ePc9tGABhW/Z9CcwmQyqQZ46PdRktbAme43nGh6UcWYvFfXJgDQ&#10;2e7ENK96HuJxKkcWLe5Yfh2TVBhTTtfxhIbOBV4H1HHA3LRB9WsM1zx2CwNTt/gFfJtPjexHX//d&#10;JP38cM0hCYBuWsfCzLXQKQxtSTXs+D2KFDqmrRsV3FQcubYur/7zU585Go6F1HsZvEvXob6h1Z8f&#10;oyzNKsDPQjHPk9SCZ/yti5DHyRwV4Vp4oOZ9um7LajsSliV8V/qWWHjhwKUAnCQtGIyDiKx5de/U&#10;CDoZC+XID4nHpWZviNUVCxZQ2D7/Q0FS2i9/WgAWYDoPWYBZpp5A64BPRz2JJwoYVfwlzy3/9yk1&#10;+KCpxOXwzXAuS7u4r5rWoO5TB/6StOTJgQoo28YE4mPcDkybKfg9Mc+VMmn+GSEpcWKAd4u3luP1&#10;k0sEP2ghWOZUONdcmW4u1sFnYcqYGkXZiqlhbq6T+rGCRz8jpIF+WHiB3pDqjYsDSD3YLKEUNQ1O&#10;W1nh4mrSnEm5+B6ZWB/SHTELuJ2VuHxph0hYCUmaBFKREVSSOGpCcfJsbm7AysoKD1fFIB0YSEgD&#10;WtMgkOSUK7Dh9xtJHhVzPxFtixE+Cx/vNKb+PEDmL9KZ1mS3CS+aujbOmYDoDGQ1+wWzAzd/WFPC&#10;wLXshPcLAeclk/S/BqqaMck18llv2nIdAgr5Tsb2e4fCvnVzDNfbdOq0c2mS2muWtRlGa9QiYPcF&#10;W3pswvFalJbFJxyv9+vZRZpXaeuWgNwmgXSZxKDYaYGw+IL3f7uRsxWoMJ+5rXmxS7x8kGhNPAv9&#10;SZoYIKG1VwAOnM6mH2qzvjTtsX15rPAyBqj9hROvjA4lUGg15T1xGXNP+jNOMSDvU+FZPH1i/bjp&#10;eX4lgMg8g0HXUvR87ZSYcSkZmHqKnmzYKFD2UUBpK5gVxAKhuGnOiSCp8ZhMt3DPd/XRdZT+ju8h&#10;gzbtmq5IWNlZpNhY53WB1WUzoFk2g9nJlzAFkKqnB9fiX04gsxK3YXVl1VzPzE80oMLo3eAyyOXS&#10;HUiV3+h7e31qJJWUni9aW2G+7rp+m2NMeGFwlhEjtkxZyrP11KYHfkVti5j+TyQw6EvSN/q9M98U&#10;BqSmpmUiOTu3hbpmwKfvJiBFyo0GQzYq2fTlLyYUymtMkNOb3i3RttnWbMj43GcEpEUiplWcgTyW&#10;t4wY59Os/da2AS3K0xa9vzDWhdFoxTfxVzypUBtWaxkKYGmXq1k0zDVBflFej3MlcWuGyktKEG4n&#10;GzIKPkWZGAuSAZ6J5hdaWyrUn+81abj1+tWmWL025+qDxCDzGmiIa1JD4OeeWec3XC8R8kU7qcuu&#10;l78s0sK5/72pl+UNYOrJYJC14AxUxcSPGs00GTTUdUmaU/lclkpJK9cYHlbInJtlnP36SXfo+aQV&#10;SRo76XnnACprotlblLEHr2XZWxh/FNaUX6o61F3PhIgXyJtoM1oWfJ/3TdKvvlY3usmUIwtPXzOr&#10;75Ve5G3PnJ0Kq7p2kqf4IpmvgRckStrCtFibWtKlyODznCceaRMAPA2jb6LVIJVBFPOHuuYSwPdh&#10;XYTa+qogQQ5/L5RWyhFJUkbjKO1C4nbJ4prfB6vruj7ULKilaqEBaHcO6v9O/9ATsHHOSKgd0uBU&#10;6iD1EPOmjLH2/YutE63xWtR/+8SQz+jHu9t24+a5yFQ2biTLpSYN+jzz9bst7MSoj2WsjcSkjyRj&#10;hCS8IjbHmgD7vITPYN4qwpnsMcLWDVgh0MavWYbrfwrTnH1wS3DWFGuCbdAMLULYdvHvwz+tAdOb&#10;/Sz9koiPkyqnr+jWxxrpg0PXx6KNPpHUNFf4vVK+geyihX+POHPkU7IeESgbVnNjUPEUshqeCHJA&#10;tKg2WPaUcWA0SdiVRjBf2xrsYhm6rRpX4brc2dmBzc1Nr7zwvWCMmCXN0z931DE2Tr12l9B8XKuE&#10;WgwhEOwDJGOAMSyn6b4+1KaVXQZzKzBIIBUzTkYcLUlU15YGpKJGLpHrUpLA8HNZlAaYun7Gwc4y&#10;F1ClJT9X5dS8r7ch7NM2kLcUAFsYbpMZ6V38GslfM9TAy/t+ZXcFSenPfeZNr/aofmFTnz+PnYlq&#10;7kfcYtQVMKGlZLxOBCM9f/QcQpcakaCX41+rJetoDecsl+9DRouE6ynLnHsGP/mWHcCYBqcP6Tmu&#10;18OJEHZmFajEkC2gicFbxm4/SbeVRANQ/SzmgVmtPifCuubmMYNKB56AgIlohLiOTrjJsiH5pcp9&#10;JWRWcSC61mWNkBZsYntrOB/mAan+9aEVIvzeF3qlDk3jnST6OqqhKvvEudloHtaPUtC8qCiF/2Nb&#10;WZjHvTupCR9L1pzaUnNlDdW/8fclYQl1fSnKPFE01GMM+HNdi2lrYILtYgourSSkWlQCWjawKl7+&#10;rnCBr5mdH2UrXol99jSoTYygTxR+uHiatKpNFGoVQlQfq98itLyyUIM6AcvY8CtZfInTovJadKae&#10;RLSseHe1ga6M2I92d7JLGkkEAbiZUhRsVg/CqoMlR22/nQhCJu0mcn38UEOcksnLCC2Z898srVai&#10;mdq0JaFQs2zNCpL2oQ2f02UlWGY95iXtox0D8fi79j0Kg6q0plVLygj8YkEs32u0sb5RrTETaQ6u&#10;LUiD7JZzMYmbF7v7LraeZ990+9Uv9rn9GWb+J+wzOsh8syfXs/u5Whujn3tLBBhqHstaydw8lzU7&#10;LihNeFZpAAPOJrYmsBVN6soR/QQeKEp8ufVt6hc9TmKl6ucfvogGs9lCJ9NJKyTkvZvHOXRnKVmM&#10;mvCL4+Hyrexf/iuarkm4TQeQjQbgg9flCSB1Ei28jC0DRrZWsmU5n1Z7K45xaoKnTX1jvNwn5xYQ&#10;Yjl5HmUWMjExmnzhWLLZuF6Y5lPPSlo0AeSg52LzKCmZ2nqpflMgzetGaDDZl4l2Pf/gwYNw0kkn&#10;kaQtKTTEvCHanD7UpHHrG+SBG7JI+wJainIMWzs3VvXAyTCqwGVCzvLDwTogk6rGyi0AC1xRo4MM&#10;jftsMsE2YaCRAUEqwKqd+kVXxjQuofm2Xf0eSaPlUV2A0BoHqaeAUjBpMRLry9lvo23e3BfdxPz0&#10;HC6idxgA0KY6ts+/po1eb8r6c11DXEbnrvsc90GTstusEssQYBZd31qD5bfLgeYmAB3X4rr5hiTr&#10;FucbMksa25T9ynKbBumWD5KS39BsKO0KtWJ9xqePBaFt/vQDonHitjXV0UXmxzT4YeR8F9UtScsC&#10;6C5imV/rChZeRy5K2Z9HYN2XyCef6pV5VonY8xwtP1pd6i3fN/cTa385C0Nu3YEQnEi7cX3o1F9I&#10;OtOCAHS0onFbhWf2sTCJ9hnA9UMfn/7C9nFfCteJ7FFuDjsFEvkVk+uaTpPWVJ94lLsb/zqvF/c2&#10;nEdaQaPnFwpK6PNaENZIqBzrdgLMN3bHE9jY3A86Ul9nmNHPdS6DYT3q1jIkHHP8aw9Cl72rtGtA&#10;z3kJmtSfpZ28nqHFl7enib9NY9eUyijcbBch9IHAhaGjh2PIvolCxibf9WVwwmBjkgZKLTQBU3AM&#10;LJFFlwL7KIrYCEarmpqvuO+Gw4EFa6ZyS9V86raG/dBHA9jzKdAG1Bw4NZ9JBeGkqFnNUcukMIWS&#10;zKtY+qV5qA2cyKuMTbiOwmvlvWYwocklTBGiGU8MJJ9oLXs/AGuiYiPzoK1+fcZGwKlc32Xd0ZuL&#10;bMKLUhsPRTAgFAYlNNUxRm3WhVnuC6lpHTigOHv586z3Ez1PhcJ6OQGf6zDe3bF70Wi4Ws2PEZjs&#10;P6quVFKkjUXk/WIA1c+VHVdAtPV3YQJBJXUcp9GLlyOk+ck033Ua2xItKoUBTCkFQcUfO7/bTiKK&#10;HsxJS9Ht/dZnvJ+4fhgDMpnsmPU+qv4y+mMhOWxAqGmtWw3lGaLgaer7VDLCqL1ANKSisKKetODU&#10;AP/qmcOqnonlman53uEILErH70j5BApt/Ae3L7a22jWwtgUQjqXmsQKoJQZFC2198FevkW1mTHWN&#10;XNghsftnpbW1Na9M0drOwrC8CQD1jarPvfJe/DPY7AtG08Z5TrnjxYelgCQSNMR+qmZgTeSgMxEl&#10;1jbSrdnwVLONJMzVXatBy7IYfzMjdNJdHrRJkgx/dyP59VzAV5dHFkyePLnyxGyQTXle5ZWCMQIK&#10;10LTOpTym6T75Wmhmqk5ytde4b0nHh3MCdFKIfnTNSYYmXvVXBNtnWgQ5N40SRQAcXNA9+OiFGot&#10;w/UWA4B6zObVEsmrFk41zQISY2B5XuA86/2aQgF73nJi5TryLSoSiSzPGg5WSOvD6fUGICmSpRb2&#10;cwLQzNqWHxgUjk3f8WYektJagEQpSsAoMCjjjB/w5dZLYUAoNzRLGZj2B92z9IMofszctntmu/+q&#10;njMaHDk+iMnqJxQQhJ9XVrANQwNQ/f4wDzaKJn6VLnX9Hab8CtaMVWCBDaxD3ib5mhMTmJvIeBQu&#10;EwZnlUlBNMhub2hzlWOwC8qCGc7xsL+krr1SlAlALnVCLsE3oL5LQI9fHxr0YX5J4kxsYcWbGOAy&#10;NahStpyKhO+3trZmyr8YapKk7n3qKAAgTGRLKvOMVdTsEj+EIimDiVK0cKkUOIBqCtqRmapT+olz&#10;F6HEYV77mfsDJcduH7HZnhXXEsV+n6fsvmM2a7lC8QWpNR1NaWOaqWtDjfWZ1qThSSei6Q61pU1a&#10;Uf29nCoWzt8TDUyF2jTRxIhT1gpwfmCpl2ufBpBx4NV90okkkUdzFYEK3NzK5sAxMbcvW2sX45Hb&#10;29vsvxmc5hLTXLWVGQMoMa28Bt5dB6nocuedL21Ae94yl6kAaRpj/b0WcCR4S64RLZzmsyxkhSXO&#10;Z9rvamvT+MX25dh8cnmCZY83sQKU29X5EIZl+yR5QQsWGU2/uEBe567krp+FHDjltF5TA+KyzhgG&#10;gOa1xPw1M2Zs5gf4HlMnsQZSuejpaRIRkkNA2rQu7e8gdYpZjiTHqjnpyoLgKfmYpmndjK8rJuPo&#10;niv18vtdxjw83VHq2mdtxa7hMpuu7a8Umcl21eTjJkzV5e9c/saHJhUEqOITgQAVk9v32UDkmtAd&#10;QSeabSPNoGt/GLGarkIicfp2c5V7nAnAJxGzCzSEcDS/+LJAEuNuCxF2ATNYJ/HhROejXpetwWzQ&#10;mJU+IwmdpGPaKmEgtbKWSHpBNm4GlMg58krUx2eqXmaMWTb9pr/TazAGbjW4wj+bGsX4i8lanUdD&#10;Nw/F6ureFyrdE68VqjeeuKbM8j4pJh8A1hiFgJ1vSEHyMbYpCU6UIKQ/M2hOvTERKw3+IZ+bh0LN&#10;Uez7PhT6jcn7RYXFW2r+9aUm4VrAaUjYLdPphE38NUVbbhQTbp77NIuW0VHbPNfj2hdcyLVl6QRi&#10;EfiSzAW/OC1yXTBnoFgvU4BXWEe+wO2LSUc/OP9ffn5R7lY8bZeUQ8PBKtgk+wsQ8sbwcBvuE5PX&#10;livqUzAlNEDVQqDFS+rYc32P6yMBmzIWiUqzJjlRTX7dkjECAlV7QpNoSMtwnboKx/pfAgJD6o/l&#10;XMA395e4mInAJlprsUYoF5IObWqvRP1SWaHYxqpBn14csSj0eShktBJhJtqhPhSrdx8Tnk67gySb&#10;ifhxJDACiYrTi02r/OsnVAR1A3daEU+enExFy+o/VyeHfWfdqPqQXhCzaGAkpUV4XQhQTyQ1M9Oi&#10;/ZUuazcxdbWdiguEH1VCndlFnhE+R97jWqnn073lQYGuX71PeP24750GQGsDhdwcFom8WdsoWhGn&#10;LZTNtp4qq60fl0GxsrQPqgMJXIdF/F9DAKjbJX3a1rZw3YbzclFgugjF18nySax1KCTIOLnxEc0b&#10;m8Dd6YEGsFEwrLMGOJoNTIV8NDZu+iQfuTZc87q8pnUSWlm0q0kIrug6YCUHHwGK95mA34TbGa7x&#10;UoR7z8zc3h8ETO3+6VziGAAV0GcKNM0V/I6zk5TAPvA5aJ/TkBf5N8ubFv9enfc7A+/oX+nPomE8&#10;ZJ4Vea7GhUoybRYfWdM/JbdB5qInj5t935ZjQK3zgY3vCfMoHDUelD+rpKi5S5gAngbqxf1kA9W+&#10;G0L6c1ghfF3WUYhynBa+oklMIstm6bwYYJoljUm4+JlSs9dlLpOUvVYDnGZAgGYRZi6JWhAOtLn+&#10;S+wds5ADpYlZMG4SLQf8aWAZNykytaW8cHXSzOSWAFJNjN8ewKC+idzdWX6bj2mb1s9d3y7ctGmy&#10;YiDHMr4O0HsiqD4vCpNHsjTMV2/0sXtdzj9hqthsWTs81/11wt+l1sKj51lMQA3n3qIgKBacUW+X&#10;3zez+qB2Ac0QnMprn7YtOj+W1Y9hGcsCqI3r0PDtnfEWnxxkgxD5Z4mspqAgmIAkHEpsUsrU+hj2&#10;jVCfp56x/u2aO958AD7xi2onG1gCFEWOwUNkYvZIQGFKK2wyHYMNtqFIfrTKDcma2GSh1PujlNVE&#10;BCILznqTpeyPyVa/onNvlfvDNeDv5RCUESqy2t25XL/72SAEJ/CR5qXH10TbmSYxNyPJucpax3wy&#10;JSzK16V89DYqUOn0soLSOvHJVgnwyVz8J1pY3OJDNsdZGAoYDX2hS9d73r2X3QW4Dcz73NHt8izH&#10;g9rL6g1Qtd9NPeULT5Ik0czPpb7pppj5w02K3d1d63+Kzzt69Cjs37/f1ks2uqZJFNPAyPd9GFzb&#10;NUURTOcGYctcHf02BPzMJNKGQ0jmnTTuWZK4HBnHcNg/G8I8FNN6hb+x24F/FOdsG09T/Wf38fKl&#10;v8SYZTLDCJvq1KUB8DXC4Wssz62er+xvJAEBRkpWQXXWJJc4q4U8N659rOc6ZVL9aDUWwYTunQLN&#10;URfAKa2JSJ4pzEzfJ8fOqur0XArIP8SMHhNS9VGw4Sa/DAEp1CKEv8nzYxqspvv6PFNTE0DWbWxa&#10;c238lc+vb6uJrBs/yKZ+jVA7ELhFNf8lr7O9e/abgCgTCJRp4cGlC0SBlr+Xk/NE6XBiqxkT6PVY&#10;1v3NnQnWv64EOaGI5x7YMi04wjYG44hHdXNrq96a4rUDGGQjiGuOndDvLFRhi0J+7vtLpxjAlDHw&#10;48MwZX61r5OmFJhkygd22WJNsM+jue3d5Vs+a3gnCirErsqsNgak9MM+RlyVplZr64M3o4kfcO5w&#10;7qrMHMlqngcI3ieQMaI1dlgCYjSeKGRwnnLZ81O6fmdnm1NY4UlkKxuW32geNNt6MxZke5iF7F26&#10;/5hfzKKVTapKlb5Km4rxChWASNUwKmvPX8pICFb7ZTYXvdm3VkLl0SPJokjsQmhviHSkz0DrGrum&#10;HU3a54JIQm1ar/rX0lD4pmGcCGnGoLswkqA4OeNn3KBZ9Z+a/GfmpIokrjnVY+O3s53ChSmEPopS&#10;rv6taVMLQVYobek+DLVVOtm7gIPFtLgFBZlZU4cxKyWej1cagDZXf57LfiL7sHweh6aox9Q+V2/U&#10;OshJQKjk7+XxD8FXH0agzU36NVhDat01HfSgCSNYKWNBJsIC/j41W46LDuXNIGVAWQ4sU11Wou0Y&#10;kNYUzke+tJ4nta5JKhrnPpfTziy7mKkGmCEwoP4PhPVBBZaPHztGoHmEfvSQW6ExlgtV5EdcpxJI&#10;tb09hrW1FRo71OS1nV/fZzOwApm9xwmU0+kuiJ8f1y84JU8el7gvdTAM+dJVewTztMTm0OTsJ4Gl&#10;otTrNjH9K6Zm9VBTNpPPt/VY69Rret8KhQYNRvC68XhM36EAPxy2+QBjv0zh+NZRmgcbGxvVM3iv&#10;RK1fZvsqVZ7W/niksNhJf3RSn3eNBD3JBaZtEohr+032KS10FlYwF2HUPT81gFzPT+QTu+p+HNAM&#10;dByGL+MigJuaL6UezF+w/3COy37EChSJpm9uvXvXxOfcHOD+5Oh3/LmwJx4xfmBAlUXKaKmBmU+T&#10;yZjmOQowwwHvKWUh0fimzFJOZ2K+yVlsOECrDhILOkYXD7/AcpnPCCbifOtJgvUfc6C1cTHE17Jg&#10;LSauuTD3KtKkWtO4rrG8ldE6tGGI0LKjv8c6YTkEklPkZwPS5MpJUtqlwfQW6D2T16D/LI0remlQ&#10;daJWHYAhTvyj0YBQvTsay/hoJv39p3SOLEmQK+aG9gWqNVtaA9Of2nJy9QMO7dc4J2TsO+eIzhIM&#10;S1ou3QSn+wiBsk+zaTw1oAyl7VCDFzMT6UTiTRuBVzulkQ2vj9VrHnJtYhNxIn5f/FSTANkBY398&#10;3WYUgre6tjOmMfTrHdNw6e/QJUXKFuYizIiD/rqCYJLIex8IOUnVf+0D/nnTdkEIklWCzJbUBxNm&#10;jMCZKuTYV+mqRZVars+btE0+aI1pvGOCldNC+unNwjXgAa45qKmPLV+p/ptUgAfBKPqT5RVAw/PT&#10;Mzx4BM+73t0m4WBtdcNmJ0GfR1QMYP0QhOL1Eix1/Ph2BYTW6D2fIZ/bfhAgFgPMbSTjqcdSNKds&#10;TpXjYc0coQAOIGWC33w9GQLNIu4R5KblTp7DY0R5DxPNTz3gxZ72pda3fi1LqI2vbkOToO3VOrjO&#10;5dvuMTeq9YD5UMtBaZK6JzTO3FulaU/pzk2PgAENmjWg6GNqLSYc0V7KQS927E3b4i3WjTdWDB4D&#10;0QK7/vaFab8ffUWAs3y0PLxMjfLG90scmGwlmBccifiSnXegyvQBNf/kgnNiYEsHHXKeVtGIpyZV&#10;U/xI3T4CAgozuEZGdMoUKzN2Jztw9PAxOHbsOJx22uk2CMu6KFEVpzwXysIoPeuWQ6xjbo5SHw4E&#10;+HP/UpBzgYC4QCgLEnxEZapDJUQxwpkPEgvK+bTKYaclSs/N3POH5T0DeVNe8Hrh06wKAq0iEDrh&#10;mTMjgO1THW8QJ3OnBjz1wUCAIgxFTpiobQogJxTwgvTBaZeGT2RKXtLsR8GaqxOR6iUkkar1QFBt&#10;+qqiOwKgTGHA0mMCojlkRiSDndiu1w7RkqNuGRTXHjmA2gQgww1Pb+71ZtaT8ba5EPTV7jQ9B/u0&#10;yEuQ066SRMwKEinIUn+4aTVp02atG5L49Lo6+cFeOsWTAFS/bV0uCmH7Y5pFP7m81qC2nwQCLotD&#10;wlGrbIbBurkIUYka7dklM5EeXl1+XZsq/ma+Bh9TpWn3I3e9nCLlfOf1HJ7F1NSvHXXzKr6fjHfZ&#10;ClUBTBfRy2gQ70Gtm9Qdxwr/kOdiuzAH9MoKg9EjR44Q/8XvDh8+atPjoJZPnu/ne+3rKqM1kbo9&#10;uHHmdMqQCwjkzY/nQmamaPczRNmA/bC2OrRCO6fq6+BvBjgXuYxfGGzXfJJa2xi3fS/zqa97xRB9&#10;+QKJLTH5ru08TuKCjK5jCFD7EB11mQgwSfoMx0zUZtVg4hybPFBBnVvrIru+9JdJbRXJ+9yPmvtL&#10;9yXPERmuZgVKX8L1RxrU6QT4mFwWHA8cOAB79+4zboDYR2r8adOoeEM+JYFNupX5kms/pfkCc20F&#10;VKcTxgyj4Rpbu4hHV8/NzTzLxK/VV6wIGBdhUfxbJTi7jcL93uejbl9zWDAhoR+1u/wcl79a+lzf&#10;2wOg+hVxleD3x44ds0egIVpGJinMEIk3YO5MQsulU6mjdLG6ut7aATSApsJOip/FD3ExH8qYmWep&#10;lLBETeA7k4S5U2BTQ0bSq9YMNW3S8z++mRHHBIDws97sQi1DCPY0g9XP0Sa3mJZ2EcJ6jMdT2vzQ&#10;dQLn6CAzLhOB748PJEWDtpgAkNpNOrFzV/ehSJDSN/I4LRgs0g96ww5dC/r4Fwv4Y3NT5pnkErsO&#10;U+NyI3XWZ48vRkURrjsfgLr506csY0YnzaL0d1wLtmxw2rRWhxW/xL9CHR24W/FFfL+2vk6WFB2I&#10;ivwW5zACUXyPhJ/37t1LwBXnD2tU64KHrOdZ/LjrLgrGtcNkEymqDdCCLhL8GFya3NymA6Q0rRFh&#10;DZecEY5tufbaa+G0W51Oz9mzZx8fVV0LRvT9/abTwgNtkpxctMVoAtb8J+bTW7eMtFN/npBylLWA&#10;KiucDywj7/M8Pddn5UdKtxGUad54mtDCvZp1XpRam9VetzrpSRC61NHdwfVK0KFLi9rakcfI+LYL&#10;2EqL2kCyHnQcja0NpVqsuwDNMOF72wAAIABJREFUYoEQ03kGaIp3wA9NCyh8FVPZ96VCaILPSfs5&#10;zTmgzLWd95GikLoAKftwjaB/Lx4mgD6+aTKk9c/rfUB4ojSp8yS9GbtKFlbr6fZw8WPVKf66KVTg&#10;2T3HuHjq70RbrAGwC8Drnt+2HP5Q4zL8yXw8cOBky0BDXyeKMqPfxE8tMRJvSWfM41/FS8PHe58m&#10;Ewa/6K9gD2FKEut7VZ8jyw3qaWIgbZrCOrX7hMYYJE8Yx/DFzQHN0z5j7T+J2phJ6Kcnf10n/cT8&#10;2zRQ7dM/oZmtjwazqT7Br/TfaLTCfr1We58qE/owCtaEAbJpZn7COe7At5Mmm0xGLEmq/qAoYHOf&#10;NZEZDZZHcYlT1iFdkYFnQiwhrQGAmha9lrc2M+uY+8WlBnEmvFKZehcHeoWa51p4cf1lvrHf85tS&#10;bgfxM5VggNJuuqXiI02C2mK1Z20zbyw8/vr7an7sTmC0MqR6DI0vP/bx2vpKtYk4DSLOHwSg1113&#10;EL7xjW/Al770JXj4wx8OF1xwAQWG7tmzh9qA/qerqyvVZrVrzHRK4xIBZF1UFGJ5cG4erNdCX8Ac&#10;uHhxdxEAC+Z95t5GKaUoeAyk2bO5D257m4HVGGOfYT7LwTCNFBCLKXA+iwJEefMd2A1YXx/yb18J&#10;0I8P9RYebZAL2wOdIOeSoFuhWOat+HCrYrT2VmuF22i841ywiAeRqRxUtouGPaTnFOnugyxcuup5&#10;HXt1yS5tONsQ6OiKuXFJ7LVMEYBjjw+vU5NGmvfDxQ8sEeG5VCZras90SlYQChiTIS/5IIMETd9Z&#10;ItoN6+Ln8/6SeBwFOqUZWVJY2K72O+MWhsLbYJgBn2iGnHrAfqhmzPEV+YUERGcD1lInolAB4bMu&#10;RVkYTKYVCEkClifLskQLbxmNQ2C/azuHBbgDeIoU5F8hPpDn996ZRTKXgrU5pUmThr/pHH9NRJoZ&#10;kDNbQZRRUk3zGkx0z6y+uCYkNGNoaaF9Amvfl2ZKUoO8rQSSBn++hMLXLCeNCtUyyJOnNaJ9TWCy&#10;0GMgV76XssP+DDeJRbXV7j7Unu5wwMlQJKHU0+4LaQ11WA9N4XedG8R4bDcWsSaEbfY1I2HA1SIa&#10;1MKexGTLBMcI+myw+hoHRpVQosrTc5VflQJlTmrW9sUFKPUr1S0GTEJmq6nbZDkbaVAafo80Gg3Z&#10;zcx8cfzYFmlHkRBkrm2skkb6+uuvh2uuuQZ+7dd+HT7wgQ/A5uYmXHrppfT+/ve/P13PQVIDKlsS&#10;i7edBtX2m5BvHSmNoDw1gRdTcJHqHCDFcFKElMZSQea5aMBYaTFRsQurDRpUn9wadq5GeoM7fvw4&#10;7TPio6vnjN6LpA7hPqUp/K3P+rHaMTv/fJcLEfAtn1T9Vpb+3Ak36D55sGO8PCzXaba1FlWe2Vp8&#10;rU61/tD6LSvMFOBnAtH1gABs1pUetLaT5axPnR5T55wW7NK2J/Xln+gGw/N6avxoK8FxkBIghML4&#10;IJecv5VgYcp9lCE4xLlcGO9RGwzIWUt4CTnejK4k7C4gfBixE6bfWqH+kgxAUgY+l/zdTZwBBWqb&#10;bCh9ezbGnz1eqzMzKBcsITs3PeVD0mvfoCh+fzJBVFKJSaO6snJajaRzQapLf/GJLYvJXqo2Pd4A&#10;84bJLpf7DNj5cIQmhwZzgzLJ6vo6E1IbjkeJKGSwfjvZD84cVyaavMQx27wA0v7hxAt96GILpL5g&#10;Qk1D/TqdMDhkZjFNcWwT7wvcmu7Vm4vvHtK+gXaBWQwsEd891176t8GH2TeD00kwwbP0a1cUPEqx&#10;vgY1eJoCCRK04/Wpmgt6EduNrOOUlFoWDFX32PxNgvlZmPr4h0wkIClBfK2cAtfmuNBFTf1dWQDE&#10;uV/XX2/yEr0bAgr5zP5QPr+aRYPflzTP8n8Ae+gGzRHTXV+74koy23/lq5fDK17xCvj6178O3/zm&#10;N8kUvr6+bo9ARXr5y18Oz372s02U+NAIQwlp7zkfpzs5DEnPt+715debgq4InHJ08O7uFmk/UooJ&#10;GFWb4ah6vwo2q4MdinDdO4HWfRd5fsg/g/kei6rW65eDVAZeKrFQWPHXn38ee9Pe1hcghnUL34f9&#10;r9kHv48f5eva3z5Hw/UsFsymLBveR2O98X6vgZHm51Oda7oi2a9FGx8GLxmNec1fVbIMOCDv7X81&#10;XCKg298zXb1Le738Fvpox64P+Udn/9u5Lm025RUYLJRbqwnt/eWkwqYF+YpiRP+0QMCKQUYJ8THc&#10;i3iPBLNPcJQ7aWTFAgqZ1aTy8wvw03+ldvz9/YivY57AdaY0cWjyLxNP6ajb39VPGMQV9kcaNePH&#10;+VDYx97cL9BBgt+pO/yJIItUJBDRFhUFn3GN36H/H36PjBWZRT3JfKSCph4S5F4atbGk4uFFWxoN&#10;UahJVY79NDC6gbMBVPLJiGxuAqTatcAGoHrRp/6ERgmfo3Yzq0FNjN8KztXdqg+HgxVo0wRpmgeg&#10;huWG3+nPvhbXaTDCDb2pnuECl/caoOK80VrHNupKdC7XuLk5MIKNm69+BoLcq0/Yf2G9Y4nuNWmt&#10;hWw44aIjQcSkUaG0Y6k6jSxRAHcOgEopfNLUArdwwwo1XV0AVSK0JfgrdIHg/sktsMB0J4uQTvsV&#10;3ZiDIwKlPRaMNWQLcZpX3386FNSWRXmu0xu5gLLJuFrf2Icl8oIt+v1Nb3oTPOc5z4HTTz8dvn3d&#10;teZ+7s9TTjkFbrjhBlsuzj9cL1/5ylfgTne6E32HqfGQMOJZNyE0Z/bZYDGo13Y13YZl5NbEn5dj&#10;EK0bBa4Caiox+ncAfp7POEClPlCpg2obYQdA1etT85w27bhus05l1wZQ5f5QsO/jExpmCmkLdApZ&#10;OgfW+Fo+qaPL89328ABYdWlEw+LS+h7gXZ9kHj/Uz/IAqmhPKY2UaN21Ykl4rfw5kFoXfv1gW/4y&#10;BlCl7LqpXuqKCgThtSGPCdsaags7+x7cnHE8sXS8XOEKzoqCYy1ptnBtoSvAqAJ5uI5TgwMGZi8p&#10;bL+I+wOXy1kwyiJV69XnZ8xLUuJDmPOUhTdTV5PUn+5Ed8IWgKr3Xvks30luYL1+Y9aujI5j5exM&#10;et8NFZmxfh84E4TaqK15MDGdktlFxQudtUB4pVQSJfk8n1hwyRH9nNPT+dQo04KWIvlH08kFpy2x&#10;Z8WWxlOi4P9MclkZLNKOQOZpjui8Wo/JOHAbAzrabUEkK5movRzWDWMpAvOBqErE58q20U4qXrQs&#10;EdU1HqEGuhlwxn+vV9PXFITallCr1AfQ6noKg41pqHQZfV0/hHBz1scMWk2UBcYcYCfR6Lo/JFhG&#10;Fjo6mWPQHi9+ydXr2qbb3ARgmvo5sUKWrz2R+erAuJ+GS5gPPR9Kl15N/HUioE3XYTqZWkEKU7Xk&#10;hUsFwu1d9cprao/VWIDKCSzLMPGvT5SEHOPhs2iA5PrGKOxAoyJlSj9xDj5n9tL8AYERgjh9OAXe&#10;i1o3TO+1zFN02Rc0Pl+mExbYv/Od78D5559PEb/YroMHDxKwlShbpGPHtqxfJYMV5s1bWzu2TJzr&#10;3Gd+HuGQX7WtXfnN7v9G08tqF9FMV/w7QUAqvNvsEyW/12KDJlmXrm+GtGfI2JBAWbDVjdaF5IUu&#10;+eQZ4ckDSvNU2mdwleO+puF79+z+/RMTYvqQzrzC9+nP7ZapsD4h79F8VV9j+bjwL+MqZF1cSxco&#10;OdDWJQgBQTcIC+vi2qM072B8vkvM3zmueM9WNc93rO+05DXHIB8z86xix5sviQ+47CxTioA6pZHv&#10;+fosc77VidIo8hiHFiKnDOujQce1yes3MVbQxGopE8EbCSsB8gLTxk2g4tDk7w10+hi6A6xDVo6o&#10;vlrz6E5jkvRlbt9gYMhKBJ0FQ/ogVflH3V5bWoWIzZyQSOxLHR+IAkn3hTxbYxRsG7rZYX1xrxH+&#10;iuNt3W5oHJp6UcbOn5O0/tvMc+H6cTf7kxWZPvpUlVUns5m1tODAX4QyAWKLXiIZQlN+NdmLiZNQ&#10;ytKWz2Nfmg05i0SJSYc3O0JzuWH7ZiPOeVeAM6kYydxb+PKQuoTBzNifHFKOaBxPBM0qKTYRTlbR&#10;pGvJCqmPk38XoakT6yfnqbeTv9iQZDxwM5ck4dJezYBC8DdrvbuA2okidMJPEt7sCzlVysx97LMm&#10;YCrEQYqseaaI0VIDf3NRbdk6vhFu5rNqJrV/dLgRsouCAuyyV6nK4Fwb744pyhUZIo6njDO2//Dh&#10;w2RKx0AjFBaxbGSkHB3edRLS4oRBDDffdAi++MUvwkUXXUTgFIEX1vX4FltXUJDAjQTrje+RkKei&#10;9UXadJvb3IY2Q0wIjvfIGfGLUnRjR+0oacLEOqW1X0YY6Dm1Q0DFzyztWDpBI7cuKTHg6MBju6Vo&#10;HmoC7/2EK/9zeEtbfZ2yICfgJuny+DUz34tQmxigldjP4ZpxD6n4gDHpZGniKU/kKFZZc9ncaZ2o&#10;ptV8Fp48NefNV6AI835ublRjOgKxuPD2LympHBBcfPTaqYkfhYJwzLLSpqASHslZJOQ79xv7aYsW&#10;ubCmek6uPyXLxGSaVvxBrmnKpzwA6y5D/kJmTgTPbCLtw+3mmxNgEPwycK/3kV57Yv3w+wkhdrVe&#10;V1ftvusEo9weLhJqrrWmOpZ1Q2jgULOAR3o0/+mPNZJKggGpToPhELibhGJmqzMCqJkgQwrvsx2Z&#10;8KByhynVtA0GknrEpeZ5GVsIupPMJOjN3HegNIlpGnuO6T/lqM1lK38r8itxJmCw5tvl7qhNIGqW&#10;/tHmk5gGdRHSQQBi8tLSXvwRIZB1DvJyP68z3896nvpKFDSXQf/OBEzr68JnnHoNucUor+50HHIf&#10;MFkLwGiHB1m7phrnGGsZh3TkXm2tJ2xBTJL6TwJkw7XZpIlvbn/m5neSgEtYnatxUhVSGgApf2VU&#10;AbWqqXguNYJOcTPC30SDg4AP28qAcNeavU40HT1yBD772U/DIx/5SAJhGNG+M96B6dYu7Nt7AA4d&#10;OUyCwXN/4Zfg8Y9/PG3y6JP6jne8g0ArAtEnP/nJVF8ErHv2cEJ//G2xU9iYtBaMvwDDmAdmQ2V3&#10;JCanPfVv8ANvmBwQ8lxsjBnUCVIizE7sXOH8j3KdPIOvC12hFqVQOznz/cHnsIR60KgBCWSmNcwj&#10;0W4zCcjRygxIgPcA2QuMls4dGxmYvOmFtYOyP0+Nyx2t80RAo97z5yfOlGFyKIPsxbxXDSpwVRjw&#10;lZgjYB0f0zhDzTGVgsr0YPA6a/38EdH7R/i9/DZLmrbYZXZuJ5IySuYt9sGUxhUDqiaTEtaGMaWL&#10;0wjwvsX+o8TTisSAVp5Xw7QpDZdYK8Djr1QH7FsFcJv6AwmF5jBXvLMKOiBvp3jJrgp8DLIItbyP&#10;cf/67pShiV9bEAbxzbFtYJwzcGk6kYOAhqYzmclI6hDnE+eOouRacJ0DS1CUsmRYSfN8JKj2HyQQ&#10;mJTmWDGlMUv9Ce02OA1qdLvjpugYxX6XHKeu030J1eZhlNxjpTB0Bs+hJIc/swlsWveVon7z69+1&#10;jpq0A02/z0rcxtSas7X/cTxIaTZCLRFpAiNj5PohPJLUn9PCdHQ5WuILy9Vtm51RLSYANZdf1yoJ&#10;kxJNu84bqCOINYXrXScU94GlaGl0m1wZITj169W/70LJWY8zziERLNRTas9ErSTyATYJp/bIRPSJ&#10;x7qjj7y4iqAWcmVlRG3RpzKdKEKAjM9HcLq5scknswEfenL4yM3kavBHr/5jePrTn85HOw7BHCE4&#10;pfrjdfiHwVO3u91taIwRbGP/2ADMHtQ01xPFkjUx58a5JJrU+cht/My/izLuB9o2V2i3Cfw6YwqP&#10;7waF1W7it5ZPgfM1xf1yuGIOvzH7KeWoNKDUgVUA54st2rScffsK1RekOa3Xh/dlv4953fkuR/OQ&#10;aNbIB9vUh55Fw5RQzk5+J+BU+aDCUiDyzKV0uVp08S6niXQAxqWGkqBn0178KpWxw+v51KfSAHPu&#10;NaOMsoGFrl1y0pUo4RigpqaMpDb/TA1tvZx1SveRv5fIemxqq16j/rpLK+Fnl2WsxLlqSB5U3Zeu&#10;P/3gyTYayENqFW80V/IicOb2lM4eNnjRVcZ2Tm6cZLlsPaDgSe6Bb6onPTk0K+mo9MkmBYE+BZQS&#10;1zExCdNtrE7DGk7IJtASm7h+ouvUAmSXfqTw7pdnczksXTIozY10YphXkZvJUJhX55PjL7D6WN2S&#10;FC72UJu6KIUbUX2xSNSoY+a+ho2Thbtj13zzcUyC1PWfR0ulQVZnH6DPtGqXe2Vhpz6+DmCLYEQu&#10;LsYUlOrzv6N5Sv36YH49Wc9ykAAzHJ6TnrbD0+CKVN4coNAHpBYmlYq71gmOWsBzDNY/+SxRQR4M&#10;fnIOBKgaQic4jVbNCXgZWXqOHj1Opn68fTngtGODr+r9/7zlb6k/J9MxjHdRizuCnZ0x/OEr/xB+&#10;5mefAyujVfLRQlfZr1z+NXj72y+jOqIvF4LQBz7wgQR0kbBN4leM7gCYjqovxcYiCTVVpjsT/hEw&#10;Ebjfxi5NVk2H6H2SdUVzK+UgLU6fZawjwD57DLiAtHII6jEiGoWp0chZUmaJsm+sbWSNLqRRtfsw&#10;C1aSCJ5WTOJCSoTfp4nTMPE1+rlBRgKr8HHaUQK0yHcTOQGOy0rNIkZT/yAlj0hjMWBtJ0OmrNPE&#10;3qXgkO94HDLQFj/v/kTzDrcthhZO9+AGycn+rn9rBqkSkKv/+HaxqPlZfOogrG0eOFcLt6+DHW9W&#10;jojPbWHrST1fgdbhQPYZDmoyjhyGtzPv1Y+muZI5PKN/i+0zHJTl9gsdbyNadN+CW/dNRv9xrXjD&#10;TAPuWYK5+PciyN0tPvSMC8ArR8poCsKmZ/lf1MFpaUGk0frJyQ9GegPawOVqo6o1UfdYWe/sVtCn&#10;z6SqfJlcCcSAal4UnkTBkWwuQfTW1rYfFW0aL0DPBdiA7Yg+i66J/HtLGI5WIbpJWYAMAMrdgQGV&#10;A848MABs6uQTXOi+amNGrVBhj/F0x3fG6xKnZWtMQxLNqQgIesNYhg+qTh8Vgl6X5UHAfr1tNAcH&#10;TgiRMji6N57jbRaALWCO73VlLFuD2vB0yxDF10co1Mw3EW/2KUiSe7/4wgqF3Bxfk8rPrwOQWagJ&#10;HNgnNGzW8j1aGkhDmbOGkkENuzfgd1dccQX867/+K5x55u3h3HPPJX9U3LQweApN/QgWTyThszBF&#10;FEbmv/e97yWNCLbjLW/5O7jkkp+wnG9ri8+vfuELX0j3oe81fr7LXe4Cz3rWM8x3nKRfTvaTfKrz&#10;E0fsI3HaMBMwW/pj7JlgzdV9JWOd0YA2KvS1THIlBKn0Qi0bLvNEP8BwGRQKv7VnLvgcKSNNSm+t&#10;8Pp0+4JQl7DnpVij/VbOYAfaV0qjRGKBPaXolCHd5xgV8WtzwtcyepHXo/gaprT3itBrAZDd60Pg&#10;ucB+5IHUODVljAmDUGsANjIvQsUDXy9jWIJWX5MmucA9UfavwuRDZsXewAQsueB0nSrKEZ0elync&#10;YrWdLmA4Xt+4xUErQGKKnxj/bdKicspMXyHkns/Xy0FMeKHX/6YvmT/EB9GY+KVUKTx6rb3Ic9RO&#10;/AZKlFhROlO2lfv0s0Dxt9J8KPWXAlRTFrVK5+QNRq0tnSJBBF5MacnMgE8RqrdCI/lZqM7AjARf&#10;immDF6aYW/Fvfb2+iegBdxOI/qVXAn1GGklDH6NaOxajJm1BbKE2UZiaQu5fhok/rJOkOOM+LIwp&#10;Kb44+R5+lcUsmv/SCD6xLtSMqA+Vau3IqRyh6bq5TZld0G6MWRjzLQCNJdCGQGalxPnEil+QE+7a&#10;6qCZs993TkAN5geANeMJzbOhi4DmSJv79QbtnuUEW9aura2u0kbD52EXcOjQIXjvP74PXvziF8M1&#10;11xL36Gm+M53vjP83u/9HjziERfCzTcdhQMn7Zmprs3UrEU9ePA6uPe9vx/e+MY3wFVXXUXBWlde&#10;eSX88A9fVNV9p6obHlvIjPv3f//3yfcUCU9eOnzkMPzpn/4pjMcTmvdraxwUhcII+qGyC8Oi9Z4a&#10;n8aM5i6CVDnyNj6UsqmW6nN/EkuT09AYjTj4m6D43bGVLgNxh8pUhLKOVp6XtCCqN9+YRid6fwgw&#10;xTIna1/yHNs9zaoOwc7n1sMKtKCs3dEA/DUZA9rmWakDZLJPl2KSXZIczbyGeREB1IL5GrndyFzS&#10;+7+ttfwg635elwNf8ycU+k/qtHXiYx3bo6Sfw0Mf6taxQimhRFMhLo4pg1L8jqKkhsAZ9dlymhqF&#10;lCnRzBOXrQI/s4LG+JOCKLd47rByQbCRHvc4uOa/8LhX38LbprBp2tNYESWxIuLC4fZrqa9V2EX6&#10;OVaHpDS1t/ujvJdXkyjWpWgS/1MVcILRCUbC1hucHKGYqE1XUqaA+sWbG3YzdF9wx7vrnJnC1AOP&#10;S6Pv2PcMzWLsi7diTXumGwPgIb4Q4YRr3mj17/yq/PycitYCaqdBNQyXtMoT244UT4Ao2QcJfXi4&#10;jiX5dWAbWPsrE0yBdlWHprPGmyhsg9C8ABX7XLTUWGcM5ECpFQWHPhqerk2AfPYSd5RfnYxvr301&#10;TuWm3hn5QGGkd1Wn0Rqn5qjK2dnGOg76HA3cSnpuSiJ+aZefwqROuo9jzK8fQAUyf0o0KebIxOei&#10;+4IOMKozBld/95vzb7PX2fXrGE+dxDed75Y76ZciFuSgr+dydX10/dz3MQ0ql4NR/OQoUUnjr3zl&#10;K+HFL3oJ9QOeV43gDq9F05Tk48SI+gvuej5s74wt6JuPiuC1TlOMZMVNpixNYv2M3H/oDPd0CPm0&#10;mqPVEr74Rx4D//i/3gvD6kM2rObrzi487sd/DF773/8UTj3tFDrTO0HtK/p4o4Z4kNoAt2bqmjtY&#10;7wnmSjF5ClMLUHm9RcBOrewwmCXGN10/8ZpwrjiiNSJzYDXv2I+YNeOi1LCbq8kgIOZJeuqC61eC&#10;6WS9hkCk8/5SZ7Fw4MfBpdxTnhR5boVlBor1QEMhzatDDZYmBz6npj1VP1p3s5TWhU3nZCyQtNug&#10;gqXTAuL/Hj5bB4ny/QBlZDk4YTf8ge7SJTY8z1ld28mfr3qvF6WPbiNGsWveEu4x4sInZdUAlcJC&#10;TpnEwYR0QEduUiwZmYyVKjl1EgLOJDVCDh37ynuVKFG0oKYPuEErhPih6urG9vb6PE6962KnLYaW&#10;uPbyCovDRENeV3oV5nu1ryS+q1as3nSSFPkI0Df2MnCDayoMCkVTFJjzW6hP6DYJqB7paUGqnaiF&#10;kXJcOhMBATTJrRcAa0uyVI7Saz6yLHzf3uFd5LdPJhOX5Xe2SGzU8mpSIXhGoZ8Du1LDqAaUOkZc&#10;FOTsanqSOnUIrCHHLYI+2skQ+Lg6Q+d3QpLsWsCiREnXclYGC1g/O2S2Qov6kDEIw35kc+W02IbJ&#10;dJsWLkYTAkj05BD43Gg2Y0otp3lhwJwTYNgEPLQA4A/+4A/g13/91+FpT3savPGNb/T8ALH8//vl&#10;vwNP+IlLYN++fbB37yb9js/3A1iandBPJGH5knZJm7lkHOL9H1vD8fqjawCbXqd0UgrmdaVyq3WJ&#10;DBdPSgGjSbBEpshdLlWYclP9gd0xELhRUBDmep1OOSJ/bY2ivxHw/fc/eg0893mX0j0Y1U+gNUnJ&#10;BxWj5kfDEexOdkmrsba6Rqb/29z2tM7+ExOhf9hDaYUR0mKAW6deMutsQO2m+YRCXKFO6MowP2pJ&#10;f+iCcOHDHlL9XML6ygiO7RyDPWt74Ow7ngs/+ujHwI8/4Sfg7hfclU6eobRb6GqFuVSHbn4VSnPP&#10;YM7xCs2j1CDQZikC/7zR0k0WGP/7Lq1Ys/bMXx/1ui3DirQIaYG0e900Cdht5beDgyOHD9GRmnTc&#10;c5YyYhdXPDPuPB8zchtjEOWDvnkj5GehUPBcJqGQV1JGk9QotHKDIeoabp9Y6NGnZTXtX83Un1fG&#10;7rHKgMgJnlwfV3/2qR/Z/VhedVo9Kj0IKNSfw/XadlKYraOHccB7bW8fKzSRR7MikeceewYMHTj3&#10;+I8ai5xC7yTwiKoCAhDBOPMK42Mtq2g72KTuhK95N9nE3uoS2GvNZkqaRRscZa/LHXhWWtlwcjWB&#10;1V4A1VcEKfInpERRugF3EhUSDsrNN98MBw6cbK7nhPGo4R0OOYoSJx5mPhAJDDfXFZyIRa7aYKLR&#10;Ex0EMxtADb9vbb80P0m8BYGkF0cIOD1zSkudhHodhtBCEsfDJ3Tg6Rw7FejcofmBfogpmDRgpOl3&#10;6dDEai2aawmq+exnPwuf//znyQfwRS96EZlShSTHq6TeQJCE5yBT+qDVEfzVX/0VXHzxI8nPEeeB&#10;b4YNFqBnNT9xIFXGT8BoKDAsusE7gLpLoJOOvqOjMSuACisEUCnQxjOM5AqgshDRJOZirx09dhT2&#10;bGxSnSfjXViphIPc5N49fvQw/PRP/zRc9s530fUrFfjc3tkmEIrrDLnHns099B7bum//SXD9wevh&#10;L/7HX8Azn/l06LIS+0GQvsab+7QOTGwibAGJeG1hhERMwG8Ok5E89I9/3E/Cu//hnbCxsQqHq/YM&#10;MmbmCKgriE2BoGff/mz45Cc/Diedinwkh2Ja/VbxDzms0uNxYBk6aI2MT6ydXFQD2cZLmfd0ze32&#10;CnTxuP/vANQTAQJRUBlzH+PzvUc4hUBhEgNQwIt1QgCnBLoFaFn8JkbiXseBOKWad6UCQEK6vcsA&#10;qItR1/zWvryStUM08LIH414l4LXLainCNVLM5N9MTVbA2LeC48SaKc/Dvh8wLywH7QAVpzSa+O1R&#10;dw0ANS9ye6NM6IRL5geUct98xFFeOqrdAVSeIJk3SXBDLIGj0xKVtqLJf0J3WgiceFJ3SbhNZMwG&#10;RRiQkkdze2GAg5h1JKchTiZKNTJkMwMBmo1V1rhUE3Gbjikb2TLmAagxipk0mjSdshBEa4oki0Uf&#10;xdelQdW0zEXPzxete8GYgH51AAAgAElEQVTmShPwQ0mIwUSXmqh2bXxDQq02uiNgnf7xH/8RLrnk&#10;EgY2pu34GzIABJrYfjolo7pW0gft7ExNm0oCpldf/U3zGydf10dueq8GoCY1E9dySc/5ZYNTLisn&#10;wMm+jLvmZCyc/wxQocQ/xQTpkXjPxHxkF6E2DSrxIQNISTtajQ8KcB/64AfhoosuNNcBayyrNnEy&#10;fGbWOHYPfvCD4Z8/8EG6Dn1RsZzTTjutAnyf6NSidmsIDVgFOTI28QDq8WOcUB+Zspj3kXa2UbgZ&#10;kAvC3v17QRj6xjpG729TTlcuY0gR/ceOH4OX/18vg1/+5V+GtY0RXT+pBFlyaZN8ygaYumhvgBMN&#10;ULuPIu7SEC42B7/bAJVpFqvh4qTdLhLeya2ZkX7xMmtgov7SzJPMALIyureeKIq75/QDgH0EFLyE&#10;8406gcgHqN4dwafFAOqiAlQfgCoHWGhgKtpQeY2dQqkDmLXLmX+4ymLzs3nNC0DN7X5Mx7gWGR9e&#10;UfKBHHV87ICqQSagwKn0ijYD8EVyVBmbuvjnRcEpV9r4DhpJgYGp9vkQhI3BV7sgiZ7DccVrseMl&#10;B6IfQd5sOpLNxQKdOZz+621y5kAMivj2t79NJmFODs7djpsW+woy4MT60lFhVT9z9H5JWiDcdPFP&#10;p9Cy9Z4DoOr7msrQGiL5rNvqGFyz+T5WbsyHZ1Fi7YEkiuZ5ilrNLEVJckhBKEVRLe6cc8gxM+NF&#10;g3/Y5wg0r7nmGnjc4x5HgAb7GkEBjgkCUiQUHkRKFWGCtXIlrK+t2+/+/u//Ho4cOULXoRCitW/8&#10;B97fiQSnVHowxjpX7XLcC4RXGFcK2vREMFh8cxZmiuuEgR4zYgSpeDITmvWwFegWg6AO+/2pT3kq&#10;fLACr9/61rdgdzKGt7/97fC2t74N9u/bT+Z+JDx2VMa2jZrmrP5en4alCTnLxuYm+aCS+05V563j&#10;2zTkq6tD0r7edNNNMBqMIKv6DecRXkPtMIIpgmwEp6gFvv7666lNpdpgrGCoAj+Yp53YefV/SJP2&#10;z04j3y2X3Nwz+TTzhP8KsyejQCh/chpYmVkLKK/T8KTHW47m3buEND81uFwpuYyWEH08S89M5b8v&#10;U9Uf81NbHy6jf3WOcSS9N4s1T1vHkLcjD8F9TOJxQv4UWoTaaNE9wldcFSYFoMn2FDlZU9OATMuD&#10;tjQr7iQEZzJwGiFRq89PRlObsCTNgyDRYCwNobM8P9P5UXDkM2sv5Tit0LeOjuFK3VnOVkNrTU7a&#10;KcaAHBCzh1Y5N5HzydCALVSZ7927n/5QK4Ib7O7uhOrGRzgWFDiB9yF4xfOLpR3YLjohx1AsBcUt&#10;TfMsuDb3gnnLdFRYgcWWB5Ik2DDv6Poq7OIozIEICCZxQXNgXUKfhTHgmJx11lnwIz/yI5QwHbVv&#10;H/3oR+Hf/u3f6Ix09BtGwjE76aSTjJRbgZONPc0L/BbaG0KLwaKbQ/whKa0rf46m0L5JB75WUlRw&#10;FUZtk6tLbk4kqi5Af863vuMdxj/VlGYY0cte9nL4hV/4BRitDGF7a5cKRK3pDz/ikXD2Hc6BL3/l&#10;crJM2PmxBKI5XGZG5tfaSyAwya4gQ1r/uN4p6wL6oE4LOPnkkym11Gc+8ym43ZlnkHBzyiknwUc+&#10;8hH4zGc/A1vbW6w1rubmP/zDP5A7AxICdPEpThKnObUa+9LlZP7epvZNqps/fC9oUIWWb85v0+IR&#10;QCtYQJMjTDn/qR+ZXYIDpnSf/RG+t7ovQl3jzxlMdLo7Aamp8g0Xs/G81tLF6rgI6Sh72Y/Cg034&#10;0Ifc5voWC2do+RRyZv6UjriOU6icqluS+LcYLpH66Xsc7kpSLVA7fhXSoM8571YbaJN+ywQIH7wM&#10;koXE5VIap1ROWwATJuQcbTEJMkoLkmpKNJK5Ot0Jqdk/SF8j38Tzkc1L2Md8Hjgn1JZ6Yh0xHc7J&#10;J59Kmjc203HAiJw/X470htMcxTkLheaVLhO8nvzSHrxXn1TkaXKUua+mUVo2MArqTOXbtB1AU9OP&#10;cgRjVk+toJIAS6jnnXceXHjhhQQ8cU6JSR8DpB7xiEfA2Wefbf1ORWq9+OKL4cMf/giVI0FTp59+&#10;OiVPx7HFoKluE8+SOyKg0PwqJqHlabON9lT61n6vrDALsAk8rx7N3pNpbi04V33zm/DEn3wi5T0l&#10;QaIaTwRyH//Yx+EH73c/yKdo/i5gbZ2Fb8oZup7CL/7iL8Iznv1MAny4rK677jo459wzF2m8RzL/&#10;rPuMiaSmjBxDSmYIWbVmdscTGFVrfbSC7j4pvPi3XkBZJVbXBtRXxyshCIPyUADKc3OMbcUL73GP&#10;e8AFd7sroNlsZRV9mzl7RfJdRBlN5v2Qr/4fmp/aXHKYl4U3GL9nz4dDuRZ9lym0vLWRxiien7Wa&#10;d7pbPEBPWuOwc06My0XYlmXxV1Ga6GfpwNYwv6s8GxVe4joYc8Nzx5BCD0GloAu0RZrz7VINWuvP&#10;7gjg+CIFljLO6XruoM8xeTbvXCChJMnyNleGnxlJQnJiWGmiTEuYGm1oohixAOWSNMDk26A6nwdM&#10;ZyIovafZp5bOZ4UBt0tJ5ajLiT+3iwTrO5069btMnAMHDpB2FM39+/fvrTbTY3TPbW97W9oon//8&#10;F9A53Pe4x90ooApPuJFoPZcnU9en/44fk8C7tJpyDf4JGAs1cdq3JXyG/q6JwSyHUkrbkmWsuSqN&#10;UGOfo6Vn76PzvUErAmrvUch5z3veQxqsq6++Gu55z3taE4k4nnOw2wEa11/5lV+Byy+/3IJ0BLU/&#10;//M/TyACaf/+/Va779Mtu2PLWNSZ05KImIz0ZwGcLUHWtMyrOoRKem4UmxU4RcI+RzCKaXFQiEBC&#10;wY5DKDN4y9+9Bb7/Xvem7+VY0/HOlPw8MWnGeCc3QHGVkkcj4EOAuijF3F/EvQhTCBXTKWUbwI3y&#10;UDV/9lfzh4S+6ZDSz0wqWXpUva6uDyijBM7lG2++CbJhBWQxUh+G7Otd/fa0Zzwdjh3HwLsRaWbR&#10;33c48PtbXLGkLszTYrxC+OLyTZz+hjj7/f9/IHNScEv7Q9/0OHUKuLIVeGpRsAAiTZxiSeuTeL/r&#10;aMSSKAYsw/dN1JSH1PEz+pW+m053rcULMUG8+OU2WlulYoLEMua3BCUjX8M9iU/CK+3+rN0EZb/W&#10;p7OFLnk1FxFqiFTYf7a4Tmgln87qlPVgH6UxZRKeIQt5QQdXlHoS2tNB5a4UBtyA/h0lD+L3Dqgu&#10;QrhRWKZagg28wnmJvrSYrBq1DCurQ9pcRJtLxztWb0ejgfFDceld3IIURNKhKabzj1Nz3WzaU33c&#10;Hqvbp2qRpDYlEU4Y1KhNprvUj0960pMo4nmyW8Lv/u7vwqtf/WqKIL/DHe5Avmmodd23L5ZI3C3Q&#10;Pk7c3p3B4g6/C69DkhOKtAuFMAutjWvSoMaAb/iMxUgAu/jo5AQMSAuOAKGQzBMiLfIc5s+FEXDc&#10;KkNgiWZXNOXLMZISHIW/fe5zn4N3v/vd8KpXvYr6Bs202JYLLriAxlGul1PM6laKUFhYUje0UJsG&#10;ZjkPAKM9VYIhOF9yS4lc3J90X9J4VEwBk+2jvyZaGpDh3fGOdyTBIKt4wc72mMYFh5eZND9yZTUj&#10;wQMj41HoRr9PXJudTWvou9Cfy6PUfI89Msjguu98B974N2+Gl73sZbZPzj77XLjNbW4DV119Dfzm&#10;b/4mnHXWmXDW7W8HX/nKlylZ/2te8xqvD86+w9lw97vds+qDdZP+LKOcqNyjAk4Tz6x/Ii0WXfTd&#10;fPb3DJ1AE7rrX222COekBnfGbc0olhrwyPcc6b01RtIPCE5Z2cB7Dq6PW0L40ev/RPBZVJxI2bgH&#10;Ic+T+BVRxmllkTs5s7QxE0hhQn7zDrpmgNsbA7cRwlslHdnaJmQxeOY9lzWooiAxhyS07AeUB7Wu&#10;YWlnLLNGXYblh99hXQvKFcggUYKw8A+Vt3kxtmb+48e3YHNjL4EOBKd4djXO313011wZWl8L5zTM&#10;bUHt1u5kB/bu2UumQNzcyIm6yCmKHlM8YUJ3lgy4szmgpmz00Q19MxzFB6u0OU0LuOJrX4Xzzrur&#10;kWgT0pLgpLvq6m8YH8b6fWJWL0s/J6MsEDoSzWhtJVhMJncXSSodAZwohSGJiaCNun5HLRcuEiwr&#10;1KxSfsvWROPxND9+BViQwSjylI493QV9SAT6X+lIfhmfvhsoPhM1d3j96173OjK9igsG+xRyQB5q&#10;U9ENgEGpnJnOcwf9DpFhktBlfF5DjYBum5Z6ZUy0AOD3g/jSFnbcJB2WlCWHKeA6cPlbwQAdxwDD&#10;enjdHBGGCmPtMJ0NkilDa4fK0jfB8Q3OBzgxwQpF4JKjmT71Qc4C6NFKcENgN93lLAC44l/y4pfA&#10;C17wAmr/6iZruzG/6GBYzbMp8xY0p3//ve4Dn/3CF2xN3vDXr4enPPWJNEfFJCb9iP2FFg/MyNBG&#10;OBdYw+42CXaJMdH8FR/B4Lt3vvPdzNeAT4njbBwpaYD5cwKnn3Ea3Ote94R3vYtTZlG78USe6r+3&#10;v+0d8NjHPoqAN5Yj8yg2TvyX2DL60InazHVy7rbnNgmyflmxhOougCSW93G2us4OMJr4k4RqTCYF&#10;7WNy8AFT4Y2T5uexqOuuOteFJ9PnJp+4TfBuzLrSP31yUIdaS923wsPaSK7RgToS+MM+lVN7XZ9+&#10;7+ZTTWXI9/V55qdd4s/Iv5E/oqtXyKOXvVba+tBZeOOv4dzR/ahd80INr6dBNTi1VB4heC/vG7KX&#10;GLO+8rGfoptfJgc1hSTB7xhzo1NvqoT+RUKl8vH1sl+5Ph6EZ7nyQBXeglt0MMIJFU5YPE0FqzAa&#10;8ck3dKKJ8XlAH1PSUA0zMsttbuynzf5YtXEcOLCHwOmNNx6CPXs34C1veYudaBih+/rXv578AVEL&#10;+QM/8APwzGc+kyJ419c2YXvnOKytblBSItrM1QkQovkQ3XXMRO33i2/6ZsnA9ZmLvitMzkTOnbhv&#10;32q1Ae4QIC6M9hc1xJonFUVhy3MAsp6TUfuFajAjQFXuDU9jChmhgBkK6jAO113UNT80I9MLcZaN&#10;s+0ZboGllCg+SUzSeGBTR5qMDEjFtmA+TgGqcYYVkmhSb33rW9N7BDOiHUeJ9od+6IfgFa94BZxz&#10;zjkmfdg2uWggOMW65XlhfFcZpKLpqW8EfWy+6XFG4jnlIsnlvS5DpGgRWOQAgi7hQKipriJcarNM&#10;aDaOD13q7in1tb4GXl6J8YIzdWGeYPx80v6T4MjR4+TvO6gEVPzDtE4bm5x7Vkz8CE7RxxP5AmbE&#10;4GDFXbjf/e5H46KPDJVDGlAo6QKnSOL+IeAf75ccpuSWcHSLQCz3F6aJywhV47XsQkKdUM2Zzap+&#10;11bg9Gq6FutI67eSvh7wQw8gcGqF+WJigyplbOv99t0FprOU32QijQlt4dyOFT9vm+a5T9ZfkzaK&#10;N9/4OmC+uHgdHBm+kjgBXSKnuWzZn/prt8P6dJ2OF5IA+NghIbl1z3IUzoWYf+X8FG93qCzANuK6&#10;0oJ+WEehrjieLiFABzDF+N8EcyGnqd1Hmyw5+p7wc7j3unUmF+ry6F9vjGSd8frLe46BcfmyQJiP&#10;wOWc4wOQ3PapYAN7rWujB1A1cESSTbjeEbNNkCatCG+oAFvHdytmPKKk1eRrmukO4Qhc3ERGozWS&#10;SpHBIzg9Xt139OgR+N8f+RC88IUvoM0HNxUkZP7YsZhwHZ/15jf/Hfzqrz4fnve8X4SXvORlxnSe&#10;wmS3Ag0jjriWM9TRdYDyZxoGn6Z9tG3Nam5/w+BycHO5/e1vD1/60lc4cXfO0Yic68w9k5+b2LK5&#10;rNIDlDrSXKQeLEe0n5IzLTaxQ7N8U7qcRQjHQms2Zi1btzW2GEvjxlKa8tOMTkCmCY9a89EQf0cg&#10;lgBHWs9GCE5vuOEGSgckfamPv8PI/h/8wR+044DgFOcTAhZ8zwIA1i2xddWaYy0RxzQSCGKEuYdM&#10;iq93dRGBwh6jqMZYAFTYj13US6uUNH6AZgEgDT4l9uoQmIgGFYUDXOMIMkeDIdx06CZ63o03HYQv&#10;f+mLcP5d71r1+ToVgsBhMBwQSM3HAJ/5zGdoHKf5BMqdHG53u7PIl0syOKzRqVRFDcz3ITmQ4cYb&#10;byRLDs6ZQcKCL4JcdP3453++N82LaoWS3yhacjjkc0Dc49ixo5XwvELfUy+WfExqCkP4uec8hyxG&#10;fByp6auS15bbH916+N433PoUA6SzaFZPBPXTpsbSEhpebVzV0qwJnDotd4x6tzNxKcVKCSe2YKu0&#10;q0o+C2Dl9vXJVsM0r/la/CC1UK0VLnle16CGWME2tVVREccnNTBG5OeJ1c/SIDUEp6H2Uq5bhJr6&#10;Vfi0pD1E3i6AWYP4NiXS7HUrrMAk80MOQcDqiUDFuJHdLOsNAjUEJpVXwgo64VXsimTGmm7J7W+c&#10;VYAxT6onhJiHNVrXHTUvxVC/1s5yOgRj8qiYNyb7ThL0DcMTaXICBsNBVjFrnmSoUf34xz8Fj370&#10;o+A2tz2dToO58soraZPBROm4OeBmLHUXZ2H8e9Wr/hi+/vVvkNYSE2Svrq5Thwu6xz858UWD9VCb&#10;LOZp9Htxvo91CcXdazSa6B8JXKc73fmOBEytqc+A0emkMJPApZUI6xEjaWMIOhEISR/EFr2e7KRW&#10;N+CW/PiWsBnEtKdhHeYhv499wCpMl04hSzJwB0zM3h6cnxLwJAAG55ks/k984hPw0pe+lFIAffKT&#10;n4RvfevbVDcEpzfddEhpAvh6ZDhak9DcJh5DvB7nMwJV/EPNH9ZJmwKpxQETkzKQ8FoM/tJjLN/3&#10;oRAw+oLG7LmDQy1J17PpcISqTesVoMS2Y55Qcmkxoshb3/pWbrNp93i8y24WY94UV1YH8J//+Z90&#10;H+ZLxbRVl156KZX96U9/mrI0/Pmf/znxESQCwYOBdZloI8n4gIS+y8h/UNPOp1jxBvN997oX5TD9&#10;+Mc/Cm9+05vJhP+xj34M3vCGN8CrXv2HcObtzqzA6ap9HjeF24KZB57whCeQBlj2G84EMKYAwZBf&#10;S/9qvjEPLcr3w7KEZzbl4NU8tmmdhpYg0a6fiDpLeV2EPJ2P+M3NMb8aiPFYMn8K74xrxPi+/nyq&#10;7BBGSrHA6WBRSCxf7vWMhn6dpa/D8dffh9rz2DyI9cksfMQ8DZx7kf7zeaUG05qaBKm2vy7S8zm0&#10;ZuMfCsr4J3tyE07TdYlRvC9dmk+tSBClin4WfQ96/WXG8hzh/55FLSGQintwSkL7wCjr+E8CroRo&#10;PogvNfqgap847hw/4KU+UHGJsYnaFgI+i3zFBlXDsykdU1nCDjC4xnRRKUzGKZnlMXUh+qB+9nOf&#10;hle84r/B+97/HlhbW6ETmhAMIOBEBm9NY5OcE3uXzlkY/SXOPfdcitZGX8+19SH7wGAO1MJt9BLN&#10;zz6DhR0w3Ynou0qb38rQtkX3h57wctrMNOcAjhtvPAh/+to/gd968e/CIF0l7RqWc/DgQTINJ6lo&#10;jhJS8YfabJFkuFt5gYvvKW7mMpnFlBsC0nAzkzJDADsLE2siCURpMlPMxIwVkLb1KwzzR+El3yEN&#10;PGfAmxA42FjDU3pSE13utNF9fanlWXgaEQJQAYdIOKewfTj/0LSPfX3eeXeGn/mZn4GffvZ/qcZy&#10;hdxQjh8fU5Af5r4Vn8XJhE+k4pQbzYTjGWpEdX9qDX9s/MSEhNrDW93qVvY7d1ztMNqvUk44PqGP&#10;nPMxbOrXkIH5aW/CM6TKJA7Uy5x9Qw9edx382q/9Grz1LX9f8Yuc+nh7Zwy/89u/A09/+tPh1NNO&#10;40Ahca+o+vzzn/sC3Ov7f4A0r3nBbX3GM55Rjd0Y/vbv3kRrGen8888nwCpm+zDnYBOhIITCKvKb&#10;w4dvpmBI3X48BQt5CkXcZpxnNyH/Uta0IZDGY0zf8553k0Xoy1/+MvzqrzyffFfPOONM0vSORhkF&#10;VOL1qB1GvoWuShube2v10Rt3l4mxaf3NqzGrl5N79ZEyLR9I6gJ++Fwvr6wKCBMf55CWIVhLfdvH&#10;f0pZZoD+ZNPlhPjtR0hqUF0HPbP0fY6WPwU4EqP5ElBaGp/BekkS4No+P0IFhu4P/zCc5vvtE9W9&#10;AlT5uO/4M8N7Yr/Xn1/XevI1zu8d1BzCvZfzpbs26Wf309o2U9/+aVICcL70/jTrug3dPOVeqUOo&#10;7PB5s7x3sR1h9F1JR2HbypnfeI2UJbviaT9bcWGkU88QoCJj1SmRNECtV8gMtEf9AGrInERjaFXC&#10;CYPTErbMM9BPAU9W2oAbD27BKSfvg3e+8wMV034sgZBpwVrSlZWMGPxotAJ/8zd/Q8wcNRroGoAn&#10;OGHSbtzkUZuF0buoJUWt133ucy/ur6QMOtpRCFD9SZQb07oJhijToAx2UxCAivdOpjukDT6+fRT+&#10;6Z/eB5f8+E9BQelmRmSuu+qqb8CBA5usQW0AqG5sxH/JDwjQAU9yHKkbfDcGYUCBLkO+1xkK5iWZ&#10;6AzGMu87pFnKjzIEnNDiEgHsg5qQgb8gF46VEYINB0ztbWCAVdnuZ4sAVDSQqM267LLLLPjHvz17&#10;NsjEu2/fAdL2I+Aj8Dct4QMf+AA88IH3p9RjqF1BIUSEpe1tNivrDTYGEkMKtekCAEIBQ76TMRRg&#10;rAPoZIOKrc+wPrpcITnFi380ErEHGIrgFcBmVBBeZUbDPiPxN0XURqIGGy/B/KB4MtPW0aNw4cMe&#10;Dl/4whdgXPEvPLseUzS99CUvhV983vNofNA6gsnwJ7tTSm7/vvf9E1x3/XW0XV904UXkU/y3f/vm&#10;ak2OaQ3junn2s58Nf/EXf2H7SqdwaaKdHQ6Gc/06tBYc9I298mtfpb6++93vaQTaddiu5gu7W3Cm&#10;A3b5yJiRV/3JmtGhbe/hQ8dg396q3Vu7sL6J6bMqMLyKaeh2idnH5kzfjWoZYK6dHACNzjHoCKIK&#10;wKnmHUiDbDV2m33mvO3r138ITMfgNjEcwAHPZrMemu+XfmnWenXVH59DwcWZCSymWojpHgw8dQAV&#10;Yx0kENmV385/6z6/dVzQRTHQ5wSo2QUkDeBCxU1jwE6ineVdEGeRM0BtWjt1/BOvZxN1zb8m66iU&#10;q4MMY30SAvhZg+xCgBrWQfYQXymh66HTpanYAlNMMa142SDoA4OVkM8Vya7FVjyugk8yGHAwjDOV&#10;iGZOd4ZXbtmd1y52j2uMD1g5TUFKjreQVhVNEFHvVuAT3w9hlLA/2P79+6rN6Er4qZ/6KQIeG+sr&#10;cOz4DnUCppf5nd/+b/DQhz7UbMYOBODi/cF73xd+4zd+A/76r98AefU7amOvvfY71cY3gc1NPFI0&#10;nBhGI1fyn5hm3SVuQul8q03EE8//DjcsjPjGgcnNiOJmyHk2N00dEnV/s0lGA02pE16nI/h0XfQY&#10;xDRmsesXoWX46LTVE6EoR8wWZlHw0X5JNa6VLFD1i/M7dXEjU/CZVXMdcawQgOLpUX/5l38JP/Zj&#10;P0an/Lz2ta+l348ePW5ej5pjU6c0/4aDFXjwQx4M7/tf74OLLnpoBYRSu/impFHz+9YxJJ9J4BrV&#10;bQ+pScL2tFQABgy7CNouCrXuGvS6couOEDMph4Fs6wEYtn1++/fv3cdMrprLKHhOK2ETtakYAPmp&#10;z3wKRkM2xa+trsBLXvJbsP+kk2iM8vwGcr34q9e9nnw+J1P2/Uwr/vD+SjjEY4TxOxbOU+IRmMdW&#10;8t6K9aGLtN8v8hwUKHEeXHHFFfCABzwADt18Y/Ud99LrXvc/4WlPfQasGZeAouJPu9tjWNtche1j&#10;FWhdY+vJdFzxr0rwRnA62Z5Wws9m9fuYfFSxKzHmpUThczAyGmFnVXFdtzxT9zIo3IDt931M1LXU&#10;bHGhTkeYC4iZV8DurYEyZ47z3C5NNHLq5j0I71rsOY3PN/lWpZls8s8MUHV1oP6Q4H47Ft1zpAns&#10;9AWqcp3k5xRXJOFDaL3Qc6OPFae9ruHzTfvtN4UTiuj6+hoPn9f2/GUJeE39OE8mir6WHyJ93GhS&#10;mtmS2M84lzTvb9qn6hWhgvxrSqPIk+JFuE5QySIxPypD0fHjx0tk+tpvplsjGnZk2/WFJyFqRiK+&#10;HmySRzVw9VeB0938UAUIjlBF11YPwDA7Cf7lk1+C+93vIRSRi0dUb+8couTbr3zl78Mll/wEnHH6&#10;mQQKZPIjSJD8qAiCUZP16Ec9lt6jpuX11ab1tKc+sSqngJVVl/6jLB1ArfVrKT5dfpYDX4Ok+yOx&#10;98qxrXgk5urKsFqsYzpT+w5nnw8UuJMOadP91Kc+Bd/3fXcnkyGmyMHi8b2WMHQ/8kf+TtqPm6pN&#10;EbE6pCTmIWlthpNiHVPXDCm+cByo61qgqL0WMzPWTfvC9lncTZK0fF8UU/teWwFQS4d35JYpC0DF&#10;AVEA1Ub1x0kApSwcMU197GMfI03Z17/+dfj0p/+1Ah9/bdq4YsENvj6+mp+ve/3/rMDVGgtkWWLm&#10;vyRUdnnr9DPDDSBsv6whDqwT30VfKy6fRROIY6GDf0SIcfPBuWBYa0zinhW1JFhmrzdm6c/6mhEN&#10;qo+jFLIS05C0G4OgbriB/DtJ8MIgwKoNX/z85+HSS38JPvy/P2LrkqXVWNFidal7SENZ7cx4tn1e&#10;clYQIXYROg7vfe974OEPfziNhUjxPE4u7Yq0JzZXdJoqvAa17WeccQa5fUg7kR9hJpLn/dKlcMop&#10;p9C1mF3kjmffkbTEGG/AuZL3wMm3uhXabnmjSQYqEIozAWAbjx85XAHbDRiu+Bss86rSal76ArTl&#10;bLTSP/pVU9h3ftR5tESZd0lck8380VmPtFZN8uf2pVnNoyjobo9vrvhKtY7SFTZLwtBoJRNjxmRe&#10;xOXaVtnntWkw+4CznXFOGtQRWvISv4dlbSYmh5DMfYkv6FN+U5CtrmMbaR9T31JbEt9y03PIc5cU&#10;nQiUxrTnZgPhG5Qu/d4AACAASURBVHKEtVjLjOUIQiWM/qzT3kkwWeHxLFSEiSVD5i1jnH7727JI&#10;KwE0af7TZiGRsRQ/X8FCXfsn9oVkMRILhS2zSGwcjIyfVmb6hyDF91HENZybOTcCUko8jKYkKfTH&#10;llf567wqfzLJyyYVuyYxFeugHccESm/j8vJ2Kd9O18k68W5BPgiUB7AcUUcV04pZp7tw5PgNsHcv&#10;nsCUVRvJydW1a9XmukrgYjw+Clde+R+UvJonroA1AIuf1WM/+pGPwAMf/BAy906ruj/m0Y+Dt73t&#10;jdXGkFOUNybxlkFF0seL4XcIRCQ3ok6ESxO6NMeqJsyQIJXzjhPTP0CRiiu0QY2Nz00J//Lxj8L9&#10;fuhh9iS2QbVhoYbuyU96Cm2OCLKHwwGbZkzwFuXTCwVf2dDNucPyEy/hqk20CE27dscwGbOvHKa0&#10;wtNoeDjcxhsuENFCaCkKDxjA+rD2KJ6HMDQHCNUXYPy5s28WMWKg5QQQKVPJ04WvcUHSTPTgwRvJ&#10;X5kDpAaKyTsXCvztwx/+MGnsULsq92L/POhBDyEAJEE34vgemnDqmgPzmQLnWNOXkuuAcdtARoFg&#10;GXytaN0MHwe6/IoBimOKnCQjBvqj5qkVkASgYXYQnkJ8ehEFKFVzdJiNqvtKA5RHdtPLVfCOrCUB&#10;+ZzdYMP2vbgYNQVmouClsxhAodpX8ZcPfeD98F//66Vw+eVX0Fd4MpP4BKOWdGtnbDSbE3ffAP2b&#10;Svitl7wInvH0n4JTqvHd2NxDfT7NE6uVLqx/s5hNC87bCo69FKXz9RTBBP19Tz31NLrXAf3EA05I&#10;kv2Pl7RsGDJzjTAPqU35tjPmQwbQErRStenCRzyctL2Ybuoxj3kM3P/+97fzDgP5Tj31VDvfkLDv&#10;sS9kvstmo+dHWNcu0lkkhI8gfyhyMD6GQ1OmsWwIvyqkE3OjXffnvdTDUbw+Mq9C/0ZZa+JP3Fz/&#10;doAlOYRDolyZk61q/LeqtVAQQMV1lJp0drR1G/9GDdDM3aygwXRhAz9bROhTK6BDxgRjLVAgwjHe&#10;3OR1JHpaOqCk5PL5Zv/wGg3mHOjoTiXYRjV9laxh8Nsc62V0yapmJdU+LTfBeieQ4m63GvLt6v0Y&#10;2O9nrXqpxsFoPNE0THM9acvDKcDNASmulwRq4WlFIuCFgpVbI23UFcvQNb/m0ZBq0jxX77tS7/by&#10;GazbtQcuSJznDM8XLpuVHBTdIWkoq/k+ERfRlNe3uCzVLXUCdEW5x1OF50AQA2GcUwZyRGQbhdo0&#10;ASxaGyrmAs9skAhokY710T9JLQku0p1qo1uBCjvBiG6vNpPxTsVgT4YbDl4P//CeDxmfso0KUB4n&#10;ZvDGN70JzjrzDhQINRhkXLbS+GhCbeXmnnUChuPdasJXCB0DIa7+Fib83kf8sSxLy+iQoQoTFxLA&#10;Eh4dxuBeBjSlXTyMqszIzMyTiJh1xbnH1YayXm2eeDu6QFZ7PEyrjf9Wt741lYlAElNdYTTy2qoJ&#10;qshMX1puZDZqozFhoFISgqUJa6REfKV8r8DR+RQuZDeNNjMPL1QnUGRUmgWe4Gva9HzpkrZD83GM&#10;liO5MmMS07p7vi7fATcZX2He+IrarVvd6hTy/8PfP/jBD8I111xD12PQ0YMe9ADS0OP3bI1gsILR&#10;3HgaGJqwUFuOyeWl34WZhJkSdB3FLAeGyadmDlpwYZhBoXyU/PvdWMQYLV+nTPUldwwzDjGLlbC1&#10;vV21axVDfehZKOwgOBpXwlaZlQY8crvksAhsF7YRo+ERYCJAkrogOBV3CK1RjwFp/JMDHux6VEce&#10;4/cPu+giioq/+OJHwxVXfK0CJEPyIUXmuY2RlZCSsIft2btvPxzbrkBFVc+f+bmfI5/itUo4RfeA&#10;3mRPnQM7HjpvMLYbNaR3v/sFlDkAXUCSxAENqbfXVvyTtCuJ6w8se6viAZh9AP/27d1Xtan6XPEH&#10;vBNPNOM+ymxyfxSmUIOLPOypT30qPPGJT6Q+xwAwnJNy+IDUR4NV7cIxC+lNDudSRhsWH5IByj/f&#10;AnYxXpSsEdbahPqz2zfwmHYPP2vtURt1tVW7eehjJK21qqjmZ1rQupDALaIyre1FTA48hiRrsr0+&#10;GWn+5ShP4mV8dw2cIsma5L/Saqjcnt76uG4ylQh9VWmdtvStJH0Hc3qjbYdVXm5V749U2+Wx6vMI&#10;5MwhFBBLcyKWWGTa61dAvVedH2xeSFpLcSVxfvNc/cX2oWVrYGPlyXwPqXv+p2YCOWuVO4nOHdrD&#10;WYAMZgDk/yukVNyt9gC0TJHSYjox+1lKAj6O1jTfBTkl1P9TdXf2fhBww0IEcJBUnw5x/qml3ViR&#10;WLsxdAOcuAEWFbxOgi/mP/uaTGFnfJTeb6zsg/GxHFY2UDs0hqOHr4V/v/zL8MAHPRo4+8oKrO/Z&#10;B++67O/hoQ99IMbfUamo7ZHyqR5iLbSdkMM3v/lNuMv5F1BAw3C0RtGwn/iXT8M97nFnWB0CTVIZ&#10;0PAkJmm/SINaQ0QAFQGCWigl1Bc+/sxaMFqKdOlN118Htz7jTJhUzVhZW61A6w783u/9ATzrWc+q&#10;Npn9tvqcozWns2tT5fNaUp2x3/lcbjLvEHDk390yMyc2mbQQ9gz0qhqkjRsOQFwxgpGni1BjyBol&#10;Pi6PtehTYwb10yU1RQMKxcwYdSd3/32fTaaN+kiwYX21Uzj6KyO4xE3/KU95Cp0Dj8ATCdfBj//4&#10;j5G/IQbsiMZINjJ8/7a3va0CTxfT9drcFZ6sFdZXXvMJJ46XjQC/x7lpBaqVURTgSXua+lEsAAnl&#10;RUQtLWtmkUFRkE6WUhAOCrHHthDwrNLxoKjFW11BzQ0DPyxHH+kq2QFkIxeS3xHwo3YPfxfwqusU&#10;AlTP5FTTDBekijt6+Gaa15dd9i546jOeSZpTXDfobrFdrSvUbO07sB8OXn89XPyoR8GTn/xkePxP&#10;PKFqD85qdveg3qBDQgZe4AZjBtlIncZINKlWIMRTVQYDa2HCk8Xufve707Bl6tAPLE/8/kkgkPR2&#10;wbyU9YsaNtoo8ilHHZsr9+09AIeP3Gz6m0+8kRRkMgb4DBwb/Pz+978f7nvf+9r5juMgBxHoOTcb&#10;QC0Mn/fBVpI402up/DId79cuJDlok2pTUE4XEIlZDZZJsu6QZO3ygSDixiEaSmlrZrVFXDV/f8RN&#10;nZQ96RB022JJ9OsaWLD31PmbjlYHOzasQfWFgaYsCLMQCcoqNZMVJlPfB17X0s12dusrEcQUq6Y8&#10;/AcDpb9TvR6C8e5RSLIVGCSnVGWiQqmas6g1TSX4q2leOBzik89ftbLC9RFSl2az3v8xHtulIV3G&#10;XI3xTfm+u3ynjBGtqfBdjfcQg3C6v5IAKvYjHnzklHVi5XIWcrL+TUOtrm/pS1OpQ+KEf2N5TyrG&#10;VvaJ4tNSqvitISNEaRyjlxMj+jhtTMkP0UwDtCZOdQ5MIMcGlqtQjFHiOwar6yncdPO18OCHPAS+&#10;8h/fqjbhTdjemsC73vNeeNSPPIQA5aDqCIySxc2OyUjpAlD5ocAmpAT+7M/+B/z8zz+3YgwpmWO+&#10;+rX/hNNPPxlWBswsZDMV8xBqYZCBi1ZNOl3741EEv4nSN7ZyD6CWxrxMJ9+UBaekql63jx+Ftc11&#10;+I0XvBBe+erXVr9PyeQ1rHbMa6+9FjY3NigyGE1yMjkQoNJGZxkYLrwKTE/ZRw210dQGrGNp/DJT&#10;luqnqJ5PjKm/5Dak5gi8zLgcNEmKu7suVRVPRNaKaN9YO8YdoDKmQY1pP5ZJerHF3An0mOrfZc6j&#10;SQ376ZJLLoEPfehDNCakiTaaM0nTJvfLYsU5hIFUmHKKgwFy6yYiz8QFL0ePhn1nXylV0oAmkwhG&#10;eADBeIcl1nVj5hOaFdCToFc9G/NqoiCCwLQsd2lOT/NtAj3rGNGOfs0VlsO0aAN0D6nmHZr5c+NX&#10;Syc8VWVITlAB0AJIOQDwAP0myaddJoE6QNd9EvaL3lDyiklmeIzr8W1YrdbNjTfcBC9/+W/Dq//o&#10;1dS6lEziJYFUDEx89atfAw9/+IPphKZVNNmUE0qFUpIpfeidZU/Ps5upBqgpBeHR78ZU5dLmDE1u&#10;55xMsZ/73GdIk4pz5Xa3ux31D7Yfte93vetd4dqrrqYcqTfeeDPNDTTL4+uNVX/h97i2sQ9RKDrz&#10;zDPh4I030P2nnnIaXPbOt8MXv/gF+I//+A+qi8xDvF8DKvz8Z3/2Z5RaS1wuwgAizeP6U2F4jQhe&#10;+khDJjlKVwCcKCfcdYWnlQ5zt9Y1Q9oU61O/DXk20nwhdGWirCEk4Eh95A/r4OodA6icnLygk+40&#10;NZ3y5I8Pb+guENa5Dvia2XqAmWiopExOvzc/CUANI/WbAKovihXUf7Rn5kNjacC0j4er775dlXkT&#10;7E6PQjpYq/jOadW1J1frbl/1nBU0OfD1jTVrB6iu/k0Acn6A2qSAiVHXfO2zLiWeRwdK9w8O5PR9&#10;4gKFmnmdNUjK2d3dIYsY4k+0xKCVBIVm4SNo4sexRbwgFiUSjtNhrQ0MfPnZGl+FNODJ3ENN3kK6&#10;30rPfpNajU/SMJNIi5JPyQ8EI11HK1XnVmB0snOIgk8uv/xb5P823dqB+9zngXDPe96TtKnbO1uw&#10;d3MPAUg9AZy5w32BRw5Kvkpi4FMOUEG/UBQEKv5qGY9oHSTheTjIGriYb6CwANVICfKL8XuhlDCk&#10;iS1hqwKm6xursLa+WrVxhwI/CIRmq2SIP/XkW8H+vQcAefL28R26juL80R3C+GqJACDmhzQTX7lM&#10;1QvrWIDUJqNlmDFYzQsLnF37knDdWuLkuszqKOOBGfQslTFtlyBjALbNBSAsY9kSZlg3zVRjz0Kh&#10;oiyHFRD4omeixY0eSbtLaN8bTFeEaYskHRXOAa1xRqbAGkTfRy6sQzrkDZlAAJpSMSDCmOl48/Z9&#10;CMP79Vnh9d9xjWY8hNZsPeVNAudbOq5K36nAXEFuODjgmMcT03dd841r4W/e9LfwuX/7FPzojz4G&#10;bnvb28LVV19NzOve9743nHXWWVQaglNsK4JTBGzoE6hBeug3pcckNhd8Jieafz7XGdtx8iknEWpc&#10;X90gDe+kWutrKxv0XHQB+Pzn/w0e+cgHQ5obv3kMziD+pA+yyGnrTNX8TkrNI10fIkPGOSIBOfhK&#10;oN64e6DW8mEPexhd6wOcgiw655x7Lpxz3p3deBnfSQkoYS0cP3K3Epawufy8Ep7y1J+0J42JSRvd&#10;T1Bbiub/q666ioAtAvPHPvaxVD7OQwmk0FruedcZa+gKAy5Mrl5wuU8piwb1LVg/edun9EgD6qyl&#10;LwwGjQVQ+WnL7KicAM2pHrMQbNCco0mi+CjUQY9RlteIyuuQJ8V9gvuvJJ9nng9G4wRNmWSMBYYs&#10;bc5Vi+vDE4q1+O3P7yQ1ViSgJz4QsXzHq5WmDEAHOtG+iXWu1kHKKbSo781uZri138y2YZd1a4G7&#10;q0lXBok4zY+V5qEm8KbnunbTsRrs3qStG/F1JbiHTt7LwIBRvhZN/CW4dGaj0ZDcLhNRiJHQJPtv&#10;YvxLC/rd8ovSb4vQACvUpUEVk7dUVDoMGRtWuGnxITVtjM7Ua4DhBM+hT+xkQw3Bhz/0EcC9fzKp&#10;GlGh+qc/65lw2mn7yW9zTwVOJVK/i0YVQ8Z8gsjIMSAjSUeUboZzW07gwB5OPaM1XKLd0Vox3Qa3&#10;AP1naYAukiKfz71L2ik80hUJ8yCiBvV5z3se/PGf/CV869rrSRrBtDS4Xxw+dIT8/iR3W2KeJc7K&#10;OMB0PlKGSJPV7d5ELnj6JBlPmtRoUrUmUTwvtMKixt894YMTn9PES9134lMigAGpbYGEm0iXtnUZ&#10;m05ofpJ+EJAUapLke76PD1E477zzyJdU7kdgiteIOR8JI7ef//znk6ZKtINyndRDtB7if9lEnnuE&#10;AbSUbaPgNUXa+CTxTjvyTSl+PyJFx6WRwfPGVkx34PDWEVhb3Vet95PhO1UfPPKHfxS+9O9XmIeW&#10;cNllb7f9KNkCkBCcIli6y13uQgARQZsEEulco7F6acGhTSs8qKTMMQpz5ojTb11zHYEzTN4vPoH4&#10;vJsOHSKQ/aIXvagSDA/As571FMD8/Gx0GCitUm6AVNbQMf53OA5bWzu0XuU4WRFaWNDlNa95KAnL&#10;GZCVhJzQsX0mIgu15XZWlJyYP8d0VNU9JLAmYLMMYCAY8hU93jgH0U0I//TpZzLnt0wOVgkcW5Rk&#10;7HSgRWb9yEpgH3m29ohQ3aQBpV/VnmE6Ibii8F55vTZnKpk1CCWk2KlvUj92qQosUCXHIoRUsxTZ&#10;/monX8iX/YXvHmQGKNRAmK6rub6B7yYdafb6kB2zRAXBRdZsWdMguRgYVz18M6z+Xa96dkr7dbVz&#10;Vp9xnxuxIKlb2LE9hG5m7ja+sSiL2l7D5un5qcuSOA/FtJD6c2wv6WNRkDWig8KZEhAPULnGKUTc&#10;2kLrsBWmwQVrDTDNknm0zqkueIHyz4PgD6mjH6Q2iEte/TpH/JvMFepqcYiPa0FcmB5/P0IfK/mq&#10;Kn5SbVx79+4nrcZ4gvenFEWEmojxuICNtZTOq85wsmq+UPqvMi47eJrQ5iZ84xtfN9HP6Du3DY9+&#10;zMXwJ3/yGnjwA+5Dm4yoxqVDtR9Xm8YvtRMj8L+0PcO+aWhGxA0hqcD2WlUf6fsvX/4l+MTHP0Wb&#10;Kvo4YlT0vv17yWwyoXyazADT0rWNjmUV4Jqjvyx5mgItYADKFiC+I6S9BdF2ypG2LAzgAQcDOclD&#10;5ANfBc1Mr2IKuJAx6jQthyQZUYoIKL050ZR0OOyzts9Cy9KGOGGoHQgjiZlD+4eiUIGXvP71r4c7&#10;3elO1jQv9KQn/SScc8458NznPpdypeI9CL7k3HsBkDqQRkyxoXbB1Yn+tZ+5DO5b9vtOKetDSDEh&#10;MPab1/ZEIirV5mL8BrPqv717DlTtQc0nJ8s/dNPN8O///uWKeazSdZNyYn0sBYDLs9Bv9z73uQ8F&#10;Jd7tbnezCeyxfxGc4u8IWpvcG/T3nvlQUYHO+UPWwO0cH5OmEA/okEhQfD3l5JNpTDDABMfhZ3/2&#10;v8AdzzkXHvig+3ISDiNkYw5mXGipTZUhf0pLF5lGuMYwYBP9dNEMhoI7vmIb+blDZaougM+b5s0R&#10;cs7xKvl2RINKZrYsI60paiUQnJa8FKkvDh06Cvv3u1OkEHjSaXkY7V/1M84TcX8SYQCvwbqJMC6u&#10;O41zo2HeaHJ5CEQoN+DN8Jzcli9/LiZBnuPPWz/oT9Uo+vS2+i2Dh8QAjquzBJkISJz9OOUuEEHP&#10;V/sl1ycHd1ykXNisaWbAJW1IbXlm+S9E2oW1rSw7n0KlTuLmDP1boMRY7Y8Jngi4TtYcnmO4Z26g&#10;jo7vA+iov3N74D5r1qTyS2oVLmD3y1h5zXQi3NW6ymjac8Xloo+pP6Z1dX3hXIfIgmiUZqL0Ikuz&#10;yQTBJv5tm3mFjmnFgKpCDjVigYTTmooyJXOaW+8IWpwr5W5ZlsFEj1BbmqlYB2rTjAZ5UZ8yjOSv&#10;gGiWDOHmG26CjfUBfPWKy+He97kvlTDNUdO0CuPpEd5EqouH2YA6Z7JbgbCRNNpMcg+g8gz+6lcv&#10;hzvd+XyT6sdweXROr+p21VVXwhln3NqTlCV4o+ZzpDRv8tmNq38UpfhXSTL/6WSXQEVRTEijikFL&#10;FJBSDsjvg6Jrqw1lx5zVPhTwT5EbpXFtMijV5L0EjKwrV+i4WOxHOTYOtcuSFsI3nZqiEPNPOLn8&#10;3v171MiFR9cVCqyXVvvlgDwLIqJxFDAmcyXGfJsA6olY3FJOCDzluYnRQEr0NW7gSGTKUH6lFFxn&#10;0gd99atfhRtvvJE2/QsvvJC0cXiNJN+XxS6SpEiX0ney0CV9TZYNRHYw9aJ/7fyhskwqD/xuZ4fn&#10;x8oqpwmjwVTmZ9lQ9TptWn/8jAEVMd2tgOagJCf4ohhzscUOzdFx9cyV4RpgcMJ4q4B9e08hn/Fd&#10;wCA7FCQZeIqJW1wh/l/q3gPgtqo6Fx1r7fLvv5wCSlGkiggoio1EvddrLFhiu/bylBRQUfBq4pWY&#10;+y76UjBGk/iIEcRyX9TEdkmMJkFJUVSixlhiDCCiUhSph9P+ssta665vjDnmHHPutct/zgHz5mGz&#10;/93WmnXMb36jaWitY489lp3IVvhgRpFa2ha7fmx9vXCkcZaY1UilpBN9y/n/D739nX/Aak2EwBrW&#10;k/yyv/kcmxec87pz6ev/8nVWSbGJRi1I//lr/0yPeuSppu9HPlYulPw8RmxDmTsVfza2wRaVAFo7&#10;XWEbj+xXMuYtX3eVBTA74v7q9EhNoWw4IENDyd8VQkT1Oa0rm+sVaversSSDzRjmJWSXhvjSUEtW&#10;G9QEuiax7rPXoWwopY8TLf2nY+RVe9yOEJt28r2TSAfehnACQJ0Qf/FAlUnyKbwfgF/8uath0n2h&#10;fXLw0S4L7N04oSN9q2EQA+PH9n180byBPZXXau+tdolsbmHZ2xn7/ywWMNVIpYfKaRoQ7otc+iH3&#10;pkZu2uf1BpWB4ZcIHFXVFXCqMiEToNOaEB83lCSMmuuncY40nzHvm/toVv8caLOTSes2rfu8B8xA&#10;lCg+sPJXozYFhpPV806lLzIFMr7wOIEdQJO+hbzT/Rdnf2iLBRe2WL6G+Kt8Z8eQw111DiIbFbVO&#10;Mso02s3DdlDoEPXAbblOcKDWOE+JV3nLm9GwvdpQMvPgq6KBatPv/u7b+G9cugvq2KmOOp08CHtW&#10;WSH4Xl3fbs5MJJw44JF8/fXXswoOqjgfYqIUwXr55ZfTy1/+Mm6TOhBo3Ea160oN9+1kKAOPHX0n&#10;Z+Ammw/sXQFO4amPFIXKdiwtLXMjd+y43akCC+rC5gae9WAscRKBoWwOJ5Z1Nlfghit4gpNUIedh&#10;MK3lSNoMGdfrqgNK7lMm8sCXsukN6vtuP3gLpQWC0Ad45rEWoYhnpGSN2pjLOOtpzQKOSczATEZm&#10;HxgIqUvCrLnxmOQMon/bgxY2cm0Ds91uM9XN9rDDDuEQQsJOi8pSgahdE3pdG4LI1pMzH7n4jPgJ&#10;QhEhZSoAh2ZWkXrIPA11JFpCDFEHXvG9gj2BW1HQfS26bpvarm3OMjN2udZRQ4rVwH3Yr+fsQTBm&#10;o1G/YtUN+uDO2+9ikc357p22AfeDFgBRM8CagiFF3V/84hd75ykxT1jwZhfq/a6HHO0jK2St/d8Y&#10;q8pRNIiuueYq+n8v/KO6W+rDBILb1+//1+c8hx772Eczm332q15J36wBalkMGMDChv1719QH4Uec&#10;ynboCK8oApd7XSzjOmJ3K4xKOOBJ31dif1gowxpMaCDH7CFeDyiScrbvAaQc6HIXcaDD4BjOUjgg&#10;acIN3Is1VfXYFNiQ640cHNiwP+RDrLU9177U+6rqLgWlswDo5tagABx0BUIAxnOtdHZo6lSkHu0W&#10;kKZe+7pWE2BBygpZm9DZ7NC8G/WkMul3dp9r/nzW9QI7paVJ01O5PoRc53Bjo0F0uMtIDzSWxQ7F&#10;yxmaXF97oNU62YPttBLi4Fa8d+jvg0ZG1aNp+8mxSTJPKgdQ2Z2DLwwNUVATy97lGFtu8qjul4z7&#10;A6STyj+NvKPaq7AnBabUvIrqE7c1dYJKgeh888kynLY0mRXYz2zkIDsOqfxr+n3T9/S9sQNEPbdG&#10;QxnDVluiOnCdEUPXM7AVa4Dl7JyRRPERNb5gD6vNi/uprOKsVmVV+v1NHH77htghXv9q39oWAmbc&#10;i2oe2wnb6HlOWSEMVbBPYoHrTli7d+zkLCoAkVphfNbpLNMTn/AktkeV6SyM4rCfM9O5srXH8ba4&#10;QQzSqAaCo3pz3MnXuOqq79JTn/p0321btq3Q2uqGnANGEjdQWR+r2k1V1r6DTQgisUGise/EamXx&#10;wr5rxw4WruLd1mNwurq6u96MVujgex/MzltceZxa6kWHldjqInVmn+0Ou91FGmwM3UaGAR/WfVBS&#10;Z6FNg/WRqN0r2SzF5rXHdVpbXWVADGccbZuOuYaw0lM7JwLIrRqu9JNFBE1E87l228QL882HdG7Y&#10;/krDzMyyIdPfWy9SyxhaVfqk38NLGuyeMqqqGgkAQ4SchsxQpho2gDj42EWfgiz1mNbQZVb4q40r&#10;wKnmdMchYJ1ZdGn7LbfczNfYtm0r/2bgogjAkx+xgVv1uGN8AQAVFKlgntV2FHhhe9aulOD80Kow&#10;5MKcAgDLZaNodyAwupyM4KEPeRhtDDZ4A3z9r72BzjvvPB+9AAALz2ASt23bFgXKV2CqJhBNYcYm&#10;Cdf0tRBKBZ+Uvvvd73Lc06XFJTYBQrSOt771fOotdjjr3C8+4+l07utew979vYUu7dm7i97ylv9J&#10;z332fxUHNgcw+xxGq+vSoEJ9ZQOBq4NKwbslq9y9Wjfe6LS+WL/KnAdP2dzZkXacsCa67TbJlgVG&#10;HhoQjP/evessE3V+otx+6210yKGH8jUQNmv7wQf5w5GyZNpHTbERD3RJzuWmZCzDMlX/eZmgMkSm&#10;XBo1wRZeTzh/5CELkWj85OC9f5aC/zGKHoTDIwUbjgjyDHUwp0E/aKD5AEwFLAZbPko+t2sozF0r&#10;a219Zslyezi3c09loX7WhDHERMy1qWkoKyKv/TU4nHkf909sI3Mvr60MuSfm/6zSFDlm2vtavIZo&#10;wvqY5/BgrzOpwIkbJkG4j9jPtxmoyo/1cCEMPq/DTJ3y1GE7J3IxZIPpiJHRmGOOgfVxgnXMSdjZ&#10;CIA7MyE2jcSX1FA+PV3rs41T2EQnj5dU3TgO8irHKuIyo0po4oPuvb3eDMEs9ejzn/+HWkjXDa3B&#10;0np/nZa3bpFYqO6UDoDVXQAw6YjNlr9HLfTbxIBwe34wKUWtn6Hz9+zezaeodr0JFfXnsJHTPOUo&#10;Nl2eqmrTxWpPLv5v38HaRvKnjNFGn8Nx5a3AOsOJAxvR0sJIBt4xZmBPK1aXF5ywYGFhyfcbAFJ/&#10;uM6ABo5dxPSZhwAAIABJREFUSiAs9FzGqaIS8wGA2Pr1rrvupG01AM9JYpnKBi/CYKHXcdS9hLES&#10;1lSFW8ks03imE2dvloSFmXR6m6ekrEF6YpwH7DYJwEkLvElQaqgnFagI7wN7UixcAHAchGTxtnhD&#10;xiEKfYyMRakNUJNKC2BN77HuTDhSZhfZgHB9tREW04INOvw+93HzYeRtPWGb2C4Dm435axlUFczp&#10;PcY7zkV6qMRhMYO6nw/MTpBUcEKqwVV9ws67LVb9r9XA7tgT7k937d7B4Z2wnrZsE1tH9WRXoI+Q&#10;SSjoPwXqupHBvETtTyexCHpQsCVVl0vM1owuueRi19cDnsV/+sEP0CkPeTDLB5RDD7sX/ef//Fh6&#10;97sv5Ph9KGB6Ef7qiCOlj2GPDdtaEcjk7L/dnCnVuH/kAGqfI2K0cjBUWn/+dvQsILTlozVwtqqR&#10;2KHissORhOc65NB78z01dSeeAU5RFJyClX7dOefSV7/2VTZV+PSnP01POv3JkUmJHrKbGPW7o2Qq&#10;MvhFupnaRB4BmPrfTS3Mz7tftkg94wMrF9uy/kct4/Ix1izp/A7yLoRsErVoiBCgIF1lmtUScT87&#10;LWVQ4eee4eQQX2RjPMeJBPbZmSyPsxdmFMvjsflXyclE6hQIHgkHmUtEDXc1ftdk0ZLfuKgRamPO&#10;QHQ82s44wJ7Uvs2uj81r+JrW4DT2c9J1olpsYo+ddNBgbRaTInIt7C/KgqPw/t/pOMY6MOIStUjI&#10;FQmnFocuc1c3DzLvEYf9q1wGTt3TwpwN98/VMwsPNeS3z50GR4zNlpQZq5wqQFklpuTrNu2443Zu&#10;fHepRzff8lPqLWgO6ox+8pOfsg8B28UBPI2EMUXTAEbVWYupfpdmHRMbmyDuDZarcvYVixqncbDB&#10;tmmqhuUgtFkIDC5sSr9xIqTgSU+D6XcYrKj9LtR8Lt5ptwadZZHV9z+EMuT/RrgS9n6AXe2Q69rp&#10;9hgc7t2zyo4SsDNdqgERZwJxJ8vRUMAS7NMqF1eMFyzGLQ+HCw30Pm2i4rq66AFOATCYTSQBr5bl&#10;rEpls6bbumyGiefxNCfgSQu76fd6oLApMdPf29dNix32pRhv2JciRiWKqIw6fCCAEATLiT7BfMI9&#10;br31dj+3LVBVYa/MPBgwtc9VExJ8D/cD+4nFCpvF1dU99Vy/yTOOALUAgGCZ2JbMbWZgxdmeuRAg&#10;hegC+ByAVrJXFR4Iz+w/wzyz893ImT2XspdgjiHQzaiua95ZoJVt22j37l0cPxdZ2hCHFffb4ID4&#10;LW4P2gXQrOsK7UF91LkM90OIOHWasuqqVOWG3wDg4pH+zREA6n7YXYPML33pStqyskiD4YhOOOEB&#10;9NznPpfXHjPKdT1g5gJnti1bl1mOrKwsMXv8yU9+kjbWZFydkCAFEWUV1PdSodL9Oaw/26gfyOg0&#10;dFoGl+M7cVax9rPiSNXlA7ls5JIZCHLqrrt28TM2CxwmZd6ITTTi75522mnsKApwiixZuO6b3/xm&#10;PkxpJIQwjuGed3fRs3nzIz24UqSEmb28JTatrCcLSFUVOW8df7ZM6zRZ1qROV3t+lRkKxHCoaeUi&#10;p9mJMQ/56Rl4lsHmV4u1OW2uWwBJ9qH1nlU0EY/uGTZiio0ApHsPZAJiLpfp/MShjw9/w+iR5QU/&#10;+DMfc3ZyvWLt5c++pLbzdo+btkbnZUj3tfjrOxKg7TSzgmXqQ38747jscLjGZsCmgw6gViShOiuH&#10;N/SfXtdfP5l3AVsUHKpwOBQTJ3Hcy1xEhcw/2vaC6d/+oskmP7lYu5O4IyxIVZWxDFjGTkFQVcJu&#10;K6sF82B9F/3lX17Kk33rloPrDS/jDQmaRjDPaM4IBuOls+0aDLyhNQszd6LvMUO4Qg996EPpZS97&#10;Gf2vP/0gd0qrIye4Tr35n3HGGXxf6/hjGSidUGNBiClsAjnMCvC+qiwq58GqYVXaGevB9ty1mzdl&#10;ZuBW12iR1aAlD34bDijgOXGqgOAtMsl/Xi/+pWXZUEtnf7Ow2KUNF3sRh4+lTi84S8CuA21gFimr&#10;QX4PFI2wKS7jlZ6WhOVSOxdy9h9hzPjgginiHRrSE2joh9SOarOnu1RFrsAOD83bPqlMmpONKqWG&#10;7yqY+vrXv+4zPl144YXsla9MljB5wZ4PBXMXc0ftL9VJSueRvocg6rgO7DYBghFPFSAYn+O+Rx99&#10;JF1/ww/pRz+8gQ47/BD66le/yvdBFqIPfrCes/0BxxR9yUtewr/5wQ9+wNfCMwDLmWedzZ8j/uXz&#10;n/98+oM/+AOOgrG4uOzjjk7uPGFschfsm00I+gWHNeJDatflAMLCqxbYrABmN1trkApzk65LEQpb&#10;U/QFQCjYPvSpAkgdP62HHvrQT/gsNc3Qon9ruK70cxnTGhiv7q3X0zqvl7W1ddq+bSuHb1vWBB71&#10;+wNE8thay4JTT6WL/+RilgdrNfhbaHfor//6M3TWWWdSr1sD1uG6ixJUMUM5gk23iwIV7gyhClA6&#10;cAK1J2xARkk9ZU1AtqhT2J7dq/WhFHb2Jdd1VKP/1557Dn3xi1+kN7zhv7GswncRkP+mG2/krGV7&#10;9uziIPtqt4oUyXvrNqN869vf4linYKLR/8pSK0i4J4qLjuX7Wv+QPhCzoJRBpMw4ZBRlJAOa5oA2&#10;xTapaa9pKtNk0WZlVXOZhZLt5zovwj1TJ2JdG8F0SfYB/rUSDJlm59J26HWr5F7j7KFca1wDOIvl&#10;m1X89TJ58Ogbczj+rCx9tjNPgi1YG1EFbJy4W2ruAsAzNZVoY5WBtXXfd2A3WZU+rcxaZpP8H3Sc&#10;JxFg2m+R82R03wMTRk1lRUvvS4U/dEgChsJpRirOLAiMIn4SlTCpZqykXtwCc4c8esUxVHMf5IsQ&#10;hzuwprGfAdugls4jfNJATLKVmKbW1T/xEwV4LKg4VpKeJIiZBKAsnKbaNeAaDdaYQb3pppup3huo&#10;vwdpUBeZSYK937YtC9yYTreFPYIyNlLoMEDV0/TunWvinb5tC23ZukQH3+teHBsQ7FBvsc2AGGW4&#10;scaMFccbJfKB0xEeBkBSwYhtfzpRMDQtdwrR7+S6Ol1HrMKkgMQebGN9QL2VRXZYwk+YKRmKF/b6&#10;mjBQXY2Vuj7kvOIa5hKXHbrYrzAP4IC5sPkbFHwdnsg4kZXCKnHaH7kxdc2A4PQijG7uPH2HFGI+&#10;Vu6Ri2eyV9r4kaUQ508F3ChaTNY8YjMMqlWR2+Dts4oNgZEa+af2rXYctQA43XLLLfTCF76QX6Nv&#10;Xve619EFF1xAf/Znf8ZmGGAltX7ICnTNNdfwdWAGANUyQAXYQAXrel9Vs2oAf/Vqt9EwAAIBhGSo&#10;Mk5YgfMRmD2AY8iA66//MV1xxZX+oLJt23Jdp1X60Ic+wvWHqhr3+exnP8ug9M///M8Z/E0Fp9p/&#10;YDm473A4gjaingsLLQdeiWPpjlyeZYRzgqoQ66TttBaqvoeXPurx7//+7wymEG8UfYDwUldccQWv&#10;YQWyKBrQXh0R7SZpx9/GmU1ZJjbPWN5Cj6vBvIzlEu3ctZse8IAHciKMTn1Ag3nC0pZlGq4PWP58&#10;5CMf4fphcwSz/djHPrYGr0vcsTzf2rlLSyyqw0qXhNyVZBMtHLtTCvPjP1PGNcw1RF3AOOzds0EH&#10;H7yV13O3C7vnko477v60VsshmCGc96Y3cWQG9Ak2Bs04Zb3aOcUtkj5wLuwRr2Ww/aop0Wgr6hw3&#10;jw3y/pbgdS7yQ+6nnSZyX7S6CkBVLsgj3bTT9VlV7nBeqWzREDdkkPHmyz3JsM0GOc0Aqwkg4nXh&#10;smuHqAz6OwUDbr2QpL6u/OvMq2t5frjrNN1ns/3DtobtcA1Nx2zXt8pAJUBYs6cESLSO/FVdrS3Y&#10;1vpaMDMZYP+si+6LNrqJ1fRN+x3KNCerzWoom66hWQrtYYJlzWCDwwv2FiHnSwal/cGGw4slYzA5&#10;ggZViNRJri0O8fxmgp1UKzKexCHUT+YsH13mMSROVaP2tBs2l8m/10mU6W90TpKo0cDQDNZWa3Da&#10;rfHVOh13/yPp+9fdTJLPuEW33w4v9wczOB2ONur9c5Fzh7cR5LoV7F5wm63blngzxGYKQPeVr1xJ&#10;v/Vbvy0sZy72aqxia3U806NCHRst/zbpk/R0n04OobNdNpXK2fO58DF37dhFj3zkI+mOHXfQCcef&#10;SEccdSQ99alPpec+7/kMnLt12/vrRQ1eoebt0R137GHbszzvkNrEo7/Y/rSua5VD1V9vxLt30sFb&#10;t3sD8cGG5MkFYIb3P7z+F2ugXfQFkFeFLIb+aOjCFIn9HzzwskxlvYJtmWgVJZPahyTJvLywIWPs&#10;JJ9XODQJ5zhu5Owy6RQ66bvpJgCgggccegBG0T9w8HniE59I9mRtwbMKHhxwbLD8JmctBanKltjg&#10;9ACnsoETg9OVlV4tGDb4/U4n48gM6ArcQp0NofqV7xcMktTjG3VHBjZ7uJql9SiLEfXXaoA9GLnk&#10;G1t4jSA+4UZ/jQ9CC4hqUYlZTcHJLMRM5qYf30Jn/uov0+WXf5bXDUC6MqYAymj3t7/9bTrzzDPp&#10;Ax/4AINT1FEd0iwjbdVeFug3haJCUWbipzfdSD/80Y20tCiHWJT1NTgm9XiOwixjqbNYg9Uu3XHb&#10;7fS1r36dbVDVDhXZvlCwXjjVK4l6fVisU29hRQm/cEyrRl716Hz3CWp9ZrQSOYg2aYgnjOvqap83&#10;1ltv3UUvf/nLac9eHMDr9YKoHUXJDgvo+04NONF/HZcqUEOgMYuaieMV7vOOd/w+HXPMMXwvDcpv&#10;1cX3DEANTKmASCIb8qhUjUPk1BRCyoRr0Njf7qssACsN6F052aOY5e5t3pxlMos6DkLiCqstdeXl&#10;rl2zGYVsO4EsEUfWzHwnaMaCfa5GQQhrRkgH1RQKO6braxYBNU8ZU+mavYDnZJ4HnxYvf+N6V55h&#10;zh27Zm9QccrwkLM9aCpm17nps7sfwFp7Yn/XKmiUZ5EwupYjJnofmP/0+z4MYRZSaMvBL+dx6rA2&#10;pnA2ovF9YWoSYkXz1UjN/fQwasde2u4OG27dK16TbolN+8ilRG6zTWfScelzGjqIXJoqcgaw4UQ8&#10;f/F2MvyfhEfqLiFw9w5a3XMX7YLdZb35Iq0iFhKcA57/gtPFb6+sARWrH5k+pQHU2fX1dty5m/M+&#10;H3zQdur2crr2ez9gZ6tzznkNdwKcqhDQnluAU0D996Me/ggf8iZ1KEkdOyyT6pk6N3At7Qsif2oo&#10;3MQ8/vjjaVDfb3lhka657lr64Q3X0z/84z/Q/zz/fMkoA6/7+vMHnfQgDgT/qU9/hu3SsNHDgePU&#10;h5/K7x933DGSi/uOWzks1wW//TvMsDz0lFPrDe9WTqMKFeHhhx9Oo/6AbRqf9KQn1CDrybxJcmxP&#10;pCGjBWZo5CReccpSZSkk7mawWWIP7ygN3fhisnMlXojxqTeUJByX6ddpp71ZZVr+4Xjyx+9hLMH6&#10;gbECeNL3cBgQJirz6nv7W92YNXaq5jBmxqsMoIsBXafLDmzwuIdwLQr9fiY2PpmYWOD9QX/EzxgX&#10;ANas0j4KaUElLFGLGTTU07IUL33pSyNv/ll2qGBQF7es0KJ0kA8hgpSqi4uSxg7hbfAaYc0KGvFr&#10;2EEedeQRXK8uAuDXp2v0COxj0a5OWwzuYVbz6U9/ihY6H2YQxaY80Cy4gPbpYTe1n7R9b219ZbwF&#10;/LdbSN6xwXVC3R7wgAfw1IOpAuy2EcC/t7jAwP7Ou+7k1KfDkcQIPeKI+3C60i4DySHbgC/0nMlN&#10;KXIqDH3F+EhS/ubOo7Xj1kjmQOo4amJ7SQLDu+A0RwfRj370A2ZC+/X4VxwjeYH3XMyXTl0X2Okx&#10;UK7ro2lT2TzCXfM3fuNNdO65545FIFF7YPUtuLtZJA2FRca5wTo6RAdWlvel68/gjY8y8UCZk0s5&#10;q/NEr+s0dPOmHL9bSsr2lcnz7BKAqQXv8aEf+4Q6wHGGHjO/9HAbHRRcelS5bmlktISVI8qjfQxl&#10;84DUXd/xaFH0EgqmTh4/6DzUtax7brtLoR+1DsHmWKsohJyGIct4Yoh2QU0kYjAet2ta2+JoBweu&#10;2AOE2JqHuVvxHjHPykxty/mKGnUnnz1mTeMa5Oywlj9D1sq2NLxiPdeE4W453xUd1xpz1WMFD38h&#10;aup9qhQzTfafMadGxUs8Xn5/t6SQzEEdswBUZR2wfav0Uf3VEv8vqsr9XW9+/MDb/JErdWOq0WhQ&#10;jYqNqij7lQT5H9bfGfHv9Ptl4R6lXK+sf8ffK/rVaLjOz8Voo5bJG/VFy2o4lHsP6te49g9/eFV1&#10;4R+/g0PmZdAv0mK1tHRoddllX6rW1+XaxQiVdfWs61FwXYqqBgt8rS9+8YvVUm+x6i10qnrzrNjR&#10;sH7kLXceb4Ff7tT3uci1VRpaC3b+u95IqzvvvJOfpW2zH/gufl9vqL7P8PrkE0/ieyLUt7Qnr7rd&#10;Hj/XgNrrunq9nvs7rxYXl/kZ368nxtjfOPa0OM9pfd2cDXDra3albVnG96rBELf7mquurtZX17i/&#10;bN1qoefbPbkUMz6vfPt13uhjNMT9Sj+H6o2Mx3h9Y0+1uraL58+NN/2wOvvsV3EbXv3qV1ff+973&#10;3LUK7js841FvzHyNdUwAd0/0t1w3zNemgjoUhdY1rqPWCw8dhxpABf1j/ajBPT/Xi9X3eS10+YF9&#10;F4nQMLda+VI917ZUv/Nbv1194L0XV5f/zeeqL/zd56tbbvxxdf33flj92ze/W/3zP32l+pevfbm6&#10;6t//tbrxRzdXt958Vz3fr+d1tbGxxg/td7Tv29/+pq8H7p2JZKpWVlb4b9QB9cJ79UGruvzyy7kt&#10;6B/01bxzV8Z5WC/HDX7UM5cf9VXqNbnu1ntR7d27m+eNlvvd775Vt0UcwRBYdutym//Go9fOqk4m&#10;iTz/v//1vqq/upevAXkw6K/7v+Xe4w/IFcgckS/hkX5vsLanes4znsb3wWOpu1D9/WV/V3GV3ddH&#10;63V/ro2q333rBYgiyo+VheXq9eecy+uC+6AY75dCJ4nrH/RHUe2qL3tHNSx+WvVHP3V91dQGKcP+&#10;SO7hZNYNP/px9au//Eq4ANTj1+X1jLUvfwc5gPHE81Oe8pTqjDPO8GOPR32g4rU8e/3OV3QN6PXw&#10;jHGGPLV9kX5Pvzv+aB4vfg/yuh4cfhTDueun+0S47+Q1v8nWj9dxynxLH4Wbw9JnG04uSV2tvJ1U&#10;Qp9VjQ+0Gw+VY+nnaVvQv2XV57nK87Vc8w+8j3ms+zbqHuZ4qIteS9bfhPp5uTufjImvbft+6B5S&#10;b8yL0u3nzf0VcIr079A8CrfW6v4aFLL2xoasjB64BvYXyEs82zUwz/4/qjuivlvFWKqK+6dM7o3p&#10;pA+RTXa9TJ4HaCvqgjU5HPYZJ5UOf8XYbXyNTh2L+r57dt5ejfq767/X5cHXrR/1OAzrvboYrfPf&#10;eOBv7Acyj2S8Nvp73f4gdenXsn19fZXr2bSewpqS8Rc5NvKvUXfGmfUjQ8cig4zQu2130o0Rd2BZ&#10;3UksK/1JQKwUKVb9xli9/g/qMIHIYOSgukaweI4DCPWVO/XgPsPROqsTP/qxj9IrXnFGfTV8F6wI&#10;0dFHHkfvfOc76ZBDDqb/8vjTWOWJzDf1FsVqxN/97QsY8X/yk5fKCaAlTkAoOBz89/PeRBdc8Pvi&#10;PNRboo3+kP72b/+WnvqUJ/pTvrWZ0bSA1QwGoqpiO1UtYDvAcMKhBQUsCNTIKGpSIGGMiFMZwhYU&#10;cTDFe7P0dmSqPsb46AmK04u5xAIaX9amZkVRFgpJCmArCaZY0xuixEGM971U5nQuf9jPhAEJMXDF&#10;23lUDHm83/Sm36CL3nMJRyJQ+8zf//3f59BfJ598MvedsoDKHqrKRGNLxg5a4RStD2XGRfUZ1x2v&#10;9Xrw+r7sssuY5QP7DBW/qq0RK/fZz342Z4663/3ux9EfwARu275MGwPEqNxOnWwrj+HWrQtUDDY4&#10;JWwGe87KZZioJPoCteHJjkXV4e7YGEr8U9xX556GtQLLWAN3+uhHP8rjedZZZ9GDH/xgduYCU475&#10;CXvY4447jn8P1bky/yiacnXW+GF8JFKDC+GSu7h2lUR3YDOcrOuvLc5XC9TfWKPrf/h92nnXney0&#10;9Y1vfIN+evOt3EdHHnk0DcFmHn8CPfnJT5b0vpiTJqjzholMIOMRZ4nS9+Ixs69L7tM3n/ff6R3v&#10;eBd1OXFHSSedeBJ94uP/m0568Mn1WMgc+cQnPkEve/nL+DedlqjNv/yVL9Np9VwTxk/nUcxOyfRy&#10;Hvoc0WIorBTHY25RO4dJw5R1VBHblyN8HmKsIqzLX/7Fp+h5z38ef7yyZZlt5lHQT0jVijE+8cQT&#10;eYxRsIa///3v8zpGrNQjjjiC3z8Qa7hJvtn1Y1lYfY5Zb9PQhmIzI+n+Ya+FeTWtWLMh66CavtdU&#10;v/nK5CQs810r3N+yiPOWWQR3MeZEFn8evx55h6IQqzLUs3LqU/6d14yl6tXAxkofa6iycflu7F6m&#10;NyIp1tYQmIAo1ryJyVzLy3v5TbNDkchXrYz4c1AVIsyM/0YDq2pUoTyaT9ZxSVXf0xvjIrK6/S93&#10;zKDvEvfMJv58W9VC123LwCBrmK5E/lTxyzCmuqZ0THKjXo81hLPmLrQZu3feTou1TNLMlcx0ckr4&#10;lshrqCh0fpTiEJWuw6bIBOnanFTSMbLtyEbFao3KxZEDYNGG8xhf7HZg0wmZUXPKNGwgI3EmIDWW&#10;bfPfEl+74+hht7izEYewwWb78z//aPrhD26s67UA86x6U5FYj8iXvby0WE9sAXR7VndyCKZtWyWg&#10;NcgwFqrliEEZMrd84Qt/T0cceT960YteRN/516sk41Rd1/dcdBGd/eozx2IGpmB1VgdbpxgUtVXE&#10;NeC4AgccDdKu18Mmg80Iqr7LLvscPfKRD6d/+Zdv0i/8wn/hdiBwNwABHHg4RVje9nZmUNnnLvTQ&#10;Kac8iAEUgqdjA3vLW97CDjYAM49//OO5D+D0haJgT8OBaNaN/SljALWhDAYbXi2ABQm7FpxZ7n/8&#10;A+oxvonbZ+04UbSeAERPecpT6KSTTqKHPexh3NYHPehB3H/on6ZQaHaSq72nPtKi44xQTb/5m7/J&#10;dqe4Fx4o6DsL+gDO1MA/y6DwRuazWkAMF9meF6GNsraA0WKwWs/9vrtvDdBKxEobsFAbsYqlZFtg&#10;cvGItS0aeB/l0ksvZe/8D3/4w+zJz/bGrj7WDEUc3iSMkzoizOOoNhmgtlw/Zgys2kg37CIe4Pp7&#10;9+7mUE3FoE9s/sZ2lIUkHEDd6/vDe55ThbZbDNJQpx5itvI87DoEWJl6zJ6LUXsgi+q1/Ocf/TN6&#10;5VmvcpmUemxf+sozX80HiptvvoXe9a530Q033sAmAMOiTwt1neBc9O1/+3Z9yNieeJGOA1Tx0ndZ&#10;jLIRaQw/3uYzjNNkkIivqnzBYe2G62+kY487lrZukWxTay51LWTTM57xDA4nhbkdMpVJWlMc4jRc&#10;Hjf9ANle6sEv7d/UTtt+vj8A0BefcnJ6KEOtX6r2RmkCp/7yc9ZRndA2+7tQYpkyCTxPvv/0z2Fm&#10;Mgmcjr+XAlQyz6rWd0Aqazv5EDseEoVDvx3rIN8NgDoAAHU8bFTcSFFuEaUJYbyJQVU452sFSVp3&#10;9/DWA3qPcROzpjkv15ijXZkQbxInWfxbtN4cF7oje4E4pBde3sJXpHIOf40ANb1NZuseQnYq7tpX&#10;gDrYWGUVP8fxhAlV4cZcQac363PAn8j3s+w7cV9N6r953reF+6modleIcwigCIBqB1hLEGBBkKlA&#10;r6oynjAepCqYLShz9kkcmB+ZA1zsNkkh2aWdO9do+3bx7IVXPYKfo9x++5304Ac/hHbtXOWNHEGx&#10;AQAQXmlv/T14woo3sXgEbqwNSXPGM8NYV+fjn/go/eIvPo1jfCH+1i//8i/Thz/0UfYigx3Zu9/9&#10;bnrN2WdFtnppYOD5NvjMA9T0FIb3YUOLGIwAVxbswMZUHKJy/z6AigQ873mgG04s5OzNpK4A2hI8&#10;PghshDACy5J6UNqxVKCr8TinlVmfh4UxWRhrtiq1pUSWHlz2hBNOoJ/8+Bb2lNc+VOAFhhIMosbQ&#10;1KJMMPoBzDm8xLWeTXW1rHJTQT9o1iVtTxpIXg8XOi90PPbWh6Pl5U4NempglK0w8z1C5qBWRZ3e&#10;ApWjXZR3lDHdVg9YV4JywFKgJWtoVGQM/tRuUA9KegBRMKxOMmpzah2MFNBy7ngHWK3z36yiLBcO&#10;fbxBORvBytlViiZCHJYCkC5p755dtLJlhSNicBzabk80JTgUcODiFnudy2Gj9Kf0DQauPfmOYdTi&#10;DVHtrOJ5NQ5EarDfR1atLbTQbfGa0LA7sPHE3CqRqMLZCCNU1tFHHc1rcvu9DyKbelmKDQsT+iaA&#10;1JED8DLnMw7sPwWImEsjnjGYUGgIkO1KP0a4sEsuuaSWdw/y9liQeXDaAisPmYfpifkgh25J1jFw&#10;UT32pwSGqhmk7n8ZB6hBm9JEakwuqhFBSZn2nyVAtf2lxESTg1/z/Wd/7jWWWfx++l5g+gNARbB1&#10;sQdskdj3yQ91v5cwVmr/rdq6sPeF9aftTAHq7P1R6tmkFdH4wXYNBjaQGXyfXjuVA0Ej1wRQtY8C&#10;QA19ZMs0UDp7/y+pqCRwfU4tf3/MAchJ1motrzhG1zCDTkPFSQ789ZsBqpVBIayTqSNJiMBJ839W&#10;/akYcHhPfVk5jCAJE1zfaL/OAKjp2onaPIEl1f1Of2+/hyiPDHDaDKhUjV+4R9owM0EqR6WnaD8z&#10;agX/tzyKcsBZXgo4YVRQk2EzrBicgnXRykJww9EB6kp4JB962L05AxSrhuvfA5yCOc3d7cGeikAQ&#10;MAIGEZvPTTfdRM9+znMkaD1SjNZfgOpWWAlpH5gpNDONVaZCcJ5g1wr6sJCt9zk7OLjUho961KPG&#10;wutPyXRAAAAgAElEQVTgd5ooQJlCYQQX2ARBT3aaJUbNIBSEa72t6hsF4NSmldQ62nh7Cnr2N4aa&#10;9hcPt4uLpvM5PKqxeG86Ic8551zeZDUvL76jdUZIIg04D1W2MoocycD1C1Sf4nQSFq/OYXH2Gbms&#10;TER2LmpdrZOgbirap2BOFZhag3/UEWASdVtZRtigeiPKe74vl1ZqYJrD8QngdC+tD35YC7Gb69dr&#10;nFo659SESM4gTkTtVtvXC9mk4DSl9cWzHEZKVqnjcwmLBgC6zkbuqKs6G1nvfTCd8wTqby5hXiB9&#10;qAJ4TfUKZzLcZwVRInAQqoEp8tYjcQCAVd7pOnBasPMP0l0i8YQCErDGiB+Mg4rOTZ2/Mpfig8C0&#10;AqN++NB//JMfrfu64PB08IKHMn69Piw4/yUa1PJnUAtjCN4//ciHaWnLSrhINg6izIehT3gTdNau&#10;1J7J/mlBP0iCjg5rRCDjsEEtL0nEA8TchSYEfQdHLji/AZxqxjKNV4zDO96XgydFfbY/xco8lRG6&#10;yR7oEuTA5mRPutnZOut79vH/n1JNfag6Nwan8l5VzR5/xNyV5EA5R1IYD29k92lXsjI8xuSmq/N+&#10;dLEFoHw7CuOWZ+J4E6JRVI0Pkfu5B9/j4Mg1JXcPvx/lpCledR5ZE5b0MauwE6urp91/8JplNyPM&#10;0mWLzPjBpGRuWe6o5mRBvx0qzPeycczL6P7p35MfoikucIiHjOK01i1Ox5nBWTpzWIMvlUlCocZD&#10;ZXzP6N65PKI55foDD3XyVM2DLfmo3FArUtc1swYoqVg1j5ApzXWL5MQqfytgAzArEFan1fapJL/1&#10;rW/Qp/7qL+jjH/9zOu3nHkG6kW/0B8yiHnb4vekVr3gFff/7P2Dhf/7559NDH3oKg7+RE7AANWBQ&#10;L7/8cp4vAL9YqIhpKSeUcJJRMDWvkGvKP2zVPHp/FfYazgo2jsp0KahVQIH+4N5xYM1mFRGGRQCq&#10;xMVUz+7CZSXSFHlx8oHYjimof1PBfmAFfZhDGtKrdKw72HAEVD/11If4fsMzbCYBRtV2Eu0Ak6r9&#10;pDnn9bN0gs9SUaZtU1tgC+Y524mzA1Xb0DQci54iwX6yfWZf710x47WxsZP2rt9GG4O7aFggFm6f&#10;JFsKf8UBDPL3xPVxPz2w4D0NyQKQjvsBiKKumD96GNK5i/mUtnWuEarUc7IMf1dhzQqDkfsDFO6p&#10;KTgHw4GoINlOKU5oAVVR33mi4z20Ce1IIyLoASDNpZ0CkEkFrGy37qenPe1p9LGPfYSBPFRumqZU&#10;1zPmG2x3EdP1sf/pMQwWV51N+Ow+CoJZNkP8rbGDZ/y2JE6hqvMLMWpRcIBYXVvlv5/5zGc6FWDJ&#10;ZhMSoUEiRFx11VVsZ4wYswijtWvXHm4juulAZPprWuNWI7QvqsPN3GtWsetN58q82q17qqR9MivG&#10;5b6UdE+eDqBSJtEybuPZ2uyBEEtZQ4JNGq/NjOM886U06V21jqiDRuUoynH5Pq3E83XSYx/U+WNF&#10;5mNmbEF1P4a8ZPnNgCxzJgYOvKEdaNNMAszuZcke7v4p3rCycjMAO293OBqJhpdSr3uK9oTJ10rf&#10;r8w/W08bggxjq49p2po2gF6vJ+kzfbiP3NGtPmRAOtEzUsEsISvs0S5R8XuhrqqCtsv2pCFciFmg&#10;rVtX2O4SwBHMFTY2zSBzr3sdRI9//OP4uy984XNdJ2iOZmJbPmYZh0Fg79mzSsuLPWZpUBcEwL71&#10;tlvZRhPhp8RZKVDxABQ6CBZwziNklG2w2VtsyCO8p6pZqdsenryq7m8xo5b7NtvB0vtbgceZf/Jw&#10;slJAg99qPVTNq5/bjd8yJdZp6sCVeDNTuyaALwHEFe/t/brtUMF+7WtfY3OGq6++mvsGtqDHHnss&#10;/43xwjOADcwhUBA79phjjuH+E/W7xH/VecmL2NoRYi66U798Jn9LyLLM9zv6CHMB9wLbrYsegFAd&#10;1tSWUG13MY9wqGpzekrcG4AZYZaG1Ol1aIG20K4apFaY79AYjPpyCq3aPh6vZqqy6kA1YdAx17Sh&#10;qcMKHnv3rnJ9oR3Aa9ue+YRuHo1Z+j7aDsYU8VE1JFtRCLOM8Fnhu8Rsaej3ipZXtjqBnbOjovzt&#10;zFNGEsqqSbBaVlWZczunbOlvrPN8X6rr98IXvYSe9KTT2bb7378r8+nnf/40doCDsxnALFRYG+uS&#10;FGOZc9yXzQdtR2SoyJPbOtlXha9kDaHXbOE5Qy0GqYhzqskTODUsWOZaDt5w/U0cjg6JOW756R10&#10;0UUXsWPc96/7vrS5/gcQ+5jHPIbtyuFEtby8wHOi1ZruZDRPmaTeT+3ym34za47t7yE3rZuaPGn9&#10;9rc0qSWnfT6t6Fw+EPWaVOYDqFqw7sbNuNS5Of59aeQo34GMHn+sKFGyr/XXewxHA2Obac3jsqit&#10;DNAoxHH1Yc2yhr62c2ZGfdKDTjrfZo9/CKMkZFeqqi8ci6rArzCfp+p9W+K2h7plAQJyvaeHaZtV&#10;JMxXeuvK7VPuoGIc6WjGfUJ6n/h7EfObUfS5HpDk1gaU7957XdXr1ht93uPgq/FFQ8dPL7GnYOh4&#10;R+U671fYwqDA9sX1AYmHIDb/lnjxO9U07Kp0cmhqRGxCu3bfxSwSTlbIaoD3YJsKlgdqtJAiTmqB&#10;uIZQ87Y7bfq37/4bPeIRj2STAMT6xIaGbDdn1xsXWIuBi/+VeofPe2JrOpHp+wAy6myjtkkKyFE0&#10;jznurTZ+9nN7Te9wkWX+uwBV2PhUgKuDkQUp2h5xJBEwdCC8gJts2MLr0n8H92f2b6HtU6nBXlAj&#10;SOhvtI0KxvCQQ8SC75PSxQaEqUeTmiQsXjmtpQuGY3s6ENhpL/r72TFHXdGn2t/qkKUqfsmp7mxq&#10;YQvcFjvBvLVRXx2aiRrsDu+sr7WzBuKLtVi9LyErGhUufWxLUU9gO6z9sxZrs4z7Auhr5iokFsBv&#10;1VZV578CvPnGVuN8Bo/aYIOKuJyZVynrEGNNsUkNNpYy8yYAal6gTKzdqBVw6oGo7+wnxeZpfCOw&#10;8T2j2o4JyJI1JRxHFNfSviulf/17hpGF7evImW9A5RbWuNlcFJzqO3ksm3VuzjzEVsImo1x77bWc&#10;wlbrIdqENr3mNa/huQbnRjClmJ8A/2ComUlyawEmEQC173nPe5gxvt+R95m1X8wsdhO2bInKM2sa&#10;1NTW2QB1Noiap366JlVm6SFsUj3m37D3z4uf17yb86odsGZes8Dqvmk8gnwbT2RRkE2UYH8nB/R4&#10;Xw9zOMk4RZJaNPcAME+e56t/epCJn0s2waoa4qhO1k4k99+kqchYSYD+tDnVVCzAtXNFbVCRmnjM&#10;hCjCCdPmV+mJioAvyohxVhvdfT4Ipgyorn9oinLJ8pnnRviZ2wQb1MmaLt2LLUMeTDMkpneqOdP2&#10;ZEV1a5VVy/WrbrSBl1WgdhVQjgsSZVj1wr5GpiGFANSsZE9uLB7YWAKQYGODalCMtDWkRKDgpQOc&#10;OrBhwWlPFU5A5JQIglLtHioa9Dfom9/+Fj360Y+TWvOBpk1vfetb6f/+H/+D1OzAqo6sYJx0yprn&#10;hJUCROs1C6ABwKGG9QAiyJoF1R7yqyuLpwBA7VGV7bOOMvtaLLOqDLKWeQBs6IOYCdNnBsztmL1t&#10;5cGwexITY/s19dqNw1vIadKqOcZMFczcLtxpPahmmjOp2DaknvMKZgfDtXo+lzzVqmJJhH/eR/be&#10;GoD12QSlhpUcVovKnstu1Kfd9UEL9otbth1MCDdVVuPzK50vTfPMnqD3tYS5rXZEmvM6c5oOG1aE&#10;KM7BjOdWVIc0/LQfO2pFa9v28TQBp3VMiweIswSzUD2NLClfQ73JEy/hZnk2doWZ63/YH3FSESQN&#10;wNx58YtfTJ/568/wgQaAUzdYvGYQz6DAgXx3c/0uQCsf4ut/Z7/6bHrHO9/OZlA2hSJK+npa2V/5&#10;IXbeIRKLlSE6P6NNpwGwTFMDp2SBbdu8m7LKIZR0M9x/M6b9K6nM0vfSw88kprfpwDZrPcXFaTGy&#10;0stKqNWRolcO6Uvis9BWrUwWjVmTGc40FjLeDzdT12bCSKMQNO0j7EA5Uo1j8z62v/Ofvfd1mIys&#10;gAiFzwy0uKlDny02ygxfThOluO9rpjFf30S+ZinuSYo9JKVjIWtrfP9L/47qXwbZyHtvpvuGa08x&#10;8jIgn6FdkpJPBOlZUd5R5RlYOtcAs9Hro7ew5C+U/NxVUluiDYq/ogyqZm6B965sigIS4zAX2iHC&#10;6pSOXfEhXsyF+Tcu3RkPWhkPAvM/OcJZSV7t/nDADkTrawNn+5fTRRdfTK965Vm+8rpZW1BgF2OT&#10;UNjMCVIZYn0fgEedqZSRU1MB64Gvnv3WK1u/t7/qpFQQ2qxa85g4AGSLbVgsIEK9wrgpzS8bcDYX&#10;y6e52C0zEZcyOqWhWHDKr41iPw0Dw7F2G8ZQ37MqxfHFXdDqxh203INN5ooYk2fi2LW0tOI8sFXA&#10;wOllZ32/PbS4tECjAbz/c1rsrTSyAHovZWUmb+IHCqAq2wXADdYseP7qehUWFX1XsLPjgLMuLUV1&#10;SFU7KlDzZoRHqRf1+OfNcfI8gzRr/s8BUOX6QVUm1860AdqwiZef3gBi1T4z3O2cDj/sPmyuout5&#10;OAohY4SFL/kQBfMXtTvH66UaKKhzlUayuOrq79L9739sI/jaDHjbn4Lxs4cprYdeuyiqqfM3lalN&#10;QMzK0Ele/NPrONk2/T8KQEVpOoDPKs0A1T5PL2pilLmQR7p+IQMEPLXcYT4wqanWbDOsc8qkirNz&#10;Gb1nS27DHDV+Z3weiJPS+DwKJEaIyJISAE2a0Gklq0Is4MwQv1UpYBPYK56ragrg75DU1abKrnjt&#10;a71sffw+m8caprS+dv+yTKb6WWzbdtD09kV9QSFalxePRQRQlQDye+ZUO30xAZ3Ux238x6nK9BRC&#10;6hFtYigqe1nZi85ZKvd9BqptB1ZxlxZJTuU4eDrfz6seXD9kmQltoEV/G1y8dB/KvMpSGF6o89hO&#10;rbfAdl7/+u2rvCe8OuKkKi4rUFNmKwWw8xTYwsE0ASB0x44dfH+oZ7FRbd263ddD4rMaNahzDMLr&#10;oOosPZsHr9/9LWiDgkDrIDbvxqWhqiAUUK/+YD06FWpudi05x8GVMZpHAFtnLi12s7EnyibGIV0g&#10;9joMEiacrPV7mkDAhljC/cEuLC11GZzCiauV91hlnTvvR2AL2KTuvGuVtm+XPlhaEueiYd1Hne62&#10;ekV0HKidzBJOq5t8p/ErmyqhP/X6LkpHpnOexuopZgSjCVcMZRIwnbdM2ywqCzzHPPFtfJkqAMwE&#10;qGbGhi2e9yoL9leFSBycH2VjvU933HGHX2vCoEroNI5gsrbGJiwwZXnpy15MRx55JKcxhj0qZAii&#10;mWAObvQlRBWcp44//rgJDnz3DACz12+6V7pB2jpaE6RUUzUJsOoa30y7JtXxZw1OtQ6WMbPv67Pt&#10;N/v59PqPe1o3fsvaqmPv9faOOadVncyCpbTh+Hxr2kfG91p1ONQ9PBVozSDY37NQtattnxdW5r7E&#10;mi3xuA8q6yyxYbUgTomiqQVEWuHU7W1n4liJJopxRhrnSj5yBF3zWpVna/Jgfu+b1DwuaZ/b+uua&#10;0+tq/SJwXk3ei7iOY/1qUDlJ/4p/h9OvtfZdfrYBGisnuz0wY1Vc3eEzbYfmLQJIMREE/LZ4k9D7&#10;ejW+PQlV41cIneDYDrVj5JiaGZv05erv4cYXxte5mQTI1HLVVVezecFCDVjh6V/pzkup+oGi97To&#10;KYzvOQd7CSCjYA3MGoApfoeNSrNMqS2msJZiPwqwpw4iX/7ylznr1S/90i/RYYcd4h0txIlhZhWm&#10;FmUm93czw285dFUrbEp6Qo36NYt/M891py6Y3HxvBhjynqmZM2Mp52uvsl063rgGe/iP+pCQhHi+&#10;vV6bw7lsOEcYaCJxphBnP6LBRn2yzAbUQ05Q5KhfR6aKDntsaxzAJjC2L6zY5kvq2BgC1ytzKvcP&#10;v1BnsXnLZliWSd9T4Tv7ALX5g1sT4+L+0m9s+ppaJNxWq54jC/T617+eLrzwQlaFseq+GPloHsiU&#10;d+qpp9LjHvc4ty5lcp955pl0xRVX0Gc+8xkOoYcDEdYsEkucfvqTonjG9zQrOAlYpe81kQCTvt9U&#10;Jqu0962e/9FK2i9pubvqn8rXkoFF0GqUGv/cHySUPQ2k0Kz62rVqAVLTGk7X9jxESeUAodbYX4sq&#10;HypQ5KjK0tKTZ+kB1B6Y5g3jxmr5alQDqgUnJDGWIzZhzKsskpuKTaSt+nu7RwpzSnIVTwLY0Fiu&#10;ghNZ9ng8Y3ZaQaruZ6Nyvv4dGwedr63wnXSdqyZ2X0ub01ZlGjhf4qr5E4SbpB1NTZjNENiZ+Shu&#10;h5vMypwaqt6peSW0RddPei2S9aKKWDJ/UZLv+kDs7vq5H3SxpQNjORj064EYspPCcIj7SjpRBM1O&#10;BacdcAWiTcyEfZ5WNHwQWBGNTYlFAy901A1elgCiUJELUG3xb5iNrDetK6+8kuO1gm39wz98J6cC&#10;RdxEdbiaZFvjh2WGYFMVPe6JvkQ9weRg04NjlzroTCrw6EbxYUq8ykFVELmzaU5Pz8LM5fm4MLJ1&#10;VjY2VcGkYzGrnWPCn382WwDZOYFnZbXFES1jJ6uynkvFSKYgPMWRRhfjAk/9haWS1vu7aWlxKw0H&#10;i1QNR9RtLzA4XV8b1t+XA5esO6uGVIEU10VLaMv+HyRVwPsxSrLCZf5/7ruIQ4gwIe3crU1ThyRO&#10;X6njQ6kQ2z+gEcY//YK9fyX39SFebMndWXbGocazGfsIELJg7oL4pogmgLWMhBo4rH7q03/F7+Fx&#10;7LFH8/fE8QaxgMUpEKBVs6gBqOrBACGoNASZrtNUC3RPFM5CVjarRtMoIkGe5mMyQctmQNpMFewB&#10;7oN9PWhNKiH+eGAUM7PX2j4ar0uIihHKJOY0T167V8YOkUjtfWOTr1iDqd7oNA4BkvG3slrbl5pa&#10;NIFR28WztGx5K4BNd2GyWaM67TyEvAmN5puULkmAtT+3kXNm7++lk4VDJwdFQywg3snFLO0oIWn8&#10;lZN+4SefHMSCS5FB7K9DQXMM5/MmrYDKNZhu2Pip/FuzVgWg695YiWKbgubLatf0O/FD506Yq+G7&#10;RLOc7KctnzY8SOMUZsKepEzX5GKDqwq9nZ4WhII3kzcTz1oVULKhhElfUXwyEwNui+BlA9WuWuj2&#10;2F6GA8lWzl+b2VRhg8GS7tq1k3bt2aBPf/oynqtbVrbUr/dy/nBrL6F2nbpw1HEpBMrPo5PfbCYn&#10;UOx6agGwBEC98cYbGWwiFeP73vc+fg82srgeNp6bb/4xx3dVj3WJjTjiOIq/8iu/whuXgMv988K3&#10;7AuH3lle9jE2Z4FTbZ8uMDW2B3ONPkN9EYw8j1ygAwsmfalZyZpVRdaAPP1sXjMEKxw3u6Eow6xF&#10;T4U+89dgg+0wnakQH5A2NoY1+Og4h5ch6c//6q8+R0vdFj359CcS23EON4io2YaoabNvEuYHagOW&#10;60FQ6/x3h0u+ifuOaz/YAqwvcXab57qNH0yXTlN+39xmywJrbecvk9WTqU3f5lRWw4FLAOEcG49/&#10;wP3pAx98P+3ds8oH00vqkw1nnFlZYvZdN0aYi2zZsuJkmdzzxBNP5Gese6zRN77xjXz4tcy+zcyi&#10;7919RTZNXvdVs01oaitqQYAts2TpvrZjs+ZYaUnZo7SO+8IQxWB88vcssJvM8O9P0YOxBaZxwPTg&#10;YJNU1MmHKmUIKZZXqUnGtAOU1ZA0tbNxDD2Wd2CQv+I8efSkp8KM33dkFrSVzryxovH7NQHoxsKy&#10;0DmMZmA7MyH3XD2CE7g75Co5wwAmd2aVuZc1ogkkB5zj9WxthLV+HngmwDRtT+q0pH4bkw8/M/o9&#10;IYmarjWPCd+0wgyq2nzqtccvmg5QGjLB2qjmE1dc8wLTAMEC25VRt1XgSWJ/XyEoeEsOJ46IaeG1&#10;kqimugomAFK7vU4tzFv1JlCwPRd+cNttt3kHJRWcVoWvE0c9R/U9u+hmTWCANA43UW9G8NA/5JBD&#10;WL3/2te+lj7/+c9zHFSkQVU7Rw0bZW1QUMR5iThOqKr4D8Tmo8BchZQNSm89aGddw9YFzCFCgXEY&#10;IVJv6+DE1rRpNDHVKGmWLyv8rJPVpA05HR8rHNPDRtom7QP7G/Q9WOZLL72Utm5bqgF4h0571GNq&#10;gHEoi4b1VaJtW5bohht30N61O+nqq6+kP/3TD9Hf/NU/0dblw2h1dTcddcRhdOWVn6PDjziUJBRb&#10;s7fuLFXXgQQfQcg0febkv5rLVGqag+8LwJ7E52amnvpbQx9sqn7RdQ8YMFeRpc4LNqqBvC9lEts+&#10;fX3Agx+2p1nWredOz6v7xRwmo4V2h7UnEr+47TOn6ZzTtMRgTa+77lrOJAYNB36DgP1qv27XKm9c&#10;DVE57o4SDn8jMQ+j+MCcgo5J7HkKBO36SzUmm2GIrQ2svddm5o+991ygZUqZ9Nv0UJH+HQWyN8zk&#10;7NLMnPpPxUspUmfLepc9r93WMEb6YfQUFVtvbY+mEVf/hlnARw/Hti727/ATz2CZ9ql8KTk8EmSU&#10;TQwifdZyZFGHMyYx0KJxhjd8f9oJokQcvhqOVGD7iDh/XeUJNY7OwtfRw3/OTpmVY0IF5aeMY6wx&#10;Vq9+AbqZd1ojA1qnFXXM1r1dwy5au2dDEYa+9mIvcVK0EUIM6aTyM/Rd7F+0L4UliR4wtALeWz4L&#10;HtfjZdxGMzTVCsQyMKQYpKqkoIIb8XeVhZF9S+0Cw6DJicINJqNQo2LwvzNxLjOZs8iJDhtBCHTE&#10;84JK/0lPehL9wz/8I6tWUR+o/DUGacjK4zyY2Ug8ZxsQqLFlkIntDacLqVgQ4Bpgqtdr5IKkA/j8&#10;U5/6FH3pS1/izzWwvsa3VM9dVhHnuv6wQS3y5nX77Xeygxcy4iws9Oa2k5lWVIBY4a+xNDdzClLT&#10;EAU6cuKzE1X6E4sGC1SyXcXCX4v+nYbJ0M/iDW+cZUw/T4s/gc7oPj202FiHSC4AFltCgMm0PuJ+&#10;x9DznvtiVuXf575H0DnnvrYGIvB2X6cFVuN3aU8NTrcsbqEbf/JjuvDdf0xve8fbxuqTtmWWjdGB&#10;YFLGPelTuyx55JkIHrC+lQokF5pK12OscjRxSbOwPoXdcGJ4hhSz4ziJZSevT8mdmLAqeXP9CZnv&#10;UjI33SSlzLsO4gmF8FK9xQX3t3hFA7DiPcRHRRxWtTfHfAI4VRMb1EOdI2+99XY666xXea0J2NYT&#10;TzyZP4MMUwc+Baz7y17MVwLjxnJ7guYtBZWea6ji79hnlEmM2mbY4VR7Mn29NIVMig+P+6LB2XxJ&#10;N/eKtVJlGcIhHqiDR2hLeC1TJ5j+6aDas0WW2fELYxqD1Kzes/ousYn6oMRyWb3qpxf9jj5X/v3K&#10;5bNnLpIFlFQuq+djmUn6cXhHtWDKyESYuVflUEd9uNJ9C0USF7WMHKhMPbTUn9fXQmrltp8jBYmZ&#10;pGYlzDhSUebxiWKb3Hek+sD4uZzpQcQlLsgRe7vkayupoo5KYf47jTQnBYifEYMbZgBBre+05Jng&#10;HXaS8oMbSojmEMxPODa1iSqTJ4k8pO052bjWs9fI5DWc1cKu0pNNiEs2T5iL+FSWnmj11KLgY+QM&#10;fcGq7d6zm7Zukbz0iBUJ8Mmq0qGohJHZCpeBAEaGJ7lmuA8mvYAFsTO1ACekE2353ykFDm/YS//3&#10;X3J6TayJlZWt9IIXvIAuvvhiZi406Cy80BHiRR1XANBRf01kIOnMyIEVAEd7wlTb3TCh8RukNMSE&#10;F4a0y/a2qCPajBOqzeiE3MlY0Bv9DdKJB5CrzO6b3vQm+r3fexvt3r2HU042MUt+MjnwO63oOFsg&#10;mMY/tULZ2/wSefY5LtMQ33TVXsoW2Dk065rpRqahuWz9moBdaj5gmQpbtD/+6I/+iH791389ugYK&#10;7ErhsIfAydpHEHxZJkxcWXZocWGZx5xPxTSkO26/jQ6613b+LvocQAPX1FSmTcLc3lPmhMwdG9pH&#10;fpPaUDX1Y5Pg1f5w9yxYG+YPftJnAmpxAPTRJSoNGWJDs4UsKE02oFLflLmerLGxCRgyz3zE8Uv1&#10;N80gZvOgbZbKMQa3Nq5jwtzz/6SP7PVsaD2NyoHXkA9l6ba0+mdPf9qz6LLPXsafQ46iwETpqKPv&#10;O1Yv+9o+p4zQgWBYRbsU2/HZZ8hIC0wV2ARAdHeBvHmLbKzISIf5DK9jTgKAPORlwQABbdDEEyou&#10;pD/doWjOMi5WnNo5Kw1wCuAFBXbLKHpvkCVsl98ijk1qwzRqyEKRPyLXcWBJ4+LGjr7WxKhhjZaJ&#10;ZtMdMDm8UL13s/4ngy2ktAXyGt/nAOxZixzZJw9evzJfgiYylluhr+y81X7WeRbYP/5eVgaCCvsy&#10;YvNmmrZz9v5RFgOOac1ZCevrdjsrdd8uye9LJcGGTpYLSVYV4mCet+D8ir5wIJeGEdhtwXGKCba2&#10;PFcSxcbzbZnIUhxSgXdQsPf3FnqSmEMj6zRqHex6tgA+fsb1leiS8S69nFYCRsZXxkJez28aI/tS&#10;5uZcmyyOVGIn4Ekn4xxoR5ztFMwycC6QhMBNenWOspUJoUGmVTC1+yJ/A2ExWj73emhMwYHLIWS5&#10;wi7PNZxlNBuSnCiqpGFSzyAAZcEMBiMOvyKLLQS1xakBixUDjc64z+FHuHSgUg+wkR/72MfovPPO&#10;o6OOOspPDgE0SoFL9pYQ6kE3E40POfQCV7/Pfcbed0OuA2c96XWonUtO85t/+lPecBTEqJ0rHpqC&#10;lVOXdhf8mADIw1ntmKOPpNecfQ4NByVt27qF224FpnVImDeOqQU/doLqA9dRYaYJBdQMQNPRjs+J&#10;/S/zLg4sbL6rd9KS+2toria1mWVhUicsLfo5rqE2yK961avYXhhFhT0WvDJgyHQ2Kjb4ALa3Pgmu&#10;rh4AACAASURBVIgt47BVr4G1jbV6PLu03t/LjDJyxx9xxLG0smW7LMS22Lna6Ay2nimzbFW5lpWI&#10;1XRh/KaX6RRylim4Cq+lqIOlfBixjlVm9gXUdeS/N3vDmFIXCtf1/GgjSNh/9dLMuhjmSdqtMZsd&#10;o5wkrhBGxul7KoncIaY/i3zQxvVgeuRt0Us5HOA2f/COP2TnqMUeUt6O+MD8F5f+BR166KEJwzNe&#10;v5T103W1WTV3E+APsnlco9Z0ANT+kuvMfeu7vaj6U2KBZk5rKBXVNTTeVyWP22aYanuJeclXNo0y&#10;IJ5le1tlY8mHGtG25V7mq7bPti+ux7QINApuVPNhgKmve+X2dYRx7HBXsZmeYzdFLV2xEyU4I+5T&#10;aB95b2w5sFrwPMaBfhrGEIJC15poOJVIQMFBLgL07P9Q9wvJuMn1J2vXECcdWKW70KofPVmnAJJl&#10;xo6vLVXe6kHCsZBeC0Bibiiq+8JploypgJWDletIM/Z84KgBsu1fPfR7B3Xtd/PDzGGkeeSp7BMp&#10;ETCuhZz0+TzXT8kOkDM8RxwGjFvh+idTtjWO9iPzs16T6Jw0l/O+qC3ShmTuqKwdyh2UqcevMAXt&#10;lhrutjlsClRbAI0Aart372a7UW6o2XSbOkwmgwLWsBAVYK1vrMtv645CTnEUTACcinE/5HuHLRfY&#10;q34f8SlbtOSAgqqk1U5H66/1YGFQjm8Pnh7HYbElDhIMPOtr/bQGqNrFAoxazJoOBmt0zmtfxykM&#10;4a0LD1+wvt/73ve43rBffcITnkBHH3OEv48whAvR4KZ2NLOKbYv+rZmS0kDG6rBl0x9uZpObVJoE&#10;R9hAp7fFMqTKHNvrpbFR041Z2QVtvz1R6ud8YKhB5QknnMDOaXhP7IRD/vmdu3dRD85So4J279lL&#10;B20/iO7aeRepoMc1AFx31cB1o55n7373hdTuZs6Jpllt1xQfMS3pbwIAScdm1pxo3miznHx0AQXD&#10;uklIhrDxvMtigyX3nF5/q66bVa8USDfLAv7kbkQ/9qAzTwkq5tLJgVjLgapCDn/969+kxzzmMYT2&#10;/uM//iOddtppnCXqjjt20Jt/8zx/sIZJFA47P/dzp3Fos3uCf7SAYLNr3jKkKVCW9w5gRfeh6N7B&#10;IDSvYkeSSlTrIEBQAtu9/3NMfs7WgPwcWNRY5Q07ZVX58us8J5s9SORWOBAFljoGtdqe6ZpRolQO&#10;rO7d8AC+08kd6+ccJEGwDIakpgDcL3UfwnGUzZ9albdL9uNOzmQvM0ClYS0HVnjkX6ePtL58rSrY&#10;LLLZSUucrCMARJnf08Uh3JmqyCfusoX8lamM05s4MxbXz5Tp7Ryo9xFQKge8NdOeaaP5k6PBFEQ2&#10;pXOT86n21bgmxGiXnWofY+AQiOwhuRyQK3eoEsa5ZeaFylZPwzWOyaxi55kluGwbsuge+pvS1bWg&#10;oIlhHDI9/de+LEK7MFRFbov1GldBDfYJz2CQ0CiAUxtLc9I9RBXWiVhE3RTVplTVYbfccht97nOf&#10;84xY5uxTvvCFL9ATn/hE2rJl2dlvSWfhUi01LPY3yJk9VaNlNTWQxuipSn4PZs0O2GDY598CeOaZ&#10;2JiORvJdeLo/85nPZNXxUUfdzzEsIzrppAfQ4x//nzg0FjtKsJPXwDGYuQ83k8aU28wGqkbstk+t&#10;yYGOk5669btqfK02bweqWBA5D0C1YBklZUPTA066QVrWWe+t/amv0c9gtx74wAf6fODCLEuWoFa7&#10;yyolfPa6c86lZz3rWXTMMccwkLvmmmvplFNOoauuuoa+d+21PLef/vSn0/KWLfV1wj0sCLAMacpY&#10;aZv0+7kRZinTeiCAWuZUUGFjc16qJLZQlU++kT7sPEw1LTHrtuk6RcIzqJAi9f8Baj+KBVapyjwW&#10;T2kfOB09Z9+RrDASKLxk5qfV6vm1htinKPgbtvKQVZCVmEsy1wratnUb7aoPQh+85IPsbDkYjnys&#10;1EaSgMbNQmybmn632ZJmFRoHoOHe0ld6wLknbGRnl0BwKPCTcWNTLoQqzlUtLtETxB9gwQHBzfZd&#10;qoLlGoSPI5Dq3nLONAJAKsqiLb70e1Aq/9Xx1ZoKqcyIWXRbt/EiZnbBtAE21eInISms290ORXad&#10;GezyWxxZp9VGnZw9ZNnykU4ACfK21mF6j4m/QtAINkUFCH0VmGElG9RUz/7G/w6yjWUoBrPNbCrA&#10;mhAGmXN3UaZS/hZ9fzhQRPdn4I33OxQO52LLa4ErJSANYyVmhS52KGKhM7scm9lFY2zAXuUOOvJ5&#10;4TRYhdM4iY2rhg3Ncr1/qXSb2UvivXCe0gyaw2fhMBDkttrQShm3Qdbrta19QDp4AQHHNPOkYpkF&#10;uVYrTALXmXjt4/WRE25ViDkGphAAzm7EKQOm9QuvpZvHT4wtToPILOr6Oh1++OEcS/CKK77E7wGQ&#10;7t27xuq0lZVlTksJJgNsKgYbwmitnjhqL8s2NbkKfbUVbfsTOCffcUwJJgWAOdsvwX41F0CJiXfs&#10;Mfcn9STE4MAE4fDD70MHH3yvGtTcj6+/sTFidmQwKJn+h0AEs7u6uu5zb+vGMBiMxiZWE6iZVIQN&#10;0CwYGiJqyKoVZU0DOEWA+hDxQG1+969Yuz0dv6AumBVHLc+zxkWiNrgWaGuxfWJPeGlSAVxLbIMW&#10;OCbsSSedxMIZf8ORRb6b00te8lI699xz6cQTH0hbVxbrMSupqMEDMggdccSRtLjUo/sddSSd/tQn&#10;M0BZ72OetfngIQegsChtW+zBo2kc8R04IYizmWyuuuGGPp3lRDcJKBihTFa4G8ZH113mIJmjFCZP&#10;uWzK/WYV/V2RnMTv3mLHRV/bMiaUfb/pRhDC3tnfA/goW79jxx2kjhWY+1jjz3rWM1huhflZ0era&#10;HnrlK8+kZz/nmS5+bnufnSQ3wwRbQDPe7gagxUWZHWvLpmBWmEk59OxfmLz9tWGVZui6CYcL8XUI&#10;5ITaTtqDs9jtT5rPTeOSrkn7rCr1Bk2BS/VdlcqgkqtTRUFbMX6wbYrCMr6fTp8/7U6zhgaOvyBw&#10;itFA7lUIIVRWA850Vlbr9Zf7NfBa4ibAYagoBEwLaQlmLxxmJ97fhGlsWodqa6+yB4c/C1LLMfBk&#10;gTywwRrL93an6zJMDsQxuhTTsQ5HMXByqwoyVlO4hzigmWOLM7ZJZTtVrqPGfrfjEPY3EFfYR0fd&#10;kW9TKw/spqY61fbY58ozu5V5xMVndtJ+MKBWwTDU8YxTEEcexJpbA7EGr3meC+vZwIBzTHoDSBu+&#10;4SNskLC8DN/dHswRelLWwT5zIzYhwNLXntXQ62QCGmBXUZSFB8Aw9Fa7xuuuu44e8YhHcBgmMAQ2&#10;5Rh3UXJ6QrEMWhPbivdgPgBG4l3vehezlmD9wIjh+fbb7qzBZuVsUNVRacTeb+LFr44EYmis+0XM&#10;zGl/ZS63sRiL4yEn8KB2hXOTqKGlvhsuUP5TnvKUeqPaUwPVLVE/IgoBytraBm9c+j5+o/aXdpzS&#10;Pptlg6gMjtLxCnajRV6WUXu1n2emgbsHSrp56uTGok+duOx39JHGcU0BCYQX+hmfHX300Wz3hyDr&#10;EuKqW4PQZTrrzFfRIx95Kn+/34fZRX04QnrL+hIAp2C6RE2W0507dtdjvNVlmsrcgsyidlg2FSXd&#10;eOxBDQepJoavSSDva1EATREYqJglEWcJZQbE7jzce9Lms+/smZ/rGXlVZzoHDhRzOm995L5uvJKE&#10;Jn5dOU0SNGw2jB36FhnlwLDi8AcNiWontm7dyuZPEk2jzZEj/uRP/oTnkR5MJzkRpmzyJJZj3tKk&#10;fUBJbdvCGrPObcKyZ565UWZZ++1nx6YGVteSNKINU9kg38tZlihQwsYMO+L5CJy0LyygSAGiPRjK&#10;53r4E0/+ikGFOOIIAKGGMbXjlWpmNlOKkarYQxpsZmXdpVpOJatMcyvr1mBvCVQHydQUEwBoC7hF&#10;fK6dfw42+QdokQPOeKzYpoNUCpIqo2mVuucsi4uRyLk8lwRCFW04OdNlllWHJ452lPu5LX9bU57Y&#10;RtaCU3Jgmp3y/EEozDfYbmokHS/7KZhORqDT3MIC0dL5Iuh32ZSFQpQeMSewLHDow5S4jIsFrs3k&#10;iTDYla+zlUl2j2NArhjJ9oF6+jUBTLU7mV1y/7BslxeKJnuUTbul91Bwivc0EDXAafp9W2a91vd0&#10;A0c57rjjWKAoKwbQCpWs2hSCnRSVO4DDAoMPsKo7d+4m8eDsRPaKcXzO8b6T9zO2sWWiuD5B4nrf&#10;+c53eLHr6QHq/ZtvvpnOP/98jnGq7Oktt9zBAEb6gTxQRZvEmUpAsDos2QmegtRpBX0BpgYPtS+1&#10;/ZcCIssy6nf3t+zPxonxRb0xj3S+aPYujK11+Er7pIkVSuuB32FjUnUZsvqwSqYWKjxv6rH44pVf&#10;pkFf5O5gNCSNdjQE012Jmgqgol+DCoBTsJ5711e9XaEFzGkfz+o31M3ORZ1/1i4t/lEZHnOUqiqi&#10;+S6CXa7N4UuqOG6f1KGp7rl57FvhPmF1oWRDSdnD/ZlHk4o9FDQ9ptU1PeygWDUl6g8ZhL489rij&#10;6sPqQDQ49fcRkg62+KrduOCC36nB6R8zoBKZORmcpvW3z02fbaZMJjCa2TCxf3M2t+WIH3CiERXo&#10;pm9/t5Q4zJoycUETow6wolWSua9e/bOLBaeifRATh9L1g/2efVTRs1RHQhjJodAeGESjIU46BTNi&#10;Wm/0u2YlTImM+L5a4jXaQta8Tu41bUoAgNQBeB311+uf1+2ogV3Rh2qxrhtCNVbwZoedvphFUCaH&#10;gZZ7+MPKhH0q3XfS95ts9gMLbjTDnjEs3SPIK3zG4LClTlGi9WDsU1eyhog0KtepqAYUQJhhuhtl&#10;qK6DloBTTc3kCU4HZLMAzqBF5cx8We6BKepmHXh9eCkKIFJZY3knZ4e6nJ28cv8+/H0qd98sEwa7&#10;KEvvVyDXqVgTINoAV1FogRund7zOZTzUzjYfGysQwBoxwANUsvKzih+Zs5mtH23JdDMOUC1onZNE&#10;nVpseAFb+VyMUTwLCtBoQxzZEFi24drYaOP0HRB3ECYgAN2xxx5L733vRXT22a/1an/c596HHCx5&#10;1KugalVWESB1586b2ewA35VTR+WAofNG1BOVc/ALoD4GcgC9ALnIHAXHLDhAjdieZy9PKgBXgJ+n&#10;PvUpbOv48Ic/nO5zn/vQlq3LbMOIjUsdgIRZ2cP9lWr49JSUnsgmFYA4FM2MZPvdUvxNdpF3F1O1&#10;GSbM2ljpb+0ByHr5W2BhQUJ8qEgWmBPyaicNNf/f/d3fBWcsd+Dhx7CkG264nr75zW/SQ055EPct&#10;0lpCKwBwinBmOCRhTi7kCyQKoDxavPYEnTpspada62GcmicEFeSUTTQKbzOrlJ41AGtTz1zHIrvQ&#10;Umzz1Hab2BzzQzXgmyzphjZprhwoNrXp8J6+jjZSvzac44gGxlZVt/+NM/HpdVm99sEPfpCe/OQn&#10;uyxRLbrzzrucGdIqfeITH6fTT38qX1dlocTgjW3Umtpvn5v6aB5WbVpf2vS88XNwbhP2RA+JygiV&#10;fHg/EPvL/hSAOS5VReqgUTlSN8sUoIZg89r3Gsd53lJ5kwd14izGxiypWfSc0fhhJ/MRIxoIJrfu&#10;cTiGbMLv9DCrB/bZYy/AsnJAGjE9GUS1Wu629fwr245Eq2VCLdsqMK55DVzLjXper9PK8rb6s6G8&#10;70IzZXk4xCpEmVTGo0Ckh+Hwfrw3KYYRsKfxPH3/ZEH+iw1qLb0wnjwHajBPfW4DkzC5RBnSeynT&#10;x7LOxaGSpW9ikCoonNq/FZsgoC6IFgTtsh4Acmdb7jWZ6RiPXdnaNodnrDH2Z6OWfx+ymiOwZKWX&#10;S8Az2ifeGZyyqWOjfTFN9k60UafM71OTrplV1bCK4xbGG70siOldnJ5yUpWXLggFoeisqCOKVgjm&#10;PYFWVnYPG3sPjlTGvrCo4jBB6mmpddPf4T2wFQB1+OpBB22nSy/9S3rc4x5P1hTGgs6pe5v7TunU&#10;DHah2PsDHMNmEeypOmideeaZ9KEPfYRPToh5BmNojRWLE5XYnQRg8qu/+qv0/vdfwn9rQO7BYMMB&#10;yvEFbB/zhBmK4+LFIVXQZxYEKmhS1UOTDVm6KXoGpZGBdif/sjn0zXiuaf+J3m1G+/a/oE56cEIG&#10;qRe96EUC/tpdVtUfceTRdK+DttHJJ59cg9fL6c477uDDDjY2AFuAjpe87KX0hje8gR7ykIfwGA84&#10;kkXOYgPmJpgjtlizCgWrll0NTFyzlmEyMItPNBpHVH+TApsQdLk0hvjCngoAzkyomJYLPZX7g5ze&#10;06eGHbp1O5JELuN1ysfaMq3MAqBYf5hrwU5X223B/Gb6Ly0pi+LGw7A0cYnXK2zMmaXvdOnKf7qS&#10;LrjgArrssstr2bDAGeb+/u//ng+kGoJM5bHOhVnre5b3/aTNZdLnaRkfKqPC5FeFA+kiM9rOZrMo&#10;xcyp3YKjZxiDJkatibEOh//h2HfsnjTpb15HVLCfggBojBUAZ+bJBvUrsIxX8KCfA9yRzZWu6lip&#10;92AorCbSblv1Z9puyHubhQlySOU65JE6zWpIIqsilfs1zw9/2HW52sEeiqlRy5mmiRYGMULjcWiT&#10;hkviQ0exKuxqtUISKB8yfpU2BrfVh/K9tG3rwfXrpboj6uciDwRcPmRPeTgUVVP6UhLnxGNqx9If&#10;Koy8sm1MWc6qil/nyv7pQZ2/D63Gel2vAa1t1PIjX6BOa1v9vCignOXg0B1cFimONKJ/yzMUalkW&#10;HqyNd4H3+RdOK9Q0v+c5QFaeRHIOWqWLvw1TKxDDo8oTEaLNaMff40gLTubzszK1mVPPawKfADCl&#10;/8UMZpITst2X4gN8iFnrDEAjcwSd33x9AFSxmZQKNoWsmQVQGzvNAFQFNN7eoG0MdbEgqtweg8Yv&#10;xjRx4dNaKpjFe3ySy+KTkRV2+h4EAQe/54wrfQYNaKskA+j5Q6iAU7O4ZwHUTE9O8UkuXkAZq+qw&#10;yQCkwtb16qu/R+/6owvpkvddwoJFArzLbq3tRNBo/T1ev+AFz+MYnKj7jh07OBQVNv3UDGOzjBEW&#10;dFBjjQNUe9K2KktdPDo/ZzFYgXnIDBPhvOERM60I7G98nUntuWcAqqhZMx4/bBaIRwkv/O3bt3NW&#10;LwiGTq/Hs66/sc5zEt6gkohBNk8Nlo2mjHDAqIHaf6oPRu+7+L107DFHcT9iTNVBEGMKJyxlbXF/&#10;MUNZZcCFfsQ18bmafmhpYmLjkoLBWF2T/p7IxMetVDVb+dcSTqZNamuFJBQo4lSo4x/i50JrINoI&#10;Y9s6pmIMbZk1n2d9jjUyj7nSgQCoTRviLICq6trKMd6o72c/+1m2jT/jjDP4O2r7KGsmaAPmCUP2&#10;swaoIwdwRPYOXNa8rkQ5capQeyhJn608UK2Ftl3Cv3Umtm16vSWDUJbLHAY4FQ1AexygZiPTrsyB&#10;mRAOp7nEDKgweE5bk4ktMsC1pBJ1zNZYRjcyREDYR0X2tp1TT+EP/2LmVHl7WSYWZgDUwA3p3qn7&#10;nqr+LVli2+6AYQ1QeU/OFh3mGtZybq1+7KnB+QYHvCeqPyu3MygKmvJBfSn8YJxksWVeJzipf7we&#10;mgFqzDrL5XPyKXrZwQlye53bMmAnsLqvs6V63HoeoCK2s1y/PWGNu4PYSNsxDlAFAIbvWvIhJf5C&#10;fyT3Ko3tfUr0mdfmAv5zD1BVnpcyD320FnynoDEiSuWQXC7WOOrnwekz1TCVyfdMylWLE5EYqb5I&#10;lcaNtJuUVHTzNmNxJ4aQOHrN6PNyimDBxuzsMLSeNhsGg6lWDH5sR+I9sf9rS9B+F0ZK7L6I41bq&#10;2OHZGhOrA8MsMkfGe9zZzBYJSyThsLBxo6A+F154IScKwG+EFRVhDrYErLEFhgDYYO9OP/10VqsC&#10;XEPQWztQC4onTfDx+sc2j+nisDbCClb1+/J+TN3boovN9o9tk2buAMug14bTnGULx50Q0vvcvQAV&#10;9du5cyeDR/z94x//mI488ki3OUigahyWMt4U2jRgpzc5QEFFC6AJQAq7Uzi5ra5J/NSl5WUe7+98&#10;+185wgTCT1lApocq30rDnlogz4LAZlLxvaIM3nSGbRZAlbmkDo/i4JEb9W1/uE4LHAtWMqQAqGr2&#10;IFH/iwCEMMTvhFnteIAqcsGqgcYPmMmIJOMztXmRk0Foc/N8jK87H+AZAxVZzGiPp4qOX69vrLIs&#10;gGaHPWrLUL8YVOcmQ1+QgbMB5HQTiNkq1HkBaroOy1DHvPIZjoTJlg2QmdUqjHlTHawss+0X+TE0&#10;WQPj388zfhXMVMo1J6dq+ZwtMFC14ZAYdWXBvCWANHGYabbTC+23fxfO4zlXpBLcXfzr0IZUrsdy&#10;VBms4HgWq1PzbPygH68BCfcVhj/e6zn7UDWs56SCVFffCgBewkahjMpVCfVYAzh2MiphjF/L9VYt&#10;BzMweQCgtXwotxBVJsJHPnBs62yAavf35sNIiPbSxLKnRdXw7kuOwWw5AKkAFY+RZxU5dFTV5n6n&#10;LIxVlVxZ2Uftz9KZEftq8XPh5IQw95hvdg9Wc5K5ZFCV817jgW0KSlPyzwBU7oe8JDXLijFaHsmO&#10;wKTqwUZTw48TUXHfl2Of+ddUmDmshzidv7kAVP7AbHz6OlR0/lR4zR0aBJVeMyqVeM/x7+1nSk26&#10;58qBTR08Mo2MJ3Ar6hBrxwewsLKyxH8rANDQIpY91bbMnh+BUYyEgwFleA2wCbYL6k1Nv4mm7tix&#10;k2644Qa67rpr6aabfkI/+clNHJj7Qx/6UAQ29dr4HZIJ4HcHH7ydHbssgzYNJE8qNmNX+lu7iaVC&#10;PzB748G3x+8Rs65aRvXpVBlU/SxkJ9L7TAcodzdAxWFGVcRqmwxV/tVXX82fd7o9D+KHww1fne3b&#10;ttCuXXuY4WHm3Hloo40Liz1ar+eiVv+73/0u2xsDBONeyp6iqJOfMunafxKlADndu26Rh361+ZPb&#10;rWmpbseN2psBqsqFkTsB8yekjh5ixiOOSwo+Vf0v64F/7a4RH3zVUSTMnVkM6uYAqmX9bbt8D9xN&#10;ADXUdjqDyiB/0Oc4iCg4yKg6H/MAh2rVZKXsioLvzRbbF02OJlH99xOgpmSF2sZJ+tDKMYiTyyQG&#10;OMj4olFmpbKruS1DGlV7SGz1FuuaQZZ2JItXSc5WsnBASg8e2JNc6so5AKrGTOYxdKZMEki9FYBS&#10;csC0pjQhwY3zAbDrAxB7NCRNMRkfhjKXqlVMGFSNHPpJACrqUnmQJm3iO5cDVnEzQM0kdarUsVsD&#10;ImiHSufE42xb2wsClso+/y5jAFrXnw+uNbgrl4lUljOR2ndrZTZA1ZCBejiJNXrB6Ylfm8ge+l5T&#10;8XOiCr4VUh9FlCP3t0GWmqZUfiCjXJVGBqkZSNAM8DyKxsVpjDJNpT5ZszProOVlm2FeU0CayvdU&#10;YOKQZjU4KOLpn7v5NfIJlSxOVKzVFOYuJsiKsbEYY1ST3tF7tNMLpp0xj5CexJyFz3UCjE8UmVB2&#10;shhQ6goza0aI2kHggXEejJZ1k+8Jwkc4FmEoW8xYARcAZAhw6NeLq0cCNGdtdpOAkJ6ugwpI2iPt&#10;xj0UbEhqwx5PWmw+2MBPPvlEetjDTmHwAgYOgO/lL38ZO0zoSQbABTFi8fsdd+6uN7Blvp1uXvtb&#10;QorGtJ3q5FGwGQIKbOXkR/je7MOLndCWhUXxznDRIUgnfCq09r+d+1IAFlR9pkz8gx70IAaoaBNA&#10;6ZatK7Rn1156/vOfS89/3vPowQ8+mYHtV77yFfrkJz/JYamuvfY6F3qsTeur9dh3JNJAf32DXvCC&#10;F9BVV13lnfcwX/SeNrEFimWvJc2fbp6qdi+dyYbGuVMGumkTsOrYZqZPUilaG3UxtmcvegbAbZ4b&#10;6+sDFmIrK10OxYYkBKura94JT+6msQ9DW8YPN0F4xXN738bfXt9ec34AOksDIQxWKJtLLcve4HmH&#10;1NRKk5Vo+lwAObFxTxkwIg3i/rMtk+6vIEL6UNTPI3YWRTM0xuis/uVMOy7UkZINWFvoCw/eqYjk&#10;jNTK2dVTywAYZYO0H0sX77JkZ90s67jv56Qpa0M6SQtMskB6TizWFtGpTEtJ8JJ5Rs05y1V63XSz&#10;l98qX5d5Zs4VT8CM2CdB+qtjnItDSCL5eoONP+uc8Zk49vAdcplbFduU1+CwGnqgAlmdIw0lf7/l&#10;okmoelz3agGdEhNc88/b/lL1c04zhn/OEvYuDUhPzslH8UeYZ4pH4vYro+kvV3Vcf+nldI+UsY8I&#10;9SpENhE2Wy+Si7xzeCDLlAzLFYmx7IxJAAH+eECOY++X+o5PNpU94ifg6midwVgFbA+KlYEpVt7G&#10;stdObE2UkLdKRzQoMK/nxahwGmsxT7GkXPCRyN1vmiIeyPX1uxa4sqmjvkgnrmXMNjOBZgmbSd9p&#10;YtcUvI55l+dqfDxk5q3N6oWcNDCbqtBR0CSkqcOz2m2ure31rAFAalm6rDgNG0BVmXFsLBrTT21J&#10;xtuJ+kOQCgDtcv3EWWvJT2w8oy4KTp74xF+gz3/+8/T2t7+dPvvZy304LDwjFNXxxx9ff1ecpcRC&#10;omyo/zwDF06IseGyYSLcKQpAO1btVw64tF1fTz+o2PcsSIWNWsoK6UlYJvrPPtaqzhdVUf7e7/0e&#10;J3h4//vfT+1ui00tvnjF15lZbXGoEBGMeI3YlVDnl/W4X3TRRXTOuf+Nr4VtByGqwHDAcQpFNQQ4&#10;vACoaAzWFFSF/lIBF5g13Fc2qFkG9jpe0+eJnKpbvk3yy0zs8xikyqbYW1BBFYAA2iAAQk7pzEB7&#10;mzvVcNz9B49Uw9Gkmtq3YhmWfa+bVeervIPMkL97Y98VuTGfCdJ/hBL6X8GCQq75im54+jeKOGoO&#10;fb/FwNOZVswgl0W2DZgtg9o6q+dm7mJhxxo0ZdacA8km9kWtnwCPkP6x3RaHIxnL9FCjFi9RawAA&#10;IABJREFUe69xQInAqT4LQ9rKg9kDJ4Gx6Vr1uQmcZpPHQfqTGPAhcP1whDCMSLPbknuir/J2pFLW&#10;8GECUsU2U5qQ+91Fqr+58IRNEWTktfOip7A24rbF7WncE6MxDiQTg2o1SWBThZKiONAui1TWVvBV&#10;ehMoKUPX7o5hyMfrlEaCUG2dtkkPZ5ZEDHJd2V7dM128Uar82IapIAcuLwfJqe21uaZvKndSEVwi&#10;JndFGVhs1uRBBd+SNklXtyI5G13L3T/tfwWi2j6dt368Ky7jNoyxser0UBqxDZt2RFNJnAlcgR+z&#10;BqaWAMB5RFkzc5WG83ANkxj4mTu9BOEnk1XqJbanXS/4sYi4I2twC9B66CGH++/bSTAb4Knx+yg+&#10;uXub2rCo4GgDL238rWrivrNV5FAPdXtVxYeA/Hi9srKVU5/+8R//iZwyQLHXq/07//odOuWUk9h7&#10;HHKgKCtST2urStfHdC9fZbDM2CQAVScNgJDGAvWAie2e4o0jDJEZ4zy1n1Kv/iE7zQWbLFvsZkbj&#10;n3sG4+7doXXMlJVQ0xAkk7j22ms4DNgDH3gCM8s4NMlcNYyk6Hjqa9Qnws4CXfye99Lrf+0NfB0c&#10;OuD0BDACByiMs0acwL1smKh0gxH7alGncWQMdwrNvWJEDd3j+ej7Meq/AN6Cl7g7MIwqCVPiQXI4&#10;tEF24IDR4U1YVFo4gOlvNA0nsstgHm3012sgu+jroxEpbLFe6iIDJsxfV/9Z+FKFZpPJgl0fk1Tb&#10;0+WAegpY1d4slXsswDE9IJvCxiRrBYcU2KXGbQmAVMdhlpyapCa0KvCm97XMVvHPwzD7ZeDHS4Lc&#10;hxSak641xoxWIRanmpekkWH8b8yhOxp/L0v6tD68nQFIK1+uD5fLrOoX+0p3ACDHsPpxA3BpyYOI&#10;slnD7dtBLAN0zjXFsFW1vjUTCW0J0QNCN1XsiOQPqEZGYl+Qe7lkA4mnuDoVeSfjSg6YmW8TABf2&#10;ojUOFwXbUoDfdmuxfizV38M6bpn1WngnSm/DWGYOfBsgzGBPi8qbfXWScgSRiaeq9WEnmwZQn04x&#10;uTwA2TAA0EpsTi1LmiHqgB8XuMe7EGktANGCAkB1ccSdWUWeYU23KThDxYxuHAt33EenCaCGz8VZ&#10;C/uokj7xQS4+gIwf1EVboMRDaoYpJghKJA29wymbKMKfgKM/ZI61j/cmrWfQko2nnFUcpqA7lZ9t&#10;+2XbCFUv8lDMBKh2xMOp04LdJmbPCs6IGUheuy946lvrhwb1Wj2eVGUpXmPa6bYdHGdwVHoWVlmw&#10;nXfupMMOPYx0kkvgb01vJ21xN9dud8/agS5HMhahjzNGzn7InV4cuAFNrwAZ9wYT6hmSTocnM6vQ&#10;6wkt5gCySX3jG9/yTl7Y9M94xRl08skncYpMBPEXoZ85wW8GvVQ176wwNKKGsVNAT2Ge0XR2THBe&#10;Eo9jsRlFfZSpm+Tk0ASQdfKHOVa3LZPr2gUWrjNhg7z7iTdfuP8dWJRQSUPO/rNt28+xmh2p/ap6&#10;DiJdXr8e24XeAjv3Icg1OTUsgCsOXohxu9ARr2yAUw09xrapCwuRKQE+0/G3DLNuzKwBqESIRxsY&#10;iXckum/cxkmR3Zxt74Q1LQ488re+x+C0QjDwPtcBDmGthYzDm2hAeblrOZbYoelETZSNr/+mEtW/&#10;yURB65k5G1lVEwchmMqufTnsyObuDofyjrtveq2U/XKvcrFzVlWe2p0uOye6kNGtRamJWaX0R6jN&#10;xDoeCFOgfS2op85xbGTKsKcEfxMxYOO92ogMuB4O85Dvnfpf7lI1IwW1hI/qevCYmfke2wTXm21n&#10;ycm1Lqd6lC/p+lH7Rqfe9Xac89v9VlUA5og1OWkYomYbu9SyGt8/g0MQ8d6X6QHJ+F/kLnaigtO0&#10;qHZU1ODZBKQtgKpdy/4OO5DhtQD0stQwScEuNKcQkUDkkD1AOpBCgQQJ708qElBebHbjw0Y8n3NS&#10;hjD+bPY4laWq592zpiW12tPMXcsLP/KHY1bXJ+ZxVTUuj8Rj37TagbYQozQ2iVHA224r0MzNNeMD&#10;jNro6jgI4ERfjBxGEGZdyEi5L9h7Hnaf3tcwlxT6bziU/agNELoYIhYAr6ytbvD1YbbD6WLbweRo&#10;3KnNEpnh73be9WYZto9YqwShrSrUIBgyNlxXYKoDbulY3TAFgKQAl6Lr6ffAhMh7QfUIlTZyksMe&#10;TwUxhLUKob4LgA6BzeCuJTZInaxrUL4uzPi++Bj3FMEY6tjpCFN58MH3Jpw+SsQ8wwBCXcGnpsxt&#10;+m6Ccv1HhiXBPVp8umJBgUC4bgJrNqN2u+uFLyYLBlH7czioOLQVwk9cf/2N9Eu/9H/RV77yNXrj&#10;G3+N3va2t7tJUdBnPvMZuuKKLwnAqCSwNTav/mCD29jpLrLwaiWp3mxA+iYD5rQEu5j0oBFYUjX2&#10;xmQFKGI219j9WoAQq2DGMzXpa2ERlqI6ykZmjbDDIrdmAegHzQY2T7YzyyxbANzE4KUlbKzB+F5/&#10;IyliiRa6K9TvD1gQLPQkexUYjBZpbMLKq8V37t5F6/2NCIC+8Y1vcveqvD2XgkE50EjEBtR/z55d&#10;zDojfqJ4BStD0SDoKwtE7Vxotje1U0ABlvRbOAjpeyzYsYEUGywDuog4gPtBQ5HJBqnOURVAdf0e&#10;sqahaMY2UV8r+yFtiBmCJsCVvlewkxGACda2HkSl/wq3DkaGZStdxjQNx7MQLhsBgfS+k9aSZTwC&#10;o1qN1dMChdD/+O327Qf712qvjmLT9KbFHxoKu5GOg9VmtW76fpzRJx6D2QxqqnrV921dOyanu4C1&#10;wNqkssvWQ1XXKFb1iXWPUG/hflLXOGxT6a8nchhRJ2R/kbUL+99tboNUWzlikxQBIKqaztkeUxCJ&#10;cZQh8gCgqQTSwPbLWA+aPgwHcmy1nBPeOdXqOV9ARghC32GGtOTh9toGvx/kY+Azuj0IlGLo2Ksi&#10;Ytfku3heIt0+QxgiMbUTh8fMywhyfRW1zrC9HmgZhjiAl6b1JbaViBWuxJImzNE+azunTH3dcZFD&#10;5HbWxrlZM1BmI2eSoASTI7lycwh0GCP8LrDckOvCVpOL6VvPJmePKfHNnY8A7+EF7+NhvaiDkNs/&#10;3VbK/Z7juxreLETLIb1rJuYEYEDbnUVyYXCpcqCeiYwat3Q7PZFHldjDZsySB1JJw9yx9q/d8fG9&#10;eQ4Vglv8Pgy5n0mbMQ4rWxe88YbtYysPwnq2ZjHhgKXAWv0v0E4BuzUonkeNld7Mfn+ek7mqRVFw&#10;YxYS9WtUKgSfDvdHxVSdCmCqqTz1WikFni4qe18UNcK1QNt/zuFvxIYvyyXdmSVOg/26YRX1ZOW+&#10;t8Ft67DAtVEPUC0Ni4J7djttBqVse0QAWev0hCc8gT33Ud7znovpvPPezMAZDjOXvPf9ch2c5As5&#10;yT/rWc/yzJm2PQjg8XE4MKyJnNywyavHbVlqv7cFvJMC+jA/5jMxCEI1Bkf8Dv+tdi8qlHA9bOKY&#10;G/M4WaTsg15PGdzNZIOx1wlMRT2Wq3Bo6TKzPeiXbvMNwer11Alv/ec+97lujmeeHX30ox/tvZrR&#10;vr1711zbpG4LCwGosNrXAaBWbk/eyQGDJpAiXKaB1fEyEeRAPAJ4OON89dLNIrBXMqCWNINQh7X5&#10;NamKcb+K/F5sokSt5zWJCjDqPxAUfbA+YHv0Xm+xPtzVh6PCzB27h21qyQRQI811242PomAzeblA&#10;2uowMueN0gNeWpqXeEwOTCuwwWxyUghycnr9UqakGQBPLk3g1rdiRt3dFfTbNM5SK7MWrufbha06&#10;d8CkcsHLyc1TZ/ZWeeDp1OredtbysPtjhxzIFAWqdn/SqB12XORvYXj50A71Pu9PmYuGIwxacEac&#10;vr5zT7BUPiKBgnL7Wzb7Kxw4dtquVismtma1c3Pr3dmWUghZxyHFXNXEXCKXvKnumwKk5CBtMYqW&#10;Jk1uSHaiZmh2PbtW+Z/poUd/I+9lTpsqgF1sdPUQDwfIyRrkEHpMcIVm5RrxvoqDkjgQT+63PNNE&#10;E2Guir+AOKvJvVvR8NhVNejjHoj3qljC7Selc7KL6m47hRyjPn2NNpFkoQ9MO5wGURJFyERs2y+n&#10;pWlTsoBAVcnjKtm4KFOkN2XVvPO+VHVmE+sWmNcQdzONpZoCsyZB523zJjiMsB0kMmdAGOVy8qrM&#10;RiVzp3SnDl0E4fM044+yxHqqg20hQMUNN/yE7nvf+zIQwUJDqlM4PKFvIBDBCl588cU8Cc4//3xa&#10;XtrCJzANxgww+4xnPMOfVrFAJXXmsHHcDpRKz4bp0jEEA6Xge1KMyTRu7aQSfjo+d+zvFVRaVQZU&#10;5Kmd3v8h7k2Dbduu8rC51t6nu/e++/T01GE1pUTCuGRhEFLKFI1opMhYQDmKZBJAsZHxD6eAABbY&#10;yBXbZVc5puKiTIFk48QuHFs0RZlQcVGYGGRwi2gCsRFC2MilUmTUPD299jbnnL3XyvrGmN8cY841&#10;V3Oa9zxu7XvO2XvttWY75hjf6Gr34CHo2+JR0fn2TR+e+ExTfZ2E3/rgb4v5vpesEwMzbRmcpynB&#10;0O5v/dZvTesWwiuQESRjf9Ob3hhEkIvMFoobq5NpMQl1K5CKQ4db0YzpMtKEkI13Tdi4LioPSgaM&#10;CAOVXLb4NDK4Rp1FGGEqxVGhofVR0cG+khyZKuAyyDAf7nVrWOYyCus+RRAtJ+QdKRF2DCRLYzMj&#10;5LmnrGoLSZ+3UGr2gjR2e2gnRyghNMUF5XLw1d2u0q7xsy93H3+v0uIx8a2L3bunQKFiphdYeV0N&#10;FSXS1xRan/op1gQIE5xyqil7+Zkq3y7OrdICRJc3nFs+00dWKElMH/WnV20TvaVr5ELx/NfGwN90&#10;KevK1fmP7lXOmy9NTdkg7+R4n9j77EtqpUObDAnuAvPMhpGwy3s4P03ntkaZiKBKbf2a3NKKiV3B&#10;BPg6I/XgeURHIXiq/6q4EJVrrGfQFs35eQqotjHlWakshqFC9tExfK4RMX8uLmmwREEROT9T3rWJ&#10;VsJc9oqj0PSL01uTz/zc+BgDBSKtUuVWD8v5B5QP8+bSbLxmBF0uciCnOGhxAPvybf4nf6857Hrh&#10;a43Wjd9VAOyz+/MzDkSrjiBJOwtdcItzLxNBKDzh8BFeVTg6ZyK6gdQUzOpAyHMJv9GzM33+T//0&#10;T8t1mqT7ZGA298Jf+St/RVwuMD537t6R60TwGP794A/+YHjOc27FCiSd+HtoCi0bjyVh/TKUa5oh&#10;/U7FoiacXuT5awSoZM6Jvpl4Pn6iROiSgErEtBwbY3LzVPajbO9HP/rR8Nf/+l8PP/ZjPyafwUUF&#10;eU81UrcV4RQldZGCimPmtcpv//Zvl2CpXSxIwWpjqoQwKC2kdSz7CW0/MH8gryR5JrTGwnERKvdQ&#10;iPtB61HbQRvibxBAFdTUQAbxlWui8VvcD/SQEUGh6dIBpCjQmhZ5RENRruQn6w4bNQ1a8mvzy/II&#10;4+XGqd7Ocn1dXvibp66Aybn37CBdIi/wkOb4a0k1Adzfa2mPef5frtnrUq6ygzsDK2Jqpcb4ugEv&#10;9v2G0HqjqHhutbhqJodc8LgowMAA3KPjY/teY3yhXQQIbN96PhKys6xN/LdEVeeb6ecvDygkEr1E&#10;jROIYZkgMKy5OjfR8pQHNpd53a2f7JqXEUI+10zZFPx+yIVT3qOcI5qqrWhQOyoUUq5pqbzXwgp5&#10;Z7j7k2EXntB7hYeGkX5OUNcDfDcWEGBp6sbW3Vgeo9C9zH9256fmSnJ0nDIlHRy0WhWxN8HbxtEB&#10;FQtz6Oelrsj2Lt5JkWic7ZAVV+XvqQl3tYfXvgfCoqazP4Q5BoJwEkvG6CO+OcF+k/gFsLSJeT2R&#10;NwpWRAXpw5f3AQvBIHFNprxXYTVwke5lYWN6fCWT3JygL81jOEz4YRPu3T+NZUzPw2tf95rYr030&#10;u6VLAModqoYDzfi/ePkrwvd93/eFl7z096kRqw1JQIPJsp5LMlT/vgyVpfbQR+8bN2VKMc17/pCZ&#10;SvSfmFJECpg9gO3A73QRmaPSR7V2EC7R3HUvfOHzw4/+6HsTEvWCFzxPhNZHHnlc0PNv+ZZvC+97&#10;3/sC5hOVy4D6YjF9z/e8K7zmNZ8XPvuzXxHu3bsT+6KJ73c7DdYjYgpFBD/RDl84wCdB5qHrFT+2&#10;3TOwEpFZGoIpAT0XUoe9uN040yDO8n0EcAYGJBHAsMZFf3ckAYcJaXsoZn8tMxlC6XrggBzfIt8a&#10;1yZm4ogHjjt4tYywCaJdr4iDVWupCRlTQlK5x+pjs3F+bVeh8mBdw/OsrzVkb3yols/hs/T9i7Wv&#10;dq85qgmk5O1rfOiXKKHmraHmugd4/2UBug8MpGmT4sXPNC+3a2fyM9Y1ZUNRe05U8Ioz1oM0Jfjg&#10;hUZV2PfyOjhwqYUyflpHOFOz3HrhflAEddl9ym7WVfQh/7zLz6PUqg/Wxp78JvOxrgM0c/IJiVZc&#10;PeN8e9WNikHDyox4f++zn1uS8TwG8/lKgPzMg3FJQZK73Av3u0+F++e/J++fDPz0ePPA0IwooLan&#10;UTnyAbGWUsqULq4TEyStAf6KEOijm5Djvte8132vgeWbPKhPx7SP4z9nv8n7PGUB17N8nxcISIrQ&#10;wLf7NPnLD2ED88bWF4B/j5HkHgZnQ3ySVq/1MEmtpoXKBTAKLOyob0v54vO8BkASQVgckw9EKFTt&#10;zCMQIcLm+B7N++Ox8mPjXSDYn7MzTc4PQUxzisH/9Dx8yZd8cXjrW98iidxBUgbzzj35jrpAbMT8&#10;+yf/xDvCF37h62SannzyafG/hCmYvpN+DLyweF3ImV/8GEemQmICbeZELb9jz19mTnParldMWEWM&#10;kb0IkliLwJbtWovSLCHEqASGcWHOz8ceeyy8/OUvF3RXA/w06MUzqz/yR/5IeNvb3iYCKlxMTk6O&#10;0jrFffA97FHtq0Uv4wVHcsy9lsbVoDXLgXj9CPrsGLk8hPJnyBPHq5GBDAj+qkFM+ZJ7MsTUOVD0&#10;GksxkpTAvpYfctSAYFk79GsJQIrCrewLySBAl5RNHC+a4HivKVPlOvJmsyYhGDmi7KOpOaQXmaY6&#10;/0l3D4acrhcIpkyQ9NHm+p2i2tq4yNrz/Lq0ml3nGiZ5NCvPcsJn5i4yqY2Bwh/8HmO+yYjQXw1B&#10;zWlO4PfKJpUg5GNmesbQ50jamvFjxTe5HjsyOaKO1wX3sbnrhWz/18l93lxcUKVlSRFTNzYxB6im&#10;0apbD717mqd8jH0qPrY3oukodZoqTW10SPpcEFST9Hl6HvcO58lbGMp5jMwv/kA8zP2w75+U9kjJ&#10;2I0308NaArAsB1zSmKQ1qm3qQyU2JWdJQsi6ctBvJQAaxHMIJn6M3fGNkwz8yNHmZQXAy4k1+TEX&#10;roN7Tpv7oE6hb1Pw7BSNIOz4cByyyDuKBYeE+RC0KNyUDAMD5HNu+WsYREWthb6QcwPEyD8/ELrB&#10;EbmvORzlwIK50JkX9blcJE2ySpjvXW5OLaNQQRBOIVRA6Lx79458zkhdlDT96Ec/En75V35VhFOY&#10;hKG53L59O3zHd/xZ8VmUaxvzZeQ4qZnfxq9m2l2zgJbICz/c8PR7ZX5QjmdO65hRk5QCf1hHtCI+&#10;l6mY/Bwup9BSor8s+1L6VF31EARiCsIcgxBtD0SUVoP79+9G5+9G0NP//X/7e+FP/alviiif4QJn&#10;5/dTJDpJ885uUkAYmnrjxq00Bj7Aq9aPi6JvSzRaS9gzMoYa2SysPRbKYGqYPqZCGzhu2MdqZGpW&#10;08A7bZOv9c3DUkYgGIOut93WehBzlPbbf5abLlMN8yQQeZSpRvPPZ3/mv6uCeZ5j+LqEGj+vZUP6&#10;9MzUjpHgYVap0n/5Qq0oEPur3MMr+Vf14V2DOHtrQn5gqvCRDtIUHBPzhTZNRPj8Df1aUqVLqb7G&#10;asozaSoI1As6hx6l8/fo9wsmfgMd8D0KpkQN2baaIj+e39763U/0NxuXsk/TPrycDyuE00flgGNQ&#10;BxGW+GF6ShlDEeNN+pTbNM4PFerG3CL7qBD7e8icRJ9gfzbXrNB9z5E+kBRdR5uT4WZHYl06bGIJ&#10;WA6V5AuFD/9RSKbUFNjXK+Jd9HH8PJ2nNJc9TPxnyVc/RKUHKREPASa0xRw4vjo1njWq8RSvREyB&#10;QKt8UL2ZPevoygYSvsWkvehFL5KDm1pGKUDxfuq/t03CKfOf+lrkvLYWhV2aNP0i8c+WqjvNkZRy&#10;QyURSdrQ0CzTxAXEhRDTN8XoxhLV9SYZPheE/hIVo78kzLRoN4SZX3r/vw6/8zu/I9F+v/u7vxue&#10;//wXSqUoJOrfbtUEAL9ECqfUKDEWXjj3feQYXAcCgfv4QDea2qnl+Od4ZuaF9jla+tyjtETV6eKw&#10;5vu43isopU/zVQV4BL694x1/MvzwD/8fg2JxS1BumONBXPvwp/niL/7S8J73vCd83h/63OHv/SC0&#10;bjRZ+baRNEknxwNzOtbgN1XSevGbhAyFdYBr1eQf05Wd76PvswlYJcK7NP9rTPz+WvtOk767EUaq&#10;Apemu9Ea460w3U547AbrpD2TuuEgqe4mJVg3UajsQkj+pxcr35mEmJ5/xw+aiAR26qdtfMLQi+vY&#10;Hx391QPXP6vPWEBWjWzdLc+Rp+k2d8XP9WNIywgBAe9jvkTluVBmVVnjgyqtdkFsXLu+UMVlqexD&#10;ft7w3gQbKHiaUALeS7cqM4F7gepq7St5ZIkiT7Wdf/ed5QfHGleBtMuFVb1zqFkHoEiWxTBEAOx8&#10;sZ5N4vne/xZWCcZfpHU8M96V3s98pnSwtfNd7DWdBfU1ri2k0gVwag2n9dkYKij9lZKmlq9ZU3G2&#10;o+8yGI1yBNvhQRC2xQew+oxE0mw+ans0rKTb4ah5zsBCIQoPh0Hn4Upv4dmKApL87nuOQecEPp4L&#10;TgFvukCE2OSjRoKjmn1FSehVXfFyDc/hNAcLPGLKHdOE9r7gIQ482u3O+jy/lxuPokE84C3QIHcG&#10;5qHlGZRnNL5TnumcxbyefgLL6i6+bWW0chnBdzFy5cl6br64KIiWphq7nnIkls71JdU0A7ovMOn7&#10;2LR4MRMjmZN8s714BDdLreIFh3ugdRRENQ3SdC5GPmPMCHlvp0XGetn+wIYvLhgQ68dLH5p8/sc+&#10;wvmzSyHZr8GpDXRRM9gcPfLIJwcB8174/M/7gvD4448HTfysgguQ05e+9KXh+7//+8NXf/VXh3v3&#10;TuV5LB6hzH0nWvuTT6pLwO0HnhvTsamSTAGo722sPUMlEsn+grxPD0213gfb++VqKiwdb66lPJBk&#10;nvqUD9AfcnhPq6rA3xQlcaWk7XDJ3ae0QpJcL362gwK014TSsu62J4q8spRgJkTMNcT93vANNYux&#10;TrR8BFNdsGCP+v4OwaJevVm+d98L2U9jxGMhorxvjabWIfkdr5na3/bcqKzEnxT6bF5zU2mI+Zs5&#10;97i3T2+07GaR09TemlOYuT7J+/0e9t/1yiXvv+TjvnQ+jMeyC1aastfMEyFkB6kCFbyvIY/y2Wid&#10;zu+jrhvPvVcGl/dhzm/934IGJrTPUHu5jukQe1epqFgXJeXrP557YS9FOlAJsYsBi7iP+sUe5N91&#10;6F3aP+tCYUbtZCo3TXm1zQQhyiua63beknfv7rnwJRUskWoL99xHnNb2HkzrsheinKDAlXywqv11&#10;akwWbs6GRiBA6uNB5/Czhh8ApY4GWfRsaMljqig1sNgNfP38fjjdAdh4QONNY3J+jhFTpTWNzhER&#10;YQj4Wr0JKbCAxipQEJwrg6f9eReVE50wyAQ4pzCXcpYcHFWVgSmgzIMoer9TV2BALQ4JQcWDjo6W&#10;A01Kxsj3TKvKH57BtFET92ldfCoG+pmWB2PZEa+RXxX1snsa8hJoyh8BGzTTKMMqmYmisWNfIRKZ&#10;be2QKaNFl0hvkffd13quIRhrNRy0CYLDktn4suSjMUFg/ILMbg+yMWldJbCLmPg88vJM+rCV9Pzn&#10;Pz9g43/oQx8KP/uzPxs+9rGPiYvG61//5ZJ2igc+CD+ZsDxVhNr2gjBCMUC1Lh+ARuG0cWvRd4mM&#10;qIxa9WvA++3yfbo8KJmfVm3/Lo1hU0GQNCUMHfixnvbyU3YSEFe41WidYpmrg4jgqNdRE/tJF5XZ&#10;x89TE3NaoqhE6kdk3rGPvlRxxmQdr5pCY+xSz4z9OFydT9V47kW/P+JHrjoRFEYvGJbC4BKtDVit&#10;0dQh5s+VUsBYa/VYi1CPKZpVowC2cQF2PPTLwF7/k2QClEVBe+F/tgVtqRRNUy5gG3quZnBXua1x&#10;e/WSfJH70fhDF9O55XEQ+Mfy5eRn+pkWnNHmzAMHpMTL2nyMBeho2hiEHJJgCsKz8YKlEhlS5ujo&#10;mOcPlTxmaeDYeUTSxuG6SIRLMegM49QNbW0hlMISdaLCcKN931BwjD6rEMq1MnITFXqyLJ7nVCDi&#10;PAUKqqfyE11AmfkuzOcBJy9gGisCHOeDcAzL4GGUH2tCaK4Y52cy59oHP+v7xku2c1ptyTw8E/KI&#10;XXk4llHTWCg8JIkglvesBXn45/jB8tfopp8XYObQMv3Mfb/CCwTKb+J2cgcmb6UD202Ooyz6RmF1&#10;FcIM9fWVQ+ZQ2lIw9czo7CxPo1QetksMzrtaeOHUw/pXoXHKG/rF6WHeB1dJxiVABrKmAiqd1se+&#10;c55pJKS2QF+uMw9ljZjnFgFbb3/724Upoh3MVoEDDr6nzGKBTY020i91t78v/Tg6PBmU2RwJtt8N&#10;QQ0M1OAoVISrElXmez5owNCGfvS9i/ghdmLWp1+nMlvdK5tkhRCvtjaGQW0BDR8kBCc47zIRlnv1&#10;r1YkfU0RhWJDpvd03ey7aKJtaCExr0yiMdkYpkOc96J/LMfX5qe2tTxi1/dXP8z8Ph4LyOuENfZT&#10;TaS5+xNdhvy689axzWZemCqzrMzRVB98oGVp5i/HoXZPfu7fK5G6+XbJlaHksbIEMQ/8AAAgAElE&#10;QVSeOd/BW3O88OeQVe9ziv0qPqAM7KXgYALdFI9dqxx6MiTZkD/52XmFg3wUjYvo4MIjSgVkdAb3&#10;u/isOI69paTK01J5S0t+1pVr2P+d8l43VvGyDzY2lDeoBNClC251ZWnlGpmLgtw9GCCl80zAJPhY&#10;lGsjfV7K0CdC6UNBg6GOAzOZqBC6UXP7TgVUVL5Eru3McNQYn9L0e3GdNtGahWph/d65LUTZpJ+K&#10;I4nzLUPUhj1kORQagitQe5jlYK/xIXzXVwatKV5aHjX/TrLkIABnib/5A6tEVvBCtDKJvqNTQoFn&#10;tl4A9n/7TpRBRzXGtYammUAlUUJTuc5XmLJP4r370Zc8asoKU6ntDkksAxim268N82PPeWNUNzdm&#10;OV5L5AOf6NfKWteaymhVE2ep612S9LZJbh5E9tJ1oXPr43IIlGl808rX2oN9DUE4pdCJuUBOQppl&#10;lXk2atJ2DJ7rWqv4GBPXflswD7YCBUhdU7ts/QsC63yeSF5b9Xlga8hYGTg4pYxOkRxgjnH7EVfl&#10;sZdAEh4w2wPNnqEMtw8sR6kCVFRMIogB14BLHwiNmbhl/KQYABEFZbJiHlwwMY55mXNyzfo6r1zP&#10;NnWGn/l1M08WwGO+Zy4FTqZQm+AFAbRcmxcRkJZAjosAICDvklBbr88sUVKwsUx+idpa+V/bVEZz&#10;F3dy+1wF8P2oPzxb+XvNarjurOO67rmLAqu76dfLlHIqnMi+WHkGeQDAzrd9SrMIa6woNLFyEpGx&#10;HMlmOwqhteA1/ns+AxA/8xZJlkLn2UV+h/MMvx/H/LDrKPKGiDbn1qEouDZjwOhKJIFPW3u8CKmd&#10;IqryHpWImIqvsTbqxx4xDYFrV8SWNPZRMYcy0dE3FhmsIu92indJOs7GHxgYjTmBEjAlmPpAXu8a&#10;OqbclcesFcP5KRDt4fwElpum3EAwZ3qGUjbCazHckLyWiX496uUFYs84a+YgL6hN0ZRwSmFg4xlg&#10;3Mz59/ukhtutDMHsurqPBTXLfUfHev1e5yo+4GdK67HiIM77or+X5WDLdiwxeC6cMqH9VZEfkpV9&#10;tINd2lUR+Kk0gKR2wviiKpUH4RrGfl39u3v3fkq7BV4ItBRmJUTvM+gEwUGaOmqb0k2BuZt7Bu+m&#10;6DqRlpy6id/nEYisYlJxjb6K8r9hvMfmSFW8LjL0+hXiAxqFVVTZUpRxK8y3bdTfC8xUBEbM3ZZ3&#10;qt1xasP79y1VjJru9PMuaE1qIr7KyPN+lsqd7R/Li6jXEwUbr7f8EJ5v99z4zgl47g6T9xZ0ut1k&#10;82umVYuKLlHLi+wNIvMXMUv76yQhd+RffHbNbWxO2cyzPazd25xv3x75P36/jUoyDqg4Jo1LeVj4&#10;a8oYBj0vtB+WQ1KVAKukyGeV/vUewFmrIPa0UDkBtIl7MskeQQUZRVOjXzeFkoWp8gK0Bvz0LnUj&#10;8lPfjCCHBVIzvyyeqQp4qdRxPY6Dj6aeX75HxPTf//t/L4GqyAzkeZ3x2YXx6+0sZxuUB0+fm4ZW&#10;X9XdsIvyBRLw01oU8yeneWskCkoj6pvQMIY0Qta0UJaAju1jjL9agVjZr02g2kbAgipQl94Zxnnv&#10;lMU+Bs0P890eHCb+WcqIXMOlH3IJcPrvUkBN6Djg1yUBtVw0JfrkNV5PBuFu0+L2DNAEqCYLvOJ3&#10;r864L3htEk67CHtHQakqJHlJP369EKaBGKU+NjQtzjPbixDvUW7EOWVh7l5cSGXqr6tSpgnzUAei&#10;2jOQKQ+IY3tUs1v3jPJw9AF5zzQCwxRQWLtAUCGces0dBzDmqHSfYD5ZMZ3sz11WhOCu8+uPiEyf&#10;GGS7GTPgklFMHXTckzhAppjGmjVA/y/9TuKbchiqD18jiKhOQyMGfUmU34Qo7rVRs2+iPxvbc9n1&#10;1wWLeNXysQlVSkoQ+t5G4S03K9WUYrlTn6M9KRhJvlfkJoyKc9OEUAz7apo7+MZzk6Mn3ocOe441&#10;5b1QxX1Cvusjtksr1hxdxB2Ez117XaksjL+bC6ae/Jq8Co3QUlmaPv2Q+e7WhHzv4z9uY6juvVLZ&#10;mabOhGqTWoJX0OjaodKquSbomtUgqn5m/kq+TMRdhcGN5g8XhIwFMax6klnHiOoRmDFBdV7xsDaU&#10;+5NA1yte8QpJxZjO3fhc+tmXwM34OQaK6LNs3RgA5hX4Eii46jnZhzwFVxt8vmS+13cxD2tUPHCN&#10;8O+tyhVS/GivY0WrWuvcqKCei785+HGzjWkAgdJqLIBfi54Q4d8xMB33hesVPtgh8xEseodREcoz&#10;JXkF379XBjDDwpzzX1OItijDaZpk/aCrCaglWjXHxOYOSX8fi8rPD1j6sE6Z+5eohiTa9/z3nXCa&#10;LZryGV1g6UYsnLZti2toVomCeJP3R8YrTsK+X/aRGY/ZeJ78xHM+vCIwR1QwvB8wmeoaH98lKhGB&#10;wCodXJDOfGDmpssLKIxIBlmmhGeSWkmYD0EMz0Oi/oceeig8+eTjyfUCBF9IrmUEhiHBvvpXETU1&#10;ZEXnw+8x+d/9nh8aJfn95lPElYcNfcTGaKFds3RASvbTKFCKN2lP39MmCaz7QQDd8DkIbMC6anmd&#10;MuSEVgX7eXkdiYc0AwPohtCawNFzXbajNU5UpY8IRZ8dUDG+V1CkLroudJmgVh+yHD1a3ZOCz10G&#10;sckFU7qLmM9enTeuvHdxfbnGpoh8C8/3WTuSS0bxOz+fumeKuE7RyFMKevleKfyy/Cn74PsV92jn&#10;+hgDSJK/oHuG9lGRSn9PAzXGFjg/NmvOuCYioTnv7NO/rude0HXeREFVqyOWZ9c8UYCw9bKR/M2H&#10;B4dpf+EYAj88OWEBEfbJj48JrmZZ8/3Jx0Lft4Ic3IfgnTdvKn8FOIBrLWf0OgRaL7MUXCaUUtHW&#10;i0yA45zU03ZdlDQLyk5R1BART/HfP1AxRGL21FVMy61H3oQ2tGyHBj2J0NlbNDx5e9fpGlEB82S4&#10;jkGyEUUPcRc0dURdUpfhPlA8YgqzEH1YpaqaA/FKXlWeKWP+UCr+7ruKNHUh1wpyqgmkJdLiGYhP&#10;a1NGO3opm+/VojT983Co+6jj2nPnqER4vZYqaJQGA1q/4kHL31K6iaDpGbr+fHidyQvVHvp4COIz&#10;CCHIu7jbn8eXmvmhZeJ3nxKKbfOLpEalRlITWAW2R6Tfpok+r/rZGidxP94cZy6s60AfcYDbpm9U&#10;1++1lKegzMHa2MRsCchJKz4y2dLoQr5WdaP6NDwg+kEDnVwvnM6nIpkjmO6R9xT5Et/1rndJZRf0&#10;9/d+7xMpZRcsFUjCj0AoRdaVgZRoHAh+qVppSee27zu3BvK+zqGnJCosPkiKe9MrN96vq1xzc+Tv&#10;FVsRkdCQCR50X2jTz7yNpoTyvbUCao1/2ReVF53L3hRBMmgb2qaNPmZtNg7kX4wEDpEXyDqOexWC&#10;KSrEYV7LcVJB236/KtXmYZWQGgU1mGT75Fdp80/hh2WnSb7y3prnTK2Zi6KqJbrCfTy3Fr1iUUNv&#10;roNsPv0ZuMnOM7/HDIHWPQ4hilYQKp9UMmvKB9E/8BVYX5YoKfiFy4EKV0Qrt1E4bVX4cQraUpZG&#10;f977PaIv+pbrWsN+QUwK0hXev3+WhHL/0nt6AXIck7LUBr9+1f9/L9X4UBQHPBPuVaen9+R32fvZ&#10;a5+9TIkIwYTUbIBju0J2TR78dfnzIxdy++rvTWOKiLjMBUPl6XYE9BqKglf4GJynPDD69sMVq9Hi&#10;RCFYXtspOnNr8O7du+HRxx8LT915OnQI+hvO8PMo15QAGVHcWhXPJUrK6TCxPaKQj08OxbmZnbLO&#10;Wak7WzhNNoHQlnJhJm+Mj1gsoV8KiZeZYJrLwYjLqEhvXimfLz1IQqqvzZxr8HxJjslGUVEVV8/V&#10;my36mJ6dDvrNRhdGEmiT9usdg8ecANdo9SBzKC/bs4w++7x35iPHjT/2DbuY0Ll00MwdCLU25heo&#10;9qfEXGyW+quP5jQ4kpOxm9nCTG+5UJAXlZgbf/3c0PAaMWgMvqYwJalAeph+QjA9OjwIP/uzPx++&#10;5mvfnNKOob3/+B//4/AlX/IlEuGftyVkwWhQLJA3EEyVaVE8ekSEm36snNcnnnhCgrJEc05oNMdk&#10;uqKP11xLH8qLHu5WFtgz+vGzMmEiODyxWOMlo1uF4ArRNKboiiASDZTI+8P4dBF5wOea+y+Zt1YL&#10;wWamzAWxjeMnxnd8SedScPP9nZqftfMwvz990FQdySh/lpYq+91lMEnPFve4pBDXBNSSB5VJvpf6&#10;ufQ53WO8AJUr2Mv8zqOVqa097x9CH/yaDNmcjnwVubhHRiCOC/vDdTt2qSrPyWnSeyDH8Damw0Ju&#10;afHnDY3kZ2YuUG37Np1RTbRyaMvyNUBhyPMT+p6yTVKFsZmec/5NcILT6LvDfvuzueYyQgGI0eDa&#10;nn0sILNJ/E/vSXcVKjtMjM/gwLy0bX19Tckj4z2E/nTRRQnk/afpQlUjfWwMfG0tUJSKDUuwUplJ&#10;7SoqduUW1fFaefTRx4Yz5YYANhTuvbxWygTTckZO6hpS/WhEeVYQ45f6nrmsiezU2U1l5BBhzCSu&#10;0sWIsuAmrORUkn8Lhys0ROuHZ4jmC6aHDTQW+tHx83nhdOz7xTbEg7utLzSiIExvUM8s0If8a00o&#10;zX3qUE6zSUzqH9vdSA5BJrG1yNnQaHoKebcUip0AKcuxyTXpunA1TSqU2l/kiup8fX1IwhqaMiVP&#10;V1sxQUnF/zYXTgMPA+bPGyNJNm5m/lklcI0OEO8vZYR1A82RJUg1s0EfhdSdCKc///O/GP7om/+o&#10;oHLUHIGq/tAP/VB405velJgwEDdEPtIMBqQBQYanp2fCQNr2RBCBg0NFYe7cfTrcvPFAVvYX7cM1&#10;WHMQTlnubpqSKFj9dC64ZUqA8rTf54dR/fpiTxXP4IvathdSl6NwfZu9MsLDFxJGVxEk2pXCKcij&#10;JjkC5tFnjl/yAWvbDAXjwVAiQlPC60XyAC+3O6cavyk/r+6dYt944VT/zteTV/p9X9f2bWn9+YpX&#10;fvxsHNfdf/Qcon0y5Y6nzi2avvKzevnYj7FEmdZar8QqF9RKp/zHcgkfHd7Q86HxPDYq9IGhMb0J&#10;rf7sydxC+iRc2HurmpcFVfn7cK5wfnokms/zzy33hPGKnZ4N+mlgJhA9U0Ng5ST9/tRk5PzR5jgH&#10;flQg9Iqeyjw7UQjaiKtY/lfKHeM9lLchBZElhcFn0Si/24YxG59fJxBOvSXRK2FXceG7Un2kREVw&#10;Y2iiy0xMM8UPZAHtWFHGqvro5o9fHi2eJqJVffYg+byJfmnxpyWyp9TRRWFieZXXmHhJU1qcRzH8&#10;teyfoTRMzhtCuYBMwOqCRr1F31MxTw+CimbL1fEIqqkpe6B5sys2YG5G8Np/2b81AoIvBcrSp/Bx&#10;RHvOz3fD4jSNkRov7z01nhel8h5lH6apdxskIiq8R7C9qEg31wJ/lgcQBQcyNO8KoPe3O4dimqc3&#10;Oc6NGzduiaDBgCeipxBCYTb5M3/mf5RrZS4HbR6fo0Iaqkfp2uoE6YEZCj6qEFJhjsIL9Oijj4pr&#10;AHLC2cE0KIgHxyndFwi/37v3tLSB+ftGtcAdrZ3b0rpwkTVRIh6l0DblZlETaHzaMS/AzVN89iiw&#10;QO6uAVqbRny22kCEVQMDLuPqXCqQVD7YD+5HkBZCyYMYPdI3d+85y8QU1RSMtYKO8Ror+EHkXkmF&#10;c/WH0l91L+YIZO2efk3x0L6u4MU53sM2zF03hV56xdfzzfE9e3/TxfbSElTrx2V4cp5rVIPidntF&#10;HOkbikwx3roW/DkQynVGcS8KdpOKh83/HCmAtZGfHqWuoa35/fUlVYvi51yLVACBnprg27r78F6b&#10;sFyJrgRTxnuOgm/te9omFff7qHSRJ6DtBDZsjPuije6OfV99/lWI/AdU5t2dWovPBJXnCsdDwJeN&#10;yku6B8ydc0uUUyO+TLL2Wv60E3fsYNslXi+fCUyLv/YhpbuIv6m/ZhBnW06QmiZmOobrGsfsqgKG&#10;DULqXDwkyqjUEvEg9G0Lh320zadCd580T2sAEdc2mYH0E9NKpjT08oCuHS4XRVCSD1ezlSAINYEw&#10;enwddH9R8odNyWzW+LFtsvnvbMyFofoIP7uuj+aRaQF+DpX3UgnNG/M+2EBQYd4HUTgV15jjG+FH&#10;3vtj4T/+x/+YrkXZPwiur371q8Pb3/4NggDCgZ/z+NBDD8pPpKMCfeQjHwmvetWrFDEd7qmBVdvk&#10;h8aE/nS5IQrr2yc/LyppRfI+qaUJZi2V6If38fLZC/h57e8aCnZ18qWQqRzmis1ln8R1yX6yIp5m&#10;RtGcxJh335cSQQXR5FbumTXK6RRNC1NL11rRjhr/mUIZy+f59tdQzeud4/z5peDjgZMaL87HmQGy&#10;e+UMDFyk8ttHIX1SoV2j8bQJtNDnT0fvL/P/VvzVoRR7hBJ8BLwCPOvmjZvJhM++pDXW9NH66ds8&#10;bv+0cF8XrP3fedS28VsWjCjXSPk8z+tI5jsaz+1g/M+yv1xGwdtPrsu6smzobKnQ4X3lf3WQhmCK&#10;gkr5OJQI8nVQWVCJbXw2aFpphGy2FytM24zPHTnxyVC9kLFOuyV8HpJ+oRvB5WNrrNKICnLMO3jx&#10;CLjRQRYscrHG8ARJjOZYPzne3J+bnvYiBOE2Xii3IJw+oaf6AKZlaVU3LXzs2GYKq960rz9tjLwZ&#10;7KILSBIjR3R0u+H8bWXRQ0YnUOM3QW1cr4MujgC0wdKj6sFAn0K9hfqkSvWtQobsE8Y6Zhodo2xd&#10;3sL8stKsPd1efB+C6BNPPBX9Q7W8HlxjfvzHfyK84x3vkJWBg4BBZu95z3vCn/7Tf3o4KJ4S1BXI&#10;6T7WQMY8bzc6P1/zNV8TfvEX/4Xc8w1veEP4gR/4fhFWWZ1KAslaC1wRZSoG7O1QuzwK95cVTmUk&#10;XBqQ8rBYszZSgm6XacO71UwLA8ZrSlTfC2nzaWLmeAg+2+u+7LvQpICAi0UuLxEPYcwzyysyewTT&#10;i82hRP59Crw86KZy2F4n5VYsopxBK39JgRL6vPEa8r+cT/k++NRKPnUgf5rS2YQlK9oaBN3fz7dJ&#10;vz//7ZGvtlTxoaCyD70XSMXxbqpwAym31Bif9+icpZPz41Gm4FnF/+MeYzCqPOvmJqW60/tyf4f0&#10;t1zXIg8491f5rLb6thf8rXk1JZ/zzrHU/su6l4wLhnLa+BjV5rT+GTpF5dNcGWy8yf/ZnxrPsLZr&#10;YQb7u03X50UPSHskrt8qnz4feCFeDPAT4bqr8WdD9FjJTdN3GQpcEyhji7K/lta3yRUbJ+PxnmMX&#10;hGdKaPX8YfSMCXerJKDiC0QAvNaGRb7djk109gBu4rgYQx/6kDM8mr+ahgOF92O6izUO7CEvvRda&#10;XTTJNFF0jNd6tIIoEQ9PkhfKdaLMJ8MLLtruaEqJvpCpLnNE84ju9tn9QqjlUfXMmiU9+Rx/aK1Z&#10;LH7itb/m3+Md5Ktje81nn2ewpHllp0mCZ9r8AZHT+yhQqCm2r5hvk59R3oL4YURue7dWXW7biyhI&#10;iNZGSigIp7gn0E34VX3gAx8M7/imb05tuHP3TnjRi14Q/uW//Hfhla/8L8WkDyHTGLUKHzC73T+9&#10;H/7Yf/O1IpwigAoRr+973/vC933f3wx/42/8jfDc5z4nJTA/P1dFkOtWlMlh/UPgxX2Ojy5SKaVO&#10;loN1OihvjkrBgMLJEvMr/y7Xyuroz35C6EQAZePNfG16XZUPewuIBEg6Id3nFAbV9t8USnpV9NQ/&#10;b819cvRxPF9j5NEjPKZg8/NSySnX1ViIvBoTqqHFOS2hpvxeDNgIai2jcNpF/2WtONZLWiBNeM8S&#10;mG6NjvwUfTvr/aVgyuwRPIu5h5aI3wF5JJ7fLeekRJs7opCF4NYXvHy8l8vfy3nVv+k2aNKBCnpt&#10;TKOne3y68iSUPs9T+JPtAp+1ucwFZcoJdfefMak8UVj9KtvHjyNlJQimTHUFwbQpA51HQtkzq3j6&#10;tvq14GWTZ4vmzpQy9322Poc/+vPz05EZ3FMtMtfdfpj+XfCHcMmsTEDdVDQJuTIsCQtEkPwh4E0g&#10;/pkUBHgt2+X9Tv2AwTdG0kF1TfS53cRrNT2IMhaf+yy4n7ECTmOuB11ng63f8b4xuXDKe3nBzh9Q&#10;ZUWVbNTS/ZrJyFgdf/bZ9ojIbkmzn1+sSwcc5xfPZG1eZiXwvnlTZAgqqg2hLv29oJH9+N7B8D/K&#10;qR1qIneHzPdJSWjT3KQxCYZ65+13vyemNdU+Hmwwx2tVKCBiTz91N7z3ve8N3/pt35qug8/vH/pD&#10;nxt+7Md/RBJH65yqL+L57lQ+R9oxIJ5P33la/FBf+cpXDsKvMk8EQkHAxRr6J//kn4Sv+MovE0EY&#10;BDSVPqeC0DZAYHVdPPX0U+GBW7eLdlMgsLyBscPWs2wtjw+gklGspdr3ltYPfcykJQ51XSuo2fIt&#10;r8PGRVq4U7d/N4qASdWWeP0FXSH9/vX7zB/k3sWBAW5EVVj6z9+vRB85Fmvm4aqIB7OU5EJkLihT&#10;4CCooG0ywZOBIezbxSwp80rIUv+9iwTbzHatieKnRU/XCNqyi1aKXaqCJwKRlJqEL+dG0uAlvt4y&#10;cFb+GvGV8vwsh2S/3yXfa1pgOI5r+Kc+I19DSwqKzU8f06+5uepzfrDZHGR/l6TjnvfNBH7N3QlS&#10;4IiuRL3cV3xj+zwPMedvrt/cJ2KN2tbP17zffr9ld4o/DTUt+9lWEVe9ZxrfvhegDy/MnRQOGNq/&#10;G/YFke3G98et0y6Yopu3eQqZvxhNKcD87NlCUP3z+Rx9/titguMqJyAGlNqbT+EA8ia68gCLvwXL&#10;aIiKJQrde4EtVfJMzteFELti4GuaeSlo+vfQDw+R8716H+oMkggqhd2WqXwaY84p/UjWN49mmg+v&#10;b0t+GJSQfe/cIpa16JIZ4eXNhJpzrqbAMX3R9SxIv/DXI3EmdPYx5ZQqPDs14WMcGzh5F1q2ABGR&#10;qcjtN9l8Num+PoG1PCVUVeIZQvonREKCPvrRj4XXfP5rw2ce+0w4OjyKwscmvPCFLwi/+qvvF+sR&#10;152lkNJqKzTH37p5S4KiPvdzPzf8xm/8OxG84eMKFwEIqS984QvD4cFW3AjAfG8M75+e3heGrkrL&#10;Npye3ZfnMyWVp4sKljTRe7PiRZBUz+RqOY19Lt4a8ytN4KWwts4He3pOLQ1URRG+5NKfUsTLPQvF&#10;gj50Zd/LAhmlUsr+P1MHBoWIJFinalORmnWKCtoIAdVnfuF4kA+W4+VpqXtL/fdoWjkPXnia/j6F&#10;yD4wI4qKrH2MEse8HCRNaBwwo+NoQWTeUrOOOO++WAqVm5oPpid/dmMcGHdAxaHmYmJzStcAjxiO&#10;szD4dpYAy9L8pHXdKuDDMdURrgdYgjzwwWf5eTaXohxBHwvlS3Mx5llrCdciT+jhsM+Ph3nyeT/b&#10;UFgg+j4tdvZTzonDg8qYXs6SVSM/pjUZ6tlGU+eolCG2pq1v45th9De0SgaGgJQBeO2OjN8OgCjb&#10;FYhpXFwhZ0pLErxpcjnK6wM7SiGOOdJYTpJtN6HMXBg0yrCVGuFgMIi+BmoF1wYIAIgUzNuTWiqB&#10;ZdKOhpOvJd/0urxMGp/nhQAGkfiFoozKfGdtk4bJheUDjfB2/ncXheasGyOhde3G9AeAd52gqdNr&#10;v2vuiSUoPm8xp+Vwx3Dv/I7U/z05fnD4W5Olh2RSi/MYU37p+Ph22b1xFX2sN1FT6npDv+kf7JF4&#10;Y4ZNFBI3IqQiJdR3f/d3i3AKRBR7Avf/ru96Z3jnO98pz8V1WC+aBipWiorj1EJpklQwm/DiF78k&#10;vPSlLwu/8ev/LigK3ItwCvr0pz8du9mKKwHWJ3zJEAzBtQvhFKi/zsE+KyNboo+OL9q49IYu+yh7&#10;zxzGUdzT68FTmVN46fvsPwVZ7AfyG1MIw4jJxqcVCkhBwoO22Rs9gyh0CBYFpNEts+cbTykPgrLf&#10;NT6n9+ncXoyNCiF7z4MHJBM+6m1c0w+Ko11veRihdNOsinWuKJhzp3LrCoT1efOmF6J4ptjfOa9Z&#10;fyCWa6j00/cC2JSSs0YL4Vjo6MMqtlef8YhqCuiyRRWeEPvmkdnGveLfjf97nnwxAt/2te4tUJAt&#10;U0uQc4v8nu55Y6WAf3Pt+vct20zT5Ou2BvD49Veed3IWJIFXswiUZ7WmgbPv2MeMC/E8vcw2EjJF&#10;SPmhjglI903+vHwoTB3pujHwVVImSDY7UUTEnWf4eS45qg+Hv9vwyKc+FR5//HGpKHj7wVuS0F4q&#10;5wWdmAZVB9tm5N5Hfof3Ra7od+ISxvGIIzRqy1J7idCXcod+V6+BewLfI2jpQb1pnlJzZ7G2+RRj&#10;mnnhIN2Ln1HJxLz5x2yXE2GHUeNGC7ax9BVNWtSNzkW6vqwcsY+m8P1IAJx6dqkdzaWqYEJf7wpQ&#10;C8YAnZ2rUzP5Cb4nyc8bSxdRPsOnAvJpEXwb/Jj5dvFvj3bmGr8XPDfVBXIRrWfpsFr6nIqAN72W&#10;fTRhKM97uMZE1cUMZSKotBo9G4hoCIMLkY+Yb5dGwYaQHwI+wtaYu1YaMfNjGut0vbabQgA+w2Y9&#10;OtKcpBCWIOS+/vWvDx/+8IfDdhA8kQwbjPcv/s9/cRBQv2tYLyeDwGhoFwV38ese1gcO+jja4e69&#10;u+HGyY3wDd/wDeEXf+FfSPAVFArWUf7gBz8YXve614lQCjO/AMUtD5tOkm9DQAUi+/FPfDy84AUv&#10;HI0pBVDuvTmiW4b37/JrYumgLDNkeJ+4NeRRx7mAmroiO+VLHFEtcb7333O+qtcITJb7Ye6QuwzV&#10;+m8C/VH1+rJttc9C9O9nSiE1uT77Pmpz5BHlkpeUGSIuQyZUWdANy3kCOYWSKmONSoFtFGN7DfYV&#10;/rbRVIsa0NgGy1zD82bdOijXzNXy316ExgFOuu+u+znUCqf9dNcrVjnNIenvyncAACAASURBVPTX&#10;RVN7QlzPNjkfRFwBgDHwcCDG/hzso/aQzvvg+QbBEd7Pr2+fW36c9aMmd3gyV8vcHQlADM94Vu30&#10;Z8DSeNasPH4+KIf555Pwu89jPELse6XZBqhE36WHUBL2gpV/oFKbDRzNzNoKDSzqxTrbuST3oXKf&#10;cYenmP+UIOd9lGqQNmoJ48DXprlccUMfIKjQxGLR8HYffe1Hk1ke8NS4fbCXOXmPc7V6pKAc57G2&#10;XY7F0uFSjvU8I2QVDyLYfqGhHWcxarEUvlNrFtYXUEL1hbo7bPQzqRO8292X5xwe3hhG7Sho1Z+D&#10;YOm7LGl/3xPt1/uY4KImO0UzN5Yc2iEdQEn2O4s6x3wrWmnC6r/+178k1aDoQ8hcqD/3cz8XvuiL&#10;vkjWL6upQVu3+Y558A7V9xpC7cFW1xm0a9zvV3/1/wlvfvObYzJ3HT9c8yu/8ivh8z//1eHpp++H&#10;W7eOw/3TMwkGYCm/e/fvie8a3AX86HofQfpCa0aHEMbrgkoE10F9T80JiHhRIPXzfhEBDdWzqDyw&#10;RDLKJUJJ5Lz5dGXls8z1w7fPpXzL2uEVcrZ1VTMvTWv46xLVEFT6ttaCWP1z5wXUWPY0mM8+EHny&#10;HCpWdF2Se/Xc+6xUt9j8WZobHyq5pW87S0Z7s/g0grq2gdgPGpCoLkaKpEIRZa7htjlMwZvq+38+&#10;7M07QUtMH8YKTjz8zVwfe8MeV/t5WaqN35yCcv001S9DBv1+ZKaf9L2+9L00mkMHSaiiJedlyjvO&#10;VHmbaEFdUmLKUuh1t8ayX6RGlGBBWEzWUL8RWadoH9btCGxygB3HSNpBy2BTE+Qb97cFifGec/IH&#10;ixZ54Mj/5Bkv7mYS3BuKNJVj0nEbP9MDDHm56/F1pVyTAYGTTy4aQeHDS8ulScIaUaKEUTg165Wg&#10;Ymh3Cb/nHTc07iIob7k5S5S4FKjLgAWaDOnbw3ZQqym/79Pr8B6c8BJ9Kj/D316D4DW1ya5N5MWZ&#10;z8qoaPcctC8T8Iq21RDScrHNkZj3KVgOTB3BCNvNyXA43hhYzqFWIhFzm5o8+rB33zbmr768rVuD&#10;+hmi3HHQls7uzA4BlBKCqaaDOhFTPg9CRNR/2Zd9mbxv6cZCeP/73x/+4B/8g3IwodSpCaeG2HIc&#10;7t87k/ZA8GTuU6StAkL7lV/5leEnfuInsuhvCLKv+YLXSAAVhFPc6ujwUJgGyq2CIZwcn0gRhtjz&#10;rE/y3kiImxv/dqTAEQll0EZNEeXfaDPXCO8Fxoa+QhCfIq4Pn+IO94Hwj75qYNjYb3y+XxQwqj0t&#10;WxCWlbn//OT77/cUFaYpmhqnUmD3Va9ogp0Lml3b5rX7f+laHqJUIkVwjmvuKm0snhKyaHwgVAFu&#10;MwfiIiJ+msGEda6zcu8s07Oz3i5yLsxde31IunOJYMYN/FwQTstXjWBJwnqgEJie2CLjyXqEvXa2&#10;eQEs74t9h8JpiN8XZSr+je+ndnnexeekPln2GZxzcOdCcO2+Pw9MK9inbEl+nXbZfq2twznQgPye&#10;+2temS3HZSxT8RkeqS2v9TKQ9KAi36X7xD/DnBmi/HKCh4OrIoUo0DiI6gTto8pjo4ZL9+JbofWN&#10;FeFJd518QUDRvjDaz+rU4v0aulIOZCno+kHC7xAK4NOX9XN41MmNI0FYEelo5WCZ/9X8N/wklWTv&#10;63dU0GWFDf2EDvF41VJOzVNfvEh5O+uvdYxs7iDgBuTYU7hBX3yZx7l763eHw7bfStT+prkVNu0N&#10;QU5VwSkFE7QHa2FbYSCmaDTRRxE+dphfMWHsTbBDu9VHdSua9mOPPRpu374VPv3pT4XP+7zPDX/u&#10;z/05yWF6794dGcvv/d7/RXKbIo0U0EzNTXogwin6ijGFMMvIdE26fyhCLNp8eHis5VEHoRnI5lNP&#10;3RHXAXwfewbtg0ANU+u73/3uQVi+N7wHP9pzmVopSxxz/sGMdPfevdQX/9OP6xL5fUClx0edTwmm&#10;/BtEZa58f+pg8fuQTB1KAuaC4wbSMW0WXiG+/Hu2vnnI9D3PjXHA5VVoao+uFdDWkB9nrC0feHaZ&#10;Z5RjAAEs+TCHNu45KnnxFQUK483TgsXFGtNNv4DwDrwXiejxt6BlvWaNEZAqU1YvRzkfJEK1ja82&#10;phHUs0fPHFWYebBjf8PNouSR4/U15s01ZaoGbMy3f1oRWbu+a9etn8cpRW/6TLd1ZC5kNSFlyQXR&#10;ACWVQ7A2EEOCl47hXB/K8bd1rbwiViuMv+fr3QFSsNKdK+LebodzcNNqZP7w8cHRoeRIpbDaRcFV&#10;vzfwTMgVvQsiDcY3se4hqNbXib1nCHX+ojyWyr22plhxD5XBWJgLxN+UfHiJPD8fjXIxt2OB1apC&#10;+oBHAcf0lzg4xRrNN+2YxNF2e5CCTpJAJSlLWol6NzOaOdX30TdM/u5p4q93mL97Cd13UAVNM0/V&#10;Ds85rULTVGyzKhz4x6ABaGcyaC5Zr3dSpkA29zwcvqX/ZhnsRbTKayBlW0skda0Amw6zpsb09pLo&#10;f84fiMJ8TeCp/e1dAdYQFBrprxyAcNImKrSXRblNiaQtEM8v6kDBQ7rA9zs1taW6yoU27lw5WAoO&#10;whCi6z/wgQ+Et7zlLcPvj0n0PpBAmP2/8zu/M7z1rW9Nlce4me7cuSdBIpg/H3DkXTvOByWHrgH3&#10;7p2G87PT4TtH4dYgcKLd//yf//PwRV/0JaGPmQlwAP75P//n5T7f9m3fNgi9B8Nzhu/c0oNQTeA3&#10;xZd1jnQe5sd/zrpQ/l5TBCEwMc2Qln89TAjX0nP1FRICQqJJm2Ptn7d86HbF71MuLHmaravQlNXj&#10;claOnLinQF6ZqD2P11+FfNAZ67vPk/kwlnx7TXvWtBf3wprAOsOaxn6kv+x1+hJ7vqDjoEEbSQGE&#10;vJKi+bXfvhJiH/8pMjjFo9dFjV907awHNP5zko8T0L+Zx/SiFeyUj++lKiUVVQbdgGp5z41WnE0i&#10;nzQ8PpRS+6wPKszmyr33OfXnoL8uufu12o8mPgjyUJMJ5oUVVhsSD72uakHLLC2xzK34lh6qlWRq&#10;naBdElDsqmHxflNUBnn5dVvybn+d/c7AuDF6vdVJNN8N/V69IodJwnqA4mAC2nN+fqbmlui7oVu0&#10;C0zZYYyKfqhNmtQad5mCe0vhFKQa1lgA9YM0MuEXAyjt3jZuIbHihiQQlUh9vEfkTSPNdOF2EZ2p&#10;H546Booux4XMsU3jYG1MFUGcBkFBqDYe01Qu6D1/CcUvYQ1394JduQDlac6v1i/s0vdk7v6gttVC&#10;EZpjEK0EzIzn7Io2a7t1bSVryiSJyoEqGttNymsoYx84vurTicPvZ//vnwnv/LPfncYcQiWC+P7R&#10;P/qJ8IY3/NdyMILoSA5NE0gqCOgmrofArT6VVo8d3wOKujsP4eT4KAmNjz/+VLhx8zB8wWs/P3zO&#10;53x2+NjHfk9Q1Rsntwah9EZ453e9Mzz3uc8bBOY/Fh588IaY+HEvoLTsR5MOzNgnxxB1nubneMpF&#10;gz+n0HNeQxM9fZj8IUEEdu6whcZ+ElO04DqMFwRwMkt/8Nb3ebV1i/2+LroOFHaJyqDDWnStn7O5&#10;A6j2u34v/n0NKW4u8r1mZp6wnhkf4M2QzMixaa8nkEjQpo79ZxCl4328zo95uy/aToU5j7I2KoSi&#10;hkBN/bzlPS6ikOm5dZE584FcJdhwgdtciHJUuQZ8eItnLSNMWuONL5XeyFoB4KLgwZSCXBNOzSLg&#10;zxW8poyHdm5RCM4vTNbZKB+l8zBomXcTyu080lkY3gdaH2WxOi/rE+DUpYDhvF12ZkI4PZdUhbhO&#10;3df0/V6/kHgL2kPf/3L8p2hujXq5bc13TS7U7259GoYmoU3daEC4YHRQNhKggU7LcMcgH6oaalbl&#10;IuikEo8KYAdusfnGUKsK6TueylysFJLpPlALMPID5LUZn8CfWrkiN3thFjJJ7SYKNYMgAlNOZ+Z3&#10;au/KNLU6lqWYKjZQdHrWQIOcaVGLYaUuMt/amJdpSNivtYxIEFLm5qugqHofH1yUR3Wqv3ddCOcC&#10;9kIqiIFVICKUU6TfafU5nQ+m471Uy6S2FZxQolpzcMu1HJNWzBlEgaSySJZ1YiPC4k/9n/9X+MZv&#10;/B+ybz744IPhpS99cfh7f++HJaoe/fzMZz4jGxhrBsIpSwk+8cQT4fbt23GumhRMhXFQ4VTR0110&#10;T0LlqKOjw/DQQw8kV5mf/MmfDK961avDrVu3BbVltP87/tSfDP/qX31z+Et/6S8O7fl9ohTh/gwk&#10;yhId92pR0PmyEnd10n3n5632s7bO/HucZ581w6cem2NOeNEh368XjKWMVyU4KP9+E5oqb+Sb1+Wj&#10;uJaIJnjh2fe/1p55n1kihxhP5VdH6XOvnHkFvhRSa4iGP8hGlhCOX3VsiUpfF1rng0HKn1qIQ8z8&#10;YRNT+OmeRtYLFUSu8uwu8WkdyyZkwkpj46tjx73CM7JPAVR69l1AYHa5UkvePtfedbQ0KOV9LqvQ&#10;Od/dZLafug/nND5LfjQpO0m6KmZA4Zkyd37IGRnobqEBatBZyO/ng3yI+hdz5hHTScovknLnvbot&#10;lsV1vAVV5ZEgSiDcalJxgBQgFWUJ8YEODlnNRVURZZNClctr+TrS1263FzlMC4XQ5z+mKIzprhAc&#10;RbAB7QWvmcoiVD7Hv2rXciz8ZznohXdyy7TId8NC6O0LGoQiQl9LgdM0awyWoiNnIjBI5GJ7GIa+&#10;S5oc3ZxdJsyU0f8++lsbS9OVCshSvtJNShdraOM7NCUCbcH4ojIPI383G0vx4evM4nsmQIeiHbHE&#10;XJyIhhqXF3al42rmOj071Txhe02gDtcRKfM9tFeRs04mmBqdHweYdSGo4G9cy4AY+NdS2AZB6PEH&#10;cznh5eGzjKbyu8b4awi1MUi9roups8y85xleEWy0AiHNUmy4/oxzqkazxEZNa3TfwNq0hevTUhBB&#10;rZtDZI7j/AF9RIUP+sdCCPzBH3xP+N7v/V+TewXWlm7UbfjRH/3x8JVf+eWSy65EkcsDf47yuWtS&#10;pLpoiNH3FCgt9gDKnf7xP/7fSdswFlhP+536vL3spS+TKlOf8zm/X/qMJU3wgzlSsXYwjkBr4TsL&#10;Ym5WXAsmhcABFex17W3aOC89q4HtkykV4yBzIeXsuxQJ2raO6Tc67uU64HiV6XJ8KipG2xoaoesE&#10;8wNkFXOBwgUUUktFrU6lX9k8lRYVv0Zr1hd+xvdMCI+++CKg09oSJI0Y9joQ8e3mUNqk/rptdG+6&#10;P8z3k7Imbt58QA6QEH0d2w3H2bVj3IFRfzyxC7V0NHhR+C0rePE+rLQHH2HmRjw+uuEsJM1oT5C4&#10;r/2Y1a8jUNEFuugo/9Y9I9WuAoVRvS4vST1Neo8xz+N39cxrknDZg+elyOSgad6SUqsxFk2v/nua&#10;X2gTysjqixCBCIwnFVmem8zTna4VYczcLpS32RqxfjbZQumd9c4L3Xz+OFo83iOQv+rT87lTP8cW&#10;+UDlWsQQHMh4qfJg56NUCYxV/6SSm1wbn9Lm954SwlPfnFm7jxkXGrp+ResshWXxo85kb/Y1mHDY&#10;WUAg1riWK9WzQOMMHDjiTOhyi0KBnwJxyvc43iJzNdEfNFDm4lmpQVEpzgfnMniG/NxKsXidJXx/&#10;H/vfh2birE5rHXeI+4gVF3X96/0kKDlmIxC+GxcAXCnaYY2en92PJbjP5SzeTGQR8WNSc0viZ3Z2&#10;V9wMe6U0III2tY0TTBppsMHwcLBlwNBeFkDfoWRZnuw7YwDO6dszQW3gJnjXAq3DroKJNHnY/Gen&#10;u4RUWdJmuBnsZKBxaxVOjUloG5Th4KATwXGUEJlopiWA1zbb3oaSkjSPNgpVUeA9u38qvGk7HP4Q&#10;lnGgCHyeTK1EKprI2A8GBqTIGTSag+1GgsY0ip2CrKa18sjRxUw2Y5r6vm0mmkv8xo+oKuafQmSq&#10;1pS7IKwR0KYQ4NKEUCbiruVR5TqgKRkMnfNpa7lX1DWoPzHWAMqJ4rq3ve1t4dd+7dekKpREzZ9r&#10;Sg/cBwrCl3/F66WU6fOf//yowTMZej6OPuXaHPk+sd/m09tHLX8TfVlvhkceeSS8+MUvFuRY+6Jj&#10;8byHXxA+/einBwaB9QihVA8BrEEEXoEkb2ofZJ1hzUuaK5fIXP2DTbDXoe1E+NT1uolIQAzm4+Eo&#10;CDyzGLQiNGPfyXrfhKRAlPOEV2mOJsIK0rHLS2P6ufdJnNO8VsbxqjSyflQOoJpgBVIBlWWU1XKi&#10;CoiOIQR+YfYbIkHbyA8pcJ2G3dmdsO97CaJDsGAfA0hVQC3Wf9l2/1llr6twNxa4/fjWhHEbG3Xa&#10;8sm2eT4on9tkc1Ie2GWJ6Rq/KN+bEwBKhH6JltN45b7IXW9WvthJEQoFkYCIIKBUH//GJjkKlxFM&#10;SewPXYYooDJZugmoXXRL6lKf9OxjZRgLPCoF1IQCp2eahXM8H+4eeUuLvzsRPJtBwcL5tzvfDHLA&#10;8bDOj2X9SnDzICscnqhgr65auDfW9zYhyGMvjYsLqNrayEvcWMh64e0ya4Yhv92+zdzRaP2jWX4O&#10;FJpSfMrf/XX5dzCB7A/PVttbFvTUu1HRfm7S/EBm2gc/b0lg770L4jgQNl9TBvBlqTCjgNrH9wCG&#10;cN+1m01g0O4UleAD3yM/sTz443tse0IwwTNhvvRLTUqQru8Bmu4DS0gy2jMOd8VvYU57BWlVAx6M&#10;XWJqKhxolLVI6r4EYL9PfoCae66+GHh/CsiK5tKnUSfu7PSetYsI3UYnC088OlBzFp9xeu9+uHHr&#10;ZNAcGo3QCyZsNK4Nqv20skE4CYgAPz5+OOjCoMA3NsuVB4kfuyWBsKSaBlc/EEphU9dBWqxN6SvE&#10;dbIsQPs8az71hC74caEDou5cxN5Hl2jPGh9Xiawc2v3ArQcC1uqb3vSm8HM/9z4R5KAI3JMo+K0I&#10;hk89/YSspTe+8Y3hRS96URQeNiHxxYoQYwrTNNXG2sZDU+Y8fedJyWkKU+bznve88MM//MPh7W//&#10;EyIcw6SLdqJ9WGPHJ4cicH/yE4+El73s9wlaasqXKlTqA2sVRErhlKQVm1RgUtSjEXNVEkwNPpGf&#10;VFB2u1NhTL6M4hTVELTcrywXbjwD9dYXjp0fz+sQUOsIh33G9VfOf7kXuZfFQBeZP5TmwwOrYJZc&#10;Tdo2zQMOh80wx1v5PtE4TaBdIyc3Ze2fotohy6wJQOygiNWQjdTXoAeoDwYiyfg3Obo9N55rqXa4&#10;1xTVNQryEtEXve/o9xj96OP627SqsHVUOraxqIvUNb7So/U5Dr2upc6q9zGib93erhfBjUh0kxaK&#10;AExETtMz/X0uCoDkQYinZ3fD/dO7YX++DTdOYBk8lqERHtJsAgWsPn3XBOwrYi9C0j+Zsj6Uo5TE&#10;mwXy+5kuAX59kWeDSl4wtf5qiu14fyDSQmWIPp2lfRQxlR8YvujkgCSPaDwQFY30LNWqYvs53wWf&#10;jZZqBXHUUgCew/WYBGXy72Ej7GI+YnU1mg+CJZUxNSQ7N6cXQWvCT5SCUyoRHRIcQnQ2JmJFnxtB&#10;1ArBsMzxSeZe5tYzbbpP6IPXJL1p6OTkpsuzqM7IeDZMYfDvVIG1Sy+/EPq+T1FpnDy/wORzlEId&#10;Xgcx+liu7XViKOC0jQlMECIERY3C6T6abEsibO4ZDqO8daHQvzNPeeVpLnp+LWMuc/VNIRgeFfFt&#10;8d8ff29VE1KWAs6p3/xMZ8RX0s6iGwSjwv268EoH28+fXpgBPfqZR+Xna1/72vALv/ALIvQBcdRq&#10;UUcyB089/ZS0A0j9133d18W12ItrBqmmaK2Zg3K9sf0QEiAgPPbYY+J6gFRncK3BZ9/4jd84KGZ3&#10;RfiEuR/fY8EBEHKwItuAnEMyhtYW9M+XaaWLC67BkAG9J9OCT61EHAc1tWfUK0LT7WMpQpfOa3ug&#10;eV+bNkfG/MsjnyWVKESNmftgq6m1e1XhxD/f86yp+3vkfi5LRblWznfRj/38bISmnJ/tDYVAdoqO&#10;gZTr/Bk9zy15b034wL2xp+C/DPcVPwZzvEie1euB2Md/tKrUDuGSf5Q8qNyzU4KSR009z1ibq7V2&#10;70wZCooIswwjwAQcvljfSfZLZlYipxHZSql7Lk9eAGVQYOnHqOSVOt8vomxqEtb0Qpq+SP3T1dqp&#10;CNpeouZ9uq4l8ltgtD+GfyhEcnJyHG49cDIoz1t5Fsp+7vanijRTKM1u2kXeNT8ua4TnbM07E7yV&#10;Gs8e7B6gsg5lg3Jvl3zpMjzI36PG58RiJQKiVbxUS3aX+iIuETE/uL4iIt2j1PZZKNNUMb6lpkT7&#10;Z8u4MQNTsY89mtm484tKVOrTDA8klQCDb9cS/96W6YxsQhVq7nuaAByMK6iK77A0QxdjEzdxox3T&#10;zjdcNiHbECKc5iW7eD0GoYuMGiZxtovMSjs3rWn6jtPJuva5HPz37w/N7uF4qwLSRlENGVTkbI3m&#10;FuRWO/IR1H2QQLGkpfRxbLDk5D0ylKieDNcgNZCaiXo1RlRyeJZ0GdS0/L4fI/8zvuvmGJ/tzLS6&#10;aVOkbN+XaO465Ko89JYQFl9aFS86mXvlhvfwAT5T9PBzHw4f+p0Phd/8zd+U7xGx1fykp5Iw/5Wv&#10;fGX40i/90vC3//Z7RLCjWU0PisJ1oKLozJH3v/FIsL6neVNZvlR8ruOhh2v/w3/4nfCqV70qmpw2&#10;ybzy4Q//h/Dff/3XSQqqr/3arw1f8AWfH9FSG3P0DcgwDlr2h4cWg1z6uJclfx/5YYh7Ogq/6tQf&#10;y8Gew1Vl2J9EThPQ6q0ufo7GUZrxijg2fTa+pVBboq98zwvBVyWP6E8xT37mhWZ+19CgmP0j9aeX&#10;gLyuo3JfLwkoeEjXRP85J5z2Ee6e6GKzUjCaOqhsrBmo0WdzykWQBf5EHof2St9XDH9tLP1PHT+O&#10;/xgp5fmi874JWVXCMJXFwWi/LxFrg9UEICEPSYYColB5H7BHcC7s4cfXKSq5VomYI4IQXkHwqPcc&#10;n5X96UttpwwCth8V+Y6uJ90uFZ/h/MP1zAdsuZvxKSEfDb5tgudm20fBKZrOk19qGyx/eOpxSEF2&#10;16BgKhCkeWopa1CWucjtfbAv78v3SqXBP5s/a0pQ+bu/ni9lgVx/+8iHGXsTKkMPpQNIps5jIwLL&#10;eH9zjuUbzj2niXIaFGG5ZjNG7XmOyNuuH1pwIN4Ha7ZbViDorsizz7dPXR9n1ncnJ4TC/7ohfFlN&#10;5rJkTrfU/BBY2aCP0Wg8cHoXhOTR1eCYf/QL1A8UpdX0NOexbrkitjs0fnMoQiyq5mzEzB9i4mTd&#10;HNAED3FYOk9oY6iWwsObissz7dFPfkon7/BAkCwRaAunfUzqKSKvY5ohTFo3tKkV14QYRZ2rmoHc&#10;O+VpIxKdat1u09hwwjRt0Y3MdOmFsBoycpGazaVGp9/PFzcQ4uQk7cx6XWeaqa6RuIEWTPxdDK7B&#10;d4mSeoHE53/ltQzGgBAJBFGjD/NcmWNEc+yDKu9HdxSUKQQ6Ap9AtBuMWUsotuFDH/pQ+P2//7Pj&#10;ARnNRq3fF3VtutaOqTHwAlV+OEdfqGFPoK9AtiRRcq8ZI/7Nv/k3g/D8emkbrQH4nCZ2CKd/+S//&#10;5fCGN7xBPmfkKhA7XIeI+BoSiTbhGmaRoD+3XmfL2a/Fs+ggn69Nf5iOUbHMNceZyfh9uiH4MSrX&#10;u7/eZ+K4DvJtnVMGvaIFMqUpLxSiwaQWJAX+iCAjsFrwM5/+RhG8zt2DfY9uAdiH2/k8rrVCFeV1&#10;2f6OQjb7CxePrJ/B9o18uxv7j6U7y9rI+1Puk5LK/cTywH5tjA/MLq3Dsi1LSqIFuYxNtXid3r8b&#10;lfHcx76LgMqmoRLSx+wBA89oBv4kdmzwI1jF1pk7a8Q+kEcynzLXuO2/uEYiCKR92QUrFd5G065Z&#10;QEF+LxGhA6kv8db5bIbse3XyABN+Pw/nu8/ELAsHWv2vPXHjMay1/swdjYK5Blnf/bhy0egZxTjx&#10;uT5Wgj65PsiIeylD0uxO2XNSDEvBc/h3zQ9+CuyqtrdCfm8kGS+eBU1g/+IYlsbZFsn778tL18Mg&#10;L/RqXaYvq6TE7C0zkPn8+3FjOVXvu0wgioDKMMOnZ/I7rGZ6rlKmoZgzTrFV6y8Ia9yDT/pZbiHI&#10;ukpNf0yeaY5hfgqiqgEsa/KeuXszvGcc9Cel+SiTtrsmtUGYftL+VDjWtAxNJhTXTFXZIoya3cMP&#10;PxSe85zb4fbNG4LWRvu+MKJuv5MBxE8w0t35aRBnveHbqDok90SDEvzUB1Pd9D4wJau2sQtPPvFY&#10;MB8cIIVWR9dvEo9UliYHJvb3pTfX0Ny1pUk/oXzJp6lunltDuJbCZeniQaGVfWdydghmvB4oIP72&#10;QW40kaugNsMIonCK8fpn/+zns4h2fP9v/a2/JULhS17yEpkyzRShgQlEx30/9KWMRH3AdpPP9t8r&#10;mVv2gkEOyOiw828/cFsi1/E+ovDh2/WFX/iF4YknHg/vfe8/kPZplGkv6xHCxS//8i8LioqSrP/0&#10;n/7TDOGDcMrqZH6/ce1gXONyjkuXLje5qYykwqwyPY/8kJbW2JTp2I8RBSgvRPH7NTeR66JS6eAa&#10;888hz/Fr2X9ffgbn4hCVd2QZQanbfB0EU2ybTUSAFDmVmByJHq8JpzTp5u2e2pNe+ANhb0MAwj7z&#10;hSWkXSFfl9ZWQ/fStTOK22UsPqWLAslnvfCKypyLhadyXss1k8pkIn9mszWXtLYZ5VktqwdeixNq&#10;8stsLM+rKD95svSsHUFdsmT/RWcLur7RJY0v32dxYxjWoazF5qJCdSmcKh1uT8Lx4XHyR9czbS/F&#10;SdQ9STNSKH9pwrJCdTFS0MuyDuUuLn5+6rKOl00yRdPJKOQ9tTN3ig/V9kHtPf9VtaMoACjBX2xy&#10;55oPht0jBgDnxP0kFyVwpnDRA+mZbsIpcrMyEJ1jBkWOogv93+1Me7rvUAAAIABJREFU0PzUwhcj&#10;wLZ2D/KacgzX8ImtXUDTfOekUX2vbQ0BAcop2lJDWB8R7J2m2Gya0STL4BSbxA9ak5l25FvR6bcR&#10;xBSbDugpopL7Hgx1I9oBmAQEjcx0lByHycBCFuVdmuMCzY/bQZon8xV1KmeK5zGY4LkPPxzOULoz&#10;jscnPvEJKTe5AQLRqBM9++3bBYHi5q1b8kxUKgJCZuO5RyzvyKzpEaWa8Or9etdSiW7Z34ZMKWNs&#10;UvUJvc6+7xGGNO4LMkIdOcyZiUfFSmGOKEIZMOVTh/l72/31b1Y8+4qv+Irw0Y9+JHzzN3+zCHMI&#10;QkK0PDYm/DaffvquVI7Se4YY4X+eFR/Q+3bpvh4hnKNSIcv3XcxvOQh/yH0qadSGPfP4IJQ+58Hn&#10;iMsB1szXf/3Xy09Us8IYwI/Wuyu8//3vD1/1VV8la/Jd73qX+LEyIwR8DVkxrfTxPjiIJtOGe9AQ&#10;IwwpTNNaGa7NhEjN+HGQrYly7XOtcQw8GstrwfjKoLeSgRFZ4jop18dVqESXZVYikk9zqIyK86P0&#10;wlmtEp4U85h4nikLNOGBPyrioaiEC0ys3LukJeSmrEJVIj6UwXy/+LnuyTwIimNhSqY9q3Ygl3u+&#10;fN/fm8/0/An8s6yzvvaA47OqQl6BgLEjGmOBc4DqLV3PfD9sDC8hi2eEdcb8k/S7VyWyDJTTdWIV&#10;8hSdRylubRfHhP6EvCaPyidfJ/BxeHA8274xWtglMU+U/0EmOMD+HdqyT8217B1aAIG16PVn6NvR&#10;OryMUmNPi3PXaTYSf74j6HOOiDLW3Im8gOrPKM+r1q7Bkmid7qLI1bRIx2V+wU0fIUoK9OIZ0cdr&#10;sA7OiQEHDeYVY7hZG5pxABzGCQn7Gc9wcgJFrE3yUgibaFFl/y1u5ixmI5Ezh7LdCherJ598Mlmm&#10;6R7pEVWL4q+Mm5r4iejpxrTSpQyCMhOeamw7zbsYznXB9RHFLA7fcgGWmnZi8G1MgxOiKZxsYc9c&#10;ja2Y/XE7TcqOdqivC0xp2w2j7prsJ8lQHm/qMr+rpmekMLV0XRj7oY+YDDH5M6oNmxosgulxYkYA&#10;IKSIcINv3lkMfAF6dTJMzNmpVpJg1GxyIwg5PA7kDJ+VqNHSBrgoijR9v3HQUU6FYKqyVagj8Pnz&#10;SqRFntatS9O0ROWcGjm0J64nXp8L2mVf8/7QJAHlrGyrCnzzSETZ31xgZ63kaTq9fy5IJxLzY4N/&#10;8IMfDH/37/7d8O53v2ekHJR7DvQjP/Ij4Q/8gT8QPuuzPkuKD9CFBMwB63Af01VJysB+H3KESNHz&#10;ruN8UyDTYAxlhNsif22e+3JpfV7lYLoo+fEhI+cBNcev5skyVIDgdiQHWbtJeZzzNuR/M/dlnnrL&#10;UZIG4i+twt3qT2yuQ9N9rguwft9oovCQ3s9MqN3Y11eV2YOk1Hp09aIIqgcNyj3iQQ++Vyq0PLOS&#10;X2whFE8jdqrEdrKvt/KnBLx2lm0EYExLP/RuJ3/32DBNdBdrIDh7k/aYltc/+++FXhOCVWnJzfM+&#10;Gf2Y/477S/7nz+gSLeTvitPk7hR936dnq+sUn4nzDwIy1vk2jsNGfcujUrvvu5RXXWSL3qo8gW+M&#10;FbycH46FwOLz5JKSpysq13lN2PS+v76/pcvRHHl+wXkqwZba9SG2WoVKtBN8QwVUcUkTVwjkE9ym&#10;bp+dPR0Ob+GPO+Hu0/8p3Lj14HDlw8M9TfBjuiiOzdi9i5ZF5R9Yw/p8WtfMvI/3n37yCVUQt01S&#10;yLfiaterD2rj8wBfnOYUlUFA3fXM3ddFB+p9NDtDcAQTggBoHdDF2YWzEKKvxH5Px/V5/62pBokf&#10;TN9bcniiNDHXopgVedt0eyt/6bMKKOXBK5bGiJsub1uXfJRopo95IXtD7LStw3dxmDHaPY6JBHt1&#10;lonAw96YyP1OI/67aJrXQKyNPEM2SnuYgoHoO+j9NJ5pAdUYQD2Iw+armIQ+RIf0+MfM80oBle95&#10;RO2yZP0vBOzGgu68b5bvj/avfH7eF1YbowJDFwtolkTC5oiHuB8H/7t0f0ZIxcHLNuB7MJvdunUr&#10;/MN/+A8FDYZLgiemz4JQK76swcb8Z37mZwQ9JmKDeyGNla41taBEcVp8o4CeHmxPkoCKoVPEzQRU&#10;8AkvoHJOuHeWzEAlYlG+d1UqheQSgV2jUM/fv0Qp8hKYpYC0tF7Y1C4GMWxFe4ifdV1g6WJBzIQ3&#10;LaU5y/tTfsZSiU30YSwRbCp2WFPMuKEH8EEq3FDj/eX4LrWP3ymDKacrAZFiZoGunjliSUBVj51d&#10;OI8pmzapcpmLpBaKmRuYD7Vt41xezQe19CUuBVR9z65LfLqow86YiTHlFkwirHxWXgSlTZZHkPcT&#10;5BnR9d5Ei99PA5Pwqx+kVtNT5LSJSLTeh8KPofphdB5fSkDt/ZmfC6glvy3X6hL/uaiCXT7H7xsv&#10;EKf91atE1QjgtxcAUHhnwL4azphzKqFoxyB3tffDvac/GZ6684lw6/Zzw8mNl4iAyrY0E8JiH30E&#10;Ggazxb80hRp96itWNikYstEzitaFEASJvXfvfrj94EOhlLn8uCyNXx54nVtbU0+40KuD7X2RisNb&#10;y89tojZpfqCjf8Uh4N8rn8vvkNkI2jMIeXAlUO3nXMwKos2mOvNj30YvAPlFyXRUEtG4V4251y/L&#10;CwLvPi6gjSQiVxPzufM/6f13QnQqRlGBs3M51LdSTkzKaCSGh0k+jO4G8tW4WLloIZiCwJDpg3lR&#10;4fOyRAE8d5aum+Ck7c34movSGu10DZVtq73H9VZb3yGUr5wSYlgI2GvbPyUcZd9nerfKy7t3gIi2&#10;vf3tbxcBE0FUr3nNa9LnEErBDPmTRS4glMIF4Hd/93flOqxp+PfCvUFSRkmQ2S4pn1AKtUxvPiza&#10;HQnvDIruEI2OSKtujKAHYwi2rqZezw6N1/B0cvqL3pe+sYLu7TRFGcZClYfl/qKSFH0RtXpakN+x&#10;9vrCx/8i/pdsX/kqP4+/qcjW5z55VJTpewvAAMIpxo/CY3mgl/7Dc+T9+vyc0Get1pfsWZ36CsPU&#10;fb47TaZrlogdUy78xQdLmkECCXeGfXUftcup3AY96zSY6kBeGuR6NfSoTnlwT9flY5P4Qd9Gs+zy&#10;/lJ+xVRyvu/6vhfsS1eWmp+9R1R1n2/MylJYU9XXlbzBW67sHJkjf55TBvH/mJTf37vkuVMvECwY&#10;vrQqX3gPny1RGSPC/cP1x8Cgyf4FzeiT5AII93vHp4TVnod7d5+Q/NOQJk8RS3H4wCBP3AhWQKdO&#10;TA2HmAppz+5c5B6RffZarl5dO+kLbUKonANbA3vigKYxLveiH/O15M9Sz4/xnkhOdLEWxLTdZIJR&#10;ctxPEskwEamuO1maCbgleb9QL5ymn+5r6fBOvj5osApwBjurXXkvAmFMNNu0ocx34heKr6TjP9dF&#10;FaJjvOY0HaNw2iYxA0bTh8RQibYYzRaulKqagvcGg/B5+F4c/FTGVAIuDlNAiPe1otmMSN0zSWNt&#10;sY4cmdZ3Pc/xysRVqCYkrtkga5/L+xPhtuC8deRR8DKKXduxfA8KAjQH+3u/+tWvDr/+678u6OgP&#10;/dAPhZ/+6Z/ODnlmhoAChO/C/QSfc73RN1sQ0f5MGyTf34gJZ9Nu8zkX2Nz+rK2Jy6yRcn9eJ4q6&#10;9LwaXWRteubKvVsGkE0R3KVQeAFzRIXc+z2PZSmHBl1g79QRjhqqmh/gXPf05ccjWaGMfQdRMCX6&#10;5hGj+f7vkgDM5/N7ZZu9Xz7/lrE6sN/biFBbu2bGJH72xOOPSztuP/QcEVShuO2iJZGCUBu8cNXG&#10;oRvPzzNPJVI6b0b24FA2F32ICmblCW78bR782din9QPEro3rtBQw8nO5dd9zjbjEAKZ+9HmhoLqV&#10;wPqdAC9X3pcZE0BUiLj/1gAQpUuOX78gZl7xvve5otwHFsPQxPxUoOKzY5D23XsDj2gOw/bwKNy4&#10;eTscHtweLjkOIQaI14ZR1i18URsfS2IoKuUzVSTiHDfq05pQVid8K+Cn46JWuKtnUimRVr8+tqLZ&#10;7OlrEWJnecAYMmKIWRsX9jaNh4g0RR4uWygq5DX+Pb9Ae5qYcrOvftMjrxSc1MQAP68ggmEXtgs+&#10;WBbVbEKRRkBGB/9mk22TZOqACSVG4UsU+cCQ4We663YSBSntZX8arZt8cHgcNkP7z85zwRKo7Caa&#10;WvZxDcB0J7J1bzXUmSaITOEigtAU1VFDI2926COEPyX05aj3tGJSPq922F8nOlyaxGo01mKX8pjy&#10;+jzQJ5n4j1iub/65UwFijBL3AmeNWLYUPspATFGbnt/FunzgAdTwvhfe/OavCl/+5a8Pv/3bvx1+&#10;6Zd+KfzVv/pXwyOPPCoZKh5//EmZr7e97b8Nf/gP/1eCiiBLAGgngWBBlL82VX7p1JIA9xQp31sE&#10;/fTEoZrYx/h2HxwjnO3Ws0alCQnkUUKvQJRrda2Q7L8PJQJ/o2wpkMb5dT48H3lqD+h61EXESn2e&#10;1brfxoHttEJPTOrdADncw+99nQ/0VJ90ffYOGAgxsKRJfytviGDAgs/5RUnMwk2bnSHK+2LghxPA&#10;2sLXq43+kAn1iwcvfX/zvk7M5XANgg9lHFDCethLUOJQOUeCYFlyOuRjJ8d7x7F65sj32Z+rip/4&#10;Prlg0cxlaDwGxCE4t2JkzoL3bC4S/wp5kBzvJqJ70yVBEYi/mO6d4qr31TPXmszQ9OtIF1cKvTkx&#10;laHmV+9kj6IP9McH4T3wWJCPE1njg1paZvz4TeVhJw+SoKQ0rTGnaaCpvhF5B+ksj4c2HRwfyKQd&#10;Ht2Wfp4hwC7uf4/2e6t3SPy4CSaYajEAAfBcdH8TNNevyrutlgvv86BaH6wsSmrl7L3Y2a5yGHNi&#10;Yy0lqzeCpEwb3Tn/piawuozkjWRevk4TicNfjXkm60l+raGlFl0TZL2GVjo9q2mgTwO7H4TT891d&#10;9Vkdnn3r5sMBlRZsUdjzci2cTvycxC4eqKxOFa+JaXZwf3wf1XbAqFDCrYsmPHUSbgU63yIYYhg7&#10;5rDE84g6+CAnL5iATEvVtkMQLqPc/BjNjfEcXUZA9aY2uz4PKqIOox9Pt6FEPfw9rxclywXQzLct&#10;9C66M6R1Mt+GXLChuwgrQKHkKPLELvkAlvNJ5gRkEy+srTnyz8ZzKZiC2QJ5u3nzJAXYgeijCoL5&#10;/1u+5Vvk2r/wF/6C5EpF8B5J1xwYKJjO2bCeNfhRNP6A95HE+zBoNRM2SEc0NIowdb0KGPSZ1LWj&#10;BxEjVOdpbHb2fb8q1XiPF1DLIKmLo/qWYQIHoUXI3pxN7s3vgg/duTfM2YnOmVYA2ybf5dDxhHGD&#10;ib0Kk93Afw4PbszW+5ivRa9Cghc+7CDjTdto4TnN0r15JKh0lajt+Sny1hT+XY6Vf88HTeFw37tU&#10;ffxcnh/ow885GLelicjEnccfG4T9nfDvjSiew1x2tIx5KIZKmdU5v7qbUumDmlskiHLaEHBsx/Pa&#10;u6SZFDxb5/NsaZ7I+9ivLhNQ8yh1mtb1XCwRuD7NtT5jL6bjXhSP7fZIQC3Lnc0+ah51yhk5Cjw2&#10;h2f70QvfPd0Ymmx8tG+2n8Ezmf2FViX8fXxsGQy4f0H0qx49u0J07/FBgt5NogwizN0nulhKl6Cc&#10;L+LSSEAkgrU3kgvZ3BD0vluJn2k5VzmDzoRmY94WO8CsKJA5kitk2ESh+UCRV9xNUzRxkFROTHwe&#10;11wNRKNVxs4PKy2toYtp/Lch+ECYRtHSbq/oKm/S9JpGJXTqh1LC9lMIxJTglRgdN14or2kyRoEJ&#10;AczddZsUnKFEn7dx4AP7pM+hMNZJf1BJoW/65PmjyKhuQlznUUyJnNzos/z90Q411/ei+W9iYJn5&#10;6tmi8WmT8DsXOIQMmgKo6TE45pkkjzDVfPIYIKeIc6/MMjq3r5EfaMLjpr1O5NS3Mx0gHOvsQAnp&#10;M1sT6wQRr1jI3BxAMZku4znfRiNzFZgfRDBTIKhknhA+IQThffwOEzHbiJQeTGMGQg7Vn/qpn5Lr&#10;nve856X3ufbAnFTA2klN7bPhhSTkkifzsJEUJDoIvjPubwjP0QJDdFnHeBv5RfeMI0wXIS8MeSWs&#10;pIsIqYrMsCy0Bop4N5Cl2wyjPxyUh1C95e82+jwnISEUhUA6lVYuY2GZAgqaCKf5NIGaKkvHgb50&#10;3Md6oG2lbK72Pee5eSWk+fW9JMiWUdc00arAcRgjxG1Rovpdv+kTwDE5/nx/uLcod0CLIHxHvivV&#10;1YJ6COrluYCqguN6X+CrEgVVI2/qLwOL7P1oxA0muOyDrxCpW8CKAniTuQpEsbBMyzVDp4cyLRNh&#10;2SjE0pdRvsLna+WrfUwVicIVSzReQ7n0vmab+n2Ce0EwZT/hrkLhlWcthVW6CM4RXQh9tLyPG5iS&#10;hUC6nmNu0G4jvFLikdJeD7IO4TeKfQbr6w4AGQTI9iioGHaW5tvvpcTnstbqHPStBud2XSuWGlUy&#10;tyrXNfHB4je8Fyuy3ktdPeF/LQpynwfnXoVEFm+1bSYL7xVB7WLyMjEfOX4tB8zeBBH8re6VQBCJ&#10;kOSo5BxaV0LgXsLnYsD40HxOUyoeoX4cTdTigOiqNicpLBocspvgoyCn2kDpPEVookrVXlPlCNQu&#10;V8VI2dg38xlVTa+joIv6zUHn06db4e/0+eMGpzO1X9CKlPTpei+IrBXoiHpOOetPz4mOg0+n4ZFs&#10;HlZdZ1Vz+LcsaJhsNssaJgQpH8WobWDbLmoOqNHEIRGjXJNm2bcFk8jzLU7dF59jbohSquuGjrcK&#10;3+sUiFz73Yz2gFI5h0RO7yVfKa2EpcKJrk39jvdPpVDrBTC8h8+Zd1HHoJf0OTIPyKvXawk9XQvD&#10;Ou2GOWtwT4eg6jeD5OOTPjC1VBBmB0bGNq2Z2qVDfknA6R2i0lSsOR6t4Pou14F/zlrkxO7fZ5Gv&#10;nEOaEo+PT4rr/V9aOhPm0D2DkloLjtP5iS43bFe8TpTlloL0tBJQRvFnB6bL2gCCb79FcG+j8Ncm&#10;ZRluC3Jd7K+3kF02zZQPZJ0i+gxyzVsAoO5FXziGWWHYllH2ET82lGv3MZAFri6yn3V/q4m0ye8f&#10;vEtITUmfW8/z1kb9WfPzZ0PZL855LqCaaXfs1oKWi1k3pdvTspdixo1CN7EKPa/OxZUOFkNfxU/m&#10;uj9XAQLW1CamHIpZTkwx2aiiik8765BWKtzFogGxqtQMglrn0XbesazrFILKNeoVm9Kn31DBPL/p&#10;mvPX8xc+q0S3rf1ja7KkszxXtwiAXNuN5aUWRWLThafvPKU+6uIKo9kjTu93qhyGM0Oj4/q353VJ&#10;kUhVQqmoBEXFmetZ4hFCLJQU9wxy0KMEd9/lyn12biWeZ66gfrpyQXa8/pUva05oE041537T7YAR&#10;TzEGXm2CqSRx39pN1h7wnsq0H3m+sS77nIIqI9zBkBThZIobLm7bXL6jev+8TWV7umEDbsp6sA0d&#10;hHei/Gngky7sPqZjIUPeukIG2S3K5xQ+kCas7atj6BnW3H2xGcBIWAXFEsgfBJo3VCjWcTk9hYBy&#10;oKklHADjzRQ+n+WUCW7aH439nHARKL6iiuxlhVS6ZNh6FJ8xt4HKPJFdsdnWHqa5ssXo7HWO9HPt&#10;R+SxjHfYRLR6Ey0Wmtnh3v2nBAHdbtRXOkQGJa5CrZnh0B6m/aFy5BUmFZaOEyJFRclQ+k4ioQ8P&#10;DkVjF+bcNcI0x+Nga/mTn/yk+MWi7YhGv3HjVhV1KPm88bfLKygQTvc0PYY2/ttwaNNzyPDFlaGh&#10;7xsVrQNTupygRNSQrhOTbVh5gJUKOr/LND/5Z0WwSfXBIXhzpz9oeO9FJBg1uUVA1j+RLUUEwU2M&#10;vO67zERcHjAsKuARIR7WRKX8GcG156udCXrsAk29KRRrlsrUHPiBz+heASRIETJzjZklPzwNBZ+x&#10;wr/E39NBnOakuD74aHPj64vNi/utSf7hiqp3BItchT3jef1IGOn2tsY5JpLntY3Cbn8QDGWFu99O&#10;+gSUU4Ta7iAQrN6Lq99ZRPt5Bo99/Ou/lwLoggLa1yyvOj/r+PecwlCkEksuA6DyvmYmHwMdTZp/&#10;1SXNUpvtQZcDVu4Ug46U2pHCQwt1H3gOwwx/UKzZ2I9CEVMlpYsKiBHcEqX4SlQa5JyIZeu937av&#10;6MdUhOmRaT8TTNtKm5jDnwZvWPcSWBEBwfIefm2UfHJLRKEvLsxImLsy9WZU+s1MB5cVMvJFlgs9&#10;nGAbnOhvIpYD07zoCqC/2+E3FqB9H/UiQS732xCSKTKa1yKzggmTiEbZrosgBX6hZua1iXt4LX2a&#10;7LBVn+AuaYtsp0V09xEl3kRXBt577KKRPaHLU3VZP9abQJ9JQjaEs1NFDOFk/hTM3LdvRx/ZCmpS&#10;IGWrn5PNX10puQwBRQDTyEvPadtQZWOzvRUFBvXvSrttYEioE64CprbH+06RqGxgfJ544glJ1q9m&#10;LbUaQKB58smnw+3bt4a1vkWDpDCGPKMqPOYMn37XOOjA7LQtXfKlnCJbf1cn73VQ0v5M0TcxawnL&#10;6FPEKs18tTVB4erKbSsEKf8eTWv+vdXrUi6DUqKpcHzVKwpnRB0X2xg0XZMEZDifMkFKtxt3iFs8&#10;glJXFUKpGHn+4600ZVUo/vQ8le33h3ydT1FR3A5rPFc6V41ldklb/Fym0kIn51OREUauE3GREdIR&#10;D121vEozfgR+WjvoRqAFI7utkVVF0ASCPrmWi3dfo2gttgdSGw3cI6Qpa6JpOqigo4UKvGC3ROV1&#10;y4Pg517X0zISTVqHcM9xkJw8OmmBtsyn3aVxbuJ/xtexLrv0PbtXvv6zNjZ5pL2c8NhfXeuAOJ7F&#10;XhYz2YxBT3yGrA6grFv1z9Y1EPdwmwdHApCky1LZRrWqaL54VCNk4Qh1u2yE12b7NTTZTHOeum6f&#10;LOjMqsD7b7UqydRUlBtvypS8lonze+sWpD5XJ8anisrNN56p5YItNfma5O8Jh2peUpB+d5Z9wBDe&#10;oIidhikKI/D+H3kfJnx09N2wdkN4mhZmgzGkJmpNTR7A0IkpNwre4lDEduYH6BjhGQexLCIz+sTi&#10;77j486m6Ftps1OcRVbsgbB0dnchCx9+HEUm0to/9g9bSGL2+qvAdUZVOfZEkH2nbWaqezeHwqZpV&#10;RVFoDh1KpaZ5Cqc0UwE555qnkIDvYp1DOP30pz8Tnvvc54rmjvKuQAkfeuhBKZ2qfmha1QxlXz2y&#10;ZX3m3zq/RBjxHM9c6MIyR1fXXVShbQNjXsdBSckXNKJKfTJ7MRI59xNPd3amwOsgLzR5/lSmn7ko&#10;Ad3Q9m4TogZahaD2IR5Smuger2Ybq+TRVz/+TLmmHeITnCWJfaAAWiLSU1YLBmXomITgo8HRtzF6&#10;lvMlIjRlHsVnm/wZ5A9jf6j3ocwScZF7k2JASNiPrlkCO/zvYwudibSKvraCrGnpy0a6hqNP8NbN&#10;8D4lsGeY/H4p10J5vis4lcsB9nlu2cvfa8JcsPeYbM3n7aJyIp+oSpJcX7wbi3dR6IMh92MrAfaB&#10;ZvNoopvGXoK11dUkIvcxiT7z3DZpbvgan9+6N9WM793vaEkt0yn6PYeX5B4+ux8ODjcQJIebHonc&#10;AatzBytf30TlO4d7dX5srDE99H+mKxHbJ5jyEkv0jPWyB/tlyS9Mbz6qbUbP/DziV/ajJG6++EDx&#10;8UJu072r/X1dgskUE/EHVk0gXHqmHrz6nTLxde1Zc20rhdNamy83/0R7+3zvXElabWOql4Nw5869&#10;cHR8HF78kpeIUIpo9kOXwunZWrMXJVGw+1YjJ1uf5k0zSYC/iXmuMy21Y9nFYLWb0T9sbvroUUBg&#10;bl36Nj/vec8VJPXf/tvfDN/xHd8R3vjGN4YXvvCzwq/92q+JsIv1A+GUfn5LxAPEZ6wA1QLungna&#10;REtKTTiVtYWTdNsoOtBEZ/9+K0EJWqZ5el8+k+h/uc/n9v7SfS7yfklEZ/RAMr9lsbVsxubj8r7l&#10;wQXi4VYKqGV/vam/TMxfridp08Tf3s2Az5pLjn6dVBtnuoCxf1U3rcthFNk9lhSQEtApBTxWe2qc&#10;j7lvkgpY5DF79R/t7gfN4LGPr2eWr/p++nMSa4Wuf7Xr+fs8qb/3snBq5v0ceGHFyX38PS9yYanb&#10;xoqZzkuXzOt5ajBWjFMgQjIKRZ9RVQA1uE2OgyZWgmsJIBZAnv/XMDsT3RIsdzsETh//Qh96FUTP&#10;koWGextuNMgXrPEp6NduUFx2muGpqckNVMSdq1+fu/TwuXzWtvxyTqZdWBAUUcAcxaxTGShRF5pK&#10;RrKGseb3qDMiDYgKwUwbYy0CtNvvRgtIJ3IbD7W8SoRdt1dn7/ZqKMsc81/Wir2JIOauTKhXDHzY&#10;d9H0qwtYFnxHhIMa11gA9Wl4/EFQb0MII0ZVK9+ZLrk+pEPTfm2lZv3H/r/fkTa+4hWvCDdvPBAk&#10;RU/LMaIZxLcL711HHr7LkwahgcE0MfhgF/2SWpm7NplyiBAE8RWF6U22cH8QDg+OkxYKk++9e3ei&#10;uf0gPProo+Hhhx+W73/sY78Xfuu3fit8+MMfDt/zPd8jQiiuAWL6xV/8xeHlL395+Gt/7a9JOir4&#10;vapP7FTLadI5T+s0pShxgQJLaNGVZddqUIl8oHu3s0wDrbNTaptr7bmYqX3Jh7a0UNhatMPuKgK8&#10;D1gqD3F75kz7giLP8Od3LZX/wds6ddANhvDQdKhXl+VtS+R2SlFhG6kE8WAq09uVgET9oM8R44vO&#10;4VXIzkRDSb2Q0i7k6V6+f11xkmCZML1ea6hjeQ8ipbSKGJ/B3tF+IRXd0RFKHt8M20MijRpQCavL&#10;8dG8j/azSYYc1sZt6syZ2nvl+1080zwiWTxDkMz8LSu60UZk3SpwyVP63JUlf36XlZaW2Sq60Ta8&#10;Zzt6vla41HlMQmriFbqtsd8YBIyzgFlg8B6ywuDsqAnY+F3Cje+tAAAgAElEQVSUULQ7ENHvxRot&#10;e6LvIm8fW859N/cxUwQtL4eHtl+0REzVSbkmiDwztLSJSuZdMrwyCnhOqPPXkCSnKZ+hmPlIe/cC&#10;mt6fE7z+YJlq0/gAWx7vuXvVEA5+ZwrNmHoGkRV/n/J+FzpbKbRm37masLrdHoT/9zf+bXjd614n&#10;mubNGzfDO97xjvADP/ADMp9zh9WzcYAtkU/XhXJ00MaxSRXB0vWY8ksIfzwXjfXgsBHEE0igD26j&#10;WZpuMWAwOGS+8zvfGf7O3/k78hmFApbjk8o5w+8f+chHwjd90zdJaqqv/uo/OgiwZ1IKdY78GqFT&#10;vQ+yeybHmFHY4yXYxQ8RBavHgm9GTyC/sKrVFMWrtr/Gw8q9tR7xGZPPuVhaPJajkNuggRhETYNG&#10;rAcGTPg+1O/gxywPeM0DL32/y3bzb68M16r5lEK4oCzxO02x15+tvZ0Jy2F8HpXXyHW9CbRXfW4p&#10;oPv31txjNFYif0XXo9CkanOStSMwNkMVFg2gfGbHuQSG/OvZcOnQsXGBlQXA0URXP+E1wbfJfEfj&#10;nVJ/4i8ug0LMGhG6xOuZK7ZN/M0LxxoUBcEOxYqaqPTKdU2XZU3Q/ccMF+Q3dA/Qa7CHfCU7ElDS&#10;qUBHvY+m1ZSAOpdDP+4EdRka8bZ87etZRDDNysZqLu4qtO0mgE69TVmjNeTX+NcidcWrLjD5hVgz&#10;7ZcaogxQbAN/F+2haN+oH72ZY7qY2grag8DbYkLQzZraAkg+cMPoJLFUpH9lueBmX3l/a+4J5bh4&#10;GpsRTOCRKNwNxzwEmgc2GwrZ+yrTL8f+ambEfvxavVaW6VOfeiR8wWtfNwhZ0PzacOfuvfD3//4/&#10;CP/pP3087M7NhLimP0s0hVJdhSKILXNhZo7Y5oD0Q6dxTeOFyNk+HB1uhtehxqy3emj4tlBIpbsH&#10;kvVDOBV/a5fyDH8fHZ6IewSyO8DnFQLrBz7wgfCZzzyesmbU1oOtFcukAbSoNN0+G+SxvSBuD4jW&#10;38cgL8AEsURz4/nN+D7P1MFX28ulz2RNiFkzjghKEDeQ+EK/8B7f96jn+BVEGPEJ3NXca++xhnt5&#10;0PIeDHAg3/B98qb3GgJjh14Qaw7WrVYcqvuT6qGs/UOABl50w/Lj9p9H8ezMjCp89iBlUiE1IVdW&#10;rmw9CHUhsyp4pmfafGRj7I1hfGNYB0dHJqR0kiJKxx0Wxu3mODzTNAUwEHGrf8dey1TZE0LjM3r8&#10;WUioaBTJnEG9TR7JvC/TlQmvjoJ+K4UPOnlpRhqm0tRKlqJAAklNd4G/+F6ubeRMOHcCogXQ5Wsg&#10;ylAV5QmyDk32iCFgOi68h6IuQFb5on8o045BQdE9yWwe1gZpRyacdqrkNJE/y3j0zg1Gq/ABtcVL&#10;KvJ1O9ggpqBsTt8YKrdFY34WiZLQW2fypUmMeR1rzNpL7fR/4HuWV9QSWifhyrW5bJ99Rl+IVvxO&#10;5TPN72PCcBtTrcQUWOoT2Gl0W9PGBdkuPGee1Iw6LZDOp5nSNulC1/YkBCtopSv1a2xSvlXmdTUT&#10;Wq6NlwjIlMA6PrD61KZ8/UwRn6kH42XpkU9+JrzsZS8LZ+dnkrNN8/ftwrt/8N3hrW99a3j+C59X&#10;oDD7rE9rn12aJ0lXTTOlKdP2mYaLNE/4G9H7p2eaA1UZzE5K5ILOdqeSKF1Mb1stR4prwFwef/zx&#10;8OCDD6USulrVTDVi+pYmc2qva/zoUK9FyjLcB36qDzxwK5TLsibce9SUpXrLWuxzqP9VyO7LQyMi&#10;DPEnxhJuIBCeDw4OJdAMeyGZy5p5M+mysLNOSZl+xhg9JfKIly+ZXCPd14ZwJuW0CzFd2Wyr4p7O&#10;I+7LdtUQZRMCxoF0uJ5pn1AMYo6nqKC5iwdeG6sQqaKNs2G73YzWIJ8POj3V/L5E7EH+WdelbNQA&#10;FKWu+FlYsJKYElHJLM3UmvZdTQku0S9Qze2iaco5BMijghDTCTGI8vyMqQy3Ut77Kvx7af+Xe7Bc&#10;i/ln+U/Qchqv0Tvxp3eR8QiqCVT6uflp6/NoyndgT/zb58IWJSzdex/yvNxRkQ67WCCDqd82pjiK&#10;CyJE1PtBBVp8runhVPqw4DB99j69r4GRHuiz6pbeYsogNPqE5vnQOT6buFaQ4o25x3FvnEkHcXzR&#10;L3UB6NnXrs2eUStusMV52BX52FD7G4eiStVHwvHSoKKkYb9LzrSi8cbHNtQUEqPos87agshNQviO&#10;jzy1RaHSvWrVzajxNpgl83SRp8Ek81TWLAoBp8NBjfeEgbREYRWyb106rWTRUPtXzHvaSxCVTFZr&#10;WhPvIZMe8r6UAis/7/sxw/D+Y2DSmEBfM9xTm/KRahu2rnKP+pXpc1joQA+FXVoQpWLgn1GaCGuH&#10;LH/FR7rYdB1oDsWmqrVxnqTNTZu+W2r3/tCZImh2UrLt+EQdvQfhFJv54x//eHjBC17goo7rfVxL&#10;JUJh62s/+nyOMobcICLzXjT1IEmylhU92BKZgLkfDO9Mrm0G7XMvuOlhFEoPLR1So3MLgQb9tjyL&#10;bXjLW94SfvInf0q15Y0Wg0CqkW//n749/M3v/5sinJ6encr6QTJ2QVbl0A8RsdonH9etyxns/R/x&#10;7PvcU04zxufUvFnsgAKsD0Is0dkpFN/zFL1OBXcy+113Ju9hX0BBO8RzNnsRUnXNxcIE0PyHsVYf&#10;38L85mgqAb2ZoqYr5/n1UlPuLEn1GAHknq+uG/esTcpAQoXTrDtrZH+9bzt5vT3XBFNrQ4j7d/xF&#10;zC9z8pbZEPxYHgz86iBWFOqQh1V+UaMluqZ/59J37+aEVfdK1JXjuCQArd23swpW0zn+budA9ndv&#10;PE/v502dczxunNyd+4vK50LL3Zxx73At7qP5vovKRh9M2KSm0wTmYBUwI2gqoGaixOWSQnoZ8num&#10;/OmJKZ2mkNX8nvqTeJn1PwrxYtmKwmJP3oFfu2Q1AB0e5a4oXAd0kVHep/fDebxh3vRkBt9Hhcwn&#10;+Lf4HQT7Yo+DHx8f3wiM1N+d76Q09dnu7tAGoNla7dHKB0UehUwM7UaQb5XXtCw1roXVDC5cjE0k&#10;L/fyHdHUkn9pcBVzrMKKp2ukj2lLJV9rHEI8T3h0q2CaiIlIX4WyukEFYBQrkII+m23iz62TzeKA&#10;q9O6Vm6q+zWxcWqK3P//zL0JsHXZVR62zjl3etM/dKu7NYLUklGQEMhGwk4CFIYgISCQxOVUqowA&#10;EyxC4hBT8ZRKwKZcRgUVIEQlQjkhZRBQVKyCMiE2YBMIg1x2EIppS4AkQEPTUquHf3jTHc/JXsO3&#10;99r7nHvv+/9ugbf0+v3vDufss4e1v/WtyRigtRwGyP/mfaJKgAMAhutig3En2VeOwSS+s4898Nfd&#10;FolX9h2LyL82fEgm0AVGUL4j+KuNpnwRFB00niQ4PCO2q/mygN6X0JcHLQ8w/7OvlcAZz7HNRH2v&#10;jJaPvNU9CjNqkQSZ7g8clvNT/rz85S+jn//5n6fL+aWwf8dHx/IMbJ4oTaRXHbN76Rf+fX+NGfA5&#10;aTUQMIBaLQRCStKK0CL8XMrnUoSnfgY1jKEUpQpsCfD/yI/8CD366KOy19jf9Cd/4ifp1q1b9P3f&#10;/730oQ9+iN7ylrfIOuH3GKiCZUdjK0UJTqHksADlPcsNoBOVfyC0sZ5VriTgdRV2q1RIc7BKFNO+&#10;2X5MpjcVjlypSYD7eGSyToMn8VPupW3rzPfF9yfOpLk2lNfx18fc+ByhPHaIki3B8FXWVbmmh/r9&#10;J9mGgiyzvxXlyg8HsfEPW674R4La9si6be4A++TGcx0fADwwZL370/Dr/XZ1htTLGx7Xq6RBK9eG&#10;Jyays6dbp7Pc1imDBp8eKeX4tKj/LgG7oZ8/jlYWiigZwG0Nyy7+XSMeoLLAIrm6ZvUp7oGx5+DU&#10;fesovr8Fn9SxWtsmZmFpTSFjEuHGjRsSsKpKQYqE5/szGYBgWJSlVjeCKsrh27fu0vnFubksbiLh&#10;wOASxUiYODg9PZXf3LBnkSXB4xP8yDWC0r9eUXRJ4zNs02mlMB0zivwhggmTS8KK1C2G4losybJR&#10;UFhJC+/gSgY+m6kADCOmKTGTMmwyGPxv7oiAOF7comlNsklXzRbaTBdf0wXRyQT4QIoyH5cvy7it&#10;Jc00bz6KGLncIstLqOigpntbKvhmcZ2cOeMHZrMhR0vzNUZhkYqbALOGbZcclBH9AqbNXUvHu4q3&#10;49dxaHnhrRryNPteLnDiv1yPh3y3wLBSrD60S4jci3BJUbxW3WvkgD9V5XASFYIbykC50e9FE3/Z&#10;y14izDH35ez8rrz2xBOPh7kZZqD8OD/Xtus6++/DAFXBXU3jqHuL4I//hF8SqHxl7LtuFM3UXhGq&#10;4vJLBwvnP/3Qhz5Ev/ALv0BvfMOfFSB6cDCm+XwdBZmAzfMz+fy3fuu3hj1e0cX5kg6PJlHTvrxc&#10;RMaK/+YoXmb4+TmDDM3YLDCufpySQ7yuRw0o6VtZynUwbJJM+weZNrLvqZpOp2enEmk8HU/ix0WS&#10;VfBD3Q2Sd7Grum/X8d++nwgYK9mHMoH9NkX0qg3mV9/XxNINy8a8XdU8e3+Ao4zy77Piucl0+M5d&#10;/iwVrlVnla4+3eydfw1nZlwf21y8esCkBE27+5osNff3bENZEdLfKY9oZxHqEpMdzb/G6gmaSyZd&#10;CazG43oi+NPQdjLX5IBP5z+rr9Vbq2SmBveq8kxCnulkRQSibVTemgYcZx3zHPugf2sfSozBX7eg&#10;J5TRpSYWZFEzuMbLNIZTkL9ZLG2CzWrpi7rz6RVFcbBsATxPjHtY1kOR0blOIB5WDuSy9pZsAHFP&#10;QJWEjMQzrLXGEb/WioLDLmKNPp/BnypqA3BpI+1/hX2DOWyVpoGL5XoVLjUCAkbZreTHJQeoOX8D&#10;lUsFGovs2MgkqvaluRybSP23bfJFRf8Uea/0VaO8+fmHAoMYvbPJEGkPrtaS87EXBGqiHFPyA+rk&#10;eeBbin7q5JSXbCnKQH7OSlP58HPwNcfjI3fNnInZlQtyaOPh+wjU4t83bjzQE1L+GikQa/tBUx4O&#10;eE3BxHNLg4LFHH07axzEmvg9Z5H7QNoruUNgYJ9AXs4Xqs2yg3dY4LPpTFn48L8Pf+jD9OirXllc&#10;M2dx9h3Q+w+GYS192/eyOawWtFg/pXuhOg7nbvghrX2s7/PmuFATf9A6dS9q8v4ufK7d1JJ3Lr9+&#10;7lvLa1/9TicCKhfzTfjdxHH/G3/jb9H3/8D307WTa3T39K7sSY7mf+ihh4Q55b6xts1jeng4iyBV&#10;WVV1sTg/P5dsAQq0Ul/4dZSdTK4AaS1iHw4pJhi7chzz9/k6a6ml3tV6nY0NHgMXHi8O9mIBzMUb&#10;5BqtpleDXxhMUYPzM3Df/t9pb5a5AssG6woAvLZtCuXw/cvXkebLv3Zv7dMbCQ03EN9S3zcZK5+1&#10;rosKfhkgmwVlNUNldZ8/BXRoH0N2SinQUSpq4BtAz75Snvv72VfgtvVr1zMMkRwpHZyXYWUMCZ/X&#10;i2i9qaRwyJS49Kn6YfTvddV+DT3XvTaPPzy5lRShPXsjcx9B0HDK7woWP32GXMxKvwywPs9w8GPf&#10;Hay19a2ZNCooE2aZFgsPy31RQk2JJc3hrMpDkHDVXOUgTRSgijwbVopUOUnzq2VM8wn0yfIBULda&#10;lMLlmEFlDFk3l+EuZ8KgVpK6/yTI4AMy19fwbOwru5D3RQZWUxrVMxn+nDxK8yeAHXIApbrkQw7V&#10;qmahOTZbMaeRsCsKPPXAqSuN/oQW0hozoguEBptnTbl5ZoHfYwEe/UZ3tv0sQUqVgFfqqF2h0Gu1&#10;DVDEf+Bf2rcxO0i5HKhDDOBVnPT9Z3ANpPbwpgUPMv1nO1Bt5DW11MrP+9efjwCCxeIyRodXpiVR&#10;ZX4nYWOxf2Nq9cC/S8CYA5N9bXqgzNj/9iP/gL7pm76Z5ou5ktfhtY8//tEAUF9h18Q3/mTznvbb&#10;SHc6TGnZY7O/qY6f8abhX/y8iLRG5KjtVqxhB/51Hx3Knp1fqln+9PQyKH4H9NhjvxvA6Q/QOIBX&#10;Bqfsx8vs6Utf+sIYZHN691ICXTTAahn+PRXWlP/N1+K5ZwCc1moj34MFhDV4ba3hjdKfbDgIhyh9&#10;FiYlb6IEGwkcGCPOCeBc80ROD46pkeAoV93IcQ7bmj9oh8Ap5BUDxOlsbPvWlwUd2ItBeWOmv4p7&#10;ddjHW2b+invT5zwu5WCKDdjVdu+z/ftwdz9ZsUHUb3k98U9eaWo1yHxuPpiniiAqUXVQhoma3tyg&#10;+XQ1n87WGfPTdfmaEUbtSiCtz64NtfL5djH7vqWUQFWMY8gBK/+3UWWYSjJUSSoBSXRJCH/RDz5/&#10;Vdbuv7VCkoFtjHuvSqFp2yyjscVhh9mqTXgI4F3yetbpY/E2lZvjOl1n654DiHXp91imsRyQeLS0&#10;j5GzueIgxOhX2siP7IlWDzm1IAAUg4Dz94S74iYDnvpb+wO3I/EBNRdPnzA/KoMFG68ZN0itskGB&#10;4YAtBs2o7Kdg04aogp9tY8rbmJSN7iTjCoK6NgLWDZ8kcJAeh8ElyibaK5n5QoBXZCngGJy0MKGi&#10;d2hRQ+YsbwrEd31d1v3N3aerKV+YAindpPla9UR7BUMvgGkjDCofvrjIkLm8BIT4fvm5bf5TWChD&#10;3+tfu9R683tufbYq95G7n+bLaor/TNfGyLwSnIIxS07629dJqfEP/6jp+/zsLj388AskLRJXQUJm&#10;gueqnaMf98PGXO07bKIcizY5XAmJ2Rme06n8dN0kYNmRlJLTlEIGlBwQye/bBjB6bsydvsdBVwxO&#10;3/Oe/5e+/Mu/XPYwu6yw7y778b72ta+l8/OFCB7+/d73vldA4LPPPksf/OAHpZQsr30ea74/R1kz&#10;Q8m5W1M+VB13BrbcwC5Kj9o2+33VcRyyAmBTC3htOxvPkSnbPJ4jOjq4HpTJAxGIHMFfRYYhRVTv&#10;akNrKJlL1+KDywC9fJ8FLY9rDIakfoYRrswzxExsu2+/DfiQk8pnDhb84073NdR2WUMYVKBSDf8G&#10;w+wT3eN7yUxIbrx2uyk9H/t/qN94bYgZfr6YWzTvs3w/z1Ra8fhaPN7845lGyB8QKymH7VrBR8fs&#10;1wVt6JyYCSNhVHfJ5udn7Pe1aJGorQofaeyHBHQXzPuupr6maznfEVxk76S1aGyeXrPZooCUZ376&#10;Se+ls5DYz5Kvx6CRFQj+kfyyNQu28N6IrLA9xZz14h2g+2Gz5kwl5rsax944D9cf5MgG+ZUIrrzi&#10;IBpew+ulfy/uo5fXOIlNtww/LAu1+pgCcTcGBCKTZTRcF5J8TK48hoGYGleB3T8E8KWKwGRohzvL&#10;ecW5BSUCljQbF0+sRtLmTFA6S3C45MyZr706ZIbY1wr2PbbKNI62S8xN+k6Xvov+QaHZcz8+CFte&#10;EGL6Hyt7XCc/s35OQFwRLADukmh+CA5u5UIoe+QX1rApaxjw+uf2r3uzQ5/d2n9QapaFAEAYoHJV&#10;rjZtCH1q+34HLS9n1XfJjv2ChasEreno+Ihe97rPEVZvNFrS0dFUwBWe7dPZdpkTr2K+a+opqYkG&#10;JmETgviLTWlyECdTk2r3ekDzQTOdTlRAG9uISFFeR6zkMHgUU0yYk8vLlSTi/0tf93U0GU+isnl2&#10;fi7a+Ac+8AGpMoUgqB/6X37IetIKEOXSqO985zvDtR7KigLgeZU9rWRemV3FOoU/JlryPU/rzK+9&#10;EtiUSm08eDYqnCUVi1xeU6xh5+AqdrbYvfV5hpSYXeu/BEw8nhzEwMwoB5cBqErwQlDOJHq21Sha&#10;uBRodos6E8blM3mryb41JONY533MQMKfsMEAgXHoGxqsPzxWzELXCIoiPlosraALksJ3ABDkc3Xt&#10;Ob2slRlI7rftUp6xwgZB0BWUn7wNM6neRaKy8xVr+SpYuATRYMZwr8kYvpMK8BxFGhnEloFHe6Es&#10;qzBkfN4hSX8K6Px0tG3nkP6tP3A1XZs/OHw59aulEleMR1Ti8s/p9YvvRtmgFiyZ4235vK270MOr&#10;AUJd9mhrbgRMnK3N/XGsgJTN42zp7TadAck2AVUxIFi+YjJ20sqYehK363IrLcgjxB1ALmO/QHEB&#10;m+oVMazzZOEgwUFa+napAb/d2twpkarTxqBTS6FcT/o4ISw4BOhjfWPORz5FkQS5dGsCvQrjd0dg&#10;JiyJM3dq02qqgmiS0ZKTnHJJApLEZJD7muEB0w5Qgc0MDGa065LmJr6uRaDFcCuZxLZ43R+C/sjS&#10;BZKOMnymuDwOUgYRfPCzttYeBHTPE8t5N5HPTK/HE48JRoqsXa1XPSELtODx6R/geJbMVDDY/Fio&#10;k3VcXKTP4seiPJz3N82bOR6NRShwCiOMwXIR3quXAlLI7piEyj6BxkmKa3HcT6k3EGCzsRnU3J9V&#10;0wlIffe7300HB6MAwHiDqKACg4fns3/d4zPm/cIaQx5DXPv+rleZ71BnDIZVE7ESR7YN7doQuimN&#10;EH8eeU3ZUZ2VR468ZesPsnBoGhHt73hc0b/4F79Jb33rW8OcWS5Ucy2QlEwBTPzgD/6gsAnIbzkZ&#10;NTFTBZdQ/dmf/Vn5OT+7JMalmw3YrkaEGzOrda2vw6ToD3AfwQ+QIs8l2xBVUUw6VLpWxDTOn+Vn&#10;NyaCzWuSo098tdXvfDRgXZPZavPXvaKMiNldSkbJ9gOcdp36XvPzNpO03wFGYd72sy0WBmpt3Bvx&#10;08Vh4Mcrb/Crz9cOxtEfpCqr+iD/T6qpFaiNsl2TiJsCTpanuVPZJGdAq9HDMDlqDuB8fjyDVQa3&#10;4H3/e39L+/qqv7FHdckNgLSCFOm3oesOfMoIiwTyPSM31PwZB9cDLdgihtWxWhb0miOyzEyWjq+K&#10;8iU7J7la3UaJrCp8p2vgSoPP7gLx+xqe3QOrTsFwfEFlY55C3YJHq7V8iqvwXVyognh0dGwgdagP&#10;3o0xydOUj7DOWa9O5VCFPpIpRbIoMfc+8CxnulButCrmF2ujnqh8WJxf0K07d+RTJ9ev08HhLADV&#10;CW2C4ssnnoQdISiQ+yXbpQvzOTPcNop7oTPTOvixzsghWMYhZ3xeUxBkHrOocgQMxuvQn3OJaBTW&#10;mmbhv3OJPWrDd0YypnxNSxtFmlKPKAljKFrqa9spJuF5bhRrjjQWrLUa4PDPkmQB+ncYkMv5Ujp1&#10;MD2iztivUTO2Q0F9I0Z1AGzRGl8k8ncgCmXggJSxyDS3Kmq/M62si4sHNAE2HCjryL4wUk+15zFw&#10;+m8AJWFtwnOMmknsGyaFwTQH8yCjgFzf1ibuq+kTNSKwtgGeTI6JnUY2ouGMMsGYAJk2pNwpfxID&#10;mtLu+ANbnoSFgQnnPCciqdbIiyc6dlvyX6ry8WcJJEOzCeBlHv0Sa/GfHck92KewZKj4cP3kJz8p&#10;SfD988EfUMeIBJx2lLIX8MIajxoBTLw54beI/vTbRqLBJyMOwJnTwRHPkwLZNoDfZmTRpcwgcnUg&#10;OjPW5JqCWA7GCiD+M1/2Mlot1rJKVougPFSkpfhiv4zhphR1reNdZX+nlkzRWC+r9UJSi4jv06af&#10;e1Hnpq/pQ1NFCjU+dBW4NCbksB+IkoXBgG+N/kEDT33ktffAzRe4v5kxTfXmZXRXpAnQQ7eeefo2&#10;feVb3ixaLnKhSlCREG2N5KGUAADOWSfjr/N888YJ3bp9qqlYwnpdhc/9+I//BH3TN/3lMPbqh8R7&#10;m8Gp74sH7pxf1Y8NgvPadSvX0IAwlqyXUoRgwqYo84HTsRmZkJ+o+aob6dyFdTyZGXvcGTTsUlAB&#10;j3lj6Yv4OcWXvvVWm/3zh/Xhf8cDBm4NrZqoud/zxaUE67Eck7OkS9WOmhhYod/TRPYgCvz9E8Pr&#10;k4OndYpDpCtkQ8ovXddJLpbPsc0CkyvBug/Lz+TfQ3+HAZaC0o0p+Btju1aS/gtZWjpU+OK5Dh8Y&#10;TTuuU0RNZRaw2st3czDfEjxUvraLCdd/b1wuWWUXWekWwiWM+/HRNS3Qwo/ABIzIzQRIVC4NKRRl&#10;K8cHssf/9BtKFvv58tHpPQbZzL8SUyEBvUvSqHDEe3C0OD7ogDF/vEY/TOmUNchnxLXwnRPrtQJc&#10;pMJL/tQJCOm/+8/Sx6xBjq6XcgZybue4FXndS3DWyqy4M/mJXeaPMJvYrGjMQbnhc6xwX792IjBH&#10;g4iUKNO8wB2lXLVQgK0H1abfsei6WJkSZC5B+B6/3Pjv1NHlDwppPDdoYwp/iQGSwsFtGuTAI4cH&#10;6u5q3exMIRjVYz3Xo/yvzTKi8yXFAtrKjV/yCmDgnqL2VVlUd7yVyEbObsLAnq1jyHqzuFSrnABG&#10;GfNKK4h1GmwugYGhf+tl+Htscrg6pglbA2vIsUrmT6pg1fGBwjMAZ6gSslyeSnXEpk6MatUarpQJ&#10;7JZJ8MXJq0yhMUEU8zJCMCXQuM1EDxAJAFn6wgjQaVeCynkwVbNryPvilewFvptMYLngTkK4JqSw&#10;KaPUh/pI1GXfLT+fGCuKzy460RUsG2WGgm2//bMBcHYdQFAFZU7SOkRBFYZqsVJ/waaZRg0KKW54&#10;404jYGEtWhWSWjZsGlOfi5YXLR8aDLRf+tKXRkYbc+yfBxGgwmPUtkY6rxkFxUb8UNs439J3SrXa&#10;xxPzNQ7fYa2xW6k/2iTcvxlxv1grNsGJyEU1lgY8oywAo7Df+I3foBsBSN2+dSpKBh/8v//BD9Eb&#10;Pv8LMJHYzsW85usyzcMmrhE5JGhj4wQJebUqNT5qG0nsfTBIXZfBIzlTd38tfa+JQUQdPfiCG5IT&#10;D5kO2m4dEy63UgKgkuodrJSx/J3OJiLIbgdwyuw0p6VadSthJ175yleqSb3SPYN0Veg71gqCpdQM&#10;32RVf4RxtaIEHYPGRtXpiXjdLwPQu7DMII0IYfUh5TUw1vmsNMBgY4dyPh+6Nkcj7B+MK2UyYR/J&#10;6GXLECuJ4C0k4eYgPVbsbt68GQ7M6+ZitGsed68hgHNWSDcAACAASURBVNM6aShyzQ1ciShP1VcC&#10;Ufm8czva14YAH77vr+2D1dBTbf4e/p6aYQX5fjUf4opOz87lcByHfRCOTVrMV5GoaLlcaASE2yKm&#10;7/15fJ/44OUuo76JpMkTUMbfG8XqgZ2ersZW8fc3BjpKNy70rz8n5fgkxeRqJnJ/vavKBpxveT9d&#10;PxJmc602con/zYqdns36+dJnxIPTfksZSdK5YO/I+TYaV4rIDHzGwoJWZl2JhTDWSyVBBBc2XP75&#10;TvjwZcBOfL6oP6NcuoOLYZVubOAonXmeue4/e/oeypXWVK5y/L6wTCVQJHw+ZLWKVHHsdjH76G7+&#10;u45ZKmR85Rly/NKYG0x+SRCBdQaY4bbAezcGoIfxOjjospSMjVXIkGFsk5WGlbG6tvcIr9tIdGPS&#10;INUNxZKnTCh1iRDy7iAqB9YSE5HmYaNjxXKlNZsha4rCgjgt3oZAB9nMtnGQ5GZqAlQTtBf2ScvD&#10;616799GZmrC7ErZhzBqUVT3aAAxFpO0GQe6tpl5Q842rnFSagYYqsZQMpqL7Jtv0OdjNgSjMKwCt&#10;+4RkCU7Lz7OJ1tPtJehRptodNii3WmmpMwYbupH1GRAIKIl9OXJZVH9jVJiRYJ+WWD+dJIqWmSfk&#10;RCv9BH30bc7g2HhQESkMuSeLWIUQV7wQlwfzGQNUZFeRykxQp3fPJSEx0/sNBwVJXXe+zgEB+Fay&#10;RlQUcbCQfJevMVYN9lYAp/wB9qs6vbikJ578ZJrXSg+i2pkmiPrzgY0Ptj+OhwXfMZDjghIshFDL&#10;flfLWcM620sKUNPnyjW6vzlKId2R/IHHyZnFPzMIoA9/6EMSza8RrxutthTAPefa5XFk5mhkgnvT&#10;aZ8+53NeI8zxbz/2YTXpBwx6eDSj17/+88KYd3KgS76+gcpHAOeoTOUbPx+v0VUAdGMrFyiBTrUC&#10;BF2vbIJEppAqD4y2SjyyX4rx8v/2/tz3A/j9nAxdI2XbqOM4zGYHcd2kzzsG8B5bbkbdzhhi3ezM&#10;G7unDTHGpdzqs6y+XzlAhR9+Z6ZT5NvUIL+Kzs4uhNkZz6bCNPG1Zfxqqy41KF591oLd4+nBex8g&#10;lOSDKrDwYdT75wG8XlEpAZfvX7keu3gdD4D2t6u6acTVkV221nO1Q9EYuA5VavFqNQUkwCNlz2Mu&#10;fb1phXsT/k12vpTEzlB/yI0DGdvWRdns75OIqkpdDFq1dFJ9STS+Hb72R7QUdvAzwr9PAnAdHs/+&#10;yxEBy5qsjGkdHGX45dLQrtOGLCUghVimPVeZU7aSJIKCX2YAwj39mvcuksO5ljdCEgnbzlXfGDfU&#10;ndPcgbMqY6Mpahp108p5WFU4h1r7vC9klDCDEgM2/pXee768a2nCOJ5nRuzxICI94IBRF497TFgy&#10;7ave0aqv2mZNZSujLP1geCG5bbD00VMNbzkyxR+zM4f5/kTlQrP/fgkyyxQjQ+YsL3wTYE3XKwUJ&#10;KvfoZPf7MNSnIfMaNwSxeEAiINOirvnf6hOSrhf91Ejvz+ZDziqwnF9YxGdnGtKEZgcjGI5JhRX/&#10;hjBRmn40Hsd62J7pxjOi334es2cTAYNRainVFO7iwmWWXkzIMseq9PBvriU/mozFDHXr1jPSZ2FO&#10;GRN3nAuXAgBHsBXF4Dx5GjHNqB/t6e1n6H9+5zvph37ofw3rNc0n5/LcNicKcDaU8vWm+RkaA7zP&#10;486MT3XFA8avQR8IV67PbQDrag3rtHW/MXdsodAD9yUveQn98i//Mn3Jn/9i+5aWpv2u7/o79C1/&#10;5W3C+pniLtdolwvxOz2/PKPHHnuM/uAP/oCefOoWfdu3fTtdu349BhsJs2++1HhmrNPkguPBfxeV&#10;sYugWIwtA0Ab0O9muRLzHa+LyfRI/IuVFbEcy/Hk60RDF3B6hTHbpmBdeYS3HDaYR7jyjEdTeuSR&#10;R2R9bJyL0vB62Q9W6+ivif7rPWNS766/fsv+DTI2BTM89D1um42vFFe71zeWRxE+trueD+cJAKUq&#10;2CyOHnzgIfNT1UjsZjoywKAFUZQggVLlgNgVgdvuhny1w9kQ5KmqlMM3jgFAXjwrtoNTtCFy4rm0&#10;eK2iPGb+IaT1QTndShVtB0QrgFPCb6+INFGWp9aSt76B2Yv4MlNeSoCYn6e6J6xGewe/XnwOmrum&#10;UZJ5apYKUOlZWrZP0Hy1odnoYckfrX6iGOf+UIBJxp2VEa8NQRtdGPt39XnCPmBfcpYBbLljZRxV&#10;obiiYTYC97gGtimYfQtGOqfzPLB5iig8GzIVbFZrcUXqWvaZvwj/rg1grtKY1ZqPVJLsw7WtaeLi&#10;iXJpQAYgGAvp8KqYbUH7Mg1yXuwTrfo1SyAYrwkmR3mdNZFCTgEDbRaIUcWfuIAr1X4Y8PAkIHXB&#10;UEoLNdeMeu+DCp84ASfIGaxI9DlNG0iFc0pxoP1rM2DcY/iKQ6k0U6VJ27Zw0mEP0JhA59W14F19&#10;2nZfNfGPsw0nvrCo5xveb9hxmiO1RylgTQGA5qvlQ5/i/ZP2bCMmG7RkwX2+NER9ZrkJHQORgkzw&#10;fWVslVmFVqXAjAGpPEujqYCE/W0ZpB9ItSMGp8xYLJcbWbjhrNdZsX3CdeuJzpT6F2Z1SouLCzq5&#10;cYOWl5f0T/7JP6av+MqvlWAgbuyioNq53xKalqlroZRsY98a239ps6eNr+thW53xbX/vYqLuFzil&#10;VhxY9osVkHOu5xyA+8HRAX3e619Hv//7vy+C8+7d2/TCF78ossCtBEN1dH73nOrw3Mc3julockzT&#10;wxF92Zv+A/p3Ly4DOL9OlxdaklgFcdrfZfMRo8gK4NOZiIVmbP5UrNhsGjHztuvOZCILNjDUcCGB&#10;+05nflfDFZiShaTvsvN8NcgA3SsTkU3w3ZPI/QrKP/rvf1+1Id8tTKn2ctVFoHQ//U7rcPt6lbvX&#10;uwFwasOBPji8YDbW4EY+9NYSADpiH37elZ1ZhUyZ3phikl9TTZRQireVjxx6niH5654ye09/6791&#10;rToTqjOzenCHMUjXLUFv8r3Te9w7kz7UQAyUr3ToI0dPl11yIqKK/8Jzp8I6aZwg47EO+z6nKZod&#10;52xfpmJMc/cHvX4ct0rPkNbO+FFtxV7E7MwXWNCyO6NVd0rrCCavOpaFKTQGPlEMvtRfAwpGHLq+&#10;MqOZUiYZozmU9/d+W4mrduGH8vWykhvmLhKI9VJ8w0WkVuqGU0f/VrJJg7vb2gJOG/FxTm4jvlqo&#10;jY/szUYsX7XJwbpCxqikdC9Xl+KDWosSBayg1x1Vxj5sNmTRZkDdySQcc7AVAE5YEo7WciZ2JHZN&#10;iWBz/08wSGDqJrVGoCEKXhdiYl4V/E4KgNo3OW2bnF3MX5l0Fp8fMvXjIOqbg3td6DWYAEtNHI1B&#10;Dt7DTw4Y08bWz+X3js7spBS6BqxQzOcWzTmVHeaEuVQTDgLJ0C9kH0CuPCgfGA8/ZrJAO7Dv9lqd&#10;NgIHJEk5XDYDMEMiXs+6SNlMfnRwommpwiVOrh3pBrFoXylAUSWZWklw00V4/1wc22u5zrUAnia0&#10;ms8DuJ3Rm978Zvr4x/+Qvv3bv52+7dv+Gn3hF31RrsbbOvabXB9t+0Hv1wOUKowP17N/4QtfuHP+&#10;kSbGK0/+/plw3nHvqzUT2F0CQww6j46PxXzKJpyTAExZyx9ZerC4D+Kzzeja9ZGUCNks1+LDOppM&#10;xVfv8PBIrndweCgV4Ng9pXTh8VYSuEH4cp9QWvW5UmCVgFn22WKlSMYMZUTt+oNgJAUfYLzK8Sv3&#10;f19u7B5fL1OGroPXNN2XFqzgoL+ubrdXSbqHFpXvOmUHSEm0KSoXOejc/gy5gq0K75BrSQL46e/S&#10;QtY3GfaVdr10ElpIui+piriSoFnNJOn3qDZLiQVjNFVmYtc7uGesWsNO28d5197S93eDCP/e8OcS&#10;+rvqXt3G8t1L8/2/+ndwf7zA/2kpAdTSKog/avc5+BBr8K0wX+aXmqLIh89LVN/SPlQWyAP/VgcB&#10;Ww3cFnKL2XU7CPir7Hq0CaC7bo5oMh5F0FPe2y/DnD0FKK5ocO/fh/6aBw7nCl1pNX4uCjLII+AX&#10;WKl8K90LfCUo/570q1ILmmYiacxfFq4DiufUB9zLDO+bzGfNSPc0/58D0ToAVmVBOdhK++hcNoxc&#10;6Kq1uviMO+K4+PGoltKucs8qJV6UKG7u1GTC7AYzVU2aaDvw4I8CBsoPml5jJaCD/5Y8gNNUQx4B&#10;ET7SDb4aMlhyJ4CgNIh6+FAUkpgLgD4/IeW/t1HjJfU99LncrFHFsfAHVWWM8r71VrK6/tDUoJGc&#10;gfNJqmHiVxCDcUn3BMvNPqRMvWOhpbFIZWrjhrTv6MKiWAzg9PRUWDH2A4XTN/pc+hf66iS9IDQy&#10;31wwlVayjeHqfL4Qkz37RX7qU0/RtaM1veDmQ7KW66aWICpenNOZ+qi4hBThMLsUcEp0V1hhifMK&#10;X1xtjmg8u04X5xd0eHREL3npS+ld73qXBv4w0NlSSaa2iNVqi6BKTEoVWUJlyXSMZ7MR3bixX9j4&#10;+c4VHs/Q5PccAkS7mztIMnamknE4Pz8LwPSYmm5MZ+zre3JC84tLunHzwXhfrQUdwNViJS4jzGxO&#10;Z8yQzsPBsLEIUPUHX3C+z3AwwNGen4/3Piet538zAGbfLJYBUIBQNo/XGEA7A7hmplkbRCg2yMDB&#10;V21iAIANhg2SBwIV5UdgUj4xlmA1SuCF8d03xFcJhOMxZlAKP1tNjVSCtW3XaWlo/SV2x9ZO/D72&#10;njLJnk0ZApExiGvA3WloTeLvVF1mO0CV644wL7kJ0TNpfozT32a65X65rnG6My2rjYo+6f4l0Lgv&#10;NFE0fSQn1zP0Vs5hYlf7VpeSpuzdyX4nZf8q7NouJTWtMb+2/H0qglt3+jxM6VohSmuie6sLrGyU&#10;PXrODCemKx8ve79SC5X2vcm+F9dZjdR6o9h/wTukaZlqIcyUTYULokbz3yBJ+lFPJFNLTUxs4Br9&#10;PdYfupowrzKPhctC/jRDTGrt3ifBS7xXoKx716ahcsf307A/PS7A3xrkuolnieKlJP9Y/iKNXXwG&#10;6x+ft9NJrfJ+VEeiSs8ry4I0UwWBz0tNrWdAt7N8vFmAjq2rLo1ecttwvw3oMgZ54ObDRKT5+BWS&#10;WiGVzoKkeIOmGtEGlty+UUGUEnG3G87HZdWC6lQ+kIUyHtBHKUOYAbTiOhh4+PTIUmlh1q5FMKYI&#10;Z3zWAFlLgwAVrZ8sfxiweqDlwXTaxGlCIUuij2rnF/HVBQ20LRwaZeolLR+WP1MOvD1IxTi2tnCS&#10;KQr5KTk7Qn4PG2+TqVxbndNAnQTQwqAUZv0YIej6jjFCf7J+RYHmhWY6JJfLheTOnE1Pws+Url+7&#10;Kf5ntLbnYRC73rg0PHZEtGEtVJqmRqMC+VmDFrkJIKmb03hyQ0zYR8cnMciCn4PLT25rACaVmBL7&#10;QRT+39x/7+KwWmkmAl/pa1eDYCgPmpLtL326rwKM+gI5CV//GoPTdqP7hsEpR54yG7paLCVNCA4l&#10;/uGoygkrTaEv88sLud7s4FBAqSif4d/TZiIJ//l6y+Vc9jUDUgamfv9jnCBQfRCesqmrrPfqB7Wk&#10;i4ugbBwERenAB6AhewLpM3adsV/5CGRKZLFe8bqXHfswwpD1xTdW7nmPQbaxIq5+5Zq9oHQBudfW&#10;U7rtAGqim0/eV698lxYh/5mylUwhsjJwruch960oLy1KN3UkB6jF07j7aA7ZTdta2ppKgvTUMqf3&#10;WkkQzH4lYlfbRVSUnxn67jZCA9e4Csjc1u71+6UyoQ3zMgSM7aDAEVVphR+y4KRazj9z+Ke+q4xV&#10;YB6+7tZ72iccAw8An1sj8DkFPWnZGDMvxIfKCImb5MIAostcD+dB2GsVByfx8xwQKhT5eydlphru&#10;Z7yfFh9Ir8NlwSsd22UxFGAJ8LWHkgwp5tr4XBhT7Ub6fplFhxt8YJP/f66M+2p+wDb6ucYsPKnK&#10;oBIwcPEYUarKqWsI7qBgTwXfubWQ1mXyJemiUqtrrIsKtmIdVjq4Utlmo0q4ppsyhWS9XHW15dqU&#10;+JNafzg6lwUPs3teax72sUklA4cYIM8ewTTFTf3WyFJNpQWGIJvS3JCIlC6719Bk3sui4ENaJmfS&#10;KMCp68S8dZZKpNZauTBD2tjHuUPDs0GL8kAPWgsfYDjEUYVp6BAUBtBF0ecCFePR0lOfeoKuXTsJ&#10;c3Wo40yjBOjFb8fMDxUqDKkJkqcVvoPw6/XMrlx9wD2iGHF5fH5sDW6rzH9lTRrAsqYqEw78ac3F&#10;Jwwu0ovwM9ULauF/EstuVBTwjygrkzGX1rtL8+VHaCbJjU/Cd2fh4w8Q+6LC9zYxRblQSaalLm4u&#10;nc9JDCwrD3cIH69U8JgBhPiDGqygDxSKeXh3jeAAiBhSvsr1XjLy6L+wveYmI3l6+Xfbibn07uk5&#10;Xbt+ZBcMo3n3NPx9Quuw3+fCns8COFwF8DqOSoNef22moIo0cCLM8KKTFDFMkJyfnwpAPT/XlEHw&#10;S/fmLb7O008/LZWXEESgArJkxGrKzPkdy6O1aPks3Pg77NSP6H0k8b7f9lwAhvS4qno6gWc5SjO4&#10;x3EY373XlzYMBvaVa/V98Xvbr5tdjeee2SGw5Xge+CAj7VICCHWUX3kQFZ5H7k5ATYkQaKjsCoJ2&#10;tzyZXgP5OLcoEvw6LHdQKH0E9NUUwe0tkRyQG8bcu6Iz6Ifcr4K7SyJEPJuN1wA6ZIydCTkGFUNe&#10;dwZaLLdpG8dMA6Tk3vI/sJ4L/d2FMZH3OYUeZLKOZddVLoG/7n8GipyNhWW6kN4j5N0+IK94gNjB&#10;egD46btAIE4hkWKmf9nZsSIEUMn12wlpNSJbQ4Jh+JlWBnpU0dZ83HlQW9/nlf9RGXN6QVWV6GLF&#10;KFooCHljhQ0mrJWaINbqK+7fIdmNPYlcwP41vxa8S4Rv286D0p+6f/8cw3mf4lyOGpYq0rt5y7aK&#10;vmUEqYvVpQzpxEqcd1ZAAHEcIhMM08BdKQFcW4OuD1V4+G6z0RtiE6sflZqtVMDmA9BPtp6nzsk/&#10;2zdp5qyGoW7xJcqp4JRAPWlb/h5XbXvBqoBzZcX40JxyrspWgWb0wUQgmSRrNh/ZjS7QhdDj/SAR&#10;1KaP+cbIazE+Cq+/ALEIPGgsNafUtOIGVxBSlwDkN7P/1HpQaDEC3WBaK722QgVdNOPBVFCCtR2j&#10;K1r2ZpMYbgnuk6FQgagJl1PmgCgIOxNgXHGIBdIIwmgklX27IEjZv2lUH6lvvAjp20Ew3g1/h2du&#10;GGgdhoOSJJAGZg2MHXx0EEUIIK7NA6d0YGNe/N8AmWWKKJ5bRG16MOJ9jvePX1LicnB9bw2Amdti&#10;vrFgpIpOT+c0tmhv7u/R0cxAUfqugM2wdjjZvVom+Jn5YOQqVeH5DjWLBIMUZQl1zpnV4Gph1Uiz&#10;SDAw9YctN15PbPpndgF9hLuPPGvY92M8M9LgdOigjRvOkxblL8kOlmhko39bASre/5MEqLsONs8m&#10;b2/KBAMo4XkSO1webiYf277VQO9Z9i8H0dGlwTGXW8tJ8vMYINn2nCkN2L3ItXtvXSzGYAFElBSA&#10;bC0UQH4bqYMfKHpD60mAQgQLmsJLfrpkWl8sVlLqmEX8xfwOXdx9NoDnBZ2cTMLevh56yQBzYv0C&#10;8nMmdyNCyPJagoWNRXdIXX/SeGLD6jU0TaL2L1cIAFALpRRYsVqSRpIjIIs/M9b7eZK+XourAs4V&#10;vx9QDS/fO/gM//CcXYYziIuDaBYbzsLBn+GAXj4bmfjRWiZNDlD5aI0eSNv38BCQ9OSCKurJR79k&#10;7dH3beu1Lz/yddWPtWmz7wxlS/JYzPfVnsB/MPxvLkoqv88EBQMj5Pvme08lDSZ/V1161rH0M8pA&#10;w3WsjsOIW43u3rlFh0cnpilUZr5UJKvgpe8fhZQf2wcoHzyvFQJoocUNnL2P+yHpbUp0nprXAkqm&#10;bLuP33DbxPqz6/XSTOIKRNnBVw5W1ITm0YgMry5yr437yfT98AKm/NxQ0wWqE6Vgsi/ssXg5DQ/T&#10;+t5humvB9ipDhai8ztRU3wd/zVKhuIoQTwqEZWGIX1EFJJUotdeKyFwRrDUi/nVMUc9MLD8bzb3J&#10;mvmofoA266lWr+BczRPOr0l0++4dAYpcW37h2J5nn71tZuXagr2Mt+mQBquSvLH8GTAWAFFJcGg0&#10;tg4J5o3MvM2gL1VM8iCM21UAp7JNmyy5M1rJcA3NS9cpM5QUyjpmMTg8nNETjz9Jd+7cEWsIA8VH&#10;HnlIxuUFD98QJevZZ27rhc4aevCBE3nCWQCnH/nYk/T44x+jhx95UNiTabjHz/3cz+laDqDg//o/&#10;/ym9/vWfSx/5+IdlfL/qq75KBNQzzzxDX/u1X0uf+MQn6E1vepPMC3L9Auwjkr8zR/r4IKBRKL2c&#10;hJb+Q5kkBGywD+T9gfrnteFMdodVkpGQFfXgd/a14YPh6s0H6aXgqu1BFv1WZSyoZ2L13+kAxL7i&#10;hipW2/qPlzVAKpnxO/i2ubzcvQC5AcDq5aOXq9430BME+PdV3HT2tZyAAYPYRve1qnKsXpV/x/fZ&#10;g+cyjVAp+wFi6gryyEz3Jo9bIwUkFkTGcSMyYHT90GReK1lROPekVFfrNFgNIA/3S+V3MR+jFF+Q&#10;+RfDnx8+mvoGn6ceeKU8qJDxKEQxS9NtgFDmueH3rThCLPSgFji9ClF+niRgp/J9GV/XZwJ4r+x5&#10;NiLfuCIhP0wXe4456uzZhuZ924pIbSgY2+MD/375GQQrPRdlauic920Yg2A8gd3Ss+KM1znqSLMM&#10;KTl1MDuSb0CpkiI61GX7QqL1yY+Js0jjd2ejfnlxt2vGjZSrlI6IWaKLAoF9DrZpm/tAlv/cEKJX&#10;8Jm0cCjyVVGpInc+dsi/Tijft3Ki95twWvNd7Oji4lwP0vVCQA4YONaq9LpaLkxLqKk/6sY05yEN&#10;3jsxe/N5DA5rW1dmb0vv4rjkAQ36s5FScQBSdQVFQxlgzi9JMYmuBiDItawyj5rl87n08z1kniib&#10;fkYXbKT9scDEb9TXVCZC+gksSClZ162TbwpryPKduyRs7/y6ulWwEA5AtZ4mLHN2HjTsIMCOTqwa&#10;UWfM3lJz0B0czFxJUkwMZQeczmMy4+Mw9qwk++niQGcwxqwEgtvACPJ64bUK07/UiTetfF/jNQaf&#10;Je+jWTIwQ2PPoJCBJ5QmHv+Lc3VbYRP+13/dW+lXfuVXaBX22ite/nJ67WtfS+95z3vk2hwYx2vi&#10;JS96KR0cHYuAefLJJ8N4HtNTTz0V3r9DLMAPDqe0tOAmzkvJ12ZmZBL6umovnVWAhEnlyMzjY/3N&#10;6/vHf/zH6Wu+5mui+R9+vWrqsYWDfdwWpjiyt+OfG8yc+96fMIM6eK2SRU+sVPru/vtfnWEdbhhv&#10;NbFtIkBF4MS+9cky2rv8eKXfr0/PxKqsStVzhkAqXuI9o0pLQ+WZ4hnJba10L/N9QB+39f/5aMjC&#10;oqDSAyFnpWFYBZN5Qax4yw/e92PmX+8/o9WnZyuWWJU2hOBP9Q6sJP+0yH2pAMcf5lR97CN5SheX&#10;Kzo+ell4fyIyCHELdTVKmXakRDEy+WgMgPaxy55D/Qn9Oq96ACw9P1hmWNj4WzP9rumsjEX4vbrh&#10;vMhrZwpuxNyu5VY101DMaer6g3SHckFnoa0iQGI5y75p57EPYo5mMiKa8EcGhO25oqLhZ2H3/vQK&#10;Uc8yQDS45v3a3QZftpNIuaWvz9D3Gdfhhs+nmB9lwZuolCArA/uOi5uC09R5X+hZVic3R4tHSQqz&#10;3r8iR2x1Dj903bJbbS7FZy36jHRqFmDwMpseUorSHtQhtjxcat4Hp2/Gzil4v5H5vvx59nUCwIjf&#10;rxDZ2j+gtgmqra1DLV5Ow6POzYvlpQAOqWG+0ZQnXHGLx4Sr7rB/qn6tEkS0C0CUgLlv8gKNv++Q&#10;zZlnLA4pEduRRMgzszWbHdrBp/60kuLJ8tfpXGiFHtmInbqXlz5ZpblhV4P/ajQH+AVWdQPPZ78j&#10;ZrWUJa0mfJf6v1UQovWn9APti+mpP5rT+973e/QX/+J/Sl/xVW+m7/ufvpde9KIb4k5w+/Rc5knT&#10;GSXhkY1mBaDf6naoUjTknbtn8l1ElzPjx78VhE4FVMFNgH0oH3rBI/a5Md09PaNr144F6GlN9ZRK&#10;TNMN9fOk9scvD9pB84zKbqZd3+ODntemAmMNPHnPb/wr+sIv/Pclqbv60KZrgdkUJWytvr98oHFQ&#10;DJc3leuLbA7fCUrQwcGhKG5cf1kLLWzoMFxjsbqI4IJrOutzqBbNYzi2EnocTPT005+iBx98cA9Q&#10;GDrQUitdYu7VxF225wugDoFTvJ7LPfwbVpJPL0D11/FA8qr+l2pVysslluyelxWljM8BSp9MmM+X&#10;BlBH8ZC6FwtOCeTQ8F0AdN7DHHyHLBOwsjxXsMprXGM3cjci9Mdbz7RfMBUnADAEUNFKt5neWWL8&#10;w4aWwqDmAFXLGDdkpqgq9LW7CLKfLRqcFaURH/62ncZ+QoZpiWEPOFNqImVujWgCYO25LuT9Bbue&#10;+2SvJRWhfouFzUiepVNiUwEqExhsxq83sAHqfe3cr8XkX5JVrYFTlmiwuNTGjjbWx1qfhd356g1F&#10;ECoWIpIiDDFovLSAdHWPCd/WeM0lBaZ2ZFtOCg3NfXwW1zxBVX7HK8Lbmi/hzU2zs+xuwAc6fynw&#10;C2tGXYBmgFFCkPFz874+OjrUWAgesprSv410YJO/jA3VGcIUMnATkO+4qWjVLsQPjXOOcok59lnh&#10;A6WLSVO3o+zOpX0pNxH/hoAoBUFkUiUPKswiVbZh+XoMEnAo5cmAu9L1K+vDVZsyChsTkJXUHx9P&#10;UjJ87WsVFa5Spg9lDCj9urYHu+QuFLvMOeXfarIKE77QABYGDS3Gp1KNlqwkLUweKbWSUpBiujbm&#10;EBV/SpPD7vFso/+JatATgompQke2mSbjBtdNUQlWUgAAIABJREFUVaG0LTNoYV2u1reEHZ4dXqcH&#10;bs7o5//pP6aL5Sm9+2f+Ef3Mz707rM+LcLp0dHx4RCcnR/SpTz0t13v1q18tc/rE408IuHzmmad1&#10;jsjMPnJrl9e30sAn+GAj6hyBU2A1+f2///f/Pr3kxS+jd7zjHfRd3/Vd9KY3f6l8jjMgeEAJLfGq&#10;EdxD/ste2x5mlnT8O9IMCXrgdhJVz9d773sfoz//pV9EbAFfb+Y22LqfuF78xWUA5pMAzMN3OWJ+&#10;bZW91sbIM0jt2H9MPH44b+2Z5E5ltwEGoixSRHkMQJgZZu6SBlJ1pljqwc1yRMe1FlcDnhP47bJ/&#10;6sHBcKlYMC1+u6igTCZq3XPPTyqX56/t8+n8420lW1OWYEXwzb7m/aqRQsfLhuHDtXcVKs2xvG4T&#10;I5MrIFe34PTZRvzGHvRm/ufDrI+GcUhbuHIyN+8jzoh7USpK2eCfV0gFAC0RvCrjOkq145tag42b&#10;bqQhKaJ8rjR/aMNWNO2TL+8a728mcL0vUg0WgSwRAA43lQkq5/WxvQUw9MgKIWhD3mNVvCu4hzGQ&#10;5vRjFczwrcifZIzfhk9asXBK4v9owRwLGNY5UNe9zQLWKmUIBbdI2saFxKREkA6yrWQ/djS/1jxG&#10;2MaMb1P2/HdK0iI/p/P9UlYv9GD56k3BabLGdhF9sXth1yXlkt/T9Jma/5qHx7v+Kb5zjGl012Ji&#10;CjmvdYxHWsd+I1oKaysrjl6baLJUkgjzfWh8/6Pt25CVW3D4Wyct9+1szTNZtTX5pPjO3CMe7TU+&#10;dGMiewcEOFm0RA53nbCSQm3DXaK1BOF1HYM3yuYBy66WtNLOcHd/zEvAi34Kq3frFt28eV2SqccJ&#10;6ew/NjZgz1gIqbenAVTH9HhGxYPuna1SH1g1oXByXRYwo2IBZk9ivx0bbLWQ84+zSec8vHcWOv80&#10;/cMf/Rl6xw+/PfR4LOz19GBMK3ZCDfNxdrakM06HpMXj6YMf/JD6c4ZnOGOXjY4SGCUMD5zzdaiQ&#10;fcGPNeaOWVAZv9DHv/k3/zYh+vArv/IrJQPFO9/5TvqGb3hrVpOZvwvAfxWGzAukknHJhntgUHmf&#10;IBqeSxKzL9lkNBPQLuZHUj8wBoJ3755J3eXp7CiAxXMBpyMBmOfCqP+pV72aPvKxj8n3Xvf6z6P/&#10;8r/6VnFleOKJx2m1uKSXv/zldBA0Zd4P109u0O/93u/RK1758gBYz8K179Lb3/52Uib1gl7wghcE&#10;kPw+WQes/L3tbW+Tyl5wm+Hf3Kd+lK9f63m6N009h4P0/s36z2frKw1YVxv35xCzMaRe91t53YEe&#10;XKl/V329bF4mIFgwme/kE3bobAqZ0Sr7nq4UX0+fSZlaUneS/5u+9twEPPpaKoxIo4VCEffXtHy0&#10;Z371x5R0B7JRbjSdMTioh88O/N5mzYpWLzk31FWrA3sra4+fq0r3YesUM3fjA9LI1pW4Qk1mxlz6&#10;1EDUOdasIpjvESQk1zRuRYu1eBlbyNroooZX8PyWGjHe24BKZSU2+bBtASJJ+9hNNS4hWlBxu4x7&#10;s7soFaFnuGf+i2wR7TicYbWmvGuayARXQba3UsGoUd/eTrMZcGuqVOZzn4vREEnhAXrpB+7HPVUx&#10;SwoXnmOXZc03JgFwLSWgckKkD1T7ykZdp1FFcJv8VatlloPU+NwRYkZA6yicM+HZRp0w92tzExIM&#10;hUI+lVp361rlJFau5uU1LNh15926PaVRrSzq/JKja5lBDICsmkq+McU6JQNok2IyVtYTv16rxiUA&#10;IGg9bWemADt3JLMDv19tBBwxwBRzM6XNmNJNJU0dDB8/nDxoBpw9vd/G3ykLwG4GcLVUdokPUQmM&#10;GTdSG54PQ/jpsY+fRMd32PA6BrW5J4iPD2uivNjCWEnZPt4iTc5GlotBn3EVkxbv1pr6Ofj45zKA&#10;A85pyW3NrBUL4wZm1Tk141rYMGETRmMZ65UAMmUHa2p6WpY3A+7eBK1EhKoGPxZ/IIppOFLJPHw2&#10;b3Cm1//I8tEHDf+5HV76g9DvBa3mR/Q1/+Fb6f/5tcfCs0xosVrKB8MSlRRUktavGosFi78pIJzH&#10;tV2TmrQ3UTDJ5TetuT2YjKG86ENSiprokwp2Vd9fC2PK6wL+xb/+679KX/AFfy7eg0GfVvDwcz4s&#10;CFDvGnMq7xRmPb8O8F29l/lYhd/L1VqCxMjml+f6e773e+i/+1v/g+Q2XS5bun79RAKXvuVbviUA&#10;6gP6jM94uQBJZH4AZOKtw5+vw9rp1upGIh5o7DPe6D02K/WfFnHVJTDOjDLyWvJYcUDWQw89GKO+&#10;8Tux9mMngDv3XPqcfL2SScZ4XkVA71OynquJv892JJ8z+L7l85izjle///0A1H4EsMqRMsn69u97&#10;UzlAqeZOPoifEYW+S0oewFnfdSkPpEF/or3FdYeHBQFUu5ocnlvMnl7h2UimFgTiwo5UGUvnTMP3&#10;1JI5O7lQrA0Q5CxVHl3exf3hq/ih7+kzet6VQbbyPLZ/Ro09Tw3wYAQE5xcNZ6vFTbnVw3PP8mxu&#10;B3JQErs6rdc4fjpGG5NFuo6TX3GuX6X+pXNX+3lxvtAxb5B7s8nn2b5fRdxg64OBodNXW7thp8Oe&#10;GDl3lTR+ALwqG7WiIc44rj5l4L1VgNxaOj4LNFdcwkNYJ8WZzwy2Lum56Vxcqt1WstIHtQySLmUA&#10;7zNfFhoKzDA5sf89BLz1P9Mni/LXh1/rCMoSlIBW3DwYk6mvcycAdbNWv1N2I8M5yqXMBeiTZhTq&#10;jChL/agiUSnPtVze7pqaa6GGCewuJDDi5o0HaTq5GQ68Ohx41ygmZSUktG1sU4+UndoYMysIIwCK&#10;xV0aT2fhYAuDy/5s8xWNuGNrJbma8ZwYFLeb83BwHocJnIXJODQNRcFBjGjmg2xlgKGuKU+oawNV&#10;58BUfU02lJyi++ma4rCbE/JytXQJ2DU/KRJha2UTCIcEjvn1Niyk23eeFr86LtlZSfH42gKGNFXF&#10;aAzArQKcg1rYrMWpq1LezJbK4LBdi883CZIK/V1zhDTq/7YpnytVFZVKkg+82sdEYWN7Ld7neVV3&#10;qjbzQSr7nycSzt0Iyo0i+5Fz4FULe29Cf/r1b6T3v/93ROHRnK5cftNMgisSlm+9quVAYwE9C3/P&#10;F2cEUpnx5exgFMD8mj7zM19Gr3vd6+j3/+BDEhB0+9Zduc4jjzwi88gbms0yrHlyzXoWEGBYoRep&#10;FmolgsP1v/2v/VX6/u97BzGZzMDu4KCm07M7AcgeigP5SEBdI8mI9ftayk/KYzLSplGPSSkBTzGD&#10;cbxiEEyd/Iq4GhcLBt7P/JufhdfcC1/4Yrp27Zq5tbDC0qggGfFa6ej88kzAN7dnn32Wbj7wQGQp&#10;eAgYn/DnJL/uOrw48l5hJRBSliTtS6yh5AMlYz2axgNRxF/n2NQayrCzItQAOXaftj8+XiCXfpPc&#10;EJRWsmodtCU37v3911cyt7f9vuVD4MT/fe8A2o0HTL+EA55IQdVG/JTFH3N6KOufmSbNslDHKoDe&#10;/arnQ47+kwI/cb2I5uAUmV8RDqJaZCMCOeWga5URx3rQqzeRnJJ5a6qYlUTk9ygd7qrgjCS4R4N8&#10;lNBgeaBjt7F9FZ63ndNieRE+dyn7mN3YpuPj0JOw3jvkmk4yCYAt+lq2ABQlE7ptfvL107dIpXWN&#10;TC0Ab2A95WxyDHB+julVWL5I/mlLbq5g2foHIOlmS/rkXuuqJNux78pn07FMhI/+TVKK2CsD5f7H&#10;b1EiWpWX3BCsVzetFIlRIKnWN5kLv6UblpOnMgaLBQOdE0k/yG54UAaSkggerovKiNhnOwBosw4T&#10;mYLQJp/KTkenXbcScNYwa9zkShySzfszC8/JH+M1wiA2VcobRbcnjF86+4zZHmDQsxnbIh/8eVxH&#10;DITUXWm2uWrjaDSLJFBjhDSn1kRlKFybzwkpQW5VANOa3a64MTKcL7WKIH+Px41dx3Rd1rF4Dvvz&#10;cqntMb/HcobxlVZgMJLD5oNSEHl1evpUdzBjH8aFgIK7d2+HA+xmGOCw6dvDcIAdEyqittXSOtqQ&#10;Jtcdw4qjIJWLzwTQWY0W1vPDAFIBEicJyI4uaTF/OgiM8ECH14PAOJL7xJ1JCRRx9PZyvoqTEA+Z&#10;qD61MhB+EqNvWk+wbhvgTc+PNJl/u2jSTQxvZWzSRhg+KVhUaw629VL9ZdRfR/0x15IjyRySxwAE&#10;OqZahWa8Vch5NnPo8NJOKghtbVOI/wwzaOz7IsxGn7nNzdjbmTqAy6H8gUhZAx+b7cwv0oVtsnnU&#10;9/TaQ3lwoRsvlzr/v/qrv0Lf8R3fQb/5m/9KvvPCFz1MX//1b6U/87mvDaDqOh3MbtDx0Q1hkx94&#10;4DotNmd0fDKRKkqP/fa/oYcfeQm9MPzg+nxYTSWhcGPBPGMLptjEwB7xtaw6E6JE7//Ab9OP/dg/&#10;pP/jH/0UfeQjT8oyfPWrX0rv+61/E5S5cM95ELizmi7596HMsLK1pAmxM+aIVLNs6hlF1X1wDZSv&#10;JxOLXigpYhvL5wt/svOL87DHjqQiD4MBnavE+sg0WFGOeqKFKZ565mkBsZOx5rLjsWFHeh4TMQly&#10;5alObYbsBqNp4kz7LbBcN3A4Yt5xYEiicXFU0s8MA9Q2vk6FIjekviUAnNJ2QaBDWSrL//XbNqF8&#10;LwB1f9vPYu5uw/dPQSLxcxl72UYzbmNsEs9lYv/6Fe62mTI1AtpkqPNHzB9Lo/rrIhm3lhHO80Cu&#10;Fusoc7gf0W/5UFl+JgYARJOCX0dGkRtSyuk60oO7pWWQxZeWdmgtpXxHxJv0WujIJPY3AlRKink6&#10;E5KM2j/vjknf2uB7b99oc3cu/i7vOwA6v2YT+E7+gCmFn3c72MTzx7+PpYFyomnf6dz7v7H/wLzz&#10;b5aTPsm893HEs3GLzHsHZj09a91gnBSgSjhX6/OcMrq9S8v1aVBkD8TFq6LjcIbW7D5rY1LFuaot&#10;FVbb9ZUDsPFNnRRSBfu7iaGhcy030Y8cSE2BiJGprxCEnLOokZDZA1DT9/MiOugLz4OSPrrnFZir&#10;3JS11DUW5K3f0VL2jLEQfD6K7mjcoBDty0ITcQBtTOFVCx7iOzgDDK+PBx94kBQdq1VxxApCXAid&#10;nh1GlOlfTiE4O322OzpmZHlB8/kdmh3gsGT0zM7rUyJbmF29MoJd6+d2nDTXwGnEPxUzE3dt9jma&#10;PHyGU1u0YbDWYRDlfGSA+owIisODE1qupmHxnWQSLSXlbsRM7Qclo8krTQnVOpaTF4x3A0j+hn1m&#10;T9/fZIxM7IOB0kRFU/Y5FZRhMis15bJsPD9biLl5Oj0Kw2YBXnz9Ol317umpvC5C1GoIezDn++YB&#10;avl67EfQ2BjwAqDCtwosSEfDmyy1/QzPkIkAANUzUENAN2UcSCaqewGofElEpfPmYX9I9mVUBYyv&#10;ObfPBgG20goozZS17TDOs5EoETyEzNbzuhXBWGvgkAK5fPwZhIFZS0JID09WhsYj9Zm6ffdZ+t3f&#10;/UAAwzfpVa/87PDlA+nFInRHchMz8xoORGYplS0aqf8kzhKpwMHX3e3DtDXncJUfZLpO2yhs+mu6&#10;0jW7NjeZeiSApJGs+0Qf+/jH6TM+82XyyXkA77PJoXMb0GuxzyqD+q7Vw/FyzqVrjwygOtNMpUZF&#10;v2TATvZM4T79TtWaP7gBVF8er6spMRhEOJoZ0GBNeUXKM6cenCLNkpTDtfKk/bbL1PtvG0BFkJM/&#10;SBgNIL2b3Ye87y5AgZoz4YbgqyBRV0b5b1ujbZxEYcyrPjDTa6PGdh27yO388lLYTOw3zhKBNSzA&#10;FR9vCRUQpbGMY3nArgboJ8sJX/GNXxbQHV3P+JxYk1a4QxUjtt4haMb6Tul5cEg3dRNvfi8WqJI5&#10;LWU8ZzFAcRwktVef8vR5ZqfUX3Ym7DCu4SuxtbFgQV6Bse2WlO+7iry5PjJvXeUsYcnywQCoqm2N&#10;sItdPY7vg/0dZlHhQ6xAkv3SkbKR51pMvhMEc3VqNeNvtWPry1qtaNVdWqzPgqwOY0RH4frXwhoZ&#10;Sa5n0ZNtjqPMIJfSMryZ2FPkjU37wMv9cl6GLC/b9qp3EcM6AgPPcpj7wHIXDHwfzG9vOGehfPnU&#10;cPpea691ts4julcFtM4zcOC7mDf4lMNHFeOB7+QMcr+/DFBr8VGGK40quciKw4wqKzEg5ZaLpaUX&#10;bCRYl4k0ZqoBTD1hNprNDuRBaDOlT33ylD7jFQ/S7Vu36MbNa3KgRv+4ygSLR/uVmmhs7unurVO6&#10;9sARnZ0u6Fr4/uoyHAJTRhFrEWD1KJmAx0EbGks93QP1WwRYNNO0HwgILgyw11Ak8GfUyObM0qcU&#10;wV2gvb3QHDKhg1Xw1/HsqW+6yMIhv1pqPyYzSdrehI1UhR82f0gVJw4IoTpWHrpz57alL9La5eKD&#10;63yY0KerHlyp1J4C9ntNmzJkzvFjVG5Yz4Jibnb11fu1lkJM6v3u8fuCTyMLaWZSXvKSl8iGnC8u&#10;wqIPfQratZhTxrWMezNSAaq+WxtZw5o8X8dqPNIctrJ2w6beON867hcfAtG/y16XRM42P5fzuZjU&#10;rl+7KX6nvNJOz87p5PhAZAODU74+lwKEH5Yk0Ze+jNRrRyKDoEgqmCuBTvp7GAAlIaIabDVS7VVc&#10;EgL4FsEUBORysY7ssCp9ZLl3Nwq87eDn1GrzObufaJqt5XquLCptzCRONqZLW2skeWbbKBPbuI51&#10;jktmguw5U+BFYvrAjLbmsoOLVoRyl1UFLzSAiMQsYO6GzGGJsaCYkQEHT+qX14/v1Q/xubWruvIM&#10;tzZX7tLZlN6XP5FaR/06pYJOrUwL37a1iJeKYCbuCvp7FzhNLHcVmSHnYuV9sKUakH3FLq8MnE97&#10;M3LJ4dWlJMogLpVopVUBchC4wk3XdTJH475KqHFQa2PrcqyWs64yKyM6hLnHs7emnG4kgNjPFRMh&#10;WsBjtxvHrjyn/DObTePaw2fV5J/ux2PEPwDdSeZWqVR45QKiemtZ5ze2rBIbONjWrIMgbJRlhzVJ&#10;rtK1zu2jNVen4UpuWD61uVOMRtcUINUJ5MclFmWgKU68pq3cKafBXK/VX3YyPqA8axC+XvWkZB9U&#10;bt9fXkagJaVn3fts/pyogIj3OkIhgxjOXSHa3axG7hzcp+BiL+Bc9wSPmtCtxLgELJkrmszHSAgc&#10;tXKRuF9qhcyJMtVVqn65DTPA/zk9a19WiVm+0bgTWPAmYV8ezNRHPZWN7yQV5ic/+Ul64IEHxFI/&#10;C/hHA2ZzhQzjNGLql1hrqw9lAVE3o/lFePPmVIQa+8xJaiI5GVTwgNiVig4MPPi9dU2n5xd0fP2Y&#10;Go4SDAJgNAGztpI0NWJmYfPaeiW5FrXGbUo/pT4qAYxUtsO4owxqGpvMSKsjZ1llU1FnGokuCuhl&#10;GhWmG2uVfQZgNDKtBfj1bejwqAxhiON01RojpaXmxs1GIqOFpZlN5dnZd+pwEoD59GErjFAre7Gn&#10;Dd3bL2qARO/v0TjTZQnMy2t64enf9z4uQ/f1f+Nz/nd5r22aqB5WQwIejLhejwW0mvQUmHCO3nUb&#10;xnjKhxS7lawVdNpcpI1cSfAfVyphQcl4nn2DeV547lTrbKOmret+bWbggrHnjc9bZqNBZqz13Tm9&#10;RddObij7s+KDUwsFHDAYkqwJXrHaENKY6BA8B/YM6WUqVIFZq/AXwKIHCf+eTLUWsjiy11bHm1Ip&#10;xctzzVf36CteJWPB6VWOxLKxDGB8IYJmMs4FGPsveYZbtivPlx06nSGQYeYehxEO6wQGIkjA17o2&#10;KojJry69xz8chZ3fp3PjC9CR3geI0efQedRWuLrEwhGf3kpVPn3TPqZmuClTI0ElsUEGwh2kjr7E&#10;GhjDz8zPvjFZaDmIK1+2chs72Gb/hlsADmf0KS/jWgtJIdHUrYFPY0PHTpGBK1CmCIf5uji/FN99&#10;XqfH146i4sh+s6yYxowJVEe/OnSnMmAuKZY2KhvAIBvPXzwTxfNBGbc6yJmluGbBNUTBKQZ091wl&#10;txKdV7CjqjC3FsCo8kaYpqbKiilwG42SIo+x4YOdf3jPCnhtlOEVP/yY0kn3lGeHY7/is+OvJO+9&#10;C5Fm+hgZg2zR/QQrTR33un9e/3uxQB12S51nLmFr818d9cCRkwPUWrBpI37ytZiDw/9HerLrmi1H&#10;3ANSPesVTiSGLvW1kgwkZW5ST8J4NyCPEYBFOCtKWkdmlUBBHGd9RYpH9C/Jyd0NZ3uZ/hFzxetJ&#10;XSWSSwoyK3Cf1hsF/EHSMx9O646BapCZ3XFkmFOp8+ROaXff27/KSlPrd8bOH1bnGO5miDlQF5JG&#10;5VBUoNV1FGOvv8O6F+HSadDTi1/8ctk1R4c3aD0PFw4Hfx2xImwr/remgOHDvB5PBRWzMOGE3pcX&#10;fLBNdGA6zrnG3xnJwSZBI+y0Gx5mMVffP6RgSwdRNkPORJznXE3av2MC9zBOJbtaMns9cLrF/I9r&#10;zg5PdKA7jdxsGKGEa7DDMLMHy8VcA1hY4EwA3nRhMFASnz7KtSn/jPsWsTDOtmCRFJiZxvSBxJBu&#10;A7semHuN35s4yuhDzzJuA6d+3HcB3V0NfcO/+X63b9+WZ+RAKU5QvVicS/oj2YsWTR4zGUiVJx6P&#10;oA1yENNqLRkbxDgR1uN0pGZe2aykCovPXXcpJsiJReyrvyYqr13OL+j6yXW64FQeYU0wmJvPOYn/&#10;SEx3s5kypgJKHQBKAgBsT388SpagHDcw5lpJRYVQZ/5hIricn9NCHPc7M1WyQrO2fVbT8fGJBOzB&#10;rYYPDDbPsJsKg3F+fr4+s6m8d6V4R6Ud4+pSDIDJ2IJojo2Ro/1n2jb1kRnZeuD0m9+vQywVmHvP&#10;tELYYw1rmiBcY5OUs8iKbL3989ZKBe/e2v5ALL2H/ladTf2+IDHVTxPsmVmgdqYYTEyj+qAaUHPs&#10;XfSLpMrYsorUbQBrW/enzw7Az48ANlFIGaytNnR4dCA/zKBezM9FzvH7opyQKmgKVuq47npsYqf3&#10;1NcayziCZ9nNmleU0vMIixl9HS0tzq7vVmkv+LnF6+zjLXusg+tNMrVWVRWDILFeAaQg72cHeZ5N&#10;BZp47trmdpgNj+pE19n6MNhqyjPvyYuLS2F5ORF7jcAhGxUZvQEXNLmLybjpVJ9lPgfYrLLCDDjX&#10;45hE1wCVX7PpsbgpCKCv1+KKOJ2cyDjVdVo3pZgo91La45T95nNkKEZjWLkunxN0GIND89XNmHiK&#10;ikkpx3G5ffsd8++D5JLVqHEAXzNIdFZEAFeVvK9clIHjISTweBy29igW5EOwKPoylHd3V0tZKOCj&#10;DPlvuMJlTzg4HKsFlEm1sJfv3jml6YHixKZO6diixYvNPC1H45rf3vKSI+sPg7bIQEudaUUvM5Cq&#10;VrrKjEFWmaHeiP8DSj/yYSf+rNNjOQg5epLvM+Z68SNlXOUBaGRM1YoO6qnIw6HksenQMc3AJiMK&#10;wq4zH9jke1YOtqfI48CTgbG2gp5ln7V7djR4OiUWSBeI1N8kjoBeyCRMagN6jYKg8VSFKNpa0i9s&#10;JJpwMkbgzP2b+XwUMwMLNRvN4vVKYDjEDm/fzFfr166DtbxGn63deWl5JpSdVeA0puvXr8v1lutL&#10;un3nmQCcOKHyg5otgv2jW/YFXYgAv3Hjht7ETNkMHnnM5pdnQbhz0vrLPEqWYMKqY2UpFhJgT7p1&#10;J2l2+DsHAfg++akn6JGHH5FMAbwsZrNGgLK6FbTmt9WITzI0a12XjQnC3c+fj9XQGNbRL0yVHpR2&#10;NPcUx6DpQYsDVhVNjuH72Mc/QX/0+BMyVp/92j9F7E/L3+JnGo2PJHqfPzcLa/nDH/zD6A/3ikc/&#10;I4D8hZiXKko+eom1zMsCls8q6wbFxJ1VxDeUMkx7Ml9PZaL5ch16M1apjCojj33i2DBhoXHwpYjd&#10;T0cbknnPX2vNgrKh6J5m+pCYuJlRsWjeyszeeriMouVl995fSxnKmpwZ1DFD8v1mbBZlK34iFjKW&#10;m2th6zUzR5XNEwKkuLELF9wCWJnglH/++RI4TqeyJzoSECAqRI9rmAPMdeVe1+tAkQGw9el2hpsH&#10;ayn3Jj4vDNGoiQeyWECatKYBHJomMU2e5WM3MZaDrDTiNSVycjlRIbo/+h7bnuySmVgnu6LMB7VT&#10;X9aT4+vG+tr3Odqa186ms/RBU3ue/vnBTTNDjMR6xT8IbGO/R771eJwYt85khoJ+S9gvpuo1LbtL&#10;Wi1bUfzVLWRis5Ack31wM37nBJPzk7f/cNWjIeIFOIIBrD9HcxBXSywNA2jJSNFgPNP99U65lQA9&#10;uMp5X8Z4eCwjCvhmSIV35VqRI5uYaFgwx6ngMWIjZcbhyoBzEOkAUxf7gYGQDyn7UidBWIhNGY+S&#10;j3+7QSCVpuvkZckkXmspH2Oauig/pJxCAEqTGW2WmuKBDy/ZBEZpxuIS0GgUocZdxp1jwMDU8FNP&#10;3ZGcisxq3bx5Uz6/Wq6E4WrDJmrqieRWHaHmMnsWVAxmL2SzsRtC9EXw2kWda2xRWllLpezNGRkZ&#10;ABwgHWJB8Tp8pIYYGBnYgSj69O8waUJZ1wLS2UdG2ChxS1H/JPjUge7mal2a6gL5QvvXL/tT3jcX&#10;ABaoFA/cNrKHV2mV+14J6v1vH0kYmYT66rkot2/G3d8H0ON5VWazyzTIhx58RMzsfMDyWHBUMh9O&#10;0wAeRZCFPl4GoHpwcCy3mnPKpaDJcdqp8/O74fdRTD3SWpBRPUprgtM0AfDD/Kg5IGt69tmnAzh9&#10;kfhvTgKQ4/fYXHd2ekEPvuC6/Fty5tWqYGmwD56s7mmv5ZhtG5/0XmOuKwo+2R9JnfHXsv7AcDOA&#10;rauUykPz83ZyyDz1qVv0H33tX6DHHnu/pIH76//tX6e/+3f/DnG62Y9+9I/o7OwuXb9xEoDph0Ro&#10;fdtf/a/pDz/6UREfb3vbN9EPvOPtIpQeHAK/AAAgAElEQVTquoq9BSusCuOwgpMvG0NN7rBJzw4W&#10;CC8ltwC5bpMDPA+OxO3CGLoyEwWUWU0z4zsDX7z7YTPvvV1Vsdt/IRrcSnBF6izaXcHpWoMHu4UA&#10;1On0gBgnbIzxgP89m4u3+7TDIsXCLk9FF/sf/VA701laO7zX4vu9XG8CALhBfi8001RNxvuf5iwf&#10;gH3tnjGfV3HBqSsBwVH+yKUA4pxv7BALHZUTtTRgGjamVPJr0f1tR1OFEcUMzB89mm31MwLC3f19&#10;btSytK8Hrwz4aLWxveeDgSC/IHexpiudE+QataZgrbLvmqJpwFZzGm/EHUGDWkfi4sAyUgJzBpRm&#10;/2/P+HpmMmVaWMXxT8CUbO2MNXPIlAOpR2zzDWu2obGRPys5U2dUgj1vySuDpNNn9DHHYz1Ths7f&#10;oXzUeA/ML2MfztQjBEbbZOeisOL12CEXT25dzQfV98W7vujr6UehkpZwBfjW9Rbmjua0WF8SB51x&#10;rIyseFYMLVaC86Sj7DWqJgKg5mPWr9qm/9ZnUUtIHbNwCK5A9h5WPPUwEKsmZ4aRz9eJee7MIgFL&#10;W7XcfKob13xwNyZALDdVp/6MfkHFSYq159VBv4NvCVnJOnFuxmGzosvFJ4VlOTpg0IpKDTNazkcS&#10;sFKV8q/HspRlTvsDxMKUfWWQ9gKRx2WaKHzWviX/9SkWoD1Bg1cTzCJG+3KgDmvwyVxIEvwSO975&#10;pM/aWgtG0Z4jGrlJcs0O0eTf1PQW7lBEYRounXTOLSbalUX0i7Zi/S4j+Lz5HosL2qPPV3qVSkgI&#10;cMD18vdyX9YhZtZHxEKYln3hOcU8sUlMynUKcAyLfXNLmMnp+IFw6DUBgLZBM5vJdGw2GsDWifvF&#10;RDYGZ33YtHM6OTmQGWltzkqmGQuRpxcHhm7aadxA4lPaeBbH5paFRqsCSeeeU6h4M2JFKXAlMYB+&#10;fKAQ8P28gMLndC3AnOSERTQxpbmIqUMkpUgX/cE+/OGP0Otf92fCGG5EWWRz0DIIqze+4QvoNa95&#10;Db3rx38sAIgJnQUgzyY5Hr+JPH+j6b/Cev7ff/SH6Iu+6N+jl73sM8X14ez8nA5mR3Itz8CZbMoY&#10;p9K8N8hS+uXnMxdYydOqHvX2RPb1LUqefz+95q4Pq0bGpvnf/euXa+gqJvv7sprEe1owibzo0/Pw&#10;j6ZTqiIrbTXLJe0KL85Lmq9OxT2F98dBUNQOOCMDl8TswMrXVrK2jlVoYBLX9byk89Onwp6aCykB&#10;UMpzcnF+Ku5eMXAKfuaxHJ+6EbQbLXEYx6F1gXY1RSZIx4qy4d829v69dFja5Y2pqQ2htG2aV+Rv&#10;xfeTAlmafLcXgvGBgmkytreucFHrP08/SEXf13/P52dKGHCUO5s97eyW54kuN2AJza1i1cm4SjGB&#10;Is98UgJU42lbiudXAv4AP+u9FgB+H+wcXDnS3/xdZFewNRJ9qe2M5by3kiqLP7OSallY0xIv0CZA&#10;rnI5dxdoMRcdQL/l2KQKni47mzex+znAWYVCNf5MrYEtGNBXcEOoc6XNFz3Ixr/PUvrPlb9TRS8A&#10;/Ub3MGBTUCLW3bNhhJ8JzxvOAQqyma6FuXxQCxQ0rVjBcS+Mm2dMc+KuwBCV5tBWfGECvkuFOxJZ&#10;tm2daKyEnK2S9rHWPKmcH/v26R90144fDHjSyp1FB3rSh60q8yGoSVNy+PvowqrBPnRG51Z6Qz3j&#10;mUG9JTm3pqMbBL8SFpbr5UQ1Rz8/A4vFA9TcqVsbB3MwIN20m2hOUMdcgMJE83ugispNXpiAISsD&#10;epAm43d+53fosz/7s+UeTP0LYD2yiipdumfWamzsNpoUWatm0wRv0KbOF0AJ6IZM5BFsh+vdevZp&#10;Sa4+KrQdAFb+ZOno7VlRJJ72oAjXvipA3WbGx988fjxWoP6ZgYSfp89gkEyt6TlhTmY/LU3HMopg&#10;jdM4TSfa3/klg/RRUCAONLF3ZxaAsB6VFRoZoGG/yjti6ue2WjdxDHyfMZfMSHqtUnOCwjWjjYd2&#10;AjQolkAGktciACpJ+m1zQFUUyNsEfBJ4KZF5H6CqkEyAFP1IAJtLkF6/dl32CQskBrxQVN785rfQ&#10;P/vFfx7A/SyAlZWUSF2ynxi7AjSV+TRpwYTJTJOfc15inrNRNZFnf83nPkrvec+vCSjltFPqq5Y0&#10;aWZAYJbqK1i+vCnGofBdjedzMrcjj6qMT4Mk6302Yttr5TjrG3mWEPxbc+US7QKo29jO5wOg7k4z&#10;l/J1RvmDqa/U9agilMRUK4ueShogtV6dMwKgdaum2ibI5VaYd5WPnZjf9eBRX3M9ePS5GOTxAT0P&#10;a4LdZU7CpTWKlzNpLC6DzOdkwHH40WfPFtYCWDfRXDxWQgFK6x6AijEeGkcoP12X1g0+klyuGDzp&#10;RSFvoUR5ZqrPsOXliHPF5PkFqAhC639GFdPWIqd5z1WSj3uUzuwKhWw2Ou21s1BAp97TRb4l72H4&#10;ybLshjufssP71/cugNqatQfMrbJ/zi84BtPoPCZF3zKvmIsc+FK0tC5SDlsUMYiPXOXf2dZ/nEPw&#10;j2ZZplkVarNgaa5rRO8j1SP/cACttwxJGj1pdY/UGTprd8uHyj3HKgL9dhPWwFqxxvSAR+wubaoA&#10;UIkzCh2EO7P75c2Y0k9T0hX36pLFaSdAFTmfCLDK4cNckA+fc3duPx3O7CM9kwRvtrLe2D1gdP34&#10;eoxuh89HAlMAG3k97GgNqyLHlN8cufA6OPXqpm0lit9AEXefk+3WxqBehUTg60WQmr6wllKMJOxQ&#10;NUkRqBGYdklNqux5AFQw6Bjw/OBP7KpEjx4fCzjlJOZoavoFOwAQnDfhz2xDikmGN/xqId9jLSEx&#10;SwnMQevXNCrtIIjB55E6hxsHrWjKpXEErLdu3bJSreMIQH1aJX89ryUOLc6h+w9tcL/R4BgP3zHv&#10;R8XMHnyYEkjNoxbhO8iCkdls9lni92B6v1zcDQdtKwCVrxrWevibxIf6NIAzrjjyUz/1U/TRj36c&#10;vuzLvoz+3BvfIMFM7foynI0ATQ6gFs/SWjqeMtemjoEXLvDD08MB0j8deo4thCmtyrXUIWE0xED7&#10;Ma4KiwDhQDZNndNhXYiLwwFV45QDjytF/eIv/qIA5/nqTBjPVRiTmzcfDGvmtggdjpDmDc9mIPbp&#10;ldiwisShfTprJLL6oYceEnDK+00CW6w/XqCr2atxVVVyhYy8ia4Di0PZfOjnkMWjM4W1pryK2XbA&#10;sq1VPYGmaVs0HdP+5uevnMOrANR9bXcuQp+jWfuOAas6ZwbkZ6mXJryRTF+rONVSUIQPmjSGauJv&#10;IliP2R+6lNNYzgc2c1eHYY+xPJmINUIOKgnE4MUyHQBy/qyoJS80K/tQWJ94/BMis9i/8qUve0lv&#10;PPpjum189RxiprTtbN1UnbFbug9bMyPrWaWXqmq3/uLSKO9R25sAS7l1xCuI/YN5mxx1/aZ8D+Sf&#10;g79mJ/NRW3R9DuQrO+dIrByiCNaoDIZE6Qb+dxOg0sTf/uAggpDtfR9qUOJT39PftWWO0OdVXWwp&#10;rCSzpdw4JialUatt+BiIGyEj4Ao+747EqvIsPdrfzBwTFZGrNF89UZ6kVX9/KVNuMQvYgw1bJiWF&#10;HwrhRCgpCoPKCnukLR24ihzL5CTuUVmZ3QoKlkYMNcRYhX3LJ/rbLBRRSaG0coFX1De9b9EtG4il&#10;6MfPn+2nVxhsSuBETZDAxPKZM9qQ2vyRjonEYbsjVI2oKs9wlPtUBYDWedeUE/rZzg5kzbU1rjmX&#10;4oTj8bRsnXjrj6hhje+q4BTNQGo5OGhlhH75Pv72h/02PxN8FmUieeCYqURJPf6eRMu3+x8gP2Ao&#10;+mrwRuX0JQBAJYtZMprxOQtzA/xOWcjH11xScp/Ts+xXvshTFH/Z/MHgnwesM/rlD2r4tsJFggEp&#10;fFvUcX6yV0AA4D7zzDMy/nxNBqp8nQ9/+IPipP7oo6+kh15wU4ApZ4AyLEM//dM/Td/yX/znIkj4&#10;Xt/93d9NP/A/fh9981/5yzQ5mIX+LMLrhrryp00Hv1MEFKDCZAMBoQdF1MajcqZXUoHO5fPmpBHP&#10;JEK5hlCN+YR3A1Hflz6o9SA15aDkxgyqKlU1PfHEEwFQPiK5DZ995rb6j7cLdZ2Yr2g6OQrg4Gk6&#10;OromrhDL5Zl0ETnKZwc1rcLzLRZdAKen4uT+jd/4jfFe7APMzgxc/ef27bv0WZ/1WTJPPujF77uc&#10;QQBCyP+Mzw53msoO3ApK5nA1qKsentl3yMyFAsKv5sddKnL+3s8VnJbXGrxeZ4FHJo9ja30AAcZt&#10;qSBFXtf0XMrmd5YTFOwfEYJSmwaVaXKmD4eyFHIRy+LYjZkCXO5D5v8/sNdRepeVKN5jL37xi+hF&#10;L3qRyr6YBL545L3A349FyhmaAqlSaip5TyrO9O9zpRbz81bxb8rM/8N7+aqtJCd8BhkysqZDcBR8&#10;ciVuQ5+PfY214EFLatlUqxnPGSfhn8xAEOjVPcBGjlfugpAr1mDqzwILd7Tt5IYljLdrSHxRLfYb&#10;grVVcQhFokmZ/ToqsrLMTHHKyANTettY8pQo87uFPrxnTmKhBpfIHmPA7LYob4S0lUhN1kh2Hs0j&#10;XQZq9ddF2XyfdvePz3YtoCDxhwDJlQWfyvd5/NgywZZeTdGZ12tqY5l3idmgHFts61uUeTVp6evo&#10;O2yxFi25HMjbWitnuljmFouYwk3TZIZRW7enFpvPHUYVKftqO5c0PIqi2fw/yWlxqZe+lgTG+v2J&#10;LTBoMXzwMxKfG/U8MdMf1LbC+WXHQ5SD45uvZuTZRn94+wCffqmwVQQfuMa2wwCHPa69FJ+8ZjuD&#10;amMl2nusIY7I4ajIZs9V9hVsqgeB0OTk8De/KV9dAotHzGbGTPjNmwd+1e7f/THed/B6c6v/wYb2&#10;c8KMG88XA1YEHmlXUnok+IGlPJSVVJzg9Eb8PB/5yMfoySefpB/+4X9A73rXj9LnfM5r6O1v/x56&#10;85u+WpS2gDnp2Vt36APv/y1681u+NPaztv9yqbX/71//Jr3yVS+n0XREscKN9sa5gSTQgSoyKmzy&#10;ShwxyKKyPLukm5Vz/Ir/Ftev7y4DQL0wZqATc2stRSomKSp4i0+b99HN5yUJdfQ9my+YNakxJaKy&#10;etYrAaacieBVr3qUPvnkEyLoR5KORE28vK6++mu/ml7x6Evp8GhM7/2tf0m//qu/SvNLCiBWx5gF&#10;2Zd8yZfQL/3SP6Nbt5+RDAD87EhnxePC880gtgOD5dYU1jn8pMsDxI0AwcTXSbqZtQhg8eIWZWEW&#10;56ZkZ4cU1jINne6FpBj0AypLJqx/zdL94l6A6b7P7gNjIHor8znVNtKSkfIBfnMeFiKnmrkMStyl&#10;meKODbCFfdV6N6cuVuLjgCCAzhTEUBRg2Oha5DyVnoqBa/6+M+pycRkLScg4buBeVEeWzz9+61MS&#10;OWanZ4Kn0q8O4+V9FGvSqoid23/6Iz7kIHaqPjkD14FU8z3lD03MlVcebby6fWtjGwHT9tZudF1r&#10;1Sc2saMtWaSuKaDK+LK1NAUGsjmVz40D8mAQv1HqVMpkciCQESn8t5r19wXIpnHO58i7QzVR/kf9&#10;tOJoc8YMS1Ipc0TqNgXlQt3jSCpOMUBdiVzFOVObSV8AY9eaa4NacFKp11xR3tV8/z2BUDLaPocv&#10;s38x+NXJD73O1e8/ZJUp/81zqAGCWnxDv0eSb1gJAFKWV6gDpSSlcpopqIvleTgTLkj90A9cBUU9&#10;91L+2JwMied8z5F349ZFS1mhDvdbp7uVz9NmQWeX83C2HEjQmhJunP2jW3XqpFoLAE1PzoJqLuyU&#10;gD/JlTpxrAYfDpekTsJjBbBCBfN7K7uI+alszjUFwXpkfkwbqQ3e1FMVbHt8WMoNWzYMXBkIhAWL&#10;es/4G3k7ZSg3nSRrh4DE9/wChHaBQBkfUMVa/8mx5Rw1kJrLHz2Ya9t/mgy+cuXHKPqgejapNIH6&#10;5wPQZHDMZu5r145FQIHVBVs6drk88R6e3bOy+wTmfhN/mh+fc3IIoJZNg3dm8ToAqDpym3gtKcVW&#10;j+V63/zNb6N3v/vdYezn8h0Guwy6XvfaN9BHP/o4HR2eSNT5733wX9PBbCR+kRwQtbzQsnxcKekT&#10;n3iCjq4fUjTLZ8A7D8Yj95eajNKBpj669m6FUsCwm1iNZoneDwK3OhOhq+PJTuxT+Yxq2UTJeT4J&#10;BAi0YYBiiarrfA5wcKJJ4GC4h1bsGAv7zNfkcXvf+95Lb3jjG+j6tRO6c+eceM9OJkf0nd/5nfS3&#10;//v/JuzToMCtT+XZzk/viB8xW0RO784D+FzQn/2CN9L5xankYmRhxvuafYc0qfokMucKSJOfk+QF&#10;jvvV+5INtC6xpnzA8mHJirHsQomQPWSjWjFmCcAMVZXL/t7iAxgVwiqxgvnv/LP36lqA9lxZ1jYG&#10;SfB+SLK3amcOMIY5r0/Dn2e0Wl7IgT0aXQ9fDjKiPjT2VEvlRiaKj7SYaNszUU12bz++3ncUf2fD&#10;38MzncINJ3tJ0vVU8tkVchY7Vn3TpVRtCTykmvHpypt4TfHPHGDu+5aK5Add9jOXDcnXG4q1P7jl&#10;Cs73MW9XA3Zo8RlLyyH6CB/+1kCRfH5NKOlai8VyTZJSjIvKkAXAClnE5xAD1FwJ8c/B+xpFTLAu&#10;PMDcfn4M76v8+Twx04iM2GxOJbaAUwcy+Lp548UUzfkMfiorrtEhvRU/27K3/6AEw5dSQTnc8fKc&#10;3rsaxt8TR/7HM7epyEQiWaKC11WZPL8KIaTjUlou8t+p1OymV+pUrtUNrXOK+4UzeiyXc+mfWDZN&#10;HsdedGld+3Ue5bcoCagG6vxOOytZHC232wDqUsyeSylaMZX1vFio698onPtWJcYQFMyWlT6ApEiI&#10;5hFK+7ZqIyOiAqrpU4d2rbq2mvOWLqoLYJfrx49nfuNuB6FewRhi8FIKGvgFeYSvfff1b73wAfPo&#10;F0vJgMB3cykJ32dywIPZZHo61qGuwAw7aaqJi9LhW3WRAi/95vwhNwRQI8NQaFTe75Tb2hhhbgsu&#10;y+kCnWCuyIFw1bunb9sO0PT59NoQEEW/kf7LJx3eFwGK55c8qGEdvf/976ef/MmfNBb2QJQbVhKu&#10;X79Jj73/MeJ1yFWjPvGpxyVRvQbtNAJmu01D09Eh/enXv1Hy6bGLE28KcfjPDp/iOZ2JJl8b2IgU&#10;zaQaLduYto5n6Mxopmuvs63EmomwrIimIiSJLwRAL82PX78QSH6TeCFFlmu3FbO+5nXVSEn289Po&#10;35GA08OD66FLMwl2+dhHP0FPfvKcHnr4iDbVTNjr4+k1unF9QbPxofTx8ly17KOjE3FdEAFnee8Y&#10;mDJAVR9uffo41+ZHjso0KbxhSDHodFxgpibNuSmHr2y12t5L87OPESnbMGtqa2/IJl200sJQKhjP&#10;FYDuvnn5woBPZBweJiI0tVQVWfbGmEJ2vVKaMI1H637y+u5yWRSYiIFrGmegY2DypSry/FYJOKKt&#10;FuvI6HFrEOVfkRXU2Ndgzi/2MBQ+quI5oGcBcgKn7yO4hYpDuHefbI3qvktysFy/pQJfu7/7TJq3&#10;MOjfSVGP556zFHBQsAS5tOl80wH2ypLum3XLgO/Cco2T5GTWGmIzO4em/s72Xf0LtdUb54qDfM5N&#10;rI60XY6XFp28cS7eS9KI+pncg+MyJgJ8D6TcOrXTNJaVMW6siEXx26oMiP6lSbFHnnOc/fDRVP/c&#10;KzjfuubdlABYNzEYTd1D+rLa3yN3IYnDUgDVUl7sS5zvMZFf03o/Sy3m8FkV/4Mgdy6GMKOrNLj/&#10;9EB9584gY7nVR3ftACp8p+OTyX8R5zNxwVfAOyOpYuRuJkn0ba9L3ipJ8dBSlguqy28QCaT4AV2w&#10;uCz7BXI5t9ZMJpwOSnNujTOwFE2l2W+KWl+puaSJ6tPuucnN5VelElBR9ClM77tpduZy1Ghn8Ae/&#10;Su4bytBVESB7AGNAHf0kc0yOQQomsCtUJMnrmWMCU67MJNg0eAsJnhWEzC8X4jMrQVHCoKp/FAIQ&#10;mOHigIGaJvHaqUawjeY9HqoLA8iYS4BP33/+t8+phtcYxJTgPM6nbTDO0MBMDisIDz74oLszVzlZ&#10;CPC6e/c2PyXNJswULonF72jSEJdwXixUmF47uUZ3T8/p733336NVELCc83Mq1c6IcpNdrij4allI&#10;GYL3/DrZSMS7Hsi1KD5+rbHHaSPmc1khlSbLZzNGXQp3J3D2afdXaZrlYkoXlxcBhB6L0Lhz51TG&#10;8vHHH5e/T06uh7Wzoouwnnm//vqvvYf+0n/2VqmE9Wu//n/Tq/+dR+nNX/Hl9Bf+4/+EPv/zP1/8&#10;fA+P2DLB4oELHcDfayO+rJyyCPlHda5RTCOlH1HWC7kPAeDlyW18PXNg+4XZ61oDLxXpW4oiJ33E&#10;LHUFYIkmJEPsC+6v+3gIuPa/X94LgK01RbQEWfd2MA7fA2/4/iXzpb+HPImI06BodxMBQp3s/8YA&#10;fh33mjKlJKl8+JaSTH02MiXLFKyM2e8kSFUtJRvyVWBSv30f+0qIsuwuJ3BH4nsqTzEQaLF/TyQg&#10;xa2KwV5kezN1CdYP+V9bue/suj7uXwKu/NzSdp/KSVH9KffjrSWHLI+75JgkjRtBIKL2XwGbzqmm&#10;MWQZOpkqc7oJ2vmSYynWCzqSqoMryi046dnYgnB+cRlLdx8ezWjcpAIzVZUTQ2lsFMQr825gnsDo&#10;gbHdEJwjKAY41bqvOyO+uD+GSWTtVRTPSnEpsusnNNDFQiviQlBD6XIYJgJdvL6fKAGDCrCLql9d&#10;a2vKznldU23cT4lRLfYFGwsIKS5zRc6z0rtIHCUw8Fm9DrJsaHYHUgud2zKRb7TXVianKxu75LLi&#10;8F3ENkQR14A0iHFElZF1Op4c/MQ+ztNZ3v8cRLdaQIQbF+0wwK/ZncKYdQGtcCLjkfkPrVYqUHhM&#10;OPksO0YPsYrwKdP3vAksadxJQyw1ylzAYPKRDLlttcYyX1fvrzWLFVUDgAJlpwfl7+lh2EQGUUFx&#10;N+hGMGRW96bvEiDy38zWcWAUmEiYLeGToxrVyKKV1USlzuVWG902D/9bTO6NOuurYlAZcNEAquQT&#10;5c1LuQCUDQ7zjwvM8WAPbDfMHGQJ3eMGLhiNPktd98wMfk0wSI8aamFe8a4RAN4+52sqKdrXrj3r&#10;K76K4bNPP/00PfzwC2W9rtf6HQGia3bKVhZZQCXngJ2NhV3mIWDBypvll/75L9MXf/EXS2Wk1syP&#10;zCj5dSVPXI2y50/9Kf2hfZqoFm8QMljImDXm01WpxroWARDmOYw95x8d87ovtOl8LIc15nz9luPn&#10;/bzS2pQ8p2w2IVUofuIn3kXf+A3fIOu13eiBMG6OpF98xVHo59HxQVj35/IMTd3S7/zuB6SC1HIR&#10;5MOMr82mZb4bywFLV+fWKDM9jfhfr4RplcOo20jwxnKxDiD4KBwyqqy04v5i7H94f8IKjBxibfYs&#10;8fqK9m3u0viU6xTrMVdkzXcMdulOgw00GCPPDLC9pefU9b4xhtAiWnnvGYMj4JooRvbKt41Fvv9W&#10;OZ14k1gqHO76h4y3upesojKsga1jd+BTHA8EJo5Ho5zPbkvZQFH+6wGur4EQENFU22FYeRACNiXM&#10;y7oy8FhZZSXPLuVPO+TCofOqexE+lP59GZksvzMSxCeAunOEHcO5kUO/zbKMCEgScF5rxoBNG03t&#10;DLQRJKiBSn69YHZqQlolkdGRnaVkvekQ9V27OdCUPq17NsWnrTKcnMGA40HqVvYd54TeSNXDtQW1&#10;qCIwak5oVB8Rm/s1d/PK1i4JmcEpiyQxv4wD+zFCwVSQWnWVTVQaVN0Ha9JKY6385sw1/Azj0YH4&#10;4LMlVdd/kSYtzrnJrVUb3YD0msYoIweZyFVz/SFEnqsckkxBzQRYWUeVXQQkfmZB6rd7ZPcmvyjS&#10;XvILUu/gFgeJjytEtEw7+Y+Hsdg49whgDV6z/CFhMVIVNrhSIP2gnq8KIPm8Y2JP01uNyLtHlgST&#10;t94MF9rw1gB9dt4jXJSFg2NZaWR/1FEzSTEimSXbfuRxOI3j2p6xkRzIagyo4xR9/OMfFxexV7zy&#10;lTQ7nMqaZTewk6ND+q3f/Jf0yCOPSAlUYxODTNgIQTrabCwXmQE5TsmDxme+RPlNRk74+Eg5Fa7/&#10;P29vAm7bVZWJjrV2d7rbJrnpMA0hJIQ0NIIgJGBTNqA+CkUEny0qqPUA9fOpFNanPp9VallSNmWP&#10;SPDZN2ihiEAQLQUhhMTQGvr0yb25955+N2u99Y8x/jnHWnufcy/6fDPfyblnN2vNNZsx//GPbv4w&#10;7SWtod32EwRthjOm/WGOLdLoaYiTCZTCnoKp17lWPsDIxkbGL4KtblWfrq8SJ5uv5WTpEt4v0r1t&#10;7NiXnm4mBaqFJcdFFReNwAMo7ZmJpq7qtADC0y7499kxMdH3zx/KnhnfT4Fb0v5M6/vZh7RbpSuy&#10;uxyveK2oeRLMkYHOikEbIHf7gnsBYGKjvutd79LXCE4xvuOJPd/yqpkpXv7yl8uVV16p97mi2RBI&#10;gwS2EAz46sqqVXIpTPOejscKnDQthzvSxyAoLXYwjOavDAbJTrTfkySd2sDIQFWzwxrQR75ALGJR&#10;qhbPwjHMylKuKrO3+0UXpOLvWXqO8RiZKFYSOGVE7h/8wR+odcPy8hqwQl5LsCaFVyRBGqBh089J&#10;ZekRrr76avnlX/4f8g3f+CLNQGFnBw+ocFB5M0bTcnLqgauopVDh1wM7128Aw8yQTC+mhFHW2SwT&#10;mYdzUxUOlMrcJYqea+ILmIY2kFocvJSAqE4n90hI37QvnVYpi5zTkFEuTv1MrB00eHCCC+1ClbWe&#10;KkRnDHTdt9VBUNC/LrwnZNPwHtax1b2Obg2F95R5pDE9WtQBB0VdSyxssiDmrCM/yax2zvTUumxb&#10;raA0K9am1GOdUqFYo4+/t7ivqI9H/6gAACAASURBVADn9/qtA5qfj99tK/ldhrf1ZPp/WgD4/Zxy&#10;q3aSYeDgtK2sqHWkGY/RUjafQnGu/Ezpef5eG/1M69K3lQpP6ZYbFjwwP0r/YhUtnVwLdk7qKJc5&#10;Cl4Bpp5XQzfNV6I1Cuiq4VXm7HuFn0FWAMDO1Kn2s+acBxo69TxMellS5o0lKWxCNpHro/T7xzmI&#10;laQM9IkH/xR1cNdIc1zp2qWiYsNQ5j5U7bWo0e2FAWh8TjODdPw0sztCtRC2cH2p73avn6m3AEz1&#10;MtgXCkIrDyacmlxVv/qe36cjuzuuB7nkb6nuWYY5pDVm3TWuGDeKBj5L63etYz0Z12oBw7rWHLf1&#10;QF1reiWZ3R6XVbpu5r88H3ICwVYwaDI2MgQZcvD+RedfINNzj8oSzh0Ud2jmaRV5yJt5eMITnmBr&#10;U+tpe2C00tLNWWlO8WXY1LZYjSGM6LtyFrP2DnOQ2hucgGSvA/VsWwaIEXjOv49fmeHMwitNSVVJ&#10;9hvJmmZOj5HTLHVTOsXI+S6rmK9j351Mx64djlTDZh4xM2szUMrup5GxPUtFsQNzdCPEhv1+MnTQ&#10;zyPgyb1b7Yu7zguE/eLm1QhIZYSMPc2sS9u1Yq+56mYQEJHW33HM43hlVrLN7nFdRRaebVEfaGan&#10;Lyu+b4FRu5rQVxpt/Ad+4AflBS/4GrnuuuuaMS/0dXyPCaU3tzYVnO7sbqk/pbHWk+bf/cCU5Xvj&#10;fqj5DI316NFRp0cdxnSfZpq+r0vJWu3uZFd2pxNZGS01U9g2USf2pM4CJQ9LHKv0r8X3JqRrFB+A&#10;c3WXaLRvKJ2YElgDkHZqPCazZPecVrvNE1pVqaoaN0JloOYagMx+I7h2xzvyXd/1Mrn2uqub8X58&#10;8zkewF0GhD32w0MMQGglITf9QkaPt9d1LpdW1xS0TpvPYh+ZPyuZ4LIzRt22COXFlGelg6fIwpFN&#10;nf/mZ+NawZriqvD2KgcHswQwjAWu876WvLk/i9vs087uIhmgd9dv7gvN9YO+7ZuJJhTm9yMjTyDl&#10;bFDpfqcpz6r9reZCXRfKlfr9IqNTq3Jk8jYr9YNBOy6A/Y1uXWAJ6SrUDXjqyqS9lJOzGT8Tefxu&#10;4Uyi36OoM+tV2FOmJPT+Dfi/U8lW4B8YWbtOJ37DZbfhuVLnpNTCCn7fyuawRRTVcU49QX8M+Kp9&#10;/ms7ZbJKU6v8zOcgzet06PAzo8pPlMzptSvzJdXtQlgFTCcSFkEdvL7eE2yuWhMKFpSgQuv37TZm&#10;IWkF/lTOyFLRCLEwtCQl94iZFS4I3hJ0rzNXgdrWLosC6OYM7jnpjJOW7NF1X5hEiobv9mbmWnXl&#10;D651lY0d5Go7cLDMZ7EOXdyXhZrqc9BxIdxL6vFdVy23M+tGxgD5Oouafw5FZEqz8vYHFgORFJga&#10;eHKWyJsk3gsRDiyUAwbP2fqpVdbSJRrkyGAEYmYk1XQnpQrUrB8gFnBGTyq/XKE/u42S2m/WSl8V&#10;jMpN/N5haLDZIdhnF+aCHqnAygeIDJn5HVAo7KW97te6H4vfi+aYiN7Lkibm6UKKm0Ip1oUdeKJy&#10;SwxLbdFLUzoQivcnKOJ1CcB1eqpcRcN8OOiTU/h4lkmjs8/ahIBCx4IAW2ROxExfxL7ncaDf1Lxf&#10;KF0A2gNXSATVytGZdpOUD/aLgyXBR2h+vqw/ls4KjSZ5Y+KklXeVmnu3zTPTn92pjHXIYgOaDWJW&#10;y/b2jmp5AE5f+qVfJq/+jz+iCfzhUr2+vqOlTnFLBbBiBRWms7E7g5tTPdbCpHmtn6IsfWQLA9Bw&#10;5QAQ3svc+C9Rvgo/yDB+CGADM6kVpiQ48neUoTj3ZwLzixrz+DJFGl1jwEy95jWvkWfddFN6flzy&#10;wNqqnHvuMV1799x9r+wgp1QzXmsNgNzZ2dL8fvAjf/azb9Jcp3MV1Dpae+1lXtWrScGpHxqgb3qN&#10;crZsaaisJnbPiV9n7KtZPnh44YIHEc3BPKzyuHDd7pUy7kx+1p/N3C4vL0k+Ac2NBwd70WPOwTpA&#10;gkX3+f8Epe7Z9pLFOSUSczf2db130/B111z071UAWrqvjDPw/kn9d+ER5Ln0dbdzfuAqG8l5m6V5&#10;4zm0yLTPn5hnd9H+iX3vjsmZWzsPOBjvWZ2zHFiEe53GM549vM8aAml53wWR4FFJJ7OtoLX0ND6u&#10;LEgdxzZdMTCJ4RkTAvK0YGBgxVi72tl9ex6mEesrkWFKJMbR7dbO1qZymiWVK6clkwOhsffUUZic&#10;3rpgfqRWQR0vDkXcxcRkx2ILWpoBzTXK56JpOgNWPdsVamcQn4OQK+t38HaxoQQuKNx1jH2t0xzi&#10;nkpY1VM74zw2hKXQ1f2lUTh6BeMq3D3Rq2LR3x5td3cnzU2r0lIDWidawW2lo6i2GVUGaGsRFPev&#10;57wZ0M4B11Hxzn93W7w+sZ/JLbooBYJUfVTLwkAq/W5LEmB6dvXVrcWwj2UKylUtGwW9AaDTyVjB&#10;r2LI5suT8Y6P3UBmY5B7Fk8jDNSUXBSnOaALjaTc2tjWMYX23PNDYHMDB5CZGfrwCVAQPfM62GPp&#10;Lq6u8Dj7FrUkmgFqEYmAt3ZWiZpTroqUo/Sca6ldw1EKf6rahmkvrLJQGFgIvpWsGEXzVgSpbHw9&#10;CsNdTdEQhXPlwVe+YF2rq13bYKUoLiBLOUXw2GYD9l5gcejK/CNBSKXXzIUDJTurKbUm/0idmePu&#10;YZTuVlpKIvzwmbFZmN0glY+r2/PfViYyIx0zERTUWjs/OTG4/SyvjBRQIp0RKhjhXZj20Sf4NCEd&#10;CcYbLqcH1pZ0NDc2dtWErlkXypzJYDzZccAUmRZ3lq/b/raLiht8ti3ONdcSxg+gcXm4lHwSswIh&#10;6f5dpc/MSlNzhD+DYGfTClKF5bjjXKyvbyqzc+ONN8rtt98qz33ulzT9GciLXvR18ra3/5V8+CN3&#10;yic+8c/N2t6QD37gdvn6F7+w+fxpBfnwYwMzjWv+3d/9XULuifU3M4AyrjDvwYUBvqulHnq1HXwV&#10;zZT2zDPJAMbGgjti4CaxUlq+p0WRPAoyK+gmRR/LuKbpL7z451/XiiKse8n7lhYp+PhHKwKTittc&#10;/Ktv/y9vLh+w/pTUKHrKWtMHHl2EbOLeZX5JqsU66gVdnMzfEKkxKuSqVbOuBSsSuKoMXiDOtNxz&#10;r0gyH/cy+dJrxRjkebS/WX71bNte51J+vV74Y36b/KwkGYZ5VAWqyAAHvzXFH9IWsvIQyr+6e8zC&#10;+4u4GZ+rx9dlYSWYdzd3ZLy1LeNGKZ/sNAKusjNlNtluzuzTChKL4N/Ymlv4lRe0nPW9QEgjD/wH&#10;WTs05R32TWHpvazfBiK1CE2duDxXwJq5rZGSbqP5vaNgA36idfJlE+uLokL6pVuayiL5qA8y61v0&#10;Wj/cv2m+S898UlhGnNoBKv49acbW6IbS79VzJJFddMznlAPN98p8Txswied3OotwlothiZ4TT1yr&#10;8HlFsFnha5uYpE6Kmv3AhQU/IFRKMqCN/N6ZIKB5S8TjSPBTsneFX7OeeeqnnmdRMFlYeiBSyngh&#10;9GEmbopuaGxl59+Zda8ZXCUTZT8LH1UwqSDWirIO97Dv4PMTL6duWTisTwYF7BnNL9h8hCEXZioX&#10;Js25siU7O+sNJtnWKP+ekhOFkqNgbOE3Vg5H0meOOJgy8WOHWd1cYFsjnJeWRsqQlinIiBru1IFU&#10;6Y7OkfFsS90zaatd9jMObNe03NWCKyYBDOCKbGhXky24gOo6VcYRz5GqtHsHkJBRJRhlQn8CDdLu&#10;VqN46IE31h/WrdZE+X2j8AtnFEzwZqDS7+dqK+rHVNDnkGZyauiz1gGYx7yjUYvkYA+BPLOSbGSa&#10;ElXf0R/2YufAvIG9xPvIg4lnBLuI3+vr63LO0WO5G06mxClfNKddc1xsXVMuDgKmwYD/I6Ly4TcJ&#10;0zQ0S4DUAwfIZJsbC0igFfjrNL8PHFjVpPSFRrrWmhUAzKlmYhiM8j2LDKAtnx193BYXlMjPtfDt&#10;hY1uHMOkBHqFqoI+XxzIPfaNBt1E5uvM/sgYI/ysrR1MDvfY53hOgPfrrr9e3vCGN+gzg2HtD7z0&#10;YHMw4wC++por5cVf/3XyJ3/6RwpqsXbHY/NVPHVynQ+Wf9cM1oFwciDmjCcEVjGDAB6lLm9tbmoh&#10;Bhye/X5mrMXOJqHv5n5MYzTpRsVykWyJn6Hi2339s2nIwWvKby8kyraCBUwRVHjEvL35/y8q3euZ&#10;8jj1g9JYutybJEWcbhZkl0Ti/p33n65qLyxSiGRva3xqMZjUFHCBNcWBzPy5+8kJ67ukHNbdMyPK&#10;mc9+XrNCUYcFaZk3yhZbqp+ucpL4rrsBAjsh55HZAs8Vc75ahhCui9BHVRysOtRoZU1BqQJBkC2N&#10;LO83CmJv2JeVZOXMrlcp+MplWTkjqOqFlU4WLQTpxSOFza1wqlloIQiQWBsa4KjnXG+tkWOrxnol&#10;YkQUM1g0+cwjsktJlQ/UZcBLgJ7FTJQpSwC9pQ16zrRS4syVpMKJjSgn7ECqFDEBWHs2ClUGBuru&#10;UJZWkKCW9lrhNTFu4+nY88b2FKjCZUe8HyrZWD42T174l6cJTOuBCptYKc/aLQ/FrH0utg7Rnu8H&#10;+t/7jw4nYPrMrbPG8GLt2L6tWy6OPprSdU2r6SZRVGmsZ8rqG383AolChtzZc8g13EtLWc9Ec5bS&#10;0mEuLvDNRvGOnq6V0slRxDFMd3eFVgPLkwpFynCl4qXBKJ1rffrOAHBYlKF4kI4NFDowWho4Q1ip&#10;8CG1S7NNrRRvHuBuObCzEQ7xgOHfOnhB2MRcmintT2kLXwFFyHeWNqdIECTt9EF5cnqyCAx0mSua&#10;knSaS+YkLZuxW9LFBsCh9XfdbIXtZ1GwZASVuG4mPPs0AixZMIg+tW2pqlI/QWMq+7Kga3s0nxdt&#10;VRI2mbkrsztDJclHpBvoFccHDUwfn5tVgWLKqPwd31N05wnncJzfKMBNsO+/PqyizUwVgSNHjjSC&#10;fpD8vNDe+ta3yD33npSLLjqsFY4ADFZWsokJSwaKVuGaHUxycPyv3TyFaHRjiZgZot9Zf3tNgD9g&#10;t2Z7EjL2q+9R6ZYIPfh/lZYDFZkc4vDvNd90F/FPpdtk0LD4e2S79VnVX7KfXFAgtMe723Lo8BF9&#10;f4LiD41Wr+YkWBQQoNWM/Y03PkNuuumZzVi/XdcmGlhprQbWym9I5mEqrBKy3WjLoyHSaQ1VoCpc&#10;AZib9fV+K6vLsrQMK8hIhWCpvm2iwUeRIEsA1P9NoF706KJTtQ4Z7jma++uuhUGy8te9R3vc91+f&#10;VEZtj5C1KZR9UIg6m8leQOvs9/a/bWN6IrpLGfHQURSrrr84zwk3SYvv+8r8yaqSUent9D7JHOkv&#10;QX6SIc3BkwEg6gHu114AaRZFKXcVk/3nsOtLHv+u9fCvQvxCYpML80GFn266RzGvkCNI0/phACIH&#10;SXmQbkVZ5uvTy3ia5aBOvnmQa3CtgbfVMgDAkPEEVdqDBgpzyjB9rbJAF8wnzzorfe5BOoWLMD8T&#10;DBvNFNTRFU6qBpxWm003Npt+nGyeecuybQzwLKuS91Kt3WGWGrN40gXIFc2QxaI95l3FrQyvG1CO&#10;GSD0fgpf+r6YyJCQCKgX7C9fr8IzaCCW0awLbOkGV8n2znozV5ZqUCtEFTFeRBRcFf2oFGV3SV3T&#10;syqD1CCDBn0nqpBNQNd4me5tDLpFztuVvLDPLOsQxoVRWWIFMGOXa7u5usDtnZs1oI60Xqwgh2W9&#10;MAtQ5V2Pe4h7QbMLTGZK/KQR9pRahZNrhgnND33QW1K72ioUNf20MfWVVzlcWvbMEKVlJCqVGUSV&#10;nn6Zq77ITFk+pOh5/+3v8w5NLZeapvyZpo4QpdM3g+k8uoDybNte/lIWtLKjDB7SE+DfyWwWTDdq&#10;ngj+SBxMjWSEYNFABnfod6HYrSIVBRHe6x4uEaQqiBwMPXVU9k0FM7WrvnuWMkvHroLpywS0OtNX&#10;5qOmxPmMh5WlAwKQ4GHRErZSzwnfpFIl/xyaGEypUE0NZgIwt+aO6oeN9dci2Nv+j905QUCN5a7N&#10;EfX4McadnxNf1PngLYp5Rj3Oi1U12r8hfx/GBD6QWMTPe97zWnNw6vQj8o3f+L/LP/7jHfoawOln&#10;PvOgfOpT98k99zyY8pGur2+roDdTZU8FzawqNOG/zXO7Kgq1wf3G5Wx92eLn1C2l6cMAwVF+AFFb&#10;5TqIl+361XWFxZkaUnyoK0oz1lBEMXQAmWCV0YbDZR2X3R2rxrK0vCKUC3rP5gtg0W08Kle8Rtrf&#10;lTUcTmRLue7iAV8qy747tih+MyGa7ECVuq3xhmQGhxkP0p/+zO1x5B7NcidXUYvuKnH8OO7RskK2&#10;OmYMifc5u/kt0/4xFtBN+GrqM4M4CiHkPRDNzFa7+9+6dRXt9g9TPPn5WdMSYSY7UwTNtM/o9SRr&#10;S0udpaUW3byqfoyaQqhI8iC3LhC0xoh9tC5REdNDdQNVaGKP89oN0O3K7rPfN1kxxX0xDpCBOH/0&#10;7Ak5elP6qpSDNN8H5w0+Tx9+yk+y+5QxdPvSI6EKCm5znRmylDSfX1pdVQsHSIJUlCW5+rg5Gmcf&#10;yBL1A7R7Wb7x0pP0U9aXeu3aM2TY2jX2tXKASX9qUX/Mse7X6WxHqzzNZqh1PPH3Z2bed3YCQTdQ&#10;gOF7GDMYKICqMnCeb4vWBzMMuWyus6sA3BP6vWV/voFWprT0fUO/l5VRNVa7v0CBB/ljaR15JhTB&#10;JYE/B9YON+fcAa14CCuP+eqawt0rclnQBMKDO1JOKZdBpyrN8GWeRXxkSn32r/WzvPD4DyogSGfm&#10;hLSerT0PzvQsEqzeSCZ/cYqp/Vuh1+k358KSLI9WNd4DUfl0k9L1Xls2HpBtmo6qTwZ/lvqgTl5q&#10;nTaSDfvA3EwATpc0l3bt4zKrM2bEz6lTp5SQas7HWl06MFgAqVqFCHklG1ClSbYr5rikw/9MUzXZ&#10;pqxUGPV6a7KzbWAKnY1O7XulJ0JnCQ75G5uUJttFNejzABadv2tlcLc2dxS8ouEgtoHrm7N5ZQIA&#10;UciIKsOhiZQNKytwYLccmbgPmCMOEtMhLfJZyq3SkmyZQRGfKJtMfgbgQB2yR31Pclw5WDXzn+ZB&#10;rR04lTmHK5QBFgLIG7hM79emwunC6A/4OQosS2NTeF5K/V2IpgaCCQ+LG0LsgQceSnnP6MqA8afC&#10;gkAYjCfBevSLVBbQq5uBGeBhwxynSnB3GAya83gNCFSOWfcQIXNN1hmg/5ZbbpEv//KvFD/jnRlr&#10;FKylZQ086vtawrgdOnRI856+8pWvlBtvfFozD1VzrVJZiIG7/mI8kplNrPAA+o5rkHnsBtu01nPV&#10;ATLlYrPiIibH5o+f99fSe9lPMVktpC3eTVOmQOz6HdnfCBQjg25rOvs+IlOB+VwzNVD2YXrk5CNy&#10;xJnV3/iN35SXvvSlyuJk/6VC7rjjNnn8tY8RKVgtLbMHAN+QF5ub67K0NHRXCQpo+orO8vz76/Q3&#10;zUNFiw3Zk+yrKq0R4cjRzJ4Z+/h3TEOnw3r2WH9hy3NPhZmHjDWuRYwPiiWg3jSZeip9sfxyBGv4&#10;iZHqfA8CHFXs8D0owPPV4STIseEcSG9bMXwECzsHkomu3w/7ggyd5dgki2j0m2m9yE5ieUItY0mv&#10;TxZbZ8EPIzvA55WCUMc8VOtR+e+uTVhNlC+xJKMBjc8+MJctlVZOGpHNH9m6WZWj7RNjHHahlfc1&#10;OWE5f73/vhy0TDPm2GWJun7UdVuuI8gE1googH1YNcw0roRC5X0sTdZbjtOpMLuAnt09A2UTZo/p&#10;W/EDNPibw80J10Fhk5UVsyaphWIAkLvjTDfdnfD08B8ms4vnARjdba5xWqbVKXtf804favbrsUYu&#10;95xh7OlZzDywuzu7pvQurYjl36YZ3pQXZduayyO7ioLpcpD2Nfq0vTVR3/gosyB6MS5uPNXc7Qh0&#10;2t6eqCUG19ze2ZTlpSV3DOjp+W4l2+3zOTUlz9GspFWOh/R87Jdejrvv+88Yavzbzgd7XhZzUYVj&#10;UiUFD48K5Rw++3gP+x3nKooeQNGYTJv9X9pc1i7bCqG5vlIZoRlOllYbjLXTPN+qYjQFiHrO7RoB&#10;g/u4LIf71XJzXluZ4dI8rlok0YzaqMn7ksQXMR3Xt8vqOv/QMqXWPKHV3FlhKYVxEXaulRLdBtK9&#10;W+4zuN7IZUNnX+JnOq1qmKJ0UfUwkTue1HxXnXrrmn5UNCHahk0pMjQp/apqONFfM7KQ2S8hm+bj&#10;gc+DmwK1pYEuAKhzf9MfNuVfLfKpU3Nj1+mZsOA2Nk/rQtESmo0WRvMLQSlAEUFz15zdFaxYZBYU&#10;lVPh2ITnKhJkQ5kHlH5d4hvIvLd7Eg94fwDdFHZA8TUeVP20WFARRJ2QG+A50epWZbNBV/16TFRs&#10;Al1Z8NpqNGORW67DbEuNUbFkWaKiEbV/RtVHgGdTz+CpvHEzAM0Hgl2DTxpYr84BQNCLQwkpox77&#10;2MfKvfc+aGbUwkCyMd6jJFAmYwisZS19CmGAjf41X/M18q3f+m3yxV/8DNnYMEvB0kg0kAUMCc21&#10;AOu5GENm1Ret7zkTfzkPsuO66bJ7mtO19jRpZQRM/F7dAahFeu9sACrXCwERAIvNmz3/Qw8+on5y&#10;j7ny0akcKvYK9ga0WLBGF1xwkV4DFacw1jvNwfNDP/Qf5Ud+5NXNuUpfUzIIno6mNmsM6jzjsM3A&#10;g3304gH9DDzrFBCVWaS6jsxC4Y6poRpNcHtoP7cITcrtMW9/70x4Zj8TcVsWRYCa+4T5Mqav1jW4&#10;tnrQ3zN22crC9ucAJv/N/RblK+ZxKbFT+X5dIkDfrTJIjwA1t8LNslULHJvfYqEyxe4bn5U+qc21&#10;Z8M09ToHKaCiXqAB8OCT9Jv5Kxcpb5aXMxdKiXKB1eWWlw7Iv64FhaagL6693mZ0c6nsLptLAK3n&#10;BYBz0UsLLLL6kLO9UL7V9mWjcBw/ofvzwIHD5qLplhQt6bzU14T6eg6UtViqbbOQqa9wrx/YPxtj&#10;7ctEkpVrc3NbWTAQDazqqHJblfSxP8dQPwNgikcoPYaiVzcKTh/Vq9ab723KYGQlh83sjMDLNf83&#10;5frUx8lcELaae6OakZ173TmuZGdiYBLvgYAwX/Qcl+Hksz43ly1eg+8yZNOJEyfk/vvvbWTU+fK+&#10;297bvL6h8uvd7363fNmXfZlcc821qqQr6TCpUpYiuj4cO+8C+ehH71I5df3118sVV1zUnDFTufvu&#10;Tzf787TKQCiDF154od7vHe94h1x00UXyj//4j3LV1VfKeecc1epaV191jZZ91jN+0NPKfADXMwe8&#10;eob1C5WxJEEUTG+tqxslZTItQxhDyAYqOMZEVg5Yl5u5mnq1yJlZOJtzDoSMJcsvPUe1Jc1PmGhB&#10;uVkD6LnASG6FMsBW7bFwwEsgXy0AqGFexQFq9/W6bWGrxdjtRXYk3WmN0DSPSS8/yEAgY+48YXk1&#10;Md+UZBaPB2EDajVIbt5RnZuSLGk8qCOdywOAKYwimIkCur2wgxkolEK1KhK9Ngvh+7ZS1tAGDZpH&#10;ZnQMGGIhMgJz0X1agxdAACKbacpuA9ToU9V+Lm40bhK9npsxtOvwxfMNqQf8ICeCJnMK9trc3iaa&#10;0xNCA4w3Po/vgqkpNRpzaIulNqA407xqJoTMNySbts3xfJqAtI1jmRhtgnjOCX5jwzDzQdtniEmi&#10;i3TAco7i+C4Cc3GMqSzg+zRT//zP/7y8/OWvtIpSOiC8gHu2YGPvYkxwyPZ9zfYSgwgW4ou+6Ivl&#10;d3/3/9HUVAcOrHhC9dzIfNF52yp3RKZKEovbXhzt5+AaSHsjVBbBBaazru+ktC6aAKr+Uc0djp8N&#10;QMX4mRO69f2OO+6UG254ojKlELp3fuD9Oj7U8B966CH5/u//fnn9699g6VYagYXSqXjId7/rPfLU&#10;p96g0bV2LzPlpKpYaU78V5H3ukX5cmwC+LQP8sHtuu5jl2RI4QfyAoBaJJY1+6llRrpuAVtjB/Kh&#10;t1eLVpSuktFev21gnP7pfl0AJ1zL3PdU3Nsln3N/CUrxeVax6yrvdLnCZyIRkNdpzjoSZRC/g/em&#10;0yrsz6Ils6yUci+MbexjYXk5GfiVhtZoKQ2mnQvSyM9H0BcLfsR+xHOA4NtcRGLGhGxa747f2bQW&#10;A17kddNlVuO6iYndub95lql86wbCOXuGvTVcGomVl7Z7woSv1ju3WIEJ0xLM+u8GoC73Qz8IDMwK&#10;poGeo1GW06UFQul4FkNfIwaQSCLAamKZEky2VcWOWJqmJVP0i9r3pI1tPbV9okdFMW0A58P6/aWV&#10;Q/LgvQ/K6sFDCrrwTOZr6eNW2VghI0BdZUyQMu/0LMenBmDXFhAGC+jmxq7ukZ3m2ZGn+cTxR+R4&#10;8/Pe975XPvaxj8lVVz2uAZLXyq233iavfe2vK2g0i6THp4TS3fBvRhAj9h3kl55vM0vRZNbFnqsX&#10;5t9aaQquDKJ63DP+3+qyER3TZl2PBsu6Rrd21mV1ZVnLweqVegO56cZnydd+7dc2IPdeOXruOfLM&#10;Zz5TPvdzr1NgDb/QwZA5TcmQ+7KqSW7OFFdgTCGDDx9Zc9Ko0LlHwNYU2TJmCLhdVtYUVfkQzMzg&#10;DwWo7XrbiTXNqc3g+jFMr9Htkesa+3uEXN3cFon7m7lMzoy4pI/wflkBNd/juvW6dqcwF8O9AGrf&#10;Fq5dNJtXQlWWwiePNiCJATV2436vHw6LzKxFrZ0HdPRPZeaAc889NwlX9d10EMLk4taNefaJDVoE&#10;y73Z/UPNXFDxbgKDxmiBQYWndir1e9OZ+Y7BbEazcEyJtDggqG4dFOJsAmt6p6kqfHM7GLF67XjP&#10;NkRR5MPZ7ldryckcEFPMHVw2Hlnoq0B3Bte0kZ4w3YWW4Ev1jkVoKixSehjbeFbRJkegptQy6n+4&#10;4eb6WD0rH3aWDN/8fNXE/GPQEAAAIABJREFUV4XoX19T8XtxDNvM6uLDH+OPNUE3BLRLLrlEzVYb&#10;G5sJ1wzcPQPptCCQVjygCz408KcZj3cV1DMxM1Ik3XXXXXL9dY/TdbG1OdZNZ+4NNudQWuAKwtJy&#10;7TXoN3ZlqPbx7a7QrutH140hss/5c3Mv+RultCOqCE73bjz8OYa4NuYbguG1r32tHlSPnDyuh8Mt&#10;t/yNPOMZz9Bn/d3f/X1529vepuCU7M/2ZFsOHjgkP/zDPyxPecoN1k9WyVoA1DPZW/sAmaLAAaPS&#10;mx5HUq0ayX5Y9reB6jJdrnWrJJ8ITjtsX+0AuCDTu6C/Z2hdf8Z9AZCbt9Iz+XeprFM+EazOuyHM&#10;7xNaYSiT+G8qfPRvjI2MDPdf99rxebo/vHe0GiRA3TcZqntJGe2JLVowfUXMxZxLJFomg6qtMKh1&#10;rt/qR5St8TczrODgxlpW2dAfuXvKvwyctsfDg46SpcLXZuvSGYxTHgDcoziIjZsluZc6+6+jWWDi&#10;0MeT82DjU6Zyz6Jso35mYhaHze0N6Q8PCeMoSBz4LRSkTqdVyMMt6f7sN8CLWWrs7+i6oWuvOb91&#10;x8zyOiCrRnkGcLq1AZ/zfnMuny8PPPCAnFMN5NgFn6PXOXnqeAOkHlDXjqPnHNZn/9QnPyMPPnhc&#10;zjv3QnUzAAuMMx3gGwzngw/eL3ff82kdY8jZf/iHf5D3vOdWZXFhkoeLEdbMoO9yvbIsCm9+85s9&#10;xRP9N2vNzWxBlaGyYKMIrDfngwWnGttsSk6i+/V1cysw+TJ0f3EjasZ6j2Gzp6iUa2wIyLsG1KHY&#10;ChLMA+wqy1n2Ega55R23yNvf8Y60rvDeM575dPmSL/liufzyy5tza10Vreuve4I86UlPVHE1nZqs&#10;QFUnjaMpR7q1zjnnXO0p+ELEsZDdxxm3PFxVwItqhxZLYGW+NXUT1knF+vbeE1hFyiKw7S4HoWiW&#10;2eWE4DXv4zYRQHBqClOQizIvW3idVuGIcKn9WtEspJoJ+FusZYo4zknk4zVbAsBZCUwStHz1tWw2&#10;HVNqkHWLjCj+DSFjrKVVuqEAosDG+9AeHvWoR+VbBfCSHj/R9RSsWZuNTB+rY+lmnY3TPVBZCP0H&#10;WCatHltkYxcOYmG5KdUh2hMEFyW1M3N8Z9Q0ARyflS4A+l9F9tRNpCXzAmovJLNMOUm/MUB4VnNa&#10;n053NMcY+gozQK9YMZ+bcklTawi1HxW8E5/PQcqAgDYeW7AMfU43Noy56TKfBnzMoZ4L2OpU95If&#10;lt5tRtY4C/a9GMZ4MMafzOZag0kaZUxVey5w8C/p/EKDXG8ANUz7mFvLzWfXpLmfLK4dtrW89a/f&#10;Ip/3eU9tvmsm01mVfZTIWnBdERTYvJvittsAu9J8PAzU951t4rOIf8ezY/RoJ1GhW7VMfrFl4dD2&#10;cZ1nnNt+gl1GD+Pf62U/LJaJRfuWb/kWTTGF7kPzp/+xCXK7Lvx/yZ6joWzs3/zN38ill16qeWkh&#10;8ECiMWe3rsxEpVYGXqxjfteeBjBI6cmtfT1ytMw1YCKFr/nZzFJb1UXPXVEsoX9V9135i6PWBahV&#10;smbQfSYntY4K5t7t7E38sQ+54bsYV7oL9T1NDX0uY2q7luuISAu8QoFgerfop4nD3jLHtV0ZcD9j&#10;bEfBwpH7ZNdvr69FClT3etbn0lxFUDnL66Nb6yXSu0bwCdbShLK57SZQF9znDLqaH1s+qzFv09a4&#10;ZOAsC2UHXzszWI1mELKoe3E6EpRC+17bV110n2v6nSrn6FZQGoaUJnaOpe1N26PI8wyTvLmfFXqm&#10;jpaXkgUNjCCq0AFMwTRcTSfuq1q49StbARGIwmln+j30A9fAeQclX1ie1vfD6fWtRr4+qONwYO1I&#10;M38DDah8qAGUMHk/cvIhfab77zkhN998s7z31v8lyEyHdWhFXzKY6atZuqdmblp5rKoU7jVVAmXU&#10;7yXZkr2lGkwwXNJxnIFdVpA6VXCoWUD7RUoFiGupzPbfCOzBuO6Md+ScI+eo8s1sKVo2XUQBrYLw&#10;qtDrz890nYIbAURXllb089afmeYfVZYXJaRHfU2TNxwtqWwFQztINexxsZ72m7KJLlrABoeb/v34&#10;//WT8rSnPU2uvfZxAl1FRWdJBYTMd6V+uogTQp9QMAVsLq4E4gUuFPjSbGo+sipT4jnhbjTpTKpm&#10;Caz3+ssJWhD8co0adooWEA19kkQgqEVv2KYDeG75vyMY1teDdQFLzvxv49iHfzcXqOG7WBZeglMr&#10;Y1QpKj2bUtosUEykGyPmqeVHkxVNxvxuZNJskLLAZfAUmTIIZZgauw8f/44A0q6dNZkIjKKwp18V&#10;+gYABh8TfhafA0jrRvDzHt1mQjAf4JGFiIxy7D8DoaxljcU09DhTOWiFpQIZ9GSA0ABqNQP7h0jL&#10;nUbb29b7gZpHUmYkE4ATfa8c5tkv7FCBa8dkaqwAhSkDuqhUQGhyPuJBZvOMrTx11svHtrIsBLu7&#10;xnQcPnS0dUBm39wcBBLnrzu3GUxaM0fwsfzFX/yFvOhFX99sXGNvvuIrv1Ke+9znyrd+67fK8ePH&#10;NSXVyZMn5f3vf79q5z/2oz+q3wfTimvuNMoRDtDbb7u9EQ5X6Ya00qmVBvXQrAoG1fre9RH0Q35s&#10;oFe4rt0HtQrbTpmsqTMgHg0t9DWCr2/RPmTb62xxVHruy/4ANfsglnbYjcw0BVPfLbe8TZ7znOeY&#10;olGJ7gP4RZq50Fk6z0MLIfziF71Y/uvP/JT6e3EIKk8dZSUcmz1WV74mIMgsaMbWMQ5pgLOBWgnE&#10;TZAz9zG1EpK1A1okdbdIYiSzVuA/YKTuSIViVTN9F8eC+Vfr1phl4MKxLRPIiHvzX9rmAVDXDJ4Z&#10;UAvClKQEdNd8N0AqguPoHqDPXZYBtNG1pn1fy7rSNvnHMSFAjWsqys64HqmUtuQqlNzqtMoRdRcq&#10;PF8jguBUUe9bsngJ52Xnd+3nJkATA094P4uHmKgiCt9CvA5ZhJ+h72MC1DjW7PMi97D5+Yv7hay3&#10;rdlsVfQOtywWPMMMRCR57K+haY7HKgcq6pzVzpIV+dkZBMTAJfu8HeAASprJZOrjPrDa7xCbBHi9&#10;AGgAunBu3n333ZrBA/OytbWpxAsUHFiOfvXXflmf65u+6Zvk5Kl1ueP2DzQ/H1IrYlFONfC3qnb9&#10;eUeNkrqqudEBKuFuhnv1i5UGvE2a+xca1W/7mPNnPrDqItCMyKA3SnEOIF7G4y1wgJpqCWVAoQQr&#10;MdI8GYAX/o0k/EhPxypKymhWYEtLC8ib5SCn9LuwsxWkUOXzCWCqoLHp52Rqa6FvJeFVUuB920tm&#10;ftd5czcBBbxLI9neydlmAIBV4QQRhzRLMwt03J3ONKPP2tph2Vjf1PypWA0ghgCoVbkTK+ywurYs&#10;6yBXAL5HK+qOdtFFF8u/f/7/pu4AIFogiy+77DI5evSo9uXAgZwRYWqJHZTwGmL8pxOh5bbsDRyQ&#10;+rourFiEvWcLBdUsJx5stbxyyLIrFJQF2RSfLE9C8nImVolsEj43SnuhpejyKiXlrXcnFWhg//YB&#10;qA1QgxjzzVFpNOIY/hqDYWJe2NnYuBnRgOZZgakrbAl08vfmTVhaPjH4n0Z2oHuALBI2cUDp7xC/&#10;Q+HApMjGOkzcSblwM+5y6zvR92v+fvOgNaY3aftvVa3r5IOH6YLMx9S0bAPEXX+P9sGLXzmYCu9r&#10;GpICtL4lAW50LR8NHGaIMvSDnXQ+rqus+UTMFaCnwi8GsMV5AJDhWNFcnNlwkfsfuEejJxGUpSlU&#10;kotD6YEX7j5QkDUOJoGiyIK1Zs60HMHN4TfHcPOdRH8AIOEk/9tv+B35Dy9/ubzqh14tz3/+8xug&#10;eWUjZHfk0OEl/S6YiLW1ZU3o/MY3vlG+4Ru+waohNTscLgDI/PDXf/U2efrTn+7sVk7azOVAU1cy&#10;VaTD0MoCD7sMqPedqTOSf5r7mvaYWLqyeuLMv9w1r+bWPmTnASrbYoDKqkpYXzG4hi4vR8852AD5&#10;DTVTojuWR3ZNx1fv7srqk5/8RPn7v/973a8HD67ZvEzGbnJUz29nPnHQND+zbf0NMKyR0FrjGZo+&#10;NHZEbg5VeM+81K4f98rIGcC1Aw/30zWnhxzqWC8rQGVuQGrq1OiT6ak2U1Sv6LlfmYELZhuI0cJn&#10;07rgp+uS0p0Htm6gJYAYAwfxO/pwR/Yv3rfr40gF2gI/B2apIbCUXvq8ybFBi0SI3WUkdcTo+Tnj&#10;Pl8M4utG1lSz482Bt6GK83AIa5QHZ1aw2Axkzh+TjQBVTM7BDGys3oE0bqurKy4Dsw9qLJyCz3cJ&#10;jBjQ+NkAVGOSPQpZYqEO7u8IUIvEOhFk8reqaTNRmcNI/Mm40lLMaFvbFoS6tIQiLwhiyrmu0fUT&#10;J0/Iuece1b/vu/8e9bs8cfK0spiIhsf6RVDPm/7izfK373yHnHfOEdlpFE8olpXXJMX5rS4ZM0sT&#10;BiBo81q5NWVi5mSAGfiOa2W3oe6Xqsa+35Wyb0FVG6c9Kf9SX/f3zMtHj4YAVh4oBztc3wpVkEll&#10;fAfiU0aDFdlRM3nVANphs162FaAC/CHl3tb2ptk21LfSr6+m9d1kN8QWuvzRl6gcOnLksJx45GF9&#10;5sdfc13Tz1W54tFX6VyePrUpx45doOtI98nQCt4cOnRAQfragRXNTctsGh/7xMd1bA4ePKxyDVbb&#10;O+64Q+6//37dW/fcc58GYv3cz/1S850GiI5ncs7RI/Lc536lPOUpT27ee1guvvhiufzyK+T3f/8P&#10;5Zd+9df02ZdHZu3YcTwFNwFjecmmNs+4PLSS104AWdyEmGKnwbOFulGAbHrVq16t/b70ksvliU+8&#10;XB5+uGrm3mJVZsgGABcSANPSmNRMtu0kd5PRaJjkhckDrIt+AqhmLaw7sq2doL/2ilOSSqwuSXY+&#10;l7SH6IpWBpcKtrYrwF7V4CoDqHqjonChN3QwsJRASxdQ7NUimItadtdsRSGStfQsgPkZmsQAHLsC&#10;xvwvuQEqD/yIueXI5pqfxurqsvePmlaV0j1EMMygmOizxSpK7ft3x4BlPTN4Q6NZlM7ZkW0mfY7D&#10;G5sM/aefpwXxeGUSVRzGFjDlbheV1yq3vISizBwWjGVdmWk0vx34zAcH4GmR/CbjrUyglFOXqv2W&#10;8O9G+pqPVU63FIMZVE+tdxX42/0gnI2FhCZuoxNyy1W9VsEUNjWN+CaijxS6VlVtMxiYb6xNMuu4&#10;1Qc/9M9y6aWXN0Kqn8xZ2wguGPWT4qXpQhoBYevJzELq9jGu5VOfvFcuueR8mTTCtjcs0hrhujPg&#10;kBlyHljQQre3dlUQcb2YqZ/G6txqN13beATqSKdyrwM0A+IEwNL6y/6N+SZkqnrSBkmVPjueCe4s&#10;tVdPsyDBWj7+iY/Kn//5n8n3fd//6WtL/Dnzun39618vX/EVX6EmwZSFwvtWBb9RgMpmRzb3QtWb&#10;bV0by/AhRrnHaTNG/ZEMemvN50bqWgJQU7nvaJlMrc7uO0Ctm0nWGt7Igaj1m6EseblEaQNUAgsb&#10;XgZNuGLk457TYbUVjv1adDehH775cXMaM9OwqNGliYygRedaTmmsT/gB02ITg7Ly/ew6ZOvoT0w5&#10;Fuc7fpeZKNpKvh0Ytr/M7akbfJc/l5V1yxPcMZ9rOqJ12R6fbIBLs0+bQ39psGpMuWb47osFf/Ka&#10;6er2/cKUT1gpAMA03/Ga1SY/efJUcv1S+eKglIww3XDMhcguHCOgUz7GOYDaPSzbf9gz2rpXH8VW&#10;0NO8H11Upj0coZELYz07NKvKxAJPkcMU83XnnXfKfffdp8QIwNA5556X5Os999wt/+01P6PV1cp+&#10;kf0HC/6PbFQRBtPlVNlz+U0wnzOxgGnLpuXaXXoAVLFuBlbZre4raEQp016/0nPEmDgSCybPh0t2&#10;lu9s2XvwxwQYL9xPXF2+1JdyqGv76U97pnzuk5+mTCBY3dvvuE1uu+1WDey95pqr5YVf8wJL0g7w&#10;7ZkDwDDClQhBTldf/Vi54MLzdY0oWaCVh6Zq2h4B2OnA92W8PdFYA/y7asa8RJVAMIeQ5wiQhvVh&#10;YmmvUIVL9z/OHBUFRlfXPm6FBxfVdhhr6q/tjQ158OGH5dLLLldQORjQFZBnIpjrLXnfre/XawCw&#10;fuQjH1E/WFj7IEN3x5YGUc+TqZ2TaSnxOMCcVR41X1heYVXMi56mEVs7cFhZVrhnHT18oAHsV8na&#10;6lIDxPsKcLFXlBgc9pI/KgLJjaDLyqumgIJVtbZCB6qQJRa1K3+cGZWps6gTSVYxcatJavHsqf25&#10;+NnAyKa91N/ju1qoYlLTpB83YFdw00xPAKWfDECFjvsUEIy6JotqwRl1Yi9xbQAySwlUdkAPgZIk&#10;poAbLTKS2PgQ7GAQe56gv47gqgz1fLXDexxE1XyQDqPZ9VB3xmmvg+xM6bWMHc1AuBsUQcE7DM7y&#10;BMvmgrChjGEqpFAXc4eQAjqhTw4XVOmsqQs2P5SyT2X2pdRXOywvn21fE2jhIALrcLZsd1E/J+Sj&#10;PdnMB8DySBkzTUdSjbz8OhmvWtkFPDueE8oAngcmegiofMBYFDoF/tKSgW8IwI31bfnFX/wlNV9/&#10;93d/d6M9nyOnTp1uvn9QI0HB7uJzu7vbSdkg+B+NVuX0idP+WvO/Xs7Tpn6Skks/DkZqvFNWAr53&#10;GF2kBe0VXs96TpGiGXXeh1n9LMnG9XiwZkAc14etER7CNhaodd6yMNQeqFh3o9stcE3lbfPf6fXT&#10;cvAAghjsANGsHQO7PxiDW997m7pEADRAwD7mMY+RZz/72XPTHpVMAvhoXse68KfXwwqsSAUTJfzj&#10;eks6rghmgBvInALYkdjmhjIVqxXvyWul7bqQ27zFI/Y3m9Tz/lwUBBkbGM+4f6Fw9frOlNVnClHz&#10;HNO9UlNzYQ9jGYB5x4HC1C2yh2jiMMw87RBzHrbkZKyFUkheL+UsQRKwKOipKiW1yQTsJzMT7iiz&#10;Q5cu+oyjUhBSupm70Cj5uLZlF+ZoYsEbtSX4htJYQtGfYq/UBhpEkrWK7DHlnZ4HbmYtkowKLgGS&#10;LXYwQR85ciiDQczB1IJ48BquD0IC65dlqOm2AgA00PQ/jUxY6ifGk36aSDu3umZK/8xTRX7m7s+o&#10;mRxrB1kuIAfgf/1nf/Zn2hdYXlbXDso73/nOdOa95z3vkVMnT6ZsOKikBTBdBTcl7huYnithuXAz&#10;2XJe1Tvb53kw6ptv69TmtNAI+DotdxWpBQEpy+zmRZHczZwhU5FRW2L+0dKqZgvoN3M8RXGOeqL5&#10;TAFqoNCzoMeFDUj8vM97ijz1KU+WK6+8Ui679NHNaxfLP3/sLj0jwe4hFRNAZY5jGOm9MOaU5ZDz&#10;iGJX/1edwOgytUDB8zSRJkfbaSj183O+IzR90ZTcVtbbjYp/bZ9XhapMXbH4m0ozkGhe50ICsGq7&#10;VomOLwmqbB63XK0zfe63vOUtCtJf97rXKTOOtFrKFZWWNo2Poqy0Wq6avTdYszztYoFMtkZqG5dK&#10;V4+uuSc96XGysQlCbmB5UTWVVT+ljcR6xD4gs6zEGQBswUpctVrC9F+FJAVSlVjm9pWZKy2SswrV&#10;NnaLrEpmlQixOY5LTGHqJXeMSfPs/V6dCCatEogzrZrt1hIiwuOhShYTTBU18eh0nn2keglQsXWT&#10;7i86DHB9RANecMGxVoBUdoDvdQ5BY9R0s1fiPl22ccn0KPDgUxZt81tk7iJbULnGHf2+2A8CboLM&#10;GOmevl9V6XdkAaMPbgwS28tkRlcDLCICNTIui1Jf8VpkEiID3A4c67W+151rguju3PI7+zNMBkZ0&#10;Y06c0dK/jzfg7d5m0202C2+12UvI/XhUzX/YZBVTlmGOZlUydTJlih00qz4X0+SzR0Yar4ONAPA8&#10;ePAcqwbSPMOtt75Hrr/+ceqjg8+ORj31IwJj8eM//mPyK7/yK2keMa4/+7P/XV7xH15uq0GHaRo0&#10;Wl/Pvu4M18y07GFRGGNgYYQ4aPcGqIvcWtqvc73Z6wQO9hnTbDNAtRyElcyEeejMdcJMaQmg0gVH&#10;vzdTtkKTVzfrS/0/wXVOxJUv+t5l9xe0nE5s3mJg/V6wFtLvWpiuhYGWyQWmyCbTxcpxh+EqiqQs&#10;Mh+nlYy0dWtJyfn9au63jWv+OwfrLP78InemhVuglhSccTat8gTj9u/a0+uIzFvAOI4+HlXuQ+Ff&#10;0Vrnnh+51xu0LlC4qY6+YgD4Cej0rRIO1gv2iO6ztWFOWTQcKV4wZtayqDA9Fs8AugywoRADzeyw&#10;bACQxuwEeykCAP6awNz/nlV5Pcf1j/mDIrOyYoAWFeEOHFi2qOcaaXYALndkzX30mI6L8oSHMRhr&#10;rOmHH3qkUV6P6Hc++clPqhXk05/+dCMbfk3NwDjAYT5+3OOukjvuuF3e+ta3upJHl4FMvCgP0muA&#10;nTpc2uCnmAf3++PM9AtpnR1TtXyZ7UA8oJaNJIOBvJ6OlaYOHA00IT0aktOPx0h9NGie2X0M3RcT&#10;h/9jHvNYufbx18nd994jV1zxaLnqqqvk8JGDIh7zgWc9dOSoZi8pG8UFmVGQwWZ1eUnfP33ylI7b&#10;FVdcqoG2eB6zVPoirMVkJhT4up0pYuxV6CirGSjN9/BZZqI4U4vnEv9my+5X8/uWf7cDqPWVluyl&#10;sEQOZmUuC1OUirQvqXQH37twr2IO9LblGAA+2PTzzj2m84PrPvLIhgb63nrre+VDH7xT7r3703L7&#10;7bfJpz71iea9U6b4Kn4xH15Tikf65YnmPLcA30GzX8t6pK5WuNtrfva/yTNv/PxmLi/WADpgAysl&#10;nPEFg2URn3Fw7YCUVBBKEzB1+DfHy0bBzoZ6ViXAy+DzOC9dV6iIC+db2YD0SnPzIhi23/T3Y43C&#10;c/lljxGUvi7qaqwAtcsw4G9scCwmgKUYic9OkDHMlY+qlCSd3yfIoA8of/M1gDEMIM1bURDGhOIU&#10;iNEh2vxbyxZA5edUIJednJtF1/fBhz8A1Ng40ASdXVMZwTMngKwrWgwK6oL7loksgE2Oex7Xci6Q&#10;osvG2fdMWzJ3htXExmY2d78FInM+cPMb+gytsM1dMoOHbDSi9r5mI3260YxOK0BtxGEzHRc09zjc&#10;XHdNLBWWLf2eb9pFDK4pCBmgk1Gn8vPggw/LxRddqswQy6Y++OCDcu65h5q/TeC/691/L9/3fd/X&#10;CINb9TsQ+NBmv+ALvkD+5//8M1lZHvnJv8c40T8ssFhSELQWWWFfIGy7wnVxo0maoCmbdIukZFWB&#10;QbXyhhWLZRRkUPv2W7g2rJ9abaRvGi809tFwyQNL+srkMQiPLe/zeSWKrEv00eWBY8KXr88/M0Gq&#10;ga0iANUOIFsAUGmNsT0one+xLQacUGLMRaZvNcJ1nVaeJmkvoJobBPpi5bxorc292tQrt5mPeZ1d&#10;cwILmNv8M2n/izKDNjGlBQAVeY8RSFITLdTZX0xdLWowNFASZvqf5YBc0uweoi4WPQNfjpyhMCCZ&#10;OQ+g3AcLgooMDxqA45Ln7Hz4YfOdfOih43Leeee0A4NcViMgFU2DLpGftbnFDpKzlzmtXSvPb53v&#10;gX+fOHGqAZeHUoCMgnZXxnaTta1QhRQgFQ1MFWQCWMWPfvSjcsvb36nz+Ja3vFVdXxgACFO1ro86&#10;B0shxRCuubm17vOeCQb0yUpSSwPy1yw/JrJgMOOIu3ytLC0rcB/0LOexjmhhxKHGfEwrc5MJZy/Z&#10;Qrb/9J9eLRc/6kJlyuj6BkYX1o1Tjzyic3XBBRfKox51ia4BzAXkPlI4Hjx0MDFTmWG3NaIq76yQ&#10;nUYOLC8NfLZ9bt3XfzIx07CSipUDMrLoflbk1MU5hoHPsygYsAti9mvxc11iiKU12/u2valoEWin&#10;x8yt8O9qYFUlSb5pPuBekRTtBFBbuZQt4LrsRWwx3w+yqbCmQPlbWbaS07DwgbFeWjEl+957PiPv&#10;ffc/ahGAe++9X/2y/+RP36hrE25OVimsAfdemQrFaEaDAyrHDxxYk1Prx1VhxjC94bdfLy984Qua&#10;PXc6VfjEucfS3ur6hswGu17OG1mDuKnKnC4RZ4a62SxSxLFW62JubrrztxdZg78R6wAMuLO7roTj&#10;P91+p1xzzXXN3ls2BlUZrY7vDg8FvkaASvDJmxiAq1KuSjgTQzBAEyPzRw3WJtOqHuB78MnhBBPM&#10;sQa9CUhGaca0Kq2xMRPVxCstMain0RSwCAajYduBfuHwiaciktbA7bdpuLmoRe93QEUwGr8bJ4vs&#10;IH7DbIRxgbaDcVz0+S5gxSZV4eh+TmQOMrCeZ1+77hvtIIr5BbV3swTJBWoaV24aKXEIPdQcfPc2&#10;mjUiFWHWPNwchec0/T7cvL+czC8qGop2Mn4+X65olQPZYt/w/mtf+zr5zpf9HypElpqNt7O7LT/2&#10;oz+mkfxvetOb5NWvfrU8fPzBpLEbiK0agf+f5Ec1qn+qgR5qtoEbggag0cZYmTm0KsysOjXhBdcj&#10;YEOWSzXCcu9xOpsxbINy+pJGgEptv3LfzCowLqULzcUAlUmV8fr9D9wvR4+cq0Ib48lAqZiUPEdq&#10;237qasDY78laURY5yr7MdenzYVAnnpn5dlPCdWe987k1D1CpIDJtz0ABA9N48bDf38geWVqt3x6U&#10;2V63OsNc66awa7+3NwMbfeQnamJfXl4V81M3/8lUfjH3VLo+WGj4vppKHdTEUoOmfPj3avcF8xys&#10;8A+VYrfZh1sNCNr0YNahHFq5oJmNpeaw6ymbHk3tA6//C3cEi5IvlGHDsy8vW183N02ea+XI2kpH&#10;mnLMQFeLMuajWX5KM5ufPr0uR44c0O8gKO/2O/5JLoTpvAHJ2OMAcrs71g8wmSBHcC/IcyRm/8AH&#10;PqC+fEhxhiwdMLXvbFnu0OXmkH/hC18o73vfe+W2225rWa3MKlDquXTq1Hozlr309+nTJy0a3iPJ&#10;0RCcpWfRbJzcvGhi8q6vAAAgAElEQVTpYA5W+MoCQCyvrGnf8eDm72ckxcUXX2iuMw1YPrB2QJ51&#10;4zPk8Y9/vAbUQD4DRCM2Bf6ZOKvQF5jJDx8+rHsTbCnBl6bMa+YbYFrXxHg3uc4hKlzLX8Kje+DF&#10;Z1jz3hUhKfJZQfBlebLho90AbaRC9GDN0tn62nEoU2CpJQlgr7bMIza3Uzs/Bv0WgWXroA1Cu8G3&#10;0dXts2mRvEhuJi6r475Ju6qjUMc9puujYrU5KsL2HsaI/tl1AKd0l+OTIrsBovSTr3udLct0a6FF&#10;IbrxYV8Ph5ZLeOY54K3cuMmN8fauBmBhLf/cz/2c/NVbb9F5QWDbeGq+sljHcANYWzkoG1unLSsC&#10;1qxnRsH9kDIMv42Esk2JQGOSa2rBLCzYCib+wvP2GR2Si4V4BuqEFadOJq6sHkjycS+SKc55103I&#10;lJhJUqK2Nre0Opz6+M+mO86gtlP/dLUd5kdclB6FrBaEyyONNoeNBqAUI+FjEBTNdRg0A1NZSE89&#10;j1cXKEcTNCPg0bRerYTqNBj8RhvGosD1I0BNzzP3wmLma/5ji80M3TRJEbyaiWZxov8IPGmaj5on&#10;x7zrr8qWsySUyb2AAVkcZ6PYh3uCJBvTWbpuV/mINYa779tvAFSkH2nmampjDU1MSvignhLRaG4w&#10;NSvNlxE8MfL9HQ/jUs0gan4OCxxziIMBjx8Banz+m2/+bfmWb3mJu0JYgAVz8dI9gr7OXFNwLv+R&#10;H/kRueCCC5oDCDWgPU+n9tGTFavPkfWtmlokrqhZdSzlEA5DzfjuDvTgVct6MT++3THf2wVglvJY&#10;2t85ibz5iumr/p1ackm6mH6qDExqQauVnVFu8s2J+o01TD7cM5Yy5px2ikB05MFsliOluS+LdJ80&#10;O7bGNa0KBZ75Ki1S0Nrj1D7kojKWUyo5m1vTP2p/JSCzt/OR+PsD3NCXcA/di5543uZtf6A6nuxo&#10;rkI9OOrS2ZOxB0ZGJrlKd6MpcTpt5/xUo3Bpv8GSIuLajkvMbd9dOGB6xtjj/QacVusaOT0crMio&#10;URZRNUhq5n92hrLKSn/tpnXz9+6pMsbUisiSgedfWVnWzwLYQATe9bFPKvPzhCc8Qc3F8GnGfrzr&#10;ro/LnXfeofvxp3/6p9Wcbqzkhsp+rEtcJ7uCzfsR89zB95AtBL7UeGZL2zRNZxOvRaWCc411b0Df&#10;WGMwpyuNwrDVKFcYOS3ru7Odk6036xZnx6bnOAZbDbAMmYH34Wv5dV/3dfKFX/iFcvzESa14hPsB&#10;fA4bMAegedlllxno7zfPurFhQZ04Ewszw+w0115aW9U0XLO6ailrtCRSPpsyaRY6npdUvJBiqOdl&#10;RGt3FYLyZzEZSO7uALPVbK3VbrGBRJnLdrk7Tky6jmOM1VAZM5PkG5WY9fm0ihGoxKw+fO9MCnyX&#10;3Jm3PgZFvdXafcgyrmr3a1qbwuKeAtWMz+CDUkQTdik5SM3usgslsVe0QFg8y0nSZdBm/bI1PVFw&#10;i/+w7k12m1KO9GGwkpWNInfi4QfUHeUf3v0e+cCdH23W7sFGwXlI/uiP32jrYjaVgwcONvviZKNo&#10;DVXeKHnXvAdfX1Re/Kqvep4qdWrZQHBbX9TK2CszdpEykyLMU9wrsvzV88BdRLCMdd32cjpOYru2&#10;hbdszXn37DBf9bECVHXha5SwzfWdZl03a/ihB++tDx46osi6DQLzYmj7M84HAqFhQ2kS25ltbAqL&#10;HNjT9kMheLW0N8PUcXug+XRVbfO959+sRasErSwvqZk+mcmLWC6vvTH1+bo74Cw2SDzY+FoXLHY/&#10;G8328TDubsoYIEX/qQh6o9k9Mp1Rg6QpJTK6HOPugc/r5mfJmhFBQASo0VdoHqCCgdxSk30xO6gy&#10;S2cOaazApBawm4AxHbhW7wRP2cxXMfODtef+aKPWc7GiGNinyPJoBKmnl8FnfvmXf1Ve+crv1fcZ&#10;WKZZKGaz5E/JBpMXAhoQ/AOhbdGI5hoAVknHqvCx975VEyTfxwsw8wF4o9hC09fxMQtw6c8D1Dhe&#10;MX1QbHk/Tf1gokA1gJoZ1NaVpe0PxdQ4BKjzNeqR24++m9ElJyYKV7BTsRZ72VpnmcnO14192p8E&#10;yfXd4zOndxewKF0Tf1cexb5ijs3Hah8GW7pZQ4oWaF5c/UR7a32s2ynkcvGSs3SBEfOv5HPyezhU&#10;zM2AMmoxQI0HLwFqZlERjDb2zxhArX2faZAUciPLuuyMT2pOzlHZyBYFsaPm4DmY+mKHmT91AR+5&#10;05qiDeP713/910o4PHD/Q/Kud71LlcUnP/nJupdwaP7CL/wP+fIv/3L5oz/5Azl88LCCOuSwPNCA&#10;r/WNdc/jOU75PAECwVDiOrUXaSCrjdY9i2KObHutkPPOPU8eevghNZXigLfcvaIAERWKKHcJDMz6&#10;N9R7UhGEvFFmvgG48Dd9yUu+XZ74xBvk6NFzFVhDaYargrKzDUCELKLSS+Jg6lHSaHRpKIRg08pn&#10;Ly8hF/VuKmXKOZ40z9MfWsDgLJQPpzzO+yLvHwXws3E6R5HfVPGuMnhDsXrt7iLmIFVchozHzG9d&#10;+hlhgZkFAtuwNypjC7k/4uqm72Escw0mVTTHaNviRszA+YvnXZf4iWBmr0bM0ZUjbIzBWOSSZPfI&#10;srQ7ntqQG7XIINtc6J2VhYWNhEqdSYAIUOFJjFzk8cyM6xlrE3sF7zPNn5aPx/wgSLj5d9+DhZTh&#10;VOVwYu5jxUR2t08189vI6cFItja25dT6WI6dd7Hcf+8j8sd//KfyE//lP8v9D9zr+2ui48EMO1iz&#10;wBRYBo973ON1rz77WTepBWNra1sOHVqxgMCyPUZdgBrPr7Qs9Rywyo0sThNdHLs4J66R5E5agOjZ&#10;lT6UrubcnWhasJEqbUhhVuzubNSlCoRYu7kt0JkofVGkOg8Y01zL1kFmUWSZ0uZnWY0kApII8Lrs&#10;bRIEgVElMwvnY5hEuuxjvOeiDdA1RSwaxHj/+Nku0IggNLI9PAwJHOPE8Vr8Nxf0xz/+cTVfwVcE&#10;UewcR352UcJtRKeTJVRn7EZ7b7OteV4XjQEZ1DgPcS1EzbD73Ba0A/NTs2mnVrO3IHPX2/I/wEwW&#10;qdiMAVQxgOoHDs0AEYhkgJ0ZYY4hTUt47g996CNy7bXXtgIzCExxsGJMjL35Gc2DevTo4fQMp049&#10;IgcPwVet0mfQKFcxM1+pJv+BWBRio5H27m9+n2hE1ulGXh2Qfn2VaGaCwgBqV9OPSsle7B0BV2w1&#10;TVX0NMiyML8YMjFUXkPZgA4rJbXzP9q/K2WvICzxTDChYozJVC/KV8x5j8Cyu588t/WckIvfj+Cw&#10;u/eKOXDP93k/6bQuwzbPuLWuJ22Aqz90g9gXaLb3ffe50xid4YCdeZg9FXTmlS29RGx6/ILP0jXz&#10;exL4SlhmW5jrlf6+ao6r7HBjDAsyNczqTVkaFbK5c1KBybC/0ryObAhr+qFHTuzIBz74T5oEH/OE&#10;tfGJT3xKfu3Xfk3L3KKfAJT2DAbOeynifObj1zNAU+R9WwkrBuXXJ1OwibZ3Y0AQnzfL7nbFNu53&#10;gESCVFrgaJKH1Q4HsSlTtuZuuOEGOXbsmFxzzTXN4fy45tmOKbuL1yBfEZVO8/X29qa7lJlSYNfI&#10;hzErcrHR5QRn2Kl1S0WIgzwqXClwWCcnnyeZgazz2ikWs0tokO8MVkZD3/Hsav3wCOvJZEcVE6SJ&#10;1JKVWO+VrfXt3Z1U1CCON3/PaklrMb2GSkMTC3RmXtpWf1t/zwPDGGRs/o45UDgqvPRtbrd5Zb99&#10;7rYBe7ZQLgao3W63nx+amUZC2Ev6QScBlCEOWV0SAWCp01I3Awdm/Zy15hIuAGura7qXEJh09MhR&#10;vcdYsxmB4W5AZbO2iqrUClQafKnjAqC72bwHRWLb1wQz4iwrUFaZ0Nz//e+/U379139dfvN1v2GK&#10;Xz1TmY79wv1j67qUD3/oo3LllZdr306dQk7rleBDnJ9lTqpxHddWThV7ZnMHz3aw6WPOk47fdA/i&#10;2GsWAp0r82Onm9igUXA2GwC/emBVqqm500yqmWbcQBYdTTOVheACQV5YflQK1/lKJjmYZ1GkdWQR&#10;eY1sqhglv6euhtVG7IsBKn7DpQC0dWRK44HaBQWLF3AbNMTX4sG01wHFjUgAydfYdz67sVXtaH4V&#10;IO5visZUS/wOFYSYVqalgejYjFMUPMxqALht0+z+fj7RxN/KhtBhthYDVPd1a8BdMRtmgIqIqWLb&#10;HJpmUFJC+djgsI8WM0DEgDT+bf56kzR2824HhR6mL3jBC9SHF01Ngc2BBnAKtgemxWc+86ZUThC/&#10;T5/e0MTMyP0HYFpr9RswUsaolvWSMb+IeK5OSH94d/Oph2RncqI5jI7IcnlD8/jn6TMyLQfXRfw5&#10;E0BtlX+M4KyDf7og1e43DQDVDosiKSTtdRuDDdvjnpWqyNTzWbp7Qhjh2u5OYmrabR9gJ9nFJLbo&#10;YtBtuY+LAe/ZtK41YG8/OF/ftbHczC8L4Qp/TrD+uMZ5DeA5mwazMhJ2oxlYGygI6sXut0Aq56VM&#10;VYSoQ1jgbQBDEwNUvdKC+PBoO7tTLXu8vnFcTpw4Lp/85MflL//yr+T3f+9PGrm53oDVVa92gwAZ&#10;mLh3FKhALsPcjba6siqbW9uZca5D0QCpnbWptCzljqayclDpbCn/7tH1qWZmkl03u9tei3INz43D&#10;FWAZsh1KJszpGlfQfBelr8FKIdUR3oN5HSAKVhGMEdJMQZ52M8uw0QJnbkUj7Ut0pYr7hOeTXWvY&#10;OocYW1H7fA77g9bZk862WZVSIOoUk1ksLaG6lD1pl1bOrKHlzB2k9yLQAwun1jcoPdrdnmRY4abo&#10;el42UVZYfXo8q8eHVCGbjattnJMEmDtKmSWG77esb7xPJItiZUaCppxzvLv/FhMpudk4di2rZwdQ&#10;HWxKsJJVbhIiMUAnXPj6p/R57BV8/PuZRRVxcBdlWlcIVupKov6lglR/p3Ttw+d5UjkZogyqxYuU&#10;KL8KS8MAVOqWbO0cb9bzSKt7jXfBikLeLMvuRi3DJasOiTgQBF/eddc/azGVl73sZSn4mcQO5Bjc&#10;jBBQBd/tL/qif9f0qXSmdF7P5p/p3PJo/5QlaTZplB/LS06/VQJPDaorspLHHMdGhDCn+UyrKuIH&#10;4LQcMb+275NmTBJAjbk1u0nbuRBs8HNC8giyuuwcP4tGE3ZkCR/72MemdEoxiCqyZ9SOFjGNEYB2&#10;zfjd1vVhxYQhqhMMJXOczrNN7deSv0QHeJ6No/d+Js7uYd19Dz8RwMZxYB8AUKlFRoUgOyfP96/9&#10;jG2fkXhwRzDdXQP+dOhNI6Cbg3vHBOdwCSl0sPG2G+18ohHDtSYDHph2r2DQGMvoPrJXm2fY2goH&#10;hTbyy91yyy26Ma+77rrm0Dqka+v6669fCJLSa7G0m+Zr2xVzBBlqnzUlUH+zeeVjcnr3Y801T8qo&#10;f0xW+09oxvdCCzTqGxsQS/V21263/93nI5PM8VWZ4GmMqsCeMa+maaJWtQnO8dPKWGWY+my+CgdE&#10;MS3b0EsWigpIgIjJOJcWhj8i9zcECSMskS3h2LFz9To5ctZTBQ0HKaoaib/xPYwJgmBmVX5+vM/U&#10;QljTuIdVKGu7HtAnkp9FQ2AL0uLENWrXQ8DKQNkkfA/zbS5GRXJhgMkZ3815ZvN84LWo8PB75odZ&#10;JH9MTiHmF5HouB4yRzz88HE5dPiwKjxVJcmEigaTr6bBk5wJgP3PgMR2J3AaDEoqegvzCcZ4qJvU&#10;cORjDcau1BQ1hw+v6Vgj0ObW994hn/M5n6NgDvW6//AP/1A+/OEPyvved6vKWgYAYf7V1YAxB1Jo&#10;FTSURkafLarXxgGfg2nagGrh/m2nlQna2NwwAEOgVVh5bABunZPxrh5uYDCf9vSnuu/mMY06Rx9h&#10;4UEAEeQvfcerKp4t3Bdnp3x0gVFUoNpbbS83EFN4yLRnhr1dyCG6oMV+kRGMrGdLjkr7tRZ4Kxgl&#10;vndjWrX4vdQnpBDzvOJ9V37Gbs2ESRgm036nZDfJD54PBBds5Tx31m4d+TULvMUiMofrhFgiKgOW&#10;jnLaynpTlnn+oi8x1wVTWOJ1DRLjG1UXYflZGfLPqq9/ka1WmsIPX59ME8vXb+RZiT3M7CZItEvW&#10;W5PKW65Uy5NtDGjERF3XO3WfASPtpqaWu5R4ta8e6j4uqbysJ4UMEOdQwK1is5mfnWZfn9Yg4N1d&#10;5C1daz6+phX1VDFtztjhUk9iwYo//dM/lbe+9e3yG7/xG0n2QMnFfz1XKP7gD/5IbrzxGXLe+fBL&#10;teI9Sk6UHhiH6mN+7kwnMx0HVfh6PfGDwIR6UXjmC0nPZ2PbxgzEJmiwdkCWosgNlGPA0KqYqBuS&#10;9PC9qeZXdYDabzFuUQukxji3sdJa3XtzxY1NNE+WEUDiWc961hwLG52ouZj53a5pOzK0Z9NiXzUH&#10;2MGDrUNj0eciA4ZNEfO7sfznfmOw6HpxfJNf2hlYpvh6V1hVVWYKosKQzeaLBX2+R9X5++wOB42u&#10;nu5qCT+9RzVygYeNuKu+qdiY/RLRyxB7g6SZqsKqpsF2pbJFbRFAjUpKl7XI/mFVi2ld3Kpkpsof&#10;2zWGTiP6B25GgZ/tZ2Rndm9zvw0Z9o/IoLiq6cwRM/eEFBxUSDhXUfnasw/a2us4jX/tmqjLhRRV&#10;qWbIqQqysjBGy5gcL2LQvAczX9X8GECpVDCANda0OhrxWWmdbRwSGpG5kus9EyDuhHQzWP9WZnZL&#10;WStz1ymS0/1sZvILZwIUUAA5FYopV6+V3qPCZRaXie9vB0ezuqVl8960umBucH98Rs2yzcBsbhoL&#10;huphlJ2RPEPOS6tW0099hFA2JTinrjJBXVpVtlqUHWR6JJbdxPU5Dhib0dIwMQX0d6Psxu/x2PLx&#10;sjGq3ca4ktkYUeNlMydwe7KMEShUgflH9Z07bv+gvPGNf+a+1q/U18Ei/sRP/Li6t+CgpCl9PAVT&#10;M1Tzm8mBQtO1qILiSAKg1KwSFqUO5YRMJuVvlLsoCYk0Sxecf5F8xVc+R8sDX/GYy+Wax12rlZBg&#10;MgcYBUiG4oF5Ove8ozpu6vPZ9IOpqHgPjrfJpp7PWZ3AyV7yb+Hu6VjMIkCNZnq2tjye5b5I2zcu&#10;uslEk3XX9YOpFVlQZk52umk0gV1fIIng6O9PsJxJQVf+bDrReAySOkuqcGagQJcnfoeEhlY3Gw1b&#10;1/+XANTuHHUBPIPY4jPkechKSTTSaRq1EANRlplZpqVNLbpMEyntcWzhA/rsh+wi3vtm/+3qNSwA&#10;qKfzwewJVknMwWpBsscBKpS8yirpLQKo7C+VHyP+6PaSlRaVKWIBbf3SfVDRn2YvD4YNdhqfbl5C&#10;dc9lu7csN33uaWwHgPR4ZoHmkVE2X9cVzbX68pe/Un7nd35H80Ur8w9rpFs+nv/vnyev+J5XNED1&#10;6Une6wk9tdLcMMljmrTvno+8iIRgULAiFoqKHecsMvEpUL7p0/pJKx6gWQfLSk6cuF82ttbVElJM&#10;Zzs16rRzwjnIc340smhjLD509xMoDKRiaVKWVTVBbiYzsA4RKFMAJOfsbimujklwr7sn9rMRPuaM&#10;O/STZB5kLnouBmWgRS3wbLR8Th5dIHiNRX5/3XvjPhseBcoxJCOdIgGDiYxjl4FMvsdiIFzNaTtR&#10;yEaHb25EvIZNABPi2oGBmhf6JRiu0vf+RFjLuiyWnIWq1fSv9bu1ZnszpwK2L5uZF49dG+B3+0nh&#10;yzHgvHSrcy1ulf6nWQgqarVo07SOCgXRSMtxQupio7k++g5hcZ4gMwEYCymL1rhF5eNMCkz8TJw7&#10;KnN1nVk8MKo5T7AlDddKQI3WCdCJQAjsp9FgSQMfoDUPmn8XKRBtoBGeCsJKA+Zg5BD5jfySAHpI&#10;18P+EFjCHQJ59pB+CGZRNIBEy7JgAA4BK/gcgOlFF13oUZkSAICoy8VnPvMpZdGQkxLPeOONN6Yx&#10;sOfupWhldAOpiciAmk9b+6DD0YRE5SsrzJVrawRs486O7TVEottzbCfFUtn+oflJ7Xhp3EAK6HXw&#10;vt0Hn5nIP/3TP+kzI5r72LGjzbPc14zfSbn22sfpdx544LgCPuTexJ697LLL1EcewBrjgue75557&#10;lNWFXEMg0ut+8w36ud/53Zvl/gfu8UpI28lvDD8H1Row1TmmuV2ZNTDUYrW1h4NCVlb7cvLUae0L&#10;wK76oU57qiCuLJvrEAo24GDuDyoFy5iYRz/60fLiF79Y5TFM6895znP0cEPaQCR8v/76axWMY7/Q&#10;6oS+o6/ol8kZq27ErBBGSGRfPFsDswAALQCtFPO70zWeAjD22TOtykB65HcOfBIj7fMrK+LBpaSo&#10;WjlgowUDe2aene2ayzORwkZlCg3fHQ2GAbSUFrhUWzUxDehcCe5PCxp98PP1J+la6sc52U190mdl&#10;kCRdCtwnnz60PBcw1/fee7euvZimae/z7OzlWbv/GSDz3Kf7ghVTWdZUWUWZAaph+My48pyKbhjI&#10;FlNaMEP+UvvGndc1+qn1b3Nvq9Pn61leN7BOwY2iKnIkOthHU4pHvljLxP5HQs5uG61nVWLoY4Cm&#10;PiMUeJQxHc/UxK/BaEMAUJRpncrG+sMiwtR4/WaPn6uWPUS5g3EEA2tWq1ki+fCzsmIV+u6//0H5&#10;wR/8Qfmt37o5WULMD96e+8DBA3LzzTfLl/67L3FWGn2xSneaVsxN+zPhGZXN/FVdSRePLYoniq+1&#10;SMXa8YJObzMeqORYNOuihj8q0lfWZvfKyWyLFtI9k/l1kQkzvofG2tPcGEwZxI7TnImEzHawtGtS&#10;R+3YwFKu7GQT3WGe9ugHBynmPpx5DrdFm46vZaA375MZMxPs1bqTl/JAlu0SqPOm3wwQwajg4KBP&#10;CX15zQ1jOudywLGKJv69WFFl4cLzRnYyfqc717ohKtRtNlBR1CsWQayX8ST22Zpi/y5RBWlL6zzj&#10;YO0VQwuw6iTJj2MRh70LUNGiCwQO/aitxz63+29MiPkiWQCIVBnMGg/D9CJ9q4ldbzcaK6QRXgdd&#10;CB/VYdv1K4wNWhauezf0KX5+6jnxsgk8m1LjvJo5Gkmicf2p52y091QTp7bvOf7MlDpVNgufRQ5N&#10;XHM0XNNAJyiIyHWJcooAgSdPIgDxYK744yAZZmUEpQCsWdqqQstBjnetLO9LXvISeepTnyrveve7&#10;5KlPeaoWRECf/uvP/JTPT37e6IcImXDTTTeprzCu84lPfEJzAGLdf/7nf74GuADsIRk8g7qwpcHw&#10;XXLJpYk5WFuz9EezGUG9nVUgjZi79vjx0/p53ANjescdd6j/NgDZm9/8ZvnQhz6kvtwve9lL5fd+&#10;7/e0fjrAIRqA+Nb2hgIY9B+vw5UCbDQOHASqjDX5fE8VAVMwKn1/TSPbN9IKw0GxvNQoBtvrmo0E&#10;y3Z94xFPvzRxlnqm+wqJ6GF2B7thSfotLyZdEbZ3Tus6HLjeTfCJn8OHzm0A6NerMrCzuykXXnie&#10;XPGYy+Shhx5o7ntIbrjhifpsyqg5u4b1h/HE71gcI+6jvfw8bZ1OEqOnO672hOAhQM02Sy8BEwNw&#10;0mYc5zZMJyiu6CgsBV3LZskPlGbd9LtsyxBmZoiyxRK3Z/DZlZ9RXrYDc9sHMqBuW6kufX6MIRwt&#10;769E6x4vyxawiwAVF1PTKMcMdel3zedP2XGXif2+3QfyEn9ny87s3xSg2phk4M9nIEEDM7USy8m1&#10;YxHWrFtAXf+WBczpHCjlaw5OE9lBIDfVJFt63dLN9+KgF3vMA6YyCPMsKSEVoBTzLhT+1HOvdwuD&#10;YE+k/MOafs5KBJf9RkaOoaTuyEgVmEZ+TMbqgDYcAHj29MykrGZ1M543xlKyLLwRDX/9llvkS770&#10;S1RWsdw8Pnvw8CEtzXvz62/WPMKlK5Xc1+wymVR1XejH6qDtIkRd/KCjHfy647+hqK+uHFAgbNYE&#10;rJGZWK7vAFB5US4eYxfOZJokIp5n5eIPHpSO0aTrc45LaiDiAt4cbHV6q3ZQhwUoTNPmTD6Se7Bv&#10;CYoQ6NaBRcXE0Q9nsD/A5HN2o9wJBM/mu3uxo7EtMrHzu2Az4LPFCHUeGAQq/H4UlplNbV+z23Ka&#10;I0mmCJoKzpQE3VqpaSG0NHRIWVF65o46ANSiAaizesvmtoD/0ND7t/d9ugCVz8IGB2yuEzuM2kFp&#10;1F7T2Fqv9F+1WCoRFXL1KN5IgagxdMNwgNbC2tAaZdhc6tN3W15HgGSmomFf49zv1QygmiBcBFDJ&#10;kjPxczw0oeWbvlWrmZ/aAMz7UACU/a16+kMccfzEI8qWqpCGUjPrp3lm4Bh+A8QijdBdd90l3/zN&#10;36wmXAC6mZdwZJAj+kXA6aOkY4xSmZrqa2puMVinWMNIA4RGEznkALMy4JlhmlITfm+o7AAr/YCt&#10;s7yUeW1bWhYL7EEmB5jE6YOMoJlPfepTCvKuuOIKefe7362lbuEjGRk8NghuZXumkwRY6APL2uI8&#10;VJW5dv9VHrp4blh/wChiHpCvEz6hysTVxobSxxUstK5bVJVq1ld/UOpnMSfw3cXBAyZDq6HV7N+K&#10;zv+uuhnVPi5bft1anv3sm+Tznva58rOv+Wl53vOeJy960Yu0KMOllz5aq62pyjW166N/yEOKICiw&#10;qyiviHFKYLJqB7+iUYYTaESlytbiNJ0dTGyPRlYnKuSxkbWy/ZVLfMb9Yf/YI1tDUkDb/o84oEmO&#10;2Ot1+J2vZRkV2pYsKoJMWReV3GTGdVbLlEGXry1hlZmyectV/t3tz3zLwLHLUEX2auLBzCx4Qp/z&#10;Xj+ncYzp4wzAtIM0+Yzt4e2azrv9O7N8gysIAljhjwyXEJ5j2M+HDx1uX7PgPdrB2ASoc/7C9d7n&#10;apa/BK70aXWAWoPF3fVzFEUPMJcsHUwgGVlX7ZHfn4/fXzC/i5WrLkBlgPKuxy7ANWNnY9Pcl4C/&#10;ynhffBe+pBVE0LkAACAASURBVFZgAXObiiiEe6rbERRn+HguL+eIeQ8Q/oVf+AX53u/93lT+lw1M&#10;/w//8A/LK17xClk7sJxvi4O9Z2TTbGrlyUso3o7HRgOr0BfP5ogbaJlgIQPI15iFCeVWrcpe3wqp&#10;VLu4cnOPKgPUKJBYKaPlgLxP2wug0qwRy5ji31ioTFrMQ4b+WnWdAQn7lCMn551uqTEuakXoj/3t&#10;GxM+GHDOd4DXdRKfu06g7rsANV7/zOO0uKrUIqDbXdzYyNFvjwyqfTdX+0Kj3yUF0v4Ater8lpT3&#10;0cxcRVpQ8VBPoB8+O2oKK9KGVcBUMN1G4VVbAE4t4h/lF2E66RcrewLU2M9Y5aj7HplFtBzpX3eY&#10;1CqwI10Ty0zNS/ZC5/As7H9I1M/VU1Bu5Q4kHyRpvZwDEfYq1JCfj9p42z2DJn66YETTZTZ1GVi0&#10;WuGl5r5M5rT+srpRqI+fs4m7u/bMyyt9rTCCIJq77vqkvPkv3yK//du/ncZXNfDZeK7feBaAMLrm&#10;gOnE9Qk+zEfb0xF5JPdqs27xHpJIo5k/oj0jBCavS41c3GSLiFMts+fXAVik6Z/sk635MiRg3xEC&#10;QQJDXAdATitXaU7/UlbXljXwCkARuUjBiGodbpkpsEQgGcZ+PN7x/swrmHxmzjEOBtwXtegRGc5S&#10;qMZ8z/R1Xk9Z7Gnlz9vT8RqOMH7NfQcmA+FGgO9+53d+lxw8cFjOP/9iBeBQGHBvRLFfdNEFcvnl&#10;l6f+KSAuCvUdwzq3NFBlktFcW9r3fqFlTQGYMZeYU+YXjm5dcE1g1T8yql3XmWjtQiPLZ0Fi+UDm&#10;NZmmSc8ZBIEFNxYFKFU1Jy/3AqizdO/MdLKZH3rcmzGK25XUqli4f6k0RYAa32d/5hi8whAW3Gv0&#10;YB52GTZ/nCJcax+AmvMaz8s/fcbJbituo+woAZa1ILLMoopKnp88LvE+3ft3+x9e2bPvvB7nMlr3&#10;EslT5WuWtPjWks61/H0W5GmnhpsF98QwqI4/nFVMac0yi24srBMUepZBBvUtm0uV84fPaisHrffV&#10;+zDTAYmgs4uBsbFsK1G6F3Y9V+/A43F4/rIyBvZv84wb21tyQAsg1donBCXiuSa700TWmYXV2E/i&#10;LSifR44ckvvue6CRKefrJf/kT94oz3/+81VhQOU2ZULxneasf9UPvUqBKlyedF96Fgo1MvpsJ4yG&#10;8S3MOtJ2j9nDqh7cHPDvnR3kCR6plKpmPQO/Jamj2TxApfBAG3Si/xYtOGN02oMfP4MfC8w4mEz7&#10;EITw0UJ+OvqcEaBq1LLnz6q9ukb2QZ1/YB2UMwDU9HwOTJg0ecdZ3L1idKIZK2qe8Rm7qXvO1Bax&#10;pIve75qPoqtF93t2CObMBy1hVZqfTHdj5JYFdgTfZ5OEPLGSatYvlTq1ITZ6HlqQCX9nGLys6Aw+&#10;qADPstyAAygq1sfYv0UAtc0cZMFlEd5Hgoadzfi2SXsOuuPz1R4UIer/YzQvAo5mlpbFE59riin3&#10;DSrcL0pKE5ZI7wQ/MjifM8CHDH/bZzoLo0W/y7lym5Hpac8VngOmdKy5nCXAAJCVvpzoelhWh3q4&#10;00w0+vO+ex+RD3/4o/KTP/mf5cjRQ/KHf/h7qqlantgtMXOzRWOCSWSNclwfYI0sFCv1cL1l9lCf&#10;xBND7xDO+/qzqPBc5WuaGES8BlM2lVkbk9KrzOUiC2BZTp46kdhkNLKZjOg1S0ytczWdjqXLaKp/&#10;V81ShpY1wNxbymRSj59nUnYyVTnwrrSAIx6qzvggwh2g3nw1RW64/gb9+4Mf+LCVEcRe0Hi6vlcy&#10;smT1vf6Slt194pOuk7UDS3LgwEojn/pWTKLps5U37akCZQFFuSIP3XNESve5NrCHJQcW1mRDncz0&#10;to9MKSr47xJZEsydA39bycVRK4sCFAkWXsF+wjhsbq6nlHhUio3c6HVSI1lQFNb5guNE6Iag2C74&#10;oKa9U+4FgGzdWdaFUugCI50o/nhP+p8SoOr7kv30WyZ+D9KJ4Er7UwQ5pAA3X9/e583d7F5IWtf2&#10;me7D52dZ3BYTIdE9gW0aSgIrM4c5W15Sd5yPfvQuVTDg//3EJz5Rzjv3nEahGSeFMY8R77NXAG+7&#10;d1U1m/tMW34vPjf53mya/RL7ffNFtXvQVD1Ne9C+VLUYurpqp6nrNrOyMo6ial8LlMlkyzBIMdB4&#10;iaIczWPu9AiV1F2LXN12EZwnUPaLr5DAEc00H/HKgVV58L77VK496lGXyMMPnZRzzz9Pgy0Hw56N&#10;j35hqkC1b9FFiZQRyZYK7A3IBcwx06tVHuT5wQ/eKU9+8lPEfNwPykajiCrOqUyhQYGOZ9z0+cLC&#10;BTWAeS8rEJWRqs2PVZfaq+lZX/bmfHA5/tu7p1R5R7YfoFHNNlBaX4vd3e0ah0HXGXwRMOV7PEzy&#10;ZLDc4Tw7yIVHupn+ZhB0OYWECRRqdVl7z6mUrG855VUbiIikTRwnP/ybCZzVObzpy6gBplvOSs75&#10;sHaenQcxnyt+xsYtllqsXIAlBxWx5L42TmR97CDt+fMtBvY5XUWR8sp2x9dMOnSJsNdzYv1pG9x6&#10;PfZFbTKdpOc0Nsq1R5jiy15iTfnscYzUPMYcchpNDpYo55lTH1MhQN01gIrArhLVbFabQxxm2kHr&#10;uu17VGk89H7RD8kFP03jppV73r1hTwElAzVigAb6penvVHEZmDKkVXcs36V6jhUIBmkA0aSSnod1&#10;g6ksehZoN57sKuBaXlrTDUbze5yDro9enl/3e5VQ6hMBJt7f6FPMcaCyBmAHH6CVBoTaczPtVKWA&#10;COlMRk1/ABQ/+clPy+/97h/Jb/3WG+RTn/6MpaNSgW/rFGsEwRPUtqmcWpJnA1qWgmiqewXBO/PA&#10;VPS9F77wRfKGN7xBXvWqV2mEN9wBoIh+0Rd/gX4WkefXXHO11j7HM5137Bz1HwU4oCkWn8N3kNvy&#10;+PFH9DAFSwsf0B/4ge9PrCUZOq4V/puMkCWDz00DtqYmWI2BrdQM/qY3/blcdtllcvScw8pkvOTb&#10;vkP9XMFOQl6hpCX+hgVDixrsbMr5x85POU2VoayNuYHCe/fdn9Yyn/DJBbPJhu/CnHXOOefpZ29/&#10;//vl+uueoH3f0sCzJZsTTdm2q/O0tbORshv0SygNzjb3Ry4DM/tlqWQGieWHa4BmJ+gFhq7wSPSZ&#10;+bqVDup1bDz4DnsnVqLLlpkyyRmWIs3MZDcLRZW+b/O6kqQO/YJJNsysGJGCnLS3F509C9nTeN+2&#10;D2gGqN00gPMWI5O/7bSJ8bzpyjtj3izie+E5SblEuV/unXEm7++uX234u47fKefksMoyr0xk7kel&#10;/n3P3ffJRz7yEXnJt3+brkeeM/Aff+lLXyqvePn3yEUXM4fvvw6gpm4vIBg4pvHsjsFOTAeH/g9C&#10;UCLnLmOToMSyxLCfaZDjyBPaVl7hv9/3lIazpJxQvkpy9eIDYX0DrFsC/KrKa8l8lt2FqmynIiPD&#10;RZa3O4eRYa/TZ12JqiUrOJCrQ1Qu3JWXfMe3yxt+62Z51CWXyqt+4NXyDd/8TbK0PFC/cj1/ykoD&#10;iUCuWLWy1UBmSVJgeTaASEGz0tYG/oDJ3vnOv5Ov+srnqaWq5wVEFO421/nGb/xG+cVf/EUZQIGh&#10;AYT7trKgKQTaAqCWkl0XFIfg/Mf6b8ZqZ3usCrcWjihrdd0C4wrrzRDBYF4JD3cGG61p8Aq7WtE8&#10;VN1l51gJITFVDjasFFdPTfQ4kGwBFNIN0ukGqMSDbDGTVyafmW6Ee0xxFVsWGhVn3vKSFRmY6nKq&#10;TQCb5uOJd0WCmbfQgysmiifg4cHXZcC6z4K5sVy/8PaeqJMvGTqNMBVL9p4DgQhiTfDXVZvlnLt+&#10;EPjRjJ9NX/tlMbBICQgsy1+ZgTI0paKffT8YVYlrM6F4LPPIqHjS85jX3e2J7G5O5MjRo/qIk8mm&#10;Bk3pRoG2qoLf89slX6udZpw3ZGt7vVEWqgaEXC2tRP57aGM0mWv0JoRc0sRaTqqWGxSmh74FalE4&#10;WbL1Qt0Kiu6hpkDDftuBUGbzuEdpdhl87pNyDwZ/r+dpCVgy2GQhlKa1z+2Op14mzyrfrK6tJaGJ&#10;W26um0UCOGFWGbMHcIcUQ6iJ/rd/+780OtNSNa2oQEJjjXGyhGBdkF7K0tQwOfumjsGVj7lS/U/h&#10;n3jVVVdq0NLTnva0RlgOdQ6e9KQnyanTVtkGALO79yN4bI0Fk18rw94dv3kQYa093ydOnNSD94H7&#10;7tf+a3GGlYGatx96+IHm/YcN9DYDCt/Xiy58lALEUQPszZ+3J1aFfGo/oATKnrDWdvJp9APG/qxa&#10;7AvepZuCmQD9ACxo1mZ/a6/sw3XXS6yh0xBijJEzezJxs1mzH3t0EWEABwMfi9CPbEKP8qry1DCx&#10;clMKUqoLdxeJzCb9mOv8hAA8Mx6qZfpswX4XjvyF4HKsfn22Z6zyDf1Mi4IuQJJ9T3uUSzZWbcXD&#10;rGqZ+SrSv+dOzYWt8nmsFspxMu/RvY2lpi2VWNu8z3Vt1fuWhK4qNP/qZ6qsUMb1TzImVlJqBwJn&#10;8GWKtYPPcAZhHpjPF/tGUyCJWU9wX7i4AKzcfsdt8sxn3KR7njXemW6Q6/qxV14lb3/72+TiR52f&#10;niuedzG5/n6tey52WyRzYpt3kSNgPJuW17tZOWASx+9peq9kzlIxcqGu7b0ctR+isrSxhGmQR4n4&#10;zv79wclHaPeukhI4tTNHs6uYNcsUvtJKm6os8TzELEnsCmW/mUv4l//fP/5j8l9+6icz/d/8/u8/&#10;9xr5ju/4DlPAi0pJCPp0cn0kOVVzHn18QwzIovb+2+5Qv9TXve43VTGeTXe1L4gJuuDYBfIXb3qz&#10;PPbqqxqguqRnuqXdInlFVwfOR/6d911v7v1cnpsBUaK++OJZgCof6ARQCTBxuJsvQ5lACxNFc1L2&#10;Sj0VTU9k97ra52INa/8NsMh1IL/ugkeFWM80L37PcZv5YdHnqPJ5sjQL1Nzawqts3W8vX9MoNOyS&#10;jSZQgCGe+KDjfaRSwvgNOgCVB6N03ptv3ejFrsDQooJJY/feJ+w80WfHRoFDOFq/8JrCpR+UznBi&#10;wVFgcvHb2NnFNLikzGmm1NF9dyLLozXbBRAOPRMCuNdUk8wD0IL9LXWO4IdaaAoqMHEIxEFAxUXN&#10;33mNzZu228xy0dJgxfPgkTU2VlC1716lEe7GoE5VYDBSsixyDXTDhJx3gtNS9jr8MNQQEDT/Me3O&#10;fvPX+luyeSsFbEHzN9XYBZPdm+yVsoZTA+mDUU9TQ0Hwra2N5PSJdXnggQfkvvvvUQd3JGnHe2B3&#10;db49CTvMtugvA5MwVjiELvmcC7XS0LFj58v3fM/3yD333Cdf/dVfLZ/zqEsb5eH8FBwzHA3kkRMn&#10;5Mg5h7WPao5qwK4K15BoO89X3v+tvdNhh+YrR+XDgCCQzSLYJflA6rOMGMw5dRMx1vtYZRkCtVAt&#10;Sf2RUSZQNXWCJZj1rDADUrrY+YkNNHRh79ahOYBKcNTuW53YmNh/SfJG164fUBGgZvE3daam1n+b&#10;281MU9tYWwxQC+9Xl1GmWZPmNetLFwQUqkBmmUKZ1AaoUkf/PrJovucLD4KSZa/9jv09VhmoQSfV&#10;sh/IPrw9plcw3+uix/GiTx9la/Zrt1a1Zf4ZAaoDio7M7AZTxTSGPMO4bmEaf8973qP7AcwjQSsa&#10;XdZU8Q1uCBGg8v48R+jyQOuZydHOGddRJrIM/n+Zew94y6rqfnydc9urUxl6L4JiLCAiUUARjcaS&#10;H7agxq6gyV+jxqAmKipqYmJUJCoqKphERRQiVjRRUTFoRJQmAoOUYYbp8/qtZ//2d5W99znvvjeD&#10;+v9//huP9859956z66rftZYZgfRvCo0baP11K5+7ddtW+vznP0+vf/2bONAOLlM5/+NaSCTTggtz&#10;9H/+7M/oM5+9iOEdVWhf6lVdru2JgJrSb/tsuAL7wBsgAnkNawBLHPiv7AsxDHkFdWCVs/psRMrY&#10;6EIa5OrpQogRMItoHv/N27B8nlU9oLDvFEPLVnUYp/T7yHDDsRY1TWtHqYBaS/aJ3sb/7Lbb1tOD&#10;H3IM/xvwJxgmQL8vuOACevWrzyJSmBeehrUeKH1wwbBCFDHLpQ4vKaDi440bt9C/XnA+nX/+hzyd&#10;9LR9oU1NjV9BusIrLv9POvW0J9LkijH+AfLIj09O8L7LqUq/y22pTFB2hiEr8HtntDHONAuosLjA&#10;IpKRRTXLTWEpRfQ43F0yYMdueLOuoUUA9vB69FVX4DABdZgbxZ631OaN93EsoIjFPmNqXyhxNixl&#10;JM4msaqUPpBFzBtisRDhpeo+poAvTJ6e9EPKDDK2LFeMpWsnGgIYIwhaVUDFnGjyZNMcKB729HmS&#10;RiZq49W5Cy6kgVr6MsPxqCsZEXbUK1nGxUJs5dpinqQyI6OAGxGrQafUDw7Ugmu46dcewSm1geSy&#10;o76u/QgJ8FwqMmXhAImlmS3IzC8Bko4bc9g+GLb2Yb/xuuelNeP1VCUgr6V4MgnaEiFVPQBZJ4zX&#10;6thHASDF/1qEcYwCxfPSGt3Vfi9y+yTjMbD/oIOE6T0mNOyyd6J11lXztmpO+BUwpc1RceXiNvPz&#10;XXruGWfQD37wAw0QopDGyVyw5o1A3krDWCKa/ZhjjqHjjnsEE0Kx8Fki8RoHHoCA1pMAr5A7WAUf&#10;rLXguceXGHvith2yjpbaZriAGt+nEd5VBs/3Lfql54nCYYVHlLHzPs7DGrNlnAkg5trPm2cmvUKk&#10;RVjYEThlSoJVqFksoA5rFmEchYw82a8R7hMFDhcsDi5YYcWWryVsw9kwy2u6P6OAumj+FVdeT2qd&#10;l1MpUfBwDB+TCpAlA5djoZRLAvMfBrpGEDgnZay5fI/PIDNO3UMcQQ3aJ1kIzKvkEuuPCIjCZKv0&#10;LlMrs/Uz0ondC1G7axAEJIPESOBZH//4x1lhM68V0pAh5Vk3pG2qq5BaPv9lA8rilsYtRG9KRmUe&#10;sJR7fTE/NIsu+gJPB1KmHX/8o/xZN1x1U2F23WhJBWVmrHmHvvWtb9BTnvLkof1E212MxZ4ImMt7&#10;QX/PxkEDLjEOCe/N1V2PKkiMga5pSsHgthCF1QUToymjSZ/sqA47G+H5UWFjAZU/7HMVRSiY4qGQ&#10;PZ5phgDxKorSBnpsc33rrbdySj3sQwsqBR3/yEc+Qq95zdkhWr6mtE+gRi3xaCrJSSudLb80Mg/9&#10;nlT9Q18uueSz9MpXvNwr/XUulczP9/QQPO6rX/s6nfr4UzjRPzxVQf4tqudxsVGx9NSSkuI0wwmp&#10;fJSHc85WcUyqCKdoA8VwANTqaM3qVXTIoQeoYCN/W1gQqwxb25y4Wy0xMTQwqxCQJo3dXaeNENlv&#10;7ErdhNUr3i9PnuPUxC5udo4YZ43KnpVoRwIlIbFWF6Vnpm13qaScYVTC0IzhqrY70OeW77r4PpUD&#10;nI4zDdDCOA0KEbBIlKnQmStDto0ZfwN8Wr3ekiTDmtIBiGRE8PWwZi7ei3/jiuDeD/ljNTAH0YMW&#10;1Y/Iw353ljK4V1CT3nW8Zr6LsZB5uF90DfIwwLAK5BAdYeGUg6sqaztsfmxeyp+rgJ3JMxDBmnP0&#10;/ohaSRusueJ9vdbiK1erLs9BJpidQSFzUKjlipk7hFAnlldLcyJ9iImbLVBpqfVcbg/bXNdwH78u&#10;deBYdX1k3eReEE4tHYhgTqHhdmnr1p30vOc9j77z3e+EPkilpSykvYIwByZ1hhdir7/+Oq8hn8/f&#10;fe5zn8u5ShHkAnA8OakNDs0YzbwfLjm/lnwcDNreN1ujYbwG01kKq7w0M1pK2EPT3ICJZcssPOKS&#10;XSBz22Eeawx9yVnARHAe4DtchrcvZ1FSb0XhYFBIQQm7vzMXYJK8u9qfRb3XsyJXxEWbkGXPkklQ&#10;5TQbBCUNeDIWTIP1VL8aGNrS1vxUYEvbMENA6G9CnwfFoPL75FnWHWXASDHT6y9wYYgsk1LGjpDT&#10;dcaPwX+W98SSNBArIs91KQWTjj+1MmcRay9XppbBTAOrsgp9LQtyv6/1Dc0i9XFe0E/AX3Bf5J7G&#10;eTNvA9ygEAItFyzjz5OKTWlbaq8b/Y6VnRzvP0cxbZUowGJs4Qj3QowpBrNI7sY0SYLXRjlQFELo&#10;Oee8hXlBKMyh59U8m6tXreZ+Q7gBLf/gBz/I+GiDANm8Vqs//b5tz2jB73Jje5OzslcUNY4I56jw&#10;Qa5Y6C4XlYESD+W76JsfuZ7Md05Le3NzWv4clq2s5tKvsfU0Gj1icJWcA5wJRMuPj7f4wt7DWmFv&#10;YY4sTRQUqEL3gWQnEeFymIU70LI9PBoITIN8jOee+fzn0SUXf1bKz6L8al3oz4Kns3/yJ39CN914&#10;M5d43rljhqd9sESA2nIW89Rgwcoo0zmdI5eSXE8bhbF0uUTeQmeOI3Zx9YsuH5hWo6HWCNuw4iIy&#10;jAyEFLOq2cOr/15K8EgZeDXoqfrbYVc4SEoECxYwNcGrOL7lXvjP5dErZ+DUvJAr0xJ7uQvmfLPA&#10;lFtQp3QA8mJn2DYfsC/ok0SV2neHbWrbtEUQikLy4SVcIPJZTa/cJpJ1PyPkLHANCsZuyTwm7sqs&#10;rgemDjWEPzeGlUYmps+DBYYdFPV6EKrShnQ1oW4xRaHWGT7LJcXzFHoLwkGDerSuhAOeXumYhYhI&#10;IJgxqVzG5iiA2oMy7OR7xSAjyVPXUMtYi2EHYrVWC044TJZ6JAYy4bN6XfZ9npf7KUJsn2hZAWu5&#10;psQO1lwIpUbIXK5WPkvyHvFb7fY8rb/tdjrp0SfS/vvtQ1d96xtMRBDkZqmCTEhELtMPfOCf+Def&#10;/exnOTcocEwgdqiJbq7KiclJf/bbtOC/t8orpQjSgTu/hhK2LEwRX6PjI5K2CQyaxL1uwkW1ioms&#10;W42q1tESLSidiXTdhzGDXIMpxHot9EiFVT67QpeKgVXxEXcRhFSk28JlicpDsAb2NLICeOWkH/Bp&#10;tlMdC+cMFwEmcFGQTuzfYuVSIDSZWWQWjbMfLxb0ekKvsiQWoGTJN9dXllhPpY/8/xVmEHqItFpZ&#10;vXSuTZnNMlMabbwFlRhvcivZf+JKZstpjr4joHCWFnrbqDPY6N9v9feaFxpk8r16NrIgYQoe0HnB&#10;teDXJgsUBrGydGVpLfal5ZgHbjUdxrBt3tJAxjFNi3booYey0GZZaH70ox+p0ifCHt4Lllv6EwSd&#10;8D4Gu1qQJhR38FcISlxYww1Kaxd+Xyxh/UoMD9aQuQHrg+DJL3/5cvr+968O8wPLF+YWOXHRf+Q1&#10;fvnLX+4V3HlO/wa6gWhtKKapESR9/4doS8kHf5h7m8ArtJ55ijOPZc4B0SxnwaqJHJvqcQFvKLpO&#10;fzNE8Ky6yKvPpeh3DONx5tkQ5TJTz2mIQwl8ONIZsPGFdofm5hfoEY98WDAMAUsMhQgNsQim1Bg0&#10;BOcawbsQEqueazG2LXV+yoowvgcZpuEFZeRhPfOFL6APfOgDnKmEjQ7AsfszCiXokcc/kjbcc6/n&#10;H5NM/+tmHV5Gvktji+KaxZy+0bocu8ceSg6+8g0CSNMfuFHPeMZ9B0ealrC6Q71BT4JOFPOAYAuZ&#10;JAteyoKmtXy93aVbdKXn4R6plI2FsQCeVNsOm74mmyFYF91AcTs1NfNLonJSDBRwKgXBUrTDP3Sa&#10;wCCA0zJBrCqoLWtBTQl5oZuPBKDNDCIfVsZz+KFf6jkCdI+l8yS5MqnwIvjKEkZG4QsyV5nmxcsT&#10;jVyOFoQijj6vRKOWmBgJtglzAk0cWrdF/MuXIRyMcEQeyqNBEJwYX+XncoQj8tham0dIRX8gkbs8&#10;VggV+W6owBLzlLr+bB7CPUpKQS5BFk4ZPQv1mohZFRZZp1riismClVRysmXhphb6ZlkNqpCLMIdD&#10;FKlhl9xUrCWopjHg3IuFCndhioPr84ADDqCHHnss3XzTTUp9JE8tUkJZhgy08847jw85arenJXUx&#10;Jmjl6Z5Cg1UIqaks5+0giapOhU7DtVqFK2M2xngWZ9cY3h4Ic5Jpyllzx++MAEv/whdC7kwRRGsq&#10;HNXZw2NlUoPiQQYz6Zes4TGdnQi9e4LBA+3Axcq6ZoiILtuyxStqyeLhERjKILjzxaWvXgfDmzIk&#10;yaqtPTDBLOy/5HwZrbM+764Zo4MiyooaDwnZBtpcvWpuYQd1+1Myn6z067BZSFW65OycigCRsfek&#10;IXQ5sYjKXhPLiln//xDNuXiVPy/HGNiZwFl68pOfHM4NBAVUOcP+Nwso+oqAQxPgl+J34ZxQ+ZxY&#10;Ps1yM4BpqvCQWpOJqsuVad4fuGnvXH83vfSlL2f6Lh6zJiuj5557Ln3qU5/iSmyHHHIQnXjiifzb&#10;FP+KghaWSi7d8ymN+P9vi+dGUkU11Utmio4WJMgBO3MsrNaafu+j7Grd6HSMRwgtfV+W6UrPrRpU&#10;oqJSI8Gd1pNznAYBCu+Qcq8tLkQCGvTpiz7NewtKxMT4CuZPoGFZVgvyBOdsLpQ/D/FYLS17VT9z&#10;DE9ESjo07G9UJXvdX7+BPvbRj0kKRZIsPmJhz+k73/kvDpkAtrbb7Zd43bBmnvVhQmr1N+k/XbCg&#10;FpCSfQe6bZqenaapmSkJxvCda9Q0x2MhghsIG1zCZpY15iVVOwYhiAEdxyURrtmyV7C4VZi3fWbC&#10;qVmGbEHkezacnN1JWS54R2cEnd3JlggdkhEmeZcfyRY/6ff495u80DWtljDZhUu5bBd/Vn41yIFT&#10;2y27Gpd1kRgmbhiRKkrzkJrsq11ZbGWlirCQM75QomEzZtpURAbOEAKqBQE7teLhPWoE44IQynJL&#10;8jc5fEgbMe73BXI2jnLqqGZ9kgLoOUyQEFhXw+62gCpzpRdiTaByjrlhzSw/cd5dyR2YzkuER5iG&#10;7VSQsS+R4lHrZVeDWr/MnVKoO8KIDD6HlbwWSooO6+eeCDi5cv8aY2XNpc3vHXCfstd/8pOfsLWP&#10;Kyw1Cbfv0QAAIABJREFUJCqyAXyKG3COOyiTr33tazkdE/bCW9/6Vta60/MSCUTBvzEMHZQOscZn&#10;DDUA7tz6DaXEmGO6H9HSZO2iONX5Gp4Cbjk3aNU9pk2ZAphvlpXXlvuBMoGJssQ6D+OvNCNHT6ow&#10;medHxgFmVbAwNSj82AdzoidxwJQkzC8pO8MsA+pKdCkOrTTO6pW4+TOnwqjsfQipfdflgArGl9Fg&#10;yP3M8jKcTqQuxOo8swK1yIqrv+aqLenzknVIHseAhZyYcTHkiRTCAE9RTWqr1yxrgeHJ+Pc9f9Z6&#10;ZK48wC3YTc2KYk3ppKXFSWmsuK5TRST2JJ1xG+8S+6c0D1V+EfdzaukxeoG9DTynfYZXWFFhNYXn&#10;wRQ0c4vL/ZLMDwnzTc8C+Ger1WR8qCkHohgLTZGzM5ALeMZcschhPRzjGs34IAIOzmJGb3rTOSRu&#10;X6nrDnr+whe+iF7ykpexAMR0wp+J0047jd7w+jfw2TYe+8UvfjFUsEtbtSDD79KWN/D8vhCNiNW2&#10;Zjl+5R/Ydz1P4xbYeirZMXpmweHtZAZ+wVQPlUTDvdLnBnfgEt6V1KK+NDygCPRVsq20kmwoGdNn&#10;o8Wpld/4u2WgSPfa0oaCdFzlM2P0ndNu4tz5vXDWa15DF3zso2LXU48wTG9vetObvOIjdLNZqcJZ&#10;deWnRsfFwqh6JZ0o6bzFw3oI760zAYMFAK5crfqBz+A2wBdQwaVRGxWrUSF5ryCoNLQcaTTXy0Ml&#10;H6NsbMvRubs9OCwwKWXugvMptyjQYgeKVVGi8YR5s8AzEAB0FhgJVrNLxBHkO/3rNNWKca+p1Nh6&#10;1GrWg3s3BFg5EeqWbLBu4fvqZuDt7eQ110kWr0yh+2MYHjUbxgfDnGAuJa2UfRa1aokIHFAsl5eT&#10;lmdWt6d8bCleuKiB1hE2/KwlLK8SC7MOWoSrvU8FYq5q4QWIZmuF7+cYEwOqm5VLWBBriiRCpFhM&#10;M344In3tHub2MNcjC7NJP2xPyGvax2rakGrkL5XLD1bWTl5ECHCUlZ6l4nyohCXfHyIA7MYYuJRm&#10;aZ8P2GIq97WydHBNQ6uF6+30J51GN998M/+dk8Ujswbc+Z45PvrEE+ltf//3zDxPPfXk0H+4HsFg&#10;UwuvKUtW8QnChZ0tCEeWpWHvdXvzOUhL6hpD5sojWq9dUsANc8fuuXVU+rY8gWAAP5mQYVZSpRm5&#10;RKnzGAqB+UjOPdlXXJWJ9RJNZ5L1xZ3u39dgUdGxWyoUtrQOxMKJBPq1AI9ZquUhzZAwu6oLb1hL&#10;sUZSs16wsWlASsLM0ulZYr6Wc7EZjj7NyAH6aJWSRkdSJlMR9jKxPFEyxyzystdtQsoa+743cgTK&#10;jfhpy+RMMuzHFO0BB1EVTpWEIfslumnTR1uqmuokLNUqMIUh8yGvZXprtM08dxA6IYTefvvtLCxY&#10;ZUU7N1alx4KPyn0ur49Z/DlotBaVZhNOkZ8Slc5SQVssa3EdBF4iSgh4jdDLuvIXBHgt0JbN27jC&#10;2NjoBFdFQ6v7vr37Xe+hQw45OJTExBygzDHKAmMP4Byjb9/73vdi7fWsnArrD9F+f0F06YaMKkEO&#10;CdZ4kvPoxPIPK2CdJF95zgYYF5cppVtB2FSvm7CmSlPBNGS8sCqXpogu5lOx2Q3t/FsHCs1DXDDW&#10;E3Cs2267ndP98V5BAHcmHkhWFjlOQdN6JpXSRG6KDzZZoTzQInkvXA6B8kbb65Cl6k3qtjv09Kc/&#10;k44//iL63+uuY1lmYnySZuamOL/uox9zHC3M+7My1grPHtbMMl9tZjgqNC+85LXV/maZwn/0S44t&#10;RYIHgunW3KM1rmQig5B6xdAAx4O7BLkIbe8FpqH/FgYm77vdnlrwLCG/dESwkotLiNrBNhdD1XRt&#10;xESEJnV5F3FzsLutJhHNfa6mMuAoc/JaFARU5OrsF3O0a2qrBpbUAgE3hmfEwjScqnaV1+xzCibs&#10;zDBVVAvEXLBoJnypwOAivlC2ThZchMGCp8RMKsakc0TBrSRzkxz+whildpWxthkHj+SWTzEjyWik&#10;Hu8UD1IFNds64n2aEy/+DQJMQfNzXjsdYNxNBqeLi6WhgjI6PSDJlyipPiTCV+YXGEoTgnkIRVHq&#10;S7WV5g0WBFhtQCCQHw7aGAJO2EiTs7VfnfJysfzg+IqrGa1UHGilgVWS8Nr+Lhqx1F93oQ+RKEme&#10;1fSSoKrFmMqIzZTxcgQxECh+rVojEuiDxOmf+9znaN/99mXh1Kw6FrSE5PEfPv98uvban9AznvE0&#10;OuWUk0t4MQRW2b8lur8IAoNBZXA2EBzBSe8LKS2Ki6uPdAeBeZkVRaqSDEKgHan1C/NgQVw2PzIn&#10;1fUbbkmN6xPxeGIhDds53kHd8fY72TMQEpFxoOWV7JboPxh3vyMKJPxRrs8ppXJmKm2+kF4qD2UO&#10;a+xObi90/HhHuRCC9KEIe9JMLQbzsEIGInDUE2W9TKhFSRC4CO8LtZLCegkLie1/gRiVIVIyp7bX&#10;I7NJ4SOLW6QfdqZsjMFro8omCiXEvWiCM84mrE1tf17aHBRVoOwtl430ynINJXQBDRqnZr7OC6cH&#10;+e+v8z+f8LfxZwd8QDNoCK5W8MJYNq7eSMyW9DldSnHr6blH3xHkgzFX0z+lBU/MggZFA6VkDasn&#10;c0hqZYr8CdXWjK+IZT0PvAav9vsf//jHzLAtF7dhU6VfUlTCihqIoh8F33Qf2541+IflkWaPJJes&#10;zoLxAgahTm/O86YFkqp7EDYX/K+wXyWojgNVG3WFHxFXitu5cydt2riZ3cIGOXnqU5/K+X9tj2Iu&#10;kMUD2MIHP+Ro/txKZm/atIm2bNkS5i0tTvO7tOo5SPdrupbDBPwU/2qV+ZbyaposYAYaqxCWKY8j&#10;VU452BV5hUnhcPg+Ph8IIeecw9TV38uFf3MsDrLSB0JkwqnwMEnjWO6bnVMLcIMHKFpqy7SBvRgB&#10;riRnFrARvJpwijGagSKtwGXp/6Lnr0pzy/JK1TttHhvQJOxtpvVeuc/V+NgcadHe+6ylv/zLv/TK&#10;Tp0afkJRPa7pad3Prr2W5XMpMLJneOKqATJOWMHGND6rA/uu8MN6pquY6aIi0psnKwTg5EpQBJdm&#10;go8JmIABbN++g5kYtM7U0hcWypUTy8uGomRRFkd8GaHAhQVLB2mv8lsSK7udcSWyUulDCGVzRIkv&#10;3GiFJNKt5SM0OrKSDzKbrykLhyYVfmweQKggjIjWHKurSEofS+GUsbUutaJkCUNOrVn2N1faQGVr&#10;QfWAp+M3TUxceFFNMotvan0cFtiUNnOl2fgtgbStVfm55YbHTkyOijU2l30iEadFsDyMgSulEASN&#10;ujctrkgObzr/e6p1C6NSN20eiRsivGFNQP3y2Fy0ZmfRWmVBDTaoaAkxoaymc0MliWkpgeGBYCxX&#10;rlohxSIakvIDyedRJ/lXN/xKrfjCtMXdntMHP/QhdtM97GEP5b41G9GbIa2MSZJE7fL7Ua0+ZeuK&#10;s4X3EJRMSTAmbKUtjaFYtg4WpgKmVZhyQ109lnAd02DV43bXDHMp/5A5FytXlfBnlFr44r6WKloQ&#10;GAGBmJxYyVZXjE3Sncl9OQ8ignuKtipJ2Ac1LicKAXKkNUbzgwUOCuhz9TCn1vOI4wQ94vnLJaOF&#10;1KLOQ5+GNcllap4SVU6zxAMUmq1fee/UanGfybFMacDv14ZjILWoiT5DAkgH8bwgh2NIGYf/B540&#10;E9hQuIef30yDN7ImmaVGetxTAdWUdnxW9UykGVWEptv5MriXuQg5ewhp4G4u9NAysmC+Uteo4Pct&#10;cbj0AfsU+90UMXgeoLjdcsst/B4KJJ61YcOGIKxaqqiUXv1OzQmecMCWPvVAMmRChK1OV6K3EfuB&#10;DL4ow2mzyLAJzL6f/oMOOojHAWUHcwJvCCxxExPjwRAEAZ2r0PkvoNSpFOSQ8pagN3vvvbdY0Px8&#10;WQCleU+Wa4t5U5lPpy1Y893iyoDVe1axjdV7BQtcUbH6Mz+pMbRPUqI5McqwoUiLIKiQKpZ+9bLw&#10;M/pqpRa4IuZtcnwFab1a/rtk4OirwqD8Ufd36EByhgX/Soqr7pIUzKnxekC+6Gu5Ytmnvme1glas&#10;WElRoXd09dU/pLvu2kCHHHogzwMCX0FbU5miOufD5k1oqtHWPPRW/phaVmNDMRbQOuyNkUaTM59c&#10;d93P2XJdY94+9GeLmp3fav8kiFs8LZZukuUBmIlEGIwg4byCp8C9YjlNMXmn+wmJsNFhdrGHSGch&#10;ys7FDYmDZwD4WIozasTDOm6CkzFF07gWb9TklfsvEbK8p0DYnNTzLfqCP4EFCDg+WPuwQRr1cXLU&#10;SJ6/mHCbAGelFE3rNyHVcgmatVT+F4U7uapaowj/cTxVIh3fy7glqjzOkVaK2WNFdykXmFj1ROBX&#10;bGkYv833YmtNqhGLy0sEHADP8X0coNzwBqEl3Fb7JEoDBVd6pusmFsphQUh2P/m8meTqNJe75TTk&#10;DANLjt/GRSqgpofa7i+WH9OIka5oMEjz9gLeUHaxPNBmsvLM7Bzt2LGDHnLsMaoAFZx3FM/E/kdF&#10;p0984uNsrYRAyE9yOB+G+YnKHf8+K4IwhcZVo7jeZx5ceALFkfr1Dc1vDCFPKkONci5kJCgXt5J4&#10;P3INekPj25EI8PxvDUYCveBUNr6v8cxYS9fA1qQofWZ7QFYhcVkt+iwPcBIk7EfaNAins7NtrXaV&#10;utPjWZQoWFFUAFfqADaBfLaZWEORB5B74gR+AasC2yBritXORTjnoLKQF7qsINh7FpJVCZOoesHl&#10;Z2x1tfEvvW+iwqb0LNCn3VkuhvVHP2fFNZ4zntNwqzhfrGpbkKV9wgEfqQXEvmi3h1UUDHxAggdW&#10;Iwg/xyxURh8VIpGVc2GLp4mCV4sZt2b6B2O3jAyknpGqQs2phELgUo15nJHdlIfgd6ATgMQYbbag&#10;DlRhM+EULRV0h7elPD5VGhYFGbFkE5ewjN+T+R94AajdmZfSkFwMoE5pzXNbNxx1CNOcJcDOo5d2&#10;TzrppJBhRuZHylgjfdC3v/1fwYpswV7WV4wZ7t4UX7vsqJeR0IcZWVLYA9beBOCyIBVxjHv2fJu7&#10;Qq2mNkFOgh1RMIKzRlhRF2YSuhIxgw1bLDO1eFFefn6A6YkXsGDrP+jFCC3GeLsAsRtmVTflVMZp&#10;PDeuKUosW8OaYX9KuXNVeHVhkSt15YrVS865Pde8t+UelvnoUrTkyAcdxcG5Wzbdz4YMjPvSL3ye&#10;3vXOv6ODDzuUaDeVFKuGuTS4OJ3ePuPV/T5HEKV61ezIUuqytMs8hha5m95QtAHR+FatWhksMdah&#10;dMBGPKoBTjG4IX4/HQi7oFqtECQV+5C6gl1UNIJwbRqVpXIZcNBJrdmgVnPcL/hKfx+/qNne1MjX&#10;ETZuGrlejsSVZlG+UerPw1ykZVnDIidpK1K3RnUOjHCYIJhe1bbYZSLWQGgyKJUZaw5XNdkyw6wy&#10;LHF/1UtjMKjFcs+3xspJXTGmzPQHzCCgfZdvUAsHP17m1nzggp0RcgliKlhYMOYifawpviuMNOlL&#10;xBppYY6hlmZ0Fzgxc1tD+BkZqfl9mXNgQrO5eN12t47VNjMzy99D7fpDDz1Uayiby1xcehdeeCEL&#10;p7CAQDi12soSeW6ZHeLetD3JGvpANfRaPRAGLpFal5RjsBSA+JnL2tw9aGBUlhdSLKU1ti6iQACg&#10;HfxZvRaIqxQIqHkmZ9H+u2PqeeVV10RdaZY2jkIlOFf5rVi/rU78ypXjzLAnJkcUmpNEzYqIyRa9&#10;en3E93uE0095tu33CbKT1BnDx0ITnyU9o0m535pmejCPP8OhSq1KgxzFOuAmiFqQXUufu3SQk3Y8&#10;XlQ+e79vGiBLhWfCb4z3z4dcmQqmhhnVPihuV/RYyYwg6yTp7ALz5pR+PbZic1lozT1Zoo3O8hBb&#10;powB71+DWiA1k/GDFFdrKfok4C3TggcxfVQs1KHFDwwakBVcEQ373+g7BNY777yT9z3OiSniRx55&#10;ZLDcGuzKhKPdWbMXKffpglYaFGCMBplgkA0F1tNGLjEhjLN2WswgKI1EN99yY+DPsKLCkLHvvvvy&#10;33C+zcNhNP373/8+W1mbmrEH/BvKKMaO97Ag4/3uquRVW5WHp3s1nYMqb0mtqlVjVfUeZUG2JpH7&#10;eSOMn6+aUwie5INd8IrrfLvvXwfUXvC8yb/2kZIP2RiSsqO2NjXmHU3OjhL/Vks8pMSGuW63HFRW&#10;buYNMiiCeGBxmSUe47X8tBZIiOEdfviRwXXf7Un5dcluId/nfK7++SvZ0lqe+2FXuVeS/7jP/LK7&#10;6DslPpiJfPPGN/0NzS7MUmukwVbUXtFh40+v26bFQWLLt0V8UWWlkDUnlxzRoBH1QhSOxMilWkgy&#10;6HgQI9oCi24HVZhTXAgTcNKNaq9Lu4oXE11jstUEwuXNO8y+bJhCMY/zN3IBSgfCMCjCd12Rl+od&#10;k1l1yVxUkdFK3jrRtPB1CbDIAhGOLruy64e/kxWJ9cP66ZLv2udRgJU5G5AF0YR+KWE2jT9zwtLF&#10;pW8YtHSuF28i62rocZYlz4zzXGLylc0uhL5Qvqpu0K4Iiq4/oAJR3YxJy0hKXSUYu3CPGllIko3b&#10;rJnl5w3bOxlZvlcWFmp5mE98DuG90Vxe+M3iki3+jCgQPfsMRKTd7rBgOTc3S4cfcTBZVaTfpa1Y&#10;IeD0hz/8j5ghgGFirJYO6tJLL6MnPelJ6jIXhgFm+9vf3kcHH3wwMynBflpgQwpR0OT+g5hOKdMz&#10;LhaMric0DSWlOc1p1aodO6foN7f9Wsfr6Nvf/jZddtlX6C4vRB908CHsPjz55JPpkEMO4bR0Rx99&#10;NJ+F1atXqSDbYIFXijvsrhKNWT6M0cfIXNlRqRCbCEvaBhyAUlNlQkFMAxk35nJ0BJh6AT/mGfDm&#10;sKb0dc9Zre7MM682QyBw1rj6TFNSj/UHFqwySARUATZa9Gs21M3v1LpcD8qsUwGPVAlG4QiB5tsG&#10;S02RorwazZD9F88mBBlJMr+nSsDSuG5RLHNeA8vZGCwsTuYHdJJ7YHRFaVqvP694yIytpk5pYu4Q&#10;WNeKMRmZYFsztjz5HwzE8iQ4Tp1jMsV9EARKBHHWzRRYg5u6zd9hZq95ug1iVSSWWBhPcIniZAJS&#10;FlbG4FtQyLBXoVBbnlNUT6xafkyYC6tboonDmHRW+t4i5UM/5zyWiXeHi4iw9Sij8THDGKoyhmUK&#10;e0GEVC9D0UUXfVJyFCO4xQsdx/jzuP/+e3OgpfEqNIbtNFssvPKz1fADWgNPCaynEFARdAlvThke&#10;NbzZeUhdylboI608aJcJp9Xg6OEu/N03sdI7nW47107pCTxpE2LxREVDDo4Ua6rk4Ba6IOXCJZOM&#10;CVyW1cPyUQcWpeNhrpWntMnaUgKbKXamNFlArHrvSJVezy9BTy1IGxCko485ivbbbx/O2YzPUKoW&#10;HWp3FhiDHD2dRLtTlpb7TpbIeNZglHn1q19Gv7n5Jrrgox+hCVRO80f52muuoWe/4Pl78KzlWs7x&#10;FiLrGb5XyiSj4iTPVGpaNoEvmoWzUGHDBFHGZhQaxVgrB7VULW+iOZQj/uU5WSlCMLW2ptgUIwyp&#10;69LuafjVaK0wxiUJcrkqDPdBrYqZpAxy7IbM+DusCWsU/DBtg5+rNY7R7PniYs2YkFoARBRQ8hJD&#10;ck4wcpxOJNGcI7yhvAbm8qxqjiaQ43sS8ZdLTsMQWFZTAbWm+fIyypbUbiJBNGEwfVa1DVMuTAjq&#10;MXRiwEBqFt7zOlfHQCop5JqT0jJGQBLFQC03gs8ru2Dj/XffrFBDGI8+ApaUHO7XhOiEg1mpt5w+&#10;KoVj2FyJi1AD1+rEVT/GxlqeGayIStIe9ndY+9KXvsivEELtuWAYsHSg4hM+g3tF8i8Sl1c89NBD&#10;REkqLEjP0uTEM2h7N2jrtbrksu31GHPJQW5eGJub6/CzkTPxExdeyJGhsIJj3oBLN5cUBMH77ruP&#10;PvOZz9BFn/oMzydSjXzta1fSwYccyOcD9AI5/VAoAML37poJDoYZD8Kpk8AuBDdkGikrpye1OIpV&#10;F3sQBSFA3DFXghXNEgsQntHUzYH7SxQsDsrCfIcDrKxqE6uyNSkjiAZ3MuYQz0BfpXRoTloZdUgl&#10;6hRWUCRRtXZ+6nockl+GBN/xxe4lkePNQC9tfwxL3bL7eY7Nzm/JIpUoA5k62tJcpWEcnLVALJu5&#10;ek9M3XaFlE91xUj4nXQThoYpQnU/pAHMWUAYSZ6pQ8+EDxl0qsFBgz21Wis/CoKmWl21vjq+lzMt&#10;NxpIQVCKNNX2luw5xtZ5xcT4C74Dl7koi+IJwO8RSDQMg7oc/rg6/1UvlHm4Gg3DxYrSwkVOWOhr&#10;8NlucjllMZbIWJxC2DKanVmgxz72sbR+/Xo/ljYL8/fcexfdsf5OOvLIw8PzIISDbmDoSEfHtdwV&#10;rgRFEw0eEzTMBYTT4RCrxS39jsHy0MzINEywT4XX3c3bsOfI34ze+7U0/LsFSjmZJyTkH2gWCXbJ&#10;M86XOPhh4CwK3oxMeSj5zFRJM8qQE0s07yG2zmYk6QDr/JxFI0j4LssJ2J9FzHiUzgGaZUgyueHw&#10;w46UvkBU83QdQVI/+9nP6TEnPYoVQBR7gNEMFl72LrjhfNvmLBryRCbiHMgWQEkiyJcJT5QPcO5Q&#10;JhtePBRumluYo5Urxuktbz2H/s+zn0U1zY2/p626hv1eZnYlshR8A08rcK7rYgWMeNBYKtMi7SWS&#10;0rRvGywOFCbIrAcRfBsPrDFFO9SyIGYRzDSqVTRk+351AKmAm7r5ozAphFL+kFOsdx/nOwuyg1Zr&#10;ya2+ulh/c5eXnlkUlhRfsbJe+xpwqVerMZ+HV8udlgUBRbVb3Q/ovzHLWl4eFxluxpQDSq2KefIv&#10;WR+OuqdMA4DaPC+w+DBGDH3hgDZX3mel5vT/y1jMaK0sf9uE59S6HhUZ+zxjN6mBxNn+o5kPBrKx&#10;SKLYVApnywwsY5YH0akAb/1xZBi1pVvKEMxFqMqDFiEQwmhzmut6qClnWUtnFIzMJlRXAoa92usV&#10;uicbiuFs6H5O+1VW0HZH32dnp+nNb/lbfo9zZVVAfv7znzEWySKWLeDIcg7ju8iisWbNKj6jKPGX&#10;J8K+Cd/9JA2L9cly7UHo/Y/Pf4n+5m/eRNNTU15Qk/PD6XVI9l1fo5qReoQt0wM7yw2mAe32HD39&#10;6U9nzNuXvvQlFk6BPd0T4dTmK+YgNC0e86au3kLyQqLoRlqZyuhFD1byeo2tRe1uh7Zv3cbCBRgs&#10;72v+cgjp9VsxpRGZWKXZ6mtwplzKy/r7gQFsun8T7bfvfgF6UdgSq5W+FjwP5VG50vm10s21EHgV&#10;9knidSnt7Sy6tY1eypmM9O8PkQYoGg0Wn4ssOf/CsLVfHBndZaQkFERnSjeXN4XQINhTphMsr0PY&#10;h3C63dMFP8euydVpeEmKFlsFAz0kKmVSAdNa8HsMmSU4ELcmFrOCaWtXEq/XrHBMxOib618sU640&#10;PjM0YE3NMoq1hTUX9HqfffYJ6dQsqn+pssbWz9gWu6/LTDkRyGG4qAnNmwe+D/CUiRU82T0oJrUm&#10;Z0dxQTkp8zJM4OSKUdp773VcCQ6fI0gQRQUgyFuquDSf7K233s55T4tESLKAQvRVBPaRkAN2T1rV&#10;2px6UpcScocJ7OnrHjfjtYVMTunnyExUk9ywju1xEjEumqUknjKUnWB8YzOrdTDI8pdqAOeQwdJY&#10;QXPqz6wGdQaO7lSBKhi2EZXCPJwPrDuEtF5PXP2gXSi8DagBpzXrd2jz5vv5+8iIBLqEsSAIeHR0&#10;IvDwYcK89atKo6JgunwD3QGNvOSSi+kFf/E8WjU5SVPTM1TPB3sU/zLc0GYBozKvhbLmAgGUOTKI&#10;dNiKCiPTotruJowaJoixFr12wBSadovvISrNNFOboNQKWhUu7X1MHl7G6xnRrVaTsntJio1GIEil&#10;Shep4OHihUdxBPIgFcxyFjgNW2jPidF7Sa17tcjI+IuAtXRcgcqYiromNcG0pY8QTGS3hJnilBZF&#10;ESy7kiNdXBKZXnY/21xp+hVLv4GAFXLKBlmS1IT3A7VYYi366aGJ1tu0yVgtKCkVSG1e0svWyv4t&#10;QivcwHjt9eWwMqGoNTQtUoqtszwSANtowuS0h5mAxpfXrKunQiyGENLg7gRGNImboiAMaJL96j1c&#10;wBjqa4iwlgAMYLUY35YTY04lGKwgSaidlkeNQsdSbqth7ZxzzqFNm7YyFKGnKdj+8R/fR/vvv3/A&#10;HFk+RjTDnOJ7EE7teaYccrodf17nvaY7Pz/HRKnGStWAXUQCh5Ak/V//+tfpVa96FU1PT5EJCFB4&#10;5rWEI7R1lDzllYNwBmEXBL8Ggb3nhdMFxmrBuoi0PJdccgkT3IhH3+3wA9E0oSIza6pa8STYZXi0&#10;tFWyQ3odRFljzg466BAW7GFxYPoCS0SWPCyTJPuaY43z0MLai4bKahBO792wkZ773OeyteXXv/61&#10;Z/4LwWpnuxnxd42gdCYCZ2hicen3O0oDJNtHkDKCtAGFSHK0lgdnFmJP85q1QAsGg15IibQn8xtb&#10;de8bFGiJYKtEGU1f+U/OYAaOFdFC8eRSmEMvtYqwwKqWfsDpelpNbqAJ6AUvGu/LeFHsVTUMYN5R&#10;9hGp1fCKFe1ofXm4q7nmOdIj5lJUxvYRr0AF0yjnI2aIkbRUOCN9PtuYY+zn7Vt3cKfZSqZC1mGH&#10;HcLraCmrjKaX5/eBw3w4QX53gXMeAwcq+aOJsZWSmqsWtkppLJrCa9euacU1inUZ+NEDDzzQn4V9&#10;uf+4HwQ0JOrfvm2KvvOd7ygtiQahU055PI/TPCBmyXvAwiKVMfBCp4yXlSPyh0ECq1f63erfAhQs&#10;t6MUA45IhUn8wVmaNpKSo1x0iFlsKszF/nPucpeFaoF2DkDSOLgakCiGAcFQ1FXakmLPq80MV+VU&#10;5/jpAAAgAElEQVTKe0SRr4r1XjxowD4b7AX7DJ4c0HRY8NEkr2jmaV5bK0FWK5QZJM0FpdbiVQxj&#10;LnEb5s6v0IPwKj0fcNBrxvsfDQVgIJgC5vnDq68uyVrDm9DBiP8u05uG5qqWc1vTjLUtxuizbRou&#10;lFreKP0otzyZmaThQLAJJkasR2JVgoTbaJSFyKDpJ3XtcVk0tVmfxB2dJWBhieQ2gRdEGK0aSFWo&#10;OV9K4GUSzcmRsbWS/FUErcdvrIw4FU8DmreLFggRgtNDKJqWAOalhjE2TnveE48dO2jcMy5YB13R&#10;9fPlaGrXdrYi7Ni+2TN7lE4F8ULAUoeFL6SpabVqklusZpvQhFIwJQEDw7rQXphmIokLaXDkvWDY&#10;MJewlln+PNS/XeG17PFUcxKKxsIFR9Hn8llWy4PgZII6J4bn0TLnl3QXvIxxp0VC6DhdE9ZjoGVv&#10;Q9R9rpZ2XV9MI+ekzWX+8ewMLnZgQ9kNL5eIHxnjZjPdsGIBTQlRLewRcWEXFWUiVm0xi3ahgGrL&#10;n5nl0WYse4yCsGN7lQkbvq+l3mAtRN/63R5v3aJfsIUs07ngYDTX4XUGRgb5IaWoQ8xtmlYPMYuf&#10;4ah5P/n3pvzAdfPxj3+CLYCWL+/ss8+il73sZSJI1q2IwiDxZBjmrpw3UtZCrLk4lyOjqK2ce+EK&#10;wqfUoe71Oozbg0B3+umn05lnnsmKTasp1gXOFZoJIfnQB/+JvvmNr9NNN/yKtm7d7NegzelNen4/&#10;3HPXXfSud54rlsuenMWxsXF681ve7BnknD8Tu6Rq0LLeT1MA7QxiziSwBozEqxwkmTZanHuzno9Q&#10;rGltVm1J8zTSHKWHHHMszU7PhbmHgBpSpmWZ7o2C07rA8hcEKL8BxkYkvR4zBC9s/+jHV9M3vvEN&#10;Ph+nP/GJ9LELL1SrbsYKi5Ea400RaaTWGac2RdA7P7UNL/zgErm9JxPD0BdYx1Hxa47pRpb1knnJ&#10;2CvSrLcUnitKKBJp17nkqON96XZzpRCsahDsskFWNsCaXJlefX8OEXTS6yN37rhfl1HqzHf9Z10O&#10;6IAnFN/btnNapqMm1qk8X0et+hE01jjGr9fhfl7WCu1WASbXyQxn2SHdklhnWfC0bADYGX69Gww9&#10;yZmmOI7QrgvGGO+dnMNc7596FkBHR0fHPD2f4MwPzSb2O/ZNBwSAdehjj34YIXiuhgA6pF7099iy&#10;dRNxeVqFoHDUMfc5X/biSowuCk+pUUXoQsa5d5HmCdHSkru7EIW1J0IY2CDHA+fRImY5s+GpOOjg&#10;A3i+5ufbPC8h9yZmKwMMoM3/vuGGG+gNb3gDKwBihSM68TF/TO1Oj2klvBEYV0Fp8RfFdvt/IrgI&#10;r3N6v0FPBDgoeCIriBFLFOs8ZPiJsB15xTgwdlFyekzjonGm0M+iMGNp78xYZJ9ZbIArBnrmcl7/&#10;op9L34iskrQuRyaWUqxJpmYgPYoqtYaAPJNl8Dt8gn09KIwH1ZmnoXJl9G4kqdD6wm+czh3kK7HF&#10;iLyEsWCMiGPAR80RUegmV47S2rUTdMf622SPDdpsCMMajoD+O6Ex8GKNjY5zwQztNbW9ksMyVyZl&#10;iGE86SMHtutHYVzPSwacM6d/s0qICm8wvsoapSw/IIR9f94f9ahH0Quf/yJeyZYXjGcXBnTHnXdr&#10;n/rUa8ueaM93yCAHJh9w2F8WCWWkSSRGRN4WTuF6ns67MT/DqymHW08ECyHOQcolcT9wkIkB0Wmg&#10;UZYSGGMM0YKJlkuuPryZgBGFRLNUcpCNi4BqE1TN/SmHQHJUmkAQHq2E1SXvwxMr2pm1pbptmCdg&#10;c+Aiskh33J0xuP7vq9es8kJoIwgSXBKQGZHjykrp81JXeoBDZGpBIYmADYmFC8EVyp1Sba+SCkpd&#10;V6l11ipDxXVJhb6Yg67qlhjWzJo9LBH5IvfNovvlfPgRdNL12uagH7OOS2lPl1hqZLHMkh2E+UTz&#10;TC2U1mAJBLHDoY8W657Ow2CoVo4WEkbnsWKKRP1K4AaE/Vo9hZ+IsiDQD9OAUsY/3GKKzyyVCp4P&#10;95lZZcx9iH0M+Auss3CXW05C+03VFZZqyjoaexq7bsKViXumN9D8hp4pwdr585//nK699mdk7n7D&#10;NOPfv/zlL3n+UDr1CaedSsccc4wnmqv5uRCS2502HXDgPvSOd7yVLrroUxyI0vLjm52bZcgJEn5b&#10;airLIPDAmgmgGsCkuSKh8Q8UziHzQBokOPDP3EbiUbF9XQtR2YUyHawMrzUXrZAKb3214NcTNyjm&#10;6S/+4i+EKPjvNUdH6fzzzxe4h2cII03JLNJZaLNiUyIlwSoqe9WUXKMNgpcsY6KzIHQkwiIYCUt3&#10;ZvUfZp0l2pMI2rj3c70oed1TC1nc22Ida7KFAwrDrqlpL+xNah7aNuPVIKiuXbvCM7EF/TX6DyVg&#10;zP8DLmyUQsa/64sMLyXrWckNaX0tW3wolLXWq2LJrHpjjJY6PcPzc1O0bcu9IpyCDvgpvX/jZlqz&#10;Ym8VisSC+dWvXsHnH5ALFH9pcbXFap8WN+OLaYJ6a7lW9hObb5qWUOFsVju+vjStxj1x3iB0rlq5&#10;ys99j7HraPPzPS88tunGG2+mj370k/TMZ/4Zrx+sxEhhhfN87rnvpIMP3p+/D4xqzWIlMvHUIXCK&#10;q1CxwVuktfHxEU/Phdd1OnjuChYyYKVNi3vgXnBP5xpEiLkzusdlNV2MJ0mLJdhn5slM583ujXNv&#10;Xs3CC2SA53RhuCpqXFAi0G6KHj/5t8kGMOI4NaaVeUpprjOhs4KkUz7OWNZWksWjSK7kXGkQIPpp&#10;BhbLLYvPJybGeG9hDo2WdzpYzwm/vxosA5DydRRd6Kt8xPSrsPEIaM/yXfNOUg93PQ1QrUDblgzl&#10;gqyQpJHr+XNdbwl9PP744/mzBc/LEXPy2v/nDXTrTTfxjCAlYntujkYU52wZL6DQd3sdPjN29gxy&#10;kwUvSyHGOi1FK7KPF8zHJ0bFrUhixYTkjbq1yHUlta4XNBG4U2FJGDWRuaQKOVxZFlwOsoARxr50&#10;M8tPfLWFTU3hJqxEC9tigLVZ++R9ebMNc1vLJGWl35bdKBHvig8N/xcJp1URyXmTAldm/bNWqDBt&#10;6SKigGdJ/BUn5RxF10TZhREEW2N4muqiKiyG2R7iWk6hCibkiSVxz5QJE8rNdVOeNwrPZ7bMH8WD&#10;igaixFgv4B6B48MhQ+GDvib6JQtSk3UwkH3VhWbPjS5fGQvWxlKiGAQkTTqfjr3sHlKmYUm9+zLf&#10;crBqASoR8vYOSKEVPXbtoB7xrp3TezSH6AsIi40HbhIQVNS9R7N8pMBurly5mseGPKRi/IuWWRtz&#10;uf76cmuZcdQzBCswCbiL8N1Pf/rTAUdtaXvOPvtsFvaR9Ns+h6XKGCywslhXMDEW0Lo9OuLIwyT1&#10;T19chvzKkd0dPo3Lp5naM3doWmWsur+FcWR02WWXhuo3WC/0zyKVBbNIzJCB2bLgJ/69wUkSKyPm&#10;AP+ut8Ry1vX/xt7aNbUrCNxBaaslyspQWhdrzduZi/TFaGVSXcyEUdWuFyfyT64SZGVPmhtyWSt2&#10;e6UpmgxmggahiAPiJlex5fxBRxxJX/yPz9Pc/MLySd6zQnmG7m+KymiaSnD43t7dvh8yeleeTzv/&#10;EJRWr17LEkgPArXfLrump9hV3qw1WSFDUOyVV36dNt53P9N74AD3dP+mxS/Q0nSMMXVhntC3cqCw&#10;fEaBDwaB10XBDZZXCJ3oM4TCO9bfQVdd9QP+2/XXX09nnXUWvf71r2clEgopzgDWBtZUYMe5GuB8&#10;W/hRIXhJDsD1Zw/GGawv8Pdw9YLQd9py1toLomDfeec9tGnTZqZhEOpN4HSaSgz3xhhg3YVQDmVG&#10;8i/XSvMU11bep/KAFA2hYKUF9IH3FwprwMPnBSFcIgT3mX4zDS/0CudNvIeWKSEYitI4m4Q32xYL&#10;uqc2CaY0+paezUU7gMdsKc8wP7hA//EsKHTNppSthXcTKQxP+uMT6ElPOp37ZFlQ4GKv43u5KLPw&#10;hqW0EHROqnWKx6HT1mwZqYWu1Ks9a43RJt8CSvzhhx/OBR7QoNx3+l36n59eSz2k29J9Pjc7H2Q0&#10;NN6zEM6L2JOyUQu/nfPjmvUrBJz6Tuq7bXzlIZgErj11JWMTglyA/phbEaZmc+1KCIO6GJ0IrUxY&#10;EhA6H57l/Xvxu4kpH4zAtAsMDAuZClhWPcosSGny5Cqxqv47MopySc9yLfuIDdVf8fjwvD5H8Qox&#10;wUZq1C3BcJFofTX+d6/b541dVwJUusgwdtEimGY+YCFQDw6IBC9wOpclF15iWatgUYYJZEtZkJdr&#10;pXKJQ36bCsfDvmfR52jAMeJgQkAD1gaCqp36RfOUEGy7f+quHNZH+14qgA5rqZDNcxUstFpwQbMi&#10;oG/IOWqaPePdODioyXg4VJrZXRMiNBdqdwNnBqKPwASUkUOzGt9vfetb6TGPeUwQzhfUAmXwkOrY&#10;4/toZSrZUP3fJ8YmWLHhpPlczrRFV1z+1XAPjOO8d7+X/uVf/oX3E1LMzMzMaaqodthL+NzOpGGk&#10;pqZ2aklUUVZhvQYRgxDL+RwT7PkDa4mVKRPFLM/ivq42pMSxCGx75sMe9rCQdsrOdMy3ae5esapa&#10;BR2mMSTrn8vEU82vG3C6luvZKnoF5pqZFyQluqmwGXHVw9iCuK/rEb5QVL+TPUBB9IG2PaPTVSu+&#10;/Rt7BW5mRIY/5CEP4fON+Vqptb13e98KA82zfNHZL7cHNhdVhdoosHyW0d13b6C777qH5mdmqeHP&#10;AuSY1atXU59EUUVKH5wdGBY+8pF/ZYF1bHRMf7/759t+NAuhWPr76uYdRCND0s9ISyPPquJpuaQ2&#10;K9QF3X///Sx0msUeuVBvvPFGzqYCWnvbbbexciXVo6QcKsb07Gc913+nyf2xFHZm+bK+o59YX2B0&#10;kf8YeURbozUvtO5ivglh/fDDD+Y0SIjJsOAsgTa4EFzG1rSOKMOgm/Zv9D8IWXoGUwGd0+T1hZ+C&#10;zMNKiwYjAbwYpHID6NOo33PGc02BXMyzitL7NIjI9keqAFl8hq234FPFV7WUAFilUSI/iHKLsUPY&#10;nmLvdcZBpfg6ex66ApPBc95x7tu43PUnPvEJ+uUvf0F/9PCH0uzMlHimoGC0rEJbFI4jJFJSIS7W&#10;mX8HOuJIhF3fxwc/+MFcglU8UoLXft/7/pH36K7t2/35GaHxiTF+tgThdhgna3FD5bMevUbR0MZ5&#10;C4i06l8uG8dx8ANyInL1D7aEiCWV89qR31TY/Kx1aNJsLRcGFzZcC4WLrjxoM0hgy0zdsqCrOzTF&#10;pVpLrXKRiOdBy7AFTl2aqQVl6IyWzO0mRPYVS1kOCDONJFxaZs7yjTp1A8d+REsompjuRUsSTThW&#10;vbIx8bhcTuUUOWoxJSs9KVVqYoWVQjEyRUl7tmvQV1c4z39CfCsCXk3T4hiRSLX5PWnDrLIlYVS1&#10;0XQOU4EfwhinGlEhfsXKlbR2rzU04V+bDPjWxNlqoTGMs/UzPiviOiUYImpoaTGHMh46X9T3dK+l&#10;xNB+D/C7M3eTrq2kbpIUTkykiozntdFsLbp/2uIaSMQ8vgd3HJ6JvX377bczQTc3OwJzrD62EK/x&#10;Rfcsew3Kz6niDhl3jH1DRRCoNm/ZHKqz4TkgOEgzMzrSCnOANUN/YZ22/WeKBhiE5GotWKuHJo/P&#10;sIannPK4UFFOMMoPBPIzrOWKKS60qlMaPCEXzuajHn2CfKbnamx8kg4/4jAJBoBl1e9QuOaBIx9t&#10;NRm3yhaLQXRb8072Y926dSuvP5QnKTvp18HPQxO+VqSgSYyPsNRw2dIgpBYUmBtnqkAVKmDVBMDJ&#10;dETx4fF3BvDM+XWRnTOjgJcb9vn/F62qMKaK0orJccYmPupRj+azuTDfDjQR6cis7a7fJex2JZWY&#10;/L5Kf4YL/LEtbdEK3ih/HXLoEXT4UQ/xZ3nMj2OByRYEHvxtod+h2TmpiQ56e+yxD+W8kxJ8p9Wu&#10;SgaDxVfpyRXDwZ5EyYuXINJDCwRDM9jNYX4M7GZtNBl+Aa/orbfe6s9slwMHueKZV6yNn2J8xz7k&#10;WDruuEcQDHRjI01W1pA5wIwoJvBg3xuek2FCY3W/xl1as3Y1C7dw98/NdQMvhuAr/LsXeOLYmBTA&#10;AJ3D3LF7vqNlk/3ZgPeKA3rBI3Heff8HPS6Lxc/GhfSQCtumHn7rf9eyNHLmg5eNIoBdJRBhziuf&#10;s6EnMY4ta7Qx1A7Z/neKsRe+HmGGEWtsr8i0YpUNMTcQ2vAsttr7Njc7y4YbBGfigtcJWXpOOOF4&#10;euELn08vffGLaC8/1zPT0zThhVuDLsxr9TPZ0RLclAWleDgees9ahdLAUAmlwP/8iKOPpPe8+318&#10;rxGcF79Gv73rbvr+966mFaskZ+701IxXYFq6LOJhFi+zwW9U8eTFRF89Dx1A4RvnK8eVjfr9OhaN&#10;nnDJgdFIxL7UtF5YmIs4uJw03Q6FZLF5FnORLrKqVbTCPWmpponfQermcpVJ7XCePmeZB1zJQrNU&#10;H5bqR5l4yGJEjMRiN7b0IRJR/EkiJGVjioakmqBqjcVgsJsDwAC0kMuTiRpE40LwNZbqI+Z9jfcy&#10;YZk9GEVRIuB2L5nL8pw8UAtq1Rq5u3mtfiZu8X4UslnQlss5w9gOi+YvjzNTF4sJQOyYKcqVvHhG&#10;h1jZhjENu7cI+2rZUOwzUtqYYAbLJ/Jk5rUGGQSAtXdYQPqJQFJhRtYHS9sCYQ/vYU21ilcQBHHW&#10;8CwIo8AZWWoY/N0sqOV5KAvYSy+c9AvPyykPCft37typmq0wM+BGH/rQh0oyc09whcEIxMDmEw3f&#10;xzgwTgjVmBvkaMVCtDtdrib2t+f8DVtRZb17gWbseUu/L2OziGs+60lKuHS6v/2t73giOqZeC0mH&#10;tW3bVIAYCHZYvhtwoDqHhVbrArPqddQ6CoHSyd8hqJoVxyp72byI4mpJllLLjDIoJ5WrQJwl8ffi&#10;KnURf7h4rh7AMf1/rQ3zTFU/M0yhZXrB3MCawimTSi0Zo0IUXIJvLc3LEFplWO/4nT3v/7DzwpYt&#10;f9Y7c23uW3N0nGk6ziqswGOo4qRBvbD0nfSYx4a4B5wVczcv14yOoJnHj3Ggmt97qX6W6XYZ1pbC&#10;nIA6wdwfcfgRAm/xwijcvcgKgO/C/X/0g44my5WNvQ0r6tve9nY+E4OBlXB2YX87hVpxlHguCjrY&#10;GyLJb7rx14xh/+HVP6J7793A9xgfRyW6Pn8HgjxjVrWfyDKAfqO6nFStE1qNjCtSklnGa7wB/wb/&#10;FN4m/BMCEmIWTElmwdY/o8300e8hf98+rLOgXaocgQgUnMs5OJZ1otVoYRjvMMd2Dk0aNZghhWAs&#10;+Z6UQxZFYbgHN11XZFrB2K3sM9ZdylULHQEPMOMRxifFN4TOwoOFM3XAgQfyv0GLOm1JMTnm+QXo&#10;laSXJN1XjdBvzgH9ByAg4IlQXOC6h2f4jW98Ix1x2BHU7ra9kDrC5wN5g7E++M6KVZNsQcV6SsYB&#10;Um9eVlFui7gqWJMB8lSP+rkdp1o2wVfe0ejiUIJLcSe4MRgUY2TA3MJiuDCJMiG1UBrUGg6H4QCr&#10;7pthTeSeiNVK885xPfeK+1YgBYZZlJZa7NJowPQz22iRyZvWI1AFS/hsglC8MtW06mTufMPGSn9E&#10;G8eGF+ubaPdG1GJbQqPhr4s1lS1CidsgU+HV3Dly1fWAVFwYidZkxMtKGcbn25wXicVi+WZEcam/&#10;6R0TC1K5cZlYFvIaQfuz7FKZZiZI1xDPqqb5KjVV7NK9wh8r48TejGlkusPvkfZP+8V9hIVAy4C2&#10;Wp45NbTOshEzlMBrjXL5QQhEtSWSUKdNXOBFUPYs5+Bll12m5RTHmek95znPo7322luFU1kf7H+5&#10;ZVbat4kRYNF6pMIs9smqFWuYQIAo4mzCogJCCcGYLbvtBVq3bm8NAshL1eEKBbtbyhgosFBmkRaH&#10;c4X22pzWC+fquc99Dp1yyskcIMiCqWJRqx6TB9ayYLlOE9uXXKD+TMJSh/l1Gv29/34HMr4XX+PK&#10;WvD9AGPf62rAglaJMysvBFENXjjwACk4wBkUNBfq8Y88jq2uDYlWEUZKAlmRttT47CynwTvVM1d2&#10;E1bpT/AIZZXrAc/rEthSKttMqi09OwJzyTgZPF4dYBx+Cm6//Q6a4dyIdTIGj6jeRzziEbvtle3v&#10;zCIm9LJ9bPSQA+Uq1ts94b8mzKV0MdA+BL42R6k1NsE8rvDCaq2Z0co1Y3TW2a+kf/iH99LTnvF0&#10;etFLXszpmQ7zjBkZXvg85MRVyjRD4JIX3NDzs3PU9Uwb+wkZQiBY4L1lD5F5iBlm0jREg4FTHil9&#10;FjyqC59jDuBiP/PMFwjutyGC73e/+10un7zvvqsZvgPBVSx5Y/ShD36Inve8Z3te3udxNOqSp9ti&#10;Ldh17th1wQGumzbdz7lhjzjiCHrYwx/Gle0e/4TH+/k4jD72sU+qoUBo++howwsyjgMn4UC1AKrJ&#10;iXGanpql639xI13wkY/S5Zdfyd+fn1sgS6dXMn7kMlam4U4q+I2Nj3Lu6fvv3yJBWaNSRQkpDete&#10;WKqhoEHijUCuZkHpqQuisCh188aVixLJv+0qF+8xWhu+G8p0L8VDZR/DkoxgKLGMSmpKWI87yITR&#10;kzgVobOFzn+ua9BlKAmsxAtegVqhHseB3z/cI1Ymmmx8MEtzLRPFGvo3+FfAqaeCONEeSGWx1TnN&#10;XVPT3dVp87atdNZrXs0I3o7fv/DQnX/+BRygZvsHEC8OWlP+m0IMuYCOuaFUXhCSBj6LKmoQTlf6&#10;u6+gnKPlIXxRTTEjcjMcQmhPaZUewTWIJN1e6MhnJlwifcugH4QNwxHtCQ41mKnVHQtGw1iMRLhI&#10;3Zr4twVOxGT5FSEkK0dL2v3NGrmUS9Rp3r30P0oFNGdWzLr2o6nu3hg1HIhnngctaemm7oGKpAFF&#10;gS2DtcUCUBrQYW5zK8GYzqkxOMHQVHMN7nnGhfTwLrZCLL++LARwxGGheTRFI7b0Yt1OLxH0paVw&#10;hjBmZ2miIh5IXEW98B3rq1lULWCqaqWoWlLRJ0tGL8RQ8+vq/CYTp5qeCMZIp9Ftl5+/1PxBE4bS&#10;J24eKaloAVJQ+PAdBCkBB2boE1ghJLjAlbaHMC11MxWu9BwriyiYzTrvC0RRYi4RdYz8kUjkjeAI&#10;y62KX6FKCKpJIU0YeCMIJ/ohAmtThWuxNoMB4l442wiuaLcHdNRRh9LFF1/MwneP8/aJgJdixB9Y&#10;iwQVeLqAYVrCYv+gBz1I30vex9NPfzIdcvBhydqIMCoFRhqhXwH/5iTTAmeD8NdZr3xVwOLhM+D4&#10;Mg10Q+sodloEKFuDxXtAlFtTKKzvqZCaL/5tykH41QTSihi5hzWwh53f38WTYjQjM3NSoNvEEBGr&#10;tmUWMbw+3AszsZlCXhZEXZKtoJSthIbjjattdy72Ybjt+G/0pe7PcpdyeEmQNq0rmRUe+tBj6NWv&#10;Pps+//nP00WfuoghDEbPWbAoKHgblmsNtQaGzCB2VQSypSy9UVE3S14UYiHsGL143OMex2cT38c6&#10;gK5IRg6iP/3T0znl0L333st053Wv+yv+DZfJzYSewBsEa7KsqWS7AJ2bmpqhpz71qXwGABXCM8xm&#10;hDG97nWvY2Ho2muvZbz+9PQ8x7HMzMyz0isez4I2btxCp556Kp1wwgn0lre8hZ79nGfTur328Z9v&#10;FDqkCni/NyiNfYSDMgWzu33bLnrf+97PgvKf//mZdO3//C/NTc9R0aOwnwY9R+25Lq8pPGHDtC/L&#10;YlHWcOKZNMOTvbeMMLEQRC1c1fWzNbRmtMa8rVdffQ0n4h/3Avv5H76ANt63mWEa814I3blziu69&#10;5z6eL4wb/BFwilHkt901w+7zscmVfp36JNj2eth+Yo2WcRp0qZ8YcH7X1g35t+tsQT3o4AM5TgKN&#10;+YHnD/dtuo9xzrZXLXYhBEm6WO2SUuEUHlQlBS6sE+YdKbXqEiSFnGBiwcOEN1mTNHeU5JOTtCKY&#10;jJHWBK1bt5/XCFaR4C7V3ZWVo+p7HOksUWZwV2esSXSCRdVcpYbLM7c+BgEQsVl0eYK63SDQpM8w&#10;wWbnjh20Y/t22rrlftqyGclsJW10AKwotjG0RLulIsITFgsZmWI7xYpDLn5X0hdFlzJbDPwhgmnb&#10;mFgaacdzkmwWs6zaHNlhQLUe0/hRitKYmhDV6HaweUj7jDk0wT4KdxTmEGB2TgLtf4uozCo8Ir1n&#10;SiQN2J9+Vp0zxsMQm7M0OT/RLJh6fAATf8PfSc7WhmJQyy1lKizEatoxG5NYEMQyBs0UzbTvtJ8p&#10;k2JlKQHe49+Wysxeuxq0gOdZkB4OGvaWrZONzRQ6SZBdCxZSfN/6ahespBY4wGULmxKU8Jvf/EZh&#10;CaIYwSWeqUBikZtSWarHDMHuZ54AuNItklqmeBieTQTMPFi2pCExt0Xbov3TP72f7rjjDmF2jhRm&#10;UAvPtLOIKFzkUEWgSJ4IKP/2b//GJU+Ncdn5ziimDUNL95ww9/K6y/oWav3uM4PBazFYbAVPi1js&#10;vd/eGqAowvyDHnSMF/Zzdl3GoKik8AXKpzpYAgUTivyPsCWOjo9RyysJV3z1P3m2YDXFtWvHTnGd&#10;euGWMVlafarX16Ty7BLIogCr+SJlfoRBQWEw6xcsKaJMZKzYS2YB6WMoFWmMh8t8SmxAKIxC5bK4&#10;VaEm/beluArnIaQLVEiVKzgjg+g6ObW7PcbOmoXOrDs59jxJ8Bfwgk6hRfAa/fbO9dEYocL+XmvX&#10;UccrWO1ewSMDrKRQ2ARDV1SINY8U90VzRWI+pThCxItWA0D1UaXxVgVvsZLnSaUpC3jtl4wOI2OT&#10;jDcHvceZgpAKHp/VJFoc3UMQTlzLGuM7+fxmpOsle93eG70x4wV7j5S2QVAtlNbgnqYMWqGOuhIA&#10;ACAASURBVLP+mlJlvAOBNCCgmKecnyt8DGvx6EcdT8951hkcS8JZyvsdmpuZDvZ5WOH23Wc13XPX&#10;b2lq50yIqoZlssaY/1ygaQiygiWyEJjddk//brr5Zs4BCncuxseZDepSZQtrhd+eeuopdPnlX+Ec&#10;s2igeRjX9u1TLAC/+93n0c0338K9abPQI8rfySefzBZRCcQxbyDp3pU9Aess5uQZz3gGnfuOdzLE&#10;6iuXX06nnHwq7b3vAfT5L15Gc7MdzhSGqmTNkSY1Wk2aQQlnjRVa8GeyA+VDxYHZqXmK2TJUoOuL&#10;HCJBcVnwFAdrfsWwVVWChsFPkJoKhj3sK8QcPPGJT5SqZX7+3vzmN7Ny97KXvoo++MEP0bPOeA59&#10;7uLP0X9/93v01Su+Qd/4xrfoN7feRtf/4gaa8QLqivEVdN89G+jOO+/irAm8n1QIb+SSIs3K17pC&#10;FSm8H2KkCSXIgzNF8fWIyUmu5khDspf4cTRadZqdbXPuXBbeIdfxJszpP//zP8Oe50C2XNVNRwGO&#10;J9hTS60Hog56Nuf75+WHZsfT0ynfrTlCZD8ySNVHxybYEsSWp7rjjZblkvdNKi0N2J2T5bEyjNRa&#10;Ltjricnva11isSbIRFj9XVyW5oWFAFhXlNngEDAYfYiWXBW8LE+jEZ8osDoWaO1sA1yMGZEowjwQ&#10;BZ0iGmaOF5yn5DjEIcThEytyU/oe+pLxuLGJrfygWDlbgajAKjWM0FQZiH0HwgMi8mp1V/qdEdJ0&#10;LsKBGJQjOkfGtE5zbulZYs1fWzP0y6ypsoFGQom/6jOq8z8s/2naAPJGxaIoDNZK6WXCPbkUnSMj&#10;CHyIqJxqBC1ay2pBkBTIiBYUML5ScnEPt2CmQms6v7L/xLrK7jrTctVqxsEx0AB1/IYXk3vlylQK&#10;ZSypa7ycJgffB8bIhFOrDQ8GjbKg9hleLSDKXM2yBxtJQF+0pqSKSKw3z6tl3yzNCwuK5DhtFKyy&#10;Rx55JPcVTAR9wX0uuOACev/738+MeMwLYBBQkEoLUaaGAcV5Gx8fC6ma7rrrdtriFcMTHnUCC64M&#10;jWhKf9IUX/ZezoMQb8OHpkoEURlrZ1CaqqUpMArcMxcL6g/++0eetkimhe3bdhB4YGtErMqWKFz6&#10;U4YLSDGEIgguv/3t3RwolWvwIgIBgOMz65kwMZlX2eci6CH4bO2afWQfsSBeY0F0ZmaKKxaN+nO6&#10;etVqeaZn9MDmrVq1QmhMTYRoCB1IC4a9IPcoJH2MYmbB1AyfPjoyprQrwa9XlGwZV/XsZvq/SBNR&#10;qAH3dZmU/0Q6IsAZLPMEZ5nwzGlq1y524/F+xb7240NBiGOPPVbWF1lHIFzOz/NvN27cRIccfiiv&#10;E9x+sMbVWbGcSPIci5sUlncoY7g/PHet1lKGg7KygvU0nKftNaNXA+VNRkOglMGCiL8Bi40cn0ce&#10;fgRbtNBXnOv9D9iH1q+/i2697Tf08Ic/nH+3ceN9TENR0Wvrlu38GSL9kbYMbvodO7axS/O4446j&#10;Aw86iC1XnFtX6QkU8Z4qvqA1oJlYY7hvq7ED1QbBHme02VylCjHO/8ALq8D9tjz/7tGvfnUjG0PQ&#10;JzvrcP3iTGO8j3zkI/msw4IKQQJFKI499o/or/7qNfSQYx9Mhx56MOc6RgM/KQZS2ruupV6BxZ3X&#10;xPoQ4lscHCqKzvj4JAvOeC4Kj+A76JsETgqtOuOMM/hvfDZQ3lyDX0BHkMP4aU97Gv3kJz/R8eVs&#10;6GH5YFT29g4v5B599NGC+/fPBfYRGEhRCAp68UtfSvTSl9OpXmAF3Oeww/YjZD5as2aM7t80TV/4&#10;whfoK1/5Cr3oxS+k059wGu2zzzqaWDnGGQkA6YASgrOK3KMoagDB2SpKSsnmqrciheUsv34QGC2N&#10;4Pr163k/gGZbdToo1hdfcokI/F7Cvv6666n9D23qemUUCkEPWH5WaCRTCmgzaO26vdbyWFetWsMp&#10;9eAxcn4v1hqiNEFAHR0b2U3vMK7lA/UEfpFrOqymP7sjnqYt8JkH9pR0T5x77rn06lefRavqK5mG&#10;AJ7AFRizyAf0jT5XBWQunIDPpJjMAOvg/+Nz4TeZG/T8Nuv6137Xy1/+crjartuddnOzO10x6PjP&#10;+/7Cy8B/t+d63bbr9xb4b+3OrPOExStefS87+e+6Hl/9QTtc/G9/f1x+0Z0/cA6tKIZdRelC8xvG&#10;WZN79Nz8/Cy/77TnpY8O/Zrz79v++7u4/0Ux7z/3zwr9GvA4fEflrR9Pt+d/7zo8bryfndvlZvy4&#10;O50F/X4/jAn36frxzvvvLCzs9M+fjX8L3+ny3HTa+N6U85oAz40/6Hx5guP71+V+4D33J7kwZs8A&#10;wvfxHhfmja9eny+sAy7uo154js2ZzW+3U8i9McIu7iOvMpdyX/wGr/bM9LN0HeJ95W+Y//bCnFuY&#10;n+Y9ke4T9NHGg/UqXX4ecRV+znFhj3gCy3+LYynCc6QfjvvutUK+Bv04JozD+pj2G6363hPM8G8e&#10;P/a9PRN943MQxxHWxX+Ec2Lve52+nJvQv/IcWbO9bs9H27JlCzszPMPi1/e+9zx+PuYAr2Hv6WdY&#10;V8x1wXsxrrWNt/zowaI9Ob8wncyt82dn3p1xxrNLqrJnNO4973mff44/DZ3e0LF4YYvPCO65Y+cW&#10;zL5fR/wb53zBCe3o+j0v38HaLvj9IWsrc4T5x7yjYR2HNdlb/TBfcZxluiBLM3AX//u/eUmn6fL6&#10;Kj+WFe79/3ih7H0eBvox5/rFLr6KQs9scuZ6fsxY6pnZeff3f3cuz0e9NsKvtbzlrrvuen+mXXhm&#10;x++5dsfvpb6MMdAWntu280zOn4t+6Hs/2WNtT6/m5ub4c9A1zFV/MMf3EPrpdG46buPGDe6+jXe7&#10;uXlPz3oz/lk2x3KOcFZt/W3O7CwwbewsKE2INKzgNesozfP0qOPXDnfFmfL3wTx0k3XBfgC94lvo&#10;3u+2/b26RSCP+PdZr/pLNz62ErYcNza60tUbY279nffyvRc8jyn0GbgKF2m67V3bGykNkDF2At8Y&#10;dsYwl7af0HDevODJ90LbsWMXv27fvtO96U3n+DPX4r2OtcX7sbEJft/0/W01x/37Or/3ykZ479VZ&#10;vvC+UR/lz3HV6003NjLuapn/fb3BYC0v2PPrwQce5N573nvcVd/6trv1ll+7q7//Azc7PcNz2Fnw&#10;/LXdYfpd3ddVumdngM8k9qofFvZi1y/f5V/5mqtRi/uG13o2Ar+Aa3Gfff/yFr+Otib4Fdc+ex3g&#10;RhoT/BuvertWPuLGGqPumX/6NPfjH3zf9dsLbmbnDtnoXeEd577tPGRm5vuvXbUPanTxGCfGxnnu&#10;RkfHeU6//e3veBoaz9XOHbPuVa/8Szc6soL3Rc0/a6Q16edxPMxh7s8tXq+4/GuLeOFA99zCfN9/&#10;r8X3mJxYw68T46thevHXqB/vKj/GvXyfJty/f+4K3j6e7Ljv//f/uhOPP81/Pu5GG2tdI5/k62MX&#10;XORuuP5WN7NrgefTeCTmdHpKPuu0B7ov+4FP8aU81uQVW6OUl5Zplrz3ypk74oijeK5szrDfsG64&#10;Vk6sLa3LWGsFvx/znzX92EfrY26iNc6FhBt+vzUyKSoMExoc4qv9/N94/S95HNO7ppakrXGPKV0I&#10;4kMhV/hA6EUXfF1pG2jB7FzH08mOu+iif4efF/4H7ivGdOmll/JvIBMWoFFOedQgynaQoYrC86P+&#10;Fj/P9/uv+4UagOf670N+63n6PJhl+Y0g3JU2hXYMQh6EPQhZxqwjox7INRBhzIggCAmERgzIFpOF&#10;Ri+gCeEdKPGJxAkD3p2ACiK8devWcFCN2BsT73VNQO2qINoOVxBQWUhVAVwXgofVjwsBIQnMF5cJ&#10;S6lAEAi8zs2AmUqb7ylCfFf/3mGBbXZmpxfwd7koKMjmBbHHuJnY9AYs5IBQsUA3iMSpKmCFjV85&#10;xKmAahspbsZ4+Ap7HphxX+5lDM6ekwqotpnT59thxHfAAJgJKPPrBoEewpsI4BhT+bdRSLWDj72B&#10;PQPGbcIYKzt66NOxoP8g1LhsDMzkK+NIhZt07vB5yrzw2yiQirDaRx/QP1XGeL8UIpxCKLVpZuG0&#10;V5Tma9ic2WcmmOGZ55xzDgumXpN2zWbdfeITH+ebYh5sf+O9CawyH3E/msAaBfl01dO94AWQ9oyL&#10;AtQgMHQQTDDoZnOEGS0IDJj1UUcdzUIW7ok5xtC89sxCrexfET6xbiBEXU9gpme2s8ADITUKqiIY&#10;4/smTNv62HyZolSdK1PQ0vW3v5X+7a9tO7a6t73zXV5AhUA57hngPu6Jpz3LQQbUXe4F0xnX6W3n&#10;azCYETrh1xUMcKHd5+999uJ/Z0YJpgHhFMKIMdHvf+9Hwij9d+37dvU99QXdk/3U9Wc+Kp2Yxzg+&#10;UzJdYOIQNLA+C+1p7qfNU6fTcdu2bXM7d253U9Pbdf26PLdQEtCmp2flXnq2U0VW6GaHlYNIwxYL&#10;qAO8xyc8tm4YEwR2VgIHydnrCB9oz3dKOhD/23/+1re8XeerwVfu5/DuezY56HTzHTC2eP++jt8U&#10;zuT46NpHOmDnYDHzd6V9P0yJxjyibdiw0R1yyGFBODCFLOO+1kvCkgipedgLI60JEUb9eEyAxSWf&#10;5yELGK56XuNXCKsrJ1doOE7mBaimO+Kww93Prv0pC6a8l+bmdQ4Gpb2fGgcwF7t2iYCNvWr7BoLU&#10;HbffzfPcyEeDkArBtOH7CcG06QVpCJI1Pya8x2f4mwnbuPDvmh/L5OgYCzutWu7uuXO9PGggx6Tv&#10;rws/epEXQlaF3400R91Zr3yV+6/vXuV++tOfumuv/Vmgy+jn1C45fB/45/O5j/XaKL+umFyr+0Pm&#10;1uZ/dGTSHf2gY/l3JjBOT83z+ZiZbrtbf72eBVu7jwi4uN86L5iu4XNfz1fy6zlvepfbtaPn1t++&#10;2b3gzFd5QW6Va+ar/Piw3n4esgkWtnH9zevf7G668TcsSGNOWQmFAtEWRUDWpM9nJV7doQJqSvPL&#10;6xn51i233OryvO4mJlaEfZgqEDmEeL9eWJdW3Qv9oyt4ffZevQ/ygfAajfq9ZILpeMv/tp55Adbz&#10;kpp89ouf/TQYpNgANqQ9EAFVeMZM+K2d402bdqqCIHtvzZq93PHHP9ILrzuYVmGe2t0FHn+8eiw3&#10;9fo7/Hxv8HLSPf6rs2AEXnzyc9tdYEGVaV1/1s9VnnPOtP6gCOk++D9/smoNwQgW9hmpVVtz+QlY&#10;vsYuJnPTGGYtpnCQPFh4DzwEzOghqpJZ9LCI5MV4Iu6Xs3q+EXuGxol5JRxXTf49NbsPKC35Wb3E&#10;2pxEvhdSuxk4O8PtGQbUqlI4xcrGgA0X3EtWaQvmargMkCNubHyM3XOGz7KiAApblXyfdalIwTjX&#10;BABfdXmW3HSKh7QqSC7BseqfQy10BL6goT5zvSYVYOxeaRDLUsETVbxpnLvEZF8gxcQCzfsLWM6I&#10;3YlpOyyHn1y5BlZKpDn2EJdPTPaSjT1GA0oFG7iGBaP5wBPBp2sv/bP0Q5Inl/HLuUKyNR/uQCtK&#10;pesm+3UxdMNV8EjmZrS5thRTiKpFE1dSn/bZdx1Nz+zyeyHTnMIFR8pLmqYYuR0yHWjZVXNrMmwr&#10;7O2s9B5YZov6tUhRc3siAATuZ4yLgfrzs3TXXXdxkm/2vuSZ/q0V9jzeIzm7U1cfClYADsMBCoOC&#10;Mez9gQRZoQhAGp2bzo/Nv6Vvss9DAEitvgj+sWiunQQJIv2NfKFGXT/Gu++9j+q1lKZIrt6Yrzc2&#10;uMTe8c730ste8UpZXLj6+TwXNMlpkjL61a9u4F+1WjW+vCzHtbnZQe43y8joOM3OdajRbNDoeJOm&#10;/TnA37nsH/cLNFXSUhkdnZ6BS4s8jR3njCmz8wvU8x9s3baDo2bXrF3r7zVBk5NrQt2bPEc2jFHG&#10;ck5MjtPM7EIoeTjs3MYg0nTMMWAy0yAl0OaGX/+Nm7fRjh3T/BfQCmCA5+e6kocAbtB237PJnN7/&#10;vn+ix5/6BHrB85/PZWC/duWVdCVKgaLSGENOXIC9YP80PQeFC1NKby4wNhjnv8vBRlmpFKTQ+5iF&#10;ZDi2tMwzjO9YBg+BwPRDzk0E+Nx9993sKgc/Ghud4HRIkmy8RRPjk+KS9DfEucOcMf676DHkC/s8&#10;54BDgbYgUGggkTkMwRj1f69zlocaNQEV8zxofnaWRhBRDzxor0v3+HN12uMfT3fdeScN/H0QgW5p&#10;kqrYxnSvI28y+g3eCdf+7GyHi+v81V+9lmmnYEBrfn7r7DIHXtCybSBynjGsfUkhibUYAVQBsCYt&#10;ez3u9+7CwjytnFjBe/7FL34xbdu8mRZQEaguZVZPevRJtNBZYNhATlJl7rTTTqMnPOEJ9LCHPZRO&#10;PPEE3mOgzaAxK1aM0X33bWGMJZoVCcA6jI+N0WlPOI0LeoDl5ZpJ5De330b3b9kMjy/V/X4ZHR/l&#10;9+OTLYZbdP2cMvabsY8SMzM9M+37NafnC1XBRv13f00b77/P3+83dNlXvkQ912PsJNeDx0nSkqX4&#10;7ofO/zAX9Ljqqqtoy+YdnNEAbHx2ZoHnmDG/Q1s8T7IvF2cOMl4P+mp864AD9qPHPvakUJVv//33&#10;pZe8+EX0xCc+gR75iIfTa15zNr3nPe+m5zznWbRqxaTfH7O0ZtUq2r5zM59HQBCA3Ww1hS72e33e&#10;x7meBXjKT3j0iYT0jSjeYEUN0hb2Fy0X3leGlQEe0kZAcwFscYOxz2vXrqK//us3Sko+fyfAXK77&#10;xfX0zW9+nav2oRmf5ucpFpVXz2mueRCvRs4oA2S34CA90IEBZDHIYY0GV4eIEbfa7Szm6itCMtuI&#10;HysNVD+Q3G4jQQAyZpMOVLCqFPBczNCWwTfafYFZShPfGxFifE+jFp5niceBd0pLJEp/Cx3foIRB&#10;k0BtF+qwp41/z2MGAYy4TsFPGsaroXMRKWZJwNTo1rxeDnCygKWcUiFG8CMixDvFjy05NUFIFsIW&#10;gw2MeGscQkjJJIKECQoZJdNTYgDDBNT036mQp5EPjKthrCuYcAhoKshymJZbrgGHA5Jgu/Jf071V&#10;jd42Icf+Xs17OiyQK+1zU9NJofE+BHErYiaBoUUM8JxaSeKJI1ni+XYf7FPDJhs21w49hO9169bR&#10;05/+dD7ojmJQD6eYIqmtbGU8wzMVw+XypTaHCrYU00SBceAVz8S9gDl7ylOeTI973B/Tj3/8k9J8&#10;Itr2wx/+MJ199qv0fGTcd0vebxW0IEy3NS8fJ14JEasDfrphd2V/uxCAluICU2F+2P7bXZtcsVLK&#10;mjIee5QxeV6bJyztgheo/EcSxKkBZZaZg5UmNX0dfuQRHHnXxJxrEAsElpnZGU4z9fo3vJ7+63v/&#10;TS952cvojDOe7gXIjAVSrl2u0Orx8ZauLarFjNLNN/+avvtfV9HXv34l10YH+XnmM8+gk056HE3t&#10;mqM3vuFv/ffqXEIS9adRzx7C1F57rWEGgDyWwKhu3Hg/B1dcdNFFPG/nnPMWWrVyLe2991pa4Z+j&#10;8QuL9qCtpRU44P2idCKcCRaeHN3y61vpbW97G131zW/SfvvtT9dccw3tu/c+JDjlJm3dupPWrlnN&#10;6/t3b34LfepTn/JC+DRjEy/98qW8l5HiCA3CBoQ24DDR5yOOOtqPaS867dST/ZwC09jgtZmbBY61&#10;znOXD5qs4GeaPg/PNYVlqeph1oAjxfOtyhcq9Aime5LxgziyOGO48DdOWO8FMgjMSLrPgl9vns8L&#10;lHkpMzzCOYkhHEJxPuFRJ/o9Jf8+6qgjec+vv/N27tv0ju1cOtiyZUAYyzOJ/obAyLhhpe/4Hc7V&#10;Ry+8kP/N5yYlpUVZ8LE1Y96qvNpyS773ve+lq75zFY35vi54gQBCMwIVhVZIgCP2Lxr687znnclY&#10;VGAWMQ+3+P35uX+7xM/FDEdit9vz1PLPwNoj+v/0Jz+Vip5kCjnwwAPpyMOP9MrrnbzZ0c0bbriB&#10;/vz5z6MRLkIi6fIs28fsbJf3rNEsCNEcjOr/e/vb304vf/nL6dIvfYEF2AXNJQtMLgJH8ayRkUbI&#10;ToCAXsOvArsLacbyU6/de50op8xPu9T2/b3yyq964Wwjr2Ov16aVk6tpamYnVwSbm5thnDOMRnNe&#10;GWdFw8sgz3/+CxENQX/92r+mV7ziFfRHf3S4F6a7nraMkuVMjkLb8LRSVUOONfBFCOagm8D3//CH&#10;P2QcMHDzwNVyoKv/Dc47/o6gQ6wd1iLz523H1q20fv3ttGHDBk8LNrDxBHTn+ut+QR+/8DN+/RF0&#10;5ljOAyO96hvfZB687z778tkYH59Y8uwsHoTJSLFZYC/+hvMFoRcB1zjLr3nNa+ij//oRzowC4R/K&#10;zBVXXEFPeeqTOUgtRzS+0XTIRxxDkrFiUmPhxK99scN/PkL1FuiUlFUFTapBVhGMWy9xlYh5Fbiy&#10;QdFmV5BgR/uJOyliGMRkG12pqQkZ90Uzt5O5u1L/GHAeZv6tuvqtwTUKtyhchdGt2Q/uz2iKFvzb&#10;/DxMzPN89Xo7GXMGs/IAUIO+uHQFpiA/T/GLaGl/Qn8Vn2jPgZs/wgfErS/3X2DTdHrh++bCS13w&#10;5qLetmW727xpC7/Ozcyz2zN1ew3tT8XFX14HuTfcFeyp6YvrAi4TZ39LXHjp+FP3q7la7f0wDCD/&#10;phNhE2W8JtxYXcGfJC486/aA0YP2XFfaX+beGransA8A7yi7uJe/bB+mUADtPa8l9ke/N8/rh7W0&#10;C/ulMEwcd7qwzgsetQLzGTY/aHCP79ixg99/7Wtfc56hqkZDzguBbvOW+5zBTHbu2hreb9+xmd8D&#10;dmJY7k53Tt3CM27Xrh1Dn53CKtBwftIzCZiDncdbb73Fvfd973Kqc/HlCRK7n/75n/9F9k/fXFU9&#10;hSu0wxk0zCD+XXYpp1CefunfaHBhL9WKokwTyp8n7jTc2z/r7eed57L6uJdmVros39tLX+vc/Zvm&#10;gou/cHBR7dAL77uRBvmu/e8Nt7rG2Cr/O3FZNUdX8evKlcAhjqgrS16f8rRnuSu+/h13//YZt2Hz&#10;Tjc1C1gM3GkYn3O//NUt7u3veLfgzMbHXF7P+AKFrtVHXKu10usVK901P77Fzc8JThZdmZr29Kov&#10;7m/8+76NW93jTj7NNeH+y/16ZA11j7bYlfnqs//WXX/97YzPM1pShpeICw/7RjDfghMG5hWwDH71&#10;+33zlm1ubHKNyxtjfAHLe8qpp7sN9252hv+zPX/fPZtdjfGODTc5spJxcSvGBBcHNzZc3OK2bLjx&#10;idWuNTLJ/R0ZX+Oee+bL3Dlvfbd797s/4C6++EvuW9+62t1771Z24ZpLslfCvkY8bfkazifwXYMd&#10;Cewm0kK0nTtm3L9ecKFbuWKte9BRD3Ef++gn3ZVf/Za75prr3B13bHBbtu5yd9+zwd11z92u0xPc&#10;3fT0NPcJeGJzsaeYfoY7LbR50aa273DTO3a6u9ff6a65+ofuysuvcP9w3nt4bsaafk/5ucH7vVat&#10;drO7plxHXfyGfjEYUMTIGwZX4FTzc3HPwv28edM0YwDh3ocrGC7iZr3lnvG0Z7rHn3Kq4GHrOV/N&#10;Rs196hOfVPhV381MzfL7225d7778H19y+6xeG7CMK0ZG3N233+6KzsApMs/dfvNvXbM2oVCCuqtl&#10;dff8Pz/T/fqWm0oYRdAVXkffv/V33MOueHPLM+zDn6/z3v0PPIdYn9e97vWu0RxzWWOE//7xT36W&#10;UYuzfr7nvGyw4O9z6Ze/yn/DHsJeqjUn3X4HHuE+9x9f9t+/xP2xPyP10UnBuDIEo+Ua2He5f24u&#10;57mBzxXrCkhTrdbgfSqvwLXu5ecOmNYJ94RTn+H+55obeL1lD/UZ+w0cu1wGP7E9mMSoKEwnhWMJ&#10;/EfkLIOcGAZd+Eo38JoUioXN1m8rPhPxMYgj6HraxRAqkW8u+8Jn3FNP+2M34mnLeJ3cq1/xEjc/&#10;vVN+P1Dqp/j66GZXSInC2kou/gociKFciCnwfWCsegzJ8Ovj3He/e43So7qnaw04idyfPetP/N8R&#10;19P2tHUuQtC4P7gn5sPT/uIe/9Etrjv4sf/u/7h291r/+a3+2sj4VMhtJDhSJWw9YTjAjIKQgaAF&#10;zIUzkH/KLIwYuqGCjuH8jLDs2jUtGK25hQB+dhViE69IkIy5pUKJ4SDlAX3GDXY7c7KQ3WlevHZ7&#10;m9u0aX1JQEXwkgQZFXEtAoar0A2p4pNuNHyRMYnhfUcFmbYTYVU2FwQcFnIYmyq4VwixO3dtcfdu&#10;uJOxZBAuZAwubFb0o+NPIi6bYpnPspAjc6l7SgPbWEhyZcESLcWZ2scI3DABle81cEHoSHFP1aCp&#10;FGNTxdpY/+WM9hn8Pz87x6/oowHdg5Aa5DsRTvvFIPTR8Mjp/rL1T4WgNMBKNnz5+1UBzfqJ/Rjm&#10;XJmBCKgdWUvFEEdMsWwQw6haYFoqhKcYMhMK0r2Dywj4Pffc5bZv3+6OO+44YGsYi+S1bvfBD36A&#10;nwucD84eE7WFaX6dm5/ie+HfopAZ4ZP5kHsPH38K3rczBEE5zoHTMzRwN938S3fwIfszkfEaPQup&#10;6COI+H/8+6WROWrDfeQe/XAubY3wHoKq7csUCzg7L5/Ptxfcdddd5+7ZcC/vj14/7tOwzxP6YE32&#10;ZEcxiiKgznnCeeFFn1YmOOGaI16ozFa59es3C55yIAp34ab5EuW7E84+jt3UfNf98wcv8L+ru9HJ&#10;VYKL04AfMDZmcLUxYXiZCou1Fl9NxiI2/Pwd6f7iRS8XXKBnuiOGd/TMA4IqB+K0xoOA+exnvdyf&#10;ySigIuhqoS2BStD51q07iO+V5a3A4NGPRgPMeNSv00r3f4l7E3DJiiJtOM45tdy1V2Rt6AZBFkVA&#10;QVEWd1lURFAQNxRnBPwQddxGxwWXzxlF/UcR0ZkREUWBAUdRNhGVXUBEEGwWaRqavILHbgAAIABJ&#10;REFUBrrp7tt3rbpVdU5++UZkZOapW/feRp3nT55D3a7lnFwjIyPeeOM737nATE50BC/nlaYY1zjz&#10;AG+igA98fsvvbuN2c7sqdYcfrZtfXv0bv355HOwtnly7wfTZfqgng2agIvi4zGHhsjTOyJqaSlUU&#10;Ez44OMWiwsEUdTu3Blw7quaeP91nleC2W6NB2Y6V7m4FNS4x9ra76FscWNkSJRVt2bRxzMukSfts&#10;XrX2/aaEAdg5Y+d1O+xfMu/C/fE34/sUS9x02Dmr2BYcRNhi8GY+PWXu+eNd5vWvea2p20NG1fbX&#10;i/Y/0D0k7GX6HKwTXPEeFBf8BGtRx2TjhjFz/W9vMrf97nbzq19ea268XrDSv/7VteYF+x/gsbHA&#10;wX7qXz7pgz517+N9sCWWjKt+8XNz4P772def8b/5feCHR5vm9pvu5GAYBO8M2XWh9/35ZT81ilHU&#10;dmB/R3ng/lUerwuMqQaXfeTDH+d2bNwwag4/7LXynSTlOfdPH/243S8neLaiijfe8ns7f/plzSAA&#10;DHPJvp70j6eZzeMS3Pezy68ye++3v+kbWujXiCijgoPG+sEafd1Rx5pv2kPJ+0//kNlrr+dY2ZsZ&#10;wR3buZkO8JpSJTVLFpifXHo548lDkFTDXaqgxjJ/dgVV5bTKwPKe1PQB3th3oMN4fWJajFudaas3&#10;TUKhszpMa9S+2t9Mj/MrBxg1x0xrfKN5bPVKMz7yOCQJx8hIwKHIF1ZSO2FP6ok9LSmoAYfatnsj&#10;DmyqmE412qyoYku5+eY/8CFE9jJJGPW+D5xsFdNx12dtvzdozJKdIfYCrvoJ+4SVdgyvM1OdX5i1&#10;6y4xI6O/sb+53362xl4jcO9MSyALAkKa0/ZkNWYXwLhs0s7yB03YLkdvVfWR4qrou01aBUVQ9Oa6&#10;yhspIi9xxYFQwUIqm14cfa3CJz4VcEewUi0nDH/iweaUO0uYH4yg6Pl2uKApVlgKOaHIJcFXnag+&#10;6KMJBCsULRcAFoS/WilQF90MYoVKI1MlOnV+C4EKUrWGYnHj8huHO9XjAhAbAoKDf5yCglPtww8/&#10;bBWkx1io6n10xoliGMZCT+xxkIpaseNNQAM+fD06suDU0qfCV9uglly+OkHRZOGsbezafNQKJH3Y&#10;ZMsPoplF4RBhoVp9t+VS26NsDyrwNSo4ViZjhTIs4lhBLgdo4L3uaGFW1hA85xgjNGhoqjFqNo+K&#10;VRTKHDbwer2fo8MhIOXeOg/KrxpUGL+vwWa9LLW9Sne9ZwYeSf8+tOp+c9DBL+BTMDlho8rGN77+&#10;LR9AgGCCIo+tXXnX5e5rwmFEFMWOVQDa/PdxbznBVGpV3pj23vuFZmo6GKdxaAnCsOOUt3YUed5y&#10;lmWJjEUk/X+d+11WCjNsZgh0sRviPfc+wEofIu5xj4ZVFiYbE74++KyI6tm0DfvdbbeYe1feYw46&#10;6EXcdgSR+SAaZ4Gp90FRzbh/an117p9FC7fy35Po/4pT0CpOKa2wFbTCgVdVVnSX77Kn+cvDj/k+&#10;0uj2n/7scvf9OivCeh9YX9FGbOQcpOOsRldfeb15at0Udz2CO3AT9pYYd6h361Gt7iESWebBN88+&#10;R6yeaU3ahk07q5qn1o94+cLrF8ErVrR+8uOf42CTvqoEzSCaGJ7xvroEDFUqFb4f6sp9ogq2fYWF&#10;1r/PSmzdHP/mt5m2GmlZOXeW8U7hg+j8hPIBrrm/uufgXArtxMQUy8jCKd7MWoD3Ie+MSC0cWGBV&#10;x/tQUhGJ3Ok6ELMBwIkeDnoysvF28hF7IahtlP8WxojcrH/yKfPAylVmzeon7OFdg46nTdMdRLfk&#10;6jZChLUtAcMqK9jQZBtwxS+uNNWsxoFSC4cX8etvf/0bv+bVsicbnwsghuzyV8svyot//BOO4EdA&#10;ljAEYLyr5pP/8jEOBvaWPwQeOuPPf3z7P51Fnfyhd9ddn2Wuswo1ZAliat954sls0UyylD8fGBrk&#10;wy8UKswDKJRJ0s/KI6WDVkEdZgX16GPfbMas0NCDxfs/8E92XvV5hVPWat0qxUP8uu9zX2T+8PuV&#10;RuNh//LgGvP2t/2DHJxSBI7J9/v7FvnfIShr/bpNkaEoZwOCGBGcdbGYLil9xQwFb/4rVnSDMow5&#10;heeMc0DR5NST9u8xN5/sPjg1zotyamxcLN3QWeycywt4paD8yfpvKQETn0tEycbeiT0QsqLpCWZm&#10;sudonZiFyLScsaXFch/3w29vvOF27m8eQ7dvnHDC8W7vCvcOAbRNt44avE5a+Woz3rjJrrnr7N+/&#10;s3vEH+znK+3nqw0sqTwrNCgEwQKD/XXmSqREMGWal5exgklII8p4iyhGRsmQJRAmxmqWAe1yaRBJ&#10;7vEdwGngEkLyjsfdMPKjCLlbC0+A7oDxucZtuec7zi0EfQEkD4JcJsQucR8K+lHbwbnsHek0pzwt&#10;cp85oijaNDU1yrynbFByOBTgSTitVyI5uoExxQXMkXJG8uWSFCQRpjcmnI6J1mfHhbiQL084HvpV&#10;Ex3hPgiwESxx6vPV4wKP5XbbbcPcb8xNh/czxZeUMZu9gqSUg1Z5Q9EuJY4uYVgzAUVn/GbOuDrw&#10;ms0Yfwcgl3lQ+Pcdh28J5unr5hM86Nwr/HulrpoFh9fr/VDSWa6Z94zf02xV+nkR4ceMC+DCe8h1&#10;v3DBQsa9AbgOfj/g3oATO/igQygE6pEPCon/3f2+4sG3tMRjpllsuI6uozlLkl0bO++8M914w430&#10;y19ewQECGj+H75/+/tOZTBvzhbGdjVZvrG6v59v/0HblUj7vB+fTxT/+sfAn1/ronj/fR89/3oFs&#10;kkEP2s2WvwfYHtKorlu3UYIp+IjeZu7JxYsXMZYWGEPgHTm1batJOVKrGqQRnLSfj1OtlrJcA1n8&#10;VNOOiamyFG20cuZxLqQjwGZC9WqF9t1nb9prj93pnz70AV5H4JbkwLlMuKERvIRMUwh4QH5wBATi&#10;782jm0gD7JQPOnXBA8C44bVWq0tmFxdM8ZWvfolWrNjBzX3hGrzyyqvp6Ne/XsankOA8zQajOGR7&#10;0ObfAzdZq9cYF7ZkST9p1lW7hzAGFuMr6auFOxVYWgTMYayRG3x6Oqe7776HTvs/7+O0vTXXNrTr&#10;i1/8Ii1espDlDqYnxgJ8nICFfeITn6A/33MPXXbZT+n/fuELdO65/0V33nkr/fznP6d3v/tEn9ih&#10;7QKKdt5lFz8XCpfXGykrs2rKgTtvetOb/HgnSQjqLIrC5XR3MqEU3BjLqfmy2UmwC14HOVVmhblm&#10;NSFWoznNeD9kHbW6EVWqPFwc0JVVNBGNxC5wwGshvNlYRhiiqsOVY95mvJfm1OpM2HGYkn3Q/gb8&#10;pCtW7Gzl8LaOV7bBe0qdg1jmzwim+193IA4u3KdSlf0EdcNcrVQl0LTDQYtVGhufYIz7Oeecwxy/&#10;WC/AMSIgDMFFJSqC0lVQY6pJ659ax/yjnUL2OMg03AO8nsDEYlsybjPi2JCUPIk/noN4C02sIvsJ&#10;0ejoBCcH4cx6fXUO0jz4xS/i8QFXLubBo48+6uWVVXYlZsBIsJMEPso5+t0nvZPXv+ynMmEQUIQ9&#10;GTjTHZZtx6laNSbjmbsso+9//z/pogsvYuwr+q7f1qFh5cbgQD8HlSE4DnhRBCFJkYBvrQ9SJ4N3&#10;feZ+8tcUlfmalrQcc4G+Yd5U27EIXmMebrvO+4eGKEFsS4p5VOFNuIiYTyulbSLMIQTY6vyXeRRt&#10;ul3hU2hz0AEyH1OCoUBgFOongWByv732eo6dM22vV8m9O2EvZj0MWPM+O6YD1F9fQrXKYisWB2xf&#10;I5Nb4VJJczZCSJ82afRqkpQ3c0zqwgUVSbWj1F5FAN3LwpkJZu8RUzKjaIrTVksJ8oWUHZNwqtHg&#10;YIWwGWqwi6GQXSd1QQISGKIZlyQCGR9UZNATHQdXKVa4iRSl7tRHCgEm9v2kw4teNusOK6ycTQRg&#10;fmSG6UjqN2VA8EMcKaQzS8ETJHw+2/fC/USR6/j+0j7jZyZVR4irSo3x94TCjfdrdckbDMVQFRUO&#10;NkNkJCcaCEpq6d4UApX4fj0CF/j4woT1QYCqIl2tKBm7dLPxVUvJVZczuDCbA8auIL8AuosS5EuP&#10;GTdO5T6f+ZuZQVbaRqlX6KvZivZH+H4IjJIsUi4oCHV388IrK66R2NyRhW3DhlX2varrm3567WuP&#10;mvPZvdrzdIsS/2vGK4y/Kth4XbBgEYmwB9i+wZlODjzwhXTjjbfy70XJHqBlOy6jVQ+tYkEPhgpU&#10;Re49dzpTJAbQrDI455566v+hqr0fcrXnbcmCsvLeu2na9lFWyXmjgMIHIffII2sks0/nGbR0yTDn&#10;+eaEKXZNDgz0SbYp257zz/sBR0VPu7R8GJ+bb/4d/fa313MqxVe/+tW0/wtfYA8Kg1bh3WTbsISg&#10;97Xt5lPPEgf+7+M+2jSyqXTY0PudeOI76YAD9ueAhf/4z29zJC4YOLR/8R0EwbTsbxFEBqYDBCsc&#10;e+wx9rcnWgVlBQeZof/GxsZo9z13Y8UBkd7YAKDgvfUtbyHeCDmTWeGVxq3tb0466V1MZn7LLTf5&#10;eQgF+dg3vsG2aR0tXNhPrNu5ACMo8FAIJFuRnFYlUj61fTfECQ5++j+XWWVxSLL8ISBqcJizwiGg&#10;BnXF73GYQhAEoqmRhrJ/MKM99tqFdt1tOb3yVfaAlQm7ynPsfRGQccGPLub5juf0DwzSl7/8FZ5r&#10;C4clint8fMz2zyArVZD1Bx/0Utv+XAJEifhvUUy3YPPYgoKmYz8pCuPHCkoVkrKkUDRTJBBocTDU&#10;wEAiQVtE3Oax8SkaHqxzX0F+SsIEXBX+Eu7Nh5Q+2TdGNm/mfWybrbfmEx63CxmaYk2BD4wZbWmq&#10;2vCz7r1V961gmOEUk1Rl9ogXvGB/+oA9WJ599tls3ICMBkH/MW881h4KjiU5OmYU52kv1cmx8IDs&#10;XdgshLGgcGwJWCKXXvo/9OY3X0VHHP4aH4DbZ9fvuic20u9vv9P+bjGNTYxy8A/6/r777qPbf38r&#10;Pfzww3TRRRfTjTddT4vs4X10bIRrc/RRb2Aml8IF146ObGaDh13lsrfksgeCMQGk9Ghvv5VFO++8&#10;nI444jBe71w3TtWce1J7BHGxsYSIDyJqvDnuuNfbzyY4zTQUQAS0ab9i77rmmmvola98pf1theWc&#10;MLnIOEA3ihPS/LVlRtAxMwq5fSnRREAFB4MjgxZkMeE9+5XpRm4POZkweSR1DjJEKdx+m6TxnqtJ&#10;SxyLB5TUGQwfvYuOOerZaLSZnQXyadWqVXw/JLqA3ESB7ENgpSO/IX2yburCzqFJnTLKEgTcTvNh&#10;SHQH1L8CKYg/GqZoj5lOa5PgG4xyeQp2oCjhlVrh80IwkCBoBrZC+Bs7waUbXbMXMSl7LKn+25nR&#10;1VUKHB5cu0r6H5IBqGs3umPe9r/3uNnYj5erG1/xEA0TeFPb5e/z/VscaAWXDQIsGs0nbVuF5wu+&#10;BcGA5kb5BYMbKFxxwoJihss/uMADmW0Mg3A4SEAMuO1N7+Y0zhWgRPf6PHVhx88OHIjTJUJ1xhrn&#10;3YFDwT1exrV2HK4luNSVhF7J9zGf2vmYabZG7BhMuOfMxIYFTJxgXOHy8QT8M/gOI3L60lxshzGe&#10;o3ST28f/jl3lc+Fstb293zMRhjZgi5SnN8ZRi2uzzsTSwCHedecDbtxnLpT5XPhb6uJHifHEcdGg&#10;J6xhxbgC7woS/m233doHS6He1cqA+cynvyC4zRK/3twuflxj4xKwtHHTZj6+c1AE3I9wyWdDZt/n&#10;v9isWfuYrA07Ry/67x+J9EzElT68cMD85rorzPjkk/ZzwZjr3EE5++xzTJKK27jfEa/DNQ63OOq+&#10;cNFWjLP8+ZW/ZLfg2GTLKHJM+zLgxtrm5ptvNENDQ4yt0vuc8dkvlmALgAyA5w//QgDc9ddfb446&#10;6ij+jeJNDzv8tWb9UyMCcegIHgwYLoYc2DccD7r5xllns7s7iZ4Ht/gHPvhRc/ef7mM+0Q0bR60s&#10;bJn3f+DD/L1avV9c6XZcTnjzO8wa+x0dF517cXIG4TjOfZDPHb+/2yiPYcoYvDpDEL585r+zexVF&#10;gzlwP/AcN6aEFxu47LFRF4xhx2zTxicZ379q1V8YV40+kACpqrn0p1caRRQ1p537Pg8ee8W16fsT&#10;iFHoAQsrYeXia1aXqVzsMnZ7DNoPNz/K+vUbzONPbDDrNzTNJiveH1/XNLf+/iFz7a//aB56eJOB&#10;Z7ddGAcRkXZC/gImwVjuht0bXF8iIQv2kOnpjbb+CHjczC5+JHPhPc1+rznZEViA31sgl9VdPJcL&#10;uFO6ut+PoXA8Vo2mTyjyu5tv5YAmuPpTyhiL+sY3vpGDK9XF3+3SDZfIttGRCXPRjy5l/Ck4Out2&#10;7fbV6magv85G1m+dfZZPytKYsPJjXPCN53/vQoEFVGSeYj1BP0lY01SZIlyt4I1FgoOf/+wyBycT&#10;rvBTTj7NxAFWwJRibbz1be9gPHuhOEm73z+2drVYrtwzlNtZOUeRqEGLuu0xjmvWrDXLdlhhArdt&#10;leFXwM2ecMJbIwiccE9rjA5gfNOtiRnjN9t4zX2F4uW6g14g3kXmUdPFSrRlobhAZIY+u+QN4R6m&#10;BAEsY2VDwoE8CvwO9S/rH16X6IS9FjIE9732V9fLGNr+HhpGMBqZe+65x0PBZK633Fx3uo/CMTlY&#10;SrCoxqy1z3rcvv+Yrbf9d4EkMBtBUgO5DaNwy54SEPIvfJOJcm+yxTRwWQZTdHD3i7sj86cSNaM/&#10;HWMPWx6cS0hTo4J2BCdWWGvYbe3ST7J7m8Qdj1NReI6jUzHCaWoKx6ephxMHLxA3fptd0Lbj8XR7&#10;4dkd9UE7a7j8ltO22s+arUl2MaZZcCtlleASFitz5v8NK6Lk6I7pXRQ64DjAuk8vPYwGnDccbvyI&#10;0xD1YLM5W7fRbjXTG3b1i6vDcYyqP9+Z+DPOkdum3DTYQpykMx9a5hzsnWtYOQeDtTC45vAZn7gw&#10;UtzfcXrW3L3v0jvCIpwFy7DviojL09fL97G0j8fZzHR7GZP7vwOvauqt671c+bOV7nbriVfbxBCX&#10;RNov7nTD0BJc+BvPxBisemiNPQX300DfAppud2jn5bvQTjuteNrPL/fNllmZsLbUTYOCcYPVTFKP&#10;CoUUrJGc7q9eZ4vnL37xC08LBfcw2vrZz32WHnhgFUNFsGbnOn3HjiJY4kZHJ2nx4oV8yrenGLtV&#10;JkI1krfpG//+Ndph++1sv0zTxOQYvePEt7vjd85WjfGxKba+wKqFedwpBFYj1m2iJYu3YitCrdrH&#10;Lsk0E2ofpJqs2bqPbh5lCrzXHfEaOu20DzLPK1zh09MOBuRck0qTA25EULTwXGbITkF77L6X/a7L&#10;X29fAIXKmGKnwS64F7/4QNpxxx3Y+gdrC1yOV191Ba1du4YtiuBnFuiEpA2sVzIqOi3atHGETn/f&#10;+6jP3m94cAFzG8Izc+QRR9K733US7f3s3WnZ9tvS0sUL7Nyp0rN23Y3birZhbNqdJl140QV03fXX&#10;2nGpMJVOpSoyGhZLXY8JW2NgtQRn4ST9x3fOJbGmDrP1kP/uH6I3H3c81awMAQwAMCZYn5h72F6w&#10;zNnNhdfXMCic7DggveziJUs5hSe7e41hCzAsv3gF3ZDMwTBfCyeu8k7O1Fpx2lvwdDpDcIkqD4tM&#10;RcHTmf9og1ITCi+l7DPPeMZShtzcc89KOvnk02w/70svPOBAOvroY+grZ36NHrxvLdAijkfU1hPr&#10;x/Yh1gLc1ni/UhX8FbwEbPm2/YhU4OB5haekr2+Q9yO4q2u1TKz/uXGc2qiFrL+5Ls8bzh5KkWWx&#10;HBMKuQ6vXxRwl2OMtO28D+U5z1HIXVCerV6trnMldo739rJcXLBwkA444ADaZedd2MsAFz/6EHMa&#10;aS8XLhym1LYvt3MWaW/7BzJOM/qsZ+1h95iELWmgUJuYEHo7UHWJXM453zoX+53ly3emgw8+lNc7&#10;3POt5jQ9cP9KrkmF1zncxoDsdegvD66k1ase4h8iLS9SgS5duoROf/977fPFA4s+gLhTztE//eku&#10;eVTe5mdDd8A4Yi4/Z++9eA6CvxM8rTlDGZpsPVXazF5ctVsGc5oNQhb/tptXFWMidPwCdVpg+7TD&#10;MKm2lVdIJbx61cNM6yS8rvJbE9QAHk72ZHoeM+5Je1Ud7DFxe//cawhyfnRslOcL5tGmTZtZhgB6&#10;BXpE7RNZY0IXptBDsYYqj36Xt9MIn20nB9c+4JKDtj5D9rJrJrH/phrbUIkVM0diawwqL3yoynuq&#10;mAY2GSeJExj2NRPFwugD4+52OFEWVpVYQYqL/BsLDIIUghCuAGxmmHD25MrCFiZj4QwtnKtFlD+Z&#10;JIITUwyqul31s8KNj7Nwy0RgBUkUK1F2OzJwTLRhSgMs/ZCWyNYzdjMbl+e54l3W8UTjSVyI21pd&#10;q6XB8cpU1wT33Ri798t8snxvp4yDNDlnRds4d3Lq2554YZ4wBKDTEaJmDAcwNoxdyup2kvd5Ttdu&#10;HkrlI1TSbV2c+l0IPeCY0tS5jCm4jnkCev+CKoraiLIbvzx9yoIgxmSK4plGuM2ZClIsQOZziT9d&#10;l3lvPtbUK+daAEXQuTiyadwqZsOM4URed+FcTOz7cH1VZ62HKsLaB93zQOuwJQUbizFhc45dU1C2&#10;JiabNDQ8oO9wbvZ9992XsXNQWrEBg8wcmKuNm56y39nF8eG15nVzgX8V/bTQbnQ33HCLc1+JIJuw&#10;637lygdo622W8mEOcJmbb76RlRYcBI1JHOdhSj/72c/obW87gTkbge80acUpHZkVmpsYCgR3HpSi&#10;wnEuF1A8rdIJXB42ceAFv3322cydCC5PbODBNTnAsgRtwm/32GMvevCBh2COYYUCbnRgYoFNBFk1&#10;NkZgGvv6azzvwYN54YUXcv+BJ1DWfUKXXHIJff7zn+VnYJOGfMOagwyTPO+PS19MTvB36laRxjh/&#10;6EMfoj333J1FUqcTICa33347Y5qhyCuXLOoNNyV4U4844gjenNFeUQZSUuw2YBP4/h133MHtR19O&#10;MX+psX0xQB//+McZJ4lpjXqiCB9v7g4kxLnnlYsTCj2gFXgGFPXtttvBKjSLuZ3cFv+9gvrrogwp&#10;VhZFlD854ELBEvkasPVBfvz1RdeIxkigr8GtCa7PU9/7Pvrzn1d7N3dWEa7f73znO/TAfffQP77n&#10;JNo0so6VsEV2/kKBWfXQahkzq8zvsMMO3GbUf69n70HP3HVn26a2U/iBp5M86uzSdOIvMYKcTFQD&#10;34L6zyenBH8qimhKiV+TOmb4vSZP2bhxo8cJ8/dnxbM7g4OVDyt23pH7Re5RMHYW7ubJySYr6Z12&#10;Uw6eBpAUKKop7bvPPrT1VlvTug1PCm8m8z5PMN+na5lwotu+2d72IfhXGQowLRznSESBOX3jjTd6&#10;g4MQ6Rd05x/voLWPPcr9DcJ97IiY129847H0jW98ixUo6V7ZH/bd97nM94x9n/GXgCdZWQzDAdYn&#10;XPnoCyGkl7n73ve+l4477o3+YMP7Lfg7SSFNIvtNxH+uff30SryHpWU1KUEcUJ89w3ecflLhtlXr&#10;mZXNBTUBHbNKttqgGMIDe3HqOJ6NKjOBH12fw3qcf/7s8xDrxUoB7h/cb8mSRXaMc8YyK0wQBwLs&#10;ETiAP/HEWoYzYWxxsHNxcn6PD0p9ytyzlQx7oHCMA8fMK959p9Kyiko1azGwO2XLlFj2Et8gd7Lq&#10;oTgxXsXou7lf5CEIass2UODJIAyBS2KLCNSvggGyVigsog0bN/CJBv/GhiBBXEYsVgStvcWY0MQp&#10;aTGO1pSUTcFkJOSCs5K2GzqxyHXXVG4hp5hK1u+VDsXBsmWzSBy4X5+nGXHyAArOFNdZOEUj7xI6&#10;Zk5zs1gM9fzhFDvXLob1uYmDdmFisvKIX2VVv0BR9yxTpdjwKRXjV8uq/jllhTCUGJOqpzvjgtgw&#10;MbFRimVL6gfsSJqp0pJ4ovdw3zhYrfccia22WamO0v/hXmUcavzbgDWdqeDz06O2bGmJ+6f0+zQh&#10;DeTAiRvKm1p+kWQC5XOf+5xda1W25LWtwAF5eZrOJRrIPyd+1b+3ZONC0WxTKHFQF3CQmzePscUH&#10;dWlNS7YqjKkGO1500UV05JGvZa/GhD0sQoGEcrPPPnszBlQtdVJ6WxOqdldZt2GEtrFK6Ne+8jVe&#10;o5whbKLBFk9Yc3bfYwUraEODdbFc5s4nwVmdBO/2nOc8h5VJSRYwRBNjk1ZmLOJn7LbbbqycIlsN&#10;EnVoEbB9GKc2B3BYZfcnP6FPfOKTnAUHYwCLpiT3qPFmhE0JWNH77nuArRbYfCWjmWEScR5XJsAu&#10;eBYjcxBaf9K7TqQzv/rv3DcQ2FDQ/nDH7fayfbbfvjQ41M/BF7DCQaHF6/vf/35+PuqOeduwSsX3&#10;zv0eHXTQIaSJtJCJCUoeSN7P+/550tu2H4N1cJqVxTvvvJMVVPRrjYPZGkygLushYwwvyh/+8HuW&#10;+QiiYVlh2/ixj3yUDj3kEB8ch4MJxwI4IYp7KhZdPCeSQYv/Pd3hbFioC8jH//SnexnzCWJ1WK4w&#10;ppV0Ad+nmrkg2oScxV7qBGts6jLPQUayFVJTt1FYt8aZV/06nmf+x+tEDjvAEw7ZA8//0J/vvce+&#10;a9tVGRAljoPiRBm69tfX2OsqUYrYsyhBW+hHJp3n+1oZmIrFDpjPX1z+U6tYDfG8wyNxIDIcgCue&#10;FPa2ZOQO2DI/k97LplT/udY6PABQNr0VOhe52bLz6JFHHuadLU3JG1m2204ChiROw8wigNR4ktj7&#10;Nziobd/99qErrvwFtxUKJO+dKSysdt1UxdDFVlRgw61ebKc2XXbZZfTSl7+Eg48QK8IWWI41kccC&#10;57lgcIFVKr9hldlniH5mx31oaJCr8IwlSyXw0dWmZgejSGTN7bx8J7a2o8Ds8DBtAAAgAElEQVSq&#10;i4xghxx8KH31K2faw91HnJenZeXGXvS9732PZRsffKHM83yu0aqHH6KPfvTD7CHBWoICjYJ5DoUW&#10;ylk5EE/2z7zQLJWJP+DOLFsWRFpoIgAjv9FRTtwejzNBpSZZLTdu2EQr77mXgxjXrXuKvnnON+m5&#10;++zBfc6e0iTnuSZxEInzQMR7XDBeCW41dd7X2QsfYjLyGFTIyDoryItZ5mDeYUz7B1K2OL/gBS9g&#10;6zpiCSTxkAZDa72kncCAcyBkRQK8xMbqPKAaz1QAK9N51BQc1r/e3gdYh0mj6KyiiLBk3TgV4A47&#10;rcBLGRF0+99uAQY14KQEfwqqHuA7Co8PnWJMY2MaFAoTfE23N5nJxgb7utkohjTQDoW89wrliDGl&#10;RTFmOvlTplM8bt8GfcMmfk+4UoW/01GeCm1GRzGPU47moeFoqwLFkW9RLlx+QokVSG+VJknIsoUq&#10;CfnBuc4R3mcmRUqguOjOqS00F02+F/ohL4QSS3jHQr0CVUubsbyg3uoUm02zvd7h+QSHKBi19gzq&#10;KxRgTUFajVd9T+mOWsr75zAmgUoi93RhWqf4vjFFWDfuUzGTwgkY5lN30oIYp6uXUJJp/u4y7nK2&#10;BADzYVDjz8tt6L63UE7hGYLNlr4Hn169JpQnKQ0y/vRf/+9ZhulC54GRzoYz7X7+XEW/B1qsCy64&#10;wBx00EHGCmEmqt52mx3NVVf+xijlmBbFHw70L/DUSeTyRxtHbVPGW8/EU6EwxyWwfM3C4buE1gUk&#10;48ilDZYuVA+UPuDNe+PxRzPuVHgKhS/WbormoovPN0r9Nj09Kpg3lwjiJ5deZmogmndUUP2MfxQ8&#10;p/KU8rMr7t+OhubRNU+W+l+5cTGOeLbkXq/a5w+Z00//aMx05PCTth+aIP4XHuQXHfh8gzgLxHAk&#10;ieLtyJx33nlm89hoiXIL3IKPPb7W4/EUk4fn3XzT7VwvpkKy130rH+Z+w2cYD6ahcnnMmeqpKnRX&#10;N9xwA7dDqOIiSkAT8MZXXHEVf1fHtFYVMv3f3XJnic5Ok2vEUwzzWfmMkWRF6eWaUw3/+Wnv+6BR&#10;mizmpLSv6zZuDtB++7/x8cnSveM1GfNF6jyf65oPgxrfS+XKunXreFzQb7Wa4MGZ/7K62M43zJcB&#10;oTdyfJo69zEnsWawdpQnOOExAHl9ah5Zvcr2y4TntgRuNwZjo6/a0y2mLBSu5ZYJ8r/3hTkZU8PN&#10;1j6fhMQBe/GcH/3wAq4X9JGhgUF+ff3rX8+yPCRhKWMOZ2AoXd1/d/MtTPqPewDJAbvFa193kFm/&#10;4R7TAnaQKY7Guf0CKJbrwQceNWd949u8PhkzXa3yev7qV880a9euYXpLpuuaFN5VE21zv/jpz0wt&#10;TYzVh4w9FzKdGUxGSxYOmLGR9bZ/Jc5BeKPbzL+8Zs0j5lvf+qbZfvttzTnnnG02bnyqlNSnaX+j&#10;sRyrH3mQ54GMJdpVZ5q0nXfe2YyMjPg+CTEWEvcR6CxbnmpqJuZ0S0rOug5fvE8Wsubbgi3VvsDf&#10;Y5snzXnnft8s6B+2fZAyBzESMzz6yENmYhLUZtCZxjkGpHDYZqFTLHz9NfmS1Ff30bkxqPiuxLHI&#10;58C5A+8KDl5JwgC8PczSZP7ty58xEhvgEloYvX/T64hF4Wgam2NmfGKT26d1bpd7p9K0mm8tU5e0&#10;5EUmeyLMUrGaGneQEq08nGiNWtNSsaDgFACXMQpoCcS6pJa3yFJYKjNxHLDUmCzCaxqx6sDyw2mz&#10;XIEFMNN62xMvTlDQ9PFsthJRRpoHHnXDv6cmx+1JsOZwSA17+kqpiai4+oBtZ9XBFpy10uWFxgkD&#10;z4WJPatIu4q87douJ6s8T5iKAm5InCg0baxaUfmUBJdjKilPqw7yAPxdYaRfi0Jd1+Gkz9/xucgl&#10;ClXeqwj0ojD8d1JxLnRnCdbPNUd3JcucaR8WT/RhzvioWiVYJ+JIfT86XZZGTSeoFlu0UU5AYVwS&#10;h3sld0JOnRu2TD2m1kaHMUsV01ym61BMKqyNCi+Q9ifO7am0PtJ+tdR2UyklkYliLszQXNZIP9+T&#10;kFI3wEnUWk6kcAbBZYfUuXAbTYMGheEhOYNznve8fShVOO0cZbZ6PV16E4wVUtP94Ac/iFIN5/Tk&#10;uvV0+BGH2/nSLH1f+/BrX/sanXLqKZyPvNVuetiHuBHFKiGwjpnPRF8Bl4aybt2T9h61EJ3emmYL&#10;I4xxGE9Q+kCGLBhcxDnEx8enacHwIs63/ba3vYOOeu3R5K0SVjwjHR7npiZiSEKgYSo4IhcFeM0D&#10;DzyQrcU33nwzPfnEE4zdBAwA2FKkD1y2/TZcJ1iG0C/j46MMK8LfqCNkAOAxsPJ88lOfoK22Wsht&#10;zhz1VK1eZUw76s+0PQ7+PDg04F3df/jDHxivBetWK5fU0lg3eL5E/I8zHRCsFG99y1vZGocCKyJc&#10;eshvzWvAthmWYu4ClyY4Y5qtDr3+qGNoq6XbUrPRYZmJaGq0G54pYuiNeHGmpgSTZ2ia79JqN2w/&#10;L6SLL76QI5phAYGFbNGiIXsv6dMHHniAU4einuvXbSB7eKEXv/hgWrp0gOcwcqRjPZbWHuZGp8WW&#10;nbWPrqGtFi9keidEVmP8m1PintS5LJApiYw2JuwV883xbgdIkszcZ9jd2J5mKzj6G544+S1wkGJx&#10;r1Qr7Krut3KOccyJyEuMSe7kM8y3sCRjPeO5qCvyh2MXgqfnvpUP0LIdduJ50bRtrVbqnu1G28Lp&#10;gBOl2jO8j6i3MfaWmC6vla6nXrEBuKem/uYQJNuPoHBCKlGdx8zUYP972ctexrI87h8pstfO6N9C&#10;YlL2P+B5dNddd9K1v/4lrVr1AK3YeTnt97y9aMnSQdhZHUkO8Mc1Wy/Qvcl+ueuuO9Ipp5xMR7/h&#10;dbR27VqehzvttBN7bViW2j2Y0bAqm1GFTPYv6XupHxwXvG1wPvg+hi/0cTsSjirHvWDF3377ZXTy&#10;yafyFfoutCuGJO2003J6/vP3ozvuuFPgJnaOANoDtgzAY3Tc1IoIrwU8IJj/QuE4zJbbshm8vMeo&#10;N09w7hKbgfqjCJQplXk5tJjXrsJcjBCcWPm8gVauvJdOeve7aM1ja2jA1R+Wcdxr+fLdaPUjD1G+&#10;xMrLoUH2jAgMEutddAqsxTSB1yO3/9n9OAEsqd+lv57b0ou2V6uBxQeWaVQMYwnvFj4DhKPPLqnT&#10;TjuNdTHocZBbgtAxgm5OUr/vi5zotyeCgt386hSmpKwlVpoNq6AtrEqnQrCATysJu2aaUhcwPfcV&#10;VXdmQUVJoHQvoqeHyUi5E2WByt9CESVZyQPug7RJJHytEQer+56RCrCba3B4gAV2UbTs5jVGk1Oj&#10;dgDt5tiyk7oqz4LwBp8wg7EdjjMzkks2cUqXPM9uiikTvzG8IM0GfBuxySQJRfWnCC9LpX5xHmEZ&#10;FO7bjqMvynr3GQPmpRdEoCUK3SAPwzBJT0VB4LT4f1aGuJCC7md3NMcuYm6jw/iGw0f8wJmTXfOz&#10;x4KW+0h1jVDDnhsTfi+UYsmMzzHejEHOyAO/u+/ztxbFduGe3ZyqAhVxuBnfD7HLu2B3xx//+Ad2&#10;IUNZh1CAcrL3c/ekvwNLyRbVH/XesGED/ehHP+L3UA+42/JchMkJJ5wgriQnVFpOeQSmafny5Z5e&#10;BocPuPXvvPMuevaz92QsMyA3+gzpk6JrExVX8447bccbJQRVBuode0/U6SeX/A8df8IbeE5UrPwB&#10;VhcUTfXaENMwYVxHN48zbVS9XmEMHXBZr37la/0cQt503qztf8Cion077rgjc7viFXhDKKcIIAEm&#10;FeN53PHH2zbsRY6dzmP0oMAA0woM2te/fpYcOLMab/C4zyte8RIZXcZYtSlm2UKfor3Q/6GcDjO1&#10;0iRjXhGQA7cYFH0oPIAioH+gEOMgx9yhtt6gm/rsZz/P0JCjjz6aN68vfelLjqdZ5C82OKY2y4mD&#10;dzDXACm46aab7eY5RaOjm2mn5cuscrALB4Vw25KCn71pZAMvN2z84hau2H4epa/9f1+ls876Bh15&#10;5JF0yCGHsOKLQLlrf/0bnq9QzCbtONas0gVsWV8NFD5P8gEDXk5VqoAj5CKCkA8Ewn+Zc71ZOhcd&#10;u6FZJcPer2+gP8ChuuAzf4+CfhKoQz8rHegLjCnwhRdffAllyF/f6XBwKT5rNMY46GdocND24zip&#10;qxuQDsBQAMGAWxKHKXx/0aLFNLJ5hOfCy1/+SlYO20xb5uAPLnhJ28SBxD2gSbMVlZ8qh/Q9PSBj&#10;XqLvMPfwd70qHLTnn38+KxG6JnCwwdp7y1ve4g8R6Bf8LiinM+vEhhg77xAQvOdee9p1vK1dx1MM&#10;zYBbt1OMMFRAwoQzx8kpBq8iF8MK9ucddtieoQVpSiWoCA6LwkLkdnUj7m1subvt9kwCVzDa0RRP&#10;P8tMvC+KU53CnpP6fp5Zon2JHxAUVqy3460suOGGm3jKfvrTn/YHeMGyO6pCF0ysuGrUtzarez96&#10;MhtZ2ox7Xrp0sfAmbx5jvPi1115Ln/7MJ+ikk06ig178Etph++X2WTU+BN79xz/Rm978JhqwCuFU&#10;c4LhEDAcwqi40B4oAZvJDSAzg3TF5b+iU059O7WLCZ6ToKTKkn5243Ad+BU0W007Xi2mVqu4oL75&#10;5mG1KoYD6GHCn1vhvQIYdsiTwsjArFixnF95v3bGTdXT1EjUM4Zixv4ZGSwFAOuCSoyziNqKAEvC&#10;SACrLMHow1HhRsD2etOkpIzoKSGNMA8x7qHn0LnX8sae8NmgrNAJTyaJ0FOlyJiA18DSyIxXTgu1&#10;ztn6glMxqxiHCRLQf62eMBZqPJeoXeVJhSWTJ2IiCrgsO1GQPI6V65SycgKBgBO3cqMJf6suNONP&#10;97p5xxY85q/TCHp+nlqmA68s90pBETtC1+ITB8WMk2+SBMuCvsp7LjrUBcFJIJyJxiC+hx5SUq+U&#10;xhyqKCJoujCIZQ3YtTmQ8qvAT9znTpWhOFo/fj55ELHeI4vmV8aWA+FUVKXo77OxaVEMbhnXqnX0&#10;o01yhIqfrUkd6ozRQRDg1ltvTU89tZEVu6c2PEnP2HrJvCfYv7Vo3RHkg1coPhqhrpargw46iLGH&#10;EoyYsBAWi1jqg/wEN2Z/Y7/zzGc+U5JrUI1/o8qFjEtBGsQmgSB2U6lINOXLX/oS+s1vf8OWBJDG&#10;d+z6w6kbzzv6DUfSrbfdSFdccQVbozihQavNK/Cyy35mr0s9PrKS9dEzd9mLbrvtNgbhP+tZzyKO&#10;+LdKFYj8UWcoaPs9bx/GkcGCyRWw7RgYHGCuz0MPPcQr4ULKn7uAyz7m9cPmjQ2ohUOFvYaGFrrD&#10;mjugs8xJnMV1iK2s3/72t+mA/V8oVi372cT4JCueP/nJT+jtb3877bHHHjQ6MsaK6tBAlXZevoLr&#10;jPs1m5M8f3C/L3zhc/z3mV/+Em3ctNG1uULDVkmCwtqcavj5VqsOcL1AKn7Nr6528rNgBeKGG66j&#10;Aw54vigyLQmGOumkd9Fvf3utPaxcyoEifcBVkvA5Q45ddfUV9DPb3yz7cehPUlZIgQUEXh9BTWj7&#10;djssswobNmyizSMTtHDxkFWOp3njZQ0DXLUIcLVjeM+9d9P2O2xrx3SA619jTB2C1pz8MEVp5ZSt&#10;h12enac5/9F22efkvohnwLif9O530qU/ucRWVdZp3mnZ79VsG1ocaf+6172G/vEfT6Ztt1nGSRaA&#10;+YO833XXXXmMbrzxBu7viy+6iPvu1ltv9TIL2FNwxqJogA3jT4WwW96HHCOHP/SBKmFHc8LdH46V&#10;GYW/XVSdkpp5hQnWbfnQUN2uzZ13Wc7jAOJ5HFpgycZhE9/HGMCKygFwPQ/zQaZj7nu2kkww9UM0&#10;wN9ptDZSksnBiS3yCVRUCXphXSA1jLvX8VRZp2OrXhi+stQpqmI9FAV1NztPz6dT3/seq1i/mQ4+&#10;+GAOzNr/+S+g/vqQbI7ZTOUn3tPKzUucbArfhUz+4Q9/SKtXr+Z1uffe+/D7sJLKvAmBzzyO9j9g&#10;x80WzkTIFSh5UE41cdCihQvo7G9+hz7y0Q/xvvCHO05njO5A/zDLPhzMFw4t4JWcM0+9GAc5PsD+&#10;Nza+Waz2iT3wmT7aauky+z27B2ZWpppJNqIpnpVFVdJhC2qbJmi6PWm7rI/SasWZ+pyBcpaCeSVe&#10;mLR0WAKWGQYHiW0h2297i6c7ifQWtnWKPsf7EKa7SUWfyYzbP43r4x77dqszwpxTrem1pj293vbB&#10;BONikL4NXGTtdkgHGOMfGYvB+VWnHSZjKuLnVDxGwO/NjSEKeIwYsxmwHtMuRVezdOl3gOkE5yZe&#10;NV8u/gZXGb4zPraZcaSdtqYuBWYMmI31ZmLqEYO0boKndTxjjN+YlNfCYVe6eFQZq2HbPj62STCR&#10;ecBsaZNCTvu2524VbO20mW6NGeUG0/SnwIt0p+DEPTSVpvallpifTXnNemGAhVtUMZyCwYzTfc43&#10;Ppp3HUXTzSpmtYwBc8+N+kPqEFKVBgxMwLqEse9dQvrbjufy1L9x74nJzcxNqNy3M3no5i5bMj9n&#10;zlX9bUhNF1LUdfHg2n6+5pqrzdDQAO84wK+dcsopxi78LcaQ/q0FdQe2j9yuZzcmz0d46CGvMnf8&#10;XrjrgC8SrsgJ/h2q977TBFMIvBGwowsXLOXP7CbNObi7uRlj7k0U4BOBh8P1jX//uhnsHzD1ak2w&#10;bNUBznu92zP3NXs/Zz+uE+omuMwqpx6sZUOM8avXKvbZAz63+O677s0YLTwOqR1f9pKXM6ciRdd2&#10;2+3AdQduUzBwLh1ptd9c/ctfy5LOFffocPBIAzjdMFdffTXfA7yLQ8NLDHCaP/rxJXauSepUToNZ&#10;hLTI4CrctOlxs8fuu3Ad+/tq9pmZ7/MvfvGLfi0rznLt2rXy3Xof81WCY9JuM65fatxu5D7H3/Lv&#10;1PbfkKSarNVde4FLXcyvw0NLmBcVWFakH/zCF77AWOKRkY1GeZDB3bhp5Anz9nccx3hZ9CWwbPAX&#10;af8NDAw5HG/V4cyAccX4A585bE561wfN3XetkVSJTjaCyxTwx7O/9W3haR0Y9Clzr7vhev5ay+UH&#10;jbk7C5enu3DA/+60wzPmcvc1DyZVU0tPTGhaUUn7itcfXnAejw0wkUBGoa7gctxm2yXmYx/7CK+H&#10;xlRHUsjmgiEFv2OzIfN7dFSw0I8/ttbHOjQmmzwfcc2srLuYQ7vt0qSGdRPjGMtrKeZt7sbcS3px&#10;pKLm/rH7U2Nyytx04/WMGbUHJeaTxDhf/vNfRDKhC3vq5di0ifPOl/LM2/0R81y4wK38Mk/Yd+8z&#10;zeJuM9W61zRaD5l2Lmk5Y27xOBZAcbVxqmQZe+Oxq5JtVcCX7abwkE9NrrF7+Dq73jdxbvr21Jjp&#10;NCeN8Jl3c8lqu8yMK5TyPGlwQIBgeRFroXtNnAo78LBLX2E/777PbAXthU6FNv7qmt8an+6XUwNr&#10;WuWqGRxYwnIvpT7TVxXZN9DXL3LPYXBxLRjoZ57Ztx3/PoPMpyObxl29BBvL8QRu/wcutWPWmEZx&#10;rxmZ+r0Za95te+xxW1v0rcaQ9Mag6poBb66ux4nxppc3kNlYMx/+6Kn4hPuFx9erLSJ3EKsCXWJq&#10;si08qo4ftQN8KnQ9IzEI4WrZ9uJ0CqyIO/WwuTTJPJaILQudNp86DeUU81kZh8XTv018VEliXsq5&#10;i+lxghNLlGYccByjPkLfXYxdqDhXulgDYy5SzVYwZE/xcLtkFZw0K2wZak6DBy2xJxY57cspl6IT&#10;rTvBJjixou2wPrT4lGg7Tr4Bt1x1ILirvYWVulye0k+FkSw+6uaFi824qDq4+PQqRW3j+VwHcIpi&#10;HJpAjXGd0gxY2I7UnftKTyIhWl/M68b/W91Maj3dkkhD0IIoXYm6lhSHyJGMPC9ybzF2nj1hTGDz&#10;fYetJeCek6tgnAzeC4wP3ZZHxWhpOtzAuyvWZDlRKhZSLbxs2fIpef8+llS0PYY56HiKZUPUJbHo&#10;6yQoc91pWlhYMTjVrK3bgw/e72Apf5cqzltQB/TT17/+de4rtEndbLfffitbEP7yl0eYcxhFqXjw&#10;vbO+eRa3C9HgmK+wBML1CfwVMhIpT6NyNhaOH1ZAVDnV+2uShreWsdWqCQwlIrZJXL2gSVu16i/0&#10;4F/u575Fyki4hFPu+0lq59OCf211bJ2mmOsT9fjA+07nKS4Rpi3hN7RvILMMUidizoDyBH0Oqyrw&#10;s4I9LOiKy39Or3rVyzh6nnHUzqUHq6mmDEb2KaxhWJomxscYU3rYYYfxe8BZAUuu3Lcdhz2HVXnl&#10;fffxvfS+GSAN9oLrW2WCYrkBTbj11lsY18b0VO2mk0FiAUV7EFnMXMIuK5xiUMWaA3ootG+c8b3j&#10;E2OM+4SF/vnPfz595CMf4TosWrSIxydxmFVkDzv/+z+kz3/+89yXkPF4RQpLe4BgDkpEXlcZ+y0p&#10;wJavWEZf/NfPs/X1v777Ndp9j2VsTd202fZtJ8hQWJ6wtluNSd5S0G/33HM3tey4Ig4AkfLgiEXU&#10;Pv4tqRdVhhrvpQi8yBrZ+/Stp0SyfjE2yKanFEKwgKHNO+24wvbNEnZZcoY3B5dCwqIbb7yZPnvG&#10;59lyqg+2uj6v2Xo95XYi1S5gMtttvw3PQYYsgA2iKulGmw3nl05cGjWS9Drirjcus5f7PL4o/A3L&#10;t9ICYh+OX9WjBcsqLKOaSa1voE777bcfR9Efc8wxdMYZn6Gbb7mRoRtaVFb3Liq/ErYmwxrM4SB2&#10;sQHSI67hRLyL1GevftjyRY8wleApcxZrTa2p+oB6XASWk0sWoUQi1rleoEIsJC1wBVSGjSmWCxzP&#10;ALgJMrfZeYxUyeK9KvNgB48uEfmZ03sGoe8YGuEs0cZZSgVaFjxBZXhXtEfPU3wKb6tvADP/8MNr&#10;6Mwzz7S6x6CLancZEpEKwa7VyalxXnsLhodoug250GFMPeQe03JVxWg8OdWgT37qX+jMr/wr2SXL&#10;cxHpowNPuBROe57IOFWSQVuHBQyfypzl1FCwcErbg7cWF2QiCqztqgcAAgWqu/GJcd9Ghjc5uKdC&#10;WUoqYbSuxbPm5piHCTp9xV+Mj60xUTZPLswKkNOnVBoMURAC1lBd+wLuDkEjuLkoMA7T+LTxp1pi&#10;6hrfPIe91IkR3D7AU8h7xv8uBMakvE967E4NSrcQbBsmuhecKytRlHi+UsmjLcpXQhAGEhjFQoyV&#10;etyvyq4fxZKiqZpzmF3//f3uXqhDoFZSGIRsMKn7TbdLm0iVSoEB5OwOhatYUsGG4CliwZBGv831&#10;UdI/LqiIvDIctKLw/uwFLh3dwFE0x7y4/lMSHlmtb9ol9VRYyPxI/ERMSIAqZSqMbgxpfHiJU47K&#10;5E8dL11VSP+L7jmzZQJkviJBXqmvX6hDBFHxAtm10kM0CubX1MAwuHigmMKlrgLxf7sUnOddXDOn&#10;n3460xqh7h2HXYTwO+usr9PZZ3+D3v+B9zHhPCidgKG87rrrOLALcxkbMjanffbZ1wqnYW52k/PS&#10;18qHKnL4QfdezvQkOdPxQFm55pdX0qtefQQL2bbdZGvZkH3t8L0WLhLMJiAI9WofHX74kXT3XX+i&#10;x59Yw/nlQT9z1lln0THHHseyamq8yYlG+gf7mOIEGFEVmsCSwpWpBwQU1BVBYq961St4yMChKOic&#10;gqEiTNyN46jdIIC5fPLJx2nrrbe1yk0/UzgtXjzE4zjdcm4/Eu6+Sk2w+0yYbtf+O95xAp1//o89&#10;efqPf/RjOvqYN/g5I88SOQS36+VWYR4bnWA+xu9//wc8xzAuhx5yKLcLCuYuu+xCe+zxLHa5gWz9&#10;nz70Ty6fepP23PNZ7GI7/PDD2fWGIBTACcKaSTjFKBR0yFAE/yCA6p8/9kn6549+kkY3j3EgFIK2&#10;JEBqEW297Ta27VvRtttuKwknuOZuXwBeuApXdkqDNEQjI+NcF5RXvurl/FrpkwCjSTuP7r9/Jbvz&#10;O7nAGfpdkM6APQiZiH/ZRKmUqUsm/LUFBwzmwLUVxgXFVPljobB9/nNfpA9/+KOMqxSDTWrbM0o3&#10;3XSLvW6jf/vSV+kVL3s1H05OPvk9BIkzPt6g4QVy2GH4WyK0g339A6zIoW8XLlrgAkpmKkaJMwIl&#10;SadXlUsFhzMtHvrmhbtwdOv6Zk7cVpvpA/H+4UccIQctKLEO74k5GYIc5W4qu2YESbE7NmM6rCJP&#10;+KCVpKq85hwgDMwpq6pZjffHNBFDkHGwoBA0J2m24eaFGxt7mATw5C6AxnB++xRxHKnD3rKvnxjC&#10;NZDKnDE55IlVuIADZg5OB/+iItIPAvxP971yCe00HFwlfVy4pBZYm8qHbIxxY2VI0oXbUeC/JXHQ&#10;fIUxobUK6wSAZgCH++tf/9phx3FWl8Md5iWwwkUhQdOTTHnVIUnJeqw9IO7Iaaibk1MMf3rxiw6i&#10;4YVLefwaTVvngQr3LfDtGDOFJWpKUQRFZWyEtIeapMo6n67puYrOLchnrCXEVMBoBfJ+BGAD3gH5&#10;AD2BDSHVuhs75UHNuZ8AUeIkTLoUAC9jSKXMjxiXrYf0BLRDAt1L5YQETGIi1krjQMu5kU7i7dZ0&#10;nKVStd+ctWZgt8RiUHdR5MZN7pS2BBMYhNDsFlfjApdKAivGWfo9MWQ9krrKKZBbydUWJa5tTydi&#10;rRGiX87wUbjsS4yV6bC1FEIEGxZKvT7gTos4ucmJW7IlFJ6sFoEACOTQwA1RplymBfDOcrRyx2XM&#10;Qv7uDoPuXQItkqhwEWrobwgNqIGtvMn9zBlM7JcxLhAalWyQT62i9PayRkv+XQmwykjz2WO8C2P8&#10;b7o3gl4bQ+FyuaOIYmKcRRdFhHs4PIjVoOBMXZrZiWQMSYIz5DX1Bx3jMYwhe4dajvSUJxgX4xgQ&#10;ymIotFktmUSzLkA3Z3pZ8OMCwcKWsCg4rDuyVp8acGRhY4W1/Ic/POktMqkAACAASURBVJ/e9a53&#10;+awv5577X/xv2Sj/dxVVJdPXemPjuvLKK+l1r3sdW0UxJ0C6nTs+YmReUQyqYE9TtjiB8QJYu02b&#10;NjBWb3xikrFJ3QcLzN/SIajo8KbWsid+CDNgYffcc0/mFOXDsF1P2F7AmziFKO+BKud7vvCCCzmQ&#10;CdH6iDzv5A1asnSxtGkKwV1DlFYTZ3kR+QOlDAEVEkBRZZ5NjAg2nHPOOccqju/wdYUVGEIVllfB&#10;RJqu9ZNyH6x57HFW+HRjh9LBxPJWftSrgqFsTo7zQQQnTVjNgI0dtQongqOOPOK1tGzZMubZ4IBN&#10;F0EuOe4rwv+JueXWlgSiVTm4plqtWPkw7QI8cx7LPt48GzymUMA3j43Q9lYp7TCLScUlAxjy7Aps&#10;EXQsBTggof7YUDAP2UsGbknH1Ym2VKrKKE8+wApXHyvzMq6jY+MuWYAEsaFNipUfm5xg2QfLIjnC&#10;/euu+w0dctDBbOEdHhqW5AnkAi6TcGhWrkUJSgnBlTyPZl3H3cpf+d+QuYqj1jYL84hhvOltt9xt&#10;DyyHsyU6z6ep2RKLkfAV5xwNjcAw/PbMM79Mx7/5DbTDsq05E5EG5XaYaaTGbC7IqKVjh2DDGis/&#10;Tv45Bdg1yFkL1csURfFHVi3FisdeyoD5Bpdqha35HTfGHSQHcNje3LUXCjMSKKDfwfnOc9AQc3iH&#10;+Ipg4NH5zx8UIsMkKCsRT0Vq3B6JgOIp8VqRJvmpeqsYy/XEyXOdVBHHOu91qXDxShBsRhroK1Oi&#10;RZ1i0s5Ru8tMT7FBSLIM4RnC852kHbQ0yGETAo2THntAt6cXYyaHeAlShOyTrHJtlm9q3NL91URB&#10;Vpocp1zK/8bXESCIMcJej7V44okn0k9/+lP2VIFnVizqEuQJpQ/W78GBGh1x5GF09NGvoxU77+QC&#10;Gm0/IfIfFmyGgqf2cDlCCxYtJGVyb3ck+x5rEIV6O7U/NfArsLikmfO2GqcoljDf0k5Y8WGcYOYE&#10;K+euvOIaOvI1r6EFYCCZGOED2k9/9iM+INcq4IeWeY45mWYdt0/jihXUwuk3oqMl7nmBCxXZBplP&#10;KQ91gdICKxub9ERAsYLkiOZj+iOA6Pn0aycrwLKqoFYYFB35u2coAN0D2ivyPDrh+CQAs0SCFc6M&#10;7k6zOomEGNkuqHYQunDBwOUAsu2MT15ojwLPE2fNrAbqImOVqwTp1DbzPQcHFlIlHWJYBC5+dmLc&#10;JldztC7DHLELSwbeV+GIPhQqlURSfCaimE1MNBnUXouoHNSdzSldiw5H78EVCitqzWVsmu407EIq&#10;7Ca5ICxIt4hESOdO0EnELiIqIUCyrO7B00j3WqkIhMC7/I2QOCak9QlKmlJLcZ3gpkREYOYWMJPt&#10;qvJJvm8ZFgGYBKI6WSeRSE+c4shBSzRjkFhB1TqbeTeQEE0LpVhMIaWKaxycpMpuUCLnPiHOraDK&#10;qVw3UA1YiOsQ5qQqqKHoXEXqTKTX1I0GWZGYdii6199SglrMImyWb0FBmZLofbsGcAo+77zz6KMf&#10;+YRYtTitZYM3OQhrceeknKZwckqCLKDYvvzlL2VakX5WJBssOLUNotCGw0VQVkUIGqckPHDfffTP&#10;//zPdOPNt9DmUZfuMJFx/td//RydcMJbadn2O8lmY99E2sx6PzZ+caXj1F1YBTetVL2Cyhmk7Pgg&#10;Jepdd91FIyMjfOJ/xStfzfVCNL9akzX1Z+bSFuv6hNt0fHwzLV60mJUXwBjySLiHUvAhMyUhd69D&#10;gWT3Y8WdksU70GnLvaGkGHdomZHNy5AonM6KA9oicYdV/K00YwynyMQaqFScq7jDNDUoTIlFCVvc&#10;5KA85INhtH2Fy3wm804s/8a5IDUNJ2QHJ0Zhr0nhqPEq1Gg1vUW2buX8xNQEDdm5obApTuE6Nc4J&#10;B6665ld01GuO4g0I1ER77fkse88Gb77EHpMKKxhsKot8zXlJQe3a6P9KBRUHCQl2E4sY5jGs09hw&#10;0cfrHh+lHZctp46RdNf1mmRIQ0/Big4lFbKwIMmidNirX0WXX3GZ/W3BewPgEJDfUPLFWiYHEFFS&#10;lag8Uv6MHsql6llVFVTtBvUzBbdrSFfd1XT+dpU08xYyvYnVNkoGA8NIS/oVddP00mpMKXdf+ZhP&#10;WieNYUlkjqihx7D7Xo0PFaGpJBfYFu3TDBHkwEFpu+gRqSi8Rcu1T/Yf6ceCaRtBV4W+QQA0MwfY&#10;Q0Nu131Ws3Pa7n0JPIlpoOwqXEKKxB16yoYKnS4RrILEgCPrI1DVqVKn6yR4VjXg13jL73wKKgra&#10;o9kTsQQee2wdH6YlqYiMr3o6XvjCF9L3vncu7bD9tjyWWEOgssP+KQmL6m7Op279W+W9I3MbzwCT&#10;ED8T8imV92QPy/yhJHPD40yQ0hdG9atuBbVgCBIo05BCemqyQT+84Mf0/vd90AVeWqW+L6U/r7yb&#10;dlmxC4k8MPxacYY+6ffEZbqqyPPTbgioWOUFUom1OE0JgMAr/3wX7f3c59gfd/g0AfdP6jacThS1&#10;zcpVJfPvdVwuaEkb6oQOOs25rXmTSvUMEyqSqMUsF+5K5RN0Pnw+fDGsINV4VOH1Skw8GYrgHrEN&#10;nm6K2wbKMjZgEeApC3S0hRcVu7o79PDqB2iHHbbhE2Alk3yw2ICHrEDPQaeRCBcqn0CLFk8cuDeF&#10;YmHYDsagw9pkrMyCIxWndEQls9afSqYNbITqfjGeOstwuzNnNsckwvcL4NRITo8hRZn2VyK5t/M2&#10;n3ZkQ5KNBibyLAmpXUUoQVrB8tsisWAS1zVNBkSxxoLMiTkJq3Vbz3SUwGNXcFRyn/0tNsoau1Hw&#10;u7wQl0xww3WclReV6/A4cPuKzC6UHLBvGrcLb9GCAc6ihQkKagtj64+5Uc9sPVKXPQInvLTSQ6ks&#10;94Fm7VDlNf7OTEqaAAVQBbfsgi6X8Jyi9H11P4UMad31S4I7UuENPZXDlKNDJcWf1P2CCy6gNx57&#10;nDAPuDMcW0OKQEmmtGnzFbbgs5VdXpVILLZZsGuQ+xrvCBYOfYpyx51/pJ9fdjnjoppNwxinPBfX&#10;Itw5EFjPefZzGc+IVKMozelpR5sFj4DrD4crMoniilxJnLum2z3p/gVl4dJLL2WX3xFHHMaWOUSX&#10;c4YWE/KOB0t/2dIjCvEsG/gWuYjlXthEIMuqlbao0/kwHwz5qUk7qrXUh7HvbgNn46M97GGzTD0g&#10;XVxuwULVoch8wJ9vCcRm7voXzh2m7oCUellAZm4E8auUcl3CfWWOh3HzqZXZ+u3kBFe07eYu3H4Z&#10;ywNWwJhBBawDgF4Axw8512/l+bA/zIrMj/aIaJ1hnvaK5g/11riB3m5cUSQSpwwg7mCI8dVDQwv4&#10;wVBA3/CGN9DVV1/F6wTWRch7v++5jFYeQpQIIwZgEEKZpC78rEc9ipLFTSoklrAwFQzLUWVjEcNA&#10;+H7wtrn9AkqOU1iZDjGpyjxLyjhPLYJzDcadxGmcsRwjmmWOdU/NpPsDsYJJfVIvvzSWghWoWdzg&#10;HsalCkyhls/UW5eFX1YOdWzsqYB9p+YNX4bKazzMkWi1JoEqUWV1r5TPocznti+vqaKrk5KueWDc&#10;AVdlgdUlef6cccYZ9P3zz2P9BgXjBE/qpz71KeavBXRBDy3szQKEhDMUCm0aDp6M703IezagD4AT&#10;mQ8Djo+9XKcQI5A4lo7utun80FbJ/KuxZRYxSvfefS89b7/nke53AkHsOLYBMWgplFANcrP3qx17&#10;eFpAzdZs2cPsHbTdDgtZLxlayMaECrvboLjJSb9GY6Pjzp1JHGAknVy4nLQOLJwKqXXhuDuVVD91&#10;5lpgE1U8TNmTD76DlIeiaMpCgeKYqi5I4VUWUeA6TfS/JHPAcpyW2my5EytA4ClTcK6fLO6YoAoO&#10;LNtbbbXEYU7azjrQ7/nUCgfoRmcLYW7NuQhT6u9L+HteEXenYiwa5NYOQid1eZ8rfgJ4SESSiyVA&#10;fDti0eF+ETug6iPqvsH9kPeW3frVqrO2tLi/uX6SrcAdVp2iz5hZO1HzKfsqAQLAm9SYNDp3dRNK&#10;rFrVtsWeUjudcdsXUGDgxh126fjEGlRJZS7IIncpZlOH3bX1mBjf7OglKrwQkJZtQQLltCKbNpQn&#10;/N5IsAgrFGpMMElJmem2ZqoCmKZK1J9SWSE1blFECn1kQZlLQSlbP1VJDOTXmt5NMWAx4X+Yp2pe&#10;oB6v4TAF6h0lbYeg2vWZz+K5y/AOjIELDsG66a7uXAZeVksScutF1kqugQjO+lJRjI/vF5eKF0Fq&#10;dsI9b7/ncq7qY449mk5+z6l022132c27z45rkwXlUUcdzTnHly/fkX8NjKjS9ogAdCdwFYJuPAvf&#10;jizqjaJLQSUOzDn22GP4YIl1AEHI4+YwO8Zoet/E7Tva50HZ6zXO80E3tC/0NXXY+5ymbI1r7Bkp&#10;WKk3Xd8tK0psvfJnZ7GsyLx2ypcqfpFXw1vQ+LfB8v434S3NbBtr3Ff671lcnv7zeF2oJBbIkchf&#10;bKqZWBHj4iwxTHCjskyddy7pClIhixLiLDrG9R/p3Df+ub3GsOShnbO7ZANl6xgCauzFct/WD3yo&#10;rWnDtGVI2/jhj3yQxic200033cDBTqec8h7aZ5996Fe/+hXzZMJVrx4G/B78sO9614lOad2SeaaV&#10;jw+zSdf77jUJdee/0kBdqKmbg3VVEr4E0RQ2U+Pul0RWvlL/UrdiP9OzWV6qvecJSN/jL0pSllhh&#10;nO8A5urmT3KilTlbrKwRqjIWnvdKraajusxzjZHpqr87s7H10s8pUVRrnry4mPm7v6LMdReBDVT9&#10;XMW47bBsG/ru977L1vq2U5bhqcL8gpfq0ENfSi859EA2DmFrw75Qg5II67E9yMM7snnzJvbWtp31&#10;VPbJzNMt6iFGMKnkYSNCCSa6izEV0oRG0kcBB6qdyIc06A2VKsO8FixaTDXAjOzehT2+6DSYr5l5&#10;tNnD2umiTpyrf1M5mEA/rPfRLjsvpyVbAzY2Yp9rdRfGjuZi9YOCAd4+aOZQhp54/AmXa7Um3KG1&#10;Klvv0KFslTQB4C0A55zzn4lpPYCU+2p9pWrmudPg3abC7ncj78sG5vhWnWVJOtC5VO2GAVAxm6yh&#10;QDmMK2OplCw0VMpZfiP3OiGaFjg2CRCBYo6DgSkyxhphAuRJ4aPVhoYHWemuWgVUFVNy2Bo5wSX2&#10;RNRh3ju0YWoS2S0GxR1tChegZBzuQ13obuUUzuIh4pzSrmmuLan3ZayAwV2IfpF80OomctHlaoLz&#10;7U8Zn4rfgAcP7jTOc51W/MJVcD8l4mIvGI9uHF4ldRuqs5r47FFpdHoVAt6BoUU+h7bIiiqJpp0I&#10;5mwYyipcD7oAMlIsVsqwgN7KRBwoFVzGcbRh+b2Yp7Tbwsr9Gc2N+Hn6+8BlG4RXVst4Y9U+LuPA&#10;ZiMTLy/I22+/nfPN64kVB5s1a9bQc5+7D0dmCk9d+T5FQZ4pgDOjdX0e/7Nw3hmFM2RRm7zgNmHj&#10;wns8xs5iD0EGF/q+z93XbtA30dq1T9CyZTs6V1HK1iZEiKKE3OmFE/wF830KfslZhih6FOlbmXt0&#10;twCUE31/3wDPp2krW+pOXhiXmCKNf+KnZNjAFV7RPYe2VNnTyFWx5HRosrmJhvqGbVWHrKypyeO4&#10;g2PF1FUqUQuCuKbE8pBwO2EdZChCrhV3l9+o3JJ9mvXtLl7hjw5a7gkkG4x8azZFoduDEOoif5fc&#10;mn5eidITpLz8Wx4VBsxvygXkjpUDKeQo5o/AAhhS5eAKsp6lroplLuOblSmk21oWr7fuPpR9Dc9i&#10;3l1YyZ1FC5Z/hW+84hUvo0MOOYiViUcffZRWrNiJ97zjj38TnXpqyjy2wVJbMA8qvov1iTU8e3Fu&#10;y16Hhy0cboUx6d9cA81tnorRhopgLAlDrYf51A+90RMtufcYH6qHjKehaPvvJyRMLNG+tYXzOIxr&#10;CLxTL5LW3VseM1FkY+OTzAOdH8XM58qptqQsscWRpB+hvwgfc7/79Okqqvr9bvCJGqWkiLyEoirw&#10;poH+Gj300Gr+HcZQ5TvDSmxfAp70D/9wEj372XtzMC1w8894xiJWAKF8AqcPSyp7ijnYO/AVo6hi&#10;GnPJB29aUgr47TYWzCyJ83KLejtQF10QPNFPrl0n848Ewtbz1/PNBYZw9Tl1rKAFHPSF+dTPekQq&#10;WKyEsxfIYutjwmcooXBLLt1qK69cpc5ah44E5kvdPKqwyVXwJODTsnPZNKYbjJFgBZZEmYQlslqr&#10;sHKas6ASfI83L3thqPd11oaEGOPKwVgprJk1ChmEog2kW5lwtFm5i1xGRCtnUqn2sfkakxRKFtw/&#10;yABSA8aFm5By4JTiM/NOzi4hwXRUSLFi7pEu/WbCGD6xhikxcMB3sMCPFjQLGwr0XV3zg/sUZL6j&#10;YxtpYnLMkzVjHIB5VSsBp4XryOIGkTnAzIODC9gNp3QWRsC6DHkALIEKxQL124UECopBTlUn1l3B&#10;hEEp0TkQAn86HkckJ2j0T8257PREVrGHnQUkEYQ1ju7kFGv4Pis0VWchK1tMeimP8aUuitgdHn93&#10;voXR/bzg+gnuD7QNuBu4N+Jn6WcBLzt/Ad2PYL3kd8DDIYhFUk+q8NW6BeUUG6DSxsxmTZI6G09l&#10;IiIok0C/tOrmppu//iGqTGQOd1VwqkAIPvx7+U4r+CCoEeg4sOJvuPtxSFW3mGTkqZEqJ93FiQYK&#10;ipmJPnFrwKReUWlNd7w1BWsM8y5zmMUtKfGYPx1lL3EbGbwmOTXsoWoD1FSCOzrxFsK060IRDCJx&#10;ytCG/VeDf6dBgX7jdwp1GD+1lvWu+9+/zL/xdsNkjFF5pHYsmVM6r3huOY9JaI8YEsTblXjqKA5Q&#10;NcCcW1mULCS49zstyYAETLR4vroD1Iqe9ZqnFaVzALn1oPR9CBDD4RMuUIguLC3lzd+wYRN/B54B&#10;eBTVWoo9cJ999+Y64vcoTDs2MSEBa31xJPxspdf6UKue8W2du2VOmYv2CcVYpqp8dB9iySlxXRbn&#10;xH9a3odmdt58l6tRD6/XXPKqu8T7fJCv7XBAScl5N8L3Vf5qzELwZMV9KX2LeylNm3ib8H6Hxx7W&#10;8y0VMGWdpNdvestByE1c0AcGBmrc9Qgi5GDBdstTT8KbK99v0KpVq5gi7DOf+Qxtu9229B//8V3a&#10;vHmUCfyxl2gGMM7ElVW8chpabrxOMNO4kXiFNj6IhteynEPAFWQx5hqCV/Fc0EyhIAkH7gFmETXs&#10;qAIc4G9zlCS6EA9Txx8561ymsLoZ48jYxCy5wzHwL3/FK/m3HWQssR0BdwhGtmU3bCifuKDQlp+T&#10;kcZ6iDW1zQsexpXCnhwMQLOpWP+8haqQzZXd6dXU4169NQQnJigwuXa6TNJEdz5nuEgysRAZpzBA&#10;mKj7QxSQEJ0GizFHWTpeN9wQVht2IWQyWaW/kJeZJBVq3VHj8oKW9JqiZAa8BQruGZ/Q1YDFmKEs&#10;5CrXTdi4U65YwJzrE4unK10pqj843EeDQ/XwBgl+RlwVLurNSP1hDUaWhiyph9OUYtMgkNxiZwsq&#10;H1HtBM/qLuAE1itECGYuAjDjMTO+TmWFkF3rJg3GW7g17eRqTCHzTp0Dsoxm51IXgknKgvNv3Jtn&#10;w5c+nU1fA7FQdFEh2rWSVbzrXE/1WuZdfNH3gFebmnrScRW2OHsJR4K3rMJaz8h4i4haDgIMoyx0&#10;u4WJUjqFY0H8zZknZHEhyoFFDjMMxzGCzcsh1ApRPHkuO6s55o9E8OrBhDwOvZIqBlEWpHDfyuaQ&#10;Ri59hbl43mI3/kxPk5GLLA1Qor6+p8NuoAqN/vvpWoPw4w6JQBGeYb74vSp5eSMNca/oB2Aqm9Q2&#10;kxzAKIEgdaqweBAMrWRrU2UrI3Vedhk+/38rsqHkMz8Aht9T1om1hZXUjKI1EW9waTTfYsU+QkMX&#10;wjGqMQrM0RhOMr4eZfiMHii7O0oyls2pB9nPGs3AUYtn9/dX6eFVT9iNfph5fweGq7R0qyX89amm&#10;bPxTUw0aGujnubj99tsLRK0iihCC4i788QX0nn98t30v5QCW2Z5N2m7fF3HflKEU/memPNEURjeD&#10;QcXtHSzLE4UG+JOqKG+8jcohzyRhromhWo06f8VaiYqMVbCYG6MYRz34zy0ny/CcVOSHNzQot7Za&#10;a030fZGNpb3SHTYDLCV38s0FHkNxs8opAgrxXca5x9b/UukBefB9FUM01Dyt+1D5V8LTnXBQGuQ/&#10;+5dN7tg0kD54ynu7oDSCqQD9Bxw+8PlLFi+hU997Kt1xxx30puOOoZe97GU+w5UYTtRAFvGck1hS&#10;gUs2hTtqemNQ4mvdi/Unbq14SVKGYYEzGrR8f/zjXVQ4I5nwObc8lZtyxwaP61zeBSkdptlC5NYk&#10;8kJSq5h0nTgoCHW4p1tKpVOpsLsPRbnqoMACJ8dYS05t2GacjgJtQcehvHUobD0tQuNxUvBBGkng&#10;TW1Pd5jXE4NmunCIvLhSjQYOyl7sdqY88I7K6UuEm5yKkzCVnOu2UF8omj447KqbOoyhTsaMg5gQ&#10;oYxNGlZetbqSS6eqQFHUCUoplOiiFYDYwZpFnuMPg8dCrpr5BQfsWSURuqhgscgpccET0n2gg2ly&#10;3ycu+ASWTwFcV7yAF2Gf+f6CggnVANYx4TDtUrC8wkhsSpc/q+FE7aL+2B2X6EQSKzcicSViWizK&#10;DG8oIulnYJ2AYJiWCO/uVJ6oo8mijb6MIey2hHVbUTyuN3o/toLOhznt9b4u3Pg7nl6EyvXRiPWn&#10;owCDpH3Tps2MZcOiBYQEaSGhxLvdYsZvFFcUB3l1F8xynv/JzDtoU/BTJc4XmJf2m6i0gsOuCc4o&#10;lcOI0omw28ntp2otii3pXGYYgBj4QsYrF6rE9N6oUCdYGFQhZ9hPRRToVssFS1F0q+g5oQJ/PY5M&#10;Difi9UhtvSH8Uwpu1Vl+5V6VqQL9pHRrVddi42jc3NJIuo4L8X4Xt+qvgip0K0FzlZnfmYE3jay9&#10;qiAFawu22K4+d67joEygxJHP7muFw+wmCbs+M1jgk+5nht/KrTURie4fT48ftb9P1hgMDljTjz32&#10;BJ355a/SyMgYvfOdJ9LhRx7KbCgS0CqcnlAqFM6y9TO2Zaw4qonAFVAGQYnFobPi+aHnsIJ6fTMa&#10;8BLf6NwsHorHDgpGdCjH/2L2kyzI4eC9i+8VVcUXPaz+dWWmZz3Z4sM7iuwz+jc5g5IqnoWbU3pQ&#10;F1hZrNBKnxT+dx5WET+DYRLyHpR8BMGhQPcYHFjEf3ezwfQqGqhbmnvz0GjK3l/lZ7HF07Z38ZJF&#10;9P3vf5+OfM2R/nvKNAHPnRqWUJ9NI5uYGeO/vvufdOGFP6Yrr7qcli3bnqnvRHeaabHecqNN5M0p&#10;7UPBMMKo+o4ED0IFuP/++zlQvr9/yMptiat46UtfKm2LrKjq6Z2vQKcqyB7ukylqtMc46Ui1MkB9&#10;YNlQC6BmgXnoL6uobjemer1fXO+djs+kkzmgORQe/FsVFqEJohJOhq2MvGkWXq+MlQ3cB0IAmrff&#10;8JzLz7tuofk7t37CVh8hzbfnXPs9yStdWvNJhD9MYoFGfHIOmUlS5jNV6IC4U8X6GU9esZImpItA&#10;LbSKHVNBC7JqKAng0QNvGgyRbBGqyIYLZV4z3WiAgS4WXZACF4iEriq49nuVaiInDFAvJMJxBooU&#10;UXadwHIR39of3DYkXaCKBJZ1EhfolvPkwqFjujVJHaamEcoXkydiKS7cidJZaqcbLabq0rrlSrkB&#10;RS11Bw5D6lHjC1yN9f4+yqqSmSwoKU5R4YyKYX302mziRRYHL8Xj3O2mj7N3dbvy57q/Kp2S5avD&#10;LhS4MUD6rm612eAHs7l24u8hAl5J7XH/Mz77aVZOc2+gSkrtVFeX0gPFa2em0CkojTYY/tRXU4S3&#10;KXT+dcgvKpIDFJRTnO7httWIeLGgimICxVR5QlEY/tAUTt7Z3XhRBjgSUmjZiCOXcFRhCDblmoW1&#10;HZmfpltCYaXrP3FnYMM0JCGDGRTrXnAL7cP5S4A8oH6DfYu5vvBIxNGvJWNh6bci86QNsJ7WHBJY&#10;vRbh22pZ1n/F9+s1Z7fETdo9P31/9ZgrPX8/ywYXrDGBqqbX1fN+FLlC46WfQC5CphUcsEpJ+dkz&#10;Xf0mOrwX/uoFB5itQLkE8T7yl19xxRW011570bnnnksXX3IRHXXUUbR+/SgL4np/laOJcbhmUv9q&#10;lfeE++9/kDksuTaF+AEOe+VhVsdM/J6wRQcDLyC1KPuC/r63HFEsOOYY6sSYRbVJp8TrMLeKTYEo&#10;ag4kEOsGm2i0n7qGiWFE7uL9rEjDZea5ur7L0DcHSeoFsdqSeax7aizHlQtcSdt79adnC5qBRw4w&#10;IlhLcTEszcVsQO/AQbSvr3/mfectsfVUDqLx1V1Ef5J4FMhSwBqRmevggw+m2269jd58/FuYwgn9&#10;NzQ45PrDcAAztrOhwQG+B8YfvMNILvHggw86S6Xx+oMw7WRel9P1qVkje19zyQfpw1azzZ4CODdg&#10;a7r4wos4oYAYMkUv2H///SVoPtqj4wPV7MX+PoNH3iq3OLRVWpx4hbKcajAY4AZQVniTtgIW3J2j&#10;oMOx/96wYQO/P7xgAW8c7XaLbwilCwMLXj7Go0XYPJ1Mmp3FOBqKcipEmYwwvcP6hit13F2kkzRT&#10;5c1NAp4TIHW1iqnVtCm1ryCArQYqBihMoguVrWpecDtLIxQ0ndzMG8YpXSWtK9NmuU6Ns0jIDRUb&#10;6zJkWN2rVlfsYofnbNVxmXY6LmACqR7tKVw3eQYbpxoF67CdMMWTwBniCS7VEC7W3EzZq0FK6SXP&#10;dES35R3QtV1cppj4wOpKhq+Kw/1W+RVWgAoTH0OJxKtQP1FWZ6WSA9LsmK5fv96nxoTiwkqU6yNN&#10;farZqqAAox+QVhDjp6Z+HXflltPJ6YO8SOtdVsK6lTZdAN1X1SrHMgAAIABJREFUd+ne7OPXuOj9&#10;O5HLAm0CBg04UVj/e/2m2+I0V8F3dtttN/5bicJ33XVXd6grSn3S3RfzWyJkDhSkOKvYPabWrIK9&#10;C6BME2JkOVhqelooeAPqLWkrVUjh+0IzaaE+Sp+mAP1Q37gfnHXW1OUiXJICUQ6h8W+MS1aQ8VyA&#10;UoqDFg57WaaWkKLripUVKs2JuM+9J2bOIlHOsvFWqFNAtRywd67yv8PG16se0tac21uVdQactSaf&#10;oMRbn0P3xG+E+3TXPW7DvMXEm/LM9pXLLArlLGtDD28y/vHhImLT8NYX1ybPqaiXCyCzsjvJJimt&#10;2DHOwESCrEIdtz8Y6s5iJHvHzLHt5RIXvKJLh2rKV72v4rgsO/Stc75JrXaD1wCCagFFQ1YfF6fF&#10;2c0wF6Gkos2XX365PVx+zFM18bpIqrTV0q2tgl2jEDgblxh7PFspW5nnKuKVk77QbDx5IQczVLpq&#10;95dqHXK9IhpEnPLaZWIqH4T0UOP26+6h34IpF3+XdQi7hiU2pWw125IDYhirgjStdQztKA+3KIey&#10;1ximl3RipHxFxhDsgQi85L0wkT2xvy4WOuUM3aKmmt5/95YLoSxYMOz7AfsjeEQxpgjARva3T3zi&#10;Exw0C85ixP9cecWV9K1vfYtjFzDGUEq9LpKKzD3jjM9Jb6TpjLXRbdCQ+s7cM3Vfnq9ozAG8WWvW&#10;PE5XXX0V6wOYjzjIoW7YL5lO082FXnWbrcBq3GA+1YxqyaBVfhfa+w7yvytQGqtViZotOjnj0Gig&#10;oPGxMa8RK6ZANoKCOxP0BqygVuscbIQgo+lmg/Fked50HSWYMgirqckpVlAHBgZZ+QRxcAeKTK3C&#10;z5UBhAXC8WexVSRnxZEPhSkUGRC+T9p/TzLOC27sRsM+G4E4kStDUqxJIBN+yy5oiDucAJiqybnN&#10;OaWaKpg5KUH+8MKhcC8jqbhKi8QrqYK9gTIK6gcRsELjUKmqK4A4Q4+Q2neEU5QZsQ27e6tK4E0a&#10;DysDClwGAgimW2O0eDG4+iZsX/RZXbLm6yB0T5IsgaOdk4oTGGLBlUklCgVoVmAFZXe7kTrDdQoa&#10;KtB3sGafCIxBNpxAcrzjjsuskvoUK9mqtIDQXKEOOLg0GKu8mMLG23EZcGRulRYKg6Cd1TNJJTNJ&#10;dJqLlYp4k0RRhTdefKOjo7xAYndHTKzfTYTfrQDgu+pSjlO6gqxd2ieui7TLYhvXVy3zIclC4p+P&#10;z5566inPiytrTsi1NVAqLnOdarsXvGRScQceo+4vxYeLwMw7wp+LsQ9Y4I4+jKnU9N4ijAqHbZbv&#10;xjhY/K3txam9lCnN3Y8J2ImizYL8v/0/cdjLxIJUTSvugFdwEFZCQoOSsuunxZhqubXQECVdu5Fk&#10;BSorCTpntiQJghqUJQhoiK2z/Kukv4sGSjdfdf9L5pvH126krbdZRH3VfjD+kmBWhSc5TcIBOmA2&#10;4wCgmXCR7vHvNYe726q9ohHQ3pvif5/QI48+ypvgnns820E3Uh5PuXdvxVXb694pHaT048QrQI43&#10;1d8gIcVFGiin8HxpUhTG5/bZMe73z86LkDCBN2ISWhz8jU16aHCBO8xIhiasd2mbbHJMcQcXfepY&#10;Kly9NLHIb3/7a7ruumu5nu2OeP5QHnroIXp8zUaOTK7XE8as3n33XfSrX15D//alL7IVFYfVqYkG&#10;K68LFiyi1x9zrO3LaRoY1PztisNUt2juSOtTf4DwxhZPvRQfnOOF0o1VJS9f9P0ycX8hXnoOTO6Q&#10;wi08h6Nx90xCPRIeE+cOL4mUWNkpy5pwkC7PL8ggwM7ardwFQFd9u1RWxn9r8A7ug/kXjEiFU1Tl&#10;sKJrJkkEQ9qabjHsSLeHKnsWAcUQUv/HH1/PQW3AGCt8CtnqcEAR3lORa5NWF4HRCHIDLmrOAEeu&#10;nn4fLhddw9pHYY2KvC9KCVySUspeBkZWZF+FJR4ByRhOjm+xe+pee+0pw2Xf23333VlpxXa0YsUK&#10;ppxCamfM75rzMDWsUo6oeU3C0avM79rX9/WPclu7C9YAUhUPDPaR6jjQG6BHfO7zZ/i9V2Wuyqwt&#10;OaBA/6zCIEDILtdHHCfFsR91KKjGKVzlE7y6EqDQobNhXc3cRqU0AyoYq1bYwIRedenVsK1w/l4X&#10;KCUudcF5qkFIUtzJTGsxxrUuFpOEgoLh8vMCV9OcbtjnT1I1a/HpGxkzUrsR9vctEuJ4ULrwenQE&#10;8m5izw4C1k03cfVJSpuAKVz0HxQOp2Tw50yC79xojlBZslcVPEnhQjVJwA/KAsMdc8kGVTiqFNS4&#10;mnrDA+NFjfQX3oOCO1QdpCHO772eMz7hIFCxA8gZJTpi9YOCifzkknKva4L1ssD506UDmLMlpOqE&#10;KbkZK0I1RCsmPH5KByP3Sf04ASJYq8HSKAkLMCnhAkD7uOWRUslWN9I0unLJ6TApBd/Eyl+c3aOX&#10;ZRWuGsW+dCuwKhC7S9mtWF683lLrYBiinM7twu/+fQl3Zz8HEbhGVGKzQ457RBN3chNx8s1fZgge&#10;foymUcyJNH1g4hQhUJ1VBBeOtL5aB6y3em2AN0tDQQb4fnGE4dp/sylI8hznljUiqAt3YAJGGQoc&#10;rKFqZXNLk9eQum0luYXbjPAvE5IISOYf3ZwlcUJuOl7pwLzpq225FaR3G9wfXEeMRd0fznhtQgZw&#10;NL9ad6RdvAbs30sWb8P4MVbOCvCoZhw4psFRfGtnIUp80gJunb/fXKUkl6JDlW7qbOFmtE1SYj0w&#10;Rg7ebPm2GxwwawphYbxtqoejLTeZze0S1P6JI/v1zxa1zRiB6QBMHhlBZmFzDVn1oHR1Z0xCG8EC&#10;g4MuIufBWrJ06TP8mkZ9phHH4OMIpH4t5xWE+xsHa/AQw1ILjl0oRSDp37x5jKmnQIz+2c9+lg4+&#10;+FBat+4J+stDD/DGq+57pPkFhzECkRC4cvbZZ9OKnXek9rSdjcjNoLz7RrP/qbEj8znm5Qu9+uyv&#10;x06X+8mu60Jsoo4a3MlqdTt3ycBELZT5LO8TKyH86gOeKi6USNaupCYVvmjoBP19qbf06W/0UN6d&#10;eU+pleTfIrs0UYOS/qNgvxQu6n5ndBJFbtNGGG4WsJyp11OGSk1OTNu9oEMbN4zS4FA/PfHEJG27&#10;7RLW26tufeKq2/GsVESRBJRR9ZjZ+7b0r5n7hXoBisQr7nrhf42pCcFrTokXstYnMR9xEha0CUr1&#10;oDvwIIvdYYe9nJVVQM3++7//m3WgtCMKPdz8UE51r/vfLKibZPaqMP8vCqAIgEJiHgCLjb8lk2jV&#10;7S8ik+c3EAQYZZnGj1i+psKjlQsFA+MCjX8QcIQoKgxyptzJ/SREL+Mkq/gndNzIyAZavXoVMY1D&#10;CvyibQRnIkhCjme28CXe7QILGNPpGNYvu3LfJjx/61CYMzxpktrFBFVqObs1KFZAo2OOujdD4Iyh&#10;7nEU91TANoq7E/jMJm/mynOHBaLWY53k8rcDbTPY1n2WlM39Qm0RXC7oa9xbMmy4E1ukbHHwWZ4H&#10;Q6RayAAiNpqSNPGWzNIEcO0TV7rcgCmM0pmSUU/kEjnt8BSpbLjdBXXrd3MhVuwQ+Z2QKoDgaW1Z&#10;xXnaLkRkjMk50o/zsOO7yHfcCfUomBKr5U+autBiDKmOUej/mZmm4kXRy7rZrazGV8yXGre1+1Ll&#10;dDZIQZzhJnaFxngq5IdHgaKPjfbOO++U/MazRQBvQRF8oCh17FDGXCG5XIX9BmBcgBSMjTpvfB9T&#10;4tYKuQOYzuuw4aqy3g1tkPEpHAl7hw+PlSrSdk5R34AVzIN2LiSb7RSbsF0CqztcvXABBVyZVzac&#10;dRFrAwqCBj2qO9K7golKffu3lmAJctZUHHZdoJOUEIgxQ8swFSusl9rv2oOjo1JjPLdTbrGUxQtu&#10;HMxCSbL1mfMrh369RVYZqbf0AR8eS4c6wV2CLUK/wxReQNZWA7YYLruns7fNxEG7Q6azks7lroay&#10;0+pM0lRjlBrNUXvIaMlvmc1jNgy3GBlg1YdbGzJo++2XufZK9qTE4TJbbQlQg1UJ0cZ9dYEi4TCo&#10;BaluUWCpRVY3JKNoTk/R8NAA0ybe+rubaeXKe4SLwMh8BKUPvsMMFnZy/PCHF9AbjjmG4MWswtSj&#10;eriRPUDmaYsvgdK0yc+bGa7q+ebubN/pwqs6bUgMtgkn35DToFxduVCi3hVLKq/HZFoukgvMFCZp&#10;8oECr5RO2++2/OcC2cDBSBRLhh5UxCAUvK0yb2MrmnxWliOAHiGoEvYpXPA0Mr0fDtepxFsgiBLj&#10;j1+tX7eJx3z9+o101VVXWTk1YMd7Ae277/No8ZKltNtuu3NgG7LjsQczF2guFEjAAkDByBkSETju&#10;TxdpuLr6PVY4Y8upXFjPbTtfkK61ze1gL0Gi+OKCg83BhtTf38eMD1CkUdate4pfsYWjLlBOoZg2&#10;GgjUFK/W6tUP0yWX/DfrXli7hWNI2GWXXdyh939DOS17qJApExZgeGBfeMALaKCvTtPNKW778OAA&#10;vehFL2QjEcZHg3pxAQagNIlzl4Qk9qVavshx2/NgsJVA3d3BYgK8plhRNainyqdPwe0VklnJR4cb&#10;e6pZaDel/8famwBYUlV346fqrb1Nz/QMM4CI7BJBBTdAxAUFSTCiJmI0GlH8TFBjxC9BjbviQvKP&#10;Ai6okUVN8o8C4paogIoCUVYB2Rn2gdm7p7vf/l7V/e7vnHvuva+6e6bRlBbd87pe1a27nHuW3/kd&#10;9Qz2OVEm62WSzc4WntsMtfyV2xBFESS3STovlCN8BuF8qSK/D0zHCqOmVVidUgUFhD2bximrcgYL&#10;WxTIxV3eiXunMBmZG6ykdeBL/H1Y41I9y9E4GWUZcPfJ5dloLsqOJs5zalw72FPBiSypD29o//aY&#10;mLwqIS2Pw3UKD8u1AXuQkIgVQpvEz4ARWAZfK3PIuu3dOMsXzzXGKSYlUXTjMOJQOTZh0wub5TD1&#10;CId+ayFso56ajDFfKQsVclViQFsmONzckyuj5CEqzohBIOMI7yG8wpWKYFbABKFe0FCKLRnaeOMj&#10;VhZjjGR8fayw7uyIrxlSXN1GrAoFlP7i/cKzKIxNtIHjJxaqjrkq1Ph9+/btNDm5EONaPJZqf/B0&#10;qre3uJnphiHGJyIcqYafSbxnSIQMLAtJJITVI2+cd16UR6X1iftBKNRkMwZOujeYsRtM2y4JISgf&#10;HwVUAtnaCA/BQ+AUeA9sWaikxe8MpS5xVdKUpsl7iP+XPFD8phqyjjGEGp5X+IuLukjlLk3uxDqW&#10;qAdwqHnqjCmSOSP47MxXUuI55eaHr5K1k2Nn4w9FXj1VEEBsLGQk5PHua5CtQktjuNzn2OikzEe7&#10;OSNT/Yl48MMRok/hCFCQoXYCzsO8iwJ7EO+z8PLm8b5jRDZqqFD5HXMAu5pt9uAhfAscn6xTdcyX&#10;7OYtlEucpOZkK+BmkokvpaaB+77ssu/QySe/jp8BryjW3+zsDvakdjpSF52hJT2phtNqCf5v7do1&#10;9KUvnUevftVJvE9JO8FgE6AOsiaE+D4tBaUs8aVvZa4YjWL57vvD5rBREzVVlVOSPIRWaTmHSzzz&#10;Kx7yRJ0CmYt6yae8v7hXQ0l05r2OCgnIfhdKaKouoXuLeO1Dn/FzU1Q9VKrLCv8NEDdAbhDGx7gi&#10;56VllTdEYx5//HF6/etfT3ffczd/Z2rlWvaG8z5SrlMX5Zftff76tL/mCngnvuJY77vKc4WKGT8u&#10;PqojLVzEARFzdbvoVKJGdS4FaNQJlGgBINnnKBe9gCFxiVW0W6Bkqtn2tummm35LV145Q7vvvpb2&#10;339/q3TuzYoplFXMMfTd1772NaaaQoSA+7RPvJZheKEZYJRI0115Kf+wI3cR9HvuuZM9uphVMACB&#10;K0FVTsAScCgGVSFzutft+nARBv2V9J/WmHAqowu9h7CJVg9R93y8ITEHm+c9SznTecJ22GDQZKuq&#10;ygICAHhhAajUJqyelfuEIFds3gppoWiamgLNgyg6XOzITkymUoJyVqqxhdHtgL/UKiKOhqZjBdZI&#10;qU2l2gqxEo2r9c1rNA8TaJHQbFHJEEVG/524ikvGKVOZD4eJgMmCgHH+qyyPE32cu9pN/MRtSJnq&#10;D0a8luK5FPwlOEPxvHKlK9AAqoVb8X0zVvBSN2gGYWxQWlWKGa/qDXLvn2QUZ0KmkbeVFVLeHIgE&#10;U5dSUVHwOr8TrN6jZWSDLiXifU+c51lq7uaMEeOQU1J1NFtlUl5P/r7DZsE6xiayMyUSf1NuNf23&#10;vGdQKBerIBX6I/H0X4vdO75X/J3Frk/T8KziIWT52g7/BP4vwpN77bUXvfvd76Zzzz3XKdVduv76&#10;69mrowr90sfwuCyAFKhnn5UihzVzdb3xsURJhLMWGEle74lYqPo3xWxLKVvX1xSt2UiIBG+1m29G&#10;N0l4PlrWqJ23Suos5Y54enwUCpBiDXEqRtYRjXNCHoS8KD2SjZr4a8ppqOCmnwUMqLb3f0FR5Wkp&#10;vKZyv5DhK4pkOb6QFIcpHppEElT89YZvAWWHvDKtpxqihcpbuzhi74QaZqDpQ6gPnkMocJhrGPpG&#10;o8NrEwajhPQF7ydQK9l0kFNTK1cWzKeFhyZyxX0VGwcakk0L3wlGcEqjNFJeY8eqzrZsOR3nfojp&#10;CSUpUwxs7lvnWMD4otQ03o+TME3Kios3KFLZnx55+DHaZ5+9+PPp6SatWjXGSpQYh6ndTNfQq056&#10;tVUKrqArrriCzj//Atq4cSuPQLfbkHsRubr28s6nnvoWet3rXkcHH3wwTa6aornmPCfZ1EerrES0&#10;uxnVqyGiKIwaHAfg/s8Y8IFD+TbJLSU11n2H0mKGmvZfPA7xAbmdseLo9iNXIcmw4mK4NKifr4Xv&#10;KmPjzkdfxpV9gbl4R7OBKncldpKkzqDVaGCIGAZO5xhzikOSzshxp9sVN2jz2I7Ux62SOSrKZOaU&#10;WWcLgeT+5z+/mo477jjeE8APOjOzg6Z3bKNR+70WvHq57Lz9rMty4+STT6YbbryOxx4MOyMjYrjB&#10;qMYBD5+uieGxiPrYR1kDWwgMfnFagfDf8Sd7GZmw4s40ey6JDiXjBz2Z19deewO94fVvpEcfe5Sv&#10;hPzv9Tt04p+cSLfddhu97GUvpSOOOII+9alPsTIOLz7WNw6s75NOOokOPfRp1GkPqD7y+xiXxaM4&#10;r5ycdxNDIjBd+t3vfsdODjgc+90Ov+0LX/hC9pzGTre433YNP2Bwo9uzior2gIbfzu04Yo3LgtEs&#10;XkmeSB3/6cBlu0vFBwaQt1v0+GMP0V5770Y1a80izI982L33eSq/cOI8krrPmKh2eqVaETLZPNqC&#10;YGnlQlVl2BVfI6nHnrAnFpsYhB1lThy4KhGpU5LE0nGeVeM6gBOAYqVEhCi8DrKwSs4aSfhPoIaA&#10;90msAGho4vHhqiqlmDNNQ/Qu9M/JByXeeDVLMHVlPhnLWqmHELttF+rbQkHN8q5YHwSFrEpllit2&#10;I8ralJmuozrRsCt5oeixZM4oZ27Ukrp/RFhgAlXKw3ySgPmVCmF99QiJ24jC7yReA6ZJYr5ALbZg&#10;BEPmDBokSylpL3A/qL5SA0YwIubXsJ3q/NWqYFCVoF0tMA7/OAOp6BXVtireJVYqY3yaei3DmJO/&#10;T6zkxp/7+6chBB7fr4jXLkIGfNJQdF94UUFxo9Xa8O/169d71oflHkVlIlj2CXmiaErd2DllNR5f&#10;cutQccbyoXs/8cga0rkdlZkkqb3OEIIkEhvO24G+YlaO8og9V1h1pCrX8vYMRQ/eU/XeDlNNCVZT&#10;mAY4bM/wgoprR4m8H0ixSnyo1zgh+gOVU+/Q4vLKfQ5ryoY+xkaWJvQx7dSQwBXDFuMNL2SaCmwh&#10;lOQssxxQnJ48SI0oFYTLaF80lxaDNGB+S7KE0M5Abo6N1alt5xgqJF100QV000030Hcv+y49//lH&#10;0hWX/0IUWbssUMYWG/dy2sCHZtrzP7MoEuM6MR4L7SqmrYPsscpHCQo0RjQktsUGJq97Gob6QImQ&#10;RBaNOI1wRRskYY6NjdLPfn4FfexjH6ObbryF/vqvT6N3vfPd9Ed/tA9XihKqvzJ7oYBFbbTmbR8c&#10;TS885oX0yU+cSZs2bqQf/eD7vB533313+/cWPwOYcUkEHuG9bWRkjPMsOJ/Cyq5Ov8f7xuhIXbZN&#10;lxAmq2bAyX0id0SWS7nTMg0VYUkUl7nL7t/FUXJOGuGTgIMnLzEvjDgiIqeJn3D8I49khBikXrHE&#10;t50sMC4kn8oGyxFGnt95iZVjKrmEXRfZQHheDMeyl7+S2Z2yw0k8mQ5vivA2dTlCyDkvqSSrCtWd&#10;5GPgo5mZFp1zzjl05pln8t4BrtDpGQ0fCzYdOR5QNlHem6MLGYjum6zcrV07yVfCmASWE+2E4rdQ&#10;OV146NzUiFX4zElJlE8FdElLpbjoQOIM0cb8vFVQV4qjxF6DClEI76tSrU6Aq6++mubm5+ib3/wm&#10;c6RqsnirJdWb0NYPfOADbDAhMlCvVziyAH7S3//YdRp/yTmIkDAIWFBZ/Iu8r3/0Yx/mtqOvi/up&#10;wiN3TdaPyeg8eOrxUJiZMT3d4dhdjMOTD3sXSbhRv99x5PCyqbAllJQ5rNLtzdpGY7KjdFeL2s0e&#10;jY9N2gmDUMgK+/yaKH4OV4lqR5owIBiRqrxcqS/6kZHkCgDRuXBVstV2xOO2nTPWal1t/3aQNYHs&#10;PWui3OFiENqr4oxJjopXWhFJFVQW+Kmz8mLqFDWAXCR9WHCoxyCXylXeqyCJIVLxIpESbbAUK6lT&#10;TnUCGMcfahzuxbCHGe3KsrIMSOr4V3NJXuGeL4EPcr3ts4ZdwGNUSXezH9ozs+9dCjhYETguDA+B&#10;X5ISjMD3oI09WPq1VeSxdQlxmL3C4S9B0ogqE22axgzNASZvtwIbCnXZJc3lrEDKHbJeRyxLAB0x&#10;L8C0wCxYbj5p36rOZMcJoY/cBI9U4MALuNwYmxorm/p3VWaLiqgqjkt5Shd+Plw+VTCYQq0klVuG&#10;gf46b4r3DfylWmlDlOxDDjmElVIschD3A1c1Ozvj8L07we8VWA2GDk4uaFs7BpuN4B+58IL2d4LQ&#10;cpct/cRPcLxHmTcYCd/gM82uHq4UpZRJsukI9CVNNOufopAM+sph04BR4/Y4YQ0F1Uj9dd9twGh5&#10;WqGKyxCWZB+BLCicoiTeSRJs7/DrLz6uT/QIVcRsX9G8/e9WUZLydVyeM89jI0XfV65n71LujJKk&#10;z1VV0pJmR1dcxS5RWmIWAB6DXMZpJ/l3fMRJgosd8MZjc4cHCgbhxPiYnVdNOvvss5lvN3Fco0we&#10;Ypu2dre19LOf/YwO2P9gznAOg7jEHEwCTjysGV1fqd+I9R6KVyajRmwy9Pc4RMr3pIVjGK9viTYJ&#10;zQ0UHSioA8f8AlqePznxj/ENu+Gv4Pc/7LDDOVKx//77MRYUETrAibjMpHtHsAIgegN+R8z/bqvB&#10;UaDR8Qn2/EOG9Xp9GoCCzSoSzY54qCvVOiuqaAPkAZKmqoAi8DhC9rc4R2LATDaGHSsV9hY7yjVT&#10;KsyhxRTUhSHmpcZHPKh2xWWGHUfYdypOYfM8xGpb6E99hoajvZGhnk9yY16Qp6RGQ8lHHWVeCdVh&#10;6hRuFP7AOGH/g9yEjqAKqjgmpIAMlONyZWCV/S1Ur4hM6nNeZ5mJ2rNBiUPiD9z/CL32ta+l++6/&#10;T+aPc5xJiFvw1HCagMweEBZ+TkUic2jLq1/1avrqV89jgwMOgZLL9UWiNd6tqKQWxyNMzRhnrReB&#10;X3XazqWcYTsSZCyzIk6e+7nKSnO5XOOvvfe9H6TPW2UbPTo2MkrN9izfF5CWQRZoIxNnqDHrke0/&#10;cGmDkmrS7h1oE4pLKM3lchTNnR8hIhJyE8j/+7rrrqMXveAY/+6McESkpt3miMIgz3xYPzYul+NB&#10;ZeYJ/8T4fVgnwS/AR/TsYNrFNejw5mIiKgicXbvwm402bxYpcFbs7jccQkHHwouGOu5QNpptCMwV&#10;NDI6YRdt1eND8HyE/AdWkRGMVuKzfkGDVCqn3mum3YOOwIQa9BHaRkhhyt57rb1f3X5oZA5oVr0q&#10;nRSIzoW6ogDg9zWyVdM3TOQPADXC7c1GhylExLOql6kyoh0omCfBfEEQ1HhBAgNVcTAEYl7KjDRG&#10;Ic7chAV3PkiZPB/eKDg74cksp3Uh+S7pwNmN3grNagV8bXX7HCfwOYkqE8HvQjtSKUgVSn1XpfSQ&#10;U7KeFQYRed+okBrlBWjiz1hJCkUa9EAIoM+bYloeYSHcswIIOC5m43a2ARsbkVIzsIrf/HyTtm+f&#10;8TyrMWG+4pfisOZi4XfB4g08fi22eGPAfsylOsSdmeuCQC36edv/2+RM5m1XdBmbBiVVlIw4qUtO&#10;Bf7rfMW1eB+h8pEFCy/QZz7zGW4jFFJkPeIdscHu/Ehd0lvk3U2UykqEtYRDnfKcqgdcp0PmIQfC&#10;nSiJjoIKSMXbYobHFooALPTBwCUxOUOU37PIGpKoguW8MaysjNkPga21RqnBTyjgZW9HiWJbDAcH&#10;6IQhNSokMqAMGjEvsox7TAT9+wvoYa80QqQQtKmXG0miHMrFs+Q9RrqeeLzhNSP5vvJCJy7yoj+H&#10;33/nRxxBwPzRTHyVcdggmvMtKzsqrJz+6pfX0l/91V/xfNP3QzJe7sTqlq3b6elPP5x+8ctf0o7Z&#10;pny4s/5zySMmD4mIO4UFmOFNM5FUAZK9VwdRhEISKd6L3Vf7lBUe2w+gM8Ql9XqJEw9PPPFEVoxA&#10;QQVvFJSN397yWzrrrM/SvffeK17QunjjsAY5zdYqMbgeXikonZmd7yhOMzo+ScZh9Tnxx8rxUfs5&#10;vHX4CVmL745WxZvbaM0xmbpGr7i9lPBeBQoh7AvwnhoX/lYGGJW/S3Te0v26RNJU5rzMPRDC9/qy&#10;BTi5YRYs2ML9TOodMsGgLPEehYQ/QIEkabDsFNMSKey0ec8UAAAgAElEQVSCcxEYW1yV8eVKapiP&#10;UnRDjSrhTa/zHNQ1LJATWcNQ5rBqGlZvmN4+yxW/YPR02n26f/3DzAcK5RS4UjAqCJRAcJ0n/PHx&#10;dN5559G999xjlajf0KWXXEJnfvITbLQh2os5eOedt9PKlZM8DwaZwI7Ui7u0cuq9ND68XxwllqeZ&#10;JnLCOGnapzWYt9zkQYcha/TmBG75Wepns/SRj5xBK+28HKnUqdVusv5USsUJwHoAMP06Z0hk8iX2&#10;vTCnmY0iF4wqqLUWIaj5Xz8e27CRLvvu95lFKMtFOUXLzjrrn4TiL81InKQDcdA5Ltuc9xot5rSL&#10;w+ssw7oaY1AHObx0LVaWajWrZHKWLbgzK6ylIwwNShrgYhHy7tiJBA7Urt242SrgB1iFC+GuZIyt&#10;ArxCpSpkq2v3nJDJDz5Q+8QSk8MbDg+DDDWtSgUb1pjLWFpVt5khASrxlkKeoXoBPq+xotwetO1E&#10;6NDkqnH2anLWPSfMCGwgJQkX4daZZjgniQtROs8jkSeZx3wqY+ExybxTXvMwSeRau1Ea5TZMWRnN&#10;+joVE8b+GMdggA8liFpiDC36NrVCvrGjxdUhgAlt7ujTls3baWZ+mp5+yAFUGYFw6ImyDSvWKqgz&#10;M11aNbUbK8FcHcpIv+DFgEPh8GJZYAiAOmCM2EfDIbM6W/MrVkzav6XMUFArS0gABM+sn0Vh9OC1&#10;0OIETuGx/VF1JQMRGpG3JRd+q9v+HqGpNSOk+q9UO5GLoLyWtFSu86IyzVa1TpN2LqxKJTSJPtd6&#10;vwquhkcEVrd4UsnhXGPnbsmF3isMo4j5+VSZXcoDwUqmbqbspp+xv2ym7uARfl61spedD7sz76FU&#10;Qhrw2GYD2ayr5YxjVJKbEDCZaK/gtF3ICzQpdmNFIhjmeVDuc1q71hpbzHJRlpKSSeqZDeAR42IK&#10;2ES5EongSnMrmDX6MDs3w95Y7uiSS6RL9T3Fa5czNlSENfcTc84l3iOCe6d+uEscKkudoIR3hZk6&#10;DA0ZEMGT5vDHbsIbhyttt9qshGMcJycnvbEAg1Y8UDUu9pBqCcPECfvcQVQcNEFraIexS6PxlX+r&#10;UCt6thVXjqbluaxhxSMLk4GbS7kYUq2mlF3utsaYXJutXyipzrsqSqhTEhSykggfI2fyJkLfpZCE&#10;GIssHmHXfucN1jlMZiGWXPtYkg5CiGxBuAz3GCDrd5y74fhjX06/uOoXDKlKyy6CkIhPWhQjELpb&#10;mdDN6M9f9ya67dbf2k1vzHuI4/6LD47uRnkKPoLkvW4hqpSoApq4KzAlIdfLRY+p8p6W/TOUokzW&#10;ccpzHt9ReTAIdUro9tvv5O/CcddozvFelJPI3//+yQ/pqKOfR0e94NncDpShRYgfTw84XOLvg8Na&#10;cZuUVjyWHnRmzL1ZEzqsahmQDQl5I6y5AvzbciVpYiEXd6BRdjRg3ZZIIy+uT5OiwriY0hnj3NNF&#10;PFEpKR4SWH+s00nwTSfVIW+nY2305cC90RqNUV6IFspaMd7YF/hK1Y8Pj6iHe8h/jGbDJ5AxGKCa&#10;VSZdsQpJ2XfGnrRbsPGSKAeFt5JOcCPG7d5XTgashEIcX/XLX3OlL2lHiaFu/Ux4cfd+yl50wdfP&#10;52pMxs0bKL0HHrQ/4yIfe2wDnfeV8/i9199/D331a+fRO97xjmCsZ1KcpMjBHYwkRxOWyhwO8DHt&#10;J+XpzZgVAJj7Xv64sGqU9rD794RESPIubdp2O02uKVOz06ex+l60ctVauvqXV9L7zvgQ/fTKnzqY&#10;XJ9WWANpvjFLzzr8WczN+7wjj2BIAxKoGMKTqB0ha5nNXg3+KrzrCUeTcu98Ql9wldC+GIRgH0CS&#10;PCqmfeVLX+Hxg5HQt9f91Rv/it5+6mmcC4O258rygsi6JpKm6kAohvjTod+j9B/3Mi5/AmaRUDmk&#10;PmxfShTnKNgU5gd1L91ud2yj6xIqcmEn8vcuDU1g46QvOgzWDG8KWkNXVwmR1GKO67IveAEJRRgO&#10;XVYDv2hVE1bEjQ+BxhgWDcM7CyRsCsNcgnHylAoA4TPVbOGwaEVgyfdj7jIhx09Y2OdMP4hykkjm&#10;ygNxv5GkiFpF2oVbgm6CjdQBlL0K7Xvg7rRHcw1V6mXebJhomqECGVuXU6v25kEb9K0wsoog8TPb&#10;nMEPQwF8s8ABKg5XsDuGeVWFD1AEJG/QfG3JeRhLfrNWrEgW4Ut1MxeQdM+HQ/QafAcLR8nBg80Z&#10;fqK3wPvGCopngtAs+RB20lK6TCWSSDgP1ylWNXA2yrggxOc9o1nFZQOLMaBjpIuVy8S5OT5My5Wz&#10;otltYWHCQ4P2wbO5mTpW8c6tElUDrKK80s3P3Av3JB2GebBx5daD4lSLyv6LX/xirigFzw76EfP1&#10;oYceosMOP9xjeMABarLceSDKQq9Sr/l1w1hNeAbYq9ljyrKEJkVFYy4+gVuIcpz7NanZs4Lp1HUh&#10;8x4bHCivdA6gbSHDHhtUza3n4TUjfQzOvoYrSVriMUTotD6Ckr/C6NAf9CTMnIhXVGweKZyBZJJS&#10;WRRdMRSdhy5x78rRlZgvNDYyovawnBhuY2irKlgBkuET9oxhxWbQswK5PsECf8XECHXbHe4/CaEF&#10;L22im7JKVX4lNXbVAxUdST7kE0s0gc3/O7RjsQTA5Ww4mIuPPPAAfeW8r9HPr7pSIlN2HvS7DrpQ&#10;KHfJYWtr1LTm5rlwiL7b8rC8Ogahtnn4/uIHvCjxe6gyp4fK3zjTu9gHXCyjJOscniME5CDbWKbY&#10;z8bGx6nZaDnjz3Bi64c/8kE65oVH0guOPmpo3eteoFEBYPuTRDPSxXjkqJLLIufVncu7p9qRbv2o&#10;p4jc/OKa667IReoJ+eNDpWLkdh36Wx7mjEvSFVlY5vsJMwqR4uHl+a7/TbhjPG2YztAEzz87JaIg&#10;4tAUSwRpniSaO7HIgPpDcjjEDtE9XPdKmefMD+7nduZktM4Hx2TTFcgdKmHB+2rFCc3ZuXnB+d8g&#10;xdPDwBipj1C706Az3vc+Ov3002m3Nav5nRvWEAaOGs4MjOea3VbSfvvvw+0DCTwSCffd9yn8Lsp4&#10;hb5DIRzGYpvhuane0sRlkakcDwZuyTGxOHgMk9bXHfexGpTIu6hxG9btvoY6g8ftumtTt7/NKrAr&#10;6dBnHEL/8W//Tg889CBddc3PmP0IfKJawvQVr3gFPfWPDuIoFp5ZjbieZU2EsdT5MDSTNDpqzJCe&#10;tvCQ9czQGbe34ztQTlFMCQV6/vzP/5xx2GBIwPoat4bZMce8yMqQcZYtpdQxyRjlhzdhKvgZuTP5&#10;koS/meGfZWTkIZmFs/FS58qPlDke1IGQ0cMTBwucNxsrGIBfgmcGHsnEU9EsPKo1B+LVtQr8kGZ9&#10;VYbB20sJ6ThJIBY2rDy1FSOoG3Aga8eizn1yReoH1ERxGYYRlML7Lha9Ui/r8DwQJas27jZQt/Al&#10;c7fPyio8jKMjE2yZUyKZbyV4InNQa3SoCvyhFXD1sZTD+X14i0cQeqqLhxkPAJQBPLJlNXVzrmVN&#10;aYsVNSwOWJXlJGymmROasEaD1Rewndq3eF+tSIEEJ7WWUd4U3j2dsFohRAmw9fu7zgCm6FmLU3hI&#10;/5ac4JRwMvpNeNWCt1SuJ+dJHS6zyVS0zgDK82j8HU/k8ALWkL8Mfh1E8qzUQgjU2FMPuEWtAjjJ&#10;JAmWrkRa7yuBAAK8IhFMM1dUMrnvq3jOxl5UKH9IlAIth4YtTzvtNDr2pcdxouGg74ocjNZJ6chg&#10;zGT9qCoJPJvVOntiUnu/FStc8QcSUL6McagCppjAxCnuiV8HolSrsiCbtWGFUpVYpkjiKmqp874M&#10;r1E90HamA/JKbOo4k2U9SHKeGiip8z6UfIUqhAbZCAHcgBSCEa2xBYJt+N8KB1g450J7da6HMZH3&#10;N1yhJueKLpmQadCXvvQVNsRPfdspXAa6XBVjMzZyNbAgD3AW/2J8noac4ZiEcUmSIRkTK2wBPvIE&#10;PCF2gzznC2fTv/7r+Zy0wwZZKWW5jcesW7cbHXnkkXTNr/+HZqbnuf9b8zuoNjZJDz/0AB243zp3&#10;o+Uqqa7Pl9nEpRg49FhKIVcoEXt14BBJKqyconIQ3vHtb3874w4HVm5CXggFGhTYEcYXQiFCRCZu&#10;gxLox8+QOc8tJNleZfKlzklj/PeLLyzjpgb9ME5ZKg1KxZ1iImRQ8qVfwr7iPbGK5TVKeSiyXWAt&#10;UcQgyX0kZKlDPdMKlzFOVqlzIpat4Ts6QXc2yBE8gF+kRuIhjiAs7CWN3N7e4479SaJs2HN4XyEJ&#10;XYMR7Y47HqUrr7zcFQswHCHodVusLJ1xxhnsDUcteBgiUE7RJcB5jo+PsBwDHRLgHfPz8/zO3/ve&#10;D+jwww/nUu7S54ajHS4ZYsiDWpyfRceDjlvuYt2IGqfJKqvKdPi9EkCbSCAh+Nlqlmz7n2Tbt52m&#10;pzu0x7o6tec6NL5ilA5/ziF0+PMOYRJ/9ANgjjtmZmnlqklWTiVxMA09lw8bFTG8ZHjMk2XLEexf&#10;oGLTJGVEnzusC9Tp17/+NV1/0438eW/QoRGry735zW+iN77xDUMN4Gi1OiCCmRRNjl0dyaLyM+Xa&#10;6owxqbowZlk2Fr8ZZWJVpoYpSzIm0O47L1VuNeuGv5kLZLmX5ioA4hUaDPiF240GNefmaHbHDpqZ&#10;mWGC/l67PdSh/l5R5y5mHcQ4QngZ04iKJnfWbqJZdRpGicIZil8LZ+hvxdfGm0hRDwuTxHCYheMc&#10;2GTZc5qyyY1Fx7WCk5Q3uqwvniTww+IUTCOwv007+zPnzXGZ9rm0EfgoKdMWDWJUyxzu9XhM0UyE&#10;UKFsYsGyyp6KwiGTveIVNz2gnGqoXsPPEjYOizKEOHKvqC63lBl7OiJvLA48R7/rQ1BEflyZnNuV&#10;AVUKJxWyPLopcfhP6XP0VCUkHlvd6BS7FyhOKgw9kP0CUA1gx6wVX5qyG/0e9j2nSPCTVdlsKMzH&#10;xLEfGOc5WMqgwtFhQSoA8muuuWaI9gr47Msvv5J/V8J1eT9Rtmdmtrt3dQLUW/I5Y3gH/cwl30nY&#10;MU1KPqSIxAEkcSAZio1ItyYW4PxIQqgoQ8xe9DznBBEN/RSxgTqOwSMp604ZAkSIlhxdVMmtR1c/&#10;G/PLVSnTderXI8WFFtIFxujSRxr9XExRDUqpnh7rlATl9De/uYHe8IY307vf81467W/eRZdd+kPH&#10;R+jwl3I3Ip+pL8wD0kn67KRwph63G4yGuG3D7Yy9h7vEevKXcuCS6KUvfQl7OTr9jrWdco4qfezj&#10;H2I4yIbHHqVLL72EPvnxj3FxjH6nYY1gqxR0m/Tb395QuGEBr7/gyHfdpmITk8ByoYaXYsP5josA&#10;6dSA0+iHzAWRw6gcBA5h0Bs2W/OsqKBIyDOf+Ux6+ctPcAqjsfJsjB555BGfSKO81LGzQyMz4Z2i&#10;PWiJzVUN6eBpi5gx5M4iuzPDMphI9yb9WTyJjMeB59FzQhJoqaQRvvB5MRcgljmLYXljD7VGIqWv&#10;NVeDaHhPfGLjLPHmsjPYoo8TZWzQ/tH1J32pPNG33noH7xU7dvTplFNOseM7R1Lnvc5Rmje+8Y30&#10;hS+cwwY89iqBHCUOk2k89AyVlxCZgnIqOOOUvv71r7PTRRwYgT6z2G9FxwIO7KWYi4s5HwyJ8wJR&#10;rBJN2XM1MQY/r/qpBOUUn02MPInWrX0K9wOPp72k3zFWge2yQQzltGUNKi0ugT05dn5qHsJQlydL&#10;y4nlRmB0/akhCNYBNRpOPfVU2bvs/BgbGeOqbmDMqLDMHLjcEvWZqiIdom/LsmKHCiQMy8+UwxAG&#10;lkydFVRQoxgnkOX+ucvW7nGGILBW8AzCOoX3FLiFkvOIAM8nJcFdYx2wHpn01UqdcXhjYxO0YuUq&#10;5pRD7fbqyPIoTmLPQizwNESpwl83w0COPOwSTxZR6uMqU7JYtcqNQAjU20Q0vHA1BNlp91gRyJny&#10;CotRSMlr9ZXWSkLWfZ3mm/YaJEWVarzpcUk6a6lgI6nU6tz2BPjAKjC3YM+zlljVTtCatWTGgCNs&#10;MRZQwh0pNVqSxIJ+VZL9/qDvlTt4H5WyBYJWldxYMdXkHtSJVy8jfsKjeuedd3rhp9/hLP66CAHJ&#10;ylwEE7fEoQpi0QgRxXPgrhHScIDptcIS3lngJxpukv6XpKi+T6ZSah8db918lLqm7ID7HiKiXhQ3&#10;tBkTQ9es9bjaKqd7Ua0CobLKGghitGkCAbMcajk734/Ge5nD/RPfx6qcYlyAJ2Jr1Cn4EEK333Y7&#10;tRodvh6fAbsJKAbX/Z4cZwNR9j/dYMRDkYOQrFxlo0MYI3TDIU5yAj4ZWbCMmzRSHUk3ilh4cRQF&#10;9ylVed0wzyE8ro7DTz3DRFG/+fETzwXmohCwJ86rkHgORmBpORkilax2rpeeCL8h/obPQwEAHkG+&#10;TpKKSs6YjE8aOoMRWlQOyc0H2RClyk9fjDoOT7va8awMDbiM37cvvphWTkzZdTVKf/ba19Fvb75N&#10;BLCreOSNcA7DapUgPFspZsKcWu4RK2s6f2MldZeH7cjjTjie3vTmN3jv89+d/i4u4QmZ0GrMsxQ4&#10;4ojn0tFHH8F6RI7KS3bdHf7MZ1CyqEJa/GyJRNNlHLGho4qnJnkVlfFYznM1Qydv8Dtu0+n0+ec9&#10;99zDn6OkctXKrNGxMXrNa17D9FCA0WA+dTpt5pGUilkL+zNAfqJnu1iEeoE0gVDnOuYrZFIwdrW0&#10;ryZPqnc85RAwvFBypEv8XF7/xVEFVTBVpi2liOg7oa1QsiBXIG+QPATYHULf+KmyVfZHWStxFcbF&#10;xiactLBSlXr33CkSp8RnYkI5AN1m4cnE+B188B9x9j0SRxkGVZVIUrvd4gvfc/q7ad26dSxH5+dn&#10;XWQjcV7whDHJ73jHu+kFR7+Q3nHauzh5EGF/7RvoH5LrIHsC4FOLHcX1h71U+zmuLMkwCzjqGOED&#10;2QoqK2FsEIPbySdTo0YTGFpUgqqyQ6s6VuG/l+uJffeaL6uL/Q/vZdjAqkZjL2H0koPsBDk0HJUo&#10;Ou+Wd8g4t1qCwQelG+T8d77zHTYCNdGpOxD9A3CMrh0TFE+SdkdOwEgOC1VZbJTt7PmLy8+UQ24A&#10;V3P96Yq3BJXXUq/eMTtNQlpfdhq1LEwAe+OB1U5yv0hnZVkQRvCqYmEBqB4pS0V3dOxR1XBuPHHU&#10;Eo89n/q9kgMw48jiLEa3bwVlVe5X9NLECnBcA36xSYA2YECRaQ92Ayj3qFGc58AMjdpFAgW8yok1&#10;QgEk5NyyUavnN2FPmGJhmG6njMUzZ5+5gwZmq70O5V37/kWkXFuZLUeU+VNFSN+dMUtpcLczIwFJ&#10;vWvlYFUPwG677eYVTihO8Kg+4xnPGMJSxorotm3bXGUaWlYpMwgU3CMufabk+xJqETJt1NnWhYXr&#10;VKkr9nkxE1+9psGzZYaujxUAb/kacvQnbo4BQ1lGMgSSTeA9BnB/zPbBmHizExfVVw9acGI7z4YI&#10;LyFP73llXLOHpbRkjxOG8L4IP+F6/BvZ1r/4xS+t5Sq0J+hb4MKbqGLjvE5xAgq8tyWrlMI4gZco&#10;pZD1mWVavazMgr9eH3fKqcIUBAKQOqhOSFKROZFn4lnmcFOBQ7bomY49EZpQgGHIMrX2HZWZE+6y&#10;2bT9euVkxrJb2xRtegW8+PKOXVnqufMSiQEayrcKdrnRnKV//uezaO2aNcxF2Oq2qGLX8/e//0P3&#10;/rHnWaABEo2NFLUlmpo6MvLAM+nkqpPHsbLzhL1W0jiOZF144YXsNAB06POf+zzPN2TZToxP2L/P&#10;08z2abr2muv4oSjtCZjWPXfdvYwHDHv1nohyOtzMxCtXqmDFjoZ4fqlcxoaJf+u80Uzwiy66iOuB&#10;43OQiEO2QDEFiTkUVeVNRSlM+a6jXCooxMOQjyXa7SISxShC8d18eN4ZTbrHLLdvQj9HhnYMmV/E&#10;254mu1Z0VdGHooX+VJw5J7dW4qIYEbOJtmSXHnxySgv+ERw74bNwmRxFeA6xA2zAin+PoBZ8//vf&#10;Zyy+yHepXvfNb33L7kmHsixtt5ssP/NMoIIw5LdsmebwPxKjwO6QOzYGGDBYV7h+06ZNQ++TuuTc&#10;pbzGsZzTI04UVaMhfKXmTqIgr4n3/fGxtVQpYU/RXJ0ubdv+OBu5zUZDoonYL9xeqPMfc3eBLkLR&#10;OqFh4yT2rOu5qwPrCXzIsk+LM+mEE06gU95yCssPvT/0jAcffJBWrl5NNeZRzn0kUaJzIUo3lBi4&#10;yyOyaApHWRZpmEDDOCH5HckY0KIhSIFXhbBut1xt3ETL5TlyWrcRsULqlcfE4VuTaA0mQs4PbFEl&#10;hAQWC+enBUUWhwr0xIU00wC/1Ct9iEbBzsX+0HCdfhArycOYpYUejfBZSh76yZ44YHV14zeOeqpC&#10;I/VJq1CMiUIDRRZcrQD+I/ueN+vgxS1X7d/MLG2dvo/qoxkrE5P1PdhzZnJMGAgXKPg5zUxv4wkC&#10;pRILVbylotzpJgAveTxRhwWtlB3VxRCXJsP7aXgM9eNVqdLQvCroyylnFns0i+HwkEWY+XtyUoRT&#10;YtVije8Th8JJPVq5jokqInJv1N0Wb4MkJul9WRUqCfUVqmEhBQLd1OuW2ABgLr0kZBkmHlOTO+k7&#10;zBiQ57mHMzAljvP+QOFUZRtcqOCgPOaYY3jMEIZC+b1771lPr3zly6nPLBA9hi+gD7ZPb6Wplat9&#10;PyonJp4DTwhDIarB0yE4XGdguoQdrsTrF7iPNzvhaxxUQ5QmCVfG91OP8EIcoY6jjI8LdZKuWekb&#10;MWxk7HpMKzbvQ/+8NqqJZ3AQxTm2womU9mdnh0ZH/WULZEmhzckg3N9JiSxvM1fslm0bSWl1cMhc&#10;0fuWSEv6yq1l85QGLAVFyD0cyrjvkjMSNNIUDKyFx3IUnJ6dJ5OTU/xO4gEsMTG9rktAfrZs3sbe&#10;xbLC5UGEbmXys559GC29kQwrosYxGcSfLCeEF8tv3eBjeYpISKysxsojDi3+gce1uFSkGK3gMh21&#10;e1C33+PIF65bu3alELl3JCJx/fU30Nxsg1avXiVtScremJR5Le+g61eMGFnjkpikMBbFMJe8QaoQ&#10;EZ1Jsn7CRmRiUv6dHLFybCL3UZCT8f6nP9UjszMFUsav0WhGcIZsyPmDA5FRz5qR59Geq86dXSga&#10;iSqmMc+viywkzrJf6quJ0I9BBkxM1Gn9fY/RBRddYJW5KleTBKPLAQfsR8997nO4XfAqhr4wbKjj&#10;ePTRR+m+9fexQgoqsIqrIAalCm2B3EHoX2Am8lwYOwr3GtZ7aOgZcMhAljOjCsuDqLKhc17IJNCx&#10;c6Hv1BVxSJBI2qHaiFVA7d4/PbvZvusk7bZ2BUfKxiakyIbybcdwNOy5C/qMwrCrHAr9OWxE7TxB&#10;Sg44JVZMjHNbt2/bQV8492zGnuK+8Og2ra4HrPd/fvs/aO26NTznwXABeJwqqcGLSqTG3NKyq2jg&#10;Dke84qMcBAUReSxOsOR0QqOjBB+JjbPH7vHR0UlqNVt2EmTOY1PxOCOe5LpRqhKHwXRpo8x/V3aU&#10;Mbuw0jyGKLJ4VcngLOGeCkpn7STC/Sj4S+2QpRMAihioope2GLYd9rBGG2QqRQ7YRZ9L0gRbGDkx&#10;vk+ryeCzbCBW//iE1MjmcnD9jA2Bal36rN2ep4nJcRaIXWOtrG6FqmXUmq5JcazEiBVck/CsWsA8&#10;Dk6owYOMxBNWIowkejCtUGq811WqgkkoQ72A+Ew9fzgR8n/Oc57DfYEwC67D31X52tmhXKCS9BQw&#10;qGolQoFEBiOwN7pR6d907GWOmkU82vLOnCiUJ4Wxku/BQ+xGaPEGOo86FJBy1bYhHZHKEIC7ODo7&#10;9Z5qAoV4n6VsnmJoVflVhVrfG23B5om+wu9IWEHp0w0bNvCGh+zIM953Bj3nuYfRi19ytFUoOrzG&#10;Vk6uYEWDxykVAJ56UHWtVaqBaF2UL/WOO+HpPJVBl0iH+g3zDaFIMSLlxHdgdLKHsxJKYcYehlj4&#10;Ye7Khk/OM40xqzA3noyfjn/Nbjoj/FPhOPKsroS23NgTBYB/zN7w+x2aXeq8DalxVr4qXILTnlo9&#10;xuwbWU/WIhvkuWIMdZ6oINUPHOWW/neBQDbu/s576irAJX7SiXzVKMHQN5/AS8OQwkYs1GBVfsZI&#10;XSIc8KiCVH7fffandbvtTg8++LDLZIZcqPBnyznEc7r457tSwuL5gyOWAT3HhQwFFGdRecUagtxg&#10;RbZPXjn9zsXf4RAue0cxZ+11oBxCIGi//Q7g/UiS9PqOc9glQyXxZh47HdTxkfH8xXypVFLHIKFK&#10;s3pFVQFLJFcjpo7yG7PKrEWmxTKOxM8z9dwm0T7jHCOsjJR2iSZRT3QxWU37IDcLcazDTqGd3T2m&#10;gTP+M3l/cSD5yCDfH33VI/EkynuhiyGDkPzG0CZrwIKvtF4fsQZJk2677VYvw9X4558QMNbA7lhZ&#10;dcMNNzDUDzhs9TAKN3uNGUrw/nvvvbd7t8DgALmz1P6l8g5lUuMoa5ZFTiuWx1Twf+UktHRIBCtz&#10;EiagjeCZz60RPGWNyYERCsCMKb2Mi17LTdSrjXmvpVhjw6EI6dB9RsdPWWyWh9+XA46Zu+66i8vI&#10;btmyUcoL2/6Hso8IzHe/+1065oVHM5wGmG+lamP9xsTtCfpfaM+ulOTImBkegaCxDZiypsODx8kp&#10;UGqygVNQSoylATYNEwtViRivmpWsxbLChS0lBKabqWYuQggB0+ho0Fjoo9MzTpaQZyuheax4xCGf&#10;ogdVrV/1EMALI2TQmeCKUll0g7xDKDmHLOGAO8tdeG/gTqkCFbvR9Tk4VBFW7FQ8mVWZ73P2tbu/&#10;q8vLgpDpsXr+b4aJ++Hd7PBmODZeYc+NFEqQetmg9JGscbup7PU0Giuvs1bESqrYc7Q+Za8RTwKH&#10;c+19qjW10nMpOepXS0Kzc3P8EwkvTWtIACurylyizpwAACAASURBVL32r/Ld6aFeV/X4KXAayik/&#10;JVK8dOMQGpnhBBT9HX+Dpw90SB0u6zYY+jt+X7VKvBt6P828jxdkHBIc7v/hdhe9A0sdrMAZlwyY&#10;xjyUkJa2j/Myr5s0WjchCXDA48vbWh4SmHDg+egzpZHS9qiQUYX7hz/8oW93nwmlDf3ge9+n6W0z&#10;VmGteAu5zHyWJR5bfJSWBEeKn+WKegCC0hSUSCGXV1oaIjWkNDyU+PmNv8cMC/g3aE10k4+jCWhv&#10;zOQQZ7hKcQLw51VEnvT6TvEUeQJmifHxMVknJIorbiPY4ICPDXi+sMHv7ATOrKgI4HesVygngI70&#10;HYEmKzqoiuW9XIhWtK2saNK6PVYy5RXaJbJ9wMq0tkOORcD8iRrAWo/bUJAFJsgb42SDe3+WB7l6&#10;n4aPIqxo6SPlTHXAPSA3FGPHHplOxmwUmNPbtm6j9esflggYpLe9/oqfXE67r9uDMZoxhkzrfqus&#10;9evVq9b6vzjEnC44i9jh4WSilB0eo6PjzBbCTBDpwjC6KqxiLA/3BcbUOAzxPvvuaxWQJxN0fUR7&#10;dB3CvXXjjTfx/qRrL4YlSfZ/2GeUrYSx3a6ClXeMUJhjmFvcJsccwCZfLgaPwKVyZ4SThyfo9xSy&#10;g31Bnx/gLQH/GveDGo3q/cO8RqIxDl2PUPT1XZReEPOB9+4s5CHEUSsZzxCO1T6QcQh49Vjh0EiR&#10;wphykpOTRklKqxo/77MIVmj3QtOyytm8/X3e3gwJ1gPm2gS2GAYBO0hsv6xauYoxxBjz5zz32bRt&#10;2xbxmDrYEXvIXeEINXRwMJtNuexo+wwrpyqjoOSqKiHJVQP/ToutNcWqxg4rnTM6L3jseY9QQvpo&#10;vfMaz/i9IHvhWGK9iUDnKVzUMLKgROteK20LCWy6DxYVvWJ7h6ExSUiqdeOmCcZafAWHx+DaP1z9&#10;q6voWYc/k2Z3TPMEA298C/1v2/LWt51KLz3uZaycsgOsWnXSM7BBFPstzsfAWBX1phg+ESA2Ga8h&#10;uV0mpd+Dd1HConCrS7WZ3HshpUPKznJMaWx00mrVq7xrdwg0XCoN7RT4DPWSxQLOvODgzs5dxKw0&#10;XNoybFDB4i6+tC4SAX1LaCZ1OBgp19iTjZe9JtmQlSfbivjDkqjT9NnxEXttYy+qvpvPiNTqT+KG&#10;HrLK2YuSDivBSVIuTLLYCodgRfY43PvjdjqjRCmwhKCeSp2zJvFZjJqhGrcZh3CIirInHvDyUL+q&#10;UqdH0fJZ6v0XO5c6tJ0qNLmaSyRo9N9x/z8RkLcxu9rAix4DcgqZnEIfljnPqLvO6Qw8gu72yvLq&#10;nWm6aS8DZoPnq6CTZI+cDjroIDrrrLMc9CKnut1Ezj73bC4plzhBBB46CDChJwqeHO0bv94ihUCO&#10;COeoWEftAhO/hRyKVYorYkkfBb5QpTzBoWOmIXvZgHOniFdodnaeQ3HoH6nmIiTQ+J2rmfktS9oZ&#10;h3UVPiJzbZfBFT5EidG+Dt+R+V1lz1zZhQIZ++0rtWiltS6N1Kr0sY99iL2LosyKcokqNIsfsTJG&#10;tKASSqL9n7viGZJU2ut3qGsN2m6/zYJbQ9F/yAHvDJSXUkkw6Igo4azasUCRjJ7d/L/5zX/jjVAK&#10;X9Q5qXPd2j2skVxjI0I3ehzAb+p8WIDPX+BG3VUCBEUyb3FZsZhToogJFA8gjJEBbdiw2Y8hQrn1&#10;kTodccQRztAjH8WAsYRxR/Y2J+O5d1G5qHuWKFqJhxghYRAnojKNRosr3cELhqZDB4VBAIMKbcJc&#10;kSpzQieFDVajDmqQamQqZi3AuOPZNVcsJVYI1fBRxR5jC+fQyIhEJdAGKPSrVq32iS1SPnncG5Rc&#10;cMKu01juqLKgVbnCuwdIAhe7yVyJYXszNVbisVPFTbHn0uZKOI2y5/BdnaxFSVTwoMIZ0yJUXKKk&#10;ac8uRxwhHzBGXPrZtn16xzbpb/uyz33ucznipPsHno9oFNMiuXmFMDyUUoyZRiT0nRGdAwPAPvuI&#10;B1UqW0oRlMCQs/ShMgnPA5QAzBD4nmBYpaw6dCbhGc+5shdXXYrgcNIVkpAuOFXtr12vn+KaKepI&#10;cWR3se/q3MOf4SyAfMYhezBxIuG3vvUt7juey/aeYPFB/6HvwaiAQ3StgZ8LXPlqGV7aOLFssSgc&#10;vOZcMGoglaikP/scySiL102yx1BpKOaQlMmXMEVSpVrjf3NoOXXcb/BAObL6VBXAoU5zWEHn4Ys9&#10;YplmpSXDlBfFF8AZiNZD+HZhVZvceWnEW9ezG4A+b6Q+TlIWMvftCveX9qtnKR5otRZjJU2PWHkW&#10;V7/+QVkA9B5SmYcz7XPpL/ZsMXEnSsmJN4VMVb7jFQm7waeT9iOp+cwZ5FlVFPpEEy9cUQWM0SBM&#10;FvZ02QtYuXG0QijtF0KyqVcS4w1B30vfqbgA4qPo6Vjq0LGCQC3ieTXhrqgwFRfcssKdQwTtSy34&#10;EGANCpvOHZ4B5LGE7lLxzAfYiwDAxUfAWfXLUJB1Him3q1Yxectb3kLvf/8/klCSdZik+sRX/DFd&#10;ddXP6YUvfAEPNGN8Ekdd5pus46L/DptBUIxI2syUTs4NXOjGMA5xMlQUhHa31TDTzMwsR0sg8NEl&#10;WjGLMV6NWTZa9R3ZMQ3FpOTWpZJcp+w/INKCAeyVLfv3WhgSWhqaowcqlEWBA39olIVtYTPwValS&#10;pr2RikUcBrbtmuvO0WGHHRa+a5s4bhW1Aw86YJEnFtuTRX1fPFxUIzWkyV9SPtKObblEyzGwdnX0&#10;Ol2RC/b35jxgNy5Rw4gn/L771tPf//0Z3G7gfrEJve+M99P+9t0A0ev02swFXKmU/fpHiU60XZg7&#10;ihCEZVhltLhcWK7ciI9OFFLEPIWCIK8nSjUU0+OPP97OuypNT7fp2muvpTDZteRnSI4Uw8d4+JZA&#10;dEoc3tf2AbeLiBOYZirljL+nukYIl0v/TFjZBsMjdU4IGGyQaxwN8+9ackaf8fsYbgEFkBMZg+An&#10;DZ9IU6zRV61I+DsTg3FmZs4qpyt4jsKYgAKLa2CUIJpo3L4MJQzLU5KPao7xo+qiWgOvuPb7iseV&#10;BElJHHKlXkdHh8ZtMQiAYt2VP12aD5mj0QEj0YQEpWYb9twhRqpJXKS1ag0leQ7aAyojlJZtg8vW&#10;3uyCC86nV77yRDrh5cfx3gqjAQoq2jm3bZpuvPkm+uSZH+fvYp+BZxn9r8rn9PQ2OvzwZ3oWmvHx&#10;US/bljsHddz33HNP9jxq4q/2BWO/Ey3gIUo782Wbqh9WObTut3BC858KbViqRX7t5GbowsRVPlvq&#10;m1LJsMbzBHNTaaxgrCPp6cADDmDGlTQJa2NubgfTSb3pTW+i/fbbh7TKlLyrFPvosdG3dHv1EMrI&#10;OPqpMJ480i+kWAMmb+L2VV4juKBjJwSy8oUapuIsccnIynLlnpQqGT3Hvagu4xTu5HLZbaYDD/D1&#10;vGGMt3SLoVomLV3nPZXJQqFVtLgxqdTq5fFZxIJQhQoTHqVWV61YxVaA0i0x1tJa08Boce1b944S&#10;olncc1v8GStXxQUbjuEwluJQpd2C9ej3wA2r1hSwjjUScmMKJz+k6jypII8vseWsuEKtpc5EyBQw&#10;nUMtcVgdzuaNsjXjn/E7Lua1LHozFjt3tRHFCU6LQSXivo37WDMSd3YEzwOFPi8cRcNCxtpxiapF&#10;SG6RmzAvZd1IqFaU0grFNMT+2l3oz/p8zEUc7HmxfQBFD9ZptaIKk5T5+9u//VveuLjMXFqmQF3j&#10;3jIV/JkWpFBPS2iMJixkskm4UHNRgQt9lQ+tOe2n2BOP31HtBOMBRXV+vkEPPSSKAkKqSkuneKTE&#10;hTaFZiTyou0kQ38xD9uu8M2hPxb/m59LmWza3ttMwhZQKYP+bpRWjE/ZjQxY6Bp7qeCRwrsimU1u&#10;tKtWRBcUjKXcJd5wH5kwVyF7FpK4P/EDoTdV4KQaDNnx6dPMdJNrmT/taYfyOMCDCi/JEUccRR//&#10;+Md5TmGDmZhQI1jeAxs/QshooyT6La6QxnNkZ8cTjYoUnxHkO7GyrGwfCi9A1RsorRde+E364Ac/&#10;SBdffDHL+fHxCV7fiFYo2Xnc7jgqpzAHQB/YK1kdYeWUlb9aiQsEaOQl4YQW4VOecCw2+B7fL9Xc&#10;iJrMOXhcGz1OBMIMQRItDpGBxBAH7vU4FON4IXUf6fUMc7/OzjZ5bEGXdOutt9Oll3yffvFzsH+0&#10;+HPM11azZ58nXnkoYl2Uaq3X/T4g4dYAXcP9mdfaKsDdTsZ9CmYN9BfeHd5i9fCqJ254z9A2R6e8&#10;0WIzgZim0rSonzXsXGwRIHCaXDXfaNLq1VNcBrzVaTAsAwfaff311/u9AAoW5sPmzZvp/PPPp3e+&#10;851+nkE5hVxVZw081MCQHnXUUb7dGjXkcPUyEnw1H0M9z3i+6ji6r2J9wfAsWcMOdIUpU+pVfQRq&#10;qDu4n5SS74kbqEN7ZRqcJ0sdKhvwvitXruCxxRy/+uqr6QCrnHKB6lTklMr6v/mbv6F3vetdrJBj&#10;DamTUA+Fey3FFRwfRWhecT+W/TckUaMvIRc5AoYPUMIUPSjVmJwrIoqZiSWW+odxGU8SzwPXcS9L&#10;ppB6X4V0OHH4TpJa3ajawBNdyfXlHl3wlJWCYrrYBrWY57KoSEroMGMLtSy5K7zYMi37SOo5DZu5&#10;iZ4RFC7ZZBfioQISOmR6YpKUJUuaImRDEnHrUcBuiUeu7H+XmzkPl39Q9NO/dubmcioAefcquZHn&#10;iOUTsEvKPabWUBFLpJ8/EetxZ8fOFFQdV2OMCx9lAeJB4h0pKs/iAQheN82GL86DhcqpWGJLtW94&#10;c1SLUysEiXTVOSv9b9zfuZfdk9C3Bdyg2fkyRUEKZnJwCqoq6hAcn//8v9BFF15INWsYdjm+nNPv&#10;fncH/d3fnU6f/exnaWpVTXwQPkEi0GpxiBr/1Yf77lHso2Srg0KOlVSz0FuNQ3BE+ZDBEiIoob8l&#10;MbLOSW2XXHIJXXHFFfSiF72I9thjHXsfDz30GVbBFo9Bs9FlWAmU1/HxOntm4uxXrTolONdhkL+2&#10;YTHIzeKHXqOJI8FDroJUMK7DCThcP9x5NJBJfs/dD9GOma6origz2+kyJ+NLX/aSwrMKCttQJSlp&#10;h3jg5VqsR5MEYwJ8yUEhyR2H7e9/cFU+295OoyucuKXU9n2Ffv7z6+hlxx8r4sIKCeDxYKTvv/++&#10;wtqB6jU1KGQZK2GATjYa8zS5coL3AgnxJ5Gs07mjbV+esvmHyhkNmYMful4vi4LqEmDwWdsac5/7&#10;3OesATVFjzz8GJe3ZMJxO/f22ONJ9OxnP1taa6Qt8JRqmBqHlrJmiJvd60ZGxth4nZ7ebhW3AdMB&#10;QhEF12ZaEqUechyQFa4RD/5mMH7kqV2+hitZOaQXX4vErg0btnicYa0vfMyJ8+7GvbPQAYI9V8jo&#10;oTRveHQz15X/7FmfdqU/2/wT7CBf/OIXrfHxLFZWkRy8Y6ZBY+MjDpJQYuU+JJ2mPOdZvtakKAqS&#10;dbrd3CnuxF5Z5aOWkH/fyQoT7dW6r4bDONkZqSSkVHcopZ7xnjeQnTGRyn+IJKKNiNAIVGHACU/A&#10;QOZWu4dBde01v+IqfM96lmT0X3v1/9AFF17AERq8G9rUavWtfJrm+wJaCMUSSuvU1EopNJT1vf6B&#10;8RMFddfzU6ONoqQHqCLLLorHLMgAL5bjPb2wZIJ+GmE0o8ujKylNCn9IijcNcjA+0Gbss5LQTLRp&#10;4xbmPgclm76bsB0QRwIuvvjb9KpXvWronfFd7IFImkJGP8tzFCDC3C/vvP8yl8sUU/XpHExZVIrh&#10;wcVQuAuDbGSaKSaiBSenq/qi1qX2wujIOM3ZTRYb7dz8Dm7sbrut5gGqcmhBwLaijAilVOhXM5Sl&#10;KkKvwiE5lOKDl6U2Ul3g3QtfN157D7iX4GELXh4oMeI1gpUm6gcypEtM+8TbeaIhT6IYr+dLiRWs&#10;e12Ei22Sw95UCkoNH6Is6wTKHLekgJeHusZhhnxXRw/g3vJhQ0l2kbCA7ysKlZVU4YeHpFQapoqq&#10;OaVB30UtQX3HYuh9qfdc+li4URVpoXAP3fRiS0xB4MVnLXdTE0U7XpALpcBC6EYI5RvPEaJKZyms&#10;89KAfOk+CkoPqTHA1+WRBFr8gEUft0MtUo0O9K3i997/+x76yte+5sKOCZ1//oV0ypvfSs94xihN&#10;oOZxqu8i78fKzoKQMi7qy9/JJZAgjMaKptI9xbFwDRXlvNFSBIHQ9qoswLihossll3yXXvva17p5&#10;VWMlVXls4UV66KGHad261RxmhtcohJOGbu3WTEwVtvDYdfYnkSbwyP1yZ3wNb/JBAS5FXnnDw8oM&#10;BAPxbr7kRSfYTflDVpEDXirhsn5bt2zTFg+/QPEYKtPnNm2npHKGLpUiozMN13hKnt/zwGsAc4lK&#10;cLbPH37gEVq7dh1d9t3v0ymnvlVakxjGyK2YWMEcr3fccQdddtmltNdee9Meu+9Ja3ffg7GdUP5W&#10;WuWUPYVKUWXvq54sudfv5/FZtOlLRqGGv6vzUGWWJgeJkSZ1w+et0iqOFvKOAfTxJz7xCdp7790l&#10;U9oYlvUxjESMYMOhzttuu42+/OUvMg4ciirGrGYV+P/73vfxPIYx9uznHMoeTXR8tVb18x77GBRb&#10;NBF7PScv2nl4zwMP83NwHSJ6ncQqRatX2vVR5vtUXUieAxzRIpF5TF7RbTaQqX4T12jv9FoM2QLN&#10;FqKBeNaNN91MRx51JEdgUE4ZTCErVwp1UGV0xCp70jdxHoIa/4BcQ1dHW5rNzNHXlT3kAwqyeI9T&#10;L9eDrDauxGVxDIvKEv5ehU+eWVLYCUQSHeQ+rEolKIzxsce+hP7t3//d90MZCW52z4KswQn9wrgE&#10;Kczpbr/DCbhoHyAJiD6hbYgC4CfuizkDHCu3yMPyFKu/8yiGlgDV+VcqBbnEFRgB5VBolQm5ADKt&#10;c7eH6J5TKm5PS7hVwuH1kiXWiXK+yr0W6k+irI9xEh2SVEHAf/p7T+e/I0G5Y5VO4Enhcf/ABz5A&#10;f/Znf+Yji3BGwGjQ53g9A/t4eXmV/lQHWDx4knoFSl7BRJ9bnQ/u83pNeLh8HxiiwG8vyDxsQnD3&#10;7kHreMKq22Yw6PCXuBON47hLtcKAcz8nweMqbmnt76RQ3WdxHCgWUTG8rsBbsQ56DgYguBfgzSQB&#10;psR+r3JJiWNd6N3ESqV2cBjkeBHqz8Vc1IqjSEuaBS5Zi8wYECsP7PKC8qzWWuSB4Gzw6H4xDcrQ&#10;ZMsZxyb3L3q5AoYXC2Z0RLNPg7EgAnTEK6lq/cXhgtirGo/DYhvJ8KayMNQfQwCUzko3BiUkL9J3&#10;xYcaJMtTUqigPyTRh/FRVASExxJ4GgndOUXUtS9NVbDk4n00+m4pf55oiGYXa1S9FhB0isfRRQ8h&#10;Whut0fr167mMcDkF+FzG/sUvPpZuvvkWOuDAgxwdmNu4EqnxDS+E8nUW32so/A8BqVQgkbdePSBJ&#10;JCL5Euf111KegKVI6bsBcwnimJqa4uQReP+kGpQkUX7rW//OhNmQFYgsIeQ4Ogbcm3g3h9fO8Lhr&#10;CFFDr+xd9PiqXRyOVUHeL3j6MK5Cq6ZjkbMHTZILE1ZES6W6lU057f3kA+0YuPAfCRxnyNiO+lfv&#10;P/zTPde4jnSbUW/Q5X/KOhOQiOL7E6+w/iFKasaKirHv9pT99qb19zxAZ37qE/bdrDIEL4eVR/Cy&#10;QTmdnJyg3956M732dSf7MUVo8j/+4z/YowL8/sTEKBvE2NSxgUFhWcxQ1WjHrhRNzHtd58tez9Hh&#10;sfMVSZJClSHwXbJxb98PHlR0JJSYsbGVzFiCeYk5CvaRhILzRD3qOMQDWqYbb7yB6XWg2EDB0exm&#10;eBahBH78kx+3SsioVQw7dMB++7Exue++e3PS22GHPYN23313uzZHvKKHaEe9hsSdjl0j0/Tj//6p&#10;VXy/TLMNUaxHrBL5/ve/n175ylfQQU89wO5dEe49klnGVWVDc8fGKvSNb3yD2zA5MUmz8zPcB/Ay&#10;1lzGNvbxTrdDb3vb263cuNHKe1A3DbjOuso2TXZEl8ITDVhLuTTCRhqvvZJCwwBBqLEDCso9cN5B&#10;VkdRTd6vukzDl5LWtldGixBtkNyVKjOklGjcXm/3/RxJwKNCBWnnEN5lxL4TsI//+Z//ycnTyH+B&#10;vgAjLHNJcIadXpIE1rBKV0Z9nxSG+Stef+HwBMc3YB8IZccwD8EML28uaohf90I4gLQ0uET3NPk6&#10;F8+xUQeRIcXeBkW46k79+9LY0fhYsLai/TV341F8nzjCjH1mYmKMfvKTyzkyp0UusMYlN4fo8st/&#10;Ijj8JGejFPMDzhXwDAufepkNIBwMXylru5aCGYScF32HxSCE6qhI4m2bf7cPmJ3bbnXJgd2T+/bM&#10;7O/2K/bMMzn594Ex7WbHfd43zcaMGQwa9vp5e0HLnh3T78+bXtd+Nmjbi3r2uq580WT8004uPk2W&#10;u3tm8mf3u1xnXFvw73Dg39K2fMGJz+2ic1f2uS3GNOw5b2+3w/QG01Zuz9rHttzfDb9j/H7yvMw9&#10;q296vY6xE93et+c+39Upz81N0z7LPjPbZs8tpp9vNQOzzV4xa/82b382TH8gZ5ajnbafTNf+Lid+&#10;j0/8Xa5pcz/nZo7v18s28TkwW/gd8fd+v8vtnZ7e5sfSKkbcPvx727Ytvr14N/zE3+O+1AO/D3J7&#10;D3tn28Omb6WXnouNBe6V61i73/GMdrvpn4XP0D65zrjPctfHfT7DHMz5unCG58i10m+DrMPvLX83&#10;i86P8F7xWPV9H2Mcur2mGw87R7KW6bXaptOwn3Vbbgz6cn/bdNtE7rdsYMe7Z+/R6/OcXurZ+ny7&#10;Sfu5bIUbv7efX/bGGx592Oy915NNKUlhVhgrBHl72nPPvcw9d99vHn9sq2k1+7JG7LcGdr4MeJ53&#10;bFsMn7gP5mBmttu/bTa9fKPpDjby/MP8z9FvhXHD2WrOmkEf79qUM+9G61HOTZs2sT/HChtThbvD&#10;/m4FtymXq6ZeG7dtrcBXYyrlUfPf//UzWVe2TYO+fB/j1B+0onndl0e4+1tD2czPz5vZ2VljFQUv&#10;A4qywM/R4r9ZFvSH5o0eVgmTL9iz3cm4HzFsKue4X+3PmW1tq95O2HPcVEor7c8x8+lP/YvIiqEH&#10;Bnmhzw6nKZzDfa3f488xblnxnoudOznQt+2Oac83+NL52Ya58sc/s22vmHpphOdStSxzqVxKTK1a&#10;5rGzGyv/xPhhzDB27zjt78yOGSuf+kGmdjodnrs857PF21eUH8UD42o3SDfvBwv+vnCdDx94bKdj&#10;58dc29zy29vNEc872r5PlduMeTexYqVBzZlSecT+rFn7bcy+10pz8slvtc/OeA7q+OM+emCe4fjE&#10;J87k76Mv4AWo1UZMKa3x/UfquLf9dzLOZ0J1kyY1e1adf5PMD37wI773zHRDxsNO8Ruuu8sc8kdH&#10;2L+vcOe4qVfX2Hm1yv4+xme9uspcevF/c/t0DeNd/enWT982uWvF0/Oe8yJuA96xUpa24He0c3Rk&#10;kttVSkftOI+ZN7z+LWbTxhluj77/bbfeaV79qtfyu1rFnE/0H76Dd8R8x3dxz8kVa8yb3vhW873L&#10;fmTXR4/nRDzX/djbtZzx3obTylP+d49/x77E6xD/74jslH35Ibv+7jOD3nZ7Q7tmM8jePssIndPf&#10;+ub/z+20Sq2RbNTUjI/bd05K8rkd//GRKf550IFP479b48KPSdXNc2tAmF/96iqjsh/txb4BvQf/&#10;lj0pXr9hHwv7RbxnyvxReR72r57ITezj0Gcyt2GwLJ2z5w73s+32C+N+Dlw/6tn3v8f7abx38XtY&#10;/arfs3tVt8n7F2Rrxs/qmyBjwlzCcf/9D/K+gnFHf0EGwJc4tWrcXP7TH7m2iv4TPxttaXdb/NP2&#10;gGm2W7qcTKfbdzoj2th077nVntv437Lv59wG9FXP7jNBr/Ir3K9zljvu5vid0LHYnFlB8h2hgiO8&#10;XJaZgqANikKvD0W1wz9xL2mUCCJsPKz09Vt+QkDo6WQf2J2ibzvk9t/91ioEnaiD7TR3kyLL+kYF&#10;ISaGds4gz/gnOjRXZc9OAiht7d5jZnruPrNtx12mM3iMFUb5W9spwUEoaFtkMIc3Hv33ziaxPlsU&#10;SafosELZ5LM3mLXK3ZxTTFvSBnvi90EmirBursMTsefa27A/rRKRbTWd3iOm0V5vmp17rPJxv/18&#10;E98H/QKBe/fdd4e+5THoO6WgY0SJDgoCnscLraBcQjntYyHzdOybjl0MPYwd/p3LWDSb8zIIWe4X&#10;bqzQi8IcNqOFm3iYtGLoWCW72wuTs+fmAe6v9gsbMj0rLCBcGu6dgtAJCnA2tNFBUdZ+xUIeZE02&#10;Fjq9GbvYtphGwyr8vWl/T8xDKKmDjp1PffvW/dwpgCbSjIKw0PmpQgvHpk1b/NqJ91xcK8pam9ut&#10;44P1B0Xqn876nGwa2CytwQnH2PhE3fzmN7+RDbbtNhx+nwaf7WbL9RH6ctZAOPQGG0yr85CddxvZ&#10;aOJ555Q2eY2MNxKeD33bjwPbJ30IFWtM9RvS7/by6a0ts+HhTeb5Rx5lKtXElIW+z9RH7CZRlt95&#10;s7NtTqlkapW6GbEK6+OPbjGDrk6H3M25efve1nAbbJO2Q/PDHOhlXiBpX3W7fd9/batUtNpdbne3&#10;l2vTzCBz72J/tlsynyBv0LfGCXpr/fN1OBsN2+MDGQ98/5FHZIzmZru+b/fZ52m8UZdKE1aIj5qp&#10;qb1Ege675mZhHuRZGHvZWORcoFhmbq9yywxzqttpmW5zzrZ7bvjaZRxFRQ7zE7fod2V8f33tb3gD&#10;Snhjh8OdwztW8bIGRKXkPiO7ocsGJUaR/XulasB5f87Zn5N3sp3GcyuPRUTOBg2UiizDutLN7Pc9&#10;VH72hpRUdSKokvbwQ4+bz3z6n1lxrFZGn/R7vgAAIABJREFUWVGRjZbkXe2/y6U6K46ltM5K21+/&#10;/V1eQQtGnJ0H8zLeMExuuvE2VngqlRr/HB1Z4ZXTem1CjK7UKm5JnddlAuXOznOORdi+qtr+PP09&#10;/+DnD6bD4xtmzarJJ7NSCoW0Xl3NCiArgYmcolyOmBXj68zNN9xpOk0ZQ79mXJ83rFK+fcus+fIX&#10;vsbPr6Qjrh1yplZB49+d4latjHnF9aMf/qxti5VxVrye8fcf5eeOjU7xO+FEf7Fi75TSJEEb5buJ&#10;7YNafYL/vmJiynzzm//Go4U9RpxLmXcshb0v7NO6d8Zykw09lgOYN/Nu7ogMbHfmg/Jnf8BQ+s63&#10;v2uOP+5PeHxhPJTLolhhfF5w9EusEvsdqyPI3HjVq0+2MknaS5gL1QrPjS9/+YtWFj9u293QCTy0&#10;f7NDxDURu11voHqQyPYu2tVvi0OCnW6x00rmL5xyWzc9ykY+fvfX2RNKpDqahpTHofUc9n3dC0Jf&#10;DpxyHPQt1TOga7Xas6bZmuY9DX+Xfdi+Rzf362fL5llzx+33mjf+5SlO2Scvx098xcvMQ4/cYRXQ&#10;bXzPQdbx7cJ+BqPSK+DRO/AYu/uzb4fnwhbT6d9i5rtX2KvsfmV1E7x/Y9a2p23cd1veuQT9TZxg&#10;w30TOsaYBC+bOMqX3NEXaM1iBbVqWAQhONTBFRLykvfHcmIJJQyYBZYVd+l2+j65Be7w2bkZxvEA&#10;zyrcbuIiF9+/oektW2lq9Wr28yqmQmgaTOT7dXhJR+ugIeqSw3ogKcS+LFNeKUG/usYRxrKLmYQo&#10;t+xCtgFDaqIw9RCDRoTHDZjXvBCajt3bjuXRBHws8+MBFG40PCJVNDRxKzfDbv4k8nUnHh8pdFT8&#10;XpwS6mAMNEK9fo2qlQnauHEzY00mJsa5yxjPWI6gB0qyn1SlelAuGbsVxFgcAtsFSjlswDWoAAdw&#10;SRzqnK+4cYDLH8B5bm9Eo9N1tbERFkDITMil4xChhgUSksoukqSXIXnAJS4AnwworcldeB1v3m/y&#10;+NpFyaXiquUJCnVm9b5hnmhGuQxfzkBwPK/i6j32MylLWnFUZ5RKpTTKEoar5Ir3NbSAxsgY5dZV&#10;HHHK4TNNvED4e2pqFY8DQoYILwnMwfixMC7zqcc8nOO2LSV64AFkXT+NhM9XCOiVqeXaa66n5z//&#10;ufw8kBhXKgMua5uYceZtJHAMGlTW6bvvYm1UKeMEhTrPfcHt6ZzNOLyT97skQyyZ2825nv3eBNVH&#10;V9KmDbP07CMOo42bH2EoC+AlI3XBeb3+L0/mqj333rmeLrvsMk6oQJgO9/j6v15Ab/zLN/HzyhXs&#10;GbZNpsH0b1CHKmVU1RpzoX+RM6BLQVlGhKLuu+9+zk4+9NBDafPWLfSkJ62jZtMlNaQJ4w2Fx3BA&#10;oxVUkOkyIfbIaImfwRXmspxLJiJU1Gh0aXSsRps2zXPFFCQMHXjg/hzCWjslWD1AK0466TX0059e&#10;4WA+hvY/6CD69TVX06qpCUKEEMUH7MZsn1PnUJhPJIokQFjJZS8efJKbRxRJJRnDck75EJd3GLMw&#10;wRHhZbB1tVpCcbTffvsxv6Fk9WcOViO4LeUl9lAmCtWocKBfbrnlFk7K4UpKBvdFglxNJmIq8qjb&#10;bTADgkCXFoNCLOdwHNwOvydHHPIWqMV73vMeOu+8LzvpmvMcQUIXKNLsPjoUPkQGP94blaVe85rX&#10;0Jo1u3EddkBRVts95nnPex7tv/9TeB3deOPNdMwxz+dEXlTf4lLFEUOA9DcSsqqOxzfnZBvMHyHB&#10;L9O99z1I69buyZn2GOdLL/0x/cVf/IWVxeM015glyY3IGYYBrF/Z0aoBs4rM9Yrd5y6//HLbjiM5&#10;6QvyqlYv0fT0LBf0OOOMMzjhSyi1+pykgmSV8dEJesYzn0533HU7h7ZBM4X7o/8k/N+jL577RTsP&#10;NtK5555Djdac9G4qJPWYQrkr05sAm8p0RHVOxOwwt7GhcSQ6zs/SM5/5TLryyit5vYCSyOjc4enh&#10;Kq4VcP0azVVorfEQhpjSTg7MPWt48O+dtoMlJALp2LxlI5eqhYwF3ynec/XqNTQ5OSbqge2vf/7/&#10;zqb3nXEG3390DBWo5ulZhx/G/J7777+/JIAngTZS+aNzt8dmDNnShGrHOuGK2FRrSheWRO/Hb0ay&#10;n+fUmJ2h0fEVrvIY+esBOylXatH1iwDPsj4pmQeeJ5RogUIz4Dyl0hbuUEpVdxjwXJV5heeUBVY1&#10;atdzlxgWdtddD9Nzn/tsanXm7PdS3ju4mIqdSz/6r+/x/Me4Y5/VqlaS1KotHETjponmjoVAKZ9h&#10;H5W20MA8TJ3BBrsux6ieHGzFxB62HVWGvqRVtL3Lyd1CfagVL/sKciQqwKbK3NmJUu84JY3I41QE&#10;HIyNY44VTGQF8hCazJXFtC9rNwqe6LlTwHgDbjkahjpvXCvGJ6nuspgNFEe3aDnL1wqbSbuZQ8Lm&#10;WeY7wc1iGRpXOICzvhwlVlqgaAGejDe8shFlNBUMKmfyM3+ly25nhTyJvkdUrGkcbwCqCMeJY3qY&#10;BUk6uVN8A/6DKEw4+V2UKrkCi0ImgGJLTa4k/kp4XHYnQOajTHisgl2oUQSsL5UyJHtfarXbzZvL&#10;0+qG5GraJ7Ko1BARXK72dxYU5yxnoW5tMlYGMDZV5tFzGCQjZVFrdSG1NkYyMStVFC4Q40SEl8Pe&#10;DWFEFWiSOwVPqn+VHMmzEavB/tqnQT5nFZqEaiVR5MuVlfbfI6xEDnp2XlRcRY8kVLZR3kG0EwB6&#10;tAn9BHwwcFwwtLC5TYxNSDs85UciKbD23o6WbaiUXRCy4dCNMcbxYoPkDSDXbPRoblGgzcH1SMaB&#10;YmfyilUO9qGLLrqI3vTG1xO45aE0Ydohi/iYY15E55z9BTrtHacyjU2327L9rWVu5c4D5j/scKEK&#10;CBngxSslpQpyAjYXSiv0hUFVM6vYQlTPzW1kJXtq6skEpaPfGtCmzY9Z5XSjZKKjj03KWd9jo1P0&#10;mU+dS0/eex312n162cuOpeuv/w1niWPjfsc73kFvfeub414ipcsa8H1ypCyxoIOgBN6skogR/IMf&#10;/IgTsWDs4jjy+UfRySefbDfJwxhH/fSnH0zViboVuBnj7LZvmaZ166b49VrtOcZgd/tW/sBgGElZ&#10;rj3yyIN2c11N969/kD7xyY/Q1Vf93ApMoZ9765tOoQ9/+KO0x56rOZFFqjslvGk/9NBDjNWaSkJN&#10;bB3vcKR+Vi+GxeJkSGdn+3ySVIygpFAdaTlHUTmFkl6takZ6iccABsI//MM/sDIOY/SkV57E7wq8&#10;JHDEOH/y058wNhVc1M22VTarY/xu91mFa262ZRW7ceq2ZY2PTyARSOqalys5ryfM6/n5Oassrn7C&#10;77DgnShZsHHr8aEPfYi+bJXTSTs22C/IJcBoVn5cYUox7lDgoFCBSkeMJmIKRcyfeavYvu+M99Hp&#10;p59u59IhzADwj//4j/wdyA8uApBISWIp75za655Oq9eschWUuswTOT4xSoce8gzaa689+bnT2+ft&#10;/Jmgf/3Xr/KeB+W0bhWjjh0fybiXMpwDriwoThooe1AuTjzxRKtIbuD2VR12G/1+4YUXMhYQvKyQ&#10;XziaTJ6f0AknnECf+eyn6c6776Azz/wE3XTjrU7+CSH/xNikVZYv5XdptBp2D17B/QYlB9R2vX6X&#10;37ViDZG27aMSU0u1hBbRZWm1rAKNOXXrrbcyTv7II5/H4k+TDZNBwkT7OJQLNKwBh7FMyousGfIO&#10;BL1e6RCRnAU1AEoNFFXMWWUTQKKT4LjlwHUoRPH0Qw7h57GR7JKjUKABhUTku7LwcuWVVmWRJ5Hg&#10;pEsob1t2HMWFxLxF56zH0VsZWxsJ69IIO03dVUYMhxqEsaKa+/LL2ONdc0IWhfEXsm5jcmFkyRPh&#10;r2cMdqfLFeLm5losv5AUvWnTDO1m5+tjj83QJz95Jl+DPaTVavC7t1t9+pfPnUXHvOBFdv+pcHEB&#10;JMlXOTEuFYwpkdvT0bad0D365Qecat1+B3hsKx+AW7a6Y9XTMktBnFxZhfxESCP9K/OaEd8YIWYN&#10;8yMMDzwDQubDIeeA39g+vYmvbXd2sEsYP3u9OT77vaZz4c6YVudR0+5usPfcGnAZjEvrMVaVIQHd&#10;Jofx2Q3uXOdZjPtEyMeF0GJchIbE2cGeBSwlPpfwnuBB+9kOwd9xaF9DCv2hED/c1IO+8TiJxaBU&#10;irvEc+D2VrznQsxbEZs14D5Dm+DSDq7svvvc9nd/hxmYacaTAl+KcKxiZuV6CXML/jH3uF0Nr3O4&#10;sNvldl133Q3cfoRH9Zibn/ZhAYQBunacur2GtMeF1Dwu2IVlcm7hwLQHHbOjNWe2z8/YO/TNrP3d&#10;Cl2zefNGYw0WPy8wf3r9pul0543OpzgEvvDMjOKe0Y5Oe47nBMKdGH+8oxU67lo853HTy+8zze6d&#10;pp8/bJqtTRJO0dCmwzdKeCJAMhTPqjARq7zwuysMA/MDfc3/RlgF3x847LTDRvMzotC+D11lIZSr&#10;0IaAn3W4R7xBP+PfZY7GoZyeG1/bd1mDMaV4BDCSQDpcfMl3Ofw6Nl5zVQGIQ2/AoH38Y59193dh&#10;Fw3B8r3RD9v9+sPvmGOC/RkUoDo917+PmU7nNvvJLfb6W+2/HzXN+Q183w0PbDLV0qhVpWpmpD7h&#10;woNj5utf+09eO0A1ZPY2czvmTaVUVjWfQ/2/u+Uukyv+j2UM2rHZvp+d64MdEiLv565fjfne935g&#10;Dj/82YKNS0oO11rmc2LFFIcd8fzPn/0lc9PNv+MwPfqKcX99B0+x8y9z0IccY5w3Gcow15g337n4&#10;MlOujJrKyLhJbPvSak2wbWOrzEuP/RNz990PmQ9+8JOmXF7hQ7L1sTVmy5Y5gRXosnKwFpZNEWzC&#10;/bFwmqH1q2FyloeDRcJaOzmK+EwNpTabHD8L+ErMv25u7rpzvfnlVb8x115zo7ntlvsMRCjasX1r&#10;hx97y833mVf8yevMSHWV7eua3SbqZrS2gvsdsA4Wwa6JrfmBDz3jJpD38/MbjcCZ+ub3P4axfiKT&#10;jA/x4/zhD37CY8TYQw5lAydas+OU+hB/fFrjlUP9On+AkWbcpf0MYW2EiK0ybj79qX/i+//8Z79y&#10;mNIyf445tsfue5srLr9K9gb3elmm2EOBJUCeaLsBLcG9AB941UmvM4pbVcwqz+GJSfOCF7zQrJxc&#10;Y8ZGJz3es1pCn4+Yd7/z78301obgT+y91t/7IEMKcE6MrTRl226ceC+M0/lf+4bptKRxGzduNMe9&#10;7I8FrsCY4hpjXLFWS8kKM1pf7SEGgAFom17z6pPN+z/wEXPqqe80Lz/hT80rT/pzU3F9gL4Yt89V&#10;OMVb3/o2MzMzG0L2DmtZxFoHyFvX5X50TMitGIZy4ED4Xfdznb/+GW7Ks4zvC/4Bcmx+vmmaja6/&#10;7je/ud7PC8wJwFf22Wdv356w7/eH1hHnVdgrOnaQu/2Ow372BXIFfGdnnuEsjJPN41B0CPF32vMO&#10;wy/yuNtpmG1bN3KoH/CAhTJBoRHGwYIEdpcrHCXCTCs0QrHIClVhWZ4LbE/b1Gp17LMzgTxZVezm&#10;G+81L3nRn9p1vcKsGN+Txx9zDjCWL3/5K75voBd0urMmDrPjGZCp1jiK1mcI82uIn+UDIyLwH8Dk&#10;7jet/rVmrnstw8z4eoWsANbIeTQdhlMo6jbAJnv8PpDfrAPZn6WPfPRDH2Ori71NWlI0ZQ+lpv2D&#10;yP8b37yIOcgmrYXY7YE/r0xz87M0PjpGmg0NDRzuYysyrZU9YO+X4QzTMatRG5LqAPBISZ3cRx95&#10;zFqlqzmUDy9Hqpabs07mrbVc1uoFShUDN70vIWZ1clTBKJWdFV1ynjpXuQlkx84y4bBRItQF6snx&#10;ZVxT8eAFx0SweuIM91BaVep6hwpY4p1KhuLAJmoH+b8nUUjaGPVY91zIP3VVuYTsP/FE/Al7YPI8&#10;hE28hQGLvyJ10J/ylKdw1iKsIJQyxDjCQmZ6CNB/OR5VbY88J/KsKSF8IvcVSxWegWkaHRmj0ZrU&#10;DR6FlV+tcmiih+zGkoxrxdV1BwRhkAnNVqoecGSEG60qQmJJGVeCjVkIhA8PbYanGx6+UgkUJi17&#10;7Sw1OputFTgvIUUDSrQRLl7A78WVhBLvEWYvnWN4kDNnbyn6Sed07jy7VuCTZ3dIhMBdiLLVK0qB&#10;e7ZgNnpPuIOBqEfHMDWLVvUSaptQutO50KLa5uijzIXaKoACpAizHkR7770XXXrJ91zGecVFAVKu&#10;NPW5f/kX2nffp9BBBz7V3rfCVGqgEkrd2gUfJiIIZSaOrriiFDI+/FzO7De8RgGxyPI2Qz3gXe73&#10;cxodW23/XKYjjjyaw2roL1Qrq1Xr9NEPf4Jed/IbaHyiyvfjsbfr9MKLvs5hV0BMQGvz+r/4S34H&#10;cTSINwV9mXL4CB5mqZ6GrGtkCx9++LNow4YN/j1hSSOcibAZvCJSI71M//1f/8Wesf/ztrfzvN+8&#10;aStNjE+whwpZpkw35DLmkZ3c6fbp+OP+mD7/+bOlepRdG3Bpm0zc41jXDz74ABOgg4Lp7rvvkVBn&#10;WVhJ3v2ud7EHETKsVNb17eAyJZeNH6/JIV+gcbLVyRdx68v1ztu1cG4tfRS9pznz6VZtm++2fXIN&#10;XXfd9fbn/9ADDzxA69ffT9PTM7TvPvtzOVTUO0/TOq2cLNvPB/TA/Q/SmjVracvmLbThscc4OoIy&#10;rNa4oB//+Cf0s59dRb/+9XX06KOb6P7713Nxhifv/SSpkW7bAW8fZGH6BCEKw4eJfi5eOhke+XPO&#10;OYfli3HVZyBjMGck6ifh5WqlxuF5eMEGmXiVcQ3aC7kCmrRut8OyBtWnXnbcS+kFLziapqbWMKH9&#10;zTf/lsujrp5aTVu2bqHd1qyhE044jqNIykSA+/QGPY4Y1VxGM9oOJhDE7Wr1Ms3OzdNPf3o5e0oT&#10;J59f/epX07lfOJfe9bd/S7vvsYe9/1Z6+OFHWJ72mb2jTNdffwO95z1/R/X6CId8P3XmZ+iO2+8Q&#10;T2dZMtIRZSs77uCzzvpnWrt2yj47Z6/j3GyDrvrFVRxZHDBHueE+g1ztuz0L3KBHHnkEe48/85nP&#10;0GmnnUYvevGL6eUvP96eL+dIxepVq+jyy3/KQ9JlCkmRcaDhevOb30xrVq/m/di46KHfS51sDWXF&#10;My9v1XsoHkEnOyOIncjLhBl5AHPAmOcOF4NoUFqSPdqQ7GUYVxT+GWSSOY/3+vznP8drGfIS+19/&#10;0KEn7bUnc8TqXqxMGuFwn3GRBZHdqYv2GS5J2+UIhI9oRt9lWZKLHlKuuEqQbg4zhZddH2kS+qV4&#10;ytU5RyIN7jWw/xoENqUkxfuHssu8Tyb6lJQj1QLlE7YRGevE7tcNu35/SsefcDw9ZOdYOUV1rhaN&#10;1sd4fX/oQx+kN7z+DdK+1O2drpy2lLuVfRj9KLzlZRqWaS7q6nU14WJOU0e5iPsZ0ImtsP90FUjx&#10;v6Tnerzi2u+y/NUTzdFbwBg7DOXD/ClzZ3pOqaAcSpdKR+IlTn3rW3iSzzdnOSyKSg/AAfWzrt3Y&#10;an7isfKWtq1iZAQTl46wslGpjkeCyAW3UYOVMaXDZN0mwlgxXqrAQ6q1lplbswZ8Z4ABGEdbwKGf&#10;pMhjqhgH4/+ZeGwM+cWi2EDti6B0lD39TUzpMCxQI2oNxaBGJVlN5CoXAnFR6GSVKx2WCnwlSQ6n&#10;b3qEgMBiBtYTlCEgJMbthLKnzGEOhKYM164ulmxduKlwm2FI8JwR3CQog4CjRc1yVsSy3BVscDRQ&#10;DuOpFXM07MYbSR54T4ewtYlT8KE0QXlLda4pL5pAEYAr7mbgaWuzYlPFZlgb4b4ZuNBpSkL8rAMZ&#10;aOPi6lQiAAW7YygoBiooA9WFjn/iOj2ejwvHO6UkUeFrhrgCFXurf1PIgfw7dUqyIPDKqcBPIByy&#10;PsKoKZ166v/hsP7BBx/Mmy0oYxASrFilE2G+U978NnrOs4+kvZ68n918odBVrUCdt2tCBA4gGgiz&#10;sKEjNVv9nBRMtMBxUEQDVDPbd2yiFStW2raMU99u2IBB3H///Rymwb2A30P5x5NO+lPaY08IOzsU&#10;Fdeb2BSA30P5wbkGb1jAMR511JEiVPMSYy1DwYySHydUjvn2dy5mZRMhqnar6zdUhF1xQJgCF1cD&#10;bt32IULvX/3qV+nYY4+lpx/yVNvWgVVmx4VyrjYWikP0WvTtb19Kt976O95ogG0GPKLf7zFWjelj&#10;jFT5QqgX1ETAcTebDRldex9gOdftvpKJ2nGgHTDQS6VoHmjo3q+rQiEHFrjOQDXpItCgnR8mFlLR&#10;ZzjvvPNOxuqi3Xh/yEYm/bHGBDCzOJ512HOYKxpzCZsu5uFPfnw5zcxt52bXyjXqDto8D7GJ3Xvv&#10;3XTXXXdwKU3Z9EvMv/kSq8yce+7n6KkH7+8MP6UW+t89Yrm8zz770CtecaLddH/sMaCAXeBdxWjR&#10;SlCC99e+0lKXPuwPSreaVENEWVT8judg7BHKR79BQm+f3s78mg8//DA99thmq+SsY6UJ4w3lC/hm&#10;gYsZLsuZupAx1iwevXHjxv9H3JvAW1JVV+On6k5vfj3RA4OKilFURBGjmNERTZxFY/SLU1RMYhwx&#10;0cQJ0YDzQCJqop/GREVR0DAIiJrgAIoggwJ2gAa6oft19xvvfKvOd9bae5+qe99rEE3+/+J3ua/v&#10;rVt16gz77GHttQmzQREX0suF+wF+dfTRj2DbXv3qV7iXvOSl7iMf/lhQFt5O+TWAQR6ug4pYm4K8&#10;XlxoEve53FymEiswhYRGBNq5efNmKfyROMqEJBkjuTp4XxcXl9z4mIwLQrss1dEQOkeQ4L/jHe9w&#10;v//7x7FvgN8VLtZKkPMHUdnBdUBpBaMHjgjgbdHuww47THlTZU5hD4BiX2P1obJcvCuLa+QcL8Yt&#10;9kDMJ1aMLL4SEn9A9VIZ065yrjfqAltigZ5w82uvu4q6B7CV+PdYeNZms0s8P7H/pcC5zQ8zGqkI&#10;J8MhfxnPhqsNjGQ+KTZdV8C2chZmkFwab/k64X4oUnL3RwmLa461REp9womHnIA86Yoe44KOlQMy&#10;UHdm57oR7upWq0das//83g/cS1/6cq5lKfk60LHuu9f99euCcfLG0L56hB3hkSuRJ1p1BF3SZQ77&#10;YtxK+OzEzHVHZxpyYugOZO5LnQ5K7s1KA5g6gy2Kfsnqekl5XuAsUGl2peBQ7iX1P4b3w7tQFkiW&#10;GEJmO3fdQtfrSnOfb7aR7YXQ9H6GzTugikBYsbvEMOmgN+f72fXhu6vClS8L393oO609MWwBah6f&#10;g/5ib/jNQnS9w9Xe6rQlcq3puxY6HfS7Evo3Fzv8ynDH9yzLP4uhbYS5LFxfMBAM0yJZiNZCrhba&#10;txfc5/bCuQjfDNOjWAbgcLif17QQhoZwi4y8vtJJlTPplUZKQwgxjMB4YJG9bm5+c+8bPZYdKysr&#10;fOEwSh0LMbP/MguxSJgf/xbWhjzS3fjMnj0P45+XIwzx1c96msXfj5nSCIMUEBGhuyiH+NeCNjCD&#10;L36exRsgU9LrZ5L9COqSO8LUud4v937o9y3/0Lf7N/pmaxfDJwZ34DgM2jGLvxhjmQA7d+4kzQ2v&#10;G84DTGXHrTf6PXO3eQutDGforx7ntRguRs+1OWLZ/Az7HYD9oQxxQD+stBb5+cpKK7ZF5nPHByPD&#10;H3nkQ5gpzwx/1/DrpjdpRnHdn/GJz/qbb76DP0MWqsAsOmSNwPMtL+33zZWlsA6VKWFgsRkJqbRW&#10;EKrdF8bwZg8KGPwNVoVvnn1+uP4EQ4FGLXXKKSfH9iGMjAM0NFdccSUzQxtjqWT7V6v+8X/wZL93&#10;91IM1cm8B3Slw7B7puiS//rPH8ZwrGRQV2OY1kL81dq4Us4gS1fOnV23yb/s5Sf673z7R+xWiBa8&#10;LHP7v7fv8A876pEKS2jEsCuopCbGDtLw5xQpeuQ+NT+mtEJjYxt8Up3m3+ef/x1JUs1FpiwvLmlo&#10;v68yaa2jCF1jXkuGr4UJs0hZlg8O8PORYy0KJpNNj3/cH/ixhlBJTY5PkFYKEAtk8YNRYaw+ybmC&#10;THRkpCOcj9dEY4NvVGcZXkZ4X7LCa6Fvpnl+RcPkFv4H1ENCzs5fdOEFSg80ShlzT4/hEP/otWxt&#10;rix3GIq/8MKL/QUXXOBnZ2fFJcLdPWU4+oTnvsB/++Lv+auuutpfffW1DPtecMGF/qKLLvJXXnll&#10;+Oxqf8IJz+HvnvLUJ3pbs5Cpnzzj/zL8PTN9kA/GGufC+MSMv/qaX3COYm/q9LoamhQqJYQqm51F&#10;b9RAoN/5zncvJYwEmfETE5s475ANf+SDj/a37NjFpbPSFJkDkfTiF7+aY4B1hrG59HuXx264/rrt&#10;fqw2xXGoh/WAl4xlzT/p8U/1u3ftE0SSTgvQcL3utW+KFFy4t4R010s76jP+zSf9ncpasA7I5Ith&#10;Yw0t79m9n32JfjVKIrz+8i9fwzByr9Md2hhsrx2lAxylTeT+p1SCtmcXUzqLrEHtVt8vLbYIXTHG&#10;E5Np9sJeY8xAeN1+201h7MYju0IiLkd/0ptff+B5pY8Apo9uNohZ5cPzsvRSWJ3tLwb5wyLuK36m&#10;ExljqOxIRv8BoW6mA7QVYqbygDrDfPjnjaHXrgxnXBVu/d+eDCulfQ8QI8IkyZTk/fZf3uLf+573&#10;k4XEqMxAlzfeOIgy77WveSvpyjDOWE84oCeU2Wf45JmE94VJpbw+hyF6keWI8rarcMwe4ZXCMNMS&#10;piKwA1DmA27V1vWjqybu/QIByP1+jKZv9X/pu/ktvsrAqGZ1erUsJNytBN5B8926dTNJnmemp2jp&#10;LSztd+tm1lHbZeJJ0MwRGhmvNFylJvwFmUM4vOmqjWnXGJ9wWWdAN3SiGYA7d93qDj3sgeFvhEYq&#10;DEF28+6QhUKrHWBjZNFpUo7T5BlvDJrQAAAgAElEQVR4PmAJNyYmtVSmuKTh4qb3LtfkJxon5QQd&#10;+9CgfYU3sfBKFp7ksgfVCOaNqNjI5EH6K/2WiuMvMfd9qhZa4TW1UH7hcUxYv9fCylbT3JmVlJQS&#10;LBILnxTWF47JSQFjo6+QGIMm1tSrIBa/1HrPNLOd1b4SKXvpI0vDMJmukSeUSRRAfg3PGw70fXW8&#10;SuuZ1atg5VbFlT8oEfHT85oNtLSfeLPxW7yj71CFxRJHiqpORfUNeJRz33CTta1uAqUG3ZjrIwTM&#10;DKa+1MpGIQeSoluxh8LeQzvgAcb94HmoVutuw/qN9D6Ip9O878Ne6fLvY6JXqRpT9GYnpfOiB9fH&#10;OTxcvKD4rPBkS4IKsm6lHN0EvZDwIiKs3O16ei6/8IXPuyt+/BP3yledyAYuLi8wdBMWuDvx1Se6&#10;D3zgg+7lf/4SNz0zXrBaeLFap6ZmFIieqAfea2a5zMvxiU1uaX6vm1k/44KgYWbx+vXr3Pe/f5lr&#10;1MZdpy9eBBjshx52MMcYHixUaMG1MLbvf//72YdIspIoT+Zu/OUN0YulYAbZNTRhiujB8Hbnnj38&#10;zLKcjREEx+Mf93h37c+vY91tri+WbBzjdRcXFphEcvRDj2H5w5kZzHnIBkdP1AN+6wGa9FCREOkg&#10;cxlA/0nN/e7v/i5DfzfdtN2d842zeC9k63Y68LJNMSxcD3OkNxhwHeWZOFnQB2RqEOYmDfOvUf60&#10;5EVNK2np+yIsdk8Pv0b2Pg4kDvXUU4qolPRdXxNzzBNs0ZYuC5eg3d3egkQgkqqGU1EyskEoDQ6S&#10;z4fxpCwNawDhVPFEVdzxT36q2zO3S5hX/hcPCbVKxbljH3UMI0VozRlnnOFe8pKXCIvD+CQ9jJDP&#10;IBpvjNUoE3EMNBPbWGdQReeKn/44ykR40kFwf/PNN7MPUCkRzzgZ7gPvPebHgx/yWyTth5yjrExl&#10;DtObG36LDHR45W+/bReTnQZ9kStYI0gS7mpkAGVTMefHkJSSoQTyMqv7iIwRYXKve90rnJeHuZi6&#10;2267jdcGhAME/JjL8CDCC4UKP3ht3LSB0JNgFLKkMLzN8KSjwAC8qJAprfaAbUZy11Oecjz7AWsV&#10;0UfIGuw5Sj7CRBusra989SuUkfg93vEs27Zto/ea4kM90uIpNIFbjswVMKl4rIoCaCQ1G8T9FOON&#10;kDKgEonKMdkr+wobM0iYcxFiledMpPrMZ/7FPe95f6qQAUddY+3qVzKvSBDjnCR2EqBReFixnvDv&#10;WqNa7M0aWfN6LYsM9rrtOFm5/+QGQ+lzf7y7g7LFQvf8H+7QcQPXDPJngdcar2H3mQ4yaDwGoQlf&#10;6vTcz39xjXvhC/8P57DzwkyAfRXfI8KN128f+9vuXSe/TaExVTKacO9s1GICL2EVbHsWKx3W65Pu&#10;rouI5Gw4o8SxIJOVD4a8smI3zkX5rxUYvSk4cXpotU8+gbSD8VkIKCgfRn+BhsnGIkoUGo2QFvKv&#10;4DZGNn+uxUTxfRpmA8rNYdZ0211dRCkxXVBoUUqLCoouAgiNLVu2hMv3JWNQHxSdBQFr2fq51ivH&#10;qAHj4LQUK94hEKZn13NTIe2UlxBMr9dhpRhueFXL+i+yqak8JEKTYlRU0jnF+rHSXEWnJRGCYPgS&#10;U+qhnBLfWK2oYi+zB+0BBgnfs2IJFbCM1UdAuZX5vjOszi+uu95mvYQcUy3nlzhlNRjQTQ5cBtqL&#10;FxZsTrzGgH1GOp9qle3AT0DPgYVes5KFPaF+8oqxYY+rwsrJlFjNXKUhyfIiKOKlg7g16W8l1NMj&#10;BhULgYIOGNY80QUtmYCiiMi/6eAP8wz0NaB0wSKSdmS8R6WiNE/MyM8EAuLDMyXrw703hm+wGU4K&#10;pRJolBxK8lWcN5YGDbWVhUdZOBX/Tokfq9c1PDkCm8CmXF40q1/D88UrrEQqlUjpXIy1ZFbLQjN6&#10;MQlLufgi0wLZLXws+4rxgHKKJdYABjs83cMf/rCggL44bLBf4DyAAVKrVGLGI0J7qE7zjre/K8yd&#10;xbB5LTELHnXfBX+dEJMGTKLhRWi4hb7s91I3s25rOG/cVWvTbt3sFtfreGb3inJapTBDex/72Mfy&#10;WWyDx3HxJd92Z37lrFh9DusO4U5saNhk2205r9sXhRlYuqWVFrue08WgMLWqQCqcWEVPe/rT3ee/&#10;8K/uZ1de5b721bPc8U96Mucf8KigegLeFEr269/wWnfp97/LydoOcxxN+9SnPhX6NRgzA6H4yknr&#10;BBo85373937b/eVfvcqdetrJ7q1/97fuiCPuX4xjmsbwHOY1MDjf+973SmMtz1bMDyhwAzWenViT&#10;hJXlIxuyVvcyYa/Q79WB++Iw49Hm72ilGFvzD3/4w8UorSVDZUkRmuV6ropyDVmMspRpdcAyudW6&#10;wGi2blsX5PF6d+97b3PHPPKoCCdiyei8F8N9qD6D9ooRnLjrrr0hKF899z8d4h9db8Rd1kTmWBcA&#10;L2ny3AzNr339a/yuTG8IOV0u74kxOOYRx7ijHnoU7hTPXdgvFXWIgA/nG7RkDwwjU8vTSlROHf9d&#10;5d9UBsLauvHG7WFutlxU0FyqlZtq7olPeLIYik72JGxn55z9Dfe1r30tKBB9mm1YL9u2bYljPhaU&#10;QRiKfQ2pC42jlAm/6mdXuu9+97uK/054H/wMkK6V5jKdOm2W/xSDH/vCwQdvc0cddZTMndTHcC7W&#10;awfVszzGeNztuOUm9gWgLIn4cvj827ZsVm+JY3Wh6dkZ18FerxCvaECpAkWsKSd5on9rXkNijoSC&#10;+UX2WFGSTA6LjC3C8eYkMqOj7EjqtFbcI44+Ks5EOFzA8PKVL59JGSQ0gAN1jhRzjY4L5EwMBnwX&#10;KsIk0lJh38p0PzBdxfQAjAuZiupjfJFRB9n8NOYrhAiI0yV1zRVhkoCxYhCJjpaflXwaRwhXWWQI&#10;rWebuPwKOU8y1QeEVu6SSy4J8vgxZJu4JYwZHXRe9hMyufhumAdVd+Kr/tx98Uv/6mZnxzgPMIQw&#10;zIz5I6LqOBdSfg4oCEqfcg+2/3wR3h9ma3Bco17HHTkPgBfm3vIsCsah1FXiOqoq1tfGw/QS6CqZ&#10;Vh1N/ZAQ1WQOJ7yQRsUExZXYEFA2+YybFV68fSIPjAnYD53fGJeSb9D3QWXg81TopSoycTE4nAwD&#10;8aRBwTGvXJlbtCycyxhU4qsKkCEHDL9HR4pXLtWa96J0wWtCj44qvcRC+IK7lZ6/Au8bF4UtgLJi&#10;Y38zQUj/DQ+yYF29s1KO9m7lVgVfaYRhLr7Tgxv+ftCDfitsuH2W7EO78b5h02yYnCuaAOQJmC57&#10;UW2CkLZkUGCC8LHRc+DyUrZPjBAkzgg1VxoVNRP4UICN50+ukeoisfsW3lbWmXZKaRNL1VY5F/Bu&#10;pSpN8IyWMy33axznBJZo5vbN7Xdze3czMQBjI17LoDB4vIBjLpXTSzLdRPO4WZXns90blr553PEu&#10;Sno10hhhXeCZMrNkQ/9intk1iZN1FmUw12mELd3tYc9YpisrPPB1Ua4j97B5YYv5OL+wLwi4xXC/&#10;zD33hGe67wdlDH+jBjVobKCILQWj51/+5V/cxz/+cfftb3+HSTEyvlpus9snThTcrKjbzk0jjBU2&#10;JqxRzpVWz62sdDiOUPzf/Z5/cPUqlEDBCsObed/D78/vMe7z88vhXt9zz3jGM2nQQDkCnk3wspm7&#10;8sorxMisp/RsYq1kvuK6YU3WgnIJud/u+qCsrgyv7URKIB9xxBHEhG7ZstE961lPYylO86zigFeJ&#10;JT6DofLVs77oFhebFMJnnvlVd/rpH3UtUonBG4tSmDDiBu6jH3u/O/ucr7gnH/8HVGQf+tAj3fOe&#10;/1zO977i2zKlAcr6PT73hz/8Ybdjx22qWGRM3ESHgZIHBqcZvCxrmJa8BblszNwAs0Es5Vpsus6l&#10;B5hD5Y159PPRef6JM84gzyH6DOOHa776L17mPvXpfwzffcSddNJr3L985nR3y46rw/0X3dLyne6a&#10;6/7T3XSL/Pv2nbe6O+7c6a655mr33e9dEv59k3vLW98Y+n7W/fVr/4obFRIZlptLTMRISzzUwoP6&#10;mxx3v4ggE1utTkxExIESrC94wQv4zJgHkBXwGAM7iX4W71BjSI7HqODIkQ10f3CWIIxPcz53kfDj&#10;XHlDLre/Ce7ZMA9vuOFGZ5YHeabV63bMMce65zznBLd162yQRbnbvXvFnXbaB91f//VfO1HbRAVG&#10;EjJk99h4lfLw8ssvp5fUxhoJg5j/8OTiGTdt2kTMervd10RM5y677DK2BX2C/sAzQ1mF7DvllFPc&#10;ho0zbmFxyVmeAEsBh4UIZRgH5CMwzcC9Wg5Hm0lx8rcph/CqCpd53Un57UGkMSwcQuJNG7LC4t9K&#10;r5T6kfVQTlYenQcid7D/RvonDyqsJTc5M+Pm5ub4W/DRgnYJlz388PsNUUWVMZVSBjkjxRIVf93P&#10;QevVJ39pjd4+0G8Bw37Zjy7n8+E7PLtQYtVWRc7ssDkHpVQMoVTpByvaljEmR9VCX4M3G3s27re8&#10;BOMIDopxNzO11R208d5upZ2xDPNc2B8vvOAS94EPfIDyEDkCkLfeWyKfUO1hX3zxi1/kfvijS90H&#10;PniaO/y+hwbDpSU88TRqhIvdxkvaK441jiXLtWfEpg4Zi0PyK4ke6iIJtOQNVn79JP5XjiSV+8n0&#10;L/GwUldBIi2SaInDGKkQZWU3gScEjg3URFYtyipGCb5N/o3qCaCYAt0CsAfNzi+JGwRmsJttJxbB&#10;qHBAK9Xt7WU1mX5/kfRChmcsYxxIGdWXqg6Regq4N63uY9RI+M4wlkYzVKagGsZXGK1C2w/yZcVK&#10;GN2S4C/lVeBPDfdl1a/sOrjHcIUHqQxVrhQlZSdX9D6t+O/l5p3eqgBZ9aL2yj5iT664/Pu8HvoF&#10;uDW8D2N5rJRcz1vlmptuvlEqO+kBqgnii0rUSMTJKh7Wyo7GolmkVeopnjSLfYejwLIaxVJf6XW0&#10;tFupRGnx6g9RcJVxl2U8i2F0l5cWIg2ZlH80DMsyKai8NI90RkJLhGcFpUX4Xb6k2KbsLl84rNqW&#10;YUMxpijDCPzz8korVivCv9uoJjXoF4gkxRwZpVm5T4p/l+jFFIdcVOwarqwVywqX5lR8rWIqAhZ1&#10;PymjsG4Gvf1+123b/VOf+BTBFmpFmDJe7K1v/Xu/f9+SUA/lQtvVaXUjjmoIXJwJhQnX9mBR2g3z&#10;163zjeo236htJIZt80EHk9plZblPGpNbd+z2EdtZn/TVeiVWl8ILlDif+8wXvRaE84tLbT/Q1TLf&#10;bvsmqI5+8d/+wx/7BHF6wO45VtGS53nHO08R9hLFIAJ7/aUvfpXl+qamZvi8k5OTHnkxwL5+68Jz&#10;/ate9QpWSUpY4Uoqpow1Uv+GN/yFn5vb4aWKTZulmpcW97Fh//zP/6x9B3xr3ddq0+E1KziuRHCo&#10;l132swKjjPXTF/ocWdeL3pdp7LSMs7wyxfgvR7kp67Do/zJNT/k1epSx1WVcveHeLr/s+/62W29i&#10;D8/P38EKbaDzwpwBvRewxd3+rnDm7jDHd/LV6e307fY+WWes0rYYZMkcn2Vleb+s1dCUm7bf7K+8&#10;4mr/nnefSpzqF//tS765vMKKWL/5sQY9X+mFdWtrWLDkcrzlLW/hXMf8tzUAWqRzzvkmsZI4pBLO&#10;6D0Kmjdc/85dc36yPh1Mp1qkdRqrC57xs5/551Xty7TGnr1wYJ2dduqHiPME3g+0PpVE5hDwzi9/&#10;6V/5j3/sU/59p33UP++5Lw7XBvXVVFgjs8SeNqqT/tqfXc+ibrgNK0jNLfj1sxtihTb4k6ppzU+O&#10;T/kjH/hgfm85CsCfYm1+/nP/zj4BNdTExFSUB6jEBEyuzKOiX5hf0VOZAxxqu+9POfk9vBfuOTWB&#10;Z5kmrvmsr3xVMOylcYBcw3zGHg4qSMP0Gj2X5UzEV17WNzRPYagEto8V2wTXatUQZU+10uqxChWx&#10;m2ENdpf9j3/0X6SPr6M6mpPSvgdt3ORvv/U2yjwr3xtzTnyBP233BROPbQjYy4WFJX/LTbf573z7&#10;P/0znvbscJ3NHId7HXrveA08K/aQ8lpc60A1NqEstGQPH/NMWmHfRn4AqsD1lTEKuGLReRaDrvDf&#10;oY23QWLyy1PedWrEjGNcDGtLeRtk3eTkuP+bvzlJS5uX9ZYs0nRhb0blLitrmpdkEHQoySVZ8UVl&#10;TM2nGcIPFzpjUelzwOuxihW7oq/6UNPHsrcya/wQNZ3m2LASVr7Ayp8Dj5yKOZB6F3Xb7aZWX1aS&#10;poTfEu+W4GMJVfbihfumrKExqEN/MxNamOSCh431aXFtUT5MuZXkiSKRyB7WkqSMC9WXuNfshZKY&#10;pngNtKYvFEdRwAplq8zRBgUVAyBKajtyVxZ1kIeVG+E+7Y/U3820hKaVJ2tFhZ5cjCVF1e5FDtL+&#10;gl9YuoOlT6GsgouztSIKa3P5Dt9t7fM7d/4yLsROZyEqpiZQIRQL/aLgecPkALi5nEzFjX2VUMhG&#10;FFQphWo1kfF9sfAKjlib6AUAvCMl4HSsjKsuJouVksSGE8Y0OcyA8zAyev2C45XPucIXxxXVOMP0&#10;gv6MRSwK7LK+dAyGEuAKZdKA7PjOSreZIInn5EFx7TQjDx7A8lBOrZSuzSGbA/dUQbX+Liuo2Bi6&#10;Wsd4OFGgML7s1WYC1RIVC5STg6KRB8UDA3z8459MITU+Ph7rLINjEZv1J/7p00xgIleiKUMGsA/r&#10;CJtNu9kJAlJLDGaYm7ezzfjdYQc/NFwH9a6nw6a4ickj5517kV/Y3/ffPOc7/j73eoiv1/H9jCiq&#10;KOEWNofxidRPTNa50f/9W05hbfL5+SAUMYbYHFVKYLbtXe76f/vSWVQMmdiBUpVBQUVC1D/+06fE&#10;YDCu0568pHZ6qpyYRdm+ox72IJaGxd+NsQrfwYLzzGc+Kdx7LqxLCPkFKm2yvtqcw3//92/V4JQk&#10;SqXpBJOkHJWIyfCM6/xZZ50bFNq2bnKZcj53OC4oQZwzsWxZN8y8VNo0H5IRRUnIYtMuH3e10a2l&#10;oNq8wRrCWkRy4TLrjHfC/JrXZ10KGxJkzHwY4zspn9vdHXxl+V5d95nKcFmbUFh5nbDOsYHa/IGR&#10;g40WRmUhT37T464VVFOm8My2fmFonnzyydGwQPlTKKf4+8UvfinPN37YcpJieW2KIRauv9LxWzZs&#10;DUpNWDv1CT89BsWxQgXnlHe/a832FQqqJgoGhXjf3qWooGLerJ89lO+Jm2C9++Me84fK5wo+02m/&#10;buYQGj9IQjv5He/1vbas+257ENfpt86/wM9Oz0R+YSinUB7P+srX+P3+vYsxKRDvO2/f7f/wDx9P&#10;WYA1csghh/k3v/lv/aWX/mCoT6BgmqGO58ejtZdaHM6VpabfvGlLVIpx3xc8/08oL/gqyUBTLiHH&#10;C27wcknr8mt4HNZSUI0LlJyfmc0N2TMkwbep66iUfAQHV9BN9u3Z6R/+0COpnDYqKUv3ou3XXXNt&#10;YVz6YQUV44c7gwcVJZXttD179vo9d+6jDEOioRkuMBC+/vVzeE5h/Kw+yvsRHWlhzTSXW9EYIM+3&#10;rikYel5Vo5UF2evgjEHi0R27dvizv36mf/WJr2RyXJXcuuNa4jbI2rFqlHkPeegD/b9/8fPsk053&#10;JepB4Jkt9zf4ey3BDDpMMT7Crcqy7MoRLs4128eGn61YD6o3Br2n2Vrg3BLdq6fl3EV3LHjmTQfQ&#10;65U+h07Uy/YyWQoKegqQLfkCNeZv74UbvEJKB4SHgVlBiMvCoyhNRhyhL6iUJFQK3CBKUa5j5aPE&#10;klpSX2T+MMwsoQoJu4TfIXzR7xPTRTyQhlf4/1zwsAA+I7CNMoYdlB10ScQ3oryqhDWrrqhSMex6&#10;F4B1RXkl4Z5P4/cGAzAMqv3e/o1nhPvfPpcQUvE8TiEPgrGxahXSHuGgrCjWtx7DxmlqJQI9MaOI&#10;yAIr1G21WN0DWEkfsViy4zrlVpV8MWkLsDPAq+Racctc55OTjRii1xGNzxRB6CwNOyBe1sO1z0pd&#10;AhpPGK/xlhOiTZX2gLszJ7bSC0+dvVJz8ZvrXvjicpZpK1fB0oQa8HxWHENE4LzLyGGKh6s6gyFY&#10;gopQ9lplraKP7Y5G3WPhB8PtWYKbJNQVmC2huvIEwyOUk2u75HPBkPGxtd+LfsxLr9GYRQnOEc8t&#10;Dhk7wesOhcB8CeKSF58j/NYftAGwce3OfheMFtJuZf22O/+i89wVV1zmxhFqywaEwwAiMl4fZzWn&#10;f/3854kF6vXyOE2R8Di/uMCERozhxESNlFIIr81OC58o6FoOOmijc1aG0jmGqd/1rne79Rs2uKc9&#10;4xlux623MZkAmESXClcgxgiYU1CeINSIMCX6eXa2Kpjw0Ia9+/dLRSBcM8y3Bz34SHYKcFvAtwNW&#10;gtAX+Fevv357xOwBhwg85XOf+1ziLsHBjEcaaIj26qt/IfQzHlivLDzLFOftu9/9Ht4LmME2OTHD&#10;e7h/1isq+oC2x8rsEtPWkVKP1XqD5WRxDpJQBA8oNGDAeRFXmnfk5QZx7GPYShPhGOBK0ijrJElg&#10;9exZiwd0re/KfwOTSygHq+/U3Fit4QbdvqujVKlXuZQDkxfkbdcL8DeruFo6xsovqPrSXsnCe5Cb&#10;WY3zEsk9U9PrCBGamEC5S0mcQigZshxVlAA7cf4Aa+AeHN4PY06H6eEEMoJqcFjDCNEiXI33pz3t&#10;GYIxrVQp/wDlQf+ietJtt+2U/AXnShCgpMDRGS6e12+4Zz79aa4RrtPttZhYhrKXtVQoBQVfnEW5&#10;RyiTs1dCvHEjyG5Abe5zr8NYiA6c0QuL+8I+SNR16Ka+u+7an4WxWnGTY2Ospri4tDfcI3Wf++xn&#10;3Vve+rdBBsl4IvxKWRgm9pOOf6L7+S+udWee+aWw9t7hXvCC57vvfucS9+znPIuh4/UbClwr1tm2&#10;bZvdJZdcTGq0ubndoR92uNNO+wf3kIccyfLEyPPAXEaymcnC+njd9bsdNzY1TpE6OTHmfnL5j9xz&#10;wj2QaIUqZP/+xS9y7ltyK67FUtqVmux5Tq4l8x9wGkBfWmGON/kury6/c5GWr8JXsU8LpIzrP+7Z&#10;RVh4eA9Liu/CHOg2227PnXvctdf8XPD5WAOA6IT/7gyf2yGYYFmWgEuwzGmecQ5J3/QJTeyHtYKQ&#10;/lgdkEXBfSKRFfPn05/+NPsa85Bz1q2NJS/mm7QZtHYVhc5BBvXbknw5MTEp1xuIFfLL7Tvd+95/&#10;unvHO05zj3zk77tnPeuF7pOf/FzQtSaDvMyYNFdFxadwHVQp+5s3/637yplfdj++/ApyT8sckoRm&#10;wGOQ2IY92uhEkf9BbG0mGGzbo0VuSRlVoYnMieEHjCkfod4sr1unid3gc69U+qEvobtJpVDoclgn&#10;iVZmFD1COHK5pnLDr2pCqauHD7Bu9RUEULQAcbTbbbMz1HXb90YHNOoFgreOtEQ98bzRmxas8YV5&#10;eHnEgi9XOpDQmMAB4AWL1Er0KrRZtQGWu1ynq7RD/dgWu3embnh4ebKBafUDrXpgVtKw93Rtr4S5&#10;pQfieSx5MyQsPhiiDMKxfft2/qatYbXo5Y1VKkYrShXQBfOoide5TDXRove035n3QtklHp48WB/s&#10;j1w8jfD0WfWFTCkaWImh5KnDgVDPHbv2+sWFVlH9xvuRtlk/9Xmvdnev37dvB8N9EjrR6kj9gS9+&#10;ltObDcsO4wiLyTxDhaVUhGBIa6VQCrHKMD4Ca2BFCbXQCmjB6opTDCEOhaPVe66wBLysQlJBF3Zg&#10;D5TNH4RwUBUFtEzN0O8rvf2+k6/4TgYKtVa8Xa+fFbcd2D0Kb7R5tW0+mZe+qBRV0G1ZlAI/Z4Wp&#10;bl7Qhnm9IX6v4aCsL5Y3wvvwmu7c9QO/3LzKo9KT91rFJxOPFyIR7z75nfR6TI7PKD1QjZY2KHhO&#10;//gZ/uabMb6y3mH9oxoLDqGbAU3OnjBG81pVxPs/e9FfhN+vI1UJ6GpA+zQ+JlWWGrUNfmpii3gZ&#10;k3V+y7YjfFqp+bGJGq15WPWofgNr/5qf3exXlr2/4Ybb/OtOeou/8D8v5Yq/M9wfM+W737/Mj0+t&#10;j15UhPrTypj/+7e9S7oklzmNdWoeIIQrJQxZ573wAuWQPHddX1V/2j+c6uf27OJ8XFy8Qz2KErbq&#10;rCz6HbfcRG+ZSOiUntuZmc0a4hcP6vj4Rv+2t71HYRCe81W8+C16IHu9m8L43hR6EHJvWcN3pTnL&#10;OdEthSlVZui8OtB8PdAcXnU+PP29rm8tLfoYPkGoIcyJTnPBt5b3eluTkC3d9pxfnEfYc9EPOk2G&#10;dhf29iXE2/XR4w5astZKM3rbxVPXVe+xhFt7PfOk/vrHqMd0LY8lIjMWrrQICQ6MmVGTYX7Ozmzk&#10;Z9/85rn8HnN8lDZwqP+wFsOcuvx7l/rZ8UmYxH4aVarC+wMOv5dvLu6XNWb0f2vyghU0RP90+ifp&#10;EUXYvppMcP1hPdarjegFrVXq6p2s+s999gthLMSDtji/5PfN7RWPGiJ0qLA06EVvdd+qKcZoSMbx&#10;0Skgld16nmvcoFl4XqMgxGH7GA7ubVGeer53cL2SvO22O5RBgNYhyoXP5ufn+XvIEFIRDQq5S08Z&#10;YW0LrI7Yy0ETuJt/Z35ew71d9S4W8lT2zyzKRcrGrJgfo5WMbM4xuopJ2wtyO6xnjF0wNOhFHa+O&#10;+YnauD//3AtixTpc3w7Qhll8Y7ndIr1iE3oQxmKhSYovo/Wj95JVvKr+mGOOjW2jTPdDDlpts8EF&#10;g34UngVrCp7xpflWWI9aXQn9Fpp/+469/pOf+Lz/t3892//7F86h3Jkc3xzk52aFUDVi1TGjxIOH&#10;/PDDD/dXXfVThRpa1FBki+kY8wtzrCZp1SxtruI3iEIMrUGlAYQMw/j1833UC5qt/bxeVlKQyrSJ&#10;Um0Rfy8wLG8UU3gHjNNgQgxDTUAAACAASURBVPGZEXmFNxx6RG+43aSwLFUNS6GNM4lC6WCQ6W3a&#10;sVVJYjYrrTTxaEHbDxuG27d3nsBkp5m3rIZDAD08k8Eq6yOZwEjnc2ahkdiVSTV1JWhXD2b4ba2S&#10;sIqOafS+lCptSTg4elo9qlqvkdlA8ioqQpirlhgoPCw7zhJ8LDmryLkyctoiG3Qo2z9aQgUIWhKR&#10;hhOnzCove03t5b146/CCVYZ/oz+NkqcPL05WYeWeSjrmclSrqQdLDc6YBHQb4/EZkiTCTfjKE8nw&#10;T5RNAZYxLb2JOhNLZkA5VCkSv+6aoL9I4Ck/sySVjSLdCw8l2oEENbwKcn1hSAAgW7KnraqIuAVZ&#10;x4lJIwOeW9FGwnvb67VCn4TPkX2ep5qQASu8KRZ4KpRPSNwJop7zy+ZF2fFkXhNLTLGxtceCBwbe&#10;f1IbDXr0nIABgu0P1uNALbqCfqsM5lbr8S5zsEtt8QW1lB2s8lUVYDk8gLFWxlq/70slkcmphmu1&#10;lt3Syhw/b8GDFZrXR7ZumBtvev3r3D+8592x9vh4Y5LJDsiKfNOb3sSa5iS2do6VTyanJlynm7n6&#10;WCWsKR8s6yl6+FPGzJ17wxvewOQTUNgMsi6B90g4Qq37/qDpmq15Vg855T3vcWd86lPu5a98RUF3&#10;FJ4HVDfwYPz1a17nXvSiP3OPeMQj3Ec+8hH3pD/4A/f+D36AXpx9YZ2ed955lDupejDxOZIfb7rp&#10;Jrdr1x6SiWNOw7PEZAOI6LQS645nAxSPQBLnJCuMVZIpV6/OukO33c/9zmOf6KanDnJZv+ImG+vC&#10;88B70HBL+1r8+/SPf4qeBXhuZ9etowd6aWmRsgLtQV8gkgE6K1T6Kc8vHKj17ZVlI3W2TlTA5DZX&#10;kqHky1zXgB1W9awsc+wY/WzUeyEyMswj1JlHljiqtmTe7d495/bvW3SN8ekwrjNcK91mnzKmHvqh&#10;UcO5E2GtVdyu25vhNe8W55FMF2T78sBh2eJcsLNINaQaC3WI97gS5Os+Vg2UKjO/mQd19ZEPvViz&#10;ngwlKWuJW0Y2hgCFB1gMRCMni2HscIAsH10jiU4WNSsqDZaPaphTxz760e7an13t/vkTZ7gXveBP&#10;3Tlnn+XOPvtsNzGlBWZKUY4iS10/AnUesv7D+6tf/Uq3/fpfuKf90VMozxpVJCIuhTmZSQkWOPzC&#10;33/75je4G35+jfuzP/tTNzM7yWTFmdlp0nbB80umClKYgdED3ze5dkFphCgTolGdbovjg0Qpk03Y&#10;x5G4ZMUJ8JLCBs0wZvNK/5Pz3+XkoebCYhjzgWuE67XgLde9s1KSW4gwLC8tuXXr1vHfBZtNqX84&#10;ZkigRkShFXSCpSBLw7WDDJfPei4S1Jf71RV7iiU5M4ne9l53AHnrU+4XCK8gYvDWt76V+8q6qfWk&#10;iOv2++6ww+7tjCVAGD1kP6Cn2ksGvyWUoa86HaHVe9CDHqRPlLupiamYRPW+972vSOAu6wlDj1Ok&#10;Bi0uLNFpiMRT0ABCTFx71fXuogu+48488xz3sKMe7k589V+4l73sJe5PX/S8IK/qrtmed8vN/W56&#10;GtFrz76bmKgE2b7o3vGOt7hbbtnOyl4Pe9jDqfcgEi5jIc+JCDf+Xje7IVxvllFbREZWVlqkZsNv&#10;ULHMGCKKBMJydNMrO1E6tH+V2RVwWFEe9GWie71FSo0JoSwWqS2huqXez5LVpE+r1A19XpPkXVha&#10;UIzn5vZRMw6CTS2tApMKPEPEEVrN3FwMFzOee+pFhSYMKw3aeaGhF94mIYgXzTvXGu7EkMS64opZ&#10;LNWxFe1aLD60a2FxmWBmzauJhOFmIcE79vOfX88EmOLzPr3ErFdrVp963MyyXmVd62HWOt7lmcQK&#10;AbaDT2fY1UGBJzRMq3nNyla/WLHqdYWXmMDKnh902tFy/cmPfij92VesnHpeYuJN6WW4XXrdtB2G&#10;SSJYfZD7AzlppH55k5gT8dSpd6m9HLG/MTGt5BEiBtVqyfeXeY0CVC3AaHhPcV3P2roL4VeSTIL3&#10;dm93sM7m6EWNZOYx8U6sMrF6gaeZC9bcnBfMaZ9WJx2HmZllw4fhRWHhIyIwbPkV7+JdDueGdi51&#10;d/vOYD8JhdGnQnhfOG3Nkye/zUsY09VzZlWSVMnqNw+q1+thDsI7SDzqwJKktFZ7xGB1wpy/OTzH&#10;jvATJPrcpnjUZVk7WYuvrNviBT91xqd9rTKm3kQhvXdap/pjH/uYv/jiS4JFrAUd+pK8tLjU8t1B&#10;GDOOXcZn3nHzXkkUCpb75OQ05W+lIrXQg4Dzf/nqv/KXX/ZT8QiHZv70yp/5gw/dFj2o8BRVSI4/&#10;E6/jkNAyPgWuI79npeVXwm/fdvJ7BX+KNleFJH1sfMa/K3y+c9ce8Qq1+jHJAQkFP77sJ35matbY&#10;VBU/2qD3oeLgRVvnZycP9Z/+xL9LlwLT1ZMB7XUy1jy/4vLr/MZ1hyheD+gZwTOOT8yG5xNPMetX&#10;V6fYpn/7wpc1OaTPMRkMlnx/sCf04XZ6UFF8xOft6Cmw4iR2vniPmrqOC6JyzFHM1dEEvGKurf2i&#10;vEJClnq2Bkqgvn/PnP/Wuef5q6+6xu++Y4+/6qfXRA9Gt5XF/oDYufhbl/qjHvT7YQvZ7I+4z6P8&#10;Fz77Tb9750qU7ebYkASPvmDigQ8Pa7jZuj08vyZS/QbH2tjEIvoA+VaOWBUFVAb+1FPfxwQp86KO&#10;j037Rz/6OH/77bu84efv+uaea6azHOQUCr/0RR634DkNgobFYDLN0CyAxSWXWRYjfd3migiLcMre&#10;Pfv8J08/w//RU/7Yv/JlLw/tqvuDN2/0H//Yh/yuW2+WvQ1Yd+AEdfxWlpY5ngP1HkHGsmCJFqiR&#10;JGRJUjXZnGf9oURgiDomRnr1kOpe1enIvoW9fGVlSbG9mr1oGU2hPWzLQOZV2ZuKf8ObSjxl1uf1&#10;LHJke43s6UgE3hfe7wgtvdm3Btfz1cm3h3/v4nfiXctKiVO5z9fwTMseWkSlJIGnpXkOmmSaawNy&#10;ycja8d/bfS1JJVkqqfknPeHJod3q/df9F+uNyUGQ/ZngTpEstbi04pfgcdfkrr9509/RA15Lx1nk&#10;ArL0fad+UPojt/7OhpzQcZ+wfkMeyGLPLy90/Q0/v9lfctGl/jV/8Xo/PbGeSXnwtKduii/8DTnT&#10;aIxrAQrReVOlDz33vHP8tddd6ct6VjkqyLHQJG+LhOMcvIrIuOhIRfuLPrZoLvbngd9PLyqjnbkV&#10;RFCvtSVLlwrtYA10e0EWDu5gMm+WL3hJHm2KWx+ndm35tOTzbBD3cMwn8+6jzyy6mOCBhPcyk5rX&#10;K1IGjvxUSU4PiVk9isgM59Zc1k1cryNcYOs2j0WiZ3igQEkCnBsIg+GB6faEWyzV0m/iiS0sEGju&#10;3rjG6EXJoqsK7Roo9siI1jFqRg5Pa8BYhgvjpWTTOGc8pvg9rgNvjWA7nWIzumqBpiU+Tf25Xgt0&#10;H+AGY+m6YLFW9Z7CkJSMeNcEV2FUUziAuYOnDt4hPguwlpnUvGVZWNLSVMPzVtXbibrfA6GwAe8p&#10;qRtgyShXKL2mUme+kldZBtSxX1wk3k+1qhjLP44J7QZ4MDesWx+hwLDcsS8bTZfQUVX1+dKCBsqs&#10;rGhJlTEpQsEEeh6WoE3LtejFGsW86JCjskIrf2JinJhm1Iqnlx345jAOPL8yJhYfrhme3SctqZXs&#10;4P2qK78q5sqKUsI0FK+69lHQYKSlz4w2A9fvuIWleTc7vc416hPOKSWG8KGmcawPfIPizyAbyDFJ&#10;DwCcwH5Qsk5F0kgtasHjEHeVG3eqePmNu1bmh/Q1vHRBCMSSiDVyyFalVHCSRG8avETADcL7+Nzn&#10;PM/98pe/5NoEZ6hFSUAL98EPfcg9+5nPcve6z73CWm25sFkRc0o8VrhGvydte9UrgWP9DOteg1cT&#10;XJig+PnAB97nTnje87QGc1WousKFzz77q+6E5z6vmBvk7/PhdzPiUSVJfMZIy86dd5BG6vVveJ07&#10;4/R/pJcOXoBuRyIBX/3KV90znvH0eK2qdEuQO13yH19w/vnuj5/2VAe48vhkzbVX+mH8pkLbPaUV&#10;+gkRooc+9MHuMccd65797Gfz+n/+5690v7j+l65eGXe9DBRFoKmTSAQwnMCmwVMCL8NKc8lBEAAH&#10;efbZX3OPfOQjFJvrhWe0gv7vyjz2M85nQusFBxTmQa0BT0KXMhR4uzzDXTB2dSmoYHC6u/BClvH0&#10;xWcq2+iZgPwUepjzv3UBqcZ2z+1z11z7cz5Pr5+79bOb3Of+77/Ss3rf+96Xa+Ib3zjbffyfPk4v&#10;N8nKGQkZsN+f9rQnO5QXx3OQqcyLLEqTnHh1etSJVa+7WmXaCSb81ztA8+QinVOulHpSpIPPyv/Z&#10;2o0dZt+4G35xo/vxj3/MvejYY49VuibleKwkZei89FlSfsc9exrCMPC+yX/jyyn1vfKCc59LrS0V&#10;NxSV8grCj/vHXXuY/Rqe8/JxIExyceSUAxYZTNaga2RugBHbl6i2hq7MqJDS1ZvnKylTLCrXaWr8&#10;li56NXW3do7c3CDV74R11OOeAO+j4LDLuQPVSDuU+eIZV9OA5aVPjPJIzNIC541IZEeim6lwjoIj&#10;FPvs45/whMhZbtFBzBPuURXhsRVi+Yrmz2TUMXAqcOw333yz+8xnPktKpwc84AEsJW6OZ2LfK4Kr&#10;v/XWXe7QQw9WHC0o9Ryp9e68cx+9/hdeeKF77etfQ3wnog7wfmP9QxZXnJRiZVRFqSlRVAFy89RT&#10;38tCM7/zu8e5w+9zOGU5uVfBj63E8rZPiW4lbRM+WdE/oCOJZ1rG1gLT7L/URX3DKUE+9BR8ZoV2&#10;cG3QgQKrHeVOKrR8LESghYgQuREax4xRt0o9lTyfvOGsNHDmUMK0z5snPugAxCGrt75SiZERjCXn&#10;Haw1hKao1NTGw6AMnIX9EeZMKwNWhWECgNNwkhsXhWAgeNekJnOON0rEtQvhPabktVnuhhU/Z2F0&#10;rTgUOjojh1fKMIJPdEGIj58buE0ybsZxmVWoLNZKoYpR5dQWqdXmNi436QDcomizj4Ty1fhzKhm5&#10;kKcvLS3w99PTs1JJSScyqBltYlhFIq15oP82+EBRkadY4HnYQFa4yVeTCR1IC7kjpA1NQRQLcEgm&#10;ri78YExR9mITEFjsCObGf2hXpSqTH+3sa9/imRtaPB3jBkWGlUFS4zctJspooYK1jlHBajx4oqBW&#10;FXpg4becGz8r+vRFARAjo8YKK3WEClPhw81yUSZlAWau75u8RrAyRUgNZJyTygpDCh4bvq+t2cbh&#10;dq7FuYgxyVyzvRj6YpJhECzoWq0eDaq742rstUXBTGUNxtM9C10M1LgQvsMI+GcCmjyHjY+10zZX&#10;rA9TPmXeZ9FYEMEh8AFrHZLkEB4E/AWJUnNBSQFX5E9+8hOuE1Z941qqyRgE4TK7fp0799xz3RFB&#10;+KLuOm4NGlCE6pE89cMf/pTJV9j4r7/hFxzjI3/rga4WjNj2ypIbn5pyS/uX3cz6WSd1s1NW6nnW&#10;s57lbr99F+dXq921pcznHwv9jA3k0Y9+JNv99ref7E455WQbLBoneF5wOiKEOz5ei0Yf1qHPRD58&#10;/eyz3POed4IE1qGkjgUltYXnHA/XGHMtwpVybiAYhwaqnmU5KyJhjY81ptjH/f6yVNVB5ZUwR497&#10;zHHuBz/8IZuDikKQF5BnWP/T05NueWXRTYfnRtJYlRAQhMkQWh8XeWiGatKn/JSiEpkkheQpFVQm&#10;lchE0Clx1woqTy2tw7KC6nu5JDOGvn/s7x3nrrzyShZYmJlZ7xaXVkKbN7BiUSUZI5QBVcgoc4Nc&#10;qSPBKGvz/kjywQYD3tdXveqVDnsPODalvrlV8ckJ9YAiK84IFJIYd7+JguoMyaWbpFWTsbVSKKg2&#10;04cVVFYeoxOkoqTjSUxGabc6bmyigH5JP5bfIZdbAn3xkuQKmUToWW5V9iolJVU3cj/QjRUwtUZJ&#10;gV593L2C+ZseOQV6IeaG74c9wJJ8LWyeW5KKA1xmzFpqFxh6NyVXIHK9WE1N5JQljtnNtSCFL7ip&#10;TZ4VPJiacLqmgrpaWU+czXdLROZtC65VzOO6jnenzXA9Ci3g/pjvkswlkCDj7zX5ieQ6yBtRwisR&#10;9gDeXRj1mE/t9iDIIHmGZrPLxGMkncqe6iJcD224/fY5d+aXvxoU0ouDMrvR/dd//ScT1si7Dj3A&#10;S5IlrgH+3LGgyfa7mRuvTbh2v+Ue/ahHu2c+55nuhS98odt2yFZJTKPs0oQ/yHt1tIBTnklqaTU6&#10;N0RJrei4SJ9iX5fPFTaRl2wnwkK6AquoJq5seAAqwTHMZA3AgcDiDeEiDUKttLpm1mdRApc09MKQ&#10;DX3KCVQ5q1Ymqdd41bUS19exbJTa2KfegnUoieZeqhKC6258XCYesEngna7UJsULwAIdmD09wb1k&#10;cmGU5qyk42Jrha9bnZ6bmK6rx8dTeJnCRjLfxmRpYpazKlVBTV2cRFFzTpJYucGyz1hqMy+sBft7&#10;aDmuUlDz6EEVpVIU03q9rrivjFhA+wUUFMsspHGWOlblQVPgQTWsGEuc9gZKtB51aSrTZUumKLVn&#10;pfUEq1mrmscTmMCuZPpT8bc+Cpu6axN7ghwOXHuQCe4SmbfEU6XqBvWFQh0nZjqsWCLDFUTPwDah&#10;NKBLbZFnLFHqohDQbhzZDA9EGO6UMN+sazMGbBExNoHPWNBBPLS59pGUxRRFDcTzxJjy3ugbGSdk&#10;EVaq2qfaP9ECrLQU86LexBGFOW7iJW9C+fkKT3Cf5eBqFRECAy5IKXGXJFGDOODRWgmKIYog1BRT&#10;Xc7SLhV4iFjZuFEWfRorZ5QqYFlBBsN6raXEUODq2sEkxPjiMRG9WArKyczsrLv4oovcU57yFM5t&#10;9ntmGLCEmxnWwqc+/Wn3/BP+RNdhlWTXzJyvOkZVJiZBYN2kgdOANx5rOMgMsFqs37SZnnhY/dMz&#10;M5QVuM/x4Z7w5D7/+c8n+TfI7j/xiU+6+90fnogZehpg/N166y3uDx/3++72224L95lkfwKr+vSn&#10;P90dfvi9OU+scASerRuEJIt/hHX0nUsudhdceB5LScJQ+4//uCAo1ZdrdZ+M5ViRkY+IBT1+KWsg&#10;0gDKxB4KinnCLHHDsMMDecm3vytVfoLCiuzdB/zW/d03vvENt2XLQZEU3cj3G/QiFJEGixiI0uPV&#10;C26KJjQoNdZ9RT10dzm9oodhrSMJc7S12A7yd8Lt3b3HHXzoIfRwGscW10tQnmdmgpIa5kNDSdtz&#10;lnx1rGgH4xARD8Muv/Utf+fe/e53xk3XRSygzEk4KywykFIxtTyD/4nDlNMifFWuYDPcWYpPzHIW&#10;NBGPX062AimQkjLTvT7WKH5BWVbgykVB7bAEbJ5LrgMLeLDvhteeN7BlYntXpspwIbfXOv73FVRx&#10;AJgHzLu+firln8m8k5qxbQVOEDHItJfH3LBn2ozl4jPb33zE02vfx/NcaT/ICyMgYkf1WtHQSOKe&#10;lWv2uJxvbciHR9qboa5Z/14875BXnV6TpW3xfDDSIfvsKPYaWeymX5gzBn9j3ZucHSiDDKuWUXmT&#10;NWCKadxCtHFLS8vi8ApK7k9+coX76U+vcu99z6luYWmBJZXNsYb9BessDftyp7sSI5jorkcf+yj3&#10;/vd90B166KFkExkPaxkey36QWXgW3BKypksvZt3VqzWNWGaqh/TiPkPPaoxQp/G8Mo5UnsGrQVYY&#10;F9ZHZUUVR6Y6TFUje3mp7/iZjSlD2zCUw/yrWEREmEHi8/Kyg9I8S6h7siIn2I0qoudhDoGVKQGZ&#10;c5LuC/9ohkHZGBZ3EFY1AdXHNiYiJLNBjw8GiiZ6t1T77faDkB6rUAlCuBwa+bp1M+pCT8RrkFRK&#10;C8AA/mKVA4gtJU6lDJpn+cCE4UBevyfhcNAjMIScVKInTio5lGZySTG1Y7WyVSn9bbXW3dDiMSut&#10;vEpwP7qvdaBM+y9XOLFbFYk50g6pYJFHi4il1FzCcqjV6ACusU8p+Byq2LRVaROKlMwLeDhNGvRc&#10;mALf60ibEq1Z1s+KxYhnhxIBSxJKIybXL2+4gTWf0adTQYHpMkGlEj2nhfJZ7rPCizMscHGvLE66&#10;QhgVExBKCIWjNwow6adY4gxilWVcW9wXqlQUawyXE44xZhXO6mKJ2bgkbQ0Fom/N6+iH3kfHf/WR&#10;R6vWwhllQS1zrHHgn+P3KPenCqK3ua1GVOF5SZ1V1SgrMzjQ7wJ/KARaEd4vW8Cr7+7VlYCxX5if&#10;57yamJyisrdlyzaGYCBgLr30Uvd3b32b+8EPfxAMlWnODSb4aNIOEoS2bTmYFCr3v/8RbAuE41hY&#10;11pYiY+CLhLalTwKLFjVsORrWjqv15Pa1GgTrmNVVzD23BhKkRQ+dz1xP/jBpe773/++e/CDH8x2&#10;POpRj+a4wQg0QQwlivNmIBsJqJ5QEnhsoh6eSbzre/cuEJYAZXKQybiyrUiO8GIY9pQqL89FOR/0&#10;W9y0YQe/7GUvd6effrrbtetOtm9xYZmQhvvc51D2ATYvjAssfkm0qGntbUCkcL8BFQQJ2QUZ1ctZ&#10;097C1aVJKZ0qWaN3Mb8KBbVscMU5Dfd8X9bYzp23u2OOfYTbv7hfIFfcsKCQiqcPUQEpcdjgGKFK&#10;DGSRJSngmujnH/zgR4Qy8PIlj7DI7SzKS86HocTQX+8oklmLSnxymOJT2oiGe0Y/laQfHBJBKIXc&#10;vRmM1peFgir3lBB/9KCCOsrCX4Rd5epNzdXZkMV1IO2EUWqb9NrH/66CmsYxQqU0MR66HKPUV1Wh&#10;0+p7eaJVgrp0fCRIYk2QkAQPV6PoF19WUNMhD5w8j5wWYXM1qc5kclmUWJur3pWplsqKqR2rFdRS&#10;EpUelKu5Qcw0ejRQD15SKGfWLiht5vDCEb2oaQFbG42q4lpW+pbQwVo1emkt+QzOsmuuuYbK5Pbt&#10;293LX/5yGuGE/vUygY6hN8OaZ7g69AX0IELoQPsUzkMZ65Pf/fYgU+7jjjvuOLdpw1ZuofCIVhkF&#10;arnxyQn2Q1ONRsipWIreuaE9Gte2iKU8ay76FErYVyyBuNi/ZTzy+C6wxT5lsfVLrV6JCiOu026t&#10;8Hwm4AVZD2elQB0R9a6EPXBAii5TlgHlq43VRe7T2SP7TKKKldh6aTSaOt025VNFYTOMLPf6iAyB&#10;kHVnWOALbmpiS7jxRLhgUFDz8agAFZPPrGi1bLXW+u49e91BmzdGHlEKvURK/EE5mg3Wu2W5y0+L&#10;Up2W7QVL3ngCUU4Vk9Gy0rK+bEgIwUZLqAbX+IAb8IjfzKa9vCU524D62ubiR8cYh5mVKotZ6aXN&#10;wjx1mLjgkwMWBBMYmJLxccmul823ERexeHpSCkyxzupRUSxPqii0EgkX8U+v907Em5g4TM6ubghV&#10;DWU3xOKl96XgkLMsOAvlFM8gzwbLEm0m1jhJC+s1jFGz3WUddJazLXnwrK32WXmSF73dV77agRtS&#10;TJ0f2ljEI12Jgq+MCeq2O+IlrYoBIB4mUcQROh3knfh7MBsQ7gyBDEuN4qDq3JAVP6ygjrbdxsGM&#10;JNYqdzJfTZmW8P5dhS3z0rspQrq4cillZBihAjtlinoWN2X8uxsWN4QD+p9jpJ43E65FhqOLWa5F&#10;/4uCKvhSCb3A4KD3cHKaf+M6mBN75/ZTqL7iFa9w1/38OuXmDc+toXnJ/qy5P/mTPyHm6slPPp4b&#10;PuR+rt7OKup+QzAFAYQ65VBicc5Q+GfcNqxhTC0gJdwAOB+7okxw2PpuuTnvpidnufbhFaykNqZp&#10;7AP0EcsdVsQblKinUq7dpnzAsWvnHpbsfNGL/lTDauIJxhRAAOP445/gHvTAh4bN4XeCMn5/983/&#10;OMt9+ctfctddd6N7//v/wb3pjW9WRVTWESA8FeXghVCGcorngOWPCAojrPBIpeB2XXHdfEn4jt26&#10;cO86sVaJUwgKS6GaQZdED6cbUmBH525RYlAiSwUG0OVhTQ2C4tEXWNFHP/4R9/qTXs9xrDXqdBqg&#10;PjhK3cI7jbZ3O1JSOSN0yUV2C8AVwC977rnnU17igGwrl5+Ucwt2lLvibf1VD7TJnovXNezp3Sim&#10;2iJX5JOId0euVcaRJqs8fUl06XgJOZaVYm/vhYHpNdtbvPCJ8j2bvCvkz69zFM/56xxJhJUk6cAJ&#10;1rmrRlKNsjHvp+rQAIxKeErDigkvrQWfQxmqC5ZcnQpyDDMewO+RKbwGXjb1h6zh05a/Cq+7ze3V&#10;yimOQkGV0t1l6RZ/Z594/T4aBIkMlS8U53LEBet4cXFR5VSN/4YyBhgjzse5xGYmhTEGmCPWG5hD&#10;7Lo7d+525573TcohQKLOPfebkZPX8Ks4YPyjj6DgwrDdt38fP0cU5o/+6Hh31MMewmz9gw/eHJ0Z&#10;CSN1mtOiuUB4LHDNgqWBnzv1k3sxhqUMuFNOYMOWSbRZPOZh9Kt1G4mRGVMRncIX+9LaaznlvXqd&#10;vsh0ni/crWKgVXUuQU+BTMD9KsyjofJJnyTkXJdRYom64N5QcCuEKqb6HIiUSjRa5DX2QEZYUQWl&#10;n93qWs0Ft27m4PADEP/OhAs0qCRAOOcCb5KNPLr2szhRQJqPTpJBGujNKqrxl8iRh7BDpuiKRY7f&#10;cPNNK4VnLZXFkngJ0VeqGlrUE6ipg05haH0XimkxIGpZZKIIIGGjfJhX1tzgZmEZ5RQtirAhX3TR&#10;RbR6jjjiflR6EVZEpwO7BosFm5IpvFBchWRa8HTmTS3whaawOIbbZDqYQOwFpWE5jMFyaHOTiyll&#10;2Hs6PAk24YZubKY4rg5tlxUahvfDAs3plau6zvKKG0PoAM8NwDYoKmrVVRRaEe9Yqay6fjnEn1YK&#10;QWR9bcS+qXmr1XuIkKmFXKLinskGgGQoC8OC4gbKOAHs1QKZlAx5mwTvZJv/gUL88rvhxVeGmUhY&#10;oVIsZG/tq6+x+Y6G3rFdigAAIABJREFU2YHBaYbf9MVgSIX6SuZ8RfFBItilL8VDJHAZR2EEZQ1r&#10;B/1hnnYDqVtbBTxuWKBUPXTSXij4oEJav2GjWOE1w+Om6t0TEvxcPdKg4IGH8Y1vOolrFB53JO9B&#10;uM7tnZO65kFRPuOMT7ojj3yQO+zQQ/nvyakx1u3eHRTTgw46iIYaFMOtW7dy3naZfCiYZqwPjDM8&#10;9/DU4h19gs86rJNeI51LvZG6leacm5madCvBqGvUx2l4TkxMhe+7jJrI/BWFiZRDoX3AqucakoP3&#10;3yIq6CMjaJ+f3+d27rrN/eM/nu7ue9/7UPlCW+973yN4H3h96VkJxhEoeIDB5TiF8cf9AO3BugHx&#10;91JYM4D4GGSHWFgnXldAQ+CFTytLrpfvdSutfQwbTtW3hFaE584BmapG41zIyo1+DfNDQfzFzB2a&#10;YQWGXangShh2KKhGlI0a3nNzd7pjHnUM+x+rA3K514f3qC5UcPwNiPYbDIvu3r0QxqbhHv/4J7jD&#10;Dz+cxsuDHvhg3gdUfbOzs8XmrwY7fRVJEfb9zfTT1SF9i7xYWDdNR28wrKAi+ocInmABBzGBROBY&#10;TtdDoXitVlAHJR1IFD5J3q3EqJQlB7noWDFZ4Z0V8fh1j99UQXXWLM4pjHFPw/yST5Fwv1AqP1JV&#10;LblWZ9612vu5Fg+/71Hh9+POEjltzzZ4UzmCZnzt1n1SUEUSQoedT4UhUxy/igeV1djd2phso6Q0&#10;J0/hQEAoXjygNUKHqtV4WlQ+C9ihtAt7Oj7rdHvcY6PynQpVE5I4gee++OKL3cdP/6gqpB3KMKwd&#10;4LpN6cUBhQpzr98XKkQcwI6+5jWvda9+9avcve59CBVnevvDM4+jYIMTTzDWJ2R37sSJgYJEBpNj&#10;PBWKsEY4BKeZUA6inwaZ5AeZA8TwtVBWWZRBDfcioW3YwYEoEdptzjTxyucRzkj8a3iHwozz6BRU&#10;edTtI4l0gdDOeh2UbpDTE+GZEmlnBU6FZlhhTXFmOTgUgy4yqDHyyaR35gH0I/zCjHFGdaT83c7Q&#10;2XvdhnWHOCinuEE2qLPT4JhJonKqDxWVH5k0WT+PoHR6BHNRBOll1EkeubC0W2I1CeXG7A1EoaNS&#10;a6Fz4MRKgGYLt4QRiXhSAFiTtTxdUUHVTTwM1MLCIjc7eEJZaSETgdZojK+hwAzUW+CVS26czwTP&#10;CSYpqtxs3LSe+LNBlmnfFAktwlpQeBRtsCsafiq8k7xbPE+Uk7bLfDOMwRIVVAn9Qlma0UShoLzl&#10;1aiYd7stKi04BxPOXO3wNAmWRtuhXqixiUnXDf3QQAULVNuo19TRULZU1w6Rlz2U9oLSC+8aK0ql&#10;xjM3jGeRZCnAQdqaWQjLr8awUjUNEzpsnr3+MoXsGDLUkwYt/1aw3qbUmyM3TuNmktuiXOVhWfsY&#10;xk0NP4NVR5FFWh/C7RRHvsbfYXH15lkphog8hHMrAsVACJk41kpVF5vw8DEpLevTz+xofZe9MUV/&#10;WxvM4LB2mhFVfibTFODFvOKKK9wjH/lIKmBlLyzaYtWScHz+c59zL3npS8LmPhH5j6FIoh/gQYOC&#10;Ak/chz/0IffoRz+KYS0oLKhsBS+qRCCqYUyl0hIMNhxmEJnnt1araYLFgPPRZhaaTMUu7bIf0aMV&#10;JD4O+jSaZqY2BOUVmGlhz8g0S3S8MUY5kNMb0h3CGDIak3liSsGBacZwYTBV3UpQNqemZ6nYIZtW&#10;PL64loUrUxoNUDKhiEr1mVQ9fZ5j2OsLpmwQ7pXCkPKdMPZN1832u8XlPXzOmbGt4fMwH3yYv75e&#10;6GCaRMAETcoCiRSsPoox5prSSAvxlTbnNVlVHs4Rj/nhj33YnfTmN9GxAAUVyobwHYr3fXZ2OrS/&#10;7TZuXE8e661bD3Envelv3B//8R9zjNF/UnWooVj9Mo5WXjZd/ycUVIPYiIFr7CGrlaFyn5R/n6hi&#10;Brkn0QJxjIiMGY8/LhTU4UhQYh1IjVvXlh/OhI/RxLivlGXBb4a//Z9QUGVe9V0yFNER5dFnsgcL&#10;5jyL88/5jihxdErVo4IqXrpEvVsVGqFMvK0Yj6wofIO+VBpioq2F5aN3f7WrlJ+Ukt2iHNa9h7kI&#10;iXm611BQ8+F+Mq84trduV6JI4A3Fxwi0Ys5PTNTUQeBihNcOnIN5jqpokE133rGHCaVf/OIX3fnn&#10;n89EK+ydjbGaZqdLxA1zTPSG8Dl4n/VRoSNAl3jZy17mjn3kbzPB8+ijHxLXiCQtdyg/TIYIB7h4&#10;YK2yF45ekIGQvd2g68BARjLXmEEpnBjm2N8L59Rwf2MMl4Ocg3Pg0EMO1TOGIxTWh5bxX2BUh1mJ&#10;loICS0Ym1fHm9y+4O++8023atMEdtAVRr/3h1eLaraaAi6wTuURB0XH9/M7Q4mVeu5YgQXSG1UZx&#10;PnQW6kfKylTI6VQqffX6c75WbQaLey5sMJvDVyi71QjCQRRUehFdMbBwH/d7gtnBQFF5SgpqJK8h&#10;e6FlmpHsLnPHjyqo0Rp1BW5SFdTyJs1lg43CvEODTMoxhgmRqYJk3sThEpNyQ8sax9CA/mpm2jyo&#10;slh8uV3Rs5tHOAAEJwYazwqhbeEI0GhgM8ZzijItCiAW9rgS7AuJdHVI2Jl1OurR4wxOBgzVJAkU&#10;Bgnxd3otehTTCkrHhgngpeSahLmdM0+iNyGkIXan4epuu8fEll4rbKoTQblo9dz1N/zcbT1os9u0&#10;dQuJ6QmvL4URy+VehxN9iufQDldMTHlxeIViaHY7w4h9Wqa9QYfedWF5UOyot/6RMAAfKZEwASyx&#10;tCpjFwWbJdvpZlK5m/1hLYt+1DOKccOigydx06bNRTh+6Ny1NidsBsGYYJnYRPCzlXEKnTyvaKij&#10;QmGIXuZGj0QORAzwRPT8Aaoi2KciKaNMhO2H2hPnixPFNlc8ZFXxkNhMiWOamIoho1wVVPxtBiae&#10;a8eOHe7T//IZ94EPfCB6/ctGFr22icBGQE8Ewv+XvvSlgskCqXVXsFmgUYNySwqX0vyxvjVsF/4G&#10;JGjjxo30Qghmsx2EWJsbHjaMTes3i18r/JullOPYF3IESQR4DLTBJS4aRLRfY4hPEjTQVngBYOxi&#10;s0UEBb+HqKpzc80Kx07oIyjHBYRHvL04JKSfct1jnSIkzjC5azDZsFJt81kWV/ZQTozX1gdRFYRw&#10;MksFNVYLBNYS8BQqqZU1PKh2DCuo8IDGvi0Zv5SvihjAZS688Hx3/PFPVU+njCfgD8DIIVlMZJzJ&#10;Duc2bjiI2GPAOjAHDLsnmHuRV/h3Ss9SwfRh87A8L+/5AfzZsjP6QYaiWQZae2AoyityNz43P0cE&#10;q0sPDuaWUAmOxXNAJ+hGIAOrFFRSIWQlr2FpLEY1cO+joSAY8zKUae3j7iEQd91/o5Ghtb7nOdg7&#10;oIPydgKeRGQKBjKYOAbI5ci7LIbDxGDQ/mLvZmhWlJ/ca0GTXBkNAKcpeYglDK795J3CRGRc/CoD&#10;Xgq5FHJbNWlfVlDTkoKauAN1Fc/NFZ9sUb5M9pk6S5Tm3KOhSAleHQlMgt+ssIRyI8ioLo13UO/B&#10;wfSjH/3InXfeueI8cjL+pFuDYa14dSpJSRmukChm2zP6gwTQox56NLGk69ZtoFKKeQEWALBiUO7r&#10;WmMiuuL0l5aDfjQ9zevXqmMRUgT5BGgOlLUWZGtDxqXT7ZCtCPsHZb1SRsF7Km2S5CesTxgRFhGk&#10;IlsVA2Jo7O5i3pWc1HKWng5GDIOLUf+j4wHOsUHQ35YFCxv2vmoKeScOQFA49vO50J+SpwBqv8RN&#10;S5SctHU15lWh8I5gdbPo3GPfLy/f4aemqkER6IfNUuhCJIu9QeEMQL258iOQvlIZskSw7yNEtm79&#10;DAcBD4BEKVRBwkNhk6GQQ+WGTMPC1YTJGwlBuHXi4MxTat0XN2tiDHyxEUPR6QnODjQ34lUbzXL2&#10;agn6mP1GRba02QsmUjx83bApNcarbuftt9LdD0+RTG7lGM0LcHFiRWW9ZCz2B3nEtBKPp1l2dp92&#10;S+EL6tEqK3ki4Csazmywvjc2rlotC0rcXNhYUw2OY6KK+5wJbNFqLgSCj5ap4AWBA+Yk7isvaimK&#10;NgiTHwILVb0a0+Px82F8ZilsUFlrA1VloDKSJKbzBd4tZnZPT1J4SVLcgIvIDBmG811Dk5FSCdlr&#10;uNyx0lSVcxF0FUAogf/SqmWQtzfML9SOHoYdDC/EUcxceZ54g4+EsaHXmeHAhABtKCa2PxVhrlzh&#10;HLZBB4MkaZGj1NEibFAxBRcn1pPwleqCNw+B4RDpFRPu0oFasdbPZSD/aqNgeKwi3M5Cka6yygAa&#10;PoYFE0JM55xzjnvta1/rbt95O+lVIBDrTKqRsBMOzG2spac+9an0th1xxBFUSkFBlcaELvOqp+KR&#10;rBd8waYA16pVhXn0yN7gg5Vd0+pd+G09laxisA1UGZrOndHU2cZYdKrT/ixHTMSDM7qtC5TE00sr&#10;JdbwYVBwgKvC6olJBYLHxffp0LTXUJrr0+vHhBPII7JqpGq4or/UI+gqCj8JG1BfDLGK5ormNEYl&#10;uc77qistZDfqDRmF8Kzy3uUp5yvmObzBiwsL7sgjj3R33LGbZ9RrE67H9TVGT4yAQ/LoFUUfP/zh&#10;j3Df+ta3WH0OR7sjnrFyaHT1vUtt+BWOtXHh5vHDIbXZRTmyc9TIT506QCxioEpTItnoNHTi+jfD&#10;0jD91dJvVrd3NCnrVzuGZcg9OUbX5agDYFT+Ys9YM3/BqWzTKGSirA3lAK7waHeYhAollZEsr9RZ&#10;xKSCp7hCY1+YUhjXYZ+ToSCtqWe76DuZE5o/wByMSvScGs2TRBgawi+cFDkH5r0TB0aqzybjLHBC&#10;pRzEOX2ViVVHBgrIGpzX6fSpIIFLe2Wlzap40AV27txJ+JLAUjzx9oC6XH/99fSIAnfP/tMVYLyw&#10;kcPdmYyTfBh8DjkPeQ/FF5AmM9o/97nPuv/zZy8s7QuFZ3LUECqiDb4wpCvlFa97SdyEk/JbhMeR&#10;dQH9mPgo4eT+RXIb58KqhD2LzI7O08JTbYlSBlHAmBp9pv3K1olFc4Qys0K5WrDwZPI8jBjVKJs7&#10;nQXKmlptgt91Wn1Jqm/PUcZU0mm3toGO6Zs1fa/d0jD2ZBDWwkFZjQ2tSQlTfSBJZHLWc2IQZeLB&#10;wyaVqydULNmGWqVVzfxN3f79+4nlEs9Hrl7RBpU8ISsvxER/IApqN7QPbnbDrDKrMmxu9GiAcF/p&#10;NJzxp7rhUG5BbFspDWqiEyplB9PLEhTUVnOJ9xJLxSkOSRRUsUB0QqZW1lA8l+ZtGL2PWZ+CIyzh&#10;yEoeSix+LDrwPSJEmwWBUmsMgmK7l1baWGNCcEQJlNNxnQAuKqjGr+otPJOLRcXpl4PX0jNTmofx&#10;UQPeEJQQlIMbn5korNg1wvlY5KLgV+JkNs+ecK/p7EirayhGiinRMpAFrUWZRkQ8M8zWrlUoUCFY&#10;ofRVGQIICgu4BuGRTAs82fJKi0TKRz30IW50Uy+H8WN0bpUnVP+l9DJlVghTrlYrqJLUYYpLv9cM&#10;C6yjIf4quYSZhNdPOU4Q8MD3erVpROsZUVArw0kWppzaPFkLbmCZquj/KZZjzEc277W83XYMh9hA&#10;ywO4BTBYt912G0Ncb3/733OTIh1aWok4WEkIyFRgt3iNgw85hNc57bTT3GMe8xiGiRH6x+3BxTo7&#10;uz6WL0RfD3u8g4JIOrVBHItBTzDhMGzRf0VoUNoeufryQu7ogw/PAekFlfTF7+gtC2Po6ZXMmW2a&#10;a3+ZTKCinSfKZ1zMWVnvooRaMhtkA/lAUwmnGwURsNniDWiwCAfKscYh5NodKFF2KYlkjdDoagXV&#10;OfNQuaG+yUQmhjn89re9zZ1yyqnsQxJ5I4zowHlZVTx/IrkCKPUbvgBn9dvCb978N6+n8lyvJ+qB&#10;Ld+v/F6ydn/FLP67U1BpYPsC4sVzUpFvJO93o5RFQqeTJMKeUIZOOUvwAVY/YtMOpKBaO+6pJ1hh&#10;ar+CB7WsYJZlSXH/tX9n55d/PywLcmblC0dtXaJR1h7OMYSgkRDVpYzivEQ/kMqnTkcAEhNzYvnF&#10;ABRojhdmDmRse6fKqsGDqpGOzpoBRwTmPxxH0COguEI+IFGo7GUfaEEeS2IaCGc7w9FSxEY+X1xs&#10;unazTZYOypnQQlDVffvb32YkB5n0KE17y223EhdfqYnRCy+6yU14FxE5EeacPGLr4aW0vXoAD2a9&#10;ErP4ccDjWM7B+JMXPM8df/zx7uijj3KHBFmHZ92yZUscfytlfSBaQuhRkH2R5iuOm+A8xQgQWrgo&#10;20SsOO8t2uWF69jJOijD1RKNNq4+RiOAd33YvDSjNM9k/SXWIF5S76uyj0ZgrvOigiRZC+VU1ZGW&#10;Cvbd4GWMfuUOyJtOdzedQImDM9CYN/Kh94QlrDKxiogxsPCALT4dAFFMy/gRFxMfJUFANgxREsUy&#10;QUipFloCjCoGaWys4fbs2UduQnTw5PREbIiE5apDnjjhGa2GiboSFFpTkKzKVK58i1UZIBtYp66q&#10;0mGe2CS2PRmeSJgMUAKqUlkIXGXCRKCKg69K7XftuEJBNSW1QkWD45dY+FksmXL4ay3Cbbs/OScr&#10;4llBxlul6oltxOKhwPbYqFVRda7kPR1E/IZZtxQmFfE0GR5HaVjD5q/hTzxWGJNOr+vGJsfWVFDt&#10;KGiCVi+C/qDtxOC1iZVSoImdWhm5nk08m1ueIahUYRnNZodhX58jG7oVxiQofzXZ3BPgpHJY5GLt&#10;U5F0EkoB2LyMmWFr8oJnt6gENer9kU3WPALlzG2zIgsFtbi+gdTlvGZQAvrqTU9F6GvFFCg4yLkp&#10;z+tC2cliApMrhWwR1kDSHY5qtRoNmWFMcCUqsYaJuqvjQCFC8zbZvffOzTH0bsroJz/5Sfe6178u&#10;ribg0PA5anFLZbQ8ehomZqalhnc4kFz1e7/3e+zbW2652R133GPZd9hoUDlq3949buvWLTQCSHSN&#10;MFAwRhq1hq5RUyiBRx1QSS4rAUXCRq7Kls1LFZ5DygbwzymjMIAqmHHg+0GYQgJj0VVq6qMQ9yYr&#10;PuVyDUnQsfCeGaR9Z1ygEkoVJVTYNaoavhKoDivxMUqDkFedmdAUH2gKQqNJXpJW99SDJ+sJcxVz&#10;kka8fnvWV89yJ5zwAn0mUfYH6qiESYC+vv8D7ueuu+7aoLTKhnyf+9zbbd9+tQOsDtcDOflK07C8&#10;5WSm8v2dW1VJ6QDHgRVUo9ESoy7egg9jhVQsqQyHViMyBdUprnIoETfVTTURfXeI6D+2wMl6vGce&#10;0Lt7rtHjQIbi6H3LodWyPLPP1vpODNOW/t3gPjGEcqNnCwoqoB3CeiJ9oWF9epm1CA9BSHlMNmRI&#10;tmoYQR+TiBDxNCUQR6vZY8a7KTbNZk+LwqQMvTN6lxbPZ+T2O3bsopfzPe95t9u2bat7xjOeSSX1&#10;2xddTNnTI85SHSG5UDRhrxsLbeoNBKpC3HpQ8BCB5QpWA7ocP6lWCu5t+44xyXrddXtC47h+/SyV&#10;YcD1TjzxL2iAI1cFeNKCosr6XyFsSR6pn7SznUFiTD5zhDQ5epjLOteMewnBcy6M0M2VnWkyz9VT&#10;PrQW4JiqubuqpHh389vgeBhviZJXYkIum+VKzoC4xGRvBYWoEO5DTWkTulRJrFpYRRkmqgorU/0L&#10;LAMNONIWNX8IDpa125+gDmuBZypEPD1YXjNWU1HujIKCnaaE6cAWVmFtByU108xkDAYeFJoyuQYR&#10;WgrK5uTUhApoT3c5EnvoSYW4Z1WWavSWoJOixwYbWV3d4JkssnJYU4jdVw1txFQWmK2yxV9659rM&#10;aWGiKAGeHZ4IYEM4AXIrlVUoOuLSNkUrLYVWvXgtFQ5hC0aUv8qIwlqEpIi3q6dqtQzk+rB8Tbhi&#10;0wRljSuT3kq1hsKDYVROCnR2GjpRwvVMgeMglTdEBOlxyMEz0oMla589NdJuHHgulolNu9JeZ6Vi&#10;qyLEtF1lxU9+X1iGstl36NlpriCUAi/xYvgZCOf3sd8GWSPMDeBaZuhFhjce3LhjE+M0IorqPaNe&#10;1HJimozb8CzRNuTFfLDnLIDjTv+da5gxUWEnfxP/VjUBn6rns6ZzsmzQFRt7UtromQnui8xLhGCz&#10;gR+q5lWU1TWM8PA8MoV5LUE06q1Z61hZanNjgCeyb1Vnwj2REX7mmWe6L37pTHKU4r5lDwT7q6IF&#10;GJCBCaz32ASfGJGA+93vAW7rts3uQx/8iDv0sIPDJrSJawOgeyQmwABAMhPCPa3uEiuK4bnHglFr&#10;2FOyPiSFZz4xa6HUp8mQ3lHemswIlY0NoU0Yny5rh35uhs0vjAWiPE4KQ9i5VlHOIAUxBJvYOA80&#10;IiCbXWoQHD9hQ6y3Fo7gnJyEUE6l+IGjgVWRAhylss7FMaxI3Z0CVEwFxQEGZeIXv7jevfe9pwZF&#10;9RzObxjyr3vtmwjHuOXWHe6ss85y3//hfzHPAMpqK4zDloM2uxtvvD7I5BqrSAmMprj2sIK6uo/v&#10;7jiQglrwUKujISqoXhR98JSWYBOy+WkIkb9Turkhza0Ilx7YADCHwd02/R491+hRlFq+a0qusoJa&#10;bteoojp8iREFNexVQw53bgKISEERs2w6U/Blf2u25gm5MyXKQuACUUligBkXE1ku/Y79HfsJCOz7&#10;avwgPD41Jd/vvnPJbd484/bvl0gLvJvITQH05KqrriJd0/f+6ztB9klxH0CKWNlJ9Q1EhkB4r0+v&#10;CqhEaceUXL8DgvegsHZ63aG+NC8zrgFjuszz29fG2r7wzne+nQT5D3vYw8gPDiwpHCBMZOoNIkOR&#10;8B9nuqf3+Y4ohBXdMQXV2H/KEA3znq4u5pELMb0TPWKtwwzh6Dn1fd27pJKbd5bnU/ZAFkc5qhA9&#10;k6UweBniYoq8OWh4fy2jLEpsSjiHRYmENkqSpL0W76hWbI0mRWJ7VNihO2aCuiGUD3+MuQMqqL1e&#10;zzMsUNEKA4mEbL1yy0FxrFno1hvtk8x7hOd7vZabYNmuxaCAThFXis2N78Ac4LkqDZd1lcqpVoQf&#10;eu2mq0/AQutEHixPK8z4tPJh0mXnYrJAUUpTvD3krawU1oK46CWLuK5lworsNfNIiQWN2t4NljLD&#10;xM2oMJlFCRaDOitrla2UXD0kshORQcgbh2pBT2UK6mhySzkRyQ5x9VeU4gThQXjY2lotqioKal4v&#10;lKZUkkuEuqGhNEapZsUlSnUhROnRZT9Q3k/l4mQ7lFYiyvPS5j/stSu8AEP4zrB5ZH6FBoooeJro&#10;4CSLHV5EJJ0guxHZiGLUiFIhjz8I1u8KFdR+tx7OwdjMh3YthjlxOz20441N4X4bgqEyG343zTnY&#10;AZ6xImM53tCksZICGq3OZPhz87CXnw0buCmy5lk3QWNhaaEiE4B8mW/W58DytmUxp4KbxPUAW5HF&#10;60bureUifdG2pLQ4i6ppFmrOSptboeQXpQdFgNp8Wu2V+RU8RGHutpdbrtqoSm3lIDihYJrXvBX+&#10;vuCCC9xll/3Yvf/9H+RPhN5NrjsQi4y4Tow/FFUUgFhZhCc80whHTg7Ad73rne63jngAw3St9goL&#10;egx8hxQq/UxgHuNBQUVfLYXfYzOZmVnHvo6Z5NHwdLJbs5asGhvJagVVNtnQjlzKBw/6y2GuLYbr&#10;BYV6fCz8HBiouhh3pgD5qlK7pYWCKj3vYuU0U6xy9b56NUpi9FsMWRlrkZ39XrEuRbGW8CpbOxKK&#10;LmTZ6ICVN6Cc1wH2D/XIZ2dmQ/9kwYjoBKNj2s3v3e9+8uOr3COP+e3wrBNBRssa/PrZ57oTnv9c&#10;5gSkTmQGYBnXXnu1u/8Rh8SIwfzCPMO05cjHaFt+1SShA3kQi+TFkveUJ2ROMtN7rOGNTTml0gSP&#10;jYQQOd+UXSH2H42Yoi9XN2/4g9XLY63nLB/3zIDosQxrsResxpkmpTVevm7pcXxZ9pavLn0k3gZl&#10;g7Df2TxM+npOSVHxMl95zYooDoI7VdxnCXzdRjGNaoP7M9gtALuqhX0c3lF4SS1K11M+Z9AWXX75&#10;5QzJn3feeaRq8qry4qiogQ3DGvznjSC/kDSLbxGSx96OMqA44LQCpnTf/jnXQInmrMtz4PlEEtJK&#10;W9hHKprbYUmaeA5EemCQHX300WwX5jH+Bt0cQvVSIKVFgxuRIxtLPEejUVSNmp9fcBs2rJPeLlUW&#10;M6rE1fvk2oomzhMYQV7aa1w8P84HVSBjxC7ra0RXqwsCNw/HEP6uYJ8x2J8ovaPh/lEFNRnx1MIZ&#10;J/tfjX1BxV8Lx+CYZKngXGA2iegQuZfSrVQlCFdwTKzHvo9Ko9H4zMWJJVzjA9U7coWQjGnE0SqZ&#10;rT6qEiKTnAEL5ecRHyheOSGzrTBElprPV5NeWK2FFEjixlpZWWZmOzAlmw862LWaXXfIofcJp1Sl&#10;hnoGvMmSm14/o5YY7tYJrxahAoJDyuhxECthjINjxP2i1NWKcD3qJVPm51TmBEdmm7VaUoZe0sVX&#10;KF+y2CvVIowHPA+U5UZNKJtqCtguhKkNuJi7/NiXEjjoQSwmoC0aU2hWh8lFGFpIXjAfFSeZvkbf&#10;UZTdlPkvuK0cCqriT5OocKdOSP0zlXDFPYnVU5J+uNmlQk+imXOrK07YMeo9HcJP4fpKqC/qutHE&#10;SHUOJAtFhVYFLSEhyNBnokifFnS7GxTR2hRLpUl5VJQfXSFfH4TixvUT4bxZKjHYlODxE6Wk5HFx&#10;w5vFKH+izYFRL1Cu5MPlULnME7m+0JOkqgSO9E/ot25fwiOosIZnyW2OJWW8c8FcWhhHZaOp6Osy&#10;T92QMTAiCAshVxgVB/KirnVE73hQqMenJsilKpWfOiwl2tXiAQh3AYP1nOec4N74xje6j330n7gB&#10;ffs73+HmgQpWOMyzgpD5ynJT21WJ3vJrrr7OPfMZz+TzHX30w9yrTnyFe+5zn+32ze91Bx+8laV4&#10;HTnxBHM7NTUK71h0AAAgAElEQVTDdylCMHqMeAoi/Vjuih4przXPyAQMorSCwhQQ8IJ99VR68Au0&#10;HwJUohQ5oTUFibY+nG4AhaAXmSCwJpGDhUfeQlxcz/A11CSCJG2R39h0HEq4+JXdeuIdRmLKGPB2&#10;gyBDWaQBkQhR5J94/BMoe9EMzPMuoRUJPR4o7NDvyPx96lOPd+s3zDr4LIBB3bd/nlRU5XuN3tv6&#10;9jc5IvSp/CEVK4yxVOZiUhoMhUqiEYjyqRYOqshv8rU3u/+/DoPprIUjN0O4nJdQhJJlbgEKY0fZ&#10;EJVLpaXX2gfgaXFKmgHuRIlHT+7dvY9MHJYBjwNrbt++fQx7H3nkQ2I7Mfcxd/D3/n1LdApt3rzO&#10;3XrrDvf1r3/dve1tb2eCpdSxT7VSXGPIMQPFtK94z2oYz26vyWQZOLygqHZ7krhnyhyUU2SzZ+r5&#10;xLlQUAEH+6On/xFx84/9nd+jAoocF2TSP+5xj3Pbtm2jonlXTBOAG06oAray0qLHFb/B3oV/w4CG&#10;cmrjAGeAsZJg/ReJtSN9XnaAaBTXZLboHYUjraBmVK+rRgOkipNGMQgj0uHLRVfh6Cs2nnqTJssN&#10;YzxKBpjiMpOR9Vq0P5V91blSgSG7V1lHGkhUSB1EWKOJhvUTJeuXQ9pBpd7KZVLJzsh1jQpmeZaO&#10;JKIOH1VOGN/jIh94KdFnQGlY/cySHpssQsvWVjwYJmo9dQOQ17ITJfO5Vpshj+L07Aa3flPV9dth&#10;EMFdCMq+ruAunHqGsCGkqEXvuiJ4ShavdKPwkfZ7uSbqCGen1ZyAemuZ8ZJxZsJOPU5lz2DJ+1fG&#10;gwo9T594HdCwwKrCRoIQxnhjWlrCTXaYP4zZVc6sYrOCHLOyywdCDILJaQzxWBqGUCyThILVcJu0&#10;o8SVLTsLv9f54Exwd8PmFMYul0Q0/BbWCnajaiy9melzewHDY7KQ2DbXBA256FqbY1mYlj2q5TKd&#10;OIXO20TajvFJ1AJs1GuuXktUEdbwQiLwBSY/oDpLHxaxI+3HYVsP4rikoO9hv2A+eTcfhM66dR3J&#10;BIQSFBQIeNHDNJcKY/VpXYTDm3oRTolP4cqbaVnxk2IJjajA2hjx+9xpwQB5XkkQs6ukpLXxnGuC&#10;2anoZmGl3XKdreXtnBZr9EKXEiC02lkuYOKhTQ1e8ujhqFTiq4yJLR9359kpOkLeULWkC/7LybFg&#10;WDaDkjPONkjlFRHaSA5458nvIi55bm4vcVq//O+b3TfP/Q/36U/+s7t5+3Y3MTXL38sDVRRHlpFa&#10;C1GWZlgPCPGdeOKJ7qSTTnLLzSX3+Mf/oXvhC1/ojjnmWLduZpYhN5Bu496WkCdcu4l6y8xAzV2s&#10;0jSiuMR/IYEtFUXH+SYLQqRV8PF2wt+YRzUn+cu5eFATr0ai03sOTRvpsET4C2UG2P8kJC0bROrK&#10;NarBRYn5LKJBNl5RqtdQ8szwcsOe1EKYDTdlaUEw+uONuoQbUZ87jE/WG7gNB210nTAW4D5mxnP4&#10;bnyi5r77vYupoHaZ5Ncgzd/summGLqGc4rrA41lBknuGj71nR0y2WP1NDGVijyIFkhoMUqBDI2Np&#10;0c/S57+qcv//zbGWAmNr2JuTww07QeTf9irJopIclrdceV91ttMwVuUn3kthK/zeFTa9zuuNG7ao&#10;d68oKwyZtm3bIWG9H8KCFaBmRDfffvsd7pabb+X6/cpXznLXXneV+3/FvWm0ZVlVJjr3Pu3t4kbE&#10;zYjMBLKJTJKkSbqkEwVf8TBTESxKQR2OGmpZ8kQp5dV7zyo7xNJHKSAUvEKGTalQBahj+KNASquw&#10;oREQAYFEspE+ySYyM/rbnm43b33fnHOtdc69EYn1rHo7R+Ttztln77XXmuubc37zm6PxFilk1Aet&#10;laoG6TCAPQR80Cgi0nHcdkVtX5VrgmoEklAnTlxDBYprrj4h11xzDaOgk9Eo/O6xcuONN8gjr7lK&#10;djY3ZXV9Te9VlOJHbY3ZzFqiqxIFdUyrFGCpLaPq2VeXYfI2rsvB7nlBD6QQAU5VnUc7MQLA8zx1&#10;axq7HilMCzJP7fu/9JzziKkHyugJmwZsjl0KCzp5tlUMWDbKo6/b9HP8d/EUvwaInKKzYCcb/1pJ&#10;7CjoRSvxUKpS7CZa5tQAbQahzR7K6HPrfZSUxSxo6yrNdpWq5KPRU7/Wg7MWRVVN26rVln2UQCg1&#10;iTJD4Y102S1hLWw4XYscoWKOhRk9J/xa9wpsxMbCL7sq1dOiVRX7qnf1exBiG8sdsd4J6rnBXSqh&#10;obVjQq0tL5xp6wZV0EsEB3sQzh50yVOpKD9kXlb4Y9c5HK3rmc0venJnpbXqdjVmi+BlEhZUf4A3&#10;TWVnT3uanz+3KYfXjwXvDVVmWiHpKXi2kisri5wuzU0G/1z/Oecg5RMmcbAqvUaPtvA1VuHL93pl&#10;q0WvySfaCw7FZhiL8P20GzaoNQLZ2URTxt3BCl+PsVIObkHPdgxaRW9oEUg9p1YRL6aOsrT4AQUq&#10;+es0/ZBFjXzhSTKuzsFhj+CyiIsLwv2wr3d+7gvy+Mc+S1lPfaSGHwyjcj+6mYdXLYWzHg2gB+13&#10;14MHva6GoKwJKxK9Ij2D3AHIF1vS6nNelWrMgfcJA+TcSly3848QwfUONYNB6jtdGICBvmuuLerC&#10;cb58dTNNYFTnXkOqRf77VGXeUqiZrXM73YXxT/qTmlmfaacPT+0UyVAtzsWLHo3uhCNrrTc1UWpI&#10;FrF1pFF8XIDfdUYbU4SYzFoa8PX1Zab6vvjFr8g73/lOefMb/x2BrI+EyxtRaxCgEVWsJnmDdYwI&#10;6q4B2x/8wR+Un/qpn5LHPe5x8Vm6AfUUG6vwsaF2hulerOgoDVkqLKjr3eDoXgiftRUe0W64L4vM&#10;dtak01sJcw+KIHCwlsL3iCQMuLGTqnGJrG/slUDD7aLvpWhFuhjlB7SdygCq0o9Q/McCuCLx2V3H&#10;2L+Kj17kmM1nDPyjVKQeXeO2teMVO7P0pDK92FH4O6Xzwtx87WtfS5WG4fJAtrf2AjBY4jx+5zvf&#10;IS996UvpnPuzdmWLSx06zfyi9s+1Ik5rf022VsT53pqadlDWGthvWdwzCXNMeYxo34g9AWMHR9Wz&#10;cHMX42CsmF+H8xc9P377j0ul+RcBwEEdky59HOxQiu0v/ho7m1L45qge/hp8jY/Hgas563ONDvIs&#10;k20l+edEmJC9B9sznj9ahWL9/dVf/ZW87nWvl0996tPS7w5ZxASnrtdvwl4UHKKZntu6ffNnKjRa&#10;sgCzGvs771HMBbOWuy95yYvl1a/6eXniE5/IuUDHCHJRWeQV1+QqFXB2kQWconaFdKqS2AB2xOcs&#10;gV32cHONTbfDijlqyrRBLcdHAusIGACf7bq6iJxCpQAOW04FYAOPMs07L2Kdf966J+Yc1Lg3+jUW&#10;+/GDPpOKGQSEOlh02eA6Roye8t5LyDherEgq0RkPCjzldsabH/l9uWQoPgc4Q+9T6y86hTUnKpwW&#10;BQH+YWxD7jYXf6eWOelZYT3XowBTGtnb2ZHl1cvCQ8Hk69t7Klk8iqoetyrqKkztQdhYOVPqhYM7&#10;qBfez/S8hOheB7zSqFiW/owg0XYwCuWj3Rb3Ze7q9MrwsI5efhkePaCKtMZFRURwMFiVL3/hPrn+&#10;hidoyoaGfcaOLYzu0utRrqPUXuDgGqWJ0K+T20Bf45ExTzm3icQLltN0Oyy2NnzdYTvHqx51TXgQ&#10;S+FBlRSgFW+p2XiR1MzGYMgHTWoAWp81U078GQF7QR3VvA0oDZE4n0Ss1ZlpslIns+BkcIK1vwmL&#10;Br3QBwMMBjb+kWxeOMuFs7FxPPwNle5GOi60PVlj11qUmtLDoiZXtOPt72xhFLmh1vFzNp+LNu8H&#10;sZeK0qUX1iY9lvNC5/qJ47cm60MeMSJboo0KiqiLhbHHMxhILKbwSGVc1LlcT7xCpUF01CJHDlGh&#10;rT8VIFzkFrLDJUhygXJPt+VGxQv7/PtFjlI69u82GhWspUYZNWSZrJ2nzqFM/qjV5hRmB+J9NlDL&#10;oAPQld7ACqvmPGYHQTZKrT130XZ9ec91P9gPuTWDavPDgaz3PZdOItV7cRnGZ3dnixGQD37wg5SH&#10;+beveY3dpzA6OhmhqKrLlqd4dJ2itHHTFpWImGOTeOUrXyk33XST3HzzzfK4xz+ehVzebo9r1zrM&#10;OE+4Y0V/qrPaUkoGesIqxwPONsYUEmt75HoTCAH8FIdkFMD2Uu+oYA1V7HbSS33ds3HLp5h/S1DY&#10;D2MAw27PjooalFfxYih9c2PVstp/fqyZD5tXWpwJ4B+uOziT6nJ4ZWyXGYvCfVWRKCCBcyIdeuz4&#10;cfmj9/xnef3rX89OUffdd5889eans7vY7bffKR//+MfDuadaEGc6ht/54n/Cgjg6kW0T9WsPmrtt&#10;juhaTT1qwN+0l4t5QJVkxeZtcxrAi/Wyz1+bc2AduKs9wQ1MJqMwp9Qpp72CfqVR02Lmy71KscdR&#10;6thVjcrw6fWmlCv5+p1OVmw73wrauypNZ3ukgtW1VnXv7mq0Ddx7pILzgkvoXePQ7kvC12inwILV&#10;8HAqEMGGyTxzZkfuuOOOABC3GI1EYAF7ac6zZMZvtCPXXXe1PPZxN7IdMaKYk/EsXMde2B92gxMy&#10;ZuteKGdsbu7I+pFVGVr/C1DO4UMC5GIpIYuO7++44yvyEz/+inANp8L3n9Vn3KouMbu91U5RaRj+&#10;qcJ/h1ZWZXe8G8a25bqeoqe90JTx55f90A/LdTc8Ro4d3ZDnPf8W2ThyJOCCpeicPbxDrUWA3DOl&#10;TfZrwcMo5Osw6PlZ2QIdzXxWGWzQBAkkMMdqF/oegMJ11pJUQjwwVsUMnu+VeZY0avi2XnCZaHfO&#10;ONM9bN4pKi0CqdPWo6d4zTRc2054ziO2bAZAbVovjk71LV7Y5io1qbbCA2ZOS0qBs/nxT/tGa+uM&#10;9TGFLW7SaeCRaJET7B/3v57WC2hwsMugRep+N2NGSwtOhWu/bVz3epe/7/V0bRDnBaPdevIxr7Z2&#10;3U73IhbTD/jqRRoDaB6WSQ6BN12aO+jWCpzESdiwh0tSh8nQCcBXn7MaDfQFXl7uysc+/iF5+lNv&#10;DucNG8XysXBRPeUrsPOFd1/RFFxrhTgdS/UQWEfR7jaLKpVxM9WKMm3RBnDN3uetgYhiSg8Fg3j2&#10;wik5cvgYQVxB76DPCemNBhT0VTYpluICxvsdoHolZHtRGZbKQuJltNe8B7OnPpE0eofNH7w5VCNX&#10;nJzwYiaT3eC91rLK7ljg8PXtq3PyPBqrlATw01jUUXoXJ3GZSF2Y0ZNJG0hr0ZtFw5E2r4czCPm5&#10;8g3Pes4XaBQR7qmdskqwY7JVyg/0VIaLPJcJoLYOwkz+wr3IVr1/Tds3WhXqkSt2VlJ9Nt/Y90u6&#10;zx8ONB144XADs8hvSimj8qL8pMWDxqf2FJ1ygztWdCXRyCmoziO8kbHgKMWKHCDAXXScZrAY3Un6&#10;s0kmriAo8U24kyle5NEXFtRYodIogM+lVe3Ixgr5rKIVr5jQuR2EzXvM8cc9fepTf0Ne2x+9+92k&#10;vXz+83fJbbfdZZtMAjRwwLCxQwsR8145qfr3Y8c25P1/8UG58cYbGeXD68CjHFlrTu+HreerWZ3s&#10;GwsL8uqxjMbb1H0dQIw6OHloKVzP0D3qSLj2ACwmKIxERqJPLnyzGLFcGNG2dsfXunaRn2V2D5Go&#10;qrKx7URHgxJZpthRdmYEORA2x0YwIodvmQZ9Sr6o9pYHWNZH3o2bMJ4h6E+8zY46Ea/8iZ+QX3vr&#10;r2krxsmM4zuEIzCq4g1gzNBhTiyV+Od/9qfk7YnRi2Ab86YR6djv0M0mUz4fBDGUHqZ1Aar9KNny&#10;XwCo0T5fDKDqoUVG+npG+0pviiDifDo+6zLMt3At7PJDB6Ywh8G1mpM2qng2SmJ9H5+z9gRPUXqn&#10;mOSZN1/vmJdoUAOJIgLMvTHnH8Agft7ZHgdgOQwgb5NRN7x3ONQxPX9eK8uZBg/XDpmmra1RAIN3&#10;yX/9k/fJBz7wIbnnnnvl1ENnWKmuecBUD+EqIggGzdiVrlFx9TqAhEaVL9CYATUAmC/o4HPNNSfk&#10;3nu/FsDlLMyPN8u3veCWAFo3BI2GAFJLs5ufve1z8vIf/RG5647buc9h38FYDHtdU26BzYZGqsrO&#10;wcZg7Y3CXoRC2O/6ru+SZ33D02kDjh+/TJ71rGdxTV5//Y2cX3BMB8jgNWqjNUiwyJs8aE/xoEmb&#10;zctMGcG10J2TPJfyvthXa/KAOFu5ZHMJJlSBoH5W3kiDxAD7Xosii2hjfSN18JkAKjM7Dg5BKaJS&#10;gZmI0rMs3mzCAnwWkeUegvvioiqIgZpKndou1AzEstQxAOZYzOd6Ct7kSzmZ9v37X8JyuscpGLXU&#10;PteuAxYY2j73nDbs34i0wub6OsM8bBy0M1s7Ddc+YbCgA9sHm1eB/omxnNhnds3BrUwHdaG1qHaC&#10;0spDrwLPeTBJikfD6Sgomu9RvABQwwObjrTVFXUtpwHcASTUQmOMStqyp1XrAF6Qn2KKv+oRGMbB&#10;NXFsPH9WikXP2P5XNJkxzavVOuzQ5A8aE3JvdCFsklva1rIxY9Zrw4awwzA2dQXZgQURjVUFqKyk&#10;N7F5VOeKGkO0IeW1lAWrzrVKTcG9y1u1BgI8te+GlT4FPVg1PjN0ejE1AgeoqiHb14XAziDQyoRG&#10;KGb2hAapS1kePGzlgrT2kKlP6wDVUovkrLqQrlO3CgVKiRSdgUr+Lweo8ynkiG73HfMeWeJO1XM/&#10;d0ox/lDFZ9/tJr04FZD2zUs3sqLtyBzXrPRNzzquWESNBWdYP5UCFURSayuywvOKnmV5aYCKdBPk&#10;lTqdTozS0bGRBF79yEX1vYPZwx30rpuU3tDCxRQ519/xhZnnbd4yAecshUM5HsmgVs18i1R+nqf2&#10;bIQTaFANWzSaADUEURgC8zDW6ODVGBDDfd155+1WPFEHI9mL8i24X40i6zxXrlaXBVeDoafiW/JQ&#10;QQt4dwCrMNZoOwhaAKKpaVz0K/STQbNAR7LtbaUA3PIttzAd+JznPEee8YxnEQCsHVrVe561kffs&#10;1BJwLSGfpJmSEauQEe1DFBXBwu2dTVlbReQ0gNxadU0b9rCv4nVrxDpLtccHZtFDA6UADeSxWyvo&#10;1gS58R5GEvwZWsRO1UBU4Brrv9dTbpaCrtK25Fai9FWMneo8KKxye2dnV+6++ysEBKjqjwBVJAJ8&#10;AHqkLDGnDx/ZkAvnz8oH3/8B+V/+0TfL2TPnZGPjaMSKI9rszoKTtVBiUdTk76s/5PZYZfOo6NEp&#10;DjANeTRU5OtJiUfFBEn2Xa8Ge1URuw/lR00HoLGgQ4rC1k2iAJFD3lsxMfWkdelAIdUsZI6hyJxQ&#10;PZbu3m4Ao2vWNa7RSGTH7A8iSOysGy4I7ZThnH35y1+W3/3d36ZD3gTAcccdn2MXN0QoERVDVowR&#10;t3Ddq8ur2sa1sRoRrvq0TlaXNMuJrFtjET7titZl9q8TnKzl5UOyvbtNSbHxDBXyWvn/B3/we2zT&#10;CYB5330n5fu///vl7/7uC3SyVleWZWd3MwDRkpFaANSpFWx1yz7VOyiwFn4/CZvY93z3S+WVr/xx&#10;VsoPVwYMOpRhDY6CI8mOj40NCOx4bR2HOqI2LrPBeUHVHFBdALFpciR6Wdr3c6pTMffz3FdmQbfD&#10;+DUy6B7js6tpf1U/1ouyPXuhRzU3E9Xp9zWZ+L4e+YQtcNkqPVQreRwcRNjSI0fX4nWmKKbvxfin&#10;kUthw4rC0yUKfqkRjSCY1sHMR49TEMV/ngf+hWXDFWfE/g6eJbA1U1qmQns5eiCliYHHph2Y410r&#10;DaCT1kzJNvG7XFtQa2CgsdmjzF9ZapMmVv8zYOZEt24E7EXTwsVKrchglGDEMHCui5aiQt65I00A&#10;1wMzK20fYpGcWj0CLH4YxXHYZB566LScuPZ6laECd7Sj6XvwGGezbUZPagKJcJZZLwCDQ2kmFJrG&#10;0ohZP3ogwoKaegFA+cRVAzmbVtIbwOiPabDG0005feakXHH5o8ICPEoDs7zSJ4UAIezGNoxSwM8q&#10;xbt08DJ4WlzjSGV+eiuixT0dGhKAQowfxpGcuVI5dlWmjVpmE+Xc6W05cmhdyuDtYyOfVtoaVcnq&#10;/aii0ATvpEuZLkxW1WudTfdM4ggpa3T96geDtMxrBqDooTOHdazxxgIthOBbq7jz4K0B2LQoRHwT&#10;aCUv8UmbiRZgHbBhZ6/g/zO3LffM4veQCgsG0MWBE+m/zKKb9hnYpBcLIUqT/HEZsNYl0xQMk7vT&#10;UZ6obixO1eh8XQAVPZ5hwFPqL2nbOek+VaimCIsT6S9drKSpE47HHIfGjASjlh1N9WeUAtfyQ6Fi&#10;AToEUibe8tciUoyMNkm3MBbdtPq55pJK1QYwFc47mSklZYBuWGJ95sOaR0X+8tKqpaR1LUFg+3GP&#10;e6xkWIkH5r3zRNFxBfc/M5BKMA+wY9Jw+F7T4CoTgxQResL/9E//tOztjWhwvfMMKm3ZlGFJNf8I&#10;wExuBtf6y//2l8NG+xyCVlTyXv/oa/m+mTWmUO6a0MDX9dh+7qjkWjjQDGRpZS18htKa1GHV4gvn&#10;LRc+hq1H8j1yo4Cl19e0Pu4fgBf3rnqnHd5zFDovfaPWjXIW7gGqCKhCfvwTnhBsY007TKeIjorr&#10;Onu7SPsNQRSCKoMA+MdM777hV98o//qn/rWsH1pT/UfUEnTL6Oi6Hfef/+g9fyQveuELaLeWlhVg&#10;bW3vkMfqx2KmJJ/NBWXEpgwe6IakTSo0SlxoJPUA8LiYzrz00dj9ulNsXxmB7Sr9yqJ/+Oc+IYBh&#10;2Wns2rQlc/65nuFqml7MHoJGhbFHka+n4T1Q4PKBHlF1kLFMrraCUjo0YR6g7/tf/MX75cMf/ijn&#10;K3Rn8T5kEPaCzb7syFE5c/5MAH19GYV9D7iDBcCtSjsSOLMuRAXdtTWnR6XL6PTkRVM99qAvmX5n&#10;IXKr2Tts+MP+soxMlB6vg4kdT7R4F3qkn/7UbfKzP/sq2+9n8dkqKFFARpJXuAbQF7aDM3TNVSfk&#10;1a/+N3LVVY+UK664Qh7/xMfTuMxQuT/s8/vJ3o46eGHOVWPVWC6DfcFr2CWwo/Y375amnaxSMCc6&#10;2BlATUBsv8zZxTN9Bxys59gkHa/fvUJIkSv0s6p6k+PV7YCbalrJnrHytLdocVlhRcLaTS5FKlNs&#10;QPc41DrAjsIJNVaA6sdbNoFYw+65LKwZkDWqaCoNGhYdq4OowvdopNBqYdx+akPaq1PjkWz/9ot0&#10;6mMxP3aO5twl8m6QetmmOsBg15D0sLrW5iXIWuRautocoRYt5Me83Av2ezN8vkZbh/1DHF8oY0Jz&#10;nrKe+AQ4ZAGltr6x4oKxOFFA40UhHgVhVNOqJ0ktzYoyVDMtPRW+xgoYNK2xIrvBY19ZW2exFNNw&#10;AzWGH3r/X8o3P++bRQgwq7BJ7uoiDc9sdeUIxa1hdBj8LH1i1Gr8zGAggoRLIOD10HbTkbhzFmLt&#10;0AAa0LaTiTQ5deZ+OXL4Mmlmh+Tk/eBuHZW1Q0MO/tlzZ0gW3jh6PCzoFdFuCM5f1QhqY80JkErR&#10;dHEvtm71HsXKFywMdCt3qOx2YroGY3j+7AWKA7tQ+qzWhQwuRi5wj1QaOkyBQwcPBFE3pPgPHTls&#10;94znA/mLgaa4GxXoT4LXFolpNPJSWgRVF6R75P4M00YQJagW0IhHdfYD1HmD4B6caxXOGxBP5ddx&#10;g9PJXdgnprT23GfM7Zm1pXZ68W+4//FkRG7a0SPrMWwYU/z8QWkQD5fiz7MHfj+LLWtzuRAHkdj0&#10;AWwvXaSkRWZMXdo4T6cmeNzVAimS+hvnVxfUxcMmQjDPVNSeiK2JlqL2PducMGZKDdDIc5avFxuS&#10;YiajyRkaQUTgsLbX1zd4Ldi06SCKFtLhZ7YjBm+vahmFxLAgrTpAu9Ba7QcacuwEUE+A1UtjAt1T&#10;fPXMAkS5UdigzyTNc0RXsQmeP78p73jHO+Rd73qXfPrTn+bfyOeTwtZHjwVuqytabYvoDigGv/r6&#10;N8hzn/tcefKTn8gNosJ192xtBeeP6gTcWKZ0hmYjtDu0TdRSuhgypk6xefr+yP/bmGYtJWu2Sh6b&#10;M1IT2I7Hu3qfMdVfiLQp6xBTcPHMSudAe0e2eAXYnbWyG4D42qFlPpe2bRIX2CK1WH8a/esRdLz7&#10;P7+HhU563zoelUVbnNuF17/6518tt9xyizznOd+QZmKtUUVsMFqAV8vJkyfl6quvmpuxcwC1wFwM&#10;m0094VyFXmZpDU44B5nCXGjluzD/YyQ/HvMR1cXoaYrhuhNbELxj83fHMeeCa9S0jrQrPYfqM+t8&#10;VOdn2QC6pvXtaWdUHt/g8S3sO84Px2tvZ0It8PFeJUN039qeylvf+lZ51aterRQtgFqLLtfhv34A&#10;GNDzZKwIoDKMNyrOC5nvhOTzHAWFpM4UQsqMj5XTFvrdJTYu8ShxdOmLRIXCO5CSR5En0um7u1uM&#10;ZiFQtLK6xjUHDW3Mz+WlJWv9OSNdDUAJ6+6WW54n3/3d3y3Pfuaz5brrHq3aqIMeOePIegGgAIQB&#10;kMJGjcPcXfbK90pBXIpIpqNu5ls5J/t60H6xH4Dumy+XNufzR7En0/ok7cdS7+pwplXeDwJVe+NT&#10;dGSPHUMrZ22CkN7XijfucEfRASrvQRMmxuudZa1Ode+FjUdQbBTsxJWPOKpwroV+fIePt7TtThsh&#10;aYYFKX28l8AeTnLd0WxZFmDJHZY4Ogt1EvuO+HqXgrJf22+1lsb3O7Guouk9KILS7E+lmeelfgaE&#10;PcgVrr/aU0pTgRQ/AhATBgNnfP6gJeLfEosgNTI7RYq/jndD3cowmENPadnN7O5tR12svEett8KS&#10;JkkqeAEMDgeoWJC4s/HuxAzCCufUNGwMk3DzSytD0TatFW8cA4LJj4k82kNFmfX8pQj3lBPDb5/y&#10;EtOpGguvqREAACAASURBVOjY07wU777k468BiypMjB1WHQLUbo9OE613i8uCUZnJ+mEsJvUep7MR&#10;J8Og796TFtWkQoxWWxV6CgGRPRjAulT+X/S0OLL0trSndCuqF+YAuiQ3lwLprcledItoCL2oi3RE&#10;4LBOOE8wUuPxDg0M0veoxvX2mtrCTtUG6lpsXDVd5RyuqBgAb5HDtb9wIZc+yufCPEhNC+5SADUd&#10;eeQ0/516WF5R2HrqQaxHcR7UlYWPkkRL0PGyDhYW1dIqd0s14ikQDJkHWpdfFwfVAWpSI0igO6e7&#10;OEBVHl4dAeqleagK0HmuQgvrEJXBfPYIfCRBOr+6NeUEfjTei00L3Xa6Uvg8oCZkT9MlZnhij27f&#10;pIn7J/b+GZUDsIn0OlrNCiMKg9s1wKHevTBaB27daKRyIctLKs+Fe0YU8c477mAk8D3vfrc873nP&#10;U486vBGA1cEGNoSBNdDAAUC7urY2NzIjRExNl++vPvpRStsgNfqmN/0/ev2iFCQAXVwfVAAANPR3&#10;wa4MluTlL3+5vOhFL5KnP+Npcmh9JYDpmfQHmupHNztESzvSt0iGbSiQyhmUjAB33MGLQGoBoNo6&#10;r6o28gK9YMmj89isFYAvzDP4iuTvFrJ94YKsBScVhhl2kZ20snbFVqMn3lcjVmh70N1+/tSnPsU2&#10;swDusKWkaElrWswa6X/DG94gr3jFK+jQQHLKseHEHA3cD549aEdeQrBw2fEAQJ1Oz4dLrZRjGz6j&#10;blX1oEMRcS/u8rHbbx2KmPK/VKrfAWwKguTSbPo7zfRgPqAr2fLyKuezO1RefIS3YRxjh70GUeNN&#10;6moqwNVP8r7u7mCBY5t4uSJR9ix8wD333MPCX8zRX/zF/1vu/trd4oaq11Etzjpy4rspKiq6X1RW&#10;SIoiq7qu5oD0S7/7uwJIOmZi8U14tntsG3zhwnkWUJ24+jGytrbOgMjdd98tH//kX/N6wIW9bOO4&#10;PO5xj2eTDXRwak3irNfvcU+AQ1ZQV9oUNEzP1/eDl73sn8u33vq/ytOe9hQ5geYa4H0HRwfcwRkK&#10;vOjYCbOjwyWvBanivNze2gwO1iGj+GhmppqqE1fNFB9gjXjWJQ8G5P3m03w7yNk/CKD6BvwwX4ud&#10;8P8zMg3gr18GINpa5qCoGEFV2TVkcQcRT6SgiI5lIV3x7o0qDenzwyl285QWB7Fc/7yMiQm/9Njk&#10;JS/C1HPo3t00E3UgoVrCxFtYnwgYmHh+fiwCey/ydbCad9aKg+bUhOg36zeTygJrIhGg6r5VKPar&#10;lV4AJQRcR384iA4eDthR4DbYCvDtO2wagd/tsu5kawu2/7gMyuMilrFmQ5OCHNRwytqrFasIMrnZ&#10;mnzQzu6OcSiSfEJqH6pdcQ6KKukAK2kZ6UtsvBAAx0Bgo4AQ7tGNdfUUQJ5ttECkdGkddHMpO+LB&#10;FaTn62bEDjD06iDmDvpAd017YWd8T62mc4mYIhXJNGPRQit0sRgpCGrXtWtMgX7hm3wIQytzVAL9&#10;QBdBU1jfWk0dlZYyYiian4Pr7cUKUSpqcdPyIo3cEJfixVOxWMVC4c4/ZAW1pZaoa9pKTNVPgpHq&#10;E7hr6oBelfRJSCYx2Se3ZRPhhXtVaukbhnE12a95HlFHAzlvHHKA6pHTfAM7GOjl6Zv9h0XEY8xU&#10;q261Y1mRbIl/Kfy7xhZSEy8gRbg7kleko8OORrO9d7ul7ipbxA+T4nenBMfi3CYoo+xJNad35wAV&#10;8yiPgh90/9Bz9cI/pIFVxLhHcMv7ihl/owMYZ7SlDuyYUVSnOHTY4KIr2oBTNWldRiwdKU2DtbC9&#10;9SAjhSjGAWCTQotxkB4HDUJIU+lxg8ZxYXNX1tdXuMGDXYLX9XqlSsl1NSrNDYtgpxBPY7nzu7Wz&#10;LWura4xQUmqrFQI4RHEcyPq8T+lwBbE4x5Ejl8knPv5x+aEf+iG56+/uYnSJkaa6ZgUzgC+ihbBb&#10;0G/c2t6Sa66+Rm644Qb5hm94Jos4nvLUJ9vcUCC2fX4ia0essnrS8npXSPlp4vqIdrtNGqjiwX2R&#10;rJq+Nc6nFRXEv3tGQhIPtZ2ySIvUB+RGpgC2Q8rzzcZwXBWgk4ImqsWLz6yMD+w/k7tque0HTp6U&#10;F7zgBfK3n/tb+Vc/+a9k9dCaPPrRj5arrrqKlfzDYSbLZfcAxRbwjHGNe+ORSa6p9m4nluHbOsum&#10;Ehz9gsUN1uuy1dQ+/9F2IyrnG58PRH6CNnLcLgZQXbBdr8Czc1UMgKBAVFUoutyTtGpYZ3x49GGu&#10;gU8rBAEPPlDLuXMX+HrsR6uHOvLUmy9nr3c4TRB9B3f32muvjZ/vVB3MR0SUYV+QZfzCF74gH/7w&#10;h+T1r/sV2Tx3juOF140n6nzBDrMrUgB1roWMKC2ipTg2jm7I//mTPymPfswN7GwEEAp6CuYyigBR&#10;QFWxwK6ORZpqx1Vxw+sbJiOVO0ThH256Zil6peDVKnIfhvD22+9gNuLfvfmNjGj2hz0+d+xZmLO8&#10;5vDMEB1GFP6V//u/kG/6pmcHIDnSuoAIeAru35irSyurpOMsry7xWWB9qra3Oke4Rtcf7XXdns2D&#10;J6eeeIQuHX8fGojIxTini5zU+a+7YUY9RNA/7D0q/GbZ6Ho4x1g0Xq/a29GGFtpx0g8AVNwDMwi9&#10;RD1sGt//UwG5gsOW0fvtrV0G/x5x5VFTcuhTuF71xMWCLLqHY517Z0zfZ6gQAgUVy8wu/otrxgCp&#10;Bqh0b/L9ikEC02JtPBrsVIBCCyIPig3pOsRHVHxvzxor4Heg9JSlBonUDsJ5xXiBDw/+816YE3th&#10;nm3K7miH2GV5dUOGnStEAapYc5ZwvWGwWiBcbe2lqNoLP5BO8MHwzkzzoWKr/C3KCC41pd2JHRNw&#10;ML0OAli4WxReYPPtWp9XFDTManDLejGtsTeeUGx3ZF+1QASu75Q3itZ3Vbst5y+ckc0LO/LoE9hs&#10;THsVSZTKo1sKGGOZsDKCyUFD6qLf82tcJmKHV+kgEilUbNgNO1UVtjk70HCDqWk2BcaqC4nPm5ls&#10;xyxGMK3qP+N0KkeyRxDmWprivCp7BjrhezE6gsIDckpxBUhPsnS3Vj5d17o5NWUMq/gE4XvrZOjK&#10;6J4V/LzWBHyLCDr9/R6ZdGFe57mk1/jn+LQ9+Dgocpr+piy/htXQ6vhYmGiffWr1Wgsfe33B9tYO&#10;5dEouWFpclYSN9o/GBeofYUtym9tRNXpfHgOqotX+/fuhGERYfOBvqQ7eXlRhfOQH46DilafBBuF&#10;RupbB2aZF64vbenIlcblAcDb3UWL4aVIj8Bib30ewNDBYZqLcKf0qAJU5TcJJJhE+asKCLxtritQ&#10;lNHh2dlVfiQdJ8OPo+0xMyFtADRnL5yXy45txChibZxTpEMxXoOlISNFuAZySMO1o/OMp/q9oAoR&#10;FgC3qRWb6bPT7EhlUjvodHP/yXvlIx/5S3nrW39dvvKVr3AtY3asLK8RDFA7GdXGrVqIPI2KtO9N&#10;j7tJ1gLI+Zmf+wUCufXDhwlEnvLUG8kr1JqzhpEyHEU7P/9VOUCpSLgtj9IuRlExH5w6hcIv3fCx&#10;Ce6EDes8N7p+bzmAU0RxulRjKU3ChVPdHmPbKKUAhxaxalp+e3OHcwE26EMf/CB5gQA6QGauqoAT&#10;jcx5wFrh5pHZfKTJscGolFFnHzjld+4s8XJqgtR6NiGY5RwElQDR2sbXm3FSi7kTiA1mskeLh/nM&#10;mhlJ+IitFpsmdoDrgzNsThzW/d133xPmwVfls7fdJe/9oz+hzBKarvS6y4wiAqC6k3ns+GoAarty&#10;99c+z2vt9TrWAlM1cp/+9Jvlb/7m0wsXlp49wMdKAIDYq1As5POMe2K27GHeAUDhVD3pSU+SF73o&#10;2/nsekuaOUOxMPa6BOZ6tNkuz+NtSHXd+PDYB9QW6LAtpG5T4aabHm+tjOf687/wannTm96kRVVm&#10;Y2E3kCGEQ/bc53yzvPa1vyLf+E3PZPQLYwIpJt0DtADO90M4eIgAk/pjGcDYw50dh3Ttc30bJa9r&#10;3FqlTMxH6NMWkTorXdrBT6+fA6gZBfHSVf0jEPoI6gfdywWpfLZYL9UZ4F5UaCvgFDV1OgV+12V0&#10;HhF7BAKYMeu6EpJkzXASvSfVQGhkH9FEjlmhqFRl0kpb5xoc8TGtzfnVZ9qSX764fLwAUJ9vk/ag&#10;Qp0k3Kuvdzb2qHWikHHMi9aCb957lsCzWMPc/CsYhR9bNqxQlaOiI84L1lbhClDRWGg0DmuvGLNF&#10;bsH6hxmd/aKEqsN6+DewAF2jkfiA/Nsc4c+HhnX2poUiGlGQFObFz9jodDNeomeLNBsM/mSsfJRo&#10;2wqvvo53aJ/S2EQ1QW7EgDpaCIFFO6tmBqwC9h5vyTI6zEy3Nc1eqj4m+GooMtgbbcf7AEBFil5T&#10;NBqhUJFg2zhsMqsQfhvTj/P8sJITVqtn1bvs9bXwAV2QOpR2Ca/hQgX3s5DdnT1OwqUljcCAq6fA&#10;M7KDYkrAveHNzQv83PV1rejb2tzmWEGs+G8/e4ecOHGCXDQcs0pldzod0CEUJMHzxYaMz61tYt//&#10;wIPyyEc9ggAWfYthZDCuuLNcAqmIerBdcfklekJmF2bVOBaAqIFZIihcDd4zA0jdJCsUI8y2iqAn&#10;e+WVl8vBhwP20tJdOuauT4oV0VaaLmIzN0vTo/IaRmBmHZR6BTbxeSClkSpdzKrbOZSd7S2mkfd2&#10;91jdvH7oCJ8juZBWfe7qC7zv2SwaR0+N+P3lslMLRfJ6Twuc1TSv0tioGPqSRVeCV8209zIdBwLg&#10;iQIfjYCrs9AhrSQsbGQTatcfLs3g9Fhd27SqnUdOduwg41bGdnuu3Vo1YlvvNV+KSUiYk6Pv1YYF&#10;/chLhHNJsZWwUdHJg6c/Dr9HgWN4LaXxMD5M/Y1kuLwUnR2OWaSPmL0Rj8xn4ydJjWFRhWC+KEK5&#10;auPRHntmv/3tb5f3vveP5a//+hPm5I7ECfvYhJFtAGDFM49E/kJYDAaJ4F5nSMdyeWlZbv3Wb5Nv&#10;ueX58oyn3cyMCa7q2PENOX7ZMW2hOKvIFcWlj/amXO+tZzls/5pa0RjGXQvE6gi0URwl5Shc16Zs&#10;bZ8N62mN0lpHj15lxXHLxujQgiYstLhmS/0ArfRXgXLyt01vMXeYIq828YTEN2inHzQxBajt0jT6&#10;vxwzAi7irXJPOn+0pWWfOxjOXU/0c7DnMoU7dYCu53OaWM5tc1kyzHVVXUjTdTKpWTR74cJOsO2r&#10;dABOnTrNrlkf+9jHgm15QI4fv4LgAJ+Lvu9ve/vvELyzq1Fl2TsxVYTwySg8QhFqHwGYCkCjYjZt&#10;nxNZSIxiNVn21ClXfjAY0+i+mBd0llnF9Ete8hL5nu/5HvmO7/iOMF/Cdcw0wliQY15phq3IU7SW&#10;oWkloxVpcGC+0jvJ+TS161trYaRyjlNGB1x8zJ0HHnhAXverr5e3/Ptfoy1EVgKXrRnSvvzYj/2Y&#10;vPQl3yPPfvYzGAmGPJl68ml/FNPcdNuCmgq/80gn8+s70PmYX8+uDrLohOg5nNKRd9tz8K3Sbqre&#10;05A7ikwC7OBwoICpbpR64guy8IcbASY6ye2IBmiGjJS6LdSATZhHYZkCj0+mmwFzgH6hAYVgcmTY&#10;X2cr15gVNTpanE4FVGAuMCrv9QiYl9xfmZXSIB3bx6JoqNNQCQj33e30lCddQHkD9IhMt9zAu8ro&#10;HZzJ3J+59P02j/yEMfHWwDFAnp6nv1KdLv1+VtXmzHXZ4BxR0ekY82uJQY3aAj/JsWhkd28r4JNe&#10;+Ho+3PeUfNqVsC88dOqUHFrbCLbzWJgHA7M/DVWXqATTzq1MvRz3XFy2KaXz2zmA2rSK0untVRNO&#10;DLxGH4BLXXQkCuleBKDWbRs3cSyqKfUUS27C5Ou0qrtGTxKhaXooiPogvAyqwFR2wmw5fvmGQCe0&#10;iCf3SdgzgfNOeOgDiUKj5nZDJqXNQ/bZwteX6KaNtaDVuvpzXamX3fEorVnX8UijO4PhvFRQitTp&#10;eT0yOq8DnvgqWLh1pTlEAMTWJr5vglAjgJdaV61tXNbFSXSx745nYZMORunB03LlFcd4WkTFlwbD&#10;fOrpMyNHrWcR5/RsGqYZJvwccozCfZKqETb/hx48SyH2Tr+InBP30ud5l82+DSBV4ZYcAFb7xlRo&#10;FUni2o5EN9Q2gIuHTp9mZIiRR9Ah+GwtrV+4cLJTURS8UFi4SGnMulKpKRdVRlR2kUhe16ktns9N&#10;T5XkEij4HsYnv7/F7/MIgHNVMUa7bCc6VGFjFCU1Ks1TmKRXZbeeA1QHSoikesYDWp1eTKWgxTY2&#10;u75Y1CjGISqT103DDzDEpeIcK/9qGZCmjc+3zZgg7lRMwzy783N3atq8VDFy56PpeXye+fvSvJB0&#10;ugOOg1O+iwC1tvkJI76NYszgOCEC+ud//n55y1veIrfd9tm0BIvEdVNNxzpGnnD0utgI+sEIM6FO&#10;Y46WtHWrKSdI76DS+/fe9U552lOeSnmrB049FCkDiPriQEq0sm5g6sxay1azM+xHDlmuAT74Ah2P&#10;rU10z9kIjn3DewFoGyytkOtHjVEDNAB72sTAxxjXa1225oxJmRpT+MOL+oUtpabwbxqAMroF3Xjj&#10;Y62oRdcCIq0+/50WoDJ/3gBEOHe6pRWJ+iNrlc+KMUYkOe7VloFjyhwAotW06Je+9BV5zA2PlgeD&#10;Pfn85z8vV199NSkG9957P0Htxz72UfnkJz8pH/nIRxgh12enoFKBeY/pY2jJgs+NgMCssufQ0ZQ/&#10;HYpao3otojaWulxd6Yf7nIor2TQaZp+L6knr66Zrr5lf4ymnpKlR0Eue8IQnsBva933f93GOqOOg&#10;II/Pw57JDNdczsyZLg3UOc81BUm8Stx/p4EVsw2xlWgZHYLcp4PMEehgeM0f/uEfhmv6/vhAQFXA&#10;maH48DM/83PyC7/wC2xR7UoOeO9woPt6rKJfAKiqo52D0YdLzS84nE00NaJKDSkd7V2f5l/ve01H&#10;clnExjI13oGP42trUF+f7EYehGMLZH5GXgyMya37Xau+YTj/VpjzI7DXsSOH9TkIY3M4zoCYqVoA&#10;qIhCdylYlD/XMn6Sw5RZtR1sxSTYmi0BjQDBhvMXtmTjMIq00FGzSwqAq8YA5Kl9SVQwGyG7x68T&#10;oLoOO3F7GZGoj+x99z/ILOHa6pKNaR2jxMxqF9OwpvfYYARaxI1RLBEsq0yDeBL+vkQ8pNk61hsV&#10;SvU8ef852bjsUWEsDxH0gq8KPVU4rEXDFgZtuvi5FL4/zGzDlfkOQPBQvvylL1CKB20JcSwva7GD&#10;9vNeEd+C8gU39xkAQbD/8BoC2EEVuz6gliRahGRYuIEJEy5zNg6AbGDvhXsTDJK2a7UwvExZJalA&#10;oA5ezooVdJRhENaUF5VFCVsSdmfiFesOTv26AbhxLtWmUxHoJN4sLDZiBNJEwZF65V1a0QyrZ7Pz&#10;RW/TAXpTR28Xk1lbmPVIVdjdGQVDsU6vBGkkpAZLEvzVCyeJG5WzojIR3Ly6fW6QmvISuf9+VOI+&#10;gveBqsG1lVU18pUKbEMrkC0p2x436DKL5VeUxahZjV1xofWsaq/DggNINk5M3NrvmWMwmxl4G8gi&#10;OM3lQshVM0UDSrwRtFY6kUVlNlp01Sr0nPfcf59cfc0JGzedU8OeSSBFnTrfpDNd16xXJaoNQe5H&#10;hIegoUj6vzmJPFUB718XDlL12G+QF4n9izJUOL9TALxK1+cawEibI0FLc3phFDc7c2QKc8A0UpQ+&#10;O63ZRqkckkSu4z0UdvLao895ii0djVENOt0EMlIBg25MyBqgel+Nszm2FpnzZgHRKZF5++KbSb4R&#10;JSrJ/uOgCKrvcoiWc32qfIV87e67ZWNjgx15cA/YoAHG3va2/0gZIYAwzGH8DRSfyRgARDUP0aOe&#10;znqYi3064ShEm8oyU2ba8Qvzeyds4q/8iR9n9AncRWSNNsPGgs1fMw+teJtWNjMANy/KnqHl64zV&#10;0IiswV4NlldltL0brm9F5yE4hFVl9yocQ+3ap3l/Fe5PEW+P8mOD4PXXiaLjY1+UnubUka9N1xMc&#10;yKMbx3gu7YiU0ucapS+ZQqb+NaLq2IyqLkEeG2IwHenNNpAlAH1ryPePRrt8Dl+756s84YXz5+Xu&#10;r90rf/q+98sn/+Zv+HqnduHAmkh8Sp8T82LtKCwsoMMYNjsoNaCgZG+kveHVWW6jRFl2IoJrYORg&#10;Lnl/XiviNJbGqO3oeDZjhxz9yE7s6KYRS6a/qxnB0U03PV5+4Ad+QL73e79XrgogO7VcbVIrZHKU&#10;azoFTNlDy7qsDWwmJzMvGFWKQ0Z9kmTOYrTeDqXFKAFXufMtAyCILL7tbW+TH/3Rn6DTAGCg3FOl&#10;q4Hv+sd//F+pieq2XG1gESOoOUDNg01Nu5h5/e8/NDBQRSDfKct0fvEmEimS6rxcl4vLi8tYQJ1l&#10;wfj7hWvcX7DrawKgTbO/01GYK8vQlD4raMs+q/aofV5P18J8Pax29GKtiDNt8fzaYsQVWampRmiR&#10;TRE5K9uTB8JnbZMSBSd1bfmKYN3XwnxZpmYoinwbsx10iKyIdXGfvThAXXhdzLLZ14VW3aOp1g/0&#10;w6JmXYHoMyeNoEK6vtKC0gCUYTO5n5tmM2ym8lVr1g1R773Ran/N2oKnvEoPgIw8KiTNYqE9AWrT&#10;JBL6PMnWrjtuSAdxOBqmjjFJcLjItINTlV3y/uUHA1QvKoq9exEVDKARABVf8ftBACEEqOG150/v&#10;yPraipR9rOrKGj3AQ51S+gkSERheEHcbghMIhVeqsdVfUr5m69wmdG4acxPylkrKY+xkE03TzTNr&#10;XkCulnERG/JMvRIWN9CKkqj1zRpJthS0tRaN8ol5NMoifg5A+F6TfakrjfQ1NJgKqKYsXvBtqaAX&#10;7d2DMGkn1kcegAeb3tJSimgW9nl1ZaAe8l5zALUzB1ARqS27AcYjXcqoyLLsbqN93nIcHk/xe8ob&#10;0UFPledC9vrc8wUCEr2m9pSj6xyfcD1o/2hrZgZx9b72DEcRiVj6ZYIqfas657bV6DPMZS4UWDuv&#10;pWGEm7ycRqka7nnnEjVeDOVANao3dJwLpKAragA/zJEXUS12ocrF/lGdi+rjBGgldhpJ4E45u36H&#10;kCahtynOkTWe0lwzbokekZ+7NUdsn67swgFHAKBemyiUceNTrdNagQnuw6pysQEmYf46Q72LRtp+&#10;mzkPc46xzKUW4rEIUGFAlOZSRlmbyP+0MQFgxTUpdxjSOqty22c+I7fd9in5b+/7L/K+971PLmxO&#10;yZWDsgc2hvF0xu5OdaUOGCTwOswmqVblMrSdp2NqqyLCcO78OX7ed7zoxfKBD3xAXve618nzn/98&#10;edSjHsXP9ahyw2Iu1f1l0WhV0hEFGKSZqGzIsseixZotbeOFC+dMJ3XIAqgLFzbJv0bVtkc8/d5B&#10;ZRn0enOPt7EsgLYVtrQ/B7wTqT5ILYIKAQAPIJ/EJFJxImnzkNZpixgFO3V6U+792j3BKb6Xmp9f&#10;+vIX5Xd/93fl1KkHxaXrcADYJY1EpS6oFNmIf3cOJygEDhqRcsb7Qb8A4NJ5HJ75cE22di4I7C+6&#10;Ee6NpjaXhC09UfUMgIoxvPyKw/Lt335rAJBX0OYj0vukJ32DHDl8nHMI+r6ohAdQR+Tz+uuv51hD&#10;K/ShB0/LrbfeGv59OzNHS8MVufIRl8vG0VUGDuCQePEb9goFvkoLGwx7lmrOM1fCjTvqH8d1oVFD&#10;l/HT++/MAdQ8Sge7jFPjPqmOMRz4ybi/nTr9oPzWb/2mvOY1rwnXoprQDbttrfD1Nz3hxjBXfyWM&#10;y4viWKuCh6QMlHjznVIi/ccjqLIIhHydGpA8iAM197rcROnagJ1WgFpEgBozhDEbogAVBU4YZ6TE&#10;20jW1s1VKTApxe9fCx8gyezJXDFzl2CQOCFs54QMxQW44jJtdqRXQvrtcLjGFZMJLCTqcGeLrbC1&#10;QpmlmH0r0+vR/AcxNkKE3XCu07IzPRls7i6VRACEZ5O+LA0uC1e0LpS7kj7tD0AeW9AXKXuaH/9Q&#10;ABUH1g/sCjjunsnG0QG3tNjTzErbM+UOvR69ptquo2b2R4u8tFEDbU1nKQD0DqkvDMSE329uneW4&#10;HT5yRIukigNkCvQG9UJTdb5u8upd1jHEjkWAClwsUCxGbGaQlnAOaeJI2AYZA0M6UaYoZEC0oFJu&#10;JGSTwAtqZGJTCpux9WAPg7hz9jxTM9KfceeeBAPfD8aCLUY7nsbS6JJmbFybxcjkklUkEkyORWVL&#10;VKZEdSTT7uB8Ta0A78eH2RrRuzDNM3JTOgBVU4LlFmlnQTSsZ+mCfnrqMUCkq1P1HRtLpcLjtuKr&#10;ohPlkLyiD5+K9qY967iETwFAZWcpO2ZWYOIGB5GEftcio5lsEegNRTllpAJcLRW9TlwXAsKutlSF&#10;hh6kJPrgSYZnAd4doihgBbD4JQBUbJCIlHAyG1i45AIxA6yeenAiCsjjoPhhO3hUo2AYcG8zOcMN&#10;42jYLNdlVgNIoiCqq4VjPY0g8qkb/yWBQHRECqAvgOlpALlIi6KIRh2NJY0c9ZLQfiL6K6D3xhXz&#10;gFRihFjlZ/Yb4NxYeEGVzyGnDsTiq1bTS5hPSLWtudxSqWno1LY0rRtuGa0XEhScCwXpNVMKIuO+&#10;wS/sdYyzFjuBlTovS9dHXQR8+4EqltN4rCCt28v4ih1rIxk+EKlXRA/z3uVelDfzVpXiwD7RHkiB&#10;iFzoec6aX9di1GOfMLdkOUKROV1VfE8hbHFe7CInV7MumrZSIHPy/lPalelr98o9994tWxcuyG/9&#10;h9+Q+++9T1ZXl9kZR+1KQbA0qUcmy6T3DsoPOK6H1g5TQQBz8+abn8JI7l133cHrAC/xxS9+sdxw&#10;w+Pk6OEN+eAHPinf8i3PiIVWXhyHgm/iSwAQ8zFdciqrQ6UTwaXdqHg2ee+C54Yqbs12qByXrjU6&#10;srxvEAAAIABJREFUYzZm05lGdYsypfq26YAOaTvc7jBVN4GMjI7tV+/+KvmfH/3oX8tHPvxXlFj6&#10;4pc+z70AB8A+tIiXGRXdZYqTaexGwTF0azGnke6ngyxarOOOIMCjAw5Ga5s2Ro0QEDl+/DiBL+7i&#10;xhseJdddf1UAoBsEAydOXMPGDc99zj9igABO6dr6BrMx6CoGvh9sAmzReFIGAHBIeaSYjzZHXKcX&#10;Q4L1rsGIblSzIHhhUcPUWoLW0XZ0Oq7EMjPnUwXdJ1PlLyJ4gGcFR2B1FWnirPipzQX4PeiwAFDF&#10;/E9PdhldKrZvbvUr7PI73/V2+bEf+3H+DvJwOztjvhbdB3G9b37T6+XlP/Iy6pX7eZV+onJsdew1&#10;70umjBGydM2JI5oHuHLwebHD9yj7yWgYroNqmEHaGHxIAM8odRD975Wmg27i8aWqolwqsBZxiQfM&#10;xMXoNToOVR6Oqa/JYpPp7BkBKgJm63yNF+5GHW6HvxGcagRR6SFVugfTTS1ZiYS6ggthrC8EsDai&#10;bJuuDhSioXgS4BQa7UPSHZWfXBttwIp+9wHUgwd+3+v894uBQ/s9iyoHg1gnhD0RFMwe2wnPGPEk&#10;SqN6R4cR3qSc0BgPWLgfXQi2dGPjOHidypuw5gdIlNTNWAZLlk0zR5lFUn4iL7hYPPKJ6IdvQkxj&#10;1xPyQnOOX8fIc9uUlFmfG5h5gIoU7h5DvXgAGt0acO6w33zHI37Q/2yUpxheL/1JwDNnwmAFj3r1&#10;hvD6FRtS94IKcuHATWJ6xMXZbeMsYopsRs6Div9rlFOBd5KSYRFUxh0E58/pA1jEAUfRw5ISXsam&#10;TKvNYPS2+QDQPrGUcG3NioHUbFaUxkdrNR1fiHELrYrQZbI8ZY12bCwWKvVXlAQB9wMRCLTd66jn&#10;juv18edEblQYeIlcSRVN7vWVjIxuDugEA6+VLVvRJrVOHbPUy9FKb28X2zDiCc+u4XkmU+VQeQRy&#10;e3uTVd6LkVOPoHkxnM8JLFREcmvMAxmThwMJCgj7IvKLubGzvRPmVxs2lQ0ZLiEFOZC9Uc0OR3RM&#10;St+tU6oTzxkpVTQ4WFldkc3Nc7K+flgcDBbhOZKzuLYajepi5ajqR6aFe9D6OMi5WzzyCLNvYs4T&#10;9SI9APFReB15YTbxCei8vZ3IXHwAQ4je2+xzBpANVz94S11GWMO8DhtsBxtsrTI0YhsLU8KsTnWQ&#10;WMcNTo/8HhUyqkxjo1Wj+qb0knB9WvCVHBIUZfh8yD35xgBqmfEiW0897wPHX0+KX6IcGdKWqmjR&#10;VY6jiDklfXHuJYq2NA3dixQEGEJErofDVW2qUSfw6pF9TSN25L+8973yiY99Qt7ylrfqRo8n0mn4&#10;Hm8t6vfSGoCFgc+jh4gO4rWkDGHuF6uMfuE6H/HIK+T5z3+e/MZv/DrTxS956XcG4HV9ALoX5PTp&#10;03RgEL2DZBaithh3OPSYM6vL3n5X54YrA9UWkS3LOI0SZ9SWDNRQ1tdX5YGTp8McnMqJax/J95w9&#10;Ow4bylDOndP2tkjPrx85JB/60AfljW98o61xzS5Joc4Y7BfuV8Gdam3qPRsQRcMBcyLZkGH7PDc7&#10;lZYBiDrE+8T9objomqtPBJD1n+SXfvE1ctmxo+E67mSP9+uuu47NGL7yxdvlhsdcG6ZzSxsCbl7f&#10;uqHBprP4JTi07Uz5r4MV2OFZuOadAAYGou20VUVmaoL3HpQZDlRu0Lvi+PjqJj2gMD/2v5z6Gyku&#10;RqRnlLRoM6CWU3TAuRvIXG3GQkvPGCAq3J46GDEpPVM1QNCA9R+tWLFnT/70z/5EXviiF/Jdhw4t&#10;kbaBJTgcrpHr/KpX/WwY158N83+b1DzlUCtdAhQztvQ2/ex4ed5yeiHL+vVGTBcPzWTOt9luJWV1&#10;+ZrWgCecl9IUe1rXp57P+i4C5UurqEi0DYWPqwnw6/4fnLuZ0tzaYodFUuPJLh0aqVbDXg9qUKFj&#10;FAt11UJHpaMIeiVer46T6aEz2qCBslkFnXa9nlnAAloAPKTNHo1nfMaU4eOcnInWHlwsgvoPA1Al&#10;czIAMskh76AjWI/pelYJMkLXUS1pw1oA47CnKLLmnA7r4PTps3Ll8SupjNTpLROoUmaMtKCKz2K0&#10;B078NjMULJLCZlJ2NGSed3TINwiXPXJuo96o2IOomWbodDQqhE0dgyhFJ6Y184mQ7huLHpG7kZw/&#10;e1qObJwIa61HIjDukeoBXY0sQhqKsXbZC39Dx5uT4XMelEnVl0OrzwmT95g4yHZpk9GuCn2nTKfy&#10;aOA9gyjPPs0FGZN6PY2mjQtu4ApQnUsHAwwjWtGTVqIyBvEwAA/2dz6TrXCuLU5kAFSM18oSAFEA&#10;6O1quLdhROcMjpYz+7EXJ4p2TxAD0Jo60yYAKmPjGr+NTSA8/GHR1+gH7g3RItPI0/TcSvJQ24xj&#10;BZ3OvR1ZPoQFsMM+z2WxpHSExmQ1MOfANwuLBh7/qdMPhE3jiEVYu2HD0Ugfq3F7KtG1CFTyKvfU&#10;njGlmv0v2Eyreid8C2AzC/PpbBjzXe1vXSyxMAXjV3ZWA0gNEzxc42SimpmUXlJynkaiC+cHWwtV&#10;FkUV7GSEtJ1HKzBU2DD7lhLLAahvlthUAV5cOs2N3nyaXi554D5zyak8QqsnKTgvoNeqrQD9eZv4&#10;Py1EV822Re5Muk51KsHtwSOhp4qIei1TtPNkJxelP6Re0jav2aRBFQJ0/tcSqTeSCjU086B0E6cp&#10;UHrI6Cdl+OCdvR2mzBElw7gdPrROgAFeGx2/2rtsqW3gKrOK8Bnb8Q72zQ0vFjnIyC5GfEe75uFn&#10;/tDMu3GZPAs2YIznGp+/OmnKDx8uRHBsW6Quba1AH6k0ctC1DSoiJTubu9ILTtpff+Ljcvd9X5I/&#10;+ZP3yuWXXyG//uu/GSOoADCIzCYVgS6juc7jdxDHts5h/UGzFc0D0KoS6035eK2litUmzawIaxiA&#10;Lz4H6w1ADYVFT3nKzUxJrwaggXmLYjF8feITbuLzOHPmdPh3Rna2VGYJwu+I6rZhbfzt394mT3rS&#10;UyjB9KlP3yYnTlzH/eD3f//3GRn/nd/5Hdne25RheFbjqaZUcaCAEg+07Op643M2ikw1Vbu6ChH4&#10;vV2rbQ+2E1J84X4Prx2Wm5/+VPnG536jfOsLbuXaRITl+utvYBYBXOErr7ySUUbnvqGoC69zze6O&#10;KXu01ZiBBhYRFuqoY65DWkoKEAi7cToDcHQQYS61kQeAgipLNFlBcOLZ4YR0WGNLcI/yCLm3aJEN&#10;YOgZES8o9Ewj3gtlAecf923ta9auZMAjpuwL/YuDG40oznMw/To8g+n8VjaPyObxaDSTf/l/vFJ+&#10;+7d/Q45uHA7P/gIj693uCkHA4x//VHnHO/6j3PT46xkVJ8XOHFDnlLfMas0DVA/ipJ/FAj923Z55&#10;9c5kvYeRiSocuKVmMn7vrnurdlcBnWbLdLDapojPI15OmyK3ypmXfX9PR0McoIcXNbvWtF1ea7aa&#10;bVEDQN3bCk4hxPtXLGKtIP5AB9/Abt79rDWvsLCKwmY2os3XlGUtzmfdG4OyYsG9Rkjbw3hA2QK6&#10;1TWDS4Vml/8/ANTFQMBB74NDhiwtqCpK49TxwR4DvNEdKO2unoEO6JKMlXG7TcpQYId39Z5qPJy+&#10;WJBYlGa4bVSfIetcCOCnk922NEI5xO79YpkibMR0sSqSuoF60RYuVXSK8SCEPC2P2uHYDIbm0OF1&#10;SfjcowopAmQQK1zMltx++53BkD4z3NwqW8bBQNNR4h1MaXyof1qdC5+3GwzuV8NzPB8W+4YMes8K&#10;wPGoiV2nFN+pB08HA3yMiy5GgHo6YBWkHEqLyFIBTNs5ao/6nkTlgfCXj3/iY0xvPvaxj2V6ZwDG&#10;dBjVc2fOy+HDGzLeHTM8Pa3C9QyrYFy7op15ajWQEoBc2zNOS/I+MbGlUE8QXXwwOSlhxe4ntZHB&#10;XcBYxZQhK4F03gRSKf2uqEpeMI7gZ3XKKPKPZ3P//Q+w4t2Lf1xdAdG2Uw89xIjMjY+9LozbjMaT&#10;Kf7uii0Qj65VvM7xeJvPXblvqtNI7diwCatxrwnkPvOZz7CTjQKUQ5mclXsJqTDDF622IWzZhKGF&#10;cgO91M2wwYVzQGW7hcD2Gbn8yquDscB4hjkSwOlw6RAjVv2+gnNcDz6PfL+hpicdDDR1ZcYSHUy0&#10;DzxF2vvOj24j1QBfwUHD67mBt22MBnuE1aOtqfPaxXmoLtOjnFzlBLuuHSO5AKigYUDCbGlg6Y3S&#10;rnNgoLRUP7z2RhpixV0zglNssZDNwbPCHnP+wlnZ29kNgGxFVpeUhI6qULE2qJyHGrbfB1DLLApN&#10;w1crrQcgm+oUJicGmaX+0pBzcicYHsiGiK1vB7OuvedHNUvcPK+kx5xtrDCtaZJEjc7bzkJk1Q2x&#10;X1+RF6YTzCwtJypNa9GkTrQlLfU5PTPBIoVK0+fIgFs30LC+ptrKNRhWjG1FkKopKaS1++jmAq8e&#10;lwtaUdka77CVD3/4w/KZT39WfvM3/4N8+StfjnxKAFQ4TDhSAVBjXPHKeMbKm0QgtrVH0mM6XP17&#10;Fk/Wmk5zAI9oMaKxOFhgVzcRxCt5xCuhW2v3aeoFojQtcujEVZpLRnMh/j0wOS68hwoT7EqmBVea&#10;qpyxsAyyOOrpNOTZokkDDsjQQVf29975Ln7FWhvvqNwR5LmqSU391qrRntwAxPP879Q0JqfgaGTG&#10;1o91oKuRxcPjQDvICg5aJcto04sUbNXTjjszTRqgIBcZLzqu/Y544ws/5qUU3YZ0oo3w+dcxyb7x&#10;2PYrm5JNMw+OJpOKii6+7zvlRIFsSZDqQRQFqSnazuuw8/r9L0YIm1gPodc0namKwhe+8HfsoNbp&#10;6NoCkN7b1a5raIf9S7/0y/Kqn/2X4VkrXUznr57TZQXLbiH7bVtmH2KMIQM9hUZfYRvxb+3Qqlzy&#10;KBTIaxOCxugk2utedc01o1UWDk5d6ssd6VJyVQO/HILUS3ym+FgXbvvK9KfWNU8L7bjIP1S0B5ub&#10;54OtW2cLdJUNzTNQOdjzPS+r8YlXVEZKCSYmu1ijqDE4TyWi/y2chBkVFKDFzCSQl8VwqU15LVpc&#10;65HjhczSPqCZT7KUym1l/roX35dUeRqdE9omTnaDA3nv/feSY78SHEpk5fisupqdBViF3W0ZEDQZ&#10;tNJ5SiiuDKMBjjZ0VIfIzHpx+ZC0Rs7Ttt1rVdYgLKDmiKJ68+I0jB4MZ7nLiytlSaKmnBVtsM7Q&#10;Fjg6KnkBRdKJFItGKu9CR7mmeDd9Buc9RdK1DTa/2CQJN4h0f1kABFeMsqH7Cnu5dgJYGV0RDN2G&#10;cQHbCEo8f+Waozr4PomtB3xbR30vrz5L3BTbuPE5trnV5IeqHJN7Lk0A72XfinDqsaXEcRU9UV5K&#10;y+ItRG0pIyTo0tKLc0Q9OF0M5PRxshpH0Kxd05qWq13rzt42Wzs2TD02qhfa1WIsPFy03UOkQTvN&#10;tNETVakTsSijRrEaemJt7N0Mvqq3nsvlmvyImnSug2dAUOe+8x015U7zlsiTQk+qqM2z9ArdHkGR&#10;XqOCrJLmqVKFg3DfNQ2zRhvUkepJ2zoR22Wf2rhhNa13nAkeZ1+9OwfLTPOhahpjmm1Cet05+Jk/&#10;Fg1AStXI3Max2IeYkRMT3oYBRlHdhBqSQxOD9vRWnW2O3rq2JyfvOyvHj10edWlRLLK0Ag7bmJHh&#10;nNMbjZ6406lcJ+XTDQk0EHnz/u16qdnmnEUr+LQqjVQ5JcH/zq+tdg3JO2rlRWXenW5eaFu5X3xO&#10;JBc1kUahzo8KXaMtJKS39sZ7czz2nEvuk8pT1SkyUMylpfbQ334AcKeOFCOm7DzXz4m9WU5L7Y9y&#10;+UxnUWrbuBzyWRWzfcguImlLfU2p1+qs437glKAIAQ7z773r9xnt/PIXvij/24/8sIE/A12tVpJj&#10;qGaVBtUV/Ore5y23lUGA1dJjWppi6FJlz1AldthgpDWOvKQ5UhalValrwSB+v7zcJwWoqgo7d0ns&#10;DbuA54egxHRaU/Nx7JmFHorGtugc4r3f+Jxny7fd+q3sVPWYxzyGXav6lrb3Ykkd2HIfmJEYMXv4&#10;1PB+lRm1nepg69pCMEVlusCjREYoI+vOn82G7CAQtnj8/dLW89ecPisWwDap+yKA+6yyblF2ndCY&#10;hd1yBwt7m7efxcLxLnXO2tbMTMO1AxYFGC5ve9vvyT//4X/Gz1b6iTa8wPoB//ed/+kP5J/+03/i&#10;5VpzaXKx34md+6Csqkd9sU5wbe7I5138plase/CRAJNmi1pTppmwjfh4siPnzp2VY8eOmw667bcM&#10;knsQqZRcX1xPN59hgeKN8sMlRt0xFmPKt5Wa7eWzSUEpHw+//3S6LLJK/uni+MzPUX/emJ8I4Kyu&#10;rmgxIClFQzrgWxe2ZX39aKRI4uPvu+8BOXvmnNx00xOU/1qDF77LAjfqodPxGbPvPXZK8IShOw9K&#10;kQZ8OqRr0CZXUw0ChP3nzNlTcvz4MWG9h1XRY913usPMAUxzISnPpD2utMJK/h5msJ3a/Q8Maxj1&#10;oO1bjyS1GVKrrutwpcdntre1J8urq5xArvTC4FybaFbF7vbJdkAlqGBI6w1dHt7zm15juJFyTx+Y&#10;WF/61nqll5oG4+gV2msexhnP2dOhiPqhsksJzp2UAsgqRwMCTpFVA8fK6XDgVpnHACkTJaXXCItj&#10;Y++sBA/8CKvpFuV3VKLDgVcpi54ByehSp/SFtzPzi2EBVQDdDSqEa4ntvdqegqRWuUMFQEapC4MA&#10;q6d0CKaky55G5QKobosRN12hZETfODWixWCa31eA34hRLbToootJC+qEdRkZWNEOAQDCAgG8sxK8&#10;s0zR305vhUL/OAcE6vuDjgJC85waB+EGMPEcCdRNFstltVxvLS7IuU0hHU1bLfxdRNNQhXiKeG6B&#10;41qydnGkVIhGdhojx7tof21an+5w8JnWqiOrOrs9Xi+jGQVoAmNxvh0OlW3qMeqF9KyDIOWE9tjo&#10;AEbCF9+ckW49en2Q4dMrz4sAiiItYv3ZIq1W5QmD4ql9GBC2+uwWVCgoChectsIrEM0hcxKMYDXt&#10;MNIkjp3D85bOOAC77fB7GGqsy0yCRuY3E6wBzBdUiiPtDtkzr/R2GRbXfc3v37+HhBxoGz4/cjmu&#10;vGLcwWzaqEozevUBa6+N96uvaVQvEClSVO6KnmvCDjtOU/B5m3O98qiJc4Htb9mzSQ6RoT5EAytt&#10;UTjodRN+aSWpbBhwIlCFbp9ft0VuCgOo06nK3tE3w5XPRgRmaOeKQ9u+pgIU7oN1bUoXXab1MY53&#10;3nWHfPrTn5C3vf235Tu/88Xy+S/cxUYXd3/1Hjl16mx4fnqZ3a5uKuz9xr7uY6ZoYS8wr9Wn1Ygk&#10;Nis0APBoVpPxpVkS2tE2yLjvQV/nBq59Otvl84HpAeA5euSyABZGBMawZ7/4i6+Wm550Qp729KfI&#10;0aMbwdlSRY+8jeJ+Dnr27CW3F18/+DsIoE7DeJODbZFOtSFq31h0uHLo0ictF9f1P+yRbKhF0TwF&#10;7nUcnVSrgag6Nmc4r2hQcPiwRh/Bd0aBE54twCmls0Z7aqPrxgqzOlSfAO0HY4pM1mc/+xlmJShl&#10;11PHFEEo0Dne8+73yjXXHs+ymQlAL16/F1jO/8EyFG3SScaBrJZTHdT+Xuz5ZhE9UwpAFA01BQzC&#10;YcevJgZOvRajm33NFq1evZ1u0f6lzBh/aw5aigw691LmznfpFt35+HgwbP79eg51ftj6erJHMAwQ&#10;NplOouO2fWHMzAfW3aFDa+oc1mjtvCeH1pfj6fZGKk2GZ49x9YJygPka/6Gwrde3Rj5aOO3qGLs7&#10;EMo37WFgnjBXTt5zjzwiOJJtwDFFmTKJ6br1Z9hlv9Y8QKENjwpmtqkpXXV47T0EEeFR10tq73oz&#10;C2kvSRX24e4Af69ltAN63bLuv55VLjyoaNfRtudaZpIJtpZ1mDtmyFvNd4GDqG1Dl8xIiyWMtMCo&#10;C4BRenRCO/+4npuG3o1j03TmJDXS40wxz9Y9TF6mg03jjSLdRuBakZhOAIAWWQIDpIT86P0YmCFH&#10;r+zJYqGXRwbnAWomL5UB1FZUhgqL3KMvqHZHRFkr/w3QAyyigl/27IQBNIuG65m6LEc2Lsua1omc&#10;HUuD5uCmTMBOo6Ndcjo4KZdUHgTvBchZWe5LgyhUD4UAhQp618aPWtVWel6QJZb080XFP1mkCGPk&#10;HGIYO4+aLao55JuD/s6KyRZSU0lUupM+OkZLmpj6yBeDPo8imsK8OMG5O/ysHLCIGH2h0nS/tCZ7&#10;VlpKU+gM1HVrjlNOYE/nf7hjP0D137cZiE1i/mWZZKiwmSwH46Rf1cvViG6HkdBcSUPlVVROhBql&#10;hba6nM12pLeEa9ilJt9kci44H6vhtVeGe1idSx+l8VLhfBj5Uw+dIeXDBccpRzaZzGnV+rPIW7p+&#10;4hOfkBMnTrBVY3xOWbRYx7Wgd6xtIvfIIXTwmgP2fMz0GmtLgWsmg1G/QjtrTU1KaNBfyu5rP0BN&#10;e0Oewirj84KBBUAtpI7PRG2SSXx1PMVrEfk433Q8UivgAwCqaAQQ/HDywYd9Oo143x41WQekwSBK&#10;AvkwpzXguZOLPOgSte5sbsrq4UMkRiNl3gvPZBQQKaM7YQ5vnj8vmxd2KZf31a/eKx/8wEfkL//y&#10;w/LVr31Nvu0Fz5f3/dl/I6UHGwkcMTgVuBetpB/bMGUyaY3rPre6wdF0mhg877ySY8cPyyMfeSU7&#10;Sv3j73iJ/LMffLkcXj+qY0h8MOV7S9qNNs5dPglDA3l6fvHZ/0MB1NacGe8E58UnEXzkPUcPOv4n&#10;AdR9DrCo3Z3EVpElubroCOgKOLu7SqtBlHvEAuIe9yusNawdvIbuXKXzF40J8HH33HNSrj1xrfh+&#10;mGyR0An5mZ/+OXnVq36aslODofKH5643o+Z42t8Ga+HeskzF3jg4Uqc479HV8fLLj12kYGohwBG7&#10;mVVstkCViZ5/eqO66G1a+7Bfah8tuhfb8R4MUBnNK+elAfNi2BSDWZwnDxdVt0+Nxabtwu/n7Z0D&#10;YtoAK7rk2LYZnQVFRdME6p0ORhnOSqLt8H26h05uZR3XGWwpG6uUWghMal+wf3fc8Tl58lOerIHB&#10;FpS9XRajq0rPqjgozPcyHPgcUAFRsOjtpnN9cK6/TCoN0dTpbJs4qdc5opKexcQ6Qg51wkDpCMEo&#10;BMK6Q639ycbQtegZ6FAwB3RsnYpob43Uaql5LSTuxMy/B0Eri5g6n057N8dYqHjEVEnctqm41+UG&#10;rFvEdL4tpWx6OCcOp+zRi9JhqYzLgHMMOGkjeCl8o2mjQSaEbL16zkFW4mE4P8Kmt8TIjGjUt7E0&#10;Abq1ICIMvbVOHqZTpV4WU6DwadZsaVV5GLsOo7cDG/BBDNC2Tl/g78sIdOMkb8xAhOtEe7pHPPKR&#10;DNMPzMC5Z6Tpk5rGYfXQMv/mrdNyr0dsM+J15Pc4F/XLUxMp3O96oA5Q0wRt54yX835wX0VM3RUR&#10;MFgoKvveOksU2j0kPiN4aJkhr+pUERsnsc0QG6qUMmuVnO1eMlpYsj+wqDwGwBgWNuSC2Ne4k0cI&#10;sqhGub9K9eA04f4jRSDtvUijEpRW/LoTgAeeH0DExsYR9l/HOHibwHm9QzWqKEahqgX51XvhznfC&#10;GG2HNYixOCZFkRVSRF3RMnq7+ArQqMbZU2plbPHKV2eFX/nvnva0p0W6x2w2i9FRbzbg3CKn9eQp&#10;3chFzY75IrkyOpIlI/Y1ve5uR413r+fncmdkfyRHnYzkHHFOm64xPgNrRDcRjK9FeVlZDU4yxnck&#10;ia3fE61SVmmgPD2u5/bMQzYfRQHbeAJw2TJNDw6gcnJ18z90eE2qqfbO9rFDahfpNwj+r66v80yg&#10;5hwOQLUijWMt4NUAAoMBX1s9Ev5t0A7f8Nib5NZve0G6/8IzIPMRy9OnzlP6CSl3zDeAXXC99LlM&#10;LeIdNqAzJ/l3KI5Ayk0l0AIwKitGJkmPASWkWJ7PTsA2XGRz9mePwyOpFyva+PscB52jMMpI3wjE&#10;M0ttokgU6738Otft/6jjUveNeQkHDB3+8OzBeYdjBpB3x+13yd1330PVAhTBvfCFLwzP8AjfB0cI&#10;dgRAlroclL/qau/2MI+PHj0iz3rmM+XOu26XnZ0tYThppu1PEbF/2tOfyvN0OgtraQGc5r9PhVsO&#10;RvRv+Ex8NiJ711579RxodQf4YY9WI4IAV8hs4fOrWuWLAEbZ8Y/r1gChfYCqgVzaAck5vH4vB83X&#10;//5jjsOWfda8Y5IXxnZK73roeESslbdY4V6PtoKNMditrTCKV8Gts+uSbR1W1mjAxtocu7/lwQME&#10;Z574xCdLi+h5VymcdPq5xzUce9oQMVpQ042AV+1nPzYnyvdKlRStWTjJ+p9CtV4xl6HdLr2Zdu4U&#10;k5wiOAX4m4o2G1FaZOzU2XqhbApszFm0FDCfWXpdJysmcdnZH1DvlAYmmpS6KAzFMtVuKV5NGevA&#10;URqnqmkgmcoEF7LLGGl27nzRhPfzIfakG1/RJQhi1I8pHSdIa1SQ1ZcEGa14LC7fdPHQvfpzfvtZ&#10;PJiLC5/QtwK/MGjw7jpL4d6TFp7iPQfHNblZSwOtiGdqsF3iWBQefqa3Upl+WMHqeVZpOzGbvZRr&#10;v3LZ3kE7wg2VeIoPUTve0NNqCwWocITakpWwRw4fYeEHU/4d8yjE05BJ8oQUg8YmdlnEAoU8kubg&#10;1IGb/8PEY3GrzT29Nr2Hwry6qDnrwNSPOOhdRsQVpCbuko6R8P1sKDBIixvRxyZb2OSZ8u9dzl1u&#10;/sEzg+0F7xPpciwkCJlDDQBADULfGE8tylBJr/zi9Fo8+ufz++CZkl5nV17K3Pkc5AAsI5qF4pGH&#10;Tj1Er1Sdpq6Nw0x0MXsun3W+JKVDerGLdreFt9ftWG93pYJoRy4f2MQfwvx3z1ern9Uw5GtPrzAA&#10;AAAF40lEQVQ2Pc/kOPqmkheEIbWYA1BXNsAGBYCpIv6NyWlJLMxLilLudPhYWRYjbhgOPvX+SeEw&#10;+Z+Uts+iJRfxGVzkvC2r+JmYB2wbXDhFobAIPsZzT7NB5DgDVOLea0npxPQkDzzAwW2n1A09deoB&#10;SiChuKEi72wsK6vrdNK7/X6swkcxJBwmtixdGhI04Di8cRkLTht+dp92BTJcZVd5lCjsQ/Eg+MQd&#10;09Dl/VVpLHd29ji3jx0/Irfc+ry51Ga65K7NkUaObCyrPaldfs3XU2kzsGLqkE0kgoN17tyWHN04&#10;ZJkW5bh6gwCPUrnzk8+p/zFHGYtiMTYd0+ZF1Bod9ho0Guk/TIr5fxKAvRhQZbvWsCaPH7tCTj5w&#10;Ut7znvfIv3jFK1iMy+YSLttjxVU//+pXyyvC3xGh1Ktv4hiDo4pPOXVqi4oNcIIL23c7XbUoAJHX&#10;XXctb7vbc+dC18b8UNg6jXZvMdOkv/eGML7mnS7mBZXpOHgeeOtlBj7Y8cyqxFt1GgsDYLyPQoMm&#10;rXPbPQjyMIdmCtM8cJUXD04dfHjq/+sBs40B83kbt1jU5rrVCQAWGrdDkW+l44O0vfPStQylTrQ8&#10;FqjY1XWLGDXVUdACaoM2/B7OzpI3bigVECMzg2cGe62qO2rnPPBIyl5G/2M77qhMYe24C29l6oWb&#10;KnnYwnYMhyrY3wyNg1oyC0RMZhlGZom6SyxY9U6CPkb58+z8/Kv+r39DYVXjAepeMDUPyjfAlgYd&#10;+pcooJnVnr4xHccYjWvjw/EoFyq7CkZYNL2vEbsiomSE54vSO8w4aEwDzoIXhKxdnDeS/guJAvzW&#10;UULf38SKYL1GNext6yF+rUJV7oQvQAcUnrJL4WuVm9FPRRU0wI7qjnV5H9Am7WAT7BQKOIuJbI8e&#10;oIHvMsWPsPbAIs8eyi4sgjrVK2465FXyelnEUOi48pwlOXLL1OrUYovSv2YdMiDpMlxe4YaGDUq1&#10;NC2KyIppFfvXES7nJoKun/moYU6Q9mjtPDgVA8mSSPGFR6hreoOlxS44gtGQLBgTDrenWA0sFR0f&#10;cV43OHeoWnYjqBG8Dh0dVQtYsSrzsQrW2zxjUUBPU0GQQCtLXVTYVPEz7htAtSw7c8bL0xjpWEwr&#10;Lh7JM9c5N/86TV+Xcv7CeXJAId6N50OeHio3KwPyBF06RsmBaKyPe6kGxtIpyCb0QLkpV8LaOESj&#10;np6dcWctusUqbHKWuwYquvG1OfAEWMd4uhKCd7nCOOJasdl4swFIAGHzwz27fBbuu6IGchm/5vdy&#10;sbFTx8jmqDuahToIZeEFLg5Os9T+3JTKMzdJR5HptHAtkNWhHmlTEGwpsAJzC+nvbUan1fiqXdGz&#10;aCq/MZukH9WJa8ej1ZA5wxobjcAZXFfHuVBqBZQsykJF5xEN1uJDjWxsbW0GZ2nVnPyakngTPouS&#10;XdNQCd1h21uxcSwj9ab0hh7SRAfJucFI3bGYRpQPqBkud2or2/BUc7AsVE8R9pVUqFLnoBbfNeRo&#10;Y/6Q+45iKWQf1pY5n7DJKU94NmcbctuBuZTLs+17+sUBNmHhWKQILP6tNEk+dC8E1xdrCnO6P+hr&#10;+veip3fg8f9PhDWlVNU2oYvWy172Mnnzm9/MTX86mVrq2wofC21q8IH3v1/e+IY3ULXjpptuCjav&#10;a+fQDNWZM+fliisu43P5sz//U94nAMZg2Gejhde+9lfk1ltvscxdUjBYHGIvokuc/CI+r/21CQU/&#10;QyPsZaQIzT+3g4BeI95Nq1Oq9BJAS9tYjUGY/1SvsT0BjnBdp0JQOmj7aATF3Ffs01q8rdeaxt1b&#10;UF+aYuIi+xf7x2xdq2tRVQEShvHx8Uyky5b59z5GeVFyWWpbdewTmv1xu54oM/O3m/i1DFLaR6sa&#10;QrA9we6xG16wCSdP3icbxy7jPoIGNiurazou4sV2/jlWYFu4bGfBJj3YC3BOtzUumeafBZk33ao6&#10;LGjm2DYWaGKWDDaiYZYT+1CnO5CYQbZxyAM+/y8XloP1X/ABdgAAAABJRU5ErkJgglBLAwQKAAAA&#10;AAAAACEAitKWcq8GAQCvBgEAFAAAAGRycy9tZWRpYS9pbWFnZTMucG5niVBORw0KGgoAAAANSUhE&#10;UgAAAZIAAACBCAYAAADqtzx7AAAABGdBTUEAANkDQtZPoQAACjdpQ0NQc1JHQiBJRUM2MTk2Ni0y&#10;LjEAAHicnZZ3VFPZFofPvTe9UJIQipTQa2hSAkgNvUiRLioxCRBKwJAAIjZEVHBEUZGmCDIo4ICj&#10;Q5GxIoqFAVGx6wQZRNRxcBQblklkrRnfvHnvzZvfH/d+a5+9z91n733WugCQ/IMFwkxYCYAMoVgU&#10;4efFiI2LZ2AHAQzwAANsAOBws7NCFvhGApkCfNiMbJkT+Be9ug4g+fsq0z+MwQD/n5S5WSIxAFCY&#10;jOfy+NlcGRfJOD1XnCW3T8mYtjRNzjBKziJZgjJWk3PyLFt89pllDznzMoQ8GctzzuJl8OTcJ+ON&#10;ORK+jJFgGRfnCPi5Mr4mY4N0SYZAxm/ksRl8TjYAKJLcLuZzU2RsLWOSKDKCLeN5AOBIyV/w0i9Y&#10;zM8Tyw/FzsxaLhIkp4gZJlxTho2TE4vhz89N54vFzDAON40j4jHYmRlZHOFyAGbP/FkUeW0ZsiI7&#10;2Dg5ODBtLW2+KNR/Xfybkvd2ll6Ef+4ZRB/4w/ZXfpkNALCmZbXZ+odtaRUAXesBULv9h81gLwCK&#10;sr51Dn1xHrp8XlLE4ixnK6vc3FxLAZ9rKS/o7/qfDn9DX3zPUr7d7+VhePOTOJJ0MUNeN25meqZE&#10;xMjO4nD5DOafh/gfB/51HhYR/CS+iC+URUTLpkwgTJa1W8gTiAWZQoZA+J+a+A/D/qTZuZaJ2vgR&#10;0JZYAqUhGkB+HgAoKhEgCXtkK9DvfQvGRwP5zYvRmZid+8+C/n1XuEz+yBYkf45jR0QyuBJRzuya&#10;/FoCNCAARUAD6kAb6AMTwAS2wBG4AA/gAwJBKIgEcWAx4IIUkAFEIBcUgLWgGJSCrWAnqAZ1oBE0&#10;gzZwGHSBY+A0OAcugctgBNwBUjAOnoAp8ArMQBCEhcgQFVKHdCBDyByyhViQG+QDBUMRUByUCCVD&#10;QkgCFUDroFKoHKqG6qFm6FvoKHQaugANQ7egUWgS+hV6ByMwCabBWrARbAWzYE84CI6EF8HJ8DI4&#10;Hy6Ct8CVcAN8EO6ET8OX4BFYCj+BpxGAEBE6ooswERbCRkKReCQJESGrkBKkAmlA2pAepB+5ikiR&#10;p8hbFAZFRTFQTJQLyh8VheKilqFWoTajqlEHUJ2oPtRV1ChqCvURTUZros3RzugAdCw6GZ2LLkZX&#10;oJvQHeiz6BH0OPoVBoOhY4wxjhh/TBwmFbMCsxmzG9OOOYUZxoxhprFYrDrWHOuKDcVysGJsMbYK&#10;exB7EnsFO459gyPidHC2OF9cPE6IK8RV4FpwJ3BXcBO4GbwS3hDvjA/F8/DL8WX4RnwPfgg/jp8h&#10;KBOMCa6ESEIqYS2hktBGOEu4S3hBJBL1iE7EcKKAuIZYSTxEPE8cJb4lUUhmJDYpgSQhbSHtJ50i&#10;3SK9IJPJRmQPcjxZTN5CbiafId8nv1GgKlgqBCjwFFYr1Ch0KlxReKaIVzRU9FRcrJivWKF4RHFI&#10;8akSXslIia3EUVqlVKN0VOmG0rQyVdlGOVQ5Q3mzcovyBeVHFCzFiOJD4VGKKPsoZyhjVISqT2VT&#10;udR11EbqWeo4DUMzpgXQUmmltG9og7QpFYqKnUq0Sp5KjcpxFSkdoRvRA+jp9DL6Yfp1+jtVLVVP&#10;Vb7qJtU21Suqr9XmqHmo8dVK1NrVRtTeqTPUfdTT1Lepd6nf00BpmGmEa+Rq7NE4q/F0Dm2Oyxzu&#10;nJI5h+fc1oQ1zTQjNFdo7tMc0JzW0tby08rSqtI6o/VUm67toZ2qvUP7hPakDlXHTUegs0PnpM5j&#10;hgrDk5HOqGT0MaZ0NXX9dSW69bqDujN6xnpReoV67Xr39An6LP0k/R36vfpTBjoGIQYFBq0Gtw3x&#10;hizDFMNdhv2Gr42MjWKMNhh1GT0yVjMOMM43bjW+a0I2cTdZZtJgcs0UY8oyTTPdbXrZDDazN0sx&#10;qzEbMofNHcwF5rvNhy3QFk4WQosGixtMEtOTmcNsZY5a0i2DLQstuyyfWRlYxVtts+q3+mhtb51u&#10;3Wh9x4ZiE2hTaNNj86utmS3Xtsb22lzyXN+5q+d2z31uZ27Ht9tjd9Oeah9iv8G+1/6Dg6ODyKHN&#10;YdLRwDHRsdbxBovGCmNtZp13Qjt5Oa12Oub01tnBWex82PkXF6ZLmkuLy6N5xvP48xrnjbnquXJc&#10;612lbgy3RLe9blJ3XXeOe4P7Aw99D55Hk8eEp6lnqudBz2de1l4irw6v12xn9kr2KW/E28+7xHvQ&#10;h+IT5VPtc99XzzfZt9V3ys/eb4XfKX+0f5D/Nv8bAVoB3IDmgKlAx8CVgX1BpKAFQdVBD4LNgkXB&#10;PSFwSGDI9pC78w3nC+d3hYLQgNDtoffCjMOWhX0fjgkPC68JfxhhE1EQ0b+AumDJgpYFryK9Issi&#10;70SZREmieqMVoxOim6Nfx3jHlMdIY61iV8ZeitOIE8R1x2Pjo+Ob4qcX+izcuXA8wT6hOOH6IuNF&#10;eYsuLNZYnL74+BLFJZwlRxLRiTGJLYnvOaGcBs700oCltUunuGzuLu4TngdvB2+S78ov508kuSaV&#10;Jz1Kdk3enjyZ4p5SkfJUwBZUC56n+qfWpb5OC03bn/YpPSa9PQOXkZhxVEgRpgn7MrUz8zKHs8yz&#10;irOky5yX7Vw2JQoSNWVD2Yuyu8U02c/UgMREsl4ymuOWU5PzJjc690iecp4wb2C52fJNyyfyffO/&#10;XoFawV3RW6BbsLZgdKXnyvpV0Kqlq3pX668uWj2+xm/NgbWEtWlrfyi0LiwvfLkuZl1PkVbRmqKx&#10;9X7rW4sVikXFNza4bKjbiNoo2Di4ae6mqk0fS3glF0utSytK32/mbr74lc1XlV992pK0ZbDMoWzP&#10;VsxW4dbr29y3HShXLs8vH9sesr1zB2NHyY6XO5fsvFBhV1G3i7BLsktaGVzZXWVQtbXqfXVK9UiN&#10;V017rWbtptrXu3m7r+zx2NNWp1VXWvdur2DvzXq/+s4Go4aKfZh9OfseNkY39n/N+rq5SaOptOnD&#10;fuF+6YGIA33Njs3NLZotZa1wq6R18mDCwcvfeH/T3cZsq2+nt5ceAockhx5/m/jt9cNBh3uPsI60&#10;fWf4XW0HtaOkE+pc3jnVldIl7Y7rHj4aeLS3x6Wn43vL7/cf0z1Wc1zleNkJwomiE59O5p+cPpV1&#10;6unp5NNjvUt675yJPXOtL7xv8GzQ2fPnfM+d6ffsP3ne9fyxC84Xjl5kXey65HCpc8B+oOMH+x86&#10;Bh0GO4cch7ovO13uGZ43fOKK+5XTV72vnrsWcO3SyPyR4etR12/eSLghvcm7+ehW+q3nt3Nuz9xZ&#10;cxd9t+Se0r2K+5r3G340/bFd6iA9Puo9OvBgwYM7Y9yxJz9l//R+vOgh+WHFhM5E8yPbR8cmfScv&#10;P174ePxJ1pOZp8U/K/9c+8zk2Xe/ePwyMBU7Nf5c9PzTr5tfqL/Y/9LuZe902PT9VxmvZl6XvFF/&#10;c+At623/u5h3EzO577HvKz+Yfuj5GPTx7qeMT59+A/eE8/uPcGYqAAAACXBIWXMAAAsTAAALEwEA&#10;mpwYAAAAJHRFWHRTb2Z0d2FyZQBRdWlja1RpbWUgNy43LjMgKE1hYyBPUyBYKQAEXzdTAAAAB3RJ&#10;TUUH3QsOBDQOruCVXwAAIABJREFUeJzUvQe8bVV5L/rNueYqu+/TOHDoHakiUsTwNMSOCUZjAFti&#10;I1cx+SXx5T2TG28STS7xmoLxGt9VVIzGgNEIihVIjA0FCyAlNIFDOXDqrquvOe74f9/4xhxzrrL3&#10;PucQ7xuHyVp7rllG/cr/KyMyttD/QUWrE0XRgPOp+80Q/qVpShGVKI5jfw3uC5sURaXCc3FnL/vb&#10;3q/vkvtL/Fx+tj1fKpVydcD9vZ7cj/dGsdSj1+vyuXK57J4X8T+i2L9Ln7+v/VPsm7C/VhrOCH2I&#10;a43U26SRa4f0YWq6vj/1edLWRH53/TKsbnEU87Oz+2J5nyu9tOfrq0f+PbH/Hv4evkNKGjRKv+M+&#10;92zS+/JtifjaNDifv86YKPepr/fVMOTal9XLDbf7o4tW8sF1jcq2j9EmO+72nrik9cyPk7YTcwtz&#10;TudxON46/7Lrsz4w7pnc/7l2a7uC1vL/uq4xYcMwLxK52LbDRA17dkF+7c3Y/1Xt+dLAcRk1/7Jr&#10;U9c3WonY9WMkr8/1pYyT4XpqXTF/UirFZdJ1hfsj22as45XXl5399vUlNJGatNzYSa3OnF2zJRob&#10;m6AyTVC7m1AST9h+TMLb7LpoU7fXoEpin2F61O2m9pqyrUvVvjPJ6AmvnVTqK5PRzReckXkQxZGb&#10;TymvR7sS7brq2rZ18CK/Dspl29+2XdQzMo4lfbaMt/Y31jD6OFy3YQnpT0Yro8LfmHspJfYd3U6H&#10;kkqJ2q2WnYtCA7lv447rr8i2374vqtnrx6nV7NglmKaelwyrSFiZYUTkP6ekvNCUcIQLDZMrz0QG&#10;t0UXYn9ZfdvlvbIgwJT0vP+kKLhXF13cRxRAlPnNIOT2/CgivdqizyzWqVj/7Fz2netnXD1tnTCR&#10;UCrVqj3X5fubzSbVxsZocWGBpqan+feWPVet1WQClsu5+uQJSzyCCWl9RreP+92Nf/FSjMXu3XM0&#10;OTlJ1UqVz/WC/pD5YRllJHWxa9b2lxLgxC6YMoXVle8Bw2Im3CMhABUhWo5eKDGISz33fHkHmViI&#10;M2obMhzK5m/YR6PWYFiKjERLx44Bnlep1PjvVqvD15aThLB0nDxgq+H6EfWLMgKPdnFL07qdAw1L&#10;wnfJ86LN9uy4PSo0aq2EbRtUX6OMBO/l57gO0csjJzDafjbUsfXoyKexn/Z0OZkgENdMAAQT0WcR&#10;ZQwmL4hIfYSRRDGe37JvWbY0eonfB/ph2Yl915j9s+rGTOuUioAQNe3T6/bqLvdDjGstczVpwsxM&#10;m9KzTAbzNC6lPJ5p6oQK+x2MR5oqjDLivywTse2DMIrJVGEGIm3bvWOXPW+YmM+u38AdFdvvqRFh&#10;V+iIYzxJmRlMKMBmtKvk1m+danat4pntdtsy0DGeM/gtsXOk2+7wJ9qcCcxu/KIO9xnqUIowv8q2&#10;PyHIVynBxXoDLq5WqwMnxt4QuDzB2j8MCBpAkYSs7dkZVx9UlMCHHD6UljMCXeLJIhPaeObR6XZ4&#10;0FUyLDIOfY4e+rtoNT0ZxH0oo/piMEPML/jFxUUaHx+369lwXTBpO3bCJeWY6wgmMj83RzOzs/IM&#10;ew5aGJhOZcjcyQr6fbDEuLohTD3jczpprh2o37p1M/zZ7jT5N2hSIlHZ5cpjAxkw5fGKMcYl7e/E&#10;E5usTsW/UYO2+6vkBM4SCTdxTCZK3WIu8f+hhZCJ+tpXXBurBQby2m3/PRgLnWfcKsscVSnE1Mpm&#10;fskRcz2T6guYmMuctrQhbfK8rJRVM0B/rY7ZFesdOW1VyoBneK1OtUa7vuKeW2fggsoYMg2mX5xw&#10;Z4doTMVxsCyWmQQ+I2VsfRfpOUPzyzstIU6oUrIaGvdHVbSQVKaAti2OMbeEKcYe1VBmatynnYc8&#10;bzKBMrHztd1pUaPepImJCZqZmaKSZSzddpcZEu5KXD8kbu62O23LIBrUsswRa5fXRto/v3CAidTr&#10;dXvdJH/X31lAt4URGNdeRQcEVcDz7Fqy7U2NruOMgSdMLOK8tLw/yiAipZXelxK5AWW5fw0LUAZx&#10;tLaizy+q7uG58HWZBpI9LylVCoSa3HcwCx2jwdrCaqXRlcpoZpIRNdGCBOpTCQ+TFxO/27FMzar8&#10;vW6XypUKT/bILuj68jJLMWhQ1/4GDaQLRrOPDHC1pZd2vTaIOikzRpv4uz3dtVqHMnQsTEh9TMQg&#10;ydn7Ad8ZuyhFisugT4GVtB2DICTRRoSJ9QIIzbC0BsJiHJzhNSyTH9NBkvrerb00e0ccPlPmKaRM&#10;MJRyUnPvzdNHBXYjL1gJ3Cd1IekvvKNnJXc7zlQGAx1fde0GrU35O+yPqPBV4Wv5FGndsIZnIoXB&#10;sudnbTHuSbHrk8ghShly4K+PnICAsTNlYVCs4WDcVV1zhLKPtMRWw2tY7Xuc6waCanjOyHPt1GLY&#10;rMQKQUBvjGOkcUQezmI1Foyhx78z44lEc42tcAKBgIVNXle2D8qOYMeiMXZ7AkHjkZVywgKSCjUs&#10;VLk5hWeGdKvRaNGjjz5ORxxxBL8Daxifun47rbZjHGlO8JVngCZU7NppUxrFXE8II+ArCdQbJWLK&#10;UIoDta9lEOHc62dlYot/ZqbOrXz3asoggp5f7EVcPZPzwjYKzBQHxK5E+mj8hkFEYQ0Gaq/DIvel&#10;jO5jJ8l5QTsN7EXGMRaBe8BEpG1O02o3ecKBiUACA0OpVCr+ncJ8+qGtYlkthDWsSJ866CLOyKGW&#10;bprZqpSp91KxjbCWaOve64IJ9pxW2XbXDRp3R6wDG4y+z/gzPQ/HRKTQJJ5TcvBI7Nrar0lrWcu6&#10;iOMMpgnrpX3AUm4UC+beA8Sl+Dc0zGjlJWAcHBd1nORsXP33zbbXX1bTZvRj4plExrjz64+JmWPo&#10;mK/hMGbzJKMXYifFdytEUy1jHNBOfDuLnFfUuonxaSqXyiQabEmuT+XxccnfaYkrBIs0YKgxM52o&#10;5JhJ5NaCgxZZkMO8srQkSap8oADuwtixtpKUWUCCwNNi2DllBEnpBzNcKtqIVQgWRAHrd2ZmZiDy&#10;BOEDDCUqaCSZYO3Qk55DbMrCuPDcnBi5v+3u+5OB9BcPqq7ARPYOkgsNv8qZ5Vze+C6f+Xpl7Y35&#10;+kCJ8vcplKXPDTXDUWVf+9IhLYVeMW4xxZ6B1JcEwoGElSRWcrftaNUbbABsNJepOj5mf0u8fcSs&#10;YN9RYXKoiaqvDIYfgQOzRuFVPbtwgvdCAoMUJ9BiLLpDTxg2CCnOg3HEUV44GKRxSs/0eIB5nKjj&#10;mI0yi1BoVbsNflOiFGXGbW54z3XE3mqeAodknRga2xXmE0JZrljBJDWZ4OIkYjXS6oD4cZHec5oI&#10;boADhpV0rQTMDhpsG1FyMRwazpdBiMRoYziJ/kgKoQlEWApYdx5SKd5fhCflLOsP1OeMgD5BuzxE&#10;GUudPeSn16b+nonaRnYASK02E0eAtcqCauI9TFextlts02HbbVQWaMs5MUCalyrAruvWu/0tMkK8&#10;xYnIsIbCrbULkG06JEyC16LVoiuVJGCsKf8TYSaD1IfBe5s3b5ZWpSnPj15PtPdOp0Xl8XGP0cnz&#10;A+6oGhW0ERjbTEzivGLrC6kS0pt6igyqwFpKqNHs67OGvsOplaxaBpN1fzLCofVWiZ5LNqFDhqP3&#10;S5/KlZ2OsWpl08FbYtgq9v3TWRT+GXw+G6emVX0xJ2u1ipVaKjQ3t0DPe97zaMuWLXTSySfSe97z&#10;Htq6dSszEWggqD8WCIzwpVXAWx5u3quSuq6PKfLeQyUnSsiEF3ggtqp/6gztETMOHCq5qmESRs1y&#10;UnWaCfnDD3Ck2k+PJXxmPAqBmJKTSJXYGCdZZkbkQIizP+P+zt42POuBVOvSE23SHvAoAnPtpfAs&#10;avK5UiwGdiWCmZSe0mBGEBBnRl1QcczNKnvmMGNMy7RaJjgIwlvdHFcHBfQvCC36Gsys5hwBCtBY&#10;0Wifq0PPjyH6rN2G3SxED/BszN8qf4pnXfj8Yl+hP6v2WfbowbmnKhBZLIyaBYW4bddBj7AsSkma&#10;gx3TNHwuSonrIMxb3h1HFWevSdjbT5lrHAnTgdbQSzMBFGPd7rbZcM7aeA4ezIRiPWAfQcH1jUYj&#10;118Vp75CwAVakhnzHcwFFNAkXMc4zpAHtNGv/FAK398lbEjoTrtXz1IM0HvjOEhiP2tTWhT2U+nV&#10;ODuHar7yWvRZzzMILamTVMQ+knothN0VHaMJDe77WyPU+uf/lk/hhyEeHjmsNuGvQN0effQROv20&#10;U6neXKBaNaFdu3fTX/zFf6f169fTCSeeSGmnS4nVTGCMLw+BtMyamUaRyOX/TtOQEKjHjrOZsfRK&#10;pIuPPXSYcWSSNFw3B9GzNB0M6apKL9qKEK0UjEy9epymoe/NJP7885ng24VeKpVJid7ejLdANaKV&#10;ODCH2MPJiOUGkB00sEqlytIwhC2RIMU+RHHq5NZB6zCDPoVoV9xnJMQ2LbmuHe2s0vfUNUsOKgWH&#10;2r/aNopuy8PfJfTMwTF23nS6LTuPK46GxE49T2QdO3hKbUO5NiqzMmKDETgsYcLKTwdiWoKQ06ZW&#10;a8Fqg9BExLOMhQdnR8DUTQBtpY7Y8+JLRKs2og0D8Ai1JlzZ6TbZRRnXV8oCJysdjCijObG7XuiV&#10;k2IKNl0Y49EXotHIj0qT9TkQCBlhiKXNxZ5WVMY4eL6U2H4OJeiV3H/3ltCpIVM9A/apuMEU4uwY&#10;VDpqoprCMbpoPUM4yxt3UQIpU6VrNpQVGAL8zNHJkIrR79VqiQexa6UHhbSUsejf+6MMfk5IfJ3k&#10;HRg0FUxAqdh6Nuod1jD++Z//mZabDUrKNWq2ulbikfs//U+foZ6VjCrKRKwkA9tI6sd3GKFZzfwa&#10;JchYQSRO+YhjjRmCXQdeJzAwp2z/EPgq8Z5mqk2wKu8WeMp/Z1KijKGOn4O7HG4d2hBB5OJCbAp5&#10;OAtHksk0IcTuhZ/s3r3RQtmbykEaYiqXf37ukUiTutbC+ZCDffrgsXy8iVwGLWTMri84W6xGWHPP&#10;itL8sWooLCvObCcE3n9XDaTYb8FF/v58XXlNdtJgpqP0O0J4DT38F2jtKceBxNwdgITanY7jcuLp&#10;ttsKW0uLdasZMuDj5pJAjGKjitlxgIxzdOFhCpmfCHFoN7QPFLZbYJWCXrBWC1forlvIsE0StRqW&#10;ibU7bs4mHOOihnZ+Q9TjA301Pz8vrYe90M0Ttdei9Nz84fWMeQsa1e3y+0k1d65fTzQkeJsO6kgl&#10;oqH2kBHJXu768Df53m9DCCV1EKjQ/bXIvAa5qIaf4Ibg9iXFDQvER7ksIADtpNDVtrgW8l45CgFE&#10;uWd5Kd5Jd3pykFErfI6+E/VoNqFKLvNv8IwKNZe1QYAeKwnqH7bHcD1zjN8Z87heUUJq/GXF2IhR&#10;UM7Di8PQ2ESZHrv/cTry6GO4Z7o9cWdIjbCfSq1MWx9/jA4/4gjLRGo8CbmP7XzhoConMfK5wJ7A&#10;EnvgZUqB7Ui98bybaIH4SG3b9kkNtlVE7EFUc9JexHSxXFJXXJFagd86pxdSrcLXLZJFXSQmWXdG&#10;rh/lOvGAkbawFuRv0y9V/3cO0nKfCN6K4/4YjOL4rc5GZvw/7R3Wx+zaGKtNcP3YrRV6R1wSaZcy&#10;QTEmnRs9pgjcFeRcjxIKtG6sm3X2sNJ8p07lZIygpSwtLNPk1JTYx8Yqrg6pe1bMWhCgk1q1xjAM&#10;6tDttb276krw2Cj4E0IDiKTg+rCPpWx4rlXHC/0ZCfxixE28Uh6jyuxY8H4HKej4+HWvayfrb3mk&#10;zMeS1TyanWWqwYsqSTn2ZOvjD9GWgw7guXbApoO570vG9ksPsFfbMdMOiZbc4/jCclJhu4jWF7En&#10;OsdKLia0Wi2TOnGI3QSST9O1TeI4wEiSqMQaKPqCPZIdquB5K8fA9Fwbyuwin6FPsdP2Siz8gi6V&#10;bN28Sz3WQeRsjcbFRDphtGzrV64mzBMGgtpFwla0ewzz7Br1t96jkd+D3hEaP4sukUV3wswVcLiK&#10;Kz7RulC0V4sqfdp3X/F3WbA9gYJCTHxACWNQtA2ox/h4zU2MTIXU3/JQ3WiGEhI6rkWB8ICBat9m&#10;TFpvisk5PTmYQOIyENHagZunXZzjYzME2/RRRx1B09Oz9LKXvoy+8tUvs9HPTjXLOEp02mmn0paD&#10;D/bvRns4dsPFm2TF5N7dRyOH0sx8bENGMO0ipCWWugEPxJ4AJv2vCyVhXlQ67kVDar503YIWyT9m&#10;zSd/z6D7hp1f6zUrl8x7pkRZP4VzJmPcPOO9FiRm2eV6wxKKyDl3hIyJyZO4dGM8uz1mCElSYSKU&#10;JGKPgbssB9lZgggmIs4WFft31wXK9ZjIA4pJOYg1tpJya79B5rruWbssabBfyu9CAX7vGx+FfaNj&#10;mLl3h96Kep2uw0EMXaEywEuGWhzPATfcmZlp2z8ixLCzB2wnRmClFMGJ9lqepyXEZdl7e7F7F1N9&#10;B3GLVqxu25h/4RixZygjOx0RZdjml3K8CMNmEQIgI+c6li0Ett+k0MaaAmlZwp8GcYOqLCgdKgru&#10;/Iwcnabcd2H6iJsrEOvwM4RfQkPy3hQlbkW7wKDBGnSffl8JYtO6oohLXOKlcTOccq1Y1tL2PMTV&#10;9cwFE0OJbljP/emYUOIAtITEgCyQIlTQdrvLWlEcSHucXoYkolv7dmlpif3idQK//OUvZ0lSIDgY&#10;1btseIdhLjTW4VqciyPx/CkKCQIxhZNTv/RLn/19rUJAyhoPDMo40hSeZT3WPNTMo8bVrKjx1h16&#10;bmj/Rb7tYRs0EvjnXwZ7K2WHsozCFU4BUzdzjKli8UJPXZyCxhMgjiiRlCidNvpYzt9995107333&#10;WKE3skykzkyk1+3QwgJSqUhEN6MZcckTRBi5Rbvfd/hW+ZHEDKnAxK1Y9fop0pDw71HPwJrqdeEy&#10;PG4/IRSWGWKanprg3zFHuJ9U03GEH4GwmLfCOEwm5PC8habQFa2BuhINX3JGej+Xg2BokzD0BacY&#10;FhoRt1JFnAmeAZfgur1mmTMCZH1W9kZ80CMcYFh6KLw+jM5n8H1G18IDJdEfBmkHKGHeKZUqitrB&#10;SgMQluK7wvsVVhtUVmuQLk4QX9dI80qtqpp7XQb1nRati6axYDUyiB1ZjfvvWuqh0g7UcS+lpgor&#10;yWRXlL1iJchyIl4jiwsNmpoa46jaiy76dXr7Zb/lBICI+3Fqaorbor7oIDoSEMWtoIjS1TFtPw0K&#10;eH2k3lmD7T2af4k/o7ZAYQOt+so8Qu01D2X2VWnA3FSGjAVYqQy46T+1hFBhfwGUFHknCp1z2e9j&#10;Y/n4AcXwIwfbIaUKNGcwCBCrhx95gJ588gn6znf/nd7znr/gIXHQOX3lK9fR2WefzVkENm3aJIQt&#10;RvoM6UOlF1n+ufC9e0c/NGhDc5ap5K52jZy26QVzdcjI26cGQ/P57/l6CYQqNNo52MRtxyTLTF+M&#10;riu2Q7b4tziSSHcxM3XdeMQCEzm0AwzHxAJFlnzeO2QWyHJigZGBuSOIEbH4MRxcUoWtmvaRrsEO&#10;7oXcFnPkPpShKnuRcb1VgQ/MAh5iC7QVOZ/v/chpecXxy3ltDYKSQpgkVAH7F7meH21YM+oeQcMm&#10;T/b7YNhq9IQrBvV5Qr5K96GBk4ui4c1e4RkaH6LnVSIM1Uq15axmMa20APttTHJ4V76ek+bilCe7&#10;mnxi504LYgkmsrTUosnJKl177Q3eIwsMEB4paszV89IugVqMMzz211GO0GZbbG1mMC4WjdEwpA56&#10;nDYjFm0k76ZZnH9KeMO3rWz0Fx97ta2BGMaB99fPq8R5+K4vzoHY+QFwnGhWkUoNmTaoWr2L0i9p&#10;TIB7Fubkrp3z7OZ95ZVX2ufVmWiLZm0JRgU4v6Gp6TF66QUX0ic+8RF69atflRv/mBOf9pynWI9t&#10;JWIb21eNWwJoMfeytB3kEqd2XTLHlUsReRl1Ta4Y0Yh6nZSSGt5dt5pdnQNeS/GMXevI04U+BzHu&#10;sKATJZIuideZd+LQ+erSv/CYtMRppEuOZpT5OsDOvKaQzwt0wzKGuFKlihty2K5gO+ylS1ZIKLOB&#10;P7LCYKkkrryGE7M6W7StBJi+tk2CotMcXQq9LwcL/K4rCovUayTFDs6MMUSDoKhRtpJc3xfeWMws&#10;21/RlQd51DviOAqI6CDmuPpnFpnJaqRsZQ4hE0Zh90MXdxE6GQzT0PalhM8DAWm1nJ+5XQAw9DOD&#10;K6nRveticgxPdNQf3h8TEyK5Hn/88VxXpIZAlREPo0QJqjwEA7gSomhkbB57LtppwlLQRALjMf/f&#10;GP+btglQHGfULZWDDK16XfCuMB7ADGcc+SJCTIgTh+P4n5UGZnSJs27yLqoZQxFoM5ZANoq8pCBN&#10;EilVvpXYphGTjqVAlzj/8Y9/gq6++hqqNxr8exe5tipCaOrNDhuV0S8Vy1Te+MZL6cwzz6DDDz+c&#10;+6daEYeCbrdlfxdPPtG0074ZsBr6USyyhjVRqoOw8T5TECBE0cr32yq8x0LIpo/mOaOAMYjFaFE3&#10;3W1ZwbzLvhuLbYRfg/vESyqKNU5EnCME9pX5Cg9OhgETqRsY7+LyMufAqlVVA4nzXqn2ealdZ8tL&#10;dZqaEWSgbPu50UQ8CZI/Wg2tNEZJXCP18JN2SZcgoDjM0ZYkWdjHWhCRosYycIUNknr3BnIpLshh&#10;sFXxXaPsJ8McAQbZTkLbw1ona5+kv0Z8t2hnUmwydP3VY5D32t4WEIOwmyGZwtA/PTVNs7OzLq9O&#10;TFnzksCOJMZ4QBtgLLv3zNG69TN0zDHHuGfBaaBC09PTWVoGV294zhRtPsP7hnumcG6YdipFJGjA&#10;ZhKchuyjsUtp4ce+j3GNhoGyd2QHFhn6DH2kQyLjRbSK6fufVLK4hgy6k7aWyxVO1Fi0k8iYSB4o&#10;xDLgyDzqMkeAW265lb73ve/Tzp27WZKGVx68eKxgbBlLh/M6QWpeWmz6eIIHHvgZTU5Ms+cUx06k&#10;xNoBUmnINRI4mmo69H0oGVahwoMMCmvclAkeuYuDMoqODTMw+/kMO0ZvmUpl2AbnbZ/spqXlR2z/&#10;LFgCvkhgLpK4E7nq7VwqCTMQ76qy96RTQSt8ttp64KSQ95YVb0hJLip1gsAG+2TqthzgdQE7plF3&#10;eKEDrAE5SE0D90O6E9Lj1dLnrF4ZdMpC1qBO1IWZucxmLxnkEjxqUIZ5AqxVGhnF3IpQ1t5oNeFz&#10;+95NgTFuhfsl4DDvIMBSQ7lMIayl14bv9Cr7GurXh1UmmQTqIaRI3ZGlAca4iUZqVI/9xEBZXFzm&#10;mJf162dZOoJNBEX8xns8iTVOplqVpIAw5MOmkkWfZ70lc0DrWuzBIiSlY5rFQWRtRgMqJL7yEjDH&#10;cRtOIhSi2qM+yEfTpQd1GlwHTWCpYycdJnUYcNvPoeTHP8wqi5IRgtQolKku8C6mgHM7Ue56gVnh&#10;PpxYzeJIHvPME6/D7rMSB5Gw0wbmMGswXUNbDjqQDt5ymE/XD4wfQ1hCXigOVK1Rr9N1QW79oQP6&#10;fdV0ALWBncGOse5tAyhP4iBil4J9uFde8d3Fout1IH1ift0lUYTblji3qdlapA1TG6gXO6bWcwKP&#10;7iXgovRlgSHOqc2Enh0e4BEXjAGYAHJ5aUFgKUNZzjUZ4wEoEimJsINDbO9vN+EpCa+s2N47xXMX&#10;ma9ML2HkgJmIh6NESNJnCfOSORQKtX3tpjyk5WW2oMQyEHGOQRQJnuL5Jc6eSu5IBx7hAKhtRe6N&#10;PJELfy+WokdA8XnqGQLjFHLDwCMEKqKo9ZH3WCIXDKSHSl2he1+RKw819JOkKMgiTocXldSLTC5c&#10;LPrerE+zuB29DsQan8qYkN4d8JSBq26rLdGxYAh2keLQ4Cmcw54C0F4xl/Fbp5V5cKg0JAzEkEbU&#10;hoxnclICJzl7rJWQXve61+hU4T7++7//e5aKZF8DSWwIZoP0C1jQ3AaKc21labg03OsujIvwzgdR&#10;zKk+sv1HALQgFmCSP3sp4glKAnXZxcOwTZSlwZbvzmYTywG3VuZRGl3s4h9STo7XFvgi8BITP/7I&#10;P+bpLqFhXz3+uO2ROqPI+lPGnO/PbM4zdBUl3lNQhUIVKDTOSQmHPnfz5k30htf/JrU7XeeFJPNq&#10;YmLKarTr6cijjrNayjiJ9jNGr371JXTUUcfwPhu9LuZfwgF5sCOAiaCIdCz10zIqlmxU4ZaVJFCU&#10;41PcfBsfG+fPbk+1fnd9lAmdIS2BBo2YNgQQMuzb7Q7WQiigFZx2R69APFuVNmw4gJpITdPFvjwt&#10;yzy7Loo95UzVPWeAF+FNxq9cqTLMLPnYEnZwSEo1R7fkGghskuRVaZlxKYgkO0FtYoKnZ6ls2221&#10;84nxjRgl+/sYe5XFeF5cCQh+l6E2tDUUdrNsG5F3WlDvLfnduMBvcpqOCBUQMJDyCQV9uWbQN6vY&#10;MAkiv9r8JA/27Fjb+/ol8DxjSwu/jX5eyHEzxmQ809MOHARtCYEcneKlyASLKfqHwYR6TpkKsnSC&#10;meATLrnTbhMpEEBEkkPawwDCc6rsXInabnFMz8zYxbzIhB6aEPDpdkt8+yVeVALtogGMEe/khelS&#10;KYCBbdiwwdkHBPp59NFHadu2bXTIIYfYRSMSqBVAnRdX6seApSMjcMYgKWZQ0Q17+DklAbr9GMcC&#10;bWn6B1aotQ255/cboVVKzREttcFEqfMCEmzbz20HGxlmhqIxIhjz6Sw6Dz0zHeEqnxkC1Ctp5ZIa&#10;rydm51KZD2lP+nVubo4mxqxg0FgiyaZbolNOPo0OOugguvf++5mwIMDv7LOeQ5dc/FpOmSOZhiVY&#10;ERueYT+NKgihHcMK4qfg5FGKCs4Ce1fCNajeTChe+F2FTQxzVfsa31cHu5ckEJA1DAivU5QgPQ3e&#10;n07Yvq0ycxUBxqVGIddcMDQjed9QpL9TXm/LddkDqF5fok2bNlsi3ZLNppAzrdRlzSWzz7n5aSRp&#10;Iq8/Bvrz/z5pAAAgAElEQVR6fr1I+xPKZ+SUuS72zDgQ8EqeoWDO4T2hEw1n9k0kZyDS74gdtOaS&#10;PIr3KfpvH6yHOhtWmMCR5t53nbn3LxxYBhmthxHqohFevYlUGlHGpBPMX09ZQsbSCnO0KCUWmYh+&#10;jtJYxLjd4oUJCQI7/mFxw8ahe4CUXcJH3IegMBSovAgY7HSaNDk9IcFozt5aiRIKg/TUTmGcEVYL&#10;GBc0Pkxq1GPPnj20Y8cOJynL/R07oXbt2mUl0aN4XFstyTWlGmfmhpn1iTCEwYkji0XHJf83uQWS&#10;bUBkpAlUuHxIUaYRZrBNgz7JDP8yfi4hJGA/zo+0b3FUqy0htDKIgQzb4XOlAF1/v8lfkTrCpPBj&#10;tRrRJZe8gv7pn66hL335OgdjtalcrdCjjz9G2554iiGtAw88kJ5//vm0c+cuO/96TGyw18Xk5AS7&#10;DUOIYeIMDambOjhnf9gBXf+QJvbJaznwUMrmiwdK/TVFO2vopST70QzuP74eRm/OeusCDqExR3ad&#10;IeVOZAU9NrZrnjA4nXS1yr4KnM7fbQ0M28fY2CQ7RmDDuFoVjjBwWABEV5O5lxnq+DAqkEckOd+4&#10;HS7ZJNNYqZfuyWb8IhEvPXWoKHrhKh0Fc1AtUTQ1rA3ZjgFCqjjTkNdgFFlZ88hmRpZMbRxl0B5m&#10;I9nb0qduBnEuqy0hpKWG8P2SByyoY0gQinjroP7Q38JUMiDWGNj77ruPfvazn8nv2IwGQURBbhww&#10;EBwS4BTzvRhtMJBmc5H3Eul0G7SwsIcotwe2al/6JHGjBLEaG69ykrvDDjuETj75VJqemuUJg6zA&#10;pz/zNL8XSaMhEw/aDjSncGGLl4pKiU4aHUbojGqK2d4tGUGP/DnN9qsMRAMRozhTTrKSGZEHv1f6&#10;IMuki2DHDkMSqn3pNUXXyKe77I19b1XPLXpCuyL7XUCAgY2sS+985zvpyo983I7/EfSsZ51pBYsG&#10;QxkIPIRAsW7dOnrW6c+mCy54EeeRw1RGjAo+OSFgTOyN1KwvU1QWryR4Gu1rMU4DYyiuJ9oJzxPK&#10;M4j+JmZByvxXAMUPsg/n+kzHIgfBjVMcrbPv2WSJ9np7THAaHFdJMs4RAq7JmY1Q7ZTO9d/Ebu1U&#10;uU1sMzES0Btz+ninaZqU7SVYw5E6VkTi3g3kl49Yc70FXn0D2g+BVPegUk1E4S6UEAbFfNfs5Jgb&#10;0Dwwxp2OQK6gBbiWhdvVDuDayzBVcQUVsk/iGsCcyFBxtzSVNIYb9Ffn+qu2ohxeSkG6kZUUsFVA&#10;WMMcDfA3BhUawNe//nX61re+xTASYK1nPvOZTKiPP/YElvZmZqd5F8Pl5UXZ9tYykQfuv58Tsh18&#10;8EFsP1q/YT1XGJIgpJ9yZYp9zqVNKJpmPFsgnDerJAtuanKKfzv33HPpiiuuoMsuu4wuec2r6Pd/&#10;//fphBNOZMMrfNdRFhYAv01l7Yv6mWTQ0qAjB7tlCnYrth21OwUuO8xE1uqw4QZAtJCASfB+672u&#10;s72JrSrSvF1cN7G7xKXio/bi/XtZsrk0bP2sTSYU4uuM1Zw7LAOeq5YRPPe8Z9MZZz6bnvPcc+iO&#10;O26jD/7PD9APf/hD2Q0vqTJRgcCyc/cCpwhRHssup/AO6gg8U5sYp6ado8D0JyDs7JMsKUFEYivr&#10;OqhJhTKxY3r1tPCeQWsttEtmyMZggTJydo7UCzB4Xs2eq5H6EGB+iOnSzQvecjviuiIFP+tQjAT3&#10;RLOIxDafou4mYgKtEr/h3TZFW0ZKG2QSkIzNqmoondE/devlOL+8XDGkLsZ5qFSj3DUuDIdqJSI8&#10;xc7dP/Ju/mF/+jVg9rO+XvTxznk8RRp9uobnDbG56Naw4XnxOkj6r81hH/nYAPHnzqCtvndFaa7O&#10;xqxsIyka6rTo5A1TuBTrCUZy3XXX0ete9zqf/RNFB3isOk7Pfe5z6fzzz2d89aabbmBtBdrD7t1z&#10;nN7k7LPPpL/927+lM896NkmiScnhw37tiXFmebj8QhJSY570DSYjsPFxq2p3sA1nUuW0KOhvSJ7L&#10;VsKcmBijPXvmWSoFrIHziD0B00OOrgwyIufySAW8Vt6VLwq5yXk2VPZc0BzsYbHu/ZHF6YSpviMP&#10;cwwiqAHMBik2VkaH53d4EyKOLEaq955IZYJlJyxZwnYg+YQSEf+CsdZx21+lCGn1z59hmvPqGEnk&#10;7EB9jjGxxJ04NJSsjEAPPriVrr76M3T55X/BOdR4Vz4T81x81rOeRZe94212DtbZOWPD+lmatcLN&#10;loMOskLFHJ144knUs8xkeXmZY5fYEG4Fn5oTTva1cLoR3vVS7AMMncWyV4z3l/DdGNKkJOedJM9K&#10;A7tUPm5Ji7dheo8+gYg0PTwDTIk67GT52jhTL37tSXxNVJK8YH7jNRPSCoWc5RmSwUECF/GZMpgF&#10;TlR2R6AHxL2AVqkHo4O24FQTSXJWSQufrSFx3MjmAfoBdEXQhxoLVpwqnm3SwlTUaUNCDWSr3r1j&#10;JCMMZoMYid7k1bI1vWq4vSMjHlLUeKTXSFHIJKx8WAZPHP+MNTISdeEtMgktqk6G7wz3Rr733nvt&#10;IjyRJT4MJDQMHWC+tqeMVG06uk+4qM+aJ+sTn/gEvea1l3CeH4xJmRPNdaibijcY1PDI7zeRMRJo&#10;OCAMIOQwrlUrY0xMUVMwlNpYwp5yWACoY6dtJPsqXEbLqnH1+hiJBlX1w095STuzARjn3pk6JqIl&#10;DuZEXjqPKFDvh5VUGVDKuDE0NIG2JGuxwA+cNMb1i24wJAswKg0f1/1Rira80Ogexk34PvAEI2+H&#10;G1a4f/1zg4BGFpXl3mZDvl577RfpDW94HfcPJ0V0jhPQLkr2OctLiwxfsQ0lKcmGSz1xvDjt5BPZ&#10;3nb33XfTRz/6UXrpS15kmQgcRla/OdaggqUTx3lGAgcNSPPVCgQjIa5BAg0KGUmaxl76VgbCyUZ1&#10;i9lRjITtDG07U2Qb4hIhbqYmc4bv6cp84t9QF/RXSxKBmnG2hVAsqX0027IkCS15Zw71bpWMDV1Y&#10;JHnjMnhRwpNrcmyWsNEXMxLSTNPQcGQOC63SDbuioKtdRmxHMzNhth+U8tm8A48+5buSITj239Ff&#10;DIetdSDVbq6YX3YUsUU1vOoOdgrOmhHHqPdmG7mwi1pX9vwIvS1W40ZYdP8NF27Rc0OYVZg1duXn&#10;rybBZXHvEj1w31/91V+xBIfJDSYCW4Sq4Br7MTkxyX/D1RG4qhjdidSxA4rMu9/9bpYW1bsNZXER&#10;+xDYiR7BOI8EbyCeLpbF2S8QWAaiBOkOUnnaFRV8aaFpmYXEEVQqNU5bvWf3Ik/8yckaiTE+0MZy&#10;SRIjhzasLLNwtHwGDpAwDjGsIhWFpvaQXFu94G99fkZs80XuwUKW/ci7XrpnbTQq26PCgXRgfmLI&#10;lR3sYoXW4mFEuhgLs/eRi4MN7KPtSrlTwXwadLgHOptS7A8P/TocHztjfve733XzUghxyTKLcauN&#10;AqoCExm385QFJ+ekwq6tZdlP48e3303fv/VHVjtp0Pvf/z5aspqJ6aqEvfeFNUfjEgy6vTygMcL1&#10;mF3BQ1Lip1veIF9EC5ShFJ1iwj7NSipCRwoi3xUdmaHW0GGD/ByWeKs0oDuRI8CZkVsgpBLvSJox&#10;tEh2+ezJFg/V8hh7dnl7YWzcLggC00aeSUgdRVAq9l4kzJ4yYTdNs0DpXLLbONuRURJxauYKETqx&#10;B0qJ7WqJMJ4sLiT0T+9nEJ6Q9xnb9cgMovlo2fAghk1anWXqIbcM54hxmTE5yEh2sAuPkOAbJxGB&#10;uItLXCXIE+SkxiiLX5FDg+7kUBdBHcDw/uKzQr/8MLJ5kPFcGRII/6A0KXog1YhIRrKoBHISwxYg&#10;qquvvprhABScA+GetJKcTD7iHDrL9SZDEcZJki0rjU1Nz5L94A11ytWYNh5wAGOvko20zDISYj2W&#10;6zvttyYtLmyz/Yi4lLpdiC1+9rbHn6KHH3iIWg07uZo92rNrjlr1Fm19+HGanKrRf9z9AO14chev&#10;F7R8YnycaSvDQRzQJtg00mTHLmK+vtQQ8QHxJr105LzBwZmISTafAlGXPcMTPkpufFQlx3v58Oq5&#10;zh/Mp1bhsOcs82y199h7Fm1fLfB5ie/Gc2t2LDDmkDKxpwdiJSqsjYF/dzm2o50t0vCIUseUsnOy&#10;+LJDzw8y8IYlFCpCpwzNqmvcFr9YyAgCxfyQuSsEJHJYeXbk51/mVBL7ec3wihHYTwgG0aaN03TO&#10;Oecw2axNjAXvlzpB+q9jnhqJzYEAgOHvOI0Eg475iLet37SR4nLCm1kI1B1sFeuPAt1JC59G0I5S&#10;WWCaEnKfWcaWsvdTxWrKQmR1TqgzBhWE3KJdBM9EJodsrIzroyAmx81NRPRHNGZnyxSVzAQZO1/g&#10;+MJp2T1xSFib1TmcJOOWJkxyXbup7Au0vIQxkyy+ohGJ1yXcfsXIErM2ge2OTTex63CR3Xxjq4kw&#10;HYiMi6Or86DB8abVbPOunSwEmSx6XliSeM+lPiBUbYM9/i08kM0YB8YUjEkcTFK+l3dpZG0K693x&#10;KUCKiFd6eu2EceFT9gXmVMnKLmPNYSXZrKivQkGkqVmdVjCq7B0kkaUUGWa0G/TsQUU9fyQqvOoz&#10;6OJvYJOXXnopvehFL6JvfOMbdM0119C6dRsYHvjzP/9zdv8968xzOIgKcNLDDz9M3/ve9+hzn/8s&#10;e9OwP7eVEMCI/uavr3BwlixCYLJLwLMt8V9anqOZ6c3y3k5KzcYyvf51v05f/erX6YILLqCzzjrL&#10;SqS76eabb+ZFNTY2QWec8Wx64okn6IUvfnGu7qc981SuN7K/1jjidsolgutxXSYmxnnTnlKylnEb&#10;fu2gOeIJJf86SuJNeVtQLIY5q+0dsPFAZjzIeAz4qhTXWLIVBqeJ7lyURpK3TfhxVzuNy1gchdH0&#10;KAWtYZR348olc7lSgSjnFLKKuSzOc4L0517puhVNRqzb3FyHYVZI2836EiVuLx2OUrcMvmU15onx&#10;STvHEtuXc1ZImeCYI6TjQWCqCm9wRz/k0CNp/frNq9JIyQz47qF0tL9gIyokY+XA+pAZucy6DIPF&#10;LsA1N7/yzh6hJK7SduZRKZHoJdhGYgkFyIRrhYGMl5LkvizVDkqj3qXZmWl2lZZsATHt3LmTY3HY&#10;JtFJWdIHFIz0NCgTrDFVSSA6hTqdmQDCceLsxVFc6OMcvucgbY05cntFcj1TrzSUFKby/Rrak1Tr&#10;ApJRzsYH0f5putIM3p9YcMpSYIgQ9FKV5ktBQ/lN7rNIVJ5eRrJaRhMa7FbyxCrcyf/XYEJtDybu&#10;gw8+yAbszZs389+YYPfeez9PsHPOOYsjYAHpId8VP6MtKb8ffngrXX/99fShD32QTj/9dDr//OfT&#10;hRdeyIGEiq0DR46tJFevb7P3jzGGmvbK9NCD2+jSt76Dvv/9W61m0+IUDLgWOZVanQaN1cao0Wxx&#10;PacnZ2huaYFqdoK3YCex/8pIhdEVpwBIqS996UvprW99K5133nOZsGzcuNH3DQem7ZPgokbIDJ4M&#10;+1gYyajpDGkKyfba9PBDW+mYo49n3JnTeHRdWg8fUazarRMS3BP6q59Pma/wQtGGMWrdqKZdtI+E&#10;JTuv8EvGT0NIYjhDilyt2m79yThHTuJGkJ1snyp2LMg7O3fX6bJ3/JadW9dRvbnIWu+v/+rF9Jxz&#10;zmOHD9YATJdtISDW27dvt0LPXZxhFkIOiOMLXvACOuGE4xiu5U2Z+uDn4t+jJ4iJCrYdvStI2qib&#10;XJVyBFC8Ew0bqBWu7u8r3jY2SZy9ouQ/ATVDCFb7QZ/XUuC8o+cHoSnYFKvdEuleXLE1bUrKjEPs&#10;EbFL8Kr1FI2W49m4PnAoSF1dRRDVzapI561zRso7a6jdUZNHBs5P3hkmyiSMgbTL2RLTLGM09kH5&#10;OTAS8R4StTG/jzWenQTJyaQ8fYxkJclwFBMpJlsMDeZh6WdUgjfr/ZpuBpMXWgVcfeFWiWvAaJaX&#10;GzyBManENTVihqKBQHDJM04IQtwJnjMzM4Ma5TZikqy+SDXtND+rfqediO6/72E66eRnUq08zowE&#10;Etys1SrmFnazkVuDIhFHMje/wFN60kqiS/VF/+yJ8QlmjLDZxI4R4f2Xvf0yet/73seEBosGXjtJ&#10;ZbSzwuiSBQ8WGcbqvAFlIUCYeeihR+joo45zxsOqEHxn9OTnebzc4ehqtTHFMc17J/rNooYwkmEC&#10;hzHFvwevO4XxFLZF0f22s8zLg4owEs08q8w4UqnVqAdRkjXLPr9eb9OPfvJDO3caND42SeeeczbD&#10;arDHLS/LMyYm4ekja2J8XLJKI0gVBR59QIrqVuuF1tLvdTZsPQ8ez1zrPFNJSZM4yuzuOcFJEAxe&#10;m6nsR5SUxwvPzveXOo6ghEZntSEoY1GNsLhfk8Rh5QOa8w2IOZ5mgtMQtRguRTCixoXFJYm4Bw0Q&#10;rynZUhjOLxhvk0oiTDAS9qaKyz6WA+u0irXGArlzOghgd/betO/ULcOZ3sYupZCjx1Efow+LepCZ&#10;zAGFXenbbN4fceP+L7rQeG9n79ecLTauTW5RFSX8fXv/yl4twxe0LuBhOPeqoAWTpWMpPh9MJJzI&#10;gAgADYGZlEpjLq+QMA+dxLIDouS9gjEORBvQF6RBCXJK/CTCNrqYCMC2MTmr1XG66+4HJK0DGHgX&#10;2V3LtHthTjK/1sq8NSvK/NIib3QLSafRrHtNBHtNwCVY9+OGqs7GRdss7GeBBfeud72LDjxos3jH&#10;VMZo30uU0z5W71IufQ4oa93sRiacgCt4j/JYUqGo15+WjPCrzWJfGCGR8dBM3uvQaz59++bkF7Z4&#10;LIX1czYOP/dG9IWJ3OFSmcPxwLlAk8YhWGK73ABstZ5tHGNjFTr3OefyexcWOmIPKyP7b48mp6Qv&#10;2m2k9BHCoh7rYCDtdsoMBd8nJyZcO1Vq13bl11DR2zJfBjgiBO6xCuUY96kZrWFb4wDB0qBn5P+G&#10;4KTrG+uKM2Gz0CapWDTEQHcLLBrpNaCY3Z0Ro9GVtEWAf9utLh20+RBe0+KmlYqg1mrKVtYMpakD&#10;iPRtF/u62N/wWYk1gaPJ3mVENfWxVjSMDgmkhXWrmTqknmLXhA2EUwAFO7cxjQvszuJWnOR7zTkZ&#10;/Bw2WNDFE5HPOhsMprQv1Ar+s+s3uIQeHlpCKXO1mpqqm/q8UikvOUALQVoSMBXYUyTQb5KvkR0V&#10;Ix+NH+79jqLuwmAimqcLBQQcf8PYHkdlyyymLDEoUbPepV/5lV+hj33sY/S6N7yOr+1Bhbfq95FH&#10;Hk6ve/1reGI99ugTdPzxz+D6TU3N8LsRbf/jH/+Ybr/9dh8pG/PGOW1OoIdFiL26AdWBiSBtBjx+&#10;9q2EUEXsiEhMtIZPMGIQzFnLSIBnl3zgYeyk5QH7UESCR+tnsXiGtgZBYm+L2DF03jn718h8XH2V&#10;FdtBpLuFylavxojAEMU13osGhtxyIvMOtOKxRxfokEOmxUBsu6w2VvLvx74kvZ4wOUBirI3AcSLJ&#10;cHzeN7zVZsK8utIPXwXGkgEl9lcQG53xdznTCPUJox5B5NMTYW3J+sk8rtA+3ZZaS/E7Z+x1giKE&#10;Kmx2BXgYaw9rwvYaze3exWua7U7Y4ZGEgYCRIJAYbalWZa1I1LsRjcFVPdOUShkKFccDd6IM66j5&#10;9aKcSz0bevwc0vnp0aLADqdes/nxEG/IZGV3vKLNYl+Kw3AR85DKM70W4stoiWF/laKm4Ws4RLUL&#10;Byjc8Kt4zWqMpnqdZN0skXrTKDMBE1EpABMOzASTWtOQIDWBJFIzrKYqlooFgAmLa5CfC1CYShki&#10;RcU89tAYsIsdNBvMpxe84Hz6b3/8x/Q/P/RBdtU8/vhj6cyzzhBGNr/EDKpiGdzS4jLXd2KyZhkD&#10;tKCyZXoLtG69JOkDtAYD7Y9+9CO6/PLL6dhjj6XXvOZiVttrSJ+Rpj4OY2+LJmzc2wNSqsAFFauA&#10;ddl3M3IWWsABxo/zyuOoc3ktJVJXopyrJsrq+qW40MWeI1Jlr5v5+2cvLD6AfABd5kzZtZqG2/6Z&#10;U/BAU6nR/fffb7XhHi0uANrcyJ48hx+5jj0va7VxB1d2rIbapieffJKTeGLOzC/spANqB3BME7zK&#10;Op2U5xCIcNbWIXSn2J/F7lX0gu3FTkDwQ1Z260bmOUwl0JAQNCt54gzNrB+9VzLnwoKW6iA4zGnY&#10;GlFfXjfsRUiFOBVnfwo8wnpuz3Qdb3ywIGgFGXhnnn76afpCTmZpbB816nXe+4VjS2IX8uTvz4h5&#10;tkGevCsFxJWURSiNIg+zyvuz/XqKXqRZn6qzCmXeZ9qlg+hZ5LRAjqtpsd0tsh1mQlWz/8YiIxm9&#10;cFaWjAYbSjPPpyh3Xt+7vzSTIgMp/l2Mbl+tlKnXrgR3pWnXM6A2b4uaeKMeJpoa4VUKwsQGowC8&#10;NTEhEpKcF6w2w8crfqJAlcY+IXi13gcjMq4dq4lxzqTybDAd5M8RDSf2NhHk7kpdjEBuyCNxr8TC&#10;LFdi/5ykHJHaO/F+TPTHHnuMjjjiMD/xGRZI9g0aGpVXbWVpX9xjkSUZjLHXddg2jKnNDp8LCa+6&#10;FEu7g6hhCuZRX3S9u3eYjcRhzFEf41BDeXEd6v3u7mDPGhVEMG4YE4xxpWiDKgiQpidpOWLLPEpl&#10;+G627L112xdid+t0DX35+q/T5X95Bd11533UTWMaq85Qw2oTSQxZdtmONbJJp3T2OWfQLz7/l2jz&#10;gZvo9tt+yh6E9933AL31rW+m8847j6HW5zznOew0Mj+/SEcffSRt2bLFj8Wg0ucsUYyVUe84fz6g&#10;T8oko3zIT8+lpYuVcUYhI88XBDZCwILnI/rjpz+9nb0Y0ccaQ0Ums0dTVKRNqYe0FBLjfFVugy+0&#10;Z373bsvQZjkWBfVpWgZSm5giRWvg1o31B1uobDLXFeEnkSQpiA+TDerKHKAsAZaVoCLZXMpsa9nW&#10;FdkacbajotNKLFoKC7eUbSnC64u7TmKxJGofAZgNMJKOUUwxN165QLzhhvxhxsNhZXVujtRXHy2d&#10;Ttu/r3ispR6j6jeKUPnaDblGCbzUtZPDTaWIEVzdCzEx8xJmvh0Zo+X/84RCMBKrogFhyyaPr6Gr&#10;NGX3Y9K7lCmSb0qvyTaRkrThkhgSExX3dDtGEsSFqX5ShVXkExJURpgjt6lRWfpD9maVd0SD+2+1&#10;82j182dwyWfPHaAF9EnA/RJaxqxl21LAeUMTOg4ghAMvS4vzNw9XqdATahwaAxLHecAhjAfjwLVI&#10;XJp5vNjPN5UBDD2gXMr87377ZvqLP7+cvnbjjVRJLLM1ul+FeENBqNFcTGq0BZEFE1NoFsJQ7ILV&#10;MNch0S8t1TmGSut56aVvoVNOOYne/va3MxwETUi35c0RGT8eMWX50binyKtUQTN8FHYkuL+4/XIH&#10;8+ZbS8tN57o+VhD8snWmfYx2AmrixIoViWviGI2gf1nAiMS7T+0/Ok5gisgsIW7HJd5SIUaqftAH&#10;x0TUZrZr5x7bTxs5Pkw9B5l52fuRNaDRXLZCYI3VLIGYSvnMwLy4he6AEamdFcwv24sm4m231cbK&#10;zjjOTV+DPFXgS8pVHo+mZWYQCBqc0bnCsWBxCXOoSTu2b6WNm6Z4c6/EkHKkkIBGlDeIZSXcFGVf&#10;ifbelJAo7y/mEZZRz1rre4ZdHzs8U901+10Is6JeOiody0LrJ0bFoCs/dmFyNxLCop4X5BaC6LRi&#10;r0KW14mJstMyAAt0rXSUMDPBBMd3SHgcS1ITXw3cB9hrckoMqkYDBCPNcpq5Qg5LMbJSn+2/sm/Q&#10;mpbiRnAs7QFqWEljLwhIRftKZkOTaGIxujqbUGRc3IsQUM/EHWNXBiJ2FH2hSzaoG3nFvWD+4AG6&#10;B2vJnUEwZo1mpzbT3OJuQlLECnKpWSYAJsIQaSSbSnU4/Q6IFfcI28bqkJaTMX6fBEuWaX6uzh59&#10;Y7UpQlzi4tIifeQjV3I9TzrpJDr33OewAwgIvPEUWvvEifxGYBekAlHDbxQIuZ79quBvrLafaKZr&#10;SNBtJrzj41UWbKJId9JUyV2ZgyaEFXqo2W8HIt4D1qEyUTCeyNuBpXbs0RhJ4CbvcWOMf0Zo58rt&#10;B8IuchGNO8ags0u0A11XxmliKTMTyYZBnK0Z0NzBWw6mBx98iIWfu+66i/7tmzexzfRrX/sKrZ9d&#10;R1sOPpA++MEP8H4z6y3T1/Tx8CYbH5e6+H2aYglK7LZbtq1Ny0QETYl6adOoS2pOGipEpOu61ySA&#10;e7vgV5Io8xJ4eJ+r2f6hA6sqa9W2UML4Eo0izsNlmceXeF5lUq7iq/k6hMZ52QVykDSv0GYWSxD4&#10;2Ifqt11g2R4cIT4fMzNBlWE/wE9f+co3/GKaXTfDE3TLlgM9FAejPuCMn/zkJ/zOk08+mQ4//FDG&#10;yjn1NCLzA+lUKrLqrhxY9l0jWaECKzzeUC+nOarkyXBgpboiNDPq/aE2LHuQ95zkqRuqSTyQdGPs&#10;xjz2NgGFdXLjHYV9FqTGVylWg3xTIdY/vf1+Dob9g//6LipbplGuxbRcX6CaJSi8PUEqOciSGJ5E&#10;Xf7E2DZddPZ4zTITePWVqsx4wEy0vySnGeLIUiuElH1uqYcffojn1szslO8HScHuVAvpaYm4pq7r&#10;R4l9idVfSNEqvhxpgJCyHq6uS9TpLdlnQTOYtFcjEFd2eExN5t2ltoRwfKTeoaYhDEzXZFYympjX&#10;eFN2OFHjO0v8VstjwYNtUqlnJHWrKU1Nz1AmAMZiU/QJRg09+eTjdODmLe7dkYegNIQA9yQVSZf0&#10;xONP8XthswRc97KXvcxvTTw1OWmZ+Txp3jVx4DH0qU9dRS95yUvYQYY1Xd68qke6eRgPhxUooX6Y&#10;dIF27nqc1m0Y47ol2gn5UvR2yUpoYM7iQChYWPuH0quEIO8Zfe1qIKe1lqLtZG8gl2H35KG4/neF&#10;9/hocDUAACAASURBVEp3ZtsFy+l04PWjGJ/8FCbUDGMJ+E2MT2FZQeO49ZYf00UXXULLjWVLFEps&#10;LMfkA7F8/etfzwZ1RNzz9r+OeHKwVadJ/3rTv9Lzf/EXaXFhwSVzFIbC/vfln4Oj4H4swvxTDwHw&#10;OQpTj6ytDGaMqWMemv9Bx8ywNsBXAIpwxANGbIZPFKk0ku/KuEjoLLjSU1qnheoCQ90TPnfK6cfS&#10;8ScdS+s2raN3/PZvs2s3pFBoEy964cvo4AMP533dDz74EIaZQaQQ3Q6MHlkNarUxmp2dYe0Cxvpb&#10;b72VpfT77rufbrzxBtq0cYMlQE8xVAJHEkBc4+MTNDGJWKQ6M5SB3nE5m1Eeivc/8e6aLWEaLiEn&#10;YJd6czfBhADpWjD9RAS4NMqcUNwzOdVLrNkNRDMRN9iU7VDiBkzB+x0z8gKwCRin9H05Eakeuev8&#10;7p6c7qcHCwQb5sXt1iEKXDnyaAHcg6HhoB/VKQeGdqmGpNIXZigQY6fds+OzmXbunLcayW66+GLZ&#10;KnvMaTWL2HF1apbXaqtZd4Jhl8fq7LPPZq1Eppvx3qEQCmSuIjFk1762S+OTMcdk8bbgqWkYlX5Q&#10;gANKN+mCV/dUN/+iDEbRRvHwxqvbf3m1Gkl47WoYxf6GRFYymo+6vuhAkL+3aNzKb+9bZMz9Gtro&#10;/hu0VbBObskCDJRcUkpncRiQdiWfFdL93HHHXfRHf/jHdMNNNxBpDh47P5AVGMFUszOznBYDRQMQ&#10;x8dqDGuA0SDxJJgNtvxt2knGtoQSsVfK2PjkXvVv2JZ9Kd5GE0RC5+rhLxwyj+NscaVOYkSdJOZn&#10;og+6Kgpi/YGHBQYUwCVx0Ce6BbHu4Cfrz7BUroxEIR4wERh7UXC9aMQiUWu8j2gq0Hh6fu2jzd2u&#10;8XutI2v8D75/K0u5Bx98sNU0NzG0jykKBVO0VzngHYXPpaWeZRAlD7HhPEhCo9Fjl+G0m9K9991N&#10;hx56MC0tL7CGC8l3cWGet+hN046bv4mDRNXLTDQzcvuPiOAf+3HS5J1RnIoXEc/xBrW7i9RoLrCD&#10;wFgVkvaM/b3KTATPxl7zQvMkRgQMTgzZWTbgTPiKc+M3aH1z9Hivlzsf7j4YIV4kVrhSAikBEarW&#10;EhlNdyKSdNcykcWlBVq3cT13RLsjO1qqk45u7OWFTHvcfff9dMABB1gNZjudcuoprLVx0GLa5RQx&#10;YArNVoNtML2u2JxhN4EzBDJkHH744XY+N2lySlL+Z/Md9pam/Xu3PQ0Bo83pYlpdt2e7qus8UStq&#10;NFRd0Wkl+mehg0JYZn+WImHeG5hpf7w7PLdW+8koo71KK4JnZ7aS0TaSDNorXhcynkGMxH+Xp8i1&#10;/qxACFgkiEN5ctt2y0Ru4vMJe52AWTTZw6tcktxKiGZXjzF8gomgQJWH2y+YSIe90txCtw0ZGx8f&#10;2n//fyr5zc/ynlSrKcOYoTB8t9kUAiQ1St7obqBdZv7iRQNjrNoK1CtH0oKA4AohNM6mKHh8D0Qo&#10;iFtSiDNSd9FINK1ur81egC0rsZ73vDOZMTU7hmk2JHsEICJGhGNYu5KckTdDs8f0jGQHwN44yA1X&#10;dt62+gkOcMopJ/PkA+NFsF19eZGZyNyePTS7DqnmPaFhrSx22hkF2rTfj8DBM+IyKETKOF8CJHOs&#10;JOuoMokN3TBXSyzB86iVRCMRm6ELZDTGR61nAcPFUcpQmmHrO6SFOnZgIiDOE5PT4iaANU89r83y&#10;lgwdBARrBmOBtBDvBWGgA7gQ2r3f6tbZVAr1Aw878cRjOdPADTf8I2cNRmnBc7JUZeEBmk3Zjm+n&#10;27S/11gzwbgjxQ1i2MBINAZN6RRDp6Zr6zFHu+ceo05vjianq5ytAC7LcUigNYPoaooyDwmS239M&#10;pOiS6zm33wHs6S2jJN59kYYHSeCh5rLaZ69knyoGpylzkmzHGqAlGkhmA8NEkSjZifEZuv32O/Em&#10;O/FkxzR4jLDEF7wWkAeeDcYB7BW7KWJRXHzRxXTkkUdy7Ah7pdXKrI0MStE/6PvTXxysFzntJErz&#10;x7DiJFHjND4vdTpCwIR7lQagbDthYQQhYSrOi8yWlWk/SvwjynIleak5EiYEqbPomMJSJQz2nOdF&#10;9qdwFhOSLYzhpZewtIt9ZiYmaswkYD6p1xe8xIvcSugrEKBGa49lErBdNOjhrQ9YqbdJ3/neTXTj&#10;v36JbrvjZkvAluw1C1StwROoy4Z7neqYW8tWOKmyK3aXY6CEoKf8d6p9HHhyZcbwsEPVMw2ug/Yz&#10;LdtxqpHp4XmIAdlsn3qwvXm97Wm3U6HzXgs1QqwRiXfpz26A6auCUz9NysYINiGxC5EfW/QnvMRY&#10;YwXqEBHp5s6s6xuX2iWwZaXwTmVFo0QTY+NWY5uzRLzJ2htroJHLGRZlgd0YG8ScoUAAfPkFv0Jf&#10;+MJ1zETed/n/oCOOOII+9alPMSTdai3Tl770JfqlX/olmpmZ4jABaDHIkQZGo56W+B4qDtXaOAsI&#10;GCv0VczhlMiITG4jergS+BTwg2a/a2IBOsmkpdRPjv/zSkggVobe+mGl1UNsqyn9WkcGZ422kfTb&#10;VMJ6h8/o2wHPGQKlffLMyMOWkXuHOAjcccftNGk1jnodhsq2y4La5roce+zxdMYZZ9Kdd97JEw/p&#10;WGBsX1xaZqnxwgt/1V5zXAAhG5ZkMDElLiXTvvrrt7qAztFlEDMYMeZFCGsYpOUK4tqQyFj24XBv&#10;RPoK1uQDtX3ge7Ms0hlUrNfLZ4lT/is0IudjEKxS5ARVkWIl6Mx5/ETCnMR7TLWjKLcu2X0bv0uN&#10;XV1Vuo4do4zpqad2cNLQXizSLUxa9/9sK33+nz9Lf/d3V9DLXvpCOuTQLXzN1q1baceO7XTccccx&#10;M7jnnnssofokp0bBa0844SjOWn3qaSezcIFU6AkYlq1Lu9Xh+TQxOck2Gt3zxBiR3oHzo74wHZQ4&#10;6664p6rLq+9l7b9IvAM7PXFb5+A8zLE2NKmIYUJsfcsJHdl+4hQZI+6sERkKl2WYO08YBjQtdVQh&#10;x8AVUsrmrdI/Pddtdzh2CnAW7xsUiW0yZmO/88DUDdwAE8NGU3LBxsg8XIokBT3iydRzi12AHSTt&#10;nCW07jMzkwwnwknv2OMOofUbZunOO+5gj6wzz3omPf/55/K1yD5w6CGHs2svYnwgeJx00inMUHbu&#10;3E0HHlhhF2BxcY9YsChXZOuKcnVaPMOwSRdeFE8haWPXaLZMqaRTndWvmtRjRH8fLBFrx4d7cWRj&#10;PRhmGVQy98c8kcnuVcwy7vOK4vvYz7nEWCs+e24zHRiEgPnp/gLDSlFyHlS/1dY/rDvqqn7a++L6&#10;utI1g2wsmWQbSK6OgEgyOuJId3QjcPFrr72WLr7kYqpWypzlF9cfd9wx7Kp59lm/QIcddgTDV6ed&#10;dgp973vf52ci6Gxubo5+8zdf695DocGhjymvtd3+SQWbQjaWukmZXby9DmWMSe1+sYOgNMNrpS/O&#10;B+eBkfMOkXbhwktpgvfikD031FFA3XMpEmO25mYwpPmdMueIYhvDOCM8h+EMFwQKnFrtlbKWYt8m&#10;TovDTF3OJXGFHnzoQW7bEYcfxYb3yOH8DEnCk6rZznInGcloUKm6/VywFwu7okoGahAK3mI1MSw5&#10;4/o7f/ogPfHEU/Til77EXid5ubBbH+oJqRvBcgia0/xqapCVPTPEZoIl+qpX/QpdddVVzoYURpar&#10;JK9JOCVmpeUcMyDFw5tI+4wzDzh7QDiX/F7lFKQ85zYa8SOIxW0hintWY4LE3vXjI/NeknbiXUia&#10;GBbZrtwIo41k/46e6fB4jVVlYy82ovv+F6aNgF3OgTdWpSe3bbOE+UA7Ri3LFOx55NgqjXMdlpb3&#10;0OREVbQpXqI18jsbRrIrJQsE7EWFetg5C2GCt4KWTb2g8bCXsMtwUa93vNtuq5N5erJNu4c9k4Tx&#10;LC026LLL3kb/8i//Qo36Its7/+y97+Xs3Rs2SS46h2r5PoX9CfVyO8s4dhqJRoIkdkqgOTEgdK+4&#10;CC/pgsgWnS6QQUb2fZXYQy6f3wWx/7lKtFmCsBNuj5WSpy1n7rodvaCul1fpLbQ/YJZQ4lYDeshI&#10;9uUdw/nwYBtSUZsKkwNKKmrDqenJYe/z83O0adMGGrcLAHYPeNaAoO7YscMeu+ihhx4izBm0A+rt&#10;oYceyotkbKzEk1NdUJ+e4rxhILGbjJh45u0kec3AKnaCTGiQ+d3juZBlVzVub4iYCePkxDin1MAe&#10;5cpEmFiUkyC/WZbaR4Qwp6U7JjIqsaNmI8BRc5i3MjYU1OO22+5g4/3jTzzqglYr7AmFe+699x7O&#10;7oxxuOKKK2j79jn79wR9+tP/SBe87AIhKvY6tE+M8BLxjv6quEwEAn8R5axkccS7XrJB3A4i+uAZ&#10;zziaPv2pa2jcEsx6a54TesI2gY2YOJt0SzeA0gBcmVvYOgCZrHkjMHvqi1/8Et1//wN0+jNPX3GE&#10;ZbfAsg+41fXuI8MpP+5uZN33ktfSdLyplG3Gp/0bm0Q2nuW+cC7GUdRHW/xay0Fp0Bwiy0TEhpCU&#10;ElcXoS+oZqctnmzAsABHTSEjhYPfIAyUSzVamJc+nJqctf22SLt3PkWbDzyIyM1tY1JVeNjDC0Te&#10;ikLU6dZpeXGOGQnS1FQrE1x3w1shl3hjO6RPWlyE4DzGYw5jfpntPiXqcLT+3fSo1Sax59DnP/95&#10;XufjlXF20IBLP49/o2k1jxrTCezUKDTe9jNv85s4jS5zdk8yAuNOaCpqD6WotOWIo1NBwyRfnBLA&#10;Em0siAmX5bNITFdrRwlTNysRHmboDpmNvgtBMuuQ+dapoDt3PMV1GhsfY8ZSSkbn2lmLd9awUtwX&#10;ohh4uG9l9DPC7WPD4jUCCplyLF5ARiAZfN+0aR3PAUwuTF4QBCkpfec736Fbb/kRHX30MXzvmWee&#10;aaXNV9FRRx1sGVCd9zlhA3CgieSLRELvaz+AwKTBvPV9W4Bfsz4RRpml7k+DlBExp4gBM8Fl83NL&#10;lmhP8j45wJvBXDKNoRK8M8PO1S6xWgYKYg+pXuom0iuQMUAMl112GX3mM5/xWiSMntAUUFQDgMbE&#10;STFbks8JkuXLL3gFvfnNb2Tmgjxr3S4MqKJ9GuNS8kY1hpBkcyeRKMEIYRsRRiJ5yFJ2jKjSf9zz&#10;IH31a1+mRmuZMfd2p6UtsGM9ydlsu+JnTKqPYa3t3CkefRXeXyOlX375y6nZ6FrCtcT4+rAxVQaM&#10;OZTtS6RMJLMjjaYHo9cwNBDkU4tcwrFhgld2va4braXWJfIR5Bwt7uRUib1oMQxUqlpBBjRxbJLH&#10;YdeunbRuw3pCwOf0lGhrjz7yBB16+CbLRBAIuGA1RkymxGU6iDkVjAgpMocj3hHVztu0w8IbMxEn&#10;qMKhAV0FISiKK05oKtm62XnTadNTT+6gPXvm6c677qS/fv9f0W23/5iVrY22Tjtt3eCKfciWA2lq&#10;eoLjfCLNcBzJJl6uk4koPwYswKukrFKSDkj4qReL33U+f4viiOhQTGDVJnQr2zBv/2p87XX/4EH4&#10;+SCtJzwnUqUY7hApuzA/byXqWffe/vufzlKsN6Qs3Q2xeM3+K/1buYb1yBu45XcwD0w8XrwxktTN&#10;0ze/+U3+zQcSkrowprwvxd33/JSPT1x1Jd30r9+gR7Y+SjOz4z6qmLwJN1+3sN1h2RvGErYnFGwi&#10;Ctsa+0zJst995mUIbBj3gIGApoCZbN++g4n20lKTCStnaC3s8RHaNvqYNY2wMboCSEjWjEDj0Aax&#10;rppWA/j3b36HPv+5a5m5VCtjHCGO+k1MTDHMAw0Amkuj0WFvqXF2pY69NvOxj32C7RQokiIjZUYB&#10;SIRzoSEGIDAO4zcwFra7xJnnFSCc5eVFtn9ceulbWfhg472VvuHejQzSi4t13iURkBrbjeARZOuy&#10;tNyw38tMsMWdOKUXvvDFdNxxJwxgIupokMNBc5pGiEaEdEHGoj9X3qD1pFplz8F+kYO0wND91uCG&#10;3BwZDW1LIlTRvCUJZexjX2KXxQHMH3uNLC8t0COPPEQ7tj/FsSCbDjiABL7ruLlAdOhhW+zYLxIi&#10;7ytVvH/Jfm/YZ7nU+BzE2eUD44X5iHFHFm5okPKcpk8S2WzWmcHxxlmR7F0ky1FiZ97//vfT6157&#10;iWUmdwgUabWcZcBaMXF+MWi7Y8jT59Z7F3sUuT4G5BhC5CF9SzIOnyXz0gETJuAkSJdCQ20QfsDV&#10;sMteEJHfTEmJUJRjPHsXtDWsDCPCkNaQRO65v/BcJgZ/9Efvoje84Q0MwTzdfl/FNPN54h31Tfy1&#10;ltGea1GQQkXGw2vn7l2hpCf1lfEG1or6QRjAVr9/8qf/jdNaYOII3i6Ry7KRlrq8En3gA3/LRAdG&#10;VajFsjBHOQOsucn9z/JG7byHmhpANcgsch5AbCcp6UZQMbsxg5Fs27aN/uM/7uO2feR/XUlf/NIX&#10;eavYd7/73XTRRRdxKv1wp0TeTyWp+DboIuJdG6KVhBQhYlqvnsDfDD2g7N69TD/72cPUtNJtrTph&#10;P5usOYBALy83xa2XEstcxqnRbLCU3qi3+XekseFkgiz17uJ6lisyDj3nLBG5uKGYA+E4vM5FQ/dI&#10;vQYkw4UQOmjw5z73HJoYnxXrA9tourx3faVcY2P7s5/9bA5gQ54ouI7ecsstHISotgrkIHvFhb9K&#10;55x9Ls3OrGPGGfcBE2G/hURcxlfSomiusH6nl/DvYUwkQ0ay90XOQcFdxFoh25BKGuMR1iNjc9AQ&#10;VKstQ8joCUTWaks/x4mgLw/c/6CV8rdbRvII1evLnG9sy8EH0GmnnWz/3kMbZg+xfUxsb4BHW7u7&#10;i6KSJdSmQuUYLtDruK9Yu3Z7jkjwjASHJs6o3+t2vfYKeAvzF8xDEkwmrEnC+N5Ybtm5fi8HHbIG&#10;zdBknevMO6DaR6xbN2OZ/bR0EdLfxCJcSr+hvbFPkeV7x31Pws1Q2DrfafmLQ/iKhyAWg1QuuZpy&#10;Yleq6lngoIPIaSx63Uq5iHgwAuYTSh0qySlUkTfgymR74vHH6atf/Sq91UpScSTM7N3v/hM65phj&#10;6BWveOUKO4DtHXEf9axBbr+D3rO/NBMllvwOyhaRN8InbjyNMqVSMNbEvu7AuCcnJt2eIg0PFR1x&#10;xBHORpIvV131cfrd3/0dtq2MlujyxufVSJPFkkFYxT04si0KNEmeQhHAjCW/EZ9i7RDEFoTvTW96&#10;CzOSVrPD0jY0kj/7sz/jyH0EVh544AH8XCSs67hdmzKipOsmnFOK4w9uC9vsTKbZCBSDTc0mePva&#10;mJlFlRkJ4LX169bR7j27OXIcBOKwQ4+wRPwgW/fv27FJGb+uuPZs3LjejtFRntCxG3CiXmCRi1sI&#10;4kgocwiR9CU9JnoTlonUgZHbfjvu+GPok5/8JL3xTa+n6alpWlhc5H6YmV5Hhx92JL32Na9nwrlh&#10;wyw9/PDj9MAD99Hjdg0CGkE/n3XWswkZoEcj24WgTQ70lHNFxGGQIJanFXlnk2yMJGbEP1u98wID&#10;Sv/ujQNq6hsi90umbCtcdCLZvsGO4w033MDC6x0/vd3PE1QVS/Adv/1GuvDCV9Jzzt7IQbyoTweR&#10;7Vb73Dm3nYMm46rs2y6bSHVJ5rGmrUJb5FzaEzNAzT4HsD3qj8zA2MkS3ldg3Ihsh3C35aANfP6+&#10;+++juCxMBNmEsWUAHNwqlk7C+xJtSLH1L3LtQdMqxUzvI1LYLkuPH8KMls7nKZpCSyGsoZCU7Mgl&#10;Aw01B7dqFKgOJG//CMOOeqYU0xQPMJaHpR/bzhPdjJFkhEQ0KGnYzx54kM444wyOmtUkcoAtkL4a&#10;LqsVl/Vzb8tqvM7Cawd5r4VSkp5fLcyVaSQrxfsYz0hCuAuxIerZI3arQpp4Qt6fNm9a9f/8v3/A&#10;ajMIHLSNY445ir5+w9cY+nr00ccZs2+z5xPycl3PPulJqWiDKnrY9I9vvn2j+sDNJc5emwT9Kdou&#10;jOyymVKmeYkXTcJMpF5vMYz39a9/ld74xjez67LaP7Se4pHUZnjiox/9KP3ar70ysyVxSTJ4KNKd&#10;+UKNT+CObN+UvJODbO2bMEQCSIuDwyyTwOZQKDfe+G36+Mc/zp40qNvLX/5y9pB73vPOY9frAzcf&#10;YJn5o3zfVZ/8uNUIP8BE+rWvfS1d8YG/YYmUmRUgFBfJnJrMzgivKfYCowYTXfzt68yByR1J2ZFM&#10;cFsX57tsJzvj2afRU9ufZNgKhAmeYkcffTS98pWvZO0EHn1HH73F75D4+BPbLAM5iL8vLjZpaqrG&#10;kFxtTN1jh48ybwDlggJ1/ha9QYcLaD0aJKxl3lw9PyxeeHGuw2yf1TTrOTdf/xTRQHR7hTj2Wy08&#10;8OAD9O1vf5ve8pa3sLa7tCzxHCWOHndr1b0XVfnSF79KL/ilF4lGGi3bOfcUBwiW4nGqlmcts5tl&#10;HtKjrmt75I3v7ERUjh0k6drqGGSPk4fKhniARsfQ3/a+7dvrdP1XvkhvfsvrLaOy9baaL+qWaPJN&#10;264NG6bpole/mj25jjrqGDETONMH5wHEmorCYNxgvdpBsv3S8wcKzoXFTlo++Dz+6/b4wPduu2Oe&#10;fGKb+f73bjZf+Py/mM98+h/NTTfcaB68/wFTX1rma/xhRSw8Y9Sh79f6hHWR7zjfydXVLnzTbLZt&#10;HTtmcX4JTmumXEoAxplKUoaGZp5zzllmcWGur21rLSvVX+tc7NewLfhuFwvXGwe+h+0ZfXTlMO2B&#10;Ry9t8ZEaOZCUE0e31+CDtw1I7XVde73tR4Nh7NrDfjX2s8M5PN3f9nN5sWkay03z0IMPm1ajbT78&#10;4Q+zKGsXi7FSOn+3Krv50Y9/IM/GTf4I+02OlfpydJGx57b6uWKr3U15fjYay/531CWcJ81Gz2x7&#10;Yof55Cc/xXWuVGqmXAYoHZtSqWxKcdXOkwr/PTOzjj+tRsJjg/d2u233fh3LbtDHddPpLpl2Z9m3&#10;W9ubtUv6pNVq+DmAgrpjbdSXbb1xyn5v1Ltmfq5udmyfM9uf2mNaTbmm3TJ8Tc+OU9dWa36uae67&#10;9yHzyMOPZ89Cy12d640FP/bG9Ykllq4udfvIRYMUSTJuxp1v2vv2mGZryfZni+fGE4/Nm/f95RWm&#10;Vp2ya6tiD9t3yaTtrzHbT1VTKU8ZS/zML7/818y//9stZm5PQ2iDfazWfX5ueeg8KBarIfK60DkS&#10;ro9h8yabO9n8wxjJHOjw9+y3Ds99rAGTO9/LrnfrSfomPOzabdR5IHotuzbqS+b+e+8z733ve+2c&#10;qqhx0JQSmUs4rPBqEjvX4kQCVsbGLU2KYzM/P+/oqB1Ys4uPXmePLD53Ou3U5QvGvCXVbTc7jqba&#10;Odiz86/bsP21wGOHOi4tLbg53zUd24SmfcR99zxpFhZS83t/8C5DJYTMlwzLDrY+5UpkxmoljtGt&#10;WH5x7ec/Y99f5+d1mov2xW7+pFKBdMCR5LgKZVqF5ppR6UDdFmOSyFRwsye3PUW33XYbvfOd76R7&#10;/uMel7SvzUY54KkX/fpF9Id/+Id06mmnZNJYRXzN1X9eNz1yTK1PwihKFsaou6doT1ngnUgcSGV+&#10;3bXX0YWvuJAFANFWiN785jcz/t9nAg68wkLVeSXtYJDmYRTGC+oZOiao19AwL7ZBz8iStAUu1iMi&#10;sDUgLXKe3mqAFoFGvO7gzcF2BMTZdNLsGiKGdu764V0sjZz+rFO8p9IRRxxuNbq7rJT+Mdd+SS2O&#10;8rd/8wE67tgTSI2npqhpBDCOwL35vgnbv1Jh2MZ0Pbyq2gJnLHawDeA4zrpgzwGqg4QIDevmm2+m&#10;d/7fvy8eR5wqu8vqvnhFZbnHkCYGXQ0NVhxQYj//1bAN7SdU5VQTM0ZpSdFhJYOHey7ORSDDmGME&#10;xsYTD3lhj3PZajXbmhjng21dWKKfnESKiiM8ioZ+0LmCpQRbBjqcBWEXP4X7Uu+xFHsHAU3F0+la&#10;baw2IXm0EPOUEidinJqc8WgD1nanm8FAiHDHM7785S+x5vrOd/6elWiPookJMUIjWHV6ZsIZgcsU&#10;bhU8aJkVnVKyXGGa+n1w0b4P115xnaoTBttuB2j1JpXg2Z7b+lbOOWmf22+l+JqknXniqSdYWzvl&#10;lGdyvIlmjxAp3tCE7TNE7lfKE7S0tEiSnkWcPyanKhLLU5qkp57cTps3refAG966qptQs7FEUWI1&#10;j2rd0n0kexznbZCRQLNc1VAGgeUiTmVU9nEd8JzjQEj7vsZyhybGy3ToIZtp5+45euThrfa5CR14&#10;wGY66+xn049v+QE9+ug2isuSVRrjjjgyxIW96U1vku2Ae+qSbEQDGrBO+4IrMltJFtSVyy3kmMgP&#10;vn8Lve1tb6Pbbr+N8y4hRQYWpDKRWrVG13z2Gu7oq6++micQgnN0B0AQKCxYSYsgHgPogNUQE8Wl&#10;B3lhNestVrk5pbeRjaCq5SqdcPyJMmtHPH417x52bajqFX/Tv1f7fGU6EiyYT1m+UvF2raCh4feI&#10;mWWHvTvA2Gdm1vP5+nKL92pAtDoHUtVq7KBw+V/+dx67q6/+HH3uc5/jPdpBTDFe8Br5L//lUrY9&#10;CWHN9Yi+PH/WY8bD9kYf2Tq3L0Y5gF1D+FC8kTD2qYuQBhO5+Xu30rnPPY8Nj7zBkPPkQsFzfvmX&#10;f5mhmQcffJA+9/nPug2ZmpxziL3aENnv8k+psKNMX+wMYrxmO0Qq9cjHr0jdxXFh8CCakEN4RjRo&#10;vgzOvGBMf59GORhCIT8ScuP3ORHCKpBxbNftGDMTkyZ8LWjIutkyiZsyb9XEQgf6FWlysM5lo6sS&#10;3/fJf/iE7csTuE9PeMYxkj5nSvKy8dbOARNptzs5GF3tdNrOsI1a/5WW0DCIWMcrH4wcUxEiLuW8&#10;FPOlxDaCNrv2fvUrX6OXvuxl9Lz/63kMLUYOykR7Jiem6VWvfjXvHvmrv/oq+sEPbqWnduygKU2m&#10;IQAAIABJREFUH//wFvrA3/0P7q8jjlxPDz9yL5128plsk+Si8ZlJaplFl3pmgbpmJzPi2cljySDq&#10;MJqmwczUQbnMxLqceBOu7Ih0X5zv0d1330sf/dhH6F/sGqYYbuUTdN8999HmAw6ixx/fxrZvFmIq&#10;ESdufNe73uVT/4Cug1ZAsGCBZ1ApqoftNtRBpyS6T6jMy8sNPqBy/dtN3zRTE9MMIU2MTfKnXaL8&#10;iaNarpkkLvMxMzVrxmsT5oH7HmTYCSqqJUJedYXaKuq2qLQrQTudTssdcl8GIbj62s9dO+bMFX/z&#10;AV+fsWrNfPlL11uVsNWnIuNvPEeetTLEMgi2GgTNFQ88H3VeC7QnkF2TYZsMkuh5NXsQrGX4ez+0&#10;hQN/t1tLxsMcth8BN87vWeA+++EtPzFWFjZJVEP4mpmozZhKMma/l/34VsrjkI3NxPiMsYTV3Hrr&#10;ra5PFbZxsA+3R6AYPQDJhHDP6uCsfFGISecO5mv4CMsA+HfLKLkedpGYE59xKsMxgGFq1UmGG1D3&#10;P/mTPzNf/coNPGcAA/zjp6/h36w2wNDDxz72Md/n6F+8Oxt/2389gY2kb2UMZF6mDOuE7XUryo1d&#10;24+BwiV4HuZ1dp0xIeQS1kMgl34IR+sn89L4Q8dBIWZeK1znhntWNrcxh1rtJenLlkCd2x5bNtd9&#10;4UZTrUx7+M9qtALbVGoOwklMrTZur5ng/rPE08O3qF82NzJIEnD00lKdITSF5YZBgllbV1o/Ov/y&#10;h/ZPf8mvqW6nwdBvq7lkOu06H/iuMBLGbWFxl7n9jh+af/7cZxgaqtZKLFFYBma/j5sP/39Xmgce&#10;3MrtaDQE4nvi8UVz1VWfMyefcrqpjpfM884/xXzn+9fZ56GvbSf3lkxjcbvZtvUBM7fzYXvuUXvc&#10;aX/5oplvftbsmvu6O9fM1T0trHeF7TDO27ftNotzLfPZz1xvNq07ytLjWVvfCnzBZexqVYbjxsaq&#10;BkkUkpLksrz281ebPTu3cVsBmzUbC37OKvSncGEO2ipyXWXG4JwwqILDj43JHuAP/+wRuuCCC9gF&#10;Meb89x2WUODpAglWfI3JqkuP0gtf+EJaWFzg36+88kp2K52YGucNkDTKW4yNZR/RulJRSTTLiptJ&#10;6qifnSv8HTAWNCVITXCpBJSR36840x7WYnwfpnEM88bSUvQ4GVZMoJYXAxkFngi0C8o0j/DZxuTV&#10;e/+d3OZZnC67SeNWA0Rab0iKOC6//HKfwsV0DY8xZG1Alio5QnKZnJiyWsiFdNk73kaHHXaYd4AA&#10;xMGBdpFxAmUcqCDaf/1S5VrGQLVjhZygZQh0Q+JRmGZ7xiP46tOf+gzdfc89VKtMMuQFbyjMDajt&#10;gDsPPeRgFyg36bVj3UpW3yVR8BWrlVhtmmMHXGClBon5OAg1yuc132wMU5dywnhYRyFF1UCTRCXk&#10;4qeOuXZnBi0ZyjufRDmtJl80gNLXPRIDNaLTYXznyGvbd0ALZqYBzcBYvsj1u+SSS+jgQw5grQrx&#10;WZs2bWIXarj8/sM//IN3wEG/WSZM9957Ll144YXsgq8QKTtEsMGeOD+ZrkmFq/e1ZIkVM/fs8O+V&#10;Co95JFqoxoWkLl0DotfxHZr4rbf+kLcJhjMDsgCgYOuEt7z1t+gXfuFcTlOCIqlkEjrwwEl68Ytf&#10;TDff/G265z9up61bn6BdO3fT3K499MADD9PV//Qpqwl8kbXeF7/kfPrrK95DS41dND5GtNyr09T0&#10;QSTp8dE+QH/9LsooO7Zv57ij8fEpq+mso+XlNt38/e9yFLsVZdlNvN2p27aVGfpcsmMrSUCJTj/9&#10;FHp866O8sRWcTYxDQ+CJi7g85C8rV2qDOy7j5pkRDFIMJD1ICmLkS1m62rN70bz4xS+1nLfEEh0k&#10;D3C2D33ow477ikQFozfKT396lzn99DO80QnX24EyV199NUvajUbD81Y7WZ30srLEkZdOMomrx4ao&#10;Hv/8d1d8yGpCU6ZcqrAk/aNbfywS2YAySCoebdDr12YGaSeDJO6V2qfPKmo++p5+CS0zvotGIpKy&#10;nSw5o7tIK9Bw5kS6YMudlSraIr0sz9XNeHnCkpMyayXrpzaaitVMLIuxB84l2M2Cja0fuOLvzfKS&#10;jDXGEJJ06qVslZCcphRoJ6oMrt3IHpYeax1iUDbeqFuvN0VjduWxxx4z5557rtOerCRGY1aLPoA1&#10;kuuv/4pp1DteE8HcWZivm29/62ZvgLdLgzWShYU5Nlqz8T5tufqHDg8t396cg4FqYzkNTMYvdZJd&#10;ZgA2PLbQPMN2hpJyUYtRCRsHvofG4kxSDPvYOSZ05F1wEEjNshsveU6Hjap1d3TMtV+43rzkRa8y&#10;pWjG1CrrzF9e/tdmx/Y9Zn5+0fa/1Lu+3Da3/eROc8azzvaaqq733/iN3+BroI2oxhW2mVvZU2eJ&#10;Tm78fDeGfd3XpuGIhfaL73P/nCIZKPRz2s5/wtHCae5wLNq9G/OhZT728avYgA5ZrlROzDNOOtF8&#10;5MqPmke2PsbPV0cDfEKzg6J8/71PmMMPO5XnIjKr/N7vv93c8aPbzRc+e62ZHqtw/m0kIPmNi19p&#10;5rbfZ5/ykK3BTeapPdfY73fbY5sRJ4khqIRra6/T9c1q2aF8/19+0IyVZkylNM1a+fTMRquB1Hi8&#10;gDTMTE2zof1P/tsfm5/ceovpNJZM6GCwsLibP0Vjzmt8qp30gW2y8Txx1COkMBQNPkOKYfhIK+eH&#10;5HbNNdfQpZdeytIgrl9cXPZJ3Y488khOW4wCDq+S3sUXX8y+6cDhbc1YkoGUuBqNRFOxGCPYtEqi&#10;2JAHGG65grQeyyxFQqJWSRyYvnfDK5S1aCRmgEvvKJfW4vUrlWImgNAZYJCBflBwUOaAkEm8+ne1&#10;WqOnnniMdu7Y4cRTorqVSvD7hz70IUqiCk1ZaWZ+cV60E/tv44ZNdOIJJ9JH/tdHrEb6EP3O77zN&#10;ajMVvgdjDgl12YquzRb2JMEzJcEfS8Wcnl3/7g7si7X0f+pcQUulTJkWA3WVXV/RZzfeeCM9//nP&#10;54SSUmKqWElvcXmRbrrpX+m8886z9U44NxRiTPB6SN2f/vSnc++CHenJJ5+ksdoY2/3EpTjYVtX/&#10;y4zWxhnMQ5OHBjT6dprYGb6zSHjYGMK07xkO7nNTUCZ5ri5Dg6Y5l0OCVNmDU50dJFuYPDkW7WRh&#10;aY7PLdm+2nTABvrWt77JuzFiK11oHxs3zrKGgYh8uInDvRTzZOPGTWybWq7X2f0UsTCwD/zwhz9m&#10;KRhrM9ssKtPApO2Rd+gZ3JA0+Bzt9o536NYWYTzaaueYzk+mMbBV2k/ORmxpFBw3ZmdmbN0jeuih&#10;rdTtwOY1xg4rzznnufSSF7+MN+zCI5DsFOlOQDfLZdEAMT9PPfVUqwmM04b1G+mEE06i//pHf0q/&#10;9usX8TvLiYzst7/1XRqrbrTErsqp8GcmD7VnZ6nV0PkyoA8cKbe0nZaW6uSSebD95hd/8XlsK+5Y&#10;jRo2rYX5RbaR4IKPf/wq+uIXr6ebv/cD+tM/fS8984wzKYHdy9JvbBEBDR7279AWOchJpg/a0oWl&#10;kbdRlMEJyLUUwlFYkFBddWGBecCwxh4jFRlMGDA1zYQakfH3U0895eEmDHjovTWqhJMxLIAUMGjt&#10;Vo9hNcQAYGKrhwwYyVoI+qASMoVBBs9B16txtrhPyKgSMqfVxJjIb1kW3Pz5wCCL6Gy70Ddv2UKC&#10;hhr24BifmqLmUoshx/PPP5++cdM3mDy+4x3voGc84xkMScLr5Iijj/LGYuSFQp9PTkLVNZxZtVaF&#10;4BF6MwVpyjXa3gfsrY2BaAmhCk1GmCQCi8ArCFH2v/u7v8uBk7gWgXN75haoWp6gD3/ow/SsZz3L&#10;MpESpzrXqHLEN1x33XUs3KiXIoQTzHeo+Ecfc6TApnZR9MfJFBeVNDNzKsh7JmXxJQVHA1JHCAr6&#10;T7lRCGeWfT+Ec85njYhGZM2MJM5FIox6kmeL4TXJYIHv05ZoYEMrQFv3338v1ZtL/5u37wCUpKrS&#10;PlWd+6XJDDDknAeGpAQBRcVFCYKIiKIi6qq4svzmVdRfccWEGH8DsixmAQUBySBJkTzkzMwAM0x4&#10;+XWs+9/vnHuqbtXrfu/NjLsXerpfd4VbN5x8vsPQ9jCDXnDBd9msfcQRh3Fk2dNPr+Axglnr5ptv&#10;lXIBlokgD2XBgk1o3yX702abbcKJlDCRS6KzMlQT31NoTOAgR/53mo5cdqRimHqGu89xJnu5IAmM&#10;rSjk82659W/0f798LuWKVcssCpwU+uY3H0OLFm3GzAZz0FMVPDQUgos4aTRHQ8Or7bETHK216pVR&#10;3l9Bo0LVMgBShzkx8NRTT6QvffGrVOyZTc2JtVToXUCDa16hIuNfwdGe1JGZ3EIKcwGXPMaDgRYW&#10;7DMs3nN3eviRh+hGO0c9fb0cKLHrzrtY4WmI9t1vMR8bNdqadMXoCDBvFdxaH7FCIhKUg1znhFA0&#10;j5EkNlX8Dhs6/CLgIcD7ufvuB+nss89mLgVNAhL/D37wg1REEZiHYNG0+TN+e+qpp/h39Ylo5jyS&#10;2j75yU8K1IBjIBpeOFXzJRowItGgxL8CmyuA53bYYTsOQwTODTY/7JiQFBRmOatR+APTjbjpOX4U&#10;VZbYd9NG9DWTUsTKeLL2XWVKGgrZvXlSWDyfEb8gSYUcvmo1iOFh6hmYxdOOEMUeu1D22W8J/fcl&#10;/0X3P/gg7bHbrjRn/jye/4ZdZAMD/azt8QK14w7EWfQDQH7oZo+VcOrNCY6Q6/BU+hSSXc1hkIKi&#10;6x8jmddECbOZPFaYb62XrmHqxhJC1FBYtvx5huwQPCPDCKzrBgetNlLlSL7Fi4WJaIIcpDZErHzw&#10;gx+km266SYr4UM7VsG5ylBoytd501Otpk4ULOQu4HUdNZedAwlNBDP0IYNFOkgJKQVCI6XyqYoHH&#10;cOJaF8xdYGtXjQ7fltzYhaQZ9bh2xDUqIk4wAyELUgjEyfhzZBlQnxljC2u5zcCECt1C/PxFux76&#10;LTN+3hKTCp8zZgUNXPX1b3g9HfaawxhqA/5HnSMu4Rvl+brACfvABz7gkGQFbFK3hgqSnSLOkvWd&#10;9DsRkkQoMV0QA7T5eIGdfCTpHTp5H2kxLYEYKQqki0PmyLVzVJsAiGSZ+vo3YbTc8ZFB2nzLRbRg&#10;kzmx1iGpCa7aJKcotGhw9WoGSbznH3cxoGa5Iv6WJjWobWnp+894B+233z701uNOpIHZC8nYPVeo&#10;zuICOAK6XOWIwIDRE7WompZIFz8hmB32Kmjg2jVDNGfugNWkJNVi+522pS232YoLi6HCZdEl7sK/&#10;A+YDCxTZPQONcu7cBS76S+7TZ2kD+z8LRRedKPeKkzbtpfIJrLhUHpMwvSKjf7ZaQMst8GdoFpJH&#10;EtjONeg3v/o1bbeNwDE0kCWJ0F4rEZYqRXZK6cLhil4oamRMnF6PhbTrrrvGDjiEl2lI53RaQyxJ&#10;AKDRMrRyOZx0gNRFaAsOPyQJy0xuvflG2nW3nd3m87mqfkrnkIh5iTz1O3Raz2SnuW4CZRZ6DZ9x&#10;TOeM1zaVmSzJLxFCpgRNM5chDaIfqNuAeG+uv2akRCsTmghEsMgMpdzTK3k9dmFCSgGGGhbpnAWz&#10;6IgjD01FoBYt8QUigKxWkeSldCmq3qnTv80LDbKJFCnKufFwYxgIFlAu50qeEoCGigy1LVI0gjaa&#10;bm5y8huFkyQvHQPJPheBhqXc0HCWtZYtZVW+GdEhBx1Ob3/7O+hd73o3b0ikP1TsZsf7vfcupbe9&#10;7QQu0GSc6oCrI1N7+bLnLeOwzxEZhg2fGB6hSl8/940NQlEyBwmtiuIw6ETI0H67XCkXhxAGGcVB&#10;FTb9jANCXGvM9nWQUJUwjwx9O24R8kvasKZLRjr3wZkQUbNcOFgCj+7Ak/gGCP3GN3lXpzxm1pHL&#10;QrDro9WwjHnVWnr3qR+kb5z3E0tcJng+8rmy3c91uvmWm7hELvCeYN4RSbjAwQhoA7Nm0f4HHkDl&#10;aoFGrCbb19vDXQGsPO/xKIrHzu0K7qag2hi3TtEXAX5ssBM/YG04V5iakeSnRPd2IIgajBKamBlH&#10;JkoxMlT2RL9EaxNzM4hwVIP3p0A7bLM7MwaM4ejwOurtQ+XFhhW0pQ78xHhkhRUr3a8dZG3gicee&#10;ZOc87gvGWrPCef9AlRbvtTu94+ST6IwPvIfNxNDekGmeLwqhNkEPVft62IIQOPgjGQE8h2VCZlzg&#10;gEwPNSYiqS9jiMEXdR2Wq0Wm5djHHCxQCp1AhpyUHN8TQmKjHcXjx9pUURBK6rVxS2tLnIPGtd9h&#10;6rNCFfDYePYgHCSJWBJLnkRFJZI3CP0ll1zC0kYoZzIjyLv6wrg4BgZ5ItJ55IWMs+Zy2WWX2Y7U&#10;mOg3Zc3wtQFBjjbK0rCUoARRyCYjTd0mS6wwSaCmBqr7wb6Xt6MPTJu//OUv9KGPfmQ9rk3xRHRT&#10;5/R37skMo7I2thmTzI1PiBIpWZmNMBH1U0geEfIo8lIgKMhAr5MhjUPKWlaS98hJIRoxJCVfI6Oo&#10;rEjaEswqIZYBayzFQt7dAeB0o1bdBvcpsMCBWjEi3fBTeDfrTDCw0bWWCPwaiLTC+nzLW462DOE5&#10;1ggiF5q0+257MpjkPvvsy/U9nn/+ORoaGea1AVyhc875AlfTwzgBpqRppS70EqZRzbu64cbrqWw1&#10;3UpPhdoAUiz2UFLqVfMevHkPdN+476asuKg2f0/7ipw5jBEOYaefsEzRSv4hXpaYW0YCi3TAZZOx&#10;//JuTiRbMWoJDHybk18LbIqT1AnH+NKj6fXbMZxA9vSWW2xFL720hglSsyF5MQ2rcYJZwMxVq9WZ&#10;oJArotVo1Jkoo6zApz79Cdpzzz2kRrk9FlYMCHawzwe+78eIVqSFvCR6TJggfEa5vJhfBSgzoGlx&#10;MadtIs0L48+5+4oQxPXbgyCRtP13Zs45p40TLV++nB55+EnWhJEI+LrXvY5Wr3mZxutbUbU0n4tM&#10;vWIZ8YMPvkjXXncFffXcL7EfpWAF57ZlptB8obkAKPToN7+Jo0sx6Gw6tRp9kk8TsPs9UsYbScE0&#10;JEU2gJVVaLtqnRMIZbLjVGV8LZQmaUUNOZa1d+JEcIkaFOYIbR37APMKhoD+QZMBwwHQJwdf8vJA&#10;Hh5OneD5bkcFp2hUYikcvtG84jHFWyMGfEuwiuBfuPGm60mIAfGmAyQ0ayCWi8JOCBqD8png5Eg0&#10;Qs0EAIc9cP/9fGMwE4wOiDo2NZK9VIJXYpx2Nk61GDqQGSdBC+EPBGa5UGYtqmEl7z//+Wqr7q2x&#10;6t7cKa+uz66E2vdRZPlEJ0d3t/bPYjJAKc0S204hzbJRlYkoPpTOvV7D10Znhsxs4iQ8lSUVz0tM&#10;LCi003JV46D6F+3GYMcjl+k0DkIbJhir7VJZO22/KvHKNYHahByR4z/h3xGJOmrnHNKthHhjU8IJ&#10;DKBATWxjH16+zOG9hx66Hw0O1ul3v/stffTMj1rCVmIcJDjr4Q8E3HfVMolxxkZSf5aMLOp57Lbb&#10;LjReG6Pe2f0oSJ0a56SDblyCGYYxBzr2kfeuzgLHF/hWEmwBAD2W3Q3GaMB+6ksvAaNQ6CDARa6g&#10;x3XZXRlWYU6hg3vHOQlGWLYhgbi/v5+J4ZZbzaUHH/iHJYgP0Tlf/DLdddcdVgIOOQhBSsLmLXOo&#10;MtDj7rvvweGvCBFetMV8xtwCsUTDfPT39YpZvOhl6wfu6SM1/wYO2j1gRiI+VZ4RqXC4/i41uU/K&#10;lyTOfcnqdxpiXC3RjZdxA2vEVyIClHyPekcwk5MrcCXlf00cOPTCsudoy0Vb0y233ELvO/097HBn&#10;91WgRQMj1kx2331XZrrQshjrykiYPTSjLJK0T3uwf7B22Q1QiNgyMA6HeDnkUsJUh+DfoGdeeJx2&#10;33M3gcYPJJgEha6wR0F/kTSJc0GPoa3WG2N2H1Qtw4HLYMJeG9DDVlho19gSw4gZSNEo9TBS+ITV&#10;UuE/xBxVKr0UQ6T40T3qz1Abrvg8itL5QOChAXi3iAeUmKFwJbdSgVUm+CpgNoF/BCYIht8uiLMN&#10;DwEpB/ZTNDh+0LRw0HoTXC9Chic+FKfrCy8s52fAPRtWDStYYnrXnX+nNx191LSLTvogCxeLrlOX&#10;sk73WF3e0NW+ni3FPOJ8ktBjek5tD5TdyGRGnhbiXyOL9Dx1882DaroTwoVvYe4wUVPU53yJiYLY&#10;7JOcAbRYgOHhZtLtTWbgue0SLQibCNfFNdUkihoc0CLQNJsd0vCWWy6ip55eRrfc/Ff6yJn/yr/D&#10;GS8+lEgk3sAwYiqb7CAE1aTMK4JNmi1DRx75WqHszABF0MlKxrJPBHl2/WreKBMhYS7G+Y1y+psQ&#10;uYBrZxTYbGFMPnafqALn5AVmFgGKGuURxN0kjWyMBY74sn4ABCV9sO9aEbPsULz7B8p0+BH70UGH&#10;/IkrZC5f8bzd+6sZFPDaa6+l449/KzOTV7/61facxMcKwtNG4XcrAKDSJG4sQQyuJojTgMTRruWn&#10;I+c/c1A7bJpVCHlBMUjAM2c4wh39lkkkXGKCDOP7JP3TVzKnGI9tt92GNbOWaTCzhC+t0Ryib3zz&#10;6zR/7pZ0xZXX0Onvf19yTS4UVmVT0Z8u/6MVbg51+TQ50nwgMBHk3EGDgx8izIAjhhn8ffwJ68KE&#10;FdIYdNSS0droGC198Ek669//je5fejdHb6FdetlltONO2zIgJ3yFcJyPjA4x0wawJ8ak2oMiZPU4&#10;d1DWRENyF7k/LUqqQALmRmpYaTnefNopRxliKIlX2JiwGyP8F4MKHH44KRlDi01beQdJrOYNgct+&#10;4vGnYhsq7M3k6hQgcRGw7tpUC/DNad1a/KtaDjJ0D9gyiBR57RGvo/++5GImsFwO0/6GKLPJrdvG&#10;T5hJt6aL1Heoz7QS5Ia2RFtKO3wDysXaAv/tbQRXC89pgHnv98nPMj0jVGIRiaZgNJSUVzaHhaIE&#10;KFrBaiPitKxwkEWjBfNn1YXM5mMzToow6gxntT/vMwhdFBV5XSIQBCGmaBptBWEF2ijCgOHb+/GP&#10;f8IRZdi8DYZ/KbKUCAciTAko3jNv/ny7kQfZbgwcqVIBZjmp275g4abUBPwP7PNBm4n5JJOWmwOP&#10;Nac6HhO0mDH6DhGiJDIrQakVs0/IfouQx9gnuFIznvltW85jvQUMD6aYsMnOWBCHAAlslgnl8no7&#10;7ZQykySkFKjZIDS1+ij73OAjbTRl7Wy++VxauHAWjzPG/YTjj4/rVSABr9UUwQ0BDeVSzpmqJaFZ&#10;TJwl25+sVudr1aHTZhO/Ypwgzb6ljRfScjnx30pJgUB8VYziK/aWwGmGshRVmFHoG5kmPNvXzv0y&#10;nf2ps4hdYlFgGcS19Le77qJdd96bbrrpDh5z0J261WYRAYU0icMOO9QJt00Ht9KUgmGufHN/34Cr&#10;AcTeNmdqSwunotm34+iyJpcTlz0N+vz4E4/S/fffZ7XocTv2OCZHbz3+uJhS4FLVapHrsi9btpze&#10;feq7CDh6YHKKfL3zzjtYDWWc0Yh7KhIgxVUXnQlyfHScXRDi2kDo/3A6/Fel2CxkM+zQixYt4pDK&#10;tmmzrwTx9evWDrN6A2josVF7016RYhA4AahrSIpQ29BQFwFZs6ec8k7OO8F5UHlVC/Gh6GfUAoon&#10;V86T90pVYJMRAnrc8cdy6VEwqM997jPU19/vju5uxulESBNJJRmn7Of1zRfZ0KbmtvjegWZWS0sz&#10;Y/mdTQTOj+H4SIpxYDHqedNJ1Jp9EJsAdKEHEkUUhFIONnDaB/wj+Bvz21OBA1BzTYrilUkxEddn&#10;fdC4yYZAg6aBEHM0SFwwoULCA9Q6NGDY0/FskJZ++KMfcA4IB4RYyQ1jgHOh5kPiXjh3Ia9jtGLJ&#10;bqLVdSZiGAIwJLjrdF0WKhWKBSJ+1jTmVVKTZDp4f79ljzUeQ0GgiERQ8dOH2EclFyLsVBBnnhTh&#10;IM+1f+RUJbkwCcI81nC/57pUcUiiunp7nL3e7ttyj2RQ5/JtduiKs7wYWyxEms3zeFWrEkwAwohC&#10;STChqGkLxzE6Apf59UlOMOn+GEscF7hxXS8Fj6anH4HT0CO37lSQgaKEOedS0arEmWQZxrOCCMVe&#10;aGmHUtkyxlpjiEEuG60RemXVMN300i00a2AeDQ6NsQb17W99m3bZZWcrxB7EYwMmIj6SqjDk2gSv&#10;UZj9oGGrk3zyM+l+TQKAWKgvlCQk3d7rlVdQSncdMxGQcKBWNNsytjCxYTzrNVQ9DOg73/4+3//S&#10;3/+Rhf6Wy7Hr76/Q699wBFdu3GmnHWi3XXbgoJbeviqblfP52VYJ2NUp0yhHPWS1tIGEkahkqfOg&#10;obgSIkhcF+HWW29layXkW9j5QIDO+MD7WBPBoln60KP0kt2YjzzyCEOmwLeiZhdwMFNv08c//nHO&#10;V0glzW2oOSiW9pKvajWpebDTzjvSXov3YFiCoaF1rFEhyUaQM7uvzu7hwJ0XaGJGSvsrOqnU8nv2&#10;OtPtlO5jI9ANkSvi5Pffi+5y9l/RPI2Tck1qvhH3z4yQZq5N+dKkPh8Y+4hVz196cSWtWTPItnZU&#10;huOqa7G9uew0mIJoJhK9IYSRCaDuYj/815m9CEi08g4momZRVOoDyjQEFE16FUIg44MwVWgoIMJY&#10;k2g4Dkwk7+B5mKEEgTN5cYE4u2aLVgrfgkaHYF/uY+eJME0Tz7v6NxJGMg0jdvOR+El4JmOzfDyi&#10;gGAJ4ZWxxJhNCiAeiXkwibhSf5I7OdDABZlLaDIRXs7UFQb55L4pFGmZA/wCjS6XEy0FEVti5jJs&#10;ThFpWvM9dJ0Rm4/RLzFd9/Ha1OAZ3BcCZQFMvsu4aGYETDiQynEfTiwMcm69yshMZ9nqRFMm0Zcg&#10;bZ5kvhwaYbKBd0z2XkaSCwdm5a1AUqH/838+Tud+7f9aZjDuqhlKPszQ8Dp61YGH0P5XoCbvAAAg&#10;AElEQVT7Hchh0Eh+xf2QK4IaSZD+DTv9kyRjPOusAb8UcTZ4x4GFshMt5+Yg4poj+dBq2M2Q5s6Z&#10;T1f9+RoeMwFuFIwBjj5tGmaUQBdu1Yn3X191gOcI2iLoA0yQMFle9ecbWPBqtZLxEOGKYtPo8ced&#10;QF/5ypdd5C37Y9sZKAGB6fDrAQAG44UXlsOIxTAZ5WIPA/nh8zFvPt6cfdYnzT6L9zOVUq/J58oM&#10;7AbwNqTgV8p9/B0+X3jhRTG0grYsUOH6Q6REKYA64BOgboa+A7u/3Yz4BZgDvVenVxaaxIfvyEKW&#10;dKqVMlXNhFQdi9RruvojJvXyYUYYKqQ1YdIgfvq79qnpAfRNJMBuHtwG4FTqjTHTCQiy20thO3A9&#10;ABfyNepSh+Kvt95ltt92D1PMAy6jYr71ze+b66692by4YpVpTABqwpWBiPEq2kbgP2omDQWiD5u8&#10;AKcxMiK1LQDjgxca1uiNN95oDj30sBjmBFA+CueDmiP+d/oqFKtm1uy5/NthRxxu5syZwxS+WimZ&#10;2bN6zf/74Xe5X+2aAtcldWOkrkyd50EAEydD2EwGG1QoIh/AsZaam6ReRk3qQkSo6zNk7zGYQGFk&#10;X20pKtOqj9rXoJ2TdfbYdfZaI0ZgNeoMndMdeqUmzxmN2+PG4rnQWia1+khqTvDsw8NS94JBKlvJ&#10;XkhoRyu+F+qbMDQMAD4iAYpJppW/BfiNfW+asYlhMzw6ZGqNCfd9FB8/XesEpuo39E0BWv3ju/2t&#10;TecO9IvrwdhHvO3W+82ZH/k0A4JWKgJ7grWzZMkSc+wxJ5qlDz3J9UAYZqpRMz7sCPatzEfTQRkp&#10;RE0C5NnpNVGvuXFom1Y0Ys9dbT+vZXTN2kjD/P6XlzOkkZWXDfJ08zkWXfi9VCgyzc4Hds33LbCf&#10;S/GrUhzg92oJcCkFk7M0vFys8Lmo7VQq5uU6YYHpP66z4/a7mCcee5Jpa164Tdpu6UdtQd2C5Icy&#10;nr/73e/oxBNPYjtmT28vx4hfd/319Mcr/iRcC9DuQcA+FA4HJHE04YXPsy3HhRplPHOQ/56VHkxG&#10;qtfKdM2GAMshciTH9agDqw09xOa3tYNDtO22W4vTvywJQaFLvmEJPjKuJkQ7lRzVdlAIkL5gJzRG&#10;tChNfNPkImOSxEJjknohahaa3Oe0pqKZ9omfI20bN8ZkxsBJTEHy0mPEvNB0wJnRpKi3pC+qaWo4&#10;sIk1RePMisEUmk/qeazkgnvmnOSIxj4omAUYKHGUa5Y8/czTnJiGGjpn/fvZbOJCmCSgJN7ylrfQ&#10;llttRiUrqbG05rSQNudsUCwKJlF2LoIQNTLyAWu/YopTtISA5+01r3kN3XLLTZyc+MwzTzGYIGpm&#10;Q+VHNBL7a/ISRLLFlluyeRWJmAccsL9dIzl6yK6h9934XjYXjE/UuQ53oVRlO3AI84FRlSGK54Kr&#10;L2qUHElUnW8aTurJqFNZH883hSW+FZW8GXYltkNJeK+4DmS0OFw1dBoRJy025JWTkqtRhH4VeJ6C&#10;IPGBILNa7fMwsQD+AvOIPsL8HMaLTDUA0XZKHCmnz9jkfmrZh8Azx8VmLwerhN8jjuYr8TmGaUuO&#10;+89+E5RzDRSGSUyGJRfY07RS8fjYCGuTuBdyF7LIFlna0cm64R+TwPhHbk9kKogWCt6+nAyHpMou&#10;huKAA/biMNqbb76RHn3sQfYNw/+GMs377/dqRgcAdBPMZQi5xUnQzHAd7BnOXXFRWlIixsvr6dB3&#10;/IZx1M+5QD8bDg0vlQPaf/8D6atfOZfu+vuNtN1221ClPItmz5pLa4cG2dWAnCrUkVq1ahXDCCFg&#10;ArBWBx98MPu9brjhBvrlr3/J5rI8ckhg2gxLXJ8lIFdqnel5wAEWHAWHTesDb+GVrdinHBzNqq3m&#10;pptuYe0CcOK9PbPiz3ivVvqF44Ul5lZHveFo5myqvVx04X91lNKzUoQPVJiWLlrCrR04IUtsljP/&#10;98UXmWq5YhbvuZe55JJLzCOPPMIAeKhApm1wcK3xpUltOA4AktqynxUcUCHus9UMFR5+ZtqUB0I3&#10;SXr1pdymSD6e8qbAdgILHiWgaa4iYnKN7CtygI4CJT+54ptoIT7Qo//KaiKQvKF5KJCeDyLI68V2&#10;ZctFO9k577NrosdqJbOtpjqPNRN59di/55j/9+MLzRNPPMWS2vj4aKz5omIc4P6NzrV9rVn9sr3u&#10;BFe0E/DKBA7clx4F9FOBAFspDTE+Hpd0ojCkRVQhZHA9e+iNN93G6xivOXPmMSW57da/2t9dRbyW&#10;r/lltctkTatGr5VFBVpeId59ePcoNZf+dURsz7z8tdNW7Rzaxhr7etZKqI/Ybx6yr0ftqD1j31ca&#10;hSmHxiOahoAyNlpDZry2xp0/FmshEcAc7VoAZLq8minNR+lFVhtXKT+p/JhoaDJfyRrxrRLYV6tX&#10;r7Za5hAfq2tOwUdVShfgzM6WgE5/d34la0pBTqUUQPLKVkWcrIW3WQsGGOOjD79gnnlqlfnohz/N&#10;FSMhyReLeV43qLj5pS+ea8ZGWwx6C42/HlcxTMBNsyCc3TSReH8bH3QS30FTHEuUS4BEjrXkD6vN&#10;1sfsa1QsNCtfWiUVGduRADs6qw0qoHJFRpwraP+mbU95/pmVZtlzr5h1qyfMXbffbz79iS+YhfMX&#10;mXM+/2Wz35IDzR23/c0sffBRMzw4ZgI8QJrzhbHEogCCXLAK4b3sGBeB5Ve/+g1deOGF9NhjjzFu&#10;1l577cXc/L2nvYexmWAbh6/k8MMPZxs1OPDtt99O++6/ZAqOO/n7tEPTcCIOHKOQTiGhID/khBPe&#10;JseQgAYsXLiQAQhRXAfPMDg4yOHGeA5UnoP0w/klDLEi4Z7QPvR58Ryw9QrsikicqpkJonS68qEv&#10;DU33PKLoJYmDyW+h57cwpDXoVVnkqBIXXqrXUB+Jxr/HOE6JgCjSSpDgXwUp30Nyf4wHXtmE0KyE&#10;Bz8HnK4cIWWSLG5E56GYzpNPPEs777w79VT7eH6A2wTYFIwzmhaJgvMP+QibbropffWrX6M999ib&#10;9tl7D9chYqiGSjXHtudWC+uvxD+02q7CpMsUF/wmyT9QyJROTaVOBDVx4pV9zxfioBwWwO+++346&#10;+aS304oVy9n5iTG+47bbrZS3LxuIcyVJ+jOaqJaZPxmLkCtQSr4MxWCESR5P4B0bX8Ef4Y79T1rb&#10;mxP4TQD1P2R7utq+EGkDoFKMjdX+g37Kh7PtFSuURGZJAiCDUIYOPJICdrZy1jOPs14/jJ8zFbKt&#10;Wot8kcKT49+1mmBekiWNqzDI70GewVMDz8/EcO3xcW6+2q3YEoBzkYeGiKvQ1YzP+iJnhhwh9zVu&#10;72i/9Xy1KvjaeaooHIWSK2c1bUTKPXD/E/TXW+/iCrEtOw9Vq12P14a4kmWrZbWHQpUtI8+/8Axt&#10;vsVcS0OAp1WMK1iiISePrQNG6Ud2v6U1EuNmPTSqm47z90G7Qi4DgFqNtu3HK9Q/e4BaNSQjVqg+&#10;3qBST5GiFvw50GDyNDE6SpVeCUCq1wTrEPu4aGkAcLqAD0ahFDdTH8noiBTLwhAB/LF/QHKa8vHk&#10;x6aXZGIULgUEVAmNboKTTz6JARsFP6vpGE2eMyRzTn3cYostYuwbLFwkjS0x+6QmvtuC6OaAL5bK&#10;9iFrrGJhgyLjHlEPYAoMy2EpLlS1k08+hc0dp59+OqtwIFj/+Mc/OOwY4XjA+vrtb39r+7SM773j&#10;jjsyIB2cTwCiwzOdf/759vvtY0bTYJNaaWpHntcmL+okLr5T87Pk5fxkPkJWh5MFqNdPKs4ZzjYG&#10;o5x0+TjM07jzEwRbva8m83V6psmhwpLbkPO+D0Mx9yDGHlhMt912BzUtMS2j/gEipjgJUQIdwBDr&#10;damYh2RCJA4W832M8XPqKe+kxZahHPiqvWnRFgsYlwiwH5GpsaM4jD2ibYHdAVNDjkUoqK8giIaJ&#10;WytlcozL8paQTAV4lSJp5B+W6Ciq/dn1IiawBjtFER6M9QAzwHwrGBnW4ydH7KXHSgmqzKGCkqpp&#10;KXCmsTQzT5syvZGmLGOJK/yxj7/NZkoBN5H8C6yXMHCO8zCI5wqmMcHkqkuABnIBcHxkXChpxGNX&#10;KmoiqOd1TjqemOC8Kp76nJQNb/TGSWQaieNlYm0/AoEaic0w0QHHjE1hQAkuSC2QglujQ0NrLfGa&#10;xX0y1N18NZOgHRObq/wkY3+c/XeTeXdVEpkOFDmp+t6ehzn5FcLVeK3BQ4AaPcteWCluAvsf8ky2&#10;3X4TK9gexdgCIWKccrIP1MQcRcpY07TFmERQ5WTd2LyqH3MCM+SaldE4LLe/1GcZCkLWe2WROyEi&#10;RAh71KRGbYJNy/X6MK8FQKAAXwsh7hDcAImE5xybAOKxMBsIhgOzevnzxHiNTcM6NIHJ7AbFw5HP&#10;rRi7KO6ocUzGlcnki7lj+TxDDjpBsikBm7zixRWMQnnhRRfR299xcjww2YWAlgUq9N/RahNjnI0J&#10;xE3Y8ZBBevgRr2WpHJMAbsoFdlxMuNaYhk8HETuFfBhrW/w8zqYLu/uIg1P3tQdk6/7iF7+In081&#10;kmzfp7PNSnOhuQp2Fkcn8d3ie2tElEb9xVGdITm/jmx8tlWGJpYoERrbayWMJPKHyMXpOcnGsD8h&#10;mxQYHz6DjZiAchaJXG6KaHcthsfGhnjowUfpyiuvom9961scubXNNltxDe8XX3yRrr/xJid8DDFy&#10;MAh13m7EZj2UtYWQRjs1537tHPromWdQoWjvF9XswrcL12o5hgqx9IZnZru5XQfFbgV3iOKsezT4&#10;DAzq1BckfNnlEjIBeP755bTDTjtyXgka1vZvf/0betOb3siEbe3aV2j23Fmku4fHziTzl0CmpP1a&#10;Ovd+mCu5uU/QgMn7zT/HDy9yyXnO1cVrPLSUI7RaCI0SCh9Z1srEBXhcIfXYDQ4fT1HGgAcA0VWt&#10;GLEJ+0hzk6BJwU+S5LJkNaUw/s44/49qhFoISrWPWCMhoQexpojz8JtdP8uee44TIB9//HG+3gGv&#10;PpB/b3HeQoFv10SRMpSzgEbJYdel1Jj4+3Um61f9rImGFkpSoJF3CVs38e88P04Dja0QLVl/q14e&#10;oQ9/6N/p0isup6rVxhutYXrv6SfRVltvRp/97DmWJkHbgAe+RdXeNq1es5KGhkdo3twFLtw25Eg2&#10;YSi5eE13ElRZk3KMQ+IE3b6mulgZ2uVk6dj902ysZitAtWc+QYhoWiZXsIyj1RhlwSxXcJhkDMUj&#10;c7N27TqaM2c+l4TAXkssHcZFpAl8DoO89vYmixx+1mwSICZcM1tFwmvF9dtZAs5L2CYISeQQeHED&#10;rTfSthu7jNR5u8BAuNkBvnat/b4pCY0I4A7TA+UTs06fdbHgVa30cud1XSI8c8sttqYXV7xELdOi&#10;Wt3h/7ja8TCJIIUfgQEhm+xacQ4L+g8nHsxYcIxp5q0i7IJoXnTRxSwxI5lRTWOdJNFOi7mTU1AY&#10;Rcc1HhN4UbsNh2DqsRD80GeMszoy+RzPDKETnYiNfFHPeTg5T0THdWYZ2aHUp3ZScdMlmUq97SKj&#10;LLfbAe2732607767cegjQkErFasF1Nq08uU1dO+9j9DyFS/Qo4/eTZdd/msaHUPt+HGsKOqp9FN9&#10;osF1EzZftAkDya0bXMnhw5Vqvz0WQkSPEBQ4nxm6ISSNfhbH9mTYfdESXGVFq7XlAf3dqrPDt1Aq&#10;8nNg7O65924hYgjPtI8GFGkGYXSMf87c2WwWSc+vB0lDkosArSmMaXFSHVGc421HuFx2oGaze31N&#10;khQ95sNaZU4nPSYanM0eAVATTus2G3c59yPOvUlfmwFV3VoAVAwc2TA1QVgs5POk0kt6jUcuvUVg&#10;VthUBw02SNYTr9t2exIxNy5YBRojxgXWBFwbyOFA/wZKBs7Autpss804I/ykk06ilStfolcj9wIA&#10;h+Mj3L8g1Izr9Uwu8fvjGHcqXFvnT+KAKbYR6WC7Z9fPeOSnn36O5sza1GofWxMIdc0+x39+7ev0&#10;+jceSHfceQud/PaT6Ve//h2zKQSIIH/pggvOp9cd+UauYCiwRS6fyrMsZEFek88J+oCD16TEVOlm&#10;2f7TqDUJKDRDw2s4ybYFHKxir90bdSrYvZK39CuCoGTXzaqVL3KVy3YDLvWQ8wXBRBCAAm0f0EYI&#10;shi3wjtM1cJYI65yG7UEMmXC0k7uvwxumjD6KisYSroUrthY20DFDCUKAqYLXrw5IE2WaHBwDUdK&#10;Ldpyc6rYhVCvTXBc88233Ej+/bpJ8b6UkW2RlSbrYzWWKjGC2227HT326OO0dOkj9IPv/YgWLtiM&#10;dtx+Z9pqy2148lFmt94Qkxw2TfZ5wQgxmEhoW7x4MT+vSFpyDJKIAPyHxou5g9mnW7RI9rg4K50C&#10;StlhM88sSMNJkaTIZYAn9vbJJYJxjmqO/tB17pZIwopjlBRYSl4cYeNekqyV+IP8vmoUDTZCvd5m&#10;iQrVlqGUbrppPwsRN9xwO5sgr7zyz7Rg/ub02sPfRO969/vouLcez9eo9oA7QY1ea1cRErRCAVC0&#10;KvjsWXPIWAmwMWG1SsBqO0kREhkkJi1ixGvDaWuM+hwk6xjEPRkPIeocPeeinnA8NJbVq1dJpB9L&#10;0CGNjg7TPksWk27YifExCmjy/Mn8p9wG3stfx/jsIOFjv5UjBpk1bwKX76P/MRJsk5lLENq9l2uw&#10;NiJRRJDYrebRtpu92W9vYQlB5LCqzIQ9z2osuXbsf0BZXWBmjY7VHcilronJ4xQYGWuKJXn+NX5n&#10;k6G3JpPzVeM3zv8ipxWtEIdx/uMfL2MmUuJyuyGjMcOE+PnPf5mOO+44tg6gPbJ0qaUpPcy4IPB1&#10;Mp3NdA/KsxuH6m3il67zmFl4VoLkb7k2fDUQRrfbfmsG/kTtDpiq8HigHQCz/cAHP0hvO+kES5u2&#10;YYEbkVovvTRshaeHBbW6XGEAS43A0rmXkhhZISjDmElx0ny8vIg0kbWIxFCrcVTsOn5l5XJau+4V&#10;WvrgvXTf/ffS9y64gJ598lnL3CEwFKivd65dF6KxFos9ltZVuXwAzFaAaMnnxQ8JAZrRw6ktZUBa&#10;DYmEtWux0lO22lYFQsXkwddELzYFFaQCmjqbQ4e1xRoIYObt35DwMcl6HswZkE6wMKClIPQTA/XE&#10;E08kMAQdFkMnP0naAW04TFPtuJrZjprIO+60tdV+3kWnn/FeBqYDIVu5cg0tf3EFTzac/3Du9vdJ&#10;QpBK/vCXAIQNz/rggw/y90ia/Mc//s4bAMCAkJ7UhAPG0omQd5r0yd8FFMQZyZ01AzRhFsSmBoED&#10;iRjPCDZNaSEl9duTvqjpbXLWl28KEAA233/gBw5ktaishhiHpwZJMTOM3TPPPEcrlr/EDlFgndWs&#10;ZgFi8ORTj9MPf/hDl1ke0uyBLTm5tW8gR7/85a8ZxqFWa7suC0Lwpz79GXrnqaeI1mAg0ZUkfZER&#10;g8W2nDA9rb0RxWHd+kwa6qlEHY+WsxoIzKNlVIiLn0+0v1133ZnD1oFiXRuv03PPP0fr1q2hRVts&#10;xteRxLxEA1QpkOfCma+FKSm9U/u2wpU727yGejtfBr5HuQPuiyMI6coZyqFCJzFLyK9MldNoFI4M&#10;oZgYJ4ykaTqTXpsZNbQ4dlb74dReZUKpYphI4kF8a6cCYb1o3yMNdEhggeJ94fVcmbn6JVa9uNJK&#10;wmvpoYceZlpSbzT5HTSiVoewUKFHHnmS/uVfjmerw4EHLqFTTjnFSvJH0Dbb7RhrPerwD9QuKb2i&#10;TnvLb+oTllf8rTOShDSJTxlv/AMRJnG/kaEJhhh51asOoot//RuqWiL897vvplPHjqH+WT305qOP&#10;ob/f9QCd+5/n8foslSP6xS8uZb/yyMh29jn7rXYXcoCKms0ERyyK+4Qbqk9T5txpH+wXa1Gg2oma&#10;5ax224LVohDQihVr2Sf9ox/+lCsgtpzcctbZn6IvfvHLtN9+S2jvvfem1WtX0LPPPm2Z+2pGSEf4&#10;L2je93/4Azro1QdxTwBuykJaLs+uA/hOco4eYu4ZS1HUztAjKAlBRzlGJSzVam+8pEtOss95ETL4&#10;XRZRwI5hfEamZcWqcbWmONxBDBsuByTBmpG4bWVE3cxcyeJJFijbFhnQTlTOSjUfTzhMgJsvmssv&#10;9pG6n1oOhx8NpiKV4nHtV73qVdy/O++8kwcVjPCNb3wjayyAu8cAr489NvsMcefiV/Kd7AsJcEC8&#10;94033ijRIPZvjMu9995PO+64A+cpyGaXLGz1V0Ca0eAIBbYDQce8wqGNZ4bp4KWXXmZfBZg9xh7E&#10;HloDci1ghoT58YEHHmCfBqoG4poAevvZz35mx2EuMw2co1UtIdFyESkrvTS1qJD9D1APg0ODbC5h&#10;rcC0WCMcHFpBF1/yI66fAUKna27A9ucjH/lXxgCay7kjgBGXCDtk8wKIUJiEmASMG1u2GceRc1KW&#10;AIKNFr8StNck7wcEvVAsM/FvO/8Apujll1fRY489QYVcgZkI8gGgzT786CO0y2678PUlX4bEOR1J&#10;zgTPhJb95TQljSKThIOIIwQFG0kqOfqO96Tgla4TwakrsLkJ/YPTE+Y+lGFAIBiUqxz7I6yQUR/k&#10;eS8VeykX9bEJpQVnK4Kl7AaAJseRWMgud9FesvnzDIGy2aabuPEqpXyjaLiu1gfCPgFqLxdVcsJ5&#10;q97iawP9G/VCcO+c85G2GzXRSOxYIm+nOGDHdGzCSq0VSw9m0WaLitTXP49eWTsk0XeWMIJG4PPI&#10;eJ19XjBLA7X77nsepFtvv4fhag499GA65z8+T3vttbcIrWxnDWPntyDipnOiTIqpYNylKqQ4iFVF&#10;oziIhevntMj5QolyfhCgMxVjDfQNAErkKPrpTy5h4afeHGcLTKEk+TY1q52f8s7T7Nj30xe/9DlG&#10;3ACZuuy3F9E+e2xPg2t6qLd/Ps2ZU+ExrdnzS4WCu4ld71EuphbM4EJXF4mDVZp2+Y06kaTKZk2m&#10;2/bgvB2osZE6XXLxDYw1d+ffb+HzcoLIz6bnz3zu83wfXuO18di02G4n74e/5jA64ojDucbPGR84&#10;XRCMnSBUcP7IvCtIiLWZT4MAOrLWReKOx3MKB61xEkjeaTFbb701fw9CA4KlcMtJSVNR66uuNOV0&#10;UPIRO8REGlfAOHEBGJKCSgFHjrHECNx+LoBkN4oldhKNI9FXvikIC1DRTlW6QoIOrqVaVk9Pz5T9&#10;Wr/WXWICAYS/5mMf+1jcH/T3da87giv57bTTLqxFYcwQYQSTHKLPkFgE7QWlZKFeg+DDiQn8KTAJ&#10;Ld6kUXaK5qxaCH5TwsGw/86HhN+uu+46/h4wImo+iqN1UFq13WAmIslvspYGh9YxvhIinzhyCQWK&#10;mjCB5hibaKIGqJLASma99OnPfJLLtx544IG8sHUuRLTHxg1dZJHTiIxoILIMNRJBKAG0zVze15o0&#10;0IDiNc3RSaXAPa+sH4SMY4zUHwgmDNy2pUuX0ttPOokJGzTwEL4rFP9B1BoYOguLbWcysYwpn3cJ&#10;W+2UgKY7hrWneM/4ECWyD1DfYtTOf2//HPY5jQ2OU09/L617ZYgGZg1wIIIwKEsISj32+gBDrFBz&#10;HH6RHCF6lxlPochMPu8QUcbHJVhEtVqsFWjqMtYlVxWyHa8DZbxg3MViwHpf06F8s8Bi93MBUZoI&#10;QimIeWvUChg95Qo70tHYUY4aHA0XGGJv3ddf4ntfcMEFLJ0z2GurQZLoau8dlqQ0LYSIqMWaLZ6h&#10;bpfO9dffRjdc+3q67NJLOPoSDt8FCxZSGfVRLK1h3yxPaDvlHNfAG/0ct7juSCLWOcWJFT8ttCXf&#10;SxF0ZcZ5O74LN+1haT4PDDak7qG2PQJ97HWrVrNCBCMc7hCEMG8gLc89+xQ98fijdPjr32r3tWjV&#10;0LxzxQI1TIOKsZnZqbiBrnHF18prmIb3XSDBAtASGsaOS4nWrh6nu/5+P5Xy/XZNNuzeG+FglmIB&#10;IJxtKxT3WSFiiPsnMEsYrxZJkq9hZoICZp/93Kc5NBjMAvMSdimHnJ8pWm3WxMTd78Jo1GGETQlC&#10;p8eCQMKuuGTJkphga2QYR1dNkQcQX9tpTLHfIEic9wGbviR6BA0x32AiOA4LDQB/KrVrtUbNaIcU&#10;q4WSQISVcYBYo2/4Xfv5P9nAfO+//34eBw18wNihmA7wy8Sma+IN7fsq8DeyuXENnIPQSoC4acN3&#10;qgVqkASan83PsPv2MzY+jgOzhdSKhnGrsY24Hd8TZk4wEM5WdmsDRBcblwWDXJG1ESGukmWt4bXj&#10;E+P0H//xH/SJT54Vz0fMREhNbQlB8M1wkwQd9xF99us5ZIUkxeLS52eIe/fz7NlzY20CocnI9GUz&#10;rYlcJjJQEjDedqzYF9R0VSYtUVUC6sYgahn2dcMUy8ws7nOSx8OO+yAhUvhmdLRGvQNzGBcOTBpM&#10;BPSi2WjTQw89ScNDEzQ6MURj4y9Sb1+Jped5czejqF5gLbBYRkj0GG26aFOO4hsbgZaYp6HhMdpk&#10;kwX0/AtP0r777c2EBPOpPiYUOVJhTlrI4eTVqpTPBjPhWieBVCHEHkGkY64Qss0c/e91YJpcUQ9F&#10;rOzeRGY6zsc6glYC/LD5mwzQYYcfQtddfw1dfvmljIOHvDTUL3rh+WXMXhstqcAZOjMdCiwZGS46&#10;7vhT6Atf+BSDdc6duwmJny8Qk0vBISRrcEugJYpFlQpMdv9qYIMzk7KAinur6agNLA0xTxIASQMG&#10;L6xbDeqF51bSnXfdZo+scb+uueYaq4UczzVsMCQvrljtwqylABnmdPmylVYAsHOKIJGgwHMEiHkw&#10;IvbL5rVPgnggffODLkwceBFkgilkT4b07DMraJ8le1OfFdKGx9ciooqDJED/sL5gKh4dHbNMu8yW&#10;JPgCG1GDxFAYMeOGJgZf52c/+1m69dY77DqqSaRWF1DSrlQ76zwjStvMu2klvL+I9i8AACAASURB&#10;VHFdOUYsHmgk2Ngq6YHIoYEgaXldEEB8D2LdzcmebXFCkZ3gvOdTqQNCHLALdiSw2IulWWwi6Omp&#10;uoHOx/cCk8Df2EA4FkyE1XWnqYCowpylEPf/Gw1aG5CLIwd6p9Fx6CP6C4h29ZtgrEA8wKDRQISV&#10;iaCBiSi0SxLiqflAQpjV/6XzoJIpxgdaGfJvYBoDQUV8/ONWmjr44FdztAp+QwGxRr1l+zDMf0Oy&#10;h6S7ww7b049//GP62L99TDSTqOb8VHWOFjr++JPoqKPeSO845W00ODjMUS1ckKqQmKpEok/gRqZy&#10;QuqGyufSS7qTHyuOMGxLXRMwAzwjhAfVxmo1AOLluAAQHI/MHLliYY2hS2BqK+cdAGiUc3Kuq589&#10;ae8k5izZchr+rRJyLpaXUXxo2M4nxhTa103X30zvOvU0ahmuUsGwM4D4RiIabh+1QzZt1esSqRXm&#10;J1hzArILylRELVTx6+EyqgwPY2qWqDTi/h111Bvo6quv5vk+/vhj6e1vfzuveUVRnjdvAY/TvHnz&#10;+HvMz0MPPcBAmeMToywQ4HlHhgUJXLQeK5iMT8i6BdilbQ1UUO11Ra0g8OUies1hB9EBBy5hTQJm&#10;3OHhcQYuhDSMROPzzjuP7rnnbjeuEqggTu2cFaq+Rh85c4h23nV3K2kbuz4HxOxEGRqVtZgY9ecQ&#10;Jc5EB8vPEXVNd78mM5A2CHzU4DwpVKeEqQqOaoQh77LrNvSNb36V3nbiO6jWmGATOOri7LrrLvwM&#10;W289j3PTvvvdb9Gq1c8SyrLMnjVftABXdKxaLVmhoEZh0dIdl3SrfUos4Fnag/VSYq3XPZW3vom2&#10;2XZzuv++R+11R6haRL31MVeAbNz2bXf2RS1ZvD/94Q+X0/DoBBVzFbu+A3tMyMEuKLWg6VIA50U/&#10;uTQEa2thh/5QJxj5yZt1psTdbyACIGywtUfOKw6GAjOLX8RKzS0zJ9QuqYlEusurfcv1EYWUUCms&#10;bidn9hyp4sgaUk4dr4k03+9g5TVXRsNrVWIFUcf32EA4fn0Y3YY2MDPYJWGuUlMT7i1MRPIusKnh&#10;HEODFqV9hwayYMECLmOMyBdcC8+Afm+zzTbMMHA8JED4SYCVA58IGASYEUxmQCnA7/CHNBrCcCCd&#10;yzgZUnwrjA/6w2U881KDZmKixlLqppvO4+kAUYK5CFD+wPtZvQZ9Rt2FfkZlftOb3sTaDcJ7cT1h&#10;4InD319/k8c983fspE6fk13P407QUEmc7eA5YajwDWkEG/wIMJU++ujjXCQN/iMk+rWjOkXNBhMk&#10;lpZzJXZiB4pMwPfJiSYS+n2J2EwkAWRJFrwc75ymHGARUf/AbPrdby6lk+z4AdmVPUGQbOGvaAxz&#10;vghCqms1Y5e1mGxzDMvfZt8HFM2Jmg4Ryj6Ms9aEejC5UAI14FfEGFx99V9IA08Q/HDJJb9yFoUw&#10;ZebknAfUamnWubofznnLMUfzuOyzz95cEAyo3rgmhDJcb9PNNqNWbcLZ0q0GZ7WeUrXEqAFAVoak&#10;Xa4UaXDdGq6sOXfeLNK8qTe+4Sjad8n+dMedt9HPf/5Tuv6G61nLQZ0UE0iQ86WXX06vOfxwOvbY&#10;Y9n35JXnkwqRpLTYBQtknemBfq/rSYI9JB+nwXMNbDL4JHJ55OzkrE4ScRIsHNpDwzXLLLag8fow&#10;11q57rpr6K0nvIkvi4AsBLNCm58/fxMrXK2w+6NFDy9dTv/4x310wMFHcWrCxHiT90y9XaeJeoN6&#10;Sr7pKEr1TQxaoWMuMB+24uMkqjmgZStW0ED/HNpjr13ovy6+iE579/upaX+ETwtXqdcn6MjXvpFO&#10;fefp9K1vft+Oe5VR3X/04+9TwTKza/5yKfd96603Z8tR6FAFcByjQXSphJ6Ckdf3TlKcb87SYzqF&#10;3DHh48LxUmcZREqzN9visUmBQmJjg9BhU2t9kqma2u1zXUxgoV3sK+zGhwnt7rvvpjcfewwT1J12&#10;2pFtsBhIVeFBjHE/LtICScrzmeB7SNf6TErQ/6dNW+jDJz7xCe47iDzuu//++zMgISQeBEBAy4Na&#10;D8YA4s/ge1aiHwLcOWtQAZc7RlEhFcpghsHf4nzGnZYwYwDDACT7JpvMZ78A/gaUNJrmrKCtWwdG&#10;M2DnS8ZPS9oW7arDdXB9JBjicGwYRHoA6FP9OesG17G0WS5X6Kc//QkdeeSRdsGGfB4krCxwqDaf&#10;IXTSkpPjfQeroW78HsIDNrea0GC+UoaN4kMgyoDTAcMF4N6cOfNY+8I6DXI1qpRCJiS1CSuxti0z&#10;KpQtEelhoMEwJ0740EOhETOst+FNkhuUtOQ7LGsw8D322INee/hr6fnnl9Fhhx3B/brxxuupx2os&#10;9eaQZQyR/W0FmzcagAzPCSgi3IPFYshh8syY2EEPn4YlJgBbZPBHAd6UIlQS7o65lLIRJmZ8Ov8c&#10;2RVKPSF8BvQRxvzhRx6OndIsp0bEUXiYc6zNfffdj3beYUfae+8lTAfgv1u1ZpVlPpu7sWmxZA6t&#10;GmuoBq2lXOI1ZBUdzmfo75vFkVFIOH3uuafomeefEk3IrsFlL7xkiZwkEXIck2ca7+bjjYPnkm/c&#10;mpHPIV+rGKeO8HWMoDjkrBbQbMOx38cMp3+gagXXKu22y6707HPPW0k+YNMy9sqA1dQRPQuhD2Cl&#10;Tz31oB1De10rhGyxaCt6+MEHaevtd7bX6pW1asehUoJpsEXpppF9uqgCpxnkKGF+bbcPJOK2rx9I&#10;HyhtbLVTS3NLuV5mVLAeIO8O4KQQOBcs6LVrl6zgehjtvMtO9Mrq5fTWt/6LZdZDdMRrD+a9svnm&#10;23LfQLrzU5DmIHJB9tkQ0E4MQo/rZtbi7yMXJguNw14LmxZQKZw1bv+7+L//m+s6a21ojf5BK6h9&#10;c6oWQzpQkmARiLMJ47rq5ZfZl/DTn/+Mi3Bhg0FhheR05pkf4fhnREQBgRbSMoj1aaedxn3EBgDT&#10;0Wf00XzXu/DWBjbcG4i1qmmAebCd3iEV45ET+77kTIDwaH/FNJQEIQAuBiabMEyGSptULxRYEWgV&#10;CZMhNjfJ/CRMSDQUMallc1awjKDVzJk9K77PU089ZwninhL1A7OblU5Pe/e7OVERphEQM/ZphOSi&#10;9sqpXBUZjzSTSVpWg03+VsiQ+G8j0qg40ccZe23WrDkx1hTG7LJLr6B3vOMddhPVHKFNimAhLHyP&#10;PXYjFMSOojVsHjJWGymEMNVgd9l1G4kdXAbazWWYMBKpd5HnEGh5rs7zDyc6JHr2j/SUODQa2GC4&#10;7PAwiEGJTS35PFCfG2y2qlvNhFqi1Vf78+y/Ga87rDgOV43sXhjn665dPUFDg2O8L6GlPvrYw4yB&#10;96tfXcJ7QaMqORrMngtGW2THfY4DJILA95FKzRagJPf0lNneD0UAa6pWa7GmiXVEJCQQwQNNl9OD&#10;5/n4x89kiwXgTwasFrbP3vtbCb3FoeR33Xk3/eEPf6CHH15KW2y5OWvJYxPD9PiTj9r1NM77HYmj&#10;53/nAvrQhz6QHkOYAR3zzoeKy+Wy1L2ckKQ5iT+InPaS5GowLhf7S4yDlJHQZ8NI50W6+ca/2T78&#10;gK7485/5OmGuSd/69jfowx88k40guNott9xHRx/9OjuWa6lkv5g3v0JXX3sL7brX3sTQNfZf1F0H&#10;hmBeWVoqZcc4xBr4eArx90YRn/lPQaleuw64glLX5C9X30p/+N119JMLf2aZVMtqPIOM6Av09kMO&#10;ei0dsP+r7ZqoW2axOe2112607XZb0PDIGtr/wD05qpIF51CEUTwruwR6uiBImEzrhuOP1um7Sb87&#10;pNJmXRAnV7280my5aAvIYRxvY4kaowijoZ6Bj/ar15gSQVfhL5stRracGBk1zYmaIF+2jFn70mqz&#10;41bbm3KuBOODqRZ67LsgEueCPNemwGOjfgDe7QaxmnLALyv1G6vJMHKrovDqmOjf0/VvY1+WyPE9&#10;gYSr99f6DkCS9RsQgTsA3Mbfaa0OvGenzhIIflckVh+R1WooXa/lrwMfKRltbEzqkYwMy/snP/FZ&#10;gNbYcS6YXFg2fb1zzN/uuieuK6JjK8/XduiwaXRd/554/gQpOkGsViTiNHJrch05TteXoi4n47pm&#10;zTqz155LjCL/av0c1NVBHZP77ntAxqg1bmn0SnutZfb9ZfsN6n2MmjZqSzTrcY2VtisPEo8hIykL&#10;8rJXWiX10pobOqZWK5Q50TosHmqx1Rzt+I0yUq/Attp/gdrqHq053hKw3qZ7tdqm1kBfZV4nxpuC&#10;ftxUpF6ZC+zLl156ySEXN/k+997zoHn0kSfNA/c/bK65+nrz7ne/x1iib3bffU9jhRzeQ1YIEZk6&#10;ZHpn57kqsXVByPseNSwKdjzBaivlIkOAVSsFVyeDTLEQuBJsOL5sj+sxhWDAfu7lzzmqmGKuajbf&#10;bCuzw467GmdnMsVqj/n9Hy4zQ8OjPDSNloxvy3LjerPGL11TivbrI21HXn0YQWROUMdljbdNggCM&#10;c5PaLcOjK/nzc88uN9de81fb935LQ1CDKTR7Lt7LWE3SjI81DUr0/Ncv/sDIwHP6+0zVjtHB++5k&#10;lj37CJ+PejaRmzrcKUbVbrtX1PBQn9OLhpGYjaWhjACc7N/hYaEh9/xjqb3nLla82cLef4DrpmAv&#10;WuHDfgZiO9C559h5GuDPYVAxBx5wsDn66KPNd759nvnD739l18oQP2+7MWLSdYLSr0mMZLo2FZPB&#10;SxkIv7eF8H/wjA9orT676PLmb3/7W8xMFKod5ypU+7SMBNcFHLJlJlG9zS9Ts696ZO6zhKpAOdNX&#10;7o+ZSCVfZRj7Qq7IE20lUWOlLu6LbIDQ9Pb28uf3ve99ZtWqVQ76O6EGVoKLF9iU/fPGQyDPW5O+&#10;94/Vz53g9Dtdd0Ob3qPbvPn9mPKeHqw5oKgxz4B9RwExvJjo2al/acUqZt6hZSRWcudiOh8646PG&#10;SsNMoPTyiRDRHTo7dXu30bEBUwXZHBR+t8JA+kyjo8Pxda2EHl8XRPJdp743LswGRlLIV8w999zH&#10;/RWiiyJE2KQoSTBkrzfMkOtKzPnNf0UJYWibCfuqO3ahh7f4pYWdIsc8VYDQdzQr7QuDajoo/LaJ&#10;91dMiZiRyc0j/dvBg4sQ0hbC2c4WS0sT0PTLJOfIljMNZWpGmNHy5cvNzTffbK644grzs5/81Jz/&#10;7e+YQw8+xM59zr0Kbv+V+W8wDDAZFExSuiCCJooulXmtBJZ5lAtSZAnraMtFW5lFi7Y08xcstEzE&#10;nlcom2133MX8/e57zISdn0bTH9coHtd4/h0j0SJwGGcpiVBnponniLLzN2k+5QaA1peCX5bZTrTM&#10;Hy+71swasMJy2G9CK3hst8O25pZbbuLxGRocN1dfdT2PQSmH+qBk3nXSG8wLzzxoIIQ0IRAAMh/w&#10;9JFC5KMOQp2LVQmmu2VjNekf1y9r6/i3jZQJGE0Yjf1udGyQ34eHJsxXv/Qz8+r93mrXcz8zj0px&#10;No+t1SVNT3UWM5YgFGGvWLI00K19CFCYl6uv+iNfv1VfZQSyvjPU/dSxthvQQmdDyRcEagLqNiIX&#10;LrroIv59wqpwyG2A3d+42Huo0DMNrTWafOaHIHt2As7AL1dptDbOfwN9drxRS+U0SGjnBKvw8CnA&#10;gQ1VH36RX/3qV5yvAZMSzC0wByDaCOahmQQE+JnV/vPos05bE32a3J1OvxvP3JYk56V9WFOZK/02&#10;Vf+McybreIfOvGY0rDUghp/Gc2OOOQIsalILNbvzZUZY5sieQoKArGZEjUKbbg1ki4fFz0czg8jQ&#10;edR1p9Av8EEddNBBHKUCsyscjbNmi2kP9nuYEBEFN3s2zFm4f96ZsHKxWRV2ZIXDSltPkkgc4yKQ&#10;UmOvY0GS5ChmVDGtSGlboE+LeStKmdCD5NIMn9KkRmOIinBkh0XOU8gFPRzKWeTCXK4rftR0QBR4&#10;4dKd1oTfcrnEomxcoAVMI4ju4vILo2McBnzmmR/jREyYkhDFt3zZCjbZ4vmGhgfZwfvrX//SmU7a&#10;jKqNLHeYo3MuiAb7VfIexhk7agJlYRsRVfr6aQJw5r197F8plbSkgCGv6nQqf8R/NnnmIA62kO/C&#10;JGan2xCoyZLyLvcj7/D3SrR48T508y03sJ/s6aeeYdw2+EcQiXbppX/gNIT6RJMAvnvVVX+hc8/7&#10;OkeIBWGeI74ICNbAQXNOnCA1DwEnsyZ91TlMcMcUkgbmZeDbIWILhc1OPvlE+tznP8e/Idiphrw6&#10;xgts2mOGJYckn+NEbexdmGlLpR4xH9prf+oTn6DhoX+nE0442s73uMM7m7xH//mMxKVQTnA9iSon&#10;LCGXRBF5QQgQuYW/tdg9CDmaJitO1QIHpa7HcVa7Bl8YZJzOooZdwBgs3KPeanJIKLKzDz5UUv6B&#10;OAo7OSBb/vrXvzoMMYprlCCPA6Gs2CBSgySKgSyn32i52DGvYbYaIaS//bNap2uZLk7GbufMNENf&#10;j01BVKSuZ/j/YkkWJXwLAsgXssN0yP4NYhOmIpkUpgXfTK4uOVU/snbuOOxzmsdRgMYECkQIEBIZ&#10;y5U8h6PiGK37Av+QRCu1JHCA/R3O8WnEVh4Tng482HTsT4Jjo1GoOp6STBmxEMbEzlJGKwHHUPRB&#10;LvbiJ4Z0rpCIjT9q+cdavmoQ9FG+VOX63NTqYX+N1STsGg5c7oobNSWOgTePqYeJD4gjqnj/BQIr&#10;nmuFsfCBt97+nvg0wJmDOC1YMI822WQe7bbbbizE4fzTT38P/ehHP7L7cC0nzuJ+IMg3XH8jBz08&#10;8tgjzES0js2IZRy4N4fvjwyzAHjiCcfTfEusgQ3FkU+1BKaJoZiCwEEaEvtH4OWIUGYgTIRWreIo&#10;fhFHrINOAiOOydHEqKUtPUlk1axZvRz4snbdKN1++18Z52r2nDn0pz/9kYUW5IzAt8Rh+W4Y99hj&#10;V0bNmLuJZb5FewxC/ElQlyVoQXAMOZwZn4Mip8rFPk7+3Hb9FL+PLjMwkdVrXqF5c+fbNZSnofwI&#10;PXDfPTQ8+gpdffWVdNMNt9BLL71IS/bdg15c+QIt2W8xffe732c0bMtbGI24Xm9wzgwEa0Qtvv/9&#10;Z9i5/A4d/9a303rnkUzXsgQrdsI76ZKjehA2ZokvIjaUmEIj+drXvsbFr3bZZZfYEYs206gomfzM&#10;DjWirYARcFIdMoLE28lZsF845xw64ogjaN78WSmmYNVxDh/UJEUsRERrgYmgKXSLht5mCz91a5EH&#10;fClO8ZlFe3ULuZ6OyOrv0yV0TtcUFlz7MpWG5L+SYA2Bnvn5z38ux9klCabSU+nhzPUkV0zPTTb1&#10;TJiaz7j0M1+HJCs7F049zkl9EIohXsAoEHAwOCgJqQqhI4W+JHQV+SYcHg4pNlLpMIyDGsjEtDbu&#10;Xxrk0EmOlA5t9s/Q3+AshiYMYslZ7JHmUbQTRuKdZRhqBgR3lMbrL3OeSbkyj/oKW1rG3stIxtgK&#10;JQ91G1FZydwl2m7Srw4ou15kmYxlPiZgUUM+ISCDYX3cnpZw8QRqJHQaDcLFqz0lO65zmBDnnGd6&#10;v333Z2yt7373u/Td751vxzvgzocc5iwQ9OjXtltvwyCrEEQxnX4S8dTClA9O6hFFDcGmgCYTy+Rv&#10;oB1oQ6lgHF+p5CyN2ZGT+wATv2b1uBVQb6ebb77dTW+eLSOFnO2/ZXbHH3cC9w8htW0j0XWNZovX&#10;YF+lLAyCuy8w/SFjtZUYFBU5NNJfDQgIHXM3jrk0WVDm+bFjPn9BnxXg+mh0rI923eUs+vAZH6a5&#10;cwcoBwSE1gSHOH/wQx+g+x5YSvff9whde9UN9MADDzITrzdGaVZfmUbGaix4Q0splfo7jup6U52p&#10;Jkm/x0LigUKkjiXE2Lhf+cpXGDYaBBlQG8gCBSPB9cCtxeRUnLnE3kH6g3oqSJVQ1wTPC1E4u++x&#10;Bx1yyKGcZ4GWRBwZJm5XXnklmzOwMPEbollANHyIlGxdlm5Nk/802VLHBff638iM79bWT9rvztBC&#10;zdshpwhylURn5eY8jTEWFP5g1Xkkq4Fg1O2GA3GAudDBI+FKMVw+M6/QhfjGpKmziS2lAZHH0Lra&#10;I9JNk0t9M5rmwiDKiLVYu2FFE21xKDT6htrmiKoxjqbLPhCJMJHqY1Ffqigmd03Gt4PKFJsMSSLy&#10;FNXAXYjyMFsAoj9CrRGHvsdzkBezWozMK5FH6DdgR6JCw965KTVLGLY8yaWScXSaUaDh1ZP1vKQl&#10;jELHsdmqxwIiiBjXA7IaBzNidyFlyrhUuWq1ibEmE+PRUUvExprMLAGTAhQKzEO5XGDYk2OOOU6S&#10;cS2T/Pa3v0kt1xcg5p544ol08kkn0VFvfENs+eip9tjPo/xZTENu36W7z0Wz0vOieUudaFqUeZdW&#10;r1n6lo/YXC6mTbLa1vaMEv6xf/sgZ9NjaYH5BaZi6QYyykc4xREUBNntc+dIRj7CipE7D5ibouNR&#10;EByApYYLR6bhxi/H411GfRnGC9PvS3ZNhmwpAFMolaWEBvDPsBYxnmNWi5o/32pG420a6CkToA85&#10;4q5Ysfep0LbbVGmHHfeg/ZasoLedcCp9/4IL6Be/+BmbwkZGanTgq3al559bRlJAq/O+/KebtqAV&#10;cC6I7Smwd0SqCtg+js1eq4mf4qyzzmLzEZLW0Hzcp6mauil8STC2+9oXfC8Fl6DHGb6lMu20005O&#10;0k6S6hQuBPHUiPPGZ0g0ao7CRtPNrJrFTFo3KX4q6d5v3Qh+lsBnj/XDt7PHrU/r5CNJCA8J3ZEb&#10;yH3iwhvy3melIaD7nnfeN2ncMnX4RgCzfeo7300DsypSzyL076VYbzM3+cnxWV/J1L4nbVJIKyHU&#10;Gk6N5ucSjY1ZLarHbu5iLz80ckeAFxc4060wEmKiEY95yk8TJu+e9my85LIkJNVwbRQwgZHhMZo7&#10;fw719PYz9IiBUJYTKAwZr6Zb7s43wxXybJ8Z1qNB/aVNqacEkgXcqSLjlAmIZ9s+Q41zGWTM5SrC&#10;wMOODK6TViLJqfK8kRGzJEJFkamuSMbkro0QaimJ7IpZoQCZy21CBj+RZLqDGeA+lSoKnBkOz8c+&#10;vP32O+nOv91GFUZzGLfrp48qlvh97KMfZaEPjaGLALMUNR0T6dz4+bJGDKOEI3LLucPcZa6C/xlC&#10;BIjmJMyvUcsxAvlb3nIsXfOXK+ja667guiu4JpDIR0bHUMSC+qoV+tf3v5v23mc3Wrhwc75ekxmA&#10;YQ2DESVQHZJvC7ywBo9rztVhQX6QaE4y1xLirmUgtOy1PlvAWsX4eJ2xt5pWm0PpajY/uwjodiTr&#10;v4jiWoSKlYN000030UUXXyzhzvbwgd4K5zGddurJVKp01kY6jdSM2lTSrUrf4Igszdu/AfkAKV9b&#10;5ApKAbJYsaAUA2m61o4UStn1hTyLM2zalnkgNh0bFslyAFG75pq/0G133M4IwDBVad4KiAb8NaoJ&#10;Se2KxBGrcCHat5kQZ60XgmvgvKYLOMg63/8ZbSoHuu+c918zMZF18qPE4IP6e/YVCCEB3hHyT4A0&#10;jNK6MDGeffbZ7KOCdiJquGIHRalxVQSE9X1+7d90Zi09R+dBsLJajIKKFyR5MBpopwi+QH9QEA2Y&#10;YMnciUkBDMQorAZjiTX5XeuHxETYZOcnYNTZIH4PHQptyMyEYTJYGA0ZhNFlxVEbWGhRENeSMBGc&#10;50WGZ2FG0ppj3xfaMV5oz9qKcmZLS5vs52DAfo98bDBC4xiHmbR2jMuZSCSzbJP5QlIiiDYHDaCQ&#10;VujOCZVJGs6uZ62AiVWTFMMKD5bLSxXWRmPCjjV8B9AiSuyMXv3KOkacRv7IiW87iRGvAd44UWtY&#10;gXQW9ffNYRTqJfvty6awpmUuEUot56QyatsJo77JNdv0e93n8rcUSMMLiAVwUqdekb7yAr2P6pqc&#10;ndZipIBKRYg/TEhf//rX6T//8zxXfgO1SNrU1zOLc4722H0fev/p/0rHHnMCIecI5aYxz0BTBxwP&#10;Z/szvhgxEwG0CZcL4DyWNjMrxd1iDDCTMA/1+42MDLLZEvcH7YL5kCtfFiHY12RqHSOBQNe0MtST&#10;T6ykG66/myFTPvvZz7mAkDbPE2jjMcccS9vssBs1J9rUjWVMKrU7XctGBU2eKRJNxGHsjAPczTIN&#10;lGcEJMeDSx+KCTQaIDmgFSga8HTEWiq0JfJT5OoihE5iQ1Ypom8ef+KJuI/sr7Eb8djjjqWdd9qO&#10;I3QgyYC4IVFREtRmxfdQs5Zm2as5T5O1pmtZs1A3M5FP2JPfOmsU8vf0jHY6Z7sS8SD0nL3eJ0TF&#10;yLjlYoez36+ktKy2duo52y3DqAPgCatWraa1a9axkx122VCBTd31tK8anIAoHanE5rf0/dSH41cg&#10;lJtHNJVZbHItbGIMNmEs0gesQcwxtOgml3sNY1QG9SnkAHMClNxAq0pGKVOZie+v85UwEyeoT5b9&#10;Y34MKTDgDO9SgW0jbAYEYR4dGqae/h6GXuE7IDHNJE5Wvi8L1zVXGr0UBzYMDY1SrbnWaos9VC0P&#10;xOMTE1TTigmsFlvqNo5yLwGhrLfqvO+AYoA+cpEz+x8YL8yaYMRgzPiMa7VbbWbeVTvHbJLqKbOp&#10;EGN+xx1/pxXLX6T3vvd0asHHGhSpZYlplX2Zbfraf55r9+0htOeeuxKfZOeh7UAaQXnj4B7PesDr&#10;OEy0C+NMXn5La/j+YHZuYr1s2WcfYr8HElJhRQqt1pBXZGZ7/p133MrWj4eXPkGtZkgHveoQ1kh2&#10;2HYLCvItRN8yajb8THWYw4OCAJxGgLFpcdleMFnQoGIRUVYlBlkkB4WPBFOYu0LqZ2e8IBm3mLkb&#10;9rtU2BSFOQUc0sjgCO282y709zvvps03X0RVu8YffvhRuurq6+hnP7+IATPHxkdd3BJ8gYb2P2Ax&#10;feqTZ9PrX3cYlapVtx5SmzgZl06MRBeYSnrZ36ZqPoRK24vwwXeAjYY/kT4nIgAAIABJREFUQn0I&#10;IB5wdsO05BPoTlK1vk9l/pKs8GUcuomQQ8XUYiyvdiIdSRRO26qXC2jTTTbjUroHHPAq9tkA3JHL&#10;pdoNDZwuVMxDg7QqtuANMxklzTcXJCF9yW8i4aVNIGzYoMRJuLH3x2ZrsUTVNqIxQX3OcV0DQG2E&#10;rv6AMyGC6QQOFdZ0Xkja0g54qRWjrgMpHzzV+HVw8GaPiFpdzW8JY56sPXYKn1YGgOaDWibrbbLk&#10;rtFlw8ODAu0RybjkUn1KH5/0YeZrRwtlpd+jeF+hMXJsWRgvAzhijNt1njSMPY9/bP73EQPCzDyZ&#10;Lhp350g6zm5HMIklXPmcwJMYNy9aX0WZspqIQ4fxVS70sr9mbHjcFZybR+977/u5+BJMNYD0QMls&#10;aGNtarLm8c1vnkfvec9pVjgtJz4iL4DBeI7zySbS9J6ZLLjpM/nP3n2eIN0zdF+8jsXZrX/BnAdw&#10;zwSBOh8X4ItLwaM6JgSTWLtQoU6EFmi3om0IPhuX5XWMUESHFjXbNQb2zFnmUi73Sp9dWFdkaRto&#10;16233sZrBcz8HW8/hcqWkTXqlrm3arxeuD4814DP23+rxHV/7L+lco4+89mz6F+OPpIWL97DVQyF&#10;gJFzt0mX5+bgquxAaU0Cf8Cz0VnTNSZMmXBX3BRggldddVWMq4X2mc98hnGFAIHgR9RsaINmAfA4&#10;FKfSeicajYXiMpo3wKr06tW08uVVjLYLO+XivRaz6oz+AHeq2lNh04aUG85x9FFvb3c74UxaEDt2&#10;3CZIQSE4opuK+JHvpSLiRt2aG2tvOTh3I7bxIuKHI574jgg/lDBE9UGJH9KI6cOkoUe6P5//nImk&#10;p3b57m3D5j5NFKa+hr+e/bXmC0/SV6XAgduf8r0vHHFkXsuZSnJybhp9ONuX6Rll3J+g07vkGMRX&#10;d0RJwp4hLLU4L0H7L5X0gsTuK1dKMcf02AWxNi6MZTLGWbvZYs2Sse6ahmlLuyl17SVaU9ZHsVhg&#10;U4sSHLmGCCHNsbrVrqq8J99z2ul06WWXM5QR8KAEiCRkJrLt1lvTGR98P51wwlupr6/C4eSAsyea&#10;/FzCpCPnK5vKRJqsyylGv+sveKa0MKJnROIvyjnTJzm/DEm4OIQzaLEtywAgXPlkLvko5kUecx6r&#10;vBMgc+5qKgQKZAn6ImvYmZwiKde7+pU1tOmiRew6+Pa3vyNXyBU4sg3jVkaV0LrV/ntQDkDySlDE&#10;bU7/JvSFL55DO++yPR35+lcx4jWQuoEcjASp2kSLQ+R5FL31w3sqq5Go6SprY1+f5mszPve67bbb&#10;2KyE3yVZZ5gjee644w4OEdZkPm2dpMjposaA7QNnL66JYxHOiWsiUUfqeSdMDLcq5gWNVNTKiBkR&#10;CjnttdderJWwml6tcqlY8aVsHDVPJKZOjMQxkMCbA6PONCVwG3V7fo4cQ0IJyqmYNUAckRBVsgui&#10;7LQOZSJEpIiozEiKNB0xzM6XP2cbGgSgrVNSp79OVCL275VlNH6ffEI5tZTKd3dCUsBrRouD+dfA&#10;OvLvle4nsdmh07W7mT+zTdGX0aS2TCneX53r+eh1k/OnmgPsDS3IlfXpyfwLkBs7z/NAhp2Q6o3O&#10;TANpWucnu38BeW8PkyqCbQl8GeifzcS41haChrorQAQG9t2ll/6ett9xG46AQiQdHM+Fgq8JJIxe&#10;WuQIdDZizqcp/O8M5rpz8zUeqfVu4u/VDySh6E5YCVwpZI1SBJJwTqITQai5xk2YWHLg50ug8F0g&#10;CmsKOo8N0sAAobPQPPMsaUSu5jusMhDYz/zYv3GAiEZHIkcEAUhgaMibgplRrAUhvf99H6FzvvAl&#10;WrjZAJcfKMVVpSPndiiJWJXZ+uprmoT+O51GMBOXip99rIse76jcB/8FkgBB2HfeeWertn6TmQj8&#10;FH19afv4hhAdbKQLL7zQSjEn0NNPP81aBNr3vvc9q4Gs4vvceuvNzBygtYAgoElJV8O/L9l3CV3w&#10;3QvoXe96J/UN9LtIs2TiNrwliWjSwpSAJFpHSBpeqguQv9dTNlorEalWFqeUOTaB1NUIY8g47U/8&#10;SWz7QUDTCXNZRu8T6I1lIp3u0Y0gZBlDcm+ZRy0KpprzjKPqSApFQeLG0eoXSLcwe5L3rtFaG8Zc&#10;fQbIdXe8kN7s3lVfUPa7qVrRoXZ3ajr/SJBkYhw5c7MztbXbLckHIf+5kj4xEkI5TytXvEybbLKQ&#10;Hn/8Mdp+h21p6SOP8OoDMjf21+j4MDORnXbexgpyDfZVSWVHqYzpruYGhJLxTVG5Dsdt9PJL9q8h&#10;JfQ6NtqRyIFGJuC3ges3BzpEQWzC4khV03JrMHRChvN7BU6IjE142nkl2ZJbE2eZu7UVWMYBQFJA&#10;1yMkGibqidYEla3AXEP4sCsox0zE/vcdq7Hsv/+BtOeei5kZYQghaCIjHwwdUXqSxDuZifBtsxpJ&#10;N7/EhjRV+5WJaH12vKPwCyIztrZqK2ClIXloVNRMMr+n00jkGKIXXlhG9957L0eHwdS12WYCCS9R&#10;VC02Xf35z3+me/9xD2fSvvjiy7GtEjkDSOpZtny5ZGcHxkMm3hjTW1L2VSUl/3HFhJK14QpjiRfs&#10;RrpIZKwF6kJCBqNkU7BZq8AEQmEw2IkdqDlMa45P7SPxJXT1Q/iRXxvTFNk4uV82+COtUat2l2xI&#10;KRPciZHM4O6MvIs54oxz4yTCVLioNzaZpcwaibuO9tl/T/W7S1ONK3nehJF08inqfbWlxy6tmaXv&#10;01lqh0YyMTEmVf2APozENU48hplklPdb6jwTevcAvD1xFVPMyIvLXqLf/P539H/O/gRj7M7qn8UJ&#10;fT/+0Q/p9PefxlFNzEACQSQQKBX1pXYQajpo9WSSfJyEkWyoRoLrehpvah+4pFhOImzGzywVEoUJ&#10;4gggNrNG4nxdsQ/JmeRMitt5TFm/NyY9iTGjNALRg/uGeRoZGmZU56Pf8hYq2D40bZ8YdsbSvvO/&#10;cz69853vYgEZQUcIc+d8H1fbpuhqssOfgpBjrtrZV+6YB6eJ15NMW74NOB6i9WAuKhnhXW+sTkxl&#10;FL6TRk0V+F6LG03eCDNjciqB4Wc4knA8BggqdJKlTFxaEr4OaEXVcoUee+wx+sIXvsiV4nAN2A8x&#10;qWtWr6HZc2fFRAdqf09PNqpofdrUjCTZGT4xzKeW1sYzEnEWijotfhK5V8AqMpiJYanTZcty7fGI&#10;pZSZMhLuZwdzUafgjfVtPiMRU1GSia9RVNoP8R04yTA2DSQ1NzqZtqZe47h5k0NgYdOHaQKmLCZd&#10;bX0+z7Q0BSPZUNMWiFRsRuM6KglR8i0B02lYaWd7MMmknGVM6nNhiZvD5NvMRBCVCR8izMDQSHAd&#10;JpCR71sJ4rHhipcK1WjX1+hEjQXLT33qU3ydb5z3TXrNYYcy1AcLPXmR5pWOJOPTjZG0KQVxEq9X&#10;HYuZONu7tcjtmbbnK1QHuTA6zvMwEjkVcgnqfIqRILpN9l86d0fMWR42Xsr3QxTn/nACaiTvHdaK&#10;4eReibzAPFx66aX0jW98i2Fozjnn8/T6o4AospuYtCIJ0MDeHhlZQz29Fe4zZ9k34e8rMyMB1Hy1&#10;p9hxnGLfYicfydQ26OlsuEF8DZ9J6PfafH+ILmS/JKzf6fVhJFpbAw3qG5sgApWwjQPhS6QKOEdH&#10;R8a4NvEF37uA/5ZNGnJ1QdQvkezdxMy04W0qRpLYWhXYT77WKKl/krO9JcyI+xFIBEwyvuLE482h&#10;Wgk2DTJ1804lj2s6dG+dTUqdzS/r2yYzkmTcUowkE5bsM5JO62cqRpJ8J85OYCdVyj3i/IWPAndr&#10;GS5P27EZ/2160/BUTTUSrGGJfBQiq9GJ3cZezpX7+/u4G+PpfB0siDYzDOTZIF9o2fLnOXwfx0ht&#10;mQLfiHl4HKMdxJOGPCPUKhpaN0wDLuT+5ZdW0sKFm9BTTz1N2++wHY2NjluiVtUFyffVAnjSPMbg&#10;8RVR3Vs0eYwDj6FMfr5OY9W5RW5/RvG+ZYbCzMPVQAmSPZ6YtdRhLt2EIIImgRkSjSUCfBjPg56X&#10;rEsPVFJd+Tw0k9VNDYXm8a7VxIwduPypnPTCcCIuIrREU4vMKPtvmqgEi5ryKOLVCFyIPHEklwht&#10;uUl0mOn8DEYvbjPxj+iF0ZRoaOaw74dRs4IykWazudE4UXptbC40yVeRz6IRJeiqPtHAvQHgiIlt&#10;tUVz2mqrrVhC0sREfK8LYCN6R+Kg05fMfRDoRhaJL3Cx4vxyqK5B4P7eyBakNHzdkPLiSnPxIiHn&#10;lF8/M2eW+ftS/z/LRyLXn/l67NQ/NFXLfUy0qY7n+5LDk+LzHNOaAjpCLkKe2WXjmjrC/X510m46&#10;M5HJ5iz/WlnmkdXW9AXNHEwA4wd0CsGgKztNJIpRKmSSnJm7JdK07nEwIRwLgiYVS1vMRNDARPg3&#10;l/wJJFvY65VIy8uNp1NMJM9HBTANo29R7NcI9LuNa+L/cMnLbWfKRYVPS2ChncK5jlcuEJNWzEiM&#10;e5HQG0A5wT+L64lQnZOE2vi4JEVABU62FEQmLczyho7iF4IdKtAeoBUBjaFcpHzR9gLJjAAEDUUr&#10;gjDJgQuGODmUSy9b+ojExTYnQ9b4M9YHkKcTkMjJY8hrKKuRzLT5piseYBfyOxONpZPt3L+uvxGy&#10;kmIn1co/DqYbZCnDB/LMM8+wA3+LLTbncrK9vcKlNboFxyKj9Gc//TmdccYZMcPAhF555Z84v0Wy&#10;WIkXM5xX6uzKPudUUnin71OquSdNBWwtbmjgKanEIp9w7xKpnd+PjpuJpG+Mk4haxGVAfWleGHlR&#10;O+P1Gf8mC2gmGkn6nun5nBxiu37Nr/6o10/3N7v+0gvfmI1DFwi4bnuTN7uOucDuZJELvDHz+zBN&#10;Hk4W4mbyWGWjKtOlCqbzk2wIL08ywNsc+ivXTCDa1bfIGmfcn8Q0o75FPj8WTMKYgeu4+esxjgZi&#10;L6983241GeQQmg9KSbeaEZeeVgRfjZrSzG9xagesOXIGedElRrYTYFnfUuKb3H3a5DNRzR/JWib4&#10;d4ZMUdNx4jfjx3K+GuSYpAUKXchqndGxoPQ7w7qZOHnWzQypX5AZbyoi0FV5jWlMTiY/FO0M8RL4&#10;ExpIqYLKj8O2zy3npUEgSY/4TB0DEwQDDV+fnF+03iqAmqR8Z+X62L472V/X9/4+YfLfcU2gY15+&#10;+Z/ouOOOi6UfRIkdeOD+LtzNuLBNWahXXnENl35VJgKt5Nxzz+VAADS209o54AgIOFc1ZjvTpjK3&#10;TWYsHey78iuRyxpuRTUHoe0AIMM8JRE/QYpwdWOu2d/UxCcbxUWDuSwpCSOcHOUjzX/eqecrO7/a&#10;B5V8pxMIpl8PvKNIMaqmb2ru2kjnkt49kiSuIExMZGGYEHfd2JoT4DMU38QxVZupL1Leowyh++eD&#10;gib9cThjjoD5QJlxfzwG458v2nfOCngTTAzhhEbz6YYm/er3iHIyUdtdzziBSdhDoQBzs2ofRH7K&#10;+tjECIOHwqLQ19NPpUKJLUBtXD8sCg5fs8l0gP07jp754dNZbUy/E6aTNjWrRQGBKgLTY7wQXnLr&#10;xTFWmhq3L+UDSo2h/kPeM0fuOEOJ1pWYFLnupPqh3TVbTcPJhczQwfAiuV7kNMC2c0fkFDeNRxtr&#10;zIW5d+n3BmkkCJGFvRJmH2Bl3XXXXayeHnLIIdNugs5OvLS5oZNEP5VE69t8UWMaIcZwoGtUAhbN&#10;0qVLWQ1XiOW//OU6uuCCC+j6a69jiUVxmpB9f/HFF7Njnhc5IhmaWhgLeEWiEXRruth8M17adJCx&#10;7ZJ+JdhFkGo4HSuaoPGJMTYNYGwLYYEzUAMA3Zl8x3FWQtZpjP3m12jXpqbFrDwwFZPq1vyIPd8U&#10;MxWzmCkjkePWlzH88xiJStWJVBam1mbsFqC2kxA1gkhDO4uxdNr5+t1t9wmT8vdROmrL9zv67zPV&#10;SDr5ifz1xHbyMD1XvlUgZgxGxyUdUIIiZ37SZsPldGmOF+/vMGFGbSbwEtXJkDUBkz0KSfxRkTJQ&#10;3r8SNYX92mjU+XrlcoUJuRQnK/Jn9Zf6mpA+S1ZQzc5HynrSIQdMw4CVkQggZs4JbiDeTVICrePk&#10;ruxfrGsLAqI4VyqI3NEScsxrrq2BCaI5QEPidQmTm/MHFwtlZupgxhyyXUB/EGDUogbXvslzTllI&#10;Suv8tIXEd5Pq1/oyEh10EB6JhCrFjnXl8jM5Xwal84KdipF0u2ZybQnnBF4S7JBYGJA6AH8CTQPX&#10;QaU2VMLjZDLvOh/+1w/TSSedRAcfchDV7LnlKgYy8qIyNMFochirv/DU7ITmZ+snz5ZhJh4jAWx0&#10;jjdLg2Gj0cC8ONsX5pSg4sJ0u4+tz8g6aYtqktQNhaaMJAthsr6MRO/vm918c2aW0HXq/1RNN5Fv&#10;2ulmBt2Q60/dJGqHP5mI4TJAJDrhrzGoXuRqRsQO2Jkzkk79lLFtZYSEdPBAN9PY+jAS/37Z7/zw&#10;Yz86atJ5HiNJjiFe6+xv1FITBc1bccJHEMUMCcwE5ixNDwCMf0Rt1igK+QozpDQjsaNu6gzNzvdD&#10;lJQlrIASAXEEirCYRpMxU00E+0GDFbppImoOS54xeSY29cEkZxJnv4T0yhg0m4ZBECUzvDsjUZNZ&#10;ep70eO1bB0ZCsi5ajoFC44sd4zoXnKOGM3JsCgPDxnqCk10SlMVuLJqH+mnkpWb2fxojSRZF2lmN&#10;v2dST6STD0Tfu/lH0LJSbfaa+j0coWAGwPBShoIwX2gmWvRKr4dFUQB2v/0ei/vqq66mI488khcW&#10;4K4xUfXGhAOyk8mUfbqxjITPyD4FScRJ29l3ExBCkXE0w3X6zPKpGAnCRyXCpxQzXvzsR7v5foXE&#10;Fqzv08+vT8z03rgnxkUFjU6a0syaQz7VhC9KE9LJUXUdxnlDG88PJMo2EzAOpQ7yPJYBiYaXsrNT&#10;4vyNn9cIBM2GNq0YqNcDgfTH8p/JSOLH7qpBRt4xxt0/e++MEBPRJK2XTcZGx8i4/BxKaSX8rEgK&#10;tgQTAiJCU0vFskd4AybiyNOIa6CQMA0wfAREgFHgbw2wUG1Z16yifuvzZTUVybHIx+Pury05TDLX&#10;ldALM5QQbawV7IG4MFYXTSSZJ58xe5oniZAiaEMdGImOFbn8KHKZhMaFF5Pki7QZNTlkk6CgEhTZ&#10;Uc9wLk6bljGQPrJGg7VGLtJsYxmJJhZqMo2PkDuT5md86t8+M1GO738ngxnEMer6d6cFDiA7aBwA&#10;blQIeD1efChS6RAMBiGMuMJ/fO4/6NRTT42jRgT+Ic8DrL7D0GkS0zmbpzdt+fZyv/+JahwZkWQV&#10;+E0i/IJYG4rP6CA96vedTVuC9MqMJF+KnwUbmwMP4g2YZSRBRnvqPtfZPum4aySPbObOGun0LaJY&#10;jdfxDbJmvjCzdvzs45mv044tgLN3lCQaSCS1kKNzimKDt1RSxtW7v9qtuQ8BZcNQ17dJjkLyDH7e&#10;Sqf1sL6MJH2vqa0Bup799eUTdtfD1DlceiOQ/rTaCbBjuVhwml3kygl4hc5SnY9cknCeo6QS85lh&#10;IQlaPEw2MaMNRILmeu5hbtrn72TmUh8KmDiixzS51Rh/r4uED9osEO+aCIv1LiUCYtOf5oGkxqeb&#10;wJMx9ZOPYqwacmLa4v0WyZhxNJmD3GZG2XawOsUc07ZiSfbGxISAfzKjZEYKp3szRoWWwJICpwZ0&#10;YyTr7WzXSAefqKsUjrahzr5OjGFDTBXI0gQ8/Pnnn08//elP6Z577olVUjA9AJfNmTOHc0Te9ra3&#10;0cc/dhYdeOB+HFaHKm3QRJgZOK2ikM+LGQOAeEHoiHn3ltWq0s9okggex+mTBaQMSnQPNhU6x57Y&#10;LIPkMJpMELObvhuxBnNKMrnFCaoOeExhMn8b5lfodl8Nue6G3KvvMwvaEFj3xLwymblreLVaBXyL&#10;4sY05NSgEh3H0IUlt60hhTqNOQ7GUAam+QOJuWXq6082J/lt8vhMffz/VEvuFyZz4dbvdO2Vteto&#10;bHiEGcecubMsEUN+iF3vSGj0sMAk0S15Zo5Msj/Bxh85LUKd9mqyYjDDnG9qFCaCAl+QyxBwA4HJ&#10;T5pWfwm+g9kMdCJbf0f2RcGzEci6E9OQqwtiBAWai0IFbq4l3IoE0j8xNc3UJyItix1GMZhngtgg&#10;zAmM03BlxsSsplAr6ANqmoR5K7AX0LsGO9eBZI1aK7DmFAHQyNYQwwXLTGySnXoDrbdG4meoK8FM&#10;1WOYweWm8oFkTV3+ffzM3ez5yYTnmYBg7T3++JMcCIDF8bnPfY6LWG299dYc6oua8aja2NfbEzMQ&#10;tKgtYY45Dg+u/f/qrmzLjRvJBjJJ1qKSZLs9fmifPmfm/z9q3nrsPtZYllQbyUxMRtwIIIBEkklV&#10;qcdGt1xVZC5YY7mxyYZlw7vlz0FSvuV+LI0Pn2cJtS2RxCLOBckl2W1xJ0SJ3XZhp5znmio3fLsh&#10;oCiKJMiHLUuPvSYAhESINrpxdn7n0lqNpJScl9OjeA3utCBi0peHDjfuMMmbFKagdGixd7AnqlWr&#10;nl232vOAa3R/nuS1L9gLwkhu2IdIICuWkkcTbpoOEVliX2rnbFIijBQaZ79w3Us1kmPhthy4iBa2&#10;KFl26tSHVNsmVF5bFf6vf9Uu3INGhUMDGVNK/lFDrzszirNwxfDoFmeQCd92C0RkGMaUD89cZI3R&#10;cDcHLS/L58fDr97gzmdA6qfc3qYz6CEwaENP+DtYhU3zlIrSb0kjH8BI8rgdEZ6d++WW4a2SkRSa&#10;ri6Kaek5Yl7PBGtCDiZk54ad1H3fswVJ7kHNIK3YKI4NnGblmN4rQpkUUutz0C3HswRyZQ5WUP6W&#10;5O8X4zVyKJ171xpC2bqf+8gEmSNjWXVjz63LW8tm0G4mxZikYznELFEgSpXmvub7fEI631obbk6Q&#10;WjBE+Zl5D6karpJy6V1SQkTzMSslOdF4jj0RqzMV1F55Ncx5SmMxVZ7tVixlipa5hWcJ9xFOBJvU&#10;U9xb/kxORZGU6EdlMC4uJ3imZPPH/x6nv/81Xf8kac7ZXtWH74grFPJB44R5UYNGo0ifLg9X2MNg&#10;GUt48tJmc2T7bCkeqy09QkhC09Q7RtBjukR9Qh+m+XlWe92WuuGOjmMnBY9GGhITYGl8GNSrSsaf&#10;Sw2woXuUIMRd2lsynwVMatBfdD9jYlZ5NAYnZW9DjDeoUwMtBs9aLEuNFrSEMc84vEaSheaaGZcC&#10;pGfy2TYWbfYluzHnsmKhljOfo1geEII6+/msTXv/4++/0bt3t2LTYG82sctxAGQPl3SdmeJntKmm&#10;0m5Hzg5b3keUBEm5ttd96652+4V/XQVt1YRZ7neMxF/z0hQYpySyNcxqBuV0XXJV9v29rPkxnSak&#10;thm81mb9qplg2delvq3rs21i+zl/vt8GIRFOcwwwZsGeLe0+rIMtDPr0/ar70oJvvLDgPytbFCqE&#10;muud4L8gEkieCCnS7i0GDhYYS2m4S0RlTKq/NQSmbichZI+64AO0XZY62bQ5aDLPfjsIBQujebeI&#10;fEgoROThQRdhPasy+e9rpj3kpVSYMGavocDY+MT4Ypikb66nocyFs0bJ/1PNj+neI7QJrFVw/5QY&#10;awp0zH2ER5WXSxpOHE6PLT4Ti4k6h8ideqtpC+3zZHVV8C5PAloydOGVRa1raxpkXNgPKhTfixu4&#10;eqOZRM/JLbmPcMOHFoXodHthS3MZJXYGjpWD1n6BYDIy0xbb7q64L9N7c0E3JmLwWjlnPoV9eo7B&#10;xCwe2RlxQ+apmjGStdCUn+i6/sBrtUuZyNIzTFp7KZNb0wxj9bXbuWXD80tThSwzljXPHS22QYMQ&#10;UcFQj2nCuX1bx0CsndMYT/Vx1d5Tm5GSFdnFzftqqTEggEwgEBFdjbkMrk/GjFEhctOHQnDCJZP2&#10;MTwJzMj0dLfVOQuekGAOBS13vCRSnJGhS1vb9tbWPubN0u8wbTjAKJu0VHeuk/cg4A+pdyEVMp06&#10;1xxIEGO62DnIGI7zNhLM2d/o+2g0xGxelAhaEjz0e+8ZJ3d2+m4VjGwcXhvIc9Wu+liMn8q9mCF1&#10;JvRDXutCIDCibIa5IshkmuteERXcc3ubs+miymZlS0sQuP7QAFyO5OcIaSAc7LzSkeXoyszBjSll&#10;V7C/A1mhLKneWEyFpZ+xYFrrfw6+jGmvUEqoHFuMpG41VOIn+1tE0fp3+XfWfVlqphH4DeE1kW/Z&#10;Z271fNX9P+cJs6Zl6W+5D23MPJAVHvJrGGbMo37XpX1b/jwz1HJ9W/MyP9Q4TIPmuZK4FxUQWNpF&#10;ZPJW7yHyGLPZErJ0Sikmo2QkJOcMRtyucFeG7z27U7LWxS6/fHzUi4UPs2Rm7SiQSwceoP+t1Swv&#10;bV4TXd+Uu3moszMiCIgVDgRwRU+JECWVzlE1bmhcEEbMSaITmIspe99lY6/tV76n7OacaBtBTh9F&#10;W0tcHmPp5QmYNwuyrf3XhrvaNiWZncrrMn9vMRwqsVvFz5g1NFxmzASCT/b0jM52E1LwpZUkWNO2&#10;W4QisIYsWnKHkhCIjVn1CG2WXr+YBfyTPezy+rnxCAJgTMX9nDGSUxuylrD94a+J5mu1S5gIt9p7&#10;rGWg/5bNAjS5mY2kVfXxa5u54+b5qDdgrH56FXl0xmlKaqzv0ryv9byf7v/a8dXM5JJ7ly4LFdif&#10;cg91No5R6qoYBp8N0FlbjHHUmJqNxg3sUuqMI9tl2LbQvaHNTn30CRUlJW26ZlYVKTp1Q7HocIle&#10;t9xaErP/7Pw5Udzb0pCHUiMjxdARhIvqmcQ1yONBcPKsmaknEMcyaBCrwIbUU67oaTnhSIhlgvAb&#10;XkjFPst0q2zRxurtKqXgUac4mT0i2jvrF4T0ffL4IztvdsmgmpkxXCu2RZSDM0cVJAweCmTF6hLM&#10;RfCQhADE+cs6p2mZfajsOzw+SbJMc2VKdvrZcNVCZeDoeLcoX+LiXfASAAAbd0lEQVRjY3h5Pouf&#10;AWuYUbrRXaC/hx5iSKDiZxPa8kyhVadgblTK379W+1rp3UcZvwY0dmnzTKRl+F/a4K/d2vPXJaOb&#10;fE5GPOPsntd4f+vvc0zjnI2ENRGe4+0mrzPgjN7FIKnU6OtSJHzY5UEK5OJQIC2z3YWlbm5wFd0m&#10;RoLrJoI4MY9NZwSzT8QHzQ6raSQgHOncnJ+6i9qla4YrEVtQSM+JcGKGRoLnm+hXo37P5Vq3VymX&#10;EzQZ1WijeRzuyEdFI706MgB0FRiAfvv1djQsZIHBbyU4RqirawWp1/VYZmN32P/SGcQeyOfCC1pS&#10;m6e3fWSVCbv8M6XCMaN2CYFhvoPuMbghHwcNyAxapuHEDkFwIRgGNDNKHm4iyHRr6IqDv05cLnBm&#10;XduFKNn9vG8ntyYj8Z4gHorwHiPlS5XfvYIN4lIoq24tSMsftm9tJ2lJ2TafPrL75W0tVFLGWZgN&#10;wJqvF4PvX9arpTU7JS1fAs+EYHhtvY5zxw9dAUiBCWIyr6Wg2DKIAm8V9qjhlNnMXEaNqQGuraVS&#10;5bnqIi1MAVUlY8uuZAQt6n+UQL/USLIMW9aMd2F/1N43UsgsG8wxvxNziFsNtowSm9HxdVYfnJBt&#10;ljUWJFeEjUhgQzKvqpwiB+91EBVlzbo2YoeuzUDy36Pkh+LrLWcXJ2O0FPWZoS8LJEvbrNTMs2aS&#10;hOa074wh5VpBXo0aJSBRY0ugt1EuhKXPt0Dn6UV//PGR3r9/X/VVz0Ny81Votke9FwnwHcBA1nvN&#10;1l5ZqmHpuFJxOxaQZN/2OkbYzOwZfdKacpsxEu/25qVn8zpqSYyvLWEvEZU1xGZJo1rCT1+7WTr9&#10;lgQ+9wTJv38LJWWNYbY2JoeXlmB0bY3GWgsNp20kwOPhcppLGFimhRwLQziAEe6uGQ7JKro8UfDe&#10;KESRtY/nJ77/jsyMhsyw2SsITSXtUfFkSVFClLAsk0xFpC5ThgcNRPv3Aa3tViCA2hCljRgmpua9&#10;pB1nRjKg2BnHyXSaKPEY6XDcp0Df7U491gKew4Sef8KzTuO/xvJddctuyb0+p5SGA+VOA752jGSQ&#10;wiCFx6Df5iWMmr0fMlPL15rGKzQ8PcME6q3TNLZgyim+ysHFZIw5iK2BGTJRKUMw1McxJ6xRfPr0&#10;ScpdhL5NBAoXXd137FHIziAWYyNpZBhK35yxASfUjCE6jlNDNVix6XEwI8dFjVeU0t6rFmX7O+gD&#10;vPYktC2ipQ+WJPb1+PVp5rKGEZy6rpb4LX0Bpzv5/Pmz1IBv9bcmSnOinjepMc01/WoRS2PAXrMz&#10;zYQJXcv33zSWc8W9suOAYZal5Nk5RiAQRcpa3ZZaSny8/q78G0M9vQ9srJzfjA8HzyPnRmIX2jV7&#10;yM+Vn3MTcFgKrjXkXBfE15SG54lJ2pa+O8cr9ITklyFJ6X4WoqI5dr9Vv9tqMJwcvKjkLVJKWSHx&#10;LZxqhgkh32PdEVAchvq5BuPnuD1Hfv/We8fymHGzXFC5jak8gsXagMBtpTtI1jdJt8chQXj9hvfU&#10;/XTno4AY4zgR0OO0lps7jH22VRxxFjoTCvVjOAImY4bTKOhHZFAjIXvyoLYZma4k/UY1XENjfHh8&#10;oNubN/Ld/ZdHKZ1t0HF+VmUTSIZvaBp21pnh4e+cb87+xjwHHRLPu2Xz2KSzlZUuFKJjb7eskXBW&#10;imsKmq3YCuwBoouqXZEGOXaJOFs+MLZpWiVF7HcfhwaXasyl0h3VoMQu6PdBhJ2GXyd+JOGejvHD&#10;NDtfJqFhmmvihJjbabt+P133dvq3S1qkxBL1e32cnpVqn27Qia/x/Gi3lkT5tffXzR8iL2Xw5mfV&#10;8Pa2FQNx2TsseNAnd/TvO0cMPfzn/9WSf4thr4HdVhWwSh4jIbkbmvfMJXajGOfM5Oy7Yw4ctXf5&#10;4mcvhRa9F81adV7yEUWURBW8PoAJUErHYYQwVITOYEA9wCH733uhHrW0y7Fm7jKKBVPQtbBsDK3H&#10;Z63eb5Zpu9a8kbm5T5K9ZaDIYwRB2GwU4FPmw3uFmYlUw5SuI6L5GJ+mb54l5YZ0aaMwSzMGJn/m&#10;6xUByr0W43BPbsLS2CgRfTD7g9Z54blTgi2ZDBDkKgkQ5VO1hfH/xpLBYj1CWrdcgZCleGamS4jL&#10;fO7n2g2fY2igpYYFSM7cnaNLJBoSFHZUGMqemxEAcwrJzi9VPBXFGeG2fuVs3RXdDWUHo8aKccns&#10;w565yeO0FxiEe6CP9x8kwPHu+j+mdX+cbt0hk0GyDQVoQt0AjcQOiVPpNv7lp4hkG4ddvu61W7lJ&#10;cl9MCuXP1tgflo1wWSPja/ggWLvEZbhmOjU0mHDlShrL2P8528cSIcYYuHwnxoP3IaULieRjGk+b&#10;CMdCI7VlruG3teggw0L2jkvsQrWw4D+3fpZMPQdVtSATPMM+V9fWsVMCq9KbfFcGXZbvb8TYGGRu&#10;wnfnCp7pwUUWcWSlHScJdhPO7yPLiODH7M/cTtLlgEiWdkwQZOszvxNkzTQ2YR+0P+6FmPWbK0LJ&#10;ogM97e/p4cu9xEBx5ofD8Dx99kkk68ClWuV93oFhWRj49ddf6fvvv5ea4VudJ9ZIcj91RtNUYV5h&#10;g8geUJ162SF54AFgityrMFFl50vLUgnER61nIlrAzrRyZDNgaT7YImLWUgZnQFul/YZ0PHinvQ9f&#10;+7NrQZh6pdwkKZbiKJ5W+ZmD2ijRJ4HF2RVYBBckXJT6KYNlYCjPJubBdS2i1LFF/GNIVlRMjfGJ&#10;B0QVhg6TxvqUejomjzjHJ8jsYKRMJFQXxNJG8hpM4FvZTfzzvXHfaw+Fce8FzZ7TgsfOMVKfu8fn&#10;86k1k/q5a1sb2sp9shxBIgsV8SLL0NapMcW08db3j59pEJ5pIXVqlOX3zTWm0nFhKJ7jH4m5t/s7&#10;L6Ol68T1IHm35Mh2vIBcdHtMz/ISYmt/GdwB7UM1BiEK9kYdi0bin2qtfHX+b1v+uTDQhnLtftt7&#10;XFo6ulQZ3MXriTld/eBcewnrxhDTMPTiqdThoWcFiZ9++kncpj9/+pTqYqBgWkhEt+yn/Ff7uxF4&#10;yAzUkUY396zS5czRIhApQfNVWtO16nuWarkr8w0hE9naflrbM1s2zToLDYL3BvW88ownBxhC0/Cp&#10;SXxRNPPmG2d7nzUcS6hqcTrWD/Qxa8ypBlC1HrVAy3DcltM0havprgdJ1vjm9gep7yJwJztW9H3u&#10;KlESiEjtKDPVsusuz/671saxZKM415YYUZoIm7CQEzmuuX8tg6vhGPvsnI2l/qzWnOynbHatZwF1&#10;vernKRtEdJJGs41lIBj5dQjJKO3HVK+Tn1t85w/H+TUs7RSlMf8SJl/PZU3Is6a37HWWpVYfkJq3&#10;fO1uibxSvo++XjeC0brkLtvrdBgj19TyVvgq2CqkUDXqYyt+oWyttEMlU8jMs6w9otj6eMiENag0&#10;PCKNi8R0WGEwpssSSBiFUPRMCgLGzFLz9RXbH7a027BUfKWY+VaeZ8n6Wg3pazZgOirk9Wp3OEza&#10;8mZnbtuZmWPNNN6ms1kzbbNzc92ne3JJhVy2N+9bS+MOzYMrK3aOqfviXKWQENL5MOHDhLI8z0HM&#10;XaytsS0paP0gMIsAxwRxxtB91EXthw+ctLQ+XtTR6o8iLOke6yA4mF2rU7tHVEeSvJe0OiKnXOH9&#10;7eJrTKANY9Dnk+5hpgUMYX1Ht+wUITYSXutrIq3VLl7fEUIEbC4x7RFJ2ohZkmCSgpG8hp1kCYN/&#10;LU3FbBi+At/X9K9FqOznOZzaPmvZgwybNijL7kVKg30qnJOeG+YE7VTLfeOfVhcjSzrmk54K04wm&#10;kWzVaLi8JvzTZwZYC2f6Zum4PUxonmxrn3VKc6pjBeqyvuX4MrNJz8GVlGEIM8pjDsdi/xoxMyJl&#10;9/E/ldrMhdIYCs9zD4aCDKrad3ToLC/2kGrNSGxPcWNi41OgG1Zu2V/9HjZDLtt5cqloSxLKhPMo&#10;zAY1Ozhq/ZquxOB+0CdMxGXU7L8pAr7dxLFCbZX//Oc/6bfffqMff/yRfv7737UWTbYTFXaAiHgN&#10;js8BiYR3lEjJnbkW89mfViyMSYCAlpDL+Rrxl3Q0YRSbQBfzGeHM18yY6j2e1mnFWQehtjXfCzPh&#10;F3ekjJbgRqs3T7/DXdm4b/mOvBdFA4llrJmteQHlGa81GxxlusD7Bw4o0NbSODVYUXi61C5hz7w3&#10;E+NBCn+Br6IGWQZj3NCizHAvsSpcCGtUmwtp2vzoNJJak/hagn9OUv/aZ9Tfl3BHOZmnmmcYLUbg&#10;iaf/rFZ769/rd9jPGopLzCOEou9tu8XlzfdZJNIqI6gR19qgZyo2vKJ8hTlIJVkjOQ/NcONsy+yp&#10;tQYObPV/+bs6saNJ5hifT7wYmgfXUkmoncFJdZJYL3nBaNLN9N752PFY/s8gh1rw6ZA1pwSyifur&#10;wlpLory2umxvC14paFq1b8xrj21iQeEf+4y1MYaqJL3GEfEYbNthJnS1u5W8Tcf9ACVAbSHQ0G4o&#10;DltoIjoNyeu1Gg6v+ajeUFz35+72GjES02MeH+7FISZh9gprCbEKfdYmo6ajZ5hF680EEbg0biOC&#10;KWYIl9S2UfYFGn8njCdrjkRFckT+JqWwV41S36mhq2n9DRbjuusS0c/1PIi9n561xrnPGmBzFZQx&#10;KszrHDY8DOsh0GS018W2PQEGaU4IZtvLSeqZqO8PJogoHCape4xz84VHxcaYQV9JX+NoiEGQapKs&#10;wUmv+jH1ITlE8D4PuhFsfEHdH1pE8mvbt7q/Js51vqglqGbpWaf6WTOnFkS1dL8RUpYWrewlJEbg&#10;xTCC6o4PVEiV3v1vqSXow/IfkW18kk2BssfYWjC2Z7dZJiBWl3oJejz1XWlkdQS4vFrGzQXE+P2s&#10;gcGttNOU2VZqNlTPqp/jmFl01yWs26BNW/NOM6m6p8ZAFpBp2gXwZWMyXkNwhz+5Soc0TIP58L1P&#10;KwNIg7QPCdoTHKFToWEjfv8nbNTN1loLpM/vZxoHvjtgrac99vTElQIHcVcOgj7AaMv3iu1GaNMG&#10;GDynhTnAliB1eaZ3Hg+c/wnZAjrN4yRxagnOc/Pm23QhCxG8zqyZ8PpPug6SyVzv6PnwqOsGQ3II&#10;yNdltCmPO6hg3CtcRFjHlIJl1Ouxvtn4nRk5HmdwVnAogdvvlF3NW0415VkfxasbfWUh5IH2wwd6&#10;3t/L+oarH0X7YY+ngsHGoBrkRNy3puGCkWRYD3sUEeq4pk5ZL9o3De6sjknQMWFhlxAPmxCS4lXj&#10;gQvlHej6Rvc2p/UZ/J4HZIcyEFtxEY4WpkBIPsqFx3bdDc4OOy+EDM2HcRyLneonrd3ap+G1oKvX&#10;bC17zdcY42sbx9c31HS2Rfduurah+642W7Xex2vDjOFZqCwcKiwKdSub0SKzgdGOUGflBL2kHkYm&#10;rCFhzmbYtLF46A0N7x3TOINisOkJUn91LxKVaT9hzO6HCfINDE2wT3s3s8MYY2GmxfFE/E6WhPk6&#10;Zq6+Hvd8Lqn5LPTdp5DJEmFKe9GZ9wuwbWEY1fPNM8mgQ6ogRjuORXyR7ZEqy8ToHAdCMI1sSEzH&#10;FyeTvkaL3u9UCEH8A5sxGEW7f0ClQs5Gi/HizlpAYdgD8onlmgrpu3K9Q9GvlPuOlWN2IU5wWUdf&#10;vjzQ27t38jt7jPH6RI0TSo9P4+/IUtJI9dJ4FGLe9Zn5Q2XqhGGOA9YmpWc3w7tUOSxhVpl3GtL8&#10;eSeRPmn0UVK1d9O+FDflzcP03A/0Zf/f9Pn+F0kd8/7u5+np/zkR7XdTb+6kfDXbUZ6f7+nqmo3Y&#10;/GygBEkZS+towbOemTlaqlMegndAKJkSftcxxaPSADgoHPdxmu9P9N3379OcdpqRIEaN2+mgMXNx&#10;K05BdNTAUoYr7+7eIn5nEhLYpdvi3UywPWlsv4Q5/JkYyJ+/ZSjmlONAs0WTylkqZUntqGQIboSf&#10;/vhIpAZIdhUFLg2xA7jya4/FtAnb2DHbA9IVg/Y7Jvwa0dI4RMDA+QAN5OeGW05+SAStI8wC4vze&#10;4w1+d3dXSJhGHNCtegLqfWvaUpb67B2gb5y8cZ+k/21nQY0osZoxahvDxjqPw9v3MwECcIiDPt38&#10;BcGgnSbsoLtsF7C5Q01uC8QDAc72KRuD1B8/BtFO3r17W+0JB7e4mJEYLNLc1rvt+AGXWp2rtKdH&#10;jEPuxjzx/r26uiZzfRXNhe1zwfpgWp7ThtXWIQyCSJNxmjBjMdfXMsepNDWNCQ9EEGrudwE5k6uq&#10;2PWJgRRxKOJKz0JOT3AA2NHV5obiLQJvN2p3Ulu25NJiyX07TFodB736mjXRBz9bbEvlEuaXI625&#10;CWVmgwmqqAd3H9ZeHCtEaNhNGkagNxPTZkgTY+9UtWKGcwAj1aqHz/snfUcvDCXcol/MUJhheiHO&#10;aFeDkZyLY/jrtUtw+lOw1Wswy9GVDsX78NNX5TvZv6T6doVkTyKl7EUKj6mCnTIrzckjUQWb12b4&#10;gUq811w3lfilvvDfLEUeoVZHSJfK4/J5EY8UPh8M3W2KtwC/tlQcWcipoUfDlGsmfbYCHdHsWUvN&#10;ipdlRwm8gwl53S//vLnNQ2OhQpecNGrbmkiNTkpe6rdpPGCay3CN994LARHcBjvOn9+iB20mIlen&#10;OClfZdDGzYw2isGfu7jjhJgHaEc8hRI8Oxpz4OvN4K5MRDYL7yE4CKBULLymAHltRbqWVzEjkLk9&#10;iDCAKP5e7SExQTJp/gjz9+H3D8LU+F/SIMnKCmi3mHGPkwYX3k+CxD9oc/WD9oGLVX03bdEbuc7s&#10;NuJkrdHpJjyNuu4ym5Jmp573JCUUf1pf7fME5epzLXI+M8MuPYaFsFHoh4+DEUkujb+f5obRzS0z&#10;TXNWiaBPNzdXAq3a+hgs32AktoDlQaoNzOjYn18D8Qzkkv62DPGXGIxPNVGbOf9QyGnuu9kmWm5F&#10;hTvD++V2IzpcHvVJJKleYKwr0Vwi5U01E3NWt5g3drt3lDdu0MNlsmLUv/cKrx1FAouWZiSYREkJ&#10;iii1kzGxJtv0NcHl3/kgQQvL37+0Bo3fC6yNyMFxbsTMPER6c4T4lM2u3pMg/KXdLz1jdk+h7KXP&#10;iDLDhGRd11oh/RxwD9ttLK+UJABUz7qT+zxluD09V5mJquNzl8fBadA79cDy0eG///5lEoLukrcR&#10;oDUF/TTpZTaEH2kY9xJIJw4DrBluOXByI5/76HGzdXVdOQ/puFQM5W8//K34O6+zreuojG2itmxj&#10;2DARfsdkVTLidP0teeJNiWh3mbkEcvNTCi+X0tVk8yN1dd4gvGBQ+AppXFDumN/rjwJiVKA+YU/w&#10;5hq0CiJg5sP+oGcIhnt/lvzvG18hrrCPzLxLMpH4K7XXZALczj3r9EboFENXY2LIEe58kJkgMf64&#10;3FjCVrfDaSMPGuMk8qHEA0yHK/5Bh+MnOVBc5GnXv5820N0kRN0JIVjrZrzcsuaRm8PLkybkAyfh&#10;4z5IgrgHiVmANsVro8Zg0kpxXdBx8h4cyFfP4c/YKwUBbtm1OPVCCWnCt5Uw2gH1KUTWtqxNGUJS&#10;ahqjuVnHMSUxTDMVs1He7os6T/YI1kTGYOnvQ4aGlPAx3m/eSW1oci4oYR42Ou7yBkisWyE6XHeF&#10;f3J+rmEIVdDoAsOYpUgp/85u3j5eyV2tjI4v2+9R4Y9tNb/88j/05u6/pv3KzzOIk0xKUg7KnyOX&#10;FWsmmPOj7oNpbbluitTbscSKXcmY+O+z2QVyChrPmNmbibWbHddXZ+Yy9vLOcLyDE4LEzIxpbeXf&#10;FkXBui3caQVW0vMh2QUS5KiCVnNvuvGrHbVT71zbF3UTlwSz7fQdpSzGpPxYhRHuLqLm1fkhnd0D&#10;7EFT/3ZX+v5p7PePz7SdNDVxLHA8YxHaahEbGEktMvSvxVC+Rnv6VlrJknRs2WtPMhKVxgBb9JQD&#10;nCgRXg4rGreTxHZ4RDlVDiYjxqKn34cghuqXt6y5onUqJncoZdur9MvSm+bnmVgAHblP42cKnH8p&#10;sP/6rnxKh6jr/I4u/7RAP8c4vFeTHXgm5F7lLuGJftVeKN2is9bgtZthzLnYrnZXZEb5WgNoSZk1&#10;esS2imwayTaGueZhMNFyn1sVQvOh72mTwxsSoeTGDObjx4+S3uQlzSRtSMrA80HvdJ0kMBoENWgw&#10;JPdgmkJCJp2D/vMCi+m1AzQClqzZ3iElrTMDZANzH7CHRrVhYbCUDOi73Q0lx1lHiNN8zeBDwLZs&#10;7xCbBzMxEbSRg0xcZ4+AryRWp1cpfzpvj0+f5B7eG7sdPDeHmNfEEkTW63SqIT8aqSed2aJIBA/s&#10;GSuTawHPRFaKFx56ppFCO+HYF7mfAIEz35UyCnEvzxj2e+o5En7q6s1VT4/Pexo32ZvV9lBy/8Xc&#10;tQil/+zPD2e9tJ2zkbyUmfia7SXB6kX9XG6eMIBAd70GCcnaDeJNsh/YJfF+2nB72UDsQ99ZZtC+&#10;vcKXtbH63dt2rCAQkRc2JJJ/5JxHDEU8wgVVrKXqTpku78jce6M+H+p27rdpIzJiZRh1xuR6/Wzd&#10;oKmsH+kcFhqFgaDEb1kedY1dze8ti1iG5oSDbQGBnolIanGL/dE5yTaH/Fz7aQbcDLF1bs9FJbzQ&#10;GPh3D8GB4Z6zkZ6x4TmpOlemVAIXEUmPkRxSkSi2dfz8jx8JKc0PHDaoDCOqh5WlGTGDOdJ0sBs9&#10;C0ZjZ8GltiadMrB8ZkwQsDWb1y3JXmf2tzglTMJdmtP+SDfXqjGJDSa76YIxkppBnuk4PtLz8X66&#10;ZKPuy4jP6cXluoS0xqgwpGhP1fynA4t3iTDUZXg3VN02YYPd79k4zjTgze1bur29S3s/vSEQXKwN&#10;PYysJR7A4EbEGX3+9L9iG9ntJi12u6Nrdg12ReUsNcy8sNUJUpODYBrf/YVsJ/+fzRt8vTRt2VtP&#10;Ntm4arQTiSi4IDGo1bv+VsrJskTRh0kNFQMgw0jmafJaMN88fgT/NdgmFP+z8QqUSvZ9r2kYCFJj&#10;7FRj8v/KlqsgxpmrrrXaYFzO97rxt/Yx3//bh9+QlPD6RiTQo2L0XWWzyf2qs0Yb0xjEwI34ol16&#10;Poi7aQz5H7dxXBZ0/Ds87FC+G42JI2qFZBiHjcsv1UaIXJaBvrQ/RBufenFZCpP9YU9Pzw/07u4N&#10;3T/9Mc3rVgQiaB8QsOT+EV5N24419uyVFtULyopqSR15DJ4yHM9CltbXkLcaTOjTFBklznuF5+f6&#10;euM0QO7zo4C0JG78Wzi+qMbFgt1xEpRYyNuxt9PdnXj1qS4tsOxu26VzYAXTUk6+rj9Jf/laZDBw&#10;/dVBYW8chCltpzPy9u6tei+aI88ocSBSToAFO1J7FbEdaJumS+KImJaMMO7c3d3S5voKczgw888u&#10;9Lz3EbcW6f8Avwemj4oSAisAAAAASUVORK5CYIJQSwECLQAUAAYACAAAACEAsYJntgoBAAATAgAA&#10;EwAAAAAAAAAAAAAAAAAAAAAAW0NvbnRlbnRfVHlwZXNdLnhtbFBLAQItABQABgAIAAAAIQA4/SH/&#10;1gAAAJQBAAALAAAAAAAAAAAAAAAAADsBAABfcmVscy8ucmVsc1BLAQItABQABgAIAAAAIQDIjiEq&#10;vAMAAPQQAAAOAAAAAAAAAAAAAAAAADoCAABkcnMvZTJvRG9jLnhtbFBLAQItABQABgAIAAAAIQBX&#10;ffHq1AAAAK0CAAAZAAAAAAAAAAAAAAAAACIGAABkcnMvX3JlbHMvZTJvRG9jLnhtbC5yZWxzUEsB&#10;Ai0AFAAGAAgAAAAhAA5YWk7hAAAACwEAAA8AAAAAAAAAAAAAAAAALQcAAGRycy9kb3ducmV2Lnht&#10;bFBLAQItAAoAAAAAAAAAIQCdf6ObcSMBAHEjAQAUAAAAAAAAAAAAAAAAADsIAABkcnMvbWVkaWEv&#10;aW1hZ2U0LnBuZ1BLAQItAAoAAAAAAAAAIQDbg/OJpm8AAKZvAAAUAAAAAAAAAAAAAAAAAN4rAQBk&#10;cnMvbWVkaWEvaW1hZ2UyLnBuZ1BLAQItAAoAAAAAAAAAIQD3fFJba3IEAGtyBAAUAAAAAAAAAAAA&#10;AAAAALabAQBkcnMvbWVkaWEvaW1hZ2UxLnBuZ1BLAQItAAoAAAAAAAAAIQCK0pZyrwYBAK8GAQAU&#10;AAAAAAAAAAAAAAAAAFMOBgBkcnMvbWVkaWEvaW1hZ2UzLnBuZ1BLBQYAAAAACQAJAEICAAA0FQcA&#10;AAA=&#10;">
                <v:group id="Group 109" o:spid="_x0000_s1027" style="position:absolute;left:6794;width:22981;height:24879" coordsize="22980,249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style="position:absolute;width:22980;height:12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JWM3CAAAA2wAAAA8AAABkcnMvZG93bnJldi54bWxEj0FrwkAUhO8F/8PyBG91o2BpUlcRUfCq&#10;7cXba/aZBLNvY96aRH99t1DocZiZb5jlenC16qiVyrOB2TQBRZx7W3Fh4Otz//oOSgKyxdozGXiQ&#10;wHo1elliZn3PR+pOoVARwpKhgTKEJtNa8pIcytQ3xNG7+NZhiLIttG2xj3BX63mSvGmHFceFEhva&#10;lpRfT3dn4LY4z777a7rLu4UM/vxMRZJgzGQ8bD5ABRrCf/ivfbAG0jn8fok/QK9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yVjNwgAAANsAAAAPAAAAAAAAAAAAAAAAAJ8C&#10;AABkcnMvZG93bnJldi54bWxQSwUGAAAAAAQABAD3AAAAjgMAAAAA&#10;">
                    <v:imagedata r:id="rId21" o:title=""/>
                    <v:path arrowok="t"/>
                  </v:shape>
                  <v:shape id="Picture 2" o:spid="_x0000_s1029" type="#_x0000_t75" style="position:absolute;left:11677;top:11798;width:8827;height:6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1xgvBAAAA3AAAAA8AAABkcnMvZG93bnJldi54bWxET81qwkAQvhf6DssUvNWNVUpJXaUEqoJ4&#10;qPoAQ3a6CWZnQ3aM0ad3CwVv8/H9znw5+Eb11MU6sIHJOANFXAZbszNwPHy/foCKgmyxCUwGrhRh&#10;uXh+mmNuw4V/qN+LUymEY44GKpE21zqWFXmM49ASJ+43dB4lwc5p2+ElhftGv2XZu/ZYc2qosKWi&#10;ovK0P3sDVuQ03bq1K2ZFoNtxN+lX68aY0cvw9QlKaJCH+N+9sWn+dAZ/z6QL9OI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J1xgvBAAAA3AAAAA8AAAAAAAAAAAAAAAAAnwIA&#10;AGRycy9kb3ducmV2LnhtbFBLBQYAAAAABAAEAPcAAACNAwAAAAA=&#10;">
                    <v:imagedata r:id="rId22" o:title=""/>
                    <v:path arrowok="t"/>
                  </v:shape>
                  <v:shape id="Picture 4" o:spid="_x0000_s1030" type="#_x0000_t75" style="position:absolute;left:2456;top:19662;width:16431;height:5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W9vTEAAAA3AAAAA8AAABkcnMvZG93bnJldi54bWxET0trwkAQvhf8D8sIvdWNtvURsxGRFnoQ&#10;oWku3obsmKTNzobdrcZ/7xYK3ubje062GUwnzuR8a1nBdJKAIK6sbrlWUH69Py1B+ICssbNMCq7k&#10;YZOPHjJMtb3wJ52LUIsYwj5FBU0IfSqlrxoy6Ce2J47cyTqDIUJXS+3wEsNNJ2dJMpcGW44NDfa0&#10;a6j6KX6NghfX7nezvVwUq7c5fh8OZXLsSqUex8N2DSLQEO7if/eHjvOfX+HvmXiBzG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dW9vTEAAAA3AAAAA8AAAAAAAAAAAAAAAAA&#10;nwIAAGRycy9kb3ducmV2LnhtbFBLBQYAAAAABAAEAPcAAACQAwAAAAA=&#10;">
                    <v:imagedata r:id="rId23" o:title=""/>
                    <v:path arrowok="t"/>
                  </v:shape>
                </v:group>
                <v:shape id="Picture 3" o:spid="_x0000_s1031" type="#_x0000_t75" style="position:absolute;left:-780;top:484;width:8336;height:3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XnfjDAAAA3AAAAA8AAABkcnMvZG93bnJldi54bWxET99rwjAQfh/4P4QTfJupE0WqUdygTFBw&#10;U0F8O5qzLTaXkkTb/feLMNjbfXw/b7HqTC0e5HxlWcFomIAgzq2uuFBwOmavMxA+IGusLZOCH/Kw&#10;WvZeFphq2/I3PQ6hEDGEfYoKyhCaVEqfl2TQD21DHLmrdQZDhK6Q2mEbw00t35JkKg1WHBtKbOij&#10;pPx2uBsF2acrvs7v23F2Grdrvtjd/n7LlRr0u/UcRKAu/Iv/3Bsd509G8HwmXi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5ed+MMAAADcAAAADwAAAAAAAAAAAAAAAACf&#10;AgAAZHJzL2Rvd25yZXYueG1sUEsFBgAAAAAEAAQA9wAAAI8DAAAAAA==&#10;">
                  <v:imagedata r:id="rId24" o:title=""/>
                  <v:path arrowok="t"/>
                </v:shape>
                <w10:wrap type="through" side="left"/>
              </v:group>
            </w:pict>
          </mc:Fallback>
        </mc:AlternateContent>
      </w:r>
      <w:r w:rsidR="00B60AC6">
        <w:t>T:</w:t>
      </w:r>
      <w:r w:rsidR="00B60AC6">
        <w:tab/>
      </w:r>
      <w:r w:rsidR="000C4778">
        <w:t xml:space="preserve">(Write </w:t>
      </w:r>
      <m:oMath>
        <m:r>
          <m:rPr>
            <m:nor/>
          </m:rPr>
          <m:t>11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5</m:t>
            </m:r>
          </m:den>
        </m:f>
      </m:oMath>
      <w:r w:rsidR="000C4778">
        <w:t xml:space="preserve"> – </w:t>
      </w:r>
      <m:oMath>
        <m:r>
          <m:rPr>
            <m:nor/>
          </m:rPr>
          <m:t>2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5</m:t>
            </m:r>
          </m:den>
        </m:f>
      </m:oMath>
      <w:r w:rsidR="000C4778">
        <w:t xml:space="preserve"> .)</w:t>
      </w:r>
      <w:r w:rsidR="000C4778" w:rsidDel="000C4778">
        <w:t xml:space="preserve"> </w:t>
      </w:r>
      <w:r w:rsidR="002140C5">
        <w:t xml:space="preserve"> </w:t>
      </w:r>
      <w:r w:rsidR="00AA7C3E">
        <w:t xml:space="preserve"> </w:t>
      </w:r>
      <w:r w:rsidR="002140C5">
        <w:t xml:space="preserve">When we subtract </w:t>
      </w:r>
      <w:r w:rsidR="00286AB7">
        <w:t xml:space="preserve">mixed </w:t>
      </w:r>
      <w:r w:rsidR="002140C5">
        <w:t xml:space="preserve">numbers, we can subtract the ones first. </w:t>
      </w:r>
      <w:r w:rsidR="000E782F">
        <w:t xml:space="preserve"> </w:t>
      </w:r>
      <w:r w:rsidR="002140C5">
        <w:t>What subtraction expression remains?</w:t>
      </w:r>
    </w:p>
    <w:p w14:paraId="420CBBEF" w14:textId="00AF0127" w:rsidR="00B60AC6" w:rsidRDefault="00B60AC6" w:rsidP="005B0286">
      <w:pPr>
        <w:pStyle w:val="ny-list-idented"/>
        <w:spacing w:line="240" w:lineRule="atLeast"/>
        <w:ind w:left="806" w:right="4800" w:hanging="403"/>
      </w:pPr>
      <w:r>
        <w:t>S:</w:t>
      </w:r>
      <w:r>
        <w:tab/>
      </w:r>
      <m:oMath>
        <m:r>
          <m:rPr>
            <m:nor/>
          </m:rPr>
          <m:t>9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5</m:t>
            </m:r>
          </m:den>
        </m:f>
      </m:oMath>
      <w:r w:rsidR="00E26D30">
        <w:t xml:space="preserve"> –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5</m:t>
            </m:r>
          </m:den>
        </m:f>
      </m:oMath>
      <w:r w:rsidR="002140C5">
        <w:t>.</w:t>
      </w:r>
    </w:p>
    <w:p w14:paraId="420CBBF1" w14:textId="527254AA" w:rsidR="00C65EB9" w:rsidRDefault="00C65EB9" w:rsidP="005B0286">
      <w:pPr>
        <w:pStyle w:val="ny-list-idented"/>
        <w:spacing w:line="240" w:lineRule="auto"/>
        <w:ind w:left="806" w:right="4800" w:hanging="403"/>
      </w:pPr>
      <w:r>
        <w:t>T:</w:t>
      </w:r>
      <w:r>
        <w:tab/>
      </w:r>
      <w:r w:rsidR="002140C5">
        <w:t>Just like yesterday, d</w:t>
      </w:r>
      <w:r>
        <w:t xml:space="preserve">ecompose 3 fifths as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5</m:t>
            </m:r>
          </m:den>
        </m:f>
      </m:oMath>
      <w:r>
        <w:t xml:space="preserve"> and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5</m:t>
            </m:r>
          </m:den>
        </m:f>
      </m:oMath>
      <w:r w:rsidR="002140C5">
        <w:t xml:space="preserve"> (as pictured to the right).</w:t>
      </w:r>
    </w:p>
    <w:p w14:paraId="420CBBF2" w14:textId="153FE1FD" w:rsidR="00C65EB9" w:rsidRDefault="00C65EB9" w:rsidP="005B0286">
      <w:pPr>
        <w:pStyle w:val="ny-list-idented"/>
        <w:spacing w:line="240" w:lineRule="atLeast"/>
        <w:ind w:left="806" w:right="4800" w:hanging="403"/>
      </w:pPr>
      <w:r>
        <w:t>T:</w:t>
      </w:r>
      <w:r>
        <w:tab/>
      </w:r>
      <m:oMath>
        <m:r>
          <m:rPr>
            <m:nor/>
          </m:rPr>
          <m:t>9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5</m:t>
            </m:r>
          </m:den>
        </m:f>
      </m:oMath>
      <w:r w:rsidR="00E26D30">
        <w:t xml:space="preserve"> –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5</m:t>
            </m:r>
          </m:den>
        </m:f>
      </m:oMath>
      <w:r>
        <w:t xml:space="preserve"> is</w:t>
      </w:r>
      <w:r w:rsidR="00741BEC">
        <w:t>…</w:t>
      </w:r>
      <w:r>
        <w:t>?</w:t>
      </w:r>
      <w:r w:rsidR="000E782F">
        <w:t xml:space="preserve"> </w:t>
      </w:r>
      <w:r>
        <w:t xml:space="preserve"> </w:t>
      </w:r>
      <w:proofErr w:type="gramStart"/>
      <w:r>
        <w:t>(Record using the arrow way, as seen to the right</w:t>
      </w:r>
      <w:r w:rsidR="000E782F">
        <w:t>.</w:t>
      </w:r>
      <w:r>
        <w:t>)</w:t>
      </w:r>
      <w:proofErr w:type="gramEnd"/>
    </w:p>
    <w:p w14:paraId="420CBBF3" w14:textId="4ECD72F6" w:rsidR="00C65EB9" w:rsidRDefault="00C65EB9" w:rsidP="005B0286">
      <w:pPr>
        <w:pStyle w:val="ny-list-idented"/>
        <w:spacing w:line="240" w:lineRule="atLeast"/>
        <w:ind w:left="806" w:right="4800" w:hanging="403"/>
        <w:rPr>
          <w:noProof/>
        </w:rPr>
      </w:pPr>
      <w:r>
        <w:t>S:</w:t>
      </w:r>
      <w:r>
        <w:tab/>
      </w:r>
      <w:r w:rsidR="00E26D30">
        <w:t>9</w:t>
      </w:r>
      <w:r>
        <w:rPr>
          <w:noProof/>
        </w:rPr>
        <w:t>.</w:t>
      </w:r>
    </w:p>
    <w:p w14:paraId="420CBBF4" w14:textId="3AC02F38" w:rsidR="00C65EB9" w:rsidRDefault="002140C5" w:rsidP="005B0286">
      <w:pPr>
        <w:pStyle w:val="ny-list-idented"/>
        <w:spacing w:line="240" w:lineRule="atLeast"/>
        <w:ind w:left="806" w:right="4800" w:hanging="403"/>
        <w:rPr>
          <w:noProof/>
        </w:rPr>
      </w:pPr>
      <w:r>
        <w:rPr>
          <w:noProof/>
        </w:rPr>
        <w:t>T:</w:t>
      </w:r>
      <w:r>
        <w:rPr>
          <w:noProof/>
        </w:rPr>
        <w:tab/>
      </w:r>
      <w:r w:rsidR="00713E89">
        <w:rPr>
          <w:noProof/>
        </w:rPr>
        <w:t xml:space="preserve">Count back </w:t>
      </w:r>
      <m:oMath>
        <m:f>
          <m:fPr>
            <m:ctrlPr>
              <w:rPr>
                <w:rFonts w:ascii="Cambria Math" w:hAnsi="Cambria Math"/>
                <w:i/>
                <w:noProof/>
              </w:rPr>
            </m:ctrlPr>
          </m:fPr>
          <m:num>
            <m:r>
              <m:rPr>
                <m:nor/>
              </m:rPr>
              <w:rPr>
                <w:noProof/>
              </w:rPr>
              <m:t>2</m:t>
            </m:r>
          </m:num>
          <m:den>
            <m:r>
              <m:rPr>
                <m:nor/>
              </m:rPr>
              <w:rPr>
                <w:noProof/>
              </w:rPr>
              <m:t>5</m:t>
            </m:r>
          </m:den>
        </m:f>
      </m:oMath>
      <w:r w:rsidR="00713E89">
        <w:rPr>
          <w:noProof/>
        </w:rPr>
        <w:t xml:space="preserve"> from 9.</w:t>
      </w:r>
      <w:r w:rsidR="00BF70F2">
        <w:rPr>
          <w:noProof/>
        </w:rPr>
        <w:t xml:space="preserve"> </w:t>
      </w:r>
      <w:r w:rsidR="00713E89">
        <w:rPr>
          <w:noProof/>
        </w:rPr>
        <w:t xml:space="preserve"> </w:t>
      </w:r>
      <w:r w:rsidR="00E26D30">
        <w:rPr>
          <w:noProof/>
        </w:rPr>
        <w:t>9</w:t>
      </w:r>
      <w:r w:rsidR="00E26D30">
        <w:t xml:space="preserve"> –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5</m:t>
            </m:r>
          </m:den>
        </m:f>
        <m:r>
          <w:rPr>
            <w:rFonts w:ascii="Cambria Math" w:hAnsi="Cambria Math"/>
          </w:rPr>
          <m:t xml:space="preserve"> </m:t>
        </m:r>
      </m:oMath>
      <w:r w:rsidR="00C65EB9">
        <w:rPr>
          <w:noProof/>
        </w:rPr>
        <w:t>is</w:t>
      </w:r>
      <w:r w:rsidR="00741BEC">
        <w:rPr>
          <w:noProof/>
        </w:rPr>
        <w:t>…</w:t>
      </w:r>
      <w:r w:rsidR="00C65EB9">
        <w:rPr>
          <w:noProof/>
        </w:rPr>
        <w:t>?</w:t>
      </w:r>
      <w:r w:rsidR="000E782F">
        <w:rPr>
          <w:noProof/>
        </w:rPr>
        <w:t xml:space="preserve"> </w:t>
      </w:r>
      <w:r w:rsidR="00C65EB9">
        <w:rPr>
          <w:noProof/>
        </w:rPr>
        <w:t xml:space="preserve"> (Record with the second arrow.)</w:t>
      </w:r>
      <w:r w:rsidR="00C65EB9" w:rsidRPr="002D7143">
        <w:t xml:space="preserve"> </w:t>
      </w:r>
    </w:p>
    <w:p w14:paraId="420CBBF5" w14:textId="537DD4EF" w:rsidR="00C65EB9" w:rsidRDefault="00C65EB9" w:rsidP="005B0286">
      <w:pPr>
        <w:pStyle w:val="ny-list-idented"/>
        <w:spacing w:line="240" w:lineRule="auto"/>
        <w:ind w:left="806" w:right="4800" w:hanging="403"/>
      </w:pPr>
      <w:r w:rsidRPr="00D95C5B">
        <w:t>S:</w:t>
      </w:r>
      <w:r w:rsidR="002140C5">
        <w:tab/>
      </w:r>
      <m:oMath>
        <m:r>
          <m:rPr>
            <m:nor/>
          </m:rPr>
          <m:t>8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5</m:t>
            </m:r>
          </m:den>
        </m:f>
        <m:r>
          <w:rPr>
            <w:rFonts w:ascii="Cambria Math" w:hAnsi="Cambria Math"/>
          </w:rPr>
          <m:t>.</m:t>
        </m:r>
      </m:oMath>
      <w:r>
        <w:t xml:space="preserve"> </w:t>
      </w:r>
    </w:p>
    <w:p w14:paraId="420CBBF6" w14:textId="308F5653" w:rsidR="00C65EB9" w:rsidRDefault="00C65EB9" w:rsidP="005B0286">
      <w:pPr>
        <w:pStyle w:val="ny-list-idented"/>
        <w:spacing w:line="240" w:lineRule="auto"/>
        <w:ind w:left="806" w:right="4800" w:hanging="403"/>
      </w:pPr>
      <w:r>
        <w:t>T:</w:t>
      </w:r>
      <w:r>
        <w:tab/>
        <w:t>(Write</w:t>
      </w:r>
      <w:r w:rsidR="00E26D30">
        <w:t xml:space="preserve"> </w:t>
      </w:r>
      <m:oMath>
        <m:r>
          <m:rPr>
            <m:nor/>
          </m:rPr>
          <m:t>9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5</m:t>
            </m:r>
          </m:den>
        </m:f>
      </m:oMath>
      <w:r w:rsidR="00E26D30">
        <w:t xml:space="preserve"> –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5</m:t>
            </m:r>
          </m:den>
        </m:f>
      </m:oMath>
      <w:r w:rsidR="00E26D30">
        <w:t xml:space="preserve"> = </w:t>
      </w:r>
      <w:r w:rsidR="00E26D30">
        <w:rPr>
          <w:noProof/>
        </w:rPr>
        <w:t>9</w:t>
      </w:r>
      <w:r w:rsidR="00E26D30">
        <w:t xml:space="preserve"> –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5</m:t>
            </m:r>
          </m:den>
        </m:f>
      </m:oMath>
      <w:r w:rsidR="00E26D30">
        <w:t xml:space="preserve"> = </w:t>
      </w:r>
      <m:oMath>
        <m:r>
          <m:rPr>
            <m:nor/>
          </m:rPr>
          <m:t>8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5</m:t>
            </m:r>
          </m:den>
        </m:f>
      </m:oMath>
      <w:r w:rsidR="00E26D30">
        <w:t>.)</w:t>
      </w:r>
      <w:r>
        <w:t xml:space="preserve"> </w:t>
      </w:r>
    </w:p>
    <w:p w14:paraId="420CBBF7" w14:textId="77777777" w:rsidR="00C65EB9" w:rsidRDefault="00C65EB9" w:rsidP="005B0286">
      <w:pPr>
        <w:pStyle w:val="ny-list-idented"/>
        <w:ind w:right="4800"/>
      </w:pPr>
      <w:r>
        <w:t xml:space="preserve">T: </w:t>
      </w:r>
      <w:r>
        <w:tab/>
        <w:t xml:space="preserve">Explain to your partner why this is true. </w:t>
      </w:r>
    </w:p>
    <w:p w14:paraId="420CBBF8" w14:textId="1E169AAE" w:rsidR="00C65EB9" w:rsidRDefault="00C65EB9" w:rsidP="000E782F">
      <w:pPr>
        <w:pStyle w:val="ny-list-idented"/>
        <w:spacing w:line="240" w:lineRule="atLeast"/>
        <w:ind w:right="30"/>
      </w:pPr>
      <w:r>
        <w:t>S:</w:t>
      </w:r>
      <w:r>
        <w:tab/>
      </w:r>
      <w:r w:rsidR="003912BF">
        <w:t xml:space="preserve">It’s like counting back! </w:t>
      </w:r>
      <w:r w:rsidR="000E782F">
        <w:t xml:space="preserve"> </w:t>
      </w:r>
      <w:r w:rsidR="003912BF">
        <w:sym w:font="Wingdings" w:char="F0E0"/>
      </w:r>
      <w:r w:rsidR="003912BF">
        <w:t xml:space="preserve"> </w:t>
      </w:r>
      <w:r>
        <w:t xml:space="preserve">We subtract a fifth from </w:t>
      </w:r>
      <m:oMath>
        <m:r>
          <m:rPr>
            <m:nor/>
          </m:rPr>
          <m:t>9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5</m:t>
            </m:r>
          </m:den>
        </m:f>
      </m:oMath>
      <w:r w:rsidR="0059216C">
        <w:t>,</w:t>
      </w:r>
      <w:r>
        <w:t xml:space="preserve"> and then we subtract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5</m:t>
            </m:r>
          </m:den>
        </m:f>
      </m:oMath>
      <w:r>
        <w:t xml:space="preserve"> from 9.</w:t>
      </w:r>
      <w:r w:rsidR="000E782F">
        <w:t xml:space="preserve"> </w:t>
      </w:r>
      <w:r>
        <w:t xml:space="preserve"> </w:t>
      </w:r>
      <w:r>
        <w:sym w:font="Wingdings" w:char="F0E0"/>
      </w:r>
      <w:r>
        <w:t xml:space="preserve"> First</w:t>
      </w:r>
      <w:r w:rsidR="00741BEC">
        <w:t>,</w:t>
      </w:r>
      <w:r>
        <w:t xml:space="preserve"> we renamed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5</m:t>
            </m:r>
          </m:den>
        </m:f>
      </m:oMath>
      <w:r>
        <w:t xml:space="preserve"> as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5</m:t>
            </m:r>
          </m:den>
        </m:f>
      </m:oMath>
      <w:r>
        <w:t xml:space="preserve"> and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5</m:t>
            </m:r>
          </m:den>
        </m:f>
      </m:oMath>
      <w:r>
        <w:t>.</w:t>
      </w:r>
      <w:r w:rsidR="000E782F">
        <w:t xml:space="preserve"> </w:t>
      </w:r>
      <w:r>
        <w:t xml:space="preserve"> Then</w:t>
      </w:r>
      <w:r w:rsidR="00741BEC">
        <w:t>,</w:t>
      </w:r>
      <w:r>
        <w:t xml:space="preserve"> we subtracted in two steps. </w:t>
      </w:r>
      <w:r w:rsidR="000E782F">
        <w:t xml:space="preserve"> </w:t>
      </w:r>
      <w:r>
        <w:sym w:font="Wingdings" w:char="F0E0"/>
      </w:r>
      <w:r>
        <w:t xml:space="preserve"> It looks like </w:t>
      </w:r>
      <w:r w:rsidR="00713E89">
        <w:t>we</w:t>
      </w:r>
      <w:r>
        <w:t xml:space="preserve"> subtracted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5</m:t>
            </m:r>
          </m:den>
        </m:f>
      </m:oMath>
      <w:r>
        <w:t xml:space="preserve"> from both numbers and got </w:t>
      </w:r>
      <w:r w:rsidR="00825C07">
        <w:t xml:space="preserve">9 –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5</m:t>
            </m:r>
          </m:den>
        </m:f>
      </m:oMath>
      <w:r w:rsidR="00741BEC">
        <w:t xml:space="preserve"> ,</w:t>
      </w:r>
      <w:r>
        <w:t xml:space="preserve"> which is just easier.</w:t>
      </w:r>
    </w:p>
    <w:p w14:paraId="67020660" w14:textId="53BB85D6" w:rsidR="001C0810" w:rsidRDefault="0066360A" w:rsidP="001C0810">
      <w:pPr>
        <w:pStyle w:val="ny-list-idented"/>
        <w:spacing w:line="240" w:lineRule="atLeast"/>
        <w:ind w:right="30"/>
      </w:pPr>
      <w:r>
        <w:t>T:</w:t>
      </w:r>
      <w:r>
        <w:tab/>
        <w:t xml:space="preserve">Use a number line to model the steps of counting backward from </w:t>
      </w:r>
      <m:oMath>
        <m:r>
          <m:rPr>
            <m:nor/>
          </m:rPr>
          <m:t>11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5</m:t>
            </m:r>
          </m:den>
        </m:f>
      </m:oMath>
      <w:r>
        <w:t xml:space="preserve"> to subtract </w:t>
      </w:r>
      <m:oMath>
        <m:r>
          <m:rPr>
            <m:nor/>
          </m:rPr>
          <m:t>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5</m:t>
            </m:r>
          </m:den>
        </m:f>
      </m:oMath>
      <w:r>
        <w:t>.</w:t>
      </w:r>
      <w:r w:rsidR="001C0810">
        <w:br w:type="page"/>
      </w:r>
    </w:p>
    <w:p w14:paraId="0BB4A041" w14:textId="6438C08D" w:rsidR="00655B70" w:rsidRDefault="001C0810" w:rsidP="001C0810">
      <w:pPr>
        <w:pStyle w:val="ny-list-idented"/>
        <w:spacing w:line="240" w:lineRule="atLeast"/>
        <w:ind w:right="417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11F613EF" wp14:editId="48FE66CA">
                <wp:simplePos x="0" y="0"/>
                <wp:positionH relativeFrom="column">
                  <wp:posOffset>3561080</wp:posOffset>
                </wp:positionH>
                <wp:positionV relativeFrom="paragraph">
                  <wp:posOffset>-274320</wp:posOffset>
                </wp:positionV>
                <wp:extent cx="2613660" cy="850265"/>
                <wp:effectExtent l="0" t="0" r="0" b="6985"/>
                <wp:wrapSquare wrapText="left"/>
                <wp:docPr id="1574" name="Group 15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3660" cy="850265"/>
                          <a:chOff x="0" y="0"/>
                          <a:chExt cx="3127375" cy="1002030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7630"/>
                            <a:ext cx="3127375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2" name="Picture 157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70" t="-15808" r="14885" b="58474"/>
                          <a:stretch/>
                        </pic:blipFill>
                        <pic:spPr bwMode="auto">
                          <a:xfrm>
                            <a:off x="1040130" y="0"/>
                            <a:ext cx="1557655" cy="548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74" o:spid="_x0000_s1026" style="position:absolute;margin-left:280.4pt;margin-top:-21.6pt;width:205.8pt;height:66.95pt;z-index:251759616;mso-width-relative:margin;mso-height-relative:margin" coordsize="31273,100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t6lwbAMAANUJAAAOAAAAZHJzL2Uyb0RvYy54bWzsVk1v4zYQvRfofyB0&#10;V0TK+rIQZ+HY3qDAtht0t+iZpiiLWEkkSNpOUPS/d0gq3tgO0GK3lwI9WObXkG/ezBvy9t3T0KMD&#10;10bIcRGRGxwhPjLZiHG3iH77/D6uImQsHRvay5Evomduond3P/5we1Q1T2Un+4ZrBJuMpj6qRdRZ&#10;q+okMazjAzU3UvERJlupB2qhq3dJo+kRdh/6JMW4SI5SN0pLxo2B0XWYjO78/m3Lmf3YtoZb1C8i&#10;wGb9V/vv1n2Tu1ta7zRVnWATDPoNKAYqRjj0tNWaWor2WlxtNQimpZGtvWFySGTbCsa9D+ANwRfe&#10;PGi5V96XXX3cqRNNQO0FT9+8Lfvl8KiRaCB2eZlFaKQDRMkfjPwIEHRUuxrWPWj1ST3qaWAXes7n&#10;p1YP7h+8QU+e2ucTtfzJIgaDaUFmRQERYDBX5Tgt8sA96yBAV2as20yGM5KWszIPhgTjFM981JKX&#10;cxMH74RGCVbDb6IKWldU/X1KgZXdax5Nmwz/aI+B6i97FUNUFbViK3phn32GQvwcqPHwKNijDp1X&#10;rAMlgXOYdqci4t1zJm5VsKHOpw+SfTFolKuOjju+NAqSG8LmaEzOl/vu2YHbXqj3ou9dmFx7cg2E&#10;cJFIb7ATknQt2X7gow2q07wHL+VoOqFMhHTNhy2HJNI/NcTrAOL+wVh3nMsAr4Q/0mqJ8Ty9j1c5&#10;XsUZLjfxcp6VcYk3ZYaziqzI6k9nTbJ6bzj4S/u1EhNWGL1C+2baTwUiCMoLEx2ol79jygN6+fcQ&#10;YchR4rAaq7llnWu2wNavwHCwOU14ar+y6Xg3IApn8aYMqrII+RqIcFI4y+g5yTJ8ntAQbG3sA5cD&#10;cg0gFWB4UukBAAdAL0um2AcMHhxACkkGjf+ODPIyvRKCGwNvz3P7X5MC0tL+Lmz3qaMKSl5I2/+1&#10;AZoNGrnShmZOD+4inc3SMlymMckrDFc8FBKSVRWUabhV8yqDqwQidxKUy1kXxmvhoO3xZ9kA/3Rv&#10;pU/yCxkRnGECEkLXdwrJ87LIp6shz6oi+y4h0bofHeZRukoZZBZG3ipm+QyOm6dFvFyuyzjL1lV8&#10;fw+t1Wozz2akyPLNqZiZjjby+HFrGBT45vvrWcAGqM5j5Ri+LAT+doS3g185vXPc4+R1H9qvX2N3&#10;fwE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DBBQABgAIAAAAIQB2JUrZ4gAAAAoBAAAPAAAAZHJzL2Rv&#10;d25yZXYueG1sTI/NasMwEITvhb6D2EJviWTnr3UthxDankKgSaH0trE3tom1MpZiO29f9dTedthh&#10;5pt0PZpG9NS52rKGaKpAEOe2qLnU8Hl8mzyBcB65wMYyabiRg3V2f5diUtiBP6g/+FKEEHYJaqi8&#10;bxMpXV6RQTe1LXH4nW1n0AfZlbLocAjhppGxUktpsObQUGFL24ryy+FqNLwPOGxm0Wu/u5y3t+/j&#10;Yv+1i0jrx4dx8wLC0+j/zPCLH9AhC0wne+XCiUbDYqkCutcwmc9iEMHxvIrnIE7hUCuQWSr/T8h+&#10;AAAA//8DAFBLAwQKAAAAAAAAACEAPOCK5ozpAACM6QAAFAAAAGRycy9tZWRpYS9pbWFnZTEuanBn&#10;/9j/4AAQSkZJRgABAQEBLAEsAAD/4iIUSUNDX1BST0ZJTEUAAQEAACIEQVBQTAIgAABtbnRyUkdC&#10;IFhZWiAH1gACAAIAAgAUAABhY3NwQVBQTAAAAABub25lAAAAAAAAAAAAAAAAAAAAAAAA9tYAAQAA&#10;AADTLUVQU08AAAAAAAAAAAAAAAAAAAAAAAAAAAAAAAAAAAAAAAAAAAAAAAAAAAAAAAAAAAAAAApk&#10;ZXNjAAAhbAAAAEdyWFlaAAAA/AAAABRnWFlaAAABEAAAABRiWFlaAAABJAAAABR3dHB0AAABOAAA&#10;ABRjcHJ0AAAhtAAAAFByVFJDAAABTAAAIAxnVFJDAAABTAAAIAxiVFJDAAABTAAAIAxia3B0AAAh&#10;WAAAABRYWVogAAAAAAAAb6IAADj1AAADkFhZWiAAAAAAAABimQAAt4UAABjaWFlaIAAAAAAAACSg&#10;AAAPhAAAts9YWVogAAAAAAAA81EAAQAAAAEWzGN1cnYAAAAAAAAQAAAAAAEAAgAEAAUABgAHAAkA&#10;CgALAAwADgAPABAAEQATABQAFQAWABgAGQAaABsAHAAeAB8AIAAhACMAJAAlACYAKAApACoAKwAt&#10;AC4ALwAwADIAMwA0ADUANwA4ADkAOgA7AD0APgA/AEAAQgBDAEQARQBHAEgASQBKAEwATQBOAE8A&#10;UQBSAFMAVABVAFcAWABZAFoAXABdAF4AXwBhAGIAYwBkAGYAZwBoAGkAawBsAG0AbgBvAHEAcgBz&#10;AHQAdgB3AHgAeQB7AHwAfQB+AIAAgQCCAIMAhQCGAIcAiACJAIsAjACNAI4AkACRAJIAkwCVAJYA&#10;lwCYAJoAmwCcAJ0AnwCgAKEAogCkAKUApgCnAKgAqgCrAKwArQCvALAAsQCyALQAtQC2ALcAuQC6&#10;ALsAvAC+AL8AwADBAMIAxADFAMYAxwDJAMoAywDMAM4AzwDQANEA0wDUANUA1wDYANkA2gDcAN0A&#10;3gDgAOEA4gDkAOUA5gDoAOkA6gDsAO0A7wDwAPEA8wD0APYA9wD4APoA+wD9AP4A/wEBAQIBBAEF&#10;AQcBCAEKAQsBDQEOAQ8BEQESARQBFQEXARgBGgEbAR0BHwEgASIBIwElASYBKAEpASsBLQEuATAB&#10;MQEzATQBNgE4ATkBOwE8AT4BQAFBAUMBRQFGAUgBSgFLAU0BTwFQAVIBVAFVAVcBWQFaAVwBXgFg&#10;AWEBYwFlAWcBaAFqAWwBbgFvAXEBcwF1AXYBeAF6AXwBfgF/AYEBgwGFAYcBiQGKAYwBjgGQAZIB&#10;lAGWAZcBmQGbAZ0BnwGhAaMBpQGnAakBqwGsAa4BsAGyAbQBtgG4AboBvAG+AcABwgHEAcYByAHK&#10;AcwBzgHQAdIB1AHWAdgB2gHcAd4B4QHjAeUB5wHpAesB7QHvAfEB8wH1AfgB+gH8Af4CAAICAgQC&#10;BwIJAgsCDQIPAhICFAIWAhgCGgIdAh8CIQIjAiUCKAIqAiwCLgIxAjMCNQI4AjoCPAI+AkECQwJF&#10;AkgCSgJMAk8CUQJTAlYCWAJaAl0CXwJhAmQCZgJpAmsCbQJwAnICdQJ3AnkCfAJ+AoECgwKGAogC&#10;iwKNApACkgKVApcCmgKcAp8CoQKkAqYCqQKrAq4CsAKzArUCuAK7Ar0CwALCAsUCyALKAs0CzwLS&#10;AtUC1wLaAt0C3wLiAuQC5wLqAuwC7wLyAvUC9wL6Av0C/wMCAwUDCAMKAw0DEAMTAxUDGAMbAx4D&#10;IAMjAyYDKQMsAy4DMQM0AzcDOgM9Az8DQgNFA0gDSwNOA1EDVANWA1kDXANfA2IDZQNoA2sDbgNx&#10;A3QDdwN6A30DgAOCA4UDiAOLA44DkQOUA5gDmwOeA6EDpAOnA6oDrQOwA7MDtgO5A7wDvwPCA8UD&#10;yQPMA88D0gPVA9gD2wPfA+ID5QPoA+sD7gPyA/UD+AP7A/4EAgQFBAgECwQPBBIEFQQYBBwEHwQi&#10;BCUEKQQsBC8EMwQ2BDkEPQRABEMERwRKBE0EUQRUBFcEWwReBGIEZQRoBGwEbwRzBHYEeQR9BIAE&#10;hASHBIsEjgSSBJUEmQScBKAEowSnBKoErgSxBLUEuAS8BL8EwwTGBMoEzgTRBNUE2ATcBOAE4wTn&#10;BOoE7gTyBPUE+QT9BQAFBAUIBQsFDwUTBRYFGgUeBSIFJQUpBS0FMQU0BTgFPAVABUMFRwVLBU8F&#10;UgVWBVoFXgViBWYFaQVtBXEFdQV5BX0FgQWEBYgFjAWQBZQFmAWcBaAFpAWoBawFrwWzBbcFuwW/&#10;BcMFxwXLBc8F0wXXBdsF3wXjBecF6wXvBfQF+AX8BgAGBAYIBgwGEAYUBhgGHAYhBiUGKQYtBjEG&#10;NQY5Bj4GQgZGBkoGTgZTBlcGWwZfBmMGaAZsBnAGdAZ5Bn0GgQaFBooGjgaSBpcGmwafBqQGqAas&#10;BrEGtQa5Br4GwgbGBssGzwbUBtgG3AbhBuUG6gbuBvIG9wb7BwAHBAcJBw0HEgcWBxsHHwckBygH&#10;LQcxBzYHOgc/B0MHSAdNB1EHVgdaB18HYwdoB20HcQd2B3sHfweEB4kHjQeSB5cHmwegB6UHqQeu&#10;B7MHtwe8B8EHxgfKB88H1AfZB90H4gfnB+wH8Qf1B/oH/wgECAkIDQgSCBcIHAghCCYIKwgvCDQI&#10;OQg+CEMISAhNCFIIVwhcCGEIZghrCHAIdQh6CH8IhAiJCI4IkwiYCJ0IoginCKwIsQi2CLsIwAjF&#10;CMoIzwjUCNkI3wjkCOkI7gjzCPgI/QkDCQgJDQkSCRcJHQkiCScJLAkxCTcJPAlBCUYJTAlRCVYJ&#10;WwlhCWYJawlxCXYJewmBCYYJiwmRCZYJmwmhCaYJqwmxCbYJvAnBCcYJzAnRCdcJ3AniCecJ7Qny&#10;CfgJ/QoCCggKDQoTChkKHgokCikKLwo0CjoKPwpFCkoKUApWClsKYQpmCmwKcgp3Cn0KgwqICo4K&#10;lAqZCp8KpQqqCrAKtgq8CsEKxwrNCtMK2AreCuQK6grvCvUK+wsBCwcLDAsSCxgLHgskCyoLLws1&#10;CzsLQQtHC00LUwtZC18LZAtqC3ALdgt8C4ILiAuOC5QLmgugC6YLrAuyC7gLvgvEC8oL0AvWC9wL&#10;4gvpC+8L9Qv7DAEMBwwNDBMMGQwgDCYMLAwyDDgMPgxFDEsMUQxXDF0MZAxqDHAMdgx9DIMMiQyP&#10;DJYMnAyiDKgMrwy1DLsMwgzIDM4M1QzbDOEM6AzuDPUM+w0BDQgNDg0VDRsNIQ0oDS4NNQ07DUIN&#10;SA1PDVUNXA1iDWkNbw12DXwNgw2JDZANlg2dDaQNqg2xDbcNvg3FDcsN0g3ZDd8N5g3sDfMN+g4B&#10;DgcODg4VDhsOIg4pDi8ONg49DkQOSg5RDlgOXw5mDmwOcw56DoEOiA6ODpUOnA6jDqoOsQ64Dr4O&#10;xQ7MDtMO2g7hDugO7w72Dv0PBA8LDxIPGQ8gDycPLg81DzwPQw9KD1EPWA9fD2YPbQ90D3sPgg+J&#10;D5APmA+fD6YPrQ+0D7sPwg/KD9EP2A/fD+YP7Q/1D/wQAxAKEBIQGRAgECcQLxA2ED0QRBBMEFMQ&#10;WhBiEGkQcBB4EH8QhhCOEJUQnRCkEKsQsxC6EMIQyRDQENgQ3xDnEO4Q9hD9EQURDBEUERsRIxEq&#10;ETIRORFBEUgRUBFXEV8RZxFuEXYRfRGFEY0RlBGcEaQRqxGzEbsRwhHKEdIR2RHhEekR8BH4EgAS&#10;CBIPEhcSHxInEi4SNhI+EkYSThJVEl0SZRJtEnUSfRKEEowSlBKcEqQSrBK0ErwSxBLMEtQS2xLj&#10;EusS8xL7EwMTCxMTExsTIxMrEzMTOxNEE0wTVBNcE2QTbBN0E3wThBOME5QTnROlE60TtRO9E8UT&#10;zRPWE94T5hPuE/YT/xQHFA8UFxQgFCgUMBQ4FEEUSRRRFFoUYhRqFHMUexSDFIwUlBScFKUUrRS2&#10;FL4UxhTPFNcU4BToFPEU+RUBFQoVEhUbFSMVLBU0FT0VRRVOFVcVXxVoFXAVeRWBFYoVkxWbFaQV&#10;rBW1Fb4VxhXPFdgV4BXpFfIV+hYDFgwWFBYdFiYWLxY3FkAWSRZSFloWYxZsFnUWfhaGFo8WmBah&#10;FqoWsxa7FsQWzRbWFt8W6BbxFvoXAxcMFxQXHRcmFy8XOBdBF0oXUxdcF2UXbhd3F4AXiReSF5wX&#10;pReuF7cXwBfJF9IX2xfkF+0X9xgAGAkYEhgbGCQYLhg3GEAYSRhSGFwYZRhuGHcYgRiKGJMYnBim&#10;GK8YuBjCGMsY1BjeGOcY8Bj6GQMZDBkWGR8ZKRkyGTsZRRlOGVgZYRlrGXQZfhmHGZEZmhmkGa0Z&#10;txnAGcoZ0xndGeYZ8Bn6GgMaDRoWGiAaKhozGj0aRhpQGloaYxptGncagRqKGpQanhqnGrEauxrF&#10;Gs4a2BriGuwa9Rr/GwkbExsdGycbMBs6G0QbThtYG2IbbBt1G38biRuTG50bpxuxG7sbxRvPG9kb&#10;4xvtG/ccARwLHBUcHxwpHDMcPRxHHFEcWxxlHHAcehyEHI4cmByiHKwcthzBHMsc1RzfHOkc9Bz+&#10;HQgdEh0cHScdMR07HUUdUB1aHWQdbx15HYMdjh2YHaIdrR23HcEdzB3WHeEd6x31HgAeCh4VHh8e&#10;Kh40Hj4eSR5THl4eaB5zHn0eiB6THp0eqB6yHr0exx7SHtwe5x7yHvwfBx8SHxwfJx8yHzwfRx9S&#10;H1wfZx9yH3wfhx+SH50fpx+yH70fyB/SH90f6B/zH/4gCCATIB4gKSA0ID8gSiBUIF8gaiB1IIAg&#10;iyCWIKEgrCC3IMIgzSDYIOMg7iD5IQQhDyEaISUhMCE7IUYhUSFcIWchciF+IYkhlCGfIaohtSHA&#10;Icwh1yHiIe0h+CIEIg8iGiIlIjAiPCJHIlIiXiJpInQifyKLIpYioSKtIrgiwyLPItoi5iLxIvwj&#10;CCMTIx8jKiM1I0EjTCNYI2MjbyN6I4YjkSOdI6gjtCO/I8sj1iPiI+4j+SQFJBAkHCQoJDMkPyRL&#10;JFYkYiRuJHkkhSSRJJwkqCS0JL8kyyTXJOMk7iT6JQYlEiUeJSklNSVBJU0lWSVlJXAlfCWIJZQl&#10;oCWsJbglxCXQJdwl5yXzJf8mCyYXJiMmLyY7JkcmUyZfJmsmdyaEJpAmnCaoJrQmwCbMJtgm5Cbw&#10;Jv0nCScVJyEnLSc5J0YnUideJ2ondieDJ48nmyenJ7QnwCfMJ9kn5SfxJ/0oCigWKCMoLyg7KEgo&#10;VChgKG0oeSiGKJIoniirKLcoxCjQKN0o6Sj2KQIpDykbKSgpNClBKU0pWilnKXMpgCmMKZkppimy&#10;Kb8pzCnYKeUp8Sn+KgsqGCokKjEqPipKKlcqZCpxKn0qiiqXKqQqsSq9Ksoq1yrkKvEq/isKKxcr&#10;JCsxKz4rSytYK2Urcit/K4wrmSulK7IrvyvMK9kr5ivzLAEsDiwbLCgsNSxCLE8sXCxpLHYsgyyQ&#10;LJ4sqyy4LMUs0izfLO0s+i0HLRQtIS0vLTwtSS1WLWQtcS1+LYstmS2mLbMtwS3OLdst6S32LgQu&#10;ES4eLiwuOS5HLlQuYS5vLnwuii6XLqUusi7ALs0u2y7oLvYvAy8RLx4vLC86L0cvVS9iL3Avfi+L&#10;L5kvpy+0L8Iv0C/dL+sv+TAGMBQwIjAvMD0wSzBZMGcwdDCCMJAwnjCsMLkwxzDVMOMw8TD/MQ0x&#10;GjEoMTYxRDFSMWAxbjF8MYoxmDGmMbQxwjHQMd4x7DH6MggyFjIkMjIyQDJOMlwyajJ5MocylTKj&#10;MrEyvzLNMtwy6jL4MwYzFDMjMzEzPzNNM1wzajN4M4YzlTOjM7EzwDPOM9wz6zP5NAc0FjQkNDM0&#10;QTRPNF40bDR7NIk0mDSmNLU0wzTSNOA07zT9NQw1GjUpNTc1RjVUNWM1cjWANY81nTWsNbs1yTXY&#10;Nec19TYENhM2ITYwNj82TjZcNms2ejaJNpc2pja1NsQ20zbhNvA2/zcONx03LDc7N0k3WDdnN3Y3&#10;hTeUN6M3sjfBN9A33zfuN/04DDgbOCo4OThIOFc4Zjh1OIQ4kziiOLE4wTjQON847jj9OQw5Gzkr&#10;OTo5STlYOWc5dzmGOZU5pDm0OcM50jnhOfE6ADoPOh86Ljo9Ok06XDprOns6ijqaOqk6uDrIOtc6&#10;5zr2OwY7FTslOzQ7RDtTO2M7cjuCO5E7oTuwO8A70DvfO+87/jwOPB48LTw9PE08XDxsPHw8izyb&#10;PKs8ujzKPNo86jz5PQk9GT0pPTk9SD1YPWg9eD2IPZg9pz23Pcc91z3nPfc+Bz4XPic+Nz5HPlc+&#10;Zz53Poc+lz6nPrc+xz7XPuc+9z8HPxc/Jz83P0c/Vz9nP3g/iD+YP6g/uD/IP9k/6T/5QAlAGUAq&#10;QDpASkBaQGtAe0CLQJxArEC8QM1A3UDtQP5BDkEeQS9BP0FPQWBBcEGBQZFBokGyQcNB00HkQfRC&#10;BUIVQiZCNkJHQldCaEJ4QolCmkKqQrtCy0LcQu1C/UMOQx9DL0NAQ1FDYUNyQ4NDlEOkQ7VDxkPX&#10;Q+dD+EQJRBpEK0Q7RExEXURuRH9EkEShRLJEwkTTRORE9UUGRRdFKEU5RUpFW0VsRX1FjkWfRbBF&#10;wUXSReNF9EYFRhdGKEY5RkpGW0ZsRn1Gj0agRrFGwkbTRuRG9kcHRxhHKUc7R0xHXUduR4BHkUei&#10;R7RHxUfWR+hH+UgKSBxILUg/SFBIYUhzSIRIlkinSLlIykjcSO1I/0kQSSJJM0lFSVZJaEl6SYtJ&#10;nUmuScBJ0knjSfVKBkoYSipKO0pNSl9KcUqCSpRKpkq3SslK20rtSv9LEEsiSzRLRktYS2lLe0uN&#10;S59LsUvDS9VL50v5TApMHEwuTEBMUkxkTHZMiEyaTKxMvkzQTOJM9E0GTRlNK009TU9NYU1zTYVN&#10;l02pTbxNzk3gTfJOBE4XTilOO05NTl9Ock6ETpZOqU67Ts1O307yTwRPFk8pTztPTk9gT3JPhU+X&#10;T6pPvE/OT+FP81AGUBhQK1A9UFBQYlB1UIdQmlCtUL9Q0lDkUPdRCVEcUS9RQVFUUWdReVGMUZ9R&#10;sVHEUddR6VH8Ug9SIlI0UkdSWlJtUoBSklKlUrhSy1LeUvFTBFMWUylTPFNPU2JTdVOIU5tTrlPB&#10;U9RT51P6VA1UIFQzVEZUWVRsVH9UklSlVLhUy1TeVPJVBVUYVStVPlVRVWVVeFWLVZ5VsVXFVdhV&#10;61X+VhJWJVY4VktWX1ZyVoVWmVasVr9W01bmVvpXDVcgVzRXR1dbV25XgleVV6lXvFfQV+NX91gK&#10;WB5YMVhFWFhYbFiAWJNYp1i6WM5Y4lj1WQlZHVkwWURZWFlrWX9Zk1mnWbpZzlniWfZaCVodWjFa&#10;RVpZWmxagFqUWqhavFrQWuRa+FsLWx9bM1tHW1tbb1uDW5dbq1u/W9Nb51v7XA9cI1w3XEtcYFx0&#10;XIhcnFywXMRc2FzsXQFdFV0pXT1dUV1lXXpdjl2iXbZdy13fXfNeCF4cXjBeRF5ZXm1egl6WXqpe&#10;v17TXude/F8QXyVfOV9OX2Jfd1+LX6BftF/JX91f8mAGYBtgL2BEYFhgbWCCYJZgq2C/YNRg6WD9&#10;YRJhJ2E7YVBhZWF6YY5ho2G4Yc1h4WH2YgtiIGI1YkliXmJzYohinWKyYsdi22LwYwVjGmMvY0Rj&#10;WWNuY4NjmGOtY8Jj12PsZAFkFmQrZEBkVWRqZH9klWSqZL9k1GTpZP5lE2UpZT5lU2VoZX1lk2Wo&#10;Zb1l0mXoZf1mEmYnZj1mUmZnZn1mkmanZr1m0mboZv1nEmcoZz1nU2doZ35nk2epZ75n1GfpZ/9o&#10;FGgqaD9oVWhqaIBolmiraMFo1mjsaQJpF2ktaUNpWGluaYRpmWmvacVp22nwagZqHGoyakhqXWpz&#10;aolqn2q1aspq4Gr2awxrIms4a05rZGt6a5Brpmu8a9Jr6Gv+bBRsKmxAbFZsbGyCbJhsrmzEbNps&#10;8G0GbRxtM21JbV9tdW2LbaFtuG3ObeRt+m4RbiduPW5TbmpugG6Wbq1uw27ZbvBvBm8cbzNvSW9g&#10;b3ZvjG+jb7lv0G/mb/1wE3AqcEBwV3BtcIRwmnCxcMdw3nD0cQtxInE4cU9xZnF8cZNxqnHAcddx&#10;7nIEchtyMnJIcl9ydnKNcqRyunLRcuhy/3MWcyxzQ3Nac3FziHOfc7ZzzXPkc/p0EXQodD90VnRt&#10;dIR0m3SydMl04HT3dQ51JnU9dVR1a3WCdZl1sHXHdd519nYNdiR2O3ZSdmp2gXaYdq92x3bedvV3&#10;DHckdzt3Undqd4F3mHewd8d33nf2eA14JXg8eFR4a3iCeJp4sXjJeOB4+HkPeSd5PnlWeW55hXmd&#10;ebR5zHnjeft6E3oqekJ6Wnpxeol6oXq4etB66HsAexd7L3tHe197dnuOe6Z7vnvWe+58BXwdfDV8&#10;TXxlfH18lXytfMV83Hz0fQx9JH08fVR9bH2EfZx9tH3NfeV9/X4Vfi1+RX5dfnV+jX6lfr5+1n7u&#10;fwZ/Hn83f09/Z39/f5d/sH/If+B/+YARgCmAQYBagHKAioCjgLuA1IDsgQSBHYE1gU6BZoF/gZeB&#10;sIHIgeGB+YISgiqCQ4JbgnSCjIKlgr6C1oLvgweDIIM5g1GDaoODg5uDtIPNg+WD/oQXhDCESIRh&#10;hHqEk4SshMSE3YT2hQ+FKIVBhVqFcoWLhaSFvYXWhe+GCIYhhjqGU4ZshoWGnoa3htCG6YcChxuH&#10;NIdNh2eHgIeZh7KHy4fkh/2IF4gwiEmIYoh7iJWIrojHiOCI+okTiSyJRolfiXiJkYmricSJ3on3&#10;ihCKKopDil2KdoqPiqmKworcivWLD4soi0KLW4t1i46LqIvCi9uL9YwOjCiMQoxbjHWMj4yojMKM&#10;3Iz1jQ+NKY1CjVyNdo2QjamNw43djfeOEY4rjkSOXo54jpKOrI7GjuCO+o8Tjy2PR49hj3uPlY+v&#10;j8mP44/9kBeQMZBLkGWQf5CakLSQzpDokQKRHJE2kVCRa5GFkZ+RuZHTke6SCJIikjySV5JxkouS&#10;ppLAktqS9JMPkymTRJNek3iTk5Otk8iT4pP8lBeUMZRMlGaUgZSblLaU0JTrlQWVIJU7lVWVcJWK&#10;laWVwJXalfWWD5YqlkWWX5Z6lpWWsJbKluWXAJcblzWXUJdrl4aXoZe7l9aX8ZgMmCeYQphdmHeY&#10;kpitmMiY45j+mRmZNJlPmWqZhZmgmbuZ1pnxmgyaJ5pCml6aeZqUmq+ayprlmwCbHJs3m1KbbZuI&#10;m6Sbv5vam/WcEZwsnEecY5x+nJmctZzQnOudB50inT2dWZ10nZCdq53GneKd/Z4ZnjSeUJ5rnoee&#10;op6+ntqe9Z8RnyyfSJ9jn3+fm5+2n9Kf7qAJoCWgQaBcoHiglKCwoMug56EDoR+hOqFWoXKhjqGq&#10;ocah4aH9ohmiNaJRom2iiaKlosGi3aL5oxWjMaNNo2mjhaOho72j2aP1pBGkLaRJpGWkgaSepLqk&#10;1qTypQ6lKqVHpWOlf6Wbpbil1KXwpgymKaZFpmGmfqaapram06bvpwunKKdEp2CnfaeZp7an0qfv&#10;qAuoKKhEqGGofaiaqLao06jvqQypKalFqWKpfqmbqbip1Knxqg6qKqpHqmSqgKqdqrqq16rzqxCr&#10;LatKq2erg6ugq72r2qv3rBSsMKxNrGqsh6ykrMGs3qz7rRitNa1SrW+tjK2prcat464Arh2uOq5X&#10;rnSukq6vrsyu6a8GryOvQK9er3uvmK+1r9Ov8LANsCqwSLBlsIKwn7C9sNqw97EVsTKxULFtsYqx&#10;qLHFseOyALIesjuyWbJ2spSysbLPsuyzCrMns0WzYrOAs56zu7PZs/a0FLQytE+0bbSLtKi0xrTk&#10;tQK1H7U9tVu1ebWWtbS10rXwtg62LLZJtme2hbajtsG237b9txu3ObdXt3W3k7ext8+37bgLuCm4&#10;R7hluIO4obi/uN24+7kZuTi5Vrl0uZK5sLnOue26C7opuke6ZrqEuqK6wLrfuv27G7s6u1i7druV&#10;u7O70bvwvA68LbxLvGq8iLymvMW8470CvSC9P71dvXy9m725vdi99r4VvjO+Ur5xvo++rr7Nvuu/&#10;Cr8pv0e/Zr+Fv6S/wr/hwADAH8A+wFzAe8CawLnA2MD3wRXBNMFTwXLBkcGwwc/B7sINwizCS8Jq&#10;wonCqMLHwubDBcMkw0PDYsOBw6DDwMPfw/7EHcQ8xFvEe8SaxLnE2MT3xRfFNsVVxXXFlMWzxdLF&#10;8sYRxjDGUMZvxo/GrsbNxu3HDMcsx0vHa8eKx6rHycfpyAjIKMhHyGfIhsimyMXI5ckFySTJRMlk&#10;yYPJo8nDyeLKAsoiykHKYcqByqHKwMrgywDLIMtAy1/Lf8ufy7/L38v/zB/MP8xezH7Mnsy+zN7M&#10;/s0ezT7NXs1+zZ7Nvs3ezf7OH84/zl/Of86fzr/O387/zyDPQM9gz4DPoM/Bz+HQAdAh0ELQYtCC&#10;0KLQw9Dj0QPRJNFE0WXRhdGl0cbR5tIH0ifSR9Jo0ojSqdLJ0urTCtMr00zTbNON063TztPu1A/U&#10;MNRQ1HHUktSy1NPU9NUU1TXVVtV31ZfVuNXZ1frWGtY71lzWfdae1r/W39cA1yHXQtdj14TXpdfG&#10;1+fYCNgp2ErYa9iM2K3Yztjv2RDZMdlS2XPZlNm12dbZ+NoZ2jraW9p82p7av9rg2wHbIttE22Xb&#10;htuo28nb6twL3C3cTtxv3JHcstzU3PXdFt043Vnde92c3b7d394B3iLeRN5l3ofeqN7K3uzfDd8v&#10;31Dfct+U37Xf19/54BrgPOBe4H/goeDD4OXhBuEo4UrhbOGN4a/h0eHz4hXiN+JZ4nrinOK+4uDj&#10;AuMk40bjaOOK46zjzuPw5BLkNORW5HjkmuS85N7lAeUj5UXlZ+WJ5avlzeXw5hLmNOZW5nnmm+a9&#10;5t/nAuck50bnaeeL563n0Ofy6BToN+hZ6HvonujA6OPpBeko6UrpbemP6bLp1On36hnqPOpe6oHq&#10;pOrG6unrC+su61Hrc+uW67nr3Ov+7CHsROxm7InsrOzP7PLtFO037Vrtfe2g7cPt5e4I7ivuTu5x&#10;7pTut+7a7v3vIO9D72bvie+s78/v8vAV8DjwW/B+8KHwxfDo8QvxLvFR8XTxmPG78d7yAfIk8kjy&#10;a/KO8rHy1fL48xvzP/Ni84XzqfPM8/D0E/Q29Fr0ffSh9MT06PUL9S/1UvV29Zn1vfXg9gT2J/ZL&#10;9m/2kva29tn2/fch90T3aPeM97D30/f3+Bv4Pvhi+Ib4qvjO+PH5Ffk5+V35gfml+cn57PoQ+jT6&#10;WPp8+qD6xPro+wz7MPtU+3j7nPvA++T8CPws/FD8dfyZ/L384f0F/Sn9Tf1y/Zb9uv3e/gL+J/5L&#10;/m/+lP64/tz/AP8l/0n/bf+S/7b/2///WFlaIAAAAAAAAAAAAAAAAAAAAABkZXNjAAAAAAAAAAxF&#10;UFNPTiAgc1JHQgAAAAAAAAAADABFAFAAUwBPAE4AIAAgAHMAUgBHAEIAAAAADEVQU09OICBzUkdC&#10;AAB0ZXh0AAAAAENvcHlyaWdodCAoYykgU0VJS08gRVBTT04gQ09SUE9SQVRJT04gMjAwMCAtIDIw&#10;MDYuIEFsbCByaWdodHMgcmVzZXJ2ZWQuAP/bAEMABQQEBAQDBQQEBAYFBQYIDQgIBwcIEAsMCQ0T&#10;EBQTEhASEhQXHRkUFhwWEhIaIxocHh8hISEUGSQnJCAmHSAhIP/bAEMBBQYGCAcIDwgIDyAVEhUg&#10;ICAgICAgICAgICAgICAgICAgICAgICAgICAgICAgICAgICAgICAgICAgICAgICAgIP/AABEIAZUF&#10;a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suiiigAooooAKKKKACiiigAooooAKKKKACiiigAooooAKKKKACiiigAooooAKKKKACiiigAooo&#10;oAKKKKACiiigAooooAKKKKACiiigAooooAKKKKACiiigAooooAKKKKACiiigAooooAKKKKACiiig&#10;AooooAKKKKACiiigAooooAKKKKACiiigAooooAKKKKADvRRRQAUUUUAFFFFABRRRQAUUUUAFFFFA&#10;BRRRQAUUUUAFFFFABRRRQAUUUUAFFFFABRRRQAUUUUAFFFFABRRRQAUUUUAFFFFABRRRQAUUUUAF&#10;FFFABRRRQAUUUUAFFFFABRRRQAUUUUAH40UUUAFFFFAAaDxzRR2oATilopOM0AGQKWijrQAE47Ud&#10;aTHOaWgAoooFABRRRQAUUUUAFFFFABRRRQAUUUUAFFFFABRRRQAUUUUAFFFFABRRRQAUUUUAFFFF&#10;ABRRRQAUUUUAFFFFABRRRQAUUUUAFFJ1wc9KWgAooooAKKKKACiiigAooooAKKKKACiiigAooooA&#10;KKKKACiiigAooooAKKKKACiiigAooooAKKKKACiiigAooooAKKKKACiiigAooooAKKKKACiiigAo&#10;oooAKKKKACiiigAooooAKKKKACiiigAooooAKKKKACiiigAooooAKKKKACiiigAzz0ooooAKKKKA&#10;CiiigAooooAKKKKACiiigAooooAKKKKACiiigAooooAKKKKACiiigAooooAKKKKACiiigAooooAK&#10;KKy9a8Q6H4csxd67qttp0BOA9xIEBOM4GepqZSUVeTshpNuyNSivknx1+2Zpmny3On+CfDzajNGx&#10;jF5dSbYSfUBclhn3Gax/hj+114h1v4gaXoHi7SrJbDUp1thcW4KtDI5wpx3XOBjrznPas/aN2ai7&#10;d/6dzR07aN69j7OooByM0VsZBRRRQAUUUUAFFFFABRRRQAUUUUAFFFFABRRRQAUUUUAFFFFABRRR&#10;QAUUUUAFFFFABSEZpaKAEowelLR3oAT8aXPNJkEdaO9AC0hANLiigAooooAKKOnWigAooooAKKKK&#10;ACiiigAooooAKKKKACiiigAooooAKKKKACiiigAooooAKKKKACiiigAooooAKKKKACiiigAooooA&#10;au8l920DPy4OeMf/AK6dRSc+9AC0UUUAFFFFABRRRQAUUUUAFFFFABRRRQAUUUUAFFFFABRRRQAU&#10;UUUAFFFFABRRRQAUUUUAFFFFABRRRQAUUUUAFFFFABRRRQAUUUUAFFFFABRRRQAUUUUAFFFcd4n+&#10;J/gbwfNJb6/4htrS4jKhoCS0g3YwdoyccjntketTKSjuyoxctEjsaK8QP7UXwsE8kBvb/fEjPIVt&#10;GIjA9fb36e+a9G8FfEDwl8QdHOp+FdYhv4kYpIq5V42HZlPI/qORxUqpFu36NfmU6ckrs6miiitD&#10;MKKKKACiiigAooooAKKKKACiiigAooooAKKKKACjtxR3ooAKKBRigA7UUUUAFFIaWgAoOaQ5A4FL&#10;QAUUd80HpQAUUUUAFFFFABRRRQAUUUUAFFFFABRRRQAUUUUAFFFFABRRQTgEntQAUV8w6v8AtieF&#10;NN8ejQY/D19Np0Mz291el0UqwOAyISMr1zkg+1dDH+1r8JXtfON3fI5LBY2gAJx+PGeevp7jOTqp&#10;OzTXyZqqUntb70e+0V8gePf2ytNSwksfA+i3L3UiMpubvEfkk5AIUZyfun05r3T4NfFbTviv4MOq&#10;WlvPBdWTJbXazADMvlqzMuOq5J9OnQVUZXezFKm4rVnpdfN37Tfwn8afEs6GfC0TXMdmsgeFrlY4&#10;1dmXDsG6/KGGRz+FfSNFaxaTu1cyabWjseNfCf4BeDvh54etWudKttS8QsivcX9zGJCHwMrHn7qg&#10;9Mc9M5r5L+K2m6eP2vVs/DksJkl1Wzj2qpEcMv7sFflA46ZwQRz0r7u+IPjPTfAngfUfEGpXKQiC&#10;M+SGGfMkP3Vx3yfyGT2r4l+BfhXVfih8ex431OyeKC1um1K4uIl/d+bncgIbP3iwxgn7h9QRqqk6&#10;k7PZE8iguY/QKFSkCISSVUDJ70+gelFYFhRRRQAUUUUAFFFFABRRRQAUUUUAFFFFABRRRQAUUUUA&#10;FFFFABRRRQAUUUUAFFFFABRRRigAooooATApeaM0h+lABnnFLRSH+VACk4ooo7UAFFFFABRRRQAU&#10;UUUAFFFFABRRRQAUUUUAFFFFABRRRQAUUUUAFFFFABRRRQAUUUUAFFFFABRRRQAUUUUAFFFFABRR&#10;RQAUZoo5oAKKKKACiiigAooooAKKKKACiiigAooooAKKKKACiiigAooooAKKKKACiiigAooooAKK&#10;KKACiiigAooooAKKKKACiiigAooooAKKKKACiiigAooooAKKKKAEPSvjy5/ZZ8ReK/i9rms+OtXa&#10;TRrqaW4gntrkGVwWHloQUOAF4PTGO9fYlcZ8TfHEXw7+Huo+LJdPlvxZqMQxnbljwMnBwM4GccZq&#10;4z5LvluxOLlpex5FrvwE+EngX4ca1f3NuyzR2ssyzz3rKfNWMlcDIXqBgYryf9jKXUI/iNr9lHd+&#10;bp6WCl1DFkLmT5SOw43f56eU+P8A40fEb4p3F1bySzw6QR/yDrFSUC8kFyBk/oOOlbf7PnxitfhV&#10;4km03WtIjNhqkyLPe8rLa9skHgqOpHBHPXpROdWcOepF26f1t9wRhCMuSD166n6R0VV0++tdU0y2&#10;1GymE1tcxrLFIOjKRkGrVQMKKKKACiiigAooooAKKKKACiiigAooooAKKKKACjvRRQAUUUUAFFFF&#10;ABiiiigAooooAKDyKOlH+cUAFB5FISACTwKaZFBKsy0AP6jiiq8l3DBGzyyoqqMsxOMCsU+NvB4c&#10;J/wlGlhixUA3cfLDsOeT7Vm6kI7tIuMJS+FXOiorlH+IvgWGJpZvF2kJGoyWa8jAA5Pr7VVn+K3w&#10;3tooppfHGjCKWXyFYXiNh8E4ODweKn21P+ZfeP2U/wCVna0V5g/x/wDhBHdfZ28d6YGyVyHJXPH8&#10;QGO/X/CrMPxw+FlxIY7fxlYSOGUbQ+M7hkYz145p+2p9x+xqfys9Gorzm++N/wAKtPERuPHekkTs&#10;Anl3Cv2B525I69TVpfjH8L2CbfHWjMXztC3aEn3wD0460vb0/wCZB7Gp/K/uO8orjIPir8NbkhYP&#10;HWhOxOAov4sn8N2a1rfxh4WuULQeItOYAZP+koDj160KtTeqkvvF7Kf8rN2isw+IdCEBnOsWYiCe&#10;Zv8AOXG3+9nPT3q3Hf2UwJiu4XA6lXBxT9tT/mX3icJLdFiio1uIG+7MjcZ4YdKd5keM71x9atST&#10;2ZNmOooyPWjPGaoR5H4n/Z0+FXi3Wb3WdT8PkaheyiWeaG5kjLNxngNgZ74FY8X7KvwehBxoVwzZ&#10;JBe6dscehP6V7pRW/t6ncydKL/4dnzrq37IPwuv5YXslvtN2yh5BDOWEi5JK4bOOw4x0r2DwD4D0&#10;H4c+Ebfw14dhdLSEs5eUhpJWJyWY4GTXVUVMq05qz/JfmONNRd1+bCqeqalZaNpF3q2pTiCztImm&#10;mkPIRFGSatn6ZrO1/SIPEHhrUtDujiC/tpLdz6BlI/rWVrmh+fP7Qnxuh+JviS30fQ1YeH9PchGd&#10;thnl3YMgPYYHyk9mJI9PsH4OaH4Y+H3ws0fSYr+xS4ki864l85cyO3zHnvjOPoK+Sn/Y9+LDarcQ&#10;edoohViVuDcttkHsAmR9CBV/Sv2OPiXd+UdU1nStPjxggTPMyjnsFA6Y71q6Nbl5IyXm21/mhOrT&#10;bvJPy0f+R9m6r8T/AIfaLpM+p3/jDSUtoTtZhdIx3YyFAByT7da878DftQfDrxp4pfw75txpV3JO&#10;ILJrpPkuyTgYIyFJPY46j6Dyex/YmJiY6n44IccKsNrkD35bnr7dPfjX8A/siyeFPibpviDVfEUe&#10;p6bYTG4ijjiMT71IMe45PfOcegqXh5b+1Xy/p3+TH7WHSL/r+uqPrWik70v41ABRRRQAUUUUAFFF&#10;FABRRRQAUUUUAFFFFABRRRQAUUUUAFFFFABRRRQAUUUUAFFFFABRRRQAUnP4UtFAB3pMc8UtFABR&#10;RRQAUdaO1IcE9+KAFooooAKKKKACiiigAooooAKKKKACiiigAooooAKKKKACiiigAooooAKKKKAC&#10;iiigAooooAKKKKACiiigAooooAKKKKACiiigAooooAKKKKACiiigAooooAKKKKACiiigAooooAKK&#10;KKACiiigAooooAKKKKACiiigAooooAKKKKACiiigAooooAKKKKACiiigAFIWCqWYgAckmlrkviL4&#10;OuPHfgi78OW2v3mhSXGP9LtD8wHdSMjII4IzRa+iC50Mmq6ZFGZZdQtkReCxlUAfr71XvPEWgaek&#10;kl9rVjbLGAXMtwqbATgE5PFfJ0P7GOokXaXXxGnZG3eVsgPzErj5wW/A9cisDxv+x94nstC+1+HP&#10;Ex167jYD7LcIYyynA4YsQMfrmm6NW2k43+f9fiHtaS3TPsDw9468IeLLy6tfDfiGy1WW1OJRayiQ&#10;L07jg9RyPpXR96+b/wBnL4D+I/hbf6lrXiPVLdri+iWEWloxeMKMMGYkA7gSwwOPevpGlyyjpJpv&#10;yDmUtYoK8s+Onj3SPAHw4k1HW/D/APb1tdTLaiycfu5CwP3yVIAwD1HNeg3mu6Np95HZ32qWttcy&#10;48uGWVVZ88DAJyehrM8T6H4Z8ZeH30nxDaWmp6dLhvLlAYEjoR6H0IpRnHmtzW9N0NppXtc+ItL/&#10;AGnNI0DTZ9O8L/DTT9GglZm2pPkZI+8MIOeox05HIAxXJDRfin+0H48S+TQreO5tIo4pZzCIIYo8&#10;kqXDcueffI7Yr7i0T4OfCvQXjnsPCGlRSwqdryxLI6j1LNk9s5rrb3V/DXhmwN5qF7Y6XZoAWkkd&#10;Y1AzjJPTrxWrnRheUpOXq/z1ISqS92MUvT/hi9odgNL8P6fpq9LS3SHpj7qgdPwrSrI0bxJoHiCN&#10;pND1iz1FFAYm2mVwM+uK16yUlLVMtxcdGgooopiCiijvQAUUUUAFFFFABRRRQAUUDpRQAUUUUAFF&#10;FFABRRRQAUUnb2qK5u7Wzgee7uI4IkBZnkYKFHqSaTaWrC1yaivBfiJ+1F8PPB1uYNFvF8SaoeFi&#10;sWDRJ05Z+mMHtnNfL+r/ALSnxk8YX89jp2qLpSSbhHb6balpGJIwgOGbPbt1+mJg5VHakr/l/Xoa&#10;OHKrzdv6/rc/QjU9e0bRoRNquqWllETjfPMqDP1JrzDV/wBpP4PaTcG3fxfBcyKWB+zRySrkDplV&#10;I+nrXyVpn7P3x08eW6alqyzQpduCZ9XvW80jG7cync2M8c857Y5r1bw3+xfYpZyN4r8SSXNwQNiW&#10;cexU6FuSTnvjgYycg1q8PU+3NR/F/r+Rn7Wn9lN/1/XUk8T/ALZcUEbL4Z8KvIpB8u5vZCqsecfK&#10;B04Ofm6g9a4HU/2svijrhRdF0i005ozvIt42nLjbz1PUZBwPx6V9Z+G/gx8O/DGkRWNh4Ys5FVSG&#10;e4j892J+8cvnGcngcc11uleFfDOiRGPR9B0+wRjuIt7ZI8nAGeB6AD6Cr9lhk7tyf9etvwB1qv2Y&#10;pL7/AOvvPgY/Gb9pHUd89pJqk21tzeTpQIjyBwVCcD5sfNnP4VJa2P7UmtGGRz4lCyyshjnLRIQe&#10;pPTA646Y7V+hK20CvuWJQfYU8IoOdoB9qnkwt7+zv6tf5B7XEdJW9F/wT4Jl+BX7Q/jBkOu31xDG&#10;WZ9uoat5qJgYUBVLd8/mPQmtBf2MvGCGKdfFumPOjZ2+XIAAMY+bOfy6V90BQOgoAA7VoqlOOkKa&#10;X3/5kS9pJ3c3+H+R8a6X+xfNBamPUfG53TFTMIbMYZBzsBLZHPfv6Vpy/sV+HhGi2/i7UA4B3eZD&#10;GQeeOBjHGe/5V9cEAjFN24yetP28krJL7kT7Pu3958cP+xND9q48dyLAzMSfsQBxjgffx1xViP8A&#10;YpsY51LeNp5YF5MbWmST7YYY7+navsDAox+NCxElqkvuX+Q+S/Vnx1N+xPCbWUxeOJJbhiAjS2mA&#10;g78Bsk/jTLn9ioRvYS2HjMMUObpZ7QgPzn5drcdxX2QOlHOaf1iV9l9yE4P+ZnxY37FN+BL5XjGA&#10;NgNGTbsNrZHXnkYz2BrIvv2PfH0IkfTvFFhO0jM7h96nnjHQ5JDPn+uePuukyM0vb94L+vmHJLpJ&#10;/h/kfCFv+x/8TJbJo7rxLpsMgQhUW5lZD0wuNnHPU/pUa/smfFyx010t9d0kuCzBYbiUMe3DFR1G&#10;RjgevqPvSkwM+9J1INWdNfj/AJlrnW0n+H+R8F3H7O/xs06OCDTtZu/tN2pjnMV7th2DG0PyOyrx&#10;83Iz60SfAv8AaHsUaxttcu2so3ZwINQ3AAr/AABmB9Qckc45PUfehUH60YHWlzUnvSj+P+YJ1lp7&#10;Rn5+nw1+1Xptw1hZ3/iO4Zid5W4LhcHjLtkHIHQH+mZ40/az8M6dEzT+JJAzsXjci62rjkk/MRwe&#10;x+gypr77wPSjA9Kz5ML/AM+l/XyGqmI/n/P/ADPhC1+KX7UunlbU6Xf3gC9LnTQzHcDltygcAqxB&#10;4xkdsUW/7Uvxn0xFi1fw/aSmPIdpLGQMxBx1DgAdT3yRgcHI+7vLTGNowfaq9zp1jeRGK6s4Z067&#10;ZEDD9aPZYbpFr0f6W/AftK3dP5fqfD//AA2Z4+gmHn+EdLA+9scyKSOMAc/WtKP9tfVxIj3Hg22E&#10;ZOHjWdg3flSRjHA6/r2+wrzw5oF/CkN/o1ldRoCFWaBXAz1wCKw7v4W/Dq/jdbrwXo8hfqzWce7r&#10;ng4yOabo4ZreS+d/1Qe1q/yr+vkeHad+2f4Hlt45tU8OaxZ7iwzGEkXI6j7wPQr27+2T0n/DW/wl&#10;F1bW5uNSBmIDn7Ix8nPTd69vu561011+zp8ILqO4V/B9uhuP9Y0cjqeuePm4/DFcVqX7Hnwtu2DW&#10;91rGnqpyFt50IA54y6MT+J7Uvq8G/dqteqX6JgqrvrTXyf8AwTvbH9oL4PahEJIvHWnxgjP74tEc&#10;cdQwGOtdbo/jvwb4gZl0TxPpl+ysUKwXSOcjGeAe2a+btZ/Yt0G4tnOjeKLm2mXHliaFWVhgcMRj&#10;064+ua87v/2P/iTpsu7RtS026ZU3CVLl4n3AHgfLgDp65x1FH1epvGpF/g/xaEq1P7UWvx/JH3sj&#10;q4yjAin18CWvgH9qnwrHBHptzqqwQqUSOC/WVI9o4+TJz+R9eKj/AOFo/tTeHk8/ULfWJIbXbFIt&#10;zpaujM24glggOcDsSPpxVLD4l7QT9Hf9B89H+e3qff8ARXwxD+2D8SNHaWDXvCFhM4J8pjHJAeVB&#10;XcMnnByceuMVvaf+235drGdZ8DK1w2cizvCAuDgZ3L9TxnjHfOMZe0h8cGi4xjJXjJM+yaK+WNP/&#10;AG0PCkqKdT8K39uXZlX7PcRyg4xyS+zHXvj/AA7PSv2qfhJqUSNLqV3YlskrPbk7AOpJXIA/n2zU&#10;e1V7Wf3P/Ip0peX3o90orzS0+PXwfvGCp4/0qJiM7Z5fKx9d2MH2612th4m8O6pCsuna7YXSOdqt&#10;FcK2TjOBz6EUvb0v5l94nSmt4s1qKjWeF3KJKrMpwQDnBqStU09jO1gooopgFFFFABRRRQAUUUUA&#10;FFFFABRRRQAUd+tFFABRRRQAUUUUAFFFFABRRRQAUUUUAHOfaiiigA5ooooAKKKKACiiigAooooA&#10;KKKKACiiigAooooAKKKKACiiigAooooAKKKKACiiigAooAA6DFFABRRRQAUUUUAFFFFABRRRQAde&#10;lH4UUZHqKACiiigAooooAKKKKACiiigAooooAKKKKACiiigAooooAKKKKACiiigAooooAKKKKACi&#10;iigAooooAKKKKACiiigAooooAKKKKACiiigAooooAKRlDLggYpaKACg80UUAfNH7QXwJ8Y/ErxNa&#10;+IPDmvQRiK2W2+xXTuioQxO9CoIBIODkfj6eQQ/s2fH1Ejgg8TR29vajbCp1OVQMc/KqggAn/wDU&#10;K+9TgAk15b45+O3w58Bauula3rsf21TmWC3DSvEPVgoOOvTrjnBqpTpKKU4J/f8AoEVVb9yTX3f5&#10;HzfP+zz8eNTnUa34081AoiVl1GaQhflU5LDpjJ+ufWqetfsrfFjWQk194jsL+WMBUW4uZm8sZwcb&#10;t3GMH3/PP0LY/tN/Bu9J2+KEt+cDzreRMnGc8r+pxXrOkaxpev6ZDqej3sN9ZTrujmhcOrD6iiFa&#10;i37sF9zX63KlCul70nb5Hy3+zr8BvHXw9+IV7rviO7jsoY7dY0itZfMjut2dwbp93A/PivrWmjIP&#10;IzTqJNN3SsZxTSs3cKKKKkoKKKKACiiigAooooAKKKKACiiigAooo7UAFFJn1rA8UeM/DXgzRpNW&#10;8SatBYWqfxSNyx9AOpNTKSirsai5OyN88AmsfVfEuiaDpbalrmp2+n28YBd55AoGelfEvxS/aw8R&#10;eIbu50bwGr6Xpjjy1u1B+0S57j+57Y55rlPCnwf+NHxUvZtTu7y7gttnl/a9bkkxKOG2orAlhnGe&#10;NvBGT0qo061VXgrLu/6/W5UnTp6TevZf1+SZ7T8Uf2wNO0i4bS/hxaw6vMAN9/dKwgUnsqjBY/kP&#10;rXgd1qnx0+NGo25nbVtSicgRi2UQQRjjnC4XuME889a+kPh1+yP4U8PTRah4wuz4hu9oJt2j2QI3&#10;XpnLD68H0r6S0nRtL0PTotP0jT7ewtIhhILeMIiD0AHStVRoQ1m+d/h/XovmZurUldU1yr8f6/qx&#10;8efDn9jq4ae21H4hamqxK5MumWpz5gGNuZQRjvnA6HqK+pfCvw48F+C7X7P4b8PWenjJbfHGDIST&#10;k5c5Y9up7CutxRVSrza5VouyIVNby1GqqgYA60uAKWisDQKKKKACiiigAoooFABRRRQAUUUUAFFG&#10;ecUUAFJgZ3dzS0UAFFFHagAooooAKKKKACiiigAooooAKKKKADFFFFACbR6DrQVBBBAOeuRS0UAZ&#10;1zoejXrBrzSrS4cAgNLCrEA9eo7/ANKyLv4e+CL1p2uvCmlytcRiKRzbIGKjOBnGR1PQ11FFaqrU&#10;jtJ/eZulCW8UeR337N3wavrjz28GwQNgACCWRFGOnAbH+R6Vg3n7JvwluJFktLPUNOZUK/6PdHB+&#10;oYEHv+f0r3qiq+sVN27+uv5i9lBbaHyzffsV+CJ5S1h4l1azQ4+RvLl/UqK4Of8AYu8VwXQGn+M7&#10;R4kmBiZonQovUtweDn064HSvuKihVn9qKfyX6Aqdvhk18/8AO58BP8Dv2ifDd3b/ANhX1+wTzEVo&#10;dSCqQCdrY3Y5GMZyRj2FRf8ACwv2nvAHn/2xBqfkW0QA+32RnjY7vvBwDk4Vv4sAenFfoFjrTWRH&#10;Xayhh6EVDWHk7ypr5af5minWWinf1PhvR/2v/iNaxQXGu+GNMvbR5dokhR4TIDkfKSx6EenOCK9A&#10;0b9tLwZczNHrvhzUdO+b5WgZZxjjGc7cHk56j5ep4r6TvtA0TU4Wg1HSLO8iddrJPArgj0wRXm/i&#10;D9nX4T+ILNon8MxWEu4sk1kxjKMTnIGSvYcEEY4xihUaD+GUo/j/AF9w/a1OsE/w/wAi3ovx/wDh&#10;JrrW6WnjK0hkuGKRrdBocsO2XAGeRgZ5yMV6XFcQTIrxSq6uMqQeor5Z1v8AY08Nvbu3h3xHe2k/&#10;JQXPzgZx3GMHjrg8du9ec3H7NXxw8O6pc3Ph3WkuSA7JNDfFXlJyf4wMNnjOep60lh6j+CcX66f1&#10;9wKrTe6a/E+8aK+FLfxh+1b4Jgksb2x1TUIYZNiTXNiLrc+RwHHzMpPfPrWra/tl+KrNLdNb8D2Y&#10;YrtkkEksQ3jO7gqf9ngZxnr2EzpV6avKm/lr/kVH2cvhmj7Wor5V0T9s3w/efudW8Iahaztgp5Uy&#10;FCD3JcrgfzNegaJ+1B8HtZRA/iNtOlZ9my8gdMdfmzggDjuaxdVJ2kmvky/Zt7Wfo0e1UVzemePf&#10;BWtXAt9K8VaVdzkkeTHdIZARwcrnI/KugE0TNtWRSfY1SnGWzIlCUfiViSijIzijOaskKKKKACii&#10;igAooo60AFFHSigAo46iiigAooo980AFFFJ1HSgBaKKKACiiigAooooAKKKKACiiigAooooAKKKK&#10;ACiiigAooooAKKKKACiiigAooooAKKKKACiiigAooooAKKKKACiiigAoooxQAUUUUAFFFFABRRRQ&#10;AUUUUAFFFFABRRRQAUUUUAFFFFABRRRQAUUUUAFFFFABRRRQAUUUUAFFFFABRRRQAUUUUAFFFFAB&#10;RRRQAUUUUAFFFFABRSHPbH40tABRRSe9AHH/ABJ8b6d8P/AmoeI9QlVPIjYQowz5spU7UAyMknA6&#10;j61+dHgfw1qHxh+OUi6kr+Td3cuoam27YYod+WA3HI5IUDJIz7V9tftL+CfEvjn4UnS/DKfabqK5&#10;jma2yq+aoPOCe4znqO9fInhv9mf4w6lOJf7JTRSrLiS6uFBHPX5CTx1/D1rWnSm3zx+V7W/El1IJ&#10;cktD3jUP2b/ghq2n/wBhaHrosdbjkVfNTUBNLuPO1o2OOQCQAAePavojwB4OtPAngXS/C9lcSXMd&#10;lEEM0gAaQ+pA/wA4Ffn/APEb4A+LfhPolp4nfWba4ijlG+SAmJreQHKEZ6nI4xzmvtH4AeNtQ8df&#10;B/S9X1STzb2MtbyytgGUocbiABg0T9stKjT80kv8xpU370L/ADbZ6uQfWlo70VkMKKKKACiiigAo&#10;oooAKKKKACiiigAoNBz2pOaAFprMEUsx4AyagvL610+ymvL64jtreFS7yyMFVQO5Jr4s+M/7U17d&#10;3V54f+Hkjw2bI0L6g8XLsGwTHn+HAPOKhy15Y6suMbq72O/+OP7TVj4RkvPCfgiRbvxEmI5LpgDB&#10;aEkZHP32wfoO/pXzT4b8E/FD9oHxVJqdxd3N5Fk+bqN8SsEeeCIwBjPGdqgdOfWu8+BP7OB8cRR+&#10;KvHVtd22kyHfBAWMb3Q7H1C988Z4xxX3Ho2haZ4f0uDS9Is4rSzgUJHFEgVVHsBXRGnGi+eesvy/&#10;rt97MnUc7xp6R/M8n+F37O3gr4d+XfGBtW1cEMbq6GRGf9hOi/Xk89a9oSNUXaqgL7U+ipnUlPcU&#10;YKOwhXOOOadR70VBYUUfSigAooooAKKKKACiiigAooooAKKKKACiiigAo7iiigAooooAKKKKACii&#10;igAooooAKKKKACiiigAooooAKKKKACiiigAooooAKKKKACiiigAooooAKKKKACiiigBCoPUZ+tZ9&#10;9omkalby2+oaZa3cMww8c0KurfUEVo0VSk4u6ZLipbo87vvgj8LL9Ak/gzTgoYsAibAM5yBjoOTw&#10;OOTXmut/sgfDbUoz/Z9zqGmSlixaN1YEHHGCMADFfR1FbLE1V9q/rr+ZHsobpW9ND4u1f9jfxDYN&#10;Je+FvGsE9yvMS3cLQle/LruJ5yeg/nnjbn4O/tG+F5BNpl1fMrIgk/sy9LFtoAB27hu9eeScnFfo&#10;HTWUN3xUSnCo71YJ/wBfd+BcfaQVoTaPgKP4l/tL+AAra/FqklgcRj7bZibbzwS2NxPH97v1rt9E&#10;/bWWJooPFHgqRHXImks5gNpBwQEYc/i1fX9xZWt3GY7mCOdD/C6hh+tcNrfwW+GGvhv7Q8F6WzlC&#10;nmRW6xuASScFcdyT+NL2eHfw3h6a/wCRXtav2kpfgcTpv7VvwmvWRbjUbqwLIHYzw8JkDg4z6jp/&#10;Q47zRPjF8M/EUyQaR4z0yaZwSkbzCN269A2Ceh/KvLtU/ZC+Gt4uLG51XT4zIHMUMysDwBjLKWxx&#10;nGep+mOI1b9iq3d3/sXxpLBGqnykntQ5bI6MwYd+4HTsOpX1f+Wqvmn/AMAPax+1Br0f/Dn1vZ6r&#10;puoR77G/t7pAcbopVcZ7jIPWrgIJ4INfA9/+y38Z9Ajh/sHWbW6VSuGtb54CmM9iAO/XOazD8Qv2&#10;mPhnfMdcbU5YoJAJY76AXMZAx0cZwCMDIYfXrSdDEJ6JS9H+mv5j56DfxW9V+v8AwD9DKTAzXx/4&#10;R/bRs5Zkt/G/hd7BRkG6sWMgzxwUIBHfue3FfQPhH4w/Drxr5a+H/FFpcTyAkW8jeVKMYz8j4bjI&#10;7d65/apfFp6/57fiX7N7x19D0DrSUxZFYbkI5GeO9ODg9OCOxrYzF5x05oz7H8qD0ozgmgBe9FH9&#10;aQUALRRRQAmc0tFHegAooooAKKKKACiiigAooooAKKKKACiiigAooooAKKKKACiiigAooooAKKKK&#10;ACiiigAooooAKKKKACiiigAooooAKKKKACiiigAooooAKKKKACiiigAooooAKKKKACiiigAooooA&#10;KKKKACiiigAooooAKKKKACiiigAooooAKKKKACiiigAooooAKKKKACiiigAooooAKKKTIzQAtJ2z&#10;iml1H8QBx61yniP4leBPCYddf8V6bYyqhfyZLlBIwHXCZ3E+wFTKcY6ydioxlLZHLfHf4mXXwv8A&#10;h0NbsbD7bdTXMdvGrD92meSz/gMD1Jry3Sv2x/Asvh+O51jSdStdTGQ9rAglU8nGHO0c8HnpnvXS&#10;+Jv2ivgLrGlXmi63qw1KzmBiktzp8siuPUEptx6HNecaXf8A7H8V5GBbW8cq/Kn2qK4KgFcg5ORn&#10;Hc8g9wai9KWrlJP00/HRFfvFoop/M8z+JPxP8U/H/wAXWXhbwzpMqaMLuNIItjFmLNtDzFc4XnPt&#10;X3D8MPBlv4C+HOk+GoE2NbRhpvnLZlblzk9sk49q828BeNf2dfDtsyeD77SdMHCyOkTK75bA3Mwy&#10;efU+1e16frekapam60zUbe7twQPMhlDr09QfcfnWntKSXJB3667v5EuFRvmmrGnjnrS0zKkAg/lT&#10;s+1MkWikByBS0AFFFFABRRRQAUUUUAFFFGaAD61y3jvxno3gHwfe+JNbnEdpbLwMnLueFUY5yTgf&#10;jV3xR4m0vwr4dvNZ1O4SKK2iaTazYL4GcD1Nfnz8UPjb4u+NHiG20TQ7OWy07dsttNRsyTyE7QWx&#10;944IIHQcntmou5SUYK7KVkuaWxX+KPx48cfFfVJdA01J7PRLiQJFpdtHmWc8cORkscjoMD2Ne4fA&#10;P9mODSmtvGHxCgS4v8B7bS3GUtzwQz5+849Og9+K7P4C/s9ad8PbKHxFrype+JpUyHOdtqrDlFHc&#10;+pP4YHX6FVQo4GPauiPLRVofF3/r8/uMpSdV3e3b+v67iRxJHGEUAKvAFO7YNLRWRYYooozkUAFF&#10;HWigAooooAKKKKACiiigAwKTnNLRQAfWiiigAooooAKKKKACiiigAooooAKKKKACiiigAooooAKK&#10;KKACiiigAooooAKKKKACiiigAooooAKKKKACiiigAooooAKKKKACiiigAooooAKKKKACiiigANFF&#10;FACGjApcc0gGD2oACODUMlvFMjRyxq4IwcqCCKn6UnHei4rXPJfGX7PXwz8Y2919o8PwadezDi8s&#10;EEMgbOSxwMMfqDXzt4l/Y013T55Ljwv4ihv4Y1LJFdDyZC38IDDIP1wOn419xY7Dik46HJroWIn9&#10;r3vX/Pcz9mvsu3ofAL6L+038KIW1WyS9exI8nakkd4sI6AlR90DscYAxnFa/hH9rnxlpl3LF410q&#10;21CGP90WgQxMGGccjIySCOmOBjua+5WjRkCgAgcYrjfFXwv8C+MIXXXfDtnPKxDecqBJVYcqQ45y&#10;P8R3NZKnh27uPL6bfcaqpVW/veu/3nJ+BP2i/hv44uEsINWXTtSchRaXv7pmYnohPDfhz7V61Hd2&#10;0rbY7hHOM/KwPHrXzJ8QP2SPD2rpPf8AgzUH0W8AZo7eVfNhyew7pyOx4yTjmvI7/wAFftEfCKFr&#10;rSLm9vIdhV7mwlF0rA4CAxuu7KkdcH7wHQEFfV6rf7pqS7bP+vRMTrU7++uX8v6+Z9/D0DZxS5Ff&#10;Afhf9q34keF4107xPo8OrGKQmSW5V7ec5ySpPI7EABRX0Z4R/ag+FniiKKO61ZtDvXDFodQHlqAu&#10;CTv+7jnjnPB44rKcpU/4sWvy/r1saqHNrB3PcPx5pfeqNnqunahEJ7G9huIj0aNwwP5Vb3AnA5Bp&#10;xkpK8XdENNaMfRRSc9qoQtFGOc96KACiiigAooooAKKKKACiiigAooooAKKKKACiiigAooooAKKK&#10;KACiiigAooooAKKKKACiiigAooooAKKKKACiij8KACiiigAooooAKKKKACiiigAooooAKKKKACii&#10;igAooooAKKKKACiiigAooooAKKKKACiiigAooooAKKKKACiiigAopCyggEgZ4HvS0AFFFFABRR0r&#10;M1nXtI8P6XNqesahBZWkIy8szbVX6k0nJRV2NJt2Rp1WvdQstNtnur+7itYEGWklcKo/E18q+O/2&#10;wdJs7mfTPBNhHqbsWWO/m3iIDbwduAx+bOR6cgnOK8BQ/Gf9oPUsyS3msW9vJtOxVSC2P14Xo3rk&#10;j1xRCNSq0qa+/wDr/I0cYwV6j+X9f15H2b4g/aX+D+gQTFvFUeoToDtgsYnmMhHYMBt/EkCvnzx9&#10;+2Nr+pW91p3gfR/7IVjtjvrkrJKF5BIQZUHpjlhWj4H/AGNruSNbnxzrCxOJA3kWLb8pjoSw65+v&#10;FfRPhn4F/DTw0DLb+G7a+u2ADXN8onc8Y43cDv0Aq/q0V/GnfyX9fqzF1n/y6h83/X6HxJpGsftF&#10;fEK6nm0/VfEN1LASC8ZMCBiu0rgBVzwPoTnjJNdzo/7J3j/xVDDqnivxBHYyz5LrKDJMpPViAcEk&#10;89QT3wa+5oLG1tUEdvbxxIB91FAA/KrBVSMYq4+xp/w4K/dibqz0nLQ+NLL9iZF1CMXvjJpbQRks&#10;yW2xmk3cDaWPy7c85zmuyj/Y5+Hawost9qkkuSzOJVGc9sY4FfTIA7Udav6xLokvkiPZLq397Pkz&#10;U/2LfDbw3J0rxJfRSsp8pZkDBWzkcjt2NefTfswfGnwzcjUvDHiKGS4j6eRePE7DcOOQA3qQeOO9&#10;fetJ7YpSqqatUgn8v8rDjGUHeEmvn/mfA9v4w/aj8Ga0kWoWuq6sluVzFJbeakmA38agFu5OCegz&#10;xXo3hX9sTTGiSDxr4au9PuB8sktqNyAk4+62CAPXNfVzQRscuoY9M1yviH4beCvFNhJZa14ftJ4p&#10;CCSieW/H+0uD+tZ+zw72Tj6a/gX7St1tL1Ob8PfHr4YeIrq3s7DxLbpNMpKrOfL5HVcnjPfr0Gel&#10;ekWWo2GowC4sLyG6hbOJInDqcehHFfPnir9kn4capbj/AIR1bjw/cndueGZpFkyOAVckAZx0xXid&#10;n8Kv2hvg/qbXnhJpbuzty0myxlWSOUEDO6NgC3Qfw9uMUewnvSkpeT0f9el/kV7Wm9Jpx890ffVF&#10;fHHhL9sDUbB4tM+I/hpoLoMyPc23yAYbB3oeVI+YHHcdO1fTHhP4l+B/G8Qbw34ks76XbuMCvtkU&#10;epRsN+lYuXK+WouV+ZfI7c0dV5HX0UZ4zRVmYUUV8/8A7T/xI8QeA/AFunhp5IL2/m8p7pMH7OmD&#10;831JwAemfypO/wBlBp1Pf85GayPEviPS/Cnhy917WZjDZWcZkkYDJ+gHc5xXyN+zD8avGGv+Nrvw&#10;p4p1efWEubdriGa42gwMhAKg/wAQYN+GPfjj/wBpn4v3HivxlL4M0eaQaNpcwSXymBW5nBUk45Dh&#10;TwB0yM1EXKWj0f8AX9bGijG976HHfEv4q+NPjf44XTtIguTp3msun6XAnzEdNz4zlsdecDt6n6m+&#10;A/7OmmeALe08T+I8XnirBdCrHy7QMMbVHGTgnJP4e6/s4fBOy8D+GbbxRrFqsniHUollJcBvsqEZ&#10;CKexOefy6CvonAx0rr0ox5Ib9X/X4v8Ap4Nuo7y26CgAdBilpKWsCwooooAKPaijFABRRRQAUUUU&#10;AFFFFABRRRQAUUUUAHeiiigAooo60AFFFFABRRRQAUUUEAnPegAooooAKKKKACiiigAooooAKKKK&#10;ACiiigAooooAKKKKACiiigAooooAKKKKACiiigAooooAKKKKACiiigAooooAKKKKACiiigAooooA&#10;Q9aOelLSA8c0AFJgY7H6UvByB1o9RigBOMdxRgEHjOeDmlPQ+lBx6UAN2gse1RtErDaU3A+tTd8i&#10;mkD0yaAOU8SfDzwf4tUjxFoFpqGRjMqDcOQcg9c5HX/GvnHxP+xhpE6zT+GPEVxazGbekF0oeNUJ&#10;+5kc8DoeffNfXRyOaaVXduI57Gto1pLR6rz1/r5Gbprdaeh+e2p/BP47/DOYXvhy4mliVsk6RdMQ&#10;TjGShC+gyMYrQ8K/tY/EXwtbmw8WaVHryxybWml/cSqd53AsoKk44AwMYOc198SRhl5AIxyK4Hxl&#10;8IfAHji1ZNf8OWsspzi5jHlyqTnkMuDxnPORUyhQqO7jyvy/q/4l+0rR0T5l5nN+Cf2k/hh4yjCf&#10;25Hot3xm31NhATx2Yna34GvYYZkmjEkTiRCAQQeDX5vfG74B33wtkGs2eoxXnh+5kEcJfPnRtgna&#10;wAwRxjdnuOK6j4F/tMXngxYPDXjid7rw/BCUt7kIXmt+flU4+8nX3Hb0rCcZ0Xq+Zd/6/wAjSMoV&#10;Fpoz7+BBHBpazdH1ew1nSrbUtOnE1tdRLNEwydysMg/ka0j0qk01dEtW0CikHpnOKWmIKKKKACii&#10;igAooooAKKKKACiiigAooooAKKKKACiiigAooooAKKKKACiiigAooooAKKKKACiiigAo/CiigAoo&#10;ooAKKKKACiiigAooooAjnnhtoHnuJViiQbmdzgKPUmorG/stTsIb/TrqK6tZ1DxzRMGVwe4Ir58/&#10;bB1nVdK+C9vb6bI0UV/fpBcurYPl7HO33ycVl/sX3GpXPwx1xr2eWWFNREcHmsW2qIkGFz0Ueg75&#10;qfev5Fe7bzPqCiiiqJCiiigAooooAKKKKACiiigAooooAKKKKACiiigAooooAKKKKACiiigAooqr&#10;qN5Fp+mXN9MwWO3jaVyewAyaALVRzzxW0DzzuI40BZmY4AA6mviz4U/tDfEXx38d4rG6u7WLw1N5&#10;0slq0KgW0CqSG39d3CjJOMseOmOf+Nv7RWueNb668IeC7We30eCV7a4mjZme9O7bgbDjyzjpk7s/&#10;hWalJ2SWrNOWK1b0R23xa/a0a1un0H4bQxXE+Xjk1CeMsFPT5Fzyc55bjgHBzx4Bpfgz4x/Gy9k1&#10;xLe/1yHzdkl1c3CxRISQWChiFHXOFXj0r334Efs0C3ksvFvjyw3OY/Mh06b5lbOSDKvqAV+U+nPN&#10;fXltZ2tnEIra3jhjHRUUACun2NOk/wB570l+H3fpYydWc1aGi/r+tT5u+GP7KPhbw20GreKWOr3p&#10;Ac2cyI8MTY4HTLEc88A8cDFfRGk6LpWh2EdjpOnW1jbRgBYreIRqoAwMAcdK0AMdKKUqkpLl6diI&#10;wS16hgUd6KKzNAooooAKKKKADr0oFFFABSUtFABjIpu0fUelLntjNLQBwvjX4UeCPH1qYfEOixTP&#10;xidPkkGOnzDk/Q56n1r5c8bfsp+L/Dl4db+GGsPKICzJAbgxXCjggKwwD0HUj9BX23yMZpTjvW6r&#10;O3LNcy7Mz5LPmg7M+EvCn7S3xJ+HniKPQ/ifpFxdWi48xZU2XMSnOCCThumOeoHWvsDwP8RfCfxE&#10;0f8AtTwtqiXcS4EiEFJIz6MpwR39uDWP8UPhJ4Y+J/hyTT9WthHeL89veR/LJE4Bxz3HPQ8V8SeJ&#10;/h/8Xv2fr9NS0nVbhdOLeYbuxciJmHGJEzz26gis5UVbmobdv6/T7jVVeZ8tXfv/AF/XqfpDxXIf&#10;ELwfp/jfwRqnh/UARHdwlPMGCUPUEZ6HOK8g+C/7Svh7xlY2mgeKL+HTvEnCBpE8qK6PQbCSQGP9&#10;3PXpmvXviF4y0/wP8P8AVvE+op5sNnAXWLcF81jwqAnjJJA/GsVUS17DlTb0fU/MXQ/EGqfDXxtq&#10;FxpUltPf2yz2KXAO9UJynmIQcEjseR9a9b/Zn+F83jzxvJ4x1h0fTdKnDOsyFvtUx5I9DjOT15I4&#10;rwTWLuC/17UL61jaK3uLmSWNGxlVZiQDjjODXu+gftLXXgjwLYeF/BPhe1txbwlZLi8O5ncjJfCb&#10;QTuJ5PXHbPGiqezbmld/132FyOa5b6f19596av4n0DwzZCbWNStrCEcKZpAue3APXrU2i+JtA8RQ&#10;tJoes2WpqmNzWk6ygfXB46GvzI16T4xfEy1XXNYstf12zt8lJRbO0KbuflCrt9Ont7V9TfsmfDDx&#10;T4PtdR8S6/ELSDV4YxBb+aGbaMkOQBgZDDjOfWn7GsvemrL+tn/wBOpS+GLufVI96XtzTV4AB6/W&#10;nVIBRRRQAUUnvS0AFFFFABRRRQAUUUUAFFFFABRRRQAxJFkzt7U+jpRSV7ajYUUg6mlpiCiiigAo&#10;oooAKKKKACiiigAooooAKKKKACiiigAooooAKKKKACiiigAooooAKKKKACiiigAooooAKKKKACii&#10;igAooooAKKKKACiiigAooooAKKKKACgjIoooAKKKKAEyDQPrSnim9/vfhQApowc+1Hfr+FHcd6AE&#10;28cUgOcDHNOwACRxTSBnNADqOMUdR1oGMc4oAD0460hHoOaXNGOc0AUNR0vTtVtWsdTsYLy1floZ&#10;4w6nByOD718ufFr9k/Tdbkute8BPFpmoOdx07aqWz8AAIFA2cAnvkmvrHHHSm4DDBx/jWsKsorl3&#10;Xbp/XnuQ4J6rc/LHRfHHxP8Ag94qn0+DUrzTbu2xHPp1y5ki5UEZQnHTBBH/ANavt39nv4033xZ0&#10;vU01azgttQ04pvEJwpVgcEAknseay/jt+zv/AMLR1Sx1vRLuDTtVj2wTPIPkkjzks2BkkDOB71uf&#10;AT4IP8IbLU5LvVhqF9qLASMibEVVJ2gDJ9c1MqFNXnB28v6/MtVpNcktf67/AKHttFFFQAUUUUAF&#10;FFFABRRRQAUUUUAFFFFABRRRQAUUUUAFFFFABRRRQAUUUUAFFFGaACiiigAooooAKKKKADtSfN6D&#10;86WigAooooAKKKKACiiigAooooA+bf2yLjyvgzYwiMM02pxgEoG24Vj+HTr+Heo/2OIVi+FGoskY&#10;VJL7duwQWby13Z47HI6ngCtD9r6wjuvgWbp5NjWt/Cyjj5yxK45Ix1z+Fcp+xXrDz+E/EmiSEMbS&#10;6SVfl+6rLjb09VJ+pPrWl/dsFrn1jRRRWYBRRRQAUUUUAFFFFABRRRQAUUUUAFFFFABRRRQAUUUU&#10;AFFFFABRRRQAVwnxg1hNC+DXirUmLK0enzBCpwQxUgfTk13dfJf7WnxdsLHQbn4Y2EbzaneBGu2I&#10;wkEXDDnPLHA49Mk9gZk+hSR8T2epX2nfaRYXUtsLqHyJvLbaXQkMVOOxKj8q+wv2WvgrA1hD8QfF&#10;NiPOErNptvMp4Xp5pBOOcfLgDpnJyMfPPwb8A2fj3x5Db6xqNvp2iWGLm+muG2KyA/6sMcAFsHuO&#10;Ax7V9v8Ain9oD4V+AfD0kGn6va6vdWKxxRWGmyK7HOQAGHyjABJ54/EZ09pGlrf3n9/9dheznU0t&#10;7v4f13PblUIFVcADjFPr4d1H9tLWF8Tx3GleGY5NHSIo0E8uySR88NuAIAxjjnqa+uPh54mu/GPw&#10;80XxJfWL2NxqFsk7QMMbNwzx6j0PBx2FZRlKWvK0ipRUeqOqoooqyAooooAKKKKAAjPfFFFFABRR&#10;3qnqd5HYaZc3krBEhiaQsTgAAZzQBaDKxIDAkdcdqdX5y/DT4k/EzxD+0ZpgfxbehtSvyLiBLjfb&#10;+UMsVCZ27Qo7c/jX6MLnaNw5+tJKX2kVJRTtF3HUUd6KZImTkccUtJil/CgBCM1naxpFhrelz6dq&#10;VstxbToUeNxkEGtKg002ndCaTVmfCF1+yL4vh+JobTp7JvDIv0kRnmdZRBuDFcAHkDIB3ZOAeM19&#10;IfHP4eat48+EUvhjQZSl6jRPEjylUcKQdrcHPTj3wa9e/CgdOlauom07f1/XYlRdnqfnPo37J3xP&#10;vvEMWn6pFa6ZZknzL3zPNVQPRRgkn8Ohr6r8A/s1fDfwSltdSaWNZ1aIDdd33zgt6qh+VeeRxket&#10;e24Gc0uMDHan7Zx/hrl/P7yfZ3+N3Ky2kCxiNIkVB0UAYotLSCxtktbZAkKDCr/dHpVmkYZUisW2&#10;apAOmKWmrnYOaXNIBf50UHpSZoAWiijIoAKKOaKACiiigAooooAKKKKACiiigAooooAKKKKACiii&#10;gAooooAKKKKACiiigAooooAKK5rxt438PfD7wrceI/Et59msoSFGFLNI56KoHUmqPw3+I+gfE7wm&#10;niDQTJHHvMclvOAJYmB/iAJxkcj1BqeZX5SuV2udnRRRVEhRRRQAUUUUAFFFFABRRRzmgAooooAK&#10;KKKACiiigAooooAKKKKACiiigAooooAKKKKACiiigAo6jBoooAKKKKACijvSZ5oAWk7YFLRQAn+T&#10;RzSMM/Wg46gc0AUdZ1ax0PRLvWdUuVtbGyieeeVuiIoJY/kK8t+G/wAf/B3xN8V6joGjtLBPbktb&#10;LcLtN3EOrqO3PY84we+BsfHKZY/gR4xUgkyaZNGPqykD+dfFH7KWmXGofHm0ngkkjWztJpn2ZwwI&#10;2gHjkZYcH09qXK207lJxSsz9Hh1OM9PWnAjGajjBCquTxx9afnueB9aZIvajuMGjvweKXvQAnPIz&#10;zQRx0paTr2oAB7UY9KAMemKXvQAUUUUAFFFFABRRRQAUUUUAFFFHQZNABRRRQAUUUUAFFFFABRRR&#10;QAUUUUAFFFFABXCeOvix4J+HUtvB4m1eO1uLhGkih6u4Xrx2z2J4z3ru6/Ob9rbTY7L493M0cwY3&#10;lnFOyZbKHle5xzt/hwPxySnFyXulRaW5+h2najZatptvqWn3CXNpcxrLFLGcq6kZBB7jBq3Xkn7O&#10;l0l58AvDM0UDRYthGSxBMjL8pbjHcd+fr1r1uhXtqJ7hRRRTEFFFFACc8c8Uufr+VFFABRRRQAUU&#10;UUAFFFFABRRRQB4f+1V5i/s7a1PDErvFNbHcesYMyjcPfn8M18v/ALI3ifVNH+MbaLaxy3Flq1sU&#10;niQoNpQ5WQ7iDgbm4GT83Tjj7O+NegR+Jfgl4q0x0Z3+wyTRBf8Anog3r+oFfCH7L9z9n/aN8OKW&#10;CiYTxnPf9y5/pTsmgWjufpjRRRSAKKKKACiiigAooooAKKKKACiiigAooooAKKKKACiiigAooooA&#10;KKKKACvjH9sf4ewRppnjnTYR9plla3vFUMzONmVfrgAbcdO4r7OqGe2guU2XEKTJkEK6gjI5B5q4&#10;SSeuxMlfY/ML4afBX4hfEeS4ttKt5NM0lXUXNzeF44mIPQLj94w5OMcdyM19I6L+xh4bisk/4SHx&#10;HqF7PjGLYLGieuMgk889v619XRwxRLiONUBOflGOafxWntFHSEfv1f8Al+BDg5fG/u0/4P4nzzoX&#10;7JXwx0fxCNTuIbrUreMq0VrdylkDA5y2MbgcD5Tx1znPH0HFDHBEsUKCNEAAVeAAO1SUVE6kpqz2&#10;KjBR2/zCiiisywooooAKKKKACiiigArE8WS+R4N1iYyBNlpK25m2hfkPJI6D3rbNcn8R7iW3+GPi&#10;ae3AM6adOUByckRnjA60JX0DY+Av2XdMn1D9oHSZo44JBZRzXEhkf5gNhT5Bn5jlx+GTX6UL0r85&#10;v2V4bWf9oLTmhgkKw2U8m8gls4AJOOAOSPy71+jK9OtVIBaKKKkAPrSHOaWigAooooAKPrRRQAUU&#10;UUAIcDkml70UUAIOOgoPv0pc84zzR1FABjjFFFFACYzQeBnGaWigBAcjOMUtFFABRRRQAUUUUAFF&#10;FFABRRRQAUUUUAFFFFABRRRQAUUUUAFFFFABRRRQAUdetFFAHzR+2XHH/wAKcsJGd1YanGFA6NlH&#10;4PHTjPbp+FYH7EtzGfCnie03kyrdpIRzjaUwO/8Asnt6de3e/tY2ss3wAv7iPafst1byMjDIYeYB&#10;jH1I/AGvOf2J5ZG0zxTE7lgrwMPnJxwwxjt0/I1VvdA+v6KBn0oqQCiiigAooooAKKKKACiiigAo&#10;oooAKKKKACiiigAooooAKKKKACiiigAooooAKKKKACiiigAooooAKKKKACiiigApKXHeigApvsCa&#10;Xvj2pDntz7UAeZfHVnX4E+Lyhwy6dMQQdpHynkGvkL9j1l/4XbdJt+c6ZKwIPQb0zx07j3/DNfXf&#10;x53H4DeLVUZLafLgE+1fJH7HTonxou0KK7SaVLht4BTEifw9/qOn41UbLVgfoIOCFPcdcU/jHrTc&#10;ZXoD60oAPPf1qQF70UYoIzwelAC0UnbmloABnHJzQPfrRRQAZ5xRRRQAE460UUUAFFFFABRRRQAU&#10;UUUAFFFFABRRRQAUUUUAFFFFABRRRQAUUUUAIa+Gv22IoB4y8LSgr5zWcqthgWwHGMjrjk8/Wvua&#10;vi/9tHTB/anhjVXtIFjeKa3a4dsMrZQrwDkj7x6HH6Go7iZ7L+y/qMF7+z7ocUKxo9qZIXWMg8hy&#10;cn3IIJ9z65r2oBs8tkfSvmj9jfVBc/CO90zjNjqEi5GeQwDDt7nufwr6X+lS01ox37C0UUUAFFFF&#10;ABRRRQAUUUUAFFIzBFLMQABkk18K/Er9rPxxbeOtX0rwg+lR6RavJawziMymXt5obIGQemOPrUSk&#10;1olcpK+7PevjR+0PoHwuil0myjXVPEjxho7bdhIwcgM5H06cZryT9nT4pfGH4g/FeWTVLxtR0BIW&#10;N6HVUit9xJTYAM5yMY54zzXy1oMVn4u8dxv4x8S/2fBdzGa81C4yzNzlscH5iM4zxX6KfDHWfgl4&#10;V8MJo/gfxPo0VrxJIPt6s7ORyWLNnPHTj6Ul7KHvVpa9Ff8Ar/glvnl7tKOne2567RVeC+srqIS2&#10;13DNG3Ro5AwP5VOGU9CDVKUZK6Zm01ozI8U2hvvB2sWY3Zms5YxtGTyhHANfmj8B2uNP/aL8KIJh&#10;bSpfNCxY8co6svB78j6mv1AuubOYAgEoR+lflp4NupNE/aO0qbKb4fEAiJKbxzMUPB+vXqOvUVfQ&#10;S3P1RopqEFFwe1OpAFFFFABRRXNeOvGujfD3wXfeK9eMv2KzAysK7ndmIVVA9SSBzxSbsrjSudLR&#10;XD/Df4p+Eviloj6l4Yu3ZoNoubaZCkluzDIVh0PQ8gkcda7ihNNXQNNOzCiiimIKKKKACiivA/2k&#10;vjHq3ww0jRrLw0qNrGoSmUlgG8uCPBc49+n5ntUybS0VxpXZ75RXLfDzxDeeK/h5o+v6hHFHd3cO&#10;6VYjlQwJHB/CupqgegUUUUCCiiigAryz42/F62+EPg+31X7ANSv7ycQW9qZPLDd2YnBwAPbqRXqd&#10;fJ37bUTN4G8NS+btRdQbKY+8TG2D/Ojl5tBp2dz2D4L/ABds/i94UuNWg02XTbm0l8i5gd96q2Mj&#10;a2BkYI7CvUa+ev2R00qP4F2jWaxLdyXE32plHzM4kbG7jn5duPavoUUkktE7g9Xe1gooopiCiiig&#10;AooooAKKKKACiiigAooooAMA9RXKfEWYW/wy8STOSFTT5zkHn7hrqsd+lYPjKOKbwPrkU7MImspg&#10;5QAsBsOSBg8/hTSvoB+W/wANvG2q+AfiDp3iLSIopZkYRPFIhYSI2Aw45z7jnP5V+rthP9psIbjG&#10;PMQNj0yK/HmN4Y9SSWWEtCsoZoicEqDyufpxX65eEZ1uvBmkXayiYS2kcgkAwGBUc9T/ADpWV79R&#10;tuxvUUnNLQIKKO1FABRRRnrxQAUA+1VdQ1Cy0rTbjUtSuorS0tkMks0rBUjUdSSegrkvBnxV8D+P&#10;r+8sfC+tx39xaAGVArKcHowDAEj3HFS5JOxSi2ro7eijIxRVEhRmijjrQAnfFKKKKACjNHHU1zPi&#10;Dx74O8Lahaaf4h8R2Om3d46pDDPKFdyxwDj0zxnpUylGKvJ2GouTtFHTd6KajrIiurBgRkEdDS1Q&#10;haKTv0paACiiigAooooAKKO9FABRRRQAUUUUAFFFGaACiiigAooooAKKKKACiiigAooooA8Q/anS&#10;Fv2d9fedCwje3KYP8XnIBn25ryX9iaZceJ7YSscrC+xhgA5YHBzz27cevJr1X9qjWrDTPgJrFldT&#10;hLjUDHDAnd28xSccjoBk+3r0rxr9iO38zXvFl4HjHl28ERTnecs53dOnbr+Heri000gaPtmiiioA&#10;KKKKACiiigAoqK4uILS1lurqZIYIVLySSMFVFAySSegrM0DxR4e8UWC33h/WLTUoDkbraZZMEdQc&#10;E8jIqXKKai3qNJtXNiiiiqEFFFFABRRRQAUUUUAFFFFABRRRQAUUUUAFFFFABRRRQAUUUUAFFFFA&#10;BRRRQAUUUUAHeiiigBMH1oOewo4o74oA88+M9uLn4HeM4ztz/ZNyQD6iJiP1r4c/Zku5rT48aL9k&#10;RTHcxSxShsAjMbHhsc8oDjj9K+4fjPHFL8D/ABms8Suo0i6bBHPEbEEcdR1r4e/ZXlWH9oHTQ7qo&#10;a2mTkjngcDn+WfpVK1rMPM/SBMkbv0zxUoz65qNANvJyPr1FPHGf1qQHA8elHQ0g464pfxoAWkpF&#10;PABGDQD26Y7UAOo9aPejv1oAKKKKACiiigAooooAKKKKACiiigAooooAKKoajrWj6P5P9rarZ2Hn&#10;uEi+0zrH5jei7iMmr4IIBByDUqSbsnqNppXYUUUVQgoorF8S+K/D3g/ShqviXVYNMszIsQmnbau4&#10;nAFTKSirsaTbsjaorN0TXtG8SaTDq2hanbalYzfcntpRIh9sjv7VpU001dA007MKKKKYhDnjFfIH&#10;7bO46J4XfymMfnyr5gcYDYBwR16A/wCPr9gV8f8A7bUgXQfC8SwE7rmQmXqBhRx9T/Q007AaH7F/&#10;iSxufBWteG0TZe2d39oZVjO3y5ANpLHIJyrDHHCjjufrD6V8Q/sSXEK694wtmjbznhtmVx0wGkyP&#10;1/nX26Og7/SpAWiik+nNMBaKKKACiijA9KACiiigDyP9oqx8X6j8FNTtvBSXMuoF4zLFbAGSWHPz&#10;qB345454r8zPI+yagsOp208axyATRf6uTAPzAbgcHr1Bx6V+x9eUfE74EeCviVZ3Mt1aDT9YkjIj&#10;v7cYYP2LL0foB64yMitIKm1Z6Pv/AJ/18iZSkvNHyd4H+APgH4maGt54T+JEtte5xJZX1shljPoV&#10;VgfxGQa6O6/Yq8Q7kFl45sLlOeHtXQj0wAT614144+FnxD+EniRI57e5Cq3m22p2AfY2OhDAfIw9&#10;P517L+yZN8R9W+JUmpahqGs3Hh2GzlR5LuV3haQsrBRuyM8luK0/fQfvRTS62t+Wj9Sf3TXuzafb&#10;f89TJh/ZY+MmlXl3a6PrFtbRs6srW95LHEykkZJwCGGB2JweppU+GP7Vun3L2UOr6y8PMe9dZJQj&#10;OcjL5HQH15x6ivvqg1m3Sk7ypotOqlZTZ8BSXf7Xmgx/ZbhddkiCuSWijucg9csAx47DNfPYutcs&#10;fGX21hL/AG9BfeaQ8e6T7SsmeVI5beOmOtfr7MuYXAGTjivyf8VmXSfjZrMt6iO9vrkszqWG1h55&#10;bryMEVDhRX8OHL3Gp1W/flc+gIvjR+01JapjwdcLJEyqzDSXCkY5LZHHOOcgYHTqabb/ALRP7QJm&#10;FpB4Me6m3YYDTZWIIPT5QBg4P5jBGK+3rTy3s4nVQAyA8D2qYRxgkhFBPtVezw1vhl/4F/wB+0rd&#10;1/4CfET/ALTHxwtJhaaj4PtbKYgsjXVnLDvx1B3Njk9MdyBz1qS4/a3+J2nwgal4EtLZ8790sUyB&#10;k68Z4J685r7XeCGQYkiVx6MM1DPp1hcxtHcWcMqN1V0BB/Oj2eH6KX/gTf8AX9ai9pV8vuPjzTv2&#10;09Vb5b3wDHK+7aRb3bAqewIMfJJ9/wCgPI/GL9pfSfiZ8OrnwvD4WvLCaSaOaKeWZHVCrg9AO43C&#10;vte68BeCr3f9r8J6TOXbexezjOWxjPTrXl3xZ+DHwx/4Vd4j1CHwjYWd3a2UtxDNaxeUyOqEg/J1&#10;57YP0NNUaF/dlJfj+bf4C9rUe8UfLn7N3xe8I/Cy91xvEtreCS/WPy7m3zIMKT8hT/gRO78K+rrX&#10;9p74P3U/lHxMLdghb9/BIgyP4c7cZr5O/Zi+HfhH4ieM9a0/xZYtfRwWQkgjEpQAlsM3ykHIBGPT&#10;P5fTl3+yT8J7m4WSK3v7VFwPLinwOABnJGc8evrUexUnd1HH5XQ/aOOnJf5/8E6iD9ov4N3EIlXx&#10;rbICWUeZDKmSOo5Ueo/Ot+H4u/DOe2S4HjjRkjYhQZbtI+T2+YjmvJH/AGOPhwZGaHU9WjXcCEMi&#10;sMBcc5Xk9T+NYMv7Ffh9oiE8YXxcZ2s8CkgdgeeTjjIx9PVqg9lVXzTG6sP5H96PpW28YeFLyYQ2&#10;viTTJ5CQAkd2jHPpgGtGLU9OnBMF/bygdSkgOPyNfKdz+xbZCAnT/Hl6koGFWaHIHQYyrDsCPpj0&#10;rGf9j/xnbI407x9b4KBVRhIm3ByORnOD0yO56dabw9T7NSL+9fnYXtaVtVJfj+R9lG6t1AJnj56f&#10;MOa+E/20BNJ8Q/Dtx5qy2zWTKgHRWD/Nz+VdKv7I3jv7Gz/8LHC3CSB4o90jIAOeST1yB2rxT4wf&#10;Bfxn8NI9Nu9e1OHVLO6YwxyxSsywN12ndjAPJyBj9M17CpG7cov0YvaU3or/ADR+g/wxvoLv4VeF&#10;5UMKg6ZbnbG4YD92OhrsMg8givzx+FXwX+K/ifwvH4n8J+ModOhYm2VVv5QUCMeCY8jg8gcjnpXo&#10;F78GP2lYJP8AR/H091GcofK1OTeACMMchOcc4zyRg5BNR7KtJ3Sj/wCBIfPSWjb+4+zwQRkHijI7&#10;Gvh6L4dftXaZITaa5qEjswcSf2qGC8ZxtL7cZ4Ixx24NEXhj9sHaZ/7W1IbWwiG8hOfrz0/Or+r1&#10;7/Z/8C/4AvaUf5n93/BPuGivh+91X9rvRJ/KcajdCSQATCCKcFsDcQEGAnPRh2/Cpf8AhZP7V4Fv&#10;HH4du5UUlTKdJxvwcZY44/AD9KFh8R/Jf0dx89F/bXzPtHUdRs9K0241HULhLe1t0MkkrnCqo6km&#10;vzp/aB+Otx8TtXl0DS4Yk8NWF15ltIUPmzsoZd+eykMcDHTGaufEzx/+0Ne+EdRsPGtjeWGg3QSO&#10;f/QPKQZYELv25wTgHnnp9fnusZU6kZfvFbyLUoW913PVPgx8Yr34Sa1fTx6eL+y1BY0mTftaMK2S&#10;y9s4JGOO3PFffvww+MXhH4p2U8ugXEkdzbHEtrcAJKv+1jJyvvX5XV1vw98V+IfBHjKDxR4btTc3&#10;NijNLGYy6NGcA78chckc8c4qeSTleG/YfOrWl95+tdGa+Jof2u/iBHbyLqHgCNHDcMiSAKAeQQfb&#10;Pf0pbj9rrx/aWy3dx4EiiguAZLWWWOVFkQcE7uQ2D3H6VqqVdu3spfcTaH86Ptig9K+K3/bO18we&#10;bD4ItnKqC2Z2wDtyeQPf8gTxziyn7ZmrKSt14FjRvLLBRdNgseVGQvHy5988Y4NQlVf/AC7f4f5l&#10;8ibspI+y6+cf2nPi94q+Gen6Na+FisE+qCUPcvCHEQXHAJ4Dc9weM1wA/bG8RNPIqfDlWjRDISLt&#10;z8o6H/V9OOv1NeOfGD44X/xY0OxtNR8PppjWlz50LxOxVlKsCDnqc9/Y0nCb+ODS/rzFpHVSV0fY&#10;f7OHxS1b4mfDma719F/tHTbj7HJMi4E+EVg5HY/NzivbMjua/Mj4O/HXXfhJbX9jY6XBqVheTLO8&#10;cjFWQgYO0j1GOo7V7Mn7Z2swSEXngWMxqOQt0Vb69D7fn+a5ZxVoxbQ7KWrkrn2jkevWjPNfGl7+&#10;2ZqghAsvAatMxww+2F1UggEAhOeTjPTkdc1WP7YviiZdlr4GiEwXeVYu+B36Y7d/xxVJVW7KD/D/&#10;ADJ5Y/zI+1aTI618Qn9sjxZDG5m8F2gPylMyOny5wcjn8Kmsv2xfF83nyv4FtZoo1U7I7h1c5IHA&#10;wc9fSq5K23s3+H+YKMWr8yPtg9P8KzNahNxot5FjJeF1xuxnKnuOlfH5/bF8VGxjuIfAELxcAyGd&#10;zu656LgdPWsqb9sXxmYnT/hDrFty5zmQBOoII+oIzkUclZf8u3/XzBqP8yPli6ilj1GaCUfvklZG&#10;yc/MDg81+qPweura6+DXhiW1vGu41sYk851CFiFwRtH3cYxjtX5YaletqWrXmovEkLXUzzGOMEKh&#10;ZicDPYZr6P8AhZ+1Nc+Afh/Z+F77ww2pLYZWO4S42blLEhcbcDA498VMpNLa4kr6XPv78KAc18nx&#10;ftn+GnjjSTwtqEU4wWKyKY8c5HQHoB271cH7ZXhOS5CxeGtSERQt87KHbC54H3cZyCS3GO9TzP8A&#10;lf3Mr2b8vvR9S0V8m/8ADanhx5G8rwjfbFGQGnUMx9AAD/P/AOtdh/bI8LmOc3PhXU4XhxgKyNkk&#10;kEEHBGMHJANHP5P7mP2T7r70fUnXHymjqO4r5gH7ZngmN4EuPDurhn/1mwJ+75I/iYZ6Vpp+178N&#10;mgM72upoAcBfKUnvycN8vTvzzUuol0f3P/IHSa6r71/me0+OdFHiLwHrmhtK0IvbOWDepwRuUjOc&#10;cV+f37NFx/YP7SGm2tzcBWkW4s8oSVdtp4+mVzz6Cvp61/ay+FF8koe8vrXYpJE9sfnGO2Ccn261&#10;8caT410nRPj+PF9i0iaJHq73S/u9x8pn5YKTkEr6c9varjUjKNtfuZDg4s/UteVp9eFw/tS/B4pG&#10;G8Qyo7KGIa2kG3JAx93GeRx9ferjftL/AAnS8a3fX3RUkMZnNu/lZxnhsc9MVHtY3a108n/kX7GZ&#10;7Px0JGaM4Ga8qsf2g/hPfxh08WW0WWKjzlZASPcitOT41fCyNUdvHWkAOu7H2hSQPUjqByOtJV6b&#10;V7g6NRacp6Fkbc5GKO/tXl03x9+EdqxDeN7CQclmhLSKOM9VBHY1eg+NfwsnVGj8c6KA43Luu0XI&#10;+hOf0qvawW7EqU3tFnobdDXwd+2jalfiL4evFjYefp7Rbtv3gsmcZxzjd0ycZr7Gi+Ifgi5t5Li3&#10;8VaTJFEPnkF5HtX8c+4/Ovjz9sK/0rVfEPha9sNVivIJIJVLW8qyKm1gSQAcE/N+nWnCpTk7Jp/M&#10;lwmldpn1r8JZppvg74VlumPnHTod+XLHOwZ5JP8AM/Wu6615X8CLyE/AvwmFkhOywjUhHJxgdOSe&#10;fX3zXpq3du2QJk/Oq5o9GJp3Jsc9aWoxLGzYDgnGcZpRIhPXH170XQh/86KZvUHO7P4Uu9eu4c0w&#10;HUU3cv8AeoDA9x7igDzj41/EK++Gnwuv/E2maeL67RkhjVjhI2dtodvYenc4HHWsP9nz4tX/AMWP&#10;A13qGsw20Gq2NyYJlt1KowIDKwBJI6469RXV/FrRxr/wi8UaWFRpJ9PmCeYOAwUlTwDjBAOa+VP2&#10;NPENxa+N9b8KyMv2ae1+0R/JjLxuAxz9HX8AKfs9OdFKWlj7lpKQHjrzS5A7/nSJFopM+tG4ZwDz&#10;QAtGaTODzSEjIOe1ADqQnjOKTcB9KRtoXC8HsBxQB8f6n+0z400r9oy48I3thYWugxagunmOZDvV&#10;c48zeD/FnI4wAR719gxsXiRyACQDwc1+dPx/0weHv2pWvnuoo0vJ7a+85gAsQ+UHIHpszk8mv0Ps&#10;Zlm06CZXEivGGDLyG46ilyRhsU58yRZopMjIGeo4FLTJCik79KMj1H50AByORzQT6DNAOeaQnGMd&#10;KAPlj9tTSvtHw20LVwrbrPUvKOBxteNv6qK479iCRxrvjKPaPLMFsS2O+6Tj/P8AWvV/2to4m/Z/&#10;vi0gVkvLdkBH3jvAx+WT+FeL/sT3TR+PPE9qJgFlsI38s/xFXOD+G4/nVO4H3V6+lLSD6YNBPepA&#10;WiiigAooooA83+Oun/2l8C/FUH2ua2K2TyBoQCWIHCnPY9D7V80/sQpIfEvi+TJ8tba3XGe5Z+1f&#10;V/xO099V+E/inTo3KPPps6qwfbtOw4Oe2DXyT+xfqIt/iB4l0omFTc2Ub7UbO4xsVJHr9/ORxzVW&#10;XKC7H3LRQPpRUgFFFFABWF4l8YeGPB9it74m1u00uBjhTO+Cx9h1P4D1rdr4p/behkGqeEbgygxt&#10;FOiptIIIKk4PQ9R16YGO9Jpte6ONr+8fZ9ne2moWUV7Y3MVzbSjcksTBlYeoIqevJf2cxOvwA8Mi&#10;5gMEhgJ2Hj5dxwcZOMgZ7deletUwdugUUUUCCiiigAoJwCfSijtQB8o3/wC1F4it/j6vgaLw1bJp&#10;h1JNN2zh0uDmTZvyxAUnIIGCMEV9XV+bvxWa78L/ALVd/f30pmlS/jvY5McMcgoQP+AKpx1wfpX6&#10;O28gmtYpgch0DZxjqKbgo6IbnzIlooopCCiiigAqG7uobKynvLltkMCNI7YzhQMngdamqKeNZraS&#10;JwSsilTjrg8UAfOfgv8Aal0bxZ8ZJfBqaeU0q7fytMvuQZHAyQ4IGAcHH/16+kc8Zr8y4tPtvAX7&#10;Tzo7eXHp2t7oFJIyhkzjJ/2W6856d8j9L4JBJEjgjDKDQ4cjtcbkpa2sS0UgYMODnHWgEGgQtFIW&#10;HTIFNLcjnvQA5unHWkOevpTSQQeSG+tMM8WThxux0zSuM88+NuT8CvGhXfkaTc5Cn/YYdPSvhH9m&#10;iZIv2iPDYd2USeeg255PkuQDg9OO+R/Mfd/xoKt8EPGq8MTo91jBxj90xr88vgnqEel/HPwleSuU&#10;QXwjyP8AbUoOx7t/+rrT9AR+psRAQDJOBggmpsHHU1nw3KFBhlx054qVb62dvlmQ89Q44PTFK6Cx&#10;bDDOD1/nSn0PI71VNxE5Uq6OexB60SXkEKl5JVAOMEnH0/Ok5JK7YWZaB9Tx60hcDv8A1qs17aGN&#10;W89Cp6ENxXF/Efx7pvgLwBqviS5kjmazi+SNXwZJDwi8A4ycDOOKn2ke41Ft2OM/aQ+Kus/DLwJZ&#10;3Ph0RrqOoXBt0mkGfJwpYsB0J478fWtf9n34haz8SPhZFr2vpF9vjuZLZniGA4XGGx2PNfnR4p8d&#10;+LPGVzJL4i128vo2na4SCWUmKJm67F6LxxwK9m/Z8/aBn+H9xZeDtfig/wCEbmnIF0oCPas7ZLMe&#10;jLk855AzzwBS29+S18mXe65E9D9DP1pa4L/hcPwxCO//AAm+jlUYIxS6VgCenQ+1VpPjf8LIWkWT&#10;xrpuY2CN+86E9Pz7etCrU3tJA6NRbxf3Ho1FeUyftEfB9NhPjS1AdtoJikAJ74O39azLj9p34Q24&#10;lP8AwkDyCNwhZLd8HjqMjkfy/EUe1hsHsp3tY9pr5a/ac+M3j34b+JtE0vwrJDaWtzbtPJNLCHMj&#10;BsBRnsO/1Fds37U3wcC5PiCdSMZQ2cucHoemO4NfPX7SPxf+HHxL8NaSfDM9zcaraSMCs9psVY3H&#10;zZZhw2QuMe9NSp1NJXt6P/IHCpT97/I+wvhf4zbx/wDDTSPFMkCQTXcZEiRsWXcrFSRkA4OM8gHm&#10;uyr4w/Z3+PPgTwJ8HzofirU7iG7tbxyI1hZ8RvypGPcHgfl3PrC/tXfCN2Krf6gBtLB5LQorD23E&#10;ZPPQc0OcYu2v3MSpylqvzR7vRXz/ACftdfCBLZpVu9TkkDYEK2Tbm9852/rSQ/tb/C6fBSPVfm+6&#10;Ps4JbnHABJ6+tL2ibsk/uf8AkLkf9NH0DRXzfc/tg/DuEReTperTvIgbYqR5UEZyTv4GMk5/Ks2+&#10;/bN8HW0cb2/hzUJt2eGdVPTPofb86aqJ7J/c/wDIfs33X3o8k/amnvbz9oux0/UboW2n/ZLdEyXa&#10;MpvZizrkDOSc4I4A6da+79ITy9FsoxIkirCgDxjCsNvUDJ4/GvzL+NXxUi+JvxFj8S6faS2VvHZp&#10;bJDKQx+V2JJ9QcjivetI/bSsbXRLK0n8FTm5hiSNwt2oVjwODt4GMnnHb1yLc9NIk8rvZs+yKK+Q&#10;P+G1I8hj4BnjRlG0yXYG489Pkx6fqfaqV3+2nexTB4PA4aE5ULLcbHzjnnBHDf16VKc3tB/18yuR&#10;fzI+zCcda+T/ANtLQ5bvwXoevre3WyzuvINqrgQnerHzGHUsNuAfRjXMP+2rrLQ7YfBduJN5y7TM&#10;3H8Py4HPT+LnHavNvij+0V4w+Ing+Tw9e6Lp9hpl26u5SFy+VO4BXY4PbnaDz+NXHn3lB2Xp/mJx&#10;SV+Zfie9/sX3lxJ8OdetpABAmo+ZCoUgJlBlcnr0Hc9etfUvvX5h/Cn4xeMfh1pGo6b4X0+0uFnc&#10;TyGSNmfIGB/FjHQdMnPXivSo/wBqL4wvchZtLt4Lds5dbCRjEinBY/3jwc9vp2qNKtLWnTk13/pk&#10;3gl700n/AF5H3iTmjI6E818CL+1V8ZRJGTpWns7ttVTZvtbOAB94Yyc4IPtjvUr/ALVfxlSCMDQL&#10;JHd2Tc1o5DN0wgz/AFPJFJ066dnSl+H+ZX7v/n4vx/yPvUt3zwa+OP22ntRZ+FE2yG5aScgh22hQ&#10;Fzxnbnn0z7gcHif+Gqvi86O/9m2Xlgjg2bZUbc4yP8Onr1HmvxP+LnjT4j2Wn2vim1giht3aa3ZI&#10;WRiD8p56Hp2HX06U/Z14q86bS/rzBqHSaf3/AOR7P+xMsB8QeMGMYM629ttbvtLSZH6Cvt9WBU5O&#10;OtflV8MPip4l+Fupajd+G47aWXUIlhdbiMuODlSMEepr0qb9q74wQ+S7w6fHs+bdJZsvmDPQ/Nz+&#10;GKzfPuotoFGNtZJff/kew/tX/ET4heDn0a08MvPpml3QYzahEobdID8sYJHykAE+/wCBrg/hF+1j&#10;q2kbtM+JE8mpWanKX6KDMpZud4yNwGc8DIAPWvPvGf7SXjjxv4Wl8O+ItG0OW1nwzkW8ob2x+849&#10;c9c14jUypxlaVnGXy/r5ManKPutpo/UP4c/HfwP8S9Tu9M0K6lS8t13+Vcp5ZkXONy56j9a9VFfk&#10;/wDC/wAN+L9e8dWFx4QsLu4uNOniuJZbfA8lQ45JPHrxznB4ODX6s22/7MgkYs4UBiSCc49q0UJx&#10;V5bPYhyi3Zbk9Gfr+VFFAgooooAKKKKAKmoabYaraNaajaRXVu33o5UDK31B61Ja2dpYwLBZW0Vv&#10;EvRIkCgfgKnop8zta+grK9wooopDGucRsfavye+JNwZvjR4nnubYW+NWm3RqOgEhGeR3Az071+sT&#10;HCk4z7V+VXxtyfjv4yJ3ZOoyH5gQe3r/AJ9OKYH6nWJzp9uxGMxqf0qxWP4XuTeeENIumxmW0ic4&#10;ORyoPB9K2KQBRRRQAVieLrCLVPBWtadMSsdxZzRsR1AKEHFbdNkjSaJopF3I4wQe4pp2dxM/NP8A&#10;Zz+Ifhv4dfE99T8TyvaWNxaPAbiONpNhJUgEDnHy9QDzjtmv0msL221LTre/s5DJb3EayxuQRuUj&#10;IODyK+eta/ZE+H2q65JqEV7fWMDSbxbW+1QoLAkbsZPQ9eefpj6A0nTLXRtItdLs1K29sgjQHrgV&#10;pUSvzKV/6/rqKMm1ZqxdooorIoKKKKACvBv2rPDEmv8AwOur2FA0mkTpe89QvKtg4OOG9unWveaw&#10;/F+hL4m8F6voDbR9vtXgBY4ALDAOcHHNVBpSVyZbHzT+xlr0f9h+JvCLOxezuEvIyWLKySDHy5A6&#10;bR0AHOe9fWVfK37PvwM+Ifwu+JWo6prkmnTaXPbGBpIZ2LOd25SoK+3Ocde/b6ppzi4ys/zT/Iak&#10;paoMUUUVAwIBGMUhVT1ApaKAOW8eeCtM8e+CdS8L6nmO3vY9nmIPmjYcqw9wea/O34pfs/8Ajf4Y&#10;m51G5t11Lw/EwC6lCVAwTgb0zuU8j1HvX6d15N+0ZKYf2fPFThiCbbZwpbILAdv59q0jLTlauQ4u&#10;90z82/C3hfWfGPiS00HQrRrm7uXCgDog7sSeABX6X/CX4S6B8NPBlvplvawy6jKgN7dlMtcSY5PO&#10;SF9FzgfrXwf+zprFpovx40C4vCojlZ4BuH8TqQD0P9K/TxDlBSU7Lljv1G4Xab2Kv9nWeGBt02nr&#10;lRz9aG02wkhEElnC8S8BGQEAfQ1copcz7hyx7GHJ4S8MSySSPoFgzSqEcm2T51ByAeORzUkfhnw/&#10;EFWPRrNQgwoEC8D24rYpOg9av21T+Z/eT7KH8qMpPDmhxQCGPSrVI8Y2LCoH5YxXmfx58HafqvwM&#10;8TW9ppUTzRWxuYVhi+YOhDAjHOeMV7FWfrNiupaJe6e/K3MDxEHocgihVJX1bDkj0R8N/sitpk/j&#10;PWdF1CztJftdurGCZCxbysZIByDy+fbP0FfaU/gvwrdzLPdeHtPnlXo8lshI/HHua+DPgdp3ibwd&#10;+09beHH0y6L2d3JDdhIydqbGAZiONhBBB47Gv0TUgrxTcqtN7tfeHLTlrZMwv+EN8KiJI/8AhHdP&#10;2pkqPsyYUk5JAx371YPh3RCpRtKtcHqPKXB/T61r0UnVqPeT+8PZQ/lRlSaDo8z5n021lwON0KnH&#10;6U5NE0qOVpU0+3V2OSwiAJrT70nfP9annltcPZwTukjO/sfTFHyWFvgncf3S9fyqB9B0pFnMdhax&#10;mc5kPkr859+Oa1znJ9MZzUcg3RnAzn2o9pLuP2cOx+TnxL0gaH8UvFGmDpBqUwXbHtXBYtgDPGMj&#10;FfTv7IWl+Hte8MeItM1PR7S9ktrpJka4iSQ7XQd8cfd6Zr57+Onmf8L28W+YwYi725WMoPuLxg/5&#10;PXvXt37F92sfifxBZBzultY3+VQF+VjwTjJI3fQfjVKUk3K9n/XYbimrSVz6m/4VH8OWZnHg7S0k&#10;LmQuluqtuPGcgfSkb4RfDpuH8H6WwOA3+jr83145H6V3Q5OMdqcDzjmn7ervzP7yPY0/5V9x5+fg&#10;98Nt6f8AFEaOFXONlqq4yMdh6VCfgj8LSAR4K03tkGPPTp39z+Zr0bPalxT+sVduZ/eL2NP+Vfce&#10;XXPwB+E924ebwZZs2MZDOp+nDdPaol/Z7+EaRoieDbRCjlw6s4Y5zkFs5I5PGcV6r1+lHQU/rNbb&#10;nf3sfsadrcqPHNV/Zx+EN8in/hDIUdRtUQTSRjv6N7n/ADivhD4xeC7LwL8WtW0C1hez05FSa2jL&#10;mVgjKOMn/a3dT09a/VIivg/9sbS47T4g6TqU1vNsvLFkSRc7Q6P0546MOPak6k6nxu41CMPh0PRf&#10;Av7Mfwq8Q+ENL8RMup3Meo2cM4hmuVUIWQE/cAOfUEkA12UH7LfwxtpldLO/Fv1a1N4xif3Yd+x5&#10;z0HpUv7LGuxav8BNJgAxLpzSWjjnHDkjr7EV7mOuOfbNP6zU6fkgdKN+v3s+ebz9kn4W3twZEj1K&#10;14bCRTKFGTnupzjtn8azR+xx8ORd+Z/amtCLPEXnR8e2dmf8mvpjnjOMUuOP8Kr61UXb7l/kL2Ud&#10;tfvZ83Xv7HnwxuMm3utYtSeMJcgj/wAeU1jXf7GHhR4nSy8V6vAhHyo2x1DZ4PT0z/nivqk9Oe1B&#10;xn3qPby8vuX+Q/Zru/vZ8i337GGmiRJdL8Y3cGPvo8Qb6lTnjOO4NeIfGX4Cax8LrWDVpdattRsL&#10;iUxoArI6HG7GDkY69/1NfpRxjBHBr5c/bMilHww0iZZQqLqSo65wSDG/T8RTdXnupJfdb8hqLX2n&#10;+Z4L8JfhB8TfGnhMa94U8UnRrRZnSOM3Tx79vcBM9ywOfTPOa9Fb9mb40ywSyTfECJp5SsjKbycj&#10;eBjcTt544zx29K6H9jDxFFP4W1zw04kaa2uxcK20bQjqABnOc5U9q+tgDt+Uj2FQp0/+fafnZmjd&#10;RPSbR8Tv8CP2hrRQlr45mkCkbQmoyAgZPc4wBwcD8KtXfgT9qmxZbKDxPcX1tHhEniukU49yxB7n&#10;1PAr7QwM56E+1KQD1ApXpO96UdfIlSq2tzv8D4pg8JftYGzKW9/OiMDzJfjcSP8AgXU+oA6H8aFp&#10;4W/a1iglkg1a92gABZ75GZiSem7p2PPIGPcV9ybBnNIyKSCRyOaf7m1vZL8Q5q387PhY2X7WtjcJ&#10;k6tIHbO0XKSBznjOGwg+uBjPsKmm8R/tdaLbIstnqNxsfdvWzjm3ZHIIC9BnHbp3r7iMa9cZNLsU&#10;jlRjFJxwz3p/cx+1r/z/AIHwO/xW/adbTby0uvDt9cxSowZ5dHYlVIxkbVC9xjjn0PNeL+A/HHir&#10;wF49j1rRIi+qDdbvbyQ5Lg8bNuMrjAwBjGMdOK/VmS3jMZXyxj/OK/Nr4zWdx4A/ae1DUYlVQl9D&#10;qsIjwNykhiPTkhhRyUUvcTXfX/gaBzzbXM1939XPTbX9pn4zQlvtPgRrkCJWULaSxsvqx4ORngdK&#10;sS/tZfETTYEN94GhX/ppcRyRKQc4IPQ9x74z34+vtCubTVdBstUhiUJdRLKvTIBGQMjIq7PYWVyd&#10;txbQyr0w6A0owwys+WVv8TB1Kt9bfdY+Pbb9r/xdDciO68FW9yitiTyWkR0Jzhdp3Z4Gcg45p837&#10;X3jC4+XTPhvuk3hVdpHkHH3vlCg54bvxX19Fo2mRMTFYQR8Y+WMDinQ6bYwqEhtIoxjgLGFxT5MP&#10;2l/4ENVanVL7j43P7YPi+yv7i31PwXZOQwEaJO8QIBIJyw78Y4HHNX4/20W8opc+CmjlDCNgtySA&#10;eck/L9Mc+vHHP1xNpOmzZM1hby/78YP9KxH+HvgWaVpn8I6Ozt1YWceTjjnjml7LDNfaXzv+ova1&#10;NuVf18j51tP2z9GkCR3Xg3UTKxAC20scnGD9O/b+VQ3f7aeiRoY7fwddyzq+3cblQmM8kEDPT2/n&#10;X0A/wk+GzvG7eCNEUxnchWyjBU8cjA9qt2vw68EWKqlp4T0uNFLEKlnGACww3buOtDo0bWU5fh/m&#10;JVZ/yL72fnh8bvipZfFDxfZa9Z6HNpNxBbJE3mz+YWwWYYAGB978cD8PevBv7Xvh/TfBek6ZquiX&#10;j6hawpbyMHGxtoA3Zxxkc/mPTNf9rPwB4c0jw5oWp6JoVnp0st48Be1gWPeWTIDbQM8rjn1Ndl+y&#10;94X8N6x8E7C61fw3pV1dxXEyiaa1R3YbyRkkdcHH0AqpUqenvNLvpf8AMFUfSKv8zHb9six86Pf4&#10;MuYrfGWklnAPIyNoAJOemcVUP7Z8Tuyx+BXG3ccvf4wFx1Gzj5ST9RgZr6al8DeDrkq1x4X0qVlI&#10;ZS1nGSpHQjj2FMk8C+DZQ6SeFtJdZB8wayjIbuM5FJUsP1lL+vmHtalvgX3v/I+do/20fDT6fFJc&#10;eE76O6aTBSOdGQLn72cBuBzjb64zjJs2/wC2Z4PaEm+8NapbShlwBtb5ScbjyMda97f4c+BHhMP/&#10;AAiWkCMkEotnGASAQOAPQn8zVA/CX4bkAR+DNIjUSByqWyqHP+0AMMOBweOBUKjSv8cvuQe0n/Iv&#10;vZ4X/wANk+G3ZktvC+oGQPjb5oIxt68A+mMVV/4bT0g2kk0Pgq+d15KtcKq4yBwwHPJHbp6V9Dw/&#10;DL4fWxU2vgrRYShBXZYxqMjp0FM/4Vb8PvNjlHhDSN8cgmU/ZE4cdD06ir9lRvrOX3L/ADG6sr6Q&#10;X3s+Pfi7+0rpnxD+Gep+Eo/C89s928bRXDzLIq7JEfPABGRkfoRXmXwJ+Jtl8KvH9zr9/ptxqEVx&#10;ZNabLcgMuXRieevCGvtT42fDnwefgn4rntfD2n2VzbafJcx3ENpErq0Y3jDbeM4xkc818bfs3WOh&#10;6r8c9M0rxBplpqNpeQTxCG7jDpv2FgcEEZwp6+tT7OMdFJtPyV16dAU5PXlS/I+iX/bS8ObU8jwj&#10;qLOST88qhcYz1GT6Z9PelT9s7w+6xiPwnelidjtJMERSTwA2DnjnkDoa90/4VN8NmQBfA2iAZyf9&#10;Bj9CO49zRc/CL4a3cjS3PgbRZHbJLGyjzk4yenU4HNU6VG+k5fcv8xe1n/IvvZ4xZ/tleEJrRJbn&#10;wzqcD5IkIkjZFIxnDEjd1HQZ5+tXLL9sb4c3Azd6fqltjJBESuPYcN1PP5V6NP8AAX4TXFwZ5fBW&#10;nluOFQqMDtgEce1NHwA+EZMjnwZZlpPvNufPXPHzcc+lCo0f+fkvuX+ZXtZf8+197PNZv2yPAccD&#10;Tpo2pSqONimPfnHoWHHTn8s81Np/7Ynw8uAftlhqVoV++fK3qBxyDnJ688f416PF8BvhJCjNH4G0&#10;wseQxjLHrnjJ4/yKryfs9fCGWRmPguzXcckKzqBwBgYPTAHH19aXsaV/4kvuQvay/kX3s8+1/wDa&#10;3+GgSfTBZ6pOkyGNpFgAXDAjOCwOMYPIB9q+VPgZ8RNL+G3xXi8QajDdHTZLeS2kWDDON2CDg9eV&#10;HH86+27n9mr4OIlxcL4Ph3lGwPPl2rx1C78V8hfAr4daJ4u+Ok2g6zZNd6XbRXEjwzI0WQrlB0cM&#10;CD9ehzVKlBaKbae+i09B+0f8qR9Hy/tjfDqK2Mi6dqkkokVfJ8tQ20jO7rjjuM1Tb9svwc08MUPh&#10;jVyrkMZJAigIerfe7f0r0o/s7/B9rdIT4KsgFxzltxx6nOT+PWhP2d/g5EwZfBNoxz/G8jZ/Nv0q&#10;VRpdasvuQvay/wCfa+9nmWqftl+Ere6S30vw3f3jmVoisrrCR0CtzkYP6U6X9svweNNEtv4c1KS9&#10;UKZLdyiqmevz5PTp0r1qP4GfCaNSB4E0rkbRvgDY+mc1aX4NfC1WZh4E0bLfe/0VOec88c80eyo9&#10;Jy+5f5/13D2s7/w197PCG/bZ0HyFePwVdtIx+4bpRtHqTtx6V4l8ePjXpPxcsNHW30CTTr3T5GJk&#10;eQOdhXlc4GPm+vSvt0fBD4TbQP8AhANFwDn/AI9V/wAK8x/aC+E3grTPgPrd74f8KabZ31iqSxzw&#10;W6JIiCUMwDYyBgtwPcVSp0uknf0VvzJlUk/sJfNnifwe/aei+HPw/XwvqujX2qPbMxtZPtCbQpbI&#10;TkAqoyf734Dp6LH+2vpiER3nga6gfIB/0oHaMdcba5D9kLw54T8WR+KtM8R6FpeqSW5gmg+126yS&#10;IDuDYJH3flWvqd/gp8KJTufwBomQc5W0Qdsdh71EaVG2sn923pqvxKdSafwp/eeLv+2r4RSyST/h&#10;ENXNw2QI98YXOAeuc4OR/DT/APhsrw6ZgF8I34jLiNd8oDue4CgEnB4/LHt7A/wM+ErytKfAWkIz&#10;ckLbgAHAHA6Dp2pD8C/hSUEf/CF2AjDbwgUhc/TP+cn1NN0aP/PyX3L/ADE6k/5F97PH/wDhtPwg&#10;plE3hbVYmR9oXch3dffjtx7/AFqO4/bU8Mgr9i8HajNuUnMkyIAQMkE8/pmvbP8AhS/wr8lov+ED&#10;0YozByDar97JOenXk08/Bv4XHZu8C6QdgUL/AKOOADkD6Cj2VH/n5L7l/mDqz/59r72fP6/tsWn2&#10;SV28ATmZAPkF5wM9cnZ09++elRXv7aSxTtHaeDxIhQFGa4+YNkghlxxjA96+kT8LvhyV2/8ACE6L&#10;j2s4x/SrEHw78CWiqtt4P0aIA7vlsoxk+v3aFRw99ZS/r5j9rPpFf18j80/iv8R5/iP48l8SNpKa&#10;UWjWMwq5Ytt6FunOR07V7bof7Y3iuz0rT7abwpY3a20aQzMJGDSALgsMfdPGcYxV39sDwvpOi6p4&#10;W1aytbKCFlkiNnHCsW8KVOcrg98e3H4+3/s/eF9Cm+Beg3N3o+nXE11G0jsbSMHBdiFb5RkrnGfa&#10;tHCk/ibt0/q4lVmlolft/SPFm/bI8YSJMtv4CtDLk+WN8jBVxxux1/DHA96rj9qL4w3s8cln4Qtg&#10;EidpoltXZfvAKwOckcjnpyfQ4+0YtK0yDIgsLeHJyfLjC5P4VYEESnKxqDjGQO1ZOnh3upf+BNFK&#10;rV7RXyufE1v+0t8a725MMfhGMNJKCgh0+XAUEKVBOcnnO4nHsKcn7UnxatEazv8AwlbNdrKq+Yba&#10;RABtO7jOPvYwenXk9a+2PKjz/q19uKaYIc5MKdf7tU4YbpGX/gX/AABe0q9bfcfFI/ai+LF2ZF03&#10;wtBcuMIFFlKd5zglSpxjAyc+vtzFH+0F+0BcXEyp4PEibTt2aVKFUDvuBbk+/A9etfbnkwrjESj6&#10;ClMabSNgI9KXJhukZf8AgX/AF7St0cf/AAE/Jfx7qnjDVvF1xq3jKyuLLVbs+cVmtzCSMnBAI6dR&#10;kelez6N8Vf2nL7w/aS6Va313YNEogmj0vzDIFwOCFJJPf8a7z9s7Q1UeG/EiqGC+bZtltuMrvUjk&#10;ZIw1et/syaqut/AXRGlZpZLVpLdi4Ocq5/PjHPf9KJ06Tacotrpr+emo1Opa6av6flroeCRfEr9q&#10;hFR30W/ZByXbSODxyPudenp0/GoE8e/tY3+pt9m0nV3VOMNpKxJJg5zjbjpx17etfdoRQc7Rn6Un&#10;lp/cX24pezwz3p/j/wAAftKvdfd/wT4fn1v9rnVoJN2m6rAAhUeRBFATxweeevoQf0p7a7+2FcaZ&#10;FaLp94jOozP9ngDoMkYPv3PB69sV9u7F9BigRgDHbOfSqlHDv/l3+P8AwCeev/Mvu/4J8Hy+Hv2v&#10;Jotpv9XAVuFF7CD165yOOO/anDwV+1qY5pBqGoOwbaqjUotz8dRlxgfX8q+7DEMcDH07UFVLEkc9&#10;+aTVC/8ACQc1Z7zZ+dPjXwN+0Xb+FtTvvGGpalJo9vCZbnzdSBjdR1G0Nz1zjGD9eK8Q0i2vbzXL&#10;C00xyl9PcRxwMG24kLAKc9ucc1+nXxutJLr4F+MEjTds0yeQgnjCoWJ/DGa/M3wzdmx8X6NeiTyj&#10;Bewyb8A7cODnBqeWnH4IqK8h803rJ3Z9Jt+z38frm0ZpPGSz7+TGdSmIyeoGRioX/Zs+N7rHCddi&#10;bjHzai4ToAvRT+I5zg8/McfcFmRJaxTDDbgOehGauMgzuOeOc/8A1qpeyirezX4/5i5q2/tJfh/k&#10;fDWn/s9/H3So3tLPxWqRBtwW11iaMKx5J2lOcnBPsD61dvP2cfjlrkB/tPx3E6ls+VPfTMqEY6cH&#10;0/xr7ZZA4QMu49c4oAXdjGCemafNS3VOP4/5hzVXvUf4f5HwpD+yt8V45nUeJLCP5xuJvJ1VkGeO&#10;FyRgj9a5n4l/ALxp4E+Ht74p13xPb3iJLCs9pAXYPk7Vck4yRu7gnnrX6JMoZcjBI9RXPeLfDGne&#10;MPDGpeGtVidrO9hMUgQ4YA9wexFVzQbtyLX1/wAxN1N3Nv7v8j8j63/B/hTVvG3i7T/DWjQPJc3k&#10;qoWVSwhTIDSNjoqjk1638cPgBB8KdOh1yx16a8026ufs8cM8I8yM7CwBcEBs7W5CjtXtn7Gmn+H5&#10;PA2qarBo+zWY7tre4vnG4uuAyqpzwACMjjmptGMtdUK7a0M7Tv2KdNVx9v8AGs88e3DLFaCM5IPO&#10;d56delaP/DGPh/zUlPiu9DLjIEC4ODnkZ/DjFfVoABzjGPUU4jKgjg+9a/WZ9l9y/wAifZp9X97P&#10;mkfsb/DxkgM2sawzRsWISRFV8kcHKE449e5q837IXwwMYH2nWc/xMLhQWye+E5HT8s+uforn86Qj&#10;OMg0LE1F2+5f5B7KPn97Pnab9j/4WvOkkcuqxhABsFwpB9zlT/hXL/Ej9lXwjpnw41jUvDDalJqd&#10;latNbxfuW80r8204jBPcdfzxX1kOOCc1V1G3F3plzan/AJbRsmM4zkYo+sTejs/kv8gdNb/qz88P&#10;2bvhb4Q+JXiTXNL8WrcSLDaJPa+RI0fJYh+fUZHFfUn/AAyn8JNsh/s++818bpPtbEnBznHT2PH8&#10;zXzx8FLHxb4L/aoGjJoMsELyS2d8UWRojHhiJA2MYyoI4A7cdK+/acp1aL5bWXTRa/gHLCet/wAX&#10;/meGx/srfCCNl36PdzBEKJvu3G3knPBHOSTmp4f2Xfg/CGC+H5iWABY3cmeueMH/APX3r2uj6VLx&#10;NV9RKjBbfmzx6L9mn4NwsWHhQMWBU7rqY5GMYPz1KP2cvg6FwfBtuw5yWmkYknrkluvvXrlFH1mt&#10;0m/vH7KG1j89v2pvhtongnxho8/hrRk0/TbywEYSE8NcCViSQSSSVI59hXvXwS+F3w18T/BLw1q2&#10;o+FdNv7uWHE80kALO6sQ2eBnkfTjv1qT9rPwU/iD4Zp4htbdHuNEDyO5HzLGRknPXt0HrzS/sk+L&#10;tP1z4QroEAkS+0aRknVwMMHYuHBAAIOT15yDnPWh1ZxtKL1e+v5lckWrNbHqK/CH4YrMk6+A9EDo&#10;oVCLKMbQPwrRj+HvgeKJo4vCekxqwwQtmgyPTgdK6fFLUuvVe8n94vZU1ryowI/BfhKKLyofDWmR&#10;oCG2paRgA+vSvMf2ivC+mXHwI8QvBYwRNbKl0CiBCdjq2AQp5IGOntXttch8TbR734UeJ7WJd0km&#10;nTbR77CR2NCrVG1eTfzD2UN7I+Wf2Ko7Y3niuKSOJ5isEgYYJx83B9OvfHfGcV9mfY7bYA0CYA4G&#10;0cf5zXwL+yVqV63x4uFiuA6XGnOJ97k7gGXoMcnJB7AAkelfoFjIrNtpl2XUrtY2rKF+zR4HT5Qa&#10;iOl2B2A2kJ8s5T5B8v09KunOKXvRzPuLlXYpnTrMnP2dAT1IXBr5O/bTsbCPwh4auVtFW6S9dFlC&#10;kEIUOV9OSF/KvrvtznrivlP9tOykuPAWgXapKRBftlgV2AGNuCD8xPHGOMZzTTY1FHh/7J8MM/xy&#10;WKaJJA1hN8rqCOqH0PP5f0P6ETaFpFzFi40y0lGMAPCrCvzs/ZZP/GQOloWkAa3n+5nsmefb68dK&#10;/SXkoRyDg80KUorRkyhGW6ufNXx71r4L+CtGa21nwhpGr69JEUtLJLdFcA87i4XMa5Oc9fTNfGfw&#10;6+HPiH4meK4tF0G2PlhlNzdEfu7aMn7zH8DgdTXu3xQ/Zy+Lfin4ualq8KW+pWF9OCl8ZlTyoyQA&#10;ChOflHp1x+FfXPw8+Heg/DjwnaaDolsqeUuZZj9+Zz1Zj15OfYdq1tNe/Wlzdle/9fmxXj8NNW+Q&#10;vw6+Heg/DjwlZ6Do9vH+6Qebc7AJLh+7se5zn6dK7XAHQUg6dMGlrGUnJ3ZaSirIM9KMUUm0VIxa&#10;KKKACiiigAooooAKKKKAGyErE5C7iAeM9a/JHx1Pear8UvEk00bi5udVuP3bEkqTKwC5PPHAGcdK&#10;/W9gGUqehGK/KP4n2k/h341eJreOIQPb6nK6BScEF9w5PODn+famkt2Gux+oPhC21Cy8E6NaatLF&#10;Lfw2cSTvCu1GcKMkDsM1uVT0qXztHs5dwO+FG+XpyAauUgCiiigAooooAKKKKACiiigAooooAKKK&#10;KACiiigAooooAKKKKACsjxPodv4m8J6r4eumKw6jayWzsACVDqVJGfrWvRTTs7oD5X0H9jPwzpeo&#10;abqN34o1C5uLSdJ2RFREfawYDoSBxg8/lX1MiCNAqjgcYp1FXOo572+SS/IiMVEKKKKzLCiiigAp&#10;BnvS0d6AKVvpWn2t9PfW9nFHc3B3SzKoDSHGOT36Vc/Cloptt7iSS2DHpRR256UUhic0ckdKWj3x&#10;QAnXtzTXGVpx9aTqPXjsaAPzG/aO0aPR/j94hiiYsLlkujuI4LICcfjn3q7+zPJ4psvjPYaj4e0S&#10;71S2VTBqHkfKsULkDczHjhgrY77au/tYWUtp+0HqMsjOVurS3mQN0A27MD2yh9Opr6W/ZEhg/wCF&#10;JW8y2iRy/aZlacAZl+ckZOM8Zx1PSr0veSJu1blPohCCo6A46Z6U+kwPSlqCg70Ud+tFABRR25oo&#10;AK434hfDfw18S/Dn9heJLd3t1cSxvE2x43HRlPbqa7Kj6VUZOLuhNJqzOH+HHww8M/C7Q7jSfDMd&#10;wsNxL50pnmMhZsAZ54HAHQCu4oopSbk7sErKwUgIPegYHSlpDExwRmkHTpn3p1JkUAHbpmuI+J3w&#10;+sfiT4FvPDd5KLdpRuhuNgcwyD7rYPB/T6129BHNOLcXdCaurHz98Fv2dV+FHim+1y68QnWpJoBb&#10;wYgaERLnc2RvYHJx9MH1NfQOBRxmiqnLmd2CVlYBS0mKUVAw+vWij8aKAG47c+tL9aWigBrDINfB&#10;f7ZWjGz+J+kayiOoubAIZCDhijtwPcBhX3r3rg/iN8KfCnxO0qKx8S2bSNAd0E0blHiJ64I/ka0p&#10;tKWrJbsr2uYn7Pmu2viD4H6DcWjOUt42tiJD8+UYr82O+AD/APrr1YjnjGK5nwP4H0fwB4aj8P6G&#10;JRZxtuXzpC7fiT9K6fHWoaSdkxp31Cjv0o4NAz3pDFpDS0UAIwBGCKbhiMkj2I707Izjv1o60AfP&#10;X7WlsrfA+4u/spkS3vIGkG7btUttz+bY/GuF/Yo12WbQfE3h2RJWjt547qNtmUG9drLu9fkBx78d&#10;6+l/Hng3TfH3grUfCurl1s75ArOnDRkEFWHuGANYvws+FOh/CjRb/StBubqe3vbn7S32llZlO1Vw&#10;CAOML39TWlk43b+RPM72segADHHSndxSijvWZQUlL70nfmgBCo59KU4A7/hS0mOc0Ac94ztIr/wN&#10;rlpNMkUc1lKhdwCqgoRkg8EfWvzC+EOox6V8afCN5N5gRdSijPlnB+dtg/DLc+2a/VHVIDcaTdRA&#10;speJl+XryDX5KaDO+hfELTLmS3klbT9SidoXQF22SjKlTxk4xg96drqwLufrrEcxg5DcZzmn9s1X&#10;t5PMtYZSSN6g81OOexBpALj15pcYoooAKTb8xOT9KWigCOeMS28kbdGUjivlH9nb4QeLfCnxc8Se&#10;KNaspLDSU+0WdikxBaYGbIfA6ABfx3V9ZdKOOmKuMkugmmw4xRRRUDCkpcUUAFYPjHRl8Q+DNW0N&#10;oUmW+tZICjgEHcpA6+9bxooTs7gfA37Ll+vgr4/ah4T1uWS0vbyF7RYWjyDMp3bSR0+VSQTgda++&#10;frXj+q/AnQb7436Z8S7WVbaWFhLd23lhhcSqpCOCfunkZx/dHfmvYK1qWveL3Ji9LMMUUUVkUHXt&#10;RRRQAUUUUAfMn7ZHh2TUPhlpmuQWrTy6dehSVAJVZBjOOpGQox7+1er/AARayf4JeF5bCxnsYXsk&#10;byZgQQe5Gf4SckY4wRXoTxxyrtkRXGc4YZpQqqoVQABwAO1W2uW3UmzvcWiiioKCiiigAooooA8X&#10;/aX0T+1PglqV6qkyaW6XnAB+QHD5BByNjNx+orm/2Qcv8G55/MDK1/KqgKFOAABkDpwBxXvusaVa&#10;a5ot3pF8Ga1u42ilCMVJUjBwRyPqKxPA3gPQfh54d/sPw9HMloZDKRLIXJY9Tk/StbrktfUnrsdV&#10;0FFFFZFBSZ6UtJ19qADOPT86aeRkHHHanZ/yaRlyDt4PagDhvizBJP8ABvxpFbjLyaLeADOMkwvX&#10;5VWdrd3mowWdjbvc3csgjihiTe0jk4AAGc5Pav1j+IFvJcfDPxLBHGZJJdMuY1UHG4mJgBn61+bv&#10;wORv+F9+EkK/MLzBUjHRGq0r2b2Ez9LvDUUqeFNMjmjaGWO2jDx9Np2jj8K2iM/N39j1psYZUABw&#10;APSnlRnknK81HoV6in5h1Bx0oVR0IOAcjNO4B68Gjoev50CG7FAPHXn60hUnvgin4Bxk8j3pOhxn&#10;k+tAHm3xk+GyfE74a3vhxJo7e+DCe0mf7qyr93OATg8g+xNee/s3fCDxr8LbvxDH4jvLVrO7eMQR&#10;wOXVyoOZB0xkEDBGeK+ilYMOcA/XinDA4HFXzLl5WvmRbW6YpHfvRjcOeCaUMPWkbBxzg1BYvQAd&#10;aKKBQAducUuOMUUUARCCFZTKsSrIcZcDk/jUlLRTuAUUUUgCiiigDN1zQ9K8R6Lc6LrdlHe2F0uy&#10;WGTowrJ8F+APCnw+0Y6V4V0mKxgZt7sBl5D0yzdTwB1rqKKtTko8qehLjFvmtqFHeiioKCobq3S6&#10;tJbaT7sqFD06EY71NRQB4B8Nf2bNJ+HHxUuPGdlq73VvsmjtbKSPmAPtwd+eSAGHQcGvfh0paKuc&#10;3N3ZMY8qsFGKKKgoQ5HSvnr9rjT4rz4EXVw3MlpdwSp82APm2n9GPH0r6Grxf9pwaeP2evEf9oHa&#10;m2IxEf8APTzV2/8Aj2Ka3A+H/gBeT2Xx88LPbQiWSS4aLBYjAZGBPHtn1r9RVHyqQvvX52fskfZl&#10;+O4inkCyS6dMsSsBhmDIxHPfCmv0UU8f40NDFxx1496WiikITscUtFFABRRSYX0oAWiiigAooooA&#10;KKKKACiiigAIyCK/Lf4waZrGqftCeLLC106/uL2bUmVLdl8yV84CEbR90gjb6Aiv071PVtM0Wya9&#10;1bULextlODLcSBFz6ZNeLX/xr/Z4svFM2vy61psuswDyGvIbR5JCDjoyr8w4HIzjpSVWlFtTf3bj&#10;5KjV4I674HS+K5vgxoB8ZwPBqyxFGSSMxuIwSI9ykAhtoXPvXpFeO+Ef2jfhp4z8ZDwvpGpS/aZA&#10;PIlmhaOOY4JKgsByMd8ZzxXsVJSjL4VZeY5RkviCiiiqJCiiigAooooAKKKKACiiigAooooAKKKK&#10;ACiiigAooooAKp6pqdlo2k3Wq6lcJb2dpE000rnARVGST+FXKztc0i21/wAPahol6zrbX8D28pTG&#10;7awIOMgjOD6UbgfNPiX9s3wlaTPa+GdDu9RbadtxcHy484JHyjJPbg498daw/C37aS3/AIjtLDxD&#10;4RFpZXMqRG4trgyNFkgbipXkc5wOeO9bFx8HfgN8EtJudS8aynW5J2EkKagVkdUD4/dxqBuxvXce&#10;c8cDpXz74P0mw+L37SNvD4c0eDQtDW6F4Le3jWMxW0TDn5cYZvlHy9C2ecZpexptqKm2++y/T8v+&#10;DaqSS5nBJfj+v5n6Vo4eNXXOGGRTqZGgSJUHQDAp9MgKKKKACiiigAooooAKKPpRQAUUUUAB6U3G&#10;M04nHek6c0Afnz+2QJR8aLEySIVOlx7EVWBUeY/XPB/D057V61+xz43TUfBt54KaxEU2klp1nDA+&#10;cruTyOoIJx6H8wO1+OvwJPxX1DSNTsNVjsLyzzFKsyF0kjJz0B6gjtjIJGR1Hf8Aw8+G/hr4b6G+&#10;naBpyWrXDedcsHLl5MAE/MeBxwBwK1cVy8zfy/zIU3e1juRRSAYpayLCimFs42Lu9+1PGccgA+1A&#10;BRRSZGeaAFoo60nf2oAXoK+b5/2ptOT42x/D2Hw+JLQ6h/Z0moC55Em4pwm3B+bA+9619HPjaQTg&#10;Gvzh+N2lHwR+0ldavpqrbqt/BfRMQ2Wf5XY9+Mn/AA71UaftPl8hqST1P0fBytLWfo1+upaJZXys&#10;p+0QpINvQ5UGr4z3qRC0d6O9HegBPp0pfSijNAB9eaKKKACigUUAFH40DpR3oAKOe9FHegANFFFA&#10;Cc8YpePXrRSZwBk0ALRRRQAUUUUAGOaKKKACjGKTH1paACkJxzS0UAIOlFLRQAUd8Ud6McjigCKc&#10;A28gPQqR+lfljpNpbwftC2MdwqLa/wDCQKwUNldn2jIGcEe2K/U+VQyMpxyMc1+WWsQf2F+0Ldwy&#10;wSiC08QmZYV5yi3G7jOP4R1q47Ni6n6mR/6pShGMCpMflUdu6SW0Ukf3HUMPpipagYd6OooooAMU&#10;UUUAFGKKKACiiigAooooAKKKKACiiigAooooAKKKKACiiigAooooAKKKKACiiigAooooAKKKKACi&#10;iigAooooAQ+tB4Bx+VBFBz64NAGTrsQufD2oWwYp5ltIvPGMqR1r8vPhzcnS/jX4YLSJmDVooi4G&#10;8AGQA47dzyB3zX6nXqq1pMSeChBz6V+VWva2+kfFu+vbRcRWGpuFQuSHCSYOTnnO0H/Gri1azVxo&#10;/VdCCM5I3Dk1MuQBnJOOtZmiXseo6HZXsJBSaFZAQQcggHqPrWkCwHYH0qBDsAjqajklEURdjwPy&#10;p5JBBHT60EjB3Y20AKOR1yDSYKnIAxRjIGD69KdnqT+RoAQhc9hnilJCnnr60gAz7mnYGaAPNPjj&#10;431T4f8Awk1TxFo0LPexFYkl2KywljgOwJGRkgd+orzL9lj4neIPHel69b+K9Ua+vbeZHid9oKxl&#10;cYAHbI7+te6+NNCtvEngnVtGuoo5I7q2ePbMNy5I4JHsea+Cf2XLgaN+0bb2E06RyTQ3FoV8zAcj&#10;B2g4+blfbpmhwi7S6lRe6P0YX+VOHvTF+XOWzT6CQooooAKKKKACiiigAooooAKKKKACiiigAooo&#10;oAKKKKACiiigAr50/bBfVl+B5Syijks3vYhdloizIgOQVP8ACdwXk9ia+i6zta0TSfEOkzaTrenQ&#10;ahYzjbJBOgZWH0NNWvqJ36H5qfs5axfaN+0D4aa0jaUXcj2cqhN+UZTnHpggHPYA1+nSkEZxg+np&#10;WBoPgrwt4YsbOz0LQ7SxiskZIPLjGYwxy2D15IBJ710I6c1UlBP3ATb+IKKKKgYUUUUAFFFHNABR&#10;RRQAUUUUAFFFFABXO+OPFFp4M8C6v4mvMmOxt2kCggF2xhVGeMk4FdFXgP7WdtfXHwPlNsz+RFdx&#10;vcIrEB15wDjqN2Pxwe1NR5nyoL21Z8p2Vn8Vf2iviCUFzeS2QZh9qn4trKIt0yowTjgAZJ7nAJr3&#10;+z/Yr8GiwjGo+JtXlvAAXeHy40Y+gUqxA/HNH7G2vaE3gfUPDkVwqavHctPJC5+Z0Kr8w9gxI9vx&#10;599+I/jbTvh/8P8AVPE2pNhbaMiNB1kkPCqPxIqo1I048tNfgglGdRrmbPz/AJPhNJof7ROneAtC&#10;8QyXskN7EzXaxeW0JDBuMMclV78c1+lcSGOFIyxYqoGT1NfKf7LngqfVtV1j4tay0NzJqUjLbM0R&#10;3ByxMjqWPTnb69a+r6JK1r7/ANaCTvtsFFFFQMKKKKACiiigAooooAKKKKACiiigAooooAKxvEni&#10;jQPCOiT6z4i1OHTrGD78sxwMnoB3JPYDk1snoeM1+d/7RnjDX/H/AMaD4L037ULS2uY7K3s5JAEe&#10;5yULjnABLYzwOKTUm1GJUeW/vHqPxI/bCjtBPZ/DvTo7pHVRDqd2rBd3VsRkDJAI6twSODzjzvwz&#10;+2F8RbXX9MbxQLPUNKjm/wBMWC3EcskZ44OcZXqMAZxgnvX0V8Nf2afAnhTwuIte0uDW9UvIAt3L&#10;dIHVSRyEB+71IyOa8P8A2lPgl8Ovh74Ttde8NmfTb24ulhW08wyxyjBLY3H5SOvXHGMd6ueHpfzu&#10;/wA/6/BImNaf8unyPtbw/runeJ/Dlhr+kzedY38Kzwv6qRmtMnFeT/s6fbR+z/4YS8YsFhZYSevl&#10;hjt7nt0wcYxXY/EG51ay+GviK70FGfU4bCZ7dVUsS4QkYC8k+wqUnt1HdPbY+d/jV+zp47+IvxEu&#10;/EWneKbH+z7ry0W1uFdTbIoAwCM7udzY45I+o+d/HHgfXf2ffiToNza+Iobq9C/a0mt0ZNgDFWUj&#10;OSCvHBBIJ6dap6B8cPjB4d1Nzb+J9Qu2lG1oNQzMpONobDcjBx0P1rv9D+EXxe+NPjC113x61xb2&#10;bKrS3N1EIT5THbiJAu3dx6A9z2J1jGrJOMqaS6u7JcoQlzRqN9tEfaPwv8aJ8QPhrpHikW/2eS7j&#10;IliGcLIpKsBnkjIOD3rsFVg7MzdeAOwFZ+gaLY+HPDmn6FpsQis7GBLeJAOiqoA/lWnWbSWi2He+&#10;rCiiikAUUUUAFFFFABRRRQAUUUUAFcr438f+F/h5oY1jxTqIs7VnESEKXZ3PQAAEnp/jXQahcfZN&#10;OubrG4wxM4GcZwM4r8z9S1bxd8fvjOmkTagETULtvIQEvDaxKDggcZwufTJPbNJxlLSJScVrI+iP&#10;Ev7afhi0n8rw14WvdXVefOuJRbKfoMMfzAr0X4VftF+DfiW0enuTo2unP+gTtuDgY5R8AN1xyAc9&#10;u9cl4f8A2UvhvoPhZm8UQy6xfxoXnujJJEhGMnaqtx+pr4n1+70zSPiFe3Xg57iGwtLtvsbuxV9i&#10;t8p7EcAdee/WidLl+Gd3/X9dBxqKW8LL+vNn64qQVBHelrwX9n746j4q2l3pN7ox0/VNMjQyPG+6&#10;GVWyAVzyDweOfrXvIJpRlzIUlZi0hIAyelLXA/GDxJdeFPhLr2tWQAuIrciNvRiQvHvzTd+gkeS/&#10;F/8Aah0nwtLeeHfBSLquv28hjldx+5hK5LZx97GCCAR9a+eLzxX+0f4thPiLT5vFAsgPMj+wJKi4&#10;cjgBQN4yAeMgZ7c1ufszfCa1+IPirUPFHia3lutK04qqLK+7z5m5O7PJABz053D3r7Y8Wa3pPgrw&#10;XqGualsistPtzI2ByQOgA7npxVOlRguat7z/AAX3plOpO/LS0X5/kfL3wH/aQ8Rz+KbXwN8RJGmE&#10;pFtBfTDZKko+XbISfmJbj1ya+ylIIBHevy08YeJW+J/xlt9V8L+HTbXl7PEkcEfLzygj5iM4Gfr7&#10;k+n6Z+GW1IeE9L/tuMRakLZPtSK24LJtG7B7jOalQSV4p8r2uEpc2+5sNjbzivz2/a6lnh+NsLIZ&#10;022UboWf5c5PzIB06AfhX6CC6tizIJlLJjcAeleBfGj9nq2+Kvi3S9fh1r+zJYgILtthcyRAkjZz&#10;gNknrxz7YOlJqT0aM5PlV7HoXwY1+38S/Bvw1qkEiSP9jSGcp0EqDa4/76Br0KuQ8B+G9O8BeBdL&#10;8L21808djEIzJMRuc9SePrXSWt/aXjMLedJCBn5WB4zjP0rNySdrlb6pFuiiimIBR14pO9LQAnQg&#10;Y4pe3FFFABRRRQAUUUUAFFFFABRRRQAUUUUAJ2OOTQKCAeDS0AFFFFABRR24ooAKKKMUAFFFFABR&#10;RQaACiignFAEcjBYWZs4A5JFflT4lupNU+NuqTrcRp5+suEmVWI2NOQDhT0wfXPoa/T3xbd3lj4L&#10;1m9084u7e0lkiOM/MFJFfkbcX11c6nLqMszfapZTM0gODvJzn86qLa1QabH7DWIAsLfaePLXGc+g&#10;qzXL/Dye7uvhp4cub+WSW6l0+F5HlQo7EoD8wPIP1rqKTTTsw9AooopAFFFFABRRRQAUUUUAFFFF&#10;ABRRRQAUUUUAFFFFABRRRQAUUUUAFFFFABRRRQAUUUUAFFFFABRRRQAUUUUAFFFFAB2pD6dqXNBF&#10;AHP+L5pLXwTrd1FcLbyQ2M0izYyIyI2O78Ov4V+Rt1dT3t7PeXLh555GlkYKFyzHJOBwOT2r9irq&#10;3huraS3niDxyKVYEdQeCK+U9d/Y20TVPFt9qVj4ik0zS53V4rG3tgfKH8QDE+3HHetIQUtXKz8yZ&#10;Sa6XPU/2evFF14r+C2iX90jGWGP7Kzs+4yGP5Sx5J5IPXmvXhgtnPNcx4I8HaT4F8I2XhvRIRFa2&#10;ibQcYLt3ZvUk5JNdMPvZOBms2ktEVdvVgcE469jWfrGq2WhaRd6tfy+VaWkTTSuFJIRRk8DrxWgS&#10;A2R3/nXO+NrB9U8B65p0Uhie5spolcEDG5CM8g+tOwXseV/Df9pXwp8RvG0/hWx028sZ2DtbTz7d&#10;twq98DlTjnBHavWvE3inRfB/hy513X76OysrdMtLIeCewA7k+g78V+en7MMET/tBaQftSxvFDM6B&#10;gvznyyCoyeuCemTgE8V95/Efw4ni74Z654ffcz3Vo6JhguGwcHOD3x2qVBr3b6lSkt7HD/Cb9orw&#10;v8T9Xm0JYX03V1kf7PBISwuIl5DqcDBxyQeRXtvUcV+cP7MDWum/tFWdteMRI0NxBEd4X5wM5Izz&#10;wrcc/pX6NKcScdG5oUeX3W7hJp62sNuEMsEkJHJUgHrX5seG9P1/wV+1XY2Rsbpr6LXRFs8ryzLE&#10;7srPxnC7WLccYHbFforqfifQNHljj1TV7SykkYKizTKpYk4HGc1Hfar4agmimvr2xjfa0qPKyglQ&#10;M7gT2wTzRGvRs4Tf47CdOo7OKN1c9cn8adXJWPxJ8BalrA0Wx8W6VcahnYII7lWYtxwMHryOK6wE&#10;Hoc1MJxn8LuOUZR+JWFoooqyQooooAKKKKACiiigAooooAKKKKACiiigAooooAKDzRRQAE4ooooA&#10;KKKKACiiigAooooAKKKKACiiigAooooAKKKKACsrxHoGneKPDd9oGrW6XFlexNFIjDOQR+h9D2rV&#10;opptO6A/NzxPonij9mr42W15pU80tnFuntJ3RvKuImUqY2wQCeORnsp9K1fFHxI8X/tJ+ONE8H6Z&#10;YyWenh1kNtG44O0LJIxPGAGcD2Ir6B/a48VWOj/CoaE1hb3moas22MyRhzbRgjfKAeh5CgjoWFfJ&#10;ugjx38B/FPhzxmbIbdUtRNHGOVmhZgTExxwxwpwOeRVuMZS9oo7dOlwUpRjyN2vs+p+knhTwzpnh&#10;DwrYeHdIgENpZxhFA/iPUsfUk5JrbrC8I+KNN8ZeFbHxDpbE290m7DDBU9CD9Dmt2s+bn959Q5eX&#10;3QooooAKKKKACiiigAooooAKKKKACiiigAooooAK+Af2k/C+peBfjtbeMYZmksdXf7TBvUGNHQqT&#10;G2T034bnHXI5Fff1ch8RvAek/EXwPfeGdXQ+XOu6OVThopByrA/X8xkd60g1tLZiba1RD8NfHmne&#10;P/h9p/iSyaJDJGBcQpIHNvIByjY79/xFfKXxq1+X41/GLRvBnhW5W9060uxbrshOHcEmaQMRgqoB&#10;HfoOxNeXahq/xG+AN7rngS31UQHUoWEqKxZVjbhZYzkbXIzyBkY/L6T/AGSfANjY+DX8b3N1HfX+&#10;oZSDLBzaRkguvU7SzDJ9cKTzwFCKhN8/TbXf+v8Agjk04+71/D+v+AfRugaRa+H/AA5p+i2Uax21&#10;lCsMaqAAABjoK8d8S/tQ/Dzwv47vvCmpxajvsH8m5uFgyiPkZ46kDPX24zXuvGK8B+I/7LPgfx94&#10;lk8Rw3l3od9cNuuRaBTHOxzlipHDE9x17jPNTye0esuX+vRivyfZubFp8aPgLe3FzfQ+I9Gjlh+W&#10;SaaHymbudu5QX6DpkdKmH7SHwfGnC+/4SuLyjIIsCCQnJ6cbeBjnmvFLv9jTRbS5EkvjqVLNVbeZ&#10;LZVYAfxZ3Y4GewGCPTlmnfs0/B3TNTt7fxF8RTeSTyukNvHcxwh8ZOD1OQAc8jpROK+3iI/jt9zH&#10;T5bXhSf4HsfgP9pTwF4/8br4S0uK+tryXcLeS5RVScgMTt5z91c8gHnp1r2uvJvAXwG+GngfXIPE&#10;3hmwdr1Y9kdxJO0o2kYJAJxz6j/GvWaHGMfhlzeYc3NvHlCiiikAUUUUAFFFFABRRRQAUUUUARXE&#10;Zkt5I8Ah1IIP0r8x555Pg7+0fJfXtlK0elag8vlREjzojn7pbGep574r9Pa80+JvwY8HfFDT1TW7&#10;MpfwqVt76A7ZYgew7MPY5FXFRleMtL9SXdaooRfHb4WS+G4NSk8X2Cx3EYcW8kmJlBH8Uf3l69xj&#10;kV8A/F7xN4S8V/EW91Xwboo03T3J3ucg3MmeZNucIDxgADuTycD6Msf2KpE1rff+NTJpitjZDa7J&#10;ZExwCxYgHPHAOQO2eOS/aP8Ag54a+HXg7w3L4Zs/JiWd4J55MvJcOwBBdycAYU8Yx6YyapU3FO87&#10;36L9f6+SG5Rk1yx+b/r+u53P7F/hBbfR9a8Z3KIz3kgtLctF80aJy5DHsxIyBx8g79PsDnFfPv7J&#10;kJj+BFuO/wBsn5V9wOGwcEdRx2zX0DkE8NUzbb1AX9K8x+PWlXOsfArxRZ2yxtJ9lMv7w4VQhDk/&#10;gBmvTeaR0WRCjqGU9QRwalWvqP0Pzk+Bvx1tvhDp2uaRqOkz3a3bedDJDgskoULtdWI+XjqD/wDW&#10;1PE3in4oftN6jFpOiaOtjoVlJ5jAsRCh52vI+MlsH7ozX2FqHwQ+F2peI/8AhILnwbpz35JLsYvk&#10;kOQcsg+UnI64z19a6610TTdP08WemWMFlbomxYYIgiKAMAAAcVUo0lLmu5eWy/P+vIaqVGrWS89z&#10;80PgsbnQf2hfDiSIPPt71oHQ8AkqyEcj3zzX6Zasl/L4fvU0zYt+1u6wbzhS5U4yRnAzX5utp0Wi&#10;/tWxWs87yQ2/iJGLIAWOZgRkZPc8+2fUCv0ygGYEyOw61LsHofnLN8If2kdN1u51CCw1j7Zcuomu&#10;bXUFzNjgbsPkgdMEYrr9L8KftfKrabFf6jbQyIkRkuNQgfaqk4w24sOpyRya+6Lm4t7SB7i6lSKF&#10;BlncgKB+NeOeKv2lPhR4YuFgOuHVJTj5NPXztue5IIH65qJywsXrTV/6+ZUfrElpPT+u+h4Zdfs2&#10;fHrV7dZdV+IEEsyhmCyX1w3zHn723/P4V6L+zh8H/Hfw617VrrxVqUclnJAIILeCZpFDBuW+ZRjj&#10;ptP17Vp+EP2rvAXivxfZ+HTp2o6ZLeSrb28t0ilWkOQFO0nGTtH1P419Cr90cYq41KUo+5TUfk1+&#10;YpKpHSU2/mn+Q7miiikSFFA+lFABRRRQAUgORmlooAKDwOmaKKACiiigAo70UUAFFFFABRRRQAUU&#10;UUAFFFFABRRR2xQAd6KKOaACiiigAoPIoooAYyqVKN91hjGK8o0j9nv4Z6X4t1LxPLoialf31ybn&#10;F7iSOBi275Fxgc9+vvXrVFaRqSh8LIlCMtxqKqKEUbVUYAA4xTqKKzLCiiigAooooAKKKKACiiig&#10;AooooAKKKKACiiigAooooAKKQEEkDtwaWgAooooAKKKKACiiigAooooAKKKKACiiigAooooAB9MU&#10;UUUAFFFFADe44PNIQFPAxTu2eRQRnrigBrHjnpigr16YPelPqTxSDg8DigAOQOme9UdURJtKuopE&#10;Do8TKyYzuBHSrhOO30JqvdRB4JFXOcH8KEI/Ob4GS/Zv2mNJtYLGFGknmiUEkbF2MdwIz8236D86&#10;/RZg72xA6479Olfnl8O4xpv7W8dtFJEYI9YnRX8lRk/MCoyAeOnA4PPTmv0OV2BwV25XPBq5vUFs&#10;fm9cSSeA/wBqp1iSOOS18QGUNHLkeVLIG2nOM/Ix49T3xz+k0REsaMrAqRkf0r87P2mbVdD/AGgZ&#10;bu1giBmWG+GMsWc9d34rwPY+tfoBoF3Ff+HtPvo0eJbm3SQI2QVJUHoaJrqgjsfG3x1+APxJ8T/G&#10;DUvEXh+xOrWGoNFsYzohiwgUrhmHA25/GuZ0n9lT4vanbx2eoyWumWyzBcT3W8xofvHamQe2Bnse&#10;mc19/wBzcW9pbvcXMqxwqNzMxAC45PNedp8efhG4lZfHWmlYW2s5kwM5A4z1/D39DQ69GKSlBX+f&#10;+Y1Tqy+Fs+XdV/Y8+IWmavYz+HPEdjdAPGRcgNavbsCSWGN33cLgg5JPbGa+59LgnttJtLe6lE08&#10;cSpJIucMwGCQDnrRpmpWWsaVbanp1wl1Z3UYlilTkOpGQRVv6USnGeqS/wAyVFx0buLRRRUFBRRR&#10;QAUUUUAFFFH0oAKKKKACiiigAooooAKKKKACiiigAooooAKKKKACjniiigAooooAKKKKACiiigAo&#10;oooAKKKKACiiigD4g/awTU7742+ENOvYz/Z0kapAIwWL5kAfqMbugx9Pw+hvi38L7P4gfCY6JZwp&#10;b3ltErWZChdm0D5OhwvA4HoK8d/bD8LanJc+HfGdnI/lWW6FtpPyN99SMcjO3HB7V7/8NPHWn+Nv&#10;hzpeuWLI8rW6efbxOGML4wVPfg+uOMVfNyNW6icXKLufMf7K/wASLjw/4u1H4b+IGaJLq5fyVkUr&#10;5VwCcp35bB4OPu9+a+2K/Pj4yonhX9ri2vdBkltJZ5bW8kFuQN0hb5gBkA7tvTPJJr9BIiWhRmHJ&#10;ANKaXM3HZldFfcfRRRUiCiiigAooooAKKKKACiiigAooooAKKKKACuS+InjC28EeBtQ12Z1E0abL&#10;eNjjzZW4RR9TXW18lftr6oYPC/hnS9kuJrmSbIZguQmBnHBPzHg0mrqw00ndnmvwu+FOo/tB+KPE&#10;vjHxxqdykSymMPC65eQrkKDgjagK9PpU1nrHjT9mb4lzWl3F9r8OyyRRADesdxCQT5ijJG8BSD6H&#10;B/i5+oP2d9MstL+AfhxLW4guRcQm4klhGFZ2JJHQHI6HI6ivP/2wtU8NJ8Jo9LvLiFtaku45LSBZ&#10;VEgA+8+3qVwSPqRW1SVNL2T26f1/wSYc93Jdd/Q+gvDfiHTPFXhux1/SJxNZ3sQljYdcH1HY+1ef&#10;/H74kXHwz+FF3q+nSRpq91ItpY+Yu4eY3JbHsoY8+lcL+x9Fra/CG7udTlaSyuL+RrQO244wN5/F&#10;s8Z65rzP9tnVb/8A4SHwzonmTpYCCS52c+U8mduemCwHucBu2ecZQklys0TV7o8x8P8Aw3+M/wAZ&#10;dNk8Wx382oWzSyeVJeXxUM+fm2LnC859Bmu50D9jTxvPcsdc8Q2FhBvAK27PI7x5Oc8AA8Djkc+1&#10;eSeEvjf8S/BOhW+jeGtcFnp9vK0ogFrEysWO5txK56+h4FfXPwF/aRf4jay3hbxPaW9lqq26yRTx&#10;kqly2cONpzg8qQM88+lOM1R932SS7ilGc9faa9v6R7r4M8LWXgrwVpfhewmkmt9PhEQllPzyHqWP&#10;uSSa36KKbd3ckKKKKQBRRRQAUUUUAHaiiigAo70UUAFGPTiiigBMAjBr5w/bA0+7ufg9BcwsnkQX&#10;0QlViBkMSAckjGDj8zX0hXkv7QtlNffBbWY0tI7iGNBLMGzuVVOdyY/iBwf/ANVXT1kkJnCfsd6p&#10;Ne/CG+sXLMLDUXiXJUgKVUjGO3J5r6Ur4+/Y31sySeKvDjeW4heO7hkDKXZW3DBKjnGBySeuOK+w&#10;c1L3ZQd+lLRRSEFRSkJGW9Klpkn3CfQcUAfmdrl2J/2oJ3jsntrh9bI8poiCj+ZhT3JXG0k9cZwB&#10;X6W2vFtGMk/KOv0r8tvirq+rWPx98SapHP5F7b6o8kUkfRSCNpHvgDNfof8ABzxNqXi74R6Br+qC&#10;M3d1bAuYzkMRkE9eOQeO1XOTdl2C9zwX9snxfc2en6B4QtLy5tY72Rrm6MEmN6LwFK5G4ZOcE4yB&#10;XkHwi8C/CTUvDKa58S/Gtpb4lYLpX2tI2VTtAdip38kjjjHevf8A9p34MeIviPdaFqvhK0hnvrUS&#10;Q3IdghZDgqcn0IPHv9a8h0L9jXx1ex513X9N0lAx4jVp2I4wQPlHr37Dr2uNKaXPBxV+rs/wvv5k&#10;SnG/LK/yue9fDTwN+z7Z63FqfgQ6df6nZurJMLtp3RipwVLE9t3T09q99U7gCDkHvmvzl+I37P3j&#10;L4R6ba+JrPVzqUMLN509rGYjbc/KxyTkHI/X619V/s3/ABSf4i/D54dQuEfVtLk8iUZw7R4+RyPp&#10;xnuQfes6jqqS9q010ZcVTtemn5nuNFGeTRUgGecUUd6KACiiigAooooAKKPxooAKKKKACiiigAoo&#10;ooAKKKKACiiigAooooAKKKKACiiigAo61na7eT6d4d1G+tYWmuILeSSONACWYKSAM+9fHvw1/af8&#10;e+JvjRovh3WdPt5dO1CX7I0FtD5bKSeJTuJOFUEkZPGfapbaaSVykk92fadFGRjNFUSFFed/Eb4y&#10;+CPhc1pF4ou7gXN2C0UFvCXdlBwW7AAH1Peu7sL231LTrfULRxJb3EayRsO6kZFTzK9inFpcxZoo&#10;oqiQooooAKKKKACiiigAooooAKKKKACiiigAooooAKKKKACiiigAooooAKKKKACiiigAooooAKKK&#10;KACiiigAooooAKKKYJY2basilgeQCM0rpAPoNHvSE4GfSmAdRR39KB04PFIRnjofpQAEAghunakA&#10;HPOefSnflTRgE8YoAbx6e5qtcRymJwHwecHg8VacHIIxUUgOGXjHUD/9VAH5qa8dR8GftKXqOZLp&#10;rfXPtCyFNu8NIrsMhSduDjjpX6SRSGS2SUgOpUHr/Wvzi+P1hrWlftK6zJJZGa4vJIpbVBEds6mN&#10;UXABJPKke5HGOK/RLRGmk8P6e9xG8cr26b0I5VtoyDWk092v63BNPqfDX7YcUsHxc0m8QuofT1ZS&#10;cAZDt0I5z/8AWx1r6y+DHiS38U/B3w3qaS+fILNIpy0nmFZEG1gT1JBHesH4z/AjSPi1Fp921/Np&#10;2p2ZEaTp8y+USC6lT1OBweMH1HFd54D8D6R8P/B9p4Y0VGW1tl5d/maVv4nb/aJ5OMDJolFWUrkq&#10;WvLY+YP2y/HF/BNpXgW0naG3uEF9chGIMoBKorc9MgnGOSB0xz86+Hfh5Za/oEF3J490DRr6Zixs&#10;dSnMJVOQrFucE4Y4x0KnPzV9UftJfBHxf8Q/Fdt4i8L2FrOLe0jtSpn2SSN5jHJBGNoDZznPPtXl&#10;tr+xx8QpbUSXWtaPazcExb3baOM8heo56enaqhSlvG3zf/BQpVU/dd9O3/DM+lP2a9HtfDXwu/sW&#10;Hxbp3iSRbppHfTZhNFbFgMRhx1wOeQOvTGK9vzX5tfDPUNf+CP7QMGheILmS1t1uVh1BLWQyRyoV&#10;bYxAOCMMGGRkD05r9IYZElhSRGDKwBBHQisXzKTjK1/Lb9fzNXayav8AMkooooJCiiigAooooAKK&#10;KKACiiigAooooAKKKKACiijOelABRRRQAUUUUAFFFFABRRRQAUUUUAFFFFABRRRQAUUUUAFFFFAB&#10;RRRQBl+IPD+leJ9DuNG1m1W5s5xhkJI+hBHcHke4r4W8SfCP40fBjxjdXXw1uNSudJvSAtxYJ5nG&#10;chJIsN07Eg8d+a+/aK0jKNuSpHmj2Js0+aLsz47+Df7PXi6/8cxfEf4oysLpZBcx20m0ySycYZ+M&#10;Lj0619idqKKJzUtIqyXQIprVu7CiiisygooooAKKKKACiiigAooooAKKKKACiiigArzj4x/C+w+K&#10;fgG50WQrBqMf72zuTn93IOxx1U9CPx6gV6PRVRk4u6E1dWPgfRE/ai8C2UnhrTLHVDZweYbdVt/t&#10;ESgsGyshBOOThWbPXjjm74N/Zj+Inj3X08SfFPUp7KKR8yrPIJLqYDnggkKOe/I9K+6yAeoorSLp&#10;QfNThZ/1/WtxN1ZLllLTy0Mrw/oOl+F/D9loOi2aWlhZxiKKJM4AH9aw/G3wz8EfENbP/hL9Dj1I&#10;2RYwMzuhTdjIypHB2rx7V2NcZ8UvEGr+F/hdr2t6FZyXWoW9sxhVCo8tsffO44wvU/SoU5qXNB+8&#10;Pljblexf0/wT4R0nT49O07w/p9taxZKRJbqFUnqQMe5r4P8AHdpaeE/2w1j0Jo2LalA/lx/IsUkm&#10;04z9TkDjtWT4P/aX+JXhe/1W4v8AUn137chxDenCwyn+MYxgf7IwPpXffAH4UeKPHHxGPxH8XRXM&#10;NkLj7Z5swKtczbicLkZ2hgOQegxzThKrVv7TpvrcJQp0/eh18rH3VHnylySTjvTqKKzGFFFFABRR&#10;RQAd8UUUUAFFFFABRR3zRQAUUUUAFeM/tLeIE0D4Da40sZkF8Fs1VHKNlzjOcHp1/DHevZq4f4p+&#10;B4fiD4Cu/Dj21vLLPxFLOARbtgjzBkHkAnH9OtOKTdmJu2qPi39jzVYrH41T2cj7ftthJGny9SGV&#10;sZzx09D+Hf8AQkDHSvCvgf8As96X8Kw2sahcHUPEcsbRPcI5ESRkg7VXj+6OT717tVTjyuydxRd1&#10;cKKKKgoOPzoxRRQBwOtfB34beIfEkniHWvCNlfalKMPLMpYNxjJXOCffGa7HTtMsdJsY7HTbSO2t&#10;ohhIoxhVHoBV2itJVZySUndIhQindIQ/lXgevftMeGvDPxbl8Ca3pk8EaTJA1+HVo4y3dgpJHVeM&#10;cZya98IyMV4P8S/2Y/CPxD8SJ4gS/uNHvWYtcvAok+0njk7uhAGB2qFBT0cuXzL5uXW1zzX9oX9o&#10;DwZrngC88H+ELtdWvb5hDO4gbZEvcgnGW4wMZxVH9jHQdfh1LWvET6eYdGuohCt0WwJ3Vvuqvovz&#10;ZP8AtV6v4b/ZW+GmiTxXOoW8+tyxhCFu8BFZSxyFUAc7uQcjgV7hZWFnp1nFaWFrFbW8ShUjiQKq&#10;j0AHArTlhCLXNzN/d/XyJ5pSatGy/EtUc9qKKyKDpRRRQAUUUUAFFFFABRRR70AHfFFFFABRRRQA&#10;UUUUAFFFFABRRRQAUH2oooAKKPrRQAUUUUAV7wE2M4QBm2HAPc4r81vhbDcWf7Vem2NzF9muBrJj&#10;KRho1TbJuwF/u4XGDkYOe1fpbKwEDknA2nrX5w+BpPtP7ZdnMLgNv16V1kcn5vmbjocen6Zqoq9x&#10;aXufpCCCoPrXl/xa+NOgfCS1sv7Vsri9ub4N5EUBUDK4+8Scgc9QD0NenDjA24+lfn5+0DrL+Lv2&#10;m4PD1/5MdnZT29jHywYhmG7kdCS3p2HNJRc9L2Ki0nqe+/GT4dQ/Hj4V6R4p0NZ7bV7a3NzZwzx7&#10;GkVwCYmB6E4H4ivJfgn8fNX+G4g+H/xI0y8i061BSCYxMZrNR/C6/wBwEH3H0FfbFhZw2OnwWlvG&#10;EhhQIiDooA6VxvxB+FXhX4h6TJb6rYxR3wQrBfLErSQk/Xgj2Nar2c1ySbXZ9fmZpyi7pX8jrdF1&#10;rS/EOj2+r6NfQ3tlcLujmhYMp/Lv7VoV8JW2ofET9mX4itZXqzar4ZvHDLhmdJ07kc/JIq/njng8&#10;fb2javp+vaLaaxpdylzZ3cSyxyIQQQR7VlKEoO0v+HNdGuaOxfooByM8/lRSJCiiigAooooAKKKK&#10;ACiiigAooooAKKKKACiiigAooooAKKKKACiiigAooooAKKKKACiiigAooooAKKKKAKGsx302hX0W&#10;mzCC8eFlhkIyFcjgn8a/OD4eePPFfhX9pCC41K/uZZ7nVfsV9HLOzh90mw5yRuI7Eiv0tIyCPWvz&#10;m/aJ0K68NftE3mqWcWwXU0F9FJjOGGBknqPmX6HPqKpQjNNMak09GfowrqVBzjI71x3xR1zVvDnw&#10;t1/W9D8sahZ2ryxGXG0EdTz7VteGdTj1jwppepRv5kd3axzK2MZDKDWZ8RbEan8NPENjlR51hMvz&#10;cAfIalWe4tU9D58/Za+Lfjbxz4g13R/F2qnUhFEtxbs8aqyZYggEY+X8D9R3+rq+BP2RriWw+LJi&#10;kR2ivdPZAGQ/uvm3DDY6HrjI+93r775xmhQUFZKyKk3J3Ycj1NIR83Tr1pcj1owfUZ70EiEcAHpT&#10;SvBGee1Ox2PP0ppOfwoAy7vw/o17qMOoXelW011D9yZ4gWX6HFaWzau0cDHSnZz2z6HrTuD0yfpV&#10;OTaSfQSilqhiqQNvXHrS45I255707HuRRg4HU1IzO1LUNP0fT5tQ1O6S0tIV3SSyttVF9Se1clJ8&#10;WPhqtjcXkfjbSJYbfiRortH2k5OMKSc/K3A9K6bxL4e0/wAV+GNR8PaqjPZ38LQShWwcMMdexr5G&#10;j/YquXnv1XxnHBC0pFsTaiYiPrhslfmHTIxnGcDOKapyntJL1DnjH4ot+n/DHknxT8R6d8U/2iYh&#10;4dBNlczwWNvcQodztkAygfKSe2Cei9R1H6SafAbbTra3ZgzRRqhIGAcDHTtXjfw0/Zt8BfDy7h1T&#10;ypdX1qIh0vLpv9U3H3FGAOnBOT717YAAAPSrmkkop38yU7u9rDs0UUVmUFFHfpRQAUUUUAFFFFAB&#10;RRRQAUUUUAFFFFAFTVLw6fo95fhdxt4Xl2+u0Zx+lfHnwS/aG8ceMvjqNC1i4jk0bVHnaG2YKPsv&#10;G9VDYDNjBXn1zj0+y5o1mt5ImUMrqVIbocivzm+ElmPCv7X1tYFlhW21O4tVjKjLht6gDggdRzx0&#10;xxmmoRlq+hSk1oup+jlNkkjhjaWV1jjQEszHAA96dXk/7QPhrxb4t+EGoaJ4NMjX87KHhjlEZni/&#10;ijJPBBHYkClZvSO5N0tZbHPfEb9qHwF4LlGn6RKPEepOCQLNwYExngyDIJyMYGffFfPWvftf/Eu9&#10;ubp9Gs7LSbfIEKGDeyc87i2QeB2xzXefBP8AZRaxkXxH8ToUa6VgbfSlYOseD96RhwT6AZA65J6f&#10;Vc2h6KmnSW/9m2iW+CWQxLt+pGMVXsYRX72Tb8tl/X9Mr2z/AOXcVbz/AOG/Q+bPgf8AtQ6l428Z&#10;WvgvxnpVtb310Clvd2uUDyKCSrqx4JA4x3HT0+qq/O34I6J/aP7WSzaUYo7WxvLq6Ty4wqeVuZMA&#10;cYHzAcDHHTqR+iXUcVPs1DRPT+u4SlzMKKKKCQooooAKKKKACiiigAooooAKKKKACiiigAooooAK&#10;KKKACiiigAooqN0kcjExjA5+QDJ9jkHigaJKKRV2gDcT9aWgQUUUUAFFFFABRRRQAUUUUAFFFFAB&#10;RRRQAU140ljaORA6MMFWGQRTqKAPO5vgj8KZ9eGtyeB9LN6G35EICFs5yUHy5yPSvQYoo4YliiQI&#10;iDCqBgAU+itJ1Zz+NtkRpxj8KsFFFFZlhRRRQAUUUUAFFFFAAaKKKACiiigAooooAKKKKACiiigA&#10;ooooAKKKKACiiigAo70UUAFFFFABRRRQAUUUUAFFFFABRRRigAooooAKKKKACiiigA70UUUAFFFF&#10;ABRRRQAUUUUAFHeij8aADvSZyKBx0FHA/CgBk4HkPkZ+U9a/PLQUm0D9s+BJZhHcyeImjZUTcNjy&#10;YC856qwOcewIr9D2GUIxx7V+eHjOxXw3+2hjG55/EFlcRKQrbd8sbE9sHOQB79eOdIWadxWufoZ1&#10;GCOMda/OzxlcpF+2cUulB269bozGRiApdCuc54AI4GBxX6JIfMjUkcEZIIr4O/al0C88NfGrT/Ft&#10;mkUEVzHHJCV+QySRklsn1xj3OQMU6SbbB267H3omAox0pwxj1rjfhr4ysvHXw60fxJaMP9JhBkj4&#10;3RuBhlIB65zXYgg98+1Yppq6Kas7Hn/xj8F2Hjr4U61o96wjZYWuIZgoYxyINynn3GDyK8o/Y88W&#10;z618NdR8PXcrSSaLdbYiSTiJxke3XdwK7/49/EDR/BXwv1NLy4H23UIHtraBHw7MQRngg4H/ANbv&#10;XDfsj+DZ9C+H994hmGF1qQNESwYyIpYBzgkDOcYyfun1xWi9+Pp+omuX5n0nRRRUAFFFFABRRRQA&#10;UUUUAFFFFABRRRQAUUUUAFFFFABRRRQAUUUUAFFFFABRRRQAUUUUAFFFFABRRRQAUUUUABr4o/bT&#10;06OLWfDeqmByzxSQ7gvynkHk/i3+c19r18uftkRRR/D/AEa9482O8aOPJYYLIeRtI54OM8VpTbvo&#10;B6V+z1rcut/Azw5LM6vLbwfZiQMcIdoz74Ar0XXbX7boV/aYB86B0+YZByCOlfP/AOyBqQuvhTe2&#10;fmyu1rfsMOBhQVUgAjqP5V9GXCq8Lo2DuBXpUyXLJg9T85P2ebi20P8AaR0y3nljKyzy2yEDgMQQ&#10;BgNheeO49D6/pAuAOP1r8xppG8KftK2sUERgOn+IkJbHl5QTjIwo6FABwORnrmv00tZhJaRSnjeo&#10;NOas9Q6E/X6UYGc96QAZz60pz1xz6VACdc0uPzpOM+ntSHjk57ZoAXnHH40evWgHuc/4UhIXknFA&#10;CjkUuME8nn1pBgcU6gBOOuOabt7/AOTTu9BP0oAB654paQgEUtABRRRQAUUUUAFFFFABRRRQAUUU&#10;UAFFFFABRRRQAV+dvjZbrwx+2BPfyRpIy63HcR75ACQxQjPfleAD3BxX6JV+fv7Venz6H8eodZjR&#10;me7t4riDjcSyEKRjjGNvHXrWkL627C2aZ+gCNujVvUA06sTwpqi674M0XWIwUF3aRTbT1GVBIOa2&#10;6zGFcN8WvEA8MfCjX9VEywuts0cbkr8rP8oPzcHBOa7nOK+MP2u/iPFqF7Y/DTSZstDILi/blQrF&#10;copbsMEsevala7UV1KXfsQ/scaDLe+MPE3iuWBlit4hZxs67W3MQ7Z4xk4BIzxnsMV9qAYFeX/Av&#10;whbeCvhJpNisZS7uo1urosct5jgcHgcgYHTtXp+5SM7hitKjXNoQr9R1FV0vrOSVokuomkU7WQOM&#10;g+hH4irFZRlGXwu5TTW4UUUVQgooo59BQAUUUUAFFFFABRRRQAUUUUAFFFFABRRRQAUUUUAFFFFA&#10;BRRRQAUUUUAFFFFABRRRQAUUUUAFFFFABRRRQAUUUUAFFFFABRRRQAUUUUAFFFFABRRRQAUUUUAF&#10;FFFABRRRQAUUUUAFFFFABRRRQAUUUUAFFFFABRRRQAUUUUAFFFFABRRRQAUUUUAFFFFABRRRQAUU&#10;UUAFFFFABRRRQAUUUUAFFFHfpQAUUUUAJwOc4FL1pKM9qADmkz82fwpaO5oAYRx3Ffnz+03JL4Z/&#10;aQOtxoXnkgtruIYCgbTgcjk8ofccc9q/QjrkFa8v+IfwO8EfEnxFpuu+IIJxeWJC74JNnnIGzsf1&#10;Gc+/JrWm1qm7XJk7LRXPQ9MuDeaTa3WMebGr464yAa89+NHwus/if4Gk0xo0OpWrGaykdioV+4JH&#10;YjivSreCO1to7eBMRxgKq+gqUrnk/rURlyu6Bq6sfm94Q8b/ABT/AGftYm0iTw3Ilpc3AeW3vrZ8&#10;S4wp8tlO3uBkZGfWvT9T/a58Ua/pkFj4K8FSJq0z7eN1xlcDO0KAdwJxyCOh5r7C1TRNJ1q1Fpq+&#10;nW1/ADu8ueJXX2OCKraV4V8OaEV/sjQ7Gx2AKPIgWPAHQcCqlTw8nze8vJP+vyBVKq00fn/X+Z8m&#10;eDfgN45+JXiaLxV8YJbuKBts6QS3B8x84OzyyMRjsQAPugAd6+xbCxtNM0+CwsYEt7aBAkcSDCoo&#10;4AA9KsDHalolJWUYKyX9agk780ndhRRRWZQUUUUAFFFFABRRRQAUUUUAFFFFABRRRQAUUUUAFFFF&#10;ABRRRQAUUUUAFFFFABRRRQAUUUUAFFFFABRRRQAlfN37YsQb4N21wIwxg1CM7j/DkMv65r6SriPi&#10;j4Ej+I3w/vvDD3RtXnwySDpkHIB9jVQ3E3ZXPlr9i3xLMNZ8ReFp5AYWjS8hTyiSCDtf5ug42cH3&#10;x0NfbTDIOOteJfBj4A6T8LWk1S5uY9R1uWEQtcCEKsagkkKeuTkAnvtXgYr27HT1okrS3uKMnJXa&#10;sfnt+1h4a1DQ/jQvieG2kW0v4onS4Vdq+cmQVyO+Ap619sfDHxE/iv4W+HvEE0aRy3tlHJIqtuAY&#10;qM8/WtXxL4S8P+MNIfSvEWlw6haOQxjmXIBHQj0NatlZW2n2UNlZwpb28KBI4o1CqqjgAAdKuTi0&#10;mtwV9nsT5x2/Gg9PrR7UZ5xisig9sUmQ3f2p1IM5ORQAm0e4z1oAIznn8adSUANG4HbjrTgc8dPa&#10;ijA70ALRikyO9LQAmOetKOOnSiigAooooAKKKKACiiigAooooAKKKKACiiigAooooAK+K/21t0Or&#10;+FrhRKrmOUBlb5eCPfOefToTzX2pXi/7QPwk1T4p+HNOt9GuI47u0lOUmlKKyNgkg4PIKjt0z+Ol&#10;NXlYmTsrlb9mHxnY+KfgzYWUMo+16SWtZ4dzM0Q3EpkkDOV544/kPca8K/Z0+DmvfCXSNch1+9tb&#10;mfUZo3RbVmKqqqRzkDnJPSvdahx5XYq6eqMnxJc39n4V1S60u3Nzew20jwwrnLuFJAGO5NflhLov&#10;xJ8WeJ7u/bRtc1HV5Lhpp5EtpN6y55JwAFORjt0x2r9ZaZ5MXP7teevHWqgqe802/X/gMmTna0Wf&#10;m5Z+F/2lZLYxW0Hi2KGHeVYyTpvx1ABPc5OSBknk9K3I/ht+1L9nWIPrciZLxmTVg2OOmGk4zkcE&#10;dQOmK/QdY0UDaoGKdgelJU8LHRUl8/8AgJFe0r/z/wBfefm/Z/s+fHV/F2nTXWnXVtdXEqu2otfK&#10;5g7lmZXLcZPTnriv0Y0+K5h0y2hu5FkuEjVZHXozAcmrOB+VFOTg/hjYSc38TuFFFFQMKKKKACii&#10;igAooooAKKKKACiiigAooooAKKKKACiiigAooooAKKKKACiiigAooooAKKKKACiiigAoooPTjrQA&#10;UU1GDoCPx9jTqACiiigAooooAKKKKACiiigAooooAKKKKACiiigAooooAKBz2xRRQAUUUUAFFFFA&#10;BRRRQAUUUUAFFFFABRRRQAUUUUAFFFFABRRRQAUUUUAFFFFABRRR9KACiiigAooooAKKKKACiijP&#10;OKACiiigAooooAKPpRiigBBnvR3oGcc4Jpe1ACY5owfWg57UUAIACOmKdRSfhQAtH1pOg5pR+VAB&#10;R7UdqKACiiigAooooAKKKKACiiigAooooAKKKKACiiigAooooAKKKKACiiigAooooAKKKKACiiig&#10;AooooAKKKKACj9KKKACiiigAooooAQe9LRR60AFFHrR9KAE696Wk79OaMCgA4FHII9KKMgjjmgAz&#10;gdKXGaKKACiiigAooooAKKKKACiiigAooooAKKKKACiiigAooooAKKKKACiiigAooooAKKKKACii&#10;igAooooAKKKKACiiigAooooAKKKKACiiigAooooAKKKKACiiigAooooAKKKKACiiigAooooAKKKK&#10;ACiiigAooooAKKKKAIiNtwpVT84O7jjj+tS0UUAFFFFABRRRQAUUUUAFFFFABRRRQAUUUUAFFFFA&#10;BRRRQAHPGKKKKACiiigAooooAKKKKACiiigAooooAKKKKACiiigAooooAKKKKACiiigAooooAKKK&#10;D7UAHaiiigAooooAKKKKACiiigAooooAKPxoooAKKKKACiiigBOaKWjGetACdqWkGD07UvegA60Z&#10;B6UUUAFFFFABRRRQAUUUUAFFFFABQQCMHkUUUAFFFFABRRRQAUUUUAFFFFABRRRQAUUUUAFFFFAB&#10;RRRQAUUUUAFFFFABRRRQAUUfjRQAUUUUAFFFFABRRSe1AC0mKD70tACEH2oP1paMUAJ6EdqQHgcY&#10;pe9LQAUUdqO+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70ZoooAKKKKA&#10;EJ5Ape1FFABRRRQAUUUUAIDS0UUAFFFFABRRRQAUUUUAJjDZ9aWiigAooooAKKKKACiiigAooooA&#10;KKKKACiiigAooooAKKKKACiiigAooooAKKKKACiiigAooooAKAc5oooAKKKKACiiigAooooAKKKK&#10;AAc0d6KKACiiigA7UUUUAJnnFLRRQAnaloooAT+IUveiigQYpO9FFAxaKKKACiiigA70UUUAFFFF&#10;ABRRRQAUUUUAFFFFABRRRQAUUUUAFFFFABRRRQAUUUUAFFFFABRRRQAUUUUAFFFFAH//2VBLAQIt&#10;ABQABgAIAAAAIQArENvACgEAABQCAAATAAAAAAAAAAAAAAAAAAAAAABbQ29udGVudF9UeXBlc10u&#10;eG1sUEsBAi0AFAAGAAgAAAAhADj9If/WAAAAlAEAAAsAAAAAAAAAAAAAAAAAOwEAAF9yZWxzLy5y&#10;ZWxzUEsBAi0AFAAGAAgAAAAhAIy3qXBsAwAA1QkAAA4AAAAAAAAAAAAAAAAAOgIAAGRycy9lMm9E&#10;b2MueG1sUEsBAi0AFAAGAAgAAAAhADedwRi6AAAAIQEAABkAAAAAAAAAAAAAAAAA0gUAAGRycy9f&#10;cmVscy9lMm9Eb2MueG1sLnJlbHNQSwECLQAUAAYACAAAACEAdiVK2eIAAAAKAQAADwAAAAAAAAAA&#10;AAAAAADDBgAAZHJzL2Rvd25yZXYueG1sUEsBAi0ACgAAAAAAAAAhADzgiuaM6QAAjOkAABQAAAAA&#10;AAAAAAAAAAAA0gcAAGRycy9tZWRpYS9pbWFnZTEuanBnUEsFBgAAAAAGAAYAfAEAAJDxAAAAAA==&#10;">
                <v:shape id="Picture 10" o:spid="_x0000_s1027" type="#_x0000_t75" style="position:absolute;top:876;width:31273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fGrLFAAAA2wAAAA8AAABkcnMvZG93bnJldi54bWxEj9FKAzEQRd+F/kOYgi9iExVUtk1LqcgW&#10;LQXbfsCwme6ubiZLErfr3zsPgm8z3Dv3nlmsRt+pgWJqA1u4mxlQxFVwLdcWTsfX22dQKSM77AKT&#10;hR9KsFpOrhZYuHDhDxoOuVYSwqlAC03OfaF1qhrymGahJxbtHKLHLGustYt4kXDf6XtjHrXHlqWh&#10;wZ42DVVfh29voTyVby9P77vyxhy3Zvh82HsT99ZeT8f1HFSmMf+b/663TvCFXn6RAfT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XxqyxQAAANsAAAAPAAAAAAAAAAAAAAAA&#10;AJ8CAABkcnMvZG93bnJldi54bWxQSwUGAAAAAAQABAD3AAAAkQMAAAAA&#10;">
                  <v:imagedata r:id="rId26" o:title=""/>
                  <v:path arrowok="t"/>
                </v:shape>
                <v:shape id="Picture 1572" o:spid="_x0000_s1028" type="#_x0000_t75" style="position:absolute;left:10401;width:15576;height:5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WDlHDAAAA3QAAAA8AAABkcnMvZG93bnJldi54bWxET01rwkAQvQv9D8sUejObWtQSXUVLBRUR&#10;m/bgcciOSWh2NmTXGP+9Kwje5vE+ZzrvTCVaalxpWcF7FIMgzqwuOVfw97vqf4JwHlljZZkUXMnB&#10;fPbSm2Ki7YV/qE19LkIIuwQVFN7XiZQuK8igi2xNHLiTbQz6AJtc6gYvIdxUchDHI2mw5NBQYE1f&#10;BWX/6dko2LfLj+/dKUvj9GAqzXazPea1Um+v3WICwlPnn+KHe63D/OF4APdvwglyd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FYOUcMAAADdAAAADwAAAAAAAAAAAAAAAACf&#10;AgAAZHJzL2Rvd25yZXYueG1sUEsFBgAAAAAEAAQA9wAAAI8DAAAAAA==&#10;">
                  <v:imagedata r:id="rId26" o:title="" croptop="-10360f" cropbottom="38322f" cropleft="21804f" cropright="9755f"/>
                  <v:path arrowok="t"/>
                </v:shape>
                <w10:wrap type="square" side="left"/>
              </v:group>
            </w:pict>
          </mc:Fallback>
        </mc:AlternateContent>
      </w:r>
      <w:r w:rsidR="0066360A">
        <w:t>S:</w:t>
      </w:r>
      <w:r w:rsidR="0066360A">
        <w:tab/>
        <w:t>(</w:t>
      </w:r>
      <w:r w:rsidR="00E80A2B">
        <w:t>D</w:t>
      </w:r>
      <w:r w:rsidR="0066360A">
        <w:t xml:space="preserve">raw as shown </w:t>
      </w:r>
      <w:r w:rsidR="0059216C">
        <w:t xml:space="preserve">to the right </w:t>
      </w:r>
      <w:r w:rsidR="0066360A">
        <w:t>or draw to match the arrow way recording.)</w:t>
      </w:r>
    </w:p>
    <w:p w14:paraId="420CBBF9" w14:textId="04AE09CE" w:rsidR="00C65EB9" w:rsidRDefault="00C65EB9" w:rsidP="00C51321">
      <w:pPr>
        <w:pStyle w:val="ny-paragraph"/>
        <w:spacing w:line="280" w:lineRule="atLeast"/>
      </w:pPr>
      <w:r>
        <w:t>Let students</w:t>
      </w:r>
      <w:r w:rsidR="00713E89">
        <w:t xml:space="preserve"> practice with the following:</w:t>
      </w:r>
      <w:r w:rsidR="00C51321">
        <w:br/>
      </w:r>
      <w:r w:rsidR="00713E89">
        <w:t xml:space="preserve">  </w:t>
      </w:r>
      <m:oMath>
        <m:r>
          <m:rPr>
            <m:nor/>
          </m:rPr>
          <m:t>4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8</m:t>
            </m:r>
          </m:den>
        </m:f>
      </m:oMath>
      <w:r w:rsidR="00E70D13">
        <w:t xml:space="preserve"> – </w:t>
      </w:r>
      <m:oMath>
        <m:r>
          <m:rPr>
            <m:nor/>
          </m:rPr>
          <m:t>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7</m:t>
            </m:r>
          </m:num>
          <m:den>
            <m:r>
              <m:rPr>
                <m:nor/>
              </m:rPr>
              <m:t>8</m:t>
            </m:r>
          </m:den>
        </m:f>
      </m:oMath>
      <w:r w:rsidR="00713E89">
        <w:t xml:space="preserve"> and </w:t>
      </w:r>
      <m:oMath>
        <m:r>
          <m:rPr>
            <m:nor/>
          </m:rPr>
          <m:t>7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5</m:t>
            </m:r>
          </m:num>
          <m:den>
            <m:r>
              <m:rPr>
                <m:nor/>
              </m:rPr>
              <m:t>12</m:t>
            </m:r>
          </m:den>
        </m:f>
      </m:oMath>
      <w:r w:rsidR="00E70D13">
        <w:t xml:space="preserve"> – </w:t>
      </w:r>
      <m:oMath>
        <m:r>
          <m:rPr>
            <m:nor/>
          </m:rPr>
          <m:t>3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9</m:t>
            </m:r>
          </m:num>
          <m:den>
            <m:r>
              <m:rPr>
                <m:nor/>
              </m:rPr>
              <m:t>12</m:t>
            </m:r>
          </m:den>
        </m:f>
      </m:oMath>
      <w:r>
        <w:t>.</w:t>
      </w:r>
      <w:r w:rsidR="00BB5FEC">
        <w:t xml:space="preserve"> </w:t>
      </w:r>
      <w:r w:rsidR="000E782F">
        <w:t xml:space="preserve"> </w:t>
      </w:r>
      <w:r w:rsidR="00BB5FEC">
        <w:t xml:space="preserve">Those </w:t>
      </w:r>
      <w:r w:rsidR="00CD6E18">
        <w:t xml:space="preserve">who </w:t>
      </w:r>
      <w:r w:rsidR="00BB5FEC">
        <w:t xml:space="preserve">struggle with subtracting from a whole number with automaticity can break apart the whole number using </w:t>
      </w:r>
      <w:r w:rsidR="00902B36">
        <w:t>Lesson 32</w:t>
      </w:r>
      <w:r w:rsidR="00BB5FEC">
        <w:t>’s strategy until gaining</w:t>
      </w:r>
      <w:r w:rsidR="0066360A">
        <w:t xml:space="preserve"> mastery, e.g.</w:t>
      </w:r>
      <w:r w:rsidR="00E80A2B">
        <w:t>,</w:t>
      </w:r>
      <w:r w:rsidR="0066360A">
        <w:t xml:space="preserve"> </w:t>
      </w:r>
      <m:oMath>
        <m:r>
          <m:rPr>
            <m:nor/>
          </m:rPr>
          <m:t>4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8</m:t>
            </m:r>
          </m:den>
        </m:f>
      </m:oMath>
      <w:r w:rsidR="00E70D13">
        <w:t xml:space="preserve"> – </w:t>
      </w:r>
      <m:oMath>
        <m:r>
          <m:rPr>
            <m:nor/>
          </m:rPr>
          <m:t>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7</m:t>
            </m:r>
          </m:num>
          <m:den>
            <m:r>
              <m:rPr>
                <m:nor/>
              </m:rPr>
              <m:t>8</m:t>
            </m:r>
          </m:den>
        </m:f>
      </m:oMath>
      <w:r w:rsidR="00E70D13">
        <w:t xml:space="preserve"> = </w:t>
      </w:r>
      <m:oMath>
        <m:r>
          <m:rPr>
            <m:nor/>
          </m:rPr>
          <m:t>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8</m:t>
            </m:r>
          </m:den>
        </m:f>
      </m:oMath>
      <w:r w:rsidR="00E70D13">
        <w:t xml:space="preserve"> –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7</m:t>
            </m:r>
          </m:num>
          <m:den>
            <m:r>
              <m:rPr>
                <m:nor/>
              </m:rPr>
              <m:t>8</m:t>
            </m:r>
          </m:den>
        </m:f>
      </m:oMath>
      <w:r w:rsidR="00E70D13">
        <w:t xml:space="preserve"> </w:t>
      </w:r>
      <w:r w:rsidR="00AA5FB9">
        <w:t>=</w:t>
      </w:r>
      <w:r w:rsidR="00E70D13">
        <w:t xml:space="preserve"> </w:t>
      </w:r>
      <m:oMath>
        <m:r>
          <m:rPr>
            <m:nor/>
          </m:rPr>
          <m:t>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9</m:t>
            </m:r>
          </m:num>
          <m:den>
            <m:r>
              <m:rPr>
                <m:nor/>
              </m:rPr>
              <m:t>8</m:t>
            </m:r>
          </m:den>
        </m:f>
      </m:oMath>
      <w:r w:rsidR="00E70D13">
        <w:t xml:space="preserve"> </w:t>
      </w:r>
      <w:r w:rsidR="00AA5FB9">
        <w:t xml:space="preserve">–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7</m:t>
            </m:r>
          </m:num>
          <m:den>
            <m:r>
              <m:rPr>
                <m:nor/>
              </m:rPr>
              <m:t>8</m:t>
            </m:r>
          </m:den>
        </m:f>
      </m:oMath>
      <w:r w:rsidR="00E70D13">
        <w:t xml:space="preserve"> </w:t>
      </w:r>
      <w:r w:rsidR="00AA5FB9">
        <w:t>=</w:t>
      </w:r>
      <w:r w:rsidR="00E70D13">
        <w:t xml:space="preserve"> </w:t>
      </w:r>
      <m:oMath>
        <m:r>
          <m:rPr>
            <m:nor/>
          </m:rPr>
          <m:t>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8</m:t>
            </m:r>
          </m:den>
        </m:f>
      </m:oMath>
      <w:r w:rsidR="00BB5FEC">
        <w:t xml:space="preserve">. </w:t>
      </w:r>
      <w:r w:rsidR="002E70AF">
        <w:t xml:space="preserve"> Have them share their work with a partner, explaining their solution.</w:t>
      </w:r>
    </w:p>
    <w:p w14:paraId="42A76955" w14:textId="04A40247" w:rsidR="00902B36" w:rsidRDefault="00B53806" w:rsidP="00711DFF">
      <w:pPr>
        <w:pStyle w:val="ny-h5"/>
        <w:spacing w:before="1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2178419E" wp14:editId="624FE2A2">
                <wp:simplePos x="0" y="0"/>
                <wp:positionH relativeFrom="column">
                  <wp:posOffset>3987165</wp:posOffset>
                </wp:positionH>
                <wp:positionV relativeFrom="paragraph">
                  <wp:posOffset>359410</wp:posOffset>
                </wp:positionV>
                <wp:extent cx="2148840" cy="1718945"/>
                <wp:effectExtent l="0" t="0" r="3810" b="0"/>
                <wp:wrapThrough wrapText="left">
                  <wp:wrapPolygon edited="0">
                    <wp:start x="0" y="0"/>
                    <wp:lineTo x="0" y="8139"/>
                    <wp:lineTo x="5936" y="11490"/>
                    <wp:lineTo x="5936" y="21305"/>
                    <wp:lineTo x="21447" y="21305"/>
                    <wp:lineTo x="21447" y="0"/>
                    <wp:lineTo x="0" y="0"/>
                  </wp:wrapPolygon>
                </wp:wrapThrough>
                <wp:docPr id="1577" name="Group 15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8840" cy="1718945"/>
                          <a:chOff x="0" y="0"/>
                          <a:chExt cx="2505075" cy="1879600"/>
                        </a:xfrm>
                      </wpg:grpSpPr>
                      <pic:pic xmlns:pic="http://schemas.openxmlformats.org/drawingml/2006/picture">
                        <pic:nvPicPr>
                          <pic:cNvPr id="1575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76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615" y="681990"/>
                            <a:ext cx="1730375" cy="1197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77" o:spid="_x0000_s1026" style="position:absolute;margin-left:313.95pt;margin-top:28.3pt;width:169.2pt;height:135.35pt;z-index:251761664;mso-width-relative:margin;mso-height-relative:margin" coordsize="25050,187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hJVP3AgAAUwkAAA4AAABkcnMvZTJvRG9jLnhtbOxW227bMAx9H7B/&#10;EPye2nKd+IImRZe0xYBdgl0+QJFlW6gtCZJyKYb9+yjZyZqmw4q+DAX2YJuiKOrwkJR8cbnrWrRh&#10;2nAppgE+iwLEBJUlF/U0+P7tZpQFyFgiStJKwabBPTPB5eztm4utKlgsG9mWTCNwIkyxVdOgsVYV&#10;YWhowzpizqRiAiYrqTtiYajrsNRkC967NoyjaBJupS6VlpQZA9pFPxnMvP+qYtR+rirDLGqnAWCz&#10;/q39e+Xe4eyCFLUmquF0gEFegKIjXMCmB1cLYglaa37iquNUSyMre0ZlF8qq4pT5GCAaHD2K5lbL&#10;tfKx1MW2VgeagNpHPL3YLf20WWrES8jdOE0DJEgHWfIbI68BgraqLsDuVquvaqkHRd2PXMy7Snfu&#10;C9Ggnaf2/kAt21lEQRnjJMsSyACFOZziLE/GPfm0gQydrKPN9X7lOBpH6XhYmaX5JPJpC/cbhw7f&#10;AY7itIBn4AqkE67+XlOwyq41CwYn3bN8dETfrdUI0qqI5SvecnvvSxQS6ECJzZLTpe4HR7RDbD3t&#10;YOD2Rdgx49Y4s34RcUF9kPTOICHnDRE1uzIKyhvYdNbhsbkfHu24arm64W3rEuXkITZohUel9AQ9&#10;fZkuJF13TNi+7zRrIUwpTMOVCZAuWLdiUEb6fYl9J0DmPxjrtnM14HvhR5xdRVEevxvNx9F8lETp&#10;9egqT9JRGl2nSZRkeI7nP91qnBRrwyBe0i4UH7CC9gTtk4U/HBF9S/nWRBviDwDHlAe0/3qIoHKU&#10;OKxG0y/AKtiBbDWztHFiBcwNejA+THiafzPrcmCgRdBq+1GW0EdkbaUn41kt8rDQU2BjfFznUALa&#10;2FsmO+QEoBqAeu9kA2H0oe1NHGghXcJ9KK04UkAMTuPhO8CDCPj7ugPhNTXQ5HEDxa+7gWKf1f8N&#10;9OcGSuN8guHchMtkkuE8Hy5yd9K42wan59H54c7AeTrB/6SX/NUEN7c/bYa/DPdr8HAM8sN/odkv&#10;AA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HWAHFriAAAACgEAAA8A&#10;AABkcnMvZG93bnJldi54bWxMj8tqwzAQRfeF/oOYQneN/CBK41gOIbRdhUKTQslOsSa2iTUylmI7&#10;f1911SyHe7j3TL6eTMsG7F1jSUI8i4AhlVY3VEn4Pry/vAJzXpFWrSWUcEMH6+LxIVeZtiN94bD3&#10;FQsl5DIlofa+yzh3ZY1GuZntkEJ2tr1RPpx9xXWvxlBuWp5EkeBGNRQWatXhtsbysr8aCR+jGjdp&#10;/DbsLuft7XiYf/7sYpTy+WnarIB5nPw/DH/6QR2K4HSyV9KOtRJEslgGVMJcCGABWAqRAjtJSJNF&#10;CrzI+f0LxS8AAAD//wMAUEsDBAoAAAAAAAAAIQAbUmJXp1cAAKdXAAAVAAAAZHJzL21lZGlhL2lt&#10;YWdlMS5qcGVn/9j/4AAQSkZJRgABAQEASABIAAD/4hioSUNDX1BST0ZJTEUAAQEAABiYYXBwbAIQ&#10;AABtbnRyUkdCIFhZWiAH3QABAAEACQAmACRhY3NwQVBQTAAAAAAAAAAAAAAAAAAAAAAAAAAAAAAA&#10;AAAA9tYAAQAAAADTLWFwcGwAAAAAAAAAAAAAAAAAAAAAAAAAAAAAAAAAAAAAAAAAAAAAAAAAAAAA&#10;AAAAAAAAABFkZXNjAAABUAAAAGJkc2NtAAABtAAAAPBjcHJ0AAACpAAAANB3dHB0AAADdAAAABRy&#10;WFlaAAADiAAAABRnWFlaAAADnAAAABRiWFlaAAADsAAAABRyVFJDAAADxAAACAxhYXJnAAAL0AAA&#10;ACB2Y2d0AAAL8AAABhJuZGluAAASBAAABj5jaGFkAAAYRAAAACxtbW9kAAAYcAAAAChiVFJDAAAD&#10;xAAACAxnVFJDAAADxAAACAxhYWJnAAAL0AAAACBhYWdnAAAL0AAAACBkZXNjAAAAAAAAAAhEaXNw&#10;bGF5AAAAAAAAAAAAAAAAAAAAAAAAAAAAAAAAAAAAAAAAAAAAAAAAAAAAAAAAAAAAAAAAAAAAAAAA&#10;AAAAAAAAAAAAAAAAAAAAAAAAAAAAAAAAAAAAbWx1YwAAAAAAAAASAAAADG5sTkwAAAAIAAAA6GRh&#10;REsAAAAIAAAA6HBsUEwAAAAIAAAA6GVuVVMAAAAIAAAA6G5iTk8AAAAIAAAA6GZyRlIAAAAIAAAA&#10;6HB0QlIAAAAIAAAA6HB0UFQAAAAIAAAA6HpoQ04AAAAIAAAA6GVzRVMAAAAIAAAA6GphSlAAAAAI&#10;AAAA6HJ1UlUAAAAIAAAA6HN2U0UAAAAIAAAA6HpoVFcAAAAIAAAA6GRlREUAAAAIAAAA6GZpRkkA&#10;AAAIAAAA6Gl0SVQAAAAIAAAA6GtvS1IAAAAIAAAA6ABpAE0AYQBjdGV4dAAAAABDb3B5cmlnaHQg&#10;QXBwbGUsIEluYy4sIDIwMTMAAAAAAAAAAAAAAAAAAAAAAAAAAAAAAAAAAAAAAAAAAAAAAAAAAAAA&#10;AAAAAAAAAAAAAAAAAAAAAAAAAAAAAAAAAAAAAAAAAAAAAAAAAAAAAAAAAAAAAAAAAAAAAAAAAAAA&#10;AAAAAAAAAAAAAAAAAAAAAAAAAAAAAAAAAAAAAAAAAAAAAAAAAAAAAAAAAAAAAAAAAAAAAAAAAAAA&#10;AAAAAAAAAAAAAAAAAAAAAAAAAFhZWiAAAAAAAADzUgABAAAAARbPWFlaIAAAAAAAAHXBAAA8iwAA&#10;AeZYWVogAAAAAAAAXJgAALWRAAAPOVhZWiAAAAAAAAAkfQAADeQAAMIOY3VydgAAAAAAAAQAAAAA&#10;BQAKAA8AFAAZAB4AIwAoAC0AMgA2ADsAQABFAEoATwBUAFkAXgBjAGgAbQByAHcAfACBAIYAiwCQ&#10;AJUAmgCfAKMAqACt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9wYXJhAAAA&#10;AAADAAAAAmZmAADypwAADVkAABPQAAAKDnZjZ3QAAAAAAAAAAAADAQAAAgAAAFYBLgHrAp0DbQRJ&#10;BSMGDQcCCAIJCgoYCywMRQ1oDpMPwRD4EiQTYBSjFd8XHBhcGaEa4hwjHVselR/RIQgiNyNhJIkl&#10;qCbAJ9Mo3SnjKuUr4izdLdgu0y/TMNUx2jLiM+c07DXyNvY3+Dj6Ofk6+Dv3PPQ98j7zP/RA+UID&#10;Qw9EGUUkRixHNEg5ST9KREtHTEpNTU5RT1ZQYFFtUn1TkFSiVbNWw1fRWN5Z61r3XAJdDV4YXyVg&#10;NGFEYlhjb2SFZZtmsGfEaNhp6mr7bAxtHW4wb0ZwX3F/cqRzy3Tzdht3QnhmeYl6q3vLfOt+B38h&#10;gDWBQ4JLg06ET4VPhlCHT4hQiVCKUYtRjFGNUo5Tj1eQXpFrkn2TkpSplb+W1pfrmQCaE5smnDmd&#10;TJ5en3GghqGcorOjzKTkpf2nFqguqUaqXatzrImtnq6xr8Kw0LHcsuaz7rT0tfu3AbgHuQ66E7sZ&#10;vB69I74ovy/AOcFHwljDbMSCxZjGrcfDyNbJ6sr9zBHNI840z0HQStFM0kjTQNQ11SjWGtcM1/7Y&#10;79nf2tDbwNyw3Z7ejN934F7hQeIf4vrj0eSn5XzmUOcl5/ro0Oml6nvrUOwl7Prtzu6h73HwPvEG&#10;8cbygfM68/H0pvVc9hL2yfd/+DX46/mh+lf7DfvC/Hf9LP3h/pb/Sv//AAAAVgEuAesCnQNeBCUE&#10;6gXVBr0HrQinCaoKtAvFDNsN9g8iEEMRbBKbE8YU/hYuF18YkxnJGvocMh1bHogfsyDYIfkjFiQp&#10;JTgmQCc/KDwpMiokKxYsCCz4Legu2S/LMMAxtDKrM6E0lzWMNn83czhkOVQ6RTs2PCU9Ez4DPvQ/&#10;6UDiQeBC4EPhRONF5UbmR+dI5knkSuFL3kzaTdZO1E/SUNJR0lLUU9dU2lXcVt5X31jgWeBa31vd&#10;XNxd217bX91g42HsYvdkBGUSZh5nK2g3aUJqTWtYbGJtbG54b4VwlnGqcsFz2XTydgt3JHg8eVN6&#10;aXt+fJF9on6zf8CAzIHUgtyD4oTnheuG8If0iPeJ+4r+jAGNBY4Kjw+QF5EikjCTQJRRlWOWdJeF&#10;mJWZppq2m8Wc1Z3knvSgBqEbojGjSaRipXumlKesqMSp3KrzrAqtH641r0mwXLFusn+zj7Seta22&#10;u7fJuNe55Lryu/69C74YvyjAOsFQwmrDhsSkxcLG4Mf8yRnKNMtQzGrNhM6bz7HQwtHP0tfT3tTi&#10;1efW69fu2PHZ9dr42/rc/N393v3f+eDw4eLi0OO65KPli+Zz51roQukp6g/q9uvc7MHtp+6K72vw&#10;SfEi8fbyxfOQ9Fr1I/Xr9rP3evhB+Qj5z/qW+1z8Ivzp/a7+dP85//8AAABWAS4B6wKEAzkECATO&#10;BbgGmAeCCH8JfQqBC4wMng2zDtIP7REWEkATZhSTFcIW8RgfGU8afxuqHNkeBB8uIE0hbiKKI6Ak&#10;sSW9JsQnxSjFKcMqwCu6LLItrC6mL58wmDGUMo8ziDSDNXw2djduOGU5XDpRO0U8OD0qPh4/EkAH&#10;QP5B+EL1Q/FE7EXoRuNH3EjVSc1KxEu6TLBNpk6cT5RQjlGLUotTilSLVYtWileIWIdZhFqBW31c&#10;eV11XnFfb2BvYXNieWOCZIplk2abZ6FoqGmvarNruGy9bcFuxW/McNZx4XLvc/91DnYddyt4OHlF&#10;ek97WXxifWp+cX92gHaBc4Jtg2WEW4VQhkaHO4gviSSKGYsOjASM+Y3vjuaP4JDekeGS6JPxlPqW&#10;BJcOmBeZIJoomy+cN50+nkafT6BZoWWic6OCpJGloaawp7+ozqncquqr+a0GrhOvH7AssTeyQrNN&#10;tFe1YbZqt3K4e7mDuoq7kbyZvaC+qL+xwL7BzcLgw/TFCMYcxzDIRclYymzLf8yRzaPOss+/0MnR&#10;z9LQ09DUztXM1snXxdjC2b7autu23LLdrN6n36Lgm+GU4ozjg+R65XHmZ+dd6FPpSeo+6zPsKO0d&#10;7hLvB+/88PDx4/LW88j0uvWs9p33j/iA+XD6YftR/EH9Mf4g/xD//wAAbmRpbgAAAAAAAAY2AACl&#10;vAAAVjEAAEzZAACjOQAAJTIAAA2RAABQDQAAVDkAAe4UAAHHrgABrhQAAwEAAAIAAAABAAQACQAP&#10;ABcAIAAqADUAQQBOAFwAawB7AIsAnQCvAMIA1wDsAQEBGAEwAUkBYwF9AZkBtgHUAfQCFQI3AloC&#10;fwKmAs8C+QMmA1UDhwO7A/MELQRqBKoE7AUwBXYFvAYEBkwGlgbjBzEHgQfUCCkIgAjaCTYJlAn1&#10;ClcKugsfC4QL6QxQDLkNJA2SDgIOdQ7qD2EP2xBXENURVRHWElcS2BNaE9wUYBTnFXAV+xaKFxoX&#10;rRhCGNoZcxoPGqsbSBvmHIQdIh3DHmUfCh+yIFshByG2ImcjGiPPJIQlOiXvJqInVCgGKLkpbiol&#10;Kt4rmyxaLRst4C6mL3AwPTEPMecyxjOsNJg1iDZ7N3A4aDlhOl07WzxcPV8+ZD9qQHBBdEJ1Q3RE&#10;ckVxRnJHdUh7SYRKj0ueTK9Nwk7XT+9RCFIhUztUVlVxVo9XrljQWfRbGlxDXW9enV/PYQNiO2N3&#10;ZLlmAGdMaJxp8WtIbKJt/m9dcL5yI3OKdPR2YXfOeTp6pHwMfXF+1oA7gaODDYR6heuHXojUikyL&#10;x41FjsqQV5Hvk5SVRJb/mMCahZxPnhyf7KHBo5mldKdUqTirI60XrxmxK7NMtXm3r7nrvCq+bcCy&#10;wvvFSMeayfDMS86v0SLTq9ZW2R7b+N7c4cLkreed6pPtj/CS85v2qvnA/N3//wAAAAEABAAJABAA&#10;GQAiAC0AOQBGAFQAYwBzAIQAlgCoALwA0QDmAP0BFQEtAUcBYgF+AZsBuQHZAfkCHAJAAmUCjAK1&#10;AuADDQM9A28DpAPdBBgEVwSZBN0FIwVsBbcGBAZSBqIG9AdHB50H9QhQCK0JDQlwCdUKPAqmCxML&#10;gQvxDGEM0Q1BDbMOJg6bDxIPjBAIEIcRCRGNEhMSnBMnE7MUQRTQFWEV8xaHFx0XthhRGO8Zjxoy&#10;GtgbgBwqHNYdgx4wHt0fiiA4IOchmCJMIwIjuiR1JTIl8SazJ3coPCkCKccqjCtRLBcs3i2nLnIv&#10;PzAPMOExtjKOM2k0RzUoNg029jfkONU5yjrCO708uj26Pr0/wkDKQdRC4EPuRP1GDUccSCtJOUpH&#10;S1dMaE18TpNPrFDHUeVTBlQoVU1WdFebWMJZ6VsQXDhdYV6NX7pg6mIdY1JkiWXDZwBoQGmCashs&#10;EW1ebq9wAnFZcrJ0DnVtds54MnmYewJ8bX3bf0mAtoIhg4mE74ZVh7uJI4qOi/yNbY7gkFaRz5NL&#10;lMqWTpfYmWqbBJynnlCf/qGvo2OlGqbVqJKqUqwVrdyvprF2s0+1NLcmuSW7Lr0+v1PBbMOIxanH&#10;zsn2zCPOVNCJ0sfVEdds2d3cZN764ZvkQ+bx6aTsXe8b8d70p/d1+kn9If//AAAAAQAEAAoAEQAa&#10;ACMALwA7AEgAVwBmAHcAiACbAK4AwwDYAO4BBgEeATgBUgFuAYsBqQHIAekCCwIuAlMCeQKiAswC&#10;+AMmA1cDigPAA/gENARxBLEE8wU4BX8FxwYSBl8GrQb9B1AHpAf7CFQIrwkNCW0J0Ao2Cp4LCQt1&#10;C+QMVAzFDTcNqg4gDpgPEg+PEA8QkREWEZ4SKBK1E0QT1BRmFPgVihYfFrUXTRfoGIYZJhnJGm4b&#10;FhvBHG4dHR3NHn4fLh/fIJAhRCH5IrEjbCQpJOglqyZwJzcoASjNKZoqZys0LAIs0C2gLnIvRzAe&#10;MPgx1TK2M5k0fzVoNlQ3RTg8OTg6OjtBPEw9Wz5sP4BAl0GwQsxD6kUKRi1HUkh2SZhKt0vUTPBO&#10;DU8sUE1RcVKYU8JU7lYeV09Yg1m5Wu9cJl1dXpVfzWEIYkRjg2TEZghnTmiXaeJrMGyBbdVvK3CE&#10;ceFzQHSidgd3b3jaekh7uX0sfqOAHIGYgxaElYYUh5GJDYqHjAGNfY76kHqR/JOBlQiWkpgfmbCb&#10;Q5zcnnugIaHRo4mlR6cLqNOqnqxsrj2wEbHps8O1obeDuWe7UL09vy7BJMMdxRrHG8kfyybNMc8/&#10;0VHTZdV915jZttvX3fzgJuJU5IbmvOj26zTtdO+58gH0Tfad+PD7R/2h//8AAHNmMzIAAAAAAAEM&#10;QgAABd7///MmAAAHkgAA/ZH///ui///9owAAA9wAAMBsbW1vZAAAAAAAAAYQAACc3QAAAADHtfoA&#10;AAAAAAAAAAAAAAAAAAAAAP/hAHRFeGlmAABNTQAqAAAACAAEARoABQAAAAEAAAA+ARsABQAAAAEA&#10;AABGASgAAwAAAAEAAgAAh2kABAAAAAEAAABOAAAAAAAAAEgAAAABAAAASAAAAAEAAqACAAQAAAAB&#10;AAACx6ADAAQAAAABAAAAyAAAAAD/2wBDAAICAgICAQICAgICAgIDAwYEAwMDAwcFBQQGCAcICAgH&#10;CAgJCg0LCQkMCggICw8LDA0ODg4OCQsQEQ8OEQ0ODg7/2wBDAQICAgMDAwYEBAYOCQgJDg4ODg4O&#10;Dg4ODg4ODg4ODg4ODg4ODg4ODg4ODg4ODg4ODg4ODg4ODg4ODg4ODg4ODg7/wAARCADIAs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igAooooAKKKKACiiigAooooAKKKKACiiigAoooo&#10;AKKKKACiiigAooooAKKKKACiiigAooooAKKKKACiiigAooooAKKKKACiiigAooooAKKKKACiiigA&#10;ooooAKKKKACiiigAooooAKKKKACiiigAooooAKKKKACiiigAooooAKKKq3t7Z6dpc99qN3a2FlCu&#10;6a4uJRHHGvqzMQAPc0AWqK8l8G/Hj4NfEP4i6n4R8EfErwj4m8T6eM3umWN+rzwjBPK9egJ47Ano&#10;K9aoAKKKKACivzj/AGu/26Nd/Zy/al+Hnwu8MfDSTxpqXiKB5pZp5GiUIoz+6wRv28bvbd3UBqXg&#10;P/gonYa3+0f8Ofhb4y+Efijwzrfiu/NjFqUF0k1tbzbC670IDgEA4wWPBNAH6U0UUUAFFFFABRRR&#10;QAUUUUAFFFFABRX41ftHftD/ALT3gj/gvJ8JvhfpWqPoPwx1qaNtKsUtUMOsLscSrK2dzKG2nIwQ&#10;3GcAgfsrQAUUUUAFFFFABRRRQAUUVy3jPxt4S+Hfw61Dxd441/TfDHhqxXdd6hfS7Ioh6k/r7AE9&#10;AaAOporL0TW9I8SeE7DXdB1G01bR72ES2t3bSB45VPcEfkR1BBB5FalABRRRQB5X4i+OHwi8J6xf&#10;6f4j+IfhbSr6ykEd3by3qmSFz/CyjJB9R27132ia7o3iXwza614f1Sx1nSrlN0F1ZzCSNx9R39R1&#10;Hevzg+K/7FP7Fngvx54z+Lnxatr++1HxLevOINRvBctJKEz5dvG6nnsDwBlAx6GmfsAfD3x3onjb&#10;4j+OJZNY0L4R6pbxWfhfw7ejALxysTdJjgrt+ToMc46sAAfpxRRRQAUUUUAFFFFABRRRQAUUV+an&#10;xr/4KCHSfi9qfwv/AGafh7N8efiFpo3am9vKy6dZkFgYnkXH7w4O0A8lTxt+cAH6V0V8X/smftcp&#10;+0UPE/hbxX4Ku/hn8VfDKRNrPh+5nEgkRxzPCRnMQY7ASckg8cED7QoAgurmCy0y4vLl/LtoImll&#10;fBO1VBJOByeB2r46/Zy/bV8CftKftH/FH4ceFfCni7Qb3wWA8t7qyRLHexmZodyKrFl5UHB6g8Gv&#10;splV42R1V0YYZWGQR6GvyE/4J+6lZ2//AAUk/af8FT28lhruhFFe2ePafJeSNgx44O4lcZJ+UE4y&#10;KAP19ooooAKKKKACiiigAqlqOpado+i3Gpatf2Wl6dAu6e6u51iiiGcZZ2IAGSOpq7Xh/wC0N8F/&#10;ht8d/wBmnUfBXxafVE8DW9zHquofYb5rViLYM/zuoJ2DliBzwKAOAtP21/2d7/8AaO0b4ZWPjUXe&#10;rarI0NnqaW5GmPMoOYftBIHmcH5cdifuqxH1fX4Fa94W+Dfxi/aa+HXw9+DXhfSvA/gez1O0htbw&#10;3JU3D286yRzjn5TlVwq8cYwc1++MMfk2kUIeSQIgXfI25mwMZJ7n3oAkooooAKKKKACiiigAoooo&#10;AKKKKACiuZ8YeL/D/gT4c6r4r8T6hDpujafA0s8rsATgZCrkjLHoBX5LX/7T37Yn7QKa54q/Z+8K&#10;v4C+HOkvI1pf6loy3R1BYmb94SzqSrLyACMqQ231AP2Por5e/ZN+O998eP2aDrHiG2tLLxpo16+m&#10;69BbAhDMnHmAdt2G4HoSAAQB9Q0AedfFv4maD8HP2bvGPxN8TLPJonh7TnvLmOEZdwvRRgE8kjOA&#10;SBk4OMVw37M/7Qfhv9pz9k3R/ix4W0rUdEsLy5mtZbC9YNJBLE2GXcMBuo5AxnOMjBKftT2pvf8A&#10;gnx8U7cZydH3cf7MiN/SvC/+Cb2q+HtX/wCCYmgXfhuaCazOqXHnNGespWMtkdjngg8ggg80Afed&#10;FFFABRRRQAUUUUAfP37QP7RPgn4A/DiO9128t7vxTqQaPw/oSyDz9QmAJAA67eCffacdCR+fn7O/&#10;7RP7RA/4KZad4d+Leui4+H/jeCSTT9IutPZLjTrhgptxCxO3yiS+cAdRwcCvePjf+yL4N8V/8FKv&#10;Dv7UHxN+JEVh4L8OabHGnh/UXKW6TRg52EsBmRQcgfM3GASoNeNXXxF0D45f8FhvAfjm017R/Dnw&#10;/wDCEGUvtZdLbzzGfMGGZgMM28Ak919MUAfrjRXjOs/tE/Arw/rekadq/wAWfAdrd6pcrbaeo1eK&#10;QTytnbGGUkbjg8E9q9moAKKKKACiiigAooooAz9X1Sz0PwpqetajIYdP0+0kurqQDO2ONC7H8ADX&#10;41eHrT4j/wDBS/4yeINb1Lxbq3w+/Ze8PahNZWOkaTclZdfdSY/NeWNwShKyADIyPmJwVjr9hvFW&#10;gW3iv4Z+IPDN25ittV06azkkC7igkQpuA7kZz+FfiT4cvfib+x74E+I37PEtotto9+D/AGJrUKsr&#10;CEkgSRMCMhlJDEjP0ORQBb+NP7Ovwb/ZT/bn+BHi/wCEd1J4f1aw1MS6laK6FjE3y/vtiqGQ5Vgr&#10;DgpnODX7h2t1bX2mW97ZzxXVpcRLLBNEwZJEYZVgR1BBBBr+evwp+zN8afj34cvl0KDU4NMukNvP&#10;4m1K4KlAeGMTORlwGBG3pwcGv3i+Gng+TwB8A/CfgybUX1abSNOS2ku3GDKw6n6ZOB7AUAdzRRRQ&#10;B4H+0hHq+lfsmeOfGvgnwTo/jD4k6No0kugx3FlFJOGBBKxu6nZwWOeg6npX5kfsd3XhP4h/t3Wf&#10;iT4uald/8LFhjN5oFnqB2eZdjAJY/wB9ctgAgEgDJztb3z9uj9qb9oL4F/tCfCbwd8H/AAJH4g0v&#10;xGjyajqA017plIfy/LBxsjPzBwW7K3XOV5j4Afse/EHxV+1x4T/aQ+Oc3/CN6rod1JfaH4assRt5&#10;zjAlnUKAuAWG0jgFhjkMAD9XqKKKACiiigAr4d/a01bVND/at/YovrDV77Tba5+Lf9nX8UFy0cdz&#10;FPY3GUkAIDLlAcNkZ57V9xV8Df8ABQBp9L+EPwJ8X2Ytft2ifGXQTA8qBinnzG3cr6HZI4z70Aff&#10;NfmP8YP2nvjN4K/4OBPgZ8CLC00y0+E3iW0VJ3mti0l+7xStIyvkENGyxgdV9s5J/Tivzf8A2vPD&#10;tgv/AAVS/YK8XmNf7SPjm600SgfMsf2V5NufQsR+VAH6QUUVwXxG+KPw9+Efw8fxZ8S/FujeDPDi&#10;zLCb/Uptke9jhVHUkk+goA+Af2/L7R/CH7UX7H3jq+8mC7Tx41kl27hPJPks0fJBzlmZcccuPof0&#10;7r84P2kfCf7P/wC2Z4Y+Et7YftBeE9EsPC+vprsE8OqRKt3HhegkI9ARjBIP3hivsXwF8XPhL4r8&#10;X3nw98DePdD8TeIPD9hEbyxtbrzZYofuJIzAYYHaeVJBwaAPWqKKKACiiigAooooAK/Jj4z6dr/7&#10;df7d958GfCOu/ZfgF8OplHjXVIFLwalqTBHW2UjCyhVOSuSp+UA4MoH6p65paa54L1fRZbi5s4tQ&#10;spbV57dtssQkQoWQ9mGcg+ory74I/Bzwb+zv+zFpPgDw3czSaZpkUk+oaxqToLi/mYl5bq4cAKXY&#10;kszcDqfU0AfFn7HB1j4S/wDBQf44/svNqb33gzw9pFnq/h9Cu1YVkdodipyEG2PcQDjkD+EZ/Tiv&#10;zC/Yyl1D4pf8FKP2pP2hgCPDN9dR+GtDYkESwW0hYsDk5KyCZD0xtXjuf09oAKKKy9btLzUPBmr2&#10;GnXrabqFzZSw2t2ucwSMhVZBjnKkg/hQB+bfxh/Yr+MPxF/au8b/ABBf4waRqfhy/nWXQtE1eKRV&#10;0dAmDGpVSCM9yeg7dK7X9hT4y+KvGulfEj4W+Lwb278B6lHaabqiRYS6t2jV8buhCs+0dejc4AA+&#10;ffhZ+xr+2JpGn+LfCPij48HSPDerzypd6tZy77q5gYsBtjBKbwGJAZQuOMdc/oj+z/8AAPwp+z18&#10;EY/B/hu81PWrmRhJqes6nJvur+QDAd2/EnGTyx55oA90ooooAKKK+S/jd+2t8CP2fPjdofw++I+s&#10;6zaeI9VtvPto7PTmmjUZGFdsgKTkY9cgdcgAH1pRXxfoH/BQP9lTXPFEOjT/ABNsvDepz7Bb22tR&#10;G3eZnICqq8nJJ4yBmvsyKWKe1jngkjmhkQPHIjBldSMggjqCO9AElFFFAH5yft1fGj4iaR4v+G37&#10;OXwsA0fxN8SnMN94jlO1NNsS/ly7CQV80jIVTwc8/KGB7y98HeD/ANh//gnRrdz8NdG06bxSkaLJ&#10;qV6hebVL6U/NLM5JZjwzDJPIBbcSSdH9rn9l7Vfj5pnhPxH4L8TxeE/iD4WeWXTJ7hGa3ugyMFjl&#10;wc7QzFgARk4ywAr5C8W/Br9rrV/2e9f139o7xvoVxo3hW2Nxa22nXJf7aQdqyFQWwwBGd7EnsewA&#10;Nj9iafxD8Uf+CiPj74w+JEtbLVl0EQ3xtoFT7TIznCtgDgeY7D3zxzX6518If8E9tL0+P9ijUPEl&#10;sqPdazr8zyXAJPmxRqgiH4bn/Ovu+gDHuPEOgWmoyWd3rmj213GyrJBLeRo6lhlQVJyCRyPWuG8L&#10;/CP4X+G/jr4u+K/hXwxpFh418VxJHrus2hJe/CHjdg4Jyoyf9n61+eXiT/glrpXin9oXx9461D9o&#10;j4vBfEWsz6iln9sc+QZX34LpIhbZnYvbaBx6UPDn/BO744fC3xC03wj/AGxfiTYWMu03Uery7zLg&#10;52Y2vtU99pGfbigD9baK/Hf4bfBv9vjxh+1b4c1jxR8avGnhHwR4Z1cG8XVIFI1VEcgmONvmIkTK&#10;n+EjA+XOa/YigAoorzjVfjB8LNC+KcHgjWfiB4T0zxXNC0qaZc6lGkoVcbi2ThcZHBIPzD1GQD0e&#10;ivLfEfxv+D/hKKyfxF8TPBOmfa7uO0tlfV4maSaRgsaBVYnLMQBxjJA716lQAV87/tKfHH4VfBL4&#10;H28vxXaW60rxPdjRLXTIULSX7TDYyLgg8K2SRyOvABYfRFfNn7Rn7Ofw4/aq+D1n4S8WX9xC2i6u&#10;Lmx1LS5wZ7C5TG4Ag5RsYBwQw9cEggH5UfGPw3+y14S+DXhiP4D6v4suPGV7IDp2go+57cDlVGAo&#10;RgcAAFlxnJGOf2V+Bo8dr+yH8PF+JtubTx2uiwrrELS+YySAYAZsAltu3JIDZzkA5rzn4Ofsl/CH&#10;4MXseq6PpEmveKVwf7b1dhNOhByNmeEx1HUg9CK+m6ACimqyuuVZWGSMg55BwR+dOoAKKKKACiiv&#10;zw/bo+Gn7V3xH1n4YWv7Pni6Pwx4YtL1pPErR30drMpyMSB3BUgJuwCpG7uuSHAP0Por8gtd/Zq/&#10;betfAV54nb45at4n1d0URaTZ6o5nVDjDFyNr4IB4P4V9tfsj+H/jJ4Y/ZaXSPjp8R4PiR48jvpHu&#10;brzFe4s1Y8QTFSQHUfw9u/JIAB9R0UUUAflL/wAFOTq+p6T8GvDF7NeQfDy817ztfjhhYpdqmD5U&#10;h+7t4QEHqrMP4q+1PFPi7wD8Pv8AgnRda34ZvNOsPCSeGTb6CUKASPJEVjXC/ek3Es4HOQ5PINeg&#10;fFb4ceEPin8E9W8J+N4x/Ykiec1wJRG1qyA4lDHhcAtknjBNfhJMmk6Z41XwvqfiLXtc+Ddhrbwx&#10;XcZYI8Qfa0iBjt3YHSgD9Ev+CbWh+GNE/Yv10abrcOteLL7xFPfeJ2jQoIp5naQKFJOF3NJtyScD&#10;knGT+hkkkcNvJNNIkUSKWd3bCqBySSegr56/Zx+A/wALfgd8LNV/4VVJqN5pPiu9GtXF9eT+a900&#10;i5Rs7QcbWAAPTpwAFHvepWEGqeHr/TLrf9mvLd4JtjYba6lTg9jgmgD5mvv2pv2WPGfhPxF4du/i&#10;z4Tv9PlabSdUhLyDy3IKyRMSnyuAfqOK8++C/jj9jL9mX4SWXwk+H/xW8P6Zo73VxqNrZ3+rNdTs&#10;XKmQhyuSo+XjtmvPPAn/AAS3/Z68L+IPFN54mufEXxDtdZ1mTUvsGrGJYIi7bjGQq5dQcYJIPXk9&#10;vQ7z9iX9hG31VvDFx8KfhXY69cDy4rZ7lVvQzj5SkbPktyCBtIPHBoA+jfhb8dvhB8bLXVp/hT8Q&#10;PD/jmHTJFjv30yUsIWYZAOQM/UZHI9RXrVfI/wCyj+yF4G/ZT8M+MrbwxdS6pqXiHV5bu4u3i8sR&#10;QFiYoEUEgKq4HpwO+Wb64oAK+SfAX7YXw/8AiL/wUT8cfs7eH9L1mXWPDNr5l1rRA+yyygFmiX6K&#10;CwbODkY53bfmX9oj9pX9q/wD/wAFGr3wB4B+Hd1qPw2/seGe11JNLScGUj5yXIyVJ4wOQTjHBI+J&#10;tb+Lfxe8CfGfxd8SvAml2yfGPUJH/wBDfTkcPPK2CpjOABluc4AHcUAf0U0Vxfw5vvFep/AnwnqH&#10;jmwi0vxfcaZFJq1rGu0RTFcsMdj6jjByMDGK7SgD4x/bY/ZQuv2t/gB4b8FWvji58Ff2ZraX0zJG&#10;XivI8ANHIB145XIID7WOduD5xpf/AATU+Cr+DoNO8YeJPiB4muUILywaobKNsEHHlqDlcjoSQRwR&#10;iuO/bH+F/wC3r44/bB8Kz/s5fEoeEvhwdPjWdYbxLf7JOrHzJHDKd7EMSo4yONx6JT0b9nb/AIKP&#10;QeHHhvP2uPBck7sWD3ej3MkqZOdu5GC4HQcE8c560AW77/glp8H7j9qXwb4rj1LUX8E6EUuP7GuZ&#10;C1zNcI6smZlCnYCvTIBycq2Aa/UOGKK3tIoIY1ihjQJGijAVQMAD2xX5gD9mb/goHd2EVrqH7aWj&#10;2cXnb5ZtM0GRLgr/AHVdyygfVD/Wvmab9i7/AIKAfFD47634P+Jn7S/ii3+GGn6rE0WtrdlZ76IY&#10;YtCI9pVto2gjIzjcq/doA/dyisrQtL/sTwRo2i/a7i/+wWMVr9pnOZJvLQJvY92OMn3NatAHnHxG&#10;+L/wy+Eem6NefEvxtoPgy31a8+x6Y2pXHl/a58Z8uMdWbHYV5BqX7bf7J2j68dM1b48eAdNvxgmK&#10;6u2jIB4ByVxj3ryf9qXQf2Kvjf8AEbT/AAH8efG1jH4o8JMLsadbapLbywCRTt8wKpVlOG49cg8j&#10;A8t+FHwE/wCCavxj8Sax4V8Dad4N+IviTTOLpbm4L3iIp6g4XjIYYI3cNwMZoA/Um2uba9063vLO&#10;4gu7SeNZYJ4XDpKjDKsrDgggggjgip6z9J0vT9D8L6doulWyWel2FrHbWluhJEUSKFRQSSTgADJO&#10;a0KACvyS0zSfEf7dH7UPxn1g6o3hfwL4EvH0DwwPI3fbZ1XcXY8YXzDIrEb8Mh65Cr+oPj6+u9M+&#10;BfjTUrCSSG+tNBvJ7aRDhlkSB2Ug+oIFfnV/wTn+Kfwz0b/glyNc1/xToXh/V5Nav9S8RrfziCVb&#10;mSQvPhH+dgJfNAUZ9uoyAdZ+wZ8V/EmpW/xD+BPjaxNrrvgS/YabNuz9ps2K7iRxt2yOVxzk7jno&#10;K/RWvyR/YouB8Z/+CpP7Qn7RXh7+0R8Op5DpmjTvGVgu5RK7PJGekinzHXeoxuiPJ4r9bqACvzX/&#10;AG3f2hP2qfhX+0B8KfBP7OfwtuPGseuwy3OoXY0trlJDG2DbeZ/q4WIIIZiDngBsjH6UUUAflRB4&#10;s/4KfeKdPtb+H4QfB/Rpk+a2bVNYiWW3YjG7a8O4H6V1GheG/wDgqZq2jebr/wASv2d/Cd8GwbeD&#10;w694pGeofd1x1GB+NfbfxK+N/wAJfg82jr8TfHvh/wAGPqsvlacmoTlWuH7KoAJyeceuDjoa5fxT&#10;+1F+z/4M0/w5deIfit4Qs4NduEg01kvRKZXcZVSEyVJ9GwevHBwAfmN+0P8ADb/gqtZ/Dn7X4Y+K&#10;mn+MZBeL5tn4JtVsLmRW4wBI5BUE5IwuAOvRT+xngaDXLX4LeEbbxNNJceI4tGtU1SWQ5d7gRKJC&#10;xyctuzk55OTXR29xb3dhBd2k8N1azRrJDNE4dJEYZDKw4IIIII61NQAUUUUAFfnp/wAFHdThtv2Y&#10;fhFpbAtcX3xh8OmIDv5d4pI+vIr9C6/Mz/go5ql3aan+ynplsYBHqPxVt1naWMuFWJPNyMMPm+TA&#10;PbOcHpQB+mdfnt+1n9puf+Clf7Cdn5iraReP7q4K7MncLKXv+AHNfoTX5k/tTauf+H5X7Dnhz+zZ&#10;b1ZLu/vzcCRgtoY0aPeVHB3eYVy3AyO5GAD9Nq8B/aM/Zv8Ahz+098DrfwJ8SLW6l0+11BL6yuLV&#10;9k1vKoK5VuoyrMpwQcHGcZB9+r51/aw+I/jX4Tf8E/viR4++HdiL/wAY6Vp3m6aGtvtCxybgAzR/&#10;xjtt7lhQB8/ad/wTG/Zd0zwva6Tbab4xW1t1AiP9rrvXnJw3l55OSeecnPWun+C37Bfwr+Bf7cGp&#10;/G3wfrHiB9QudEbS4dMuShiiVyu92cAF2IRRyBjauMYO75Z8B/tM/tmeOfhzrq+FNAsfHVzHbpG2&#10;o2OjKjWUjKSCFUYLHB4bPfHTNe8fsJ65+1trWtfFKT9o7StZs/D63iL4an1iMQ3LMpKyqsW58Rgg&#10;87skjlU4BAP0SooooA/In/hYv/BT2w/a/wDihHpnwt8M658OYdVmGgxaqwt45It22MwzKrMVVV5B&#10;UZLAhmAJOB4J+Mv/AAUA1L/gq54D8H+KPAzaP4RvI45PFUIj82wtbbnc8bHbt5CjfsLHdxjk1+yt&#10;FABRRRQAV8Lft2/FnXPC37POlfCH4dSzyfFz4nXy6FoEVqcy28cmfOnx6LGshCkESBHTqRX038YP&#10;i14Q+CPwD1r4i+OL37FoWnKAxyAZJGOEQE8DJ7n9TgH8hvh1+018KIP23/FH7R/xmtvE+ua5cWIt&#10;fCtlpOmvqP8AZNuXXAihU5BIwCwBJwpOdgIAP1f/AGfPhBp3wK/ZH8HfDWwnlvpdMslF/fSnMl3c&#10;kDzJXPckgDOBnAOK9or82tV/4KZ/Cy3lgbRPhf8AG3WrWVC/nHwjdxbRyPmAjYjlcYPOCD0IqP8A&#10;Y4/br8WftQ/tQfELwVqnwsm8JaDoUAkstSEc6yud3Kzo/EZwVwM5O9cgZxQB+lNfmH+1z4e/bx1P&#10;9uPwVdfs9+I/7P8AheulkTWtpLsVrkZ3C73DBBJUqQVwuck9B+nlNd1jiZ3ZURQSzMcAD1NAH5Z3&#10;Z/4Kwq8celQfAh7ZbELvv7mMTG47sdiFSg4G3gnruFbY+HX/AAUi8ZeHrGLxd8Xfhh4QC2btfW/h&#10;/TGilklOfkimWT/dALLjgn5c8ff2l/Ej4f62bsaV408MXxtpmhn8rUojtZevfke44PY1rWfizwtq&#10;Otrpmn+JdAvtSbO20t9RiklOBk/IGJ4AJ6UAfn9+wX8Cvjp8NNZ+JHjf4u+K9bktvEtyYrDwzqM7&#10;yPa+S4Vbk7vu71DHb0G84H8T/pBRRQAV+Zv7Un7R3gr4a/t5eGvB15+z7H8S/FEmjmU6zLpv2lVi&#10;O1vK+6Qp5OGbPOOnGf0yqk+m6dLrsOqSafZSanDGY4rtoFM0aHOVV8ZA5PAPegD85Pg78bvAnx1/&#10;asufhNrf7Hep+DrJdOOop4h1Hw/A1gDFtYIZliHzEkADjoQQa/SWOOOG3jhhjSKJFCoiLhVA4AAH&#10;QU+igAooooAK+f8A9qi8Fh/wT0+K12QT5eingDPWRB/WvoCvBP2nPhf4n+M37EXjr4beD/EEPhnX&#10;tbsxBBfSlgifMCclfmGPvDHdRyOtAHnP7BNxFf8A/BJv4O6qsEcFxqOkfa7nYc7pHdsk++MD8K+w&#10;a+b/ANk/4KeI/wBn39ibw18LvFXi2Dxrq2lySk6lDAYkKM3yIoPOFA6nn1JOSfpCgDk/HmraroPw&#10;U8W63odql5rFhpFxc2cLsArSJGzLnPUZGcd8Yr8X/hZ+3Z+1tNo+oal4l8I+GPGt28bytptpYuos&#10;MH5VLRYJYABSclSckDnNfq/+0jrus+Gv2Dvitrfh/Tb/AFfVrbw7ceRZ2UXmTyhl2MEXu21mI+lf&#10;ir8C/wBrrVPgB8JNQvfD3w8/4Sc3t/ANWuNUs7m2vI4FcCYohUNlVZ3C7fnKgDqKAP1L/Y1/as1H&#10;9qT4XeKNT1r4c618PNa8P30dpe297GyRzO6bvkDfMAOnPJIPAxX2ZXGfD7W/Cvin4S6P4t8Gw2EW&#10;h65CL6NrSFUEjOMMW2gAuCNpPqvWuzoAK/ML4rf8Es/g98XP24vEXxs8Q+NvG9rc61fre3mj2bpH&#10;H5oRVLLMMSKcqCNpGMDryT+ntFAH5ceFP+CUPwH0P9p9/iL4g8Q+MfG1rBdx3GmaJql0xitChyAZ&#10;dxdxuycHofu7a/UOKKOC1ighRYoY0CIijAUAYAHtUlFAFS/gnutDvba2unsbmaB44rlF3GFipAcD&#10;uQTnHtX4qeBf+Ce/7YHhz4leMvEOjftT33gO01rVJpjY27STyeWZWdMMTIijDEYULnAyBgCv22rF&#10;8ReI9C8JeC9Q8R+JdVs9E0Oxi8y7vbqTZHEucZJ+pAx3JoA/NbSv2O/2xILR31T9uz4gy3u4lTaQ&#10;okeNx2gh425AwCe5GcDOBY1z9kL9ri68C6ikf7bnxJ1LUXtXVbRoraOCclT8h/cjg9Ocdeo619F6&#10;l+3B+zDY+DX1y0+KWka9a7Q0SaZDJI03+4WVUP8A30K6v9nL9pn4Z/tQfCfU/F3w0vLu4stOvzZ3&#10;sN1CY5IXxuXIIBG5ecEA/gQSAfPf/BOr4IfHT4IfsveLtK+O2u3Gq65qfiBrmwtrjUHvJLaNV2Mx&#10;kYkkOw3DOD7YwT+hNFFABRRRQAV85/tVfBPxB+0D+xpr3w28LeN7z4e69dXMFxaazbPIpjaJ921j&#10;GQ2xhkEDqOOM5H0ZRQB+Nujfsdftv/DL9nfWNFtP2lI/HmmWVsXstCszcwT3GAMx72OHJxn5ssTn&#10;ljgV7J/wT+/Zn+Mfwiv/AIgfEz42+Ir+TxP4u2x23hxr83EOmwK+9TyABIRtUnAJxyBjc36XUUAF&#10;FFFAHwr/AMFCfihrvw7/AGBrvSfC90dO8Q+MdTtvD9vfhsGzS5lSF5h6lfMU7Tww3A4zmvNvj38N&#10;/BHwm/4N+5dGiQi20Dw/BfW9wuHmmnMYZ23McuxQsMk5OxcnivpP9rb4ASftEfsp3HhTTL620zxT&#10;p97FqWhXVyGMQuIWDorhWHyllQ9edoGQCTXw5N+yn+2D8eU8PeA/j94u0Hwf8ItBuIybDSr9L2XV&#10;4I2G2N8KAFKjDIwOV+XzAOCAff37KK3q/wDBO74UjUGla7/sf5zJ97Hmybc/hivoWsnQdFsPDfgr&#10;SfD+lRGHTdNs47W2Q4yERQozgDJwOT3Na1AH4hftPeMPiVD/AMFPPENqfiHqWjWGlrCulDTbto1s&#10;42G4ZA43AEZ467u5q98NP2K/D3xw/ab8E/GV/jxN4hn8NX/2vUYbKWWPUDIcMEfcAQrFcZB2kMwI&#10;bla+5/jB+xd4D+MP7Sy/E3UvEfiTQ9Tk04Wl5aWDgQ3BXaEkIJxuAUDJBPLcjJr4o/ZZ8NyeFv8A&#10;gt14g8MeBtevNX8HaHpV9b608DK0NyD8tvLIVJ/jU45wSw64GAD9n6KKKACvy4+A3w3+OVz/AMFq&#10;PjL4/wDHXgODQfhtBfz/ANi311F810zrndEckOA5BDADjnngn9R6KACiiigAr5m/aK/aj8Efs5aZ&#10;4f8A+Ei07WfEOr6vcolvpelRF5lhLhGnIAPyryTgdFbpxn6Zr8l/+CicWmr+0D8J7q4ZI7s6fNGr&#10;MOqeYxIH60Aer+Pf+CmHwB8D+G9J1k2fi/VdMnvIob6aOx2Gyjc4MhUFi5X+6OvrX3p4Y8SaP4w+&#10;HujeKfD94l/ouqWiXVnOvR0YZH49iOxBr8lvBXwp/Yd/aB1XQ/AN8/i+DxAlvA89ndXSW1tqNwhV&#10;yqnDbvnH3TjcOMEnB/XLRNE0rw34Q03QNDsodN0fT7ZLeztoh8sUajAHPJ+p5J5OTQBqUUUUAfFf&#10;xT/4J/8A7Nfxl/aH1b4nePPDGran4n1G3WG52akyW+F/iEeCAxOTu68nGBxW58Ef2IP2ef2e/jdq&#10;HxC+Gnha903xPd2RtDPcXzSpDGcbhGmAE3YGccHgkEgEfXFFABRRRQBHNDDc2ctvcRRz28qFJYpF&#10;DK6kYIIPBBHGK/PW+/4Jf/sp6j8SNY8Q3Oi+M/J1PVP7RvNGTxHKunSzeZ5h3QdGTcB8rZ6c5r9D&#10;qKAOd8K+EvDPgfwNY+GvCOiad4e0GzQJbWVlCEjQAAficAcnJ4roqKKACiiigD8TP+ClGheDJf27&#10;PhPea1LbHXLjw3P9ihupt2QJSJGjQnqFRc7RnGfU0/wh+w9+xf8AHfQfAiD4j393rtkok1PR4r77&#10;K9w0m3fBEpKkcrjK7zwDxkivoz9qX4t/sWa7+1r4e+Cnx2iv2+IGmwrd6fqVvYkLZJMp4+0DPbfl&#10;cEj5sD5jn8+vif4b+DniT9sfRfhp+ytrXinxF4mtGt7lrq2EzR2kpkyAZY1XCYHKOVLDIwVOSAf0&#10;LaLpFjoHg/StC0yMw6dp1pHa2qE5KxxqEUE9zgDmtOsnQbXULHwNotlq10L7VbewhivLkMWE0qoA&#10;75PJywJyeea1qACiiigAr8vP+Ck3hH4i+LvE/wCyXb/Dvw5qmv3tt8TllumtbcvHbp5agmV8YRSn&#10;mDJxnoOcCv1DooAahcxKZAqyYG4KcgHvg8Zr8yv2ofhl8bfEX/BbL9k34gfDfwvLrPhbQbG6j1y+&#10;lZUtLNTLvbzmzuGR5eNoySAO9fpvRQAVzHjXRW8R/B7xVoKRRTS6hpNxbRJIoKl3iZVznj7xBrp6&#10;oarqNvo/hjUtWuxIbWytZLmYRrliiKWbA7nANAH4kfBX42/GP9mjwN4m0O/+EeoyWy6mTe/2vbvC&#10;6mNmQFGVsDeuGAbkcZAORX7DfC34iaV8VvgN4d8eaPbz2dpqlvva0nYNJbyKxV42I9GBweMjBwM4&#10;r8xPFH/BQj4WftBfsR+O/D/h/wAN69a+JNXL2Oiaa5W4a78uYYlIAVkB2bgCueRnHNfaf7GXgTxX&#10;8Pv+Cf8A4P0jxtCbPxJdb7+7sySTamXH7vJAJ+7noOGHA6UAfVFFFFABRRRQAUUUUAcl468CeE/i&#10;V8LNW8FeONEs/EPhnU4vLvLG5XKSDOf8+vIOQSK5jwh8D/g/4C8NQaP4S+G/g/RtPgULDGmmpIUU&#10;AAKGcFgoAGBnAr1SigCnBp9ha2T21tY2dvbOMPFFCqow6YIAwaw/DXgnwl4ObVT4W8O6ToB1K6Nz&#10;fGytxH58h7nHYc4UcDJwBk11FFABXE/Euwk1T9nfx1p8NwbSW40C7jSUPs2kwv1PYevtmu2rA8Va&#10;DH4p+GPiLw1Lcy2UerabPZNcRZ3RCWNk3DkZI3ZxnmgD8Hv2Xv2YYPiv4yvfDIvtT0LwvpcUkmpX&#10;9pcsZZJCxw2dwLSO2SWJycknJr7A8J/8EwPAvg79rfwp8WNJ+L/xMivNEvPtK2AuSROc5KmVnZkX&#10;gcLgZVeOK8I8X/s5ftDfsteFoPGvg3xyuq6XpKx+dq1q7CXAIUC5jAXcH6MQNvzAd8V+nH7M3xut&#10;f2gf2SdF+IEVodP1H7TPp2r2wBCxXlu/lzKueq7h16emRgkA9/ooooAKKKKACiiigAooooAKKKKA&#10;CiiigCveXdrYaTdX19cQWllbQtNcTzOFSJFBLMxPAAAJJPYV+Vn7TP7Sf7Lni74LX/w/+HMfhnx9&#10;481pymltolgqmGaOTbIdwUMzLjaQAQN2SeMV+mPjjwlp3jz4QeJPBmrSTxadrNhJZzyQth0DrjcP&#10;cdfwr5l/Z9/YY/Z+/Zzv7fWPB/hhtV8WQx7I9d1iQ3FxCC25li3Z8tS2GxzhhkYNAHZfsl/DfxF8&#10;K/2GvCXhbxXiLXtr3VzagEC0MmCIgCSRgAcds47V9JUUUAFFFFABRRRQAV8t/tn+H9J8Rf8ABN74&#10;kW+sxST2VtZpctEvKyYkVSrD+JSrtkV9SV5V8RviX8IvCl7pXgz4m+KfDWkzeKA1tY6ZqsgH28EH&#10;coGOmA3Jx90nscAH4yfsz+CP2dviFfy+G/iTrcukrqUMK+HzYzrDFcO5Ax5gVgCQRjIAxnkYGf2A&#10;+A37O3wr/Zt+FFx4O+FOhSaPpl1cfaL2WeczXF1IBtDyOcbiBwD1xX5xftu/Bv4T/DR/h5c/DfS7&#10;fwz4pvb0CCxsp2KqA6eXMqkkqclh6HbjAwc/rd4UXU0+F3htdaaZ9YXSrcX7S/fM3lL5hb33ZzQB&#10;v0UUUAFFFFABRRRQAUUUUAFFFFABRRRQAUUUUAfkd+1T8Dv22/GH/BR+18Q/BrxfbJ8O7/SUtdl3&#10;ctDBpqjHnEBSMuQWwpYBuvVjj7F/ZT/Zd0b9mv4V6pbS6zP4v8da7dG78Q+IbpF825kJzsUhVOwc&#10;AcD5UQY+UV9WUUAFFFFABRRRQAUUUUAFeO/FL4K/CH40aholn8SPDOkeJdQ0Zzd6as0pWe2z8pcb&#10;SDjtntk4xk59ir8a/FX/AATl/aB8Z/tx+PPH11+09q/h/wAIa3fSBYLJppLw2rqOEDN5cTggZIXP&#10;XB53UAcZ8R/Bnw/T/grJ4G+G3wFgWa5t7+2ub9NOuzNHYgE73Z8kqnBXknkN1Ckj9x6+Yv2dv2T/&#10;AIYfs36BdnwtFqGt+Kr/ACdU8R6vM015dscZJZiSOg7k8YzjAH07QAUUUUAFFFFABRRRQAUUUUAF&#10;FFFABRRRQB8ffGf9hb9nX49/H23+JfxF8L6hfeKYrRbVpbXUGhinRQQPMTBD4Bxzx7ZJJ9m+FfwJ&#10;+EnwT8Pvp3ww8DaH4ShkjCTPaQ/vJRnJyx55PzEDAJ5xwK9booAKKKKACiiigAooooAKKKKACo5Y&#10;op7aSGaOOaGRSskbqGVlIwQQeoI7VJRQB4r4F/Zy+Bvwz8Z6h4i8C/DHwr4d1y9uGubm9gti0jSs&#10;dxkBcna5P8S4Ne1UUUAFFFFABRRRQAUUUUAFFFFABRRRQAVWvXuk0a7exijnvlhY28cjbVd8HaCe&#10;wJxzVmigD8KdR/bL+OmqfCz4u/BT4ofDHxX4k+Id7rFxY6dDbeHZII44BMREquFEbEjy+WcbSGyB&#10;jj9Iv2KPhT4s+D/7BWheHPHNpa6d4qv7+41bULKBsi2e4Kt5ZOB8wxz355wcgfVn2S0/tP7b9lt/&#10;tmzZ5/ljzNv93d1x7VYoAKKKKACiiigAooooAKKKKACiiigAoorzDxH8afhT4Q+N3h74b+J/Hnh3&#10;Q/HGuxs+kaReXOya7AyTtzxnjOCQaAPT6KKKACiiigAooooAKKKKACvgz9tP9ji+/aYm8B+LPB3i&#10;rTvB/wAR/CNwx0291K0NxbSQsSXjZRyMnuMHO05G3n7zooA/Nf4J/sJ+JND+Ofh/4k/Hj4kW3xE1&#10;vRIyNP0ewtpE00OSSJGWUliwAQYJYEA42hmB/SiiigAooooAKKKKACiiigAooooAKKKKACiiigAo&#10;oooAKKKKACiiigAooooAKKKKACiiigAooooAKKKKACiiigAooooAKKKKACiiigAooooAKKKKACii&#10;igAooooAKKKKACiiigAooooAKKKKACiiigAooooAKKKKACiiigAooooAKKKKACiiigAooooAKKKK&#10;ACiiigAooooAKKKpalqVho+g3eqareW+n6daxGW4uZ3CJEgGSxJ6CgCn4i1/SvCvgbVvEeuXcdjp&#10;Gm2r3N1M7ABUUZOM9SegHckDvX4p/Cb4N6/+3X/wVQf9rbxzpF3ovwS8PXMcXg2wu9yvrAt2Ywzg&#10;cbUztYMMMwVG+X5Q3rt/4h8Z/wDBQ39oC88LeFZNa8Lfsi+GtQVNY1pB5Z8aTI+XghJHz22Bhjgq&#10;+4gEqG3/AKpaFoWkeGfB+m+H9A0+20rRrCBYLO0gXCRIo4A9fUk8k5JJJoA1HdI4XkkdY41BZmY4&#10;AA6kmvmr4P8A7XHwP+Onxz8a/Dv4deJbrVPEvhdsajHPZPBHJ87ITCzf6zBVsgcjHI619KuiSRPH&#10;IqyRsCGVhkEHqCK/Fb4z/s+S/sQftr6f+1v8HNM1HUfAdzO0XjXRRMX+ypMxMs6oFy/GTxzgvxvw&#10;ZAD9q6K4P4a/EvwX8XPg7o/jvwFrVtrnh3UoRJDNEw3RkjJRwCdrDPI+hBIIJ7ygAooooAKKKKAC&#10;iiigAooooAKKKKACiiigAooooAKKKKACiiigAooooAKKKKACiiigAooooAKKKKACiiigAooooAKK&#10;KKACiiigAooooAKKKKACiiigAooooAKKKKACiiigAooooAKKKKACiiigAooooAKKKKACiiigAooo&#10;oAKKKKACiiigAooooAKKKKACiiigAooooAKKKKACiiigAooooAKKKKAKl/qFhpWj3Go6pe2mm2EC&#10;7p7m6mWKKNfVmYgAfU1+Y/j3xHrn7eXxj1f4OfDzUNQ0T9nXQL0ReNvE8EZH/CREblksoHyCEyNr&#10;ED++MhwfJ1P26/hF+1D8Wvi98NdG+Dk9rL8NZbWWLxTZz6j9mVpdzbWPB4CtnPy5KquQCa+yvgB8&#10;O7/4V/smeEfBOrxaHHrNjbn7c2lQ7IXkZicnuzBdqlv9kAZABoA7jwN4H8L/AA3+FOieCvBuk22i&#10;+HNKtlt7O1gQKqqoA5x34/wwMCutoooAKztW0nTdd8NX2jaxZW+o6XeQmK5tp13JIh6gj/OK0aKA&#10;PyO8dfD74p/sOfHR/ip8Iln8UfAC6XHiTwqluzyaegJYSRrGuScttHHPGMHKv+jvwb+MvgH47/Aj&#10;R/iF8Otbt9Z0K/iDEI37y3f+KKRTyrqQQQQOQR1BA9LvLO01HSLqwv7eG7srmJop4JVDJIjDDKQe&#10;oIJFfjR8VrGL/gnN+01F8S/C2sR2/wAJ/GOoTzXmgz3GBJKq+ZLDGpzhyPmG0ck5AzuoA/aCivNv&#10;g/8AE7RfjN+zP4O+KPh21vbPRfEWnreWkN2u2RVJI5/EHB9McDpXpNABRRRQAUUUUAFFFFABRRRQ&#10;AUUUUAFFFFABRRRQAUUUUAFFFFABRRRQAUUUUAFFFFABRRRQAUUUUAFFFFABRRRQAUUUUAFFFFAB&#10;RRRQAUUUUAFFFFABRRRQAUUUUAFFFFABRRRQAUUUUAFFFFABRRRQAUUUUAFFFFABRRRQAUUUUAFF&#10;FFABRRRQAUUUUAFFFFABRRRQAUUUUAFFFFABTJJEijDSNtUsqg+7EAD8yKfXx7+3R8WviD8GP+Cf&#10;WveMPhfp0OoeMv7RtLezM0ZZIFaTc8h5A4CdCeQSOvIAPsKivFP2c/iB4j+Kn7EPw3+IHi7T7XSv&#10;E2taSJtStLY5SKUOyMARwfu5OOMk4AGBXtdABRRRQAUUUUAFcn4t8C+DvHmk21j4x8N6R4ktbebz&#10;beO+txJ5T+qk8jOBnHXHNdZRQBVsrGy0zSYLDTrO10+xgTZBbW0Sxxxr6KqgAD2FWqKKACiiigAo&#10;oooAKKKKACiiigAooooAKKKKACiiigAooooAKKKKACiiigAooooAKKKKACiiigAooooAKKKKACii&#10;igAooooAKKKKACiiigAooooAKKKKACiiigAooooAKKKKACiiigAooooAKKKKACiiigAooooAKKKK&#10;ACiiigAooooAKKKKACiiigAooooAKKKKACiiigAr58/aB/aH8LfAT4dw3l9Y6j4p8X6gfL0LwxpU&#10;fm3l/ITtB2j7qZ4LtgdckBWZfoOvyl/Zqjtfiz/wWG+NPxL+IlxDL4m0G6ksvBmj3Eiv9htRsDEA&#10;j7+RnjskTcFTQByfibTf+Cg/jPwPqXxo17X7j4Z6bppOp6f4I024WNltUyfLulGWLqMliCCAPvOB&#10;ub9KPgT8Tofi9+y14U8chFhvru2Eeowj/llcp8sg6ADJ+bA6BgM8V87/ALbPx2l+HPwj/wCFf6Kq&#10;p4g8TWEnnXTuVW2tSSjY9S+GXngDPBzkdB+wnpl5pn/BPrRFu7aW3FxqVxPAzgjzkOwbx6jKsM+x&#10;oA+xq+bv2ufCGpeNv+CefxL0bRbee71lNN+02MMQyzPGwY8YP8O6vWviT45074Z/ATxb8QNWtL6/&#10;07QNMlvp7aziaSaUIudqqoJJJwOAT6A9K/Jjw1/wVR8ceOtPm1/wV+zb4r1fwuruFZI2aUhQcsJA&#10;wjYZGzjndxgUAfaf7A154yvP+CYfgL/hN/DWs+FNUhM0cOn6pF5c6w7twYg8gFmfGQCOhAIIH2XX&#10;5g+BP+CnvgjxBZai3jT4NfFn4cz2yDyU1LTiftLkfwkhQF4PckenINfTH7LH7V/gr9q34eeLNd8I&#10;6Lr2gS+HtXOnajaanFhlfkoQcDqo3bSAVBAODkAA+pqKKKACiiigAooooA/Lj9sf9tn4o/s8ft1f&#10;CzwF4Z8DWGqeD9WaH+07y7JDXXnTxQgRnHG0ycKOSVbnH3f0+s7lb3SLW8SOaFZ4VlWOZdroGAOG&#10;HYjPIr8zv+CgyaZp3xr/AGXNalsoJNQuvF0tj5zhSdqxiRVwSMjJfpk89MAkfp1QAUUUUAFFFFAB&#10;RRRQAUUUUAFFFFABRRRQAUUUUAFFFFABRRRQAUUUUAFFFFABRRRQAUUUUAFFFFABRRRQAUUUUAFF&#10;FFABRRRQAUUUUAFFFFABRRRQAUUUUAFFFFABRRRQAUUUUAFFFFABRRRQAUUUUAFFFFABRRRQAUUU&#10;UAFFFFABRRRQAUUUUAFFFFABRRRQAUUUUAFfmT+1f8GLb4ZfExv2k/h94j/4RXxJPqEf9oWZY/6V&#10;ctk+ZH6lgDuU+/Y4H6bV+Yn7R/iPTfFn/BXf4OfDzxTrEem+CPD4ivr60u32W91NIchnfgBdhCnJ&#10;6gHIxQB4j8MvC/hX9qr9qzVbb9ofxFe32q3NiFstJ2rBHd46xAbSoG3J2456V+xXhbwzovgz4e6R&#10;4W8O2a2Gi6ZbiC0gBJ2KPc9yST+Nfkv+2NqPhvwJ+3x8JPHXw3n0ibxNNPau9vprLKrSCbYr7I8j&#10;7mCeMY5PXNfsHC0j2kTyx+TKyAvHuzsOORnvigBtxbwXdhPa3UENzazRtHNDKgdJEYYKsDwQQSCD&#10;1qjpekaL4f0qPTtF0vS9EsS5KWtjbJBHuIySFUAZwPTtWpX41ft+3HjC5/bc8I26eM9TsNB07SBP&#10;p+m6dfGEJM5wzzBcFmyCQrEghlJB2ptAP0p+Nfw4+EXxI8D2Wh/FWXSLG0mvEa1nmvYrSeV1z+6W&#10;R+WU7uUHXj2ru/Avw/8AB3w0+H9r4X8EaDY+H9Fg5WC3Xlj3ZmPLH3J9hwAK/EXxb+zF8e/jF4N0&#10;rUtG+IFt491u7iEttKuuJLJor7SiPIhYbSuc/Ngds1+zvwY8JeIPAn7LXgjwj4q1dtd8Q6XpiwX1&#10;6zZMj5Jxn2BC8ccccUAenUUUUAFFFFABRRRQB+a//BRi0tG0P4D6vcxRu+l+L2uIHdc+W5ES7gex&#10;wSPxNfo9ZXkGoaNaX9q/mW1zCk0Lf3lYBgfyNfFv7cf7Nfjr9pn4A+HfCfgTxTpPha9s9SaW6nv4&#10;mdTG6qNy7cEMpXIIIINfRXwS8E+I/hv+yb4B8CeLvEi+L/Emh6RHZ3+srGUW8dc/OFPIGMADsBQB&#10;6lRRRQAUUUUAFFFFABRRRQAUUUUAFFFFABRRRQAUUUUAFFFFABRRRQAUUUUAFFFFABRRRQAUUUUA&#10;FFFFABRRRQAUUUUAFFFFABRRRQAUUUUAFFFFABRRRQAUUUUAFFFFABRRRQAUUUUAFFFFABRRRQAU&#10;UUUAFFFFABRRRQAUUUUAFFFFABRRRQAUUUUAFFFFABRRRQAV83fHP9l34dfHjUdM1bxC+q6N4j0+&#10;IxW+qaZNsdkzkLIvRwOcdDzznAx9I0UAfJHwc/Y1+Fvwj8dW/i3ztX8Z+LLfP2W/1qQSLanjDRJz&#10;tYc4OSBwQAQDX1vRRQAV8a/tJ/so+GPjV8RfD/xA1L4gXvw9n0SzeG+ljt4XtruI5wZi7Lt2kjDb&#10;s/KozjIP2VXzz+1N8GNe+P37FXiv4X+G/GMngbVdVEfl6mIy64VsmNwOdjDrjnjgqcMAD8dtf1bx&#10;b+zZ/wAFB/AWnfA/xevxRa98QWtjfx6ejzpc2kpxJuWLcBtyCTkrwRuyQa/oPr5D/Ze/Y8+H37NX&#10;geAWU134u8aSQoLzX9VczSqwXDCItyi9RxjjoFBIP15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/9lQSwMECgAAAAAA&#10;AAAhADfN2OzSeQAA0nkAABUAAABkcnMvbWVkaWEvaW1hZ2UyLmpwZWf/2P/gABBKRklGAAEBAQBI&#10;AEgAAP/iGKhJQ0NfUFJPRklMRQABAQAAGJhhcHBsAhAAAG1udHJSR0IgWFlaIAfdAAEAAQAJACYA&#10;JGFjc3BBUFBMAAAAAAAAAAAAAAAAAAAAAAAAAAAAAAAAAAD21gABAAAAANMtYXBwbAAAAAAAAAAA&#10;AAAAAAAAAAAAAAAAAAAAAAAAAAAAAAAAAAAAAAAAAAAAAAAAAAAAEWRlc2MAAAFQAAAAYmRzY20A&#10;AAG0AAAA8GNwcnQAAAKkAAAA0Hd0cHQAAAN0AAAAFHJYWVoAAAOIAAAAFGdYWVoAAAOcAAAAFGJY&#10;WVoAAAOwAAAAFHJUUkMAAAPEAAAIDGFhcmcAAAvQAAAAIHZjZ3QAAAvwAAAGEm5kaW4AABIEAAAG&#10;PmNoYWQAABhEAAAALG1tb2QAABhwAAAAKGJUUkMAAAPEAAAIDGdUUkMAAAPEAAAIDGFhYmcAAAvQ&#10;AAAAIGFhZ2cAAAvQAAAAIGRlc2MAAAAAAAAACERpc3BsYXkAAAAAAAAAAAAAAAAAAAAAAAAAAAAA&#10;AAAAAAAAAAAAAAAAAAAAAAAAAAAAAAAAAAAAAAAAAAAAAAAAAAAAAAAAAAAAAAAAAAAAAAAAAAAA&#10;AABtbHVjAAAAAAAAABIAAAAMbmxOTAAAAAgAAADoZGFESwAAAAgAAADocGxQTAAAAAgAAADoZW5V&#10;UwAAAAgAAADobmJOTwAAAAgAAADoZnJGUgAAAAgAAADocHRCUgAAAAgAAADocHRQVAAAAAgAAADo&#10;emhDTgAAAAgAAADoZXNFUwAAAAgAAADoamFKUAAAAAgAAADocnVSVQAAAAgAAADoc3ZTRQAAAAgA&#10;AADoemhUVwAAAAgAAADoZGVERQAAAAgAAADoZmlGSQAAAAgAAADoaXRJVAAAAAgAAADoa29LUgAA&#10;AAgAAADoAGkATQBhAGN0ZXh0AAAAAENvcHlyaWdodCBBcHBsZSwgSW5jLiwgMjAxMwAAAAAAAAAA&#10;AAAAAAAAAAAAAAAAAAAAAAAAAAAAAAAAAAAAAAAAAAAAAAAAAAAAAAAAAAAAAAAAAAAAAAAAAAAA&#10;AAAAAAAAAAAAAAAAAAAAAAAAAAAAAAAAAAAAAAAAAAAAAAAAAAAAAAAAAAAAAAAAAAAAAAAAAAAA&#10;AAAAAAAAAAAAAAAAAAAAAAAAAAAAAAAAAAAAAAAAAAAAAAAAAAAAAAAAAAAAAAAAAAAAWFlaIAAA&#10;AAAAAPNSAAEAAAABFs9YWVogAAAAAAAAdcEAADyLAAAB5lhZWiAAAAAAAABcmAAAtZEAAA85WFla&#10;IAAAAAAAACR9AAAN5AAAwg5jdXJ2AAAAAAAABAAAAAAFAAoADwAUABkAHgAjACgALQAyADYAOwBA&#10;AEUASgBPAFQAWQBeAGMAaABtAHIAdwB8AIEAhgCLAJAAlQCaAJ8AowCoAK0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3BhcmEAAAAAAAMAAAACZmYAAPKnAAANWQAAE9AAAAoO&#10;dmNndAAAAAAAAAAAAAMBAAACAAAAVgEuAesCnQNtBEkFIwYNBwIIAgkKChgLLAxFDWgOkw/BEPgS&#10;JBNgFKMV3xccGFwZoRriHCMdWx6VH9EhCCI3I2EkiSWoJsAn0yjdKeMq5SviLN0t2C7TL9Mw1THa&#10;MuIz5zTsNfI29jf4OPo5+Tr4O/c89D3yPvM/9ED5QgNDD0QZRSRGLEc0SDlJP0pES0dMSk1NTlFP&#10;VlBgUW1SfVOQVKJVs1bDV9FY3lnrWvdcAl0NXhhfJWA0YURiWGNvZIVlm2awZ8Ro2GnqavtsDG0d&#10;bjBvRnBfcX9ypHPLdPN2G3dCeGZ5iXqre8t8634HfyGANYFDgkuDToRPhU+GUIdPiFCJUIpRi1GM&#10;UY1SjlOPV5BekWuSfZOSlKmVv5bWl+uZAJoTmyacOZ1Mnl6fcaCGoZyis6PMpOSl/acWqC6pRqpd&#10;q3Osia2errGvwrDQsdyy5rPutPS1+7cBuAe5DroTuxm8Hr0jvii/L8A5wUfCWMNsxILFmMatx8PI&#10;1snqyv3MEc0jzjTPQdBK0UzSSNNA1DXVKNYa1wzX/tjv2d/a0NvA3LDdnt6M33fgXuFB4h/i+uPR&#10;5KflfOZQ5yXn+ujQ6aXqe+tQ7CXs+u3O7qHvcfA+8QbxxvKB8zrz8fSm9Vz2EvbJ93/4Nfjr+aH6&#10;V/sN+8L8d/0s/eH+lv9K//8AAABWAS4B6wKdA14EJQTqBdUGvQetCKcJqgq0C8UM2w32DyIQQxFs&#10;EpsTxhT+Fi4XXxiTGcka+hwyHVseiB+zINgh+SMWJCklOCZAJz8oPCkyKiQrFiwILPgt6C7ZL8sw&#10;wDG0MqszoTSXNYw2fzdzOGQ5VDpFOzY8JT0TPgM+9D/pQOJB4ELgQ+FE40XlRuZH50jmSeRK4Uve&#10;TNpN1k7UT9JQ0lHSUtRT11TaVdxW3lffWOBZ4FrfW91c3F3bXttf3WDjYexi92QEZRJmHmcraDdp&#10;QmpNa1hsYm1sbnhvhXCWcapywXPZdPJ2C3ckeDx5U3ppe358kX2ifrN/wIDMgdSC3IPihOeF64bw&#10;h/SI94n7iv6MAY0FjgqPD5AXkSKSMJNAlFGVY5Z0l4WYlZmmmrabxZzVneSe9KAGoRuiMaNJpGKl&#10;e6aUp6yoxKncqvOsCq0frjWvSbBcsW6yf7OPtJ61rba7t8m417nkuvK7/r0Lvhi/KMA6wVDCasOG&#10;xKTFwsbgx/zJGco0y1DMas2EzpvPsdDC0c/S19Pe1OLV59br1+7Y8dn12vjb+tz83f3e/d/54PDh&#10;4uLQ47rko+WL5nPnWuhC6SnqD+r269zswe2n7orva/BJ8SLx9vLF85D0WvUj9ev2s/d6+EH5CPnP&#10;+pb7XPwi/On9rv50/zn//wAAAFYBLgHrAoQDOQQIBM4FuAaYB4IIfwl9CoELjAyeDbMO0g/tERYS&#10;QBNmFJMVwhbxGB8ZTxp/G6oc2R4EHy4gTSFuIoojoCSxJb0mxCfFKMUpwyrAK7ossi2sLqYvnzCY&#10;MZQyjzOINIM1fDZ2N244ZTlcOlE7RTw4PSo+Hj8SQAdA/kH4QvVD8UTsRehG40fcSNVJzUrES7pM&#10;sE2mTpxPlFCOUYtSi1OKVItVi1aKV4hYh1mEWoFbfVx5XXVecV9vYG9hc2J5Y4JkimWTZptnoWio&#10;aa9qs2u4bL1twW7Fb8xw1nHhcu9z/3UOdh13K3g4eUV6T3tZfGJ9an5xf3aAdoFzgm2DZYRbhVCG&#10;Roc7iC+JJIoZiw6MBIz5je+O5o/gkN6R4ZLok/GU+pYElw6YF5kgmiibL5w3nT6eRp9PoFmhZaJz&#10;o4KkkaWhprCnv6jOqdyq6qv5rQauE68fsCyxN7JCs020V7Vhtmq3crh7uYO6iruRvJm9oL6ov7HA&#10;vsHNwuDD9MUIxhzHMMhFyVjKbMt/zJHNo86yz7/QydHP0tDT0NTO1czWydfF2MLZvtq627bcst2s&#10;3qffouCb4ZTijOOD5HrlceZn513oU+lJ6j7rM+wo7R3uEu8H7/zw8PHj8tbzyPS69az2nfeP+ID5&#10;cPph+1H8Qf0x/iD/EP//AABuZGluAAAAAAAABjYAAKW8AABWMQAATNkAAKM5AAAlMgAADZEAAFAN&#10;AABUOQAB7hQAAceuAAGuFAADAQAAAgAAAAEABAAJAA8AFwAgACoANQBBAE4AXABrAHsAiwCdAK8A&#10;wgDXAOwBAQEYATABSQFjAX0BmQG2AdQB9AIVAjcCWgJ/AqYCzwL5AyYDVQOHA7sD8wQtBGoEqgTs&#10;BTAFdgW8BgQGTAaWBuMHMQeBB9QIKQiACNoJNgmUCfUKVwq6Cx8LhAvpDFAMuQ0kDZIOAg51DuoP&#10;YQ/bEFcQ1RFVEdYSVxLYE1oT3BRgFOcVcBX7FooXGhetGEIY2hlzGg8aqxtIG+YchB0iHcMeZR8K&#10;H7IgWyEHIbYiZyMaI88khCU6Je8moidUKAYouSluKiUq3iubLFotGy3gLqYvcDA9MQ8x5zLGM6w0&#10;mDWINns3cDhoOWE6XTtbPFw9Xz5kP2pAcEF0QnVDdERyRXFGckd1SHtJhEqPS55Mr03CTtdP71EI&#10;UiFTO1RWVXFWj1euWNBZ9FsaXENdb16dX89hA2I7Y3dkuWYAZ0xonGnxa0hsom3+b11wvnIjc4p0&#10;9HZhd855OnqkfAx9cX7WgDuBo4MNhHqF64deiNSKTIvHjUWOypBXke+TlJVElv+YwJqFnE+eHJ/s&#10;ocGjmaV0p1SpOKsjrRevGbErs0y1ebevueu8Kr5twLLC+8VIx5rJ8MxLzq/RItOr1lbZHtv43tzh&#10;wuSt553qk+2P8JLzm/aq+cD83f//AAAAAQAEAAkAEAAZACIALQA5AEYAVABjAHMAhACWAKgAvADR&#10;AOYA/QEVAS0BRwFiAX4BmwG5AdkB+QIcAkACZQKMArUC4AMNAz0DbwOkA90EGARXBJkE3QUjBWwF&#10;twYEBlIGogb0B0cHnQf1CFAIrQkNCXAJ1Qo8CqYLEwuBC/EMYQzRDUENsw4mDpsPEg+MEAgQhxEJ&#10;EY0SExKcEycTsxRBFNAVYRXzFocXHRe2GFEY7xmPGjIa2BuAHCoc1h2DHjAe3R+KIDgg5yGYIkwj&#10;AiO6JHUlMiXxJrMndyg8KQIpxyqMK1EsFyzeLacuci8/MA8w4TG2Mo4zaTRHNSg2DTb2N+Q41TnK&#10;OsI7vTy6Pbo+vT/CQMpB1ELgQ+5E/UYNRxxIK0k5SkdLV0xoTXxOk0+sUMdR5VMGVChVTVZ0V5tY&#10;wlnpWxBcOF1hXo1fumDqYh1jUmSJZcNnAGhAaYJqyGwRbV5ur3ACcVlysnQOdW12zngyeZh7Anxt&#10;fdt/SYC2giGDiYTvhlWHu4kjio6L/I1tjuCQVpHPk0uUypZOl9iZapsEnKeeUJ/+oa+jY6UaptWo&#10;kqpSrBWt3K+msXazT7U0tya5JbsuvT6/U8Fsw4jFqcfOyfbMI85U0InSx9UR12zZ3dxk3vrhm+RD&#10;5vHppOxd7xvx3vSn93X6Sf0h//8AAAABAAQACgARABoAIwAvADsASABXAGYAdwCIAJsArgDDANgA&#10;7gEGAR4BOAFSAW4BiwGpAcgB6QILAi4CUwJ5AqICzAL4AyYDVwOKA8AD+AQ0BHEEsQTzBTgFfwXH&#10;BhIGXwatBv0HUAekB/sIVAivCQ0JbQnQCjYKngsJC3UL5AxUDMUNNw2qDiAOmA8SD48QDxCRERYR&#10;nhIoErUTRBPUFGYU+BWKFh8WtRdNF+gYhhkmGckabhsWG8Ecbh0dHc0efh8uH98gkCFEIfkisSNs&#10;JCkk6CWrJnAnNygBKM0pmipnKzQsAizQLaAuci9HMB4w+DHVMrYzmTR/NWg2VDdFODw5ODo6O0E8&#10;TD1bPmw/gECXQbBCzEPqRQpGLUdSSHZJmEq3S9RM8E4NTyxQTVFxUphTwlTuVh5XT1iDWbla71wm&#10;XV1elV/NYQhiRGODZMRmCGdOaJdp4mswbIFt1W8rcIRx4XNAdKJ2B3dveNp6SHu5fSx+o4AcgZiD&#10;FoSVhhSHkYkNioeMAY19jvqQepH8k4GVCJaSmB+ZsJtDnNyee6AhodGjiaVHpwuo06qerGyuPbAR&#10;semzw7Wht4O5Z7tQvT2/LsEkwx3FGscbyR/LJs0xzz/RUdNl1X3XmNm229fd/OAm4lTkhua86Pbr&#10;NO1077nyAfRN9p348PtH/aH//wAAc2YzMgAAAAAAAQxCAAAF3v//8yYAAAeSAAD9kf//+6L///2j&#10;AAAD3AAAwGxtbW9kAAAAAAAABhAAAJzdAAAAAMe1+gAAAAAAAAAAAAAAAAAAAAAA/+EAdEV4aWYA&#10;AE1NACoAAAAIAAQBGgAFAAAAAQAAAD4BGwAFAAAAAQAAAEYBKAADAAAAAQACAACHaQAEAAAAAQAA&#10;AE4AAAAAAAAASAAAAAEAAABIAAAAAQACoAIABAAAAAEAAAHHoAMABAAAAAEAAAE7AAAAAP/bAEMA&#10;AgICAgIBAgICAgICAgMDBgQDAwMDBwUFBAYIBwgICAcICAkKDQsJCQwKCAgLDwsMDQ4ODg4JCxAR&#10;Dw4RDQ4ODv/bAEMBAgICAwMDBgQEBg4JCAkODg4ODg4ODg4ODg4ODg4ODg4ODg4ODg4ODg4ODg4O&#10;Dg4ODg4ODg4ODg4ODg4ODg4ODv/AABEIATsBx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ooAKKKKACiiigAooooAKKKKACiiigA&#10;ooooAKKKKACiiigAooooAKKKKACiiigAooooAKKKKACiiigAooooAKKKKACiiigAooooAKKK5/Xv&#10;FnhfwtZrceJvEeheH4WVmR9Rvo7cOF643kZx7UAdBRXybe/tx/suQXGo22nfFfR/FF/Yki6s9At5&#10;r6aMgkYIjQjOQRjOeDWDN+3j8DofCUGtnTfizJp8x/dmLwHfvKfcxCPzAPqooA+0KK+SLX9t39n6&#10;ZIXvNf8AEOjRyEDfqPh66iC59fkJFbw/bG/Zq+1JCfippaSucIr6fdqSfxhoA+maK+Vbv9uH9kqw&#10;1ufTdR+PXgHTdQhIE1ve3bQPGSARkOoxwQfxroNM/a4/Zm1rR5tQ0r43/Dy/sYv9ZPDqqFF+poA+&#10;iqK8n0747/BfVljNj8UvAkgkXdGX1mGMMPUb2Ga7nSPFfhfxBIU0HxLoGtuBkrYahFOQPX5GNAG/&#10;RRRQAUVWvb2z07Sp7/Ubu2sLGBC89xcSiOONR1LMxAA9zXxH4q/bo8Hv4+Twp8D/AId/ED9ozxAp&#10;kFyPCNoEsrYoSrK13Nti3qykMgO4cHBGSAD7lor4Q0Tx9+3n438PyXQ+Cvwr+FVvMu+0OreI3vb1&#10;eT8ssSqERsYzgsM9CRgmUeC/+Cg97pTyN8bPgLot3JcF0jHgye4EMRHEZ/eDcwP8YOD/AHRQB91U&#10;V8GN8Of+ChxAx+0l8CR6n/hXMn/x6nH4ff8ABQ+NCE/aJ+AU5z96X4eTqf0moA+8aK+FD4O/4KG2&#10;1w04+NH7O2pwxx5FsfBd1E0zBem7zcLk/wD6+9VLfxN/wUY0/RWE3ww/Z28QXvnEbn8UXNuPLHQj&#10;bH1PcEcepoA+9qK+FIfiR+39a3qNqv7OHwXurEH96+mfECRpVHcqjxDcfbIq3p37THx9tvEl1pvi&#10;f9jn4npDEPk1TSdQtri2lxj7qhjJzk9VHT6ZAPuCivhLQf8AgoR8FZtVk0z4gaL8SvhJqcM8kV0f&#10;FHhe5hsodjEFvtQTyyvGcg8jkZr6v8C/FT4b/E3w3a6v4A8beG/FlhcxmSF9OvkkZlH8WzO4D3Io&#10;A76sPxB4m8PeFPD8uq+Jtb0rQdOjBLXF/crCnAyQCxGTgdBzXyn+0j+1Onww8R6P8Lfhjo6fEL46&#10;eI3MGj6HBJlLLOM3FyQDtjXIzwTyOGJVH4vwt+xLaeOPFmn/ABF/av8AFeq/Gzx6Qk6aJcTNDoGk&#10;yYb5ILRW2HaWJDnLKSVDMuKANzUf29vhHqGqyaT8J/DvxJ+OOtSKf7PHg/w7NPYXrDOUW9YCFTlW&#10;HzMPmAHcVop8U/2vfF+lW994O/Z88MeDLO4Kgx+N/EWy7tQV+bdFDncwJ6D5T/eOK+vNI0XR/D+h&#10;xaZoWl6fo+nRf6u2srdYY14x91QBngVp0AfE1x4S/b11PxFbXsfxd+BfhnSyv7/TYvC091LnnpMz&#10;YHbjaeh554yG+HX/AAUL3Ep+0h8CT3Cn4cSgH2P7+vvCigD4msNF/b60Cxae/wDG37PnxAnRWK2y&#10;aJd6b5h42gneQO/Oe/Tjlbf4r/tneHvDtxqfjb9mnwb4g8luLLwT4yWe4nGP4RcKmGzng8e9fbFF&#10;AHx1pn7Y/h+xGmWXxT+FXxe+E2vXayO9nqWgPeQ2yIQN0lxb7kGcggdx0zgges+Cv2kPgP8AEXUb&#10;yz8GfFfwXrl5aSGO5t01BY5InBwUZZNpDjuuMj0r2w8jB5FeSeKfgN8G/GckcniP4ceFb2ZGLLNF&#10;Zi3lyepLxbWP4mgD1pWV41dGDIwyrA5BHrS18faz+ypqelahHd/Bf43fEr4RKlwtxJpdvOl/p9yV&#10;ztieOcErGeh2nd6EVSTV/wBtT4eatZDWvDvw1+O3hzMsuo3ukXLaPqUKDPlxxQMrJK54Dcj1HXaA&#10;D7Oor5J0D9sX4dG7TS/iZonjH4OeIlUfabLxLpcnkxMSQEFxGpRm9fT8ifpTw/4v8KeLLP7R4Y8S&#10;aF4gi2BydPvo59oPTcFJK/jQB0VFFFABRRRQAUUUUAFFFFABRRRQAUUUUAFFFFABRRRQAUUVzXi7&#10;xj4W8A/D3U/FnjTXtM8NeG9Phaa91C/mEcUKKCSST7AnA54oA6Wvnj4tftRfCD4O6pb6Jr/iH+2P&#10;Gd22yx8MaHEbzUZ23BT+6TJVVJXcT9wHceOa+cpfid8cf2upBpvwI+2fCH4Hyzvb6j8RNRt1Oo6r&#10;Dxh9NibgKwziVsj5Rw6Sq4+pPhP+zx8Lfg7o1svhnQEvdfWNRdeItWka81K7cZG955CW3YOMg5IA&#10;ySeaAPE7XV/2rvjobd7HRov2ZvAc0Y899T2XviGUEfMFVDshYHawYHBBYZ4BruNP/Y7+B769p+v+&#10;NfD1x8UPFtplotb8V3b3k8bsAJGQEhUD45GD0Aya+pKKAOU0nwH4H0FEXRPB3hbRwgG37FpUMOMf&#10;7qiuroooAo3mmabqKBdQ0+xv1HQXECyAf99A1lP4P8JSEmTwt4ckJOTu02I5/wDHa6OigDjJvhx8&#10;PLkk3HgLwZOT1MmiW7fzSsu5+Dvwlu4tlx8Mfh/Iuc/8i/bD+SV6PRQB4J4r/Za/Z08cWVrbeK/g&#10;v8PNZgts+QkujxqI89xtAwffrXi+uf8ABO79mG9R5PCfhTWfhbfEZF14L1u40x2YA7S5jcFwNxO0&#10;nH0r7jooA/MzUvhn+2Z+zb4j/wCEn+GnxPvv2ivhjaxqbzwP4ktI11OOIFi4tJk2/N8y7VbdnZ8z&#10;IGLD6g+EP7Vfwk+L/gDW9VsNYbwvrOgRk+JPD+ur9mvtKYLlt8bcsvBwwHzDaQMMufpOvyk/4KH/&#10;ALKvxD+I0PhTxp+zn4bgi+IOo6rHp/i2a0uBaG8sW3BWlZcMVV5Gd2BBC7ivzHDAF2203xx/wUB+&#10;Muqalf6zqfhX9jXS5jaWOmWkhhuvGUyf6yaR1OfsvQKBwwLctGw8z9JfBvgnwl8PPh9p/hTwR4e0&#10;vwx4dsYhHa2FhAI441AAA9TgADJycAVQ+GfhSLwN+z54M8IxWVrp50vR4LeaC2OY1mCAy7fYuXP4&#10;13FABRRRQAUUUUAFFFFABRRRQBmaromja7YC01vSNM1m1ByIb61SdM/RwRXyB8RP2F/gx4nudQ1/&#10;wDZ3nwb8fzsZU8QeEpfszPNhlV5ox8soAZsKwKg4O04FfaVFAH5ifsdfsW/E/wCC/wC1745+Kvxi&#10;8c2Hj3VZ7U2OhXfkr9qWPc+XaQDlWRyNpC4POOSK/TuiigAooooAKKKKACiiigAooooAKKKKAM/U&#10;9I0rW9Kaw1nTNP1exY5a3vbZJoyfXawI7mvmjx1+xv8AA/xvqsWpQaRr3gTV45/O+3eDtan0p3bs&#10;HETBWQZJ2Y2nuDgY+p6KAPh6b4WftY/CxTefC/4v6d8XdLiiz/wjfj2HyZZSD8kUd0mfLQDgsRk/&#10;hy+z/bV0Twp40t/C3x/+HnjH4KaxLLHBDqd/b/adIumOxTItynEaF3Cor/MxzgHGT9vVh+IvDPh/&#10;xd4UudD8T6Np2u6ROpEtrewLIhyCuRno2CcMMEZ4IoA0NP1Cw1bRbbUtLvbXUdPuEDwXNtKJI5VP&#10;dWHBFXK/M+Cy8a/sQ/tJ20VtqGo+LP2XPFt+yizuZGluPCl2xz+7Y/8ALA84XOBjAG3Ag+m/GP7X&#10;v7PPgi4itdU+Iul32pywefFp+lo91cSRjG5gqDoNyg85BYDFAH0rRXy94V/bN/Zt8W6hp9hafE3S&#10;dI1a9Qvb6drUUljOyggFsSKAAMjPPGecV9LWN/Y6ppMGoaZe2mo2E67obm1mWWKQeqspII+lAFui&#10;iigAooooAKKKKACiiigAooqOaaG3tJbi4ljggiQvLLIwVUUDJJJ4AA5zQByXj7x94T+GPwo1jxt4&#10;21m00Lw7pkDS3N1cSBRgAnaMkZY4P5EnABI+JPCvw08UftafFi0+K3xxsJLD4O6dMJvA3gJmdVum&#10;ViRe3gyPM6KyoQMMobqEEfndn4r0b9uD/gpbqHhI7rv4H/DLyr4RszrFr18kxByvGRG6xHPQHgYe&#10;M1+pkMMNvZxW9vFHBbxIEiijUKqKBgAAcAAcYoAbbW1vZ6db2dnbw2tpBGscEEKBEjRRhVVRwAAA&#10;ABwBU1FFABRRRQAUUUUAFFFFABRRRQAUUUUAFFFFABRRRQAUUUUAFFFFABRRRQAUUUUAFFFFABRR&#10;RQAUUUUAFFFFABRRRQAUUUUAFFFFABRRRQAUUUUAeP8Ax98D6n8Rv2QvHHg/Q7Wyu9dv7DGnR3TB&#10;UMysrD5jwpOCM8detfMf7En7MviH4Vfs9383xt8KeBpfiNqV80kxsolu0hhBOwB3BIJUjI9Rjpiv&#10;vyigDz3xH8Jvhj4u0C40vxJ4B8JatZTpskWbS4gxX0DABh+BFfN2r/s6+NPhZqyeIf2avGF/4eso&#10;5TJfeC9TmNzp1ymT8sIf7hCnCgnjk5zivtOigDwb4OfHjQPik2o+Hb+0uPCPxM0Zmj13wtqCmO4g&#10;IYqJUB+9E2Dg9QQQemT7zXxJ+154V1jwn4e0v9o74cQpZePfBs8T6q8MYLajphdRNE4yN7Bcqo77&#10;hn5VxX114S8S6f4x+GGgeKtKkjksNVsIruExyBwodQSuR1KnKn3BoA6GiiigAooooAKKK47x74+8&#10;I/DH4Vat418ca3ZaB4c02Ey3N3cyBVGATgZ6k4PHsScAE0AddJJHFA8srpFEilnd2wqgckk9hXxB&#10;8Wf2iW+Idj4q+D37OVn/AMLH8dzCTTNV1K1wdN0cOm1zLN93OHA9g6kHkEc1DpXxT/bI1TTtc1W8&#10;134S/s4pMs1ppEW+21jxMoHDTkgNDFnnbgHIUHOJFb7X8E+APBvw58FweH/BPh3TPDulRKB5VpCF&#10;aTGcF2+855PLE/lQB8S/sTfso+PPgPqviXxR8S9e0zUPEmoW/wBjit9LDJD5e8OXZQ7DORjqc5Jw&#10;MCv0KoooAKKx9e8QaH4X8LXWt+ItWsNF0m2QtPd3kwjjUYz1PU8cAcntX5hfFD/gqX4H8K67eXnw&#10;6+GXjP4reAdMbOqeLNMj8uxZA21jA7gLIBg5ZSwXB3BcEUAfqrRXH/D/AMcaF8Svgn4X8e+GbpLz&#10;Qdd06O9s5UbcCrjOM98HIyODjI4rsKACiiigAooooAKKKKACiiigAooooAKKKKACiiigAooooAKa&#10;zKkbO7KiKMszHAA9TTq+df2mPgRd/tC/Aa28CxfErxT8MrFdRjur6/0BglxNGmTsDkjb9emM5zQB&#10;l/Ff9sT9n74Nwznxb44trqeBGkubfRozeyQooyWYR8cegJOe1e1fDz4g+Ffin8G9C8e+CdTTVvDW&#10;r24nsrhRgsp7Edj/APWIyCDX4leOfEf7NemfD3XPAHwd8LXPiPW7XUDa3HjTVr4yu7x/JKoU9DvB&#10;5b5hg556frz+zd4SsvBH7EPw78P2NzZXscWlrK9xakFHaQlzyOCV3bD/ALtAHuFFFFABX5L/ALTX&#10;xW+If7Tnxz179lz9njU9RsdP0woPF3iTTG2bm+8YI7j7qYG055xuVhyyFf0K+PfjW7+Hn7Hvj7xf&#10;p7KmoWOmMLZjIUKvIyxhgRyCu/cPcV+RnwZ/aU8S/CT4UxfDj4UfCa8+IXxo8X6lJOL/AM4+Qu4f&#10;fmODtRGbI5LHcQEfHAB9ifsC+L/F1j4Q+I3wD+IGpaxqvif4b6utlDd6pJ5txcW7Rq2S/wDGFZwu&#10;7qW39a/Q2vkH9lb9n3xN8Ko/HHxE+KOr6br/AMZ/H18t/wCJ7rToTFbQMEVVhjXc3AVEBOSCVyMZ&#10;Ir6+oAKKKKACiiigAooooAKKKKACvjz9qP8AbH8Ifst+Jfh7pniPwtrviabxTfi2B06RU+xoSR5r&#10;Bgdyja5IHIA79vsOvzz/AOCkug+H5P2EB4w1a3VbnRNUjb7YqZeKApI8nQZI/dg4HvjrQB996Rql&#10;rrfhPS9asS5sr+0jurcuuG2SIHXI7HBFaNee/CW+ttR/Zc+Hd5aSiaF/Dlku4AjlYEVhz6EEfhXo&#10;VABRRRQAUUUUAYfibQ7bxN8Otd8O3YjNtqdhNaSb03ACRCuce2c/hXyh+wfq019+wHaaQ9u9pb+G&#10;/EepaHaQtGU2Q21wVTA7Kc5GOMEY4r7Cvby30/R7u/u5BFaW0LTTOf4UUFmP4AGvkD9hrE37Gmq6&#10;ilpcWcGoeNNVuoRMwYyIZgBIME/K23I9iOnSgD7IooooAKKKKAKeoahZ6VoV7qmo3Edpp9pA89zP&#10;IcLHGoLMx9gATXwN4K0a+/bB+O938SvHukwP8AvDepGPwJolwzf8Ti4iZT9vnjxjCuoKDJXKowZv&#10;4Om/as1W9+JPxG8C/sreHL7ULG98Z7r/AMTXtmzobXSoHUyr5ikbWfJGMq+AChyCR9jeHtA0nwr4&#10;G0rw5oVnFYaRp1slvawRqAFRRgdOpPUnuST3oA1YoooLaOGGOOGGNQscaKFVVAwAAOgA7VJRRQAU&#10;UU113wum5k3KRuU4I9x70Afkf4qOt/t2f8FM/E3wnvr26t/2aPhrcqNbgsJcLrt+AGCSt/Egyh24&#10;xh8EMFcN9U/tSfCXVj/wS08Y/Cv4DfD3QrnVL6GGy0zTl2xR2YeRUa6yysXZF6jBLDIJxkj4S+Cn&#10;xsg/Yf8A20vid8Kvj9Z33h/wr4l1tr7S/FzWjmymZ3mkTdNtCjAMmVJztCMOTtr9fvA3xL8A/Evw&#10;/JqngPxZo3iiyjIEj2U+5o89NynDKD2JHPPpQBzHwB+Gb/Br9i/4a/C6S+bUZfDehQ2MlwygF2UZ&#10;bpwcEkZHXGcDOK9foooA4L4par4o0P8AZy8baz4KgtbnxVZaPPPpqXP+r8xUJyfXABIGDkgDB6V8&#10;x/sE/Gf4jfGv9iD+3fi7PZP8RbHW7mz1GG2t1iEUStiHIUkEkBjnJzX2pPDFc2U1vOiywSoUkRuj&#10;KRgg/hX5c/sQainwu/aM/aJ+Gvi2703QEt9eNxbvd3CQxHY20hGLYOTIxPclSelAH6l1+VH/AAUm&#10;1z4seGPiH+zLrngXxXrOg+HY/HNuNVt9Pv8A7MJf3qKzSnI3rtcKF55OQMjNfpj4h8UWeh/CTXPF&#10;9uh1qy0/TJr5UsnD/aFjRnwjDI5xjPOK/FT4z/tb6T+1Z8A9Dgg+Dvi/wYdH1tbzzvEEZzFJEyso&#10;HyBfvKrZBOCByCCKAP3QVleNXVgysMgg5BFLX51aR/wUU+A/hH4a+FrL4kz+J/CeqG0itpJrjTt9&#10;tLIqBSyybhwcFunHvjNfZfws+L/w5+NPw2Hi34Z+KtM8V6H5phkntJN3luOqsOx689ODzwaAPSqK&#10;+Cvit/wUV+AXw08eXvhPT38S/ELxNaXPkXNp4b0yS6jiYAFgzorYI3Dgr8w5BI5r6G+A37QPw8/a&#10;L+EMvjH4e3Wota2101pf2eoWjW9zaToSrI6NyOVYDOM46CgD2+ivjb44/tsfDH4PXY0jSLTUPin4&#10;sypfRvDU0bsin1lJ2A5xxnHXJBGK6T9nz9rf4Z/tD6vrWg+Hota8O+M9HjWTUtB1m1aGZFJI3xlg&#10;PMTI+8AAedu7axAB9S0Vj+INf0fwt4L1LxF4g1C20rRdPgae7urh9qRoP5k8AAckkAZJr41/ZR/b&#10;e8MftW/FT4h+G/DPgjxBodp4WZiutzzJNZaivnGMeU6/xbdr4P8ACynAzQB6x+1r4l8c+D/+Ccnx&#10;b8S/DXUH0rxxY6E76RdxojPFKWVQUDgru+bjcMCs79j34heOPih/wT68A+MPiNJbTeMLq026hJFF&#10;5e51AzuGSNwOQSOuO5yT8a/tB/Er9rPxL8e/jP8ADSP4WXFp8EbC1jFrrMdosgvrcASNOXxuQAr9&#10;PlJ6HA4n4SfG79rDwH+y5YwfBz4Gab8ZPC9netAsS3Lw3ERJy4Vl+UkZBw3Y/gQD9m6K+Wf2fPjv&#10;8TvitrOp6P8AEf8AZ48f/Bu/0+zEsl/q7RNZXUm/BjiKsTuAIOD16jvj6moAK8Y+NXx8+FfwC8Fa&#10;XrfxU8RW3h/TtUumtLLztv79wu5lG4heB2zn2ODj2evjf9pn4Y/stftIaHpXgj40eMtESXw5qbT2&#10;8Ft4ojsp7adlMbK+G9Bgqeh64oA+Sj4N/wCCfmq/B7xZ4/8AB/ixPDs2sxXOpx2v2/YDcuGKtt2t&#10;u3MF53nIPLZ5Hp3/AATI8deIPGf7NHxGiuFlm8FaX4qe38LX7Hcl5FtIldG7qHTaB7Z/i5saJ+xX&#10;/wAE8vD+pW01xp3wy1po1wItW1+0dJOOCwUrk96+z9C8bfBDwp4Xg0Lw94z+GWhaTZqEjtLTWrSJ&#10;I+B2D8k9yeT3NAHrFFeTeE/jt8HvHXxd1jwF4P8AiN4W8R+MNLQPf6XY3gklhUjIPHByORgnIyeg&#10;zXrNAHA/FPwXH8Rf2ePF/gmUxr/a2mvBGX+6JPvJn23Kufavzx/Yh1jwR4E8YeM/Bfjux0Pw38Q9&#10;MmaO31W/kSIzQglXjDucKwOOByQTz0FfQn7T/wCz78ZPjl4/8Br4D+POqfCXwRpySjxFpunWoefU&#10;XZgY5EZgVDINwwwIOT0618PftL/s6+G/gvqfw0dtf1bxDb69qBtb67vpdk8koePJBHTIcdzzmgD9&#10;h7Dxf4T1TU0stM8UeHdRvHGVgtdSilkb6KrE1h/Ez4neCfhB8ItQ8c/EHXLbw/4bsyqy3UxwCzZ2&#10;qPc4P5V8IfET/gmP8JfEGl3eoeAPG/xQ+HfjVkVbfVrPxHNtQAg7di4UbsYJwfpnBHin7fuo63Y+&#10;H/hz8GvEwtdd8J2HhmG4vbi/hWT+0biLCGX5hg4KDAOTkZ6mgD660/8A4KLfsh3ut21jcfFvRNIM&#10;0e8TX7qkaDGV3EMSNwII46HNe++Pfj58Jfhr8DLL4jeK/Gmj2nhO+C/2bdxTCT7azcBYgD8xyQvb&#10;DEA4JAr53+AH7N3wO8XfsDeB5PFfwx8L67Lq2lFtQa7ty/ngu4APPA2gDAxXxf8Att+BvCPwh8Uf&#10;BX4YeGrBdG8By2sqWC3UxeGCYyOfKQH5RhF4UdAtAH2T8Kv+Cgvwc+KX7U2nfCqGw8R+F9W1cP8A&#10;8I9c6xbNEmqMp+4mVA3452gse+MZI+tPiZ8SPCvwk+CWvfEDxpdy2fh3SIPOunhj8yRh6Iufmbvj&#10;0Br8kP2jj8EdE8F/svL4E1HwxefE221iySK80sgyu5CiQsF/iIafryB14C17x/wUj8X6tpfww8Ce&#10;GLGeaLT9QuZ7i/jDgJNsUbA30O7/AL6oA7/4cf8ABR39mr4ifEXTfCqax4h8J6zqMzR2SeINJktE&#10;m2gHgvgnOewIHc4BI+hL39pT4Dad8X7bwFe/FTwhb+Lbg4hsGu+X6ch8bMDIyd2BnnFfn38XfhD8&#10;MfC//BGXw38TdR0q1s/Eek6bFqE2q2qMzyB9zMGA9F9BnK+9ef8A7M37Jvw1/af/AGSL/wCJGt3z&#10;3clxdGPw3coATbTxKGEzll3AguBwQwOfTBAP2xjkjmt45oZElidQyOjZVgeQQR1FPr81v+Cd/jrV&#10;28KfEf4PeIvEuoeIr7wnqrtpzXr+ZLHbM5yhY8kLujAz15J5JJ/SmgAr5I/bi0q51P8A4Jt+PHtg&#10;heyWO5bd2AbZkfi4r63rxv8AaC+H+v8AxT/Y48e+AfC+q2ujeINX07yrG6uY98KSB1cbx1K5XoCO&#10;3IGaAOX/AGS9Wh1n/gnh8MLuK4iuHXTDHNskDFGEj/K2OhxtOD2I9a+indI4XkkdY41UszMcBQOp&#10;J9K+LP2Jf2c/iT+zh8EvFXh34jePNN8bXGq6qt7p8dhbvFFpsewhoQGJz8xznJ4wOwrr/wBsv4Zf&#10;FX4v/sD+KvAfwb1+Lw7411CaHy7iS6MAlhVsyReZ/Du4+bquNw+YAUAfUcciSwJLE6SROoZHQ5DA&#10;8gg9xT6+TP2Mfgh8QvgF+xlp/gb4leOLjxx4iF3LcNPJM8ot1diwjDuWY4zj7xGFGMdK+s6ACiii&#10;gDwH9qDxhJ4J/YY+IGp2kiLqt3p507To2/5bTXB8oID2JVm59vWuv+C3hGPwH+yf8PvCaQvbtp+i&#10;QLNEy4KSsu+QEezs1eA/Hgn4oftl/B34JWj213o9jfjxN4utn+YGCEHyIyRyjFuR65HsR9m0AFFF&#10;FABRRXFfEjXh4X/Z+8beIvtP2R9P0O6uIpt2NsixMUwex3YxQB8y/s96R/wmv7Znx5+O9/G84utS&#10;j8N+HJzJ+7+xWg+YiPorlmGWGCwPJPGPs+vnD9kvw2nhv9gjwIjQGC+1OCTU74ls+ZNPIzl/xXbX&#10;0fQAUUUUAFU9Q1HT9J0a41HVb+z0zT4F3T3V3OsUUYzjLMxAAyR1NXK8f+P/AMMU+M/7F/xJ+FzX&#10;U1mfEeiS2aTRFQyucMuC3AyygZOQM5welAGzqujfCz41fDiay1K28I/EXw25aJykkd1HGxALKHQk&#10;o2NucEHHWvyZu/hLoX7En/BXn4WWnwcl1DTvCvxD1FY9R0WS8MkZRxL5kaox2g5jO3avyrjj5QRz&#10;X7I37Rnwt/Yt+CGsfAj4heCPiJp3xVj1qdBb2egXU41mVA2CpUMqg4L/ACliquQwBTFfQn7P3wT+&#10;LPx2/bqi/a4/aP0b/hFoNKV4/hx4LmRDJYQtjbdSkE7ZCFQgK2NvUuWY0Aewf8FGtZ8W6X/wTL1+&#10;18DeLbzwb4n1TVLaztr61uDDIysWZ4wy8ruC7dw5UkEcgV6B8IdW8T/Br/glP4d8TfFPxJfePdb0&#10;nw0l/d3khVZLgOqmKPdzwdy8nO0NjB2gV1f7TfwRj+Pn7Kuq+CYruHT9ZSZL3SLuRAVjuI8ld3HT&#10;n8wp7V8IeCf2bf21fHPhlfhj8ZvF3hjwj8JNNh2Wi6fei+ur4q2E3BcBFA52MT1OGGMMAfYn7JP7&#10;Ulj+1P8ABfXPFNt4J8ReBbnSdS+x3NlqsZUvkFlZDgZGBg4yAe+cgfml8Y/Dur+Of+CrXxB8AaJZ&#10;an/aep6uqqfs8iQ4kYqrGTG3GVJPPHBOAQa9a0n4c/tx/s0aJ4w0f4TeGvCvjbQ7yczWU6XCb2Ze&#10;A3lmN2BwTwQM9+mRv+Arv9vO4+IeteIovh7ocPiHWIY4b3U/EEENobdUGAY8ryBgDZwDgegoA6j9&#10;kXxX4v8AhR+1nr37Lvjm7e/b7NLqGk+fKXkiKDc+0k8xMhB7/wAOMc599/bQ0/RfD3/BKr4u6jZa&#10;XZ6fBpGmf2nHHZ26xhXSRNz7VAGdpasH4D/sra94R/aSvPj58Y/GMHjf4y3untZ+dYQNBZ2UTj94&#10;saEkjJJBGT91fmYBdv1j448F+HPiN8IvEPgbxdYLqnhrW7J7TULVjgSxt1H8jzxxyCOKAPiT9l3w&#10;58HP2of+CTngWTxZ4P8ADfiqzktJLK/eW1QuJlYll3j5sqHUEE43Lgjivof4Q/s2fDD4CfA7xN4F&#10;+EmkyeF7HWpZ7i6uGkM0pnkQqHJ4yEzhRxgAKMAADrPg38G/APwG+BGm/Dj4a6S+j+GLKR5I4pJj&#10;LI7ucs7sfvMcDJ6nGTkkk+pUAfgd+xnoWh+Ef+CxOu/BDxdbQ6r4n0+XWL66t7/Ti8cjO8kxcMy7&#10;HAMoAIJ5HqDj9L/2wNXvfhT/AME8vGupfDrwxHaT3ssVtqP9iadtljgkyJZdsQBY4AXoSQxABJFf&#10;SNt8PvBFn8Wrzx5a+FdEh8ZXUQiuNYW1X7S6gYxv6jgkZHXJ9a6yeCG5s5be5hiuLeRSskUqBlcH&#10;qCDwRQB/PP8ADf4vaP8ADTTopPCOgaBquvSW5S8vNbsFunVyc70Dg/MPU5PWvoT9i/XfC91+3r4u&#10;8feL/EnhvRNXk0LykeaSG0E7GTAQsSM4DyED1J9TX6oal8HPhVq2qwXt/wDD7wnLdQ52OunRx9fU&#10;KAG/HNeFePP2D/2VviN4ittW8RfCjRv7QinErzWrNE02DkI/J+T/AGRgHPNAHiH/AAVJl1uT/gmM&#10;2qaG73vh+LVbe41VLZ1ZLi3BDEHghkaMSg9iDyRkGuZ/Z9/bH/Ym+D37C3g600jx14Z0/VmsIvt+&#10;h6RZs+pSzcgKYVUMzYICoORnAGciv01i8L+HYfh3b+EhounTeGoLVLWPTbiETQ+UgAVSr53YwOuT&#10;kZ615x4d/Z4+B/hPxHc6voHwu8HWGo3BzLObBZSTnOQHyAeOowaAOS+EPxx0b9o34Y+OLy08CePf&#10;CPguHzLKDVPEunfYhqcLxHfJHE5EigAkEMo6Z6FS3wv/AMEufitpmt+Lf2hvhNAJo7nw74onurWN&#10;pnlVrc3Msfm7mGBuY4CAnaEHQYr9eERY4lRFVEUYVVGAB6CuZ8P+CfB/hS9v7nwz4X0HQLm9kMl3&#10;LYWMcLTMSCdxUAkZGcdKAOoooooAK/MXxT/wSm/Z38d/tTeNviX4z1XxxrS+Irz7U2jpqHkR2b7c&#10;ERyJ87KcdHzjAwRX6dVwHxT+Iek/Cj9n3xV8Q9cguLrTdDsWuZYIP9ZKchVUfViOQCQMnB6UAfF+&#10;m/8ABLb9jnS9OS2h8AahdKrZ33mptcOfqzgkj2rXH/BM/wDZAG7Pw0gbdnq6cZ9PkrxDTP8Agplr&#10;Ot/CmS90/wCBHiBPFMyNJZWk1yCoXI2mSNckEjtvBBPOMYq3+wr+1F+0/wDHr9rH4k6Z8UvBceg/&#10;D6xi86xa5002s9q+dgRW4EoOF6cDJILcsAD2X4C/8E8vgx+zx+2Xqvxi8C3mureTWUlrp+kzyZt7&#10;FZf9YQcktu44wAu1doHIP3vRRQAV+TX/AAUM8G/tAfED9pz4FaD8MPh1q3jDwjaXUd7qOoWw3Q6f&#10;ILpA7OCRk+WA2ATjYODnFfrLRQBQ0qO9h8L6bFqUqzailrGt1IvR5AoDkexOa+L/ANtv9kzWv2qf&#10;hP4c0Twz4zsPAurWFzIt3e3Fn5wurWVdrwnAJx1Ixjk5zwQft+igDgfhb4IT4bfs8+EPAiX0mp/2&#10;LpyWrXUnWVhyzfTJOPasL4z/AAP+G3x++Dtx4H+J3h+HXNFkbfGwOye3bj5o3xlTwPyB6gEet0UA&#10;fEXwk/4J7fsz/B34tQeONC8M6x4h8TWu02F54l1N9QayKk7Wi3j5ThmB7EMcjpjf/a4/ZD8Pfta+&#10;AvC+ha7418S+CE0e8kma40ZEZ7uN02NC4fjbyT05OM9K+vqKAPKtd+DfgnxV+ylH8HPE1gdX8Hf2&#10;VDp88LEK0qRqo3E9i2OfqR3q/wDCz4T+Avgt8IrbwL8N9AtvDnhmCeSdLSAnaZJCC7+gJwM4AHfq&#10;TXo1FAHwP8Cv2JpPg3/wUH8ffHP/AIWRqmpw68kkMXh9IQtuI2zsLk8hkyxABIzIx9K++KKKACii&#10;igAooooAKK4/4g+LbbwH8E/FHjC72GLStPkuFVwdruBhFOOcFio/Gvzh/Z1/bx1HVvGniXTf2htU&#10;8J+GNKknkl8PalbRumIhyqTAKADjPQNzjnGcAH6nVxnxA8d+Hvht8J9X8YeJr2Gz02xhZlV3w1xJ&#10;glIkHd2IwAB6k8AmvhLxV/wUQ8M+Jdfn8IfsveBPE3x88ZG6NrFeWdlLFosMmFYM9yQA6bWGQh3j&#10;IO1sEV1ngH9mz4l/Ej4l2HxQ/aw8Uw6/q1rJHcaH4F0eXbpOjso5EmABcPn+IgA4Q7UYNuAO4/Zd&#10;8KeIdZufF37QXxC0j+y/Hvjt1W1t3Uh7PSY2LW0PJzght21s47Ehsn68pAAqhVACgYAA6UtABRRR&#10;QAV80ftg39xZf8E5/iXDZTw22pX9illZSTRGRBLLKijcoIJGM5AIz6jrX0vXyh+2pFI37APiS5Q7&#10;Us7+zuJW3ABVWdQSSe3NAH0D8P7A6X8CPBWmsixta6DaQsqjABWBAf1FddWF4XuFu/hp4dulYOs2&#10;mW8gYdw0anP61u0AFFFFABRRRQBjz+HtAuvEUOsXWh6Pc6tEQYr2WzjadCOhDkbhjtg1sUUUAFFF&#10;FABRRRQAUUUUAFFFFABRRRQAUUUUAFFFFABRRRQAUUUUAFec/F7RNE8RfswePNL8RWK6jpDaJcSz&#10;QEkZMcZkUjHcMoPocYORkV6NXGeOPHPgbwJ4ROoePvEOi+H9HnzFu1KUBJsj5l2n7wweRg9eetAH&#10;4Rfsv/tN/Dz4R+NdT8eXOmy+LNHuLN7W1fT18yS0HmDLjCsc7QQQBnBNfu58P/GfhH4hfC3TvGng&#10;m8tb7RNVTz1mhUKxcgbhIB0ccA9exBIIJ8H8XfDr9m+0/Y88UeIbHwz4DtPC+o6dNfW2pwQIvmTO&#10;jFGjk+8GL/wAjnII618p/wDBLXxJqGvfDn44QwR3Ung6y8WJDoNyylYnRYiJfLzw483zBuXj5AKA&#10;P1YooooAKKKKACiiigAooooAKKKKACiiq17apfaPd2Ukk0SXELRM8TbXUMCCVPY88GgDw7Rf2m/g&#10;l4h/aJ1T4XaV470e48V2MIklQzKsLZJG1XJwTlWHoccE8V71X4E6l+x/beF/+CkNj8C9T8R3+m6f&#10;4ve91jTfEVoJI7iSN5d8uHUgpJulwBuzkHBIXdX1Nqn/AAS50C802GHTv2j/AI96HMkm4z2+vzyM&#10;R2XEkzAD3xn3oA/VCivzU0j9gb4l+G9HitPDv7bXx5sUhiMcfm29pKxGMfM7KWY+pJJrpl/Yx+MF&#10;1BHa69+278ddc0ogC40+a0tFimX+6SoDAe4INAH3drPiDQvDmlG+8Qa1pWh2XP7+/u0gT6ZcgZr4&#10;x+JX/BQX4CeCU1Ow8J3PiH4xeKbRBu0XwVpsl9IsjZKxyMqnyiwBILDaeOeuOA0H/gmP8HFZh8RP&#10;HPxY+KluLlZo7PXPEty1qdrbgskLSOkiggY3Dtzk819Oa5cfAH9kz4DR60vh/wAOeAvDdmFtbWLT&#10;LFBPLnpGhOGbA/vNgcDuAQD4l8aan+3Z+1d8OYPDOkfC3w38Bfhpq10o1HUNc1PzNXktCMhhAAUz&#10;naykM4xyUJwo+mfB37DXwH0Xw3oI8XeFLLx54h0+22NqGpBtpkJBLKikY6Y5Jz6ennehf8FJfghe&#10;eK9M0/xPpHjXwfY6ndLBp+rXWmPLZuzMFUySqAsWcjAJyTwATX6D21zb3mnW93azR3FrPGskMsbb&#10;lkRhkMD3BBBzQBjeHvCvhrwloa6b4X0DSPD9gAB5On2iQq2BgFtoG4+5ya36KKACiiigAooooAK8&#10;G/ah8Bj4m/8ABPj4u+By7xnVPDdwoZPvjYvmfLwfmOzA4PJr3mmsqvGyOqujDDKwyCPSgDxv9nnx&#10;TD4x/Yq+G+tRBUf+xIbWaMPkxvAvksG9D8mce9ezV8Ifsy6+3w4/aw+Ln7NmtSSxvZai2u+GHliZ&#10;Rc2k+WYKxGC2BnYCdoGTjcM/d9ABRRRQAUUUUAFFFFABWZY63o2p6tqVhpur6ZqF9p8gj1C3trpJ&#10;JLVznCyKpJQnBwGx0Nadfmh+x/aQR/8ABV39um7gmmcP41SMhpSynEEDZ56nLNzQB+l9FFFABRRR&#10;QAV+b+t/8FLPhTN8RvEPhX4aeCvH3xM1TRb2eyv5rTTpLa2SaJyjASuhUjI4yQSOQMc1+kFfmr+0&#10;n44b9lW70Twv8DvhPpHhaDxat3e6p4qs9NUpHO0m54i3UO5JkJ5GTn5SRuAOs/Zc/bfk+P37QniD&#10;4X+I/hjrfw/8Vadpw1BTPcRSxSRMzKFOx32t8j8lu2Md6+/q/Nz9gLTvAdzH478VLqsOqfFe9kVN&#10;WEgCyw2udy7Bn5kLnk9iB03c/pHQAUUUUAFFFFABXw58Sv2/vgh4B+JvifwRpja1438X6BKsWp2e&#10;lQDyYWIY7TKc/NlSMY56g4IJ+46/Ov8AaC+D37OHwS8FfFH4tL4NsJ/iF4vBEcElxlpbllKiSOPI&#10;ICjJ7qCQMDdQB71+y1+0/wCGP2p/gdqPjPw74d17wnJp+ovZXul6vtM8DqWHzFeMkq3HbvzwPpqv&#10;jP8AYU+H934I/YV03UNVshZa14kvpdUuFPDrGxxGjduMNj1DCvsygAr4+/a+/Y/8M/tefD7wZoPi&#10;XxTrPhmLw7qzX8Rso1kW53JsZHDEYGM8rg+4r7BooA/M3wf/AMEyPh/pnhex8PfEH4v/ABe+J3he&#10;wjEdho13qn2K1RcglJEiO2eMgY2yBuOOmQf0H8FeB/CXw6+Hlj4T8EaBp3hvw9ZriCysotiLwBk9&#10;ycADJycADoBXV0UAFFFFABRRRQAUUUUAFFFFABRRRQAUVw/xA+JPgX4V/Du88V/EHxRpHhXQbZCz&#10;3N/cCMNjHCg8seR06dTgV8Tp+0L8cP2lZF0r9mjwPqHgfwLLOq3nxG8ZWb2we3OQ/wBktmAk83GA&#10;CwGA6yKWClSAbfxVuLTxj/wWf+BPhjQf9K1Pw5plzquu3ULKyWcStlIJe6tJuJXjB2nkEV96181/&#10;s8fsyeDv2ftK8QahZalq/jH4g+JJ/tPifxbrMvmXmoyYAA9I4wFXEa4UY4AGAPpSgAooooAK/LD/&#10;AIKKeDfiXfaj4N8bwRxa58JdFib+1dMgtpJbiC4LZEoVSSwIXHC8/KOCo3egfGX9ua+8P/tCz/CP&#10;4IfDm5+KXjuCR7e4kkm2WcVwPuxHYd5DHGGUMefu4wTo/s3ftT/EL4k/HrxP8Ev2iPhPbfDLx7Da&#10;/adOhV2ls9Wt2BLKvmAEsoB3KQMLsPO8UAfKd94g8P8A7XXwl8H/ALPvwn+CGp6TosHknxP4q1bR&#10;ns4LREAWQB5EV3DlmOV3DIAyCFDfsl4e0eLw74A0Pw/BK88GmafDZxyuMM6xRqgJ9yFzVyx07T9L&#10;sfsumWNnp1sG3eTawrEmfXCgDPFXKACiiigAooooAKKKKACiiigD5B/ak+D3inxNZ+Hfi38KJ4dN&#10;+K/gub7VbkRZbU7VSGktTzySAdo55I4bAQ9n+zj+0Z4W/aD+ErahZRtoPjXTG+z+JvDV18lzptyu&#10;N4Kk52cgggkYZSCysrN9F18WfHf9jnRviP8AEpvil8MfF2ufBv4zxoNniDQ5jFFdsCSDcxYKSH5m&#10;OWVsFmIAZi9AH2nRX5oD9on9rL4BmLTPjz8EpPiT4VtYdreNfBcm95Aq/fmt+SpODtRPNdsHOD17&#10;Ff8Agpf+ytHZaf8A2h4n13StTubuG1k0q90sw3trJKQF82FmDouSDkgYHzHA5oA+/qKq2N9aanol&#10;nqVhMtzY3cCT28y5xJG6hlYZ7EEGrVABRRRQAV+Y37GqvY/8FTf22NKAlSBfF/mIJFILAQ2yg8/j&#10;X6c1+U/wL8YWnhv/AIOJf2jvBd7e2qp4g06K5sY2mAPnedKXxnrxEi4Hc+9AH6oXcssGl3M8Nu93&#10;NHEzxwIQGlYAkKCehPSvxm8Kf8FKf2gbj49+KvCWvfsoeKNVtrC/nhsn0iCWGSVUkZFJefbHggKR&#10;gsSCccDNftDRQB+RXxO/bk/bD8NfDS68QaN+xb4r0jTY/mkvdZlUiNME5VYncuxxwoXntzX3h+y7&#10;8S/iP8Xf2NfDfjz4qeBYvh54r1B5d2kpKXBhVtsc3PILgbtvbpgV9C0UAZGv6qNC8Ca3rhtpb0ad&#10;YTXZt4zhpfLjZ9g9zjA+tfkXY/t/fFb4pfDK/wBO0v8AZT8QeIdcu7xodN0u60vlVyyq0kc77d/T&#10;v36EGvq39uzXP2j9F/Zq8PN+zd4d1DxH4iuNcjj1WCxfbMLfjCjpkMSVOSBznJwFbwDwR8fv28vD&#10;fgG90fWP2Q7S8vrOzWWxuLKZkS/lwwKSbQgRxtT5tpBz1JFAHd/sWfsueP8A4ffFnxN8cfiwLDw9&#10;4y8Q6ellD4Z0ubzILO3V5JELuVUl8StkEDB4wNuW/SKvzAuf2g/+ChOvfD9P7H/ZM8PeENZlgfzm&#10;1TXHka3YfdaMIrq+eThsfT07H9gf48ftEfGHQPiVpP7RXhZdB8U+G9US2SWPS/siMCuSuBlW5yAV&#10;Yj5G57AA/Q6vi39uuD9oy4/Y0ij/AGZZteg8fHWrYM+jMouVhLjcfm42Bd27r2wM4r7Sr5M/bK+M&#10;vxV+Bv7Jf/CZfCX4fyfEDX21SC1lto0eVoEkbG4RoCzc/wAWCFAOcZBAB8o/C3xP/wAFSrPwpYad&#10;rfw8+FWvy2co8+717W5LRrhCSdpzEXPHBYMT9OBX6p6Y2oP4b099WitoNVa2jN7HbsWiSXaN4Qnk&#10;qGzgntX5p/AX9qX9tH4gfG7wR4c8e/skTeGfB19OI9e8VvqXlrYxkMfNCHh+i8DB+Y8cZP6dUAFf&#10;l5+0x+xV8bfjb+3jL8SPDnxV8OaJ4KTTLeC30HUreaTbIikO4KD5STg9CCPcnH6H/Ee/8T6X8BfF&#10;+o+DLeK68VW2kzy6XFIu4NMqErxzuI6gYOSAMGvyL/Z6/ad/4KWeOPCOp3GqfAHwt4jQTmG01DW1&#10;l0WIFSVZQqK5YgjJZiAwZSuRyQDtvH37Gv7bviH4fWmk6L+1na6Rp1lasi6Pa20ximAXEaKWxtIG&#10;VB4HPbFfRf7BfwP+O/wL/Zk1zw98efHUvjLW7zUxcafA+pSXv9nRbSGQTOSXDMd2TzjAwAorzw+P&#10;P+Cmv22KT/hSXwT8nkND/wAJWfm46k+XxXh3xB+MH/BUCD4w/DrSY/hP4e0PRb7WIY9Sl0Ii+GwS&#10;oWLOwj2jZ5hKgOCF5A6MAfsZqmp6fovh291bVryCw020haa5uJmwkaKMkk1+WXxb/wCCovhnwH8W&#10;bC08L/DjWfFvgOHUo7TWfEXnCMIHYLuhjGWf5mA4DZB/vDYf0K+LHw4/4XD+yV4v+Ges6pc+H38S&#10;aK1jdX+m8yWjuBl4t3ow4zX53fAH/gmTH8OfGNs/xP8AiOPiH4W0q4STRNHgs/s6qifdSZsAtgjO&#10;e44G0jNAH6paRqdtrfhTS9Zs/MFnf2kd1B5i4bZIgdcjscEVo1HDDFb2kUEEUcEEaBI441CqigYA&#10;AHAAHapKACiiigAooooAKqX63j6Hepp0kMWoNA4tXmGUWTadpb2BxmrdFAH4K/DD47/H79n/APa6&#10;+KGvfFPXvGPxO0oaxcw6t4fihaUWcauTGIgqsxkUYGeScYA5bd9v+Fv+Cn/7JPiDTLh9S8a3ng/U&#10;LaRorqx1yxa2ljkX7yBWwxweM7RyCOxrvv2YdMi1b4z/ALTfi9ooL/RNc8eSw2EroHWSOJSJFBPU&#10;EspI6dK+i9R+Evwt1aKRdR+HHga78z7zPodvvPOfvbM/rQB8a+Jf+CmH7Olno83/AAgP/CZ/F/W1&#10;gMiaZ4R0WW8YnsjugIjZui78A888HGdF8Yf23fjraJH8KPgvovwC8MTmPPiT4hXYub5FYElo7SL5&#10;ZEPHO9WU9jgb/vfQ/BXg7wzKJPDnhTw5oMgTZ5mn6bFAxX0JRQTXTUAfEfw4/Yu0Cz8VN41+PXi7&#10;Wv2gfiA9zHdxT+Imzp+mSoML9mthhBty4DsCxVsMWAXH2tb29vaWENraQQ2trCgSKGFAiRqBgKoH&#10;AAHYVNRQAUUUUAFZWurqb+CNZXRGVNZNjKLBmxgTbD5ZOePvY68Vq1+YP7Wnxk/aF0T9tnw18KPh&#10;5qdp4R8P6vYxvY6giDzrqZiF5YnKgMWXIOPk6Z5IB87fs/8AxM+Hn7NvxV+IXib4s+EPG9549F7M&#10;kUun6XLeTpK7lHTylG8ZB25Gdoz8vcfTPw81D4hftUft1fD742H4a6/8K/ht4SilS3n11VS91c8t&#10;GVQEMIyWbKsFZeNygj5tr4beKfiH8N/2ivDfw9/aU8OeFNfvfEzpHofieKzgmuHuSSAsjgE8kEZY&#10;5HB4HB/RSgAooooAKKKKACiiigAooooAKKKKACiiigAr4T/bB/ZM8K/Fr4DanrfhfStJ8P8AjTR7&#10;SW5ge00+MLfBRv2OoABYYJBxknj0I+7KKAPj/wDYj+Mf/C3P2I9HW+YDxL4XkbQ9XXaV+e3ZogQC&#10;BgDy2T38vPevsCvzL+Gnheb9nj/gtv418O/b5R4F+J1j9u0W2nZhHZzj70cfJGCyKgB5zvb+Lj9N&#10;KACiiigAr4H0/wDYB+HkX/BVHWP2qNV8U+JNV8STasmqaXpZYRwWE4QowBB+ZCCcqwPU4xX3xRQA&#10;UUUUAFFFFABXyD+0F+2P4F/Z9+M/g/wLrOha74h1nXInnlawU+VYwqRl5G2kA+x25yuCcnH19X5I&#10;f8FKdE0HQfiN8JfiFqFxBaTaj5+hs8keEyMSKWfoC24KM4yVA5JAoA+0oP2yf2bZtX8N2EnxR0Oy&#10;vdbuY7Wyhuw8J8+T7kLFgBvLHbhSefbmvp2vwe8LeHf2G/Gfjf4Zy+Odb8W6BrmkXMWozGdtlk95&#10;G2Y2EkZ3BS2PlKsDnB9a/dm0u7XUNKtr6xuYL2yuIllguIJA8cqMMqysOCCDkEUAWKKKKACiiigA&#10;r57/AGjP2lfh1+zL8JtN8U/ECa+f+074WWlWFlCZJ7yY4JVVAJOARwATz0wCR9CV+Xf/AAVEudA0&#10;P9nf4deKdetJGt7HXjGbwKWW2EnlruYD69frQB6zqf8AwUc/ZT0b4bya5qfxCt7TUksftR0J0/04&#10;8H5An8TZB4GSfTPFew/s2ftOfDf9qP4OX/jH4czXxt9PvPseo211CUe3lxuC8gZyuD0H0wQT+XPh&#10;j9oD9ijwn8JPAtl45+E8mtWt4kdvqHimWJpIf3p4lLDCiM7gNxKrjGTzmv2F+Evg34W+C/grpVj8&#10;HtC8P6F4IuYxc2UejxbYZFbnd6k8ng8jkcUAel0UUUAFFFFABRRRQAUUUUAFeE/tHfFuD4NfsoeJ&#10;fFUS/avEUsP2Lw9YJKqS3l7L8kKJuIG7cwxkgZwCRmsD48ftXfCH9n/SVg8Va4NW8Y3IK6X4T0cG&#10;61O+k4wqQoGbqy5OCQGBxjmvJvhd8LPHvxu+OWm/tAfH/T7jQbC1ijfwT8OpJFeLS+CftVzjIaZg&#10;RldxXI4+XPmAHvv7OHgbVfh5+xn4J8P+IoLSHxU1n9s1428TRrJeTEySHaxJU8gYJJG3GTjNe40U&#10;UAFFFFABRRRQAUUVDcXFvaWUlzdTw21vGMySyuFRR6kngUATV8O/tZ/sreLfjj4x8I+NPhv4307w&#10;V440SL7Mk+qQyTWrRb9+dkZB3Ak9x29wer+Mf7b/AOzr8E9Qh0zxL42i1nxBO4jt9I8Px/b7mV2I&#10;Cqqx53ZZgPl3EHqK8Ab9rj9rbxxZNr3wf/ZIuJvCUmTaXPi2/ltZ7lMDa6JErHB5+VwjrwCuc0Ae&#10;j/Cz9jjXdJ/aM8P/ABc+NPxd8R/FbxjoyA6dZzMVsbaYD5ZxnDM46DdnAAAIDOG+76/M/wAA/wDB&#10;Q0ab4+0LwP8AtN/CnxF8CvFuqXgs7eecefYNOcfu96ltvfBZgzdFQmv0otbu1vtNgvLK5t7yzmQP&#10;DPBIHjkU9GVhwQfUUAWKKKKACiiigAooooAKKKKACiiigAooooAKKKKAPh39t34a61rPwp8LfGDw&#10;UAnjn4b6muq2u1CWmgBxKoww+YKXCnopcsc7cH6R+DPxU0L4y/s6+HPH2gyq0N/aqbqADabefaDJ&#10;GQSSME5GecEZweK9MuLeC7sZrW6hiubaaMxzQyoGSRSMFWB4IIJBBr80vG/hL4g/sZ/GLxF8XPhX&#10;oOp+M/ghqTpJ4i8HWB3zafliXmhXG443EgjccDGGZtsgB+mVFeL/AAX/AGgfhV8ffAZ1z4beKtP1&#10;l4fl1DThKBd2EmATHNHnKsNy59Nwzg8V7RQAUUUUAFFFQ3ETzWxjjuJrV9ynzIgpYYIJHzAjBAwe&#10;OhOMHBoAmoqre31lpulT32o3lrp9lCu6a4uZVjjjHqzMQAPrXyb46/br/Zh8BeJX0K8+JWn+IPES&#10;OVfSNAjN7djA3cIv3hjn5c8DPSgD68r5S/aP+OP7L3w9k0bwv8fta8LG7uj9psNM1GJZJFA4Mozj&#10;aOgPOeRxgivmf4Uft8eL/ib/AMFHtO+HMHw6t7T4XasGi07WZJGS7EoIChozyODuLEAYBAAPNfVP&#10;xl/Y/wDgN8e/ivo/jP4m+ERr2uaba/ZoWaXEbx7g2HQghugGeuPxoA/Mv9rH9oL9lj4l/DTR/hb+&#10;z94T0D4iePNYZIoG8NaOrRwxMVjKTeWv3cyLvaToFON2Tj9cPgD4N1b4ffsZfDnwdr0zT6xpmjRx&#10;3bN94OxLlT/tLu2n3Bq98PPgj8I/hPpMVl8OPh34U8IQRMzRfYLFVeMtndtc5YZycgHnJ9a9SoAK&#10;KKKACiiigArkfHEvga38AXF18RB4ZPhqBxJK2uxxPbK4ztOJARu5OMc88V11eOfHj4G+B/2iv2c9&#10;T+GHxCi1GXw5eTxXDfYrpoJFlibdG24ckBsEjvQB8Wfts+JP2Y4v2LW0u2u/AD+J9Qmij8L2mhrb&#10;+bPK5wI8RjncM4TqTjjANfQP7DvgzxT4B/4Jn/Dfwz4sgu7K+trIfZrS6m8yS3tyB5aE4A7FuAAd&#10;2cc1yPwW/wCCeX7M/wAEfE9rr+h+ErjxFr9umILzX7k3YgO4n92rcKOT8uSCSTjJzX3HQAUUUUAF&#10;Ffi/41/ao/aD+Hv/AAWL8S6PqnjPwsfg1aa6lpNo0tsWmjs/mGQc7Ufcq5cDJG7oclv2N0fWtJ8Q&#10;+G7XWND1Gz1XS7lA8FzbSh0cH3Hf26jvQBp0VR1DU9N0jTJL7VdQsdMsoxl7i7nWKNfqzEAV8R/E&#10;39uPwZY+K5Ph58BNLufjv8XJZFgh0zRI3k0+xkbdg3lyoIhX5c+rDOzcw2EA+i/jL8dvhh8BPhsn&#10;if4l+JbbRraeYQWFlH+9vdRmIJEVvADulchThVHOMdSAfkafWP2uP2pJbdvB6x/s0fBG/tnWXU7+&#10;JbjxLfqWADQoRtgVl+cFgchtrBWUmun+FP7I17q/xvtPj3+09qNt8RPjIFZtM0tZTLo/hpHwTBbx&#10;kbXcYCmXA3YOMIVRPvGgD5c+Bv7Inwi+Blvb6jp1jfeNPHnloL3xj4onN9ql0y4IYyPnbhssAv3d&#10;xAwOK+o6KKACsjWvEGheG9ITUPEOs6XoVi0ywrcahdJBGXb7q7nIGTg8ex9K16/Nv/gpt8KIfiT+&#10;xn4b1G+vdTGk+HtdE97p1rK0cd6siFR5pUg7EKhgOPm2nPHIB+j8E8F1Yw3VtNFc200YkilicMki&#10;kZDKRwQQcgipa/MX/gnl8U/F+tW3if4Va9cyapoegWCXWjXczbpI42dVMZbqRliefTPck/p1QAUU&#10;UUARTzwWtlNc3M0VvbQoZJZZXCoigZLEngADkk1+In7Ufxp8T/tCXPiTT/Durajp3wN0jWV0u2ud&#10;LuZbY6peJJsZjPGVbAdSu3Ix8y/3t33L+3z8VdS+HH7CV/o/h29n03xZ40vYfD2k3cKhmt2uZEhM&#10;mCcEAyJlTnKlhg13vhP9mP4b/wDDBHgf4NeJPDwn0PTRZ6jNbhjG4voisokJ7srDbz2UdwCAD51+&#10;Hfww/Y9/Zc1DwO3xH1HwnD8XvF2npdx3PiFPNubnCHdsUhtypnbubcQRkbe36L6Vq+la7oUGqaLq&#10;Vhq+mzDMN1ZzrLE49mUkGvlP9ov9i74TftI6xoureLUvdP1rSNNbT9PuLZVaOKBs7l2HHJBx16AD&#10;FWv2Vf2UdM/ZX8IeJNA0T4i+NPGmj6ncJLbWetSKYtOVV2iOEAkhAAABnjnOc8AHrHxf+CPw6+OH&#10;w7fw94+0Cz1RE+ayu2jBmtJAQyuh9QwBAPGRkYOCPzl+EHiv4s/saftb6f8AAf4l3M/ir4L65fN/&#10;wjvie8md5bIOQER2bJYD+9ySFKsAwDNwn7VXx7/ag8Hf8FA9fi8CT+NLfRfDvl3OneH7GBvsesIq&#10;sAkmVYHcdr9Odw+8uVr6n/aE8O+Kv2g/+CN1l491HwrL4M+K9ho6eINO0ydSWsLpCG2NycJ8qSE/&#10;Nwo5IOaAP0Jor5+/ZY+Jh+L37APwv8eylftmo6JD9qTdlkdVxh+T85Xax56tX0DQAUUUUAFFFFAB&#10;RRRQAUUUUAFFFFABRRRQAVHLFFPbSQTxxzQyKVkjdQyupGCCD1BHapKKAPgv4s/sG+B/E3xLuPiX&#10;8HPEWt/An4qEiUar4Zl8i3uZVzsMsIBRsZwCUbaMbQpANeUWnxL/AOCjfwUaPS/G/wAHvC37ROgr&#10;chItZ8LXP2fUFt1T7zws20sWByWfcQQccGv1LooA/NmD/go3pek3qxfEf9nb46+AhuIkI0Y6ltAx&#10;ls26soHOPmKk4PFdpY/8FHv2abvwzcavc33jnQ7OCRkmOr+GprRkKruJIkxwBzkccH0Nfd0sMVxb&#10;SQzxRzQuu145FDKw9CD1FczP4E8EXT7rnwb4VuG9ZdJgY/qtAHxBJ/wUs/Z/1C0lHgvRvi147vSx&#10;S2TSfBd48E7ZxxOEKbf9sZHfpzVK2+Pf7ZHxh1OSw+FP7O0fwm0Ce3JTxR8QbyNniJ4WSK3iYiYA&#10;4LIxQ4PBJzj9ANM0DQtFDDR9F0nSdww32KzSHI9DtArWoA+FNL/Y21fxlcyap+0d8Y/FvxYvbmBV&#10;uNEtcWWkQMPvpEgy5hbklHJI3Yzjr9G+C/gB8Evh54Yi0bwZ8LPA+habGSY4YdJjfaScnDOCeSSe&#10;vUk169RQB+WX7UXwRufgh8cdE/ap+D3hnUr9tDma41/w7piNJGykqzPHApGdwXAA6HKggOAPtr4F&#10;/tD/AAz/AGgvhlB4g8B63BNdrH/xMdImbZd2EgOHSRDhhtbg8AjIDBTxXuEkccsDxSoksTqVdHGQ&#10;wPBBHcV+f/xg/YC8FeKPiTefEv4MeKNd+BnxTlkWZ9R0C4MdpdSLnb5sPKHGTyVbHAULgYAP0Dor&#10;8vIPix/wUA+BN7b2XxJ+DmiftB+D4H2y694QuRb6isCIf3jQuSoJIAJeQsfvYHIr0/wz/wAFEfgT&#10;fRXKeO7bxr8Jbq0kVL5vFOiTW1rAWbaP37KFcZBGUBHTrkZAPvSivH/B/wC0F8D/AB94WTW/CPxW&#10;8Ca1pbuUS4j1eJAxBwQA5BOCCOnUYr1Ky1PTdTthNpuoWOoQkZD206yKR9VJoAvUUVDPcQWts01z&#10;PDbwrjMkrhVGeByaAJqK5nUPGng7SATqvizwzpgAyfteqQxf+hMK+e/EX7bf7LvhzWbjSH+L/hfW&#10;/EUTFBouizG9vZGAyVWOMHJxzjPSgD6qor4O0/8Aa1+JvxSv5bX4C/s4+PNW047hB4m8aR/2Np29&#10;RzG8cmJlboc7cY7kkCli+An7TPxZ0zHx3+Pk/hPQ53fzvC3w3thYiW3fj7PPdtmQuvaWIqScHAxi&#10;gD6P+Iv7QHwa+FMMY8d/ETwxol9LP9nttPa9R7u4nwdsKRKSxkYjAXAyfxr5uvvjz8dvjh4O1C0/&#10;Z1+F+qeE9NuUMdt408bWxtFQEgeZHauUcsvdDyc8Y+8PXPhp+yF+z58KtdTXPDvw80vUfFnleXL4&#10;k14nUdTnX5fvzzbmY/KvPX5R6V9LUAfDvgf9hf4b2fws1W2+KV5ffErx3rTCfWPEk8nlS+dgbjEA&#10;MAZz95cYx8oOc+QXP/BMHwpZ6mkngn9oL49eBLOOUtDb2PiCScKpBAQiV2UgA9doOfSv1BooA/O7&#10;Rv8Agmx8HfsMEPj7x58avigI0RXj13xpeNBcbfvebD5hRw3dcBTyNuDivs/4dfCf4bfCPwTF4d+G&#10;vgrw/wCDNHjzi30y0WPOWLHLfebLEnk9Sa9CooAKKK/EL9vjUPiHd/8ABQvSrS48S+JvC3hTSNKh&#10;n0BdPvnt4ruVgGkZguPM2sGGDlTkgg7RgA/b2ivkP9kb48aV8Uf2ftL0LWvFMGp/EfS1eHUoLmf/&#10;AEq5UElZsH72VODgk/Lk9a+vKACue8WeF9H8bfDbWvCfiC3N1o+qWrW91GDg7T0IPZgcEcHkCuho&#10;oA/Hf4PfBP4pfsc/8FQ9PudZ8YWPiT4MeOLmXR9MaUJFcQMxRoVYj+FS3O7n5FAZhuY/sRXyD+29&#10;4Xute/YfuNZ0554NR8K67Ya9FNbsFlC286syA4PyvkKwHVc19Q+F9XPiD4aeHdfKoh1LTLe8Kp90&#10;ebGr4Ht81AG7RRRQB+X/APwUhSWXxL+y0jwRz6Wnj959QD8qqJGjIxHtL5RHXBwe2R+oGcjI5Ffn&#10;v/wUV8B634j/AGVPDfjLQDdve+D9bS9kit492YmZCxbg4XMSqf8AfGOa+kP2cvjBovxm/Zg0DxDp&#10;86rq9taxW2s2TyAy286oASwHID4LA9OoydpoA+QP23v2nvjz8Fv2sPgn4M+EuiaNdaHrU0c+v3V3&#10;biZmia4ETRgFgR8u5gV5BByDlcfpbZSzz6NaT3UH2a5khR5oc58tiASv4Hivzp/b1+E3xF8SX3gL&#10;4lfDbQtS8TapoZNve2dkAZIYgxkWUL1IBLE+gXryBXh/iT9s/wDaS1f4O22h23w11PwnrZRba91q&#10;OyczM+NmVAJCMx+bIAwemOlAH622XiTwjqXiySx07XvDmoa7FGyvb219FJcooPzAqpLAA9R61R+I&#10;iQyfADxylxj7O3h69Euf7pt3z+lfmH+yx+xv8Q9C/bK0z42/EO41TQ1srNzBZjUmJvnlKuDJFk7N&#10;p65AyCRzxt+uf25PiRP8Lf8Agl98VvEtjeQ2OryaTJZ6dJK2FaaRThDyM7lVlxkZzQB4p/wS9tbq&#10;y/4J3atZ4uE0i38b6tDpccgOEhW5cIFz/Ds2Y7Yxiv0fr5c/Yv8Ah4Phj/wTQ+FHhiSORb4aNFcX&#10;jumwyyOo/ebecBlCHGT1619R0AFFFFABRRRQAUUUUAFFFFABRRRQAUUUUAFFFFABRRRQAUUUUAFF&#10;FFABRRRQAUUUUAFczr/gvwh4qgkj8S+GNB10Omwm+sY5Wx6BmBI/A101FAHx94o/YJ/ZO8VaPc2V&#10;38HvDmnJcXbXc76cGhaSZgQZDyRuOT82M+9ef/8ADtn9nyLaLHX/AI46Wi/djtPiJfIq+wG44H0r&#10;9AaKAPz3n/4JxfCVji0+JX7QNsmQdrfEO/f/ANqCp3/4Jv8AwPuLdEvfG3x/u224kL/Ee+Ic/Qsc&#10;V+gNFAHxVa/8E/P2Y/sFjaa94Q1Txta2jBo4/EurS3+4gEAsXOScE85zz1r3zwL8CPgz8MtKhsvA&#10;Xwx8F+GLeKQyRCz0uMNGxOSVYgkc88HrzXrNFABRRRQAUUUUAFFFFABRRRQAV8uftN/so+Bf2ovD&#10;3g6y8XarrmgT+HtVF7Be6PL5U80eCHgZxhgrKWXIPAdiMEgj6jooA+QfHX7HXgHVfh/o6fDW+1T4&#10;VeO9Bt8aF4m0ebE6SKvymYMCr888qQDztOAKf8AvjV4wuPF83wU+PMNhpHxn0uFmiubZSlrr1upI&#10;FxDnjcV2syAtt3Yy3Dv9d186ftF/BOb4sfDS11Twpex+Hfiv4bkN94R1xQQ0FwoJWNyGUmNj1G4d&#10;TgrkmgD6Lor50/Zw+Nb/ABb+E1xp/ieO20f4seGZhp3jXQ1OGs7xVBLAEA7GBVgSqn5h8qgrn6Lo&#10;A85+L+iw+If2V/iJo0yNItz4duwqg4JcQsyf+PAV55+yh4hXxJ/wT9+Gt0bgT3dtpn2K8G7JiliY&#10;oUPuAF/AivoSeGK5s5reeNZYJUKSIw4ZSMEH8K/Cr9nv9q8fAT9rHxt8NNauvt3w6TXZvtljEpku&#10;NMkkO9ZgB90EdjgMB7AqAfu1RXmfgb4yfC34laRa3ngnx34b15bgkRQwXqCckdR5TEPx9McGvTKA&#10;KeoafZatoV5pmpWsN7p91C0NxbzLuSRGGCpHoRX5FfE74UfFv9kX9pSX4tfBm6utZ+H+oMVvtLkj&#10;3Q2yE5MUwHVemG9QCMEfL+wNeRfHzTr7VP2MviVaabPHbXn9hTyrI54AjHmN+aqR+NAHnXwl/a1+&#10;EXxN8I2bXfifSPCXicJi+0nVbgW/lOACSruQpU9uc+3Qn3NPiD4BlhaSPxx4QkjX7zLrMBA+p31+&#10;TP7Kv7Ffgn45/sH2vir43aXrUOo6+HEVpZ3Yi2Q4wTv2nPzZGVxgoefT0jRf+CTnwJ0OVYrPxX8Q&#10;YNNE3mPZW+r3EUbjOdpAl2n8VOe9AH1Z8Sv2yf2dfhcz2eu/Erw/e6+4Is9H064E9xePwAke35WJ&#10;JAwCTkjgnivgGw8O/Hz/AIKBftEaP4l8ceG9S+Fn7N+gatFc2GlX2UuNW8t1lR2RgGHzKpIIySF3&#10;BFwh/QX4b/se/s8/C3V21Tw78OtGu9cY/PqmpwpcXDjHAbKhTjkglcgnrX0wqqkaoiqiKMKqjAA9&#10;KAILKzttO0e00+yhW3s7WFYYIl6IigKqj2AAFWaKKACiiigAooooAKKKKACiiigAooooAKKKKACi&#10;iigAooooAKKKKACiiigAooooAKKKKACiiigAooooAKKKKACiiigAooooAKKKKACiiigAooooAKKK&#10;KACiiigD4K/aW8Pan8Dfik37W3w18L3+u6nZWsdn440HR4h5+sWQcnzcEhXZAzYHXJyoLMa+uPhn&#10;8SvB/wAW/gxofjvwRrFprGhanapNG8MgZoiyglHHZhn8eCMggnuJ4ILqxmtrqGK5tpozHLFKgZJF&#10;IwVYHggg4INfin+1F8F/iL8Gf2ndIf4C6f4uXwv4ruBLHY6OxaGyuix3ZyRxuwcDLfMvUkmgD9sa&#10;8as/2efglYfF/WPHtv8ADTwv/wAJdqzFtS1CW28xrknP31YlDjccccZOMV8u+F4f+ChKfDzQ4r26&#10;+FrXi2yieTUY8zkY43gHO7GMkknOc812McH7dytGz33wVlAB3o0Mq7vxHSgDsPH/AOxn+z58Qrma&#10;8vfBsnhjWZGJOreF7+XTLxAWDFUkiI2KSq5CgA4weOK8t/4Z7/aS+D8H2j4EfHvUPF2h26osHg34&#10;hxC8hSBP+WMF1/rFkc4LSyFiOePmreLft4ifAj+DDosf3suA7e/pVww/tz3NxasL34LadGCPOTyZ&#10;ZMjHr9aAOS8P/tj+N/CWpz6R+0l8BvF/wyu45NkWtaOv9oaVd+pibIfYMHLuF6jAPJrR+O37Ufwc&#10;179hrxqnhLx5Y6jquqaY9raW0KSLLuYgOp3KMELuH16ZrpZPBv7Y2t+HbrT9e8efBWO2uAyyQpoc&#10;swKE8Aq6FTX5x/tHfsofFD4ceAde8X31z4e1nSJ+LjUNMURC2dwQD5bAHAI9MdOaAP1u/Zm8NN4Q&#10;/YE+E/h1nuZPsvh6Eq9xKZJHV8yKWY8sSHBJPNe515V8Dbe7tf2PfhtBfX39pXI8P2xM+MZUxgqP&#10;+AqQv4V6rQAUUUUAFFFMkkSKB5ZXSOJFLO7nAUDkknsKAH0U1HSSJZI3WSNgCrKcgg9CDTqACiii&#10;gAooooAKKKKACiiigAooooAKKKKACiiigAooooAKKKKACiiigAooooAKKKKACiiigAooooAKKKKA&#10;CiiigAooooAKKKKACiiigAooooAKKKKACiiigAooooAKKKKACvmr9sHRbfxH/wAE1/i3oNxe/wBn&#10;fbtGMMdwsgSSNjInKE9HwDivpWvza/4KJTNf6H8F/CNrqtzb6hrPiGaKHT7efa123loVBUcsAFc/&#10;RW9DQB7x+x18U9B+Iv7GnhzTrG8Z/EHhy0Sw1i0kXDwMM+WfcFQPxB7YJ+ra/K79jPSrv4Rft6fE&#10;f4TeJ4jp+vXelJPFCV4mZMNuB6EFAxyOox6iv1RoAKKKpajqNhpGiXOpape2unafbpvnubmURxxr&#10;6ljwKALtfmt+338YNMvf2dtY+Efg7xLqUHiS7mVdZvNFuCrWMQDZjMg4EhYg4zlSg79PV9V8cfEb&#10;9o7XtQ8LfCGW78F/CmC5NrrPjuaMpcX4H3o7JDg7SM5fg425KhsV8mftw3fwu/Z9+Dvws+EWhaQb&#10;ObxF4hglu9UukM1zdZk8v95NjcxOJCcgKML6mgD7C/YQ0Tx5oH/BNPwPY/ELVbzWNV/ePZXN3IzT&#10;G1JHlh9zMd2QxJzySW719h1zng6Ozh+EfhaHTju09NHtltTjGYxEoX9MV0dABRRRQAUUUUAFFFFA&#10;BRRRQAUUUUAFFFFABRRRQAUUUUAFFFFABRRRQAUUUUAFFFFABRRRQAUUUUAFFFFABRRRQAUUUUAF&#10;FFFABRRRQAUUUUAFFFFABRRRQAUUUUAFFFQ3FxBaWE91dTw21rDG0k00rhEjRRksxPAAAJJPSgCh&#10;rmuaT4a8I6jr+vahb6Xo9hA093dzthIkUck+vsByTgDJNfnd8BbfVP2ov28tc/ad1qK9g+Ffh3/i&#10;WfDWxu4Si3e0kvqCjJBVjgqfbchKymuu8RXV9+2b48uPBmhqbf8AZs0i+aLxJrDLh/ElxHkG1hB6&#10;wg5DZ4wfmByqD7l0bRtL8PeFbDQ9EsbfTNJsoFhtbWBcJEgHAH+J5J5PNAHwJ+2t4X1vwP41+Hn7&#10;T3gnSbu/1fwdfxxeIIbGENJPYu6guygZcLnJ6khEUAkgH7n8GeLNJ8dfCvQvF2hzLPpmqWiXEJDZ&#10;25HzIT6q2VPuK1tX0nTte8L6hour2kV/pl7A0F1byjKyIwwR/wDXHI61+UOkfEnV/wBgr42+Mvhz&#10;4ng1Dxb8Lb4Sax4cYTsj24kbcwDPu+UHcpUcLtAHCDIB+oXjnxz4Y+HPw01Lxb4u1OHS9Gsky7uR&#10;ukbB2xoP4nbHA/HgAkfK2gaL41/ak1DTfFfxAsLzwf8ABONxcaR4UctHd6zjO2W6PBVD/d4OOAAS&#10;WHN/Cb4ea/8AtJeJNL+O3xvZbvwk0n2nwT4ILH7LaqG+WedM4ZwVBAPJIBPA+f74REjiWONVSNQA&#10;qqMAAdABQBU03TbDR9CtdM0uzt9P062jEdvbwIESNR0AArivGfwn+G/xD8T+HNZ8b+DdD8TapoM5&#10;n0i4voN7WrkYJHY8EjByMMw/iOfQqKAGRxpFAkUSJHGihURRgKB0AHYU+iigAooooAKKKKACiiig&#10;AooooAKKKKACiiigAooooAKKKKACiiigAooooAKKKKACiiigAooooAKKKKACiiigAooooAKKKKAC&#10;iiigAooooAKKKKACiiigAooooAKKKKAOK+Inj7w98Mfg3rvjjxTdC10bS7cyzHIDOegVc9yfy5PQ&#10;Gvzd/wCF763+2J8cdA+Edktx8OPhreSNcaq8d1m81WONd/kb8DaDtOBgckZyQCPvX49/C2H4y/sq&#10;eK/ADvDFcahbg2kkudiyqcjPsRlf+BV+V/hP9k/9rb4e6taeNNEsPDlr4j0S5eazjtdTim+0IhO0&#10;7TwSygZTB5O3nuAfsd4Q8IeGfAXw40nwj4O0Sw8O+G9Mt1gsdPsogkUKKMAACukr8vfD3/BRm38E&#10;eIn8J/tM/C7xv8L9YtZfJl1xtNJ0+bnYrlgSke4jJ3upG4fIOM/cng/4+/Bjx7HE3hP4k+FNVMqh&#10;o0+2iJ3B6YWTaT+FAHr1fOPx7/Zh+Hn7Q+peCbvxpJq9rceG9SW7hfT7gxG4QHJhkx95c54OV5OV&#10;bjHofi34xfDTwL430Pw54r8XaZo+s6u4WxtpSxL5zgkgEKDjqSPXpk16XQBS03TrHR/D9lpWmW0V&#10;lp1pAsNtBGMLGijCqPoBV2iigAooooAKKKKACiiigAooooAKKKKACiiigAooooAKKKKACiiigAoo&#10;ooAKKKKACiiigAooooAKKKKACiiigAooooAKKKKACiiigAooooAKKKKACiiigAooooAKKKKACiii&#10;gAooooAKKKKAMHxB4W8N+K9INh4m0HSNfs9rARX9okwXcMHbuB2npyMHgV8IfGP/AIJ8/sp67PN4&#10;5ns3+E+sWp8z+3NI1N7IIxXaSzK6uzFeAN/sB2r9Da+J/wBvX4JfFL48/sNyeDfhDf29r4tTWLa5&#10;SK5vRawyIjgsWk9lBG3B3byDxQB+aXhz9nXX/jp8drnw54B1XUvEXg3QtTiMnijU5XjSFY5ldDkE&#10;kMSmQoJPB4ODX756Npw0jwhpWkieS5FlZxW4mk+9JsQLuPucZrwz9l34N3PwM/Yz8JeB9XuoNS8U&#10;R2yza7fRoALi6ZRvPHpgcZIznBIr6FoAKKKKACiiigAooooAKKKKACiiigAooooAKKKKACiiigAo&#10;oooAKKKKACiiigAooooAKKKKACiiigAooooAKKKKACiiigAooooAKKKKACiiigAooooAKKKKACii&#10;igAooooAKKKKACiiigAooooAKKKKACiiigAooooAKKKKACiiigAooooAKKKKAP/ZUEsBAi0AFAAG&#10;AAgAAAAhAIoVP5gMAQAAFQIAABMAAAAAAAAAAAAAAAAAAAAAAFtDb250ZW50X1R5cGVzXS54bWxQ&#10;SwECLQAUAAYACAAAACEAOP0h/9YAAACUAQAACwAAAAAAAAAAAAAAAAA9AQAAX3JlbHMvLnJlbHNQ&#10;SwECLQAUAAYACAAAACEAleElU/cCAABTCQAADgAAAAAAAAAAAAAAAAA8AgAAZHJzL2Uyb0RvYy54&#10;bWxQSwECLQAUAAYACAAAACEAGZS7ycMAAACnAQAAGQAAAAAAAAAAAAAAAABfBQAAZHJzL19yZWxz&#10;L2Uyb0RvYy54bWwucmVsc1BLAQItABQABgAIAAAAIQB1gBxa4gAAAAoBAAAPAAAAAAAAAAAAAAAA&#10;AFkGAABkcnMvZG93bnJldi54bWxQSwECLQAKAAAAAAAAACEAG1JiV6dXAACnVwAAFQAAAAAAAAAA&#10;AAAAAABoBwAAZHJzL21lZGlhL2ltYWdlMS5qcGVnUEsBAi0ACgAAAAAAAAAhADfN2OzSeQAA0nkA&#10;ABUAAAAAAAAAAAAAAAAAQl8AAGRycy9tZWRpYS9pbWFnZTIuanBlZ1BLBQYAAAAABwAHAMABAABH&#10;2QAAAAA=&#10;">
                <v:shape id="Picture 1" o:spid="_x0000_s1027" type="#_x0000_t75" style="position:absolute;width:25050;height:7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guaTAAAAA3QAAAA8AAABkcnMvZG93bnJldi54bWxET82KwjAQvi/4DmEEb2vqQnXpGkUEYfeo&#10;7QOMzdiWNpOaxNp9eyMI3ubj+531djSdGMj5xrKCxTwBQVxa3XCloMgPn98gfEDW2FkmBf/kYbuZ&#10;fKwx0/bORxpOoRIxhH2GCuoQ+kxKX9Zk0M9tTxy5i3UGQ4SuktrhPYabTn4lyVIabDg21NjTvqay&#10;Pd2MAufDtWodnou/PB3yiy66w6JVajYddz8gAo3hLX65f3Wcn65SeH4TT5Cb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WC5pMAAAADdAAAADwAAAAAAAAAAAAAAAACfAgAA&#10;ZHJzL2Rvd25yZXYueG1sUEsFBgAAAAAEAAQA9wAAAIwDAAAAAA==&#10;">
                  <v:imagedata r:id="rId29" o:title=""/>
                  <v:path arrowok="t"/>
                </v:shape>
                <v:shape id="Picture 2" o:spid="_x0000_s1028" type="#_x0000_t75" style="position:absolute;left:7296;top:6819;width:17303;height:119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I0YjEAAAA3QAAAA8AAABkcnMvZG93bnJldi54bWxET8lqwzAQvRfyD2ICvZRGTqBOcaOELARS&#10;Ssj6AYM1sd1YIyOptvv3VaHQ2zzeOrNFb2rRkvOVZQXjUQKCOLe64kLB9bJ9fgXhA7LG2jIp+CYP&#10;i/ngYYaZth2fqD2HQsQQ9hkqKENoMil9XpJBP7INceRu1hkMEbpCaoddDDe1nCRJKg1WHBtKbGhd&#10;Un4/fxkFH+b4nh6oXe2fVmO31N1mc799KvU47JdvIAL14V/8597pOP9lmsLvN/EEO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XI0YjEAAAA3QAAAA8AAAAAAAAAAAAAAAAA&#10;nwIAAGRycy9kb3ducmV2LnhtbFBLBQYAAAAABAAEAPcAAACQAwAAAAA=&#10;">
                  <v:imagedata r:id="rId30" o:title=""/>
                  <v:path arrowok="t"/>
                </v:shape>
                <w10:wrap type="through" side="left"/>
              </v:group>
            </w:pict>
          </mc:Fallback>
        </mc:AlternateContent>
      </w:r>
      <w:r w:rsidR="00902B36">
        <w:t xml:space="preserve">Problem 3: </w:t>
      </w:r>
      <w:r w:rsidR="000E782F">
        <w:t xml:space="preserve"> </w:t>
      </w:r>
      <w:r w:rsidR="00902B36">
        <w:t>Subtrac</w:t>
      </w:r>
      <w:bookmarkStart w:id="0" w:name="_GoBack"/>
      <w:bookmarkEnd w:id="0"/>
      <w:r w:rsidR="00902B36">
        <w:t xml:space="preserve">t </w:t>
      </w:r>
      <w:r w:rsidR="00205327">
        <w:t>a mixed number</w:t>
      </w:r>
      <w:r w:rsidR="00902B36">
        <w:t xml:space="preserve"> from a mixed number when there are not enough fractional units by decomposing </w:t>
      </w:r>
      <w:r w:rsidR="00205327">
        <w:t>a whole</w:t>
      </w:r>
      <w:r w:rsidR="00B4523B">
        <w:t xml:space="preserve"> number</w:t>
      </w:r>
      <w:r w:rsidR="00205327">
        <w:t xml:space="preserve"> into fractional parts</w:t>
      </w:r>
      <w:r w:rsidR="00902B36">
        <w:t>.</w:t>
      </w:r>
    </w:p>
    <w:p w14:paraId="6874AFAD" w14:textId="0DE0D04E" w:rsidR="00205327" w:rsidRDefault="00205327" w:rsidP="00496318">
      <w:pPr>
        <w:pStyle w:val="ny-list-idented"/>
        <w:spacing w:line="240" w:lineRule="atLeast"/>
        <w:ind w:right="3540"/>
      </w:pPr>
      <w:r>
        <w:t>T:</w:t>
      </w:r>
      <w:r>
        <w:tab/>
        <w:t xml:space="preserve">(Write </w:t>
      </w:r>
      <m:oMath>
        <m:r>
          <m:rPr>
            <m:nor/>
          </m:rPr>
          <m:t>11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5</m:t>
            </m:r>
          </m:den>
        </m:f>
      </m:oMath>
      <w:r w:rsidR="00807F00">
        <w:t xml:space="preserve"> – </w:t>
      </w:r>
      <m:oMath>
        <m:r>
          <m:rPr>
            <m:nor/>
          </m:rPr>
          <m:t>2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5</m:t>
            </m:r>
          </m:den>
        </m:f>
        <m:r>
          <m:rPr>
            <m:sty m:val="p"/>
          </m:rPr>
          <w:rPr>
            <w:rFonts w:ascii="Cambria Math" w:hAnsi="Cambria Math"/>
          </w:rPr>
          <m:t>.</m:t>
        </m:r>
      </m:oMath>
      <w:proofErr w:type="gramStart"/>
      <w:r>
        <w:t>)  Let’s</w:t>
      </w:r>
      <w:proofErr w:type="gramEnd"/>
      <w:r>
        <w:t xml:space="preserve"> solve using a different strategy.</w:t>
      </w:r>
    </w:p>
    <w:p w14:paraId="33A4D138" w14:textId="257D10CC" w:rsidR="00205327" w:rsidRDefault="00205327" w:rsidP="00D810C4">
      <w:pPr>
        <w:pStyle w:val="ny-list-idented"/>
        <w:spacing w:line="240" w:lineRule="atLeast"/>
        <w:ind w:right="4560"/>
      </w:pPr>
      <w:r>
        <w:t>T:</w:t>
      </w:r>
      <w:r>
        <w:tab/>
        <w:t>Subtract the whole numbers.</w:t>
      </w:r>
    </w:p>
    <w:p w14:paraId="2F95EB9F" w14:textId="00FB51B7" w:rsidR="00205327" w:rsidRDefault="00205327" w:rsidP="00D810C4">
      <w:pPr>
        <w:pStyle w:val="ny-list-idented"/>
        <w:spacing w:line="240" w:lineRule="atLeast"/>
        <w:ind w:right="4560"/>
      </w:pPr>
      <w:r>
        <w:t>S:</w:t>
      </w:r>
      <w:r>
        <w:tab/>
      </w:r>
      <m:oMath>
        <m:r>
          <m:rPr>
            <m:nor/>
          </m:rPr>
          <m:t>11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5</m:t>
            </m:r>
          </m:den>
        </m:f>
      </m:oMath>
      <w:r w:rsidR="00807F00">
        <w:t xml:space="preserve"> – </w:t>
      </w:r>
      <m:oMath>
        <m:r>
          <m:rPr>
            <m:nor/>
          </m:rPr>
          <m:t>2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5</m:t>
            </m:r>
          </m:den>
        </m:f>
      </m:oMath>
      <w:r w:rsidR="00807F00">
        <w:t xml:space="preserve"> = </w:t>
      </w:r>
      <m:oMath>
        <m:r>
          <m:rPr>
            <m:nor/>
          </m:rPr>
          <m:t>9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5</m:t>
            </m:r>
          </m:den>
        </m:f>
      </m:oMath>
      <w:r w:rsidR="00807F00">
        <w:t xml:space="preserve"> –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5</m:t>
            </m:r>
          </m:den>
        </m:f>
        <m:r>
          <w:rPr>
            <w:rFonts w:ascii="Cambria Math" w:hAnsi="Cambria Math"/>
          </w:rPr>
          <m:t>.</m:t>
        </m:r>
      </m:oMath>
    </w:p>
    <w:p w14:paraId="2B4D07D9" w14:textId="2E2211CC" w:rsidR="00205327" w:rsidRDefault="00205327" w:rsidP="00D810C4">
      <w:pPr>
        <w:pStyle w:val="ny-list-idented"/>
        <w:spacing w:line="240" w:lineRule="atLeast"/>
        <w:ind w:right="4560"/>
      </w:pPr>
      <w:r>
        <w:t>T:</w:t>
      </w:r>
      <w:r>
        <w:tab/>
        <w:t xml:space="preserve">Decompose </w:t>
      </w:r>
      <m:oMath>
        <m:r>
          <m:rPr>
            <m:nor/>
          </m:rPr>
          <m:t>9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5</m:t>
            </m:r>
          </m:den>
        </m:f>
      </m:oMath>
      <w:r>
        <w:t xml:space="preserve"> by taking </w:t>
      </w:r>
      <w:r w:rsidR="006339DC">
        <w:t>out one.</w:t>
      </w:r>
      <w:r>
        <w:t xml:space="preserve">  </w:t>
      </w:r>
    </w:p>
    <w:p w14:paraId="01602CD0" w14:textId="4BD1B552" w:rsidR="00205327" w:rsidRPr="00205327" w:rsidRDefault="00205327" w:rsidP="00D810C4">
      <w:pPr>
        <w:pStyle w:val="ny-list-idented"/>
        <w:spacing w:line="240" w:lineRule="atLeast"/>
        <w:ind w:right="4560"/>
      </w:pPr>
      <w:r>
        <w:t>S:</w:t>
      </w:r>
      <w:r>
        <w:tab/>
      </w:r>
      <w:r w:rsidR="006339DC">
        <w:t>(</w:t>
      </w:r>
      <w:r w:rsidR="000A0AA9">
        <w:t>D</w:t>
      </w:r>
      <w:r w:rsidR="006339DC">
        <w:t xml:space="preserve">raw </w:t>
      </w:r>
      <w:r w:rsidR="0059216C">
        <w:t xml:space="preserve">a </w:t>
      </w:r>
      <w:r w:rsidR="006339DC">
        <w:t xml:space="preserve">number bond to show </w:t>
      </w:r>
      <m:oMath>
        <m:r>
          <m:rPr>
            <m:nor/>
          </m:rPr>
          <m:t>8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5</m:t>
            </m:r>
          </m:den>
        </m:f>
      </m:oMath>
      <w:r w:rsidR="006339DC">
        <w:t xml:space="preserve"> and 1.)</w:t>
      </w:r>
      <w:r w:rsidR="001C6B6F" w:rsidRPr="001C6B6F">
        <w:t xml:space="preserve"> </w:t>
      </w:r>
    </w:p>
    <w:p w14:paraId="6139D06A" w14:textId="5FDC8DD3" w:rsidR="00205327" w:rsidRPr="00205327" w:rsidRDefault="00205327" w:rsidP="00D810C4">
      <w:pPr>
        <w:pStyle w:val="ny-list-idented"/>
        <w:spacing w:line="240" w:lineRule="atLeast"/>
        <w:ind w:right="4560"/>
      </w:pPr>
      <w:r>
        <w:t>T:</w:t>
      </w:r>
      <w:r>
        <w:tab/>
      </w:r>
      <w:r w:rsidR="00AE75A5">
        <w:t xml:space="preserve">1 –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5</m:t>
            </m:r>
          </m:den>
        </m:f>
      </m:oMath>
      <w:r w:rsidR="00AE75A5">
        <w:t xml:space="preserve"> </w:t>
      </w:r>
      <w:r w:rsidR="006339DC">
        <w:t>is</w:t>
      </w:r>
      <w:r w:rsidR="000A0AA9">
        <w:t>…</w:t>
      </w:r>
      <w:r w:rsidR="006339DC">
        <w:t>?</w:t>
      </w:r>
    </w:p>
    <w:p w14:paraId="153F7310" w14:textId="72CAABE2" w:rsidR="00205327" w:rsidRDefault="006A18E0" w:rsidP="00D810C4">
      <w:pPr>
        <w:pStyle w:val="ny-list-idented"/>
        <w:spacing w:line="240" w:lineRule="atLeast"/>
        <w:ind w:right="4560"/>
      </w:pPr>
      <w:r>
        <w:rPr>
          <w:noProof/>
        </w:rPr>
        <w:drawing>
          <wp:anchor distT="0" distB="0" distL="114300" distR="114300" simplePos="0" relativeHeight="251777024" behindDoc="1" locked="0" layoutInCell="1" allowOverlap="1" wp14:anchorId="1FD59264" wp14:editId="425C1A28">
            <wp:simplePos x="0" y="0"/>
            <wp:positionH relativeFrom="column">
              <wp:posOffset>3474720</wp:posOffset>
            </wp:positionH>
            <wp:positionV relativeFrom="paragraph">
              <wp:posOffset>216535</wp:posOffset>
            </wp:positionV>
            <wp:extent cx="2743200" cy="3748172"/>
            <wp:effectExtent l="19050" t="19050" r="19050" b="24130"/>
            <wp:wrapTight wrapText="left">
              <wp:wrapPolygon edited="0">
                <wp:start x="-150" y="-110"/>
                <wp:lineTo x="-150" y="21629"/>
                <wp:lineTo x="21600" y="21629"/>
                <wp:lineTo x="21600" y="-110"/>
                <wp:lineTo x="-150" y="-110"/>
              </wp:wrapPolygon>
            </wp:wrapTight>
            <wp:docPr id="1592" name="Picture 1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" name="Picture 1592"/>
                    <pic:cNvPicPr>
                      <a:picLocks noChangeAspect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6" t="924" r="1438" b="725"/>
                    <a:stretch/>
                  </pic:blipFill>
                  <pic:spPr bwMode="auto">
                    <a:xfrm>
                      <a:off x="0" y="0"/>
                      <a:ext cx="2743200" cy="3748172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5327">
        <w:t>S:</w:t>
      </w:r>
      <w:r w:rsidR="00205327"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5</m:t>
            </m:r>
          </m:den>
        </m:f>
        <m:r>
          <w:rPr>
            <w:rFonts w:ascii="Cambria Math" w:hAnsi="Cambria Math"/>
          </w:rPr>
          <m:t>.</m:t>
        </m:r>
      </m:oMath>
    </w:p>
    <w:p w14:paraId="5843B94C" w14:textId="50C36370" w:rsidR="00205327" w:rsidRDefault="00205327" w:rsidP="00496318">
      <w:pPr>
        <w:pStyle w:val="ny-list-idented"/>
        <w:spacing w:line="240" w:lineRule="atLeast"/>
        <w:ind w:right="4620"/>
      </w:pPr>
      <w:r>
        <w:t>T:</w:t>
      </w:r>
      <w:r>
        <w:tab/>
      </w:r>
      <m:oMath>
        <m:r>
          <m:rPr>
            <m:nor/>
          </m:rPr>
          <m:t>8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5</m:t>
            </m:r>
          </m:den>
        </m:f>
      </m:oMath>
      <w:r w:rsidR="00AE75A5">
        <w:t xml:space="preserve"> +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5</m:t>
            </m:r>
          </m:den>
        </m:f>
      </m:oMath>
      <w:r w:rsidR="006339DC">
        <w:t xml:space="preserve"> is</w:t>
      </w:r>
      <w:r w:rsidR="000A0AA9">
        <w:t>…</w:t>
      </w:r>
      <w:r>
        <w:t>?</w:t>
      </w:r>
    </w:p>
    <w:p w14:paraId="164CE9FB" w14:textId="4DD0BA32" w:rsidR="00205327" w:rsidRDefault="00205327" w:rsidP="00496318">
      <w:pPr>
        <w:pStyle w:val="ny-list-idented"/>
        <w:spacing w:line="240" w:lineRule="atLeast"/>
        <w:ind w:right="4620"/>
      </w:pPr>
      <w:r>
        <w:t>S:</w:t>
      </w:r>
      <w:r>
        <w:tab/>
      </w:r>
      <m:oMath>
        <m:r>
          <m:rPr>
            <m:nor/>
          </m:rPr>
          <m:t>8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5</m:t>
            </m:r>
          </m:den>
        </m:f>
      </m:oMath>
      <w:r w:rsidR="00AE75A5">
        <w:t xml:space="preserve"> +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5</m:t>
            </m:r>
          </m:den>
        </m:f>
      </m:oMath>
      <w:r w:rsidR="00AE75A5">
        <w:t xml:space="preserve"> = </w:t>
      </w:r>
      <m:oMath>
        <m:r>
          <m:rPr>
            <m:nor/>
          </m:rPr>
          <m:t>8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5</m:t>
            </m:r>
          </m:den>
        </m:f>
      </m:oMath>
      <w:r>
        <w:t>.</w:t>
      </w:r>
      <w:r w:rsidR="00857E6B">
        <w:t xml:space="preserve">  That’s the same answer as before.  We just found it in a different way.</w:t>
      </w:r>
      <w:r w:rsidR="001C6B6F" w:rsidRPr="001C6B6F">
        <w:t xml:space="preserve"> </w:t>
      </w:r>
    </w:p>
    <w:p w14:paraId="7C2C1826" w14:textId="1DD6C10D" w:rsidR="00902B36" w:rsidRDefault="00857E6B" w:rsidP="00B53806">
      <w:pPr>
        <w:pStyle w:val="ny-paragraph"/>
        <w:spacing w:line="240" w:lineRule="auto"/>
        <w:ind w:right="30"/>
      </w:pPr>
      <w:r>
        <w:t xml:space="preserve">Let students practice with the following:  </w:t>
      </w:r>
      <m:oMath>
        <m:r>
          <m:rPr>
            <m:nor/>
          </m:rPr>
          <m:t>4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8</m:t>
            </m:r>
          </m:den>
        </m:f>
      </m:oMath>
      <w:r w:rsidR="00C70756">
        <w:t xml:space="preserve"> – </w:t>
      </w:r>
      <m:oMath>
        <m:r>
          <m:rPr>
            <m:nor/>
          </m:rPr>
          <m:t>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7</m:t>
            </m:r>
          </m:num>
          <m:den>
            <m:r>
              <m:rPr>
                <m:nor/>
              </m:rPr>
              <m:t>8</m:t>
            </m:r>
          </m:den>
        </m:f>
      </m:oMath>
      <w:r>
        <w:t xml:space="preserve"> and</w:t>
      </w:r>
      <w:r w:rsidR="003E096D">
        <w:t xml:space="preserve"> </w:t>
      </w:r>
      <w:r w:rsidR="00F60AA5">
        <w:br/>
      </w:r>
      <m:oMath>
        <m:r>
          <m:rPr>
            <m:nor/>
          </m:rPr>
          <m:t>7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5</m:t>
            </m:r>
          </m:num>
          <m:den>
            <m:r>
              <m:rPr>
                <m:nor/>
              </m:rPr>
              <m:t>12</m:t>
            </m:r>
          </m:den>
        </m:f>
      </m:oMath>
      <w:r w:rsidR="003E096D">
        <w:t xml:space="preserve"> – </w:t>
      </w:r>
      <m:oMath>
        <m:r>
          <m:rPr>
            <m:nor/>
          </m:rPr>
          <m:t>3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9</m:t>
            </m:r>
          </m:num>
          <m:den>
            <m:r>
              <m:rPr>
                <m:nor/>
              </m:rPr>
              <m:t>12</m:t>
            </m:r>
          </m:den>
        </m:f>
      </m:oMath>
      <w:r>
        <w:t>.</w:t>
      </w:r>
      <w:r w:rsidR="006339DC">
        <w:t xml:space="preserve"> </w:t>
      </w:r>
      <w:r w:rsidR="000156A0">
        <w:t xml:space="preserve"> Encourage</w:t>
      </w:r>
      <w:r w:rsidR="006339DC">
        <w:t xml:space="preserve"> students to practice this strategy</w:t>
      </w:r>
      <w:r w:rsidR="000156A0">
        <w:t xml:space="preserve"> of subtracting from </w:t>
      </w:r>
      <w:r w:rsidR="000A0AA9">
        <w:t>1</w:t>
      </w:r>
      <w:r w:rsidR="00286AB7">
        <w:t>,</w:t>
      </w:r>
      <w:r w:rsidR="006339DC">
        <w:t xml:space="preserve"> but </w:t>
      </w:r>
      <w:r w:rsidR="00286AB7">
        <w:t xml:space="preserve">don’t </w:t>
      </w:r>
      <w:r w:rsidR="000156A0">
        <w:t xml:space="preserve">belabor </w:t>
      </w:r>
      <w:r w:rsidR="00E80A2B">
        <w:t xml:space="preserve">its use with </w:t>
      </w:r>
      <w:r w:rsidR="000156A0">
        <w:t>students</w:t>
      </w:r>
      <w:r w:rsidR="006339DC">
        <w:t xml:space="preserve">. </w:t>
      </w:r>
      <w:r w:rsidR="000E782F">
        <w:t xml:space="preserve"> </w:t>
      </w:r>
      <w:r w:rsidR="006339DC">
        <w:t xml:space="preserve">Allow </w:t>
      </w:r>
      <w:r w:rsidR="000156A0">
        <w:t>them</w:t>
      </w:r>
      <w:r w:rsidR="006339DC">
        <w:t xml:space="preserve"> to use a</w:t>
      </w:r>
      <w:r w:rsidR="00E80A2B">
        <w:t>ny</w:t>
      </w:r>
      <w:r w:rsidR="006339DC">
        <w:t xml:space="preserve"> strategy that makes sense to them</w:t>
      </w:r>
      <w:r w:rsidR="00E80A2B">
        <w:t xml:space="preserve"> and enables them to correctly solve the problem</w:t>
      </w:r>
      <w:r w:rsidR="006339DC">
        <w:t>, explaining the steps to their partner.</w:t>
      </w:r>
      <w:r w:rsidR="000156A0">
        <w:t xml:space="preserve">  Ask those who finish early to solve using an alternative strategy to strengthen their number sense.</w:t>
      </w:r>
    </w:p>
    <w:p w14:paraId="420CBBFB" w14:textId="411438C2" w:rsidR="00131E4D" w:rsidRDefault="00D97DA4" w:rsidP="006A18E0">
      <w:pPr>
        <w:pStyle w:val="ny-h4"/>
        <w:ind w:right="29"/>
      </w:pPr>
      <w:r>
        <w:t xml:space="preserve">Problem </w:t>
      </w:r>
      <w:proofErr w:type="gramStart"/>
      <w:r>
        <w:t>Set</w:t>
      </w:r>
      <w:r w:rsidR="00131E4D">
        <w:t xml:space="preserve">  (</w:t>
      </w:r>
      <w:proofErr w:type="gramEnd"/>
      <w:r w:rsidR="00131E4D">
        <w:t>10 minutes)</w:t>
      </w:r>
      <w:r w:rsidR="00AE7CB9" w:rsidRPr="00AE7CB9">
        <w:rPr>
          <w:noProof/>
        </w:rPr>
        <w:t xml:space="preserve"> </w:t>
      </w:r>
    </w:p>
    <w:p w14:paraId="420CBBFC" w14:textId="2932863A" w:rsidR="002B0827" w:rsidRPr="002B0827" w:rsidRDefault="00834EC7" w:rsidP="00B53806">
      <w:pPr>
        <w:pStyle w:val="ny-paragraph"/>
        <w:ind w:right="30"/>
      </w:pPr>
      <w:r>
        <w:t xml:space="preserve">Students should do their personal best to complete the </w:t>
      </w:r>
      <w:r w:rsidR="00F473E2">
        <w:t>P</w:t>
      </w:r>
      <w:r w:rsidR="000665A5">
        <w:t xml:space="preserve">roblem </w:t>
      </w:r>
      <w:r w:rsidR="00F473E2">
        <w:t>S</w:t>
      </w:r>
      <w:r w:rsidR="000665A5">
        <w:t>et</w:t>
      </w:r>
      <w:r>
        <w:t xml:space="preserve"> within the allotted 10 minutes.  For some classes, it may be appropriate to modify the assignment by specifying which problems they work on first.  Some problems do not specify a method for solving.  Students</w:t>
      </w:r>
      <w:r w:rsidR="00F545FF">
        <w:t xml:space="preserve"> should</w:t>
      </w:r>
      <w:r>
        <w:t xml:space="preserve"> solve these problems using the RDW approach used for Application Problems.</w:t>
      </w:r>
      <w:r w:rsidR="00D810C4" w:rsidRPr="00D810C4">
        <w:rPr>
          <w:rFonts w:eastAsia="Times New Roman" w:cs="Times New Roman"/>
          <w:noProof/>
          <w:color w:val="auto"/>
        </w:rPr>
        <w:t xml:space="preserve"> </w:t>
      </w:r>
    </w:p>
    <w:p w14:paraId="420CBBFD" w14:textId="0C25BC3D" w:rsidR="00FC039C" w:rsidRPr="003A45A3" w:rsidRDefault="002505CF" w:rsidP="00D810C4">
      <w:pPr>
        <w:pStyle w:val="ny-h3-boxed"/>
        <w:ind w:right="4780"/>
      </w:pPr>
      <w:r>
        <w:rPr>
          <w:noProof/>
          <w:bdr w:val="none" w:sz="0" w:space="0" w:color="auto"/>
          <w:shd w:val="clear" w:color="auto" w:fill="auto"/>
        </w:rPr>
        <w:lastRenderedPageBreak/>
        <mc:AlternateContent>
          <mc:Choice Requires="wpg">
            <w:drawing>
              <wp:anchor distT="0" distB="0" distL="114300" distR="114300" simplePos="0" relativeHeight="251788288" behindDoc="1" locked="0" layoutInCell="1" allowOverlap="1" wp14:anchorId="1EB32D3B" wp14:editId="55686817">
                <wp:simplePos x="0" y="0"/>
                <wp:positionH relativeFrom="column">
                  <wp:posOffset>3473450</wp:posOffset>
                </wp:positionH>
                <wp:positionV relativeFrom="paragraph">
                  <wp:posOffset>95250</wp:posOffset>
                </wp:positionV>
                <wp:extent cx="2743200" cy="3611880"/>
                <wp:effectExtent l="19050" t="19050" r="19050" b="26670"/>
                <wp:wrapTight wrapText="left">
                  <wp:wrapPolygon edited="0">
                    <wp:start x="-150" y="-114"/>
                    <wp:lineTo x="-150" y="21646"/>
                    <wp:lineTo x="21600" y="21646"/>
                    <wp:lineTo x="21600" y="-114"/>
                    <wp:lineTo x="-150" y="-114"/>
                  </wp:wrapPolygon>
                </wp:wrapTight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3611880"/>
                          <a:chOff x="0" y="0"/>
                          <a:chExt cx="2743200" cy="3611880"/>
                        </a:xfrm>
                      </wpg:grpSpPr>
                      <wpg:grpSp>
                        <wpg:cNvPr id="102" name="Group 102"/>
                        <wpg:cNvGrpSpPr/>
                        <wpg:grpSpPr>
                          <a:xfrm>
                            <a:off x="0" y="0"/>
                            <a:ext cx="2743200" cy="3611880"/>
                            <a:chOff x="0" y="0"/>
                            <a:chExt cx="2747107" cy="3610708"/>
                          </a:xfrm>
                        </wpg:grpSpPr>
                        <pic:pic xmlns:pic="http://schemas.openxmlformats.org/drawingml/2006/picture">
                          <pic:nvPicPr>
                            <pic:cNvPr id="1593" name="Picture 159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747107" cy="3610708"/>
                            </a:xfrm>
                            <a:prstGeom prst="rect">
                              <a:avLst/>
                            </a:prstGeom>
                            <a:ln w="12700">
                              <a:solidFill>
                                <a:sysClr val="windowText" lastClr="000000"/>
                              </a:solidFill>
                            </a:ln>
                          </pic:spPr>
                        </pic:pic>
                        <wpg:grpSp>
                          <wpg:cNvPr id="95" name="Group 95"/>
                          <wpg:cNvGrpSpPr/>
                          <wpg:grpSpPr>
                            <a:xfrm>
                              <a:off x="1828800" y="2364154"/>
                              <a:ext cx="194945" cy="261620"/>
                              <a:chOff x="0" y="38100"/>
                              <a:chExt cx="711200" cy="660400"/>
                            </a:xfrm>
                          </wpg:grpSpPr>
                          <pic:pic xmlns:pic="http://schemas.openxmlformats.org/drawingml/2006/picture">
                            <pic:nvPicPr>
                              <pic:cNvPr id="1598" name="Picture 159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38100"/>
                                <a:ext cx="711200" cy="6604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rgbClr val="FFFFFF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599" name="Picture 159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-17078" r="-11537" b="37638"/>
                              <a:stretch/>
                            </pic:blipFill>
                            <pic:spPr bwMode="auto">
                              <a:xfrm>
                                <a:off x="256104" y="38100"/>
                                <a:ext cx="424688" cy="201168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rgbClr val="FFFFFF"/>
                                </a:solidFill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98" name="Picture 9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89723" y="2442308"/>
                              <a:ext cx="62523" cy="113323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8186" y="2587369"/>
                            <a:ext cx="114667" cy="735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1" o:spid="_x0000_s1026" style="position:absolute;margin-left:273.5pt;margin-top:7.5pt;width:3in;height:284.4pt;z-index:-251528192" coordsize="27432,3611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6TzCZ4EAAC+FQAADgAAAGRycy9lMm9Eb2MueG1s7Fjb&#10;buM2EH0v0H8g9K5YlKibEWeR2ElQYNs1ulv0maZoS1hJFEg6TrDov3dIynISO82lTVG3NWCbpERy&#10;5nDOmZFOP9w2NbrhUlWinXj4JPAQb5koqnY18X75cuVnHlKatgWtRcsn3h1X3oez77873XRjHopS&#10;1AWXCBZp1XjTTbxS6248GilW8oaqE9HxFi4uhWyohq5cjQpJN7B6U4/CIEhGGyGLTgrGlYLRmbvo&#10;ndn1l0vO9KflUnGN6okHtmn7K+3vwvyOzk7peCVpV1asN4O+wYqGVi1sOiw1o5qitaz2lmoqJoUS&#10;S33CRDMSy2XFuPUBvMHBI2+upVh31pfVeLPqBpgA2kc4vXlZ9tPNXKKqmHgR9lBLGzgjuy2CPoCz&#10;6VZjuOdadp+7uewHVq5n/L1dysb8gyfo1sJ6N8DKbzViMBimJIKz8hCDa1GCcZb1wLMSTmdvHisv&#10;n5k52m48MvYN5gydwe7eNxyED50zA/8E71IcpAMuQRpkxqonvOsqNoZvHwXQ2ouC59kCs/Racq9f&#10;pHnRGg2VX9edDwHbUV0tqrrSd5Z8EJrGqPZmXrG5dJ1dQOE4j7aoww1mX2THwEUzzdzp5lHj10fB&#10;virUimlJ2xU/Vx1wFxTFAvLw9pHpPth0UVfdVVXXJhJNu3cPeP6IJwcQchycCbZueKudqEheg6ei&#10;VWXVKQ/JMW8WHDgifyiAJQwETQNPOlm12rIeIv2j0mZ3E/OW99/C7DwI8vDCn8bB1CdBeumf5yT1&#10;0+AyJQHJ8BRPfzOzMRmvFQf3aT3rqt50GN0z/iDJezl08mFlCN1QK3YuksAgG1FbEyG4DELGVqUl&#10;16w0zSWA9zMA7uYMFyzSO3AN7gpkwMx4IfH/OMDh4KXS11w0yDQAYLDBIkpvAFBnzfYWs2vdog0E&#10;RZiCnFgXRF0V25NXd2paS+c+pIhCbL6A1x6qqdJwAXTJfnqKqd1UwKRuAaWdf7YJXSckVmAea0oe&#10;b4Pb6SX0wd5X6iXOQhBDkEZQxjBKCI6JWcXFkdFOnJOcwE5GOsMEJ+Fh5YwyDKvYmTv1TDEeZDdJ&#10;AuLu+PeoC5QWLmHNd+piBdSc43GqS2ijesvV/7qc3ItqgMTWEs/E9BsEZV9G5Gox6MiV/bxOMkz4&#10;wfeYEnV+gEq58fqdqISk0L9Wuvxc0g4yKbZh/86ZOzpmbklm0rN5ivFxGqQgfZDPfIzjCOpHeJKJ&#10;0iSy2jekdTi8J9I3Wmx+FAXATtdaWFAeJfMwTnBAbFI6QEESkiQDA2xKCjBOHhatfzcFrUjuVV8x&#10;JFOovhL//HyW+oTMMv/iAlrT6WVOIpyQ+HKovlRJoVb4tFAMStTizxdgBnlr1fbfWnewutg9vziq&#10;HZNs5Hv5F0beTzKMTr+zQpBjVoi/sJjHaZanITy8maKTkDByz6W7qjQJY3PZKADGUQRtF/NbHdmW&#10;7C+u6s3htsIU8m6hJ8vxYyZMBHX+w4IVRo6aMPH/hLGvr3AeZDhLHGHiLI0SWzztCIMxSZL+TU8a&#10;xYF9VhyexF6ZMp/OJPCS0Oac/oWmeQt5vw/t+69dz34HAAD//wMAUEsDBBQABgAIAAAAIQAsHqke&#10;3gAAADIDAAAZAAAAZHJzL19yZWxzL2Uyb0RvYy54bWwucmVsc7ySwUoDMRCG74LvEObuZnfbipRm&#10;exGhV6kPMCSz2ehmEpIo9u0NiGCh1tseZ4b5/o9hdvtPP4sPStkFVtA1LQhiHYxjq+Dl+HT3ACIX&#10;ZINzYFJwogz74fZm90wzlrqUJxezqBTOCqZS4lbKrCfymJsQietkDMljqWWyMqJ+Q0uyb9t7mX4z&#10;YDhjioNRkA5mBeJ4ijX5f3YYR6fpMeh3T1wuREjna3YFYrJUFHgyDr+bqyayBXnZoV/Gob/m0C3j&#10;0DWvkf48xGYZic21Q6yXcVj/OMizTx++AAAA//8DAFBLAwQUAAYACAAAACEAaa1/IuAAAAAKAQAA&#10;DwAAAGRycy9kb3ducmV2LnhtbEyPQUvDQBCF74L/YRnBm93EGpvGbEop6qkUbAXxNs1Ok9Dsbshu&#10;k/TfO570NDN8jzfv5avJtGKg3jfOKohnEQiypdONrRR8Ht4eUhA+oNXYOksKruRhVdze5JhpN9oP&#10;GvahEmxifYYK6hC6TEpf1mTQz1xHltnJ9QYDn30ldY8jm5tWPkbRszTYWP5QY0ebmsrz/mIUvI84&#10;rufx67A9nzbX70Oy+9rGpNT93bR+ARFoCn9i+I3P0aHgTEd3sdqLVkHytOAugUHCkwXLxZKXI5N0&#10;noIscvm/QvEDAAD//wMAUEsDBAoAAAAAAAAAIQDQoesrsgIAALICAAAUAAAAZHJzL21lZGlhL2lt&#10;YWdlNC5wbmeJUE5HDQoaCgAAAA1JSERSAAAAEAAAAB0IAgAAACwPe+gAAAABc1JHQgCuzhzpAAAC&#10;bElEQVQ4T5VUy27aQBT1C2QMNmGRopIVElQh7YYNsIHwK1GXUT+gav+ET4hY8AfpLxBVUcKCqqoC&#10;OEgQSGn9mukZz2CbiDaNNYLxzDnnzr33jGVKqfSSR3kJmGHlZATf9xVFwRqGTJWAUOjJWJEkwNiW&#10;JIkIg8FgNBoFQSDjYavheiiGBfxHuoLQ6/Vub2+gEW5LhDCAqqpclQnL2wl/b7fb5XJ5Gxo4Bo20&#10;2VxC4EQOq9XassyoAI7jIJ9UKpVOp5kKoTIoSQLmd3eT+fzetme2ba/Xj5DXdT1v5WvHJ9VqZf3z&#10;kStqnHdx0R8Oh8vlUpIIoIaRLRQKOMn8fn54+OrNcfVh8cAJoqxnZ++LxWKlUqnX60jGsixNi1uE&#10;Izm/f+mGEROurr7WajWAXNffbDae5+Hkvh9kjYxlmoQQVihNjQmO485m9ng8RgLT6XS1WoGAjjSb&#10;zW63y6qEjoR5ixwuL7/0+/3JZILDmKaZy2XxpNMaoOgGmhKQQFUYWORwfv5hsVi0Wq1Op3N09FrT&#10;AEshgqZpqBV6QAkBNyZcX9/kcjloQzjsr6g6EPALpSgdVVXWExEBi6oqQAHUgICJhCmYPCwoy4kI&#10;cA4GjIPKYApnMNOBQJAsDqMgDU4QxWabjBS6BY7GYB5nLBlTim0RXxC+f/vhuR7kkADyjUzF7ZP4&#10;3ebw6eNnJH3y7u3paefgIL/33vIzigiNRqNUKmX0TBR6N0j8lriiVHI9L+zU/ovOIwgCzIJXDH4b&#10;+d6TZ+dI6Et4LVmZ9qIjsogOP/LGPfuZSpg+8Wn4W8ZxDs8KR0fd+ZD9Q/hpDv8D5Zg/A2Eyvw3G&#10;po8AAAAASUVORK5CYIJQSwMECgAAAAAAAAAhALj3910RBgAAEQYAABQAAABkcnMvbWVkaWEvaW1h&#10;Z2UzLnBuZ4lQTkcNChoKAAAADUlIRFIAAAAtAAAALAgCAAAAfiSmaAAAAAFzUkdCAK7OHOkAAAXL&#10;SURBVFhH7VhNTxtXFPV4/IHHY2xsA0aQIuqqhQUClbBg0Ujpsvkb/LR0E5VE3aSpaGBFSjYIEYGa&#10;dMNHiaA2/sDGHntm7J737szzB7H9gqyIRWeB7PGbe88999zz3qA0m03PPbi89wADg6AQH4NYwZqm&#10;oiiNho3lXq+qKKyARqPh9TqVYIXC4uCmR1GwhsXEAlVVqdReKRAWv34GHxww8nrxIBJQXP6B8jAQ&#10;HC5+YRelt21Ab33tRb8UH5QVwAkEUiA6IlKt+JH/pFBGVWX1UW6qFR8Ebbdx0BpZHCIicUJMEDKR&#10;Dx3hN9EXWs6+ivU9mZDvC0/HLjDBcyCJ85fuUA7AU1UQ5jTGXdla0AuKLB9cgvxCrSQGR9xMmshX&#10;qVRxMxgM+nyMKtIEutbOYn8+pPqC/Fwh7CqVSkgTj8eQBukgC8Oov327ixYsLS2NjcV4bmcxNY4k&#10;MpS+sFHEFH748PezZ7+8eP7rP2fnzQZAeDDIH88/vn79x+bm5unpqWUx/VJHOAIAADdMJf0v2blF&#10;3Sjp/V/vX/32++6fu7lckZRhW41sNnt2dp7J/GsYVWiDBsppozMuQ8JBcQ2jdnFxiTQPvnoA/oGM&#10;E94wTQvKmJycmpiY8Pl8rnocaxFqleKDVpPUhUfxJtMcYgQ9mUz2+Pg4lZp69OiHyclxUqxp2ZVK&#10;xaxbsejYxESKR2Dr3WgsmBioPlBafRGud6sClrBUqh4eHubz+YWF+ZWV70PaCAU1DKNcvoEYoqNR&#10;XdfcTKwYkggqofFpDd2n4Li7gyNwYZruoLoTe3xysre3F4vFMBSxsVERql6vlculcDgUG4u6PsJ+&#10;dDlgccjNpPqCRdyznfTtRg6EuVz+3buDk5OTubm5dPobithgk4EcdrFYhD6iMQccF5PTYt5WL0RD&#10;wzy4LzTfwnaoAvoKVg8ODt682TFNE0r0+/3XxZubMtpRscwGmlIoFMJ6OJGIUxo8BOXW63Xu91Sd&#10;YLcnEsfHaAcXmxN9xfOWZSHN06c/P994oWn66urq7OysIE/TwpeXF/v7+6rPu7y8lE5/jQi1Wg1e&#10;l0wm1tbW0Mdm0+LK6GkQhLIDB7UDRinsD0FhDy9fvtre3q5WjYgeCYd1LAM3YJtxc32NBYGALzme&#10;jER0kI87uJaXl9fX16empmzb5IYmhwPki60ZAJGJBI8LDGcyV/DKbPYK8xiJjAIoxgSP4MPR0dHO&#10;zs53898+fLgSDmu2bUFGQL+4uAjydF0HDlTLg3+6Ox18tA8tWOo6PdA5o1IxgAOS9Koey2IKhfK2&#10;trY2NjYe//j4yZOfgsEAmpnJZPB4IpEIBAIkaF7OABwddAk0gE+7JYpGC6A76DgUGhkJBXHssm2c&#10;9jyBgIrzUM00cEqMRkc1TVNVH3JPT0/PzMyEQiGaJlfvA6Tq4BC207U9Ag1C+3zAxF2VjwM/ZLDP&#10;2O7LpTIeAf9+v4plNA9UDy9Gdl4cHE6T2gZMTHK7r3APaNlAPlco5IthTdfDUCjfk9kptbXJUzv6&#10;bPpijjtwiL60j7nrtEy5dOoRca+Zk1SSyXHw0faIlGF0OYnUvs9pAgzaJljlFKVcLler1Xg8rmlM&#10;DX0Nsytv91cpHJwJdiKHvxArFKYEddxcQ7x+Go3BttkTjRQOEh8XinMMBiDcgovUanWQ4Y7ogKL7&#10;/CyPg15DnA2Dv7c1MdCgB8ba5/VEEpoUDrH/UUf4wUKBqUAclsXsRWZn7w9ICgd3eTYpAOBaLTZV&#10;EzplhzHTlJnMIeAQJzTadyir349ThQeHDxh5rWZI8t9rmRQfZGVscNkJj4u22QwE/Ol0en5+AebR&#10;9nZCRvfZ/1OReo/iLyD0fwf8ZR5PgigUildXOdxPpVKRSJhe8jorFpjk9v3+DW47rTnHXVKJeN+n&#10;UerBeYf13V7Tve/focF0kiJ3ufO/t4aA4w7Qe/EhpdOh5BvC3P6P4wsw0JnivuhD6tD2Bdi5L3z8&#10;BzhsxsDUvoVSAAAAAElFTkSuQmCCUEsDBAoAAAAAAAAAIQBdLsL2vBMAALwTAAAUAAAAZHJzL21l&#10;ZGlhL2ltYWdlMi5wbmeJUE5HDQoaCgAAAA1JSERSAAAASwAAAEUIAgAAAI0mjM0AAAABc1JHQgCu&#10;zhzpAAATdklEQVRoQ+1a6VtUV5qvldqoKqoQECjEJRpZCgE7aYG45BnFJWrcptu2NWOe+dD51PMv&#10;5C/o9Ifuj0l3J2PsyTPa05MxIgiYGLMooiwlRkGoKvZFtqoCamN+57z3nrpFAGMGkzxOX+vhuffc&#10;c8959/f3vkf1/Py86rm+NM81d4w5Nenwp69JkKlWqzmp8fl5tVbL71WqeCyGvxq1hr9Mumj+SukQ&#10;u/wfrX25FcCeWJ1rROKGc6nWqjUazbf4k5ldER0K4r63vMQKIHQBrexxgX4i4flAIBCJhA0Go8Vs&#10;ZvpUQ8WL6/DH45AIklSzOIdkZt+++vuGr1692t3dU15evmf3PxlNeqZYyWwT0+nzFeBQDflxT5aj&#10;MlZmy+JidzKVbDDOrQojSsphgfMxIkQNi+N37CMFe7FofGzs8djY2MT4RDAU6Hz4qL6+vqen5+ix&#10;Y//2299arEZIissqyVNWjEN4O8lN5gpOr6F75uhwEc6wUiHRcGxmZiYej6ekpBiNKWoNZ5Lxzb4V&#10;/I8Mjfb29kcikfHxcb/fPzg4iJvJycmhoSFwu3r16l/88hdHjhwxmPQyd8+Gw3g8KnMCQrnXgEpF&#10;fGYcciFzNc5PTwb6+vv6+/uDgWBGZkZhQYHdaVdx/cZjcRXChlaDp5Hh4bo6GGPD3NwcQmV8Pm4w&#10;GFJTU8EhuLVYLCdPnjx0+DWbzcpdkKs9+VoxHSJ8YwPoipEYxz1xKOkMI6Bbp9fh7cT4ZGtL+507&#10;zT6fb2pqano64HLlnjhxfFvFz0FkLBKdj8c1Ot309PT9+9/cuH6jvqGhr69/7dq1hYWF69evz8nJ&#10;0ev1DQ2NLS13t237+alTp17YtJ5Lhl/cWZQXUaB9++23F/L+lM9gTWQq2oo/JjjUaXXBQOie515j&#10;47X6+obOzi6dTme12qDG3t4+0J1iSAmHERgNWp0Okurq7Lpw4eInlz8ZGRktKip+/fXXq/fueaWq&#10;sshdYDZZWlraQqHA3r3VbneRXp8C+2f7LxbFVywfsmQlXVx9XJnyCNPt3Gy4tbX1woULdbVXZ2dm&#10;Xnml6vTpMwcPHiwuLnakORBCrtTUNtQ3hEIhrV6H1D06OtLc3DwwMLBhw4b9+/cfOHCgqLgg1WaJ&#10;hucfPnyItxkZGWvWrLFYLdxnk+PWt9TzvTNYYiURVDh+YDEGhonIIUcXdVu7p7b2qt/fW1BYcPJX&#10;J0/889ESd0koOKNWadasyZ+anLp9q6nDcy8wPU2LMp2oVAhC4HDr1q3OVXYan52d7erqDASm8vJc&#10;WVlZbIjBGe6GSyb8lcA0LPhLSYHxFosx15NtVTUzM3v79m1vj7e0tBz2tvPV7YguFhuLGbBPm93u&#10;8/vHxx/bbTaz2cxojkVzc3OPHTt29s039+zZk5eXR5zA3xA/kSG0Ws26detosvSGbSvccaESV0CH&#10;XIAs0CfAFLdVShIIfV6vF6HvwIH9JaVFOp0W5AYmQ1oGJDUjQ8MD/f0Oh2Pz5s1paWmM4ug8ODx6&#10;9Oi/nn2zsrLCYjFTNoep9/R4R0ZGMjMzN258QY/QxV7wIM1D3VLRYwU45H4oBRgwpuUXeTmsNRxG&#10;PouQc05PBgf7Rr7p6Gy+3dzW2vaos3NoYAiR1pWb53K5GMs86RsMJmeaA85mtabiO4qWCLA+n3dm&#10;JgTN5+fnp6TouebY3lic1l/0WgEOBXChFE+q466IvdWpqRbQOjA48O677/3ud+/84Q9/fO/d9y5f&#10;rhmfmMzMykxPTzcZTVBarsslZTQtT55MwUx1Er5RwdpnHj8ew/pQtc1mU2vleMbYWs4Rn4JDUSpz&#10;4rkPcO2J+kvwJmSJEfhbRUVFWXnZXHg2EAyA8jSnY3NhQdX2isLiQr1Bb7GmuvJc6avSEUWZvbHI&#10;AdVwgMeJp0wwMjrc4+2BhTicDil6sIqJXWSgsinJaUomQuDSxVXMsaL0PUFK0o9wM1qcPsYgebzQ&#10;Ku4xMjs7B/8ZHh6F85jNFpvVtmpVhk6vulrb+Je/vG+32399+mRF5TbMxdKUS6V9+T0WicWif/vb&#10;f73//r9v2rTpjTfOlJS4ZSBKnriASEYAEcmoWsp8xbiQDUyOEgCiBdVjxAlxy6WYQDZkpfiLV2az&#10;CSGxqKgQ4WTDhnWrsxl7M6Hw4NAg4m6uK9fpTKftsBYjlvkj/14OITBRlEsWi8ntLga4kSaTdcKc&#10;6SN+w/eUtpbkLnNC9UvSj5sfWGIOwhBlnGoF6Qu8pLUU+VCAb2mSmA0hmM1GgGzEenwfnouj9nnw&#10;4CEIQu4Gh3Jdy5xPxC05OM9rtbrS0rLTp9949dVX4dhcGIqf4IF7jZC+JAjhRd9WpigOlK8CgSDC&#10;GkgH7IJyuDlJ1ROUqbRh0qr4K2MdJuzwXKy+vvHcuXPg8K233tq+o2IpU4rBQKNR2DnyKmIy9o1E&#10;5mZnw9FIDI/IvtgCbwPB4OxsCElyy5aS1aszlQhgufqQ6AuHsUU0HJ4DVEZyA5gcGOiHbW7cuLGg&#10;oACpjNsGY0TYqtJiFyUdvZWrdQ1///t/Q0YA0JsLNoJczIxGI9grEsEvDAOJRmNzyIPhMHgIhWCq&#10;7AoEpkOhWXCIcRRTgAGQ+NTUJHTvdrvPnn0DMF1EdabsZXQIiiHCjo5vcCFU9PX1oSDgG0dRFqSl&#10;2Xft2lVdXW2zpZJby8EWQp1FCQckjRIuYdY83IFoTAZxKC88nnszodmcnNz4fGRycgKZE84WBEjn&#10;3CCzwuGBkLgnswtpFvTABAC4tRo9Hru6uu7cuRMMBlOtlo2bXqiqrNq5czsgASjEV5iwJIfCPjH1&#10;o4/+s7Gx0WQyZWZmOZ3QmcNoMvq8vltNt5wO59mz/1JUBIyv53GIKQwyBm6+fv06FgGwBJ9kn+Bq&#10;Zga1HkMAsC7ATkyIhGN4CwOJxSMpKWwmyg6izIhtjAbcYAS7AxXhkdONR6NGrW1tbb9x4wsoELts&#10;Lti0dl0+kIPTacd8LgipBhA6TJRZwnNIh1eu1LW0tObn523d+jNEBQQMTBgbGz937sPm5tvV1Xt3&#10;796dmUmhgvkYaoXPPvu0pqYGxQFSM4izWq3gh9l6lKkawQZKwKDNZkc1BHJxmcwm1LK4kNCRQokr&#10;ahkuddVfbbzb0go0BHSevzZfpyMRJzUTlDpEE0GKPcJ06RkmA/sBieAN9MGFWBLWqmou1wGaIEHt&#10;379v/YZ8JEIKs5g8MjLU0dFx//59CBjWBbOBBvAt/oIBsGE0mqFbaF6LhThw59pjcI9yD1ajHLDo&#10;RdlyYmIK7oo10XETsuAJhkV8kQ+FDhfnEIZENkMXZQjcgJK62sZLly4h3hw4sG/d+nxKm0QTjBCu&#10;iLAEd4I2oCLGjFYLMMmNNrHgUgyQHckcShAKg3K4ZolXyT/tDqFQAqNETSHgCRmfC4NtgB+0xxlm&#10;ZoYviQFmVNZUZgwKeZO6AJHhIUDJqOWc8A+73WQyE3uQEqVShezmkRcwyBJ2HHGCpTU5OLNZRLEM&#10;d5kESAq8WJOWYUBcnplIxYtKUchASEJ8yVWJWiaGSI0NsnOyYXW0yFJGRW+JOCVLNCCziphJKzCM&#10;ISK8Mu7Li7CZnDtwRnWThEmU2hN7PRm1CZpkCpgy/T7/8PCwzW7Lyck2GFL4hkmyYjTKl7AcIpFk&#10;zisephNcXHuEdYlWdoO5/J65KK1EUURu4NNMwnkErdiaEuuKglhwuBgK4jTLdDIBk2AQE5uab409&#10;Ht28+cX0dCcfJ7MRv4WWIXQi2wIhSXbx4MK4QyGI0E16kFlic4QaybPIZYT4hHEROqZx8RUTpUyL&#10;4HARsyX98J1Y/vD5fS0td0BZaekWFKmLfJA8RJwoTQiLkZTJ2cg5ecUkeRczQfkiHshMZEsnFwUn&#10;+B7fSlyIjKX0iO9ipcwwsCBH3qqRkbGvvvpqYmISzRJ0MikpiwJqUW4XeDWnnkk6EolNTweRP4Fj&#10;uPQYChGVCi1FfULiEEFFaIz1/9WsBwsA1Nvb6/F0eL1+ACYlNqYVnswhuR8PbkiGcfTz0FlCCC0r&#10;K3U602TdKlljLiTHAGmcjEdoACLDb2hwuOZy7fnz/4HMyU8stArzw47onTLdstbxdJDnWyYCfmQg&#10;Gerg4PC1a5+ie/DOO78HxgDmk7iSC7rvyqHsCSqfz3/z5k2g07KyssLCAgUWXc5UhW9wWyXNMK1A&#10;9sCDX3zxxejoGNcScwFuzCzfgkiot6bmChi4ePFid/cjDGIaQQus09x894P3P/jggw9rLl+5cePz&#10;lpYWlNnQATsVULRtnqxDQXsgEPryyy+hwxdffBFACfmNZClfi4YZNihCBYV4/KNPRkdHh4eHkDkB&#10;32hExgxQphqxura27s9/+jPYOH/+/Oef3whMMxUhJAHcttxFi/kiTjWmJqbS01cBHiI5I0VTzU07&#10;LrBSZSxNuue7qlGwAMUDUoOgHTt2oDUm2wM5iTKQitWlQW6TVDrKhgr8EGXmh2/X5uejH8VXY6ga&#10;eCkai/p8vZcufYLf6OjjjIyseEwFlu7eRT8/DMe83/Hgr3/9yNN+r7Cw+PiJ46+9dmjd2nUA9Cgy&#10;EOeVYfbJVipyICzq2rVrKA2qqqoKCgoBKkVAVxgo4Rpl54uaLlIEB6tkfpBaMBianJzCjT3NLtq7&#10;5OrtbZ4Pz5+HfeJx3769v/nNW0ePHIOIP/74f3q6vcNDY9eufebxeIqK3GfOnMHx0+HDhyorX0EP&#10;srOzc2JiggdnJtAkHUpwhAudyFRmcL+vv6Gh0e/rLXFv2bljJ8Az+VIyb5Lm+dL8GJA3+XmfP9HU&#10;YCEAFTOLgeAxAIYRtNCeoqXAnqe94+OPL91pvpOTnXv0yNETJ04cOnzgyLHXS0pKfF5vy927n316&#10;va21FYj/8KFD5VvdGRnpua6s8rLydGd6V9cjuC7RJshLZBLmVIJkmVXU3IMDIzD3WzebXK68stJy&#10;q9Uuo0fWDqUv+ILU22PlEedd2kWJMIXgIIVgKIgjJIMxBaiVkirOSLu7vDWXazxt97a4t/z61Kn9&#10;+/blr1mTkqLLzs6orKjIzc1pb2+rq6sFCtpbvafYXSjozc7Oxjo4vZsYnxIkJemQMiyd98u5mKlx&#10;aHgMtlFbewUTUBzCQzrgBA8QbroQV1ElIvzwNkccyQ0akOO4lJ15aGQL4oZ+BI4xOjY2CotC2ZHm&#10;cOD4DYPIbJ9fv97U1ATIfvDga6VlJUZzChMWxwZoKaD4xrkFzgjQYkbbLtVqiuHEEUVRXOVwpAHc&#10;w4nQJaAdBW5jSysvFohlV0KbB1JBFG5ra8/Jzf765teee+0gDrUir8SpltWjYgD4RsGKQYgJHg+c&#10;iRoXj5QFoU/co0pEBwWkcGuM4RwX2J3KDrZpbB6Nj3ZPO9asqNiGrqFGxy2BV1qxSNzr7ent9aOB&#10;gNZORgaCJ/cU2Vcgekr3oIfbT4IniUNuUtRblXrMZFEowEtKthDsBM3YHuzRsQRvCwV5zY6qD8oA&#10;uEGyAvGsnsE4cQuhoneFUvWll16CctLTHWAaGfXRo0foa6D5aUeq4GLFcmgpAc+hJOrv67PYUgGq&#10;Qfr444mHDx6iaYJmB87VwAoHfRy+ywpC1unr7zUYDeCc2OPhgN0l6VDgOjI28JyVlXn8+PE91bvh&#10;NUaTAQxT34WH5gAaYeAWOkO9i4ufwKjBLSZwcqfxF4oCJ0hurLnCEzFMGv/noLu7G2JC9UilCZwX&#10;yoQI8AqgAhbLu3gaLIue1YMHD2AjlZWViLp0eAqV2uypOq0ecQtHkR5P+8BAH1ZLc0ipFSKg2l3o&#10;kFA8S5hEB3MYtQqdC0uqERlVzsVKi15FD3jFezDswhO1ktiBUyQKfYLWoqICeAgOXzIz2SfQM5wQ&#10;nQ5YMkSO6p/WwYFE9d5q6AFnqS1trSziAwlrmIW/sGljidsNI0ezEYc8X339Nc7ApwLT6DDAPNFG&#10;amhsxKbbt1e5XDm0moA1SelfrqCpDGdhg8p5YdYUJ6i9z8eX6xQphaG8B+sAovhfFtAeGlmA7+CB&#10;SQqnvDNz0C3CCVTHc3ccfgW8kpe3BucCEDec7VbTbfxnml6/H84PPcNMqH+7a9dOJEYMctyXIEyi&#10;lTxHTuKMf9wj9FH6QplCnynYVmQWzq1IsjSN9hCCoJWpbsBbgA9YL+5hmYnTXBmyKmUqzEQMArJB&#10;Ck1Nt4FU0Q6GLBBmX375ZZxwZWev5rEAvNDZDo9VRAQEpixbZPpAYqKxI2RDVJIORcFOaheM0Wri&#10;E8EhpSXaVDBMX5HnLGUXAnAS7kEUID/Hhwh+1IMkvE178dip6AgTocLw6BEmynML3QMNM7sVFzGg&#10;/IRyvLy6BNaEaYi3IgbIvkAnVqynhBu656FOsVmSR7DCdwkXkE6KiCriUJqqLDfEx6Rouoh9pYRo&#10;mtC8mCZuiETZ8pNEQw+kTHm+FOFkOSfQkhC9LCOp2cMbPFJy4tIXDdEk9pc7t1hCTj/NYapjknlT&#10;6vCnSfWKULVMBbyg5FsooRXZ/lkuItn58jX+onXts6RqJdf+Thyu5IY/1lpP0af5sUh8yn0XNn6f&#10;Pw4pqyVQ23PJYZLWlV39pzQHNj1JWt/j+5X7BJRQW0ho7x+RhtBT8m/lJP4DrvTcoLZFZEZw+v9R&#10;pPkB7eaH3eofOvxh5f0sdkvqRD2LDX70NZ9/K/1fUs2YfGERwrwAAAAASUVORK5CYIJQSwMECgAA&#10;AAAAAAAhAFuv4oY4SQEAOEkBABUAAABkcnMvbWVkaWEvaW1hZ2UxLmpwZWf/2P/gABBKRklGAAEB&#10;AQDcANwAAP/bAEMAAgEBAgEBAgICAgICAgIDBQMDAwMDBgQEAwUHBgcHBwYHBwgJCwkICAoIBwcK&#10;DQoKCwwMDAwHCQ4PDQwOCwwMDP/bAEMBAgICAwMDBgMDBgwIBwgMDAwMDAwMDAwMDAwMDAwMDAwM&#10;DAwMDAwMDAwMDAwMDAwMDAwMDAwMDAwMDAwMDAwMDP/AABEIA2QCl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0aDJ+8f8ACnBNvQ8elOox&#10;RewDSpzwcUozupelFK6AKF6UUZzS5gGlNy9/XrTh0ooHNUAUDpQBmjFK62ADzRR2oouAUUGimAUU&#10;UUAFFFFABSbMY9ulLRQAUUUGgAooFFABRRRU8y6AFFFFHNrYAopSPrSEYNHMgCgjNGKO9UAUUY5o&#10;qebWwBRRRVABG4UUUUAAooo6UXAMUKu0UUUAHfqaKDR0pJgFFHWimA0x5bPJ+ppWXdn3GKWjtQAg&#10;QA0tFGOKL3Aasew8U4dKDxRS5kA1kyuPfj2p1FFMAooIxRQAEZoPNFFLmQARkUm35cc0oGaCOaXM&#10;gGqmw8dKcFwe/NBop3QARupCu5cUuaO1MBGXcuKQRqFxTscUYouA0xKw/wDr0gh4wSWH15p9GOaA&#10;KN8tyvl+VHvXdz83IH0+me/HHFWYocbs7uvGT0qYrgUnWgfMxgiCyM39elJJbq4zjntzUlGKBFeO&#10;0yvzFhzkDPShrTcNuWUE5zmrFFA+ZlY2hG0bnbb3z1pI7Py2b72GHTdmrVHegfMyr9gwOrN2xuPF&#10;DWjY3fN6bd1WqKA5mUTpm4D5n29cb/ehrOQr/F6/e5q90pGXdQHMyiNOYBl3HJ569KJrIAsxZg2C&#10;R8xzV1U2mjy1yTjlu9AczKllG0EON0jZOck0VbiiCrzg0UBzDs4ozQaOtTLYkXbxR1FGeKSs4q+g&#10;BJIqDLEL71WGs2h6XEXcfeHbrXJfFfxBLpt5Z28dxBDkGVg6lsjIXJHTAznPbHTuPA/FP7W3w9+H&#10;XijWtH1rxdoematpeht4nv7N5zFKmnRkK1yc9gQehLdeOmdOVG0aV1ds+pm8Q2KPtN5a7vQyj0z6&#10;+nNB1+xWQqby2Vl6gyjI/WvkPUf2u/AUcslj/wAJfpMM39oXWnhd21obu2tDeTRPleBHAFmL8IAF&#10;YnoDk+Ev2pPDHxl8E32teGfE2maxoVvK0H2+GcGFDHGjsrFmG1xHKrdgRyPlYU3G+4ezVz7T/t+x&#10;2K32y3wxwD5g5+n5GlTxBYyqCt5atuGQfNXkevWvhnTv2+/hlrfgLU/E1n4+8LTaL4elSHVLn+04&#10;mtLNmzsV3DfxA4U5+YggFiONDT/2s/AmpQaTqFn428K3kfiyeS30mRdVgki1iXemUt9ufOkBZl2p&#10;uALcgEGkqcr3YOmj7YGt2e0N9rtdrdD5q/40v9r2iybWubcNjODIOlfDGq/tTeA9Cgvm1Dxl4Xsm&#10;0i7TTrxTqUA+yXUqqyJLllO5sPtVucYwcAVvRfGrRZ/FV1pUet6S2sW1m15cWi6in2pIt5j84w5L&#10;rExwMlACWOeSAx7PqVHDtn2UupW77dtxC24AjDjkHpThdx5x5kZPpuFfBsH7RXhDUvDF74l0zxT4&#10;VutLs3jgub6HWoZLWF3ZtqM6t5aOSwUKeu7jua6fTPiSINVvIkfc2nzm3uEEiM1pIYYwEJDfuztk&#10;3Yc/dcEdSaHEPYLoz7NWdG6Mp/GlMy4+8v518X2nx00vXrG6urXVNLmi02Tyb9/tSSx2LAsGDkZ2&#10;MSvfDepByAtz8XNLjso7iHWrWGxuHkWC4WfKEsGZVV1YDJG4HDAgscelEYu+pm6fZn2eHU/xD86X&#10;dx2r4psPi8kOuLD9taN2y8cSFt7fI4Quc428IoJDKeeBwRtXvxbkWCCGC5uPOmzMEikLb1O0H93w&#10;ergZOckjrjnTkZXsW9mfXgf3oL5PavjHxB8WtQtIyzahcfvFZvMiudqABASw5UgDa5xnr3JyDZtP&#10;jHqemyW8097cKY0dpGF084RgQrAgL93jI5I+bsCDUqLvqV9XfRn2LvHrRmvkVPj1cTzpDHqV5H5k&#10;rqkrORkB3U5XhgDtxwAcDtjixf8AxZ1iO5jtY5tWMpbzGVZ3UoCpCqCSdw+TOSOTx6kTFdQ+rvuf&#10;WW7ihW/ya+Sp/jDq9pcwlr7VuTJIpS8ZlIKqc8OVbDBuCcDJ64OHXfxo1e11KNl1bUPs6qTvmmdN&#10;qB2BJC7uVwwOR26ZxQyfYs+sy1GeK+Tz8ZdaW7jibVr8zMzK0XnupDfdXnI788emPTNW9/aA1oxZ&#10;mvNWjCEsHt7xg0qNgj5c4BG4cHb0HOCTUxjZh7FrqfXWcUZ5r5Lg+PviAOu7UNQ3Slk8v7airtwc&#10;fOSRxg8g5OQM5+7aP7QXiA20Ak1K6Wa534UXAXOMdMDI4Vjkgghs4BAqlF7C9kz6qJzRmvlOX9or&#10;XDCuNSuFVtzhhcBpAcIApAAxljxweSPoX23x88RNeny9YuTCpO0eapZkGfmJYYyTtHHA7jHJrk0H&#10;Ki1ufVOc0V8sv+0f4kELSSX01vDcbjDMzq+FBLcqBwSu0DqDgkEg5q3pv7RviG+sVj/tDZcRoEbe&#10;u3zHbbyGK7e7dcAHqMUctlcPq8j6bFFfO1x+0TrdtFJuvN7NKxQAJ93Awo2gnsx5z2GT1rnpv2qv&#10;E1prEam9byZ1BQmGMAviRsHIB2lQpHAJxkEiku4ewkfVVFfNt3+0Z4i85YVvriB3n8smW3jXywXc&#10;BchSCcBR3AOcmrUP7RWs3O22i1CT7VIQAHhTIG4DI4HUbzyP4D6YJ1D2L2PoijOTXzrZ/tI65NZe&#10;a15J80Y8sm3iCFmAxnqfl3Zx1498VPd/tI69bvdKrZkijDxExxCNxt5JywP3u3H8PODUySWpPs5H&#10;0HRXztN+1NrEFszGa3V8MVDRKdxGfu8jIyMEngZPXgm7Z/tMateacrQyWclwwJ2kptBIOzP+ycqc&#10;+xHUU+W+oezZ75RXzjF+1Xr3lRtuhZWjwxNtjy3Knax5AKk9h6cHri/a/tQa1Paea8drHu6HysKD&#10;1YctjgA8ZJ+VuwyWroPZu1z3+l/h/GvBJ/2n9SUW+2S13SJhgbVvvE4GTnjpnnHXoMVci/abvTId&#10;y2vk725CNuCjjBzxu5HGTn+Zy22D2cj28HikryOX9om4FvbssMJWXrJsYrwEJOFJwMMepGDjr1qG&#10;6/aC1S2jkKQ2dxJHEZAgidS3/j3TORknnaTSadx+xkexDrQepryVv2g75kVo7WAqXMR3xsMkFhkH&#10;djA2HpnqM46U2T9om6hlhdobMW8jbWxuLLzjGM9e/wDwIDrjJ6A6MkrnrmM0V5LbftHzTGRFtbcs&#10;oyHO8A84HHr6jIPpnpUbftIXWd32Sz8tTlsFiUX359wfxA4ByCMbC9lI9fFIeK8fP7TrR6h5LWsW&#10;xYxI0mxlGckFeTgEFe5wQw9CDoD9oGRzH/osO5tuVDnODt56+/bP58VL0Qezl1PUOgorzO1/aBa4&#10;h8xbOBo8BnZZtyxDnJLjKtxg/KfXp1qHUP2lodMaJZrNVaYZRfM69e5A7Kf0/CknYPZSex6pnCik&#10;3V5ZB+0rHcIjLpy4lk2IftI+YYyG+h4A+v4UWH7S8N5K6mwVRGMt/pAyvp25HI6ZJ9KHF20H7GfY&#10;9T60pGAa81P7RFtDbTTSWEirC2zhzknGehUe3v16Yq9/wvW0M0Ma2rN52WBMgUBRnB+bHGRipjG2&#10;4vYz7HeDpR94Vx9n8YbO9hkaOCTfGxBjLDcRkfMAO3NSTfFWziXKx+ZgkMFkHbOMeucdO3ep5SeR&#10;nV4zSj5TXFw/GrT7m9a3jj3Pxj96uOuDyew9s/nxRF8abG4J8mFpNpcAiRcHaobn0yGUj1ByMjBN&#10;cugcrO0PXtQeK4u7+NFjaRo7QMVZdxIlQYBUkHkjjjBJxj6A4Lf4zWUxkzbyL5TYJ3jHXAznBGe2&#10;R7cHiq1tqHK2dn2/GkJzXKyfFqxgTc8cq/MFxnJ64JHqB698jGcjMg+KFqLTzmhmVdu/bwxAwDzj&#10;0zSirMPZy7HTU4dK5SD4tafPEG8ubb5oiJxnGeQfpgZz6V57+2L+2ba/skfCTSfFc2hya3Dq2pJp&#10;6wC7+zGMNHI/mFtj5wI+mM8+3L5W3oHKz2zrSd6/Puw/4L7eHdQRdvw/1JflR2YasjIgYgcnyu2c&#10;E9jj1p13/wAF9PDunGRZfh3rAaFDI+NUi+UZ4zlAeRzjH0zVKEkV7OR+gimkzn/61fn9H/wXv8Pz&#10;ErH8O9YkPls42apH1GcDmMdcHnp754rovCf/AAXL8B6rPF/aPhLxVZwTMQstsYrrChd24qWQ+2Ou&#10;egNHJLdk8rPuAcdaQisnwL470j4m+E7HXdB1C31TSdRj822uoG3RyrnHH0IIIPIIIPNa+eOKmV7a&#10;kjRxRjig8Gl6GqATpRS9e9BPFACUUUUr6gGKCMU4cGjIApc2oDVULnjqcn3ooNFPmQBmjpRRSlsA&#10;UYoooWgHnPxllFvrNvNks0cWETPfOc4z35Gew3fh+Z//AAUD/wCCfXir9o/xz428VeG9Q0fRtcut&#10;H07RtEN3eTKrWm3VoNRguBGG2RyR3cLqcEM0ScDOa/UT4leEr7xBKzWcO5/L2KwlC4zkHr7En3xi&#10;uKu/hR4hNxP/AMS2xm84ZA3okSHt/tcAj6bT14zcXbVHRGStZnwx41/YxvL79pL4neOo/D2h6pc6&#10;74JGj2ljqN7PHHc3sqXEVx5wjjdl823gsYS6hmwjLkDk43wF/ZL+IPhn9j74heB9a1OHSJ/FUGpa&#10;fo8EurSavJ4a064t47e3tnuGRHmMRd2Hy8KyruyoI+5bX4DeIJ2uWudL2yeb+7KXi7So24I5z2JA&#10;IwDk7RUc/wABfECpCsWk29usICw+U0QEQGG6f727jjPHsA+Z2sV7p+c2ufCj4p+IPhd4ChuPAfgu&#10;PWvhbrmmXcekW+vI0PiCGzsru1JEptQkLI8qyQpKG2bSWIbBPB/En9iL4jeKNFsdYfQtL0fxJYa/&#10;4m8ewWNlqEbQaPqM8mmPp1qjjap3Pp8paUDYWkkJwCCf1HvPgD4kgPOjRyDcQGhmHA2YBwW6/wAP&#10;3ecDjjNVz8BvFAuJojpLNbB4mUq4SQEYCMrA/wAO3kHA+bnIBLP2jRXLHuflre/8E4PGmr+CPEGj&#10;+ILfS7xfFnibR9T1qeGZHaXZaXUmpXOCoJCXl24QPgsu3AwvGIf2L/jJ4w8IfEHVNft4pPiJ4z8B&#10;XejX0yajFJi8W9sIY7Xf5mRFLZ2W7eMRhrqYEgkiv1Kb9nfxYs5jbQ7ya3UmT5pk2uCp4IDDPOeP&#10;Vz9RQv8A9nfxjZvJ9l0aZVkj+dzlplG12xxkZ/eMPlJ5J5zjCVRi91H5q+J/2YPFHxzg8VyP8N7T&#10;4f8AhjxheeFtPvdEgvbHc9jYXdxPd3TLbO0IZbdljjCZYpAPkywA9G/Zd+BHxY8Gfs1/E7SNeuPs&#10;njjW7y7ttN1VbuJ2u0XSrLTrW9DRkFSz225g2GBUlgOSftJfgN40lubst4VvdofKFXI3Hy9hxlR0&#10;xhTwBhcAqeHXvwO8Vqo8zwzqChSuxIllzuA3LzgDGcj8cGjnewe6j85I/gxq2nfs1+GbeP4Fro//&#10;AAimueHW8W6IyaZ5/jaCziuBOItkjC5VJpopgsrL5xkbOT1w/GX7Kfjv4geE/sOi+CbHwppupfEP&#10;V/E9loWpW+m31poFr/YrQwx3Nqz+Qhln+8ibliacHhgAf0zi+AfiJJXS38K6gvzhIi5k5AyysxwO&#10;i/Q5x06VW1D4NeLDPaxQ+HNWuId5a4mntvmYbmZo8cnkADI4yTwBhW0j3F7rPzi+CfwK8VWf7THw&#10;hvtZ8B+IZNP0bwH4e0hJbrS9P1GSwvIEuJpN9zJIstqYmkVt8A34UKQpwB2n7bfwz+KGnftU2XxK&#10;+H/hu81TWfB/hqx0yyTCCHUnu5tUhmiYcKxjWe2mOMKqRgnjBH3RJ8E/Ets8zzeGdW3+UXQpEzYZ&#10;vnwRt+8rKAGBA6DkA5uSfCnxIF86TwzrH2iZchS+2NcP8owB6hvl4yMHPeiMnYvTufmN4u/Zh+Im&#10;lfs4L8HdK8N6hqmk3vi7WNS1O+vLye0gv7a1j8i3macI5H2qdEuQMEv5bD5QQx9O8FfCu4+LHxV+&#10;A/jDxj4LuIdZsfDl/L4ivLyz+aK/tn0+KBpR0DGc3DRBvvCQsAxyT9q33ww1gWyovhmf95uaZCpU&#10;IDySCuM4wCFIwARjHFQ6Z8MdUg07yn8P321UEjRhJTuGM43YK8E5Ixnp15qed2Grbn5n+HvhV8Zv&#10;DHwc0qS+s9avIIfB/jZ9O0i20Se2vdIubzY0Uc0qOxeWUzGSJCiN8rqNwJITV/B/jiH9n34cjwn4&#10;Z8SWer+F77VPFFyE8MX+jvcXthp9vNB5tvJK7SNIymENnZIWcKi81+nOo/DbUb2GRW8O3h2qFVmi&#10;ddwTcyrnjj5CCoPIGOKw7D4bap9neObQdVjEdwdqKjlWTa4+mNuFJC/KeccDJ7Rgo9T4G8O3Pxht&#10;fBXxl1D+xfGMfiz4pDQbazhKTxR6HHd/b3mjimOVg+y6fJDE0mVCSKN2GwDp6d8MvFniv9nTwJof&#10;iPwv4ks9a8JfEeDww5a7u5zLo5vYrgnzonUSQi0aOHzhkYiblWY193x+B5lsBCuk3kduJI3WJIVi&#10;VhjO8AggEI/Q4YnHPRaitdCmuk8v+x9RtVSfCRiMeYv3W4GMnIUjnJ7A5IIOaxMYXeu58R/EqPxV&#10;4cu/E02pR+Oofhq3xF0/TtTh0YXn2hdFtdAt8BPI3XDW5uBGsrQsMlZMnLErctddvdG/ay+Fcfhu&#10;DxzrHhptOs400XWE12M6HbvHczHU4pmb7PJHteGOSG7zKPKijULgbftaHw3etaxiSC63JKspRhty&#10;wAZSV2424Urnb945JBBAj1PwdMLb7QdHvFk5H7zEqn5ud3yhVztXBIwABjIBBOcfItj5Y8WeKQv7&#10;dllZ+OF8fWmmrBoTeB7XS21BdPubzzpjfm5a1BhZwVWN1uMRrA7HAViT5Z8OPjV4v1LwH4f0O3uP&#10;HUfif4b+G/HU/itJIb5ZIryQ50zfK6hJpMyM0RR3IVQQRX3xp91cLbXkjaXdfaJnjhEqrkSoCNg3&#10;DPdgOTuBYA5BBGPL4cktbhYreyMUfnyJHIzEBw0iE7uRtBORzxyuckGjmVrMfsz88fCHiv4wR/B+&#10;TR5tU8aTeLH8a+FLSOx/4SfU1jNpPp7XEpGomRrmNbt1k82NNogeIhRya3tK/aA+LUPwYm1PTNa8&#10;Yatq1n8I5HeS4j3yRXkmu+TKwjYsJLi3hjmRZGzNJ5auc78V+g0fhqZRdNcQz3E1xKzSSyT/ADSM&#10;wARi2MjgDkYwcjpnDE8L3VpDJ5dne7o3HlmSXbvIXLkfdBxt4J5wxz93inVXQlRR8iH9pHwd8H9Z&#10;+FviLRPH/izXPhXHrusw6rrGvXN9eQvcf2dE9rG7Tq0jAyP5iptKiVXAAKhVr/snftJ+IvC/xV+H&#10;eg/EHXtej1DXPh1BfWmn6nLIz3GoT6tPIpdHIAm+zIqksQQigHABA+wdQ0iGGaRJLCTypl8tt1wG&#10;A2jcB6FuCpBxg456ApDbxpqVxItrcK5XO2GdGBbJ3EZ+9yAMDI6jBBFKNRPQrlUXc/P3wp+2v4t8&#10;Z/AfTbvSPFXiTVNf8GfCrxFceKWZpP8AiXas5gSy+0FgF+0KRdeXnLBVJ6HNa/wu/aN+JHiD9pX4&#10;a+FdS1TWHt/A/iXU/CWuXblV/wCEonW31S4jeQuAW8u1trKTIGCbwnOQBX3PdeC/s0s0flyy28jF&#10;JVhn3KUwq7VzjcGfaeeobpg1Q/sVV1JNtj80LLIu5lVQNoHy7e5QbexwRjPY9pFoXmmdDqfiFk02&#10;O1jtp2WOX7QGaUOoIdsNyODn5R8oABz3Fa2kak32dYX8ny1jwsYZmzjOMDYNzblJA3HgkdBk4qQS&#10;yvcL9lk8tymWyrbtolOeQNvJI9y3I4FWtENwJZIfJt4WeIbxhQ3CgHK5A3ZXBx68c8laMd0bGna9&#10;NYWM0UStGGkNw+92kyh2AsCARjhuNx5HBGKfcali3uo5Le7Zc+W8kYAV128oCy/KM4znk5HBzgYD&#10;2l2Jkkjt/ILO4mIxgg4ZQV5/3enVucg8alrrcOo2m6SOaNpkZVW2mj3hlAXc2D1GcdPTpwahxL0t&#10;oEMraZbXCzQ/u4kWIsVVlU5Zc4wSMELkk8YGeQCbWmaqsg+0bfJtTJjzQu3fgHqpIGT2x90Z5HWs&#10;vxTeXE8LJHB5MQjdFKXATOBvJO5gMHggjJ+8SDgZdc3krQwxSpI0bEPsRyxl27j/AA5ypJBxu6Eg&#10;gDJp8ouU2LuTIaJo5Y41gZ97FtrlAMg5U9QRwBkkDjqKq2WrWcFk0vk+bu+QcP8ANlQCmcBWPzhc&#10;ZBOM/wAIAz0E1nayPdKJNyuklsTksmd23Y3Dbm3ZyORjGCARqWNqZrKWFolEIVkLjd86qcAjKgnP&#10;UHO44zySmVtoS4XNDSLq31TTWm3OtxDEuHKeY33m6MCM/M3QYJ5Hrm5BfNGs0TlZokABkhPG/kHj&#10;pj5Tk8cN2yc07W4iaG4jjhE0bQBt22NcJlmGCOGxuOSc9B12nL9GvY4lmsYViaW3IU5AfzCSMsc4&#10;Knrj+gzh6pgqbTNiTUbq50qFDDJGm6LaxADFQI88AnAIycn364zVfU5LjULlT5M0ckIUl0HEm5l2&#10;kHdg439MAZGc9Aa1tbyW9pC6rE6zbVjzG0hCgjpjkYAHPJJ3DsKhgu5tYnYG0Km4bEYH7sxlivOO&#10;Rx8rcDjLf7IM3BQsi9HqrhVmjt1kFvGsmHiGCfnJzk4VQHwTuzk46cV8zf8ABYr4xax8Mv8Agnz4&#10;21Pw/qWpaJqshsYLa/0+4a2uIQ9/axkRyRsGXMQdSAc4bHQmvpu5t7YG1UQx+b5oMWJkC9AVUE5B&#10;z0/BcAAZHzz+3f8AsoX37Xv7Pt14HXWm0MSSQXZvzb/amRoJvM2iNpIwc5b7zAgqnB6ilJXVyd3o&#10;c/8Atq/8FBZP2Nh4L8PW1rok3ibxdJPAt74h1CW10uyht1QzTztGruxbcgULk7iSeflPlGpf8Fot&#10;Sf4LeDddh8L+HdO1bxVrup6JeXuq6rKmg6RNZiJt4uo4WLrMsieXhQAyvkkLmrfib/gnD8UtY0/w&#10;t4mk+N15f/Erwbqt7c6f4guvDkIjjtbuCKKW0kt/MIcBo3YNkki4cbCdpFz4xfsa/Gr4rfBSx8L3&#10;nxY024kvLe+0zxPJe+E7X7PqSXNxuWaGIMBFJCMRqykEjLjYw3NcfZ6alSutjS8cf8FL/EGl/tG+&#10;EfAFn4V8G2+p6npWnandSat4j8ldQmuype20uXymjnKFioLMvmlQowSC1f4h/wDBYvXfDGm+NvGm&#10;j/C+HXPhV4H14eHdV8RNrcUd3KyTRwyTW9o0Z3oGkiC5fLb1OV+bZzvib/gnN4v8daj4P8LXXjzS&#10;2+GfgO40Se30q50aBtXtjYwQwtHDcBwwScoZGLc7mZRkDnI1P/gkx4y1HxBrnhM/ERrf4K+JPFB8&#10;U3/h77Ckl5cSsY3kgE+QWiLoBzlQY1by2dTTjyPUhtt6nd/GH/grh4k+H/in4n/2N8G5vEXhz4R3&#10;lna6xq48TRWAEM6IvyxGNi0hlJAVNwCrk44A96/aD+Idx42/Zlvta0/WvE3hpptOtp1v7DSl1HVI&#10;LR3RnWCDDl5imUGA+0y7xnbmvBvHP/BOnXPHHw3/AGgNDt/EFst18ZNTh1iyuTBxp+yaKTZIA2WX&#10;5ZE3YGBztJwK9l+O/wAK/Hmq/BC20j4ceKNP8K+KNPaDyZ72xE1rdRpHJG8Mq4bEbhyM8spHH3Qa&#10;luLeg4nyb+xn+0f428ffC39oKxm+LHjGTRPB2oWEeia3qmix6h4p0hFMjXhksdplKuiqiF1yGDMi&#10;5WRK9M/4JG/tA+Kfib8TfjNotz4y17xp4X8KX9nHpEviK3Sz13e0Mv2jzYBtdIy0a7BKq8KeFbeo&#10;5f4W/sJ/GT4d+FPiN4uT4heHv+FveOtRsLy4vWsWbSxbWol/0IKULlSsyqSqAr5UarnDGvQv2A/2&#10;S/G3wE+JHjrx58TtU0vXfHXxCmtROdKXyrSyjtYpERIiSGcurrj5QF8pM7icinYOXsfO/wC1r+3t&#10;468F/tP/AB1tdN+NDeDpvAs+lx+EfDX9g218fEM726+dEpaEycSKpJzgGYEcAV9MfC7/AIKh694h&#10;+I+neAdS+GfiS68Yafpeh6p4tuopfJsfD8d7ZwyXcswkJeNYGmAMfLsA+MeWSdv9mf8AY0vvhJ+0&#10;L8WPG+tQ6LqY8e6/Yapo/wBnR3udPSITArIxwVLeZwEZlwv3ugo8Cfsbalov7Snx08X60sLeH/il&#10;a6Xptpb2lxK95axW1kbWVW3IFGTISrbn+5zjkklyvdBZrYzPC/8AwWQtfE2peHdT/wCFaeMdN+Hf&#10;j7xGPDmh+MboW8UF9cvJJHH+43eYkTPHJ+8YHHltxkFV8n/Z8/4Ku618I/8AhbOseNtD8eeMPBMf&#10;xV1PTV8SLcRy6f4etJJ4UtIVSR9zLH+8O1VwqyIM5YCofhN/wTl+OHhu8+E/gXxZrXgW9+Evwc8T&#10;nxJpUtlBP/aOqvHPJNF9oDjywqtMykK3Cu2d+ARx8H/BLz46XXh2T4f6lrfg1vhbrPjF/GGrFDPJ&#10;qh/eyEW68KJBIiRtnKkSHAc8B55IIWttD2f4ff8ABRlPgN8WP2nvEHjvUvEGr6D4f8WaX4f8PaPE&#10;+8veGC5R7S3ViEUuUDHJCgR7jyBu7V/+CzHg/wAK/CD4j6tr3hPxNpniH4Y3GmjUtJ+0Wt5Iy6gy&#10;JD5M0MzxlOSzgNkY5BbAPi/xO/4JYeOPiV4f+KrRr4ZbWtd+KC/ELw1Heyfare8jQSqbS8GzIjZZ&#10;2yqFgNmDlTTvHH/BPj4pfE/9lrxN4bm8C/BvwDqev6zpNzaWvhceTFcRWryvcG6mWPL4DqUVQcYb&#10;5uCSSjHqKz2PSvHv/Baux0y/8TafN8Hfi/b6l4Xt11m7t7jToYTBpbIpF7LulBjG7B2Od2XxnIbZ&#10;7j8Tf2ktYX9ibVviV8OdGuvEmqal4fh17QLA28k0twJEWRGaJQW3LG2SiHLbXAI4avn748fsD/EH&#10;4nfFP49a3DJoqWvxK8HWuh6J5lw3nCeJGBEqhDtUk7cqCSCcgDJr2m/+GXxP+F/7Ceg+F/AVx4ft&#10;/iF4e0DSbNGvzusbqS1W3WdH43BGjinjVgqEbgcpncB8qtYd7PU8N/Yo/wCCmrWHwY8WfEf4ifGr&#10;TfHuj+H9IgvdY0GHwomkat4YvmkWMW6qjDzo2mby1dvlLCPldzbev1//AILJ2DfD/wCIkmn+A/G+&#10;m+LPCfhA+KbHSdWht5Ev7SRkj+1MYLh0EcMkiPKhYSKgZQC4wvzz4y/4JgfFT9py2+NXiTx9H4L8&#10;K+MvHGl2un6PYaHPJLYBra4huszEuXPmNaxxbjvxuZsEqq16F8KP2H/iNqfwo+JWga78Jfgp8N7z&#10;xJ4Ou/D9nqXhWJfOurmSM5klKrlbZ2MTbVOeFPzYwbtG90JNn1h+wr+1rqn7V37O/h3xl4h8I6j4&#10;Y1O8VDIklv8AZ7XUXMSSi5tQJGY2z+btVnO7KNkHAJy/+C1Wrw2v7LHw305mdZLrVBcgKDkqlq4Y&#10;9d3/AC27E1m/sB+EPHnwq/Ze8L6D8RdH8P6brHhYQafZf2Ld+dHLZwRRQxPIxJxKdpLBPkO4HAyR&#10;WL/wXfmaH4O/B0m1uLpGe7LRJMqyNi3tyvOQDyMZxjnPHFZ/aB6uJ8a/so/B7SfGWs614o8WacLr&#10;wj4KhjubpIZWt5NXvJN/2PT45grEPNIgLEY8uJnYFTsx6l8Qf+Celx8eP2+PiB8N/hhYaboGh+GV&#10;jZX1G9maG2jSCINtY75GbzZABncAG7BcHzf9nH9tzxt+zpo0Wl+FrrUNH0hL0Xl3bCG1uf7QbAwW&#10;8xWZQUUINrDGM+uF+Pv7eniz4g/tN+IviJ4PvvE3hnUtQiWysiJY7W8t7TzBILZ1hID4y4+bcDgE&#10;sSAwtxdyveOr+AP7LGl2X7UXjvwX8TtB0vWp/BXh+/urSzXX/wCybfVNSikiSKGO6YoFSRWYjIAU&#10;Mdw4IHK/tSeFpPA3xJh0+1+Hd98OYZdPhn/s241r+2zcAvIRdR3H3XiddoBjJGUxnOcZPw08W+BN&#10;a8Wa9/wtaz+IV1NqSsI9U0S8t576KdpTl5PtJ+Z23SE85y2fmzkan7Y37VGj/H34waRJ4X0bUtF8&#10;K+FdBtfDelW9xOrXSW0Gdocq3cM4xls7Qckg0a3Dl10Pv/8A4IJa5f3v7P8A4ws7ia5ktbXXBLEk&#10;zlvJeSCMyBQVXapKhsAYyx6HNfd/avhv/gg1Itx+zT4skEKwt/wkzq/IJJ+yWxAyGbIAIA6fSvuS&#10;sZRuzln8QZ5oopWGDQSJnilz60mKM8UAAoPFFKT83+FTrfUBMcUCnZ2im5od76ABopQ+BRT5UAlB&#10;OaKKUo3AKKKULmpXmAY4pKCcmjGRVbAFBoxQTT1AKDRQRilzAFGaKKObsADijaCc0Z4opt2AMUFf&#10;pRRQtUAUbQe1BopgNMan+FfXpSrGueij8KWigBvlr/dX8qDGp/hX8qdRQA0RqP4V/KlKKT90flS0&#10;UANaFX6qp+oprW0brtaOMr6FRUlFAEf2SLP+qj/75FH2WPGPLjx6bRUlFJO4XZC+n28g+aCFvqg9&#10;/wDE/maa2l2rZ3W8Jydxyg61YophqU5NAsZV2tZWjD3hX1z6evNEOgWNuiqtnaqqjCgRLgD24q4T&#10;migd2Uz4d087v9Bs/myW/cLznrnjvULeDtIc/NpWmnoebZOxLDt6kn6k1pUUCuzJHgPQwrr/AGNp&#10;O2Rt7j7HH8xxjJ464OM+lOXwVoyqqjSdMCp90C1TC9+OK1KKAuzL/wCEH0Xczf2TpoL8ti2T5uc8&#10;8evNQp8OfD8cquui6VuVi4P2VPvEEE9OuCfzraooHzMwn+GHhuRWU+H9FxICrYsoxkEAHt6AD8Ki&#10;/wCFTeG/tG/+wdH245H2KL5jxgk7c8Y/U10RGKMZoDmZg3Hwt8N3SkPoOksCST/okfOSSe3qSfqa&#10;jX4R+GUK40LS12DC4t1AX6YFdFjFFAczOdPwj8MkDOhaW2F2ZNspOPTOKD8JPDLfe0LS26nm2U4y&#10;ST29SfzroscUUtLj5mc/H8KPDcUPlpoempHx8q26qOPoKjf4P+GZBj+xrIDO4gJgE+v1rpKM0ubW&#10;wuZnNt8H/DbuzNpFqzsSxLAkk5J9fUn6Z9Ka/wAHPDMqgNpFq21DGM5+6c5Xr0OTkd8102aKoOZn&#10;KzfBLwrcweXJo1rJGTkq2SGPvzz+NV4/2ffBsTFl0GzVmIJKgjOG3Dv2PT0yfWuyopJ3DmZw5/Zv&#10;8FGORToVuyzKqODJIdwXGAfm5HAz645py/s5+C0DBdCt03AD5HdcY6Yw3HUnI7knrXbEYopcyHzM&#10;4uT9nvwjKf8AkEqNq7BieVcDkdm/2m/M06T4AeFJY1RtLBVTuC+a+3Oc5xnFdkTSg4qg5mcDN+zP&#10;4NuFKyaSHVicqZX5zjPfPYGnx/s3eEYZlkWwuFZI1iU/bZiQqkkDJb3Nd3jFJij1H7SXc4u3+AHh&#10;e0k3R2MiHaE4nfAUEnHX3P4HFSL8DPDqxsotZNrOXIZ9wJPX72fb8sdOK7CjqKmLuL2ku5xN3+z/&#10;AOHb1WDQzDcAMqwHT8PXmnJ8BPD6b9qXSs5ViVl28rjHQD0rtBQTmjmQ/aS7nDxfs+eHYV2iK5K7&#10;dpBlzn73t/tH8/YU6P8AZ/8ADou/OaK4kfduwZAFzx2AHoOnoK7cHikHWm7PcPaS7nFD4DaGG3br&#10;7OdxzNnc2ACTxjnaMjp145OVk+A2gsV2rcR/MGYK4+fGevHvjjnHHTNdqTmkxxT6C55dzhE/Z18O&#10;pu+W+Ys4clrg84Xbjp0I4IHWmP8As4+HpIUTdfAKoQkSjLgY6nGecdvwxXfgY/Kg9BRzXDnkjg5v&#10;2dvDs8sbsL7dEcoRN905z6f5x6Vwn7Xn/BPjwX+2j4b8L6X4o1DxFYWvhF3ksv7LuIomYsiJ8++J&#10;84EYxjHU17seaM0J9UHM9z4Pj/4N7vg3BDJGniT4kKkiqMfb7M4wO3+jcZ68YqG2/wCDeb4P2U6y&#10;xeKPiP5inIY31pnOSQeLYdM/kADnAx974pKrmY/aS7nwcP8Ag3y+Ee8u3ij4hM7Y63VkAMMW4xbD&#10;1P4YHQYqjef8G7vwmufu+LviEgbCuBcWa71zkrkW4ODk5+p9a/QAHFITk0c8g9pLuePfsWfsZeH/&#10;ANiH4bal4Z8O6lq2qWup6k+qSzagYzN5jRRRnlFUdIgeRnJNew0GjNTJvci99wHNBOaM8UUuoBSr&#10;SZozilIAooxSnk0aXATNL1HakpQaOmgCgA0U0nJoqgCjtRRUy2AAaPumjrQPelFdmAGjtRRTXZAH&#10;eiiipva4BjijHFAGaMZqpJPcBRikoFBGKaAMUdqKKXL2AM8UUO4iRmY4VRkn0FAPGf1p+QBRRRTA&#10;M8UUA0UAFFFFABQKKAM0ABoNFFABRRRQAUUUdqACiiigAooopX1sAUUUUwCiiigANFFAosAE5ooN&#10;GaACiiigAxxQBmijtQACiiigA7UUUUeQARiiijGanSwB2pQM0lAPFG+wC55pKUDmlxih7ANBopT0&#10;pB1rNeYBQKVRk0pORVXXUBuc0oGTSd6Mc0O9tAF6n3oB4pKB1pxVgF256UnSnZzTaaAWkxQetHai&#10;2twCjHFLikqgHBufSkLZFIOtLnmp5gDODQeT1oHH8qQdaHawBRRRVAFAOKKKAAmnAfLTRSqcVPLq&#10;AmKB1oNHSjRAO3be1FIMYoqgEbrRQOTR0pS2AKOtFGaXQAxxRQ2dvy4696KOW2wBRQKKm3QABxS5&#10;+XvSUZqnpYABxRQKBzT2AKAaAcGiolfcANGaM0dKoABxR1ooDYqgCiiigAooooAKM0UUAFGaKKNt&#10;ADrRRRUrRgFGaO1FGm4ATmiiiqAKKKKXUAooopgFFFFABRRRjigAooooAKKBRmgAoozRQAZooooA&#10;KKKKlABOTRmjtRVAHSigHFBqWADrTjyKbRmq6AFGaBQelZLVWAOhoxQRiir3QBS5xSUUnEBSOe1I&#10;KMUZp7AKf84pOpoDYozzSTAKU0gOKXt71QAeKBSUZpgKRikoBpcelTyrcBKKM0A4o8kAUUUZqgDp&#10;QTRnNFABmiilPJ4o8wEo7UUUAAooooAKKKKmWwCKoRQqjCjoB2paKKI9gON+H/7RPgP4r+K9W0Lw&#10;z4x8N6/rWhki/srDUIp57TDmMl0UkgB1ZCegZSp5BFdlXxr4C1bxNa/ty+IviNJ4f+KOs+FdF8D6&#10;lZS2+r+GEsrnRphf288Wn6WsKoL4TKkhZj5pH2aDEx3kH7JRt6K2CNwzg9qtgct8UPjl4L+CFpZ3&#10;HjPxd4Z8JwajKYLWTWNThsVuXAyVQyMoYgckDoK6kOpTdn5cZz7V8p/8FHX1Twtr/h/xd4LtvG0v&#10;xN0HRtTs/D0Gn+EpvEGi66Lk27SaZf8AloRbrNJa2+Jmkg2AMd5Xep5K6+L/AMUJvjzZ+D5tH+Jl&#10;vqH/AAtFNSvZ4dKvJNEh8PtoRYRLehPs7QG7wvlhiRICSoOCVy9QPsfwv400nxr4P0/xBpOoWmoa&#10;Lq1rHe2d9DIGhuYJFDJIrdCrKQQfQ1p5yK/JPwT8M/HfiH9ji58J2a/tAJo2jfCzTj4p03WLHUbJ&#10;7LXLa6sjHb6YhiUugtUvA0VqHRkS33AyMd30N4l1Lxpoln8ZPG2n6p8a9U8N+FdE0i08H6MJbuzk&#10;vo7jT4DcXT+bbSXTzIzhpGMbyxGKXbH5hIJKIH3NTVkVy2052nB9jX5p/D740/EyTwV4UtvHXib4&#10;v+Hfh/L4l1+B9c0PSNSvNWlEcFi+lQb5rE3j20jS35WWSEGRoYUZmU4b2P8AZj8daH+zr+0R8dJv&#10;Fnib4hfafE3jjR10621mwuXt7pNR0/RrW1li2wBN7XbSW5Cn92lvhlVYy1OwH2XR1r4h/wCCmH7R&#10;Pjz4a/HHwno3ge78WaffQRafqAFuXbT9VSXUlhnhWCPT7j7TIkKOZhLcW6QxyxOpLMWXtf2K/jZ4&#10;n8aftSfF3w7rniDVvFlnpd3Nc2F7BH5ek6ZCbyZItPeF7WKWC8ijCKw86dJkUSgrvAKtpcD6e1fx&#10;DY+Ho7dr+9tbFbq4S1gM8qxiaZzhI1yRudjwFHJPSrdfmcPir44/aPkn8JzeNvE2t6hpfxS8Oywe&#10;KtKs7abTbCCW5vpAttFJYRm3uoI4EWaC5FwsZ8ht7eYwbdn/AGu/HGgnT/D/AI/+LXiD4e6Dpuoe&#10;NNNg8aJothJeeIr3TNZ+yafayB7R7fzGtd8nlxQo9wyfIRtZTXKB+ilFfmr4x/b9/aC+F/8Awjtv&#10;4g02a21Q+HPDvxT8TQ/2KNum6BHZLF4g05MISJ0vEDqGLSqLkqCQoC73jT9pX45X3we1zxdH40vv&#10;Ct1o3wkv/ipFpiaDZSh5pbq7uLDTpzLEzCOK1jihlC7ZXKlt6NnJygfoVJMsbKpZdznABPWnV8z/&#10;ALaPxLvfB+v/AAh1i2s9ObUF/t3UUlnsY7iSyki8N6hMGiZ1LRHeFUlcFlJU5DEGD9h34pfETWvi&#10;VeeHfHXilvFn274feG/GaTPpNvp5066v5NQjuLZFhUZiH2SMrv3OCWyxBAE8vUD6d81ct8w+Xr7V&#10;Fp2p2+r6dDeWtxDdWtxGJYponDxyoRkMrDggjkEcGvyg8f8AxN0X4e/GH9onWvhTq/gW+tZfgv4j&#10;vxe+A72Sd7G6huVdbjXNxfOoBZD5Llt4EV0CoXbt9y8bftlzfBT9tDwD8IfBGt/Y/D+japoXhWfQ&#10;LmLTYbdrO4sg6vbIW+3zbIzGfOQLAhBjO9g2HyjPu7TtSt9Xs47i1nhureUbklicOjj1BHBp8VzH&#10;PJIsciM0LbJArZKNgHB9Dgg/QivnD9gT4haR4e8Jax4Qm1CztTL4+8Y2/hezdwsl3Z2usTmYRL3S&#10;CSVo+OFVUHTFeCv+0jrXwt/bi+K2i+G/iBoC6z4j+MWhaQ3gWXT4ptQvrO60DRYLnUkbf5uy3jje&#10;XKr5aizlD7t42oR+hlI0iq4XIBboM9a+XP2Av2qPH37T3ivWrXxFbWdjD8NdPj8MeKTFZmJbzxXH&#10;cTJe+STnbAkEVtKoBIK6gvPyV8meN/29fFmofEPw78SF8U+F/Fvizwx4M+IGv2/gWy09VufC0toY&#10;oIYLspKZGGIwHDhGZ45ShC/KtcoH6r0V8B+GP26PidLoui2eteN/AGg6X4q8XW+jWnjG7bTLwadb&#10;to19fus0VnfSWyM8tpEkLSSqSlwcozKGbU0v9vzxlqHxUhhtPH3w51iK18faF4Jj8M2umFb/AMR2&#10;N7bWMs2tQN9pd0TbdS3UYVXiFvbMC7El1ORgfdFHU1+dQ/bj+Pl94Cs/EFv4q+H8cOsfDTxP8RII&#10;ZPCczfZ/7FubeGO13fbRuFwt1GzyYG3y22gbwV6rxF/wUT8cQ/F/VIbPXvAMVrpPinwfosXgx7Jp&#10;Nc1a31u20155Ul+0LjyftdxIhELAi2k3HCkg9mB910V8E+AP+ChHxX8beGND1TSb74a+INU+Ifgf&#10;WPE+meHRbtZTeELu1ltkgtr2d7orIC9z5Dlxb/v48BlUkLX1z9vbxNJoNv4u0FtP1nxVY+D9Xtid&#10;S0+60+3g1CLxJYaa1vPZRXssBMbs6tJHJIWMRMcio5RjkaA+/qK/N/49/wDBYXxF+zV8Ttc+Fnij&#10;xR8PY/H2i+KW0pdQg8NXkkN7aSaDb6ja7bEXm5ZHurlbYubkqoTcVG7K/Qnx2+JPxWsPgH8EtQg8&#10;SeF/B/i/xNr2kW3iORtKa9sAZ4HkmgRRdL+7DrtyJW3ADDDOaOWwH05RXyL8C/23PHXxE+LfgNr+&#10;fwPN4W+I3ijxH4bg0Kzs549c8OrpQvitzczNOySbjZBJY/Ii8p7uFQ7/AMVXxt+0z8QPhV8Wvj1c&#10;X3jTwz/YfhvUdC0nw1psvhW4vbiC71FbRYY1WG7Rrgu85j2/JukkVt8SKy0co7XPsSivzV8Qf8FI&#10;fHJ8TfC/xRqWlWVjrTN408JXksqPaaHpjwa7oenxarqECTzMkMXmEOiTSbZHK+aiM0qe+fDT9s74&#10;l/E39qXUPD+m+D7e78C6H4uuvCep3S2XlzWy29n5jXxuWusfNcFALYW5byZFkEp5WjlYNWPq6ivk&#10;79oP9uLxt8OPiB8RptDsfCTeF/hTfaFYalp9/HO2ra/JqPks32SRJFSHalxGsQaOXzpUkTKYzXKe&#10;Lv8AgpJ8QPhTLqnijxD4f8KX3gVNZ8b6PY2emi5XV2/4R6DUrhZnkdjEfOXTZYyipwWVw2CY1XKI&#10;+3KK+ff2Mv2jPiT8XrLxFP8AEHwhHo9jY6bp+qaZqVnYy2kOo/aI5mntkillkdzAYkPnAqsq3CEI&#10;hVhXjel/8FPfHVj8LNJ8W6x4f8Gy2Xjr4d3HxG8O2+n3M7TaTbx3GnRi0vmY7ZHZNSjPmx7FDQyr&#10;tIG6nyu4H3NRXyD8Z/2u/iPq37Qy+DfA9x4V0uLQ/iRp3hS6mv7aS6/tGG58PPqjK+1l8sq4IyvP&#10;ypyPmz9dwTrOmUdZNpKkqc4I4I/A1ID6MZopAwYnB6dfagBaKBR3oAM0CiigAPSjOKAcUVOoBRR2&#10;oIxQ3ZagFFHWin0AMUHpRmioWqsAqikxkUpOD7UhGKHJ7IABope1JVLYAB5pe1JRT6AFGM0uMGkx&#10;zUR12AKBR0oqwFxmko60UAFBozSjpSsAhoopSen0p+gCUA4oJzRTAKKO1HagAoNFFABQeRRRQADg&#10;UUUVPKAUUUU5bAFFFFABtyaKM0UwAijFHaigBAox0o2j0FRanqcOjabcXdyxjt7WNpZWCliqqMk4&#10;AJPA6AE1xvwV/aN8JftAxap/wjN5qMlxoskcV9aalpF5pN5a+Yu+Nmt7uKKUI65Kvt2sAcE4OADu&#10;NgC9qzdf8G6T4quNNm1LTrO+l0e7F/YtPEHNpcBHjEqZ+64SR1DDkBjWlnivOP2uvjtN+zN+zd4u&#10;8eW9hZ6nceG7L7THa3d2bS3lYuqASTBX8tBuyW2nAB4oVwO58SeItN8H6Be6tq99ZaXpemwvc3d5&#10;dzLDBaxINzSO7EKqqASSSAAKr+CPHehfEvw3DrHhzWNK1/SLkusV7p11HdW8pRijBZEJUlWBUgHg&#10;gjqK8p+FHxB8cfHn9m/XtTv9P+EurapqPmw6RB4c8VTatod9EI0XEt61opVjJ5oOyBwoCfeORVr9&#10;h34GeIP2fPgpcaH4muLO61W917VNYeSK9e+l23d5JcKJ7lo4jPMA+Gk8tAcAAELuLA9hCAdh+VBR&#10;T/CPypc0ZpAIVB7D8qRkUq25Vw3XI61yfxp8YeKvBfhOG48HeE4/GWtXN7BarZzaomm29vG7hXuJ&#10;pmVyI4x8zBI3c9FUmvJfCfxL8Qft8/sjeLLfQ7pfhv4k/tfUvCl5cws2rWySWV61tdG2mVrZ5Ypl&#10;ikRJlMTp5mRtdMUAe/affWevWMN3azWt5azLuimidZI3U91YZBH0qwkEaMWVFVmAUkDqB0H6n868&#10;T/4Jz/BHxZ+zl+x34N8F+NJNIOtaDam2MGmQmO3sogTshUmRzJgc78jOfujGK7TxX+1F8M/AfiC6&#10;0nXPiJ4G0bVbJglxZX2vWtvcQMVDAPG8gZSVIIyOhB6GgDpNf8CaP4n8PatpN9p1rcafr0EltqEJ&#10;jAW7jkQo6vjruUkHPaovCHw80nwP4f0vTrG13R6PYw6bbT3DGe58mJQqB5ny7n5QSWJJOSTk5rQ0&#10;HXrHxTolpqWmXlrqOnX8S3FtdWsqzQ3EbDKujqSrKQQQQSCDXh2kftma1D+1H4f+HPiL4fXHh+Hx&#10;hNrEeiXv9swXV3LFp3W6uLVFzBbzrgxP5jk741dY2cAAHZfCz4B/Dr4X+JNNh8P2tn/bnhfTriwt&#10;/Mv3uruzgu7gXNwSHdmDTzKskkhG6QquSQAB37aBYvqi3xsrQ3yqUW48lfNVTjIDYzg4HGewr5m8&#10;K/s7+JD/AMFLZviMvg+10Pw5aaLqOn3F+89h5epTXDWJjuYBbqty8zpa7Jvtu5UWKIRHls/UmaAO&#10;V+E/wY0H4K2GtQaDbzQ/8JDrN3r+oyzTNNLdXlzIZJHZm5x91VHRURFGAoFatv4T0TS9UkuYdN0q&#10;3vb52aSVLeNJbhyBuJOMsSqjOc5Cj0rVzXyj+0N+zj8WPF3/AAUT+EPxD0PVNLvPBfhma4gntprY&#10;7dCt3s5kuZCPtcfnTXRkWJXWJ/J8pDjb5gkPUD6Mj+EfhOHw1NoqeF/Dq6PcS+dLYDTYRbSSbt29&#10;o9u0tuAOSM5GatL8PdAXxZHrw0PRxrkVv9kTURZR/a0h/wCeYlxvCf7OcVsVwvx8/aQ8HfsxeFbP&#10;XPG2qS6PpN9epp6XS2U90kcrI7rv8lHKLiNvnYBQcDOSKLXA6Q+ANBa1WA6JpJhS0ksFj+xx7Vtp&#10;CDJCBjHluVUsn3W2jIOK5fwt+zH4J8J/FPXvGkOh2Fx4k16+S/N7c20Uk2nutjbWOy2fbuhjMNpF&#10;lVPJ3Hvgch4G/wCCi/wb+J3jHTdB8O+Ml1zVdWuBbW0Vlpl5Mpc5++4i2Rrx95yo969X8d+MbX4e&#10;eCtW16+jvJbLRbSW9nS0tnubh0jUuwjijBeRyBwqgknAAp8rWgGNH+z74Dhj8RIvgnwkqeLiTrqj&#10;R7cDWSck/afk/fZyfv56modT+Gnw9+G3gOSS68P+EdD8NeHdOYNusLe3s9Os4mFwwxtCRxK8Ykxw&#10;oZA3UZrw74b/ABG/aM/apFx4g03TvDvwP8C3QDaPD4i0iXVPFF4gz+9uLcTxQ2qvwRGxdwAc9RXl&#10;/ij9uHQ/2n/gNH4P8QeMPiR4C8aafqk2naxd+D/BOoala641s81vItuwtbiJ7acjft3EjhSTg5FC&#10;+iDzPP8A9rH4k/Cf/gpb8ffAnw6+HTa1az+MLrVIb3xxbaGq6PfwtYot9HEbi2kS6uza2scSTgIY&#10;QFCykHY33ton7LngTSvgF4f+GN34b0zxB4J8N2Npp1pput26alEYrVUEJdZgwZl2KQxGQRkYr43+&#10;FPjjwH+yLqlx8RvGun/tDfEbxHpsR0y18Sa/4MuLO30i0mlSNLaztmWGGAOxjQ7EDOSB3K19zfCb&#10;4j2/xe+HGj+JrXTda0i21mAXMVpq9m1newqSQBJE3KE4zg9iD3py0sug9bFPwx8AfAvgr4hap4u0&#10;fwb4V0rxVrgK6jrNnpMEF/qAJBPnTqgkkyVB+YnkD0qn43/Zh+G/xM1jWNQ8ReA/B+u3/iCwTStT&#10;ub/R7e4m1C0SRZUt5XdCXiWRVcIxIDKCBkCu3uLiO0t5JZXWOKNS7ux2qgHJJPYD1qLSNXtdf0q2&#10;vrG6t72yvIlnt7iCQSRTxsAVdWUkMpBBBBwQakRx+l/syfDnRPDCaJZ+A/B1rosdjd6YlhDo1sls&#10;tpdsjXVuIwm3ypmjjMiY2uUUsDgV5D+014e8F/s8/Gj4S+KvD/w1+H83jjxj4wsvCh1mbR4l1Czs&#10;ntbgSvDOgDq6QRbFycbCVPy16x8dPj/a/AS20y4vvDPjfXrPUHkSWfw9okuq/wBnhF3b50hzIqt0&#10;BVG5Bzivnn4u/tL+DPiz+0H8IfEQt/Hseh+A7zUdUvYbr4f6+sjzzWRt7cqv2IglfOkY5I28Gqhu&#10;B9G+KP2avh744+KGmeN9Z8EeFdU8YaMEFjrV3pUE19abCWTZMyl12lmK4PyliRjJq+/wS8HyG13e&#10;GdBb7De3mpW4NjERDc3glF3Mvy8PMJ5/Mbq/mvnO41zXwi/bC+Hvxz8dXnhjw3rF9N4gsLIajPp9&#10;7o17ptxHbFxGJdtzDGSu8hcjPOfQ49NqdeoHFfB39nDwD+z1a30PgXwf4d8JQ6kUN0mlWEdqJ9m4&#10;IG2AZVAzBR0UMQAM1j+F/wBi/wCEvgnTfE1npHw38E6ba+MoJLXXIrfR4I01SGQsXhlAX5oyXclD&#10;8uXY4yST6b2ooA8psP2GPg7pPgeTw3afDbwfaaHPqMOry2cGmRRxzXsShUuX2gFpgoxvJLEEgkgn&#10;PoHg/wAB6N8P7O8t9E02z0uHUL641O5S2iEaz3VxIZZpmx1d5GZmY8kkmtVnVVySAPUmlDZFAHmv&#10;xQ/aTsvh78cfAPw/tdOuNa17xtNcSSx20ij+yLGCF3kvZgf+WfmCOIDjc0nBJGDxf7BUZ8Sx/Ffx&#10;szSSr408falLazMTtmtbMR6dCy9tp+yMQR1BHtXmP7WPj/8AZh1vxl4w8U+I/E2i2/xQ8H6Xc6Q1&#10;nP4ku9Fv5jb75o7cW4miMymQ5RgrK+4bSQRWh+wz+0R8A/2af2Z/B/g2P4rfD2LVLTTYH1eRvEEL&#10;Lc6gY1+0yb2cg5kDdDjFVb3QPryis7wn4u0rx54etdW0TUtP1jS71S1veWVwlxbzgEglXQlWwQRw&#10;eoNaIqQAUUUUWsAUZ4oJzRQwCjNFFAAOtBpSfmpKACgDNApw+9WavcBOlGaGPNJQrtagFAOKM0U4&#10;xswCjFGKM079wAmgHFAopgFFKpwaTHFMA7UUUUAFFAGaAaAA0UdqXd9KAEooooAKKKM0AFFFFABR&#10;mijNC2AM0UUUAKDikNFFKWwBQaKKYBRQDiip5gFzgUlL/D+NJRfqBh/E7wreeOvht4g0PTtYvPDu&#10;oaxptxY2uq2gBuNMlkiZEuIweN8bMHGe6ivn/wDY+/Ya8WfsrXmtXkfjLw/eXvijUdMn1X7Pot15&#10;ctraQSRPErXN9PL50pZXMzyNghvkORj6czzR2qrgHeuW+NGieJPEXw11Kz8I3Wh2fiCXyjbPrFq1&#10;1YyKJUaWKVFIbbJGHj3DJUuGw2Np6mgHFAHyk3wI0n9nL9mf4z+KPi9o3h/xdYeK9YPjLV/Dek28&#10;a6XaGG1s7eO3g+0tGjN/occjTSmINI7MQgr1H9ijRfCNr8CrPVPBfgWz+Huk+IJ5b7+zLe5sbkOc&#10;+Wsxlspprd96RoQY5W4wDgggd/8AEzwZN8RPAuoaLBrWqeH5r5Aqahpywtc2xDBsqJo5IjnGCHRg&#10;QSMc1ifs8/AnTv2cvhlF4Z02+1LVE+3XuqXN7fmLz7u6vLqW6uJCsSRxIGlmchI0VVBAA4oYFf47&#10;fsseAf2mI9NXxx4dh17+x/M+xl7iaFoPMKF8GJ1PJiTr/dqx8E/2b/BX7OlhqFr4M0RdFt9UlWa5&#10;RbqacSOq7Qf3rtt47DAruO1FAHkP7cPgD4nfFX4B3vh34Uavoeg+IdYuIre8vtSvJ7Mw2BJ+0CCW&#10;GKR453UBFcL8gdmBDKtecX/gWz+Bf7BVvpnxl8M6DHo/hW7trWz0P4f395DbwRNcx2tlFHNLJbyP&#10;IWlTe0jIpLEnpk/Utcn8b/hlN8XvhzeaDb6t/Ysl1JBKLk2Fvfp+6mSXY8Nwjxuj7NjAgNtYlWVs&#10;MADF/ZT8PaDoPwV02Tw74d8QeFdN1J5L1NO1u/a9vItxwGaQzzjDqqsoWUgKw4ByBw/xc/YXu/ip&#10;8SNS8RR/FLxVoI1CRXFja+G/DN1DbgIqYWS70uads7c/vJW64GAAB6P+zl8DNP8A2bPgxovgrS7q&#10;6vrLRVl2z3Cxo8jSSvM52RqsaLvkbaiKqIu1VAAArt6adnoBk+BfDDeCvBWk6O99cao+l2kVq15P&#10;DDDJdFEC+YyQpHErNjJWNEQE4VVGAPmPwB+yf8QtV/bm0L4reIPDvw18G3mjw6rZ65rPhi/uJL3x&#10;3aTBYrCC7he3TYsCRwyEvLKRJEFTCE19ZUUttgPm34I2fw/8TftWeIo/DuhfFo6x4VvLs3us3/iP&#10;U5vDzXWQksCQy3rxM375iqeRsXyyV27Vr1b44fs4+HP2hbbTofEVx4rt00tpGgOieKNT0JiX2ht7&#10;WNxCZB8owH3Ac4xk5474b/sbR+CP2qdY+Kd14i+331/aX1hb2lvo9rYAQXVxBORdSxKHu3i+zxxx&#10;PJgohcHczFq9toA4P4H/ALOXhz9nq21KHw9ceLLiPVGjeb+3PFOp66ylN2PLN9cTGMfMchCobjOc&#10;DHlPibw/4D8QftqppP8AZ/xmvfFUb2uqXl5p3inWYfDenHy2eET26XiWoVhbAGMQsrFxuU72NfSV&#10;eJeLP2No/Gn7XOg/FK+163X/AIRqb7TY2lvoltDfbvsc1oYJNQUedJZkTyS/Z2B/e7W37VCUAe2i&#10;vK/2hf2a9S+PHiXw1f2fxO+IngGHw+ZzJa+Gbu3t49UMqqv7/wA2GTdsUMFHQFyRhgCPVKKE9QPL&#10;vgL+zTd/ArxDql5J8SfiR40tdShjRbLxNqMN7FZOpJMkTLCjqWBAILFfl6ZJNd3478caT8M/Beq+&#10;ItevodN0XRLWS9vbqXOy3hjUs7HHPAB4HJrWrjfj/wDCCH48/CPWPCs2oXGlf2msTR3kMaStbSxS&#10;pNG2xwVcB41yrDDDIPWnu9QPAviH/wAFPfDev+CJtD8I6f4s034l+K4/sXg7SvEfh670k6tNMwij&#10;uo2mjCPbx7xK5zuEanKgkA3/ANo3xN40/YG/YV8P6D8JfBesfEDxdYwWmg6ettYS30cMvlky390k&#10;fzlPkdjt5aSRRxuJrobr/gnR4K8cadqk3xAvNa+InijVrdYD4h1aZI77TArB0+wCFUSy2SAODCqs&#10;WALM1dN4l+EnxN03wroNv4T+J1tHqmj2X2K6m8RaAmpQ6vgjbPKsMkDrOAMFlfY2SSgOMN22QHgf&#10;7M3xr+Nn7ZmnanCnxU8B+APEWgsiaz4dtvAF7/amjs+fL81dQuEbawUkOItrY4PBr61+FfhzXvCX&#10;gLT9P8TeI/8AhLdctw/2rVv7PjsPtZMjMv7mMlU2qVTgnO3J5Jrzj9mr9l3WPhT8RfGHjzxl4sj8&#10;ZeOvGy21tdXVtpw0+xsbS2DiC2t4d7sFBkdmZ3YszZ4r2eiTuwPmH9rn9sbxB4A8F/ErS4/gl8Rt&#10;W0vQdJvPP10y6bbaTPB9kLtMjy3QkZBlgQI92UIwSQDR/wCCc2ofGXS/gr8LPDutfDzwv4V8D6J4&#10;XsrSW+m8R/bNTvAlmoieO3igEce5gpIeTIUnqRivTP29fhT4i+OX7JPjTwd4VjSXWvFFtFpiCSZY&#10;lSGWeNLhyW4+WAytjqcYGSQK9Y0jTY9G0m1s4VCQ2sKQxqB91VAAH5Ci/u2AdqWpW+j6fNd3c8Nr&#10;a2yNLNNK4SOJFGSzE8AAAkk8Cvmvw5+374m+M3ifWI/hX8GvEnjrwtp84t7TxVPqtto+k6sQo3vb&#10;tP8AvJY1fcnmIjKxUkEgg16d+1nLpcvwdvLDxF4N1Txz4S1iQWOv2GnwvcXEVm6tumEEf72YK4jB&#10;SL58MWAO3B+UfBHw/wDAkf7SHw1X9mbQfGnhlbXVhN4xuo7TVdN8OppCRP5ttPDdosUlzI2xY1jX&#10;erZZiAM0RQH098NfiH8VfEHi2zPiT4S6H4asbobLq9i8XR31xbIAxXMa2y7/AJjjAfjcTU37Rnxj&#10;8cfDnV9DsfBHhLwv4ml1Iy/bJdZ8VJoqWO3Z5eFMMry78t91fl29816sOleWePP2IfhD8U/Hl94o&#10;8T/Djwj4i8QakI1uL7U9Oju5ZBGoRBmQHACqBxjpSuuoGz8IPEfxE12Sf/hN/C3hPw/EsStBJo3i&#10;ObVDK5PIZZLODaAOcgtnOMd67quT+EnwL8IfAfSLqw8HeH9N8O2d7N580NlH5aO4UKDjtgADA4rr&#10;KQHz34o/YD+CPhm01XxH4s0681KztxNfXlz4k8TajfWtqhLO7bbi4aNFGTjAAA4FUP8Agmr4Vk03&#10;wH4w1zTNM1Dw94A8UeIHvvBmjXc0rtZ6YIIY1mVZCWhS4kSSdYuAokBA+auH+O3wL/aO/aQ+Pt8u&#10;pWnwttvhR4fuWOi6Lql7d3EOtSIwaG7voYFUzAEAiBpFjVhkq5ANe1/C1/jpo/j6wtvGifC/WPC9&#10;zHItxdaBDeafd6e6pmP91NJKsqM3y8MhXIPPIqumrA6j41fEvwL8INO0/VvGl1pdiuoX9vpdi08H&#10;nTXNzPIqRRRIqs7MWIJ2g4ALHCqSOJ+I3xi+JUHxN1Dwx4P+Cf8AbNjYojrr+ueIbbStJutyBsRC&#10;NLidiCWUgwrgqexBPOfty/BL4X+MvGfhLxV488MfEXUNS0OG4i0zWvCR1RptJJKEqy2DeapfJIfY&#10;R8jAsMqG5L9i3xP4vm/aav8AS/Ddz8Vtb+Csfh4zSX/xAs54bm31Xz1VIrSW6jS6ljMW8v5gZVIG&#10;G5AIo6XA9H8L6/8AHLwbbrCvwp+Fcel+Y8v2XR/GM8MiNIxkchX05IyzOzEncu5mJ9SfdlJKjIwc&#10;cj0paKkAoozzQeDUrdgFFFFCvbUAAzRijrSjmiTsAdBSUYoHIovpcApevtSj602piAp+7SUUUrtO&#10;4C7cmkoo71alpdgL0H1pAcUZoouA7Ge1NpehoLE1Mb3AVTz0pvUUDk0VW7YBRmj+GiqADQRgUDmg&#10;8GgAoBxTv/1U00pXtoAUozikopgA60Hg0ZooAM8UZoozR5gFFIzBR+OKUc0AFFFFABRRSgZFTLYB&#10;OtA4ozQDihdkAUdKCaM1Lk76AGaXdSUA4qnfoAUUE5ozRza2AKKCaBVAFFA+Y0YwM1PM7gFHSiih&#10;XAM0ZooqgCiigmgAzXg/xa/ar8UXPxB1Dwx8I/CFn8QtT8Ip9q8TzT6h9isrPADDTYZtrK+pSqdy&#10;xNtSJdrSugeMPN8U/iprnxw8e3vw1+GmpTab/ZsvkeMPF0EauvhxSgb7HalspJqMispwQy26N5kg&#10;LGOOT034RfCLw/8AAv4f6f4Y8M2K6fpOmqwjQu0kkrsxeSWWRiXklkdmd5HJZ2ZmJJJNAFb4J/G3&#10;w/8AH/wDb+IfDtzJJbSO9vc208Zhu9NuYztltbiJvminjbKujAEEehBPXV4b8cfg54i+G/jm6+Kn&#10;wttVufEcqxL4m8MiRIbfxnaxcAqWwsWoRx5EMxIVwBFKdmx4vSPgz8ZvD/x7+H9p4k8N3T3Wn3TP&#10;E6SwtBcWc8bFJbeeJwHimjdWR43AZWUgigDqhRRmilfWwBRRjiimAUA4oooAOlFGc0UAFFFFABRR&#10;RQAEZoxRRQAUZoIwaKACiiilvoAUUZoppWADRRRU82tgCjPFFFUAdqDRRSQBR2oooW2gBnFB4ooz&#10;QwDNKBmkxxRmjoAvSg8j3pKAMmslIBetGeaToKKADNLupKKvoAUUUDmn0AAcUfSg8UqnBo80AlFG&#10;aO1GoAaKM0VQBmg80UoNIBM0dTQaAeaUtgDNFFFUAA4ooHJpT1oAQGiiigAooooAKKKKACjFLnNJ&#10;Uy2AKKKAcUdQCiiigAXOOfXikyd3TjHWloodwDNGeKKCMUSeoBniil6+/FIRincAxRSkYNIanm6g&#10;FFFFUtdQCiiimAV5P8ev21Ph9+zb4jj0vxbqGqWcptI9Qup7fR7y7tdLtZJ/s6XF1PFG0dvEZcru&#10;kZR8rH7qsR6xXx3/AMFNvF/ibxL4k8P/AA+/4VX8RvHXw2vLca14kbwxp8dw2tywzg2ukNI8sYhh&#10;kkjEk7ncTGqxgYkYqLfUA/bY0ub4C6H8PPDvwptfFmh3a63aPHYeHotQEE9tJqlq99KRDC8FxdMh&#10;lyL2VI9k08rlypI+xK8H/af8fW/gLxx4bhvvjxbfCn/hJE+yaZostjp002qXCuqs0RuI2dmzNChV&#10;cgEp0Lc+7QI0cKqzmRlABYgAsfXjigBxOBXk/wAFPij8KPF/x4+Jmi+BL/R7zxlpMtnP4zGm7iqX&#10;DiaGHzmH7prgLbOj4JkURIr42qB6wa+ZPglqOoRf8FJvi9eSeD/FmmaHrHh7QtJ07VbjRJobC+uL&#10;GbVZLnbNjZt/0yPaxwHJbGe4B9N0GiigAxmiiil1AKB1oopgGcUUUUAFFFFIAooopgFFFFABRRRQ&#10;AUYoooAKKKKACgUUUAFFFFABRRRQAUUGip9ACjPFGMUVQBRQKXqaADNJRRWPLpcAxg07Az7U3NFU&#10;+gCk88UlFFV5AL1o70m4dO9FHkAp+VqDSUGiPYAzzSscmkNLxt96L62ASiijPNCAUcn+lIKM80vF&#10;UAmciilI4pKLgFFAGaCMUAGMUUUUAFFFKBk0AJRQeDRQAUUUUAFFFFKWwAeKBRRjFJLqAY4oozQK&#10;eoBRRQRilvoACgnIoNGcmjRAGcUZzRjJo71QATmiiiplsAUUUURTQBRRRVAFGKKKAPA/2vP2dPG3&#10;xk8f+D9X8F6lpfh6+0MNA+uNrF/Z3unQyXdnPOqW0INvfRyx2uww3O1Q21g3UH3yiigAooooAKKK&#10;KACiiijcAoozxRSAKKKKYAOaKKKACiiigAooooAKKKKACiiikgCiiimAUUUVOmwABmjPFFGMVXSw&#10;BQOTRRmklYAooopgGeKO1FFRu7gAo70p6UlWAdKMYoozWcddwDPFFKBkUlX6AHWgHFFBGKXmAEYN&#10;BGKM0dqYBjiijPFFKO7ADTv4abRRrcBTzSUUZp8tmAvajNIKKYCk5FH5UlFLYABxQetFFMAzxRQO&#10;aCMUAGaM0UZzQAUUUUAFFFFABRjFGKKmWwAOtKxzQcUlEZXAo3fiGzstbtNOkureO9vkeSCBnxJM&#10;qY3lR3xuXP1q9TfIVphJtXzAMBscgf5ApwGaq6G7dAooPFBOaiVt0ICc0UUU5AAo6GiihXW4BR2o&#10;opTegBRjiiinHuAUUUVQBRRRQAUUVHeNKtpIYQjTBT5Yc4Ut2yfTNAElFfD3wv8A2sPip48/af8A&#10;CfhOz+JPw38Zast4JPGPh/wrobPpHh+wCN5hOpyzl3uQ+AqKmSc7kQAmvuGqcWtwDNFFFSAUV4X/&#10;AMFFPiZ48+Gn7MmqN8NfD3iTXvGeuTJpWnSaLbC4l0d5Q3+muhR90cW3kbTuLKMqCWHln7JHwj8K&#10;/tPfD64j1/4gfHTxF4i8Myx6Z4k0/Xdf1Hw/NbXojR23WdvJEEjk3b0BL/K+Nx28Uo6XYH2PRXC/&#10;Af8AZx8J/s2aBfab4Ss9QtbbUrr7Zcm91W61KaaXaqbjJcySP91VGAccV3VT1sAUUVx/x68UeL/B&#10;vwo1XUPAfhe28Y+LIhGun6Vc6glhDOzSKrM8zcKqKWcjqwTaOSKAOwFFfJHw4+P3x98MftBfD3wR&#10;49m+Euuah4ihll13SvCtrffbNEtY4GY38s0shRIzP5UYVoxvMmFJwSPrejlaYBRjNFFABRXmN/8A&#10;tDyWX7YWmfCv+yP3WoeErnxMNUNxjDQ3cNv5Ai285Eu4tuGMAYOcj06gAooooAK4v9oz42WP7OHw&#10;J8WePNSt5r2z8K6ZNqMltCwWS5KLlYlJ4DO2FGe5rtDX5c/tZeHP2gNKuPiLca54P8JabH8f/HGi&#10;eEdPW68SSTmG1gmKWkaQRRMirKkcjyyFg2JiPLyuKqKu7DP070DVhr2h2d8sUkC3kCTiOQYePcob&#10;a2O4zg1brH8AS65P4K0t/E0Gl23iBrWM6jFpsry2cU+0b1id1VmQNnBZQSOoFbFSIAM0UUCgAozz&#10;QaKACgjFFANAB1o7UUYzU2SAO1BooqgCiijGaQC9BRjiigcH0rJK6AVT/wDWpo60Zp2cDpVctkAH&#10;6U2jNL1o16gIKO9FKOladAADJpDwad/DTSc1KS6AKaTOKXHGaSndAHUUU4LgU2jqAUCg8UdaYBRR&#10;RQAUUUEYoAKCc0UYxQAUDpQKKnqAUUUuMCqASilA96KAEoooqZbAFKvWkooiwCijNFC1YBQaM8UU&#10;N2Ag1PU7bRdOmvLy4gtLS1QyzTzSCOOJAMlmY8AAdSasA5FeIf8ABSqO4n/4J/fGSO1jmlupPCOo&#10;pEkMLTyM5gYDbGvLnJ+6OT0rhf2Mv2njrfjjxdpepfES++IXhGfWNO0vwp4jvtOht5L/AFCayluL&#10;ywU20EUbCHyd+SgKGRo2YsmBVuoH1RUdzew2YUzSxxeYwRd7BdzE4AGe5PGKkzX52/8ABWrWviRp&#10;v7SPwf1SbQrW78EaD4+8PR+FrUeIYbFda1eSdpJXuA/IKpGsEQ2uqrJcOQS0YRoD6c/ad/aL8WfA&#10;/wCNPw30/T7XR7vwr4u1qz0TUXmtJGlsXuJHRZJLhZgsAY+WkKmGXzpCyFogAx92rw/4l/DvxZ4k&#10;+NWkeJrP4S/BXXptLjt0tvEGua3NDrdgoyzrEF0ybaEZ5NmJwDuJ+Tca9O+KOqeKdG8GXFx4N0XR&#10;PEGvoyeRZarq0ml2sqlgH3TxwTspC5IHlHJAGRnIQHRU2WdLdd0jqi+rHFeZ/CXxl8Xtd8VNb+Nv&#10;APgfw3o3kM4vNJ8ZT6tOZQRtTyX0+3G0jJLb+MDg5486/wCCj+neCdd8GaPY69N8JB4w8q/uPDEX&#10;xGLNoxZIQty5j3BHdY5FxuyVDMR/FQB6D+1z8VfGXwh+FUWreBvD8PiLVnv4oJYZLae6W3tyHLze&#10;VB+9kxtAwnPzZ6A11HwL+IK/Fn4K+EfFEd9p2pJ4j0az1MXdhFLDa3QmhSTzIkl/eLG27Kq/zAEA&#10;85r5f/Z98Iah8WP+CYnwJs9N+Gej/Ea1i8O2Mr2Xj3X2sLi1eO28pZxKtnP5jMrSAMFjzHJ6MVr6&#10;l+Dun3uj/DDRLHUPDuh+EbixtVtV0bRrr7VYabHH8kcML+TDlFjCgARIF6AYGSAdLRmvkP8AaGax&#10;X9oPxDb6pr/7VV9YzfZpG0fwnpt2mhw5t0XEF1awLKQQu5ws+A7P0OQPo74EXlhd/CLQRpdl4n07&#10;T7e2FrBb+IluF1RFiJjHn/aC0zMdud0hJYENk5zVNAM8ZfGvTfBHxe8F+Dbq11CTUPHKX7WNxEim&#10;3hNpEkrrISwILK5K4BzsbOOM1tf/AGnPhx4a1m80u/8AiB4HsdWsHMVxZXWu2sM8D8fK6M+5TyOC&#10;M81wn7QEsf8Aw2l+z/GeZfN8QuvPRRpwBOPqy/nXa+IP2Ufhb4r1u81PVPhr8P8AUtS1GX7Rd3d3&#10;4etJprqT+/I7Rlmb3JJo06gfDOpaR4L+Mnifw/JrWifs0/Am40HXLfW77xNo/izTrnWL9ornz3Wy&#10;aBYWRZiuHknYnbK37stzX2v4V/bU+EPjfxjpPh3Q/iZ4H1vXdbd47Gx0/Wre6numRGdgqoxPCox/&#10;CvB/huvgvWfjhqXj26uPAfw5+Dvhm6uvCmhWDWtjp0Hi3UUk8u5vJXdFDRxyxPFAiHLGOVzwQD9V&#10;6d4C8Npd2mo2uiaItxB+8trmKziDx7lI3I4GRlWIyDyCexqpW2Y2bUkqxfeZVzwMnrXMfFfxzqvg&#10;/wAA6jqHhfQR4y8QW8e6z0WLUYbOS/YMoZVllOxSFJbLccY71F8a/gL4P/aL8HL4f8baDZ+ItHju&#10;UvFtrndtWVMhXBUgggMw69Ca4j4af8E9vgt8G/iRpni7wr8O/D/h/wARaOkqWd5YxtC0QlQxv8ob&#10;a2VJGWBIzxisxHj3xvvfjR+0JZaPcR/B/wCJHw/1zQzLNY6lofxB0mN42cKrRyxMXinQ7QcSIcbe&#10;CMnNr9mHQPij+zrouuy/8Kd8T+JPEniy+bVtd1vWPGGk/bNSuAiRICIQsaokaKqIoCqB6k16h+2b&#10;488QSad4c+G/gnVJtF8afEu7eyh1OBQ0uhadEoe/1BQeN8cbKkef+W1xD7161Z+INPttUj0VtUtZ&#10;tWjtxKbd50+1PGOPNKDBwT3xjNVzO3kBwPwK+K/xG+IXirWLXxl8KZvh/pdjGhsb2XxFaak2pOc7&#10;lEcAzGFGOWPOeBTvjz+1z4P/AGcdY03T/Ea+JJLzVoXnto9K8P3uqblVlU7jbxOFO51ADEE59K9O&#10;ry/4+/so6N+0Tqum3Wq+JPiFov8AZsTwiDw94ovNJguVcg5lSF1DsMcN1GTz0xOnUDrPhL8UbH4y&#10;eA7TxFptnren2d48qJBq2mzaddr5cjRktDMquoJUlSR8ykEZBFef/t0+PtL8G/ALULPWrL4mXGl+&#10;JG/sm5vPAlnJc6rpKSI5Nz+7y8aLtwXVWwWA2kGvQPAHwvsPhx8M7LwrYXWtT6fYWxtY7i+1Ka7v&#10;mU5+ZriRjIz8/eLZHGMYFfPni39kf4Y/sx6BY6lrnxQ+M2i6bd6jaaPbef8AEPV5FnuLmVYLeEKJ&#10;STl2XpwACzHaGIpWbHoeCal8IPggnhtrr9mnTfiBefGSaSM6drWmzawDHcKV/eanNdkQeRj76TZL&#10;LkKhPFfo/biQQJ5pVpMDcV6E+1eQP+xtYl9yfEL4wR8AAL4xu2xjj+InP1Oc9evNcyng3xB+xjf3&#10;l14Y0r40fHG48ZXJM0epeK7a5h8PJECY0j+2TRCONzKwygdjsG4/KtVKSkI+iK8z+PX7Sv8AwojW&#10;9Fs38A/ErxfHrEczfafC+hnUobEx7fln2uGQvuO3gg7G5HGfm34D/GL45+If2pvj1qWmfDOxkaG5&#10;0awTSfEPjZbZdIMemRzBEFvBcxt5v2nezKV6gEkrx9ieCdY1a78Aabf+KLCx0TWns0n1K0trw3Vv&#10;ZS7AZEWYom9VORu2rkDOBU8tnqB8j+Jvij448fftp+CviT4X+CnxYutJ0Hwvqmh3sGoWtlo80ktz&#10;PayRcXNymYx5Tlj1BVeDnj379mn4zePvjBceJW8afCy++GlppV2LXTDe6xBfTasAXEkmyIYjRSq7&#10;TuYOGyOBk+Q/DT9vDVPDnwTb4leNrPV9as/iZ4keD4d+FfD2mLc6tLp+xhBxuUSPLHDJcsWYBFcD&#10;PQV9C/BL42+H/wBoL4e2vibw1dSXGn3DvDJHNC0FxZzxsVlgmibDRyxsCrIwyCPTBolfsBe8Z/Fb&#10;wv8ADmHzPEPiTQdBjxndqOoRWq4+rsKn8EfETw/8TNKkvvDeuaP4gsYZmt5LjTbyO6iSVQCyFoyQ&#10;GAZSQeQCPWvkXXPgxqrfHnxN4m1D9jnwN4j1K/v5CmvnxPp11LqKKdsc5iuYl8pmRVyByD1J6n6a&#10;+AFjcWXgNjdeA9M+HVxNdSM+k2M1vMhA2osrNAqpuZVXjkgKoJ4wFKKsBkfFn4lfE7wn40Sz8J/D&#10;HTfF2iyWyyf2hJ4oj0545stujaFoGOMBCGVjnccgYyfPfiJ4V+L3x1HhubXfhb8NrVvCetweIdMj&#10;uPH94WjvIVkWJ2EWmEEDzGONxHTr0r6J1XVbfQ9MuLy7mjt7W1jaaaWRtqRIoJZiewABNfHXw9/b&#10;WtdN8UT/ABW8Ya54um0/4gWrW/w9+HuiadNf3lzpMThhqclpErN507fOJG2pHE8aZJJw4x6pAe1y&#10;6n8f51Bj0X4P2uOobWNRnz9D9mT+VdZ8CNU+IWreE7qT4kaT4W0fWkvZY4IdBv5ry3lthgJIzSxo&#10;yu3zHaAQBt5zkA+APx+8P/tI+AF8ReHf7Rht1uZrG6tNRtHs73T7mFtksE8L/NHIp6g9iCMgg121&#10;LyAKKKKQBRRRQAUUUUAFGeKCc0UbAOPC/jTaKM0mAUDrRRml0AUjNIeKBwKKiKdgDFAODSg8UnWn&#10;IAJyaBzQKUcVWiQAozSUZ4oxxQgF6flSY4oBozSWm4ADg0UUCqvpoAUUUdqXUBePekozxRVAFHel&#10;xSUbgFFFFAATmiiigAooPWijrcAooJooAKKKKACiijPFTLYAoooprYAIxRRjiilEAoxRRTACNwwa&#10;AoHajFFMApktvHPt3orbTkZGcGn0AZoA+Tf2m/ht8V9V/bw8E+KPD+lza94T0a20q1sreZbWTTNO&#10;eXUJhrV3P5kqyx3C6f8AZvs8kSSEuJE+VXcP9ZDpRRQ7gFU9a8P2HiS0+z6hZWl9BuDeXcQrKuRy&#10;DhgRkGrlFAHzv/wUj8IeO/G3wh8M6X4Jm1q20+bxLA3ik6Rbm4vX0lLe5cxpEs0MkivdLZo6xyKT&#10;E0mQy7lPqf7N914mvv2f/BU3jTR7Hw94uk0SzbWdMs2DW+n3fkp5sKYZxtVsgAOwGMbm6ntaKADp&#10;RRRQB5J8W/gzr3jT9rD4QeMLFrFdB8Ewa4uq+bMyzs13bwxQCNACG+ZHLZIwAMZzXq97A11ZyxrI&#10;0TSIVDr1QkdR9KkJ2jnge9fI37SfxX+Mf7Uui+ILD9nW903RtN8Iv5j+J71Q0fie/gkBbTbEn5fJ&#10;yhSW5Py7v3a9HYUtQPDvBH/BOP4wa94n0vwP4p8L/DK98JeA/DQ8MaL4l1V31O28uaWWS61C30x1&#10;wdQlRoUZpmCRtCxBkD4r9Dvhj4AsfhR8N/D/AIX0xp203w3ptvpdqZn3yGKCJY03Hu21Rk1xv7Kn&#10;7UGkftSfDptTtbW60XXtJmOn+INAvhtvtBvk4kglX68q3R1II7genUTk3uAUUUVIHh/7X37PniTx&#10;sI/H3w78Q6t4f+JnhHRNQs9HWCK2uLXVkmEcps5o7gFAHlt4cSBkK9ckcV59+xr/AMEstL/Zy+Kk&#10;fxM8V+LNU+IHxMkgnE+rXVvFbqstzg3DjYvmSZA2L5jEIvCquTX1jRVczSsgCiiipAK+YP2yZfEu&#10;h/tG+B/E118P/FnxA8C+D9Mu9Ss7Pw+lvPJBrzHy4p7iGSVHZI7cyiMoH2vKzEZVTX0/RTTsB8X/&#10;ALAni79ob4o+PdF8YeNU8T2PhfxJp73mraZrtlp9jZaeXTfbR6ZDC73Y2EhXa6K71ydobAr7QIyK&#10;MUUpO4HmPwY+COofDz43/FrxZfXFm8XxA1WwurOCBmJggtdOt7X95kACRnjkOFyNuznOQPRNb0iH&#10;xBo15p90pa2voHt5QDglHUqRn6E1aooA+OYP+CZfjjTdd+Gtra/HTXI/CvwzSew0q3h0Kzt9VtbG&#10;W2MHlpdgMpkCLGnmGHOzfjDHdX0t8EvgdoP7P/g1tF8Px3nlXFzJfXl1e3T3V5qN1Jgy3E8rktJI&#10;5AySewAAAAHYUVTk3uAUUUVIFDxT4YsPG3hnUNG1S2jvNM1a2ks7u3fO2eGRSjocc4Kkjj1r5w8E&#10;/wDBLPwt4B8ValqWm+PvixZR3tvbadBBbeI3hezsLeMLDZrchftPlId7ACUY345wDX09RRd7Acf8&#10;FPgT4a/Z88Jz6L4Xs7i1tby9m1K7kur2e9ub26lIMs8s0zvJJIxAyWY9AOAAK7CjHFFABRRRQAUZ&#10;oooAKKKKACiiigAoooJxQAUUU4HC0mA3tRRQBmojpoAUdqMUDrVsAp27Ipp60UdADGaXB/rSA8UD&#10;rQtgCilY5NJS8gAHilxzSUZp+QAeKKXNJQuzAMUGilxjrTATPFApc8fpSUALjNIBmjNFAB1FFFFA&#10;BRRQKACiijGKACigHaKKACiiilLYAooopRAM8UUUVQBRRRSk7K4BS7sDFJRR1AKKKKYBRQKKl6rQ&#10;ABxRRRVAFFFFABUV9fQ6bZyXFxLHBbwqXkkkcKkagZJJPAAHOTXzd49/4Kb+Hvh58XNL8JX3w9+K&#10;scmsa8PDtnqE2iR2tte3BmEO+3WaZJbiIHLl4o2AQFumK9Q/aD+AK/tEweH9J1TVJ4fCNnfm81zR&#10;41Kr4hjWNxFbSurAiESlJHTBEnlhW+UkF2a3A851jxXqv7eNy+jeFbi+0f4OpIYtX8SQu0Fz4tCk&#10;hrPT2GGW1JGJLoEeYMpFkEyD33wv4W03wT4csdH0extdN0vTYVt7W0tohFDbxqMKiquAoAGMCrOn&#10;6fBpNjDa2sMVvbW6CKKKJAiRoBgKoHAAHAAqahu+gHzr+1p8Ctb8G+LF+Nnwts2b4haDbpFq+kQ/&#10;LD410xDl7SUZA+0Iu5oZeWVhtwQQB7F8FvjDofx9+F+i+LvDd0LzR9ct1nhfGHjPRo3X+F0YMrKe&#10;QykV1BGRXiXwL/Zj1r4D/tL/ABC1jSNW0+H4ZeNo4dUi8PIjeZYa0SRdXEfG1I5lCMVB5ck4XGWL&#10;6age20UUUgCjtRRUqV2AA4NFFFUAUUUUAFFFFABRRRQAUUUUAFFFFABRRRQAUUUUAFFFFAAeKKKK&#10;ACiiigAooo7Uo7AFFGeKKYAeKAcUYoxR0ACc0UYorOOoBRRjFBOavqAUUdaKNbAFHWigGmAEYoBx&#10;TiMjtSA4oASiilHNIBS2VptHWjNMAoAzRRmgAPFFGaKACijHFGaACijrQKACijNGaAAcmg9aM0UA&#10;FFFFABRRRUy2AULhqRutFFC03AKKKKoAooooAKMZoo7VL3AOlFFFUAUdKKKm9gAUGiiqAKx9U8f6&#10;LpDXkc2r6VDNYYFxHLeRxtAWXcofJ+XKkEZ7HPStivK/iF+xV8HviP8AEC48ZeJ/hv4L1zxFIief&#10;qWo6ZFPLII12qXLghtqgAE9AoHQCgD869V/aj+GM/wC3N4c+I1va3Hw4+LFvrkTeN7/U/F9lrHh+&#10;PR1h8q5ggdZ3MjMixmMQxRlXJYgAGv1K+GHxR8P/ABo8DWHibwrq1prmg6orPaX1q26G4CsUJU98&#10;MpH4V51+x78QtI+NHw51DWtF8E2fhTwk+pz2fhySOKKNdd06IKiXqxIo8uOR/N2K3JRUbo4r12ws&#10;INKsoba1hht7e3QRxRRIESNQMBVA4AA4wKucr6ATUUUVABXiPxe+IviXRv24/g74Z0/UmtfDWuaR&#10;4gvNWs1RG+2vbpZiAsSpZQjTMRtIyWwcivbq+a/ifq0Nx/wVV+FNg/mmS08Ca9cqcHYpkuLJRzjG&#10;SI24z2H41ED6UoooqQCjtRRQAUUUUAFFFFABRRRStrcAooopgFFFFABRRiigAoAzRRQAUUYooAKK&#10;M5ooAKMZoo7UAFFHQUUAGaM0EYFFABmjFFFACg5GKUnj3pp6UUdADPNKxzSUDrWce4B2oFFGeaTs&#10;tAA0oGDzSdTQTTdrXAM8UA4NFLjJ4q47AJnNHU0YoNFwDtRmigjFMBx/z702lzxSUAFFGKCc0AAN&#10;BoFGOaACigDNB4oAUnIpMYpSd1J2oAKKKKXUAooopgFFFFABRQOtB61MtgCiiiiIBRRQTRswCg9K&#10;OtA4FAAKKAaDRezAKKMUVQBRQDiip5gCijtR0qgCuB/ar8Ha98Q/2ZPiFoHhVxH4k1rw7f2OmMZB&#10;Hi4lt3SP5zwp3EfMeB1rvqKAPzg+GP7Nfxc+OX7QtjrMvgvxV8LbPwLqmj6foN3qPiBYbbw9otlB&#10;avPZ2tnayOl5JdsZUkklbyghRQd0bKP0fAwKKKqUrgGaKQrkj2pakAFJsUtu2jdjGcUtFABRRRQA&#10;UUdqOtLqAUUUUwCiiigAooooAKKKKACiiigAooooAKKKKACiiigAoozRQAA4ooooAKKKCc0vQAJz&#10;RRRTAM0UZ4opXQBRRRmlK9tADFFGKB1qIsAoBxQKAavm0uwDqaDS5weKQijmVgF7fzpAMijtSg5P&#10;+FNbAKOlNIxR0NHWkklsArHNJSiko5QDtRRQad9bAGOKO1FFMABwaCcmigc0AFFFGeKACiiigAoo&#10;ooAKOlFFABRRRQAYoooqZbAGaM0YzRRHTQAzRRijOKOoBmiiihAGaD1ooqgDNFFAoAVRmkPFFFTy&#10;6gGOKKKKaAKM0UUwCiiigAooooAKKKKACiignNGoBRRRQAUUA8UZoAKKDRQAUUAZNFABRRRQAUUA&#10;ZpWoASiiigAooFFABRRRQAUUUGgAooNFABRRTZplt4mkkZUjQZZmOAo9TQA7NFZ/hPxbpfjzw5Z6&#10;xomo2Or6TqEYmtbyzmWaC4Q9GR1JDA+oNaFC00AO1KTg0goqeoBRjijFAp9AF3UnU0dDRnmojFMA&#10;xTiuKbRnJqul0AZpTSA0daH5gH3jQTQRijPFUAfw0Z4ooqY7sBV60lApc5p9QFXlaaad91abTAD0&#10;oBopRnFACdqO1GcCgUAFFFFABRRRQAZzRRRjNHW4BRmiigAooooAKKKKACiiigAo6UCjNABRQBxR&#10;SYBRRQBmmAUUUUAFLj5c0lGalsAoooqgCiiigAooooAKKKKACiivM/j1+1t4M/Zw1XSdP8Ry69Lq&#10;mvJLJYWWk6Fe6rcXCx7d5228T7cb1+9jPPocAHplFcz8Hfi9oPx5+G2l+LPDN419omsIz20zwSQM&#10;drsjBkkVXVldWUhgDkGumoAKKKKXUAorH8ffEDRPhZ4N1LxF4k1Wx0PQ9JhNxe317MIYLaMdWZm4&#10;A/xrg/GX7cfwc+H7wx6x8TvA1nNcMiRwHWYHmcucKBGrFuSfSmB6pRQDkUUAFFFFABRQTgetFABX&#10;n2rftZ/C3QfGR8O33xI8C2evrP8AZTp02u2sd0suQPLMZfcHyQNpGea795VQqrMqs3QE9a/Nf9of&#10;Q/E0mo31n8WPgT4e+FPwXuNRa68Qa94PsbHXb26Uz+a01zOmya1gkPzyzJbvKMn5l5NVGKb1A/Sq&#10;im28iSwI0bK0bKCpByCO1OqQCquua5Z+GdGu9S1K7trDT7CF7i5ubiQRw28SAszuzYCqoBJJOABV&#10;qvKf23PiBY/DT9ljxlqmpWul3li1kLOePU9LfVNPCXEiQFrq3VlMlsok3SjIxGHJ4FG+gEngX9t7&#10;4O/E/wAUafonhz4n+Bdc1fVeLO0sdZgnmuTtLYRVYlm2gnA5wDXqVfm38JfDus+BP22PhHc6x46+&#10;EXxesdYu7i10nQ/B9kmnx+DALWZjqMNvbyPG8aoPKMs+WXzVCEFjX6SVUopAFFFFSAUU2aZbeJnd&#10;lVVGSScACvnHQ/2w/HX7RGs3UXwb+H1vf+F7eeW2Xxr4pvzYaPeNG7Rs9nDEsk93HuQ4f90jdnwQ&#10;S0mwPpCvnP8Ab78byeIj4T+D9nqTaPJ8UHujrepLMIW0zQbOMS6hIr/wtIrRwA9B57N/DXpPwu0D&#10;4jeEvDutX3jLxFo/jLWLhBNZWGk6T/ZNpalYuYUaSWV23vzvkfjI4ArwL9o34aeN/wBtHwQuieOP&#10;2dNHWOEstteTeObVL6wDlfM8iWO1lKLIqhGxglc8dDThHW4Fj4D/APBRHwzq/wATvA/w98F/DfWr&#10;D4e6wTpHh3WhNbW0cscEDussWnlvtIs9kRAuGRV5X+8M/XFfMfws+GvjL9n/AEyZfAf7O/wh8MyS&#10;Jtl+weK/s01wAMgNIum5f0+dsD6c17F+z/4s8feM/CFxffEHwjpfgrVGu2W106z1gaoy24VNrSyL&#10;GiCQtv8AlTcAApzkkBSavoB3VFFFIAPBoooqUrIAoFFFEQFLZpKBS5yaz6AIOaKKKvzYADiignNH&#10;SrAKd0H1pMYpKAFP3vWkzijNFK2lgCg80UUX6AFGcCijNMAoAyaKKACijHFFABRTui03rRcAzRRm&#10;igAHNBoHSigAoozRQAGiiih6qwBRig0UIA6UUUUAGaMYozijNABRmkkkWNCzEKqjJJPQU2C4juoV&#10;kjZZI3GVZTkEVNne4D6M0V4x8Rf27/Avww+KF/4X1Ia8x0O707T9a1W30ySXTNDudQZFs4rmYfda&#10;UyR8qGVBIhkKBgTQHs+cUV4P/wAFFdR1HT/2d7j+xpPGEGuTTPHpk2gW+rz+Vc/Z5vLNyulf6UYM&#10;8Db8nmmHf8ua9I/Z8fWJPgN4KbxEmpx+IG0KxOpJqTo94lz9nTzRMUAQyh924qApbOBigDsKM0V5&#10;b+0R+2J4L/Zfmhj8UN4geRtPudYmGl6FeakLKwtygnu5mgjdY4o965LEE5+UNg4APUs0Zrl/F32H&#10;4p/BzUf7P1zULPTfEWkSG21jRJsXUMM0J23Fs4DfvArB0YA87Tg153+wR4L8Q+GPgV/aXiTUfFlz&#10;deKtRn1uzsPEeoXF7faFYzFfstlI87NIJEgWNpFY/LNJKBwBQB7ZRRXK+J/jp4J8E3d9b614w8L6&#10;TcaYAbyO91WCB7UFQ48wMwK5UhuccEHpQB1VFcz8KfjP4T+Ofh2bWPBviLSfE2lQXL2b3enXK3EI&#10;mQAsm9cgkBlPHqK86/aK+LfiLxD4vj+Fnw1mhg8aapaC61XWpIvOt/B1g5ZBdOmQJLmQqwghJwzK&#10;zt8iEMbge1k4FfJf7cXw1+KH7SmlSTeDvi/8P/CPwltYd2qb0maTUnidxcQ3N5DOnl2xwEZYmR+H&#10;DMRxXoniP4IfGix11rjwv8arOPTI7a3gh03X/B8GoYaOJEeR54ZoJGaRlZz2DOQABgDw+b/glfrL&#10;eP5PEs2l/s/6nqlxci9nEnhHVbazmuCdxme0XU2t3k3ZO5o8knPWqjZa3A99/YE+IMvxM/ZO8J6n&#10;J4f0XwzGsc9lb2ejIy6Y8EFxLBFPahgGFvMkayx7gDtkHXqfY68Z+H9h8fNP+J+m2/iK8+EVx4Hj&#10;hdryXStOv7XUd+1hHFEkk8kYUHYS7HpkBe49mqQCiiquu6dLq+i3lrDeXGnTXULxJdW4QzWzMpAk&#10;TerLuUnI3KRkDII4oA81/ae/Y88F/tf23h+y8eQ6lqmh+H7xr/8AsdL14dP1KUptT7VGpHmqn3lU&#10;kAHOcgkV4b8Mv2e/AfxV/bQvtP8ADvgnwnovw6+BLwhINO0m3gi1XxLNEzb5Ci/P9jt5BgN0lud3&#10;VAR6pYfsieLoVEd1+0F8YLqHGCnlaJEW+rLp24fgRTPDP7AvhrwuuobfGPxTkk1e7kvr14vFt3Y/&#10;a7hwA0ri1aIFyFXLAAnaPSrjZLcD3UGivH/2cf2Sf+Ge/GHiLWG8ffELxYNaYpbafrmvXWoWOkwB&#10;9ypCk8kj78YDSO7FsHGwHbXsBOBUdQCivA/EH7afiKTxpqWheF/gX8WvEc2m3klmb64tbTSNNuDG&#10;zK0kU11OheM7cqwXDAgjg16n8IvGHiLxt4Xa88UeELjwVqSztGLCbUbe/LIApEgkhJXByRg4IKnt&#10;gkAq/H748+G/2bPhZqfi7xVeNaaZpyfKkS+ZcXkzcR28EecyTSNhUReWYj615RH8Hfjx8ULua41X&#10;4zWPhPw7eStPa2nhzwjHb6sls5Zo4pZ7ySdY5FUorFYs5U9KuftH/sm/DH9qn49eH4/Fms+KG8Ue&#10;FtMfUNP0zTPEF3py2sLyGI3eLdkIdmPl79wYhcDgNXMfBHwk/wCzv+3V/wAK68J+JPFWueD77wbN&#10;rmq6XretT6t/YF0l3DFavFNcM8qeer3GYy+0+QWA4qo7abgcp408KePPinpuh+H9S+CfxD1y8+Ht&#10;1OujeNNT+INlo+pzSbXhN2stm+/97G3KmPaQ2CuRWbefs8fFLxDbyWfjLwR488eeHyMvo2o/FqF7&#10;W7HB8uWOO0t/OTjGyZ2Rv4gQa+hf22Pj3qn7PfwXi1Dw7FY3PirXda03w/odtdxtJDcXV3dxxYKq&#10;QTtiMr8Ef6v8K8w/aC/4KYR/DD4spY+FfC2qeOPBfgy4dPiT4i0+Eta+FI8BRtkyFmliY75o0DmO&#10;MMTgggVFvohnuf7PnxK174p+Af7S8ReAta+HN9HcvbLpWp3NtcTMiBcSg27uoQkkAHB+XOMEExft&#10;QfH6y/Zf+A3iPx5qGn3erW/h+BZfsVqyrNdu8iRRxoWIALO6jn1rubS8i1GzjngkSaGZA8ciHcrq&#10;RkEHuDXwz+3F+y7qE+sfDvwXP8YPitqtr8TPH1rDJpF5f2Jht7SF5NQnMbLaiXMS26iPc7BTs4OK&#10;mKu7CPue3laWBGZTG7KCUJBKn0rwvxr+w14d1jxTquuXnxG+MWlrrV2081pbePL62sY3lf8A1ccW&#10;/aiFmwqLwMgAYwK6n4S/stWHwl8VrrS+MPiR4ivEt5LcLrvii6vrba5Us3kMwh3fKMNsyoyAQCa8&#10;Y/4Kc/E7R4dQ8A+FtT8+fS9JvpviJ4mS3j8x4dI0OM3ZDDp+9ult41yRk7sdOCO+g0rux1Gg/wDB&#10;O/wX4A1mVfDnjj4leGdS1CN5GFl4lPn3CgjLHzFZnwSOWz1Getelfs//AA08QfBH4f31r4w+IWqe&#10;PLgXUt4NS1S3htvsdvgYhGwcogUku5LEsxyBhR8i/FP4S+I7r4Sr+0942157H4rWdvYah4W0qynW&#10;Gy0W0M4kXRkKjddSXSSvFIW3b3kUIoCqa+1fjF4M1T4i/CnW9C0fVLTRNS1a0a1jvbrTY9SgiDjD&#10;b7eQhJVKllKscHNEthHK2/7cPwdvfE1vo1v8TvA13ql3MlvFb2+swTO8jttVPlYjcW4A9a9TrwH9&#10;nr9knxx8GPEWmy33xSsr3QNP3M+haL4I03Q7S7Yxsi+Y0Yd9qlgwCMnKrkkZB9+qWktgPH/20P2d&#10;vE/7UPwyg8J6D46bwLp15dBtaki077XNqdqBzag+bGY0c43kEllyvQnPnvw71r4hfszftPfD74a6&#10;74t0Xxp4T8aaTfJYwwaDDpN1oL2EUbLtWAlGt2RgnzAbWCgHnB9K+JHwT8eah8U7zxN4K+I0Phpd&#10;W0+3sLzTtU0L+17VfIaZklgHnwmJz5zBuWDYXI4qX4NfswQ/Drx9qHjTxB4i1bxx481O0XT5NZ1G&#10;OKFbO0Vt4trWCJVjgiL/ADMBlnYAszYGK6Aep14X8RPi14j8Qft0+Afh94Y1JrXSdD0q98TeM1WF&#10;HWe2kRrawt9zKSrNcGSXCkNi37g8+6V598IP2fLH4T/EH4geKPt11q2t/ELVY9Qu7m4ADW8MUKQ2&#10;9omOPLiVWI7kyMTSVuoHinxp/aD+KXx8+Mc3gv4AGw0+18D3zDxV4v1aKOfSGuVgkK6QkRUyTOZD&#10;D50kTIYRxksdp9n/AGVvjnP+0H8G7PXr/SZNB1u3ubnSdZ05m3iyv7WZ7e4RW/jTzI2Kt3UjvkV5&#10;f4K/YY8Z/Cga5ofg/wCMep+HfA+uavdau9jH4ftbjVbNrqVpZ44L6RiFBZm2s8LuoPDZANe4/CT4&#10;T6L8Efh/p/hnw/byW+m6eGK+bK0008jsXkllkYlpJHdmdnYkszEmnK1tAOkoooqQCiiigAozRjFF&#10;TG3QAHWjNLgkUlHLYAoJoBoqgCjOaKKACgmjHFFIAJzQTmiimAUuaSigAzQTxQTmjFABRR2ooAUc&#10;ikoo70AFAOKKKACiiijqAUUUEcUAFFFFAAOTQRRR0pPbQA60YoBwaCcmhMAzRRiimAUUY4oouB4/&#10;+3d8L9e+MP7Mus6H4d05dcvpL3Tbu40drhLddes7fULa4u9PMjkIv2m2img+chD5uGIUk1P+zS2o&#10;eGdG0zQLX4PL8LfDH2K5vo7SK90/y9Nna7bFsYLR3RXkRjOxjZo1LbdxbNes4xRRzdADPFfnz+1n&#10;+x58Q/iF+1R431bTPC/iTUG8SeJPCGoeH7u01O3h8LLa6dLbvdyaxZtMhuZ08uYqWikYqLURMpQ7&#10;f0Gopp2A8H+J+m/8JD+0DN4bs/2iPGPg/wAQahprazF4V0y38PzfZLKHyoZLgC606eZYzIyndJIQ&#10;WdgvAwt79kXxLYePNC1u+0j40eJvitayeRGsuqWWmW503dF50ckQtLG23pNHLG6u4dHUKyHBJJ8Z&#10;/wBnbxR8T/2k/DXii11rQrLwrpfhfWPDd/ZPaTHULkak9o0kscyyBEMf2KIJuRvvyZ7Yzv2G/wBj&#10;/Vv2WNM1Rte8Raf4h1S+03R9DjksbBrOFLPS7MWsDMjO5Mz/ADu5BCjcqgYTJWyA19M/Zz+IOm6t&#10;ZXDfH74hX0FvKkk9tc6J4e8u6UMC0ZMenIyqwBBKsGGeCDivPf8AgpVqvjjxTpGi/D/RfAfjzxP4&#10;F8WQXH/CZXvhVbRr6S0Xao0yI3FxD5X2rcyyTDJSJWCjfIHj+pqCeaAPB/iVrEPh7wF8O3vviXdf&#10;AM6xDaaRY+H410iUy3s4iSKxT7Vby75I2IjCw4B64xghvws1CTTvj83hi6/aD1jxdrWjpI974Zut&#10;P0eFpMRRswZre0jk3ItxbyFUYMokiLfK4ztftpfBHxR8e/hzouk+FZvDVre6f4k0jXZZtYEu3Zp+&#10;oW9+I0MYJBke2RCTwFYnkgCuJ+Gn7EXiDwf+1nN43vNc0mTw3Dreq+KLS0gjl+3NfajY2dpLDK5w&#10;hgiFvI6kDc3mxghfKy4B9LV8e/Gb9gjxn8X/ANp7xN4oGj/s66dpGqPbNZa5f+CX1rxKojhVCZTL&#10;IkDPkYU/MFVE4NfYVFNOwHJfC3QdW+F/wg02x8Ua3a+ItW0ezP27U7bTU02O7K5O5bdCVjAXA2g4&#10;4r5u+Efxjvvg9+yN4b8caXocfir4sftBanHq1lp7XHlLfXd5GZoUllwTHbWdhGiswHypbnjc3P15&#10;JGssbKyhlYYIIyCK+dpP+CaHg+DWtJk0/wAWfEzRtF0HzxpmiWHiJ47PTUnULLHA5U3EKMo27Y5l&#10;CqSF2jimmuoHa/sm/GXxP8V/CPiC38aafoNj4r8I61NompNoVy9xpdzIsMM4eB5AHwEuERgwyskc&#10;inpXF2f/AAUX8P337Pll46h8P65eXXiTXL3QPC2g2YWfUPEs8FzNAjQAYURuIWlLsQsaZJPAz03i&#10;zQ/CfhLwLdfA3wFregeBvFWseHLyfRbGIbprO3ZvKkvRGGDuVkl3by2Wckkk5NYPjv8AYTS30r4U&#10;yfDvxEvg3Wvg3bz2ehSXmnLqlnNBPbrBMlxDvjZmdUB8xJFYMWOTuIo0BHYfsqftC6h8d/CepW/i&#10;Tw3N4L8deFrpdP8AEegS3C3IsJ2jWVGimX5ZoZI3VkkHB+YcFSB0nxyTx1J8Nb4fDeTwtF4v3R/Y&#10;m8RJO+nAb18zzBCRJym4DafvEZ4zXP8A7PfwC1P4Uax4m8QeJvFD+LvF/jCS2bUb5LBLC2iit42S&#10;GCCBSxWNN8hy7u5LnLdAPTqUrXA+fNMP7VH2eT7Y3wBaVQfLMKauqse2ck475xn8a9H/AGetU+JW&#10;qeEL1vijpPhHSdeh1CWK2Xw5fT3dpcWoC+XKTNGjK7HdlcEAAc84HeUUgPmv9p/UdQ+IX7b3wJ8E&#10;6Nf3luNDuNQ8a69Hb3DxKLKC3a1gWUKQHWS4uMBWyP3belfOniDxz8MP239f8V+MPjf8Uo9F8O+G&#10;NXvtI8N/Duw1x7C/sHtnkhF5c28TC5nv5CC8caqQilQA+4iv0Fg+HeiW3j+48VR6bar4iurGPTJr&#10;8L++ktkd5EiJ/uh3cgerGpP+EA0FvEg1j+xdJ/tdel8bOP7SOMf6zG7px1q1KwHnP7CGk+LtD/ZH&#10;8D2vjqfVbjxNFYf6S+qNuvhGZHMC3B7zLAYlcnneGyScmvXCMijpRUdQPnnS/wDgm14St5Znv/G3&#10;xo1gzTyzqLr4g6oiwl3L7UWKVFCjOACDwOcnmvZvhd8N7D4R+BrHw/plxq11Y6f5nly6nqU+o3Tb&#10;5GkO+ed3kbliBljtGFGAAB0FFNtsDzn42fsseD/j5q2m6prdvq1nrmjo8Nnq2javdaTqEETkF4hP&#10;bSRuY2xkoxK55xnmtD4J/s7eEP2etKvbXwrpb2kmqTfadQvLm6mvb7UZcY8ye4mZ5ZWA4BdjgdMV&#10;2xopAeY/Fb9nEfFz47/D7xZqWsP/AGP8P2u7230P7MGjur+WPyortpN2QYUaQKu08yE5GK8g8E/8&#10;E5PEvg74T3nwvX4sXP8Awqu+N3Hc6fB4dt4tavba6kd57ea/LsGEnmOrSiFZSGPzg819W0VXM9gK&#10;uiaLa+HNFtNPs4Vt7OxhS3giUnEaIoVVH0AAqrq/grR9f8QaXq19pen3mqaIZW067mt0eewMi7JD&#10;E5GU3r8rbSMjg1qUVIBXO638I/C/iTxHeaxqHh/SL3VNS0ttEurqe1SSW5sGYs1q7EZaEszEofly&#10;TxzXRUUAeS/Dz9hX4SfCvxBZ6pofgfSbe+01i9jJM0l0NOJJP+jrKzLDjPHlhcDgYAr1ocUUUAFF&#10;FFABRRRQAUUUUAFFFFABRRRQArDBpKM0VN9AAHFBOTRR1qYJbgFKOlJRQ9XcA7UZooq9HuAUCg8U&#10;UwA0CjtRSQBRRRTAKKM0UAFFFFABRRQKACijNFAARu/nR2oooAKKKKACiiigAooooAM80ZozzRmp&#10;lsAUZopQM1PUAHFJRRVIAFB4ooAzRbSwBnNGaKD1qgCjNGOKKACiiijXoAUUUUAFFFFABRRRQAVx&#10;/wAdvjLpvwF+GGpeJNRjuLv7KFitLG2Xfc6pdSMEgtYV6tLLIyoo9WyeATXW3NzHZ28k00iRRRqW&#10;d3O1UA5JJ7AV89/BeST9sL4uR/FC+jk/4QDwvLLbeBLWUfLqc3Mc2tMvow3R2+ekZd+DIMNAeZeL&#10;P2LPGOj6Rpvx6Ef9qftFaRfDXbu3t7hvs9xpzJsm8OwjO0xLbkrGxGWnHmEjzDX1d8H/AIt6H8dP&#10;hzpfirw7dfatJ1aLzIyylJImBKvFIh5SRGDKynlWUg9K6bHFfPOhtH+yv+1/d6Wyta+B/jRM19YN&#10;nEGn+IUU+fCOy/a4VWVR3lhl7vT5m1qB9DUUUVIBRRRQAUUUA80rgBOaKKKYBRRRQAUUUUAFFFFA&#10;B1ooooAKKKKACiiigAooooAXoKSiigAooooAKAM0UUAFFFBoAKKKGbavPrikAZozQaDQmugBRRSj&#10;p+NKy2ASilPJpCc0wCiijGKYCjpSdqKNtAATmiiigAozxRRQAZozRRQAZooooAKKKKACjvRRQAUU&#10;UUAGaKKKACiiigAoxRS5qZbAJRRnNB4NTDawAKKM0VYBQBmigHFJ6rQAzRRSkYNF9QDtSUUVSdwA&#10;DNGeaUHBpKACiiip5dbgFFFFUAUUVX1XU7fRtMuLu7uILS1to2llnmcJHCoGSzMSAABySTQB4N+1&#10;n4X8aftA/Erw78KtP0rVNL+G+sWz6j4z8TQzRx+fbIxC6TD83mCSdgPMYLxCSAcsce76Jotp4b0e&#10;10/T7aGzsbGFLe3t4UCRwRoAqoqjgKAAAB0Ar5X/AGZvj/8AE3xh+0dZ+HV8ZeDfi94LW3un1/Xt&#10;C8OS6ZZ6BMoPkQRXX2maK6kZ/laJfmRcsSMYP1lVSvsAVw/7RPwO0/8AaI+E2peGb64uLCS42XNh&#10;qFsdtxpV5E4kt7qI9pI5VVh64I6E13FFSB49+yd+0FffEuz1fwf4whh0v4neA3Sz8QWSHEd2GXMW&#10;oW46tbTqCyn+FgyHlefYa464+AXhO6+O1v8AEp9L/wCK0tdHOgx6gLmUYsjKZTEYw3ln52J3Fd3T&#10;nAFdjQAUY4oozQAUUUUAFFFFABRRRQAUUUUAFFFFABRRRQAUUUUAFFFFABRRRQAUUUdqACiiigAo&#10;oozxQAUGiigApGUOOfrS0UAGaMZH1oozUcr6AJHEEzj+I5PvSigdaOtO2twFxg0E4pOhoNMAooox&#10;TAMcUUUd6ACjGaAcGilcB2Pam4oBoJpgGKXFJnignigAozmiigAoNFFABRRRQAZooooAKKKKACii&#10;igAoooxilLYA7UUUUo6aAFFFFPqAUCiimAUZoopWAM8UUUUWAKM0UUwCiiigAozRXnn7UHxC0PwD&#10;8JbmLxBqmqaJY+JriHw2uoafIsNxYS3zi2SdZX+SLyzJv3t028BjhSAeJeI9W+Jn7Y37TOraf4H+&#10;IGreAfg54Ntm0y/1XSLK1e+1/WllPnRW806SAQQLhGcIAZA6jdgleY/at13wz+yr8IvFXgub4pXX&#10;jzx94ysrdYfD3xBuLjxBFe2gnbzl+w2MBkRJommj3rFtLKmchMV1Ovf8E9Pg/wDBL9nPbr3iXx5b&#10;aL4R0omPWbvxlf27aYiAuJ444pUt0kDc/JENzdQxJzreA/ijrXww/wCCbVt8W/FGm2M3xE0T4df2&#10;ld3WoQBbi9lhs2mjS4cAP874LLkYaRsAGtPQp26HzP8Asc+P/EHw6+OF1468Mfs0fEb4aeCrjQ5b&#10;fWdC0KEPZa9dhojDdR2939kWDylWQbkBaQSYK8E19+fs/wDxnj/aA+Fmm+KofDvinwvDqW8x6f4h&#10;sPsN+iqxUM8W5tobG5cnlSD3r5Bv/wBrn45eO/irqviz4fNoupeA/h/4btLnxroWrwpb276kbRLu&#10;4sdPuVUym4SKVSzyt5SHYhXO419tfD7xpZ/EjwHoviLT1mXT9esINRthKmyQRTRrIm5ezbWGR2NF&#10;TuJmxRRQ33azEeH/ALN/jrXPHf7T/wAevtGp3V54Z0DWNL0XSbZ33Q2k0enRTXewdt0lwu73WvcK&#10;+ef+CZnh/Wrb9nfUfEXiXS73R/EHj7xTrHiW+s7yJop4DNeSJErq2CuIIoQBjoBX0NVS3AKKKKkA&#10;ooooAKKKKACiiigAooooAKDRRQAUZoooAKKKKACiiigAooooAKKKKACiiigAooooAKKKKACiiigA&#10;oooqYyuAHijOKKM80SlbcAoooBo5l0AKM80A4oqkAd6B1pQM0mMmgAoFFFAClqSiigA6mjNAOKKA&#10;AHIooooAKKA2fwooAKKKM5oAKKM0UAFFFGMUAFFFFABiiijtUy2AKKKKoAooooAKKKBUy0QBR3oo&#10;qgCiiigAooooAKKKKACs/wAV+E9L8d+HLzR9b02x1bStQiMN1Z3kCzQXCHqrowIYexFaFFAHjOg/&#10;8E9fgt4a1izvrT4d6CslhKJrWGQSTWts4OVaOB2MSEHBG1BgjIxXV/tL/Au3/aT+A/iTwHdaldaP&#10;a+JLT7HLd2yK8kKblJwrZU5AwQeCCa7uigDwfXP+CeHgXxF4n1u8uL7xcui+Jr0ajrPhuDWpoNE1&#10;W42IjPNboRuDrGm+Pd5b7RuUivdbe3js7eOGGNY4olCIijCoo4AA7AelPo6U229wCiiikAUUUUAF&#10;FFFABRRRQAGiiigAooo6CgAooooAKKKKACiiigAooooAKKKKACiiigAooooAKKKKACiiigAooooA&#10;KO1FFAAKd96m0VMQA0AZopQcLRstAE70d6KKdwDNAGaKKYBnFGaKUjFACYooU80UAKO9JRniigAo&#10;BxRjmigAooooAKMUUUAFFFFABRRRQAYxS5+X8aTpRnigAooooAKM0UUpbAFAGTRRTAM0UUUtbgFF&#10;FFNgFFFFABRRRSbsAUUUUnJ9ADPFHSiiqAKKKKACiiigAooozQAUUUUAFFFAODQAUUGigAoooo8w&#10;CiiigAooooAKKKKACiiigAooooAKKKKXUAooopgFFFFABRRRQAUUUUAFFBOTRQAUUUUAFFGeKKAA&#10;DNBGDRmgnNSr3AM0UqnFITk0aLYAzRRQTmqAM0UUUAFA5oFFAATmiiigAJooooAKCMUUE5oAKM0Z&#10;ooAKKKKACiiigAozRRQAUUUUAFFFFABRRQKmV7aAFFFFUAUdqOtFK4B2oooIxTAKKKKADOKKKKAC&#10;igHBooAKKKKNQCiiigAooooAKKKKACiiigAooFFABRRRQAUUUUAFFFFABRRRQAUUUUAFFFFABRRR&#10;QAUUUUAFFFFABRRQKACiiigAoo70UAFFFFABRRRQAUUUUAGeKKKKmO2gAaXG2kop8oBRRRTAKKMU&#10;DrQAUUHrRQAUUAZoxQAUUUUAFFFFABRRRQAUUUUAFFFFABRRRQAUUUUAFFFFABRRQKmWwBRSg80j&#10;daI3ABRiijHFUAUUYooAKKKM1LeoBRRRTi7gFFGeKXPHSmAlGaKKS8wCiiimAUUCg0AFFFFABRRR&#10;QAUUUUAFFFFABRRRQAUUUUAFFFFABRRQTigAooooAKKM0UAFFFFABRRRRe4BRRRQAUUUUAFFFFAB&#10;RRRQAUUUUAFFFFABjAozRRjFZ0wCl496DSVa7AKBSUZopgGaAM0UZxQAY5opQcUlAATS54xRnmkP&#10;SgAoo60UAFFFFABRRRQAUUUUAFFFFABRRRQAUUUUAFFFFABRRRQAda88/ar/AGiNK/ZW+AviDxxq&#10;7Wvk6TEiW8VxdpaR3V1LIsNvC00hCRq8zopdvlQEseAa9DFNmiSddrKrL6MMihaAfOP/AATD/aK1&#10;L9on4HeILrXPHnhv4h63oHirVNKn1TRWt/srxR3DeRsWHgRmMqULZZk2sS2cn6QzxXE+G/2c/Bvg&#10;/UrW60vR/sE1nrd74jj8m6mRWv7xZVuJnUPtfeJpPlcFFLAqqlVI7aj0A+R/iZ+094g/Zv8A2oPF&#10;mpfFDxB4z0DwLax3d74Us7PSbG48Pa/ZWujG7uIXuRE13FqKSW97KEkljSSOFQiv81U/iH+23441&#10;DSrXw/rnhSP4eeJLjVfA+r2Umm66NWjvNL1LxNZWVxBK/kReXMEaSORFDoVlykjcke3az+xT8OPE&#10;vxLufFeraLfaxqV0bh/s2o6ze3mmQSXED288kVjJK1rFJJDJJGzxxKxWSQZ+ds1PBH7Bfwt+H2n3&#10;VvYaDfTfarjS7h59Q1u/1G4QaZdLd2ESTXEzyJBBOgdYVYR5LZUhmBd11A8m1/8A4Ku2Ph74dLrD&#10;eDbiTUrHTida07+0Du0fVZNbTQ7awdhCSRLeLd5lCZWO0dhG5YLXbeFf27pNX/Y5+JnxV1DwfdWN&#10;x8MrPVrq50xbib7Pqv2G0+1BrW4mt4XeKVCqiRoF2vvG07Dnr739ib4Y6hbeP4ZPC8O34nXcGoeI&#10;mS6nje7uIMNDNGyuGgeN1EqtCUKykyDDksdzR/2dPC+mfCLWPAtzHrOveG/EVvcWmpw67rV5q817&#10;DcR+VNG89zLJLtZCV2hgACcAZodug3boeQftD/8ABRL/AIUd4g8V6bD4Sjvm8Kvoq3Oo3+rNY6Xa&#10;JqMV7J593OlvMbWCL7HsMrIyl54w2xcuMq6/bn8RaP8AEvVNG0Xw3N401XXvGOn+GdH059ctLXT7&#10;EzeGBrLyJcpAWaABJNzHzXJYsnG2Ou1sf+Cb/wAMdL8Pavp9qPHVq3iB7VtUv4/HGsjUdQFtHNFE&#10;kt19q85oxHcSpsLbSCvHyIV6nwx+xt8OfBev6TqWleH1sbnQ9St9WsBFdzLHbXEGknR4iqb9u1bA&#10;+TtI2/xY3ANRzIR89Sf8FibPVNU8D6XpPgm1l13xZFpRn0vUPEsVneQzX2rXWleXaxrDI16Leeyu&#10;HndAojhCP824hfTP23/2/wCx/Yp1DRf7Q0vRdTtNQjNzcpN4jhsdR8hZY43a1tGRnuWXzAxBMaAY&#10;G8sQteb+M/8AgkxPZ/HaHxL8P/GkngrSVg0+3jihl1MX2mLb6heX83lPDexQ3HnyX06lbyKZYwxA&#10;VlOyvcP2hf2F/h7+1B4hXVPFlprsl0+mDR7r+ztdvdNj1CzEvnLBcJbyosqLLlwHBwSexIL0uB5/&#10;qn/BRLVrP4qXWh2/ww1C50b/AISu/wDA2n6t/bUCtqOsW2nT36RCDaWSGVbd4/NY5VyPkKncO6/Z&#10;l/bS0P8Aas1hI/DOn3TaavhbSfEdzfSSDbay6gJnSwdcZE8ccO6QHG0SR8fNXQH9lPwR/aNndf2X&#10;N59j4tm8cQk3k2F1aW3lt3nxuwQY5pB5f3ASDtyBWL+xt+ydYfsm+EfFtnbtZy33jTxdqviu/e1h&#10;aKFXu7hmiiRWJIWK3WCLrgmMkBQcA0sB4XD/AMFaPEl/ptrd2fwK8QXVvq3hrU/F+lyDxJYoLnTN&#10;MmjhvpXzzGwaeAxIAxkEy7vKw23obn/grP4Xvfj1p/g3RdBuNXtbq+0rSp7xdQjjuoLvUrWG5t9t&#10;ngu8CJc2wll3DyzKSFcRuV9asP2JPh1pmhaTp0Oj3C2ui+F9S8HWg+3Tbk03UHt3u4id3zM7WsJ3&#10;n5l2nBAJzB4X/Yf8E+BfiHbeI9Bm8V6DNGlmt3Zaf4gu7fT9Ve0gjtreS6gWQJM6wwxRlmHzrGof&#10;eFGC67AfPOgft5fGrxjZfCjU1+HNmdS8TeMPEmiS6Bpmt2/k6nb2Md8kZkuJl/c+VJbjcy7jIY8q&#10;uH2L1l1/wVl03UfAdn4s8P8AgDX9c8M6Z4Z07xZ4wuft1vbzeFrO9klRR5TE/apYvs9y8ixkAJDl&#10;Wcsqn1/4dfsVeB/hf4osNW09dekuNJ1vU9f06K71e4uINNuNQEv2pYY3YqkTmaVtg4DOSMcY5Sb/&#10;AIJf/CZ9P0ixisPEFrpem6fbaTdafb69dw2mu2ltPJcQQX0auFuUjlmlID5yJGQ7kJWjQDiPGn7d&#10;/irxf+0x8M/D/hfw3f6X4C1P4m3/AIMvvEj3drLHrMljpmqNdWv2dgZYVF3a4WVTljaSZ2qy+Z9e&#10;18R/HX9ivVPAX7RsnxK8Nr4N0Dw14Y1CfxbBL4p8XatHpsOr3UE8N7dpZxOttb70mfLsGJeV2AUs&#10;27379gvxnJ4+/ZA8B6lLpuqaXnTvsqRajqE+oXEscEjwJObicCWZZljWVZJAGZZVJ5NDWl0PzR69&#10;RRRUiCiiigAooooAKKKKACiiigAooooAKKKKACiiigAooooAKKKKACiiigAooooAKKKKADtRRRQA&#10;UUUUAFFFFABRRRmgDI8e+OtM+Gfg3Utf1maS30vSYGubmSOCSd1RRk7Y41Z3PoqgkngA1g/An9oH&#10;wv8AtH+ELjWvCt1d3FrZXj6fdxXdjPY3NncIqs0UsMyJIjBXRsFRkOp6GuQ/bH8Q/GbSvC2k2fwb&#10;8O6Hq2palctFqV/qN6kR0iAAfvIonIWWRuQNxIUgEq4JA4v4E6f8XPgjZaToNj8I9DbSNS1j7Rrm&#10;s3vj77VqkrTybrm/mT7GqyydwiOBgIi7VUBWoqwH0xmiiikAUCig9KADPFBooFABnigUZ4ooABRR&#10;RQAUUUUAFFAbLYoxQAi5HX8KUHFHaigAooooAKKKKACiiigAooooAKKKKAA0UUUAFFFFABRRRQBC&#10;NTt2vmtRcQ/aVUOYt48wKeh29ce9TV8YwfssfEeT/goxH8S5PCfhu20zR9Y1C4XULH+z7Q6tYy6R&#10;Jb20csiQfbpZvP8ALEvny+Um2Mxo+wMv194UvtQ1Pwvptzq1hHpeqXFrFLeWUdwLlLSZkBeISgKJ&#10;ArErv2jdjOBnFAGf8U/iloHwU+H2qeKvFGpW+j6DosPn3d1NnbGuQoAABZmZiqqqgszMFAJIFch4&#10;w8d/8LV/Zj1nWrWy+IPhj7dYTmCGHTprbXowpIUxwIrzIz4BACiQK/RGHy8t/wAFEP2d9W/aV+CO&#10;j6Ppdvc6iujeK9H8QX2l22otp9xq9raXaTS28Vwrx+XLgb42LoN8aDemd68v+zr8FfFXw/8A2d/G&#10;0XjLxZ4w+G+if8JLe69ool1+DUNS8MaIsUZFrcXdx9qj2h0uJiA8gjWRVD4XAYHqP7FOsa1rf7IX&#10;wym8TRa9D4mj8Madb60utW88Gofbo7aOO5MyzgSFzMrkuw+f7wJBBPp9cB+zHeWGu/BPQ9a0jxp4&#10;h+IGj+I7WPVtO1rWVhW5uraeNXiOIoIAF2kEAxhhuOa5bW/2UfFGra/eX0Px++M2mx3Vw86Wdsug&#10;G3tQzEiOPzNLd9i5wN7M2AMsTklAeqeN/GNj8PPBmra/qjzR6ZodnNf3bwwPcSLDEhdyscYZ3IVT&#10;hVBY9ACeK4D4Q/tX+Gfj4viqw0i18VabrfhW1trnUdK1PSJrDUYIbqJ5LaRY5AN3mrHJtwSQyMrB&#10;WBFdt471HWPC/wAONVutD0tvFGvafYSSWOny3iWbarcIhKRGYrsiMjADeV2ruzjAxXzX+xR+zr4u&#10;8HfEn43atdWHjTwNoXxAXTn0ufxBqtlrHiiC9S3miuZvtIku0NugNuIIpnkVGWYiNUbax0A0/wDg&#10;m8fFkMnxKh1xvH0/h+PWrY+GrjxR/aazyWn2GAOMakPtXmCVZDKf9T5jHysDcB758WfGOqeAPh5q&#10;esaL4b1DxdqdjGGg0ixlihuL0lgCqtKyoMAlvmI4U9TgVxP7L89jqkniibTfi54o+KUOk6pJoV7/&#10;AGomnCPSr235mhRrSzt9zjzFV9xcAqAMENXbfFT4ef8AC0/BVzoja34h8PLdPGzXuiXv2O9QI4Yq&#10;soBKhsbTtwdpIBHWgDyrQPjP8dPGmt6T5Pwe8P8AhXSZL6FdQl17xekl4lqXxK8UNrDKhkC8qGlA&#10;J4OOte7ivH/BH7EPg7wJ450/xFDqnxE1HVNMcSQNqnjjV7+HdsZCWiluWjfIZshlIyenAr2CjToB&#10;5J+0J+yZ4W+OGux+Itc8QeOdBvNLsTbw3OieKrzSI7RFLuZdkUixl/mOWdTkKoPCiuX/AGPfjVrE&#10;H7D1v4y8VXHiDxgLA6lNZ3ltp73Gqa7psN5OllceRGuZJZbZIn+UfNuDd68T/aI/be8E/H/9obxF&#10;8J/EXimfwj8N/B1x9i8TD7Bd/a/F10CQ1jHJHGRFZqRtkbIeY5RfkJZvf/D37fPwTtLzQ9As/GGl&#10;2EmpTxaXpVm1lPbLLIcLHFGGjUDpgDgYHoKvldtQ1PkL4x+C0/aX+M0njX+0P2qNYt47tbvSfD97&#10;8O4JtK0d8A/uYr+JIMqcYkYFxn7zHJr0P4F/G/xBbftc+H/D+rap+1Rq15C3l32nalovh+TQ7Xzo&#10;mMb38mn7mtgFYOqsysfkOCvX079rj4KfFSb9onwz8WPB/jDwbZ6D4D0K9hk0fxFb3f2aB5ebi7DW&#10;zqZGMKKgWTKpt3AEnIo/8EwfBHxItfBGqePPGv8Awiap8W5j4wljs4LhdSjmuQnkxStI5QRRWqQx&#10;qgBK7evXNOXugfVQORRRRWQBRRRQAUUUZoAKKKKACiiigAooooAKKKKACiiigAzmiiigAooooA5/&#10;4k/E/R/hNotlqGtzyW9rqGqWOjQMkTSFrm9uorW3XCgkBppkBY8KCScAE10CtuHFeF/8FE/hFrHx&#10;u/ZvGh6L4en8Vzx+I9C1O50mDUEsJb+0tNVtbm4jSZ3RUZoYpAMuuSQMjOawv2D/AAF4u+CPhvUd&#10;GvfA2oeG/DPiXxRqur6TpcmpWs3/AAhenMkHkWkixzOuZpRcShIGkSLzdpIwKAPpGvJNa/bV8GaV&#10;8c7j4cw2vjTV/E1jfWun3v8AZnhTUbyw0+W5jimj8+9SE20QEU0cjFpBtVsn0r1uvkD4ufB7x2/7&#10;X8evfDvwn478L6pqHjLSbvX/ABAfFMTeGPEGjRWsEN20unm5JE5gj+zoBbbw8McgkCkkOIHo/wAQ&#10;PFOuaF/wUB8AWkOpeOJvDGp+F9Vj1Cwh0qaXQre68+y+ySSTxwbVmZRdjEkxCqnCruy/vFeBeLvG&#10;+k6d+1LaaDN8dfGOl6ndXtqE8Jxabpj6aHeN5Y7R7ltPaRGnjgmcI1yJWUOUIGMer/FXwRq3j/ww&#10;ljovjDXfBN4syy/2jpNvZTzsoDAxlbuCaPacgkhN2VGCBkFAdNXlfx//AGzPAv7M9/Jb+Kp9ej+y&#10;6XJrd7LYaDe6hBpthG+yS6uJIInSKNT1LEHAJxgEjZ+EXwo8SfDu/vJtc+Jni7x5HcRJHFDrFlpd&#10;uloQSS6fY7SAktnB3lhgDAHNeGf8FJ7T4kfEhtH8C6F8L/Ffjr4a6vay3Pi3+wtU0yyuNXCsoh0l&#10;nu7qForebDG4lRXYxgRqP3jlXG1wPob4mWtr44+D+spHqmu2VjqOmyOt/wCH5WXUUjKbt9qyBm8w&#10;r90qC2SMc4rif2GvAXiTwH+zppX/AAl2oeJLzX9amn1ie31zU5tQvNJjuJDJBYtLKSxa3hMUTHOD&#10;IkjfxV0Hxa1q20D4BXmqat4k1D4X2en2Md1eajp4tZZtIRNrNGomhmibp5ePKYnd8o3FSKv7MHiC&#10;x8U+Aru80/x94m+IMP8AaE1tJda9Y21je6fNFiOS1eGG0tTGVZSSssW/LnnG0BAZ/wAQP20fBfw3&#10;8Z6h4fvbbxxeappbpHcJpfg3VtRiDNGsihZYLd42O11Pysccg4IIHoXgfxna/EDwxbatZQapbW11&#10;u2x6jp8+n3KbWKnfDOiSJypxuUZGCMggnz3x/wDA/wCIPivxjqV/pPxm8Q+GNLu2RrbTLTQdLnSy&#10;CoqsBLNA8jBmDMdx4LYGAMV6D4F0TU/Dnhe2s9Y1qXxDqEO7zb+S2jtmnyxIzHGAgwpC8AZxnvRo&#10;BmfGH4dX3xS8HNpOn+LPEXgySSZHk1DRDAt4YxndGrTRSKobP3gu4Y4Ir5j8R/s5atbftC6foPwl&#10;+JXxD0nxFotvPf8AirxBrWuXviKxgE9vJFa2r2c832ZrhpHW4CqqeWkAJwJEDe1ftna58WtH+Eoj&#10;+Deg6brXia+ult5pbu/itW022IO+eFZR5cko4Cq5CgncQwGxuD+BOq/Ez4P+BY9F074Dz27b2ury&#10;6vPHNncXOpXUmGlnml2bpJXbqxA6YAChRVK9tBlr4p6P4x/Z8+FereLvHXx68VHRNDjWS5fSPCul&#10;xzvucRqio1vMWZndFAA6nk9x53qvxRutd0aaPxdfftM+CLGezll0/wAQap/ZtrHNcMoSKBYNNIle&#10;ZmcGOHZukII5xXuHjf4ia5rH7JvjPW/G3wmnnvLKxvjJ4NF3Bq76zFGrbEBjBRvNA4XaWAPQnivm&#10;v/gll8LptZ+KmqeI5LbWNS8JaXpMLaKNS0++s9L8OahPNO1xaaLDekSfZ0g8hGlZASwwu1GKAirL&#10;mEfXP7MvgK8+HHwT0PT9S1rxhr2oND9pubrxRdJcap5kvztHKyfINhbaFUkKBgE4ye9opRipASjN&#10;BooAKKKKADtRRRQAUUUUAFFFFABmjPFBGKKACiiigAooooAKKKKACiiigAooooAKKKKACiiigAoo&#10;ooAKKKKACiiigArjPj/8DdH/AGjvhZqHhHXpL+PTdQeGVzZ3cttJvhlSaPLRsrFN6LuTOHXKnIJF&#10;dnXzV+2J+178QvgLqd9/wjfgvw7daXpqW4t5ta1eSG78VXcuT9g0u1hikeWYDA3OVAZum1Swa1A9&#10;I/Y6/ZwT9kj9m3wn8PU1zUPEn/CM2SWZ1G7eXfc7RjKpJJIYkAACxq+xAMKAMAem0y3kaaCNmVo2&#10;ZQSrdV9jT6QBXL/GPxZoHhPwHcf8JJrTeH9P1iWLRUvI5mhmSe7kW2hEbr8yyNJKoVh90kHIxmqi&#10;/HTRT8d7n4eFb1datNDh8QSzNGBaLBLcSW8ab858wvDIduOi5z2r59/4KH/tEfD3WLfTfh3eeMNK&#10;03xFo/i3w/q+p6fcQ3DTCzgvbe8coqRt5hMaZAXgkEZyCKaTuB3H7B/7Ctr+w1pnjTT9P8Tarrul&#10;eJdZF/p9pcllj0i1SCOGKELvZWkCp88wCGQCMFRsFe+1wfwT/aW8G/tDnVP+ER1K81D+x2jW787T&#10;Luy8ouGKgefEm7IUn5c4GM4yM95Sd+oBRQDuGRRQA3yl9PemvbRybd0asUOVyM7T61ITivOpvjtI&#10;n7V0Pw1XS1Nu3hOTxLJqRnI2MLxLZYBHtwchnYtvyNoG3nIAOh+MPwztfjP8K/EXhK/uryzsfEmn&#10;zabczWrBZkilQo+0kEA7WPUGt+xsYdMs4re3jWGCBBHGijCooGAAPQCuW+Nfw0vPjB4Cl0Wx8WeJ&#10;PBjXMqNJqWgyRRX3lg5aNHkjcJuHBZQGHYivLv2BtZ1pLD4k+F9R8T614203wJ4vl0PSNd1edLi9&#10;vYFs7SaRJZVUCRobiaeIvjOY8HlTR0A9/ooooAKKK+OP2g/26vEWm/tLfCnRfD/w/wDjDDAvirU9&#10;O1KxbRoLWHxPDHp15s+zyTTIkiCREmUlkGxNxIIClpNgfY9eI/ssaprGtfG/4/SalqOoXVpY+NYL&#10;DTraeV2hsoV0XTJCsSscIGeVnIXAJYnqc1i+JtL8aftA+NLO7upPjT8E9L0+wlNxLDqHh1rK4AZT&#10;+8Aa7kEhVmwy4VVjOSCRn5f+IP7RGmz/AAQ1rxN4L+PnxGt9QbxhY+G/D13rXiDSvsuuK13bQTag&#10;IFt0P2Vd843NtDCAtkKVIcY9AP0ooqn4f12x8UaFZ6lpt5a6lp2oQpc2t3bSrNDcxOAyyI6khlYE&#10;EEHBBq5UgFFFeO/st/GLXPjN49+ME17PEdB8L+MZPDWjQLCqtGtra24uGZxy+64eXGfugYp2A9io&#10;oopAFFFFABRRRQAUUUUAFFFFABRRRQAUUUUAfNvjz9gGXxr+29pXxc/4SeGG30+/sdRbT30+SScP&#10;a2V3arFHJ54hEbi7Z2Z7d5QQQsigrs+kqKKACiiigDgf2ovgf/w0n+z94s8CNqTaQvieweya7WHz&#10;vKDYJyu5SVONp2sjYY7XRsMMj9j79m6T9lz4WXvh+bVLbVrjUtbv9ble2tJLa3ge6mMpijWSWaUq&#10;pP3pJXYknkLtVdf4I/G7/hceu/ECz/s/7B/wgvieXw2W8/zfthS1tbjzcbRsz9p27efuZzzgd9QA&#10;UUUUAFFFFABQBijtXm/jr9sD4Z/DD4s6f4H8QeMtG0fxVqnlfZbC6kKNIZSRGN2NilypCgsCx4FC&#10;dwPSKMcUdqKACg0UDk0AFLjB5pKM5NFwDODRTZGVQc+leH/sBeMtW8c/B7XdW1zVrrVJ77xn4i+y&#10;G6mMklvaR6tdQwwjPRESMKoHAAAFHL1A9yooByKM8UAFFBooAKM0UUAFAGaM0UAFFFFABRRRnigA&#10;HIooooAKCaKKACiiigAooooAKM0UUAFFFFABXH/E749+FfhDdWlnrWqKurairNY6VaxPealf46+T&#10;bRBpZAO5VSB3IFdhXhP7YuhfEiG3jk+DPhHwzJ468VW39kX3i7U7mK2Xw/ZRlnQt8rTTHdLL5aKr&#10;KrsWYY4YA7v4NftC6H8avBmo65awapolvpGpT6TeQ6zALOa2uIWCsrDcQOWXHPU4OGBA+Iv2zPD3&#10;wP0f4t+N7jWvh3408UfEPVpQNN17XfEEtjodt5sUZWW21CS5WG1gid9pWMeaGjYBCMV7x+zl4RZ9&#10;F1v9nr4oeC/CNxZ2ejw6vEbC5m1Cx1+0muZRJJcfaEWT7ULmMySM27e0quDnONTw5YfA34OeHfif&#10;J4M8BeC9PuvhLZvNrD2ugw20SyrZ/ahH56x/Oyx7d+CSm4Z54qo+69B7MPg3+2x8L/hp8HvB+h+I&#10;vixoXiLWNPsLDSr3WYJZLq3v7wxpGXMyqy5kkB5ZgSWGeTX0Ww3oevI7cVwfwQ1dvjf8BvAPiXxR&#10;oOl2+rappNhrcll5Qmj027kt1c+UXGVKGRlDcMBketWfjh478WfD7wxa3ng/wPcePtQlvEgm0+DV&#10;bbTWggKuWn8ychG2sEG0HJ35HQ1O7EfOfwU/4JheD/AH7YHijX9S8Iya/wCGbHQdIg8PXvibUn16&#10;Z71Z76S6kU3UkskbRq9qqkhQOq87jXo37VHgn42a38W/A+rfDHWvAuleG9BhvZtag8QPd7b2Z4xH&#10;DujgA82ONWlfaXQbwpycCrmnfGn426tp/nL8EtH0+QkgQX/jqEScdMmG2lTn/e4rH+KniL4/fET4&#10;ceItA0/4ZeCNJuNa024sIb6bx1K/2R5onQS7VsMtsJ3YyM4HI7Ut9QOR/wCCUY8Y2n7OGrePPHGt&#10;eFn0fx5qWoeL45Leyms5bfz7qd3lmllndfJMKwmMAL5cagMzdR9XWWoW+pWkdxbTQ3EEyho5InDI&#10;4PQgjgg+1fOPgjwB8dfDvwY0fwSvhX4I2ui6do8WiyW15rGoajHPAkKw7HT7JEpVkHKkkHJHNfJ9&#10;p8Lfjt8M/wBq6Pwn+z7q3w70dtNRpPFem6NHff8ACK6KX2+ULqO4llRLhgGxFaokm35mIHJpx5nc&#10;D9Qbi5js7eSWVljjjUszMcBQOpJrxD9pb9q2Pw/+xPq/xK+G99puvz6hbQQ+GrjaZra9urq5jtbc&#10;7cqWUyyrxkZxWf8Atj/s0fEr9qj4d6X4NsPiFY+B/DuoWjp4rudO055r7U2KoBBAWkCx27kyb8ku&#10;QFXkFgfDvjB8FPi14E+I3wL+Fdn8QPC/i3Rpdeh1iDT73wymj/Y7PR0WbBezfyzGGa3VU8kDfs5A&#10;BpRS6gfdqQtNYLHOVZmj2yFMqCSOcdxXwf4M/wCCe3wx8Q/8FBvGHhzVv+Ep17R/DfgjSZ7XT9Y8&#10;VandeU1xeXu4IZJ9zQqtugCZMantu6faXxX8La94x8BXem+G/E03g/WZ9nk6tFYw3r22GDNiKYGN&#10;tygr8w43ZHIFeX2X7NfxQivWuJPj34j81lCFo/C2iqSByBk2xOM5OCT17UotrUCx+0p8E/H0f7Ml&#10;v4H+Auq+GvAmoWwhsILjUFm8qxsFVgywGNXZZT8oDkHALHO7BHI/s6fDj4+/A+x8I+FW0P4FWHgf&#10;TJ/Iv20i81VruO22lmkjWZMPO8mSzSOdxkLEk5z3Fr+zp4/nhkW/+PHj6QsflNpo+hW+0Yb1sXz1&#10;HPH3R71ma3+yH4w1GFVt/wBoL4wW0ijh9misCcdSo08A/SqXa4Html6xa61a+dZ3VteQ7mQyQSCR&#10;dykqwyDjIIII7EYqznivyz+IX/BLo+M/2hJvBPwt+Ini+11TTbxNU8Z+IYLew0yx0cynzRb7LK3h&#10;e4vJlfzPL8xVRSrv95BX1z8RfD2pfsb/ALIWieA/DHirxRrnijxPq1v4W0jX/EF6b+9gur+chrqR&#10;2wCtvGZZFQDGIVXByTScV0YHo3wM+MmpfGb4hfECa3js/wDhCvDupR6FpF0inzdQu4Fb7fJuztaJ&#10;JnWBcAYe2m5IIxP8TvgxafEL46fDXxVLrSWc3w7uL+8TTvLVvt5u7R7UEncCmwMxBAOeRx1rg9Y/&#10;aK+GX7CVj4H+Fq/2xcTrb2tqkNhYveNp1tJKIBqF/Io2wxPMxLSucszOcHDEdd8aP2JvhX+0P45t&#10;fE3jXwTo/iPXLGzFhb3d2GLxQB3cIMMBgM7nOM/MeaXW4HpWsaXZ+INJurC+t7e8sb6F7e4t5kEk&#10;c8bgqyMp4ZWBIIPBBr869Y8Ufsx6l+2V8O/AejaH4B+G1j4EvtR13X4dW0OHw/JdXcG+zsrcGeND&#10;MrvPLOuCVZYVPsPq6T/gm18D3EK/8K50JVtwFQL5i4AbcOj9j39OOnFfNPiT/gnH4C/ae/a21vw5&#10;pvgfUvBfw18CT2v/AAk9xHPd2v8AwnF8Illgs41MnltZwxyBpJAm5nfapHzNVR5UNH6AabZ2+naf&#10;Bb2cMMFrDGscMcKhY40AwAoHAAHAA4ryj4M/FfxB8Zvjx44urNoYfhv4VZfD9g/lDzNY1SNib2dX&#10;6+TC223AHDSJOc/KK6X9onxbqHwq/Zw8ca7oFusmqeHfDt9fadAEyrTQ2zvGuADxuVRgCvm0fFaO&#10;90XQ/hT8M/id4f8ACHhnwf4btNR8TePUe2ui3nbhDFbtIfJ8+do5p5ZW3bQRxukyJjqI+ifiVp3x&#10;Sk8c2dx4P1fwLb+HPswW7tNZ0y6muzMGYl45Yp0UKVKjayHBUnPPHinizU/iH+xd8KvEniC1T4aa&#10;gmua414tjp9lqCzanrGoXKRCNBJcuAZLiQZwQFG47eCK6zwj4p+K3xW/Yja68H6t4en+IN0bqy0r&#10;Xtct5Ley1G3ju5IYdTMUSEgzWyLOqhdhaRTjZwfm74d/so/E7wz8W/hX8FW+KGk32n/Duzk8e6k9&#10;r4bG23u/PkjtjK0tw8kzz3E13MS20Zg3ADjFLsNeZ9m+EpvivH4+sY9dh+H83hd4ZTdz2Et5FfxS&#10;ADygkbqyMpOdxLqQAMZzXolImQoz1pazEFFFFABRQKKACiiigAooooAKK4L4zeDfH3jK60238H+N&#10;NP8ABliokOoTnRV1G+mPy+WITJIIowPnLF45M/LjHOfMvCt58QvgD+014P8AC3iDx9dfEbw58QLb&#10;UAn9o6Za2l/o9xaxJMJFe2SNHgddyEMmVdo8MQ2KAPbPibb+JrrwPfR+DbrQ7HxIwUWc+sW0tzZR&#10;neu4yRxOjt8m7ADjnGeM18+/HXxT8XPgP8Nm1/xH8StBvNUubiPTtJ0Xwz4I/faxezHbFbRLcXkj&#10;M7HJzuVVUMzfKpx7f8bfjNbfA3wnDq91oPi3xBHNdLai28PaPNql0pZWYMYogWCDbgseAWUdxXzr&#10;418YeJPjd8efAPxBs/g78YLi28B2+oGw0nVY9I0u2kurlI4hdMJ70Sq6RiVFBj6TMRjvUYtge6/s&#10;s2fxLtPhDZt8WL7w/eeMLh2mnTR7Zobe0jONsJJYiR153OoCknABA3N6NXj/AIB/aF8da58RtH0H&#10;xB8GfFPhy01dZ3Orpqthf2VgIlz/AKQYpdyFztChVYnd2Abb7BSlcD5u/a1/4KMeGf2bviZ4X8Hw&#10;zNfeI77X9OstXsBpN9czW2n3SzHz4BDGwlkzGAEQseTleK7HxJ8dfF/j/wAEw6p8LPDlncTW93sv&#10;4vHVvqfhhRB5bNvh8y0Z2O7ZklNuN3OeK6L42fA9fjH4h8AXkl+tnb+CfEsfiOSHyPMN80drcwxx&#10;7tw2YknWTdhv9XjHzZGL+2f+yjpv7ZPwRuPBup6xqmhwtdRX0VzZFWUSxElVmhcGOeE5IaKQFW9i&#10;AQ/d0A8w+Afwk+OngXVvGmo2uufBS2HjbxFJ4gu7eGHUdUFvK9tbwFVlElvkYt1bBTPzHnpX0n4K&#10;/tr/AIRi1/4SJtLbWQCLltNEgtWO44KCTLDK4JBJwcjJ6n8pf2evCPhnUvitY313J4V+CegeF7G/&#10;1a1+JXhZJ9FPjrTbedbKZ47eSQwW8YadNzyrLuLo0O3aHH3t8MP2sfgD8LfCFloOl/GTwRcWtuGd&#10;ZdR8axX1zKzsXZnmmmZ2JYk8nAzgADAp1E7hax7xniisfwT8QtB+Jei/2l4d1rSde08sUF1p13Hd&#10;Qlhgkb0JGcEcZ7isf47eOvEnw5+GWoat4R8G3Hj7xBAY1tNEh1CHT2ui0iqSZpjsRUUlyTk4U4BN&#10;QB2Fef8Ax6/aP0X9nmy0qXVtL8XatJrUz29rDoHh+71aQuq7jvECNsBHQvgE9M4OPA/FP7Xnx6+E&#10;3hq81zx14J+C/ha0lP8AxLtOuvG1z/aFw4UnyUWO0kE8rnAVYwD7GvevCH7QWj6j8KfDev8AiySy&#10;8A6h4g0uC/k0nWr6K3uNPaVFYxPvK/MrHaeByOgPFVyjt1PE/wBgr9srx18e/A+n3uq/Dzx/qNn4&#10;g17U5o/EFxb6dYadp+nNeXH2RQhuFnlEcKxRkiEsTkkt1Oz+3Lqtj+0NbN8BvD8UOqeJvFbW02t3&#10;CIJI/CmmpMkj3kzfwTN5ZWBMhmkIYYVGI1f2XPHvw1/Zl/Z18JeBb74seAdSuPDOnrZzXp1m1txc&#10;uuS77DKSuSxOCT1rxvVvgv8Asz2HxA8Qa94Q+PGueCtc8WX0mpaknhH4illvrqUszSG33yqzEsxA&#10;C4HGAOKasndCPuNcIoG72GT1pa+ObzQ/B+p/B+z8N2njv9pLxlrGm6vJrOm+IrKw1F9UtJ2Voygu&#10;Bax2rQhWceVKCpDnj7uPL9J/b4+PnhT9oSz+FWi6BrvxB8USxw3MkPiXwpaaUbO0kYDz7m8sdQli&#10;hAXJ+e2UkgALlgClFsD9Fu1FN3MIN2Bv25x71+e/xR/ah/aV0T41tqXjyDUPgX8N7NZoY7zTvDNv&#10;4usQhkULcXtzHcFocKMhvKRVDHKnqJtcD768WaxceHvC2pahZ6bd6xdWNrLPDYWrIs986qWWFDIy&#10;oGcgKCzKuSMkDmvjn4sftO/F7Wf2rvgiun/Cvxx4atLp9ZFzo+o+IdNtrfXv9ByokEM0v+oIMg3g&#10;c9AScj2n4Q/Bfxpd+JNB8Wap8ePEfjTRUT7XDYWel6ZZ6ZqiSQsqs7RQmR0+cOu2QcqpyR10fjDp&#10;fg5fjl4J8beIvG2k6C3gGDUUis7q9ggjme8SKIySM7ArsRGAAxkydeMGlZPUDw39sTw5rHi34VeK&#10;viJ4++A0mv6z4N023i0zSLDxzeXFvqML3DfaGaC3RFzDG3mEmJ3dcoOFrwX9mqLwB+1hpuseFvAf&#10;7NvgOHxLpV3EkviKy1Safw7YW80EdwLhr2NIbh5wZiPsqDzAysS8eCR9dftLftufDjWfgX4x0rwb&#10;8b/hfovjLUNFu7fRL+XxJaGOzu2hZYpSVdsbXKnODjGcGvh39gf9qzVP2Bfh1ryalrnwH1rQ9Rki&#10;u5NE0n4gPJf2txFAIp7zb5VwHe52JI6+b95S3BYqNot8pXQ/V7wZ4Wt/A/hDS9Fs2uZLXSbSKzha&#10;4uHuJmSNAil5HJd2wBlmJJPJJNaWa8V/Yo/bNtP20vB2sa1p/hXX/D9no98bBLu8MUtjqzDO6Szn&#10;jYrPEpGC4AXJwM848n/b7+JvxU8UeM7j4c6R4N8faH8Pby1gn1Dxz4Wtn1DVHPmK7Q2kUM0bwMuz&#10;a0jbyQSBEVILY8utmSfXGpa5ZaNF5l5eWtrH/emlWMfmTVH4geOdP+GvgLWvEmqTLDpehWM2o3Uh&#10;PCRRRtI5/wC+VNfL/gf9kz4C/tQ/BHU734b6D4Xh1VLg2Datr/hoatqGk3cJQyRXNvqIMnmbThlk&#10;wSHBz0Ncv8YvHHhHWtE1r4e/EP8Aa+8PxxzM2m6vp8dpo1jJwdrwPlWK8qVZSc4yp4zSsB9EfsUa&#10;b4vj/Z+0vVvHeoXl54o8WSy+ILy2nl8xdHF05mjsYuPljgjZIwOeVbsa9YHNeG/CLwj4o8ZP4f8A&#10;FHh39oC68ceEZLgyzouk6RcWuqQrvVoo57WKPYd4wWBbGwrgHJHuVJgFFFFABRRmigAoFFFABQKD&#10;RQAUUUUAFFFFABRRRSlsAUUUUwCiio44mSZ2aRmVuikDC/TjP55oAkrzH43/ABZ8efCvxHZT6H8N&#10;7rx74ZmtyLptI1SCLVbS4ycYt7gxxyREbRuWbcCT8hHNenUUAeJ/BP4P+Ktfl8WeOfGUzeGvHHja&#10;wj02ztrGaO6bwjYxCQwQI7KY5ZxJNJNI5UozsFwyIufmD9qX/gn74Z+B/wCz54b8A2vjL4ka/rnx&#10;Q8XWnh5brUPEtzGskl7OZ9Quntrdo4JXNvHcEmRHPI5OK/Quo7iyhu5ImkijkaB98ZZQTG2CMj0O&#10;CRn3NUpNAZngDwhH8P8AwNo+gw3V9fQ6LZQ2Mdxey+bczLEgQNI+BuchclsDJJNa9FFSAUUUUABG&#10;RXF/Av4B+G/2dfB02h+GbWaCzutQutUuJLiZri4ubi4maWWSSViWdizEAsSQoUZwBXaUUAFeOXnw&#10;e8Saz+3lZeOrqKx/4RDQ/BU2j6ewuM3H2+4vI5ZyY9vCiK3iAbdySRivY6KACigLt/8A10UAFFFF&#10;AGb4e8G6T4SuNSl0vTbHT5NYu2v75raBYzeXDKqNNJgfM5VEBY5JCgdqyfjB8HPD/wAdvA9x4e8T&#10;Wb3mnTSJMvlTyW81vLGweOaKWNlkikRgGV0YMCODXUMdq5/lRQB80+B/+CZug6B468Sa1rXjr4ie&#10;KovEmoWt3cWGpauzQzw20aCC1uHH7y4jR1dwrMFIkKsrfMW+licCiim5N7gHSiiikAMu5cHpXmWn&#10;/sZ/CnTviTfeMI/h54Q/4STUViWa9OmRM5MRYo6gjakmWOXUBmwu4nauPTaKLgNC+WmFHQcCvIP2&#10;Yvgfr3gbxz8SvGnjB7B/FHj7XmlRLRzJHZaXbL5FhbhyASfLDStwPnncdsn2HPNFFwCiiigAoooo&#10;AKKKKACiiigAooooAz/FXirTfA/hu+1jWL6103S9Mge5u7q4kEcVvEgLM7MeAAASTXkv7PPh3Ufi&#10;v8Qr74veIrS6sG1SyOl+FNMuozHPpOkl1kaWVDyk926Ryup5RI4EOGRqT9sX9k/Wv2rrfw5YWvxE&#10;1bwXoej3Zv72xstLtbxdXmQo1uZPtCsuyJ1LbCrKxIJGUUjOT4C/HTwrbf8AEn+O1prLRgbI/Eng&#10;u1mV8ddz2j25546DPFUvUD3w1+Yfx/1LxV4r/bD8afC/xh4q+K2seNvEmoO3gS38HeN49A0TTtPl&#10;illhjvBGN1vcRxwykmVJmmCZRW5r78+AknxQbTNVT4nR+B/tkV0F06Xw0bkRXFvsXLSpPko+/d8q&#10;swwByep4Hwf+wDovhn9oLVvHNx4k13VLbUPEL+K4dGmjt44YNSaDyBM8yIJplijLLFG7lIxI/DZG&#10;0jKw0ejfs++GvG3hb4erb+P9d0rXtfe4eTfptq8FvaQnAjgUuzPKUA5lchnJJwvAEnxzj+IkvhW1&#10;X4ay+DYdc+1r9ofxLDcy2ot9j7tqwMrmTf5eMnGN3fFdpRUiPEfD3gT9oLUpJW1z4jfDbTVOCkek&#10;+DbmUg9xvmvjwf8Adzz1ral+D3xGvyv2n4uXkShSGSx8N2MavnPP71ZTxn6cDrzn1SigD5d+G/8A&#10;wTL0b4Ly6reeFvG2seH5tZUx3slt4c8PLvhJLtFltPJWMud2zO0EDjivJ/BHwav/AI2fGRrz4N+O&#10;vEWseGoIH0vV/GWrJp9xocG1k3x6ZZQ28UV1dgptNwwMMQLgb2+UffEsSzxsjqGVhggjgiqfhvwz&#10;pvg3RLfTNI0+y0vTbNPLgtLSBYYIF/uoigKo9gMVfO+o7nE/s3/su+Ef2VvCN9pPhSznjbV76TU9&#10;UvrqZri81S7kADzzSN1Y4HAAUAYCgV1w8d6GfFj6D/bGl/25HELhtO+1J9rWM5w5izv2nB5xjitY&#10;DFeb/Gn9kX4b/tBlpvFXhPS77UvlaLVYUNrqlsy/daK7iKzxsuBgq46VAjyH9of/AIJvfAhbDxr8&#10;Rtd0250HxFJ9o1y48WLrd7HeaTOB5gnhfzsRBGAKogC9tuCQer/Z2+CPh349fA74eeO/id8P/Cer&#10;fEbUvC2nf2pf6rolvNfeZ5AZlLOhK/M7ttGApcjAqfSf+CfvhFtWsbjxNr/xA+IFrpcyXNnp3inx&#10;HPqGnwSp9yQwEhJWXAIMofBGRzzXugGBVcztYDmtH+DPg/w6W/s/wp4bsdy7D9n0yGLK+nyqOPat&#10;+3sIbRcRQxxjphFC1NRUgcH+0hH48uvhfNZ/Df8As+38TalcwWa315taPSbeSRVnvBG2BK8UZZ1j&#10;JAZgBz0K/s+/s8+H/wBnLwSNJ0WKSe7un+06rq123m6hrd03Mlzcyn5pJGYk88KDtUBQAO7ooAg1&#10;OO4m024S1kjhumiYQyOm9Y3wdpIyMgHBxkZr54tv2h/i14Q8K22g+NPgP4i8W6y1sLS4v/DeqaZc&#10;aVq0gTa8hFxNA8CSEElHjIUOBlq+jqKItAeL/sCfBXX/AICfs42WgeIre30y6bUL6+ttHtro3UWg&#10;Ws9zJLDYrMf9YIUcLuHGcgZUCt5v2N/hLL4qvtck+GfgO41nU7p727vptBtZbi4ndtzyNIyFixbk&#10;nPWvSqO1Pmd7hcybPwJoen2kdvb6PpcNvH9yOO1RUTvwAMCvCfi/8DfEP7RfxwvfB99oqeF/hHY2&#10;kF1quoWjRLeeNpnJJsNyHzIbVAoEuQGl3BAQpYn6MopAc7rnw+jHwsvvDPhy4/4RNW0yTTtOuNOh&#10;RTpGYykbwpjYPLyCq4x8oryPRR+0b4F8OWuhppXwn8WSWcC20WuXOvajp8k4T5Vkmt2t7hi5UAti&#10;c5bPPNe/UULQDyr9lr4A6h8EtG8Taj4i1a11rxf441iTXtcurK3NtZiZoo4UhgjLMRHHFFGgLEs2&#10;Czcnj4R+N3xhj8Fftp+Jk+CWtaX4bj1TxXb+G/GGl3t3BqMmu6rdTxR3F5pukOC4mtw7PLOxWJzG&#10;w2PtYn9Q6yLXwBoVj4km1iDR9Lh1e4/1t7HaotxJ/vSAbj+JrSM7O7Hc4r9mr9lLw1+y7pmsR6HL&#10;ql7f+IrkXuq319OGe8mG75hFGEghGWY7YY0XJJIJ5r0yiisxBRRRQAUUUUABbaKKKKACiijNABRR&#10;RQAUUA5FFABRRRQAUUZoqYgGaKKMcVQBRRRRuAUUUUAFFFFABRmiigAooooAKKKKACiiigAooooA&#10;KKKKACiiigAooooAKKM0UAFFFFABRRRQAUUDmgHIoAKKKKACiiigAooooAKKKKACiiigAoooAzQA&#10;UUUUAFFFFABRRRQAUUUUAFFLjIpKSuAUUUHr3pgFFFFCAOlFGaKACiiigAooNFABRRRQAUUUUAFG&#10;aKKACiiigAooooAKKKKACjtRRQAL8oooooAKKKKT2AKKKKUbgFGcUUVQBRRRSAKMZoFGaeoBRRRQ&#10;AYoozRScgCijOaKYBRRRQAUUUUAFFFFABRRRQAUUUUAFFFFABRRRQAUUUUAFFFFABRRRQAUUUCgA&#10;ooooAKKKKACiiigAooooAKKKKACjNFFAAaKCMUUAFFFFABRRRnFABniijOaKAAUZyaAcUVLlYAoB&#10;xRRVAFFGKKACiiigAxRQBmigAooooAKXGBSUUAFFFFABRRRQAUUUUAFFFHWgAooooAKKKKACiiih&#10;6gFFFBo2AKKKKACiiigAoooJwKACivPvg5+014X+OHirxBoejrrlrrHhhLee+s9V0i502ZYLhplg&#10;mVJkUtHIbeYKcf8ALMnABBPoI4oAKKKKACiis3xh4u03wB4T1PXdZvIdP0jRbSW+vbqU4jtoIkLy&#10;SMfRVUk+woA0qK4f4HftF+E/2itL1K68L3l/N/Y9xHbX1vfaZc6bdWryQRXEYeG4jjkAeGaJ1O3B&#10;Vxg9cdxQAUUVleMPHWifDzSP7Q1/WNL0Ox3iP7TqF3HbQ7iCQu5yBkgHjPY0AatYeq/E7w3oPimz&#10;0O+8Q6HZ61qRAtNPnv4o7q6Jzjy4mYM3Q9Aehrh/AH7bfwr+LHxRj8G+FfGel+JteaKaZo9J33tv&#10;CsQBfzLiNWhQ/MMBnBOeAa/Pv4o/Bnxd8PPiloXxYvvhL8LPDOhWvju3u7Pw+viFtQ8VeKdXkvvL&#10;QvfLFKXZJC8i2ySrGmwhwQmKqMbuzA/ViimxtuQU6pAjurqOxtpJppI4YYVLvI7BVRRySSeAB61w&#10;Xw6/ay+F3xe8QDSfCvxG8D+I9UYMVs9N1u2up3CjLFURyxAAJJAwMVf/AGifEvhjwh8B/GGpeNJ/&#10;s/hG20e6OsSDORamJhKBt+bcVJAC8kkAc4r86f8Agn7+zNa/tHfGbTNB8caeuk+H/gna6f4h8KaP&#10;BY2kGrNHcTXH2Mazd24VvtUccCMbddoZZEaTc27NRimm2PofqRRRRUiCiiuR8QfGfSvDXxn8NeBb&#10;iK+/tjxVp1/qVlIkYNuI7NrZZVds5DH7VGVAByA2SMDIB5/8Yv27vDnww8Ya74c0rw7408eeIPC9&#10;ut1rNp4d00Sx6RG0YlXz7iZ44EYxkOE8wuVOduK9U+HHjqz+KHw80HxNp8d1Fp/iLTrfU7ZLmPy5&#10;kimiWRA687WCsMjscivnX9vX9nz4t/tCXEml+H/HHgHwP8L7e0W71hNQs57i51uZCxeC7KvEq2e1&#10;YwwD5cFw4K/KfSP2GPjXrH7Qv7MPhrxVrmj2Oi3t6s0IjsQ4s7uOGZ4Y7m3DgMIJlQSxg/wOvJGC&#10;acVa6A9cooqj4l12Pwv4c1DUpobm4i0+2kuXit4zJNIEUsVRRyzHGAB1OBUgVvH3j3R/hd4J1bxJ&#10;4gv4dL0PQ7SS+v7ubPl20Malnc4ycBQTwCa07O8j1CzhuIWEkM6CRGHRlIyD+Vfmn8Uv+Cg037R/&#10;/BOnxlpOsQ+Irrxr8StSbRtK0m38IajDDpVvfX6QW1jLdNCIJLhbdixO8bicAHGT+jvgq5+2+DtK&#10;m+w3mm+ZZxN9kulVZ7XKA+XIEZlDr0IViMg4JHNU42QGnRRRmpAyfHniebwV4K1bWLfSdU16bTbW&#10;S6TTtNRHvL4opYRRK7KpdsYALAEkc182+N/+Ck+ueCdS8L2158Bvihp8njDVrfRdMj1O50u2mubi&#10;XnAiW6kk2ooZnYqAqoSxA5r2T4Z/H2P4j/HH4keDI9Me2/4V3Lp8El6Zw63r3dqLnATGU2KVHJOd&#10;3auB0HwDq3xM/b/8Q+MPEulXdl4c+GejQaP4Skuo9sF5dXi+dfXsRPUqgit89tsgqlZbgfQQ6UVX&#10;sdVtdTDm2uLe48s7W8qQPtPocVYqQCiiigAooooAKKr6rqlvoemXF7eTR29rZxNNNK5wsSKCWYn0&#10;ABNYfwk+Lvh/46eBLXxN4Xvm1LRbya4t4rg28kBaSCeS3lUpIqupWWJ15A+76YNAHSUHn2oooAM0&#10;UUE7RmgAorwt/wDgo38KZNHvL601LxHqkdqIZEj0/wALaneT3sE0k8cdzbRR27PcW7PbTjzolZAE&#10;yWAKk+qfCn4naP8AGr4a6F4u8PTXFzoXiWxi1HT5p7WW1eaCVQ8bmOVVddykEBlBwRQB0FFFFABR&#10;RRSj3AKM8UdqXOaYCUUd6Cc0AGaDRRnigAPFA4oozRsAZxRRR1oAO1FFFABQRiijPFABRRmjrQAU&#10;UUUAFFFFABRRRQAUUUUAFFFFABRRRQAUUUUAFDLu6+uaKKAPK/hN+01N8ZPiZr2l6T4N17/hFtDv&#10;73Rz4pkuLQWVzfWc3kXEKw+d9owsokjDmPaWhk6DazeqV4xafsQ6BpHifxZqGl+KPiFotp4ukurq&#10;fS9O8QzWtjZXV1IstzdW6Jho5pJAWJ3EK0khUKXYn2ZF2Lj0oA8B/wCCh/x1174E/DjwbNoOqXuj&#10;HxN4x0/Qb+803Tk1PVobWcSlzY2jJIJ5yyINvlSlYzLJsIQ4xP2QP2z4dX/Zbbxf8SvEiQQr4r1f&#10;w9Y6hfWIs765itr24hg+2W0S4t7sxwkyR7EwRyiE7R658f8A9nnSP2hdH0OHUL7VtH1Pwtq8Wu6J&#10;q2mSRreaXeRpJGJUEqSRNmOWWNlkjdWWRgR0I4XxT4Fl/YU/Y58dXvw9WDWNc0qHU/Fdzd+Jrp3b&#10;Vb1y91c3Fw0KDc7fNhEVF4VBsUAh3VgPN/2UvHnwm+E/xi8Ya6PizpviLxF8RJLC0uY4NDGkxXNx&#10;A06pcSRxoElvZvtASWbC71hhAVQmK+wAcivm3xT+09440741fCnRtOm8G3ll41tbG61bSms5xf6f&#10;bPHL9ovWuvPEUMYlNrFDG0TvNIzqDwWX6SpAeJxf8FHvgTN4hXSU+Kfg99SknFqtut8pcyltoT67&#10;uK9soooA+cf+Cknxi8W/s+/B268ZaF4p1Dw9peiabfSzQaZ4RfX73UL4RB7RWPzR29ovlzGaSUIv&#10;Mf76Lkte+J/xw8H67+yTpWi/Fbx94W8B6v8AFLwc0M11a6rDHEJJ7NVuJbKRyVkWNp8o2WBBU8g1&#10;1/7Qv7NNx8fLm3aH4hePPBdv/Zt3pF5a6DPafZ9St7ny/M82O5t5lEiiPCSoFkQO4DYY1znxy8Sa&#10;h+xH+zb4Lsfh9oejXGg+G7/QPCot9RvJlay0+a8tdOQxBUYzSKJU4d0GAWJYjaz8kB5j/wAE69b+&#10;DHwAuNc8H+G/jF8OvFGueMtXjvodK0F4rK3heOxt7VY7e2+0TvuaO1Duxkbc7McKOK+wt2B6V4Lp&#10;37QXjaT9uH/hXyxeFdY8K/Yp7u9ewinW98PL5UTWv2qd38pprh/tAW2jj3rFEJS5XK1z/wC3H+zt&#10;q3x98feHGb4QeEfiRo+iWsrW9zqvjq90J7WeUgSxvbwW0iTRlY4SGZiQc/KMZJ11A+loLqO53eXI&#10;kmxtrbTnaeuD+Yr5D/4KH/Gb+3/jF4C+FNr8N/E/j+3W9t/FOviy8LwatAtrC7iG2VroC2jeeVSr&#10;SM6mOIPg7nXHqX7FXwLk+AmieINPX4Y+Dfhna6ldx3wt/DviCfVob2UxiN3fzbeAxsqxxD5QQ2Se&#10;oOa/jf8AaS+I3g/xt4m8O2vwe8T+KLxbxR4bv7Ca2t9Hu7RoYSHurmWbdCyTGZXURltqKVV+7Wju&#10;gOX8N/EfxX8fPh99n+Bseg/CXUPBmrzaN4m0Dxf4ZLSWEvkRSoiR2twsY+SWORWV3R1ccjBFcb8O&#10;f+CT0ulfFS48fal8S5LHxLqE014bjwj4asdLjSaclp5Ijci7aNpSzF2iKF9xJJzXpmi/Dy5/Za/Z&#10;L+KHijxhqFvqnivWrTUvFvim8s1ZLdrgWm0Q24b5hDDBBFDHnkiIMcFjXx3+1lZ/C34d/sLfAjwN&#10;4i16y0340XHgrS9P8NXtz4muNIg8PBoYzLqk7LMkaxwtHIVLBmd0CIDzio36f5jXY+8v2cv2cNY+&#10;BWueI7vU/ib478fW+tPH9ktvENzHMmlIm44jKopLMW+Y8A7V+UYr0/Up5rbT55LeEXNxHGzRxF9n&#10;msAcLu7ZOBntmvIvBPj/AMFftjfBDVPD3gz4pTasbO3h0/UNf8Laqkeo2c21WEgkUN5bvtJzgggt&#10;iuW8M/8ABNnRNA1mzvbj4pfHzWmsp47hY9Q+IN+8UjRurgOqsoZTtwVPBBII5qfUHuZ3ib4ufF/4&#10;1eB77w1rX7MEUun65atZ6ja6345077DKjrh1YwrK7Jz1Eee4FUPht8Hvjn8GPBtzpnw98Efs4/D+&#10;zk3Tiyt7nU7wTzEdZJFggLMcAFyGOPXGK7n4n+P/ABBpP7f/AMJ/Dljq9wnh/WPDfiC61XTECeXK&#10;8LWPkTPkbvlMjqMEffPbNeQzfD/xB46/4KcWsng34mfEq+0XwbO2reNLe41zd4f08TQFLbRoLREV&#10;GlY/v3LlmjQKc7mUCtRH1B8Bbfx9a/DKxX4lXXhe88Xs0jXb+HoZotPALEoqCZi5wuAWOMnPArzT&#10;xP8AHb46Ravrdrofwb8IXkFlPNHYX138QEhjvkVyEJjW0Z42ZQCVP3WOMkDNe9ghxt9q8d1D/gnj&#10;8CdX8RX2rXnwg+HV3qWpXD3d3cT6DbyPcTOxZ5G3KcszEknqSSTzUK3UDA/bt/a8sf2efDXhnQof&#10;FXh/wr4v8aanb29pc6jcwrBp1mkqPe3b+bhSqQB0XIy0kkagEnjwr43/APBSv4e2/wC3l8J7zw7b&#10;+JvHjx6BrOkw2uiacY5JLq9udNEG17xreJ0b7PIoZHbLFAMk19qH4PeEzr+l6qfDPh9tU0O1+w6d&#10;eHT4jcWFvwRDE+3dGnA+VSBx0r5t+MPxeXwN+0v+0B42sjY3Fz8I/hTYhI7j5o1u3fUr4I4BBAYR&#10;WxIGCQRz0NXTsBzWofCiz+Jvi/UNck/Zh+KWoJq1+2rzab4k8ZWUOj3F03WV9P8A7RlgDMcEq0OA&#10;RnGRX0P8D/if8QvE/jW+0XxR8Jv+EF0LT7FJLPU4/EVrqENzJuC/Z1iiVXTauTuIC8YHWvLf2ovG&#10;Hjq0/Zi8N/EC4+K138K1h0K3m1fTdH8N2mp3GrahPHGUt7b7SWZXMhMaIAclhkjGa9a/Y8sfiFp/&#10;7NPhOP4p3y6h4+ezMurTeXFGyu7s6IwiCx70jZEYqACykjrmlLYDY+NHx10f4GReGG1eG+m/4Szx&#10;BZ+GrIWsQkIurosIy4LDEY2kswyQB0NWfjR8VY/gz4Butfl0HxR4kS1eNDYeH9ObUL+Te4XKRLgs&#10;Fzk+gBr40/bx+BPxMvPiD8H7K6+OetanZ+IPihaf2ZZReGtMhm0Xy7e8m86OVY8yGBUKjzARzlgx&#10;HP1D4V+HE/7Mnwc8W3zeLPFXi7U1guNWn1LxLqH2t98cHAVFCRRRAIPkiRByx6kmjlVkxnhvx18Y&#10;fEb9rrUvh63hH4K+LdMsfBfi+08TXE/jK+s9DhvPs0Nx5SKiST3A/fSQsS0PCq3BOBXpuj/GL4nf&#10;Djxyt58XJPg34L8Af2e0jXsGvz+et5v+WESXKQoyhAzMdoPK4zzjxn4rfFP4peJv2FPAfxYuvjFJ&#10;8OfO8FWep31npPhe1vL3X9ZuYo2ghjE2/CyO4RYY0DFn+9jp2HjL4D/E743+C/hH4jm8NfCO2+JE&#10;OiQr4m17xRpD6nPoUhSKR47G1XbH5hlMhZjKgXYANwI2vdCPbPAn7XHwv+KFvqUvh34geEdaj0e0&#10;e/vWs9UhlFrbp9+ZyG4jHdz8o9a+f/2YP+Ckfg/4j65488ST+KtW8QWOua15XhrQNG0a81eex0+2&#10;jWATNHawyNGbmVZZsPjCNHnBzXvnwG+GfjjwPp1/B448dWXjlbpY1tkg8Ow6RFZgbt42pI+8Nlep&#10;42981qfHL4i6X+z58CPFniy5S3tdN8K6PdapKAoVMQxNJjA7kjGO5IrPTYqNj5R/ZN0vT/2w/Gnx&#10;+muI/i14LXxF40S9tdXsxdeH5fKsbWCxEK3CNkyJLFMHhbsFJXsOy+Lf7K3wE+D3w6Xxb450/wAX&#10;fEi1lljtYpdT1DVvFl1fSPkIkcAeXcTg8hABjJIArsP2N9Jl+An/AATw8M32vPIb638NS+JdZkmY&#10;+Y9zcLJfXLOSc7jJK+TmvnHwT+2FY/sL/wDBNz4E+EW1jQ9D8d/EDQohpEupP/oujwSgzyX068s6&#10;QpKu2MAtLIVUcbiNXe+ncLa6H0Z+wHovwT1vwvr/AIz+DfhWHwrFrF5/ZOtWo0yXS5obmzLr5U1s&#10;+PLkTzWzhQTuGScDH0FXyf8Ask/tc/s8fCfw14e+Hfhr4j2+oavrF7tE+oQXMV5r+pXMm6SZ3kjU&#10;NLNK+euOQBwAK+sKiW4mef8A7RH7Qdj+zz4b0e6n0fWvEmqeJNWi0PR9H0hYTeandyJJKI0M8kUS&#10;hYoZpGaSRVCRMc5wDyn7A/x91z9pX4H6p4n1+0utPvF8YeI9Lhsrq3S3urC2s9Xu7WCCZUZl86OK&#10;JFcqzAspOT1PW/tDfs96f+0R4b0ezutY1zw7qPh3VYtb0jV9HkiS8027jSSISJ50ckTBoppo2WSN&#10;lKyNxnBGP+z5+yXpv7OFnY2uj+KPGWoWdpLq91PBqd9HcLqV1qV8L6a6uCI1LzJL5gjYEBVnkBDE&#10;gg0sI9WzXybpXx88aJ+2tfeHPF3jjVPBfh+TxT/ZfhrSJfAsq2PieAabHcCNdYkUwmV5DcNsQh8W&#10;xUc5r6yPNeLaz+xbZ+LPi/pXibXvHHjrXtM8P+IT4p0rw7e3Ns2m6df+TJCroywLcGOMSyMkTTNG&#10;rNnbwAErdRq3Ut/EH9uf4Q+A9a1LQdU+J3gvRdfs2a2kt7y+TfbTDja8e4EkEjK5BPqOteVfss/t&#10;UfBr9nb4Yz+HdS+O3gHxG02salrCXUG2xw19eTXsylPNkzia4lwQRhCoIJBZuw+Pv7XPiT4C/Ezx&#10;pa3Xh/R77w34Z+G+q+ObFra8lbUNRksDDvgdDGEiDGRlXaZCcAkr92vDvFH/AAVA+InhnTNd0dtH&#10;8FzeKPCY1G+v9R8m5TSby2s/DNjrxhij80vHM/25Lfe0jKoiaXY2REHysNbH2vqfxO8P6N8OZPF1&#10;1rFhb+GIrH+031N5QLZbXZv84v02bec+lcJ8PP26/g58WvFljoPhn4leD9c1rVM/ZLKz1GOSa5wr&#10;Mdig5b5VY8dga9G8G+Ih4u8IaVqywyW66pZxXYik+/EJED7T7jOD9K0qkR57+0xd6xpPw1bUtN8c&#10;ab8O9N0eb7fr2uXdnFcm102NHaby/NPlRycIfMkWRVUN8hJBHnf7Mv7VN5o37HPhfxt8b9TsfCl9&#10;rF1cww3OpQjTpL238+c2MssHSKaazjjmaMY2lmG1cbR237Wv7LWn/te/DO18Lap4i8T+G7K11W11&#10;YzaHLbpLcSW7+ZFHIJ4ZY3jEgSTaUOWiTsCDgeN9P8SfsY/sYeLL3w7rWpfEXxB4V0/UNcjvfG2p&#10;bpbwgyXLiWS3hUbUXcscaRoMKiZUfMDoM+cLbQf2Z/Dt18TLiw+Mnhfw/N8TrWHRpl0uVbaHTNHj&#10;uJppbS2TcdjyrcXCvMpGC6siJsVa+vPgf+0N8Nvi5E2keAfFHh3W10e2jza6XMrCzh+6nyr91eMA&#10;dOK8L8cft/8Aijwv8bfDujw6Lor6HJb+DjqkbRyvfXUniK8vLNGtmDhY47Z7UO29HMis4Bj27m3v&#10;+Cfv7afiT9qu4vI/Eel6PYtc+E9A8bWB06OVBaWurm+2WM+9333EH2LLyLsDecMRrtyx5jkfTFFF&#10;FBIUUUVMbdACl20lKzZo9AEoAzR2oqgAnNGOKKKACijPFBoAAcUUu6koAO1FCsGUMD9KOpoABxR1&#10;oooAKKKO1LWwBmiiimAUYxRmjNABRQaKACiijOaACiiigAooooAKKKKACiiigAooooAKyPHfgDQv&#10;il4TvNB8TaLpXiHQ9RUJd6dqVpHdWtyoIYB45AVYAgHBHUCteigDzu0/ZD+FNh4o0PXIfhn4Bh1r&#10;wzFHDo9+nh+0W60qONnaNLeQR7olVpHICEAF2I6mvRKKKACg0UZ/z60AA4rmfij8GvCfxv0GLS/G&#10;XhvQ/FOlwXCXcdpqtlHdwJMnKSBJARuUnIOMium60UAefeHf2T/hj4S+KP8AwnGl/D/wbp/jLbt/&#10;tyDSII9QI8kQY88Lv/1QEfX7oC9OK9BoziigAoxmignAoA5/4reIvDvg/wCGfiDVvFsljF4X03T5&#10;rrV3vUElutqiFpTIpBDLsByuDkcYNYPhfw18PP2gvCXhfxra+H9B17T9R0yC80S+vNJTzks5UWWL&#10;YJUDxKVZTtwpGeQDXnHiHTbX9vTxhNpcii7+Dfhe+Md+CD5PjTUIW5g/27G3kX5/4ZpU28pGwfI8&#10;D3En/BOW5/4RnVYryf4H3FwzaDrW9ph4J8xs/YLzOWFnvJ8m45WMN5cm1VRjWiQH0bovhbTfDklw&#10;2n6fY2LXTB52t4FjMzAAAsVA3EAAZPYVfBzTYpVmjV0ZWVhkMDkEU6pA5HUPgxpOp/G7TvH0huxr&#10;ml6Lc6FCFl/cm3uJoJnJXH3w0CYYEYBbg8Y8T8G/8EhfgX4Ma6ZPD/iLUGvbp724+3eKtTmWaZ/v&#10;SMnnhWY/3iCTgc19NUU1JrYDz/4B/sweDf2ZrLV7fwfY6hYw65d/bLtbrVbq/wAybdvym4kcoMfw&#10;rgV6BRmikAV5F+0R+x9oPxz+HXjLRbOSLwvffECaxbX9UtLRJLjU47WSMiKXONwaFDDyeFc9eh9d&#10;ooA8L/a2/Yij/au8U+DdWk8feNPB83ge4kvdPh0V7byGumAVbh0mhkDSRruCNj5d7EYJzV74M/sl&#10;ar8J/iDb69ffGD4seM1htJLZtN13UbaSwlZyuJDFFbx/Mu0gEH+I17NRT5nawGHrPw08P+Ita0TU&#10;tQ0XTbzUPDc0lxpVzPbrJLp8siNHI8TEZRmRmUkYJDEd6zfj78Nrr4yfA/xh4Rs9SXR7rxRot5pM&#10;V8YfOFm08DxCTZuXdt3ZxuGcdRXXUUgPmD4p/wDBMnT/AIzf8Kwm1P4i/EDQbj4X6Pb6dp8Phy7g&#10;srL7RFGIzeLHJFKyTFcqGD5VcAHOSe5+F37JOq/CnxDa3lv8YvixrdrDIrz2Gu39nqMF0oGCjM9t&#10;5qg8co6n8zXs1FVzPYd3sFQ6jptvrFjLa3cEN1bTqUkilQOkinsQeCPY1NRUiKup6LZ61o9xp15a&#10;291YXcLW89tLErwzRMNrIykYKlSQQRgg4qvp/g7SNKhsI7XS9Ot49LgW1sljtkQWkSgKsceB8igA&#10;AKuAABWlRQBGbWNipZFYqcqSOh6ZFSUUUAFFFFABRRRQBxms/s6+A/EXxPTxtfeD/Dd54vjtWsV1&#10;qbTopL4W7IyND5xXf5ZV2BXOCGPFZX/DHnwn/wCEGs/DH/CtfAv/AAjdhenUbbS/7CtvskFyV2mZ&#10;Ytm0OV+UtjJXjpxXpFFAAo2qB6ccUUUUAFZHjzwBofxS8JX2geJdH0vxBoepJ5V3p+o2qXVrdJkH&#10;bJG4KsMgHBB6Vr00Hb/F+dAHE6f+zP8ADvSNW8P6hZ+BfCNrf+E4Tb6HcxaPbrLo8ZLEpbsEzEvz&#10;vwmB87epzqfDr4N+EvhCNS/4RXwzoPhz+2rpr2//ALMsIrX7bO3WWTy1G9zk8nJrpAc0UAFFFFAB&#10;RRRSWwBRRXKfFf46eDPgVpdve+MvFOg+F7W8kMVvJqd9HbC4cDJVN5G4gc4GTT32A6vpRmsbwF8R&#10;dA+Kfhm31rwzrWl+INIuv9Te6fdJcwSY64dCRx3GeK2c0AFFFFABRRRQAUAZorzH9s345aj+zV+y&#10;5418d6TY2upal4Z05ry3tbksIZ3DKArbSDjnsaAPTsUVBpV097plvNIqrJNErsFOQCQCcVPQAE0U&#10;E5ooAKKKKACiiigAooooAMUHiiigAooooAKKAM0UAFFBGKKAAUE5NFBOaACiiigAooooAKKKKTvc&#10;AooopgFFFFAB1ooooAKKKKACvnv44ePdS/aO+KNx8HfBN/eWNhYBH8e+IbNtraVbOu4abbyD7t5c&#10;KRlhzDEWbh2jr2X4p2PiHU/htrtt4TvLDT/E9xYzR6XdX0Zktra5KERySKOWVWIJA64rA/Zl+A1h&#10;+zh8G9J8M2jfabyNDc6rfuS02rX8nzXN3K5+ZnlkLMSexA4AApgdZ4Q8IaX4B8L2Gi6LY2um6Tpc&#10;CW1pa28YjigjUYVVA6ACrGtaLZ+JNHutP1C1t72xvomguLeeMSRTxsCrIynhlIJBB4INWqM0vID5&#10;3+F11ffsc/FjTvhzqt5PefDfxVM0Pgi/uZC8mjXIVnbRpZGOWQqrNbM2TtRoiSVjz9EVx/x5+C2k&#10;/tBfCrVvCmtCVbXUogYriE7Z7GdCHhuYm/hlikVXVuzKK5H9i34u+KPir8K7y38aaTdaf4o8Iatd&#10;eG9RvDavBZ67LatsN9a7gC0MvXOMBw6gkKCXpuB69RRRSACM0UUUAAGKKKRXDqGHIPIIoAWiiigA&#10;ooooAKKKO9ABRRRQAUUUUAFFFFABRRRQAUZ5qK9uhZWsszKzLEhc7RuY4GeB1Jr8uf2gP+Ch/i/W&#10;vg3pvxZ034zaLp97BfWmrW/w68Li3vJrHTA/mSR6m+ySVrh0CxOpMEcTSHqVwajFyGlc/UusnVvH&#10;miaD4n0vRb7V9Ns9Y1zzf7OsZrlI7i/8td8nlITufYvzNtBwOTXzT8b/AIVfHD9rrwt8Frez8Vf8&#10;Kx8M6lbx6p8SYtCvZLXVt/lQyx2llPsLonm+YjncrYxy3IPIfsOfsheBNM/bl+KXjzRdJup7fwE8&#10;HgzRr3U7+fUro3whE2pXPm3Du4kbz4odwI+VHAwGYEUVa7Hy2PtugcUVV1jW7Pw9YtdahdW9jaoQ&#10;rTTyCONSSFALHjkkAepIqSS1XyD/AMFH9ZtfF+u2ugWfwF+IPxi8TaLYPdWL21zPpfh+2E52kTXA&#10;mjSZwYVPlhZGAxym7NdL47/bU+3az8WfC+n+OPhn4F1zwje6fDoGp+Ir1Hs7yKa0trmRpY/NjLfM&#10;88XyMMYU4OOfLrHS/ixpviPwbpuvftPajew/Gq+uG0GXwl4P06SztY1t5b1/KubgzMsRhXEbbXxh&#10;fdqqO92Gx7B/wSz1LTW/ZC0zSbGfWvt3hvUr/TtXsdVtZLW50W++0PNLZeU8krJHEJkWMGRyYvLO&#10;45r6Kr8y/gv8QfDnhT/hYvhbw/42+NGl6Jp19qdxo3jzWtUt4/Dvi3VY7eW5unlvre0WVyDBNubM&#10;mY4DtIIRK9v/AOCa/wC1J4uu/A3hvw38VdD8W6XqXi6W6uvC/iDWr1LuPxLCN0yoPkSW2fycyRwz&#10;ruaNSdzFWAqULaj1PsWiiisxBXC/tJfGpf2ePgxq/jBtJuNb/st7ZPsUEgjkmM1xFAMMQQMeZuPs&#10;prum5FfF/wDwUb/ZVlufhPqt8vxI+LE0ni7xXo1nHo666F06D7XqtrC0ccaxhljRHZlG75SASTin&#10;GzdmB9oZrkfjZ8Q/DPwf8BX3ivxT9nWx0eMlWMAmmkdyFWGFcbnkkbaiovLMVFYPgP8AZO8K/D/x&#10;JY6xDe+N9S1TT3MkM2reMdW1BNxjaM5imuGiOVduCmASCACqkee/tb/s1/FP4u/HXwT4q8H+J/A8&#10;OieC0e6g0LxJpVxdW51Jt6i9JhmjLOkbbYw3CEuw5IIUd7AbX7DXwZ1P4feH/F3ivW9ItfDGrfE3&#10;XG8QyeHrVFSHQovIighgIX5TOYoUeZhgGV3HOMn3SvnfxPdftVadoDNplv8AArUL6NoxsI1OISrv&#10;AfAZsKdmSMscEY5r6HTO0bvvd8VUl1AWiiipAAcVwf7UXjrXPhh+zh468SeGf7LbxB4f0K81KwGp&#10;KzWjTQwvIokCkMVO3oCPqK7yvkH/AIKhfshfDfWP2dvil4/vPBsuveOLzRnt7Gc3N5cst5JGtpbN&#10;HAJDGpV3jPyoBldxzyaFa4HsnhP9rXQfFXwit9Z0ua08XeKE0GDWrnwz4dvba51Rg6puCQvKpADt&#10;ty5XkYznivMP2ifiJr37W/wF8T+AYfgr8X7CLxVYPZNd3SaRZi1JwVcia+UnDAEgDJ6cdR7L8Av2&#10;YvA/7Pnhyxi8M+DvC/h/UI7GO1ubrTdLhtZrnCru3OihmBZQeTyQD2r5+h/bk8YWWnfEK10uO18V&#10;eLNe+KF74F+H+nSIsNrbC2tIPNlnZAGMEEiXUsjElj90EArilvdAerQfF740QeIfDVrH8F9Jh0O/&#10;v4bPULhvGkLXWkWxBL3DRCDZIEC42JKWZmUAYyw9vr4t1D9pn42fBTxTZ/BXVpdA8efF7xki33hv&#10;xDDZCx0u2tH803c13ArFlWzZCEC8zK8I+9vNen/sk+NPHngb4meIPhJ8SNTHirWtFsV8Q6Z4oDqJ&#10;NZsrm7uECzQpGiwSRMgQKu5SpGCdppyj1A+g6KKKgAoooJwKACivH/2YPiDq3xN8ffGDULrUZLrQ&#10;9O8YNomjWx2lbOO0srWK4CkDPzXX2gkHOCD9K9goegBRRRQAUUUUANB/e/hTqKKACihSCPWigAoo&#10;ooAKKKKACijPFFABRRRQAUUUUAFFFFABRRRSd+gATgUUUUwChm2jJoZtoyeAO5rwP4WftC6z8W/H&#10;PxC8YQ3MNn8G/C9i+naXcPEu7W7y3aVry/il/wCfZABCh5WQo7AgAZPMDtPjB8W9Cuv2bNc8VaV8&#10;R/DvhLR5tPka08YtJb3djpzE7EnG9vKkw/AUnDNheTxXCf8ABN74r+KPjN8EtU1zXfFUPjrRpNcu&#10;IPDXiI6fFp9zrGnoqL501vF8kZ88TqvCs0aoxVSa+VvhD/wUF8AfC39iP4N+Hbe8+F/xF0+Hw5br&#10;4n8M3WswLqkN1thliMaybrdmSXzfMjlKENsKsCpU9x+xX+1b4F+EWr/EDxLqmma54NsPiR4ptp7L&#10;w/pfhfUbjTdCZooLRDJcQ2wtvPup/mby2ZS0sYDMcmtOWyYH3pRQDkUVmAUUV4P8bvE2sw/t5/Az&#10;RbDWNQtdJutK8S32qafDcMkF+IorJIWlQcPsaZiuehbIotcD3iiiigAFFFFABTYo/JjCjOB0zTqK&#10;ACiiigAoxRRQAdKKKKACiiigAooooAKKKKAEc4Wvmz4g/tS/F74VaLYeLvE/wx8M6D4Jj1O0sdUt&#10;j4mN7rltFc3Mdss6pHB9mO15EYxiZmZTwQRivpSvnr4vak/7T/7SOjfDfTP33hPwBe2viPxndgZj&#10;ku4mWbT9MB6FzKI7mQfwpFED/rMGo+YHo/x4+NuofBPS9LvLPwD418dQ31wYLmPw3bwXE9gu0kSP&#10;HJLGWUthflzjOTgdfn39pTTfE37VPwzh8K6B8F/H3hvS7rXdP1PWTfxaNZx6xbW10lxJbMPt3mL5&#10;jIvz7Gxg8HNfYA4rzb9rT9oeP9lv4G6l4wOkya9cWtzZ2VppyXAt2vZ7q6ito0EhBC/NKCTg8A0R&#10;eugGRb+PvjZq8S/Zvhr4H0ldv/MT8aTGRTx1WCwkX1/j7V5jcfD74/8A7PngO5s/hf4V+D73Oua5&#10;PqNxbTXOoXCi4vJnmuby4nlliYqGJ4RXb7iqm37vqv7VX7ZPhX9kvw3azaxDq2u+INWJj0fw1oVr&#10;9u1jWXGMiCAEEqucs7EKvc5IB4H4nf8ABS3QtO+F/hvUfh34X8QfFDxh4y0+bUdK8L6Ugju4YoD5&#10;dw94zZFssMw8l92W80FFViDgjfdIZ7n8Irfxba/DnS08dXXh+88WCMnUZdEt5YNPMhYkCJJXdwoX&#10;aMsxJIJwM4E3xK+Fvhv4yeEbjQPFmh6V4j0S7KtNYajapc28pVgyko4IJVgCD2IzWD+zB8bov2kf&#10;2fPB/jqOyOmHxRpcF9LZGXzDYzMv72EtgZMcgZDkA5U5APA1vjD4i8TeE/hvqeoeD/Dtv4s8R2qo&#10;1npM2orp6Xp8xQ6+eysqEIWIyMEgDIzkS9xHjP7NH7FPhr4K/tAfFDU7P4e+FdB0HULnTD4de00+&#10;1RRHHZKk3lqg3R/vi+chdxOeetbPx4/Zg1X41/tIeDdclvobHwr4X8M67YxG3lKX1tqN+kFuk8Y2&#10;7cJbi4AbOVZuhBqfSf2kviVLZq+ofs++OrSXHzJDr+gzjP8Ask3y5/IdR0rRX9qbULAf8Tf4S/Fb&#10;SVC7i66dZ6gPpizuZmz/AMBqtWNu580+Nf8Agmr4k+Nf7Ntn8LL74veE9V0r4axW1noGm6Z4fWzh&#10;S6tlEaHUytxLI5aEyI6R+UD5zMQxAFe6+Fvgn8T/AIlfEHwvqnxOvfANjofgm9OqadpHhmG5ma7v&#10;PIkgjlmnuNu1I1lkKxxxjLFSXwuD5r8dtc/ZhufEDeJ/F3hTxL4X8QahcAz63beENd0LUxIQW8yS&#10;5t4IpSOMbixGSozyKwfA/wAbvFF18VPCvh79nn4j33xg0O8eG98QJ4sUX9h4Z00syknUUEdyt0+1&#10;hHBN57naWYKo5p3aHfQ+2dfvLrT9CvLixs/7QvYIHkt7XzRF9pkCkrHvPC7jgbjwM5rx2w1r9oPx&#10;Lo0d+2k/CjwjNJhjpl5d3urSRL1w88YhQN67UZQejGvba+W/2r/2Q/jR+0d4t1qOy+Mml+HPAeIX&#10;07wzF4fdo9QwgEsOo3CTxzSQuwb5ImQFWwQcc5q3Uk9O/ZC/aGvf2j/h9rGpahpun2N5oOuXehS3&#10;Gm3TXemao1uVDXNpMyIXhZmK8jh43XJxk+rEZrxf9if4zSfEfwLrXhvUPDeleEfEXw11M+GdV0vS&#10;edMieOKOSOS1OBiB4pI2VCAyZKnkZPRfGb9mnTfjf4h03UNQ8TfEDRl06F4PsugeJrvSbe6ViDmV&#10;YHUswxgNkEAmq66gejbhRuzXkNh+wv8ADe0tvKuNN17WFJyx1bxNqeomQ/7Xn3Dg/jxVofsRfCUo&#10;of4f+G5ii7VaW1EjAf7zZNSB1Hxm1zxdoHgSe88D6PpHiHX4JYmXT9Rvmso7mLePNVZQjBZNmdpY&#10;bd2M8V5fqX7Y3izwJoX9oeMvgr4u8P20cLy3E0fiHQriOEIu52y17GSqqCS23gDJArpNQ/Yx+EOn&#10;2Mk83gnw7Z29uhkeQR+SsSqMliQQAAB17AV81/CD9iP4bftg/GTTfiFa+AdA0j4T+FppW8OKbP8A&#10;0rxpcHhr6UuMixB/1Uf/AC2++3ybVNWT3A+pPgP+1L4Z/aE+CC/ELSY9Y03w5sllaTVrJrR1jiGX&#10;kAOQ8YAOHQspwcE4NfIPwt/4KG6v+1/+0LryeFfj18Ofhx8P5pxZ+G9P1PTreXxDq0gVY2kWOaVV&#10;WJ5A7IHHmnKgxgYz9/7rfT44LfMMKyfuoY+FDYUnao9lBOB2B9K4n436f8NdH+GOoN8QLfwfb+E1&#10;hZbr+2UgS02Hkj958uT6DnPTmiNkxmP4Y+A3jHStdsL6++NHjvWIbW4Seaxl03RYrW8QHJiby7FZ&#10;Qh6fLIGx/FnmvVSa8A/4JwpqCfArVN0euQ+Ej4jvj4Li1hXW8j0PKC2DeZ+82bhKY/M+byjHntXo&#10;fxv+A8fxwh0yOTxZ478KjTXkfPhrWn01rreANspUEuBjI6YJOOtD3sw66neV5LrH7Dvwv17wta6P&#10;ceG5Ps2n61d+IrSWHUru3u7S/upHluJo7mOVZkLtI+QrhcEDGAAK8X7FPh8QiObxZ8Wrr1eT4g6y&#10;rN2/guVH5CpB+xJ4LY/vtS+JVxyTiX4h68QSf+3yjbZiPPfjP+wTpPge2h8d/Cv/AISLSfiX4Xtr&#10;k2VzHfrql5rkciYaynk1J5A6HaChaRfLYkgjc2cH4EftM/DP4D3usa18TPEXjTw78QPEJgh1nUfH&#10;+jtpeEiD+TbwyRR/YUt03yFVhkYFndmZmJNerX37EHwt0OzuL6+t/EX2e2jMs0t94x1eWONVBYsx&#10;kuiBgZJJr5x+EH7Anw8/bU8dXPjfUfC9/Y/Bu3TyfDOhT6ner/wlDhsnVbpGlyISRiCI4yuZGHzK&#10;BSt1GfdUniPT4vD7as99aR6Wtv8Aa2vGlVYFh27vMLk7Qm3ndnGOa+Z9b/bD8XftI65a6b8B7rwP&#10;Z6Obow3PivxYztDdKByNOso3Sa55481zHEf4TIOa9w+NHjDwv4J8G2en+KLWG80fxPeweHRZy26T&#10;QXBuT5YjkV/k8vbu3buNoIwSQD80ftx/Ar4C+BPgLqvhfQ/AfgVfiBr1nLZ+ENM0HTbaDWZNSZf3&#10;EsJhAljEcm2RpchUVCSccGYWvqI9B+JHwl8feFPhze694j8dfFD4hX9mqk6H4JgsNDMysyqxhXiU&#10;lQS+GuiSFwASQK1PBP7TGqab4N03TbH4R/HDUWsbOO2WbU7SyS6l2IFDTST3iF5DjLNk5OTnmvWv&#10;hnpmqaH8NtBtNcuvt+t2um28WoXI/wCXi4WJRK//AAJwx/GvEbb/AIKJaHF4Y8V3t1oOpTahpnjS&#10;/wDBfh3SdKb7dfeLLi1CBngQBQq7i4YsdkYjJZ8UWuHmcv8AAHxx4s/ZO/Z/tdJPwR+LXiTVRczX&#10;+r3cD6O0uo6hdztNPMI11B3CGWVgODtRRk4UmvqXw3qk+t+H7G8utPutJubqBJZbK5ZGmtHZQTE5&#10;jZkLKSQSrMpI4JHNfMngf9tHxj8HfhRrkfx/0/w74J8bWOjvrdhNY+ZdaZqURZEEKBWLNcQzTQwv&#10;EjEuZI2QkP8AKn7I37YvxW8a/EHTfD/xc+Htr4RXxdJfHwzeQI9tNdJaxxSkXNo0sxgZ4pCy/vWI&#10;MUisAQCXJPdgfVNFFFQAUd6KKACjtRRQA0Jj1op1FABRR3oUYHrQAUUUUAFFFFABRRRQAUUE80UA&#10;FFFFABRRRQAUUUUAYXxO+H9n8V/h3rfhnULjULWx16ylsLiWwuWtbqOORSrGOVfmRsE4Ycivib9u&#10;b/gn58H/ANnL9i/XJPDHh2fT/ENxDY+GNL1STWL17xHvLqGzT94ZfugTE7fuYGCu3ivvasXxz8Ot&#10;B+Jukw2HiLR9O1qyt7qG9igvYFmjSeJw8UoVgRuRgGB6ggGqjKwHmPjbU/DX/BP79lhdSt9LvtZ0&#10;3wpHY6coLRG+uVluYbWPdIQoYqZVOT2X1qj+1b+2PN+zJrmjRTfDjxP4j0G8u7C3vtatZbWO0sHu&#10;7sW0MaLJIJZ5/MKkxxocKwJYVc/br+GuufGL4R6D4U0XTZNQt9Y8XaH/AGuysgFnp8F/FdTysGYZ&#10;AWALhck7xgGvOf2g9G+M2tfteaXqh+Gcfjr4Z+DUivPDlpYeIrSxaXU2jIe8vEuCpZodzJCi5UFj&#10;ISWChSNt2B9YUV5d8H/ip8TPG3jqWz8VfCmHwV4fWwaePUX8UW+oXD3G9VEBt4Y8KCpdt/mEDaBj&#10;J49RPIqQCvnXxnNdaz/wVP8AAlulpfNZ6H8OtYu5Ln7O/wBmV7i+s4wnmY2b8Qk7c7gOehFfRVFN&#10;OwBRRRSAKKKKL3AKKKKACjPFFFABRRRQAUUUUAFFFFABRRRQAUUUUAQ39qb2xmhWWSAzIUEkZw8e&#10;RjK57jqK+a/hD/wTkvvgX4fuLDwz8dPi9ZJd3suoTPL/AGPctcTSuXkllMlgzSyMTy7kk8egA+mq&#10;KfM9gPF7/wDZ7+J5s3W0+PfiqObGI3n8N6NIPqwFsuTn0IHXiud+J/7NPxF+I/gP4P8Ah3xD4o0v&#10;xg3hvxbaa94w1Z7MaW2pQ2hlngWK3j3oP9IFsCu4ZWMnOTivoqii4HzLq37OHxX8EftVePPiH4Rf&#10;4b+IP+EytbK0s5/E0t7FeeH4beHY1tD5KOrQtLumIBjLM53E4DVwfwg/Zz+J37D3xk8deLLHwmPj&#10;Jd/Ey3hvL2702+tNHl03URPdTSwrDcyKqWbvc7gUd3BViyuxyftainzMd2eY/scfBzVPgP8As76H&#10;4d1ya0m1zzLvUtSFpn7NDc3l1NdyxRZ/5ZxvOyKcDIQHAzivTqKKnV6sQEZoIzQRiigDwH9oD40e&#10;I/HfxYX4QfDGUWfiY2sd54l8RtEJYPB9jIWCFUPEl7MFbyozwoBkcFQA3pnwL+A3h39nfwNHoPh2&#10;3mWFpGubu7uZDNeancucyXNxKfmlmc8lj7AYAAHRad4S0vR9e1HVLTTrG21LWPL+3XUUKpNeeWpW&#10;PzGAy+1SQM5wOBWhTAK+dm+FX7Rvh7xd4rs9I+JHgTUPDOvanNf6Zf63os82q+HYZT/x6RxRSRwz&#10;JGPuO5B5+YN0r6JopXsBwf7O/wCz/pf7OngSTSbG7v8AVr7Ub2bVdX1a/ZWvNYvpiDLcSlQF3HAA&#10;CgKqqqgAKK7zFFAOKmMrgFFGeKMcUbgVdb0Sz8S6Nd6dqNrb32n38L29zbXEYkiuInUq6Op4ZWUk&#10;EHgg4o0PRLPwzotnpum2lvYafp8KW1rbW8Yjht4kUKiIq4CqqgAAcACrWc0vU4pgcx8Vfg74b+Nn&#10;h6LS/E+lxapZ2863UGZHiltplBUSRSRsrxuFZhuRgcMRnBNcf4Q/Yg+FPgrxFDrFv4K0m+1i3x5F&#10;/qpk1S6t/wDrnLctI6f8BIr1ajGafM7aAAHH0oo7UUk09gCijFGaYHL/ABl+E2m/HP4a6n4T1mW+&#10;j0nWFSK9W0m8qSeESK7wlsH5JFUxuByUdgCCcjotN0230ewhtbWGK3t7dFjiiiUKkaqMBVA4AAAA&#10;AqaigDK8a+BtF+JPhq60bxDpGm65pF4As9lf2yXNvMAQRuRwVOCAeR1ArE+Gv7PfgP4NyzyeE/Bn&#10;hXw1LdALNJpelQWjzAdAzRqCwHvmuwooAzfGK6o3hDVF0P7J/bRs5Rp/2pisH2jYfL8wgEhN+3JA&#10;Jxng18yeAP2AvE3wu8N/CfWvDvijQbb4geAdDu9P1RtU0t9Q03WLi/aKe+lGySGWKRp4yVlBJKHa&#10;ykV9W0U+ZoD5J/aY/ZS+LXxd1PwH4w1bUvBfi7Uvhr4it9fs/C+n6c+lwX+3IkU3U80xMo+Vo8iO&#10;Pcnzdive/DH4b+O/iz8etN+I3xE0nT/Clr4Vs7my8N+HLe+F9cQPc7Fnu7qdMR+YUQRpHHuVVdyW&#10;JPHvNFPmdrMA6UUUVIBRRRQAUUUUAFFFFABRRRQAUUUUAFFFFABRRmilLYAoozQaYBRRRQAUUUdq&#10;ACiiigAooooAKKO1FABRRRQADpRRRQAUUUUAFFFFABRRRSeoBRRRTAKKKKACiiigAooooAKKKKAC&#10;iiigAooooAKKKKACiiigAooozQAE5ooooAKBzRRQAUUUCgAo7UvFJmojIAoIxSg4NITmnF3WoBR3&#10;ooxijQAPFFHQU4cimA3NFBFFEQCignNBOaYBRQKKV9bAFFFBGKYAKKDxRQAUUUUAFFFFABRRRQAU&#10;UUUAKBmikooAKKMYopS2AKKKKNQAjFFFFMAzRRRQAUZoooAKKKKACiiikAUUUUwCiiigAzRRRQAU&#10;UUUAFFFFABRRRQAUUUUAFFFFABRRRQAUUUUAFFFGOKACiiigAxg0UUZxQAUUUUAFFFFABRRRQAUU&#10;UUAAGaKKKADNFFFIAoooFMAozRRQAUU7P8qaBms42uAvWkxmlpNtFgCg0tIKoAzRnijrQKHd7AGa&#10;KOlFEQCjNFFUAZoNGcCjtQAZoBooNABjvRRRQwDtRRRQAZozxRR2oAM0UUUAFFFFABRQo3UUAFFF&#10;FDAKKM0UkAdqKM0ULQAooopeoBRjijtRVAFFFFABRRmigAooooAKKKKACiiigAoooJzQAUUUUAFF&#10;FFABRRRQAUUUUAFFFFABRRRQAUUUUAFHagHBooAKKDRQAUAZNGaM0AFFFFAAeKKKKQBRRQBmmAUH&#10;iiipjfqAUUUYovpcAooBxRQ3oAAZFFBNFHQBenT0pKKAcVEdFcAzxQTmgnNFPTqAZ4pT0FJjNFPd&#10;AFBOaU9aBwKcdgAj+VIKDzR2pRABR3opfumnfWwCDrQetBGKM8ULuAY4opRzSd6oAooNKeBSk7IB&#10;AeKKAaKYBRRniigAooooAKO1FFABRSg4ooASgDNFFKWwBRRRSja2gBRRRVAFBGKM0UbAFFFFFwCi&#10;iigAooooAMcUUUUAGaKKKACiiigAooooAKKKKACiiigAoooqVuAY4oooqgCiiigAFFAGaKACiiig&#10;Aoooo8gA0UUY4oAKKKKACiiigAooooAKM0UUAFGaKKACiiii3QAoooIxQAUZoooAAcUY4ooJzUJA&#10;LnP/ANahhilY5po60oxurgGaM8UpPNJVgGaKKKYBQOaKKAD7pozRRQAZ4ozRRQAA4pfvUgOKKADN&#10;GeKKKACiiigAHNB4oooAKKKKADNFFFABRRRQAUUUUPVWAKKKKlaaAFFFFUAUUUUAFFFFABRRRQAU&#10;UUUnFPcAooo6UwCiiigAooooAKKKKACiiigAooooAKKKKACiiigAooooAKDRRQAUUUUAFAoooAKK&#10;KKACiiigAooooAKKKKACiiigAooopJJbAFFFFMA7UUUUbAFHWiihgFFHWjNTFgGKKOlBPNGvUAzx&#10;RRnmimAUUUUwDPFFFFAB2ooooADRRRQAGg0UUAGcCjPFBOBRQAUUUUAA4ooooAKKKKACiijpQADm&#10;ijOKKACig8D/AApN4/2uuORQAtFNZwppVbPrQAtHagHIooAKKKKACiiijUAooooAKKKKACiiigAo&#10;7UUUAFFFFABRRRQAZooooAKKKKACiijPFABRRRQAUUU122svBO44yB0oAdRRRQAUUUUAFFFFABRR&#10;RQAUUUUAFFFFABmiiigAooooAKKKKACjPFFFAB2ooopagFFFFMAzRRRRYAzRmijOKAAnNFFFABRR&#10;RQAUE80dqKACiiigAo70UUAFFFFABRRRQAUUUjD5eOvagBaM49qRDuFCk5OfwxQAtGeaY0u0n5el&#10;LGdw3Fdp6c0AOzRnn3xUfnAsysMY4+tBkPmLtUMMcnNAElFQxTs68rj8aKAJd2RxzSg8UgGCfrS0&#10;AAUA9PrRRRQAUEZoIyR7UUACjb+eaBxRRQAUd6KKACiiigAooooAKKKKACiiigAooooAQZyc49qW&#10;iigAooooAKKKKACiiigAooooAKKKKNQCiiigAooooAKKKKACiiigAoByPSiigAooooAKKKKACiii&#10;gAo60UUAFFFGcUAFFFFABRRRQAUZo60UkrAFFFFMAooooAKKKOtABRRQeKACjPFBIxTfMXHUUAOo&#10;pCwHekd8D7wHNADqBTfNXH3l/OgSrkDcufr1oAdRSL931paAAdev0oooIyfpQA05A/l7UqrgYPNL&#10;QDmgBuzauF45zQy7sdvpTqKAGsquCabAuPb2xT92Gxj3zS9qAAc0UL8w9PrRQA1s7hz3pQ26kHzN&#10;z1GaSNcOdv0NADxn/Cq+o3o0+381vuAgHn1OKmJ2ep3GiWNZl2sqsp6gigDB/wCFg25jf91J5iY+&#10;TjdyMgY/wzVf/ha+nhsMsy87eVwM/XpW+NNtHY/6PDnv8gqM+HtPlHNnbMuc4aIHn16UGl4mD/wt&#10;vT2t2kU5VXKE54BBxyRU9x8S7O1g3SKwdcbl6bSegrYh0HT4d4jsrVd2Q2IlG7vzxTxo9osm4W1v&#10;uA/55jgUCvHoY5+ItqipuVkZn2YIPqRn86ST4h28dsrtGyMyl9rnbgDPOfwz9M1tR6VbLg/ZoAQc&#10;j5BxQ2lWrL81vCQvI+QcUCujm5Pi1ZRTrGY28zIBXPIJzxzx2P5fnVX432DiP9y+6ZtifONp4JGT&#10;+B4GeldYdGs3JY2tuS3UmMZP1p39k2oz/o8HzdfkHPX/ABP5mgLrsclB8abOfywsaM0jlQFkzwDj&#10;OcenP4gVbsvifBcxMzW7RrglTu6jOMnuB74xz1610A0m1iKhIIEwcgbB+NOGlWyvuFvCGxgnYMkU&#10;DvHocjL8aLaM4Fq7HKgDfycjnjHABz+VV4vjvbzncti/kg43NJtJ64xkYPQ9/wA+a7caXbA/8e8P&#10;/fApF0q1U8W8I7cIKAUl2OLt/jrZSxszRLGAm7/WZB524zjHXj19uDVq6+M9jArFbe4O37xK7VB6&#10;nk8cDn8a6oaXbA/8e8Pp9wU7+z7fbt8mLb6bBQK6ORX4xwm3hkNrtEjBWBkwV468jnnA4yc59KaP&#10;jFHKF8q1Vtxzky4Xb2OcYz7fzrsDptuw+aGJvXKjmgadbg/6mL/vkUDujjpvjNFbWyvJaYYuRtDl&#10;iFwWBwBnlRnAHr2BNRXvxvhtvM2WLv5QDMC+3C5xu6cDJHXBxk9jXcNbRt1jU9hkUv2ePP3F59qB&#10;XXY4K4+OC2qI0lmoDMFwr7iM47Yz6njPA/KS4+OEMEkw+y7lhUOSGbpx0G3JzkdPX8a7ryI+PlX5&#10;enHShYlQDCr6dOlAcy7HA/8AC+bUiJhb/u5iAG3kqM46kDvntn9RRN8b/IkjU2e5pFLFQGyvJAJ9&#10;jg/n+Fd8YlP8IpdoIoK5o9jgrj42/Z7XzDZcEKQWYqozngnGAenXnnpTNP8Ajcby3WRbF2WR/lwS&#10;cr2xxk5PsBwTXoGwY6UgjUdqBcy7HBj4yXBtUb+zW3SHhQGyFzjJGMjv/wB8mnR/GG4ZZi2myKYT&#10;yNjHsD6e/wDnmu72A9qNi56UC5l2OIPxYu5Jf3WkXMkWAS2xgV/TBwM9D3FI3xR1GKL5tMO/aSAq&#10;M2euG+hP6Cu5ooDmVtji3+J18T+70u4ZsAbPIk5POfmwRxjr0qo/xN1uOD5tK3NvUZEMnIPUADPP&#10;UD8PWu/oNBXMuxwMPxN1hJGEmkzPGoAykD5ZicY59Mjn65xUifEzVpvlXR7rO4qrfZ2CuV2569M5&#10;YA9Dt613JXP+PpS0MnmXY4L/AIWRrkZw2h3J8s4YpCzAjPXnHoeme3HTMtv8QtcF0Vm0OdUy6gLE&#10;7Y25wc4xzj9e/Ge4ooHzLscDB8QPEJt5PM0mTzMMybLeRgFAGDjAJyT04P15xFb+PPE08cki6Pdq&#10;YtrNHJbFdwCgsFOeSeQPf8K9DooFzLscDc/EDxILq4ih0OZ/LbCP5T7WHzc5IAzwOBxzjNOs/Fvi&#10;S9jjb7DLEOOGtn3Hnn6f/WNd4eaKA5l2OGs/GHiC7Zy+n3UYztQfZWGeF5OR0GT6Zwalk8VeIHX5&#10;dOnVhkY8rrxwTk+hHTvkc12lANAc3kcrFr+tLG7PZyNtwQqpyf0+pwPXrUV9r/iB45EhsZUZOUOw&#10;MW6HGScc9Pw7ZyOvooDmXY5WTWPEJi2R2ab8cuR06dvXOfYUS6zryp8tlIxwN2Qo7ZJXBPcYwfXv&#10;1rqqKTQc3kcbDrHiYwsW0+bc0meTH8q4Axw3rk9+tSQ3viVhFugwzI28ME4PUHg9e3px0rrqKYcy&#10;7HENfeKpr1ttqyQtGu0l03Bu+R+vp/KpbeXxRaptk/fNuK7gqBSMkhvvZ7gfh+fZd6KXQrn8jlLK&#10;58RPabpIWWbABBdDk9c9elRP/wAJMLp2WLdCCSq+cobn9OPr+NdhRTWhNzk2HiRo5z5X7wq3lYkU&#10;BWH3c85wevXp1AqOMeKJ9PZZFWGYDcpWRcn7o2k8+5zjp78V2FFA+fyOXe38RHc3mKzdUAKqvTv3&#10;9/qfSrEo1vMeERiAQxWX5Tkfh0P0roKKA5zFiXVool+VS235gWHB9P8A6/8AOhU1eQxtiNBjBQyf&#10;d4HfBzz/AJ9dqigTlfUyY4dUV5CWQhj8qlun4/56Uy3t9YVfmNv8udqmVjnrjJwf5GtmigOYxJtN&#10;1cyALcQtHggkuyt2xjA/3v0pJdI1SSQN9ojXnBUSMAQevatyigFKxz66JrCyZ+2Q7cEheRkk5weO&#10;nuKbDoGrfaEaW6hZVbJXcx3DJIHTjr1HpXRUUFOo2rHPf8IvfyRRpJebsuWlKuwJBzwPz/Ss68+G&#10;+oXYm/4me1pkCeYAQy44J6nk/XrXZUirtHc9+aLXJ5mc4fBN3JGVbUOM4GEPA/Oo4vA9/CrAakjB&#10;+u6Jie/+39OfYV1Fc58R/jB4T+DtlZ3Xi7xP4f8AC9tqNytnay6tqEVnHczsCViRpGUM5CsQoySA&#10;eOKA5mMs/AU1pC+L7ezcgtFwh7EDPYcdavReFWhnWRbjHzBn+X75BB9e+K4zw5+2b8I/GGn+IrvS&#10;fid4B1S18HxNPrk1pr1rNHpEa53PcFXIiUYOWbA4PNXdY/aq+GmgfBuD4iXnj3wjb+A7plWHxC2q&#10;w/2bMWkMQCz7thzICvB6gjtQDk3ud8KKq6Frln4n0Sz1LT7mG80/UIEuba4hYNHPE6hkdSOCpUgg&#10;9watUEhRRRQAUdKKKACmvu4x65PuKdQeKAEU71/xpSaAcj60UANUNzn1op1FABQKM4PWmuxBX3NA&#10;Cs20V8+f8FRP2uNY/YX/AGIPGnxS0DTdN1bVPC4sjFaah5n2eQT31vbNu2ENwsxIweoHbNe/yTc+&#10;3Q18Z/8ABwBYnUP+CRfxmRfmLWmnyYz/AHNTs3/9lqo6tJlxj3Ph6x/4OdPibefsXr8Sf+EB8Bw6&#10;xJ42k8MG2Iu2tfIWwjug5/e7/MJZh1xhema+q/gR/wAFgfEfxT/Zt8AeOLzQfD8N34s065vbiO3E&#10;y28bQ6je2eE3MWAP2VTyScua/CDwqslz/wAErtZ/0eSR7H4rWWPLzkCbRrtScfWAH/8AXg/e/wCy&#10;Dr95L+wN8FljS4ZY9L1gFQV3Ps17UmC56nIkXp3wccVrKmraGsYq5+p37IH7eGoftE/FWbQdS0/S&#10;tPX+zXvI/s+/fI6tGAPmOPus57Hjpxz0X7an7Tnib4ReK/hh4B8C2mmTeOPi5rsulWF3qULz2ej2&#10;ttbvdXt5JEjI0pjhTCx70DO65YAHPyN+wtcSeB/2ztMtbyCdoWmu7KOVSNjhoZCpxnoWLdupHYCv&#10;rz9tv9mK4+Pmn+CfE3h/xHZ+EfG3wr1oeI9B1S8tzPZE+U8U9rdIGVvs80TsjlGDAAEHjBytZ6in&#10;y30MP9oj41/EL9hf4IeOPiT4q8SaP8QPDfh3QWntdPXRv7M1CTVGmiitovNSRozbyNJtbKB0OCC4&#10;yBlfGfxh8ff2cP2ZdU+K2qeJvCPifVfCGlya/wCI/CkGhmz0+e0hTzbqCyufNaeOWOJX2Sy+Yrsn&#10;Mahvkrajpd9/wUS+G/jb4c+NPFfwhl8K6xocunXdr4G8QPrWoR3TPG0N4ZZI4hAIWQOsflvlyuXw&#10;uG574m2njf4//Ca9/Z98SfF34M22q+ILQ6BrmtaXqh/4SDUrJk2XCxaU/wAsFzLFvUsZ5VTczCM8&#10;KFp1I5ToPD3/AAUmXVf23fBXhN7Xb8M/iX4J0vUdC1p4tnk63d/a7qOylfO0NPZRKyJ13RYGd/HQ&#10;/Dv9uC8+I/8AwUZ8RfCmztYV8JaP4XnvbXUGT5tS1K1vYIL1Y27xw/aYojj/AJapMM/LXnHx+/ZF&#10;+Hsfw/8AiR8P9W+JnhDwLfeJl0S58EtNqEVrf+E20yygt7C4RWkV2K3FvIwKbdyMyA5zVzxr8CvB&#10;/wCzx8VPgtrEfxW8DeD5vAvg3XfD83/CQ6hDb3fiT+0FtHF5lpE3n7ZbNPI3O9pWwQTmn7r2Fy23&#10;NP8AYz/4KXv8WP2VPGXizx5pcmk+KvALLNeaXAg87VbS7RbjSZrdATuN5DLDGgH3pg6AAjaOF+Ff&#10;/BR/4ifGr4Q/ADwzapomg/Fb41a74i0rUdQktPtVl4dg0Sa4F88cO9fNm2pCkYY7MuWbIXa3ong3&#10;/gmjpLfEL4E+LpPEck0fwx8IWXh/VbOwJFj4uNlHE2mTSjOCtrcefcR5yQ8iEEbecuw/4JYXvh1x&#10;rmi+NINN8beF/iVrnj3wZqJ01prXSrfVmButLuYPMBmgkBkDMjxsCUZSpUhjQWh03xc+MXj79jH4&#10;yfCqHxF4tXx94B+KHiODwVPJqGm21nqujapcxSvaTRyWyxxSwSNC0bxtEHUurCQgFa5H9hb/AIKU&#10;a58RfHE3w4+Mmjjwf431S51CTwbqhUJpvjayguZYj5DAlFu4dmJYCQxGHCgEhfSPE37KvjT9oP4u&#10;/D3xF8UNc8MDQ/hlqn/CQaXoGgWk3l32rLDJDDd3E8zE7YVllZIkRcOwZpHCgVV1/wD4JzeH/iv+&#10;yJJ8K/HF4+qyQ6tqGs6brtjEbO+0W7n1C4vLe4tX3M0U0HnKm4NhghBG1itGnUWlj0r9jr4iat8W&#10;v2Sfhb4q8QXMN5r3ibwlpeq6hPHCIUnuJ7SKWVlQcKCzk7RwM4rY0XxDdXPx78S6S8sjWdloGk3c&#10;URPypJNcakjsPciCMH/dFVf2YvhBJ+z5+zj4B8Bzal/bE3gvw7YaE195XlfbDbW6Q+bsydu7Zuxk&#10;4z1NGh4j/aV8T/3pvDWkf+O3Wp//ABdSIPFv7Qeg+B/jDY+DdTNxaXV74a1LxUb6TYtnbWlhNZwz&#10;+Y5bKtm9jYfKV2o5JGADwOgf8FM/gl4ptLGaw8bR3C363siqNMvVkto7OCG5uJp0MIa3iSG4t38y&#10;UIjC4i2lt65z/wBtP4MfDHx18QPCOt/ED4kXHgC4hsNQ0GG2HiC00uHxJY3clo93YzLOpaWNzbW6&#10;sImRgG+8CRXA+Hf+CQHwh+HPhXwrbtr/AIjt9N8JarNf6dM9xp9k32m5ghs4w0sNrGzMAiKp3b5G&#10;ciQyhttCt1KSW7PUIv8AgpV8GXv/AAvav4rurabxhFbzaatzoWo242XFy9rbNOZIALYTzxvHCZ/L&#10;ExX93uyMr4F/4KI/Db4zfBrxh408BalN4qsvBempql5FLBJoxa3kgM8Uwe/WBBA8aswmJ8vCP82V&#10;IrgPBn/BHH4NeCJvD/2L/hKzDoc8F1cWf9rmOy1uS31KbVLU3NvGqRFYLy4lljSJY0Xdt2lflr0T&#10;4a/sC+B/gz4D1Tw94Xn8T6Hb6t4c0nws93a6zNDeQWmmxyx2jRSqQySqsrAuPvcZBHFV7odTyv4c&#10;/wDBY3wn8RL74LiPwnrFrZ/GqW4ttOlOp2Ms1rNBNdxP+4SUyTQg2ZbzowVKzw4yWKr9XeBPGlh8&#10;R/BOk+INLa5bTdcs4r60Nxay2sxikQOm+KVVkjbaRlXVWB4IB4rwfwZ/wS4+F/g0eDUhbxncWfgj&#10;UjrlpZXXiW7ltbzVDcz3X9o3EW/ZLc+fcyvvIHVBjaiBfePAXg22+HfgvStBs7jUru10e1jtIZtR&#10;vZb67lVFChpZ5WaSVyBy7sWJ5JJpO3QUrdDWooopCPEfjl+2hY/s/wDxoj0HxFptvpnhiLw9Pr9x&#10;r17dyw/aPKjupZLaziWB1uZ4o7UySR+akgSVGVJAG20/G37fnhnwF8bx4VvLHVpNPhRobvU7ezll&#10;isLoXlra7JsLhIy95B+8zj5icbVZlsftHfC74O/En4ueHNL+Il1cX2veILO7tdK0GfXb5LO/SO1u&#10;fPk+wxyiBnW3muR5rR7gDw2VXHm/hz4T/s3ah4X03xVpsPiXUk03xPFppa61jXGvptTnuLOYJewX&#10;EomnG6O0uCtyrqI41kA28kVionYeEv8AgpT4Q8R+BodauvD/AIs0cDw9B4lvIr23hhi021nuZrWD&#10;zrlpVt0aSWCYKGkGBGzNtAzTdR/4KVeE9Q+H7eJPCnhzxd4z0uP+yBLPp9vDFDFJqUloIIS80iDz&#10;RFeQykfd2sBvycVheGvDH7Per/CPUv7Js9bbQ/EGtWHh64t5LjVrHULK8hvX1C2jRJ3jubIW8l1J&#10;dL5fliOI70wgWs2w8Kfsxz+DvD99Z2ur/wDCO+MCvg+xubQ64LB5ra8Sxi894/3dvcpcpHDFdzlJ&#10;dyqElIxTC2mp7l4t/al8M+Cfj74V+HGofaIvEHjCFpbACW3K5WK4m2Mnm+cMpazneIzGCm0uGZQe&#10;H17/AIKM+EfD3xIfw7ceHfGyquoTWH9q/YIRp58nUYdMnmDGbeY4ry5t42+TcfNDKrKsjJ6LqP7M&#10;/grWvino/ja80fz/ABRoMEdvZXzXk+UWNJ0jLJv2SOqXVyqu6syi4lAIDnLtQ/Zp8C6rOZbjw3p8&#10;0he5k3NuzuubyG+nPX+O6t4ZT/tRjtxSXmSeNj/gqf4D0LTHi1qz1iPWrXRbPXZra1hXyZLe7uoL&#10;K2eOWV41CyXk4twZCmHilZtsa+YbPhX/AIKNad8T/if8PtD8M+E/FD2PijVhpurajfwQQw6O7adq&#10;N2kBAmLvKWsV+eNJICkmRKSy59Cvv2J/hXqUNxHP4I0OX7TEYHdof3nlkRDYHzuVR5MLAKQFeJHG&#10;GAarOjfsg/Dfw7450TxPa+EtN/4SDw5F5Wn6hJvmuLcBZlDb3Yln23E672y+JnGcMarQrTocj4d/&#10;b98O6/48fQZvDfi7SXk1qXRLG8vIbX7PqkkWpT6ZLLEI53kEaXMOCZURiskbBSCccXqP/BWDw3b6&#10;FBqtj8PPiNq2kz2yzpeW40yNC/8AYw1p4ist4j70sdzk7dpZCisxIB9u8VfsvfD3xzo8+n6x4N8P&#10;alY3DTSSQXFkjqzzXgvpG6dWugJie8g3dabpv7Lvw70HQLPSbHwT4ZtdL09QltaxadEsMA+xNYYV&#10;cYA+xs1vgf8ALIlOnFGhJ4Xef8FT9J8Ex6zJ4k8J+JDBHql5ZaJeadHBJBrax6nY2MKRp5xmWQtq&#10;dpuLxqpxKV+6A3o/wm/bKb42Wetvo/gHxhpraLoSatL/AG0lvYkXEgkMdmYzIZRIfKc7ynlY2kOw&#10;YV0Y/Y7+FY1DW7s/DrwS114ktvsWrSto1uX1GDKExynZl1zFEcH/AJ5R/wB1cdV4H+E/hj4Z6W1l&#10;4d8P6Nodm0SQGGxs47eMxpu2KQoAwNzYH+0fU0aFaHzP+z7/AMFF/EHjL4U+Epdd8D3+oeKPEEGk&#10;wiezltrHTru/1DTf7US3jDzyPGkVpktJJgFlVVyzbRHqn/BWnT08L/2/pvw18WaloP2N7r7V9uso&#10;mDx6FDrs0Wwyk7ks5SAwJV5V2g7T5g+jNT/Z88Ca14MuPDl54N8L3Xh+8jt4p9Nm0qCS0mSBESBW&#10;iZChEaRoqAj5QigYwKuJ8H/CkdibVfDPh9bUgjyRp8Pl/wDHsLQ/Ltx/x7AQ9P8AVgJ93ijQk83+&#10;KP7bOjfDL45eA/BbabcagfHBgC3UDuW0/wC0GVbdpEEZVUkaF1BeRCSp2h9rbeR+Iv8AwUSuvh18&#10;TpNHn+H93PosdxeA6qNYiVjbWWoWNheTeRsJykuo2zIhYF080koVUP7xq/wh8J+IPE2l61f+GfD9&#10;9rOhp5em39xp8Ul1p65B2wyMpaMZAOFI5Aq3c+AdDvXZptI0yZpPM3F7VGLeYyNJnI/iaONm9TGp&#10;OSowtB6HybqX/BWux8FW91Y6p4YutQ1ax0NtbNxDOsFrMv21bJYiq+bIkqzPudAshWBDMN2VQ2dA&#10;/wCClup/EX4peA/Dtj4b0vw42sarZ22rJqWr4vZEnk1OECztnhR5oi2n7/NbynVZFBiBDhfqWX4b&#10;eH5oZo20PSGjuGZ5VNnGVkLIY2JGOS0bMhz1UkdOKTSfhl4d0P7B9j0HRbU6VH5NkYbGKP7Gmd2y&#10;PC/IuecLgZp3QjwjxZ+3/ceBfiLrOn6v4V0+y8O6feT2sOrNruHK22oaVZ3Ms8TQBYI0XVFmB8x8&#10;rbvu2ZBrnB/wUm1zxn4msrfwT4J8N+INKvtRi02LUrjxW1vFM02o6vZQzR+VZzB4WGktJuDZxOgA&#10;bBY/VU/h+wuYpklsrSRbhXWVXhVhIHwGDZHIbaMg9cCnW2jWdiipDa28SrjaEiCgYJI6DsWJ+pPr&#10;RoPSx8J2P/BYW90qDxBrEnh7S9c068sbbW9I0aHWlTW9NtpfCllrIM9ssBxZCR5o2uy5KySqvlkA&#10;V7B+zJ+3jqXx71VJtS0Hwr4b8N2mkx39/qn/AAlEd6jSzanfWFskHlx+W6yGyDEvIjo0wj2FgTX0&#10;ZDotnbvujtbeNggiBWMKQowNoPpwOPYVNDZw20SxxxRxxqAFVVAAH0odugaEgORRRRUiCiiigAoo&#10;ooAKKKKADOKKKKAAnAqGHUbe5nkjjmikkjOHRWBZPqO1fn3/AMHC37SXjH4Q/Bf4Z+CvCd54i0mL&#10;4r+K49C1i90DaNVaz+UPbWrMyKs0pkABLKDsKlgGJr5x+LX7G+ieG/hgb79n39ln9qD4YfGPRRHP&#10;oXi5r+1WSS4VgT9s36rIJI5RuDjyz97gYG02oaXZXKfsdLrVnBc+TJdW6TFgojaQBiT0GOtV9P8A&#10;Gej6rrlxplrqum3GpWgzPaRXKPPCP9pAdy/iK/H3/gsH+y3b/EnQ/wBlf4neItCv/h18aviV4w8P&#10;eHPGOo6feOl/Yyy2yo4i2u0aPC8WY2QZyByec9T+3z+wt8Nf+CbPxm/ZR8dfCXR77wprdx8UdL8N&#10;avfQ6nc3FxrNndE+eLhpHbezrG6k8ZErAjGABRTsVyH6p+NviFoPw00U6l4j1zSPD+nK4jN1qV5H&#10;awBj0XfIQuT2GawdY/aX+HHh7R9P1DUPiB4JsdP1VXeyubjXLaKG8VCA5jdnAcKSMlScZGa/OHSf&#10;hB4f/wCCkv8AwXO+Mvh34zxnxF4Z+Cui2MPhTwldzMLHNxDC8t20akBzl9x3Zz58QORGoHAftif8&#10;E1fgZ8A/+Cw37Leh+H/Bukt4V+I0uqxa74SnJu9LcxQYjnFvKWCBzJyBhM2qkAEElcqfXpcnlZ+r&#10;fxN/aZ+HHwVtbOfxh4+8F+FYdQQSWj6vrVtZLdIcYaMyOu4cjkZ61v8AgP4i+H/il4bh1nwzrmj+&#10;ItHuc+TfaZeR3dtLjg7ZIyVODxwa/Ob4m2Pws+Ln7evxK0b4cfsk6V8dPGngWzsNI8Vax4k1u2td&#10;G0rMG22tbWG88+MERxlT5MMeCjA56n58/ZK8deNv2YV/4KKaH4Y8Jr8LL7wn4ettf0zwtp+rR6hb&#10;+FrmWxunkltpYwsZITZKu1RgRxpj5AKfsxRV2fq14x/b4+B/w88fSeFde+Lvw30fxHDKIZdOvPEV&#10;rDcQyHojqzgo3I4bBq/4J/bQ+EfxJ+Js3gvw78S/A+ueLreSeKXRbDWre4vo3gz5ymFWLgptO4Y4&#10;wfSvjX/gkF/wT0/Z5+JP/BNrwFrmpfD3wP461bxlphvfEGr61pkGo3s187uLiPzpVZ4xE4aMBCuN&#10;m77xLH4t/Z98CaL8Df2Rf+CgF18IbXTZr7wJr89h4Z8QQIs9/p+kyTSQ3At7vBlUC0WU70fJxuzn&#10;mnyLVD5Xc/W/xh/wVE/Z18A+O38M6x8aPh3Y65DL5EttJrMX7iToUkcEohB4IYjHevjj/g6Gg03x&#10;3+xH8KZo7iG802++I2nhJ4JspcQy2F9yjqcEFeQQenSuO/4JxfA34o+Kf+Ce3gfT/CPwH/ZX8QeC&#10;PE2ixSXV3ret3kl7rTsMTPdqLB8TCQMGXewjK7VOFFfUP/BHv9ljxF8Dv2P7rwH8RNT+H/jTT9F8&#10;T3snh+HRNTk1yy0a0IQizMk8St5kMxuBgglQwGR0BpGV10KUe58gwfsafDf9l3/g4j8D/DjwT4dt&#10;9D8C/ED4YX0es6MlxLLb3qS22pRSo3mMzFXW0hJGcbl3dTXzXpHwj8fa1+0L4f8A+CeGqLqF34P8&#10;N/FaXxINQlGx5PD/AJDTgZHRXhknmx086ZVzxx/QfqPhHT9QvlvjZ2o1KKJoYb3yVNxCpzkK5GQO&#10;Tx05NfMn7E//AASG+Hv7E3xs174i2PiPx9468Z65Z/2d/avi3VUv7iyti6u0cZWNPvFEyzbjhQBg&#10;Fs0qnVk8zPqjT7SPT7KG3hjWKGFFSONF2rGoGAoA7AVNSAYA9qWsSQpF5J5ozhvrxTCcJ6Z4HHSg&#10;DzD4rftq/DL4JfFzR/AfibxRFp3i3XooJ7LTRZ3NxJNHPM8ET5jjZVVpI3XLEAbGJwBml/aO/bO+&#10;HP7J03h+Lx1rl1ptx4qeePSbe00i91O4vmhQSS7IrWGV8IjBiSMAV86/8FHv2UPih8Zfi9puv/CO&#10;z1rwv43XTrGxt/G9r47m0uxsIYb97iSC90xEZb2MK8m0EMGMxBChebH7Vv7H3xK/bL+Mvwp1LUpJ&#10;PAOk/DnxbrTSal4Y8US2+rz6TNp/k29xFKsKmGaWX5JYQWCoTh2zxSS6saPoj4y/td+BfgJ4F8P+&#10;IfEuoahb2fiu4itNHtrXSLy91DUppI2lWKK0hie4Z/LVmK7MqFO4DFdF8FvjT4Z/aI+GGj+M/Bur&#10;wa34b16Ez2V5EjIsyhijAq4DKysrKysAyspBAIIr5p/bB/Zg8dfHLwVZ6JB4bGqS/DzVtNu/BWv2&#10;3xDudE19mWxkhurqa5WymCSBnKFMOJkkdyUYKp9A/wCCZ/7KGqfsU/sc+Ffh7rOqQazrGlNe3l7d&#10;QSPJC011eTXTqjOA7Khm2B2AL7dxAJwFpYrl0Pf3dY/vELk8UMNy+tNXbIeeTnOD2p9IgEJ2+lFJ&#10;tooAYSyljtXr19aHO9crycflTn7emeabs2Rf7o7elA1uQh2ZW+Uqw/vd6+Sf+C6hmb/glH8aNqq2&#10;NGjOCcf8vdvk9e3X8K+uvJYkf49qp+IfC2n+L9JudN1axsdT026XZPaXUCzQzL1wytlWHA4Ipxdn&#10;cvmP5Mfhv50X/BL3xwI2k+X4o6GNv9xRpGtEEc98d/7vpmvu/wDYyj3/ALBnwh8ydLWOH+13eWWQ&#10;qsYXVJ2K8Z5PByDnO72B/bOP9l/4dwaK+nw+A/BsNjJOt09smiWywvMoZVkKbMFwruAcZAdhnk1s&#10;eHvhD4Y8L6Sum6f4f0XT7GPdstrayjhhXcSWwiqAMkknjkmtZVbqxSqW1Pzj8OTy/D39szwrdKyx&#10;2tzLol24D7nmE9pa78KPlbO92J9c47CvcP8AgrrcgaN8EbHxJM9v8J9S+I2nW/jli222e02Sm2iu&#10;8/L9jkuhCsu/5T8g719jJodrCcx28KnjBCAEY6Y+mB+VVvE3g7T/ABloN3peq2NlqWm30TQXFrdw&#10;rNDcRtwyOjAqynuCMGs+Z3uHPc+bv+Ch2g2Xhr9ln4ga58P9M0S0+LVr4E1e38MXNnFHHqqW5gVp&#10;ltCmJDtVEZVTIDpHxnFcf8TNA+Cth/wRn1O40mPw3P8AD6HwNJcaTdRLFulvfsp+zyoyjP243RQh&#10;l/eeeeu+vpP4Wfsq/Dv4G3b3Pg3wP4R8L3k0YhludK0i3spZYs58stEikrnnb0yM4pdO/ZK+Fuk+&#10;Pf8AhKrb4ceBbfxP532j+1o9CtVvfN7yeaE37/8Aazn3pJk8yR+VnxQ8TfFLwZ4/+1atotl4m1Nf&#10;2b/Cdr8SINU0yTUdUhsZb2+j1C9jti6LcXVuGLtHIQGw55K7W928DeC9Mtf2t/gnpPwr8b+Er7wz&#10;pPwFntNM13xRpra3Fq9mmoafHE7CO5tRv+UNnd8vzrsGfl/Qv/hB9F/4SeXW/wCydN/tqe0Wwk1A&#10;WyfapLdWLrCZcbjGGZmCE7QWJxk1x93+yV8LtR0+xtLj4b+AZbXS43hsoX8P2jR2kbyNI6xqY8IG&#10;kdnIGAWYk8kmnzBzXO70lETTYPLaB1MakNCMRsMdVGTx6cnjvVmq+maVb6NYwWtrDHb21rGsUMUa&#10;BEiRRgKoHAAGAAOABVipMwooooAM1xOnBl/aK1bdny/+EdsgvHU/abvOT7fL+fvXbVXXS7ZNTe9W&#10;3hF5JEsLTbR5jIpJCk9cAsTj3NAHzX/wUA/ZL8cftG+KfCuoeDf+EAlisNC17w/qMPimOaaFU1JL&#10;RBPHFHGwlaL7Ox8t2QMSo3Dmvlvxn/wRS+LnifVtXsbv4g+H9a8L2ei6XpeiWmoX18o1B9OvNGnt&#10;5b2JYzskMWn3cTSJLJj7XuRE+ZT+oFAOapSsrFKTR8Q/s8/8E3PiN8LfjP408Sa940sfEtn4i8R2&#10;2q28VzqN6qC2TV/t6qYIhEVmgi/cRF5po2VFVkWImKvtrLFxuFSUVLdw5goJwKKKCQzTZGYD5cZ9&#10;6dRQB5X8dvgp4o+KHxN+G2t6N4i0LRrPwJq0+rzW93o0t7NfySWF1YhFkW5iEaiO8lblHy4jPABD&#10;ecfBP9i/xt8P/E2jT+JvF3h/xVJp97qniW71eHSZbG41TXbm3is4LmeBp5VZYbY3aBUeNArwIsaC&#10;IMfpuigadj5g/Z6/YO1n4K/ESzvLvXNF1DQ7XU9T8TJZWVjPa29tq9zaW1jE8UMs87iNLZL1m3Tt&#10;vlvnICBVFVrf/gnr4h1bwboOj6/460TUI9H8bXnjVrq18MPa3iT3Gq/2oUtpDeOICJ2lTeRJmJwu&#10;0Mu8/VFFF7g3cbHwgp3QUAYooECtuXPr6jFFFFABRRRQAAYFFFFABSc7v9mlooAKKKKACiiigAoo&#10;ooAKKKKACiiigAPAooooAKKKKACiiigAooooA8a/bo/Yd8G/t+/A+bwT4w+3WqwXKajpWqWEnlXu&#10;jXsYIjuIWwRuAZgQQQVYj0I+ZH/4JeftPeN9NXwn4y/bO8T33w/XEMsejeFrXTNcvIB/A1+rmVWI&#10;wC5L7u4OTX6AGiq5nawHw3+2l/wR+8UftaeI/A/2P4/eLfDHhn4c/YLvQtLuNKi1e4ttSs1KpqD3&#10;ksomlmYEE+ZuBOTzmof2sf8Agj54y/a+0b4Z2viL9ozxlDL8N47a7iuIdEtVa+1eCWZ01T5WXy5Q&#10;kqoFXKgRqeua+6qKOZjuz8w/25v2afgJ8DPGfw1uPiZ+0X44+F3x8fRntIfiJpVy+n6h4ltoSFY3&#10;5jjeHGCEBdkZggXcwQKPCf2Y/gR4H+Pv/BXr4O658H/iJ8Sfji3w5F7q3xD+IfiS9lvLZQYWSysY&#10;HZEjHzlwFjBBEzEFgjbf2a8ZfD3QPiNpy2fiDQ9I120R/MWDULOO6jVv7wVwRn3qbwr4O0jwLpEe&#10;n6JpenaPp8X3Laxtkt4U+iIAo/AU1LTUOZnyt8a/+CTFn4z/AGg/EXxJ+HvxY+Jnwb17xwkCeKIv&#10;DF5F9l1toRtjmaOVG8uYKSN6nHJO3LMWyvgr/wAERPh78Bv2iZviRoPxA+NEmq6k0ba7YX3in7VY&#10;+JysRRv7QV4jJdK5Z3Ku+0M52hVwo+0KDyKSm+jHzM/Fn4g2n/BP34ffErxhor+NPjp8MZItQuId&#10;T+HmlNr2m2OsTKdjbLZYT8sm35V82MBWHyoMAfSH/BBL9jl/hX8LvjF4ovvAd54F8H/FrxG1z4c8&#10;J6yryXVnokayLAtwkpZv3izOCr5JC55DA1+iD6dbyTrK0MbSL91yvzD8amC4o5tLA5O58S6v/wAE&#10;EPgi2qal/wAI9qXxS8C6DrMjS33hzw34xurHRrlmPz5t8tgMONqkKBwAOK+m/wBm39lzwF+yH8Lb&#10;XwX8OfDln4Z8O2sjTC2gLSNLK2N0skjlpJJDgAu7FsADOAAO/oocm9yQoooqQCiiigArL8Q+EbXx&#10;MytcTanGYwVX7LqM9qOcdfKdcn3OcVqUUAcq/wAHtKcc3nifOc/8jHqHHH/Xbp7VG3wU0dn/AOPz&#10;xZ6f8jPqX8vPrrqKAvY4i5/Z/wBDuZRI194z3Dpjxdqqr+QucU+3+A2hwAf6X4rY4x83ijU2z+dw&#10;a7QjIooHzMbDEsESou7aoAGSWP4k8n6mnUUUCCiiigAooHWg0AFFFB4pXAKO1FFFwAHNFHaimAUU&#10;UUAFFHWigAoooqWwDtRRilA5p3ASgUUHrTAKKMUuM1LlYBKKDxQetVcAooooAKKB1opXAO1FGOKM&#10;5pKVwCiijtTAKKMUu3ii4CUUoFIxyaACinNgU3tTAKK+I/8AgpX/AMFEvFn7GnxKu4bG40WHw3pu&#10;g6fqlwJrAzXQaabUxM4bzACqx2KELtzlm+Y5ArL8Cft3eML/AOG97eeOvih4D+HvjAKhi8Of2RJq&#10;c9lJNEktva3MkYwLoxyxPJbwrK8auCSRzVculyuV2ufeFFfjj+0t/wAFufjr+zjYeKrbVtGsf+Eg&#10;8H6illqFpBPbGFopI4pYrmGQ2pMkMkU8MisyIdrsCAyEHm9a/wCCy37X1pqem2Mfw01FtQ1uFrjT&#10;rS31vRbi5vEUWjP5US2bO5RL23dwASsbs5wscjLSpthyM/bKivwd+Hf/AAXT/ao+L9neXXhvw3qG&#10;sWen6zFoNxNZa5oOyK6l/wBWMtp53RMcATL+6y8Y35dN3L+Of+Dh39ob4f22ntq39qWdxqVpBqKW&#10;ceraDPdQW80CXMTywrpZkjDwyI43gHawJx0o9jK4+Rn9BVFfhNH/AMFiv2urz4j6H4UhgvI9W8Qa&#10;W+sWxuNS0KO1S2SPzTI1y2mrCE2lRv3lCzhQ275R45qn/BzB+0FoerXOn3V5qNveWkjW88U8emB4&#10;pFJVgQNPGCCCCPUGn7GT2FyM/o8or8/v+Cc/xt+In/BQ39kDVtV8ReIPEVzq1p4t0CWCax1EaPcQ&#10;WMtho93ewmSyFvvTy7q8IDAt8y4yyoR61oPg79oXwdqeiwi+/tvT7SZ/Naa7t/tDQvc2R8h3b5Si&#10;xpdHzSkk2G2g5bcMno7MOU+p6K+d/iPa/tFXHxK1yHQbjwxD4NV1NjPEI/7VkiGGkCCVTEszC4ZI&#10;zJlFbTVZwy3LBIfCPw++PLfEnwnrmt+ItOl062f7PrGmo8SD7I1rYFimyHa1wbuO5Z2bKiLKxeUX&#10;yAVj6OorwGP4Z/FrVtH8ZaXqGrWrWk2vWF/4elS8MUlvax6oZ54GZU3kG2SMZcnLO6YCKGbj3+Gf&#10;7UHkaTFb+NtFs2t49VF6XS3uEnkdFGnhM2qskUYDb93mOX5JZSAALH1dRXyr43+En7TTySWugfED&#10;RPsqvgXd6kP2wxrd3hTAW08rebeSzLkrjdbsACHJF7w78FPjx4b0b4iX0PibQ7rxRr2p202kS3F+&#10;TbrbRmVGUgWeLcbHQqgSY5TDSNnIBH04TiivlH4ifsz/AB28aWLWsnj6wurW+v4bu6tnvWtEi2Xt&#10;y4EbR2hLRi2+xqYTt3yJI3mL1fqPgh8EvjP4R8Kap/wmHjy18Qa4dCmtLAC4cWX9oPkm4kCQxSKh&#10;YKQoZjGGcIQNoAB9DYorjf2ffDHifwV8H9F0vxjqkOs+JLOORbu7ikeVZMyuYxvdVZ9sZRS7AMxU&#10;k8kmuyD7j1oAMUoFI77RyRSgriseZ7gBH50ADNGc0jPtXJYAd81XNoAHg0CmtcxpOsJkjEkil1Td&#10;8zKMAkD0G4ZPuPWorTVbW+dlgureZlVXZY5AxCsSFJx2JVsHvtPpT5na7AnxTgM0wsB3rGPxH8Op&#10;cW8Ta9o4kukhlhT7bHumSZ/LhZRnkSP8qkcM3Ayaad0BuMe1Nqj4k8UaX4N0S41PWNRsdL021Aaa&#10;6vJ1ghhBIALOxCjJIHJ6mqsnxF8PQa/puktrmjrq2swtcafZm8j+0X0SjczxR53SKFBJKggAZoi2&#10;wNkD86OdtZ2keLtK8QMq2GpWN8Wt4rwC3nWTMEu7ypRtJ+R9j7W6NsbBODVz7XGCB5keWyAM9cda&#10;NQJKO9ULPxXpeoSMtvqVjcMkjQsI7hGKuqhipwfvBSCR1AIPSsjTfjR4X1ey+1WesWl1BsvZFaEm&#10;TzVs5RDdMoAywjkIUkZ5IxnIqgOn7UlYcvxN8Nwuyv4g0VGjErMGvogVERxKT838B4b+6euKaPiv&#10;4WIiP/CSaD/pElvDF/xMIv3kk67oFHzctIvKAcsORmgDeCnvR2px5/lSbeKnmdrgDdaSjHFHQ1QB&#10;RjilPNIaTdkAYpdvNJTun1pc3cBOv5UmMCgmjtQ5AFFKMYoqgDqe1IRilU4NLnJpS2AbWT4+8RXH&#10;hDwNrOrWtjNql1pdjNdxWcOfMu3jjZhGuATuYgKODya1jQOaUXdAfKfg79vrVNT/AGdvHfjLUbrw&#10;QreFbW3uILqIXENj5800sQsJfMb/AI+AY4hlH2E3UeCVw7WvAv7feoeKfF0Gn31v4L0m1vNavNKW&#10;4k1jeIWhg1F1XJ2rI2bGKViCoEV9BgHIc/UBSNF+baq96PIQ/wAK/lVXA+X9L/bw1YeCNB1zVLTQ&#10;dNhk0jV9VuoWy02vPY3MsH2XT9sxj81lj83IkmXa6bDKh80SaZ/wUSv9XYTW3w7vrzTYXninvbXU&#10;xNE5hura2L25EWJ4nN3DJHJld8e9sLtAP055K4+6OOBR5a4+7ReyA+Y7P/gobq0BgXVvhveaU1ze&#10;R28O7Uy63CtcXNuUjYwLvuS9sTHBgeYHB3rWsn7X/iLX/BfhrUZNCs/AX9s6pHa3NzrUE2oW1vDJ&#10;p0V9CAIzAfNk85IfmIVJUkUeYQgf6H2AHOKTy19KfUD5Lu/+Cl3iJtAl1Cw+El/fQ208UE+7WRar&#10;E00Ec0amSWBY1dd7wShmAjuI/KDPncPQfjN+1vq3gHUbebwz4YTxtpd1YPcRvazyIDLEl9LMgmRJ&#10;VJC2RRUC/NLKgLKDmvc/LUj7vtTYbaO2iWOONY40GFVRgKPQCkM+evGX7ZGtj9nvUvFuj6Pp9rq2&#10;m6kkMumPHc6jdJb+YylPJC2+b0hHUQCTYJAF81iRnn7z9vrx/etcLovwbk1A2080chn1e6txEFWM&#10;pG3+gN/pGZCJIxlE2/LJJzt+qfLG7gdaNgP8Io5lbUR846J+2f438ZfDrX9U034T6jZ6lYa/c6NY&#10;2moXzKbiGGGeX7VKI4XaIsIcLGVwzSxDeA24eT+F/wDgp/8AEn4n+GfEXiDwr8L7PUdP8OwahbNa&#10;/bbqW5uLiOO3azmEcdqSFlaZgYs58tDIjyDAP3MU4qpo/h+w8PpMljZWlilzM1xMLeFYxLI33nba&#10;Blj3J5NEWrDTPANX/bP8Yj4V6tr2j/CvVNa1DSNb1PTjp6S3Mf2u2tLKa6iuYG+zEyGcxxRKm0BZ&#10;JShbehQ8rp//AAUH+Il74t03S/8AhR/iDbeXenxTXaSzta20NwoMjmT7PgunzkIBjCLllLqK+tAM&#10;UU9BHynd/tz/ABY0tdHgn+AuvXN5cT2aXz2NxcS2kS3EQnxFI9ujM0cbKrl1RVlDoSMbqseGP2x/&#10;iQnwIuPE2pfDvVZtem8SR2aaamiasiWWnyKds20WhuZfnjdCRCNpkRm2x4Y/UnagDNO6A+K9M/bx&#10;/aI8V6DZXGl/s/NazzO/2g6m2pWqRD7NbyhQjWgkLRzSzQMSoWQ2paMlZFIluv24v2ho5r26/wCF&#10;EPb6V9oaC3zDqFxeW8bXOowrcyRJD+8WOOwjnaOIl3XULZUwxBf7Poo5l2A+MtN/bW/aJul02e8+&#10;CLafZahJbxySCyvrmayH2S0nld4VAYrLLcPboBgwtE7y5EbqKH/DaX7Tl/8ADzVtUtfgvYw3ljBZ&#10;vbx3Wl6ipnknaPzV8gHzmW2JmjcopMmxZkURsFr7cNKPejmXYd9D5R8WftTfHi++Kr6V4b+GNva6&#10;Dm0iOo6tpl2UgDXFnHcXW8SRiRFEt7thCq+20WUttlVa7T/gnF+0/wCJP2vP2Z7Lxp4r0uw0XV7y&#10;8mhextLSa3S2VduFPmu+9hnlkYrnjCsrKPeaAu3pU8y2C+gE0Gg0o6fjWa3uIQHFHSginEipla+g&#10;Dc0ZpSKTHFVzLYBcfLSA4pw5FNojuAEYopV60HrV3QH56f8ABWz9ivx3+1T8UL6DQ/BWveIvD2re&#10;GtP06e606602MK8U2q+bEVur23cEpeQkMoZTk85XFY3wx/Zo8cH4V3rfET9mvxl4o+JU7LO2tad4&#10;ystItdQu4YYoob4xRazizu3WGNJpbYBpFQ5OGKD9I8UVftOhXM7WPw1/at/4JM/tN/tQXPinVb7w&#10;jrFp4h8a6jHcanOJdGWGK3jRIoreEf2uWEaQwQRjeWLbXZjljXJ+I/8Agjx+2p4r1axuLi61Bn02&#10;3vYbaRbHw7DIn2uwTTZywTUPmZ7OKOIsxLKFyvzfMf33x8tIqf41SqvZDVR9T8AfAH/BFb9tT4Y3&#10;lvPofiTxPZzWsnmxyXDaPdElbY2yqxk1Fy0YhJRUOVX5SFUqpGZqn/Bvf+1R4mtdPa+vIVvLOzTT&#10;RdwDS7W9a2SBbaOGW5iuRNNGIEWMK7sAigYxwP6EaKPbSDnZ+Dnh3/ghX+114fsbbT9L8Wr4ctbW&#10;0uLOA6NNp+k+Uk8kEkxzasGDyPaWxkkGXcRIGLAYrlfFn/Bsd+0B8S/GmqeJNf1bRdS1rWrqW+vr&#10;mXVYo5LqeQ73kYrEcszkluBkknvX9BtFNV5LYXNZWPzz/ZC/ZP8AiH/wT9/ZNk8P+IbfWJkvvFtj&#10;Jd2vgq9lvNTutNg0K2sgEl8qLyna5s43fBUCPcoclgD2Pif9pn41aZ4s1BtP0/xZf6HJFf8A2OK3&#10;8HXP2hGNzepbx73gIDrbpp8iyESozyXKuAChj+3OMUY4qHK7uwufDOg/H346CyjvHs/FM2sT2iiW&#10;K88IaitlbTT2Ojxt5SxW3KwXf9qT/vAzMIgisFlFb1l8VfiV4k+G0kfjC3+I19dR+K5Lm5sdD8M6&#10;no9zc6T9mcJb211AittW5aKTe7QyNHGyNnPzfY/SipEfFcnxO+N3iDxFcQx6x458P6THeymNovBc&#10;s0zQnU4FVUaTT5P3a6aZivmfvTcKSxZCorPHxR+P0pa/bW/FwmmjCS6bH4IuFt4MxX4cws2ml94Z&#10;dPKGRmQM8u5WXC19zKMim7efpRzdBHxDa/ED4/TWbXi6p4xnk+2R+XYy+FXjH2VJNPdFkf7BGfNd&#10;RqCTOh25MbRx4+SrnivWPi/qfx+1/wAQWMnjiHwlq9/phttMttMvYLixtbOe33qPMR4j58b37uFR&#10;GYmFC7qAV+0sUGgZ8G6p4Y+OWu/D3TLW6uPHV9qliulIV/1EgFqdHkmdLg2pbzJZrfUmLyK2RNCC&#10;Bzs0Lq2/aQ8W6WlvrEetSSWtlJbxy2jLbxX00lpq8bSzQiNRtWW503EbFlItWfhsBvuPik6miMh3&#10;PjXw1Y/tDQeLI7vUpvFq2dve/aRBG9ncQ3AN3aM5ZcIVjNqt4i24YhHdD5jE70xfFfws+OjfFvW/&#10;EWg2fjWax15We70x9Vt9NV5QdNQPDKLiU2oeK1mDKitghMHMsrV9yUCi5Nz4rsvhf8ar/U9K1HxL&#10;4d17x/FY3CXd1o+salY2tlPOHvl8+NUmcIyRS2RSLbs3QyNlX2yGlF8H/j9q+iW0erSfE2J7eR2k&#10;XT/FFor3RYaeskrOLyIrv8m+dYRlITdKEPygj7iJGKM/LUxn1YHxNqfwh+O2pQahcJdfFS21bUIH&#10;jeSPXbFbdS/9pBhHH9vMcJKzaaA6Rkxm0dlGXbfZv/gz8Yb3w+8DWvxMvJrrTX0501DxPayrATp1&#10;rbxzny76OOeRJ47yRg0SLN9r3OC0SAfaHU0E5olK242fHnw7+DXxb0rxhrWseIrPxfqxvZtaFjbP&#10;fafIlpaXzaay2m6W7dlhBsZNyIQR9oIR0wGPM6D+xf8AFDw94Xhh0ebVvD+qpYxaQHs54YrVbCOf&#10;U5EgMS3m2RlW+gAmcGQta72LGRhX3T+HvS7elOMtLhc+H3/Y6+NV7b6PJH4q15NU0/Tri1uru81x&#10;yLy4k02zs47naJJAjRvbzTBfmVjdODyWZsmX/gmx8SIvB7eHrHVLWz0uK0tbGzmXxB9nu7aG31K4&#10;1GJc29hHF8klw0abIkCRqoCkjJ+9iuPpR24p8z6CufKPgf8AZg+K3hLwl8RLGSDwXfXnxAuZLiS4&#10;m8TapH9lEksshQCOIEbVmMSPE0TrHHECX8tam8Gfsw/FHw9478Iaxd2/gm6j8J2FhYLCNfnRrtbK&#10;2v4IGZhpwCn/AImM7OFGGKx42AMG+piaBUp9wPkG3/YS8Yalf6ZJrFr4XvjoNtaWGjzf285bTILP&#10;zTaMq/2aN08ZmkPm7lJ3cBa5PT/+CV/iYeGl026vvDOZYnSee0uRAwL29tC7Q/6CWhZzbK0jqxab&#10;cwkLA4H3Yp496aetUO7PjXxj/wAEyr7xpr010G8N6FaMNQEVhpkhitLcXtpb2su2NbdRuC26srHJ&#10;BZhyu0L0mn/sL+NdM8D2Gh2vjXS7GG1/tuOeWLTIi19Dq10bq7hkXy1jVDIRt8lI2UKBuPOfqYdK&#10;VTg0c2oXZ8lW3/BM+/NxayXfi7R7wWWmJo8MFx4eWSFLaPzxEvEituRbmdfMBDusjCRpKmvP+Cad&#10;1deJ4NUXxdov+j6ja6qllL4b86yjmt45Y12wtcbfmSXYzNmTZDCqyKI1A+rmPNOJXHWnzMRmeDtK&#10;1DRPC1hZ6nqC6tqFtAkdxeCHyftLgAF9m5tpPXGT1rTzx/FSZxSMRniolqgFFIetLnbS5wfr61QD&#10;cZ/nRninE5NNpMAPWlak3YoJpaXAKM5p2AwFDYAoabAT86KTf9KKoBU+9TsfN+tFFACOMCmryG+t&#10;FFADsfJSfwfjRRQAIMmk6GiigApzrgUUUAJj5fxpKKKAHY+SkHIoooAMfL+NJniiigApVGQaKKmW&#10;6ASgnAoorN7ANaTEe6mXVw1vBuXHbrRRWcgMLVvFdzYaksKLCVYgZKnPJ+tUdS8eXlm0m2O3O1SR&#10;lT6A+vvRRW0tkbcq5THu/i/qkU6oIbHmRUzsbOCQP71Vbz41atbwXTLDYZh+7mNv/iqKKJdTEzdb&#10;/aB1rTfLMdvpp3Bid0T9sf7XvWM37UXiLYx+zaT0B/1L9wP9uiiimNblWT9qrxIsUh+z6R8se8fu&#10;X65Uf3/eoLz9rbxNC7bbfR+D18h//i6KK0EVLn9sDxTDH8tvovX/AJ4P/wDF0y7/AGv/ABV5KlYd&#10;HQn0t3/q9FFAA/7Xfis4xHpK+4t2/wDiqqyftW+MEXd9ps+e32VcDmiis6ZdPWRHL+1j4yycXVmu&#10;B/z6rU8f7UnjCRGb7Za9e1qnr9KKK0CpuXf+GhfFwRW/tRTv7fZYsD6fL/Opo/j94tl3N/a23Z6W&#10;sPPTr8lFFKWxAN8avF0/zDX7iPOBtW1tsD84zVmP4o+LZG/5Ga+Hfi0tP/jNFFOJ1RiuXYZd/FPx&#10;dABt8T3342lpzn/tjVjSviJ4svbbzJPFWpZ44FpZY/8ARFFFUKpFKJox+LPFEjN/xVmrfKOgtbLn&#10;/wAgVLBr3ieZlU+MNaG49Ra2P/yPRRWct0cxYku/Eyx5/wCE017nB/49dP4z/wBu1Ecnia5hLf8A&#10;CceIo9vZbTTufztTRRQviNo9CxbaX4mmUMfiB4o+bsLTS8D/AMlKut4W8RNGrf8ACw/Fq844tdK/&#10;+Q6KKockiVfBviJif+LieLumf+PXSv8A5CpP+EI8QzjH/CxvGC8fw22lD/2yoooMo7it8NNfn3f8&#10;XL8cLx/DDpQ/9sqnk+E2uRxbv+Fl+OsgZ5i0v/5CoooNRlt8KtcvFLH4meOlxxhYtK/+Qqc3wf1x&#10;S3/FzvHv/fvSv/kKiigl7Dz8GdWkG4/Erx5ux1H9mj/2zxSN8FdVIb/i5Xj7kY66d/8AIlFFAkMT&#10;4I6llf8Ai5HxA6kj97Y//Iv6GlPwN1BuvxF+IGfUT2Q/lbUUVnTNB0fwHvAOfiF8QG+t1a//ACPT&#10;R8Cbsn/koHxA54/4/Lb/AOMUUVoASfAi6D/8j/8AED/wOg/+MU6T4DTf9D14+/DUYh/7SoooMeon&#10;/DP2/wC943+ITZyeNY2/yQUL+zvCTk+MviCfXOuPz+nH4UUUG3QQfs6WoH/I3fEI/wDcwTVIf2dr&#10;VOni34gfX/hIJqKKAY2T9nOymTDeKviCfp4lul/kwoj/AGc7CMH/AIqf4gnPr4nu/wD4uiigFsNf&#10;9mzTZBhvE3xD9ePFV8v8pKav7M2kr/zMnxEb6+LdQ/8AjtFFAEyfs5aSg/5D3j4/9zbqP/x6mn9m&#10;vRmbJ1zx9wcj/irdR4/8jUUUGYg/Zp0NTzrHjp89Q3ivUTn/AMjUj/sweH5EO7VPHHzHJH/CV6iM&#10;/wDkaiig0iNX9l3w6uf+Jl42Ibgg+K9S5/8AI1C/sveG1/5fvGXTH/I06j/8eoooJe48fsw+Gf4r&#10;jxU/+/4l1Bv5zUsv7MfhiZdsk3iiRSeVfxHfsD+BmoooAhb9lDwWx5t9aP11y9/+O0f8MoeCSfms&#10;tUbPXdq92c/j5lFFACD9kzwOHJ/s/UfodWu8fl5lB/ZJ8B+Zv/si4D4xuGoXG7899FFBK2H2v7J/&#10;gK2RlXQ2bnOWvJ2Pp/fooorFAf/ZUEsDBAoAAAAAAAAAIQAeTxqVUQUAAFEFAAAUAAAAZHJzL21l&#10;ZGlhL2ltYWdlNS5wbmeJUE5HDQoaCgAAAA1JSERSAAAAIgAAABYIAgAAACrO2S4AAAABc1JHQgCu&#10;zhzpAAAFC0lEQVRIS5VV204bVxT1jGd8t7kZMAKSKqgKl0aISxKpCUEqBCREmr6mj21/hWd+IH1v&#10;USrxhCKSB0PrukpJQSQpEC4FZGMbfMEee2w843HXPsc2xEoeMlhiLufsvdbaa+8jGIZh+uAqm0z4&#10;ffQS8LZc/VgqlbJZJZFIptOZYrHocrm7u7saGxv4znJtHXsUPicNjyAIgoh/6XT6zZvNtbXX0eip&#10;pmset6e/v39oaKi7u9tqlevS0IbPumr7VVU9Ojre2tqKxaJKRsHN4uLi8vLyyclJqWQAy9WwArjj&#10;lWASGE+iyheUy7SUr+ahcc+pi6IZb6DV4eFhKBQWRclmtR8c7Pv9fkmWv3v8ePLhNy6Xs5YGuwW9&#10;pJeNsiiIoiBw2QWRAykbBiGo05rnBl5klCRzbUH8LPXs2W+rq6sDAwM//vSDz9dK0Qk8BUBIIkSb&#10;eABByGazIJ5MJksl3TCQzAB2fvEFfCe7uVTG43H39vY2NTWfp8/hCKbB5Q8kREmSRLOZ/EUATBsb&#10;G09/fhoI/KmqBegjEk8IRRc2s8TIh3sRCGo+ZVDLFovFZrNVKUJhrERcQ0RcM3KQREQInnn/ficQ&#10;CBwfH+t6iaFGGkkQuD6EhXNC0krhWEcUixpKVSgUOnwddrutzlYVpyGSaCYf5LL4U+FOn8/X0NDA&#10;QqPyuqZdAC/XisnFTEEMiRh4hEKhnZ0dq9Xa39/ndDr4Sp6MMFUMSl6jwsbjCTWXd7uRogkxdF1X&#10;FGVv72B3dz+TURhhUCcNqVZGpVdDoUgw+Fcymejr60Xr2GzWq8YhXKCJQAiHDxkl8++7Lb9/9SQS&#10;vvXVLXR1LqfmctlIJIL2Hh8fHx4e9ng8tRAcbzKRev785cqKH4356NtHg4MDtQU110jBYHB7exvJ&#10;wBcdF4lEQR+x9/b2Y7FTAIZB4ByIpGkwHlzHdahocnaW+H31j2Aw4HDYx8bGbt78sq4qFd3m5ubW&#10;1tY0TWtpaUFEuEtRsk2NzaOjozd6vnC5XF6vF+aBhWBZp9MFv7ActD0WO3v16u+XL17AfVNTU/e+&#10;HmtuIa4MSkVPzlhYWlpC6XB/7dp1Wbaur28c/neEDpicnLzRc90iW+2OitDV/ZUcJycRv38FYsiy&#10;/GD8wf17973e5mq7wI0fsBIymQz6ESUFalT4118W/nm9fvvO7amphy3exjoFsAA+xph5+/Yd2mt3&#10;dxfqT0xMTE9PY1x+VC68hNSizebw+Tra29uhBp7z+TxahytD0FhPoCKlEh9r9BgOhzFXFhYWcNPa&#10;2gph4ZFwOAINE4kUQGB4n56exmIxEMCIwRaJNzm/4LecqhY1TZJkvK7F5ZWHlUEFhFQ1n06fIxYW&#10;bG5uRqNR2AfFA1aHwynLZrRnPB7HLsy3wcFBqnp1RlFvQ4F8XtW1osUqATrxKGOq0ljlBmODzdTW&#10;1jYzM4P6QfDz83ShkMcARFDAx+di8QILU6kUcsNZPT09KAfSkBSs7yiQiuYsqESlSpHxqIxvPnQ7&#10;OztnZ2fRbYlEAqgVJYNOYB2m4iWOVGBFaKfTiVFit9tJFX4E8RzZrDo/P4/R9OTJ93fv3nG7nVdI&#10;0ElEAl9Jj6GHw4L9DF03MNZARdc1dBt4oD3cbJxQpfnEZXNQyOcvcGBA95GRka6uLouFzlo+1rhc&#10;NUB1fv2Ux/h7gKA01RAmMMvlFGBhlSSD4hPzCNWmmvLyhifjZwE7JT55/Q+MUDVvSoXXqwAAAABJ&#10;RU5ErkJgglBLAQItABQABgAIAAAAIQA9/K5oFAEAAEcCAAATAAAAAAAAAAAAAAAAAAAAAABbQ29u&#10;dGVudF9UeXBlc10ueG1sUEsBAi0AFAAGAAgAAAAhADj9If/WAAAAlAEAAAsAAAAAAAAAAAAAAAAA&#10;RQEAAF9yZWxzLy5yZWxzUEsBAi0AFAAGAAgAAAAhAFuk8wmeBAAAvhUAAA4AAAAAAAAAAAAAAAAA&#10;RAIAAGRycy9lMm9Eb2MueG1sUEsBAi0AFAAGAAgAAAAhACweqR7eAAAAMgMAABkAAAAAAAAAAAAA&#10;AAAADgcAAGRycy9fcmVscy9lMm9Eb2MueG1sLnJlbHNQSwECLQAUAAYACAAAACEAaa1/IuAAAAAK&#10;AQAADwAAAAAAAAAAAAAAAAAjCAAAZHJzL2Rvd25yZXYueG1sUEsBAi0ACgAAAAAAAAAhANCh6yuy&#10;AgAAsgIAABQAAAAAAAAAAAAAAAAAMAkAAGRycy9tZWRpYS9pbWFnZTQucG5nUEsBAi0ACgAAAAAA&#10;AAAhALj3910RBgAAEQYAABQAAAAAAAAAAAAAAAAAFAwAAGRycy9tZWRpYS9pbWFnZTMucG5nUEsB&#10;Ai0ACgAAAAAAAAAhAF0uwva8EwAAvBMAABQAAAAAAAAAAAAAAAAAVxIAAGRycy9tZWRpYS9pbWFn&#10;ZTIucG5nUEsBAi0ACgAAAAAAAAAhAFuv4oY4SQEAOEkBABUAAAAAAAAAAAAAAAAARSYAAGRycy9t&#10;ZWRpYS9pbWFnZTEuanBlZ1BLAQItAAoAAAAAAAAAIQAeTxqVUQUAAFEFAAAUAAAAAAAAAAAAAAAA&#10;ALBvAQBkcnMvbWVkaWEvaW1hZ2U1LnBuZ1BLBQYAAAAACgAKAIUCAAAzdQEAAAA=&#10;">
                <v:group id="Group 102" o:spid="_x0000_s1027" style="position:absolute;width:27432;height:36118" coordsize="27471,36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Picture 1593" o:spid="_x0000_s1028" type="#_x0000_t75" style="position:absolute;width:27471;height:36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fimLEAAAA3QAAAA8AAABkcnMvZG93bnJldi54bWxET9tqwkAQfRf6D8sU+qYbW7ylWaUtCqlF&#10;UOsHDNnJhWZn0+wa4993BaFvczjXSVa9qUVHrassKxiPIhDEmdUVFwpO35vhHITzyBpry6TgSg5W&#10;y4dBgrG2Fz5Qd/SFCCHsYlRQet/EUrqsJINuZBviwOW2NegDbAupW7yEcFPL5yiaSoMVh4YSG/oo&#10;Kfs5no2CTOZduntf77f769f48/S7nc1SVOrpsX97BeGp9//iuzvVYf5k8QK3b8IJcv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0fimLEAAAA3QAAAA8AAAAAAAAAAAAAAAAA&#10;nwIAAGRycy9kb3ducmV2LnhtbFBLBQYAAAAABAAEAPcAAACQAwAAAAA=&#10;" stroked="t" strokecolor="windowText" strokeweight="1pt">
                    <v:imagedata r:id="rId40" o:title=""/>
                    <v:path arrowok="t"/>
                  </v:shape>
                  <v:group id="Group 95" o:spid="_x0000_s1029" style="position:absolute;left:18288;top:23641;width:1949;height:2616" coordorigin=",381" coordsize="7112,66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  <v:shape id="Picture 1598" o:spid="_x0000_s1030" type="#_x0000_t75" style="position:absolute;top:381;width:7112;height:6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3YrHIAAAA3QAAAA8AAABkcnMvZG93bnJldi54bWxEj09rwkAQxe8Fv8MyhV5K3aRgsdFVtH9I&#10;pSe1eB6yYzY0OxuyW0399M6h0NsM7817v5kvB9+qE/WxCWwgH2egiKtgG64NfO3fH6agYkK22AYm&#10;A78UYbkY3cyxsOHMWzrtUq0khGOBBlxKXaF1rBx5jOPQEYt2DL3HJGtfa9vjWcJ9qx+z7El7bFga&#10;HHb04qj63v14A5dNPi2Pn3m5ftvfT1bldji8ts6Yu9thNQOVaEj/5r/rDyv4k2fBlW9kBL24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ed2KxyAAAAN0AAAAPAAAAAAAAAAAA&#10;AAAAAJ8CAABkcnMvZG93bnJldi54bWxQSwUGAAAAAAQABAD3AAAAlAMAAAAA&#10;" stroked="t" strokecolor="white">
                      <v:imagedata r:id="rId41" o:title=""/>
                      <v:path arrowok="t"/>
                    </v:shape>
                    <v:shape id="Picture 1599" o:spid="_x0000_s1031" type="#_x0000_t75" style="position:absolute;left:2561;top:381;width:4246;height:20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piHbDAAAA3QAAAA8AAABkcnMvZG93bnJldi54bWxET01rwkAQvRf8D8sIvdWNgqVGVxFBkdIe&#10;qgY8DtkxG83Ohuwak3/fLRS8zeN9zmLV2Uq01PjSsYLxKAFBnDtdcqHgdNy+fYDwAVlj5ZgU9ORh&#10;tRy8LDDV7sE/1B5CIWII+xQVmBDqVEqfG7LoR64mjtzFNRZDhE0hdYOPGG4rOUmSd2mx5NhgsKaN&#10;ofx2uFsFXz19fvfGZrdJlu1MR+36fL0o9Trs1nMQgbrwFP+79zrOn85m8PdNPEE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GmIdsMAAADdAAAADwAAAAAAAAAAAAAAAACf&#10;AgAAZHJzL2Rvd25yZXYueG1sUEsFBgAAAAAEAAQA9wAAAI8DAAAAAA==&#10;" stroked="t" strokecolor="white">
                      <v:imagedata r:id="rId42" o:title="" cropbottom="24666f" cropleft="-11192f" cropright="-7561f"/>
                      <v:path arrowok="t"/>
                    </v:shape>
                  </v:group>
                  <v:shape id="Picture 98" o:spid="_x0000_s1032" type="#_x0000_t75" style="position:absolute;left:17897;top:24423;width:625;height:1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tZz7BAAAA2wAAAA8AAABkcnMvZG93bnJldi54bWxET8lqwzAQvRfyD2ICvYREdlOyOFFCKJS2&#10;p5DlkttgTWwRa2QseenfR4dCj4+3b/eDrURHjTeOFaSzBARx7rThQsH18jldgfABWWPlmBT8kof9&#10;bvSyxUy7nk/UnUMhYgj7DBWUIdSZlD4vyaKfuZo4cnfXWAwRNoXUDfYx3FbyLUkW0qLh2FBiTR8l&#10;5Y9zaxW0x5vGyfsymaTG5F/68bOay5tSr+PhsAERaAj/4j/3t1awjmPjl/gD5O4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8tZz7BAAAA2wAAAA8AAAAAAAAAAAAAAAAAnwIA&#10;AGRycy9kb3ducmV2LnhtbFBLBQYAAAAABAAEAPcAAACNAwAAAAA=&#10;">
                    <v:imagedata r:id="rId43" o:title=""/>
                    <v:path arrowok="t"/>
                  </v:shape>
                </v:group>
                <v:shape id="Picture 30" o:spid="_x0000_s1033" type="#_x0000_t75" style="position:absolute;left:19081;top:25873;width:114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u5Pu7AAAA2wAAAA8AAABkcnMvZG93bnJldi54bWxET8uqwjAQ3Qv+QxjBnaZeRaQaRbwILrUK&#10;bodmbIrNpDSptn9vFoLLw3lvdp2txIsaXzpWMJsmIIhzp0suFNyux8kKhA/IGivHpKAnD7vtcLDB&#10;VLs3X+iVhULEEPYpKjAh1KmUPjdk0U9dTRy5h2sshgibQuoG3zHcVvIvSZbSYsmxwWBNB0P5M2ut&#10;guW5O92xN21PRHk9+28XMiOlxqNuvwYRqAs/8dd90grmcX38En+A3H4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AKu5Pu7AAAA2wAAAA8AAAAAAAAAAAAAAAAAnwIAAGRycy9k&#10;b3ducmV2LnhtbFBLBQYAAAAABAAEAPcAAACHAwAAAAA=&#10;">
                  <v:imagedata r:id="rId44" o:title=""/>
                  <v:path arrowok="t"/>
                </v:shape>
                <w10:wrap type="tight" side="left"/>
              </v:group>
            </w:pict>
          </mc:Fallback>
        </mc:AlternateContent>
      </w:r>
      <w:r w:rsidR="00FC039C" w:rsidRPr="003A45A3">
        <w:t xml:space="preserve">Student </w:t>
      </w:r>
      <w:proofErr w:type="gramStart"/>
      <w:r w:rsidR="00FC039C" w:rsidRPr="003A45A3">
        <w:t>Debrief</w:t>
      </w:r>
      <w:r w:rsidR="00864C4E">
        <w:t xml:space="preserve">  (</w:t>
      </w:r>
      <w:proofErr w:type="gramEnd"/>
      <w:r w:rsidR="00864C4E">
        <w:t>10</w:t>
      </w:r>
      <w:r w:rsidR="00FC039C">
        <w:t xml:space="preserve"> minutes)</w:t>
      </w:r>
    </w:p>
    <w:p w14:paraId="76D05F04" w14:textId="3F4FBE16" w:rsidR="004A1806" w:rsidRPr="004A1806" w:rsidRDefault="002B0827" w:rsidP="005B0286">
      <w:pPr>
        <w:pStyle w:val="ny-paragraph"/>
        <w:ind w:right="30"/>
        <w:rPr>
          <w:bCs/>
        </w:rPr>
      </w:pPr>
      <w:r w:rsidRPr="00BE0B12">
        <w:rPr>
          <w:b/>
        </w:rPr>
        <w:t>Lesson Objective:</w:t>
      </w:r>
      <w:r>
        <w:t xml:space="preserve">  </w:t>
      </w:r>
      <w:r w:rsidR="004A1806" w:rsidRPr="004A1806">
        <w:rPr>
          <w:bCs/>
        </w:rPr>
        <w:t xml:space="preserve">Subtract a </w:t>
      </w:r>
      <w:r w:rsidR="000E782F">
        <w:rPr>
          <w:bCs/>
        </w:rPr>
        <w:t>m</w:t>
      </w:r>
      <w:r w:rsidR="004A1806" w:rsidRPr="004A1806">
        <w:rPr>
          <w:bCs/>
        </w:rPr>
        <w:t xml:space="preserve">ixed </w:t>
      </w:r>
      <w:r w:rsidR="000E782F">
        <w:rPr>
          <w:bCs/>
        </w:rPr>
        <w:t>n</w:t>
      </w:r>
      <w:r w:rsidR="004A1806" w:rsidRPr="004A1806">
        <w:rPr>
          <w:bCs/>
        </w:rPr>
        <w:t xml:space="preserve">umber from a </w:t>
      </w:r>
      <w:r w:rsidR="000E782F">
        <w:rPr>
          <w:bCs/>
        </w:rPr>
        <w:t>m</w:t>
      </w:r>
      <w:r w:rsidR="004A1806" w:rsidRPr="004A1806">
        <w:rPr>
          <w:bCs/>
        </w:rPr>
        <w:t xml:space="preserve">ixed </w:t>
      </w:r>
      <w:r w:rsidR="000E782F">
        <w:rPr>
          <w:bCs/>
        </w:rPr>
        <w:t>n</w:t>
      </w:r>
      <w:r w:rsidR="004A1806" w:rsidRPr="004A1806">
        <w:rPr>
          <w:bCs/>
        </w:rPr>
        <w:t>umber.</w:t>
      </w:r>
      <w:r w:rsidR="001E62E4" w:rsidRPr="001E62E4">
        <w:t xml:space="preserve"> </w:t>
      </w:r>
    </w:p>
    <w:p w14:paraId="420CBBFF" w14:textId="77777777" w:rsidR="00FC039C" w:rsidRPr="00CC5DAB" w:rsidRDefault="00FC039C" w:rsidP="005B0286">
      <w:pPr>
        <w:pStyle w:val="ny-paragraph"/>
        <w:ind w:right="30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 xml:space="preserve">experience. </w:t>
      </w:r>
      <w:r>
        <w:t xml:space="preserve"> </w:t>
      </w:r>
    </w:p>
    <w:p w14:paraId="420CBC00" w14:textId="2A26B170" w:rsidR="0007226D" w:rsidRDefault="002B0827" w:rsidP="005B0286">
      <w:pPr>
        <w:pStyle w:val="ny-paragraph"/>
        <w:ind w:right="30"/>
      </w:pPr>
      <w:r w:rsidRPr="002B0827">
        <w:t xml:space="preserve">Invite students to review their solutions for the </w:t>
      </w:r>
      <w:r w:rsidR="002A0AD0"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>
        <w:t>P</w:t>
      </w:r>
      <w:r w:rsidR="002A0AD0">
        <w:t xml:space="preserve">roblem </w:t>
      </w:r>
      <w:r w:rsidR="00F353EC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 xml:space="preserve">.  </w:t>
      </w:r>
    </w:p>
    <w:p w14:paraId="420CBC01" w14:textId="12541F5D" w:rsidR="00864C4E" w:rsidRDefault="0059216C" w:rsidP="005B0286">
      <w:pPr>
        <w:pStyle w:val="ny-paragraph"/>
        <w:ind w:right="30"/>
      </w:pPr>
      <w:r>
        <w:t>A</w:t>
      </w:r>
      <w:r w:rsidR="002B0827" w:rsidRPr="002B0827">
        <w:t xml:space="preserve">ny combination of the questions below </w:t>
      </w:r>
      <w:r>
        <w:t xml:space="preserve">may be used </w:t>
      </w:r>
      <w:r w:rsidR="002B0827" w:rsidRPr="002B0827">
        <w:t>to lead the discussion.</w:t>
      </w:r>
      <w:r w:rsidR="00864C4E">
        <w:t xml:space="preserve">  </w:t>
      </w:r>
    </w:p>
    <w:p w14:paraId="420CBC02" w14:textId="42635C0C" w:rsidR="00D312CE" w:rsidRDefault="00D312CE" w:rsidP="005B0286">
      <w:pPr>
        <w:pStyle w:val="ny-list-bullets"/>
        <w:ind w:right="30"/>
      </w:pPr>
      <w:r>
        <w:t xml:space="preserve">Can you accurately subtract mixed numbers by subtracting the fraction first, or must you always subtract the whole numbers first? </w:t>
      </w:r>
      <w:r w:rsidR="000E782F">
        <w:t xml:space="preserve"> </w:t>
      </w:r>
      <w:r w:rsidR="00286AB7">
        <w:t>Give an</w:t>
      </w:r>
      <w:r>
        <w:t xml:space="preserve"> example</w:t>
      </w:r>
      <w:r w:rsidR="00286AB7">
        <w:t xml:space="preserve"> </w:t>
      </w:r>
      <w:r>
        <w:t>to explain.</w:t>
      </w:r>
    </w:p>
    <w:p w14:paraId="420CBC03" w14:textId="77777777" w:rsidR="00864C4E" w:rsidRDefault="00D312CE" w:rsidP="00D312CE">
      <w:pPr>
        <w:pStyle w:val="ny-list-bullets"/>
      </w:pPr>
      <w:r>
        <w:t>When subtracting mixed numbers, what is the advantage of subtracting the whole numbers first?</w:t>
      </w:r>
    </w:p>
    <w:p w14:paraId="420CBC04" w14:textId="177516BC" w:rsidR="002B0827" w:rsidRDefault="00D312CE" w:rsidP="001D5681">
      <w:pPr>
        <w:pStyle w:val="ny-list-bullets"/>
      </w:pPr>
      <w:r>
        <w:t xml:space="preserve">Which strategy do you prefer to use, </w:t>
      </w:r>
      <w:r w:rsidR="00560434">
        <w:t>decomposing the number we are subtracting</w:t>
      </w:r>
      <w:r>
        <w:t xml:space="preserve"> as we did in Problem 2 </w:t>
      </w:r>
      <w:r w:rsidR="00286AB7">
        <w:t xml:space="preserve">of the Concept Development </w:t>
      </w:r>
      <w:r>
        <w:t xml:space="preserve">or taking from </w:t>
      </w:r>
      <w:r w:rsidR="00E37879">
        <w:t>1</w:t>
      </w:r>
      <w:r>
        <w:t xml:space="preserve">, as we did in Problem 3? </w:t>
      </w:r>
      <w:r w:rsidR="000E782F">
        <w:t xml:space="preserve"> </w:t>
      </w:r>
      <w:r>
        <w:t>Discuss the advantages</w:t>
      </w:r>
      <w:r w:rsidR="000156A0">
        <w:t xml:space="preserve"> of </w:t>
      </w:r>
      <w:r w:rsidR="00286AB7">
        <w:t xml:space="preserve">the </w:t>
      </w:r>
      <w:r w:rsidR="000156A0">
        <w:t>strategy</w:t>
      </w:r>
      <w:r>
        <w:t xml:space="preserve"> as you explain your preference.</w:t>
      </w:r>
    </w:p>
    <w:p w14:paraId="74C967EE" w14:textId="4043E06B" w:rsidR="004A1806" w:rsidRDefault="004A1806" w:rsidP="001D5681">
      <w:pPr>
        <w:pStyle w:val="ny-list-bullets"/>
      </w:pPr>
      <w:r>
        <w:t xml:space="preserve">Which strategies did you choose to solve </w:t>
      </w:r>
      <w:r w:rsidR="000E782F">
        <w:t xml:space="preserve">Problem </w:t>
      </w:r>
      <w:r w:rsidR="00BF7FA9">
        <w:t>4</w:t>
      </w:r>
      <w:r>
        <w:t>(a</w:t>
      </w:r>
      <w:r w:rsidR="005507E7">
        <w:t>–</w:t>
      </w:r>
      <w:r w:rsidR="00BF7FA9">
        <w:t>d</w:t>
      </w:r>
      <w:r>
        <w:t xml:space="preserve">) </w:t>
      </w:r>
      <w:r w:rsidR="00D00925">
        <w:t xml:space="preserve">of </w:t>
      </w:r>
      <w:r>
        <w:t xml:space="preserve">the Problem </w:t>
      </w:r>
      <w:r w:rsidR="000156A0">
        <w:t>Set?</w:t>
      </w:r>
      <w:r>
        <w:t xml:space="preserve">  Explain how you decided which strategy to use.</w:t>
      </w:r>
    </w:p>
    <w:p w14:paraId="540F1B52" w14:textId="0705341A" w:rsidR="000156A0" w:rsidRDefault="000156A0" w:rsidP="001D5681">
      <w:pPr>
        <w:pStyle w:val="ny-list-bullets"/>
      </w:pPr>
      <w:r>
        <w:t xml:space="preserve">What learning from Lesson 32 was used in this lesson? </w:t>
      </w:r>
      <w:r w:rsidR="000E782F">
        <w:t xml:space="preserve"> </w:t>
      </w:r>
      <w:r>
        <w:t>How can subtracting a mixed number from a mixed number be similar to subtracting a fraction from a mixed number?</w:t>
      </w:r>
    </w:p>
    <w:p w14:paraId="2FA60BB4" w14:textId="312493F4" w:rsidR="001C6B6F" w:rsidRDefault="001C6B6F" w:rsidP="001D5681">
      <w:pPr>
        <w:pStyle w:val="ny-list-bullets"/>
      </w:pPr>
      <w:r>
        <w:t>How did our Application Problem relate to today’s lesson?</w:t>
      </w:r>
    </w:p>
    <w:p w14:paraId="420CBC08" w14:textId="77777777" w:rsidR="00FC039C" w:rsidRDefault="00FC039C" w:rsidP="00FC039C">
      <w:pPr>
        <w:pStyle w:val="ny-h4"/>
      </w:pPr>
      <w:r>
        <w:t xml:space="preserve">Exit </w:t>
      </w:r>
      <w:proofErr w:type="gramStart"/>
      <w:r>
        <w:t>Ticket</w:t>
      </w:r>
      <w:r w:rsidR="00FC285A">
        <w:t xml:space="preserve"> </w:t>
      </w:r>
      <w:r w:rsidR="00EB6C59">
        <w:t xml:space="preserve"> </w:t>
      </w:r>
      <w:r w:rsidR="00FC285A">
        <w:t>(</w:t>
      </w:r>
      <w:proofErr w:type="gramEnd"/>
      <w:r w:rsidR="00FC285A">
        <w:t>3 minutes)</w:t>
      </w:r>
    </w:p>
    <w:p w14:paraId="420CBC09" w14:textId="2EB2F255" w:rsidR="0021604A" w:rsidRDefault="00B0026F" w:rsidP="0081411F">
      <w:pPr>
        <w:pStyle w:val="ny-paragraph"/>
      </w:pPr>
      <w:r w:rsidRPr="002F0E32">
        <w:t xml:space="preserve">After the Student Debrief, instruct students to complete the Exit Ticket.  </w:t>
      </w:r>
      <w:r w:rsidR="0078312E" w:rsidRPr="002F0E32">
        <w:t>A re</w:t>
      </w:r>
      <w:r w:rsidR="0078312E">
        <w:t xml:space="preserve">view of their work will help with </w:t>
      </w:r>
      <w:r w:rsidR="0078312E" w:rsidRPr="002F0E32">
        <w:t>assess</w:t>
      </w:r>
      <w:r w:rsidR="0078312E">
        <w:t>ing</w:t>
      </w:r>
      <w:r w:rsidR="0078312E" w:rsidRPr="002F0E32">
        <w:t xml:space="preserve"> students’ understanding of the con</w:t>
      </w:r>
      <w:r w:rsidR="0078312E">
        <w:t>cepts that were presented in today’s lesson and planning more effectively for future lessons.  T</w:t>
      </w:r>
      <w:r w:rsidR="0078312E" w:rsidRPr="002F0E32">
        <w:t xml:space="preserve">he questions </w:t>
      </w:r>
      <w:r w:rsidR="0078312E">
        <w:t xml:space="preserve">may be read </w:t>
      </w:r>
      <w:r w:rsidR="0078312E" w:rsidRPr="002F0E32">
        <w:t>aloud to the students.</w:t>
      </w:r>
      <w:r w:rsidRPr="002F0E32">
        <w:br/>
      </w:r>
    </w:p>
    <w:p w14:paraId="420CBC0A" w14:textId="77777777" w:rsidR="0021604A" w:rsidRDefault="0021604A" w:rsidP="00FE2686">
      <w:pPr>
        <w:pStyle w:val="ny-paragraph"/>
        <w:sectPr w:rsidR="0021604A" w:rsidSect="00547AD5">
          <w:headerReference w:type="default" r:id="rId45"/>
          <w:footerReference w:type="default" r:id="rId46"/>
          <w:headerReference w:type="first" r:id="rId47"/>
          <w:footerReference w:type="first" r:id="rId48"/>
          <w:pgSz w:w="12240" w:h="15840"/>
          <w:pgMar w:top="1920" w:right="1600" w:bottom="1200" w:left="800" w:header="553" w:footer="1613" w:gutter="0"/>
          <w:pgNumType w:start="52"/>
          <w:cols w:space="720"/>
          <w:docGrid w:linePitch="299"/>
        </w:sectPr>
      </w:pPr>
    </w:p>
    <w:p w14:paraId="0D3A5F56" w14:textId="77777777" w:rsidR="00EE033C" w:rsidRPr="00EE033C" w:rsidRDefault="00EE033C" w:rsidP="00EE033C">
      <w:pPr>
        <w:spacing w:after="0" w:line="280" w:lineRule="exact"/>
        <w:rPr>
          <w:b/>
          <w:color w:val="93A56C"/>
        </w:rPr>
      </w:pPr>
      <w:r w:rsidRPr="00222B81">
        <w:rPr>
          <w:b/>
          <w:noProof/>
          <w:color w:val="00789C"/>
        </w:rPr>
        <w:lastRenderedPageBreak/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56ABAE7" wp14:editId="216E1792">
                <wp:simplePos x="0" y="0"/>
                <wp:positionH relativeFrom="margin">
                  <wp:posOffset>4059555</wp:posOffset>
                </wp:positionH>
                <wp:positionV relativeFrom="margin">
                  <wp:posOffset>-201295</wp:posOffset>
                </wp:positionV>
                <wp:extent cx="2322576" cy="640080"/>
                <wp:effectExtent l="0" t="0" r="0" b="762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2576" cy="640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5E15E1A" w14:textId="626454C9" w:rsidR="00D50FC2" w:rsidRPr="007A65DA" w:rsidRDefault="00D50FC2" w:rsidP="00EE033C">
                            <w:pPr>
                              <w:spacing w:after="0" w:line="360" w:lineRule="auto"/>
                              <w:jc w:val="right"/>
                              <w:rPr>
                                <w:color w:val="231F20"/>
                              </w:rPr>
                            </w:pPr>
                            <w:r w:rsidRPr="007A65DA">
                              <w:rPr>
                                <w:color w:val="231F20"/>
                              </w:rPr>
                              <w:t>Number Correct: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 w:rsidRPr="007A65DA">
                              <w:rPr>
                                <w:color w:val="231F20"/>
                              </w:rPr>
                              <w:t xml:space="preserve"> </w:t>
                            </w:r>
                            <w:r w:rsidRPr="00DA2140">
                              <w:rPr>
                                <w:rFonts w:ascii="Calibri" w:eastAsia="Calibri" w:hAnsi="Calibri" w:cs="Times New Roman"/>
                                <w:u w:val="single"/>
                              </w:rP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margin-left:319.65pt;margin-top:-15.85pt;width:182.9pt;height:50.4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CaDNgIAAGgEAAAOAAAAZHJzL2Uyb0RvYy54bWysVFFv2jAQfp+0/2D5fSRQoC0iVKwV0yTU&#10;VoKpz8ZxIFLi82xDwn79PjtAUbenaS/mfPflfPd9d0wf2rpiB2VdSTrj/V7KmdKS8lJvM/5jvfhy&#10;x5nzQueiIq0yflSOP8w+f5o2ZqIGtKMqV5YhiXaTxmR8572ZJImTO1UL1yOjNIIF2Vp4XO02ya1o&#10;kL2ukkGajpOGbG4sSeUcvE9dkM9i/qJQ0r8UhVOeVRlHbT6eNp6bcCazqZhsrTC7Up7KEP9QRS1K&#10;jUcvqZ6EF2xvyz9S1aW05KjwPUl1QkVRShV7QDf99EM3q50wKvYCcpy50OT+X1r5fHi1rMyhHZTS&#10;ooZGa9V69pVaBhf4aYybALYyAPoWfmDPfgdnaLstbB1+0RBDHEwfL+yGbBLOwc1gMLodcyYRGw/T&#10;9C7Sn7x/bazz3xTVLBgZt1AvkioOS+dRCaBnSHhM06KsqqhgpVmDpDejNH5wieCLSgesirNwShM6&#10;6ioPlm83bcfAuasN5Uc0a6kbF2fkokRFS+H8q7CYD/SHmfcvOIqK8DKdLM52ZH/9zR/wkA1RzhrM&#10;W8bdz72wirPqu4ag9/3hMAxovAxHtwNc7HVkcx3R+/qRMNJ9bJeR0Qx4X53NwlL9htWYh1cRElri&#10;7Yz7s/nouy3Aakk1n0cQRtIIv9QrI0PqwFvge92+CWtOonjI+UznyRSTD9p02E6d+d5TUUbhAs8d&#10;q1AxXDDOUc/T6oV9ub5H1PsfxOw3AAAA//8DAFBLAwQUAAYACAAAACEAwu5ZduIAAAALAQAADwAA&#10;AGRycy9kb3ducmV2LnhtbEyPwW7CMBBE75X6D9ZW6g3sEEEhjYNQJFSpag9QLr058ZJEtddpbCDt&#10;19ec6HE1TzNv8/VoDTvj4DtHEpKpAIZUO91RI+HwsZ0sgfmgSCvjCCX8oId1cX+Xq0y7C+3wvA8N&#10;iyXkMyWhDaHPOPd1i1b5qeuRYnZ0g1UhnkPD9aAusdwaPhNiwa3qKC60qseyxfprf7ISXsvtu9pV&#10;M7v8NeXL23HTfx8+51I+PoybZ2ABx3CD4aof1aGITpU7kfbMSFikqzSiEiZp8gTsSggxT4BVMVsl&#10;wIuc//+h+AMAAP//AwBQSwECLQAUAAYACAAAACEAtoM4kv4AAADhAQAAEwAAAAAAAAAAAAAAAAAA&#10;AAAAW0NvbnRlbnRfVHlwZXNdLnhtbFBLAQItABQABgAIAAAAIQA4/SH/1gAAAJQBAAALAAAAAAAA&#10;AAAAAAAAAC8BAABfcmVscy8ucmVsc1BLAQItABQABgAIAAAAIQDqdCaDNgIAAGgEAAAOAAAAAAAA&#10;AAAAAAAAAC4CAABkcnMvZTJvRG9jLnhtbFBLAQItABQABgAIAAAAIQDC7ll24gAAAAsBAAAPAAAA&#10;AAAAAAAAAAAAAJAEAABkcnMvZG93bnJldi54bWxQSwUGAAAAAAQABADzAAAAnwUAAAAA&#10;" filled="f" stroked="f" strokeweight=".5pt">
                <v:textbox>
                  <w:txbxContent>
                    <w:p w14:paraId="15E15E1A" w14:textId="626454C9" w:rsidR="00D50FC2" w:rsidRPr="007A65DA" w:rsidRDefault="00D50FC2" w:rsidP="00EE033C">
                      <w:pPr>
                        <w:spacing w:after="0" w:line="360" w:lineRule="auto"/>
                        <w:jc w:val="right"/>
                        <w:rPr>
                          <w:color w:val="231F20"/>
                        </w:rPr>
                      </w:pPr>
                      <w:r w:rsidRPr="007A65DA">
                        <w:rPr>
                          <w:color w:val="231F20"/>
                        </w:rPr>
                        <w:t>Number Correct: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 w:rsidRPr="007A65DA">
                        <w:rPr>
                          <w:color w:val="231F20"/>
                        </w:rPr>
                        <w:t xml:space="preserve"> </w:t>
                      </w:r>
                      <w:r w:rsidRPr="00DA2140">
                        <w:rPr>
                          <w:rFonts w:ascii="Calibri" w:eastAsia="Calibri" w:hAnsi="Calibri" w:cs="Times New Roman"/>
                          <w:u w:val="single"/>
                        </w:rPr>
                        <w:t>_______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222B81">
        <w:rPr>
          <w:rFonts w:ascii="Comic Sans MS" w:hAnsi="Comic Sans MS"/>
          <w:b/>
          <w:noProof/>
          <w:color w:val="93A56C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4BAFC7D" wp14:editId="178AEE05">
                <wp:simplePos x="0" y="0"/>
                <wp:positionH relativeFrom="column">
                  <wp:posOffset>-73025</wp:posOffset>
                </wp:positionH>
                <wp:positionV relativeFrom="paragraph">
                  <wp:posOffset>-220032</wp:posOffset>
                </wp:positionV>
                <wp:extent cx="630936" cy="576072"/>
                <wp:effectExtent l="0" t="0" r="0" b="0"/>
                <wp:wrapNone/>
                <wp:docPr id="570" name="Text Box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0936" cy="5760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14:paraId="19AFEEF1" w14:textId="77777777" w:rsidR="00D50FC2" w:rsidRPr="00E915B3" w:rsidRDefault="00D50FC2" w:rsidP="00EE033C">
                            <w:pPr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</w:pPr>
                            <w:r w:rsidRPr="00E915B3"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0" o:spid="_x0000_s1028" type="#_x0000_t202" style="position:absolute;margin-left:-5.75pt;margin-top:-17.35pt;width:49.7pt;height:45.3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1luaQIAAMMEAAAOAAAAZHJzL2Uyb0RvYy54bWysVE2P2jAQvVfqf7B8hwQ2wBIRVlkQVSW0&#10;uxJUezaOQ6ImHtc2JLTqf+/YgYVue6p6ccYzz/PxZiazh7auyFFoU4JM6KAfUiIkh6yU+4R+2a56&#10;95QYy2TGKpAioSdh6MP844dZo2IxhAKqTGiCTqSJG5XQwloVB4HhhaiZ6YMSEo056JpZvOp9kGnW&#10;oPe6CoZhOA4a0JnSwIUxqF12Rjr3/vNccPuc50ZYUiUUc7P+1P7cuTOYz1i810wVJT+nwf4hi5qV&#10;EoO+uVoyy8hBl3+4qkuuwUBu+xzqAPK85MLXgNUMwnfVbAqmhK8FyTHqjSbz/9zyp+OLJmWW0NEE&#10;+ZGsxiZtRWvJI7TE6ZChRpkYgRuFUNuiATvtqzVqDfyrQUhwg+keGEQ7Rtpc1+6LtRJ8iEFOb8S7&#10;OByV47twejemhKNpNBmHk6ELG1wfK23sJwE1cUJCNfbVJ8COa2M76AXiYklYlVWFehZX8jcF+uw0&#10;wg9H95rFmAiKDulS8o37sRhNhulkNO2N09GgFw3C+16ahsPecpWGaRitFtPo8ec5z8t7T0NXuSPE&#10;trvWk+vrcZodZCdkUUM3iUbxVYklrZmxL0zj6CE/uE72GY+8giahcJYoKUB//5ve4XEi0EpJg6Oc&#10;UPPtwLSgpPoscVamgyhys+8vEVaFF31r2d1a5KFeAG7LABdXcS86vK0uYq6hfsWtS11UNDHJMXZC&#10;7UVc2G7BcGu5SFMPwmlXzK7lRvHL8LiGbdtXptW5qxZZfILL0LP4XXM7bNfN9GAhL33nr6yepxA3&#10;xc/OeavdKt7ePer675n/AgAA//8DAFBLAwQUAAYACAAAACEAYnaA+t8AAAAJAQAADwAAAGRycy9k&#10;b3ducmV2LnhtbEyP3UrEMBBG7wXfIYzg3W5adX+sTRcRFkW8se4DZJvYlDaT0CRt9ekdr/Ruhjl8&#10;c77ysNiBTXoMnUMB+ToDprFxqsNWwOnjuNoDC1GikoNDLeBLBzhUlxelLJSb8V1PdWwZhWAopAAT&#10;oy84D43RVoa18xrp9ulGKyOtY8vVKGcKtwO/ybItt7JD+mCk109GN32drIBjen6x0zdP/rVuZjS+&#10;T6e3Xojrq+XxAVjUS/yD4Vef1KEip7NLqAIbBKzyfEMoDbd3O2BE7Hf3wM4CNtsMeFXy/w2qHwAA&#10;AP//AwBQSwECLQAUAAYACAAAACEAtoM4kv4AAADhAQAAEwAAAAAAAAAAAAAAAAAAAAAAW0NvbnRl&#10;bnRfVHlwZXNdLnhtbFBLAQItABQABgAIAAAAIQA4/SH/1gAAAJQBAAALAAAAAAAAAAAAAAAAAC8B&#10;AABfcmVscy8ucmVsc1BLAQItABQABgAIAAAAIQDLW1luaQIAAMMEAAAOAAAAAAAAAAAAAAAAAC4C&#10;AABkcnMvZTJvRG9jLnhtbFBLAQItABQABgAIAAAAIQBidoD63wAAAAkBAAAPAAAAAAAAAAAAAAAA&#10;AMMEAABkcnMvZG93bnJldi54bWxQSwUGAAAAAAQABADzAAAAzwUAAAAA&#10;" filled="f" stroked="f">
                <v:path arrowok="t"/>
                <v:textbox>
                  <w:txbxContent>
                    <w:p w14:paraId="19AFEEF1" w14:textId="77777777" w:rsidR="00D50FC2" w:rsidRPr="00E915B3" w:rsidRDefault="00D50FC2" w:rsidP="00EE033C">
                      <w:pPr>
                        <w:rPr>
                          <w:b/>
                          <w:color w:val="4F81BD" w:themeColor="accent1"/>
                          <w:sz w:val="56"/>
                          <w:szCs w:val="56"/>
                        </w:rPr>
                      </w:pPr>
                      <w:r w:rsidRPr="00E915B3">
                        <w:rPr>
                          <w:b/>
                          <w:color w:val="4F81BD" w:themeColor="accent1"/>
                          <w:sz w:val="56"/>
                          <w:szCs w:val="5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13682543" w14:textId="77777777" w:rsidR="00EE033C" w:rsidRPr="00EE033C" w:rsidRDefault="00EE033C" w:rsidP="00EE033C">
      <w:pPr>
        <w:spacing w:before="120" w:after="120" w:line="252" w:lineRule="auto"/>
        <w:rPr>
          <w:rFonts w:ascii="Calibri" w:eastAsia="Myriad Pro" w:hAnsi="Calibri" w:cs="Myriad Pro"/>
          <w:color w:val="231F20"/>
        </w:rPr>
      </w:pPr>
      <w:r w:rsidRPr="00EE033C">
        <w:rPr>
          <w:rFonts w:ascii="Calibri" w:eastAsia="Myriad Pro" w:hAnsi="Calibri" w:cs="Myriad Pro"/>
          <w:color w:val="231F20"/>
        </w:rPr>
        <w:t>Change Mixed Numbers to Fractions</w:t>
      </w:r>
    </w:p>
    <w:tbl>
      <w:tblPr>
        <w:tblStyle w:val="TableGrid"/>
        <w:tblW w:w="9994" w:type="dxa"/>
        <w:jc w:val="center"/>
        <w:tblLayout w:type="fixed"/>
        <w:tblLook w:val="04A0" w:firstRow="1" w:lastRow="0" w:firstColumn="1" w:lastColumn="0" w:noHBand="0" w:noVBand="1"/>
      </w:tblPr>
      <w:tblGrid>
        <w:gridCol w:w="490"/>
        <w:gridCol w:w="2880"/>
        <w:gridCol w:w="1440"/>
        <w:gridCol w:w="374"/>
        <w:gridCol w:w="490"/>
        <w:gridCol w:w="2880"/>
        <w:gridCol w:w="1440"/>
      </w:tblGrid>
      <w:tr w:rsidR="00EE033C" w:rsidRPr="00EE033C" w14:paraId="59106E02" w14:textId="77777777" w:rsidTr="006035D4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1D6A259A" w14:textId="77777777" w:rsidR="00EE033C" w:rsidRPr="00EE033C" w:rsidRDefault="00EE033C" w:rsidP="00984A7D">
            <w:pPr>
              <w:numPr>
                <w:ilvl w:val="0"/>
                <w:numId w:val="19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0C314982" w14:textId="77777777" w:rsidR="00EE033C" w:rsidRPr="00EE033C" w:rsidRDefault="00EE033C" w:rsidP="00EE033C">
            <w:pPr>
              <w:jc w:val="center"/>
              <w:rPr>
                <w:color w:val="231F20"/>
                <w:szCs w:val="20"/>
              </w:rPr>
            </w:pPr>
            <w:r w:rsidRPr="00EE033C">
              <w:rPr>
                <w:color w:val="231F20"/>
                <w:szCs w:val="20"/>
              </w:rPr>
              <w:t>2 + 1 =</w:t>
            </w:r>
          </w:p>
        </w:tc>
        <w:tc>
          <w:tcPr>
            <w:tcW w:w="1440" w:type="dxa"/>
            <w:vAlign w:val="center"/>
          </w:tcPr>
          <w:p w14:paraId="59DDBB6B" w14:textId="77777777" w:rsidR="00EE033C" w:rsidRPr="00EE033C" w:rsidRDefault="00EE033C" w:rsidP="00EE033C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2A6BE4BE" w14:textId="77777777" w:rsidR="00EE033C" w:rsidRPr="00EE033C" w:rsidRDefault="00EE033C" w:rsidP="00EE033C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083323F2" w14:textId="77777777" w:rsidR="00EE033C" w:rsidRPr="00EE033C" w:rsidRDefault="00EE033C" w:rsidP="00984A7D">
            <w:pPr>
              <w:numPr>
                <w:ilvl w:val="0"/>
                <w:numId w:val="20"/>
              </w:numPr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2CF6A301" w14:textId="77777777" w:rsidR="00EE033C" w:rsidRPr="00EE033C" w:rsidRDefault="00EE033C" w:rsidP="00EE033C">
            <w:pPr>
              <w:jc w:val="center"/>
              <w:rPr>
                <w:rFonts w:ascii="Calibri" w:eastAsia="Myriad Pro" w:hAnsi="Calibri" w:cs="Myriad Pro"/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5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6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6</m:t>
                  </m:r>
                </m:den>
              </m:f>
            </m:oMath>
            <w:r w:rsidRPr="00EE033C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0CD817A9" w14:textId="77777777" w:rsidR="00EE033C" w:rsidRPr="00EE033C" w:rsidRDefault="00EE033C" w:rsidP="00EE033C">
            <w:pPr>
              <w:jc w:val="center"/>
              <w:rPr>
                <w:color w:val="FF0000"/>
                <w:szCs w:val="20"/>
              </w:rPr>
            </w:pPr>
          </w:p>
        </w:tc>
      </w:tr>
      <w:tr w:rsidR="00EE033C" w:rsidRPr="00EE033C" w14:paraId="363CE4EB" w14:textId="77777777" w:rsidTr="006035D4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665924BB" w14:textId="77777777" w:rsidR="00EE033C" w:rsidRPr="00EE033C" w:rsidRDefault="00EE033C" w:rsidP="00984A7D">
            <w:pPr>
              <w:numPr>
                <w:ilvl w:val="0"/>
                <w:numId w:val="19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04E30A41" w14:textId="77777777" w:rsidR="00EE033C" w:rsidRPr="00EE033C" w:rsidRDefault="00D50FC2" w:rsidP="00EE033C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2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2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2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2</m:t>
                  </m:r>
                </m:den>
              </m:f>
            </m:oMath>
            <w:r w:rsidR="00EE033C" w:rsidRPr="00EE033C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150D1DCF" w14:textId="77777777" w:rsidR="00EE033C" w:rsidRPr="00EE033C" w:rsidRDefault="00EE033C" w:rsidP="00EE033C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333D3889" w14:textId="77777777" w:rsidR="00EE033C" w:rsidRPr="00EE033C" w:rsidRDefault="00EE033C" w:rsidP="00EE033C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4EAEAB4C" w14:textId="77777777" w:rsidR="00EE033C" w:rsidRPr="00EE033C" w:rsidRDefault="00EE033C" w:rsidP="00984A7D">
            <w:pPr>
              <w:numPr>
                <w:ilvl w:val="0"/>
                <w:numId w:val="20"/>
              </w:numPr>
              <w:ind w:left="382"/>
              <w:contextualSpacing/>
              <w:rPr>
                <w:rFonts w:ascii="Calibri" w:eastAsia="Calibri" w:hAnsi="Calibri" w:cs="Times New Roman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1DEE600C" w14:textId="77777777" w:rsidR="00EE033C" w:rsidRPr="00EE033C" w:rsidRDefault="00EE033C" w:rsidP="00EE033C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 xml:space="preserve">2 +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2</m:t>
                  </m:r>
                </m:den>
              </m:f>
              <m:r>
                <m:rPr>
                  <m:nor/>
                </m:rPr>
                <w:rPr>
                  <w:color w:val="231F20"/>
                  <w:szCs w:val="20"/>
                </w:rPr>
                <m:t xml:space="preserve"> = 2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2</m:t>
                  </m:r>
                </m:den>
              </m:f>
            </m:oMath>
            <w:r w:rsidRPr="00EE033C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5CE7733D" w14:textId="77777777" w:rsidR="00EE033C" w:rsidRPr="00EE033C" w:rsidRDefault="00EE033C" w:rsidP="00EE033C">
            <w:pPr>
              <w:jc w:val="center"/>
              <w:rPr>
                <w:color w:val="FF0000"/>
                <w:szCs w:val="20"/>
              </w:rPr>
            </w:pPr>
          </w:p>
        </w:tc>
      </w:tr>
      <w:tr w:rsidR="00EE033C" w:rsidRPr="00EE033C" w14:paraId="5B838799" w14:textId="77777777" w:rsidTr="006035D4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5926EB94" w14:textId="77777777" w:rsidR="00EE033C" w:rsidRPr="00EE033C" w:rsidRDefault="00EE033C" w:rsidP="00984A7D">
            <w:pPr>
              <w:numPr>
                <w:ilvl w:val="0"/>
                <w:numId w:val="19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45286F4C" w14:textId="77777777" w:rsidR="00EE033C" w:rsidRPr="00EE033C" w:rsidRDefault="00EE033C" w:rsidP="00EE033C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1 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2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2</m:t>
                  </m:r>
                </m:den>
              </m:f>
            </m:oMath>
            <w:r w:rsidRPr="00EE033C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3B428AFB" w14:textId="77777777" w:rsidR="00EE033C" w:rsidRPr="00EE033C" w:rsidRDefault="00EE033C" w:rsidP="00EE033C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02DA86E5" w14:textId="77777777" w:rsidR="00EE033C" w:rsidRPr="00EE033C" w:rsidRDefault="00EE033C" w:rsidP="00EE033C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1475AC27" w14:textId="77777777" w:rsidR="00EE033C" w:rsidRPr="00EE033C" w:rsidRDefault="00EE033C" w:rsidP="00984A7D">
            <w:pPr>
              <w:numPr>
                <w:ilvl w:val="0"/>
                <w:numId w:val="20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015A070D" w14:textId="77777777" w:rsidR="00EE033C" w:rsidRPr="00EE033C" w:rsidRDefault="00D50FC2" w:rsidP="00EE033C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4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2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2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2</m:t>
                  </m:r>
                </m:den>
              </m:f>
            </m:oMath>
            <w:r w:rsidR="00EE033C" w:rsidRPr="00EE033C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75CD2EA6" w14:textId="77777777" w:rsidR="00EE033C" w:rsidRPr="00EE033C" w:rsidRDefault="00EE033C" w:rsidP="00EE033C">
            <w:pPr>
              <w:jc w:val="center"/>
              <w:rPr>
                <w:color w:val="FF0000"/>
                <w:szCs w:val="20"/>
              </w:rPr>
            </w:pPr>
          </w:p>
        </w:tc>
      </w:tr>
      <w:tr w:rsidR="00EE033C" w:rsidRPr="00EE033C" w14:paraId="51D457F1" w14:textId="77777777" w:rsidTr="006035D4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5FF5D02C" w14:textId="77777777" w:rsidR="00EE033C" w:rsidRPr="00EE033C" w:rsidRDefault="00EE033C" w:rsidP="00984A7D">
            <w:pPr>
              <w:numPr>
                <w:ilvl w:val="0"/>
                <w:numId w:val="19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74400EC8" w14:textId="77777777" w:rsidR="00EE033C" w:rsidRPr="00EE033C" w:rsidRDefault="00EE033C" w:rsidP="00EE033C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2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2</m:t>
                  </m:r>
                </m:den>
              </m:f>
            </m:oMath>
            <w:r w:rsidRPr="00EE033C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588416F3" w14:textId="77777777" w:rsidR="00EE033C" w:rsidRPr="00EE033C" w:rsidRDefault="00EE033C" w:rsidP="00EE033C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5E7151B3" w14:textId="77777777" w:rsidR="00EE033C" w:rsidRPr="00EE033C" w:rsidRDefault="00EE033C" w:rsidP="00EE033C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3C582FAC" w14:textId="77777777" w:rsidR="00EE033C" w:rsidRPr="00EE033C" w:rsidRDefault="00EE033C" w:rsidP="00984A7D">
            <w:pPr>
              <w:numPr>
                <w:ilvl w:val="0"/>
                <w:numId w:val="20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1E29A5B0" w14:textId="77777777" w:rsidR="00EE033C" w:rsidRPr="00EE033C" w:rsidRDefault="00EE033C" w:rsidP="00EE033C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2 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2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2</m:t>
                  </m:r>
                </m:den>
              </m:f>
            </m:oMath>
            <w:r w:rsidRPr="00EE033C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3EC6205D" w14:textId="77777777" w:rsidR="00EE033C" w:rsidRPr="00EE033C" w:rsidRDefault="00EE033C" w:rsidP="00EE033C">
            <w:pPr>
              <w:jc w:val="center"/>
              <w:rPr>
                <w:color w:val="FF0000"/>
                <w:szCs w:val="20"/>
              </w:rPr>
            </w:pPr>
          </w:p>
        </w:tc>
      </w:tr>
      <w:tr w:rsidR="00EE033C" w:rsidRPr="00EE033C" w14:paraId="40BC59C3" w14:textId="77777777" w:rsidTr="006035D4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5A3E8F51" w14:textId="77777777" w:rsidR="00EE033C" w:rsidRPr="00EE033C" w:rsidRDefault="00EE033C" w:rsidP="00984A7D">
            <w:pPr>
              <w:numPr>
                <w:ilvl w:val="0"/>
                <w:numId w:val="19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2D0CFD4E" w14:textId="77777777" w:rsidR="00EE033C" w:rsidRPr="00EE033C" w:rsidRDefault="00EE033C" w:rsidP="00EE033C">
            <w:pPr>
              <w:jc w:val="center"/>
              <w:rPr>
                <w:color w:val="231F20"/>
                <w:szCs w:val="20"/>
              </w:rPr>
            </w:pPr>
            <w:r w:rsidRPr="00EE033C">
              <w:rPr>
                <w:color w:val="231F20"/>
                <w:szCs w:val="20"/>
              </w:rPr>
              <w:t>4 + 1 =</w:t>
            </w:r>
          </w:p>
        </w:tc>
        <w:tc>
          <w:tcPr>
            <w:tcW w:w="1440" w:type="dxa"/>
            <w:vAlign w:val="center"/>
          </w:tcPr>
          <w:p w14:paraId="665E5BDF" w14:textId="77777777" w:rsidR="00EE033C" w:rsidRPr="00EE033C" w:rsidRDefault="00EE033C" w:rsidP="00EE033C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4CF75F3D" w14:textId="77777777" w:rsidR="00EE033C" w:rsidRPr="00EE033C" w:rsidRDefault="00EE033C" w:rsidP="00EE033C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490D9036" w14:textId="77777777" w:rsidR="00EE033C" w:rsidRPr="00EE033C" w:rsidRDefault="00EE033C" w:rsidP="00984A7D">
            <w:pPr>
              <w:numPr>
                <w:ilvl w:val="0"/>
                <w:numId w:val="20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2862346C" w14:textId="77777777" w:rsidR="00EE033C" w:rsidRPr="00EE033C" w:rsidRDefault="00EE033C" w:rsidP="00EE033C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2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2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2</m:t>
                  </m:r>
                </m:den>
              </m:f>
            </m:oMath>
            <w:r w:rsidRPr="00EE033C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5A81CDAD" w14:textId="77777777" w:rsidR="00EE033C" w:rsidRPr="00EE033C" w:rsidRDefault="00EE033C" w:rsidP="00EE033C">
            <w:pPr>
              <w:jc w:val="center"/>
              <w:rPr>
                <w:color w:val="FF0000"/>
                <w:szCs w:val="20"/>
              </w:rPr>
            </w:pPr>
          </w:p>
        </w:tc>
      </w:tr>
      <w:tr w:rsidR="00EE033C" w:rsidRPr="00EE033C" w14:paraId="053FA2C9" w14:textId="77777777" w:rsidTr="006035D4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14CC679B" w14:textId="77777777" w:rsidR="00EE033C" w:rsidRPr="00EE033C" w:rsidRDefault="00EE033C" w:rsidP="00984A7D">
            <w:pPr>
              <w:numPr>
                <w:ilvl w:val="0"/>
                <w:numId w:val="19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00AF7004" w14:textId="77777777" w:rsidR="00EE033C" w:rsidRPr="00EE033C" w:rsidRDefault="00D50FC2" w:rsidP="00EE033C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4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4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4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4</m:t>
                  </m:r>
                </m:den>
              </m:f>
            </m:oMath>
            <w:r w:rsidR="00EE033C" w:rsidRPr="00EE033C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65690099" w14:textId="77777777" w:rsidR="00EE033C" w:rsidRPr="00EE033C" w:rsidRDefault="00EE033C" w:rsidP="00EE033C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0848E1CD" w14:textId="77777777" w:rsidR="00EE033C" w:rsidRPr="00EE033C" w:rsidRDefault="00EE033C" w:rsidP="00EE033C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6F0B29D8" w14:textId="77777777" w:rsidR="00EE033C" w:rsidRPr="00EE033C" w:rsidRDefault="00EE033C" w:rsidP="00984A7D">
            <w:pPr>
              <w:numPr>
                <w:ilvl w:val="0"/>
                <w:numId w:val="20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1A514266" w14:textId="77777777" w:rsidR="00EE033C" w:rsidRPr="00EE033C" w:rsidRDefault="00EE033C" w:rsidP="00EE033C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 xml:space="preserve">2 +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4</m:t>
                  </m:r>
                </m:den>
              </m:f>
              <m:r>
                <m:rPr>
                  <m:nor/>
                </m:rPr>
                <w:rPr>
                  <w:color w:val="231F20"/>
                  <w:szCs w:val="20"/>
                </w:rPr>
                <m:t xml:space="preserve"> = 2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4</m:t>
                  </m:r>
                </m:den>
              </m:f>
            </m:oMath>
            <w:r w:rsidRPr="00EE033C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3A6D115B" w14:textId="77777777" w:rsidR="00EE033C" w:rsidRPr="00EE033C" w:rsidRDefault="00EE033C" w:rsidP="00EE033C">
            <w:pPr>
              <w:jc w:val="center"/>
              <w:rPr>
                <w:color w:val="FF0000"/>
                <w:szCs w:val="20"/>
              </w:rPr>
            </w:pPr>
          </w:p>
        </w:tc>
      </w:tr>
      <w:tr w:rsidR="00EE033C" w:rsidRPr="00EE033C" w14:paraId="52EB6747" w14:textId="77777777" w:rsidTr="006035D4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75549A82" w14:textId="77777777" w:rsidR="00EE033C" w:rsidRPr="00EE033C" w:rsidRDefault="00EE033C" w:rsidP="00984A7D">
            <w:pPr>
              <w:numPr>
                <w:ilvl w:val="0"/>
                <w:numId w:val="19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49B874D9" w14:textId="77777777" w:rsidR="00EE033C" w:rsidRPr="00EE033C" w:rsidRDefault="00EE033C" w:rsidP="00EE033C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1 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4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4</m:t>
                  </m:r>
                </m:den>
              </m:f>
            </m:oMath>
            <w:r w:rsidRPr="00EE033C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446779D4" w14:textId="77777777" w:rsidR="00EE033C" w:rsidRPr="00EE033C" w:rsidRDefault="00EE033C" w:rsidP="00EE033C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50B9A16A" w14:textId="77777777" w:rsidR="00EE033C" w:rsidRPr="00EE033C" w:rsidRDefault="00EE033C" w:rsidP="00EE033C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7C7252D2" w14:textId="77777777" w:rsidR="00EE033C" w:rsidRPr="00EE033C" w:rsidRDefault="00EE033C" w:rsidP="00984A7D">
            <w:pPr>
              <w:numPr>
                <w:ilvl w:val="0"/>
                <w:numId w:val="20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48E03108" w14:textId="77777777" w:rsidR="00EE033C" w:rsidRPr="00EE033C" w:rsidRDefault="00D50FC2" w:rsidP="00EE033C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mbria Math"/>
                      <w:color w:val="231F20"/>
                      <w:szCs w:val="20"/>
                    </w:rPr>
                    <m:t xml:space="preserve"> </m:t>
                  </m:r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8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4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4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4</m:t>
                  </m:r>
                </m:den>
              </m:f>
            </m:oMath>
            <w:r w:rsidR="00EE033C" w:rsidRPr="00EE033C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5BC5EB94" w14:textId="77777777" w:rsidR="00EE033C" w:rsidRPr="00EE033C" w:rsidRDefault="00EE033C" w:rsidP="00EE033C">
            <w:pPr>
              <w:jc w:val="center"/>
              <w:rPr>
                <w:color w:val="FF0000"/>
                <w:szCs w:val="20"/>
              </w:rPr>
            </w:pPr>
          </w:p>
        </w:tc>
      </w:tr>
      <w:tr w:rsidR="00EE033C" w:rsidRPr="00EE033C" w14:paraId="6D1691F9" w14:textId="77777777" w:rsidTr="006035D4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2BE5F8D1" w14:textId="77777777" w:rsidR="00EE033C" w:rsidRPr="00EE033C" w:rsidRDefault="00EE033C" w:rsidP="00984A7D">
            <w:pPr>
              <w:numPr>
                <w:ilvl w:val="0"/>
                <w:numId w:val="19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30874497" w14:textId="77777777" w:rsidR="00EE033C" w:rsidRPr="00EE033C" w:rsidRDefault="00EE033C" w:rsidP="00EE033C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4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4</m:t>
                  </m:r>
                </m:den>
              </m:f>
            </m:oMath>
            <w:r w:rsidRPr="00EE033C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505F2674" w14:textId="77777777" w:rsidR="00EE033C" w:rsidRPr="00EE033C" w:rsidRDefault="00EE033C" w:rsidP="00EE033C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6D53028F" w14:textId="77777777" w:rsidR="00EE033C" w:rsidRPr="00EE033C" w:rsidRDefault="00EE033C" w:rsidP="00EE033C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249620A9" w14:textId="77777777" w:rsidR="00EE033C" w:rsidRPr="00EE033C" w:rsidRDefault="00EE033C" w:rsidP="00984A7D">
            <w:pPr>
              <w:numPr>
                <w:ilvl w:val="0"/>
                <w:numId w:val="20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2E6FBED9" w14:textId="77777777" w:rsidR="00EE033C" w:rsidRPr="00EE033C" w:rsidRDefault="00EE033C" w:rsidP="00EE033C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2 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4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4</m:t>
                  </m:r>
                </m:den>
              </m:f>
            </m:oMath>
            <w:r w:rsidRPr="00EE033C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0FF9614D" w14:textId="77777777" w:rsidR="00EE033C" w:rsidRPr="00EE033C" w:rsidRDefault="00EE033C" w:rsidP="00EE033C">
            <w:pPr>
              <w:jc w:val="center"/>
              <w:rPr>
                <w:color w:val="FF0000"/>
                <w:szCs w:val="20"/>
              </w:rPr>
            </w:pPr>
          </w:p>
        </w:tc>
      </w:tr>
      <w:tr w:rsidR="00EE033C" w:rsidRPr="00EE033C" w14:paraId="616BAB44" w14:textId="77777777" w:rsidTr="006035D4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15EAF6D8" w14:textId="77777777" w:rsidR="00EE033C" w:rsidRPr="00EE033C" w:rsidRDefault="00EE033C" w:rsidP="00984A7D">
            <w:pPr>
              <w:numPr>
                <w:ilvl w:val="0"/>
                <w:numId w:val="19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720C79D5" w14:textId="77777777" w:rsidR="00EE033C" w:rsidRPr="00EE033C" w:rsidRDefault="00EE033C" w:rsidP="00EE033C">
            <w:pPr>
              <w:jc w:val="center"/>
              <w:rPr>
                <w:color w:val="231F20"/>
                <w:szCs w:val="20"/>
              </w:rPr>
            </w:pPr>
            <w:r w:rsidRPr="00EE033C">
              <w:rPr>
                <w:color w:val="231F20"/>
                <w:szCs w:val="20"/>
              </w:rPr>
              <w:t>3 + 1 =</w:t>
            </w:r>
          </w:p>
        </w:tc>
        <w:tc>
          <w:tcPr>
            <w:tcW w:w="1440" w:type="dxa"/>
            <w:vAlign w:val="center"/>
          </w:tcPr>
          <w:p w14:paraId="63AAD783" w14:textId="77777777" w:rsidR="00EE033C" w:rsidRPr="00EE033C" w:rsidRDefault="00EE033C" w:rsidP="00EE033C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2C1AB573" w14:textId="77777777" w:rsidR="00EE033C" w:rsidRPr="00EE033C" w:rsidRDefault="00EE033C" w:rsidP="00EE033C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17AFD618" w14:textId="77777777" w:rsidR="00EE033C" w:rsidRPr="00EE033C" w:rsidRDefault="00EE033C" w:rsidP="00984A7D">
            <w:pPr>
              <w:numPr>
                <w:ilvl w:val="0"/>
                <w:numId w:val="20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4FB51DFA" w14:textId="77777777" w:rsidR="00EE033C" w:rsidRPr="00EE033C" w:rsidRDefault="00EE033C" w:rsidP="00EE033C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2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4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4</m:t>
                  </m:r>
                </m:den>
              </m:f>
            </m:oMath>
            <w:r w:rsidRPr="00EE033C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724BCFB1" w14:textId="77777777" w:rsidR="00EE033C" w:rsidRPr="00EE033C" w:rsidRDefault="00EE033C" w:rsidP="00EE033C">
            <w:pPr>
              <w:jc w:val="center"/>
              <w:rPr>
                <w:color w:val="FF0000"/>
                <w:szCs w:val="20"/>
              </w:rPr>
            </w:pPr>
          </w:p>
        </w:tc>
      </w:tr>
      <w:tr w:rsidR="00EE033C" w:rsidRPr="00EE033C" w14:paraId="70E63D41" w14:textId="77777777" w:rsidTr="006035D4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7A96342E" w14:textId="77777777" w:rsidR="00EE033C" w:rsidRPr="00EE033C" w:rsidRDefault="00EE033C" w:rsidP="00984A7D">
            <w:pPr>
              <w:numPr>
                <w:ilvl w:val="0"/>
                <w:numId w:val="19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6F5CB8CD" w14:textId="77777777" w:rsidR="00EE033C" w:rsidRPr="00EE033C" w:rsidRDefault="00D50FC2" w:rsidP="00EE033C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3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3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3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3</m:t>
                  </m:r>
                </m:den>
              </m:f>
            </m:oMath>
            <w:r w:rsidR="00EE033C" w:rsidRPr="00EE033C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532A867C" w14:textId="77777777" w:rsidR="00EE033C" w:rsidRPr="00EE033C" w:rsidRDefault="00EE033C" w:rsidP="00EE033C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2176202F" w14:textId="77777777" w:rsidR="00EE033C" w:rsidRPr="00EE033C" w:rsidRDefault="00EE033C" w:rsidP="00EE033C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4BBD7C72" w14:textId="77777777" w:rsidR="00EE033C" w:rsidRPr="00EE033C" w:rsidRDefault="00EE033C" w:rsidP="00984A7D">
            <w:pPr>
              <w:numPr>
                <w:ilvl w:val="0"/>
                <w:numId w:val="20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3F5C054B" w14:textId="77777777" w:rsidR="00EE033C" w:rsidRPr="00EE033C" w:rsidRDefault="00D50FC2" w:rsidP="00EE033C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9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3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2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3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3</m:t>
                  </m:r>
                </m:den>
              </m:f>
            </m:oMath>
            <w:r w:rsidR="00EE033C" w:rsidRPr="00EE033C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4843ECF5" w14:textId="77777777" w:rsidR="00EE033C" w:rsidRPr="00EE033C" w:rsidRDefault="00EE033C" w:rsidP="00EE033C">
            <w:pPr>
              <w:jc w:val="center"/>
              <w:rPr>
                <w:color w:val="FF0000"/>
                <w:szCs w:val="20"/>
              </w:rPr>
            </w:pPr>
          </w:p>
        </w:tc>
      </w:tr>
      <w:tr w:rsidR="00EE033C" w:rsidRPr="00EE033C" w14:paraId="5354A252" w14:textId="77777777" w:rsidTr="006035D4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4BC8E70A" w14:textId="77777777" w:rsidR="00EE033C" w:rsidRPr="00EE033C" w:rsidRDefault="00EE033C" w:rsidP="00984A7D">
            <w:pPr>
              <w:numPr>
                <w:ilvl w:val="0"/>
                <w:numId w:val="19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75545135" w14:textId="77777777" w:rsidR="00EE033C" w:rsidRPr="00EE033C" w:rsidRDefault="00EE033C" w:rsidP="00EE033C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1 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3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3</m:t>
                  </m:r>
                </m:den>
              </m:f>
            </m:oMath>
            <w:r w:rsidRPr="00EE033C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3EBC51A5" w14:textId="77777777" w:rsidR="00EE033C" w:rsidRPr="00EE033C" w:rsidRDefault="00EE033C" w:rsidP="00EE033C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5994F64A" w14:textId="77777777" w:rsidR="00EE033C" w:rsidRPr="00EE033C" w:rsidRDefault="00EE033C" w:rsidP="00EE033C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42B95C6F" w14:textId="77777777" w:rsidR="00EE033C" w:rsidRPr="00EE033C" w:rsidRDefault="00EE033C" w:rsidP="00984A7D">
            <w:pPr>
              <w:numPr>
                <w:ilvl w:val="0"/>
                <w:numId w:val="20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5C1BE936" w14:textId="77777777" w:rsidR="00EE033C" w:rsidRPr="00EE033C" w:rsidRDefault="00EE033C" w:rsidP="00EE033C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3 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2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3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3</m:t>
                  </m:r>
                </m:den>
              </m:f>
            </m:oMath>
            <w:r w:rsidRPr="00EE033C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35CEA31F" w14:textId="77777777" w:rsidR="00EE033C" w:rsidRPr="00EE033C" w:rsidRDefault="00EE033C" w:rsidP="00EE033C">
            <w:pPr>
              <w:jc w:val="center"/>
              <w:rPr>
                <w:color w:val="FF0000"/>
                <w:szCs w:val="20"/>
              </w:rPr>
            </w:pPr>
          </w:p>
        </w:tc>
      </w:tr>
      <w:tr w:rsidR="00EE033C" w:rsidRPr="00EE033C" w14:paraId="743B5A6C" w14:textId="77777777" w:rsidTr="006035D4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70E3F742" w14:textId="77777777" w:rsidR="00EE033C" w:rsidRPr="00EE033C" w:rsidRDefault="00EE033C" w:rsidP="00984A7D">
            <w:pPr>
              <w:numPr>
                <w:ilvl w:val="0"/>
                <w:numId w:val="19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74918626" w14:textId="77777777" w:rsidR="00EE033C" w:rsidRPr="00EE033C" w:rsidRDefault="00EE033C" w:rsidP="00EE033C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3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3</m:t>
                  </m:r>
                </m:den>
              </m:f>
            </m:oMath>
            <w:r w:rsidRPr="00EE033C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0DD464A8" w14:textId="77777777" w:rsidR="00EE033C" w:rsidRPr="00EE033C" w:rsidRDefault="00EE033C" w:rsidP="00EE033C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28263675" w14:textId="77777777" w:rsidR="00EE033C" w:rsidRPr="00EE033C" w:rsidRDefault="00EE033C" w:rsidP="00EE033C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5D03ED89" w14:textId="77777777" w:rsidR="00EE033C" w:rsidRPr="00EE033C" w:rsidRDefault="00EE033C" w:rsidP="00984A7D">
            <w:pPr>
              <w:numPr>
                <w:ilvl w:val="0"/>
                <w:numId w:val="20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7ABC8219" w14:textId="77777777" w:rsidR="00EE033C" w:rsidRPr="00EE033C" w:rsidRDefault="00EE033C" w:rsidP="00EE033C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3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2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3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3</m:t>
                  </m:r>
                </m:den>
              </m:f>
            </m:oMath>
            <w:r w:rsidRPr="00EE033C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2CD7F76A" w14:textId="77777777" w:rsidR="00EE033C" w:rsidRPr="00EE033C" w:rsidRDefault="00EE033C" w:rsidP="00EE033C">
            <w:pPr>
              <w:jc w:val="center"/>
              <w:rPr>
                <w:color w:val="FF0000"/>
                <w:szCs w:val="20"/>
              </w:rPr>
            </w:pPr>
          </w:p>
        </w:tc>
      </w:tr>
      <w:tr w:rsidR="00EE033C" w:rsidRPr="00EE033C" w14:paraId="31869BB0" w14:textId="77777777" w:rsidTr="006035D4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2408D4ED" w14:textId="77777777" w:rsidR="00EE033C" w:rsidRPr="00EE033C" w:rsidRDefault="00EE033C" w:rsidP="00984A7D">
            <w:pPr>
              <w:numPr>
                <w:ilvl w:val="0"/>
                <w:numId w:val="19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01DD4CF6" w14:textId="77777777" w:rsidR="00EE033C" w:rsidRPr="00EE033C" w:rsidRDefault="00D50FC2" w:rsidP="00EE033C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5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5</m:t>
                  </m:r>
                </m:den>
              </m:f>
            </m:oMath>
            <w:r w:rsidR="00EE033C" w:rsidRPr="00EE033C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21DE2A13" w14:textId="77777777" w:rsidR="00EE033C" w:rsidRPr="00EE033C" w:rsidRDefault="00EE033C" w:rsidP="00EE033C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6300D0ED" w14:textId="77777777" w:rsidR="00EE033C" w:rsidRPr="00EE033C" w:rsidRDefault="00EE033C" w:rsidP="00EE033C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315C0384" w14:textId="77777777" w:rsidR="00EE033C" w:rsidRPr="00EE033C" w:rsidRDefault="00EE033C" w:rsidP="00984A7D">
            <w:pPr>
              <w:numPr>
                <w:ilvl w:val="0"/>
                <w:numId w:val="20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31FFBC9D" w14:textId="77777777" w:rsidR="00EE033C" w:rsidRPr="00EE033C" w:rsidRDefault="00D50FC2" w:rsidP="00EE033C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16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4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3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4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4</m:t>
                  </m:r>
                </m:den>
              </m:f>
            </m:oMath>
            <w:r w:rsidR="00EE033C" w:rsidRPr="00EE033C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3AF3AED3" w14:textId="77777777" w:rsidR="00EE033C" w:rsidRPr="00EE033C" w:rsidRDefault="00EE033C" w:rsidP="00EE033C">
            <w:pPr>
              <w:jc w:val="center"/>
              <w:rPr>
                <w:color w:val="FF0000"/>
                <w:szCs w:val="20"/>
              </w:rPr>
            </w:pPr>
          </w:p>
        </w:tc>
      </w:tr>
      <w:tr w:rsidR="00EE033C" w:rsidRPr="00EE033C" w14:paraId="3FB18269" w14:textId="77777777" w:rsidTr="006035D4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140F69E9" w14:textId="77777777" w:rsidR="00EE033C" w:rsidRPr="00EE033C" w:rsidRDefault="00EE033C" w:rsidP="00984A7D">
            <w:pPr>
              <w:numPr>
                <w:ilvl w:val="0"/>
                <w:numId w:val="19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2E5EC140" w14:textId="77777777" w:rsidR="00EE033C" w:rsidRPr="00EE033C" w:rsidRDefault="00EE033C" w:rsidP="00EE033C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1 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5</m:t>
                  </m:r>
                </m:den>
              </m:f>
            </m:oMath>
            <w:r w:rsidRPr="00EE033C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0428712C" w14:textId="77777777" w:rsidR="00EE033C" w:rsidRPr="00EE033C" w:rsidRDefault="00EE033C" w:rsidP="00EE033C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1E8A4BF3" w14:textId="77777777" w:rsidR="00EE033C" w:rsidRPr="00EE033C" w:rsidRDefault="00EE033C" w:rsidP="00EE033C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3A906E23" w14:textId="77777777" w:rsidR="00EE033C" w:rsidRPr="00EE033C" w:rsidRDefault="00EE033C" w:rsidP="00984A7D">
            <w:pPr>
              <w:numPr>
                <w:ilvl w:val="0"/>
                <w:numId w:val="20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51DE0BC8" w14:textId="77777777" w:rsidR="00EE033C" w:rsidRPr="00EE033C" w:rsidRDefault="00EE033C" w:rsidP="00EE033C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4 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3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4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4</m:t>
                  </m:r>
                </m:den>
              </m:f>
            </m:oMath>
            <w:r w:rsidRPr="00EE033C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4E76D40B" w14:textId="77777777" w:rsidR="00EE033C" w:rsidRPr="00EE033C" w:rsidRDefault="00EE033C" w:rsidP="00EE033C">
            <w:pPr>
              <w:jc w:val="center"/>
              <w:rPr>
                <w:color w:val="FF0000"/>
                <w:szCs w:val="20"/>
              </w:rPr>
            </w:pPr>
          </w:p>
        </w:tc>
      </w:tr>
      <w:tr w:rsidR="00EE033C" w:rsidRPr="00EE033C" w14:paraId="346C2FDB" w14:textId="77777777" w:rsidTr="006035D4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17E4DCE0" w14:textId="77777777" w:rsidR="00EE033C" w:rsidRPr="00EE033C" w:rsidRDefault="00EE033C" w:rsidP="00984A7D">
            <w:pPr>
              <w:numPr>
                <w:ilvl w:val="0"/>
                <w:numId w:val="19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41FA31FA" w14:textId="77777777" w:rsidR="00EE033C" w:rsidRPr="00EE033C" w:rsidRDefault="00EE033C" w:rsidP="00EE033C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5</m:t>
                  </m:r>
                </m:den>
              </m:f>
            </m:oMath>
            <w:r w:rsidRPr="00EE033C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365C0AEE" w14:textId="77777777" w:rsidR="00EE033C" w:rsidRPr="00EE033C" w:rsidRDefault="00EE033C" w:rsidP="00EE033C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041C0E67" w14:textId="77777777" w:rsidR="00EE033C" w:rsidRPr="00EE033C" w:rsidRDefault="00EE033C" w:rsidP="00EE033C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436132E6" w14:textId="77777777" w:rsidR="00EE033C" w:rsidRPr="00EE033C" w:rsidRDefault="00EE033C" w:rsidP="00984A7D">
            <w:pPr>
              <w:numPr>
                <w:ilvl w:val="0"/>
                <w:numId w:val="20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02EA8537" w14:textId="77777777" w:rsidR="00EE033C" w:rsidRPr="00EE033C" w:rsidRDefault="00EE033C" w:rsidP="00EE033C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4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3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4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4</m:t>
                  </m:r>
                </m:den>
              </m:f>
            </m:oMath>
            <w:r w:rsidRPr="00EE033C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7A05326B" w14:textId="77777777" w:rsidR="00EE033C" w:rsidRPr="00EE033C" w:rsidRDefault="00EE033C" w:rsidP="00EE033C">
            <w:pPr>
              <w:jc w:val="center"/>
              <w:rPr>
                <w:color w:val="FF0000"/>
                <w:szCs w:val="20"/>
              </w:rPr>
            </w:pPr>
          </w:p>
        </w:tc>
      </w:tr>
      <w:tr w:rsidR="00EE033C" w:rsidRPr="00EE033C" w14:paraId="4F326E6D" w14:textId="77777777" w:rsidTr="006035D4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3574AE10" w14:textId="77777777" w:rsidR="00EE033C" w:rsidRPr="00EE033C" w:rsidRDefault="00EE033C" w:rsidP="00984A7D">
            <w:pPr>
              <w:numPr>
                <w:ilvl w:val="0"/>
                <w:numId w:val="19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58467CEB" w14:textId="77777777" w:rsidR="00EE033C" w:rsidRPr="00EE033C" w:rsidRDefault="00EE033C" w:rsidP="00EE033C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2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5</m:t>
                  </m:r>
                </m:den>
              </m:f>
            </m:oMath>
            <w:r w:rsidRPr="00EE033C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23332CCC" w14:textId="77777777" w:rsidR="00EE033C" w:rsidRPr="00EE033C" w:rsidRDefault="00EE033C" w:rsidP="00EE033C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7D4A5763" w14:textId="77777777" w:rsidR="00EE033C" w:rsidRPr="00EE033C" w:rsidRDefault="00EE033C" w:rsidP="00EE033C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28076388" w14:textId="77777777" w:rsidR="00EE033C" w:rsidRPr="00EE033C" w:rsidRDefault="00EE033C" w:rsidP="00984A7D">
            <w:pPr>
              <w:numPr>
                <w:ilvl w:val="0"/>
                <w:numId w:val="20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3E8227E8" w14:textId="77777777" w:rsidR="00EE033C" w:rsidRPr="00EE033C" w:rsidRDefault="00EE033C" w:rsidP="00EE033C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3 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2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5</m:t>
                  </m:r>
                </m:den>
              </m:f>
            </m:oMath>
            <w:r w:rsidRPr="00EE033C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2241BE68" w14:textId="77777777" w:rsidR="00EE033C" w:rsidRPr="00EE033C" w:rsidRDefault="00EE033C" w:rsidP="00EE033C">
            <w:pPr>
              <w:jc w:val="center"/>
              <w:rPr>
                <w:color w:val="FF0000"/>
                <w:szCs w:val="20"/>
              </w:rPr>
            </w:pPr>
          </w:p>
        </w:tc>
      </w:tr>
      <w:tr w:rsidR="00EE033C" w:rsidRPr="00EE033C" w14:paraId="55C20908" w14:textId="77777777" w:rsidTr="006035D4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5CC332D9" w14:textId="77777777" w:rsidR="00EE033C" w:rsidRPr="00EE033C" w:rsidRDefault="00EE033C" w:rsidP="00984A7D">
            <w:pPr>
              <w:numPr>
                <w:ilvl w:val="0"/>
                <w:numId w:val="19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47829436" w14:textId="77777777" w:rsidR="00EE033C" w:rsidRPr="00EE033C" w:rsidRDefault="00EE033C" w:rsidP="00EE033C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4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5</m:t>
                  </m:r>
                </m:den>
              </m:f>
            </m:oMath>
            <w:r w:rsidRPr="00EE033C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777CAC3D" w14:textId="77777777" w:rsidR="00EE033C" w:rsidRPr="00EE033C" w:rsidRDefault="00EE033C" w:rsidP="00EE033C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04E88B16" w14:textId="77777777" w:rsidR="00EE033C" w:rsidRPr="00EE033C" w:rsidRDefault="00EE033C" w:rsidP="00EE033C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682C8642" w14:textId="77777777" w:rsidR="00EE033C" w:rsidRPr="00EE033C" w:rsidRDefault="00EE033C" w:rsidP="00984A7D">
            <w:pPr>
              <w:numPr>
                <w:ilvl w:val="0"/>
                <w:numId w:val="20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0F2785D2" w14:textId="77777777" w:rsidR="00EE033C" w:rsidRPr="00EE033C" w:rsidRDefault="00EE033C" w:rsidP="00EE033C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4 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2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2</m:t>
                  </m:r>
                </m:den>
              </m:f>
            </m:oMath>
            <w:r w:rsidRPr="00EE033C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7A4575B8" w14:textId="77777777" w:rsidR="00EE033C" w:rsidRPr="00EE033C" w:rsidRDefault="00EE033C" w:rsidP="00EE033C">
            <w:pPr>
              <w:jc w:val="center"/>
              <w:rPr>
                <w:color w:val="FF0000"/>
                <w:szCs w:val="20"/>
              </w:rPr>
            </w:pPr>
          </w:p>
        </w:tc>
      </w:tr>
      <w:tr w:rsidR="00EE033C" w:rsidRPr="00EE033C" w14:paraId="0CD78BB2" w14:textId="77777777" w:rsidTr="006035D4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0FE1550C" w14:textId="77777777" w:rsidR="00EE033C" w:rsidRPr="00EE033C" w:rsidRDefault="00EE033C" w:rsidP="00984A7D">
            <w:pPr>
              <w:numPr>
                <w:ilvl w:val="0"/>
                <w:numId w:val="19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5288585E" w14:textId="77777777" w:rsidR="00EE033C" w:rsidRPr="00EE033C" w:rsidRDefault="00EE033C" w:rsidP="00EE033C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3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5</m:t>
                  </m:r>
                </m:den>
              </m:f>
            </m:oMath>
            <w:r w:rsidRPr="00EE033C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53B2F207" w14:textId="77777777" w:rsidR="00EE033C" w:rsidRPr="00EE033C" w:rsidRDefault="00EE033C" w:rsidP="00EE033C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12FBD541" w14:textId="77777777" w:rsidR="00EE033C" w:rsidRPr="00EE033C" w:rsidRDefault="00EE033C" w:rsidP="00EE033C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6230E8DE" w14:textId="77777777" w:rsidR="00EE033C" w:rsidRPr="00EE033C" w:rsidRDefault="00EE033C" w:rsidP="00984A7D">
            <w:pPr>
              <w:numPr>
                <w:ilvl w:val="0"/>
                <w:numId w:val="20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096266B7" w14:textId="77777777" w:rsidR="00EE033C" w:rsidRPr="00EE033C" w:rsidRDefault="00EE033C" w:rsidP="00EE033C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3 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3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4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4</m:t>
                  </m:r>
                </m:den>
              </m:f>
            </m:oMath>
            <w:r w:rsidRPr="00EE033C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1F0B3AB2" w14:textId="77777777" w:rsidR="00EE033C" w:rsidRPr="00EE033C" w:rsidRDefault="00EE033C" w:rsidP="00EE033C">
            <w:pPr>
              <w:jc w:val="center"/>
              <w:rPr>
                <w:color w:val="FF0000"/>
                <w:szCs w:val="20"/>
              </w:rPr>
            </w:pPr>
          </w:p>
        </w:tc>
      </w:tr>
      <w:tr w:rsidR="00EE033C" w:rsidRPr="00EE033C" w14:paraId="481A0620" w14:textId="77777777" w:rsidTr="006035D4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4416D4A6" w14:textId="77777777" w:rsidR="00EE033C" w:rsidRPr="00EE033C" w:rsidRDefault="00EE033C" w:rsidP="00984A7D">
            <w:pPr>
              <w:numPr>
                <w:ilvl w:val="0"/>
                <w:numId w:val="19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3AE8CBDB" w14:textId="77777777" w:rsidR="00EE033C" w:rsidRPr="00EE033C" w:rsidRDefault="00D50FC2" w:rsidP="00EE033C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4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4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3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4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4</m:t>
                  </m:r>
                </m:den>
              </m:f>
            </m:oMath>
            <w:r w:rsidR="00EE033C" w:rsidRPr="00EE033C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0FE16B73" w14:textId="77777777" w:rsidR="00EE033C" w:rsidRPr="00EE033C" w:rsidRDefault="00EE033C" w:rsidP="00EE033C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55E3DAEA" w14:textId="77777777" w:rsidR="00EE033C" w:rsidRPr="00EE033C" w:rsidRDefault="00EE033C" w:rsidP="00EE033C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21522F6E" w14:textId="77777777" w:rsidR="00EE033C" w:rsidRPr="00EE033C" w:rsidRDefault="00EE033C" w:rsidP="00984A7D">
            <w:pPr>
              <w:numPr>
                <w:ilvl w:val="0"/>
                <w:numId w:val="20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68F2626E" w14:textId="77777777" w:rsidR="00EE033C" w:rsidRPr="00EE033C" w:rsidRDefault="00EE033C" w:rsidP="00EE033C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3 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6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6</m:t>
                  </m:r>
                </m:den>
              </m:f>
            </m:oMath>
            <w:r w:rsidRPr="00EE033C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35B6FD23" w14:textId="77777777" w:rsidR="00EE033C" w:rsidRPr="00EE033C" w:rsidRDefault="00EE033C" w:rsidP="00EE033C">
            <w:pPr>
              <w:jc w:val="center"/>
              <w:rPr>
                <w:color w:val="FF0000"/>
                <w:szCs w:val="20"/>
              </w:rPr>
            </w:pPr>
          </w:p>
        </w:tc>
      </w:tr>
      <w:tr w:rsidR="00EE033C" w:rsidRPr="00EE033C" w14:paraId="42365066" w14:textId="77777777" w:rsidTr="006035D4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2969CE5F" w14:textId="77777777" w:rsidR="00EE033C" w:rsidRPr="00EE033C" w:rsidRDefault="00EE033C" w:rsidP="00984A7D">
            <w:pPr>
              <w:numPr>
                <w:ilvl w:val="0"/>
                <w:numId w:val="19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5B1ED6B2" w14:textId="77777777" w:rsidR="00EE033C" w:rsidRPr="00EE033C" w:rsidRDefault="00EE033C" w:rsidP="00EE033C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1 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3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4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4</m:t>
                  </m:r>
                </m:den>
              </m:f>
            </m:oMath>
            <w:r w:rsidRPr="00EE033C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491F4FBE" w14:textId="77777777" w:rsidR="00EE033C" w:rsidRPr="00EE033C" w:rsidRDefault="00EE033C" w:rsidP="00EE033C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51430723" w14:textId="77777777" w:rsidR="00EE033C" w:rsidRPr="00EE033C" w:rsidRDefault="00EE033C" w:rsidP="00EE033C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13759EC3" w14:textId="77777777" w:rsidR="00EE033C" w:rsidRPr="00EE033C" w:rsidRDefault="00EE033C" w:rsidP="00984A7D">
            <w:pPr>
              <w:numPr>
                <w:ilvl w:val="0"/>
                <w:numId w:val="20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22585889" w14:textId="77777777" w:rsidR="00EE033C" w:rsidRPr="00EE033C" w:rsidRDefault="00EE033C" w:rsidP="00EE033C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3 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5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8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8</m:t>
                  </m:r>
                </m:den>
              </m:f>
            </m:oMath>
            <w:r w:rsidRPr="00EE033C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3249545D" w14:textId="77777777" w:rsidR="00EE033C" w:rsidRPr="00EE033C" w:rsidRDefault="00EE033C" w:rsidP="00EE033C">
            <w:pPr>
              <w:jc w:val="center"/>
              <w:rPr>
                <w:color w:val="FF0000"/>
                <w:szCs w:val="20"/>
              </w:rPr>
            </w:pPr>
          </w:p>
        </w:tc>
      </w:tr>
      <w:tr w:rsidR="00EE033C" w:rsidRPr="00EE033C" w14:paraId="7B920C31" w14:textId="77777777" w:rsidTr="006035D4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38B72003" w14:textId="77777777" w:rsidR="00EE033C" w:rsidRPr="00EE033C" w:rsidRDefault="00EE033C" w:rsidP="00984A7D">
            <w:pPr>
              <w:numPr>
                <w:ilvl w:val="0"/>
                <w:numId w:val="19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6453ED74" w14:textId="77777777" w:rsidR="00EE033C" w:rsidRPr="00EE033C" w:rsidRDefault="00D50FC2" w:rsidP="00EE033C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6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6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5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6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6</m:t>
                  </m:r>
                </m:den>
              </m:f>
            </m:oMath>
            <w:r w:rsidR="00EE033C" w:rsidRPr="00EE033C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02C9573B" w14:textId="77777777" w:rsidR="00EE033C" w:rsidRPr="00EE033C" w:rsidRDefault="00EE033C" w:rsidP="00EE033C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01242EFB" w14:textId="77777777" w:rsidR="00EE033C" w:rsidRPr="00EE033C" w:rsidRDefault="00EE033C" w:rsidP="00EE033C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642AFDAB" w14:textId="77777777" w:rsidR="00EE033C" w:rsidRPr="00EE033C" w:rsidRDefault="00EE033C" w:rsidP="00984A7D">
            <w:pPr>
              <w:numPr>
                <w:ilvl w:val="0"/>
                <w:numId w:val="20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60527995" w14:textId="77777777" w:rsidR="00EE033C" w:rsidRPr="00EE033C" w:rsidRDefault="00EE033C" w:rsidP="00EE033C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3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4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5</m:t>
                  </m:r>
                </m:den>
              </m:f>
            </m:oMath>
            <w:r w:rsidRPr="00EE033C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570F2883" w14:textId="77777777" w:rsidR="00EE033C" w:rsidRPr="00EE033C" w:rsidRDefault="00EE033C" w:rsidP="00EE033C">
            <w:pPr>
              <w:jc w:val="center"/>
              <w:rPr>
                <w:color w:val="FF0000"/>
                <w:szCs w:val="20"/>
              </w:rPr>
            </w:pPr>
          </w:p>
        </w:tc>
      </w:tr>
      <w:tr w:rsidR="00EE033C" w:rsidRPr="00EE033C" w14:paraId="788B831A" w14:textId="77777777" w:rsidTr="006035D4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2CEAB581" w14:textId="77777777" w:rsidR="00EE033C" w:rsidRPr="00EE033C" w:rsidRDefault="00EE033C" w:rsidP="00984A7D">
            <w:pPr>
              <w:numPr>
                <w:ilvl w:val="0"/>
                <w:numId w:val="19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4341D986" w14:textId="77777777" w:rsidR="00EE033C" w:rsidRPr="00EE033C" w:rsidRDefault="00EE033C" w:rsidP="00EE033C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1 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5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6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6</m:t>
                  </m:r>
                </m:den>
              </m:f>
            </m:oMath>
            <w:r w:rsidRPr="00EE033C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5042C458" w14:textId="77777777" w:rsidR="00EE033C" w:rsidRPr="00EE033C" w:rsidRDefault="00EE033C" w:rsidP="00EE033C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2C733591" w14:textId="77777777" w:rsidR="00EE033C" w:rsidRPr="00EE033C" w:rsidRDefault="00EE033C" w:rsidP="00EE033C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5ADACE18" w14:textId="77777777" w:rsidR="00EE033C" w:rsidRPr="00EE033C" w:rsidRDefault="00EE033C" w:rsidP="00984A7D">
            <w:pPr>
              <w:numPr>
                <w:ilvl w:val="0"/>
                <w:numId w:val="20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1721676E" w14:textId="77777777" w:rsidR="00EE033C" w:rsidRPr="00EE033C" w:rsidRDefault="00EE033C" w:rsidP="00EE033C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4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7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8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8</m:t>
                  </m:r>
                </m:den>
              </m:f>
            </m:oMath>
            <w:r w:rsidRPr="00EE033C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7789B256" w14:textId="77777777" w:rsidR="00EE033C" w:rsidRPr="00EE033C" w:rsidRDefault="00EE033C" w:rsidP="00EE033C">
            <w:pPr>
              <w:jc w:val="center"/>
              <w:rPr>
                <w:color w:val="FF0000"/>
                <w:szCs w:val="20"/>
              </w:rPr>
            </w:pPr>
          </w:p>
        </w:tc>
      </w:tr>
    </w:tbl>
    <w:p w14:paraId="1B317203" w14:textId="77777777" w:rsidR="00EE033C" w:rsidRPr="00EE033C" w:rsidRDefault="00EE033C" w:rsidP="00EE033C">
      <w:pPr>
        <w:spacing w:after="0" w:line="280" w:lineRule="exact"/>
        <w:rPr>
          <w:b/>
          <w:color w:val="93A56C"/>
        </w:rPr>
      </w:pPr>
      <w:r w:rsidRPr="00222B81">
        <w:rPr>
          <w:rFonts w:ascii="Comic Sans MS" w:hAnsi="Comic Sans MS"/>
          <w:b/>
          <w:noProof/>
          <w:color w:val="93A56C"/>
        </w:rPr>
        <w:lastRenderedPageBreak/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02F9BE4" wp14:editId="47D9EF36">
                <wp:simplePos x="0" y="0"/>
                <wp:positionH relativeFrom="column">
                  <wp:posOffset>-64448</wp:posOffset>
                </wp:positionH>
                <wp:positionV relativeFrom="paragraph">
                  <wp:posOffset>-222913</wp:posOffset>
                </wp:positionV>
                <wp:extent cx="634621" cy="575945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4621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14:paraId="5E341759" w14:textId="77777777" w:rsidR="00D50FC2" w:rsidRPr="00E915B3" w:rsidRDefault="00D50FC2" w:rsidP="00EE033C">
                            <w:pPr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  <w:t>B</w:t>
                            </w:r>
                          </w:p>
                          <w:p w14:paraId="0F70AA1F" w14:textId="77777777" w:rsidR="00D50FC2" w:rsidRPr="00E915B3" w:rsidRDefault="00D50FC2" w:rsidP="00EE033C">
                            <w:pPr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EC0B46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[KEY]</w:t>
                            </w:r>
                          </w:p>
                          <w:p w14:paraId="703B133E" w14:textId="77777777" w:rsidR="00D50FC2" w:rsidRPr="00E915B3" w:rsidRDefault="00D50FC2" w:rsidP="00EE033C">
                            <w:pPr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-5.05pt;margin-top:-17.55pt;width:49.95pt;height:45.3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Ii+aAIAAL8EAAAOAAAAZHJzL2Uyb0RvYy54bWysVF1v2jAUfZ+0/2D5HRJooCUiVCmIaRJq&#10;K8HUZ+M4JFri69mGpJv233ftEMq6PU17cWzf4/txzr2Z37d1RU5CmxJkQkfDkBIhOWSlPCT0y249&#10;uKPEWCYzVoEUCX0Vht4vPn6YNyoWYyigyoQm6ESauFEJLaxVcRAYXoiamSEoIdGYg66ZxaM+BJlm&#10;DXqvq2AchtOgAZ0pDVwYg7erzkgX3n+eC26f8twIS6qEYm7Wr9qve7cGizmLD5qpouTnNNg/ZFGz&#10;UmLQi6sVs4wcdfmHq7rkGgzkdsihDiDPSy58DVjNKHxXzbZgSvhakByjLjSZ/+eWP56eNSmzhE4o&#10;kaxGiXaiteQBWjJx7DTKxAjaKoTZFq9RZV+pURvgXw1CgitM98Ag2rHR5rp2X6yT4EMU4PVCuovC&#10;8XJ6E03HI0o4mia3k1nkwwZvj5U29pOAmrhNQjVq6hNgp42xLjyLe4iLJWFdVpXXtZK/XSCwuxG+&#10;MbrXLMZEcOuQLiUv2o/l5HacYjKDaToZDaJReDdI03A8WK3TMA2j9XIWPfx09KDP/r2noavcEWLb&#10;feuJvelp3EP2iixq6LrQKL4usaQNM/aZaWw75AdHyT7hklfQJBTOO0oK0N//du/w2A1opaTBNk6o&#10;+XZkWlBSfZbYJ7NRFLm+94cIq8KDvrbsry3yWC8BJwXlwOz81uFt1W9zDfULTlzqoqKJSY6xE2r7&#10;7dJ2w4UTy0WaehB2umJ2I7eK983jBNu1L0yrs6oWWXyEvuFZ/E7cDtupmR4t5KVX3vHcsXruQpwS&#10;r8l5ot0YXp896u2/s/gFAAD//wMAUEsDBBQABgAIAAAAIQB+qvv83QAAAAkBAAAPAAAAZHJzL2Rv&#10;d25yZXYueG1sTI/BTsMwEETvSPyDtUjcWiegVCXEqRBSBUJcSPsBbmziKPHaiu0k8PUsJ7jNaJ9m&#10;Z6rDakc26yn0DgXk2wyYxtapHjsB59NxswcWokQlR4dawJcOcKivrypZKrfgh56b2DEKwVBKASZG&#10;X3IeWqOtDFvnNdLt001WRrJTx9UkFwq3I7/Lsh23skf6YKTXz0a3Q5OsgGN6ebXzN0/+rWkXNH5I&#10;5/dBiNub9ekRWNRr/IPhtz5Vh5o6XVxCFdgoYJNnOaEk7gsSROwfaMtFQFHsgNcV/7+g/gEAAP//&#10;AwBQSwECLQAUAAYACAAAACEAtoM4kv4AAADhAQAAEwAAAAAAAAAAAAAAAAAAAAAAW0NvbnRlbnRf&#10;VHlwZXNdLnhtbFBLAQItABQABgAIAAAAIQA4/SH/1gAAAJQBAAALAAAAAAAAAAAAAAAAAC8BAABf&#10;cmVscy8ucmVsc1BLAQItABQABgAIAAAAIQBkWIi+aAIAAL8EAAAOAAAAAAAAAAAAAAAAAC4CAABk&#10;cnMvZTJvRG9jLnhtbFBLAQItABQABgAIAAAAIQB+qvv83QAAAAkBAAAPAAAAAAAAAAAAAAAAAMIE&#10;AABkcnMvZG93bnJldi54bWxQSwUGAAAAAAQABADzAAAAzAUAAAAA&#10;" filled="f" stroked="f">
                <v:path arrowok="t"/>
                <v:textbox>
                  <w:txbxContent>
                    <w:p w14:paraId="5E341759" w14:textId="77777777" w:rsidR="00D50FC2" w:rsidRPr="00E915B3" w:rsidRDefault="00D50FC2" w:rsidP="00EE033C">
                      <w:pPr>
                        <w:rPr>
                          <w:b/>
                          <w:color w:val="4F81BD" w:themeColor="accent1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4F81BD" w:themeColor="accent1"/>
                          <w:sz w:val="56"/>
                          <w:szCs w:val="56"/>
                        </w:rPr>
                        <w:t>B</w:t>
                      </w:r>
                    </w:p>
                    <w:p w14:paraId="0F70AA1F" w14:textId="77777777" w:rsidR="00D50FC2" w:rsidRPr="00E915B3" w:rsidRDefault="00D50FC2" w:rsidP="00EE033C">
                      <w:pPr>
                        <w:rPr>
                          <w:b/>
                          <w:color w:val="4F81BD" w:themeColor="accent1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4F81BD" w:themeColor="accent1"/>
                          <w:sz w:val="56"/>
                          <w:szCs w:val="56"/>
                        </w:rPr>
                        <w:t xml:space="preserve"> </w:t>
                      </w:r>
                      <w:r w:rsidRPr="00EC0B46">
                        <w:rPr>
                          <w:b/>
                          <w:color w:val="FF0000"/>
                          <w:sz w:val="32"/>
                          <w:szCs w:val="32"/>
                        </w:rPr>
                        <w:t>[KEY]</w:t>
                      </w:r>
                    </w:p>
                    <w:p w14:paraId="703B133E" w14:textId="77777777" w:rsidR="00D50FC2" w:rsidRPr="00E915B3" w:rsidRDefault="00D50FC2" w:rsidP="00EE033C">
                      <w:pPr>
                        <w:rPr>
                          <w:b/>
                          <w:color w:val="4F81BD" w:themeColor="accent1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22B81">
        <w:rPr>
          <w:b/>
          <w:noProof/>
          <w:color w:val="00789C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612B3C0" wp14:editId="0EBAC9B4">
                <wp:simplePos x="0" y="0"/>
                <wp:positionH relativeFrom="margin">
                  <wp:posOffset>4023360</wp:posOffset>
                </wp:positionH>
                <wp:positionV relativeFrom="margin">
                  <wp:posOffset>-201295</wp:posOffset>
                </wp:positionV>
                <wp:extent cx="2322576" cy="640080"/>
                <wp:effectExtent l="0" t="0" r="0" b="762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2576" cy="640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77BB734" w14:textId="3E157E35" w:rsidR="00D50FC2" w:rsidRPr="007A65DA" w:rsidRDefault="00D50FC2" w:rsidP="00EE033C">
                            <w:pPr>
                              <w:spacing w:after="0" w:line="360" w:lineRule="auto"/>
                              <w:jc w:val="right"/>
                              <w:rPr>
                                <w:color w:val="231F20"/>
                              </w:rPr>
                            </w:pPr>
                            <w:r w:rsidRPr="007A65DA">
                              <w:rPr>
                                <w:color w:val="231F20"/>
                              </w:rPr>
                              <w:t xml:space="preserve">Number Correct: 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 w:rsidRPr="00DA2140">
                              <w:rPr>
                                <w:rFonts w:ascii="Calibri" w:eastAsia="Calibri" w:hAnsi="Calibri" w:cs="Times New Roman"/>
                                <w:u w:val="single"/>
                              </w:rPr>
                              <w:t>_______</w:t>
                            </w:r>
                          </w:p>
                          <w:p w14:paraId="50301504" w14:textId="59979344" w:rsidR="00D50FC2" w:rsidRPr="007A65DA" w:rsidRDefault="00D50FC2" w:rsidP="00EE033C">
                            <w:pPr>
                              <w:spacing w:after="0" w:line="360" w:lineRule="auto"/>
                              <w:jc w:val="right"/>
                              <w:rPr>
                                <w:color w:val="231F20"/>
                              </w:rPr>
                            </w:pPr>
                            <w:r w:rsidRPr="007A65DA">
                              <w:rPr>
                                <w:color w:val="231F20"/>
                              </w:rPr>
                              <w:t>Improvement: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 w:rsidRPr="007A65DA">
                              <w:rPr>
                                <w:color w:val="231F20"/>
                              </w:rPr>
                              <w:t xml:space="preserve"> </w:t>
                            </w:r>
                            <w:r w:rsidRPr="00DA2140">
                              <w:rPr>
                                <w:rFonts w:ascii="Calibri" w:eastAsia="Calibri" w:hAnsi="Calibri" w:cs="Times New Roman"/>
                                <w:u w:val="single"/>
                              </w:rP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0" type="#_x0000_t202" style="position:absolute;margin-left:316.8pt;margin-top:-15.85pt;width:182.9pt;height:50.4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OOiNwIAAGgEAAAOAAAAZHJzL2Uyb0RvYy54bWysVFFv2jAQfp+0/2D5fSRQoC0iVKwV0yTU&#10;VoKpz8ZxIFLi82xDwn79PjtAUbenaS/mfPflfPd9d0wf2rpiB2VdSTrj/V7KmdKS8lJvM/5jvfhy&#10;x5nzQueiIq0yflSOP8w+f5o2ZqIGtKMqV5YhiXaTxmR8572ZJImTO1UL1yOjNIIF2Vp4XO02ya1o&#10;kL2ukkGajpOGbG4sSeUcvE9dkM9i/qJQ0r8UhVOeVRlHbT6eNp6bcCazqZhsrTC7Up7KEP9QRS1K&#10;jUcvqZ6EF2xvyz9S1aW05KjwPUl1QkVRShV7QDf99EM3q50wKvYCcpy50OT+X1r5fHi1rMyh3T1n&#10;WtTQaK1az75Sy+ACP41xE8BWBkDfwg/s2e/gDG23ha3DLxpiiIPp44XdkE3CObgZDEa3Y84kYuNh&#10;mt5F+pP3r411/puimgUj4xbqRVLFYek8KgH0DAmPaVqUVRUVrDRrkPRmlMYPLhF8UemAVXEWTmlC&#10;R13lwfLtpo0MDM9dbSg/ollL3bg4IxclKloK51+FxXygP8y8f8FRVISX6WRxtiP762/+gIdsiHLW&#10;YN4y7n7uhVWcVd81BL3vD4dhQONlOLod4GKvI5vriN7Xj4SR7mO7jIxmwPvqbBaW6jesxjy8ipDQ&#10;Em9n3J/NR99tAVZLqvk8gjCSRvilXhkZUgfeAt/r9k1YcxLFQ85nOk+mmHzQpsN26sz3nooyChd4&#10;7liFiuGCcY56nlYv7Mv1PaLe/yBmvwEAAP//AwBQSwMEFAAGAAgAAAAhAKeyYf7iAAAACgEAAA8A&#10;AABkcnMvZG93bnJldi54bWxMj8FOwzAQRO9I/IO1SNxaJw2EJsSpqkgVEoJDSy/cnNhNIux1iN02&#10;9OvZnuC4mqeZt8Vqsoad9Oh7hwLieQRMY+NUj62A/cdmtgTmg0QljUMt4Ed7WJW3N4XMlTvjVp92&#10;oWVUgj6XAroQhpxz33TaSj93g0bKDm60MtA5tlyN8kzl1vBFFKXcyh5poZODrjrdfO2OVsBrtXmX&#10;23phlxdTvbwd1sP3/vNRiPu7af0MLOgp/MFw1Sd1KMmpdkdUnhkBaZKkhAqYJfETMCKyLHsAVlOU&#10;xcDLgv9/ofwFAAD//wMAUEsBAi0AFAAGAAgAAAAhALaDOJL+AAAA4QEAABMAAAAAAAAAAAAAAAAA&#10;AAAAAFtDb250ZW50X1R5cGVzXS54bWxQSwECLQAUAAYACAAAACEAOP0h/9YAAACUAQAACwAAAAAA&#10;AAAAAAAAAAAvAQAAX3JlbHMvLnJlbHNQSwECLQAUAAYACAAAACEAd9zjojcCAABoBAAADgAAAAAA&#10;AAAAAAAAAAAuAgAAZHJzL2Uyb0RvYy54bWxQSwECLQAUAAYACAAAACEAp7Jh/uIAAAAKAQAADwAA&#10;AAAAAAAAAAAAAACRBAAAZHJzL2Rvd25yZXYueG1sUEsFBgAAAAAEAAQA8wAAAKAFAAAAAA==&#10;" filled="f" stroked="f" strokeweight=".5pt">
                <v:textbox>
                  <w:txbxContent>
                    <w:p w14:paraId="277BB734" w14:textId="3E157E35" w:rsidR="00D50FC2" w:rsidRPr="007A65DA" w:rsidRDefault="00D50FC2" w:rsidP="00EE033C">
                      <w:pPr>
                        <w:spacing w:after="0" w:line="360" w:lineRule="auto"/>
                        <w:jc w:val="right"/>
                        <w:rPr>
                          <w:color w:val="231F20"/>
                        </w:rPr>
                      </w:pPr>
                      <w:r w:rsidRPr="007A65DA">
                        <w:rPr>
                          <w:color w:val="231F20"/>
                        </w:rPr>
                        <w:t xml:space="preserve">Number Correct: 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 w:rsidRPr="00DA2140">
                        <w:rPr>
                          <w:rFonts w:ascii="Calibri" w:eastAsia="Calibri" w:hAnsi="Calibri" w:cs="Times New Roman"/>
                          <w:u w:val="single"/>
                        </w:rPr>
                        <w:t>_______</w:t>
                      </w:r>
                    </w:p>
                    <w:p w14:paraId="50301504" w14:textId="59979344" w:rsidR="00D50FC2" w:rsidRPr="007A65DA" w:rsidRDefault="00D50FC2" w:rsidP="00EE033C">
                      <w:pPr>
                        <w:spacing w:after="0" w:line="360" w:lineRule="auto"/>
                        <w:jc w:val="right"/>
                        <w:rPr>
                          <w:color w:val="231F20"/>
                        </w:rPr>
                      </w:pPr>
                      <w:r w:rsidRPr="007A65DA">
                        <w:rPr>
                          <w:color w:val="231F20"/>
                        </w:rPr>
                        <w:t>Improvement: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 w:rsidRPr="007A65DA">
                        <w:rPr>
                          <w:color w:val="231F20"/>
                        </w:rPr>
                        <w:t xml:space="preserve"> </w:t>
                      </w:r>
                      <w:r w:rsidRPr="00DA2140">
                        <w:rPr>
                          <w:rFonts w:ascii="Calibri" w:eastAsia="Calibri" w:hAnsi="Calibri" w:cs="Times New Roman"/>
                          <w:u w:val="single"/>
                        </w:rPr>
                        <w:t>_______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52EF906A" w14:textId="77777777" w:rsidR="00EE033C" w:rsidRPr="00EE033C" w:rsidRDefault="00EE033C" w:rsidP="00EE033C">
      <w:pPr>
        <w:spacing w:before="120" w:after="120" w:line="252" w:lineRule="auto"/>
        <w:rPr>
          <w:rFonts w:ascii="Calibri" w:eastAsia="Myriad Pro" w:hAnsi="Calibri" w:cs="Myriad Pro"/>
          <w:color w:val="231F20"/>
        </w:rPr>
      </w:pPr>
      <w:r w:rsidRPr="00EE033C">
        <w:rPr>
          <w:rFonts w:ascii="Calibri" w:eastAsia="Myriad Pro" w:hAnsi="Calibri" w:cs="Myriad Pro"/>
          <w:color w:val="231F20"/>
        </w:rPr>
        <w:t>Change Mixed Numbers to Fractions</w:t>
      </w:r>
    </w:p>
    <w:tbl>
      <w:tblPr>
        <w:tblStyle w:val="TableGrid"/>
        <w:tblW w:w="9994" w:type="dxa"/>
        <w:jc w:val="center"/>
        <w:tblLayout w:type="fixed"/>
        <w:tblLook w:val="04A0" w:firstRow="1" w:lastRow="0" w:firstColumn="1" w:lastColumn="0" w:noHBand="0" w:noVBand="1"/>
      </w:tblPr>
      <w:tblGrid>
        <w:gridCol w:w="490"/>
        <w:gridCol w:w="2880"/>
        <w:gridCol w:w="1440"/>
        <w:gridCol w:w="374"/>
        <w:gridCol w:w="490"/>
        <w:gridCol w:w="2880"/>
        <w:gridCol w:w="1440"/>
      </w:tblGrid>
      <w:tr w:rsidR="00EE033C" w:rsidRPr="00EE033C" w14:paraId="595E3C05" w14:textId="77777777" w:rsidTr="006035D4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4B841C9B" w14:textId="77777777" w:rsidR="00EE033C" w:rsidRPr="00EE033C" w:rsidRDefault="00EE033C" w:rsidP="00984A7D">
            <w:pPr>
              <w:numPr>
                <w:ilvl w:val="0"/>
                <w:numId w:val="21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264A47F1" w14:textId="77777777" w:rsidR="00EE033C" w:rsidRPr="00EE033C" w:rsidRDefault="00EE033C" w:rsidP="00EE033C">
            <w:pPr>
              <w:jc w:val="center"/>
              <w:rPr>
                <w:color w:val="231F20"/>
                <w:szCs w:val="20"/>
              </w:rPr>
            </w:pPr>
            <w:r w:rsidRPr="00EE033C">
              <w:rPr>
                <w:color w:val="231F20"/>
                <w:szCs w:val="20"/>
              </w:rPr>
              <w:t xml:space="preserve">5 + 1 = </w:t>
            </w:r>
          </w:p>
        </w:tc>
        <w:tc>
          <w:tcPr>
            <w:tcW w:w="1440" w:type="dxa"/>
            <w:vAlign w:val="center"/>
          </w:tcPr>
          <w:p w14:paraId="0AB6B608" w14:textId="77777777" w:rsidR="00EE033C" w:rsidRPr="00EE033C" w:rsidRDefault="00EE033C" w:rsidP="00EE033C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1E71FD57" w14:textId="77777777" w:rsidR="00EE033C" w:rsidRPr="00EE033C" w:rsidRDefault="00EE033C" w:rsidP="00EE033C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1610C16F" w14:textId="77777777" w:rsidR="00EE033C" w:rsidRPr="00EE033C" w:rsidRDefault="00EE033C" w:rsidP="00984A7D">
            <w:pPr>
              <w:numPr>
                <w:ilvl w:val="0"/>
                <w:numId w:val="22"/>
              </w:numPr>
              <w:ind w:left="389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1BD97619" w14:textId="77777777" w:rsidR="00EE033C" w:rsidRPr="00EE033C" w:rsidRDefault="00EE033C" w:rsidP="00EE033C">
            <w:pPr>
              <w:jc w:val="center"/>
              <w:rPr>
                <w:rFonts w:ascii="Calibri" w:eastAsia="Myriad Pro" w:hAnsi="Calibri" w:cs="Myriad Pro"/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7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8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8</m:t>
                  </m:r>
                </m:den>
              </m:f>
            </m:oMath>
            <w:r w:rsidRPr="00EE033C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00946E75" w14:textId="77777777" w:rsidR="00EE033C" w:rsidRPr="00EE033C" w:rsidRDefault="00EE033C" w:rsidP="00EE033C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EE033C" w:rsidRPr="00EE033C" w14:paraId="385EF331" w14:textId="77777777" w:rsidTr="006035D4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0F316A88" w14:textId="77777777" w:rsidR="00EE033C" w:rsidRPr="00EE033C" w:rsidRDefault="00EE033C" w:rsidP="00984A7D">
            <w:pPr>
              <w:numPr>
                <w:ilvl w:val="0"/>
                <w:numId w:val="21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75D092C2" w14:textId="77777777" w:rsidR="00EE033C" w:rsidRPr="00EE033C" w:rsidRDefault="00D50FC2" w:rsidP="00EE033C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5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5</m:t>
                  </m:r>
                </m:den>
              </m:f>
            </m:oMath>
            <w:r w:rsidR="00EE033C" w:rsidRPr="00EE033C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5D9B14E3" w14:textId="77777777" w:rsidR="00EE033C" w:rsidRPr="00EE033C" w:rsidRDefault="00EE033C" w:rsidP="00EE033C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217D1E69" w14:textId="77777777" w:rsidR="00EE033C" w:rsidRPr="00EE033C" w:rsidRDefault="00EE033C" w:rsidP="00EE033C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580462BB" w14:textId="77777777" w:rsidR="00EE033C" w:rsidRPr="00EE033C" w:rsidRDefault="00EE033C" w:rsidP="00984A7D">
            <w:pPr>
              <w:numPr>
                <w:ilvl w:val="0"/>
                <w:numId w:val="22"/>
              </w:numPr>
              <w:ind w:left="382"/>
              <w:contextualSpacing/>
              <w:rPr>
                <w:rFonts w:ascii="Calibri" w:eastAsia="Calibri" w:hAnsi="Calibri" w:cs="Times New Roman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3B4C8FCD" w14:textId="77777777" w:rsidR="00EE033C" w:rsidRPr="00EE033C" w:rsidRDefault="00EE033C" w:rsidP="00EE033C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 xml:space="preserve">2 +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2</m:t>
                  </m:r>
                </m:den>
              </m:f>
              <m:r>
                <m:rPr>
                  <m:nor/>
                </m:rPr>
                <w:rPr>
                  <w:color w:val="231F20"/>
                  <w:szCs w:val="20"/>
                </w:rPr>
                <m:t xml:space="preserve"> = 2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2</m:t>
                  </m:r>
                </m:den>
              </m:f>
            </m:oMath>
            <w:r w:rsidRPr="00EE033C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03358C95" w14:textId="77777777" w:rsidR="00EE033C" w:rsidRPr="00EE033C" w:rsidRDefault="00EE033C" w:rsidP="00EE033C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EE033C" w:rsidRPr="00EE033C" w14:paraId="3D02D659" w14:textId="77777777" w:rsidTr="006035D4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2DA46816" w14:textId="77777777" w:rsidR="00EE033C" w:rsidRPr="00EE033C" w:rsidRDefault="00EE033C" w:rsidP="00984A7D">
            <w:pPr>
              <w:numPr>
                <w:ilvl w:val="0"/>
                <w:numId w:val="21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1739D0D6" w14:textId="77777777" w:rsidR="00EE033C" w:rsidRPr="00EE033C" w:rsidRDefault="00EE033C" w:rsidP="00EE033C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1 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5</m:t>
                  </m:r>
                </m:den>
              </m:f>
            </m:oMath>
            <w:r w:rsidRPr="00EE033C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200D681A" w14:textId="77777777" w:rsidR="00EE033C" w:rsidRPr="00EE033C" w:rsidRDefault="00EE033C" w:rsidP="00EE033C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3D5F766D" w14:textId="77777777" w:rsidR="00EE033C" w:rsidRPr="00EE033C" w:rsidRDefault="00EE033C" w:rsidP="00EE033C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124F0A4B" w14:textId="77777777" w:rsidR="00EE033C" w:rsidRPr="00EE033C" w:rsidRDefault="00EE033C" w:rsidP="00984A7D">
            <w:pPr>
              <w:numPr>
                <w:ilvl w:val="0"/>
                <w:numId w:val="22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7D4A98CA" w14:textId="77777777" w:rsidR="00EE033C" w:rsidRPr="00EE033C" w:rsidRDefault="00D50FC2" w:rsidP="00EE033C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4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2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2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2</m:t>
                  </m:r>
                </m:den>
              </m:f>
            </m:oMath>
            <w:r w:rsidR="00EE033C" w:rsidRPr="00EE033C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31D46A68" w14:textId="77777777" w:rsidR="00EE033C" w:rsidRPr="00EE033C" w:rsidRDefault="00EE033C" w:rsidP="00EE033C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EE033C" w:rsidRPr="00EE033C" w14:paraId="65F32302" w14:textId="77777777" w:rsidTr="006035D4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30E5E182" w14:textId="77777777" w:rsidR="00EE033C" w:rsidRPr="00EE033C" w:rsidRDefault="00EE033C" w:rsidP="00984A7D">
            <w:pPr>
              <w:numPr>
                <w:ilvl w:val="0"/>
                <w:numId w:val="21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7E091582" w14:textId="77777777" w:rsidR="00EE033C" w:rsidRPr="00EE033C" w:rsidRDefault="00EE033C" w:rsidP="00EE033C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5</m:t>
                  </m:r>
                </m:den>
              </m:f>
            </m:oMath>
            <w:r w:rsidRPr="00EE033C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3D8B21E6" w14:textId="77777777" w:rsidR="00EE033C" w:rsidRPr="00EE033C" w:rsidRDefault="00EE033C" w:rsidP="00EE033C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1DA05032" w14:textId="77777777" w:rsidR="00EE033C" w:rsidRPr="00EE033C" w:rsidRDefault="00EE033C" w:rsidP="00EE033C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2A314743" w14:textId="77777777" w:rsidR="00EE033C" w:rsidRPr="00EE033C" w:rsidRDefault="00EE033C" w:rsidP="00984A7D">
            <w:pPr>
              <w:numPr>
                <w:ilvl w:val="0"/>
                <w:numId w:val="22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3F87988D" w14:textId="77777777" w:rsidR="00EE033C" w:rsidRPr="00EE033C" w:rsidRDefault="00EE033C" w:rsidP="00EE033C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2 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2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2</m:t>
                  </m:r>
                </m:den>
              </m:f>
            </m:oMath>
            <w:r w:rsidRPr="00EE033C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4FF43070" w14:textId="77777777" w:rsidR="00EE033C" w:rsidRPr="00EE033C" w:rsidRDefault="00EE033C" w:rsidP="00EE033C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EE033C" w:rsidRPr="00EE033C" w14:paraId="5D4FCED9" w14:textId="77777777" w:rsidTr="006035D4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3B92FA44" w14:textId="77777777" w:rsidR="00EE033C" w:rsidRPr="00EE033C" w:rsidRDefault="00EE033C" w:rsidP="00984A7D">
            <w:pPr>
              <w:numPr>
                <w:ilvl w:val="0"/>
                <w:numId w:val="21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1097C3D2" w14:textId="77777777" w:rsidR="00EE033C" w:rsidRPr="00EE033C" w:rsidRDefault="00EE033C" w:rsidP="00EE033C">
            <w:pPr>
              <w:jc w:val="center"/>
              <w:rPr>
                <w:color w:val="231F20"/>
                <w:szCs w:val="20"/>
              </w:rPr>
            </w:pPr>
            <w:r w:rsidRPr="00EE033C">
              <w:rPr>
                <w:color w:val="231F20"/>
                <w:szCs w:val="20"/>
              </w:rPr>
              <w:t>3 + 1 =</w:t>
            </w:r>
          </w:p>
        </w:tc>
        <w:tc>
          <w:tcPr>
            <w:tcW w:w="1440" w:type="dxa"/>
            <w:vAlign w:val="center"/>
          </w:tcPr>
          <w:p w14:paraId="293FFCD9" w14:textId="77777777" w:rsidR="00EE033C" w:rsidRPr="00EE033C" w:rsidRDefault="00EE033C" w:rsidP="00EE033C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16D3D518" w14:textId="77777777" w:rsidR="00EE033C" w:rsidRPr="00EE033C" w:rsidRDefault="00EE033C" w:rsidP="00EE033C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57A2BF67" w14:textId="77777777" w:rsidR="00EE033C" w:rsidRPr="00EE033C" w:rsidRDefault="00EE033C" w:rsidP="00984A7D">
            <w:pPr>
              <w:numPr>
                <w:ilvl w:val="0"/>
                <w:numId w:val="22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1995A96A" w14:textId="77777777" w:rsidR="00EE033C" w:rsidRPr="00EE033C" w:rsidRDefault="00EE033C" w:rsidP="00EE033C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2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2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2</m:t>
                  </m:r>
                </m:den>
              </m:f>
            </m:oMath>
            <w:r w:rsidRPr="00EE033C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1D90F691" w14:textId="77777777" w:rsidR="00EE033C" w:rsidRPr="00EE033C" w:rsidRDefault="00EE033C" w:rsidP="00EE033C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EE033C" w:rsidRPr="00EE033C" w14:paraId="111A61AD" w14:textId="77777777" w:rsidTr="006035D4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59BF412F" w14:textId="77777777" w:rsidR="00EE033C" w:rsidRPr="00EE033C" w:rsidRDefault="00EE033C" w:rsidP="00984A7D">
            <w:pPr>
              <w:numPr>
                <w:ilvl w:val="0"/>
                <w:numId w:val="21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19348690" w14:textId="77777777" w:rsidR="00EE033C" w:rsidRPr="00EE033C" w:rsidRDefault="00D50FC2" w:rsidP="00EE033C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3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3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3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3</m:t>
                  </m:r>
                </m:den>
              </m:f>
            </m:oMath>
            <w:r w:rsidR="00EE033C" w:rsidRPr="00EE033C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0F1AF7AA" w14:textId="77777777" w:rsidR="00EE033C" w:rsidRPr="00EE033C" w:rsidRDefault="00EE033C" w:rsidP="00EE033C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189BF4D3" w14:textId="77777777" w:rsidR="00EE033C" w:rsidRPr="00EE033C" w:rsidRDefault="00EE033C" w:rsidP="00EE033C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320C01BE" w14:textId="77777777" w:rsidR="00EE033C" w:rsidRPr="00EE033C" w:rsidRDefault="00EE033C" w:rsidP="00984A7D">
            <w:pPr>
              <w:numPr>
                <w:ilvl w:val="0"/>
                <w:numId w:val="22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11ABAD9E" w14:textId="77777777" w:rsidR="00EE033C" w:rsidRPr="00EE033C" w:rsidRDefault="00EE033C" w:rsidP="00EE033C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 xml:space="preserve">2 +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3</m:t>
                  </m:r>
                </m:den>
              </m:f>
              <m:r>
                <m:rPr>
                  <m:nor/>
                </m:rPr>
                <w:rPr>
                  <w:color w:val="231F20"/>
                  <w:szCs w:val="20"/>
                </w:rPr>
                <m:t xml:space="preserve"> = 2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3</m:t>
                  </m:r>
                </m:den>
              </m:f>
            </m:oMath>
            <w:r w:rsidRPr="00EE033C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023046D7" w14:textId="77777777" w:rsidR="00EE033C" w:rsidRPr="00EE033C" w:rsidRDefault="00EE033C" w:rsidP="00EE033C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EE033C" w:rsidRPr="00EE033C" w14:paraId="06005C4A" w14:textId="77777777" w:rsidTr="006035D4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3C21ECD6" w14:textId="77777777" w:rsidR="00EE033C" w:rsidRPr="00EE033C" w:rsidRDefault="00EE033C" w:rsidP="00984A7D">
            <w:pPr>
              <w:numPr>
                <w:ilvl w:val="0"/>
                <w:numId w:val="21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7C87A70E" w14:textId="77777777" w:rsidR="00EE033C" w:rsidRPr="00EE033C" w:rsidRDefault="00EE033C" w:rsidP="00EE033C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1 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3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3</m:t>
                  </m:r>
                </m:den>
              </m:f>
            </m:oMath>
            <w:r w:rsidRPr="00EE033C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7B20B1B4" w14:textId="77777777" w:rsidR="00EE033C" w:rsidRPr="00EE033C" w:rsidRDefault="00EE033C" w:rsidP="00EE033C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304E3CB4" w14:textId="77777777" w:rsidR="00EE033C" w:rsidRPr="00EE033C" w:rsidRDefault="00EE033C" w:rsidP="00EE033C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447B9809" w14:textId="77777777" w:rsidR="00EE033C" w:rsidRPr="00EE033C" w:rsidRDefault="00EE033C" w:rsidP="00984A7D">
            <w:pPr>
              <w:numPr>
                <w:ilvl w:val="0"/>
                <w:numId w:val="22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54847885" w14:textId="77777777" w:rsidR="00EE033C" w:rsidRPr="00EE033C" w:rsidRDefault="00D50FC2" w:rsidP="00EE033C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6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3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3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3</m:t>
                  </m:r>
                </m:den>
              </m:f>
            </m:oMath>
            <w:r w:rsidR="00EE033C" w:rsidRPr="00EE033C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79106BB1" w14:textId="77777777" w:rsidR="00EE033C" w:rsidRPr="00EE033C" w:rsidRDefault="00EE033C" w:rsidP="00EE033C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EE033C" w:rsidRPr="00EE033C" w14:paraId="3E26097F" w14:textId="77777777" w:rsidTr="006035D4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56E14771" w14:textId="77777777" w:rsidR="00EE033C" w:rsidRPr="00EE033C" w:rsidRDefault="00EE033C" w:rsidP="00984A7D">
            <w:pPr>
              <w:numPr>
                <w:ilvl w:val="0"/>
                <w:numId w:val="21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1B7E9B9C" w14:textId="77777777" w:rsidR="00EE033C" w:rsidRPr="00EE033C" w:rsidRDefault="00EE033C" w:rsidP="00EE033C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3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3</m:t>
                  </m:r>
                </m:den>
              </m:f>
            </m:oMath>
            <w:r w:rsidRPr="00EE033C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6324762D" w14:textId="77777777" w:rsidR="00EE033C" w:rsidRPr="00EE033C" w:rsidRDefault="00EE033C" w:rsidP="00EE033C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08D699A2" w14:textId="77777777" w:rsidR="00EE033C" w:rsidRPr="00EE033C" w:rsidRDefault="00EE033C" w:rsidP="00EE033C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2BD083F1" w14:textId="77777777" w:rsidR="00EE033C" w:rsidRPr="00EE033C" w:rsidRDefault="00EE033C" w:rsidP="00984A7D">
            <w:pPr>
              <w:numPr>
                <w:ilvl w:val="0"/>
                <w:numId w:val="22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79626ED8" w14:textId="77777777" w:rsidR="00EE033C" w:rsidRPr="00EE033C" w:rsidRDefault="00EE033C" w:rsidP="00EE033C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2 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3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3</m:t>
                  </m:r>
                </m:den>
              </m:f>
            </m:oMath>
            <w:r w:rsidRPr="00EE033C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50433A72" w14:textId="77777777" w:rsidR="00EE033C" w:rsidRPr="00EE033C" w:rsidRDefault="00EE033C" w:rsidP="00EE033C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EE033C" w:rsidRPr="00EE033C" w14:paraId="5B842410" w14:textId="77777777" w:rsidTr="006035D4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54471E0F" w14:textId="77777777" w:rsidR="00EE033C" w:rsidRPr="00EE033C" w:rsidRDefault="00EE033C" w:rsidP="00984A7D">
            <w:pPr>
              <w:numPr>
                <w:ilvl w:val="0"/>
                <w:numId w:val="21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475905E2" w14:textId="77777777" w:rsidR="00EE033C" w:rsidRPr="00EE033C" w:rsidRDefault="00EE033C" w:rsidP="00EE033C">
            <w:pPr>
              <w:jc w:val="center"/>
              <w:rPr>
                <w:color w:val="231F20"/>
                <w:szCs w:val="20"/>
              </w:rPr>
            </w:pPr>
            <w:r w:rsidRPr="00EE033C">
              <w:rPr>
                <w:color w:val="231F20"/>
                <w:szCs w:val="20"/>
              </w:rPr>
              <w:t>4 + 1 =</w:t>
            </w:r>
          </w:p>
        </w:tc>
        <w:tc>
          <w:tcPr>
            <w:tcW w:w="1440" w:type="dxa"/>
            <w:vAlign w:val="center"/>
          </w:tcPr>
          <w:p w14:paraId="3D43802D" w14:textId="77777777" w:rsidR="00EE033C" w:rsidRPr="00EE033C" w:rsidRDefault="00EE033C" w:rsidP="00EE033C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6199065A" w14:textId="77777777" w:rsidR="00EE033C" w:rsidRPr="00EE033C" w:rsidRDefault="00EE033C" w:rsidP="00EE033C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469599E4" w14:textId="77777777" w:rsidR="00EE033C" w:rsidRPr="00EE033C" w:rsidRDefault="00EE033C" w:rsidP="00984A7D">
            <w:pPr>
              <w:numPr>
                <w:ilvl w:val="0"/>
                <w:numId w:val="22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743D8895" w14:textId="77777777" w:rsidR="00EE033C" w:rsidRPr="00EE033C" w:rsidRDefault="00EE033C" w:rsidP="00EE033C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2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3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3</m:t>
                  </m:r>
                </m:den>
              </m:f>
            </m:oMath>
            <w:r w:rsidRPr="00EE033C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77ADA447" w14:textId="77777777" w:rsidR="00EE033C" w:rsidRPr="00EE033C" w:rsidRDefault="00EE033C" w:rsidP="00EE033C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EE033C" w:rsidRPr="00EE033C" w14:paraId="6541E1DD" w14:textId="77777777" w:rsidTr="006035D4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776865C8" w14:textId="77777777" w:rsidR="00EE033C" w:rsidRPr="00EE033C" w:rsidRDefault="00EE033C" w:rsidP="00984A7D">
            <w:pPr>
              <w:numPr>
                <w:ilvl w:val="0"/>
                <w:numId w:val="21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7B15A00A" w14:textId="77777777" w:rsidR="00EE033C" w:rsidRPr="00EE033C" w:rsidRDefault="00D50FC2" w:rsidP="00EE033C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4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4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4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4</m:t>
                  </m:r>
                </m:den>
              </m:f>
            </m:oMath>
            <w:r w:rsidR="00EE033C" w:rsidRPr="00EE033C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07A99F8A" w14:textId="77777777" w:rsidR="00EE033C" w:rsidRPr="00EE033C" w:rsidRDefault="00EE033C" w:rsidP="00EE033C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115A2702" w14:textId="77777777" w:rsidR="00EE033C" w:rsidRPr="00EE033C" w:rsidRDefault="00EE033C" w:rsidP="00EE033C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4A974234" w14:textId="77777777" w:rsidR="00EE033C" w:rsidRPr="00EE033C" w:rsidRDefault="00EE033C" w:rsidP="00984A7D">
            <w:pPr>
              <w:numPr>
                <w:ilvl w:val="0"/>
                <w:numId w:val="22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27D3B3DC" w14:textId="77777777" w:rsidR="00EE033C" w:rsidRPr="00EE033C" w:rsidRDefault="00D50FC2" w:rsidP="00EE033C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12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4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3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4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4</m:t>
                  </m:r>
                </m:den>
              </m:f>
            </m:oMath>
            <w:r w:rsidR="00EE033C" w:rsidRPr="00EE033C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7FA7D922" w14:textId="77777777" w:rsidR="00EE033C" w:rsidRPr="00EE033C" w:rsidRDefault="00EE033C" w:rsidP="00EE033C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EE033C" w:rsidRPr="00EE033C" w14:paraId="77C29F43" w14:textId="77777777" w:rsidTr="006035D4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2B82C682" w14:textId="77777777" w:rsidR="00EE033C" w:rsidRPr="00EE033C" w:rsidRDefault="00EE033C" w:rsidP="00984A7D">
            <w:pPr>
              <w:numPr>
                <w:ilvl w:val="0"/>
                <w:numId w:val="21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5306404B" w14:textId="77777777" w:rsidR="00EE033C" w:rsidRPr="00EE033C" w:rsidRDefault="00EE033C" w:rsidP="00EE033C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1 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4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4</m:t>
                  </m:r>
                </m:den>
              </m:f>
            </m:oMath>
            <w:r w:rsidRPr="00EE033C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31DD59A2" w14:textId="77777777" w:rsidR="00EE033C" w:rsidRPr="00EE033C" w:rsidRDefault="00EE033C" w:rsidP="00EE033C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13C47445" w14:textId="77777777" w:rsidR="00EE033C" w:rsidRPr="00EE033C" w:rsidRDefault="00EE033C" w:rsidP="00EE033C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72AD3B6D" w14:textId="77777777" w:rsidR="00EE033C" w:rsidRPr="00EE033C" w:rsidRDefault="00EE033C" w:rsidP="00984A7D">
            <w:pPr>
              <w:numPr>
                <w:ilvl w:val="0"/>
                <w:numId w:val="22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7ACDC5EC" w14:textId="77777777" w:rsidR="00EE033C" w:rsidRPr="00EE033C" w:rsidRDefault="00EE033C" w:rsidP="00EE033C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3 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3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4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4</m:t>
                  </m:r>
                </m:den>
              </m:f>
            </m:oMath>
            <w:r w:rsidRPr="00EE033C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432EDC34" w14:textId="77777777" w:rsidR="00EE033C" w:rsidRPr="00EE033C" w:rsidRDefault="00EE033C" w:rsidP="00EE033C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EE033C" w:rsidRPr="00EE033C" w14:paraId="4E903DA8" w14:textId="77777777" w:rsidTr="006035D4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0064CE85" w14:textId="77777777" w:rsidR="00EE033C" w:rsidRPr="00EE033C" w:rsidRDefault="00EE033C" w:rsidP="00984A7D">
            <w:pPr>
              <w:numPr>
                <w:ilvl w:val="0"/>
                <w:numId w:val="21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36537D7D" w14:textId="77777777" w:rsidR="00EE033C" w:rsidRPr="00EE033C" w:rsidRDefault="00EE033C" w:rsidP="00EE033C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4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4</m:t>
                  </m:r>
                </m:den>
              </m:f>
            </m:oMath>
            <w:r w:rsidRPr="00EE033C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3C01EE97" w14:textId="77777777" w:rsidR="00EE033C" w:rsidRPr="00EE033C" w:rsidRDefault="00EE033C" w:rsidP="00EE033C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312AF857" w14:textId="77777777" w:rsidR="00EE033C" w:rsidRPr="00EE033C" w:rsidRDefault="00EE033C" w:rsidP="00EE033C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5885E125" w14:textId="77777777" w:rsidR="00EE033C" w:rsidRPr="00EE033C" w:rsidRDefault="00EE033C" w:rsidP="00984A7D">
            <w:pPr>
              <w:numPr>
                <w:ilvl w:val="0"/>
                <w:numId w:val="22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231B237B" w14:textId="77777777" w:rsidR="00EE033C" w:rsidRPr="00EE033C" w:rsidRDefault="00EE033C" w:rsidP="00EE033C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3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3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4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4</m:t>
                  </m:r>
                </m:den>
              </m:f>
            </m:oMath>
            <w:r w:rsidRPr="00EE033C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632CF3C2" w14:textId="77777777" w:rsidR="00EE033C" w:rsidRPr="00EE033C" w:rsidRDefault="00EE033C" w:rsidP="00EE033C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EE033C" w:rsidRPr="00EE033C" w14:paraId="4A472256" w14:textId="77777777" w:rsidTr="006035D4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0E9A2A41" w14:textId="77777777" w:rsidR="00EE033C" w:rsidRPr="00EE033C" w:rsidRDefault="00EE033C" w:rsidP="00984A7D">
            <w:pPr>
              <w:numPr>
                <w:ilvl w:val="0"/>
                <w:numId w:val="21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4B53B962" w14:textId="77777777" w:rsidR="00EE033C" w:rsidRPr="00EE033C" w:rsidRDefault="00D50FC2" w:rsidP="00EE033C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10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10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10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10</m:t>
                  </m:r>
                </m:den>
              </m:f>
            </m:oMath>
            <w:r w:rsidR="00EE033C" w:rsidRPr="00EE033C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65FBC029" w14:textId="77777777" w:rsidR="00EE033C" w:rsidRPr="00EE033C" w:rsidRDefault="00EE033C" w:rsidP="00EE033C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0607E3C1" w14:textId="77777777" w:rsidR="00EE033C" w:rsidRPr="00EE033C" w:rsidRDefault="00EE033C" w:rsidP="00EE033C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77B90414" w14:textId="77777777" w:rsidR="00EE033C" w:rsidRPr="00EE033C" w:rsidRDefault="00EE033C" w:rsidP="00984A7D">
            <w:pPr>
              <w:numPr>
                <w:ilvl w:val="0"/>
                <w:numId w:val="22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0FDE7079" w14:textId="77777777" w:rsidR="00EE033C" w:rsidRPr="00EE033C" w:rsidRDefault="00D50FC2" w:rsidP="00EE033C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12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3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2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3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3</m:t>
                  </m:r>
                </m:den>
              </m:f>
            </m:oMath>
            <w:r w:rsidR="00EE033C" w:rsidRPr="00EE033C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638D9983" w14:textId="77777777" w:rsidR="00EE033C" w:rsidRPr="00EE033C" w:rsidRDefault="00EE033C" w:rsidP="00EE033C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EE033C" w:rsidRPr="00EE033C" w14:paraId="68325627" w14:textId="77777777" w:rsidTr="006035D4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25FD1EBA" w14:textId="77777777" w:rsidR="00EE033C" w:rsidRPr="00EE033C" w:rsidRDefault="00EE033C" w:rsidP="00984A7D">
            <w:pPr>
              <w:numPr>
                <w:ilvl w:val="0"/>
                <w:numId w:val="21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7A90851B" w14:textId="77777777" w:rsidR="00EE033C" w:rsidRPr="00EE033C" w:rsidRDefault="00EE033C" w:rsidP="00EE033C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1 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10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10</m:t>
                  </m:r>
                </m:den>
              </m:f>
            </m:oMath>
            <w:r w:rsidRPr="00EE033C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154F5E36" w14:textId="77777777" w:rsidR="00EE033C" w:rsidRPr="00EE033C" w:rsidRDefault="00EE033C" w:rsidP="00EE033C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20DE0BC5" w14:textId="77777777" w:rsidR="00EE033C" w:rsidRPr="00EE033C" w:rsidRDefault="00EE033C" w:rsidP="00EE033C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0176495B" w14:textId="77777777" w:rsidR="00EE033C" w:rsidRPr="00EE033C" w:rsidRDefault="00EE033C" w:rsidP="00984A7D">
            <w:pPr>
              <w:numPr>
                <w:ilvl w:val="0"/>
                <w:numId w:val="22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31E8D1CB" w14:textId="77777777" w:rsidR="00EE033C" w:rsidRPr="00EE033C" w:rsidRDefault="00EE033C" w:rsidP="00EE033C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4 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2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3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3</m:t>
                  </m:r>
                </m:den>
              </m:f>
            </m:oMath>
            <w:r w:rsidRPr="00EE033C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4BC53941" w14:textId="77777777" w:rsidR="00EE033C" w:rsidRPr="00EE033C" w:rsidRDefault="00EE033C" w:rsidP="00EE033C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EE033C" w:rsidRPr="00EE033C" w14:paraId="076F1191" w14:textId="77777777" w:rsidTr="006035D4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6E200F1A" w14:textId="77777777" w:rsidR="00EE033C" w:rsidRPr="00EE033C" w:rsidRDefault="00EE033C" w:rsidP="00984A7D">
            <w:pPr>
              <w:numPr>
                <w:ilvl w:val="0"/>
                <w:numId w:val="21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5EF038BA" w14:textId="77777777" w:rsidR="00EE033C" w:rsidRPr="00EE033C" w:rsidRDefault="00EE033C" w:rsidP="00EE033C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10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10</m:t>
                  </m:r>
                </m:den>
              </m:f>
            </m:oMath>
            <w:r w:rsidRPr="00EE033C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40BD2125" w14:textId="77777777" w:rsidR="00EE033C" w:rsidRPr="00EE033C" w:rsidRDefault="00EE033C" w:rsidP="00EE033C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32AD5FA9" w14:textId="77777777" w:rsidR="00EE033C" w:rsidRPr="00EE033C" w:rsidRDefault="00EE033C" w:rsidP="00EE033C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403B9A5B" w14:textId="77777777" w:rsidR="00EE033C" w:rsidRPr="00EE033C" w:rsidRDefault="00EE033C" w:rsidP="00984A7D">
            <w:pPr>
              <w:numPr>
                <w:ilvl w:val="0"/>
                <w:numId w:val="22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499D653B" w14:textId="77777777" w:rsidR="00EE033C" w:rsidRPr="00EE033C" w:rsidRDefault="00EE033C" w:rsidP="00EE033C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4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2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3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3</m:t>
                  </m:r>
                </m:den>
              </m:f>
            </m:oMath>
            <w:r w:rsidRPr="00EE033C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36416FE9" w14:textId="77777777" w:rsidR="00EE033C" w:rsidRPr="00EE033C" w:rsidRDefault="00EE033C" w:rsidP="00EE033C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EE033C" w:rsidRPr="00EE033C" w14:paraId="002A3F62" w14:textId="77777777" w:rsidTr="006035D4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4B01ABEF" w14:textId="77777777" w:rsidR="00EE033C" w:rsidRPr="00EE033C" w:rsidRDefault="00EE033C" w:rsidP="00984A7D">
            <w:pPr>
              <w:numPr>
                <w:ilvl w:val="0"/>
                <w:numId w:val="21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1A2DDBE0" w14:textId="77777777" w:rsidR="00EE033C" w:rsidRPr="00EE033C" w:rsidRDefault="00EE033C" w:rsidP="00EE033C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2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10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10</m:t>
                  </m:r>
                </m:den>
              </m:f>
            </m:oMath>
            <w:r w:rsidRPr="00EE033C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6C58D100" w14:textId="77777777" w:rsidR="00EE033C" w:rsidRPr="00EE033C" w:rsidRDefault="00EE033C" w:rsidP="00EE033C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2656E8C9" w14:textId="77777777" w:rsidR="00EE033C" w:rsidRPr="00EE033C" w:rsidRDefault="00EE033C" w:rsidP="00EE033C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6F2D1D31" w14:textId="77777777" w:rsidR="00EE033C" w:rsidRPr="00EE033C" w:rsidRDefault="00EE033C" w:rsidP="00984A7D">
            <w:pPr>
              <w:numPr>
                <w:ilvl w:val="0"/>
                <w:numId w:val="22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30C5C727" w14:textId="77777777" w:rsidR="00EE033C" w:rsidRPr="00EE033C" w:rsidRDefault="00EE033C" w:rsidP="00EE033C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3 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3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5</m:t>
                  </m:r>
                </m:den>
              </m:f>
            </m:oMath>
            <w:r w:rsidRPr="00EE033C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2E7601A7" w14:textId="77777777" w:rsidR="00EE033C" w:rsidRPr="00EE033C" w:rsidRDefault="00EE033C" w:rsidP="00EE033C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EE033C" w:rsidRPr="00EE033C" w14:paraId="7A77C229" w14:textId="77777777" w:rsidTr="006035D4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6FCE52AA" w14:textId="77777777" w:rsidR="00EE033C" w:rsidRPr="00EE033C" w:rsidRDefault="00EE033C" w:rsidP="00984A7D">
            <w:pPr>
              <w:numPr>
                <w:ilvl w:val="0"/>
                <w:numId w:val="21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59462936" w14:textId="77777777" w:rsidR="00EE033C" w:rsidRPr="00EE033C" w:rsidRDefault="00EE033C" w:rsidP="00EE033C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4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10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10</m:t>
                  </m:r>
                </m:den>
              </m:f>
            </m:oMath>
            <w:r w:rsidRPr="00EE033C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73A7E297" w14:textId="77777777" w:rsidR="00EE033C" w:rsidRPr="00EE033C" w:rsidRDefault="00EE033C" w:rsidP="00EE033C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0AACC33B" w14:textId="77777777" w:rsidR="00EE033C" w:rsidRPr="00EE033C" w:rsidRDefault="00EE033C" w:rsidP="00EE033C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20CA5207" w14:textId="77777777" w:rsidR="00EE033C" w:rsidRPr="00EE033C" w:rsidRDefault="00EE033C" w:rsidP="00984A7D">
            <w:pPr>
              <w:numPr>
                <w:ilvl w:val="0"/>
                <w:numId w:val="22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0CB994BD" w14:textId="77777777" w:rsidR="00EE033C" w:rsidRPr="00EE033C" w:rsidRDefault="00EE033C" w:rsidP="00EE033C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5 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2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2</m:t>
                  </m:r>
                </m:den>
              </m:f>
            </m:oMath>
            <w:r w:rsidRPr="00EE033C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468BC0FF" w14:textId="77777777" w:rsidR="00EE033C" w:rsidRPr="00EE033C" w:rsidRDefault="00EE033C" w:rsidP="00EE033C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EE033C" w:rsidRPr="00EE033C" w14:paraId="1CC76E20" w14:textId="77777777" w:rsidTr="006035D4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5F60A2B1" w14:textId="77777777" w:rsidR="00EE033C" w:rsidRPr="00EE033C" w:rsidRDefault="00EE033C" w:rsidP="00984A7D">
            <w:pPr>
              <w:numPr>
                <w:ilvl w:val="0"/>
                <w:numId w:val="21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194E4DA0" w14:textId="77777777" w:rsidR="00EE033C" w:rsidRPr="00EE033C" w:rsidRDefault="00EE033C" w:rsidP="00EE033C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3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10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10</m:t>
                  </m:r>
                </m:den>
              </m:f>
            </m:oMath>
            <w:r w:rsidRPr="00EE033C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6C04A71F" w14:textId="77777777" w:rsidR="00EE033C" w:rsidRPr="00EE033C" w:rsidRDefault="00EE033C" w:rsidP="00EE033C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098C52B7" w14:textId="77777777" w:rsidR="00EE033C" w:rsidRPr="00EE033C" w:rsidRDefault="00EE033C" w:rsidP="00EE033C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674DF318" w14:textId="77777777" w:rsidR="00EE033C" w:rsidRPr="00EE033C" w:rsidRDefault="00EE033C" w:rsidP="00984A7D">
            <w:pPr>
              <w:numPr>
                <w:ilvl w:val="0"/>
                <w:numId w:val="22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3473DDE6" w14:textId="77777777" w:rsidR="00EE033C" w:rsidRPr="00EE033C" w:rsidRDefault="00EE033C" w:rsidP="00EE033C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3 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2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3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3</m:t>
                  </m:r>
                </m:den>
              </m:f>
            </m:oMath>
            <w:r w:rsidRPr="00EE033C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5C1495E6" w14:textId="77777777" w:rsidR="00EE033C" w:rsidRPr="00EE033C" w:rsidRDefault="00EE033C" w:rsidP="00EE033C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EE033C" w:rsidRPr="00EE033C" w14:paraId="5222E42F" w14:textId="77777777" w:rsidTr="006035D4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29D885BD" w14:textId="77777777" w:rsidR="00EE033C" w:rsidRPr="00EE033C" w:rsidRDefault="00EE033C" w:rsidP="00984A7D">
            <w:pPr>
              <w:numPr>
                <w:ilvl w:val="0"/>
                <w:numId w:val="21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728F5B67" w14:textId="77777777" w:rsidR="00EE033C" w:rsidRPr="00EE033C" w:rsidRDefault="00D50FC2" w:rsidP="00EE033C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3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3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2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3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3</m:t>
                  </m:r>
                </m:den>
              </m:f>
            </m:oMath>
            <w:r w:rsidR="00EE033C" w:rsidRPr="00EE033C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00B28405" w14:textId="77777777" w:rsidR="00EE033C" w:rsidRPr="00EE033C" w:rsidRDefault="00EE033C" w:rsidP="00EE033C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5B7F6232" w14:textId="77777777" w:rsidR="00EE033C" w:rsidRPr="00EE033C" w:rsidRDefault="00EE033C" w:rsidP="00EE033C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40E702B7" w14:textId="77777777" w:rsidR="00EE033C" w:rsidRPr="00EE033C" w:rsidRDefault="00EE033C" w:rsidP="00984A7D">
            <w:pPr>
              <w:numPr>
                <w:ilvl w:val="0"/>
                <w:numId w:val="22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795FF0A8" w14:textId="77777777" w:rsidR="00EE033C" w:rsidRPr="00EE033C" w:rsidRDefault="00EE033C" w:rsidP="00EE033C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3 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8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8</m:t>
                  </m:r>
                </m:den>
              </m:f>
            </m:oMath>
            <w:r w:rsidRPr="00EE033C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70A0567D" w14:textId="77777777" w:rsidR="00EE033C" w:rsidRPr="00EE033C" w:rsidRDefault="00EE033C" w:rsidP="00EE033C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EE033C" w:rsidRPr="00EE033C" w14:paraId="76822AE7" w14:textId="77777777" w:rsidTr="006035D4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1F98B2C5" w14:textId="77777777" w:rsidR="00EE033C" w:rsidRPr="00EE033C" w:rsidRDefault="00EE033C" w:rsidP="00984A7D">
            <w:pPr>
              <w:numPr>
                <w:ilvl w:val="0"/>
                <w:numId w:val="21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400F0549" w14:textId="77777777" w:rsidR="00EE033C" w:rsidRPr="00EE033C" w:rsidRDefault="00EE033C" w:rsidP="00EE033C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1 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2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3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3</m:t>
                  </m:r>
                </m:den>
              </m:f>
            </m:oMath>
            <w:r w:rsidRPr="00EE033C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1B4A9392" w14:textId="77777777" w:rsidR="00EE033C" w:rsidRPr="00EE033C" w:rsidRDefault="00EE033C" w:rsidP="00EE033C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170BF78C" w14:textId="77777777" w:rsidR="00EE033C" w:rsidRPr="00EE033C" w:rsidRDefault="00EE033C" w:rsidP="00EE033C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41246F7B" w14:textId="77777777" w:rsidR="00EE033C" w:rsidRPr="00EE033C" w:rsidRDefault="00EE033C" w:rsidP="00984A7D">
            <w:pPr>
              <w:numPr>
                <w:ilvl w:val="0"/>
                <w:numId w:val="22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2DD58F50" w14:textId="77777777" w:rsidR="00EE033C" w:rsidRPr="00EE033C" w:rsidRDefault="00EE033C" w:rsidP="00EE033C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3 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6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6</m:t>
                  </m:r>
                </m:den>
              </m:f>
            </m:oMath>
            <w:r w:rsidRPr="00EE033C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74E7AA6E" w14:textId="77777777" w:rsidR="00EE033C" w:rsidRPr="00EE033C" w:rsidRDefault="00EE033C" w:rsidP="00EE033C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EE033C" w:rsidRPr="00EE033C" w14:paraId="5B399DDB" w14:textId="77777777" w:rsidTr="006035D4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7AB4E42A" w14:textId="77777777" w:rsidR="00EE033C" w:rsidRPr="00EE033C" w:rsidRDefault="00EE033C" w:rsidP="00984A7D">
            <w:pPr>
              <w:numPr>
                <w:ilvl w:val="0"/>
                <w:numId w:val="21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08A21007" w14:textId="77777777" w:rsidR="00EE033C" w:rsidRPr="00EE033C" w:rsidRDefault="00D50FC2" w:rsidP="00EE033C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8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8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7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8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8</m:t>
                  </m:r>
                </m:den>
              </m:f>
            </m:oMath>
            <w:r w:rsidR="00EE033C" w:rsidRPr="00EE033C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4C4D9E41" w14:textId="77777777" w:rsidR="00EE033C" w:rsidRPr="00EE033C" w:rsidRDefault="00EE033C" w:rsidP="00EE033C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58BD08EA" w14:textId="77777777" w:rsidR="00EE033C" w:rsidRPr="00EE033C" w:rsidRDefault="00EE033C" w:rsidP="00EE033C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670BE906" w14:textId="77777777" w:rsidR="00EE033C" w:rsidRPr="00EE033C" w:rsidRDefault="00EE033C" w:rsidP="00984A7D">
            <w:pPr>
              <w:numPr>
                <w:ilvl w:val="0"/>
                <w:numId w:val="22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4EF77A39" w14:textId="77777777" w:rsidR="00EE033C" w:rsidRPr="00EE033C" w:rsidRDefault="00EE033C" w:rsidP="00EE033C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3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2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5</m:t>
                  </m:r>
                </m:den>
              </m:f>
            </m:oMath>
            <w:r w:rsidRPr="00EE033C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0718BDE5" w14:textId="77777777" w:rsidR="00EE033C" w:rsidRPr="00EE033C" w:rsidRDefault="00EE033C" w:rsidP="00EE033C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EE033C" w:rsidRPr="00EE033C" w14:paraId="67042776" w14:textId="77777777" w:rsidTr="006035D4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4C69C615" w14:textId="77777777" w:rsidR="00EE033C" w:rsidRPr="00EE033C" w:rsidRDefault="00EE033C" w:rsidP="00984A7D">
            <w:pPr>
              <w:numPr>
                <w:ilvl w:val="0"/>
                <w:numId w:val="21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10E0E035" w14:textId="77777777" w:rsidR="00EE033C" w:rsidRPr="00EE033C" w:rsidRDefault="00EE033C" w:rsidP="00EE033C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1 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7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8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8</m:t>
                  </m:r>
                </m:den>
              </m:f>
            </m:oMath>
            <w:r w:rsidRPr="00EE033C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1E061D29" w14:textId="77777777" w:rsidR="00EE033C" w:rsidRPr="00EE033C" w:rsidRDefault="00EE033C" w:rsidP="00EE033C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6B996171" w14:textId="77777777" w:rsidR="00EE033C" w:rsidRPr="00EE033C" w:rsidRDefault="00EE033C" w:rsidP="00EE033C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763C2B0D" w14:textId="77777777" w:rsidR="00EE033C" w:rsidRPr="00EE033C" w:rsidRDefault="00EE033C" w:rsidP="00984A7D">
            <w:pPr>
              <w:numPr>
                <w:ilvl w:val="0"/>
                <w:numId w:val="22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7D4C8D6D" w14:textId="77777777" w:rsidR="00EE033C" w:rsidRPr="00EE033C" w:rsidRDefault="00EE033C" w:rsidP="00EE033C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4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5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6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6</m:t>
                  </m:r>
                </m:den>
              </m:f>
            </m:oMath>
            <w:r w:rsidRPr="00EE033C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7CDA8A9A" w14:textId="77777777" w:rsidR="00EE033C" w:rsidRPr="00EE033C" w:rsidRDefault="00EE033C" w:rsidP="00EE033C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</w:tbl>
    <w:p w14:paraId="420CBC0D" w14:textId="57CFE4FC" w:rsidR="00111A5F" w:rsidRDefault="00111A5F" w:rsidP="00EE033C">
      <w:pPr>
        <w:jc w:val="center"/>
        <w:sectPr w:rsidR="00111A5F" w:rsidSect="0099694D">
          <w:headerReference w:type="default" r:id="rId49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420CBC0E" w14:textId="5C13FFF5" w:rsidR="00067747" w:rsidRDefault="000E782F" w:rsidP="006A18E0">
      <w:pPr>
        <w:spacing w:after="120" w:line="360" w:lineRule="auto"/>
        <w:rPr>
          <w:u w:val="single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580290DC" w14:textId="1BDDFAB4" w:rsidR="00560434" w:rsidRPr="00155E66" w:rsidRDefault="00560434" w:rsidP="00547AD5">
      <w:pPr>
        <w:pStyle w:val="ListParagraph"/>
        <w:numPr>
          <w:ilvl w:val="0"/>
          <w:numId w:val="4"/>
        </w:numPr>
        <w:spacing w:before="120" w:after="120" w:line="240" w:lineRule="auto"/>
        <w:rPr>
          <w:rFonts w:eastAsiaTheme="minorEastAsia"/>
        </w:rPr>
      </w:pPr>
      <w:r>
        <w:t xml:space="preserve">Write a related addition sentence.  Subtract by counting on.  Use a number line or the arrow way to help. </w:t>
      </w:r>
      <w:r>
        <w:rPr>
          <w:rFonts w:eastAsiaTheme="minorEastAsia"/>
        </w:rPr>
        <w:t>The first one has been partially done for you.</w:t>
      </w:r>
    </w:p>
    <w:p w14:paraId="3967A3C5" w14:textId="77777777" w:rsidR="00560434" w:rsidRPr="00BF7E51" w:rsidRDefault="00560434" w:rsidP="00547AD5">
      <w:pPr>
        <w:spacing w:before="120" w:after="120" w:line="240" w:lineRule="auto"/>
        <w:rPr>
          <w:rFonts w:ascii="Cambria Math" w:hAnsi="Cambria Math"/>
          <w:oMath/>
        </w:rPr>
        <w:sectPr w:rsidR="00560434" w:rsidRPr="00BF7E51" w:rsidSect="00CB50E7">
          <w:headerReference w:type="default" r:id="rId50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420CBC13" w14:textId="3E2ECB21" w:rsidR="00CB50E7" w:rsidRPr="00155E66" w:rsidRDefault="00CB50E7" w:rsidP="005456FC">
      <w:pPr>
        <w:pStyle w:val="ListParagraph"/>
        <w:numPr>
          <w:ilvl w:val="0"/>
          <w:numId w:val="5"/>
        </w:numPr>
        <w:tabs>
          <w:tab w:val="left" w:pos="720"/>
        </w:tabs>
        <w:ind w:left="720"/>
        <w:rPr>
          <w:rFonts w:eastAsiaTheme="minorEastAsia"/>
        </w:rPr>
        <w:sectPr w:rsidR="00CB50E7" w:rsidRPr="00155E66" w:rsidSect="00996573">
          <w:type w:val="continuous"/>
          <w:pgSz w:w="12240" w:h="15840"/>
          <w:pgMar w:top="1920" w:right="1600" w:bottom="1200" w:left="800" w:header="553" w:footer="1606" w:gutter="0"/>
          <w:cols w:num="2" w:space="720"/>
          <w:docGrid w:linePitch="299"/>
        </w:sectPr>
      </w:pPr>
      <m:oMath>
        <m:r>
          <w:rPr>
            <w:rFonts w:ascii="Cambria Math" w:hAnsi="Cambria Math"/>
          </w:rPr>
          <w:lastRenderedPageBreak/>
          <m:t>3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 xml:space="preserve"> - 1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rPr>
          <w:rFonts w:eastAsiaTheme="minorEastAsia"/>
        </w:rPr>
        <w:t xml:space="preserve"> </w:t>
      </w:r>
      <w:r w:rsidR="00155E66">
        <w:rPr>
          <w:rFonts w:eastAsiaTheme="minorEastAsia"/>
        </w:rPr>
        <w:t>= _____</w:t>
      </w:r>
    </w:p>
    <w:p w14:paraId="420CBC16" w14:textId="7DFEADC1" w:rsidR="00CB50E7" w:rsidRPr="00CB50E7" w:rsidRDefault="005456FC" w:rsidP="005456FC">
      <w:pPr>
        <w:tabs>
          <w:tab w:val="left" w:pos="720"/>
        </w:tabs>
        <w:rPr>
          <w:rFonts w:eastAsiaTheme="minorEastAsia"/>
        </w:rPr>
      </w:pPr>
      <w:r>
        <w:rPr>
          <w:rFonts w:eastAsiaTheme="minorEastAsia"/>
        </w:rPr>
        <w:lastRenderedPageBreak/>
        <w:tab/>
      </w:r>
      <m:oMath>
        <m:r>
          <w:rPr>
            <w:rFonts w:ascii="Cambria Math" w:hAnsi="Cambria Math"/>
          </w:rPr>
          <m:t>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+_______=3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="00CB50E7" w:rsidRPr="00CB50E7">
        <w:rPr>
          <w:rFonts w:eastAsiaTheme="minorEastAsia"/>
        </w:rPr>
        <w:t xml:space="preserve"> </w:t>
      </w:r>
    </w:p>
    <w:p w14:paraId="43E89297" w14:textId="77777777" w:rsidR="00155E66" w:rsidRDefault="00155E66" w:rsidP="00CB50E7">
      <w:pPr>
        <w:rPr>
          <w:rFonts w:eastAsiaTheme="minorEastAsia"/>
        </w:rPr>
      </w:pPr>
    </w:p>
    <w:p w14:paraId="420CBC19" w14:textId="3829890E" w:rsidR="00CB50E7" w:rsidRPr="000156A0" w:rsidRDefault="00CB50E7" w:rsidP="002F1A26">
      <w:pPr>
        <w:pStyle w:val="ListParagraph"/>
        <w:numPr>
          <w:ilvl w:val="0"/>
          <w:numId w:val="5"/>
        </w:numPr>
        <w:ind w:left="720"/>
        <w:rPr>
          <w:rFonts w:eastAsiaTheme="minorEastAsia"/>
        </w:rPr>
      </w:pPr>
      <m:oMath>
        <m:r>
          <w:rPr>
            <w:rFonts w:ascii="Cambria Math" w:hAnsi="Cambria Math"/>
          </w:rPr>
          <m:t>5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 xml:space="preserve"> - 2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Pr="000156A0">
        <w:rPr>
          <w:rFonts w:eastAsiaTheme="minorEastAsia"/>
        </w:rPr>
        <w:t xml:space="preserve"> </w:t>
      </w:r>
      <w:r w:rsidR="0007779B">
        <w:rPr>
          <w:rFonts w:eastAsiaTheme="minorEastAsia"/>
        </w:rPr>
        <w:t>= _____</w:t>
      </w:r>
    </w:p>
    <w:p w14:paraId="420CBC1B" w14:textId="77777777" w:rsidR="00CB50E7" w:rsidRPr="000156A0" w:rsidRDefault="00CB50E7" w:rsidP="00CB50E7">
      <w:pPr>
        <w:rPr>
          <w:rFonts w:eastAsiaTheme="minorEastAsia"/>
        </w:rPr>
      </w:pPr>
    </w:p>
    <w:p w14:paraId="2FCB969F" w14:textId="77777777" w:rsidR="000156A0" w:rsidRDefault="000156A0" w:rsidP="00CB50E7">
      <w:pPr>
        <w:rPr>
          <w:rFonts w:eastAsiaTheme="minorEastAsia"/>
        </w:rPr>
      </w:pPr>
    </w:p>
    <w:p w14:paraId="2811C0BD" w14:textId="77777777" w:rsidR="000156A0" w:rsidRPr="00CB50E7" w:rsidRDefault="000156A0" w:rsidP="00CB50E7">
      <w:pPr>
        <w:rPr>
          <w:rFonts w:eastAsiaTheme="minorEastAsia"/>
        </w:rPr>
        <w:sectPr w:rsidR="000156A0" w:rsidRPr="00CB50E7" w:rsidSect="00CB50E7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25F70CFA" w14:textId="77777777" w:rsidR="000156A0" w:rsidRDefault="000156A0" w:rsidP="000156A0">
      <w:pPr>
        <w:rPr>
          <w:rFonts w:eastAsiaTheme="minorEastAsia"/>
        </w:rPr>
      </w:pPr>
    </w:p>
    <w:p w14:paraId="3C8D1A7D" w14:textId="054B237D" w:rsidR="000156A0" w:rsidRPr="008873F6" w:rsidRDefault="000156A0" w:rsidP="000156A0">
      <w:pPr>
        <w:pStyle w:val="ListParagraph"/>
        <w:numPr>
          <w:ilvl w:val="0"/>
          <w:numId w:val="4"/>
        </w:numPr>
        <w:contextualSpacing w:val="0"/>
        <w:rPr>
          <w:rFonts w:eastAsiaTheme="minorEastAsia"/>
        </w:rPr>
      </w:pPr>
      <w:r>
        <w:t xml:space="preserve">Subtract, as shown in </w:t>
      </w:r>
      <w:r w:rsidR="0032343B">
        <w:t xml:space="preserve">Problem </w:t>
      </w:r>
      <w:r w:rsidR="008873F6">
        <w:t>2</w:t>
      </w:r>
      <w:r>
        <w:t>(a), by decomposing the fractional part of the number you are subtracting.  Use a number line or the arrow way</w:t>
      </w:r>
      <w:r w:rsidR="008873F6">
        <w:t xml:space="preserve"> to help you.</w:t>
      </w:r>
    </w:p>
    <w:p w14:paraId="6485B435" w14:textId="63761A02" w:rsidR="008873F6" w:rsidRPr="00BE49FD" w:rsidRDefault="008873F6" w:rsidP="002F1A26">
      <w:pPr>
        <w:pStyle w:val="ListParagraph"/>
        <w:numPr>
          <w:ilvl w:val="0"/>
          <w:numId w:val="9"/>
        </w:numPr>
        <w:ind w:left="720"/>
      </w:pPr>
      <m:oMath>
        <m:r>
          <w:rPr>
            <w:rFonts w:ascii="Cambria Math" w:hAnsi="Cambria Math"/>
          </w:rPr>
          <m:t>3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 xml:space="preserve"> - 1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 xml:space="preserve"> = 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 xml:space="preserve"> -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3</m:t>
            </m:r>
          </m:num>
          <m:den>
            <m:r>
              <w:rPr>
                <w:rFonts w:ascii="Cambria Math" w:hAnsi="Cambria Math"/>
              </w:rPr>
              <m:t xml:space="preserve"> 4</m:t>
            </m:r>
          </m:den>
        </m:f>
        <m:r>
          <w:rPr>
            <w:rFonts w:ascii="Cambria Math" w:hAnsi="Cambria Math"/>
          </w:rPr>
          <m:t>= 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</w:p>
    <w:p w14:paraId="785F44F8" w14:textId="0BF4F0F9" w:rsidR="008873F6" w:rsidRPr="00D05F29" w:rsidRDefault="00311FE5" w:rsidP="008873F6">
      <w:pPr>
        <w:pStyle w:val="ListParagraph"/>
        <w:ind w:left="9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009A55E" wp14:editId="31060CC6">
                <wp:simplePos x="0" y="0"/>
                <wp:positionH relativeFrom="column">
                  <wp:posOffset>1596708</wp:posOffset>
                </wp:positionH>
                <wp:positionV relativeFrom="paragraph">
                  <wp:posOffset>72709</wp:posOffset>
                </wp:positionV>
                <wp:extent cx="170180" cy="172085"/>
                <wp:effectExtent l="56197" t="58103" r="57468" b="0"/>
                <wp:wrapNone/>
                <wp:docPr id="89" name="Half Frame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2715110">
                          <a:off x="0" y="0"/>
                          <a:ext cx="170180" cy="172085"/>
                        </a:xfrm>
                        <a:prstGeom prst="halfFrame">
                          <a:avLst>
                            <a:gd name="adj1" fmla="val 0"/>
                            <a:gd name="adj2" fmla="val 0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alf Frame 48" o:spid="_x0000_s1026" style="position:absolute;margin-left:125.75pt;margin-top:5.75pt;width:13.4pt;height:13.55pt;rotation:2965624fd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0180,172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b47uwIAAO4FAAAOAAAAZHJzL2Uyb0RvYy54bWysVFtP2zAUfp+0/2D5fSTpyigRKaqKuk2q&#10;AA0mno1jN9kcH892m5Zfv2PnQjeQkKa9WMc+9+98PheX+0aRnbCuBl3Q7CSlRGgOZa03Bf1+v/ow&#10;o8R5pkumQIuCHoSjl/P37y5ak4sJVKBKYQkG0S5vTUEr702eJI5XomHuBIzQqJRgG+bxajdJaVmL&#10;0RuVTNL0U9KCLY0FLpzD16tOSecxvpSC+xspnfBEFRRr8/G08XwMZzK/YPnGMlPVvC+D/UMVDas1&#10;Jh1DXTHPyNbWL0I1NbfgQPoTDk0CUtZcxB6wmyz9q5u7ihkRe0FwnBlhcv8vLL/e3VpSlwWdnVOi&#10;WYMz+sKUJCuLMpnOAkKtcTka3plbG3p0Zg38pyMalhXTG7FwBnHG6Qfb5A/jcHG9217ahlhAw8lZ&#10;dpplaQQMISD7OI/DOA+x94TjY3aWZjOcGkdVdjZJZ6cxA8tDqFCJsc5/FtCQICAoWHisO0Zmu7Xz&#10;cSZl3xgrf2SUyEbhiHdMkWH8R/rJC33C8j4SSkPCEFbpCAaoulzVSsVLoK1YKkswfEH9voMEIXu2&#10;wiidp4j0xBoH1DqgImT+oESX45uQOJ4ARmwqfoznDIxzof2QRWm0Dm4S6xkdP77t2NsH166q0Xny&#10;tvPoETOD9qNzU2uwrwVQY8mys+9547q+AwSPUB6QmZEvSAFn+KrGIa+Z87fM4gDxEfeOv8FDKmgL&#10;Cr1ESQX26bX3YI8sQS0lLf75grpfW2YFJeqrxk91nk2nYUnEy/QUGUeJPdY8Hmv0tlkCThkphdVF&#10;Mdh7NYjSQvOA62kRsqKKaY65C8q9HS5L3+0iXHBcLBbRDBeDYX6t7wwfph5od79/YNb0TPf4Ra5h&#10;2A89QwOPOop2tmEeGhZbD7IeSdbh2uONSyX69AswbK3je7R6XtPz3wAAAP//AwBQSwMEFAAGAAgA&#10;AAAhAMeYZdDeAAAACQEAAA8AAABkcnMvZG93bnJldi54bWxMj0FOwzAQRfdI3MEaJHbUSdoSK8Sp&#10;UKUuWLAg7QHceEhMYzuynTbcnmEFy9F/+v9NvVvsyK4YovFOQr7KgKHrvDaul3A6Hp4EsJiU02r0&#10;DiV8Y4Rdc39Xq0r7m/vAa5t6RiUuVkrCkNJUcR67Aa2KKz+ho+zTB6sSnaHnOqgblduRF1n2zK0y&#10;jhYGNeF+wO7SzlaCNW+laYU4HZaQbfS8n7/eLyjl48Py+gIs4ZL+YPjVJ3VoyOnsZ6cjGyUU23xN&#10;KAV5CYyAohQbYGcJa7EF3tT8/wfNDwAAAP//AwBQSwECLQAUAAYACAAAACEAtoM4kv4AAADhAQAA&#10;EwAAAAAAAAAAAAAAAAAAAAAAW0NvbnRlbnRfVHlwZXNdLnhtbFBLAQItABQABgAIAAAAIQA4/SH/&#10;1gAAAJQBAAALAAAAAAAAAAAAAAAAAC8BAABfcmVscy8ucmVsc1BLAQItABQABgAIAAAAIQAu+b47&#10;uwIAAO4FAAAOAAAAAAAAAAAAAAAAAC4CAABkcnMvZTJvRG9jLnhtbFBLAQItABQABgAIAAAAIQDH&#10;mGXQ3gAAAAkBAAAPAAAAAAAAAAAAAAAAABUFAABkcnMvZG93bnJldi54bWxQSwUGAAAAAAQABADz&#10;AAAAIAYAAAAA&#10;" path="m,l170180,r,l,,,172085r,l,xe" fillcolor="#254163 [1636]" strokecolor="black [3213]">
                <v:fill color2="#4477b6 [3012]" rotate="t" angle="180" colors="0 #2c5d98;52429f #3c7bc7;1 #3a7ccb" focus="100%" type="gradient">
                  <o:fill v:ext="view" type="gradientUnscaled"/>
                </v:fill>
                <v:path arrowok="t" o:connecttype="custom" o:connectlocs="0,0;170180,0;170180,0;0,0;0,172085;0,172085;0,0" o:connectangles="0,0,0,0,0,0,0"/>
                <o:lock v:ext="edit" aspectratio="t"/>
              </v:shape>
            </w:pict>
          </mc:Fallback>
        </mc:AlternateContent>
      </w:r>
      <w:r w:rsidR="00BF7FA9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D19C7BD" wp14:editId="5024D27C">
                <wp:simplePos x="0" y="0"/>
                <wp:positionH relativeFrom="column">
                  <wp:posOffset>1336261</wp:posOffset>
                </wp:positionH>
                <wp:positionV relativeFrom="paragraph">
                  <wp:posOffset>181610</wp:posOffset>
                </wp:positionV>
                <wp:extent cx="838200" cy="457200"/>
                <wp:effectExtent l="0" t="0" r="0" b="0"/>
                <wp:wrapNone/>
                <wp:docPr id="9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8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10672A" w14:textId="70AE6AAF" w:rsidR="00D50FC2" w:rsidRDefault="00D50FC2" w:rsidP="008873F6"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 xml:space="preserve">  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</w:rPr>
                                <m:t xml:space="preserve">      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31" type="#_x0000_t202" style="position:absolute;left:0;text-align:left;margin-left:105.2pt;margin-top:14.3pt;width:66pt;height:36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h/fhgIAAIUFAAAOAAAAZHJzL2Uyb0RvYy54bWysVEtPGzEQvlfqf7B8L5tQaMOKDUpBVJUi&#10;QIWKs+O1yQrb49qT7Ka/nrF38yjthaoX7+zMN+/H+UVnDVurEBtwFR8fjThTTkLduKeK/3i4/jDh&#10;LKJwtTDgVMU3KvKL6ft3560v1TEswdQqMDLiYtn6ii8RfVkUUS6VFfEIvHIk1BCsQPoNT0UdREvW&#10;rSmOR6NPRQuh9gGkipG4V72QT7N9rZXEW62jQmYqTrFhfkN+F+ktpueifArCLxs5hCH+IQorGkdO&#10;d6auBAq2Cs0fpmwjA0TQeCTBFqB1I1XOgbIZj15lc78UXuVcqDjR78oU/59ZebO+C6ypK35G5XHC&#10;Uo8eVIfsC3TsNNen9bEk2L0nIHbEpz7nXKOfg3yOVMLiAJNKH8tI6FSPTgebvpQpI0XysdmVPbmR&#10;xJx8nFArOZMkOjn9nOhkc6/sQ8SvCixLRMUDdTUHINbziD10C0m+HFw3xuTOGvcbg2z2HJVHo9cW&#10;JQUyGNqHnincGJUMGPddaapSziAx8nyqSxPYWtBkCSmVw/EQdkYnlKYw3qI44JNqH+BblHca2TM4&#10;3CnbxkHoO5bWah92/bwNWff4oZOxzzuVALtFl8fjNCWXOAuoNzQJAfpdil5eN9SWuYh4JwItD3WS&#10;DgLe0qMNtBWHgeJsCeHX3/gJTzNNUs5aWsaKx58rERRn5pujaT8bn5yQWcw/eUQ4C4eSxaHErewl&#10;UFfGdHq8zCQpBzRbUgewj3Q3ZskriYST5LviuCUvsT8RdHekms0yiPbVC5y7ey+3C5CG7qF7FMEP&#10;k4k0STewXVtRvhrQHpv642C2QtBNnt59VYf6067n+R/uUjomh/8Ztb+e0xcAAAD//wMAUEsDBBQA&#10;BgAIAAAAIQBK6wod3QAAAAoBAAAPAAAAZHJzL2Rvd25yZXYueG1sTI9BS8QwEIXvgv8hjODNTbcu&#10;y1KbLiIsinix7g/INmNb2kxCk7TVX+940tvMvI/33pTH1Y5ixin0jhRsNxkIpMaZnloF54/T3QFE&#10;iJqMHh2hgi8McKyur0pdGLfQO851bAWbUCi0gi5GX0gZmg6tDhvnkVj7dJPVkdeplWbSC5vbUeZZ&#10;tpdW98QJnfb41GEz1MkqOKXnFzt/y+Rf62ahzg/p/DYodXuzPj6AiLjGPxh+63N1qLjTxSUyQYwK&#10;8m22Y5SHwx4EA/e7nA8XJjkXZFXK/y9UPwAAAP//AwBQSwECLQAUAAYACAAAACEAtoM4kv4AAADh&#10;AQAAEwAAAAAAAAAAAAAAAAAAAAAAW0NvbnRlbnRfVHlwZXNdLnhtbFBLAQItABQABgAIAAAAIQA4&#10;/SH/1gAAAJQBAAALAAAAAAAAAAAAAAAAAC8BAABfcmVscy8ucmVsc1BLAQItABQABgAIAAAAIQCU&#10;7h/fhgIAAIUFAAAOAAAAAAAAAAAAAAAAAC4CAABkcnMvZTJvRG9jLnhtbFBLAQItABQABgAIAAAA&#10;IQBK6wod3QAAAAoBAAAPAAAAAAAAAAAAAAAAAOAEAABkcnMvZG93bnJldi54bWxQSwUGAAAAAAQA&#10;BADzAAAA6gUAAAAA&#10;" filled="f" stroked="f">
                <v:path arrowok="t"/>
                <v:textbox>
                  <w:txbxContent>
                    <w:p w14:paraId="5110672A" w14:textId="70AE6AAF" w:rsidR="00D50FC2" w:rsidRDefault="00D50FC2" w:rsidP="008873F6">
                      <m:oMath>
                        <m:r>
                          <w:rPr>
                            <w:rFonts w:ascii="Cambria Math" w:eastAsiaTheme="minorEastAsia" w:hAnsi="Cambria Math"/>
                          </w:rPr>
                          <m:t xml:space="preserve">   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</w:rPr>
                              <m:t>4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/>
                          </w:rPr>
                          <m:t xml:space="preserve">       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</w:rPr>
                              <m:t>2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</w:rPr>
                              <m:t>4</m:t>
                            </m:r>
                          </m:den>
                        </m:f>
                      </m:oMath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9E5D7A0" w14:textId="232B9D50" w:rsidR="008873F6" w:rsidRDefault="008873F6" w:rsidP="008873F6">
      <w:pPr>
        <w:pStyle w:val="ListParagraph"/>
        <w:ind w:left="990"/>
        <w:rPr>
          <w:rFonts w:eastAsiaTheme="minorEastAsia"/>
        </w:rPr>
      </w:pPr>
    </w:p>
    <w:p w14:paraId="25CEBFB0" w14:textId="77777777" w:rsidR="00C11966" w:rsidRDefault="00C11966" w:rsidP="008873F6">
      <w:pPr>
        <w:pStyle w:val="ListParagraph"/>
        <w:ind w:left="990"/>
        <w:rPr>
          <w:rFonts w:eastAsiaTheme="minorEastAsia"/>
        </w:rPr>
      </w:pPr>
    </w:p>
    <w:p w14:paraId="079C7E36" w14:textId="77777777" w:rsidR="00C11966" w:rsidRDefault="00C11966" w:rsidP="008873F6">
      <w:pPr>
        <w:pStyle w:val="ListParagraph"/>
        <w:ind w:left="990"/>
        <w:rPr>
          <w:rFonts w:eastAsiaTheme="minorEastAsia"/>
        </w:rPr>
      </w:pPr>
    </w:p>
    <w:p w14:paraId="018E06F2" w14:textId="77777777" w:rsidR="008873F6" w:rsidRPr="00BE49FD" w:rsidRDefault="008873F6" w:rsidP="008873F6">
      <w:pPr>
        <w:pStyle w:val="ListParagraph"/>
        <w:rPr>
          <w:rFonts w:ascii="Cambria Math" w:hAnsi="Cambria Math"/>
          <w:oMath/>
        </w:rPr>
      </w:pPr>
    </w:p>
    <w:p w14:paraId="4D01C4B1" w14:textId="77777777" w:rsidR="008873F6" w:rsidRDefault="008873F6" w:rsidP="002F1A26">
      <w:pPr>
        <w:pStyle w:val="ListParagraph"/>
        <w:numPr>
          <w:ilvl w:val="0"/>
          <w:numId w:val="9"/>
        </w:numPr>
        <w:ind w:left="720"/>
        <w:rPr>
          <w:rFonts w:eastAsiaTheme="minorEastAsia"/>
        </w:rPr>
      </w:pPr>
      <m:oMath>
        <m:r>
          <w:rPr>
            <w:rFonts w:ascii="Cambria Math" w:hAnsi="Cambria Math"/>
          </w:rPr>
          <m:t>4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 xml:space="preserve"> -  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</w:p>
    <w:p w14:paraId="57E394AA" w14:textId="77777777" w:rsidR="008873F6" w:rsidRDefault="008873F6" w:rsidP="008873F6">
      <w:pPr>
        <w:ind w:left="270" w:hanging="270"/>
        <w:sectPr w:rsidR="008873F6" w:rsidSect="00BE49FD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50CB19D8" w14:textId="77777777" w:rsidR="008873F6" w:rsidRDefault="008873F6" w:rsidP="008873F6">
      <w:pPr>
        <w:ind w:left="270" w:hanging="270"/>
      </w:pPr>
    </w:p>
    <w:p w14:paraId="1B4AA4E0" w14:textId="77777777" w:rsidR="00C11966" w:rsidRPr="008C7B75" w:rsidRDefault="00C11966" w:rsidP="008873F6">
      <w:pPr>
        <w:ind w:left="270" w:hanging="270"/>
      </w:pPr>
    </w:p>
    <w:p w14:paraId="19A284BC" w14:textId="77777777" w:rsidR="00C11966" w:rsidRDefault="00C11966" w:rsidP="008873F6">
      <w:pPr>
        <w:rPr>
          <w:rFonts w:eastAsiaTheme="minorEastAsia"/>
        </w:rPr>
      </w:pPr>
    </w:p>
    <w:p w14:paraId="6E4D1F9C" w14:textId="77777777" w:rsidR="00C11966" w:rsidRPr="00BF7E51" w:rsidRDefault="00C11966" w:rsidP="008873F6">
      <w:pPr>
        <w:rPr>
          <w:rFonts w:ascii="Cambria Math" w:hAnsi="Cambria Math"/>
          <w:oMath/>
        </w:rPr>
        <w:sectPr w:rsidR="00C11966" w:rsidRPr="00BF7E51" w:rsidSect="00BE49FD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16A09FAD" w14:textId="77777777" w:rsidR="008873F6" w:rsidRDefault="008873F6" w:rsidP="002F1A26">
      <w:pPr>
        <w:pStyle w:val="ListParagraph"/>
        <w:numPr>
          <w:ilvl w:val="0"/>
          <w:numId w:val="9"/>
        </w:numPr>
        <w:ind w:left="720"/>
        <w:rPr>
          <w:rFonts w:eastAsiaTheme="minorEastAsia"/>
        </w:rPr>
      </w:pPr>
      <m:oMath>
        <m:r>
          <w:rPr>
            <w:rFonts w:ascii="Cambria Math" w:hAnsi="Cambria Math"/>
          </w:rPr>
          <w:lastRenderedPageBreak/>
          <m:t>5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  <m:r>
          <w:rPr>
            <w:rFonts w:ascii="Cambria Math" w:hAnsi="Cambria Math"/>
          </w:rPr>
          <m:t xml:space="preserve"> - 3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</m:oMath>
    </w:p>
    <w:p w14:paraId="2B1A5EAE" w14:textId="77777777" w:rsidR="008873F6" w:rsidRDefault="008873F6" w:rsidP="008873F6">
      <w:pPr>
        <w:rPr>
          <w:rFonts w:eastAsiaTheme="minorEastAsia"/>
        </w:rPr>
      </w:pPr>
    </w:p>
    <w:p w14:paraId="3948073E" w14:textId="77777777" w:rsidR="00C11966" w:rsidRDefault="00C11966" w:rsidP="008873F6">
      <w:pPr>
        <w:rPr>
          <w:rFonts w:eastAsiaTheme="minorEastAsia"/>
        </w:rPr>
      </w:pPr>
    </w:p>
    <w:p w14:paraId="0ACACCBC" w14:textId="77777777" w:rsidR="00C11966" w:rsidRDefault="00C11966" w:rsidP="008873F6">
      <w:pPr>
        <w:rPr>
          <w:rFonts w:eastAsiaTheme="minorEastAsia"/>
        </w:rPr>
      </w:pPr>
    </w:p>
    <w:p w14:paraId="6B59C841" w14:textId="4D23BC4F" w:rsidR="008873F6" w:rsidRPr="008873F6" w:rsidRDefault="008873F6" w:rsidP="008873F6">
      <w:pPr>
        <w:pStyle w:val="ListParagraph"/>
        <w:numPr>
          <w:ilvl w:val="0"/>
          <w:numId w:val="4"/>
        </w:numPr>
        <w:contextualSpacing w:val="0"/>
        <w:rPr>
          <w:rFonts w:eastAsiaTheme="minorEastAsia"/>
        </w:rPr>
      </w:pPr>
      <w:r>
        <w:lastRenderedPageBreak/>
        <w:t xml:space="preserve">Subtract, as shown in </w:t>
      </w:r>
      <w:r w:rsidR="006C453C">
        <w:t xml:space="preserve">Problem </w:t>
      </w:r>
      <w:r>
        <w:t>3(a), by decomposing to take one out.</w:t>
      </w:r>
    </w:p>
    <w:p w14:paraId="403797A6" w14:textId="77C49375" w:rsidR="008873F6" w:rsidRDefault="00BF7FA9" w:rsidP="002F1A26">
      <w:pPr>
        <w:pStyle w:val="ListParagraph"/>
        <w:numPr>
          <w:ilvl w:val="0"/>
          <w:numId w:val="10"/>
        </w:numPr>
        <w:ind w:left="720"/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845CE6F" wp14:editId="2FABAE9F">
                <wp:simplePos x="0" y="0"/>
                <wp:positionH relativeFrom="column">
                  <wp:posOffset>1078230</wp:posOffset>
                </wp:positionH>
                <wp:positionV relativeFrom="paragraph">
                  <wp:posOffset>374650</wp:posOffset>
                </wp:positionV>
                <wp:extent cx="628650" cy="571500"/>
                <wp:effectExtent l="0" t="0" r="0" b="0"/>
                <wp:wrapTight wrapText="bothSides">
                  <wp:wrapPolygon edited="0">
                    <wp:start x="1309" y="2160"/>
                    <wp:lineTo x="1309" y="19440"/>
                    <wp:lineTo x="19636" y="19440"/>
                    <wp:lineTo x="19636" y="2160"/>
                    <wp:lineTo x="1309" y="2160"/>
                  </wp:wrapPolygon>
                </wp:wrapTight>
                <wp:docPr id="88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0D37CA" w14:textId="67FF78D6" w:rsidR="00D50FC2" w:rsidRDefault="00D50FC2"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5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 xml:space="preserve">     1</m:t>
                              </m:r>
                            </m:oMath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32" type="#_x0000_t202" style="position:absolute;left:0;text-align:left;margin-left:84.9pt;margin-top:29.5pt;width:49.5pt;height:4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0WitQIAAMEFAAAOAAAAZHJzL2Uyb0RvYy54bWysVNlunDAUfa/Uf7D8TlgKDKAwUTIMVaV0&#10;kZJ+gAfMYBVsansG0qr/3mszW5KXqi0PyMv1ucs5917fTH2H9lQqJniO/SsPI8orUTO+zfHXx9JJ&#10;MFKa8Jp0gtMcP1GFb5Zv31yPQ0YD0YquphIBCFfZOOS41XrIXFdVLe2JuhID5XDZCNkTDVu5dWtJ&#10;RkDvOzfwvNgdhawHKSqqFJwW8yVeWvymoZX+3DSKatTlGGLT9i/tf2P+7vKaZFtJhpZVhzDIX0TR&#10;E8bB6QmqIJqgnWSvoHpWSaFEo68q0buiaVhFbQ6Qje+9yOahJQO1uUBx1HAqk/p/sNWn/ReJWJ3j&#10;BJjipAeOHumk0Z2YUPjO1GccVAZmDwMY6gnOgWebqxruRfVNIS5WLeFbeiulGFtKaojPNy/di6cz&#10;jjIgm/GjqMEP2WlhgaZG9qZ4UA4E6MDT04kbE0sFh3GQxBHcVHAVLfzIs9y5JDs+HqTS76nokVnk&#10;WAL1Fpzs75U2wZDsaGJ8cVGyrrP0d/zZARjOJ+Aanpo7E4Rl82fqpetknYROGMRrJ/SKwrktV6ET&#10;l/4iKt4Vq1Xh/zJ+/TBrWV1TbtwcleWHf8bcQeOzJk7aUqJjtYEzISm53aw6ifYElF3az5Ycbs5m&#10;7vMwbBEglxcp+UHo3QWpU8bJwgnLMHLShZc4np/epbEXpmFRPk/pnnH67ymhMcdpFESzls5Bv8jN&#10;s9/r3EjWMw2zo2M9iPdkRDKjwDWvLbWasG5eX5TChH8uBdB9JNrq1Uh0FqueNpNtjfjYBhtRP4GA&#10;pQCBgRZh7sGiFfIHRiPMkByr7zsiKUbdBw5NkPphaIbO5UZebjaXG8IrgMqxxmhervQ8qHaDZNsW&#10;PM1tx8UtNE7DrKhNh81RHdoN5oTN7TDTzCC63Fur8+Rd/gYAAP//AwBQSwMEFAAGAAgAAAAhAJ+O&#10;G/DbAAAACgEAAA8AAABkcnMvZG93bnJldi54bWxMj8tOwzAQRfdI/IM1SOyo04qmaYhToSI+gFKJ&#10;rRNPk6j2OIqdB/16hhUs70N3zhSHxVkx4RA6TwrWqwQEUu1NR42C8+f7UwYiRE1GW0+o4BsDHMr7&#10;u0Lnxs/0gdMpNoJHKORaQRtjn0sZ6hadDivfI3F28YPTkeXQSDPomcedlZskSaXTHfGFVvd4bLG+&#10;nkanoL6Nb9mxq6b5tvvaVUtrtxeySj0+LK8vICIu8a8Mv/iMDiUzVX4kE4Rlne4ZPSrY7vknLmzS&#10;jI2Kk2d2ZFnI/y+UPwAAAP//AwBQSwECLQAUAAYACAAAACEAtoM4kv4AAADhAQAAEwAAAAAAAAAA&#10;AAAAAAAAAAAAW0NvbnRlbnRfVHlwZXNdLnhtbFBLAQItABQABgAIAAAAIQA4/SH/1gAAAJQBAAAL&#10;AAAAAAAAAAAAAAAAAC8BAABfcmVscy8ucmVsc1BLAQItABQABgAIAAAAIQDCK0WitQIAAMEFAAAO&#10;AAAAAAAAAAAAAAAAAC4CAABkcnMvZTJvRG9jLnhtbFBLAQItABQABgAIAAAAIQCfjhvw2wAAAAoB&#10;AAAPAAAAAAAAAAAAAAAAAA8FAABkcnMvZG93bnJldi54bWxQSwUGAAAAAAQABADzAAAAFwYAAAAA&#10;" filled="f" stroked="f">
                <v:textbox inset=",7.2pt,,7.2pt">
                  <w:txbxContent>
                    <w:p w14:paraId="490D37CA" w14:textId="67FF78D6" w:rsidR="00D50FC2" w:rsidRDefault="00D50FC2">
                      <m:oMath>
                        <m:r>
                          <w:rPr>
                            <w:rFonts w:ascii="Cambria Math" w:hAnsi="Cambria Math"/>
                          </w:rPr>
                          <m:t>2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5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 xml:space="preserve">     1</m:t>
                        </m:r>
                      </m:oMath>
                      <w: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B1607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009A55E" wp14:editId="6856DFDA">
                <wp:simplePos x="0" y="0"/>
                <wp:positionH relativeFrom="column">
                  <wp:posOffset>1308735</wp:posOffset>
                </wp:positionH>
                <wp:positionV relativeFrom="paragraph">
                  <wp:posOffset>313690</wp:posOffset>
                </wp:positionV>
                <wp:extent cx="211455" cy="214630"/>
                <wp:effectExtent l="55563" t="58737" r="53657" b="0"/>
                <wp:wrapThrough wrapText="bothSides">
                  <wp:wrapPolygon edited="0">
                    <wp:start x="-4625" y="2620"/>
                    <wp:lineTo x="-12844" y="10789"/>
                    <wp:lineTo x="-406" y="22936"/>
                    <wp:lineTo x="21513" y="1151"/>
                    <wp:lineTo x="20131" y="-199"/>
                    <wp:lineTo x="9111" y="-2862"/>
                    <wp:lineTo x="2225" y="-4188"/>
                    <wp:lineTo x="-4625" y="2620"/>
                  </wp:wrapPolygon>
                </wp:wrapThrough>
                <wp:docPr id="87" name="Half Frame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2715110">
                          <a:off x="0" y="0"/>
                          <a:ext cx="211455" cy="214630"/>
                        </a:xfrm>
                        <a:prstGeom prst="halfFrame">
                          <a:avLst>
                            <a:gd name="adj1" fmla="val 0"/>
                            <a:gd name="adj2" fmla="val 0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alf Frame 48" o:spid="_x0000_s1026" style="position:absolute;margin-left:103.05pt;margin-top:24.7pt;width:16.65pt;height:16.9pt;rotation:2965624fd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1455,214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7bDuwIAAO4FAAAOAAAAZHJzL2Uyb0RvYy54bWysVNtOGzEQfa/Uf7D8Xja7JEAjNigKSlsp&#10;AlSoeDZeO9nW9ri2k0369R17L6QFCanqi+Xx3M8Zz+XVXiuyE87XYEqan4woEYZDVZt1Sb89LD9c&#10;UOIDMxVTYERJD8LTq9n7d5eNnYoCNqAq4QgGMX7a2JJuQrDTLPN8IzTzJ2CFQaUEp1lA0a2zyrEG&#10;o2uVFaPRWdaAq6wDLrzH1+tWSWcpvpSCh1spvQhElRRrC+l06XyKZza7ZNO1Y3ZT864M9g9VaFYb&#10;TDqEumaBka2rX4TSNXfgQYYTDjoDKWsuUg/YTT76q5v7DbMi9YLgeDvA5P9fWH6zu3Okrkp6cU6J&#10;YRo5+syUJEuHdzK+iAg11k/R8N7eudijtyvgPzwxsNgwsxZzbxFnZD/aZn8YR8F3bnvpNHGAhsV5&#10;PsnzUQIMISD7xMdh4EPsA+H4WOT5eDKhhKOqyMdnp4mvjE1jqFiJdT58EqBJvCAoWHiqO0Vmu5UP&#10;iZOqa4xV33NKpFZI8Y4p0tN/pC9e6DFdFwlvfcIYVpkEBqi6WtZKJSGOrVgoRzB8ScO+hQQhe7bC&#10;KK2nSOOJNfaotUAlyMJBiTbHVyGRHgQjT02lj/GcgXEuTOizKIPW0U1iPYPj6duOnX10basanIu3&#10;nQePlBlMGJx1bcC9FkANJcvWvpsb3/YdIXiC6oCTmeYFP663fFkjySvmwx1zSCA+4t4Jt3hIBU1J&#10;obtRsgH367X3aI9TglpKGvzzJfU/t8wJStQXg5/qYz4exyWRhPHkvEDBHWuejjVmqxeALONIYXXp&#10;Gu2D6q/SgX7E9TSPWVHFDMfcJeXB9cIitLsIFxwX83kyw8VgWViZe8t71uPYPewfmbPdpAf8IjfQ&#10;74duQuMctSPa2kY+DMy3AWQ9DFmLa4c3LpXk0y3AuLWO5WT1vKZnvwEAAP//AwBQSwMEFAAGAAgA&#10;AAAhAGj4wRjhAAAACQEAAA8AAABkcnMvZG93bnJldi54bWxMj8tOwzAQRfdI/IM1SOyoQ+grIZMK&#10;8ZDYFNrCB7jJkKS1xyF22pSvx6zocnSP7j2TLQajxYE611hGuB1FIIgLWzZcIXx+vNzMQTivuFTa&#10;MiGcyMEiv7zIVFraI6/psPGVCCXsUoVQe9+mUrqiJqPcyLbEIfuynVE+nF0ly04dQ7nRMo6iqTSq&#10;4bBQq5Yeayr2m94g7J727xPLr8vv3bDSzz+nt9Vs3CNeXw0P9yA8Df4fhj/9oA55cNranksnNEIc&#10;TZKAIoyTKYgAxHfJDMQWYR4nIPNMnn+Q/wIAAP//AwBQSwECLQAUAAYACAAAACEAtoM4kv4AAADh&#10;AQAAEwAAAAAAAAAAAAAAAAAAAAAAW0NvbnRlbnRfVHlwZXNdLnhtbFBLAQItABQABgAIAAAAIQA4&#10;/SH/1gAAAJQBAAALAAAAAAAAAAAAAAAAAC8BAABfcmVscy8ucmVsc1BLAQItABQABgAIAAAAIQBp&#10;f7bDuwIAAO4FAAAOAAAAAAAAAAAAAAAAAC4CAABkcnMvZTJvRG9jLnhtbFBLAQItABQABgAIAAAA&#10;IQBo+MEY4QAAAAkBAAAPAAAAAAAAAAAAAAAAABUFAABkcnMvZG93bnJldi54bWxQSwUGAAAAAAQA&#10;BADzAAAAIwYAAAAA&#10;" path="m,l211455,r,l,,,214630r,l,xe" fillcolor="#254163 [1636]" strokecolor="black [3213]">
                <v:fill color2="#4477b6 [3012]" rotate="t" angle="180" colors="0 #2c5d98;52429f #3c7bc7;1 #3a7ccb" focus="100%" type="gradient">
                  <o:fill v:ext="view" type="gradientUnscaled"/>
                </v:fill>
                <v:path arrowok="t" o:connecttype="custom" o:connectlocs="0,0;211455,0;211455,0;0,0;0,214630;0,214630;0,0" o:connectangles="0,0,0,0,0,0,0"/>
                <o:lock v:ext="edit" aspectratio="t"/>
                <w10:wrap type="through"/>
              </v:shape>
            </w:pict>
          </mc:Fallback>
        </mc:AlternateContent>
      </w:r>
      <w:r w:rsidR="008873F6">
        <w:t xml:space="preserve"> </w:t>
      </w:r>
      <m:oMath>
        <m:r>
          <w:rPr>
            <w:rFonts w:ascii="Cambria Math" w:hAnsi="Cambria Math"/>
          </w:rPr>
          <m:t>5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 xml:space="preserve">  -  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 xml:space="preserve"> = 3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 xml:space="preserve"> -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</w:p>
    <w:p w14:paraId="19A3E691" w14:textId="4C586FC4" w:rsidR="00C11966" w:rsidRDefault="00C11966" w:rsidP="00C11966">
      <w:pPr>
        <w:rPr>
          <w:rFonts w:eastAsiaTheme="minorEastAsia"/>
        </w:rPr>
      </w:pPr>
    </w:p>
    <w:p w14:paraId="2A1BB1CD" w14:textId="77777777" w:rsidR="00C11966" w:rsidRPr="00C11966" w:rsidRDefault="00C11966" w:rsidP="00C11966">
      <w:pPr>
        <w:rPr>
          <w:rFonts w:eastAsiaTheme="minorEastAsia"/>
        </w:rPr>
      </w:pPr>
    </w:p>
    <w:p w14:paraId="4DE6A0C4" w14:textId="77777777" w:rsidR="00C11966" w:rsidRDefault="00C11966" w:rsidP="002F1A26">
      <w:pPr>
        <w:pStyle w:val="ListParagraph"/>
        <w:numPr>
          <w:ilvl w:val="0"/>
          <w:numId w:val="10"/>
        </w:numPr>
        <w:ind w:left="720"/>
        <w:rPr>
          <w:rFonts w:eastAsiaTheme="minorEastAsia"/>
        </w:rPr>
      </w:pPr>
      <m:oMath>
        <m:r>
          <w:rPr>
            <w:rFonts w:ascii="Cambria Math" w:hAnsi="Cambria Math"/>
          </w:rPr>
          <m:t>4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  <m:r>
          <w:rPr>
            <w:rFonts w:ascii="Cambria Math" w:hAnsi="Cambria Math"/>
          </w:rPr>
          <m:t xml:space="preserve"> - 3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  <w:r w:rsidRPr="00C11966">
        <w:rPr>
          <w:rFonts w:eastAsiaTheme="minorEastAsia"/>
        </w:rPr>
        <w:t xml:space="preserve"> </w:t>
      </w:r>
    </w:p>
    <w:p w14:paraId="01405A88" w14:textId="77777777" w:rsidR="00C11966" w:rsidRDefault="00C11966" w:rsidP="00C11966">
      <w:pPr>
        <w:rPr>
          <w:rFonts w:eastAsiaTheme="minorEastAsia"/>
        </w:rPr>
      </w:pPr>
    </w:p>
    <w:p w14:paraId="2A845753" w14:textId="77777777" w:rsidR="00C11966" w:rsidRDefault="00C11966" w:rsidP="00C11966">
      <w:pPr>
        <w:rPr>
          <w:rFonts w:eastAsiaTheme="minorEastAsia"/>
        </w:rPr>
      </w:pPr>
    </w:p>
    <w:p w14:paraId="3216CEAA" w14:textId="77777777" w:rsidR="00C11966" w:rsidRPr="00C11966" w:rsidRDefault="00C11966" w:rsidP="00C11966">
      <w:pPr>
        <w:rPr>
          <w:rFonts w:eastAsiaTheme="minorEastAsia"/>
        </w:rPr>
      </w:pPr>
    </w:p>
    <w:p w14:paraId="1A14B2AE" w14:textId="32D6F676" w:rsidR="00C11966" w:rsidRDefault="00C11966" w:rsidP="002F1A26">
      <w:pPr>
        <w:pStyle w:val="ListParagraph"/>
        <w:numPr>
          <w:ilvl w:val="0"/>
          <w:numId w:val="10"/>
        </w:numPr>
        <w:ind w:left="720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8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10</m:t>
            </m:r>
          </m:den>
        </m:f>
        <m:r>
          <w:rPr>
            <w:rFonts w:ascii="Cambria Math" w:eastAsiaTheme="minorEastAsia" w:hAnsi="Cambria Math"/>
          </w:rPr>
          <m:t>-2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</m:num>
          <m:den>
            <m:r>
              <w:rPr>
                <w:rFonts w:ascii="Cambria Math" w:eastAsiaTheme="minorEastAsia" w:hAnsi="Cambria Math"/>
              </w:rPr>
              <m:t>10</m:t>
            </m:r>
          </m:den>
        </m:f>
      </m:oMath>
    </w:p>
    <w:p w14:paraId="0380DA38" w14:textId="77777777" w:rsidR="00C11966" w:rsidRDefault="00C11966" w:rsidP="00C11966">
      <w:pPr>
        <w:pStyle w:val="ListParagraph"/>
        <w:ind w:left="1080"/>
        <w:rPr>
          <w:rFonts w:eastAsiaTheme="minorEastAsia"/>
        </w:rPr>
      </w:pPr>
    </w:p>
    <w:p w14:paraId="119413AD" w14:textId="77777777" w:rsidR="008873F6" w:rsidRDefault="008873F6" w:rsidP="008873F6">
      <w:pPr>
        <w:rPr>
          <w:rFonts w:eastAsiaTheme="minorEastAsia"/>
        </w:rPr>
      </w:pPr>
    </w:p>
    <w:p w14:paraId="02689AE4" w14:textId="77777777" w:rsidR="00C11966" w:rsidRDefault="00C11966" w:rsidP="008873F6">
      <w:pPr>
        <w:rPr>
          <w:rFonts w:eastAsiaTheme="minorEastAsia"/>
        </w:rPr>
      </w:pPr>
    </w:p>
    <w:p w14:paraId="640F5979" w14:textId="77777777" w:rsidR="00C11966" w:rsidRDefault="00C11966" w:rsidP="008873F6">
      <w:pPr>
        <w:rPr>
          <w:rFonts w:eastAsiaTheme="minorEastAsia"/>
        </w:rPr>
      </w:pPr>
    </w:p>
    <w:p w14:paraId="34A86411" w14:textId="207145AF" w:rsidR="008873F6" w:rsidRPr="008873F6" w:rsidRDefault="008873F6" w:rsidP="008873F6">
      <w:pPr>
        <w:pStyle w:val="ListParagraph"/>
        <w:numPr>
          <w:ilvl w:val="0"/>
          <w:numId w:val="4"/>
        </w:numPr>
        <w:contextualSpacing w:val="0"/>
        <w:rPr>
          <w:rFonts w:eastAsiaTheme="minorEastAsia"/>
        </w:rPr>
      </w:pPr>
      <w:r>
        <w:rPr>
          <w:rFonts w:eastAsiaTheme="minorEastAsia"/>
        </w:rPr>
        <w:t>Solve using any method.</w:t>
      </w:r>
    </w:p>
    <w:p w14:paraId="4A04C63C" w14:textId="77777777" w:rsidR="00C11966" w:rsidRDefault="00C11966" w:rsidP="002F1A26">
      <w:pPr>
        <w:pStyle w:val="ListParagraph"/>
        <w:numPr>
          <w:ilvl w:val="0"/>
          <w:numId w:val="7"/>
        </w:numPr>
        <w:spacing w:after="0" w:line="240" w:lineRule="auto"/>
        <w:rPr>
          <w:rFonts w:ascii="Cambria Math" w:eastAsiaTheme="minorEastAsia" w:hAnsi="Cambria Math"/>
          <w:oMath/>
        </w:rPr>
        <w:sectPr w:rsidR="00C11966" w:rsidSect="00BE49FD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4FB47E6B" w14:textId="149F9ADD" w:rsidR="008873F6" w:rsidRPr="0033729C" w:rsidRDefault="008873F6" w:rsidP="002F1A26">
      <w:pPr>
        <w:pStyle w:val="ListParagraph"/>
        <w:numPr>
          <w:ilvl w:val="0"/>
          <w:numId w:val="7"/>
        </w:numPr>
        <w:spacing w:after="0" w:line="240" w:lineRule="auto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w:lastRenderedPageBreak/>
          <m:t>6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 xml:space="preserve"> - 3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</m:oMath>
    </w:p>
    <w:p w14:paraId="5C2C9C37" w14:textId="77777777" w:rsidR="008873F6" w:rsidRDefault="008873F6" w:rsidP="002F1A26">
      <w:pPr>
        <w:pStyle w:val="ListParagraph"/>
        <w:numPr>
          <w:ilvl w:val="0"/>
          <w:numId w:val="7"/>
        </w:numPr>
        <w:spacing w:after="0" w:line="240" w:lineRule="auto"/>
        <w:rPr>
          <w:rFonts w:eastAsiaTheme="minorEastAsia"/>
        </w:rPr>
      </w:pPr>
      <m:oMath>
        <m:r>
          <w:rPr>
            <w:rFonts w:ascii="Cambria Math" w:hAnsi="Cambria Math"/>
          </w:rPr>
          <w:lastRenderedPageBreak/>
          <m:t>5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  <m:r>
          <w:rPr>
            <w:rFonts w:ascii="Cambria Math" w:hAnsi="Cambria Math"/>
          </w:rPr>
          <m:t xml:space="preserve"> - 2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</w:p>
    <w:p w14:paraId="0CA9DE60" w14:textId="77777777" w:rsidR="00C11966" w:rsidRDefault="00C11966" w:rsidP="00C11966">
      <w:pPr>
        <w:spacing w:after="0" w:line="240" w:lineRule="auto"/>
        <w:rPr>
          <w:rFonts w:eastAsiaTheme="minorEastAsia"/>
        </w:rPr>
        <w:sectPr w:rsidR="00C11966" w:rsidSect="00C11966">
          <w:type w:val="continuous"/>
          <w:pgSz w:w="12240" w:h="15840"/>
          <w:pgMar w:top="1920" w:right="1600" w:bottom="1200" w:left="800" w:header="553" w:footer="1606" w:gutter="0"/>
          <w:cols w:num="2" w:space="720"/>
          <w:docGrid w:linePitch="299"/>
        </w:sectPr>
      </w:pPr>
    </w:p>
    <w:p w14:paraId="34DCACCB" w14:textId="3435BD3F" w:rsidR="00C11966" w:rsidRPr="00C11966" w:rsidRDefault="00C11966" w:rsidP="00C11966">
      <w:pPr>
        <w:spacing w:after="0" w:line="240" w:lineRule="auto"/>
        <w:rPr>
          <w:rFonts w:eastAsiaTheme="minorEastAsia"/>
        </w:rPr>
      </w:pPr>
    </w:p>
    <w:p w14:paraId="1D7BE3BE" w14:textId="77777777" w:rsidR="00C11966" w:rsidRDefault="00C11966" w:rsidP="00C11966">
      <w:pPr>
        <w:pStyle w:val="ListParagraph"/>
        <w:spacing w:after="0" w:line="240" w:lineRule="auto"/>
        <w:rPr>
          <w:rFonts w:eastAsiaTheme="minorEastAsia"/>
        </w:rPr>
      </w:pPr>
    </w:p>
    <w:p w14:paraId="2E4593BD" w14:textId="77777777" w:rsidR="00C11966" w:rsidRDefault="00C11966" w:rsidP="00C11966">
      <w:pPr>
        <w:pStyle w:val="ListParagraph"/>
        <w:spacing w:after="0" w:line="240" w:lineRule="auto"/>
        <w:rPr>
          <w:rFonts w:eastAsiaTheme="minorEastAsia"/>
        </w:rPr>
      </w:pPr>
    </w:p>
    <w:p w14:paraId="3E417348" w14:textId="77777777" w:rsidR="00C11966" w:rsidRDefault="00C11966" w:rsidP="00C11966">
      <w:pPr>
        <w:pStyle w:val="ListParagraph"/>
        <w:spacing w:after="0" w:line="240" w:lineRule="auto"/>
        <w:rPr>
          <w:rFonts w:eastAsiaTheme="minorEastAsia"/>
        </w:rPr>
      </w:pPr>
    </w:p>
    <w:p w14:paraId="30031C7C" w14:textId="77777777" w:rsidR="00C11966" w:rsidRPr="008873F6" w:rsidRDefault="00C11966" w:rsidP="00C11966">
      <w:pPr>
        <w:pStyle w:val="ListParagraph"/>
        <w:spacing w:after="0" w:line="240" w:lineRule="auto"/>
        <w:rPr>
          <w:rFonts w:eastAsiaTheme="minorEastAsia"/>
        </w:rPr>
      </w:pPr>
    </w:p>
    <w:p w14:paraId="44E8272B" w14:textId="77777777" w:rsidR="008873F6" w:rsidRPr="008873F6" w:rsidRDefault="008873F6" w:rsidP="008873F6">
      <w:pPr>
        <w:spacing w:after="0" w:line="240" w:lineRule="auto"/>
        <w:rPr>
          <w:rFonts w:ascii="Cambria Math" w:hAnsi="Cambria Math"/>
          <w:oMath/>
        </w:rPr>
      </w:pPr>
    </w:p>
    <w:p w14:paraId="75975912" w14:textId="77777777" w:rsidR="00C11966" w:rsidRDefault="00C11966" w:rsidP="002F1A26">
      <w:pPr>
        <w:pStyle w:val="ListParagraph"/>
        <w:numPr>
          <w:ilvl w:val="0"/>
          <w:numId w:val="7"/>
        </w:numPr>
        <w:spacing w:after="0" w:line="240" w:lineRule="auto"/>
        <w:rPr>
          <w:rFonts w:ascii="Cambria Math" w:hAnsi="Cambria Math"/>
          <w:oMath/>
        </w:rPr>
        <w:sectPr w:rsidR="00C11966" w:rsidSect="00BE49FD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3A558FBF" w14:textId="6BC4BD19" w:rsidR="00C11966" w:rsidRPr="00C11966" w:rsidRDefault="008873F6" w:rsidP="002F1A26">
      <w:pPr>
        <w:pStyle w:val="ListParagraph"/>
        <w:numPr>
          <w:ilvl w:val="0"/>
          <w:numId w:val="7"/>
        </w:numPr>
        <w:spacing w:after="0" w:line="240" w:lineRule="auto"/>
        <w:rPr>
          <w:rFonts w:eastAsiaTheme="minorEastAsia"/>
        </w:rPr>
      </w:pPr>
      <m:oMath>
        <m:r>
          <w:rPr>
            <w:rFonts w:ascii="Cambria Math" w:hAnsi="Cambria Math"/>
          </w:rPr>
          <w:lastRenderedPageBreak/>
          <m:t>8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  <m:r>
          <w:rPr>
            <w:rFonts w:ascii="Cambria Math" w:hAnsi="Cambria Math"/>
          </w:rPr>
          <m:t xml:space="preserve">  -   3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8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</m:oMath>
    </w:p>
    <w:p w14:paraId="7C2EA340" w14:textId="7F78701E" w:rsidR="008873F6" w:rsidRDefault="008873F6" w:rsidP="002F1A26">
      <w:pPr>
        <w:pStyle w:val="ListParagraph"/>
        <w:numPr>
          <w:ilvl w:val="0"/>
          <w:numId w:val="7"/>
        </w:numPr>
        <w:spacing w:after="0" w:line="240" w:lineRule="auto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w:lastRenderedPageBreak/>
          <m:t>5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100</m:t>
            </m:r>
          </m:den>
        </m:f>
        <m:r>
          <w:rPr>
            <w:rFonts w:ascii="Cambria Math" w:eastAsiaTheme="minorEastAsia" w:hAnsi="Cambria Math"/>
          </w:rPr>
          <m:t xml:space="preserve"> - 2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97</m:t>
            </m:r>
          </m:num>
          <m:den>
            <m:r>
              <w:rPr>
                <w:rFonts w:ascii="Cambria Math" w:eastAsiaTheme="minorEastAsia" w:hAnsi="Cambria Math"/>
              </w:rPr>
              <m:t>100</m:t>
            </m:r>
          </m:den>
        </m:f>
      </m:oMath>
    </w:p>
    <w:p w14:paraId="3B545B76" w14:textId="77777777" w:rsidR="00C11966" w:rsidRDefault="00C11966" w:rsidP="00C11966">
      <w:pPr>
        <w:spacing w:after="0" w:line="240" w:lineRule="auto"/>
        <w:rPr>
          <w:rFonts w:eastAsiaTheme="minorEastAsia"/>
        </w:rPr>
        <w:sectPr w:rsidR="00C11966" w:rsidSect="00C11966">
          <w:type w:val="continuous"/>
          <w:pgSz w:w="12240" w:h="15840"/>
          <w:pgMar w:top="1920" w:right="1600" w:bottom="1200" w:left="800" w:header="553" w:footer="1606" w:gutter="0"/>
          <w:cols w:num="2" w:space="720"/>
          <w:docGrid w:linePitch="299"/>
        </w:sectPr>
      </w:pPr>
    </w:p>
    <w:p w14:paraId="621B991C" w14:textId="4A410472" w:rsidR="00C11966" w:rsidRPr="00C11966" w:rsidRDefault="00C11966" w:rsidP="00C11966">
      <w:pPr>
        <w:spacing w:after="0" w:line="240" w:lineRule="auto"/>
        <w:rPr>
          <w:rFonts w:eastAsiaTheme="minorEastAsia"/>
        </w:rPr>
      </w:pPr>
    </w:p>
    <w:p w14:paraId="29C4130D" w14:textId="77777777" w:rsidR="00C11966" w:rsidRPr="00C11966" w:rsidRDefault="00C11966" w:rsidP="00C11966">
      <w:pPr>
        <w:pStyle w:val="ListParagraph"/>
        <w:spacing w:after="0" w:line="240" w:lineRule="auto"/>
        <w:rPr>
          <w:rFonts w:eastAsiaTheme="minorEastAsia"/>
        </w:rPr>
      </w:pPr>
    </w:p>
    <w:p w14:paraId="3B13C15C" w14:textId="77777777" w:rsidR="008873F6" w:rsidRDefault="008873F6" w:rsidP="008873F6">
      <w:pPr>
        <w:rPr>
          <w:rFonts w:eastAsiaTheme="minorEastAsia"/>
        </w:rPr>
      </w:pPr>
    </w:p>
    <w:p w14:paraId="7FEDC773" w14:textId="77777777" w:rsidR="008873F6" w:rsidRDefault="008873F6" w:rsidP="008873F6">
      <w:pPr>
        <w:rPr>
          <w:rFonts w:eastAsiaTheme="minorEastAsia"/>
        </w:rPr>
      </w:pPr>
    </w:p>
    <w:p w14:paraId="420CBC87" w14:textId="77777777" w:rsidR="00067747" w:rsidRDefault="00067747" w:rsidP="00067747">
      <w:pPr>
        <w:ind w:left="270" w:hanging="270"/>
        <w:sectPr w:rsidR="00067747" w:rsidSect="00996573">
          <w:type w:val="continuous"/>
          <w:pgSz w:w="12240" w:h="15840"/>
          <w:pgMar w:top="1920" w:right="1600" w:bottom="1200" w:left="800" w:header="553" w:footer="1606" w:gutter="0"/>
          <w:cols w:num="2" w:space="720"/>
          <w:docGrid w:linePitch="299"/>
        </w:sectPr>
      </w:pPr>
    </w:p>
    <w:p w14:paraId="420CBC88" w14:textId="77777777" w:rsidR="00067747" w:rsidRPr="00067747" w:rsidRDefault="00067747" w:rsidP="00067747">
      <w:pPr>
        <w:rPr>
          <w:rFonts w:ascii="Cambria Math" w:hAnsi="Cambria Math"/>
          <w:oMath/>
        </w:rPr>
        <w:sectPr w:rsidR="00067747" w:rsidRPr="00067747" w:rsidSect="00996573">
          <w:type w:val="continuous"/>
          <w:pgSz w:w="12240" w:h="15840"/>
          <w:pgMar w:top="1920" w:right="1600" w:bottom="1200" w:left="800" w:header="553" w:footer="1606" w:gutter="0"/>
          <w:cols w:num="2" w:space="720"/>
          <w:docGrid w:linePitch="299"/>
        </w:sectPr>
      </w:pPr>
    </w:p>
    <w:p w14:paraId="420CBC89" w14:textId="77777777" w:rsidR="009E34A7" w:rsidRPr="00542022" w:rsidRDefault="009E34A7" w:rsidP="006360CB">
      <w:pPr>
        <w:spacing w:after="120" w:line="360" w:lineRule="auto"/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420CBC8A" w14:textId="064F36D8" w:rsidR="00506102" w:rsidRDefault="00AE2444" w:rsidP="006360CB">
      <w:pPr>
        <w:spacing w:before="120" w:after="240" w:line="240" w:lineRule="auto"/>
      </w:pPr>
      <w:r>
        <w:t>Solve using any strategy</w:t>
      </w:r>
      <w:r w:rsidR="00506102">
        <w:t>.</w:t>
      </w:r>
    </w:p>
    <w:p w14:paraId="420CBC8B" w14:textId="77777777" w:rsidR="00506102" w:rsidRDefault="00506102" w:rsidP="006360CB">
      <w:pPr>
        <w:pStyle w:val="ListParagraph"/>
        <w:numPr>
          <w:ilvl w:val="0"/>
          <w:numId w:val="16"/>
        </w:numPr>
        <w:spacing w:line="360" w:lineRule="auto"/>
        <w:ind w:left="360"/>
        <w:rPr>
          <w:rFonts w:eastAsiaTheme="minorEastAsia"/>
        </w:rPr>
      </w:pPr>
      <m:oMath>
        <m:r>
          <w:rPr>
            <w:rFonts w:ascii="Cambria Math" w:hAnsi="Cambria Math"/>
          </w:rPr>
          <m:t>4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 xml:space="preserve"> -  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</w:p>
    <w:p w14:paraId="420CBC8C" w14:textId="77777777" w:rsidR="00506102" w:rsidRDefault="00506102" w:rsidP="00506102">
      <w:pPr>
        <w:pStyle w:val="ListParagraph"/>
        <w:spacing w:line="360" w:lineRule="auto"/>
        <w:rPr>
          <w:rFonts w:eastAsiaTheme="minorEastAsia"/>
        </w:rPr>
      </w:pPr>
    </w:p>
    <w:p w14:paraId="420CBC8D" w14:textId="77777777" w:rsidR="003E160C" w:rsidRDefault="003E160C" w:rsidP="00506102">
      <w:pPr>
        <w:pStyle w:val="ListParagraph"/>
        <w:spacing w:line="360" w:lineRule="auto"/>
        <w:rPr>
          <w:rFonts w:eastAsiaTheme="minorEastAsia"/>
        </w:rPr>
      </w:pPr>
    </w:p>
    <w:p w14:paraId="420CBC8E" w14:textId="77777777" w:rsidR="003E160C" w:rsidRDefault="003E160C" w:rsidP="00506102">
      <w:pPr>
        <w:pStyle w:val="ListParagraph"/>
        <w:spacing w:line="360" w:lineRule="auto"/>
        <w:rPr>
          <w:rFonts w:eastAsiaTheme="minorEastAsia"/>
        </w:rPr>
      </w:pPr>
    </w:p>
    <w:p w14:paraId="420CBC90" w14:textId="77777777" w:rsidR="00506102" w:rsidRDefault="00506102" w:rsidP="00506102">
      <w:pPr>
        <w:pStyle w:val="ListParagraph"/>
        <w:rPr>
          <w:rFonts w:eastAsiaTheme="minorEastAsia"/>
        </w:rPr>
      </w:pPr>
    </w:p>
    <w:p w14:paraId="420CBC91" w14:textId="77777777" w:rsidR="00506102" w:rsidRDefault="00506102" w:rsidP="00506102">
      <w:pPr>
        <w:pStyle w:val="ListParagraph"/>
        <w:rPr>
          <w:rFonts w:eastAsiaTheme="minorEastAsia"/>
        </w:rPr>
      </w:pPr>
    </w:p>
    <w:p w14:paraId="420CBC92" w14:textId="77777777" w:rsidR="003E160C" w:rsidRDefault="003E160C" w:rsidP="00506102">
      <w:pPr>
        <w:pStyle w:val="ListParagraph"/>
        <w:rPr>
          <w:rFonts w:eastAsiaTheme="minorEastAsia"/>
        </w:rPr>
      </w:pPr>
    </w:p>
    <w:p w14:paraId="420CBC93" w14:textId="77777777" w:rsidR="003E160C" w:rsidRDefault="003E160C" w:rsidP="00506102">
      <w:pPr>
        <w:pStyle w:val="ListParagraph"/>
        <w:rPr>
          <w:rFonts w:eastAsiaTheme="minorEastAsia"/>
        </w:rPr>
      </w:pPr>
    </w:p>
    <w:p w14:paraId="420CBC94" w14:textId="77777777" w:rsidR="00506102" w:rsidRDefault="00506102" w:rsidP="006360CB">
      <w:pPr>
        <w:pStyle w:val="ListParagraph"/>
        <w:numPr>
          <w:ilvl w:val="0"/>
          <w:numId w:val="16"/>
        </w:numPr>
        <w:spacing w:line="360" w:lineRule="auto"/>
        <w:ind w:left="360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12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  <m:r>
          <w:rPr>
            <w:rFonts w:ascii="Cambria Math" w:eastAsiaTheme="minorEastAsia" w:hAnsi="Cambria Math"/>
          </w:rPr>
          <m:t xml:space="preserve"> - 8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</m:oMath>
    </w:p>
    <w:p w14:paraId="420CBC95" w14:textId="77777777" w:rsidR="00FC039C" w:rsidRDefault="009E34A7" w:rsidP="00984A7D">
      <w:pPr>
        <w:pStyle w:val="ny-paragraph"/>
        <w:numPr>
          <w:ilvl w:val="0"/>
          <w:numId w:val="16"/>
        </w:numPr>
      </w:pPr>
      <w:r>
        <w:rPr>
          <w:rFonts w:ascii="Comic Sans MS" w:hAnsi="Comic Sans MS"/>
          <w:sz w:val="24"/>
        </w:rPr>
        <w:br w:type="page"/>
      </w:r>
    </w:p>
    <w:p w14:paraId="420CBC96" w14:textId="77777777" w:rsidR="000E0996" w:rsidRDefault="000E0996">
      <w:pPr>
        <w:rPr>
          <w:b/>
          <w:color w:val="C00000"/>
          <w:sz w:val="28"/>
          <w:szCs w:val="28"/>
        </w:rPr>
        <w:sectPr w:rsidR="000E0996" w:rsidSect="007C5C30">
          <w:headerReference w:type="default" r:id="rId51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040261AB" w14:textId="77777777" w:rsidR="0022561D" w:rsidRDefault="005F2E88" w:rsidP="00EB17C6">
      <w:pPr>
        <w:spacing w:after="120" w:line="360" w:lineRule="auto"/>
        <w:rPr>
          <w:u w:val="single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71990FE" w14:textId="65911505" w:rsidR="00AC610D" w:rsidRDefault="00AC610D" w:rsidP="006A6022">
      <w:pPr>
        <w:pStyle w:val="ListParagraph"/>
        <w:numPr>
          <w:ilvl w:val="0"/>
          <w:numId w:val="23"/>
        </w:numPr>
        <w:contextualSpacing w:val="0"/>
      </w:pPr>
      <w:r>
        <w:t xml:space="preserve">Write a related addition sentence.  Subtract by counting on.  Use a number line or the arrow way to help.  </w:t>
      </w:r>
      <w:r w:rsidRPr="00EB17C6">
        <w:t>The first one has been partially done for you</w:t>
      </w:r>
      <w:r>
        <w:t>.</w:t>
      </w:r>
    </w:p>
    <w:p w14:paraId="6ADC3637" w14:textId="77777777" w:rsidR="00AC610D" w:rsidRDefault="00AC610D" w:rsidP="002F1A26">
      <w:pPr>
        <w:pStyle w:val="ListParagraph"/>
        <w:numPr>
          <w:ilvl w:val="0"/>
          <w:numId w:val="12"/>
        </w:numPr>
        <w:spacing w:line="480" w:lineRule="auto"/>
        <w:ind w:left="720"/>
        <w:rPr>
          <w:rFonts w:eastAsiaTheme="minorEastAsia"/>
        </w:rPr>
      </w:pPr>
      <m:oMath>
        <m:r>
          <w:rPr>
            <w:rFonts w:ascii="Cambria Math" w:hAnsi="Cambria Math"/>
          </w:rPr>
          <m:t xml:space="preserve"> 3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 xml:space="preserve"> - 1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 w:rsidRPr="00FC1728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= _____</m:t>
        </m:r>
      </m:oMath>
      <w:r>
        <w:rPr>
          <w:rFonts w:eastAsiaTheme="minorEastAsia"/>
        </w:rPr>
        <w:br/>
      </w:r>
      <w:r w:rsidRPr="00FC1728">
        <w:rPr>
          <w:rFonts w:eastAsiaTheme="minorEastAsia"/>
        </w:rPr>
        <w:t xml:space="preserve">    </w:t>
      </w:r>
      <m:oMath>
        <m:r>
          <w:rPr>
            <w:rFonts w:ascii="Cambria Math" w:hAnsi="Cambria Math"/>
          </w:rPr>
          <m:t>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>+_______=3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 w:rsidRPr="00FC1728">
        <w:rPr>
          <w:rFonts w:eastAsiaTheme="minorEastAsia"/>
        </w:rPr>
        <w:t xml:space="preserve"> </w:t>
      </w:r>
    </w:p>
    <w:p w14:paraId="1D18C2EF" w14:textId="77777777" w:rsidR="00AC610D" w:rsidRDefault="00AC610D" w:rsidP="00AC610D">
      <w:pPr>
        <w:pStyle w:val="ListParagraph"/>
        <w:spacing w:line="480" w:lineRule="auto"/>
        <w:rPr>
          <w:rFonts w:eastAsiaTheme="minorEastAsia"/>
        </w:rPr>
      </w:pPr>
    </w:p>
    <w:p w14:paraId="59FB1454" w14:textId="77777777" w:rsidR="00AC610D" w:rsidRPr="00FC1728" w:rsidRDefault="00AC610D" w:rsidP="00AC610D">
      <w:pPr>
        <w:pStyle w:val="ListParagraph"/>
        <w:spacing w:line="480" w:lineRule="auto"/>
        <w:rPr>
          <w:rFonts w:eastAsiaTheme="minorEastAsia"/>
        </w:rPr>
      </w:pPr>
    </w:p>
    <w:p w14:paraId="1047BBA0" w14:textId="77777777" w:rsidR="00AC610D" w:rsidRDefault="00AC610D" w:rsidP="002F1A26">
      <w:pPr>
        <w:pStyle w:val="ListParagraph"/>
        <w:numPr>
          <w:ilvl w:val="0"/>
          <w:numId w:val="12"/>
        </w:numPr>
        <w:spacing w:line="480" w:lineRule="auto"/>
        <w:ind w:left="720"/>
      </w:pPr>
      <m:oMath>
        <m:r>
          <m:rPr>
            <m:sty m:val="p"/>
          </m:rPr>
          <w:rPr>
            <w:rFonts w:ascii="Cambria Math" w:hAnsi="Cambria Math"/>
          </w:rPr>
          <m:t>5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8</m:t>
            </m:r>
          </m:den>
        </m:f>
        <m:r>
          <m:rPr>
            <m:sty m:val="p"/>
          </m:rPr>
          <w:rPr>
            <w:rFonts w:ascii="Cambria Math" w:hAnsi="Cambria Math"/>
          </w:rPr>
          <m:t xml:space="preserve"> - 2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8</m:t>
            </m:r>
          </m:den>
        </m:f>
      </m:oMath>
    </w:p>
    <w:p w14:paraId="2AF5AC30" w14:textId="77777777" w:rsidR="00AC610D" w:rsidRDefault="00AC610D" w:rsidP="00AC610D"/>
    <w:p w14:paraId="2DDB76B8" w14:textId="77777777" w:rsidR="00AC610D" w:rsidRDefault="00AC610D" w:rsidP="00AC610D"/>
    <w:p w14:paraId="57663D0B" w14:textId="77777777" w:rsidR="00AC610D" w:rsidRDefault="00AC610D" w:rsidP="00AC610D"/>
    <w:p w14:paraId="0840C4C9" w14:textId="77777777" w:rsidR="00AC610D" w:rsidRDefault="00AC610D" w:rsidP="006A6022">
      <w:pPr>
        <w:pStyle w:val="ListParagraph"/>
        <w:numPr>
          <w:ilvl w:val="0"/>
          <w:numId w:val="23"/>
        </w:numPr>
        <w:contextualSpacing w:val="0"/>
      </w:pPr>
      <w:r>
        <w:t>Subtract, as shown in Problem 2(a) below</w:t>
      </w:r>
      <w:proofErr w:type="gramStart"/>
      <w:r>
        <w:t>,  by</w:t>
      </w:r>
      <w:proofErr w:type="gramEnd"/>
      <w:r>
        <w:t xml:space="preserve"> decomposing the fractional part of the number you are subtracting.  Use a number line or the arrow way to help you.</w:t>
      </w:r>
    </w:p>
    <w:p w14:paraId="37CA1B2D" w14:textId="77777777" w:rsidR="00AC610D" w:rsidRDefault="00AC610D" w:rsidP="00AC610D">
      <w:pPr>
        <w:pStyle w:val="ListParagraph"/>
        <w:spacing w:line="240" w:lineRule="auto"/>
        <w:ind w:left="330" w:hanging="330"/>
      </w:pPr>
    </w:p>
    <w:p w14:paraId="5F81641D" w14:textId="77777777" w:rsidR="00AC610D" w:rsidRPr="00BE49FD" w:rsidRDefault="00AC610D" w:rsidP="002F1A26">
      <w:pPr>
        <w:pStyle w:val="ListParagraph"/>
        <w:numPr>
          <w:ilvl w:val="0"/>
          <w:numId w:val="8"/>
        </w:numPr>
        <w:ind w:left="720"/>
      </w:pPr>
      <m:oMath>
        <m:r>
          <w:rPr>
            <w:rFonts w:ascii="Cambria Math" w:hAnsi="Cambria Math"/>
          </w:rPr>
          <m:t>4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 xml:space="preserve"> - 1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 xml:space="preserve"> = 3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 xml:space="preserve"> -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3</m:t>
            </m:r>
          </m:num>
          <m:den>
            <m:r>
              <w:rPr>
                <w:rFonts w:ascii="Cambria Math" w:hAnsi="Cambria Math"/>
              </w:rPr>
              <m:t xml:space="preserve"> 5</m:t>
            </m:r>
          </m:den>
        </m:f>
        <m:r>
          <w:rPr>
            <w:rFonts w:ascii="Cambria Math" w:hAnsi="Cambria Math"/>
          </w:rPr>
          <m:t>= 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</w:p>
    <w:p w14:paraId="01EA936A" w14:textId="40E7D6E0" w:rsidR="00AC610D" w:rsidRPr="00D05F29" w:rsidRDefault="008D7E71" w:rsidP="00AC610D">
      <w:pPr>
        <w:pStyle w:val="ListParagraph"/>
        <w:ind w:left="9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54BDD9A" wp14:editId="294BC3F9">
                <wp:simplePos x="0" y="0"/>
                <wp:positionH relativeFrom="column">
                  <wp:posOffset>1344930</wp:posOffset>
                </wp:positionH>
                <wp:positionV relativeFrom="paragraph">
                  <wp:posOffset>114935</wp:posOffset>
                </wp:positionV>
                <wp:extent cx="838200" cy="457200"/>
                <wp:effectExtent l="0" t="0" r="0" b="0"/>
                <wp:wrapNone/>
                <wp:docPr id="1591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8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1DFC3A7C" w14:textId="77777777" w:rsidR="00D50FC2" w:rsidRDefault="00D50FC2" w:rsidP="00AC610D"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 xml:space="preserve"> 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5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</w:rPr>
                                <m:t xml:space="preserve">         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05.9pt;margin-top:9.05pt;width:66pt;height:36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VSFOQIAAIQEAAAOAAAAZHJzL2Uyb0RvYy54bWysVE1v2zAMvQ/YfxB0X5x0yZoacYqsRYYB&#10;QVsgGXpWZCk2JomapMTOfv0o2flYt9Owi0KTTxT5HpnZfasVOQjnazAFHQ2GlAjDoazNrqDfNssP&#10;U0p8YKZkCowo6FF4ej9//27W2FzcQAWqFI5gEuPzxha0CsHmWeZ5JTTzA7DCYFCC0yzgp9tlpWMN&#10;ZtcquxkOP2UNuNI64MJ79D52QTpP+aUUPDxL6UUgqqBYW0inS+c2ntl8xvKdY7aqeV8G+4cqNKsN&#10;PnpO9cgCI3tX/5FK19yBBxkGHHQGUtZcpB6wm9HwTTfrilmRekFyvD3T5P9fWv50eHGkLlG7yd2I&#10;EsM0qrQRbSCfoSWTxFBjfY7AtUVoaNGP6NSttyvg3z2SmF1hIvk+94iOjLTS6fiLvRK8iCIcz8TH&#10;Zzg6px+nKCYlHEPjyW20Y87LZet8+CJAk2gU1KGuqQB2WPnQQU+Q+JaBZa1U0laZ3xyYs/OINBzd&#10;bZZjIX2iS+nRCu22TezcxoKiZwvlEWlw0I2St3xZY00r5sMLczg72AbuQ3jGQypoCgq9RUkF7uff&#10;/BGPkmKUkgZnsaD+x545QYn6alDsu9F4HIc3fSR+KHHXke11xOz1A+C4o5pYXTLxsgvqZEoH+hXX&#10;ZhFfxRAzHN8uaDiZD6HbEFw7LhaLBMJxtSyszNryk/qR8U37ypztZQlI4xOcppblb9TpsJ0ci30A&#10;WSfpLqz2Y4SjnsTv1zLu0vV3Ql3+POa/AAAA//8DAFBLAwQUAAYACAAAACEAJYEKm90AAAAJAQAA&#10;DwAAAGRycy9kb3ducmV2LnhtbEyPwU7DMBBE70j8g7VI3KjjFqES4lQIqQIhLoR+gBubOEq8tmI7&#10;CXw9ywmOszOaeVsdVjey2Uyx9yhBbApgBluve+wknD6ON3tgMSnUavRoJHyZCIf68qJSpfYLvpu5&#10;SR2jEoylkmBTCiXnsbXGqbjxwSB5n35yKpGcOq4ntVC5G/m2KO64Uz3SglXBPFnTDk12Eo75+cXN&#10;3zyH16Zd0IYhn94GKa+v1scHYMms6S8Mv/iEDjUxnX1GHdkoYSsEoScy9gIYBXa3OzqcJdwXAnhd&#10;8f8f1D8AAAD//wMAUEsBAi0AFAAGAAgAAAAhALaDOJL+AAAA4QEAABMAAAAAAAAAAAAAAAAAAAAA&#10;AFtDb250ZW50X1R5cGVzXS54bWxQSwECLQAUAAYACAAAACEAOP0h/9YAAACUAQAACwAAAAAAAAAA&#10;AAAAAAAvAQAAX3JlbHMvLnJlbHNQSwECLQAUAAYACAAAACEARlVUhTkCAACEBAAADgAAAAAAAAAA&#10;AAAAAAAuAgAAZHJzL2Uyb0RvYy54bWxQSwECLQAUAAYACAAAACEAJYEKm90AAAAJAQAADwAAAAAA&#10;AAAAAAAAAACTBAAAZHJzL2Rvd25yZXYueG1sUEsFBgAAAAAEAAQA8wAAAJ0FAAAAAA==&#10;" filled="f" stroked="f">
                <v:path arrowok="t"/>
                <v:textbox>
                  <w:txbxContent>
                    <w:p w14:paraId="1DFC3A7C" w14:textId="77777777" w:rsidR="00D50FC2" w:rsidRDefault="00D50FC2" w:rsidP="00AC610D">
                      <m:oMath>
                        <m:r>
                          <w:rPr>
                            <w:rFonts w:ascii="Cambria Math" w:eastAsiaTheme="minorEastAsia" w:hAnsi="Cambria Math"/>
                          </w:rPr>
                          <m:t xml:space="preserve">  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</w:rPr>
                              <m:t>5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/>
                          </w:rPr>
                          <m:t xml:space="preserve">          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</w:rPr>
                              <m:t>2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</w:rPr>
                              <m:t>5</m:t>
                            </m:r>
                          </m:den>
                        </m:f>
                      </m:oMath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56B24E1" wp14:editId="192B32E2">
                <wp:simplePos x="0" y="0"/>
                <wp:positionH relativeFrom="column">
                  <wp:posOffset>1619885</wp:posOffset>
                </wp:positionH>
                <wp:positionV relativeFrom="paragraph">
                  <wp:posOffset>73025</wp:posOffset>
                </wp:positionV>
                <wp:extent cx="164465" cy="167640"/>
                <wp:effectExtent l="55563" t="58737" r="43497" b="0"/>
                <wp:wrapNone/>
                <wp:docPr id="43" name="Half Frame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2715110">
                          <a:off x="0" y="0"/>
                          <a:ext cx="164465" cy="167640"/>
                        </a:xfrm>
                        <a:prstGeom prst="halfFrame">
                          <a:avLst>
                            <a:gd name="adj1" fmla="val 0"/>
                            <a:gd name="adj2" fmla="val 0"/>
                          </a:avLst>
                        </a:prstGeom>
                        <a:gradFill rotWithShape="1">
                          <a:gsLst>
                            <a:gs pos="0">
                              <a:srgbClr val="4F81B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4F81B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Half Frame 48" o:spid="_x0000_s1026" style="position:absolute;margin-left:127.55pt;margin-top:5.75pt;width:12.95pt;height:13.2pt;rotation:2965624fd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4465,167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ITvIgMAAOAGAAAOAAAAZHJzL2Uyb0RvYy54bWysVVFv2jAQfp+0/2D5fQ2hQCkqVAzENqlr&#10;K7VTn43jkGyO7dmmwH79PtuBsnaTqmovkX13vrvv7r7LxeW2keRRWFdrNab5SYcSobguarUa02/3&#10;iw9DSpxnqmBSKzGmO+Ho5eT9u4uNGYmurrQshCVwotxoY8a08t6MsszxSjTMnWgjFJSltg3zuNpV&#10;Vli2gfdGZt1OZ5BttC2M1Vw4B+k8Kekk+i9Lwf1NWTrhiRxT5Obj18bvMnyzyQUbrSwzVc3bNNgb&#10;smhYrRD04GrOPCNrW79w1dTcaqdLf8J1k+myrLmIGIAm7zxDc1cxIyIWFMeZQ5nc/3PLrx9vLamL&#10;Me2dUqJYgx59ZrIkC4sz6Q1DhTbGjWB4Z25twOjMleY/HFF6VjG1ElNnUGd0P9hmfxiHi2ufbUvb&#10;EKth2D3L+3neiQVDCcg29mN36IfYesIhzAe93qBPCYcqH5wNerFfGRsFVyETY53/JHRDwgFFQeIx&#10;7+iZPV45H3tStMBY8T2npGwkWvzIJNm3/0jffaFHuNYTTvuAbauLRS1lwPRQ+yp2K1QhKt0+uCNG&#10;o2EJrbOr5Uxaguio+GKYf5xHc1exQiRpP+902sQc8191kcT5KcR7/K0bVBsT51K8FGYYrYLkFaHO&#10;g89EgTeECnni+Wtj9f4Rq9/KAeU5rIiuraOsFcGwhUEA78Mb4jiTApO7rwpoHBsSMpKKbMb0vN8N&#10;48OwWErJPI6NwQOnVpQwucLG4t4mBFrWh8du5w5Nwq4p9OYeI0mJZM5DgYgpgzDuyPr4aRiQOXNV&#10;alpURVaEjEJeIu4kYNpTJbEj8GSpix24GBkS0Bm+qOHtCkFvmcXIQohN62/wKaUGPN2eKKm0/fU3&#10;ebAHL6ClZIMtB+w/18wKYPmiMJXneQ+kIj5eev2zLi72WLM81qh1M9MYXJAI2cVjsPdyfyytbh6w&#10;kKchKlRMccROVW4vM5+2L1Y6F9NpNMMqNMxfqTvD9/wJdbzfPjBrWm57dOBaR47FhkVOpgY82YYK&#10;Kz1de13WhwqnurabCWs0sSat/LCnj+/R6unHNPkNAAD//wMAUEsDBBQABgAIAAAAIQBcnUPP4QAA&#10;AAkBAAAPAAAAZHJzL2Rvd25yZXYueG1sTI/BTsMwEETvSPyDtUjcqJO0tCXEqQgChLjRVpW4uck2&#10;Do3XIXba8PcsJziu5mnmbbYabStO2PvGkYJ4EoFAKl3VUK1gu3m+WYLwQVOlW0eo4Bs9rPLLi0yn&#10;lTvTO57WoRZcQj7VCkwIXSqlLw1a7SeuQ+Ls4HqrA599Laten7nctjKJorm0uiFeMLrDR4PlcT1Y&#10;BWVxpO7wVXw+vW3HwrzWu49h9qLU9dX4cA8i4Bj+YPjVZ3XI2WnvBqq8aBUkt7M7RjmIFyAYSJbx&#10;FMRewXQxB5ln8v8H+Q8AAAD//wMAUEsBAi0AFAAGAAgAAAAhALaDOJL+AAAA4QEAABMAAAAAAAAA&#10;AAAAAAAAAAAAAFtDb250ZW50X1R5cGVzXS54bWxQSwECLQAUAAYACAAAACEAOP0h/9YAAACUAQAA&#10;CwAAAAAAAAAAAAAAAAAvAQAAX3JlbHMvLnJlbHNQSwECLQAUAAYACAAAACEAdByE7yIDAADgBgAA&#10;DgAAAAAAAAAAAAAAAAAuAgAAZHJzL2Uyb0RvYy54bWxQSwECLQAUAAYACAAAACEAXJ1Dz+EAAAAJ&#10;AQAADwAAAAAAAAAAAAAAAAB8BQAAZHJzL2Rvd25yZXYueG1sUEsFBgAAAAAEAAQA8wAAAIoGAAAA&#10;AA==&#10;" path="m,l164465,r,l,,,167640r,l,xe" fillcolor="#2c5d98" strokecolor="windowText">
                <v:fill color2="#3a7ccb" rotate="t" angle="180" colors="0 #2c5d98;52429f #3c7bc7;1 #3a7ccb" focus="100%" type="gradient">
                  <o:fill v:ext="view" type="gradientUnscaled"/>
                </v:fill>
                <v:path arrowok="t" o:connecttype="custom" o:connectlocs="0,0;164465,0;164465,0;0,0;0,167640;0,167640;0,0" o:connectangles="0,0,0,0,0,0,0"/>
                <o:lock v:ext="edit" aspectratio="t"/>
              </v:shape>
            </w:pict>
          </mc:Fallback>
        </mc:AlternateContent>
      </w:r>
    </w:p>
    <w:p w14:paraId="1F260C0C" w14:textId="77777777" w:rsidR="00AC610D" w:rsidRDefault="00AC610D" w:rsidP="00AC610D">
      <w:pPr>
        <w:pStyle w:val="ListParagraph"/>
        <w:ind w:left="990"/>
        <w:rPr>
          <w:rFonts w:eastAsiaTheme="minorEastAsia"/>
        </w:rPr>
      </w:pPr>
    </w:p>
    <w:p w14:paraId="11A8E73B" w14:textId="77777777" w:rsidR="00AC610D" w:rsidRPr="00BE49FD" w:rsidRDefault="00AC610D" w:rsidP="00AC610D">
      <w:pPr>
        <w:rPr>
          <w:rFonts w:eastAsiaTheme="minorEastAsia"/>
        </w:rPr>
      </w:pPr>
    </w:p>
    <w:p w14:paraId="17BB75C3" w14:textId="77777777" w:rsidR="00AC610D" w:rsidRDefault="00AC610D" w:rsidP="002F1A26">
      <w:pPr>
        <w:pStyle w:val="ListParagraph"/>
        <w:numPr>
          <w:ilvl w:val="0"/>
          <w:numId w:val="8"/>
        </w:numPr>
        <w:ind w:left="720"/>
        <w:rPr>
          <w:rFonts w:eastAsiaTheme="minorEastAsia"/>
        </w:rPr>
      </w:pPr>
      <m:oMath>
        <m:r>
          <w:rPr>
            <w:rFonts w:ascii="Cambria Math" w:hAnsi="Cambria Math"/>
          </w:rPr>
          <m:t>4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  <m:r>
          <w:rPr>
            <w:rFonts w:ascii="Cambria Math" w:hAnsi="Cambria Math"/>
          </w:rPr>
          <m:t xml:space="preserve"> -  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</m:oMath>
    </w:p>
    <w:p w14:paraId="0DA17D94" w14:textId="77777777" w:rsidR="00AC610D" w:rsidRDefault="00AC610D" w:rsidP="00AC610D">
      <w:pPr>
        <w:rPr>
          <w:rFonts w:eastAsiaTheme="minorEastAsia"/>
        </w:rPr>
      </w:pPr>
    </w:p>
    <w:p w14:paraId="075B520A" w14:textId="77777777" w:rsidR="00AC610D" w:rsidRPr="0033729C" w:rsidRDefault="00AC610D" w:rsidP="00AC610D">
      <w:pPr>
        <w:rPr>
          <w:rFonts w:eastAsiaTheme="minorEastAsia"/>
        </w:rPr>
      </w:pPr>
    </w:p>
    <w:p w14:paraId="5566F0BF" w14:textId="77777777" w:rsidR="00AC610D" w:rsidRDefault="00AC610D" w:rsidP="002F1A26">
      <w:pPr>
        <w:pStyle w:val="ListParagraph"/>
        <w:numPr>
          <w:ilvl w:val="0"/>
          <w:numId w:val="8"/>
        </w:numPr>
        <w:ind w:left="720"/>
        <w:rPr>
          <w:rFonts w:eastAsiaTheme="minorEastAsia"/>
        </w:rPr>
      </w:pPr>
      <m:oMath>
        <m:r>
          <w:rPr>
            <w:rFonts w:ascii="Cambria Math" w:hAnsi="Cambria Math"/>
          </w:rPr>
          <m:t>5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  <m:r>
          <w:rPr>
            <w:rFonts w:ascii="Cambria Math" w:hAnsi="Cambria Math"/>
          </w:rPr>
          <m:t xml:space="preserve">  -  3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8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</m:oMath>
    </w:p>
    <w:p w14:paraId="692EA22E" w14:textId="77777777" w:rsidR="00AC610D" w:rsidRDefault="00AC610D" w:rsidP="00AC610D"/>
    <w:p w14:paraId="3D10B3E6" w14:textId="77777777" w:rsidR="00AC610D" w:rsidRDefault="00AC610D" w:rsidP="00AC610D"/>
    <w:p w14:paraId="551466AC" w14:textId="77777777" w:rsidR="00AC610D" w:rsidRPr="00C11966" w:rsidRDefault="00AC610D" w:rsidP="006A6022">
      <w:pPr>
        <w:pStyle w:val="ListParagraph"/>
        <w:numPr>
          <w:ilvl w:val="0"/>
          <w:numId w:val="15"/>
        </w:numPr>
        <w:ind w:left="331" w:hanging="331"/>
        <w:contextualSpacing w:val="0"/>
        <w:rPr>
          <w:rFonts w:eastAsiaTheme="minorEastAsia"/>
        </w:rPr>
      </w:pPr>
      <w:r>
        <w:lastRenderedPageBreak/>
        <w:t>Subtract, as shown in 3(a) below, by decomposing to take one out.</w:t>
      </w:r>
    </w:p>
    <w:p w14:paraId="0AB3B85E" w14:textId="5E5E5BE7" w:rsidR="00AC610D" w:rsidRDefault="008D7E71" w:rsidP="002F1A26">
      <w:pPr>
        <w:pStyle w:val="ListParagraph"/>
        <w:numPr>
          <w:ilvl w:val="0"/>
          <w:numId w:val="11"/>
        </w:numPr>
        <w:ind w:left="720"/>
        <w:rPr>
          <w:rFonts w:eastAsiaTheme="minorEastAsia"/>
        </w:rPr>
      </w:pPr>
      <w:r w:rsidRPr="008D7E71">
        <w:rPr>
          <w:rFonts w:ascii="Cambria Math" w:eastAsiaTheme="minorEastAsia" w:hAnsi="Cambria Math"/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175C74B" wp14:editId="3075AE32">
                <wp:simplePos x="0" y="0"/>
                <wp:positionH relativeFrom="column">
                  <wp:posOffset>1276985</wp:posOffset>
                </wp:positionH>
                <wp:positionV relativeFrom="paragraph">
                  <wp:posOffset>325755</wp:posOffset>
                </wp:positionV>
                <wp:extent cx="211455" cy="214630"/>
                <wp:effectExtent l="55563" t="58737" r="53657" b="0"/>
                <wp:wrapThrough wrapText="bothSides">
                  <wp:wrapPolygon edited="0">
                    <wp:start x="-4625" y="2620"/>
                    <wp:lineTo x="-12844" y="10789"/>
                    <wp:lineTo x="-406" y="22936"/>
                    <wp:lineTo x="21513" y="1151"/>
                    <wp:lineTo x="20131" y="-199"/>
                    <wp:lineTo x="9111" y="-2862"/>
                    <wp:lineTo x="2225" y="-4188"/>
                    <wp:lineTo x="-4625" y="2620"/>
                  </wp:wrapPolygon>
                </wp:wrapThrough>
                <wp:docPr id="47" name="Half Frame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2715110">
                          <a:off x="0" y="0"/>
                          <a:ext cx="211455" cy="214630"/>
                        </a:xfrm>
                        <a:prstGeom prst="halfFrame">
                          <a:avLst>
                            <a:gd name="adj1" fmla="val 0"/>
                            <a:gd name="adj2" fmla="val 0"/>
                          </a:avLst>
                        </a:prstGeom>
                        <a:gradFill rotWithShape="1">
                          <a:gsLst>
                            <a:gs pos="0">
                              <a:srgbClr val="4F81B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4F81B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Half Frame 48" o:spid="_x0000_s1026" style="position:absolute;margin-left:100.55pt;margin-top:25.65pt;width:16.65pt;height:16.9pt;rotation:2965624fd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1455,214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bi+IgMAAOAGAAAOAAAAZHJzL2Uyb0RvYy54bWysVdtOGzEQfa/Uf7D8XjYbEggRCUoTpa1E&#10;AQkqnh2vN7ut13Zt59av77G9CSm0EkJ9Wdkz45k5Zy57ebVtJFkL62qtRjQ/6VAiFNdFrZYj+u1h&#10;/mFAifNMFUxqJUZ0Jxy9Gr9/d7kxQ9HVlZaFsAROlBtuzIhW3pthljleiYa5E22EgrLUtmEeV7vM&#10;Css28N7IrNvpnGUbbQtjNRfOQTpLSjqO/stScH9blk54IkcUufn4tfG7CN9sfMmGS8tMVfM2DfaG&#10;LBpWKwQ9uJoxz8jK1i9cNTW32unSn3DdZLosay4iBqDJO8/Q3FfMiIgF5DhzoMn9P7f8Zn1nSV2M&#10;aO+cEsUa1OgzkyWZW5xJbxAY2hg3hOG9ubMBozPXmv9wROlpxdRSTJwBz6h+sM3+MA4X1z7blrYh&#10;VsOwe57387wTCQMFZBvrsTvUQ2w94RB287zX71PCoermvbPTWK+MDYOrkImxzn8SuiHhAFKQeMw7&#10;embra+djTYoWGCu+55SUjUSJ10ySffmP9N0XeoRrPeG0D9iWupjXUgZMj7WvYrUCC1Hp9sEdMRoF&#10;S2idXS6m0hJEB+PzQf5xFs1dxQqRpP2802kTc8x/1UUS56cQ7/G3bsA2Os6leCnMIFoFyStCXQSf&#10;aQTeECrkieevjdX7R6x+KweU57AiupZHWSuCZgO/Z5j78IY4zqRA5+5ZwRjHgoSMpCKbEb3od0P7&#10;MCyWUjKPY2PwwKklJUwusbG4twmBlvXhsdu5Q5Gwawq9eUBLUiKZ81AgYsogtDuyPn4aGmTGXJWK&#10;FlVxKkJGIS8RdxIw7UclTUeYk4UudpjFOCEBneHzGt6uEfSOWbQshNi0/hafUmrA0+2JkkrbX3+T&#10;B3vMBbSUbLDlgP3nilkBLF8UuvIi7/XCWoyXXv+8i4s91iyONWrVTDUaF0OE7OIx2Hu5P5ZWN49Y&#10;yJMQFSqmOGInltvL1Kfti5XOxWQSzbAKDfPX6t7w/fwEHh+2j8yadrY9KnCj44zFgsWZTAV4sg0M&#10;Kz1ZeV3WB4YTr+1mwhpNU5NWftjTx/do9fRjGv8GAAD//wMAUEsDBBQABgAIAAAAIQAMJLgD3wAA&#10;AAkBAAAPAAAAZHJzL2Rvd25yZXYueG1sTI/BTsMwDEDvSPxDZCQuaEs3Viil7oRgHKYhNAYXbllj&#10;2orGKUm6lb8nnOBo+en5uViOphMHcr61jDCbJiCIK6tbrhHeXh8nGQgfFGvVWSaEb/KwLE9PCpVr&#10;e+QXOuxCLaKEfa4QmhD6XEpfNWSUn9qeOO4+rDMqxNHVUjt1jHLTyXmSXEmjWo4XGtXTfUPV524w&#10;CKvtxjl+Gt6fvx78uEql8+uLDeL52Xh3CyLQGP5g+M2P6VDGpr0dWHvRIUT7TUQR0lkKIgLzy8U1&#10;iD1CtshAloX8/0H5AwAA//8DAFBLAQItABQABgAIAAAAIQC2gziS/gAAAOEBAAATAAAAAAAAAAAA&#10;AAAAAAAAAABbQ29udGVudF9UeXBlc10ueG1sUEsBAi0AFAAGAAgAAAAhADj9If/WAAAAlAEAAAsA&#10;AAAAAAAAAAAAAAAALwEAAF9yZWxzLy5yZWxzUEsBAi0AFAAGAAgAAAAhAAr1uL4iAwAA4AYAAA4A&#10;AAAAAAAAAAAAAAAALgIAAGRycy9lMm9Eb2MueG1sUEsBAi0AFAAGAAgAAAAhAAwkuAPfAAAACQEA&#10;AA8AAAAAAAAAAAAAAAAAfAUAAGRycy9kb3ducmV2LnhtbFBLBQYAAAAABAAEAPMAAACIBgAAAAA=&#10;" path="m,l211455,r,l,,,214630r,l,xe" fillcolor="#2c5d98" strokecolor="windowText">
                <v:fill color2="#3a7ccb" rotate="t" angle="180" colors="0 #2c5d98;52429f #3c7bc7;1 #3a7ccb" focus="100%" type="gradient">
                  <o:fill v:ext="view" type="gradientUnscaled"/>
                </v:fill>
                <v:path arrowok="t" o:connecttype="custom" o:connectlocs="0,0;211455,0;211455,0;0,0;0,214630;0,214630;0,0" o:connectangles="0,0,0,0,0,0,0"/>
                <o:lock v:ext="edit" aspectratio="t"/>
                <w10:wrap type="through"/>
              </v:shape>
            </w:pict>
          </mc:Fallback>
        </mc:AlternateContent>
      </w:r>
      <w:r w:rsidR="00AC610D" w:rsidRPr="008D7E71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B441091" wp14:editId="64F89B96">
                <wp:simplePos x="0" y="0"/>
                <wp:positionH relativeFrom="column">
                  <wp:posOffset>907415</wp:posOffset>
                </wp:positionH>
                <wp:positionV relativeFrom="paragraph">
                  <wp:posOffset>407670</wp:posOffset>
                </wp:positionV>
                <wp:extent cx="768350" cy="457200"/>
                <wp:effectExtent l="0" t="0" r="0" b="0"/>
                <wp:wrapTight wrapText="bothSides">
                  <wp:wrapPolygon edited="0">
                    <wp:start x="1071" y="2700"/>
                    <wp:lineTo x="1071" y="18900"/>
                    <wp:lineTo x="19815" y="18900"/>
                    <wp:lineTo x="19815" y="2700"/>
                    <wp:lineTo x="1071" y="2700"/>
                  </wp:wrapPolygon>
                </wp:wrapTight>
                <wp:docPr id="44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8484C1" w14:textId="77777777" w:rsidR="00D50FC2" w:rsidRDefault="00D50FC2" w:rsidP="00AC610D"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8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 xml:space="preserve">            1</m:t>
                              </m:r>
                            </m:oMath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4" type="#_x0000_t202" style="position:absolute;left:0;text-align:left;margin-left:71.45pt;margin-top:32.1pt;width:60.5pt;height:36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A8fswIAAMEFAAAOAAAAZHJzL2Uyb0RvYy54bWysVO1umzAU/T9p72D5PwVSkwAqqdoQpknd&#10;h9TuARwwwRrYzHZCumnvvmuTpLTVpGmbf1j+uD734xzfq+tD16I9U5pLkeHwIsCIiVJWXGwz/OWh&#10;8GKMtKGioq0ULMOPTOPr5ds3V0OfsplsZFsxhQBE6HToM9wY06e+r8uGdVRfyJ4JuKyl6qiBrdr6&#10;laIDoHetPwuCuT9IVfVKlkxrOM3HS7x0+HXNSvOprjUzqM0wxGbcrNy8sbO/vKLpVtG+4eUxDPoX&#10;UXSUC3B6hsqpoWin+CuojpdKalmbi1J2vqxrXjKXA2QTBi+yuW9oz1wuUBzdn8uk/x9s+XH/WSFe&#10;ZZgQjATtgKMHdjDoVh4QiWx9hl6nYHbfg6E5wDnw7HLV/Z0sv2ok5KqhYstulJJDw2gF8YX2pT95&#10;OuJoC7IZPsgK/NCdkQ7oUKvOFg/KgQAdeHo8c2NjKeFwMY8vI7gp4YpEC+DeeaDp6XGvtHnHZIfs&#10;IsMKqHfgdH+njQ2GpicT60vIgreto78Vzw7AcDwB1/DU3tkgHJs/kiBZx+uYeGQ2X3skyHPvplgR&#10;b16Eiyi/zFerPPxp/YYkbXhVMWHdnJQVkj9j7qjxURNnbWnZ8srC2ZC02m5WrUJ7Csou3DgWZGLm&#10;Pw/DFQFyeZFSOCPB7Szxinm88EhBIi9ZBLEXhMltMg9IQvLieUp3XLB/TwkNGU6iWTRq6be5BW68&#10;zo2mHTfQO1reZTg+G9HUKnAtKketobwd15NS2PCfSgF0n4h2erUSHcVqDpuD+xqx9W61vJHVIwhY&#10;SRAYaBH6Hiwaqb5jNEAPybD+tqOKYdS+F/AJkpAQ23SmGzXdbKYbKkqAyrDBaFyuzNiodr3i2wY8&#10;jd9OyBv4ODV3on6K6vjdoE+43I49zTai6d5ZPXXe5S8AAAD//wMAUEsDBBQABgAIAAAAIQBWoXVK&#10;3AAAAAoBAAAPAAAAZHJzL2Rvd25yZXYueG1sTI/NTsMwEITvSLyDtUjcqINb0pLGqVARD0BB4urE&#10;bhzVXkex80OfnuUEx9n5NDtTHhbv2GSG2AWU8LjKgBlsgu6wlfD58fawAxaTQq1cQCPh20Q4VLc3&#10;pSp0mPHdTKfUMgrBWCgJNqW+4Dw21ngVV6E3SN45DF4lkkPL9aBmCveOiyzLuVcd0gerenO0prmc&#10;Ri+huY6vu2NXT/N1+7WtF+uezuikvL9bXvbAklnSHwy/9ak6VNSpDiPqyBzpjXgmVEK+EcAIEPma&#10;DjU561wAr0r+f0L1AwAA//8DAFBLAQItABQABgAIAAAAIQC2gziS/gAAAOEBAAATAAAAAAAAAAAA&#10;AAAAAAAAAABbQ29udGVudF9UeXBlc10ueG1sUEsBAi0AFAAGAAgAAAAhADj9If/WAAAAlAEAAAsA&#10;AAAAAAAAAAAAAAAALwEAAF9yZWxzLy5yZWxzUEsBAi0AFAAGAAgAAAAhAMGkDx+zAgAAwQUAAA4A&#10;AAAAAAAAAAAAAAAALgIAAGRycy9lMm9Eb2MueG1sUEsBAi0AFAAGAAgAAAAhAFahdUrcAAAACgEA&#10;AA8AAAAAAAAAAAAAAAAADQUAAGRycy9kb3ducmV2LnhtbFBLBQYAAAAABAAEAPMAAAAWBgAAAAA=&#10;" filled="f" stroked="f">
                <v:textbox inset=",7.2pt,,7.2pt">
                  <w:txbxContent>
                    <w:p w14:paraId="268484C1" w14:textId="77777777" w:rsidR="00D50FC2" w:rsidRDefault="00D50FC2" w:rsidP="00AC610D">
                      <m:oMath>
                        <m:r>
                          <w:rPr>
                            <w:rFonts w:ascii="Cambria Math" w:hAnsi="Cambria Math"/>
                          </w:rPr>
                          <m:t>2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5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8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 xml:space="preserve">            1</m:t>
                        </m:r>
                      </m:oMath>
                      <w: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m:oMath>
        <m:r>
          <w:rPr>
            <w:rFonts w:ascii="Cambria Math" w:hAnsi="Cambria Math"/>
          </w:rPr>
          <m:t>5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  <m:r>
          <w:rPr>
            <w:rFonts w:ascii="Cambria Math" w:hAnsi="Cambria Math"/>
          </w:rPr>
          <m:t xml:space="preserve"> - 2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  <m:r>
          <w:rPr>
            <w:rFonts w:ascii="Cambria Math" w:eastAsiaTheme="minorEastAsia" w:hAnsi="Cambria Math"/>
          </w:rPr>
          <m:t xml:space="preserve"> = 3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  <m:r>
          <w:rPr>
            <w:rFonts w:ascii="Cambria Math" w:eastAsiaTheme="minorEastAsia" w:hAnsi="Cambria Math"/>
          </w:rPr>
          <m:t xml:space="preserve"> -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  <m:r>
          <w:rPr>
            <w:rFonts w:ascii="Cambria Math" w:eastAsiaTheme="minorEastAsia" w:hAnsi="Cambria Math"/>
          </w:rPr>
          <m:t xml:space="preserve"> =</m:t>
        </m:r>
      </m:oMath>
    </w:p>
    <w:p w14:paraId="2BB4A67F" w14:textId="77777777" w:rsidR="00AC610D" w:rsidRDefault="00AC610D" w:rsidP="00AC610D">
      <w:pPr>
        <w:rPr>
          <w:rFonts w:eastAsiaTheme="minorEastAsia"/>
        </w:rPr>
      </w:pPr>
    </w:p>
    <w:p w14:paraId="4C642064" w14:textId="77777777" w:rsidR="00AC610D" w:rsidRDefault="00AC610D" w:rsidP="00AC610D">
      <w:pPr>
        <w:rPr>
          <w:rFonts w:eastAsiaTheme="minorEastAsia"/>
        </w:rPr>
      </w:pPr>
    </w:p>
    <w:p w14:paraId="383B7665" w14:textId="77777777" w:rsidR="00AC610D" w:rsidRPr="00C11966" w:rsidRDefault="00AC610D" w:rsidP="00AC610D">
      <w:pPr>
        <w:rPr>
          <w:rFonts w:eastAsiaTheme="minorEastAsia"/>
        </w:rPr>
      </w:pPr>
    </w:p>
    <w:p w14:paraId="5C39C0E7" w14:textId="77777777" w:rsidR="00AC610D" w:rsidRDefault="00AC610D" w:rsidP="002F1A26">
      <w:pPr>
        <w:pStyle w:val="ListParagraph"/>
        <w:numPr>
          <w:ilvl w:val="0"/>
          <w:numId w:val="11"/>
        </w:numPr>
        <w:ind w:left="720"/>
        <w:rPr>
          <w:rFonts w:eastAsiaTheme="minorEastAsia"/>
        </w:rPr>
      </w:pPr>
      <m:oMath>
        <m:r>
          <w:rPr>
            <w:rFonts w:ascii="Cambria Math" w:hAnsi="Cambria Math"/>
          </w:rPr>
          <m:t>4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  <m:r>
          <w:rPr>
            <w:rFonts w:ascii="Cambria Math" w:hAnsi="Cambria Math"/>
          </w:rPr>
          <m:t xml:space="preserve"> - 3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8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</m:oMath>
    </w:p>
    <w:p w14:paraId="2EAA514F" w14:textId="77777777" w:rsidR="00AC610D" w:rsidRDefault="00AC610D" w:rsidP="00AC610D">
      <w:pPr>
        <w:rPr>
          <w:rFonts w:eastAsiaTheme="minorEastAsia"/>
        </w:rPr>
      </w:pPr>
    </w:p>
    <w:p w14:paraId="56FE130C" w14:textId="77777777" w:rsidR="00AC610D" w:rsidRDefault="00AC610D" w:rsidP="00AC610D">
      <w:pPr>
        <w:rPr>
          <w:rFonts w:eastAsiaTheme="minorEastAsia"/>
        </w:rPr>
      </w:pPr>
    </w:p>
    <w:p w14:paraId="6C2D9AE8" w14:textId="77777777" w:rsidR="00AC610D" w:rsidRDefault="00AC610D" w:rsidP="00AC610D">
      <w:pPr>
        <w:rPr>
          <w:rFonts w:eastAsiaTheme="minorEastAsia"/>
        </w:rPr>
      </w:pPr>
    </w:p>
    <w:p w14:paraId="2C9CB789" w14:textId="77777777" w:rsidR="00AC610D" w:rsidRPr="00C11966" w:rsidRDefault="00AC610D" w:rsidP="00AC610D">
      <w:pPr>
        <w:rPr>
          <w:rFonts w:eastAsiaTheme="minorEastAsia"/>
        </w:rPr>
      </w:pPr>
    </w:p>
    <w:p w14:paraId="1339C2FC" w14:textId="77777777" w:rsidR="00AC610D" w:rsidRDefault="00AC610D" w:rsidP="002F1A26">
      <w:pPr>
        <w:pStyle w:val="ListParagraph"/>
        <w:numPr>
          <w:ilvl w:val="0"/>
          <w:numId w:val="11"/>
        </w:numPr>
        <w:ind w:left="720"/>
        <w:rPr>
          <w:rFonts w:eastAsiaTheme="minorEastAsia"/>
        </w:rPr>
      </w:pPr>
      <m:oMath>
        <m:r>
          <w:rPr>
            <w:rFonts w:ascii="Cambria Math" w:hAnsi="Cambria Math"/>
          </w:rPr>
          <m:t>9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  <m:r>
          <w:rPr>
            <w:rFonts w:ascii="Cambria Math" w:hAnsi="Cambria Math"/>
          </w:rPr>
          <m:t>-6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9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</w:p>
    <w:p w14:paraId="29FA0A93" w14:textId="77777777" w:rsidR="00AC610D" w:rsidRDefault="00AC610D" w:rsidP="00AC610D"/>
    <w:p w14:paraId="787478C0" w14:textId="77777777" w:rsidR="00AC610D" w:rsidRDefault="00AC610D" w:rsidP="00AC610D"/>
    <w:p w14:paraId="2749454D" w14:textId="77777777" w:rsidR="00AC610D" w:rsidRDefault="00AC610D" w:rsidP="00AC610D"/>
    <w:p w14:paraId="40F475DC" w14:textId="77777777" w:rsidR="00AC610D" w:rsidRDefault="00AC610D" w:rsidP="00AC610D">
      <w:pPr>
        <w:rPr>
          <w:rFonts w:eastAsiaTheme="minorEastAsia"/>
        </w:rPr>
      </w:pPr>
    </w:p>
    <w:p w14:paraId="7D5A5F6C" w14:textId="77777777" w:rsidR="00AC610D" w:rsidRDefault="00AC610D" w:rsidP="00984A7D">
      <w:pPr>
        <w:pStyle w:val="ListParagraph"/>
        <w:numPr>
          <w:ilvl w:val="0"/>
          <w:numId w:val="15"/>
        </w:numPr>
        <w:spacing w:after="0" w:line="240" w:lineRule="auto"/>
        <w:ind w:left="330" w:hanging="330"/>
        <w:rPr>
          <w:rFonts w:eastAsiaTheme="minorEastAsia"/>
        </w:rPr>
      </w:pPr>
      <w:r>
        <w:rPr>
          <w:rFonts w:eastAsiaTheme="minorEastAsia"/>
        </w:rPr>
        <w:t>Solve using any strategy.</w:t>
      </w:r>
    </w:p>
    <w:p w14:paraId="0F0B9EA9" w14:textId="77777777" w:rsidR="00AC610D" w:rsidRDefault="00AC610D" w:rsidP="00AC610D">
      <w:pPr>
        <w:spacing w:after="0" w:line="240" w:lineRule="auto"/>
        <w:rPr>
          <w:rFonts w:eastAsiaTheme="minorEastAsia"/>
        </w:rPr>
      </w:pPr>
    </w:p>
    <w:p w14:paraId="4BD26693" w14:textId="77777777" w:rsidR="00AC610D" w:rsidRPr="00A75323" w:rsidRDefault="00AC610D" w:rsidP="00984A7D">
      <w:pPr>
        <w:pStyle w:val="ListParagraph"/>
        <w:numPr>
          <w:ilvl w:val="0"/>
          <w:numId w:val="14"/>
        </w:numPr>
        <w:spacing w:after="0" w:line="240" w:lineRule="auto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6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9</m:t>
            </m:r>
          </m:den>
        </m:f>
        <m:r>
          <w:rPr>
            <w:rFonts w:ascii="Cambria Math" w:eastAsiaTheme="minorEastAsia" w:hAnsi="Cambria Math"/>
          </w:rPr>
          <m:t xml:space="preserve"> - 4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9</m:t>
            </m:r>
          </m:den>
        </m:f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b.  </w:t>
      </w:r>
      <m:oMath>
        <m:r>
          <w:rPr>
            <w:rFonts w:ascii="Cambria Math" w:hAnsi="Cambria Math"/>
          </w:rPr>
          <m:t>5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  <m:r>
          <w:rPr>
            <w:rFonts w:ascii="Cambria Math" w:hAnsi="Cambria Math"/>
          </w:rPr>
          <m:t xml:space="preserve"> - 3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>
        <w:rPr>
          <w:rFonts w:eastAsiaTheme="minorEastAsia"/>
        </w:rPr>
        <w:t xml:space="preserve"> </w:t>
      </w:r>
    </w:p>
    <w:p w14:paraId="61B6038C" w14:textId="77777777" w:rsidR="00AC610D" w:rsidRPr="00174D15" w:rsidRDefault="00AC610D" w:rsidP="00AC610D">
      <w:pPr>
        <w:spacing w:after="0" w:line="240" w:lineRule="auto"/>
        <w:ind w:left="720" w:hanging="360"/>
        <w:rPr>
          <w:rFonts w:eastAsiaTheme="minorEastAsia"/>
        </w:rPr>
      </w:pPr>
    </w:p>
    <w:p w14:paraId="1EB2EC26" w14:textId="77777777" w:rsidR="00AC610D" w:rsidRDefault="00AC610D" w:rsidP="00AC610D">
      <w:pPr>
        <w:spacing w:after="0" w:line="240" w:lineRule="auto"/>
        <w:ind w:left="720" w:hanging="360"/>
        <w:rPr>
          <w:rFonts w:eastAsiaTheme="minorEastAsia"/>
        </w:rPr>
      </w:pPr>
    </w:p>
    <w:p w14:paraId="511A42EC" w14:textId="77777777" w:rsidR="00AC610D" w:rsidRDefault="00AC610D" w:rsidP="00AC610D">
      <w:pPr>
        <w:spacing w:after="0" w:line="240" w:lineRule="auto"/>
        <w:ind w:left="720" w:hanging="360"/>
        <w:rPr>
          <w:rFonts w:eastAsiaTheme="minorEastAsia"/>
        </w:rPr>
      </w:pPr>
    </w:p>
    <w:p w14:paraId="77863EC2" w14:textId="77777777" w:rsidR="00AC610D" w:rsidRDefault="00AC610D" w:rsidP="00AC610D">
      <w:pPr>
        <w:spacing w:after="0" w:line="240" w:lineRule="auto"/>
        <w:ind w:left="720" w:hanging="360"/>
        <w:rPr>
          <w:rFonts w:eastAsiaTheme="minorEastAsia"/>
        </w:rPr>
      </w:pPr>
    </w:p>
    <w:p w14:paraId="74228F4F" w14:textId="77777777" w:rsidR="00AC610D" w:rsidRDefault="00AC610D" w:rsidP="00AC610D">
      <w:pPr>
        <w:spacing w:after="0" w:line="240" w:lineRule="auto"/>
        <w:ind w:left="720" w:hanging="360"/>
        <w:rPr>
          <w:rFonts w:eastAsiaTheme="minorEastAsia"/>
        </w:rPr>
      </w:pPr>
    </w:p>
    <w:p w14:paraId="07272F3D" w14:textId="2E5CBF3F" w:rsidR="00AC610D" w:rsidRPr="005456FC" w:rsidRDefault="00AC610D" w:rsidP="00AC610D">
      <w:pPr>
        <w:pStyle w:val="ListParagraph"/>
        <w:numPr>
          <w:ilvl w:val="0"/>
          <w:numId w:val="13"/>
        </w:numPr>
        <w:spacing w:after="0" w:line="240" w:lineRule="auto"/>
        <w:ind w:left="720"/>
        <w:rPr>
          <w:rFonts w:ascii="Calibri" w:eastAsia="Myriad Pro" w:hAnsi="Calibri" w:cs="Myriad Pro"/>
          <w:color w:val="231F20"/>
        </w:rPr>
      </w:pPr>
      <m:oMath>
        <m:r>
          <w:rPr>
            <w:rFonts w:ascii="Cambria Math" w:hAnsi="Cambria Math"/>
          </w:rPr>
          <m:t>8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  <m:r>
          <w:rPr>
            <w:rFonts w:ascii="Cambria Math" w:hAnsi="Cambria Math"/>
          </w:rPr>
          <m:t xml:space="preserve">  -   5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9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</m:oMath>
      <w:r w:rsidRPr="005456FC">
        <w:rPr>
          <w:rFonts w:eastAsiaTheme="minorEastAsia"/>
        </w:rPr>
        <w:tab/>
      </w:r>
      <w:r w:rsidRPr="005456FC">
        <w:rPr>
          <w:rFonts w:eastAsiaTheme="minorEastAsia"/>
        </w:rPr>
        <w:tab/>
      </w:r>
      <w:r w:rsidRPr="005456FC">
        <w:rPr>
          <w:rFonts w:eastAsiaTheme="minorEastAsia"/>
        </w:rPr>
        <w:tab/>
      </w:r>
      <w:r w:rsidRPr="005456FC">
        <w:rPr>
          <w:rFonts w:eastAsiaTheme="minorEastAsia"/>
        </w:rPr>
        <w:tab/>
      </w:r>
      <w:r w:rsidRPr="005456FC">
        <w:rPr>
          <w:rFonts w:eastAsiaTheme="minorEastAsia"/>
        </w:rPr>
        <w:tab/>
      </w:r>
      <w:r w:rsidRPr="005456FC">
        <w:rPr>
          <w:rFonts w:eastAsiaTheme="minorEastAsia"/>
        </w:rPr>
        <w:tab/>
        <w:t xml:space="preserve">d.  </w:t>
      </w:r>
      <m:oMath>
        <m:r>
          <w:rPr>
            <w:rFonts w:ascii="Cambria Math" w:eastAsiaTheme="minorEastAsia" w:hAnsi="Cambria Math"/>
          </w:rPr>
          <m:t>7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100</m:t>
            </m:r>
          </m:den>
        </m:f>
        <m:r>
          <w:rPr>
            <w:rFonts w:ascii="Cambria Math" w:eastAsiaTheme="minorEastAsia" w:hAnsi="Cambria Math"/>
          </w:rPr>
          <m:t xml:space="preserve"> - 2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92</m:t>
            </m:r>
          </m:num>
          <m:den>
            <m:r>
              <w:rPr>
                <w:rFonts w:ascii="Cambria Math" w:eastAsiaTheme="minorEastAsia" w:hAnsi="Cambria Math"/>
              </w:rPr>
              <m:t>100</m:t>
            </m:r>
          </m:den>
        </m:f>
      </m:oMath>
    </w:p>
    <w:p w14:paraId="420CBCEF" w14:textId="0AF92164" w:rsidR="00DF1210" w:rsidRPr="00502CF6" w:rsidRDefault="00DF1210" w:rsidP="00AC610D">
      <w:pPr>
        <w:pStyle w:val="ListParagraph"/>
        <w:ind w:left="360"/>
        <w:rPr>
          <w:rFonts w:ascii="Calibri" w:eastAsia="Myriad Pro" w:hAnsi="Calibri" w:cs="Myriad Pro"/>
          <w:color w:val="231F20"/>
        </w:rPr>
      </w:pPr>
    </w:p>
    <w:sectPr w:rsidR="00DF1210" w:rsidRPr="00502CF6" w:rsidSect="00AC610D">
      <w:headerReference w:type="default" r:id="rId52"/>
      <w:pgSz w:w="12240" w:h="15840"/>
      <w:pgMar w:top="1920" w:right="1600" w:bottom="1200" w:left="800" w:header="553" w:footer="1613" w:gutter="0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1304479" w15:done="0"/>
  <w15:commentEx w15:paraId="6CDE0E15" w15:done="0"/>
  <w15:commentEx w15:paraId="11308F88" w15:done="0"/>
  <w15:commentEx w15:paraId="1BE06DE2" w15:done="0"/>
  <w15:commentEx w15:paraId="04E06F89" w15:done="0"/>
  <w15:commentEx w15:paraId="11DD8673" w15:done="0"/>
  <w15:commentEx w15:paraId="7E415BCC" w15:done="0"/>
  <w15:commentEx w15:paraId="5F3AFF39" w15:done="0"/>
  <w15:commentEx w15:paraId="6FB2C7BC" w15:done="0"/>
  <w15:commentEx w15:paraId="72AB3F65" w15:done="0"/>
  <w15:commentEx w15:paraId="7B57CB93" w15:done="0"/>
  <w15:commentEx w15:paraId="1DD478A5" w15:done="0"/>
  <w15:commentEx w15:paraId="7D010359" w15:done="0"/>
  <w15:commentEx w15:paraId="6DF6892B" w15:done="0"/>
  <w15:commentEx w15:paraId="2061CDD2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B37718" w14:textId="77777777" w:rsidR="005B3C0F" w:rsidRDefault="005B3C0F">
      <w:pPr>
        <w:spacing w:after="0" w:line="240" w:lineRule="auto"/>
      </w:pPr>
      <w:r>
        <w:separator/>
      </w:r>
    </w:p>
  </w:endnote>
  <w:endnote w:type="continuationSeparator" w:id="0">
    <w:p w14:paraId="18DEB530" w14:textId="77777777" w:rsidR="005B3C0F" w:rsidRDefault="005B3C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0CBD24" w14:textId="5F6A505B" w:rsidR="00D50FC2" w:rsidRPr="007C5C30" w:rsidRDefault="00D50FC2" w:rsidP="004F72BC">
    <w:pPr>
      <w:tabs>
        <w:tab w:val="center" w:pos="4320"/>
        <w:tab w:val="right" w:pos="8640"/>
      </w:tabs>
      <w:spacing w:after="0" w:line="240" w:lineRule="auto"/>
    </w:pPr>
    <w:r w:rsidRPr="001F7062">
      <w:rPr>
        <w:noProof/>
      </w:rPr>
      <w:drawing>
        <wp:anchor distT="0" distB="0" distL="114300" distR="114300" simplePos="0" relativeHeight="251842560" behindDoc="1" locked="0" layoutInCell="1" allowOverlap="1" wp14:anchorId="00055156" wp14:editId="670E0105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50" name="Pictur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F7062">
      <w:rPr>
        <w:noProof/>
      </w:rPr>
      <w:drawing>
        <wp:anchor distT="0" distB="0" distL="114300" distR="114300" simplePos="0" relativeHeight="251840512" behindDoc="1" locked="0" layoutInCell="1" allowOverlap="1" wp14:anchorId="1F4A002D" wp14:editId="74F57A23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51" name="Picture 51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F7062">
      <w:rPr>
        <w:noProof/>
      </w:rPr>
      <mc:AlternateContent>
        <mc:Choice Requires="wps">
          <w:drawing>
            <wp:anchor distT="0" distB="0" distL="114300" distR="114300" simplePos="0" relativeHeight="251841536" behindDoc="0" locked="0" layoutInCell="1" allowOverlap="1" wp14:anchorId="085B8EF9" wp14:editId="3B889C7B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54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F581BA" w14:textId="77777777" w:rsidR="00D50FC2" w:rsidRPr="00B81D46" w:rsidRDefault="00D50FC2" w:rsidP="004F72BC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40" type="#_x0000_t202" style="position:absolute;margin-left:295.05pt;margin-top:66.65pt;width:221.75pt;height:14.4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Dw4tQIAALU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JXj&#10;RYyRIB3U6IGNBt3KEYVwBgkaep2B3X0PlmaECyi0I6v7O0m/aSTkuiFix26UkkPDSAUBhval/+Tp&#10;hKMtyHb4KCtwRPZGOqCxVp3NHuQDAToU6vFUHBsMhcMoCZdRtMCIwl2YREniqueTbH7dK23eM9kh&#10;u8ixguI7dHK408ZGQ7LZxDoTsuRt6wTQimcHYDidgG94au9sFK6eP9Mg3SSbJPbiaLnx4qAovJty&#10;HXvLMrxcFO+K9boIf1m/YZw1vKqYsG5mbYXxn9XuqPJJFSd1adnyysLZkLTabdetQgcC2i7d53IO&#10;N2cz/3kYLgnA5QWlMIqD2yj1ymVy6cVlvPDSyyDxgjC9TZdBnMZF+ZzSHRfs3ymhIcfpAmrq6JyD&#10;fsEtcN9rbiTruIHp0fIux8nJiGRWghtRudIawttp/SQVNvxzKqDcc6GdYK1GJ7WacTtOzTH3wVZW&#10;j6BgJUFgIFOYfLBopPqB0QBTJMf6+54ohlH7QUAX2JEzL9S82M4LIig8zTE1CqNpszbTcNr3iu8a&#10;wJ46Tcgb6JWaOxnbppriOHYYzAbH5jjH7PB5undW52m7+g0AAP//AwBQSwMEFAAGAAgAAAAhAKHX&#10;5gngAAAADAEAAA8AAABkcnMvZG93bnJldi54bWxMj8FOwzAMhu9IvENkJC6IpV1EBaXpNIbYThw6&#10;eICs8dpqjVM12VZ4+nknuNn6P/3+XCwm14sTjqHzpCGdJSCQam87ajR8f308PoMI0ZA1vSfU8IMB&#10;FuXtTWFy689U4WkbG8ElFHKjoY1xyKUMdYvOhJkfkDjb+9GZyOvYSDuaM5e7Xs6TJJPOdMQXWjPg&#10;qsX6sD06Dbis/O/nIaxd9fa+Wu87wge50fr+blq+gog4xT8YrvqsDiU77fyRbBC9hqeXJGWUA6UU&#10;iCuRKJWB2PGUzVOQZSH/P1FeAAAA//8DAFBLAQItABQABgAIAAAAIQC2gziS/gAAAOEBAAATAAAA&#10;AAAAAAAAAAAAAAAAAABbQ29udGVudF9UeXBlc10ueG1sUEsBAi0AFAAGAAgAAAAhADj9If/WAAAA&#10;lAEAAAsAAAAAAAAAAAAAAAAALwEAAF9yZWxzLy5yZWxzUEsBAi0AFAAGAAgAAAAhAN2IPDi1AgAA&#10;tQUAAA4AAAAAAAAAAAAAAAAALgIAAGRycy9lMm9Eb2MueG1sUEsBAi0AFAAGAAgAAAAhAKHX5gng&#10;AAAADAEAAA8AAAAAAAAAAAAAAAAADwUAAGRycy9kb3ducmV2LnhtbFBLBQYAAAAABAAEAPMAAAAc&#10;BgAAAAA=&#10;" filled="f" stroked="f">
              <v:textbox inset="0,0,0,0">
                <w:txbxContent>
                  <w:p w14:paraId="32F581BA" w14:textId="77777777" w:rsidR="00D50FC2" w:rsidRPr="00B81D46" w:rsidRDefault="00D50FC2" w:rsidP="004F72BC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1F7062">
      <w:rPr>
        <w:noProof/>
      </w:rPr>
      <mc:AlternateContent>
        <mc:Choice Requires="wps">
          <w:drawing>
            <wp:anchor distT="0" distB="0" distL="114300" distR="114300" simplePos="0" relativeHeight="251839488" behindDoc="0" locked="0" layoutInCell="1" allowOverlap="1" wp14:anchorId="02E7F31A" wp14:editId="1765ECD0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55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51B7D9" w14:textId="77777777" w:rsidR="00D50FC2" w:rsidRPr="002273E5" w:rsidRDefault="00D50FC2" w:rsidP="004F72BC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2B06B27C" w14:textId="77777777" w:rsidR="00D50FC2" w:rsidRPr="002273E5" w:rsidRDefault="00D50FC2" w:rsidP="004F72BC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41" type="#_x0000_t202" style="position:absolute;margin-left:-1pt;margin-top:72.95pt;width:165pt;height:7.9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Uk8swIAALIFAAAOAAAAZHJzL2Uyb0RvYy54bWysVNuOmzAQfa/Uf7D8zmJYyAJaUu2GUFXa&#10;XqTdfoADJlgFm9pOyLbqv3dsQrKXl6otD9bgGZ+5nZnrd4e+Q3umNJcix8EFwYiJStZcbHP89aH0&#10;Eoy0oaKmnRQsx49M43fLt2+uxyFjoWxlVzOFAETobBxy3BozZL6vq5b1VF/IgQlQNlL11MCv2vq1&#10;oiOg950fErLwR6nqQcmKaQ23xaTES4ffNKwyn5tGM4O6HENsxp3KnRt7+strmm0VHVpeHcOgfxFF&#10;T7kApyeoghqKdoq/gup5paSWjbmoZO/LpuEVczlANgF5kc19SwfmcoHi6OFUJv3/YKtP+y8K8TrH&#10;cYyRoD306IEdDLqVBxQmtj7joDMwux/A0BzgHvrsctXDnay+aSTkqqViy26UkmPLaA3xBfal/+Tp&#10;hKMtyGb8KGvwQ3dGOqBDo3pbPCgHAnTo0+OpNzaWCi5DksYxAVUFuoCQy0vXPJ9m8+tBafOeyR5Z&#10;IccKeu/Q6f5OGxsNzWYT60zIkned638nnl2A4XQDvuGp1dkoXDt/piRdJ+sk8qJwsfYiUhTeTbmK&#10;vEUZXMXFZbFaFcEv6zeIspbXNRPWzUytIPqz1h1JPpHiRC4tO15bOBuSVtvNqlNoT4HapftczUFz&#10;NvOfh+GKALm8SCkII3Ibpl65SK68qIxiL70iiUeC9DZdkCiNivJ5SndcsH9PCY05TuMwnsh0DvpF&#10;bsR9r3OjWc8NLI+O9zlOTkY0sxRci9q11lDeTfKTUtjwz6WAds+NdoS1HJ3Yag6bg5uNxTwHG1k/&#10;AoOVBIIBF2HxgdBK9QOjEZZIjvX3HVUMo+6DgCmwG2cW1CxsZoGKCp7m2GA0iSszbabdoPi2BeRp&#10;zoS8gUlpuCOxHakpiuN8wWJwuRyXmN08T/+d1XnVLn8DAAD//wMAUEsDBBQABgAIAAAAIQDAl1Fa&#10;3wAAAAoBAAAPAAAAZHJzL2Rvd25yZXYueG1sTI/BTsMwEETvSPyDtZW4tU4DhDaNU1UITkioaThw&#10;dJJtYjVeh9htw9+znOC4s6OZN9l2sr244OiNIwXLRQQCqXaNoVbBR/k6X4HwQVOje0eo4Bs9bPPb&#10;m0ynjbtSgZdDaAWHkE+1gi6EIZXS1x1a7RduQOLf0Y1WBz7HVjajvnK47WUcRYm02hA3dHrA5w7r&#10;0+FsFew+qXgxX+/VvjgWpizXEb0lJ6XuZtNuAyLgFP7M8IvP6JAzU+XO1HjRK5jHPCWw/vC4BsGG&#10;+3jFSsVKsnwCmWfy/4T8BwAA//8DAFBLAQItABQABgAIAAAAIQC2gziS/gAAAOEBAAATAAAAAAAA&#10;AAAAAAAAAAAAAABbQ29udGVudF9UeXBlc10ueG1sUEsBAi0AFAAGAAgAAAAhADj9If/WAAAAlAEA&#10;AAsAAAAAAAAAAAAAAAAALwEAAF9yZWxzLy5yZWxzUEsBAi0AFAAGAAgAAAAhALZFSTyzAgAAsgUA&#10;AA4AAAAAAAAAAAAAAAAALgIAAGRycy9lMm9Eb2MueG1sUEsBAi0AFAAGAAgAAAAhAMCXUVrfAAAA&#10;CgEAAA8AAAAAAAAAAAAAAAAADQUAAGRycy9kb3ducmV2LnhtbFBLBQYAAAAABAAEAPMAAAAZBgAA&#10;AAA=&#10;" filled="f" stroked="f">
              <v:textbox inset="0,0,0,0">
                <w:txbxContent>
                  <w:p w14:paraId="0551B7D9" w14:textId="77777777" w:rsidR="00D50FC2" w:rsidRPr="002273E5" w:rsidRDefault="00D50FC2" w:rsidP="004F72BC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2B06B27C" w14:textId="77777777" w:rsidR="00D50FC2" w:rsidRPr="002273E5" w:rsidRDefault="00D50FC2" w:rsidP="004F72BC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 w:rsidRPr="001F7062">
      <w:rPr>
        <w:noProof/>
      </w:rPr>
      <mc:AlternateContent>
        <mc:Choice Requires="wps">
          <w:drawing>
            <wp:anchor distT="0" distB="0" distL="114300" distR="114300" simplePos="0" relativeHeight="251837440" behindDoc="0" locked="0" layoutInCell="1" allowOverlap="1" wp14:anchorId="3C3A9C2A" wp14:editId="2F85D55E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56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631C1B" w14:textId="338306EB" w:rsidR="00D50FC2" w:rsidRPr="001F7062" w:rsidRDefault="00D50FC2" w:rsidP="004F72BC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bCs/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33: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4F72BC">
                            <w:rPr>
                              <w:bCs/>
                              <w:color w:val="41343A"/>
                              <w:sz w:val="16"/>
                              <w:szCs w:val="16"/>
                            </w:rPr>
                            <w:t>Subtract a mixed number from a mixed number.</w:t>
                          </w:r>
                        </w:p>
                        <w:p w14:paraId="433A01EA" w14:textId="41459B7E" w:rsidR="00D50FC2" w:rsidRPr="002273E5" w:rsidRDefault="00D50FC2" w:rsidP="004F72BC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10/20/14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042" type="#_x0000_t202" style="position:absolute;margin-left:105.8pt;margin-top:31.1pt;width:286.75pt;height:32.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9udtQIAALIFAAAOAAAAZHJzL2Uyb0RvYy54bWysVNuOmzAQfa/Uf7D8znJZQgJaskpCqCpt&#10;L9JuP8ABE6yCTW0nsF313zs2IdnLS9WWB2uwxzPnzBzPze3QNuhIpWKCp9i/8jCivBAl4/sUf3vI&#10;nQVGShNekkZwmuJHqvDt8v27m75LaCBq0ZRUIgjCVdJ3Ka617hLXVUVNW6KuREc5HFZCtkTDr9y7&#10;pSQ9RG8bN/C8yO2FLDspCqoU7GbjIV7a+FVFC/2lqhTVqEkxYNN2lXbdmdVd3pBkL0lXs+IEg/wF&#10;ipYwDknPoTKiCTpI9iZUywoplKj0VSFaV1QVK6jlAGx87xWb+5p01HKB4qjuXCb1/8IWn49fJWJl&#10;imcRRpy00KMHOmi0FgPybX36TiXgdt+Box5gH/psuaruThTfFeJiUxO+pyspRV9TUgI+31TWfXbV&#10;dEQlygTZ9Z9ECXnIQQsbaKhka4oH5UAQHfr0eO6NwVLA5nUU+vNghlEBZ6EfzGcWnEuS6XYnlf5A&#10;RYuMkWIJvbfRyfFOaYOGJJOLScZFzprG9r/hLzbAcdyB3HDVnBkUtp1PsRdvF9tF6IRBtHVCL8uc&#10;Vb4JnSj357PsOttsMv+XyeuHSc3KknKTZpKWH/5Z604iH0VxFpcSDStNOANJyf1u00h0JCDt3H62&#10;5nBycXNfwrBFAC6vKPlB6K2D2MmjxdwJ83DmxHNv4Xh+vI4jL4zDLH9J6Y5x+u+UUJ/ieAY9tXQu&#10;oF9x8+z3lhtJWqZheDSsTfHi7EQSI8EtL21rNWHNaD8rhYF/KQW0e2q0FazR6KhWPewG+zbmJrvR&#10;706Uj6BgKUBgIFMYfGDUQv7EqIchkmL140Akxaj5yOEVmIkzGXIydpNBeAFXU6wxGs2NHifToZNs&#10;X0Pk8Z1xsYKXUjEr4guK0/uCwWC5nIaYmTzP/63XZdQufwM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j/vbnb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26631C1B" w14:textId="338306EB" w:rsidR="00D50FC2" w:rsidRPr="001F7062" w:rsidRDefault="00D50FC2" w:rsidP="004F72BC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bCs/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33: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4F72BC">
                      <w:rPr>
                        <w:bCs/>
                        <w:color w:val="41343A"/>
                        <w:sz w:val="16"/>
                        <w:szCs w:val="16"/>
                      </w:rPr>
                      <w:t>Subtract a mixed number from a mixed number.</w:t>
                    </w:r>
                  </w:p>
                  <w:p w14:paraId="433A01EA" w14:textId="41459B7E" w:rsidR="00D50FC2" w:rsidRPr="002273E5" w:rsidRDefault="00D50FC2" w:rsidP="004F72BC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10/20/14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1F7062">
      <w:rPr>
        <w:noProof/>
      </w:rPr>
      <mc:AlternateContent>
        <mc:Choice Requires="wps">
          <w:drawing>
            <wp:anchor distT="0" distB="0" distL="114300" distR="114300" simplePos="0" relativeHeight="251838464" behindDoc="0" locked="0" layoutInCell="1" allowOverlap="1" wp14:anchorId="3C575662" wp14:editId="7D99C244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1589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8B192B" w14:textId="77777777" w:rsidR="00D50FC2" w:rsidRPr="002273E5" w:rsidRDefault="00D50FC2" w:rsidP="004F72BC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F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987B89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56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43" type="#_x0000_t202" style="position:absolute;margin-left:513.85pt;margin-top:37.7pt;width:38.2pt;height:12.4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l28swIAALM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XQ&#10;uyhOMOKkgy490lGjOzGiYGkqNPQqBcOHHkz1CPdgbbNV/b0ovynExbohfEdvpRRDQ0kFEfrmpfvs&#10;6YSjDMh2+Cgq8EP2WligsZadKR8UBAE6dOrp1B0TSwmXYRz5IWhKUPnRMoxt91ySzo97qfR7Kjpk&#10;hAxLaL4FJ4d7pU0wJJ1NjC8uCta2lgAtv7gAw+kGXMNTozNB2H7+TLxkE2/i0AmDxcYJvTx3bot1&#10;6CwKfxnl7/L1Ovd/Gb9+mDasqig3bmZu+eGf9e7I8okVJ3Yp0bLKwJmQlNxt161EBwLcLuxnSw6a&#10;s5l7GYYtAuTyIiU/CL27IHGKRbx0wiKMnGTpxY7nJ3fJwguTMC8uU7pnnP57SmjIcBIF0cSlc9Av&#10;cvPs9zo3knZMw/ZoWZfh+GREUsPADa9sazVh7SQ/K4UJ/1wKaPfcaMtXQ9GJrHrcjnY44nkMtqJ6&#10;AgJLAQQDLsLmA6ER8gdGA2yRDKvveyIpRu0HDkNgVs4syFnYzgLhJTzNsMZoEtd6Wk37XrJdA8jT&#10;mHFxC4NSM0tiM1FTFMfxgs1gczluMbN6nv9bq/OuXf0G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NayXbyzAgAAsw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708B192B" w14:textId="77777777" w:rsidR="00D50FC2" w:rsidRPr="002273E5" w:rsidRDefault="00D50FC2" w:rsidP="004F72BC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5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F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987B89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56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1F7062">
      <w:rPr>
        <w:noProof/>
      </w:rPr>
      <mc:AlternateContent>
        <mc:Choice Requires="wpg">
          <w:drawing>
            <wp:anchor distT="0" distB="0" distL="114300" distR="114300" simplePos="0" relativeHeight="251836416" behindDoc="0" locked="0" layoutInCell="1" allowOverlap="1" wp14:anchorId="0EBEB4A6" wp14:editId="45250737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590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32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-.15pt;margin-top:20.35pt;width:492.4pt;height:.1pt;z-index:251836416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yxnfwMAADoIAAAOAAAAZHJzL2Uyb0RvYy54bWykVduO2zYQfS/QfyD0GMAryZa8trDeILDs&#10;RYG0DRDnA2iKuqASqZK05W3Rf+9wKMmykzZB4gd5qDmay5nhzNPbS1OTM1e6kmLjhQ+BR7hgMqtE&#10;sfE+HfazlUe0oSKjtRR8471y7b19/vmnp65N+FyWss64ImBE6KRrN15pTJv4vmYlb6h+kC0XoMyl&#10;aqiBoyr8TNEOrDe1Pw+Cpd9JlbVKMq41vE2d0ntG+3nOmfk9zzU3pN54EJvBp8Ln0T795yeaFIq2&#10;ZcX6MOh3RNHQSoDT0VRKDSUnVX1mqqmYklrm5oHJxpd5XjGOOUA2YXCXzYuSpxZzKZKuaEeagNo7&#10;nr7bLPvt/EGRKoPaxWsgSNAGqoSOSTi39HRtkQDqRbUf2w/K5Qjie8n+0KD27/X2XDgwOXa/ygzs&#10;0ZORSM8lV401AYmTC1bhdawCvxjC4OVyHi+iFcTCQBfOH/sisRIqaT9aBaCzqmixWrkCsnLXf7xe&#10;RdBx9ksM3qeJc4lh9mHZnKDb9JVQ/WOEfixpy7FO2lLVE7qYD3TuFee2hUm4cIwibKBTT7mcaGyQ&#10;Gij/KotfIGTg8koHsjjSQRN20uaFS6wGPb/Xxt2EDCSscda3wgHIzpsaLsUbnwSkI2iyBw+Y8AZT&#10;EuQeLsNoBKgYjVgD/2FnMYEF5At2ohvAMoAfWcbxYtlf5NFh/H9AoKEYEqXlkDu7iD55kAi1A+wQ&#10;Yde2UtvGs1RAYx1C6wxsAMxSdUXHN2jI2aKx5APa/fduFEyn+7mkPAJz6ejSaamx0VknViTdxnMF&#10;LW1729eNPPODRIC5u1Dg6qqtxRTljEBwQ1M4NXxh3WBuo2sb8aRVhNxXdY3lr4UNKA5s+9kItKyr&#10;zGrxoIrjtlbkTGHwpvt0vxt4uIHBgBMZWis5zXa9bGhVOxm810gyNHTPhG1tnKx/r4P1brVbRbNo&#10;vtzNoiBNZ+/222i23IePcbpIt9s0/MeGFkZJWWUZFza6YcqH0bdd+n7fuPk8zvmbLPQ02T3++haZ&#10;wPzbMJBlyGX4x+xgSrk770bUUWavcP+VdGsL1iwIpVR/eaSDlbXx9J8nqrhH6l8EjLB1GEXQogYP&#10;Ufw4h4Oaao5TDRUMTG0840GvW3Fr3F48taoqSvAUYlmFfAfTO6/sgMD4XFT9AaYoSrigMJd+mdoN&#10;OD0j6rryn/8F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A6dyxnfwMAADo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yD78QA&#10;AADbAAAADwAAAGRycy9kb3ducmV2LnhtbESPT4vCMBTE78J+h/AWvGmqgkg1iiwIHrTgH/D6bJ5N&#10;1+alNNHW/fSbhQWPw8z8hlmsOluJJzW+dKxgNExAEOdOl1woOJ82gxkIH5A1Vo5JwYs8rJYfvQWm&#10;2rV8oOcxFCJC2KeowIRQp1L63JBFP3Q1cfRurrEYomwKqRtsI9xWcpwkU2mx5LhgsKYvQ/n9+LAK&#10;frb7yyy7nrNd9v26T0etuVXrg1L9z249BxGoC+/wf3urFUzG8Pcl/g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Mg+/EAAAA2wAAAA8AAAAAAAAAAAAAAAAAmAIAAGRycy9k&#10;b3ducmV2LnhtbFBLBQYAAAAABAAEAPUAAACJAwAAAAA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 w:rsidRPr="001F7062">
      <w:rPr>
        <w:noProof/>
      </w:rPr>
      <mc:AlternateContent>
        <mc:Choice Requires="wpg">
          <w:drawing>
            <wp:anchor distT="0" distB="0" distL="114300" distR="114300" simplePos="0" relativeHeight="251835392" behindDoc="0" locked="0" layoutInCell="1" allowOverlap="1" wp14:anchorId="3892AAB0" wp14:editId="6DAAF661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33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48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margin-left:99.05pt;margin-top:30.45pt;width:6.55pt;height:21.4pt;z-index:251835392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LyngAMAADgIAAAOAAAAZHJzL2Uyb0RvYy54bWykVcmO4zYQvQfIPxA8BnBr9Sa0ezDw0ggw&#10;SQYY5wNoiloQiVRI2nInyL+nWJTlpQdJMPFBJlWlqnqvtucP57YhJ6FNreSKRk8hJUJyldeyXNFf&#10;97vJghJjmcxZo6RY0Tdh6IeX77977rtMxKpSTS40ASPSZH23opW1XRYEhleiZeZJdUKCsFC6ZRau&#10;ugxyzXqw3jZBHIazoFc677Tiwhh4u/FC+oL2i0Jw+0tRGGFJs6IQm8WnxufBPYOXZ5aVmnVVzYcw&#10;2DdE0bJagtPR1IZZRo66fmeqrblWRhX2ias2UEVRc4EYAE0UPqB51erYIZYy68tupAmofeDpm83y&#10;n0+fNanzFU0SSiRrIUfolsSJI6fvygx0XnX3pfusPUI4flL8NwPi4FHu7qVXJof+J5WDPXa0Csk5&#10;F7p1JgA2OWMO3sYciLMlHF4ukmgxpYSDJJ5H88WQIl5BHt1H8dyJQRql02Xk88er7fB17L9MllMn&#10;CVjmXWKYQ1gOE9SaudJp/h+dXyrWCcyScVQNdKZQ+J7OnRbCFTCJU88oql3oNLdc3khckAYo/1cW&#10;v0bIhUyoeEdkskTPIx0s40djX4XCbLDTJ2N9H+RwwhznQ+x7sFC0DbTEDwEJSU9iz3g5KkQ3CpgS&#10;UpGBfuiGUQ0S8892oPpGhShdLqZft5PeqIVkFsKPzKbTZPYYFxTJaO+dIjBRXrCy6gKfn+WAH06E&#10;uQm2T7FwO2Vc7Tk2gM49lh3YADXH1lV7eqcNmJ029tFF2/8PbjSMp8fBpCmBwXTwcDpmXXTOiTuS&#10;Huqfkspl1Ltq1UnsFcrtQ0uBp6u0ke+1rk3ipfCBc4JtMzp28d7UilS7ummwWBrpwkmiuY/EqKbO&#10;ndAFY3R5WDeanBiM3TiJdjG2MRi7U4PxJnM0VgmWb4ezZXXjz6DfIMNQzwMNrrJxrv65DJfbxXaR&#10;TtJ4tp2k4WYz+bhbp5PZDkLaJJv1ehP95fIRpVlV57mQLrrLjI/S/9b0w7bx03mc8nco7sDu8Oey&#10;dw82uA8DxYDl8o/oYEr5nvcj6qDyN+h/rfzSgiULh0rpPyjpYWGtqPn9yLSgpPlRwghbRmnqNhxe&#10;0ukcKCf6VnK4lTDJwdSKWgqF7o5r67fisdN1WYGnCGtZqo8wvYvaDQiMz0c1XGCK4gnXE2IZVqnb&#10;f7d31Lou/Je/AQAA//8DAFBLAwQUAAYACAAAACEA0N3Fs+AAAAAKAQAADwAAAGRycy9kb3ducmV2&#10;LnhtbEyPQUvDQBCF74L/YRnBm91sirWN2ZRS1FMRbAXxNs1Ok9Dsbshuk/TfO570+Hgfb77J15Nt&#10;xUB9aLzToGYJCHKlN42rNHweXh+WIEJEZ7D1jjRcKcC6uL3JMTN+dB807GMleMSFDDXUMXaZlKGs&#10;yWKY+Y4cdyffW4wc+0qaHkcet61Mk2QhLTaOL9TY0bam8ry/WA1vI46buXoZdufT9vp9eHz/2inS&#10;+v5u2jyDiDTFPxh+9VkdCnY6+oszQbScV0vFqIZFsgLBQKpUCuLITTJ/Alnk8v8LxQ8AAAD//wMA&#10;UEsBAi0AFAAGAAgAAAAhALaDOJL+AAAA4QEAABMAAAAAAAAAAAAAAAAAAAAAAFtDb250ZW50X1R5&#10;cGVzXS54bWxQSwECLQAUAAYACAAAACEAOP0h/9YAAACUAQAACwAAAAAAAAAAAAAAAAAvAQAAX3Jl&#10;bHMvLnJlbHNQSwECLQAUAAYACAAAACEAXCi8p4ADAAA4CAAADgAAAAAAAAAAAAAAAAAuAgAAZHJz&#10;L2Uyb0RvYy54bWxQSwECLQAUAAYACAAAACEA0N3Fs+AAAAAKAQAADwAAAAAAAAAAAAAAAADa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PQrr8A&#10;AADbAAAADwAAAGRycy9kb3ducmV2LnhtbERPzWrCQBC+C32HZQpeRDe1IjXNRopQ6Elt2gcYs2M2&#10;NDsbsluNb985FDx+fP/FdvSdutAQ28AGnhYZKOI62JYbA99f7/MXUDEhW+wCk4EbRdiWD5MCcxuu&#10;/EmXKjVKQjjmaMCl1Odax9qRx7gIPbFw5zB4TAKHRtsBrxLuO73MsrX22LI0OOxp56j+qX69lDwf&#10;jvtbtdm7k585Qq7WOO6MmT6Ob6+gEo3pLv53f1gDKxkrX+QH6P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49CuvwAAANsAAAAPAAAAAAAAAAAAAAAAAJgCAABkcnMvZG93bnJl&#10;di54bWxQSwUGAAAAAAQABAD1AAAAhAMAAAAA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 w:rsidRPr="001F7062">
      <w:rPr>
        <w:noProof/>
      </w:rPr>
      <mc:AlternateContent>
        <mc:Choice Requires="wpg">
          <w:drawing>
            <wp:anchor distT="0" distB="0" distL="114300" distR="114300" simplePos="0" relativeHeight="251834368" behindDoc="0" locked="0" layoutInCell="1" allowOverlap="1" wp14:anchorId="52BADC47" wp14:editId="65A15EFD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598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5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516.6pt;margin-top:50.85pt;width:33.45pt;height:3.55pt;z-index:251834368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yO2fQMAADgIAAAOAAAAZHJzL2Uyb0RvYy54bWykVdtu2zAMfR+wfxD0OCD1JXaaGHWLIpdi&#10;QLcVaPYBii1fMFvyJCVON+zfR9FO4mQFNnR5cCTzmDw8pKibu31dkR1XupQipt6VSwkXiUxLkcf0&#10;63o1mlKiDRMpq6TgMX3hmt7dvn930zYR92Uhq5QrAk6EjtompoUxTeQ4Oil4zfSVbLgAYyZVzQxs&#10;Ve6kirXgva4c33UnTitV2iiZcK3h7aIz0lv0n2U8MV+yTHNDqpgCN4NPhc+NfTq3NyzKFWuKMulp&#10;sDewqFkpIOjR1YIZRraq/MNVXSZKapmZq0TWjsyyMuGYA2TjuRfZPCi5bTCXPGrz5igTSHuh05vd&#10;Jp93T4qUKdQunEGtBKuhShiY+KGVp23yCFAPqnlunlSXIywfZfJNg9m5tNt93oHJpv0kU/DHtkai&#10;PPtM1dYFJE72WIWXYxX43pAEXgZ+MPVCShIwBaE7RRYsSgqopP3I87zra0rA6gUz4IwlTIpl/3kI&#10;tPFb31ocFnUxkWfPyyYF7aZPiur/U/S5YA3HQmmr1UnR2UHRleLcdjHxJ52oCDwoqodyDiyWpgbV&#10;/yrkq5ocBA0hJiqC7X5UBCTdavPAJVaE7R61QSnzFFZY57RvhzWcnKyu4GB8cIhLWmI17rEHiHcG&#10;KQiqD+fh6MMfAIDR617GA5BLXvESnAEmLvzIJAzHqOowHDTBgPIFEDQ4ZsmKQ+LJXvSZw4owO8HW&#10;AbZtI7XtPKsDtN3a6zsLYFanEzo8Q0PGFj0eoiHyKYyC8XQ5mBQlMJg2nbwNM5adDWKXpI0ptncR&#10;Ux9D1XLH1xLt5uJAQaSTtRJDFPoAaod+6KzwgQ2CZ+YY2PIddImQq7KqsPSVsHTG3nWXtJZVmVqj&#10;JaNVvplXiuwYjN0pYAKsDzg7g8F4Eyk6KzhLl/3asLLq1oCvUGHo5F4G29M4V3/O3NlyupwGo8Cf&#10;LEeBu1iM7lfzYDRZAaXFeDGfL7xfViQviIoyTbmw7A4z3gv+7cT3t003nY9T/iyLs2RX+OsrPoA5&#10;5zRQZMjl8I/ZwYjqjns3nzYyfYGjr2R3acElC4tCqh+UtHBhxVR/3zLFKak+CphfMy8I7A2HmyC8&#10;9mGjhpbN0MJEAq5iaig0ul3OTXcrbhtV5gVE8rDBhLyH2Z2VdjQgv45Vv4ERiiu8njCX/iq1999w&#10;j6jThX/7GwAA//8DAFBLAwQUAAYACAAAACEA/SHiR+AAAAANAQAADwAAAGRycy9kb3ducmV2Lnht&#10;bEyPwWrDMBBE74X+g9hCb42kmLbGsRxCaHsKhSaFktvG2tgmlmQsxXb+vvKpve3sDrNv8vVkWjZQ&#10;7xtnFciFAEa2dLqxlYLvw/tTCswHtBpbZ0nBjTysi/u7HDPtRvtFwz5ULIZYn6GCOoQu49yXNRn0&#10;C9eRjbez6w2GKPuK6x7HGG5avhTihRtsbPxQY0fbmsrL/moUfIw4bhL5Nuwu5+3teHj+/NlJUurx&#10;YdqsgAWawp8ZZvyIDkVkOrmr1Z61UYskWUbvPMlXYLNFCiGBneZVmgIvcv6/RfELAAD//wMAUEsB&#10;Ai0AFAAGAAgAAAAhALaDOJL+AAAA4QEAABMAAAAAAAAAAAAAAAAAAAAAAFtDb250ZW50X1R5cGVz&#10;XS54bWxQSwECLQAUAAYACAAAACEAOP0h/9YAAACUAQAACwAAAAAAAAAAAAAAAAAvAQAAX3JlbHMv&#10;LnJlbHNQSwECLQAUAAYACAAAACEAYAcjtn0DAAA4CAAADgAAAAAAAAAAAAAAAAAuAgAAZHJzL2Uy&#10;b0RvYy54bWxQSwECLQAUAAYACAAAACEA/SHiR+AAAAANAQAADwAAAAAAAAAAAAAAAADXBQAAZHJz&#10;L2Rvd25yZXYueG1sUEsFBgAAAAAEAAQA8wAAAOQ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5AqMQA&#10;AADdAAAADwAAAGRycy9kb3ducmV2LnhtbERP22rCQBB9L/gPywh9041NWzR1FZEISpG2sR8wZMck&#10;mJ0N2c2lf98tCH2bw7nOejuaWvTUusqygsU8AkGcW11xoeD7cpgtQTiPrLG2TAp+yMF2M3lYY6Lt&#10;wF/UZ74QIYRdggpK75tESpeXZNDNbUMcuKttDfoA20LqFocQbmr5FEWv0mDFoaHEhvYl5besMwp2&#10;+8/3KNXPp7hfxBK7j3OanbxSj9Nx9wbC0+j/xXf3UYf5L6sV/H0TTp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uQKjEAAAA3QAAAA8AAAAAAAAAAAAAAAAAmAIAAGRycy9k&#10;b3ducmV2LnhtbFBLBQYAAAAABAAEAPUAAACJAwAAAAA=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 w:rsidRPr="001F7062">
      <w:rPr>
        <w:noProof/>
      </w:rPr>
      <mc:AlternateContent>
        <mc:Choice Requires="wps">
          <w:drawing>
            <wp:anchor distT="0" distB="0" distL="114300" distR="114300" simplePos="0" relativeHeight="251833344" behindDoc="0" locked="0" layoutInCell="1" allowOverlap="1" wp14:anchorId="7AC60FE2" wp14:editId="1B5C5A99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49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-40pt;margin-top:11.75pt;width:612pt;height:81.6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2tisAIAAKoFAAAOAAAAZHJzL2Uyb0RvYy54bWysVFFvmzAQfp+0/2D5nQKpCQGVVG0I06Ru&#10;q9btBzhggjWwme2EdNP++84mSZP0ZdrGg8XZ57vvvvt8N7e7rkVbpjSXIsPhVYARE6WsuFhn+OuX&#10;wpthpA0VFW2lYBl+Zhrfzt++uRn6lE1kI9uKKQRBhE6HPsONMX3q+7psWEf1leyZgMNaqo4aMNXa&#10;rxQdIHrX+pMgmPqDVFWvZMm0ht18PMRzF7+uWWk+1bVmBrUZBmzGrcqtK7v68xuarhXtG17uYdC/&#10;QNFRLiDpMVRODUUbxV+F6nippJa1uSpl58u65iVzNUA1YXBRzVNDe+ZqAXJ0f6RJ/7+w5cfto0K8&#10;yjBJMBK0gx59BtaoWLcMhbElaOh1Cn5P/aOyJer+QZbfNBJy0YAbu1NKDg2jFcAKrb9/dsEaGq6i&#10;1fBBVhCebox0XO1q1dmAwALauZY8H1vCdgaVsBnH8YQE0LkSzsLgeppEkctB08P1XmnzjskO2Z8M&#10;K0DvwtPtgzYWDk0PLjabkAVvW9f3VpxtgOO4A8nhqj2zMFwbfyZBspwtZ8Qjk+nSI0Gee3fFgnjT&#10;Ioyj/DpfLPLwl80bkrThVcWETXOQVEj+rGV7cY9iOIpKy5ZXNpyFpNV6tWgV2lKQdOG+PSEnbv45&#10;DEcC1HJRUgjU3k8Sr5jOYo8UJPKSOJh5QZjcJ9OAJCQvzkt64IL9e0loyHASTSLXpRPQF7UF7ntd&#10;G007bmBotLzL8OzoRFOrwaWoXGsN5e34f0KFhf9CBbT70GinWCvSUewrWT2DYJUEOYH0YLzBTyPV&#10;D4wGGBUZ1t83VDGM2vcCRJ+EhNjZ4gwSxRMw1OnJ6vSEihJCZbg0CqPRWJhxIm16xdcN5AodNULe&#10;wVOpuROxfUYjrv0Dg4HgatkPLztxTm3n9TJi578BAAD//wMAUEsDBBQABgAIAAAAIQAoEXTo3QAA&#10;AAsBAAAPAAAAZHJzL2Rvd25yZXYueG1sTI/NTsMwEITvSLyDtUjcWjulVFGIU0FRL9woSFy38TaO&#10;8E8Uu2l4e7YnuO3ujGa/qbezd2KiMfUxaCiWCgSFNpo+dBo+P/aLEkTKGAy6GEjDDyXYNrc3NVYm&#10;XsI7TYfcCQ4JqUINNuehkjK1ljymZRwosHaKo8fM69hJM+KFw72TK6U20mMf+IPFgXaW2u/D2WuY&#10;X75QRmfphNKrt2lfvBY7p/X93fz8BCLTnP/McMVndGiY6RjPwSThNCxKxV2yhtXDI4iroViv+XLk&#10;qdyUIJta/u/Q/AIAAP//AwBQSwECLQAUAAYACAAAACEAtoM4kv4AAADhAQAAEwAAAAAAAAAAAAAA&#10;AAAAAAAAW0NvbnRlbnRfVHlwZXNdLnhtbFBLAQItABQABgAIAAAAIQA4/SH/1gAAAJQBAAALAAAA&#10;AAAAAAAAAAAAAC8BAABfcmVscy8ucmVsc1BLAQItABQABgAIAAAAIQD+Q2tisAIAAKoFAAAOAAAA&#10;AAAAAAAAAAAAAC4CAABkcnMvZTJvRG9jLnhtbFBLAQItABQABgAIAAAAIQAoEXTo3QAAAAsBAAAP&#10;AAAAAAAAAAAAAAAAAAoFAABkcnMvZG93bnJldi54bWxQSwUGAAAAAAQABADzAAAAFAYAAAAA&#10;" filled="f" stroked="f"/>
          </w:pict>
        </mc:Fallback>
      </mc:AlternateContent>
    </w:r>
    <w:r w:rsidRPr="001F7062">
      <w:rPr>
        <w:noProof/>
      </w:rPr>
      <w:drawing>
        <wp:anchor distT="0" distB="0" distL="114300" distR="114300" simplePos="0" relativeHeight="251832320" behindDoc="0" locked="0" layoutInCell="1" allowOverlap="1" wp14:anchorId="410C5F0C" wp14:editId="12A7236F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52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0CBD27" w14:textId="4E27F604" w:rsidR="00D50FC2" w:rsidRPr="003054BE" w:rsidRDefault="00D50FC2" w:rsidP="00837B90">
    <w:pPr>
      <w:pStyle w:val="Footer"/>
    </w:pPr>
    <w:r>
      <w:rPr>
        <w:noProof/>
      </w:rPr>
      <w:drawing>
        <wp:anchor distT="0" distB="0" distL="114300" distR="114300" simplePos="0" relativeHeight="251639808" behindDoc="0" locked="0" layoutInCell="1" allowOverlap="1" wp14:anchorId="420CBD47" wp14:editId="0CE8BE6B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38" name="Picture 1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09440" behindDoc="0" locked="0" layoutInCell="1" allowOverlap="1" wp14:anchorId="420CBD49" wp14:editId="57DDD0F5">
              <wp:simplePos x="0" y="0"/>
              <wp:positionH relativeFrom="column">
                <wp:posOffset>-506730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4445"/>
              <wp:wrapThrough wrapText="bothSides">
                <wp:wrapPolygon edited="0">
                  <wp:start x="141" y="0"/>
                  <wp:lineTo x="71" y="21164"/>
                  <wp:lineTo x="21459" y="21164"/>
                  <wp:lineTo x="21388" y="0"/>
                  <wp:lineTo x="141" y="0"/>
                </wp:wrapPolygon>
              </wp:wrapThrough>
              <wp:docPr id="71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72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73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74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76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7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78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79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0CBD7E" w14:textId="74A54DA4" w:rsidR="00D50FC2" w:rsidRPr="002273E5" w:rsidRDefault="00D50FC2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G4-M5-F-Lesson 33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420CBD7F" w14:textId="19ADB885" w:rsidR="00D50FC2" w:rsidRPr="002273E5" w:rsidRDefault="00D50FC2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10/20/14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0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0CBD80" w14:textId="77777777" w:rsidR="00D50FC2" w:rsidRPr="002273E5" w:rsidRDefault="00D50FC2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proofErr w:type="gramStart"/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proofErr w:type="gramEnd"/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1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0CBD81" w14:textId="77777777" w:rsidR="00D50FC2" w:rsidRPr="002273E5" w:rsidRDefault="00D50FC2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2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051" style="position:absolute;margin-left:-39.9pt;margin-top:11.75pt;width:612pt;height:81.65pt;z-index:251709440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to+KLCAAAxicAAA4AAABkcnMvZTJvRG9jLnhtbOxaa4/bthL9XqD/&#10;QdDHWzjW+4U4xcZeBwX2tkGzRT/TkmwL1auUvHbuxf3vPUOKlqz1ZhNnk1y0u8DalEmRw+HMOTMk&#10;X/54KHLtLuVNVpUz3Xxh6FpaxlWSlZuZ/tvtchLoWtOyMmF5VaYz/X3a6D+++v67l/s6Sq1qW+VJ&#10;yjV0UjbRvp7p27ato+m0ibdpwZoXVZ2WqFxXvGAtHvlmmnC2R+9FPrUMw5vuK57UvIrTpsGvC1mp&#10;vxL9r9dp3P6yXjdpq+UzHbK14pOLzxV9Tl+9ZNGGs3qbxZ0Y7AIpCpaVGPTY1YK1TNvx7F5XRRbz&#10;qqnW7Yu4KqbVep3FqZgDZmMao9m84dWuFnPZRPtNfVQTVDvS08Xdxj/fveValsx039S1khVYIzGs&#10;ZnqknH29idDmDa/f1W+5nCGKN1X8R4Pq6bienjd948OaF/QSJqodhNbfH7WeHlotxo++71uOgcWJ&#10;UWcathe6rlyXeIvFu/devL1+4E3f8MWKTlkkBxbiHcXZ17Cxpldj83lqfLdldSpWpyEVKTVaSo2/&#10;wvhYuclTzfSlKkU70qNQbBM1nUov0dK9ubKo5k37Jq0KjQoznWN8YZPs7qZpabH6JrQmZbXM8hy/&#10;sygvtf1MD13LxSowuOE6Zy2KRQ3DaMqNrrF8A/+OWy56HLxKYy1Ys9XuGFysqfIsoclirLykrlPh&#10;hJ0AtAJy0lRaVcl7aI1X0iubOl5m6O2GNe1bxuGGsAlAS/sLPtZ5BQmrrqRr24r/59zv1B7Lilpd&#10;28OtIdKfO8ZTXct/KrHgoek4hAPiwXF9Cw98WLMa1pS7Yl5hWnANSCeK1L7NVXHNq+J3INAVjYoq&#10;VsYYWyqqe5i3Em6AYXF6dSWawfdr1t6U7+qYOic9kR5vD78zXnfL18I/fq6UkbFotIqyrVzHq11b&#10;rTOxxL1ehXMKg5deLNzg6NDKWm1lrdLpYQDCNi92em21/3eVAEQYZBITGxm3b3hBQFqHszuh50qP&#10;hZ10Pu1YTmCSGVK9awRjKDBN0/fF26YThgGJy6IeEqQJ412rs8JvBwSOUu2SpykxmGZ1kHrEAZK9&#10;GYLpoEb5yqMaPasRpc4H9AGV7SRYkAjKtEBfCTyVftokHRncYqnWRQ5v/GGiGZoYTH5K1fcN4SSy&#10;4b+m2q2h7TUaWyxP3wbgeNKZb9jnO4Nd9p1ZfWfAlaOMbCthBZM5lJ3cKMHvQJCG9KqqIf64hWyw&#10;CUUOaCSs5nxbDD1ui1H7IQhXx+EE1zWEEys5Xbg2SUZDUJGglVRBzwUQ7LYSNe2I2DBGX5uXw1Yu&#10;DGcok6zFC9S9xHU1JEk6WNkBUEuMt01fSiKQmgiAhGn4ZjXPucTwAG0cYano7KQZwpEyESu6TVly&#10;3ZVbluWyjPYd6B/aTgFkhyIO+m9ohNfBdeBMHMu7njjGYjG5Ws6dibeESAt7MZ8vzP+Rkkwn2mZJ&#10;kpYknYrJTOfjyLqLDmU0dYzKTmZxMtml+OuwYtBseiqGUDLmor7F7BBdfIDOnpaJFLGAlWVR0cqu&#10;5tlmC/aRNFJWj5JBHxR9iBgAwcNo0LJJR+Noj+Ldj4wGH4cx33NDG8MSeNu+E3bBuUIymCXIQPCC&#10;5Zt+0FUfY0TLp2q8bDpuaEpP7HkBwEOMYocCkmCo344X4MtSsz0vOFK5A/R/Al44pxClzAfUcQoe&#10;n0ILpHNtoPke8oe0IBpoW61bhiHNjJjBCQP3fH9DZkAIgGbH/rCsF5CDjEVAETBw9PBBcujaCmdQ&#10;beV3h3efTA5baZSXk4MUyQ6FDUGWL0sOlm0uEb1JVQ3wkkXP5PDPIQcE4ENyMEWw/SXJwTU8A9At&#10;4N0ILWmBfdLgWa7tgBHkFoKlcoojNwS0vSCowQ7upQxh4GCTitjh2+cMEGTEDWZHvE/LDWcUoqjh&#10;IXVczA0YS6PxROB4nhdEuiAGHjUasYLhOcG5voaccEvZguoLeHgBI3zzdEGIfzklyCWEQSug/gxO&#10;QAqOtRNJAu3tnM0YFsvF8lpx4jMpiMRFkYH6/vtkDF9jEzVUOHhLsPS6OmimsGXKuLDXSnuoWnvA&#10;7yrv6XZRtLKab5H/p1ecV3vKUrHnJyO7wauUyMjM7fGsJHAdnDPIrMRBitLhmEJL2wXzeB3z2KYX&#10;eKcJRr/lesmuLLndMYUXsR39grH/rtm1pPRuw8DEscBrK5wsvcCfOEvHnYS+EUwMM3wdeoYTOovl&#10;6YbBTVamn79hcNwK/zDoGeLvXCRcZC3OtPKsmOnATvxJ6ntoz+S430HiK7hQ3+dgoz2sDuLIxjzm&#10;jaOt9Mf2HmCvcgccBbn7jYLc+UbhCfcayM+++JELBX4yajqihTU+cfk6aIHtTDvo4lTbCl0JBn2c&#10;6gSuSccP4qTL9SlklZmU2iT/nCOcZ7B4BgvaoFTcJlmuBwtBTFT5zwYL7EeNwUKkhKSZrxpaOKFN&#10;+2CUl3qgM0UTKrJA1OHgKLwDC8P0ZANEAc9gMdM/ed/+ObKgzU0Y18dFFseTyv9XsKizOMJ/F+6h&#10;dO986PG7Q3ir3dHdAHn/qPioPgrG/9jVE3mEn62yPGvfi6tISJJJqPLubRbTVRl66O+FBNjKkLiD&#10;ahpVs0Iif9VKvoN0IYvF5Zo+k2lqHDiqLOa0+ZQeTwZc5VmtcnQqd1PDFYTRjaEz2pG3kRZVvCvS&#10;spXXq3iKmyC429Vss7pBsBilxSpNcLnkp0QeOJ1LRqzgysAu3evJ3DXmOOrzrydXoeNPfOPadwyc&#10;78/NuYrcd02K+bJ8UWdPELqLSygqqLpn7CwilYiwvuVpG+PslEVrnDL+Cg3LQKxRFUK1vTZJ0Q9c&#10;13EN30agRzhu2banDqYUjpum63tGh+OWH3ZAfzmOS42TuL1QoohHQf/isphw8+5iG91GGz6LVv31&#10;u1d/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JBd27DjAAAACwEAAA8AAABkcnMv&#10;ZG93bnJldi54bWxMj09rg0AQxe+FfodlCr0lq+ZPjXUNIbQ9hUKTQsltohOVuLPibtR8+25O7W0e&#10;83jv99L1qBvRU2drwwrCaQCCODdFzaWC78P7JAZhHXKBjWFScCML6+zxIcWkMAN/Ub93pfAhbBNU&#10;UDnXJlLavCKNdmpaYv87m06j87IrZdHh4MN1I6MgWEqNNfuGClvaVpRf9let4GPAYTML3/rd5by9&#10;HQ+Lz59dSEo9P42bVxCORvdnhju+R4fMM53MlQsrGgWTl5VHdwqi2QLE3RDO5xGIk7/iZQwyS+X/&#10;DdkvAAAA//8DAFBLAwQKAAAAAAAAACEA1rHs8SxMAAAsTAAAFQAAAGRycy9tZWRpYS9pbWFnZTEu&#10;anBlZ//Y/+EAGEV4aWYAAElJKgAIAAAAAAAAAAAAAAD/7AARRHVja3kAAQAEAAAAPAAA/+EDK2h0&#10;dHA6Ly9ucy5hZG9iZS5jb20veGFwLzEuMC8APD94cGFja2V0IGJlZ2luPSLvu78iIGlkPSJXNU0w&#10;TXBDZWhpSHpyZVN6TlRjemtjOWQiPz4gPHg6eG1wbWV0YSB4bWxuczp4PSJhZG9iZTpuczptZXRh&#10;LyIgeDp4bXB0az0iQWRvYmUgWE1QIENvcmUgNS4wLWMwNjAgNjEuMTM0Nzc3LCAyMDEwLzAyLzEy&#10;LTE3OjMyOjAwICAgICAgICAiPiA8cmRmOlJERiB4bWxuczpyZGY9Imh0dHA6Ly93d3cudzMub3Jn&#10;LzE5OTkvMDIvMjItcmRmLXN5bnRheC1ucyMiPiA8cmRmOkRlc2NyaXB0aW9uIHJkZjphYm91dD0i&#10;IiB4bWxuczp4bXA9Imh0dHA6Ly9ucy5hZG9iZS5jb20veGFwLzEuMC8iIHhtbG5zOnhtcE1NPSJo&#10;dHRwOi8vbnMuYWRvYmUuY29tL3hhcC8xLjAvbW0vIiB4bWxuczpzdFJlZj0iaHR0cDovL25zLmFk&#10;b2JlLmNvbS94YXAvMS4wL3NUeXBlL1Jlc291cmNlUmVmIyIgeG1wOkNyZWF0b3JUb29sPSJBZG9i&#10;ZSBQaG90b3Nob3AgQ1M1IE1hY2ludG9zaCIgeG1wTU06SW5zdGFuY2VJRD0ieG1wLmlpZDpFQzc0&#10;MjA2RDAwMzAxMUUyQTI5OEI2NUY5MzI4RDc5OSIgeG1wTU06RG9jdW1lbnRJRD0ieG1wLmRpZDpF&#10;Qzc0MjA2RTAwMzAxMUUyQTI5OEI2NUY5MzI4RDc5OSI+IDx4bXBNTTpEZXJpdmVkRnJvbSBzdFJl&#10;ZjppbnN0YW5jZUlEPSJ4bXAuaWlkOkVDNzQyMDZCMDAzMDExRTJBMjk4QjY1RjkzMjhENzk5IiBz&#10;dFJlZjpkb2N1bWVudElEPSJ4bXAuZGlkOkVDNzQyMDZDMDAzMDExRTJBMjk4QjY1RjkzMjhENzk5&#10;Ii8+IDwvcmRmOkRlc2NyaXB0aW9uPiA8L3JkZjpSREY+IDwveDp4bXBtZXRhPiA8P3hwYWNrZXQg&#10;ZW5kPSJyIj8+/+4ADkFkb2JlAGTAAAAAAf/bAIQABgQEBAUEBgUFBgkGBQYJCwgGBggLDAoKCwoK&#10;DBAMDAwMDAwQDA4PEA8ODBMTFBQTExwbGxscHx8fHx8fHx8fHwEHBwcNDA0YEBAYGhURFRofHx8f&#10;Hx8fHx8fHx8fHx8fHx8fHx8fHx8fHx8fHx8fHx8fHx8fHx8fHx8fHx8fHx8f/8AAEQgAsQLcAwER&#10;AAIRAQMRAf/EAKIAAQACAwEBAQEAAAAAAAAAAAAHCAMFBgQCCQEBAQEBAQAAAAAAAAAAAAAAAAAB&#10;AwIQAAEDAwEDBQcNCwkHBAMAAAEAAgMRBAUGIRIHMUFREwhhcYEiMrIUkaGxQlJicpIjczR0N8GC&#10;M0OTsyQVVRY2osJTg8PThLQY0mNUxNR1F/CjJUbhRJQRAQEBAQEBAQEAAAAAAAAAAAABAhExEiFB&#10;/9oADAMBAAIRAxEAPwC1KAgICAgICAgICAgICAgICAgICAgICAgICAgICAgICD5kliiYXyPaxg5X&#10;OIA9UoNbLqvS0NBNmLGMu5N+5hbX1XIvHptcxiLtwba31vcONKNilY87eTySUR60BAQEBAQYrm8t&#10;LWPrLqeOCPk35XNY31XEINPNr3Q0JAm1FjIy7k37y3bX1XovK9lnqPT16/q7PKWlzJybkM8Uh29x&#10;riicbFAQEBAQfySSOON0kjgyNgLnvcaAAbSSTyAIPiG4t5wTDKyUNNHFjg6hpWhogyICAgICAgxz&#10;XNtBu9dKyLeru77g2tOWlUH21zXNDmkOa4Va4bQQecIP6gICDFBd2lwSIJo5i0Au6twdQOrQmh56&#10;FBlQEBAQEBB8TTwQtDppGxtJoC8hoJ5abe8g/sUsUrBJE9skbvJe0gg94hB9ICAgICDwXuoMDYu3&#10;L3JWtq6tN2aeOM128znDoQ48MevdDSSGOPUWMfI2u8xt5bkimw1Aei8rbWl/Y3jDJZ3EVzGOV8L2&#10;yDb3WkojOgICAg+ZZYomGSV7Y2CgL3ENAqaDae6g/kM0MzOshkbIypG+whwqDQio6Cg+0BAQEBB8&#10;tlic97Gva58dN9oIJbUVFRzVQI5YpN7q3tfunddukGjhzGnOg+kFWv8AVNxB/Z+J/I3P/UI0+If6&#10;puIP7PxP5G5/6hD4h/qm4g/s/E/kbn/qEPiH+qbiD+z8T+Ruf+oQ+I3+gu0PrXUOscVhb2yxsdrf&#10;TiKZ8MU7ZA0gnxS6d7a7OcIlysMjhBtxxz1bHPJG20sC1jnNFY5q0Bp/TI0+Ix/+d9Xf8Jj/AMnN&#10;/fIfEP8Azvq7/hMf+Tm/vkPiH/nfV3/CY/8AJzf3yHxGz01xk1PlNQY/HXFrZNgu544ZHRxyh4a9&#10;1DukyuFfAhcxMaM3I3WrslFczRNjhLY3uaCWurQGnukdcY/3zyn9FB8V/wDtofJ++eU/ooPiv/20&#10;Pk/fPKf0UHxX/wC2h8n755T+ig+K/wD2kPl8v1jlXeSyJneaT7Lih8sD9U5p3JOGfBYz7oKLxgfn&#10;cw/lu5B3ju+xRDjA/IX7/LuZXd97j7JQdrpmUyYaAk1cN9pJ7jz9xHNbREEBAQEBAQcjr/ihpfRN&#10;qHZOYy38jd62xsNHTSc28RyMZ753gqUWTqvOqu0PxAzkzocXI3C2bzuxw2g3pyDyB0zhvb3wA1Hc&#10;zGXCcDuKmrg3IZqd1lG/a2XKyyvuHA84iO+8ff7qH1I66DsnRdWev1M4yEbOrswGg+GY19ZE+2oz&#10;PZW1JbxufiMxa35aKiOeN9q49wUM7fVIRftw17dcWeH1822ubrI4h1axMMrn20lOdu18Mnrov5Ul&#10;8Le0BrHL6ix2nstZQ5N19K2IXcQ6iZg5XyPa0GNwY0FxAa1HNysMjgQcfxA4paX0Rag5KUz5CVu9&#10;bY2Chmfzbzq7GM987wVRZOq76o4/cRdRXJtsZKcRbSu3IbSwBM7q7GgzU6wu+Bu95HczHtwHZ+4k&#10;amIyGduBjWy7d+/e+a6cDz9VtI7z3NPcQuo7KHsoYoRkT6infJTY5lsxja/BL3+yifbTZrsqZqGN&#10;z8Nm4Lx4FRDcxOtye4HtdMCe+Ai/biJctxe4aZBlrPc3uOA/BQyu6+0kA9wHdZC773aO4i/lSzw9&#10;7SuNyUseP1bDHjbp53WZGKvoridg6xri50XwqlveRzcpvY9kjGvY4PY8BzXNNQQdoIIRw/qAg5Hi&#10;3e+h8NNRzVpvWUkP5cdT3fdos9QB2c9cfqPVxwl1Ju47ObsTanYy6b+BP39SzvkdCO9Ra1GYgICA&#10;gIKk9oXW41DrR2Ntn72Nwe9bRkcjpyR17/jNDPve6jTMWT4b3gvOH+nLitS7HWzXn3zImsdye+aU&#10;cX10aIINdqW+FhpzK3xNBaWdxPXo6uJzvuIRUbgprj909b20txJuYvI0s8hU+K1rz4kp+bfQk+5q&#10;jXU6uUjIQEBAQEFZu03rcX+bttK2j622LpPfEcjrmRvit/q43eq4jmRpiJa4DXhuuFODcTV8TZ4X&#10;f1dxI1v8miOdeu/RyIDnNa0ucQGgVJOwABBCnEPtJYnEzSY7SsUeVvGEtkv5CfRGEe43SHS98EN6&#10;CUdzKI48/wAYOJORfZ213e39dslvbu9HtY2nYDIGmOJo6C/ajr8jtsJ2VMzNE2TNZuCzeRUwWsTr&#10;g94ve6EA94FE+24n7KGKdGBb6injkptdJbMkbX4Iez2UT7cbnuzzxH0643+DnbkhFUh9i90N00Dn&#10;EZ3Se8xxKL9R4NM8eOJGmbn0XIzuylvC7cms8iD1zSNjh1x+Va74W93kW5iw/DzivpfW9vu2Mhtc&#10;pG3euMZOQJWjncwjZIzujwgIzs47NEEEe8f/ALJM9/hP87CjrPqBeC/FqfReT9AyLnSabvX1uWCr&#10;jBIdnXsA7wDwOUd0I71OrcW9xBc28dxbyNmt5miSKVhDmuY4Va5pHKCEZMiAgICCp3aWthDxLdIB&#10;9IsreQ7Kcm/H4fIRpnxMvZztOo4WWEtKelz3M1dm2kzoq7Pm+dHOvUmI5fnwq2EBAQdjwd+07Tv1&#10;tvmlRNeLrIyVIvPpk/zj/OKN2FAQEG+0H/GeF+uQ+eETXiz6MUbZD6fc/Ov84o7edFEBAQEBAQEH&#10;a6Ok3sU5vuJXD1QD91HGm8RBAQEBAQcXxX4jWuh9NOvAGy5W6Jhxls7kdIB4z3AbdyMGrvAOdFk6&#10;pxlstk8zk58jkZ33d/dv35pn7XOcdlBTkA5ABsA2BVqtBwT4NWWm8fBnc3biXUdw0PjZJtFoxwqG&#10;tHJ1tPKdzcg56xnrSW0ciAg8OaweJzmOlxuWtY7yymFJIZBUdwg8rXDmI2hBD/Drg5d6R4uXVzuP&#10;uMFDZSS4q+cNokme2PqnkCnWNYX98beegO7rsTcjhxPFjiPbaG02btobLlbsmLGWzuRzwKukeBQ7&#10;kYNT4BzosnVO8nk8rnMrNfX00l7kb2Tekkd4z3vdsAAHqNaOTkCrVang1wdsNJY6HK5WFs+pbhge&#10;9zwHC1a4fgo/fbfHd4Bs5Yz1rqUUciAg1+ewGHz+LmxeXtWXdlOKPieOQ8zmnla4czhtCCnnFXht&#10;eaF1D6GXOnxd0DLjbtwoXMB8Zj6bN+Oo3qdw86NZeu54AcXLjGZCDSWbnL8VduEeNnkNfR5nHxY6&#10;n8XIdg9y7uEomos0jMQRh2j7/wBG4XXcNaenXNtBTp3ZOu/sUdZ9VJilkilZLE4skjcHMe00LXA1&#10;BBHOFWi63CnW8esNGWeSc8HIRD0fJMHKLiMAOdTmDxR476jKzjr0QQEBBxPF/XTdHaMur2F4blLv&#10;9FxjeU9a8bZKdEbau79BzouZ1S9znOcXOJc5xq5x2kk85VarjcBb03XCnCEmr4RPC7+ruJA3l97R&#10;Rnr1ICORBxvGS/8AQeGGopq037UwV+sPbD/aIufVKlWq33AbXZ1RouK3u5d/LYfdtbqp8Z8YHyMp&#10;+E0bpPOWlRnqJJRyICAg5/XurrTSWlb/ADdxQugZu2sR/GTv2RM2dLuXoFSiydUfv767yF9cX15I&#10;Zru6kfNcSu5XSSOLnOPfJVarR9mG8E/DueAnxrXITR05910ccgPqvKjPfqXUciCtvaD4tz3d7Po7&#10;Bzlljbkx5e4YaGaUcsAI9ozkf7o7OQbTTMRtw04f3+t9SxYyAmKyiAlyN2PxUINDSvt3cjR09wFF&#10;t4uRpzTWE03iosVhrVtrZxe1btc93O97jtc485KMrWzQEBBHPFvhDi9Z42W8tImW+pYGVtboeKJt&#10;3khm6QeQOO1veqEdTXFS7W6y2Cy7Z7d8ljlMfKaOFWyRSxmjgQeg1BB7xVaLf8IeJcGuNO9dNuRZ&#10;qyLYslbt2CpHiysHuJKHvEEKMtTju0RHvH/7JM9/hP8AOwo6z6p0q0S/wR4zu0vMzAZ6Rz9Pzv8A&#10;kJzVxtHuO00/onHygOTlHPWOdZWmjkjljbJG4PjeA5j2kFrmkVBBHKCjN9ICAgq/2p4QNcYuau1+&#10;MYynwLiY/wA9GmE0cErfqOFmn2UArA+TxeT5SZ7/AFfG2o4167hEfnwq2EBAQdjwd+07Tv1tvmlR&#10;NeLrIyVIvPpk/wA4/wA4o3YUBAQb7Qf8Z4X65D54RNeLPoxRtkPp9z86/wA4o7edFEBAQEBAQEHW&#10;6KkrBdR+5e13xgR/NRzp0iORAQEBAQU546atk1FxCvwx5dY4pxsLRtfF+RJErhzeNLvbeiiNcz8Z&#10;uAWkotQ8QbZ9zH1lliWG/nafJc+MgQtP9Y4OpzgFDV/FwEZCAgICAgIKb8cNXyak4gX+6/escY42&#10;Fm3mpC4iR338m8a9FEa5n42vZ00jHnNdjIXLN+0wcYuqHaDcE7sAPeNXjutRNX8WzRmICAgII749&#10;aXizvDnIShgN3iB6fbP5wIh8sO8Yt7wgI6zf1TwEggg0I2ghVouxwm1ZJqnQeMyk79+9aw2967nM&#10;0J3HOPdeAH+FRlZ+uvREGdqzIbmnsFj67bi7luKfMRbn9ujvCC9T6MyWAsMJkJ/Hs87ZsvLWUAgA&#10;uAL4z75tWnvEI7ldfwA15+7WsW2F3IGYnNFtvOXHxWTCvUSfGdunuGvMjnUW4RmICAgqfxRz+Q4l&#10;8T7fA4Z3W2dvKbDHD2hdWtxcGntfFJr7hoRpPyOA1lgmYHVeWw0bnPisLqWGJ79jnRtcdwnultEd&#10;RZHswXvX8Pbm3J8a0yMzAPevjikB5OlxRnv1LyORBFPaXyAtuGpgrtvr2CCncaHTf2SOs+q3ZPRm&#10;SsdIYbVJBfjss+eEOA/BywSOYGuPvwwlveKNOtpwj1y/R+s7W/kdTG3NLXJN5uokcPHp0xuAd63O&#10;iWdXSY9kjGvY4PY8BzXNNQQdoIIRk/qAgIKv9oLWF1qfWVrpDEb08GOlbD1UZqJr+UhhH9Xvbg7u&#10;8jTMR3xB0i7SWqJ8E6XrnW8Ns58vM58tux8lPeiRzg3uI6l6mrsoXu9jdRWJP4Ga2nA+dZI00/JB&#10;HG09I4ctxP1Y7Suh8pmIiBdxx9VZA/08xDGGnPul28R0BFkUie98j3Pe4ve8lznONSSdpJJVardd&#10;nzSUWC4f2169lL7N0vJ38/VGot297q/G77ioz1f1JiORAQEBBVPtK6XixWuI8pbsDIM3D1zwBQek&#10;RHclp327jj3SUaZrnODOrpNM6/x1wX7tlfPFjfN5uqncGhx+A/df4EXU/Fz0ZOB48QmXhPn21pRl&#10;u+vwLqJ33EdZ9V74b8LP340tnprKTq83jJIXWTXGkcrXteXRO6C7dG67p5dnId28R/d2l1Z3Utpd&#10;xPguYHmOaGQFr2PaaFrgdoIKqpl4Hca5MJNBpnUU29hZCGWN7Idtq48jHk/iT/J73JHOsrOtc1zQ&#10;5pBaRUEbQQUZiAgrT2q42DUuEkA8d1k9pPcbKSPOKNMJr4URsj4baba0UBsIXeFzd4+uUcX11aI/&#10;PhVsICAg7Hg79p2nfrbfNKia8XWRkqRefTJ/nH+cUbsKAgIN9oP+M8L9ch88ImvFn0Yo2yH0+5+d&#10;f5xR286KICAgICAgIOk0VJS5uY/dMa74pp/ORzp1qORAQEBB5speixxl3eupu2sMkxryUjYXbeTo&#10;QUDllkmlfLK4vkkcXveeUucaklVssX2Uce1uM1BkS3xpZoLdrugRMc8gflQo42npHAgICAgIPHmr&#10;84/DX9+BU2lvLPT5phf9xBQV73ve57yXPcS5zjtJJ2klVssx2VccyPSmZyIA6y5vhbuPOW28LXj1&#10;5yo42m5HAgICAgwZCzjvrC5spfwV1E+F9RXxZGlp2d4oKAPY5j3MeKPaS1wPMRsKrZZHspZF8mCz&#10;2OJq22uYbhreg3EbmH8wo42nVHCs3aqyPWapw2OBqLWydOR0GeUt9iEI0wlfV/DmHUnCu00+xrW3&#10;+Psrd2MeaDdnghDWtrzNeKsPfrzI5l/VPJI5YZXRyNMcsbi17HCjmuaaEEcxBVaLjcFNe/vfo2F9&#10;zJv5fG0tcjU+M5zR8nMfnGj4wcoz1OO/RyII14869/dbRslray7mXzIda2lPKZHT5eUfBa7dB904&#10;FHWY5Hsy6B9GsZ9Y30fy12HW2LDh5MLTSWUfDcN0dwHpRd1F3Hiz9F4rZ1oFGyugmaeSvWW8bnfy&#10;iUdZ8SZ2T73esdR2JP4KW1na35xsjXEfkwjnafUcCCA+1fkS2x09jgdkstxcPHR1TWMb+ccjvDst&#10;MaHsc7wNxWnbwBrbzHxzwy0qY5pv0iOQcvI5/hGxEt/VTMti73FZO6xl9GYryzlfBPGeZ7Dumh5x&#10;0FVotF2dNe/r7SpwV5JvZPBhsbC7lfaHZEe71dNw9zd6VGeoltHIg5DirriPRujrvJtcP1hKPR8a&#10;w7a3EgO66nOGAF571EWTqHOzVoeTJZi61pkmmSOze6KxdJtL7qQVllNeXca6lel3SEd6rS9py06j&#10;iNFNTZdY+CWvdbJJH/ZoY8bPsqXu5qnM2Nfw9i2anzMzW/2yG1mUZoM7VmTfFp/B4wOo26upbhw6&#10;fR4w0fn0d4VtjjfJI2Ngq95DWjkqSaDlVdr+46yisMfa2MP4K1ijgjoKeLG0NGzvBRi9CAgICAgh&#10;HtVWDH6Uw1+QN+3vzA089J4XPP5gI7wrM1zmuDmkhwNQRsIIVdr84K+dkMJj793lXdtDO7ZTbJGH&#10;8nhUYuU44fZVqD5mL8/Gi59R12TpWm01NFt3mSWbj0UcJgPNR1t1XGbg1a6vtX5fEMbBqWBnca26&#10;Y0bI5DzPA8h/gOyhBM64qfcW89tPJb3EboZ4XFksTwWva9po5rmnaCCq0ThwK41/q10OltTXP/xz&#10;qR4y/kP4A8ghlcfxZ9qfa8nk+THOsrKAgio5EZiCtfas/iDBfVJfziNMJv4aQiLh3plta1xlo+vw&#10;4Wu+6ji+ulRH58KthAQEHY8HftO079bb5pUTXi6yMlSLz6ZP84/zijdhQEBBvtB/xnhfrkPnhE14&#10;s+jFG2Q+n3Pzr/OKO3nRRAQEBAQEBBvNHv3csW+7icPXB+4iV2qOBAQEBBqNYMfJpLNxsFXvsLpr&#10;R0kwuARYoeq1Wb7Kr2nSOYZUbwyFSOehhZT2FHG02I4EBAQEBBodfskk0JqNkf4R+LvWs202m3eB&#10;tRZ6osq1Wr7MMjH8OZ2tNTHkp2vHQeqid7Dgoz36lxHIgICAgIPz/v3tffXD2kOa6V5a4chBcaI2&#10;T/2TYniHVEpHiPdZMae60Tk+cEcbWBRwqTxtn/XPGeexBL445LOxYNp8pjC4Cm3y5HciNM+LbIzV&#10;a7SOgv1PqRmpLOPdx2acfSKcjLwCr/yrRv8Af3kaZrluDevDo/WdvczyFuKvaWuSHMI3nxZf6t1H&#10;d6o50XU6ua1zXNDmkOa4Va4bQQecIyfyWWOKJ8srgyONpc97jQNaBUkk8wQVJz15f8XeLbLSzc5u&#10;PfJ6PaO20isYSXPmIPIXCr9vOQ1GnkWwx2Ps8dYW9hZRCG0tY2wwRN5GsYN1o9QIzVY7TVp1HEls&#10;tKelWEE3Nto6SLm+bRpnxs+ytfdXq/LWRNBcWHW06TDMwdPRKUNrOIzEFW+1FkRPruys2mrbPHs3&#10;h0Pllkcf5O6jTHiyWmbQWenMVaAUFtZ28QGzZuRNbzbOZGdQT2nNBbk1vrKyj8SXdtctTmcBSCU9&#10;8eIe81HeKiPh9rG60hqyxzcNXRRO3LyFv4y3fskZ36bW++AR3Z1d6xvbW+soL20kE1rcxtlglbyO&#10;Y8bzXDvgoxZkFUeLupL7iHxKttPYZ3XWdpN+r8eBXcfM5wE8597UU3uTdbVGknIszpbTtjpvT9jh&#10;LEfo9lEIw+lC93K+Rw6XuJcUcWoC7Vtpu5zAXdPw1tNFXb+Kka7vfjUd4cz2cb0W/FG0h/4y2uYP&#10;UjM39khrxbhGavnazBppU836f/yyO8IDxxAyFsTydazzgjtf9GIgICAgIIg7UMjGcPLRpaHGTJwt&#10;aegiGZ1fUFEdY9VXVaL36MidFo/BROrvR4+0a7e8qogYNvdUZVz3HD7KtQfMxfn40M+o07Jn/wBq&#10;/wAB/wAyjrawiOES8aeC0GqoJM5g42w6jhbWSMUay7Y0bGuPIJAPJdz8h5iDrOuKq3FvPbTyW9xG&#10;6GeFxZLE8Fr2vaaOa5p2ggqtE9cCuNjLZtvpPU89IKiPF5KV2xnM2CVx9rzMdzch2UpHGsrFI4Vr&#10;7Vn8QYL6pL+cRphOfDr7PtMf9psf8sxHF9dCiPz4VbCAgIOx4O/adp3623zSomvF1kZKkXn0yf5x&#10;/nFG7CgICDfaD/jPC/XIfPCJrxZ9GKNsh9PufnX+cUdvOiiAg/oFdgQfxAQEBBtNNP3M1b9Dt5p8&#10;LCiV3qOBAQEBB8TQxzwyQyjejlaWPaedrhQhBQfNYufFZi+xlwCJ7GeS3kB91E8sPsKtk29lPNNj&#10;yedwr3bbiGK7haf9y4xyU7/Wt9RRxtY5HAgICAgIMN9aR3llcWkv4O4jfE/4L2lp9lBQXIWU9hf3&#10;NjcN3bi1lfBM3ofG4tcPVCrZYXspZhjsdncM51HxTRXkbekStMbyO91ba99RxtPaOBAQEBBqNYZh&#10;mF0rl8q5276HaTSsINCXtYdwA9JdQBFih6rVa3sz4N9hw+ffytIflrqSZldnyUQELf5THFRnr1LS&#10;OVOLe5Gc47Q3BIdFc6hY8VJ2xNuxQV5fIbRGv8XHRk0GvNJWmrNK3+DuN1rrhlbaZwr1U7NsUnTs&#10;dy05qhFl4o9kLC7x9/cWF5GYru0kfDPE7la+Nxa4eAhVqtN2d+IH7waXODvZd7K4RrY27x8aS0Oy&#10;J/d3PIP3vSoz1GHtHa+/Ummm6dspN3JZppE5afGjswaPP9afE728hmMPZr0J+qdPS6mvYt2/zADb&#10;TeHjMs2moI6Otf43eDUNVMyOVau1Za7uosHdf0tnJFXZ+Kl3v7VGmHMdna+9F4p4+ImgvIbmA9Gy&#10;F0oHqxIuvFvEZCCnHGO5OZ4v5aJpJb6TDZMA5R1bGQkD74FGufFxwAAABQDYAEZPBnsJYZ3DXmIy&#10;DOss76J0MrecBw2Ob0OadoPSgo3qjTt/pzUF9hL8UubGUxucNge3lY9tfavaQ4d9G0qfezNr/wBL&#10;sJtHX8lbizDp8W5x2ugJrJFt9w47w7hPM1HGo7Ljlr0aT0bKy2k3cvlt61saGjmAj5WYfAadnviE&#10;TM64Hsw6EIFzrK9j8oOtMVvDmrSeUeYD8JF3VgkcIG7V9rvYrT13T8FPcRV2/jWMd/ZI7wh/hHfe&#10;hcS9OTVpv3scH/8ARWH+0R1fF2UZIZ7UeGfdaMsMmwEnHXgbJ0CO4YWk/HaweFHWFXlWi+elsuzM&#10;6bxeWY4OF9awzkjmc9gLh3w6oUY1tEBAQEBBAHaty7Ba4HDtcC975ryVvOA0COM+Hef6iO8IG0/h&#10;581ncfiYK9bf3EVu0jm6x4bvd4Vqq7q+0UUcMTIo27scbQxjRzNaKAKMXD8cSBwq1B81F+fjRc+o&#10;v7J0jxe6ljB8R0do4jutdMB5xR1tYpHAgijjJwUtdWxSZrDNbb6jiZ4zdjY7sNGxrz7WQDY1/gOy&#10;hB1nXFVLu0urO6ltLuJ8FzA8xzQyAtex7TQtcDtBBVaJ/wCBPGsUg0pqe52+LHicjKfAIJXH+Q49&#10;7oUcay13as/iDBfVJfziLhOfDr7PtMf9psf8sxHF9dCiPz4VbCAgIOx4O/adp3623zSomvF1kZKk&#10;Xn0yf5x/nFG7CgICDfaD/jPC/XIfPCJrxZ9GKNsh9PufnX+cUdvOiiAgy2wBuYgeQvaD6qD4ewse&#10;5h5Wkg+BB8oCAg9mIk6vKWjv96wHvE0RKkVHAgICAgIKvdpbQ8uN1NHqe2jPoGXAZcuHIy7jbSh6&#10;OsY0OHdDkaZqN9C6rudKarx+dgBeLWT5eIfjIXjdlZt2VLCad1HVnV4MXk7HKY62yNhM2ezu42yw&#10;TN5HNcKj/wDIRi9KAgICDHLc28Lo2zSsjdM7q4g9waXvIJ3W15TQHYEGRBVXtHaHkw2rf1/bRkY3&#10;N+PI4DxWXbR8o0/DA3x0ne6EaZrleEOtW6R1xZZGdxbjp62mRO3ZDKR4+z+jcGv8CLqdXTjkjkjb&#10;JG4PjeA5j2moIO0EEcoKMn9QEBAQQb2m9cxWuHg0jaSA3d+5txkA07WW8bt6Nru7JIK95vdCO8RA&#10;WkdL5HVGorLCY9tZ7t4a6SlWxxja+R3vWN2+sju1ePD4qzxGKs8XZM3LSyhZBA3n3Y2hor0k02lG&#10;L+ZvINxuGv8AIuoG2VtNcEnkpEwv2+ogp3wYjdc8VNPh7iXekukc47SSyN79vxUa68XRRkIK19pv&#10;QnoeTt9XWUVLa/pb5LdGxtw0fJyH5xgoe63uo0xUV6F1ffaR1RZZy0q7qHbtxCDQSwP2SRnvjk6D&#10;Qo6s66W1bkuLfFgOlD2W15NvyNr9HsIfa1GwHc2d157qJ5Fv7a3gtreK2t2CKCFjY4o2ijWsYKNa&#10;B0ABGTIggLtYWu9Z6buqfg5LuInZ+MbE4V/Jo7wh3hbf+gcRdOXFd0enwROPJRszxE7nHM9HV8Xf&#10;RkEgCp5EFIcZc/rzilaXVA/9aZyOWh2A+kXYd/ORr/F3kZCCCO03oP0nH2+sLGKs1nS3ym7ymFxp&#10;FIfgPO6e44cwR3iq/wCn85kMDmrPMY9+5eWMrZYjzGnK13vXNq1w6FXddjqvUWX4s8RLOGzidCy5&#10;dHaY62cd7qY/KlkdT757u5s5lEk5FuMFhrHCYazxFizctLGJkMI5yGCm8elzjtJ6UZPcgh3tR2wk&#10;0BZTCm9Bk4jUk+S6GZpA8NEdY9Vmwl9+r8zYX9aeiXMM9fm3h/QehVov2CCKjkUYtTqvTtpqPTmQ&#10;wd0d2G/hdFv8pY/lY8DpY8B3gRZVGcxib7D5S6xd/GYryzkdDPGeZzTTZ0g8oPOFWqx3Zl1vFe4G&#10;fSl1IBeYwumsmk7X20rt54HT1cjjXuOCjjUTcjgQEBB8ySRxRukkcGRsBc97iA1rQKkknkAQUp4s&#10;azGr9b32UhcTYR0tsfXZ+jxVDXUO3x3Fz/CjWTiROzLoKW6ys2sLyMi0sQ+3xu8PLne3dkeO5Gxx&#10;b3z3ETVWURmjztAva3hLnA40LzaNaOk+mQn2AjrPqLuylLTP52Lepv2kT9zp3ZCK07m966OtrKIz&#10;EBBFHGvg5Dq20dmcNGyLUlu3xm7Gi7jaNkbjydYPaOPwTsoQdZ1xVK4t57aeS3uI3QzwuLJYngte&#10;17TRzXNO0EFVo3GodYZvUFnjLfLTekvxUTre3uHVMjonODmiR3ti3kB5acqhIuXw6+z7TH/abH/L&#10;MRlfXQoj8+FWwgICDseDv2nad+tt80qJrxdZGSpF59Mn+cf5xRuwoCAg32g/4zwv1yHzwia8WfRi&#10;jbIfT7n51/nFHbzoogIMtr9Kh+G32Qgy5OPq8ldM5myvA728aIkeVFEBBkgf1c0cnJuODq941QSa&#10;jMQEBAQEGs1LpzFajwl1hspF1tnds3XU2Oa4bWvYeZzTtBQlU54jcNM9ofKut71hmx0riLHJNbSO&#10;VvLQ8u68DlafBUbUay9b7hHxoyGiX/q2+jde6dmeXvgbTrYHu5XwkkCh9sw8vKKbai56tFpnWOmd&#10;TWYu8HkIrxlKvjY6krO5JGaPYe+EZ2NyiCDidb8YNFaShkbc3jbzJN2Mxtq5sku90SUO7GPheAFF&#10;meoY0NrbN8RONeFvMsRHZ2RuJrPHxkmKEMhe5tK+U/f3S5x5e5sCO7ORZ1GbUar0vidUYG6wuUj3&#10;7W5bQOHlxvG1kjDzOado9Q7EWVTniDw41BonKutcjEZLKRx9ByLAeqmaO7t3XgeUw7R3RQk0l6kf&#10;gtx2jw0EOm9VSu/VjKMx+RoXGAc0UtNpj9y7lbyeT5JNZWRtLy0vLaO6tJmXFtM0PhnicHse08ha&#10;5tQQjNlQEEc8TeNWnNH2s1raSx5HUJBbFYxu3mRP91cOafFA9z5R7g2g6meqsbuqNa6me5rJcpm8&#10;lIXODRtJ9ZrGNHeDQjTxarhBwntNDYt01yWXOfvGj0y5btbG3lEMRPtQdpPtj4EZ6vUho5cRxqyf&#10;6u4X5+YGjpYBbN6T6TI2Ej4ryi59V07PkRfxYwzgadU26ee7W1lb/ORprxcJGQg1Oq9N2OpdO32D&#10;vh+j3sZZvUqWPHjMkHdY8BwRZVGszibzEZa8xd63cu7KZ8EzebejcWmnSDTYq1WY7NWiBitLyaju&#10;mUvs0aQVG1lpGSG/lH1d3RuqM9VMaORBC3aotw7ReKuNlY8k2OvP8pBKdn5NHeFaLG7ks763u4/w&#10;ltKyVnNtY4OHsKu1/YZY5oWTRnejkaHsd0hwqCoxafXGT/Vejc5kK7rraxuJIzyeOInbg8LqIsU7&#10;4WwiXiPpppaX0yNu+gr7SQOrs6KVRpfF30ZCDzZPHWeTx1zjr2MS2l5E+CeM87JGlrh6hQUc1rpe&#10;60tqjIYK5Jc6zlLYpSKdZE4b0T/vmEFG0qbOy/ogNivNYXbPGk3rPGV5minXyDvmjAe45HG6sAjg&#10;QRn2i7cy8LL9+35Ce2kNOTbM1m346Os+qiKtF79G5D9Y6Rwl/WpurG2ld8J8TS4c/IVGVbhERLxu&#10;4N/vbB+u8IxjNRW7N2SMkNbdRNGxpPJ1jfauPNsPNQ6zris2NyOe0rqCK8tusx+XxsvkPaWva5ux&#10;zHsdTYRsc08oVaLY8NeM2mtZW0VtLKzH56gEuPlcGiR3Obdx8sH3PlD11GdzxISORBgvr+xsLWS7&#10;vriO1tYQXSzzODGNA5y5xACCtvGjjrHnbabTemHuGKf4t/kdrXXDR+LjBoRGfbE7XcnJymmcuP4W&#10;cI81re/ZM9r7TT8Lv0vIEU3qcsUFfKeenkbz8wJbeLe4fEY7D4y2xeOhbb2NowRwQt5A0eySdpJ5&#10;TtRk9iCMe0bNucLrxtK9bcWzK9FJQ6v8lHWfUWdliYjXOThpsfjHvr8C4hH89HW/FoUZiAgIIa45&#10;cGGagt5dSafgDc7C0uvLZgp6Wxo5QB+OaBs90NnLRHWdKuua5ri1wIcDQg7CCFWi8PDCV0nDrTTn&#10;coxtq3wMia0esFGV9dMiPz4VbCAgIOx4O/adp3623zSomvF1kZKkXn0yf5x/nFG7CgICDfaD/jPC&#10;/XIfPCJrxZ9GKNsh9PufnX+cUdvOiiAgy2v0qH4bfZCD26iZuZq6HS4O+M0H7qJGtRRAQEEm2r+s&#10;toX+7Y13qiqM2RAQEBAQEHmyWMx2UspbHI20d3ZzDdlgmaHscO8UEK6t7LmHunvuNMZF2Oe6pFld&#10;AzQ15g2QfKMHf30dzaObvgFxbw9yJrG0bcPiNWXVjdMa4GtKt6x0MnqBF+o2Fva9pi1Z1UZzJaNn&#10;jyCU7PfPc4+uh+Mk2gu0bqEGLIzXrbZ+x7bm+ZHEe/EyTby+4Q7G6052Vb17mSajzMcMfK+2sGl7&#10;yOjrZQ0NP3jkS7TPpDh3pDSMO5hMeyGdwpLeP+UuHj30jttPeig7iObeukRBB5MricZlrGWwydrH&#10;eWcwpJBM0OaejYeccxQQpq3suYy5kfcaXyJsXOJIsbwGWIE8zZW/KNA7od30dzbirXhhx60dM92D&#10;E4iJq44+6Y6J5HO6Fzml33zEXsras1h2noW9U6wvJXMJBe7HQkmndbGAUOR5bzF9pnVDTDdi+it5&#10;BR7C+Cwj3TzOawwlw6RQofjYaa7LGWmkbLqXKxW0PK63sgZZT3DJIGsae81yJdpx0joTS+krI2uD&#10;smW++AJrg+PPLT+kkPjHvcg5gjm3rfogg4TjHozUGsdLRYTCyW8Mj7qOa5kunvYzqo2PNBuMkJJe&#10;W8yLm8cNwv4Eaq0hriyzd7eWVzZQxzMlbA+XrA6SJzBRr42gipHtkdXXU6I4EBBC3FngTkNW6wts&#10;3iZre2huGRsy/Wuc15MbgzrIw1jg53VcxI8nuo7muJjsrO2sbK3srVgitrWNkMEY5GxxtDWtHeAR&#10;wzICDheMmhstrTScWIxb4I7pt5FcdZcuc1gaxj2k1Y2R1fH6EXN4hl3ZX1v1QLcpjDLsqwvuA3u+&#10;N1JPrI7+1jNLWeQstNYqyyW6b+1tIYLpzHF7XSRRhjnBxDSQ4ivIjOtVxO07mdR6KyGDw74ory/6&#10;qPrbhzmRtjErXvqWtedrWkciLKiTQ/Z41fp3V+GzdxfWE9vZTiW5jifNvgAEeJvRNDuXnIR1dLCI&#10;4EBBEfG7g7kta3mPyeEfbxZGBj4Lv0hzmNfEPHjoWted5ri4eHuI6zriSNL4C10/p3HYW1A6mwgZ&#10;DvDZvOA8d57r31ce+jmtogIOW4n6Xv8AVOhcngbB8cd5eCHqXzEtYDFPHKd4gOPIzoRZUEDsr636&#10;qpymM673G/cbvxupr/JR39p74b4HL6f0VjMLlnRPvrBj4XyQOLo3MEjjGWlzWHyCOUI4rpUQQcnr&#10;jhdo/WcVctabt61u7Fkbc9XcMHMN6hDwOh4IRZeIQ1F2XdU2b3S4DI2+ShBqyKattOOgDy4z394d&#10;5Hc2w2UHaa0ywQQMyEsMdKRu6jINpXkaXGcgfBKH49b9Wdp+5HUssbyEur47cfCw0p7p8dAhyNdN&#10;wi456vuGS6glexhNWPyN21zGc3iwxGUs8DAh9SJA0b2ZdM4yRl1qK6dmbhtCLVoMNsD74Al8lO6Q&#10;OkIl0mO2tba1t47a1iZBbxNDIoYmhjGNHI1rW0AHeRwyICDheMeiMzrPSkOGxMkEU/pkc8kly97G&#10;CNjJAfIZISd5w2URc3jjuEnBPVGidYnLX13ZXVk+1ltz1D5esDnljgd18bRTxPdI6uuprRwICAgI&#10;IO4x8BrnO5Rud0pHGy+un0ydm9wjY9x//YaTsB92Ofl5a1O86SloDF5DE6KwuMyMQhvbK0jgnja4&#10;PAdGN3ym7DyI5rfoj8+FWwgICDseDv2nad+tt80qJrxdZGSpF59Mn+cf5xRuwoCAg32g/wCM8L9c&#10;h88ImvFn0Yo2yH0+5+df5xR286KICDLa/Sofht9kINrq1m7mHH3cbHfc+4iRpUUQEBBImFfv4m0d&#10;0RNb8Ubv3EcV7UQQEBAQEBAQEBAQEBAQEBAQEBAQEBAQEBAQEBAQEBAQEBAQEBAQEBAQEBAQEBAQ&#10;EBAQEBAQEBAQEBAQEBAQEBAQEBAQEH58KthAQEHY8HftO079bb5pUTXi6yMlSLz6ZP8AOP8AOKN2&#10;FAQEG+0H/GeF+uQ+eETXiz6MUbZD6fc/Ov8AOKO3nRRAQZbX6VD8NvshBvdaR0vbeT3Ue78VxP8A&#10;ORzlzqOhAQEHeaXk38LAOdhe0/GJ+6jitqiCAgICAgICAgICAgICAgICAgICAgICAgICAgICAgIC&#10;AgICAgICAgICAgICAgICAgICAgICAgICAgICAgICAgICAgICAg/PhVsICAg7Hg79p2nfrbfNKia8&#10;XWRkqRefTJ/nH+cUbsKAgIN9oP8AjPC/XIfPCJrxZ9GKNsh9PufnX+cUdvOiiAgy2v0qH4bfZCDp&#10;dbR+JaSdBe0+HdP3Ec5cqjoQEBB2mjpN7FvbzslcPAWtKONN6iCAgICAgx3Fzb20D7i5lZDBEC6S&#10;WRwYxrRylzjQAIIm1Z2ldFYl74MPFLnLltQXxnqbeo2U614Lj32sI7qOplHk/aQ4l5e69GweNton&#10;uqY4beCW6nI8LiDTuMR18x6m6o7Ul0BLFa3kLCB4hsLWM9PJLFvIcjxXnFzj9gGiTM2sscTaVkvM&#10;eI4zt92xkQ7mwocjZYXtV5qNzW5rCW9w3kdJZyPgIHTuydcD6oRPhKWjuOGgNUTxWcF26wyUzgyK&#10;yvWiNz3uIAax4Lo3Ek0A3t49CJc136ORB8yyxQxPlme2OKMFz5HkNa1o2kknYAEET6x7SGi8LI+1&#10;xDH528ZsLoHCO2B6OuIdvfeNI7qOplG8/aK4o5u79FwOPghkcfk4LS3kup6d3eLwfAwI6+Y9jMh2&#10;p74CVrLxgpsDoLK3ND71zIz6yH48l5xB7R2nmddlYbo2rB40k9hE6IU2+NLFGPXchyNnp/tVZSN7&#10;Wahw0M8WwOnsXOieB09XKZGuP3zUS4TPo3iTo/WEO9hr5r7lo3pbGX5O4YO7GeUe+bUd1HNnHTog&#10;gIK8657Q2s9O6zyuGtrPHz2VjcGOJ00c3WlgANC5krW/yUdzLX2vaa1/eOdHZYGzuJAK7sUdzIR3&#10;SGvRfmM83HrjVAzfm0tbxM5N59hftHTymZE+Y8cXan1nG4NusPj3OaSJAwTxmo5qOkfRF+HVac7U&#10;2Bup2Q57FS41rjQ3UD/SYx75zN2N4Hwd4olwmjG5PH5Oxhv8fcMurO4aHwzxODmuB6CEcPSg1Or8&#10;nd4rSmZylnu+lWFjcXUHWDeYXwxOkaHAFuwlvSixXODtTa8aR12OxcjQKeLHcNcT0165w9ZHfxGb&#10;/VTrD9kY/wBSf+8Q+D/VTrD9kY/1J/7xD4fEvao1qW0ixWNa/pc2dw9QSt9lD4S/wW11nda6avMx&#10;mGW0UrL19tDFatc1gYyKN9TvPkdUmTnKOdTiQEciAgICAgICAgICAgICAgICAgICAgICAgICAgIC&#10;AgIPz4VbCAgIOx4O/adp3623zSomvF1kZKkXn0yf5x/nFG7CgICDfaD/AIzwv1yHzwia8WfRijbI&#10;fT7n51/nFHbzoogIMtr9Kh+G32Qg63WTK42J/O2UeoWuRxlxqOxAQEHWaJfWG6j9y5jvjAj+ajnT&#10;pUciAgICDwZ7O4vA4i5y2UmFvY2jC+WQ+oGtHO5x2Ac5QVC4ncWs9re/ewvfaYKN9bTGtOyg5HzU&#10;8t/P0Dm6Saycb/g7wPn1cxubzbn2un2uIhYzxZbotNDun2rAdhdz8g6QTWuLOYLTeBwFk2yw1hDY&#10;2zQKshaGl1Od7vKee64koz62KA5rXNLXAFpFCDtBBQRhxB4B6S1LDLc4yJmGzJq5k8Dd2CR3RLE3&#10;xdvumgHv8iOppEXBjQeRteMbMbmrYw3WCjlvJYXbQSwNjie0+2bvTNe0hHWr+LWIzeXK5TH4rHXG&#10;SyE7beytGGWeZ/I1rfXJ6ANpKCo3FXjFmda3klpbufZadid+j2INDLunZLOR5TjyhvI3v7SazPGx&#10;4O8E7nWBGYzBktNOscRGWeLLdOaaObGT5LARRz/ANtSCa1xaHBacwWAsW2OGsYrG1aANyJtC6nO9&#10;3lPd3XElGfWxQEEd8QuCOkdWQS3EEDMXmiCY7+3aGte7/fxigeO75Xd5kdTXFWM3hdSaK1K+yui+&#10;xy1g8PhuIXObUe0lieN0lrhyHwHbUI09WO4J8aRqtjcDnXNj1DEwmCcUa27YwVJA5BK0bXNHKNo5&#10;6Ges8S6jkQUu41RCLilqFoNa3DX/AB4mO+6jXPiTeyZ/9q/wH/Mo52sIjhoNV6E0pqq0fb5rHxTu&#10;c3dZdBobcR9BZKPGFOjk6Qiy8U+4kaHudF6rucLK8ywACaynOwyW8hO4409sC0td3QUaS9SB2aNa&#10;3ljqh2l5pC7HZVr5LeNx2R3MTN/eb0b8bCD0kBE1FoEZtNrVrXaNzzXAOa7HXYc07QQYH7CixRFV&#10;quXwo0/h38ONPPucfbSzSWbHukfFG5x36uBJIryFRlb+us/d3T/7MtPyEf8AsonXnutGaPuwRdYP&#10;Hzgih6y1hfyd9pResuC0zgcBBNBhbKOwgnk66WGEFrC+gbvbvINgA2InWzQEBAQEBAQEBAQEBAQE&#10;BAQEBAQEBAQEBAQEBAQEBAQfnwq2EBAQdjwd+07Tv1tvmlRNeLrIyVIvPpk/zj/OKN2FAQEG+0H/&#10;ABnhfrkPnhE14s+jFG2Q+n3Pzr/OKO3nRRAQZbX6VD8NvshB22qWb2FmPuHMd/KA+6jiOER2ICAg&#10;6TRT6XVzH7qMO+Kafzkc6dajkQEBAQVj7S+upshqCPSlrIRYYsNlvADskuntqAekRscPCSjTMRxw&#10;60jLq3WGPwjatgmfv3cg5WQRjekPfLRQd0hHVvF3bKztbKzgs7SJsNrbMbFBCwUa1jButaO8AjFm&#10;QEBAQeUYrHDKHKi3YMi6H0Z10B45hDt8MJ6N7ag9SCuXad13JNfW+jrKQiC2DbrKbp8qVwrDEe41&#10;vjnvjoR3iIm0BpOfVmrsdg4yWx3MlbmUe0gjG/K7v7gNO7RHdvF37Cws8fZQWNlE2C0to2xQQsFG&#10;tYwUaB4EYs6AgICCJe0boeHNaPdnbeMfrPB/KF4HjPtXGkrD8CvWCvJQ9KOs1VrH5C8x19b39lK6&#10;C7tZGzQTN5WvYatI8KrReHQmqrfVWk8dnYQGuuov0iIGvVzsO5KzpoHg07lCoysb5EUz45xvZxWz&#10;7XihMkLqdx1vG4esUa58SR2TP/tX+A/5lHO1hEcCCt3auZbjN4B7aekG2mEnTuCRu565cjTCP+Ck&#10;U0nFLTzYa74nc40r5LInufye9BRdeLooya/UYrp7KA8nok/5pyEUIVbLvcLPs403/wBvt/MCjK+u&#10;pRBAQEBAQEBAQEBAQEBAQEBAQEBAQEBAQEBAQEBAQEBAQEH58KthAQEHY8HftO079bb5pUTXi6yM&#10;lSLz6ZP84/zijdhQEBBvtB/xnhfrkPnhE14s+jFG2Q+n3Pzr/OKO3nRRAQZbX6VD8NvshB32dj38&#10;Rdt6Iy74vjfcRxEeI7EBAQbvSEm7l933cTm+uHfcRK7ZHAgICD4mljhhfNId2ONpe93QGipKChGb&#10;yk2WzN9lJ69dfXEtxJXbtleX08FVWyb+ylhmPvc9mnt8eGOGzhdTmlc6ST80xRxtYtHAgICAgICC&#10;h+r82/Oapy2Xea+m3UsrO4wvO40dxrKBVtEw9lPDskyudzL2jetoYbSJx/37i99PyLfVUcbWPRwI&#10;CAgIPPkrGHIY66sJxWC7hkglHL4kjSx3rFBQS5t5La5lt5RSSF7o3j3zTQ8veVbLHdlTMvlwmcw7&#10;3VbaXEV1ED0XDCx1O4DAPVUcbTqjhTnj/wDa3nv8J/koUa58SF2TP/tX+A/5lHO1hEcPLlMrjsVY&#10;TZDJXDLWyt2l808p3WtA+70AbSgppxa12NaawnykDXMx8LG2uPY/Y7qYyTvOHMXuc53c5OZGsnEr&#10;dmzhtfWsr9ZZSEwtliMOIikFHObJTfnodoBb4rOkEnkojnVT+jhr9Rfw/k/qk/5tyEUIVbLtcJZu&#10;t4aacdTdpYxMpy+QN2vhooyvrrUQQEBAQEBAQEBAQEBAQEBAQEBAQEBAQEBAQEBAQEBAQEBB+fCr&#10;YQEBB2PB37TtO/W2+aVE14usjJUi8+mT/OP84o3YUBAQb7Qf8Z4X65D54RNeLPoxRtkPp9z86/zi&#10;jt50UQEGW1+lQ/Db7IQSNex9ZZzx+7je31WkIzRojQQEBBs9NybmatjzEuafC0hErvkcCAgINRrB&#10;749JZuRho9lhdOaegiFxCLFD1WqzfZWa390cu6g3jkKF3OQIWUHrqONpsRwICAgICDxZuZ0OGv5m&#10;7XRW0z2g9LWEoKCqtlmuyrE0aUzMo8t1+GnvNhYR5xUcbTajgQEBAQEFD9Yta3V2ca0BrW5C6DWj&#10;YABM7YFW0S72UnO/X2ebU7ptYiW8xIkND66jnayaM1OeP/2t57/Cf5KFGufH84V6o4h6etc5d6Rx&#10;zL63DIJMq98TpuqZEJTGaNcwjYX15eRCyNnd9pTibPHuxS2dq7+kitwXf+66QesifMfWlNMay4wz&#10;zzZTVLCbBw37WfffIxrx+Ejt2COHdPJVrh3eZC3iYNG9njQ+n5o7u+D83fR0LXXQAga4c7YG1B+/&#10;Lkc3SUgAAABQDYAEciDzZRjX4y7Y4BzXQyBwPIQWFBQFVsk7THDzjdksHaXuGmuosVMwOsw3Itia&#10;Y/exiUbo7hAUc2xs38K+0M1pIubxxA2NGUFT6swCHY1OS4YcdqO9Ns8hcbwG9S8ZcV27K7kz+hF7&#10;FntA2txaaHwFrcwvt7mDH2sdxDIN17ZWQtbIHA8+8CjOt8iCAgICAgICAgICAgICAgICAgICAgIC&#10;AgICAgICAgIPz4VbCAgIOx4O/adp3623zSomvF1kZKkXn0yf5x/nFG7CgICDfaD/AIzwv1yHzwia&#10;8WfRijbIfT7n51/nFHbzoogIMtr9Kh+G32QgkwgEUO0FGaMZGbkj2H2pI9Q0Ro+EBAQevEydXlLR&#10;3RKyveLgCiVIyOBAQEHmylkL7GXlkaUuoJITvbR8owt2+qgoHLFJFK+KRpbJG4te08oINCFWyxPZ&#10;RyTHWGoMYXUfHLBcsb0iRrmOI73Vtqo42nxHAgICAgIMdxCye3lgf5ErHMd3nChQUBu7Wa0u5rWY&#10;Umt5HRSDocwlp9cKtlhuyjfsdj9Q48nx45be4a3pEjXsJHe6sKONp8RwICAgIP5JIyON0jyGsYC5&#10;zjyADaSgoHl703+Vvb41rdTyzmvL8o8u2+qq2T/2UMY9tpqHKOHycslvaxO7sbXvkH/uMUcbT8jh&#10;Tnj/APa3nv8ACf5KFGufEhdkwAjVQPJ+gf8AMo520PHvhGNP3j9TYSGmEu3/AKXbsGy1meeUDmje&#10;eTmadnJRFzUaaN1bldJ6htc3jXUmgNJYiaMlid5cT/euHqHbyhHVnV1tJ6oxWqMDa5rFyb9tctqW&#10;Hy45BsfG8czmnYfVGxGVjbogg1+ov4fyf1Sf825CKEKtl3eFLGt4b6bDQAP1fAaDpLAT65UZX11S&#10;IICAgICAgICAgICAgICAgICAgICAgICAgICAgICAgICAg/PhVsICAg7Hg79p2nfrbfNKia8XWRkq&#10;RefTJ/nH+cUbsKAgIN9oP+M8L9ch88ImvFn0Yo2yH0+5+df5xR286KICDLa/Sofht9kIJMRmjnKs&#10;3MndN5hK+ne3jRHceRFEBB9xP3JWP9y4O9Q1QScjMQEBAQU244aTfp3iFkGsZu2WScb+0IHi0mJM&#10;jR8GTeFOiiNc38fXA3WEWmdf2kl1J1dhkWmxu3E0a0SkGN5rso2RranmFUNT8XHRkICAgICAgp9x&#10;70nJgOIV7MxhFllyb+2dTZvSH5ZuznEtTToIRrm/j64AarZgOIdrFcP3LPLMNhMTyB7yHQn8o0N8&#10;JQ1Pxb9GQgICAg4XjXquPTnD3JSh+7eZBhsLNtaEvnBa5w+BHvO8CLmfqmTWuc4NaCXE0AG0klVq&#10;uvwl0i/Sug8bjJ2bl89pub4c4nm8YtPdY2jPAoyt7XYIimvHaV0vFfPuIAIfAzZ0Mtomj2Ea58SJ&#10;2TZGCTVEZPjuFi5o7jTcA+cEc7T/AH9hZ5Cynsb2FtxaXLHRTwvFWvY4UIKOFM+K3Dm80PqR9p40&#10;mJut6XF3TvbR12xuPJvx1o7wHnRrL17+DXFCfROd6q7c5+Av3NbfxCp6s8jZ2Ac7fbDnb3aIanVw&#10;Le4gubeO4t5GzW8zRJFKwhzXMcKtc0jlBCMmRBr9Rfw/k/qk/wCbchFCFWy73Cz7ONN/9vt/MCjK&#10;+upRBAQEBAQEBAQEBAQEBAQEBAQEBAQEBAQEBAQEBAQEBAQEH58KthAQEHY8HftO079bb5pUTXi6&#10;yMlSLz6ZP84/zijdhQEBBvtB/wAZ4X65D54RNeLPoxRtkPp9z86/zijt50UQEGW1+lQ/Db7IQSYj&#10;NwOo2bmauR0lrvjNBR3GsRRAQEEmWb+stIJPdxtd6rQUZsqAgICDheL/AA3i1xpo28O6zM2JdNjJ&#10;nbAXEePE4+5kAHeIBRc3inN/YXmPvJrK9hfb3du8xzwSAtex7TQggqtVk+B3Gu0ylnbaZ1HcCLLQ&#10;NEVjeymjblgoGMe4/jRybfK+FyxxrKbUcCAgx3Fzb20Elxcysgt4ml8s0jgxjWjaXOc6gACCIouN&#10;UmpeJ+F0xpR4/VHXSOyN85gJuGxRPe5kYePFj8TytjieTZ5R18/iYUcuK4scOrfXGmXWTS2LKWhM&#10;2MuHcjZKUcxxHtJBsPgPMiy8U3yOOyOKyM1jfQvtL60eWTQvG69j2/8AqoIVarV8FeLtpqzGRYjK&#10;TCPUtowNeHmnpTGinWsryvp5bfCNnJGes8SkjkQEHmyeUx+LsJ8hkbhlrZWzS+aeQ0a1o/8AWwc6&#10;CnvF/iZNrnUIlgDosLYh0eNgdscQ4+PK8VPjPoO8AAjXM47Ps/cJJsjfQauzcJbjbV2/i7eQfh5m&#10;8kpBH4Nh8npd3BtJqrMIzEFMONr2v4p6gLTUCdja91sLAfXCNc+JC7J7m/rLUbajeMNsQOegdJX2&#10;Uc7WNRw5niHofH6z0zcYi6oyf8LY3JFTDO0Hdf3jXdcOgosvFKsxiMhh8pdYvIwmC9s5HRTxHmc3&#10;oPODyg842qtU19nriybKeLRubm/Q53Uw9y8/gpHGvUOJ9o8+R0O2c4pHOosgjNp9Zy9Vo/Oy7251&#10;ePunb9abtIHmte4ixRBVqu1wlm63hppx1N2ljEynL5A3a+GijK+utRBAQEBAQEBAQEBAQEBAQEBA&#10;QEBAQEBAQEBAQEBAQEBAQEEKf6VtH/tfIerB/do7+z/Sto/9r5D1YP7tD7P9K2j/ANr5D1YP7tD7&#10;P9K2j/2vkPVg/u0PttNL9nbTGntQWObtclezXFhIJY45eq3HEAijt1gPOiXSV0covl4D4mSV8hyl&#10;wC9xcRuM5zVHf2+f/AmI/atx8RiH2f8AgTEftW4+IxD7P/AmI/atx8RiH29uF4L4zFZa0yUeSnkf&#10;aStmbG5jAHFhrQ0Qu0io4c/Po+2lmklNw8GRxcRQbN41R19Pj9yrX/iX+oEPo/cq1/4l/qBD6P3K&#10;tf8AiX+oEPp9RaNto5GPFw8lhDqUHMaofToUctTkNN2V9duuZpJGucAC1haBs2c4KL18M0lh28rX&#10;v77z9yiHWdmnMKzktgfhOc72Sh1nZiMWzybSLZzljSfXCHWdltbs8iJjfgtA9hEZEBAQEBAQcJxJ&#10;4P6b1vEZ5v0HNMbuw5OJoLiByNmZs6xo74I5iizXFbtXcFOIGmpXukx78jYt2tvrEOmZu9LmgdYz&#10;u7zad1Gk1Hq0lx24haZY20fcNydnF4otcgHSOZTZRsgLZBTkoSQOhC5iQbXtYR9XS700esHK6K7G&#10;6fA6LZ6pRz8PFle1dlZGObisBBbv9rJdTvnHf3GNg85D4cheP408UJWh8F3d2JIMcbWejWDecGrt&#10;yNxHS4lyOvyJZ4Q8B7nSWWi1Dmb9suTjjeyGztgTEzrWlri+RwBeaHkAA7pRxrXUyI5EHE8R+E2m&#10;9cWwddtNplom7ttk4gC8DmbI3Z1jO4fAQiy8Vx1PwY4j6Ruxd29rLewQO34MljN95aRtDi1lJYyO&#10;mlO6jSaldFpTtMatxLG2mftGZmOPxTMT6PcimyjnBrmOp3WV6SiXLu7ftT6HdGDcYvJxyc7Y2W8j&#10;fjGaP2Ec/DVZntWWDYnNwuClklPkyXsrWNHdLIt8u+MEX4Rtk8rxZ4q3jGi2uL+2Y75K3tozFZRO&#10;7ridwH30jye6jr8iUOHPZrs7GSLJaxkZe3DSHR4qIkwNI2jrn7DJ8EeL07wRzdJ0YxkbGsY0MYwB&#10;rWtFAANgAARw/qAgpjxUx2Rv+JOpJbK0nuI23r2l0UT3gFvinyQedpRrPHe9l23ubTVGat7qCSCV&#10;9kxzWyMLNjJWg+VT3YRNrIozEEI9o7hoMnjf3vxkX/yGPZu5ONo2y2zeSTZyui5/e/BCO81XK3w+&#10;YnG/b2VxKBQh0cT3UrtBqAjtangbxHv9R4t+DzrJWZ/FRgukla5rp4AQwSOqPLaaNf08vSjPUdXx&#10;QuBb8OdSyGnjY25j2/72J0f85EnqkkVpdyt3ooZJG1pvNaXCvfARqkTT3FTi/isRbYvEiT0CyZ1U&#10;LRZNk3WjbQuMZJ5edEsjYP4ycdnNLQZmE8jm46Oo9WIhE+Y8N1xT46zNJlvb9jQNpZZRxUHLWrIW&#10;+qi8iVuzjqXUubj1C7P5C5vbmB9r1cdy4nq2vEu1rT5O9u83QjnUTMjgQEBAQEBAQEBAQEBAQEBA&#10;QEBAQEBAQEBAQEBAQEBAQEBAQEBAQEBAQEBAQEBAQEBAQEBAQEBAQEBAQEBAQa/Jac09lCTk8XaX&#10;xIAJuYIptg5PLa5DrTu4XcOHOLjprHVJqaW0YG3oAFAi9rZWGkdKY94fYYWws3g1DoLaGI177GhD&#10;rbIggICAgINblNM6byxrlMVZ3x91cwRSn1XtKHWik4Q8M5HlztOWQJ9yzdHqNICL9V7bHhzoGwc1&#10;9rp7HxyNpuyejROeKdDnNLvXQ7XQsYxjAxjQ1jRRrWigAHMAER/UBAQEBAQEBAQEBAQEBAQEBAQE&#10;BAQEBAQEBAQEBAQEBAQEBAQEBAQEBAQEBAQEBAQEBAQEBAQEBAQEBAQEBAQEBAQEBAQEBAQEBAQE&#10;BAQEBAQEBAQEBAQEBAQEBAQEBAQEBAQEBAQEBAQEBAQEBAQEBAQEBAQEBAQEBAQEBAQEBAQEBAQE&#10;BAQEBAQEBB//2VBLAQItABQABgAIAAAAIQCKFT+YDAEAABUCAAATAAAAAAAAAAAAAAAAAAAAAABb&#10;Q29udGVudF9UeXBlc10ueG1sUEsBAi0AFAAGAAgAAAAhADj9If/WAAAAlAEAAAsAAAAAAAAAAAAA&#10;AAAAPQEAAF9yZWxzLy5yZWxzUEsBAi0AFAAGAAgAAAAhAFRto+KLCAAAxicAAA4AAAAAAAAAAAAA&#10;AAAAPAIAAGRycy9lMm9Eb2MueG1sUEsBAi0AFAAGAAgAAAAhAFhgsxu6AAAAIgEAABkAAAAAAAAA&#10;AAAAAAAA8woAAGRycy9fcmVscy9lMm9Eb2MueG1sLnJlbHNQSwECLQAUAAYACAAAACEAkF3bsOMA&#10;AAALAQAADwAAAAAAAAAAAAAAAADkCwAAZHJzL2Rvd25yZXYueG1sUEsBAi0ACgAAAAAAAAAhANax&#10;7PEsTAAALEwAABUAAAAAAAAAAAAAAAAA9AwAAGRycy9tZWRpYS9pbWFnZTEuanBlZ1BLBQYAAAAA&#10;BgAGAH0BAABTWQAAAAA=&#10;">
              <v:rect id="Rectangle 17" o:spid="_x0000_s1052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cB8EA&#10;AADbAAAADwAAAGRycy9kb3ducmV2LnhtbESPwWrDMBBE74X8g9hAb43sHNLiWAlJiiH01jSQ62Kt&#10;LRNpZSzFdv++KhR6HGbmDVPuZ2fFSEPoPCvIVxkI4trrjlsF16/q5Q1EiMgarWdS8E0B9rvFU4mF&#10;9hN/0niJrUgQDgUqMDH2hZShNuQwrHxPnLzGDw5jkkMr9YBTgjsr11m2kQ47TgsGezoZqu+Xh1Mw&#10;H28ovTXUoHTZx1jl7/nJKvW8nA9bEJHm+B/+a5+1gtc1/H5JP0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DnAfBAAAA2wAAAA8AAAAAAAAAAAAAAAAAmAIAAGRycy9kb3du&#10;cmV2LnhtbFBLBQYAAAAABAAEAPUAAACGAwAAAAA=&#10;" filled="f" stroked="f"/>
              <v:group id="Group 25" o:spid="_x0000_s1053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<v:shape id="Freeform 26" o:spid="_x0000_s1054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Bck8QA&#10;AADbAAAADwAAAGRycy9kb3ducmV2LnhtbESP0WrCQBRE3wv9h+UW+tZsNKEtqauIKDSIaNN+wCV7&#10;TYLZuyG7JunfdwWhj8PMnGEWq8m0YqDeNZYVzKIYBHFpdcOVgp/v3cs7COeRNbaWScEvOVgtHx8W&#10;mGk78hcNha9EgLDLUEHtfZdJ6cqaDLrIdsTBO9veoA+yr6TucQxw08p5HL9Kgw2HhRo72tRUXoqr&#10;UbDenPbxVqd5MswSidfjYVvkXqnnp2n9AcLT5P/D9/anVvCWwu1L+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AXJPEAAAA2wAAAA8AAAAAAAAAAAAAAAAAmAIAAGRycy9k&#10;b3ducmV2LnhtbFBLBQYAAAAABAAEAPUAAACJ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55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<v:shape id="Freeform 24" o:spid="_x0000_s1056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r+sIA&#10;AADbAAAADwAAAGRycy9kb3ducmV2LnhtbESP32rCMBTG7we+QzjCbsaabkLdukYZBcErnXUPcNac&#10;NWXNSWlirW9vBGGXH9+fH1+xnmwnRhp861jBS5KCIK6dbrlR8H3cPL+B8AFZY+eYFFzIw3o1eygw&#10;1+7MBxqr0Ig4wj5HBSaEPpfS14Ys+sT1xNH7dYPFEOXQSD3gOY7bTr6maSYtthwJBnsqDdV/1clG&#10;yGL/tbtU7zvzY58MIVcZTqVSj/Pp8wNEoCn8h+/trVawzOD2Jf4A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Cv6wgAAANsAAAAPAAAAAAAAAAAAAAAAAJgCAABkcnMvZG93&#10;bnJldi54bWxQSwUGAAAAAAQABAD1AAAAhwMAAAAA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57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<v:shape id="Freeform 13" o:spid="_x0000_s1058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4NxcEA&#10;AADbAAAADwAAAGRycy9kb3ducmV2LnhtbERPy4rCMBTdD/gP4QruxlQXKtUoIgguxoIPcHttrk21&#10;uSlNxtb5+slCcHk478Wqs5V4UuNLxwpGwwQEce50yYWC82n7PQPhA7LGyjEpeJGH1bL3tcBUu5YP&#10;9DyGQsQQ9ikqMCHUqZQ+N2TRD11NHLmbayyGCJtC6gbbGG4rOU6SibRYcmwwWNPGUP44/loFf7v9&#10;ZZZdz9lPdn89JqPW3Kr1QalBv1vPQQTqwkf8du+0gmkcG7/EH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ODcXBAAAA2wAAAA8AAAAAAAAAAAAAAAAAmAIAAGRycy9kb3du&#10;cmV2LnhtbFBLBQYAAAAABAAEAPUAAACG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9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<v:textbox inset="0,0,0,0">
                  <w:txbxContent>
                    <w:p w14:paraId="420CBD7E" w14:textId="74A54DA4" w:rsidR="00D50FC2" w:rsidRPr="002273E5" w:rsidRDefault="00D50FC2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G4-M5-F-Lesson 33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420CBD7F" w14:textId="19ADB885" w:rsidR="00D50FC2" w:rsidRPr="002273E5" w:rsidRDefault="00D50FC2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10/20/14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060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<v:textbox inset="0,0,0,0">
                  <w:txbxContent>
                    <w:p w14:paraId="420CBD80" w14:textId="77777777" w:rsidR="00D50FC2" w:rsidRPr="002273E5" w:rsidRDefault="00D50FC2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proofErr w:type="gramStart"/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proofErr w:type="gramEnd"/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061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<v:textbox inset="0,0,0,0">
                  <w:txbxContent>
                    <w:p w14:paraId="420CBD81" w14:textId="77777777" w:rsidR="00D50FC2" w:rsidRPr="002273E5" w:rsidRDefault="00D50FC2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62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J6n7DAAAA2wAAAA8AAABkcnMvZG93bnJldi54bWxEj0FrwkAUhO9C/8PyCr2Z3aYgkroJRSl4&#10;saDVnh/ZZzaafRuyW0399W6h0OMwM98wi2p0nbjQEFrPGp4zBYK49qblRsP+8306BxEissHOM2n4&#10;oQBV+TBZYGH8lbd02cVGJAiHAjXYGPtCylBbchgy3xMn7+gHhzHJoZFmwGuCu07mSs2kw5bTgsWe&#10;lpbq8+7babgdxq+Vyrnrjyv1ETa2Pi1fgtZPj+PbK4hIY/wP/7XXRsM8h98v6QfI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0nqfsMAAADbAAAADwAAAAAAAAAAAAAAAACf&#10;AgAAZHJzL2Rvd25yZXYueG1sUEsFBgAAAAAEAAQA9wAAAI8DAAAAAA=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96299E" w14:textId="77777777" w:rsidR="005B3C0F" w:rsidRDefault="005B3C0F">
      <w:pPr>
        <w:spacing w:after="0" w:line="240" w:lineRule="auto"/>
      </w:pPr>
      <w:r>
        <w:separator/>
      </w:r>
    </w:p>
  </w:footnote>
  <w:footnote w:type="continuationSeparator" w:id="0">
    <w:p w14:paraId="53CC639B" w14:textId="77777777" w:rsidR="005B3C0F" w:rsidRDefault="005B3C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DABAEA" w14:textId="77777777" w:rsidR="00D50FC2" w:rsidRDefault="00D50FC2" w:rsidP="001326D1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73280" behindDoc="0" locked="0" layoutInCell="1" allowOverlap="1" wp14:anchorId="524160E6" wp14:editId="312F32BE">
              <wp:simplePos x="0" y="0"/>
              <wp:positionH relativeFrom="column">
                <wp:posOffset>-508000</wp:posOffset>
              </wp:positionH>
              <wp:positionV relativeFrom="paragraph">
                <wp:posOffset>-343535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5" name="Rectangl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73" o:spid="_x0000_s1026" style="position:absolute;margin-left:-40pt;margin-top:-27.05pt;width:612pt;height:89.1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Zy3sQIAAKoFAAAOAAAAZHJzL2Uyb0RvYy54bWysVG1v0zAQ/o7Ef7D8PctL06aJlk5b0yCk&#10;ARODH+A6TmOR2MF2mw7Ef+fstF27fUFAPlg5+3z33HOP7/pm37Vox5TmUuQ4vAowYoLKiotNjr9+&#10;Kb05RtoQUZFWCpbjJ6bxzeLtm+uhz1gkG9lWTCEIInQ29DlujOkz39e0YR3RV7JnAg5rqTpiwFQb&#10;v1JkgOhd60dBMPMHqapeScq0ht1iPMQLF7+uGTWf6lozg9ocAzbjVuXWtV39xTXJNor0DacHGOQv&#10;UHSEC0h6ClUQQ9BW8VehOk6V1LI2V1R2vqxrTpmrAaoJgxfVPDakZ64WIEf3J5r0/wtLP+4eFOJV&#10;jidTjATpoEefgTUiNi1DycQSNPQ6A7/H/kHZEnV/L+k3jYRcNuDGbpWSQ8NIBbBC6+9fXLCGhqto&#10;PXyQFYQnWyMdV/tadTYgsID2riVPp5awvUEUNpMkieIAOkfhLAwnURRMXQ6SHa/3Spt3THbI/uRY&#10;AXoXnuzutbFwSHZ0sdmELHnbur634mIDHMcdSA5X7ZmF4dr4Mw3S1Xw1j704mq28OCgK77Zcxt6s&#10;DJNpMSmWyyL8ZfOGcdbwqmLCpjlKKoz/rGUHcY9iOIlKy5ZXNpyFpNVmvWwV2hGQdOm+AyFnbv4l&#10;DEcC1PKipBCovYtSr5zNEy8u46mXJsHcC8L0Lp0FcRoX5WVJ91ywfy8JDTlOp9HUdekM9IvaAve9&#10;ro1kHTcwNFre5Xh+ciKZ1eBKVK61hvB2/D+jwsJ/pgLafWy0U6wV6Sj2tayeQLBKgpxAejDe4KeR&#10;6gdGA4yKHOvvW6IYRu17AaJPwzi2s8UZ8TSJwFDnJ+vzEyIohMoxNQqj0ViacSJte8U3DeQKHTVC&#10;3sJTqbkTsX1GI67DA4OB4Go5DC87cc5t5/U8Yhe/AQAA//8DAFBLAwQUAAYACAAAACEAeL9TuN0A&#10;AAAMAQAADwAAAGRycy9kb3ducmV2LnhtbEyPzU7DMBCE70i8g7VI3Fo7UUBViFNBUS/cKEhct/E2&#10;jvBPFLtpeHu2J7jN7o5mv2m2i3dipikNMWgo1goEhS6aIfQaPj/2qw2IlDEYdDGQhh9KsG1vbxqs&#10;TbyEd5oPuRccElKNGmzOYy1l6ix5TOs4UuDbKU4eM49TL82EFw73TpZKPUqPQ+APFkfaWeq+D2ev&#10;YXn5QhmdpRNKr97mffFa7JzW93fL8xOITEv+M8MVn9GhZaZjPAeThNOw2ijuklk8VAWIq6OoKl4d&#10;WZVVCbJt5P8S7S8AAAD//wMAUEsBAi0AFAAGAAgAAAAhALaDOJL+AAAA4QEAABMAAAAAAAAAAAAA&#10;AAAAAAAAAFtDb250ZW50X1R5cGVzXS54bWxQSwECLQAUAAYACAAAACEAOP0h/9YAAACUAQAACwAA&#10;AAAAAAAAAAAAAAAvAQAAX3JlbHMvLnJlbHNQSwECLQAUAAYACAAAACEADTWct7ECAACqBQAADgAA&#10;AAAAAAAAAAAAAAAuAgAAZHJzL2Uyb0RvYy54bWxQSwECLQAUAAYACAAAACEAeL9TuN0AAAAMAQAA&#10;DwAAAAAAAAAAAAAAAAALBQAAZHJzL2Rvd25yZXYueG1sUEsFBgAAAAAEAAQA8wAAABUGAAAAAA=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74304" behindDoc="0" locked="0" layoutInCell="1" allowOverlap="1" wp14:anchorId="7ABA7F08" wp14:editId="5FA85834">
              <wp:simplePos x="0" y="0"/>
              <wp:positionH relativeFrom="column">
                <wp:posOffset>25400</wp:posOffset>
              </wp:positionH>
              <wp:positionV relativeFrom="paragraph">
                <wp:posOffset>13967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36" name="AutoShape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6 w 5758815"/>
                          <a:gd name="T3" fmla="*/ 0 h 254544"/>
                          <a:gd name="T4" fmla="*/ 6 w 5758815"/>
                          <a:gd name="T5" fmla="*/ 0 h 254544"/>
                          <a:gd name="T6" fmla="*/ 6 w 5758815"/>
                          <a:gd name="T7" fmla="*/ 0 h 254544"/>
                          <a:gd name="T8" fmla="*/ 0 w 5758815"/>
                          <a:gd name="T9" fmla="*/ 0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0CB929" w14:textId="77777777" w:rsidR="00D50FC2" w:rsidRDefault="00D50FC2" w:rsidP="001326D1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AutoShape 72" o:spid="_x0000_s1035" style="position:absolute;margin-left:2pt;margin-top:1.1pt;width:453.45pt;height:20.05pt;flip:x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lQuAQQAAFgLAAAOAAAAZHJzL2Uyb0RvYy54bWysVttu4zYQfS/QfyD0WMDRxZJsGXEWzcXt&#10;Amm7wLofQEuUJVQSVZK+ZIv+ew8pyRHj2jCK5sHh5ehwZg6HM/efjnVF9kzIkjdLx7/zHMKalGdl&#10;s106v69Xk7lDpKJNRivesKXzxqTz6eH77+4P7YIFvOBVxgQBSSMXh3bpFEq1C9eVacFqKu94yxps&#10;5lzUVGEqtm4m6AHsdeUGnhe7By6yVvCUSYnV527TeTD8ec5S9VueS6ZItXRgmzK/wvxu9K/7cE8X&#10;W0Hbokx7M+h/sKKmZYNDT1TPVFGyE+UZVV2mgkueq7uU1y7P8zJlxgd443sfvPla0JYZXxAc2Z7C&#10;JP8/2vTX/RdBymzpTGOHNLSGRj/uFDdHk1mgA3Ro5QK4r+0XoV2U7StP/5DYcK0dPZHAkM3hF56B&#10;h4LHBOWYi5rkVdn+jCtiVuA4ORoV3k4qsKMiKRajWTSfexArxV4QhZHnaytcutA82oJ0J9VPjJsx&#10;3b9K1amYYWQ0yHpH1iDJ6wqC/uASjxyIofajXvUTzLdgBdGHhuFHVDBCxZfJpiOYRy6RhSPUFbJo&#10;BLtMBuVObl4hm41gl8mQsCeyKzFLLNglN/1bFbhNAn+sgUdiD38kjiLc3f4KDMr7tgzXkGMprnPa&#10;alzjHCtyndMW5RrnjcL4tykTjJXp8+LypQ7G+nTpYV1tJOd2SD9aDBmZHps+JTEiVJeENSTUOdpy&#10;qR8AnaHI8vWQ4cCZBH+HTy049Nfwaf8gnMNDCw5pNdwkPEw8h0cWHKpp+Owie2zBIYiGJxfhMwuu&#10;c0HjfcvZzqw+TAL1SleqtQ9u1Kq1FhPVaq3VQr1aQwdz0VuqdJRNJDEkh/7ZxNtGiu7VxAOmt2u+&#10;Z2tugOrDk4uj33erZoyK4lkw00bAYFMkgR0Q6W5Tpo/sm4WfBV4Qj/BQ2Bw3vLiaaDqPQhPbf9uc&#10;x15yCrx1wnDuOeH7Oz0yz4Z3Mb8ZeOZrxSVDxMGvQ34amNhjcVyJJK/KbFVWlQ62FNvNUyXInkLO&#10;p5fn+YsppfjEglXmujdcf9Yd062gFvby6qpoGom/Ej8Ivccgmazi+WwSrsJoksy8+cTzk8ck9sIk&#10;fF79rTX3w0VRZhlrXsuGDU2NH97WNPTtVdeOmLZGX64kCrpUsay3nNRvMap254UFq0uFHq8q66WD&#10;ut6D6KJgNHtpMnxAF4qWVTd2bfNNxBGD4X8X+KHV6HoTddwcwaIXNzx7QwciOJIH0qMxxaDg4ptD&#10;Dmjylo78c0cFc0j1uUEXBYgaBmIYbMwgjHClHTxaKT5fOqkSw+RJYY6tXSvKbQH+rqVpuO6b8lI3&#10;I6Yx6mzpJ2jfjAt9q6n7w/HcoN4b4od/AAAA//8DAFBLAwQUAAYACAAAACEAC5WKZN4AAAAGAQAA&#10;DwAAAGRycy9kb3ducmV2LnhtbEyPwU7DMBBE70j8g7VIXBB1GlDUhjgVqtQjqJRWojc33iYR9jqN&#10;nTb9e5YTHHdmNPO2WIzOijP2ofWkYDpJQCBV3rRUK9h+rh5nIELUZLT1hAquGGBR3t4UOjf+Qh94&#10;3sRacAmFXCtoYuxyKUPVoNNh4jsk9o6+dzry2dfS9PrC5c7KNEky6XRLvNDoDpcNVt+bwSl437/t&#10;sd3O1qfdcfmQ7b5Og11lSt3fja8vICKO8S8Mv/iMDiUzHfxAJgir4Jk/iQrSFAS782kyB3FgOX0C&#10;WRbyP375AwAA//8DAFBLAQItABQABgAIAAAAIQC2gziS/gAAAOEBAAATAAAAAAAAAAAAAAAAAAAA&#10;AABbQ29udGVudF9UeXBlc10ueG1sUEsBAi0AFAAGAAgAAAAhADj9If/WAAAAlAEAAAsAAAAAAAAA&#10;AAAAAAAALwEAAF9yZWxzLy5yZWxzUEsBAi0AFAAGAAgAAAAhADJuVC4BBAAAWAsAAA4AAAAAAAAA&#10;AAAAAAAALgIAAGRycy9lMm9Eb2MueG1sUEsBAi0AFAAGAAgAAAAhAAuVimTeAAAABgEAAA8AAAAA&#10;AAAAAAAAAAAAWwYAAGRycy9kb3ducmV2LnhtbFBLBQYAAAAABAAEAPMAAABm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6,0;6,0;6,0;0,0;0,0" o:connectangles="0,0,0,0,0,0" textboxrect="0,0,5758815,254544"/>
              <v:textbox inset="0,0,0">
                <w:txbxContent>
                  <w:p w14:paraId="2F0CB929" w14:textId="77777777" w:rsidR="00D50FC2" w:rsidRDefault="00D50FC2" w:rsidP="001326D1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75328" behindDoc="0" locked="0" layoutInCell="1" allowOverlap="1" wp14:anchorId="584CBE4C" wp14:editId="132D49AC">
              <wp:simplePos x="0" y="0"/>
              <wp:positionH relativeFrom="column">
                <wp:posOffset>5822900</wp:posOffset>
              </wp:positionH>
              <wp:positionV relativeFrom="paragraph">
                <wp:posOffset>13967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37" name="AutoShape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0 w 443230"/>
                          <a:gd name="T3" fmla="*/ 0 h 254544"/>
                          <a:gd name="T4" fmla="*/ 0 w 443230"/>
                          <a:gd name="T5" fmla="*/ 0 h 254544"/>
                          <a:gd name="T6" fmla="*/ 0 w 443230"/>
                          <a:gd name="T7" fmla="*/ 0 h 254544"/>
                          <a:gd name="T8" fmla="*/ 0 w 443230"/>
                          <a:gd name="T9" fmla="*/ 0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2816A1" w14:textId="77777777" w:rsidR="00D50FC2" w:rsidRDefault="00D50FC2" w:rsidP="001326D1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AutoShape 71" o:spid="_x0000_s1036" style="position:absolute;margin-left:458.5pt;margin-top:1.1pt;width:34.9pt;height:20.0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cyz8AMAAEULAAAOAAAAZHJzL2Uyb0RvYy54bWysVtuOqzYUfa/Uf7B4rJThTgIa5mjmTFNV&#10;mrZHOvQDHDABFTC1ncucqv/evQ1k8EyJoqp5IDZeLHuv5W3v+0/ntiFHJmTNu9Ry7xyLsC7nRd3t&#10;U+v3bLvaWEQq2hW04R1LrVcmrU8P3393f+oT5vGKNwUTBEg6mZz61KqU6hPblnnFWirveM86GCy5&#10;aKmCrtjbhaAnYG8b23OcyD5xUfSC50xKePs8DFoPmr8sWa5+K0vJFGlSC9am9FPo5w6f9sM9TfaC&#10;9lWdj8ug/2EVLa07mPRC9UwVJQdRf6Bq61xwyUt1l/PW5mVZ50zHANG4zrtovla0ZzoWEEf2F5nk&#10;/0eb/3r8IkhdpJa/tkhHW/Do8aC4npqsXRTo1MsEcF/7LwJDlP0Lz/+QMGAbI9iRgCG70y+8AB4K&#10;PFqUcyla/BLCJWet/etFe3ZWJIeXQeCDnxbJYcgLg9DRU9s0mT7OD1L9xLgmoscXqQbrCmhp4Ytx&#10;9RmQlG0DLv5gE4ecCDL7k9MXlGugKoJzBsG4Hy4oz0AtcfkGaokrMFBLXKGBWuKKDNQSFzg6U2KJ&#10;CzJ0hlriig3UEpd7o/i3qe+a8kcO/EgUhn703ifXtOAa0rThGtK04hrStOMa0rTkGvI2W9zbfPHm&#10;vgwJsZgZ3tycIS3I3G/Iyf2UdbSaEjE/d2MmQotQPP4z8A9Ts+cS0x4TE5I7mxIbcDg6g/sGHMxH&#10;uI9ew5wf4YEBB18RHi7CQwMOliF8vQiPDDi4gfB4Eb424JgHiHeNYIcoRpkE3E14K2UucMO9lKGV&#10;cDNl6BXcTRn4oI+4nipUWSsJTXIaDks40kg1nJVwbuFoy48s4xqn3p2zMPPbaNPNUX64dn1IH1iu&#10;PiQBOgHyw67On9i3OTxwgmgzg4O9erLxlEUafxMGWtd/GdtETnzR3KCfJv1A93Yyz5Zmoge1bwZ+&#10;iLPhkg27DMXW2+2iOpo2u3okb+piWzcN6izFfve5EeRIwch4++g+bscNYsAavdE7jp8N0wxv4O4b&#10;jcVbUJcLf8WuFzhPXrzaRpv1KtgG4SpeO5uV48ZPceQEcfC8/RvtdoOkqouCdS91x6bSxQ1uKw3G&#10;ImooOnTxgtsqDr0hSYzVG0HiEQzX9BCFAWtrBZVcU7eptbmAaFIxWvzYFfABTRStm6Ftm8vXioMG&#10;079WRVcXWFAMFYg67866UNFpgcXGjhevUG4IDtkDOwCqUGhUXHyzyAkqutSSfx6oYBZpfu6gZAKI&#10;mhpiaux0IwjXmHW0y+Hz1MqVmDqfFfRh6NCLel8Bv6tTreNYJJU1FiF6ncNaxg7UajqSsa7EYnDe&#10;16i36vfhHwAAAP//AwBQSwMEFAAGAAgAAAAhACwjyHTfAAAACAEAAA8AAABkcnMvZG93bnJldi54&#10;bWxMj8FOwzAQRO9I/IO1SNyoEzeUNGRTIQRCIDjQVurVjZckIraj2G3Tv2c5wXE1q5n3ytVke3Gk&#10;MXTeIaSzBAS52pvONQjbzfNNDiJE7YzuvSOEMwVYVZcXpS6MP7lPOq5jI7jEhUIjtDEOhZShbsnq&#10;MPMDOc6+/Gh15HNspBn1icttL1WSLKTVneOFVg/02FL9vT5YhPnHU2JUdit3zcs59++v2TZ9yxCv&#10;r6aHexCRpvj3DL/4jA4VM+39wZkgeoRlescuEUEpEJwv8wWr7BEyNQdZlfK/QPUDAAD//wMAUEsB&#10;Ai0AFAAGAAgAAAAhALaDOJL+AAAA4QEAABMAAAAAAAAAAAAAAAAAAAAAAFtDb250ZW50X1R5cGVz&#10;XS54bWxQSwECLQAUAAYACAAAACEAOP0h/9YAAACUAQAACwAAAAAAAAAAAAAAAAAvAQAAX3JlbHMv&#10;LnJlbHNQSwECLQAUAAYACAAAACEAwcXMs/ADAABFCwAADgAAAAAAAAAAAAAAAAAuAgAAZHJzL2Uy&#10;b0RvYy54bWxQSwECLQAUAAYACAAAACEALCPIdN8AAAAIAQAADwAAAAAAAAAAAAAAAABKBgAAZHJz&#10;L2Rvd25yZXYueG1sUEsFBgAAAAAEAAQA8wAAAFY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0,0;0,0;0,0;0,0;0,0" o:connectangles="0,0,0,0,0,0" textboxrect="0,0,443230,254544"/>
              <v:textbox inset="0,0,0">
                <w:txbxContent>
                  <w:p w14:paraId="162816A1" w14:textId="77777777" w:rsidR="00D50FC2" w:rsidRDefault="00D50FC2" w:rsidP="001326D1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76352" behindDoc="0" locked="0" layoutInCell="1" allowOverlap="1" wp14:anchorId="4B6FF9B7" wp14:editId="21CBBE18">
              <wp:simplePos x="0" y="0"/>
              <wp:positionH relativeFrom="column">
                <wp:posOffset>3056200</wp:posOffset>
              </wp:positionH>
              <wp:positionV relativeFrom="paragraph">
                <wp:posOffset>37467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38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F8D2B7" w14:textId="5F0C4375" w:rsidR="00D50FC2" w:rsidRPr="00EE033C" w:rsidRDefault="00D50FC2" w:rsidP="001326D1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EE033C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33 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0" o:spid="_x0000_s1037" type="#_x0000_t202" style="position:absolute;margin-left:240.65pt;margin-top:2.95pt;width:209.8pt;height:16.1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2eCtQIAALQFAAAOAAAAZHJzL2Uyb0RvYy54bWysVFtvmzAUfp+0/2D5nWIoIQGVVG0I06Tu&#10;IrX7AQ6YYA1sZjshXbX/vmMTkl5epm08INvn+DuX7/O5uj50LdozpbkUGQ4uCEZMlLLiYpvhbw+F&#10;t8BIGyoq2krBMvzINL5evn93NfQpC2Uj24opBCBCp0Of4caYPvV9XTaso/pC9kyAsZaqowa2autX&#10;ig6A3rV+SEjsD1JVvZIl0xpO89GIlw6/rllpvtS1Zga1GYbcjPsr99/Yv7+8oulW0b7h5TEN+hdZ&#10;dJQLCHqCyqmhaKf4G6iOl0pqWZuLUna+rGteMlcDVBOQV9XcN7RnrhZoju5PbdL/D7b8vP+qEK8y&#10;fAlMCdoBRw/sYNCtPKC568/Q6xTc7ntwNAc4B55drbq/k+V3jYRcNVRs2Y1ScmgYrSC/wHbWf3bV&#10;MqJTbUE2wydZQRy6M9IBHWrV2eZBOxCgA0+PJ25sLiUchnEczQiYSrCFJLokYwiaTrd7pc0HJjtk&#10;FxlWwL1Dp/s7bWw2NJ1cbDAhC962jv9WvDgAx/EEYsNVa7NZODqfEpKsF+tF5EVhvPYikufeTbGK&#10;vLgI5rP8Ml+t8uCXjRtEacOrigkbZpJWEP0ZdUeRj6I4iUvLllcWzqak1XazahXaU5B24T7Xc7Cc&#10;3fyXabgmQC2vSgrCiNyGiVfEi7kXFdHMS+Zk4ZEguU1iEiVRXrws6Y4L9u8loSHDySycjWI6J/2q&#10;NuK+t7XRtOMGhkfLuwwvTk40tRJci8pRayhvx/WzVtj0z60AuieinWCtRke1msPm4N5GaKNb/W5k&#10;9QgKVhIEBlqEwQeLRqqfGA0wRDKsf+yoYhi1HwW8ghAmjluAr5oWm2lBRQlXM1wahdG4WZlxNu16&#10;xbcNYE8v7QbeSsGdjM95HF8YjAZXzXGM2dnzfO+8zsN2+RsAAP//AwBQSwMEFAAGAAgAAAAhAI+d&#10;PBXgAAAACAEAAA8AAABkcnMvZG93bnJldi54bWxMj8FOwzAQRO9I/IO1SNyoHUJLGrKpAAnooRKi&#10;rdSrG5skIl5HsZuGv2c5wW1WM5p5W6wm14nRDqH1hJDMFAhLlTct1Qj73ctNBiJETUZ3nizCtw2w&#10;Ki8vCp0bf6YPO25jLbiEQq4Rmhj7XMpQNdbpMPO9JfY+/eB05HOopRn0mctdJ2+VWkinW+KFRvf2&#10;ubHV1/bkEA5vm/t3vU8O1e51odYxzcan+Qbx+mp6fAAR7RT/wvCLz+hQMtPRn8gE0SHcZUnKUYT5&#10;EgT7S6VYHBHSLAFZFvL/A+UPAAAA//8DAFBLAQItABQABgAIAAAAIQC2gziS/gAAAOEBAAATAAAA&#10;AAAAAAAAAAAAAAAAAABbQ29udGVudF9UeXBlc10ueG1sUEsBAi0AFAAGAAgAAAAhADj9If/WAAAA&#10;lAEAAAsAAAAAAAAAAAAAAAAALwEAAF9yZWxzLy5yZWxzUEsBAi0AFAAGAAgAAAAhACdLZ4K1AgAA&#10;tAUAAA4AAAAAAAAAAAAAAAAALgIAAGRycy9lMm9Eb2MueG1sUEsBAi0AFAAGAAgAAAAhAI+dPBXg&#10;AAAACAEAAA8AAAAAAAAAAAAAAAAADwUAAGRycy9kb3ducmV2LnhtbFBLBQYAAAAABAAEAPMAAAAc&#10;BgAAAAA=&#10;" filled="f" stroked="f">
              <v:textbox style="mso-fit-shape-to-text:t" inset="6e-5mm,0,0,0">
                <w:txbxContent>
                  <w:p w14:paraId="1AF8D2B7" w14:textId="5F0C4375" w:rsidR="00D50FC2" w:rsidRPr="00EE033C" w:rsidRDefault="00D50FC2" w:rsidP="001326D1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EE033C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33 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77376" behindDoc="0" locked="0" layoutInCell="1" allowOverlap="1" wp14:anchorId="204865AE" wp14:editId="14717837">
              <wp:simplePos x="0" y="0"/>
              <wp:positionH relativeFrom="column">
                <wp:posOffset>97100</wp:posOffset>
              </wp:positionH>
              <wp:positionV relativeFrom="paragraph">
                <wp:posOffset>74867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39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3DE5B6" w14:textId="77777777" w:rsidR="00D50FC2" w:rsidRPr="002273E5" w:rsidRDefault="00D50FC2" w:rsidP="001326D1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69" o:spid="_x0000_s1038" type="#_x0000_t202" style="position:absolute;margin-left:7.65pt;margin-top:5.9pt;width:272.2pt;height:12.2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7w/sgIAALIFAAAOAAAAZHJzL2Uyb0RvYy54bWysVNuOmzAQfa/Uf7D8zmKywAa0pNoNoaq0&#10;vUi7/QAHTLAKNrWdwLbqv3dsQrKXl6otD9bgGZ+5nZnrd2PXogNTmkuR4eCCYMREKSsudhn++lB4&#10;S4y0oaKirRQsw49M43ert2+uhz5lC9nItmIKAYjQ6dBnuDGmT31flw3rqL6QPROgrKXqqIFftfMr&#10;RQdA71p/QUjsD1JVvZIl0xpu80mJVw6/rllpPte1Zga1GYbYjDuVO7f29FfXNN0p2je8PIZB/yKK&#10;jnIBTk9QOTUU7RV/BdXxUkkta3NRys6Xdc1L5nKAbALyIpv7hvbM5QLF0f2pTPr/wZafDl8U4lWG&#10;LxOMBO2gRw9sNOhWjihObH2GXqdgdt+DoRnhHvrsctX9nSy/aSTkuqFix26UkkPDaAXxBfal/+Tp&#10;hKMtyHb4KCvwQ/dGOqCxVp0tHpQDATr06fHUGxtLCZeXYRQnBFQl6IIoisjkgqbz615p857JDlkh&#10;wwp679Dp4U4bGw1NZxPrTMiCt63rfyueXYDhdAO+4anV2ShcO38mJNksN8vQCxfxxgtJnns3xTr0&#10;4iK4ivLLfL3Og1/WbxCmDa8qJqybmVpB+GetO5J8IsWJXFq2vLJwNiStdtt1q9CBArUL97mag+Zs&#10;5j8PwxUBcnmRUrAIye0i8Yp4eeWFRRh5yRVZeiRIbpOYhEmYF89TuuOC/XtKaMhwEi2iiUznoF/k&#10;Rtz3OjeadtzA8mh5l+HlyYimloIbUbnWGsrbSX5SChv+uRTQ7rnRjrCWoxNbzbgdp9mY52Arq0dg&#10;sJJAMOAiLD4QGql+YDTAEsmw/r6nimHUfhAwBXbjzIKahe0sUFHC0wwbjCZxbabNtO8V3zWAPM2Z&#10;kDcwKTV3JLYjNUVxnC9YDC6X4xKzm+fpv7M6r9rVbwAAAP//AwBQSwMEFAAGAAgAAAAhAHL2iPre&#10;AAAACAEAAA8AAABkcnMvZG93bnJldi54bWxMj0FPg0AQhe8m/ofNNPFml0pAS1maxujJxEjx4HGB&#10;KWzKziK7bfHfO57safLyXt58L9/OdhBnnLxxpGC1jEAgNa411Cn4rF7vn0D4oKnVgyNU8IMetsXt&#10;Ta6z1l2oxPM+dIJLyGdaQR/CmEnpmx6t9ks3IrF3cJPVgeXUyXbSFy63g3yIolRabYg/9HrE5x6b&#10;4/5kFey+qHwx3+/1R3koTVWtI3pLj0rdLebdBkTAOfyH4Q+f0aFgptqdqPViYJ3EnOS74gXsJ8n6&#10;EUStIE5jkEUurwcUvwAAAP//AwBQSwECLQAUAAYACAAAACEAtoM4kv4AAADhAQAAEwAAAAAAAAAA&#10;AAAAAAAAAAAAW0NvbnRlbnRfVHlwZXNdLnhtbFBLAQItABQABgAIAAAAIQA4/SH/1gAAAJQBAAAL&#10;AAAAAAAAAAAAAAAAAC8BAABfcmVscy8ucmVsc1BLAQItABQABgAIAAAAIQA657w/sgIAALIFAAAO&#10;AAAAAAAAAAAAAAAAAC4CAABkcnMvZTJvRG9jLnhtbFBLAQItABQABgAIAAAAIQBy9oj63gAAAAgB&#10;AAAPAAAAAAAAAAAAAAAAAAwFAABkcnMvZG93bnJldi54bWxQSwUGAAAAAAQABADzAAAAFwYAAAAA&#10;" filled="f" stroked="f">
              <v:textbox inset="0,0,0,0">
                <w:txbxContent>
                  <w:p w14:paraId="7F3DE5B6" w14:textId="77777777" w:rsidR="00D50FC2" w:rsidRPr="002273E5" w:rsidRDefault="00D50FC2" w:rsidP="001326D1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78400" behindDoc="0" locked="0" layoutInCell="1" allowOverlap="1" wp14:anchorId="601D8BB4" wp14:editId="68855B4B">
              <wp:simplePos x="0" y="0"/>
              <wp:positionH relativeFrom="column">
                <wp:posOffset>5883900</wp:posOffset>
              </wp:positionH>
              <wp:positionV relativeFrom="paragraph">
                <wp:posOffset>39967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40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9A840A" w14:textId="77777777" w:rsidR="00D50FC2" w:rsidRPr="002273E5" w:rsidRDefault="00D50FC2" w:rsidP="001326D1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3855C2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68" o:spid="_x0000_s1039" type="#_x0000_t202" style="position:absolute;margin-left:463.3pt;margin-top:3.15pt;width:26.5pt;height:16.7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pCqsAIAALE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h1AeTjro0SMdNboTI4piU5+hVymYPfRgqEe4hz7bXFV/L8rvCnGxagjf0lspxdBQUkF8vnnpvng6&#10;4SgDshk+iQr8kJ0WFmisZWeKB+VAgA6BPB17Y2Ip4fLyMlp4oClBFfjQ+skDSefHvVT6AxUdMkKG&#10;JbTegpP9vdImGJLOJsYXFwVrW9v+lp9dgOF0A67hqdGZIGw3nxMvWcfrOHTCIFo7oZfnzm2xCp2o&#10;8K8W+WW+WuX+L+PXD9OGVRXlxs3MLD/8s84dOD5x4sgtJVpWGTgTkpLbzaqVaE+A2YX9bMlBczJz&#10;z8OwRYBcXqXkB6F3FyROEcVXTliECye58mLH85O7JPLCJMyL85TuGaf/nhIaMpwsgsXEpVPQr3Lz&#10;7Pc2N5J2TMPuaFmX4fhoRFLDwDWvbGs1Ye0kvyiFCf9UCmj33GjLV0PRiax63IzTaMxjsBHVExBY&#10;CiAYcBH2HgiNkD8xGmCHZFj92BFJMWo/chgCMNGzIGdhMwuEl/A0wxqjSVzpaTHtesm2DSBPY8bF&#10;LQxKzSyJzURNURzGC/aCzeWww8zieflvrU6bdvkbAAD//wMAUEsDBBQABgAIAAAAIQBy2DBg3QAA&#10;AAgBAAAPAAAAZHJzL2Rvd25yZXYueG1sTI8xT8MwFIR3JP6D9ZDYqEMruTjkpaoQTEioaRgYndhN&#10;rMbPIXbb8O9rJhhPd7r7rtjMbmBnMwXrCeFxkQEz1HptqUP4rN8enoCFqEirwZNB+DEBNuXtTaFy&#10;7S9UmfM+diyVUMgVQh/jmHMe2t44FRZ+NJS8g5+ciklOHdeTuqRyN/BllgnulKW00KvRvPSmPe5P&#10;DmH7RdWr/f5odtWhsnUtM3oXR8T7u3n7DCyaOf6F4Rc/oUOZmBp/Ih3YgCCXQqQoglgBS75cy6Qb&#10;hJVcAy8L/v9AeQUAAP//AwBQSwECLQAUAAYACAAAACEAtoM4kv4AAADhAQAAEwAAAAAAAAAAAAAA&#10;AAAAAAAAW0NvbnRlbnRfVHlwZXNdLnhtbFBLAQItABQABgAIAAAAIQA4/SH/1gAAAJQBAAALAAAA&#10;AAAAAAAAAAAAAC8BAABfcmVscy8ucmVsc1BLAQItABQABgAIAAAAIQASdpCqsAIAALEFAAAOAAAA&#10;AAAAAAAAAAAAAC4CAABkcnMvZTJvRG9jLnhtbFBLAQItABQABgAIAAAAIQBy2DBg3QAAAAgBAAAP&#10;AAAAAAAAAAAAAAAAAAoFAABkcnMvZG93bnJldi54bWxQSwUGAAAAAAQABADzAAAAFAYAAAAA&#10;" filled="f" stroked="f">
              <v:textbox inset="0,0,0,0">
                <w:txbxContent>
                  <w:p w14:paraId="669A840A" w14:textId="77777777" w:rsidR="00D50FC2" w:rsidRPr="002273E5" w:rsidRDefault="00D50FC2" w:rsidP="001326D1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3855C2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420CBD23" w14:textId="77777777" w:rsidR="00D50FC2" w:rsidRPr="001326D1" w:rsidRDefault="00D50FC2" w:rsidP="001326D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0CBD25" w14:textId="55351A81" w:rsidR="00D50FC2" w:rsidRDefault="00D50FC2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7392" behindDoc="0" locked="0" layoutInCell="1" allowOverlap="1" wp14:anchorId="420CBD46" wp14:editId="1BC5C379">
              <wp:simplePos x="0" y="0"/>
              <wp:positionH relativeFrom="column">
                <wp:posOffset>-506095</wp:posOffset>
              </wp:positionH>
              <wp:positionV relativeFrom="paragraph">
                <wp:posOffset>-349250</wp:posOffset>
              </wp:positionV>
              <wp:extent cx="7772400" cy="1132205"/>
              <wp:effectExtent l="1905" t="6350" r="0" b="4445"/>
              <wp:wrapThrough wrapText="bothSides">
                <wp:wrapPolygon edited="0">
                  <wp:start x="1535" y="6893"/>
                  <wp:lineTo x="1456" y="7620"/>
                  <wp:lineTo x="1429" y="11254"/>
                  <wp:lineTo x="18847" y="11254"/>
                  <wp:lineTo x="18821" y="7620"/>
                  <wp:lineTo x="18741" y="6893"/>
                  <wp:lineTo x="1535" y="6893"/>
                </wp:wrapPolygon>
              </wp:wrapThrough>
              <wp:docPr id="106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07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9" name="AutoShape 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6 w 5758815"/>
                            <a:gd name="T3" fmla="*/ 0 h 254544"/>
                            <a:gd name="T4" fmla="*/ 6 w 5758815"/>
                            <a:gd name="T5" fmla="*/ 0 h 254544"/>
                            <a:gd name="T6" fmla="*/ 6 w 5758815"/>
                            <a:gd name="T7" fmla="*/ 0 h 254544"/>
                            <a:gd name="T8" fmla="*/ 0 w 5758815"/>
                            <a:gd name="T9" fmla="*/ 0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0CBD75" w14:textId="77777777" w:rsidR="00D50FC2" w:rsidRDefault="00D50FC2" w:rsidP="00B3060F">
                            <w:pPr>
                              <w:jc w:val="center"/>
                            </w:pPr>
                          </w:p>
                          <w:p w14:paraId="420CBD76" w14:textId="77777777" w:rsidR="00D50FC2" w:rsidRDefault="00D50FC2" w:rsidP="00731B82">
                            <w:pPr>
                              <w:jc w:val="center"/>
                            </w:pPr>
                          </w:p>
                          <w:p w14:paraId="420CBD77" w14:textId="77777777" w:rsidR="00D50FC2" w:rsidRDefault="00D50FC2" w:rsidP="003D6401">
                            <w:pPr>
                              <w:jc w:val="center"/>
                            </w:pPr>
                          </w:p>
                          <w:p w14:paraId="420CBD78" w14:textId="77777777" w:rsidR="00D50FC2" w:rsidRDefault="00D50FC2" w:rsidP="00C13D09">
                            <w:pPr>
                              <w:jc w:val="center"/>
                            </w:pPr>
                          </w:p>
                          <w:p w14:paraId="420CBD79" w14:textId="77777777" w:rsidR="00D50FC2" w:rsidRDefault="00D50FC2" w:rsidP="00063512">
                            <w:pPr>
                              <w:jc w:val="center"/>
                            </w:pPr>
                          </w:p>
                          <w:p w14:paraId="420CBD7A" w14:textId="77777777" w:rsidR="00D50FC2" w:rsidRDefault="00D50FC2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10" name="AutoShape 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0 w 443230"/>
                            <a:gd name="T3" fmla="*/ 0 h 254544"/>
                            <a:gd name="T4" fmla="*/ 0 w 443230"/>
                            <a:gd name="T5" fmla="*/ 0 h 254544"/>
                            <a:gd name="T6" fmla="*/ 0 w 443230"/>
                            <a:gd name="T7" fmla="*/ 0 h 254544"/>
                            <a:gd name="T8" fmla="*/ 0 w 443230"/>
                            <a:gd name="T9" fmla="*/ 0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0CBD7B" w14:textId="77777777" w:rsidR="00D50FC2" w:rsidRDefault="00D50FC2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11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0CBD7C" w14:textId="77777777" w:rsidR="00D50FC2" w:rsidRPr="002273E5" w:rsidRDefault="00D50FC2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33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12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0CBDBA" w14:textId="77777777" w:rsidR="00D50FC2" w:rsidRDefault="00D50FC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13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0CBD7D" w14:textId="77777777" w:rsidR="00D50FC2" w:rsidRPr="002273E5" w:rsidRDefault="00D50FC2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044" style="position:absolute;margin-left:-39.85pt;margin-top:-27.5pt;width:612pt;height:89.15pt;z-index:25170739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YR/ygYAAAQnAAAOAAAAZHJzL2Uyb0RvYy54bWzsWm2Pm0YQ/l6p/2HFx0qOeVkwWPFFd35J&#10;I6Vt1Lg/YA3YoAJLAZ+dVP3vndkFvNjHlVxyaar6PpyAHWZnZ3aefWbwy1fHNCH3YVHGPJtpxgtd&#10;I2Hm8yDOdjPtt/Vq5GqkrFgWsIRn4Uz7EJbaq5vvv3t5yKehySOeBGFBQElWTg/5TIuqKp+Ox6Uf&#10;hSkrX/A8zGBwy4uUVXBb7MZBwQ6gPU3Gpq474wMvgrzgfliW8HQhB7UboX+7Df3ql+22DCuSzDSw&#10;rRL/C/F/g//HNy/ZdFewPIr92gz2BCtSFmcwaatqwSpG9kV8oSqN/YKXfFu98Hk65ttt7IdiDbAa&#10;Qz9bzeuC73Oxlt30sMtbN4Frz/z0ZLX+z/fvChIHEDvd0UjGUgiSmJcY1EP3HPLdFKReF/n7/F0h&#10;1wiXb7n/ewnD4/NxvN9JYbI5/MQDUMj2FRfuOW6LFFXAwslRROFDG4XwWBEfHk4mE5PqECwfxgzD&#10;Mk3dlnHyIwjmxXt+tFTfVN7Dt8ZsKicVhtaG4apgv5Unl5af59L3EctDEakSndW6dNK49FfYiSzb&#10;JSExHOlVIdi4tJT+JBmfRyAW3hYFP0QhC8AuQywDDQbN8gW8KSEan+HgPjexaV6U1euQpwQvZloB&#10;lovYsfu3ZSU92ohgKDO+ipMEnrNpknUegOvlE4gsvIpjGGORFn96urd0ly4dUdNZjqi+WIxuV3M6&#10;clbGxF5Yi/l8YfyF8xp0GsVBEGY4TZOiBh0WrxosZHK1SVryJA5QHZpUFrvNPCnIPQOIWIm/et8o&#10;YuOuGWJbwVrOlmTAvr0zvdHKcScjuqL2yJvo7kg3vDvP0alHF6vukt7GWfj5SyKHmebZpi2ipBh9&#10;tjZd/F2ujU3TuAIQTuJ0prmtEJvi/ltmgQhtxeJEXiuuQPNProBwN4GGXJMbVCbahgcfYLMWHLYT&#10;5DUcF3AR8eKjRg4AvTOt/GPPilAjyZsMNrxnUIpYLW6oPTHhplBHNuoIy3xQNdP8qtCIvJlXEuH3&#10;eRHvIpjLEK7J+C3g0DYWmxgtlHYJDBNo8NVgwWtgAQ0S2EEMtx8WMOk+If/JNonzH5tV11BrWxbV&#10;CCCqZU9qOMVkRMCFBy4c0wi3pk3FYIuabOrvJRzgXm8gAM65oM7oXVAfGmuI0jZN4PT8YUx0ciBC&#10;rVHPdRIzOmIRwSkpxcWj1kaZqUg5/cosRUwnfcpg4a1ljyizFbF+ZXBKDlEGyN+K9SsDtytSvT6D&#10;/aKI9S3TGBqBYSEw1BjoxEFkII5tW+IAU4NldMPwmKQaisd1dqPxmE41Io/r7AblMZ0DA2MMiwwi&#10;WBvAOi/6N7WpxkemR2drQ3K26ccieShDnh6zOiXhCoAQSOIaQohplfMSWRNmKOT4WhIK8QaOKuJW&#10;Rxzij+JWfWSA3Jk47YhLeFk3+HEpLg+oxhiIGmqf9Gp3OtohICguKCk44FL7pCOOuSDW2lmsfLF2&#10;ExIbLAvWAL1YGKwxmHBwrDFaUBysIQ4ClXJWoZeFJ+ESj9sG20gkMRMADIdTfh+uuRCszngqTH0a&#10;TTJVynYm5gSNAINFRQKyjYS/38T+XfixIw8nouko8hBhMV1rFSiyXJsK3z406Dq61zq+M0Mz76XC&#10;E04r5nXFpc8HC16sNeFliGcdmAx+bi+E7+GhehL105z5cuEuzXpXdcQ+iZ5euVxN2s+4XHXcHEW9&#10;WBeHDYsazO5gk0hmBxeS1WG6/ccZHcKNrJ0VRicyrMPbgJGrhfNTKjrHsnTAKcxwSHcJUA2Ro9QC&#10;zP7SPA61Wk2npCVo6hnVz2+6FOJAHtbVpQ999KZLHfp0dWlDn64uZejT1aULfboAiNuzHXnvw2sc&#10;RhQuKNzDyoxh3r8yOKUc6fHksLh0CJzU1BvpK30T1PNbpm/1Xvgi7A1g2LAAwQaSN6pTx1XEG3rW&#10;mPQQdVPGhjI35ZXBfGyw4PMQN291a9yursTtmZpwLXGDMwZI9qn/9T9nbnCUSua2Rhp1x4+XHXpS&#10;HeF501B7rl69ZTtUltyWK2Mk++XYojMdBxpzktrptKnIm68pTTv+2rE/NfaVNrXs9EMBCQHG2hzj&#10;XH+EuFZ5/1DlAdN8GljATu4r86BWGt60L3OsqFb/ftMeyfQ5UDS+qT/MfR2ccHQbMAt4AjXcum/e&#10;FIAWtR0gtOLDqW03nbgrTFw/7D3Ph70TpxANty/LKRSYqBrE+Na/7OGXkHOQEDmqtIG+EkpYHvaz&#10;RTlhnfWJLMtpyIQBla1suV5R4ooSz40Sgrh+yyghfiQEP7US3x7qn4Xhb7nUe7hWf7x28zcAAAD/&#10;/wMAUEsDBBQABgAIAAAAIQC1L/N04gAAAAwBAAAPAAAAZHJzL2Rvd25yZXYueG1sTI9Bb4JAEIXv&#10;TfofNtOkN10QqZayGGPanoxJtYnpbYQRiOwuYVfAf9/x1N7ey3x58166GnUjeupcbY2CcBqAIJPb&#10;ojalgu/Dx2QJwnk0BTbWkIIbOVhljw8pJoUdzBf1e18KDjEuQQWV920ipcsr0uimtiXDt7PtNHq2&#10;XSmLDgcO142cBcGL1Fgb/lBhS5uK8sv+qhV8Djiso/C9317Om9vPId4dtyEp9fw0rt9AeBr9Hwz3&#10;+lwdMu50sldTONEomCxeF4yyiGMedSfC+TwCcWI1iyKQWSr/j8h+AQAA//8DAFBLAQItABQABgAI&#10;AAAAIQC2gziS/gAAAOEBAAATAAAAAAAAAAAAAAAAAAAAAABbQ29udGVudF9UeXBlc10ueG1sUEsB&#10;Ai0AFAAGAAgAAAAhADj9If/WAAAAlAEAAAsAAAAAAAAAAAAAAAAALwEAAF9yZWxzLy5yZWxzUEsB&#10;Ai0AFAAGAAgAAAAhAD8JhH/KBgAABCcAAA4AAAAAAAAAAAAAAAAALgIAAGRycy9lMm9Eb2MueG1s&#10;UEsBAi0AFAAGAAgAAAAhALUv83TiAAAADAEAAA8AAAAAAAAAAAAAAAAAJAkAAGRycy9kb3ducmV2&#10;LnhtbFBLBQYAAAAABAAEAPMAAAAzCgAAAAA=&#10;">
              <v:rect id="Rectangle 16" o:spid="_x0000_s1045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pYk74A&#10;AADcAAAADwAAAGRycy9kb3ducmV2LnhtbERPS2sCMRC+F/wPYQRvNdkeVFaj+ECQ3rSFXofNuFlM&#10;Jssmrtt/bwpCb/PxPWe1GbwTPXWxCayhmCoQxFUwDdcavr+O7wsQMSEbdIFJwy9F2KxHbyssTXjw&#10;mfpLqkUO4ViiBptSW0oZK0se4zS0xJm7hs5jyrCrpenwkcO9kx9KzaTHhnODxZb2lqrb5e41DLsf&#10;lMFZuqL06rM/Fodi77SejIftEkSiIf2LX+6TyfPVHP6eyRfI9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jqWJO+AAAA3AAAAA8AAAAAAAAAAAAAAAAAmAIAAGRycy9kb3ducmV2&#10;LnhtbFBLBQYAAAAABAAEAPUAAACDAwAAAAA=&#10;" filled="f" stroked="f"/>
              <v:shape id="AutoShape 18" o:spid="_x0000_s1046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i0RcMA&#10;AADcAAAADwAAAGRycy9kb3ducmV2LnhtbERPS4vCMBC+C/6HMAteZE31ULTbKIsgeFFcH7Dehmb6&#10;YJtJbaLWf28WBG/z8T0nXXSmFjdqXWVZwXgUgSDOrK64UHA8rD6nIJxH1lhbJgUPcrCY93spJtre&#10;+Ydue1+IEMIuQQWl900ipctKMuhGtiEOXG5bgz7AtpC6xXsIN7WcRFEsDVYcGkpsaFlS9re/GgXb&#10;8+ZM1XG6u5zy5TA+/V6u9SpWavDRfX+B8NT5t/jlXuswP5rB/zPhAj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i0RcMAAADcAAAADwAAAAAAAAAAAAAAAACYAgAAZHJzL2Rv&#10;d25yZXYueG1sUEsFBgAAAAAEAAQA9QAAAIg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0,0;0,0;0,0;0,0;0,0" o:connectangles="0,0,0,0,0,0" textboxrect="0,0,5758815,254544"/>
                <v:textbox inset="0,0,0">
                  <w:txbxContent>
                    <w:p w14:paraId="420CBD75" w14:textId="77777777" w:rsidR="00D50FC2" w:rsidRDefault="00D50FC2" w:rsidP="00B3060F">
                      <w:pPr>
                        <w:jc w:val="center"/>
                      </w:pPr>
                    </w:p>
                    <w:p w14:paraId="420CBD76" w14:textId="77777777" w:rsidR="00D50FC2" w:rsidRDefault="00D50FC2" w:rsidP="00731B82">
                      <w:pPr>
                        <w:jc w:val="center"/>
                      </w:pPr>
                    </w:p>
                    <w:p w14:paraId="420CBD77" w14:textId="77777777" w:rsidR="00D50FC2" w:rsidRDefault="00D50FC2" w:rsidP="003D6401">
                      <w:pPr>
                        <w:jc w:val="center"/>
                      </w:pPr>
                    </w:p>
                    <w:p w14:paraId="420CBD78" w14:textId="77777777" w:rsidR="00D50FC2" w:rsidRDefault="00D50FC2" w:rsidP="00C13D09">
                      <w:pPr>
                        <w:jc w:val="center"/>
                      </w:pPr>
                    </w:p>
                    <w:p w14:paraId="420CBD79" w14:textId="77777777" w:rsidR="00D50FC2" w:rsidRDefault="00D50FC2" w:rsidP="00063512">
                      <w:pPr>
                        <w:jc w:val="center"/>
                      </w:pPr>
                    </w:p>
                    <w:p w14:paraId="420CBD7A" w14:textId="77777777" w:rsidR="00D50FC2" w:rsidRDefault="00D50FC2" w:rsidP="00063512"/>
                  </w:txbxContent>
                </v:textbox>
              </v:shape>
              <v:shape id="AutoShape 17" o:spid="_x0000_s1047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gfA8UA&#10;AADcAAAADwAAAGRycy9kb3ducmV2LnhtbESPQWvCQBCF7wX/wzIFb3UTm4pEVxGxqKU9aIVeh+yY&#10;hGZnQ3bV+O+dQ6G3Gd6b976ZL3vXqCt1ofZsIB0loIgLb2suDZy+31+moEJEtth4JgN3CrBcDJ7m&#10;mFt/4wNdj7FUEsIhRwNVjG2udSgqchhGviUW7ew7h1HWrtS2w5uEu0aPk2SiHdYsDRW2tK6o+D1e&#10;nIHXr01ix9mb/im396n/3Gen9CMzZvjcr2agIvXx3/x3vbOCnwq+PCMT6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B8DxQAAANw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420CBD7B" w14:textId="77777777" w:rsidR="00D50FC2" w:rsidRDefault="00D50FC2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48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luksMA&#10;AADcAAAADwAAAGRycy9kb3ducmV2LnhtbERPS2uDQBC+B/Iflgn0FldbkgabVdpCGw+BkAfkOrhT&#10;lbqz4m7V/vtuIZDbfHzP2eaTacVAvWssK0iiGARxaXXDlYLL+WO5AeE8ssbWMin4JQd5Np9tMdV2&#10;5CMNJ1+JEMIuRQW1910qpStrMugi2xEH7sv2Bn2AfSV1j2MIN618jOO1NNhwaKixo/eayu/Tj1Fw&#10;3e2fD3hJruX5cx0X/mkzvK32Sj0sptcXEJ4mfxff3IUO85ME/p8JF8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luksMAAADcAAAADwAAAAAAAAAAAAAAAACYAgAAZHJzL2Rv&#10;d25yZXYueG1sUEsFBgAAAAAEAAQA9QAAAIgDAAAAAA==&#10;" filled="f" stroked="f">
                <v:textbox style="mso-fit-shape-to-text:t" inset="6e-5mm,0,0,0">
                  <w:txbxContent>
                    <w:p w14:paraId="420CBD7C" w14:textId="77777777" w:rsidR="00D50FC2" w:rsidRPr="002273E5" w:rsidRDefault="00D50FC2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33</w:t>
                      </w:r>
                    </w:p>
                  </w:txbxContent>
                </v:textbox>
              </v:shape>
              <v:shape id="Text Box 1" o:spid="_x0000_s1049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n83sEA&#10;AADcAAAADwAAAGRycy9kb3ducmV2LnhtbERPTYvCMBC9C/6HMMLeNNWDaNcoIisIC4u1HvY4NmMb&#10;bCbdJqv13xtB8DaP9zmLVWdrcaXWG8cKxqMEBHHhtOFSwTHfDmcgfEDWWDsmBXfysFr2ewtMtbtx&#10;RtdDKEUMYZ+igiqEJpXSFxVZ9CPXEEfu7FqLIcK2lLrFWwy3tZwkyVRaNBwbKmxoU1FxOfxbBetf&#10;zr7M389pn50zk+fzhL+nF6U+Bt36E0SgLrzFL/dOx/njCTyfi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Z/N7BAAAA3AAAAA8AAAAAAAAAAAAAAAAAmAIAAGRycy9kb3du&#10;cmV2LnhtbFBLBQYAAAAABAAEAPUAAACGAwAAAAA=&#10;" filled="f" stroked="f">
                <v:textbox inset="0,0,0,0">
                  <w:txbxContent>
                    <w:p w14:paraId="420CBDBA" w14:textId="77777777" w:rsidR="00D50FC2" w:rsidRDefault="00D50FC2"/>
                  </w:txbxContent>
                </v:textbox>
              </v:shape>
              <v:shape id="Text Box 14" o:spid="_x0000_s1050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VZRcMA&#10;AADcAAAADwAAAGRycy9kb3ducmV2LnhtbERPTWvCQBC9F/oflil4azYq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VZRcMAAADcAAAADwAAAAAAAAAAAAAAAACYAgAAZHJzL2Rv&#10;d25yZXYueG1sUEsFBgAAAAAEAAQA9QAAAIgDAAAAAA==&#10;" filled="f" stroked="f">
                <v:textbox inset="0,0,0,0">
                  <w:txbxContent>
                    <w:p w14:paraId="420CBD7D" w14:textId="77777777" w:rsidR="00D50FC2" w:rsidRPr="002273E5" w:rsidRDefault="00D50FC2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420CBD26" w14:textId="77777777" w:rsidR="00D50FC2" w:rsidRPr="00B3060F" w:rsidRDefault="00D50FC2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D16F62" w14:textId="77777777" w:rsidR="00D50FC2" w:rsidRDefault="00D50FC2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4608" behindDoc="0" locked="0" layoutInCell="1" allowOverlap="1" wp14:anchorId="26F671D4" wp14:editId="57798C9C">
              <wp:simplePos x="0" y="0"/>
              <wp:positionH relativeFrom="column">
                <wp:posOffset>-508000</wp:posOffset>
              </wp:positionH>
              <wp:positionV relativeFrom="paragraph">
                <wp:posOffset>-343535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2" name="Rectangl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73" o:spid="_x0000_s1026" style="position:absolute;margin-left:-40pt;margin-top:-27.05pt;width:612pt;height:89.1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e5IsAIAAKoFAAAOAAAAZHJzL2Uyb0RvYy54bWysVG1v0zAQ/o7Ef7D8PcvL3KaJlk5b0yCk&#10;ARODH+AmTmOR2MF2mw7Ef+fstF3bfUFAPlg5+3z33HOP7+Z217Voy5TmUmQ4vAowYqKUFRfrDH/9&#10;UngzjLShoqKtFCzDz0zj2/nbNzdDn7JINrKtmEIQROh06DPcGNOnvq/LhnVUX8meCTispeqoAVOt&#10;/UrRAaJ3rR8FwdQfpKp6JUumNezm4yGeu/h1zUrzqa41M6jNMGAzblVuXdnVn9/QdK1o3/ByD4P+&#10;BYqOcgFJj6FyaijaKP4qVMdLJbWszVUpO1/WNS+ZqwGqCYOLap4a2jNXC5Cj+yNN+v+FLT9uHxXi&#10;FfQuwkjQDnr0GVijYt0yFF9bgoZep+D31D8qW6LuH2T5TSMhFw24sTul5NAwWgGs0Pr7ZxesoeEq&#10;Wg0fZAXh6cZIx9WuVp0NCCygnWvJ87ElbGdQCZtxHEckgM6VcBaG11EUTFwOmh6u90qbd0x2yP5k&#10;WAF6F55uH7SxcGh6cLHZhCx427q+t+JsAxzHHUgOV+2ZheHa+DMJkuVsOSMeiaZLjwR57t0VC+JN&#10;izCe5Nf5YpGHv2zekKQNryombJqDpELyZy3bi3sUw1FUWra8suEsJK3Wq0Wr0JaCpAv37Qk5cfPP&#10;YTgSoJaLkkKg9j5KvGI6iz1SkImXxMHMC8LkPpkGJCF5cV7SAxfs30tCQ4aTSTRxXToBfVFb4L7X&#10;tdG04waGRsu7DM+OTjS1GlyKyrXWUN6O/ydUWPgvVEC7D412irUiHcW+ktUzCFZJkBNID8Yb/DRS&#10;/cBogFGRYf19QxXDqH0vQPRJSIidLc4gkzgCQ52erE5PqCghVIZLozAajYUZJ9KmV3zdQK7QUSPk&#10;HTyVmjsR22c04to/MBgIrpb98LIT59R2Xi8jdv4bAAD//wMAUEsDBBQABgAIAAAAIQB4v1O43QAA&#10;AAwBAAAPAAAAZHJzL2Rvd25yZXYueG1sTI/NTsMwEITvSLyDtUjcWjtRQFWIU0FRL9woSFy38TaO&#10;8E8Uu2l4e7YnuM3ujma/abaLd2KmKQ0xaCjWCgSFLpoh9Bo+P/arDYiUMRh0MZCGH0qwbW9vGqxN&#10;vIR3mg+5FxwSUo0abM5jLWXqLHlM6zhS4NspTh4zj1MvzYQXDvdOlko9So9D4A8WR9pZ6r4PZ69h&#10;eflCGZ2lE0qv3uZ98VrsnNb3d8vzE4hMS/4zwxWf0aFlpmM8B5OE07DaKO6SWTxUBYiro6gqXh1Z&#10;lVUJsm3k/xLtLwAAAP//AwBQSwECLQAUAAYACAAAACEAtoM4kv4AAADhAQAAEwAAAAAAAAAAAAAA&#10;AAAAAAAAW0NvbnRlbnRfVHlwZXNdLnhtbFBLAQItABQABgAIAAAAIQA4/SH/1gAAAJQBAAALAAAA&#10;AAAAAAAAAAAAAC8BAABfcmVscy8ucmVsc1BLAQItABQABgAIAAAAIQD5Oe5IsAIAAKoFAAAOAAAA&#10;AAAAAAAAAAAAAC4CAABkcnMvZTJvRG9jLnhtbFBLAQItABQABgAIAAAAIQB4v1O4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5632" behindDoc="0" locked="0" layoutInCell="1" allowOverlap="1" wp14:anchorId="6D141828" wp14:editId="36EFAE6B">
              <wp:simplePos x="0" y="0"/>
              <wp:positionH relativeFrom="column">
                <wp:posOffset>25400</wp:posOffset>
              </wp:positionH>
              <wp:positionV relativeFrom="paragraph">
                <wp:posOffset>13967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13" name="AutoShape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6 w 5758815"/>
                          <a:gd name="T3" fmla="*/ 0 h 254544"/>
                          <a:gd name="T4" fmla="*/ 6 w 5758815"/>
                          <a:gd name="T5" fmla="*/ 0 h 254544"/>
                          <a:gd name="T6" fmla="*/ 6 w 5758815"/>
                          <a:gd name="T7" fmla="*/ 0 h 254544"/>
                          <a:gd name="T8" fmla="*/ 0 w 5758815"/>
                          <a:gd name="T9" fmla="*/ 0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4EE7D9" w14:textId="77777777" w:rsidR="00D50FC2" w:rsidRDefault="00D50FC2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63" style="position:absolute;margin-left:2pt;margin-top:1.1pt;width:453.45pt;height:20.05pt;flip:x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KBZBQQAAGALAAAOAAAAZHJzL2Uyb0RvYy54bWysVttu4zYQfS/QfyD0WMDRxbpYQpxFc3G7&#10;QNousO4H0BJlEZVElaQv2aL/3hlKcsS4NoyieXAo8ehwZg7ncv/p2NRkz6Tiol06/p3nENbmouDt&#10;dun8vl7NFg5RmrYFrUXLls4bU86nh++/uz90GQtEJeqCSQIkrcoO3dKptO4y11V5xRqq7kTHWtgs&#10;hWyohke5dQtJD8De1G7gebF7ELLopMiZUvD2ud90Hgx/WbJc/1aWimlSLx2wTZtfaX43+Os+3NNs&#10;K2lX8Xwwg/4HKxrKWzj0RPVMNSU7yc+oGp5LoUSp73LRuKIsec6MD+CN733w5mtFO2Z8geCo7hQm&#10;9f/R5r/uv0jCC9Bu7pCWNqDRjzstzNEkCTBAh05lgPvafZHooupeRf6Hgg3X2sEHBRiyOfwiCuCh&#10;wGOCcixlQ8qadz/DMeYNOE6ORoW3kwrsqEkOL6MkWiw8ECuHvSAKI89HK1yaIQ9akO+U/okJs6b7&#10;V6V7FQtYGQ2KwZE1kJRNDYL+4BKPHIih9qNB9RPMt2AVwUPD8CMqmKDiy2QQxsmZl8jCCeoKWTSB&#10;eeQSWTxBXSFLJrDLZJCwE/svxiy1YJcs829V4DYJ/KkGHok9+CNxFM3jj2LhbZ64cQ05leI6p63G&#10;Nc6pItc5bVGucd4ojH+bMsFUmSEvLl/qYKpPnx7WbYTk3I7pR6sxI/NjO6QkrAjFlrAGCTFHO6Gw&#10;AGCGQpavxwwHnEnwd/jcgoP+CJ8PBeEcHlpwkBbhJuHBxHN4ZMFBNYQnF9ljCw6CIDy9CE8sOOYC&#10;4n3L2d6sIUwS+hV2qrUP3NCr1igmdKs1qgX9ag06mFrXUY1RNpGEJTkMZRNqG6n6qgkFDLcbsWdr&#10;YYD6Q8mFo99363aKiuIkSNAIMNg0ScCOiHy34fkj+2bhk8AL4gkeFDbHjRUXieaLKDSx/bfNReyl&#10;p8BbJ4znnhO+1+mJeTa8j/nNwDNfa6FY33ww5KYLnWKP0k06kRI1L1a8rjHYSm43T7UkewpyPr08&#10;L15MK4VPLFhtrnsr8LP+mP4N9MJBXuyKZpD4K/WD0HsM0tkqXiSzcBVGszTxFjPPTx/T2AvT8Hn1&#10;N2ruh1nFi4K1r7xl41Djh7cNDcN41Y8jZqzBy5VGQZ8qlvWWk1iLoWv3XliwhmuY8WreLB3o6wOI&#10;ZhWjxUtbwAc005TX/dq1zTcRhxiM/01UzNyBo0Y/m+jj5tiPMOYC4RyyEcUbTCJSQBLBFYABFRaV&#10;kN8ccoBhb+moP3dUMofUn1uYpgCix4UcFxuzCCO42g4Urxw+Xzq5luPDk4Zn2Np1km8r4O9Hm1bg&#10;/FRyHEqMob0twwOMccaVYeTEOXH6bFDvg/HDPwAAAP//AwBQSwMEFAAGAAgAAAAhAAuVimTeAAAA&#10;BgEAAA8AAABkcnMvZG93bnJldi54bWxMj8FOwzAQRO9I/IO1SFwQdRpQ1IY4FarUI6iUVqI3N94m&#10;EfY6jZ02/XuWExx3ZjTztliMzooz9qH1pGA6SUAgVd60VCvYfq4eZyBC1GS09YQKrhhgUd7eFDo3&#10;/kIfeN7EWnAJhVwraGLscilD1aDTYeI7JPaOvnc68tnX0vT6wuXOyjRJMul0S7zQ6A6XDVbfm8Ep&#10;eN+/7bHdztan3XH5kO2+ToNdZUrd342vLyAijvEvDL/4jA4lMx38QCYIq+CZP4kK0hQEu/NpMgdx&#10;YDl9AlkW8j9++QMAAP//AwBQSwECLQAUAAYACAAAACEAtoM4kv4AAADhAQAAEwAAAAAAAAAAAAAA&#10;AAAAAAAAW0NvbnRlbnRfVHlwZXNdLnhtbFBLAQItABQABgAIAAAAIQA4/SH/1gAAAJQBAAALAAAA&#10;AAAAAAAAAAAAAC8BAABfcmVscy8ucmVsc1BLAQItABQABgAIAAAAIQDrQKBZBQQAAGALAAAOAAAA&#10;AAAAAAAAAAAAAC4CAABkcnMvZTJvRG9jLnhtbFBLAQItABQABgAIAAAAIQALlYpk3gAAAAYBAAAP&#10;AAAAAAAAAAAAAAAAAF8GAABkcnMvZG93bnJldi54bWxQSwUGAAAAAAQABADzAAAAag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6,0;6,0;6,0;0,0;0,0" o:connectangles="0,0,0,0,0,0" textboxrect="0,0,5758815,254544"/>
              <v:textbox inset="0,0,0">
                <w:txbxContent>
                  <w:p w14:paraId="124EE7D9" w14:textId="77777777" w:rsidR="00D50FC2" w:rsidRDefault="00D50FC2" w:rsidP="00063512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6656" behindDoc="0" locked="0" layoutInCell="1" allowOverlap="1" wp14:anchorId="24030A53" wp14:editId="23AFE89F">
              <wp:simplePos x="0" y="0"/>
              <wp:positionH relativeFrom="column">
                <wp:posOffset>5822900</wp:posOffset>
              </wp:positionH>
              <wp:positionV relativeFrom="paragraph">
                <wp:posOffset>13967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14" name="AutoShape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0 w 443230"/>
                          <a:gd name="T3" fmla="*/ 0 h 254544"/>
                          <a:gd name="T4" fmla="*/ 0 w 443230"/>
                          <a:gd name="T5" fmla="*/ 0 h 254544"/>
                          <a:gd name="T6" fmla="*/ 0 w 443230"/>
                          <a:gd name="T7" fmla="*/ 0 h 254544"/>
                          <a:gd name="T8" fmla="*/ 0 w 443230"/>
                          <a:gd name="T9" fmla="*/ 0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5FB358" w14:textId="77777777" w:rsidR="00D50FC2" w:rsidRDefault="00D50FC2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64" style="position:absolute;margin-left:458.5pt;margin-top:1.1pt;width:34.9pt;height:20.0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N9X7QMAAEYLAAAOAAAAZHJzL2Uyb0RvYy54bWysVl2PqzYQfa/U/2DxWCnLNwlos1e7d5uq&#10;0ra90qU/wAETUAFT2wnZW/W/d8ZAFu+WKKqaB2Ljw3jmHM947j+dm5qcmJAVb7eWe+dYhLUZz6v2&#10;sLV+T3erjUWkom1Oa96yrfXKpPXp4fvv7vsuYR4veZ0zQcBIK5O+21qlUl1i2zIrWUPlHe9YC4sF&#10;Fw1VMBUHOxe0B+tNbXuOE9k9F3kneMakhLfPw6L1oO0XBcvUb0UhmSL11gLflH4K/dzj0364p8lB&#10;0K6sstEN+h+8aGjVwqYXU89UUXIU1QdTTZUJLnmh7jLe2LwoqozpGCAa13kXzdeSdkzHAuTI7kKT&#10;/P/MZr+evghS5aBdYJGWNqDR41FxvTVZu0hQ38kEcF+7LwJDlN0Lz/6QsGAbKziRgCH7/heegx0K&#10;djQp50I0+CWES86a+9cL9+ysSAYvg8AHPS2SwZIXBqGjt7ZpMn2cHaX6iXFtiJ5epBqky2Gkic9H&#10;71MwUjQ1qPiDTRzSE7TsT0pfUK6BKgnuGQTjebigPAO1ZMs3UEu2gN8b/AoN1JKtyEAt+bU2UEu2&#10;IENv8Cs2UEu23BvJv41916Q/cuBHojD0o/c6uaYE15CmDNeQphTXkKYc15CmJNeQt8ni3qaLN9dl&#10;SIjFzPDm4gxpQeZ6Q04epqyj5ZSI2bkdMxFGhGL5T0E/TM2OS0x7TExI7nRKbMDh6gzuG3AQH+E+&#10;ag17foQHBhx0RXi4CA8NOEiG8PUiPDLgoAbC40X42oBjHiDeNYIdohhpEnA34a2UumAb7qUUpYSb&#10;KUWt4G5KQQdd4jqqkGXNJAxJPxRLKGmkHGol1C1cbfiJpVzj1Ls6Czu/rdbtHOWHa9eH9AF3dZEE&#10;6ATIjvsqe2Lf5vDACaLNDA7y6s3GKotm/E0YaF7/ZW0TOfGFc8P8tOkHc2+VeeaaiR7Yvhn4Ic6a&#10;SzacMiRbH7cL6yja7OqRvK7yXVXXyLMUh/3nWpATBSHj3aP7uBsPiAGr9UFvOX42bDO8gbtvFBZv&#10;Qd0u/BW7XuA8efFqF23Wq2AXhKt47WxWjhs/xZETxMHz7m+U2w2Ssspz1r5ULZtaFze4rTUYm6ih&#10;6dDNCx6rOPSGJDG8N4LEEgzX9BCFAWsqBZ1cXTVba3MB0aRkNP+xzeEDmiha1cPYNt3XjAMH079m&#10;RXcX2FAMHYg6789Do7LB7bHb2PP8FfoNwSF94AhAGwqDkotvFumhpdta8s8jFcwi9c8t9EwAUdNA&#10;TIO9HgThGtOOthl8vrUyJabJZwVzWDp2ojqUYN/VudZy7JKKCrsQ7ejgyziBZk2HMjaW2A3O5xr1&#10;1v4+/AMAAP//AwBQSwMEFAAGAAgAAAAhACwjyHTfAAAACAEAAA8AAABkcnMvZG93bnJldi54bWxM&#10;j8FOwzAQRO9I/IO1SNyoEzeUNGRTIQRCIDjQVurVjZckIraj2G3Tv2c5wXE1q5n3ytVke3GkMXTe&#10;IaSzBAS52pvONQjbzfNNDiJE7YzuvSOEMwVYVZcXpS6MP7lPOq5jI7jEhUIjtDEOhZShbsnqMPMD&#10;Oc6+/Gh15HNspBn1icttL1WSLKTVneOFVg/02FL9vT5YhPnHU2JUdit3zcs59++v2TZ9yxCvr6aH&#10;exCRpvj3DL/4jA4VM+39wZkgeoRlescuEUEpEJwv8wWr7BEyNQdZlfK/QPUDAAD//wMAUEsBAi0A&#10;FAAGAAgAAAAhALaDOJL+AAAA4QEAABMAAAAAAAAAAAAAAAAAAAAAAFtDb250ZW50X1R5cGVzXS54&#10;bWxQSwECLQAUAAYACAAAACEAOP0h/9YAAACUAQAACwAAAAAAAAAAAAAAAAAvAQAAX3JlbHMvLnJl&#10;bHNQSwECLQAUAAYACAAAACEADlzfV+0DAABGCwAADgAAAAAAAAAAAAAAAAAuAgAAZHJzL2Uyb0Rv&#10;Yy54bWxQSwECLQAUAAYACAAAACEALCPIdN8AAAAIAQAADwAAAAAAAAAAAAAAAABHBgAAZHJzL2Rv&#10;d25yZXYueG1sUEsFBgAAAAAEAAQA8wAAAFM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0,0;0,0;0,0;0,0;0,0" o:connectangles="0,0,0,0,0,0" textboxrect="0,0,443230,254544"/>
              <v:textbox inset="0,0,0">
                <w:txbxContent>
                  <w:p w14:paraId="2B5FB358" w14:textId="77777777" w:rsidR="00D50FC2" w:rsidRDefault="00D50FC2" w:rsidP="0006351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7680" behindDoc="0" locked="0" layoutInCell="1" allowOverlap="1" wp14:anchorId="2E7BE6C4" wp14:editId="6250C039">
              <wp:simplePos x="0" y="0"/>
              <wp:positionH relativeFrom="column">
                <wp:posOffset>3056200</wp:posOffset>
              </wp:positionH>
              <wp:positionV relativeFrom="paragraph">
                <wp:posOffset>37467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15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41A6E0" w14:textId="0C7085B5" w:rsidR="00D50FC2" w:rsidRPr="00EE033C" w:rsidRDefault="00D50FC2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EE033C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Lesson 33 Sprint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5" type="#_x0000_t202" style="position:absolute;margin-left:240.65pt;margin-top:2.95pt;width:209.8pt;height:16.1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yuktgIAALUFAAAOAAAAZHJzL2Uyb0RvYy54bWysVNuOmzAQfa/Uf7D8zmJYQgJastoNoaq0&#10;vUi7/QAHTLAKNrWdkO2q/96xCcleXqq2PCDbM545Z+Z4rq4PXYv2TGkuRYaDC4IRE6WsuNhm+NtD&#10;4S0w0oaKirZSsAw/Mo2vl+/fXQ19ykLZyLZiCkEQodOhz3BjTJ/6vi4b1lF9IXsmwFhL1VEDW7X1&#10;K0UHiN61fkhI7A9SVb2SJdMaTvPRiJcufl2z0nypa80MajMM2Iz7K/ff2L+/vKLpVtG+4eURBv0L&#10;FB3lApKeQuXUULRT/E2ojpdKalmbi1J2vqxrXjLHAdgE5BWb+4b2zHGB4uj+VCb9/8KWn/dfFeIV&#10;9G6GkaAd9OiBHQy6lQc0d/UZep2C230PjuYA5+DruOr+TpbfNRJy1VCxZTdKyaFhtAJ8ga2s/+yq&#10;7YhOtQ2yGT7JCvLQnZEu0KFWnS0elANBdOjT46k3FksJh2EcRzMCphJsIYkuyZiCptPtXmnzgckO&#10;2UWGFfTeRaf7O20sGppOLjaZkAVvW9f/Vrw4AMfxBHLDVWuzKFw7nxKSrBfrReRFYbz2IpLn3k2x&#10;iry4COaz/DJfrfLgl80bRGnDq4oJm2aSVhD9WeuOIh9FcRKXli2vbDgLSavtZtUqtKcg7cJ9ruZg&#10;Obv5L2G4IgCXV5SCMCK3YeIV8WLuRUU085I5WXgkSG6TmERJlBcvKd1xwf6dEhoynMzC2SimM+hX&#10;3Ij73nKjaccNDI+WdxlenJxoaiW4FpVrraG8HdfPSmHhn0sB7Z4a7QRrNTqq1Rw2h/FtJDa9FfBG&#10;Vo8gYSVBYSBGmHywaKT6idEAUyTD+seOKoZR+1HAMwhh5LgF+KppsZkWVJRwNcOlURiNm5UZh9Ou&#10;V3zbQOzpqd3AYym40/EZx/GJwWxwdI5zzA6f53vndZ62y98AAAD//wMAUEsDBBQABgAIAAAAIQCP&#10;nTwV4AAAAAgBAAAPAAAAZHJzL2Rvd25yZXYueG1sTI/BTsMwEETvSPyDtUjcqB1CSxqyqQAJ6KES&#10;oq3UqxubJCJeR7Gbhr9nOcFtVjOaeVusJteJ0Q6h9YSQzBQIS5U3LdUI+93LTQYiRE1Gd54swrcN&#10;sCovLwqdG3+mDztuYy24hEKuEZoY+1zKUDXW6TDzvSX2Pv3gdORzqKUZ9JnLXSdvlVpIp1vihUb3&#10;9rmx1df25BAOb5v7d71PDtXudaHWMc3Gp/kG8fpqenwAEe0U/8Lwi8/oUDLT0Z/IBNEh3GVJylGE&#10;+RIE+0ulWBwR0iwBWRby/wPlDwAAAP//AwBQSwECLQAUAAYACAAAACEAtoM4kv4AAADhAQAAEwAA&#10;AAAAAAAAAAAAAAAAAAAAW0NvbnRlbnRfVHlwZXNdLnhtbFBLAQItABQABgAIAAAAIQA4/SH/1gAA&#10;AJQBAAALAAAAAAAAAAAAAAAAAC8BAABfcmVscy8ucmVsc1BLAQItABQABgAIAAAAIQCltyuktgIA&#10;ALUFAAAOAAAAAAAAAAAAAAAAAC4CAABkcnMvZTJvRG9jLnhtbFBLAQItABQABgAIAAAAIQCPnTwV&#10;4AAAAAgBAAAPAAAAAAAAAAAAAAAAABAFAABkcnMvZG93bnJldi54bWxQSwUGAAAAAAQABADzAAAA&#10;HQYAAAAA&#10;" filled="f" stroked="f">
              <v:textbox style="mso-fit-shape-to-text:t" inset="6e-5mm,0,0,0">
                <w:txbxContent>
                  <w:p w14:paraId="1341A6E0" w14:textId="0C7085B5" w:rsidR="00D50FC2" w:rsidRPr="00EE033C" w:rsidRDefault="00D50FC2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EE033C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Lesson 33 Sprint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8704" behindDoc="0" locked="0" layoutInCell="1" allowOverlap="1" wp14:anchorId="4EEB2E70" wp14:editId="2F614F76">
              <wp:simplePos x="0" y="0"/>
              <wp:positionH relativeFrom="column">
                <wp:posOffset>97100</wp:posOffset>
              </wp:positionH>
              <wp:positionV relativeFrom="paragraph">
                <wp:posOffset>74867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16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1C47A5" w14:textId="77777777" w:rsidR="00D50FC2" w:rsidRPr="002273E5" w:rsidRDefault="00D50FC2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66" type="#_x0000_t202" style="position:absolute;margin-left:7.65pt;margin-top:5.9pt;width:272.2pt;height:12.2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POJswIAALMFAAAOAAAAZHJzL2Uyb0RvYy54bWysVNtunDAQfa/Uf7D8TrgEyILCRsmyVJXS&#10;i5T0A7xgFqtgU9u7kEb9947NsptNXqq2PFiDPT5zZuZ4rm/GrkV7KhUTPMP+hYcR5aWoGN9m+Ntj&#10;4SwwUprwirSC0ww/UYVvlu/fXQ99SgPRiLaiEgEIV+nQZ7jRuk9dV5UN7Yi6ED3lcFgL2RENv3Lr&#10;VpIMgN61buB5sTsIWfVSlFQp2M2nQ7y0+HVNS/2lrhXVqM0wcNN2lXbdmNVdXpN0K0nfsPJAg/wF&#10;i44wDkGPUDnRBO0kewPVsVIKJWp9UYrOFXXNSmpzgGx871U2Dw3pqc0FiqP6Y5nU/4MtP++/SsQq&#10;6F2MEScd9OiRjhrdiRHFianP0KsU3B56cNQj7IOvzVX196L8rhAXq4bwLb2VUgwNJRXw881N98XV&#10;CUcZkM3wSVQQh+y0sEBjLTtTPCgHAnTo09OxN4ZLCZuXYRQnHhyVcOZHUeRNIUg63+6l0h+o6JAx&#10;Miyh9xad7O+VNmxIOruYYFwUrG1t/1t+tgGO0w7EhqvmzLCw7XxOvGS9WC9CJwzitRN6ee7cFqvQ&#10;iQv/Ksov89Uq93+ZuH6YNqyqKDdhZmn54Z+17iDySRRHcSnRssrAGUpKbjerVqI9AWkX9rM1h5OT&#10;m3tOwxYBcnmVkh+E3l2QOEW8uHLCIoyc5MpbOJ6f3CWxFyZhXpyndM84/feU0JDhJAqiSUwn0q9y&#10;8+z3NjeSdkzD8GhZl+HF0YmkRoJrXtnWasLayX5RCkP/VApo99xoK1ij0UmtetyM9m0EdlAYNW9E&#10;9QQSlgIUBmKEyQdGI+RPjAaYIhlWP3ZEUozajxyegRk5syFnYzMbhJdwNcMao8lc6Wk07XrJtg0g&#10;Tw+Ni1t4KjWzKj6xODwwmAw2mcMUM6Pn5b/1Os3a5W8AAAD//wMAUEsDBBQABgAIAAAAIQBy9oj6&#10;3gAAAAgBAAAPAAAAZHJzL2Rvd25yZXYueG1sTI9BT4NAEIXvJv6HzTTxZpdKQEtZmsboycRI8eBx&#10;gSlsys4iu23x3zue7Gny8l7efC/fznYQZ5y8caRgtYxAIDWuNdQp+Kxe759A+KCp1YMjVPCDHrbF&#10;7U2us9ZdqMTzPnSCS8hnWkEfwphJ6ZserfZLNyKxd3CT1YHl1Ml20hcut4N8iKJUWm2IP/R6xOce&#10;m+P+ZBXsvqh8Md/v9Ud5KE1VrSN6S49K3S3m3QZEwDn8h+EPn9GhYKbanaj1YmCdxJzku+IF7CfJ&#10;+hFErSBOY5BFLq8HFL8AAAD//wMAUEsBAi0AFAAGAAgAAAAhALaDOJL+AAAA4QEAABMAAAAAAAAA&#10;AAAAAAAAAAAAAFtDb250ZW50X1R5cGVzXS54bWxQSwECLQAUAAYACAAAACEAOP0h/9YAAACUAQAA&#10;CwAAAAAAAAAAAAAAAAAvAQAAX3JlbHMvLnJlbHNQSwECLQAUAAYACAAAACEAEzzzibMCAACzBQAA&#10;DgAAAAAAAAAAAAAAAAAuAgAAZHJzL2Uyb0RvYy54bWxQSwECLQAUAAYACAAAACEAcvaI+t4AAAAI&#10;AQAADwAAAAAAAAAAAAAAAAANBQAAZHJzL2Rvd25yZXYueG1sUEsFBgAAAAAEAAQA8wAAABgGAAAA&#10;AA==&#10;" filled="f" stroked="f">
              <v:textbox inset="0,0,0,0">
                <w:txbxContent>
                  <w:p w14:paraId="491C47A5" w14:textId="77777777" w:rsidR="00D50FC2" w:rsidRPr="002273E5" w:rsidRDefault="00D50FC2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9728" behindDoc="0" locked="0" layoutInCell="1" allowOverlap="1" wp14:anchorId="4332345D" wp14:editId="780FAD19">
              <wp:simplePos x="0" y="0"/>
              <wp:positionH relativeFrom="column">
                <wp:posOffset>5883900</wp:posOffset>
              </wp:positionH>
              <wp:positionV relativeFrom="paragraph">
                <wp:posOffset>39967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17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2588A4" w14:textId="77777777" w:rsidR="00D50FC2" w:rsidRPr="002273E5" w:rsidRDefault="00D50FC2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3855C2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67" type="#_x0000_t202" style="position:absolute;margin-left:463.3pt;margin-top:3.15pt;width:26.5pt;height:16.7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jOFsQIAALIFAAAOAAAAZHJzL2Uyb0RvYy54bWysVFtvmzAUfp+0/2D5nXIpIYBKqjaEaVJ3&#10;kdr9AAdMsAY2s51AV+2/79iEpJeXaRsP1sE+/s7l+3yurseuRQcqFRM8w/6FhxHlpagY32X420Ph&#10;xBgpTXhFWsFphh+pwter9++uhj6lgWhEW1GJAISrdOgz3Gjdp66ryoZ2RF2InnI4rIXsiIZfuXMr&#10;SQZA71o38LzIHYSseilKqhTs5tMhXln8uqal/lLXimrUZhhy03aVdt2a1V1dkXQnSd+w8pgG+Yss&#10;OsI4BD1B5UQTtJfsDVTHSimUqPVFKTpX1DUrqa0BqvG9V9XcN6SnthZojupPbVL/D7b8fPgqEauA&#10;uyVGnHTA0QMdNboVI4pi05+hVym43ffgqEfYB19bq+rvRPldIS7WDeE7eiOlGBpKKsjPNzfdZ1cn&#10;HGVAtsMnUUEcstfCAo217EzzoB0I0IGnxxM3JpcSNi8vo4UHJyUcBT5QP0Ug6Xy5l0p/oKJDxsiw&#10;BOotODncKW2SIensYmJxUbC2tfS3/MUGOE47EBqumjOThGXzKfGSTbyJQycMoo0Tennu3BTr0IkK&#10;f7nIL/P1Ovd/mbh+mDasqig3YWZl+eGfMXfU+KSJk7aUaFll4ExKSu6261aiAwFlF/azLYeTs5v7&#10;Mg3bBKjlVUl+EHq3QeIUUbx0wiJcOMnSix3PT26TyAuTMC9elnTHOP33ktCQ4WQRLCYtnZN+VZtn&#10;v7e1kbRjGmZHy7oMxycnkhoFbnhlqdWEtZP9rBUm/XMrgO6ZaKtXI9FJrHrcjvZpBFZrRsxbUT2C&#10;gqUAhYEYYfCB0Qj5E6MBhkiG1Y89kRSj9iOHV2AmzmzI2djOBuElXM2wxmgy13qaTPtesl0DyNM7&#10;4+IGXkrNrIrPWRzfFwwGW8xxiJnJ8/zfep1H7eo3AAAA//8DAFBLAwQUAAYACAAAACEActgwYN0A&#10;AAAIAQAADwAAAGRycy9kb3ducmV2LnhtbEyPMU/DMBSEdyT+g/WQ2KhDK7k45KWqEExIqGkYGJ3Y&#10;TazGzyF22/DvayYYT3e6+67YzG5gZzMF6wnhcZEBM9R6balD+KzfHp6AhahIq8GTQfgxATbl7U2h&#10;cu0vVJnzPnYslVDIFUIf45hzHtreOBUWfjSUvIOfnIpJTh3Xk7qkcjfwZZYJ7pSltNCr0bz0pj3u&#10;Tw5h+0XVq/3+aHbVobJ1LTN6F0fE+7t5+wwsmjn+heEXP6FDmZgafyId2IAgl0KkKIJYAUu+XMuk&#10;G4SVXAMvC/7/QHkFAAD//wMAUEsBAi0AFAAGAAgAAAAhALaDOJL+AAAA4QEAABMAAAAAAAAAAAAA&#10;AAAAAAAAAFtDb250ZW50X1R5cGVzXS54bWxQSwECLQAUAAYACAAAACEAOP0h/9YAAACUAQAACwAA&#10;AAAAAAAAAAAAAAAvAQAAX3JlbHMvLnJlbHNQSwECLQAUAAYACAAAACEAfuYzhbECAACyBQAADgAA&#10;AAAAAAAAAAAAAAAuAgAAZHJzL2Uyb0RvYy54bWxQSwECLQAUAAYACAAAACEActgwYN0AAAAIAQAA&#10;DwAAAAAAAAAAAAAAAAALBQAAZHJzL2Rvd25yZXYueG1sUEsFBgAAAAAEAAQA8wAAABUGAAAAAA==&#10;" filled="f" stroked="f">
              <v:textbox inset="0,0,0,0">
                <w:txbxContent>
                  <w:p w14:paraId="4A2588A4" w14:textId="77777777" w:rsidR="00D50FC2" w:rsidRPr="002273E5" w:rsidRDefault="00D50FC2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3855C2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5CAAFE9B" w14:textId="77777777" w:rsidR="00D50FC2" w:rsidRPr="00063512" w:rsidRDefault="00D50FC2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45811F" w14:textId="77777777" w:rsidR="00D50FC2" w:rsidRDefault="00D50FC2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1776" behindDoc="0" locked="0" layoutInCell="1" allowOverlap="1" wp14:anchorId="46C98CEE" wp14:editId="3D305F7A">
              <wp:simplePos x="0" y="0"/>
              <wp:positionH relativeFrom="column">
                <wp:posOffset>-508000</wp:posOffset>
              </wp:positionH>
              <wp:positionV relativeFrom="paragraph">
                <wp:posOffset>-343535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578" name="Rectangl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73" o:spid="_x0000_s1026" style="position:absolute;margin-left:-40pt;margin-top:-27.05pt;width:612pt;height:89.1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u53sgIAAKwFAAAOAAAAZHJzL2Uyb0RvYy54bWysVG1v0zAQ/o7Ef7D8PcvL0qaJlk5b0yCk&#10;ARODH+AmTmPh2MF2mw7Ef+fstF3bfUFAPlg5+3z33D2P7+Z213G0pUozKXIcXgUYUVHJmol1jr9+&#10;Kb0ZRtoQURMuBc3xM9X4dv72zc3QZzSSreQ1VQiCCJ0NfY5bY/rM93XV0o7oK9lTAYeNVB0xYKq1&#10;XysyQPSO+1EQTP1BqrpXsqJaw24xHuK5i980tDKfmkZTg3iOAZtxq3Lryq7+/IZka0X6llV7GOQv&#10;UHSECUh6DFUQQ9BGsVehOlYpqWVjrirZ+bJpWEVdDVBNGFxU89SSnrpaoDm6P7ZJ/7+w1cfto0Ks&#10;Bu4mCXAlSAcsfYa+EbHmFCXXtkVDrzPwfOoflS1S9w+y+qaRkIsW3OidUnJoKakBWGj9/bML1tBw&#10;Fa2GD7KG8GRjpOvWrlGdDQh9QDtHyvORFLozqILNJEmiOADuKjgLw+soCiYuB8kO13ulzTsqO2R/&#10;cqwAvQtPtg/aWDgkO7jYbEKWjHPHPBdnG+A47kByuGrPLAxH5M80SJez5Sz24mi69OKgKLy7chF7&#10;0zJMJsV1sVgU4S+bN4yzltU1FTbNQVRh/Gek7eU9yuEoKy05q204C0mr9WrBFdoSEHXpvn1DTtz8&#10;cxiuCVDLRUkhtPY+Sr1yOku8uIwnXpoEMy8I0/t0GsRpXJTnJT0wQf+9JDTkOJ1EE8fSCeiL2gL3&#10;va6NZB0zMDY463I8OzqRzGpwKWpHrSGMj/8nrbDwX1oBdB+Idoq1Ih3FvpL1MwhWSZATSA8GHPy0&#10;Uv3AaIBhkWP9fUMUxYi/FyD6NIxjO12cEU+SCAx1erI6PSGiglA5rozCaDQWZpxJm16xdQu5Qtca&#10;Ie/gqTTMidg+oxHX/oHBSHC17MeXnTmntvN6GbLz3wAAAP//AwBQSwMEFAAGAAgAAAAhAHi/U7jd&#10;AAAADAEAAA8AAABkcnMvZG93bnJldi54bWxMj81OwzAQhO9IvIO1SNxaO1FAVYhTQVEv3ChIXLfx&#10;No7wTxS7aXh7tie4ze6OZr9ptot3YqYpDTFoKNYKBIUumiH0Gj4/9qsNiJQxGHQxkIYfSrBtb28a&#10;rE28hHeaD7kXHBJSjRpszmMtZeoseUzrOFLg2ylOHjOPUy/NhBcO906WSj1Kj0PgDxZH2lnqvg9n&#10;r2F5+UIZnaUTSq/e5n3xWuyc1vd3y/MTiExL/jPDFZ/RoWWmYzwHk4TTsNoo7pJZPFQFiKujqCpe&#10;HVmVVQmybeT/Eu0vAAAA//8DAFBLAQItABQABgAIAAAAIQC2gziS/gAAAOEBAAATAAAAAAAAAAAA&#10;AAAAAAAAAABbQ29udGVudF9UeXBlc10ueG1sUEsBAi0AFAAGAAgAAAAhADj9If/WAAAAlAEAAAsA&#10;AAAAAAAAAAAAAAAALwEAAF9yZWxzLy5yZWxzUEsBAi0AFAAGAAgAAAAhAHq27neyAgAArAUAAA4A&#10;AAAAAAAAAAAAAAAALgIAAGRycy9lMm9Eb2MueG1sUEsBAi0AFAAGAAgAAAAhAHi/U7jdAAAADAEA&#10;AA8AAAAAAAAAAAAAAAAADAUAAGRycy9kb3ducmV2LnhtbFBLBQYAAAAABAAEAPMAAAAWBgAAAAA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2800" behindDoc="0" locked="0" layoutInCell="1" allowOverlap="1" wp14:anchorId="03CB9D12" wp14:editId="35557589">
              <wp:simplePos x="0" y="0"/>
              <wp:positionH relativeFrom="column">
                <wp:posOffset>25400</wp:posOffset>
              </wp:positionH>
              <wp:positionV relativeFrom="paragraph">
                <wp:posOffset>13967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1579" name="AutoShape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6 w 5758815"/>
                          <a:gd name="T3" fmla="*/ 0 h 254544"/>
                          <a:gd name="T4" fmla="*/ 6 w 5758815"/>
                          <a:gd name="T5" fmla="*/ 0 h 254544"/>
                          <a:gd name="T6" fmla="*/ 6 w 5758815"/>
                          <a:gd name="T7" fmla="*/ 0 h 254544"/>
                          <a:gd name="T8" fmla="*/ 0 w 5758815"/>
                          <a:gd name="T9" fmla="*/ 0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E4BE72" w14:textId="77777777" w:rsidR="00D50FC2" w:rsidRDefault="00D50FC2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68" style="position:absolute;margin-left:2pt;margin-top:1.1pt;width:453.45pt;height:20.05pt;flip:x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fmFAgQAAGILAAAOAAAAZHJzL2Uyb0RvYy54bWysVttu4zYQfS/QfyD0WMDRxbpYRpxFc3G7&#10;QNousO4H0BJlEZVElaQtZ4v+e2coyRHj2jCK5sGhxKPDmTmcy/2nY12RA5OKi2bl+HeeQ1iTiZw3&#10;u5Xz+2Y9WzhEadrktBINWzlvTDmfHr7/7r5rlywQpahyJgmQNGrZtSun1Lpduq7KSlZTdSda1sBm&#10;IWRNNTzKnZtL2gF7XbmB58VuJ2TeSpExpeDtc7/pPBj+omCZ/q0oFNOkWjlgmza/0vxu8dd9uKfL&#10;naRtybPBDPofrKgpb+DQE9Uz1ZTsJT+jqnkmhRKFvstE7Yqi4BkzPoA3vvfBm68lbZnxBYKj2lOY&#10;1P9Hm/16+CIJz0G7KEkd0tAaVPpxr4U5nCQBhqhr1RKQX9svEp1U7avI/lCw4Vo7+KAAQ7bdLyIH&#10;Hgo8JizHQtakqHj7Mxxk3oDr5Gh0eDvpwI6aZPAySqLFwgO5MtgLojDyfLTCpUvkQQuyvdI/MWHW&#10;9PCqdK9jDiujQj44sgGSoq5A0h9c4pGOGGo/GnQ/wXwLVhI8NAw/ooIJKr5MNp/APHKJLJygrpBF&#10;E9hlsniCukKWTGCXySBlb4kZ3JYJ7JKb/q0K3CaBP9XAI7EHfySOonn8USzfluEacirFdU5bjWuc&#10;U0Wuc9qiXOO8URj/NmWCqTJDXly+1MFUnz49rKsNybkb04+WY0Zmx2ZISVgRik1hAxJijrZCYQHA&#10;DIUs34wZDjiT4O/wuQUH/RE+HwrCOTy04CAtwk3Cg4nn8MiCg2oITy6yxxYcBEF4ehGeWHDMBcT7&#10;lrO9WUOYJHQs7FUbH7ihW21QTOhXG1QLOtYGdDC1rqUao2wiCUvSDWUTahsp+6oJBQy3a3FgG2GA&#10;+kPJhaPfd6tmioriJEjQCDDYtEnAjohsv+XZI/tm4ZPAC+IJHhQ2x40VF4nmiyg0sf23zUXspafA&#10;WyeM554TvtfpiXk2vI/5zcAzXyuhWN98MOSmC51ij9JNOpESFc/XvKow2Erutk+VJAcKcj69PC9e&#10;TCuFTyxYZa57I/Cz/pj+DfTCQV7simaU+Cv1g9B7DNLZOl4ks3AdRrM08RYzz08f09gL0/B5/Tdq&#10;7ofLkuc5a155w8axxg9vGxuGAasfSMxgg5crjYI+VSzrLSexFkPX7r2wYDXXMOVVvF450NcHEF2W&#10;jOYvTQ4f0KWmvOrXrm2+iTjEYPxvomLmDhw1+tlEH7dHM8QEp3FlK/I3mESkgCSCKwAjKixKIb85&#10;pINxb+WoP/dUModUnxuYpwCix4UcF1uzCCO42g4Urww+XzmZluPDk4Zn2Nq3ku9K4O9Hm0bg/FRw&#10;HEqMob0twwMMcsaVYejESXH6bFDvo/HDPwAAAP//AwBQSwMEFAAGAAgAAAAhAAuVimTeAAAABgEA&#10;AA8AAABkcnMvZG93bnJldi54bWxMj8FOwzAQRO9I/IO1SFwQdRpQ1IY4FarUI6iUVqI3N94mEfY6&#10;jZ02/XuWExx3ZjTztliMzooz9qH1pGA6SUAgVd60VCvYfq4eZyBC1GS09YQKrhhgUd7eFDo3/kIf&#10;eN7EWnAJhVwraGLscilD1aDTYeI7JPaOvnc68tnX0vT6wuXOyjRJMul0S7zQ6A6XDVbfm8EpeN+/&#10;7bHdztan3XH5kO2+ToNdZUrd342vLyAijvEvDL/4jA4lMx38QCYIq+CZP4kK0hQEu/NpMgdxYDl9&#10;AlkW8j9++QMAAP//AwBQSwECLQAUAAYACAAAACEAtoM4kv4AAADhAQAAEwAAAAAAAAAAAAAAAAAA&#10;AAAAW0NvbnRlbnRfVHlwZXNdLnhtbFBLAQItABQABgAIAAAAIQA4/SH/1gAAAJQBAAALAAAAAAAA&#10;AAAAAAAAAC8BAABfcmVscy8ucmVsc1BLAQItABQABgAIAAAAIQD6VfmFAgQAAGILAAAOAAAAAAAA&#10;AAAAAAAAAC4CAABkcnMvZTJvRG9jLnhtbFBLAQItABQABgAIAAAAIQALlYpk3gAAAAYBAAAPAAAA&#10;AAAAAAAAAAAAAFwGAABkcnMvZG93bnJldi54bWxQSwUGAAAAAAQABADzAAAAZw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6,0;6,0;6,0;0,0;0,0" o:connectangles="0,0,0,0,0,0" textboxrect="0,0,5758815,254544"/>
              <v:textbox inset="0,0,0">
                <w:txbxContent>
                  <w:p w14:paraId="0EE4BE72" w14:textId="77777777" w:rsidR="00D50FC2" w:rsidRDefault="00D50FC2" w:rsidP="00063512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3824" behindDoc="0" locked="0" layoutInCell="1" allowOverlap="1" wp14:anchorId="2A8AD2E0" wp14:editId="2AC8A781">
              <wp:simplePos x="0" y="0"/>
              <wp:positionH relativeFrom="column">
                <wp:posOffset>5822900</wp:posOffset>
              </wp:positionH>
              <wp:positionV relativeFrom="paragraph">
                <wp:posOffset>13967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1580" name="AutoShape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0 w 443230"/>
                          <a:gd name="T3" fmla="*/ 0 h 254544"/>
                          <a:gd name="T4" fmla="*/ 0 w 443230"/>
                          <a:gd name="T5" fmla="*/ 0 h 254544"/>
                          <a:gd name="T6" fmla="*/ 0 w 443230"/>
                          <a:gd name="T7" fmla="*/ 0 h 254544"/>
                          <a:gd name="T8" fmla="*/ 0 w 443230"/>
                          <a:gd name="T9" fmla="*/ 0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6ACB84" w14:textId="77777777" w:rsidR="00D50FC2" w:rsidRDefault="00D50FC2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69" style="position:absolute;margin-left:458.5pt;margin-top:1.1pt;width:34.9pt;height:20.0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xsq7wMAAEgLAAAOAAAAZHJzL2Uyb0RvYy54bWysVl2PozYUfa/U/2DxWCnDNwloMquZnaaq&#10;NG1XWvoDHDABFTC1nZDZqv+99xrI4JkSRVXzQGx8OPY9x9e+95/OTU1OTMiKt1vLvXMswtqM51V7&#10;2Fq/p7vVxiJS0TanNW/Z1npl0vr08P13932XMI+XvM6ZIEDSyqTvtlapVJfYtsxK1lB5xzvWwmDB&#10;RUMVdMXBzgXtgb2pbc9xIrvnIu8Ez5iU8PZ5GLQeNH9RsEz9VhSSKVJvLVib0k+hn3t82g/3NDkI&#10;2pVVNi6D/odVNLRqYdIL1TNVlBxF9YGqqTLBJS/UXcYbmxdFlTEdA0TjOu+i+VrSjulYQBzZXWSS&#10;/x9t9uvpiyBVDt6FGxCopQ249HhUXE9O1i5K1HcyAeTX7ovAIGX3wrM/JAzYxgh2JGDIvv+F58BD&#10;gUfLci5Eg19CwOSs1X+9qM/OimTwMgh8cNQiGQx5YRA6emqbJtPH2VGqnxjXRPT0ItVgXg4tLX0+&#10;rj4FkqKpwccfbOKQniCzP3l9QbkGqiQ4ZxCMO+KC8gzUEpdvoJa4AgO1xBUaqCWuyEAtca0N1BIX&#10;5OgNesUGaonLvVH829R3TfkjB34kCkM/eu+Ta1pwDWnacA1pWnENadpxDWlacg15my3ubb54c1+G&#10;hFjMDG9uzpAWZO435ORhyjpaTomYndsxE6FFKF4AKfiHqdlxiWmPiQnJnU6JDTgcncF9Aw7mI9xH&#10;r2HOj/DAgIOvCA8X4aEBB8sQvl6ERwYc3EB4vAhfG3DMA8S7RrBDFKNMAm4nvJdSF7jhZkrRSrib&#10;UvQKbqcUfNBHXEcVqqyVhCbph8MSjjRSDmclnFs42vATS7nGqXfnLMz8Nlq3c5Qfrl0f0geWqw9J&#10;gE6A7Livsif2bQ4PnCDazOBgr55sPGWRxt+Egdb1X8Y2kRNfNDfop0k/0L2dzLOlmehB7ZuBH+Ks&#10;uWTDLkOx9Xa7qI6mza4eyesq31V1jTpLcdh/rgU5UTAy3j26j7txgxiwWm/0luNnwzTDG7j7RmPx&#10;FtQFw1+x6wXOkxevdtFmvQp2QbiK185m5bjxUxw5QRw87/5Gu90gKas8Z+1L1bKpeHGD24qDsYwa&#10;yg5dvuC2ikNvSBJj9UaQeATDNT1EYcCaSkEtV1fN1tpcQDQpGc1/bHP4gCaKVvXQts3la8VBg+lf&#10;q6KrCywohgpEnfdnXap4+kTAamPP81eoNwSH9IEtAIUoNEouvlmkh6Jua8k/j1Qwi9Q/t1A1AURN&#10;DTE19roRhGtMO9pm8PnWypSYOp8V9GHo2InqUAK/q3Ot5VglFRVWIXqhw1rGDpRrOpSxtMR6cN7X&#10;qLcC+OEfAAAA//8DAFBLAwQUAAYACAAAACEALCPIdN8AAAAIAQAADwAAAGRycy9kb3ducmV2Lnht&#10;bEyPwU7DMBBE70j8g7VI3KgTN5Q0ZFMhBEIgONBW6tWNlyQitqPYbdO/ZznBcTWrmffK1WR7caQx&#10;dN4hpLMEBLnam841CNvN800OIkTtjO69I4QzBVhVlxelLow/uU86rmMjuMSFQiO0MQ6FlKFuyeow&#10;8wM5zr78aHXkc2ykGfWJy20vVZIspNWd44VWD/TYUv29PliE+cdTYlR2K3fNyzn376/ZNn3LEK+v&#10;pod7EJGm+PcMv/iMDhUz7f3BmSB6hGV6xy4RQSkQnC/zBavsETI1B1mV8r9A9QMAAP//AwBQSwEC&#10;LQAUAAYACAAAACEAtoM4kv4AAADhAQAAEwAAAAAAAAAAAAAAAAAAAAAAW0NvbnRlbnRfVHlwZXNd&#10;LnhtbFBLAQItABQABgAIAAAAIQA4/SH/1gAAAJQBAAALAAAAAAAAAAAAAAAAAC8BAABfcmVscy8u&#10;cmVsc1BLAQItABQABgAIAAAAIQDrUxsq7wMAAEgLAAAOAAAAAAAAAAAAAAAAAC4CAABkcnMvZTJv&#10;RG9jLnhtbFBLAQItABQABgAIAAAAIQAsI8h03wAAAAgBAAAPAAAAAAAAAAAAAAAAAEkGAABkcnMv&#10;ZG93bnJldi54bWxQSwUGAAAAAAQABADzAAAAVQ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0,0;0,0;0,0;0,0;0,0" o:connectangles="0,0,0,0,0,0" textboxrect="0,0,443230,254544"/>
              <v:textbox inset="0,0,0">
                <w:txbxContent>
                  <w:p w14:paraId="786ACB84" w14:textId="77777777" w:rsidR="00D50FC2" w:rsidRDefault="00D50FC2" w:rsidP="0006351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4848" behindDoc="0" locked="0" layoutInCell="1" allowOverlap="1" wp14:anchorId="6ECEC851" wp14:editId="0DE7BE12">
              <wp:simplePos x="0" y="0"/>
              <wp:positionH relativeFrom="column">
                <wp:posOffset>3056200</wp:posOffset>
              </wp:positionH>
              <wp:positionV relativeFrom="paragraph">
                <wp:posOffset>37467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1581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0E7852" w14:textId="5C2848E7" w:rsidR="00D50FC2" w:rsidRPr="00EE033C" w:rsidRDefault="00D50FC2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EE033C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33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0" type="#_x0000_t202" style="position:absolute;margin-left:240.65pt;margin-top:2.95pt;width:209.8pt;height:16.1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B5quAIAALcFAAAOAAAAZHJzL2Uyb0RvYy54bWysVNuOmzAQfa/Uf7D8znJZQgAtWe2GUFXa&#10;XqTdfoADJlgFm9pOYLvqv3dsQrKXl6otD8j2jM/MmTmeq+uxa9GBSsUEz7B/4WFEeSkqxncZ/vZQ&#10;ODFGShNekVZwmuFHqvD16v27q6FPaSAa0VZUIgDhKh36DDda96nrqrKhHVEXoqccjLWQHdGwlTu3&#10;kmQA9K51A8+L3EHIqpeipErBaT4Z8cri1zUt9Ze6VlSjNsOQm7Z/af9b83dXVyTdSdI3rDymQf4i&#10;i44wDkFPUDnRBO0lewPVsVIKJWp9UYrOFXXNSmo5ABvfe8XmviE9tVygOKo/lUn9P9jy8+GrRKyC&#10;3i1iHyNOOujSAx01uhUjWtoKDb1KwfG+B1c9wjl4W7aqvxPld4W4WDeE7+iNlGJoKKkgQ9/U1n12&#10;1fREpcqAbIdPooI4ZK+FBRpr2ZnyQUEQoEOnHk/dMbmUcBhEUbjwwFSCLfDCS28KQdL5di+V/kBF&#10;h8wiwxK6b9HJ4U5pkw1JZxcTjIuCta1VQMtfHIDjdAKx4aqxmSxsQ58SL9nEmzh0wiDaOKGX585N&#10;sQ6dqPCXi/wyX69z/5eJ64dpw6qKchNmFpcf/lnzjjKfZHGSlxItqwycSUnJ3XbdSnQgIO7Cfrbm&#10;YDm7uS/TsEUALq8o+UHo3QaJU0Tx0gmLcOEkSy92PD+5TSIvTMK8eEnpjnH675TQkOFkESwmMZ2T&#10;fsXNs99bbiTtmIbx0bIuw/HJiaRGghte2dZqwtpp/awUJv1zKaDdc6OtYI1GJ7XqcTva1xGEJrwR&#10;8FZUjyBhKUBhIEaYfbBohPyJ0QBzJMPqx55IilH7kcMzCGDo2AX4ynmxnReEl3A1w6WWGE2btZ7G&#10;076XbNcA9vzUbuCxFMzq+JzH8YnBdLB0jpPMjJ/ne+t1nrer3wAAAP//AwBQSwMEFAAGAAgAAAAh&#10;AI+dPBXgAAAACAEAAA8AAABkcnMvZG93bnJldi54bWxMj8FOwzAQRO9I/IO1SNyoHUJLGrKpAAno&#10;oRKirdSrG5skIl5HsZuGv2c5wW1WM5p5W6wm14nRDqH1hJDMFAhLlTct1Qj73ctNBiJETUZ3nizC&#10;tw2wKi8vCp0bf6YPO25jLbiEQq4Rmhj7XMpQNdbpMPO9JfY+/eB05HOopRn0mctdJ2+VWkinW+KF&#10;Rvf2ubHV1/bkEA5vm/t3vU8O1e51odYxzcan+Qbx+mp6fAAR7RT/wvCLz+hQMtPRn8gE0SHcZUnK&#10;UYT5EgT7S6VYHBHSLAFZFvL/A+UPAAAA//8DAFBLAQItABQABgAIAAAAIQC2gziS/gAAAOEBAAAT&#10;AAAAAAAAAAAAAAAAAAAAAABbQ29udGVudF9UeXBlc10ueG1sUEsBAi0AFAAGAAgAAAAhADj9If/W&#10;AAAAlAEAAAsAAAAAAAAAAAAAAAAALwEAAF9yZWxzLy5yZWxzUEsBAi0AFAAGAAgAAAAhAKlsHmq4&#10;AgAAtwUAAA4AAAAAAAAAAAAAAAAALgIAAGRycy9lMm9Eb2MueG1sUEsBAi0AFAAGAAgAAAAhAI+d&#10;PBXgAAAACAEAAA8AAAAAAAAAAAAAAAAAEgUAAGRycy9kb3ducmV2LnhtbFBLBQYAAAAABAAEAPMA&#10;AAAfBgAAAAA=&#10;" filled="f" stroked="f">
              <v:textbox style="mso-fit-shape-to-text:t" inset="6e-5mm,0,0,0">
                <w:txbxContent>
                  <w:p w14:paraId="340E7852" w14:textId="5C2848E7" w:rsidR="00D50FC2" w:rsidRPr="00EE033C" w:rsidRDefault="00D50FC2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EE033C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33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Problem Set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5872" behindDoc="0" locked="0" layoutInCell="1" allowOverlap="1" wp14:anchorId="0E736892" wp14:editId="7C7F6D12">
              <wp:simplePos x="0" y="0"/>
              <wp:positionH relativeFrom="column">
                <wp:posOffset>97100</wp:posOffset>
              </wp:positionH>
              <wp:positionV relativeFrom="paragraph">
                <wp:posOffset>74867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1582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2AB4E3" w14:textId="77777777" w:rsidR="00D50FC2" w:rsidRPr="002273E5" w:rsidRDefault="00D50FC2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71" type="#_x0000_t202" style="position:absolute;margin-left:7.65pt;margin-top:5.9pt;width:272.2pt;height:12.2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LRetAIAALUFAAAOAAAAZHJzL2Uyb0RvYy54bWysVNtunDAQfa/Uf7D8TrgUCKCwUbIsVaX0&#10;IiX9AC+YxSrY1PYupFX/vWOz7ObyUrXlwRrs8ZkzM8dzdT31HTpQqZjgOfYvPIwor0TN+C7HXx9K&#10;J8FIacJr0glOc/xIFb5evX1zNQ4ZDUQruppKBCBcZeOQ41brIXNdVbW0J+pCDJTDYSNkTzT8yp1b&#10;SzICet+5gefF7ihkPUhRUaVgt5gP8criNw2t9OemUVSjLsfATdtV2nVrVnd1RbKdJEPLqiMN8hcs&#10;esI4BD1BFUQTtJfsFVTPKimUaPRFJXpXNA2rqM0BsvG9F9nct2SgNhcojhpOZVL/D7b6dPgiEauh&#10;d1ESYMRJD116oJNGt2JCcWoqNA4qA8f7AVz1BPvgbbNVw52ovinExbolfEdvpBRjS0kNDH1z031y&#10;dcZRBmQ7fhQ1xCF7LSzQ1MjelA8KggAdOvV46o7hUsHmuzCKUw+OKjjzoyjy5hAkW24PUun3VPTI&#10;GDmW0H2LTg53Shs2JFtcTDAuStZ1VgEdf7YBjvMOxIar5sywsA39mXrpJtkkoRMG8cYJvaJwbsp1&#10;6MSlfxkV74r1uvB/mbh+mLWsrik3YRZx+eGfNe8o81kWJ3kp0bHawBlKSu62606iAwFxl/azNYeT&#10;s5v7nIYtAuTyIiU/CL3bIHXKOLl0wjKMnPTSSxzPT2/T2AvTsCifp3THOP33lNCY4zQKollMZ9Iv&#10;cvPs9zo3kvVMw/joWJ/j5OREMiPBDa9tazVh3Ww/KYWhfy4FtHtptBWs0eisVj1tJ/s6gCOgGTVv&#10;Rf0IEpYCFAZihNkHRivkD4xGmCM5Vt/3RFKMug8cnoEZOoshF2O7GIRXcDXHGqPZXOt5OO0HyXYt&#10;IM8PjYsbeCoNsyo+szg+MJgNNpnjHDPD5+m/9TpP29VvAAAA//8DAFBLAwQUAAYACAAAACEAcvaI&#10;+t4AAAAIAQAADwAAAGRycy9kb3ducmV2LnhtbEyPQU+DQBCF7yb+h8008WaXSkBLWZrG6MnESPHg&#10;cYEpbMrOIrtt8d87nuxp8vJe3nwv3852EGecvHGkYLWMQCA1rjXUKfisXu+fQPigqdWDI1Twgx62&#10;xe1NrrPWXajE8z50gkvIZ1pBH8KYSembHq32SzcisXdwk9WB5dTJdtIXLreDfIiiVFptiD/0esTn&#10;Hpvj/mQV7L6ofDHf7/VHeShNVa0jekuPSt0t5t0GRMA5/IfhD5/RoWCm2p2o9WJgncSc5LviBewn&#10;yfoRRK0gTmOQRS6vBxS/AAAA//8DAFBLAQItABQABgAIAAAAIQC2gziS/gAAAOEBAAATAAAAAAAA&#10;AAAAAAAAAAAAAABbQ29udGVudF9UeXBlc10ueG1sUEsBAi0AFAAGAAgAAAAhADj9If/WAAAAlAEA&#10;AAsAAAAAAAAAAAAAAAAALwEAAF9yZWxzLy5yZWxzUEsBAi0AFAAGAAgAAAAhAPIktF60AgAAtQUA&#10;AA4AAAAAAAAAAAAAAAAALgIAAGRycy9lMm9Eb2MueG1sUEsBAi0AFAAGAAgAAAAhAHL2iPreAAAA&#10;CAEAAA8AAAAAAAAAAAAAAAAADgUAAGRycy9kb3ducmV2LnhtbFBLBQYAAAAABAAEAPMAAAAZBgAA&#10;AAA=&#10;" filled="f" stroked="f">
              <v:textbox inset="0,0,0,0">
                <w:txbxContent>
                  <w:p w14:paraId="2A2AB4E3" w14:textId="77777777" w:rsidR="00D50FC2" w:rsidRPr="002273E5" w:rsidRDefault="00D50FC2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6896" behindDoc="0" locked="0" layoutInCell="1" allowOverlap="1" wp14:anchorId="3F88490B" wp14:editId="6A670E6C">
              <wp:simplePos x="0" y="0"/>
              <wp:positionH relativeFrom="column">
                <wp:posOffset>5883900</wp:posOffset>
              </wp:positionH>
              <wp:positionV relativeFrom="paragraph">
                <wp:posOffset>39967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1583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6A2CCD" w14:textId="77777777" w:rsidR="00D50FC2" w:rsidRPr="002273E5" w:rsidRDefault="00D50FC2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3855C2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72" type="#_x0000_t202" style="position:absolute;margin-left:463.3pt;margin-top:3.15pt;width:26.5pt;height:16.7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snBswIAALQ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t4wXGHHSQZce6KjRrRhRFJsKDb1KwfC+B1M9wj1Y22xVfyfK7wpxsW4I39EbKcXQUFJBhL556T57&#10;OuEoA7IdPokK/JC9FhZorGVnygcFQYAOnXo8dcfEUsLlYhEtPdCUoAp8aP7kgaTz414q/YGKDhkh&#10;wxKab8HJ4U5pEwxJZxPji4uCta0lQMtfXIDhdAOu4anRmSBsP58SL9nEmzh0wiDaOKGX585NsQ6d&#10;qPAvl/kiX69z/5fx64dpw6qKcuNm5pYf/lnvjiyfWHFilxItqwycCUnJ3XbdSnQgwO3CfrbkoDmb&#10;uS/DsEWAXF6l5AehdxskThHFl05YhEsnufRix/OT2yTywiTMi5cp3TFO/z0lNGQ4WQbLiUvnoF/l&#10;5tnvbW4k7ZiG7dGyLsPxyYikhoEbXtnWasLaSX5WChP+uRTQ7rnRlq+GohNZ9bgd7XAE0TwHW1E9&#10;AoOlAIYBGWH1gdAI+ROjAdZIhtWPPZEUo/YjhykwO2cW5CxsZ4HwEp5mWGM0iWs97aZ9L9muAeRp&#10;zri4gUmpmWWxGakpiuN8wWqwyRzXmNk9z/+t1XnZrn4DAAD//wMAUEsDBBQABgAIAAAAIQBy2DBg&#10;3QAAAAgBAAAPAAAAZHJzL2Rvd25yZXYueG1sTI8xT8MwFIR3JP6D9ZDYqEMruTjkpaoQTEioaRgY&#10;ndhNrMbPIXbb8O9rJhhPd7r7rtjMbmBnMwXrCeFxkQEz1HptqUP4rN8enoCFqEirwZNB+DEBNuXt&#10;TaFy7S9UmfM+diyVUMgVQh/jmHMe2t44FRZ+NJS8g5+ciklOHdeTuqRyN/BllgnulKW00KvRvPSm&#10;Pe5PDmH7RdWr/f5odtWhsnUtM3oXR8T7u3n7DCyaOf6F4Rc/oUOZmBp/Ih3YgCCXQqQoglgBS75c&#10;y6QbhJVcAy8L/v9AeQUAAP//AwBQSwECLQAUAAYACAAAACEAtoM4kv4AAADhAQAAEwAAAAAAAAAA&#10;AAAAAAAAAAAAW0NvbnRlbnRfVHlwZXNdLnhtbFBLAQItABQABgAIAAAAIQA4/SH/1gAAAJQBAAAL&#10;AAAAAAAAAAAAAAAAAC8BAABfcmVscy8ucmVsc1BLAQItABQABgAIAAAAIQBv1snBswIAALQFAAAO&#10;AAAAAAAAAAAAAAAAAC4CAABkcnMvZTJvRG9jLnhtbFBLAQItABQABgAIAAAAIQBy2DBg3QAAAAgB&#10;AAAPAAAAAAAAAAAAAAAAAA0FAABkcnMvZG93bnJldi54bWxQSwUGAAAAAAQABADzAAAAFwYAAAAA&#10;" filled="f" stroked="f">
              <v:textbox inset="0,0,0,0">
                <w:txbxContent>
                  <w:p w14:paraId="436A2CCD" w14:textId="77777777" w:rsidR="00D50FC2" w:rsidRPr="002273E5" w:rsidRDefault="00D50FC2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3855C2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14777B80" w14:textId="77777777" w:rsidR="00D50FC2" w:rsidRPr="00063512" w:rsidRDefault="00D50FC2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A95407" w14:textId="77777777" w:rsidR="00D50FC2" w:rsidRDefault="00D50FC2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8944" behindDoc="0" locked="0" layoutInCell="1" allowOverlap="1" wp14:anchorId="71A4EA62" wp14:editId="5EC0ADD5">
              <wp:simplePos x="0" y="0"/>
              <wp:positionH relativeFrom="column">
                <wp:posOffset>-508000</wp:posOffset>
              </wp:positionH>
              <wp:positionV relativeFrom="paragraph">
                <wp:posOffset>-343535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584" name="Rectangl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73" o:spid="_x0000_s1026" style="position:absolute;margin-left:-40pt;margin-top:-27.05pt;width:612pt;height:89.1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bbKsgIAAKwFAAAOAAAAZHJzL2Uyb0RvYy54bWysVG1v0zAQ/o7Ef7D8PcvL3KaJlk5b0yCk&#10;ARODH+AmTmOR2MF2mw7Ef+fstF3bfUFAPlg5+3z33HOP7+Z217Voy5TmUmQ4vAowYqKUFRfrDH/9&#10;UngzjLShoqKtFCzDz0zj2/nbNzdDn7JINrKtmEIQROh06DPcGNOnvq/LhnVUX8meCTispeqoAVOt&#10;/UrRAaJ3rR8FwdQfpKp6JUumNezm4yGeu/h1zUrzqa41M6jNMGAzblVuXdnVn9/QdK1o3/ByD4P+&#10;BYqOcgFJj6FyaijaKP4qVMdLJbWszVUpO1/WNS+ZqwGqCYOLap4a2jNXC5Cj+yNN+v+FLT9uHxXi&#10;FfRuMiMYCdpBlz4Db1SsW4bia0vR0OsUPJ/6R2WL1P2DLL9pJOSiATd2p5QcGkYrABZaf//sgjU0&#10;XEWr4YOsIDzdGOnY2tWqswGBB7RzTXk+NoXtDCphM47jiATQuxLOwvA6ioKJy0HTw/VeafOOyQ7Z&#10;nwwrQO/C0+2DNhYOTQ8uNpuQBW9b1/lWnG2A47gDyeGqPbMwXCN/JkGynC1nxCPRdOmRIM+9u2JB&#10;vGkRxpP8Ol8s8vCXzRuStOFVxYRNcxBVSP6saXt5j3I4ykrLllc2nIWk1Xq1aBXaUhB14b49ISdu&#10;/jkMRwLUclFSCNTeR4lXTGexRwoy8ZI4mHlBmNwn04AkJC/OS3rggv17SWjIcDKJJq5LJ6Avagvc&#10;97o2mnbcwNhoeZfh2dGJplaDS1G51hrK2/H/hAoL/4UKaPeh0U6xVqSj2FeyegbBKglyAunBgIOf&#10;RqofGA0wLDKsv2+oYhi17wWIPgkJsdPFGWQSR2Co05PV6QkVJYTKcGkURqOxMONM2vSKrxvIFTpq&#10;hLyDp1JzJ2L7jEZc+wcGI8HVsh9fduac2s7rZcjOfwMAAP//AwBQSwMEFAAGAAgAAAAhAHi/U7jd&#10;AAAADAEAAA8AAABkcnMvZG93bnJldi54bWxMj81OwzAQhO9IvIO1SNxaO1FAVYhTQVEv3ChIXLfx&#10;No7wTxS7aXh7tie4ze6OZr9ptot3YqYpDTFoKNYKBIUumiH0Gj4/9qsNiJQxGHQxkIYfSrBtb28a&#10;rE28hHeaD7kXHBJSjRpszmMtZeoseUzrOFLg2ylOHjOPUy/NhBcO906WSj1Kj0PgDxZH2lnqvg9n&#10;r2F5+UIZnaUTSq/e5n3xWuyc1vd3y/MTiExL/jPDFZ/RoWWmYzwHk4TTsNoo7pJZPFQFiKujqCpe&#10;HVmVVQmybeT/Eu0vAAAA//8DAFBLAQItABQABgAIAAAAIQC2gziS/gAAAOEBAAATAAAAAAAAAAAA&#10;AAAAAAAAAABbQ29udGVudF9UeXBlc10ueG1sUEsBAi0AFAAGAAgAAAAhADj9If/WAAAAlAEAAAsA&#10;AAAAAAAAAAAAAAAALwEAAF9yZWxzLy5yZWxzUEsBAi0AFAAGAAgAAAAhADHVtsqyAgAArAUAAA4A&#10;AAAAAAAAAAAAAAAALgIAAGRycy9lMm9Eb2MueG1sUEsBAi0AFAAGAAgAAAAhAHi/U7jdAAAADAEA&#10;AA8AAAAAAAAAAAAAAAAADAUAAGRycy9kb3ducmV2LnhtbFBLBQYAAAAABAAEAPMAAAAWBgAAAAA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9968" behindDoc="0" locked="0" layoutInCell="1" allowOverlap="1" wp14:anchorId="20D9A45D" wp14:editId="58835169">
              <wp:simplePos x="0" y="0"/>
              <wp:positionH relativeFrom="column">
                <wp:posOffset>25400</wp:posOffset>
              </wp:positionH>
              <wp:positionV relativeFrom="paragraph">
                <wp:posOffset>13967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1585" name="AutoShape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6 w 5758815"/>
                          <a:gd name="T3" fmla="*/ 0 h 254544"/>
                          <a:gd name="T4" fmla="*/ 6 w 5758815"/>
                          <a:gd name="T5" fmla="*/ 0 h 254544"/>
                          <a:gd name="T6" fmla="*/ 6 w 5758815"/>
                          <a:gd name="T7" fmla="*/ 0 h 254544"/>
                          <a:gd name="T8" fmla="*/ 0 w 5758815"/>
                          <a:gd name="T9" fmla="*/ 0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93D339" w14:textId="77777777" w:rsidR="00D50FC2" w:rsidRDefault="00D50FC2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73" style="position:absolute;margin-left:2pt;margin-top:1.1pt;width:453.45pt;height:20.05pt;flip:x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se1BQQAAGILAAAOAAAAZHJzL2Uyb0RvYy54bWysVttu4zYQfS/QfyD0WMDRxboacRbNxe0C&#10;abvAuh9AS5RFVBJVkr5ki/57ZyjJEePaMIrmwaHEo8OZOZzL/adjU5M9k4qLdun4d55DWJuLgrfb&#10;pfP7ejVLHaI0bQtai5YtnTemnE8P3393f+gWLBCVqAsmCZC0anHolk6ldbdwXZVXrKHqTnSshc1S&#10;yIZqeJRbt5D0AOxN7QaeF7sHIYtOipwpBW+f+03nwfCXJcv1b2WpmCb10gHbtPmV5neDv+7DPV1s&#10;Je0qng9m0P9gRUN5C4eeqJ6ppmQn+RlVw3MplCj1XS4aV5Qlz5nxAbzxvQ/efK1ox4wvEBzVncKk&#10;/j/a/Nf9F0l4AdpFaeSQljag0o87LczhJAkwRIdOLQD5tfsi0UnVvYr8DwUbrrWDDwowZHP4RRTA&#10;Q4HHhOVYyoaUNe9+hoPMG3CdHI0Obycd2FGTHF5GSZSmHsiVw14QhZHnoxUuXSAPWpDvlP6JCbOm&#10;+1elex0LWBkVisGRNZCUTQ2S/uASjxyIofajQfcTzLdgFcFDw/AjKpig4stk8wnMI5fIwgnqChlo&#10;MnHgElk8QV0hSyawy5ZByk6OvBizzIJdssy/VYHbJPCnGngk9uCPxFE0jz+K5dsyXENOpbjOaatx&#10;jXOqyHVOW5RrnDcK49+mTDBVZsiLy5c6mOrTp4d1tSE5t2P60WrMyPzYDikJK0KxKaxBQszRTigs&#10;AJihkOXrMcMBZxL8HT634KA/wudDQTiHhxYcpEW4SXgw8RweWXBQDeHJRfbYgoMgCM8uwhMLjrmA&#10;eN9ytjdrCJOEjoW9au0DN3SrNYoJ/WqNakHHWoMOptZ1VGOUTSRhSQ5D2YTaRqq+akIBw+1G7Nla&#10;GKD+UHLh6Pfdup2iojgJEjQCDDZtErAjIt9teP7Ivln4JPCCeIIHhc1xY8VFonkahSa2/7aZxl52&#10;Crx1wnjuOeF7nZ6YZ8P7mN8MPPO1For1zQdDbrrQKfYo3aQTKVHzYsXrGoOt5HbzVEuypyDn08tz&#10;+mJaKXxiwWpz3VuBn/XH9G+gFw7yYlc0o8RfmR+E3mOQzVZxmszCVRjNssRLZ56fPWaxF2bh8+pv&#10;1NwPFxUvCta+8paNY40f3jY2DANWP5CYwQYvVxYFfapY1ltOYi2Grt17YcEarmHKq3mzdKCvDyC6&#10;qBgtXtoCPqALTXndr13bfBNxiMH430TFzB04avSziT5ujmaICcwFwjlkI4o3mESkgCSCKwAjKiwq&#10;Ib855ADj3tJRf+6oZA6pP7cwTwFEjws5LjZmEUZwtR0oXjl8vnRyLceHJw3PsLXrJN9WwN+PNq3A&#10;+ankOJQYQ3tbhgcY5Iwrw9CJk+L02aDeR+OHfwAAAP//AwBQSwMEFAAGAAgAAAAhAAuVimTeAAAA&#10;BgEAAA8AAABkcnMvZG93bnJldi54bWxMj8FOwzAQRO9I/IO1SFwQdRpQ1IY4FarUI6iUVqI3N94m&#10;EfY6jZ02/XuWExx3ZjTztliMzooz9qH1pGA6SUAgVd60VCvYfq4eZyBC1GS09YQKrhhgUd7eFDo3&#10;/kIfeN7EWnAJhVwraGLscilD1aDTYeI7JPaOvnc68tnX0vT6wuXOyjRJMul0S7zQ6A6XDVbfm8Ep&#10;eN+/7bHdztan3XH5kO2+ToNdZUrd342vLyAijvEvDL/4jA4lMx38QCYIq+CZP4kK0hQEu/NpMgdx&#10;YDl9AlkW8j9++QMAAP//AwBQSwECLQAUAAYACAAAACEAtoM4kv4AAADhAQAAEwAAAAAAAAAAAAAA&#10;AAAAAAAAW0NvbnRlbnRfVHlwZXNdLnhtbFBLAQItABQABgAIAAAAIQA4/SH/1gAAAJQBAAALAAAA&#10;AAAAAAAAAAAAAC8BAABfcmVscy8ucmVsc1BLAQItABQABgAIAAAAIQBoUse1BQQAAGILAAAOAAAA&#10;AAAAAAAAAAAAAC4CAABkcnMvZTJvRG9jLnhtbFBLAQItABQABgAIAAAAIQALlYpk3gAAAAYBAAAP&#10;AAAAAAAAAAAAAAAAAF8GAABkcnMvZG93bnJldi54bWxQSwUGAAAAAAQABADzAAAAag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6,0;6,0;6,0;0,0;0,0" o:connectangles="0,0,0,0,0,0" textboxrect="0,0,5758815,254544"/>
              <v:textbox inset="0,0,0">
                <w:txbxContent>
                  <w:p w14:paraId="0D93D339" w14:textId="77777777" w:rsidR="00D50FC2" w:rsidRDefault="00D50FC2" w:rsidP="00063512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60992" behindDoc="0" locked="0" layoutInCell="1" allowOverlap="1" wp14:anchorId="40D709E1" wp14:editId="14A2C353">
              <wp:simplePos x="0" y="0"/>
              <wp:positionH relativeFrom="column">
                <wp:posOffset>5822900</wp:posOffset>
              </wp:positionH>
              <wp:positionV relativeFrom="paragraph">
                <wp:posOffset>13967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1586" name="AutoShape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0 w 443230"/>
                          <a:gd name="T3" fmla="*/ 0 h 254544"/>
                          <a:gd name="T4" fmla="*/ 0 w 443230"/>
                          <a:gd name="T5" fmla="*/ 0 h 254544"/>
                          <a:gd name="T6" fmla="*/ 0 w 443230"/>
                          <a:gd name="T7" fmla="*/ 0 h 254544"/>
                          <a:gd name="T8" fmla="*/ 0 w 443230"/>
                          <a:gd name="T9" fmla="*/ 0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1BB39F" w14:textId="77777777" w:rsidR="00D50FC2" w:rsidRDefault="00D50FC2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74" style="position:absolute;margin-left:458.5pt;margin-top:1.1pt;width:34.9pt;height:20.0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qlU7wMAAEgLAAAOAAAAZHJzL2Uyb0RvYy54bWysVtuOqzYUfa/Uf7B4rJThTgBN5mjmTFNV&#10;mrZHOvQDHDABFTC1ncucqv/evQ1k8EyJoqp5IDZeLHvv5W2v+0/ntiFHJmTNu43l3jkWYV3Oi7rb&#10;b6zfs+0qtohUtCtowzu2sV6ZtD49fP/d/alPmccr3hRMECDpZHrqN1alVJ/atswr1lJ5x3vWwWDJ&#10;RUsVdMXeLgQ9AXvb2J7jRPaJi6IXPGdSwtvnYdB60PxlyXL1W1lKpkizsWBtSj+Ffu7waT/c03Qv&#10;aF/V+bgM+h9W0dK6g0kvVM9UUXIQ9Qeqts4Fl7xUdzlvbV6Wdc50DBCN67yL5mtFe6ZjgeTI/pIm&#10;+f/R5r8evwhSF6BdGEcW6WgLKj0eFNeTk7WLKTr1MgXk1/6LwCBl/8LzPyQM2MYIdiRgyO70Cy+A&#10;hwKPTsu5FC1+CQGTs87+6yX77KxIDi+DwAdFLZLDkBcGoaOntmk6fZwfpPqJcU1Ejy9SDeIV0NKp&#10;L8bVZ0BStg3o+INNHHIiyOxPWl9QroGqCM4ZBOOOuKA8A7XE5RuoJa7AQC1xhQZqiQu0uiHGtYFa&#10;4oIavYErMVBLXO6Nyb8t+66Z/siBH4nC0I/e6+SaElxDmjJcQ5pSXEOaclxDmpJcQ94mi3ubLt5c&#10;l6EgFivDm4szlAWZ6w01uZ+qjlZTIebnbqxEaBGKF0AG+mFp9lxi2WNhQnFnU2EDDkdncN+Ag/gI&#10;91FrmPMjPDDgoCvCw0V4aMBBMoSvF+GRAQc1EJ4swtcGHOsA8a4R7BDFmCYBtxPeS5kL3HAzZSgl&#10;3E0ZagW3UwY66COupwqzrDMJTXIaDks40kg1nJVwbuFoy48s4xqn3p2zMPPbaNPNUX64dn0oH1iu&#10;PiQBOgHyw67On9i3OTxwgiiewUFePdl4yiKNH4eBzuu/jMWRk1xybtBPk36gezuZZ0sz0UO2bwZ+&#10;iLPhkg27DJOtt9sl6yja7OqRvKmLbd00mGcp9rvPjSBHCkIm20f3cTtuEAPW6I3ecfxsmGZ4A3ff&#10;KCzegtow/JW4XuA8eclqG8XrVbANwlWyduKV4yZPSeQESfC8/RvldoO0qouCdS91xybz4ga3mYPR&#10;Rg22Q9sX3FZJ6A1FYqzeCBKPYLimhygMWFsr8HJN3W6s+AKiacVo8WNXwAc0VbRuhrZtLl9nHHIw&#10;/eusaHeBhmJwIOq8O2ur4sU4PbqNHS9ewW8IDuUDWwCMKDQqLr5Z5ASmbmPJPw9UMIs0P3fgmgCi&#10;poaYGjvdCMI1lh3tcvh8Y+VKTJ3PCvowdOhFva+A39W11nF0SWWNLkQvdFjL2AG7pkMZrSX6wXlf&#10;o94M8MM/AAAA//8DAFBLAwQUAAYACAAAACEALCPIdN8AAAAIAQAADwAAAGRycy9kb3ducmV2Lnht&#10;bEyPwU7DMBBE70j8g7VI3KgTN5Q0ZFMhBEIgONBW6tWNlyQitqPYbdO/ZznBcTWrmffK1WR7caQx&#10;dN4hpLMEBLnam841CNvN800OIkTtjO69I4QzBVhVlxelLow/uU86rmMjuMSFQiO0MQ6FlKFuyeow&#10;8wM5zr78aHXkc2ykGfWJy20vVZIspNWd44VWD/TYUv29PliE+cdTYlR2K3fNyzn376/ZNn3LEK+v&#10;pod7EJGm+PcMv/iMDhUz7f3BmSB6hGV6xy4RQSkQnC/zBavsETI1B1mV8r9A9QMAAP//AwBQSwEC&#10;LQAUAAYACAAAACEAtoM4kv4AAADhAQAAEwAAAAAAAAAAAAAAAAAAAAAAW0NvbnRlbnRfVHlwZXNd&#10;LnhtbFBLAQItABQABgAIAAAAIQA4/SH/1gAAAJQBAAALAAAAAAAAAAAAAAAAAC8BAABfcmVscy8u&#10;cmVsc1BLAQItABQABgAIAAAAIQAaNqlU7wMAAEgLAAAOAAAAAAAAAAAAAAAAAC4CAABkcnMvZTJv&#10;RG9jLnhtbFBLAQItABQABgAIAAAAIQAsI8h03wAAAAgBAAAPAAAAAAAAAAAAAAAAAEkGAABkcnMv&#10;ZG93bnJldi54bWxQSwUGAAAAAAQABADzAAAAVQ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0,0;0,0;0,0;0,0;0,0" o:connectangles="0,0,0,0,0,0" textboxrect="0,0,443230,254544"/>
              <v:textbox inset="0,0,0">
                <w:txbxContent>
                  <w:p w14:paraId="541BB39F" w14:textId="77777777" w:rsidR="00D50FC2" w:rsidRDefault="00D50FC2" w:rsidP="0006351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62016" behindDoc="0" locked="0" layoutInCell="1" allowOverlap="1" wp14:anchorId="432BFEAD" wp14:editId="09D5FD2E">
              <wp:simplePos x="0" y="0"/>
              <wp:positionH relativeFrom="column">
                <wp:posOffset>3056200</wp:posOffset>
              </wp:positionH>
              <wp:positionV relativeFrom="paragraph">
                <wp:posOffset>37467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1587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B4B679" w14:textId="3E6F6EF6" w:rsidR="00D50FC2" w:rsidRPr="00EE033C" w:rsidRDefault="00D50FC2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EE033C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33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Exit Ticket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5" type="#_x0000_t202" style="position:absolute;margin-left:240.65pt;margin-top:2.95pt;width:209.8pt;height:16.1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tKcuAIAALcFAAAOAAAAZHJzL2Uyb0RvYy54bWysVNuOmzAQfa/Uf7D8znJZQgAtWe2GUFXa&#10;XqTdfoADJlgFm9pOYLvqv3dsQrKXl6otD8j2jM/MmTmeq+uxa9GBSsUEz7B/4WFEeSkqxncZ/vZQ&#10;ODFGShNekVZwmuFHqvD16v27q6FPaSAa0VZUIgDhKh36DDda96nrqrKhHVEXoqccjLWQHdGwlTu3&#10;kmQA9K51A8+L3EHIqpeipErBaT4Z8cri1zUt9Ze6VlSjNsOQm7Z/af9b83dXVyTdSdI3rDymQf4i&#10;i44wDkFPUDnRBO0lewPVsVIKJWp9UYrOFXXNSmo5ABvfe8XmviE9tVygOKo/lUn9P9jy8+GrRKyC&#10;3i3iJUacdNClBzpqdCtGtLQVGnqVguN9D656hHPwtmxVfyfK7wpxsW4I39EbKcXQUFJBhr6prfvs&#10;qumJSpUB2Q6fRAVxyF4LCzTWsjPlg4IgQIdOPZ66Y3Ip4TCIonDhgakEW+CFl94UgqTz7V4q/YGK&#10;DplFhiV036KTw53SJhuSzi4mGBcFa1urgJa/OADH6QRiw1VjM1nYhj4lXrKJN3HohEG0cUIvz52b&#10;Yh06UeEvF/llvl7n/i8T1w/ThlUV5SbMLC4//LPmHWU+yeIkLyVaVhk4k5KSu+26lehAQNyF/WzN&#10;wXJ2c1+mYYsAXF5R8oPQuw0Sp4jipRMW4cJJll7seH5ym0RemIR58ZLSHeP03ymhIcPJIlhMYjon&#10;/YqbZ7+33EjaMQ3jo2VdhuOTE0mNBDe8sq3VhLXT+lkpTPrnUkC750ZbwRqNTmrV43a0ryNITHgj&#10;4K2oHkHCUoDCQIww+2DRCPkTowHmSIbVjz2RFKP2I4dnEMDQsQvwlfNiOy8IL+FqhkstMZo2az2N&#10;p30v2a4B7Pmp3cBjKZjV8TmP4xOD6WDpHCeZGT/P99brPG9XvwEAAP//AwBQSwMEFAAGAAgAAAAh&#10;AI+dPBXgAAAACAEAAA8AAABkcnMvZG93bnJldi54bWxMj8FOwzAQRO9I/IO1SNyoHUJLGrKpAAno&#10;oRKirdSrG5skIl5HsZuGv2c5wW1WM5p5W6wm14nRDqH1hJDMFAhLlTct1Qj73ctNBiJETUZ3nizC&#10;tw2wKi8vCp0bf6YPO25jLbiEQq4Rmhj7XMpQNdbpMPO9JfY+/eB05HOopRn0mctdJ2+VWkinW+KF&#10;Rvf2ubHV1/bkEA5vm/t3vU8O1e51odYxzcan+Qbx+mp6fAAR7RT/wvCLz+hQMtPRn8gE0SHcZUnK&#10;UYT5EgT7S6VYHBHSLAFZFvL/A+UPAAAA//8DAFBLAQItABQABgAIAAAAIQC2gziS/gAAAOEBAAAT&#10;AAAAAAAAAAAAAAAAAAAAAABbQ29udGVudF9UeXBlc10ueG1sUEsBAi0AFAAGAAgAAAAhADj9If/W&#10;AAAAlAEAAAsAAAAAAAAAAAAAAAAALwEAAF9yZWxzLy5yZWxzUEsBAi0AFAAGAAgAAAAhAKpO0py4&#10;AgAAtwUAAA4AAAAAAAAAAAAAAAAALgIAAGRycy9lMm9Eb2MueG1sUEsBAi0AFAAGAAgAAAAhAI+d&#10;PBXgAAAACAEAAA8AAAAAAAAAAAAAAAAAEgUAAGRycy9kb3ducmV2LnhtbFBLBQYAAAAABAAEAPMA&#10;AAAfBgAAAAA=&#10;" filled="f" stroked="f">
              <v:textbox style="mso-fit-shape-to-text:t" inset="6e-5mm,0,0,0">
                <w:txbxContent>
                  <w:p w14:paraId="74B4B679" w14:textId="3E6F6EF6" w:rsidR="00D50FC2" w:rsidRPr="00EE033C" w:rsidRDefault="00D50FC2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EE033C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33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Exit Ticket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63040" behindDoc="0" locked="0" layoutInCell="1" allowOverlap="1" wp14:anchorId="715E8861" wp14:editId="52A2D3B1">
              <wp:simplePos x="0" y="0"/>
              <wp:positionH relativeFrom="column">
                <wp:posOffset>97100</wp:posOffset>
              </wp:positionH>
              <wp:positionV relativeFrom="paragraph">
                <wp:posOffset>74867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1588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3370B1" w14:textId="77777777" w:rsidR="00D50FC2" w:rsidRPr="002273E5" w:rsidRDefault="00D50FC2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76" type="#_x0000_t202" style="position:absolute;margin-left:7.65pt;margin-top:5.9pt;width:272.2pt;height:12.2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ylOtAIAALUFAAAOAAAAZHJzL2Uyb0RvYy54bWysVG1vmzAQ/j5p/8HydwqkQAGVVG0I06Tu&#10;RWr3AxwwwRrYzHYCXbX/vrMJSdN+mbbxwTrs83PP3T2+65uxa9GeSsUEz7B/4WFEeSkqxrcZ/vZY&#10;ODFGShNekVZwmuEnqvDN8v2766FP6UI0oq2oRADCVTr0GW607lPXVWVDO6IuRE85HNZCdkTDr9y6&#10;lSQDoHetu/C8yB2ErHopSqoU7ObTIV5a/Lqmpf5S14pq1GYYuGm7SrtuzOour0m6laRvWHmgQf6C&#10;RUcYh6BHqJxognaSvYHqWCmFErW+KEXnirpmJbU5QDa+9yqbh4b01OYCxVH9sUzq/8GWn/dfJWIV&#10;9C6MoVecdNClRzpqdCdGFCWmQkOvUnB86MFVj7AP3jZb1d+L8rtCXKwawrf0VkoxNJRUwNA3N90X&#10;VyccZUA2wydRQRyy08ICjbXsTPmgIAjQoVNPx+4YLiVsXgZhlHhwVMKZH4ahN4Ug6Xy7l0p/oKJD&#10;xsiwhO5bdLK/V9qwIensYoJxUbC2tQpo+dkGOE47EBuumjPDwjb0OfGSdbyOAydYRGsn8PLcuS1W&#10;gRMV/lWYX+arVe7/MnH9IG1YVVFuwszi8oM/a95B5pMsjvJSomWVgTOUlNxuVq1EewLiLuxnaw4n&#10;Jzf3nIYtAuTyKiV/EXh3i8QpovjKCYogdJIrL3Y8P7lLIi9Igrw4T+mecfrvKaEhw0m4CCcxnUi/&#10;ys2z39vcSNoxDeOjZV2G46MTSY0E17yyrdWEtZP9ohSG/qkU0O650VawRqOTWvW4Ge3ruLSjwqh5&#10;I6onkLAUoDAQI8w+MBohf2I0wBzJsPqxI5Ji1H7k8AzM0JkNORub2SC8hKsZ1hhN5kpPw2nXS7Zt&#10;AHl6aFzcwlOpmVXxicXhgcFssMkc5pgZPi//rddp2i5/AwAA//8DAFBLAwQUAAYACAAAACEAcvaI&#10;+t4AAAAIAQAADwAAAGRycy9kb3ducmV2LnhtbEyPQU+DQBCF7yb+h8008WaXSkBLWZrG6MnESPHg&#10;cYEpbMrOIrtt8d87nuxp8vJe3nwv3852EGecvHGkYLWMQCA1rjXUKfisXu+fQPigqdWDI1Twgx62&#10;xe1NrrPWXajE8z50gkvIZ1pBH8KYSembHq32SzcisXdwk9WB5dTJdtIXLreDfIiiVFptiD/0esTn&#10;Hpvj/mQV7L6ofDHf7/VHeShNVa0jekuPSt0t5t0GRMA5/IfhD5/RoWCm2p2o9WJgncSc5LviBewn&#10;yfoRRK0gTmOQRS6vBxS/AAAA//8DAFBLAQItABQABgAIAAAAIQC2gziS/gAAAOEBAAATAAAAAAAA&#10;AAAAAAAAAAAAAABbQ29udGVudF9UeXBlc10ueG1sUEsBAi0AFAAGAAgAAAAhADj9If/WAAAAlAEA&#10;AAsAAAAAAAAAAAAAAAAALwEAAF9yZWxzLy5yZWxzUEsBAi0AFAAGAAgAAAAhAOFrKU60AgAAtQUA&#10;AA4AAAAAAAAAAAAAAAAALgIAAGRycy9lMm9Eb2MueG1sUEsBAi0AFAAGAAgAAAAhAHL2iPreAAAA&#10;CAEAAA8AAAAAAAAAAAAAAAAADgUAAGRycy9kb3ducmV2LnhtbFBLBQYAAAAABAAEAPMAAAAZBgAA&#10;AAA=&#10;" filled="f" stroked="f">
              <v:textbox inset="0,0,0,0">
                <w:txbxContent>
                  <w:p w14:paraId="6B3370B1" w14:textId="77777777" w:rsidR="00D50FC2" w:rsidRPr="002273E5" w:rsidRDefault="00D50FC2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64064" behindDoc="0" locked="0" layoutInCell="1" allowOverlap="1" wp14:anchorId="4BA02111" wp14:editId="59215501">
              <wp:simplePos x="0" y="0"/>
              <wp:positionH relativeFrom="column">
                <wp:posOffset>5883900</wp:posOffset>
              </wp:positionH>
              <wp:positionV relativeFrom="paragraph">
                <wp:posOffset>39967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34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03579F" w14:textId="77777777" w:rsidR="00D50FC2" w:rsidRPr="002273E5" w:rsidRDefault="00D50FC2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3855C2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77" type="#_x0000_t202" style="position:absolute;margin-left:463.3pt;margin-top:3.15pt;width:26.5pt;height:16.7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M8FsQIAALIFAAAOAAAAZHJzL2Uyb0RvYy54bWysVNuOmzAQfa/Uf7D8znIJYQEtWe2GUFXa&#10;XqTdfoADJlgFm9pOYLvqv3dsQrKXl6otD9Zgj8/MmTmeq+uxa9GBSsUEz7B/4WFEeSkqxncZ/vZQ&#10;ODFGShNekVZwmuFHqvD16v27q6FPaSAa0VZUIgDhKh36DDda96nrqrKhHVEXoqccDmshO6LhV+7c&#10;SpIB0LvWDTwvcgchq16KkioFu/l0iFcWv65pqb/UtaIatRmG3LRdpV23ZnVXVyTdSdI3rDymQf4i&#10;i44wDkFPUDnRBO0lewPVsVIKJWp9UYrOFXXNSmo5ABvfe8XmviE9tVygOKo/lUn9P9jy8+GrRKzK&#10;8CLEiJMOevRAR41uxYii2NRn6FUKbvc9OOoR9qHPlqvq70T5XSEu1g3hO3ojpRgaSirIzzc33WdX&#10;JxxlQLbDJ1FBHLLXwgKNtexM8aAcCNChT4+n3phcSthcLKKlByclHAU+tH6KQNL5ci+V/kBFh4yR&#10;YQmtt+DkcKe0SYaks4uJxUXB2ta2v+UvNsBx2oHQcNWcmSRsN58SL9nEmzh0wiDaOKGX585NsQ6d&#10;qPAvl/kiX69z/5eJ64dpw6qKchNmVpYf/lnnjhqfNHHSlhItqwycSUnJ3XbdSnQgoOzCfrbkcHJ2&#10;c1+mYYsAXF5R8oPQuw0Sp4jiSycswqWTXHqx4/nJbRJ5YRLmxUtKd4zTf6eEhgwny2A5aemc9Ctu&#10;nv3eciNpxzTMjpZ1GY5PTiQ1CtzwyrZWE9ZO9rNSmPTPpYB2z422ejUSncSqx+04PQ2rNSPmrage&#10;QcFSgMJAjDD4wGiE/InRAEMkw+rHnkiKUfuRwyswE2c25GxsZ4PwEq5mWGM0mWs9TaZ9L9muAeTp&#10;nXFxAy+lZlbF5yyO7wsGgyVzHGJm8jz/t17nUbv6DQAA//8DAFBLAwQUAAYACAAAACEActgwYN0A&#10;AAAIAQAADwAAAGRycy9kb3ducmV2LnhtbEyPMU/DMBSEdyT+g/WQ2KhDK7k45KWqEExIqGkYGJ3Y&#10;TazGzyF22/DvayYYT3e6+67YzG5gZzMF6wnhcZEBM9R6balD+KzfHp6AhahIq8GTQfgxATbl7U2h&#10;cu0vVJnzPnYslVDIFUIf45hzHtreOBUWfjSUvIOfnIpJTh3Xk7qkcjfwZZYJ7pSltNCr0bz0pj3u&#10;Tw5h+0XVq/3+aHbVobJ1LTN6F0fE+7t5+wwsmjn+heEXP6FDmZgafyId2IAgl0KkKIJYAUu+XMuk&#10;G4SVXAMvC/7/QHkFAAD//wMAUEsBAi0AFAAGAAgAAAAhALaDOJL+AAAA4QEAABMAAAAAAAAAAAAA&#10;AAAAAAAAAFtDb250ZW50X1R5cGVzXS54bWxQSwECLQAUAAYACAAAACEAOP0h/9YAAACUAQAACwAA&#10;AAAAAAAAAAAAAAAvAQAAX3JlbHMvLnJlbHNQSwECLQAUAAYACAAAACEAuJDPBbECAACyBQAADgAA&#10;AAAAAAAAAAAAAAAuAgAAZHJzL2Uyb0RvYy54bWxQSwECLQAUAAYACAAAACEActgwYN0AAAAIAQAA&#10;DwAAAAAAAAAAAAAAAAALBQAAZHJzL2Rvd25yZXYueG1sUEsFBgAAAAAEAAQA8wAAABUGAAAAAA==&#10;" filled="f" stroked="f">
              <v:textbox inset="0,0,0,0">
                <w:txbxContent>
                  <w:p w14:paraId="0703579F" w14:textId="77777777" w:rsidR="00D50FC2" w:rsidRPr="002273E5" w:rsidRDefault="00D50FC2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3855C2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46096643" w14:textId="77777777" w:rsidR="00D50FC2" w:rsidRPr="00063512" w:rsidRDefault="00D50FC2" w:rsidP="00063512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47804E" w14:textId="77777777" w:rsidR="00D50FC2" w:rsidRDefault="00D50FC2" w:rsidP="001326D1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66112" behindDoc="0" locked="0" layoutInCell="1" allowOverlap="1" wp14:anchorId="7111F9D7" wp14:editId="59AA8E36">
              <wp:simplePos x="0" y="0"/>
              <wp:positionH relativeFrom="column">
                <wp:posOffset>-508000</wp:posOffset>
              </wp:positionH>
              <wp:positionV relativeFrom="paragraph">
                <wp:posOffset>-343535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26" name="Rectangl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73" o:spid="_x0000_s1026" style="position:absolute;margin-left:-40pt;margin-top:-27.05pt;width:612pt;height:89.1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s5CsQIAAKoFAAAOAAAAZHJzL2Uyb0RvYy54bWysVG1v0zAQ/o7Ef7D8PcvL3KaJlk5b0yCk&#10;ARODH+AmTmOR2MF2mw7Ef+fstF3bfUFAPlg5+3z33HOP7+Z217Voy5TmUmQ4vAowYqKUFRfrDH/9&#10;UngzjLShoqKtFCzDz0zj2/nbNzdDn7JINrKtmEIQROh06DPcGNOnvq/LhnVUX8meCTispeqoAVOt&#10;/UrRAaJ3rR8FwdQfpKp6JUumNezm4yGeu/h1zUrzqa41M6jNMGAzblVuXdnVn9/QdK1o3/ByD4P+&#10;BYqOcgFJj6FyaijaKP4qVMdLJbWszVUpO1/WNS+ZqwGqCYOLap4a2jNXC5Cj+yNN+v+FLT9uHxXi&#10;VYajKUaCdtCjz8AaFeuWofjaEjT0OgW/p/5R2RJ1/yDLbxoJuWjAjd0pJYeG0QpghdbfP7tgDQ1X&#10;0Wr4ICsITzdGOq52tepsQGAB7VxLno8tYTuDStiM4zgiAXSuhLMwvI6iYOJy0PRwvVfavGOyQ/Yn&#10;wwrQu/B0+6CNhUPTg4vNJmTB29b1vRVnG+A47kByuGrPLAzXxp9JkCxnyxnxSDRdeiTIc++uWBBv&#10;WoTxJL/OF4s8/GXzhiRteFUxYdMcJBWSP2vZXtyjGI6i0rLllQ1nIWm1Xi1ahbYUJF24b0/IiZt/&#10;DsORALVclBQCtfdR4hXTWeyRgky8JA5mXhAm98k0IAnJi/OSHrhg/14SGjKcTKKJ69IJ6IvaAve9&#10;ro2mHTcwNFreZXh2dKKp1eBSVK61hvJ2/D+hwsJ/oQLafWi0U6wV6Sj2layeQbBKgpxAejDe4KeR&#10;6gdGA4yKDOvvG6oYRu17AaJPQkLsbHEGmcQRGOr0ZHV6QkUJoTJcGoXRaCzMOJE2veLrBnKFjhoh&#10;7+Cp1NyJ2D6jEdf+gcFAcLXsh5edOKe283oZsfPfAAAA//8DAFBLAwQUAAYACAAAACEAeL9TuN0A&#10;AAAMAQAADwAAAGRycy9kb3ducmV2LnhtbEyPzU7DMBCE70i8g7VI3Fo7UUBViFNBUS/cKEhct/E2&#10;jvBPFLtpeHu2J7jN7o5mv2m2i3dipikNMWgo1goEhS6aIfQaPj/2qw2IlDEYdDGQhh9KsG1vbxqs&#10;TbyEd5oPuRccElKNGmzOYy1l6ix5TOs4UuDbKU4eM49TL82EFw73TpZKPUqPQ+APFkfaWeq+D2ev&#10;YXn5QhmdpRNKr97mffFa7JzW93fL8xOITEv+M8MVn9GhZaZjPAeThNOw2ijuklk8VAWIq6OoKl4d&#10;WZVVCbJt5P8S7S8AAAD//wMAUEsBAi0AFAAGAAgAAAAhALaDOJL+AAAA4QEAABMAAAAAAAAAAAAA&#10;AAAAAAAAAFtDb250ZW50X1R5cGVzXS54bWxQSwECLQAUAAYACAAAACEAOP0h/9YAAACUAQAACwAA&#10;AAAAAAAAAAAAAAAvAQAAX3JlbHMvLnJlbHNQSwECLQAUAAYACAAAACEAEI7OQrECAACqBQAADgAA&#10;AAAAAAAAAAAAAAAuAgAAZHJzL2Uyb0RvYy54bWxQSwECLQAUAAYACAAAACEAeL9TuN0AAAAMAQAA&#10;DwAAAAAAAAAAAAAAAAALBQAAZHJzL2Rvd25yZXYueG1sUEsFBgAAAAAEAAQA8wAAABUGAAAAAA=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67136" behindDoc="0" locked="0" layoutInCell="1" allowOverlap="1" wp14:anchorId="7F1E970A" wp14:editId="53954A46">
              <wp:simplePos x="0" y="0"/>
              <wp:positionH relativeFrom="column">
                <wp:posOffset>25400</wp:posOffset>
              </wp:positionH>
              <wp:positionV relativeFrom="paragraph">
                <wp:posOffset>13967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27" name="AutoShape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6 w 5758815"/>
                          <a:gd name="T3" fmla="*/ 0 h 254544"/>
                          <a:gd name="T4" fmla="*/ 6 w 5758815"/>
                          <a:gd name="T5" fmla="*/ 0 h 254544"/>
                          <a:gd name="T6" fmla="*/ 6 w 5758815"/>
                          <a:gd name="T7" fmla="*/ 0 h 254544"/>
                          <a:gd name="T8" fmla="*/ 0 w 5758815"/>
                          <a:gd name="T9" fmla="*/ 0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F2AE74" w14:textId="77777777" w:rsidR="00D50FC2" w:rsidRDefault="00D50FC2" w:rsidP="001326D1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78" style="position:absolute;margin-left:2pt;margin-top:1.1pt;width:453.45pt;height:20.05pt;flip:x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oAiAwQAAGALAAAOAAAAZHJzL2Uyb0RvYy54bWysVttu4zYQfS/QfyD0WMDRxbpYRpxFc3G7&#10;QNousO4H0BJlEZVElaQtZ4v+e2coyRHj2jCK5sGhxKPDmTmcy/2nY12RA5OKi2bl+HeeQ1iTiZw3&#10;u5Xz+2Y9WzhEadrktBINWzlvTDmfHr7/7r5rlywQpahyJgmQNGrZtSun1Lpduq7KSlZTdSda1sBm&#10;IWRNNTzKnZtL2gF7XbmB58VuJ2TeSpExpeDtc7/pPBj+omCZ/q0oFNOkWjlgmza/0vxu8dd9uKfL&#10;naRtybPBDPofrKgpb+DQE9Uz1ZTsJT+jqnkmhRKFvstE7Yqi4BkzPoA3vvfBm68lbZnxBYKj2lOY&#10;1P9Hm/16+CIJz1dOkDikoTVo9ONeC3M0SQIMUNeqJeC+tl8kuqjaV5H9oWDDtXbwQQGGbLtfRA48&#10;FHhMUI6FrElR8fZnuCLmDThOjkaFt5MK7KhJBi+jJFosPBArg70gCiPPRytcukQetCDbK/0TE2ZN&#10;D69K9yrmsDIa5IMjGyAp6goE/cElHumIofajQfUTzLdgJcFDw/AjKpig4stk8wnMI5fIwgnqClk0&#10;gV0miyeoK2Qg8CQalyyDhJ2gLsYstWCXyPxbFbhNAn+qgUdiD/5IHEXz+KNYvi3DNeRUiuucthrX&#10;OKeKXOe0RbnGeaMw/m3KBFNlhry4fKmDqT59elhXG5JzN6YfLceMzI7NkJKwIhRbwgYkxBxthcIC&#10;gBkKWb4ZMxxwJsHf4XMLDvojfD4UhHN4aMFBWoSbhAcTz+GRBQfVEJ5cZI8tOAiC8PQiPLHgmAuI&#10;9y1ne7OGMEnoV9ipNj5wQ6/aoJjQrTaoFvSrDehgal1LNUbZRBKWpBvKJtQ2UvZVEwoYbtfiwDbC&#10;APWHkgtHv+9WzRQVxUmQoBFgsGmSgB0R2X7Ls0f2zcIngRfEEzwobI4bKy4SzRdRaGL7b5uL2EtP&#10;gbdOGM89J3yv0xPzbHgf85uBZ75WQrG++WDITRc6xR6lm3QiJSqer3lVYbCV3G2fKkkOFOR8enle&#10;vJhWCp9YsMpc90bgZ/0x/RvohYO82BXNIPFX6geh9xiks3W8SGbhOoxmaeItZp6fPqaxF6bh8/pv&#10;1NwPlyXPc9a88oaNQ40f3jY0DONVP46YsQYvVxoFfapY1ltOYi2Grt17YcFqrmHGq3i9cqCvDyC6&#10;LBnNX5ocPqBLTXnVr13bfBNxiMH430TFzB04avSziT5uj2aEmZ/Gla3I32ASkQKSCK4ADKiwKIX8&#10;5pAOhr2Vo/7cU8kcUn1uYJoCiB4XclxszSKM4Go7ULwy+HzlZFqOD08anmFr30q+K4G/H20agfNT&#10;wXEoMYb2tgwPMMYZV4aRE+fE6bNBvQ/GD/8AAAD//wMAUEsDBBQABgAIAAAAIQALlYpk3gAAAAYB&#10;AAAPAAAAZHJzL2Rvd25yZXYueG1sTI/BTsMwEETvSPyDtUhcEHUaUNSGOBWq1COolFaiNzfeJhH2&#10;Oo2dNv17lhMcd2Y087ZYjM6KM/ah9aRgOklAIFXetFQr2H6uHmcgQtRktPWECq4YYFHe3hQ6N/5C&#10;H3jexFpwCYVcK2hi7HIpQ9Wg02HiOyT2jr53OvLZ19L0+sLlzso0STLpdEu80OgOlw1W35vBKXjf&#10;v+2x3c7Wp91x+ZDtvk6DXWVK3d+Nry8gIo7xLwy/+IwOJTMd/EAmCKvgmT+JCtIUBLvzaTIHcWA5&#10;fQJZFvI/fvkDAAD//wMAUEsBAi0AFAAGAAgAAAAhALaDOJL+AAAA4QEAABMAAAAAAAAAAAAAAAAA&#10;AAAAAFtDb250ZW50X1R5cGVzXS54bWxQSwECLQAUAAYACAAAACEAOP0h/9YAAACUAQAACwAAAAAA&#10;AAAAAAAAAAAvAQAAX3JlbHMvLnJlbHNQSwECLQAUAAYACAAAACEA3JqAIgMEAABgCwAADgAAAAAA&#10;AAAAAAAAAAAuAgAAZHJzL2Uyb0RvYy54bWxQSwECLQAUAAYACAAAACEAC5WKZN4AAAAGAQAADwAA&#10;AAAAAAAAAAAAAABdBgAAZHJzL2Rvd25yZXYueG1sUEsFBgAAAAAEAAQA8wAAAGg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6,0;6,0;6,0;0,0;0,0" o:connectangles="0,0,0,0,0,0" textboxrect="0,0,5758815,254544"/>
              <v:textbox inset="0,0,0">
                <w:txbxContent>
                  <w:p w14:paraId="11F2AE74" w14:textId="77777777" w:rsidR="00E90175" w:rsidRDefault="00E90175" w:rsidP="001326D1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68160" behindDoc="0" locked="0" layoutInCell="1" allowOverlap="1" wp14:anchorId="214F51FF" wp14:editId="7B09730F">
              <wp:simplePos x="0" y="0"/>
              <wp:positionH relativeFrom="column">
                <wp:posOffset>5822900</wp:posOffset>
              </wp:positionH>
              <wp:positionV relativeFrom="paragraph">
                <wp:posOffset>13967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1594" name="AutoShape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0 w 443230"/>
                          <a:gd name="T3" fmla="*/ 0 h 254544"/>
                          <a:gd name="T4" fmla="*/ 0 w 443230"/>
                          <a:gd name="T5" fmla="*/ 0 h 254544"/>
                          <a:gd name="T6" fmla="*/ 0 w 443230"/>
                          <a:gd name="T7" fmla="*/ 0 h 254544"/>
                          <a:gd name="T8" fmla="*/ 0 w 443230"/>
                          <a:gd name="T9" fmla="*/ 0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1B4579" w14:textId="77777777" w:rsidR="00D50FC2" w:rsidRDefault="00D50FC2" w:rsidP="001326D1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79" style="position:absolute;margin-left:458.5pt;margin-top:1.1pt;width:34.9pt;height:20.0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Ro38AMAAEgLAAAOAAAAZHJzL2Uyb0RvYy54bWysVl2PqzYQfa/U/2DxWCnLNwlos1e7d5uq&#10;0ra90qU/wAETUAFT2wnZW/W/d8ZAFu+WKKq6D6yJD+OZczz2uf90bmpyYkJWvN1a7p1jEdZmPK/a&#10;w9b6Pd2tNhaRirY5rXnLttYrk9anh++/u++7hHm85HXOBIEgrUz6bmuVSnWJbcusZA2Vd7xjLUwW&#10;XDRUwas42LmgPURvattznMjuucg7wTMmJfz6PExaDzp+UbBM/VYUkilSby3ITemn0M89Pu2He5oc&#10;BO3KKhvToP8hi4ZWLSx6CfVMFSVHUX0I1VSZ4JIX6i7jjc2LosqYrgGqcZ131Xwtacd0LUCO7C40&#10;yf8vbPbr6YsgVQ7ahXFgkZY2oNLjUXG9OFm7SFHfyQSQX7svAouU3QvP/pAwYRsz+CIBQ/b9LzyH&#10;OBTiaFrOhWjwSyiYnDX7rxf22VmRDH4MAh8UtUgGU14YhI5e2qbJ9HF2lOonxnUgenqRahAvh5Gm&#10;Ph+zTyFI0dSg4w82cUhPMLI/aX1BuQaqJLhmEIw74oLyDNRSLN9ALcUCfm/IKzRQS7EiA7WU19pA&#10;LcWCHr0hr9hALcVybyT/NvZdk/7IgT8ShaEfvdfJNSW4hjRluIY0pbiGNOW4hjQluYa8TRb3Nl28&#10;uS5DQyx2hjcXZ2gLMtcbevIwdR0tp0bMzu3YiTAiFC+AFPTD1uy4xLbHxoTmTqfGBhzOzuC+AQfx&#10;Ee6j1rDmR3hgwEFXhIeL8NCAg2QIXy/CIwMOaiA8XoSvDTj2AeJdo9ihipEmAbcT3kupC7HhZkpR&#10;SribUtQKbqcUdNBHXEcVsqyZhCHph8MSjjRSDmclnFs42/ATS7nGqXfnLKz8Nlu3c5Qfrl0f2gfS&#10;1YckQCdAdtxX2RP7NocHThBtZnCQVy82nrIYxt+Egeb1X+Y2kRNfODfCT4t+CPd2Ms9SM9ED2zcD&#10;P9RZc8mGXYZk6+12YR1Fm109ktdVvqvqGnmW4rD/XAtyoiBkvHt0H3fjBjFgtd7oLcfPhmWGX+Du&#10;G4XFW1Abhr9i1wucJy9e7aLNehXsgnAVr53NynHjpzhygjh43v2NcrtBUlZ5ztqXqmWTeXGD28zB&#10;aKMG26HtC26rOPSGJjGyN4rEIxiu6aEKA9ZUCrxcXTVba3MB0aRkNP+xzeEDmiha1cPYNtPXjAMH&#10;03/NinYXaCgGB6LO+7O2KrBZIRq6jT3PX8FvCA7tA1sAjCgMSi6+WaQHU7e15J9HKphF6p9bcE0A&#10;UdNATIO9HgThGtuOthl8vrUyJaaXzwreYerYiepQQnxX91rL0SUVFboQneiQy/gCdk2XMlpL9IPz&#10;d416M8AP/wAAAP//AwBQSwMEFAAGAAgAAAAhACwjyHTfAAAACAEAAA8AAABkcnMvZG93bnJldi54&#10;bWxMj8FOwzAQRO9I/IO1SNyoEzeUNGRTIQRCIDjQVurVjZckIraj2G3Tv2c5wXE1q5n3ytVke3Gk&#10;MXTeIaSzBAS52pvONQjbzfNNDiJE7YzuvSOEMwVYVZcXpS6MP7lPOq5jI7jEhUIjtDEOhZShbsnq&#10;MPMDOc6+/Gh15HNspBn1icttL1WSLKTVneOFVg/02FL9vT5YhPnHU2JUdit3zcs59++v2TZ9yxCv&#10;r6aHexCRpvj3DL/4jA4VM+39wZkgeoRlescuEUEpEJwv8wWr7BEyNQdZlfK/QPUDAAD//wMAUEsB&#10;Ai0AFAAGAAgAAAAhALaDOJL+AAAA4QEAABMAAAAAAAAAAAAAAAAAAAAAAFtDb250ZW50X1R5cGVz&#10;XS54bWxQSwECLQAUAAYACAAAACEAOP0h/9YAAACUAQAACwAAAAAAAAAAAAAAAAAvAQAAX3JlbHMv&#10;LnJlbHNQSwECLQAUAAYACAAAACEA6zkaN/ADAABICwAADgAAAAAAAAAAAAAAAAAuAgAAZHJzL2Uy&#10;b0RvYy54bWxQSwECLQAUAAYACAAAACEALCPIdN8AAAAIAQAADwAAAAAAAAAAAAAAAABKBgAAZHJz&#10;L2Rvd25yZXYueG1sUEsFBgAAAAAEAAQA8wAAAFY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0,0;0,0;0,0;0,0;0,0" o:connectangles="0,0,0,0,0,0" textboxrect="0,0,443230,254544"/>
              <v:textbox inset="0,0,0">
                <w:txbxContent>
                  <w:p w14:paraId="261B4579" w14:textId="77777777" w:rsidR="00E90175" w:rsidRDefault="00E90175" w:rsidP="001326D1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69184" behindDoc="0" locked="0" layoutInCell="1" allowOverlap="1" wp14:anchorId="348FF4F8" wp14:editId="11B5A4F0">
              <wp:simplePos x="0" y="0"/>
              <wp:positionH relativeFrom="column">
                <wp:posOffset>3056200</wp:posOffset>
              </wp:positionH>
              <wp:positionV relativeFrom="paragraph">
                <wp:posOffset>37467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1595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4508AC" w14:textId="77777777" w:rsidR="00D50FC2" w:rsidRPr="00EE033C" w:rsidRDefault="00D50FC2" w:rsidP="001326D1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EE033C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33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Homework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0" type="#_x0000_t202" style="position:absolute;margin-left:240.65pt;margin-top:2.95pt;width:209.8pt;height:16.1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736uAIAALcFAAAOAAAAZHJzL2Uyb0RvYy54bWysVNuOmzAQfa/Uf7D8znJZIAEtWe2GUFXa&#10;XqTdfoADJlgFm9pOYLvqv3dsQrKXl6otD8j2jM/MmTmeq+uxa9GBSsUEz7B/4WFEeSkqxncZ/vZQ&#10;OEuMlCa8Iq3gNMOPVOHr1ft3V0Of0kA0oq2oRADCVTr0GW607lPXVWVDO6IuRE85GGshO6JhK3du&#10;JckA6F3rBp4Xu4OQVS9FSZWC03wy4pXFr2ta6i91rahGbYYhN23/0v635u+urki6k6RvWHlMg/xF&#10;Fh1hHIKeoHKiCdpL9gaqY6UUStT6ohSdK+qaldRyADa+94rNfUN6arlAcVR/KpP6f7Dl58NXiVgF&#10;vYuSCCNOOujSAx01uhUjWtgKDb1KwfG+B1c9wjl4W7aqvxPld4W4WDeE7+iNlGJoKKkgQ9/U1n12&#10;1fREpcqAbIdPooI4ZK+FBRpr2ZnyQUEQoEOnHk/dMbmUcBjEcRh5YCrBFnjhpTeFIOl8u5dKf6Ci&#10;Q2aRYQndt+jkcKe0yYaks4sJxkXB2tYqoOUvDsBxOoHYcNXYTBa2oU+Jl2yWm2XohEG8cUIvz52b&#10;Yh06ceEvovwyX69z/5eJ64dpw6qKchNmFpcf/lnzjjKfZHGSlxItqwycSUnJ3XbdSnQgIO7Cfrbm&#10;YDm7uS/TsEUALq8o+UHo3QaJU8TLhRMWYeQkC2/peH5ym8RemIR58ZLSHeP03ymhIcNJFESTmM5J&#10;v+Lm2e8tN5J2TMP4aFmX4eXJiaRGghte2dZqwtpp/awUJv1zKaDdc6OtYI1GJ7XqcTva13EZmvBG&#10;wFtRPYKEpQCFgRhh9sGiEfInRgPMkQyrH3siKUbtRw7PIIChYxfgK+fFdl4QXsLVDJdaYjRt1noa&#10;T/tesl0D2PNTu4HHUjCr43MexycG08HSOU4yM36e763Xed6ufgMAAP//AwBQSwMEFAAGAAgAAAAh&#10;AI+dPBXgAAAACAEAAA8AAABkcnMvZG93bnJldi54bWxMj8FOwzAQRO9I/IO1SNyoHUJLGrKpAAno&#10;oRKirdSrG5skIl5HsZuGv2c5wW1WM5p5W6wm14nRDqH1hJDMFAhLlTct1Qj73ctNBiJETUZ3nizC&#10;tw2wKi8vCp0bf6YPO25jLbiEQq4Rmhj7XMpQNdbpMPO9JfY+/eB05HOopRn0mctdJ2+VWkinW+KF&#10;Rvf2ubHV1/bkEA5vm/t3vU8O1e51odYxzcan+Qbx+mp6fAAR7RT/wvCLz+hQMtPRn8gE0SHcZUnK&#10;UYT5EgT7S6VYHBHSLAFZFvL/A+UPAAAA//8DAFBLAQItABQABgAIAAAAIQC2gziS/gAAAOEBAAAT&#10;AAAAAAAAAAAAAAAAAAAAAABbQ29udGVudF9UeXBlc10ueG1sUEsBAi0AFAAGAAgAAAAhADj9If/W&#10;AAAAlAEAAAsAAAAAAAAAAAAAAAAALwEAAF9yZWxzLy5yZWxzUEsBAi0AFAAGAAgAAAAhAKdTvfq4&#10;AgAAtwUAAA4AAAAAAAAAAAAAAAAALgIAAGRycy9lMm9Eb2MueG1sUEsBAi0AFAAGAAgAAAAhAI+d&#10;PBXgAAAACAEAAA8AAAAAAAAAAAAAAAAAEgUAAGRycy9kb3ducmV2LnhtbFBLBQYAAAAABAAEAPMA&#10;AAAfBgAAAAA=&#10;" filled="f" stroked="f">
              <v:textbox style="mso-fit-shape-to-text:t" inset="6e-5mm,0,0,0">
                <w:txbxContent>
                  <w:p w14:paraId="7F4508AC" w14:textId="77777777" w:rsidR="00E90175" w:rsidRPr="00EE033C" w:rsidRDefault="00E90175" w:rsidP="001326D1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EE033C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33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Homework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70208" behindDoc="0" locked="0" layoutInCell="1" allowOverlap="1" wp14:anchorId="008552AC" wp14:editId="15C14EE7">
              <wp:simplePos x="0" y="0"/>
              <wp:positionH relativeFrom="column">
                <wp:posOffset>97100</wp:posOffset>
              </wp:positionH>
              <wp:positionV relativeFrom="paragraph">
                <wp:posOffset>74867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1596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6AA6E6" w14:textId="77777777" w:rsidR="00D50FC2" w:rsidRPr="002273E5" w:rsidRDefault="00D50FC2" w:rsidP="001326D1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81" type="#_x0000_t202" style="position:absolute;margin-left:7.65pt;margin-top:5.9pt;width:272.2pt;height:12.2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UoQtAIAALUFAAAOAAAAZHJzL2Uyb0RvYy54bWysVNuOmzAQfa/Uf7D8zmKywAa0pNoNoaq0&#10;vUi7/QAHTLAKNrWdwLbqv3dsQrKXl6otD9bgGZ+5nZnrd2PXogNTmkuR4eCCYMREKSsudhn++lB4&#10;S4y0oaKirRQsw49M43ert2+uhz5lC9nItmIKAYjQ6dBnuDGmT31flw3rqL6QPROgrKXqqIFftfMr&#10;RQdA71p/QUjsD1JVvZIl0xpu80mJVw6/rllpPte1Zga1GYbYjDuVO7f29FfXNN0p2je8PIZB/yKK&#10;jnIBTk9QOTUU7RV/BdXxUkkta3NRys6Xdc1L5nKAbALyIpv7hvbM5QLF0f2pTPr/wZafDl8U4hX0&#10;LkpijATtoEsPbDToVo4oTmyFhl6nYHjfg6kZ4R6sXba6v5PlN42EXDdU7NiNUnJoGK0gwsC+9J88&#10;nXC0BdkOH2UFfujeSAc01qqz5YOCIECHTj2eumNjKeHyMozihICqBF0QRRGZXNB0ft0rbd4z2SEr&#10;ZFhB9x06PdxpY6Oh6WxinQlZ8LZ1DGjFswswnG7ANzy1OhuFa+jPhCSb5WYZeuEi3nghyXPvpliH&#10;XlwEV1F+ma/XefDL+g3CtOFVxYR1M5MrCP+seUeaT7Q40UvLllcWzoak1W67bhU6UCB34T5Xc9Cc&#10;zfznYbgiQC4vUgoWIbldJF4RL6+8sAgjL7kiS48EyW0SkzAJ8+J5SndcsH9PCQ0ZTqJFNJHpHPSL&#10;3Ij7XudG044bWB8t7zK8PBnR1FJwIyrXWkN5O8lPSmHDP5cC2j032hHWcnRiqxm3o5uOy2gehK2s&#10;HoHCSgLDgIyw+0BopPqB0QB7JMP6+54qhlH7QcAY2KUzC2oWtrNARQlPM2wwmsS1mZbTvld81wDy&#10;NGhC3sCo1Nyx2M7UFMVxwGA3uGSOe8wun6f/zuq8bVe/AQAA//8DAFBLAwQUAAYACAAAACEAcvaI&#10;+t4AAAAIAQAADwAAAGRycy9kb3ducmV2LnhtbEyPQU+DQBCF7yb+h8008WaXSkBLWZrG6MnESPHg&#10;cYEpbMrOIrtt8d87nuxp8vJe3nwv3852EGecvHGkYLWMQCA1rjXUKfisXu+fQPigqdWDI1Twgx62&#10;xe1NrrPWXajE8z50gkvIZ1pBH8KYSembHq32SzcisXdwk9WB5dTJdtIXLreDfIiiVFptiD/0esTn&#10;Hpvj/mQV7L6ofDHf7/VHeShNVa0jekuPSt0t5t0GRMA5/IfhD5/RoWCm2p2o9WJgncSc5LviBewn&#10;yfoRRK0gTmOQRS6vBxS/AAAA//8DAFBLAQItABQABgAIAAAAIQC2gziS/gAAAOEBAAATAAAAAAAA&#10;AAAAAAAAAAAAAABbQ29udGVudF9UeXBlc10ueG1sUEsBAi0AFAAGAAgAAAAhADj9If/WAAAAlAEA&#10;AAsAAAAAAAAAAAAAAAAALwEAAF9yZWxzLy5yZWxzUEsBAi0AFAAGAAgAAAAhAKNJShC0AgAAtQUA&#10;AA4AAAAAAAAAAAAAAAAALgIAAGRycy9lMm9Eb2MueG1sUEsBAi0AFAAGAAgAAAAhAHL2iPreAAAA&#10;CAEAAA8AAAAAAAAAAAAAAAAADgUAAGRycy9kb3ducmV2LnhtbFBLBQYAAAAABAAEAPMAAAAZBgAA&#10;AAA=&#10;" filled="f" stroked="f">
              <v:textbox inset="0,0,0,0">
                <w:txbxContent>
                  <w:p w14:paraId="166AA6E6" w14:textId="77777777" w:rsidR="00E90175" w:rsidRPr="002273E5" w:rsidRDefault="00E90175" w:rsidP="001326D1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71232" behindDoc="0" locked="0" layoutInCell="1" allowOverlap="1" wp14:anchorId="33FCB329" wp14:editId="0071F691">
              <wp:simplePos x="0" y="0"/>
              <wp:positionH relativeFrom="column">
                <wp:posOffset>5883900</wp:posOffset>
              </wp:positionH>
              <wp:positionV relativeFrom="paragraph">
                <wp:posOffset>39967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1597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917523" w14:textId="77777777" w:rsidR="00D50FC2" w:rsidRPr="002273E5" w:rsidRDefault="00D50FC2" w:rsidP="001326D1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3855C2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82" type="#_x0000_t202" style="position:absolute;margin-left:463.3pt;margin-top:3.15pt;width:26.5pt;height:16.7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bA8swIAALQ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AW9&#10;WyYrjDjpoEsPdNToVowoik2Fhl6lYHjfg6ke4R6sbbaqvxPlN4W42DSE7+mNlGJoKKkgQt+8dJ88&#10;nXCUAdkNH0UFfshBCws01rIz5YOCIECHTj2eu2NiKeFysYiWHmhKUAU+NH/yQNL5cS+Vfk9Fh4yQ&#10;YQnNt+DkeKe0CYaks4nxxUXB2tYSoOXPLsBwugHX8NToTBC2nz8TL9nG2zh0wiDaOqGX585NsQmd&#10;qPBXy3yRbza5/8v49cO0YVVFuXEzc8sP/6x3J5ZPrDizS4mWVQbOhKTkfrdpJToS4HZhP1ty0FzM&#10;3Odh2CJALi9S8oPQuw0Sp4jilRMW4dJJVl7seH5ym0RemIR58TylO8bpv6eEhgwny2A5cekS9Ivc&#10;PPu9zo2kHdOwPVrWZTg+G5HUMHDLK9taTVg7yU9KYcK/lALaPTfa8tVQdCKrHnejHY5FNM/BTlSP&#10;wGApgGFARlh9IDRC/sBogDWSYfX9QCTFqP3AYQrMzpkFOQu7WSC8hKcZ1hhN4kZPu+nQS7ZvAHma&#10;My5uYFJqZllsRmqK4jRfsBpsMqc1ZnbP039rdVm2698AAAD//wMAUEsDBBQABgAIAAAAIQBy2DBg&#10;3QAAAAgBAAAPAAAAZHJzL2Rvd25yZXYueG1sTI8xT8MwFIR3JP6D9ZDYqEMruTjkpaoQTEioaRgY&#10;ndhNrMbPIXbb8O9rJhhPd7r7rtjMbmBnMwXrCeFxkQEz1HptqUP4rN8enoCFqEirwZNB+DEBNuXt&#10;TaFy7S9UmfM+diyVUMgVQh/jmHMe2t44FRZ+NJS8g5+ciklOHdeTuqRyN/BllgnulKW00KvRvPSm&#10;Pe5PDmH7RdWr/f5odtWhsnUtM3oXR8T7u3n7DCyaOf6F4Rc/oUOZmBp/Ih3YgCCXQqQoglgBS75c&#10;y6QbhJVcAy8L/v9AeQUAAP//AwBQSwECLQAUAAYACAAAACEAtoM4kv4AAADhAQAAEwAAAAAAAAAA&#10;AAAAAAAAAAAAW0NvbnRlbnRfVHlwZXNdLnhtbFBLAQItABQABgAIAAAAIQA4/SH/1gAAAJQBAAAL&#10;AAAAAAAAAAAAAAAAAC8BAABfcmVscy8ucmVsc1BLAQItABQABgAIAAAAIQD6abA8swIAALQFAAAO&#10;AAAAAAAAAAAAAAAAAC4CAABkcnMvZTJvRG9jLnhtbFBLAQItABQABgAIAAAAIQBy2DBg3QAAAAgB&#10;AAAPAAAAAAAAAAAAAAAAAA0FAABkcnMvZG93bnJldi54bWxQSwUGAAAAAAQABADzAAAAFwYAAAAA&#10;" filled="f" stroked="f">
              <v:textbox inset="0,0,0,0">
                <w:txbxContent>
                  <w:p w14:paraId="14917523" w14:textId="77777777" w:rsidR="00E90175" w:rsidRPr="002273E5" w:rsidRDefault="00E90175" w:rsidP="001326D1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3855C2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420CBD36" w14:textId="77777777" w:rsidR="00D50FC2" w:rsidRPr="001326D1" w:rsidRDefault="00D50FC2" w:rsidP="001326D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0266F"/>
    <w:multiLevelType w:val="hybridMultilevel"/>
    <w:tmpl w:val="EDCEBF48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5246E3A"/>
    <w:multiLevelType w:val="hybridMultilevel"/>
    <w:tmpl w:val="AE3CA97C"/>
    <w:lvl w:ilvl="0" w:tplc="04090019">
      <w:start w:val="1"/>
      <w:numFmt w:val="lowerLetter"/>
      <w:lvlText w:val="%1."/>
      <w:lvlJc w:val="left"/>
      <w:pPr>
        <w:ind w:left="81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0298"/>
    <w:multiLevelType w:val="hybridMultilevel"/>
    <w:tmpl w:val="4D2C208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C0F51E3"/>
    <w:multiLevelType w:val="hybridMultilevel"/>
    <w:tmpl w:val="62EC70C4"/>
    <w:lvl w:ilvl="0" w:tplc="0518C23C">
      <w:start w:val="2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7B6C9B"/>
    <w:multiLevelType w:val="hybridMultilevel"/>
    <w:tmpl w:val="6ADAACB2"/>
    <w:lvl w:ilvl="0" w:tplc="263C2B9A">
      <w:start w:val="3"/>
      <w:numFmt w:val="lowerLetter"/>
      <w:lvlText w:val="%1."/>
      <w:lvlJc w:val="left"/>
      <w:pPr>
        <w:ind w:left="99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144A40"/>
    <w:multiLevelType w:val="hybridMultilevel"/>
    <w:tmpl w:val="B170BD14"/>
    <w:lvl w:ilvl="0" w:tplc="04090019">
      <w:start w:val="1"/>
      <w:numFmt w:val="lowerLetter"/>
      <w:lvlText w:val="%1."/>
      <w:lvlJc w:val="left"/>
      <w:pPr>
        <w:ind w:left="990" w:hanging="360"/>
      </w:pPr>
      <w:rPr>
        <w:i w:val="0"/>
        <w:noProof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9B0BB7"/>
    <w:multiLevelType w:val="multilevel"/>
    <w:tmpl w:val="11B24EFE"/>
    <w:styleLink w:val="ny-lesson-SF-numbering"/>
    <w:lvl w:ilvl="0">
      <w:start w:val="1"/>
      <w:numFmt w:val="decimal"/>
      <w:pStyle w:val="ny-lesson-SFinsert-number-list"/>
      <w:lvlText w:val="%1."/>
      <w:lvlJc w:val="left"/>
      <w:pPr>
        <w:ind w:left="1224" w:hanging="360"/>
      </w:pPr>
      <w:rPr>
        <w:rFonts w:ascii="Calibri" w:hAnsi="Calibri" w:hint="default"/>
        <w:b/>
        <w:sz w:val="16"/>
      </w:rPr>
    </w:lvl>
    <w:lvl w:ilvl="1">
      <w:start w:val="1"/>
      <w:numFmt w:val="lowerLetter"/>
      <w:lvlText w:val="%2."/>
      <w:lvlJc w:val="left"/>
      <w:pPr>
        <w:ind w:left="1670" w:hanging="403"/>
      </w:pPr>
      <w:rPr>
        <w:rFonts w:ascii="Calibri" w:hAnsi="Calibri" w:hint="default"/>
        <w:b/>
        <w:sz w:val="16"/>
      </w:rPr>
    </w:lvl>
    <w:lvl w:ilvl="2">
      <w:start w:val="1"/>
      <w:numFmt w:val="lowerRoman"/>
      <w:lvlText w:val="%3."/>
      <w:lvlJc w:val="left"/>
      <w:pPr>
        <w:ind w:left="2074" w:hanging="404"/>
      </w:pPr>
      <w:rPr>
        <w:rFonts w:ascii="Calibri" w:hAnsi="Calibri" w:hint="default"/>
        <w:b/>
        <w:sz w:val="16"/>
      </w:rPr>
    </w:lvl>
    <w:lvl w:ilvl="3">
      <w:start w:val="1"/>
      <w:numFmt w:val="decimal"/>
      <w:lvlText w:val="%4."/>
      <w:lvlJc w:val="left"/>
      <w:pPr>
        <w:ind w:left="495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67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9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1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83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554" w:hanging="180"/>
      </w:pPr>
      <w:rPr>
        <w:rFonts w:hint="default"/>
      </w:rPr>
    </w:lvl>
  </w:abstractNum>
  <w:abstractNum w:abstractNumId="7">
    <w:nsid w:val="17A53FB9"/>
    <w:multiLevelType w:val="hybridMultilevel"/>
    <w:tmpl w:val="C770A256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9B2A5F"/>
    <w:multiLevelType w:val="hybridMultilevel"/>
    <w:tmpl w:val="A912B8DE"/>
    <w:lvl w:ilvl="0" w:tplc="F962DB8A">
      <w:start w:val="23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" w:hanging="360"/>
      </w:pPr>
    </w:lvl>
    <w:lvl w:ilvl="2" w:tplc="0409001B" w:tentative="1">
      <w:start w:val="1"/>
      <w:numFmt w:val="lowerRoman"/>
      <w:lvlText w:val="%3."/>
      <w:lvlJc w:val="right"/>
      <w:pPr>
        <w:ind w:left="1116" w:hanging="180"/>
      </w:pPr>
    </w:lvl>
    <w:lvl w:ilvl="3" w:tplc="0409000F" w:tentative="1">
      <w:start w:val="1"/>
      <w:numFmt w:val="decimal"/>
      <w:lvlText w:val="%4."/>
      <w:lvlJc w:val="left"/>
      <w:pPr>
        <w:ind w:left="1836" w:hanging="360"/>
      </w:pPr>
    </w:lvl>
    <w:lvl w:ilvl="4" w:tplc="04090019" w:tentative="1">
      <w:start w:val="1"/>
      <w:numFmt w:val="lowerLetter"/>
      <w:lvlText w:val="%5."/>
      <w:lvlJc w:val="left"/>
      <w:pPr>
        <w:ind w:left="2556" w:hanging="360"/>
      </w:pPr>
    </w:lvl>
    <w:lvl w:ilvl="5" w:tplc="0409001B" w:tentative="1">
      <w:start w:val="1"/>
      <w:numFmt w:val="lowerRoman"/>
      <w:lvlText w:val="%6."/>
      <w:lvlJc w:val="right"/>
      <w:pPr>
        <w:ind w:left="3276" w:hanging="180"/>
      </w:pPr>
    </w:lvl>
    <w:lvl w:ilvl="6" w:tplc="0409000F" w:tentative="1">
      <w:start w:val="1"/>
      <w:numFmt w:val="decimal"/>
      <w:lvlText w:val="%7."/>
      <w:lvlJc w:val="left"/>
      <w:pPr>
        <w:ind w:left="3996" w:hanging="360"/>
      </w:pPr>
    </w:lvl>
    <w:lvl w:ilvl="7" w:tplc="04090019" w:tentative="1">
      <w:start w:val="1"/>
      <w:numFmt w:val="lowerLetter"/>
      <w:lvlText w:val="%8."/>
      <w:lvlJc w:val="left"/>
      <w:pPr>
        <w:ind w:left="4716" w:hanging="360"/>
      </w:pPr>
    </w:lvl>
    <w:lvl w:ilvl="8" w:tplc="0409001B" w:tentative="1">
      <w:start w:val="1"/>
      <w:numFmt w:val="lowerRoman"/>
      <w:lvlText w:val="%9."/>
      <w:lvlJc w:val="right"/>
      <w:pPr>
        <w:ind w:left="5436" w:hanging="180"/>
      </w:pPr>
    </w:lvl>
  </w:abstractNum>
  <w:abstractNum w:abstractNumId="9">
    <w:nsid w:val="23D71EC5"/>
    <w:multiLevelType w:val="hybridMultilevel"/>
    <w:tmpl w:val="BB62243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FC13260"/>
    <w:multiLevelType w:val="hybridMultilevel"/>
    <w:tmpl w:val="6ADE274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34C1E0B"/>
    <w:multiLevelType w:val="hybridMultilevel"/>
    <w:tmpl w:val="BB62243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40D04CF"/>
    <w:multiLevelType w:val="hybridMultilevel"/>
    <w:tmpl w:val="062C3EDC"/>
    <w:lvl w:ilvl="0" w:tplc="04090019">
      <w:start w:val="1"/>
      <w:numFmt w:val="lowerLetter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3">
    <w:nsid w:val="3620334C"/>
    <w:multiLevelType w:val="hybridMultilevel"/>
    <w:tmpl w:val="4D2C208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D4A5BD7"/>
    <w:multiLevelType w:val="hybridMultilevel"/>
    <w:tmpl w:val="11147152"/>
    <w:lvl w:ilvl="0" w:tplc="04090019">
      <w:start w:val="1"/>
      <w:numFmt w:val="lowerLetter"/>
      <w:lvlText w:val="%1."/>
      <w:lvlJc w:val="left"/>
      <w:pPr>
        <w:ind w:left="990" w:hanging="360"/>
      </w:pPr>
      <w:rPr>
        <w:i w:val="0"/>
        <w:noProof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9F0DE3"/>
    <w:multiLevelType w:val="hybridMultilevel"/>
    <w:tmpl w:val="FDC05FD4"/>
    <w:lvl w:ilvl="0" w:tplc="04090019">
      <w:start w:val="1"/>
      <w:numFmt w:val="lowerLetter"/>
      <w:lvlText w:val="%1."/>
      <w:lvlJc w:val="left"/>
      <w:pPr>
        <w:ind w:left="720" w:hanging="360"/>
      </w:pPr>
      <w:rPr>
        <w:i w:val="0"/>
        <w:noProof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4A69C6"/>
    <w:multiLevelType w:val="hybridMultilevel"/>
    <w:tmpl w:val="42BEEBA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F240D30"/>
    <w:multiLevelType w:val="hybridMultilevel"/>
    <w:tmpl w:val="C1F21172"/>
    <w:lvl w:ilvl="0" w:tplc="04090019">
      <w:start w:val="1"/>
      <w:numFmt w:val="lowerLetter"/>
      <w:lvlText w:val="%1."/>
      <w:lvlJc w:val="left"/>
      <w:pPr>
        <w:ind w:left="990" w:hanging="360"/>
      </w:pPr>
      <w:rPr>
        <w:i w:val="0"/>
        <w:noProof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86D2E54"/>
    <w:multiLevelType w:val="multilevel"/>
    <w:tmpl w:val="11B24EFE"/>
    <w:numStyleLink w:val="ny-lesson-SF-numbering"/>
  </w:abstractNum>
  <w:abstractNum w:abstractNumId="21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2">
    <w:nsid w:val="7F0A0977"/>
    <w:multiLevelType w:val="hybridMultilevel"/>
    <w:tmpl w:val="A912B8DE"/>
    <w:lvl w:ilvl="0" w:tplc="F962DB8A">
      <w:start w:val="2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" w:hanging="360"/>
      </w:pPr>
    </w:lvl>
    <w:lvl w:ilvl="2" w:tplc="0409001B" w:tentative="1">
      <w:start w:val="1"/>
      <w:numFmt w:val="lowerRoman"/>
      <w:lvlText w:val="%3."/>
      <w:lvlJc w:val="right"/>
      <w:pPr>
        <w:ind w:left="936" w:hanging="180"/>
      </w:pPr>
    </w:lvl>
    <w:lvl w:ilvl="3" w:tplc="0409000F" w:tentative="1">
      <w:start w:val="1"/>
      <w:numFmt w:val="decimal"/>
      <w:lvlText w:val="%4."/>
      <w:lvlJc w:val="left"/>
      <w:pPr>
        <w:ind w:left="1656" w:hanging="360"/>
      </w:pPr>
    </w:lvl>
    <w:lvl w:ilvl="4" w:tplc="04090019" w:tentative="1">
      <w:start w:val="1"/>
      <w:numFmt w:val="lowerLetter"/>
      <w:lvlText w:val="%5."/>
      <w:lvlJc w:val="left"/>
      <w:pPr>
        <w:ind w:left="2376" w:hanging="360"/>
      </w:pPr>
    </w:lvl>
    <w:lvl w:ilvl="5" w:tplc="0409001B" w:tentative="1">
      <w:start w:val="1"/>
      <w:numFmt w:val="lowerRoman"/>
      <w:lvlText w:val="%6."/>
      <w:lvlJc w:val="right"/>
      <w:pPr>
        <w:ind w:left="3096" w:hanging="180"/>
      </w:pPr>
    </w:lvl>
    <w:lvl w:ilvl="6" w:tplc="0409000F" w:tentative="1">
      <w:start w:val="1"/>
      <w:numFmt w:val="decimal"/>
      <w:lvlText w:val="%7."/>
      <w:lvlJc w:val="left"/>
      <w:pPr>
        <w:ind w:left="3816" w:hanging="360"/>
      </w:pPr>
    </w:lvl>
    <w:lvl w:ilvl="7" w:tplc="04090019" w:tentative="1">
      <w:start w:val="1"/>
      <w:numFmt w:val="lowerLetter"/>
      <w:lvlText w:val="%8."/>
      <w:lvlJc w:val="left"/>
      <w:pPr>
        <w:ind w:left="4536" w:hanging="360"/>
      </w:pPr>
    </w:lvl>
    <w:lvl w:ilvl="8" w:tplc="0409001B" w:tentative="1">
      <w:start w:val="1"/>
      <w:numFmt w:val="lowerRoman"/>
      <w:lvlText w:val="%9."/>
      <w:lvlJc w:val="right"/>
      <w:pPr>
        <w:ind w:left="5256" w:hanging="180"/>
      </w:pPr>
    </w:lvl>
  </w:abstractNum>
  <w:num w:numId="1">
    <w:abstractNumId w:val="17"/>
  </w:num>
  <w:num w:numId="2">
    <w:abstractNumId w:val="21"/>
  </w:num>
  <w:num w:numId="3">
    <w:abstractNumId w:val="19"/>
  </w:num>
  <w:num w:numId="4">
    <w:abstractNumId w:val="9"/>
  </w:num>
  <w:num w:numId="5">
    <w:abstractNumId w:val="18"/>
  </w:num>
  <w:num w:numId="6">
    <w:abstractNumId w:val="1"/>
  </w:num>
  <w:num w:numId="7">
    <w:abstractNumId w:val="16"/>
  </w:num>
  <w:num w:numId="8">
    <w:abstractNumId w:val="14"/>
  </w:num>
  <w:num w:numId="9">
    <w:abstractNumId w:val="10"/>
  </w:num>
  <w:num w:numId="10">
    <w:abstractNumId w:val="0"/>
  </w:num>
  <w:num w:numId="11">
    <w:abstractNumId w:val="5"/>
  </w:num>
  <w:num w:numId="12">
    <w:abstractNumId w:val="12"/>
  </w:num>
  <w:num w:numId="13">
    <w:abstractNumId w:val="4"/>
  </w:num>
  <w:num w:numId="14">
    <w:abstractNumId w:val="15"/>
  </w:num>
  <w:num w:numId="15">
    <w:abstractNumId w:val="3"/>
  </w:num>
  <w:num w:numId="16">
    <w:abstractNumId w:val="7"/>
  </w:num>
  <w:num w:numId="17">
    <w:abstractNumId w:val="6"/>
  </w:num>
  <w:num w:numId="18">
    <w:abstractNumId w:val="20"/>
    <w:lvlOverride w:ilvl="0">
      <w:lvl w:ilvl="0">
        <w:start w:val="1"/>
        <w:numFmt w:val="decimal"/>
        <w:pStyle w:val="ny-lesson-SFinsert-number-list"/>
        <w:lvlText w:val="%1."/>
        <w:lvlJc w:val="left"/>
        <w:pPr>
          <w:ind w:left="1224" w:hanging="360"/>
        </w:pPr>
        <w:rPr>
          <w:rFonts w:ascii="Calibri" w:hAnsi="Calibri" w:hint="default"/>
          <w:b/>
          <w:color w:val="231F20"/>
          <w:sz w:val="16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19">
    <w:abstractNumId w:val="2"/>
  </w:num>
  <w:num w:numId="20">
    <w:abstractNumId w:val="22"/>
  </w:num>
  <w:num w:numId="21">
    <w:abstractNumId w:val="13"/>
  </w:num>
  <w:num w:numId="22">
    <w:abstractNumId w:val="8"/>
  </w:num>
  <w:num w:numId="23">
    <w:abstractNumId w:val="11"/>
  </w:num>
  <w:numIdMacAtCleanup w:val="22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ren Bryant">
    <w15:presenceInfo w15:providerId="Windows Live" w15:userId="18f39263cdb9a99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0E6"/>
    <w:rsid w:val="0000375D"/>
    <w:rsid w:val="00004D1E"/>
    <w:rsid w:val="00006C6E"/>
    <w:rsid w:val="00006E09"/>
    <w:rsid w:val="00007ECF"/>
    <w:rsid w:val="00012A3F"/>
    <w:rsid w:val="000156A0"/>
    <w:rsid w:val="00020C30"/>
    <w:rsid w:val="00021A6D"/>
    <w:rsid w:val="0002712A"/>
    <w:rsid w:val="00033CD9"/>
    <w:rsid w:val="00034AC0"/>
    <w:rsid w:val="00037D09"/>
    <w:rsid w:val="00037DB9"/>
    <w:rsid w:val="0004037B"/>
    <w:rsid w:val="00042A93"/>
    <w:rsid w:val="00045E4F"/>
    <w:rsid w:val="000514CC"/>
    <w:rsid w:val="00063512"/>
    <w:rsid w:val="00063727"/>
    <w:rsid w:val="000639FA"/>
    <w:rsid w:val="00064343"/>
    <w:rsid w:val="000650D8"/>
    <w:rsid w:val="000665A5"/>
    <w:rsid w:val="00067747"/>
    <w:rsid w:val="000713C3"/>
    <w:rsid w:val="00071BF9"/>
    <w:rsid w:val="0007226D"/>
    <w:rsid w:val="000758AE"/>
    <w:rsid w:val="00075C6E"/>
    <w:rsid w:val="0007779B"/>
    <w:rsid w:val="0008226E"/>
    <w:rsid w:val="00087BF9"/>
    <w:rsid w:val="000902E8"/>
    <w:rsid w:val="000A0AA9"/>
    <w:rsid w:val="000A0D0D"/>
    <w:rsid w:val="000B2CB2"/>
    <w:rsid w:val="000B7188"/>
    <w:rsid w:val="000C3173"/>
    <w:rsid w:val="000C4778"/>
    <w:rsid w:val="000E0996"/>
    <w:rsid w:val="000E15DE"/>
    <w:rsid w:val="000E2E0C"/>
    <w:rsid w:val="000E7499"/>
    <w:rsid w:val="000E782F"/>
    <w:rsid w:val="000F599F"/>
    <w:rsid w:val="0010068C"/>
    <w:rsid w:val="00106020"/>
    <w:rsid w:val="00111007"/>
    <w:rsid w:val="00111A5F"/>
    <w:rsid w:val="00114A27"/>
    <w:rsid w:val="00127306"/>
    <w:rsid w:val="0013161C"/>
    <w:rsid w:val="00131780"/>
    <w:rsid w:val="00131E4D"/>
    <w:rsid w:val="001326D1"/>
    <w:rsid w:val="00134764"/>
    <w:rsid w:val="001400C2"/>
    <w:rsid w:val="001514E8"/>
    <w:rsid w:val="00151E7B"/>
    <w:rsid w:val="001520C6"/>
    <w:rsid w:val="00152BE4"/>
    <w:rsid w:val="00155E66"/>
    <w:rsid w:val="00165E18"/>
    <w:rsid w:val="001703D5"/>
    <w:rsid w:val="00172E1B"/>
    <w:rsid w:val="00175F71"/>
    <w:rsid w:val="001768C7"/>
    <w:rsid w:val="001818F0"/>
    <w:rsid w:val="00185BCC"/>
    <w:rsid w:val="0018657A"/>
    <w:rsid w:val="00187559"/>
    <w:rsid w:val="001967E1"/>
    <w:rsid w:val="00196F72"/>
    <w:rsid w:val="001C0810"/>
    <w:rsid w:val="001C6B6F"/>
    <w:rsid w:val="001D5681"/>
    <w:rsid w:val="001D60EC"/>
    <w:rsid w:val="001D66A2"/>
    <w:rsid w:val="001D7E33"/>
    <w:rsid w:val="001E62E4"/>
    <w:rsid w:val="001E62F0"/>
    <w:rsid w:val="001F0BB4"/>
    <w:rsid w:val="001F15C7"/>
    <w:rsid w:val="001F1682"/>
    <w:rsid w:val="001F6FDC"/>
    <w:rsid w:val="00202712"/>
    <w:rsid w:val="00204F28"/>
    <w:rsid w:val="00205327"/>
    <w:rsid w:val="002140C5"/>
    <w:rsid w:val="0021604A"/>
    <w:rsid w:val="00217F8A"/>
    <w:rsid w:val="00220C14"/>
    <w:rsid w:val="00222002"/>
    <w:rsid w:val="00222949"/>
    <w:rsid w:val="00222B81"/>
    <w:rsid w:val="0022561D"/>
    <w:rsid w:val="00231B89"/>
    <w:rsid w:val="00231C77"/>
    <w:rsid w:val="00235564"/>
    <w:rsid w:val="00236F96"/>
    <w:rsid w:val="00241DE0"/>
    <w:rsid w:val="00242459"/>
    <w:rsid w:val="00243A8B"/>
    <w:rsid w:val="002448C2"/>
    <w:rsid w:val="00244C9C"/>
    <w:rsid w:val="00245880"/>
    <w:rsid w:val="00245AD5"/>
    <w:rsid w:val="00246111"/>
    <w:rsid w:val="00246975"/>
    <w:rsid w:val="002505CF"/>
    <w:rsid w:val="002541F2"/>
    <w:rsid w:val="00256247"/>
    <w:rsid w:val="00261FEF"/>
    <w:rsid w:val="00262C4D"/>
    <w:rsid w:val="00271606"/>
    <w:rsid w:val="00274FEE"/>
    <w:rsid w:val="002823C1"/>
    <w:rsid w:val="00283685"/>
    <w:rsid w:val="00285E0E"/>
    <w:rsid w:val="00286AB7"/>
    <w:rsid w:val="00293211"/>
    <w:rsid w:val="002954F9"/>
    <w:rsid w:val="00295554"/>
    <w:rsid w:val="002976C3"/>
    <w:rsid w:val="00297F99"/>
    <w:rsid w:val="002A0AD0"/>
    <w:rsid w:val="002A0B5B"/>
    <w:rsid w:val="002A0C3E"/>
    <w:rsid w:val="002A1393"/>
    <w:rsid w:val="002A76EC"/>
    <w:rsid w:val="002B0827"/>
    <w:rsid w:val="002B1C53"/>
    <w:rsid w:val="002B1FF8"/>
    <w:rsid w:val="002C3D53"/>
    <w:rsid w:val="002C7D39"/>
    <w:rsid w:val="002D2BE1"/>
    <w:rsid w:val="002D56B0"/>
    <w:rsid w:val="002E0DFB"/>
    <w:rsid w:val="002E1AAB"/>
    <w:rsid w:val="002E6CFA"/>
    <w:rsid w:val="002E70AF"/>
    <w:rsid w:val="002F1A26"/>
    <w:rsid w:val="002F500C"/>
    <w:rsid w:val="002F680C"/>
    <w:rsid w:val="0030020F"/>
    <w:rsid w:val="0030036A"/>
    <w:rsid w:val="003049C9"/>
    <w:rsid w:val="003054BE"/>
    <w:rsid w:val="00305F73"/>
    <w:rsid w:val="003101FB"/>
    <w:rsid w:val="00311FE5"/>
    <w:rsid w:val="0032343B"/>
    <w:rsid w:val="00324009"/>
    <w:rsid w:val="00325B75"/>
    <w:rsid w:val="00330C22"/>
    <w:rsid w:val="00332325"/>
    <w:rsid w:val="0033420C"/>
    <w:rsid w:val="00334C14"/>
    <w:rsid w:val="00335148"/>
    <w:rsid w:val="003369D0"/>
    <w:rsid w:val="0033729C"/>
    <w:rsid w:val="00340459"/>
    <w:rsid w:val="00344B26"/>
    <w:rsid w:val="00344EE6"/>
    <w:rsid w:val="003452D4"/>
    <w:rsid w:val="00345526"/>
    <w:rsid w:val="00345902"/>
    <w:rsid w:val="00346D22"/>
    <w:rsid w:val="00350080"/>
    <w:rsid w:val="003512BB"/>
    <w:rsid w:val="00351899"/>
    <w:rsid w:val="00354003"/>
    <w:rsid w:val="00370378"/>
    <w:rsid w:val="00373100"/>
    <w:rsid w:val="003744D9"/>
    <w:rsid w:val="003758FD"/>
    <w:rsid w:val="00380B56"/>
    <w:rsid w:val="00380FA9"/>
    <w:rsid w:val="003818D3"/>
    <w:rsid w:val="003829BC"/>
    <w:rsid w:val="003855C2"/>
    <w:rsid w:val="003912BF"/>
    <w:rsid w:val="003A0791"/>
    <w:rsid w:val="003A2C99"/>
    <w:rsid w:val="003B3A7A"/>
    <w:rsid w:val="003C0007"/>
    <w:rsid w:val="003C045E"/>
    <w:rsid w:val="003C7556"/>
    <w:rsid w:val="003D2DE4"/>
    <w:rsid w:val="003D3732"/>
    <w:rsid w:val="003D4F7E"/>
    <w:rsid w:val="003D6401"/>
    <w:rsid w:val="003E096D"/>
    <w:rsid w:val="003E0EC9"/>
    <w:rsid w:val="003E160C"/>
    <w:rsid w:val="003E3338"/>
    <w:rsid w:val="003E5494"/>
    <w:rsid w:val="003E57EC"/>
    <w:rsid w:val="003E65B7"/>
    <w:rsid w:val="003F1398"/>
    <w:rsid w:val="003F4AA9"/>
    <w:rsid w:val="003F6EB3"/>
    <w:rsid w:val="003F6FA0"/>
    <w:rsid w:val="003F72DD"/>
    <w:rsid w:val="00403509"/>
    <w:rsid w:val="00405768"/>
    <w:rsid w:val="0040748A"/>
    <w:rsid w:val="004158B0"/>
    <w:rsid w:val="004174A9"/>
    <w:rsid w:val="00423355"/>
    <w:rsid w:val="004257E8"/>
    <w:rsid w:val="00431AE4"/>
    <w:rsid w:val="004333D9"/>
    <w:rsid w:val="00435650"/>
    <w:rsid w:val="00436312"/>
    <w:rsid w:val="0045112C"/>
    <w:rsid w:val="00457C28"/>
    <w:rsid w:val="00464ECA"/>
    <w:rsid w:val="00465D77"/>
    <w:rsid w:val="00475140"/>
    <w:rsid w:val="00475F13"/>
    <w:rsid w:val="004777D7"/>
    <w:rsid w:val="00477F3D"/>
    <w:rsid w:val="0048095B"/>
    <w:rsid w:val="004921F7"/>
    <w:rsid w:val="00496318"/>
    <w:rsid w:val="004A0F47"/>
    <w:rsid w:val="004A1806"/>
    <w:rsid w:val="004A64D2"/>
    <w:rsid w:val="004A6ECC"/>
    <w:rsid w:val="004B1D62"/>
    <w:rsid w:val="004B4A1A"/>
    <w:rsid w:val="004B756D"/>
    <w:rsid w:val="004C1178"/>
    <w:rsid w:val="004C717D"/>
    <w:rsid w:val="004D3EE8"/>
    <w:rsid w:val="004D421B"/>
    <w:rsid w:val="004E3FCF"/>
    <w:rsid w:val="004E71BC"/>
    <w:rsid w:val="004F72BC"/>
    <w:rsid w:val="00500FA0"/>
    <w:rsid w:val="00501A48"/>
    <w:rsid w:val="00502CF6"/>
    <w:rsid w:val="00505392"/>
    <w:rsid w:val="00506102"/>
    <w:rsid w:val="0052261F"/>
    <w:rsid w:val="005266E5"/>
    <w:rsid w:val="00527F79"/>
    <w:rsid w:val="00531BE4"/>
    <w:rsid w:val="00533972"/>
    <w:rsid w:val="00535FF9"/>
    <w:rsid w:val="005456FC"/>
    <w:rsid w:val="0054609C"/>
    <w:rsid w:val="005466B2"/>
    <w:rsid w:val="00547AD5"/>
    <w:rsid w:val="005507E7"/>
    <w:rsid w:val="00552540"/>
    <w:rsid w:val="00556E00"/>
    <w:rsid w:val="00556FD2"/>
    <w:rsid w:val="00560434"/>
    <w:rsid w:val="0057116D"/>
    <w:rsid w:val="005716D5"/>
    <w:rsid w:val="005728FF"/>
    <w:rsid w:val="005760E8"/>
    <w:rsid w:val="005920ED"/>
    <w:rsid w:val="0059216C"/>
    <w:rsid w:val="005A07F5"/>
    <w:rsid w:val="005A3B86"/>
    <w:rsid w:val="005A7B6E"/>
    <w:rsid w:val="005B0286"/>
    <w:rsid w:val="005B3C0F"/>
    <w:rsid w:val="005B6379"/>
    <w:rsid w:val="005C147F"/>
    <w:rsid w:val="005C1677"/>
    <w:rsid w:val="005D1522"/>
    <w:rsid w:val="005D3E1D"/>
    <w:rsid w:val="005D7612"/>
    <w:rsid w:val="005E047C"/>
    <w:rsid w:val="005E09E3"/>
    <w:rsid w:val="005E1428"/>
    <w:rsid w:val="005E27C3"/>
    <w:rsid w:val="005E7DB4"/>
    <w:rsid w:val="005F25F6"/>
    <w:rsid w:val="005F2E88"/>
    <w:rsid w:val="005F3398"/>
    <w:rsid w:val="005F6308"/>
    <w:rsid w:val="006035D4"/>
    <w:rsid w:val="0060690D"/>
    <w:rsid w:val="0060743E"/>
    <w:rsid w:val="0061064A"/>
    <w:rsid w:val="006172B0"/>
    <w:rsid w:val="00617C07"/>
    <w:rsid w:val="00621AE3"/>
    <w:rsid w:val="006227FC"/>
    <w:rsid w:val="00627114"/>
    <w:rsid w:val="006339DC"/>
    <w:rsid w:val="00635E06"/>
    <w:rsid w:val="006360CB"/>
    <w:rsid w:val="00641F74"/>
    <w:rsid w:val="00644336"/>
    <w:rsid w:val="00647B9E"/>
    <w:rsid w:val="00651964"/>
    <w:rsid w:val="00655B70"/>
    <w:rsid w:val="00662B5A"/>
    <w:rsid w:val="0066360A"/>
    <w:rsid w:val="00665071"/>
    <w:rsid w:val="00667FC3"/>
    <w:rsid w:val="00675DBB"/>
    <w:rsid w:val="006858FC"/>
    <w:rsid w:val="006910AB"/>
    <w:rsid w:val="00693353"/>
    <w:rsid w:val="006953CD"/>
    <w:rsid w:val="006A0569"/>
    <w:rsid w:val="006A1413"/>
    <w:rsid w:val="006A18E0"/>
    <w:rsid w:val="006A2A74"/>
    <w:rsid w:val="006A4D8B"/>
    <w:rsid w:val="006A53ED"/>
    <w:rsid w:val="006A5A63"/>
    <w:rsid w:val="006A6022"/>
    <w:rsid w:val="006A7602"/>
    <w:rsid w:val="006B3DB6"/>
    <w:rsid w:val="006B42AF"/>
    <w:rsid w:val="006B625F"/>
    <w:rsid w:val="006C07E0"/>
    <w:rsid w:val="006C0CE8"/>
    <w:rsid w:val="006C3B57"/>
    <w:rsid w:val="006C453C"/>
    <w:rsid w:val="006C6AFF"/>
    <w:rsid w:val="006D0D93"/>
    <w:rsid w:val="006D15A6"/>
    <w:rsid w:val="006D24A0"/>
    <w:rsid w:val="006D42C4"/>
    <w:rsid w:val="006E478C"/>
    <w:rsid w:val="006F6494"/>
    <w:rsid w:val="007035CB"/>
    <w:rsid w:val="0070388F"/>
    <w:rsid w:val="00705589"/>
    <w:rsid w:val="00705643"/>
    <w:rsid w:val="00710F73"/>
    <w:rsid w:val="00711DFF"/>
    <w:rsid w:val="00712F20"/>
    <w:rsid w:val="00713E89"/>
    <w:rsid w:val="00722F4A"/>
    <w:rsid w:val="00731B82"/>
    <w:rsid w:val="00741BEC"/>
    <w:rsid w:val="00742ACE"/>
    <w:rsid w:val="00747117"/>
    <w:rsid w:val="00753A34"/>
    <w:rsid w:val="007548E2"/>
    <w:rsid w:val="007603CB"/>
    <w:rsid w:val="007609CF"/>
    <w:rsid w:val="00776E81"/>
    <w:rsid w:val="007771F4"/>
    <w:rsid w:val="00777F13"/>
    <w:rsid w:val="0078312E"/>
    <w:rsid w:val="007919EC"/>
    <w:rsid w:val="00794570"/>
    <w:rsid w:val="00794632"/>
    <w:rsid w:val="00794BB9"/>
    <w:rsid w:val="007A701B"/>
    <w:rsid w:val="007B1607"/>
    <w:rsid w:val="007B3493"/>
    <w:rsid w:val="007B39EE"/>
    <w:rsid w:val="007B7A58"/>
    <w:rsid w:val="007C0C1D"/>
    <w:rsid w:val="007C453C"/>
    <w:rsid w:val="007C5C30"/>
    <w:rsid w:val="007D7276"/>
    <w:rsid w:val="007E605D"/>
    <w:rsid w:val="007E61EF"/>
    <w:rsid w:val="007F2132"/>
    <w:rsid w:val="007F2F59"/>
    <w:rsid w:val="007F606C"/>
    <w:rsid w:val="0080414F"/>
    <w:rsid w:val="00804F2F"/>
    <w:rsid w:val="00807F00"/>
    <w:rsid w:val="00812163"/>
    <w:rsid w:val="0081411F"/>
    <w:rsid w:val="008223BE"/>
    <w:rsid w:val="008234E2"/>
    <w:rsid w:val="00823DA7"/>
    <w:rsid w:val="00825C07"/>
    <w:rsid w:val="008308DA"/>
    <w:rsid w:val="00831A56"/>
    <w:rsid w:val="0083356D"/>
    <w:rsid w:val="00834EC7"/>
    <w:rsid w:val="00835075"/>
    <w:rsid w:val="008377BF"/>
    <w:rsid w:val="00837B90"/>
    <w:rsid w:val="008453E1"/>
    <w:rsid w:val="00854ECE"/>
    <w:rsid w:val="00854F7E"/>
    <w:rsid w:val="00856535"/>
    <w:rsid w:val="00857E6B"/>
    <w:rsid w:val="00861A3E"/>
    <w:rsid w:val="0086227D"/>
    <w:rsid w:val="00863B0B"/>
    <w:rsid w:val="00864C4E"/>
    <w:rsid w:val="00873364"/>
    <w:rsid w:val="0087640E"/>
    <w:rsid w:val="00877BAC"/>
    <w:rsid w:val="00885192"/>
    <w:rsid w:val="008873F6"/>
    <w:rsid w:val="00890CBD"/>
    <w:rsid w:val="008B11F9"/>
    <w:rsid w:val="008B3A3F"/>
    <w:rsid w:val="008B43C8"/>
    <w:rsid w:val="008B48DB"/>
    <w:rsid w:val="008C1B6A"/>
    <w:rsid w:val="008D1631"/>
    <w:rsid w:val="008D7E71"/>
    <w:rsid w:val="008E260A"/>
    <w:rsid w:val="008E5597"/>
    <w:rsid w:val="008E746E"/>
    <w:rsid w:val="008F79FC"/>
    <w:rsid w:val="00902B36"/>
    <w:rsid w:val="009035DC"/>
    <w:rsid w:val="009108E3"/>
    <w:rsid w:val="00912362"/>
    <w:rsid w:val="00912EFA"/>
    <w:rsid w:val="009156AE"/>
    <w:rsid w:val="0092589C"/>
    <w:rsid w:val="00931B54"/>
    <w:rsid w:val="00932BEF"/>
    <w:rsid w:val="00933FD4"/>
    <w:rsid w:val="00936EB7"/>
    <w:rsid w:val="009371AC"/>
    <w:rsid w:val="0093785F"/>
    <w:rsid w:val="00942827"/>
    <w:rsid w:val="0094338D"/>
    <w:rsid w:val="00943A53"/>
    <w:rsid w:val="00944237"/>
    <w:rsid w:val="00945DAE"/>
    <w:rsid w:val="00946290"/>
    <w:rsid w:val="009540F2"/>
    <w:rsid w:val="00955106"/>
    <w:rsid w:val="00962902"/>
    <w:rsid w:val="009654C8"/>
    <w:rsid w:val="0096564E"/>
    <w:rsid w:val="009716A8"/>
    <w:rsid w:val="00972405"/>
    <w:rsid w:val="00973E94"/>
    <w:rsid w:val="009749E9"/>
    <w:rsid w:val="00977F1F"/>
    <w:rsid w:val="00984A7D"/>
    <w:rsid w:val="00986304"/>
    <w:rsid w:val="00987B89"/>
    <w:rsid w:val="00987C6F"/>
    <w:rsid w:val="00996573"/>
    <w:rsid w:val="0099694D"/>
    <w:rsid w:val="009A2AEE"/>
    <w:rsid w:val="009B571B"/>
    <w:rsid w:val="009B702E"/>
    <w:rsid w:val="009B715F"/>
    <w:rsid w:val="009C3D37"/>
    <w:rsid w:val="009D05D1"/>
    <w:rsid w:val="009D52F7"/>
    <w:rsid w:val="009E1635"/>
    <w:rsid w:val="009E34A7"/>
    <w:rsid w:val="009F24D9"/>
    <w:rsid w:val="009F285F"/>
    <w:rsid w:val="009F6C26"/>
    <w:rsid w:val="009F77C4"/>
    <w:rsid w:val="00A00C15"/>
    <w:rsid w:val="00A06DF4"/>
    <w:rsid w:val="00A12325"/>
    <w:rsid w:val="00A14B96"/>
    <w:rsid w:val="00A27048"/>
    <w:rsid w:val="00A2717F"/>
    <w:rsid w:val="00A31B3B"/>
    <w:rsid w:val="00A412B9"/>
    <w:rsid w:val="00A532C1"/>
    <w:rsid w:val="00A55A9B"/>
    <w:rsid w:val="00A56FB1"/>
    <w:rsid w:val="00A676CB"/>
    <w:rsid w:val="00A716E5"/>
    <w:rsid w:val="00A72452"/>
    <w:rsid w:val="00A72CBB"/>
    <w:rsid w:val="00A73DB6"/>
    <w:rsid w:val="00A75323"/>
    <w:rsid w:val="00A86942"/>
    <w:rsid w:val="00A86EF9"/>
    <w:rsid w:val="00A87987"/>
    <w:rsid w:val="00A90581"/>
    <w:rsid w:val="00AA194A"/>
    <w:rsid w:val="00AA223E"/>
    <w:rsid w:val="00AA53A1"/>
    <w:rsid w:val="00AA5FB9"/>
    <w:rsid w:val="00AA7C3E"/>
    <w:rsid w:val="00AB0512"/>
    <w:rsid w:val="00AB4203"/>
    <w:rsid w:val="00AB5228"/>
    <w:rsid w:val="00AB5F16"/>
    <w:rsid w:val="00AB66E9"/>
    <w:rsid w:val="00AB70CB"/>
    <w:rsid w:val="00AB7548"/>
    <w:rsid w:val="00AB76BC"/>
    <w:rsid w:val="00AB7FB5"/>
    <w:rsid w:val="00AC2138"/>
    <w:rsid w:val="00AC3CE4"/>
    <w:rsid w:val="00AC610D"/>
    <w:rsid w:val="00AD0986"/>
    <w:rsid w:val="00AE1603"/>
    <w:rsid w:val="00AE2444"/>
    <w:rsid w:val="00AE6063"/>
    <w:rsid w:val="00AE75A5"/>
    <w:rsid w:val="00AE7CB9"/>
    <w:rsid w:val="00AF019C"/>
    <w:rsid w:val="00AF2359"/>
    <w:rsid w:val="00B0026F"/>
    <w:rsid w:val="00B054B5"/>
    <w:rsid w:val="00B06291"/>
    <w:rsid w:val="00B10853"/>
    <w:rsid w:val="00B1305B"/>
    <w:rsid w:val="00B13AAE"/>
    <w:rsid w:val="00B167FF"/>
    <w:rsid w:val="00B16A15"/>
    <w:rsid w:val="00B16FCA"/>
    <w:rsid w:val="00B17E03"/>
    <w:rsid w:val="00B215CE"/>
    <w:rsid w:val="00B21787"/>
    <w:rsid w:val="00B246D0"/>
    <w:rsid w:val="00B27DDF"/>
    <w:rsid w:val="00B3060F"/>
    <w:rsid w:val="00B30F6E"/>
    <w:rsid w:val="00B3472F"/>
    <w:rsid w:val="00B34D63"/>
    <w:rsid w:val="00B35E72"/>
    <w:rsid w:val="00B419E2"/>
    <w:rsid w:val="00B41B6E"/>
    <w:rsid w:val="00B420A7"/>
    <w:rsid w:val="00B42ACE"/>
    <w:rsid w:val="00B4523B"/>
    <w:rsid w:val="00B45DF3"/>
    <w:rsid w:val="00B50CDE"/>
    <w:rsid w:val="00B5300D"/>
    <w:rsid w:val="00B53806"/>
    <w:rsid w:val="00B544D2"/>
    <w:rsid w:val="00B56158"/>
    <w:rsid w:val="00B568B9"/>
    <w:rsid w:val="00B60AC6"/>
    <w:rsid w:val="00B612F5"/>
    <w:rsid w:val="00B61F45"/>
    <w:rsid w:val="00B6418E"/>
    <w:rsid w:val="00B6508E"/>
    <w:rsid w:val="00B67E86"/>
    <w:rsid w:val="00B74D95"/>
    <w:rsid w:val="00B75BCD"/>
    <w:rsid w:val="00B81646"/>
    <w:rsid w:val="00B8344F"/>
    <w:rsid w:val="00B86947"/>
    <w:rsid w:val="00B87745"/>
    <w:rsid w:val="00B97CCA"/>
    <w:rsid w:val="00BA4207"/>
    <w:rsid w:val="00BA5E1F"/>
    <w:rsid w:val="00BB1C70"/>
    <w:rsid w:val="00BB1EF8"/>
    <w:rsid w:val="00BB231A"/>
    <w:rsid w:val="00BB5FEC"/>
    <w:rsid w:val="00BB7430"/>
    <w:rsid w:val="00BC264D"/>
    <w:rsid w:val="00BC2F69"/>
    <w:rsid w:val="00BC3445"/>
    <w:rsid w:val="00BC421A"/>
    <w:rsid w:val="00BC4AF6"/>
    <w:rsid w:val="00BC5958"/>
    <w:rsid w:val="00BD4AD1"/>
    <w:rsid w:val="00BD68CB"/>
    <w:rsid w:val="00BE0B12"/>
    <w:rsid w:val="00BE1BEA"/>
    <w:rsid w:val="00BE1F02"/>
    <w:rsid w:val="00BE30A6"/>
    <w:rsid w:val="00BE3990"/>
    <w:rsid w:val="00BE3C08"/>
    <w:rsid w:val="00BE49FD"/>
    <w:rsid w:val="00BF21F6"/>
    <w:rsid w:val="00BF70F2"/>
    <w:rsid w:val="00BF7192"/>
    <w:rsid w:val="00BF7FA9"/>
    <w:rsid w:val="00C01232"/>
    <w:rsid w:val="00C01267"/>
    <w:rsid w:val="00C063E1"/>
    <w:rsid w:val="00C11966"/>
    <w:rsid w:val="00C13D09"/>
    <w:rsid w:val="00C23D6D"/>
    <w:rsid w:val="00C256D9"/>
    <w:rsid w:val="00C27923"/>
    <w:rsid w:val="00C344BC"/>
    <w:rsid w:val="00C41634"/>
    <w:rsid w:val="00C4198F"/>
    <w:rsid w:val="00C44DA9"/>
    <w:rsid w:val="00C46996"/>
    <w:rsid w:val="00C476E0"/>
    <w:rsid w:val="00C50814"/>
    <w:rsid w:val="00C51321"/>
    <w:rsid w:val="00C526CE"/>
    <w:rsid w:val="00C60E2D"/>
    <w:rsid w:val="00C61940"/>
    <w:rsid w:val="00C6350A"/>
    <w:rsid w:val="00C65BB9"/>
    <w:rsid w:val="00C65EB9"/>
    <w:rsid w:val="00C70756"/>
    <w:rsid w:val="00C71F3D"/>
    <w:rsid w:val="00C73A75"/>
    <w:rsid w:val="00C74627"/>
    <w:rsid w:val="00C843F7"/>
    <w:rsid w:val="00C86874"/>
    <w:rsid w:val="00C92104"/>
    <w:rsid w:val="00C937DC"/>
    <w:rsid w:val="00C941E4"/>
    <w:rsid w:val="00C944D6"/>
    <w:rsid w:val="00C96403"/>
    <w:rsid w:val="00C965E3"/>
    <w:rsid w:val="00CA25E6"/>
    <w:rsid w:val="00CA3C10"/>
    <w:rsid w:val="00CA46B2"/>
    <w:rsid w:val="00CA53CA"/>
    <w:rsid w:val="00CA649F"/>
    <w:rsid w:val="00CB50E7"/>
    <w:rsid w:val="00CB6B52"/>
    <w:rsid w:val="00CC31DB"/>
    <w:rsid w:val="00CC48A9"/>
    <w:rsid w:val="00CC5DAB"/>
    <w:rsid w:val="00CD2649"/>
    <w:rsid w:val="00CD665F"/>
    <w:rsid w:val="00CD6E18"/>
    <w:rsid w:val="00CD7C54"/>
    <w:rsid w:val="00CF3FCB"/>
    <w:rsid w:val="00D00925"/>
    <w:rsid w:val="00D038C2"/>
    <w:rsid w:val="00D04A0C"/>
    <w:rsid w:val="00D0682D"/>
    <w:rsid w:val="00D11A02"/>
    <w:rsid w:val="00D137AC"/>
    <w:rsid w:val="00D17938"/>
    <w:rsid w:val="00D2051E"/>
    <w:rsid w:val="00D30C5C"/>
    <w:rsid w:val="00D312CE"/>
    <w:rsid w:val="00D3452B"/>
    <w:rsid w:val="00D353E3"/>
    <w:rsid w:val="00D40CFA"/>
    <w:rsid w:val="00D40D4C"/>
    <w:rsid w:val="00D4559E"/>
    <w:rsid w:val="00D45EC5"/>
    <w:rsid w:val="00D50FC2"/>
    <w:rsid w:val="00D5146A"/>
    <w:rsid w:val="00D52A95"/>
    <w:rsid w:val="00D54DEF"/>
    <w:rsid w:val="00D5659C"/>
    <w:rsid w:val="00D66F6A"/>
    <w:rsid w:val="00D7712F"/>
    <w:rsid w:val="00D8016F"/>
    <w:rsid w:val="00D802E0"/>
    <w:rsid w:val="00D8096A"/>
    <w:rsid w:val="00D810C4"/>
    <w:rsid w:val="00D84B4E"/>
    <w:rsid w:val="00D86A91"/>
    <w:rsid w:val="00D9236D"/>
    <w:rsid w:val="00D9262D"/>
    <w:rsid w:val="00D97A07"/>
    <w:rsid w:val="00D97DA4"/>
    <w:rsid w:val="00DA58BB"/>
    <w:rsid w:val="00DA673D"/>
    <w:rsid w:val="00DB4184"/>
    <w:rsid w:val="00DB4BCB"/>
    <w:rsid w:val="00DB6219"/>
    <w:rsid w:val="00DC3DD7"/>
    <w:rsid w:val="00DC517D"/>
    <w:rsid w:val="00DC7E4D"/>
    <w:rsid w:val="00DD1066"/>
    <w:rsid w:val="00DD2512"/>
    <w:rsid w:val="00DD2958"/>
    <w:rsid w:val="00DD6634"/>
    <w:rsid w:val="00DD7B52"/>
    <w:rsid w:val="00DF0B58"/>
    <w:rsid w:val="00DF1210"/>
    <w:rsid w:val="00DF1BAB"/>
    <w:rsid w:val="00DF23FA"/>
    <w:rsid w:val="00DF5F9B"/>
    <w:rsid w:val="00DF69D3"/>
    <w:rsid w:val="00DF7A20"/>
    <w:rsid w:val="00E02EA9"/>
    <w:rsid w:val="00E077EA"/>
    <w:rsid w:val="00E102E9"/>
    <w:rsid w:val="00E1103C"/>
    <w:rsid w:val="00E123C1"/>
    <w:rsid w:val="00E13972"/>
    <w:rsid w:val="00E14CFE"/>
    <w:rsid w:val="00E15610"/>
    <w:rsid w:val="00E17FEE"/>
    <w:rsid w:val="00E24DDB"/>
    <w:rsid w:val="00E26D30"/>
    <w:rsid w:val="00E32FDF"/>
    <w:rsid w:val="00E37879"/>
    <w:rsid w:val="00E40769"/>
    <w:rsid w:val="00E412A2"/>
    <w:rsid w:val="00E43A87"/>
    <w:rsid w:val="00E46E4F"/>
    <w:rsid w:val="00E50525"/>
    <w:rsid w:val="00E54D12"/>
    <w:rsid w:val="00E556D0"/>
    <w:rsid w:val="00E62E42"/>
    <w:rsid w:val="00E6443F"/>
    <w:rsid w:val="00E656B6"/>
    <w:rsid w:val="00E70D13"/>
    <w:rsid w:val="00E71E15"/>
    <w:rsid w:val="00E72DA5"/>
    <w:rsid w:val="00E749B1"/>
    <w:rsid w:val="00E76420"/>
    <w:rsid w:val="00E76BEA"/>
    <w:rsid w:val="00E7765C"/>
    <w:rsid w:val="00E806C1"/>
    <w:rsid w:val="00E80A2B"/>
    <w:rsid w:val="00E84B85"/>
    <w:rsid w:val="00E87B8F"/>
    <w:rsid w:val="00E90175"/>
    <w:rsid w:val="00E92C16"/>
    <w:rsid w:val="00E94990"/>
    <w:rsid w:val="00E97674"/>
    <w:rsid w:val="00EA4C81"/>
    <w:rsid w:val="00EA7916"/>
    <w:rsid w:val="00EB17C6"/>
    <w:rsid w:val="00EB2386"/>
    <w:rsid w:val="00EB4229"/>
    <w:rsid w:val="00EB6C59"/>
    <w:rsid w:val="00EC4DC5"/>
    <w:rsid w:val="00EC709E"/>
    <w:rsid w:val="00ED1969"/>
    <w:rsid w:val="00ED230A"/>
    <w:rsid w:val="00ED521F"/>
    <w:rsid w:val="00EE033C"/>
    <w:rsid w:val="00EE4F39"/>
    <w:rsid w:val="00EE61BB"/>
    <w:rsid w:val="00EE735F"/>
    <w:rsid w:val="00EE7A4F"/>
    <w:rsid w:val="00F0049A"/>
    <w:rsid w:val="00F0522A"/>
    <w:rsid w:val="00F1590F"/>
    <w:rsid w:val="00F20678"/>
    <w:rsid w:val="00F20D1E"/>
    <w:rsid w:val="00F23BF1"/>
    <w:rsid w:val="00F26EAB"/>
    <w:rsid w:val="00F27393"/>
    <w:rsid w:val="00F31FAE"/>
    <w:rsid w:val="00F330D0"/>
    <w:rsid w:val="00F339F4"/>
    <w:rsid w:val="00F34F6D"/>
    <w:rsid w:val="00F353EC"/>
    <w:rsid w:val="00F43447"/>
    <w:rsid w:val="00F44B22"/>
    <w:rsid w:val="00F45028"/>
    <w:rsid w:val="00F473E2"/>
    <w:rsid w:val="00F50B5D"/>
    <w:rsid w:val="00F545FF"/>
    <w:rsid w:val="00F55B37"/>
    <w:rsid w:val="00F5682C"/>
    <w:rsid w:val="00F57DEB"/>
    <w:rsid w:val="00F60AA5"/>
    <w:rsid w:val="00F60F75"/>
    <w:rsid w:val="00F61073"/>
    <w:rsid w:val="00F61E75"/>
    <w:rsid w:val="00F65DC8"/>
    <w:rsid w:val="00F661A0"/>
    <w:rsid w:val="00F67DCE"/>
    <w:rsid w:val="00F7059D"/>
    <w:rsid w:val="00F70C78"/>
    <w:rsid w:val="00F70D69"/>
    <w:rsid w:val="00F742D1"/>
    <w:rsid w:val="00F81909"/>
    <w:rsid w:val="00F958FD"/>
    <w:rsid w:val="00FA13DB"/>
    <w:rsid w:val="00FA2A8D"/>
    <w:rsid w:val="00FA2E16"/>
    <w:rsid w:val="00FB506B"/>
    <w:rsid w:val="00FC039C"/>
    <w:rsid w:val="00FC285A"/>
    <w:rsid w:val="00FC2CA9"/>
    <w:rsid w:val="00FC33BE"/>
    <w:rsid w:val="00FC4DA1"/>
    <w:rsid w:val="00FD1517"/>
    <w:rsid w:val="00FD2812"/>
    <w:rsid w:val="00FD5E7F"/>
    <w:rsid w:val="00FE1040"/>
    <w:rsid w:val="00FE1D68"/>
    <w:rsid w:val="00FE2686"/>
    <w:rsid w:val="00FE3AD6"/>
    <w:rsid w:val="00FE46A5"/>
    <w:rsid w:val="00FE63F5"/>
    <w:rsid w:val="00FF39B1"/>
    <w:rsid w:val="00FF43E0"/>
    <w:rsid w:val="00FF4CF9"/>
    <w:rsid w:val="00FF5E0C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20CBB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3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link w:val="ny-callout-hdrCha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4333D9"/>
    <w:rPr>
      <w:color w:val="808080"/>
    </w:rPr>
  </w:style>
  <w:style w:type="paragraph" w:customStyle="1" w:styleId="ny-lesson-paragraph">
    <w:name w:val="ny-lesson-paragraph"/>
    <w:basedOn w:val="ny-paragraph"/>
    <w:link w:val="ny-lesson-paragraphChar"/>
    <w:qFormat/>
    <w:rsid w:val="00EE033C"/>
    <w:pPr>
      <w:spacing w:line="252" w:lineRule="auto"/>
    </w:pPr>
    <w:rPr>
      <w:sz w:val="20"/>
    </w:rPr>
  </w:style>
  <w:style w:type="character" w:customStyle="1" w:styleId="ny-lesson-paragraphChar">
    <w:name w:val="ny-lesson-paragraph Char"/>
    <w:basedOn w:val="ny-paragraphChar"/>
    <w:link w:val="ny-lesson-paragraph"/>
    <w:rsid w:val="00EE033C"/>
    <w:rPr>
      <w:rFonts w:ascii="Calibri" w:eastAsia="Myriad Pro" w:hAnsi="Calibri" w:cs="Myriad Pro"/>
      <w:color w:val="231F20"/>
      <w:sz w:val="20"/>
    </w:rPr>
  </w:style>
  <w:style w:type="numbering" w:customStyle="1" w:styleId="ny-lesson-SF-numbering">
    <w:name w:val="ny-lesson-SF-numbering"/>
    <w:basedOn w:val="NoList"/>
    <w:uiPriority w:val="99"/>
    <w:rsid w:val="00EE033C"/>
    <w:pPr>
      <w:numPr>
        <w:numId w:val="17"/>
      </w:numPr>
    </w:pPr>
  </w:style>
  <w:style w:type="paragraph" w:customStyle="1" w:styleId="ny-lesson-SFinsert-number-list">
    <w:name w:val="ny-lesson-SF insert-number-list"/>
    <w:basedOn w:val="Normal"/>
    <w:link w:val="ny-lesson-SFinsert-number-listChar"/>
    <w:qFormat/>
    <w:rsid w:val="00EE033C"/>
    <w:pPr>
      <w:numPr>
        <w:numId w:val="18"/>
      </w:numPr>
      <w:spacing w:before="60" w:after="60" w:line="252" w:lineRule="auto"/>
      <w:ind w:right="864"/>
    </w:pPr>
    <w:rPr>
      <w:rFonts w:ascii="Calibri" w:eastAsia="Myriad Pro" w:hAnsi="Calibri" w:cs="Myriad Pro"/>
      <w:b/>
      <w:color w:val="231F20"/>
      <w:sz w:val="16"/>
      <w:szCs w:val="18"/>
    </w:rPr>
  </w:style>
  <w:style w:type="character" w:customStyle="1" w:styleId="ny-lesson-SFinsert-number-listChar">
    <w:name w:val="ny-lesson-SF insert-number-list Char"/>
    <w:basedOn w:val="DefaultParagraphFont"/>
    <w:link w:val="ny-lesson-SFinsert-number-list"/>
    <w:rsid w:val="00EE033C"/>
    <w:rPr>
      <w:rFonts w:ascii="Calibri" w:eastAsia="Myriad Pro" w:hAnsi="Calibri" w:cs="Myriad Pro"/>
      <w:b/>
      <w:color w:val="231F20"/>
      <w:sz w:val="16"/>
      <w:szCs w:val="18"/>
    </w:rPr>
  </w:style>
  <w:style w:type="character" w:customStyle="1" w:styleId="ny-callout-hdrChar">
    <w:name w:val="ny-callout-hdr Char"/>
    <w:basedOn w:val="DefaultParagraphFont"/>
    <w:link w:val="ny-callout-hdr"/>
    <w:rsid w:val="00EE033C"/>
    <w:rPr>
      <w:b/>
      <w:color w:val="93A56C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3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link w:val="ny-callout-hdrCha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4333D9"/>
    <w:rPr>
      <w:color w:val="808080"/>
    </w:rPr>
  </w:style>
  <w:style w:type="paragraph" w:customStyle="1" w:styleId="ny-lesson-paragraph">
    <w:name w:val="ny-lesson-paragraph"/>
    <w:basedOn w:val="ny-paragraph"/>
    <w:link w:val="ny-lesson-paragraphChar"/>
    <w:qFormat/>
    <w:rsid w:val="00EE033C"/>
    <w:pPr>
      <w:spacing w:line="252" w:lineRule="auto"/>
    </w:pPr>
    <w:rPr>
      <w:sz w:val="20"/>
    </w:rPr>
  </w:style>
  <w:style w:type="character" w:customStyle="1" w:styleId="ny-lesson-paragraphChar">
    <w:name w:val="ny-lesson-paragraph Char"/>
    <w:basedOn w:val="ny-paragraphChar"/>
    <w:link w:val="ny-lesson-paragraph"/>
    <w:rsid w:val="00EE033C"/>
    <w:rPr>
      <w:rFonts w:ascii="Calibri" w:eastAsia="Myriad Pro" w:hAnsi="Calibri" w:cs="Myriad Pro"/>
      <w:color w:val="231F20"/>
      <w:sz w:val="20"/>
    </w:rPr>
  </w:style>
  <w:style w:type="numbering" w:customStyle="1" w:styleId="ny-lesson-SF-numbering">
    <w:name w:val="ny-lesson-SF-numbering"/>
    <w:basedOn w:val="NoList"/>
    <w:uiPriority w:val="99"/>
    <w:rsid w:val="00EE033C"/>
    <w:pPr>
      <w:numPr>
        <w:numId w:val="17"/>
      </w:numPr>
    </w:pPr>
  </w:style>
  <w:style w:type="paragraph" w:customStyle="1" w:styleId="ny-lesson-SFinsert-number-list">
    <w:name w:val="ny-lesson-SF insert-number-list"/>
    <w:basedOn w:val="Normal"/>
    <w:link w:val="ny-lesson-SFinsert-number-listChar"/>
    <w:qFormat/>
    <w:rsid w:val="00EE033C"/>
    <w:pPr>
      <w:numPr>
        <w:numId w:val="18"/>
      </w:numPr>
      <w:spacing w:before="60" w:after="60" w:line="252" w:lineRule="auto"/>
      <w:ind w:right="864"/>
    </w:pPr>
    <w:rPr>
      <w:rFonts w:ascii="Calibri" w:eastAsia="Myriad Pro" w:hAnsi="Calibri" w:cs="Myriad Pro"/>
      <w:b/>
      <w:color w:val="231F20"/>
      <w:sz w:val="16"/>
      <w:szCs w:val="18"/>
    </w:rPr>
  </w:style>
  <w:style w:type="character" w:customStyle="1" w:styleId="ny-lesson-SFinsert-number-listChar">
    <w:name w:val="ny-lesson-SF insert-number-list Char"/>
    <w:basedOn w:val="DefaultParagraphFont"/>
    <w:link w:val="ny-lesson-SFinsert-number-list"/>
    <w:rsid w:val="00EE033C"/>
    <w:rPr>
      <w:rFonts w:ascii="Calibri" w:eastAsia="Myriad Pro" w:hAnsi="Calibri" w:cs="Myriad Pro"/>
      <w:b/>
      <w:color w:val="231F20"/>
      <w:sz w:val="16"/>
      <w:szCs w:val="18"/>
    </w:rPr>
  </w:style>
  <w:style w:type="character" w:customStyle="1" w:styleId="ny-callout-hdrChar">
    <w:name w:val="ny-callout-hdr Char"/>
    <w:basedOn w:val="DefaultParagraphFont"/>
    <w:link w:val="ny-callout-hdr"/>
    <w:rsid w:val="00EE033C"/>
    <w:rPr>
      <w:b/>
      <w:color w:val="93A56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9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g"/><Relationship Id="rId18" Type="http://schemas.openxmlformats.org/officeDocument/2006/relationships/image" Target="media/image5.png"/><Relationship Id="rId26" Type="http://schemas.openxmlformats.org/officeDocument/2006/relationships/image" Target="media/image13.jpe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image" Target="media/image16.png"/><Relationship Id="rId42" Type="http://schemas.openxmlformats.org/officeDocument/2006/relationships/image" Target="media/image30.png"/><Relationship Id="rId47" Type="http://schemas.openxmlformats.org/officeDocument/2006/relationships/header" Target="header2.xml"/><Relationship Id="rId50" Type="http://schemas.openxmlformats.org/officeDocument/2006/relationships/header" Target="header4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4.png"/><Relationship Id="rId25" Type="http://schemas.openxmlformats.org/officeDocument/2006/relationships/image" Target="media/image8.jpg"/><Relationship Id="rId33" Type="http://schemas.openxmlformats.org/officeDocument/2006/relationships/image" Target="media/image15.png"/><Relationship Id="rId46" Type="http://schemas.openxmlformats.org/officeDocument/2006/relationships/footer" Target="footer1.xml"/><Relationship Id="rId71" Type="http://schemas.microsoft.com/office/2011/relationships/commentsExtended" Target="commentsExtended.xml"/><Relationship Id="rId2" Type="http://schemas.openxmlformats.org/officeDocument/2006/relationships/customXml" Target="../customXml/item2.xml"/><Relationship Id="rId16" Type="http://schemas.openxmlformats.org/officeDocument/2006/relationships/image" Target="media/image3.jpg"/><Relationship Id="rId20" Type="http://schemas.openxmlformats.org/officeDocument/2006/relationships/image" Target="media/image7.png"/><Relationship Id="rId29" Type="http://schemas.openxmlformats.org/officeDocument/2006/relationships/image" Target="media/image16.jpeg"/><Relationship Id="rId41" Type="http://schemas.openxmlformats.org/officeDocument/2006/relationships/image" Target="media/image29.png"/><Relationship Id="rId54" Type="http://schemas.openxmlformats.org/officeDocument/2006/relationships/theme" Target="theme/theme1.xml"/><Relationship Id="rId7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1.png"/><Relationship Id="rId32" Type="http://schemas.openxmlformats.org/officeDocument/2006/relationships/image" Target="media/image14.jpeg"/><Relationship Id="rId40" Type="http://schemas.openxmlformats.org/officeDocument/2006/relationships/image" Target="media/image28.jpeg"/><Relationship Id="rId45" Type="http://schemas.openxmlformats.org/officeDocument/2006/relationships/header" Target="header1.xml"/><Relationship Id="rId53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0.jpeg"/><Relationship Id="rId36" Type="http://schemas.openxmlformats.org/officeDocument/2006/relationships/image" Target="media/image18.png"/><Relationship Id="rId49" Type="http://schemas.openxmlformats.org/officeDocument/2006/relationships/header" Target="header3.xm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4" Type="http://schemas.openxmlformats.org/officeDocument/2006/relationships/image" Target="media/image32.png"/><Relationship Id="rId52" Type="http://schemas.openxmlformats.org/officeDocument/2006/relationships/header" Target="header6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Relationship Id="rId22" Type="http://schemas.openxmlformats.org/officeDocument/2006/relationships/image" Target="media/image9.png"/><Relationship Id="rId27" Type="http://schemas.openxmlformats.org/officeDocument/2006/relationships/image" Target="media/image9.jpeg"/><Relationship Id="rId30" Type="http://schemas.openxmlformats.org/officeDocument/2006/relationships/image" Target="media/image17.jpeg"/><Relationship Id="rId35" Type="http://schemas.openxmlformats.org/officeDocument/2006/relationships/image" Target="media/image17.png"/><Relationship Id="rId43" Type="http://schemas.openxmlformats.org/officeDocument/2006/relationships/image" Target="media/image31.png"/><Relationship Id="rId48" Type="http://schemas.openxmlformats.org/officeDocument/2006/relationships/footer" Target="footer2.xml"/><Relationship Id="rId8" Type="http://schemas.openxmlformats.org/officeDocument/2006/relationships/settings" Target="settings.xml"/><Relationship Id="rId51" Type="http://schemas.openxmlformats.org/officeDocument/2006/relationships/header" Target="header5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21.jpeg"/><Relationship Id="rId3" Type="http://schemas.openxmlformats.org/officeDocument/2006/relationships/image" Target="media/image20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9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3.jpeg"/><Relationship Id="rId2" Type="http://schemas.openxmlformats.org/officeDocument/2006/relationships/image" Target="media/image22.jpeg"/><Relationship Id="rId1" Type="http://schemas.openxmlformats.org/officeDocument/2006/relationships/image" Target="media/image21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</c:v>
                </c:pt>
                <c:pt idx="1">
                  <c:v>33</c:v>
                </c:pt>
                <c:pt idx="2">
                  <c:v>5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0b238e83-9372-4dc9-ab67-e26d89b8ed15" xsi:nil="true"/>
    <Status xmlns="0b238e83-9372-4dc9-ab67-e26d89b8ed15">QC</Status>
    <SortID xmlns="0b238e83-9372-4dc9-ab67-e26d89b8ed15">0</SortI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94EC4DF-CBF6-4910-903C-88B63C6623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0b238e83-9372-4dc9-ab67-e26d89b8ed15"/>
  </ds:schemaRefs>
</ds:datastoreItem>
</file>

<file path=customXml/itemProps4.xml><?xml version="1.0" encoding="utf-8"?>
<ds:datastoreItem xmlns:ds="http://schemas.openxmlformats.org/officeDocument/2006/customXml" ds:itemID="{C1792AA9-0971-487B-B9DA-4CFFF1BA0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1428</TotalTime>
  <Pages>12</Pages>
  <Words>2362</Words>
  <Characters>8410</Characters>
  <Application>Microsoft Office Word</Application>
  <DocSecurity>0</DocSecurity>
  <Lines>700</Lines>
  <Paragraphs>414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10358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36</cp:revision>
  <cp:lastPrinted>2014-10-14T05:24:00Z</cp:lastPrinted>
  <dcterms:created xsi:type="dcterms:W3CDTF">2014-08-31T23:25:00Z</dcterms:created>
  <dcterms:modified xsi:type="dcterms:W3CDTF">2014-10-20T15:43:00Z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</Properties>
</file>