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6C739" w14:textId="77777777" w:rsidR="00AF2216" w:rsidRDefault="00AF2216" w:rsidP="00AF2216">
      <w:pPr>
        <w:pStyle w:val="EL95ptBodyText"/>
      </w:pPr>
    </w:p>
    <w:tbl>
      <w:tblPr>
        <w:tblW w:w="0" w:type="auto"/>
        <w:tblInd w:w="216" w:type="dxa"/>
        <w:tblCellMar>
          <w:left w:w="230" w:type="dxa"/>
          <w:right w:w="0" w:type="dxa"/>
        </w:tblCellMar>
        <w:tblLook w:val="04A0" w:firstRow="1" w:lastRow="0" w:firstColumn="1" w:lastColumn="0" w:noHBand="0" w:noVBand="1"/>
      </w:tblPr>
      <w:tblGrid>
        <w:gridCol w:w="14368"/>
      </w:tblGrid>
      <w:tr w:rsidR="00AF2216" w14:paraId="3515E144" w14:textId="77777777">
        <w:trPr>
          <w:trHeight w:hRule="exact" w:val="7920"/>
        </w:trPr>
        <w:tc>
          <w:tcPr>
            <w:tcW w:w="14368" w:type="dxa"/>
            <w:shd w:val="clear" w:color="auto" w:fill="auto"/>
            <w:vAlign w:val="bottom"/>
          </w:tcPr>
          <w:p w14:paraId="1805CEA5" w14:textId="77777777" w:rsidR="00AF2216" w:rsidRPr="00D11060" w:rsidRDefault="00677A1D" w:rsidP="00AF2216">
            <w:pPr>
              <w:pStyle w:val="ELCoverTitle1"/>
            </w:pPr>
            <w:r>
              <w:t xml:space="preserve">Grade 3: Module 3B: Unit 2: Lesson </w:t>
            </w:r>
            <w:r w:rsidR="00BD28D0">
              <w:t>12</w:t>
            </w:r>
          </w:p>
          <w:p w14:paraId="5E852629" w14:textId="013875C6" w:rsidR="00AF2216" w:rsidRPr="00BD28D0" w:rsidRDefault="00BD28D0" w:rsidP="00271E4D">
            <w:pPr>
              <w:pStyle w:val="ELCoverTitle2"/>
            </w:pPr>
            <w:r>
              <w:t xml:space="preserve">End of </w:t>
            </w:r>
            <w:r w:rsidR="00FD02D1">
              <w:t>Unit</w:t>
            </w:r>
            <w:r>
              <w:t xml:space="preserve"> 2</w:t>
            </w:r>
            <w:r w:rsidR="00FD02D1">
              <w:t xml:space="preserve"> Assessment</w:t>
            </w:r>
            <w:r w:rsidR="00AF2216">
              <w:t>:</w:t>
            </w:r>
            <w:r w:rsidR="00AC17F7">
              <w:t xml:space="preserve"> </w:t>
            </w:r>
            <w:r>
              <w:rPr>
                <w:b w:val="0"/>
              </w:rPr>
              <w:t xml:space="preserve">Reading and Answering Questions </w:t>
            </w:r>
            <w:r w:rsidR="000243F5">
              <w:rPr>
                <w:b w:val="0"/>
              </w:rPr>
              <w:t>a</w:t>
            </w:r>
            <w:r>
              <w:rPr>
                <w:b w:val="0"/>
              </w:rPr>
              <w:t xml:space="preserve">bout </w:t>
            </w:r>
            <w:r>
              <w:rPr>
                <w:b w:val="0"/>
                <w:i/>
              </w:rPr>
              <w:t xml:space="preserve">Face to Face </w:t>
            </w:r>
            <w:r w:rsidR="000243F5">
              <w:rPr>
                <w:b w:val="0"/>
                <w:i/>
              </w:rPr>
              <w:t>w</w:t>
            </w:r>
            <w:r>
              <w:rPr>
                <w:b w:val="0"/>
                <w:i/>
              </w:rPr>
              <w:t>ith Wolves</w:t>
            </w:r>
          </w:p>
        </w:tc>
      </w:tr>
    </w:tbl>
    <w:p w14:paraId="236FB689" w14:textId="77777777" w:rsidR="00AF2216" w:rsidRPr="00AB2F49" w:rsidRDefault="00AF2216" w:rsidP="005577CA">
      <w:pPr>
        <w:pStyle w:val="ELPageHeading2"/>
        <w:jc w:val="left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9180"/>
        <w:gridCol w:w="5220"/>
      </w:tblGrid>
      <w:tr w:rsidR="00AF2216" w14:paraId="7E2EF2D4" w14:textId="77777777">
        <w:tc>
          <w:tcPr>
            <w:tcW w:w="14400" w:type="dxa"/>
            <w:gridSpan w:val="2"/>
            <w:shd w:val="clear" w:color="auto" w:fill="717073"/>
            <w:vAlign w:val="center"/>
          </w:tcPr>
          <w:p w14:paraId="0FBA6E87" w14:textId="77777777" w:rsidR="00AF2216" w:rsidRPr="00905694" w:rsidRDefault="00AF2216" w:rsidP="00AF2216">
            <w:pPr>
              <w:pStyle w:val="EL95ptHeadingWhite"/>
            </w:pPr>
            <w:r w:rsidRPr="00905694">
              <w:lastRenderedPageBreak/>
              <w:t>Long-Term Targets Addressed (Based on NYSP12 ELA CCLS)</w:t>
            </w:r>
          </w:p>
        </w:tc>
      </w:tr>
      <w:tr w:rsidR="00AF2216" w14:paraId="732CA86C" w14:textId="77777777">
        <w:tc>
          <w:tcPr>
            <w:tcW w:w="14400" w:type="dxa"/>
            <w:gridSpan w:val="2"/>
          </w:tcPr>
          <w:p w14:paraId="6A269B49" w14:textId="77777777" w:rsidR="00BE067F" w:rsidRPr="00BE067F" w:rsidRDefault="00BE067F" w:rsidP="00BE067F">
            <w:pPr>
              <w:pStyle w:val="EL95ptBodyText"/>
            </w:pPr>
            <w:r w:rsidRPr="00BE067F">
              <w:t>I can determine the main idea of an informational text. (RI.3.2)</w:t>
            </w:r>
          </w:p>
          <w:p w14:paraId="66202B7D" w14:textId="77777777" w:rsidR="00BE067F" w:rsidRPr="00BE067F" w:rsidRDefault="00BE067F" w:rsidP="00BE067F">
            <w:pPr>
              <w:pStyle w:val="EL95ptBodyText"/>
            </w:pPr>
            <w:r w:rsidRPr="00BE067F">
              <w:t>I can retell key ideas from an informational text. (RI.3.2)</w:t>
            </w:r>
          </w:p>
          <w:p w14:paraId="7B3150CB" w14:textId="77777777" w:rsidR="00BE067F" w:rsidRPr="00BE067F" w:rsidRDefault="00BE067F" w:rsidP="00BE067F">
            <w:pPr>
              <w:pStyle w:val="EL95ptBodyText"/>
            </w:pPr>
            <w:r w:rsidRPr="00BE067F">
              <w:t>I can determine the meaning of unknown words in informational text. (RI.3.4)</w:t>
            </w:r>
          </w:p>
          <w:p w14:paraId="2DF57BA6" w14:textId="77777777" w:rsidR="00BE067F" w:rsidRPr="00BE067F" w:rsidRDefault="00BE067F" w:rsidP="00BE067F">
            <w:pPr>
              <w:pStyle w:val="EL95ptBodyText"/>
            </w:pPr>
            <w:r w:rsidRPr="00BE067F">
              <w:t>I can distinguish between my point of view and the author's point of view. (RI.3.6)</w:t>
            </w:r>
          </w:p>
          <w:p w14:paraId="3D956B8B" w14:textId="77777777" w:rsidR="00096167" w:rsidRDefault="00BE067F" w:rsidP="00C5340F">
            <w:pPr>
              <w:pStyle w:val="EL95ptBodyText"/>
              <w:tabs>
                <w:tab w:val="left" w:pos="8085"/>
              </w:tabs>
            </w:pPr>
            <w:r w:rsidRPr="00BE067F">
              <w:t>I can write informative/explanatory texts that convey ideas and information clearly. (W.3.2)</w:t>
            </w:r>
            <w:r w:rsidR="00C5340F">
              <w:tab/>
            </w:r>
          </w:p>
          <w:p w14:paraId="284B7DFA" w14:textId="77777777" w:rsidR="00B430CA" w:rsidRDefault="00B430CA" w:rsidP="00B430CA">
            <w:pPr>
              <w:pStyle w:val="EL95ptBodyText"/>
            </w:pPr>
            <w:r w:rsidRPr="00AB3281">
              <w:t>I can write for a variety of reasons.</w:t>
            </w:r>
            <w:r>
              <w:t xml:space="preserve"> (W.3.10)</w:t>
            </w:r>
          </w:p>
        </w:tc>
      </w:tr>
      <w:tr w:rsidR="00AF2216" w:rsidRPr="00E24093" w14:paraId="02D3D545" w14:textId="77777777">
        <w:tc>
          <w:tcPr>
            <w:tcW w:w="9180" w:type="dxa"/>
            <w:shd w:val="clear" w:color="auto" w:fill="717073"/>
            <w:vAlign w:val="center"/>
          </w:tcPr>
          <w:p w14:paraId="134637D0" w14:textId="77777777" w:rsidR="00AF2216" w:rsidRPr="00905694" w:rsidRDefault="00AF2216" w:rsidP="00AF2216">
            <w:pPr>
              <w:pStyle w:val="EL95ptHeadingWhite"/>
            </w:pPr>
            <w:r w:rsidRPr="00905694">
              <w:t>Supporting Learning Targets</w:t>
            </w:r>
          </w:p>
        </w:tc>
        <w:tc>
          <w:tcPr>
            <w:tcW w:w="5220" w:type="dxa"/>
            <w:shd w:val="clear" w:color="auto" w:fill="717073"/>
            <w:vAlign w:val="center"/>
          </w:tcPr>
          <w:p w14:paraId="07D7F4B7" w14:textId="77777777" w:rsidR="00AF2216" w:rsidRPr="00905694" w:rsidRDefault="00AF2216" w:rsidP="00AF2216">
            <w:pPr>
              <w:pStyle w:val="EL95ptHeadingWhite"/>
            </w:pPr>
            <w:r w:rsidRPr="00905694">
              <w:t>Ongoing Assessment</w:t>
            </w:r>
          </w:p>
        </w:tc>
      </w:tr>
      <w:tr w:rsidR="00AF2216" w14:paraId="1FA3D670" w14:textId="77777777">
        <w:tc>
          <w:tcPr>
            <w:tcW w:w="9180" w:type="dxa"/>
            <w:tcMar>
              <w:left w:w="115" w:type="dxa"/>
              <w:right w:w="115" w:type="dxa"/>
            </w:tcMar>
          </w:tcPr>
          <w:p w14:paraId="13A961CE" w14:textId="77777777" w:rsidR="00BE067F" w:rsidRPr="00BE067F" w:rsidRDefault="00BE067F" w:rsidP="00BE067F">
            <w:pPr>
              <w:pStyle w:val="EL95ptBullet1"/>
            </w:pPr>
            <w:r w:rsidRPr="00BE067F">
              <w:t>I can determine the main idea of “</w:t>
            </w:r>
            <w:r>
              <w:t xml:space="preserve">How </w:t>
            </w:r>
            <w:r w:rsidR="00CB0A79" w:rsidRPr="00906A1F">
              <w:t>YOU</w:t>
            </w:r>
            <w:r>
              <w:t xml:space="preserve"> Can Help</w:t>
            </w:r>
            <w:r w:rsidR="000243F5">
              <w:t>.</w:t>
            </w:r>
            <w:r w:rsidRPr="00BE067F">
              <w:t>”</w:t>
            </w:r>
          </w:p>
          <w:p w14:paraId="6419D5FB" w14:textId="77777777" w:rsidR="00BE067F" w:rsidRPr="00BE067F" w:rsidRDefault="00BE067F" w:rsidP="00BE067F">
            <w:pPr>
              <w:pStyle w:val="EL95ptBullet1"/>
            </w:pPr>
            <w:r w:rsidRPr="00BE067F">
              <w:t xml:space="preserve">I can identify specific facts and details about the appearance and behaviors of wolves from </w:t>
            </w:r>
            <w:r w:rsidRPr="00BE067F">
              <w:rPr>
                <w:i/>
              </w:rPr>
              <w:t>Face to Face with Wolves</w:t>
            </w:r>
            <w:r w:rsidRPr="00BE067F">
              <w:t>.</w:t>
            </w:r>
          </w:p>
          <w:p w14:paraId="4E32ED3A" w14:textId="77777777" w:rsidR="00BE067F" w:rsidRPr="00BE067F" w:rsidRDefault="00BE067F" w:rsidP="00BE067F">
            <w:pPr>
              <w:pStyle w:val="EL95ptBullet1"/>
            </w:pPr>
            <w:r w:rsidRPr="00BE067F">
              <w:t xml:space="preserve">I can find the meanings of unfamiliar words to help me better understand </w:t>
            </w:r>
            <w:r w:rsidRPr="00BE067F">
              <w:rPr>
                <w:i/>
                <w:iCs/>
              </w:rPr>
              <w:t>Face to Face with Wolves</w:t>
            </w:r>
            <w:r w:rsidRPr="00BE067F">
              <w:rPr>
                <w:iCs/>
              </w:rPr>
              <w:t>.</w:t>
            </w:r>
          </w:p>
          <w:p w14:paraId="12C3AB41" w14:textId="77777777" w:rsidR="00BE067F" w:rsidRDefault="00BE067F" w:rsidP="00BE067F">
            <w:pPr>
              <w:pStyle w:val="EL95ptBullet1"/>
            </w:pPr>
            <w:r w:rsidRPr="00BE067F">
              <w:t>I can identify the author’s point of view about wolves.</w:t>
            </w:r>
          </w:p>
          <w:p w14:paraId="778DA6A4" w14:textId="77777777" w:rsidR="00BE067F" w:rsidRDefault="00BE067F" w:rsidP="00BE067F">
            <w:pPr>
              <w:pStyle w:val="EL95ptBullet1"/>
            </w:pPr>
            <w:r w:rsidRPr="00BE067F">
              <w:t xml:space="preserve">I can write an informative paragraph about wolves using details from </w:t>
            </w:r>
            <w:r w:rsidRPr="00BE067F">
              <w:rPr>
                <w:i/>
              </w:rPr>
              <w:t>Face to Face with Wolves</w:t>
            </w:r>
            <w:r w:rsidRPr="00BE067F">
              <w:t>.</w:t>
            </w:r>
          </w:p>
        </w:tc>
        <w:tc>
          <w:tcPr>
            <w:tcW w:w="5220" w:type="dxa"/>
          </w:tcPr>
          <w:p w14:paraId="103ECD1A" w14:textId="77777777" w:rsidR="00096167" w:rsidRDefault="00096167" w:rsidP="00AF2216">
            <w:pPr>
              <w:pStyle w:val="EL95ptBullet1"/>
            </w:pPr>
            <w:r>
              <w:t>Informational P</w:t>
            </w:r>
            <w:r w:rsidR="006209FC">
              <w:t>aragraph</w:t>
            </w:r>
          </w:p>
          <w:p w14:paraId="544F2B19" w14:textId="77777777" w:rsidR="00AF2216" w:rsidRDefault="00161C7D" w:rsidP="00AF2216">
            <w:pPr>
              <w:pStyle w:val="EL95ptBullet1"/>
            </w:pPr>
            <w:r>
              <w:t>End of Unit 2</w:t>
            </w:r>
            <w:r w:rsidR="008A33F6">
              <w:t xml:space="preserve"> </w:t>
            </w:r>
            <w:r w:rsidR="00096167">
              <w:t xml:space="preserve">Assessment: Reading </w:t>
            </w:r>
            <w:r>
              <w:t xml:space="preserve">and Answering Questions </w:t>
            </w:r>
            <w:r w:rsidR="000243F5">
              <w:t>a</w:t>
            </w:r>
            <w:r>
              <w:t xml:space="preserve">bout </w:t>
            </w:r>
            <w:r>
              <w:rPr>
                <w:i/>
              </w:rPr>
              <w:t xml:space="preserve">Face to Face </w:t>
            </w:r>
            <w:r w:rsidR="000243F5">
              <w:rPr>
                <w:i/>
              </w:rPr>
              <w:t>w</w:t>
            </w:r>
            <w:r>
              <w:rPr>
                <w:i/>
              </w:rPr>
              <w:t>ith Wolves</w:t>
            </w:r>
          </w:p>
          <w:p w14:paraId="7C3530F3" w14:textId="77777777" w:rsidR="008A33F6" w:rsidRPr="008A33F6" w:rsidRDefault="008A33F6" w:rsidP="00161C7D">
            <w:pPr>
              <w:pStyle w:val="EL95ptBullet1"/>
            </w:pPr>
            <w:r w:rsidRPr="008A33F6">
              <w:t>Tracking My Progress</w:t>
            </w:r>
            <w:r w:rsidR="000243F5">
              <w:t>:</w:t>
            </w:r>
            <w:r w:rsidRPr="008A33F6">
              <w:t xml:space="preserve"> </w:t>
            </w:r>
            <w:r w:rsidR="00161C7D">
              <w:t>End of Unit</w:t>
            </w:r>
            <w:r>
              <w:t xml:space="preserve"> 2 </w:t>
            </w:r>
            <w:r w:rsidRPr="008A33F6">
              <w:t>recording form</w:t>
            </w:r>
          </w:p>
        </w:tc>
      </w:tr>
    </w:tbl>
    <w:p w14:paraId="6B663969" w14:textId="77777777" w:rsidR="00AF2216" w:rsidRDefault="00AF2216" w:rsidP="00AF2216">
      <w:pPr>
        <w:pStyle w:val="EL95ptBodyText"/>
      </w:pPr>
    </w:p>
    <w:p w14:paraId="4BB57039" w14:textId="77777777" w:rsidR="00AF2216" w:rsidRDefault="00AF2216" w:rsidP="00AF2216">
      <w:pPr>
        <w:pStyle w:val="ELPageHeading2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220"/>
        <w:gridCol w:w="9180"/>
      </w:tblGrid>
      <w:tr w:rsidR="00AF2216" w:rsidRPr="00E24093" w14:paraId="7828474B" w14:textId="77777777">
        <w:tc>
          <w:tcPr>
            <w:tcW w:w="5220" w:type="dxa"/>
            <w:shd w:val="clear" w:color="auto" w:fill="717073"/>
            <w:vAlign w:val="center"/>
          </w:tcPr>
          <w:p w14:paraId="0A9F16F3" w14:textId="77777777" w:rsidR="00AF2216" w:rsidRPr="00426CA5" w:rsidRDefault="00AF2216" w:rsidP="00AF2216">
            <w:pPr>
              <w:pStyle w:val="EL95ptHeadingWhite"/>
            </w:pPr>
            <w:r>
              <w:lastRenderedPageBreak/>
              <w:br w:type="page"/>
            </w:r>
            <w:r w:rsidRPr="00426CA5">
              <w:t>Agenda</w:t>
            </w:r>
          </w:p>
        </w:tc>
        <w:tc>
          <w:tcPr>
            <w:tcW w:w="9180" w:type="dxa"/>
            <w:shd w:val="clear" w:color="auto" w:fill="717073"/>
            <w:vAlign w:val="center"/>
          </w:tcPr>
          <w:p w14:paraId="14400C65" w14:textId="77777777" w:rsidR="00AF2216" w:rsidRPr="00A60DCC" w:rsidRDefault="00AF2216" w:rsidP="00AF2216">
            <w:pPr>
              <w:pStyle w:val="EL95ptHeadingWhite"/>
            </w:pPr>
            <w:r w:rsidRPr="00A60DCC">
              <w:t>Teaching Notes</w:t>
            </w:r>
          </w:p>
        </w:tc>
      </w:tr>
      <w:tr w:rsidR="00AF2216" w14:paraId="2C6EAC5E" w14:textId="77777777">
        <w:tc>
          <w:tcPr>
            <w:tcW w:w="5220" w:type="dxa"/>
          </w:tcPr>
          <w:p w14:paraId="3C4408D3" w14:textId="77777777" w:rsidR="00AF2216" w:rsidRPr="00B95F23" w:rsidRDefault="00AF2216" w:rsidP="00AF2216">
            <w:pPr>
              <w:pStyle w:val="EL95ptNumberedList1"/>
            </w:pPr>
            <w:r w:rsidRPr="00B95F23">
              <w:t>Opening</w:t>
            </w:r>
          </w:p>
          <w:p w14:paraId="191354CE" w14:textId="77777777" w:rsidR="009548AF" w:rsidRDefault="009548AF" w:rsidP="00AF2216">
            <w:pPr>
              <w:pStyle w:val="EL95ptNumberedList2"/>
            </w:pPr>
            <w:r>
              <w:t>Engaging the Reader: Shar</w:t>
            </w:r>
            <w:r w:rsidR="000243F5">
              <w:t>ing</w:t>
            </w:r>
            <w:r>
              <w:t xml:space="preserve"> Homework (8 minutes)</w:t>
            </w:r>
          </w:p>
          <w:p w14:paraId="15A9279F" w14:textId="492B6F47" w:rsidR="00BD787A" w:rsidRPr="00B95F23" w:rsidRDefault="00947058" w:rsidP="00AF2216">
            <w:pPr>
              <w:pStyle w:val="EL95ptNumberedList2"/>
            </w:pPr>
            <w:r>
              <w:t>Unpacking</w:t>
            </w:r>
            <w:r w:rsidR="009548AF">
              <w:t xml:space="preserve"> Learning Targets (</w:t>
            </w:r>
            <w:r w:rsidR="002E6721">
              <w:t>5</w:t>
            </w:r>
            <w:r w:rsidR="00BD787A">
              <w:t xml:space="preserve"> minutes)</w:t>
            </w:r>
          </w:p>
          <w:p w14:paraId="1561CEDD" w14:textId="77777777" w:rsidR="00AF2216" w:rsidRPr="00B95F23" w:rsidRDefault="00AF2216" w:rsidP="00AF2216">
            <w:pPr>
              <w:pStyle w:val="EL95ptNumberedList1"/>
            </w:pPr>
            <w:r w:rsidRPr="00B95F23">
              <w:t>Work Time</w:t>
            </w:r>
          </w:p>
          <w:p w14:paraId="6449AE6D" w14:textId="2258C1E0" w:rsidR="00947058" w:rsidRDefault="00BD28D0" w:rsidP="009548AF">
            <w:pPr>
              <w:pStyle w:val="EL95ptNumberedList2"/>
            </w:pPr>
            <w:r>
              <w:t>End of Unit 2</w:t>
            </w:r>
            <w:r w:rsidR="009548AF">
              <w:t xml:space="preserve"> Assessment: Reading </w:t>
            </w:r>
            <w:r>
              <w:t xml:space="preserve">and Answering Questions </w:t>
            </w:r>
            <w:r w:rsidR="000243F5">
              <w:t>a</w:t>
            </w:r>
            <w:r>
              <w:t>bout</w:t>
            </w:r>
            <w:r w:rsidR="009548AF">
              <w:t xml:space="preserve"> </w:t>
            </w:r>
            <w:r w:rsidR="009548AF">
              <w:rPr>
                <w:i/>
              </w:rPr>
              <w:t xml:space="preserve">Face to Face </w:t>
            </w:r>
            <w:r w:rsidR="000243F5">
              <w:rPr>
                <w:i/>
              </w:rPr>
              <w:t>w</w:t>
            </w:r>
            <w:r w:rsidR="009548AF">
              <w:rPr>
                <w:i/>
              </w:rPr>
              <w:t>ith Wolves</w:t>
            </w:r>
            <w:r>
              <w:t xml:space="preserve"> (4</w:t>
            </w:r>
            <w:r w:rsidR="002E6721">
              <w:t>2</w:t>
            </w:r>
            <w:r w:rsidR="00CA2C66">
              <w:t xml:space="preserve"> minutes)</w:t>
            </w:r>
          </w:p>
          <w:p w14:paraId="79B58A00" w14:textId="77777777" w:rsidR="00AF2216" w:rsidRPr="00B95F23" w:rsidRDefault="00AF2216" w:rsidP="00AF2216">
            <w:pPr>
              <w:pStyle w:val="EL95ptNumberedList1"/>
            </w:pPr>
            <w:r w:rsidRPr="00B95F23">
              <w:t>Closing and Assessment</w:t>
            </w:r>
          </w:p>
          <w:p w14:paraId="447C0C40" w14:textId="77777777" w:rsidR="00AF2216" w:rsidRPr="00B95F23" w:rsidRDefault="009548AF" w:rsidP="00AF2216">
            <w:pPr>
              <w:pStyle w:val="EL95ptNumberedList2"/>
            </w:pPr>
            <w:r>
              <w:t>Tracking My Progress</w:t>
            </w:r>
            <w:r w:rsidR="00947058">
              <w:t xml:space="preserve"> </w:t>
            </w:r>
            <w:r w:rsidR="00CA2C66">
              <w:t>(5 minutes)</w:t>
            </w:r>
          </w:p>
          <w:p w14:paraId="65EEBC9A" w14:textId="77777777" w:rsidR="00AF2216" w:rsidRPr="00B95F23" w:rsidRDefault="00AF2216" w:rsidP="00AF2216">
            <w:pPr>
              <w:pStyle w:val="EL95ptNumberedList1"/>
            </w:pPr>
            <w:r w:rsidRPr="00B95F23">
              <w:t>Homework</w:t>
            </w:r>
          </w:p>
          <w:p w14:paraId="12C6597B" w14:textId="68B426D1" w:rsidR="00CA2C66" w:rsidRPr="00BA15F9" w:rsidRDefault="00B84EAE" w:rsidP="00B84EAE">
            <w:pPr>
              <w:pStyle w:val="EL95ptNumberedList2"/>
            </w:pPr>
            <w:r>
              <w:t>Reread pages 26-29; self-assess fluency; reflect and refine goals.</w:t>
            </w:r>
          </w:p>
        </w:tc>
        <w:tc>
          <w:tcPr>
            <w:tcW w:w="9180" w:type="dxa"/>
          </w:tcPr>
          <w:p w14:paraId="5E638EFC" w14:textId="77777777" w:rsidR="004B2E1D" w:rsidRPr="00B94C79" w:rsidRDefault="004B2E1D" w:rsidP="004B2E1D">
            <w:pPr>
              <w:pStyle w:val="EL95ptBullet1"/>
            </w:pPr>
            <w:r w:rsidRPr="00B94C79">
              <w:t xml:space="preserve">In this lesson, students take the </w:t>
            </w:r>
            <w:r w:rsidR="00B94C79" w:rsidRPr="00B94C79">
              <w:t xml:space="preserve">End of </w:t>
            </w:r>
            <w:r w:rsidRPr="00B94C79">
              <w:t>Unit 2 Assessment.</w:t>
            </w:r>
            <w:r w:rsidR="000243F5">
              <w:t xml:space="preserve"> </w:t>
            </w:r>
            <w:r w:rsidRPr="00B94C79">
              <w:t>Students apply what they have learned about reading</w:t>
            </w:r>
            <w:r w:rsidR="00B94C79" w:rsidRPr="00B94C79">
              <w:t xml:space="preserve"> and writing</w:t>
            </w:r>
            <w:r w:rsidRPr="00B94C79">
              <w:t xml:space="preserve"> informational texts by responding to short answer and te</w:t>
            </w:r>
            <w:r w:rsidR="00B94C79" w:rsidRPr="00B94C79">
              <w:t xml:space="preserve">xt-dependent questions about </w:t>
            </w:r>
            <w:r w:rsidRPr="00B94C79">
              <w:rPr>
                <w:i/>
              </w:rPr>
              <w:t xml:space="preserve">Face to Face </w:t>
            </w:r>
            <w:r w:rsidR="000243F5">
              <w:rPr>
                <w:i/>
              </w:rPr>
              <w:t>w</w:t>
            </w:r>
            <w:r w:rsidRPr="00B94C79">
              <w:rPr>
                <w:i/>
              </w:rPr>
              <w:t>ith Wolves</w:t>
            </w:r>
            <w:r w:rsidRPr="00B94C79">
              <w:t>.</w:t>
            </w:r>
          </w:p>
          <w:p w14:paraId="2C714871" w14:textId="77777777" w:rsidR="004B2E1D" w:rsidRPr="00B94C79" w:rsidRDefault="004B2E1D" w:rsidP="004B2E1D">
            <w:pPr>
              <w:pStyle w:val="EL95ptBullet1"/>
            </w:pPr>
            <w:r w:rsidRPr="00B94C79">
              <w:t>Some students may require additional time to complete this assessment independently. Make provisions for those students accordingly.</w:t>
            </w:r>
          </w:p>
          <w:p w14:paraId="10F4EA4D" w14:textId="77777777" w:rsidR="004B2E1D" w:rsidRPr="00B94C79" w:rsidRDefault="004B2E1D" w:rsidP="004B2E1D">
            <w:pPr>
              <w:pStyle w:val="EL95ptBullet1"/>
            </w:pPr>
            <w:r w:rsidRPr="00B94C79">
              <w:t>Some students may benefit from having someone read the questions aloud to them. Again</w:t>
            </w:r>
            <w:r w:rsidR="00FD1A7E">
              <w:t>,</w:t>
            </w:r>
            <w:r w:rsidRPr="00B94C79">
              <w:t xml:space="preserve"> make provisions for those students accordingly.</w:t>
            </w:r>
          </w:p>
          <w:p w14:paraId="1ECD37E2" w14:textId="77777777" w:rsidR="00977AC4" w:rsidRPr="00B94C79" w:rsidRDefault="00977AC4" w:rsidP="00977AC4">
            <w:pPr>
              <w:pStyle w:val="EL95ptBullet1"/>
            </w:pPr>
            <w:r w:rsidRPr="00B94C79">
              <w:t xml:space="preserve">In advance: </w:t>
            </w:r>
          </w:p>
          <w:p w14:paraId="41E59D83" w14:textId="77777777" w:rsidR="006209FC" w:rsidRPr="006209FC" w:rsidRDefault="006209FC" w:rsidP="00977AC4">
            <w:pPr>
              <w:pStyle w:val="EL95ptBullet2"/>
              <w:rPr>
                <w:rFonts w:eastAsia="MS MinNew Roman"/>
              </w:rPr>
            </w:pPr>
            <w:r>
              <w:t xml:space="preserve">Review: Milling to Music </w:t>
            </w:r>
            <w:r w:rsidR="00906A1F">
              <w:t xml:space="preserve">in Checking for Understanding techniques </w:t>
            </w:r>
            <w:r>
              <w:t>(see Appendix)</w:t>
            </w:r>
            <w:r w:rsidR="000243F5">
              <w:t>.</w:t>
            </w:r>
          </w:p>
          <w:p w14:paraId="20D87E36" w14:textId="77777777" w:rsidR="00977AC4" w:rsidRPr="00FD1A7E" w:rsidRDefault="00977AC4" w:rsidP="00FD1A7E">
            <w:pPr>
              <w:pStyle w:val="EL95ptBullet2"/>
              <w:rPr>
                <w:rFonts w:eastAsia="MS MinNew Roman"/>
              </w:rPr>
            </w:pPr>
            <w:r w:rsidRPr="00B94C79">
              <w:t xml:space="preserve">Post: </w:t>
            </w:r>
            <w:r w:rsidR="000243F5">
              <w:t xml:space="preserve">Learning targets; </w:t>
            </w:r>
            <w:r w:rsidRPr="00B94C79">
              <w:t>Close Reader</w:t>
            </w:r>
            <w:r w:rsidR="006209FC">
              <w:t>s Do These Things anchor chart</w:t>
            </w:r>
            <w:r w:rsidR="000243F5">
              <w:t>.</w:t>
            </w:r>
          </w:p>
        </w:tc>
      </w:tr>
    </w:tbl>
    <w:p w14:paraId="2CD76851" w14:textId="77777777" w:rsidR="00AF2216" w:rsidRDefault="00AF2216" w:rsidP="00977AC4">
      <w:pPr>
        <w:pStyle w:val="ELPageHeading2"/>
        <w:jc w:val="left"/>
      </w:pPr>
    </w:p>
    <w:p w14:paraId="5EC9C0EB" w14:textId="6E0ACF3F" w:rsidR="00C82110" w:rsidRDefault="00C82110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510"/>
        <w:gridCol w:w="10890"/>
      </w:tblGrid>
      <w:tr w:rsidR="00AF2216" w14:paraId="59FD0A3E" w14:textId="77777777">
        <w:tc>
          <w:tcPr>
            <w:tcW w:w="3510" w:type="dxa"/>
            <w:shd w:val="clear" w:color="auto" w:fill="717073"/>
            <w:vAlign w:val="center"/>
          </w:tcPr>
          <w:p w14:paraId="7CFADADF" w14:textId="77777777" w:rsidR="00AF2216" w:rsidRPr="008066DB" w:rsidRDefault="00AF2216" w:rsidP="00AF2216">
            <w:pPr>
              <w:pStyle w:val="EL95ptHeadingWhite"/>
            </w:pPr>
            <w:r>
              <w:br w:type="page"/>
            </w:r>
            <w:r w:rsidRPr="008066DB">
              <w:t>Lesson Vocabulary</w:t>
            </w:r>
          </w:p>
        </w:tc>
        <w:tc>
          <w:tcPr>
            <w:tcW w:w="10890" w:type="dxa"/>
            <w:shd w:val="clear" w:color="auto" w:fill="717073"/>
            <w:vAlign w:val="center"/>
          </w:tcPr>
          <w:p w14:paraId="3EABA59B" w14:textId="77777777" w:rsidR="00AF2216" w:rsidRPr="0013561C" w:rsidRDefault="00AF2216" w:rsidP="00AF2216">
            <w:pPr>
              <w:pStyle w:val="EL95ptHeadingWhite"/>
            </w:pPr>
            <w:r w:rsidRPr="0013561C">
              <w:t>Materials</w:t>
            </w:r>
          </w:p>
        </w:tc>
      </w:tr>
      <w:tr w:rsidR="00AF2216" w:rsidRPr="00E24093" w14:paraId="69780208" w14:textId="77777777">
        <w:tc>
          <w:tcPr>
            <w:tcW w:w="3510" w:type="dxa"/>
          </w:tcPr>
          <w:p w14:paraId="5B7ECBAE" w14:textId="77777777" w:rsidR="00321834" w:rsidRPr="00BD28D0" w:rsidRDefault="00321834" w:rsidP="00BE067F">
            <w:pPr>
              <w:pStyle w:val="EL95ptBodyText"/>
              <w:rPr>
                <w:highlight w:val="yellow"/>
              </w:rPr>
            </w:pPr>
          </w:p>
        </w:tc>
        <w:tc>
          <w:tcPr>
            <w:tcW w:w="10890" w:type="dxa"/>
          </w:tcPr>
          <w:p w14:paraId="2A58C647" w14:textId="77777777" w:rsidR="00E60076" w:rsidRPr="00BE067F" w:rsidRDefault="00E60076" w:rsidP="00E60076">
            <w:pPr>
              <w:pStyle w:val="EL95ptBullet1"/>
            </w:pPr>
            <w:r w:rsidRPr="00BE067F">
              <w:t>Close Readers Do</w:t>
            </w:r>
            <w:r w:rsidR="006209FC">
              <w:t xml:space="preserve"> These Things anchor chart (begun in</w:t>
            </w:r>
            <w:r w:rsidRPr="00BE067F">
              <w:t xml:space="preserve"> Module 1, Unit 1, Lesson 2)</w:t>
            </w:r>
          </w:p>
          <w:p w14:paraId="2ABB5322" w14:textId="77777777" w:rsidR="003C2335" w:rsidRPr="00BE067F" w:rsidRDefault="00BE067F" w:rsidP="00E60076">
            <w:pPr>
              <w:pStyle w:val="EL95ptBullet1"/>
            </w:pPr>
            <w:r w:rsidRPr="00BE067F">
              <w:t>End of Unit</w:t>
            </w:r>
            <w:r w:rsidR="008A33F6" w:rsidRPr="00BE067F">
              <w:t xml:space="preserve"> 2</w:t>
            </w:r>
            <w:r w:rsidR="003C2335" w:rsidRPr="00BE067F">
              <w:t xml:space="preserve"> Assessment: Reading </w:t>
            </w:r>
            <w:r w:rsidRPr="00BE067F">
              <w:t xml:space="preserve">and Answering Questions </w:t>
            </w:r>
            <w:r w:rsidR="000243F5">
              <w:t>a</w:t>
            </w:r>
            <w:r w:rsidRPr="00BE067F">
              <w:t>bout</w:t>
            </w:r>
            <w:r w:rsidR="003C2335" w:rsidRPr="00BE067F">
              <w:t xml:space="preserve"> </w:t>
            </w:r>
            <w:r w:rsidR="003C2335" w:rsidRPr="00BE067F">
              <w:rPr>
                <w:i/>
              </w:rPr>
              <w:t xml:space="preserve">Face to Face </w:t>
            </w:r>
            <w:r w:rsidR="000243F5">
              <w:rPr>
                <w:i/>
              </w:rPr>
              <w:t>w</w:t>
            </w:r>
            <w:r w:rsidR="003C2335" w:rsidRPr="00BE067F">
              <w:rPr>
                <w:i/>
              </w:rPr>
              <w:t>ith Wolves</w:t>
            </w:r>
            <w:r w:rsidR="003C2335" w:rsidRPr="00BE067F">
              <w:t xml:space="preserve"> (one per student)</w:t>
            </w:r>
          </w:p>
          <w:p w14:paraId="6F7101CF" w14:textId="77777777" w:rsidR="0054720B" w:rsidRPr="00BE067F" w:rsidRDefault="0054720B" w:rsidP="0054720B">
            <w:pPr>
              <w:pStyle w:val="EL95ptBullet1"/>
            </w:pPr>
            <w:r w:rsidRPr="00BE067F">
              <w:rPr>
                <w:i/>
                <w:iCs/>
              </w:rPr>
              <w:t xml:space="preserve">Face to Face </w:t>
            </w:r>
            <w:r w:rsidR="000243F5">
              <w:rPr>
                <w:i/>
                <w:iCs/>
              </w:rPr>
              <w:t>w</w:t>
            </w:r>
            <w:r w:rsidRPr="00BE067F">
              <w:rPr>
                <w:i/>
                <w:iCs/>
              </w:rPr>
              <w:t>ith Wolves</w:t>
            </w:r>
            <w:r>
              <w:t> (book; one per student</w:t>
            </w:r>
            <w:r w:rsidRPr="00BE067F">
              <w:t>)</w:t>
            </w:r>
          </w:p>
          <w:p w14:paraId="5D5F66D2" w14:textId="77777777" w:rsidR="00BE067F" w:rsidRDefault="00BE067F" w:rsidP="00BE067F">
            <w:pPr>
              <w:pStyle w:val="EL95ptBullet1"/>
            </w:pPr>
            <w:r w:rsidRPr="00BE067F">
              <w:t xml:space="preserve">End of </w:t>
            </w:r>
            <w:r w:rsidR="003C2335" w:rsidRPr="00BE067F">
              <w:t xml:space="preserve">Unit </w:t>
            </w:r>
            <w:r w:rsidR="008A33F6" w:rsidRPr="00BE067F">
              <w:t xml:space="preserve">2 </w:t>
            </w:r>
            <w:r w:rsidR="003C2335" w:rsidRPr="00BE067F">
              <w:t xml:space="preserve">Assessment: </w:t>
            </w:r>
            <w:r w:rsidRPr="00BE067F">
              <w:t xml:space="preserve">Reading and Answering Questions </w:t>
            </w:r>
            <w:r w:rsidR="000243F5">
              <w:t>a</w:t>
            </w:r>
            <w:r w:rsidRPr="00BE067F">
              <w:t xml:space="preserve">bout </w:t>
            </w:r>
            <w:r w:rsidR="003C2335" w:rsidRPr="00BE067F">
              <w:rPr>
                <w:i/>
              </w:rPr>
              <w:t xml:space="preserve">Face to Face </w:t>
            </w:r>
            <w:r w:rsidR="000243F5">
              <w:rPr>
                <w:i/>
              </w:rPr>
              <w:t>w</w:t>
            </w:r>
            <w:r w:rsidR="003C2335" w:rsidRPr="00BE067F">
              <w:rPr>
                <w:i/>
              </w:rPr>
              <w:t>ith Wolves</w:t>
            </w:r>
            <w:r w:rsidR="003C2335" w:rsidRPr="00BE067F">
              <w:t xml:space="preserve"> (answers</w:t>
            </w:r>
            <w:r w:rsidR="000243F5">
              <w:t>,</w:t>
            </w:r>
            <w:r w:rsidR="003C2335" w:rsidRPr="00BE067F">
              <w:t xml:space="preserve"> for teacher reference)</w:t>
            </w:r>
          </w:p>
          <w:p w14:paraId="2FF8739C" w14:textId="77777777" w:rsidR="008A33F6" w:rsidRPr="00BE067F" w:rsidRDefault="008A33F6" w:rsidP="00BE067F">
            <w:pPr>
              <w:pStyle w:val="EL95ptBullet1"/>
            </w:pPr>
            <w:r w:rsidRPr="00BE067F">
              <w:t>Tracking My Progress</w:t>
            </w:r>
            <w:r w:rsidR="000243F5">
              <w:t>:</w:t>
            </w:r>
            <w:r w:rsidRPr="00BE067F">
              <w:t xml:space="preserve"> </w:t>
            </w:r>
            <w:r w:rsidR="00BE067F" w:rsidRPr="00BE067F">
              <w:t xml:space="preserve">End of </w:t>
            </w:r>
            <w:r w:rsidRPr="00BE067F">
              <w:t>Unit 2 recording form (one per student)</w:t>
            </w:r>
          </w:p>
        </w:tc>
      </w:tr>
    </w:tbl>
    <w:p w14:paraId="3BF2EF5B" w14:textId="77777777" w:rsidR="00AF2216" w:rsidRDefault="00AF2216" w:rsidP="00AF2216">
      <w:pPr>
        <w:pStyle w:val="EL95ptBodyText"/>
      </w:pPr>
    </w:p>
    <w:p w14:paraId="71D558F6" w14:textId="77777777" w:rsidR="00AF2216" w:rsidRDefault="00AF2216" w:rsidP="00AF2216">
      <w:pPr>
        <w:pStyle w:val="ELPageHeading2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AF2216" w14:paraId="676A437F" w14:textId="77777777">
        <w:tc>
          <w:tcPr>
            <w:tcW w:w="10890" w:type="dxa"/>
            <w:shd w:val="clear" w:color="auto" w:fill="717073"/>
            <w:vAlign w:val="center"/>
          </w:tcPr>
          <w:p w14:paraId="20C2CC95" w14:textId="77777777" w:rsidR="00AF2216" w:rsidRPr="008066DB" w:rsidRDefault="00AF2216" w:rsidP="00AF2216">
            <w:pPr>
              <w:pStyle w:val="EL95ptHeadingWhite"/>
            </w:pPr>
            <w:r>
              <w:lastRenderedPageBreak/>
              <w:br w:type="page"/>
              <w:t>Opening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6C2F234D" w14:textId="77777777" w:rsidR="00AF2216" w:rsidRPr="008066DB" w:rsidRDefault="00AF2216" w:rsidP="00AF2216">
            <w:pPr>
              <w:pStyle w:val="EL95ptHeadingWhite"/>
            </w:pPr>
            <w:r>
              <w:t>Meeting Students’ Needs</w:t>
            </w:r>
          </w:p>
        </w:tc>
      </w:tr>
      <w:tr w:rsidR="00BD787A" w:rsidRPr="00E24093" w14:paraId="2EA8FD18" w14:textId="77777777">
        <w:tc>
          <w:tcPr>
            <w:tcW w:w="10890" w:type="dxa"/>
          </w:tcPr>
          <w:p w14:paraId="72AC4928" w14:textId="77777777" w:rsidR="00E64DBC" w:rsidRPr="00E64DBC" w:rsidRDefault="00E64DBC" w:rsidP="00E64DBC">
            <w:pPr>
              <w:pStyle w:val="EL95ptNumberedList2"/>
              <w:numPr>
                <w:ilvl w:val="0"/>
                <w:numId w:val="0"/>
              </w:numPr>
              <w:rPr>
                <w:b/>
              </w:rPr>
            </w:pPr>
            <w:r w:rsidRPr="00E64DBC">
              <w:rPr>
                <w:b/>
              </w:rPr>
              <w:t>A. Engaging the Reader: Shar</w:t>
            </w:r>
            <w:r w:rsidR="00791096">
              <w:rPr>
                <w:b/>
              </w:rPr>
              <w:t>ing</w:t>
            </w:r>
            <w:r w:rsidRPr="00E64DBC">
              <w:rPr>
                <w:b/>
              </w:rPr>
              <w:t xml:space="preserve"> Homework (8 minutes)</w:t>
            </w:r>
          </w:p>
          <w:p w14:paraId="567F848F" w14:textId="77777777" w:rsidR="006209FC" w:rsidRDefault="0075756F" w:rsidP="00BE067F">
            <w:pPr>
              <w:pStyle w:val="EL95ptBullet1"/>
            </w:pPr>
            <w:r>
              <w:t xml:space="preserve">Ask students to take out the </w:t>
            </w:r>
            <w:r w:rsidR="00CB0A79" w:rsidRPr="00906A1F">
              <w:t>informational paragraphs</w:t>
            </w:r>
            <w:r>
              <w:t xml:space="preserve"> they</w:t>
            </w:r>
            <w:r w:rsidR="00BE067F">
              <w:t xml:space="preserve"> wrote in Lesson 11 and</w:t>
            </w:r>
            <w:r>
              <w:t xml:space="preserve"> </w:t>
            </w:r>
            <w:r w:rsidR="00BE067F">
              <w:t>revised</w:t>
            </w:r>
            <w:r>
              <w:t xml:space="preserve"> for homework. </w:t>
            </w:r>
          </w:p>
          <w:p w14:paraId="750D33B1" w14:textId="77777777" w:rsidR="006209FC" w:rsidRDefault="00D05C28" w:rsidP="00BE067F">
            <w:pPr>
              <w:pStyle w:val="EL95ptBullet1"/>
            </w:pPr>
            <w:r>
              <w:t>Explain to students that they will be sharing their paragraphs with a partner.</w:t>
            </w:r>
            <w:r w:rsidR="00BE067F">
              <w:t xml:space="preserve"> </w:t>
            </w:r>
          </w:p>
          <w:p w14:paraId="16851406" w14:textId="77777777" w:rsidR="00BE067F" w:rsidRPr="00231C6C" w:rsidRDefault="006209FC" w:rsidP="00BE067F">
            <w:pPr>
              <w:pStyle w:val="EL95ptBullet1"/>
            </w:pPr>
            <w:r>
              <w:t xml:space="preserve">Review </w:t>
            </w:r>
            <w:r w:rsidR="00BE067F" w:rsidRPr="00231C6C">
              <w:t>directions for Milling to Music if needed.</w:t>
            </w:r>
          </w:p>
          <w:p w14:paraId="0A5DF470" w14:textId="77777777" w:rsidR="00BE067F" w:rsidRPr="00231C6C" w:rsidRDefault="00BE067F" w:rsidP="00BE067F">
            <w:pPr>
              <w:pStyle w:val="EL95ptBullet1"/>
            </w:pPr>
            <w:r w:rsidRPr="00231C6C">
              <w:t>Tell students to quickly mill to find a partner they have not worked with recently.</w:t>
            </w:r>
            <w:r w:rsidR="000243F5">
              <w:t xml:space="preserve"> </w:t>
            </w:r>
            <w:r w:rsidRPr="00231C6C">
              <w:t>Once students are p</w:t>
            </w:r>
            <w:r>
              <w:t xml:space="preserve">artnered, ask them to share one revision they made for homework </w:t>
            </w:r>
            <w:r w:rsidRPr="00231C6C">
              <w:t>with one another.</w:t>
            </w:r>
          </w:p>
          <w:p w14:paraId="51772063" w14:textId="77777777" w:rsidR="00BE067F" w:rsidRDefault="00BE067F" w:rsidP="00BE067F">
            <w:pPr>
              <w:pStyle w:val="EL95ptBullet1"/>
            </w:pPr>
            <w:r w:rsidRPr="00231C6C">
              <w:t>After 1</w:t>
            </w:r>
            <w:r w:rsidR="000A54EC">
              <w:t xml:space="preserve"> or </w:t>
            </w:r>
            <w:r w:rsidRPr="00231C6C">
              <w:t>2 minutes, invite a few students to share their ideas whole group.</w:t>
            </w:r>
          </w:p>
          <w:p w14:paraId="62225C8A" w14:textId="77777777" w:rsidR="00BE067F" w:rsidRDefault="00BE067F" w:rsidP="00BE067F">
            <w:pPr>
              <w:pStyle w:val="EL95ptBullet1"/>
            </w:pPr>
            <w:r>
              <w:t>Tell students to quickly mill to find a new partner. Once students are partnered, ask them to share another revision they made for homework with one another.</w:t>
            </w:r>
          </w:p>
          <w:p w14:paraId="5B450D85" w14:textId="77777777" w:rsidR="00513908" w:rsidRDefault="00BE067F">
            <w:pPr>
              <w:pStyle w:val="EL95ptBullet1"/>
            </w:pPr>
            <w:r>
              <w:t xml:space="preserve">When students have finished sharing, invite them to return to their seats. </w:t>
            </w:r>
          </w:p>
        </w:tc>
        <w:tc>
          <w:tcPr>
            <w:tcW w:w="3510" w:type="dxa"/>
          </w:tcPr>
          <w:p w14:paraId="03249D08" w14:textId="77777777" w:rsidR="00102F9C" w:rsidRDefault="00102F9C" w:rsidP="00906A1F">
            <w:pPr>
              <w:pStyle w:val="EL95ptBullet1"/>
              <w:numPr>
                <w:ilvl w:val="0"/>
                <w:numId w:val="0"/>
              </w:numPr>
              <w:rPr>
                <w:rFonts w:cs="Arial"/>
                <w:b/>
                <w:color w:val="717073"/>
              </w:rPr>
            </w:pPr>
          </w:p>
        </w:tc>
      </w:tr>
      <w:tr w:rsidR="00E64DBC" w:rsidRPr="00E24093" w14:paraId="0F5970F6" w14:textId="77777777">
        <w:tc>
          <w:tcPr>
            <w:tcW w:w="10890" w:type="dxa"/>
          </w:tcPr>
          <w:p w14:paraId="24025C9C" w14:textId="62421543" w:rsidR="00E64DBC" w:rsidRPr="00BD787A" w:rsidRDefault="00E64DBC" w:rsidP="00E64DBC">
            <w:pPr>
              <w:pStyle w:val="EL95ptBodyText"/>
              <w:rPr>
                <w:b/>
              </w:rPr>
            </w:pPr>
            <w:r>
              <w:rPr>
                <w:b/>
              </w:rPr>
              <w:t>B</w:t>
            </w:r>
            <w:r w:rsidRPr="00BD787A">
              <w:rPr>
                <w:b/>
              </w:rPr>
              <w:t xml:space="preserve">. </w:t>
            </w:r>
            <w:r>
              <w:rPr>
                <w:b/>
              </w:rPr>
              <w:t>Unpacking Learning Targets (</w:t>
            </w:r>
            <w:r w:rsidR="002E6721">
              <w:rPr>
                <w:b/>
              </w:rPr>
              <w:t>5</w:t>
            </w:r>
            <w:r w:rsidR="00791096" w:rsidRPr="00BD787A">
              <w:rPr>
                <w:b/>
              </w:rPr>
              <w:t xml:space="preserve"> </w:t>
            </w:r>
            <w:r w:rsidRPr="00BD787A">
              <w:rPr>
                <w:b/>
              </w:rPr>
              <w:t>minutes)</w:t>
            </w:r>
          </w:p>
          <w:p w14:paraId="09A7A3D1" w14:textId="77777777" w:rsidR="00E64DBC" w:rsidRDefault="00E64DBC" w:rsidP="00E64DBC">
            <w:pPr>
              <w:pStyle w:val="EL95ptBullet1"/>
            </w:pPr>
            <w:r>
              <w:t>Direct students’ attention to t</w:t>
            </w:r>
            <w:r w:rsidR="006209FC">
              <w:t>he posted</w:t>
            </w:r>
            <w:r>
              <w:t xml:space="preserve"> learning targets. Invite them to read </w:t>
            </w:r>
            <w:r w:rsidR="00791096">
              <w:t>them aloud</w:t>
            </w:r>
            <w:r w:rsidR="006209FC">
              <w:t xml:space="preserve"> with you:</w:t>
            </w:r>
          </w:p>
          <w:p w14:paraId="7F4445EA" w14:textId="77777777" w:rsidR="006209FC" w:rsidRPr="00BE067F" w:rsidRDefault="006209FC" w:rsidP="00906A1F">
            <w:pPr>
              <w:pStyle w:val="EL95ptBullet2Asterisk"/>
            </w:pPr>
            <w:r>
              <w:t>“</w:t>
            </w:r>
            <w:r w:rsidRPr="00BE067F">
              <w:t xml:space="preserve">I can determine the main idea of </w:t>
            </w:r>
            <w:r w:rsidR="00B71298">
              <w:t>‘</w:t>
            </w:r>
            <w:r>
              <w:t xml:space="preserve">How </w:t>
            </w:r>
            <w:r w:rsidR="00CB0A79" w:rsidRPr="00906A1F">
              <w:t>YOU</w:t>
            </w:r>
            <w:r>
              <w:t xml:space="preserve"> Can Help</w:t>
            </w:r>
            <w:r w:rsidR="00B71298">
              <w:t>.’</w:t>
            </w:r>
            <w:r>
              <w:t>”</w:t>
            </w:r>
          </w:p>
          <w:p w14:paraId="793B1CAA" w14:textId="77777777" w:rsidR="006209FC" w:rsidRPr="00BE067F" w:rsidRDefault="006209FC" w:rsidP="00906A1F">
            <w:pPr>
              <w:pStyle w:val="EL95ptBullet2Asterisk"/>
            </w:pPr>
            <w:r>
              <w:t>“</w:t>
            </w:r>
            <w:r w:rsidRPr="00BE067F">
              <w:t xml:space="preserve">I can identify specific facts and details about the appearance and behaviors of wolves from </w:t>
            </w:r>
            <w:r w:rsidRPr="00BE067F">
              <w:rPr>
                <w:i/>
              </w:rPr>
              <w:t>Face to Face with Wolves</w:t>
            </w:r>
            <w:r w:rsidRPr="00BE067F">
              <w:t>.</w:t>
            </w:r>
            <w:r>
              <w:t>”</w:t>
            </w:r>
          </w:p>
          <w:p w14:paraId="6BC78CEF" w14:textId="77777777" w:rsidR="006209FC" w:rsidRPr="00BE067F" w:rsidRDefault="006209FC" w:rsidP="00906A1F">
            <w:pPr>
              <w:pStyle w:val="EL95ptBullet2Asterisk"/>
            </w:pPr>
            <w:r>
              <w:t>“</w:t>
            </w:r>
            <w:r w:rsidRPr="00BE067F">
              <w:t xml:space="preserve">I can find the meanings of unfamiliar words to help me better understand </w:t>
            </w:r>
            <w:r w:rsidRPr="00BE067F">
              <w:rPr>
                <w:i/>
                <w:iCs/>
              </w:rPr>
              <w:t>Face to Face with Wolves</w:t>
            </w:r>
            <w:r w:rsidRPr="00BE067F">
              <w:rPr>
                <w:iCs/>
              </w:rPr>
              <w:t>.</w:t>
            </w:r>
            <w:r>
              <w:rPr>
                <w:iCs/>
              </w:rPr>
              <w:t>”</w:t>
            </w:r>
          </w:p>
          <w:p w14:paraId="61768B4F" w14:textId="77777777" w:rsidR="006209FC" w:rsidRDefault="006209FC" w:rsidP="00906A1F">
            <w:pPr>
              <w:pStyle w:val="EL95ptBullet2Asterisk"/>
            </w:pPr>
            <w:r>
              <w:t>“</w:t>
            </w:r>
            <w:r w:rsidRPr="00BE067F">
              <w:t>I can identify the author’s point of view about wolves.</w:t>
            </w:r>
            <w:r>
              <w:t>”</w:t>
            </w:r>
          </w:p>
          <w:p w14:paraId="1BCB317D" w14:textId="77777777" w:rsidR="006209FC" w:rsidRDefault="006209FC" w:rsidP="00906A1F">
            <w:pPr>
              <w:pStyle w:val="EL95ptBullet2Asterisk"/>
            </w:pPr>
            <w:r>
              <w:t>“</w:t>
            </w:r>
            <w:r w:rsidRPr="00BE067F">
              <w:t xml:space="preserve">I can write an informative paragraph about wolves using details from </w:t>
            </w:r>
            <w:r w:rsidRPr="00775668">
              <w:rPr>
                <w:i/>
              </w:rPr>
              <w:t>Face to Face with Wolves</w:t>
            </w:r>
            <w:r w:rsidRPr="00BE067F">
              <w:t>.</w:t>
            </w:r>
            <w:r>
              <w:t>”</w:t>
            </w:r>
          </w:p>
          <w:p w14:paraId="5D364F71" w14:textId="77777777" w:rsidR="00D07A03" w:rsidRDefault="006209FC" w:rsidP="00E64DBC">
            <w:pPr>
              <w:pStyle w:val="EL95ptBullet1"/>
            </w:pPr>
            <w:r>
              <w:t>Tell students</w:t>
            </w:r>
            <w:r w:rsidR="00D07A03">
              <w:t xml:space="preserve"> that today they are going to “show what they know” about reading closely. They will read another section from </w:t>
            </w:r>
            <w:r w:rsidR="00D07A03">
              <w:rPr>
                <w:i/>
              </w:rPr>
              <w:t xml:space="preserve">Face to Face </w:t>
            </w:r>
            <w:r w:rsidR="00791096">
              <w:rPr>
                <w:i/>
              </w:rPr>
              <w:t>w</w:t>
            </w:r>
            <w:r w:rsidR="00D07A03">
              <w:rPr>
                <w:i/>
              </w:rPr>
              <w:t>ith Wolves</w:t>
            </w:r>
            <w:r w:rsidR="00D07A03">
              <w:t xml:space="preserve"> and answer questions about what they have read.</w:t>
            </w:r>
          </w:p>
          <w:p w14:paraId="07928363" w14:textId="77777777" w:rsidR="00D07A03" w:rsidRDefault="006209FC" w:rsidP="00E64DBC">
            <w:pPr>
              <w:pStyle w:val="EL95ptBullet1"/>
            </w:pPr>
            <w:r>
              <w:t>Direct students’ attention to the</w:t>
            </w:r>
            <w:r w:rsidR="00791096">
              <w:t xml:space="preserve"> posted</w:t>
            </w:r>
            <w:r w:rsidR="00D07A03">
              <w:t xml:space="preserve"> </w:t>
            </w:r>
            <w:r w:rsidR="00D07A03">
              <w:rPr>
                <w:b/>
              </w:rPr>
              <w:t xml:space="preserve">Close Readers Do These Things anchor chart </w:t>
            </w:r>
            <w:r w:rsidR="00D07A03">
              <w:t>and ask:</w:t>
            </w:r>
          </w:p>
          <w:p w14:paraId="1AC71E92" w14:textId="77777777" w:rsidR="00E64DBC" w:rsidRDefault="00E64DBC" w:rsidP="00E64DBC">
            <w:pPr>
              <w:pStyle w:val="EL95ptBullet2Asterisk"/>
            </w:pPr>
            <w:r>
              <w:t>“</w:t>
            </w:r>
            <w:r w:rsidR="00D07A03">
              <w:t>What have we been learning about how to read closely?”</w:t>
            </w:r>
          </w:p>
          <w:p w14:paraId="63EC83F4" w14:textId="77777777" w:rsidR="00D07A03" w:rsidRDefault="00D07A03" w:rsidP="00E64DBC">
            <w:pPr>
              <w:pStyle w:val="EL95ptBullet2Asterisk"/>
            </w:pPr>
            <w:r>
              <w:t>“What specifically have we been learning about how to read informational text to build expertise on a topic?”</w:t>
            </w:r>
          </w:p>
          <w:p w14:paraId="038F1B55" w14:textId="77777777" w:rsidR="00D07A03" w:rsidRPr="00096167" w:rsidRDefault="00D07A03" w:rsidP="00D07A03">
            <w:pPr>
              <w:pStyle w:val="EL95ptBullet1"/>
            </w:pPr>
            <w:r>
              <w:t xml:space="preserve">Listen for students to offer comments </w:t>
            </w:r>
            <w:r w:rsidR="00791096">
              <w:t>similar to</w:t>
            </w:r>
            <w:r>
              <w:t xml:space="preserve"> the learning targets. Probe as needed, emphasizing the importance of rereading, determining the gist, </w:t>
            </w:r>
            <w:r w:rsidRPr="00096167">
              <w:t>identify</w:t>
            </w:r>
            <w:r>
              <w:t>ing</w:t>
            </w:r>
            <w:r w:rsidRPr="00096167">
              <w:t xml:space="preserve"> specific facts and details </w:t>
            </w:r>
            <w:r>
              <w:t>in the text to support answers, and looking back in the text to determine the meaning of unfamiliar words.</w:t>
            </w:r>
          </w:p>
          <w:p w14:paraId="241850BD" w14:textId="77777777" w:rsidR="00D07A03" w:rsidRPr="00D07A03" w:rsidRDefault="00D07A03" w:rsidP="006209FC">
            <w:pPr>
              <w:pStyle w:val="EL95ptBullet1"/>
            </w:pPr>
            <w:r>
              <w:t xml:space="preserve">Tell students that these are exactly the skills that they will get to demonstrate on their </w:t>
            </w:r>
            <w:r w:rsidR="006209FC">
              <w:t>End of Unit 2 Assessment</w:t>
            </w:r>
            <w:r w:rsidR="00791096">
              <w:t>s</w:t>
            </w:r>
            <w:r w:rsidR="006209FC">
              <w:t>.</w:t>
            </w:r>
          </w:p>
        </w:tc>
        <w:tc>
          <w:tcPr>
            <w:tcW w:w="3510" w:type="dxa"/>
          </w:tcPr>
          <w:p w14:paraId="53DE39BA" w14:textId="77777777" w:rsidR="00E64DBC" w:rsidRPr="006B3785" w:rsidRDefault="00E64DBC" w:rsidP="00425885">
            <w:pPr>
              <w:pStyle w:val="EL95ptBullet1"/>
            </w:pPr>
            <w:r w:rsidRPr="006B3785">
              <w:t>Discussing and clarifying the language of learning targets helps build academic vocabulary.</w:t>
            </w:r>
          </w:p>
        </w:tc>
      </w:tr>
    </w:tbl>
    <w:p w14:paraId="754F3F6B" w14:textId="77777777" w:rsidR="00AF2216" w:rsidRDefault="00AF2216" w:rsidP="000C0E60">
      <w:pPr>
        <w:pStyle w:val="ELPageHeading2"/>
        <w:jc w:val="left"/>
      </w:pP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AF2216" w14:paraId="5EC32BE9" w14:textId="77777777">
        <w:tc>
          <w:tcPr>
            <w:tcW w:w="10890" w:type="dxa"/>
            <w:shd w:val="clear" w:color="auto" w:fill="717073"/>
            <w:vAlign w:val="center"/>
          </w:tcPr>
          <w:p w14:paraId="7C40D298" w14:textId="77777777" w:rsidR="00AF2216" w:rsidRPr="009B1536" w:rsidRDefault="00AF2216" w:rsidP="00AF2216">
            <w:pPr>
              <w:pStyle w:val="EL95ptHeadingWhite"/>
            </w:pPr>
            <w:r>
              <w:br w:type="page"/>
            </w:r>
            <w:r w:rsidRPr="009B1536">
              <w:t>Work Time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5DDC129E" w14:textId="77777777" w:rsidR="00AF2216" w:rsidRPr="008066DB" w:rsidRDefault="00AF2216" w:rsidP="00AF2216">
            <w:pPr>
              <w:pStyle w:val="EL95ptHeadingWhite"/>
            </w:pPr>
            <w:r w:rsidRPr="009B1536">
              <w:t>Meeting Students’ Needs</w:t>
            </w:r>
          </w:p>
        </w:tc>
      </w:tr>
      <w:tr w:rsidR="00AF2216" w:rsidRPr="00E24093" w14:paraId="2FC66335" w14:textId="77777777">
        <w:tc>
          <w:tcPr>
            <w:tcW w:w="10890" w:type="dxa"/>
          </w:tcPr>
          <w:p w14:paraId="007874CC" w14:textId="1C36966A" w:rsidR="00AF2216" w:rsidRDefault="00AF2216" w:rsidP="000C0E60">
            <w:pPr>
              <w:pStyle w:val="EL95ptBodyText"/>
              <w:rPr>
                <w:b/>
              </w:rPr>
            </w:pPr>
            <w:r w:rsidRPr="00E24093">
              <w:rPr>
                <w:b/>
              </w:rPr>
              <w:t xml:space="preserve">A. </w:t>
            </w:r>
            <w:r w:rsidR="00BD28D0">
              <w:rPr>
                <w:b/>
              </w:rPr>
              <w:t xml:space="preserve">End of </w:t>
            </w:r>
            <w:r w:rsidR="00E64DBC" w:rsidRPr="00E64DBC">
              <w:rPr>
                <w:b/>
              </w:rPr>
              <w:t xml:space="preserve">Unit </w:t>
            </w:r>
            <w:r w:rsidR="00695400">
              <w:rPr>
                <w:b/>
              </w:rPr>
              <w:t xml:space="preserve">2 </w:t>
            </w:r>
            <w:r w:rsidR="00E64DBC" w:rsidRPr="00E64DBC">
              <w:rPr>
                <w:b/>
              </w:rPr>
              <w:t xml:space="preserve">Assessment: Reading </w:t>
            </w:r>
            <w:r w:rsidR="00BD28D0">
              <w:rPr>
                <w:b/>
              </w:rPr>
              <w:t xml:space="preserve">and Answering Questions </w:t>
            </w:r>
            <w:r w:rsidR="00791096">
              <w:rPr>
                <w:b/>
              </w:rPr>
              <w:t>a</w:t>
            </w:r>
            <w:r w:rsidR="00BD28D0">
              <w:rPr>
                <w:b/>
              </w:rPr>
              <w:t>bout</w:t>
            </w:r>
            <w:r w:rsidR="00E64DBC" w:rsidRPr="00E64DBC">
              <w:rPr>
                <w:b/>
              </w:rPr>
              <w:t xml:space="preserve"> </w:t>
            </w:r>
            <w:r w:rsidR="00E64DBC" w:rsidRPr="00E64DBC">
              <w:rPr>
                <w:b/>
                <w:i/>
              </w:rPr>
              <w:t xml:space="preserve">Face to Face </w:t>
            </w:r>
            <w:r w:rsidR="00791096">
              <w:rPr>
                <w:b/>
                <w:i/>
              </w:rPr>
              <w:t>w</w:t>
            </w:r>
            <w:r w:rsidR="00E64DBC" w:rsidRPr="00E64DBC">
              <w:rPr>
                <w:b/>
                <w:i/>
              </w:rPr>
              <w:t>ith Wolves</w:t>
            </w:r>
            <w:r w:rsidR="00BD28D0">
              <w:rPr>
                <w:b/>
              </w:rPr>
              <w:t xml:space="preserve"> (4</w:t>
            </w:r>
            <w:r w:rsidR="002E6721">
              <w:rPr>
                <w:b/>
              </w:rPr>
              <w:t>2</w:t>
            </w:r>
            <w:r w:rsidR="00E64DBC" w:rsidRPr="00E64DBC">
              <w:rPr>
                <w:b/>
              </w:rPr>
              <w:t xml:space="preserve"> minutes)</w:t>
            </w:r>
          </w:p>
          <w:p w14:paraId="28255FD9" w14:textId="77777777" w:rsidR="00E64DBC" w:rsidRDefault="006209FC" w:rsidP="00E64DBC">
            <w:pPr>
              <w:pStyle w:val="EL95ptBullet1"/>
            </w:pPr>
            <w:r>
              <w:t xml:space="preserve">Distribute </w:t>
            </w:r>
            <w:r w:rsidR="0075756F">
              <w:t xml:space="preserve">the </w:t>
            </w:r>
            <w:r w:rsidR="00BD28D0">
              <w:rPr>
                <w:b/>
              </w:rPr>
              <w:t xml:space="preserve">End of </w:t>
            </w:r>
            <w:r w:rsidR="0075756F">
              <w:rPr>
                <w:b/>
              </w:rPr>
              <w:t xml:space="preserve">Unit </w:t>
            </w:r>
            <w:r w:rsidR="00695400">
              <w:rPr>
                <w:b/>
              </w:rPr>
              <w:t xml:space="preserve">2 </w:t>
            </w:r>
            <w:r w:rsidR="0075756F">
              <w:rPr>
                <w:b/>
              </w:rPr>
              <w:t xml:space="preserve">Assessment: Reading </w:t>
            </w:r>
            <w:r w:rsidR="00BD28D0">
              <w:rPr>
                <w:b/>
              </w:rPr>
              <w:t xml:space="preserve">and Answering Questions </w:t>
            </w:r>
            <w:r w:rsidR="00791096">
              <w:rPr>
                <w:b/>
              </w:rPr>
              <w:t>a</w:t>
            </w:r>
            <w:r w:rsidR="00BD28D0">
              <w:rPr>
                <w:b/>
              </w:rPr>
              <w:t>bout</w:t>
            </w:r>
            <w:r w:rsidR="0075756F">
              <w:rPr>
                <w:b/>
              </w:rPr>
              <w:t xml:space="preserve"> </w:t>
            </w:r>
            <w:r w:rsidR="0075756F">
              <w:rPr>
                <w:b/>
                <w:i/>
              </w:rPr>
              <w:t xml:space="preserve">Face to Face </w:t>
            </w:r>
            <w:r w:rsidR="00791096">
              <w:rPr>
                <w:b/>
                <w:i/>
              </w:rPr>
              <w:t>w</w:t>
            </w:r>
            <w:r w:rsidR="0075756F">
              <w:rPr>
                <w:b/>
                <w:i/>
              </w:rPr>
              <w:t>ith Wolves</w:t>
            </w:r>
            <w:r w:rsidR="0075756F">
              <w:t>.</w:t>
            </w:r>
          </w:p>
          <w:p w14:paraId="3CDAC1FA" w14:textId="77777777" w:rsidR="006209FC" w:rsidRDefault="006209FC" w:rsidP="0075756F">
            <w:pPr>
              <w:pStyle w:val="EL95ptBullet1"/>
            </w:pPr>
            <w:r>
              <w:t>While you are doing this, ask students to take out their cop</w:t>
            </w:r>
            <w:r w:rsidR="00791096">
              <w:t>ies</w:t>
            </w:r>
            <w:r>
              <w:t xml:space="preserve"> of </w:t>
            </w:r>
            <w:r>
              <w:rPr>
                <w:b/>
                <w:i/>
              </w:rPr>
              <w:t xml:space="preserve">Face to Face </w:t>
            </w:r>
            <w:r w:rsidR="00791096">
              <w:rPr>
                <w:b/>
                <w:i/>
              </w:rPr>
              <w:t>w</w:t>
            </w:r>
            <w:r>
              <w:rPr>
                <w:b/>
                <w:i/>
              </w:rPr>
              <w:t>ith Wolves</w:t>
            </w:r>
            <w:r w:rsidR="00CB0A79" w:rsidRPr="00906A1F">
              <w:t>.</w:t>
            </w:r>
          </w:p>
          <w:p w14:paraId="2F50775D" w14:textId="77777777" w:rsidR="0075756F" w:rsidRPr="0075756F" w:rsidRDefault="0075756F" w:rsidP="0075756F">
            <w:pPr>
              <w:pStyle w:val="EL95ptBullet1"/>
            </w:pPr>
            <w:r w:rsidRPr="0075756F">
              <w:t>Read the directions for the assessment aloud and remind students that they should refer back to the text when they answer the questions.</w:t>
            </w:r>
          </w:p>
          <w:p w14:paraId="3CFFFD5B" w14:textId="77777777" w:rsidR="0075756F" w:rsidRPr="0075756F" w:rsidRDefault="0075756F" w:rsidP="0075756F">
            <w:pPr>
              <w:pStyle w:val="EL95ptBullet1"/>
            </w:pPr>
            <w:r w:rsidRPr="0075756F">
              <w:t>Invite students to begin.</w:t>
            </w:r>
          </w:p>
          <w:p w14:paraId="43A76C57" w14:textId="77777777" w:rsidR="0075756F" w:rsidRPr="0075756F" w:rsidRDefault="0075756F" w:rsidP="0075756F">
            <w:pPr>
              <w:pStyle w:val="EL95ptBullet1"/>
            </w:pPr>
            <w:r w:rsidRPr="0075756F">
              <w:t xml:space="preserve">While students take the assessment, circulate to monitor their test-taking skills. </w:t>
            </w:r>
            <w:r w:rsidR="00F41E9B">
              <w:t>T</w:t>
            </w:r>
            <w:r w:rsidR="00F41E9B" w:rsidRPr="0075756F">
              <w:t xml:space="preserve">hroughout </w:t>
            </w:r>
            <w:r w:rsidRPr="0075756F">
              <w:t xml:space="preserve">the assessment, let </w:t>
            </w:r>
            <w:r w:rsidR="00F41E9B">
              <w:t>students</w:t>
            </w:r>
            <w:r w:rsidR="00F41E9B" w:rsidRPr="0075756F">
              <w:t xml:space="preserve"> </w:t>
            </w:r>
            <w:r w:rsidRPr="0075756F">
              <w:t xml:space="preserve">know how much time they have left and </w:t>
            </w:r>
            <w:r w:rsidR="00F41E9B" w:rsidRPr="0075756F">
              <w:t>encourag</w:t>
            </w:r>
            <w:r w:rsidR="00F41E9B">
              <w:t>e</w:t>
            </w:r>
            <w:r w:rsidR="00F41E9B" w:rsidRPr="0075756F">
              <w:t xml:space="preserve"> </w:t>
            </w:r>
            <w:r w:rsidRPr="0075756F">
              <w:t>them to continue working. This is an opportunity to analyze students’ behavior while taking an assessment. Document strategies student</w:t>
            </w:r>
            <w:r w:rsidR="00905D33">
              <w:t>s</w:t>
            </w:r>
            <w:r w:rsidRPr="0075756F">
              <w:t xml:space="preserve"> use during the assessment. For example, look for students </w:t>
            </w:r>
            <w:r w:rsidR="00F41E9B">
              <w:t xml:space="preserve">to be </w:t>
            </w:r>
            <w:r w:rsidRPr="0075756F">
              <w:t>annotating their text</w:t>
            </w:r>
            <w:r w:rsidR="00F41E9B">
              <w:t>s</w:t>
            </w:r>
            <w:r w:rsidRPr="0075756F">
              <w:t>, using graphic organizer</w:t>
            </w:r>
            <w:r w:rsidR="00F41E9B">
              <w:t>s</w:t>
            </w:r>
            <w:r w:rsidRPr="0075756F">
              <w:t xml:space="preserve"> to take notes before answering questions, and referring to the text as they answer questions.</w:t>
            </w:r>
          </w:p>
          <w:p w14:paraId="08F42F1C" w14:textId="77777777" w:rsidR="0075756F" w:rsidRPr="009B1536" w:rsidRDefault="0075756F" w:rsidP="0075756F">
            <w:pPr>
              <w:pStyle w:val="EL95ptBullet1"/>
            </w:pPr>
            <w:r w:rsidRPr="0075756F">
              <w:t>Collect students’ assessments.</w:t>
            </w:r>
          </w:p>
        </w:tc>
        <w:tc>
          <w:tcPr>
            <w:tcW w:w="3510" w:type="dxa"/>
          </w:tcPr>
          <w:p w14:paraId="1ABFEF0F" w14:textId="77777777" w:rsidR="0075756F" w:rsidRPr="0075756F" w:rsidRDefault="0075756F" w:rsidP="0075756F">
            <w:pPr>
              <w:pStyle w:val="EL95ptBullet1"/>
            </w:pPr>
            <w:r w:rsidRPr="0075756F">
              <w:t xml:space="preserve">If students receive accommodations for assessments, communicate with the cooperating service providers about the practices of instruction in use during this study as well as the goals of the assessment. </w:t>
            </w:r>
          </w:p>
          <w:p w14:paraId="5042DA88" w14:textId="753529A3" w:rsidR="00AF2216" w:rsidRPr="005D445D" w:rsidRDefault="0075756F" w:rsidP="0075756F">
            <w:pPr>
              <w:pStyle w:val="EL95ptBullet1"/>
            </w:pPr>
            <w:r w:rsidRPr="0075756F">
              <w:t>For some students, this assessment might require m</w:t>
            </w:r>
            <w:r w:rsidR="00BD28D0">
              <w:t>ore than the 4</w:t>
            </w:r>
            <w:r w:rsidR="002E6721">
              <w:t>2</w:t>
            </w:r>
            <w:r w:rsidRPr="0075756F">
              <w:t xml:space="preserve"> minutes allotted. Consider providing students time over multiple days if necessary.</w:t>
            </w:r>
          </w:p>
        </w:tc>
      </w:tr>
    </w:tbl>
    <w:p w14:paraId="68D8ACE3" w14:textId="77777777" w:rsidR="00E60076" w:rsidRDefault="00E60076"/>
    <w:p w14:paraId="5B6D68FD" w14:textId="77777777" w:rsidR="00791096" w:rsidRDefault="00791096">
      <w:pPr>
        <w:rPr>
          <w:rFonts w:ascii="Arial" w:hAnsi="Arial" w:cs="Arial"/>
          <w:b/>
          <w:color w:val="717073"/>
          <w:kern w:val="16"/>
          <w:sz w:val="26"/>
          <w:szCs w:val="26"/>
        </w:rPr>
      </w:pPr>
      <w:r>
        <w:br w:type="page"/>
      </w:r>
    </w:p>
    <w:p w14:paraId="0F619AAA" w14:textId="77777777" w:rsidR="00AF2216" w:rsidRDefault="00AF2216" w:rsidP="00D57992">
      <w:pPr>
        <w:pStyle w:val="ELPageHeading2"/>
        <w:jc w:val="left"/>
      </w:pP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AF2216" w14:paraId="17D54EB4" w14:textId="77777777">
        <w:tc>
          <w:tcPr>
            <w:tcW w:w="10890" w:type="dxa"/>
            <w:shd w:val="clear" w:color="auto" w:fill="717073"/>
            <w:vAlign w:val="center"/>
          </w:tcPr>
          <w:p w14:paraId="2E771CB0" w14:textId="77777777" w:rsidR="00AF2216" w:rsidRPr="006434D2" w:rsidRDefault="00AF2216" w:rsidP="00AF2216">
            <w:pPr>
              <w:pStyle w:val="EL95ptHeadingWhite"/>
            </w:pPr>
            <w:r>
              <w:br w:type="page"/>
            </w:r>
            <w:r w:rsidRPr="006434D2">
              <w:t>Closing and Assessment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2A9456DE" w14:textId="77777777" w:rsidR="00AF2216" w:rsidRPr="008066DB" w:rsidRDefault="00AF2216" w:rsidP="00AF2216">
            <w:pPr>
              <w:pStyle w:val="EL95ptHeadingWhite"/>
            </w:pPr>
            <w:r w:rsidRPr="009B1536">
              <w:t>Meeting Students’ Needs</w:t>
            </w:r>
          </w:p>
        </w:tc>
      </w:tr>
      <w:tr w:rsidR="00AF2216" w:rsidRPr="00E24093" w14:paraId="7CD7E42D" w14:textId="77777777">
        <w:tc>
          <w:tcPr>
            <w:tcW w:w="10890" w:type="dxa"/>
          </w:tcPr>
          <w:p w14:paraId="6D3910E0" w14:textId="77777777" w:rsidR="006E4435" w:rsidRPr="006E4435" w:rsidRDefault="00AF2216" w:rsidP="006E4435">
            <w:pPr>
              <w:pStyle w:val="EL95ptBodyText"/>
              <w:rPr>
                <w:b/>
              </w:rPr>
            </w:pPr>
            <w:r w:rsidRPr="00E24093">
              <w:rPr>
                <w:b/>
              </w:rPr>
              <w:t xml:space="preserve">A. </w:t>
            </w:r>
            <w:r w:rsidR="00E64DBC" w:rsidRPr="00E64DBC">
              <w:rPr>
                <w:b/>
              </w:rPr>
              <w:t>Tracking My Progress (5 minutes)</w:t>
            </w:r>
          </w:p>
          <w:p w14:paraId="41495823" w14:textId="77777777" w:rsidR="006209FC" w:rsidRDefault="0075756F" w:rsidP="0075756F">
            <w:pPr>
              <w:pStyle w:val="EL95ptBullet1"/>
            </w:pPr>
            <w:r>
              <w:t xml:space="preserve">Distribute </w:t>
            </w:r>
            <w:r w:rsidRPr="008A33F6">
              <w:t>the</w:t>
            </w:r>
            <w:r w:rsidRPr="0075756F">
              <w:rPr>
                <w:b/>
              </w:rPr>
              <w:t xml:space="preserve"> </w:t>
            </w:r>
            <w:r w:rsidR="008A33F6" w:rsidRPr="008A33F6">
              <w:rPr>
                <w:b/>
              </w:rPr>
              <w:t>Tracking My Progress</w:t>
            </w:r>
            <w:r w:rsidR="00791096">
              <w:rPr>
                <w:b/>
              </w:rPr>
              <w:t>:</w:t>
            </w:r>
            <w:r w:rsidR="008A33F6" w:rsidRPr="008A33F6">
              <w:rPr>
                <w:b/>
              </w:rPr>
              <w:t xml:space="preserve"> </w:t>
            </w:r>
            <w:r w:rsidR="00BD28D0">
              <w:rPr>
                <w:b/>
              </w:rPr>
              <w:t xml:space="preserve">End of </w:t>
            </w:r>
            <w:r w:rsidR="008A33F6" w:rsidRPr="008A33F6">
              <w:rPr>
                <w:b/>
              </w:rPr>
              <w:t xml:space="preserve">Unit 2 recording </w:t>
            </w:r>
            <w:r w:rsidR="006209FC">
              <w:rPr>
                <w:b/>
              </w:rPr>
              <w:t>form</w:t>
            </w:r>
            <w:r w:rsidR="006209FC" w:rsidRPr="00906A1F">
              <w:t>.</w:t>
            </w:r>
            <w:r>
              <w:t xml:space="preserve"> </w:t>
            </w:r>
          </w:p>
          <w:p w14:paraId="35C70CCF" w14:textId="77777777" w:rsidR="0075756F" w:rsidRPr="00B84EAE" w:rsidRDefault="0075756F" w:rsidP="0075756F">
            <w:pPr>
              <w:pStyle w:val="EL95ptBullet1"/>
            </w:pPr>
            <w:r>
              <w:t xml:space="preserve">Explain that this is a chance for </w:t>
            </w:r>
            <w:r w:rsidR="00791096">
              <w:t xml:space="preserve">students </w:t>
            </w:r>
            <w:r>
              <w:t xml:space="preserve">to think about how well they are doing meeting </w:t>
            </w:r>
            <w:r w:rsidR="006209FC">
              <w:t>five of the learning targets</w:t>
            </w:r>
            <w:r>
              <w:t xml:space="preserve"> they </w:t>
            </w:r>
            <w:r w:rsidRPr="002E6721">
              <w:t>have been working on.</w:t>
            </w:r>
          </w:p>
          <w:p w14:paraId="30432FBA" w14:textId="77777777" w:rsidR="006209FC" w:rsidRPr="003602CF" w:rsidRDefault="0075756F" w:rsidP="0075756F">
            <w:pPr>
              <w:pStyle w:val="EL95ptBullet1"/>
            </w:pPr>
            <w:r w:rsidRPr="00B84EAE">
              <w:t xml:space="preserve">Read </w:t>
            </w:r>
            <w:r w:rsidRPr="003602CF">
              <w:t xml:space="preserve">through the tracker and provide clarification as necessary for students. </w:t>
            </w:r>
          </w:p>
          <w:p w14:paraId="1C8AB3D6" w14:textId="7165C408" w:rsidR="0075756F" w:rsidRDefault="0075756F" w:rsidP="0075756F">
            <w:pPr>
              <w:pStyle w:val="EL95ptBullet1"/>
            </w:pPr>
            <w:r w:rsidRPr="003602CF">
              <w:t>Have students independently complete their trackers</w:t>
            </w:r>
            <w:r w:rsidR="002E6721" w:rsidRPr="003602CF">
              <w:t xml:space="preserve"> and collect when finished</w:t>
            </w:r>
            <w:r w:rsidRPr="003602CF">
              <w:t>.</w:t>
            </w:r>
          </w:p>
        </w:tc>
        <w:tc>
          <w:tcPr>
            <w:tcW w:w="3510" w:type="dxa"/>
          </w:tcPr>
          <w:p w14:paraId="1021D43D" w14:textId="77777777" w:rsidR="00AF2216" w:rsidRPr="005D445D" w:rsidRDefault="00AF2216" w:rsidP="00AF2216">
            <w:pPr>
              <w:pStyle w:val="EL95ptBodyText"/>
            </w:pPr>
          </w:p>
        </w:tc>
      </w:tr>
      <w:tr w:rsidR="00AF2216" w14:paraId="0D5094E7" w14:textId="77777777">
        <w:tc>
          <w:tcPr>
            <w:tcW w:w="10890" w:type="dxa"/>
            <w:shd w:val="clear" w:color="auto" w:fill="717073"/>
            <w:vAlign w:val="center"/>
          </w:tcPr>
          <w:p w14:paraId="01597F26" w14:textId="77777777" w:rsidR="00AF2216" w:rsidRPr="009B1536" w:rsidRDefault="00AF2216" w:rsidP="00AF2216">
            <w:pPr>
              <w:pStyle w:val="EL95ptHeadingWhite"/>
            </w:pPr>
            <w:r>
              <w:br w:type="page"/>
              <w:t>Homework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616F7E63" w14:textId="77777777" w:rsidR="00AF2216" w:rsidRPr="008066DB" w:rsidRDefault="00AF2216" w:rsidP="00AF2216">
            <w:pPr>
              <w:pStyle w:val="EL95ptHeadingWhite"/>
            </w:pPr>
            <w:r w:rsidRPr="009B1536">
              <w:t>Meeting Students’ Needs</w:t>
            </w:r>
          </w:p>
        </w:tc>
      </w:tr>
      <w:tr w:rsidR="00306EF5" w:rsidRPr="00E24093" w14:paraId="06836F0A" w14:textId="77777777">
        <w:tc>
          <w:tcPr>
            <w:tcW w:w="10890" w:type="dxa"/>
          </w:tcPr>
          <w:p w14:paraId="7A12A0AC" w14:textId="02113F7E" w:rsidR="00B84EAE" w:rsidRPr="003602CF" w:rsidRDefault="00B84EAE" w:rsidP="00B84EAE">
            <w:pPr>
              <w:pStyle w:val="EL95ptBullet1"/>
            </w:pPr>
            <w:r w:rsidRPr="00B95F23">
              <w:t>R</w:t>
            </w:r>
            <w:r>
              <w:t>er</w:t>
            </w:r>
            <w:r w:rsidRPr="00B95F23">
              <w:t xml:space="preserve">ead </w:t>
            </w:r>
            <w:r>
              <w:t xml:space="preserve">pages 26-29 of </w:t>
            </w:r>
            <w:r>
              <w:rPr>
                <w:i/>
              </w:rPr>
              <w:t xml:space="preserve">Face </w:t>
            </w:r>
            <w:r w:rsidRPr="003602CF">
              <w:rPr>
                <w:i/>
              </w:rPr>
              <w:t xml:space="preserve">to Face With Wolves </w:t>
            </w:r>
            <w:r w:rsidRPr="003602CF">
              <w:t>aloud.</w:t>
            </w:r>
          </w:p>
          <w:p w14:paraId="37AAE1E4" w14:textId="77777777" w:rsidR="00B84EAE" w:rsidRPr="003602CF" w:rsidRDefault="00B84EAE" w:rsidP="00B84EAE">
            <w:pPr>
              <w:pStyle w:val="EL95ptBullet1"/>
            </w:pPr>
            <w:r w:rsidRPr="003602CF">
              <w:t>Choose one page to reread at least twice aloud in front of a mirror.</w:t>
            </w:r>
          </w:p>
          <w:p w14:paraId="31A8C7F6" w14:textId="77777777" w:rsidR="00B84EAE" w:rsidRPr="003602CF" w:rsidRDefault="00B84EAE" w:rsidP="00B84EAE">
            <w:pPr>
              <w:pStyle w:val="EL95ptBullet1"/>
            </w:pPr>
            <w:r w:rsidRPr="003602CF">
              <w:t xml:space="preserve">Then, reflect: </w:t>
            </w:r>
          </w:p>
          <w:p w14:paraId="330C03EE" w14:textId="77777777" w:rsidR="00B84EAE" w:rsidRPr="003602CF" w:rsidRDefault="00B84EAE" w:rsidP="00B84EAE">
            <w:pPr>
              <w:pStyle w:val="EL95ptBullet2"/>
            </w:pPr>
            <w:r w:rsidRPr="003602CF">
              <w:t>“How close am I to reaching the fluency goal I set? Explain.”</w:t>
            </w:r>
          </w:p>
          <w:p w14:paraId="6EFF99F3" w14:textId="77777777" w:rsidR="00B84EAE" w:rsidRPr="003602CF" w:rsidRDefault="00B84EAE" w:rsidP="00B84EAE">
            <w:pPr>
              <w:pStyle w:val="EL95ptBullet2"/>
            </w:pPr>
            <w:r w:rsidRPr="003602CF">
              <w:t>“Do I need to set a new goal? If so, what new goal should I set?”</w:t>
            </w:r>
          </w:p>
          <w:p w14:paraId="61899674" w14:textId="378E0EC3" w:rsidR="00306EF5" w:rsidRPr="009B1536" w:rsidRDefault="00B84EAE" w:rsidP="00306EF5">
            <w:pPr>
              <w:pStyle w:val="EL95ptBullet1"/>
            </w:pPr>
            <w:r w:rsidRPr="003602CF">
              <w:t>Write your reflections on the back of your fluency self-assessment and star your new goal, if you set one.</w:t>
            </w:r>
          </w:p>
        </w:tc>
        <w:tc>
          <w:tcPr>
            <w:tcW w:w="3510" w:type="dxa"/>
          </w:tcPr>
          <w:p w14:paraId="765DC60A" w14:textId="77777777" w:rsidR="00306EF5" w:rsidRPr="005D445D" w:rsidRDefault="00306EF5" w:rsidP="000C3E54">
            <w:pPr>
              <w:pStyle w:val="EL95ptBullet1"/>
            </w:pPr>
            <w:r>
              <w:t>Provide audio recordings of independent texts, as available, for struggling readers.</w:t>
            </w:r>
          </w:p>
        </w:tc>
      </w:tr>
    </w:tbl>
    <w:p w14:paraId="7B477A6B" w14:textId="77777777" w:rsidR="00AF2216" w:rsidRDefault="00AF2216" w:rsidP="00AF2216">
      <w:pPr>
        <w:pStyle w:val="EL95ptBodyText"/>
        <w:sectPr w:rsidR="00AF22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1800" w:right="720" w:bottom="792" w:left="720" w:header="504" w:footer="504" w:gutter="0"/>
          <w:pgNumType w:start="0"/>
          <w:cols w:space="720"/>
          <w:titlePg/>
          <w:docGrid w:linePitch="360"/>
        </w:sectPr>
      </w:pPr>
    </w:p>
    <w:p w14:paraId="00304606" w14:textId="77777777" w:rsidR="00AF2216" w:rsidRDefault="00AF2216" w:rsidP="00AF2216">
      <w:pPr>
        <w:pStyle w:val="EL95ptBodyText"/>
      </w:pPr>
    </w:p>
    <w:tbl>
      <w:tblPr>
        <w:tblW w:w="0" w:type="auto"/>
        <w:tblInd w:w="216" w:type="dxa"/>
        <w:tblCellMar>
          <w:left w:w="230" w:type="dxa"/>
          <w:right w:w="0" w:type="dxa"/>
        </w:tblCellMar>
        <w:tblLook w:val="04A0" w:firstRow="1" w:lastRow="0" w:firstColumn="1" w:lastColumn="0" w:noHBand="0" w:noVBand="1"/>
      </w:tblPr>
      <w:tblGrid>
        <w:gridCol w:w="10814"/>
      </w:tblGrid>
      <w:tr w:rsidR="00AF2216" w14:paraId="50B7B429" w14:textId="77777777">
        <w:trPr>
          <w:trHeight w:hRule="exact" w:val="11376"/>
        </w:trPr>
        <w:tc>
          <w:tcPr>
            <w:tcW w:w="14368" w:type="dxa"/>
            <w:shd w:val="clear" w:color="auto" w:fill="auto"/>
            <w:vAlign w:val="bottom"/>
          </w:tcPr>
          <w:p w14:paraId="56FAFE10" w14:textId="77777777" w:rsidR="00AF2216" w:rsidRPr="008920CE" w:rsidRDefault="00C95C06" w:rsidP="00AF2216">
            <w:pPr>
              <w:pStyle w:val="ELCoverTitle1W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Grad</w:t>
            </w:r>
            <w:r w:rsidR="004B5940">
              <w:rPr>
                <w:sz w:val="56"/>
                <w:szCs w:val="56"/>
              </w:rPr>
              <w:t>e 3: Module 3B: Unit 2: Lesson 12</w:t>
            </w:r>
          </w:p>
          <w:p w14:paraId="75F19A41" w14:textId="77777777" w:rsidR="00AF2216" w:rsidRPr="008920CE" w:rsidRDefault="00AF2216" w:rsidP="00AF2216">
            <w:pPr>
              <w:pStyle w:val="ELCoverTitle2WT"/>
              <w:rPr>
                <w:sz w:val="56"/>
                <w:szCs w:val="56"/>
              </w:rPr>
            </w:pPr>
            <w:r w:rsidRPr="008920CE">
              <w:rPr>
                <w:sz w:val="56"/>
                <w:szCs w:val="56"/>
              </w:rPr>
              <w:t>Supporting Materials</w:t>
            </w:r>
          </w:p>
        </w:tc>
      </w:tr>
    </w:tbl>
    <w:p w14:paraId="32876F2C" w14:textId="77777777" w:rsidR="00AF2216" w:rsidRDefault="00AF2216" w:rsidP="00AF2216">
      <w:pPr>
        <w:pStyle w:val="EL95ptBodyText"/>
      </w:pPr>
    </w:p>
    <w:p w14:paraId="10C0C281" w14:textId="77777777" w:rsidR="0013561C" w:rsidRDefault="00AF2216" w:rsidP="00321834">
      <w:pPr>
        <w:pStyle w:val="ELPageHeading2"/>
      </w:pPr>
      <w:r>
        <w:br w:type="page"/>
      </w:r>
    </w:p>
    <w:p w14:paraId="4DF28855" w14:textId="3AB0EF9F" w:rsidR="00B94C79" w:rsidRDefault="00B94C79" w:rsidP="00B94C79">
      <w:pPr>
        <w:pStyle w:val="ELPageHeading2"/>
      </w:pPr>
      <w:r>
        <w:lastRenderedPageBreak/>
        <w:t>End of Unit 2</w:t>
      </w:r>
      <w:r w:rsidR="000067B5">
        <w:t xml:space="preserve"> Assessment</w:t>
      </w:r>
      <w:r w:rsidRPr="00E532F6">
        <w:t xml:space="preserve"> </w:t>
      </w:r>
    </w:p>
    <w:p w14:paraId="6C650AEE" w14:textId="77777777" w:rsidR="00B94C79" w:rsidRDefault="00B94C79" w:rsidP="00B94C79">
      <w:pPr>
        <w:pStyle w:val="ELPageHeading2"/>
        <w:rPr>
          <w:b w:val="0"/>
        </w:rPr>
      </w:pPr>
      <w:r w:rsidRPr="009C5A3E">
        <w:rPr>
          <w:b w:val="0"/>
        </w:rPr>
        <w:t xml:space="preserve">Reading </w:t>
      </w:r>
      <w:r>
        <w:rPr>
          <w:b w:val="0"/>
        </w:rPr>
        <w:t xml:space="preserve">and Answering Questions </w:t>
      </w:r>
      <w:r w:rsidR="000243F5">
        <w:rPr>
          <w:b w:val="0"/>
        </w:rPr>
        <w:t>a</w:t>
      </w:r>
      <w:r>
        <w:rPr>
          <w:b w:val="0"/>
        </w:rPr>
        <w:t>bout</w:t>
      </w:r>
      <w:r w:rsidRPr="009C5A3E">
        <w:rPr>
          <w:b w:val="0"/>
        </w:rPr>
        <w:t xml:space="preserve"> </w:t>
      </w:r>
      <w:r w:rsidRPr="009C5A3E">
        <w:rPr>
          <w:b w:val="0"/>
          <w:i/>
        </w:rPr>
        <w:t xml:space="preserve">Face to Face </w:t>
      </w:r>
      <w:r w:rsidR="000243F5">
        <w:rPr>
          <w:b w:val="0"/>
          <w:i/>
        </w:rPr>
        <w:t>w</w:t>
      </w:r>
      <w:r w:rsidRPr="009C5A3E">
        <w:rPr>
          <w:b w:val="0"/>
          <w:i/>
        </w:rPr>
        <w:t>ith Wolves</w:t>
      </w:r>
    </w:p>
    <w:p w14:paraId="7B61356F" w14:textId="77777777" w:rsidR="00B94C79" w:rsidRDefault="00B94C79" w:rsidP="00B94C79"/>
    <w:tbl>
      <w:tblPr>
        <w:tblW w:w="0" w:type="auto"/>
        <w:jc w:val="right"/>
        <w:tblCellMar>
          <w:top w:w="144" w:type="dxa"/>
          <w:left w:w="0" w:type="dxa"/>
          <w:bottom w:w="144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</w:tblGrid>
      <w:tr w:rsidR="00B94C79" w:rsidRPr="009B4764" w14:paraId="0667E632" w14:textId="77777777" w:rsidTr="00B9415E">
        <w:trPr>
          <w:jc w:val="right"/>
        </w:trPr>
        <w:tc>
          <w:tcPr>
            <w:tcW w:w="450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5B4BCF98" w14:textId="77777777" w:rsidR="00B94C79" w:rsidRPr="009B4764" w:rsidRDefault="00B94C79" w:rsidP="004B5940">
            <w:pPr>
              <w:pStyle w:val="EL12ptHeadingBlack"/>
            </w:pPr>
            <w:r w:rsidRPr="009B4764">
              <w:t>Name:</w:t>
            </w:r>
          </w:p>
        </w:tc>
      </w:tr>
      <w:tr w:rsidR="00B94C79" w:rsidRPr="009B4764" w14:paraId="45AA3931" w14:textId="77777777" w:rsidTr="00B9415E">
        <w:trPr>
          <w:jc w:val="right"/>
        </w:trPr>
        <w:tc>
          <w:tcPr>
            <w:tcW w:w="450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5AF6B5D3" w14:textId="77777777" w:rsidR="00B94C79" w:rsidRPr="009B4764" w:rsidRDefault="00B94C79" w:rsidP="004B5940">
            <w:pPr>
              <w:pStyle w:val="EL12ptHeadingBlack"/>
            </w:pPr>
            <w:r w:rsidRPr="009B4764">
              <w:t>Date:</w:t>
            </w:r>
          </w:p>
        </w:tc>
      </w:tr>
    </w:tbl>
    <w:p w14:paraId="3FED8F80" w14:textId="77777777" w:rsidR="00B9415E" w:rsidRDefault="00B9415E" w:rsidP="00850453">
      <w:pPr>
        <w:pStyle w:val="EL12ptBodyText"/>
        <w:rPr>
          <w:b/>
        </w:rPr>
      </w:pPr>
    </w:p>
    <w:p w14:paraId="56D60F3D" w14:textId="77777777" w:rsidR="00B94C79" w:rsidRPr="00850453" w:rsidRDefault="00B94C79" w:rsidP="00850453">
      <w:pPr>
        <w:pStyle w:val="EL12ptBodyText"/>
        <w:rPr>
          <w:b/>
        </w:rPr>
      </w:pPr>
      <w:r w:rsidRPr="00850453">
        <w:rPr>
          <w:b/>
        </w:rPr>
        <w:t>Long-Term Learning Targets Assessed:</w:t>
      </w:r>
    </w:p>
    <w:p w14:paraId="6D138A3F" w14:textId="77777777" w:rsidR="00B94C79" w:rsidRPr="0037188A" w:rsidRDefault="00B94C79" w:rsidP="00850453">
      <w:pPr>
        <w:pStyle w:val="EL12ptBodyText"/>
      </w:pPr>
      <w:r w:rsidRPr="0037188A">
        <w:t>I can determine the main idea of an informational text. (RI.3.2)</w:t>
      </w:r>
    </w:p>
    <w:p w14:paraId="21AB9317" w14:textId="77777777" w:rsidR="00B94C79" w:rsidRPr="0037188A" w:rsidRDefault="00B94C79" w:rsidP="00850453">
      <w:pPr>
        <w:pStyle w:val="EL12ptBodyText"/>
      </w:pPr>
      <w:r w:rsidRPr="0037188A">
        <w:t>I can retell key ideas from an informational text. (RI.3.2)</w:t>
      </w:r>
    </w:p>
    <w:p w14:paraId="4E36AB1A" w14:textId="77777777" w:rsidR="00B94C79" w:rsidRPr="0037188A" w:rsidRDefault="00B94C79" w:rsidP="00850453">
      <w:pPr>
        <w:pStyle w:val="EL12ptBodyText"/>
      </w:pPr>
      <w:r w:rsidRPr="0037188A">
        <w:t>I can determine the meaning of unknown words in informational text. (RI.3.4)</w:t>
      </w:r>
    </w:p>
    <w:p w14:paraId="224EE4CE" w14:textId="77777777" w:rsidR="00B94C79" w:rsidRPr="0037188A" w:rsidRDefault="00B94C79" w:rsidP="00850453">
      <w:pPr>
        <w:pStyle w:val="EL12ptBodyText"/>
      </w:pPr>
      <w:r w:rsidRPr="0037188A">
        <w:t>I can distinguish between my point of view and the author's point of view. (RI.3.6)</w:t>
      </w:r>
    </w:p>
    <w:p w14:paraId="47AC7CF1" w14:textId="77777777" w:rsidR="00B94C79" w:rsidRDefault="00B94C79" w:rsidP="00850453">
      <w:pPr>
        <w:pStyle w:val="EL12ptBodyText"/>
      </w:pPr>
      <w:r w:rsidRPr="0037188A">
        <w:t>I can write informative/explanatory texts that convey ideas and information clearly. (W.3.2)</w:t>
      </w:r>
    </w:p>
    <w:p w14:paraId="70863901" w14:textId="6845CA41" w:rsidR="002E6721" w:rsidRPr="0037188A" w:rsidRDefault="002E6721" w:rsidP="00850453">
      <w:pPr>
        <w:pStyle w:val="EL12ptBodyText"/>
      </w:pPr>
      <w:r w:rsidRPr="002E6721">
        <w:t>I can write for a variety of reasons. (W.3.10)</w:t>
      </w:r>
    </w:p>
    <w:p w14:paraId="3F41F5AE" w14:textId="77777777" w:rsidR="00B94C79" w:rsidRPr="00854DDD" w:rsidRDefault="00B94C79" w:rsidP="00B94C79">
      <w:pPr>
        <w:rPr>
          <w:rFonts w:ascii="Georgia" w:hAnsi="Georgia"/>
        </w:rPr>
      </w:pPr>
    </w:p>
    <w:p w14:paraId="607ADCAA" w14:textId="77777777" w:rsidR="00B94C79" w:rsidRDefault="00B94C79" w:rsidP="00B94C79">
      <w:pPr>
        <w:rPr>
          <w:rFonts w:ascii="Georgia" w:hAnsi="Georgia"/>
          <w:b/>
        </w:rPr>
      </w:pPr>
      <w:r w:rsidRPr="0037188A">
        <w:rPr>
          <w:rFonts w:ascii="Georgia" w:hAnsi="Georgia"/>
          <w:b/>
          <w:u w:val="single"/>
        </w:rPr>
        <w:t>Directions:</w:t>
      </w:r>
      <w:r>
        <w:rPr>
          <w:rFonts w:ascii="Georgia" w:hAnsi="Georgia"/>
          <w:b/>
        </w:rPr>
        <w:t xml:space="preserve"> </w:t>
      </w:r>
    </w:p>
    <w:p w14:paraId="673741B8" w14:textId="77777777" w:rsidR="00850453" w:rsidRDefault="00850453" w:rsidP="00B94C79">
      <w:pPr>
        <w:rPr>
          <w:rFonts w:ascii="Georgia" w:hAnsi="Georgia"/>
          <w:b/>
        </w:rPr>
      </w:pPr>
    </w:p>
    <w:p w14:paraId="64705865" w14:textId="1381C011" w:rsidR="00B94C79" w:rsidRPr="00DE4975" w:rsidRDefault="00B94C79" w:rsidP="00850453">
      <w:pPr>
        <w:pStyle w:val="EL12ptNumberedList10"/>
      </w:pPr>
      <w:r>
        <w:t>Read pages 26</w:t>
      </w:r>
      <w:r w:rsidR="00626EBB">
        <w:t>–</w:t>
      </w:r>
      <w:r>
        <w:t xml:space="preserve">29 </w:t>
      </w:r>
      <w:r w:rsidRPr="00DE4975">
        <w:t xml:space="preserve">of </w:t>
      </w:r>
      <w:r w:rsidRPr="00DE4975">
        <w:rPr>
          <w:i/>
        </w:rPr>
        <w:t>Face to Face With Wolves</w:t>
      </w:r>
      <w:r w:rsidRPr="00DE4975">
        <w:t xml:space="preserve"> for gist.</w:t>
      </w:r>
    </w:p>
    <w:p w14:paraId="44FC1772" w14:textId="73B211B5" w:rsidR="00B94C79" w:rsidRPr="00DE4975" w:rsidRDefault="00B94C79" w:rsidP="00850453">
      <w:pPr>
        <w:pStyle w:val="EL12ptNumberedList10"/>
      </w:pPr>
      <w:r w:rsidRPr="00DE4975">
        <w:t>Answer the questions that follow.</w:t>
      </w:r>
    </w:p>
    <w:p w14:paraId="161C5AD1" w14:textId="115E3C2D" w:rsidR="00B94C79" w:rsidRPr="00DE4975" w:rsidRDefault="00B94C79" w:rsidP="00850453">
      <w:pPr>
        <w:pStyle w:val="EL12ptNumberedList10"/>
      </w:pPr>
      <w:r w:rsidRPr="00DE4975">
        <w:t>Use evidence from the text to support your answers.</w:t>
      </w:r>
    </w:p>
    <w:p w14:paraId="58D4B4B4" w14:textId="77777777" w:rsidR="00B94C79" w:rsidRDefault="00B94C79" w:rsidP="00B94C79">
      <w:pPr>
        <w:rPr>
          <w:rFonts w:ascii="Georgia" w:hAnsi="Georgia"/>
        </w:rPr>
      </w:pPr>
    </w:p>
    <w:p w14:paraId="732540BE" w14:textId="77777777" w:rsidR="00B94C79" w:rsidRPr="0037188A" w:rsidRDefault="00B94C79" w:rsidP="00B94C79">
      <w:pPr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Pr="0037188A">
        <w:rPr>
          <w:rFonts w:ascii="Georgia" w:hAnsi="Georgia"/>
        </w:rPr>
        <w:t>Complete the graphic organizer below.</w:t>
      </w:r>
    </w:p>
    <w:p w14:paraId="7731B3AE" w14:textId="77777777" w:rsidR="00B94C79" w:rsidRPr="0037188A" w:rsidRDefault="00B94C79" w:rsidP="00B94C79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B94C79" w:rsidRPr="0037188A" w14:paraId="5FE3447D" w14:textId="77777777" w:rsidTr="00906A1F">
        <w:trPr>
          <w:trHeight w:val="1214"/>
        </w:trPr>
        <w:tc>
          <w:tcPr>
            <w:tcW w:w="10908" w:type="dxa"/>
            <w:shd w:val="clear" w:color="auto" w:fill="auto"/>
          </w:tcPr>
          <w:p w14:paraId="48C70163" w14:textId="77777777" w:rsidR="00B94C79" w:rsidRDefault="00B94C79" w:rsidP="004B5940">
            <w:pPr>
              <w:jc w:val="center"/>
              <w:rPr>
                <w:rFonts w:ascii="Georgia" w:hAnsi="Georgia"/>
              </w:rPr>
            </w:pPr>
            <w:r w:rsidRPr="0037188A">
              <w:rPr>
                <w:rFonts w:ascii="Georgia" w:hAnsi="Georgia"/>
                <w:b/>
              </w:rPr>
              <w:t>Main idea</w:t>
            </w:r>
            <w:r w:rsidRPr="0037188A">
              <w:rPr>
                <w:rFonts w:ascii="Georgia" w:hAnsi="Georgia"/>
              </w:rPr>
              <w:t xml:space="preserve"> of </w:t>
            </w:r>
            <w:r>
              <w:rPr>
                <w:rFonts w:ascii="Georgia" w:hAnsi="Georgia"/>
              </w:rPr>
              <w:t xml:space="preserve">“How </w:t>
            </w:r>
            <w:r w:rsidR="00CB0A79" w:rsidRPr="00906A1F">
              <w:rPr>
                <w:rFonts w:ascii="Georgia" w:hAnsi="Georgia"/>
              </w:rPr>
              <w:t>Y</w:t>
            </w:r>
            <w:r w:rsidR="00626EBB">
              <w:rPr>
                <w:rFonts w:ascii="Georgia" w:hAnsi="Georgia"/>
              </w:rPr>
              <w:t>OU</w:t>
            </w:r>
            <w:r>
              <w:rPr>
                <w:rFonts w:ascii="Georgia" w:hAnsi="Georgia"/>
              </w:rPr>
              <w:t xml:space="preserve"> Can Help” (p. 26)</w:t>
            </w:r>
            <w:r w:rsidRPr="0037188A">
              <w:rPr>
                <w:rFonts w:ascii="Georgia" w:hAnsi="Georgia"/>
              </w:rPr>
              <w:t>:</w:t>
            </w:r>
          </w:p>
          <w:p w14:paraId="158D1174" w14:textId="77777777" w:rsidR="00B94C79" w:rsidRPr="0037188A" w:rsidRDefault="00B94C79" w:rsidP="004B5940">
            <w:pPr>
              <w:jc w:val="center"/>
              <w:rPr>
                <w:rFonts w:ascii="Georgia" w:hAnsi="Georgia"/>
              </w:rPr>
            </w:pPr>
          </w:p>
        </w:tc>
      </w:tr>
    </w:tbl>
    <w:p w14:paraId="2A33ACB2" w14:textId="77777777" w:rsidR="00B94C79" w:rsidRDefault="00B94C79" w:rsidP="00B94C79">
      <w:pPr>
        <w:rPr>
          <w:rFonts w:ascii="Georgia" w:hAnsi="Georgia"/>
        </w:rPr>
      </w:pPr>
    </w:p>
    <w:p w14:paraId="1B74E4E9" w14:textId="77777777" w:rsidR="00B94C79" w:rsidRPr="00AF531C" w:rsidRDefault="00B94C79" w:rsidP="00B94C79">
      <w:pPr>
        <w:pStyle w:val="EL75ptBodyText"/>
        <w:rPr>
          <w:sz w:val="24"/>
          <w:szCs w:val="24"/>
        </w:rPr>
      </w:pPr>
      <w:r w:rsidRPr="00AF531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According to </w:t>
      </w:r>
      <w:r>
        <w:rPr>
          <w:i/>
          <w:sz w:val="24"/>
          <w:szCs w:val="24"/>
        </w:rPr>
        <w:t xml:space="preserve">Face to Face </w:t>
      </w:r>
      <w:r w:rsidR="00626EBB">
        <w:rPr>
          <w:i/>
          <w:sz w:val="24"/>
          <w:szCs w:val="24"/>
        </w:rPr>
        <w:t>w</w:t>
      </w:r>
      <w:r>
        <w:rPr>
          <w:i/>
          <w:sz w:val="24"/>
          <w:szCs w:val="24"/>
        </w:rPr>
        <w:t>ith Wolves</w:t>
      </w:r>
      <w:r>
        <w:rPr>
          <w:sz w:val="24"/>
          <w:szCs w:val="24"/>
        </w:rPr>
        <w:t xml:space="preserve">, what is one way </w:t>
      </w:r>
      <w:r w:rsidRPr="00AF531C">
        <w:rPr>
          <w:sz w:val="24"/>
          <w:szCs w:val="24"/>
        </w:rPr>
        <w:t>people</w:t>
      </w:r>
      <w:r>
        <w:rPr>
          <w:sz w:val="24"/>
          <w:szCs w:val="24"/>
        </w:rPr>
        <w:t xml:space="preserve"> can</w:t>
      </w:r>
      <w:r w:rsidRPr="00AF531C">
        <w:rPr>
          <w:sz w:val="24"/>
          <w:szCs w:val="24"/>
        </w:rPr>
        <w:t xml:space="preserve"> help protect wolves?</w:t>
      </w:r>
    </w:p>
    <w:tbl>
      <w:tblPr>
        <w:tblW w:w="0" w:type="auto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B94C79" w:rsidRPr="00453F40" w14:paraId="04265E5A" w14:textId="77777777">
        <w:trPr>
          <w:trHeight w:val="576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14:paraId="6E7E739E" w14:textId="77777777" w:rsidR="00B94C79" w:rsidRPr="00453F40" w:rsidRDefault="00B94C79" w:rsidP="004B5940">
            <w:pPr>
              <w:pStyle w:val="EL12ptBodyText"/>
            </w:pPr>
          </w:p>
        </w:tc>
      </w:tr>
      <w:tr w:rsidR="00B94C79" w:rsidRPr="00453F40" w14:paraId="51F79A2B" w14:textId="77777777">
        <w:trPr>
          <w:trHeight w:val="790"/>
        </w:trPr>
        <w:tc>
          <w:tcPr>
            <w:tcW w:w="1080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4EFE502D" w14:textId="77777777" w:rsidR="00B94C79" w:rsidRDefault="00B94C79" w:rsidP="004B5940">
            <w:pPr>
              <w:pStyle w:val="EL12ptBodyText"/>
            </w:pPr>
          </w:p>
          <w:p w14:paraId="0D56B201" w14:textId="77777777" w:rsidR="00B94C79" w:rsidRPr="00453F40" w:rsidRDefault="00B94C79" w:rsidP="004B5940">
            <w:pPr>
              <w:pStyle w:val="EL12ptBodyText"/>
            </w:pPr>
          </w:p>
        </w:tc>
      </w:tr>
    </w:tbl>
    <w:p w14:paraId="22E23A3E" w14:textId="77777777" w:rsidR="00B94C79" w:rsidRDefault="00B94C79" w:rsidP="00B94C79">
      <w:pPr>
        <w:rPr>
          <w:rFonts w:ascii="Georgia" w:hAnsi="Georgia"/>
        </w:rPr>
      </w:pPr>
    </w:p>
    <w:p w14:paraId="5BE10F19" w14:textId="2190644F" w:rsidR="00850453" w:rsidRDefault="00850453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289BF54C" w14:textId="29261B24" w:rsidR="00850453" w:rsidRDefault="00850453" w:rsidP="00850453">
      <w:pPr>
        <w:pStyle w:val="ELPageHeading2"/>
      </w:pPr>
      <w:r>
        <w:lastRenderedPageBreak/>
        <w:t>End of Unit 2</w:t>
      </w:r>
      <w:r w:rsidR="000067B5">
        <w:t xml:space="preserve"> Assessment</w:t>
      </w:r>
      <w:r w:rsidRPr="00E532F6">
        <w:t xml:space="preserve"> </w:t>
      </w:r>
    </w:p>
    <w:p w14:paraId="021E247D" w14:textId="77777777" w:rsidR="00850453" w:rsidRDefault="00850453" w:rsidP="00850453">
      <w:pPr>
        <w:pStyle w:val="ELPageHeading2"/>
        <w:rPr>
          <w:b w:val="0"/>
        </w:rPr>
      </w:pPr>
      <w:r w:rsidRPr="009C5A3E">
        <w:rPr>
          <w:b w:val="0"/>
        </w:rPr>
        <w:t xml:space="preserve">Reading </w:t>
      </w:r>
      <w:r>
        <w:rPr>
          <w:b w:val="0"/>
        </w:rPr>
        <w:t>and Answering Questions about</w:t>
      </w:r>
      <w:r w:rsidRPr="009C5A3E">
        <w:rPr>
          <w:b w:val="0"/>
        </w:rPr>
        <w:t xml:space="preserve"> </w:t>
      </w:r>
      <w:r w:rsidRPr="009C5A3E">
        <w:rPr>
          <w:b w:val="0"/>
          <w:i/>
        </w:rPr>
        <w:t xml:space="preserve">Face to Face </w:t>
      </w:r>
      <w:r>
        <w:rPr>
          <w:b w:val="0"/>
          <w:i/>
        </w:rPr>
        <w:t>w</w:t>
      </w:r>
      <w:r w:rsidRPr="009C5A3E">
        <w:rPr>
          <w:b w:val="0"/>
          <w:i/>
        </w:rPr>
        <w:t>ith Wolves</w:t>
      </w:r>
    </w:p>
    <w:p w14:paraId="3B64DD80" w14:textId="77777777" w:rsidR="00B94C79" w:rsidRDefault="00B94C79" w:rsidP="00B94C79">
      <w:pPr>
        <w:rPr>
          <w:rFonts w:ascii="Georgia" w:hAnsi="Georgi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850453" w14:paraId="2D282B5D" w14:textId="77777777" w:rsidTr="00B9415E">
        <w:tc>
          <w:tcPr>
            <w:tcW w:w="10800" w:type="dxa"/>
          </w:tcPr>
          <w:p w14:paraId="596A9042" w14:textId="60C31696" w:rsidR="00850453" w:rsidRDefault="00850453" w:rsidP="00850453">
            <w:pPr>
              <w:jc w:val="center"/>
              <w:rPr>
                <w:rFonts w:ascii="Georgia" w:hAnsi="Georgia"/>
                <w:b/>
              </w:rPr>
            </w:pPr>
          </w:p>
          <w:p w14:paraId="791458E3" w14:textId="77777777" w:rsidR="00850453" w:rsidRDefault="00850453" w:rsidP="00850453">
            <w:pPr>
              <w:jc w:val="center"/>
              <w:rPr>
                <w:rFonts w:ascii="Georgia" w:hAnsi="Georgia"/>
              </w:rPr>
            </w:pPr>
            <w:r w:rsidRPr="0037188A">
              <w:rPr>
                <w:rFonts w:ascii="Georgia" w:hAnsi="Georgia"/>
                <w:b/>
              </w:rPr>
              <w:t>Key details from the text</w:t>
            </w:r>
            <w:r w:rsidRPr="0037188A">
              <w:rPr>
                <w:rFonts w:ascii="Georgia" w:hAnsi="Georgia"/>
              </w:rPr>
              <w:t xml:space="preserve"> that help me understand the main idea:</w:t>
            </w:r>
          </w:p>
          <w:p w14:paraId="1CA2EEF5" w14:textId="77777777" w:rsidR="00850453" w:rsidRDefault="00850453" w:rsidP="00850453">
            <w:pPr>
              <w:jc w:val="center"/>
              <w:rPr>
                <w:rFonts w:ascii="Georgia" w:hAnsi="Georgia"/>
              </w:rPr>
            </w:pPr>
          </w:p>
          <w:p w14:paraId="31B5F576" w14:textId="77777777" w:rsidR="00850453" w:rsidRPr="0037188A" w:rsidRDefault="00850453" w:rsidP="00850453">
            <w:pPr>
              <w:jc w:val="center"/>
              <w:rPr>
                <w:rFonts w:ascii="Georgia" w:hAnsi="Georgia"/>
              </w:rPr>
            </w:pPr>
          </w:p>
          <w:p w14:paraId="2C967C25" w14:textId="77777777" w:rsidR="00850453" w:rsidRDefault="00850453" w:rsidP="00850453">
            <w:pPr>
              <w:pStyle w:val="ListParagraph"/>
              <w:numPr>
                <w:ilvl w:val="0"/>
                <w:numId w:val="3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br/>
            </w:r>
          </w:p>
          <w:p w14:paraId="24256DD6" w14:textId="77777777" w:rsidR="00850453" w:rsidRDefault="00850453" w:rsidP="00850453">
            <w:pPr>
              <w:rPr>
                <w:rFonts w:ascii="Georgia" w:hAnsi="Georgia"/>
              </w:rPr>
            </w:pPr>
          </w:p>
          <w:p w14:paraId="4AF36EC7" w14:textId="77777777" w:rsidR="00850453" w:rsidRPr="00FA45B4" w:rsidRDefault="00850453" w:rsidP="00850453">
            <w:pPr>
              <w:rPr>
                <w:rFonts w:ascii="Georgia" w:hAnsi="Georgia"/>
              </w:rPr>
            </w:pPr>
          </w:p>
          <w:p w14:paraId="77ED9F6E" w14:textId="77777777" w:rsidR="00850453" w:rsidRDefault="00850453" w:rsidP="00850453">
            <w:pPr>
              <w:pStyle w:val="ListParagraph"/>
              <w:numPr>
                <w:ilvl w:val="0"/>
                <w:numId w:val="3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br/>
            </w:r>
          </w:p>
          <w:p w14:paraId="720A48AD" w14:textId="77777777" w:rsidR="00850453" w:rsidRDefault="00850453" w:rsidP="00850453">
            <w:pPr>
              <w:pStyle w:val="ListParagraph"/>
              <w:ind w:left="360"/>
              <w:rPr>
                <w:rFonts w:ascii="Georgia" w:hAnsi="Georgia"/>
              </w:rPr>
            </w:pPr>
          </w:p>
          <w:p w14:paraId="0F930FA9" w14:textId="77777777" w:rsidR="00850453" w:rsidRDefault="00850453" w:rsidP="00850453">
            <w:pPr>
              <w:pStyle w:val="ListParagraph"/>
              <w:ind w:left="360"/>
              <w:rPr>
                <w:rFonts w:ascii="Georgia" w:hAnsi="Georgia"/>
              </w:rPr>
            </w:pPr>
          </w:p>
          <w:p w14:paraId="17CC6EC9" w14:textId="77777777" w:rsidR="00850453" w:rsidRDefault="00850453" w:rsidP="008504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 </w:t>
            </w:r>
          </w:p>
          <w:p w14:paraId="278CD48E" w14:textId="77777777" w:rsidR="00850453" w:rsidRDefault="00850453" w:rsidP="00850453">
            <w:pPr>
              <w:rPr>
                <w:rFonts w:ascii="Georgia" w:hAnsi="Georgia"/>
              </w:rPr>
            </w:pPr>
          </w:p>
          <w:p w14:paraId="374671E0" w14:textId="77777777" w:rsidR="00850453" w:rsidRPr="00FA45B4" w:rsidRDefault="00850453" w:rsidP="00850453">
            <w:pPr>
              <w:rPr>
                <w:rFonts w:ascii="Georgia" w:hAnsi="Georgia"/>
              </w:rPr>
            </w:pPr>
          </w:p>
          <w:p w14:paraId="7F95B405" w14:textId="682D290D" w:rsidR="00850453" w:rsidRDefault="00850453" w:rsidP="008504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br/>
            </w:r>
          </w:p>
        </w:tc>
      </w:tr>
    </w:tbl>
    <w:p w14:paraId="2792572F" w14:textId="77777777" w:rsidR="00850453" w:rsidRDefault="00850453" w:rsidP="00B94C79">
      <w:pPr>
        <w:rPr>
          <w:rFonts w:ascii="Georgia" w:hAnsi="Georgia"/>
        </w:rPr>
      </w:pPr>
    </w:p>
    <w:p w14:paraId="34277E31" w14:textId="77777777" w:rsidR="00850453" w:rsidRDefault="00850453" w:rsidP="00B94C79">
      <w:pPr>
        <w:rPr>
          <w:rFonts w:ascii="Georgia" w:hAnsi="Georgia"/>
        </w:rPr>
      </w:pPr>
    </w:p>
    <w:p w14:paraId="640D2339" w14:textId="77777777" w:rsidR="00B94C79" w:rsidRPr="00D1057E" w:rsidRDefault="00B94C79" w:rsidP="00B94C79">
      <w:pPr>
        <w:rPr>
          <w:rFonts w:ascii="Georgia" w:hAnsi="Georgia"/>
        </w:rPr>
      </w:pPr>
      <w:r>
        <w:rPr>
          <w:rFonts w:ascii="Georgia" w:hAnsi="Georgia"/>
        </w:rPr>
        <w:t>3. What is the</w:t>
      </w:r>
      <w:r w:rsidRPr="00D1057E">
        <w:rPr>
          <w:rFonts w:ascii="Georgia" w:hAnsi="Georgia"/>
        </w:rPr>
        <w:t xml:space="preserve"> mea</w:t>
      </w:r>
      <w:r>
        <w:rPr>
          <w:rFonts w:ascii="Georgia" w:hAnsi="Georgia"/>
        </w:rPr>
        <w:t>ning of</w:t>
      </w:r>
      <w:r w:rsidRPr="00D1057E">
        <w:rPr>
          <w:rFonts w:ascii="Georgia" w:hAnsi="Georgia"/>
        </w:rPr>
        <w:t xml:space="preserve"> the word </w:t>
      </w:r>
      <w:r>
        <w:rPr>
          <w:rFonts w:ascii="Georgia" w:hAnsi="Georgia"/>
          <w:i/>
        </w:rPr>
        <w:t>revered</w:t>
      </w:r>
      <w:r w:rsidRPr="00D1057E">
        <w:rPr>
          <w:rFonts w:ascii="Georgia" w:hAnsi="Georgia"/>
        </w:rPr>
        <w:t xml:space="preserve"> as it is used in the following line from the text?: </w:t>
      </w:r>
    </w:p>
    <w:p w14:paraId="670D262F" w14:textId="77777777" w:rsidR="00B94C79" w:rsidRPr="00D1057E" w:rsidRDefault="00B94C79" w:rsidP="00B94C79">
      <w:pPr>
        <w:rPr>
          <w:rFonts w:ascii="Georgia" w:hAnsi="Georgia"/>
        </w:rPr>
      </w:pPr>
    </w:p>
    <w:p w14:paraId="7E7EC92A" w14:textId="77777777" w:rsidR="00B94C79" w:rsidRPr="00D1057E" w:rsidRDefault="00B94C79" w:rsidP="00B94C79">
      <w:pPr>
        <w:rPr>
          <w:rFonts w:ascii="Georgia" w:hAnsi="Georgia"/>
        </w:rPr>
      </w:pPr>
      <w:r w:rsidRPr="00D1057E">
        <w:rPr>
          <w:rFonts w:ascii="Georgia" w:hAnsi="Georgia"/>
        </w:rPr>
        <w:t xml:space="preserve"> “</w:t>
      </w:r>
      <w:r>
        <w:rPr>
          <w:rFonts w:ascii="Georgia" w:hAnsi="Georgia"/>
        </w:rPr>
        <w:t xml:space="preserve">Many Native American tribes respected and </w:t>
      </w:r>
      <w:r w:rsidR="00CB0A79" w:rsidRPr="00906A1F">
        <w:rPr>
          <w:rFonts w:ascii="Georgia" w:hAnsi="Georgia"/>
          <w:b/>
        </w:rPr>
        <w:t>revered</w:t>
      </w:r>
      <w:r>
        <w:rPr>
          <w:rFonts w:ascii="Georgia" w:hAnsi="Georgia"/>
        </w:rPr>
        <w:t xml:space="preserve"> wolves</w:t>
      </w:r>
      <w:r w:rsidRPr="00D1057E">
        <w:rPr>
          <w:rFonts w:ascii="Georgia" w:hAnsi="Georgia"/>
        </w:rPr>
        <w:t>.”</w:t>
      </w:r>
      <w:r>
        <w:rPr>
          <w:rFonts w:ascii="Georgia" w:hAnsi="Georgia"/>
        </w:rPr>
        <w:t xml:space="preserve"> (p. 26)</w:t>
      </w:r>
    </w:p>
    <w:p w14:paraId="60F84645" w14:textId="77777777" w:rsidR="00B94C79" w:rsidRPr="00D1057E" w:rsidRDefault="00B94C79" w:rsidP="00B94C79">
      <w:pPr>
        <w:rPr>
          <w:rFonts w:ascii="Georgia" w:hAnsi="Georgia"/>
        </w:rPr>
      </w:pPr>
    </w:p>
    <w:p w14:paraId="2FACA234" w14:textId="77777777" w:rsidR="00B94C79" w:rsidRPr="00D1057E" w:rsidRDefault="00B94C79" w:rsidP="00B94C79">
      <w:pPr>
        <w:rPr>
          <w:rFonts w:ascii="Georgia" w:hAnsi="Georgia"/>
        </w:rPr>
      </w:pPr>
      <w:r w:rsidRPr="00D1057E">
        <w:rPr>
          <w:rFonts w:ascii="Georgia" w:hAnsi="Georgia"/>
        </w:rPr>
        <w:t xml:space="preserve">A. </w:t>
      </w:r>
      <w:r>
        <w:rPr>
          <w:rFonts w:ascii="Georgia" w:hAnsi="Georgia"/>
        </w:rPr>
        <w:t>honored</w:t>
      </w:r>
    </w:p>
    <w:p w14:paraId="0CD77644" w14:textId="77777777" w:rsidR="00B94C79" w:rsidRPr="00D1057E" w:rsidRDefault="00B94C79" w:rsidP="00B94C79">
      <w:pPr>
        <w:rPr>
          <w:rFonts w:ascii="Georgia" w:hAnsi="Georgia"/>
        </w:rPr>
      </w:pPr>
      <w:r w:rsidRPr="00D1057E">
        <w:rPr>
          <w:rFonts w:ascii="Georgia" w:hAnsi="Georgia"/>
        </w:rPr>
        <w:t xml:space="preserve">B. </w:t>
      </w:r>
      <w:r>
        <w:rPr>
          <w:rFonts w:ascii="Georgia" w:hAnsi="Georgia"/>
        </w:rPr>
        <w:t>liked</w:t>
      </w:r>
    </w:p>
    <w:p w14:paraId="40E0CC38" w14:textId="77777777" w:rsidR="00B94C79" w:rsidRPr="00D1057E" w:rsidRDefault="00B94C79" w:rsidP="00B94C79">
      <w:pPr>
        <w:rPr>
          <w:rFonts w:ascii="Georgia" w:hAnsi="Georgia"/>
        </w:rPr>
      </w:pPr>
      <w:r w:rsidRPr="00D1057E">
        <w:rPr>
          <w:rFonts w:ascii="Georgia" w:hAnsi="Georgia"/>
        </w:rPr>
        <w:t xml:space="preserve">C. </w:t>
      </w:r>
      <w:r>
        <w:rPr>
          <w:rFonts w:ascii="Georgia" w:hAnsi="Georgia"/>
        </w:rPr>
        <w:t>hated</w:t>
      </w:r>
    </w:p>
    <w:p w14:paraId="0B075F0F" w14:textId="77777777" w:rsidR="00B94C79" w:rsidRPr="00D1057E" w:rsidRDefault="00B94C79" w:rsidP="00B94C79">
      <w:pPr>
        <w:rPr>
          <w:rFonts w:ascii="Georgia" w:hAnsi="Georgia"/>
        </w:rPr>
      </w:pPr>
      <w:r w:rsidRPr="00D1057E">
        <w:rPr>
          <w:rFonts w:ascii="Georgia" w:hAnsi="Georgia"/>
        </w:rPr>
        <w:t xml:space="preserve">D. </w:t>
      </w:r>
      <w:r w:rsidR="00BD2EB0">
        <w:rPr>
          <w:rFonts w:ascii="Georgia" w:hAnsi="Georgia"/>
        </w:rPr>
        <w:t>hunted</w:t>
      </w:r>
    </w:p>
    <w:p w14:paraId="34D66657" w14:textId="77777777" w:rsidR="00B94C79" w:rsidRPr="00D1057E" w:rsidRDefault="00B94C79" w:rsidP="00B94C79">
      <w:pPr>
        <w:rPr>
          <w:rFonts w:ascii="Georgia" w:hAnsi="Georgia"/>
        </w:rPr>
      </w:pPr>
    </w:p>
    <w:p w14:paraId="2020F1AC" w14:textId="77777777" w:rsidR="00B94C79" w:rsidRDefault="00B94C79" w:rsidP="00B94C79">
      <w:pPr>
        <w:rPr>
          <w:rFonts w:ascii="Georgia" w:hAnsi="Georgia"/>
        </w:rPr>
      </w:pPr>
      <w:r>
        <w:rPr>
          <w:rFonts w:ascii="Georgia" w:hAnsi="Georgia"/>
        </w:rPr>
        <w:t>4.</w:t>
      </w:r>
      <w:r w:rsidRPr="00D1057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What details from the text and/or photographs support your answer to </w:t>
      </w:r>
      <w:r w:rsidR="00626EBB">
        <w:rPr>
          <w:rFonts w:ascii="Georgia" w:hAnsi="Georgia"/>
        </w:rPr>
        <w:t>Q</w:t>
      </w:r>
      <w:r>
        <w:rPr>
          <w:rFonts w:ascii="Georgia" w:hAnsi="Georgia"/>
        </w:rPr>
        <w:t>uestion 3?</w:t>
      </w:r>
    </w:p>
    <w:tbl>
      <w:tblPr>
        <w:tblW w:w="0" w:type="auto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B94C79" w:rsidRPr="00453F40" w14:paraId="0AD4870F" w14:textId="77777777">
        <w:trPr>
          <w:trHeight w:val="576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14:paraId="2AE413B3" w14:textId="77777777" w:rsidR="00B94C79" w:rsidRPr="00453F40" w:rsidRDefault="00B94C79" w:rsidP="004B5940">
            <w:pPr>
              <w:pStyle w:val="EL12ptBodyText"/>
            </w:pPr>
          </w:p>
        </w:tc>
      </w:tr>
      <w:tr w:rsidR="00B94C79" w:rsidRPr="00453F40" w14:paraId="33D9FC44" w14:textId="77777777">
        <w:trPr>
          <w:trHeight w:val="790"/>
        </w:trPr>
        <w:tc>
          <w:tcPr>
            <w:tcW w:w="1080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164DF370" w14:textId="77777777" w:rsidR="00B94C79" w:rsidRDefault="00B94C79" w:rsidP="004B5940">
            <w:pPr>
              <w:pStyle w:val="EL12ptBodyText"/>
            </w:pPr>
          </w:p>
          <w:p w14:paraId="4780D0E0" w14:textId="77777777" w:rsidR="00B94C79" w:rsidRPr="00453F40" w:rsidRDefault="00B94C79" w:rsidP="004B5940">
            <w:pPr>
              <w:pStyle w:val="EL12ptBodyText"/>
            </w:pPr>
          </w:p>
        </w:tc>
      </w:tr>
    </w:tbl>
    <w:p w14:paraId="03553088" w14:textId="77777777" w:rsidR="00B94C79" w:rsidRDefault="00B94C79" w:rsidP="00B94C79">
      <w:pPr>
        <w:pStyle w:val="EL75ptBodyText"/>
        <w:rPr>
          <w:sz w:val="24"/>
          <w:szCs w:val="24"/>
          <w:highlight w:val="yellow"/>
        </w:rPr>
      </w:pPr>
    </w:p>
    <w:p w14:paraId="76337E83" w14:textId="77777777" w:rsidR="00B94C79" w:rsidRPr="0011712A" w:rsidRDefault="00B94C79" w:rsidP="00B94C79">
      <w:pPr>
        <w:rPr>
          <w:rFonts w:ascii="Georgia" w:hAnsi="Georgia"/>
        </w:rPr>
      </w:pPr>
      <w:r w:rsidRPr="0011712A">
        <w:rPr>
          <w:rFonts w:ascii="Georgia" w:hAnsi="Georgia"/>
        </w:rPr>
        <w:t>5. What is Jim Brandenburg’s opinion about wolves?</w:t>
      </w:r>
    </w:p>
    <w:p w14:paraId="30894EC5" w14:textId="77777777" w:rsidR="00B94C79" w:rsidRPr="0011712A" w:rsidRDefault="00B94C79" w:rsidP="00B94C79">
      <w:pPr>
        <w:rPr>
          <w:rFonts w:ascii="Georgia" w:hAnsi="Georgia"/>
        </w:rPr>
      </w:pPr>
    </w:p>
    <w:p w14:paraId="1E9FAA9E" w14:textId="77777777" w:rsidR="00B94C79" w:rsidRPr="0011712A" w:rsidRDefault="00B94C79" w:rsidP="00B94C79">
      <w:pPr>
        <w:rPr>
          <w:rFonts w:ascii="Georgia" w:hAnsi="Georgia"/>
        </w:rPr>
      </w:pPr>
      <w:r w:rsidRPr="0011712A">
        <w:rPr>
          <w:rFonts w:ascii="Georgia" w:hAnsi="Georgia"/>
        </w:rPr>
        <w:t>A. He believes wolves are dangerous to humans.</w:t>
      </w:r>
    </w:p>
    <w:p w14:paraId="6E613B13" w14:textId="77777777" w:rsidR="00B94C79" w:rsidRPr="0011712A" w:rsidRDefault="00B94C79" w:rsidP="00B94C79">
      <w:pPr>
        <w:rPr>
          <w:rFonts w:ascii="Georgia" w:hAnsi="Georgia"/>
        </w:rPr>
      </w:pPr>
      <w:r w:rsidRPr="0011712A">
        <w:rPr>
          <w:rFonts w:ascii="Georgia" w:hAnsi="Georgia"/>
        </w:rPr>
        <w:t>B. He respects and honors wolves.</w:t>
      </w:r>
    </w:p>
    <w:p w14:paraId="23243347" w14:textId="77777777" w:rsidR="00B94C79" w:rsidRPr="0011712A" w:rsidRDefault="00B94C79" w:rsidP="00B94C79">
      <w:pPr>
        <w:rPr>
          <w:rFonts w:ascii="Georgia" w:hAnsi="Georgia"/>
        </w:rPr>
      </w:pPr>
      <w:r w:rsidRPr="0011712A">
        <w:rPr>
          <w:rFonts w:ascii="Georgia" w:hAnsi="Georgia"/>
        </w:rPr>
        <w:t>C. He blames wolves for the decline in deer and other animal herds.</w:t>
      </w:r>
    </w:p>
    <w:p w14:paraId="3ECFE982" w14:textId="77777777" w:rsidR="00B94C79" w:rsidRPr="0011712A" w:rsidRDefault="00B94C79" w:rsidP="00B94C79">
      <w:pPr>
        <w:rPr>
          <w:rFonts w:ascii="Georgia" w:hAnsi="Georgia"/>
        </w:rPr>
      </w:pPr>
      <w:r w:rsidRPr="0011712A">
        <w:rPr>
          <w:rFonts w:ascii="Georgia" w:hAnsi="Georgia"/>
        </w:rPr>
        <w:t>D. He opposes laws that protect wolves.</w:t>
      </w:r>
    </w:p>
    <w:p w14:paraId="493DFB57" w14:textId="77777777" w:rsidR="00B94C79" w:rsidRPr="0011712A" w:rsidRDefault="00B94C79" w:rsidP="00B94C79">
      <w:pPr>
        <w:rPr>
          <w:rFonts w:ascii="Georgia" w:hAnsi="Georgia"/>
        </w:rPr>
      </w:pPr>
    </w:p>
    <w:p w14:paraId="2515CA36" w14:textId="7FE29E4C" w:rsidR="00850453" w:rsidRDefault="00850453" w:rsidP="00850453">
      <w:pPr>
        <w:pStyle w:val="ELPageHeading2"/>
      </w:pPr>
      <w:r>
        <w:lastRenderedPageBreak/>
        <w:t>End of Unit 2</w:t>
      </w:r>
      <w:r w:rsidR="000067B5">
        <w:t xml:space="preserve"> Assessment</w:t>
      </w:r>
      <w:r w:rsidRPr="00E532F6">
        <w:t xml:space="preserve"> </w:t>
      </w:r>
    </w:p>
    <w:p w14:paraId="4FFB3E7A" w14:textId="77777777" w:rsidR="00850453" w:rsidRDefault="00850453" w:rsidP="00850453">
      <w:pPr>
        <w:pStyle w:val="ELPageHeading2"/>
        <w:rPr>
          <w:b w:val="0"/>
        </w:rPr>
      </w:pPr>
      <w:r w:rsidRPr="009C5A3E">
        <w:rPr>
          <w:b w:val="0"/>
        </w:rPr>
        <w:t xml:space="preserve">Reading </w:t>
      </w:r>
      <w:r>
        <w:rPr>
          <w:b w:val="0"/>
        </w:rPr>
        <w:t>and Answering Questions about</w:t>
      </w:r>
      <w:r w:rsidRPr="009C5A3E">
        <w:rPr>
          <w:b w:val="0"/>
        </w:rPr>
        <w:t xml:space="preserve"> </w:t>
      </w:r>
      <w:r w:rsidRPr="009C5A3E">
        <w:rPr>
          <w:b w:val="0"/>
          <w:i/>
        </w:rPr>
        <w:t xml:space="preserve">Face to Face </w:t>
      </w:r>
      <w:r>
        <w:rPr>
          <w:b w:val="0"/>
          <w:i/>
        </w:rPr>
        <w:t>w</w:t>
      </w:r>
      <w:r w:rsidRPr="009C5A3E">
        <w:rPr>
          <w:b w:val="0"/>
          <w:i/>
        </w:rPr>
        <w:t>ith Wolves</w:t>
      </w:r>
    </w:p>
    <w:p w14:paraId="020F2CC5" w14:textId="77777777" w:rsidR="00850453" w:rsidRDefault="00850453" w:rsidP="00B94C79">
      <w:pPr>
        <w:rPr>
          <w:rFonts w:ascii="Georgia" w:hAnsi="Georgia"/>
        </w:rPr>
      </w:pPr>
    </w:p>
    <w:p w14:paraId="69E00DA6" w14:textId="77777777" w:rsidR="00B94C79" w:rsidRPr="0011712A" w:rsidRDefault="00B94C79" w:rsidP="00B94C79">
      <w:pPr>
        <w:rPr>
          <w:rFonts w:ascii="Georgia" w:hAnsi="Georgia"/>
        </w:rPr>
      </w:pPr>
      <w:r w:rsidRPr="0011712A">
        <w:rPr>
          <w:rFonts w:ascii="Georgia" w:hAnsi="Georgia"/>
        </w:rPr>
        <w:t xml:space="preserve">6. What details from the text and or/photographs support your answer to </w:t>
      </w:r>
      <w:r w:rsidR="00626EBB">
        <w:rPr>
          <w:rFonts w:ascii="Georgia" w:hAnsi="Georgia"/>
        </w:rPr>
        <w:t>Q</w:t>
      </w:r>
      <w:r w:rsidRPr="0011712A">
        <w:rPr>
          <w:rFonts w:ascii="Georgia" w:hAnsi="Georgia"/>
        </w:rPr>
        <w:t>uestion 5?</w:t>
      </w:r>
    </w:p>
    <w:tbl>
      <w:tblPr>
        <w:tblW w:w="0" w:type="auto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B94C79" w:rsidRPr="0011712A" w14:paraId="4FD4B961" w14:textId="77777777">
        <w:trPr>
          <w:trHeight w:val="576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14:paraId="5378795D" w14:textId="77777777" w:rsidR="00B94C79" w:rsidRPr="0011712A" w:rsidRDefault="00B94C79" w:rsidP="004B5940">
            <w:pPr>
              <w:pStyle w:val="EL12ptBodyText"/>
            </w:pPr>
          </w:p>
        </w:tc>
      </w:tr>
      <w:tr w:rsidR="00B94C79" w:rsidRPr="0011712A" w14:paraId="51440688" w14:textId="77777777">
        <w:trPr>
          <w:trHeight w:val="790"/>
        </w:trPr>
        <w:tc>
          <w:tcPr>
            <w:tcW w:w="1080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2ED89ADA" w14:textId="77777777" w:rsidR="00B94C79" w:rsidRPr="0011712A" w:rsidRDefault="00B94C79" w:rsidP="004B5940">
            <w:pPr>
              <w:pStyle w:val="EL12ptBodyText"/>
            </w:pPr>
          </w:p>
          <w:p w14:paraId="46B96427" w14:textId="77777777" w:rsidR="00B94C79" w:rsidRPr="0011712A" w:rsidRDefault="00B94C79" w:rsidP="004B5940">
            <w:pPr>
              <w:pStyle w:val="EL12ptBodyText"/>
            </w:pPr>
          </w:p>
        </w:tc>
      </w:tr>
    </w:tbl>
    <w:p w14:paraId="39BB6B7E" w14:textId="77777777" w:rsidR="00B94C79" w:rsidRPr="0011712A" w:rsidRDefault="00B94C79" w:rsidP="00B94C79">
      <w:pPr>
        <w:rPr>
          <w:rFonts w:ascii="Georgia" w:hAnsi="Georgia"/>
        </w:rPr>
      </w:pPr>
    </w:p>
    <w:p w14:paraId="6617A3AD" w14:textId="77777777" w:rsidR="000B7B7F" w:rsidRDefault="000B7B7F" w:rsidP="00B94C79">
      <w:pPr>
        <w:rPr>
          <w:rFonts w:ascii="Georgia" w:hAnsi="Georgia"/>
        </w:rPr>
      </w:pPr>
    </w:p>
    <w:p w14:paraId="33EF1B0F" w14:textId="77777777" w:rsidR="00B94C79" w:rsidRDefault="00B94C79" w:rsidP="00B94C79">
      <w:pPr>
        <w:rPr>
          <w:rFonts w:ascii="Georgia" w:hAnsi="Georgia"/>
        </w:rPr>
      </w:pPr>
      <w:r w:rsidRPr="0011712A">
        <w:rPr>
          <w:rFonts w:ascii="Georgia" w:hAnsi="Georgia"/>
        </w:rPr>
        <w:t xml:space="preserve">7. Writing Prompt: </w:t>
      </w:r>
    </w:p>
    <w:p w14:paraId="76EDE7E9" w14:textId="77777777" w:rsidR="00B94C79" w:rsidRDefault="00B94C79" w:rsidP="00B94C79">
      <w:pPr>
        <w:rPr>
          <w:rFonts w:ascii="Georgia" w:hAnsi="Georgia"/>
        </w:rPr>
      </w:pPr>
    </w:p>
    <w:p w14:paraId="1FE6D134" w14:textId="77777777" w:rsidR="00B94C79" w:rsidRPr="0011712A" w:rsidRDefault="00B94C79" w:rsidP="00B94C79">
      <w:pPr>
        <w:rPr>
          <w:rFonts w:ascii="Georgia" w:hAnsi="Georgia"/>
        </w:rPr>
      </w:pPr>
      <w:r w:rsidRPr="0011712A">
        <w:rPr>
          <w:rFonts w:ascii="Georgia" w:hAnsi="Georgia"/>
        </w:rPr>
        <w:t xml:space="preserve">After reading </w:t>
      </w:r>
      <w:r w:rsidRPr="0011712A">
        <w:rPr>
          <w:rFonts w:ascii="Georgia" w:hAnsi="Georgia"/>
          <w:i/>
        </w:rPr>
        <w:t>Face to Face With Wolves</w:t>
      </w:r>
      <w:r w:rsidRPr="0011712A">
        <w:rPr>
          <w:rFonts w:ascii="Georgia" w:hAnsi="Georgia"/>
        </w:rPr>
        <w:t xml:space="preserve">, </w:t>
      </w:r>
      <w:r>
        <w:rPr>
          <w:rFonts w:ascii="Georgia" w:hAnsi="Georgia"/>
        </w:rPr>
        <w:t>do you think it is important for people to work to protect wolves?</w:t>
      </w:r>
      <w:r w:rsidR="00C5340F">
        <w:rPr>
          <w:rFonts w:ascii="Georgia" w:hAnsi="Georgia"/>
        </w:rPr>
        <w:t xml:space="preserve"> Use facts and details from the text to support your thinking.</w:t>
      </w:r>
    </w:p>
    <w:p w14:paraId="74F47F98" w14:textId="77777777" w:rsidR="00B94C79" w:rsidRDefault="00B94C79" w:rsidP="00B94C79">
      <w:pPr>
        <w:pStyle w:val="EL12ptBodyText"/>
        <w:rPr>
          <w:szCs w:val="24"/>
        </w:rPr>
      </w:pPr>
    </w:p>
    <w:p w14:paraId="62CFE3E7" w14:textId="77777777" w:rsidR="000B7B7F" w:rsidRDefault="000B7B7F" w:rsidP="00B94C79">
      <w:pPr>
        <w:pStyle w:val="EL12ptBodyText"/>
        <w:rPr>
          <w:szCs w:val="24"/>
        </w:rPr>
      </w:pPr>
      <w:r>
        <w:rPr>
          <w:szCs w:val="24"/>
        </w:rPr>
        <w:t>First, use the graphic organizer below to plan your writing.</w:t>
      </w:r>
    </w:p>
    <w:p w14:paraId="5C66EE28" w14:textId="77777777" w:rsidR="000B7B7F" w:rsidRDefault="000B7B7F" w:rsidP="000B7B7F">
      <w:pPr>
        <w:pStyle w:val="ELPageHeading2"/>
        <w:jc w:val="lef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7290"/>
        <w:gridCol w:w="1800"/>
      </w:tblGrid>
      <w:tr w:rsidR="000B7B7F" w14:paraId="34EDC93F" w14:textId="77777777" w:rsidTr="00850453">
        <w:trPr>
          <w:trHeight w:val="161"/>
        </w:trPr>
        <w:tc>
          <w:tcPr>
            <w:tcW w:w="10908" w:type="dxa"/>
            <w:gridSpan w:val="3"/>
            <w:shd w:val="clear" w:color="auto" w:fill="D9D9D9" w:themeFill="background1" w:themeFillShade="D9"/>
          </w:tcPr>
          <w:p w14:paraId="73CB5B2E" w14:textId="77777777" w:rsidR="000B7B7F" w:rsidRPr="00BF3777" w:rsidRDefault="000B7B7F" w:rsidP="000B7B7F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Topic:</w:t>
            </w:r>
          </w:p>
          <w:p w14:paraId="5B75EE11" w14:textId="77777777" w:rsidR="000B7B7F" w:rsidRPr="00BF3777" w:rsidRDefault="000B7B7F" w:rsidP="000B7B7F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  <w:p w14:paraId="563AF3D7" w14:textId="77777777" w:rsidR="000B7B7F" w:rsidRPr="00BF3777" w:rsidRDefault="000B7B7F" w:rsidP="000B7B7F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  <w:p w14:paraId="2EA96E00" w14:textId="77777777" w:rsidR="000B7B7F" w:rsidRPr="00BF3777" w:rsidRDefault="000B7B7F" w:rsidP="000B7B7F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</w:tc>
      </w:tr>
      <w:tr w:rsidR="000B7B7F" w14:paraId="5333114E" w14:textId="77777777" w:rsidTr="00850453">
        <w:tc>
          <w:tcPr>
            <w:tcW w:w="1090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4E4829" w14:textId="77777777" w:rsidR="000B7B7F" w:rsidRPr="00BF3777" w:rsidRDefault="000B7B7F" w:rsidP="000B7B7F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0B7B7F" w14:paraId="70C456AE" w14:textId="77777777" w:rsidTr="00850453">
        <w:trPr>
          <w:trHeight w:val="144"/>
        </w:trPr>
        <w:tc>
          <w:tcPr>
            <w:tcW w:w="1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2BB0F4" w14:textId="77777777" w:rsidR="000B7B7F" w:rsidRPr="00BF3777" w:rsidRDefault="000B7B7F" w:rsidP="000B7B7F">
            <w:pPr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3075C1" w14:textId="77777777" w:rsidR="000B7B7F" w:rsidRPr="00BF3777" w:rsidRDefault="000B7B7F" w:rsidP="000B7B7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F3777">
              <w:rPr>
                <w:rFonts w:ascii="Georgia" w:hAnsi="Georgia"/>
                <w:sz w:val="26"/>
                <w:szCs w:val="26"/>
              </w:rPr>
              <w:t>Detail:</w:t>
            </w:r>
          </w:p>
          <w:p w14:paraId="7A224347" w14:textId="77777777" w:rsidR="000B7B7F" w:rsidRPr="00BF3777" w:rsidRDefault="000B7B7F" w:rsidP="000B7B7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14:paraId="0F7BF6A7" w14:textId="77777777" w:rsidR="000B7B7F" w:rsidRPr="00BF3777" w:rsidRDefault="000B7B7F" w:rsidP="000B7B7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14:paraId="21B221E3" w14:textId="77777777" w:rsidR="000B7B7F" w:rsidRDefault="000B7B7F" w:rsidP="000B7B7F">
            <w:pPr>
              <w:rPr>
                <w:sz w:val="26"/>
                <w:szCs w:val="26"/>
              </w:rPr>
            </w:pPr>
          </w:p>
          <w:p w14:paraId="49CAC44D" w14:textId="77777777" w:rsidR="000B7B7F" w:rsidRPr="00BF3777" w:rsidRDefault="000B7B7F" w:rsidP="000B7B7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D998B7" w14:textId="77777777" w:rsidR="000B7B7F" w:rsidRPr="00BF3777" w:rsidRDefault="000B7B7F" w:rsidP="000B7B7F">
            <w:pPr>
              <w:tabs>
                <w:tab w:val="left" w:pos="7066"/>
              </w:tabs>
              <w:rPr>
                <w:sz w:val="26"/>
                <w:szCs w:val="26"/>
              </w:rPr>
            </w:pPr>
            <w:r w:rsidRPr="00BF3777">
              <w:rPr>
                <w:sz w:val="26"/>
                <w:szCs w:val="26"/>
              </w:rPr>
              <w:tab/>
            </w:r>
          </w:p>
        </w:tc>
      </w:tr>
      <w:tr w:rsidR="000B7B7F" w14:paraId="6B0B8C19" w14:textId="77777777" w:rsidTr="00850453">
        <w:tc>
          <w:tcPr>
            <w:tcW w:w="109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73E45E1" w14:textId="77777777" w:rsidR="000B7B7F" w:rsidRPr="00BF3777" w:rsidRDefault="000B7B7F" w:rsidP="000B7B7F">
            <w:pPr>
              <w:pStyle w:val="ELPageHeading3"/>
              <w:tabs>
                <w:tab w:val="left" w:pos="4621"/>
              </w:tabs>
              <w:jc w:val="left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ab/>
            </w:r>
          </w:p>
        </w:tc>
      </w:tr>
      <w:tr w:rsidR="000B7B7F" w14:paraId="45E6203C" w14:textId="77777777" w:rsidTr="00850453">
        <w:trPr>
          <w:trHeight w:val="144"/>
        </w:trPr>
        <w:tc>
          <w:tcPr>
            <w:tcW w:w="10908" w:type="dxa"/>
            <w:gridSpan w:val="3"/>
            <w:shd w:val="clear" w:color="auto" w:fill="D9D9D9" w:themeFill="background1" w:themeFillShade="D9"/>
          </w:tcPr>
          <w:p w14:paraId="350A803C" w14:textId="77777777" w:rsidR="000B7B7F" w:rsidRPr="00BF3777" w:rsidRDefault="000B7B7F" w:rsidP="000B7B7F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Explain:</w:t>
            </w:r>
          </w:p>
          <w:p w14:paraId="6EE66006" w14:textId="77777777" w:rsidR="000B7B7F" w:rsidRPr="00BF3777" w:rsidRDefault="000B7B7F" w:rsidP="000B7B7F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  <w:p w14:paraId="16FECB68" w14:textId="77777777" w:rsidR="000B7B7F" w:rsidRDefault="000B7B7F" w:rsidP="000B7B7F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  <w:p w14:paraId="47CE06C2" w14:textId="77777777" w:rsidR="000B7B7F" w:rsidRPr="00BF3777" w:rsidRDefault="000B7B7F" w:rsidP="000B7B7F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</w:tc>
      </w:tr>
      <w:tr w:rsidR="000B7B7F" w14:paraId="5816B0D5" w14:textId="77777777" w:rsidTr="00850453">
        <w:tc>
          <w:tcPr>
            <w:tcW w:w="1090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6F7CE2" w14:textId="77777777" w:rsidR="000B7B7F" w:rsidRPr="00BF3777" w:rsidRDefault="000B7B7F" w:rsidP="000B7B7F">
            <w:pPr>
              <w:pStyle w:val="ELPageHeading3"/>
              <w:tabs>
                <w:tab w:val="left" w:pos="4889"/>
              </w:tabs>
              <w:jc w:val="left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ab/>
            </w:r>
          </w:p>
        </w:tc>
      </w:tr>
      <w:tr w:rsidR="000B7B7F" w14:paraId="7CE6EC94" w14:textId="77777777" w:rsidTr="00850453">
        <w:trPr>
          <w:trHeight w:val="144"/>
        </w:trPr>
        <w:tc>
          <w:tcPr>
            <w:tcW w:w="1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8AC733" w14:textId="77777777" w:rsidR="000B7B7F" w:rsidRPr="00BF3777" w:rsidRDefault="000B7B7F" w:rsidP="000B7B7F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  <w:p w14:paraId="5C08D7FA" w14:textId="77777777" w:rsidR="000B7B7F" w:rsidRPr="00BF3777" w:rsidRDefault="000B7B7F" w:rsidP="000B7B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5273C0" w14:textId="77777777" w:rsidR="000B7B7F" w:rsidRPr="00BF3777" w:rsidRDefault="000B7B7F" w:rsidP="000B7B7F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Detail:</w:t>
            </w:r>
          </w:p>
          <w:p w14:paraId="282F761A" w14:textId="77777777" w:rsidR="000B7B7F" w:rsidRPr="00BF3777" w:rsidRDefault="000B7B7F" w:rsidP="000B7B7F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  <w:p w14:paraId="3FD285C2" w14:textId="77777777" w:rsidR="000B7B7F" w:rsidRPr="00BF3777" w:rsidRDefault="000B7B7F" w:rsidP="000B7B7F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  <w:p w14:paraId="0A6233CE" w14:textId="77777777" w:rsidR="000B7B7F" w:rsidRPr="00BF3777" w:rsidRDefault="000B7B7F" w:rsidP="000B7B7F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6A0E85" w14:textId="77777777" w:rsidR="000B7B7F" w:rsidRPr="00BF3777" w:rsidRDefault="000B7B7F" w:rsidP="000B7B7F">
            <w:pPr>
              <w:pStyle w:val="ELPageHeading3"/>
              <w:tabs>
                <w:tab w:val="left" w:pos="3583"/>
              </w:tabs>
              <w:jc w:val="left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ab/>
            </w:r>
          </w:p>
          <w:p w14:paraId="23BBF65C" w14:textId="77777777" w:rsidR="000B7B7F" w:rsidRPr="00BF3777" w:rsidRDefault="000B7B7F" w:rsidP="000B7B7F">
            <w:pPr>
              <w:tabs>
                <w:tab w:val="left" w:pos="502"/>
              </w:tabs>
              <w:rPr>
                <w:sz w:val="26"/>
                <w:szCs w:val="26"/>
              </w:rPr>
            </w:pPr>
            <w:r w:rsidRPr="00BF3777">
              <w:rPr>
                <w:sz w:val="26"/>
                <w:szCs w:val="26"/>
              </w:rPr>
              <w:tab/>
            </w:r>
          </w:p>
        </w:tc>
      </w:tr>
      <w:tr w:rsidR="000B7B7F" w14:paraId="4F35D7CE" w14:textId="77777777" w:rsidTr="00850453">
        <w:tc>
          <w:tcPr>
            <w:tcW w:w="109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20EDCB5" w14:textId="77777777" w:rsidR="000B7B7F" w:rsidRPr="00BF3777" w:rsidRDefault="000B7B7F" w:rsidP="000B7B7F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9E78388" w14:textId="77777777" w:rsidR="00626EBB" w:rsidRDefault="00626EBB">
      <w:pPr>
        <w:rPr>
          <w:rFonts w:ascii="Georgia" w:hAnsi="Georgia"/>
          <w:kern w:val="16"/>
        </w:rPr>
      </w:pPr>
      <w:r>
        <w:br w:type="page"/>
      </w:r>
    </w:p>
    <w:p w14:paraId="242ACD5A" w14:textId="5265466E" w:rsidR="00850453" w:rsidRDefault="00850453" w:rsidP="00850453">
      <w:pPr>
        <w:pStyle w:val="ELPageHeading2"/>
      </w:pPr>
      <w:r>
        <w:lastRenderedPageBreak/>
        <w:t>End of Unit 2</w:t>
      </w:r>
      <w:r w:rsidR="000067B5">
        <w:t xml:space="preserve"> Assessment</w:t>
      </w:r>
      <w:r w:rsidRPr="00E532F6">
        <w:t xml:space="preserve"> </w:t>
      </w:r>
    </w:p>
    <w:p w14:paraId="7E8FF101" w14:textId="4D50D91D" w:rsidR="00850453" w:rsidRPr="00850453" w:rsidRDefault="00850453" w:rsidP="00850453">
      <w:pPr>
        <w:pStyle w:val="ELPageHeading2"/>
        <w:rPr>
          <w:b w:val="0"/>
        </w:rPr>
      </w:pPr>
      <w:r w:rsidRPr="009C5A3E">
        <w:rPr>
          <w:b w:val="0"/>
        </w:rPr>
        <w:t xml:space="preserve">Reading </w:t>
      </w:r>
      <w:r>
        <w:rPr>
          <w:b w:val="0"/>
        </w:rPr>
        <w:t>and Answering Questions about</w:t>
      </w:r>
      <w:r w:rsidRPr="009C5A3E">
        <w:rPr>
          <w:b w:val="0"/>
        </w:rPr>
        <w:t xml:space="preserve"> </w:t>
      </w:r>
      <w:r w:rsidRPr="009C5A3E">
        <w:rPr>
          <w:b w:val="0"/>
          <w:i/>
        </w:rPr>
        <w:t xml:space="preserve">Face to Face </w:t>
      </w:r>
      <w:r>
        <w:rPr>
          <w:b w:val="0"/>
          <w:i/>
        </w:rPr>
        <w:t>w</w:t>
      </w:r>
      <w:r w:rsidRPr="009C5A3E">
        <w:rPr>
          <w:b w:val="0"/>
          <w:i/>
        </w:rPr>
        <w:t>ith Wolves</w:t>
      </w:r>
    </w:p>
    <w:p w14:paraId="73A88CB4" w14:textId="77777777" w:rsidR="00850453" w:rsidRDefault="00850453" w:rsidP="00B94C79">
      <w:pPr>
        <w:pStyle w:val="EL12ptBodyText"/>
        <w:rPr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850453" w14:paraId="15800F7B" w14:textId="77777777" w:rsidTr="00850453">
        <w:tc>
          <w:tcPr>
            <w:tcW w:w="10800" w:type="dxa"/>
            <w:shd w:val="clear" w:color="auto" w:fill="D9D9D9" w:themeFill="background1" w:themeFillShade="D9"/>
          </w:tcPr>
          <w:p w14:paraId="57B1FA13" w14:textId="77777777" w:rsidR="00850453" w:rsidRPr="00BF3777" w:rsidRDefault="00850453" w:rsidP="00C51E55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Explain:</w:t>
            </w:r>
          </w:p>
          <w:p w14:paraId="61D3893C" w14:textId="77777777" w:rsidR="00850453" w:rsidRPr="00BF3777" w:rsidRDefault="00850453" w:rsidP="00C51E55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  <w:p w14:paraId="0B44B6F0" w14:textId="77777777" w:rsidR="00850453" w:rsidRPr="00BF3777" w:rsidRDefault="00850453" w:rsidP="00C51E55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  <w:p w14:paraId="662ADD7E" w14:textId="77777777" w:rsidR="00850453" w:rsidRPr="00BF3777" w:rsidRDefault="00850453" w:rsidP="00C51E55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850453" w14:paraId="32C50F4A" w14:textId="77777777" w:rsidTr="00850453">
        <w:tc>
          <w:tcPr>
            <w:tcW w:w="10800" w:type="dxa"/>
            <w:tcBorders>
              <w:left w:val="nil"/>
              <w:right w:val="nil"/>
            </w:tcBorders>
            <w:shd w:val="clear" w:color="auto" w:fill="auto"/>
          </w:tcPr>
          <w:p w14:paraId="6CDE99F4" w14:textId="77777777" w:rsidR="00850453" w:rsidRPr="00BF3777" w:rsidRDefault="00850453" w:rsidP="00C51E55">
            <w:pPr>
              <w:pStyle w:val="ELPageHeading3"/>
              <w:tabs>
                <w:tab w:val="left" w:pos="7780"/>
              </w:tabs>
              <w:jc w:val="left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ab/>
            </w:r>
          </w:p>
        </w:tc>
      </w:tr>
      <w:tr w:rsidR="00850453" w14:paraId="13851E95" w14:textId="77777777" w:rsidTr="00850453">
        <w:tc>
          <w:tcPr>
            <w:tcW w:w="10800" w:type="dxa"/>
            <w:shd w:val="clear" w:color="auto" w:fill="D9D9D9" w:themeFill="background1" w:themeFillShade="D9"/>
          </w:tcPr>
          <w:p w14:paraId="26723F92" w14:textId="286F4F84" w:rsidR="00850453" w:rsidRDefault="00850453" w:rsidP="00850453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Conclusion:</w:t>
            </w:r>
          </w:p>
          <w:p w14:paraId="07FD8262" w14:textId="77777777" w:rsidR="00850453" w:rsidRDefault="00850453" w:rsidP="00C51E55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</w:p>
          <w:p w14:paraId="237FA1E0" w14:textId="77777777" w:rsidR="00850453" w:rsidRDefault="00850453" w:rsidP="00C51E55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</w:p>
          <w:p w14:paraId="7271D1A8" w14:textId="77777777" w:rsidR="00850453" w:rsidRPr="0072130D" w:rsidRDefault="00850453" w:rsidP="00C51E55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4F2FA0A" w14:textId="77777777" w:rsidR="00850453" w:rsidRDefault="00850453" w:rsidP="00850453">
      <w:pPr>
        <w:pStyle w:val="EL12ptBodyText"/>
        <w:rPr>
          <w:szCs w:val="24"/>
        </w:rPr>
      </w:pPr>
    </w:p>
    <w:p w14:paraId="731DC240" w14:textId="77777777" w:rsidR="00850453" w:rsidRDefault="00850453" w:rsidP="00B94C79">
      <w:pPr>
        <w:pStyle w:val="EL12ptBodyText"/>
        <w:rPr>
          <w:szCs w:val="24"/>
        </w:rPr>
      </w:pPr>
    </w:p>
    <w:p w14:paraId="11ADB3D4" w14:textId="77777777" w:rsidR="000B7B7F" w:rsidRDefault="000B7B7F" w:rsidP="00B94C79">
      <w:pPr>
        <w:pStyle w:val="EL12ptBodyText"/>
        <w:rPr>
          <w:szCs w:val="24"/>
        </w:rPr>
      </w:pPr>
      <w:r>
        <w:rPr>
          <w:szCs w:val="24"/>
        </w:rPr>
        <w:t>Now, use the graphic organizer you just completed to write an informative paragraph responding to the prompt.</w:t>
      </w:r>
    </w:p>
    <w:p w14:paraId="4FD88110" w14:textId="77777777" w:rsidR="000B7B7F" w:rsidRDefault="000B7B7F" w:rsidP="00B94C79">
      <w:pPr>
        <w:pStyle w:val="EL12ptBodyText"/>
        <w:rPr>
          <w:szCs w:val="24"/>
        </w:rPr>
      </w:pPr>
    </w:p>
    <w:p w14:paraId="3FDC33BB" w14:textId="77777777" w:rsidR="000B7B7F" w:rsidRDefault="000B7B7F" w:rsidP="000B7B7F">
      <w:pPr>
        <w:pStyle w:val="EL12ptBodyText"/>
        <w:rPr>
          <w:szCs w:val="24"/>
        </w:rPr>
      </w:pPr>
      <w:r>
        <w:rPr>
          <w:szCs w:val="24"/>
        </w:rPr>
        <w:t>A quality response will:</w:t>
      </w:r>
    </w:p>
    <w:p w14:paraId="31A61B28" w14:textId="77777777" w:rsidR="00850453" w:rsidRDefault="00850453" w:rsidP="000B7B7F">
      <w:pPr>
        <w:pStyle w:val="EL12ptBodyText"/>
        <w:rPr>
          <w:szCs w:val="24"/>
        </w:rPr>
      </w:pPr>
    </w:p>
    <w:p w14:paraId="7DB95C81" w14:textId="77777777" w:rsidR="000B7B7F" w:rsidRDefault="000B7B7F" w:rsidP="00850453">
      <w:pPr>
        <w:pStyle w:val="EL12ptBullet1"/>
      </w:pPr>
      <w:r>
        <w:t>Clearly introduce the topic</w:t>
      </w:r>
    </w:p>
    <w:p w14:paraId="4B1EBD52" w14:textId="77777777" w:rsidR="000B7B7F" w:rsidRDefault="000B7B7F" w:rsidP="00850453">
      <w:pPr>
        <w:pStyle w:val="EL12ptBullet1"/>
      </w:pPr>
      <w:r>
        <w:t>Develop the topic with facts, definitions, and details</w:t>
      </w:r>
    </w:p>
    <w:p w14:paraId="7551C163" w14:textId="77777777" w:rsidR="000B7B7F" w:rsidRDefault="000B7B7F" w:rsidP="00850453">
      <w:pPr>
        <w:pStyle w:val="EL12ptBullet1"/>
      </w:pPr>
      <w:r>
        <w:t>Use linking words and phrases</w:t>
      </w:r>
    </w:p>
    <w:p w14:paraId="5C74E18F" w14:textId="77777777" w:rsidR="000B7B7F" w:rsidRDefault="000B7B7F" w:rsidP="00850453">
      <w:pPr>
        <w:pStyle w:val="EL12ptBullet1"/>
      </w:pPr>
      <w:r>
        <w:t>End with a concluding statement</w:t>
      </w:r>
    </w:p>
    <w:p w14:paraId="0AFE08B0" w14:textId="77777777" w:rsidR="000B7B7F" w:rsidRDefault="000B7B7F" w:rsidP="00B94C79">
      <w:pPr>
        <w:pStyle w:val="EL12ptBodyText"/>
        <w:rPr>
          <w:szCs w:val="24"/>
        </w:rPr>
      </w:pPr>
    </w:p>
    <w:p w14:paraId="4EA00454" w14:textId="77777777" w:rsidR="00B94C79" w:rsidRPr="00B94C79" w:rsidRDefault="00B94C79" w:rsidP="00B94C79">
      <w:pPr>
        <w:pStyle w:val="EL12ptBodyText"/>
        <w:rPr>
          <w:szCs w:val="24"/>
        </w:rPr>
      </w:pPr>
      <w:r>
        <w:rPr>
          <w:szCs w:val="24"/>
        </w:rPr>
        <w:t>Be sure to check your paragraph for correct spelling, capitalization</w:t>
      </w:r>
      <w:r w:rsidR="00626EBB">
        <w:rPr>
          <w:szCs w:val="24"/>
        </w:rPr>
        <w:t>,</w:t>
      </w:r>
      <w:r>
        <w:rPr>
          <w:szCs w:val="24"/>
        </w:rPr>
        <w:t xml:space="preserve"> and punctuation.</w:t>
      </w:r>
    </w:p>
    <w:tbl>
      <w:tblPr>
        <w:tblW w:w="0" w:type="auto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B94C79" w:rsidRPr="00453F40" w14:paraId="16DF6E18" w14:textId="77777777" w:rsidTr="000067B5">
        <w:trPr>
          <w:trHeight w:val="576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14:paraId="6BD2F3CA" w14:textId="77777777" w:rsidR="00B94C79" w:rsidRPr="00453F40" w:rsidRDefault="00B94C79" w:rsidP="004B5940">
            <w:pPr>
              <w:pStyle w:val="EL12ptBodyText"/>
            </w:pPr>
          </w:p>
        </w:tc>
      </w:tr>
      <w:tr w:rsidR="00B94C79" w:rsidRPr="00453F40" w14:paraId="17AEA802" w14:textId="77777777" w:rsidTr="000067B5">
        <w:trPr>
          <w:trHeight w:val="790"/>
        </w:trPr>
        <w:tc>
          <w:tcPr>
            <w:tcW w:w="1080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148F3CCD" w14:textId="77777777" w:rsidR="00B94C79" w:rsidRDefault="00B94C79" w:rsidP="004B5940">
            <w:pPr>
              <w:pStyle w:val="EL12ptBodyText"/>
            </w:pPr>
          </w:p>
          <w:p w14:paraId="561C5325" w14:textId="77777777" w:rsidR="00B94C79" w:rsidRPr="00453F40" w:rsidRDefault="00B94C79" w:rsidP="004B5940">
            <w:pPr>
              <w:pStyle w:val="EL12ptBodyText"/>
            </w:pPr>
          </w:p>
        </w:tc>
      </w:tr>
      <w:tr w:rsidR="00B94C79" w:rsidRPr="00453F40" w14:paraId="3EEEE4F3" w14:textId="77777777" w:rsidTr="000067B5">
        <w:trPr>
          <w:trHeight w:val="790"/>
        </w:trPr>
        <w:tc>
          <w:tcPr>
            <w:tcW w:w="10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227007FB" w14:textId="77777777" w:rsidR="00B94C79" w:rsidRPr="00453F40" w:rsidRDefault="00B94C79" w:rsidP="004B5940">
            <w:pPr>
              <w:pStyle w:val="EL12ptBodyText"/>
            </w:pPr>
          </w:p>
        </w:tc>
      </w:tr>
      <w:tr w:rsidR="00B94C79" w:rsidRPr="00453F40" w14:paraId="31BD1402" w14:textId="77777777" w:rsidTr="000067B5">
        <w:trPr>
          <w:trHeight w:val="790"/>
        </w:trPr>
        <w:tc>
          <w:tcPr>
            <w:tcW w:w="10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6DD22407" w14:textId="77777777" w:rsidR="00B94C79" w:rsidRPr="00453F40" w:rsidRDefault="00B94C79" w:rsidP="004B5940">
            <w:pPr>
              <w:pStyle w:val="EL12ptBodyText"/>
            </w:pPr>
          </w:p>
        </w:tc>
      </w:tr>
      <w:tr w:rsidR="00B94C79" w:rsidRPr="00453F40" w14:paraId="7341D44B" w14:textId="77777777" w:rsidTr="000067B5">
        <w:trPr>
          <w:trHeight w:val="790"/>
        </w:trPr>
        <w:tc>
          <w:tcPr>
            <w:tcW w:w="10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3DB5671F" w14:textId="77777777" w:rsidR="00B94C79" w:rsidRPr="00453F40" w:rsidRDefault="00B94C79" w:rsidP="004B5940">
            <w:pPr>
              <w:pStyle w:val="EL12ptBodyText"/>
            </w:pPr>
          </w:p>
        </w:tc>
      </w:tr>
    </w:tbl>
    <w:p w14:paraId="228CE2D0" w14:textId="77777777" w:rsidR="000067B5" w:rsidRDefault="000067B5" w:rsidP="000067B5">
      <w:pPr>
        <w:pStyle w:val="ELPageHeading2"/>
      </w:pPr>
      <w:r>
        <w:lastRenderedPageBreak/>
        <w:t>End of Unit 2 Assessment</w:t>
      </w:r>
      <w:r w:rsidRPr="00E532F6">
        <w:t xml:space="preserve"> </w:t>
      </w:r>
    </w:p>
    <w:p w14:paraId="40A3277B" w14:textId="3EC943B8" w:rsidR="000067B5" w:rsidRDefault="000067B5" w:rsidP="000067B5">
      <w:pPr>
        <w:pStyle w:val="ELPageHeading2"/>
        <w:rPr>
          <w:b w:val="0"/>
          <w:i/>
        </w:rPr>
      </w:pPr>
      <w:r w:rsidRPr="009C5A3E">
        <w:rPr>
          <w:b w:val="0"/>
        </w:rPr>
        <w:t xml:space="preserve">Reading </w:t>
      </w:r>
      <w:r>
        <w:rPr>
          <w:b w:val="0"/>
        </w:rPr>
        <w:t>and Answering Questions about</w:t>
      </w:r>
      <w:r w:rsidRPr="009C5A3E">
        <w:rPr>
          <w:b w:val="0"/>
        </w:rPr>
        <w:t xml:space="preserve"> </w:t>
      </w:r>
      <w:r w:rsidRPr="009C5A3E">
        <w:rPr>
          <w:b w:val="0"/>
          <w:i/>
        </w:rPr>
        <w:t xml:space="preserve">Face to Face </w:t>
      </w:r>
      <w:r>
        <w:rPr>
          <w:b w:val="0"/>
          <w:i/>
        </w:rPr>
        <w:t>w</w:t>
      </w:r>
      <w:r w:rsidRPr="009C5A3E">
        <w:rPr>
          <w:b w:val="0"/>
          <w:i/>
        </w:rPr>
        <w:t>ith Wolves</w:t>
      </w:r>
    </w:p>
    <w:p w14:paraId="4A37BD8A" w14:textId="77777777" w:rsidR="000067B5" w:rsidRPr="000067B5" w:rsidRDefault="000067B5" w:rsidP="000067B5">
      <w:pPr>
        <w:pStyle w:val="ELPageHeading3"/>
      </w:pPr>
    </w:p>
    <w:p w14:paraId="4E2E607E" w14:textId="77777777" w:rsidR="000067B5" w:rsidRDefault="000067B5">
      <w:pPr>
        <w:rPr>
          <w:rFonts w:ascii="Arial" w:hAnsi="Arial" w:cs="Arial"/>
          <w:b/>
          <w:color w:val="717073"/>
          <w:kern w:val="16"/>
          <w:sz w:val="26"/>
          <w:szCs w:val="26"/>
        </w:rPr>
      </w:pPr>
    </w:p>
    <w:tbl>
      <w:tblPr>
        <w:tblW w:w="0" w:type="auto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0067B5" w:rsidRPr="00453F40" w14:paraId="611099B7" w14:textId="77777777" w:rsidTr="00C51E55">
        <w:trPr>
          <w:trHeight w:val="790"/>
        </w:trPr>
        <w:tc>
          <w:tcPr>
            <w:tcW w:w="10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68B41EDB" w14:textId="77777777" w:rsidR="000067B5" w:rsidRPr="00453F40" w:rsidRDefault="000067B5" w:rsidP="00C51E55">
            <w:pPr>
              <w:pStyle w:val="EL12ptBodyText"/>
            </w:pPr>
          </w:p>
        </w:tc>
      </w:tr>
      <w:tr w:rsidR="000067B5" w:rsidRPr="00453F40" w14:paraId="10D0EDD4" w14:textId="77777777" w:rsidTr="00C51E55">
        <w:trPr>
          <w:trHeight w:val="790"/>
        </w:trPr>
        <w:tc>
          <w:tcPr>
            <w:tcW w:w="10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54E5D95F" w14:textId="77777777" w:rsidR="000067B5" w:rsidRPr="00453F40" w:rsidRDefault="000067B5" w:rsidP="00C51E55">
            <w:pPr>
              <w:pStyle w:val="EL12ptBodyText"/>
            </w:pPr>
          </w:p>
        </w:tc>
      </w:tr>
      <w:tr w:rsidR="000067B5" w:rsidRPr="00453F40" w14:paraId="58D86EEE" w14:textId="77777777" w:rsidTr="00C51E55">
        <w:trPr>
          <w:trHeight w:val="790"/>
        </w:trPr>
        <w:tc>
          <w:tcPr>
            <w:tcW w:w="10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3A40891A" w14:textId="77777777" w:rsidR="000067B5" w:rsidRPr="00453F40" w:rsidRDefault="000067B5" w:rsidP="00C51E55">
            <w:pPr>
              <w:pStyle w:val="EL12ptBodyText"/>
            </w:pPr>
          </w:p>
        </w:tc>
      </w:tr>
      <w:tr w:rsidR="000067B5" w:rsidRPr="00453F40" w14:paraId="4C916C5A" w14:textId="77777777" w:rsidTr="00C51E55">
        <w:trPr>
          <w:trHeight w:val="790"/>
        </w:trPr>
        <w:tc>
          <w:tcPr>
            <w:tcW w:w="10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02247B0E" w14:textId="77777777" w:rsidR="000067B5" w:rsidRPr="00453F40" w:rsidRDefault="000067B5" w:rsidP="00C51E55">
            <w:pPr>
              <w:pStyle w:val="EL12ptBodyText"/>
            </w:pPr>
          </w:p>
        </w:tc>
      </w:tr>
      <w:tr w:rsidR="000067B5" w:rsidRPr="00453F40" w14:paraId="6AE20022" w14:textId="77777777" w:rsidTr="00C51E55">
        <w:trPr>
          <w:trHeight w:val="790"/>
        </w:trPr>
        <w:tc>
          <w:tcPr>
            <w:tcW w:w="10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01F68F3E" w14:textId="77777777" w:rsidR="000067B5" w:rsidRPr="00453F40" w:rsidRDefault="000067B5" w:rsidP="00C51E55">
            <w:pPr>
              <w:pStyle w:val="EL12ptBodyText"/>
            </w:pPr>
          </w:p>
        </w:tc>
      </w:tr>
      <w:tr w:rsidR="000067B5" w:rsidRPr="00453F40" w14:paraId="62B76ADD" w14:textId="77777777" w:rsidTr="00C51E55">
        <w:trPr>
          <w:trHeight w:val="790"/>
        </w:trPr>
        <w:tc>
          <w:tcPr>
            <w:tcW w:w="10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B2C048C" w14:textId="77777777" w:rsidR="000067B5" w:rsidRPr="00453F40" w:rsidRDefault="000067B5" w:rsidP="00C51E55">
            <w:pPr>
              <w:pStyle w:val="EL12ptBodyText"/>
            </w:pPr>
          </w:p>
        </w:tc>
      </w:tr>
    </w:tbl>
    <w:p w14:paraId="64388E33" w14:textId="77777777" w:rsidR="000067B5" w:rsidRDefault="000067B5">
      <w:pPr>
        <w:rPr>
          <w:rFonts w:ascii="Arial" w:hAnsi="Arial" w:cs="Arial"/>
          <w:b/>
          <w:color w:val="717073"/>
          <w:kern w:val="16"/>
          <w:sz w:val="26"/>
          <w:szCs w:val="26"/>
        </w:rPr>
      </w:pPr>
    </w:p>
    <w:p w14:paraId="7CF268A5" w14:textId="77777777" w:rsidR="000067B5" w:rsidRDefault="000067B5">
      <w:pPr>
        <w:rPr>
          <w:rFonts w:ascii="Arial" w:hAnsi="Arial" w:cs="Arial"/>
          <w:b/>
          <w:color w:val="717073"/>
          <w:kern w:val="16"/>
          <w:sz w:val="26"/>
          <w:szCs w:val="26"/>
        </w:rPr>
      </w:pPr>
      <w:r>
        <w:br w:type="page"/>
      </w:r>
    </w:p>
    <w:p w14:paraId="1DE283DA" w14:textId="6E74411A" w:rsidR="00B94C79" w:rsidRDefault="00B94C79" w:rsidP="00B94C79">
      <w:pPr>
        <w:pStyle w:val="ELPageHeading2"/>
      </w:pPr>
      <w:r>
        <w:lastRenderedPageBreak/>
        <w:t>End of Unit 2</w:t>
      </w:r>
      <w:r w:rsidRPr="00E532F6">
        <w:t xml:space="preserve"> Assessment: </w:t>
      </w:r>
    </w:p>
    <w:p w14:paraId="15E91299" w14:textId="77777777" w:rsidR="00B94C79" w:rsidRDefault="00B94C79" w:rsidP="00B94C79">
      <w:pPr>
        <w:pStyle w:val="ELPageHeading2"/>
        <w:rPr>
          <w:b w:val="0"/>
        </w:rPr>
      </w:pPr>
      <w:r w:rsidRPr="009C5A3E">
        <w:rPr>
          <w:b w:val="0"/>
        </w:rPr>
        <w:t xml:space="preserve">Reading </w:t>
      </w:r>
      <w:r>
        <w:rPr>
          <w:b w:val="0"/>
        </w:rPr>
        <w:t xml:space="preserve">and Answering Questions </w:t>
      </w:r>
      <w:r w:rsidR="000243F5">
        <w:rPr>
          <w:b w:val="0"/>
        </w:rPr>
        <w:t>a</w:t>
      </w:r>
      <w:r>
        <w:rPr>
          <w:b w:val="0"/>
        </w:rPr>
        <w:t>bout</w:t>
      </w:r>
      <w:r w:rsidRPr="009C5A3E">
        <w:rPr>
          <w:b w:val="0"/>
        </w:rPr>
        <w:t xml:space="preserve"> </w:t>
      </w:r>
      <w:r w:rsidRPr="009C5A3E">
        <w:rPr>
          <w:b w:val="0"/>
          <w:i/>
        </w:rPr>
        <w:t xml:space="preserve">Face to Face </w:t>
      </w:r>
      <w:r w:rsidR="000243F5">
        <w:rPr>
          <w:b w:val="0"/>
          <w:i/>
        </w:rPr>
        <w:t>w</w:t>
      </w:r>
      <w:r w:rsidRPr="009C5A3E">
        <w:rPr>
          <w:b w:val="0"/>
          <w:i/>
        </w:rPr>
        <w:t>ith Wolves</w:t>
      </w:r>
    </w:p>
    <w:p w14:paraId="297B273D" w14:textId="5346DBC3" w:rsidR="00B94C79" w:rsidRPr="0011712A" w:rsidRDefault="000243F5" w:rsidP="00B94C79">
      <w:pPr>
        <w:pStyle w:val="ELPageHeading2"/>
        <w:rPr>
          <w:b w:val="0"/>
        </w:rPr>
      </w:pPr>
      <w:r>
        <w:rPr>
          <w:b w:val="0"/>
        </w:rPr>
        <w:t>A</w:t>
      </w:r>
      <w:r w:rsidR="00B94C79">
        <w:rPr>
          <w:b w:val="0"/>
        </w:rPr>
        <w:t>nswers</w:t>
      </w:r>
      <w:r w:rsidR="000067B5">
        <w:rPr>
          <w:b w:val="0"/>
        </w:rPr>
        <w:t xml:space="preserve"> F</w:t>
      </w:r>
      <w:r w:rsidR="00B94C79">
        <w:rPr>
          <w:b w:val="0"/>
        </w:rPr>
        <w:t xml:space="preserve">or </w:t>
      </w:r>
      <w:r>
        <w:rPr>
          <w:b w:val="0"/>
        </w:rPr>
        <w:t>T</w:t>
      </w:r>
      <w:r w:rsidR="00B94C79">
        <w:rPr>
          <w:b w:val="0"/>
        </w:rPr>
        <w:t xml:space="preserve">eacher </w:t>
      </w:r>
      <w:r>
        <w:rPr>
          <w:b w:val="0"/>
        </w:rPr>
        <w:t>R</w:t>
      </w:r>
      <w:r w:rsidR="005F134D">
        <w:rPr>
          <w:b w:val="0"/>
        </w:rPr>
        <w:t>eference</w:t>
      </w:r>
    </w:p>
    <w:p w14:paraId="497D563A" w14:textId="77777777" w:rsidR="00B94C79" w:rsidRDefault="00B94C79" w:rsidP="00B94C79">
      <w:pPr>
        <w:rPr>
          <w:rFonts w:ascii="Georgia" w:hAnsi="Georgia"/>
          <w:b/>
        </w:rPr>
      </w:pPr>
    </w:p>
    <w:p w14:paraId="6861D0B3" w14:textId="77777777" w:rsidR="00B94C79" w:rsidRPr="00340FD5" w:rsidRDefault="00B94C79" w:rsidP="00340FD5">
      <w:pPr>
        <w:pStyle w:val="EL12ptBodyText"/>
        <w:rPr>
          <w:b/>
        </w:rPr>
      </w:pPr>
      <w:r w:rsidRPr="00340FD5">
        <w:rPr>
          <w:b/>
        </w:rPr>
        <w:t>Long-Term Learning Targets Assessed:</w:t>
      </w:r>
    </w:p>
    <w:p w14:paraId="0B9056DF" w14:textId="77777777" w:rsidR="00B94C79" w:rsidRPr="0037188A" w:rsidRDefault="00B94C79" w:rsidP="00340FD5">
      <w:pPr>
        <w:pStyle w:val="EL12ptBodyText"/>
      </w:pPr>
      <w:r w:rsidRPr="0037188A">
        <w:t>I can determine the main idea of an informational text. (RI.3.2)</w:t>
      </w:r>
    </w:p>
    <w:p w14:paraId="3B615572" w14:textId="77777777" w:rsidR="00B94C79" w:rsidRPr="0037188A" w:rsidRDefault="00B94C79" w:rsidP="00340FD5">
      <w:pPr>
        <w:pStyle w:val="EL12ptBodyText"/>
      </w:pPr>
      <w:r w:rsidRPr="0037188A">
        <w:t>I can retell key ideas from an informational text. (RI.3.2)</w:t>
      </w:r>
    </w:p>
    <w:p w14:paraId="2017C53E" w14:textId="77777777" w:rsidR="00B94C79" w:rsidRPr="0037188A" w:rsidRDefault="00B94C79" w:rsidP="00340FD5">
      <w:pPr>
        <w:pStyle w:val="EL12ptBodyText"/>
      </w:pPr>
      <w:r w:rsidRPr="0037188A">
        <w:t>I can determine the meaning of unknown words in informational text. (RI.3.4)</w:t>
      </w:r>
    </w:p>
    <w:p w14:paraId="4AF6924C" w14:textId="77777777" w:rsidR="00B94C79" w:rsidRPr="0037188A" w:rsidRDefault="00B94C79" w:rsidP="00340FD5">
      <w:pPr>
        <w:pStyle w:val="EL12ptBodyText"/>
      </w:pPr>
      <w:r w:rsidRPr="0037188A">
        <w:t>I can distinguish between my point of view and the author's point of view. (RI.3.6)</w:t>
      </w:r>
    </w:p>
    <w:p w14:paraId="70573EFB" w14:textId="77777777" w:rsidR="00B94C79" w:rsidRDefault="00B94C79" w:rsidP="00340FD5">
      <w:pPr>
        <w:pStyle w:val="EL12ptBodyText"/>
      </w:pPr>
      <w:r w:rsidRPr="0037188A">
        <w:t>I can write informative/explanatory texts that convey ideas and information clearly. (W.3.2)</w:t>
      </w:r>
    </w:p>
    <w:p w14:paraId="6C6D71FA" w14:textId="3DBA6E98" w:rsidR="002E6721" w:rsidRPr="0037188A" w:rsidRDefault="002E6721" w:rsidP="00340FD5">
      <w:pPr>
        <w:pStyle w:val="EL12ptBodyText"/>
      </w:pPr>
      <w:r w:rsidRPr="002E6721">
        <w:t>I can write for a variety of reasons. (W.3.10)</w:t>
      </w:r>
    </w:p>
    <w:p w14:paraId="5E180710" w14:textId="77777777" w:rsidR="00B94C79" w:rsidRPr="00854DDD" w:rsidRDefault="00B94C79" w:rsidP="00B94C79">
      <w:pPr>
        <w:rPr>
          <w:rFonts w:ascii="Georgia" w:hAnsi="Georgia"/>
        </w:rPr>
      </w:pPr>
    </w:p>
    <w:p w14:paraId="5AD3CF98" w14:textId="77777777" w:rsidR="00B94C79" w:rsidRDefault="00B94C79" w:rsidP="00B94C79">
      <w:pPr>
        <w:rPr>
          <w:rFonts w:ascii="Georgia" w:hAnsi="Georgia"/>
          <w:b/>
        </w:rPr>
      </w:pPr>
      <w:r w:rsidRPr="0037188A">
        <w:rPr>
          <w:rFonts w:ascii="Georgia" w:hAnsi="Georgia"/>
          <w:b/>
          <w:u w:val="single"/>
        </w:rPr>
        <w:t>Directions:</w:t>
      </w:r>
      <w:r>
        <w:rPr>
          <w:rFonts w:ascii="Georgia" w:hAnsi="Georgia"/>
          <w:b/>
        </w:rPr>
        <w:t xml:space="preserve"> </w:t>
      </w:r>
    </w:p>
    <w:p w14:paraId="0ACFF1CF" w14:textId="0F61BCB3" w:rsidR="00B94C79" w:rsidRPr="00DE4975" w:rsidRDefault="00B94C79" w:rsidP="00340FD5">
      <w:pPr>
        <w:pStyle w:val="EL12ptNumberedList10"/>
        <w:numPr>
          <w:ilvl w:val="0"/>
          <w:numId w:val="35"/>
        </w:numPr>
      </w:pPr>
      <w:r>
        <w:t>Read pages 26</w:t>
      </w:r>
      <w:r w:rsidR="00626EBB">
        <w:t>–</w:t>
      </w:r>
      <w:r>
        <w:t xml:space="preserve">29 </w:t>
      </w:r>
      <w:r w:rsidRPr="00DE4975">
        <w:t xml:space="preserve">of </w:t>
      </w:r>
      <w:r w:rsidRPr="00340FD5">
        <w:rPr>
          <w:i/>
        </w:rPr>
        <w:t>Face to Face With Wolves</w:t>
      </w:r>
      <w:r w:rsidRPr="00DE4975">
        <w:t xml:space="preserve"> for gist.</w:t>
      </w:r>
    </w:p>
    <w:p w14:paraId="667C41C7" w14:textId="3390E71C" w:rsidR="00B94C79" w:rsidRPr="00DE4975" w:rsidRDefault="00B94C79" w:rsidP="00340FD5">
      <w:pPr>
        <w:pStyle w:val="EL12ptNumberedList10"/>
      </w:pPr>
      <w:r w:rsidRPr="00DE4975">
        <w:t>Answer the questions that follow.</w:t>
      </w:r>
    </w:p>
    <w:p w14:paraId="47F4563F" w14:textId="58FEECF8" w:rsidR="00B94C79" w:rsidRPr="00DE4975" w:rsidRDefault="00B94C79" w:rsidP="00340FD5">
      <w:pPr>
        <w:pStyle w:val="EL12ptNumberedList10"/>
      </w:pPr>
      <w:r w:rsidRPr="00DE4975">
        <w:t>Use evidence from the text to support your answers.</w:t>
      </w:r>
    </w:p>
    <w:p w14:paraId="039D7865" w14:textId="77777777" w:rsidR="00B94C79" w:rsidRDefault="00B94C79" w:rsidP="00B94C79">
      <w:pPr>
        <w:rPr>
          <w:rFonts w:ascii="Georgia" w:hAnsi="Georgia"/>
        </w:rPr>
      </w:pPr>
    </w:p>
    <w:p w14:paraId="4B20756F" w14:textId="77777777" w:rsidR="00B94C79" w:rsidRPr="0037188A" w:rsidRDefault="00B94C79" w:rsidP="00B94C79">
      <w:pPr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Pr="0037188A">
        <w:rPr>
          <w:rFonts w:ascii="Georgia" w:hAnsi="Georgia"/>
        </w:rPr>
        <w:t>Complete the graphic organizer below.</w:t>
      </w:r>
    </w:p>
    <w:p w14:paraId="37460CC0" w14:textId="77777777" w:rsidR="00B94C79" w:rsidRPr="0037188A" w:rsidRDefault="00B94C79" w:rsidP="00B94C79">
      <w:pPr>
        <w:rPr>
          <w:rFonts w:ascii="Georgia" w:hAnsi="Georgia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41"/>
      </w:tblGrid>
      <w:tr w:rsidR="00B94C79" w:rsidRPr="0037188A" w14:paraId="7EB4896C" w14:textId="77777777" w:rsidTr="00A80F8D">
        <w:trPr>
          <w:trHeight w:val="1214"/>
        </w:trPr>
        <w:tc>
          <w:tcPr>
            <w:tcW w:w="8741" w:type="dxa"/>
            <w:shd w:val="clear" w:color="auto" w:fill="auto"/>
          </w:tcPr>
          <w:p w14:paraId="1563EB08" w14:textId="77777777" w:rsidR="00B94C79" w:rsidRDefault="00B94C79" w:rsidP="004B5940">
            <w:pPr>
              <w:jc w:val="center"/>
              <w:rPr>
                <w:rFonts w:ascii="Georgia" w:hAnsi="Georgia"/>
              </w:rPr>
            </w:pPr>
            <w:r w:rsidRPr="0037188A">
              <w:rPr>
                <w:rFonts w:ascii="Georgia" w:hAnsi="Georgia"/>
                <w:b/>
              </w:rPr>
              <w:t>Main idea</w:t>
            </w:r>
            <w:r w:rsidRPr="0037188A">
              <w:rPr>
                <w:rFonts w:ascii="Georgia" w:hAnsi="Georgia"/>
              </w:rPr>
              <w:t xml:space="preserve"> of </w:t>
            </w:r>
            <w:r>
              <w:rPr>
                <w:rFonts w:ascii="Georgia" w:hAnsi="Georgia"/>
              </w:rPr>
              <w:t xml:space="preserve">“How </w:t>
            </w:r>
            <w:r w:rsidR="00626EBB">
              <w:rPr>
                <w:rFonts w:ascii="Georgia" w:hAnsi="Georgia"/>
              </w:rPr>
              <w:t xml:space="preserve">YOU </w:t>
            </w:r>
            <w:r>
              <w:rPr>
                <w:rFonts w:ascii="Georgia" w:hAnsi="Georgia"/>
              </w:rPr>
              <w:t>Can Help” (p. 26)</w:t>
            </w:r>
            <w:r w:rsidRPr="0037188A">
              <w:rPr>
                <w:rFonts w:ascii="Georgia" w:hAnsi="Georgia"/>
              </w:rPr>
              <w:t>:</w:t>
            </w:r>
          </w:p>
          <w:p w14:paraId="353C5E1C" w14:textId="77777777" w:rsidR="00B94C79" w:rsidRDefault="00B94C79" w:rsidP="004B5940">
            <w:pPr>
              <w:jc w:val="center"/>
              <w:rPr>
                <w:rFonts w:ascii="Georgia" w:hAnsi="Georgia"/>
              </w:rPr>
            </w:pPr>
          </w:p>
          <w:p w14:paraId="67F32798" w14:textId="77777777" w:rsidR="00EC3282" w:rsidRDefault="00B94C79" w:rsidP="004B594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main idea of this page is </w:t>
            </w:r>
            <w:r w:rsidR="00EC3282">
              <w:rPr>
                <w:rFonts w:ascii="Georgia" w:hAnsi="Georgia"/>
              </w:rPr>
              <w:t>people and wolves</w:t>
            </w:r>
            <w:r w:rsidR="001A0423">
              <w:rPr>
                <w:rFonts w:ascii="Georgia" w:hAnsi="Georgia"/>
              </w:rPr>
              <w:t xml:space="preserve"> have had many problems, but</w:t>
            </w:r>
            <w:r w:rsidR="00EC3282">
              <w:rPr>
                <w:rFonts w:ascii="Georgia" w:hAnsi="Georgia"/>
              </w:rPr>
              <w:t xml:space="preserve"> people can help wolves</w:t>
            </w:r>
          </w:p>
          <w:p w14:paraId="7642E0BC" w14:textId="77777777" w:rsidR="00B94C79" w:rsidRPr="0037188A" w:rsidRDefault="00B94C79" w:rsidP="004B5940">
            <w:pPr>
              <w:jc w:val="center"/>
              <w:rPr>
                <w:rFonts w:ascii="Georgia" w:hAnsi="Georgia"/>
              </w:rPr>
            </w:pPr>
          </w:p>
        </w:tc>
      </w:tr>
      <w:tr w:rsidR="00B94C79" w:rsidRPr="0037188A" w14:paraId="2083B643" w14:textId="77777777" w:rsidTr="00A80F8D">
        <w:trPr>
          <w:trHeight w:val="2103"/>
        </w:trPr>
        <w:tc>
          <w:tcPr>
            <w:tcW w:w="8741" w:type="dxa"/>
            <w:shd w:val="clear" w:color="auto" w:fill="auto"/>
          </w:tcPr>
          <w:p w14:paraId="6F09019F" w14:textId="77777777" w:rsidR="00B94C79" w:rsidRDefault="00B94C79" w:rsidP="004B5940">
            <w:pPr>
              <w:jc w:val="center"/>
              <w:rPr>
                <w:rFonts w:ascii="Georgia" w:hAnsi="Georgia"/>
              </w:rPr>
            </w:pPr>
            <w:r w:rsidRPr="0037188A">
              <w:rPr>
                <w:rFonts w:ascii="Georgia" w:hAnsi="Georgia"/>
                <w:b/>
              </w:rPr>
              <w:t>Key details from the text</w:t>
            </w:r>
            <w:r w:rsidRPr="0037188A">
              <w:rPr>
                <w:rFonts w:ascii="Georgia" w:hAnsi="Georgia"/>
              </w:rPr>
              <w:t xml:space="preserve"> that help me understand the main idea:</w:t>
            </w:r>
          </w:p>
          <w:p w14:paraId="479027AC" w14:textId="77777777" w:rsidR="00B94C79" w:rsidRPr="0037188A" w:rsidRDefault="00B94C79" w:rsidP="004B5940">
            <w:pPr>
              <w:jc w:val="center"/>
              <w:rPr>
                <w:rFonts w:ascii="Georgia" w:hAnsi="Georgia"/>
              </w:rPr>
            </w:pPr>
          </w:p>
          <w:p w14:paraId="004ED585" w14:textId="77777777" w:rsidR="00B94C79" w:rsidRDefault="00626EBB" w:rsidP="00B94C79">
            <w:pPr>
              <w:pStyle w:val="ListParagraph"/>
              <w:numPr>
                <w:ilvl w:val="0"/>
                <w:numId w:val="3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</w:t>
            </w:r>
            <w:r w:rsidR="00EC3282">
              <w:rPr>
                <w:rFonts w:ascii="Georgia" w:hAnsi="Georgia"/>
              </w:rPr>
              <w:t>eople in North America have had different opinions about wolves</w:t>
            </w:r>
            <w:r>
              <w:rPr>
                <w:rFonts w:ascii="Georgia" w:hAnsi="Georgia"/>
              </w:rPr>
              <w:t>.</w:t>
            </w:r>
            <w:r w:rsidR="00B94C79">
              <w:rPr>
                <w:rFonts w:ascii="Georgia" w:hAnsi="Georgia"/>
              </w:rPr>
              <w:br/>
            </w:r>
          </w:p>
          <w:p w14:paraId="6B61EF3C" w14:textId="77777777" w:rsidR="00B94C79" w:rsidRDefault="00626EBB" w:rsidP="00B94C79">
            <w:pPr>
              <w:pStyle w:val="ListParagraph"/>
              <w:numPr>
                <w:ilvl w:val="0"/>
                <w:numId w:val="3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</w:t>
            </w:r>
            <w:r w:rsidR="00EC3282">
              <w:rPr>
                <w:rFonts w:ascii="Georgia" w:hAnsi="Georgia"/>
              </w:rPr>
              <w:t>ome states allow people to hunt of wolves</w:t>
            </w:r>
            <w:r>
              <w:rPr>
                <w:rFonts w:ascii="Georgia" w:hAnsi="Georgia"/>
              </w:rPr>
              <w:t>.</w:t>
            </w:r>
            <w:r w:rsidR="00B94C79">
              <w:rPr>
                <w:rFonts w:ascii="Georgia" w:hAnsi="Georgia"/>
              </w:rPr>
              <w:br/>
            </w:r>
          </w:p>
          <w:p w14:paraId="2723B92D" w14:textId="77777777" w:rsidR="00B94C79" w:rsidRPr="00BC4F32" w:rsidRDefault="00626EBB" w:rsidP="00B94C79">
            <w:pPr>
              <w:pStyle w:val="ListParagraph"/>
              <w:numPr>
                <w:ilvl w:val="0"/>
                <w:numId w:val="3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  <w:r w:rsidR="00EC3282">
              <w:rPr>
                <w:rFonts w:ascii="Georgia" w:hAnsi="Georgia"/>
              </w:rPr>
              <w:t>ell people in charge that you like wolves and that they should be protected</w:t>
            </w:r>
            <w:r>
              <w:rPr>
                <w:rFonts w:ascii="Georgia" w:hAnsi="Georgia"/>
              </w:rPr>
              <w:t>.</w:t>
            </w:r>
          </w:p>
        </w:tc>
      </w:tr>
    </w:tbl>
    <w:p w14:paraId="77F3E3AE" w14:textId="77777777" w:rsidR="00B94C79" w:rsidRDefault="00B94C79" w:rsidP="00B94C79">
      <w:pPr>
        <w:rPr>
          <w:rFonts w:ascii="Georgia" w:hAnsi="Georgia"/>
        </w:rPr>
      </w:pPr>
    </w:p>
    <w:p w14:paraId="62728504" w14:textId="77777777" w:rsidR="00B94C79" w:rsidRDefault="00B94C79" w:rsidP="00A80F8D">
      <w:pPr>
        <w:pStyle w:val="EL12ptBodyText"/>
      </w:pPr>
      <w:r w:rsidRPr="00AF531C">
        <w:t xml:space="preserve">2. </w:t>
      </w:r>
      <w:r>
        <w:t xml:space="preserve">According to </w:t>
      </w:r>
      <w:r>
        <w:rPr>
          <w:i/>
        </w:rPr>
        <w:t>Face to Face With Wolves</w:t>
      </w:r>
      <w:r>
        <w:t xml:space="preserve">, what is one way </w:t>
      </w:r>
      <w:r w:rsidRPr="00AF531C">
        <w:t>people</w:t>
      </w:r>
      <w:r>
        <w:t xml:space="preserve"> can</w:t>
      </w:r>
      <w:r w:rsidRPr="00AF531C">
        <w:t xml:space="preserve"> help protect wolves?</w:t>
      </w:r>
    </w:p>
    <w:p w14:paraId="5E65DF91" w14:textId="77777777" w:rsidR="00626EBB" w:rsidRPr="00906A1F" w:rsidRDefault="00CB0A79" w:rsidP="00A80F8D">
      <w:pPr>
        <w:pStyle w:val="EL12ptBodyText"/>
        <w:rPr>
          <w:b/>
        </w:rPr>
      </w:pPr>
      <w:r w:rsidRPr="00906A1F">
        <w:rPr>
          <w:b/>
        </w:rPr>
        <w:t>People can help protect wolves by (any one of the following) educating others</w:t>
      </w:r>
      <w:r w:rsidR="00626EBB" w:rsidRPr="00626EBB">
        <w:rPr>
          <w:rFonts w:ascii="Times New Roman" w:hAnsi="Times New Roman"/>
          <w:kern w:val="0"/>
        </w:rPr>
        <w:t xml:space="preserve"> </w:t>
      </w:r>
      <w:r w:rsidR="00626EBB" w:rsidRPr="00626EBB">
        <w:rPr>
          <w:b/>
        </w:rPr>
        <w:t>about the role wolves play in the ecosystem, learning about organizations that</w:t>
      </w:r>
      <w:r w:rsidR="00626EBB" w:rsidRPr="00626EBB">
        <w:rPr>
          <w:rFonts w:ascii="Times New Roman" w:hAnsi="Times New Roman"/>
          <w:kern w:val="0"/>
        </w:rPr>
        <w:t xml:space="preserve"> </w:t>
      </w:r>
      <w:r w:rsidR="00626EBB" w:rsidRPr="00626EBB">
        <w:rPr>
          <w:b/>
        </w:rPr>
        <w:t>protect wild wolves, “adopting” a wolf, or writing to a representative in Congress</w:t>
      </w:r>
      <w:r w:rsidR="00626EBB" w:rsidRPr="00626EBB">
        <w:rPr>
          <w:rFonts w:ascii="Times New Roman" w:hAnsi="Times New Roman"/>
          <w:kern w:val="0"/>
        </w:rPr>
        <w:t xml:space="preserve"> </w:t>
      </w:r>
      <w:r w:rsidR="00626EBB" w:rsidRPr="00626EBB">
        <w:rPr>
          <w:b/>
        </w:rPr>
        <w:t>about the importance of wolves and why they should be protected.</w:t>
      </w:r>
    </w:p>
    <w:p w14:paraId="053E93D9" w14:textId="77777777" w:rsidR="00B94C79" w:rsidRDefault="00B94C79" w:rsidP="00B94C79">
      <w:pPr>
        <w:rPr>
          <w:rFonts w:ascii="Georgia" w:hAnsi="Georgia"/>
        </w:rPr>
      </w:pPr>
    </w:p>
    <w:p w14:paraId="5FE0EB69" w14:textId="77777777" w:rsidR="00271E4D" w:rsidRDefault="00271E4D">
      <w:pPr>
        <w:rPr>
          <w:rFonts w:ascii="Arial" w:hAnsi="Arial" w:cs="Arial"/>
          <w:b/>
          <w:color w:val="717073"/>
          <w:kern w:val="16"/>
          <w:sz w:val="26"/>
          <w:szCs w:val="26"/>
        </w:rPr>
      </w:pPr>
      <w:r>
        <w:br w:type="page"/>
      </w:r>
    </w:p>
    <w:p w14:paraId="5685D088" w14:textId="14A6D909" w:rsidR="00394A9A" w:rsidRDefault="00394A9A" w:rsidP="00394A9A">
      <w:pPr>
        <w:pStyle w:val="ELPageHeading2"/>
      </w:pPr>
      <w:r>
        <w:lastRenderedPageBreak/>
        <w:t>End of Unit 2</w:t>
      </w:r>
      <w:r w:rsidRPr="00E532F6">
        <w:t xml:space="preserve"> Assessment: </w:t>
      </w:r>
    </w:p>
    <w:p w14:paraId="669DE000" w14:textId="77777777" w:rsidR="00394A9A" w:rsidRDefault="00394A9A" w:rsidP="00394A9A">
      <w:pPr>
        <w:pStyle w:val="ELPageHeading2"/>
        <w:rPr>
          <w:b w:val="0"/>
        </w:rPr>
      </w:pPr>
      <w:r w:rsidRPr="009C5A3E">
        <w:rPr>
          <w:b w:val="0"/>
        </w:rPr>
        <w:t xml:space="preserve">Reading </w:t>
      </w:r>
      <w:r>
        <w:rPr>
          <w:b w:val="0"/>
        </w:rPr>
        <w:t>and Answering Questions about</w:t>
      </w:r>
      <w:r w:rsidRPr="009C5A3E">
        <w:rPr>
          <w:b w:val="0"/>
        </w:rPr>
        <w:t xml:space="preserve"> </w:t>
      </w:r>
      <w:r w:rsidRPr="009C5A3E">
        <w:rPr>
          <w:b w:val="0"/>
          <w:i/>
        </w:rPr>
        <w:t xml:space="preserve">Face to Face </w:t>
      </w:r>
      <w:r>
        <w:rPr>
          <w:b w:val="0"/>
          <w:i/>
        </w:rPr>
        <w:t>w</w:t>
      </w:r>
      <w:r w:rsidRPr="009C5A3E">
        <w:rPr>
          <w:b w:val="0"/>
          <w:i/>
        </w:rPr>
        <w:t>ith Wolves</w:t>
      </w:r>
    </w:p>
    <w:p w14:paraId="51A73DBC" w14:textId="77777777" w:rsidR="00394A9A" w:rsidRPr="0011712A" w:rsidRDefault="00394A9A" w:rsidP="00394A9A">
      <w:pPr>
        <w:pStyle w:val="ELPageHeading2"/>
        <w:rPr>
          <w:b w:val="0"/>
        </w:rPr>
      </w:pPr>
      <w:r>
        <w:rPr>
          <w:b w:val="0"/>
        </w:rPr>
        <w:t>Answers For Teacher Reference</w:t>
      </w:r>
    </w:p>
    <w:p w14:paraId="11892CBC" w14:textId="77777777" w:rsidR="00394A9A" w:rsidRDefault="00394A9A" w:rsidP="00A80F8D">
      <w:pPr>
        <w:pStyle w:val="EL12ptBodyText"/>
      </w:pPr>
    </w:p>
    <w:p w14:paraId="4CBA9AF6" w14:textId="77777777" w:rsidR="00B94C79" w:rsidRPr="00D1057E" w:rsidRDefault="00B94C79" w:rsidP="00A80F8D">
      <w:pPr>
        <w:pStyle w:val="EL12ptBodyText"/>
      </w:pPr>
      <w:r>
        <w:t>3. What is the</w:t>
      </w:r>
      <w:r w:rsidRPr="00D1057E">
        <w:t xml:space="preserve"> mea</w:t>
      </w:r>
      <w:r>
        <w:t>ning of</w:t>
      </w:r>
      <w:r w:rsidRPr="00D1057E">
        <w:t xml:space="preserve"> the word </w:t>
      </w:r>
      <w:r>
        <w:rPr>
          <w:i/>
        </w:rPr>
        <w:t>revered</w:t>
      </w:r>
      <w:r w:rsidRPr="00D1057E">
        <w:t xml:space="preserve"> as it is used in the following line from the text</w:t>
      </w:r>
      <w:proofErr w:type="gramStart"/>
      <w:r w:rsidRPr="00D1057E">
        <w:t>?:</w:t>
      </w:r>
      <w:proofErr w:type="gramEnd"/>
      <w:r w:rsidRPr="00D1057E">
        <w:t xml:space="preserve"> </w:t>
      </w:r>
    </w:p>
    <w:p w14:paraId="2DD7B2E0" w14:textId="77777777" w:rsidR="00B94C79" w:rsidRPr="00D1057E" w:rsidRDefault="00B94C79" w:rsidP="00A80F8D">
      <w:pPr>
        <w:pStyle w:val="EL12ptBodyText"/>
      </w:pPr>
    </w:p>
    <w:p w14:paraId="46F5F73E" w14:textId="77777777" w:rsidR="00B94C79" w:rsidRPr="00D1057E" w:rsidRDefault="00B94C79" w:rsidP="00A80F8D">
      <w:pPr>
        <w:pStyle w:val="EL12ptBodyText"/>
      </w:pPr>
      <w:r w:rsidRPr="00D1057E">
        <w:t xml:space="preserve"> “</w:t>
      </w:r>
      <w:r>
        <w:t xml:space="preserve">Many Native American tribes respected and </w:t>
      </w:r>
      <w:r w:rsidR="00CB0A79" w:rsidRPr="00906A1F">
        <w:rPr>
          <w:b/>
        </w:rPr>
        <w:t>revered</w:t>
      </w:r>
      <w:r>
        <w:t xml:space="preserve"> wolves</w:t>
      </w:r>
      <w:r w:rsidRPr="00D1057E">
        <w:t>.”</w:t>
      </w:r>
      <w:r>
        <w:t xml:space="preserve"> (p. 26)</w:t>
      </w:r>
    </w:p>
    <w:p w14:paraId="651AE461" w14:textId="77777777" w:rsidR="00B94C79" w:rsidRPr="00D1057E" w:rsidRDefault="00B94C79" w:rsidP="00A80F8D">
      <w:pPr>
        <w:pStyle w:val="EL12ptBodyText"/>
      </w:pPr>
    </w:p>
    <w:p w14:paraId="53B85BCB" w14:textId="77777777" w:rsidR="00B94C79" w:rsidRPr="00FA45B4" w:rsidRDefault="00B94C79" w:rsidP="00A80F8D">
      <w:pPr>
        <w:pStyle w:val="EL12ptBodyText"/>
        <w:rPr>
          <w:b/>
        </w:rPr>
      </w:pPr>
      <w:r w:rsidRPr="00FA45B4">
        <w:rPr>
          <w:b/>
        </w:rPr>
        <w:t>A. honored</w:t>
      </w:r>
    </w:p>
    <w:p w14:paraId="62A64C91" w14:textId="77777777" w:rsidR="00B94C79" w:rsidRPr="00D1057E" w:rsidRDefault="00B94C79" w:rsidP="00A80F8D">
      <w:pPr>
        <w:pStyle w:val="EL12ptBodyText"/>
      </w:pPr>
      <w:r w:rsidRPr="00D1057E">
        <w:t xml:space="preserve">B. </w:t>
      </w:r>
      <w:r>
        <w:t>liked</w:t>
      </w:r>
    </w:p>
    <w:p w14:paraId="20D43E01" w14:textId="77777777" w:rsidR="00B94C79" w:rsidRPr="00D1057E" w:rsidRDefault="00B94C79" w:rsidP="00A80F8D">
      <w:pPr>
        <w:pStyle w:val="EL12ptBodyText"/>
      </w:pPr>
      <w:r w:rsidRPr="00D1057E">
        <w:t xml:space="preserve">C. </w:t>
      </w:r>
      <w:r>
        <w:t>hated</w:t>
      </w:r>
    </w:p>
    <w:p w14:paraId="095B725A" w14:textId="77777777" w:rsidR="00B94C79" w:rsidRPr="00D1057E" w:rsidRDefault="00B94C79" w:rsidP="00A80F8D">
      <w:pPr>
        <w:pStyle w:val="EL12ptBodyText"/>
      </w:pPr>
      <w:r w:rsidRPr="00D1057E">
        <w:t xml:space="preserve">D. </w:t>
      </w:r>
      <w:r w:rsidR="00BD2EB0">
        <w:t>hunted</w:t>
      </w:r>
    </w:p>
    <w:p w14:paraId="143E8CD6" w14:textId="77777777" w:rsidR="00B94C79" w:rsidRPr="00D1057E" w:rsidRDefault="00B94C79" w:rsidP="00A80F8D">
      <w:pPr>
        <w:pStyle w:val="EL12ptBodyText"/>
      </w:pPr>
    </w:p>
    <w:p w14:paraId="3EADB2AD" w14:textId="77777777" w:rsidR="00B94C79" w:rsidRPr="003602CF" w:rsidRDefault="00B94C79" w:rsidP="00A80F8D">
      <w:pPr>
        <w:pStyle w:val="EL12ptBodyText"/>
      </w:pPr>
      <w:r w:rsidRPr="003602CF">
        <w:t xml:space="preserve">4. What details from the text and/or photographs support your answer to </w:t>
      </w:r>
      <w:r w:rsidR="00626EBB" w:rsidRPr="003602CF">
        <w:t>Q</w:t>
      </w:r>
      <w:r w:rsidRPr="003602CF">
        <w:t>uestion 3?</w:t>
      </w:r>
    </w:p>
    <w:p w14:paraId="28AC74E2" w14:textId="569783F0" w:rsidR="00626EBB" w:rsidRPr="003602CF" w:rsidRDefault="002E6721" w:rsidP="00A80F8D">
      <w:pPr>
        <w:pStyle w:val="EL12ptBodyText"/>
        <w:rPr>
          <w:b/>
        </w:rPr>
      </w:pPr>
      <w:r w:rsidRPr="003602CF">
        <w:rPr>
          <w:b/>
        </w:rPr>
        <w:t>“Many</w:t>
      </w:r>
      <w:r w:rsidR="00CB0A79" w:rsidRPr="003602CF">
        <w:rPr>
          <w:b/>
        </w:rPr>
        <w:t xml:space="preserve"> Native American tribes respected wolves</w:t>
      </w:r>
      <w:r w:rsidRPr="003602CF">
        <w:rPr>
          <w:b/>
        </w:rPr>
        <w:t>”</w:t>
      </w:r>
    </w:p>
    <w:p w14:paraId="7B0CDA5D" w14:textId="77777777" w:rsidR="00B94C79" w:rsidRPr="003602CF" w:rsidRDefault="00B94C79" w:rsidP="00A80F8D">
      <w:pPr>
        <w:pStyle w:val="EL12ptBodyText"/>
      </w:pPr>
    </w:p>
    <w:p w14:paraId="372220F0" w14:textId="77777777" w:rsidR="00B94C79" w:rsidRPr="003602CF" w:rsidRDefault="00B94C79" w:rsidP="00A80F8D">
      <w:pPr>
        <w:pStyle w:val="EL12ptBodyText"/>
      </w:pPr>
      <w:r w:rsidRPr="003602CF">
        <w:t>5. What is Jim Brandenburg’s opinion about wolves?</w:t>
      </w:r>
    </w:p>
    <w:p w14:paraId="33567A78" w14:textId="77777777" w:rsidR="00B94C79" w:rsidRPr="003602CF" w:rsidRDefault="00B94C79" w:rsidP="00A80F8D">
      <w:pPr>
        <w:pStyle w:val="EL12ptBodyText"/>
      </w:pPr>
    </w:p>
    <w:p w14:paraId="17A51AEC" w14:textId="77777777" w:rsidR="00B94C79" w:rsidRPr="003602CF" w:rsidRDefault="00B94C79" w:rsidP="00A80F8D">
      <w:pPr>
        <w:pStyle w:val="EL12ptBodyText"/>
      </w:pPr>
      <w:r w:rsidRPr="003602CF">
        <w:t>A. He believes wolves are dangerous to humans.</w:t>
      </w:r>
    </w:p>
    <w:p w14:paraId="34069498" w14:textId="77777777" w:rsidR="00B94C79" w:rsidRPr="003602CF" w:rsidRDefault="00B94C79" w:rsidP="00A80F8D">
      <w:pPr>
        <w:pStyle w:val="EL12ptBodyText"/>
        <w:rPr>
          <w:b/>
        </w:rPr>
      </w:pPr>
      <w:r w:rsidRPr="003602CF">
        <w:rPr>
          <w:b/>
        </w:rPr>
        <w:t>B. He respects and honors wolves.</w:t>
      </w:r>
    </w:p>
    <w:p w14:paraId="7B7F6248" w14:textId="77777777" w:rsidR="00B94C79" w:rsidRPr="003602CF" w:rsidRDefault="00B94C79" w:rsidP="00A80F8D">
      <w:pPr>
        <w:pStyle w:val="EL12ptBodyText"/>
      </w:pPr>
      <w:r w:rsidRPr="003602CF">
        <w:t>C. He blames wolves for the decline in deer and other animal herds.</w:t>
      </w:r>
    </w:p>
    <w:p w14:paraId="60EA66E8" w14:textId="77777777" w:rsidR="00B94C79" w:rsidRPr="0011712A" w:rsidRDefault="00B94C79" w:rsidP="00A80F8D">
      <w:pPr>
        <w:pStyle w:val="EL12ptBodyText"/>
      </w:pPr>
      <w:r w:rsidRPr="003602CF">
        <w:t>D. He opposes laws that protect wolves.</w:t>
      </w:r>
    </w:p>
    <w:p w14:paraId="1B7AAAC6" w14:textId="77777777" w:rsidR="00B94C79" w:rsidRPr="0011712A" w:rsidRDefault="00B94C79" w:rsidP="00A80F8D">
      <w:pPr>
        <w:pStyle w:val="EL12ptBodyText"/>
      </w:pPr>
    </w:p>
    <w:p w14:paraId="4BF63543" w14:textId="77777777" w:rsidR="00B94C79" w:rsidRDefault="00B94C79" w:rsidP="00A80F8D">
      <w:pPr>
        <w:pStyle w:val="EL12ptBodyText"/>
      </w:pPr>
      <w:r w:rsidRPr="0011712A">
        <w:t xml:space="preserve">6. What details from the text and or/photographs support your answer to </w:t>
      </w:r>
      <w:r w:rsidR="00626EBB">
        <w:t>Q</w:t>
      </w:r>
      <w:r w:rsidRPr="0011712A">
        <w:t>uestion 5?</w:t>
      </w:r>
    </w:p>
    <w:p w14:paraId="3F66222F" w14:textId="77777777" w:rsidR="00626EBB" w:rsidRPr="00906A1F" w:rsidRDefault="00CB0A79" w:rsidP="00A80F8D">
      <w:pPr>
        <w:pStyle w:val="EL12ptBodyText"/>
        <w:rPr>
          <w:b/>
        </w:rPr>
      </w:pPr>
      <w:r w:rsidRPr="00906A1F">
        <w:rPr>
          <w:b/>
        </w:rPr>
        <w:t>On pages 5 and 6, he said wolves were his favorite animal. On page 25, he says he hopes people who</w:t>
      </w:r>
      <w:r w:rsidR="00626EBB" w:rsidRPr="00626EBB">
        <w:t xml:space="preserve"> </w:t>
      </w:r>
      <w:r w:rsidR="00626EBB" w:rsidRPr="00626EBB">
        <w:rPr>
          <w:b/>
        </w:rPr>
        <w:t>don’t like wolves will change their attitudes and he can hear wolves howl again. On page 26, he gives</w:t>
      </w:r>
      <w:r w:rsidR="00626EBB" w:rsidRPr="00626EBB">
        <w:t xml:space="preserve"> </w:t>
      </w:r>
      <w:r w:rsidR="00626EBB" w:rsidRPr="00626EBB">
        <w:rPr>
          <w:b/>
        </w:rPr>
        <w:t>suggestions about how people can help wolves.</w:t>
      </w:r>
    </w:p>
    <w:p w14:paraId="4C3A2C8E" w14:textId="77777777" w:rsidR="005572A6" w:rsidRDefault="005572A6" w:rsidP="00A80F8D">
      <w:pPr>
        <w:pStyle w:val="EL12ptBodyText"/>
      </w:pPr>
    </w:p>
    <w:p w14:paraId="6ECC285D" w14:textId="77777777" w:rsidR="000B7B7F" w:rsidRPr="0011712A" w:rsidRDefault="00B94C79" w:rsidP="00A80F8D">
      <w:pPr>
        <w:pStyle w:val="EL12ptBodyText"/>
      </w:pPr>
      <w:r w:rsidRPr="0011712A">
        <w:t xml:space="preserve">7. Writing Prompt: </w:t>
      </w:r>
      <w:r w:rsidR="000B7B7F" w:rsidRPr="0011712A">
        <w:t xml:space="preserve">After reading </w:t>
      </w:r>
      <w:r w:rsidR="000B7B7F" w:rsidRPr="0011712A">
        <w:rPr>
          <w:i/>
        </w:rPr>
        <w:t>Face to Face With Wolves</w:t>
      </w:r>
      <w:r w:rsidR="000B7B7F" w:rsidRPr="0011712A">
        <w:t xml:space="preserve">, </w:t>
      </w:r>
      <w:r w:rsidR="000B7B7F">
        <w:t>do you think it is important for people to work to protect wolves? Use facts and details from the text to support your thinking.</w:t>
      </w:r>
    </w:p>
    <w:p w14:paraId="7F4C847D" w14:textId="77777777" w:rsidR="00102F9C" w:rsidRDefault="000B7B7F" w:rsidP="00906A1F">
      <w:pPr>
        <w:pStyle w:val="EL12ptBodyText"/>
        <w:rPr>
          <w:szCs w:val="24"/>
        </w:rPr>
      </w:pPr>
      <w:r>
        <w:rPr>
          <w:szCs w:val="24"/>
        </w:rPr>
        <w:t>First, use the graphic organizer below to plan your writing.</w:t>
      </w:r>
    </w:p>
    <w:p w14:paraId="404FD152" w14:textId="77777777" w:rsidR="00A80F8D" w:rsidRDefault="00A80F8D" w:rsidP="00906A1F">
      <w:pPr>
        <w:pStyle w:val="EL12ptBodyText"/>
      </w:pPr>
    </w:p>
    <w:tbl>
      <w:tblPr>
        <w:tblStyle w:val="TableGrid"/>
        <w:tblW w:w="0" w:type="auto"/>
        <w:tblInd w:w="10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7290"/>
        <w:gridCol w:w="1800"/>
      </w:tblGrid>
      <w:tr w:rsidR="000B7B7F" w14:paraId="4D5D26FF" w14:textId="77777777" w:rsidTr="00394A9A">
        <w:trPr>
          <w:trHeight w:val="161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3583B455" w14:textId="77777777" w:rsidR="000B7B7F" w:rsidRPr="00BF3777" w:rsidRDefault="000B7B7F" w:rsidP="000B7B7F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Topic:</w:t>
            </w:r>
          </w:p>
          <w:p w14:paraId="18AA03B6" w14:textId="77777777" w:rsidR="00102F9C" w:rsidRDefault="00791096" w:rsidP="00906A1F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I</w:t>
            </w:r>
            <w:r w:rsidR="00162102">
              <w:rPr>
                <w:rFonts w:ascii="Georgia" w:hAnsi="Georgia"/>
                <w:b/>
                <w:color w:val="auto"/>
              </w:rPr>
              <w:t>t is important for people to protect wolves</w:t>
            </w:r>
            <w:r>
              <w:rPr>
                <w:rFonts w:ascii="Georgia" w:hAnsi="Georgia"/>
                <w:b/>
                <w:color w:val="auto"/>
              </w:rPr>
              <w:t>.</w:t>
            </w:r>
          </w:p>
        </w:tc>
      </w:tr>
      <w:tr w:rsidR="000B7B7F" w14:paraId="6ECC7986" w14:textId="77777777" w:rsidTr="00394A9A">
        <w:trPr>
          <w:trHeight w:val="172"/>
        </w:trPr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ADE23A" w14:textId="77777777" w:rsidR="000B7B7F" w:rsidRPr="00BF3777" w:rsidRDefault="000B7B7F" w:rsidP="00394A9A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</w:tc>
      </w:tr>
      <w:tr w:rsidR="000B7B7F" w14:paraId="3D4CBA16" w14:textId="77777777" w:rsidTr="00394A9A">
        <w:trPr>
          <w:trHeight w:val="46"/>
        </w:trPr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5EFB32" w14:textId="77777777" w:rsidR="000B7B7F" w:rsidRPr="00BF3777" w:rsidRDefault="000B7B7F" w:rsidP="000B7B7F">
            <w:pPr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D78E33" w14:textId="77777777" w:rsidR="000B7B7F" w:rsidRPr="00BF3777" w:rsidRDefault="000B7B7F" w:rsidP="000B7B7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F3777">
              <w:rPr>
                <w:rFonts w:ascii="Georgia" w:hAnsi="Georgia"/>
                <w:sz w:val="26"/>
                <w:szCs w:val="26"/>
              </w:rPr>
              <w:t>Detail:</w:t>
            </w:r>
          </w:p>
          <w:p w14:paraId="4376F69F" w14:textId="77777777" w:rsidR="00102F9C" w:rsidRDefault="00791096" w:rsidP="00906A1F">
            <w:pPr>
              <w:jc w:val="center"/>
              <w:rPr>
                <w:rFonts w:ascii="Arial" w:hAnsi="Arial" w:cs="Arial"/>
                <w:color w:val="717073"/>
                <w:kern w:val="16"/>
                <w:sz w:val="26"/>
                <w:szCs w:val="26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W</w:t>
            </w:r>
            <w:r w:rsidR="00162102">
              <w:rPr>
                <w:rFonts w:ascii="Georgia" w:hAnsi="Georgia"/>
                <w:b/>
                <w:sz w:val="26"/>
                <w:szCs w:val="26"/>
              </w:rPr>
              <w:t>olves help other animals stay healthy</w:t>
            </w:r>
            <w:r>
              <w:rPr>
                <w:rFonts w:ascii="Georgia" w:hAnsi="Georgia"/>
                <w:b/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DFFF2A" w14:textId="77777777" w:rsidR="000B7B7F" w:rsidRPr="00BF3777" w:rsidRDefault="000B7B7F" w:rsidP="000B7B7F">
            <w:pPr>
              <w:tabs>
                <w:tab w:val="left" w:pos="7066"/>
              </w:tabs>
              <w:rPr>
                <w:sz w:val="26"/>
                <w:szCs w:val="26"/>
              </w:rPr>
            </w:pPr>
            <w:r w:rsidRPr="00BF3777">
              <w:rPr>
                <w:sz w:val="26"/>
                <w:szCs w:val="26"/>
              </w:rPr>
              <w:tab/>
            </w:r>
          </w:p>
        </w:tc>
      </w:tr>
    </w:tbl>
    <w:p w14:paraId="17F8380E" w14:textId="77777777" w:rsidR="00394A9A" w:rsidRDefault="00394A9A" w:rsidP="00394A9A">
      <w:pPr>
        <w:pStyle w:val="ELPageHeading2"/>
      </w:pPr>
      <w:r>
        <w:lastRenderedPageBreak/>
        <w:t>End of Unit 2</w:t>
      </w:r>
      <w:r w:rsidRPr="00E532F6">
        <w:t xml:space="preserve"> Assessment: </w:t>
      </w:r>
    </w:p>
    <w:p w14:paraId="288B3400" w14:textId="77777777" w:rsidR="00394A9A" w:rsidRDefault="00394A9A" w:rsidP="00394A9A">
      <w:pPr>
        <w:pStyle w:val="ELPageHeading2"/>
        <w:rPr>
          <w:b w:val="0"/>
        </w:rPr>
      </w:pPr>
      <w:r w:rsidRPr="009C5A3E">
        <w:rPr>
          <w:b w:val="0"/>
        </w:rPr>
        <w:t xml:space="preserve">Reading </w:t>
      </w:r>
      <w:r>
        <w:rPr>
          <w:b w:val="0"/>
        </w:rPr>
        <w:t>and Answering Questions about</w:t>
      </w:r>
      <w:r w:rsidRPr="009C5A3E">
        <w:rPr>
          <w:b w:val="0"/>
        </w:rPr>
        <w:t xml:space="preserve"> </w:t>
      </w:r>
      <w:r w:rsidRPr="009C5A3E">
        <w:rPr>
          <w:b w:val="0"/>
          <w:i/>
        </w:rPr>
        <w:t xml:space="preserve">Face to Face </w:t>
      </w:r>
      <w:r>
        <w:rPr>
          <w:b w:val="0"/>
          <w:i/>
        </w:rPr>
        <w:t>w</w:t>
      </w:r>
      <w:r w:rsidRPr="009C5A3E">
        <w:rPr>
          <w:b w:val="0"/>
          <w:i/>
        </w:rPr>
        <w:t>ith Wolves</w:t>
      </w:r>
    </w:p>
    <w:p w14:paraId="3B4528C7" w14:textId="392BC76A" w:rsidR="00394A9A" w:rsidRPr="00394A9A" w:rsidRDefault="00394A9A" w:rsidP="00394A9A">
      <w:pPr>
        <w:pStyle w:val="ELPageHeading2"/>
        <w:rPr>
          <w:b w:val="0"/>
        </w:rPr>
      </w:pPr>
      <w:r>
        <w:rPr>
          <w:b w:val="0"/>
        </w:rPr>
        <w:t>Answers For Teacher Reference</w:t>
      </w:r>
    </w:p>
    <w:p w14:paraId="673A33E8" w14:textId="77777777" w:rsidR="00394A9A" w:rsidRDefault="00394A9A"/>
    <w:tbl>
      <w:tblPr>
        <w:tblStyle w:val="TableGrid"/>
        <w:tblW w:w="0" w:type="auto"/>
        <w:tblInd w:w="10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7290"/>
        <w:gridCol w:w="1800"/>
      </w:tblGrid>
      <w:tr w:rsidR="00394A9A" w:rsidRPr="00BF3777" w14:paraId="0330065A" w14:textId="77777777" w:rsidTr="00394A9A"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92BDFA8" w14:textId="77777777" w:rsidR="00394A9A" w:rsidRPr="00BF3777" w:rsidRDefault="00394A9A" w:rsidP="00C51E55">
            <w:pPr>
              <w:pStyle w:val="ELPageHeading3"/>
              <w:tabs>
                <w:tab w:val="left" w:pos="4621"/>
              </w:tabs>
              <w:jc w:val="left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ab/>
            </w:r>
          </w:p>
        </w:tc>
      </w:tr>
      <w:tr w:rsidR="00394A9A" w14:paraId="3419162A" w14:textId="77777777" w:rsidTr="00394A9A">
        <w:trPr>
          <w:trHeight w:val="144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647067C3" w14:textId="77777777" w:rsidR="00394A9A" w:rsidRPr="00BF3777" w:rsidRDefault="00394A9A" w:rsidP="00C51E55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Explain:</w:t>
            </w:r>
          </w:p>
          <w:p w14:paraId="47497F1B" w14:textId="77777777" w:rsidR="00394A9A" w:rsidRPr="00162102" w:rsidRDefault="00394A9A" w:rsidP="00C51E55">
            <w:pPr>
              <w:pStyle w:val="ELPageHeading3"/>
              <w:numPr>
                <w:ilvl w:val="0"/>
                <w:numId w:val="33"/>
              </w:numPr>
              <w:jc w:val="left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They prey on weak animals.</w:t>
            </w:r>
          </w:p>
          <w:p w14:paraId="699E026D" w14:textId="77777777" w:rsidR="00394A9A" w:rsidRPr="00162102" w:rsidRDefault="00394A9A" w:rsidP="00C51E55">
            <w:pPr>
              <w:pStyle w:val="ELPageHeading3"/>
              <w:numPr>
                <w:ilvl w:val="0"/>
                <w:numId w:val="33"/>
              </w:numPr>
              <w:jc w:val="left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The strong animals survive and reproduce.</w:t>
            </w:r>
          </w:p>
          <w:p w14:paraId="6DD004B5" w14:textId="77777777" w:rsidR="00394A9A" w:rsidRPr="00162102" w:rsidRDefault="00394A9A" w:rsidP="00C51E55">
            <w:pPr>
              <w:pStyle w:val="ELPageHeading3"/>
              <w:numPr>
                <w:ilvl w:val="0"/>
                <w:numId w:val="33"/>
              </w:numPr>
              <w:jc w:val="left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Wolves help other animal populations from getting too big.</w:t>
            </w:r>
          </w:p>
          <w:p w14:paraId="60519048" w14:textId="77777777" w:rsidR="00394A9A" w:rsidRDefault="00394A9A" w:rsidP="00C51E55">
            <w:pPr>
              <w:pStyle w:val="ELPageHeading3"/>
              <w:numPr>
                <w:ilvl w:val="0"/>
                <w:numId w:val="33"/>
              </w:numPr>
              <w:jc w:val="left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If there are too many animals in a herd, they can get sick or go hungry.</w:t>
            </w:r>
          </w:p>
        </w:tc>
      </w:tr>
      <w:tr w:rsidR="00394A9A" w:rsidRPr="00BF3777" w14:paraId="1D3D013C" w14:textId="77777777" w:rsidTr="00394A9A"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741456" w14:textId="77777777" w:rsidR="00394A9A" w:rsidRPr="00BF3777" w:rsidRDefault="00394A9A" w:rsidP="00C51E55">
            <w:pPr>
              <w:pStyle w:val="ELPageHeading3"/>
              <w:tabs>
                <w:tab w:val="left" w:pos="4889"/>
              </w:tabs>
              <w:jc w:val="left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ab/>
            </w:r>
          </w:p>
        </w:tc>
      </w:tr>
      <w:tr w:rsidR="00394A9A" w:rsidRPr="00BF3777" w14:paraId="7F2C82DD" w14:textId="77777777" w:rsidTr="00394A9A">
        <w:trPr>
          <w:trHeight w:val="144"/>
        </w:trPr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65140B" w14:textId="77777777" w:rsidR="00394A9A" w:rsidRPr="00BF3777" w:rsidRDefault="00394A9A" w:rsidP="00C51E55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  <w:p w14:paraId="68BEBB24" w14:textId="77777777" w:rsidR="00394A9A" w:rsidRPr="00BF3777" w:rsidRDefault="00394A9A" w:rsidP="00C51E5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1E496A" w14:textId="77777777" w:rsidR="00394A9A" w:rsidRPr="00BF3777" w:rsidRDefault="00394A9A" w:rsidP="00C51E55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Detail:</w:t>
            </w:r>
          </w:p>
          <w:p w14:paraId="3CF35295" w14:textId="77777777" w:rsidR="00394A9A" w:rsidRDefault="00394A9A" w:rsidP="00C51E55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They are being unfairly hunted.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B3E755" w14:textId="77777777" w:rsidR="00394A9A" w:rsidRPr="00BF3777" w:rsidRDefault="00394A9A" w:rsidP="00C51E55">
            <w:pPr>
              <w:pStyle w:val="ELPageHeading3"/>
              <w:tabs>
                <w:tab w:val="left" w:pos="3583"/>
              </w:tabs>
              <w:jc w:val="left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ab/>
            </w:r>
          </w:p>
          <w:p w14:paraId="59BE937A" w14:textId="77777777" w:rsidR="00394A9A" w:rsidRPr="00BF3777" w:rsidRDefault="00394A9A" w:rsidP="00C51E55">
            <w:pPr>
              <w:tabs>
                <w:tab w:val="left" w:pos="502"/>
              </w:tabs>
              <w:rPr>
                <w:sz w:val="26"/>
                <w:szCs w:val="26"/>
              </w:rPr>
            </w:pPr>
            <w:r w:rsidRPr="00BF3777">
              <w:rPr>
                <w:sz w:val="26"/>
                <w:szCs w:val="26"/>
              </w:rPr>
              <w:tab/>
            </w:r>
          </w:p>
        </w:tc>
      </w:tr>
      <w:tr w:rsidR="00394A9A" w:rsidRPr="00BF3777" w14:paraId="048BC467" w14:textId="77777777" w:rsidTr="00394A9A"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9A5466D" w14:textId="77777777" w:rsidR="00394A9A" w:rsidRPr="00BF3777" w:rsidRDefault="00394A9A" w:rsidP="00C51E55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394A9A" w:rsidRPr="00BF3777" w14:paraId="39F0A6A7" w14:textId="77777777" w:rsidTr="00394A9A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00FA601D" w14:textId="77777777" w:rsidR="00394A9A" w:rsidRPr="00BF3777" w:rsidRDefault="00394A9A" w:rsidP="00C51E55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Explain:</w:t>
            </w:r>
          </w:p>
          <w:p w14:paraId="2045F0F5" w14:textId="77777777" w:rsidR="00394A9A" w:rsidRPr="00162102" w:rsidRDefault="00394A9A" w:rsidP="00C51E55">
            <w:pPr>
              <w:pStyle w:val="ELPageHeading3"/>
              <w:numPr>
                <w:ilvl w:val="0"/>
                <w:numId w:val="34"/>
              </w:numPr>
              <w:jc w:val="left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People hunt them from airplanes.</w:t>
            </w:r>
          </w:p>
          <w:p w14:paraId="3639B83A" w14:textId="77777777" w:rsidR="00394A9A" w:rsidRPr="00162102" w:rsidRDefault="00394A9A" w:rsidP="00C51E55">
            <w:pPr>
              <w:pStyle w:val="ELPageHeading3"/>
              <w:numPr>
                <w:ilvl w:val="0"/>
                <w:numId w:val="34"/>
              </w:numPr>
              <w:jc w:val="left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People think wolves are killing elk and other animals, so they want to kill wolves so they stop doing this.</w:t>
            </w:r>
          </w:p>
          <w:p w14:paraId="5F5D6A83" w14:textId="77777777" w:rsidR="00394A9A" w:rsidRPr="00BF3777" w:rsidRDefault="00394A9A" w:rsidP="00C51E55">
            <w:pPr>
              <w:pStyle w:val="ELPageHeading3"/>
              <w:numPr>
                <w:ilvl w:val="0"/>
                <w:numId w:val="34"/>
              </w:numPr>
              <w:jc w:val="left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No one knows for sure, though, if wolves are killing these animals.</w:t>
            </w:r>
          </w:p>
          <w:p w14:paraId="1DCC193B" w14:textId="77777777" w:rsidR="00394A9A" w:rsidRPr="00BF3777" w:rsidRDefault="00394A9A" w:rsidP="00C51E55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394A9A" w:rsidRPr="00BF3777" w14:paraId="1A6959FA" w14:textId="77777777" w:rsidTr="00394A9A">
        <w:tc>
          <w:tcPr>
            <w:tcW w:w="108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03633AD" w14:textId="77777777" w:rsidR="00394A9A" w:rsidRPr="00BF3777" w:rsidRDefault="00394A9A" w:rsidP="00C51E55">
            <w:pPr>
              <w:pStyle w:val="ELPageHeading3"/>
              <w:tabs>
                <w:tab w:val="left" w:pos="7780"/>
              </w:tabs>
              <w:jc w:val="left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ab/>
            </w:r>
          </w:p>
        </w:tc>
      </w:tr>
      <w:tr w:rsidR="00394A9A" w:rsidRPr="00162102" w14:paraId="0508FD9A" w14:textId="77777777" w:rsidTr="00394A9A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56AD9566" w14:textId="77777777" w:rsidR="00394A9A" w:rsidRDefault="00394A9A" w:rsidP="00C51E55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Conclusion:</w:t>
            </w:r>
          </w:p>
          <w:p w14:paraId="5C495221" w14:textId="77777777" w:rsidR="00394A9A" w:rsidRDefault="00394A9A" w:rsidP="00C51E55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</w:p>
          <w:p w14:paraId="03E0A14C" w14:textId="77777777" w:rsidR="00394A9A" w:rsidRDefault="00394A9A" w:rsidP="00C51E55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b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Wolves should be protected because they keep other animals healthy and they are being unfairly hunted.</w:t>
            </w:r>
          </w:p>
          <w:p w14:paraId="5B9883E6" w14:textId="77777777" w:rsidR="00394A9A" w:rsidRPr="00162102" w:rsidRDefault="00394A9A" w:rsidP="00C51E55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b/>
                <w:color w:val="auto"/>
              </w:rPr>
            </w:pPr>
          </w:p>
        </w:tc>
      </w:tr>
    </w:tbl>
    <w:p w14:paraId="3EE62E69" w14:textId="77777777" w:rsidR="00394A9A" w:rsidRDefault="00394A9A"/>
    <w:p w14:paraId="1F8F57E6" w14:textId="77777777" w:rsidR="00394A9A" w:rsidRDefault="00394A9A"/>
    <w:p w14:paraId="32567EA4" w14:textId="77777777" w:rsidR="00394A9A" w:rsidRDefault="00394A9A">
      <w:pPr>
        <w:rPr>
          <w:rFonts w:ascii="Georgia" w:hAnsi="Georgia"/>
          <w:kern w:val="16"/>
        </w:rPr>
      </w:pPr>
      <w:r>
        <w:br w:type="page"/>
      </w:r>
    </w:p>
    <w:p w14:paraId="2F76CEF0" w14:textId="77777777" w:rsidR="00394A9A" w:rsidRDefault="00394A9A" w:rsidP="00394A9A">
      <w:pPr>
        <w:pStyle w:val="ELPageHeading2"/>
      </w:pPr>
      <w:r>
        <w:lastRenderedPageBreak/>
        <w:t>End of Unit 2</w:t>
      </w:r>
      <w:r w:rsidRPr="00E532F6">
        <w:t xml:space="preserve"> Assessment: </w:t>
      </w:r>
    </w:p>
    <w:p w14:paraId="7BED8A53" w14:textId="77777777" w:rsidR="00394A9A" w:rsidRDefault="00394A9A" w:rsidP="00394A9A">
      <w:pPr>
        <w:pStyle w:val="ELPageHeading2"/>
        <w:rPr>
          <w:b w:val="0"/>
        </w:rPr>
      </w:pPr>
      <w:r w:rsidRPr="009C5A3E">
        <w:rPr>
          <w:b w:val="0"/>
        </w:rPr>
        <w:t xml:space="preserve">Reading </w:t>
      </w:r>
      <w:r>
        <w:rPr>
          <w:b w:val="0"/>
        </w:rPr>
        <w:t>and Answering Questions about</w:t>
      </w:r>
      <w:r w:rsidRPr="009C5A3E">
        <w:rPr>
          <w:b w:val="0"/>
        </w:rPr>
        <w:t xml:space="preserve"> </w:t>
      </w:r>
      <w:r w:rsidRPr="009C5A3E">
        <w:rPr>
          <w:b w:val="0"/>
          <w:i/>
        </w:rPr>
        <w:t xml:space="preserve">Face to Face </w:t>
      </w:r>
      <w:r>
        <w:rPr>
          <w:b w:val="0"/>
          <w:i/>
        </w:rPr>
        <w:t>w</w:t>
      </w:r>
      <w:r w:rsidRPr="009C5A3E">
        <w:rPr>
          <w:b w:val="0"/>
          <w:i/>
        </w:rPr>
        <w:t>ith Wolves</w:t>
      </w:r>
    </w:p>
    <w:p w14:paraId="62E09ABF" w14:textId="77777777" w:rsidR="00394A9A" w:rsidRPr="0011712A" w:rsidRDefault="00394A9A" w:rsidP="00394A9A">
      <w:pPr>
        <w:pStyle w:val="ELPageHeading2"/>
        <w:rPr>
          <w:b w:val="0"/>
        </w:rPr>
      </w:pPr>
      <w:r>
        <w:rPr>
          <w:b w:val="0"/>
        </w:rPr>
        <w:t>Answers For Teacher Reference</w:t>
      </w:r>
    </w:p>
    <w:p w14:paraId="65134624" w14:textId="77777777" w:rsidR="00394A9A" w:rsidRDefault="00394A9A" w:rsidP="000B7B7F">
      <w:pPr>
        <w:pStyle w:val="EL12ptBodyText"/>
        <w:rPr>
          <w:szCs w:val="24"/>
        </w:rPr>
      </w:pPr>
    </w:p>
    <w:p w14:paraId="0A3D56AD" w14:textId="2384A263" w:rsidR="000B7B7F" w:rsidRDefault="000B7B7F" w:rsidP="000B7B7F">
      <w:pPr>
        <w:pStyle w:val="EL12ptBodyText"/>
        <w:rPr>
          <w:szCs w:val="24"/>
        </w:rPr>
      </w:pPr>
      <w:r>
        <w:rPr>
          <w:szCs w:val="24"/>
        </w:rPr>
        <w:t>Now, use the graphic organizer you just completed to write an informative paragraph responding to the prompt.</w:t>
      </w:r>
    </w:p>
    <w:p w14:paraId="6E32E49D" w14:textId="77777777" w:rsidR="000B7B7F" w:rsidRDefault="000B7B7F" w:rsidP="000B7B7F">
      <w:pPr>
        <w:pStyle w:val="EL12ptBodyText"/>
        <w:rPr>
          <w:szCs w:val="24"/>
        </w:rPr>
      </w:pPr>
    </w:p>
    <w:p w14:paraId="31795CF6" w14:textId="77777777" w:rsidR="000B7B7F" w:rsidRDefault="000B7B7F" w:rsidP="000B7B7F">
      <w:pPr>
        <w:pStyle w:val="EL12ptBodyText"/>
        <w:rPr>
          <w:szCs w:val="24"/>
        </w:rPr>
      </w:pPr>
      <w:r>
        <w:rPr>
          <w:szCs w:val="24"/>
        </w:rPr>
        <w:t>A quality response will:</w:t>
      </w:r>
    </w:p>
    <w:p w14:paraId="44F5B7C4" w14:textId="77777777" w:rsidR="00394A9A" w:rsidRDefault="00394A9A" w:rsidP="000B7B7F">
      <w:pPr>
        <w:pStyle w:val="EL12ptBodyText"/>
        <w:rPr>
          <w:szCs w:val="24"/>
        </w:rPr>
      </w:pPr>
    </w:p>
    <w:p w14:paraId="17F02203" w14:textId="77777777" w:rsidR="000B7B7F" w:rsidRDefault="000B7B7F" w:rsidP="00394A9A">
      <w:pPr>
        <w:pStyle w:val="EL12ptBullet1"/>
      </w:pPr>
      <w:r>
        <w:t>Clearly introduce the topic</w:t>
      </w:r>
    </w:p>
    <w:p w14:paraId="72557BFE" w14:textId="77777777" w:rsidR="000B7B7F" w:rsidRDefault="000B7B7F" w:rsidP="00394A9A">
      <w:pPr>
        <w:pStyle w:val="EL12ptBullet1"/>
      </w:pPr>
      <w:r>
        <w:t>Develop the topic with facts, definitions, and details</w:t>
      </w:r>
    </w:p>
    <w:p w14:paraId="5482B43C" w14:textId="77777777" w:rsidR="000B7B7F" w:rsidRDefault="000B7B7F" w:rsidP="00394A9A">
      <w:pPr>
        <w:pStyle w:val="EL12ptBullet1"/>
      </w:pPr>
      <w:r>
        <w:t>Use linking words and phrases</w:t>
      </w:r>
    </w:p>
    <w:p w14:paraId="35495078" w14:textId="77777777" w:rsidR="000B7B7F" w:rsidRDefault="000B7B7F" w:rsidP="00394A9A">
      <w:pPr>
        <w:pStyle w:val="EL12ptBullet1"/>
      </w:pPr>
      <w:r>
        <w:t>End with a concluding statement</w:t>
      </w:r>
    </w:p>
    <w:p w14:paraId="58A0C9EF" w14:textId="77777777" w:rsidR="000B7B7F" w:rsidRDefault="000B7B7F" w:rsidP="00B94C79">
      <w:pPr>
        <w:pStyle w:val="EL12ptBodyText"/>
      </w:pPr>
    </w:p>
    <w:p w14:paraId="2B6FB476" w14:textId="77777777" w:rsidR="00B94C79" w:rsidRDefault="00B94C79" w:rsidP="00B94C79">
      <w:pPr>
        <w:pStyle w:val="EL12ptBodyText"/>
        <w:rPr>
          <w:szCs w:val="24"/>
        </w:rPr>
      </w:pPr>
      <w:r>
        <w:rPr>
          <w:szCs w:val="24"/>
        </w:rPr>
        <w:t>Be sure to check your paragraph for correct spelling, capitalization</w:t>
      </w:r>
      <w:r w:rsidR="00791096">
        <w:rPr>
          <w:szCs w:val="24"/>
        </w:rPr>
        <w:t>,</w:t>
      </w:r>
      <w:r>
        <w:rPr>
          <w:szCs w:val="24"/>
        </w:rPr>
        <w:t xml:space="preserve"> and punctuation.</w:t>
      </w:r>
    </w:p>
    <w:p w14:paraId="776AD626" w14:textId="77777777" w:rsidR="00791096" w:rsidRDefault="00791096" w:rsidP="00B94C79">
      <w:pPr>
        <w:pStyle w:val="EL12ptBodyText"/>
        <w:rPr>
          <w:szCs w:val="24"/>
        </w:rPr>
      </w:pPr>
    </w:p>
    <w:p w14:paraId="58A6745A" w14:textId="77777777" w:rsidR="00791096" w:rsidRPr="00394A9A" w:rsidRDefault="00CB0A79" w:rsidP="00394A9A">
      <w:pPr>
        <w:pStyle w:val="EL12ptBodyText"/>
        <w:rPr>
          <w:b/>
        </w:rPr>
      </w:pPr>
      <w:r w:rsidRPr="00394A9A">
        <w:rPr>
          <w:b/>
        </w:rPr>
        <w:t>Wolves were once hunted almost to extinction, but now they are making a</w:t>
      </w:r>
      <w:r w:rsidR="00791096" w:rsidRPr="00394A9A">
        <w:rPr>
          <w:rFonts w:ascii="Times New Roman" w:hAnsi="Times New Roman"/>
          <w:b/>
          <w:kern w:val="0"/>
        </w:rPr>
        <w:t xml:space="preserve"> </w:t>
      </w:r>
      <w:r w:rsidR="00791096" w:rsidRPr="00394A9A">
        <w:rPr>
          <w:b/>
        </w:rPr>
        <w:t>comeback. I think it is important for people to work to protect wolves. One</w:t>
      </w:r>
      <w:r w:rsidR="00791096" w:rsidRPr="00394A9A">
        <w:rPr>
          <w:rFonts w:ascii="Times New Roman" w:hAnsi="Times New Roman"/>
          <w:b/>
          <w:kern w:val="0"/>
        </w:rPr>
        <w:t xml:space="preserve"> </w:t>
      </w:r>
      <w:r w:rsidR="00791096" w:rsidRPr="00394A9A">
        <w:rPr>
          <w:b/>
        </w:rPr>
        <w:t>reason to protect wolves is because they help other animals stay healthy. Since</w:t>
      </w:r>
      <w:r w:rsidR="00791096" w:rsidRPr="00394A9A">
        <w:rPr>
          <w:rFonts w:ascii="Times New Roman" w:hAnsi="Times New Roman"/>
          <w:b/>
          <w:kern w:val="0"/>
        </w:rPr>
        <w:t xml:space="preserve"> </w:t>
      </w:r>
      <w:r w:rsidR="00791096" w:rsidRPr="00394A9A">
        <w:rPr>
          <w:b/>
        </w:rPr>
        <w:t>they</w:t>
      </w:r>
      <w:r w:rsidR="00791096" w:rsidRPr="00394A9A" w:rsidDel="005572A6">
        <w:rPr>
          <w:b/>
        </w:rPr>
        <w:t xml:space="preserve"> </w:t>
      </w:r>
      <w:r w:rsidR="00791096" w:rsidRPr="00394A9A">
        <w:rPr>
          <w:b/>
        </w:rPr>
        <w:t>prey on animals that are weak, the strong, healthy animals are the ones</w:t>
      </w:r>
      <w:r w:rsidR="00791096" w:rsidRPr="00394A9A">
        <w:rPr>
          <w:rFonts w:ascii="Times New Roman" w:hAnsi="Times New Roman"/>
          <w:b/>
          <w:kern w:val="0"/>
        </w:rPr>
        <w:t xml:space="preserve"> </w:t>
      </w:r>
      <w:r w:rsidR="00791096" w:rsidRPr="00394A9A">
        <w:rPr>
          <w:b/>
        </w:rPr>
        <w:t>who survive and reproduce. Wolves also help keep other animal populations from</w:t>
      </w:r>
      <w:r w:rsidR="00791096" w:rsidRPr="00394A9A">
        <w:rPr>
          <w:rFonts w:ascii="Times New Roman" w:hAnsi="Times New Roman"/>
          <w:b/>
          <w:kern w:val="0"/>
        </w:rPr>
        <w:t xml:space="preserve"> </w:t>
      </w:r>
      <w:r w:rsidR="00791096" w:rsidRPr="00394A9A">
        <w:rPr>
          <w:b/>
        </w:rPr>
        <w:t>getting too big. If these other animal populations got too big, they would suffer</w:t>
      </w:r>
      <w:r w:rsidR="00791096" w:rsidRPr="00394A9A">
        <w:rPr>
          <w:rFonts w:ascii="Times New Roman" w:hAnsi="Times New Roman"/>
          <w:b/>
          <w:kern w:val="0"/>
        </w:rPr>
        <w:t xml:space="preserve"> </w:t>
      </w:r>
      <w:r w:rsidR="00791096" w:rsidRPr="00394A9A">
        <w:rPr>
          <w:b/>
        </w:rPr>
        <w:t>from hunger or sicknesses. Another reason to protect wolves is because they are</w:t>
      </w:r>
      <w:r w:rsidR="00791096" w:rsidRPr="00394A9A">
        <w:rPr>
          <w:rFonts w:ascii="Times New Roman" w:hAnsi="Times New Roman"/>
          <w:b/>
          <w:kern w:val="0"/>
        </w:rPr>
        <w:t xml:space="preserve"> </w:t>
      </w:r>
      <w:r w:rsidR="00791096" w:rsidRPr="00394A9A">
        <w:rPr>
          <w:b/>
        </w:rPr>
        <w:t>being unfairly</w:t>
      </w:r>
      <w:r w:rsidR="00791096" w:rsidRPr="00394A9A" w:rsidDel="005572A6">
        <w:rPr>
          <w:b/>
        </w:rPr>
        <w:t xml:space="preserve"> </w:t>
      </w:r>
      <w:r w:rsidR="00791096" w:rsidRPr="00394A9A">
        <w:rPr>
          <w:b/>
        </w:rPr>
        <w:t>killed in Alaska. People hunt them from airplanes because hunters</w:t>
      </w:r>
      <w:r w:rsidR="00791096" w:rsidRPr="00394A9A">
        <w:rPr>
          <w:rFonts w:ascii="Times New Roman" w:hAnsi="Times New Roman"/>
          <w:b/>
          <w:kern w:val="0"/>
        </w:rPr>
        <w:t xml:space="preserve"> </w:t>
      </w:r>
      <w:r w:rsidR="00791096" w:rsidRPr="00394A9A">
        <w:rPr>
          <w:b/>
        </w:rPr>
        <w:t>think wolves kill elk and other animals. But no one knows for sure if the wolves</w:t>
      </w:r>
      <w:r w:rsidR="00791096" w:rsidRPr="00394A9A">
        <w:rPr>
          <w:rFonts w:ascii="Times New Roman" w:hAnsi="Times New Roman"/>
          <w:b/>
          <w:kern w:val="0"/>
        </w:rPr>
        <w:t xml:space="preserve"> </w:t>
      </w:r>
      <w:r w:rsidR="00791096" w:rsidRPr="00394A9A">
        <w:rPr>
          <w:b/>
        </w:rPr>
        <w:t>killed these animals or if they died from other reasons. It is not fair to kill the</w:t>
      </w:r>
      <w:r w:rsidR="00791096" w:rsidRPr="00394A9A">
        <w:rPr>
          <w:rFonts w:ascii="Times New Roman" w:hAnsi="Times New Roman"/>
          <w:b/>
          <w:kern w:val="0"/>
        </w:rPr>
        <w:t xml:space="preserve"> </w:t>
      </w:r>
      <w:r w:rsidR="00791096" w:rsidRPr="00394A9A">
        <w:rPr>
          <w:b/>
        </w:rPr>
        <w:t>wolves</w:t>
      </w:r>
      <w:r w:rsidR="00791096" w:rsidRPr="00394A9A" w:rsidDel="005572A6">
        <w:rPr>
          <w:b/>
        </w:rPr>
        <w:t xml:space="preserve"> </w:t>
      </w:r>
      <w:r w:rsidR="00791096" w:rsidRPr="00394A9A">
        <w:rPr>
          <w:b/>
        </w:rPr>
        <w:t>because of this. Wolves should be protected because they help keep other</w:t>
      </w:r>
      <w:r w:rsidR="00791096" w:rsidRPr="00394A9A">
        <w:rPr>
          <w:rFonts w:ascii="Times New Roman" w:hAnsi="Times New Roman"/>
          <w:b/>
          <w:kern w:val="0"/>
        </w:rPr>
        <w:t xml:space="preserve"> </w:t>
      </w:r>
      <w:r w:rsidR="00791096" w:rsidRPr="00394A9A">
        <w:rPr>
          <w:b/>
        </w:rPr>
        <w:t>animals</w:t>
      </w:r>
      <w:r w:rsidR="00791096" w:rsidRPr="00394A9A" w:rsidDel="005572A6">
        <w:rPr>
          <w:b/>
        </w:rPr>
        <w:t xml:space="preserve"> </w:t>
      </w:r>
      <w:r w:rsidR="00791096" w:rsidRPr="00394A9A">
        <w:rPr>
          <w:b/>
        </w:rPr>
        <w:t>healthy and because they are unfairly hunted.</w:t>
      </w:r>
    </w:p>
    <w:p w14:paraId="04CA86FA" w14:textId="77777777" w:rsidR="00B94C79" w:rsidRPr="0011712A" w:rsidRDefault="00B94C79" w:rsidP="00B94C79">
      <w:pPr>
        <w:rPr>
          <w:rFonts w:ascii="Georgia" w:hAnsi="Georgia"/>
        </w:rPr>
      </w:pPr>
    </w:p>
    <w:p w14:paraId="68A8D5F9" w14:textId="77777777" w:rsidR="00B94C79" w:rsidRDefault="00B94C79" w:rsidP="00B94C79">
      <w:pPr>
        <w:rPr>
          <w:rFonts w:ascii="Georgia" w:hAnsi="Georgia"/>
        </w:rPr>
      </w:pPr>
    </w:p>
    <w:p w14:paraId="3025914B" w14:textId="77777777" w:rsidR="00B94C79" w:rsidRDefault="00B94C79" w:rsidP="00B94C79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2C43A9F0" w14:textId="77777777" w:rsidR="008A33F6" w:rsidRPr="00B9415E" w:rsidRDefault="008A33F6" w:rsidP="008A33F6">
      <w:pPr>
        <w:pStyle w:val="ELPageHeading2"/>
      </w:pPr>
      <w:r w:rsidRPr="00B9415E">
        <w:lastRenderedPageBreak/>
        <w:t>Tracking My Progress</w:t>
      </w:r>
      <w:r w:rsidR="000243F5" w:rsidRPr="00B9415E">
        <w:t>:</w:t>
      </w:r>
      <w:r w:rsidRPr="00B9415E">
        <w:t xml:space="preserve"> </w:t>
      </w:r>
      <w:r w:rsidR="007C28FD" w:rsidRPr="00B9415E">
        <w:t>End of Unit</w:t>
      </w:r>
      <w:r w:rsidRPr="00B9415E">
        <w:t xml:space="preserve"> 2</w:t>
      </w:r>
      <w:r w:rsidR="000243F5" w:rsidRPr="00B9415E">
        <w:t xml:space="preserve"> Recording Form</w:t>
      </w:r>
    </w:p>
    <w:p w14:paraId="3ADB1ECD" w14:textId="77777777" w:rsidR="008A33F6" w:rsidRPr="00B9415E" w:rsidRDefault="008A33F6" w:rsidP="008A33F6">
      <w:pPr>
        <w:pStyle w:val="EL12ptBodyText"/>
        <w:rPr>
          <w:b/>
          <w:bCs/>
        </w:rPr>
      </w:pPr>
    </w:p>
    <w:tbl>
      <w:tblPr>
        <w:tblW w:w="0" w:type="auto"/>
        <w:tblInd w:w="5760" w:type="dxa"/>
        <w:tblCellMar>
          <w:top w:w="144" w:type="dxa"/>
          <w:left w:w="0" w:type="dxa"/>
          <w:bottom w:w="144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</w:tblGrid>
      <w:tr w:rsidR="008A33F6" w:rsidRPr="00B9415E" w14:paraId="4BC9E944" w14:textId="77777777">
        <w:tc>
          <w:tcPr>
            <w:tcW w:w="504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0339644F" w14:textId="77777777" w:rsidR="008A33F6" w:rsidRPr="00B9415E" w:rsidRDefault="008A33F6" w:rsidP="004B5940">
            <w:pPr>
              <w:pStyle w:val="EL12ptHeadingBlack"/>
            </w:pPr>
            <w:r w:rsidRPr="00B9415E">
              <w:t>Name:</w:t>
            </w:r>
          </w:p>
        </w:tc>
      </w:tr>
      <w:tr w:rsidR="008A33F6" w:rsidRPr="009B4764" w14:paraId="45A38607" w14:textId="77777777">
        <w:tc>
          <w:tcPr>
            <w:tcW w:w="504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1C06A2E2" w14:textId="77777777" w:rsidR="008A33F6" w:rsidRPr="009B4764" w:rsidRDefault="008A33F6" w:rsidP="004B5940">
            <w:pPr>
              <w:pStyle w:val="EL12ptHeadingBlack"/>
            </w:pPr>
            <w:r w:rsidRPr="00B9415E">
              <w:t>Date:</w:t>
            </w:r>
          </w:p>
        </w:tc>
      </w:tr>
    </w:tbl>
    <w:p w14:paraId="2D5990C9" w14:textId="77777777" w:rsidR="008A33F6" w:rsidRPr="008A33F6" w:rsidRDefault="008A33F6" w:rsidP="008A33F6">
      <w:pPr>
        <w:pStyle w:val="ELPageHeading2"/>
        <w:rPr>
          <w:rFonts w:ascii="Georgia" w:hAnsi="Georgia"/>
          <w:sz w:val="24"/>
          <w:szCs w:val="24"/>
        </w:rPr>
      </w:pPr>
    </w:p>
    <w:p w14:paraId="60144B7B" w14:textId="77777777" w:rsidR="008A33F6" w:rsidRPr="008A33F6" w:rsidRDefault="008A33F6" w:rsidP="008A33F6">
      <w:pPr>
        <w:pStyle w:val="EL95ptBullet1"/>
        <w:numPr>
          <w:ilvl w:val="0"/>
          <w:numId w:val="0"/>
        </w:numPr>
        <w:rPr>
          <w:sz w:val="24"/>
          <w:szCs w:val="24"/>
        </w:rPr>
      </w:pPr>
      <w:r w:rsidRPr="00271E4D">
        <w:rPr>
          <w:b/>
          <w:sz w:val="24"/>
          <w:szCs w:val="24"/>
        </w:rPr>
        <w:t>Learning Target:</w:t>
      </w:r>
      <w:r w:rsidRPr="008A33F6">
        <w:rPr>
          <w:sz w:val="24"/>
          <w:szCs w:val="24"/>
        </w:rPr>
        <w:t xml:space="preserve"> I can </w:t>
      </w:r>
      <w:r w:rsidR="007C28FD">
        <w:rPr>
          <w:sz w:val="24"/>
          <w:szCs w:val="24"/>
        </w:rPr>
        <w:t xml:space="preserve">determine the main idea of </w:t>
      </w:r>
      <w:r w:rsidR="00626EBB">
        <w:rPr>
          <w:sz w:val="24"/>
          <w:szCs w:val="24"/>
        </w:rPr>
        <w:t>“How YOU Can Help.”</w:t>
      </w:r>
    </w:p>
    <w:p w14:paraId="79F50A9C" w14:textId="77777777" w:rsidR="00B9415E" w:rsidRDefault="00B9415E" w:rsidP="00B9415E">
      <w:pPr>
        <w:pStyle w:val="ELPageHeading3"/>
        <w:spacing w:line="240" w:lineRule="auto"/>
        <w:jc w:val="left"/>
        <w:outlineLvl w:val="0"/>
        <w:rPr>
          <w:rFonts w:ascii="Georgia" w:hAnsi="Georgia"/>
          <w:bCs/>
          <w:color w:val="000000"/>
          <w:sz w:val="24"/>
          <w:szCs w:val="27"/>
        </w:rPr>
      </w:pPr>
    </w:p>
    <w:p w14:paraId="48A4F4F0" w14:textId="77777777" w:rsidR="00B9415E" w:rsidRDefault="00B9415E" w:rsidP="00B9415E">
      <w:pPr>
        <w:pStyle w:val="ELPageHeading3"/>
        <w:spacing w:line="240" w:lineRule="auto"/>
        <w:jc w:val="left"/>
        <w:outlineLvl w:val="0"/>
        <w:rPr>
          <w:rFonts w:ascii="Georgia" w:hAnsi="Georgia"/>
          <w:bCs/>
          <w:color w:val="000000"/>
          <w:sz w:val="24"/>
          <w:szCs w:val="27"/>
        </w:rPr>
      </w:pPr>
      <w:r>
        <w:rPr>
          <w:rFonts w:ascii="Georgia" w:hAnsi="Georgia"/>
          <w:bCs/>
          <w:color w:val="000000"/>
          <w:sz w:val="24"/>
          <w:szCs w:val="27"/>
        </w:rPr>
        <w:t xml:space="preserve">1.  The target in my own words is: </w:t>
      </w:r>
    </w:p>
    <w:p w14:paraId="7B55752C" w14:textId="77777777" w:rsidR="00B9415E" w:rsidRDefault="00B9415E" w:rsidP="00B9415E">
      <w:pPr>
        <w:pStyle w:val="ELPageHeading3"/>
        <w:spacing w:line="240" w:lineRule="auto"/>
        <w:jc w:val="left"/>
        <w:rPr>
          <w:rFonts w:ascii="Georgia" w:hAnsi="Georgia"/>
          <w:b/>
          <w:bCs/>
          <w:color w:val="000000"/>
          <w:sz w:val="24"/>
          <w:szCs w:val="27"/>
        </w:rPr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B9415E" w14:paraId="13196E28" w14:textId="77777777" w:rsidTr="00947E9B">
        <w:tc>
          <w:tcPr>
            <w:tcW w:w="10901" w:type="dxa"/>
          </w:tcPr>
          <w:p w14:paraId="187D1EF5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0CD05927" w14:textId="77777777" w:rsidTr="00947E9B">
        <w:tc>
          <w:tcPr>
            <w:tcW w:w="10901" w:type="dxa"/>
          </w:tcPr>
          <w:p w14:paraId="51A39D24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7D0DA63C" w14:textId="77777777" w:rsidTr="00947E9B">
        <w:tc>
          <w:tcPr>
            <w:tcW w:w="10901" w:type="dxa"/>
          </w:tcPr>
          <w:p w14:paraId="2FF8F64D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52B01192" w14:textId="77777777" w:rsidTr="00947E9B">
        <w:tc>
          <w:tcPr>
            <w:tcW w:w="10901" w:type="dxa"/>
          </w:tcPr>
          <w:p w14:paraId="0FAF49D4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</w:tbl>
    <w:p w14:paraId="479EF9C9" w14:textId="77777777" w:rsidR="00B9415E" w:rsidRDefault="00B9415E" w:rsidP="00B9415E">
      <w:pPr>
        <w:pStyle w:val="ELPageHeading3"/>
        <w:spacing w:line="240" w:lineRule="auto"/>
        <w:jc w:val="left"/>
        <w:rPr>
          <w:sz w:val="24"/>
        </w:rPr>
      </w:pPr>
    </w:p>
    <w:p w14:paraId="38E17581" w14:textId="77777777" w:rsidR="00B9415E" w:rsidRDefault="00B9415E" w:rsidP="00B9415E">
      <w:pPr>
        <w:pStyle w:val="ELPageHeading3"/>
        <w:spacing w:line="240" w:lineRule="auto"/>
        <w:jc w:val="left"/>
        <w:outlineLvl w:val="0"/>
        <w:rPr>
          <w:rFonts w:ascii="Georgia" w:hAnsi="Georgia"/>
          <w:bCs/>
          <w:color w:val="000000"/>
          <w:sz w:val="24"/>
          <w:szCs w:val="27"/>
        </w:rPr>
      </w:pPr>
      <w:r>
        <w:rPr>
          <w:rFonts w:ascii="Georgia" w:hAnsi="Georgia"/>
          <w:bCs/>
          <w:color w:val="000000"/>
          <w:sz w:val="24"/>
          <w:szCs w:val="27"/>
        </w:rPr>
        <w:t>2.  How am I doing? Circle one.</w:t>
      </w:r>
    </w:p>
    <w:p w14:paraId="3C659567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20216B75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62C7089" wp14:editId="11E60446">
                <wp:simplePos x="0" y="0"/>
                <wp:positionH relativeFrom="column">
                  <wp:posOffset>5486400</wp:posOffset>
                </wp:positionH>
                <wp:positionV relativeFrom="paragraph">
                  <wp:posOffset>165735</wp:posOffset>
                </wp:positionV>
                <wp:extent cx="1371600" cy="440690"/>
                <wp:effectExtent l="0" t="381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E532C" w14:textId="77777777" w:rsidR="00B9415E" w:rsidRDefault="00B9415E" w:rsidP="00B9415E">
                            <w:pPr>
                              <w:pStyle w:val="EL12ptBodyText"/>
                            </w:pPr>
                            <w:r>
                              <w:t>I am on my way!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in;margin-top:13.05pt;width:108pt;height:34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" filled="f" stroked="f">
                <v:textbox inset=",7.2pt,,7.2pt">
                  <w:txbxContent>
                    <w:p w14:paraId="411E532C" w14:textId="77777777" w:rsidR="00B9415E" w:rsidRDefault="00B9415E" w:rsidP="00B9415E">
                      <w:pPr>
                        <w:pStyle w:val="EL12ptBodyText"/>
                      </w:pPr>
                      <w:r>
                        <w:t>I am on my way!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92544" behindDoc="0" locked="0" layoutInCell="1" allowOverlap="1" wp14:anchorId="403EB65D" wp14:editId="40E6EBD2">
            <wp:simplePos x="0" y="0"/>
            <wp:positionH relativeFrom="column">
              <wp:posOffset>5486400</wp:posOffset>
            </wp:positionH>
            <wp:positionV relativeFrom="paragraph">
              <wp:posOffset>461645</wp:posOffset>
            </wp:positionV>
            <wp:extent cx="1257300" cy="1017270"/>
            <wp:effectExtent l="0" t="0" r="0" b="0"/>
            <wp:wrapNone/>
            <wp:docPr id="32" name="Picture 32" descr="C:\Users\nolif_000\Downloads\Macintosh HD:Users:eluser:Desktop:Final Word Docs_7-15-2013:3M2A_Module:3M2A.Unit_1 Folder:Links: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lif_000\Downloads\Macintosh HD:Users:eluser:Desktop:Final Word Docs_7-15-2013:3M2A_Module:3M2A.Unit_1 Folder:Links:smiley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5F1AF8D" wp14:editId="53E8B360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86000" cy="457200"/>
                <wp:effectExtent l="0" t="381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98903" w14:textId="77777777" w:rsidR="00B9415E" w:rsidRDefault="00B9415E" w:rsidP="00B9415E">
                            <w:pPr>
                              <w:pStyle w:val="EL12ptBodyText"/>
                            </w:pPr>
                            <w:r>
                              <w:t>I need more help to learn this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0;margin-top:13.05pt;width:180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" filled="f" stroked="f">
                <v:textbox inset=",7.2pt,,7.2pt">
                  <w:txbxContent>
                    <w:p w14:paraId="43698903" w14:textId="77777777" w:rsidR="00B9415E" w:rsidRDefault="00B9415E" w:rsidP="00B9415E">
                      <w:pPr>
                        <w:pStyle w:val="EL12ptBodyText"/>
                      </w:pPr>
                      <w:r>
                        <w:t>I need more help to learn 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1364D28" wp14:editId="3B3AC4DC">
                <wp:simplePos x="0" y="0"/>
                <wp:positionH relativeFrom="column">
                  <wp:posOffset>2857500</wp:posOffset>
                </wp:positionH>
                <wp:positionV relativeFrom="paragraph">
                  <wp:posOffset>165735</wp:posOffset>
                </wp:positionV>
                <wp:extent cx="1943100" cy="440690"/>
                <wp:effectExtent l="0" t="3810" r="0" b="31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A239D" w14:textId="77777777" w:rsidR="00B9415E" w:rsidRDefault="00B9415E" w:rsidP="00B9415E">
                            <w:pPr>
                              <w:pStyle w:val="EL12ptBodyText"/>
                            </w:pPr>
                            <w:r>
                              <w:t>I understand some of this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25pt;margin-top:13.05pt;width:153pt;height:34.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" filled="f" stroked="f">
                <v:textbox inset=",7.2pt,,7.2pt">
                  <w:txbxContent>
                    <w:p w14:paraId="42BA239D" w14:textId="77777777" w:rsidR="00B9415E" w:rsidRDefault="00B9415E" w:rsidP="00B9415E">
                      <w:pPr>
                        <w:pStyle w:val="EL12ptBodyText"/>
                      </w:pPr>
                      <w:r>
                        <w:t>I understand some of this</w:t>
                      </w:r>
                    </w:p>
                  </w:txbxContent>
                </v:textbox>
              </v:shape>
            </w:pict>
          </mc:Fallback>
        </mc:AlternateContent>
      </w:r>
    </w:p>
    <w:p w14:paraId="3D243594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312852F2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7302E221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89EF0C8" wp14:editId="6487FFB9">
                <wp:simplePos x="0" y="0"/>
                <wp:positionH relativeFrom="column">
                  <wp:posOffset>3242945</wp:posOffset>
                </wp:positionH>
                <wp:positionV relativeFrom="paragraph">
                  <wp:posOffset>144145</wp:posOffset>
                </wp:positionV>
                <wp:extent cx="1476375" cy="566420"/>
                <wp:effectExtent l="0" t="19050" r="47625" b="81280"/>
                <wp:wrapNone/>
                <wp:docPr id="31" name="Right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66420"/>
                        </a:xfrm>
                        <a:prstGeom prst="rightArrow">
                          <a:avLst>
                            <a:gd name="adj1" fmla="val 50000"/>
                            <a:gd name="adj2" fmla="val 43442"/>
                          </a:avLst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6C6C6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" o:spid="_x0000_s1026" type="#_x0000_t13" style="position:absolute;margin-left:255.35pt;margin-top:11.35pt;width:116.25pt;height:44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" adj="18000" fillcolor="#e3e3e3" strokecolor="#6c6c6c">
                <v:shadow on="t" opacity="22936f" origin=",.5" offset="0,.63889mm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93568" behindDoc="0" locked="0" layoutInCell="1" allowOverlap="1" wp14:anchorId="506A3898" wp14:editId="1609F7A3">
            <wp:simplePos x="0" y="0"/>
            <wp:positionH relativeFrom="column">
              <wp:posOffset>449580</wp:posOffset>
            </wp:positionH>
            <wp:positionV relativeFrom="paragraph">
              <wp:posOffset>144145</wp:posOffset>
            </wp:positionV>
            <wp:extent cx="1143000" cy="1141095"/>
            <wp:effectExtent l="0" t="0" r="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A127C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2793FAB0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7304EB08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1EB97B7C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4CC2F4F9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6E3CE5BF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3146C2CE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02AC1A67" w14:textId="77777777" w:rsidR="00B9415E" w:rsidRDefault="00B9415E" w:rsidP="00B9415E">
      <w:pPr>
        <w:pStyle w:val="ELPageHeading3"/>
        <w:spacing w:line="240" w:lineRule="auto"/>
        <w:jc w:val="left"/>
        <w:rPr>
          <w:rFonts w:ascii="Georgia" w:hAnsi="Georgia"/>
          <w:bCs/>
          <w:color w:val="000000"/>
          <w:sz w:val="24"/>
          <w:szCs w:val="27"/>
        </w:rPr>
      </w:pPr>
      <w:proofErr w:type="gramStart"/>
      <w:r>
        <w:rPr>
          <w:rFonts w:ascii="Georgia" w:hAnsi="Georgia"/>
          <w:bCs/>
          <w:color w:val="000000"/>
          <w:sz w:val="24"/>
          <w:szCs w:val="27"/>
        </w:rPr>
        <w:t>3.The</w:t>
      </w:r>
      <w:proofErr w:type="gramEnd"/>
      <w:r>
        <w:rPr>
          <w:rFonts w:ascii="Georgia" w:hAnsi="Georgia"/>
          <w:bCs/>
          <w:color w:val="000000"/>
          <w:sz w:val="24"/>
          <w:szCs w:val="27"/>
        </w:rPr>
        <w:t xml:space="preserve"> evidence to support my self-assessment is: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B9415E" w14:paraId="2F670B22" w14:textId="77777777" w:rsidTr="00947E9B">
        <w:tc>
          <w:tcPr>
            <w:tcW w:w="10901" w:type="dxa"/>
          </w:tcPr>
          <w:p w14:paraId="1F7D926C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1B4F2DAE" w14:textId="77777777" w:rsidTr="00947E9B">
        <w:tc>
          <w:tcPr>
            <w:tcW w:w="10901" w:type="dxa"/>
          </w:tcPr>
          <w:p w14:paraId="1F22F64A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35F28759" w14:textId="77777777" w:rsidTr="00947E9B">
        <w:tc>
          <w:tcPr>
            <w:tcW w:w="10901" w:type="dxa"/>
          </w:tcPr>
          <w:p w14:paraId="479839E9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754D0101" w14:textId="77777777" w:rsidTr="00947E9B">
        <w:tc>
          <w:tcPr>
            <w:tcW w:w="10901" w:type="dxa"/>
          </w:tcPr>
          <w:p w14:paraId="343F23CB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</w:tbl>
    <w:p w14:paraId="65A58F77" w14:textId="77777777" w:rsidR="008A33F6" w:rsidRPr="008A33F6" w:rsidRDefault="008A33F6" w:rsidP="008A33F6">
      <w:pPr>
        <w:pStyle w:val="ELPageHeading3"/>
        <w:rPr>
          <w:rFonts w:ascii="Georgia" w:hAnsi="Georgia"/>
          <w:sz w:val="24"/>
          <w:szCs w:val="24"/>
        </w:rPr>
      </w:pPr>
    </w:p>
    <w:p w14:paraId="1B7DC7D6" w14:textId="176DE895" w:rsidR="00B9415E" w:rsidRDefault="00B9415E">
      <w:pPr>
        <w:rPr>
          <w:rFonts w:ascii="Georgia" w:hAnsi="Georgia" w:cs="Arial"/>
          <w:color w:val="717073"/>
          <w:kern w:val="16"/>
        </w:rPr>
      </w:pPr>
      <w:r>
        <w:rPr>
          <w:rFonts w:ascii="Georgia" w:hAnsi="Georgia"/>
        </w:rPr>
        <w:br w:type="page"/>
      </w:r>
    </w:p>
    <w:p w14:paraId="497BEDC2" w14:textId="77777777" w:rsidR="00B9415E" w:rsidRPr="00B9415E" w:rsidRDefault="00B9415E" w:rsidP="00B9415E">
      <w:pPr>
        <w:pStyle w:val="ELPageHeading2"/>
      </w:pPr>
      <w:r w:rsidRPr="00B9415E">
        <w:lastRenderedPageBreak/>
        <w:t>Tracking My Progress: End of Unit 2 Recording Form</w:t>
      </w:r>
    </w:p>
    <w:p w14:paraId="325D1906" w14:textId="77777777" w:rsidR="00B9415E" w:rsidRPr="00B9415E" w:rsidRDefault="00B9415E" w:rsidP="00B9415E">
      <w:pPr>
        <w:pStyle w:val="EL12ptBodyText"/>
        <w:rPr>
          <w:b/>
          <w:bCs/>
        </w:rPr>
      </w:pPr>
    </w:p>
    <w:tbl>
      <w:tblPr>
        <w:tblW w:w="0" w:type="auto"/>
        <w:tblInd w:w="5760" w:type="dxa"/>
        <w:tblCellMar>
          <w:top w:w="144" w:type="dxa"/>
          <w:left w:w="0" w:type="dxa"/>
          <w:bottom w:w="144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</w:tblGrid>
      <w:tr w:rsidR="00B9415E" w:rsidRPr="00B9415E" w14:paraId="64904FB7" w14:textId="77777777" w:rsidTr="00947E9B">
        <w:tc>
          <w:tcPr>
            <w:tcW w:w="504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3895C416" w14:textId="77777777" w:rsidR="00B9415E" w:rsidRPr="00B9415E" w:rsidRDefault="00B9415E" w:rsidP="00947E9B">
            <w:pPr>
              <w:pStyle w:val="EL12ptHeadingBlack"/>
            </w:pPr>
            <w:r w:rsidRPr="00B9415E">
              <w:t>Name:</w:t>
            </w:r>
          </w:p>
        </w:tc>
      </w:tr>
      <w:tr w:rsidR="00B9415E" w:rsidRPr="009B4764" w14:paraId="65467EDF" w14:textId="77777777" w:rsidTr="00947E9B">
        <w:tc>
          <w:tcPr>
            <w:tcW w:w="504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0F4F0383" w14:textId="77777777" w:rsidR="00B9415E" w:rsidRPr="009B4764" w:rsidRDefault="00B9415E" w:rsidP="00947E9B">
            <w:pPr>
              <w:pStyle w:val="EL12ptHeadingBlack"/>
            </w:pPr>
            <w:r w:rsidRPr="00B9415E">
              <w:t>Date:</w:t>
            </w:r>
          </w:p>
        </w:tc>
      </w:tr>
    </w:tbl>
    <w:p w14:paraId="5C7E1963" w14:textId="77777777" w:rsidR="00B9415E" w:rsidRPr="008A33F6" w:rsidRDefault="00B9415E" w:rsidP="00B9415E">
      <w:pPr>
        <w:pStyle w:val="ELPageHeading2"/>
        <w:rPr>
          <w:rFonts w:ascii="Georgia" w:hAnsi="Georgia"/>
          <w:sz w:val="24"/>
          <w:szCs w:val="24"/>
        </w:rPr>
      </w:pPr>
    </w:p>
    <w:p w14:paraId="6E8050BA" w14:textId="77777777" w:rsidR="008A33F6" w:rsidRPr="008A33F6" w:rsidRDefault="008A33F6" w:rsidP="008A33F6">
      <w:pPr>
        <w:pStyle w:val="ELPageHeading3"/>
        <w:rPr>
          <w:rFonts w:ascii="Georgia" w:hAnsi="Georgia"/>
          <w:sz w:val="24"/>
          <w:szCs w:val="24"/>
        </w:rPr>
      </w:pPr>
    </w:p>
    <w:p w14:paraId="43681D08" w14:textId="77777777" w:rsidR="008A33F6" w:rsidRPr="008A33F6" w:rsidRDefault="008A33F6" w:rsidP="008A33F6">
      <w:pPr>
        <w:pStyle w:val="EL12ptBodyText"/>
      </w:pPr>
      <w:r w:rsidRPr="00271E4D">
        <w:rPr>
          <w:b/>
        </w:rPr>
        <w:t>Learning Target</w:t>
      </w:r>
      <w:r w:rsidR="007C28FD" w:rsidRPr="00271E4D">
        <w:rPr>
          <w:b/>
        </w:rPr>
        <w:t>:</w:t>
      </w:r>
      <w:r w:rsidRPr="008A33F6">
        <w:t xml:space="preserve"> I can find the meanings of unfamiliar words to help me better understand </w:t>
      </w:r>
      <w:r w:rsidRPr="008A33F6">
        <w:rPr>
          <w:i/>
          <w:iCs/>
        </w:rPr>
        <w:t>Face to Face with Wolves</w:t>
      </w:r>
      <w:r w:rsidRPr="008A33F6">
        <w:rPr>
          <w:iCs/>
        </w:rPr>
        <w:t>.</w:t>
      </w:r>
    </w:p>
    <w:p w14:paraId="51D8EEDF" w14:textId="77777777" w:rsidR="00B9415E" w:rsidRDefault="00B9415E" w:rsidP="00B9415E">
      <w:pPr>
        <w:pStyle w:val="ELPageHeading3"/>
        <w:spacing w:line="240" w:lineRule="auto"/>
        <w:jc w:val="left"/>
        <w:outlineLvl w:val="0"/>
        <w:rPr>
          <w:rFonts w:ascii="Georgia" w:hAnsi="Georgia"/>
          <w:bCs/>
          <w:color w:val="000000"/>
          <w:sz w:val="24"/>
          <w:szCs w:val="27"/>
        </w:rPr>
      </w:pPr>
    </w:p>
    <w:p w14:paraId="0A50D408" w14:textId="77777777" w:rsidR="00B9415E" w:rsidRDefault="00B9415E" w:rsidP="00B9415E">
      <w:pPr>
        <w:pStyle w:val="ELPageHeading3"/>
        <w:spacing w:line="240" w:lineRule="auto"/>
        <w:jc w:val="left"/>
        <w:outlineLvl w:val="0"/>
        <w:rPr>
          <w:rFonts w:ascii="Georgia" w:hAnsi="Georgia"/>
          <w:bCs/>
          <w:color w:val="000000"/>
          <w:sz w:val="24"/>
          <w:szCs w:val="27"/>
        </w:rPr>
      </w:pPr>
      <w:r>
        <w:rPr>
          <w:rFonts w:ascii="Georgia" w:hAnsi="Georgia"/>
          <w:bCs/>
          <w:color w:val="000000"/>
          <w:sz w:val="24"/>
          <w:szCs w:val="27"/>
        </w:rPr>
        <w:t xml:space="preserve">1.  The target in my own words is: </w:t>
      </w:r>
    </w:p>
    <w:p w14:paraId="59E2E36A" w14:textId="77777777" w:rsidR="00B9415E" w:rsidRDefault="00B9415E" w:rsidP="00B9415E">
      <w:pPr>
        <w:pStyle w:val="ELPageHeading3"/>
        <w:spacing w:line="240" w:lineRule="auto"/>
        <w:jc w:val="left"/>
        <w:rPr>
          <w:rFonts w:ascii="Georgia" w:hAnsi="Georgia"/>
          <w:b/>
          <w:bCs/>
          <w:color w:val="000000"/>
          <w:sz w:val="24"/>
          <w:szCs w:val="27"/>
        </w:rPr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B9415E" w14:paraId="299275FD" w14:textId="77777777" w:rsidTr="00947E9B">
        <w:tc>
          <w:tcPr>
            <w:tcW w:w="10901" w:type="dxa"/>
          </w:tcPr>
          <w:p w14:paraId="703B2F4C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13B4D964" w14:textId="77777777" w:rsidTr="00947E9B">
        <w:tc>
          <w:tcPr>
            <w:tcW w:w="10901" w:type="dxa"/>
          </w:tcPr>
          <w:p w14:paraId="72C53CA7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77D17D31" w14:textId="77777777" w:rsidTr="00947E9B">
        <w:tc>
          <w:tcPr>
            <w:tcW w:w="10901" w:type="dxa"/>
          </w:tcPr>
          <w:p w14:paraId="1C049B96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726E0156" w14:textId="77777777" w:rsidTr="00947E9B">
        <w:tc>
          <w:tcPr>
            <w:tcW w:w="10901" w:type="dxa"/>
          </w:tcPr>
          <w:p w14:paraId="3ABCA761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</w:tbl>
    <w:p w14:paraId="01363CED" w14:textId="77777777" w:rsidR="00B9415E" w:rsidRDefault="00B9415E" w:rsidP="00B9415E">
      <w:pPr>
        <w:pStyle w:val="ELPageHeading3"/>
        <w:spacing w:line="240" w:lineRule="auto"/>
        <w:jc w:val="left"/>
        <w:rPr>
          <w:sz w:val="24"/>
        </w:rPr>
      </w:pPr>
    </w:p>
    <w:p w14:paraId="18CC0D2B" w14:textId="77777777" w:rsidR="00B9415E" w:rsidRDefault="00B9415E" w:rsidP="00B9415E">
      <w:pPr>
        <w:pStyle w:val="ELPageHeading3"/>
        <w:spacing w:line="240" w:lineRule="auto"/>
        <w:jc w:val="left"/>
        <w:outlineLvl w:val="0"/>
        <w:rPr>
          <w:rFonts w:ascii="Georgia" w:hAnsi="Georgia"/>
          <w:bCs/>
          <w:color w:val="000000"/>
          <w:sz w:val="24"/>
          <w:szCs w:val="27"/>
        </w:rPr>
      </w:pPr>
      <w:r>
        <w:rPr>
          <w:rFonts w:ascii="Georgia" w:hAnsi="Georgia"/>
          <w:bCs/>
          <w:color w:val="000000"/>
          <w:sz w:val="24"/>
          <w:szCs w:val="27"/>
        </w:rPr>
        <w:t>2.  How am I doing? Circle one.</w:t>
      </w:r>
    </w:p>
    <w:p w14:paraId="6721DF85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1988DFCD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89CFDAA" wp14:editId="79BC2A63">
                <wp:simplePos x="0" y="0"/>
                <wp:positionH relativeFrom="column">
                  <wp:posOffset>5486400</wp:posOffset>
                </wp:positionH>
                <wp:positionV relativeFrom="paragraph">
                  <wp:posOffset>165735</wp:posOffset>
                </wp:positionV>
                <wp:extent cx="1371600" cy="440690"/>
                <wp:effectExtent l="0" t="381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5DD0A" w14:textId="77777777" w:rsidR="00B9415E" w:rsidRDefault="00B9415E" w:rsidP="00B9415E">
                            <w:pPr>
                              <w:pStyle w:val="EL12ptBodyText"/>
                            </w:pPr>
                            <w:r>
                              <w:t>I am on my way!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6in;margin-top:13.05pt;width:108pt;height:34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" filled="f" stroked="f">
                <v:textbox inset=",7.2pt,,7.2pt">
                  <w:txbxContent>
                    <w:p w14:paraId="4BA5DD0A" w14:textId="77777777" w:rsidR="00B9415E" w:rsidRDefault="00B9415E" w:rsidP="00B9415E">
                      <w:pPr>
                        <w:pStyle w:val="EL12ptBodyText"/>
                      </w:pPr>
                      <w:r>
                        <w:t>I am on my way!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99712" behindDoc="0" locked="0" layoutInCell="1" allowOverlap="1" wp14:anchorId="42B30AAE" wp14:editId="69AD92A5">
            <wp:simplePos x="0" y="0"/>
            <wp:positionH relativeFrom="column">
              <wp:posOffset>5486400</wp:posOffset>
            </wp:positionH>
            <wp:positionV relativeFrom="paragraph">
              <wp:posOffset>461645</wp:posOffset>
            </wp:positionV>
            <wp:extent cx="1257300" cy="1017270"/>
            <wp:effectExtent l="0" t="0" r="0" b="0"/>
            <wp:wrapNone/>
            <wp:docPr id="27" name="Picture 27" descr="C:\Users\nolif_000\Downloads\Macintosh HD:Users:eluser:Desktop:Final Word Docs_7-15-2013:3M2A_Module:3M2A.Unit_1 Folder:Links: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lif_000\Downloads\Macintosh HD:Users:eluser:Desktop:Final Word Docs_7-15-2013:3M2A_Module:3M2A.Unit_1 Folder:Links:smiley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2DFB130" wp14:editId="1A9D51D6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86000" cy="45720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C748A" w14:textId="77777777" w:rsidR="00B9415E" w:rsidRDefault="00B9415E" w:rsidP="00B9415E">
                            <w:pPr>
                              <w:pStyle w:val="EL12ptBodyText"/>
                            </w:pPr>
                            <w:r>
                              <w:t>I need more help to learn this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13.05pt;width:180pt;height:3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" filled="f" stroked="f">
                <v:textbox inset=",7.2pt,,7.2pt">
                  <w:txbxContent>
                    <w:p w14:paraId="4F1C748A" w14:textId="77777777" w:rsidR="00B9415E" w:rsidRDefault="00B9415E" w:rsidP="00B9415E">
                      <w:pPr>
                        <w:pStyle w:val="EL12ptBodyText"/>
                      </w:pPr>
                      <w:r>
                        <w:t>I need more help to learn 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0593897" wp14:editId="19DCB507">
                <wp:simplePos x="0" y="0"/>
                <wp:positionH relativeFrom="column">
                  <wp:posOffset>2857500</wp:posOffset>
                </wp:positionH>
                <wp:positionV relativeFrom="paragraph">
                  <wp:posOffset>165735</wp:posOffset>
                </wp:positionV>
                <wp:extent cx="1943100" cy="440690"/>
                <wp:effectExtent l="0" t="381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FB74D" w14:textId="77777777" w:rsidR="00B9415E" w:rsidRDefault="00B9415E" w:rsidP="00B9415E">
                            <w:pPr>
                              <w:pStyle w:val="EL12ptBodyText"/>
                            </w:pPr>
                            <w:r>
                              <w:t>I understand some of this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25pt;margin-top:13.05pt;width:153pt;height:34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" filled="f" stroked="f">
                <v:textbox inset=",7.2pt,,7.2pt">
                  <w:txbxContent>
                    <w:p w14:paraId="1C3FB74D" w14:textId="77777777" w:rsidR="00B9415E" w:rsidRDefault="00B9415E" w:rsidP="00B9415E">
                      <w:pPr>
                        <w:pStyle w:val="EL12ptBodyText"/>
                      </w:pPr>
                      <w:r>
                        <w:t>I understand some of this</w:t>
                      </w:r>
                    </w:p>
                  </w:txbxContent>
                </v:textbox>
              </v:shape>
            </w:pict>
          </mc:Fallback>
        </mc:AlternateContent>
      </w:r>
    </w:p>
    <w:p w14:paraId="32FE7B9D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67D8FC17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0A4BF831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3197B8D" wp14:editId="43A597EE">
                <wp:simplePos x="0" y="0"/>
                <wp:positionH relativeFrom="column">
                  <wp:posOffset>3242945</wp:posOffset>
                </wp:positionH>
                <wp:positionV relativeFrom="paragraph">
                  <wp:posOffset>144145</wp:posOffset>
                </wp:positionV>
                <wp:extent cx="1476375" cy="566420"/>
                <wp:effectExtent l="0" t="19050" r="47625" b="81280"/>
                <wp:wrapNone/>
                <wp:docPr id="26" name="Righ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66420"/>
                        </a:xfrm>
                        <a:prstGeom prst="rightArrow">
                          <a:avLst>
                            <a:gd name="adj1" fmla="val 50000"/>
                            <a:gd name="adj2" fmla="val 43442"/>
                          </a:avLst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6C6C6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6" o:spid="_x0000_s1026" type="#_x0000_t13" style="position:absolute;margin-left:255.35pt;margin-top:11.35pt;width:116.25pt;height:44.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" adj="18000" fillcolor="#e3e3e3" strokecolor="#6c6c6c">
                <v:shadow on="t" opacity="22936f" origin=",.5" offset="0,.63889mm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700736" behindDoc="0" locked="0" layoutInCell="1" allowOverlap="1" wp14:anchorId="42C258C8" wp14:editId="34D4C9E6">
            <wp:simplePos x="0" y="0"/>
            <wp:positionH relativeFrom="column">
              <wp:posOffset>449580</wp:posOffset>
            </wp:positionH>
            <wp:positionV relativeFrom="paragraph">
              <wp:posOffset>144145</wp:posOffset>
            </wp:positionV>
            <wp:extent cx="1143000" cy="1141095"/>
            <wp:effectExtent l="0" t="0" r="0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D309E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20BED572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540F4B28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69C32814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7EE56C57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427A4715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6805C5AC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407D378B" w14:textId="77777777" w:rsidR="00B9415E" w:rsidRDefault="00B9415E" w:rsidP="00B9415E">
      <w:pPr>
        <w:pStyle w:val="ELPageHeading3"/>
        <w:spacing w:line="240" w:lineRule="auto"/>
        <w:jc w:val="left"/>
        <w:rPr>
          <w:rFonts w:ascii="Georgia" w:hAnsi="Georgia"/>
          <w:bCs/>
          <w:color w:val="000000"/>
          <w:sz w:val="24"/>
          <w:szCs w:val="27"/>
        </w:rPr>
      </w:pPr>
      <w:proofErr w:type="gramStart"/>
      <w:r>
        <w:rPr>
          <w:rFonts w:ascii="Georgia" w:hAnsi="Georgia"/>
          <w:bCs/>
          <w:color w:val="000000"/>
          <w:sz w:val="24"/>
          <w:szCs w:val="27"/>
        </w:rPr>
        <w:t>3.The</w:t>
      </w:r>
      <w:proofErr w:type="gramEnd"/>
      <w:r>
        <w:rPr>
          <w:rFonts w:ascii="Georgia" w:hAnsi="Georgia"/>
          <w:bCs/>
          <w:color w:val="000000"/>
          <w:sz w:val="24"/>
          <w:szCs w:val="27"/>
        </w:rPr>
        <w:t xml:space="preserve"> evidence to support my self-assessment is: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B9415E" w14:paraId="124BE2F8" w14:textId="77777777" w:rsidTr="00947E9B">
        <w:tc>
          <w:tcPr>
            <w:tcW w:w="10901" w:type="dxa"/>
          </w:tcPr>
          <w:p w14:paraId="1EC8A418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6767CC16" w14:textId="77777777" w:rsidTr="00947E9B">
        <w:tc>
          <w:tcPr>
            <w:tcW w:w="10901" w:type="dxa"/>
          </w:tcPr>
          <w:p w14:paraId="044F0B0E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5BF9962B" w14:textId="77777777" w:rsidTr="00947E9B">
        <w:tc>
          <w:tcPr>
            <w:tcW w:w="10901" w:type="dxa"/>
          </w:tcPr>
          <w:p w14:paraId="140D4415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375E52D8" w14:textId="77777777" w:rsidTr="00947E9B">
        <w:tc>
          <w:tcPr>
            <w:tcW w:w="10901" w:type="dxa"/>
          </w:tcPr>
          <w:p w14:paraId="1102E6D6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</w:tbl>
    <w:p w14:paraId="742A61EE" w14:textId="702692A8" w:rsidR="00B9415E" w:rsidRDefault="00B9415E" w:rsidP="008A33F6">
      <w:pPr>
        <w:pStyle w:val="ELPageHeading2"/>
        <w:rPr>
          <w:rFonts w:ascii="Georgia" w:hAnsi="Georgia"/>
          <w:sz w:val="24"/>
          <w:szCs w:val="24"/>
        </w:rPr>
      </w:pPr>
    </w:p>
    <w:p w14:paraId="12D52D1F" w14:textId="77777777" w:rsidR="00B9415E" w:rsidRDefault="00B9415E">
      <w:pPr>
        <w:rPr>
          <w:rFonts w:ascii="Georgia" w:hAnsi="Georgia" w:cs="Arial"/>
          <w:b/>
          <w:color w:val="717073"/>
          <w:kern w:val="16"/>
        </w:rPr>
      </w:pPr>
      <w:r>
        <w:rPr>
          <w:rFonts w:ascii="Georgia" w:hAnsi="Georgia"/>
        </w:rPr>
        <w:br w:type="page"/>
      </w:r>
    </w:p>
    <w:p w14:paraId="43050869" w14:textId="77777777" w:rsidR="00B9415E" w:rsidRPr="00B9415E" w:rsidRDefault="00B9415E" w:rsidP="00B9415E">
      <w:pPr>
        <w:pStyle w:val="ELPageHeading2"/>
      </w:pPr>
      <w:r w:rsidRPr="00B9415E">
        <w:lastRenderedPageBreak/>
        <w:t>Tracking My Progress: End of Unit 2 Recording Form</w:t>
      </w:r>
    </w:p>
    <w:p w14:paraId="33208C85" w14:textId="77777777" w:rsidR="00B9415E" w:rsidRPr="00B9415E" w:rsidRDefault="00B9415E" w:rsidP="00B9415E">
      <w:pPr>
        <w:pStyle w:val="EL12ptBodyText"/>
        <w:rPr>
          <w:b/>
          <w:bCs/>
        </w:rPr>
      </w:pPr>
    </w:p>
    <w:tbl>
      <w:tblPr>
        <w:tblW w:w="0" w:type="auto"/>
        <w:tblInd w:w="5760" w:type="dxa"/>
        <w:tblCellMar>
          <w:top w:w="144" w:type="dxa"/>
          <w:left w:w="0" w:type="dxa"/>
          <w:bottom w:w="144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</w:tblGrid>
      <w:tr w:rsidR="00B9415E" w:rsidRPr="00B9415E" w14:paraId="73BAC285" w14:textId="77777777" w:rsidTr="00947E9B">
        <w:tc>
          <w:tcPr>
            <w:tcW w:w="504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02BBA522" w14:textId="77777777" w:rsidR="00B9415E" w:rsidRPr="00B9415E" w:rsidRDefault="00B9415E" w:rsidP="00947E9B">
            <w:pPr>
              <w:pStyle w:val="EL12ptHeadingBlack"/>
            </w:pPr>
            <w:r w:rsidRPr="00B9415E">
              <w:t>Name:</w:t>
            </w:r>
          </w:p>
        </w:tc>
      </w:tr>
      <w:tr w:rsidR="00B9415E" w:rsidRPr="009B4764" w14:paraId="53EEDA18" w14:textId="77777777" w:rsidTr="00947E9B">
        <w:tc>
          <w:tcPr>
            <w:tcW w:w="504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5EC558DC" w14:textId="77777777" w:rsidR="00B9415E" w:rsidRPr="009B4764" w:rsidRDefault="00B9415E" w:rsidP="00947E9B">
            <w:pPr>
              <w:pStyle w:val="EL12ptHeadingBlack"/>
            </w:pPr>
            <w:r w:rsidRPr="00B9415E">
              <w:t>Date:</w:t>
            </w:r>
          </w:p>
        </w:tc>
      </w:tr>
    </w:tbl>
    <w:p w14:paraId="0AE42C02" w14:textId="77777777" w:rsidR="007C28FD" w:rsidRDefault="007C28FD" w:rsidP="008A33F6">
      <w:pPr>
        <w:rPr>
          <w:rFonts w:ascii="Georgia" w:hAnsi="Georgia"/>
        </w:rPr>
      </w:pPr>
    </w:p>
    <w:p w14:paraId="6E78FE00" w14:textId="77777777" w:rsidR="007C28FD" w:rsidRPr="007C28FD" w:rsidRDefault="007C28FD" w:rsidP="007C28FD">
      <w:pPr>
        <w:pStyle w:val="EL12ptBodyText"/>
      </w:pPr>
      <w:r w:rsidRPr="00271E4D">
        <w:rPr>
          <w:b/>
        </w:rPr>
        <w:t>Learning Target:</w:t>
      </w:r>
      <w:r w:rsidRPr="008A33F6">
        <w:t xml:space="preserve"> </w:t>
      </w:r>
      <w:r w:rsidRPr="007C28FD">
        <w:t xml:space="preserve">I can identify specific facts and details about the appearance and behaviors of wolves from </w:t>
      </w:r>
      <w:r w:rsidRPr="007C28FD">
        <w:rPr>
          <w:i/>
        </w:rPr>
        <w:t>Face to Face with Wolves</w:t>
      </w:r>
      <w:r w:rsidRPr="007C28FD">
        <w:t>.</w:t>
      </w:r>
    </w:p>
    <w:p w14:paraId="6A6AE33A" w14:textId="77777777" w:rsidR="007C28FD" w:rsidRPr="008A33F6" w:rsidRDefault="007C28FD" w:rsidP="007C28FD">
      <w:pPr>
        <w:pStyle w:val="EL95ptBullet2Asterisk"/>
        <w:numPr>
          <w:ilvl w:val="0"/>
          <w:numId w:val="0"/>
        </w:numPr>
        <w:rPr>
          <w:sz w:val="24"/>
          <w:szCs w:val="24"/>
        </w:rPr>
      </w:pPr>
    </w:p>
    <w:p w14:paraId="5637E8A7" w14:textId="77777777" w:rsidR="00B9415E" w:rsidRDefault="00B9415E" w:rsidP="00B9415E">
      <w:pPr>
        <w:pStyle w:val="ELPageHeading3"/>
        <w:spacing w:line="240" w:lineRule="auto"/>
        <w:jc w:val="left"/>
        <w:outlineLvl w:val="0"/>
        <w:rPr>
          <w:rFonts w:ascii="Georgia" w:hAnsi="Georgia"/>
          <w:bCs/>
          <w:color w:val="000000"/>
          <w:sz w:val="24"/>
          <w:szCs w:val="27"/>
        </w:rPr>
      </w:pPr>
    </w:p>
    <w:p w14:paraId="39E53C37" w14:textId="77777777" w:rsidR="00B9415E" w:rsidRDefault="00B9415E" w:rsidP="00B9415E">
      <w:pPr>
        <w:pStyle w:val="ELPageHeading3"/>
        <w:spacing w:line="240" w:lineRule="auto"/>
        <w:jc w:val="left"/>
        <w:outlineLvl w:val="0"/>
        <w:rPr>
          <w:rFonts w:ascii="Georgia" w:hAnsi="Georgia"/>
          <w:bCs/>
          <w:color w:val="000000"/>
          <w:sz w:val="24"/>
          <w:szCs w:val="27"/>
        </w:rPr>
      </w:pPr>
      <w:r>
        <w:rPr>
          <w:rFonts w:ascii="Georgia" w:hAnsi="Georgia"/>
          <w:bCs/>
          <w:color w:val="000000"/>
          <w:sz w:val="24"/>
          <w:szCs w:val="27"/>
        </w:rPr>
        <w:t xml:space="preserve">1.  The target in my own words is: </w:t>
      </w:r>
    </w:p>
    <w:p w14:paraId="2A43D2E3" w14:textId="77777777" w:rsidR="00B9415E" w:rsidRDefault="00B9415E" w:rsidP="00B9415E">
      <w:pPr>
        <w:pStyle w:val="ELPageHeading3"/>
        <w:spacing w:line="240" w:lineRule="auto"/>
        <w:jc w:val="left"/>
        <w:rPr>
          <w:rFonts w:ascii="Georgia" w:hAnsi="Georgia"/>
          <w:b/>
          <w:bCs/>
          <w:color w:val="000000"/>
          <w:sz w:val="24"/>
          <w:szCs w:val="27"/>
        </w:rPr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B9415E" w14:paraId="5DD8FB77" w14:textId="77777777" w:rsidTr="00947E9B">
        <w:tc>
          <w:tcPr>
            <w:tcW w:w="10901" w:type="dxa"/>
          </w:tcPr>
          <w:p w14:paraId="06FE1E31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2BACA9C0" w14:textId="77777777" w:rsidTr="00947E9B">
        <w:tc>
          <w:tcPr>
            <w:tcW w:w="10901" w:type="dxa"/>
          </w:tcPr>
          <w:p w14:paraId="6833F0E0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015744DA" w14:textId="77777777" w:rsidTr="00947E9B">
        <w:tc>
          <w:tcPr>
            <w:tcW w:w="10901" w:type="dxa"/>
          </w:tcPr>
          <w:p w14:paraId="19F90591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6AF55D2F" w14:textId="77777777" w:rsidTr="00947E9B">
        <w:tc>
          <w:tcPr>
            <w:tcW w:w="10901" w:type="dxa"/>
          </w:tcPr>
          <w:p w14:paraId="0BF90304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</w:tbl>
    <w:p w14:paraId="6204CA46" w14:textId="77777777" w:rsidR="00B9415E" w:rsidRDefault="00B9415E" w:rsidP="00B9415E">
      <w:pPr>
        <w:pStyle w:val="ELPageHeading3"/>
        <w:spacing w:line="240" w:lineRule="auto"/>
        <w:jc w:val="left"/>
        <w:rPr>
          <w:sz w:val="24"/>
        </w:rPr>
      </w:pPr>
    </w:p>
    <w:p w14:paraId="6CD0BAC4" w14:textId="77777777" w:rsidR="00B9415E" w:rsidRDefault="00B9415E" w:rsidP="00B9415E">
      <w:pPr>
        <w:pStyle w:val="ELPageHeading3"/>
        <w:spacing w:line="240" w:lineRule="auto"/>
        <w:jc w:val="left"/>
        <w:outlineLvl w:val="0"/>
        <w:rPr>
          <w:rFonts w:ascii="Georgia" w:hAnsi="Georgia"/>
          <w:bCs/>
          <w:color w:val="000000"/>
          <w:sz w:val="24"/>
          <w:szCs w:val="27"/>
        </w:rPr>
      </w:pPr>
      <w:r>
        <w:rPr>
          <w:rFonts w:ascii="Georgia" w:hAnsi="Georgia"/>
          <w:bCs/>
          <w:color w:val="000000"/>
          <w:sz w:val="24"/>
          <w:szCs w:val="27"/>
        </w:rPr>
        <w:t>2.  How am I doing? Circle one.</w:t>
      </w:r>
    </w:p>
    <w:p w14:paraId="1E99DB27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0F793B04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8FA92E6" wp14:editId="6FE26402">
                <wp:simplePos x="0" y="0"/>
                <wp:positionH relativeFrom="column">
                  <wp:posOffset>5486400</wp:posOffset>
                </wp:positionH>
                <wp:positionV relativeFrom="paragraph">
                  <wp:posOffset>165735</wp:posOffset>
                </wp:positionV>
                <wp:extent cx="1371600" cy="440690"/>
                <wp:effectExtent l="0" t="381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0BBEE" w14:textId="77777777" w:rsidR="00B9415E" w:rsidRDefault="00B9415E" w:rsidP="00B9415E">
                            <w:pPr>
                              <w:pStyle w:val="EL12ptBodyText"/>
                            </w:pPr>
                            <w:r>
                              <w:t>I am on my way!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6in;margin-top:13.05pt;width:108pt;height:34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" filled="f" stroked="f">
                <v:textbox inset=",7.2pt,,7.2pt">
                  <w:txbxContent>
                    <w:p w14:paraId="1730BBEE" w14:textId="77777777" w:rsidR="00B9415E" w:rsidRDefault="00B9415E" w:rsidP="00B9415E">
                      <w:pPr>
                        <w:pStyle w:val="EL12ptBodyText"/>
                      </w:pPr>
                      <w:r>
                        <w:t>I am on my way!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706880" behindDoc="0" locked="0" layoutInCell="1" allowOverlap="1" wp14:anchorId="5B23947D" wp14:editId="7F0471AC">
            <wp:simplePos x="0" y="0"/>
            <wp:positionH relativeFrom="column">
              <wp:posOffset>5486400</wp:posOffset>
            </wp:positionH>
            <wp:positionV relativeFrom="paragraph">
              <wp:posOffset>461645</wp:posOffset>
            </wp:positionV>
            <wp:extent cx="1257300" cy="1017270"/>
            <wp:effectExtent l="0" t="0" r="0" b="0"/>
            <wp:wrapNone/>
            <wp:docPr id="39" name="Picture 39" descr="C:\Users\nolif_000\Downloads\Macintosh HD:Users:eluser:Desktop:Final Word Docs_7-15-2013:3M2A_Module:3M2A.Unit_1 Folder:Links: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lif_000\Downloads\Macintosh HD:Users:eluser:Desktop:Final Word Docs_7-15-2013:3M2A_Module:3M2A.Unit_1 Folder:Links:smiley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889D3C2" wp14:editId="0A8DB87C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86000" cy="457200"/>
                <wp:effectExtent l="0" t="381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3E466" w14:textId="77777777" w:rsidR="00B9415E" w:rsidRDefault="00B9415E" w:rsidP="00B9415E">
                            <w:pPr>
                              <w:pStyle w:val="EL12ptBodyText"/>
                            </w:pPr>
                            <w:r>
                              <w:t>I need more help to learn this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0;margin-top:13.05pt;width:180pt;height:3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" filled="f" stroked="f">
                <v:textbox inset=",7.2pt,,7.2pt">
                  <w:txbxContent>
                    <w:p w14:paraId="60B3E466" w14:textId="77777777" w:rsidR="00B9415E" w:rsidRDefault="00B9415E" w:rsidP="00B9415E">
                      <w:pPr>
                        <w:pStyle w:val="EL12ptBodyText"/>
                      </w:pPr>
                      <w:r>
                        <w:t>I need more help to learn 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9EB1BF3" wp14:editId="4B9C2E3D">
                <wp:simplePos x="0" y="0"/>
                <wp:positionH relativeFrom="column">
                  <wp:posOffset>2857500</wp:posOffset>
                </wp:positionH>
                <wp:positionV relativeFrom="paragraph">
                  <wp:posOffset>165735</wp:posOffset>
                </wp:positionV>
                <wp:extent cx="1943100" cy="440690"/>
                <wp:effectExtent l="0" t="3810" r="0" b="31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ADF2E" w14:textId="77777777" w:rsidR="00B9415E" w:rsidRDefault="00B9415E" w:rsidP="00B9415E">
                            <w:pPr>
                              <w:pStyle w:val="EL12ptBodyText"/>
                            </w:pPr>
                            <w:r>
                              <w:t>I understand some of this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225pt;margin-top:13.05pt;width:153pt;height:34.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" filled="f" stroked="f">
                <v:textbox inset=",7.2pt,,7.2pt">
                  <w:txbxContent>
                    <w:p w14:paraId="7A2ADF2E" w14:textId="77777777" w:rsidR="00B9415E" w:rsidRDefault="00B9415E" w:rsidP="00B9415E">
                      <w:pPr>
                        <w:pStyle w:val="EL12ptBodyText"/>
                      </w:pPr>
                      <w:r>
                        <w:t>I understand some of this</w:t>
                      </w:r>
                    </w:p>
                  </w:txbxContent>
                </v:textbox>
              </v:shape>
            </w:pict>
          </mc:Fallback>
        </mc:AlternateContent>
      </w:r>
    </w:p>
    <w:p w14:paraId="38D9C5BF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1583FA32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0322006C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1A6C8D4" wp14:editId="367351B8">
                <wp:simplePos x="0" y="0"/>
                <wp:positionH relativeFrom="column">
                  <wp:posOffset>3242945</wp:posOffset>
                </wp:positionH>
                <wp:positionV relativeFrom="paragraph">
                  <wp:posOffset>144145</wp:posOffset>
                </wp:positionV>
                <wp:extent cx="1476375" cy="566420"/>
                <wp:effectExtent l="0" t="19050" r="47625" b="81280"/>
                <wp:wrapNone/>
                <wp:docPr id="38" name="Right Arrow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66420"/>
                        </a:xfrm>
                        <a:prstGeom prst="rightArrow">
                          <a:avLst>
                            <a:gd name="adj1" fmla="val 50000"/>
                            <a:gd name="adj2" fmla="val 43442"/>
                          </a:avLst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6C6C6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38" o:spid="_x0000_s1026" type="#_x0000_t13" style="position:absolute;margin-left:255.35pt;margin-top:11.35pt;width:116.25pt;height:44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" adj="18000" fillcolor="#e3e3e3" strokecolor="#6c6c6c">
                <v:shadow on="t" opacity="22936f" origin=",.5" offset="0,.63889mm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707904" behindDoc="0" locked="0" layoutInCell="1" allowOverlap="1" wp14:anchorId="0112DE7B" wp14:editId="4BEDD7F8">
            <wp:simplePos x="0" y="0"/>
            <wp:positionH relativeFrom="column">
              <wp:posOffset>449580</wp:posOffset>
            </wp:positionH>
            <wp:positionV relativeFrom="paragraph">
              <wp:posOffset>144145</wp:posOffset>
            </wp:positionV>
            <wp:extent cx="1143000" cy="1141095"/>
            <wp:effectExtent l="0" t="0" r="0" b="190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E1D0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4DC1B358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1B0A0C17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6B7E8F04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71418349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79568B04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08201044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511CC543" w14:textId="77777777" w:rsidR="00B9415E" w:rsidRDefault="00B9415E" w:rsidP="00B9415E">
      <w:pPr>
        <w:pStyle w:val="ELPageHeading3"/>
        <w:spacing w:line="240" w:lineRule="auto"/>
        <w:jc w:val="left"/>
        <w:rPr>
          <w:rFonts w:ascii="Georgia" w:hAnsi="Georgia"/>
          <w:bCs/>
          <w:color w:val="000000"/>
          <w:sz w:val="24"/>
          <w:szCs w:val="27"/>
        </w:rPr>
      </w:pPr>
      <w:proofErr w:type="gramStart"/>
      <w:r>
        <w:rPr>
          <w:rFonts w:ascii="Georgia" w:hAnsi="Georgia"/>
          <w:bCs/>
          <w:color w:val="000000"/>
          <w:sz w:val="24"/>
          <w:szCs w:val="27"/>
        </w:rPr>
        <w:t>3.The</w:t>
      </w:r>
      <w:proofErr w:type="gramEnd"/>
      <w:r>
        <w:rPr>
          <w:rFonts w:ascii="Georgia" w:hAnsi="Georgia"/>
          <w:bCs/>
          <w:color w:val="000000"/>
          <w:sz w:val="24"/>
          <w:szCs w:val="27"/>
        </w:rPr>
        <w:t xml:space="preserve"> evidence to support my self-assessment is: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B9415E" w14:paraId="416C4A10" w14:textId="77777777" w:rsidTr="00947E9B">
        <w:tc>
          <w:tcPr>
            <w:tcW w:w="10901" w:type="dxa"/>
          </w:tcPr>
          <w:p w14:paraId="57C87CE5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3941BA62" w14:textId="77777777" w:rsidTr="00947E9B">
        <w:tc>
          <w:tcPr>
            <w:tcW w:w="10901" w:type="dxa"/>
          </w:tcPr>
          <w:p w14:paraId="72621EBA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4C6A03D3" w14:textId="77777777" w:rsidTr="00947E9B">
        <w:tc>
          <w:tcPr>
            <w:tcW w:w="10901" w:type="dxa"/>
          </w:tcPr>
          <w:p w14:paraId="29982256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1525DF77" w14:textId="77777777" w:rsidTr="00947E9B">
        <w:tc>
          <w:tcPr>
            <w:tcW w:w="10901" w:type="dxa"/>
          </w:tcPr>
          <w:p w14:paraId="1A21938A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</w:tbl>
    <w:p w14:paraId="434A5A84" w14:textId="77777777" w:rsidR="00626EBB" w:rsidRDefault="00626EBB">
      <w:pPr>
        <w:rPr>
          <w:rFonts w:ascii="Georgia" w:hAnsi="Georgia"/>
          <w:kern w:val="16"/>
          <w:szCs w:val="27"/>
        </w:rPr>
      </w:pPr>
      <w:r>
        <w:br w:type="page"/>
      </w:r>
    </w:p>
    <w:p w14:paraId="37A93996" w14:textId="77777777" w:rsidR="00B9415E" w:rsidRPr="00B9415E" w:rsidRDefault="00B9415E" w:rsidP="00B9415E">
      <w:pPr>
        <w:pStyle w:val="ELPageHeading2"/>
      </w:pPr>
      <w:r w:rsidRPr="00B9415E">
        <w:lastRenderedPageBreak/>
        <w:t>Tracking My Progress: End of Unit 2 Recording Form</w:t>
      </w:r>
    </w:p>
    <w:p w14:paraId="72130C8D" w14:textId="77777777" w:rsidR="00B9415E" w:rsidRPr="00B9415E" w:rsidRDefault="00B9415E" w:rsidP="00B9415E">
      <w:pPr>
        <w:pStyle w:val="EL12ptBodyText"/>
        <w:rPr>
          <w:b/>
          <w:bCs/>
        </w:rPr>
      </w:pPr>
    </w:p>
    <w:tbl>
      <w:tblPr>
        <w:tblW w:w="0" w:type="auto"/>
        <w:tblInd w:w="5760" w:type="dxa"/>
        <w:tblCellMar>
          <w:top w:w="144" w:type="dxa"/>
          <w:left w:w="0" w:type="dxa"/>
          <w:bottom w:w="144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</w:tblGrid>
      <w:tr w:rsidR="00B9415E" w:rsidRPr="00B9415E" w14:paraId="19E96AFD" w14:textId="77777777" w:rsidTr="00947E9B">
        <w:tc>
          <w:tcPr>
            <w:tcW w:w="504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5FD56DFD" w14:textId="77777777" w:rsidR="00B9415E" w:rsidRPr="00B9415E" w:rsidRDefault="00B9415E" w:rsidP="00947E9B">
            <w:pPr>
              <w:pStyle w:val="EL12ptHeadingBlack"/>
            </w:pPr>
            <w:r w:rsidRPr="00B9415E">
              <w:t>Name:</w:t>
            </w:r>
          </w:p>
        </w:tc>
      </w:tr>
      <w:tr w:rsidR="00B9415E" w:rsidRPr="009B4764" w14:paraId="430AB6DA" w14:textId="77777777" w:rsidTr="00947E9B">
        <w:tc>
          <w:tcPr>
            <w:tcW w:w="504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2ABA2ADA" w14:textId="77777777" w:rsidR="00B9415E" w:rsidRPr="009B4764" w:rsidRDefault="00B9415E" w:rsidP="00947E9B">
            <w:pPr>
              <w:pStyle w:val="EL12ptHeadingBlack"/>
            </w:pPr>
            <w:r w:rsidRPr="00B9415E">
              <w:t>Date:</w:t>
            </w:r>
          </w:p>
        </w:tc>
      </w:tr>
    </w:tbl>
    <w:p w14:paraId="0D1591E1" w14:textId="77777777" w:rsidR="00B9415E" w:rsidRDefault="00B9415E" w:rsidP="007C28FD">
      <w:pPr>
        <w:pStyle w:val="EL12ptBodyText"/>
      </w:pPr>
    </w:p>
    <w:p w14:paraId="167F403D" w14:textId="77777777" w:rsidR="007C28FD" w:rsidRPr="007C28FD" w:rsidRDefault="007C28FD" w:rsidP="007C28FD">
      <w:pPr>
        <w:pStyle w:val="EL12ptBodyText"/>
      </w:pPr>
      <w:r w:rsidRPr="00271E4D">
        <w:rPr>
          <w:b/>
        </w:rPr>
        <w:t>Learning Target:</w:t>
      </w:r>
      <w:r w:rsidRPr="008A33F6">
        <w:t xml:space="preserve"> </w:t>
      </w:r>
      <w:r w:rsidRPr="007C28FD">
        <w:t>I can identify the author’s point of view about wolves.</w:t>
      </w:r>
    </w:p>
    <w:p w14:paraId="3BFCF30B" w14:textId="77777777" w:rsidR="00B9415E" w:rsidRDefault="00B9415E" w:rsidP="00B9415E">
      <w:pPr>
        <w:pStyle w:val="ELPageHeading3"/>
        <w:spacing w:line="240" w:lineRule="auto"/>
        <w:jc w:val="left"/>
        <w:outlineLvl w:val="0"/>
        <w:rPr>
          <w:rFonts w:ascii="Georgia" w:hAnsi="Georgia"/>
          <w:bCs/>
          <w:color w:val="000000"/>
          <w:sz w:val="24"/>
          <w:szCs w:val="27"/>
        </w:rPr>
      </w:pPr>
    </w:p>
    <w:p w14:paraId="7204D1FF" w14:textId="77777777" w:rsidR="00B9415E" w:rsidRDefault="00B9415E" w:rsidP="00B9415E">
      <w:pPr>
        <w:pStyle w:val="ELPageHeading3"/>
        <w:spacing w:line="240" w:lineRule="auto"/>
        <w:jc w:val="left"/>
        <w:outlineLvl w:val="0"/>
        <w:rPr>
          <w:rFonts w:ascii="Georgia" w:hAnsi="Georgia"/>
          <w:bCs/>
          <w:color w:val="000000"/>
          <w:sz w:val="24"/>
          <w:szCs w:val="27"/>
        </w:rPr>
      </w:pPr>
      <w:r>
        <w:rPr>
          <w:rFonts w:ascii="Georgia" w:hAnsi="Georgia"/>
          <w:bCs/>
          <w:color w:val="000000"/>
          <w:sz w:val="24"/>
          <w:szCs w:val="27"/>
        </w:rPr>
        <w:t xml:space="preserve">1.  The target in my own words is: </w:t>
      </w:r>
    </w:p>
    <w:p w14:paraId="3DF91E25" w14:textId="77777777" w:rsidR="00B9415E" w:rsidRDefault="00B9415E" w:rsidP="00B9415E">
      <w:pPr>
        <w:pStyle w:val="ELPageHeading3"/>
        <w:spacing w:line="240" w:lineRule="auto"/>
        <w:jc w:val="left"/>
        <w:rPr>
          <w:rFonts w:ascii="Georgia" w:hAnsi="Georgia"/>
          <w:b/>
          <w:bCs/>
          <w:color w:val="000000"/>
          <w:sz w:val="24"/>
          <w:szCs w:val="27"/>
        </w:rPr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B9415E" w14:paraId="216BDBDD" w14:textId="77777777" w:rsidTr="00947E9B">
        <w:tc>
          <w:tcPr>
            <w:tcW w:w="10901" w:type="dxa"/>
          </w:tcPr>
          <w:p w14:paraId="19064AAF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10127263" w14:textId="77777777" w:rsidTr="00947E9B">
        <w:tc>
          <w:tcPr>
            <w:tcW w:w="10901" w:type="dxa"/>
          </w:tcPr>
          <w:p w14:paraId="41DE8148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57366F69" w14:textId="77777777" w:rsidTr="00947E9B">
        <w:tc>
          <w:tcPr>
            <w:tcW w:w="10901" w:type="dxa"/>
          </w:tcPr>
          <w:p w14:paraId="2EBB0187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2C322AEE" w14:textId="77777777" w:rsidTr="00947E9B">
        <w:tc>
          <w:tcPr>
            <w:tcW w:w="10901" w:type="dxa"/>
          </w:tcPr>
          <w:p w14:paraId="5E5CE10A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</w:tbl>
    <w:p w14:paraId="1BA5AE53" w14:textId="77777777" w:rsidR="00B9415E" w:rsidRDefault="00B9415E" w:rsidP="00B9415E">
      <w:pPr>
        <w:pStyle w:val="ELPageHeading3"/>
        <w:spacing w:line="240" w:lineRule="auto"/>
        <w:jc w:val="left"/>
        <w:rPr>
          <w:sz w:val="24"/>
        </w:rPr>
      </w:pPr>
    </w:p>
    <w:p w14:paraId="3E1D7307" w14:textId="77777777" w:rsidR="00B9415E" w:rsidRDefault="00B9415E" w:rsidP="00B9415E">
      <w:pPr>
        <w:pStyle w:val="ELPageHeading3"/>
        <w:spacing w:line="240" w:lineRule="auto"/>
        <w:jc w:val="left"/>
        <w:outlineLvl w:val="0"/>
        <w:rPr>
          <w:rFonts w:ascii="Georgia" w:hAnsi="Georgia"/>
          <w:bCs/>
          <w:color w:val="000000"/>
          <w:sz w:val="24"/>
          <w:szCs w:val="27"/>
        </w:rPr>
      </w:pPr>
      <w:r>
        <w:rPr>
          <w:rFonts w:ascii="Georgia" w:hAnsi="Georgia"/>
          <w:bCs/>
          <w:color w:val="000000"/>
          <w:sz w:val="24"/>
          <w:szCs w:val="27"/>
        </w:rPr>
        <w:t>2.  How am I doing? Circle one.</w:t>
      </w:r>
    </w:p>
    <w:p w14:paraId="0AD2BB52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51690238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15C0DC" wp14:editId="3194A5EB">
                <wp:simplePos x="0" y="0"/>
                <wp:positionH relativeFrom="column">
                  <wp:posOffset>5486400</wp:posOffset>
                </wp:positionH>
                <wp:positionV relativeFrom="paragraph">
                  <wp:posOffset>165735</wp:posOffset>
                </wp:positionV>
                <wp:extent cx="1371600" cy="440690"/>
                <wp:effectExtent l="0" t="381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A09BA" w14:textId="77777777" w:rsidR="00B9415E" w:rsidRDefault="00B9415E" w:rsidP="00B9415E">
                            <w:pPr>
                              <w:pStyle w:val="EL12ptBodyText"/>
                            </w:pPr>
                            <w:r>
                              <w:t>I am on my way!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6in;margin-top:13.05pt;width:108pt;height:34.7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" filled="f" stroked="f">
                <v:textbox inset=",7.2pt,,7.2pt">
                  <w:txbxContent>
                    <w:p w14:paraId="135A09BA" w14:textId="77777777" w:rsidR="00B9415E" w:rsidRDefault="00B9415E" w:rsidP="00B9415E">
                      <w:pPr>
                        <w:pStyle w:val="EL12ptBodyText"/>
                      </w:pPr>
                      <w:r>
                        <w:t>I am on my way!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714048" behindDoc="0" locked="0" layoutInCell="1" allowOverlap="1" wp14:anchorId="2EADF4B9" wp14:editId="62923A91">
            <wp:simplePos x="0" y="0"/>
            <wp:positionH relativeFrom="column">
              <wp:posOffset>5486400</wp:posOffset>
            </wp:positionH>
            <wp:positionV relativeFrom="paragraph">
              <wp:posOffset>461645</wp:posOffset>
            </wp:positionV>
            <wp:extent cx="1257300" cy="1017270"/>
            <wp:effectExtent l="0" t="0" r="0" b="0"/>
            <wp:wrapNone/>
            <wp:docPr id="51" name="Picture 51" descr="C:\Users\nolif_000\Downloads\Macintosh HD:Users:eluser:Desktop:Final Word Docs_7-15-2013:3M2A_Module:3M2A.Unit_1 Folder:Links: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lif_000\Downloads\Macintosh HD:Users:eluser:Desktop:Final Word Docs_7-15-2013:3M2A_Module:3M2A.Unit_1 Folder:Links:smiley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EDDB2F5" wp14:editId="3A271228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86000" cy="457200"/>
                <wp:effectExtent l="0" t="381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3D20E" w14:textId="77777777" w:rsidR="00B9415E" w:rsidRDefault="00B9415E" w:rsidP="00B9415E">
                            <w:pPr>
                              <w:pStyle w:val="EL12ptBodyText"/>
                            </w:pPr>
                            <w:r>
                              <w:t>I need more help to learn this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margin-left:0;margin-top:13.05pt;width:180pt;height:3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" filled="f" stroked="f">
                <v:textbox inset=",7.2pt,,7.2pt">
                  <w:txbxContent>
                    <w:p w14:paraId="0033D20E" w14:textId="77777777" w:rsidR="00B9415E" w:rsidRDefault="00B9415E" w:rsidP="00B9415E">
                      <w:pPr>
                        <w:pStyle w:val="EL12ptBodyText"/>
                      </w:pPr>
                      <w:r>
                        <w:t>I need more help to learn 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7F0685E" wp14:editId="2CE09DD7">
                <wp:simplePos x="0" y="0"/>
                <wp:positionH relativeFrom="column">
                  <wp:posOffset>2857500</wp:posOffset>
                </wp:positionH>
                <wp:positionV relativeFrom="paragraph">
                  <wp:posOffset>165735</wp:posOffset>
                </wp:positionV>
                <wp:extent cx="1943100" cy="440690"/>
                <wp:effectExtent l="0" t="3810" r="0" b="31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E2060" w14:textId="77777777" w:rsidR="00B9415E" w:rsidRDefault="00B9415E" w:rsidP="00B9415E">
                            <w:pPr>
                              <w:pStyle w:val="EL12ptBodyText"/>
                            </w:pPr>
                            <w:r>
                              <w:t>I understand some of this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225pt;margin-top:13.05pt;width:153pt;height:34.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" filled="f" stroked="f">
                <v:textbox inset=",7.2pt,,7.2pt">
                  <w:txbxContent>
                    <w:p w14:paraId="5F0E2060" w14:textId="77777777" w:rsidR="00B9415E" w:rsidRDefault="00B9415E" w:rsidP="00B9415E">
                      <w:pPr>
                        <w:pStyle w:val="EL12ptBodyText"/>
                      </w:pPr>
                      <w:r>
                        <w:t>I understand some of this</w:t>
                      </w:r>
                    </w:p>
                  </w:txbxContent>
                </v:textbox>
              </v:shape>
            </w:pict>
          </mc:Fallback>
        </mc:AlternateContent>
      </w:r>
    </w:p>
    <w:p w14:paraId="4486F87C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08F7743C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1832C457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01403B8" wp14:editId="5ADF6FAD">
                <wp:simplePos x="0" y="0"/>
                <wp:positionH relativeFrom="column">
                  <wp:posOffset>3242945</wp:posOffset>
                </wp:positionH>
                <wp:positionV relativeFrom="paragraph">
                  <wp:posOffset>144145</wp:posOffset>
                </wp:positionV>
                <wp:extent cx="1476375" cy="566420"/>
                <wp:effectExtent l="0" t="19050" r="47625" b="81280"/>
                <wp:wrapNone/>
                <wp:docPr id="50" name="Right Arrow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66420"/>
                        </a:xfrm>
                        <a:prstGeom prst="rightArrow">
                          <a:avLst>
                            <a:gd name="adj1" fmla="val 50000"/>
                            <a:gd name="adj2" fmla="val 43442"/>
                          </a:avLst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6C6C6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50" o:spid="_x0000_s1026" type="#_x0000_t13" style="position:absolute;margin-left:255.35pt;margin-top:11.35pt;width:116.25pt;height:44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" adj="18000" fillcolor="#e3e3e3" strokecolor="#6c6c6c">
                <v:shadow on="t" opacity="22936f" origin=",.5" offset="0,.63889mm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715072" behindDoc="0" locked="0" layoutInCell="1" allowOverlap="1" wp14:anchorId="48CC24C7" wp14:editId="5AABB378">
            <wp:simplePos x="0" y="0"/>
            <wp:positionH relativeFrom="column">
              <wp:posOffset>449580</wp:posOffset>
            </wp:positionH>
            <wp:positionV relativeFrom="paragraph">
              <wp:posOffset>144145</wp:posOffset>
            </wp:positionV>
            <wp:extent cx="1143000" cy="1141095"/>
            <wp:effectExtent l="0" t="0" r="0" b="190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30D54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0043338D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2D1D4838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57685553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589E363B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4893508C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5685DFE7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68EB80F9" w14:textId="77777777" w:rsidR="00B9415E" w:rsidRDefault="00B9415E" w:rsidP="00B9415E">
      <w:pPr>
        <w:pStyle w:val="ELPageHeading3"/>
        <w:spacing w:line="240" w:lineRule="auto"/>
        <w:jc w:val="left"/>
        <w:rPr>
          <w:rFonts w:ascii="Georgia" w:hAnsi="Georgia"/>
          <w:bCs/>
          <w:color w:val="000000"/>
          <w:sz w:val="24"/>
          <w:szCs w:val="27"/>
        </w:rPr>
      </w:pPr>
      <w:proofErr w:type="gramStart"/>
      <w:r>
        <w:rPr>
          <w:rFonts w:ascii="Georgia" w:hAnsi="Georgia"/>
          <w:bCs/>
          <w:color w:val="000000"/>
          <w:sz w:val="24"/>
          <w:szCs w:val="27"/>
        </w:rPr>
        <w:t>3.The</w:t>
      </w:r>
      <w:proofErr w:type="gramEnd"/>
      <w:r>
        <w:rPr>
          <w:rFonts w:ascii="Georgia" w:hAnsi="Georgia"/>
          <w:bCs/>
          <w:color w:val="000000"/>
          <w:sz w:val="24"/>
          <w:szCs w:val="27"/>
        </w:rPr>
        <w:t xml:space="preserve"> evidence to support my self-assessment is: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B9415E" w14:paraId="31EB7E1F" w14:textId="77777777" w:rsidTr="00947E9B">
        <w:tc>
          <w:tcPr>
            <w:tcW w:w="10901" w:type="dxa"/>
          </w:tcPr>
          <w:p w14:paraId="2DBFCB6A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165D68B6" w14:textId="77777777" w:rsidTr="00947E9B">
        <w:tc>
          <w:tcPr>
            <w:tcW w:w="10901" w:type="dxa"/>
          </w:tcPr>
          <w:p w14:paraId="32523238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0513F204" w14:textId="77777777" w:rsidTr="00947E9B">
        <w:tc>
          <w:tcPr>
            <w:tcW w:w="10901" w:type="dxa"/>
          </w:tcPr>
          <w:p w14:paraId="1886C3D8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2B4729A7" w14:textId="77777777" w:rsidTr="00947E9B">
        <w:tc>
          <w:tcPr>
            <w:tcW w:w="10901" w:type="dxa"/>
          </w:tcPr>
          <w:p w14:paraId="69382DEF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</w:tbl>
    <w:p w14:paraId="0E018861" w14:textId="10479A00" w:rsidR="00B9415E" w:rsidRDefault="00B9415E" w:rsidP="00695400">
      <w:pPr>
        <w:pStyle w:val="ELPageHeading3"/>
      </w:pPr>
    </w:p>
    <w:p w14:paraId="25EBAB19" w14:textId="77777777" w:rsidR="00B9415E" w:rsidRDefault="00B9415E">
      <w:pPr>
        <w:rPr>
          <w:rFonts w:ascii="Arial" w:hAnsi="Arial" w:cs="Arial"/>
          <w:color w:val="717073"/>
          <w:kern w:val="16"/>
          <w:sz w:val="26"/>
          <w:szCs w:val="26"/>
        </w:rPr>
      </w:pPr>
      <w:r>
        <w:br w:type="page"/>
      </w:r>
    </w:p>
    <w:p w14:paraId="0F8A1F8F" w14:textId="77777777" w:rsidR="00B9415E" w:rsidRPr="00B9415E" w:rsidRDefault="00B9415E" w:rsidP="00B9415E">
      <w:pPr>
        <w:pStyle w:val="ELPageHeading2"/>
      </w:pPr>
      <w:r w:rsidRPr="00B9415E">
        <w:lastRenderedPageBreak/>
        <w:t>Tracking My Progress: End of Unit 2 Recording Form</w:t>
      </w:r>
    </w:p>
    <w:p w14:paraId="40E97AFB" w14:textId="77777777" w:rsidR="00B9415E" w:rsidRPr="00B9415E" w:rsidRDefault="00B9415E" w:rsidP="00B9415E">
      <w:pPr>
        <w:pStyle w:val="EL12ptBodyText"/>
        <w:rPr>
          <w:b/>
          <w:bCs/>
        </w:rPr>
      </w:pPr>
    </w:p>
    <w:tbl>
      <w:tblPr>
        <w:tblW w:w="0" w:type="auto"/>
        <w:tblInd w:w="5760" w:type="dxa"/>
        <w:tblCellMar>
          <w:top w:w="144" w:type="dxa"/>
          <w:left w:w="0" w:type="dxa"/>
          <w:bottom w:w="144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</w:tblGrid>
      <w:tr w:rsidR="00B9415E" w:rsidRPr="00B9415E" w14:paraId="5356608B" w14:textId="77777777" w:rsidTr="00947E9B">
        <w:tc>
          <w:tcPr>
            <w:tcW w:w="504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581FB457" w14:textId="77777777" w:rsidR="00B9415E" w:rsidRPr="00B9415E" w:rsidRDefault="00B9415E" w:rsidP="00947E9B">
            <w:pPr>
              <w:pStyle w:val="EL12ptHeadingBlack"/>
            </w:pPr>
            <w:r w:rsidRPr="00B9415E">
              <w:t>Name:</w:t>
            </w:r>
          </w:p>
        </w:tc>
      </w:tr>
      <w:tr w:rsidR="00B9415E" w:rsidRPr="009B4764" w14:paraId="4D8460C1" w14:textId="77777777" w:rsidTr="00947E9B">
        <w:tc>
          <w:tcPr>
            <w:tcW w:w="504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33C2A6C3" w14:textId="77777777" w:rsidR="00B9415E" w:rsidRPr="009B4764" w:rsidRDefault="00B9415E" w:rsidP="00947E9B">
            <w:pPr>
              <w:pStyle w:val="EL12ptHeadingBlack"/>
            </w:pPr>
            <w:r w:rsidRPr="00B9415E">
              <w:t>Date:</w:t>
            </w:r>
          </w:p>
        </w:tc>
      </w:tr>
    </w:tbl>
    <w:p w14:paraId="0A699A0D" w14:textId="77777777" w:rsidR="007C28FD" w:rsidRDefault="007C28FD" w:rsidP="00695400">
      <w:pPr>
        <w:pStyle w:val="ELPageHeading3"/>
      </w:pPr>
    </w:p>
    <w:p w14:paraId="6BD99ECB" w14:textId="77777777" w:rsidR="007C28FD" w:rsidRPr="007C28FD" w:rsidRDefault="007C28FD" w:rsidP="007C28FD">
      <w:pPr>
        <w:pStyle w:val="EL12ptBodyText"/>
      </w:pPr>
      <w:bookmarkStart w:id="0" w:name="_GoBack"/>
      <w:r w:rsidRPr="00271E4D">
        <w:rPr>
          <w:b/>
        </w:rPr>
        <w:t>Learning Target:</w:t>
      </w:r>
      <w:bookmarkEnd w:id="0"/>
      <w:r w:rsidRPr="008A33F6">
        <w:t xml:space="preserve"> </w:t>
      </w:r>
      <w:r w:rsidRPr="007C28FD">
        <w:t xml:space="preserve">I can write an informative paragraph about wolves using details from </w:t>
      </w:r>
      <w:r w:rsidRPr="007C28FD">
        <w:rPr>
          <w:i/>
        </w:rPr>
        <w:t>Face to Face with Wolves</w:t>
      </w:r>
      <w:r w:rsidRPr="007C28FD">
        <w:t>.</w:t>
      </w:r>
    </w:p>
    <w:p w14:paraId="72ED0FA5" w14:textId="77777777" w:rsidR="00B9415E" w:rsidRDefault="00B9415E" w:rsidP="00B9415E">
      <w:pPr>
        <w:pStyle w:val="ELPageHeading3"/>
        <w:spacing w:line="240" w:lineRule="auto"/>
        <w:jc w:val="left"/>
        <w:outlineLvl w:val="0"/>
        <w:rPr>
          <w:rFonts w:ascii="Georgia" w:hAnsi="Georgia"/>
          <w:bCs/>
          <w:color w:val="000000"/>
          <w:sz w:val="24"/>
          <w:szCs w:val="27"/>
        </w:rPr>
      </w:pPr>
    </w:p>
    <w:p w14:paraId="0B7E18FE" w14:textId="77777777" w:rsidR="00B9415E" w:rsidRDefault="00B9415E" w:rsidP="00B9415E">
      <w:pPr>
        <w:pStyle w:val="ELPageHeading3"/>
        <w:spacing w:line="240" w:lineRule="auto"/>
        <w:jc w:val="left"/>
        <w:outlineLvl w:val="0"/>
        <w:rPr>
          <w:rFonts w:ascii="Georgia" w:hAnsi="Georgia"/>
          <w:bCs/>
          <w:color w:val="000000"/>
          <w:sz w:val="24"/>
          <w:szCs w:val="27"/>
        </w:rPr>
      </w:pPr>
      <w:r>
        <w:rPr>
          <w:rFonts w:ascii="Georgia" w:hAnsi="Georgia"/>
          <w:bCs/>
          <w:color w:val="000000"/>
          <w:sz w:val="24"/>
          <w:szCs w:val="27"/>
        </w:rPr>
        <w:t xml:space="preserve">1.  The target in my own words is: </w:t>
      </w:r>
    </w:p>
    <w:p w14:paraId="7F91790C" w14:textId="77777777" w:rsidR="00B9415E" w:rsidRDefault="00B9415E" w:rsidP="00B9415E">
      <w:pPr>
        <w:pStyle w:val="ELPageHeading3"/>
        <w:spacing w:line="240" w:lineRule="auto"/>
        <w:jc w:val="left"/>
        <w:rPr>
          <w:rFonts w:ascii="Georgia" w:hAnsi="Georgia"/>
          <w:b/>
          <w:bCs/>
          <w:color w:val="000000"/>
          <w:sz w:val="24"/>
          <w:szCs w:val="27"/>
        </w:rPr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B9415E" w14:paraId="79C492B5" w14:textId="77777777" w:rsidTr="00947E9B">
        <w:tc>
          <w:tcPr>
            <w:tcW w:w="10901" w:type="dxa"/>
          </w:tcPr>
          <w:p w14:paraId="0ADDCB15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14D32119" w14:textId="77777777" w:rsidTr="00947E9B">
        <w:tc>
          <w:tcPr>
            <w:tcW w:w="10901" w:type="dxa"/>
          </w:tcPr>
          <w:p w14:paraId="053D1ECC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3B379AF4" w14:textId="77777777" w:rsidTr="00947E9B">
        <w:tc>
          <w:tcPr>
            <w:tcW w:w="10901" w:type="dxa"/>
          </w:tcPr>
          <w:p w14:paraId="02A97D46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450E8D81" w14:textId="77777777" w:rsidTr="00947E9B">
        <w:tc>
          <w:tcPr>
            <w:tcW w:w="10901" w:type="dxa"/>
          </w:tcPr>
          <w:p w14:paraId="5F406925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</w:tbl>
    <w:p w14:paraId="5A575844" w14:textId="77777777" w:rsidR="00B9415E" w:rsidRDefault="00B9415E" w:rsidP="00B9415E">
      <w:pPr>
        <w:pStyle w:val="ELPageHeading3"/>
        <w:spacing w:line="240" w:lineRule="auto"/>
        <w:jc w:val="left"/>
        <w:rPr>
          <w:sz w:val="24"/>
        </w:rPr>
      </w:pPr>
    </w:p>
    <w:p w14:paraId="63E210B4" w14:textId="77777777" w:rsidR="00B9415E" w:rsidRDefault="00B9415E" w:rsidP="00B9415E">
      <w:pPr>
        <w:pStyle w:val="ELPageHeading3"/>
        <w:spacing w:line="240" w:lineRule="auto"/>
        <w:jc w:val="left"/>
        <w:outlineLvl w:val="0"/>
        <w:rPr>
          <w:rFonts w:ascii="Georgia" w:hAnsi="Georgia"/>
          <w:bCs/>
          <w:color w:val="000000"/>
          <w:sz w:val="24"/>
          <w:szCs w:val="27"/>
        </w:rPr>
      </w:pPr>
      <w:r>
        <w:rPr>
          <w:rFonts w:ascii="Georgia" w:hAnsi="Georgia"/>
          <w:bCs/>
          <w:color w:val="000000"/>
          <w:sz w:val="24"/>
          <w:szCs w:val="27"/>
        </w:rPr>
        <w:t>2.  How am I doing? Circle one.</w:t>
      </w:r>
    </w:p>
    <w:p w14:paraId="72A7A7B9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24DA5859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8AA611C" wp14:editId="0B5C2AD1">
                <wp:simplePos x="0" y="0"/>
                <wp:positionH relativeFrom="column">
                  <wp:posOffset>5486400</wp:posOffset>
                </wp:positionH>
                <wp:positionV relativeFrom="paragraph">
                  <wp:posOffset>165735</wp:posOffset>
                </wp:positionV>
                <wp:extent cx="1371600" cy="440690"/>
                <wp:effectExtent l="0" t="381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FA14B" w14:textId="77777777" w:rsidR="00B9415E" w:rsidRDefault="00B9415E" w:rsidP="00B9415E">
                            <w:pPr>
                              <w:pStyle w:val="EL12ptBodyText"/>
                            </w:pPr>
                            <w:r>
                              <w:t>I am on my way!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margin-left:6in;margin-top:13.05pt;width:108pt;height:34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" filled="f" stroked="f">
                <v:textbox inset=",7.2pt,,7.2pt">
                  <w:txbxContent>
                    <w:p w14:paraId="5D0FA14B" w14:textId="77777777" w:rsidR="00B9415E" w:rsidRDefault="00B9415E" w:rsidP="00B9415E">
                      <w:pPr>
                        <w:pStyle w:val="EL12ptBodyText"/>
                      </w:pPr>
                      <w:r>
                        <w:t>I am on my way!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721216" behindDoc="0" locked="0" layoutInCell="1" allowOverlap="1" wp14:anchorId="69E35DE1" wp14:editId="5295654B">
            <wp:simplePos x="0" y="0"/>
            <wp:positionH relativeFrom="column">
              <wp:posOffset>5486400</wp:posOffset>
            </wp:positionH>
            <wp:positionV relativeFrom="paragraph">
              <wp:posOffset>461645</wp:posOffset>
            </wp:positionV>
            <wp:extent cx="1257300" cy="1017270"/>
            <wp:effectExtent l="0" t="0" r="0" b="0"/>
            <wp:wrapNone/>
            <wp:docPr id="57" name="Picture 57" descr="C:\Users\nolif_000\Downloads\Macintosh HD:Users:eluser:Desktop:Final Word Docs_7-15-2013:3M2A_Module:3M2A.Unit_1 Folder:Links: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lif_000\Downloads\Macintosh HD:Users:eluser:Desktop:Final Word Docs_7-15-2013:3M2A_Module:3M2A.Unit_1 Folder:Links:smiley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85BBEF2" wp14:editId="02B91572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86000" cy="457200"/>
                <wp:effectExtent l="0" t="381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84631" w14:textId="77777777" w:rsidR="00B9415E" w:rsidRDefault="00B9415E" w:rsidP="00B9415E">
                            <w:pPr>
                              <w:pStyle w:val="EL12ptBodyText"/>
                            </w:pPr>
                            <w:r>
                              <w:t>I need more help to learn this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margin-left:0;margin-top:13.05pt;width:180pt;height:3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" filled="f" stroked="f">
                <v:textbox inset=",7.2pt,,7.2pt">
                  <w:txbxContent>
                    <w:p w14:paraId="3FF84631" w14:textId="77777777" w:rsidR="00B9415E" w:rsidRDefault="00B9415E" w:rsidP="00B9415E">
                      <w:pPr>
                        <w:pStyle w:val="EL12ptBodyText"/>
                      </w:pPr>
                      <w:r>
                        <w:t>I need more help to learn 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1786D7D" wp14:editId="540D1B4B">
                <wp:simplePos x="0" y="0"/>
                <wp:positionH relativeFrom="column">
                  <wp:posOffset>2857500</wp:posOffset>
                </wp:positionH>
                <wp:positionV relativeFrom="paragraph">
                  <wp:posOffset>165735</wp:posOffset>
                </wp:positionV>
                <wp:extent cx="1943100" cy="440690"/>
                <wp:effectExtent l="0" t="3810" r="0" b="31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B58EF" w14:textId="77777777" w:rsidR="00B9415E" w:rsidRDefault="00B9415E" w:rsidP="00B9415E">
                            <w:pPr>
                              <w:pStyle w:val="EL12ptBodyText"/>
                            </w:pPr>
                            <w:r>
                              <w:t>I understand some of this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0" type="#_x0000_t202" style="position:absolute;margin-left:225pt;margin-top:13.05pt;width:153pt;height:34.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" filled="f" stroked="f">
                <v:textbox inset=",7.2pt,,7.2pt">
                  <w:txbxContent>
                    <w:p w14:paraId="2EEB58EF" w14:textId="77777777" w:rsidR="00B9415E" w:rsidRDefault="00B9415E" w:rsidP="00B9415E">
                      <w:pPr>
                        <w:pStyle w:val="EL12ptBodyText"/>
                      </w:pPr>
                      <w:r>
                        <w:t>I understand some of this</w:t>
                      </w:r>
                    </w:p>
                  </w:txbxContent>
                </v:textbox>
              </v:shape>
            </w:pict>
          </mc:Fallback>
        </mc:AlternateContent>
      </w:r>
    </w:p>
    <w:p w14:paraId="677C16C9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1E830FAA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24FC9CCA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5DCF6A6" wp14:editId="58EEEF15">
                <wp:simplePos x="0" y="0"/>
                <wp:positionH relativeFrom="column">
                  <wp:posOffset>3242945</wp:posOffset>
                </wp:positionH>
                <wp:positionV relativeFrom="paragraph">
                  <wp:posOffset>144145</wp:posOffset>
                </wp:positionV>
                <wp:extent cx="1476375" cy="566420"/>
                <wp:effectExtent l="0" t="19050" r="47625" b="81280"/>
                <wp:wrapNone/>
                <wp:docPr id="56" name="Right Arrow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66420"/>
                        </a:xfrm>
                        <a:prstGeom prst="rightArrow">
                          <a:avLst>
                            <a:gd name="adj1" fmla="val 50000"/>
                            <a:gd name="adj2" fmla="val 43442"/>
                          </a:avLst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6C6C6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56" o:spid="_x0000_s1026" type="#_x0000_t13" style="position:absolute;margin-left:255.35pt;margin-top:11.35pt;width:116.25pt;height:44.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" adj="18000" fillcolor="#e3e3e3" strokecolor="#6c6c6c">
                <v:shadow on="t" opacity="22936f" origin=",.5" offset="0,.63889mm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722240" behindDoc="0" locked="0" layoutInCell="1" allowOverlap="1" wp14:anchorId="6156DBFB" wp14:editId="5C4226D7">
            <wp:simplePos x="0" y="0"/>
            <wp:positionH relativeFrom="column">
              <wp:posOffset>449580</wp:posOffset>
            </wp:positionH>
            <wp:positionV relativeFrom="paragraph">
              <wp:posOffset>144145</wp:posOffset>
            </wp:positionV>
            <wp:extent cx="1143000" cy="1141095"/>
            <wp:effectExtent l="0" t="0" r="0" b="190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7B56C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4A97A103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3608D372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0BA490B6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435056DB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7C20E6FF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154AC3DE" w14:textId="77777777" w:rsidR="00B9415E" w:rsidRDefault="00B9415E" w:rsidP="00B9415E">
      <w:pPr>
        <w:pStyle w:val="ELPageHeading3"/>
        <w:spacing w:line="240" w:lineRule="exact"/>
        <w:jc w:val="left"/>
        <w:rPr>
          <w:rFonts w:ascii="Georgia" w:hAnsi="Georgia"/>
          <w:bCs/>
          <w:color w:val="000000"/>
          <w:sz w:val="24"/>
          <w:szCs w:val="27"/>
        </w:rPr>
      </w:pPr>
    </w:p>
    <w:p w14:paraId="7048DF9B" w14:textId="77777777" w:rsidR="00B9415E" w:rsidRDefault="00B9415E" w:rsidP="00B9415E">
      <w:pPr>
        <w:pStyle w:val="ELPageHeading3"/>
        <w:spacing w:line="240" w:lineRule="auto"/>
        <w:jc w:val="left"/>
        <w:rPr>
          <w:rFonts w:ascii="Georgia" w:hAnsi="Georgia"/>
          <w:bCs/>
          <w:color w:val="000000"/>
          <w:sz w:val="24"/>
          <w:szCs w:val="27"/>
        </w:rPr>
      </w:pPr>
      <w:proofErr w:type="gramStart"/>
      <w:r>
        <w:rPr>
          <w:rFonts w:ascii="Georgia" w:hAnsi="Georgia"/>
          <w:bCs/>
          <w:color w:val="000000"/>
          <w:sz w:val="24"/>
          <w:szCs w:val="27"/>
        </w:rPr>
        <w:t>3.The</w:t>
      </w:r>
      <w:proofErr w:type="gramEnd"/>
      <w:r>
        <w:rPr>
          <w:rFonts w:ascii="Georgia" w:hAnsi="Georgia"/>
          <w:bCs/>
          <w:color w:val="000000"/>
          <w:sz w:val="24"/>
          <w:szCs w:val="27"/>
        </w:rPr>
        <w:t xml:space="preserve"> evidence to support my self-assessment is: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B9415E" w14:paraId="2D4CCD19" w14:textId="77777777" w:rsidTr="00947E9B">
        <w:tc>
          <w:tcPr>
            <w:tcW w:w="10901" w:type="dxa"/>
          </w:tcPr>
          <w:p w14:paraId="36B733D9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19E130C9" w14:textId="77777777" w:rsidTr="00947E9B">
        <w:tc>
          <w:tcPr>
            <w:tcW w:w="10901" w:type="dxa"/>
          </w:tcPr>
          <w:p w14:paraId="7664F392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39F2F2F6" w14:textId="77777777" w:rsidTr="00947E9B">
        <w:tc>
          <w:tcPr>
            <w:tcW w:w="10901" w:type="dxa"/>
          </w:tcPr>
          <w:p w14:paraId="6F195586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  <w:tr w:rsidR="00B9415E" w14:paraId="46035395" w14:textId="77777777" w:rsidTr="00947E9B">
        <w:tc>
          <w:tcPr>
            <w:tcW w:w="10901" w:type="dxa"/>
          </w:tcPr>
          <w:p w14:paraId="385F95D1" w14:textId="77777777" w:rsidR="00B9415E" w:rsidRDefault="00B9415E" w:rsidP="00947E9B">
            <w:pPr>
              <w:pStyle w:val="ELPageHeading3"/>
              <w:spacing w:line="240" w:lineRule="auto"/>
              <w:jc w:val="left"/>
              <w:rPr>
                <w:sz w:val="24"/>
              </w:rPr>
            </w:pPr>
          </w:p>
        </w:tc>
      </w:tr>
    </w:tbl>
    <w:p w14:paraId="53DFF2FC" w14:textId="77777777" w:rsidR="007C28FD" w:rsidRPr="00695400" w:rsidRDefault="007C28FD" w:rsidP="00B9415E">
      <w:pPr>
        <w:pStyle w:val="EL95ptBullet2Asterisk"/>
        <w:numPr>
          <w:ilvl w:val="0"/>
          <w:numId w:val="0"/>
        </w:numPr>
      </w:pPr>
    </w:p>
    <w:sectPr w:rsidR="007C28FD" w:rsidRPr="00695400" w:rsidSect="00EE4E73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944" w:right="720" w:bottom="1008" w:left="720" w:header="504" w:footer="504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973E8F" w15:done="0"/>
  <w15:commentEx w15:paraId="468870B4" w15:done="0"/>
  <w15:commentEx w15:paraId="63B70CCB" w15:done="0"/>
  <w15:commentEx w15:paraId="1ED5CEB1" w15:done="0"/>
  <w15:commentEx w15:paraId="792EA82C" w15:done="0"/>
  <w15:commentEx w15:paraId="2EFAB263" w15:done="0"/>
  <w15:commentEx w15:paraId="4A92321E" w15:done="0"/>
  <w15:commentEx w15:paraId="0015A80F" w15:done="0"/>
  <w15:commentEx w15:paraId="08CD5FA4" w15:done="0"/>
  <w15:commentEx w15:paraId="559556A2" w15:done="0"/>
  <w15:commentEx w15:paraId="2D03779A" w15:done="0"/>
  <w15:commentEx w15:paraId="3A585E62" w15:done="0"/>
  <w15:commentEx w15:paraId="4E71EF7E" w15:done="0"/>
  <w15:commentEx w15:paraId="4BB8DA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4EAE2" w14:textId="77777777" w:rsidR="00AE41E3" w:rsidRDefault="00AE41E3">
      <w:r>
        <w:separator/>
      </w:r>
    </w:p>
  </w:endnote>
  <w:endnote w:type="continuationSeparator" w:id="0">
    <w:p w14:paraId="2CEB53EE" w14:textId="77777777" w:rsidR="00AE41E3" w:rsidRDefault="00AE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New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098E2" w14:textId="77777777" w:rsidR="002E6721" w:rsidRDefault="002E6721" w:rsidP="00AF22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6110F" w14:textId="77777777" w:rsidR="002E6721" w:rsidRDefault="002E6721" w:rsidP="00AF22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40"/>
      <w:gridCol w:w="9360"/>
    </w:tblGrid>
    <w:tr w:rsidR="002E6721" w:rsidRPr="00F7489A" w14:paraId="3FB752C0" w14:textId="77777777">
      <w:tc>
        <w:tcPr>
          <w:tcW w:w="5040" w:type="dxa"/>
          <w:shd w:val="clear" w:color="auto" w:fill="auto"/>
          <w:vAlign w:val="bottom"/>
        </w:tcPr>
        <w:p w14:paraId="246791A4" w14:textId="77777777" w:rsidR="002E6721" w:rsidRPr="00F06C19" w:rsidRDefault="002E6721" w:rsidP="00AF2216">
          <w:pPr>
            <w:pStyle w:val="ELFooterCopyright"/>
          </w:pPr>
          <w:r w:rsidRPr="00E855B0">
            <w:t>Copyright © 2013 by Expeditionary Learning, New York, NY. All Rights Reserved.</w:t>
          </w:r>
        </w:p>
      </w:tc>
      <w:tc>
        <w:tcPr>
          <w:tcW w:w="9360" w:type="dxa"/>
          <w:shd w:val="clear" w:color="auto" w:fill="auto"/>
          <w:vAlign w:val="bottom"/>
        </w:tcPr>
        <w:p w14:paraId="344B16D2" w14:textId="50A2EB99" w:rsidR="002E6721" w:rsidRPr="003741FF" w:rsidRDefault="002E6721" w:rsidP="00C95C06">
          <w:pPr>
            <w:pStyle w:val="Footer"/>
            <w:tabs>
              <w:tab w:val="clear" w:pos="4320"/>
            </w:tabs>
            <w:jc w:val="right"/>
          </w:pPr>
          <w:r w:rsidRPr="005D6AB0">
            <w:rPr>
              <w:rStyle w:val="ELFooterNYSCommonCoreChar"/>
            </w:rPr>
            <w:t>NYS Common Core ELA Curriculum</w:t>
          </w:r>
          <w:r>
            <w:rPr>
              <w:rStyle w:val="ELFooterGradeDocumentTypeChar"/>
            </w:rPr>
            <w:t xml:space="preserve"> • G3:M3B:U2:L12 </w:t>
          </w:r>
          <w:r w:rsidRPr="005D6AB0">
            <w:rPr>
              <w:rStyle w:val="ELFooterGradeDocumentTypeChar"/>
            </w:rPr>
            <w:t>•</w:t>
          </w:r>
          <w:r w:rsidR="00E9278F">
            <w:rPr>
              <w:rStyle w:val="ELFooterGradeDocumentTypeChar"/>
            </w:rPr>
            <w:t xml:space="preserve"> Febr</w:t>
          </w:r>
          <w:r>
            <w:rPr>
              <w:rStyle w:val="ELFooterGradeDocumentTypeChar"/>
            </w:rPr>
            <w:t xml:space="preserve">uary 2014 </w:t>
          </w:r>
          <w:r w:rsidRPr="005D6AB0">
            <w:rPr>
              <w:rStyle w:val="ELFooterGradeDocumentTypeChar"/>
            </w:rPr>
            <w:t>•</w:t>
          </w:r>
          <w:r>
            <w:rPr>
              <w:rStyle w:val="ELFooterGradeDocumentTypeChar"/>
            </w:rPr>
            <w:t xml:space="preserve"> </w:t>
          </w:r>
          <w:r w:rsidRPr="006428F7">
            <w:rPr>
              <w:rStyle w:val="ELFooterPageNumberCharChar"/>
            </w:rPr>
            <w:fldChar w:fldCharType="begin"/>
          </w:r>
          <w:r w:rsidRPr="006428F7">
            <w:rPr>
              <w:rStyle w:val="ELFooterPageNumberCharChar"/>
            </w:rPr>
            <w:instrText xml:space="preserve">PAGE  </w:instrText>
          </w:r>
          <w:r w:rsidRPr="006428F7">
            <w:rPr>
              <w:rStyle w:val="ELFooterPageNumberCharChar"/>
            </w:rPr>
            <w:fldChar w:fldCharType="separate"/>
          </w:r>
          <w:r w:rsidR="00271E4D">
            <w:rPr>
              <w:rStyle w:val="ELFooterPageNumberCharChar"/>
              <w:noProof/>
            </w:rPr>
            <w:t>5</w:t>
          </w:r>
          <w:r w:rsidRPr="006428F7">
            <w:rPr>
              <w:rStyle w:val="ELFooterPageNumberCharChar"/>
            </w:rPr>
            <w:fldChar w:fldCharType="end"/>
          </w:r>
          <w:r>
            <w:rPr>
              <w:rStyle w:val="ELFooterGradeDocumentTypeChar"/>
            </w:rPr>
            <w:t xml:space="preserve"> </w:t>
          </w:r>
        </w:p>
      </w:tc>
    </w:tr>
  </w:tbl>
  <w:p w14:paraId="76EE6F21" w14:textId="77777777" w:rsidR="002E6721" w:rsidRPr="00EE74FF" w:rsidRDefault="002E6721" w:rsidP="00AF2216">
    <w:pPr>
      <w:pStyle w:val="ELFooterGradeDocumentType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tblInd w:w="288" w:type="dxa"/>
      <w:tblLayout w:type="fixed"/>
      <w:tblCellMar>
        <w:left w:w="58" w:type="dxa"/>
        <w:right w:w="115" w:type="dxa"/>
      </w:tblCellMar>
      <w:tblLook w:val="01E0" w:firstRow="1" w:lastRow="1" w:firstColumn="1" w:lastColumn="1" w:noHBand="0" w:noVBand="0"/>
    </w:tblPr>
    <w:tblGrid>
      <w:gridCol w:w="2159"/>
      <w:gridCol w:w="12241"/>
    </w:tblGrid>
    <w:tr w:rsidR="002E6721" w:rsidRPr="009B1B13" w14:paraId="4962D5FE" w14:textId="77777777">
      <w:tc>
        <w:tcPr>
          <w:tcW w:w="2159" w:type="dxa"/>
          <w:tcMar>
            <w:left w:w="288" w:type="dxa"/>
            <w:right w:w="0" w:type="dxa"/>
          </w:tcMar>
          <w:vAlign w:val="bottom"/>
        </w:tcPr>
        <w:p w14:paraId="36528548" w14:textId="77777777" w:rsidR="002E6721" w:rsidRPr="00F67CBF" w:rsidRDefault="002E6721" w:rsidP="00AF2216">
          <w:pPr>
            <w:pStyle w:val="ELFooterCopyright"/>
            <w:spacing w:line="240" w:lineRule="atLeast"/>
            <w:ind w:left="-61" w:right="-720"/>
          </w:pPr>
          <w:r w:rsidRPr="00B27E5A">
            <w:rPr>
              <w:noProof/>
              <w:lang w:eastAsia="en-US"/>
            </w:rPr>
            <w:drawing>
              <wp:inline distT="0" distB="0" distL="0" distR="0" wp14:anchorId="2CB53B89" wp14:editId="3FB9B7F5">
                <wp:extent cx="1181100" cy="20955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41" w:type="dxa"/>
          <w:vAlign w:val="bottom"/>
        </w:tcPr>
        <w:p w14:paraId="16CFF0F4" w14:textId="77777777" w:rsidR="002E6721" w:rsidRPr="007533C5" w:rsidRDefault="002E6721" w:rsidP="00AF2216">
          <w:pPr>
            <w:pStyle w:val="ELFooterCoverCCCopyrightText"/>
          </w:pPr>
          <w:r w:rsidRPr="007533C5">
            <w:t>This work is licensed under a Creative Commons Attribution-NonCommercial-ShareAlike 3.0 Unported License.</w:t>
          </w:r>
        </w:p>
        <w:p w14:paraId="425B734B" w14:textId="77777777" w:rsidR="002E6721" w:rsidRPr="007533C5" w:rsidRDefault="002E6721" w:rsidP="00AF2216">
          <w:pPr>
            <w:pStyle w:val="ELFooterCoverCCCopyrightText"/>
          </w:pPr>
          <w:r w:rsidRPr="007533C5">
            <w:t>Exempt third-party content is indicated by the footer: © (name of copyright holder). Used by permission and not subject to Creative Commons license.</w:t>
          </w:r>
        </w:p>
      </w:tc>
    </w:tr>
  </w:tbl>
  <w:p w14:paraId="6FB851A1" w14:textId="77777777" w:rsidR="002E6721" w:rsidRDefault="002E6721" w:rsidP="00AF2216">
    <w:pPr>
      <w:pStyle w:val="ELFooterGradeDocumentType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EC610" w14:textId="77777777" w:rsidR="002E6721" w:rsidRDefault="002E6721" w:rsidP="00AF22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1349F" w14:textId="77777777" w:rsidR="002E6721" w:rsidRDefault="002E6721" w:rsidP="00AF2216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770"/>
      <w:gridCol w:w="6030"/>
    </w:tblGrid>
    <w:tr w:rsidR="002E6721" w:rsidRPr="00F7489A" w14:paraId="3DC7025B" w14:textId="77777777">
      <w:tc>
        <w:tcPr>
          <w:tcW w:w="4770" w:type="dxa"/>
          <w:shd w:val="clear" w:color="auto" w:fill="auto"/>
          <w:vAlign w:val="bottom"/>
        </w:tcPr>
        <w:p w14:paraId="377327D4" w14:textId="77777777" w:rsidR="002E6721" w:rsidRPr="00F06C19" w:rsidRDefault="002E6721" w:rsidP="00AF2216">
          <w:pPr>
            <w:pStyle w:val="ELFooterCopyright"/>
          </w:pPr>
          <w:r w:rsidRPr="00E855B0">
            <w:t>Copyright © 2013 by Expeditionary Learning, New York, NY. All Rights Reserved.</w:t>
          </w:r>
        </w:p>
      </w:tc>
      <w:tc>
        <w:tcPr>
          <w:tcW w:w="6030" w:type="dxa"/>
          <w:shd w:val="clear" w:color="auto" w:fill="auto"/>
          <w:vAlign w:val="bottom"/>
        </w:tcPr>
        <w:p w14:paraId="57CBBAB8" w14:textId="68DBF101" w:rsidR="002E6721" w:rsidRPr="003741FF" w:rsidRDefault="002E6721" w:rsidP="00C95C06">
          <w:pPr>
            <w:pStyle w:val="Footer"/>
            <w:tabs>
              <w:tab w:val="clear" w:pos="4320"/>
            </w:tabs>
            <w:jc w:val="right"/>
          </w:pPr>
          <w:r w:rsidRPr="005D6AB0">
            <w:rPr>
              <w:rStyle w:val="ELFooterNYSCommonCoreChar"/>
            </w:rPr>
            <w:t>NYS Common Core ELA Curriculum</w:t>
          </w:r>
          <w:r>
            <w:rPr>
              <w:rStyle w:val="ELFooterGradeDocumentTypeChar"/>
            </w:rPr>
            <w:t xml:space="preserve"> • G3:M3B:U2:L12 </w:t>
          </w:r>
          <w:r w:rsidRPr="005D6AB0">
            <w:rPr>
              <w:rStyle w:val="ELFooterGradeDocumentTypeChar"/>
            </w:rPr>
            <w:t>•</w:t>
          </w:r>
          <w:r w:rsidR="00E9278F">
            <w:rPr>
              <w:rStyle w:val="ELFooterGradeDocumentTypeChar"/>
            </w:rPr>
            <w:t xml:space="preserve"> Febr</w:t>
          </w:r>
          <w:r>
            <w:rPr>
              <w:rStyle w:val="ELFooterGradeDocumentTypeChar"/>
            </w:rPr>
            <w:t xml:space="preserve">uary 2014 </w:t>
          </w:r>
          <w:r w:rsidRPr="005D6AB0">
            <w:rPr>
              <w:rStyle w:val="ELFooterGradeDocumentTypeChar"/>
            </w:rPr>
            <w:t>•</w:t>
          </w:r>
          <w:r>
            <w:rPr>
              <w:rStyle w:val="ELFooterGradeDocumentTypeChar"/>
            </w:rPr>
            <w:t xml:space="preserve"> </w:t>
          </w:r>
          <w:r w:rsidRPr="006428F7">
            <w:rPr>
              <w:rStyle w:val="ELFooterPageNumberCharChar"/>
            </w:rPr>
            <w:fldChar w:fldCharType="begin"/>
          </w:r>
          <w:r w:rsidRPr="006428F7">
            <w:rPr>
              <w:rStyle w:val="ELFooterPageNumberCharChar"/>
            </w:rPr>
            <w:instrText xml:space="preserve">PAGE  </w:instrText>
          </w:r>
          <w:r w:rsidRPr="006428F7">
            <w:rPr>
              <w:rStyle w:val="ELFooterPageNumberCharChar"/>
            </w:rPr>
            <w:fldChar w:fldCharType="separate"/>
          </w:r>
          <w:r w:rsidR="00271E4D">
            <w:rPr>
              <w:rStyle w:val="ELFooterPageNumberCharChar"/>
              <w:noProof/>
            </w:rPr>
            <w:t>20</w:t>
          </w:r>
          <w:r w:rsidRPr="006428F7">
            <w:rPr>
              <w:rStyle w:val="ELFooterPageNumberCharChar"/>
            </w:rPr>
            <w:fldChar w:fldCharType="end"/>
          </w:r>
          <w:r>
            <w:rPr>
              <w:rStyle w:val="ELFooterGradeDocumentTypeChar"/>
            </w:rPr>
            <w:t xml:space="preserve"> </w:t>
          </w:r>
        </w:p>
      </w:tc>
    </w:tr>
  </w:tbl>
  <w:p w14:paraId="16B22AE9" w14:textId="77777777" w:rsidR="002E6721" w:rsidRPr="009B4764" w:rsidRDefault="002E6721" w:rsidP="00AF2216">
    <w:pPr>
      <w:pStyle w:val="ELFooterGradeDocumentType"/>
      <w:tabs>
        <w:tab w:val="clear" w:pos="1331"/>
        <w:tab w:val="clear" w:pos="7092"/>
      </w:tabs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288" w:type="dxa"/>
      <w:tblLayout w:type="fixed"/>
      <w:tblCellMar>
        <w:left w:w="58" w:type="dxa"/>
        <w:right w:w="115" w:type="dxa"/>
      </w:tblCellMar>
      <w:tblLook w:val="01E0" w:firstRow="1" w:lastRow="1" w:firstColumn="1" w:lastColumn="1" w:noHBand="0" w:noVBand="0"/>
    </w:tblPr>
    <w:tblGrid>
      <w:gridCol w:w="2159"/>
      <w:gridCol w:w="8641"/>
    </w:tblGrid>
    <w:tr w:rsidR="002E6721" w:rsidRPr="009B1B13" w14:paraId="02F9FE79" w14:textId="77777777">
      <w:tc>
        <w:tcPr>
          <w:tcW w:w="2159" w:type="dxa"/>
          <w:tcMar>
            <w:left w:w="288" w:type="dxa"/>
            <w:right w:w="0" w:type="dxa"/>
          </w:tcMar>
          <w:vAlign w:val="bottom"/>
        </w:tcPr>
        <w:p w14:paraId="17230F6F" w14:textId="77777777" w:rsidR="002E6721" w:rsidRPr="00F67CBF" w:rsidRDefault="002E6721" w:rsidP="00AF2216">
          <w:pPr>
            <w:pStyle w:val="ELFooterCopyright"/>
            <w:spacing w:line="240" w:lineRule="atLeast"/>
            <w:ind w:left="-61" w:right="-720"/>
          </w:pPr>
          <w:r w:rsidRPr="00B27E5A">
            <w:rPr>
              <w:noProof/>
              <w:lang w:eastAsia="en-US"/>
            </w:rPr>
            <w:drawing>
              <wp:inline distT="0" distB="0" distL="0" distR="0" wp14:anchorId="61D834A9" wp14:editId="3E693281">
                <wp:extent cx="1181100" cy="2095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1" w:type="dxa"/>
          <w:vAlign w:val="bottom"/>
        </w:tcPr>
        <w:p w14:paraId="3713DEFB" w14:textId="77777777" w:rsidR="002E6721" w:rsidRPr="007533C5" w:rsidRDefault="002E6721" w:rsidP="00AF2216">
          <w:pPr>
            <w:pStyle w:val="ELFooterCoverCCCopyrightText"/>
          </w:pPr>
          <w:r w:rsidRPr="007533C5">
            <w:t>This work is licensed under a Creative Commons Attribution-NonCommercial-ShareAlike 3.0 Unported License.</w:t>
          </w:r>
        </w:p>
        <w:p w14:paraId="105E0BDE" w14:textId="77777777" w:rsidR="002E6721" w:rsidRPr="007533C5" w:rsidRDefault="002E6721" w:rsidP="00AF2216">
          <w:pPr>
            <w:pStyle w:val="ELFooterCoverCCCopyrightText"/>
          </w:pPr>
          <w:r w:rsidRPr="007533C5">
            <w:t>Exempt third-party content is indicated by the footer: © (name of copyright holder). Used by permission and not subject to Creative Commons license.</w:t>
          </w:r>
        </w:p>
      </w:tc>
    </w:tr>
  </w:tbl>
  <w:p w14:paraId="4BA40B9F" w14:textId="77777777" w:rsidR="002E6721" w:rsidRPr="00A87222" w:rsidRDefault="002E6721" w:rsidP="00AF2216">
    <w:pPr>
      <w:pStyle w:val="ELFooterGradeDocumentTyp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2C627" w14:textId="77777777" w:rsidR="00AE41E3" w:rsidRDefault="00AE41E3">
      <w:r>
        <w:separator/>
      </w:r>
    </w:p>
  </w:footnote>
  <w:footnote w:type="continuationSeparator" w:id="0">
    <w:p w14:paraId="202D0045" w14:textId="77777777" w:rsidR="00AE41E3" w:rsidRDefault="00AE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156D3" w14:textId="77777777" w:rsidR="00E9278F" w:rsidRDefault="00E92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5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5220"/>
      <w:gridCol w:w="9551"/>
    </w:tblGrid>
    <w:tr w:rsidR="002E6721" w:rsidRPr="00E24093" w14:paraId="61D12F82" w14:textId="77777777">
      <w:trPr>
        <w:trHeight w:val="82"/>
      </w:trPr>
      <w:tc>
        <w:tcPr>
          <w:tcW w:w="5220" w:type="dxa"/>
          <w:vMerge w:val="restart"/>
        </w:tcPr>
        <w:p w14:paraId="621E15CE" w14:textId="77777777" w:rsidR="002E6721" w:rsidRPr="00E24093" w:rsidRDefault="002E6721" w:rsidP="00AF221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eorgia" w:hAnsi="Georgia"/>
              <w:kern w:val="2"/>
              <w:sz w:val="19"/>
              <w:szCs w:val="19"/>
            </w:rPr>
          </w:pPr>
          <w:r w:rsidRPr="00E24093">
            <w:rPr>
              <w:rFonts w:ascii="Georgia" w:hAnsi="Georgia"/>
              <w:noProof/>
              <w:kern w:val="2"/>
              <w:sz w:val="22"/>
              <w:szCs w:val="22"/>
              <w:lang w:eastAsia="en-US"/>
            </w:rPr>
            <w:drawing>
              <wp:inline distT="0" distB="0" distL="0" distR="0" wp14:anchorId="21D9DA5C" wp14:editId="3D9AB6C4">
                <wp:extent cx="1095375" cy="685800"/>
                <wp:effectExtent l="0" t="0" r="0" b="0"/>
                <wp:docPr id="23" name="Picture 2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1" w:type="dxa"/>
        </w:tcPr>
        <w:p w14:paraId="37375C00" w14:textId="77777777" w:rsidR="002E6721" w:rsidRPr="00E24093" w:rsidRDefault="002E6721" w:rsidP="00AF2216">
          <w:pPr>
            <w:pStyle w:val="Header"/>
            <w:tabs>
              <w:tab w:val="clear" w:pos="4320"/>
              <w:tab w:val="clear" w:pos="8640"/>
              <w:tab w:val="right" w:pos="14400"/>
            </w:tabs>
            <w:jc w:val="right"/>
            <w:rPr>
              <w:rFonts w:ascii="Georgia" w:hAnsi="Georgia" w:cs="Arial"/>
              <w:kern w:val="2"/>
              <w:sz w:val="10"/>
              <w:szCs w:val="10"/>
            </w:rPr>
          </w:pPr>
        </w:p>
      </w:tc>
    </w:tr>
    <w:tr w:rsidR="002E6721" w:rsidRPr="00E24093" w14:paraId="637B9EED" w14:textId="77777777">
      <w:trPr>
        <w:trHeight w:val="543"/>
      </w:trPr>
      <w:tc>
        <w:tcPr>
          <w:tcW w:w="5220" w:type="dxa"/>
          <w:vMerge/>
        </w:tcPr>
        <w:p w14:paraId="31188151" w14:textId="77777777" w:rsidR="002E6721" w:rsidRPr="00E24093" w:rsidRDefault="002E6721" w:rsidP="00AF221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aramond" w:hAnsi="Garamond"/>
              <w:kern w:val="2"/>
              <w:sz w:val="22"/>
              <w:szCs w:val="22"/>
            </w:rPr>
          </w:pPr>
        </w:p>
      </w:tc>
      <w:tc>
        <w:tcPr>
          <w:tcW w:w="9551" w:type="dxa"/>
        </w:tcPr>
        <w:p w14:paraId="1425DA45" w14:textId="77777777" w:rsidR="002E6721" w:rsidRDefault="002E6721" w:rsidP="00AF2216">
          <w:pPr>
            <w:pStyle w:val="ELPAGEHEADING1"/>
          </w:pPr>
          <w:r>
            <w:t>Grade 3: Module 3B: Unit 2: Lesson 12</w:t>
          </w:r>
        </w:p>
        <w:p w14:paraId="0B333461" w14:textId="77777777" w:rsidR="002E6721" w:rsidRDefault="002E6721" w:rsidP="00AF2216">
          <w:pPr>
            <w:pStyle w:val="ELPageHeading3"/>
            <w:rPr>
              <w:b/>
            </w:rPr>
          </w:pPr>
          <w:r>
            <w:rPr>
              <w:b/>
            </w:rPr>
            <w:t>End of</w:t>
          </w:r>
          <w:r w:rsidRPr="00FD02D1">
            <w:rPr>
              <w:b/>
            </w:rPr>
            <w:t xml:space="preserve"> </w:t>
          </w:r>
          <w:r>
            <w:rPr>
              <w:b/>
            </w:rPr>
            <w:t xml:space="preserve">Unit 2 </w:t>
          </w:r>
          <w:r w:rsidRPr="00FD02D1">
            <w:rPr>
              <w:b/>
            </w:rPr>
            <w:t xml:space="preserve">Assessment: </w:t>
          </w:r>
        </w:p>
        <w:p w14:paraId="466D2044" w14:textId="77777777" w:rsidR="002E6721" w:rsidRPr="00BD28D0" w:rsidRDefault="002E6721" w:rsidP="000243F5">
          <w:pPr>
            <w:pStyle w:val="ELPageHeading3"/>
            <w:rPr>
              <w:i/>
            </w:rPr>
          </w:pPr>
          <w:r w:rsidRPr="00FD02D1">
            <w:t xml:space="preserve">Reading </w:t>
          </w:r>
          <w:r>
            <w:t xml:space="preserve">and Answering Questions about </w:t>
          </w:r>
          <w:r>
            <w:rPr>
              <w:i/>
            </w:rPr>
            <w:t>Face to Face with Wolves</w:t>
          </w:r>
        </w:p>
      </w:tc>
    </w:tr>
  </w:tbl>
  <w:p w14:paraId="188CDC37" w14:textId="77777777" w:rsidR="002E6721" w:rsidRPr="00907674" w:rsidRDefault="002E6721" w:rsidP="00AF2216">
    <w:pPr>
      <w:pStyle w:val="EL95ptBodyTex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D8B57" w14:textId="77777777" w:rsidR="002E6721" w:rsidRPr="008B215E" w:rsidRDefault="002E6721" w:rsidP="00AF2216">
    <w:pPr>
      <w:pStyle w:val="ELCoverLogoHeader"/>
    </w:pPr>
    <w:r w:rsidRPr="00A85611">
      <w:rPr>
        <w:noProof/>
        <w:lang w:eastAsia="en-US"/>
      </w:rPr>
      <w:drawing>
        <wp:inline distT="0" distB="0" distL="0" distR="0" wp14:anchorId="736251A5" wp14:editId="1DE31BFB">
          <wp:extent cx="1600200" cy="1009650"/>
          <wp:effectExtent l="0" t="0" r="0" b="0"/>
          <wp:docPr id="24" name="Picture 24" descr="Cov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5611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5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780"/>
      <w:gridCol w:w="7405"/>
    </w:tblGrid>
    <w:tr w:rsidR="002E6721" w:rsidRPr="00BB2633" w14:paraId="5511E75E" w14:textId="77777777">
      <w:trPr>
        <w:trHeight w:val="82"/>
      </w:trPr>
      <w:tc>
        <w:tcPr>
          <w:tcW w:w="3780" w:type="dxa"/>
          <w:vMerge w:val="restart"/>
        </w:tcPr>
        <w:p w14:paraId="328CEC35" w14:textId="77777777" w:rsidR="002E6721" w:rsidRPr="00BB2633" w:rsidRDefault="002E6721" w:rsidP="00AF221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eorgia" w:hAnsi="Georgia"/>
              <w:kern w:val="2"/>
              <w:sz w:val="19"/>
              <w:szCs w:val="19"/>
            </w:rPr>
          </w:pPr>
          <w:r w:rsidRPr="00BB2633">
            <w:rPr>
              <w:rFonts w:ascii="Georgia" w:hAnsi="Georgia"/>
              <w:noProof/>
              <w:kern w:val="2"/>
              <w:sz w:val="22"/>
              <w:szCs w:val="22"/>
              <w:lang w:eastAsia="en-US"/>
            </w:rPr>
            <w:drawing>
              <wp:inline distT="0" distB="0" distL="0" distR="0" wp14:anchorId="52D30CE4" wp14:editId="05A26D55">
                <wp:extent cx="1095375" cy="685800"/>
                <wp:effectExtent l="0" t="0" r="0" b="0"/>
                <wp:docPr id="6" name="Picture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</w:tcPr>
        <w:p w14:paraId="634E7CAD" w14:textId="77777777" w:rsidR="002E6721" w:rsidRPr="00BB2633" w:rsidRDefault="002E6721" w:rsidP="00AF2216">
          <w:pPr>
            <w:pStyle w:val="Header"/>
            <w:tabs>
              <w:tab w:val="clear" w:pos="4320"/>
              <w:tab w:val="clear" w:pos="8640"/>
              <w:tab w:val="right" w:pos="14400"/>
            </w:tabs>
            <w:jc w:val="right"/>
            <w:rPr>
              <w:rFonts w:ascii="Georgia" w:hAnsi="Georgia" w:cs="Arial"/>
              <w:kern w:val="2"/>
              <w:sz w:val="10"/>
              <w:szCs w:val="10"/>
            </w:rPr>
          </w:pPr>
        </w:p>
      </w:tc>
    </w:tr>
    <w:tr w:rsidR="002E6721" w:rsidRPr="00BB2633" w14:paraId="61765100" w14:textId="77777777">
      <w:trPr>
        <w:trHeight w:val="543"/>
      </w:trPr>
      <w:tc>
        <w:tcPr>
          <w:tcW w:w="3780" w:type="dxa"/>
          <w:vMerge/>
        </w:tcPr>
        <w:p w14:paraId="2AE5D7EB" w14:textId="77777777" w:rsidR="002E6721" w:rsidRPr="00BB2633" w:rsidRDefault="002E6721" w:rsidP="00AF221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aramond" w:hAnsi="Garamond"/>
              <w:kern w:val="2"/>
              <w:sz w:val="22"/>
              <w:szCs w:val="22"/>
            </w:rPr>
          </w:pPr>
        </w:p>
      </w:tc>
      <w:tc>
        <w:tcPr>
          <w:tcW w:w="7405" w:type="dxa"/>
        </w:tcPr>
        <w:p w14:paraId="4E9912E2" w14:textId="77777777" w:rsidR="002E6721" w:rsidRPr="00001F7C" w:rsidRDefault="002E6721" w:rsidP="00AF2216">
          <w:pPr>
            <w:pStyle w:val="ELPAGEHEADING1"/>
          </w:pPr>
          <w:r>
            <w:t>Grade 3: Module 3B: Unit 2: Lesson 12</w:t>
          </w:r>
        </w:p>
      </w:tc>
    </w:tr>
  </w:tbl>
  <w:p w14:paraId="130E523B" w14:textId="77777777" w:rsidR="002E6721" w:rsidRDefault="002E6721" w:rsidP="00AF2216">
    <w:pPr>
      <w:pStyle w:val="EL95ptBodyTex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146F4" w14:textId="4BCEEADF" w:rsidR="002E6721" w:rsidRPr="00E31BA4" w:rsidRDefault="00B84EAE" w:rsidP="00AF2216">
    <w:pPr>
      <w:pStyle w:val="ELCoverLogoHeader"/>
      <w:rPr>
        <w:rStyle w:val="EL95ptBodyTextCha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3491BF0" wp14:editId="13FF7F9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25400" b="2540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DB91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0;margin-top:0;width:612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" fillcolor="#fdb913">
              <w10:wrap anchorx="page" anchory="page"/>
              <w10:anchorlock/>
            </v:rect>
          </w:pict>
        </mc:Fallback>
      </mc:AlternateContent>
    </w:r>
    <w:r w:rsidR="002E6721" w:rsidRPr="00E31BA4">
      <w:rPr>
        <w:noProof/>
        <w:lang w:eastAsia="en-US"/>
      </w:rPr>
      <w:drawing>
        <wp:inline distT="0" distB="0" distL="0" distR="0" wp14:anchorId="66C199A8" wp14:editId="2C30A936">
          <wp:extent cx="1600200" cy="1000125"/>
          <wp:effectExtent l="0" t="0" r="0" b="0"/>
          <wp:docPr id="4" name="Picture 4" descr="CoverLo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verLogo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6721" w:rsidRPr="00E31BA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280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E74CA"/>
    <w:multiLevelType w:val="multilevel"/>
    <w:tmpl w:val="32B6EA1A"/>
    <w:styleLink w:val="EL12ptNumberedList"/>
    <w:lvl w:ilvl="0">
      <w:start w:val="1"/>
      <w:numFmt w:val="decimal"/>
      <w:pStyle w:val="EL12ptNumberedList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>
      <w:start w:val="1"/>
      <w:numFmt w:val="upperLetter"/>
      <w:pStyle w:val="EL12ptNumberedList2"/>
      <w:lvlText w:val="%2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i w:val="0"/>
        <w:sz w:val="24"/>
      </w:rPr>
    </w:lvl>
    <w:lvl w:ilvl="2">
      <w:start w:val="1"/>
      <w:numFmt w:val="lowerRoman"/>
      <w:pStyle w:val="EL12ptNumberedList3"/>
      <w:lvlText w:val="%3.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4C95590"/>
    <w:multiLevelType w:val="multilevel"/>
    <w:tmpl w:val="32B6EA1A"/>
    <w:numStyleLink w:val="EL12ptNumberedList"/>
  </w:abstractNum>
  <w:abstractNum w:abstractNumId="3">
    <w:nsid w:val="069C3BB2"/>
    <w:multiLevelType w:val="multilevel"/>
    <w:tmpl w:val="1E0638B0"/>
    <w:styleLink w:val="EL12ptBulletList"/>
    <w:lvl w:ilvl="0">
      <w:start w:val="1"/>
      <w:numFmt w:val="bullet"/>
      <w:pStyle w:val="EL12ptBullet1"/>
      <w:lvlText w:val="•"/>
      <w:lvlJc w:val="left"/>
      <w:pPr>
        <w:tabs>
          <w:tab w:val="num" w:pos="288"/>
        </w:tabs>
        <w:ind w:left="288" w:hanging="288"/>
      </w:pPr>
      <w:rPr>
        <w:rFonts w:ascii="Georgia" w:hAnsi="Georgia" w:hint="default"/>
        <w:b w:val="0"/>
        <w:i w:val="0"/>
        <w:color w:val="auto"/>
        <w:sz w:val="24"/>
        <w:szCs w:val="27"/>
      </w:rPr>
    </w:lvl>
    <w:lvl w:ilvl="1">
      <w:start w:val="1"/>
      <w:numFmt w:val="bullet"/>
      <w:pStyle w:val="EL12ptBullet2"/>
      <w:lvlText w:val="–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</w:rPr>
    </w:lvl>
    <w:lvl w:ilvl="2">
      <w:start w:val="1"/>
      <w:numFmt w:val="bullet"/>
      <w:pStyle w:val="EL12ptBullet3"/>
      <w:lvlText w:val="•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288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04"/>
        </w:tabs>
        <w:ind w:left="2304" w:hanging="288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4">
    <w:nsid w:val="089F62CE"/>
    <w:multiLevelType w:val="hybridMultilevel"/>
    <w:tmpl w:val="EAB6F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B558D"/>
    <w:multiLevelType w:val="hybridMultilevel"/>
    <w:tmpl w:val="EAB6F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11027"/>
    <w:multiLevelType w:val="hybridMultilevel"/>
    <w:tmpl w:val="926242C8"/>
    <w:lvl w:ilvl="0" w:tplc="0EF2C084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color w:val="auto"/>
        <w:sz w:val="19"/>
        <w:szCs w:val="19"/>
      </w:rPr>
    </w:lvl>
    <w:lvl w:ilvl="1" w:tplc="6FC44CA2">
      <w:start w:val="1"/>
      <w:numFmt w:val="bullet"/>
      <w:pStyle w:val="EL95ptBullet2Asterisk"/>
      <w:lvlText w:val="*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E4271"/>
    <w:multiLevelType w:val="hybridMultilevel"/>
    <w:tmpl w:val="CE7040A0"/>
    <w:lvl w:ilvl="0" w:tplc="93281270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Georgia" w:hAnsi="Georgia" w:cs="Times New Roman" w:hint="default"/>
        <w:b w:val="0"/>
        <w:i w:val="0"/>
        <w:color w:val="auto"/>
        <w:sz w:val="15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375A6"/>
    <w:multiLevelType w:val="hybridMultilevel"/>
    <w:tmpl w:val="10B690EC"/>
    <w:lvl w:ilvl="0" w:tplc="0EF2C084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color w:val="auto"/>
        <w:sz w:val="19"/>
        <w:szCs w:val="19"/>
      </w:rPr>
    </w:lvl>
    <w:lvl w:ilvl="1" w:tplc="4CA4B876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C52E5"/>
    <w:multiLevelType w:val="hybridMultilevel"/>
    <w:tmpl w:val="EAB6F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1A0F09"/>
    <w:multiLevelType w:val="hybridMultilevel"/>
    <w:tmpl w:val="D8E8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A71E8"/>
    <w:multiLevelType w:val="multilevel"/>
    <w:tmpl w:val="C44C4870"/>
    <w:numStyleLink w:val="EL75ptNumberedList"/>
  </w:abstractNum>
  <w:abstractNum w:abstractNumId="12">
    <w:nsid w:val="2D001E48"/>
    <w:multiLevelType w:val="multilevel"/>
    <w:tmpl w:val="CC0EB164"/>
    <w:styleLink w:val="EL95ptBulletList"/>
    <w:lvl w:ilvl="0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>
      <w:start w:val="1"/>
      <w:numFmt w:val="bullet"/>
      <w:pStyle w:val="EL95ptBullet2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</w:rPr>
    </w:lvl>
    <w:lvl w:ilvl="2">
      <w:start w:val="1"/>
      <w:numFmt w:val="bullet"/>
      <w:pStyle w:val="EL95ptBullet3"/>
      <w:lvlText w:val="•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216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728"/>
        </w:tabs>
        <w:ind w:left="1728" w:hanging="216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</w:rPr>
    </w:lvl>
  </w:abstractNum>
  <w:abstractNum w:abstractNumId="13">
    <w:nsid w:val="2E425A29"/>
    <w:multiLevelType w:val="multilevel"/>
    <w:tmpl w:val="1E0638B0"/>
    <w:numStyleLink w:val="EL12ptBulletList"/>
  </w:abstractNum>
  <w:abstractNum w:abstractNumId="14">
    <w:nsid w:val="2F5C19F5"/>
    <w:multiLevelType w:val="multilevel"/>
    <w:tmpl w:val="C44C4870"/>
    <w:styleLink w:val="EL75ptNumberedList"/>
    <w:lvl w:ilvl="0">
      <w:start w:val="1"/>
      <w:numFmt w:val="decimal"/>
      <w:pStyle w:val="EL75ptNumberedList1"/>
      <w:lvlText w:val="%1.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sz w:val="15"/>
        <w:szCs w:val="15"/>
      </w:rPr>
    </w:lvl>
    <w:lvl w:ilvl="1">
      <w:start w:val="1"/>
      <w:numFmt w:val="upperLetter"/>
      <w:pStyle w:val="EL75ptNumberedList2"/>
      <w:lvlText w:val="%2.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b w:val="0"/>
        <w:i w:val="0"/>
        <w:sz w:val="15"/>
      </w:rPr>
    </w:lvl>
    <w:lvl w:ilvl="2">
      <w:start w:val="1"/>
      <w:numFmt w:val="lowerRoman"/>
      <w:pStyle w:val="EL75ptNumberedList3"/>
      <w:lvlText w:val="%3.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b w:val="0"/>
        <w:i w:val="0"/>
        <w:sz w:val="1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864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080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29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1512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1728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1944" w:hanging="216"/>
      </w:pPr>
      <w:rPr>
        <w:rFonts w:hint="default"/>
      </w:rPr>
    </w:lvl>
  </w:abstractNum>
  <w:abstractNum w:abstractNumId="15">
    <w:nsid w:val="3B602123"/>
    <w:multiLevelType w:val="multilevel"/>
    <w:tmpl w:val="07221E04"/>
    <w:styleLink w:val="EL75ptBulletList"/>
    <w:lvl w:ilvl="0">
      <w:start w:val="1"/>
      <w:numFmt w:val="bullet"/>
      <w:pStyle w:val="EL75ptBullet1"/>
      <w:lvlText w:val="•"/>
      <w:lvlJc w:val="left"/>
      <w:pPr>
        <w:tabs>
          <w:tab w:val="num" w:pos="144"/>
        </w:tabs>
        <w:ind w:left="144" w:hanging="144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>
      <w:start w:val="1"/>
      <w:numFmt w:val="bullet"/>
      <w:pStyle w:val="EL75ptBullet2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</w:rPr>
    </w:lvl>
    <w:lvl w:ilvl="2">
      <w:start w:val="1"/>
      <w:numFmt w:val="bullet"/>
      <w:pStyle w:val="EL75ptBullet3"/>
      <w:lvlText w:val="•"/>
      <w:lvlJc w:val="left"/>
      <w:pPr>
        <w:tabs>
          <w:tab w:val="num" w:pos="432"/>
        </w:tabs>
        <w:ind w:left="432" w:hanging="144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144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2"/>
        </w:tabs>
        <w:ind w:left="1152" w:hanging="144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1296"/>
        </w:tabs>
        <w:ind w:left="1296" w:hanging="144"/>
      </w:pPr>
      <w:rPr>
        <w:rFonts w:ascii="Wingdings" w:hAnsi="Wingdings" w:hint="default"/>
      </w:rPr>
    </w:lvl>
  </w:abstractNum>
  <w:abstractNum w:abstractNumId="16">
    <w:nsid w:val="3E1F6DC2"/>
    <w:multiLevelType w:val="hybridMultilevel"/>
    <w:tmpl w:val="D96CC3FE"/>
    <w:lvl w:ilvl="0" w:tplc="3A180D9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611ED"/>
    <w:multiLevelType w:val="hybridMultilevel"/>
    <w:tmpl w:val="ABE0456E"/>
    <w:lvl w:ilvl="0" w:tplc="80501F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1D6158"/>
    <w:multiLevelType w:val="hybridMultilevel"/>
    <w:tmpl w:val="8C400B86"/>
    <w:lvl w:ilvl="0" w:tplc="F85685A6">
      <w:start w:val="1"/>
      <w:numFmt w:val="decimal"/>
      <w:pStyle w:val="EL12ptNumberedList10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8251F8"/>
    <w:multiLevelType w:val="hybridMultilevel"/>
    <w:tmpl w:val="B29C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93216"/>
    <w:multiLevelType w:val="hybridMultilevel"/>
    <w:tmpl w:val="5D0A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E2711"/>
    <w:multiLevelType w:val="hybridMultilevel"/>
    <w:tmpl w:val="D44E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52923"/>
    <w:multiLevelType w:val="hybridMultilevel"/>
    <w:tmpl w:val="8D649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6462DB"/>
    <w:multiLevelType w:val="hybridMultilevel"/>
    <w:tmpl w:val="8D649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0A25C3"/>
    <w:multiLevelType w:val="hybridMultilevel"/>
    <w:tmpl w:val="B1DA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67131"/>
    <w:multiLevelType w:val="hybridMultilevel"/>
    <w:tmpl w:val="6402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31503"/>
    <w:multiLevelType w:val="multilevel"/>
    <w:tmpl w:val="07F6BBCE"/>
    <w:styleLink w:val="EL95ptNumberedList"/>
    <w:lvl w:ilvl="0">
      <w:start w:val="1"/>
      <w:numFmt w:val="decimal"/>
      <w:pStyle w:val="EL95ptNumberedList1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sz w:val="19"/>
        <w:szCs w:val="19"/>
      </w:rPr>
    </w:lvl>
    <w:lvl w:ilvl="1">
      <w:start w:val="1"/>
      <w:numFmt w:val="upperLetter"/>
      <w:pStyle w:val="EL95ptNumberedList2"/>
      <w:lvlText w:val="%2.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  <w:b w:val="0"/>
        <w:i w:val="0"/>
        <w:sz w:val="19"/>
      </w:rPr>
    </w:lvl>
    <w:lvl w:ilvl="2">
      <w:start w:val="1"/>
      <w:numFmt w:val="lowerRoman"/>
      <w:pStyle w:val="EL95ptNumberedList3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abstractNum w:abstractNumId="27">
    <w:nsid w:val="6D2502AF"/>
    <w:multiLevelType w:val="hybridMultilevel"/>
    <w:tmpl w:val="2E5CE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2"/>
  </w:num>
  <w:num w:numId="5">
    <w:abstractNumId w:val="26"/>
  </w:num>
  <w:num w:numId="6">
    <w:abstractNumId w:val="14"/>
  </w:num>
  <w:num w:numId="7">
    <w:abstractNumId w:val="11"/>
  </w:num>
  <w:num w:numId="8">
    <w:abstractNumId w:val="3"/>
  </w:num>
  <w:num w:numId="9">
    <w:abstractNumId w:val="13"/>
  </w:num>
  <w:num w:numId="10">
    <w:abstractNumId w:val="12"/>
  </w:num>
  <w:num w:numId="11">
    <w:abstractNumId w:val="15"/>
  </w:num>
  <w:num w:numId="12">
    <w:abstractNumId w:val="9"/>
  </w:num>
  <w:num w:numId="13">
    <w:abstractNumId w:val="4"/>
  </w:num>
  <w:num w:numId="14">
    <w:abstractNumId w:val="0"/>
  </w:num>
  <w:num w:numId="15">
    <w:abstractNumId w:val="1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</w:num>
  <w:num w:numId="20">
    <w:abstractNumId w:val="25"/>
  </w:num>
  <w:num w:numId="21">
    <w:abstractNumId w:val="19"/>
  </w:num>
  <w:num w:numId="22">
    <w:abstractNumId w:val="8"/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21"/>
  </w:num>
  <w:num w:numId="27">
    <w:abstractNumId w:val="5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</w:num>
  <w:num w:numId="30">
    <w:abstractNumId w:val="27"/>
  </w:num>
  <w:num w:numId="31">
    <w:abstractNumId w:val="23"/>
  </w:num>
  <w:num w:numId="32">
    <w:abstractNumId w:val="22"/>
  </w:num>
  <w:num w:numId="33">
    <w:abstractNumId w:val="20"/>
  </w:num>
  <w:num w:numId="34">
    <w:abstractNumId w:val="24"/>
  </w:num>
  <w:num w:numId="35">
    <w:abstractNumId w:val="18"/>
    <w:lvlOverride w:ilvl="0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ssa McGowan">
    <w15:presenceInfo w15:providerId="None" w15:userId="Alissa McGowan"/>
  </w15:person>
  <w15:person w15:author="DLeddy">
    <w15:presenceInfo w15:providerId="None" w15:userId="DLed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57"/>
    <w:rsid w:val="000067B5"/>
    <w:rsid w:val="000243F5"/>
    <w:rsid w:val="000939C2"/>
    <w:rsid w:val="00096167"/>
    <w:rsid w:val="000A1DA7"/>
    <w:rsid w:val="000A54EC"/>
    <w:rsid w:val="000B7B7F"/>
    <w:rsid w:val="000C0E60"/>
    <w:rsid w:val="000C3E54"/>
    <w:rsid w:val="000F50D8"/>
    <w:rsid w:val="000F600C"/>
    <w:rsid w:val="00102F9C"/>
    <w:rsid w:val="00110196"/>
    <w:rsid w:val="00127BA2"/>
    <w:rsid w:val="0013561C"/>
    <w:rsid w:val="001510D5"/>
    <w:rsid w:val="00153090"/>
    <w:rsid w:val="00161C7D"/>
    <w:rsid w:val="00162102"/>
    <w:rsid w:val="00172F27"/>
    <w:rsid w:val="001A0423"/>
    <w:rsid w:val="001B0A0A"/>
    <w:rsid w:val="001B7318"/>
    <w:rsid w:val="001C4297"/>
    <w:rsid w:val="002417CE"/>
    <w:rsid w:val="00241F92"/>
    <w:rsid w:val="00266243"/>
    <w:rsid w:val="0027143D"/>
    <w:rsid w:val="00271E4D"/>
    <w:rsid w:val="00272833"/>
    <w:rsid w:val="00273D78"/>
    <w:rsid w:val="002A4756"/>
    <w:rsid w:val="002B0A5C"/>
    <w:rsid w:val="002D129D"/>
    <w:rsid w:val="002E3977"/>
    <w:rsid w:val="002E6721"/>
    <w:rsid w:val="002F01D0"/>
    <w:rsid w:val="002F2527"/>
    <w:rsid w:val="002F42F3"/>
    <w:rsid w:val="00306EF5"/>
    <w:rsid w:val="003149BE"/>
    <w:rsid w:val="00321834"/>
    <w:rsid w:val="00340FD5"/>
    <w:rsid w:val="0035697F"/>
    <w:rsid w:val="003602CF"/>
    <w:rsid w:val="00366C94"/>
    <w:rsid w:val="00374FF5"/>
    <w:rsid w:val="003843CA"/>
    <w:rsid w:val="00394A9A"/>
    <w:rsid w:val="00397AAD"/>
    <w:rsid w:val="003A1DA0"/>
    <w:rsid w:val="003C2335"/>
    <w:rsid w:val="003C3D80"/>
    <w:rsid w:val="00402620"/>
    <w:rsid w:val="00417835"/>
    <w:rsid w:val="00424C23"/>
    <w:rsid w:val="00425885"/>
    <w:rsid w:val="00445E51"/>
    <w:rsid w:val="00452413"/>
    <w:rsid w:val="00452AA8"/>
    <w:rsid w:val="0047651B"/>
    <w:rsid w:val="004B2E1D"/>
    <w:rsid w:val="004B5940"/>
    <w:rsid w:val="004D61BC"/>
    <w:rsid w:val="004D7511"/>
    <w:rsid w:val="004F1BFB"/>
    <w:rsid w:val="004F52EA"/>
    <w:rsid w:val="00506D1B"/>
    <w:rsid w:val="00513908"/>
    <w:rsid w:val="00527601"/>
    <w:rsid w:val="0054479B"/>
    <w:rsid w:val="0054596B"/>
    <w:rsid w:val="0054720B"/>
    <w:rsid w:val="00547FC9"/>
    <w:rsid w:val="005572A6"/>
    <w:rsid w:val="0055740B"/>
    <w:rsid w:val="005577CA"/>
    <w:rsid w:val="005C7C19"/>
    <w:rsid w:val="005E2646"/>
    <w:rsid w:val="005F134D"/>
    <w:rsid w:val="006209FC"/>
    <w:rsid w:val="00620FF3"/>
    <w:rsid w:val="00626EBB"/>
    <w:rsid w:val="0063746A"/>
    <w:rsid w:val="00637AE8"/>
    <w:rsid w:val="0067457A"/>
    <w:rsid w:val="00677A1D"/>
    <w:rsid w:val="00692710"/>
    <w:rsid w:val="00695400"/>
    <w:rsid w:val="006A384A"/>
    <w:rsid w:val="006A7454"/>
    <w:rsid w:val="006B59A0"/>
    <w:rsid w:val="006E4435"/>
    <w:rsid w:val="00713D4B"/>
    <w:rsid w:val="00733DF5"/>
    <w:rsid w:val="00742798"/>
    <w:rsid w:val="007516FE"/>
    <w:rsid w:val="00754228"/>
    <w:rsid w:val="0075756F"/>
    <w:rsid w:val="0076711B"/>
    <w:rsid w:val="00777DC9"/>
    <w:rsid w:val="00791096"/>
    <w:rsid w:val="007B74AD"/>
    <w:rsid w:val="007C28FD"/>
    <w:rsid w:val="007F6605"/>
    <w:rsid w:val="00804498"/>
    <w:rsid w:val="00806609"/>
    <w:rsid w:val="00823009"/>
    <w:rsid w:val="00830C88"/>
    <w:rsid w:val="00846157"/>
    <w:rsid w:val="00850453"/>
    <w:rsid w:val="00851C78"/>
    <w:rsid w:val="00887F81"/>
    <w:rsid w:val="008920CE"/>
    <w:rsid w:val="00893DB0"/>
    <w:rsid w:val="008A33F6"/>
    <w:rsid w:val="008B21A2"/>
    <w:rsid w:val="008D7E3C"/>
    <w:rsid w:val="00905D33"/>
    <w:rsid w:val="00906A1F"/>
    <w:rsid w:val="009235CD"/>
    <w:rsid w:val="009329C8"/>
    <w:rsid w:val="00947058"/>
    <w:rsid w:val="009548AF"/>
    <w:rsid w:val="009574E4"/>
    <w:rsid w:val="00977AC4"/>
    <w:rsid w:val="009A3694"/>
    <w:rsid w:val="009A63BD"/>
    <w:rsid w:val="009B6828"/>
    <w:rsid w:val="009C3D95"/>
    <w:rsid w:val="009D3BC0"/>
    <w:rsid w:val="009E004E"/>
    <w:rsid w:val="00A02B20"/>
    <w:rsid w:val="00A05913"/>
    <w:rsid w:val="00A14915"/>
    <w:rsid w:val="00A45B67"/>
    <w:rsid w:val="00A50FBF"/>
    <w:rsid w:val="00A60DCC"/>
    <w:rsid w:val="00A61182"/>
    <w:rsid w:val="00A80F8D"/>
    <w:rsid w:val="00A8115A"/>
    <w:rsid w:val="00A87FBA"/>
    <w:rsid w:val="00AC17F7"/>
    <w:rsid w:val="00AC66A5"/>
    <w:rsid w:val="00AC7ABB"/>
    <w:rsid w:val="00AD0168"/>
    <w:rsid w:val="00AE41E3"/>
    <w:rsid w:val="00AF2216"/>
    <w:rsid w:val="00B1230A"/>
    <w:rsid w:val="00B13512"/>
    <w:rsid w:val="00B169B7"/>
    <w:rsid w:val="00B2105B"/>
    <w:rsid w:val="00B33167"/>
    <w:rsid w:val="00B430CA"/>
    <w:rsid w:val="00B55B9E"/>
    <w:rsid w:val="00B57BBE"/>
    <w:rsid w:val="00B6412A"/>
    <w:rsid w:val="00B71298"/>
    <w:rsid w:val="00B84EAE"/>
    <w:rsid w:val="00B9415E"/>
    <w:rsid w:val="00B94C79"/>
    <w:rsid w:val="00BD28D0"/>
    <w:rsid w:val="00BD2EB0"/>
    <w:rsid w:val="00BD787A"/>
    <w:rsid w:val="00BD7EB0"/>
    <w:rsid w:val="00BE067F"/>
    <w:rsid w:val="00BF7BCF"/>
    <w:rsid w:val="00C5340F"/>
    <w:rsid w:val="00C7598A"/>
    <w:rsid w:val="00C82110"/>
    <w:rsid w:val="00C87346"/>
    <w:rsid w:val="00C95C06"/>
    <w:rsid w:val="00C96672"/>
    <w:rsid w:val="00CA2C66"/>
    <w:rsid w:val="00CB0A79"/>
    <w:rsid w:val="00CD4FDB"/>
    <w:rsid w:val="00CD677D"/>
    <w:rsid w:val="00CE217A"/>
    <w:rsid w:val="00D05C28"/>
    <w:rsid w:val="00D07A03"/>
    <w:rsid w:val="00D14F13"/>
    <w:rsid w:val="00D1665D"/>
    <w:rsid w:val="00D20ED2"/>
    <w:rsid w:val="00D25668"/>
    <w:rsid w:val="00D40A7F"/>
    <w:rsid w:val="00D52214"/>
    <w:rsid w:val="00D52E44"/>
    <w:rsid w:val="00D57992"/>
    <w:rsid w:val="00DB61BC"/>
    <w:rsid w:val="00DC5F8B"/>
    <w:rsid w:val="00DD56F5"/>
    <w:rsid w:val="00DF5098"/>
    <w:rsid w:val="00E00F89"/>
    <w:rsid w:val="00E248BD"/>
    <w:rsid w:val="00E55611"/>
    <w:rsid w:val="00E60076"/>
    <w:rsid w:val="00E64909"/>
    <w:rsid w:val="00E64DBC"/>
    <w:rsid w:val="00E80AC6"/>
    <w:rsid w:val="00E9278F"/>
    <w:rsid w:val="00EB26F1"/>
    <w:rsid w:val="00EC3282"/>
    <w:rsid w:val="00EC6488"/>
    <w:rsid w:val="00EE1E14"/>
    <w:rsid w:val="00EE4E73"/>
    <w:rsid w:val="00EE6BF1"/>
    <w:rsid w:val="00EF7BC1"/>
    <w:rsid w:val="00F10F88"/>
    <w:rsid w:val="00F41E9B"/>
    <w:rsid w:val="00FC63E9"/>
    <w:rsid w:val="00FD02D1"/>
    <w:rsid w:val="00FD1A7E"/>
    <w:rsid w:val="00FE52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00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A365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61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7AFB"/>
    <w:rPr>
      <w:rFonts w:eastAsia="SimSun"/>
      <w:sz w:val="24"/>
      <w:szCs w:val="24"/>
      <w:lang w:val="en-US" w:eastAsia="zh-CN" w:bidi="ar-SA"/>
    </w:rPr>
  </w:style>
  <w:style w:type="table" w:styleId="TableGrid">
    <w:name w:val="Table Grid"/>
    <w:basedOn w:val="TableNormal"/>
    <w:uiPriority w:val="59"/>
    <w:rsid w:val="0089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77AFB"/>
  </w:style>
  <w:style w:type="paragraph" w:customStyle="1" w:styleId="ELFooterCopyright">
    <w:name w:val="_EL Footer Copyright"/>
    <w:rsid w:val="00F67CBF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CE2E16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link w:val="EL95ptBodyTextChar"/>
    <w:rsid w:val="00A85611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AB2F49"/>
    <w:rPr>
      <w:rFonts w:ascii="Arial" w:hAnsi="Arial" w:cs="Arial"/>
      <w:b/>
      <w:kern w:val="16"/>
      <w:sz w:val="16"/>
      <w:szCs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AB2F49"/>
    <w:rPr>
      <w:rFonts w:ascii="Arial" w:hAnsi="Arial" w:cs="Arial"/>
      <w:kern w:val="16"/>
      <w:sz w:val="16"/>
      <w:szCs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2"/>
      <w:sz w:val="21"/>
      <w:szCs w:val="21"/>
      <w:lang w:eastAsia="zh-CN"/>
    </w:rPr>
  </w:style>
  <w:style w:type="paragraph" w:customStyle="1" w:styleId="EL95ptHeadingWhite">
    <w:name w:val="_EL 9.5pt Heading White"/>
    <w:rsid w:val="007E2986"/>
    <w:pPr>
      <w:spacing w:line="280" w:lineRule="exact"/>
    </w:pPr>
    <w:rPr>
      <w:rFonts w:ascii="Arial" w:hAnsi="Arial" w:cs="Arial"/>
      <w:b/>
      <w:color w:val="FFFFFF"/>
      <w:kern w:val="16"/>
      <w:lang w:eastAsia="zh-CN"/>
    </w:rPr>
  </w:style>
  <w:style w:type="paragraph" w:customStyle="1" w:styleId="EL75ptBodyText">
    <w:name w:val="_EL 7.5pt Body Text"/>
    <w:rsid w:val="00F014DB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1">
    <w:name w:val="_EL 7.5pt Bullet 1"/>
    <w:rsid w:val="00427D41"/>
    <w:pPr>
      <w:numPr>
        <w:numId w:val="11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Bullet2">
    <w:name w:val="_EL 7.5pt Bullet 2"/>
    <w:rsid w:val="00427D41"/>
    <w:pPr>
      <w:numPr>
        <w:ilvl w:val="1"/>
        <w:numId w:val="11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3">
    <w:name w:val="_EL 7.5pt Bullet 3"/>
    <w:rsid w:val="00427D41"/>
    <w:pPr>
      <w:numPr>
        <w:ilvl w:val="2"/>
        <w:numId w:val="11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CoverTitle1">
    <w:name w:val="_EL Cover Title 1"/>
    <w:next w:val="ELCoverTitle2"/>
    <w:rsid w:val="00CE2E16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CoverTitle2">
    <w:name w:val="_EL Cover Title 2"/>
    <w:next w:val="ELCoverTitle3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717073"/>
      <w:kern w:val="12"/>
      <w:sz w:val="60"/>
      <w:szCs w:val="60"/>
      <w:lang w:eastAsia="zh-CN"/>
    </w:rPr>
  </w:style>
  <w:style w:type="paragraph" w:customStyle="1" w:styleId="ELCoverTitle3">
    <w:name w:val="_EL Cover Title 3"/>
    <w:link w:val="ELCoverTitle3Char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paragraph" w:customStyle="1" w:styleId="EL75ptHeadingBlack">
    <w:name w:val="_EL 7.5pt Heading Black"/>
    <w:rsid w:val="00F014DB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HeadingWhite">
    <w:name w:val="_EL 7.5pt Heading White"/>
    <w:rsid w:val="00F014DB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75ptNumberedList1">
    <w:name w:val="_EL 7.5pt NumberedList 1"/>
    <w:rsid w:val="00CB0DA6"/>
    <w:pPr>
      <w:numPr>
        <w:numId w:val="7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NumberedList2">
    <w:name w:val="_EL 7.5pt NumberedList 2"/>
    <w:rsid w:val="00CB0DA6"/>
    <w:pPr>
      <w:numPr>
        <w:ilvl w:val="1"/>
        <w:numId w:val="7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uiPriority w:val="99"/>
    <w:rsid w:val="00CB0DA6"/>
    <w:pPr>
      <w:numPr>
        <w:ilvl w:val="2"/>
        <w:numId w:val="7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Bullet1">
    <w:name w:val="_EL 9.5pt Bullet 1"/>
    <w:rsid w:val="007D3974"/>
    <w:pPr>
      <w:numPr>
        <w:numId w:val="1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2Asterisk">
    <w:name w:val="_EL 9.5pt Bullet 2 Asterisk"/>
    <w:link w:val="EL95ptBullet2AsteriskChar"/>
    <w:rsid w:val="000531A9"/>
    <w:pPr>
      <w:numPr>
        <w:ilvl w:val="1"/>
        <w:numId w:val="2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7D3974"/>
    <w:pPr>
      <w:numPr>
        <w:ilvl w:val="2"/>
        <w:numId w:val="10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HeadingBlack">
    <w:name w:val="_EL 9.5pt Heading Black"/>
    <w:rsid w:val="000531A9"/>
    <w:pPr>
      <w:spacing w:line="280" w:lineRule="exact"/>
    </w:pPr>
    <w:rPr>
      <w:rFonts w:ascii="Arial" w:hAnsi="Arial" w:cs="Arial"/>
      <w:b/>
      <w:kern w:val="16"/>
      <w:lang w:eastAsia="zh-CN"/>
    </w:rPr>
  </w:style>
  <w:style w:type="paragraph" w:customStyle="1" w:styleId="EL95ptNumberedList1">
    <w:name w:val="_EL 9.5pt NumberedList 1"/>
    <w:rsid w:val="00CB0DA6"/>
    <w:pPr>
      <w:numPr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2">
    <w:name w:val="_EL 9.5pt NumberedList 2"/>
    <w:rsid w:val="00CB0DA6"/>
    <w:pPr>
      <w:numPr>
        <w:ilvl w:val="1"/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3">
    <w:name w:val="_EL 9.5pt NumberedList 3"/>
    <w:rsid w:val="00CB0DA6"/>
    <w:pPr>
      <w:numPr>
        <w:ilvl w:val="2"/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notes">
    <w:name w:val="_EL Footnotes"/>
    <w:rsid w:val="000531A9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CoverTitle1WT">
    <w:name w:val="_EL Cover Title 1 WT"/>
    <w:rsid w:val="0019214D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19214D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character" w:customStyle="1" w:styleId="ELFooterPageNumberCharChar">
    <w:name w:val="_EL Footer Page Number Char Char"/>
    <w:link w:val="ELFooterPageNumber"/>
    <w:rsid w:val="0019214D"/>
    <w:rPr>
      <w:rFonts w:ascii="Arial" w:hAnsi="Arial" w:cs="Arial"/>
      <w:b/>
      <w:kern w:val="2"/>
      <w:sz w:val="21"/>
      <w:szCs w:val="21"/>
      <w:lang w:val="en-US" w:eastAsia="zh-CN" w:bidi="ar-SA"/>
    </w:rPr>
  </w:style>
  <w:style w:type="character" w:customStyle="1" w:styleId="EL95ptBodyTextChar">
    <w:name w:val="_EL 9.5pt Body Text Char"/>
    <w:link w:val="EL95ptBodyText"/>
    <w:rsid w:val="0019214D"/>
    <w:rPr>
      <w:rFonts w:ascii="Georgia" w:hAnsi="Georgia"/>
      <w:kern w:val="16"/>
      <w:sz w:val="19"/>
      <w:szCs w:val="19"/>
      <w:lang w:val="en-US" w:eastAsia="zh-CN" w:bidi="ar-SA"/>
    </w:rPr>
  </w:style>
  <w:style w:type="paragraph" w:customStyle="1" w:styleId="EL95ptBullet2">
    <w:name w:val="_EL 9.5pt Bullet 2"/>
    <w:rsid w:val="007D3974"/>
    <w:pPr>
      <w:numPr>
        <w:ilvl w:val="1"/>
        <w:numId w:val="1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CoverLogoHeader">
    <w:name w:val="_EL Cover Logo Header"/>
    <w:qFormat/>
    <w:rsid w:val="00E31BA4"/>
    <w:pPr>
      <w:spacing w:before="400" w:line="260" w:lineRule="atLeast"/>
    </w:pPr>
    <w:rPr>
      <w:rFonts w:ascii="Georgia" w:hAnsi="Georgia"/>
      <w:sz w:val="19"/>
      <w:szCs w:val="19"/>
      <w:lang w:eastAsia="zh-CN"/>
    </w:rPr>
  </w:style>
  <w:style w:type="paragraph" w:customStyle="1" w:styleId="ELFooterCoverCCCopyrightText">
    <w:name w:val="_EL Footer Cover CC Copyright Text"/>
    <w:qFormat/>
    <w:rsid w:val="00252091"/>
    <w:pPr>
      <w:spacing w:line="160" w:lineRule="exact"/>
    </w:pPr>
    <w:rPr>
      <w:rFonts w:ascii="Arial" w:hAnsi="Arial" w:cs="Arial"/>
      <w:color w:val="000000"/>
      <w:kern w:val="2"/>
      <w:sz w:val="12"/>
      <w:szCs w:val="12"/>
      <w:lang w:eastAsia="zh-CN"/>
    </w:rPr>
  </w:style>
  <w:style w:type="paragraph" w:customStyle="1" w:styleId="EL95Image">
    <w:name w:val="_EL 9.5 Image"/>
    <w:qFormat/>
    <w:rsid w:val="00B73D55"/>
    <w:pPr>
      <w:spacing w:line="260" w:lineRule="atLeas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12ptBodyText">
    <w:name w:val="_EL 12pt Body Text"/>
    <w:link w:val="EL12ptBodyTextChar"/>
    <w:qFormat/>
    <w:rsid w:val="00C966F4"/>
    <w:pPr>
      <w:spacing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HeadingBlack">
    <w:name w:val="_EL 12pt Heading Black"/>
    <w:qFormat/>
    <w:rsid w:val="00FD357F"/>
    <w:pPr>
      <w:spacing w:line="300" w:lineRule="exact"/>
    </w:pPr>
    <w:rPr>
      <w:rFonts w:ascii="Arial" w:hAnsi="Arial" w:cs="Arial"/>
      <w:b/>
      <w:kern w:val="16"/>
      <w:sz w:val="24"/>
      <w:szCs w:val="27"/>
      <w:lang w:eastAsia="zh-CN"/>
    </w:rPr>
  </w:style>
  <w:style w:type="paragraph" w:customStyle="1" w:styleId="EL12ptBullet1">
    <w:name w:val="_EL 12pt Bullet 1"/>
    <w:rsid w:val="00DC50BD"/>
    <w:pPr>
      <w:numPr>
        <w:numId w:val="9"/>
      </w:numPr>
      <w:spacing w:after="120"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Image">
    <w:name w:val="_EL 12pt Image"/>
    <w:basedOn w:val="EL12ptBodyText"/>
    <w:qFormat/>
    <w:rsid w:val="00C966F4"/>
    <w:pPr>
      <w:spacing w:line="320" w:lineRule="atLeast"/>
    </w:pPr>
  </w:style>
  <w:style w:type="paragraph" w:customStyle="1" w:styleId="EL12ptNumberedList1">
    <w:name w:val="_EL 12pt NumberedList 1"/>
    <w:qFormat/>
    <w:rsid w:val="00832C28"/>
    <w:pPr>
      <w:numPr>
        <w:numId w:val="4"/>
      </w:numPr>
      <w:spacing w:after="120" w:line="320" w:lineRule="exact"/>
    </w:pPr>
    <w:rPr>
      <w:rFonts w:ascii="Georgia" w:hAnsi="Georgia"/>
      <w:kern w:val="16"/>
      <w:sz w:val="24"/>
      <w:szCs w:val="19"/>
      <w:lang w:eastAsia="zh-CN"/>
    </w:rPr>
  </w:style>
  <w:style w:type="numbering" w:customStyle="1" w:styleId="EL95ptNumberedList">
    <w:name w:val="_EL 9.5pt NumberedList"/>
    <w:rsid w:val="00CB0DA6"/>
    <w:pPr>
      <w:numPr>
        <w:numId w:val="5"/>
      </w:numPr>
    </w:pPr>
  </w:style>
  <w:style w:type="numbering" w:customStyle="1" w:styleId="EL75ptNumberedList">
    <w:name w:val="_EL 7.5pt NumberedList"/>
    <w:rsid w:val="00CB0DA6"/>
    <w:pPr>
      <w:numPr>
        <w:numId w:val="6"/>
      </w:numPr>
    </w:pPr>
  </w:style>
  <w:style w:type="paragraph" w:customStyle="1" w:styleId="EL12ptBullet2">
    <w:name w:val="_EL 12pt Bullet 2"/>
    <w:basedOn w:val="EL12ptBullet1"/>
    <w:qFormat/>
    <w:rsid w:val="00DC50BD"/>
    <w:pPr>
      <w:numPr>
        <w:ilvl w:val="1"/>
      </w:numPr>
    </w:pPr>
  </w:style>
  <w:style w:type="numbering" w:customStyle="1" w:styleId="EL12ptNumberedList">
    <w:name w:val="_EL 12pt NumberedList"/>
    <w:uiPriority w:val="99"/>
    <w:rsid w:val="00076293"/>
    <w:pPr>
      <w:numPr>
        <w:numId w:val="3"/>
      </w:numPr>
    </w:pPr>
  </w:style>
  <w:style w:type="paragraph" w:customStyle="1" w:styleId="EL12ptBullet3">
    <w:name w:val="_EL 12pt Bullet 3"/>
    <w:basedOn w:val="EL12ptBullet2"/>
    <w:qFormat/>
    <w:rsid w:val="00DC50BD"/>
    <w:pPr>
      <w:numPr>
        <w:ilvl w:val="2"/>
      </w:numPr>
    </w:pPr>
  </w:style>
  <w:style w:type="paragraph" w:customStyle="1" w:styleId="EL12ptNumberedList2">
    <w:name w:val="_EL 12pt NumberedList 2"/>
    <w:basedOn w:val="Normal"/>
    <w:rsid w:val="00832C28"/>
    <w:pPr>
      <w:numPr>
        <w:ilvl w:val="1"/>
        <w:numId w:val="4"/>
      </w:numPr>
      <w:spacing w:after="120" w:line="320" w:lineRule="exact"/>
    </w:pPr>
    <w:rPr>
      <w:rFonts w:ascii="Georgia" w:hAnsi="Georgia"/>
    </w:rPr>
  </w:style>
  <w:style w:type="paragraph" w:customStyle="1" w:styleId="EL12ptNumberedList3">
    <w:name w:val="_EL 12pt NumberedList 3"/>
    <w:basedOn w:val="Normal"/>
    <w:rsid w:val="00832C28"/>
    <w:pPr>
      <w:numPr>
        <w:ilvl w:val="2"/>
        <w:numId w:val="4"/>
      </w:numPr>
      <w:spacing w:after="120" w:line="320" w:lineRule="exact"/>
    </w:pPr>
    <w:rPr>
      <w:rFonts w:ascii="Georgia" w:hAnsi="Georgia"/>
    </w:rPr>
  </w:style>
  <w:style w:type="numbering" w:customStyle="1" w:styleId="EL12ptBulletList">
    <w:name w:val="_EL 12pt BulletList"/>
    <w:rsid w:val="00DC50BD"/>
    <w:pPr>
      <w:numPr>
        <w:numId w:val="8"/>
      </w:numPr>
    </w:pPr>
  </w:style>
  <w:style w:type="numbering" w:customStyle="1" w:styleId="EL95ptBulletList">
    <w:name w:val="_EL 9.5pt BulletList"/>
    <w:rsid w:val="007D3974"/>
    <w:pPr>
      <w:numPr>
        <w:numId w:val="10"/>
      </w:numPr>
    </w:pPr>
  </w:style>
  <w:style w:type="numbering" w:customStyle="1" w:styleId="EL75ptBulletList">
    <w:name w:val="_EL 7.5pt BulletList"/>
    <w:rsid w:val="00427D41"/>
    <w:pPr>
      <w:numPr>
        <w:numId w:val="11"/>
      </w:numPr>
    </w:pPr>
  </w:style>
  <w:style w:type="character" w:styleId="CommentReference">
    <w:name w:val="annotation reference"/>
    <w:uiPriority w:val="99"/>
    <w:rsid w:val="00BD787A"/>
    <w:rPr>
      <w:sz w:val="18"/>
      <w:szCs w:val="18"/>
    </w:rPr>
  </w:style>
  <w:style w:type="paragraph" w:styleId="CommentText">
    <w:name w:val="annotation text"/>
    <w:basedOn w:val="Normal"/>
    <w:link w:val="CommentTextChar"/>
    <w:rsid w:val="00BD787A"/>
  </w:style>
  <w:style w:type="character" w:customStyle="1" w:styleId="CommentTextChar">
    <w:name w:val="Comment Text Char"/>
    <w:link w:val="CommentText"/>
    <w:rsid w:val="00BD78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BD7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D787A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D78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D787A"/>
    <w:rPr>
      <w:b/>
      <w:bCs/>
      <w:sz w:val="24"/>
      <w:szCs w:val="24"/>
      <w:lang w:eastAsia="zh-CN"/>
    </w:rPr>
  </w:style>
  <w:style w:type="character" w:customStyle="1" w:styleId="EL95ptBullet2AsteriskChar">
    <w:name w:val="_EL 9.5pt Bullet 2 Asterisk Char"/>
    <w:link w:val="EL95ptBullet2Asterisk"/>
    <w:rsid w:val="000C0E60"/>
    <w:rPr>
      <w:rFonts w:ascii="Georgia" w:hAnsi="Georgia"/>
      <w:kern w:val="16"/>
      <w:sz w:val="19"/>
      <w:szCs w:val="19"/>
      <w:lang w:eastAsia="zh-CN"/>
    </w:rPr>
  </w:style>
  <w:style w:type="character" w:customStyle="1" w:styleId="ELCoverTitle3Char">
    <w:name w:val="_EL Cover Title 3 Char"/>
    <w:link w:val="ELCoverTitle3"/>
    <w:rsid w:val="009E004E"/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character" w:customStyle="1" w:styleId="EL12ptBodyTextChar">
    <w:name w:val="_EL 12pt Body Text Char"/>
    <w:link w:val="EL12ptBodyText"/>
    <w:rsid w:val="00445E51"/>
    <w:rPr>
      <w:rFonts w:ascii="Georgia" w:hAnsi="Georgia"/>
      <w:kern w:val="16"/>
      <w:sz w:val="24"/>
      <w:szCs w:val="27"/>
      <w:lang w:eastAsia="zh-CN"/>
    </w:rPr>
  </w:style>
  <w:style w:type="paragraph" w:customStyle="1" w:styleId="MediumGrid1-Accent21">
    <w:name w:val="Medium Grid 1 - Accent 21"/>
    <w:basedOn w:val="Normal"/>
    <w:uiPriority w:val="34"/>
    <w:qFormat/>
    <w:rsid w:val="00445E51"/>
    <w:pPr>
      <w:ind w:left="720"/>
      <w:contextualSpacing/>
    </w:pPr>
  </w:style>
  <w:style w:type="paragraph" w:customStyle="1" w:styleId="EL12ptNumberedList10">
    <w:name w:val="_EL 12pt Numbered List 1"/>
    <w:qFormat/>
    <w:rsid w:val="00B6412A"/>
    <w:pPr>
      <w:numPr>
        <w:numId w:val="23"/>
      </w:numPr>
      <w:spacing w:after="120" w:line="340" w:lineRule="exact"/>
    </w:pPr>
    <w:rPr>
      <w:rFonts w:ascii="Georgia" w:hAnsi="Georgia"/>
      <w:kern w:val="16"/>
      <w:sz w:val="24"/>
      <w:szCs w:val="19"/>
      <w:lang w:eastAsia="zh-CN"/>
    </w:rPr>
  </w:style>
  <w:style w:type="paragraph" w:styleId="ListParagraph">
    <w:name w:val="List Paragraph"/>
    <w:basedOn w:val="Normal"/>
    <w:uiPriority w:val="34"/>
    <w:qFormat/>
    <w:rsid w:val="00B6412A"/>
    <w:pPr>
      <w:ind w:left="720"/>
      <w:contextualSpacing/>
    </w:pPr>
  </w:style>
  <w:style w:type="paragraph" w:customStyle="1" w:styleId="1MainHeading">
    <w:name w:val="1 Main Heading"/>
    <w:basedOn w:val="Normal"/>
    <w:autoRedefine/>
    <w:qFormat/>
    <w:rsid w:val="008A33F6"/>
    <w:pPr>
      <w:ind w:right="-1440"/>
    </w:pPr>
    <w:rPr>
      <w:rFonts w:ascii="Garamond" w:eastAsia="MS MinNew Roman" w:hAnsi="Garamond"/>
      <w:lang w:eastAsia="en-US"/>
    </w:rPr>
  </w:style>
  <w:style w:type="paragraph" w:customStyle="1" w:styleId="2Sub-Heading">
    <w:name w:val="2 Sub-Heading"/>
    <w:basedOn w:val="Normal"/>
    <w:qFormat/>
    <w:rsid w:val="008A33F6"/>
    <w:rPr>
      <w:rFonts w:ascii="Calibri" w:eastAsia="Times New Roman" w:hAnsi="Calibri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A365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61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7AFB"/>
    <w:rPr>
      <w:rFonts w:eastAsia="SimSun"/>
      <w:sz w:val="24"/>
      <w:szCs w:val="24"/>
      <w:lang w:val="en-US" w:eastAsia="zh-CN" w:bidi="ar-SA"/>
    </w:rPr>
  </w:style>
  <w:style w:type="table" w:styleId="TableGrid">
    <w:name w:val="Table Grid"/>
    <w:basedOn w:val="TableNormal"/>
    <w:uiPriority w:val="59"/>
    <w:rsid w:val="0089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77AFB"/>
  </w:style>
  <w:style w:type="paragraph" w:customStyle="1" w:styleId="ELFooterCopyright">
    <w:name w:val="_EL Footer Copyright"/>
    <w:rsid w:val="00F67CBF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CE2E16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link w:val="EL95ptBodyTextChar"/>
    <w:rsid w:val="00A85611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AB2F49"/>
    <w:rPr>
      <w:rFonts w:ascii="Arial" w:hAnsi="Arial" w:cs="Arial"/>
      <w:b/>
      <w:kern w:val="16"/>
      <w:sz w:val="16"/>
      <w:szCs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AB2F49"/>
    <w:rPr>
      <w:rFonts w:ascii="Arial" w:hAnsi="Arial" w:cs="Arial"/>
      <w:kern w:val="16"/>
      <w:sz w:val="16"/>
      <w:szCs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2"/>
      <w:sz w:val="21"/>
      <w:szCs w:val="21"/>
      <w:lang w:eastAsia="zh-CN"/>
    </w:rPr>
  </w:style>
  <w:style w:type="paragraph" w:customStyle="1" w:styleId="EL95ptHeadingWhite">
    <w:name w:val="_EL 9.5pt Heading White"/>
    <w:rsid w:val="007E2986"/>
    <w:pPr>
      <w:spacing w:line="280" w:lineRule="exact"/>
    </w:pPr>
    <w:rPr>
      <w:rFonts w:ascii="Arial" w:hAnsi="Arial" w:cs="Arial"/>
      <w:b/>
      <w:color w:val="FFFFFF"/>
      <w:kern w:val="16"/>
      <w:lang w:eastAsia="zh-CN"/>
    </w:rPr>
  </w:style>
  <w:style w:type="paragraph" w:customStyle="1" w:styleId="EL75ptBodyText">
    <w:name w:val="_EL 7.5pt Body Text"/>
    <w:rsid w:val="00F014DB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1">
    <w:name w:val="_EL 7.5pt Bullet 1"/>
    <w:rsid w:val="00427D41"/>
    <w:pPr>
      <w:numPr>
        <w:numId w:val="11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Bullet2">
    <w:name w:val="_EL 7.5pt Bullet 2"/>
    <w:rsid w:val="00427D41"/>
    <w:pPr>
      <w:numPr>
        <w:ilvl w:val="1"/>
        <w:numId w:val="11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3">
    <w:name w:val="_EL 7.5pt Bullet 3"/>
    <w:rsid w:val="00427D41"/>
    <w:pPr>
      <w:numPr>
        <w:ilvl w:val="2"/>
        <w:numId w:val="11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CoverTitle1">
    <w:name w:val="_EL Cover Title 1"/>
    <w:next w:val="ELCoverTitle2"/>
    <w:rsid w:val="00CE2E16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CoverTitle2">
    <w:name w:val="_EL Cover Title 2"/>
    <w:next w:val="ELCoverTitle3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717073"/>
      <w:kern w:val="12"/>
      <w:sz w:val="60"/>
      <w:szCs w:val="60"/>
      <w:lang w:eastAsia="zh-CN"/>
    </w:rPr>
  </w:style>
  <w:style w:type="paragraph" w:customStyle="1" w:styleId="ELCoverTitle3">
    <w:name w:val="_EL Cover Title 3"/>
    <w:link w:val="ELCoverTitle3Char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paragraph" w:customStyle="1" w:styleId="EL75ptHeadingBlack">
    <w:name w:val="_EL 7.5pt Heading Black"/>
    <w:rsid w:val="00F014DB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HeadingWhite">
    <w:name w:val="_EL 7.5pt Heading White"/>
    <w:rsid w:val="00F014DB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75ptNumberedList1">
    <w:name w:val="_EL 7.5pt NumberedList 1"/>
    <w:rsid w:val="00CB0DA6"/>
    <w:pPr>
      <w:numPr>
        <w:numId w:val="7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NumberedList2">
    <w:name w:val="_EL 7.5pt NumberedList 2"/>
    <w:rsid w:val="00CB0DA6"/>
    <w:pPr>
      <w:numPr>
        <w:ilvl w:val="1"/>
        <w:numId w:val="7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uiPriority w:val="99"/>
    <w:rsid w:val="00CB0DA6"/>
    <w:pPr>
      <w:numPr>
        <w:ilvl w:val="2"/>
        <w:numId w:val="7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Bullet1">
    <w:name w:val="_EL 9.5pt Bullet 1"/>
    <w:rsid w:val="007D3974"/>
    <w:pPr>
      <w:numPr>
        <w:numId w:val="1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2Asterisk">
    <w:name w:val="_EL 9.5pt Bullet 2 Asterisk"/>
    <w:link w:val="EL95ptBullet2AsteriskChar"/>
    <w:rsid w:val="000531A9"/>
    <w:pPr>
      <w:numPr>
        <w:ilvl w:val="1"/>
        <w:numId w:val="2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7D3974"/>
    <w:pPr>
      <w:numPr>
        <w:ilvl w:val="2"/>
        <w:numId w:val="10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HeadingBlack">
    <w:name w:val="_EL 9.5pt Heading Black"/>
    <w:rsid w:val="000531A9"/>
    <w:pPr>
      <w:spacing w:line="280" w:lineRule="exact"/>
    </w:pPr>
    <w:rPr>
      <w:rFonts w:ascii="Arial" w:hAnsi="Arial" w:cs="Arial"/>
      <w:b/>
      <w:kern w:val="16"/>
      <w:lang w:eastAsia="zh-CN"/>
    </w:rPr>
  </w:style>
  <w:style w:type="paragraph" w:customStyle="1" w:styleId="EL95ptNumberedList1">
    <w:name w:val="_EL 9.5pt NumberedList 1"/>
    <w:rsid w:val="00CB0DA6"/>
    <w:pPr>
      <w:numPr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2">
    <w:name w:val="_EL 9.5pt NumberedList 2"/>
    <w:rsid w:val="00CB0DA6"/>
    <w:pPr>
      <w:numPr>
        <w:ilvl w:val="1"/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3">
    <w:name w:val="_EL 9.5pt NumberedList 3"/>
    <w:rsid w:val="00CB0DA6"/>
    <w:pPr>
      <w:numPr>
        <w:ilvl w:val="2"/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notes">
    <w:name w:val="_EL Footnotes"/>
    <w:rsid w:val="000531A9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CoverTitle1WT">
    <w:name w:val="_EL Cover Title 1 WT"/>
    <w:rsid w:val="0019214D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19214D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character" w:customStyle="1" w:styleId="ELFooterPageNumberCharChar">
    <w:name w:val="_EL Footer Page Number Char Char"/>
    <w:link w:val="ELFooterPageNumber"/>
    <w:rsid w:val="0019214D"/>
    <w:rPr>
      <w:rFonts w:ascii="Arial" w:hAnsi="Arial" w:cs="Arial"/>
      <w:b/>
      <w:kern w:val="2"/>
      <w:sz w:val="21"/>
      <w:szCs w:val="21"/>
      <w:lang w:val="en-US" w:eastAsia="zh-CN" w:bidi="ar-SA"/>
    </w:rPr>
  </w:style>
  <w:style w:type="character" w:customStyle="1" w:styleId="EL95ptBodyTextChar">
    <w:name w:val="_EL 9.5pt Body Text Char"/>
    <w:link w:val="EL95ptBodyText"/>
    <w:rsid w:val="0019214D"/>
    <w:rPr>
      <w:rFonts w:ascii="Georgia" w:hAnsi="Georgia"/>
      <w:kern w:val="16"/>
      <w:sz w:val="19"/>
      <w:szCs w:val="19"/>
      <w:lang w:val="en-US" w:eastAsia="zh-CN" w:bidi="ar-SA"/>
    </w:rPr>
  </w:style>
  <w:style w:type="paragraph" w:customStyle="1" w:styleId="EL95ptBullet2">
    <w:name w:val="_EL 9.5pt Bullet 2"/>
    <w:rsid w:val="007D3974"/>
    <w:pPr>
      <w:numPr>
        <w:ilvl w:val="1"/>
        <w:numId w:val="1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CoverLogoHeader">
    <w:name w:val="_EL Cover Logo Header"/>
    <w:qFormat/>
    <w:rsid w:val="00E31BA4"/>
    <w:pPr>
      <w:spacing w:before="400" w:line="260" w:lineRule="atLeast"/>
    </w:pPr>
    <w:rPr>
      <w:rFonts w:ascii="Georgia" w:hAnsi="Georgia"/>
      <w:sz w:val="19"/>
      <w:szCs w:val="19"/>
      <w:lang w:eastAsia="zh-CN"/>
    </w:rPr>
  </w:style>
  <w:style w:type="paragraph" w:customStyle="1" w:styleId="ELFooterCoverCCCopyrightText">
    <w:name w:val="_EL Footer Cover CC Copyright Text"/>
    <w:qFormat/>
    <w:rsid w:val="00252091"/>
    <w:pPr>
      <w:spacing w:line="160" w:lineRule="exact"/>
    </w:pPr>
    <w:rPr>
      <w:rFonts w:ascii="Arial" w:hAnsi="Arial" w:cs="Arial"/>
      <w:color w:val="000000"/>
      <w:kern w:val="2"/>
      <w:sz w:val="12"/>
      <w:szCs w:val="12"/>
      <w:lang w:eastAsia="zh-CN"/>
    </w:rPr>
  </w:style>
  <w:style w:type="paragraph" w:customStyle="1" w:styleId="EL95Image">
    <w:name w:val="_EL 9.5 Image"/>
    <w:qFormat/>
    <w:rsid w:val="00B73D55"/>
    <w:pPr>
      <w:spacing w:line="260" w:lineRule="atLeas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12ptBodyText">
    <w:name w:val="_EL 12pt Body Text"/>
    <w:link w:val="EL12ptBodyTextChar"/>
    <w:qFormat/>
    <w:rsid w:val="00C966F4"/>
    <w:pPr>
      <w:spacing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HeadingBlack">
    <w:name w:val="_EL 12pt Heading Black"/>
    <w:qFormat/>
    <w:rsid w:val="00FD357F"/>
    <w:pPr>
      <w:spacing w:line="300" w:lineRule="exact"/>
    </w:pPr>
    <w:rPr>
      <w:rFonts w:ascii="Arial" w:hAnsi="Arial" w:cs="Arial"/>
      <w:b/>
      <w:kern w:val="16"/>
      <w:sz w:val="24"/>
      <w:szCs w:val="27"/>
      <w:lang w:eastAsia="zh-CN"/>
    </w:rPr>
  </w:style>
  <w:style w:type="paragraph" w:customStyle="1" w:styleId="EL12ptBullet1">
    <w:name w:val="_EL 12pt Bullet 1"/>
    <w:rsid w:val="00DC50BD"/>
    <w:pPr>
      <w:numPr>
        <w:numId w:val="9"/>
      </w:numPr>
      <w:spacing w:after="120"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Image">
    <w:name w:val="_EL 12pt Image"/>
    <w:basedOn w:val="EL12ptBodyText"/>
    <w:qFormat/>
    <w:rsid w:val="00C966F4"/>
    <w:pPr>
      <w:spacing w:line="320" w:lineRule="atLeast"/>
    </w:pPr>
  </w:style>
  <w:style w:type="paragraph" w:customStyle="1" w:styleId="EL12ptNumberedList1">
    <w:name w:val="_EL 12pt NumberedList 1"/>
    <w:qFormat/>
    <w:rsid w:val="00832C28"/>
    <w:pPr>
      <w:numPr>
        <w:numId w:val="4"/>
      </w:numPr>
      <w:spacing w:after="120" w:line="320" w:lineRule="exact"/>
    </w:pPr>
    <w:rPr>
      <w:rFonts w:ascii="Georgia" w:hAnsi="Georgia"/>
      <w:kern w:val="16"/>
      <w:sz w:val="24"/>
      <w:szCs w:val="19"/>
      <w:lang w:eastAsia="zh-CN"/>
    </w:rPr>
  </w:style>
  <w:style w:type="numbering" w:customStyle="1" w:styleId="EL95ptNumberedList">
    <w:name w:val="_EL 9.5pt NumberedList"/>
    <w:rsid w:val="00CB0DA6"/>
    <w:pPr>
      <w:numPr>
        <w:numId w:val="5"/>
      </w:numPr>
    </w:pPr>
  </w:style>
  <w:style w:type="numbering" w:customStyle="1" w:styleId="EL75ptNumberedList">
    <w:name w:val="_EL 7.5pt NumberedList"/>
    <w:rsid w:val="00CB0DA6"/>
    <w:pPr>
      <w:numPr>
        <w:numId w:val="6"/>
      </w:numPr>
    </w:pPr>
  </w:style>
  <w:style w:type="paragraph" w:customStyle="1" w:styleId="EL12ptBullet2">
    <w:name w:val="_EL 12pt Bullet 2"/>
    <w:basedOn w:val="EL12ptBullet1"/>
    <w:qFormat/>
    <w:rsid w:val="00DC50BD"/>
    <w:pPr>
      <w:numPr>
        <w:ilvl w:val="1"/>
      </w:numPr>
    </w:pPr>
  </w:style>
  <w:style w:type="numbering" w:customStyle="1" w:styleId="EL12ptNumberedList">
    <w:name w:val="_EL 12pt NumberedList"/>
    <w:uiPriority w:val="99"/>
    <w:rsid w:val="00076293"/>
    <w:pPr>
      <w:numPr>
        <w:numId w:val="3"/>
      </w:numPr>
    </w:pPr>
  </w:style>
  <w:style w:type="paragraph" w:customStyle="1" w:styleId="EL12ptBullet3">
    <w:name w:val="_EL 12pt Bullet 3"/>
    <w:basedOn w:val="EL12ptBullet2"/>
    <w:qFormat/>
    <w:rsid w:val="00DC50BD"/>
    <w:pPr>
      <w:numPr>
        <w:ilvl w:val="2"/>
      </w:numPr>
    </w:pPr>
  </w:style>
  <w:style w:type="paragraph" w:customStyle="1" w:styleId="EL12ptNumberedList2">
    <w:name w:val="_EL 12pt NumberedList 2"/>
    <w:basedOn w:val="Normal"/>
    <w:rsid w:val="00832C28"/>
    <w:pPr>
      <w:numPr>
        <w:ilvl w:val="1"/>
        <w:numId w:val="4"/>
      </w:numPr>
      <w:spacing w:after="120" w:line="320" w:lineRule="exact"/>
    </w:pPr>
    <w:rPr>
      <w:rFonts w:ascii="Georgia" w:hAnsi="Georgia"/>
    </w:rPr>
  </w:style>
  <w:style w:type="paragraph" w:customStyle="1" w:styleId="EL12ptNumberedList3">
    <w:name w:val="_EL 12pt NumberedList 3"/>
    <w:basedOn w:val="Normal"/>
    <w:rsid w:val="00832C28"/>
    <w:pPr>
      <w:numPr>
        <w:ilvl w:val="2"/>
        <w:numId w:val="4"/>
      </w:numPr>
      <w:spacing w:after="120" w:line="320" w:lineRule="exact"/>
    </w:pPr>
    <w:rPr>
      <w:rFonts w:ascii="Georgia" w:hAnsi="Georgia"/>
    </w:rPr>
  </w:style>
  <w:style w:type="numbering" w:customStyle="1" w:styleId="EL12ptBulletList">
    <w:name w:val="_EL 12pt BulletList"/>
    <w:rsid w:val="00DC50BD"/>
    <w:pPr>
      <w:numPr>
        <w:numId w:val="8"/>
      </w:numPr>
    </w:pPr>
  </w:style>
  <w:style w:type="numbering" w:customStyle="1" w:styleId="EL95ptBulletList">
    <w:name w:val="_EL 9.5pt BulletList"/>
    <w:rsid w:val="007D3974"/>
    <w:pPr>
      <w:numPr>
        <w:numId w:val="10"/>
      </w:numPr>
    </w:pPr>
  </w:style>
  <w:style w:type="numbering" w:customStyle="1" w:styleId="EL75ptBulletList">
    <w:name w:val="_EL 7.5pt BulletList"/>
    <w:rsid w:val="00427D41"/>
    <w:pPr>
      <w:numPr>
        <w:numId w:val="11"/>
      </w:numPr>
    </w:pPr>
  </w:style>
  <w:style w:type="character" w:styleId="CommentReference">
    <w:name w:val="annotation reference"/>
    <w:uiPriority w:val="99"/>
    <w:rsid w:val="00BD787A"/>
    <w:rPr>
      <w:sz w:val="18"/>
      <w:szCs w:val="18"/>
    </w:rPr>
  </w:style>
  <w:style w:type="paragraph" w:styleId="CommentText">
    <w:name w:val="annotation text"/>
    <w:basedOn w:val="Normal"/>
    <w:link w:val="CommentTextChar"/>
    <w:rsid w:val="00BD787A"/>
  </w:style>
  <w:style w:type="character" w:customStyle="1" w:styleId="CommentTextChar">
    <w:name w:val="Comment Text Char"/>
    <w:link w:val="CommentText"/>
    <w:rsid w:val="00BD78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BD7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D787A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D78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D787A"/>
    <w:rPr>
      <w:b/>
      <w:bCs/>
      <w:sz w:val="24"/>
      <w:szCs w:val="24"/>
      <w:lang w:eastAsia="zh-CN"/>
    </w:rPr>
  </w:style>
  <w:style w:type="character" w:customStyle="1" w:styleId="EL95ptBullet2AsteriskChar">
    <w:name w:val="_EL 9.5pt Bullet 2 Asterisk Char"/>
    <w:link w:val="EL95ptBullet2Asterisk"/>
    <w:rsid w:val="000C0E60"/>
    <w:rPr>
      <w:rFonts w:ascii="Georgia" w:hAnsi="Georgia"/>
      <w:kern w:val="16"/>
      <w:sz w:val="19"/>
      <w:szCs w:val="19"/>
      <w:lang w:eastAsia="zh-CN"/>
    </w:rPr>
  </w:style>
  <w:style w:type="character" w:customStyle="1" w:styleId="ELCoverTitle3Char">
    <w:name w:val="_EL Cover Title 3 Char"/>
    <w:link w:val="ELCoverTitle3"/>
    <w:rsid w:val="009E004E"/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character" w:customStyle="1" w:styleId="EL12ptBodyTextChar">
    <w:name w:val="_EL 12pt Body Text Char"/>
    <w:link w:val="EL12ptBodyText"/>
    <w:rsid w:val="00445E51"/>
    <w:rPr>
      <w:rFonts w:ascii="Georgia" w:hAnsi="Georgia"/>
      <w:kern w:val="16"/>
      <w:sz w:val="24"/>
      <w:szCs w:val="27"/>
      <w:lang w:eastAsia="zh-CN"/>
    </w:rPr>
  </w:style>
  <w:style w:type="paragraph" w:customStyle="1" w:styleId="MediumGrid1-Accent21">
    <w:name w:val="Medium Grid 1 - Accent 21"/>
    <w:basedOn w:val="Normal"/>
    <w:uiPriority w:val="34"/>
    <w:qFormat/>
    <w:rsid w:val="00445E51"/>
    <w:pPr>
      <w:ind w:left="720"/>
      <w:contextualSpacing/>
    </w:pPr>
  </w:style>
  <w:style w:type="paragraph" w:customStyle="1" w:styleId="EL12ptNumberedList10">
    <w:name w:val="_EL 12pt Numbered List 1"/>
    <w:qFormat/>
    <w:rsid w:val="00B6412A"/>
    <w:pPr>
      <w:numPr>
        <w:numId w:val="23"/>
      </w:numPr>
      <w:spacing w:after="120" w:line="340" w:lineRule="exact"/>
    </w:pPr>
    <w:rPr>
      <w:rFonts w:ascii="Georgia" w:hAnsi="Georgia"/>
      <w:kern w:val="16"/>
      <w:sz w:val="24"/>
      <w:szCs w:val="19"/>
      <w:lang w:eastAsia="zh-CN"/>
    </w:rPr>
  </w:style>
  <w:style w:type="paragraph" w:styleId="ListParagraph">
    <w:name w:val="List Paragraph"/>
    <w:basedOn w:val="Normal"/>
    <w:uiPriority w:val="34"/>
    <w:qFormat/>
    <w:rsid w:val="00B6412A"/>
    <w:pPr>
      <w:ind w:left="720"/>
      <w:contextualSpacing/>
    </w:pPr>
  </w:style>
  <w:style w:type="paragraph" w:customStyle="1" w:styleId="1MainHeading">
    <w:name w:val="1 Main Heading"/>
    <w:basedOn w:val="Normal"/>
    <w:autoRedefine/>
    <w:qFormat/>
    <w:rsid w:val="008A33F6"/>
    <w:pPr>
      <w:ind w:right="-1440"/>
    </w:pPr>
    <w:rPr>
      <w:rFonts w:ascii="Garamond" w:eastAsia="MS MinNew Roman" w:hAnsi="Garamond"/>
      <w:lang w:eastAsia="en-US"/>
    </w:rPr>
  </w:style>
  <w:style w:type="paragraph" w:customStyle="1" w:styleId="2Sub-Heading">
    <w:name w:val="2 Sub-Heading"/>
    <w:basedOn w:val="Normal"/>
    <w:qFormat/>
    <w:rsid w:val="008A33F6"/>
    <w:rPr>
      <w:rFonts w:ascii="Calibri" w:eastAsia="Times New Roman" w:hAnsi="Calibr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file:///C:\Users\nolif_000\Downloads\Macintosh%20HD:Users:eluser:Desktop:Final%20Word%20Docs_7-15-2013:3M2A_Module:3M2A.Unit_1%20Folder:Links:smiley.jpg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Brickhaus</Company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 Payne</dc:creator>
  <cp:keywords/>
  <cp:lastModifiedBy>Anna</cp:lastModifiedBy>
  <cp:revision>13</cp:revision>
  <cp:lastPrinted>2014-02-05T03:58:00Z</cp:lastPrinted>
  <dcterms:created xsi:type="dcterms:W3CDTF">2014-02-10T00:53:00Z</dcterms:created>
  <dcterms:modified xsi:type="dcterms:W3CDTF">2014-02-27T02:55:00Z</dcterms:modified>
</cp:coreProperties>
</file>