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38410" w14:textId="77777777" w:rsidR="001D7E33" w:rsidRDefault="003C2F5F" w:rsidP="00FC039C">
      <w:pPr>
        <w:pStyle w:val="ny-h2"/>
      </w:pPr>
      <w:bookmarkStart w:id="0" w:name="_GoBack"/>
      <w:bookmarkEnd w:id="0"/>
      <w:r>
        <w:t xml:space="preserve">Lesson </w:t>
      </w:r>
      <w:r w:rsidR="00720872">
        <w:t>1</w:t>
      </w:r>
      <w:r w:rsidR="00F33F2E">
        <w:t>3</w:t>
      </w:r>
    </w:p>
    <w:p w14:paraId="74938411" w14:textId="167C0AF7" w:rsidR="00246975" w:rsidRDefault="00667FC3" w:rsidP="002C3D53">
      <w:pPr>
        <w:pStyle w:val="ny-h2-sub"/>
      </w:pPr>
      <w:r w:rsidRPr="001D7E33">
        <w:t>Objective</w:t>
      </w:r>
      <w:r w:rsidR="00F33F2E">
        <w:t xml:space="preserve">:  Compare </w:t>
      </w:r>
      <w:r w:rsidR="0013397B">
        <w:t>volume</w:t>
      </w:r>
      <w:r w:rsidR="00F33F2E">
        <w:t xml:space="preserve"> u</w:t>
      </w:r>
      <w:r w:rsidR="00D47408">
        <w:t xml:space="preserve">sing </w:t>
      </w:r>
      <w:r w:rsidR="00EF71A2">
        <w:rPr>
          <w:i/>
        </w:rPr>
        <w:t>m</w:t>
      </w:r>
      <w:r w:rsidR="00F33F2E" w:rsidRPr="00D47408">
        <w:rPr>
          <w:i/>
        </w:rPr>
        <w:t xml:space="preserve">ore </w:t>
      </w:r>
      <w:r w:rsidR="00EF71A2">
        <w:rPr>
          <w:i/>
        </w:rPr>
        <w:t>t</w:t>
      </w:r>
      <w:r w:rsidR="009C2E95">
        <w:rPr>
          <w:i/>
        </w:rPr>
        <w:t xml:space="preserve">han, </w:t>
      </w:r>
      <w:r w:rsidR="00EF71A2">
        <w:rPr>
          <w:i/>
        </w:rPr>
        <w:t>less t</w:t>
      </w:r>
      <w:r w:rsidR="00D47408" w:rsidRPr="00D47408">
        <w:rPr>
          <w:i/>
        </w:rPr>
        <w:t>han</w:t>
      </w:r>
      <w:r w:rsidR="009C2E95">
        <w:rPr>
          <w:i/>
        </w:rPr>
        <w:t xml:space="preserve">, </w:t>
      </w:r>
      <w:r w:rsidR="00681354" w:rsidRPr="00681354">
        <w:t>and</w:t>
      </w:r>
      <w:r w:rsidR="00681354">
        <w:rPr>
          <w:i/>
        </w:rPr>
        <w:t xml:space="preserve"> </w:t>
      </w:r>
      <w:r w:rsidR="00EF71A2">
        <w:rPr>
          <w:i/>
        </w:rPr>
        <w:t>the s</w:t>
      </w:r>
      <w:r w:rsidR="00F33F2E" w:rsidRPr="00D47408">
        <w:rPr>
          <w:i/>
        </w:rPr>
        <w:t xml:space="preserve">ame </w:t>
      </w:r>
      <w:r w:rsidR="00EF71A2">
        <w:rPr>
          <w:i/>
        </w:rPr>
        <w:t>a</w:t>
      </w:r>
      <w:r w:rsidR="00F33F2E" w:rsidRPr="00D47408">
        <w:rPr>
          <w:i/>
        </w:rPr>
        <w:t>s</w:t>
      </w:r>
      <w:r w:rsidR="00F33F2E">
        <w:t xml:space="preserve"> by p</w:t>
      </w:r>
      <w:r w:rsidR="00F33F2E" w:rsidRPr="004E4A36">
        <w:t>ouring</w:t>
      </w:r>
      <w:r w:rsidR="0049159F">
        <w:t>.</w:t>
      </w:r>
    </w:p>
    <w:p w14:paraId="5270B65B" w14:textId="77777777" w:rsidR="00681354" w:rsidRDefault="00681354" w:rsidP="00681354">
      <w:pPr>
        <w:pStyle w:val="NoSpacing"/>
      </w:pPr>
    </w:p>
    <w:p w14:paraId="74938413" w14:textId="7BA6367D"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74938478" wp14:editId="33C699B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4938414" w14:textId="107E37F4" w:rsidR="00FC039C" w:rsidRPr="00A265D6" w:rsidRDefault="00FC039C" w:rsidP="00FC039C">
      <w:pPr>
        <w:tabs>
          <w:tab w:val="left" w:pos="2610"/>
        </w:tabs>
        <w:spacing w:after="0" w:line="320" w:lineRule="exact"/>
        <w:jc w:val="both"/>
        <w:rPr>
          <w:rFonts w:ascii="Calibri" w:eastAsia="Myriad Pro" w:hAnsi="Calibri" w:cs="Myriad Pro"/>
          <w:color w:val="231F20"/>
          <w:spacing w:val="2"/>
        </w:rPr>
      </w:pPr>
      <w:r w:rsidRPr="00A265D6">
        <w:rPr>
          <w:rStyle w:val="ny-chart-sq-red"/>
        </w:rPr>
        <w:t></w:t>
      </w:r>
      <w:r w:rsidRPr="00A265D6">
        <w:rPr>
          <w:rFonts w:ascii="Wingdings" w:eastAsia="Wingdings" w:hAnsi="Wingdings" w:cs="Wingdings"/>
          <w:color w:val="231F20"/>
          <w:spacing w:val="-232"/>
          <w:position w:val="-4"/>
          <w:sz w:val="32"/>
          <w:szCs w:val="32"/>
        </w:rPr>
        <w:t></w:t>
      </w:r>
      <w:r w:rsidRPr="00A265D6">
        <w:rPr>
          <w:rFonts w:ascii="Calibri" w:eastAsia="Myriad Pro" w:hAnsi="Calibri" w:cs="Myriad Pro"/>
          <w:color w:val="231F20"/>
          <w:spacing w:val="-2"/>
        </w:rPr>
        <w:t>F</w:t>
      </w:r>
      <w:r w:rsidRPr="00A265D6">
        <w:rPr>
          <w:rFonts w:ascii="Calibri" w:eastAsia="Myriad Pro" w:hAnsi="Calibri" w:cs="Myriad Pro"/>
          <w:color w:val="231F20"/>
          <w:spacing w:val="2"/>
        </w:rPr>
        <w:t>luen</w:t>
      </w:r>
      <w:r w:rsidRPr="00A265D6">
        <w:rPr>
          <w:rFonts w:ascii="Calibri" w:eastAsia="Myriad Pro" w:hAnsi="Calibri" w:cs="Myriad Pro"/>
          <w:color w:val="231F20"/>
          <w:spacing w:val="6"/>
        </w:rPr>
        <w:t>c</w:t>
      </w:r>
      <w:r w:rsidRPr="00A265D6">
        <w:rPr>
          <w:rFonts w:ascii="Calibri" w:eastAsia="Myriad Pro" w:hAnsi="Calibri" w:cs="Myriad Pro"/>
          <w:color w:val="231F20"/>
        </w:rPr>
        <w:t>y</w:t>
      </w:r>
      <w:r w:rsidRPr="00A265D6">
        <w:rPr>
          <w:rFonts w:ascii="Calibri" w:eastAsia="Myriad Pro" w:hAnsi="Calibri" w:cs="Myriad Pro"/>
          <w:color w:val="231F20"/>
          <w:spacing w:val="4"/>
        </w:rPr>
        <w:t xml:space="preserve"> </w:t>
      </w:r>
      <w:r w:rsidRPr="00A265D6">
        <w:rPr>
          <w:rFonts w:ascii="Calibri" w:eastAsia="Myriad Pro" w:hAnsi="Calibri" w:cs="Myriad Pro"/>
          <w:color w:val="231F20"/>
          <w:spacing w:val="-1"/>
        </w:rPr>
        <w:t>P</w:t>
      </w:r>
      <w:r w:rsidRPr="00A265D6">
        <w:rPr>
          <w:rFonts w:ascii="Calibri" w:eastAsia="Myriad Pro" w:hAnsi="Calibri" w:cs="Myriad Pro"/>
          <w:color w:val="231F20"/>
          <w:spacing w:val="1"/>
        </w:rPr>
        <w:t>r</w:t>
      </w:r>
      <w:r w:rsidRPr="00A265D6">
        <w:rPr>
          <w:rFonts w:ascii="Calibri" w:eastAsia="Myriad Pro" w:hAnsi="Calibri" w:cs="Myriad Pro"/>
          <w:color w:val="231F20"/>
          <w:spacing w:val="2"/>
        </w:rPr>
        <w:t>a</w:t>
      </w:r>
      <w:r w:rsidRPr="00A265D6">
        <w:rPr>
          <w:rFonts w:ascii="Calibri" w:eastAsia="Myriad Pro" w:hAnsi="Calibri" w:cs="Myriad Pro"/>
          <w:color w:val="231F20"/>
          <w:spacing w:val="5"/>
        </w:rPr>
        <w:t>c</w:t>
      </w:r>
      <w:r w:rsidRPr="00A265D6">
        <w:rPr>
          <w:rFonts w:ascii="Calibri" w:eastAsia="Myriad Pro" w:hAnsi="Calibri" w:cs="Myriad Pro"/>
          <w:color w:val="231F20"/>
          <w:spacing w:val="2"/>
        </w:rPr>
        <w:t>ti</w:t>
      </w:r>
      <w:r w:rsidRPr="00A265D6">
        <w:rPr>
          <w:rFonts w:ascii="Calibri" w:eastAsia="Myriad Pro" w:hAnsi="Calibri" w:cs="Myriad Pro"/>
          <w:color w:val="231F20"/>
          <w:spacing w:val="1"/>
        </w:rPr>
        <w:t>c</w:t>
      </w:r>
      <w:r w:rsidRPr="00A265D6">
        <w:rPr>
          <w:rFonts w:ascii="Calibri" w:eastAsia="Myriad Pro" w:hAnsi="Calibri" w:cs="Myriad Pro"/>
          <w:color w:val="231F20"/>
        </w:rPr>
        <w:t>e</w:t>
      </w:r>
      <w:r w:rsidR="007F0090">
        <w:rPr>
          <w:rFonts w:ascii="Calibri" w:eastAsia="Myriad Pro" w:hAnsi="Calibri" w:cs="Myriad Pro"/>
          <w:color w:val="231F20"/>
          <w:spacing w:val="2"/>
        </w:rPr>
        <w:tab/>
      </w:r>
      <w:r w:rsidR="00EF71A2" w:rsidRPr="00A265D6">
        <w:rPr>
          <w:rFonts w:ascii="Calibri" w:eastAsia="Myriad Pro" w:hAnsi="Calibri" w:cs="Myriad Pro"/>
          <w:color w:val="231F20"/>
          <w:spacing w:val="2"/>
        </w:rPr>
        <w:t>(</w:t>
      </w:r>
      <w:r w:rsidR="00EF71A2" w:rsidRPr="00DB0D0A">
        <w:rPr>
          <w:rFonts w:ascii="Calibri" w:eastAsia="Myriad Pro" w:hAnsi="Calibri" w:cs="Myriad Pro"/>
          <w:color w:val="231F20"/>
          <w:spacing w:val="2"/>
        </w:rPr>
        <w:t>10</w:t>
      </w:r>
      <w:r w:rsidRPr="00DB0D0A">
        <w:rPr>
          <w:rFonts w:ascii="Calibri" w:eastAsia="Myriad Pro" w:hAnsi="Calibri" w:cs="Myriad Pro"/>
          <w:color w:val="231F20"/>
          <w:spacing w:val="4"/>
        </w:rPr>
        <w:t xml:space="preserve"> </w:t>
      </w:r>
      <w:r w:rsidRPr="00DB0D0A">
        <w:rPr>
          <w:rFonts w:ascii="Calibri" w:eastAsia="Myriad Pro" w:hAnsi="Calibri" w:cs="Myriad Pro"/>
          <w:color w:val="231F20"/>
          <w:spacing w:val="2"/>
        </w:rPr>
        <w:t>minu</w:t>
      </w:r>
      <w:r w:rsidRPr="00DB0D0A">
        <w:rPr>
          <w:rFonts w:ascii="Calibri" w:eastAsia="Myriad Pro" w:hAnsi="Calibri" w:cs="Myriad Pro"/>
          <w:color w:val="231F20"/>
          <w:spacing w:val="1"/>
        </w:rPr>
        <w:t>t</w:t>
      </w:r>
      <w:r w:rsidRPr="00DB0D0A">
        <w:rPr>
          <w:rFonts w:ascii="Calibri" w:eastAsia="Myriad Pro" w:hAnsi="Calibri" w:cs="Myriad Pro"/>
          <w:color w:val="231F20"/>
          <w:spacing w:val="2"/>
        </w:rPr>
        <w:t>es</w:t>
      </w:r>
      <w:r w:rsidRPr="00A265D6">
        <w:rPr>
          <w:rFonts w:ascii="Calibri" w:eastAsia="Myriad Pro" w:hAnsi="Calibri" w:cs="Myriad Pro"/>
          <w:color w:val="231F20"/>
          <w:spacing w:val="2"/>
        </w:rPr>
        <w:t xml:space="preserve">) </w:t>
      </w:r>
    </w:p>
    <w:p w14:paraId="74938415" w14:textId="161A15BC" w:rsidR="00FC039C" w:rsidRPr="00A265D6" w:rsidRDefault="00131E4D" w:rsidP="00FC039C">
      <w:pPr>
        <w:tabs>
          <w:tab w:val="left" w:pos="2610"/>
        </w:tabs>
        <w:spacing w:after="0" w:line="320" w:lineRule="exact"/>
        <w:jc w:val="both"/>
        <w:rPr>
          <w:rFonts w:ascii="Calibri" w:eastAsia="Myriad Pro" w:hAnsi="Calibri" w:cs="Myriad Pro"/>
          <w:color w:val="231F20"/>
          <w:spacing w:val="-2"/>
        </w:rPr>
      </w:pPr>
      <w:r w:rsidRPr="00A265D6">
        <w:rPr>
          <w:rFonts w:ascii="Wingdings" w:eastAsia="Wingdings" w:hAnsi="Wingdings" w:cs="Wingdings"/>
          <w:color w:val="93A56B"/>
          <w:spacing w:val="3"/>
          <w:position w:val="-4"/>
          <w:sz w:val="28"/>
          <w:szCs w:val="28"/>
        </w:rPr>
        <w:t></w:t>
      </w:r>
      <w:r w:rsidR="00FC039C" w:rsidRPr="00A265D6">
        <w:rPr>
          <w:rFonts w:ascii="Wingdings" w:eastAsia="Wingdings" w:hAnsi="Wingdings" w:cs="Wingdings"/>
          <w:color w:val="231F20"/>
          <w:spacing w:val="-232"/>
          <w:position w:val="-4"/>
          <w:sz w:val="32"/>
          <w:szCs w:val="32"/>
        </w:rPr>
        <w:t></w:t>
      </w:r>
      <w:r w:rsidR="00B80440" w:rsidRPr="00A265D6">
        <w:rPr>
          <w:rFonts w:ascii="Calibri" w:eastAsia="Myriad Pro" w:hAnsi="Calibri" w:cs="Myriad Pro"/>
          <w:color w:val="231F20"/>
          <w:spacing w:val="-2"/>
        </w:rPr>
        <w:t>Application Problem</w:t>
      </w:r>
      <w:r w:rsidR="007F0090">
        <w:rPr>
          <w:rFonts w:ascii="Calibri" w:eastAsia="Myriad Pro" w:hAnsi="Calibri" w:cs="Myriad Pro"/>
          <w:color w:val="231F20"/>
          <w:spacing w:val="-2"/>
        </w:rPr>
        <w:tab/>
      </w:r>
      <w:r w:rsidR="00B80440" w:rsidRPr="00A265D6">
        <w:rPr>
          <w:rFonts w:ascii="Calibri" w:eastAsia="Myriad Pro" w:hAnsi="Calibri" w:cs="Myriad Pro"/>
          <w:color w:val="231F20"/>
          <w:spacing w:val="-2"/>
        </w:rPr>
        <w:t>(5</w:t>
      </w:r>
      <w:r w:rsidR="00FC039C" w:rsidRPr="00A265D6">
        <w:rPr>
          <w:rFonts w:ascii="Calibri" w:eastAsia="Myriad Pro" w:hAnsi="Calibri" w:cs="Myriad Pro"/>
          <w:color w:val="231F20"/>
          <w:spacing w:val="-2"/>
        </w:rPr>
        <w:t xml:space="preserve"> minutes) </w:t>
      </w:r>
    </w:p>
    <w:p w14:paraId="74938416" w14:textId="292294E9" w:rsidR="00FC039C" w:rsidRPr="00A265D6" w:rsidRDefault="00131E4D" w:rsidP="00FC039C">
      <w:pPr>
        <w:tabs>
          <w:tab w:val="left" w:pos="2610"/>
        </w:tabs>
        <w:spacing w:after="0" w:line="320" w:lineRule="exact"/>
        <w:jc w:val="both"/>
        <w:rPr>
          <w:rFonts w:ascii="Calibri" w:eastAsia="Myriad Pro" w:hAnsi="Calibri" w:cs="Myriad Pro"/>
          <w:color w:val="231F20"/>
          <w:spacing w:val="-2"/>
        </w:rPr>
      </w:pPr>
      <w:r w:rsidRPr="00A265D6">
        <w:rPr>
          <w:rStyle w:val="ny-chart-sq-tan"/>
        </w:rPr>
        <w:t></w:t>
      </w:r>
      <w:r w:rsidR="00FC039C" w:rsidRPr="00A265D6">
        <w:rPr>
          <w:rFonts w:ascii="Wingdings" w:eastAsia="Wingdings" w:hAnsi="Wingdings" w:cs="Wingdings"/>
          <w:color w:val="231F20"/>
          <w:spacing w:val="-232"/>
          <w:position w:val="-4"/>
          <w:sz w:val="32"/>
          <w:szCs w:val="32"/>
        </w:rPr>
        <w:t></w:t>
      </w:r>
      <w:r w:rsidRPr="00A265D6">
        <w:rPr>
          <w:rFonts w:ascii="Calibri" w:eastAsia="Myriad Pro" w:hAnsi="Calibri" w:cs="Myriad Pro"/>
          <w:color w:val="231F20"/>
          <w:spacing w:val="-2"/>
        </w:rPr>
        <w:t>Concept Development</w:t>
      </w:r>
      <w:r w:rsidR="007F0090">
        <w:rPr>
          <w:rFonts w:ascii="Calibri" w:eastAsia="Myriad Pro" w:hAnsi="Calibri" w:cs="Myriad Pro"/>
          <w:color w:val="231F20"/>
          <w:spacing w:val="-2"/>
        </w:rPr>
        <w:tab/>
      </w:r>
      <w:r w:rsidR="00963FC2" w:rsidRPr="00A265D6">
        <w:rPr>
          <w:rFonts w:ascii="Calibri" w:eastAsia="Myriad Pro" w:hAnsi="Calibri" w:cs="Myriad Pro"/>
          <w:color w:val="231F20"/>
          <w:spacing w:val="-2"/>
        </w:rPr>
        <w:t>(29</w:t>
      </w:r>
      <w:r w:rsidR="00FC039C" w:rsidRPr="00A265D6">
        <w:rPr>
          <w:rFonts w:ascii="Calibri" w:eastAsia="Myriad Pro" w:hAnsi="Calibri" w:cs="Myriad Pro"/>
          <w:color w:val="231F20"/>
          <w:spacing w:val="-2"/>
        </w:rPr>
        <w:t xml:space="preserve"> minutes) </w:t>
      </w:r>
    </w:p>
    <w:p w14:paraId="74938417" w14:textId="6AEAFDA0" w:rsidR="00FC039C" w:rsidRPr="00A265D6" w:rsidRDefault="00470E24" w:rsidP="00FC039C">
      <w:pPr>
        <w:tabs>
          <w:tab w:val="left" w:pos="2610"/>
        </w:tabs>
        <w:spacing w:after="0" w:line="320" w:lineRule="exact"/>
        <w:jc w:val="both"/>
        <w:rPr>
          <w:rFonts w:ascii="Calibri" w:eastAsia="Myriad Pro" w:hAnsi="Calibri" w:cs="Myriad Pro"/>
          <w:color w:val="231F20"/>
          <w:spacing w:val="-2"/>
        </w:rPr>
      </w:pPr>
      <w:r>
        <w:rPr>
          <w:noProof/>
        </w:rPr>
        <mc:AlternateContent>
          <mc:Choice Requires="wps">
            <w:drawing>
              <wp:anchor distT="0" distB="0" distL="114300" distR="114300" simplePos="0" relativeHeight="251699200" behindDoc="1" locked="0" layoutInCell="1" allowOverlap="1" wp14:anchorId="28023732" wp14:editId="5E07C139">
                <wp:simplePos x="0" y="0"/>
                <wp:positionH relativeFrom="column">
                  <wp:posOffset>4114800</wp:posOffset>
                </wp:positionH>
                <wp:positionV relativeFrom="paragraph">
                  <wp:posOffset>163195</wp:posOffset>
                </wp:positionV>
                <wp:extent cx="2066544" cy="2130552"/>
                <wp:effectExtent l="0" t="0" r="0" b="3175"/>
                <wp:wrapTight wrapText="left">
                  <wp:wrapPolygon edited="0">
                    <wp:start x="0" y="0"/>
                    <wp:lineTo x="0" y="21439"/>
                    <wp:lineTo x="21308" y="21439"/>
                    <wp:lineTo x="21308"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42E7" w14:paraId="781197A3" w14:textId="77777777" w:rsidTr="00A90581">
                              <w:trPr>
                                <w:trHeight w:val="680"/>
                              </w:trPr>
                              <w:tc>
                                <w:tcPr>
                                  <w:tcW w:w="608" w:type="dxa"/>
                                  <w:tcMar>
                                    <w:left w:w="0" w:type="dxa"/>
                                    <w:right w:w="0" w:type="dxa"/>
                                  </w:tcMar>
                                </w:tcPr>
                                <w:p w14:paraId="4F20FE49" w14:textId="77777777" w:rsidR="005C42E7" w:rsidRDefault="005C42E7" w:rsidP="00A90581">
                                  <w:pPr>
                                    <w:rPr>
                                      <w:sz w:val="18"/>
                                      <w:szCs w:val="18"/>
                                    </w:rPr>
                                  </w:pPr>
                                  <w:r>
                                    <w:rPr>
                                      <w:noProof/>
                                      <w:sz w:val="18"/>
                                      <w:szCs w:val="18"/>
                                    </w:rPr>
                                    <w:drawing>
                                      <wp:inline distT="0" distB="0" distL="0" distR="0" wp14:anchorId="07CD1305" wp14:editId="615F5066">
                                        <wp:extent cx="254000" cy="345810"/>
                                        <wp:effectExtent l="0" t="0" r="0" b="1016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C80917" w14:textId="61861D75" w:rsidR="005C42E7" w:rsidRPr="00922BE9" w:rsidRDefault="005C42E7" w:rsidP="00A90581">
                                  <w:pPr>
                                    <w:pStyle w:val="ny-callout-hdr"/>
                                  </w:pPr>
                                  <w:r w:rsidRPr="002E22CF">
                                    <w:t xml:space="preserve">NOTES ON </w:t>
                                  </w:r>
                                  <w:r w:rsidRPr="002E22CF">
                                    <w:br/>
                                  </w:r>
                                  <w:r>
                                    <w:t xml:space="preserve">MULTIPLE MEANS </w:t>
                                  </w:r>
                                  <w:r w:rsidR="000A41A1">
                                    <w:br/>
                                  </w:r>
                                  <w:r>
                                    <w:t>OF REPRESENTATION:</w:t>
                                  </w:r>
                                </w:p>
                              </w:tc>
                            </w:tr>
                          </w:tbl>
                          <w:p w14:paraId="55F331B6" w14:textId="2932422A" w:rsidR="005C42E7" w:rsidRPr="002E22CF" w:rsidRDefault="005C42E7" w:rsidP="00AF6A21">
                            <w:pPr>
                              <w:pStyle w:val="ny-callout-text"/>
                            </w:pPr>
                            <w:r>
                              <w:t>The dot cards can be adjusted to facilitate the recognition of hidden numbers.  Use dots in more than one color or include some dots with only an outline.  This can be used as a modification for students with visual discrimination difficulties, especially during partner sharing time.</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2.85pt;width:162.7pt;height:16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42E7" w14:paraId="781197A3" w14:textId="77777777" w:rsidTr="00A90581">
                        <w:trPr>
                          <w:trHeight w:val="680"/>
                        </w:trPr>
                        <w:tc>
                          <w:tcPr>
                            <w:tcW w:w="608" w:type="dxa"/>
                            <w:tcMar>
                              <w:left w:w="0" w:type="dxa"/>
                              <w:right w:w="0" w:type="dxa"/>
                            </w:tcMar>
                          </w:tcPr>
                          <w:p w14:paraId="4F20FE49" w14:textId="77777777" w:rsidR="005C42E7" w:rsidRDefault="005C42E7" w:rsidP="00A90581">
                            <w:pPr>
                              <w:rPr>
                                <w:sz w:val="18"/>
                                <w:szCs w:val="18"/>
                              </w:rPr>
                            </w:pPr>
                            <w:r>
                              <w:rPr>
                                <w:noProof/>
                                <w:sz w:val="18"/>
                                <w:szCs w:val="18"/>
                              </w:rPr>
                              <w:drawing>
                                <wp:inline distT="0" distB="0" distL="0" distR="0" wp14:anchorId="07CD1305" wp14:editId="615F5066">
                                  <wp:extent cx="254000" cy="345810"/>
                                  <wp:effectExtent l="0" t="0" r="0" b="1016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C80917" w14:textId="61861D75" w:rsidR="005C42E7" w:rsidRPr="00922BE9" w:rsidRDefault="005C42E7" w:rsidP="00A90581">
                            <w:pPr>
                              <w:pStyle w:val="ny-callout-hdr"/>
                            </w:pPr>
                            <w:r w:rsidRPr="002E22CF">
                              <w:t xml:space="preserve">NOTES ON </w:t>
                            </w:r>
                            <w:r w:rsidRPr="002E22CF">
                              <w:br/>
                            </w:r>
                            <w:r>
                              <w:t xml:space="preserve">MULTIPLE MEANS </w:t>
                            </w:r>
                            <w:r w:rsidR="000A41A1">
                              <w:br/>
                            </w:r>
                            <w:r>
                              <w:t>OF REPRESENTATION:</w:t>
                            </w:r>
                          </w:p>
                        </w:tc>
                      </w:tr>
                    </w:tbl>
                    <w:p w14:paraId="55F331B6" w14:textId="2932422A" w:rsidR="005C42E7" w:rsidRPr="002E22CF" w:rsidRDefault="005C42E7" w:rsidP="00AF6A21">
                      <w:pPr>
                        <w:pStyle w:val="ny-callout-text"/>
                      </w:pPr>
                      <w:r>
                        <w:t>The dot cards can be adjusted to facilitate the recognition of hidden numbers.  Use dots in more than one color or include some dots with only an outline.  This can be used as a modification for students with visual discrimination difficulties, especially during partner sharing time.</w:t>
                      </w:r>
                    </w:p>
                  </w:txbxContent>
                </v:textbox>
                <w10:wrap type="tight" side="left"/>
              </v:shape>
            </w:pict>
          </mc:Fallback>
        </mc:AlternateContent>
      </w:r>
      <w:r w:rsidR="00FC039C" w:rsidRPr="00A265D6">
        <w:rPr>
          <w:rFonts w:ascii="Wingdings" w:eastAsia="Wingdings" w:hAnsi="Wingdings" w:cs="Wingdings"/>
          <w:color w:val="05799B"/>
          <w:spacing w:val="3"/>
          <w:position w:val="-4"/>
          <w:sz w:val="28"/>
          <w:szCs w:val="28"/>
        </w:rPr>
        <w:t></w:t>
      </w:r>
      <w:r w:rsidR="00FC039C" w:rsidRPr="00A265D6">
        <w:rPr>
          <w:rFonts w:ascii="Wingdings" w:eastAsia="Wingdings" w:hAnsi="Wingdings" w:cs="Wingdings"/>
          <w:color w:val="231F20"/>
          <w:spacing w:val="-232"/>
          <w:position w:val="-4"/>
          <w:sz w:val="32"/>
          <w:szCs w:val="32"/>
        </w:rPr>
        <w:t></w:t>
      </w:r>
      <w:r w:rsidR="00FC039C" w:rsidRPr="00A265D6">
        <w:rPr>
          <w:rFonts w:ascii="Calibri" w:eastAsia="Myriad Pro" w:hAnsi="Calibri" w:cs="Myriad Pro"/>
          <w:color w:val="231F20"/>
          <w:spacing w:val="-2"/>
        </w:rPr>
        <w:t>Student Debrief</w:t>
      </w:r>
      <w:r w:rsidR="007F0090">
        <w:rPr>
          <w:rFonts w:ascii="Calibri" w:eastAsia="Myriad Pro" w:hAnsi="Calibri" w:cs="Myriad Pro"/>
          <w:color w:val="231F20"/>
          <w:spacing w:val="-2"/>
        </w:rPr>
        <w:tab/>
      </w:r>
      <w:r w:rsidR="00FC039C" w:rsidRPr="00A265D6">
        <w:rPr>
          <w:rFonts w:ascii="Calibri" w:eastAsia="Myriad Pro" w:hAnsi="Calibri" w:cs="Myriad Pro"/>
          <w:color w:val="231F20"/>
          <w:spacing w:val="-2"/>
        </w:rPr>
        <w:t>(</w:t>
      </w:r>
      <w:r w:rsidR="00963FC2" w:rsidRPr="00A265D6">
        <w:rPr>
          <w:rFonts w:ascii="Calibri" w:eastAsia="Myriad Pro" w:hAnsi="Calibri" w:cs="Myriad Pro"/>
          <w:color w:val="231F20"/>
          <w:spacing w:val="-2"/>
        </w:rPr>
        <w:t>6</w:t>
      </w:r>
      <w:r w:rsidR="00FC039C" w:rsidRPr="00A265D6">
        <w:rPr>
          <w:rFonts w:ascii="Calibri" w:eastAsia="Myriad Pro" w:hAnsi="Calibri" w:cs="Myriad Pro"/>
          <w:color w:val="231F20"/>
          <w:spacing w:val="-2"/>
        </w:rPr>
        <w:t xml:space="preserve"> minutes) </w:t>
      </w:r>
    </w:p>
    <w:p w14:paraId="74938418" w14:textId="1FFA9320" w:rsidR="00FC039C" w:rsidRPr="00A265D6"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A265D6">
        <w:rPr>
          <w:rFonts w:ascii="Calibri" w:eastAsia="Myriad Pro" w:hAnsi="Calibri" w:cs="Myriad Pro"/>
          <w:color w:val="231F20"/>
          <w:spacing w:val="-2"/>
        </w:rPr>
        <w:tab/>
      </w:r>
      <w:r w:rsidRPr="00A265D6">
        <w:rPr>
          <w:rFonts w:ascii="Calibri" w:eastAsia="Myriad Pro" w:hAnsi="Calibri" w:cs="Myriad Pro"/>
          <w:b/>
          <w:color w:val="231F20"/>
          <w:spacing w:val="-2"/>
        </w:rPr>
        <w:t>Total T</w:t>
      </w:r>
      <w:r w:rsidR="003369D0" w:rsidRPr="00A265D6">
        <w:rPr>
          <w:rFonts w:ascii="Calibri" w:eastAsia="Myriad Pro" w:hAnsi="Calibri" w:cs="Myriad Pro"/>
          <w:b/>
          <w:color w:val="231F20"/>
          <w:spacing w:val="-2"/>
        </w:rPr>
        <w:t>ime</w:t>
      </w:r>
      <w:r w:rsidR="007F0090">
        <w:rPr>
          <w:rFonts w:ascii="Calibri" w:eastAsia="Myriad Pro" w:hAnsi="Calibri" w:cs="Myriad Pro"/>
          <w:b/>
          <w:color w:val="231F20"/>
          <w:spacing w:val="-2"/>
        </w:rPr>
        <w:tab/>
      </w:r>
      <w:r w:rsidR="003C2F5F" w:rsidRPr="00A265D6">
        <w:rPr>
          <w:rFonts w:ascii="Calibri" w:eastAsia="Myriad Pro" w:hAnsi="Calibri" w:cs="Myriad Pro"/>
          <w:b/>
          <w:color w:val="231F20"/>
          <w:spacing w:val="-2"/>
        </w:rPr>
        <w:t>(5</w:t>
      </w:r>
      <w:r w:rsidRPr="00A265D6">
        <w:rPr>
          <w:rFonts w:ascii="Calibri" w:eastAsia="Myriad Pro" w:hAnsi="Calibri" w:cs="Myriad Pro"/>
          <w:b/>
          <w:color w:val="231F20"/>
          <w:spacing w:val="-2"/>
        </w:rPr>
        <w:t>0 minutes)</w:t>
      </w:r>
    </w:p>
    <w:p w14:paraId="74938419" w14:textId="77777777" w:rsidR="007C1345" w:rsidRPr="00A265D6" w:rsidRDefault="007C1345" w:rsidP="007C1345">
      <w:pPr>
        <w:pStyle w:val="ny-h3-boxed"/>
      </w:pPr>
      <w:r w:rsidRPr="00A265D6">
        <w:t>Fluency Practice  (1</w:t>
      </w:r>
      <w:r w:rsidR="00EF71A2" w:rsidRPr="00A265D6">
        <w:t>0</w:t>
      </w:r>
      <w:r w:rsidRPr="00A265D6">
        <w:t xml:space="preserve"> minutes)</w:t>
      </w:r>
    </w:p>
    <w:p w14:paraId="7493841A" w14:textId="076F126C" w:rsidR="007C1345" w:rsidRPr="00DB0D0A" w:rsidRDefault="007C1345" w:rsidP="007C1345">
      <w:pPr>
        <w:pStyle w:val="ny-bullet-list"/>
      </w:pPr>
      <w:r w:rsidRPr="00DB0D0A">
        <w:t xml:space="preserve">Dot Cards of </w:t>
      </w:r>
      <w:r w:rsidR="00E56264">
        <w:t>6</w:t>
      </w:r>
      <w:r w:rsidRPr="00DB0D0A">
        <w:t xml:space="preserve">  </w:t>
      </w:r>
      <w:r w:rsidRPr="00DB0D0A">
        <w:rPr>
          <w:b/>
        </w:rPr>
        <w:t>K.CC.2</w:t>
      </w:r>
      <w:r w:rsidRPr="00DB0D0A">
        <w:tab/>
      </w:r>
      <w:r w:rsidRPr="00DB0D0A">
        <w:tab/>
      </w:r>
      <w:r w:rsidR="00EF71A2" w:rsidRPr="00DB0D0A">
        <w:tab/>
      </w:r>
      <w:r w:rsidR="009E3489">
        <w:tab/>
      </w:r>
      <w:r w:rsidRPr="00DB0D0A">
        <w:t>(</w:t>
      </w:r>
      <w:r w:rsidR="00963FC2" w:rsidRPr="00DB0D0A">
        <w:t>3</w:t>
      </w:r>
      <w:r w:rsidRPr="00DB0D0A">
        <w:t xml:space="preserve"> minutes)</w:t>
      </w:r>
    </w:p>
    <w:p w14:paraId="7493841B" w14:textId="0AF819A5" w:rsidR="007C1345" w:rsidRPr="00DB0D0A" w:rsidRDefault="007C1345" w:rsidP="007C1345">
      <w:pPr>
        <w:pStyle w:val="ny-bullet-list"/>
      </w:pPr>
      <w:r w:rsidRPr="00DB0D0A">
        <w:t xml:space="preserve">Building </w:t>
      </w:r>
      <w:r w:rsidRPr="00DB0D0A">
        <w:rPr>
          <w:i/>
        </w:rPr>
        <w:t>1 More</w:t>
      </w:r>
      <w:r w:rsidRPr="00DB0D0A">
        <w:t xml:space="preserve"> and </w:t>
      </w:r>
      <w:r w:rsidRPr="00DB0D0A">
        <w:rPr>
          <w:i/>
        </w:rPr>
        <w:t>1 Less</w:t>
      </w:r>
      <w:r w:rsidRPr="00DB0D0A">
        <w:t xml:space="preserve"> Towers  </w:t>
      </w:r>
      <w:r w:rsidRPr="00DB0D0A">
        <w:rPr>
          <w:b/>
        </w:rPr>
        <w:t>K.CC.4c</w:t>
      </w:r>
      <w:r w:rsidR="009C2E95">
        <w:tab/>
        <w:t xml:space="preserve">(4 </w:t>
      </w:r>
      <w:r w:rsidRPr="00DB0D0A">
        <w:t>minutes)</w:t>
      </w:r>
    </w:p>
    <w:p w14:paraId="7493841C" w14:textId="45289C20" w:rsidR="007C1345" w:rsidRPr="00DB0D0A" w:rsidRDefault="007C1345" w:rsidP="007C1345">
      <w:pPr>
        <w:pStyle w:val="ny-bullet-list"/>
      </w:pPr>
      <w:r w:rsidRPr="00DB0D0A">
        <w:t xml:space="preserve">Roll and Say </w:t>
      </w:r>
      <w:r w:rsidRPr="00854506">
        <w:t>1 More, 1 Less</w:t>
      </w:r>
      <w:r w:rsidRPr="00DB0D0A">
        <w:t xml:space="preserve">  </w:t>
      </w:r>
      <w:r w:rsidRPr="00DB0D0A">
        <w:rPr>
          <w:b/>
        </w:rPr>
        <w:t>K.CC.4c</w:t>
      </w:r>
      <w:r w:rsidRPr="00DB0D0A">
        <w:tab/>
      </w:r>
      <w:r w:rsidR="00EF71A2" w:rsidRPr="00DB0D0A">
        <w:tab/>
      </w:r>
      <w:r w:rsidRPr="00DB0D0A">
        <w:t>(</w:t>
      </w:r>
      <w:r w:rsidR="00963FC2" w:rsidRPr="00DB0D0A">
        <w:t>3</w:t>
      </w:r>
      <w:r w:rsidRPr="00DB0D0A">
        <w:t xml:space="preserve"> minutes) </w:t>
      </w:r>
    </w:p>
    <w:p w14:paraId="7493841D" w14:textId="79735A06" w:rsidR="007C1345" w:rsidRPr="00A265D6" w:rsidRDefault="00C139B0" w:rsidP="007C1345">
      <w:pPr>
        <w:pStyle w:val="ny-h4"/>
        <w:spacing w:before="360"/>
      </w:pPr>
      <w:r w:rsidRPr="003337AA">
        <w:rPr>
          <w:noProof/>
        </w:rPr>
        <w:drawing>
          <wp:anchor distT="0" distB="0" distL="114300" distR="114300" simplePos="0" relativeHeight="251673600" behindDoc="1" locked="0" layoutInCell="1" allowOverlap="1" wp14:anchorId="7493847B" wp14:editId="5A6449B3">
            <wp:simplePos x="0" y="0"/>
            <wp:positionH relativeFrom="margin">
              <wp:posOffset>4911725</wp:posOffset>
            </wp:positionH>
            <wp:positionV relativeFrom="margin">
              <wp:posOffset>4810125</wp:posOffset>
            </wp:positionV>
            <wp:extent cx="1088136" cy="2167128"/>
            <wp:effectExtent l="0" t="0" r="0" b="5080"/>
            <wp:wrapTight wrapText="left">
              <wp:wrapPolygon edited="0">
                <wp:start x="0" y="0"/>
                <wp:lineTo x="0" y="21461"/>
                <wp:lineTo x="21184" y="21461"/>
                <wp:lineTo x="2118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8823E.tmp"/>
                    <pic:cNvPicPr/>
                  </pic:nvPicPr>
                  <pic:blipFill>
                    <a:blip r:embed="rId14">
                      <a:extLst>
                        <a:ext uri="{28A0092B-C50C-407E-A947-70E740481C1C}">
                          <a14:useLocalDpi xmlns:a14="http://schemas.microsoft.com/office/drawing/2010/main" val="0"/>
                        </a:ext>
                      </a:extLst>
                    </a:blip>
                    <a:stretch>
                      <a:fillRect/>
                    </a:stretch>
                  </pic:blipFill>
                  <pic:spPr>
                    <a:xfrm>
                      <a:off x="0" y="0"/>
                      <a:ext cx="1088136" cy="2167128"/>
                    </a:xfrm>
                    <a:prstGeom prst="rect">
                      <a:avLst/>
                    </a:prstGeom>
                  </pic:spPr>
                </pic:pic>
              </a:graphicData>
            </a:graphic>
            <wp14:sizeRelH relativeFrom="margin">
              <wp14:pctWidth>0</wp14:pctWidth>
            </wp14:sizeRelH>
            <wp14:sizeRelV relativeFrom="margin">
              <wp14:pctHeight>0</wp14:pctHeight>
            </wp14:sizeRelV>
          </wp:anchor>
        </w:drawing>
      </w:r>
      <w:r w:rsidR="007C1345" w:rsidRPr="00A265D6">
        <w:t xml:space="preserve">Dot Cards of </w:t>
      </w:r>
      <w:r w:rsidR="00E56264">
        <w:t>6</w:t>
      </w:r>
      <w:r w:rsidR="007C1345" w:rsidRPr="00A265D6">
        <w:t xml:space="preserve">  (</w:t>
      </w:r>
      <w:r w:rsidR="00963FC2" w:rsidRPr="00DB0D0A">
        <w:t>3</w:t>
      </w:r>
      <w:r w:rsidR="007C1345" w:rsidRPr="00DB0D0A">
        <w:t xml:space="preserve"> minutes</w:t>
      </w:r>
      <w:r w:rsidR="007C1345" w:rsidRPr="00A265D6">
        <w:t>)</w:t>
      </w:r>
      <w:r w:rsidR="007C1345" w:rsidRPr="00A265D6">
        <w:rPr>
          <w:noProof/>
        </w:rPr>
        <w:t xml:space="preserve"> </w:t>
      </w:r>
    </w:p>
    <w:p w14:paraId="7493841E" w14:textId="797046E1" w:rsidR="007C1345" w:rsidRPr="00A265D6" w:rsidRDefault="007C1345" w:rsidP="00A57427">
      <w:pPr>
        <w:pStyle w:val="ny-materials"/>
      </w:pPr>
      <w:r w:rsidRPr="00A265D6">
        <w:t>Materials:</w:t>
      </w:r>
      <w:r w:rsidR="00751599">
        <w:tab/>
      </w:r>
      <w:r w:rsidR="00D708C7">
        <w:t>(T/S) D</w:t>
      </w:r>
      <w:r w:rsidRPr="00A265D6">
        <w:t xml:space="preserve">ot cards of </w:t>
      </w:r>
      <w:r w:rsidR="00751599">
        <w:t>6</w:t>
      </w:r>
      <w:r w:rsidR="0033377F">
        <w:t xml:space="preserve"> </w:t>
      </w:r>
      <w:r w:rsidR="0057377C">
        <w:t xml:space="preserve"> (Fluency Template)</w:t>
      </w:r>
      <w:r w:rsidR="00751599" w:rsidRPr="00A265D6">
        <w:t xml:space="preserve"> </w:t>
      </w:r>
    </w:p>
    <w:p w14:paraId="4994714C" w14:textId="35A0EA38" w:rsidR="003B796D" w:rsidRDefault="003B796D" w:rsidP="003B796D">
      <w:pPr>
        <w:pStyle w:val="ny-paragraph"/>
      </w:pPr>
      <w:r w:rsidRPr="00A265D6">
        <w:t>Note:  This activity deepens students’ knowledge of embedded numbers and develops part</w:t>
      </w:r>
      <w:r>
        <w:t>–</w:t>
      </w:r>
      <w:r w:rsidRPr="00A265D6">
        <w:t>whole thinking, foundational</w:t>
      </w:r>
      <w:r>
        <w:t xml:space="preserve"> to the work of the upcoming m</w:t>
      </w:r>
      <w:r w:rsidRPr="00A265D6">
        <w:t>odules.</w:t>
      </w:r>
      <w:r>
        <w:t xml:space="preserve"> </w:t>
      </w:r>
    </w:p>
    <w:p w14:paraId="7493841F" w14:textId="2C867235" w:rsidR="007C1345" w:rsidRPr="00A265D6" w:rsidRDefault="00891576" w:rsidP="007C1345">
      <w:pPr>
        <w:pStyle w:val="ny-list-idented"/>
      </w:pPr>
      <w:r w:rsidRPr="003337AA">
        <w:rPr>
          <w:noProof/>
        </w:rPr>
        <mc:AlternateContent>
          <mc:Choice Requires="wps">
            <w:drawing>
              <wp:anchor distT="0" distB="0" distL="114300" distR="114300" simplePos="0" relativeHeight="251672576" behindDoc="0" locked="0" layoutInCell="1" allowOverlap="1" wp14:anchorId="7493847A" wp14:editId="19091246">
                <wp:simplePos x="0" y="0"/>
                <wp:positionH relativeFrom="column">
                  <wp:posOffset>4402455</wp:posOffset>
                </wp:positionH>
                <wp:positionV relativeFrom="paragraph">
                  <wp:posOffset>135890</wp:posOffset>
                </wp:positionV>
                <wp:extent cx="238760" cy="175895"/>
                <wp:effectExtent l="0" t="0" r="0" b="1905"/>
                <wp:wrapNone/>
                <wp:docPr id="1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75895"/>
                        </a:xfrm>
                        <a:prstGeom prst="rect">
                          <a:avLst/>
                        </a:prstGeom>
                        <a:solidFill>
                          <a:schemeClr val="bg1">
                            <a:lumMod val="100000"/>
                            <a:lumOff val="0"/>
                          </a:schemeClr>
                        </a:solidFill>
                        <a:ln w="12700">
                          <a:no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 o:spid="_x0000_s1026" style="position:absolute;margin-left:346.65pt;margin-top:10.7pt;width:18.8pt;height:1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" fillcolor="white [3212]" stroked="f" strokeweight="1pt">
                <v:shadow color="gray" opacity="22936f" mv:blur="0" origin=",.5" offset="0,23000emu"/>
              </v:rect>
            </w:pict>
          </mc:Fallback>
        </mc:AlternateContent>
      </w:r>
      <w:r w:rsidR="007C1345" w:rsidRPr="00A265D6">
        <w:t>T:</w:t>
      </w:r>
      <w:r w:rsidR="007C1345" w:rsidRPr="00A265D6">
        <w:tab/>
        <w:t>(Show card</w:t>
      </w:r>
      <w:r w:rsidR="0033377F">
        <w:t>.</w:t>
      </w:r>
      <w:r w:rsidR="007C1345" w:rsidRPr="00A265D6">
        <w:t>)  How many do you see?</w:t>
      </w:r>
    </w:p>
    <w:p w14:paraId="74938420" w14:textId="77777777" w:rsidR="007C1345" w:rsidRPr="00A265D6" w:rsidRDefault="007C1345" w:rsidP="007C1345">
      <w:pPr>
        <w:pStyle w:val="ny-list-idented"/>
      </w:pPr>
      <w:r w:rsidRPr="00A265D6">
        <w:t>S:</w:t>
      </w:r>
      <w:r w:rsidRPr="00A265D6">
        <w:tab/>
        <w:t>6.</w:t>
      </w:r>
    </w:p>
    <w:p w14:paraId="74938421" w14:textId="00DBDF0E" w:rsidR="007C1345" w:rsidRPr="00A265D6" w:rsidRDefault="007C1345" w:rsidP="007C1345">
      <w:pPr>
        <w:pStyle w:val="ny-list-idented"/>
      </w:pPr>
      <w:r w:rsidRPr="00A265D6">
        <w:t>T:</w:t>
      </w:r>
      <w:r w:rsidRPr="00A265D6">
        <w:tab/>
        <w:t>How did you see them in two parts?</w:t>
      </w:r>
      <w:r w:rsidRPr="00A265D6">
        <w:rPr>
          <w:noProof/>
        </w:rPr>
        <w:t xml:space="preserve"> </w:t>
      </w:r>
    </w:p>
    <w:p w14:paraId="74938422" w14:textId="4CC4938A" w:rsidR="007C1345" w:rsidRPr="00A265D6" w:rsidRDefault="007C1345" w:rsidP="00751599">
      <w:pPr>
        <w:pStyle w:val="ny-list-idented"/>
        <w:ind w:right="30"/>
      </w:pPr>
      <w:r w:rsidRPr="00A265D6">
        <w:t>S:</w:t>
      </w:r>
      <w:r w:rsidRPr="00A265D6">
        <w:tab/>
        <w:t>(Possible answers</w:t>
      </w:r>
      <w:r w:rsidR="0033377F">
        <w:t xml:space="preserve"> are:</w:t>
      </w:r>
      <w:r w:rsidRPr="00A265D6">
        <w:t xml:space="preserve">  5 up and 1 down, 2 down and 4 up, 3 up and 3 down.</w:t>
      </w:r>
      <w:r w:rsidR="0033377F">
        <w:t>)</w:t>
      </w:r>
    </w:p>
    <w:p w14:paraId="74938423" w14:textId="064747C3" w:rsidR="007C1345" w:rsidRPr="00A265D6" w:rsidRDefault="007C1345" w:rsidP="00751599">
      <w:pPr>
        <w:pStyle w:val="ny-paragraph"/>
        <w:ind w:right="30"/>
      </w:pPr>
      <w:r w:rsidRPr="00A265D6">
        <w:t xml:space="preserve">Continue with other cards of </w:t>
      </w:r>
      <w:r w:rsidR="00751599">
        <w:t>6</w:t>
      </w:r>
      <w:r w:rsidRPr="00A265D6">
        <w:t xml:space="preserve">.  Distribute the cards to the students for partner </w:t>
      </w:r>
      <w:r w:rsidR="00D708C7">
        <w:t>sharing time.  Have them pass</w:t>
      </w:r>
      <w:r w:rsidRPr="00A265D6">
        <w:t xml:space="preserve"> the card at a signal.</w:t>
      </w:r>
      <w:r w:rsidRPr="00A265D6">
        <w:rPr>
          <w:noProof/>
        </w:rPr>
        <w:t xml:space="preserve"> </w:t>
      </w:r>
    </w:p>
    <w:p w14:paraId="74938425" w14:textId="77777777" w:rsidR="007C1345" w:rsidRPr="00A265D6" w:rsidRDefault="007C1345" w:rsidP="007C1345">
      <w:pPr>
        <w:pStyle w:val="ny-h4"/>
      </w:pPr>
      <w:r w:rsidRPr="00A265D6">
        <w:t xml:space="preserve">Building </w:t>
      </w:r>
      <w:r w:rsidRPr="00A265D6">
        <w:rPr>
          <w:i/>
        </w:rPr>
        <w:t>1 More</w:t>
      </w:r>
      <w:r w:rsidRPr="00A265D6">
        <w:t xml:space="preserve"> and </w:t>
      </w:r>
      <w:r w:rsidRPr="00A265D6">
        <w:rPr>
          <w:i/>
        </w:rPr>
        <w:t>1 Less</w:t>
      </w:r>
      <w:r w:rsidRPr="00A265D6">
        <w:t xml:space="preserve"> Towers  (4 minutes)</w:t>
      </w:r>
    </w:p>
    <w:p w14:paraId="50957BC0" w14:textId="1863ADE0" w:rsidR="00B32DD9" w:rsidRDefault="00B32DD9" w:rsidP="00A57427">
      <w:pPr>
        <w:pStyle w:val="ny-materials"/>
      </w:pPr>
      <w:r>
        <w:t>Materials:</w:t>
      </w:r>
      <w:r w:rsidR="00751599">
        <w:tab/>
      </w:r>
      <w:r w:rsidR="003B796D">
        <w:t>(S) 10 linking cubes</w:t>
      </w:r>
    </w:p>
    <w:p w14:paraId="77B70DFC" w14:textId="2C5CE59B" w:rsidR="002E3305" w:rsidRDefault="003B796D" w:rsidP="000A41A1">
      <w:pPr>
        <w:pStyle w:val="ny-paragraph"/>
      </w:pPr>
      <w:r>
        <w:t xml:space="preserve">Note:  In </w:t>
      </w:r>
      <w:r w:rsidRPr="00E82FFE">
        <w:t>this</w:t>
      </w:r>
      <w:r>
        <w:t xml:space="preserve"> activity, students connect </w:t>
      </w:r>
      <w:r w:rsidR="00704D1F">
        <w:t xml:space="preserve">increasing </w:t>
      </w:r>
      <w:r>
        <w:t>length and height to increasing numerical value.</w:t>
      </w:r>
      <w:r w:rsidR="002E3305">
        <w:br w:type="page"/>
      </w:r>
    </w:p>
    <w:p w14:paraId="11B9545D" w14:textId="3B865007" w:rsidR="00B32DD9" w:rsidRDefault="00B32DD9" w:rsidP="00B32DD9">
      <w:pPr>
        <w:pStyle w:val="ny-paragraph"/>
      </w:pPr>
      <w:r>
        <w:lastRenderedPageBreak/>
        <w:t xml:space="preserve">Guide students through the process of building a tower while stating the pattern as </w:t>
      </w:r>
      <w:r w:rsidRPr="00E56264">
        <w:rPr>
          <w:i/>
        </w:rPr>
        <w:t>1 more.</w:t>
      </w:r>
      <w:r>
        <w:t xml:space="preserve">  Maintain consistency in the language:  1.</w:t>
      </w:r>
      <w:r w:rsidR="00C139B0">
        <w:t xml:space="preserve"> </w:t>
      </w:r>
      <w:r>
        <w:t xml:space="preserve"> 1 more is 2.  2.  1 more is 3.  3.  1 more is 4</w:t>
      </w:r>
      <w:r w:rsidR="00C139B0">
        <w:t>.</w:t>
      </w:r>
      <w:r w:rsidR="007F0090">
        <w:t xml:space="preserve"> </w:t>
      </w:r>
      <w:r w:rsidR="00C139B0">
        <w:t xml:space="preserve"> </w:t>
      </w:r>
      <w:r w:rsidR="00D708C7">
        <w:t>(</w:t>
      </w:r>
      <w:r w:rsidR="007F0090">
        <w:t>C</w:t>
      </w:r>
      <w:r>
        <w:t>ontinue to 10.</w:t>
      </w:r>
      <w:r w:rsidR="00D708C7">
        <w:t>)</w:t>
      </w:r>
    </w:p>
    <w:p w14:paraId="0DE61E93" w14:textId="10149833" w:rsidR="00B32DD9" w:rsidRDefault="00B32DD9" w:rsidP="00B32DD9">
      <w:pPr>
        <w:pStyle w:val="ny-paragraph"/>
      </w:pPr>
      <w:r>
        <w:t xml:space="preserve">Disassemble the tower while stating the pattern as </w:t>
      </w:r>
      <w:r w:rsidRPr="00E56264">
        <w:rPr>
          <w:i/>
        </w:rPr>
        <w:t>1 less</w:t>
      </w:r>
      <w:r>
        <w:t xml:space="preserve">.  Again, the language is </w:t>
      </w:r>
      <w:r w:rsidRPr="00E30762">
        <w:t xml:space="preserve">crucial </w:t>
      </w:r>
      <w:r>
        <w:t>to students’</w:t>
      </w:r>
      <w:r w:rsidR="006A1315">
        <w:t xml:space="preserve"> </w:t>
      </w:r>
      <w:r>
        <w:t>conceptual understanding:  10.  1 less is 9.  9.  1 less is 8.  8.  1 less is 7</w:t>
      </w:r>
      <w:r w:rsidR="00C139B0">
        <w:t xml:space="preserve">. </w:t>
      </w:r>
      <w:r w:rsidR="007F0090">
        <w:t xml:space="preserve"> </w:t>
      </w:r>
      <w:r w:rsidR="00D708C7">
        <w:t>(</w:t>
      </w:r>
      <w:r w:rsidR="007F0090">
        <w:t>C</w:t>
      </w:r>
      <w:r w:rsidR="00D708C7">
        <w:t>ontinue to 0.)</w:t>
      </w:r>
    </w:p>
    <w:p w14:paraId="4E47EDF7" w14:textId="338540CB" w:rsidR="00C139B0" w:rsidRDefault="007C1345" w:rsidP="00CE1058">
      <w:pPr>
        <w:spacing w:before="120" w:after="120" w:line="260" w:lineRule="exact"/>
      </w:pPr>
      <w:r w:rsidRPr="007F0090">
        <w:rPr>
          <w:rStyle w:val="ny-paragraphChar"/>
        </w:rPr>
        <w:t xml:space="preserve">Consider having students build the </w:t>
      </w:r>
      <w:r w:rsidR="00D708C7">
        <w:rPr>
          <w:rStyle w:val="ny-paragraphChar"/>
        </w:rPr>
        <w:t>towers vertically as towers</w:t>
      </w:r>
      <w:r w:rsidRPr="007F0090">
        <w:rPr>
          <w:rStyle w:val="ny-paragraphChar"/>
        </w:rPr>
        <w:t xml:space="preserve"> but also horizontally as a train of cubes</w:t>
      </w:r>
      <w:r w:rsidR="006A1315">
        <w:t>.</w:t>
      </w:r>
      <w:r w:rsidR="006A1315" w:rsidRPr="006A1315">
        <w:t xml:space="preserve"> </w:t>
      </w:r>
    </w:p>
    <w:p w14:paraId="499EEBAA" w14:textId="77777777" w:rsidR="006A1315" w:rsidRDefault="006A1315" w:rsidP="006A1315">
      <w:pPr>
        <w:pStyle w:val="ny-h4"/>
      </w:pPr>
      <w:r>
        <w:t xml:space="preserve">Roll and Say </w:t>
      </w:r>
      <w:r w:rsidRPr="00854506">
        <w:t>1 More, 1 Less</w:t>
      </w:r>
      <w:r w:rsidRPr="00A265D6">
        <w:t xml:space="preserve">  (</w:t>
      </w:r>
      <w:r w:rsidRPr="00DB0D0A">
        <w:t>3 minutes</w:t>
      </w:r>
      <w:r w:rsidRPr="00A265D6">
        <w:t>)</w:t>
      </w:r>
    </w:p>
    <w:p w14:paraId="70C3A2F0" w14:textId="0FCC7EFE" w:rsidR="006A1315" w:rsidRDefault="000C4299" w:rsidP="006A1315">
      <w:pPr>
        <w:pStyle w:val="ny-materials"/>
        <w:ind w:left="1008" w:hanging="1008"/>
      </w:pPr>
      <w:r>
        <w:t>Materials:</w:t>
      </w:r>
      <w:r w:rsidR="00704D1F">
        <w:tab/>
      </w:r>
      <w:r w:rsidR="006A1315">
        <w:t xml:space="preserve">(S) </w:t>
      </w:r>
      <w:r w:rsidR="00751599">
        <w:t xml:space="preserve">Pair of </w:t>
      </w:r>
      <w:r w:rsidR="006A1315">
        <w:t xml:space="preserve">dice with the 6 dot </w:t>
      </w:r>
      <w:r w:rsidR="00751599">
        <w:t xml:space="preserve">side </w:t>
      </w:r>
      <w:r w:rsidR="006A1315">
        <w:t xml:space="preserve">covered </w:t>
      </w:r>
      <w:r w:rsidR="000E0E0B">
        <w:t>with</w:t>
      </w:r>
      <w:r w:rsidR="006A1315">
        <w:t xml:space="preserve"> a sticker</w:t>
      </w:r>
    </w:p>
    <w:p w14:paraId="0F74BB1C" w14:textId="1A13848A" w:rsidR="003B796D" w:rsidRDefault="003B796D" w:rsidP="00751599">
      <w:pPr>
        <w:pStyle w:val="ny-paragraph"/>
      </w:pPr>
      <w:r>
        <w:t>Note:  This exercise prepares students for today’s lesson by moving flexibly between</w:t>
      </w:r>
      <w:r w:rsidR="00D708C7">
        <w:t xml:space="preserve"> the</w:t>
      </w:r>
      <w:r>
        <w:t xml:space="preserve"> terms </w:t>
      </w:r>
      <w:r w:rsidRPr="00150AF0">
        <w:rPr>
          <w:i/>
        </w:rPr>
        <w:t>more</w:t>
      </w:r>
      <w:r>
        <w:t xml:space="preserve"> and </w:t>
      </w:r>
      <w:r w:rsidRPr="00150AF0">
        <w:rPr>
          <w:i/>
        </w:rPr>
        <w:t>less</w:t>
      </w:r>
      <w:r>
        <w:t>.</w:t>
      </w:r>
    </w:p>
    <w:p w14:paraId="1C4EBB4A" w14:textId="4B919F53" w:rsidR="006A1315" w:rsidRDefault="006A1315" w:rsidP="00751599">
      <w:pPr>
        <w:pStyle w:val="ny-paragraph"/>
      </w:pPr>
      <w:r>
        <w:t xml:space="preserve">Roll the dice and count the dots.  Make </w:t>
      </w:r>
      <w:r w:rsidRPr="00751599">
        <w:rPr>
          <w:i/>
        </w:rPr>
        <w:t>1 more</w:t>
      </w:r>
      <w:r w:rsidR="00D708C7">
        <w:t xml:space="preserve"> </w:t>
      </w:r>
      <w:r>
        <w:t xml:space="preserve">and </w:t>
      </w:r>
      <w:r w:rsidRPr="00751599">
        <w:rPr>
          <w:i/>
        </w:rPr>
        <w:t>1 less</w:t>
      </w:r>
      <w:r>
        <w:t xml:space="preserve"> statements using consistent language.  For example</w:t>
      </w:r>
      <w:r w:rsidR="00C139B0">
        <w:t>,</w:t>
      </w:r>
      <w:r>
        <w:t xml:space="preserve"> if the stud</w:t>
      </w:r>
      <w:r w:rsidR="00D553DE">
        <w:t xml:space="preserve">ent rolls a 4, they would say: </w:t>
      </w:r>
      <w:r>
        <w:t xml:space="preserve"> 4.  1 more is 5.  4.  1 less is 3.</w:t>
      </w:r>
    </w:p>
    <w:p w14:paraId="6F2AE2D5" w14:textId="0D7D287D" w:rsidR="006A1315" w:rsidRPr="003A45A3" w:rsidRDefault="00F64EEA" w:rsidP="006A1315">
      <w:pPr>
        <w:pStyle w:val="ny-h3-boxed"/>
      </w:pPr>
      <w:r>
        <w:rPr>
          <w:noProof/>
        </w:rPr>
        <mc:AlternateContent>
          <mc:Choice Requires="wps">
            <w:drawing>
              <wp:anchor distT="0" distB="0" distL="114300" distR="114300" simplePos="0" relativeHeight="251697152" behindDoc="1" locked="0" layoutInCell="1" allowOverlap="1" wp14:anchorId="75E6A4FA" wp14:editId="4470F5FB">
                <wp:simplePos x="0" y="0"/>
                <wp:positionH relativeFrom="column">
                  <wp:posOffset>4110355</wp:posOffset>
                </wp:positionH>
                <wp:positionV relativeFrom="paragraph">
                  <wp:posOffset>71120</wp:posOffset>
                </wp:positionV>
                <wp:extent cx="2066544" cy="2276856"/>
                <wp:effectExtent l="0" t="0" r="0" b="9525"/>
                <wp:wrapTight wrapText="left">
                  <wp:wrapPolygon edited="0">
                    <wp:start x="0" y="0"/>
                    <wp:lineTo x="0" y="21510"/>
                    <wp:lineTo x="21308" y="21510"/>
                    <wp:lineTo x="21308" y="0"/>
                    <wp:lineTo x="0" y="0"/>
                  </wp:wrapPolygon>
                </wp:wrapTight>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76856"/>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42E7" w14:paraId="1B3779BE" w14:textId="77777777" w:rsidTr="00A90581">
                              <w:trPr>
                                <w:trHeight w:val="680"/>
                              </w:trPr>
                              <w:tc>
                                <w:tcPr>
                                  <w:tcW w:w="608" w:type="dxa"/>
                                  <w:tcMar>
                                    <w:left w:w="0" w:type="dxa"/>
                                    <w:right w:w="0" w:type="dxa"/>
                                  </w:tcMar>
                                </w:tcPr>
                                <w:p w14:paraId="0B2B1145" w14:textId="77777777" w:rsidR="005C42E7" w:rsidRDefault="005C42E7" w:rsidP="00A90581">
                                  <w:pPr>
                                    <w:rPr>
                                      <w:sz w:val="18"/>
                                      <w:szCs w:val="18"/>
                                    </w:rPr>
                                  </w:pPr>
                                  <w:r>
                                    <w:rPr>
                                      <w:noProof/>
                                      <w:sz w:val="18"/>
                                      <w:szCs w:val="18"/>
                                    </w:rPr>
                                    <w:drawing>
                                      <wp:inline distT="0" distB="0" distL="0" distR="0" wp14:anchorId="3C3CBC12" wp14:editId="0107CC78">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42294F" w14:textId="546C3862" w:rsidR="005C42E7" w:rsidRPr="00922BE9" w:rsidRDefault="005C42E7" w:rsidP="00A90581">
                                  <w:pPr>
                                    <w:pStyle w:val="ny-callout-hdr"/>
                                  </w:pPr>
                                  <w:r w:rsidRPr="002E22CF">
                                    <w:t xml:space="preserve">NOTES ON </w:t>
                                  </w:r>
                                  <w:r w:rsidRPr="002E22CF">
                                    <w:br/>
                                  </w:r>
                                  <w:r>
                                    <w:t xml:space="preserve">MULTIPLE MEANS </w:t>
                                  </w:r>
                                  <w:r w:rsidR="000A41A1">
                                    <w:br/>
                                  </w:r>
                                  <w:r>
                                    <w:t>OF REPRESENTATION:</w:t>
                                  </w:r>
                                </w:p>
                              </w:tc>
                            </w:tr>
                          </w:tbl>
                          <w:p w14:paraId="3A4630C9" w14:textId="7BF3CFD9" w:rsidR="005C42E7" w:rsidRPr="002E22CF" w:rsidRDefault="005C42E7" w:rsidP="006A1315">
                            <w:pPr>
                              <w:pStyle w:val="ny-callout-text"/>
                            </w:pPr>
                            <w:r>
                              <w:t xml:space="preserve">Scaffold the Application Problem for English </w:t>
                            </w:r>
                            <w:r w:rsidR="00611125">
                              <w:t>l</w:t>
                            </w:r>
                            <w:r w:rsidR="00704D1F">
                              <w:t xml:space="preserve">anguage </w:t>
                            </w:r>
                            <w:r w:rsidR="00611125">
                              <w:t>l</w:t>
                            </w:r>
                            <w:r w:rsidR="00704D1F">
                              <w:t xml:space="preserve">earners </w:t>
                            </w:r>
                            <w:r>
                              <w:t xml:space="preserve">by emphasizing the critical concept of </w:t>
                            </w:r>
                            <w:r w:rsidRPr="00751599">
                              <w:rPr>
                                <w:i/>
                              </w:rPr>
                              <w:t>just enough</w:t>
                            </w:r>
                            <w:r>
                              <w:t>.  Show visuals of what, for a little kitten, would be</w:t>
                            </w:r>
                            <w:r w:rsidRPr="00751599">
                              <w:rPr>
                                <w:i/>
                              </w:rPr>
                              <w:t xml:space="preserve"> </w:t>
                            </w:r>
                            <w:r w:rsidRPr="00D708C7">
                              <w:rPr>
                                <w:i/>
                              </w:rPr>
                              <w:t>too much</w:t>
                            </w:r>
                            <w:r>
                              <w:t xml:space="preserve"> milk (a gallon container), </w:t>
                            </w:r>
                            <w:r w:rsidRPr="00751599">
                              <w:rPr>
                                <w:i/>
                              </w:rPr>
                              <w:t>too little</w:t>
                            </w:r>
                            <w:r>
                              <w:t xml:space="preserve"> (a couple of drops), and </w:t>
                            </w:r>
                            <w:r w:rsidRPr="00751599">
                              <w:rPr>
                                <w:i/>
                              </w:rPr>
                              <w:t>just right</w:t>
                            </w:r>
                            <w:r>
                              <w:rPr>
                                <w:i/>
                              </w:rPr>
                              <w:t xml:space="preserve"> </w:t>
                            </w:r>
                            <w:r>
                              <w:t>(a picture of a cat drinking milk out of</w:t>
                            </w:r>
                            <w:r w:rsidR="00E30762">
                              <w:t xml:space="preserve"> a </w:t>
                            </w:r>
                            <w:r>
                              <w:t>regular size container).</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65pt;margin-top:5.6pt;width:162.7pt;height:179.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42E7" w14:paraId="1B3779BE" w14:textId="77777777" w:rsidTr="00A90581">
                        <w:trPr>
                          <w:trHeight w:val="680"/>
                        </w:trPr>
                        <w:tc>
                          <w:tcPr>
                            <w:tcW w:w="608" w:type="dxa"/>
                            <w:tcMar>
                              <w:left w:w="0" w:type="dxa"/>
                              <w:right w:w="0" w:type="dxa"/>
                            </w:tcMar>
                          </w:tcPr>
                          <w:p w14:paraId="0B2B1145" w14:textId="77777777" w:rsidR="005C42E7" w:rsidRDefault="005C42E7" w:rsidP="00A90581">
                            <w:pPr>
                              <w:rPr>
                                <w:sz w:val="18"/>
                                <w:szCs w:val="18"/>
                              </w:rPr>
                            </w:pPr>
                            <w:r>
                              <w:rPr>
                                <w:noProof/>
                                <w:sz w:val="18"/>
                                <w:szCs w:val="18"/>
                              </w:rPr>
                              <w:drawing>
                                <wp:inline distT="0" distB="0" distL="0" distR="0" wp14:anchorId="3C3CBC12" wp14:editId="0107CC78">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42294F" w14:textId="546C3862" w:rsidR="005C42E7" w:rsidRPr="00922BE9" w:rsidRDefault="005C42E7" w:rsidP="00A90581">
                            <w:pPr>
                              <w:pStyle w:val="ny-callout-hdr"/>
                            </w:pPr>
                            <w:r w:rsidRPr="002E22CF">
                              <w:t xml:space="preserve">NOTES ON </w:t>
                            </w:r>
                            <w:r w:rsidRPr="002E22CF">
                              <w:br/>
                            </w:r>
                            <w:r>
                              <w:t xml:space="preserve">MULTIPLE MEANS </w:t>
                            </w:r>
                            <w:r w:rsidR="000A41A1">
                              <w:br/>
                            </w:r>
                            <w:r>
                              <w:t>OF REPRESENTATION:</w:t>
                            </w:r>
                          </w:p>
                        </w:tc>
                      </w:tr>
                    </w:tbl>
                    <w:p w14:paraId="3A4630C9" w14:textId="7BF3CFD9" w:rsidR="005C42E7" w:rsidRPr="002E22CF" w:rsidRDefault="005C42E7" w:rsidP="006A1315">
                      <w:pPr>
                        <w:pStyle w:val="ny-callout-text"/>
                      </w:pPr>
                      <w:r>
                        <w:t xml:space="preserve">Scaffold the Application Problem for English </w:t>
                      </w:r>
                      <w:r w:rsidR="00611125">
                        <w:t>l</w:t>
                      </w:r>
                      <w:r w:rsidR="00704D1F">
                        <w:t xml:space="preserve">anguage </w:t>
                      </w:r>
                      <w:r w:rsidR="00611125">
                        <w:t>l</w:t>
                      </w:r>
                      <w:r w:rsidR="00704D1F">
                        <w:t xml:space="preserve">earners </w:t>
                      </w:r>
                      <w:r>
                        <w:t xml:space="preserve">by emphasizing the critical concept of </w:t>
                      </w:r>
                      <w:r w:rsidRPr="00751599">
                        <w:rPr>
                          <w:i/>
                        </w:rPr>
                        <w:t>just enough</w:t>
                      </w:r>
                      <w:r>
                        <w:t>.  Show visuals of what, for a little kitten, would be</w:t>
                      </w:r>
                      <w:r w:rsidRPr="00751599">
                        <w:rPr>
                          <w:i/>
                        </w:rPr>
                        <w:t xml:space="preserve"> </w:t>
                      </w:r>
                      <w:r w:rsidRPr="00D708C7">
                        <w:rPr>
                          <w:i/>
                        </w:rPr>
                        <w:t>too much</w:t>
                      </w:r>
                      <w:r>
                        <w:t xml:space="preserve"> milk (a gallon container), </w:t>
                      </w:r>
                      <w:r w:rsidRPr="00751599">
                        <w:rPr>
                          <w:i/>
                        </w:rPr>
                        <w:t>too little</w:t>
                      </w:r>
                      <w:r>
                        <w:t xml:space="preserve"> (a couple of drops), and </w:t>
                      </w:r>
                      <w:r w:rsidRPr="00751599">
                        <w:rPr>
                          <w:i/>
                        </w:rPr>
                        <w:t>just right</w:t>
                      </w:r>
                      <w:r>
                        <w:rPr>
                          <w:i/>
                        </w:rPr>
                        <w:t xml:space="preserve"> </w:t>
                      </w:r>
                      <w:r>
                        <w:t>(a picture of a cat drinking milk out of</w:t>
                      </w:r>
                      <w:r w:rsidR="00E30762">
                        <w:t xml:space="preserve"> a </w:t>
                      </w:r>
                      <w:r>
                        <w:t>regular size container).</w:t>
                      </w:r>
                    </w:p>
                  </w:txbxContent>
                </v:textbox>
                <w10:wrap type="tight" side="left"/>
              </v:shape>
            </w:pict>
          </mc:Fallback>
        </mc:AlternateContent>
      </w:r>
      <w:r w:rsidR="006A1315" w:rsidRPr="003A45A3">
        <w:t>A</w:t>
      </w:r>
      <w:r w:rsidR="006A1315">
        <w:t>pplication Problem  (5 minutes)</w:t>
      </w:r>
    </w:p>
    <w:p w14:paraId="5B4CED3A" w14:textId="28D0843F" w:rsidR="006A1315" w:rsidRPr="00907D54" w:rsidRDefault="00D553DE" w:rsidP="00D553DE">
      <w:pPr>
        <w:pStyle w:val="ny-materials"/>
      </w:pPr>
      <w:r>
        <w:t>Materials:</w:t>
      </w:r>
      <w:r>
        <w:tab/>
      </w:r>
      <w:r w:rsidR="00C139B0">
        <w:t xml:space="preserve">(S) </w:t>
      </w:r>
      <w:r w:rsidR="006A1315" w:rsidRPr="00907D54">
        <w:t>Smal</w:t>
      </w:r>
      <w:r w:rsidR="00C139B0">
        <w:t xml:space="preserve">l ball of clay </w:t>
      </w:r>
    </w:p>
    <w:p w14:paraId="3135C0D5" w14:textId="77777777" w:rsidR="006A1315" w:rsidRDefault="006A1315" w:rsidP="00E67EAC">
      <w:pPr>
        <w:pStyle w:val="ny-paragraph"/>
        <w:ind w:right="4080"/>
      </w:pPr>
      <w:r>
        <w:t>With your clay, create a cup that could hold just enough milk for a little kitten to drink.  Show your cup to your friend.  Do you think your cups would hold the same amount?</w:t>
      </w:r>
    </w:p>
    <w:p w14:paraId="76338165" w14:textId="19031AD9" w:rsidR="006A1315" w:rsidRDefault="006A1315" w:rsidP="00E67EAC">
      <w:pPr>
        <w:pStyle w:val="ny-paragraph"/>
        <w:ind w:right="4080"/>
      </w:pPr>
      <w:r>
        <w:t xml:space="preserve">Note:  </w:t>
      </w:r>
      <w:r w:rsidR="0002286B">
        <w:t xml:space="preserve">Thinking about </w:t>
      </w:r>
      <w:r w:rsidRPr="00751599">
        <w:rPr>
          <w:i/>
        </w:rPr>
        <w:t xml:space="preserve">holding </w:t>
      </w:r>
      <w:r w:rsidR="0002286B" w:rsidRPr="00751599">
        <w:rPr>
          <w:i/>
        </w:rPr>
        <w:t>enough</w:t>
      </w:r>
      <w:r>
        <w:t xml:space="preserve"> will serve as an anticipatory set for the discussion in today’s lesson. </w:t>
      </w:r>
    </w:p>
    <w:p w14:paraId="30F7ED9D" w14:textId="77777777" w:rsidR="006A1315" w:rsidRPr="003A45A3" w:rsidRDefault="006A1315" w:rsidP="006A1315">
      <w:pPr>
        <w:pStyle w:val="ny-h3-boxed"/>
      </w:pPr>
      <w:r>
        <w:t xml:space="preserve">Concept Development  (29 </w:t>
      </w:r>
      <w:r w:rsidRPr="003A45A3">
        <w:t>minutes)</w:t>
      </w:r>
    </w:p>
    <w:p w14:paraId="3263657F" w14:textId="179F4F0C" w:rsidR="006A1315" w:rsidRDefault="000C4299" w:rsidP="00E82FFE">
      <w:pPr>
        <w:pStyle w:val="ny-materials"/>
      </w:pPr>
      <w:r>
        <w:t xml:space="preserve">Materials: </w:t>
      </w:r>
      <w:r w:rsidR="00D56FD7">
        <w:tab/>
      </w:r>
      <w:r w:rsidR="006A1315" w:rsidRPr="004E71BC">
        <w:t>(</w:t>
      </w:r>
      <w:r w:rsidR="00A270D6">
        <w:t>T/</w:t>
      </w:r>
      <w:r w:rsidR="006A1315" w:rsidRPr="004E71BC">
        <w:t xml:space="preserve">S) </w:t>
      </w:r>
      <w:r>
        <w:t xml:space="preserve">2 cups of </w:t>
      </w:r>
      <w:r w:rsidR="006A1315">
        <w:t>uncooked rice</w:t>
      </w:r>
      <w:r w:rsidR="00946806">
        <w:t>,</w:t>
      </w:r>
      <w:r w:rsidR="006A1315">
        <w:t xml:space="preserve"> several small containers</w:t>
      </w:r>
      <w:r w:rsidR="00A270D6">
        <w:t xml:space="preserve"> (two with equal </w:t>
      </w:r>
      <w:r w:rsidR="00C324AC">
        <w:t>capacity</w:t>
      </w:r>
      <w:r w:rsidR="00A270D6">
        <w:t>:</w:t>
      </w:r>
      <w:r w:rsidR="00DF4BC7">
        <w:t xml:space="preserve"> </w:t>
      </w:r>
      <w:r w:rsidR="000A41A1">
        <w:t xml:space="preserve"> </w:t>
      </w:r>
      <w:r>
        <w:t>coffee or beverage scoop,</w:t>
      </w:r>
      <w:r w:rsidR="006A1315">
        <w:t xml:space="preserve"> ¼ cup measure, teacup, bowl, small drinking cup, small box, tablespoon</w:t>
      </w:r>
      <w:r>
        <w:t>)</w:t>
      </w:r>
      <w:r w:rsidR="00430E76">
        <w:t xml:space="preserve"> </w:t>
      </w:r>
      <w:r w:rsidR="00E56264">
        <w:t xml:space="preserve">and </w:t>
      </w:r>
      <w:r w:rsidR="006A1315">
        <w:t>tray</w:t>
      </w:r>
      <w:r w:rsidR="00E56264">
        <w:t xml:space="preserve"> per pair or small group</w:t>
      </w:r>
      <w:r w:rsidR="0002286B">
        <w:t xml:space="preserve">; </w:t>
      </w:r>
      <w:r w:rsidR="00430E76">
        <w:t>capacity r</w:t>
      </w:r>
      <w:r w:rsidR="00F72E33">
        <w:t xml:space="preserve">ecording </w:t>
      </w:r>
      <w:r w:rsidR="00430E76">
        <w:t>s</w:t>
      </w:r>
      <w:r w:rsidR="00F72E33">
        <w:t>heet</w:t>
      </w:r>
      <w:r w:rsidR="00430E76">
        <w:t xml:space="preserve"> (Template)</w:t>
      </w:r>
    </w:p>
    <w:p w14:paraId="2A397B3A" w14:textId="77777777" w:rsidR="006A1315" w:rsidRDefault="006A1315" w:rsidP="006A1315">
      <w:pPr>
        <w:pStyle w:val="ny-list-idented"/>
      </w:pPr>
      <w:r>
        <w:t>T:</w:t>
      </w:r>
      <w:r>
        <w:tab/>
        <w:t>What do you notice on your tray?</w:t>
      </w:r>
    </w:p>
    <w:p w14:paraId="7A391B7C" w14:textId="55A8451E" w:rsidR="006A1315" w:rsidRDefault="006A1315" w:rsidP="006A1315">
      <w:pPr>
        <w:pStyle w:val="ny-list-idented"/>
      </w:pPr>
      <w:r>
        <w:t>S:</w:t>
      </w:r>
      <w:r>
        <w:tab/>
        <w:t>We have lot</w:t>
      </w:r>
      <w:r w:rsidR="00063A40">
        <w:t>s</w:t>
      </w:r>
      <w:r w:rsidR="00A270D6">
        <w:t xml:space="preserve"> of cups</w:t>
      </w:r>
      <w:r w:rsidR="00410D47">
        <w:t>.</w:t>
      </w:r>
      <w:r>
        <w:t xml:space="preserve"> </w:t>
      </w:r>
      <w:r w:rsidR="00410D47">
        <w:t xml:space="preserve"> </w:t>
      </w:r>
      <w:r w:rsidR="00A270D6">
        <w:sym w:font="Wingdings" w:char="F0E0"/>
      </w:r>
      <w:r w:rsidR="00A270D6">
        <w:t xml:space="preserve"> We have a box</w:t>
      </w:r>
      <w:r w:rsidR="00410D47">
        <w:t xml:space="preserve">.  </w:t>
      </w:r>
      <w:r w:rsidR="00A270D6">
        <w:sym w:font="Wingdings" w:char="F0E0"/>
      </w:r>
      <w:r w:rsidR="00A270D6">
        <w:t xml:space="preserve"> We have a spoon</w:t>
      </w:r>
      <w:r w:rsidR="00410D47">
        <w:t xml:space="preserve">.  </w:t>
      </w:r>
      <w:r w:rsidR="00A270D6">
        <w:sym w:font="Wingdings" w:char="F0E0"/>
      </w:r>
      <w:r w:rsidR="000A41A1">
        <w:t xml:space="preserve"> </w:t>
      </w:r>
      <w:r>
        <w:t>There is a bowl of rice.</w:t>
      </w:r>
    </w:p>
    <w:p w14:paraId="7BE065D2" w14:textId="385372DB" w:rsidR="006A1315" w:rsidRDefault="006A1315" w:rsidP="006A1315">
      <w:pPr>
        <w:pStyle w:val="ny-list-idented"/>
      </w:pPr>
      <w:r>
        <w:t>T:</w:t>
      </w:r>
      <w:r>
        <w:tab/>
        <w:t>Watch as I fill my cup with the rice.  Tell me when it is full.  (Place a medium-size</w:t>
      </w:r>
      <w:r w:rsidR="00410D47">
        <w:t>d</w:t>
      </w:r>
      <w:r>
        <w:t xml:space="preserve"> cup on the tray to prevent any spills.  Use the tablespoon to fill it with rice.)</w:t>
      </w:r>
    </w:p>
    <w:p w14:paraId="6AAF1A34" w14:textId="77777777" w:rsidR="006A1315" w:rsidRDefault="006A1315" w:rsidP="006A1315">
      <w:pPr>
        <w:pStyle w:val="ny-list-idented"/>
      </w:pPr>
      <w:r>
        <w:t>T:</w:t>
      </w:r>
      <w:r>
        <w:tab/>
        <w:t>How could you tell my cup was full?</w:t>
      </w:r>
    </w:p>
    <w:p w14:paraId="5A8D32E7" w14:textId="37D17FA2" w:rsidR="006A1315" w:rsidRDefault="006A1315" w:rsidP="006A1315">
      <w:pPr>
        <w:pStyle w:val="ny-list-idented"/>
      </w:pPr>
      <w:r>
        <w:t>S:</w:t>
      </w:r>
      <w:r>
        <w:tab/>
        <w:t xml:space="preserve">It was all the way to the top! </w:t>
      </w:r>
      <w:r w:rsidR="00C139B0">
        <w:t xml:space="preserve"> </w:t>
      </w:r>
      <w:r>
        <w:sym w:font="Wingdings" w:char="F0E0"/>
      </w:r>
      <w:r w:rsidR="007F0090">
        <w:t xml:space="preserve"> </w:t>
      </w:r>
      <w:r>
        <w:t>No more would fit without spilling.</w:t>
      </w:r>
    </w:p>
    <w:p w14:paraId="74938438" w14:textId="56208458" w:rsidR="00B80440" w:rsidRPr="00E67EAC" w:rsidRDefault="00D977D6">
      <w:pPr>
        <w:pStyle w:val="ny-list-idented"/>
      </w:pPr>
      <w:r>
        <w:rPr>
          <w:noProof/>
        </w:rPr>
        <mc:AlternateContent>
          <mc:Choice Requires="wps">
            <w:drawing>
              <wp:anchor distT="0" distB="0" distL="114300" distR="114300" simplePos="0" relativeHeight="251773952" behindDoc="0" locked="0" layoutInCell="1" allowOverlap="1" wp14:anchorId="38820F91" wp14:editId="724428B2">
                <wp:simplePos x="0" y="0"/>
                <wp:positionH relativeFrom="column">
                  <wp:posOffset>-139700</wp:posOffset>
                </wp:positionH>
                <wp:positionV relativeFrom="paragraph">
                  <wp:posOffset>340995</wp:posOffset>
                </wp:positionV>
                <wp:extent cx="355600" cy="221615"/>
                <wp:effectExtent l="0" t="0" r="6350" b="6985"/>
                <wp:wrapNone/>
                <wp:docPr id="29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42D74" w14:textId="77777777" w:rsidR="00D977D6" w:rsidRPr="00005567" w:rsidRDefault="00D977D6" w:rsidP="00D977D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a:graphicData>
                </a:graphic>
              </wp:anchor>
            </w:drawing>
          </mc:Choice>
          <mc:Fallback>
            <w:pict>
              <v:shape id="Text Box 85" o:spid="_x0000_s1028" type="#_x0000_t202" style="position:absolute;left:0;text-align:left;margin-left:-11pt;margin-top:26.85pt;width:28pt;height:17.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" fillcolor="maroon" stroked="f">
                <v:textbox inset="3pt,3pt,3pt,3pt">
                  <w:txbxContent>
                    <w:p w14:paraId="39142D74" w14:textId="77777777" w:rsidR="00D977D6" w:rsidRPr="00005567" w:rsidRDefault="00D977D6" w:rsidP="00D977D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Pr>
          <w:noProof/>
        </w:rPr>
        <mc:AlternateContent>
          <mc:Choice Requires="wpg">
            <w:drawing>
              <wp:anchor distT="0" distB="0" distL="114300" distR="114300" simplePos="0" relativeHeight="251771904" behindDoc="0" locked="0" layoutInCell="1" allowOverlap="1" wp14:anchorId="403CAEBA" wp14:editId="30C7054D">
                <wp:simplePos x="0" y="0"/>
                <wp:positionH relativeFrom="column">
                  <wp:posOffset>25400</wp:posOffset>
                </wp:positionH>
                <wp:positionV relativeFrom="paragraph">
                  <wp:posOffset>45721</wp:posOffset>
                </wp:positionV>
                <wp:extent cx="190500" cy="822960"/>
                <wp:effectExtent l="0" t="0" r="19050" b="15240"/>
                <wp:wrapNone/>
                <wp:docPr id="53" name="Group 53"/>
                <wp:cNvGraphicFramePr/>
                <a:graphic xmlns:a="http://schemas.openxmlformats.org/drawingml/2006/main">
                  <a:graphicData uri="http://schemas.microsoft.com/office/word/2010/wordprocessingGroup">
                    <wpg:wgp>
                      <wpg:cNvGrpSpPr/>
                      <wpg:grpSpPr>
                        <a:xfrm>
                          <a:off x="0" y="0"/>
                          <a:ext cx="190500" cy="822960"/>
                          <a:chOff x="0" y="0"/>
                          <a:chExt cx="190500" cy="1085215"/>
                        </a:xfrm>
                      </wpg:grpSpPr>
                      <wps:wsp>
                        <wps:cNvPr id="288"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89"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53" o:spid="_x0000_s1026" style="position:absolute;margin-left:2pt;margin-top:3.6pt;width:15pt;height:64.8pt;z-index:251771904;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5MAAAADcAAAADwAAAGRycy9kb3ducmV2LnhtbERP3WrCMBS+H/gO4QjezdTCiqtGEaEw&#10;dtV1PsAhOWuqzUlpou3e3lwMdvnx/e+Ps+vFg8bQeVawWWcgiLU3HbcKLt/V6xZEiMgGe8+k4JcC&#10;HA+Llz2Wxk/8RY8mtiKFcChRgY1xKKUM2pLDsPYDceJ+/OgwJji20ow4pXDXyzzLCumw49RgcaCz&#10;JX1r7k7Be/tp7bWY8m4yzanSWJu3qlZqtZxPOxCR5vgv/nN/GAX5Nq1NZ9IRkIc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9uTAAAAA3AAAAA8AAAAAAAAAAAAAAAAA&#10;oQIAAGRycy9kb3ducmV2LnhtbFBLBQYAAAAABAAEAPkAAACO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bh8UAAADcAAAADwAAAGRycy9kb3ducmV2LnhtbESPQWsCMRSE7wX/Q3iCt5rtHqzdGkUF&#10;QYQeahfB22PzukndvCyb6K7/3hQKPQ4z8w2zWA2uETfqgvWs4GWagSCuvLZcKyi/ds9zECEia2w8&#10;k4I7BVgtR08LLLTv+ZNux1iLBOFQoAITY1tIGSpDDsPUt8TJ+/adw5hkV0vdYZ/grpF5ls2kQ8tp&#10;wWBLW0PV5Xh1Cj7M7rTPe3ko15vyfHn9scStVWoyHtbvICIN8T/8195rBfn8D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Dbh8UAAADcAAAADwAAAAAAAAAA&#10;AAAAAAChAgAAZHJzL2Rvd25yZXYueG1sUEsFBgAAAAAEAAQA+QAAAJMDAAAAAA==&#10;" strokecolor="maroon"/>
              </v:group>
            </w:pict>
          </mc:Fallback>
        </mc:AlternateContent>
      </w:r>
      <w:r w:rsidR="00B80440" w:rsidRPr="00E67EAC">
        <w:t>T</w:t>
      </w:r>
      <w:r w:rsidR="00452E7E" w:rsidRPr="00E67EAC">
        <w:t>:</w:t>
      </w:r>
      <w:r w:rsidR="00452E7E" w:rsidRPr="00E67EAC">
        <w:tab/>
        <w:t>It held a lot of rice</w:t>
      </w:r>
      <w:r w:rsidR="000C077E" w:rsidRPr="00E67EAC">
        <w:t>.</w:t>
      </w:r>
      <w:r w:rsidR="00452E7E" w:rsidRPr="00E67EAC">
        <w:t xml:space="preserve">  </w:t>
      </w:r>
      <w:r w:rsidR="00662CD5" w:rsidRPr="00E67EAC">
        <w:t>One</w:t>
      </w:r>
      <w:r w:rsidR="00452E7E" w:rsidRPr="00E67EAC">
        <w:t xml:space="preserve"> math word for how much something holds is </w:t>
      </w:r>
      <w:r w:rsidR="00764A6E" w:rsidRPr="00E67EAC">
        <w:rPr>
          <w:b/>
        </w:rPr>
        <w:t>capacity</w:t>
      </w:r>
      <w:r w:rsidR="00452E7E" w:rsidRPr="00E67EAC">
        <w:t>.</w:t>
      </w:r>
      <w:r w:rsidR="00C139B0" w:rsidRPr="00E67EAC">
        <w:t xml:space="preserve">  </w:t>
      </w:r>
      <w:r w:rsidR="00452E7E" w:rsidRPr="00E67EAC">
        <w:t xml:space="preserve">(Hold up a smaller container.)  I wonder if the </w:t>
      </w:r>
      <w:r w:rsidR="00764A6E" w:rsidRPr="00E67EAC">
        <w:t>capacity</w:t>
      </w:r>
      <w:r w:rsidR="00452E7E" w:rsidRPr="00E67EAC">
        <w:t xml:space="preserve"> of this container is </w:t>
      </w:r>
      <w:r w:rsidR="00452E7E" w:rsidRPr="008F45A6">
        <w:rPr>
          <w:b/>
        </w:rPr>
        <w:t xml:space="preserve">more </w:t>
      </w:r>
      <w:r w:rsidR="008F45A6" w:rsidRPr="008F45A6">
        <w:rPr>
          <w:b/>
        </w:rPr>
        <w:t xml:space="preserve">than </w:t>
      </w:r>
      <w:r w:rsidR="00452E7E" w:rsidRPr="00E67EAC">
        <w:t xml:space="preserve">or </w:t>
      </w:r>
      <w:r w:rsidR="00452E7E" w:rsidRPr="008F45A6">
        <w:rPr>
          <w:b/>
        </w:rPr>
        <w:t>less than</w:t>
      </w:r>
      <w:r w:rsidR="00452E7E" w:rsidRPr="00E67EAC">
        <w:t xml:space="preserve"> the </w:t>
      </w:r>
      <w:r w:rsidR="00662CD5" w:rsidRPr="00E67EAC">
        <w:t>capacity</w:t>
      </w:r>
      <w:r w:rsidR="00452E7E" w:rsidRPr="00E67EAC">
        <w:t xml:space="preserve"> of my cup?  Do you think it will hold more or less?</w:t>
      </w:r>
    </w:p>
    <w:p w14:paraId="74938439" w14:textId="7A032217" w:rsidR="00452E7E" w:rsidRPr="00E67EAC" w:rsidRDefault="00452E7E" w:rsidP="00D137AC">
      <w:pPr>
        <w:pStyle w:val="ny-list-idented"/>
      </w:pPr>
      <w:r w:rsidRPr="00E67EAC">
        <w:t>S:</w:t>
      </w:r>
      <w:r w:rsidRPr="00E67EAC">
        <w:tab/>
        <w:t>Less!</w:t>
      </w:r>
    </w:p>
    <w:p w14:paraId="4188A943" w14:textId="39FF8612" w:rsidR="006921F7" w:rsidRDefault="006921F7" w:rsidP="00D137AC">
      <w:pPr>
        <w:pStyle w:val="ny-list-idented"/>
      </w:pPr>
      <w:r>
        <w:t>T:</w:t>
      </w:r>
      <w:r>
        <w:tab/>
        <w:t>Repeat after me.</w:t>
      </w:r>
      <w:r w:rsidR="00C91F48" w:rsidRPr="00E67EAC">
        <w:t xml:space="preserve">  “I think the capacity of this container is less than the capacity of the cup</w:t>
      </w:r>
      <w:r w:rsidR="00D56FD7" w:rsidRPr="00E67EAC">
        <w:t>.</w:t>
      </w:r>
      <w:r w:rsidR="00C91F48" w:rsidRPr="00E67EAC">
        <w:t xml:space="preserve">” </w:t>
      </w:r>
    </w:p>
    <w:p w14:paraId="35764CCF" w14:textId="7948C80E" w:rsidR="00C91F48" w:rsidRPr="00E67EAC" w:rsidRDefault="00DF5577" w:rsidP="00DF5577">
      <w:pPr>
        <w:pStyle w:val="ny-list-idented"/>
        <w:ind w:right="4080"/>
      </w:pPr>
      <w:r>
        <w:rPr>
          <w:noProof/>
        </w:rPr>
        <w:lastRenderedPageBreak/>
        <mc:AlternateContent>
          <mc:Choice Requires="wpg">
            <w:drawing>
              <wp:anchor distT="0" distB="0" distL="114300" distR="114300" simplePos="0" relativeHeight="251776000" behindDoc="0" locked="0" layoutInCell="1" allowOverlap="1" wp14:anchorId="1AA0C3B2" wp14:editId="6BA3EA41">
                <wp:simplePos x="0" y="0"/>
                <wp:positionH relativeFrom="column">
                  <wp:posOffset>-5080</wp:posOffset>
                </wp:positionH>
                <wp:positionV relativeFrom="paragraph">
                  <wp:posOffset>68580</wp:posOffset>
                </wp:positionV>
                <wp:extent cx="190500" cy="2087880"/>
                <wp:effectExtent l="0" t="0" r="19050" b="26670"/>
                <wp:wrapNone/>
                <wp:docPr id="292" name="Group 292"/>
                <wp:cNvGraphicFramePr/>
                <a:graphic xmlns:a="http://schemas.openxmlformats.org/drawingml/2006/main">
                  <a:graphicData uri="http://schemas.microsoft.com/office/word/2010/wordprocessingGroup">
                    <wpg:wgp>
                      <wpg:cNvGrpSpPr/>
                      <wpg:grpSpPr>
                        <a:xfrm>
                          <a:off x="0" y="0"/>
                          <a:ext cx="190500" cy="2087880"/>
                          <a:chOff x="0" y="0"/>
                          <a:chExt cx="190500" cy="1085215"/>
                        </a:xfrm>
                      </wpg:grpSpPr>
                      <wps:wsp>
                        <wps:cNvPr id="85"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6"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92" o:spid="_x0000_s1026" style="position:absolute;margin-left:-.4pt;margin-top:5.4pt;width:15pt;height:164.4pt;z-index:251776000;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S68UAAADbAAAADwAAAGRycy9kb3ducmV2LnhtbESPQWvCQBSE7wX/w/IKvdWNojZEV1HB&#10;YgUPTev9mX0mqdm3YXfV1F/fLRR6HGbmG2a26EwjruR8bVnBoJ+AIC6srrlU8PmxeU5B+ICssbFM&#10;Cr7Jw2Lee5hhpu2N3+mah1JECPsMFVQhtJmUvqjIoO/bljh6J+sMhihdKbXDW4SbRg6TZCIN1hwX&#10;KmxpXVFxzi9GwWWUD1538nBc7e8vK7ej++ht8qXU02O3nIII1IX/8F97qxWkY/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yS68UAAADbAAAADwAAAAAAAAAA&#10;AAAAAAChAgAAZHJzL2Rvd25yZXYueG1sUEsFBgAAAAAEAAQA+QAAAJMDA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gfMMAAADbAAAADwAAAGRycy9kb3ducmV2LnhtbESPW2sCMRSE3wv+h3AKvkjNKnjbGkUK&#10;gvTNCz4fNsfdpcnJkqTrrr++EYQ+DjPzDbPedtaIlnyoHSuYjDMQxIXTNZcKLuf9xxJEiMgajWNS&#10;0FOA7WbwtsZcuzsfqT3FUiQIhxwVVDE2uZShqMhiGLuGOHk35y3GJH0ptcd7glsjp1k2lxZrTgsV&#10;NvRVUfFz+rUK/M2cF4+sr0d9931tzWw1muxXSg3fu90niEhd/A+/2getYDmH5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U4HzDAAAA2wAAAA8AAAAAAAAAAAAA&#10;AAAAoQIAAGRycy9kb3ducmV2LnhtbFBLBQYAAAAABAAEAPkAAACRAwAAAAA=&#10;" strokecolor="maroon"/>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7808" behindDoc="1" locked="0" layoutInCell="1" allowOverlap="1" wp14:anchorId="190C33CB" wp14:editId="782FCAE1">
                <wp:simplePos x="0" y="0"/>
                <wp:positionH relativeFrom="column">
                  <wp:posOffset>4058920</wp:posOffset>
                </wp:positionH>
                <wp:positionV relativeFrom="paragraph">
                  <wp:posOffset>-58420</wp:posOffset>
                </wp:positionV>
                <wp:extent cx="2066290" cy="1846580"/>
                <wp:effectExtent l="0" t="0" r="0" b="1270"/>
                <wp:wrapTight wrapText="left">
                  <wp:wrapPolygon edited="0">
                    <wp:start x="0" y="0"/>
                    <wp:lineTo x="0" y="21392"/>
                    <wp:lineTo x="21308" y="21392"/>
                    <wp:lineTo x="21308" y="0"/>
                    <wp:lineTo x="0" y="0"/>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46580"/>
                        </a:xfrm>
                        <a:prstGeom prst="rect">
                          <a:avLst/>
                        </a:prstGeom>
                        <a:solidFill>
                          <a:srgbClr val="F6F6F1"/>
                        </a:solidFill>
                        <a:ln>
                          <a:noFill/>
                        </a:ln>
                        <a:effectLst/>
                        <a:extLst/>
                      </wps:spPr>
                      <wps:txbx>
                        <w:txbxContent>
                          <w:p w14:paraId="4463940F" w14:textId="77777777" w:rsidR="006C0595" w:rsidRDefault="006C0595" w:rsidP="006C0595">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6C0595" w14:paraId="7F9680D3" w14:textId="77777777">
                              <w:trPr>
                                <w:trHeight w:val="680"/>
                              </w:trPr>
                              <w:tc>
                                <w:tcPr>
                                  <w:tcW w:w="608" w:type="dxa"/>
                                  <w:tcMar>
                                    <w:top w:w="0" w:type="dxa"/>
                                    <w:left w:w="0" w:type="dxa"/>
                                    <w:bottom w:w="0" w:type="dxa"/>
                                    <w:right w:w="0" w:type="dxa"/>
                                  </w:tcMar>
                                  <w:hideMark/>
                                </w:tcPr>
                                <w:p w14:paraId="3B33CC94" w14:textId="77777777" w:rsidR="006C0595" w:rsidRPr="002B0827" w:rsidRDefault="006C0595">
                                  <w:pPr>
                                    <w:rPr>
                                      <w:sz w:val="18"/>
                                      <w:szCs w:val="18"/>
                                    </w:rPr>
                                  </w:pPr>
                                  <w:r w:rsidRPr="002B0827">
                                    <w:rPr>
                                      <w:noProof/>
                                      <w:sz w:val="20"/>
                                      <w:szCs w:val="20"/>
                                    </w:rPr>
                                    <w:drawing>
                                      <wp:inline distT="0" distB="0" distL="0" distR="0" wp14:anchorId="500E6207" wp14:editId="52D388A0">
                                        <wp:extent cx="257175" cy="342900"/>
                                        <wp:effectExtent l="19050" t="0" r="9525" b="0"/>
                                        <wp:docPr id="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4D3C2E65" w14:textId="77777777" w:rsidR="006C0595" w:rsidRDefault="006C0595" w:rsidP="00F217F8">
                                  <w:pPr>
                                    <w:pStyle w:val="ny-callout-hdr"/>
                                  </w:pPr>
                                  <w:r w:rsidRPr="002B0827">
                                    <w:t xml:space="preserve">A NOTE ON </w:t>
                                  </w:r>
                                  <w:r w:rsidRPr="002B0827">
                                    <w:br/>
                                  </w:r>
                                  <w:r>
                                    <w:t xml:space="preserve">MULTIPLE MEANS </w:t>
                                  </w:r>
                                </w:p>
                                <w:p w14:paraId="18CCB05C" w14:textId="77777777" w:rsidR="006C0595" w:rsidRPr="002B0827" w:rsidRDefault="006C0595" w:rsidP="00F217F8">
                                  <w:pPr>
                                    <w:pStyle w:val="ny-callout-hdr"/>
                                  </w:pPr>
                                  <w:r>
                                    <w:t>OF ENGAGEMENT</w:t>
                                  </w:r>
                                  <w:r w:rsidRPr="002B0827">
                                    <w:t>:</w:t>
                                  </w:r>
                                </w:p>
                              </w:tc>
                            </w:tr>
                          </w:tbl>
                          <w:p w14:paraId="4BD922D3" w14:textId="77777777" w:rsidR="006C0595" w:rsidRDefault="006C0595" w:rsidP="006C0595">
                            <w:pPr>
                              <w:pStyle w:val="ny-callout-text"/>
                            </w:pPr>
                            <w:r>
                              <w:t>Scaffold the lesson for students who struggle by giving them extra practice with capacity using interactive technology such as the game found at</w:t>
                            </w:r>
                            <w:r>
                              <w:br/>
                            </w:r>
                            <w:r w:rsidRPr="00927E13">
                              <w:t>http://www.abc.net.au/countusin</w:t>
                            </w:r>
                            <w:r w:rsidRPr="00927E13">
                              <w:br/>
                              <w:t>/games/game15.htm</w:t>
                            </w:r>
                            <w:r>
                              <w:t>.</w:t>
                            </w:r>
                          </w:p>
                          <w:p w14:paraId="6419E260" w14:textId="77777777" w:rsidR="006C0595" w:rsidRDefault="006C0595" w:rsidP="006C059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19.6pt;margin-top:-4.6pt;width:162.7pt;height:145.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" fillcolor="#f6f6f1" stroked="f">
                <v:path arrowok="t"/>
                <v:textbox inset="10pt,0,8pt">
                  <w:txbxContent>
                    <w:p w14:paraId="4463940F" w14:textId="77777777" w:rsidR="006C0595" w:rsidRDefault="006C0595" w:rsidP="006C0595">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6C0595" w14:paraId="7F9680D3" w14:textId="77777777">
                        <w:trPr>
                          <w:trHeight w:val="680"/>
                        </w:trPr>
                        <w:tc>
                          <w:tcPr>
                            <w:tcW w:w="608" w:type="dxa"/>
                            <w:tcMar>
                              <w:top w:w="0" w:type="dxa"/>
                              <w:left w:w="0" w:type="dxa"/>
                              <w:bottom w:w="0" w:type="dxa"/>
                              <w:right w:w="0" w:type="dxa"/>
                            </w:tcMar>
                            <w:hideMark/>
                          </w:tcPr>
                          <w:p w14:paraId="3B33CC94" w14:textId="77777777" w:rsidR="006C0595" w:rsidRPr="002B0827" w:rsidRDefault="006C0595">
                            <w:pPr>
                              <w:rPr>
                                <w:sz w:val="18"/>
                                <w:szCs w:val="18"/>
                              </w:rPr>
                            </w:pPr>
                            <w:r w:rsidRPr="002B0827">
                              <w:rPr>
                                <w:noProof/>
                                <w:sz w:val="20"/>
                                <w:szCs w:val="20"/>
                              </w:rPr>
                              <w:drawing>
                                <wp:inline distT="0" distB="0" distL="0" distR="0" wp14:anchorId="500E6207" wp14:editId="52D388A0">
                                  <wp:extent cx="257175" cy="342900"/>
                                  <wp:effectExtent l="19050" t="0" r="9525" b="0"/>
                                  <wp:docPr id="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4D3C2E65" w14:textId="77777777" w:rsidR="006C0595" w:rsidRDefault="006C0595" w:rsidP="00F217F8">
                            <w:pPr>
                              <w:pStyle w:val="ny-callout-hdr"/>
                            </w:pPr>
                            <w:r w:rsidRPr="002B0827">
                              <w:t xml:space="preserve">A NOTE ON </w:t>
                            </w:r>
                            <w:r w:rsidRPr="002B0827">
                              <w:br/>
                            </w:r>
                            <w:r>
                              <w:t xml:space="preserve">MULTIPLE MEANS </w:t>
                            </w:r>
                          </w:p>
                          <w:p w14:paraId="18CCB05C" w14:textId="77777777" w:rsidR="006C0595" w:rsidRPr="002B0827" w:rsidRDefault="006C0595" w:rsidP="00F217F8">
                            <w:pPr>
                              <w:pStyle w:val="ny-callout-hdr"/>
                            </w:pPr>
                            <w:r>
                              <w:t>OF ENGAGEMENT</w:t>
                            </w:r>
                            <w:r w:rsidRPr="002B0827">
                              <w:t>:</w:t>
                            </w:r>
                          </w:p>
                        </w:tc>
                      </w:tr>
                    </w:tbl>
                    <w:p w14:paraId="4BD922D3" w14:textId="77777777" w:rsidR="006C0595" w:rsidRDefault="006C0595" w:rsidP="006C0595">
                      <w:pPr>
                        <w:pStyle w:val="ny-callout-text"/>
                      </w:pPr>
                      <w:r>
                        <w:t>Scaffold the lesson for students who struggle by giving them extra practice with capacity using interactive technology such as the game found at</w:t>
                      </w:r>
                      <w:r>
                        <w:br/>
                      </w:r>
                      <w:r w:rsidRPr="00927E13">
                        <w:t>http://www.abc.net.au/countusin</w:t>
                      </w:r>
                      <w:r w:rsidRPr="00927E13">
                        <w:br/>
                        <w:t>/games/game15.htm</w:t>
                      </w:r>
                      <w:r>
                        <w:t>.</w:t>
                      </w:r>
                    </w:p>
                    <w:p w14:paraId="6419E260" w14:textId="77777777" w:rsidR="006C0595" w:rsidRDefault="006C0595" w:rsidP="006C0595">
                      <w:pPr>
                        <w:spacing w:line="240" w:lineRule="exact"/>
                        <w:rPr>
                          <w:sz w:val="18"/>
                          <w:szCs w:val="18"/>
                        </w:rPr>
                      </w:pPr>
                    </w:p>
                  </w:txbxContent>
                </v:textbox>
                <w10:wrap type="tight" side="left"/>
              </v:shape>
            </w:pict>
          </mc:Fallback>
        </mc:AlternateContent>
      </w:r>
      <w:r w:rsidR="006921F7">
        <w:t>S:</w:t>
      </w:r>
      <w:r w:rsidR="006921F7">
        <w:tab/>
        <w:t>(R</w:t>
      </w:r>
      <w:r w:rsidR="00C91F48" w:rsidRPr="00E67EAC">
        <w:t>epeat.)</w:t>
      </w:r>
    </w:p>
    <w:p w14:paraId="7493843A" w14:textId="1FB69EC3" w:rsidR="00452E7E" w:rsidRPr="00E67EAC" w:rsidRDefault="00452E7E" w:rsidP="00DF5577">
      <w:pPr>
        <w:pStyle w:val="ny-list-idented"/>
        <w:ind w:right="4080"/>
      </w:pPr>
      <w:r w:rsidRPr="00E67EAC">
        <w:t>T:</w:t>
      </w:r>
      <w:r w:rsidRPr="00E67EAC">
        <w:tab/>
        <w:t xml:space="preserve">Let’s test your guess.  (Pour rice into </w:t>
      </w:r>
      <w:r w:rsidR="00C91F48" w:rsidRPr="00E67EAC">
        <w:t xml:space="preserve">the </w:t>
      </w:r>
      <w:r w:rsidR="00764A6E" w:rsidRPr="00E67EAC">
        <w:t>smaller cup until it begins to overflow.)</w:t>
      </w:r>
      <w:r w:rsidR="00C139B0" w:rsidRPr="00E67EAC">
        <w:t xml:space="preserve"> </w:t>
      </w:r>
      <w:r w:rsidR="00764A6E" w:rsidRPr="00E67EAC">
        <w:t xml:space="preserve"> What happened?</w:t>
      </w:r>
      <w:r w:rsidR="00D40735" w:rsidRPr="00E67EAC">
        <w:rPr>
          <w:noProof/>
        </w:rPr>
        <w:t xml:space="preserve"> </w:t>
      </w:r>
    </w:p>
    <w:p w14:paraId="7493843B" w14:textId="79C1C111" w:rsidR="00764A6E" w:rsidRPr="00E67EAC" w:rsidRDefault="00764A6E" w:rsidP="00DF5577">
      <w:pPr>
        <w:pStyle w:val="ny-list-idented"/>
        <w:ind w:right="4080"/>
      </w:pPr>
      <w:r w:rsidRPr="00E67EAC">
        <w:t>S:</w:t>
      </w:r>
      <w:r w:rsidRPr="00E67EAC">
        <w:tab/>
        <w:t>T</w:t>
      </w:r>
      <w:r w:rsidR="00402B55" w:rsidRPr="00E67EAC">
        <w:t>here was too much in the little</w:t>
      </w:r>
      <w:r w:rsidRPr="00E67EAC">
        <w:t xml:space="preserve"> cup!  It spilled!</w:t>
      </w:r>
      <w:r w:rsidR="00C139B0" w:rsidRPr="00E67EAC">
        <w:t xml:space="preserve">  </w:t>
      </w:r>
      <w:r w:rsidR="00D56FD7" w:rsidRPr="00E67EAC">
        <w:sym w:font="Wingdings" w:char="F0E0"/>
      </w:r>
      <w:r w:rsidR="00402B55" w:rsidRPr="00E67EAC">
        <w:t xml:space="preserve"> </w:t>
      </w:r>
      <w:r w:rsidRPr="00E67EAC">
        <w:t>There wasn’t enough room.</w:t>
      </w:r>
    </w:p>
    <w:p w14:paraId="7493843C" w14:textId="2DA2A279" w:rsidR="00764A6E" w:rsidRPr="00E67EAC" w:rsidRDefault="00A42D84" w:rsidP="00DF5577">
      <w:pPr>
        <w:pStyle w:val="ny-list-idented"/>
        <w:ind w:right="4080"/>
      </w:pPr>
      <w:r>
        <w:rPr>
          <w:noProof/>
        </w:rPr>
        <mc:AlternateContent>
          <mc:Choice Requires="wps">
            <w:drawing>
              <wp:anchor distT="0" distB="0" distL="114300" distR="114300" simplePos="0" relativeHeight="251778048" behindDoc="0" locked="0" layoutInCell="1" allowOverlap="1" wp14:anchorId="5F0EF766" wp14:editId="71205DDD">
                <wp:simplePos x="0" y="0"/>
                <wp:positionH relativeFrom="column">
                  <wp:posOffset>-167640</wp:posOffset>
                </wp:positionH>
                <wp:positionV relativeFrom="paragraph">
                  <wp:posOffset>226695</wp:posOffset>
                </wp:positionV>
                <wp:extent cx="355600" cy="221615"/>
                <wp:effectExtent l="0" t="0" r="6350" b="6985"/>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7E09E" w14:textId="77777777" w:rsidR="00A42D84" w:rsidRPr="00005567" w:rsidRDefault="00A42D84" w:rsidP="00A42D8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a:graphicData>
                </a:graphic>
              </wp:anchor>
            </w:drawing>
          </mc:Choice>
          <mc:Fallback>
            <w:pict>
              <v:shape id="_x0000_s1030" type="#_x0000_t202" style="position:absolute;left:0;text-align:left;margin-left:-13.2pt;margin-top:17.85pt;width:28pt;height:17.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" fillcolor="maroon" stroked="f">
                <v:textbox inset="3pt,3pt,3pt,3pt">
                  <w:txbxContent>
                    <w:p w14:paraId="7407E09E" w14:textId="77777777" w:rsidR="00A42D84" w:rsidRPr="00005567" w:rsidRDefault="00A42D84" w:rsidP="00A42D8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764A6E" w:rsidRPr="00E67EAC">
        <w:t>T:</w:t>
      </w:r>
      <w:r w:rsidR="00764A6E" w:rsidRPr="00E67EAC">
        <w:tab/>
        <w:t xml:space="preserve">It was too small.  The capacity of the little cup </w:t>
      </w:r>
      <w:r w:rsidR="00662CD5" w:rsidRPr="00E67EAC">
        <w:t>is</w:t>
      </w:r>
      <w:r w:rsidR="00764A6E" w:rsidRPr="00E67EAC">
        <w:t xml:space="preserve"> less than the capacity of the first cup.  (Hold up a larger bowl.)  Do you think the capacity of this container is more or less than the capacity of my little cup?</w:t>
      </w:r>
    </w:p>
    <w:p w14:paraId="7493843D" w14:textId="29E5F86A" w:rsidR="00764A6E" w:rsidRPr="00E67EAC" w:rsidRDefault="00764A6E" w:rsidP="00DF5577">
      <w:pPr>
        <w:pStyle w:val="ny-list-idented"/>
        <w:ind w:right="4080"/>
      </w:pPr>
      <w:r w:rsidRPr="00E67EAC">
        <w:t>S:</w:t>
      </w:r>
      <w:r w:rsidRPr="00E67EAC">
        <w:tab/>
        <w:t>More!</w:t>
      </w:r>
      <w:r w:rsidR="00C139B0" w:rsidRPr="00E67EAC">
        <w:t xml:space="preserve">  </w:t>
      </w:r>
      <w:r w:rsidR="00D56FD7" w:rsidRPr="00E67EAC">
        <w:sym w:font="Wingdings" w:char="F0E0"/>
      </w:r>
      <w:r w:rsidR="00402B55" w:rsidRPr="00E67EAC">
        <w:t xml:space="preserve"> </w:t>
      </w:r>
      <w:r w:rsidR="00C91F48" w:rsidRPr="00E67EAC">
        <w:t>It has more capacity.</w:t>
      </w:r>
      <w:r w:rsidR="006C0595" w:rsidRPr="006C0595">
        <w:rPr>
          <w:rFonts w:ascii="Times New Roman" w:hAnsi="Times New Roman" w:cs="Times New Roman"/>
          <w:noProof/>
          <w:sz w:val="24"/>
          <w:szCs w:val="24"/>
        </w:rPr>
        <w:t xml:space="preserve"> </w:t>
      </w:r>
    </w:p>
    <w:p w14:paraId="7493843E" w14:textId="2A301864" w:rsidR="00764A6E" w:rsidRPr="00E67EAC" w:rsidRDefault="00764A6E" w:rsidP="00A42D84">
      <w:pPr>
        <w:pStyle w:val="ny-list-idented"/>
        <w:ind w:right="30"/>
      </w:pPr>
      <w:r w:rsidRPr="00E67EAC">
        <w:t>T:</w:t>
      </w:r>
      <w:r w:rsidRPr="00E67EAC">
        <w:tab/>
        <w:t>Let’s test your guess.  (Pour rice from the small cup into the larger bowl.)  What happened?</w:t>
      </w:r>
    </w:p>
    <w:p w14:paraId="7493843F" w14:textId="73A192AD" w:rsidR="00764A6E" w:rsidRDefault="00764A6E" w:rsidP="006C0595">
      <w:pPr>
        <w:pStyle w:val="ny-list-idented"/>
        <w:ind w:right="4080"/>
      </w:pPr>
      <w:r w:rsidRPr="00E67EAC">
        <w:t>S:</w:t>
      </w:r>
      <w:r w:rsidRPr="00E67EAC">
        <w:tab/>
        <w:t>There is a lot of room left.</w:t>
      </w:r>
      <w:r w:rsidR="00C139B0" w:rsidRPr="00E67EAC">
        <w:t xml:space="preserve">  </w:t>
      </w:r>
      <w:r w:rsidR="00D56FD7" w:rsidRPr="00E67EAC">
        <w:sym w:font="Wingdings" w:char="F0E0"/>
      </w:r>
      <w:r w:rsidR="00402B55" w:rsidRPr="00E67EAC">
        <w:t xml:space="preserve"> </w:t>
      </w:r>
      <w:r w:rsidR="00662CD5" w:rsidRPr="00E67EAC">
        <w:t>We could put more in.</w:t>
      </w:r>
    </w:p>
    <w:p w14:paraId="74938440" w14:textId="2AA9ACE3" w:rsidR="00662CD5" w:rsidRDefault="00662CD5" w:rsidP="00DF5577">
      <w:pPr>
        <w:pStyle w:val="ny-list-idented"/>
        <w:spacing w:before="0" w:after="0" w:line="240" w:lineRule="auto"/>
        <w:ind w:left="806" w:right="30" w:hanging="403"/>
      </w:pPr>
      <w:r>
        <w:t>T:</w:t>
      </w:r>
      <w:r>
        <w:tab/>
        <w:t>The capacity of the bowl is more than the capacity of the little cup!  I’m going to let you test your containers now.  Test their capacities by carefully spooning or pouring the rice from one to another.  See if you can find the containe</w:t>
      </w:r>
      <w:r w:rsidR="006921F7">
        <w:t>r on your tray that has the biggest</w:t>
      </w:r>
      <w:r>
        <w:t xml:space="preserve"> capacity and the container with the </w:t>
      </w:r>
      <w:r w:rsidR="006921F7">
        <w:t>smallest</w:t>
      </w:r>
      <w:r>
        <w:t xml:space="preserve"> capacity</w:t>
      </w:r>
      <w:r w:rsidR="000A146C">
        <w:t xml:space="preserve">. </w:t>
      </w:r>
      <w:r w:rsidR="00EA1C24">
        <w:t xml:space="preserve"> </w:t>
      </w:r>
      <w:r w:rsidR="000A146C">
        <w:t>D</w:t>
      </w:r>
      <w:r w:rsidR="00C91F48">
        <w:t xml:space="preserve">raw them on </w:t>
      </w:r>
      <w:r w:rsidR="00E56264">
        <w:t>your</w:t>
      </w:r>
      <w:r w:rsidR="00C91F48">
        <w:t xml:space="preserve"> </w:t>
      </w:r>
      <w:r w:rsidR="00E56264">
        <w:t>r</w:t>
      </w:r>
      <w:r w:rsidR="00F72E33">
        <w:t xml:space="preserve">ecording </w:t>
      </w:r>
      <w:r w:rsidR="00E56264">
        <w:t>s</w:t>
      </w:r>
      <w:r w:rsidR="00F72E33">
        <w:t>heet</w:t>
      </w:r>
      <w:r w:rsidR="00C91F48">
        <w:t>.</w:t>
      </w:r>
      <w:r w:rsidR="00DF4BC7">
        <w:t xml:space="preserve"> </w:t>
      </w:r>
      <w:r w:rsidR="00C91F48">
        <w:t xml:space="preserve"> (Show students relevant sections on the sheet.)</w:t>
      </w:r>
      <w:r>
        <w:t xml:space="preserve">  If you spill, just scoop the rice off your tray and put it back.  (Allow ample time for experimentation.)</w:t>
      </w:r>
      <w:r w:rsidR="003058E6" w:rsidRPr="003058E6">
        <w:t xml:space="preserve"> </w:t>
      </w:r>
    </w:p>
    <w:p w14:paraId="74938441" w14:textId="51246F2C" w:rsidR="00662CD5" w:rsidRDefault="00662CD5" w:rsidP="00A42D84">
      <w:pPr>
        <w:pStyle w:val="ny-list-idented"/>
        <w:ind w:right="30"/>
      </w:pPr>
      <w:r>
        <w:t>T:</w:t>
      </w:r>
      <w:r>
        <w:tab/>
        <w:t xml:space="preserve">Hold up the container on your tray </w:t>
      </w:r>
      <w:r w:rsidR="000C077E">
        <w:t>that has</w:t>
      </w:r>
      <w:r>
        <w:t xml:space="preserve"> the biggest capacity.  (Observe whether or not the students exhibit understanding.)  How did you know?  (Discuss reasonable answers.)  Hold up the container with the </w:t>
      </w:r>
      <w:r w:rsidR="000A146C">
        <w:t>smallest</w:t>
      </w:r>
      <w:r>
        <w:t xml:space="preserve"> capacity.  How could you tell?  (Check for understanding; discuss reasonable answers.)</w:t>
      </w:r>
    </w:p>
    <w:p w14:paraId="74938443" w14:textId="7DC9C379" w:rsidR="00131E4D" w:rsidRDefault="00DF5577" w:rsidP="0033377F">
      <w:pPr>
        <w:pStyle w:val="ny-h4"/>
        <w:ind w:right="4620"/>
      </w:pPr>
      <w:r>
        <w:rPr>
          <w:noProof/>
        </w:rPr>
        <w:drawing>
          <wp:anchor distT="0" distB="0" distL="114300" distR="114300" simplePos="0" relativeHeight="251765760" behindDoc="0" locked="0" layoutInCell="1" allowOverlap="1" wp14:anchorId="3E0CE0CB" wp14:editId="47096B82">
            <wp:simplePos x="0" y="0"/>
            <wp:positionH relativeFrom="column">
              <wp:posOffset>3474720</wp:posOffset>
            </wp:positionH>
            <wp:positionV relativeFrom="paragraph">
              <wp:posOffset>110490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09D6" w:rsidRPr="005E71A2">
        <w:t>Problem Set</w:t>
      </w:r>
      <w:r w:rsidR="00131E4D" w:rsidRPr="005E71A2">
        <w:t xml:space="preserve">  (10 minutes)</w:t>
      </w:r>
    </w:p>
    <w:p w14:paraId="02C77D33" w14:textId="3BBCD7B0" w:rsidR="00A31CFA" w:rsidRDefault="00C91F48" w:rsidP="0033377F">
      <w:pPr>
        <w:pStyle w:val="ny-paragraph"/>
        <w:ind w:right="4620"/>
      </w:pPr>
      <w:r>
        <w:t xml:space="preserve">In this lesson, the </w:t>
      </w:r>
      <w:r w:rsidR="00FF2F55" w:rsidRPr="00903938">
        <w:rPr>
          <w:i/>
        </w:rPr>
        <w:t>c</w:t>
      </w:r>
      <w:r w:rsidR="00FB18A8" w:rsidRPr="00903938">
        <w:rPr>
          <w:i/>
        </w:rPr>
        <w:t xml:space="preserve">apacity </w:t>
      </w:r>
      <w:r w:rsidR="00FF2F55" w:rsidRPr="00903938">
        <w:rPr>
          <w:i/>
        </w:rPr>
        <w:t>recording s</w:t>
      </w:r>
      <w:r w:rsidR="00F72E33" w:rsidRPr="00903938">
        <w:rPr>
          <w:i/>
        </w:rPr>
        <w:t>heet</w:t>
      </w:r>
      <w:r>
        <w:t xml:space="preserve"> for the activity will serve as the </w:t>
      </w:r>
      <w:r w:rsidR="00705703">
        <w:t xml:space="preserve">primary </w:t>
      </w:r>
      <w:r w:rsidR="009C2E95">
        <w:t>Problem S</w:t>
      </w:r>
      <w:r>
        <w:t xml:space="preserve">et for the </w:t>
      </w:r>
      <w:r w:rsidR="00E56264">
        <w:t>C</w:t>
      </w:r>
      <w:r>
        <w:t xml:space="preserve">oncept </w:t>
      </w:r>
      <w:r w:rsidR="00E56264">
        <w:t>D</w:t>
      </w:r>
      <w:r>
        <w:t>evelopment.</w:t>
      </w:r>
      <w:r w:rsidR="00705703">
        <w:t xml:space="preserve"> </w:t>
      </w:r>
      <w:r w:rsidR="00451F3D">
        <w:t xml:space="preserve"> </w:t>
      </w:r>
      <w:r w:rsidR="00705703">
        <w:t xml:space="preserve">There is an optional </w:t>
      </w:r>
      <w:r w:rsidR="000C4299">
        <w:t>Problem Set</w:t>
      </w:r>
      <w:r w:rsidR="0033377F">
        <w:t>,</w:t>
      </w:r>
      <w:r w:rsidR="000C4299">
        <w:t xml:space="preserve"> </w:t>
      </w:r>
      <w:r w:rsidR="00705703">
        <w:t xml:space="preserve">which can be used </w:t>
      </w:r>
      <w:r w:rsidR="00DA111B">
        <w:t xml:space="preserve">to ignite </w:t>
      </w:r>
      <w:r w:rsidR="005E71A2">
        <w:t>discussion</w:t>
      </w:r>
      <w:r w:rsidR="00705703">
        <w:t xml:space="preserve"> by having students </w:t>
      </w:r>
      <w:r w:rsidR="000A146C">
        <w:t>consider the capacities of</w:t>
      </w:r>
      <w:r w:rsidR="00DA111B">
        <w:t xml:space="preserve"> pairs of objects and then </w:t>
      </w:r>
      <w:r w:rsidR="00705703">
        <w:t>wonder if the containers such as the teapot are necessarily completely filled.</w:t>
      </w:r>
    </w:p>
    <w:p w14:paraId="6C722313" w14:textId="77777777" w:rsidR="00A42D84" w:rsidRDefault="00A42D84">
      <w:pPr>
        <w:rPr>
          <w:rFonts w:ascii="Calibri" w:eastAsia="Myriad Pro" w:hAnsi="Calibri" w:cs="Myriad Pro"/>
          <w:b/>
          <w:bCs/>
          <w:color w:val="831746"/>
          <w:sz w:val="28"/>
          <w:szCs w:val="28"/>
          <w:bdr w:val="single" w:sz="24" w:space="0" w:color="F2EBEB"/>
          <w:shd w:val="clear" w:color="auto" w:fill="F2EAEB"/>
        </w:rPr>
      </w:pPr>
      <w:r>
        <w:br w:type="page"/>
      </w:r>
    </w:p>
    <w:p w14:paraId="74938445" w14:textId="01BDE11F" w:rsidR="00FC039C" w:rsidRPr="003A45A3" w:rsidRDefault="00A31CFA" w:rsidP="001703D5">
      <w:pPr>
        <w:pStyle w:val="ny-h3-boxed"/>
      </w:pPr>
      <w:r>
        <w:rPr>
          <w:noProof/>
          <w:color w:val="231F20"/>
        </w:rPr>
        <w:lastRenderedPageBreak/>
        <w:drawing>
          <wp:anchor distT="0" distB="0" distL="114300" distR="114300" simplePos="0" relativeHeight="251703296" behindDoc="1" locked="0" layoutInCell="1" allowOverlap="1" wp14:anchorId="713AD0B3" wp14:editId="4F6E4812">
            <wp:simplePos x="0" y="0"/>
            <wp:positionH relativeFrom="column">
              <wp:posOffset>3474720</wp:posOffset>
            </wp:positionH>
            <wp:positionV relativeFrom="paragraph">
              <wp:posOffset>138430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FC039C" w:rsidRPr="003A45A3">
        <w:t>Student Debrief</w:t>
      </w:r>
      <w:r w:rsidR="00C909D6">
        <w:t xml:space="preserve">  (</w:t>
      </w:r>
      <w:r w:rsidR="00963FC2">
        <w:t>6</w:t>
      </w:r>
      <w:r w:rsidR="00FC039C">
        <w:t xml:space="preserve"> minutes)</w:t>
      </w:r>
    </w:p>
    <w:p w14:paraId="74938446" w14:textId="3867776E" w:rsidR="002B0827" w:rsidRPr="00C91F48" w:rsidRDefault="002B0827" w:rsidP="00751599">
      <w:pPr>
        <w:pStyle w:val="ny-paragraph"/>
      </w:pPr>
      <w:r w:rsidRPr="00751599">
        <w:rPr>
          <w:b/>
        </w:rPr>
        <w:t>Lesson Objective</w:t>
      </w:r>
      <w:r>
        <w:t xml:space="preserve">:  </w:t>
      </w:r>
      <w:r w:rsidR="00E670BB">
        <w:t xml:space="preserve">Compare </w:t>
      </w:r>
      <w:r w:rsidR="0013397B">
        <w:t>volume</w:t>
      </w:r>
      <w:r w:rsidR="00E670BB">
        <w:t xml:space="preserve"> using </w:t>
      </w:r>
      <w:r w:rsidR="00E670BB" w:rsidRPr="00402B55">
        <w:rPr>
          <w:i/>
        </w:rPr>
        <w:t>more than, less than</w:t>
      </w:r>
      <w:r w:rsidR="00E670BB">
        <w:t>,</w:t>
      </w:r>
      <w:r w:rsidR="00C91F48" w:rsidRPr="00C91F48">
        <w:t xml:space="preserve"> </w:t>
      </w:r>
      <w:r w:rsidR="00402B55">
        <w:t xml:space="preserve">and </w:t>
      </w:r>
      <w:r w:rsidR="00C91F48" w:rsidRPr="00402B55">
        <w:rPr>
          <w:i/>
        </w:rPr>
        <w:t>the same as</w:t>
      </w:r>
      <w:r w:rsidR="00C91F48" w:rsidRPr="00C91F48">
        <w:t xml:space="preserve"> by pouring.</w:t>
      </w:r>
    </w:p>
    <w:p w14:paraId="74938447"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460C2AD" w14:textId="1E9DCB84" w:rsidR="00451F3D" w:rsidRDefault="002B0827" w:rsidP="002B0827">
      <w:pPr>
        <w:pStyle w:val="ny-paragraph"/>
      </w:pPr>
      <w:r w:rsidRPr="002B0827">
        <w:t xml:space="preserve">Invite students to review </w:t>
      </w:r>
      <w:r w:rsidR="006277C7">
        <w:t>their solutions for the</w:t>
      </w:r>
      <w:r w:rsidRPr="002B0827">
        <w:t xml:space="preserve"> </w:t>
      </w:r>
      <w:r w:rsidR="00E742F2">
        <w:t>Recording Sheet</w:t>
      </w:r>
      <w:r w:rsidRPr="002B0827">
        <w:t xml:space="preserve">.  They should check work by comparing answers with a partner before going over answers as a class.  Look for misconceptions or misunderstandings that can be addressed in the </w:t>
      </w:r>
      <w:r w:rsidR="008537C7">
        <w:t xml:space="preserve">Student </w:t>
      </w:r>
      <w:r w:rsidRPr="002B0827">
        <w:t xml:space="preserve">Debrief.  Guide students in a conversation to debrief the </w:t>
      </w:r>
      <w:r w:rsidR="00E742F2">
        <w:t>Recording Sheet</w:t>
      </w:r>
      <w:r w:rsidR="001703D5">
        <w:t xml:space="preserve"> and </w:t>
      </w:r>
      <w:r w:rsidR="00FC285A">
        <w:t xml:space="preserve">process the </w:t>
      </w:r>
      <w:r w:rsidR="001703D5">
        <w:t>lesson</w:t>
      </w:r>
      <w:r w:rsidR="00FC285A">
        <w:t xml:space="preserve">.  </w:t>
      </w:r>
    </w:p>
    <w:p w14:paraId="74938448" w14:textId="3F19530B" w:rsidR="002B0827" w:rsidRPr="002B0827" w:rsidRDefault="002B0827" w:rsidP="002B0827">
      <w:pPr>
        <w:pStyle w:val="ny-paragraph"/>
      </w:pPr>
      <w:r w:rsidRPr="002B0827">
        <w:t>You may choose to use any combination of the questions below to lead the discussion.</w:t>
      </w:r>
    </w:p>
    <w:p w14:paraId="600558FE" w14:textId="371509A3" w:rsidR="00CD1C07" w:rsidRDefault="00CD1C07" w:rsidP="00CD1C07">
      <w:pPr>
        <w:pStyle w:val="ny-list-bullets"/>
      </w:pPr>
      <w:r>
        <w:t xml:space="preserve">How were we comparing today? </w:t>
      </w:r>
      <w:r w:rsidR="0002286B">
        <w:t xml:space="preserve"> </w:t>
      </w:r>
      <w:r>
        <w:t xml:space="preserve">Were we comparing length, weight, </w:t>
      </w:r>
      <w:r w:rsidR="000C4299">
        <w:t xml:space="preserve">or </w:t>
      </w:r>
      <w:r>
        <w:t>the number of objects?</w:t>
      </w:r>
    </w:p>
    <w:p w14:paraId="5BF4541B" w14:textId="77777777" w:rsidR="00C91F48" w:rsidRDefault="00C91F48" w:rsidP="001D5681">
      <w:pPr>
        <w:pStyle w:val="ny-list-bullets"/>
      </w:pPr>
      <w:r>
        <w:t xml:space="preserve">What does the word </w:t>
      </w:r>
      <w:r w:rsidRPr="00C91F48">
        <w:rPr>
          <w:b/>
        </w:rPr>
        <w:t>capacity</w:t>
      </w:r>
      <w:r>
        <w:t xml:space="preserve"> mean to you?</w:t>
      </w:r>
    </w:p>
    <w:p w14:paraId="5504E10E" w14:textId="19A13D14" w:rsidR="00C91F48" w:rsidRDefault="00C91F48" w:rsidP="001D5681">
      <w:pPr>
        <w:pStyle w:val="ny-list-bullets"/>
      </w:pPr>
      <w:r>
        <w:t xml:space="preserve">Which of your containers had the </w:t>
      </w:r>
      <w:r w:rsidR="00C538DA">
        <w:t>biggest</w:t>
      </w:r>
      <w:r>
        <w:t xml:space="preserve"> </w:t>
      </w:r>
      <w:r w:rsidRPr="00751599">
        <w:t>capacity</w:t>
      </w:r>
      <w:r>
        <w:t xml:space="preserve">?  </w:t>
      </w:r>
    </w:p>
    <w:p w14:paraId="6048569B" w14:textId="731E4058" w:rsidR="00C91F48" w:rsidRDefault="00C91F48" w:rsidP="001D5681">
      <w:pPr>
        <w:pStyle w:val="ny-list-bullets"/>
      </w:pPr>
      <w:r>
        <w:t xml:space="preserve">Which had the </w:t>
      </w:r>
      <w:r w:rsidR="00C538DA">
        <w:t>smalle</w:t>
      </w:r>
      <w:r>
        <w:t xml:space="preserve">st </w:t>
      </w:r>
      <w:r w:rsidRPr="00751599">
        <w:t>capacity</w:t>
      </w:r>
      <w:r>
        <w:t>?</w:t>
      </w:r>
    </w:p>
    <w:p w14:paraId="7F354D88" w14:textId="5D910FD0" w:rsidR="00C91F48" w:rsidRDefault="00EE27EE" w:rsidP="001D5681">
      <w:pPr>
        <w:pStyle w:val="ny-list-bullets"/>
      </w:pPr>
      <w:r>
        <w:t>Did the shape of the container</w:t>
      </w:r>
      <w:r w:rsidR="00C91F48">
        <w:t xml:space="preserve"> make a difference in how </w:t>
      </w:r>
      <w:r>
        <w:t>much it</w:t>
      </w:r>
      <w:r w:rsidR="00C91F48">
        <w:t xml:space="preserve"> could hold?</w:t>
      </w:r>
    </w:p>
    <w:p w14:paraId="037C1DBC" w14:textId="56AB5DC4" w:rsidR="00EA1C24" w:rsidRDefault="00C91F48" w:rsidP="00903938">
      <w:pPr>
        <w:pStyle w:val="ny-list-bullets"/>
        <w:sectPr w:rsidR="00EA1C24" w:rsidSect="00086C5A">
          <w:headerReference w:type="default" r:id="rId17"/>
          <w:footerReference w:type="default" r:id="rId18"/>
          <w:pgSz w:w="12240" w:h="15840"/>
          <w:pgMar w:top="1920" w:right="1600" w:bottom="1200" w:left="800" w:header="553" w:footer="1606" w:gutter="0"/>
          <w:pgNumType w:start="2"/>
          <w:cols w:space="720"/>
          <w:docGrid w:linePitch="299"/>
        </w:sectPr>
      </w:pPr>
      <w:r>
        <w:t xml:space="preserve">Were you surprised by anything you </w:t>
      </w:r>
      <w:r w:rsidR="008537C7">
        <w:t xml:space="preserve">learned </w:t>
      </w:r>
      <w:r>
        <w:t>during this activity?</w:t>
      </w:r>
    </w:p>
    <w:p w14:paraId="420577FC" w14:textId="77777777" w:rsidR="00EA1C24" w:rsidRDefault="00EA1C24" w:rsidP="00CE1058">
      <w:pPr>
        <w:pStyle w:val="ny-list-bullets"/>
        <w:numPr>
          <w:ilvl w:val="0"/>
          <w:numId w:val="0"/>
        </w:numPr>
        <w:ind w:left="400"/>
      </w:pPr>
    </w:p>
    <w:p w14:paraId="66D8CC3F" w14:textId="7A0904C8" w:rsidR="00015141" w:rsidRDefault="00015141">
      <w:pPr>
        <w:rPr>
          <w:rFonts w:ascii="Calibri" w:eastAsia="Myriad Pro" w:hAnsi="Calibri" w:cs="Myriad Pro"/>
          <w:color w:val="231F20"/>
        </w:rPr>
      </w:pPr>
      <w:r>
        <w:br w:type="page"/>
      </w:r>
    </w:p>
    <w:p w14:paraId="47096956" w14:textId="77777777" w:rsidR="00EA1C24" w:rsidRDefault="00EA1C24" w:rsidP="00CE1058">
      <w:pPr>
        <w:pStyle w:val="ny-list-bullets"/>
        <w:numPr>
          <w:ilvl w:val="0"/>
          <w:numId w:val="0"/>
        </w:numPr>
        <w:ind w:left="400"/>
        <w:sectPr w:rsidR="00EA1C24" w:rsidSect="00EA1C24">
          <w:type w:val="continuous"/>
          <w:pgSz w:w="12240" w:h="15840"/>
          <w:pgMar w:top="1920" w:right="1600" w:bottom="1200" w:left="800" w:header="553" w:footer="1606" w:gutter="0"/>
          <w:cols w:space="720"/>
          <w:docGrid w:linePitch="299"/>
        </w:sectPr>
      </w:pPr>
    </w:p>
    <w:p w14:paraId="05E942B3" w14:textId="129B2D82" w:rsidR="00705703" w:rsidRPr="00F64EEA" w:rsidRDefault="00F64EEA" w:rsidP="00015141">
      <w:pPr>
        <w:spacing w:before="120" w:after="12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0B08586" w14:textId="0180616F" w:rsidR="00705703" w:rsidRPr="0051470A" w:rsidRDefault="00705703" w:rsidP="00150AF0">
      <w:pPr>
        <w:pStyle w:val="ny-paragraph"/>
        <w:spacing w:line="240" w:lineRule="auto"/>
        <w:rPr>
          <w:rFonts w:ascii="Comic Sans MS" w:hAnsi="Comic Sans MS"/>
          <w:sz w:val="28"/>
          <w:szCs w:val="28"/>
        </w:rPr>
      </w:pPr>
      <w:r>
        <w:rPr>
          <w:rFonts w:ascii="Comic Sans MS" w:hAnsi="Comic Sans MS"/>
          <w:sz w:val="28"/>
          <w:szCs w:val="28"/>
        </w:rPr>
        <w:t xml:space="preserve">Talk to your partner about which container might have more or less capacity. </w:t>
      </w:r>
      <w:r w:rsidR="009A41B3">
        <w:rPr>
          <w:rFonts w:ascii="Comic Sans MS" w:hAnsi="Comic Sans MS"/>
          <w:sz w:val="28"/>
          <w:szCs w:val="28"/>
        </w:rPr>
        <w:t xml:space="preserve"> </w:t>
      </w:r>
      <w:r>
        <w:rPr>
          <w:rFonts w:ascii="Comic Sans MS" w:hAnsi="Comic Sans MS"/>
          <w:sz w:val="28"/>
          <w:szCs w:val="28"/>
        </w:rPr>
        <w:t xml:space="preserve">Which might have about the same capacity? </w:t>
      </w:r>
      <w:r w:rsidR="009A41B3">
        <w:rPr>
          <w:rFonts w:ascii="Comic Sans MS" w:hAnsi="Comic Sans MS"/>
          <w:sz w:val="28"/>
          <w:szCs w:val="28"/>
        </w:rPr>
        <w:t xml:space="preserve"> </w:t>
      </w:r>
      <w:r>
        <w:rPr>
          <w:rFonts w:ascii="Comic Sans MS" w:hAnsi="Comic Sans MS"/>
          <w:sz w:val="28"/>
          <w:szCs w:val="28"/>
        </w:rPr>
        <w:t>What happens if the containers are not filled up to the top?</w:t>
      </w:r>
      <w:r w:rsidR="009A41B3">
        <w:rPr>
          <w:rFonts w:ascii="Comic Sans MS" w:hAnsi="Comic Sans MS"/>
          <w:sz w:val="28"/>
          <w:szCs w:val="28"/>
        </w:rPr>
        <w:t xml:space="preserve"> </w:t>
      </w:r>
      <w:r>
        <w:rPr>
          <w:rFonts w:ascii="Comic Sans MS" w:hAnsi="Comic Sans MS"/>
          <w:sz w:val="28"/>
          <w:szCs w:val="28"/>
        </w:rPr>
        <w:t xml:space="preserve"> </w:t>
      </w:r>
      <w:r w:rsidR="00DA111B">
        <w:rPr>
          <w:rFonts w:ascii="Comic Sans MS" w:hAnsi="Comic Sans MS"/>
          <w:sz w:val="28"/>
          <w:szCs w:val="28"/>
        </w:rPr>
        <w:t>Can we tell that</w:t>
      </w:r>
      <w:r>
        <w:rPr>
          <w:rFonts w:ascii="Comic Sans MS" w:hAnsi="Comic Sans MS"/>
          <w:sz w:val="28"/>
          <w:szCs w:val="28"/>
        </w:rPr>
        <w:t xml:space="preserve"> they are filled completely </w:t>
      </w:r>
      <w:r w:rsidR="008537C7">
        <w:rPr>
          <w:rFonts w:ascii="Comic Sans MS" w:hAnsi="Comic Sans MS"/>
          <w:sz w:val="28"/>
          <w:szCs w:val="28"/>
        </w:rPr>
        <w:t xml:space="preserve">from looking at </w:t>
      </w:r>
      <w:r>
        <w:rPr>
          <w:rFonts w:ascii="Comic Sans MS" w:hAnsi="Comic Sans MS"/>
          <w:sz w:val="28"/>
          <w:szCs w:val="28"/>
        </w:rPr>
        <w:t>the pictures?</w:t>
      </w:r>
    </w:p>
    <w:p w14:paraId="6EFF3DDE" w14:textId="11236DF1" w:rsidR="00705703" w:rsidRPr="0051470A" w:rsidRDefault="003760D2" w:rsidP="00705703">
      <w:pPr>
        <w:pStyle w:val="ny-paragraph"/>
        <w:rPr>
          <w:rFonts w:ascii="Comic Sans MS" w:hAnsi="Comic Sans MS"/>
          <w:sz w:val="28"/>
          <w:szCs w:val="28"/>
        </w:rPr>
      </w:pPr>
      <w:r w:rsidRPr="006A1315">
        <w:rPr>
          <w:rFonts w:ascii="Comic Sans MS" w:hAnsi="Comic Sans MS"/>
          <w:noProof/>
          <w:sz w:val="28"/>
          <w:szCs w:val="28"/>
        </w:rPr>
        <w:drawing>
          <wp:anchor distT="0" distB="0" distL="114300" distR="114300" simplePos="0" relativeHeight="251694080" behindDoc="0" locked="0" layoutInCell="1" allowOverlap="1" wp14:anchorId="5CF5422E" wp14:editId="5C74A2F4">
            <wp:simplePos x="0" y="0"/>
            <wp:positionH relativeFrom="margin">
              <wp:align>center</wp:align>
            </wp:positionH>
            <wp:positionV relativeFrom="margin">
              <wp:align>bottom</wp:align>
            </wp:positionV>
            <wp:extent cx="5299075" cy="586740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4" t="1537" r="1663" b="970"/>
                    <a:stretch/>
                  </pic:blipFill>
                  <pic:spPr bwMode="auto">
                    <a:xfrm>
                      <a:off x="0" y="0"/>
                      <a:ext cx="5302698" cy="5871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565D5" w14:textId="724F673A" w:rsidR="00705703" w:rsidRDefault="00705703" w:rsidP="00705703">
      <w:pPr>
        <w:rPr>
          <w:rFonts w:ascii="Comic Sans MS" w:hAnsi="Comic Sans MS"/>
          <w:sz w:val="28"/>
          <w:szCs w:val="28"/>
        </w:rPr>
      </w:pPr>
    </w:p>
    <w:p w14:paraId="715083B4" w14:textId="77777777" w:rsidR="00705703" w:rsidRPr="006005C9" w:rsidRDefault="00705703" w:rsidP="00705703">
      <w:pPr>
        <w:rPr>
          <w:rFonts w:ascii="Comic Sans MS" w:hAnsi="Comic Sans MS"/>
          <w:sz w:val="28"/>
          <w:szCs w:val="28"/>
        </w:rPr>
      </w:pPr>
    </w:p>
    <w:p w14:paraId="04B06089" w14:textId="3072611A" w:rsidR="009A41B3" w:rsidRDefault="009A41B3" w:rsidP="00705703">
      <w:pPr>
        <w:rPr>
          <w:rFonts w:ascii="Comic Sans MS" w:hAnsi="Comic Sans MS"/>
          <w:color w:val="C00000"/>
          <w:sz w:val="28"/>
        </w:rPr>
        <w:sectPr w:rsidR="009A41B3" w:rsidSect="00E742F2">
          <w:headerReference w:type="default" r:id="rId20"/>
          <w:pgSz w:w="12240" w:h="15840"/>
          <w:pgMar w:top="1920" w:right="1600" w:bottom="1200" w:left="800" w:header="553" w:footer="1606" w:gutter="0"/>
          <w:cols w:space="720"/>
          <w:docGrid w:linePitch="299"/>
        </w:sectPr>
      </w:pPr>
    </w:p>
    <w:p w14:paraId="38D97CBD" w14:textId="62056995" w:rsidR="00705703" w:rsidRDefault="00705703" w:rsidP="00705703">
      <w:pPr>
        <w:rPr>
          <w:rFonts w:ascii="Comic Sans MS" w:hAnsi="Comic Sans MS"/>
          <w:color w:val="C00000"/>
          <w:sz w:val="28"/>
        </w:rPr>
      </w:pPr>
    </w:p>
    <w:p w14:paraId="1FD959A7" w14:textId="77777777" w:rsidR="00F64EEA" w:rsidRDefault="00F64EEA" w:rsidP="00015141">
      <w:pPr>
        <w:spacing w:before="120" w:after="12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329D74A" w14:textId="62BC9B09" w:rsidR="00C22B39" w:rsidRPr="00F64EEA" w:rsidRDefault="00C22B39" w:rsidP="00C22B39">
      <w:pPr>
        <w:rPr>
          <w:rFonts w:ascii="Comic Sans MS" w:hAnsi="Comic Sans MS"/>
          <w:sz w:val="28"/>
          <w:szCs w:val="28"/>
        </w:rPr>
      </w:pPr>
      <w:r w:rsidRPr="00F64EEA">
        <w:rPr>
          <w:rFonts w:ascii="Comic Sans MS" w:hAnsi="Comic Sans MS"/>
          <w:sz w:val="28"/>
          <w:szCs w:val="28"/>
        </w:rPr>
        <w:t>In class</w:t>
      </w:r>
      <w:r w:rsidR="00C538DA">
        <w:rPr>
          <w:rFonts w:ascii="Comic Sans MS" w:hAnsi="Comic Sans MS"/>
          <w:sz w:val="28"/>
          <w:szCs w:val="28"/>
        </w:rPr>
        <w:t>,</w:t>
      </w:r>
      <w:r w:rsidRPr="00F64EEA">
        <w:rPr>
          <w:rFonts w:ascii="Comic Sans MS" w:hAnsi="Comic Sans MS"/>
          <w:sz w:val="28"/>
          <w:szCs w:val="28"/>
        </w:rPr>
        <w:t xml:space="preserve"> we have been working on capacity.  Encourage your </w:t>
      </w:r>
      <w:r w:rsidR="005A565E">
        <w:rPr>
          <w:rFonts w:ascii="Comic Sans MS" w:hAnsi="Comic Sans MS"/>
          <w:sz w:val="28"/>
          <w:szCs w:val="28"/>
        </w:rPr>
        <w:t>child to explore with different-</w:t>
      </w:r>
      <w:r w:rsidRPr="00F64EEA">
        <w:rPr>
          <w:rFonts w:ascii="Comic Sans MS" w:hAnsi="Comic Sans MS"/>
          <w:sz w:val="28"/>
          <w:szCs w:val="28"/>
        </w:rPr>
        <w:t>size</w:t>
      </w:r>
      <w:r w:rsidR="005A565E">
        <w:rPr>
          <w:rFonts w:ascii="Comic Sans MS" w:hAnsi="Comic Sans MS"/>
          <w:sz w:val="28"/>
          <w:szCs w:val="28"/>
        </w:rPr>
        <w:t>d</w:t>
      </w:r>
      <w:r w:rsidRPr="00F64EEA">
        <w:rPr>
          <w:rFonts w:ascii="Comic Sans MS" w:hAnsi="Comic Sans MS"/>
          <w:sz w:val="28"/>
          <w:szCs w:val="28"/>
        </w:rPr>
        <w:t xml:space="preserve"> containers to see which one</w:t>
      </w:r>
      <w:r w:rsidR="00E742F2">
        <w:rPr>
          <w:rFonts w:ascii="Comic Sans MS" w:hAnsi="Comic Sans MS"/>
          <w:sz w:val="28"/>
          <w:szCs w:val="28"/>
        </w:rPr>
        <w:t>s</w:t>
      </w:r>
      <w:r w:rsidRPr="00F64EEA">
        <w:rPr>
          <w:rFonts w:ascii="Comic Sans MS" w:hAnsi="Comic Sans MS"/>
          <w:sz w:val="28"/>
          <w:szCs w:val="28"/>
        </w:rPr>
        <w:t xml:space="preserve"> </w:t>
      </w:r>
      <w:r w:rsidR="00E742F2">
        <w:rPr>
          <w:rFonts w:ascii="Comic Sans MS" w:hAnsi="Comic Sans MS"/>
          <w:sz w:val="28"/>
          <w:szCs w:val="28"/>
        </w:rPr>
        <w:t>have</w:t>
      </w:r>
      <w:r w:rsidR="00E742F2" w:rsidRPr="00F64EEA">
        <w:rPr>
          <w:rFonts w:ascii="Comic Sans MS" w:hAnsi="Comic Sans MS"/>
          <w:sz w:val="28"/>
          <w:szCs w:val="28"/>
        </w:rPr>
        <w:t xml:space="preserve"> </w:t>
      </w:r>
      <w:r w:rsidRPr="00F64EEA">
        <w:rPr>
          <w:rFonts w:ascii="Comic Sans MS" w:hAnsi="Comic Sans MS"/>
          <w:sz w:val="28"/>
          <w:szCs w:val="28"/>
        </w:rPr>
        <w:t xml:space="preserve">the </w:t>
      </w:r>
      <w:r w:rsidR="00C538DA">
        <w:rPr>
          <w:rFonts w:ascii="Comic Sans MS" w:hAnsi="Comic Sans MS"/>
          <w:sz w:val="28"/>
          <w:szCs w:val="28"/>
        </w:rPr>
        <w:t>bigge</w:t>
      </w:r>
      <w:r w:rsidRPr="00F64EEA">
        <w:rPr>
          <w:rFonts w:ascii="Comic Sans MS" w:hAnsi="Comic Sans MS"/>
          <w:sz w:val="28"/>
          <w:szCs w:val="28"/>
        </w:rPr>
        <w:t>st</w:t>
      </w:r>
      <w:r w:rsidR="00E742F2">
        <w:rPr>
          <w:rFonts w:ascii="Comic Sans MS" w:hAnsi="Comic Sans MS"/>
          <w:sz w:val="28"/>
          <w:szCs w:val="28"/>
        </w:rPr>
        <w:t xml:space="preserve"> and </w:t>
      </w:r>
      <w:r w:rsidR="00C538DA">
        <w:rPr>
          <w:rFonts w:ascii="Comic Sans MS" w:hAnsi="Comic Sans MS"/>
          <w:sz w:val="28"/>
          <w:szCs w:val="28"/>
        </w:rPr>
        <w:t>smalle</w:t>
      </w:r>
      <w:r w:rsidRPr="00F64EEA">
        <w:rPr>
          <w:rFonts w:ascii="Comic Sans MS" w:hAnsi="Comic Sans MS"/>
          <w:sz w:val="28"/>
          <w:szCs w:val="28"/>
        </w:rPr>
        <w:t xml:space="preserve">st capacity.  Children </w:t>
      </w:r>
      <w:r w:rsidR="00D91B92">
        <w:rPr>
          <w:rFonts w:ascii="Comic Sans MS" w:hAnsi="Comic Sans MS"/>
          <w:sz w:val="28"/>
          <w:szCs w:val="28"/>
        </w:rPr>
        <w:t>can</w:t>
      </w:r>
      <w:r w:rsidRPr="00F64EEA">
        <w:rPr>
          <w:rFonts w:ascii="Comic Sans MS" w:hAnsi="Comic Sans MS"/>
          <w:sz w:val="28"/>
          <w:szCs w:val="28"/>
        </w:rPr>
        <w:t xml:space="preserve"> experiment by pouring liquid from one cont</w:t>
      </w:r>
      <w:r w:rsidR="00F64EEA">
        <w:rPr>
          <w:rFonts w:ascii="Comic Sans MS" w:hAnsi="Comic Sans MS"/>
          <w:sz w:val="28"/>
          <w:szCs w:val="28"/>
        </w:rPr>
        <w:t>ainer to another</w:t>
      </w:r>
      <w:r w:rsidRPr="00F64EEA">
        <w:rPr>
          <w:rFonts w:ascii="Comic Sans MS" w:hAnsi="Comic Sans MS"/>
          <w:sz w:val="28"/>
          <w:szCs w:val="28"/>
        </w:rPr>
        <w:t>.</w:t>
      </w:r>
    </w:p>
    <w:p w14:paraId="3734FC23" w14:textId="243C4FC0" w:rsidR="00C22B39" w:rsidRPr="00F64EEA" w:rsidRDefault="008537C7" w:rsidP="00C22B39">
      <w:pPr>
        <w:rPr>
          <w:rFonts w:ascii="Comic Sans MS" w:hAnsi="Comic Sans MS"/>
          <w:sz w:val="28"/>
          <w:szCs w:val="28"/>
        </w:rPr>
      </w:pPr>
      <w:r>
        <w:rPr>
          <w:rFonts w:ascii="Comic Sans MS" w:hAnsi="Comic Sans MS"/>
          <w:sz w:val="28"/>
          <w:szCs w:val="28"/>
        </w:rPr>
        <w:t>All t</w:t>
      </w:r>
      <w:r w:rsidR="00C22B39" w:rsidRPr="00F64EEA">
        <w:rPr>
          <w:rFonts w:ascii="Comic Sans MS" w:hAnsi="Comic Sans MS"/>
          <w:sz w:val="28"/>
          <w:szCs w:val="28"/>
        </w:rPr>
        <w:t>he homework you will see for the next fe</w:t>
      </w:r>
      <w:r w:rsidR="00A265D6" w:rsidRPr="00F64EEA">
        <w:rPr>
          <w:rFonts w:ascii="Comic Sans MS" w:hAnsi="Comic Sans MS"/>
          <w:sz w:val="28"/>
          <w:szCs w:val="28"/>
        </w:rPr>
        <w:t xml:space="preserve">w days will be a review of </w:t>
      </w:r>
      <w:r w:rsidR="00D91B92">
        <w:rPr>
          <w:rFonts w:ascii="Comic Sans MS" w:hAnsi="Comic Sans MS"/>
          <w:sz w:val="28"/>
          <w:szCs w:val="28"/>
        </w:rPr>
        <w:t>skills taught</w:t>
      </w:r>
      <w:r w:rsidR="00C22B39" w:rsidRPr="00F64EEA">
        <w:rPr>
          <w:rFonts w:ascii="Comic Sans MS" w:hAnsi="Comic Sans MS"/>
          <w:sz w:val="28"/>
          <w:szCs w:val="28"/>
        </w:rPr>
        <w:t xml:space="preserve"> </w:t>
      </w:r>
      <w:r w:rsidR="00A265D6" w:rsidRPr="00F64EEA">
        <w:rPr>
          <w:rFonts w:ascii="Comic Sans MS" w:hAnsi="Comic Sans MS"/>
          <w:sz w:val="28"/>
          <w:szCs w:val="28"/>
        </w:rPr>
        <w:t>from</w:t>
      </w:r>
      <w:r w:rsidR="00C22B39" w:rsidRPr="00F64EEA">
        <w:rPr>
          <w:rFonts w:ascii="Comic Sans MS" w:hAnsi="Comic Sans MS"/>
          <w:sz w:val="28"/>
          <w:szCs w:val="28"/>
        </w:rPr>
        <w:t xml:space="preserve"> Module 1.</w:t>
      </w:r>
    </w:p>
    <w:p w14:paraId="38D4862B" w14:textId="1F30ABB0" w:rsidR="005357EB" w:rsidRDefault="00C22B39" w:rsidP="00E56264">
      <w:pPr>
        <w:rPr>
          <w:rFonts w:ascii="Calibri" w:eastAsia="Myriad Pro" w:hAnsi="Calibri" w:cs="Myriad Pro"/>
          <w:color w:val="231F20"/>
        </w:rPr>
        <w:sectPr w:rsidR="005357EB" w:rsidSect="0002286B">
          <w:headerReference w:type="default" r:id="rId21"/>
          <w:type w:val="continuous"/>
          <w:pgSz w:w="12240" w:h="15840"/>
          <w:pgMar w:top="1920" w:right="1600" w:bottom="1200" w:left="800" w:header="553" w:footer="1606" w:gutter="0"/>
          <w:cols w:space="720"/>
          <w:docGrid w:linePitch="299"/>
        </w:sectPr>
      </w:pPr>
      <w:r w:rsidRPr="00F64EEA">
        <w:rPr>
          <w:rFonts w:ascii="Comic Sans MS" w:hAnsi="Comic Sans MS"/>
          <w:sz w:val="28"/>
          <w:szCs w:val="28"/>
        </w:rPr>
        <w:t>Each rectangle shows 6 objects.</w:t>
      </w:r>
      <w:r w:rsidR="009A41B3" w:rsidRPr="00F64EEA">
        <w:rPr>
          <w:rFonts w:ascii="Comic Sans MS" w:hAnsi="Comic Sans MS"/>
          <w:sz w:val="28"/>
          <w:szCs w:val="28"/>
        </w:rPr>
        <w:t xml:space="preserve"> </w:t>
      </w:r>
      <w:r w:rsidRPr="00F64EEA">
        <w:rPr>
          <w:rFonts w:ascii="Comic Sans MS" w:hAnsi="Comic Sans MS"/>
          <w:sz w:val="28"/>
          <w:szCs w:val="28"/>
        </w:rPr>
        <w:t xml:space="preserve"> Circle 2 different sets within each.</w:t>
      </w:r>
      <w:r w:rsidR="00D91B92">
        <w:rPr>
          <w:rFonts w:ascii="Comic Sans MS" w:hAnsi="Comic Sans MS"/>
          <w:sz w:val="28"/>
          <w:szCs w:val="28"/>
        </w:rPr>
        <w:t xml:space="preserve"> </w:t>
      </w:r>
      <w:r w:rsidR="009A41B3" w:rsidRPr="00F64EEA">
        <w:rPr>
          <w:rFonts w:ascii="Comic Sans MS" w:hAnsi="Comic Sans MS"/>
          <w:sz w:val="28"/>
          <w:szCs w:val="28"/>
        </w:rPr>
        <w:t xml:space="preserve"> </w:t>
      </w:r>
      <w:r w:rsidR="00D91B92">
        <w:rPr>
          <w:rFonts w:ascii="Comic Sans MS" w:hAnsi="Comic Sans MS"/>
          <w:sz w:val="28"/>
          <w:szCs w:val="28"/>
        </w:rPr>
        <w:t xml:space="preserve">The two sets represent the two parts that make up the 6 objects. </w:t>
      </w:r>
      <w:r w:rsidR="00A265D6" w:rsidRPr="00F64EEA">
        <w:rPr>
          <w:rFonts w:ascii="Comic Sans MS" w:hAnsi="Comic Sans MS"/>
          <w:sz w:val="28"/>
          <w:szCs w:val="28"/>
        </w:rPr>
        <w:t xml:space="preserve"> The first one </w:t>
      </w:r>
      <w:r w:rsidR="00D91B92">
        <w:rPr>
          <w:rFonts w:ascii="Comic Sans MS" w:hAnsi="Comic Sans MS"/>
          <w:sz w:val="28"/>
          <w:szCs w:val="28"/>
        </w:rPr>
        <w:t>has been</w:t>
      </w:r>
      <w:r w:rsidR="00A265D6" w:rsidRPr="00F64EEA">
        <w:rPr>
          <w:rFonts w:ascii="Comic Sans MS" w:hAnsi="Comic Sans MS"/>
          <w:sz w:val="28"/>
          <w:szCs w:val="28"/>
        </w:rPr>
        <w:t xml:space="preserve"> done for you.</w:t>
      </w:r>
      <w:r w:rsidR="00D91B92">
        <w:rPr>
          <w:rFonts w:ascii="Comic Sans MS" w:hAnsi="Comic Sans MS"/>
          <w:sz w:val="28"/>
          <w:szCs w:val="28"/>
        </w:rPr>
        <w:t xml:space="preserve"> </w:t>
      </w:r>
    </w:p>
    <w:p w14:paraId="772B1D70" w14:textId="12D97CA4" w:rsidR="003154A6" w:rsidRDefault="003154A6" w:rsidP="00E56264">
      <w:pPr>
        <w:tabs>
          <w:tab w:val="right" w:leader="dot" w:pos="9720"/>
        </w:tabs>
      </w:pPr>
      <w:r w:rsidRPr="00E56264">
        <w:rPr>
          <w:rFonts w:ascii="Comic Sans MS" w:hAnsi="Comic Sans MS"/>
          <w:noProof/>
          <w:sz w:val="28"/>
          <w:szCs w:val="28"/>
        </w:rPr>
        <w:lastRenderedPageBreak/>
        <mc:AlternateContent>
          <mc:Choice Requires="wps">
            <w:drawing>
              <wp:anchor distT="0" distB="0" distL="114300" distR="114300" simplePos="0" relativeHeight="251709440" behindDoc="0" locked="0" layoutInCell="1" allowOverlap="1" wp14:anchorId="42511828" wp14:editId="4CB70646">
                <wp:simplePos x="0" y="0"/>
                <wp:positionH relativeFrom="column">
                  <wp:posOffset>1877060</wp:posOffset>
                </wp:positionH>
                <wp:positionV relativeFrom="paragraph">
                  <wp:posOffset>312420</wp:posOffset>
                </wp:positionV>
                <wp:extent cx="969010" cy="571500"/>
                <wp:effectExtent l="0" t="0" r="21590" b="19050"/>
                <wp:wrapNone/>
                <wp:docPr id="31" name="Freeform 31"/>
                <wp:cNvGraphicFramePr/>
                <a:graphic xmlns:a="http://schemas.openxmlformats.org/drawingml/2006/main">
                  <a:graphicData uri="http://schemas.microsoft.com/office/word/2010/wordprocessingShape">
                    <wps:wsp>
                      <wps:cNvSpPr/>
                      <wps:spPr>
                        <a:xfrm>
                          <a:off x="0" y="0"/>
                          <a:ext cx="969010" cy="571500"/>
                        </a:xfrm>
                        <a:custGeom>
                          <a:avLst/>
                          <a:gdLst>
                            <a:gd name="connsiteX0" fmla="*/ 1324497 w 1781697"/>
                            <a:gd name="connsiteY0" fmla="*/ 151018 h 913663"/>
                            <a:gd name="connsiteX1" fmla="*/ 1210197 w 1781697"/>
                            <a:gd name="connsiteY1" fmla="*/ 87518 h 913663"/>
                            <a:gd name="connsiteX2" fmla="*/ 1095897 w 1781697"/>
                            <a:gd name="connsiteY2" fmla="*/ 62118 h 913663"/>
                            <a:gd name="connsiteX3" fmla="*/ 778397 w 1781697"/>
                            <a:gd name="connsiteY3" fmla="*/ 24018 h 913663"/>
                            <a:gd name="connsiteX4" fmla="*/ 156097 w 1781697"/>
                            <a:gd name="connsiteY4" fmla="*/ 24018 h 913663"/>
                            <a:gd name="connsiteX5" fmla="*/ 41797 w 1781697"/>
                            <a:gd name="connsiteY5" fmla="*/ 74818 h 913663"/>
                            <a:gd name="connsiteX6" fmla="*/ 16397 w 1781697"/>
                            <a:gd name="connsiteY6" fmla="*/ 112918 h 913663"/>
                            <a:gd name="connsiteX7" fmla="*/ 16397 w 1781697"/>
                            <a:gd name="connsiteY7" fmla="*/ 405018 h 913663"/>
                            <a:gd name="connsiteX8" fmla="*/ 54497 w 1781697"/>
                            <a:gd name="connsiteY8" fmla="*/ 443118 h 913663"/>
                            <a:gd name="connsiteX9" fmla="*/ 117997 w 1781697"/>
                            <a:gd name="connsiteY9" fmla="*/ 544718 h 913663"/>
                            <a:gd name="connsiteX10" fmla="*/ 130697 w 1781697"/>
                            <a:gd name="connsiteY10" fmla="*/ 582818 h 913663"/>
                            <a:gd name="connsiteX11" fmla="*/ 206897 w 1781697"/>
                            <a:gd name="connsiteY11" fmla="*/ 646318 h 913663"/>
                            <a:gd name="connsiteX12" fmla="*/ 333897 w 1781697"/>
                            <a:gd name="connsiteY12" fmla="*/ 697118 h 913663"/>
                            <a:gd name="connsiteX13" fmla="*/ 410097 w 1781697"/>
                            <a:gd name="connsiteY13" fmla="*/ 747918 h 913663"/>
                            <a:gd name="connsiteX14" fmla="*/ 448197 w 1781697"/>
                            <a:gd name="connsiteY14" fmla="*/ 773318 h 913663"/>
                            <a:gd name="connsiteX15" fmla="*/ 549797 w 1781697"/>
                            <a:gd name="connsiteY15" fmla="*/ 786018 h 913663"/>
                            <a:gd name="connsiteX16" fmla="*/ 613297 w 1781697"/>
                            <a:gd name="connsiteY16" fmla="*/ 798718 h 913663"/>
                            <a:gd name="connsiteX17" fmla="*/ 791097 w 1781697"/>
                            <a:gd name="connsiteY17" fmla="*/ 824118 h 913663"/>
                            <a:gd name="connsiteX18" fmla="*/ 1248297 w 1781697"/>
                            <a:gd name="connsiteY18" fmla="*/ 887618 h 913663"/>
                            <a:gd name="connsiteX19" fmla="*/ 1349897 w 1781697"/>
                            <a:gd name="connsiteY19" fmla="*/ 913018 h 913663"/>
                            <a:gd name="connsiteX20" fmla="*/ 1540397 w 1781697"/>
                            <a:gd name="connsiteY20" fmla="*/ 900318 h 913663"/>
                            <a:gd name="connsiteX21" fmla="*/ 1667397 w 1781697"/>
                            <a:gd name="connsiteY21" fmla="*/ 849518 h 913663"/>
                            <a:gd name="connsiteX22" fmla="*/ 1692797 w 1781697"/>
                            <a:gd name="connsiteY22" fmla="*/ 811418 h 913663"/>
                            <a:gd name="connsiteX23" fmla="*/ 1730897 w 1781697"/>
                            <a:gd name="connsiteY23" fmla="*/ 786018 h 913663"/>
                            <a:gd name="connsiteX24" fmla="*/ 1756297 w 1781697"/>
                            <a:gd name="connsiteY24" fmla="*/ 697118 h 913663"/>
                            <a:gd name="connsiteX25" fmla="*/ 1781697 w 1781697"/>
                            <a:gd name="connsiteY25" fmla="*/ 595518 h 913663"/>
                            <a:gd name="connsiteX26" fmla="*/ 1768997 w 1781697"/>
                            <a:gd name="connsiteY26" fmla="*/ 468518 h 913663"/>
                            <a:gd name="connsiteX27" fmla="*/ 1743597 w 1781697"/>
                            <a:gd name="connsiteY27" fmla="*/ 430418 h 913663"/>
                            <a:gd name="connsiteX28" fmla="*/ 1641997 w 1781697"/>
                            <a:gd name="connsiteY28" fmla="*/ 379618 h 913663"/>
                            <a:gd name="connsiteX29" fmla="*/ 1578497 w 1781697"/>
                            <a:gd name="connsiteY29" fmla="*/ 341518 h 913663"/>
                            <a:gd name="connsiteX30" fmla="*/ 1540397 w 1781697"/>
                            <a:gd name="connsiteY30" fmla="*/ 328818 h 913663"/>
                            <a:gd name="connsiteX31" fmla="*/ 1426097 w 1781697"/>
                            <a:gd name="connsiteY31" fmla="*/ 252618 h 913663"/>
                            <a:gd name="connsiteX32" fmla="*/ 1375297 w 1781697"/>
                            <a:gd name="connsiteY32" fmla="*/ 176418 h 913663"/>
                            <a:gd name="connsiteX33" fmla="*/ 1362597 w 1781697"/>
                            <a:gd name="connsiteY33" fmla="*/ 138318 h 913663"/>
                            <a:gd name="connsiteX34" fmla="*/ 1286397 w 1781697"/>
                            <a:gd name="connsiteY34" fmla="*/ 112918 h 913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781697" h="913663">
                              <a:moveTo>
                                <a:pt x="1324497" y="151018"/>
                              </a:moveTo>
                              <a:cubicBezTo>
                                <a:pt x="1163890" y="86775"/>
                                <a:pt x="1351149" y="168062"/>
                                <a:pt x="1210197" y="87518"/>
                              </a:cubicBezTo>
                              <a:cubicBezTo>
                                <a:pt x="1181936" y="71369"/>
                                <a:pt x="1119387" y="67990"/>
                                <a:pt x="1095897" y="62118"/>
                              </a:cubicBezTo>
                              <a:cubicBezTo>
                                <a:pt x="878850" y="7856"/>
                                <a:pt x="1240278" y="48328"/>
                                <a:pt x="778397" y="24018"/>
                              </a:cubicBezTo>
                              <a:cubicBezTo>
                                <a:pt x="531298" y="-11282"/>
                                <a:pt x="613289" y="-4556"/>
                                <a:pt x="156097" y="24018"/>
                              </a:cubicBezTo>
                              <a:cubicBezTo>
                                <a:pt x="106067" y="27145"/>
                                <a:pt x="79000" y="50016"/>
                                <a:pt x="41797" y="74818"/>
                              </a:cubicBezTo>
                              <a:cubicBezTo>
                                <a:pt x="33330" y="87518"/>
                                <a:pt x="22410" y="98889"/>
                                <a:pt x="16397" y="112918"/>
                              </a:cubicBezTo>
                              <a:cubicBezTo>
                                <a:pt x="-17611" y="192269"/>
                                <a:pt x="10960" y="375116"/>
                                <a:pt x="16397" y="405018"/>
                              </a:cubicBezTo>
                              <a:cubicBezTo>
                                <a:pt x="19610" y="422689"/>
                                <a:pt x="41797" y="430418"/>
                                <a:pt x="54497" y="443118"/>
                              </a:cubicBezTo>
                              <a:cubicBezTo>
                                <a:pt x="84724" y="533798"/>
                                <a:pt x="57620" y="504466"/>
                                <a:pt x="117997" y="544718"/>
                              </a:cubicBezTo>
                              <a:cubicBezTo>
                                <a:pt x="122230" y="557418"/>
                                <a:pt x="123271" y="571679"/>
                                <a:pt x="130697" y="582818"/>
                              </a:cubicBezTo>
                              <a:cubicBezTo>
                                <a:pt x="143290" y="601707"/>
                                <a:pt x="184702" y="636454"/>
                                <a:pt x="206897" y="646318"/>
                              </a:cubicBezTo>
                              <a:cubicBezTo>
                                <a:pt x="300359" y="687857"/>
                                <a:pt x="259643" y="652566"/>
                                <a:pt x="333897" y="697118"/>
                              </a:cubicBezTo>
                              <a:cubicBezTo>
                                <a:pt x="360074" y="712824"/>
                                <a:pt x="384697" y="730985"/>
                                <a:pt x="410097" y="747918"/>
                              </a:cubicBezTo>
                              <a:cubicBezTo>
                                <a:pt x="422797" y="756385"/>
                                <a:pt x="433051" y="771425"/>
                                <a:pt x="448197" y="773318"/>
                              </a:cubicBezTo>
                              <a:cubicBezTo>
                                <a:pt x="482064" y="777551"/>
                                <a:pt x="516064" y="780828"/>
                                <a:pt x="549797" y="786018"/>
                              </a:cubicBezTo>
                              <a:cubicBezTo>
                                <a:pt x="571132" y="789300"/>
                                <a:pt x="591975" y="795351"/>
                                <a:pt x="613297" y="798718"/>
                              </a:cubicBezTo>
                              <a:cubicBezTo>
                                <a:pt x="672433" y="808055"/>
                                <a:pt x="732114" y="813860"/>
                                <a:pt x="791097" y="824118"/>
                              </a:cubicBezTo>
                              <a:cubicBezTo>
                                <a:pt x="1137577" y="884375"/>
                                <a:pt x="984660" y="867338"/>
                                <a:pt x="1248297" y="887618"/>
                              </a:cubicBezTo>
                              <a:cubicBezTo>
                                <a:pt x="1282164" y="896085"/>
                                <a:pt x="1315021" y="911502"/>
                                <a:pt x="1349897" y="913018"/>
                              </a:cubicBezTo>
                              <a:cubicBezTo>
                                <a:pt x="1413478" y="915782"/>
                                <a:pt x="1477396" y="909318"/>
                                <a:pt x="1540397" y="900318"/>
                              </a:cubicBezTo>
                              <a:cubicBezTo>
                                <a:pt x="1584339" y="894041"/>
                                <a:pt x="1628160" y="869137"/>
                                <a:pt x="1667397" y="849518"/>
                              </a:cubicBezTo>
                              <a:cubicBezTo>
                                <a:pt x="1675864" y="836818"/>
                                <a:pt x="1682004" y="822211"/>
                                <a:pt x="1692797" y="811418"/>
                              </a:cubicBezTo>
                              <a:cubicBezTo>
                                <a:pt x="1703590" y="800625"/>
                                <a:pt x="1723484" y="799361"/>
                                <a:pt x="1730897" y="786018"/>
                              </a:cubicBezTo>
                              <a:cubicBezTo>
                                <a:pt x="1745864" y="759077"/>
                                <a:pt x="1748356" y="726897"/>
                                <a:pt x="1756297" y="697118"/>
                              </a:cubicBezTo>
                              <a:cubicBezTo>
                                <a:pt x="1765292" y="663388"/>
                                <a:pt x="1781697" y="595518"/>
                                <a:pt x="1781697" y="595518"/>
                              </a:cubicBezTo>
                              <a:cubicBezTo>
                                <a:pt x="1777464" y="553185"/>
                                <a:pt x="1778564" y="509973"/>
                                <a:pt x="1768997" y="468518"/>
                              </a:cubicBezTo>
                              <a:cubicBezTo>
                                <a:pt x="1765565" y="453645"/>
                                <a:pt x="1756101" y="439171"/>
                                <a:pt x="1743597" y="430418"/>
                              </a:cubicBezTo>
                              <a:cubicBezTo>
                                <a:pt x="1712578" y="408704"/>
                                <a:pt x="1674465" y="399099"/>
                                <a:pt x="1641997" y="379618"/>
                              </a:cubicBezTo>
                              <a:cubicBezTo>
                                <a:pt x="1620830" y="366918"/>
                                <a:pt x="1600575" y="352557"/>
                                <a:pt x="1578497" y="341518"/>
                              </a:cubicBezTo>
                              <a:cubicBezTo>
                                <a:pt x="1566523" y="335531"/>
                                <a:pt x="1551960" y="335563"/>
                                <a:pt x="1540397" y="328818"/>
                              </a:cubicBezTo>
                              <a:cubicBezTo>
                                <a:pt x="1500844" y="305745"/>
                                <a:pt x="1426097" y="252618"/>
                                <a:pt x="1426097" y="252618"/>
                              </a:cubicBezTo>
                              <a:cubicBezTo>
                                <a:pt x="1396930" y="135951"/>
                                <a:pt x="1439082" y="256150"/>
                                <a:pt x="1375297" y="176418"/>
                              </a:cubicBezTo>
                              <a:cubicBezTo>
                                <a:pt x="1366934" y="165965"/>
                                <a:pt x="1373490" y="146099"/>
                                <a:pt x="1362597" y="138318"/>
                              </a:cubicBezTo>
                              <a:cubicBezTo>
                                <a:pt x="1340810" y="122756"/>
                                <a:pt x="1286397" y="112918"/>
                                <a:pt x="1286397" y="112918"/>
                              </a:cubicBezTo>
                            </a:path>
                          </a:pathLst>
                        </a:cu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36" o:spid="_x0000_s1026" style="position:absolute;margin-left:147.8pt;margin-top:24.6pt;width:76.3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97,91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" path="m1324497,151018v-160607,-64243,26652,17044,-114300,-63500c1181936,71369,1119387,67990,1095897,62118,878850,7856,1240278,48328,778397,24018v-247099,-35300,-165108,-28574,-622300,c106067,27145,79000,50016,41797,74818,33330,87518,22410,98889,16397,112918v-34008,79351,-5437,262198,,292100c19610,422689,41797,430418,54497,443118v30227,90680,3123,61348,63500,101600c122230,557418,123271,571679,130697,582818v12593,18889,54005,53636,76200,63500c300359,687857,259643,652566,333897,697118v26177,15706,50800,33867,76200,50800c422797,756385,433051,771425,448197,773318v33867,4233,67867,7510,101600,12700c571132,789300,591975,795351,613297,798718v59136,9337,118817,15142,177800,25400c1137577,884375,984660,867338,1248297,887618v33867,8467,66724,23884,101600,25400c1413478,915782,1477396,909318,1540397,900318v43942,-6277,87763,-31181,127000,-50800c1675864,836818,1682004,822211,1692797,811418v10793,-10793,30687,-12057,38100,-25400c1745864,759077,1748356,726897,1756297,697118v8995,-33730,25400,-101600,25400,-101600c1777464,553185,1778564,509973,1768997,468518v-3432,-14873,-12896,-29347,-25400,-38100c1712578,408704,1674465,399099,1641997,379618v-21167,-12700,-41422,-27061,-63500,-38100c1566523,335531,1551960,335563,1540397,328818v-39553,-23073,-114300,-76200,-114300,-76200c1396930,135951,1439082,256150,1375297,176418v-8363,-10453,-1807,-30319,-12700,-38100c1340810,122756,1286397,112918,1286397,112918e" filled="f" strokecolor="#4f81bd [3204]" strokeweight="2pt">
                <v:path arrowok="t" o:connecttype="custom" o:connectlocs="720353,94462;658189,54743;596025,38855;423346,15023;84896,15023;22732,46799;8918,70631;8918,253340;29639,277172;64175,340723;71082,364555;112525,404275;181596,436050;223039,467826;243761,483714;299018,491658;333553,499601;430253,515489;678910,555209;734167,571097;837774,563153;906846,531377;920660,507545;941381,491658;955196,436050;969010,372499;962103,293060;948289,269228;893031,237453;858496,213621;837774,205677;775610,158014;747982,110350;741074,86518;699632,70631" o:connectangles="0,0,0,0,0,0,0,0,0,0,0,0,0,0,0,0,0,0,0,0,0,0,0,0,0,0,0,0,0,0,0,0,0,0,0"/>
              </v:shape>
            </w:pict>
          </mc:Fallback>
        </mc:AlternateContent>
      </w:r>
      <w:r w:rsidRPr="00E56264">
        <w:rPr>
          <w:rFonts w:ascii="Comic Sans MS" w:hAnsi="Comic Sans MS"/>
          <w:noProof/>
          <w:sz w:val="28"/>
          <w:szCs w:val="28"/>
        </w:rPr>
        <mc:AlternateContent>
          <mc:Choice Requires="wps">
            <w:drawing>
              <wp:anchor distT="0" distB="0" distL="114300" distR="114300" simplePos="0" relativeHeight="251707392" behindDoc="0" locked="0" layoutInCell="1" allowOverlap="1" wp14:anchorId="42E10790" wp14:editId="0B68C0BF">
                <wp:simplePos x="0" y="0"/>
                <wp:positionH relativeFrom="column">
                  <wp:posOffset>99060</wp:posOffset>
                </wp:positionH>
                <wp:positionV relativeFrom="paragraph">
                  <wp:posOffset>339090</wp:posOffset>
                </wp:positionV>
                <wp:extent cx="1781175" cy="824230"/>
                <wp:effectExtent l="0" t="0" r="28575" b="13970"/>
                <wp:wrapNone/>
                <wp:docPr id="32" name="Freeform 32"/>
                <wp:cNvGraphicFramePr/>
                <a:graphic xmlns:a="http://schemas.openxmlformats.org/drawingml/2006/main">
                  <a:graphicData uri="http://schemas.microsoft.com/office/word/2010/wordprocessingShape">
                    <wps:wsp>
                      <wps:cNvSpPr/>
                      <wps:spPr>
                        <a:xfrm>
                          <a:off x="0" y="0"/>
                          <a:ext cx="1781175" cy="824230"/>
                        </a:xfrm>
                        <a:custGeom>
                          <a:avLst/>
                          <a:gdLst>
                            <a:gd name="connsiteX0" fmla="*/ 1324497 w 1781697"/>
                            <a:gd name="connsiteY0" fmla="*/ 151018 h 913663"/>
                            <a:gd name="connsiteX1" fmla="*/ 1210197 w 1781697"/>
                            <a:gd name="connsiteY1" fmla="*/ 87518 h 913663"/>
                            <a:gd name="connsiteX2" fmla="*/ 1095897 w 1781697"/>
                            <a:gd name="connsiteY2" fmla="*/ 62118 h 913663"/>
                            <a:gd name="connsiteX3" fmla="*/ 778397 w 1781697"/>
                            <a:gd name="connsiteY3" fmla="*/ 24018 h 913663"/>
                            <a:gd name="connsiteX4" fmla="*/ 156097 w 1781697"/>
                            <a:gd name="connsiteY4" fmla="*/ 24018 h 913663"/>
                            <a:gd name="connsiteX5" fmla="*/ 41797 w 1781697"/>
                            <a:gd name="connsiteY5" fmla="*/ 74818 h 913663"/>
                            <a:gd name="connsiteX6" fmla="*/ 16397 w 1781697"/>
                            <a:gd name="connsiteY6" fmla="*/ 112918 h 913663"/>
                            <a:gd name="connsiteX7" fmla="*/ 16397 w 1781697"/>
                            <a:gd name="connsiteY7" fmla="*/ 405018 h 913663"/>
                            <a:gd name="connsiteX8" fmla="*/ 54497 w 1781697"/>
                            <a:gd name="connsiteY8" fmla="*/ 443118 h 913663"/>
                            <a:gd name="connsiteX9" fmla="*/ 117997 w 1781697"/>
                            <a:gd name="connsiteY9" fmla="*/ 544718 h 913663"/>
                            <a:gd name="connsiteX10" fmla="*/ 130697 w 1781697"/>
                            <a:gd name="connsiteY10" fmla="*/ 582818 h 913663"/>
                            <a:gd name="connsiteX11" fmla="*/ 206897 w 1781697"/>
                            <a:gd name="connsiteY11" fmla="*/ 646318 h 913663"/>
                            <a:gd name="connsiteX12" fmla="*/ 333897 w 1781697"/>
                            <a:gd name="connsiteY12" fmla="*/ 697118 h 913663"/>
                            <a:gd name="connsiteX13" fmla="*/ 410097 w 1781697"/>
                            <a:gd name="connsiteY13" fmla="*/ 747918 h 913663"/>
                            <a:gd name="connsiteX14" fmla="*/ 448197 w 1781697"/>
                            <a:gd name="connsiteY14" fmla="*/ 773318 h 913663"/>
                            <a:gd name="connsiteX15" fmla="*/ 549797 w 1781697"/>
                            <a:gd name="connsiteY15" fmla="*/ 786018 h 913663"/>
                            <a:gd name="connsiteX16" fmla="*/ 613297 w 1781697"/>
                            <a:gd name="connsiteY16" fmla="*/ 798718 h 913663"/>
                            <a:gd name="connsiteX17" fmla="*/ 791097 w 1781697"/>
                            <a:gd name="connsiteY17" fmla="*/ 824118 h 913663"/>
                            <a:gd name="connsiteX18" fmla="*/ 1248297 w 1781697"/>
                            <a:gd name="connsiteY18" fmla="*/ 887618 h 913663"/>
                            <a:gd name="connsiteX19" fmla="*/ 1349897 w 1781697"/>
                            <a:gd name="connsiteY19" fmla="*/ 913018 h 913663"/>
                            <a:gd name="connsiteX20" fmla="*/ 1540397 w 1781697"/>
                            <a:gd name="connsiteY20" fmla="*/ 900318 h 913663"/>
                            <a:gd name="connsiteX21" fmla="*/ 1667397 w 1781697"/>
                            <a:gd name="connsiteY21" fmla="*/ 849518 h 913663"/>
                            <a:gd name="connsiteX22" fmla="*/ 1692797 w 1781697"/>
                            <a:gd name="connsiteY22" fmla="*/ 811418 h 913663"/>
                            <a:gd name="connsiteX23" fmla="*/ 1730897 w 1781697"/>
                            <a:gd name="connsiteY23" fmla="*/ 786018 h 913663"/>
                            <a:gd name="connsiteX24" fmla="*/ 1756297 w 1781697"/>
                            <a:gd name="connsiteY24" fmla="*/ 697118 h 913663"/>
                            <a:gd name="connsiteX25" fmla="*/ 1781697 w 1781697"/>
                            <a:gd name="connsiteY25" fmla="*/ 595518 h 913663"/>
                            <a:gd name="connsiteX26" fmla="*/ 1768997 w 1781697"/>
                            <a:gd name="connsiteY26" fmla="*/ 468518 h 913663"/>
                            <a:gd name="connsiteX27" fmla="*/ 1743597 w 1781697"/>
                            <a:gd name="connsiteY27" fmla="*/ 430418 h 913663"/>
                            <a:gd name="connsiteX28" fmla="*/ 1641997 w 1781697"/>
                            <a:gd name="connsiteY28" fmla="*/ 379618 h 913663"/>
                            <a:gd name="connsiteX29" fmla="*/ 1578497 w 1781697"/>
                            <a:gd name="connsiteY29" fmla="*/ 341518 h 913663"/>
                            <a:gd name="connsiteX30" fmla="*/ 1540397 w 1781697"/>
                            <a:gd name="connsiteY30" fmla="*/ 328818 h 913663"/>
                            <a:gd name="connsiteX31" fmla="*/ 1426097 w 1781697"/>
                            <a:gd name="connsiteY31" fmla="*/ 252618 h 913663"/>
                            <a:gd name="connsiteX32" fmla="*/ 1375297 w 1781697"/>
                            <a:gd name="connsiteY32" fmla="*/ 176418 h 913663"/>
                            <a:gd name="connsiteX33" fmla="*/ 1362597 w 1781697"/>
                            <a:gd name="connsiteY33" fmla="*/ 138318 h 913663"/>
                            <a:gd name="connsiteX34" fmla="*/ 1286397 w 1781697"/>
                            <a:gd name="connsiteY34" fmla="*/ 112918 h 913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781697" h="913663">
                              <a:moveTo>
                                <a:pt x="1324497" y="151018"/>
                              </a:moveTo>
                              <a:cubicBezTo>
                                <a:pt x="1163890" y="86775"/>
                                <a:pt x="1351149" y="168062"/>
                                <a:pt x="1210197" y="87518"/>
                              </a:cubicBezTo>
                              <a:cubicBezTo>
                                <a:pt x="1181936" y="71369"/>
                                <a:pt x="1119387" y="67990"/>
                                <a:pt x="1095897" y="62118"/>
                              </a:cubicBezTo>
                              <a:cubicBezTo>
                                <a:pt x="878850" y="7856"/>
                                <a:pt x="1240278" y="48328"/>
                                <a:pt x="778397" y="24018"/>
                              </a:cubicBezTo>
                              <a:cubicBezTo>
                                <a:pt x="531298" y="-11282"/>
                                <a:pt x="613289" y="-4556"/>
                                <a:pt x="156097" y="24018"/>
                              </a:cubicBezTo>
                              <a:cubicBezTo>
                                <a:pt x="106067" y="27145"/>
                                <a:pt x="79000" y="50016"/>
                                <a:pt x="41797" y="74818"/>
                              </a:cubicBezTo>
                              <a:cubicBezTo>
                                <a:pt x="33330" y="87518"/>
                                <a:pt x="22410" y="98889"/>
                                <a:pt x="16397" y="112918"/>
                              </a:cubicBezTo>
                              <a:cubicBezTo>
                                <a:pt x="-17611" y="192269"/>
                                <a:pt x="10960" y="375116"/>
                                <a:pt x="16397" y="405018"/>
                              </a:cubicBezTo>
                              <a:cubicBezTo>
                                <a:pt x="19610" y="422689"/>
                                <a:pt x="41797" y="430418"/>
                                <a:pt x="54497" y="443118"/>
                              </a:cubicBezTo>
                              <a:cubicBezTo>
                                <a:pt x="84724" y="533798"/>
                                <a:pt x="57620" y="504466"/>
                                <a:pt x="117997" y="544718"/>
                              </a:cubicBezTo>
                              <a:cubicBezTo>
                                <a:pt x="122230" y="557418"/>
                                <a:pt x="123271" y="571679"/>
                                <a:pt x="130697" y="582818"/>
                              </a:cubicBezTo>
                              <a:cubicBezTo>
                                <a:pt x="143290" y="601707"/>
                                <a:pt x="184702" y="636454"/>
                                <a:pt x="206897" y="646318"/>
                              </a:cubicBezTo>
                              <a:cubicBezTo>
                                <a:pt x="300359" y="687857"/>
                                <a:pt x="259643" y="652566"/>
                                <a:pt x="333897" y="697118"/>
                              </a:cubicBezTo>
                              <a:cubicBezTo>
                                <a:pt x="360074" y="712824"/>
                                <a:pt x="384697" y="730985"/>
                                <a:pt x="410097" y="747918"/>
                              </a:cubicBezTo>
                              <a:cubicBezTo>
                                <a:pt x="422797" y="756385"/>
                                <a:pt x="433051" y="771425"/>
                                <a:pt x="448197" y="773318"/>
                              </a:cubicBezTo>
                              <a:cubicBezTo>
                                <a:pt x="482064" y="777551"/>
                                <a:pt x="516064" y="780828"/>
                                <a:pt x="549797" y="786018"/>
                              </a:cubicBezTo>
                              <a:cubicBezTo>
                                <a:pt x="571132" y="789300"/>
                                <a:pt x="591975" y="795351"/>
                                <a:pt x="613297" y="798718"/>
                              </a:cubicBezTo>
                              <a:cubicBezTo>
                                <a:pt x="672433" y="808055"/>
                                <a:pt x="732114" y="813860"/>
                                <a:pt x="791097" y="824118"/>
                              </a:cubicBezTo>
                              <a:cubicBezTo>
                                <a:pt x="1137577" y="884375"/>
                                <a:pt x="984660" y="867338"/>
                                <a:pt x="1248297" y="887618"/>
                              </a:cubicBezTo>
                              <a:cubicBezTo>
                                <a:pt x="1282164" y="896085"/>
                                <a:pt x="1315021" y="911502"/>
                                <a:pt x="1349897" y="913018"/>
                              </a:cubicBezTo>
                              <a:cubicBezTo>
                                <a:pt x="1413478" y="915782"/>
                                <a:pt x="1477396" y="909318"/>
                                <a:pt x="1540397" y="900318"/>
                              </a:cubicBezTo>
                              <a:cubicBezTo>
                                <a:pt x="1584339" y="894041"/>
                                <a:pt x="1628160" y="869137"/>
                                <a:pt x="1667397" y="849518"/>
                              </a:cubicBezTo>
                              <a:cubicBezTo>
                                <a:pt x="1675864" y="836818"/>
                                <a:pt x="1682004" y="822211"/>
                                <a:pt x="1692797" y="811418"/>
                              </a:cubicBezTo>
                              <a:cubicBezTo>
                                <a:pt x="1703590" y="800625"/>
                                <a:pt x="1723484" y="799361"/>
                                <a:pt x="1730897" y="786018"/>
                              </a:cubicBezTo>
                              <a:cubicBezTo>
                                <a:pt x="1745864" y="759077"/>
                                <a:pt x="1748356" y="726897"/>
                                <a:pt x="1756297" y="697118"/>
                              </a:cubicBezTo>
                              <a:cubicBezTo>
                                <a:pt x="1765292" y="663388"/>
                                <a:pt x="1781697" y="595518"/>
                                <a:pt x="1781697" y="595518"/>
                              </a:cubicBezTo>
                              <a:cubicBezTo>
                                <a:pt x="1777464" y="553185"/>
                                <a:pt x="1778564" y="509973"/>
                                <a:pt x="1768997" y="468518"/>
                              </a:cubicBezTo>
                              <a:cubicBezTo>
                                <a:pt x="1765565" y="453645"/>
                                <a:pt x="1756101" y="439171"/>
                                <a:pt x="1743597" y="430418"/>
                              </a:cubicBezTo>
                              <a:cubicBezTo>
                                <a:pt x="1712578" y="408704"/>
                                <a:pt x="1674465" y="399099"/>
                                <a:pt x="1641997" y="379618"/>
                              </a:cubicBezTo>
                              <a:cubicBezTo>
                                <a:pt x="1620830" y="366918"/>
                                <a:pt x="1600575" y="352557"/>
                                <a:pt x="1578497" y="341518"/>
                              </a:cubicBezTo>
                              <a:cubicBezTo>
                                <a:pt x="1566523" y="335531"/>
                                <a:pt x="1551960" y="335563"/>
                                <a:pt x="1540397" y="328818"/>
                              </a:cubicBezTo>
                              <a:cubicBezTo>
                                <a:pt x="1500844" y="305745"/>
                                <a:pt x="1426097" y="252618"/>
                                <a:pt x="1426097" y="252618"/>
                              </a:cubicBezTo>
                              <a:cubicBezTo>
                                <a:pt x="1396930" y="135951"/>
                                <a:pt x="1439082" y="256150"/>
                                <a:pt x="1375297" y="176418"/>
                              </a:cubicBezTo>
                              <a:cubicBezTo>
                                <a:pt x="1366934" y="165965"/>
                                <a:pt x="1373490" y="146099"/>
                                <a:pt x="1362597" y="138318"/>
                              </a:cubicBezTo>
                              <a:cubicBezTo>
                                <a:pt x="1340810" y="122756"/>
                                <a:pt x="1286397" y="112918"/>
                                <a:pt x="1286397" y="112918"/>
                              </a:cubicBezTo>
                            </a:path>
                          </a:pathLst>
                        </a:cu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Freeform 35" o:spid="_x0000_s1026" style="position:absolute;margin-left:7.8pt;margin-top:26.7pt;width:140.25pt;height:64.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81697,91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" path="m1324497,151018v-160607,-64243,26652,17044,-114300,-63500c1181936,71369,1119387,67990,1095897,62118,878850,7856,1240278,48328,778397,24018v-247099,-35300,-165108,-28574,-622300,c106067,27145,79000,50016,41797,74818,33330,87518,22410,98889,16397,112918v-34008,79351,-5437,262198,,292100c19610,422689,41797,430418,54497,443118v30227,90680,3123,61348,63500,101600c122230,557418,123271,571679,130697,582818v12593,18889,54005,53636,76200,63500c300359,687857,259643,652566,333897,697118v26177,15706,50800,33867,76200,50800c422797,756385,433051,771425,448197,773318v33867,4233,67867,7510,101600,12700c571132,789300,591975,795351,613297,798718v59136,9337,118817,15142,177800,25400c1137577,884375,984660,867338,1248297,887618v33867,8467,66724,23884,101600,25400c1413478,915782,1477396,909318,1540397,900318v43942,-6277,87763,-31181,127000,-50800c1675864,836818,1682004,822211,1692797,811418v10793,-10793,30687,-12057,38100,-25400c1745864,759077,1748356,726897,1756297,697118v8995,-33730,25400,-101600,25400,-101600c1777464,553185,1778564,509973,1768997,468518v-3432,-14873,-12896,-29347,-25400,-38100c1712578,408704,1674465,399099,1641997,379618v-21167,-12700,-41422,-27061,-63500,-38100c1566523,335531,1551960,335563,1540397,328818v-39553,-23073,-114300,-76200,-114300,-76200c1396930,135951,1439082,256150,1375297,176418v-8363,-10453,-1807,-30319,-12700,-38100c1340810,122756,1286397,112918,1286397,112918e" filled="f" strokecolor="#4f81bd [3204]" strokeweight="2pt">
                <v:path arrowok="t" o:connecttype="custom" o:connectlocs="1324109,136236;1209842,78951;1095576,56038;778169,21667;156051,21667;41785,67495;16392,101865;16392,365373;54481,399744;117962,491399;130659,525769;206836,583054;333799,628881;409977,674709;448066,697623;549636,709079;613117,720536;790865,743450;1247931,800734;1349502,823648;1539946,812191;1666908,766364;1692301,731993;1730390,709079;1755782,628881;1781175,537226;1768479,422658;1743086,388287;1641516,342459;1578035,308089;1539946,296632;1425679,227891;1374894,159149;1362198,124779;1286020,101865" o:connectangles="0,0,0,0,0,0,0,0,0,0,0,0,0,0,0,0,0,0,0,0,0,0,0,0,0,0,0,0,0,0,0,0,0,0,0"/>
              </v:shape>
            </w:pict>
          </mc:Fallback>
        </mc:AlternateContent>
      </w:r>
      <w:r w:rsidRPr="00E56264">
        <w:rPr>
          <w:noProof/>
          <w:sz w:val="28"/>
          <w:szCs w:val="28"/>
        </w:rPr>
        <w:drawing>
          <wp:anchor distT="0" distB="0" distL="114300" distR="114300" simplePos="0" relativeHeight="251705344" behindDoc="1" locked="0" layoutInCell="1" allowOverlap="1" wp14:anchorId="34906685" wp14:editId="2B96C1D7">
            <wp:simplePos x="0" y="0"/>
            <wp:positionH relativeFrom="column">
              <wp:posOffset>25400</wp:posOffset>
            </wp:positionH>
            <wp:positionV relativeFrom="paragraph">
              <wp:posOffset>219075</wp:posOffset>
            </wp:positionV>
            <wp:extent cx="6248400" cy="4241800"/>
            <wp:effectExtent l="0" t="0" r="0" b="6350"/>
            <wp:wrapTight wrapText="bothSides">
              <wp:wrapPolygon edited="0">
                <wp:start x="0" y="0"/>
                <wp:lineTo x="0" y="21535"/>
                <wp:lineTo x="21534" y="21535"/>
                <wp:lineTo x="21534" y="0"/>
                <wp:lineTo x="0" y="0"/>
              </wp:wrapPolygon>
            </wp:wrapTight>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424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8F0F3" w14:textId="77777777" w:rsidR="0057377C" w:rsidRDefault="0057377C" w:rsidP="003154A6">
      <w:pPr>
        <w:spacing w:after="0" w:line="240" w:lineRule="auto"/>
        <w:sectPr w:rsidR="0057377C" w:rsidSect="0002286B">
          <w:headerReference w:type="default" r:id="rId23"/>
          <w:type w:val="continuous"/>
          <w:pgSz w:w="12240" w:h="15840"/>
          <w:pgMar w:top="1920" w:right="1600" w:bottom="1200" w:left="800" w:header="553" w:footer="1606" w:gutter="0"/>
          <w:cols w:space="720"/>
          <w:docGrid w:linePitch="299"/>
        </w:sectPr>
      </w:pPr>
    </w:p>
    <w:p w14:paraId="42DEC970" w14:textId="77777777" w:rsidR="00903938" w:rsidRPr="0033377F" w:rsidRDefault="00903938" w:rsidP="00903938">
      <w:pPr>
        <w:spacing w:before="120" w:after="120" w:line="360" w:lineRule="auto"/>
        <w:rPr>
          <w:rFonts w:ascii="Comic Sans MS" w:hAnsi="Comic Sans MS"/>
          <w:sz w:val="28"/>
          <w:u w:val="single"/>
        </w:rPr>
      </w:pPr>
      <w:r w:rsidRPr="0033377F">
        <w:rPr>
          <w:rFonts w:ascii="Comic Sans MS" w:hAnsi="Comic Sans MS"/>
          <w:sz w:val="28"/>
        </w:rPr>
        <w:lastRenderedPageBreak/>
        <w:t xml:space="preserve">Name  </w:t>
      </w:r>
      <w:r w:rsidRPr="0033377F">
        <w:rPr>
          <w:rFonts w:ascii="Comic Sans MS" w:hAnsi="Comic Sans MS"/>
          <w:sz w:val="28"/>
          <w:u w:val="single"/>
        </w:rPr>
        <w:t xml:space="preserve"> </w:t>
      </w:r>
      <w:r w:rsidRPr="0033377F">
        <w:rPr>
          <w:rFonts w:ascii="Comic Sans MS" w:hAnsi="Comic Sans MS"/>
          <w:sz w:val="28"/>
          <w:u w:val="single"/>
        </w:rPr>
        <w:tab/>
      </w:r>
      <w:r w:rsidRPr="0033377F">
        <w:rPr>
          <w:rFonts w:ascii="Comic Sans MS" w:hAnsi="Comic Sans MS"/>
          <w:sz w:val="28"/>
          <w:u w:val="single"/>
        </w:rPr>
        <w:tab/>
      </w:r>
      <w:r w:rsidRPr="0033377F">
        <w:rPr>
          <w:rFonts w:ascii="Comic Sans MS" w:hAnsi="Comic Sans MS"/>
          <w:sz w:val="28"/>
          <w:u w:val="single"/>
        </w:rPr>
        <w:tab/>
      </w:r>
      <w:r w:rsidRPr="0033377F">
        <w:rPr>
          <w:rFonts w:ascii="Comic Sans MS" w:hAnsi="Comic Sans MS"/>
          <w:sz w:val="28"/>
          <w:u w:val="single"/>
        </w:rPr>
        <w:tab/>
      </w:r>
      <w:r w:rsidRPr="0033377F">
        <w:rPr>
          <w:rFonts w:ascii="Comic Sans MS" w:hAnsi="Comic Sans MS"/>
          <w:sz w:val="28"/>
          <w:u w:val="single"/>
        </w:rPr>
        <w:tab/>
      </w:r>
      <w:r w:rsidRPr="0033377F">
        <w:rPr>
          <w:rFonts w:ascii="Comic Sans MS" w:hAnsi="Comic Sans MS"/>
          <w:sz w:val="28"/>
          <w:u w:val="single"/>
        </w:rPr>
        <w:tab/>
      </w:r>
      <w:r w:rsidRPr="0033377F">
        <w:rPr>
          <w:rFonts w:ascii="Comic Sans MS" w:hAnsi="Comic Sans MS"/>
          <w:sz w:val="28"/>
          <w:u w:val="single"/>
        </w:rPr>
        <w:tab/>
      </w:r>
      <w:r w:rsidRPr="0079442D">
        <w:rPr>
          <w:rStyle w:val="FootnoteReference"/>
          <w:rFonts w:ascii="Comic Sans MS" w:hAnsi="Comic Sans MS"/>
          <w:sz w:val="28"/>
        </w:rPr>
        <w:footnoteReference w:customMarkFollows="1" w:id="1"/>
        <w:sym w:font="Symbol" w:char="F020"/>
      </w:r>
      <w:r w:rsidRPr="0033377F">
        <w:rPr>
          <w:rFonts w:ascii="Comic Sans MS" w:hAnsi="Comic Sans MS"/>
          <w:sz w:val="28"/>
        </w:rPr>
        <w:t xml:space="preserve">  </w:t>
      </w:r>
      <w:r w:rsidRPr="0033377F">
        <w:rPr>
          <w:rFonts w:ascii="Comic Sans MS" w:hAnsi="Comic Sans MS"/>
          <w:sz w:val="28"/>
        </w:rPr>
        <w:tab/>
        <w:t xml:space="preserve">Date </w:t>
      </w:r>
      <w:r w:rsidRPr="0033377F">
        <w:rPr>
          <w:rFonts w:ascii="Comic Sans MS" w:hAnsi="Comic Sans MS"/>
          <w:sz w:val="28"/>
          <w:u w:val="single"/>
        </w:rPr>
        <w:t xml:space="preserve"> </w:t>
      </w:r>
      <w:r w:rsidRPr="0033377F">
        <w:rPr>
          <w:rFonts w:ascii="Comic Sans MS" w:hAnsi="Comic Sans MS"/>
          <w:sz w:val="28"/>
          <w:u w:val="single"/>
        </w:rPr>
        <w:tab/>
      </w:r>
      <w:r w:rsidRPr="0033377F">
        <w:rPr>
          <w:rFonts w:ascii="Comic Sans MS" w:hAnsi="Comic Sans MS"/>
          <w:sz w:val="28"/>
          <w:u w:val="single"/>
        </w:rPr>
        <w:tab/>
      </w:r>
      <w:r w:rsidRPr="0033377F">
        <w:rPr>
          <w:rFonts w:ascii="Comic Sans MS" w:hAnsi="Comic Sans MS"/>
          <w:sz w:val="28"/>
          <w:u w:val="single"/>
        </w:rPr>
        <w:tab/>
      </w:r>
    </w:p>
    <w:p w14:paraId="77E292FE" w14:textId="77777777" w:rsidR="00903938" w:rsidRDefault="00903938" w:rsidP="00903938">
      <w:pPr>
        <w:pStyle w:val="ny-list-bullets"/>
        <w:numPr>
          <w:ilvl w:val="0"/>
          <w:numId w:val="0"/>
        </w:numPr>
        <w:sectPr w:rsidR="00903938" w:rsidSect="00B215CE">
          <w:headerReference w:type="default" r:id="rId24"/>
          <w:pgSz w:w="12240" w:h="15840"/>
          <w:pgMar w:top="1920" w:right="1600" w:bottom="1200" w:left="800" w:header="553" w:footer="1606" w:gutter="0"/>
          <w:cols w:space="720"/>
          <w:docGrid w:linePitch="299"/>
        </w:sectPr>
      </w:pPr>
      <w:r>
        <w:rPr>
          <w:noProof/>
        </w:rPr>
        <mc:AlternateContent>
          <mc:Choice Requires="wpg">
            <w:drawing>
              <wp:anchor distT="0" distB="0" distL="114300" distR="114300" simplePos="0" relativeHeight="251769856" behindDoc="0" locked="0" layoutInCell="1" allowOverlap="1" wp14:anchorId="4A2E1B26" wp14:editId="661950EC">
                <wp:simplePos x="0" y="0"/>
                <wp:positionH relativeFrom="column">
                  <wp:posOffset>-12700</wp:posOffset>
                </wp:positionH>
                <wp:positionV relativeFrom="paragraph">
                  <wp:posOffset>70485</wp:posOffset>
                </wp:positionV>
                <wp:extent cx="6146800" cy="6697979"/>
                <wp:effectExtent l="0" t="0" r="25400" b="27305"/>
                <wp:wrapNone/>
                <wp:docPr id="340" name="Group 340"/>
                <wp:cNvGraphicFramePr/>
                <a:graphic xmlns:a="http://schemas.openxmlformats.org/drawingml/2006/main">
                  <a:graphicData uri="http://schemas.microsoft.com/office/word/2010/wordprocessingGroup">
                    <wpg:wgp>
                      <wpg:cNvGrpSpPr/>
                      <wpg:grpSpPr>
                        <a:xfrm>
                          <a:off x="0" y="0"/>
                          <a:ext cx="6146800" cy="6697979"/>
                          <a:chOff x="0" y="0"/>
                          <a:chExt cx="6146800" cy="6917585"/>
                        </a:xfrm>
                      </wpg:grpSpPr>
                      <wps:wsp>
                        <wps:cNvPr id="67" name="Rectangle 35"/>
                        <wps:cNvSpPr>
                          <a:spLocks noChangeArrowheads="1"/>
                        </wps:cNvSpPr>
                        <wps:spPr bwMode="auto">
                          <a:xfrm>
                            <a:off x="0" y="0"/>
                            <a:ext cx="6146800" cy="33545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EFECAE" w14:textId="77777777" w:rsidR="00903938" w:rsidRDefault="00903938" w:rsidP="00903938">
                              <w:pPr>
                                <w:rPr>
                                  <w:rFonts w:ascii="Comic Sans MS" w:hAnsi="Comic Sans MS"/>
                                  <w:sz w:val="28"/>
                                </w:rPr>
                              </w:pPr>
                              <w:r>
                                <w:rPr>
                                  <w:rFonts w:ascii="Comic Sans MS" w:hAnsi="Comic Sans MS"/>
                                  <w:sz w:val="28"/>
                                </w:rPr>
                                <w:t xml:space="preserve">I found out that this container held the most rice.  </w:t>
                              </w:r>
                            </w:p>
                            <w:p w14:paraId="3E57CDC4" w14:textId="77777777" w:rsidR="00903938" w:rsidRDefault="00903938" w:rsidP="00903938">
                              <w:pPr>
                                <w:rPr>
                                  <w:rFonts w:ascii="Comic Sans MS" w:hAnsi="Comic Sans MS"/>
                                  <w:sz w:val="28"/>
                                </w:rPr>
                              </w:pPr>
                              <w:r>
                                <w:rPr>
                                  <w:rFonts w:ascii="Comic Sans MS" w:hAnsi="Comic Sans MS"/>
                                  <w:sz w:val="28"/>
                                </w:rPr>
                                <w:t>It had the biggest capacity.</w:t>
                              </w:r>
                            </w:p>
                            <w:p w14:paraId="497DAA19" w14:textId="77777777" w:rsidR="00903938" w:rsidRDefault="00903938" w:rsidP="00903938">
                              <w:pPr>
                                <w:jc w:val="center"/>
                              </w:pPr>
                            </w:p>
                          </w:txbxContent>
                        </wps:txbx>
                        <wps:bodyPr rot="0" vert="horz" wrap="square" lIns="91440" tIns="45720" rIns="91440" bIns="45720" anchor="t" anchorCtr="0" upright="1">
                          <a:noAutofit/>
                        </wps:bodyPr>
                      </wps:wsp>
                      <wps:wsp>
                        <wps:cNvPr id="66" name="Rectangle 36"/>
                        <wps:cNvSpPr>
                          <a:spLocks noChangeArrowheads="1"/>
                        </wps:cNvSpPr>
                        <wps:spPr bwMode="auto">
                          <a:xfrm>
                            <a:off x="0" y="3657600"/>
                            <a:ext cx="6146800" cy="3259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36F60" w14:textId="77777777" w:rsidR="00903938" w:rsidRDefault="00903938" w:rsidP="00903938">
                              <w:pPr>
                                <w:rPr>
                                  <w:rFonts w:ascii="Comic Sans MS" w:hAnsi="Comic Sans MS"/>
                                  <w:sz w:val="28"/>
                                </w:rPr>
                              </w:pPr>
                              <w:r>
                                <w:rPr>
                                  <w:rFonts w:ascii="Comic Sans MS" w:hAnsi="Comic Sans MS"/>
                                  <w:sz w:val="28"/>
                                </w:rPr>
                                <w:t xml:space="preserve">I found out that this container held the least rice.  </w:t>
                              </w:r>
                            </w:p>
                            <w:p w14:paraId="3A049E1A" w14:textId="77777777" w:rsidR="00903938" w:rsidRDefault="00903938" w:rsidP="00903938">
                              <w:pPr>
                                <w:rPr>
                                  <w:rFonts w:ascii="Comic Sans MS" w:hAnsi="Comic Sans MS"/>
                                  <w:sz w:val="28"/>
                                </w:rPr>
                              </w:pPr>
                              <w:r>
                                <w:rPr>
                                  <w:rFonts w:ascii="Comic Sans MS" w:hAnsi="Comic Sans MS"/>
                                  <w:sz w:val="28"/>
                                </w:rPr>
                                <w:t>It had the smallest capacity.</w:t>
                              </w:r>
                            </w:p>
                            <w:p w14:paraId="5E321865" w14:textId="77777777" w:rsidR="00903938" w:rsidRDefault="00903938" w:rsidP="00903938">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340" o:spid="_x0000_s1035" style="position:absolute;margin-left:-1pt;margin-top:5.55pt;width:484pt;height:527.4pt;z-index:251769856;mso-height-relative:margin" coordsize="61468,6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">
                <v:rect id="Rectangle 35" o:spid="_x0000_s1036" style="position:absolute;width:61468;height:3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WcMA&#10;AADbAAAADwAAAGRycy9kb3ducmV2LnhtbESPQWvCQBSE70L/w/IKvemmhWqJbiQtFXoSqkL19sg+&#10;d0Oyb0N2a9J/7woFj8PMfMOs1qNrxYX6UHtW8DzLQBBXXtdsFBz2m+kbiBCRNbaeScEfBVgXD5MV&#10;5toP/E2XXTQiQTjkqMDG2OVShsqSwzDzHXHyzr53GJPsjdQ9DgnuWvmSZXPpsOa0YLGjD0tVs/t1&#10;Cj6707Z8NUGWP9EeG/8+bOzWKPX0OJZLEJHGeA//t7+0gvk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SWcMAAADbAAAADwAAAAAAAAAAAAAAAACYAgAAZHJzL2Rv&#10;d25yZXYueG1sUEsFBgAAAAAEAAQA9QAAAIgDAAAAAA==&#10;" filled="f">
                  <v:textbox>
                    <w:txbxContent>
                      <w:p w14:paraId="7BEFECAE" w14:textId="77777777" w:rsidR="00903938" w:rsidRDefault="00903938" w:rsidP="00903938">
                        <w:pPr>
                          <w:rPr>
                            <w:rFonts w:ascii="Comic Sans MS" w:hAnsi="Comic Sans MS"/>
                            <w:sz w:val="28"/>
                          </w:rPr>
                        </w:pPr>
                        <w:r>
                          <w:rPr>
                            <w:rFonts w:ascii="Comic Sans MS" w:hAnsi="Comic Sans MS"/>
                            <w:sz w:val="28"/>
                          </w:rPr>
                          <w:t xml:space="preserve">I found out that this container held the most rice.  </w:t>
                        </w:r>
                      </w:p>
                      <w:p w14:paraId="3E57CDC4" w14:textId="77777777" w:rsidR="00903938" w:rsidRDefault="00903938" w:rsidP="00903938">
                        <w:pPr>
                          <w:rPr>
                            <w:rFonts w:ascii="Comic Sans MS" w:hAnsi="Comic Sans MS"/>
                            <w:sz w:val="28"/>
                          </w:rPr>
                        </w:pPr>
                        <w:r>
                          <w:rPr>
                            <w:rFonts w:ascii="Comic Sans MS" w:hAnsi="Comic Sans MS"/>
                            <w:sz w:val="28"/>
                          </w:rPr>
                          <w:t>It had the biggest capacity.</w:t>
                        </w:r>
                      </w:p>
                      <w:p w14:paraId="497DAA19" w14:textId="77777777" w:rsidR="00903938" w:rsidRDefault="00903938" w:rsidP="00903938">
                        <w:pPr>
                          <w:jc w:val="center"/>
                        </w:pPr>
                      </w:p>
                    </w:txbxContent>
                  </v:textbox>
                </v:rect>
                <v:rect id="Rectangle 36" o:spid="_x0000_s1037" style="position:absolute;top:36576;width:61468;height:3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wsIA&#10;AADbAAAADwAAAGRycy9kb3ducmV2LnhtbESPQWsCMRSE7wX/Q3iCt5q14FJWo6xSwZNQK6i3x+aZ&#10;LG5elk10t/++KRR6HGbmG2a5HlwjntSF2rOC2TQDQVx5XbNRcPravb6DCBFZY+OZFHxTgPVq9LLE&#10;QvueP+l5jEYkCIcCFdgY20LKUFlyGKa+JU7ezXcOY5KdkbrDPsFdI9+yLJcOa04LFlvaWqrux4dT&#10;8NFeD+XcBFmeo73c/abf2YNRajIeygWISEP8D/+191pBn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jfCwgAAANsAAAAPAAAAAAAAAAAAAAAAAJgCAABkcnMvZG93&#10;bnJldi54bWxQSwUGAAAAAAQABAD1AAAAhwMAAAAA&#10;" filled="f">
                  <v:textbox>
                    <w:txbxContent>
                      <w:p w14:paraId="74F36F60" w14:textId="77777777" w:rsidR="00903938" w:rsidRDefault="00903938" w:rsidP="00903938">
                        <w:pPr>
                          <w:rPr>
                            <w:rFonts w:ascii="Comic Sans MS" w:hAnsi="Comic Sans MS"/>
                            <w:sz w:val="28"/>
                          </w:rPr>
                        </w:pPr>
                        <w:r>
                          <w:rPr>
                            <w:rFonts w:ascii="Comic Sans MS" w:hAnsi="Comic Sans MS"/>
                            <w:sz w:val="28"/>
                          </w:rPr>
                          <w:t xml:space="preserve">I found out that this container held the least rice.  </w:t>
                        </w:r>
                      </w:p>
                      <w:p w14:paraId="3A049E1A" w14:textId="77777777" w:rsidR="00903938" w:rsidRDefault="00903938" w:rsidP="00903938">
                        <w:pPr>
                          <w:rPr>
                            <w:rFonts w:ascii="Comic Sans MS" w:hAnsi="Comic Sans MS"/>
                            <w:sz w:val="28"/>
                          </w:rPr>
                        </w:pPr>
                        <w:r>
                          <w:rPr>
                            <w:rFonts w:ascii="Comic Sans MS" w:hAnsi="Comic Sans MS"/>
                            <w:sz w:val="28"/>
                          </w:rPr>
                          <w:t>It had the smallest capacity.</w:t>
                        </w:r>
                      </w:p>
                      <w:p w14:paraId="5E321865" w14:textId="77777777" w:rsidR="00903938" w:rsidRDefault="00903938" w:rsidP="00903938">
                        <w:pPr>
                          <w:jc w:val="center"/>
                        </w:pPr>
                      </w:p>
                    </w:txbxContent>
                  </v:textbox>
                </v:rect>
              </v:group>
            </w:pict>
          </mc:Fallback>
        </mc:AlternateContent>
      </w:r>
    </w:p>
    <w:p w14:paraId="4C153BA3" w14:textId="5033ABA8" w:rsidR="003154A6" w:rsidRDefault="009A2041" w:rsidP="003154A6">
      <w:pPr>
        <w:spacing w:after="0" w:line="240" w:lineRule="auto"/>
      </w:pPr>
      <w:r>
        <w:rPr>
          <w:noProof/>
        </w:rPr>
        <w:lastRenderedPageBreak/>
        <mc:AlternateContent>
          <mc:Choice Requires="wpg">
            <w:drawing>
              <wp:anchor distT="0" distB="0" distL="114300" distR="114300" simplePos="0" relativeHeight="251764736" behindDoc="0" locked="0" layoutInCell="1" allowOverlap="1" wp14:anchorId="0A37616B" wp14:editId="5BA52F85">
                <wp:simplePos x="0" y="0"/>
                <wp:positionH relativeFrom="margin">
                  <wp:posOffset>1557020</wp:posOffset>
                </wp:positionH>
                <wp:positionV relativeFrom="margin">
                  <wp:posOffset>3724910</wp:posOffset>
                </wp:positionV>
                <wp:extent cx="2379345" cy="2351405"/>
                <wp:effectExtent l="0" t="0" r="33655" b="36195"/>
                <wp:wrapNone/>
                <wp:docPr id="156" name="Group 156"/>
                <wp:cNvGraphicFramePr/>
                <a:graphic xmlns:a="http://schemas.openxmlformats.org/drawingml/2006/main">
                  <a:graphicData uri="http://schemas.microsoft.com/office/word/2010/wordprocessingGroup">
                    <wpg:wgp>
                      <wpg:cNvGrpSpPr/>
                      <wpg:grpSpPr>
                        <a:xfrm>
                          <a:off x="0" y="0"/>
                          <a:ext cx="2379345" cy="2351405"/>
                          <a:chOff x="13646" y="150273"/>
                          <a:chExt cx="2379982" cy="2352213"/>
                        </a:xfrm>
                      </wpg:grpSpPr>
                      <wps:wsp>
                        <wps:cNvPr id="157" name="Oval 157"/>
                        <wps:cNvSpPr>
                          <a:spLocks noChangeArrowheads="1"/>
                        </wps:cNvSpPr>
                        <wps:spPr bwMode="auto">
                          <a:xfrm rot="5400000">
                            <a:off x="1296536" y="1392192"/>
                            <a:ext cx="1097213" cy="1096971"/>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8" name="Oval 158"/>
                        <wps:cNvSpPr>
                          <a:spLocks noChangeArrowheads="1"/>
                        </wps:cNvSpPr>
                        <wps:spPr bwMode="auto">
                          <a:xfrm rot="5400000">
                            <a:off x="13647" y="150273"/>
                            <a:ext cx="1096645" cy="109664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9" name="Oval 159"/>
                        <wps:cNvSpPr>
                          <a:spLocks noChangeArrowheads="1"/>
                        </wps:cNvSpPr>
                        <wps:spPr bwMode="auto">
                          <a:xfrm rot="5400000">
                            <a:off x="13646" y="1405841"/>
                            <a:ext cx="1096645" cy="109664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6" o:spid="_x0000_s1026" style="position:absolute;margin-left:122.6pt;margin-top:293.3pt;width:187.35pt;height:185.15pt;z-index:251764736;mso-position-horizontal-relative:margin;mso-position-vertical-relative:margin;mso-width-relative:margin;mso-height-relative:margin" coordorigin="13646,150273" coordsize="2379982,23522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">
                <v:oval id="Oval 157" o:spid="_x0000_s1027" style="position:absolute;left:1296536;top:1392192;width:1097213;height:109697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LdYwwAA&#10;ANwAAAAPAAAAZHJzL2Rvd25yZXYueG1sRE9Na8JAEL0X/A/LCL2UurFgU1NXEamghx6MXnIbsmMS&#10;mp0Nu6sm/74rCN7m8T5nsepNK67kfGNZwXSSgCAurW64UnA6bt+/QPiArLG1TAoG8rBajl4WmGl7&#10;4wNd81CJGMI+QwV1CF0mpS9rMugntiOO3Nk6gyFCV0nt8BbDTSs/kuRTGmw4NtTY0aam8i+/GAVF&#10;uuvm+7fC5bMf/3scijIdtl6p13G//gYRqA9P8cO903H+LIX7M/EC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7LdYwwAAANwAAAAPAAAAAAAAAAAAAAAAAJcCAABkcnMvZG93&#10;bnJldi54bWxQSwUGAAAAAAQABAD1AAAAhwMAAAAA&#10;" fillcolor="#4f81bd [3204]" strokecolor="#1f497d [3215]" strokeweight="2.25pt"/>
                <v:oval id="Oval 158" o:spid="_x0000_s1028" style="position:absolute;left:13647;top:150273;width:1096645;height:10966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yMqxgAA&#10;ANwAAAAPAAAAZHJzL2Rvd25yZXYueG1sRI9Ba8JAEIXvhf6HZYReim5asNboKqVUsIcejL3kNmTH&#10;JJidDbtbTf69cxB6m+G9ee+b9XZwnbpQiK1nAy+zDBRx5W3LtYHf4276DiomZIudZzIwUoTt5vFh&#10;jbn1Vz7QpUi1khCOORpoUupzrWPVkMM48z2xaCcfHCZZQ61twKuEu06/ZtmbdtiyNDTY02dD1bn4&#10;cwbKxb5ffj+XoZh/xZ/jWFaLcReNeZoMHytQiYb0b75f763gz4VWnpEJ9OY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cyMqxgAAANwAAAAPAAAAAAAAAAAAAAAAAJcCAABkcnMv&#10;ZG93bnJldi54bWxQSwUGAAAAAAQABAD1AAAAigMAAAAA&#10;" fillcolor="#4f81bd [3204]" strokecolor="#1f497d [3215]" strokeweight="2.25pt"/>
                <v:oval id="Oval 159" o:spid="_x0000_s1029" style="position:absolute;left:13646;top:1405841;width:1096645;height:10966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4axwwAA&#10;ANwAAAAPAAAAZHJzL2Rvd25yZXYueG1sRE9Ni8IwEL0v+B/CCF4WTRVctRpFFgX3sAerl96GZmyL&#10;zaQkWW3/vVlY2Ns83udsdp1pxIOcry0rmE4SEMSF1TWXCq6X43gJwgdkjY1lUtCTh9128LbBVNsn&#10;n+mRhVLEEPYpKqhCaFMpfVGRQT+xLXHkbtYZDBG6UmqHzxhuGjlLkg9psObYUGFLnxUV9+zHKMgX&#10;p3b19Z67bH7w35c+Lxb90Ss1Gnb7NYhAXfgX/7lPOs6fr+D3mXiB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P4axwwAAANwAAAAPAAAAAAAAAAAAAAAAAJcCAABkcnMvZG93&#10;bnJldi54bWxQSwUGAAAAAAQABAD1AAAAhwMAAAAA&#10;" fillcolor="#4f81bd [3204]" strokecolor="#1f497d [3215]" strokeweight="2.25pt"/>
                <w10:wrap anchorx="margin" anchory="margin"/>
              </v:group>
            </w:pict>
          </mc:Fallback>
        </mc:AlternateContent>
      </w:r>
      <w:r>
        <w:rPr>
          <w:noProof/>
        </w:rPr>
        <mc:AlternateContent>
          <mc:Choice Requires="wpg">
            <w:drawing>
              <wp:anchor distT="0" distB="0" distL="114300" distR="114300" simplePos="0" relativeHeight="251711488" behindDoc="0" locked="0" layoutInCell="1" allowOverlap="1" wp14:anchorId="5F58BAB6" wp14:editId="6B1CE63E">
                <wp:simplePos x="0" y="0"/>
                <wp:positionH relativeFrom="margin">
                  <wp:posOffset>1588770</wp:posOffset>
                </wp:positionH>
                <wp:positionV relativeFrom="margin">
                  <wp:posOffset>747395</wp:posOffset>
                </wp:positionV>
                <wp:extent cx="2367915" cy="2472690"/>
                <wp:effectExtent l="0" t="1587" r="18097" b="18098"/>
                <wp:wrapNone/>
                <wp:docPr id="37" name="Group 37"/>
                <wp:cNvGraphicFramePr/>
                <a:graphic xmlns:a="http://schemas.openxmlformats.org/drawingml/2006/main">
                  <a:graphicData uri="http://schemas.microsoft.com/office/word/2010/wordprocessingGroup">
                    <wpg:wgp>
                      <wpg:cNvGrpSpPr/>
                      <wpg:grpSpPr>
                        <a:xfrm rot="5400000">
                          <a:off x="0" y="0"/>
                          <a:ext cx="2367915" cy="2472690"/>
                          <a:chOff x="91406" y="-109328"/>
                          <a:chExt cx="2369853" cy="2475544"/>
                        </a:xfrm>
                        <a:solidFill>
                          <a:schemeClr val="accent1"/>
                        </a:solidFill>
                      </wpg:grpSpPr>
                      <wpg:grpSp>
                        <wpg:cNvPr id="40" name="Group 38"/>
                        <wpg:cNvGrpSpPr/>
                        <wpg:grpSpPr>
                          <a:xfrm>
                            <a:off x="109183" y="1269243"/>
                            <a:ext cx="2352076" cy="1096973"/>
                            <a:chOff x="1501291" y="1"/>
                            <a:chExt cx="2352837" cy="1097281"/>
                          </a:xfrm>
                          <a:grpFill/>
                        </wpg:grpSpPr>
                        <wps:wsp>
                          <wps:cNvPr id="41" name="Oval 39"/>
                          <wps:cNvSpPr>
                            <a:spLocks noChangeArrowheads="1"/>
                          </wps:cNvSpPr>
                          <wps:spPr bwMode="auto">
                            <a:xfrm>
                              <a:off x="2756848" y="2"/>
                              <a:ext cx="1097280" cy="1097280"/>
                            </a:xfrm>
                            <a:prstGeom prst="ellipse">
                              <a:avLst/>
                            </a:prstGeom>
                            <a:grpFill/>
                            <a:ln w="28575">
                              <a:solidFill>
                                <a:schemeClr val="tx2"/>
                              </a:solidFill>
                              <a:round/>
                              <a:headEnd/>
                              <a:tailEnd/>
                            </a:ln>
                          </wps:spPr>
                          <wps:bodyPr rot="0" vert="horz" wrap="square" lIns="91440" tIns="45720" rIns="91440" bIns="45720" anchor="t" anchorCtr="0" upright="1">
                            <a:noAutofit/>
                          </wps:bodyPr>
                        </wps:wsp>
                        <wps:wsp>
                          <wps:cNvPr id="42" name="Oval 40"/>
                          <wps:cNvSpPr>
                            <a:spLocks noChangeArrowheads="1"/>
                          </wps:cNvSpPr>
                          <wps:spPr bwMode="auto">
                            <a:xfrm>
                              <a:off x="1501291" y="1"/>
                              <a:ext cx="1097280" cy="1097280"/>
                            </a:xfrm>
                            <a:prstGeom prst="ellipse">
                              <a:avLst/>
                            </a:prstGeom>
                            <a:grpFill/>
                            <a:ln w="28575">
                              <a:solidFill>
                                <a:schemeClr val="tx2"/>
                              </a:solidFill>
                              <a:round/>
                              <a:headEnd/>
                              <a:tailEnd/>
                            </a:ln>
                          </wps:spPr>
                          <wps:bodyPr rot="0" vert="horz" wrap="square" lIns="91440" tIns="45720" rIns="91440" bIns="45720" anchor="t" anchorCtr="0" upright="1">
                            <a:noAutofit/>
                          </wps:bodyPr>
                        </wps:wsp>
                      </wpg:grpSp>
                      <wps:wsp>
                        <wps:cNvPr id="43" name="Oval 41"/>
                        <wps:cNvSpPr>
                          <a:spLocks noChangeArrowheads="1"/>
                        </wps:cNvSpPr>
                        <wps:spPr bwMode="auto">
                          <a:xfrm>
                            <a:off x="91406" y="-109328"/>
                            <a:ext cx="1096645" cy="109664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7" o:spid="_x0000_s1026" style="position:absolute;margin-left:125.1pt;margin-top:58.85pt;width:186.45pt;height:194.7pt;rotation:90;z-index:251711488;mso-position-horizontal-relative:margin;mso-position-vertical-relative:margin;mso-width-relative:margin;mso-height-relative:margin" coordorigin="91406,-109328" coordsize="2369853,24755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">
                <v:group id="Group 38" o:spid="_x0000_s1027" style="position:absolute;left:109183;top:1269243;width:2352076;height:1096973" coordorigin="1501291,1" coordsize="2352837,1097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oval id="Oval 39" o:spid="_x0000_s1028" style="position:absolute;left:2756848;top:2;width:1097280;height:1097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5ewgAA&#10;ANsAAAAPAAAAZHJzL2Rvd25yZXYueG1sRI9La8MwEITvhf4HsYXcavmVEtwooQQKvdruJbfF2tqm&#10;1sq1FD/+fVQo9DjMzDfM8byaQcw0ud6ygiSKQRA3VvfcKvis358PIJxH1jhYJgUbOTifHh+OWGi7&#10;cElz5VsRIOwKVNB5PxZSuqYjgy6yI3Hwvuxk0Ac5tVJPuAS4GWQaxy/SYM9hocORLh0139XNKCh/&#10;Npun+2u2bKOp6v0hy9eWldo9rW+vIDyt/j/81/7QCvIEfr+EHyBP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9Hl7CAAAA2wAAAA8AAAAAAAAAAAAAAAAAlwIAAGRycy9kb3du&#10;cmV2LnhtbFBLBQYAAAAABAAEAPUAAACGAwAAAAA=&#10;" filled="f" strokecolor="#1f497d [3215]" strokeweight="2.25pt"/>
                  <v:oval id="Oval 40" o:spid="_x0000_s1029" style="position:absolute;left:1501291;top:1;width:1097280;height:1097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4ApwQAA&#10;ANsAAAAPAAAAZHJzL2Rvd25yZXYueG1sRI9Bi8IwFITvwv6H8Bb2punWKtJtKosgeLV68fZo3rbF&#10;5qU20bb/fiMIHoeZ+YbJtqNpxYN611hW8L2IQBCXVjdcKTif9vMNCOeRNbaWScFEDrb5xyzDVNuB&#10;j/QofCUChF2KCmrvu1RKV9Zk0C1sRxy8P9sb9EH2ldQ9DgFuWhlH0VoabDgs1NjRrqbyWtyNguNt&#10;skm8uiyHqTPFabVZJmPFSn19jr8/IDyN/h1+tQ9aQRLD80v4AT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y+AKcEAAADbAAAADwAAAAAAAAAAAAAAAACXAgAAZHJzL2Rvd25y&#10;ZXYueG1sUEsFBgAAAAAEAAQA9QAAAIUDAAAAAA==&#10;" filled="f" strokecolor="#1f497d [3215]" strokeweight="2.25pt"/>
                </v:group>
                <v:oval id="Oval 41" o:spid="_x0000_s1030" style="position:absolute;left:91406;top:-109328;width:1096645;height:1096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ZjaxAAA&#10;ANsAAAAPAAAAZHJzL2Rvd25yZXYueG1sRI/RasJAFETfC/7DcgXfmo1NsSW6CVJQ+9KCaT/gmr0m&#10;wezdkF1N4td3C4U+DjNzhtnko2nFjXrXWFawjGIQxKXVDVcKvr92j68gnEfW2FomBRM5yLPZwwZT&#10;bQc+0q3wlQgQdikqqL3vUildWZNBF9mOOHhn2xv0QfaV1D0OAW5a+RTHK2mw4bBQY0dvNZWX4moU&#10;tJcX/iin6r5KdHJaDodp/+knpRbzcbsG4Wn0/+G/9rtW8JzA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JmY2sQAAADbAAAADwAAAAAAAAAAAAAAAACXAgAAZHJzL2Rv&#10;d25yZXYueG1sUEsFBgAAAAAEAAQA9QAAAIgDAAAAAA==&#10;" fillcolor="#4f81bd [3204]" strokecolor="#1f497d [3215]" strokeweight="2.25pt"/>
                <w10:wrap anchorx="margin" anchory="margin"/>
              </v:group>
            </w:pict>
          </mc:Fallback>
        </mc:AlternateContent>
      </w:r>
      <w:r w:rsidR="00BB5A5D" w:rsidRPr="00BB5A5D">
        <w:rPr>
          <w:rStyle w:val="FootnoteReference"/>
        </w:rPr>
        <w:footnoteReference w:customMarkFollows="1" w:id="2"/>
        <w:sym w:font="Symbol" w:char="F020"/>
      </w:r>
      <w:r w:rsidR="003154A6">
        <w:br w:type="page"/>
      </w:r>
    </w:p>
    <w:p w14:paraId="659DAFE8" w14:textId="18D048B1" w:rsidR="003154A6" w:rsidRDefault="009A2041" w:rsidP="003154A6">
      <w:pPr>
        <w:spacing w:after="0" w:line="240" w:lineRule="auto"/>
      </w:pPr>
      <w:r>
        <w:rPr>
          <w:noProof/>
        </w:rPr>
        <w:lastRenderedPageBreak/>
        <mc:AlternateContent>
          <mc:Choice Requires="wps">
            <w:drawing>
              <wp:anchor distT="0" distB="0" distL="114300" distR="114300" simplePos="0" relativeHeight="251719680" behindDoc="0" locked="0" layoutInCell="1" allowOverlap="1" wp14:anchorId="5E44EFEB" wp14:editId="7077FF33">
                <wp:simplePos x="0" y="0"/>
                <wp:positionH relativeFrom="column">
                  <wp:posOffset>521970</wp:posOffset>
                </wp:positionH>
                <wp:positionV relativeFrom="paragraph">
                  <wp:posOffset>2845435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47" o:spid="_x0000_s1026" style="position:absolute;margin-left:41.1pt;margin-top:224.05pt;width:86.25pt;height:86.3pt;rotation:90;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2752" behindDoc="0" locked="0" layoutInCell="1" allowOverlap="1" wp14:anchorId="4EC32759" wp14:editId="46864961">
                <wp:simplePos x="0" y="0"/>
                <wp:positionH relativeFrom="column">
                  <wp:posOffset>1885950</wp:posOffset>
                </wp:positionH>
                <wp:positionV relativeFrom="paragraph">
                  <wp:posOffset>1485265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46" o:spid="_x0000_s1026" style="position:absolute;margin-left:148.5pt;margin-top:116.95pt;width:86.3pt;height:86.25pt;rotation:90;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1728" behindDoc="0" locked="0" layoutInCell="1" allowOverlap="1" wp14:anchorId="253E4644" wp14:editId="28B9DFD6">
                <wp:simplePos x="0" y="0"/>
                <wp:positionH relativeFrom="column">
                  <wp:posOffset>1885950</wp:posOffset>
                </wp:positionH>
                <wp:positionV relativeFrom="paragraph">
                  <wp:posOffset>2853055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45" o:spid="_x0000_s1026" style="position:absolute;margin-left:148.5pt;margin-top:224.65pt;width:86.25pt;height:86.3pt;rotation:90;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4800" behindDoc="0" locked="0" layoutInCell="1" allowOverlap="1" wp14:anchorId="6D894A20" wp14:editId="7DCCE729">
                <wp:simplePos x="0" y="0"/>
                <wp:positionH relativeFrom="column">
                  <wp:posOffset>4342130</wp:posOffset>
                </wp:positionH>
                <wp:positionV relativeFrom="paragraph">
                  <wp:posOffset>4156075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txbx>
                        <w:txbxContent>
                          <w:p w14:paraId="3C9F5B24" w14:textId="5379B02A" w:rsidR="005C42E7" w:rsidRDefault="005C42E7" w:rsidP="003154A6">
                            <w:pPr>
                              <w:jc w:val="center"/>
                            </w:pPr>
                          </w:p>
                        </w:txbxContent>
                      </wps:txbx>
                      <wps:bodyPr rot="0" vert="horz" wrap="square" lIns="91440" tIns="45720" rIns="91440" bIns="45720" anchor="t" anchorCtr="0" upright="1">
                        <a:noAutofit/>
                      </wps:bodyPr>
                    </wps:wsp>
                  </a:graphicData>
                </a:graphic>
              </wp:anchor>
            </w:drawing>
          </mc:Choice>
          <mc:Fallback>
            <w:pict>
              <v:oval id="Oval 44" o:spid="_x0000_s1038" style="position:absolute;margin-left:341.9pt;margin-top:327.25pt;width:86.3pt;height:86.25pt;rotation:90;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" fillcolor="#4f81bd [3204]" strokecolor="#1f497d [3215]" strokeweight="2.25pt">
                <v:textbox>
                  <w:txbxContent>
                    <w:p w14:paraId="3C9F5B24" w14:textId="5379B02A" w:rsidR="005C42E7" w:rsidRDefault="005C42E7" w:rsidP="003154A6">
                      <w:pPr>
                        <w:jc w:val="center"/>
                      </w:pPr>
                    </w:p>
                  </w:txbxContent>
                </v:textbox>
                <w10:wrap type="through"/>
              </v:oval>
            </w:pict>
          </mc:Fallback>
        </mc:AlternateContent>
      </w:r>
      <w:r>
        <w:rPr>
          <w:noProof/>
        </w:rPr>
        <mc:AlternateContent>
          <mc:Choice Requires="wps">
            <w:drawing>
              <wp:anchor distT="0" distB="0" distL="114300" distR="114300" simplePos="0" relativeHeight="251723776" behindDoc="0" locked="0" layoutInCell="1" allowOverlap="1" wp14:anchorId="431BDFF2" wp14:editId="38CD089B">
                <wp:simplePos x="0" y="0"/>
                <wp:positionH relativeFrom="column">
                  <wp:posOffset>3072130</wp:posOffset>
                </wp:positionH>
                <wp:positionV relativeFrom="paragraph">
                  <wp:posOffset>4152900</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9" o:spid="_x0000_s1026" style="position:absolute;margin-left:241.9pt;margin-top:327pt;width:86.25pt;height:86.3pt;rotation:90;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0704" behindDoc="0" locked="0" layoutInCell="1" allowOverlap="1" wp14:anchorId="1481804D" wp14:editId="2CCFEDC3">
                <wp:simplePos x="0" y="0"/>
                <wp:positionH relativeFrom="column">
                  <wp:posOffset>1858010</wp:posOffset>
                </wp:positionH>
                <wp:positionV relativeFrom="paragraph">
                  <wp:posOffset>4156075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8" o:spid="_x0000_s1026" style="position:absolute;margin-left:146.3pt;margin-top:327.25pt;width:86.3pt;height:86.25pt;rotation:90;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" fillcolor="#4f81bd [3204]" strokecolor="#1f497d [3215]" strokeweight="2.25pt">
                <w10:wrap type="through"/>
              </v:oval>
            </w:pict>
          </mc:Fallback>
        </mc:AlternateContent>
      </w:r>
      <w:r w:rsidR="00BB5A5D" w:rsidRPr="00BB5A5D">
        <w:rPr>
          <w:rStyle w:val="FootnoteReference"/>
        </w:rPr>
        <w:footnoteReference w:customMarkFollows="1" w:id="3"/>
        <w:sym w:font="Symbol" w:char="F020"/>
      </w:r>
      <w:r w:rsidR="003154A6">
        <w:br w:type="page"/>
      </w:r>
    </w:p>
    <w:p w14:paraId="6D72535C" w14:textId="5A9FA443" w:rsidR="003154A6" w:rsidRDefault="009A2041" w:rsidP="003154A6">
      <w:pPr>
        <w:spacing w:after="0" w:line="240" w:lineRule="auto"/>
      </w:pPr>
      <w:r>
        <w:rPr>
          <w:noProof/>
        </w:rPr>
        <w:lastRenderedPageBreak/>
        <mc:AlternateContent>
          <mc:Choice Requires="wps">
            <w:drawing>
              <wp:anchor distT="0" distB="0" distL="114300" distR="114300" simplePos="0" relativeHeight="251730944" behindDoc="0" locked="0" layoutInCell="1" allowOverlap="1" wp14:anchorId="2C8CD382" wp14:editId="3FE1284F">
                <wp:simplePos x="0" y="0"/>
                <wp:positionH relativeFrom="column">
                  <wp:posOffset>2992755</wp:posOffset>
                </wp:positionH>
                <wp:positionV relativeFrom="paragraph">
                  <wp:posOffset>1936115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58" o:spid="_x0000_s1026" style="position:absolute;margin-left:235.65pt;margin-top:152.45pt;width:86.3pt;height:86.25pt;rotation:90;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9920" behindDoc="0" locked="0" layoutInCell="1" allowOverlap="1" wp14:anchorId="3D46968E" wp14:editId="3BD429B4">
                <wp:simplePos x="0" y="0"/>
                <wp:positionH relativeFrom="column">
                  <wp:posOffset>2992755</wp:posOffset>
                </wp:positionH>
                <wp:positionV relativeFrom="paragraph">
                  <wp:posOffset>3193415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57" o:spid="_x0000_s1026" style="position:absolute;margin-left:235.65pt;margin-top:251.45pt;width:86.3pt;height:86.25pt;rotation:90;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8896" behindDoc="0" locked="0" layoutInCell="1" allowOverlap="1" wp14:anchorId="4C36E31E" wp14:editId="5550B169">
                <wp:simplePos x="0" y="0"/>
                <wp:positionH relativeFrom="column">
                  <wp:posOffset>2992755</wp:posOffset>
                </wp:positionH>
                <wp:positionV relativeFrom="paragraph">
                  <wp:posOffset>678815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56" o:spid="_x0000_s1026" style="position:absolute;margin-left:235.65pt;margin-top:53.45pt;width:86.3pt;height:86.2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5824" behindDoc="0" locked="0" layoutInCell="1" allowOverlap="1" wp14:anchorId="66E3E2A9" wp14:editId="13B2ECE1">
                <wp:simplePos x="0" y="0"/>
                <wp:positionH relativeFrom="column">
                  <wp:posOffset>1536065</wp:posOffset>
                </wp:positionH>
                <wp:positionV relativeFrom="paragraph">
                  <wp:posOffset>685800</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55" o:spid="_x0000_s1026" style="position:absolute;margin-left:120.95pt;margin-top:54pt;width:86.25pt;height:86.3pt;rotation:90;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6848" behindDoc="0" locked="0" layoutInCell="1" allowOverlap="1" wp14:anchorId="33760045" wp14:editId="52361E26">
                <wp:simplePos x="0" y="0"/>
                <wp:positionH relativeFrom="column">
                  <wp:posOffset>1536065</wp:posOffset>
                </wp:positionH>
                <wp:positionV relativeFrom="paragraph">
                  <wp:posOffset>3200400</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54" o:spid="_x0000_s1026" style="position:absolute;margin-left:120.95pt;margin-top:252pt;width:86.25pt;height:86.3pt;rotation:90;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27872" behindDoc="0" locked="0" layoutInCell="1" allowOverlap="1" wp14:anchorId="58811354" wp14:editId="012F6A4E">
                <wp:simplePos x="0" y="0"/>
                <wp:positionH relativeFrom="column">
                  <wp:posOffset>1536065</wp:posOffset>
                </wp:positionH>
                <wp:positionV relativeFrom="paragraph">
                  <wp:posOffset>1943100</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51" o:spid="_x0000_s1026" style="position:absolute;margin-left:120.95pt;margin-top:153pt;width:86.25pt;height:86.3pt;rotation:90;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" fillcolor="#4f81bd [3204]" strokecolor="#1f497d [3215]" strokeweight="2.25pt">
                <w10:wrap type="through"/>
              </v:oval>
            </w:pict>
          </mc:Fallback>
        </mc:AlternateContent>
      </w:r>
      <w:r w:rsidR="00BB5A5D" w:rsidRPr="00BB5A5D">
        <w:rPr>
          <w:rStyle w:val="FootnoteReference"/>
        </w:rPr>
        <w:footnoteReference w:customMarkFollows="1" w:id="4"/>
        <w:sym w:font="Symbol" w:char="F020"/>
      </w:r>
      <w:r w:rsidR="003154A6">
        <w:br w:type="page"/>
      </w:r>
      <w:r>
        <w:rPr>
          <w:noProof/>
        </w:rPr>
        <w:lastRenderedPageBreak/>
        <mc:AlternateContent>
          <mc:Choice Requires="wps">
            <w:drawing>
              <wp:anchor distT="0" distB="0" distL="114300" distR="114300" simplePos="0" relativeHeight="251736064" behindDoc="0" locked="0" layoutInCell="1" allowOverlap="1" wp14:anchorId="3D160C4A" wp14:editId="130DE54A">
                <wp:simplePos x="0" y="0"/>
                <wp:positionH relativeFrom="column">
                  <wp:posOffset>2304415</wp:posOffset>
                </wp:positionH>
                <wp:positionV relativeFrom="paragraph">
                  <wp:posOffset>114300</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307"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07" o:spid="_x0000_s1026" style="position:absolute;margin-left:181.45pt;margin-top:9pt;width:86.25pt;height:86.3pt;rotation:90;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34016" behindDoc="0" locked="0" layoutInCell="1" allowOverlap="1" wp14:anchorId="2048C6E4" wp14:editId="17220F25">
                <wp:simplePos x="0" y="0"/>
                <wp:positionH relativeFrom="column">
                  <wp:posOffset>1374775</wp:posOffset>
                </wp:positionH>
                <wp:positionV relativeFrom="paragraph">
                  <wp:posOffset>3061335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63" o:spid="_x0000_s1026" style="position:absolute;margin-left:108.25pt;margin-top:241.05pt;width:86.3pt;height:86.2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32992" behindDoc="0" locked="0" layoutInCell="1" allowOverlap="1" wp14:anchorId="7FA0E44F" wp14:editId="10ABB375">
                <wp:simplePos x="0" y="0"/>
                <wp:positionH relativeFrom="column">
                  <wp:posOffset>2290445</wp:posOffset>
                </wp:positionH>
                <wp:positionV relativeFrom="paragraph">
                  <wp:posOffset>4264660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62" o:spid="_x0000_s1026" style="position:absolute;margin-left:180.35pt;margin-top:335.8pt;width:86.3pt;height:86.2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37088" behindDoc="0" locked="0" layoutInCell="1" allowOverlap="1" wp14:anchorId="223DA46B" wp14:editId="26104365">
                <wp:simplePos x="0" y="0"/>
                <wp:positionH relativeFrom="column">
                  <wp:posOffset>3233420</wp:posOffset>
                </wp:positionH>
                <wp:positionV relativeFrom="paragraph">
                  <wp:posOffset>3042920</wp:posOffset>
                </wp:positionV>
                <wp:extent cx="1097280" cy="1097280"/>
                <wp:effectExtent l="0" t="0" r="20320" b="20320"/>
                <wp:wrapThrough wrapText="bothSides">
                  <wp:wrapPolygon edited="0">
                    <wp:start x="0" y="15100"/>
                    <wp:lineTo x="4000" y="21600"/>
                    <wp:lineTo x="17000" y="21600"/>
                    <wp:lineTo x="21500" y="16100"/>
                    <wp:lineTo x="21500" y="15100"/>
                    <wp:lineTo x="21500" y="6600"/>
                    <wp:lineTo x="21500" y="5600"/>
                    <wp:lineTo x="17000" y="100"/>
                    <wp:lineTo x="4000" y="100"/>
                    <wp:lineTo x="0" y="6600"/>
                    <wp:lineTo x="0" y="15100"/>
                  </wp:wrapPolygon>
                </wp:wrapThrough>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280" cy="109728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61" o:spid="_x0000_s1026" style="position:absolute;margin-left:254.6pt;margin-top:239.6pt;width:86.4pt;height:86.4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35040" behindDoc="0" locked="0" layoutInCell="1" allowOverlap="1" wp14:anchorId="7BA99872" wp14:editId="58F63825">
                <wp:simplePos x="0" y="0"/>
                <wp:positionH relativeFrom="column">
                  <wp:posOffset>3232150</wp:posOffset>
                </wp:positionH>
                <wp:positionV relativeFrom="paragraph">
                  <wp:posOffset>5328920</wp:posOffset>
                </wp:positionV>
                <wp:extent cx="1097280" cy="1097280"/>
                <wp:effectExtent l="0" t="0" r="20320" b="20320"/>
                <wp:wrapThrough wrapText="bothSides">
                  <wp:wrapPolygon edited="0">
                    <wp:start x="0" y="15100"/>
                    <wp:lineTo x="4000" y="21600"/>
                    <wp:lineTo x="17000" y="21600"/>
                    <wp:lineTo x="21500" y="16100"/>
                    <wp:lineTo x="21500" y="15100"/>
                    <wp:lineTo x="21500" y="6600"/>
                    <wp:lineTo x="21500" y="5600"/>
                    <wp:lineTo x="17000" y="100"/>
                    <wp:lineTo x="4000" y="100"/>
                    <wp:lineTo x="0" y="6600"/>
                    <wp:lineTo x="0" y="15100"/>
                  </wp:wrapPolygon>
                </wp:wrapThrough>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280" cy="109728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60" o:spid="_x0000_s1026" style="position:absolute;margin-left:254.5pt;margin-top:419.6pt;width:86.4pt;height:86.4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31968" behindDoc="0" locked="0" layoutInCell="1" allowOverlap="1" wp14:anchorId="3FC8E276" wp14:editId="78D4B958">
                <wp:simplePos x="0" y="0"/>
                <wp:positionH relativeFrom="column">
                  <wp:posOffset>1360170</wp:posOffset>
                </wp:positionH>
                <wp:positionV relativeFrom="paragraph">
                  <wp:posOffset>5344795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59" o:spid="_x0000_s1026" style="position:absolute;margin-left:107.1pt;margin-top:420.85pt;width:86.25pt;height:86.3pt;rotation:90;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" fillcolor="#4f81bd [3204]" strokecolor="#1f497d [3215]" strokeweight="2.25pt">
                <w10:wrap type="through"/>
              </v:oval>
            </w:pict>
          </mc:Fallback>
        </mc:AlternateContent>
      </w:r>
      <w:r w:rsidR="009949BC" w:rsidRPr="009949BC">
        <w:rPr>
          <w:rStyle w:val="FootnoteReference"/>
        </w:rPr>
        <w:footnoteReference w:customMarkFollows="1" w:id="5"/>
        <w:sym w:font="Symbol" w:char="F020"/>
      </w:r>
      <w:r w:rsidR="003154A6">
        <w:br w:type="page"/>
      </w:r>
      <w:r w:rsidR="00BB5A5D" w:rsidRPr="00BB5A5D">
        <w:rPr>
          <w:rStyle w:val="FootnoteReference"/>
        </w:rPr>
        <w:lastRenderedPageBreak/>
        <w:footnoteReference w:customMarkFollows="1" w:id="6"/>
        <w:sym w:font="Symbol" w:char="F020"/>
      </w:r>
    </w:p>
    <w:p w14:paraId="55F4E8D5" w14:textId="77777777" w:rsidR="003154A6" w:rsidRDefault="003154A6" w:rsidP="003154A6">
      <w:pPr>
        <w:spacing w:after="0" w:line="240" w:lineRule="auto"/>
      </w:pPr>
    </w:p>
    <w:p w14:paraId="1011F327" w14:textId="161FED5E" w:rsidR="003154A6" w:rsidRDefault="009A2041" w:rsidP="003154A6">
      <w:pPr>
        <w:spacing w:after="0" w:line="240" w:lineRule="auto"/>
      </w:pPr>
      <w:r>
        <w:rPr>
          <w:noProof/>
        </w:rPr>
        <mc:AlternateContent>
          <mc:Choice Requires="wps">
            <w:drawing>
              <wp:anchor distT="0" distB="0" distL="114300" distR="114300" simplePos="0" relativeHeight="251738112" behindDoc="0" locked="0" layoutInCell="1" allowOverlap="1" wp14:anchorId="25858807" wp14:editId="13D75BA8">
                <wp:simplePos x="0" y="0"/>
                <wp:positionH relativeFrom="column">
                  <wp:posOffset>1466850</wp:posOffset>
                </wp:positionH>
                <wp:positionV relativeFrom="paragraph">
                  <wp:posOffset>635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64" o:spid="_x0000_s1026" style="position:absolute;margin-left:115.5pt;margin-top:.05pt;width:86.3pt;height:86.25pt;rotation:90;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41184" behindDoc="0" locked="0" layoutInCell="1" allowOverlap="1" wp14:anchorId="2F41E26D" wp14:editId="47E40B15">
                <wp:simplePos x="0" y="0"/>
                <wp:positionH relativeFrom="column">
                  <wp:posOffset>3023870</wp:posOffset>
                </wp:positionH>
                <wp:positionV relativeFrom="paragraph">
                  <wp:posOffset>23495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12" o:spid="_x0000_s1026" style="position:absolute;margin-left:238.1pt;margin-top:1.85pt;width:86.25pt;height:86.3pt;rotation:90;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40160" behindDoc="0" locked="0" layoutInCell="1" allowOverlap="1" wp14:anchorId="30A2AEF6" wp14:editId="1289F04F">
                <wp:simplePos x="0" y="0"/>
                <wp:positionH relativeFrom="column">
                  <wp:posOffset>1443355</wp:posOffset>
                </wp:positionH>
                <wp:positionV relativeFrom="paragraph">
                  <wp:posOffset>2441575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31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11" o:spid="_x0000_s1026" style="position:absolute;margin-left:113.65pt;margin-top:192.25pt;width:86.25pt;height:86.3pt;rotation:90;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43232" behindDoc="0" locked="0" layoutInCell="1" allowOverlap="1" wp14:anchorId="06610C76" wp14:editId="50D4CBB5">
                <wp:simplePos x="0" y="0"/>
                <wp:positionH relativeFrom="column">
                  <wp:posOffset>3019425</wp:posOffset>
                </wp:positionH>
                <wp:positionV relativeFrom="paragraph">
                  <wp:posOffset>2431415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10"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10" o:spid="_x0000_s1026" style="position:absolute;margin-left:237.75pt;margin-top:191.45pt;width:86.3pt;height:86.25pt;rotation:90;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39136" behindDoc="0" locked="0" layoutInCell="1" allowOverlap="1" wp14:anchorId="7DDD2D33" wp14:editId="0E97C3C3">
                <wp:simplePos x="0" y="0"/>
                <wp:positionH relativeFrom="column">
                  <wp:posOffset>1471930</wp:posOffset>
                </wp:positionH>
                <wp:positionV relativeFrom="paragraph">
                  <wp:posOffset>3910965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09" o:spid="_x0000_s1026" style="position:absolute;margin-left:115.9pt;margin-top:307.95pt;width:86.25pt;height:86.3pt;rotation:90;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" fillcolor="#4f81bd [3204]" strokecolor="#1f497d [3215]" strokeweight="2.25pt">
                <w10:wrap type="through"/>
              </v:oval>
            </w:pict>
          </mc:Fallback>
        </mc:AlternateContent>
      </w:r>
      <w:r w:rsidR="005357EB">
        <w:rPr>
          <w:noProof/>
        </w:rPr>
        <mc:AlternateContent>
          <mc:Choice Requires="wps">
            <w:drawing>
              <wp:anchor distT="0" distB="0" distL="114300" distR="114300" simplePos="0" relativeHeight="251742208" behindDoc="0" locked="0" layoutInCell="1" allowOverlap="1" wp14:anchorId="78FD81BE" wp14:editId="6F3DBD9E">
                <wp:simplePos x="0" y="0"/>
                <wp:positionH relativeFrom="column">
                  <wp:posOffset>3031490</wp:posOffset>
                </wp:positionH>
                <wp:positionV relativeFrom="paragraph">
                  <wp:posOffset>3900170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0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08" o:spid="_x0000_s1026" style="position:absolute;margin-left:238.7pt;margin-top:307.1pt;width:86.3pt;height:86.25pt;rotation:90;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" fillcolor="#4f81bd [3204]" strokecolor="#1f497d [3215]" strokeweight="2.25pt">
                <w10:wrap type="through"/>
              </v:oval>
            </w:pict>
          </mc:Fallback>
        </mc:AlternateContent>
      </w:r>
      <w:r w:rsidR="003154A6">
        <w:br w:type="page"/>
      </w:r>
      <w:r w:rsidR="004D65A1">
        <w:rPr>
          <w:noProof/>
        </w:rPr>
        <w:lastRenderedPageBreak/>
        <mc:AlternateContent>
          <mc:Choice Requires="wps">
            <w:drawing>
              <wp:anchor distT="0" distB="0" distL="114300" distR="114300" simplePos="0" relativeHeight="251747328" behindDoc="0" locked="0" layoutInCell="1" allowOverlap="1" wp14:anchorId="72DAE201" wp14:editId="2EA055EE">
                <wp:simplePos x="0" y="0"/>
                <wp:positionH relativeFrom="column">
                  <wp:posOffset>3227705</wp:posOffset>
                </wp:positionH>
                <wp:positionV relativeFrom="paragraph">
                  <wp:posOffset>1217930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91" o:spid="_x0000_s1026" style="position:absolute;margin-left:254.15pt;margin-top:95.9pt;width:86.3pt;height:86.2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49376" behindDoc="0" locked="0" layoutInCell="1" allowOverlap="1" wp14:anchorId="6DCE40BC" wp14:editId="580D44EE">
                <wp:simplePos x="0" y="0"/>
                <wp:positionH relativeFrom="column">
                  <wp:posOffset>3287395</wp:posOffset>
                </wp:positionH>
                <wp:positionV relativeFrom="paragraph">
                  <wp:posOffset>2658110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90" o:spid="_x0000_s1026" style="position:absolute;margin-left:258.85pt;margin-top:209.3pt;width:86.3pt;height:86.2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48352" behindDoc="0" locked="0" layoutInCell="1" allowOverlap="1" wp14:anchorId="460F3A2F" wp14:editId="101A4484">
                <wp:simplePos x="0" y="0"/>
                <wp:positionH relativeFrom="column">
                  <wp:posOffset>3288665</wp:posOffset>
                </wp:positionH>
                <wp:positionV relativeFrom="paragraph">
                  <wp:posOffset>4098290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82" o:spid="_x0000_s1026" style="position:absolute;margin-left:258.95pt;margin-top:322.7pt;width:86.3pt;height:86.2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44256" behindDoc="0" locked="0" layoutInCell="1" allowOverlap="1" wp14:anchorId="7872B27C" wp14:editId="5AC33E90">
                <wp:simplePos x="0" y="0"/>
                <wp:positionH relativeFrom="column">
                  <wp:posOffset>2025015</wp:posOffset>
                </wp:positionH>
                <wp:positionV relativeFrom="paragraph">
                  <wp:posOffset>2057400</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80" o:spid="_x0000_s1026" style="position:absolute;margin-left:159.45pt;margin-top:162pt;width:86.25pt;height:86.3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46304" behindDoc="0" locked="0" layoutInCell="1" allowOverlap="1" wp14:anchorId="34981B3D" wp14:editId="0F440683">
                <wp:simplePos x="0" y="0"/>
                <wp:positionH relativeFrom="column">
                  <wp:posOffset>2005330</wp:posOffset>
                </wp:positionH>
                <wp:positionV relativeFrom="paragraph">
                  <wp:posOffset>3496945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78" o:spid="_x0000_s1026" style="position:absolute;margin-left:157.9pt;margin-top:275.35pt;width:86.25pt;height:86.3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45280" behindDoc="0" locked="0" layoutInCell="1" allowOverlap="1" wp14:anchorId="12CF7261" wp14:editId="3FBA8E28">
                <wp:simplePos x="0" y="0"/>
                <wp:positionH relativeFrom="column">
                  <wp:posOffset>766445</wp:posOffset>
                </wp:positionH>
                <wp:positionV relativeFrom="paragraph">
                  <wp:posOffset>2756535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68" o:spid="_x0000_s1026" style="position:absolute;margin-left:60.35pt;margin-top:217.05pt;width:86.25pt;height:86.3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" fillcolor="#4f81bd [3204]" strokecolor="#1f497d [3215]" strokeweight="2.25pt">
                <w10:wrap type="through"/>
              </v:oval>
            </w:pict>
          </mc:Fallback>
        </mc:AlternateContent>
      </w:r>
      <w:r w:rsidR="00BB5A5D" w:rsidRPr="00BB5A5D">
        <w:rPr>
          <w:rStyle w:val="FootnoteReference"/>
        </w:rPr>
        <w:footnoteReference w:customMarkFollows="1" w:id="7"/>
        <w:sym w:font="Symbol" w:char="F020"/>
      </w:r>
      <w:r w:rsidR="003154A6">
        <w:br w:type="page"/>
      </w:r>
      <w:r w:rsidR="004D65A1">
        <w:rPr>
          <w:noProof/>
        </w:rPr>
        <w:lastRenderedPageBreak/>
        <mc:AlternateContent>
          <mc:Choice Requires="wps">
            <w:drawing>
              <wp:anchor distT="0" distB="0" distL="114300" distR="114300" simplePos="0" relativeHeight="251754496" behindDoc="0" locked="0" layoutInCell="1" allowOverlap="1" wp14:anchorId="4EAB4041" wp14:editId="66F3A7E2">
                <wp:simplePos x="0" y="0"/>
                <wp:positionH relativeFrom="column">
                  <wp:posOffset>4315460</wp:posOffset>
                </wp:positionH>
                <wp:positionV relativeFrom="paragraph">
                  <wp:posOffset>1575435</wp:posOffset>
                </wp:positionV>
                <wp:extent cx="1097280" cy="1097280"/>
                <wp:effectExtent l="0" t="0" r="20320" b="20320"/>
                <wp:wrapThrough wrapText="bothSides">
                  <wp:wrapPolygon edited="0">
                    <wp:start x="0" y="15100"/>
                    <wp:lineTo x="4000" y="21600"/>
                    <wp:lineTo x="17000" y="21600"/>
                    <wp:lineTo x="21500" y="16100"/>
                    <wp:lineTo x="21500" y="15100"/>
                    <wp:lineTo x="21500" y="6600"/>
                    <wp:lineTo x="21500" y="5600"/>
                    <wp:lineTo x="17000" y="100"/>
                    <wp:lineTo x="4000" y="100"/>
                    <wp:lineTo x="0" y="6600"/>
                    <wp:lineTo x="0" y="15100"/>
                  </wp:wrapPolygon>
                </wp:wrapThrough>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280" cy="109728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20" o:spid="_x0000_s1026" style="position:absolute;margin-left:339.8pt;margin-top:124.05pt;width:86.4pt;height:86.4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55520" behindDoc="0" locked="0" layoutInCell="1" allowOverlap="1" wp14:anchorId="3F35F187" wp14:editId="604F8D7C">
                <wp:simplePos x="0" y="0"/>
                <wp:positionH relativeFrom="column">
                  <wp:posOffset>4315460</wp:posOffset>
                </wp:positionH>
                <wp:positionV relativeFrom="paragraph">
                  <wp:posOffset>257175</wp:posOffset>
                </wp:positionV>
                <wp:extent cx="1097280" cy="1097280"/>
                <wp:effectExtent l="0" t="0" r="20320" b="20320"/>
                <wp:wrapThrough wrapText="bothSides">
                  <wp:wrapPolygon edited="0">
                    <wp:start x="0" y="15100"/>
                    <wp:lineTo x="4000" y="21600"/>
                    <wp:lineTo x="17000" y="21600"/>
                    <wp:lineTo x="21500" y="16100"/>
                    <wp:lineTo x="21500" y="15100"/>
                    <wp:lineTo x="21500" y="6600"/>
                    <wp:lineTo x="21500" y="5600"/>
                    <wp:lineTo x="17000" y="100"/>
                    <wp:lineTo x="4000" y="100"/>
                    <wp:lineTo x="0" y="6600"/>
                    <wp:lineTo x="0" y="15100"/>
                  </wp:wrapPolygon>
                </wp:wrapThrough>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280" cy="109728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21" o:spid="_x0000_s1026" style="position:absolute;margin-left:339.8pt;margin-top:20.25pt;width:86.4pt;height:86.4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51424" behindDoc="0" locked="0" layoutInCell="1" allowOverlap="1" wp14:anchorId="0FAD1E5D" wp14:editId="737811CB">
                <wp:simplePos x="0" y="0"/>
                <wp:positionH relativeFrom="column">
                  <wp:posOffset>698500</wp:posOffset>
                </wp:positionH>
                <wp:positionV relativeFrom="paragraph">
                  <wp:posOffset>5029200</wp:posOffset>
                </wp:positionV>
                <wp:extent cx="1097280" cy="1097280"/>
                <wp:effectExtent l="0" t="0" r="20320" b="20320"/>
                <wp:wrapThrough wrapText="bothSides">
                  <wp:wrapPolygon edited="0">
                    <wp:start x="0" y="15100"/>
                    <wp:lineTo x="4000" y="21600"/>
                    <wp:lineTo x="17000" y="21600"/>
                    <wp:lineTo x="21500" y="16100"/>
                    <wp:lineTo x="21500" y="15100"/>
                    <wp:lineTo x="21500" y="6600"/>
                    <wp:lineTo x="21500" y="5600"/>
                    <wp:lineTo x="17000" y="100"/>
                    <wp:lineTo x="4000" y="100"/>
                    <wp:lineTo x="0" y="6600"/>
                    <wp:lineTo x="0" y="15100"/>
                  </wp:wrapPolygon>
                </wp:wrapThrough>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280" cy="109728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3" o:spid="_x0000_s1026" style="position:absolute;margin-left:55pt;margin-top:396pt;width:86.4pt;height:86.4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52448" behindDoc="0" locked="0" layoutInCell="1" allowOverlap="1" wp14:anchorId="23D97C9C" wp14:editId="400AA566">
                <wp:simplePos x="0" y="0"/>
                <wp:positionH relativeFrom="column">
                  <wp:posOffset>698500</wp:posOffset>
                </wp:positionH>
                <wp:positionV relativeFrom="paragraph">
                  <wp:posOffset>3771900</wp:posOffset>
                </wp:positionV>
                <wp:extent cx="1097280" cy="1097280"/>
                <wp:effectExtent l="0" t="0" r="20320" b="20320"/>
                <wp:wrapThrough wrapText="bothSides">
                  <wp:wrapPolygon edited="0">
                    <wp:start x="0" y="15100"/>
                    <wp:lineTo x="4000" y="21600"/>
                    <wp:lineTo x="17000" y="21600"/>
                    <wp:lineTo x="21500" y="16100"/>
                    <wp:lineTo x="21500" y="15100"/>
                    <wp:lineTo x="21500" y="6600"/>
                    <wp:lineTo x="21500" y="5600"/>
                    <wp:lineTo x="17000" y="100"/>
                    <wp:lineTo x="4000" y="100"/>
                    <wp:lineTo x="0" y="6600"/>
                    <wp:lineTo x="0" y="15100"/>
                  </wp:wrapPolygon>
                </wp:wrapThrough>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280" cy="109728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5" o:spid="_x0000_s1026" style="position:absolute;margin-left:55pt;margin-top:297pt;width:86.4pt;height:86.4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50400" behindDoc="0" locked="0" layoutInCell="1" allowOverlap="1" wp14:anchorId="68F17689" wp14:editId="65927E78">
                <wp:simplePos x="0" y="0"/>
                <wp:positionH relativeFrom="column">
                  <wp:posOffset>698500</wp:posOffset>
                </wp:positionH>
                <wp:positionV relativeFrom="paragraph">
                  <wp:posOffset>2514600</wp:posOffset>
                </wp:positionV>
                <wp:extent cx="1097280" cy="1097280"/>
                <wp:effectExtent l="0" t="0" r="20320" b="20320"/>
                <wp:wrapThrough wrapText="bothSides">
                  <wp:wrapPolygon edited="0">
                    <wp:start x="0" y="15100"/>
                    <wp:lineTo x="4000" y="21600"/>
                    <wp:lineTo x="17000" y="21600"/>
                    <wp:lineTo x="21500" y="16100"/>
                    <wp:lineTo x="21500" y="15100"/>
                    <wp:lineTo x="21500" y="6600"/>
                    <wp:lineTo x="21500" y="5600"/>
                    <wp:lineTo x="17000" y="100"/>
                    <wp:lineTo x="4000" y="100"/>
                    <wp:lineTo x="0" y="6600"/>
                    <wp:lineTo x="0" y="15100"/>
                  </wp:wrapPolygon>
                </wp:wrapThrough>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280" cy="109728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6" o:spid="_x0000_s1026" style="position:absolute;margin-left:55pt;margin-top:198pt;width:86.4pt;height:86.4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53472" behindDoc="0" locked="0" layoutInCell="1" allowOverlap="1" wp14:anchorId="20078235" wp14:editId="532C4CFE">
                <wp:simplePos x="0" y="0"/>
                <wp:positionH relativeFrom="column">
                  <wp:posOffset>699770</wp:posOffset>
                </wp:positionH>
                <wp:positionV relativeFrom="paragraph">
                  <wp:posOffset>1256030</wp:posOffset>
                </wp:positionV>
                <wp:extent cx="1097280" cy="1097280"/>
                <wp:effectExtent l="0" t="0" r="20320" b="20320"/>
                <wp:wrapThrough wrapText="bothSides">
                  <wp:wrapPolygon edited="0">
                    <wp:start x="0" y="15100"/>
                    <wp:lineTo x="4000" y="21600"/>
                    <wp:lineTo x="17000" y="21600"/>
                    <wp:lineTo x="21500" y="16100"/>
                    <wp:lineTo x="21500" y="15100"/>
                    <wp:lineTo x="21500" y="6600"/>
                    <wp:lineTo x="21500" y="5600"/>
                    <wp:lineTo x="17000" y="100"/>
                    <wp:lineTo x="4000" y="100"/>
                    <wp:lineTo x="0" y="6600"/>
                    <wp:lineTo x="0" y="15100"/>
                  </wp:wrapPolygon>
                </wp:wrapThrough>
                <wp:docPr id="15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280" cy="109728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0" o:spid="_x0000_s1026" style="position:absolute;margin-left:55.1pt;margin-top:98.9pt;width:86.4pt;height:86.4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" fillcolor="#4f81bd [3204]" strokecolor="#1f497d [3215]" strokeweight="2.25pt">
                <w10:wrap type="through"/>
              </v:oval>
            </w:pict>
          </mc:Fallback>
        </mc:AlternateContent>
      </w:r>
      <w:r w:rsidR="00BB5A5D" w:rsidRPr="00BB5A5D">
        <w:rPr>
          <w:rStyle w:val="FootnoteReference"/>
        </w:rPr>
        <w:footnoteReference w:customMarkFollows="1" w:id="8"/>
        <w:sym w:font="Symbol" w:char="F020"/>
      </w:r>
      <w:r w:rsidR="003154A6">
        <w:br w:type="page"/>
      </w:r>
      <w:r w:rsidR="004D65A1">
        <w:rPr>
          <w:noProof/>
        </w:rPr>
        <w:lastRenderedPageBreak/>
        <mc:AlternateContent>
          <mc:Choice Requires="wps">
            <w:drawing>
              <wp:anchor distT="0" distB="0" distL="114300" distR="114300" simplePos="0" relativeHeight="251756544" behindDoc="0" locked="0" layoutInCell="1" allowOverlap="1" wp14:anchorId="0B8D1695" wp14:editId="4286D6DA">
                <wp:simplePos x="0" y="0"/>
                <wp:positionH relativeFrom="column">
                  <wp:posOffset>1657985</wp:posOffset>
                </wp:positionH>
                <wp:positionV relativeFrom="paragraph">
                  <wp:posOffset>5973445</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151"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151" o:spid="_x0000_s1026" style="position:absolute;margin-left:130.55pt;margin-top:470.35pt;width:86.25pt;height:86.3pt;rotation:90;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58592" behindDoc="0" locked="0" layoutInCell="1" allowOverlap="1" wp14:anchorId="3163B7A8" wp14:editId="49ED511F">
                <wp:simplePos x="0" y="0"/>
                <wp:positionH relativeFrom="column">
                  <wp:posOffset>3197860</wp:posOffset>
                </wp:positionH>
                <wp:positionV relativeFrom="paragraph">
                  <wp:posOffset>5971540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152" o:spid="_x0000_s1026" style="position:absolute;margin-left:251.8pt;margin-top:470.2pt;width:86.3pt;height:86.25pt;rotation:90;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57568" behindDoc="0" locked="0" layoutInCell="1" allowOverlap="1" wp14:anchorId="514781D2" wp14:editId="304DE9A1">
                <wp:simplePos x="0" y="0"/>
                <wp:positionH relativeFrom="column">
                  <wp:posOffset>2431415</wp:posOffset>
                </wp:positionH>
                <wp:positionV relativeFrom="paragraph">
                  <wp:posOffset>4796155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153"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153" o:spid="_x0000_s1026" style="position:absolute;margin-left:191.45pt;margin-top:377.65pt;width:86.3pt;height:86.25pt;rotation:90;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60640" behindDoc="0" locked="0" layoutInCell="1" allowOverlap="1" wp14:anchorId="5143DBED" wp14:editId="38089763">
                <wp:simplePos x="0" y="0"/>
                <wp:positionH relativeFrom="column">
                  <wp:posOffset>2409190</wp:posOffset>
                </wp:positionH>
                <wp:positionV relativeFrom="paragraph">
                  <wp:posOffset>2386965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15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154" o:spid="_x0000_s1026" style="position:absolute;margin-left:189.7pt;margin-top:187.95pt;width:86.3pt;height:86.25pt;rotation:90;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61664" behindDoc="0" locked="0" layoutInCell="1" allowOverlap="1" wp14:anchorId="7915BBDC" wp14:editId="3CA478E6">
                <wp:simplePos x="0" y="0"/>
                <wp:positionH relativeFrom="column">
                  <wp:posOffset>2393950</wp:posOffset>
                </wp:positionH>
                <wp:positionV relativeFrom="paragraph">
                  <wp:posOffset>1068705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22" o:spid="_x0000_s1026" style="position:absolute;margin-left:188.5pt;margin-top:84.15pt;width:86.3pt;height:86.25pt;rotation:90;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" fillcolor="#4f81bd [3204]" strokecolor="#1f497d [3215]" strokeweight="2.25pt">
                <w10:wrap type="through"/>
              </v:oval>
            </w:pict>
          </mc:Fallback>
        </mc:AlternateContent>
      </w:r>
      <w:r w:rsidR="004D65A1">
        <w:rPr>
          <w:noProof/>
        </w:rPr>
        <mc:AlternateContent>
          <mc:Choice Requires="wps">
            <w:drawing>
              <wp:anchor distT="0" distB="0" distL="114300" distR="114300" simplePos="0" relativeHeight="251759616" behindDoc="0" locked="0" layoutInCell="1" allowOverlap="1" wp14:anchorId="6B313A35" wp14:editId="0CBED16C">
                <wp:simplePos x="0" y="0"/>
                <wp:positionH relativeFrom="column">
                  <wp:posOffset>2374900</wp:posOffset>
                </wp:positionH>
                <wp:positionV relativeFrom="paragraph">
                  <wp:posOffset>-343535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23" o:spid="_x0000_s1026" style="position:absolute;margin-left:187pt;margin-top:-27pt;width:86.3pt;height:86.25pt;rotation:90;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" fillcolor="#4f81bd [3204]" strokecolor="#1f497d [3215]" strokeweight="2.25pt">
                <w10:wrap type="through"/>
              </v:oval>
            </w:pict>
          </mc:Fallback>
        </mc:AlternateContent>
      </w:r>
      <w:r w:rsidR="009949BC" w:rsidRPr="009949BC">
        <w:rPr>
          <w:rStyle w:val="FootnoteReference"/>
        </w:rPr>
        <w:footnoteReference w:customMarkFollows="1" w:id="9"/>
        <w:sym w:font="Symbol" w:char="F020"/>
      </w:r>
      <w:r w:rsidR="003154A6">
        <w:br w:type="page"/>
      </w:r>
      <w:r w:rsidR="00BB5A5D" w:rsidRPr="00BB5A5D">
        <w:rPr>
          <w:rStyle w:val="FootnoteReference"/>
        </w:rPr>
        <w:lastRenderedPageBreak/>
        <w:footnoteReference w:customMarkFollows="1" w:id="10"/>
        <w:sym w:font="Symbol" w:char="F020"/>
      </w:r>
    </w:p>
    <w:p w14:paraId="1BA9E23B" w14:textId="3B764020" w:rsidR="003154A6" w:rsidRDefault="004D65A1" w:rsidP="003154A6">
      <w:r>
        <w:rPr>
          <w:noProof/>
        </w:rPr>
        <mc:AlternateContent>
          <mc:Choice Requires="wps">
            <w:drawing>
              <wp:anchor distT="0" distB="0" distL="114300" distR="114300" simplePos="0" relativeHeight="251717632" behindDoc="0" locked="0" layoutInCell="1" allowOverlap="1" wp14:anchorId="56706888" wp14:editId="4D159A6C">
                <wp:simplePos x="0" y="0"/>
                <wp:positionH relativeFrom="column">
                  <wp:posOffset>2167890</wp:posOffset>
                </wp:positionH>
                <wp:positionV relativeFrom="paragraph">
                  <wp:posOffset>5304790</wp:posOffset>
                </wp:positionV>
                <wp:extent cx="1095375" cy="1096010"/>
                <wp:effectExtent l="0" t="317" r="21907" b="21908"/>
                <wp:wrapThrough wrapText="bothSides">
                  <wp:wrapPolygon edited="0">
                    <wp:start x="-6" y="15086"/>
                    <wp:lineTo x="4001" y="21594"/>
                    <wp:lineTo x="17023" y="21594"/>
                    <wp:lineTo x="21531" y="16087"/>
                    <wp:lineTo x="21531" y="15086"/>
                    <wp:lineTo x="21531" y="6576"/>
                    <wp:lineTo x="21531" y="5575"/>
                    <wp:lineTo x="17023" y="69"/>
                    <wp:lineTo x="4001" y="69"/>
                    <wp:lineTo x="-6" y="6576"/>
                    <wp:lineTo x="-6" y="15086"/>
                  </wp:wrapPolygon>
                </wp:wrapThrough>
                <wp:docPr id="3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30" o:spid="_x0000_s1026" style="position:absolute;margin-left:170.7pt;margin-top:417.7pt;width:86.25pt;height:86.3pt;rotation:90;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18656" behindDoc="0" locked="0" layoutInCell="1" allowOverlap="1" wp14:anchorId="6F54AC90" wp14:editId="3661480B">
                <wp:simplePos x="0" y="0"/>
                <wp:positionH relativeFrom="column">
                  <wp:posOffset>3404870</wp:posOffset>
                </wp:positionH>
                <wp:positionV relativeFrom="paragraph">
                  <wp:posOffset>5325110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29"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29" o:spid="_x0000_s1026" style="position:absolute;margin-left:268.1pt;margin-top:419.3pt;width:86.3pt;height:86.25pt;rotation:90;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14560" behindDoc="0" locked="0" layoutInCell="1" allowOverlap="1" wp14:anchorId="5BC2CDB7" wp14:editId="50D20590">
                <wp:simplePos x="0" y="0"/>
                <wp:positionH relativeFrom="column">
                  <wp:posOffset>2226310</wp:posOffset>
                </wp:positionH>
                <wp:positionV relativeFrom="paragraph">
                  <wp:posOffset>3912235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27" o:spid="_x0000_s1026" style="position:absolute;margin-left:175.3pt;margin-top:308.05pt;width:86.3pt;height:86.25pt;rotation:90;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15584" behindDoc="0" locked="0" layoutInCell="1" allowOverlap="1" wp14:anchorId="46B4B891" wp14:editId="242C4778">
                <wp:simplePos x="0" y="0"/>
                <wp:positionH relativeFrom="column">
                  <wp:posOffset>2195830</wp:posOffset>
                </wp:positionH>
                <wp:positionV relativeFrom="paragraph">
                  <wp:posOffset>2564130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26"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26" o:spid="_x0000_s1026" style="position:absolute;margin-left:172.9pt;margin-top:201.9pt;width:86.3pt;height:86.25pt;rotation:90;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16608" behindDoc="0" locked="0" layoutInCell="1" allowOverlap="1" wp14:anchorId="5358D39D" wp14:editId="51BE9E7C">
                <wp:simplePos x="0" y="0"/>
                <wp:positionH relativeFrom="column">
                  <wp:posOffset>2165350</wp:posOffset>
                </wp:positionH>
                <wp:positionV relativeFrom="paragraph">
                  <wp:posOffset>1123950</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25" o:spid="_x0000_s1026" style="position:absolute;margin-left:170.5pt;margin-top:88.5pt;width:86.3pt;height:86.25pt;rotation:90;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" fillcolor="#4f81bd [3204]" strokecolor="#1f497d [3215]" strokeweight="2.25pt">
                <w10:wrap type="through"/>
              </v:oval>
            </w:pict>
          </mc:Fallback>
        </mc:AlternateContent>
      </w:r>
      <w:r>
        <w:rPr>
          <w:noProof/>
        </w:rPr>
        <mc:AlternateContent>
          <mc:Choice Requires="wps">
            <w:drawing>
              <wp:anchor distT="0" distB="0" distL="114300" distR="114300" simplePos="0" relativeHeight="251713536" behindDoc="0" locked="0" layoutInCell="1" allowOverlap="1" wp14:anchorId="4DA5DF81" wp14:editId="18D2D75C">
                <wp:simplePos x="0" y="0"/>
                <wp:positionH relativeFrom="column">
                  <wp:posOffset>2165350</wp:posOffset>
                </wp:positionH>
                <wp:positionV relativeFrom="paragraph">
                  <wp:posOffset>-286385</wp:posOffset>
                </wp:positionV>
                <wp:extent cx="1096010" cy="1095375"/>
                <wp:effectExtent l="317" t="0" r="21908" b="21907"/>
                <wp:wrapThrough wrapText="bothSides">
                  <wp:wrapPolygon edited="0">
                    <wp:start x="6" y="15095"/>
                    <wp:lineTo x="4011" y="21606"/>
                    <wp:lineTo x="17026" y="21606"/>
                    <wp:lineTo x="21531" y="16097"/>
                    <wp:lineTo x="21531" y="15095"/>
                    <wp:lineTo x="21531" y="6580"/>
                    <wp:lineTo x="21531" y="5578"/>
                    <wp:lineTo x="17026" y="69"/>
                    <wp:lineTo x="4011" y="69"/>
                    <wp:lineTo x="6" y="6580"/>
                    <wp:lineTo x="6" y="15095"/>
                  </wp:wrapPolygon>
                </wp:wrapThrough>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324" o:spid="_x0000_s1026" style="position:absolute;margin-left:170.5pt;margin-top:-22.5pt;width:86.3pt;height:86.25pt;rotation:90;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" fillcolor="#4f81bd [3204]" strokecolor="#1f497d [3215]" strokeweight="2.25pt">
                <w10:wrap type="through"/>
              </v:oval>
            </w:pict>
          </mc:Fallback>
        </mc:AlternateContent>
      </w:r>
    </w:p>
    <w:p w14:paraId="089503EE" w14:textId="0F09BAC2" w:rsidR="003154A6" w:rsidRDefault="003154A6" w:rsidP="00751599">
      <w:pPr>
        <w:tabs>
          <w:tab w:val="right" w:leader="dot" w:pos="9720"/>
        </w:tabs>
        <w:rPr>
          <w:rFonts w:ascii="Calibri" w:eastAsia="Myriad Pro" w:hAnsi="Calibri" w:cs="Myriad Pro"/>
          <w:color w:val="231F20"/>
        </w:rPr>
      </w:pPr>
    </w:p>
    <w:p w14:paraId="57C47BD4" w14:textId="77777777" w:rsidR="003154A6" w:rsidRDefault="003154A6" w:rsidP="00751599">
      <w:pPr>
        <w:tabs>
          <w:tab w:val="right" w:leader="dot" w:pos="9720"/>
        </w:tabs>
        <w:rPr>
          <w:rFonts w:ascii="Calibri" w:eastAsia="Myriad Pro" w:hAnsi="Calibri" w:cs="Myriad Pro"/>
          <w:color w:val="231F20"/>
        </w:rPr>
      </w:pPr>
    </w:p>
    <w:p w14:paraId="27CF60F7" w14:textId="77777777" w:rsidR="003154A6" w:rsidRDefault="003154A6" w:rsidP="00751599">
      <w:pPr>
        <w:tabs>
          <w:tab w:val="right" w:leader="dot" w:pos="9720"/>
        </w:tabs>
        <w:rPr>
          <w:rFonts w:ascii="Calibri" w:eastAsia="Myriad Pro" w:hAnsi="Calibri" w:cs="Myriad Pro"/>
          <w:color w:val="231F20"/>
        </w:rPr>
      </w:pPr>
    </w:p>
    <w:p w14:paraId="59C79B40" w14:textId="77777777" w:rsidR="003154A6" w:rsidRDefault="003154A6" w:rsidP="00751599">
      <w:pPr>
        <w:tabs>
          <w:tab w:val="right" w:leader="dot" w:pos="9720"/>
        </w:tabs>
        <w:rPr>
          <w:rFonts w:ascii="Calibri" w:eastAsia="Myriad Pro" w:hAnsi="Calibri" w:cs="Myriad Pro"/>
          <w:color w:val="231F20"/>
        </w:rPr>
      </w:pPr>
    </w:p>
    <w:p w14:paraId="599BD6F1" w14:textId="2B230461" w:rsidR="003154A6" w:rsidRDefault="003154A6" w:rsidP="00751599">
      <w:pPr>
        <w:tabs>
          <w:tab w:val="right" w:leader="dot" w:pos="9720"/>
        </w:tabs>
        <w:rPr>
          <w:rFonts w:ascii="Calibri" w:eastAsia="Myriad Pro" w:hAnsi="Calibri" w:cs="Myriad Pro"/>
          <w:color w:val="231F20"/>
        </w:rPr>
      </w:pPr>
    </w:p>
    <w:p w14:paraId="4A91BC95" w14:textId="77777777" w:rsidR="003154A6" w:rsidRDefault="003154A6" w:rsidP="00751599">
      <w:pPr>
        <w:tabs>
          <w:tab w:val="right" w:leader="dot" w:pos="9720"/>
        </w:tabs>
        <w:rPr>
          <w:rFonts w:ascii="Calibri" w:eastAsia="Myriad Pro" w:hAnsi="Calibri" w:cs="Myriad Pro"/>
          <w:color w:val="231F20"/>
        </w:rPr>
      </w:pPr>
    </w:p>
    <w:p w14:paraId="53FC8295" w14:textId="77777777" w:rsidR="003154A6" w:rsidRDefault="003154A6" w:rsidP="00751599">
      <w:pPr>
        <w:tabs>
          <w:tab w:val="right" w:leader="dot" w:pos="9720"/>
        </w:tabs>
        <w:rPr>
          <w:rFonts w:ascii="Calibri" w:eastAsia="Myriad Pro" w:hAnsi="Calibri" w:cs="Myriad Pro"/>
          <w:color w:val="231F20"/>
        </w:rPr>
      </w:pPr>
    </w:p>
    <w:p w14:paraId="192A81E5" w14:textId="77777777" w:rsidR="003154A6" w:rsidRDefault="003154A6" w:rsidP="00751599">
      <w:pPr>
        <w:tabs>
          <w:tab w:val="right" w:leader="dot" w:pos="9720"/>
        </w:tabs>
        <w:rPr>
          <w:rFonts w:ascii="Calibri" w:eastAsia="Myriad Pro" w:hAnsi="Calibri" w:cs="Myriad Pro"/>
          <w:color w:val="231F20"/>
        </w:rPr>
      </w:pPr>
    </w:p>
    <w:p w14:paraId="0EC5FA06" w14:textId="77777777" w:rsidR="003154A6" w:rsidRDefault="003154A6" w:rsidP="00751599">
      <w:pPr>
        <w:tabs>
          <w:tab w:val="right" w:leader="dot" w:pos="9720"/>
        </w:tabs>
        <w:rPr>
          <w:rFonts w:ascii="Calibri" w:eastAsia="Myriad Pro" w:hAnsi="Calibri" w:cs="Myriad Pro"/>
          <w:color w:val="231F20"/>
        </w:rPr>
      </w:pPr>
    </w:p>
    <w:p w14:paraId="5C1564C3" w14:textId="3207C72D" w:rsidR="003154A6" w:rsidRDefault="003154A6" w:rsidP="00751599">
      <w:pPr>
        <w:tabs>
          <w:tab w:val="right" w:leader="dot" w:pos="9720"/>
        </w:tabs>
        <w:rPr>
          <w:rFonts w:ascii="Calibri" w:eastAsia="Myriad Pro" w:hAnsi="Calibri" w:cs="Myriad Pro"/>
          <w:color w:val="231F20"/>
        </w:rPr>
      </w:pPr>
    </w:p>
    <w:p w14:paraId="3BC7699A" w14:textId="77777777" w:rsidR="003154A6" w:rsidRDefault="003154A6" w:rsidP="00751599">
      <w:pPr>
        <w:tabs>
          <w:tab w:val="right" w:leader="dot" w:pos="9720"/>
        </w:tabs>
        <w:rPr>
          <w:rFonts w:ascii="Calibri" w:eastAsia="Myriad Pro" w:hAnsi="Calibri" w:cs="Myriad Pro"/>
          <w:color w:val="231F20"/>
        </w:rPr>
      </w:pPr>
    </w:p>
    <w:p w14:paraId="6C2B0DD6" w14:textId="77777777" w:rsidR="003154A6" w:rsidRDefault="003154A6" w:rsidP="00751599">
      <w:pPr>
        <w:tabs>
          <w:tab w:val="right" w:leader="dot" w:pos="9720"/>
        </w:tabs>
        <w:rPr>
          <w:rFonts w:ascii="Calibri" w:eastAsia="Myriad Pro" w:hAnsi="Calibri" w:cs="Myriad Pro"/>
          <w:color w:val="231F20"/>
        </w:rPr>
      </w:pPr>
    </w:p>
    <w:p w14:paraId="4ABEC33A" w14:textId="77777777" w:rsidR="003154A6" w:rsidRDefault="003154A6" w:rsidP="00751599">
      <w:pPr>
        <w:tabs>
          <w:tab w:val="right" w:leader="dot" w:pos="9720"/>
        </w:tabs>
        <w:rPr>
          <w:rFonts w:ascii="Calibri" w:eastAsia="Myriad Pro" w:hAnsi="Calibri" w:cs="Myriad Pro"/>
          <w:color w:val="231F20"/>
        </w:rPr>
      </w:pPr>
    </w:p>
    <w:p w14:paraId="135464E9" w14:textId="2310F2CD" w:rsidR="003154A6" w:rsidRDefault="003154A6" w:rsidP="00751599">
      <w:pPr>
        <w:tabs>
          <w:tab w:val="right" w:leader="dot" w:pos="9720"/>
        </w:tabs>
        <w:rPr>
          <w:rFonts w:ascii="Calibri" w:eastAsia="Myriad Pro" w:hAnsi="Calibri" w:cs="Myriad Pro"/>
          <w:color w:val="231F20"/>
        </w:rPr>
      </w:pPr>
    </w:p>
    <w:p w14:paraId="27AFF425" w14:textId="433DF895" w:rsidR="003154A6" w:rsidRPr="00502CF6" w:rsidRDefault="003154A6" w:rsidP="00751599">
      <w:pPr>
        <w:tabs>
          <w:tab w:val="right" w:leader="dot" w:pos="9720"/>
        </w:tabs>
        <w:rPr>
          <w:rFonts w:ascii="Calibri" w:eastAsia="Myriad Pro" w:hAnsi="Calibri" w:cs="Myriad Pro"/>
          <w:color w:val="231F20"/>
        </w:rPr>
      </w:pPr>
    </w:p>
    <w:sectPr w:rsidR="003154A6" w:rsidRPr="00502CF6" w:rsidSect="0057377C">
      <w:headerReference w:type="default" r:id="rId2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AE52F" w14:textId="77777777" w:rsidR="00E3708E" w:rsidRDefault="00E3708E">
      <w:pPr>
        <w:spacing w:after="0" w:line="240" w:lineRule="auto"/>
      </w:pPr>
      <w:r>
        <w:separator/>
      </w:r>
    </w:p>
  </w:endnote>
  <w:endnote w:type="continuationSeparator" w:id="0">
    <w:p w14:paraId="698E710E" w14:textId="77777777" w:rsidR="00E3708E" w:rsidRDefault="00E37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CEA69" w14:textId="3F0B5927" w:rsidR="00FE136F" w:rsidRDefault="00FE136F">
    <w:pPr>
      <w:pStyle w:val="Footer"/>
    </w:pPr>
    <w:r>
      <w:rPr>
        <w:noProof/>
      </w:rPr>
      <w:drawing>
        <wp:anchor distT="0" distB="0" distL="114300" distR="114300" simplePos="0" relativeHeight="251841536" behindDoc="1" locked="0" layoutInCell="1" allowOverlap="1" wp14:anchorId="0C1C9010" wp14:editId="3DF4D0F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9488" behindDoc="1" locked="0" layoutInCell="1" allowOverlap="1" wp14:anchorId="349CDDDA" wp14:editId="7402704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7" name="Picture 1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0512" behindDoc="0" locked="0" layoutInCell="1" allowOverlap="1" wp14:anchorId="3AEAA07F" wp14:editId="1C9AF89D">
              <wp:simplePos x="0" y="0"/>
              <wp:positionH relativeFrom="column">
                <wp:posOffset>3747135</wp:posOffset>
              </wp:positionH>
              <wp:positionV relativeFrom="paragraph">
                <wp:posOffset>846455</wp:posOffset>
              </wp:positionV>
              <wp:extent cx="2816225" cy="182880"/>
              <wp:effectExtent l="0" t="0" r="3175" b="7620"/>
              <wp:wrapNone/>
              <wp:docPr id="3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212B" w14:textId="77777777" w:rsidR="00FE136F" w:rsidRPr="00B81D46" w:rsidRDefault="00FE136F" w:rsidP="00FE136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2" type="#_x0000_t202" style="position:absolute;margin-left:295.05pt;margin-top:66.65pt;width:221.75pt;height:1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dy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3GI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pjMffB&#10;VlaPoGAlQWAgUxh9sGik+oHRAGMkx/r7niiGUftBQBfYmTMv1LzYzgsiKDzNMTUKo2mzNtN02veK&#10;7xrAnjpNyBvolZo7GdummuI4dhgMB8fmOMjs9Hm6d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co7XcrcC&#10;AAC2BQAADgAAAAAAAAAAAAAAAAAuAgAAZHJzL2Uyb0RvYy54bWxQSwECLQAUAAYACAAAACEAodfm&#10;CeAAAAAMAQAADwAAAAAAAAAAAAAAAAARBQAAZHJzL2Rvd25yZXYueG1sUEsFBgAAAAAEAAQA8wAA&#10;AB4GAAAAAA==&#10;" filled="f" stroked="f">
              <v:textbox inset="0,0,0,0">
                <w:txbxContent>
                  <w:p w14:paraId="1B68212B" w14:textId="77777777" w:rsidR="00FE136F" w:rsidRPr="00B81D46" w:rsidRDefault="00FE136F" w:rsidP="00FE136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0CA9E3C5" wp14:editId="0040732F">
              <wp:simplePos x="0" y="0"/>
              <wp:positionH relativeFrom="column">
                <wp:posOffset>-12700</wp:posOffset>
              </wp:positionH>
              <wp:positionV relativeFrom="paragraph">
                <wp:posOffset>926465</wp:posOffset>
              </wp:positionV>
              <wp:extent cx="2095500" cy="100330"/>
              <wp:effectExtent l="0" t="0" r="0" b="13970"/>
              <wp:wrapNone/>
              <wp:docPr id="3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D3342" w14:textId="77777777" w:rsidR="00FE136F" w:rsidRPr="002273E5" w:rsidRDefault="00FE136F" w:rsidP="00FE136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342D23" w14:textId="77777777" w:rsidR="00FE136F" w:rsidRPr="002273E5" w:rsidRDefault="00FE136F" w:rsidP="00FE136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pt;margin-top:72.95pt;width:165pt;height:7.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Ct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j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DrbCttAIAALMF&#10;AAAOAAAAAAAAAAAAAAAAAC4CAABkcnMvZTJvRG9jLnhtbFBLAQItABQABgAIAAAAIQDAl1Fa3wAA&#10;AAoBAAAPAAAAAAAAAAAAAAAAAA4FAABkcnMvZG93bnJldi54bWxQSwUGAAAAAAQABADzAAAAGgYA&#10;AAAA&#10;" filled="f" stroked="f">
              <v:textbox inset="0,0,0,0">
                <w:txbxContent>
                  <w:p w14:paraId="04CD3342" w14:textId="77777777" w:rsidR="00FE136F" w:rsidRPr="002273E5" w:rsidRDefault="00FE136F" w:rsidP="00FE136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342D23" w14:textId="77777777" w:rsidR="00FE136F" w:rsidRPr="002273E5" w:rsidRDefault="00FE136F" w:rsidP="00FE136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77CFD36F" wp14:editId="438F84E0">
              <wp:simplePos x="0" y="0"/>
              <wp:positionH relativeFrom="column">
                <wp:posOffset>1343660</wp:posOffset>
              </wp:positionH>
              <wp:positionV relativeFrom="paragraph">
                <wp:posOffset>394970</wp:posOffset>
              </wp:positionV>
              <wp:extent cx="3641725" cy="412750"/>
              <wp:effectExtent l="0" t="0" r="15875" b="6350"/>
              <wp:wrapNone/>
              <wp:docPr id="3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8078" w14:textId="77777777" w:rsidR="00FE136F" w:rsidRPr="002273E5" w:rsidRDefault="00FE136F" w:rsidP="00FE136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volume using </w:t>
                          </w:r>
                          <w:r>
                            <w:rPr>
                              <w:rFonts w:ascii="Calibri" w:eastAsia="Myriad Pro" w:hAnsi="Calibri" w:cs="Myriad Pro"/>
                              <w:bCs/>
                              <w:i/>
                              <w:color w:val="41343A"/>
                              <w:sz w:val="16"/>
                              <w:szCs w:val="16"/>
                            </w:rPr>
                            <w:t xml:space="preserve">more than, less than, </w:t>
                          </w:r>
                          <w:r>
                            <w:rPr>
                              <w:rFonts w:ascii="Calibri" w:eastAsia="Myriad Pro" w:hAnsi="Calibri" w:cs="Myriad Pro"/>
                              <w:bCs/>
                              <w:color w:val="41343A"/>
                              <w:sz w:val="16"/>
                              <w:szCs w:val="16"/>
                            </w:rPr>
                            <w:t>and</w:t>
                          </w:r>
                          <w:r>
                            <w:rPr>
                              <w:rFonts w:ascii="Calibri" w:eastAsia="Myriad Pro" w:hAnsi="Calibri" w:cs="Myriad Pro"/>
                              <w:bCs/>
                              <w:i/>
                              <w:color w:val="41343A"/>
                              <w:sz w:val="16"/>
                              <w:szCs w:val="16"/>
                            </w:rPr>
                            <w:t xml:space="preserve"> the same as</w:t>
                          </w:r>
                          <w:r>
                            <w:rPr>
                              <w:rFonts w:ascii="Calibri" w:eastAsia="Myriad Pro" w:hAnsi="Calibri" w:cs="Myriad Pro"/>
                              <w:bCs/>
                              <w:color w:val="41343A"/>
                              <w:sz w:val="16"/>
                              <w:szCs w:val="16"/>
                            </w:rPr>
                            <w:t xml:space="preserve"> by pouring.</w:t>
                          </w:r>
                        </w:p>
                        <w:p w14:paraId="6AB12C85" w14:textId="77777777" w:rsidR="00FE136F" w:rsidRPr="002273E5" w:rsidRDefault="00FE136F" w:rsidP="00FE136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A495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05.8pt;margin-top:31.1pt;width:286.75pt;height: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oBRX22AgAA&#10;swUAAA4AAAAAAAAAAAAAAAAALgIAAGRycy9lMm9Eb2MueG1sUEsBAi0AFAAGAAgAAAAhAH5kK67f&#10;AAAACgEAAA8AAAAAAAAAAAAAAAAAEAUAAGRycy9kb3ducmV2LnhtbFBLBQYAAAAABAAEAPMAAAAc&#10;BgAAAAA=&#10;" filled="f" stroked="f">
              <v:textbox inset="0,0,0,0">
                <w:txbxContent>
                  <w:p w14:paraId="1FB48078" w14:textId="77777777" w:rsidR="00FE136F" w:rsidRPr="002273E5" w:rsidRDefault="00FE136F" w:rsidP="00FE136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volume using </w:t>
                    </w:r>
                    <w:r>
                      <w:rPr>
                        <w:rFonts w:ascii="Calibri" w:eastAsia="Myriad Pro" w:hAnsi="Calibri" w:cs="Myriad Pro"/>
                        <w:bCs/>
                        <w:i/>
                        <w:color w:val="41343A"/>
                        <w:sz w:val="16"/>
                        <w:szCs w:val="16"/>
                      </w:rPr>
                      <w:t xml:space="preserve">more than, less than, </w:t>
                    </w:r>
                    <w:r>
                      <w:rPr>
                        <w:rFonts w:ascii="Calibri" w:eastAsia="Myriad Pro" w:hAnsi="Calibri" w:cs="Myriad Pro"/>
                        <w:bCs/>
                        <w:color w:val="41343A"/>
                        <w:sz w:val="16"/>
                        <w:szCs w:val="16"/>
                      </w:rPr>
                      <w:t>and</w:t>
                    </w:r>
                    <w:r>
                      <w:rPr>
                        <w:rFonts w:ascii="Calibri" w:eastAsia="Myriad Pro" w:hAnsi="Calibri" w:cs="Myriad Pro"/>
                        <w:bCs/>
                        <w:i/>
                        <w:color w:val="41343A"/>
                        <w:sz w:val="16"/>
                        <w:szCs w:val="16"/>
                      </w:rPr>
                      <w:t xml:space="preserve"> the same as</w:t>
                    </w:r>
                    <w:r>
                      <w:rPr>
                        <w:rFonts w:ascii="Calibri" w:eastAsia="Myriad Pro" w:hAnsi="Calibri" w:cs="Myriad Pro"/>
                        <w:bCs/>
                        <w:color w:val="41343A"/>
                        <w:sz w:val="16"/>
                        <w:szCs w:val="16"/>
                      </w:rPr>
                      <w:t xml:space="preserve"> by pouring.</w:t>
                    </w:r>
                  </w:p>
                  <w:p w14:paraId="6AB12C85" w14:textId="77777777" w:rsidR="00FE136F" w:rsidRPr="002273E5" w:rsidRDefault="00FE136F" w:rsidP="00FE136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A495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478BA14F" wp14:editId="73E9650F">
              <wp:simplePos x="0" y="0"/>
              <wp:positionH relativeFrom="column">
                <wp:posOffset>6525895</wp:posOffset>
              </wp:positionH>
              <wp:positionV relativeFrom="paragraph">
                <wp:posOffset>478790</wp:posOffset>
              </wp:positionV>
              <wp:extent cx="485140" cy="157480"/>
              <wp:effectExtent l="1270" t="2540" r="0" b="1905"/>
              <wp:wrapNone/>
              <wp:docPr id="3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5DB9C" w14:textId="77777777" w:rsidR="00FE136F" w:rsidRPr="002273E5" w:rsidRDefault="00FE136F" w:rsidP="00FE136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A495B">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13.85pt;margin-top:37.7pt;width:38.2pt;height:1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CI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x4sIizAgAAsgUA&#10;AA4AAAAAAAAAAAAAAAAALgIAAGRycy9lMm9Eb2MueG1sUEsBAi0AFAAGAAgAAAAhAD45jzHfAAAA&#10;DAEAAA8AAAAAAAAAAAAAAAAADQUAAGRycy9kb3ducmV2LnhtbFBLBQYAAAAABAAEAPMAAAAZBgAA&#10;AAA=&#10;" filled="f" stroked="f">
              <v:textbox inset="0,0,0,0">
                <w:txbxContent>
                  <w:p w14:paraId="2A05DB9C" w14:textId="77777777" w:rsidR="00FE136F" w:rsidRPr="002273E5" w:rsidRDefault="00FE136F" w:rsidP="00FE136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A495B">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5392" behindDoc="0" locked="0" layoutInCell="1" allowOverlap="1" wp14:anchorId="7F13D4AA" wp14:editId="5BD6D6F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353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4368" behindDoc="0" locked="0" layoutInCell="1" allowOverlap="1" wp14:anchorId="41A1F5DC" wp14:editId="5C0114B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343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3344" behindDoc="0" locked="0" layoutInCell="1" allowOverlap="1" wp14:anchorId="2C2A3CA9" wp14:editId="3083EA80">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333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2320" behindDoc="0" locked="0" layoutInCell="1" allowOverlap="1" wp14:anchorId="40B2D481" wp14:editId="4FC7F15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31296" behindDoc="0" locked="0" layoutInCell="1" allowOverlap="1" wp14:anchorId="3D5F20A1" wp14:editId="4481687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AAB68" w14:textId="77777777" w:rsidR="00E3708E" w:rsidRDefault="00E3708E">
      <w:pPr>
        <w:spacing w:after="0" w:line="240" w:lineRule="auto"/>
      </w:pPr>
      <w:r>
        <w:separator/>
      </w:r>
    </w:p>
  </w:footnote>
  <w:footnote w:type="continuationSeparator" w:id="0">
    <w:p w14:paraId="5174CA6F" w14:textId="77777777" w:rsidR="00E3708E" w:rsidRDefault="00E3708E">
      <w:pPr>
        <w:spacing w:after="0" w:line="240" w:lineRule="auto"/>
      </w:pPr>
      <w:r>
        <w:continuationSeparator/>
      </w:r>
    </w:p>
  </w:footnote>
  <w:footnote w:id="1">
    <w:p w14:paraId="211321AE" w14:textId="77777777" w:rsidR="00903938" w:rsidRPr="00015141" w:rsidRDefault="00903938" w:rsidP="00903938">
      <w:pPr>
        <w:pStyle w:val="FootnoteText"/>
        <w:rPr>
          <w:sz w:val="20"/>
          <w:szCs w:val="20"/>
        </w:rPr>
      </w:pPr>
      <w:r w:rsidRPr="00015141">
        <w:rPr>
          <w:rStyle w:val="FootnoteReference"/>
          <w:sz w:val="20"/>
          <w:szCs w:val="20"/>
        </w:rPr>
        <w:sym w:font="Symbol" w:char="F020"/>
      </w:r>
      <w:r w:rsidRPr="00015141">
        <w:rPr>
          <w:sz w:val="20"/>
          <w:szCs w:val="20"/>
        </w:rPr>
        <w:t xml:space="preserve"> capacity recording sheet</w:t>
      </w:r>
    </w:p>
  </w:footnote>
  <w:footnote w:id="2">
    <w:p w14:paraId="3A3B2FB6" w14:textId="0C07CB13"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 w:id="3">
    <w:p w14:paraId="64337A30" w14:textId="4E70B498"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 w:id="4">
    <w:p w14:paraId="079E652C" w14:textId="4A8A4E87"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 w:id="5">
    <w:p w14:paraId="39F9D302" w14:textId="2B7ACFE0"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 w:id="6">
    <w:p w14:paraId="0B0CAD6E" w14:textId="4E9A0593"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 w:id="7">
    <w:p w14:paraId="501FAD43" w14:textId="7C6A3CD6"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 w:id="8">
    <w:p w14:paraId="5E284546" w14:textId="2ED60271"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 w:id="9">
    <w:p w14:paraId="641D5BA6" w14:textId="799853FB"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 w:id="10">
    <w:p w14:paraId="1F210C15" w14:textId="4464920E" w:rsidR="005C42E7" w:rsidRPr="00015141" w:rsidRDefault="005C42E7">
      <w:pPr>
        <w:pStyle w:val="FootnoteText"/>
        <w:rPr>
          <w:sz w:val="20"/>
          <w:szCs w:val="20"/>
        </w:rPr>
      </w:pPr>
      <w:r w:rsidRPr="00015141">
        <w:rPr>
          <w:rStyle w:val="FootnoteReference"/>
          <w:sz w:val="20"/>
          <w:szCs w:val="20"/>
        </w:rPr>
        <w:sym w:font="Symbol" w:char="F020"/>
      </w:r>
      <w:r w:rsidRPr="00015141">
        <w:rPr>
          <w:sz w:val="20"/>
          <w:szCs w:val="20"/>
        </w:rPr>
        <w:t xml:space="preserve"> dot cards of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FDCC3" w14:textId="17360C07" w:rsidR="005C42E7" w:rsidRDefault="005C42E7" w:rsidP="00095AE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F24BD">
      <w:rPr>
        <w:noProof/>
        <w:sz w:val="20"/>
        <w:szCs w:val="20"/>
      </w:rPr>
      <mc:AlternateContent>
        <mc:Choice Requires="wpg">
          <w:drawing>
            <wp:anchor distT="0" distB="0" distL="114300" distR="114300" simplePos="0" relativeHeight="251743232" behindDoc="0" locked="0" layoutInCell="1" allowOverlap="1" wp14:anchorId="72A5141E" wp14:editId="01087EC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2EAAD" w14:textId="77777777" w:rsidR="005C42E7" w:rsidRDefault="005C42E7" w:rsidP="00095AE8"/>
                        </w:txbxContent>
                      </wps:txbx>
                      <wps:bodyPr rot="0" vert="horz" wrap="square" lIns="0" tIns="0" rIns="0" bIns="45720" anchor="ctr" anchorCtr="0" upright="1">
                        <a:noAutofit/>
                      </wps:bodyPr>
                    </wps:wsp>
                    <wps:wsp>
                      <wps:cNvPr id="31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D920D" w14:textId="77777777" w:rsidR="005C42E7" w:rsidRDefault="005C42E7" w:rsidP="00095AE8">
                            <w:pPr>
                              <w:jc w:val="center"/>
                            </w:pPr>
                          </w:p>
                        </w:txbxContent>
                      </wps:txbx>
                      <wps:bodyPr rot="0" vert="horz" wrap="square" lIns="0" tIns="0" rIns="0" bIns="45720" anchor="ctr" anchorCtr="0" upright="1">
                        <a:noAutofit/>
                      </wps:bodyPr>
                    </wps:wsp>
                    <wps:wsp>
                      <wps:cNvPr id="31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870B6" w14:textId="3EA06FE9" w:rsidR="005C42E7" w:rsidRPr="00FF24BD" w:rsidRDefault="005C42E7" w:rsidP="00095AE8">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sidR="00EA1C24">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31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49AA0" w14:textId="77777777" w:rsidR="005C42E7" w:rsidRPr="002273E5" w:rsidRDefault="005C42E7" w:rsidP="00095AE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14962" w14:textId="5876652A" w:rsidR="005C42E7" w:rsidRPr="002273E5" w:rsidRDefault="005C42E7" w:rsidP="00095AE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7E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5" style="position:absolute;margin-left:-39.9pt;margin-top:-27.55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C44JNd5gYAAEgnAAAOAAAA&#10;AAAAAAAAAAAAAC4CAABkcnMvZTJvRG9jLnhtbFBLAQItABQABgAIAAAAIQDCzhgX4gAAAAwBAAAP&#10;AAAAAAAAAAAAAAAAAEAJAABkcnMvZG93bnJldi54bWxQSwUGAAAAAAQABADzAAAATwoAAAAA&#10;">
              <v:rect id="Rectangle 410" o:spid="_x0000_s10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2MEA&#10;AADcAAAADwAAAGRycy9kb3ducmV2LnhtbESPT4vCMBTE7wt+h/AEb2taXUSqUdRFWPbmH/D6aJ5N&#10;MXkpTbbWb28WBI/DzPyGWa57Z0VHbag9K8jHGQji0uuaKwXn0/5zDiJEZI3WMyl4UID1avCxxEL7&#10;Ox+oO8ZKJAiHAhWYGJtCylAachjGviFO3tW3DmOSbSV1i/cEd1ZOsmwmHdacFgw2tDNU3o5/TkG/&#10;vaD01tAVpct+u33+ne+sUqNhv1mAiNTHd/jV/tEKpvkX/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PtjBAAAA3AAAAA8AAAAAAAAAAAAAAAAAmAIAAGRycy9kb3du&#10;cmV2LnhtbFBLBQYAAAAABAAEAPUAAACGAwAAAAA=&#10;" filled="f" stroked="f"/>
              <v:shape id="_x0000_s103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GfMUA&#10;AADcAAAADwAAAGRycy9kb3ducmV2LnhtbESPQYvCMBSE78L+h/AWvMiaqlikGmURhL0oq1ZYb4/m&#10;2Rabl9pErf9+Iwgeh5n5hpktWlOJGzWutKxg0I9AEGdWl5wrSPerrwkI55E1VpZJwYMcLOYfnRkm&#10;2t55S7edz0WAsEtQQeF9nUjpsoIMur6tiYN3so1BH2STS93gPcBNJYdRFEuDJYeFAmtaFpSdd1ej&#10;YHNcH6lMJ7+Xw2nZiw9/l2u1ipXqfrbfUxCeWv8Ov9o/WsFoMIb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EZ8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A2EAAD" w14:textId="77777777" w:rsidR="005C42E7" w:rsidRDefault="005C42E7" w:rsidP="00095AE8"/>
                  </w:txbxContent>
                </v:textbox>
              </v:shape>
              <v:shape id="_x0000_s103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MDcUA&#10;AADcAAAADwAAAGRycy9kb3ducmV2LnhtbESPQWvCQBSE70L/w/IK3uomGkNIXUWkpVb0UCv0+si+&#10;JqHZtyG7Ncm/dwsFj8PMN8OsNoNpxJU6V1tWEM8iEMSF1TWXCi6fr08ZCOeRNTaWScFIDjbrh8kK&#10;c217/qDr2ZcilLDLUUHlfZtL6YqKDLqZbYmD9207gz7IrpS6wz6Um0bOoyiVBmsOCxW2tKuo+Dn/&#10;GgWL00uk58lSfpVvY2aP78klPiRKTR+H7TMIT4O/h//pvQ5cnML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UwN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82D920D" w14:textId="77777777" w:rsidR="005C42E7" w:rsidRDefault="005C42E7" w:rsidP="00095AE8">
                      <w:pPr>
                        <w:jc w:val="center"/>
                      </w:pPr>
                    </w:p>
                  </w:txbxContent>
                </v:textbox>
              </v:shape>
              <v:shapetype id="_x0000_t202" coordsize="21600,21600" o:spt="202" path="m,l,21600r21600,l21600,xe">
                <v:stroke joinstyle="miter"/>
                <v:path gradientshapeok="t" o:connecttype="rect"/>
              </v:shapetype>
              <v:shape id="_x0000_s103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9nMUA&#10;AADcAAAADwAAAGRycy9kb3ducmV2LnhtbESPQWvCQBSE7wX/w/KE3ppNDFVJXUUFaw5CqQpeH9nX&#10;JDT7NmTXJP77bqHQ4zAz3zCrzWga0VPnassKkigGQVxYXXOp4Ho5vCxBOI+ssbFMCh7kYLOePK0w&#10;03bgT+rPvhQBwi5DBZX3bSalKyoy6CLbEgfvy3YGfZBdKXWHQ4CbRs7ieC4N1hwWKmxpX1Hxfb4b&#10;BbfjafGB1+RWXN7nce7TZb97PSn1PB23byA8jf4//NfOtYI0Wc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D2cxQAAANwAAAAPAAAAAAAAAAAAAAAAAJgCAABkcnMv&#10;ZG93bnJldi54bWxQSwUGAAAAAAQABAD1AAAAigMAAAAA&#10;" filled="f" stroked="f">
                <v:textbox style="mso-fit-shape-to-text:t" inset="6e-5mm,0,0,0">
                  <w:txbxContent>
                    <w:p w14:paraId="720870B6" w14:textId="3EA06FE9" w:rsidR="005C42E7" w:rsidRPr="00FF24BD" w:rsidRDefault="005C42E7" w:rsidP="00095AE8">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sidR="00EA1C24">
                        <w:rPr>
                          <w:rFonts w:ascii="Calibri" w:eastAsia="Myriad Pro" w:hAnsi="Calibri" w:cs="Myriad Pro"/>
                          <w:b/>
                          <w:color w:val="5B657A"/>
                          <w:sz w:val="29"/>
                          <w:szCs w:val="29"/>
                        </w:rPr>
                        <w:t xml:space="preserve"> </w:t>
                      </w:r>
                    </w:p>
                  </w:txbxContent>
                </v:textbox>
              </v:shape>
              <v:shape id="_x0000_s10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46549AA0" w14:textId="77777777" w:rsidR="005C42E7" w:rsidRPr="002273E5" w:rsidRDefault="005C42E7" w:rsidP="00095AE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02C14962" w14:textId="5876652A" w:rsidR="005C42E7" w:rsidRPr="002273E5" w:rsidRDefault="005C42E7" w:rsidP="00095AE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7E6">
                        <w:rPr>
                          <w:rFonts w:ascii="Calibri" w:eastAsia="Myriad Pro" w:hAnsi="Calibri" w:cs="Myriad Pro"/>
                          <w:b/>
                          <w:bCs/>
                          <w:color w:val="FFFFFF"/>
                          <w:position w:val="1"/>
                          <w:sz w:val="29"/>
                          <w:szCs w:val="29"/>
                        </w:rPr>
                        <w:t>3</w:t>
                      </w:r>
                    </w:p>
                  </w:txbxContent>
                </v:textbox>
              </v:shape>
              <w10:wrap type="through"/>
            </v:group>
          </w:pict>
        </mc:Fallback>
      </mc:AlternateContent>
    </w:r>
  </w:p>
  <w:p w14:paraId="0E050BDF" w14:textId="77777777" w:rsidR="005C42E7" w:rsidRPr="00063512" w:rsidRDefault="005C42E7" w:rsidP="00095A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FAB2E" w14:textId="60BA5380" w:rsidR="004B105D" w:rsidRDefault="004B105D" w:rsidP="004B10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3584" behindDoc="0" locked="0" layoutInCell="1" allowOverlap="1" wp14:anchorId="2CCC15FA" wp14:editId="0F0E711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NY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f5VNY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44608" behindDoc="0" locked="0" layoutInCell="1" allowOverlap="1" wp14:anchorId="691FD6A1" wp14:editId="7A34F59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E6AF8" w14:textId="77777777" w:rsidR="004B105D" w:rsidRDefault="004B105D" w:rsidP="004B105D"/>
                      </w:txbxContent>
                    </wps:txbx>
                    <wps:bodyPr rot="0" vert="horz" wrap="square" lIns="0" tIns="0" rIns="0" bIns="45720" anchor="ctr" anchorCtr="0" upright="1">
                      <a:noAutofit/>
                    </wps:bodyPr>
                  </wps:wsp>
                </a:graphicData>
              </a:graphic>
            </wp:anchor>
          </w:drawing>
        </mc:Choice>
        <mc:Fallback>
          <w:pict>
            <v:shape id="Round Single Corner Rectangle 118" o:spid="_x0000_s1046" style="position:absolute;margin-left:2pt;margin-top:.5pt;width:453.45pt;height:20.05pt;flip:x;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tOMfwh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6DE6AF8" w14:textId="77777777" w:rsidR="004B105D" w:rsidRDefault="004B105D" w:rsidP="004B105D"/>
                </w:txbxContent>
              </v:textbox>
              <w10:wrap type="through"/>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39F25E6A" wp14:editId="5CBE913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A8496" w14:textId="77777777" w:rsidR="004B105D" w:rsidRDefault="004B105D" w:rsidP="004B105D">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47" style="position:absolute;margin-left:458.5pt;margin-top:.5pt;width:34.9pt;height:20.05pt;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TEw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Dj&#10;wkfTEwQAAGw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DBA8496" w14:textId="77777777" w:rsidR="004B105D" w:rsidRDefault="004B105D" w:rsidP="004B105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04593D53" wp14:editId="15D52839">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35D3" w14:textId="692D5BEB" w:rsidR="004B105D" w:rsidRPr="00FF24BD" w:rsidRDefault="004B105D" w:rsidP="004B105D">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Pr>
                              <w:rFonts w:ascii="Calibri" w:eastAsia="Myriad Pro" w:hAnsi="Calibri" w:cs="Myriad Pro"/>
                              <w:b/>
                              <w:color w:val="5B657A"/>
                              <w:sz w:val="29"/>
                              <w:szCs w:val="29"/>
                            </w:rPr>
                            <w:t xml:space="preserve"> Problem Set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240.65pt;margin-top:2.35pt;width:209.8pt;height:16.1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a0tA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DZKmtLQCAAC0&#10;BQAADgAAAAAAAAAAAAAAAAAuAgAAZHJzL2Uyb0RvYy54bWxQSwECLQAUAAYACAAAACEAoJr1POAA&#10;AAAIAQAADwAAAAAAAAAAAAAAAAAOBQAAZHJzL2Rvd25yZXYueG1sUEsFBgAAAAAEAAQA8wAAABsG&#10;AAAAAA==&#10;" filled="f" stroked="f">
              <v:textbox style="mso-fit-shape-to-text:t" inset="6e-5mm,0,0,0">
                <w:txbxContent>
                  <w:p w14:paraId="377D35D3" w14:textId="692D5BEB" w:rsidR="004B105D" w:rsidRPr="00FF24BD" w:rsidRDefault="004B105D" w:rsidP="004B105D">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Pr>
                        <w:rFonts w:ascii="Calibri" w:eastAsia="Myriad Pro" w:hAnsi="Calibri" w:cs="Myriad Pro"/>
                        <w:b/>
                        <w:color w:val="5B657A"/>
                        <w:sz w:val="29"/>
                        <w:szCs w:val="29"/>
                      </w:rPr>
                      <w:t xml:space="preserve"> Problem Set</w:t>
                    </w:r>
                    <w:r>
                      <w:rPr>
                        <w:rFonts w:ascii="Calibri" w:eastAsia="Myriad Pro" w:hAnsi="Calibri" w:cs="Myriad Pro"/>
                        <w:b/>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533FC69A" wp14:editId="2D74CC4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6B67E" w14:textId="77777777" w:rsidR="004B105D" w:rsidRPr="002273E5" w:rsidRDefault="004B105D" w:rsidP="004B10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9" type="#_x0000_t202" style="position:absolute;margin-left:7.65pt;margin-top:5.3pt;width:272.2pt;height:12.2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QTsw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4i6UE7MCAACzBQAA&#10;DgAAAAAAAAAAAAAAAAAuAgAAZHJzL2Uyb0RvYy54bWxQSwECLQAUAAYACAAAACEAhOwFGN4AAAAI&#10;AQAADwAAAAAAAAAAAAAAAAANBQAAZHJzL2Rvd25yZXYueG1sUEsFBgAAAAAEAAQA8wAAABgGAAAA&#10;AA==&#10;" filled="f" stroked="f">
              <v:textbox inset="0,0,0,0">
                <w:txbxContent>
                  <w:p w14:paraId="5986B67E" w14:textId="77777777" w:rsidR="004B105D" w:rsidRPr="002273E5" w:rsidRDefault="004B105D" w:rsidP="004B10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67223D59" wp14:editId="74CCA04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ED9F" w14:textId="77777777" w:rsidR="004B105D" w:rsidRPr="002273E5" w:rsidRDefault="004B105D" w:rsidP="004B10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7E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50" type="#_x0000_t202" style="position:absolute;margin-left:463.3pt;margin-top:2.55pt;width:26.5pt;height:16.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d6sw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L7WnerMCAACyBQAA&#10;DgAAAAAAAAAAAAAAAAAuAgAAZHJzL2Uyb0RvYy54bWxQSwECLQAUAAYACAAAACEAznUS2t4AAAAI&#10;AQAADwAAAAAAAAAAAAAAAAANBQAAZHJzL2Rvd25yZXYueG1sUEsFBgAAAAAEAAQA8wAAABgGAAAA&#10;AA==&#10;" filled="f" stroked="f">
              <v:textbox inset="0,0,0,0">
                <w:txbxContent>
                  <w:p w14:paraId="2013ED9F" w14:textId="77777777" w:rsidR="004B105D" w:rsidRPr="002273E5" w:rsidRDefault="004B105D" w:rsidP="004B10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7E6">
                      <w:rPr>
                        <w:rFonts w:ascii="Calibri" w:eastAsia="Myriad Pro" w:hAnsi="Calibri" w:cs="Myriad Pro"/>
                        <w:b/>
                        <w:bCs/>
                        <w:color w:val="FFFFFF"/>
                        <w:position w:val="1"/>
                        <w:sz w:val="29"/>
                        <w:szCs w:val="29"/>
                      </w:rPr>
                      <w:t>3</w:t>
                    </w:r>
                  </w:p>
                </w:txbxContent>
              </v:textbox>
              <w10:wrap type="through"/>
            </v:shape>
          </w:pict>
        </mc:Fallback>
      </mc:AlternateContent>
    </w:r>
  </w:p>
  <w:p w14:paraId="1DA6C2F4" w14:textId="77777777" w:rsidR="004B105D" w:rsidRPr="00063512" w:rsidRDefault="004B105D" w:rsidP="004B105D">
    <w:pPr>
      <w:pStyle w:val="Header"/>
    </w:pPr>
  </w:p>
  <w:p w14:paraId="6BADBF7A" w14:textId="77777777" w:rsidR="005C42E7" w:rsidRPr="004B105D" w:rsidRDefault="005C42E7" w:rsidP="004B10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34253" w14:textId="77777777" w:rsidR="004B105D" w:rsidRDefault="004B105D" w:rsidP="004B10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0752" behindDoc="0" locked="0" layoutInCell="1" allowOverlap="1" wp14:anchorId="3903B13E" wp14:editId="5DB371B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PQ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Iw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AxCE9C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51776" behindDoc="0" locked="0" layoutInCell="1" allowOverlap="1" wp14:anchorId="481F2DCF" wp14:editId="6F2D495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78739" w14:textId="77777777" w:rsidR="004B105D" w:rsidRDefault="004B105D" w:rsidP="004B105D"/>
                      </w:txbxContent>
                    </wps:txbx>
                    <wps:bodyPr rot="0" vert="horz" wrap="square" lIns="0" tIns="0" rIns="0" bIns="45720" anchor="ctr" anchorCtr="0" upright="1">
                      <a:noAutofit/>
                    </wps:bodyPr>
                  </wps:wsp>
                </a:graphicData>
              </a:graphic>
            </wp:anchor>
          </w:drawing>
        </mc:Choice>
        <mc:Fallback>
          <w:pict>
            <v:shape id="_x0000_s1051" style="position:absolute;margin-left:2pt;margin-top:.5pt;width:453.45pt;height:20.05pt;flip:x;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I79nWkdBAAAi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7A78739" w14:textId="77777777" w:rsidR="004B105D" w:rsidRDefault="004B105D" w:rsidP="004B105D"/>
                </w:txbxContent>
              </v:textbox>
              <w10:wrap type="through"/>
            </v:shape>
          </w:pict>
        </mc:Fallback>
      </mc:AlternateContent>
    </w:r>
    <w:r>
      <w:rPr>
        <w:noProof/>
        <w:sz w:val="20"/>
        <w:szCs w:val="20"/>
      </w:rPr>
      <mc:AlternateContent>
        <mc:Choice Requires="wps">
          <w:drawing>
            <wp:anchor distT="0" distB="0" distL="114300" distR="114300" simplePos="0" relativeHeight="251852800" behindDoc="0" locked="0" layoutInCell="1" allowOverlap="1" wp14:anchorId="3763AB6E" wp14:editId="05B47B8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B71A5" w14:textId="77777777" w:rsidR="004B105D" w:rsidRDefault="004B105D" w:rsidP="004B105D">
                          <w:pPr>
                            <w:jc w:val="center"/>
                          </w:pPr>
                        </w:p>
                      </w:txbxContent>
                    </wps:txbx>
                    <wps:bodyPr rot="0" vert="horz" wrap="square" lIns="0" tIns="0" rIns="0" bIns="45720" anchor="ctr" anchorCtr="0" upright="1">
                      <a:noAutofit/>
                    </wps:bodyPr>
                  </wps:wsp>
                </a:graphicData>
              </a:graphic>
            </wp:anchor>
          </w:drawing>
        </mc:Choice>
        <mc:Fallback>
          <w:pict>
            <v:shape id="_x0000_s1052" style="position:absolute;margin-left:458.5pt;margin-top:.5pt;width:34.9pt;height:20.05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9qrYDx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0FB71A5" w14:textId="77777777" w:rsidR="004B105D" w:rsidRDefault="004B105D" w:rsidP="004B105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77F46281" wp14:editId="7573D4FD">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9BE9" w14:textId="37188C16" w:rsidR="004B105D" w:rsidRPr="00FF24BD" w:rsidRDefault="004B105D" w:rsidP="004B105D">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Pr>
                              <w:rFonts w:ascii="Calibri" w:eastAsia="Myriad Pro" w:hAnsi="Calibri" w:cs="Myriad Pro"/>
                              <w:b/>
                              <w:color w:val="5B657A"/>
                              <w:sz w:val="29"/>
                              <w:szCs w:val="29"/>
                            </w:rPr>
                            <w:t xml:space="preserve"> Homework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3" type="#_x0000_t202" style="position:absolute;margin-left:240.65pt;margin-top:2.35pt;width:209.8pt;height:16.1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ubtQIAALQ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Mes+5u1AgAA&#10;tAUAAA4AAAAAAAAAAAAAAAAALgIAAGRycy9lMm9Eb2MueG1sUEsBAi0AFAAGAAgAAAAhAKCa9Tzg&#10;AAAACAEAAA8AAAAAAAAAAAAAAAAADwUAAGRycy9kb3ducmV2LnhtbFBLBQYAAAAABAAEAPMAAAAc&#10;BgAAAAA=&#10;" filled="f" stroked="f">
              <v:textbox style="mso-fit-shape-to-text:t" inset="6e-5mm,0,0,0">
                <w:txbxContent>
                  <w:p w14:paraId="39439BE9" w14:textId="37188C16" w:rsidR="004B105D" w:rsidRPr="00FF24BD" w:rsidRDefault="004B105D" w:rsidP="004B105D">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r>
                      <w:rPr>
                        <w:rFonts w:ascii="Calibri" w:eastAsia="Myriad Pro" w:hAnsi="Calibri" w:cs="Myriad Pro"/>
                        <w:b/>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77BEDDED" wp14:editId="7054BC3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12BB" w14:textId="77777777" w:rsidR="004B105D" w:rsidRPr="002273E5" w:rsidRDefault="004B105D" w:rsidP="004B10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4" type="#_x0000_t202" style="position:absolute;margin-left:7.65pt;margin-top:5.3pt;width:272.2pt;height:12.2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AHtAIAALM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F8EcAe0AgAAswUA&#10;AA4AAAAAAAAAAAAAAAAALgIAAGRycy9lMm9Eb2MueG1sUEsBAi0AFAAGAAgAAAAhAITsBRjeAAAA&#10;CAEAAA8AAAAAAAAAAAAAAAAADgUAAGRycy9kb3ducmV2LnhtbFBLBQYAAAAABAAEAPMAAAAZBgAA&#10;AAA=&#10;" filled="f" stroked="f">
              <v:textbox inset="0,0,0,0">
                <w:txbxContent>
                  <w:p w14:paraId="71C112BB" w14:textId="77777777" w:rsidR="004B105D" w:rsidRPr="002273E5" w:rsidRDefault="004B105D" w:rsidP="004B10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7DC57234" wp14:editId="1ABB283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8F04" w14:textId="77777777" w:rsidR="004B105D" w:rsidRPr="002273E5" w:rsidRDefault="004B105D" w:rsidP="004B10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7E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55" type="#_x0000_t202" style="position:absolute;margin-left:463.3pt;margin-top:2.55pt;width:26.5pt;height:16.7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ZP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VRxWT7MCAACyBQAA&#10;DgAAAAAAAAAAAAAAAAAuAgAAZHJzL2Uyb0RvYy54bWxQSwECLQAUAAYACAAAACEAznUS2t4AAAAI&#10;AQAADwAAAAAAAAAAAAAAAAANBQAAZHJzL2Rvd25yZXYueG1sUEsFBgAAAAAEAAQA8wAAABgGAAAA&#10;AA==&#10;" filled="f" stroked="f">
              <v:textbox inset="0,0,0,0">
                <w:txbxContent>
                  <w:p w14:paraId="16F88F04" w14:textId="77777777" w:rsidR="004B105D" w:rsidRPr="002273E5" w:rsidRDefault="004B105D" w:rsidP="004B10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7E6">
                      <w:rPr>
                        <w:rFonts w:ascii="Calibri" w:eastAsia="Myriad Pro" w:hAnsi="Calibri" w:cs="Myriad Pro"/>
                        <w:b/>
                        <w:bCs/>
                        <w:color w:val="FFFFFF"/>
                        <w:position w:val="1"/>
                        <w:sz w:val="29"/>
                        <w:szCs w:val="29"/>
                      </w:rPr>
                      <w:t>3</w:t>
                    </w:r>
                  </w:p>
                </w:txbxContent>
              </v:textbox>
              <w10:wrap type="through"/>
            </v:shape>
          </w:pict>
        </mc:Fallback>
      </mc:AlternateContent>
    </w:r>
  </w:p>
  <w:p w14:paraId="24645AFF" w14:textId="77777777" w:rsidR="004B105D" w:rsidRPr="00063512" w:rsidRDefault="004B105D" w:rsidP="004B105D">
    <w:pPr>
      <w:pStyle w:val="Header"/>
    </w:pPr>
  </w:p>
  <w:p w14:paraId="7BC443BB" w14:textId="77777777" w:rsidR="005C42E7" w:rsidRPr="004B105D" w:rsidRDefault="005C42E7" w:rsidP="004B10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6B3A9" w14:textId="77777777" w:rsidR="005C42E7" w:rsidRDefault="005C42E7" w:rsidP="00FF24B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3952" behindDoc="0" locked="0" layoutInCell="1" allowOverlap="1" wp14:anchorId="1D5F6013" wp14:editId="3A4E138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2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mq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Ac8mq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4976" behindDoc="0" locked="0" layoutInCell="1" allowOverlap="1" wp14:anchorId="5B1A3694" wp14:editId="6050FD1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063B0" w14:textId="77777777" w:rsidR="005C42E7" w:rsidRDefault="005C42E7" w:rsidP="00FF24BD"/>
                      </w:txbxContent>
                    </wps:txbx>
                    <wps:bodyPr rot="0" vert="horz" wrap="square" lIns="0" tIns="0" rIns="0" bIns="45720" anchor="ctr" anchorCtr="0" upright="1">
                      <a:noAutofit/>
                    </wps:bodyPr>
                  </wps:wsp>
                </a:graphicData>
              </a:graphic>
            </wp:anchor>
          </w:drawing>
        </mc:Choice>
        <mc:Fallback>
          <w:pict>
            <v:shape id="_x0000_s1056" style="position:absolute;margin-left:2pt;margin-top:.5pt;width:453.45pt;height:20.05pt;flip:x;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oqIQQAAIk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&#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D2vwoq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1C063B0" w14:textId="77777777" w:rsidR="005C42E7" w:rsidRDefault="005C42E7" w:rsidP="00FF24BD"/>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561D742F" wp14:editId="1E0B19C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A7688" w14:textId="77777777" w:rsidR="005C42E7" w:rsidRDefault="005C42E7" w:rsidP="00FF24BD">
                          <w:pPr>
                            <w:jc w:val="center"/>
                          </w:pPr>
                        </w:p>
                      </w:txbxContent>
                    </wps:txbx>
                    <wps:bodyPr rot="0" vert="horz" wrap="square" lIns="0" tIns="0" rIns="0" bIns="45720" anchor="ctr" anchorCtr="0" upright="1">
                      <a:noAutofit/>
                    </wps:bodyPr>
                  </wps:wsp>
                </a:graphicData>
              </a:graphic>
            </wp:anchor>
          </w:drawing>
        </mc:Choice>
        <mc:Fallback>
          <w:pict>
            <v:shape id="_x0000_s1057" style="position:absolute;margin-left:458.5pt;margin-top:.5pt;width:34.9pt;height:20.0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Njr5/w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65A7688" w14:textId="77777777" w:rsidR="005C42E7" w:rsidRDefault="005C42E7" w:rsidP="00FF24B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50F3DD6A" wp14:editId="2AE9A644">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877CD" w14:textId="0C3EE0D5" w:rsidR="005C42E7" w:rsidRPr="00FF24BD" w:rsidRDefault="005C42E7" w:rsidP="00FF24BD">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 xml:space="preserve">Lesson 13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8" type="#_x0000_t202" style="position:absolute;margin-left:240.65pt;margin-top:2.35pt;width:209.8pt;height:16.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iitgIAALU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AFJtiitgIA&#10;ALUFAAAOAAAAAAAAAAAAAAAAAC4CAABkcnMvZTJvRG9jLnhtbFBLAQItABQABgAIAAAAIQCgmvU8&#10;4AAAAAgBAAAPAAAAAAAAAAAAAAAAABAFAABkcnMvZG93bnJldi54bWxQSwUGAAAAAAQABADzAAAA&#10;HQYAAAAA&#10;" filled="f" stroked="f">
              <v:textbox style="mso-fit-shape-to-text:t" inset="6e-5mm,0,0,0">
                <w:txbxContent>
                  <w:p w14:paraId="2A9877CD" w14:textId="0C3EE0D5" w:rsidR="005C42E7" w:rsidRPr="00FF24BD" w:rsidRDefault="005C42E7" w:rsidP="00FF24BD">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 xml:space="preserve">Lesson 13 </w:t>
                    </w:r>
                    <w:r>
                      <w:rPr>
                        <w:rFonts w:ascii="Calibri" w:eastAsia="Myriad Pro" w:hAnsi="Calibri" w:cs="Myriad Pro"/>
                        <w:b/>
                        <w:color w:val="5B657A"/>
                        <w:sz w:val="29"/>
                        <w:szCs w:val="29"/>
                      </w:rPr>
                      <w:t>Template</w:t>
                    </w:r>
                  </w:p>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3752DF24" wp14:editId="609C3B8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65CC" w14:textId="77777777" w:rsidR="005C42E7" w:rsidRPr="002273E5" w:rsidRDefault="005C42E7" w:rsidP="00FF24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9" type="#_x0000_t202" style="position:absolute;margin-left:7.65pt;margin-top:5.3pt;width:272.2pt;height:12.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SI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BPwNIi0AgAAtAUA&#10;AA4AAAAAAAAAAAAAAAAALgIAAGRycy9lMm9Eb2MueG1sUEsBAi0AFAAGAAgAAAAhAITsBRjeAAAA&#10;CAEAAA8AAAAAAAAAAAAAAAAADgUAAGRycy9kb3ducmV2LnhtbFBLBQYAAAAABAAEAPMAAAAZBgAA&#10;AAA=&#10;" filled="f" stroked="f">
              <v:textbox inset="0,0,0,0">
                <w:txbxContent>
                  <w:p w14:paraId="3C5465CC" w14:textId="77777777" w:rsidR="005C42E7" w:rsidRPr="002273E5" w:rsidRDefault="005C42E7" w:rsidP="00FF24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22DE86E5" wp14:editId="64A5303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7134" w14:textId="77777777" w:rsidR="005C42E7" w:rsidRPr="002273E5" w:rsidRDefault="005C42E7" w:rsidP="00FF24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60" type="#_x0000_t202" style="position:absolute;margin-left:463.3pt;margin-top:2.55pt;width:26.5pt;height:16.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djoDtrMCAACzBQAA&#10;DgAAAAAAAAAAAAAAAAAuAgAAZHJzL2Uyb0RvYy54bWxQSwECLQAUAAYACAAAACEAznUS2t4AAAAI&#10;AQAADwAAAAAAAAAAAAAAAAANBQAAZHJzL2Rvd25yZXYueG1sUEsFBgAAAAAEAAQA8wAAABgGAAAA&#10;AA==&#10;" filled="f" stroked="f">
              <v:textbox inset="0,0,0,0">
                <w:txbxContent>
                  <w:p w14:paraId="70187134" w14:textId="77777777" w:rsidR="005C42E7" w:rsidRPr="002273E5" w:rsidRDefault="005C42E7" w:rsidP="00FF24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3EF75773" w14:textId="77777777" w:rsidR="005C42E7" w:rsidRPr="00063512" w:rsidRDefault="005C42E7" w:rsidP="00FF24BD">
    <w:pPr>
      <w:pStyle w:val="Header"/>
    </w:pPr>
  </w:p>
  <w:p w14:paraId="31E2B6B0" w14:textId="77777777" w:rsidR="005C42E7" w:rsidRPr="00063512" w:rsidRDefault="005C42E7" w:rsidP="00FF24BD">
    <w:pPr>
      <w:tabs>
        <w:tab w:val="center" w:pos="4920"/>
        <w:tab w:val="left" w:pos="5040"/>
        <w:tab w:val="left" w:pos="5760"/>
        <w:tab w:val="left" w:pos="6480"/>
        <w:tab w:val="left" w:pos="7200"/>
        <w:tab w:val="left" w:pos="7920"/>
        <w:tab w:val="left" w:pos="8640"/>
        <w:tab w:val="left" w:pos="9360"/>
      </w:tabs>
      <w:spacing w:after="0" w:line="200" w:lineRule="exact"/>
    </w:pPr>
  </w:p>
  <w:p w14:paraId="61874498" w14:textId="77777777" w:rsidR="005C42E7" w:rsidRPr="00FF24BD" w:rsidRDefault="005C42E7" w:rsidP="00FF24B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4D939" w14:textId="77777777" w:rsidR="00903938" w:rsidRDefault="00903938" w:rsidP="00095AE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F24BD">
      <w:rPr>
        <w:noProof/>
        <w:sz w:val="20"/>
        <w:szCs w:val="20"/>
      </w:rPr>
      <mc:AlternateContent>
        <mc:Choice Requires="wpg">
          <w:drawing>
            <wp:anchor distT="0" distB="0" distL="114300" distR="114300" simplePos="0" relativeHeight="251800576" behindDoc="0" locked="0" layoutInCell="1" allowOverlap="1" wp14:anchorId="537873BF" wp14:editId="30379D5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FE1CE" w14:textId="77777777" w:rsidR="00903938" w:rsidRDefault="00903938" w:rsidP="00095AE8"/>
                        </w:txbxContent>
                      </wps:txbx>
                      <wps:bodyPr rot="0" vert="horz" wrap="square" lIns="0" tIns="0" rIns="0" bIns="45720" anchor="ctr" anchorCtr="0" upright="1">
                        <a:noAutofit/>
                      </wps:bodyPr>
                    </wps:wsp>
                    <wps:wsp>
                      <wps:cNvPr id="29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6949E" w14:textId="77777777" w:rsidR="00903938" w:rsidRDefault="00903938" w:rsidP="00095AE8">
                            <w:pPr>
                              <w:jc w:val="center"/>
                            </w:pPr>
                          </w:p>
                        </w:txbxContent>
                      </wps:txbx>
                      <wps:bodyPr rot="0" vert="horz" wrap="square" lIns="0" tIns="0" rIns="0" bIns="45720" anchor="ctr" anchorCtr="0" upright="1">
                        <a:noAutofit/>
                      </wps:bodyPr>
                    </wps:wsp>
                    <wps:wsp>
                      <wps:cNvPr id="29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6A1B" w14:textId="77777777" w:rsidR="00903938" w:rsidRPr="00FF24BD" w:rsidRDefault="00903938" w:rsidP="00095AE8">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Pr>
                                <w:rFonts w:ascii="Calibri" w:eastAsia="Myriad Pro" w:hAnsi="Calibri" w:cs="Myriad Pro"/>
                                <w:b/>
                                <w:color w:val="5B657A"/>
                                <w:sz w:val="29"/>
                                <w:szCs w:val="29"/>
                              </w:rPr>
                              <w:t xml:space="preserve"> Template </w:t>
                            </w:r>
                          </w:p>
                        </w:txbxContent>
                      </wps:txbx>
                      <wps:bodyPr rot="0" vert="horz" wrap="square" lIns="2" tIns="0" rIns="0" bIns="0" anchor="ctr" anchorCtr="0" upright="1">
                        <a:spAutoFit/>
                      </wps:bodyPr>
                    </wps:wsp>
                    <wps:wsp>
                      <wps:cNvPr id="29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7FA0" w14:textId="77777777" w:rsidR="00903938" w:rsidRPr="002273E5" w:rsidRDefault="00903938" w:rsidP="00095AE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3F398" w14:textId="77777777" w:rsidR="00903938" w:rsidRPr="002273E5" w:rsidRDefault="00903938" w:rsidP="00095AE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1514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1" style="position:absolute;margin-left:-39.9pt;margin-top:-27.55pt;width:612pt;height:89.15pt;z-index:251800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">
              <v:rect id="Rectangle 410"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XhMIA&#10;AADcAAAADwAAAGRycy9kb3ducmV2LnhtbESPwWrDMBBE74X8g9hAbo3sQErjRAmJi6H0VreQ62Jt&#10;LBNpZSzVdv++KhR6HGbmDXM4zc6KkYbQeVaQrzMQxI3XHbcKPj+qx2cQISJrtJ5JwTcFOB0XDwcs&#10;tJ/4ncY6tiJBOBSowMTYF1KGxpDDsPY9cfJufnAYkxxaqQecEtxZucmyJ+mw47RgsKfSUHOvv5yC&#10;+XJF6a2hG0qXvY1V/pKXVqnVcj7vQUSa43/4r/2qFWx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5eEwgAAANwAAAAPAAAAAAAAAAAAAAAAAJgCAABkcnMvZG93&#10;bnJldi54bWxQSwUGAAAAAAQABAD1AAAAhwMAAAAA&#10;" filled="f" stroked="f"/>
              <v:shape 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UzMcA&#10;AADcAAAADwAAAGRycy9kb3ducmV2LnhtbESPT2vCQBTE74V+h+UVeim6MYeg0VUkIHiptP4BvT2y&#10;zySYfZtk1xi/fbdQ6HGYmd8wi9VgatFT5yrLCibjCARxbnXFhYLjYTOagnAeWWNtmRQ8ycFq+fqy&#10;wFTbB39Tv/eFCBB2KSoovW9SKV1ekkE3tg1x8K62M+iD7AqpO3wEuKllHEWJNFhxWCixoayk/La/&#10;GwW7y+eFquP0qz1ds4/kdG7v9SZR6v1tWM9BeBr8f/ivvdUK4lkC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o1Mz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FFE1CE" w14:textId="77777777" w:rsidR="00903938" w:rsidRDefault="00903938" w:rsidP="00095AE8"/>
                  </w:txbxContent>
                </v:textbox>
              </v:shape>
              <v:shape 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lUcYA&#10;AADcAAAADwAAAGRycy9kb3ducmV2LnhtbESPT2vCQBTE74LfYXlCb3VjmqqNrlKK4h/ag1bw+sg+&#10;k2D2bciuGr+9Wyh4HGbmN8x03ppKXKlxpWUFg34EgjizuuRcweF3+ToG4TyyxsoyKbiTg/ms25li&#10;qu2Nd3Td+1wECLsUFRTe16mULivIoOvbmjh4J9sY9EE2udQN3gLcVDKOoqE0WHJYKLCmr4Ky8/5i&#10;FLz9LCIdJ+/ymK/uY/u9SQ6DbaLUS6/9nIDw1Ppn+L+91grijx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flU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86949E" w14:textId="77777777" w:rsidR="00903938" w:rsidRDefault="00903938" w:rsidP="00095AE8">
                      <w:pPr>
                        <w:jc w:val="center"/>
                      </w:pPr>
                    </w:p>
                  </w:txbxContent>
                </v:textbox>
              </v:shape>
              <v:shapetype id="_x0000_t202" coordsize="21600,21600" o:spt="202" path="m,l,21600r21600,l21600,xe">
                <v:stroke joinstyle="miter"/>
                <v:path gradientshapeok="t" o:connecttype="rect"/>
              </v:shapetype>
              <v:shape 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lKcMA&#10;AADcAAAADwAAAGRycy9kb3ducmV2LnhtbERPTWvCQBC9F/wPywi9NRstpjbNRlSo9RAoNYLXITtN&#10;gtnZkN3G9N93DwWPj/edbSbTiZEG11pWsIhiEMSV1S3XCs7l+9MahPPIGjvLpOCXHGzy2UOGqbY3&#10;/qLx5GsRQtilqKDxvk+ldFVDBl1ke+LAfdvBoA9wqKUe8BbCTSeXcZxIgy2HhgZ72jdUXU8/RsHl&#10;o3j5xPPiUpWHJD765/W4WxVKPc6n7RsIT5O/i//dR61g+RrWhj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WlKcMAAADcAAAADwAAAAAAAAAAAAAAAACYAgAAZHJzL2Rv&#10;d25yZXYueG1sUEsFBgAAAAAEAAQA9QAAAIgDAAAAAA==&#10;" filled="f" stroked="f">
                <v:textbox style="mso-fit-shape-to-text:t" inset="6e-5mm,0,0,0">
                  <w:txbxContent>
                    <w:p w14:paraId="6A006A1B" w14:textId="77777777" w:rsidR="00903938" w:rsidRPr="00FF24BD" w:rsidRDefault="00903938" w:rsidP="00095AE8">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Pr>
                          <w:rFonts w:ascii="Calibri" w:eastAsia="Myriad Pro" w:hAnsi="Calibri" w:cs="Myriad Pro"/>
                          <w:b/>
                          <w:color w:val="5B657A"/>
                          <w:sz w:val="29"/>
                          <w:szCs w:val="29"/>
                        </w:rPr>
                        <w:t xml:space="preserve"> Template </w:t>
                      </w:r>
                    </w:p>
                  </w:txbxContent>
                </v:textbox>
              </v:shape>
              <v:shape 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2CF37FA0" w14:textId="77777777" w:rsidR="00903938" w:rsidRPr="002273E5" w:rsidRDefault="00903938" w:rsidP="00095AE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14:paraId="1473F398" w14:textId="77777777" w:rsidR="00903938" w:rsidRPr="002273E5" w:rsidRDefault="00903938" w:rsidP="00095AE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15141">
                        <w:rPr>
                          <w:rFonts w:ascii="Calibri" w:eastAsia="Myriad Pro" w:hAnsi="Calibri" w:cs="Myriad Pro"/>
                          <w:b/>
                          <w:bCs/>
                          <w:color w:val="FFFFFF"/>
                          <w:position w:val="1"/>
                          <w:sz w:val="29"/>
                          <w:szCs w:val="29"/>
                        </w:rPr>
                        <w:t>3</w:t>
                      </w:r>
                    </w:p>
                  </w:txbxContent>
                </v:textbox>
              </v:shape>
              <w10:wrap type="through"/>
            </v:group>
          </w:pict>
        </mc:Fallback>
      </mc:AlternateContent>
    </w:r>
  </w:p>
  <w:p w14:paraId="351E32BB" w14:textId="77777777" w:rsidR="00903938" w:rsidRPr="00063512" w:rsidRDefault="00903938" w:rsidP="00095A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F0CE6" w14:textId="77777777" w:rsidR="004B105D" w:rsidRDefault="004B105D" w:rsidP="004B10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7920" behindDoc="0" locked="0" layoutInCell="1" allowOverlap="1" wp14:anchorId="289B0FB1" wp14:editId="5FB5D02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Fo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i3TFo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58944" behindDoc="0" locked="0" layoutInCell="1" allowOverlap="1" wp14:anchorId="5CFEE2EC" wp14:editId="39545C8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8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AC7A6" w14:textId="77777777" w:rsidR="004B105D" w:rsidRDefault="004B105D" w:rsidP="004B105D"/>
                      </w:txbxContent>
                    </wps:txbx>
                    <wps:bodyPr rot="0" vert="horz" wrap="square" lIns="0" tIns="0" rIns="0" bIns="45720" anchor="ctr" anchorCtr="0" upright="1">
                      <a:noAutofit/>
                    </wps:bodyPr>
                  </wps:wsp>
                </a:graphicData>
              </a:graphic>
            </wp:anchor>
          </w:drawing>
        </mc:Choice>
        <mc:Fallback>
          <w:pict>
            <v:shape id="_x0000_s1068" style="position:absolute;margin-left:2pt;margin-top:.5pt;width:453.45pt;height:20.05pt;flip:x;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BJJEVSHgQAAIk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15AC7A6" w14:textId="77777777" w:rsidR="004B105D" w:rsidRDefault="004B105D" w:rsidP="004B105D"/>
                </w:txbxContent>
              </v:textbox>
              <w10:wrap type="through"/>
            </v:shape>
          </w:pict>
        </mc:Fallback>
      </mc:AlternateContent>
    </w:r>
    <w:r>
      <w:rPr>
        <w:noProof/>
        <w:sz w:val="20"/>
        <w:szCs w:val="20"/>
      </w:rPr>
      <mc:AlternateContent>
        <mc:Choice Requires="wps">
          <w:drawing>
            <wp:anchor distT="0" distB="0" distL="114300" distR="114300" simplePos="0" relativeHeight="251859968" behindDoc="0" locked="0" layoutInCell="1" allowOverlap="1" wp14:anchorId="746DF331" wp14:editId="3917845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FBE" w14:textId="77777777" w:rsidR="004B105D" w:rsidRDefault="004B105D" w:rsidP="004B105D">
                          <w:pPr>
                            <w:jc w:val="center"/>
                          </w:pPr>
                        </w:p>
                      </w:txbxContent>
                    </wps:txbx>
                    <wps:bodyPr rot="0" vert="horz" wrap="square" lIns="0" tIns="0" rIns="0" bIns="45720" anchor="ctr" anchorCtr="0" upright="1">
                      <a:noAutofit/>
                    </wps:bodyPr>
                  </wps:wsp>
                </a:graphicData>
              </a:graphic>
            </wp:anchor>
          </w:drawing>
        </mc:Choice>
        <mc:Fallback>
          <w:pict>
            <v:shape id="_x0000_s1069" style="position:absolute;margin-left:458.5pt;margin-top:.5pt;width:34.9pt;height:20.0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2TTM&#10;gx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2AA1FBE" w14:textId="77777777" w:rsidR="004B105D" w:rsidRDefault="004B105D" w:rsidP="004B105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563C6926" wp14:editId="669AC074">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A035" w14:textId="5D001926" w:rsidR="004B105D" w:rsidRPr="00FF24BD" w:rsidRDefault="004B105D" w:rsidP="004B105D">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Pr>
                              <w:rFonts w:ascii="Calibri" w:eastAsia="Myriad Pro" w:hAnsi="Calibri" w:cs="Myriad Pro"/>
                              <w:b/>
                              <w:color w:val="5B657A"/>
                              <w:sz w:val="29"/>
                              <w:szCs w:val="29"/>
                            </w:rPr>
                            <w:t xml:space="preserve"> Fluency Template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0" type="#_x0000_t202" style="position:absolute;margin-left:240.65pt;margin-top:2.35pt;width:209.8pt;height:16.1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LxtQIAALQ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B+AQvG1AgAA&#10;tAUAAA4AAAAAAAAAAAAAAAAALgIAAGRycy9lMm9Eb2MueG1sUEsBAi0AFAAGAAgAAAAhAKCa9Tzg&#10;AAAACAEAAA8AAAAAAAAAAAAAAAAADwUAAGRycy9kb3ducmV2LnhtbFBLBQYAAAAABAAEAPMAAAAc&#10;BgAAAAA=&#10;" filled="f" stroked="f">
              <v:textbox style="mso-fit-shape-to-text:t" inset="6e-5mm,0,0,0">
                <w:txbxContent>
                  <w:p w14:paraId="1390A035" w14:textId="5D001926" w:rsidR="004B105D" w:rsidRPr="00FF24BD" w:rsidRDefault="004B105D" w:rsidP="004B105D">
                    <w:pPr>
                      <w:spacing w:after="0" w:line="322" w:lineRule="exact"/>
                      <w:jc w:val="right"/>
                      <w:rPr>
                        <w:rFonts w:ascii="Calibri" w:eastAsia="Myriad Pro" w:hAnsi="Calibri" w:cs="Myriad Pro"/>
                        <w:b/>
                        <w:color w:val="5B657A"/>
                        <w:sz w:val="29"/>
                        <w:szCs w:val="29"/>
                      </w:rPr>
                    </w:pPr>
                    <w:r w:rsidRPr="00FF24BD">
                      <w:rPr>
                        <w:rFonts w:ascii="Calibri" w:eastAsia="Myriad Pro" w:hAnsi="Calibri" w:cs="Myriad Pro"/>
                        <w:b/>
                        <w:color w:val="5B657A"/>
                        <w:sz w:val="29"/>
                        <w:szCs w:val="29"/>
                      </w:rPr>
                      <w:t>Lesson 13</w:t>
                    </w:r>
                    <w:r>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Fluency Template</w:t>
                    </w:r>
                    <w:r>
                      <w:rPr>
                        <w:rFonts w:ascii="Calibri" w:eastAsia="Myriad Pro" w:hAnsi="Calibri" w:cs="Myriad Pro"/>
                        <w:b/>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59D60053" wp14:editId="01D7565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BF1D" w14:textId="77777777" w:rsidR="004B105D" w:rsidRPr="002273E5" w:rsidRDefault="004B105D" w:rsidP="004B10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1" type="#_x0000_t202" style="position:absolute;margin-left:7.65pt;margin-top:5.3pt;width:272.2pt;height:12.2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uf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S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ADr4jCeyHQO+kVu&#10;xH2vc6Npxw0sj5Z3GV6ejGhqKbgRlWutobyd5CelsOGfSwHtnhvtCGs5OrHVjNvRzcZlOA/CVlaP&#10;QGElgWFARth8IDRS/cBogC2SYf19TxXDqP0gYAzsypkFNQvbWaCihKcZNhhN4tpMq2nfK75rAHka&#10;NCFvYFRq7lhsZ2qK4jhgsBlcMsctZlfP039ndd61q9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107n7MCAACzBQAA&#10;DgAAAAAAAAAAAAAAAAAuAgAAZHJzL2Uyb0RvYy54bWxQSwECLQAUAAYACAAAACEAhOwFGN4AAAAI&#10;AQAADwAAAAAAAAAAAAAAAAANBQAAZHJzL2Rvd25yZXYueG1sUEsFBgAAAAAEAAQA8wAAABgGAAAA&#10;AA==&#10;" filled="f" stroked="f">
              <v:textbox inset="0,0,0,0">
                <w:txbxContent>
                  <w:p w14:paraId="2E5EBF1D" w14:textId="77777777" w:rsidR="004B105D" w:rsidRPr="002273E5" w:rsidRDefault="004B105D" w:rsidP="004B10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3D18B19B" wp14:editId="77626B4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754F" w14:textId="77777777" w:rsidR="004B105D" w:rsidRPr="002273E5" w:rsidRDefault="004B105D" w:rsidP="004B10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7E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2" type="#_x0000_t202" style="position:absolute;margin-left:463.3pt;margin-top:2.55pt;width:26.5pt;height:16.7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cJsg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fz4cJsgIAALIFAAAO&#10;AAAAAAAAAAAAAAAAAC4CAABkcnMvZTJvRG9jLnhtbFBLAQItABQABgAIAAAAIQDOdRLa3gAAAAgB&#10;AAAPAAAAAAAAAAAAAAAAAAwFAABkcnMvZG93bnJldi54bWxQSwUGAAAAAAQABADzAAAAFwYAAAAA&#10;" filled="f" stroked="f">
              <v:textbox inset="0,0,0,0">
                <w:txbxContent>
                  <w:p w14:paraId="03D6754F" w14:textId="77777777" w:rsidR="004B105D" w:rsidRPr="002273E5" w:rsidRDefault="004B105D" w:rsidP="004B10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7E6">
                      <w:rPr>
                        <w:rFonts w:ascii="Calibri" w:eastAsia="Myriad Pro" w:hAnsi="Calibri" w:cs="Myriad Pro"/>
                        <w:b/>
                        <w:bCs/>
                        <w:color w:val="FFFFFF"/>
                        <w:position w:val="1"/>
                        <w:sz w:val="29"/>
                        <w:szCs w:val="29"/>
                      </w:rPr>
                      <w:t>3</w:t>
                    </w:r>
                  </w:p>
                </w:txbxContent>
              </v:textbox>
              <w10:wrap type="through"/>
            </v:shape>
          </w:pict>
        </mc:Fallback>
      </mc:AlternateContent>
    </w:r>
  </w:p>
  <w:p w14:paraId="3A7EAC0C" w14:textId="77777777" w:rsidR="004B105D" w:rsidRPr="00063512" w:rsidRDefault="004B105D" w:rsidP="004B105D">
    <w:pPr>
      <w:pStyle w:val="Header"/>
    </w:pPr>
  </w:p>
  <w:p w14:paraId="4849CDF9" w14:textId="77777777" w:rsidR="005C42E7" w:rsidRPr="00063512" w:rsidRDefault="005C42E7" w:rsidP="00FF24BD">
    <w:pPr>
      <w:tabs>
        <w:tab w:val="center" w:pos="4920"/>
        <w:tab w:val="left" w:pos="5040"/>
        <w:tab w:val="left" w:pos="5760"/>
        <w:tab w:val="left" w:pos="6480"/>
        <w:tab w:val="left" w:pos="7200"/>
        <w:tab w:val="left" w:pos="7920"/>
        <w:tab w:val="left" w:pos="8640"/>
        <w:tab w:val="left" w:pos="9360"/>
      </w:tabs>
      <w:spacing w:after="0" w:line="200" w:lineRule="exact"/>
    </w:pPr>
  </w:p>
  <w:p w14:paraId="526FA132" w14:textId="77777777" w:rsidR="005C42E7" w:rsidRPr="00FF24BD" w:rsidRDefault="005C42E7" w:rsidP="00FF24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5"/>
  </w:num>
  <w:num w:numId="4">
    <w:abstractNumId w:val="22"/>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6"/>
  </w:num>
  <w:num w:numId="13">
    <w:abstractNumId w:val="24"/>
  </w:num>
  <w:num w:numId="14">
    <w:abstractNumId w:val="16"/>
  </w:num>
  <w:num w:numId="15">
    <w:abstractNumId w:val="27"/>
  </w:num>
  <w:num w:numId="16">
    <w:abstractNumId w:val="16"/>
    <w:lvlOverride w:ilvl="0">
      <w:startOverride w:val="1"/>
    </w:lvlOverride>
  </w:num>
  <w:num w:numId="17">
    <w:abstractNumId w:val="13"/>
  </w:num>
  <w:num w:numId="18">
    <w:abstractNumId w:val="19"/>
  </w:num>
  <w:num w:numId="19">
    <w:abstractNumId w:val="19"/>
    <w:lvlOverride w:ilvl="0">
      <w:startOverride w:val="1"/>
    </w:lvlOverride>
  </w:num>
  <w:num w:numId="20">
    <w:abstractNumId w:val="21"/>
  </w:num>
  <w:num w:numId="21">
    <w:abstractNumId w:val="26"/>
  </w:num>
  <w:num w:numId="22">
    <w:abstractNumId w:val="3"/>
  </w:num>
  <w:num w:numId="23">
    <w:abstractNumId w:val="6"/>
  </w:num>
  <w:num w:numId="24">
    <w:abstractNumId w:val="7"/>
  </w:num>
  <w:num w:numId="25">
    <w:abstractNumId w:val="10"/>
  </w:num>
  <w:num w:numId="26">
    <w:abstractNumId w:val="25"/>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0"/>
  </w:num>
  <w:num w:numId="30">
    <w:abstractNumId w:val="14"/>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CA3"/>
    <w:rsid w:val="00007ECF"/>
    <w:rsid w:val="00015141"/>
    <w:rsid w:val="0002129E"/>
    <w:rsid w:val="00021A6D"/>
    <w:rsid w:val="0002286B"/>
    <w:rsid w:val="00027000"/>
    <w:rsid w:val="00037DB9"/>
    <w:rsid w:val="0004037B"/>
    <w:rsid w:val="00042A93"/>
    <w:rsid w:val="000514CC"/>
    <w:rsid w:val="00062630"/>
    <w:rsid w:val="00063512"/>
    <w:rsid w:val="00063A40"/>
    <w:rsid w:val="000650D8"/>
    <w:rsid w:val="00075C6E"/>
    <w:rsid w:val="0008226E"/>
    <w:rsid w:val="00086C5A"/>
    <w:rsid w:val="00087BF9"/>
    <w:rsid w:val="00094B98"/>
    <w:rsid w:val="00095AE8"/>
    <w:rsid w:val="000A146C"/>
    <w:rsid w:val="000A41A1"/>
    <w:rsid w:val="000B14EB"/>
    <w:rsid w:val="000B2CB2"/>
    <w:rsid w:val="000C077E"/>
    <w:rsid w:val="000C3173"/>
    <w:rsid w:val="000C4299"/>
    <w:rsid w:val="000E0E0B"/>
    <w:rsid w:val="00106020"/>
    <w:rsid w:val="00114A27"/>
    <w:rsid w:val="00116FFF"/>
    <w:rsid w:val="00123A2A"/>
    <w:rsid w:val="00131780"/>
    <w:rsid w:val="00131E4D"/>
    <w:rsid w:val="0013397B"/>
    <w:rsid w:val="00134764"/>
    <w:rsid w:val="00141DF2"/>
    <w:rsid w:val="0014476E"/>
    <w:rsid w:val="00150AF0"/>
    <w:rsid w:val="00151E7B"/>
    <w:rsid w:val="00152BE4"/>
    <w:rsid w:val="001703D5"/>
    <w:rsid w:val="00172E1B"/>
    <w:rsid w:val="001768C7"/>
    <w:rsid w:val="00177027"/>
    <w:rsid w:val="001818F0"/>
    <w:rsid w:val="001A026A"/>
    <w:rsid w:val="001A1681"/>
    <w:rsid w:val="001B36C2"/>
    <w:rsid w:val="001D0EE1"/>
    <w:rsid w:val="001D5681"/>
    <w:rsid w:val="001D60EC"/>
    <w:rsid w:val="001D7E33"/>
    <w:rsid w:val="001E62F0"/>
    <w:rsid w:val="001F15C7"/>
    <w:rsid w:val="001F1682"/>
    <w:rsid w:val="001F6FDC"/>
    <w:rsid w:val="00211AE8"/>
    <w:rsid w:val="00212D80"/>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823C1"/>
    <w:rsid w:val="002829D5"/>
    <w:rsid w:val="00283685"/>
    <w:rsid w:val="00285E0E"/>
    <w:rsid w:val="002862E9"/>
    <w:rsid w:val="0029207D"/>
    <w:rsid w:val="00293211"/>
    <w:rsid w:val="002A1393"/>
    <w:rsid w:val="002A60AF"/>
    <w:rsid w:val="002A76EC"/>
    <w:rsid w:val="002B0827"/>
    <w:rsid w:val="002B1FF8"/>
    <w:rsid w:val="002C3D53"/>
    <w:rsid w:val="002C4489"/>
    <w:rsid w:val="002C7D39"/>
    <w:rsid w:val="002D2BE1"/>
    <w:rsid w:val="002D56B0"/>
    <w:rsid w:val="002E0DFB"/>
    <w:rsid w:val="002E1AAB"/>
    <w:rsid w:val="002E3305"/>
    <w:rsid w:val="002E6CFA"/>
    <w:rsid w:val="002F500C"/>
    <w:rsid w:val="002F57B2"/>
    <w:rsid w:val="00300C2A"/>
    <w:rsid w:val="003054BE"/>
    <w:rsid w:val="003058E6"/>
    <w:rsid w:val="00312046"/>
    <w:rsid w:val="003154A6"/>
    <w:rsid w:val="00325B75"/>
    <w:rsid w:val="00332325"/>
    <w:rsid w:val="0033377F"/>
    <w:rsid w:val="003337AA"/>
    <w:rsid w:val="0033420C"/>
    <w:rsid w:val="003369D0"/>
    <w:rsid w:val="00340459"/>
    <w:rsid w:val="00344B26"/>
    <w:rsid w:val="003452D4"/>
    <w:rsid w:val="00346D22"/>
    <w:rsid w:val="00373100"/>
    <w:rsid w:val="00373E2B"/>
    <w:rsid w:val="003744D9"/>
    <w:rsid w:val="003760D2"/>
    <w:rsid w:val="00380B56"/>
    <w:rsid w:val="00380FA9"/>
    <w:rsid w:val="00386B93"/>
    <w:rsid w:val="003A2C99"/>
    <w:rsid w:val="003A5270"/>
    <w:rsid w:val="003B792E"/>
    <w:rsid w:val="003B796D"/>
    <w:rsid w:val="003C045E"/>
    <w:rsid w:val="003C2F5F"/>
    <w:rsid w:val="003C3D66"/>
    <w:rsid w:val="003C7556"/>
    <w:rsid w:val="003D214C"/>
    <w:rsid w:val="003D2DE4"/>
    <w:rsid w:val="003D3732"/>
    <w:rsid w:val="003D6401"/>
    <w:rsid w:val="003E0EC9"/>
    <w:rsid w:val="003E3338"/>
    <w:rsid w:val="003E65B7"/>
    <w:rsid w:val="003F0820"/>
    <w:rsid w:val="003F1398"/>
    <w:rsid w:val="003F4AA9"/>
    <w:rsid w:val="003F72DD"/>
    <w:rsid w:val="00402B55"/>
    <w:rsid w:val="004036A3"/>
    <w:rsid w:val="00403ECA"/>
    <w:rsid w:val="004056E8"/>
    <w:rsid w:val="00410D47"/>
    <w:rsid w:val="004174A9"/>
    <w:rsid w:val="00423355"/>
    <w:rsid w:val="004257E8"/>
    <w:rsid w:val="00430E76"/>
    <w:rsid w:val="00436312"/>
    <w:rsid w:val="0045112C"/>
    <w:rsid w:val="00451F3D"/>
    <w:rsid w:val="00452E7E"/>
    <w:rsid w:val="00457C28"/>
    <w:rsid w:val="00464807"/>
    <w:rsid w:val="00465D77"/>
    <w:rsid w:val="00470E24"/>
    <w:rsid w:val="00475140"/>
    <w:rsid w:val="00475F13"/>
    <w:rsid w:val="0049159F"/>
    <w:rsid w:val="004A0F47"/>
    <w:rsid w:val="004A6ECC"/>
    <w:rsid w:val="004B105D"/>
    <w:rsid w:val="004B1D62"/>
    <w:rsid w:val="004D290F"/>
    <w:rsid w:val="004D3EE8"/>
    <w:rsid w:val="004D65A1"/>
    <w:rsid w:val="004E3FCF"/>
    <w:rsid w:val="004E71BC"/>
    <w:rsid w:val="004F493C"/>
    <w:rsid w:val="004F5EB1"/>
    <w:rsid w:val="00501A48"/>
    <w:rsid w:val="00502CF6"/>
    <w:rsid w:val="0051470A"/>
    <w:rsid w:val="0052261F"/>
    <w:rsid w:val="005266E5"/>
    <w:rsid w:val="00533972"/>
    <w:rsid w:val="005357EB"/>
    <w:rsid w:val="00535FF9"/>
    <w:rsid w:val="0054609C"/>
    <w:rsid w:val="00546DA4"/>
    <w:rsid w:val="0055408E"/>
    <w:rsid w:val="0057116D"/>
    <w:rsid w:val="005728FF"/>
    <w:rsid w:val="0057377C"/>
    <w:rsid w:val="005760E8"/>
    <w:rsid w:val="005766A2"/>
    <w:rsid w:val="00577141"/>
    <w:rsid w:val="005920ED"/>
    <w:rsid w:val="005A07F5"/>
    <w:rsid w:val="005A3B86"/>
    <w:rsid w:val="005A565E"/>
    <w:rsid w:val="005B6379"/>
    <w:rsid w:val="005C1677"/>
    <w:rsid w:val="005C42E7"/>
    <w:rsid w:val="005D1522"/>
    <w:rsid w:val="005E047C"/>
    <w:rsid w:val="005E1428"/>
    <w:rsid w:val="005E71A2"/>
    <w:rsid w:val="005E7DB4"/>
    <w:rsid w:val="00601F96"/>
    <w:rsid w:val="00605D16"/>
    <w:rsid w:val="0060690D"/>
    <w:rsid w:val="0061064A"/>
    <w:rsid w:val="00611125"/>
    <w:rsid w:val="0062344B"/>
    <w:rsid w:val="006277C7"/>
    <w:rsid w:val="00635E06"/>
    <w:rsid w:val="00644336"/>
    <w:rsid w:val="00650292"/>
    <w:rsid w:val="00651964"/>
    <w:rsid w:val="00662B5A"/>
    <w:rsid w:val="00662CD5"/>
    <w:rsid w:val="00665071"/>
    <w:rsid w:val="0066638A"/>
    <w:rsid w:val="00667FC3"/>
    <w:rsid w:val="0067336A"/>
    <w:rsid w:val="00681354"/>
    <w:rsid w:val="006921F7"/>
    <w:rsid w:val="00693353"/>
    <w:rsid w:val="006A1315"/>
    <w:rsid w:val="006A1413"/>
    <w:rsid w:val="006A4D8B"/>
    <w:rsid w:val="006A53ED"/>
    <w:rsid w:val="006A7602"/>
    <w:rsid w:val="006B1133"/>
    <w:rsid w:val="006B20C9"/>
    <w:rsid w:val="006B42AF"/>
    <w:rsid w:val="006B45F3"/>
    <w:rsid w:val="006C0595"/>
    <w:rsid w:val="006D0D93"/>
    <w:rsid w:val="006D15A6"/>
    <w:rsid w:val="006D42C4"/>
    <w:rsid w:val="006E3242"/>
    <w:rsid w:val="006F0925"/>
    <w:rsid w:val="006F6494"/>
    <w:rsid w:val="007035CB"/>
    <w:rsid w:val="0070388F"/>
    <w:rsid w:val="00704D1F"/>
    <w:rsid w:val="00705643"/>
    <w:rsid w:val="00705703"/>
    <w:rsid w:val="00712F20"/>
    <w:rsid w:val="0071576A"/>
    <w:rsid w:val="00720872"/>
    <w:rsid w:val="00722F4A"/>
    <w:rsid w:val="00731B82"/>
    <w:rsid w:val="00735DEE"/>
    <w:rsid w:val="00751599"/>
    <w:rsid w:val="00752D62"/>
    <w:rsid w:val="00753A34"/>
    <w:rsid w:val="00764A6E"/>
    <w:rsid w:val="0076649F"/>
    <w:rsid w:val="00766FAC"/>
    <w:rsid w:val="00776E81"/>
    <w:rsid w:val="007771F4"/>
    <w:rsid w:val="00777F13"/>
    <w:rsid w:val="007926AD"/>
    <w:rsid w:val="0079442D"/>
    <w:rsid w:val="007A701B"/>
    <w:rsid w:val="007B3493"/>
    <w:rsid w:val="007B506A"/>
    <w:rsid w:val="007B7A58"/>
    <w:rsid w:val="007C1345"/>
    <w:rsid w:val="007C453C"/>
    <w:rsid w:val="007C7F7E"/>
    <w:rsid w:val="007E1F33"/>
    <w:rsid w:val="007E26FD"/>
    <w:rsid w:val="007F0090"/>
    <w:rsid w:val="007F1BAF"/>
    <w:rsid w:val="00807411"/>
    <w:rsid w:val="008234E2"/>
    <w:rsid w:val="008308DA"/>
    <w:rsid w:val="0083356D"/>
    <w:rsid w:val="00837B90"/>
    <w:rsid w:val="008453E1"/>
    <w:rsid w:val="008537C7"/>
    <w:rsid w:val="00854506"/>
    <w:rsid w:val="00854ECE"/>
    <w:rsid w:val="00856535"/>
    <w:rsid w:val="00863B0B"/>
    <w:rsid w:val="00873364"/>
    <w:rsid w:val="0087549D"/>
    <w:rsid w:val="0087640E"/>
    <w:rsid w:val="00885192"/>
    <w:rsid w:val="00891576"/>
    <w:rsid w:val="008A3372"/>
    <w:rsid w:val="008B0A27"/>
    <w:rsid w:val="008B11F9"/>
    <w:rsid w:val="008B43C8"/>
    <w:rsid w:val="008B48DB"/>
    <w:rsid w:val="008C1B6A"/>
    <w:rsid w:val="008D64C1"/>
    <w:rsid w:val="008E260A"/>
    <w:rsid w:val="008E5597"/>
    <w:rsid w:val="008E746E"/>
    <w:rsid w:val="008F45A6"/>
    <w:rsid w:val="009035DC"/>
    <w:rsid w:val="00903938"/>
    <w:rsid w:val="00907D54"/>
    <w:rsid w:val="009108E3"/>
    <w:rsid w:val="00912362"/>
    <w:rsid w:val="0092589C"/>
    <w:rsid w:val="00927E13"/>
    <w:rsid w:val="00931B54"/>
    <w:rsid w:val="00933FD4"/>
    <w:rsid w:val="00936EB7"/>
    <w:rsid w:val="00944237"/>
    <w:rsid w:val="00945DAE"/>
    <w:rsid w:val="00946290"/>
    <w:rsid w:val="00946806"/>
    <w:rsid w:val="009540F2"/>
    <w:rsid w:val="00962902"/>
    <w:rsid w:val="00963FC2"/>
    <w:rsid w:val="009654C8"/>
    <w:rsid w:val="00972405"/>
    <w:rsid w:val="00986304"/>
    <w:rsid w:val="00987C6F"/>
    <w:rsid w:val="009949BC"/>
    <w:rsid w:val="00997149"/>
    <w:rsid w:val="009A2041"/>
    <w:rsid w:val="009A2AEE"/>
    <w:rsid w:val="009A41B3"/>
    <w:rsid w:val="009B2459"/>
    <w:rsid w:val="009B3FE4"/>
    <w:rsid w:val="009B702E"/>
    <w:rsid w:val="009C2E95"/>
    <w:rsid w:val="009C3D37"/>
    <w:rsid w:val="009D053D"/>
    <w:rsid w:val="009D05D1"/>
    <w:rsid w:val="009D52F7"/>
    <w:rsid w:val="009D7276"/>
    <w:rsid w:val="009E1635"/>
    <w:rsid w:val="009E3489"/>
    <w:rsid w:val="009E34A7"/>
    <w:rsid w:val="009F24D9"/>
    <w:rsid w:val="009F285F"/>
    <w:rsid w:val="00A00C15"/>
    <w:rsid w:val="00A016C9"/>
    <w:rsid w:val="00A06DF4"/>
    <w:rsid w:val="00A265D6"/>
    <w:rsid w:val="00A27048"/>
    <w:rsid w:val="00A270D6"/>
    <w:rsid w:val="00A31CFA"/>
    <w:rsid w:val="00A412B9"/>
    <w:rsid w:val="00A42542"/>
    <w:rsid w:val="00A42D84"/>
    <w:rsid w:val="00A57427"/>
    <w:rsid w:val="00A65B52"/>
    <w:rsid w:val="00A70B5A"/>
    <w:rsid w:val="00A716E5"/>
    <w:rsid w:val="00A82D6B"/>
    <w:rsid w:val="00A90581"/>
    <w:rsid w:val="00AA223E"/>
    <w:rsid w:val="00AA495B"/>
    <w:rsid w:val="00AB0512"/>
    <w:rsid w:val="00AB4203"/>
    <w:rsid w:val="00AB66E9"/>
    <w:rsid w:val="00AB7548"/>
    <w:rsid w:val="00AB76BC"/>
    <w:rsid w:val="00AC0974"/>
    <w:rsid w:val="00AC2138"/>
    <w:rsid w:val="00AC2834"/>
    <w:rsid w:val="00AD0986"/>
    <w:rsid w:val="00AE147E"/>
    <w:rsid w:val="00AE1603"/>
    <w:rsid w:val="00AF019C"/>
    <w:rsid w:val="00AF2359"/>
    <w:rsid w:val="00AF6A21"/>
    <w:rsid w:val="00AF7153"/>
    <w:rsid w:val="00B0026F"/>
    <w:rsid w:val="00B06291"/>
    <w:rsid w:val="00B10853"/>
    <w:rsid w:val="00B167FF"/>
    <w:rsid w:val="00B16FCA"/>
    <w:rsid w:val="00B215CE"/>
    <w:rsid w:val="00B27DDF"/>
    <w:rsid w:val="00B3060F"/>
    <w:rsid w:val="00B30F6E"/>
    <w:rsid w:val="00B32425"/>
    <w:rsid w:val="00B32DD9"/>
    <w:rsid w:val="00B3472F"/>
    <w:rsid w:val="00B34D63"/>
    <w:rsid w:val="00B419E2"/>
    <w:rsid w:val="00B420A7"/>
    <w:rsid w:val="00B42ACE"/>
    <w:rsid w:val="00B45DF3"/>
    <w:rsid w:val="00B47825"/>
    <w:rsid w:val="00B51D46"/>
    <w:rsid w:val="00B56158"/>
    <w:rsid w:val="00B57CEF"/>
    <w:rsid w:val="00B61F45"/>
    <w:rsid w:val="00B74D95"/>
    <w:rsid w:val="00B80440"/>
    <w:rsid w:val="00B857C5"/>
    <w:rsid w:val="00B86947"/>
    <w:rsid w:val="00B97CCA"/>
    <w:rsid w:val="00BA1B4D"/>
    <w:rsid w:val="00BA1DF2"/>
    <w:rsid w:val="00BA5222"/>
    <w:rsid w:val="00BA5E1F"/>
    <w:rsid w:val="00BB231A"/>
    <w:rsid w:val="00BB5A5D"/>
    <w:rsid w:val="00BB7430"/>
    <w:rsid w:val="00BC264D"/>
    <w:rsid w:val="00BC2C2A"/>
    <w:rsid w:val="00BC4AF6"/>
    <w:rsid w:val="00BC5958"/>
    <w:rsid w:val="00BC64C0"/>
    <w:rsid w:val="00BC66ED"/>
    <w:rsid w:val="00BD4AD1"/>
    <w:rsid w:val="00BE1F02"/>
    <w:rsid w:val="00BE30A6"/>
    <w:rsid w:val="00BE3990"/>
    <w:rsid w:val="00BE3C08"/>
    <w:rsid w:val="00BF21F6"/>
    <w:rsid w:val="00BF5F10"/>
    <w:rsid w:val="00C01232"/>
    <w:rsid w:val="00C01267"/>
    <w:rsid w:val="00C139B0"/>
    <w:rsid w:val="00C13D09"/>
    <w:rsid w:val="00C13F81"/>
    <w:rsid w:val="00C22B39"/>
    <w:rsid w:val="00C23D6D"/>
    <w:rsid w:val="00C324AC"/>
    <w:rsid w:val="00C344BC"/>
    <w:rsid w:val="00C432D1"/>
    <w:rsid w:val="00C476E0"/>
    <w:rsid w:val="00C50814"/>
    <w:rsid w:val="00C538DA"/>
    <w:rsid w:val="00C55F8D"/>
    <w:rsid w:val="00C61940"/>
    <w:rsid w:val="00C6350A"/>
    <w:rsid w:val="00C6471C"/>
    <w:rsid w:val="00C71F3D"/>
    <w:rsid w:val="00C74627"/>
    <w:rsid w:val="00C909D6"/>
    <w:rsid w:val="00C90B60"/>
    <w:rsid w:val="00C90E98"/>
    <w:rsid w:val="00C91F48"/>
    <w:rsid w:val="00C941E4"/>
    <w:rsid w:val="00C944D6"/>
    <w:rsid w:val="00C96403"/>
    <w:rsid w:val="00C965E3"/>
    <w:rsid w:val="00CA277B"/>
    <w:rsid w:val="00CC5DAB"/>
    <w:rsid w:val="00CD1C07"/>
    <w:rsid w:val="00CE1058"/>
    <w:rsid w:val="00CE44AC"/>
    <w:rsid w:val="00CF3FCB"/>
    <w:rsid w:val="00D038C2"/>
    <w:rsid w:val="00D0682D"/>
    <w:rsid w:val="00D11A02"/>
    <w:rsid w:val="00D137AC"/>
    <w:rsid w:val="00D30C5C"/>
    <w:rsid w:val="00D353E3"/>
    <w:rsid w:val="00D40735"/>
    <w:rsid w:val="00D47408"/>
    <w:rsid w:val="00D50F70"/>
    <w:rsid w:val="00D52A95"/>
    <w:rsid w:val="00D553DE"/>
    <w:rsid w:val="00D56FD7"/>
    <w:rsid w:val="00D57331"/>
    <w:rsid w:val="00D66F6A"/>
    <w:rsid w:val="00D708C7"/>
    <w:rsid w:val="00D84B4E"/>
    <w:rsid w:val="00D86A91"/>
    <w:rsid w:val="00D91B92"/>
    <w:rsid w:val="00D9236D"/>
    <w:rsid w:val="00D975EC"/>
    <w:rsid w:val="00D977D6"/>
    <w:rsid w:val="00DA111B"/>
    <w:rsid w:val="00DA4FD5"/>
    <w:rsid w:val="00DA58BB"/>
    <w:rsid w:val="00DA673D"/>
    <w:rsid w:val="00DB0D0A"/>
    <w:rsid w:val="00DB1EEF"/>
    <w:rsid w:val="00DC7E4D"/>
    <w:rsid w:val="00DD1066"/>
    <w:rsid w:val="00DD3E53"/>
    <w:rsid w:val="00DD7B52"/>
    <w:rsid w:val="00DF1210"/>
    <w:rsid w:val="00DF4BC7"/>
    <w:rsid w:val="00DF5577"/>
    <w:rsid w:val="00DF7A20"/>
    <w:rsid w:val="00E102E9"/>
    <w:rsid w:val="00E137E6"/>
    <w:rsid w:val="00E15610"/>
    <w:rsid w:val="00E20571"/>
    <w:rsid w:val="00E30762"/>
    <w:rsid w:val="00E3708E"/>
    <w:rsid w:val="00E40769"/>
    <w:rsid w:val="00E412A2"/>
    <w:rsid w:val="00E471C4"/>
    <w:rsid w:val="00E535BB"/>
    <w:rsid w:val="00E56264"/>
    <w:rsid w:val="00E6443F"/>
    <w:rsid w:val="00E670BB"/>
    <w:rsid w:val="00E67EAC"/>
    <w:rsid w:val="00E71E15"/>
    <w:rsid w:val="00E742F2"/>
    <w:rsid w:val="00E775BB"/>
    <w:rsid w:val="00E7765C"/>
    <w:rsid w:val="00E82FFE"/>
    <w:rsid w:val="00E94990"/>
    <w:rsid w:val="00EA1C24"/>
    <w:rsid w:val="00EA4C81"/>
    <w:rsid w:val="00EA6F63"/>
    <w:rsid w:val="00EB4229"/>
    <w:rsid w:val="00EB6C59"/>
    <w:rsid w:val="00EC4DC5"/>
    <w:rsid w:val="00EC709E"/>
    <w:rsid w:val="00EE1EF6"/>
    <w:rsid w:val="00EE27EE"/>
    <w:rsid w:val="00EE735F"/>
    <w:rsid w:val="00EF71A2"/>
    <w:rsid w:val="00F0049A"/>
    <w:rsid w:val="00F03177"/>
    <w:rsid w:val="00F0522A"/>
    <w:rsid w:val="00F247F2"/>
    <w:rsid w:val="00F27393"/>
    <w:rsid w:val="00F330D0"/>
    <w:rsid w:val="00F33F2E"/>
    <w:rsid w:val="00F4290B"/>
    <w:rsid w:val="00F44B22"/>
    <w:rsid w:val="00F50B5D"/>
    <w:rsid w:val="00F5130F"/>
    <w:rsid w:val="00F55838"/>
    <w:rsid w:val="00F5696E"/>
    <w:rsid w:val="00F60F75"/>
    <w:rsid w:val="00F61073"/>
    <w:rsid w:val="00F64EEA"/>
    <w:rsid w:val="00F65DC8"/>
    <w:rsid w:val="00F673B3"/>
    <w:rsid w:val="00F72E33"/>
    <w:rsid w:val="00F81909"/>
    <w:rsid w:val="00F87650"/>
    <w:rsid w:val="00F958FD"/>
    <w:rsid w:val="00FB18A8"/>
    <w:rsid w:val="00FC039C"/>
    <w:rsid w:val="00FC285A"/>
    <w:rsid w:val="00FC4DA1"/>
    <w:rsid w:val="00FD1517"/>
    <w:rsid w:val="00FD2812"/>
    <w:rsid w:val="00FE136F"/>
    <w:rsid w:val="00FE1D68"/>
    <w:rsid w:val="00FE2686"/>
    <w:rsid w:val="00FE3515"/>
    <w:rsid w:val="00FE3AD6"/>
    <w:rsid w:val="00FE46A5"/>
    <w:rsid w:val="00FF24BD"/>
    <w:rsid w:val="00FF2F55"/>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938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55838"/>
    <w:rPr>
      <w:color w:val="0000FF" w:themeColor="hyperlink"/>
      <w:u w:val="single"/>
    </w:rPr>
  </w:style>
  <w:style w:type="character" w:styleId="FollowedHyperlink">
    <w:name w:val="FollowedHyperlink"/>
    <w:basedOn w:val="DefaultParagraphFont"/>
    <w:uiPriority w:val="99"/>
    <w:semiHidden/>
    <w:unhideWhenUsed/>
    <w:rsid w:val="002A60AF"/>
    <w:rPr>
      <w:color w:val="800080" w:themeColor="followedHyperlink"/>
      <w:u w:val="single"/>
    </w:rPr>
  </w:style>
  <w:style w:type="paragraph" w:styleId="FootnoteText">
    <w:name w:val="footnote text"/>
    <w:basedOn w:val="Normal"/>
    <w:link w:val="FootnoteTextChar"/>
    <w:uiPriority w:val="99"/>
    <w:unhideWhenUsed/>
    <w:rsid w:val="00BB5A5D"/>
    <w:pPr>
      <w:spacing w:after="0" w:line="240" w:lineRule="auto"/>
    </w:pPr>
    <w:rPr>
      <w:sz w:val="24"/>
      <w:szCs w:val="24"/>
    </w:rPr>
  </w:style>
  <w:style w:type="character" w:customStyle="1" w:styleId="FootnoteTextChar">
    <w:name w:val="Footnote Text Char"/>
    <w:basedOn w:val="DefaultParagraphFont"/>
    <w:link w:val="FootnoteText"/>
    <w:uiPriority w:val="99"/>
    <w:rsid w:val="00BB5A5D"/>
    <w:rPr>
      <w:sz w:val="24"/>
      <w:szCs w:val="24"/>
    </w:rPr>
  </w:style>
  <w:style w:type="character" w:styleId="FootnoteReference">
    <w:name w:val="footnote reference"/>
    <w:basedOn w:val="DefaultParagraphFont"/>
    <w:uiPriority w:val="99"/>
    <w:unhideWhenUsed/>
    <w:rsid w:val="00BB5A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55838"/>
    <w:rPr>
      <w:color w:val="0000FF" w:themeColor="hyperlink"/>
      <w:u w:val="single"/>
    </w:rPr>
  </w:style>
  <w:style w:type="character" w:styleId="FollowedHyperlink">
    <w:name w:val="FollowedHyperlink"/>
    <w:basedOn w:val="DefaultParagraphFont"/>
    <w:uiPriority w:val="99"/>
    <w:semiHidden/>
    <w:unhideWhenUsed/>
    <w:rsid w:val="002A60AF"/>
    <w:rPr>
      <w:color w:val="800080" w:themeColor="followedHyperlink"/>
      <w:u w:val="single"/>
    </w:rPr>
  </w:style>
  <w:style w:type="paragraph" w:styleId="FootnoteText">
    <w:name w:val="footnote text"/>
    <w:basedOn w:val="Normal"/>
    <w:link w:val="FootnoteTextChar"/>
    <w:uiPriority w:val="99"/>
    <w:unhideWhenUsed/>
    <w:rsid w:val="00BB5A5D"/>
    <w:pPr>
      <w:spacing w:after="0" w:line="240" w:lineRule="auto"/>
    </w:pPr>
    <w:rPr>
      <w:sz w:val="24"/>
      <w:szCs w:val="24"/>
    </w:rPr>
  </w:style>
  <w:style w:type="character" w:customStyle="1" w:styleId="FootnoteTextChar">
    <w:name w:val="Footnote Text Char"/>
    <w:basedOn w:val="DefaultParagraphFont"/>
    <w:link w:val="FootnoteText"/>
    <w:uiPriority w:val="99"/>
    <w:rsid w:val="00BB5A5D"/>
    <w:rPr>
      <w:sz w:val="24"/>
      <w:szCs w:val="24"/>
    </w:rPr>
  </w:style>
  <w:style w:type="character" w:styleId="FootnoteReference">
    <w:name w:val="footnote reference"/>
    <w:basedOn w:val="DefaultParagraphFont"/>
    <w:uiPriority w:val="99"/>
    <w:unhideWhenUsed/>
    <w:rsid w:val="00BB5A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29</c:v>
                </c:pt>
                <c:pt idx="2">
                  <c:v>5</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MA &amp; Proofing changes completed
KA: Vocab updated.
EG: Updated footer
Review 1 edits complete 7/1</Comments>
    <Sort_x0020_ID xmlns="5bf08f57-60cd-46b3-9d5f-984a1bb5dcf3">13</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89892-E9F8-47F0-8EF0-DBC4F8E10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5bf08f57-60cd-46b3-9d5f-984a1bb5dcf3"/>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49E0056-B7C2-484A-9CB0-C9600282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16</Pages>
  <Words>1094</Words>
  <Characters>6239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17</cp:revision>
  <cp:lastPrinted>2014-10-24T16:05:00Z</cp:lastPrinted>
  <dcterms:created xsi:type="dcterms:W3CDTF">2014-08-11T03:12:00Z</dcterms:created>
  <dcterms:modified xsi:type="dcterms:W3CDTF">2014-10-24T16:05:00Z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