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D0A258C" w:rsidR="001D7E33" w:rsidRDefault="00245AD5" w:rsidP="00FC039C">
      <w:pPr>
        <w:pStyle w:val="ny-h2"/>
      </w:pPr>
      <w:r>
        <w:t xml:space="preserve">Lesson </w:t>
      </w:r>
      <w:r w:rsidR="007F2511">
        <w:t>28</w:t>
      </w:r>
    </w:p>
    <w:p w14:paraId="6CE405FC" w14:textId="0D3FFEE6" w:rsidR="00297F99" w:rsidRDefault="00667FC3" w:rsidP="00576D63">
      <w:pPr>
        <w:pStyle w:val="ny-h2-sub"/>
      </w:pPr>
      <w:r w:rsidRPr="001D7E33">
        <w:t>Objective</w:t>
      </w:r>
      <w:r w:rsidR="009C3D37" w:rsidRPr="001D7E33">
        <w:t xml:space="preserve">:  </w:t>
      </w:r>
      <w:r w:rsidR="007F2511" w:rsidRPr="007F2511">
        <w:t>Solve word problems with line plots.</w:t>
      </w:r>
    </w:p>
    <w:p w14:paraId="79104EFD" w14:textId="77777777" w:rsidR="00A26D13" w:rsidRPr="001D7E33" w:rsidRDefault="00A26D13" w:rsidP="00A26D13">
      <w:pPr>
        <w:pStyle w:val="NoSpacing"/>
      </w:pPr>
    </w:p>
    <w:p w14:paraId="0D4D2FB1" w14:textId="2EC2C72A"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BD7A86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94F41C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331C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109C3C6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271AB">
        <w:rPr>
          <w:rFonts w:ascii="Calibri" w:eastAsia="Myriad Pro" w:hAnsi="Calibri" w:cs="Myriad Pro"/>
          <w:color w:val="231F20"/>
          <w:spacing w:val="-2"/>
        </w:rPr>
        <w:tab/>
        <w:t>(38</w:t>
      </w:r>
      <w:r w:rsidR="00FC039C" w:rsidRPr="003F1FB1">
        <w:rPr>
          <w:rFonts w:ascii="Calibri" w:eastAsia="Myriad Pro" w:hAnsi="Calibri" w:cs="Myriad Pro"/>
          <w:color w:val="231F20"/>
          <w:spacing w:val="-2"/>
        </w:rPr>
        <w:t xml:space="preserve"> minutes)</w:t>
      </w:r>
    </w:p>
    <w:p w14:paraId="0D4D2FB5" w14:textId="54C6EB1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5BBC7394"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7AACAB5" w:rsidR="00FC039C" w:rsidRPr="003A45A3" w:rsidRDefault="00112FEA" w:rsidP="00FC039C">
      <w:pPr>
        <w:pStyle w:val="ny-h3-boxed"/>
      </w:pPr>
      <w:r>
        <w:rPr>
          <w:noProof/>
        </w:rPr>
        <mc:AlternateContent>
          <mc:Choice Requires="wps">
            <w:drawing>
              <wp:anchor distT="0" distB="0" distL="114300" distR="114300" simplePos="0" relativeHeight="251702272" behindDoc="1" locked="0" layoutInCell="1" allowOverlap="1" wp14:anchorId="1B735473" wp14:editId="57C6F6AA">
                <wp:simplePos x="0" y="0"/>
                <wp:positionH relativeFrom="column">
                  <wp:posOffset>4117340</wp:posOffset>
                </wp:positionH>
                <wp:positionV relativeFrom="paragraph">
                  <wp:posOffset>428625</wp:posOffset>
                </wp:positionV>
                <wp:extent cx="2066544" cy="1965960"/>
                <wp:effectExtent l="0" t="0" r="0" b="0"/>
                <wp:wrapTight wrapText="left">
                  <wp:wrapPolygon edited="0">
                    <wp:start x="0" y="0"/>
                    <wp:lineTo x="0" y="21349"/>
                    <wp:lineTo x="21308" y="21349"/>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0106A0" w14:textId="77777777" w:rsidR="009066EB" w:rsidRPr="00922BE9" w:rsidRDefault="009066EB" w:rsidP="00112FEA">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66EB" w14:paraId="4DAFA684" w14:textId="77777777" w:rsidTr="002A46F2">
                              <w:trPr>
                                <w:trHeight w:val="680"/>
                              </w:trPr>
                              <w:tc>
                                <w:tcPr>
                                  <w:tcW w:w="608" w:type="dxa"/>
                                  <w:tcMar>
                                    <w:left w:w="0" w:type="dxa"/>
                                    <w:right w:w="0" w:type="dxa"/>
                                  </w:tcMar>
                                </w:tcPr>
                                <w:bookmarkEnd w:id="0"/>
                                <w:bookmarkEnd w:id="1"/>
                                <w:p w14:paraId="7767EDCF" w14:textId="77777777" w:rsidR="009066EB" w:rsidRDefault="009066EB" w:rsidP="002A46F2">
                                  <w:pPr>
                                    <w:rPr>
                                      <w:sz w:val="18"/>
                                      <w:szCs w:val="18"/>
                                    </w:rPr>
                                  </w:pPr>
                                  <w:r>
                                    <w:rPr>
                                      <w:noProof/>
                                      <w:sz w:val="18"/>
                                      <w:szCs w:val="18"/>
                                    </w:rPr>
                                    <w:drawing>
                                      <wp:inline distT="0" distB="0" distL="0" distR="0" wp14:anchorId="02FD4AC6" wp14:editId="4A2A508A">
                                        <wp:extent cx="254000" cy="34581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1B0C31" w14:textId="3A15CF32" w:rsidR="009066EB" w:rsidRPr="00922BE9" w:rsidRDefault="009066EB" w:rsidP="00A26D13">
                                  <w:pPr>
                                    <w:pStyle w:val="ny-callout-hdr"/>
                                  </w:pPr>
                                  <w:r w:rsidRPr="002E22CF">
                                    <w:t>NOTES ON</w:t>
                                  </w:r>
                                  <w:r>
                                    <w:br/>
                                    <w:t xml:space="preserve">MULTIPLE MEANS </w:t>
                                  </w:r>
                                  <w:r>
                                    <w:br/>
                                    <w:t xml:space="preserve">OF REPRESENTATION:  </w:t>
                                  </w:r>
                                </w:p>
                              </w:tc>
                            </w:tr>
                            <w:tr w:rsidR="009066EB" w14:paraId="54EA2A57" w14:textId="77777777" w:rsidTr="002A46F2">
                              <w:tc>
                                <w:tcPr>
                                  <w:tcW w:w="2909" w:type="dxa"/>
                                  <w:gridSpan w:val="2"/>
                                  <w:tcMar>
                                    <w:left w:w="0" w:type="dxa"/>
                                    <w:right w:w="0" w:type="dxa"/>
                                  </w:tcMar>
                                </w:tcPr>
                                <w:p w14:paraId="6693F350" w14:textId="3C74DA6F" w:rsidR="009066EB" w:rsidRPr="00B849EC" w:rsidRDefault="009066EB" w:rsidP="008A0EBA">
                                  <w:pPr>
                                    <w:pStyle w:val="ny-callout-text"/>
                                  </w:pPr>
                                  <w:r>
                                    <w:t xml:space="preserve">The </w:t>
                                  </w:r>
                                  <w:r w:rsidRPr="00CC12FD">
                                    <w:t>Change Mixed Numbers to Fractions</w:t>
                                  </w:r>
                                  <w:r>
                                    <w:t xml:space="preserve"> fluency activity may be a good opportunity for </w:t>
                                  </w:r>
                                  <w:r w:rsidRPr="00CC12FD">
                                    <w:t xml:space="preserve">English </w:t>
                                  </w:r>
                                  <w:r>
                                    <w:t>l</w:t>
                                  </w:r>
                                  <w:r w:rsidRPr="00CC12FD">
                                    <w:t xml:space="preserve">anguage </w:t>
                                  </w:r>
                                  <w:r>
                                    <w:t>l</w:t>
                                  </w:r>
                                  <w:r w:rsidRPr="00CC12FD">
                                    <w:t>earners</w:t>
                                  </w:r>
                                  <w:r>
                                    <w:t xml:space="preserve"> to practice speaking mixed numbers, particularly if you notice they omit </w:t>
                                  </w:r>
                                  <w:r w:rsidRPr="00CC12FD">
                                    <w:rPr>
                                      <w:i/>
                                    </w:rPr>
                                    <w:t>and</w:t>
                                  </w:r>
                                  <w:r>
                                    <w:t xml:space="preserve"> as they say the whole number and the fraction.  </w:t>
                                  </w:r>
                                </w:p>
                              </w:tc>
                            </w:tr>
                          </w:tbl>
                          <w:p w14:paraId="3667231F" w14:textId="77777777" w:rsidR="009066EB" w:rsidRPr="002E22CF" w:rsidRDefault="009066EB" w:rsidP="00112FE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33.75pt;width:162.7pt;height:154.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mpnwIAAKYFAAAOAAAAZHJzL2Uyb0RvYy54bWysVFtr2zAUfh/sPwi9r3ZC6y6mTslaMgah&#10;LWtHnxVZSkxlHU1SYme/fkeSnV62l45hkI+OvnO/XFz2rSJ7YV0DuqKTk5wSoTnUjd5U9MfD8tNn&#10;SpxnumYKtKjoQTh6Of/44aIzpZjCFlQtLEEl2pWdqejWe1NmmeNb0TJ3AkZofJRgW+bxajdZbVmH&#10;2luVTfO8yDqwtbHAhXPIvU6PdB71Sym4v5XSCU9URdE3H08bz3U4s/kFKzeWmW3DBzfYP3jRskaj&#10;0aOqa+YZ2dnmD1Vtwy04kP6EQ5uBlA0XMQaMZpK/ieZ+y4yIsWBynDmmyf0/tfxmf2dJU1e0mFGi&#10;WYs1ehC9J1+gJ9OQns64ElH3BnG+RzaWOYbqzAr4k0NI9gKTBByiQzp6advwx0AJCmIFDsesBysc&#10;mdO8KM5OTynh+DaZFWezItYlexY31vmvAloSiIpaLGt0ge1XzgcHWDlCgjUHqqmXjVLxYjfrK2XJ&#10;nmELLAv8JiEsFHkFUzqANQSx9Jw4IjZRMsNK9HmwGEJOUUbKH5QICpT+LiTmMwYbzYdOFkcHGOdC&#10;+9GDiA4oiVbfIzjgg2hy8D3CR4loGbQ/CreNBpuK+9rt+ml0WSb8UHSX4g4p8P26x8QFcg31AbvF&#10;Qho3Z/iywcKtmPN3zOJ8YR/gzvC3eEgFXUVhoCjZgv31N37AY9vjKyUdzmtF3c8ds4IS9U3jQEym&#10;53keJjzekLCJnU+KwF7H2+nZ+RQvetdeAXbDBHeT4ZEMAl6NpLTQPuJiWQSb+MQ0R8sV9SN55dMO&#10;wcXExWIRQTjQhvmVvjd8HJHQlA/9I7Nm6FyPDXQD41yz8k0DJ2woi4bFzoNsYnc/53RIOy6D2MHD&#10;4grb5uU9op7X6/w3AAAA//8DAFBLAwQUAAYACAAAACEARa8VxeEAAAAKAQAADwAAAGRycy9kb3du&#10;cmV2LnhtbEyPTU+EMBCG7yb+h2ZMvLmF/YAVKRs1MfFkAmrW4yytgNIpoV0W/fWOJ73NZJ6887z5&#10;bra9mMzoO0cK4kUEwlDtdEeNgpfnh6stCB+QNPaOjIIv42FXnJ/lmGl3otJMVWgEh5DPUEEbwpBJ&#10;6evWWPQLNxji27sbLQZex0bqEU8cbnu5jKJEWuyIP7Q4mPvW1J/V0Sqoyunttbx7/P7YJEPcot3j&#10;8mmv1OXFfHsDIpg5/MHwq8/qULDTwR1Je9ErSNbbNaM8pBsQDFynK+5yULBK0xhkkcv/FYofAAAA&#10;//8DAFBLAQItABQABgAIAAAAIQC2gziS/gAAAOEBAAATAAAAAAAAAAAAAAAAAAAAAABbQ29udGVu&#10;dF9UeXBlc10ueG1sUEsBAi0AFAAGAAgAAAAhADj9If/WAAAAlAEAAAsAAAAAAAAAAAAAAAAALwEA&#10;AF9yZWxzLy5yZWxzUEsBAi0AFAAGAAgAAAAhAJMhKamfAgAApgUAAA4AAAAAAAAAAAAAAAAALgIA&#10;AGRycy9lMm9Eb2MueG1sUEsBAi0AFAAGAAgAAAAhAEWvFcXhAAAACgEAAA8AAAAAAAAAAAAAAAAA&#10;+QQAAGRycy9kb3ducmV2LnhtbFBLBQYAAAAABAAEAPMAAAAHBgAAAAA=&#10;" fillcolor="#f6f6f1" stroked="f">
                <v:path arrowok="t"/>
                <v:textbox inset="10pt,0,8pt">
                  <w:txbxContent>
                    <w:p w14:paraId="390106A0" w14:textId="77777777" w:rsidR="009066EB" w:rsidRPr="00922BE9" w:rsidRDefault="009066EB" w:rsidP="00112FEA">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66EB" w14:paraId="4DAFA684" w14:textId="77777777" w:rsidTr="002A46F2">
                        <w:trPr>
                          <w:trHeight w:val="680"/>
                        </w:trPr>
                        <w:tc>
                          <w:tcPr>
                            <w:tcW w:w="608" w:type="dxa"/>
                            <w:tcMar>
                              <w:left w:w="0" w:type="dxa"/>
                              <w:right w:w="0" w:type="dxa"/>
                            </w:tcMar>
                          </w:tcPr>
                          <w:bookmarkEnd w:id="2"/>
                          <w:bookmarkEnd w:id="3"/>
                          <w:p w14:paraId="7767EDCF" w14:textId="77777777" w:rsidR="009066EB" w:rsidRDefault="009066EB" w:rsidP="002A46F2">
                            <w:pPr>
                              <w:rPr>
                                <w:sz w:val="18"/>
                                <w:szCs w:val="18"/>
                              </w:rPr>
                            </w:pPr>
                            <w:r>
                              <w:rPr>
                                <w:noProof/>
                                <w:sz w:val="18"/>
                                <w:szCs w:val="18"/>
                              </w:rPr>
                              <w:drawing>
                                <wp:inline distT="0" distB="0" distL="0" distR="0" wp14:anchorId="02FD4AC6" wp14:editId="4A2A508A">
                                  <wp:extent cx="254000" cy="34581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1B0C31" w14:textId="3A15CF32" w:rsidR="009066EB" w:rsidRPr="00922BE9" w:rsidRDefault="009066EB" w:rsidP="00A26D13">
                            <w:pPr>
                              <w:pStyle w:val="ny-callout-hdr"/>
                            </w:pPr>
                            <w:r w:rsidRPr="002E22CF">
                              <w:t>NOTES ON</w:t>
                            </w:r>
                            <w:r>
                              <w:br/>
                              <w:t xml:space="preserve">MULTIPLE MEANS </w:t>
                            </w:r>
                            <w:r>
                              <w:br/>
                              <w:t xml:space="preserve">OF REPRESENTATION:  </w:t>
                            </w:r>
                          </w:p>
                        </w:tc>
                      </w:tr>
                      <w:tr w:rsidR="009066EB" w14:paraId="54EA2A57" w14:textId="77777777" w:rsidTr="002A46F2">
                        <w:tc>
                          <w:tcPr>
                            <w:tcW w:w="2909" w:type="dxa"/>
                            <w:gridSpan w:val="2"/>
                            <w:tcMar>
                              <w:left w:w="0" w:type="dxa"/>
                              <w:right w:w="0" w:type="dxa"/>
                            </w:tcMar>
                          </w:tcPr>
                          <w:p w14:paraId="6693F350" w14:textId="3C74DA6F" w:rsidR="009066EB" w:rsidRPr="00B849EC" w:rsidRDefault="009066EB" w:rsidP="008A0EBA">
                            <w:pPr>
                              <w:pStyle w:val="ny-callout-text"/>
                            </w:pPr>
                            <w:r>
                              <w:t xml:space="preserve">The </w:t>
                            </w:r>
                            <w:r w:rsidRPr="00CC12FD">
                              <w:t>Change Mixed Numbers to Fractions</w:t>
                            </w:r>
                            <w:r>
                              <w:t xml:space="preserve"> fluency activity may be a good opportunity for </w:t>
                            </w:r>
                            <w:r w:rsidRPr="00CC12FD">
                              <w:t xml:space="preserve">English </w:t>
                            </w:r>
                            <w:r>
                              <w:t>l</w:t>
                            </w:r>
                            <w:r w:rsidRPr="00CC12FD">
                              <w:t xml:space="preserve">anguage </w:t>
                            </w:r>
                            <w:r>
                              <w:t>l</w:t>
                            </w:r>
                            <w:r w:rsidRPr="00CC12FD">
                              <w:t>earners</w:t>
                            </w:r>
                            <w:r>
                              <w:t xml:space="preserve"> to practice speaking mixed numbers, particularly if you notice they omit </w:t>
                            </w:r>
                            <w:r w:rsidRPr="00CC12FD">
                              <w:rPr>
                                <w:i/>
                              </w:rPr>
                              <w:t>and</w:t>
                            </w:r>
                            <w:r>
                              <w:t xml:space="preserve"> as they say the whole number and the fraction.  </w:t>
                            </w:r>
                          </w:p>
                        </w:tc>
                      </w:tr>
                    </w:tbl>
                    <w:p w14:paraId="3667231F" w14:textId="77777777" w:rsidR="009066EB" w:rsidRPr="002E22CF" w:rsidRDefault="009066EB" w:rsidP="00112FEA">
                      <w:pPr>
                        <w:spacing w:line="240" w:lineRule="exact"/>
                        <w:rPr>
                          <w:sz w:val="18"/>
                          <w:szCs w:val="18"/>
                        </w:rPr>
                      </w:pPr>
                    </w:p>
                  </w:txbxContent>
                </v:textbox>
                <w10:wrap type="tight" side="left"/>
              </v:shape>
            </w:pict>
          </mc:Fallback>
        </mc:AlternateContent>
      </w:r>
      <w:r w:rsidR="00FC039C" w:rsidRPr="003A45A3">
        <w:t xml:space="preserve">Fluency </w:t>
      </w:r>
      <w:proofErr w:type="gramStart"/>
      <w:r w:rsidR="00FC039C" w:rsidRPr="003A45A3">
        <w:t>Practice</w:t>
      </w:r>
      <w:r w:rsidR="002331C9">
        <w:t xml:space="preserve">  (</w:t>
      </w:r>
      <w:proofErr w:type="gramEnd"/>
      <w:r w:rsidR="002331C9">
        <w:t>12</w:t>
      </w:r>
      <w:r w:rsidR="002B0827">
        <w:t xml:space="preserve"> minutes)</w:t>
      </w:r>
    </w:p>
    <w:p w14:paraId="0B4C420A" w14:textId="75EC3CF0" w:rsidR="00AC08C2" w:rsidRDefault="00AC08C2" w:rsidP="00DB6FB5">
      <w:pPr>
        <w:pStyle w:val="ny-bullet-list"/>
        <w:ind w:right="4080"/>
      </w:pPr>
      <w:r>
        <w:t>Change Mixed Numbers to Fractions</w:t>
      </w:r>
      <w:r w:rsidR="00A26D13">
        <w:t xml:space="preserve">  </w:t>
      </w:r>
      <w:r>
        <w:rPr>
          <w:b/>
        </w:rPr>
        <w:t>4.NF.4</w:t>
      </w:r>
      <w:r>
        <w:tab/>
        <w:t>(6 minutes)</w:t>
      </w:r>
    </w:p>
    <w:p w14:paraId="078E359E" w14:textId="02EAC87D" w:rsidR="00AC08C2" w:rsidRDefault="00AC08C2" w:rsidP="00DB6FB5">
      <w:pPr>
        <w:pStyle w:val="ny-bullet-list"/>
        <w:ind w:right="4080"/>
      </w:pPr>
      <w:r>
        <w:t>Compare Fractions</w:t>
      </w:r>
      <w:r w:rsidR="00A26D13">
        <w:t xml:space="preserve">  </w:t>
      </w:r>
      <w:r>
        <w:rPr>
          <w:b/>
        </w:rPr>
        <w:t>4.NF.2</w:t>
      </w:r>
      <w:r w:rsidR="00A26D13">
        <w:rPr>
          <w:b/>
        </w:rPr>
        <w:tab/>
      </w:r>
      <w:r w:rsidR="00A26D13">
        <w:rPr>
          <w:b/>
        </w:rPr>
        <w:tab/>
      </w:r>
      <w:r w:rsidR="00A26D13">
        <w:rPr>
          <w:b/>
        </w:rPr>
        <w:tab/>
      </w:r>
      <w:r>
        <w:t>(6</w:t>
      </w:r>
      <w:r w:rsidRPr="003D3732">
        <w:t xml:space="preserve"> minutes)</w:t>
      </w:r>
    </w:p>
    <w:p w14:paraId="75AB9E2A" w14:textId="66FD1E90" w:rsidR="00AC08C2" w:rsidRPr="006457D1" w:rsidRDefault="00AC08C2" w:rsidP="00DB6FB5">
      <w:pPr>
        <w:pStyle w:val="ny-h4"/>
        <w:ind w:right="4080"/>
      </w:pPr>
      <w:r w:rsidRPr="006457D1">
        <w:t xml:space="preserve">Change </w:t>
      </w:r>
      <w:r>
        <w:t xml:space="preserve">Mixed Numbers to </w:t>
      </w:r>
      <w:proofErr w:type="gramStart"/>
      <w:r>
        <w:t xml:space="preserve">Fractions </w:t>
      </w:r>
      <w:r w:rsidR="00A26D13">
        <w:t xml:space="preserve"> </w:t>
      </w:r>
      <w:r>
        <w:t>(</w:t>
      </w:r>
      <w:proofErr w:type="gramEnd"/>
      <w:r>
        <w:t>6</w:t>
      </w:r>
      <w:r w:rsidRPr="006457D1">
        <w:t xml:space="preserve"> minutes)</w:t>
      </w:r>
    </w:p>
    <w:p w14:paraId="53DF9673" w14:textId="4152AC2A" w:rsidR="00AC08C2" w:rsidRPr="00A26D13" w:rsidRDefault="00AC08C2" w:rsidP="00DB6FB5">
      <w:pPr>
        <w:pStyle w:val="ny-materials"/>
        <w:ind w:right="4080"/>
      </w:pPr>
      <w:r w:rsidRPr="00A26D13">
        <w:t>Materials:</w:t>
      </w:r>
      <w:r w:rsidR="00A26D13" w:rsidRPr="00A26D13">
        <w:tab/>
      </w:r>
      <w:r w:rsidR="002C1A2E">
        <w:t xml:space="preserve">(S) </w:t>
      </w:r>
      <w:r w:rsidRPr="00A26D13">
        <w:t>Personal white board</w:t>
      </w:r>
    </w:p>
    <w:p w14:paraId="439B8C46" w14:textId="6E8A4E77" w:rsidR="00AC08C2" w:rsidRPr="006457D1" w:rsidRDefault="00AC08C2" w:rsidP="00DB6FB5">
      <w:pPr>
        <w:pStyle w:val="ny-paragraph"/>
        <w:ind w:right="4080"/>
      </w:pPr>
      <w:r w:rsidRPr="006457D1">
        <w:t xml:space="preserve">Note:  This fluency </w:t>
      </w:r>
      <w:r w:rsidR="00BE0003">
        <w:t>activit</w:t>
      </w:r>
      <w:r w:rsidR="00650B72">
        <w:t>y</w:t>
      </w:r>
      <w:r w:rsidR="00BE0003">
        <w:t xml:space="preserve"> </w:t>
      </w:r>
      <w:r w:rsidRPr="006457D1">
        <w:t>reviews Lesson 25.</w:t>
      </w:r>
    </w:p>
    <w:p w14:paraId="416132BF" w14:textId="541991E4" w:rsidR="00AC08C2" w:rsidRPr="006457D1" w:rsidRDefault="00AC08C2" w:rsidP="00DB6FB5">
      <w:pPr>
        <w:pStyle w:val="ny-list-idented"/>
        <w:spacing w:line="276" w:lineRule="auto"/>
        <w:ind w:right="4080"/>
      </w:pPr>
      <w:r>
        <w:t>T:</w:t>
      </w:r>
      <w:r>
        <w:tab/>
        <w:t xml:space="preserve">(Write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A26D13">
        <w:t>.</w:t>
      </w:r>
      <w:r w:rsidRPr="006457D1">
        <w:t>)</w:t>
      </w:r>
      <w:r w:rsidR="00A26D13">
        <w:t xml:space="preserve"> </w:t>
      </w:r>
      <w:r w:rsidRPr="006457D1">
        <w:t xml:space="preserve"> Say the mixed number.</w:t>
      </w:r>
    </w:p>
    <w:p w14:paraId="48E490A5" w14:textId="70C3DE1A" w:rsidR="00AC08C2" w:rsidRPr="006457D1" w:rsidRDefault="00AC08C2" w:rsidP="00AC08C2">
      <w:pPr>
        <w:pStyle w:val="ny-list-idented"/>
        <w:spacing w:line="276" w:lineRule="auto"/>
      </w:pPr>
      <w:r>
        <w:t>S:</w:t>
      </w:r>
      <w:r>
        <w:tab/>
      </w:r>
      <w:r w:rsidR="008A0EBA">
        <w:t>1 and 3 fourths</w:t>
      </w:r>
      <w:r w:rsidRPr="000830D6">
        <w:t>.</w:t>
      </w:r>
    </w:p>
    <w:p w14:paraId="038DD9D2" w14:textId="656FEDBE" w:rsidR="00AC08C2" w:rsidRPr="006457D1" w:rsidRDefault="00A26D13" w:rsidP="00AC08C2">
      <w:pPr>
        <w:pStyle w:val="ny-list-idented"/>
        <w:spacing w:line="276" w:lineRule="auto"/>
      </w:pPr>
      <w:r>
        <w:rPr>
          <w:noProof/>
        </w:rPr>
        <w:drawing>
          <wp:anchor distT="0" distB="0" distL="114300" distR="114300" simplePos="0" relativeHeight="251696128" behindDoc="0" locked="0" layoutInCell="1" allowOverlap="1" wp14:anchorId="1CDF9303" wp14:editId="65484FB6">
            <wp:simplePos x="0" y="0"/>
            <wp:positionH relativeFrom="column">
              <wp:posOffset>5004435</wp:posOffset>
            </wp:positionH>
            <wp:positionV relativeFrom="paragraph">
              <wp:posOffset>200660</wp:posOffset>
            </wp:positionV>
            <wp:extent cx="497840" cy="679450"/>
            <wp:effectExtent l="0" t="0" r="0" b="6350"/>
            <wp:wrapTight wrapText="bothSides">
              <wp:wrapPolygon edited="0">
                <wp:start x="9918" y="0"/>
                <wp:lineTo x="5786" y="1817"/>
                <wp:lineTo x="5786" y="10295"/>
                <wp:lineTo x="1653" y="12718"/>
                <wp:lineTo x="0" y="15140"/>
                <wp:lineTo x="0" y="20591"/>
                <wp:lineTo x="5786" y="21196"/>
                <wp:lineTo x="15704" y="21196"/>
                <wp:lineTo x="19837" y="21196"/>
                <wp:lineTo x="20663" y="16351"/>
                <wp:lineTo x="18184" y="12112"/>
                <wp:lineTo x="14878" y="10295"/>
                <wp:lineTo x="15704" y="0"/>
                <wp:lineTo x="9918"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9784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C2" w:rsidRPr="006457D1">
        <w:t>T:</w:t>
      </w:r>
      <w:r w:rsidR="00AC08C2" w:rsidRPr="006457D1">
        <w:tab/>
        <w:t>(D</w:t>
      </w:r>
      <w:r w:rsidR="00AC08C2">
        <w:t>raw a number bond for</w:t>
      </w:r>
      <w:r w:rsidR="00E76336">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C08C2">
        <w:t xml:space="preserve">. </w:t>
      </w:r>
      <w:r>
        <w:t xml:space="preserve"> </w:t>
      </w:r>
      <w:r w:rsidR="00AC08C2">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C08C2">
        <w:t xml:space="preserve"> as a part.)  Complete the bond</w:t>
      </w:r>
      <w:r w:rsidR="00AC08C2" w:rsidRPr="006457D1">
        <w:t>.</w:t>
      </w:r>
    </w:p>
    <w:p w14:paraId="73E9F287" w14:textId="45F7EABE" w:rsidR="00AC08C2" w:rsidRPr="006457D1" w:rsidRDefault="00AC08C2" w:rsidP="00AC08C2">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rsidRPr="006457D1">
        <w:t xml:space="preserve"> as the </w:t>
      </w:r>
      <w:r>
        <w:t>unknown</w:t>
      </w:r>
      <w:r w:rsidRPr="006457D1">
        <w:t xml:space="preserve"> part.)</w:t>
      </w:r>
    </w:p>
    <w:p w14:paraId="710A0972" w14:textId="0DA66D61" w:rsidR="00AC08C2" w:rsidRPr="006457D1" w:rsidRDefault="00AC08C2" w:rsidP="00AC08C2">
      <w:pPr>
        <w:pStyle w:val="ny-list-idented"/>
        <w:spacing w:line="276" w:lineRule="auto"/>
      </w:pPr>
      <w:r>
        <w:t>T:</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 </w:t>
      </w:r>
      <m:oMath>
        <m:f>
          <m:fPr>
            <m:ctrlPr>
              <w:rPr>
                <w:rFonts w:ascii="Cambria Math" w:hAnsi="Cambria Math"/>
                <w:i/>
              </w:rPr>
            </m:ctrlPr>
          </m:fPr>
          <m:num/>
          <m:den>
            <m:r>
              <m:rPr>
                <m:nor/>
              </m:rPr>
              <w:rPr>
                <w:rFonts w:asciiTheme="minorHAnsi" w:hAnsiTheme="minorHAnsi"/>
              </w:rPr>
              <m:t>4</m:t>
            </m:r>
          </m:den>
        </m:f>
      </m:oMath>
      <w:r w:rsidR="00A26D13">
        <w:t>.</w:t>
      </w:r>
      <w:r>
        <w:t>)</w:t>
      </w:r>
      <w:r w:rsidR="00A26D13">
        <w:t xml:space="preserve"> </w:t>
      </w:r>
      <w:r w:rsidRPr="006457D1">
        <w:t xml:space="preserve"> </w:t>
      </w:r>
      <w:r>
        <w:t>Complete the number sentence</w:t>
      </w:r>
      <w:r w:rsidRPr="006457D1">
        <w:t>.</w:t>
      </w:r>
    </w:p>
    <w:p w14:paraId="2919438A" w14:textId="67D1C262" w:rsidR="00AC08C2" w:rsidRPr="006457D1" w:rsidRDefault="00AC08C2" w:rsidP="00AC08C2">
      <w:pPr>
        <w:pStyle w:val="ny-list-idented"/>
        <w:spacing w:line="276" w:lineRule="auto"/>
      </w:pPr>
      <w:r>
        <w:t>S:</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4</m:t>
            </m:r>
          </m:den>
        </m:f>
      </m:oMath>
      <w:r w:rsidRPr="006457D1">
        <w:t>.)</w:t>
      </w:r>
    </w:p>
    <w:p w14:paraId="4940D8FA" w14:textId="4DFC976A" w:rsidR="00AC08C2" w:rsidRDefault="00AC08C2" w:rsidP="00A26D13">
      <w:pPr>
        <w:pStyle w:val="ny-paragraph"/>
      </w:pPr>
      <w:r w:rsidRPr="006457D1">
        <w:t xml:space="preserve">Continue </w:t>
      </w:r>
      <w:r w:rsidR="00BE0003">
        <w:t xml:space="preserve">the </w:t>
      </w:r>
      <w:r w:rsidRPr="006457D1">
        <w:t>process for the follow</w:t>
      </w:r>
      <w:r>
        <w:t xml:space="preserve">ing possible </w:t>
      </w:r>
      <w:r w:rsidR="0001365E">
        <w:t>sequence</w:t>
      </w:r>
      <w: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w:proofErr w:type="gramStart"/>
            <m:r>
              <m:rPr>
                <m:nor/>
              </m:rPr>
              <w:rPr>
                <w:rFonts w:asciiTheme="minorHAnsi" w:hAnsiTheme="minorHAnsi"/>
              </w:rPr>
              <m:t>4</m:t>
            </m:r>
          </m:den>
        </m:f>
      </m:oMath>
      <w:r>
        <w:t>,</w:t>
      </w:r>
      <w:proofErr w:type="gramEnd"/>
      <w:r>
        <w:t xml:space="preserve"> and </w:t>
      </w:r>
      <m:oMath>
        <m:r>
          <m:rPr>
            <m:nor/>
          </m:rPr>
          <w:rPr>
            <w:rFonts w:asciiTheme="minorHAnsi" w:hAnsiTheme="minorHAnsi"/>
          </w:rPr>
          <m:t>4</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rsidRPr="006457D1">
        <w:t>.</w:t>
      </w:r>
    </w:p>
    <w:p w14:paraId="57D0D279" w14:textId="171D0382" w:rsidR="00AC08C2" w:rsidRPr="005262E2" w:rsidRDefault="00AC08C2" w:rsidP="00AC08C2">
      <w:pPr>
        <w:pStyle w:val="ny-h4"/>
      </w:pPr>
      <w:r>
        <w:t xml:space="preserve">Compare </w:t>
      </w:r>
      <w:proofErr w:type="gramStart"/>
      <w:r>
        <w:t>Fractions</w:t>
      </w:r>
      <w:r w:rsidR="00A26D13">
        <w:t xml:space="preserve"> </w:t>
      </w:r>
      <w:r>
        <w:t xml:space="preserve"> (</w:t>
      </w:r>
      <w:proofErr w:type="gramEnd"/>
      <w:r>
        <w:t>6</w:t>
      </w:r>
      <w:r w:rsidRPr="005262E2">
        <w:t xml:space="preserve"> minutes)</w:t>
      </w:r>
    </w:p>
    <w:p w14:paraId="01275C21" w14:textId="252C8B46" w:rsidR="00AC08C2" w:rsidRPr="00A26D13" w:rsidRDefault="00AC08C2" w:rsidP="00A26D13">
      <w:pPr>
        <w:pStyle w:val="ny-materials"/>
      </w:pPr>
      <w:r w:rsidRPr="00A26D13">
        <w:t>Materials:</w:t>
      </w:r>
      <w:r w:rsidR="00A26D13" w:rsidRPr="00A26D13">
        <w:tab/>
      </w:r>
      <w:r w:rsidR="002C1A2E">
        <w:t xml:space="preserve">(S) </w:t>
      </w:r>
      <w:r w:rsidRPr="00A26D13">
        <w:t>Personal white board</w:t>
      </w:r>
    </w:p>
    <w:p w14:paraId="5E060E3E" w14:textId="1CE063C1" w:rsidR="00AC08C2" w:rsidRDefault="00AC08C2" w:rsidP="00A26D13">
      <w:pPr>
        <w:pStyle w:val="ny-paragraph"/>
      </w:pPr>
      <w:r w:rsidRPr="005262E2">
        <w:t xml:space="preserve">Note: </w:t>
      </w:r>
      <w:r>
        <w:t xml:space="preserve"> This fluency </w:t>
      </w:r>
      <w:r w:rsidR="00BE0003">
        <w:t xml:space="preserve">activity </w:t>
      </w:r>
      <w:r>
        <w:t>reviews Lessons 26</w:t>
      </w:r>
      <w:r w:rsidR="00A80D56">
        <w:t xml:space="preserve"> and </w:t>
      </w:r>
      <w:r>
        <w:t>27.</w:t>
      </w:r>
    </w:p>
    <w:p w14:paraId="059819D2" w14:textId="77777777" w:rsidR="009066EB" w:rsidRDefault="009066EB">
      <w:pPr>
        <w:rPr>
          <w:rFonts w:ascii="Calibri" w:eastAsia="Myriad Pro" w:hAnsi="Calibri" w:cs="Myriad Pro"/>
          <w:color w:val="231F20"/>
        </w:rPr>
      </w:pPr>
      <w:r>
        <w:br w:type="page"/>
      </w:r>
    </w:p>
    <w:p w14:paraId="295D3977" w14:textId="06F1CED3" w:rsidR="00AC08C2" w:rsidRDefault="00AC08C2" w:rsidP="00AC08C2">
      <w:pPr>
        <w:pStyle w:val="ny-list-idented"/>
        <w:spacing w:line="276" w:lineRule="auto"/>
      </w:pPr>
      <w:r>
        <w:lastRenderedPageBreak/>
        <w:t>T:</w:t>
      </w:r>
      <w:r>
        <w:tab/>
        <w:t xml:space="preserve">(Project number line with endpoints 1 and 2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as the midpoint.)</w:t>
      </w:r>
      <w:r w:rsidR="00A26D13">
        <w:t xml:space="preserve">  </w:t>
      </w:r>
      <w:r>
        <w:t>Copy the number line.</w:t>
      </w:r>
    </w:p>
    <w:p w14:paraId="78726078" w14:textId="356D3D26" w:rsidR="00AC08C2" w:rsidRDefault="00AC08C2" w:rsidP="00AC08C2">
      <w:pPr>
        <w:pStyle w:val="ny-list-idented"/>
        <w:spacing w:line="276" w:lineRule="auto"/>
      </w:pPr>
      <w:r>
        <w:t>S:</w:t>
      </w:r>
      <w:r>
        <w:tab/>
        <w:t xml:space="preserve">(Copy number line with endpoints 1 and 2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as the midpoint.)</w:t>
      </w:r>
    </w:p>
    <w:p w14:paraId="684340F3" w14:textId="114607C4" w:rsidR="00A26D13" w:rsidRDefault="00A26D13" w:rsidP="00AC08C2">
      <w:pPr>
        <w:pStyle w:val="ny-list-idented"/>
        <w:spacing w:line="276" w:lineRule="auto"/>
      </w:pPr>
      <w:r>
        <w:rPr>
          <w:noProof/>
        </w:rPr>
        <mc:AlternateContent>
          <mc:Choice Requires="wpg">
            <w:drawing>
              <wp:anchor distT="0" distB="0" distL="114300" distR="114300" simplePos="0" relativeHeight="251698176" behindDoc="1" locked="0" layoutInCell="1" allowOverlap="1" wp14:anchorId="4A14CB8E" wp14:editId="15B93550">
                <wp:simplePos x="0" y="0"/>
                <wp:positionH relativeFrom="column">
                  <wp:posOffset>563245</wp:posOffset>
                </wp:positionH>
                <wp:positionV relativeFrom="paragraph">
                  <wp:posOffset>151130</wp:posOffset>
                </wp:positionV>
                <wp:extent cx="3547872" cy="539496"/>
                <wp:effectExtent l="0" t="0" r="0" b="0"/>
                <wp:wrapTight wrapText="bothSides">
                  <wp:wrapPolygon edited="0">
                    <wp:start x="1044" y="0"/>
                    <wp:lineTo x="0" y="4580"/>
                    <wp:lineTo x="0" y="6106"/>
                    <wp:lineTo x="928" y="12975"/>
                    <wp:lineTo x="928" y="16028"/>
                    <wp:lineTo x="10439" y="19845"/>
                    <wp:lineTo x="18557" y="19845"/>
                    <wp:lineTo x="20761" y="16028"/>
                    <wp:lineTo x="20645" y="12975"/>
                    <wp:lineTo x="21457" y="6106"/>
                    <wp:lineTo x="21457" y="5343"/>
                    <wp:lineTo x="20529" y="0"/>
                    <wp:lineTo x="1044" y="0"/>
                  </wp:wrapPolygon>
                </wp:wrapTight>
                <wp:docPr id="10" name="Group 10"/>
                <wp:cNvGraphicFramePr/>
                <a:graphic xmlns:a="http://schemas.openxmlformats.org/drawingml/2006/main">
                  <a:graphicData uri="http://schemas.microsoft.com/office/word/2010/wordprocessingGroup">
                    <wpg:wgp>
                      <wpg:cNvGrpSpPr/>
                      <wpg:grpSpPr>
                        <a:xfrm>
                          <a:off x="0" y="0"/>
                          <a:ext cx="3547872" cy="539496"/>
                          <a:chOff x="0" y="0"/>
                          <a:chExt cx="3543300" cy="541020"/>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543300" cy="541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 name="Oval 12"/>
                        <wps:cNvSpPr/>
                        <wps:spPr>
                          <a:xfrm flipH="1" flipV="1">
                            <a:off x="2495550" y="127000"/>
                            <a:ext cx="69850" cy="5422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flipH="1" flipV="1">
                            <a:off x="1168400" y="127000"/>
                            <a:ext cx="69850" cy="4571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flipH="1" flipV="1">
                            <a:off x="2914650" y="127000"/>
                            <a:ext cx="69850" cy="4571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44.35pt;margin-top:11.9pt;width:279.35pt;height:42.5pt;z-index:-251618304;mso-width-relative:margin;mso-height-relative:margin" coordsize="35433,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c9IuAQAAKsSAAAOAAAAZHJzL2Uyb0RvYy54bWzsWN9v2zYQfh+w/0HQ&#10;u2NJluMfiFO4dtwVyJqg6dZnmqZsoRKpkXTsbOj/vu9IybETr8laYNiDHyzzxx15993dR0oXb7Zl&#10;EdwLbXIlR2F8FoWBkFwtcrkchb99mrX6YWAskwtWKClG4YMw4ZvLn3+62FRDkaiVKhZCB1hEmuGm&#10;GoUra6thu234SpTMnKlKSExmSpfMoquX7YVmG6xeFu0kis7bG6UXlVZcGIPRqZ8ML936WSa4vcky&#10;I2xQjELYZt1Tu+ecnu3LCzZcalatcl6bwb7DipLlEpvulpoyy4K1zp8tVeZcK6Mye8ZV2VZZlnPh&#10;fIA3cfTEm3darSvny3K4WVY7mADtE5y+e1n+4f5WB/kCsQM8kpWIkds2QB/gbKrlEDLvdHVX3ep6&#10;YOl75O820yX9w5Ng62B92MEqtjbgGOx0016/l4QBx1y3M0gH5x53vkJwnqnx1dWjYqcTwS6nmMZR&#10;4mxqN9u2ybqdMVXOh/jVKKH1DKWXswladq1FWC9SvmqNkukv66qFgFbM5vO8yO2DS06EjoyS97c5&#10;v9W+swd43ACOado1iGPChVRIyusw8ula8S8mkGqyYnIpxqZCXiNiJN0+FHfdgw3nRV7N8qKgKFG7&#10;dg018CSHjqDj83Oq+LoU0vqC06KAl0qaVV6ZMNBDUc4F8ke/X8SuBBD2a2NpO0oAVwR/Jf1xFA2S&#10;t61JN5q00qh31RoP0l6rF1310ijtx5N48pW043S4NgL+smJa5bWtGH1m7dGMr7nB15KrSULIGdL8&#10;O9MwRFCQjUbzj0ATcmhbLSxfUTMDYvU4hHcTDt5HRAl7g7oI5ptf1QKlw9ZWORBeWRffTG+EXhv7&#10;TqgyoAYghqFudXYPN7xrjQgZLRUF2rlSyIMB+OBHjgVnNh4n59POtDXtD3qtdC6SVn8Wpa2347Qb&#10;T3q9WTztfXW55pD0CDau1xmILpEFSNw0GYbe66JGFH6M/u5WrBLwl5bdKxsQieepm3tWBHFCltUi&#10;O44yLiwEAQUiyBDsX6hgXOt3atFcTVpJOuh2u6AZ0FOc9CIwjsOQ0pf463zQp1lPQkkyqKFoQtxE&#10;oA6SKLCZIbvZ8B/iZFSRL5qadEedmBQ6gDuj0G59WSPp9qV89A6GXqP4GHd3FtZZQ2hR2nrcjH0o&#10;BFlbyI8iw1kAlz0+T3ZgnIMFGvOcNKn5UqkVO87vbyrW8qQqnFW7XZOXlXcabmcl7U65zKXSxxYo&#10;diZnXh4p6xDwflNzrhYPqGKtUGSItKn4LEfFXTNjb5nGhQCDuOTYGzyyQm1GoapbYbBS+s9j4ySP&#10;/MdsGGxwwRiF5o81o7OleC9RGYM4TbGsdZ2028PZFuj9mfn+jFyXE4X0QArDOtckeVs0zUyr8jMK&#10;aUy7YopJjr1HIbe66Uysv/jgNsXFeOzE/KF1Le8qHHU+6pTPn7afma7qjLYohA+qqcZnWe1lKR5S&#10;jcF/We6o6RHXGm8ww39FEZ1Diuj8MEXE8Xk/pZvIyxSBUMYninDH7YkiiCxOFFHTyf+JIpL0gCLQ&#10;/eFbBAj9/HW3iBNF7I7kE0WcKMK95vyrW4R78ccXEXfK1F9v6JPLft/dOh6/MV3+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Vi6X+AAAAAJAQAADwAAAGRycy9kb3ducmV2Lnht&#10;bEyPQWvCQBCF74X+h2WE3uomanWJ2YhI25MUqoXS25qMSTA7G7JrEv99p6d6HN7Hm++lm9E2osfO&#10;1440xNMIBFLuippKDV/Ht2cFwgdDhWkcoYYbethkjw+pSQo30Cf2h1AKLiGfGA1VCG0ipc8rtMZP&#10;XYvE2dl11gQ+u1IWnRm43DZyFkVLaU1N/KEyLe4qzC+Hq9XwPphhO49f+/3lvLv9HF8+vvcxav00&#10;GbdrEAHH8A/Dnz6rQ8ZOJ3elwotGg1IrJjXM5ryA8+VitQBxYjBSCmSWyvsF2S8AAAD//wMAUEsD&#10;BAoAAAAAAAAAIQDNO5Sinw4AAJ8OAAAUAAAAZHJzL21lZGlhL2ltYWdlMS5wbmeJUE5HDQoaCgAA&#10;AA1JSERSAAABgwAAADsIBgAAAJmK5r4AAAAEZ0FNQQAA2QNC1k+hAAAC2WlDQ1BHZW5lcmljIFJH&#10;QiBQcm9maWxlAAB4nI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nRB8wAAAACXBIWXMAAAsTAAALEwEA&#10;mpwYAAAAJHRFWHRTb2Z0d2FyZQBRdWlja1RpbWUgNy42LjYgKE1hYyBPUyBYKQCgi1+oAAAAB3RJ&#10;TUUH3QoYAQc00l7KxQAACxlJREFUeJzt3QtUVHUeB/DvVdDALOygnZU1gjbrqCmPs4Yv2M52xHRz&#10;c2uzTVOOC3bWRM1E20oR0lwzcVPUo3baEAqhrbUHsr1AkQPoKvhAFDQHU6zwMXAKWIHTb+cOLBmP&#10;HGAud+7M96M/ZEZm7v/+53/v7///3weKiICIiFxbL70LQERE+mMyICIi7ZOBoiichyIicnAcGRAR&#10;GYDWHWsmAyIiYjIgIiImAyIiApMBERGByYCIiMBkQERE6GQySE9Pl+joaKmrq+O1A2RovP6FnFVu&#10;bq7MmzdPysvLO9XGbUoGxcXFMn78eJk+fToSExPVhXWtlEREpKl169Zh69atGDFiBGJiYmzvvKs3&#10;qusoqqqqJDIyUvr27au+mdx8883y4osvyg8//CA/97rro2kRtv0sg9FTwXbJMFrY2mZNJpM88MAD&#10;1n22GoMHD5bk5OQbvlZpXkjrBCFr167Fq6++CrPZbH0uPDwcq1atguWNO5WlfHx8UFFR0anXEGmN&#10;7ZKMprNtNjMzE3FxcTh//rz1cVBQEDZv3oyQkBCl3Re0zg779++XYcOGtWQVBoPBYDhHuLu7y+zZ&#10;s6W6urrNSMENrfj5+WHo0KEoKSmxPnZzc8NNN90Ey5u0/lGbqCOLAQMGdOm1RFphuySj6UqbVXfy&#10;165dQ11dnfWxh4eH9VhC//792//h9iI7O1uGDx/eklHU0UJWVpZNc1ZdmediMHoy2C4ZRovOtNn6&#10;+npZsWKF3HLLLdb9t3rcNyIiQq5cudLhe/zsG6oHijdu3Cje3t4tSeGRRx6R2tpamwvFjY7hiMF2&#10;yTBa2Npmc3JyxNfXt2WfHRISIkVFRTd87c+eWqpYREdHK2fOnEFUVBQs2QW7d+9WF9apoQoREfUM&#10;9dTSc+fOWQ84p6SkID8/XwkICGj/oPF12j2bqCMlJSWSl5eHyMjIG75xywIUdRFi888T9QS2SzIa&#10;W9usJRGIeiZRRESEerzX9n11Z5JBV3CjIyLqPq33pbw3ERERMRlQ+0wHDsjFBmg7bCQih9HmOgNy&#10;bQ2XCmV1RDDi9tyFz81nMNhL7xIR9TSznDhQhu9/8lwf+AcFYqA7nHbKm8mAftR4WOaMjsWYtevh&#10;t+cdvUtDpI/qQ5gaMhFnf/JkGApq9qrJwGlxmoh+5BasJJs+Vub9YQxcdUDA6TE7qa2Uov17JC1t&#10;txQUXzJUfTZWmDAq+gPUN51/rxTEjsSQJatxv6fzjgpUmicDnklkQA31epegx6nTYyunKOIfMgMn&#10;a/QujcHV5UtYv9ux8J+l+M6UgTH3DcLMpNOGSQhuw+Yq72+cqlgGAQoa82Vp3DFsXDRO72JpjiMD&#10;Iuv02AoMmr0efi47JrKn/ghfno5/v/4sIp/fgsRA4O3iC3oXqktObF+JnGkpmOKjd0m071jzmAF1&#10;qI/eBegpTdNjUHuBb4DHSrrNY4TyQvwI67eNX++VjCIgcukvdS5UVxyX2Gc+xfrDu2EdJTg5jgyo&#10;rfrvUI3DMJkb9S5Jz3LB6THN1BXLsin+4j54IjLDU7Dlibv1LlGnnXt3Dd4bEoc5QR56F6VHMBnQ&#10;dWolfdmjcpfXw9YzKWb734uHFqRIFXhAlTrJwx9LduSi8ItNCPxkJqYnHtG7RJ1kktWPp2LB1ih1&#10;4tDpRwUqzW9HQY6n4WKh5F8dgtARA12ikdusbp8EeT6H182HMMHLNXYAPeHAylES8uajqPxqBQYa&#10;ZMdaffAl8br/PEolCUMNUubu6oGRQaUU5BRJLXuXDsAsmRtmSh+fYMxMKta7MI7HVafH7KzuyGvi&#10;GxAnl6zbfIMcP3EMmBDgcIlA7RTldHDa662jV1k6ykmKqyQClabJoDx3u4Qpt2NM2Efg2Xr6S3t6&#10;KlLxGywMAgZ4uMzhYRtwesyu+nnjzqMrMSg4DFOC+yDqzCIUJE7Vu1TXYaeoPZpNE9UdfE3GxtZg&#10;cdhRzNoSALNliOgqc2+OrVYSgvoh6Xe5OBo/zqU+D06P2deN6rOhtlZq4A4vT3eHqu+0pydIxr2z&#10;cVtKFLKnuN520BHNRgYeo5coRZmxyp8mDQPOa7UU6rxrlj/tq6iokLKysjZx+rRxLhhqH3uC9mVb&#10;fbp7eiqOlghU07ftV3Y++yTuMHirtjfNrzOo4dl6hrFt2zacOnWqzfO9e/dGamqqDiWyD3V6TO0J&#10;Lgx6G9mcHus256jPjjtFjqj2Uqnk/+cILtd7I2BsKO4ZZP8ky4vOqEV8fLzD9eLsQe0JTlenx5Kj&#10;9C6KU3D2+pw7d64cO3aszfO9evVCXl5ej28jRRsmSdDiT7B0x054/OtBPDEtGBnfHpLJg+w77c5k&#10;4IqqrH9dTMc9wezsbKmsrGzzvDoieuyxx5wyQXZfx/U5f/58KS5uO32k7kyzsrIcvj63b9/uUGXs&#10;4zMay1M3If6JuxVE/Eo+dB+LvccuY/KD3nZdjubJoPbrbyxfB6JB6wXRDdWVJMmkh+ORY7I8eHk8&#10;ArMXyZufbEDg9XdjVO82efgQyi7Ww3f4OIS4wMHW8vJya7SmJgPqvISEBDQ2tj09V1EcrCkZpFM0&#10;/PF4Jb75+0ZTKYos//5lSD/7L0iabtNq/6g9LksnB6qHaKzh7x8k0duLRLPlMezwmeVJqOWzmrAg&#10;QXasibR+bjPeKnOSz+yqvBIIGbk810nWR+8wbn3WnnhLQv39W/ZNAeMXSWGNtFqPq1L4eYYkJaXJ&#10;5/mlUi+t/1+P+FZW+FvKHP2BJmXR/YNhOFBYEvjq5enStF3US6JlY8eSLNG9XHYJy87LD3KHAXde&#10;jhlOXJ+W7WChZafrNzNW0naut3aQMCO5ebvQq1z1kvaUpRzj/i5mjcqhf8UzHDIaLn4qD1maR2Sq&#10;8UcGNvUE67+VwpwM2bVrl+w7XmH4dda9Pv8f5uPy2T5H6VnbuH4HXrasV7AUNBW65XGOWb91KNgQ&#10;Lhi1Uiqb61GL+tS94hkOFtbpPb+mDT08xVAbcdfXuWl6LGDBZtm5Zkbz9NgJ519vzeOqJISqCeP5&#10;lp2YEaLKuvOH7DrbYC2zKe3PlsezpFSndWgo+4e1POtzSqXCdErSFk6SmM8u2b0sulc8w9GiRior&#10;KqTwi00SaGke0za5wHEedXos5o3mHVaNdfpjiNNMj+kXpclPNnUqRv5Ns6kNbaJGdj7VNOoJaz7u&#10;Gfmx/Xe+tkbBmrEto7D/x+p9VXYvjwNUPMNRoyB2pGBInKF6dd2PCxIDNxm56qALrbMGcek9uRN/&#10;lA/2vGRtQ4ZKBhc/so4UY94/ITXms7LjKV/BqOfFZKR16ELw9xlQC6PcbVJLRVvmYB2exDtLf613&#10;UQzMLAkTH8WDH+/AVN++lsd9DfVb86q/PIAcxOGFacPg6eWnRCyeDxx9F18a4TzUbmAyoB85/N0m&#10;tfV11hIJeuYKMi4kYbi76yRAeytLmYPniixtyPsCMveeBHqXIG5WKGJzLhvobkA7sdfU9J3pdKHl&#10;6724TYNT+x0Jr0CmFh53Ryj7JMJh7zappcbTb8ng3+7GrrNnMNmHiaA7+vxiMl555TJO7vkQ1d98&#10;BZTX4b+zZmCiFhdKaeDW8YuRtuwQpvkrCA0NlJycXti07yMEOnkHgb/pjAgVslS5E+kx7yFv0X2o&#10;PPoOfv/XRhw9EsvbrndT45GXxH1qf8hXy4xXjw21Yv4eGDDA03hl7wImA3J51QdXidf9y3/y3B0z&#10;knEyZSY8mQy6rvG4LLpnJF4/C0SnlmGjem8dclhMBkRExAPIRETEZEBERGAyICIiMBkQERGYDIiI&#10;CEwGRERk8T+YM/vTendxQAAAAABJRU5ErkJgglBLAQItABQABgAIAAAAIQCxgme2CgEAABMCAAAT&#10;AAAAAAAAAAAAAAAAAAAAAABbQ29udGVudF9UeXBlc10ueG1sUEsBAi0AFAAGAAgAAAAhADj9If/W&#10;AAAAlAEAAAsAAAAAAAAAAAAAAAAAOwEAAF9yZWxzLy5yZWxzUEsBAi0AFAAGAAgAAAAhAN+hz0i4&#10;BAAAqxIAAA4AAAAAAAAAAAAAAAAAOgIAAGRycy9lMm9Eb2MueG1sUEsBAi0AFAAGAAgAAAAhAKom&#10;Dr68AAAAIQEAABkAAAAAAAAAAAAAAAAAHgcAAGRycy9fcmVscy9lMm9Eb2MueG1sLnJlbHNQSwEC&#10;LQAUAAYACAAAACEAIVi6X+AAAAAJAQAADwAAAAAAAAAAAAAAAAARCAAAZHJzL2Rvd25yZXYueG1s&#10;UEsBAi0ACgAAAAAAAAAhAM07lKKfDgAAnw4AABQAAAAAAAAAAAAAAAAAHgkAAGRycy9tZWRpYS9p&#10;bWFnZTEucG5nUEsFBgAAAAAGAAYAfAEAAO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5433;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uXTEAAAA2wAAAA8AAABkcnMvZG93bnJldi54bWxET99LwzAQfh/4P4QTfNvS+TC0LhsimzgY&#10;k62O+Xg0Z1NtLiVJ17q/3giCb/fx/bz5crCNOJMPtWMF00kGgrh0uuZKwVuxHt+BCBFZY+OYFHxT&#10;gOXiajTHXLue93Q+xEqkEA45KjAxtrmUoTRkMUxcS5y4D+ctxgR9JbXHPoXbRt5m2UxarDk1GGzp&#10;yVD5deisgq2532SX5/fP/rXQ3alYdUc/2yl1cz08PoCINMR/8Z/7Raf5U/j9JR0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uXTEAAAA2wAAAA8AAAAAAAAAAAAAAAAA&#10;nwIAAGRycy9kb3ducmV2LnhtbFBLBQYAAAAABAAEAPcAAACQAwAAAAA=&#10;">
                  <v:imagedata r:id="rId16" o:title=""/>
                  <v:path arrowok="t"/>
                </v:shape>
                <v:oval id="Oval 12" o:spid="_x0000_s1028" style="position:absolute;left:24955;top:1270;width:699;height:5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kjsQA&#10;AADbAAAADwAAAGRycy9kb3ducmV2LnhtbERP32vCMBB+F/wfwgl703RFhlSjDOfADaZYRdzb0dzS&#10;subSNZnW/94Ig73dx/fzZovO1uJMra8cK3gcJSCIC6crNgoO+9fhBIQPyBprx6TgSh4W835vhpl2&#10;F97ROQ9GxBD2GSooQ2gyKX1RkkU/cg1x5L5cazFE2BqpW7zEcFvLNEmepMWKY0OJDS1LKr7zX6vg&#10;dF11yeZ99TneHT7S5cub2f4cjVIPg+55CiJQF/7Ff+61jvNTuP8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ZI7EAAAA2wAAAA8AAAAAAAAAAAAAAAAAmAIAAGRycy9k&#10;b3ducmV2LnhtbFBLBQYAAAAABAAEAPUAAACJAwAAAAA=&#10;" fillcolor="black [3213]" strokecolor="black [3213]"/>
                <v:oval id="Oval 13" o:spid="_x0000_s1029" style="position:absolute;left:11684;top:1270;width:698;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BFcMA&#10;AADbAAAADwAAAGRycy9kb3ducmV2LnhtbERPTWsCMRC9C/6HMII3zapFZGsUUQu10BatiL0Nm2l2&#10;cTPZblJd/70pCN7m8T5nOm9sKc5U+8KxgkE/AUGcOV2wUbD/eulNQPiArLF0TAqu5GE+a7emmGp3&#10;4S2dd8GIGMI+RQV5CFUqpc9ysuj7riKO3I+rLYYIayN1jZcYbks5TJKxtFhwbMixomVO2Wn3ZxUc&#10;r+sm+Xhbfz9t9+/D5WpjPn8PRqlup1k8gwjUhIf47n7Vcf4I/n+J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BFcMAAADbAAAADwAAAAAAAAAAAAAAAACYAgAAZHJzL2Rv&#10;d25yZXYueG1sUEsFBgAAAAAEAAQA9QAAAIgDAAAAAA==&#10;" fillcolor="black [3213]" strokecolor="black [3213]"/>
                <v:oval id="Oval 24" o:spid="_x0000_s1030" style="position:absolute;left:29146;top:1270;width:699;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3MYA&#10;AADbAAAADwAAAGRycy9kb3ducmV2LnhtbESPQWvCQBSE70L/w/IK3nTTIKWkriLWQhVaMUppb4/s&#10;cxOafZtmV43/3hUEj8PMfMOMp52txZFaXzlW8DRMQBAXTldsFOy274MXED4ga6wdk4IzeZhOHnpj&#10;zLQ78YaOeTAiQthnqKAMocmk9EVJFv3QNcTR27vWYoiyNVK3eIpwW8s0SZ6lxYrjQokNzUsq/vKD&#10;VfBzXnTJ12rxO9rsPtP529Ks/7+NUv3HbvYKIlAX7uFb+0MrSEd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T3MYAAADbAAAADwAAAAAAAAAAAAAAAACYAgAAZHJz&#10;L2Rvd25yZXYueG1sUEsFBgAAAAAEAAQA9QAAAIsDAAAAAA==&#10;" fillcolor="black [3213]" strokecolor="black [3213]"/>
                <w10:wrap type="tight"/>
              </v:group>
            </w:pict>
          </mc:Fallback>
        </mc:AlternateContent>
      </w:r>
    </w:p>
    <w:p w14:paraId="771F9C51" w14:textId="77777777" w:rsidR="00A26D13" w:rsidRDefault="00A26D13" w:rsidP="00AC08C2">
      <w:pPr>
        <w:pStyle w:val="ny-list-idented"/>
        <w:spacing w:line="276" w:lineRule="auto"/>
      </w:pPr>
    </w:p>
    <w:p w14:paraId="12BCBACD" w14:textId="77777777" w:rsidR="00A26D13" w:rsidRDefault="00A26D13" w:rsidP="00AC08C2">
      <w:pPr>
        <w:pStyle w:val="ny-list-idented"/>
        <w:spacing w:line="276" w:lineRule="auto"/>
      </w:pPr>
    </w:p>
    <w:p w14:paraId="6D57092F" w14:textId="77777777" w:rsidR="00A26D13" w:rsidRDefault="00A26D13" w:rsidP="00AC08C2">
      <w:pPr>
        <w:pStyle w:val="ny-list-idented"/>
        <w:spacing w:line="276" w:lineRule="auto"/>
      </w:pPr>
    </w:p>
    <w:p w14:paraId="56EBDE6B" w14:textId="2DAE8331" w:rsidR="00AC08C2" w:rsidRDefault="00AC08C2" w:rsidP="00AC08C2">
      <w:pPr>
        <w:pStyle w:val="ny-list-idented"/>
        <w:spacing w:line="276" w:lineRule="auto"/>
      </w:pPr>
      <w:r>
        <w:t>T:</w:t>
      </w:r>
      <w:r>
        <w:tab/>
        <w:t xml:space="preserve">(Write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w:t>
      </w:r>
      <w:r w:rsidR="004D6DD9">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w:rPr>
            <w:rFonts w:ascii="Cambria Math" w:hAnsi="Cambria Math"/>
          </w:rPr>
          <m:t xml:space="preserve"> </m:t>
        </m:r>
      </m:oMath>
      <w:r w:rsidR="00A26D13">
        <w:t>.</w:t>
      </w:r>
      <w:r>
        <w:t>)</w:t>
      </w:r>
      <w:r w:rsidR="00A26D13">
        <w:t xml:space="preserve"> </w:t>
      </w:r>
      <w:r>
        <w:t xml:space="preserve"> </w:t>
      </w:r>
      <w:proofErr w:type="gramStart"/>
      <w:r>
        <w:t xml:space="preserve">Plot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w:rPr>
            <w:rFonts w:ascii="Cambria Math" w:hAnsi="Cambria Math"/>
          </w:rPr>
          <m:t xml:space="preserve"> </m:t>
        </m:r>
      </m:oMath>
      <w:r>
        <w:t xml:space="preserve"> on the number line.</w:t>
      </w:r>
      <w:proofErr w:type="gramEnd"/>
    </w:p>
    <w:p w14:paraId="31C08E68" w14:textId="675FA93E" w:rsidR="00AC08C2" w:rsidRDefault="00AC08C2" w:rsidP="00AC08C2">
      <w:pPr>
        <w:pStyle w:val="ny-list-idented"/>
        <w:spacing w:line="276" w:lineRule="auto"/>
      </w:pPr>
      <w:r>
        <w:t>S:</w:t>
      </w:r>
      <w:r>
        <w:tab/>
        <w:t>(</w:t>
      </w:r>
      <w:r w:rsidR="008A0EBA">
        <w:t xml:space="preserve">Plot and label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between 1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w:t>
      </w:r>
      <w:r w:rsidR="0066749F">
        <w:t xml:space="preserve">, </w:t>
      </w:r>
      <w:r>
        <w:t>and</w:t>
      </w:r>
      <m:oMath>
        <m:r>
          <w:rPr>
            <w:rFonts w:ascii="Cambria Math" w:hAnsi="Cambria Math"/>
          </w:rPr>
          <m:t xml:space="preserve"> </m:t>
        </m:r>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between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and 2.)</w:t>
      </w:r>
    </w:p>
    <w:p w14:paraId="4323F5F6" w14:textId="7DCEE550" w:rsidR="00AC08C2" w:rsidRDefault="00AC08C2" w:rsidP="00AC08C2">
      <w:pPr>
        <w:pStyle w:val="ny-list-idented"/>
        <w:spacing w:line="276" w:lineRule="auto"/>
      </w:pPr>
      <w:r>
        <w:t>T:</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___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26D13">
        <w:t>.</w:t>
      </w:r>
      <w:r>
        <w:t>)</w:t>
      </w:r>
      <w:r w:rsidR="00A26D13">
        <w:t xml:space="preserve"> </w:t>
      </w:r>
      <w:r>
        <w:t xml:space="preserve"> Write a greater than or less than sign to make the number sentence true.</w:t>
      </w:r>
    </w:p>
    <w:p w14:paraId="559FB176" w14:textId="4B894D87" w:rsidR="00AC08C2" w:rsidRPr="00FB23ED" w:rsidRDefault="00AC08C2" w:rsidP="00FB23ED">
      <w:pPr>
        <w:pStyle w:val="ny-list-idented"/>
        <w:spacing w:line="240" w:lineRule="auto"/>
        <w:ind w:left="806" w:hanging="403"/>
      </w:pPr>
      <w:r w:rsidRPr="00FB23ED">
        <w:t>S:</w:t>
      </w:r>
      <w:r w:rsidRPr="00FB23ED">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Pr="00FB23ED">
        <w:t xml:space="preserve"> &lt;</w:t>
      </w:r>
      <w:r w:rsidR="004D6DD9">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26D13" w:rsidRPr="00FB23ED">
        <w:t>.</w:t>
      </w:r>
      <w:r w:rsidRPr="00FB23ED">
        <w:t>)</w:t>
      </w:r>
    </w:p>
    <w:p w14:paraId="6A67E690" w14:textId="176E7E95" w:rsidR="00AC08C2" w:rsidRDefault="00AC08C2" w:rsidP="00AC08C2">
      <w:pPr>
        <w:pStyle w:val="ny-list-idented"/>
        <w:spacing w:line="276" w:lineRule="auto"/>
      </w:pPr>
      <w:r>
        <w:t>T:</w:t>
      </w:r>
      <w:r>
        <w:tab/>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 xml:space="preserve"> </m:t>
        </m:r>
      </m:oMath>
      <w:r>
        <w:t>is the same as 1 and how many eighths?</w:t>
      </w:r>
    </w:p>
    <w:p w14:paraId="2F051554" w14:textId="4033E506" w:rsidR="00AC08C2" w:rsidRDefault="00AC08C2" w:rsidP="00AC08C2">
      <w:pPr>
        <w:pStyle w:val="ny-list-idented"/>
        <w:spacing w:line="276" w:lineRule="auto"/>
      </w:pPr>
      <w:r>
        <w:t>S:</w:t>
      </w:r>
      <w:r>
        <w:tab/>
      </w:r>
      <m:oMath>
        <m:r>
          <m:rPr>
            <m:nor/>
          </m:rPr>
          <w:rPr>
            <w:rFonts w:asciiTheme="minorHAnsi" w:hAnsiTheme="minorHAnsi"/>
          </w:rPr>
          <m:t>1</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w:t>
      </w:r>
    </w:p>
    <w:p w14:paraId="71100A62" w14:textId="284A8D31" w:rsidR="00AC08C2" w:rsidRDefault="00AC08C2" w:rsidP="00AC08C2">
      <w:pPr>
        <w:pStyle w:val="ny-list-idented"/>
        <w:spacing w:line="276" w:lineRule="auto"/>
      </w:pPr>
      <w:r>
        <w:t>T:</w:t>
      </w:r>
      <w:r>
        <w:tab/>
        <w:t xml:space="preserve">Plot </w:t>
      </w:r>
      <m:oMath>
        <m:r>
          <m:rPr>
            <m:nor/>
          </m:rPr>
          <w:rPr>
            <w:rFonts w:asciiTheme="minorHAnsi" w:hAnsiTheme="minorHAnsi"/>
          </w:rPr>
          <m:t>1</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t xml:space="preserve"> on your number line.</w:t>
      </w:r>
    </w:p>
    <w:p w14:paraId="0F6B4DC3" w14:textId="5284EFDD" w:rsidR="00AC08C2" w:rsidRDefault="00AC08C2" w:rsidP="00AC08C2">
      <w:pPr>
        <w:pStyle w:val="ny-list-idented"/>
        <w:spacing w:line="276" w:lineRule="auto"/>
      </w:pPr>
      <w:r>
        <w:t>S:</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t xml:space="preserve"> between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and 2.</w:t>
      </w:r>
      <m:oMath>
        <m:r>
          <w:rPr>
            <w:rFonts w:ascii="Cambria Math" w:hAnsi="Cambria Math"/>
          </w:rPr>
          <m:t>)</m:t>
        </m:r>
      </m:oMath>
    </w:p>
    <w:p w14:paraId="2292E492" w14:textId="5BAFBD9A" w:rsidR="00AC08C2" w:rsidRDefault="00AC08C2" w:rsidP="00AC08C2">
      <w:pPr>
        <w:pStyle w:val="ny-list-idented"/>
        <w:spacing w:line="276" w:lineRule="auto"/>
      </w:pPr>
      <w:r>
        <w:t>T:</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t xml:space="preserve"> ___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26D13">
        <w:t>.</w:t>
      </w:r>
      <w:r>
        <w:t>)</w:t>
      </w:r>
      <w:r w:rsidR="00A26D13">
        <w:t xml:space="preserve"> </w:t>
      </w:r>
      <w:r>
        <w:t xml:space="preserve"> Write a greater than or less than sign to make the expression true.</w:t>
      </w:r>
    </w:p>
    <w:p w14:paraId="78576763" w14:textId="6A7DC975" w:rsidR="00AC08C2" w:rsidRPr="00FB23ED" w:rsidRDefault="00AC08C2" w:rsidP="00FB23ED">
      <w:pPr>
        <w:pStyle w:val="ny-list-idented"/>
        <w:spacing w:line="240" w:lineRule="auto"/>
        <w:ind w:left="806" w:hanging="403"/>
      </w:pPr>
      <w:r w:rsidRPr="00FB23ED">
        <w:t>S:</w:t>
      </w:r>
      <w:r w:rsidRPr="00FB23ED">
        <w:tab/>
        <w:t xml:space="preserve">(Write </w:t>
      </w:r>
      <m:oMath>
        <m:r>
          <m:rPr>
            <m:nor/>
          </m:rPr>
          <w:rPr>
            <w:rFonts w:asciiTheme="minorHAnsi" w:hAnsiTheme="minorHAnsi"/>
          </w:rPr>
          <m:t>1</m:t>
        </m:r>
        <m:f>
          <m:fPr>
            <m:ctrlPr>
              <w:rPr>
                <w:rFonts w:ascii="Cambria Math" w:hAnsi="Cambria Math"/>
              </w:rPr>
            </m:ctrlPr>
          </m:fPr>
          <m:num>
            <m:r>
              <m:rPr>
                <m:nor/>
              </m:rPr>
              <w:rPr>
                <w:rFonts w:asciiTheme="minorHAnsi" w:hAnsiTheme="minorHAnsi"/>
              </w:rPr>
              <m:t>7</m:t>
            </m:r>
          </m:num>
          <m:den>
            <m:r>
              <m:rPr>
                <m:nor/>
              </m:rPr>
              <w:rPr>
                <w:rFonts w:asciiTheme="minorHAnsi" w:hAnsiTheme="minorHAnsi"/>
              </w:rPr>
              <m:t>8</m:t>
            </m:r>
          </m:den>
        </m:f>
      </m:oMath>
      <w:r w:rsidRPr="00FB23ED">
        <w:t xml:space="preserve"> &gt; </w:t>
      </w:r>
      <m:oMath>
        <m:r>
          <m:rPr>
            <m:nor/>
          </m:rPr>
          <w:rPr>
            <w:rFonts w:asciiTheme="minorHAnsi" w:hAnsiTheme="minorHAnsi"/>
          </w:rPr>
          <m:t>1</m:t>
        </m:r>
        <m:f>
          <m:fPr>
            <m:ctrlPr>
              <w:rPr>
                <w:rFonts w:ascii="Cambria Math" w:hAnsi="Cambria Math"/>
              </w:rPr>
            </m:ctrlPr>
          </m:fPr>
          <m:num>
            <m:r>
              <m:rPr>
                <m:nor/>
              </m:rPr>
              <w:rPr>
                <w:rFonts w:asciiTheme="minorHAnsi" w:hAnsiTheme="minorHAnsi"/>
              </w:rPr>
              <m:t>3</m:t>
            </m:r>
          </m:num>
          <m:den>
            <m:r>
              <m:rPr>
                <m:nor/>
              </m:rPr>
              <w:rPr>
                <w:rFonts w:asciiTheme="minorHAnsi" w:hAnsiTheme="minorHAnsi"/>
              </w:rPr>
              <m:t>4</m:t>
            </m:r>
          </m:den>
        </m:f>
      </m:oMath>
      <w:r w:rsidR="00A26D13" w:rsidRPr="00FB23ED">
        <w:t>.</w:t>
      </w:r>
      <w:r w:rsidRPr="00FB23ED">
        <w:t>)</w:t>
      </w:r>
    </w:p>
    <w:p w14:paraId="4C264390" w14:textId="75740DE5" w:rsidR="00AC08C2" w:rsidRDefault="00AC08C2" w:rsidP="00A26D13">
      <w:pPr>
        <w:pStyle w:val="ny-paragraph"/>
      </w:pPr>
      <w:r>
        <w:t xml:space="preserve">Continue </w:t>
      </w:r>
      <w:r w:rsidR="008A0EBA">
        <w:t>with the following possible sequence</w:t>
      </w:r>
      <w:r>
        <w:t xml:space="preserve"> using the same number line</w:t>
      </w:r>
      <w:r w:rsidR="008A0EBA">
        <w:t>:</w:t>
      </w:r>
      <w:r w:rsidR="00034392">
        <w:t xml:space="preserve"> </w:t>
      </w:r>
      <w:r w:rsidR="008A0EBA">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12</m:t>
            </m:r>
          </m:den>
        </m:f>
      </m:oMath>
      <w:r w:rsidR="004D6DD9">
        <w:t xml:space="preserve"> </w:t>
      </w:r>
      <w: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5</m:t>
            </m:r>
          </m:num>
          <m:den>
            <w:proofErr w:type="gramStart"/>
            <m:r>
              <m:rPr>
                <m:nor/>
              </m:rPr>
              <w:rPr>
                <w:rFonts w:asciiTheme="minorHAnsi" w:hAnsiTheme="minorHAnsi"/>
              </w:rPr>
              <m:t>6</m:t>
            </m:r>
          </m:den>
        </m:f>
      </m:oMath>
      <w:r w:rsidR="004D6DD9">
        <w:t xml:space="preserve"> </w:t>
      </w:r>
      <w:r>
        <w:t>,</w:t>
      </w:r>
      <w:proofErr w:type="gramEnd"/>
      <w:r>
        <w:t xml:space="preserve">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w:t>
      </w:r>
    </w:p>
    <w:p w14:paraId="72FADC3A" w14:textId="0045F02C" w:rsidR="00AC08C2" w:rsidRDefault="00AC08C2" w:rsidP="00A26D13">
      <w:pPr>
        <w:pStyle w:val="ny-paragraph"/>
        <w:spacing w:line="240" w:lineRule="auto"/>
      </w:pPr>
      <w:r>
        <w:t xml:space="preserve">Continue </w:t>
      </w:r>
      <w:r w:rsidR="008A0EBA">
        <w:t>with the following possible sequence</w:t>
      </w:r>
      <w:r>
        <w:t xml:space="preserve"> using the </w:t>
      </w:r>
      <w:r w:rsidR="0001365E">
        <w:t xml:space="preserve">following </w:t>
      </w:r>
      <w:r>
        <w:t>number line</w:t>
      </w:r>
      <w:r w:rsidR="008A0EBA">
        <w:t>:</w:t>
      </w:r>
      <w:r w:rsidR="00034392">
        <w:t xml:space="preserve"> </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4D6DD9">
        <w:t xml:space="preserve"> </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5</m:t>
            </m:r>
          </m:num>
          <m:den>
            <w:proofErr w:type="gramStart"/>
            <m:r>
              <m:rPr>
                <m:nor/>
              </m:rPr>
              <w:rPr>
                <w:rFonts w:asciiTheme="minorHAnsi" w:hAnsiTheme="minorHAnsi"/>
              </w:rPr>
              <m:t>8</m:t>
            </m:r>
          </m:den>
        </m:f>
      </m:oMath>
      <w:r w:rsidR="004D6DD9">
        <w:t xml:space="preserve"> </w:t>
      </w:r>
      <w:r>
        <w:t>,</w:t>
      </w:r>
      <w:proofErr w:type="gramEnd"/>
      <w:r>
        <w:t xml:space="preserve"> and </w:t>
      </w:r>
      <m:oMath>
        <m:r>
          <m:rPr>
            <m:nor/>
          </m:rPr>
          <w:rPr>
            <w:rFonts w:asciiTheme="minorHAnsi" w:hAnsiTheme="minorHAnsi"/>
          </w:rPr>
          <m:t>2</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t>.</w:t>
      </w:r>
    </w:p>
    <w:p w14:paraId="2CD6EF1D" w14:textId="05F8243C" w:rsidR="00A26D13" w:rsidRDefault="00A26D13" w:rsidP="00A26D13">
      <w:pPr>
        <w:pStyle w:val="ny-paragraph"/>
        <w:spacing w:line="240" w:lineRule="auto"/>
      </w:pPr>
      <w:r>
        <w:rPr>
          <w:noProof/>
        </w:rPr>
        <w:drawing>
          <wp:anchor distT="0" distB="0" distL="114300" distR="114300" simplePos="0" relativeHeight="251697152" behindDoc="0" locked="0" layoutInCell="1" allowOverlap="1" wp14:anchorId="01703DB4" wp14:editId="7D3F0371">
            <wp:simplePos x="0" y="0"/>
            <wp:positionH relativeFrom="column">
              <wp:posOffset>382905</wp:posOffset>
            </wp:positionH>
            <wp:positionV relativeFrom="paragraph">
              <wp:posOffset>57150</wp:posOffset>
            </wp:positionV>
            <wp:extent cx="3392424" cy="502769"/>
            <wp:effectExtent l="0" t="0" r="0" b="0"/>
            <wp:wrapTight wrapText="bothSides">
              <wp:wrapPolygon edited="0">
                <wp:start x="1092" y="0"/>
                <wp:lineTo x="121" y="4915"/>
                <wp:lineTo x="121" y="7373"/>
                <wp:lineTo x="1092" y="14746"/>
                <wp:lineTo x="1092" y="17204"/>
                <wp:lineTo x="10553" y="20480"/>
                <wp:lineTo x="11402" y="20480"/>
                <wp:lineTo x="20743" y="18023"/>
                <wp:lineTo x="20621" y="14746"/>
                <wp:lineTo x="21471" y="6554"/>
                <wp:lineTo x="20500" y="1638"/>
                <wp:lineTo x="1698" y="0"/>
                <wp:lineTo x="109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92424" cy="50276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9FFB2F" w14:textId="77777777" w:rsidR="00A26D13" w:rsidRDefault="00A26D13" w:rsidP="00A26D13">
      <w:pPr>
        <w:pStyle w:val="ny-paragraph"/>
        <w:spacing w:line="240" w:lineRule="auto"/>
      </w:pPr>
    </w:p>
    <w:p w14:paraId="67219CA3" w14:textId="77777777" w:rsidR="000B5A66" w:rsidRPr="003A45A3" w:rsidRDefault="0054609C" w:rsidP="0054609C">
      <w:pPr>
        <w:pStyle w:val="ny-h3-boxed"/>
      </w:pPr>
      <w:r>
        <w:t>C</w:t>
      </w:r>
      <w:r w:rsidR="009271AB">
        <w:t xml:space="preserve">oncept </w:t>
      </w:r>
      <w:proofErr w:type="gramStart"/>
      <w:r w:rsidR="009271AB">
        <w:t>Development  (</w:t>
      </w:r>
      <w:proofErr w:type="gramEnd"/>
      <w:r w:rsidR="009271AB">
        <w:t>38</w:t>
      </w:r>
      <w:r w:rsidR="00131E4D" w:rsidRPr="003A45A3">
        <w:t xml:space="preserve"> minutes)</w:t>
      </w:r>
    </w:p>
    <w:p w14:paraId="52D61B48" w14:textId="20CEB04D" w:rsidR="00D137AC" w:rsidRPr="00A26D13" w:rsidRDefault="004E71BC" w:rsidP="00A26D13">
      <w:pPr>
        <w:pStyle w:val="ny-materials"/>
      </w:pPr>
      <w:r w:rsidRPr="00A26D13">
        <w:t>Materials:</w:t>
      </w:r>
      <w:r w:rsidR="00A26D13" w:rsidRPr="00A26D13">
        <w:tab/>
      </w:r>
      <w:r w:rsidR="00F70D69" w:rsidRPr="00A26D13">
        <w:t xml:space="preserve">(S) </w:t>
      </w:r>
      <w:r w:rsidR="009271AB" w:rsidRPr="00A26D13">
        <w:t>Personal white board, Problem Set</w:t>
      </w:r>
    </w:p>
    <w:p w14:paraId="2EAFFA4F" w14:textId="51F9124A" w:rsidR="009271AB" w:rsidRDefault="009271AB" w:rsidP="002C1A2E">
      <w:pPr>
        <w:pStyle w:val="ny-paragraph"/>
      </w:pPr>
      <w:r>
        <w:t>Note:</w:t>
      </w:r>
      <w:r w:rsidR="002C1A2E">
        <w:t xml:space="preserve">  </w:t>
      </w:r>
      <w:r w:rsidR="00270E29">
        <w:t xml:space="preserve">Today’s </w:t>
      </w:r>
      <w:r>
        <w:t>Problem Set</w:t>
      </w:r>
      <w:r w:rsidR="00270E29">
        <w:t xml:space="preserve"> </w:t>
      </w:r>
      <w:r>
        <w:t>will be used throughout the Con</w:t>
      </w:r>
      <w:r w:rsidR="00270E29">
        <w:t>cept Development</w:t>
      </w:r>
      <w:r>
        <w:t xml:space="preserve">.  The teacher </w:t>
      </w:r>
      <w:r w:rsidR="005E3CF4">
        <w:t>guides</w:t>
      </w:r>
      <w:r>
        <w:t xml:space="preserve"> the construction and interpretation of a line plot</w:t>
      </w:r>
      <w:r w:rsidR="005E3CF4">
        <w:t>.</w:t>
      </w:r>
      <w:r>
        <w:t xml:space="preserve"> </w:t>
      </w:r>
      <w:r w:rsidR="005E3CF4">
        <w:t xml:space="preserve"> A</w:t>
      </w:r>
      <w:r>
        <w:t>s students complete each problem</w:t>
      </w:r>
      <w:r w:rsidR="005E3CF4">
        <w:t xml:space="preserve">, the teacher </w:t>
      </w:r>
      <w:r w:rsidR="004F2553">
        <w:t xml:space="preserve">might </w:t>
      </w:r>
      <w:r w:rsidR="005E3CF4">
        <w:t>debrief with students about their solutions</w:t>
      </w:r>
      <w:r>
        <w:t xml:space="preserve">. </w:t>
      </w:r>
      <w:r w:rsidR="00A26D13">
        <w:t xml:space="preserve"> </w:t>
      </w:r>
      <w:r w:rsidR="005E3CF4">
        <w:t>S</w:t>
      </w:r>
      <w:r>
        <w:t xml:space="preserve">tudents have had prior exposure to creating </w:t>
      </w:r>
      <w:r w:rsidR="00270E29">
        <w:t xml:space="preserve">and interpreting </w:t>
      </w:r>
      <w:r>
        <w:t>line plots</w:t>
      </w:r>
      <w:r w:rsidR="005E3CF4" w:rsidRPr="005E3CF4">
        <w:t xml:space="preserve"> </w:t>
      </w:r>
      <w:r w:rsidR="005E3CF4">
        <w:t>in Grades 2 and 3</w:t>
      </w:r>
      <w:r>
        <w:t>.</w:t>
      </w:r>
    </w:p>
    <w:p w14:paraId="26C8A9F6" w14:textId="77777777" w:rsidR="002F3913" w:rsidRDefault="002F3913" w:rsidP="0039409E">
      <w:pPr>
        <w:pStyle w:val="ny-h5"/>
        <w:sectPr w:rsidR="002F3913" w:rsidSect="00831512">
          <w:headerReference w:type="default" r:id="rId18"/>
          <w:footerReference w:type="default" r:id="rId19"/>
          <w:headerReference w:type="first" r:id="rId20"/>
          <w:footerReference w:type="first" r:id="rId21"/>
          <w:pgSz w:w="12240" w:h="15840"/>
          <w:pgMar w:top="1920" w:right="1600" w:bottom="1200" w:left="800" w:header="553" w:footer="1613" w:gutter="0"/>
          <w:pgNumType w:start="74"/>
          <w:cols w:space="720"/>
          <w:docGrid w:linePitch="299"/>
        </w:sectPr>
      </w:pPr>
    </w:p>
    <w:p w14:paraId="2AD214ED" w14:textId="585DEFE3" w:rsidR="0039409E" w:rsidRDefault="00895DCC" w:rsidP="0039409E">
      <w:pPr>
        <w:pStyle w:val="ny-h5"/>
      </w:pPr>
      <w:r>
        <w:lastRenderedPageBreak/>
        <w:t>Problem 1</w:t>
      </w:r>
      <w:r w:rsidR="00A26D13">
        <w:t xml:space="preserve">  </w:t>
      </w:r>
    </w:p>
    <w:tbl>
      <w:tblPr>
        <w:tblStyle w:val="TableGrid"/>
        <w:tblpPr w:leftFromText="180" w:rightFromText="180" w:vertAnchor="text" w:horzAnchor="margin" w:tblpXSpec="right" w:tblpY="202"/>
        <w:tblOverlap w:val="never"/>
        <w:tblW w:w="0" w:type="auto"/>
        <w:tblLook w:val="04A0" w:firstRow="1" w:lastRow="0" w:firstColumn="1" w:lastColumn="0" w:noHBand="0" w:noVBand="1"/>
      </w:tblPr>
      <w:tblGrid>
        <w:gridCol w:w="1406"/>
        <w:gridCol w:w="1455"/>
      </w:tblGrid>
      <w:tr w:rsidR="004D6693" w14:paraId="29EE0AFE" w14:textId="77777777" w:rsidTr="004D6693">
        <w:trPr>
          <w:trHeight w:val="618"/>
        </w:trPr>
        <w:tc>
          <w:tcPr>
            <w:tcW w:w="1406" w:type="dxa"/>
            <w:shd w:val="clear" w:color="auto" w:fill="D9D9D9" w:themeFill="background1" w:themeFillShade="D9"/>
            <w:vAlign w:val="center"/>
          </w:tcPr>
          <w:p w14:paraId="0910B0D5" w14:textId="77777777" w:rsidR="004D6693" w:rsidRPr="00D05E25" w:rsidRDefault="004D6693" w:rsidP="004D6693">
            <w:pPr>
              <w:jc w:val="center"/>
              <w:rPr>
                <w:b/>
              </w:rPr>
            </w:pPr>
            <w:r w:rsidRPr="00D05E25">
              <w:rPr>
                <w:b/>
              </w:rPr>
              <w:t>Student</w:t>
            </w:r>
          </w:p>
        </w:tc>
        <w:tc>
          <w:tcPr>
            <w:tcW w:w="1455" w:type="dxa"/>
            <w:shd w:val="clear" w:color="auto" w:fill="D9D9D9" w:themeFill="background1" w:themeFillShade="D9"/>
            <w:vAlign w:val="center"/>
          </w:tcPr>
          <w:p w14:paraId="605CA3FC" w14:textId="77777777" w:rsidR="004D6693" w:rsidRPr="00D05E25" w:rsidRDefault="004D6693" w:rsidP="004D6693">
            <w:pPr>
              <w:jc w:val="center"/>
              <w:rPr>
                <w:b/>
              </w:rPr>
            </w:pPr>
            <w:r w:rsidRPr="00D05E25">
              <w:rPr>
                <w:b/>
              </w:rPr>
              <w:t>Distance</w:t>
            </w:r>
          </w:p>
          <w:p w14:paraId="5D0BD4C2" w14:textId="77777777" w:rsidR="004D6693" w:rsidRPr="00D05E25" w:rsidRDefault="004D6693" w:rsidP="004D6693">
            <w:pPr>
              <w:jc w:val="center"/>
              <w:rPr>
                <w:b/>
              </w:rPr>
            </w:pPr>
            <w:r w:rsidRPr="00D05E25">
              <w:rPr>
                <w:b/>
              </w:rPr>
              <w:t>(in miles)</w:t>
            </w:r>
          </w:p>
        </w:tc>
      </w:tr>
      <w:tr w:rsidR="004D6693" w14:paraId="0074BD5F" w14:textId="77777777" w:rsidTr="004D6693">
        <w:trPr>
          <w:trHeight w:hRule="exact" w:val="673"/>
        </w:trPr>
        <w:tc>
          <w:tcPr>
            <w:tcW w:w="1406" w:type="dxa"/>
            <w:vAlign w:val="center"/>
          </w:tcPr>
          <w:p w14:paraId="2C28770F" w14:textId="77777777" w:rsidR="004D6693" w:rsidRPr="007C49A3" w:rsidRDefault="004D6693" w:rsidP="004D6693">
            <w:pPr>
              <w:jc w:val="center"/>
              <w:rPr>
                <w:rFonts w:cstheme="minorHAnsi"/>
              </w:rPr>
            </w:pPr>
            <w:r>
              <w:rPr>
                <w:rFonts w:cstheme="minorHAnsi"/>
              </w:rPr>
              <w:t>Joe</w:t>
            </w:r>
          </w:p>
        </w:tc>
        <w:tc>
          <w:tcPr>
            <w:tcW w:w="1455" w:type="dxa"/>
            <w:vAlign w:val="center"/>
          </w:tcPr>
          <w:p w14:paraId="276C4A8D" w14:textId="77777777" w:rsidR="004D6693" w:rsidRPr="004D6DD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1</m:t>
                    </m:r>
                  </m:num>
                  <m:den>
                    <m:r>
                      <m:rPr>
                        <m:nor/>
                      </m:rPr>
                      <w:rPr>
                        <w:rFonts w:cstheme="minorHAnsi"/>
                      </w:rPr>
                      <m:t>2</m:t>
                    </m:r>
                  </m:den>
                </m:f>
              </m:oMath>
            </m:oMathPara>
          </w:p>
        </w:tc>
      </w:tr>
      <w:tr w:rsidR="004D6693" w14:paraId="264192A5" w14:textId="77777777" w:rsidTr="004D6693">
        <w:trPr>
          <w:trHeight w:hRule="exact" w:val="673"/>
        </w:trPr>
        <w:tc>
          <w:tcPr>
            <w:tcW w:w="1406" w:type="dxa"/>
            <w:vAlign w:val="center"/>
          </w:tcPr>
          <w:p w14:paraId="19919731" w14:textId="77777777" w:rsidR="004D6693" w:rsidRPr="007C49A3" w:rsidRDefault="004D6693" w:rsidP="004D6693">
            <w:pPr>
              <w:jc w:val="center"/>
              <w:rPr>
                <w:rFonts w:cstheme="minorHAnsi"/>
              </w:rPr>
            </w:pPr>
            <w:r>
              <w:rPr>
                <w:rFonts w:cstheme="minorHAnsi"/>
              </w:rPr>
              <w:t>Arianna</w:t>
            </w:r>
          </w:p>
        </w:tc>
        <w:tc>
          <w:tcPr>
            <w:tcW w:w="1455" w:type="dxa"/>
            <w:vAlign w:val="center"/>
          </w:tcPr>
          <w:p w14:paraId="0161F6B1" w14:textId="77777777" w:rsidR="004D6693" w:rsidRPr="004D6DD9" w:rsidRDefault="004D6693" w:rsidP="004D6693">
            <w:pPr>
              <w:jc w:val="center"/>
              <w:rPr>
                <w:rFonts w:cstheme="minorHAnsi"/>
              </w:rPr>
            </w:pPr>
            <m:oMathPara>
              <m:oMath>
                <m:r>
                  <m:rPr>
                    <m:nor/>
                  </m:rPr>
                  <w:rPr>
                    <w:rFonts w:cstheme="minorHAnsi"/>
                  </w:rPr>
                  <m:t>1</m:t>
                </m:r>
                <m:f>
                  <m:fPr>
                    <m:ctrlPr>
                      <w:rPr>
                        <w:rFonts w:ascii="Cambria Math" w:hAnsi="Cambria Math" w:cstheme="minorHAnsi"/>
                        <w:i/>
                      </w:rPr>
                    </m:ctrlPr>
                  </m:fPr>
                  <m:num>
                    <m:r>
                      <m:rPr>
                        <m:nor/>
                      </m:rPr>
                      <w:rPr>
                        <w:rFonts w:cstheme="minorHAnsi"/>
                      </w:rPr>
                      <m:t>3</m:t>
                    </m:r>
                  </m:num>
                  <m:den>
                    <m:r>
                      <m:rPr>
                        <m:nor/>
                      </m:rPr>
                      <w:rPr>
                        <w:rFonts w:cstheme="minorHAnsi"/>
                      </w:rPr>
                      <m:t>4</m:t>
                    </m:r>
                  </m:den>
                </m:f>
              </m:oMath>
            </m:oMathPara>
          </w:p>
        </w:tc>
      </w:tr>
      <w:tr w:rsidR="004D6693" w14:paraId="20DB70C0" w14:textId="77777777" w:rsidTr="004D6693">
        <w:trPr>
          <w:trHeight w:hRule="exact" w:val="673"/>
        </w:trPr>
        <w:tc>
          <w:tcPr>
            <w:tcW w:w="1406" w:type="dxa"/>
            <w:vAlign w:val="center"/>
          </w:tcPr>
          <w:p w14:paraId="3CA397D3" w14:textId="77777777" w:rsidR="004D6693" w:rsidRPr="007C49A3" w:rsidRDefault="004D6693" w:rsidP="004D6693">
            <w:pPr>
              <w:jc w:val="center"/>
              <w:rPr>
                <w:rFonts w:cstheme="minorHAnsi"/>
              </w:rPr>
            </w:pPr>
            <w:r>
              <w:rPr>
                <w:rFonts w:cstheme="minorHAnsi"/>
              </w:rPr>
              <w:t>Bobbi</w:t>
            </w:r>
          </w:p>
        </w:tc>
        <w:tc>
          <w:tcPr>
            <w:tcW w:w="1455" w:type="dxa"/>
            <w:vAlign w:val="center"/>
          </w:tcPr>
          <w:p w14:paraId="6B04591C" w14:textId="77777777" w:rsidR="004D6693" w:rsidRPr="004D6DD9" w:rsidRDefault="004D6693" w:rsidP="004D6693">
            <w:pPr>
              <w:jc w:val="center"/>
              <w:rPr>
                <w:rFonts w:cstheme="minorHAnsi"/>
              </w:rPr>
            </w:pPr>
            <m:oMathPara>
              <m:oMath>
                <m:r>
                  <m:rPr>
                    <m:nor/>
                  </m:rPr>
                  <w:rPr>
                    <w:rFonts w:eastAsiaTheme="minorEastAsia" w:cstheme="minorHAnsi"/>
                  </w:rPr>
                  <m:t>2</m:t>
                </m:r>
                <m:f>
                  <m:fPr>
                    <m:ctrlPr>
                      <w:rPr>
                        <w:rFonts w:ascii="Cambria Math" w:eastAsiaTheme="minorEastAsia" w:hAnsi="Cambria Math" w:cstheme="minorHAnsi"/>
                        <w:i/>
                      </w:rPr>
                    </m:ctrlPr>
                  </m:fPr>
                  <m:num>
                    <m:r>
                      <m:rPr>
                        <m:nor/>
                      </m:rPr>
                      <w:rPr>
                        <w:rFonts w:eastAsiaTheme="minorEastAsia" w:cstheme="minorHAnsi"/>
                      </w:rPr>
                      <m:t>1</m:t>
                    </m:r>
                  </m:num>
                  <m:den>
                    <m:r>
                      <m:rPr>
                        <m:nor/>
                      </m:rPr>
                      <w:rPr>
                        <w:rFonts w:eastAsiaTheme="minorEastAsia" w:cstheme="minorHAnsi"/>
                      </w:rPr>
                      <m:t>8</m:t>
                    </m:r>
                  </m:den>
                </m:f>
              </m:oMath>
            </m:oMathPara>
          </w:p>
        </w:tc>
      </w:tr>
      <w:tr w:rsidR="004D6693" w14:paraId="1A99AD22" w14:textId="77777777" w:rsidTr="004D6693">
        <w:trPr>
          <w:trHeight w:hRule="exact" w:val="673"/>
        </w:trPr>
        <w:tc>
          <w:tcPr>
            <w:tcW w:w="1406" w:type="dxa"/>
            <w:vAlign w:val="center"/>
          </w:tcPr>
          <w:p w14:paraId="1D8126AE" w14:textId="77777777" w:rsidR="004D6693" w:rsidRPr="007C49A3" w:rsidRDefault="004D6693" w:rsidP="004D6693">
            <w:pPr>
              <w:jc w:val="center"/>
              <w:rPr>
                <w:rFonts w:cstheme="minorHAnsi"/>
              </w:rPr>
            </w:pPr>
            <w:r>
              <w:rPr>
                <w:rFonts w:cstheme="minorHAnsi"/>
              </w:rPr>
              <w:t>Morgan</w:t>
            </w:r>
          </w:p>
        </w:tc>
        <w:tc>
          <w:tcPr>
            <w:tcW w:w="1455" w:type="dxa"/>
            <w:vAlign w:val="center"/>
          </w:tcPr>
          <w:p w14:paraId="7EB5AC23" w14:textId="77777777" w:rsidR="004D6693" w:rsidRPr="004D6DD9" w:rsidRDefault="004D6693" w:rsidP="004D6693">
            <w:pPr>
              <w:jc w:val="center"/>
              <w:rPr>
                <w:rFonts w:cstheme="minorHAnsi"/>
              </w:rPr>
            </w:pPr>
            <m:oMathPara>
              <m:oMath>
                <m:r>
                  <m:rPr>
                    <m:nor/>
                  </m:rPr>
                  <w:rPr>
                    <w:rFonts w:cstheme="minorHAnsi"/>
                  </w:rPr>
                  <m:t>1</m:t>
                </m:r>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4D6693" w14:paraId="18533EC6" w14:textId="77777777" w:rsidTr="004D6693">
        <w:trPr>
          <w:trHeight w:hRule="exact" w:val="673"/>
        </w:trPr>
        <w:tc>
          <w:tcPr>
            <w:tcW w:w="1406" w:type="dxa"/>
            <w:vAlign w:val="center"/>
          </w:tcPr>
          <w:p w14:paraId="1493B2EB" w14:textId="77777777" w:rsidR="004D6693" w:rsidRPr="007C49A3" w:rsidRDefault="004D6693" w:rsidP="004D6693">
            <w:pPr>
              <w:jc w:val="center"/>
              <w:rPr>
                <w:rFonts w:cstheme="minorHAnsi"/>
              </w:rPr>
            </w:pPr>
            <w:r>
              <w:rPr>
                <w:rFonts w:cstheme="minorHAnsi"/>
              </w:rPr>
              <w:t>Jack</w:t>
            </w:r>
          </w:p>
        </w:tc>
        <w:tc>
          <w:tcPr>
            <w:tcW w:w="1455" w:type="dxa"/>
            <w:vAlign w:val="center"/>
          </w:tcPr>
          <w:p w14:paraId="01439261" w14:textId="77777777" w:rsidR="004D6693" w:rsidRPr="004D6DD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4D6693" w14:paraId="60019BDE" w14:textId="77777777" w:rsidTr="004D6693">
        <w:trPr>
          <w:trHeight w:hRule="exact" w:val="673"/>
        </w:trPr>
        <w:tc>
          <w:tcPr>
            <w:tcW w:w="1406" w:type="dxa"/>
            <w:vAlign w:val="center"/>
          </w:tcPr>
          <w:p w14:paraId="4C9BF9DD" w14:textId="77777777" w:rsidR="004D6693" w:rsidRPr="007C49A3" w:rsidRDefault="004D6693" w:rsidP="004D6693">
            <w:pPr>
              <w:jc w:val="center"/>
              <w:rPr>
                <w:rFonts w:cstheme="minorHAnsi"/>
              </w:rPr>
            </w:pPr>
            <w:proofErr w:type="spellStart"/>
            <w:r>
              <w:rPr>
                <w:rFonts w:cstheme="minorHAnsi"/>
              </w:rPr>
              <w:t>Saisha</w:t>
            </w:r>
            <w:proofErr w:type="spellEnd"/>
          </w:p>
        </w:tc>
        <w:tc>
          <w:tcPr>
            <w:tcW w:w="1455" w:type="dxa"/>
            <w:vAlign w:val="center"/>
          </w:tcPr>
          <w:p w14:paraId="16CD60A7" w14:textId="77777777" w:rsidR="004D6693" w:rsidRPr="004D6DD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1</m:t>
                    </m:r>
                  </m:num>
                  <m:den>
                    <m:r>
                      <m:rPr>
                        <m:nor/>
                      </m:rPr>
                      <w:rPr>
                        <w:rFonts w:cstheme="minorHAnsi"/>
                      </w:rPr>
                      <m:t>4</m:t>
                    </m:r>
                  </m:den>
                </m:f>
              </m:oMath>
            </m:oMathPara>
          </w:p>
        </w:tc>
      </w:tr>
      <w:tr w:rsidR="004D6693" w14:paraId="0AFC5AFD" w14:textId="77777777" w:rsidTr="004D6693">
        <w:trPr>
          <w:trHeight w:hRule="exact" w:val="673"/>
        </w:trPr>
        <w:tc>
          <w:tcPr>
            <w:tcW w:w="1406" w:type="dxa"/>
            <w:vAlign w:val="center"/>
          </w:tcPr>
          <w:p w14:paraId="38C56C24" w14:textId="77777777" w:rsidR="004D6693" w:rsidRPr="007C49A3" w:rsidRDefault="004D6693" w:rsidP="004D6693">
            <w:pPr>
              <w:jc w:val="center"/>
              <w:rPr>
                <w:rFonts w:cstheme="minorHAnsi"/>
              </w:rPr>
            </w:pPr>
            <w:r>
              <w:rPr>
                <w:rFonts w:cstheme="minorHAnsi"/>
              </w:rPr>
              <w:t>Tyler</w:t>
            </w:r>
          </w:p>
        </w:tc>
        <w:tc>
          <w:tcPr>
            <w:tcW w:w="1455" w:type="dxa"/>
            <w:vAlign w:val="center"/>
          </w:tcPr>
          <w:p w14:paraId="08D2686A" w14:textId="77777777" w:rsidR="004D6693" w:rsidRPr="004D6DD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2</m:t>
                    </m:r>
                  </m:num>
                  <m:den>
                    <m:r>
                      <m:rPr>
                        <m:nor/>
                      </m:rPr>
                      <w:rPr>
                        <w:rFonts w:cstheme="minorHAnsi"/>
                      </w:rPr>
                      <m:t>4</m:t>
                    </m:r>
                  </m:den>
                </m:f>
              </m:oMath>
            </m:oMathPara>
          </w:p>
        </w:tc>
      </w:tr>
      <w:tr w:rsidR="004D6693" w14:paraId="794F6968" w14:textId="77777777" w:rsidTr="004D6693">
        <w:trPr>
          <w:trHeight w:hRule="exact" w:val="673"/>
        </w:trPr>
        <w:tc>
          <w:tcPr>
            <w:tcW w:w="1406" w:type="dxa"/>
            <w:vAlign w:val="center"/>
          </w:tcPr>
          <w:p w14:paraId="0E3B6365" w14:textId="77777777" w:rsidR="004D6693" w:rsidRPr="007C49A3" w:rsidRDefault="004D6693" w:rsidP="004D6693">
            <w:pPr>
              <w:jc w:val="center"/>
              <w:rPr>
                <w:rFonts w:cstheme="minorHAnsi"/>
              </w:rPr>
            </w:pPr>
            <w:r>
              <w:rPr>
                <w:rFonts w:cstheme="minorHAnsi"/>
              </w:rPr>
              <w:t>Jenny</w:t>
            </w:r>
          </w:p>
        </w:tc>
        <w:tc>
          <w:tcPr>
            <w:tcW w:w="1455" w:type="dxa"/>
            <w:vAlign w:val="center"/>
          </w:tcPr>
          <w:p w14:paraId="1760D81C" w14:textId="77777777" w:rsidR="004D6693" w:rsidRPr="004D6DD9" w:rsidRDefault="00497BA6" w:rsidP="004D6693">
            <w:pPr>
              <w:jc w:val="center"/>
              <w:rPr>
                <w:rFonts w:cstheme="minorHAnsi"/>
              </w:rPr>
            </w:pPr>
            <m:oMathPara>
              <m:oMath>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4D6693" w14:paraId="3385CFA0" w14:textId="77777777" w:rsidTr="004D6693">
        <w:trPr>
          <w:trHeight w:hRule="exact" w:val="673"/>
        </w:trPr>
        <w:tc>
          <w:tcPr>
            <w:tcW w:w="1406" w:type="dxa"/>
            <w:vAlign w:val="center"/>
          </w:tcPr>
          <w:p w14:paraId="768BC6AB" w14:textId="77777777" w:rsidR="004D6693" w:rsidRPr="007C49A3" w:rsidRDefault="004D6693" w:rsidP="004D6693">
            <w:pPr>
              <w:jc w:val="center"/>
              <w:rPr>
                <w:rFonts w:cstheme="minorHAnsi"/>
              </w:rPr>
            </w:pPr>
            <w:r>
              <w:rPr>
                <w:rFonts w:cstheme="minorHAnsi"/>
              </w:rPr>
              <w:t>Anson</w:t>
            </w:r>
          </w:p>
        </w:tc>
        <w:tc>
          <w:tcPr>
            <w:tcW w:w="1455" w:type="dxa"/>
            <w:vAlign w:val="center"/>
          </w:tcPr>
          <w:p w14:paraId="6B51931E" w14:textId="77777777" w:rsidR="004D6693" w:rsidRPr="004D6DD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2</m:t>
                    </m:r>
                  </m:num>
                  <m:den>
                    <m:r>
                      <m:rPr>
                        <m:nor/>
                      </m:rPr>
                      <w:rPr>
                        <w:rFonts w:cstheme="minorHAnsi"/>
                      </w:rPr>
                      <m:t>8</m:t>
                    </m:r>
                  </m:den>
                </m:f>
              </m:oMath>
            </m:oMathPara>
          </w:p>
        </w:tc>
      </w:tr>
      <w:tr w:rsidR="004D6693" w14:paraId="63D5772B" w14:textId="77777777" w:rsidTr="004D6693">
        <w:trPr>
          <w:trHeight w:hRule="exact" w:val="673"/>
        </w:trPr>
        <w:tc>
          <w:tcPr>
            <w:tcW w:w="1406" w:type="dxa"/>
            <w:vAlign w:val="center"/>
          </w:tcPr>
          <w:p w14:paraId="2F7AEBFE" w14:textId="77777777" w:rsidR="004D6693" w:rsidRPr="007C49A3" w:rsidRDefault="004D6693" w:rsidP="004D6693">
            <w:pPr>
              <w:jc w:val="center"/>
              <w:rPr>
                <w:rFonts w:cstheme="minorHAnsi"/>
              </w:rPr>
            </w:pPr>
            <w:r>
              <w:rPr>
                <w:rFonts w:cstheme="minorHAnsi"/>
              </w:rPr>
              <w:t>Chandra</w:t>
            </w:r>
          </w:p>
        </w:tc>
        <w:tc>
          <w:tcPr>
            <w:tcW w:w="1455" w:type="dxa"/>
            <w:vAlign w:val="center"/>
          </w:tcPr>
          <w:p w14:paraId="19BC31F6" w14:textId="77777777" w:rsidR="004D6693" w:rsidRPr="009C2439" w:rsidRDefault="004D6693" w:rsidP="004D6693">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4</m:t>
                    </m:r>
                  </m:num>
                  <m:den>
                    <m:r>
                      <m:rPr>
                        <m:nor/>
                      </m:rPr>
                      <w:rPr>
                        <w:rFonts w:cstheme="minorHAnsi"/>
                      </w:rPr>
                      <m:t>8</m:t>
                    </m:r>
                  </m:den>
                </m:f>
              </m:oMath>
            </m:oMathPara>
          </w:p>
        </w:tc>
      </w:tr>
    </w:tbl>
    <w:p w14:paraId="689AA553" w14:textId="1AD29403" w:rsidR="00270E29" w:rsidRDefault="00BE0003" w:rsidP="00A26D13">
      <w:pPr>
        <w:pStyle w:val="ny-paragraph"/>
      </w:pPr>
      <w:r>
        <w:t>D</w:t>
      </w:r>
      <w:r w:rsidR="008F14EA">
        <w:t>isplay table</w:t>
      </w:r>
      <w:r w:rsidR="00270E29">
        <w:t xml:space="preserve"> </w:t>
      </w:r>
      <w:r w:rsidR="008F14EA">
        <w:t>from</w:t>
      </w:r>
      <w:r w:rsidR="00270E29">
        <w:t xml:space="preserve"> the Problem Set.</w:t>
      </w:r>
    </w:p>
    <w:p w14:paraId="272C9B5B" w14:textId="33C67BDB" w:rsidR="00D137AC" w:rsidRPr="00A26D13" w:rsidRDefault="00270E29" w:rsidP="004D6693">
      <w:pPr>
        <w:pStyle w:val="ny-list-idented"/>
        <w:ind w:right="3090"/>
      </w:pPr>
      <w:r>
        <w:t>T:</w:t>
      </w:r>
      <w:r>
        <w:tab/>
      </w:r>
      <w:r w:rsidRPr="00A26D13">
        <w:t xml:space="preserve">This </w:t>
      </w:r>
      <w:r w:rsidR="008F14EA" w:rsidRPr="00A26D13">
        <w:t>table</w:t>
      </w:r>
      <w:r w:rsidRPr="00A26D13">
        <w:t xml:space="preserve"> shows the distance that Ms. Smith’s</w:t>
      </w:r>
      <w:r w:rsidR="001B202D">
        <w:t xml:space="preserve"> fourth</w:t>
      </w:r>
      <w:r w:rsidR="008A0EBA">
        <w:t xml:space="preserve"> </w:t>
      </w:r>
      <w:r w:rsidRPr="00A26D13">
        <w:t xml:space="preserve">graders were able to run before stopping for a rest.  Tell your partner </w:t>
      </w:r>
      <w:r w:rsidR="004F2553" w:rsidRPr="00A26D13">
        <w:t>what</w:t>
      </w:r>
      <w:r w:rsidRPr="00A26D13">
        <w:t xml:space="preserve"> you notice about the </w:t>
      </w:r>
      <w:r w:rsidR="003C6BB7" w:rsidRPr="00A26D13">
        <w:t>data</w:t>
      </w:r>
      <w:r w:rsidRPr="00A26D13">
        <w:t>.</w:t>
      </w:r>
    </w:p>
    <w:p w14:paraId="2452F0C7" w14:textId="1C9FC094" w:rsidR="00270E29" w:rsidRDefault="00270E29" w:rsidP="004D6693">
      <w:pPr>
        <w:pStyle w:val="ny-list-idented"/>
        <w:ind w:right="3090"/>
      </w:pPr>
      <w:r>
        <w:t>S:</w:t>
      </w:r>
      <w:r>
        <w:tab/>
        <w:t xml:space="preserve">It has the names of </w:t>
      </w:r>
      <w:r w:rsidR="003C6BB7">
        <w:t>students</w:t>
      </w:r>
      <w:r w:rsidR="00EF2E38">
        <w:t xml:space="preserve"> and the distance</w:t>
      </w:r>
      <w:r w:rsidR="00F83484">
        <w:t>s they ran</w:t>
      </w:r>
      <w:r w:rsidR="00EF2E38">
        <w:t xml:space="preserve"> as a mixed number.</w:t>
      </w:r>
      <w:r>
        <w:t xml:space="preserve"> </w:t>
      </w:r>
      <w:r w:rsidR="00A26D13">
        <w:t xml:space="preserve"> </w:t>
      </w:r>
      <w:r>
        <w:sym w:font="Wingdings" w:char="F0E0"/>
      </w:r>
      <w:r>
        <w:t xml:space="preserve"> Some of the fractions have different denominators.  </w:t>
      </w:r>
      <w:r>
        <w:sym w:font="Wingdings" w:char="F0E0"/>
      </w:r>
      <w:r>
        <w:t xml:space="preserve"> I can see fractions that are equivalent</w:t>
      </w:r>
      <w:r w:rsidR="00EF2E38">
        <w:t>.</w:t>
      </w:r>
      <w:r w:rsidR="00A26D13">
        <w:t xml:space="preserve"> </w:t>
      </w:r>
      <w:r w:rsidR="00140EEA">
        <w:t xml:space="preserve"> </w:t>
      </w:r>
      <w:r w:rsidR="00140EEA">
        <w:sym w:font="Wingdings" w:char="F0E0"/>
      </w:r>
      <w:r w:rsidR="00140EEA">
        <w:t xml:space="preserve"> The distance is measured in miles.</w:t>
      </w:r>
    </w:p>
    <w:p w14:paraId="2C2D7249" w14:textId="6D5888D6" w:rsidR="00270E29" w:rsidRPr="00724D6F" w:rsidRDefault="002C1A2E" w:rsidP="004D6693">
      <w:pPr>
        <w:pStyle w:val="ny-list-idented"/>
        <w:ind w:right="3090"/>
      </w:pPr>
      <w:r w:rsidRPr="00724D6F">
        <w:rPr>
          <w:noProof/>
        </w:rPr>
        <mc:AlternateContent>
          <mc:Choice Requires="wpg">
            <w:drawing>
              <wp:anchor distT="0" distB="0" distL="114300" distR="114300" simplePos="0" relativeHeight="251719680" behindDoc="0" locked="0" layoutInCell="1" allowOverlap="1" wp14:anchorId="38B1780F" wp14:editId="7D1AA3F8">
                <wp:simplePos x="0" y="0"/>
                <wp:positionH relativeFrom="column">
                  <wp:posOffset>-132080</wp:posOffset>
                </wp:positionH>
                <wp:positionV relativeFrom="paragraph">
                  <wp:posOffset>59690</wp:posOffset>
                </wp:positionV>
                <wp:extent cx="349251" cy="5641848"/>
                <wp:effectExtent l="0" t="0" r="12700" b="35560"/>
                <wp:wrapNone/>
                <wp:docPr id="7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1" cy="5641848"/>
                          <a:chOff x="10700" y="11205"/>
                          <a:chExt cx="550" cy="3322"/>
                        </a:xfrm>
                      </wpg:grpSpPr>
                      <wps:wsp>
                        <wps:cNvPr id="7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0.4pt;margin-top:4.7pt;width:27.5pt;height:444.25pt;z-index:2517196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kN+AIAAPsIAAAOAAAAZHJzL2Uyb0RvYy54bWzsVslu2zAQvRfoPxC8O1oseREiB4WX9JC2&#10;AZL2TkvU0lIkQTKWg6L/3iElK3YWoEiLAgXqg0xqho8z782QOr/YNwztqNK14CkOznyMKM9EXvMy&#10;xZ9vN6MZRtoQnhMmOE3xPdX4YvH2zXkrExqKSrCcKgQgXCetTHFljEw8T2cVbYg+E5JyMBZCNcTA&#10;VJVerkgL6A3zQt+feK1QuVQio1rD21VnxAuHXxQ0M5+KQlODWIohNuOeyj239uktzklSKiKrOuvD&#10;IK+IoiE1h00HqBUxBN2p+glUU2dKaFGYs0w0niiKOqMuB8gm8B9lc6nEnXS5lElbyoEmoPYRT6+G&#10;zT7urhWq8xRPI4w4aUAjty0K/MCy08oyAadLJW/ktepShOGVyL5pMHuP7XZeds5o234QOQCSOyMc&#10;O/tCNRYC8kZ7J8L9IALdG5TBy3E0D+MAowxM8SQKZtGsUymrQEq7LPCnPmgJ9iAI/fhgXfcAcQxG&#10;u3o8DkNr9EjSbeyC7YOzmUHJ6QdW9e+xelMRSZ1Y2hJ2YDU+sLpmW9GipeAcilIoNO7Ydc5L3lGb&#10;7XlPLeJiWRFeUgd7ey+BRqcH5HC0xE406PI81UgJKPjAn/n2h1HBavne4hxp8CyZBy0GKoOpf0ol&#10;SaTS5pKKBtlBireUmyG5sduB7K60cRWT95VF8q+gbNEw6LEdYSh2cXUS9d4g1gHZLuViUzMGHiRh&#10;HLUpnoxBXjvVgtW5NbqJKrdLphCAprhPt4M9cWtqA6cNq5tjJ5JUlORrnrtdDKlZN4ZIGLfgwEaf&#10;iOXFdfX3uT9fz9azaBSFk/Uo8ler0bvNMhpNNsE0Xo1Xy+Uq+GHjDKKkqvOcchvq4YQJol+rtf6s&#10;686G4YwZOPFO0V2lQ4iHfxe0qxdbIl3Bb0V+f60sNX35/60+mLzUB667T4qaJH+6D4bCdy3w5eUW&#10;COf+tDtPnrbAJHTXxXCaPBTq/xb4x1vAXQxww7rO6b8G7BV+PHct8/DNsvgJAAD//wMAUEsDBBQA&#10;BgAIAAAAIQAURg5t4AAAAAgBAAAPAAAAZHJzL2Rvd25yZXYueG1sTI9BS8NAFITvgv9heYK3dpO0&#10;ahOzKaWopyLYCuLtNfuahGbfhuw2Sf+960mPwwwz3+TrybRioN41lhXE8wgEcWl1w5WCz8PrbAXC&#10;eWSNrWVScCUH6+L2JsdM25E/aNj7SoQSdhkqqL3vMildWZNBN7cdcfBOtjfog+wrqXscQ7lpZRJF&#10;j9Jgw2Ghxo62NZXn/cUoeBtx3Czil2F3Pm2v34eH969dTErd302bZxCeJv8Xhl/8gA5FYDraC2sn&#10;WgWzJAroXkG6BBH8xTIBcVSwSp9SkEUu/x8ofgAAAP//AwBQSwECLQAUAAYACAAAACEAtoM4kv4A&#10;AADhAQAAEwAAAAAAAAAAAAAAAAAAAAAAW0NvbnRlbnRfVHlwZXNdLnhtbFBLAQItABQABgAIAAAA&#10;IQA4/SH/1gAAAJQBAAALAAAAAAAAAAAAAAAAAC8BAABfcmVscy8ucmVsc1BLAQItABQABgAIAAAA&#10;IQDaaPkN+AIAAPsIAAAOAAAAAAAAAAAAAAAAAC4CAABkcnMvZTJvRG9jLnhtbFBLAQItABQABgAI&#10;AAAAIQAURg5t4AAAAAgBAAAPAAAAAAAAAAAAAAAAAFI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CF8UAAADbAAAADwAAAGRycy9kb3ducmV2LnhtbESPQWvCQBSE7wX/w/KE3uqmrVqNrhIF&#10;QbxpC/X4zD6zodm3aXaN8d93C4LHYWa+YebLzlaipcaXjhW8DhIQxLnTJRcKvj43LxMQPiBrrByT&#10;ght5WC56T3NMtbvyntpDKESEsE9RgQmhTqX0uSGLfuBq4uidXWMxRNkUUjd4jXBbybckGUuLJccF&#10;gzWtDeU/h4tVsGtP/jdbm+37ar8afme343A6OSr13O+yGYhAXXiE7+2tVvAxgv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rCF8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sOMYAAADbAAAADwAAAGRycy9kb3ducmV2LnhtbESP3WrCQBSE74W+w3IK3kjdKOJPdJUi&#10;BBQCUhWqd4fsMQnNng3ZNUnfvlso9HKYmW+Yza43lWipcaVlBZNxBII4s7rkXMH1krwtQTiPrLGy&#10;TAq+ycFu+zLYYKxtxx/Unn0uAoRdjAoK7+tYSpcVZNCNbU0cvIdtDPogm1zqBrsAN5WcRtFcGiw5&#10;LBRY076g7Ov8NApmp1v6mdLiuJwmJ7e63Wf1ZHRQavjav69BeOr9f/ivfdAKFnP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cLDjGAAAA2wAAAA8AAAAAAAAA&#10;AAAAAAAAoQIAAGRycy9kb3ducmV2LnhtbFBLBQYAAAAABAAEAPkAAACUAwAAAAA=&#10;" strokecolor="maroon" strokeweight=".5pt"/>
              </v:group>
            </w:pict>
          </mc:Fallback>
        </mc:AlternateContent>
      </w:r>
      <w:r w:rsidR="00270E29" w:rsidRPr="00724D6F">
        <w:t>T:</w:t>
      </w:r>
      <w:r w:rsidR="00270E29" w:rsidRPr="00724D6F">
        <w:tab/>
      </w:r>
      <w:r w:rsidR="00DD5955">
        <w:t>Let’s c</w:t>
      </w:r>
      <w:r w:rsidR="00270E29" w:rsidRPr="00724D6F">
        <w:t xml:space="preserve">reate a </w:t>
      </w:r>
      <w:r w:rsidR="00270E29" w:rsidRPr="00724D6F">
        <w:rPr>
          <w:b/>
        </w:rPr>
        <w:t>line plot</w:t>
      </w:r>
      <w:r w:rsidR="00270E29" w:rsidRPr="00724D6F">
        <w:t xml:space="preserve"> to show the information. </w:t>
      </w:r>
      <w:r w:rsidR="00A26D13" w:rsidRPr="00724D6F">
        <w:t xml:space="preserve"> </w:t>
      </w:r>
      <w:r w:rsidR="008F14EA" w:rsidRPr="00724D6F">
        <w:t xml:space="preserve">Discuss with your partner </w:t>
      </w:r>
      <w:r w:rsidR="00DD5955">
        <w:t>what you might remember about line plots from Grade 3</w:t>
      </w:r>
      <w:r w:rsidR="008F14EA" w:rsidRPr="00724D6F">
        <w:t xml:space="preserve">: </w:t>
      </w:r>
      <w:r w:rsidR="00A26D13" w:rsidRPr="00724D6F">
        <w:t xml:space="preserve"> </w:t>
      </w:r>
      <w:r w:rsidR="0001365E" w:rsidRPr="00724D6F">
        <w:t>H</w:t>
      </w:r>
      <w:r w:rsidR="008F14EA" w:rsidRPr="00724D6F">
        <w:t>ow does a line plot represent data</w:t>
      </w:r>
      <w:r w:rsidR="00270E29" w:rsidRPr="00724D6F">
        <w:t>?</w:t>
      </w:r>
    </w:p>
    <w:p w14:paraId="4C8EE3BF" w14:textId="4D4AC410" w:rsidR="00270E29" w:rsidRPr="00724D6F" w:rsidRDefault="008F14EA" w:rsidP="004D6693">
      <w:pPr>
        <w:pStyle w:val="ny-list-idented"/>
        <w:ind w:right="3090"/>
      </w:pPr>
      <w:r w:rsidRPr="00724D6F">
        <w:t>S:</w:t>
      </w:r>
      <w:r w:rsidRPr="00724D6F">
        <w:tab/>
        <w:t>It’s like a number line</w:t>
      </w:r>
      <w:r w:rsidR="00270E29" w:rsidRPr="00724D6F">
        <w:t>.</w:t>
      </w:r>
      <w:r w:rsidR="00A26D13" w:rsidRPr="00724D6F">
        <w:t xml:space="preserve"> </w:t>
      </w:r>
      <w:r w:rsidR="00270E29" w:rsidRPr="00724D6F">
        <w:t xml:space="preserve"> </w:t>
      </w:r>
      <w:r w:rsidR="00270E29" w:rsidRPr="00724D6F">
        <w:sym w:font="Wingdings" w:char="F0E0"/>
      </w:r>
      <w:r w:rsidR="00270E29" w:rsidRPr="00724D6F">
        <w:t xml:space="preserve"> </w:t>
      </w:r>
      <w:r w:rsidRPr="00724D6F">
        <w:t xml:space="preserve">We don’t put points on the line, but </w:t>
      </w:r>
      <w:r w:rsidR="004D6693">
        <w:t xml:space="preserve">we </w:t>
      </w:r>
      <w:r w:rsidRPr="00724D6F">
        <w:t>make marks above the line.</w:t>
      </w:r>
      <w:r w:rsidR="00A26D13" w:rsidRPr="00724D6F">
        <w:t xml:space="preserve"> </w:t>
      </w:r>
      <w:r w:rsidR="00270E29" w:rsidRPr="00724D6F">
        <w:t xml:space="preserve"> </w:t>
      </w:r>
      <w:r w:rsidR="00270E29" w:rsidRPr="00724D6F">
        <w:sym w:font="Wingdings" w:char="F0E0"/>
      </w:r>
      <w:r w:rsidR="00270E29" w:rsidRPr="00724D6F">
        <w:t xml:space="preserve"> </w:t>
      </w:r>
      <w:r w:rsidRPr="00724D6F">
        <w:t xml:space="preserve">Yeah, the </w:t>
      </w:r>
      <w:proofErr w:type="spellStart"/>
      <w:r w:rsidR="00140EEA" w:rsidRPr="00724D6F">
        <w:t>Xs</w:t>
      </w:r>
      <w:proofErr w:type="spellEnd"/>
      <w:r w:rsidR="00140EEA" w:rsidRPr="00724D6F">
        <w:t xml:space="preserve"> </w:t>
      </w:r>
      <w:r w:rsidRPr="00724D6F">
        <w:t>go above the line because som</w:t>
      </w:r>
      <w:r w:rsidR="00BE15FB" w:rsidRPr="00724D6F">
        <w:t xml:space="preserve">etimes there are </w:t>
      </w:r>
      <w:r w:rsidR="00C1076E" w:rsidRPr="00724D6F">
        <w:t xml:space="preserve">a </w:t>
      </w:r>
      <w:r w:rsidR="003C6BB7" w:rsidRPr="00724D6F">
        <w:t xml:space="preserve">lot of </w:t>
      </w:r>
      <w:proofErr w:type="spellStart"/>
      <w:r w:rsidR="00140EEA" w:rsidRPr="00724D6F">
        <w:t>Xs</w:t>
      </w:r>
      <w:proofErr w:type="spellEnd"/>
      <w:r w:rsidR="00140EEA" w:rsidRPr="00724D6F">
        <w:t xml:space="preserve"> </w:t>
      </w:r>
      <w:r w:rsidRPr="00724D6F">
        <w:t>at one number.</w:t>
      </w:r>
      <w:r w:rsidR="00A26D13" w:rsidRPr="00724D6F">
        <w:t xml:space="preserve"> </w:t>
      </w:r>
      <w:r w:rsidR="00140EEA" w:rsidRPr="00724D6F">
        <w:t xml:space="preserve"> </w:t>
      </w:r>
      <w:r w:rsidR="00140EEA" w:rsidRPr="00724D6F">
        <w:sym w:font="Wingdings" w:char="F0E0"/>
      </w:r>
      <w:r w:rsidR="00140EEA" w:rsidRPr="00724D6F">
        <w:t xml:space="preserve"> It’s like a bar graph because </w:t>
      </w:r>
      <w:r w:rsidR="00154CB2" w:rsidRPr="00724D6F">
        <w:t>the tallest column shows the most.</w:t>
      </w:r>
    </w:p>
    <w:p w14:paraId="71A2A1A9" w14:textId="301781D6" w:rsidR="00895DCC" w:rsidRPr="00724D6F" w:rsidRDefault="00270E29" w:rsidP="004D6693">
      <w:pPr>
        <w:pStyle w:val="ny-list-idented"/>
        <w:ind w:right="3090"/>
      </w:pPr>
      <w:r w:rsidRPr="00724D6F">
        <w:t>T:</w:t>
      </w:r>
      <w:r w:rsidRPr="00724D6F">
        <w:tab/>
      </w:r>
      <w:r w:rsidR="00310473" w:rsidRPr="00724D6F">
        <w:t xml:space="preserve">Discuss with your partner </w:t>
      </w:r>
      <w:r w:rsidR="006E52E1" w:rsidRPr="00724D6F">
        <w:t>what the endpoints will be for the number line.</w:t>
      </w:r>
    </w:p>
    <w:p w14:paraId="27BACFF2" w14:textId="78866543" w:rsidR="006E52E1" w:rsidRPr="00724D6F" w:rsidRDefault="006E52E1" w:rsidP="004D6693">
      <w:pPr>
        <w:pStyle w:val="ny-list-idented"/>
        <w:spacing w:line="240" w:lineRule="auto"/>
        <w:ind w:right="3090"/>
      </w:pPr>
      <w:r w:rsidRPr="00724D6F">
        <w:t>S:</w:t>
      </w:r>
      <w:r w:rsidRPr="00724D6F">
        <w:tab/>
        <w:t xml:space="preserve">The largest fraction is </w:t>
      </w:r>
      <m:oMath>
        <m:r>
          <m:rPr>
            <m:nor/>
          </m:rPr>
          <w:rPr>
            <w:rFonts w:asciiTheme="minorHAnsi" w:hAnsiTheme="minorHAnsi"/>
          </w:rPr>
          <m:t>2</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Pr="00724D6F">
        <w:t xml:space="preserve"> </w:t>
      </w:r>
      <w:r w:rsidR="003C6BB7" w:rsidRPr="00724D6F">
        <w:t xml:space="preserve">and the smallest is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01365E" w:rsidRPr="00724D6F">
        <w:t xml:space="preserve">, </w:t>
      </w:r>
      <w:r w:rsidRPr="00724D6F">
        <w:t xml:space="preserve">so we </w:t>
      </w:r>
      <w:r w:rsidR="00DA4111" w:rsidRPr="00724D6F">
        <w:t>c</w:t>
      </w:r>
      <w:r w:rsidRPr="00724D6F">
        <w:t>ould use 0 and 3.</w:t>
      </w:r>
    </w:p>
    <w:p w14:paraId="560B6EE1" w14:textId="0AE2CDB2" w:rsidR="006E52E1" w:rsidRPr="00724D6F" w:rsidRDefault="006E52E1" w:rsidP="004D6693">
      <w:pPr>
        <w:pStyle w:val="ny-list-idented"/>
        <w:spacing w:line="240" w:lineRule="auto"/>
        <w:ind w:right="3360"/>
      </w:pPr>
      <w:r w:rsidRPr="00724D6F">
        <w:t>T:</w:t>
      </w:r>
      <w:r w:rsidRPr="00724D6F">
        <w:tab/>
      </w:r>
      <w:r w:rsidR="003F64D8" w:rsidRPr="00724D6F">
        <w:t>To</w:t>
      </w:r>
      <w:r w:rsidRPr="00724D6F">
        <w:t xml:space="preserve"> </w:t>
      </w:r>
      <w:r w:rsidR="00DA4111" w:rsidRPr="00724D6F">
        <w:t xml:space="preserve">create </w:t>
      </w:r>
      <w:r w:rsidR="000B674E" w:rsidRPr="00724D6F">
        <w:t>a</w:t>
      </w:r>
      <w:r w:rsidR="00DA4111" w:rsidRPr="00724D6F">
        <w:t xml:space="preserve"> number line</w:t>
      </w:r>
      <w:r w:rsidR="003F64D8" w:rsidRPr="00724D6F">
        <w:t xml:space="preserve"> using a ruler, we need to decide what measurement on the ruler we can use to mark off the distances</w:t>
      </w:r>
      <w:r w:rsidR="00BE0003" w:rsidRPr="00724D6F">
        <w:t xml:space="preserve"> the</w:t>
      </w:r>
      <w:r w:rsidR="003F64D8" w:rsidRPr="00724D6F">
        <w:t xml:space="preserve"> </w:t>
      </w:r>
      <w:r w:rsidR="00BE0003" w:rsidRPr="00724D6F">
        <w:t xml:space="preserve">students </w:t>
      </w:r>
      <w:r w:rsidR="003F64D8" w:rsidRPr="00724D6F">
        <w:t>ran</w:t>
      </w:r>
      <w:r w:rsidRPr="00724D6F">
        <w:t xml:space="preserve">. </w:t>
      </w:r>
      <w:r w:rsidR="00A26D13" w:rsidRPr="00724D6F">
        <w:t xml:space="preserve"> </w:t>
      </w:r>
      <w:r w:rsidRPr="00724D6F">
        <w:t>What is the smallest unit</w:t>
      </w:r>
      <w:r w:rsidR="000B674E" w:rsidRPr="00724D6F">
        <w:t xml:space="preserve"> of measurement</w:t>
      </w:r>
      <w:r w:rsidRPr="00724D6F">
        <w:t xml:space="preserve"> in the chart?</w:t>
      </w:r>
    </w:p>
    <w:p w14:paraId="1F2171DD" w14:textId="39F9EA26" w:rsidR="006E52E1" w:rsidRPr="00724D6F" w:rsidRDefault="008238C4" w:rsidP="004D6693">
      <w:pPr>
        <w:pStyle w:val="ny-list-idented"/>
        <w:spacing w:line="240" w:lineRule="auto"/>
        <w:ind w:right="3360"/>
      </w:pPr>
      <w:r w:rsidRPr="00724D6F">
        <w:rPr>
          <w:noProof/>
        </w:rPr>
        <mc:AlternateContent>
          <mc:Choice Requires="wps">
            <w:drawing>
              <wp:anchor distT="0" distB="0" distL="114300" distR="114300" simplePos="0" relativeHeight="251721728" behindDoc="0" locked="0" layoutInCell="1" allowOverlap="1" wp14:anchorId="546FC1B3" wp14:editId="0604FEB0">
                <wp:simplePos x="0" y="0"/>
                <wp:positionH relativeFrom="column">
                  <wp:posOffset>-157642</wp:posOffset>
                </wp:positionH>
                <wp:positionV relativeFrom="paragraph">
                  <wp:posOffset>23495</wp:posOffset>
                </wp:positionV>
                <wp:extent cx="355600" cy="221615"/>
                <wp:effectExtent l="0" t="0" r="6350" b="6985"/>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79C2147" w14:textId="49298886" w:rsidR="009066EB" w:rsidRPr="00005567" w:rsidRDefault="009066EB" w:rsidP="002C1A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4pt;margin-top:1.85pt;width:28pt;height:1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I/SwIAAKwEAAAOAAAAZHJzL2Uyb0RvYy54bWysVE2P2jAQvVfqf7B8LyGsYFFEWFFWVJXQ&#10;7kpQ7dk4DkR1PO7YkNBf37ETWLrtqSoHM+N5no83M5k9tLVmJ4WuApPzdDDkTBkJRWX2Of+2XX2a&#10;cua8MIXQYFTOz8rxh/nHD7PGZmoEB9CFQkZOjMsam/OD9zZLEicPqhZuAFYZMpaAtfCk4j4pUDTk&#10;vdbJaDicJA1gYRGkco5uHzsjn0f/Zamkfy5LpzzTOafcfDwxnrtwJvOZyPYo7KGSfRriH7KoRWUo&#10;6NXVo/CCHbH6w1VdSQQHpR9IqBMoy0qqWANVkw7fVbM5CKtiLUSOs1ea3P9zK59OL8iqIuf395wZ&#10;UVOPtqr17DO0LA30NNZlhNpYwvmWrqnNsVRn1yC/O4IkN5jugSN0oKMtsQ7/VCijh9SB85X1EEXS&#10;5d14PBmSRZJpNEon6TiETd4eW3T+i4KaBSHnSE2NCYjT2vkOeoGEWA50VawqraOC+91SIzsJGoDp&#10;MPx677/BtAlgA+FZ57G7UXGEujAio4z7iKHgrsYg+XbXRg6vhO2gOBNfCN3AOStXFSW/Fs6/CKQJ&#10;o3ppa/wzHaWGJufQS5wdAH/+7T7gqfFk5ayhic25+3EUqDjTXw2NxN00DTT6WwVvld2tYo71EoiT&#10;lPbTyijSY/T6IpYI9Sst1yJEJZMwkmLnXHq8KEvfbRKtp1SLRYTRWFvh12Zj5WVQQnO27atA23fQ&#10;E5FPcJlukb1rZIftGrI4eiir2OXAdMdrP3G0EnFO+vUNO3erR9TbR2b+CwAA//8DAFBLAwQUAAYA&#10;CAAAACEAjFiSIt4AAAAHAQAADwAAAGRycy9kb3ducmV2LnhtbEzOwU7DMAwG4DsS7xAZiduWrkNj&#10;65pOCKk3hOgYh92yxmsLiVOabCs8PeYEJ8v6rd9fvhmdFWccQudJwWyagECqvemoUbB7LSdLECFq&#10;Mtp6QgVfGGBTXF/lOjP+QhWet7ERXEIh0wraGPtMylC36HSY+h6Js6MfnI68Do00g75wubMyTZKF&#10;dLoj/tDqHh9brD+2J6fgefUWbHVcvZhPXw3lfvdd+qd3pW5vxoc1iIhj/DuGXz7ToWDTwZ/IBGEV&#10;TNI7pkcF83sQnM9nKYgDz+UCZJHL//7iBwAA//8DAFBLAQItABQABgAIAAAAIQC2gziS/gAAAOEB&#10;AAATAAAAAAAAAAAAAAAAAAAAAABbQ29udGVudF9UeXBlc10ueG1sUEsBAi0AFAAGAAgAAAAhADj9&#10;If/WAAAAlAEAAAsAAAAAAAAAAAAAAAAALwEAAF9yZWxzLy5yZWxzUEsBAi0AFAAGAAgAAAAhAIsn&#10;0j9LAgAArAQAAA4AAAAAAAAAAAAAAAAALgIAAGRycy9lMm9Eb2MueG1sUEsBAi0AFAAGAAgAAAAh&#10;AIxYkiLeAAAABwEAAA8AAAAAAAAAAAAAAAAApQQAAGRycy9kb3ducmV2LnhtbFBLBQYAAAAABAAE&#10;APMAAACwBQAAAAA=&#10;" fillcolor="maroon" stroked="f">
                <v:path arrowok="t"/>
                <v:textbox inset="3pt,3pt,3pt,3pt">
                  <w:txbxContent>
                    <w:p w14:paraId="079C2147" w14:textId="49298886" w:rsidR="009066EB" w:rsidRPr="00005567" w:rsidRDefault="009066EB" w:rsidP="002C1A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6E52E1" w:rsidRPr="00724D6F">
        <w:t>S:</w:t>
      </w:r>
      <w:r w:rsidR="006E52E1" w:rsidRPr="00724D6F">
        <w:tab/>
      </w:r>
      <w:r w:rsidR="004D6919" w:rsidRPr="00724D6F">
        <w:t>1 e</w:t>
      </w:r>
      <w:r w:rsidR="006E52E1" w:rsidRPr="00724D6F">
        <w:t>ighth</w:t>
      </w:r>
      <w:r w:rsidR="000B674E" w:rsidRPr="00724D6F">
        <w:t xml:space="preserve"> mile</w:t>
      </w:r>
      <w:r w:rsidR="006E52E1" w:rsidRPr="00724D6F">
        <w:t>.</w:t>
      </w:r>
    </w:p>
    <w:p w14:paraId="55DED63B" w14:textId="65007AA7" w:rsidR="006E52E1" w:rsidRPr="00724D6F" w:rsidRDefault="006E52E1" w:rsidP="004D6693">
      <w:pPr>
        <w:pStyle w:val="ny-list-idented"/>
        <w:spacing w:line="240" w:lineRule="auto"/>
        <w:ind w:right="3360"/>
      </w:pPr>
      <w:r w:rsidRPr="00724D6F">
        <w:t>T:</w:t>
      </w:r>
      <w:r w:rsidRPr="00724D6F">
        <w:tab/>
        <w:t>Let’s see, if I mark off eighth</w:t>
      </w:r>
      <w:r w:rsidR="000B674E" w:rsidRPr="00724D6F">
        <w:t xml:space="preserve"> miles</w:t>
      </w:r>
      <w:r w:rsidRPr="00724D6F">
        <w:t xml:space="preserve"> from </w:t>
      </w:r>
      <w:r w:rsidR="006200ED" w:rsidRPr="00724D6F">
        <w:t>0</w:t>
      </w:r>
      <w:r w:rsidRPr="00724D6F">
        <w:t xml:space="preserve"> to 3</w:t>
      </w:r>
      <w:r w:rsidR="000B674E" w:rsidRPr="00724D6F">
        <w:t xml:space="preserve"> using an eighth</w:t>
      </w:r>
      <w:r w:rsidR="004D6919" w:rsidRPr="00724D6F">
        <w:t xml:space="preserve"> of an</w:t>
      </w:r>
      <w:r w:rsidR="000B674E" w:rsidRPr="00724D6F">
        <w:t xml:space="preserve"> inch on a ruler</w:t>
      </w:r>
      <w:r w:rsidR="00DA4111" w:rsidRPr="00724D6F">
        <w:t>,</w:t>
      </w:r>
      <w:r w:rsidRPr="00724D6F">
        <w:t xml:space="preserve"> </w:t>
      </w:r>
      <w:r w:rsidR="006200ED" w:rsidRPr="00724D6F">
        <w:t>the increments</w:t>
      </w:r>
      <w:r w:rsidRPr="00724D6F">
        <w:t xml:space="preserve"> are very small! </w:t>
      </w:r>
      <w:r w:rsidR="00A26D13" w:rsidRPr="00724D6F">
        <w:t xml:space="preserve"> </w:t>
      </w:r>
      <w:r w:rsidRPr="00724D6F">
        <w:t>Discuss with your partner another length unit that we could use to mark the eighth</w:t>
      </w:r>
      <w:r w:rsidR="000B674E" w:rsidRPr="00724D6F">
        <w:t xml:space="preserve"> miles</w:t>
      </w:r>
      <w:r w:rsidRPr="00724D6F">
        <w:t>.</w:t>
      </w:r>
    </w:p>
    <w:p w14:paraId="150147DC" w14:textId="477DC89D" w:rsidR="00C23519" w:rsidRPr="00724D6F" w:rsidRDefault="006E52E1" w:rsidP="00A26D13">
      <w:pPr>
        <w:pStyle w:val="ny-list-idented"/>
        <w:spacing w:line="240" w:lineRule="auto"/>
        <w:ind w:right="50"/>
      </w:pPr>
      <w:r w:rsidRPr="00724D6F">
        <w:t>S:</w:t>
      </w:r>
      <w:r w:rsidRPr="00724D6F">
        <w:tab/>
        <w:t>Let’s use inches.</w:t>
      </w:r>
      <w:r w:rsidR="00A26D13" w:rsidRPr="00724D6F">
        <w:t xml:space="preserve"> </w:t>
      </w:r>
      <w:r w:rsidRPr="00724D6F">
        <w:t xml:space="preserve"> Those are nice and big!</w:t>
      </w:r>
      <w:r w:rsidR="00A26D13" w:rsidRPr="00724D6F">
        <w:t xml:space="preserve"> </w:t>
      </w:r>
      <w:r w:rsidRPr="00724D6F">
        <w:t xml:space="preserve"> </w:t>
      </w:r>
      <w:r w:rsidRPr="00724D6F">
        <w:sym w:font="Wingdings" w:char="F0E0"/>
      </w:r>
      <w:r w:rsidRPr="00724D6F">
        <w:t xml:space="preserve"> There are </w:t>
      </w:r>
      <w:r w:rsidR="006200ED" w:rsidRPr="00724D6F">
        <w:t>24</w:t>
      </w:r>
      <w:r w:rsidRPr="00724D6F">
        <w:t xml:space="preserve"> eighths between </w:t>
      </w:r>
      <w:r w:rsidR="006200ED" w:rsidRPr="00724D6F">
        <w:t>0</w:t>
      </w:r>
      <w:r w:rsidRPr="00724D6F">
        <w:t xml:space="preserve"> and 3.</w:t>
      </w:r>
      <w:r w:rsidR="00A26D13" w:rsidRPr="00724D6F">
        <w:t xml:space="preserve"> </w:t>
      </w:r>
      <w:r w:rsidRPr="00724D6F">
        <w:t xml:space="preserve"> Our paper isn’t </w:t>
      </w:r>
      <w:r w:rsidR="006200ED" w:rsidRPr="00724D6F">
        <w:t>24</w:t>
      </w:r>
      <w:r w:rsidRPr="00724D6F">
        <w:t xml:space="preserve"> inches wide.</w:t>
      </w:r>
      <w:r w:rsidR="00A26D13" w:rsidRPr="00724D6F">
        <w:t xml:space="preserve"> </w:t>
      </w:r>
      <w:r w:rsidRPr="00724D6F">
        <w:t xml:space="preserve"> </w:t>
      </w:r>
      <w:r w:rsidRPr="00724D6F">
        <w:sym w:font="Wingdings" w:char="F0E0"/>
      </w:r>
      <w:r w:rsidRPr="00724D6F">
        <w:t xml:space="preserve"> </w:t>
      </w:r>
      <w:r w:rsidR="000B674E" w:rsidRPr="00724D6F">
        <w:t>What if we double the eighth inch to fourth inch marks?</w:t>
      </w:r>
    </w:p>
    <w:p w14:paraId="2CD0AFB5" w14:textId="77714D24" w:rsidR="006E52E1" w:rsidRPr="00724D6F" w:rsidRDefault="00C23519" w:rsidP="006E52E1">
      <w:pPr>
        <w:pStyle w:val="ny-list-idented"/>
        <w:spacing w:line="240" w:lineRule="auto"/>
      </w:pPr>
      <w:r w:rsidRPr="00724D6F">
        <w:t>T:</w:t>
      </w:r>
      <w:r w:rsidRPr="00724D6F">
        <w:tab/>
        <w:t>Draw a line and make hash marks at every</w:t>
      </w:r>
      <w:r w:rsidR="006E52E1" w:rsidRPr="00724D6F">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Pr="00724D6F">
        <w:t xml:space="preserve"> inch</w:t>
      </w:r>
      <w:r w:rsidR="000B674E" w:rsidRPr="00724D6F">
        <w:t xml:space="preserve"> to represent each eighth mile</w:t>
      </w:r>
      <w:r w:rsidRPr="00724D6F">
        <w:t xml:space="preserve">. </w:t>
      </w:r>
      <w:r w:rsidR="00A26D13" w:rsidRPr="00724D6F">
        <w:t xml:space="preserve"> </w:t>
      </w:r>
      <w:r w:rsidRPr="00724D6F">
        <w:t>Then</w:t>
      </w:r>
      <w:r w:rsidR="00DB6FB5">
        <w:t>,</w:t>
      </w:r>
      <w:r w:rsidRPr="00724D6F">
        <w:t xml:space="preserve"> label the whole numbers.</w:t>
      </w:r>
    </w:p>
    <w:p w14:paraId="7BA1FFCC" w14:textId="4E04EFEA" w:rsidR="00895DCC" w:rsidRPr="00724D6F" w:rsidRDefault="00310473" w:rsidP="00270E29">
      <w:pPr>
        <w:pStyle w:val="ny-list-idented"/>
      </w:pPr>
      <w:r w:rsidRPr="00724D6F">
        <w:t>S</w:t>
      </w:r>
      <w:r w:rsidR="00BE0003" w:rsidRPr="00724D6F">
        <w:t>:</w:t>
      </w:r>
      <w:r w:rsidR="00BE0003" w:rsidRPr="00724D6F">
        <w:tab/>
        <w:t>(D</w:t>
      </w:r>
      <w:r w:rsidRPr="00724D6F">
        <w:t>o so.</w:t>
      </w:r>
      <w:r w:rsidR="00BE0003" w:rsidRPr="00724D6F">
        <w:t>)</w:t>
      </w:r>
    </w:p>
    <w:p w14:paraId="51D23C52" w14:textId="721053F2" w:rsidR="00895DCC" w:rsidRDefault="00BE15FB" w:rsidP="00895DCC">
      <w:pPr>
        <w:pStyle w:val="ny-list-idented"/>
      </w:pPr>
      <w:r w:rsidRPr="00724D6F">
        <w:t>T:</w:t>
      </w:r>
      <w:r w:rsidRPr="00724D6F">
        <w:tab/>
        <w:t>Now</w:t>
      </w:r>
      <w:r w:rsidR="00DB6FB5">
        <w:t>,</w:t>
      </w:r>
      <w:r w:rsidRPr="00724D6F">
        <w:t xml:space="preserve"> </w:t>
      </w:r>
      <w:r w:rsidR="00521D5E" w:rsidRPr="00724D6F">
        <w:t>mark each student</w:t>
      </w:r>
      <w:r w:rsidR="004D6919" w:rsidRPr="00724D6F">
        <w:t>’</w:t>
      </w:r>
      <w:r w:rsidR="00521D5E" w:rsidRPr="00724D6F">
        <w:t>s distance</w:t>
      </w:r>
      <w:r w:rsidR="00310473" w:rsidRPr="00724D6F">
        <w:t xml:space="preserve"> </w:t>
      </w:r>
      <w:r w:rsidR="00521D5E" w:rsidRPr="00724D6F">
        <w:t>using an X</w:t>
      </w:r>
      <w:r w:rsidR="00310473" w:rsidRPr="00724D6F">
        <w:t xml:space="preserve"> above </w:t>
      </w:r>
      <w:r w:rsidR="00C23519" w:rsidRPr="00724D6F">
        <w:t xml:space="preserve">a </w:t>
      </w:r>
      <w:r w:rsidR="00310473" w:rsidRPr="00724D6F">
        <w:t>point on the number line</w:t>
      </w:r>
      <w:r w:rsidRPr="00724D6F">
        <w:t xml:space="preserve"> that shows the distance they ran in miles</w:t>
      </w:r>
      <w:r w:rsidR="00895DCC" w:rsidRPr="00724D6F">
        <w:t>.</w:t>
      </w:r>
      <w:r w:rsidR="00C23519" w:rsidRPr="00724D6F">
        <w:t xml:space="preserve"> </w:t>
      </w:r>
      <w:r w:rsidR="00EB098C" w:rsidRPr="00724D6F">
        <w:t xml:space="preserve"> </w:t>
      </w:r>
      <w:r w:rsidR="00C23519" w:rsidRPr="00724D6F">
        <w:t xml:space="preserve">Label that point on the number line with the unit </w:t>
      </w:r>
      <w:r w:rsidR="00C23519" w:rsidRPr="00724D6F">
        <w:rPr>
          <w:i/>
        </w:rPr>
        <w:t>eighths</w:t>
      </w:r>
      <w:r w:rsidR="00C23519" w:rsidRPr="00724D6F">
        <w:t>.</w:t>
      </w:r>
      <w:r w:rsidR="00895DCC" w:rsidRPr="00724D6F">
        <w:t xml:space="preserve">  </w:t>
      </w:r>
      <w:r w:rsidR="00521D5E" w:rsidRPr="00724D6F">
        <w:t>Tell</w:t>
      </w:r>
      <w:r w:rsidR="00895DCC" w:rsidRPr="00724D6F">
        <w:t xml:space="preserve"> your partner what you notice.</w:t>
      </w:r>
    </w:p>
    <w:p w14:paraId="00436856" w14:textId="2D918FBC" w:rsidR="00EB6FA3" w:rsidRDefault="00EB6FA3" w:rsidP="00EB6FA3">
      <w:pPr>
        <w:pStyle w:val="ny-list-idented"/>
      </w:pPr>
      <w:r>
        <w:t>S:</w:t>
      </w:r>
      <w:r>
        <w:tab/>
        <w:t xml:space="preserve">One student </w:t>
      </w:r>
      <w:r w:rsidR="007963BE">
        <w:t>ran almost 3</w:t>
      </w:r>
      <w:r>
        <w:t xml:space="preserve"> mile</w:t>
      </w:r>
      <w:r w:rsidR="007963BE">
        <w:t>s!</w:t>
      </w:r>
      <w:r>
        <w:t xml:space="preserve"> </w:t>
      </w:r>
      <w:r w:rsidR="00EB098C">
        <w:t xml:space="preserve"> </w:t>
      </w:r>
      <w:r>
        <w:sym w:font="Wingdings" w:char="F0E0"/>
      </w:r>
      <w:r>
        <w:t xml:space="preserve"> Some students ran the same distance.</w:t>
      </w:r>
      <w:r w:rsidR="007963BE">
        <w:t xml:space="preserve"> </w:t>
      </w:r>
      <w:r w:rsidR="00EB098C">
        <w:t xml:space="preserve"> </w:t>
      </w:r>
      <w:r>
        <w:sym w:font="Wingdings" w:char="F0E0"/>
      </w:r>
      <w:r>
        <w:t xml:space="preserve"> Some distances were measured using different</w:t>
      </w:r>
      <w:r w:rsidR="007963BE">
        <w:t xml:space="preserve"> fractional</w:t>
      </w:r>
      <w:r>
        <w:t xml:space="preserve"> units.</w:t>
      </w:r>
      <w:r w:rsidR="005B3EB2">
        <w:t xml:space="preserve">  I converted fourths and halves to eighths.</w:t>
      </w:r>
      <w:r w:rsidR="00EB098C">
        <w:t xml:space="preserve"> </w:t>
      </w:r>
      <w:r w:rsidR="008847B3">
        <w:t xml:space="preserve"> </w:t>
      </w:r>
      <w:r w:rsidR="008847B3">
        <w:sym w:font="Wingdings" w:char="F0E0"/>
      </w:r>
      <w:r w:rsidR="008847B3">
        <w:t xml:space="preserve"> Most students ran </w:t>
      </w:r>
      <w:r w:rsidR="006200ED">
        <w:t>between</w:t>
      </w:r>
      <w:r w:rsidR="008847B3">
        <w:t xml:space="preserve"> 2</w:t>
      </w:r>
      <w:r w:rsidR="006200ED">
        <w:t xml:space="preserve"> and 3</w:t>
      </w:r>
      <w:r w:rsidR="008847B3">
        <w:t xml:space="preserve"> miles.</w:t>
      </w:r>
    </w:p>
    <w:p w14:paraId="14A00605" w14:textId="2D57599B" w:rsidR="000B5A66" w:rsidRDefault="000B5A66" w:rsidP="00EB6FA3">
      <w:pPr>
        <w:pStyle w:val="ny-h5"/>
      </w:pPr>
    </w:p>
    <w:p w14:paraId="349FEB00" w14:textId="36255374" w:rsidR="00EB098C" w:rsidRDefault="00B82C6C" w:rsidP="00EB6FA3">
      <w:pPr>
        <w:pStyle w:val="ny-h5"/>
      </w:pPr>
      <w:r>
        <w:rPr>
          <w:noProof/>
        </w:rPr>
        <mc:AlternateContent>
          <mc:Choice Requires="wpg">
            <w:drawing>
              <wp:anchor distT="0" distB="0" distL="114300" distR="114300" simplePos="0" relativeHeight="251731968" behindDoc="0" locked="0" layoutInCell="1" allowOverlap="1" wp14:anchorId="197AE585" wp14:editId="7BA4B3EC">
                <wp:simplePos x="0" y="0"/>
                <wp:positionH relativeFrom="column">
                  <wp:posOffset>682625</wp:posOffset>
                </wp:positionH>
                <wp:positionV relativeFrom="paragraph">
                  <wp:posOffset>-91440</wp:posOffset>
                </wp:positionV>
                <wp:extent cx="4956048" cy="1581912"/>
                <wp:effectExtent l="0" t="0" r="0" b="0"/>
                <wp:wrapNone/>
                <wp:docPr id="20" name="Group 20"/>
                <wp:cNvGraphicFramePr/>
                <a:graphic xmlns:a="http://schemas.openxmlformats.org/drawingml/2006/main">
                  <a:graphicData uri="http://schemas.microsoft.com/office/word/2010/wordprocessingGroup">
                    <wpg:wgp>
                      <wpg:cNvGrpSpPr/>
                      <wpg:grpSpPr>
                        <a:xfrm>
                          <a:off x="0" y="0"/>
                          <a:ext cx="4956048" cy="1581912"/>
                          <a:chOff x="0" y="0"/>
                          <a:chExt cx="4959350" cy="1578610"/>
                        </a:xfrm>
                      </wpg:grpSpPr>
                      <pic:pic xmlns:pic="http://schemas.openxmlformats.org/drawingml/2006/picture">
                        <pic:nvPicPr>
                          <pic:cNvPr id="21" name="Picture 1"/>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1690370" y="-1690370"/>
                            <a:ext cx="1578610" cy="4959350"/>
                          </a:xfrm>
                          <a:prstGeom prst="rect">
                            <a:avLst/>
                          </a:prstGeom>
                          <a:noFill/>
                          <a:ln>
                            <a:noFill/>
                          </a:ln>
                        </pic:spPr>
                      </pic:pic>
                      <pic:pic xmlns:pic="http://schemas.openxmlformats.org/drawingml/2006/picture">
                        <pic:nvPicPr>
                          <pic:cNvPr id="22" name="Picture 22"/>
                          <pic:cNvPicPr>
                            <a:picLocks noChangeAspect="1"/>
                          </pic:cNvPicPr>
                        </pic:nvPicPr>
                        <pic:blipFill rotWithShape="1">
                          <a:blip r:embed="rId22" cstate="print">
                            <a:extLst>
                              <a:ext uri="{28A0092B-C50C-407E-A947-70E740481C1C}">
                                <a14:useLocalDpi xmlns:a14="http://schemas.microsoft.com/office/drawing/2010/main"/>
                              </a:ext>
                            </a:extLst>
                          </a:blip>
                          <a:srcRect l="91039" t="81006" r="4414" b="7813"/>
                          <a:stretch/>
                        </pic:blipFill>
                        <pic:spPr bwMode="auto">
                          <a:xfrm rot="5400000">
                            <a:off x="686117" y="1118553"/>
                            <a:ext cx="70485" cy="546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53.75pt;margin-top:-7.2pt;width:390.25pt;height:124.55pt;z-index:251731968;mso-width-relative:margin;mso-height-relative:margin" coordsize="49593,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WnhgMAAEkKAAAOAAAAZHJzL2Uyb0RvYy54bWzsVl1v2zYUfR+w/yDo&#10;XZFoS5ZlxCkc2w0GdGuwbtgzTVEWUUkkSDpOUOy/75CS3NjusKHrHgbMgCV+855z77lXt2+e2yZ4&#10;4toI2S1DcpOEAe+YLEW3X4a//vI2moeBsbQraSM7vgxfuAnf3H3/3e1RLfhE1rIpuQ5wSGcWR7UM&#10;a2vVIo4Nq3lLzY1UvMNkJXVLLbp6H5eaHnF628STJJnFR6lLpSXjxmB000+Gd/78quLMvq8qw23Q&#10;LEPYZv1T++fOPeO7W7rYa6pqwQYz6FdY0VLR4dLTURtqaXDQ4uqoVjAtjazsDZNtLKtKMO4xAA1J&#10;LtA8aHlQHst+cdyrE02g9oKnrz6W/fT0qANRLsMJ6OloCx/5awP0Qc5R7RdY86DVB/Woh4F933N4&#10;nyvdujeQBM+e1pcTrfzZBgyDaZHNkhSBwDBHsjkpyKQnntXwztU+Vm8/7yymGQzrd+bzGfFWxePF&#10;sbPvZI4SbIH/wBNaVzz9dTxhlz1oHg6HtH/rjJbqjwcVwaWKWrETjbAvPjzhPGdU9/Qo2KPuO68o&#10;JyPlmHa3BsTx4na4Rf0W6iC9k+yjCTq5rmm35yujENjg0q2Oz5f77tl9u0aot6JpnJtce0AGEVwE&#10;0RfI6QN0I9mh5Z3tFad5A5CyM7VQJgz0grc7jgDSP5TAw6B2iyBSWnTWSwJh8M5Yd7sLCC+KT5P5&#10;KkmKyX20zpJ1lCb5NloVaR7lyTZPEStkTda/u90kXRwMB3zabJQYTMfolfFfVMCQK3pteY06wrwh&#10;49ubhiHHjLPRaPYzyMU6tK3mltWuWYHAYRyLTxOe7c8EO1cY6CTYHX+UJVigBys9CU4ngZZwWpYm&#10;7udHB9WQWZFMc4Q59BGNHW/BKCGS9bHvhQA9eVX0WEYFKm3sA5dt4BrwBkD4O+gTIPZLxyUOUCdd&#10;TPhLmu5sAPjciIfmwAxNYOtDE43/jsImlwqb+NRzrplvJjHn4d+ErT/UVMH7xDvgf82NWhvff6I5&#10;V6MLkkwLX6fnBOUd6QX1IyVpGKBc53My7QvHIEAX1s6V/1iBM1QWknsBEkLmWTbcM+ovR07K+jKU&#10;pShC51UI8fONxedT1FXWzKazFFlzFq1WmzxK0808ur9Ha73eFumUzNJse8qapqalPL7fGYa6Uv5r&#10;idOxf5kkfFHG94p39/Bt5T6IXvfRfv0FePc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xbaVOEAAAALAQAADwAAAGRycy9kb3ducmV2LnhtbEyPQUvDQBCF74L/YRnBW7tJm9oQ&#10;symlqKci2AribZqdJqHZ3ZDdJum/dzzp8TEfb76XbybTioF63zirIJ5HIMiWTje2UvB5fJ2lIHxA&#10;q7F1lhTcyMOmuL/LMdNutB80HEIluMT6DBXUIXSZlL6syaCfu44s386uNxg49pXUPY5cblq5iKIn&#10;abCx/KHGjnY1lZfD1Sh4G3HcLuOXYX85727fx9X71z4mpR4fpu0ziEBT+IPhV5/VoWCnk7ta7UXL&#10;OVqvGFUwi5MEBBNpmvK6k4LFMlmDLHL5f0PxAwAA//8DAFBLAwQKAAAAAAAAACEAZMTgTD2uCgA9&#10;rgoAFAAAAGRycy9tZWRpYS9pbWFnZTEucG5niVBORw0KGgoAAAANSUhEUgAAAXwAAASpCAYAAADc&#10;LKLx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h1QAAIdUBBJy0nQAAQABJREFUeAF8vfnTbl1a37Wf8Qzv/NJNT2DTWKHEihLGIlCRQDeUUShL&#10;xCh/gJWK/5NaRZmEFFjxl6gJKYYyDClj1IYmMUzSnYYGenqnMzyjn8/3u6773ueArnPuZ++91rWu&#10;+brWsPe975Pf+/3fud8o97d328nJiacUjtSenpxud5zc3wVku7+/B4bWU+rvbre7+ztgrWu/E+Cn&#10;WCe8cKenZ+DiejWenBZ+8O6v7WNJv4V36obOXIt3X2w/OzsNP3fIc3N7Aw+34aM4S1dehqb1t8CK&#10;8+X+exi5uruJNrbz8yPdkeFOvsF7imx36mvJMbyWd+hTL6z6RsPbafg93Thsp+cv6k8dTH/5FMfo&#10;+B7d39zcWh1+hAsv95UxDcBDLPLlGvRn2K68UHN6tG3a4cfesn6L3rYdLvV5Cz/REXpXN55Hl9jd&#10;67vbW2COfnQLf/qIfnR6hv0VmTJ6PfBB3ejfdmkNfs8t0ycX/FFW60b/03/6CSdvp2dngZH3kaFt&#10;R11rg/gNurmH/7vb+/S9O0E/KiN6rz/nGgR3wq3PKf3OoGN5QSb8ZeS/h5xt/VTe65vr7QT8+z5g&#10;hmZxi0966lVasJOyC7PUR3ZdDhn5Cz7NfoMRFx463t3d4C98rq636+tn27NnN9vzqw+2S/j6lV/8&#10;n7Yv/eHvb68+PN0eXtxt3/SR17YLdHLx4PF2enGxffXL723vvf8EXm63D7356vb48SP86GR7+PDB&#10;dnF5EZ+/RZYnHzwD9912cXG2PXz0AG+ynGxf+9q78Z3Lh5ebWrKvfnh5ebZdXpzH6+60VfjWX6qn&#10;6+XfxpTwDx5c4uvnhk1sov+jFj73yPN8u72+SQyJp7Fwv11dP9+ur262V155tJ0vG+mjqvIUPvX4&#10;c3Brg+hn+dvzq6vgvSDWx7YPkPWSD1GZ/ucxRH0+voDf2M98Iq3XXnmMLs7h/Qz55eV6u0L/2kuc&#10;+p1wymt/266QyeuLC3RFu75luaFPqeoTjTfrb/EN9TB+qRz2kweL9c+eX0U2Yc+JeSNjuzvHofEX&#10;A8a6EyzDmf633ZzgPMuh7mg8uWviMTkINWUcV4IWiZ7JQGCA4z9dW1AA3OR8EsFqyUFcbQVMWIoC&#10;q6QpOqDlBGaFV1HC+i8JmDaFHKVFsdDU4Mpl4p5BQ15tn3KmY1EMvnVS/sGnU9svBln8GLhymWSf&#10;fg1kHTUJnvYzHISwjTaSiOhh++npOXpXDnAc8ByNWAbkBfnB4FF+HRAcALyeQu1BDnHSGhrq5U4a&#10;MfhAe32UOQA0qYYT3Lr6Kqx67wDf67G1ssmTfeXFRKHOwhH6Pbld+OG1bBpiDWgxjc6XliPLnqc5&#10;H3ojq/yEP5MZiE8WgvEDebFv/EF+lo7Osdtoy3Y5zbhmYCk4tjgTX/K3eq6Pyau4/ewTfRLQahsa&#10;wnou7Jm+KR/W+Y96WZGUic/BxTp9SXg1fw9DwSU7nKsxpEzSFHcwicSzdUQZwJ1zLb8OutgBpSjW&#10;LTQ0UTVf+oDTVr7sZ1K8wV53uL2J9o7J0smZCbqJyWSrL10yANj3XHrgziCDjJPErxhobm+xDTyr&#10;Gwd9fdzJ1+01/rqSLJXgp13WkPscO8b/8dMbPqNnj+EfqZJPzu63C+hNAtQWtjf5w/MtMkDP2MAx&#10;tnsG3TNyW2wR3zT+1RzNnNyjp7MVd4Ghr/lB37rFb5IrgB07gyhJWrpaQDmFNZ6REJ1IuxMWz23T&#10;RuYFrWui91r7OBGaIm2LbZXfyeoZdPVB6uDlzHgSn7ri38H2q1/oHugtH6BfeAUv/7E0ZWZR1tyD&#10;XANgZlvWh3r/kSxkHDmUO0wfEiKQOnYUtTQaEQiwFC6ShNXSKiNkLvUiioLIT65UiMFq/WqPitOo&#10;Yw+yWvDWjLbK4E6yJ2hgm1JDij1Ggjfh/Oxn7ULu5dor1kSfhKb2XirilGUdc+jLtzOB6hjdLRjE&#10;iqyOrlTlI53M6mE2ugL/DJ4vU8tgQ0fhTGo6nkX81nlsccTHBvx31q59/Rf+nHX/BXIMnsMR4rcL&#10;TudJPcFjsb9tBmtqIgxnCCgPzqL4S+DwN7RNdHC7d3b9RlwaScVQhp6w+9LWyhllm9S0rxl/KSny&#10;67v4gzN7eQxuUcnT0pXnqCDtylVK/WtICTfpfgJZ5xfigsQn3kkEo5cX9ClyytgyF4c/4GdwQVJs&#10;zkF9AG4PcZycNHnLPwjSMDY1Isa/5AvV28vQWDrArooPHmdY9SkT4w111ZMJ2rE/qzBlJZlcYqu3&#10;Xn2YuoePLjr7xHceP3oYvk7kgzPRnrEazYxZe0fxlZWLXN8g1B2zfvGboJzhmgnGPyspFdoDXkSj&#10;TCfY8YZ+xlj9uJMy844z8MQD9K/RiwlZXSVBo2tSd/rdMLDIqYqVK30t9kVXk8ClJY+61wyw8RHg&#10;Y0NlTCM6Ip5PT8BpwqX9Ep1c0x6bL7Hl1cF76FysPIH41HVA0qcmnjuIyeVCsOhmNaeCqda218hy&#10;jdzq7Z7rE+T0nzzOZ2b51Z84q8tzYvSO2HAVtfGRjyT8oyNV2CCi0X91Vh0saKKgYFTZOZExFKED&#10;ASS8oFGaTMq8jNKOhdpVGNoOdGUeepPUnb3dz1LA2cMKBlQH4gpjBpsZvpUK41G8EAxunVjFyoK0&#10;g4Y/BrKlidtj+2VWtJzI9ioQaMCFnUEhMq32whlpJvkeB842i/DqZfo5mFavNJpRWEGd6CBczMzd&#10;fuEHZzMfGLTRM7qpjLRrfPGqO2B0EF39FJwGZ7St3u0P/0HkxZLXdnHJV5wdmOELVMAJbN/qx+Q2&#10;dhpbe23/rLyYsaH4ZWc6NxNJLqgWutJg8HGpqwxDR/vfu1LgeBZ7lr66f7mUT32w9G333KDLOThm&#10;xeR1cQNhgJthOarfhM/SgROdUdIpINrEwXKSeayLPTKAihR6bm8q/9R5Lvz0CRh/xi8rbBNV3Fk1&#10;0W4y9mjyu3HrUJ0ht0lOnPIJ48GTlYEAFNvEE9dTA+pNRimxEXWWxkeEzrV4b9li0K8eXF6WP/C/&#10;98HT7fXHJLU33I5gxXZ5vl2xJaAuXUY5U7dupVIYUP47EhMrBHQTWvB0wzWN4ccVg/I7QHSwV1In&#10;JU2e+u3o3XnEDfUOEBYhtV30YuJ122O7VjjHMvhXXAYf+tkjC7KscuoLcUHj4VJM1Ylw+sANwA/Y&#10;05p4MnbiGwsOb0x4ijh6FgFFXYavde4gYnt0T93gGB+wTf2E7j1bWArJVXzVfujGuG/su6oQksES&#10;o6pR64U5cfQIYfqQyC1uA7m6yfYg8BdrZ8JttfPzC/QNHNtr+iektvNDgINQB5mZlfVeOyI5Modo&#10;PKneJUuhLSMahKN9FNptHPHEiVMPnkBXcTqI2zBDI8oEbl8mQK2NoiI6ij5DeBXif+nxGYMVEr7E&#10;haU1mFwKE1ocB0ZaYyDPGyR12Fzzp/jrrDMYBJREYJFOUIZOqv7cH3FYRrfKblwMz6EhuzscXUW0&#10;n3o0KC2Da47W6Rw6mGTYjIiB9QV7x9kVCXZdPjKchO6BtslR36Oo72zpJFioEIl6FGTZxgR4ckGd&#10;zdDVHe/TT9CkpFj5hOiTvgOyfnNKolA+oINX/pOM13UiF2zyED7oO8e9jbShRX4yuKpLqk7g1f32&#10;8IA8Wao7wC++00c+xd8LeGnyNNlMYNpkQaO25uyFNmg5+bBF3FWVDPTavuGBtgy+JJThIfuui5+7&#10;OxKterED3WNP+Fc+E5g+YhlcoaXs0D4HxwkxmZRRYAwPvaUbAjb9lbQDWPVQfsBRqgs/WLBN6GtP&#10;dPGc5H755mvlG7dT/25h3tx0lvpwJchsM5hxWSa4akTS7ZrjNTI7A7bdxHjLwCJO5bzBL1xFGD5u&#10;CR2TvzIrr2yVXwcHdZ+VIw3Cmlj93KEHDa806UQ/7XKLLMrAPA9d6htuTQkzek0PKrR5J1AXJEWg&#10;oQ+SQ+DQBf60r3Trr/UdeSpf5kYJca3/cbQYc8riYMIdh9R1QIAfOD5dE1lxyusUZ+nO5Gegy/1T&#10;/QC5hBW7q71YXjGso1JauT9Fm6ujGQjU5QV+cXbGSg2FJOEDU46GKsdRrMFRZVZQE7/BG4epZQ69&#10;vAF5l1GrisrgALM6izM4GU6CoJ8JLNccZyZswEYG4cWqsjkX7lAiOwJoLP+Jn/bZo1d5w1brdRZ6&#10;YxORN2mVj8EZo0LHEnoAjnGSUKifgE3SUicpC3faNVp5mUAdviM/PKrBzGTlXVmXXPKkRpVFDQg/&#10;Rbo6pXw4AFgS+AtmP1hK19mCcyqTfvDDqtjAyl9mpcHRZICQ1FmkOTJ5uRtYoEsagSjV4Leor9FH&#10;mwxecO74dkkaWFieenVqvy7dl5ODNzKAOkfxx1jtd6AV9RrsOHsMqh4Gh/uviz/alLs3wxsEw6vB&#10;EysIE+7s48egGV30OjhsXPgWeOCy0jz0B2axMT5YGVclcLPdY32SX5KgM3b9N5moPI9+gWvZ4xiO&#10;4Q+7CaGvqwvtPYleHxOvg6x6VwTIMSAjeW7yOREzibI9QKyeM6vPvvrzW+67nGyvPHYWyI1DJs+v&#10;crPxFNhM/thS8Iboe09ut6fMUj/81gNws+fPPv3tc7Y24OmMlR3z9+0pM81333+2PXp0z81ffB0G&#10;dIcPPrjeHjLDPrl/gLFJytwouHzQLSN142dsoa9Y9slQmYXx5ioS8tHfW+dM1tyUvfpoB2h82u0a&#10;TsjhDgLGz4rRhcsE6Ow3tNGXiVY/BGvrjI1c8YfS/DL2UYzyKd+WylDfTwV/xq+1VeUpTv3FYh/p&#10;DY7oAH368IYrx9GBvArqIKjvG5dSN3uIe+JMnIaiST/3Bd0dQTeVlXp6nEukhAUvk+skEz6TQ5cg&#10;dmgJm4fkhzKkTuMkUMUJ3h2MPRPEMDP09oyKU+ZjcBxlaOnELyQ9aKmIUdIopddisZQhbVH5UJID&#10;j1ihr6rkQbwZd9WSvZYu7Dez6km2zhYMHPsSSlFiadd4h6SIksXtDC74wH3KsD9bFe7ny9Nedvve&#10;cnNzZJKX0VGT/shVQ8eBlq6Grn1MInc4e+6TIoNwFqWrRnB6+LG6R052NrLOSx2KBrseSoIBR02y&#10;BahPhOiY6DHXRx1m9hqna3cgwIZeDExlTbAAn1ktMMDKX/eI20dekhTj4E5ETED4YpuDx1P5OcuT&#10;HiyC2aIQQPqaaWZJkT19FY7PKqPv+sJO/3Zwg3vBuhoVYQcdEp1La7SaLa6FywQwfhn76kQUcXud&#10;LRH8xn7ChjYyKXlnZY1D6wdP+1di6yOHuuY8e+TYQ7t4rY5j6Gyx3KALEj/JThEy0Mbv1SPbcuc+&#10;2YEdYLExAQ/g+uDJ8+3VR+d9QgQ6HV64UcsN2y/94Z9uf/Tl97d/8/gd7HS7vfP+c2jr6+DQpvDw&#10;+OHD7fkznwK6yb6xWnvO00An98+2H/i+j29v8oSP2w/a+wG5v/Id7ZHVKngslYkTCOA2B1toW29q&#10;uqowmVns4ad5Avtju2zJ0dcZdyl0BSK8JTZXRn2R/9Lzk8LBAdrJGSfUM1umQV2PvoW1L63pIj79&#10;upPd1sWHsYF9jJEaUFoVB0uGztBOL+Eo9cmckeiRA/yXbr0hsywrF4iDLEmfnOjAq89bwj/t9hP/&#10;6DYz/DAPkMcSIkAjQFiIEGFYmIFbSnIwuINJ48OSBICiJlGmDlxKiV8Eb9Z0ga4ScwoOmQqDVghP&#10;B7uqqVkSU51ZA5QECvyMmGBfApcZZdcRCdHKhVJ0NtOPMx3xBj/MH3iTnMmFvUrLJFRnTifcuJGu&#10;PFriLDmrUnMqr8jprN1kbX+N4CrG8FYvNYDLNwApY5ShpeMKI6w4urIiWI0gefdAeQGe2ZllHorJ&#10;xfqTwWcNQOK1SBP01aJ6X46mTvtIJvRHTvqI4x5bwxG9hwfO+W+CMqnM7F780ok/aiPgM1DYMAU2&#10;sqSnH6pNMaHaL7wNbQgUP7TRoXvPdhgbhAFtCrx9lS6rDs7Vr/45sGlbeA919uEjDeviHejlNhEF&#10;spo6MCJ3m8QnO+55GsVgt0+Wy+A4+gNwy7binSLsXHuMxZA9vEBPPiz7I11eKA609hNG+TzaC67c&#10;neG6unH1rO9bH0o4j9srQjseJnF5BQHl0H5ORty3P+VJmCsGDO38gJu3bhl+wN7+LYOE+/FXz9mv&#10;hyiqhd62vfHGa9vXv/7edoFMj169JOFv7I2fbw/YT3YAeIXHOB/6RA443e5zZXHFjVlhJkYSC8FJ&#10;tDoDFrEcIH/0AQ+qQp/qdhKTLvkG1twjuDFmfKNQPqw+M+CpFH2jdgicYEHPycIZ26d+2YH2JNKA&#10;WOf2ELrSbpnhpiurJjvxHzL6jkVdxi4QUc8C2OYMPbIEBn8OS4XJk492pkg3sSHuVcZvrDpz8gpa&#10;U1TtCPbIOzKCk0H3xJu1FGk2/tjSkZ2UMBbeE/zwnwsTgSOVnykRAcezKKhFc+z00Er+qkgJCq2z&#10;7geCKqMCOiIpXpIMNDMTsM/ia2S/QfEVgDY6qEgDrkm/oyzdYnMdeAxSo5h8kzXTXjxSBQu60pEs&#10;i2TO/VNlafQa09mmclclO71w6j6a+Az4wJvscE3lSsBzFCIDJQCRl+ssnzkiXuTyUTLbTl0ug9Pk&#10;PklzBiN1ltkbIpwDpz7tMwPJzbIRaOmv0eWhs2w3f1z6IlUIxo6cmgyEsyQRwL0lqzxxC29AriJe&#10;PybCzC6SdSqDeNyCUx8ZUDSYVyY38aR4RCfgmBJ8XET+9C//dnFbInuW43jAqWtpDS+eGyB+PJ82&#10;8XtuCQ36WabO83BLvwYjbYCo+9jaQcDn2+FX3orpiOsYlKUvX36s9zjlcI0e1YWrT1Xa1Zz+MkW7&#10;V78eU9yeWQO112PrJVVA1LU+6s17+U1k2Z//0sgKiCYlUCSIZIuFoNsu2dNWtdfPr7fzNQ2H/e0T&#10;H311++ZPXPDs/QXPmjvoksBI3sry6uPH8H+TmejtzXNwnGxvvPYqdUxWSOxPnz7n+X+eT9dfwc22&#10;MnLLACuV+BL+Q5t1wlj8q2zCWyUPmVRQF51wzKOZtuHT+y1eY1n4aFz9reuD3sEdu0hvEVtuEXnE&#10;77U+Kpv+yYw5qaMyj119zPmOQXBizX7jc3bVT1x1i81zB1iLT9AEuXaJb8htfVU4i/xO0U/wJmAl&#10;ADb6uQJWR8aDObADTfVxxlaXQsinbVPO+xythIo8jhVNFcREf5z9hSUcQlUcmcnprs8g9xh8ORZA&#10;h5tZ7iQxWwYuTJp1pqAP/lMMnp7pqPnfQxWMctSdSz1LeVYujWeC7kBhv32RbnNHG4aPfRJwttTH&#10;5FyyiV/Y0tkHcvGiFw2xZDB8tZ8JzSdqnN1YpHNYki65rMsyEoZOeFrF/dfcJIwDNHkFBniN2497&#10;kbR5vVObet6XOmFtNrbWWZy5OAjixuGx0lUXoKSAlOBOsHm15Kp+Cj0689HInIdf9Ko8nB/2vmML&#10;BwFnOtWhvvSC/aGRyQWsOggaF4kHSEUXHN3L1gO1g4/8WeSnummCtc6A2dtx+LTN82mbwJpj/AuY&#10;bOGA3q2kqTOxpMB/5trG0k7vbezfweeV9F6m77WrrL0PqZX2q7/v+4jHwUH1anM9KX7FMVpAV5nl&#10;eq2PqBM49+kZZ/d9jJHGVRLHdPSLVE/YU3928zQz+PffdzbPbJAvVpnITnCsj7z9eHvENUizb29f&#10;txj88pS+QV5HPumb/H36hS8oMSO+gV+3n5yVxp2A8bsQznaBDo83xNTRnyJJrrONpx9Hv0waIQDZ&#10;9BP+YL81Oie21I24Od6cdhUmAnksg1xBzxuk52xJxQbo0jJJ3HN5ju5lGh9TNhY+h0FOGIvN/hle&#10;hLNfJ2ng5DyuDljqF6+KYW7waJ/4OFdqZUrsJz7/geRgWzpoS20zA93oQ98IU56EuSNv4uU+SEkM&#10;w1YmedDBpDXn0y7TedwdI0QhwvOZUcn+Oaf/ftaWp3JWErJdGyqoxWuN6QAwj3ZZn5vBA7TgksiX&#10;gczUVa7CqT7K2trwNOgzIjqTUnAHhRKd55yFc6ybAAmglSsB5pQ/9hWHc4IOVE2wLu8t1uXIH8Hc&#10;vqEyxprVx4FX2pU5stjppeKMRXTSM7VZ1P/0d6CoLKUZPePE075HN/bd48h5nAgW6Zfti7iBXDsj&#10;RF9IEGdVx3ToktjEXx2OP9CyyHlU8gZi9ezAVAg1sSwELpKZdkCm8Kef0TV+YX1VGrwOSgdaRV+9&#10;OZ5x3WU8NEz89NsnWQPYvof+dJnkat3Istdb28emDkb25xpatimlpfIQ2PiXeGxzu2loDX4taFvr&#10;FcDSBKjsGZiXT5rgCrcSlDYgZqrL9tMvfB5b/Qlr4o+OgleuWuxz6+xensmSXjsTtfit51OSsWJp&#10;H2ebpXG/vfveU+zAt2Wpe8hAoOCXbM2cciqskjOxz9bGOTN5v0maXApu8cnfOV/YUqQmdX2AeOfj&#10;EzxJvPLA9V4nI2PjDF7h2fPc/wIeN5U0Hekn/4kwcRsLyiI+/Rd9608yYFFH8Oil0ZL9f5lcxb7S&#10;no8DgfYCXf1swdl/dOTNXm1lroqHyIOjwQG25yNTCAMZlpArcQXsCRNJYeI7WelYWSSwFXHl3xGj&#10;uioPuX+jXekrL3xrITiSdZY8Dti3DHxuQ0c/4oERbGJilxkaBEAXBp7FxCJzfmLr1EJ0OZCXLi/l&#10;TJgp0//lpDYBPbA6/MDWcRWoxlCYJMRYujzVqOWthoL4zPAgn0Q8TOAs2e/l2pseURyMjuJqfnku&#10;vuFpunsc/o99lN0WnaQDWmjqmMgiz14H69Jh6qyxEoWrJmEn2atLizTytIPsQCPtALtsGz1VM+2f&#10;Tlil+qp19ufVT/kprPrpWW4gcypvbMynMvqGtjOGamThzACnvEe6xT0DXwNOJMEXbEcHHf2mPX7j&#10;EpSEp34IFMITPYujMkvVJBdZ5RfCsYMwRiHlnH+37FeMP1UubCs4/gD16LMytU+SAaez8qkMUoOW&#10;AS4vK4gIFckcfMW2FAnBR/DCy6GexjkfHXgsPiUhMPFB0C9a5Umc8pHtPXSDlqnRRxwkFk2BKMKp&#10;ryDhWtyHom3oi2YPsRk+5CG0xcWW30pQkhGdSYvgoO1+e/rkGbF/xxM2/UKZqg4NEpG04xXp1xm7&#10;/b1p7esV7kkuN9hDePXgqlrUF+QTn/Bxe6j06is+CvnwklcvmF9WHxO72zle8z/nM7lS53meHE6T&#10;DqDtUyw+2im8N4nrIxEl9pmB7pL7BCb86C/2qy4djFJHF4/qKzZTXuqWqyEPcb1sEp3SNt949fUV&#10;c99pjsJkAHZ1w8rI1YYrUyyTHCm/DhSmJJXiIXSp9ygv1aFConBtC46W6ijP9Ksk4N0S2/u7A2V4&#10;YOLr4DWlMuaxzEkKEIw22dsF0ZQYnstJiMdkr8Pp/FXYwHsUVgNYJqFN3QRpGvkzQSxcmWpLznn0&#10;S4UVVR28sy1EhLEoy2rovRjIKIatkygw6HR4ldbZUvfZK6N05W1mUhrYksStoyWU4M07QykmnnWm&#10;ztdF5IXRbsmgAwLg3jtbWmyt6eTH4lG6OoYlRtbQBIAbjt6/CGwENPB0l6UH6uLcyF8cQREcJjXL&#10;6MJz8egEM7OSlkv0LtOqf7nKrEhFL5r2K7rRvw3lFWhw1kGdKDhQOTnoNhb4wVNRh3bRarPb6CSI&#10;OuMUbVEjo5yYXMq3FrbGr5Wb0M7ulm2omyDQFFlBARjZlG8h9FofFcbJjMVgmq3BVADrt2ZDFz15&#10;M9ZSGaS+CkxheRhDevBOgj80L1t6Hduthuhx5EOOIFj8DZy0zOUu0zFEQNTrtC9UHPQvGFizweFR&#10;X80QpQ4SF/UNfSavZghd0JL47tD/6dpWTEJRrjwGiNY4f5tn8F9/fLk9efoMfoBdxH0Cyve7mMRP&#10;iYU9b/pxV7FOEtWdx2iLrR7mn7SboF0NqGt1d87RgcEbvJYkOXWg+HWeHD3lP3JMfjAWmRyNTmkV&#10;Xl71ltFJ/FPExJ5xlQlGILSfOAsriLHhpMMb0pl4UufER9kHjhydDCJ+S75BDE19yaTrU1HStN1Y&#10;8mt0Z5n1A69N6A+jwSvOTBjpt/cjVx8Z2MARmbhJLj41OV/w0/7Kcmtwxl9oM0+hU5rSL/lBWanQ&#10;Nj77H744z21cnY1zpaMBpkj8AtjBCSCntI3pOZ9CvW1J4nZOUZjM27hSkTLLUfy7Yr3FpJUCXRkG&#10;+EA79VoH0pmVMmo5Wu4nP/J4txvJhHWmYMI/KkJ5RC7uYEVe99mVu3AZSNZInlEd8ATS4tvEn2AT&#10;izytkoFBPekgDBaRS0Ho5w0a9SeP1af0TL7tPH0zyAxj6oyPKT5nwB4TuHR1GnCAP46vwKt4PfcO&#10;rBJvHOYwWFE5ei+qWK28oQwdZw0a8pyiU8Umdi3vvY8h3aSZgImjgzM0w+Po14GB2aB4+e+3nw2I&#10;KRm0+KZxqEnqoAclpXap2nbn/eGLC2enBpgBI92ci5TryoOebE+VibK86ucjmuBdVVVviQEIysLg&#10;EEY8sSG2y9i949F2y+jL45xbX7004GZQnPaxf4VUQuJG5iYmVn/1Vf71CZgDRg1mFus5jqya1Ht8&#10;At1klaKfCp546CANWAYWZ6S0IA+yKRd4FMsXkF1c8C3bGwcHYJjFS+eKmfopOeBBvr1p0idp0yYe&#10;n96ZQdTZqy8ck7D1fvNTuS3ps85vuPHrgwZVKCLHx5BdBQPjqkH+WjrQRW8wGRWZB+DrAp/XF0za&#10;5gEHSpO/3w+I6zIyCO/jjKVlEgUrf3LjdFEwbk2a2ks+556Hq55u4dTPBDfZZztHxNps/IO+L9pU&#10;MhJTz/VHebNo56Sk9K2k0hFefL4mhsvIpS61vH2aL+EdHpEkuBRQMmLWP5RFPvyy3OSDbtuR8LMk&#10;ANgRxAQDhYPDSdznc32UqssL0MkF3gZPIG0QZU9QipQwpaZlkSCP7zKA1KEKE0D/BBdskpDs0SKz&#10;xW+IpxwSLHxYdNCeQaY9Q1HBOdH4vngooPyx12xVRNFc202e4kRQT9IFcgzWAQCxl1ziaoFXiO/l&#10;qbOXI2f8GrLj41Hewus0Nap6dGvi5aJBTYpA0qSTgCzvVUEGV2Amb3i/c28OW+mkUzSudJKQORpP&#10;ZwToDK7KbhGnZ4d6jBn5RQX/wSgNbaggXX9SsXALhl5mRaGGRV0dIrNiMxtXdfIjXZ+uSmKmKe0e&#10;Vxm+4m/AFreBV159dtxiIExy99zAjH2kzb9qW5eH7tKFc9/4KrLIYyVfkEkapVOfUSvKpSxNKEM3&#10;9kMniQXAupTmGuBJFBP4M9sd/sQXyjAgHott6qtPXFEHjDfqkTLtkYuzA7xI/E9CTBtC2Ra+qqjY&#10;dfauO6gqrT7kDJxHKUlUfgU/b32lr34gLmeBLv99ncWT589xAd+rcxF/U9/yrm/d3F5vz6/Pg8cb&#10;thBPAroG93Pw+v4YlAGT+oN2h0f8PE/eQEfJzOfq7hn0HoH7GVP8DBK0ea/Advkdn/CLgSfcKyAq&#10;mq9RwgWP+Yjbm7SyV11if74Ffkbcn4Dz2rdd4nNXbK08BCnsRI68zA53cs9970vG+wV5Tlky+zY3&#10;kX48ONExNx62ldDTFGEXY9GjfLuiMMG6bRQ9GEvo75oBMBM5umQOJl9LL2NvbWE/Y1OfhHpIGet6&#10;eCxqPkTN2YqnJkzSli06IdT90qF484guR3HxWKYAKkC8cgbaEAodrmmQMZ0DIlk6oACR9skXhVF5&#10;GAQYfS9KoLvJM5ytc5U2jyUtno/MwtA9RtCxOqMtvXIxCkZpDkDAaqAoiWNmP9aRmFTKCCmPlsBx&#10;9CrOhzKsc8DqcclDu0GossfhPFcfHVmVSXzFKX750OkO/EhH3ZIoO3igH4RVL1PEOfh0DvseBhrg&#10;hl85zgu20GOfsIA4ThieYyeRhlj4jU2APXOAEJCSER4aAHTZK/MUOACP8qz+6sTk7ogpPDJ7Y0/0&#10;p+AzwPyXvnQ0CKpeHcqE3JmJPIclajoANDGlowbQEfmMH1g1Rbn8NMnImzLIp7Y6QhrgFuu1t/hQ&#10;KBWVM7xqG3tPP+QXQ5/qqd3E0XYhEXvZwuQYnKu9ei19A1WVOeuFgfIW8suHoCf/Jn1Buv0xdDxS&#10;GbztO7KZyI0t/xkbluGh8dgB1KbOZMuP/f3IS32WYF+DXWwJ2LyQSzk6ECzdqS9oRgf090V38uxr&#10;fB0c5OfBA27KcjThvMuXrT586dM6vEWTicTVNckXn3ny7G778leebB/7yDfg9he8WIz96ytekcwX&#10;sT549/n2wXO/aHW5Pbtl6+z20XbDnj4jCtsSJ9tv/c6fJr6++Zs+AvzZ9v6Tq9j09uaMG8jvM/lh&#10;YIHNm1te+cAg44rh6pqnia6vcn/AVPXxj3+Mp4JOtnfffZ/vA7yDjAxqz59ujyH3sQ+9qdIjowMZ&#10;kiOXK4JlT5FT9jb23p+DkGpVp9mOASx6XrBzHg9EN+rK3SmxThunh3P1iguylcUTSjLthcXD4k9a&#10;mYwt3sSTD/CGpB7tvR2iJ11z34AzYeR/4sL8aQwMH7E7DNjOqzkgbtEPqdAHmtyPSWmcRJjeFGsw&#10;eaMFluwGQRq5tszICQ8pYXptFVgxA4oCSmuWfLmmzgQoQ4uzGkMFWb1K2ZaA+2D2Ea/JE45kSF4X&#10;fQ+zLdJReiHC8NabFB0IwoezSQ2yViVZggUXfyhVnspdgUbdC8lemdBFk13lcECwtG6dr+QyCaC1&#10;/q3U0pnz1CKXe6B/rqgvBzrYk8PMhpUfZZmglwqi8xNkskWZlFsSczOzLUu+lTDUpQm1+9orMYSB&#10;yj/8VSe7PWf46dZQqY+PHRIYeO1TGYMwdvNsXx/nJ3ns4QbHYgMWOljqO0zrUz3+qp9FBugpuLNf&#10;A0Gu6mOC+61TB/5+DR0kL/AgbZN3ggl8Jvv4GDhHrryFlH5eD68TfJKuTNAF18A4qIw/eKzV8Xlm&#10;r4qinPKY4F3BiqSrvoNDZI7Ecl3/mlW3M8XSw1Y4oK989rHZTF4EpsiLfu8M8CFJ/PT+isR5xpel&#10;nvP+m2teseB776sX35j5uf/7C9sff+nJ9uFveGX7+ru8//4p/kZf977dCvrjP3Ev+4ak/TS++JCk&#10;bij5VIn8+K53B0pnv6+/+nh7h4Se+1Xw8tnf/tPMrj/gmX35cavmClwPuCk876Z/zEvAnmf23pul&#10;jx/zFk/wP/qtfwOvD8G7bX/6lXfo93x7k3f7f/IbX9k+9vbroekrm0/wD9/3c3XCdwwMBPhwi9hT&#10;9T3bNHlSx0ksKwuLt534PlqUrByuwHMTHndTf/qbtpAX/Utj7POD507sHmKHB4/Qs3DoQl3Fn6G1&#10;L9IIHQFB5gRxIV++Yd4c+5rz+hnfM26Sz+SZIp28MRMvy6sVUitNA0bkntJpEnOsh0A6k7MFndkb&#10;n3XegNtjTtZxH9Bl6GWYmeU2WNtfnBa/cIT2cq4gt9lrb5uVTZQNgF7Db5QODMowwieZqpCZtYuh&#10;X/GnL4rIDFgEq0gr3aeCo0E3gaoyu9SShwawoKNsaQ7OMcQOVfiYWf30893jloO+PUcPOtLI4Cx6&#10;dOP+orjhjHZoLz3NKmtmdnEUnEaZhck155bpb8JTV7aJf/lIBoXoglafU8BDD7zQ+6Cjyq2txVp7&#10;+ahilq7A1VeaCHVu4UdX+pXbgSnSF57ASBBQ2YRfnE4ixDVtkR5cJtuRK7iXLoq0dpl9U+ukkYcT&#10;Otk78rI6VI5evMBr+sqTvlX72D6TG+tGLo97XvUfy96HhNFPrPMLTBw0A7KwOsgAFKulvXvi4gdH&#10;Ym8NLK4irBS3f2Jr/aZ10ghakHuj2SK9o5WpADT3MdDvCUlxnl7x6Rb9Ud09wCbXV895kud++9KX&#10;3tm+8MX3ksSf8o1b4R7xBS1t8A6PdD559iw8+Rz+u0586Kvv+cz4BTHtu2+eP7uCDrN+YJ4yuJjI&#10;L5ihPzx7sH3so28l2cHx9v57T+JHb7z+6vYaA8TrfJnLeHgGL8/YsnnAttNHPvwWX+x6mkHiVfD8&#10;25/8EAPE8+2NR2fbq5f4GpNQX6XsO/TV61Pf/KkeEPxeHphE+WWz2a6ZZL+0FbuoRz94b1d39NcL&#10;qnt1DDYqAIl/uCKeiRRggfWY3RFgOuFikMB+DjImd0v8GB8QzhL7wYh05p1JpuisYOnT+AjkAYdX&#10;DpQa1i2fxDR2lD/965DwnZxLAKsDtAimgwxU/OwZyTCMWuI8bcq59cFBWxREfyYIESCGB78CHmZg&#10;Ot/CPUkreFfdBHJ4xXGGL2Fa1syLC1lXyCk6hjwk0cGDfZ3zHvjDCa0z2Cz2zOyviOIUzjTS5jJq&#10;1c9ScBKx7VHqksWbyxfrjZLpzJ+RTRzBY6BnVaIh1Mm6wZx0a6ocg3fmoB6Cg2qP4rj31RBr0JX5&#10;JBXMokzDT+gDr4ON3DSm2oSkB1RHneGWKjjQf34oRB1xHh6XU6Yzf9Jv6aTas0X98len5Ip5UOAc&#10;rPaJEgEEzsDZb0lyzf8EROqPiV1ZLPYvz1xAZKFokFCljhI2CKF/TT/7RneeUJQnv74F2uMMu7oQ&#10;v3advnO0fi1eYbO6nFn/PHs/sB5H17KeSRLMOkmwfj+ICWu9j/dFI+gt34lYwdyJBTpEoZMUQBL5&#10;I0sJRC4k4yhvvVSXeHdw72nGl4yFrLgjDfKO5ZnJkpBF6x9nicatPwb0mG/TfvMnXtu+9VsedFuC&#10;lcgNPugK4DGzcJPMI76FOyz5NM4zkr9u5rP9733wZPvGD7+dG7om+jdefyXbs5//4pf4pu4DEvfb&#10;oeUvaCWpk8SfPOFXtpDiLZ4ccsUhLw/4glgGWQQVzn1/6TgJcmC842bzzd0DfsmLVRDZUVFUCppH&#10;niZY9QQkqwuwA6CvqwNnzQ4K+po3Rb1/qQBRD3rNrHkpOKsB2jO7B370nrBka1revI+on+TldTGP&#10;NN1RoI4+PpWTWKaz9zWm6CfCmHeDB7j4Tmy7zqkbnyi89cXQWEs0IBf+ZX//AZDXI4s0hQMkotA4&#10;sBjiC3bSB+q0drR4NBgk4PnUC+enSyKFIqEhvN1MdDpw8LE+rjKa+A3M4FgzlH5dPyZb9BafuZKf&#10;JmTTS53WUa98hYfAleemoHaURhIvl8JN6aBX45mINPCUJBT6BTryNZmN7jqgmcibSGrwjrBIFacT&#10;h2UGOc/t583bSKaBqdvr0x66ggnemWn2EwHK+260FcvOfcACWh3Ko95sWfoE8AV5k2zUFyDRCcfh&#10;0W72j370AQdq5UfnSwwyNO3ucVDs3z1S+nGdp4g4CqvzTjFYAQ0uk0V41HkJTm8hTAm+xe8k+jry&#10;ogUVefXmW2c9SrHk5cz+KlX9uuWVayHoE1sGtL5emvqetp9PYff+QaOMh+fx+2mXtzn3OPz3rYUO&#10;qBXOBDgrRukWbvELfkNRHsTXr+TL6DG+TBQji/1jGvmiHKXPJbKjH99qKVKKuihObenkDFqsxqRl&#10;onN+Y0K6Toze80w+yR2GXYlo+w+9fZlErc0u2E93Zu6NSB3Id+bX3eTFVQtc814dX6vg7Pqj3/BW&#10;BhMnUY9YFVxckPh46u6TH+XnFKl7cAb93Ad+Dk9320Oe3Dp7gHTQP2cL5uwhskDgksmUfD735XA0&#10;X2D/UwYaH4dTSmftF8jkgHfC/UckzuqmuQUIAshzV0re6aq/k3AZsKw3Juidc+1k0sVjgGf6ou8o&#10;rnbiM4ODurVE8mV7dVo7HX0hdiAUQn/RDs8aghJ/pr+JvNuPsEuTzbsQOvhZ44rBG1nCD3bSH+QY&#10;UYDzs7xCPOSBw6ZwHBJFOqrpBH3OWSgYmAQsI0ugQVShZMpkUOSeT5B67me+BCUXQiW1iV4zcQQ1&#10;TSiWNh3e4sg0S9HBH3xKQ5lZci5WUPS8/HiepAYB+1lmuyUX0sXxM9NLu3DyRikjsnaQK4mC6+FF&#10;53VGbzC4jHaFgO7h2wBHhziJsuio6jDG0IHUgbJyFH/2SRfesmkw2iJ/HPkMbO+h6IJgOzCqnDP4&#10;pVv+6Fj2jyMR7Lk+Nh/PVjKCyKEug930hWcfoXMvFo74LN4Fh408FwybsezwqqfGjMqhXotbJ1UP&#10;8mRLSCrKSjxUHcrowD5zvmtkIIQAs7T4C3aQA+FiB2Ty3KBMgfz4ZNmSYYPS2W55mUQrHlUSeRZB&#10;qHDdMrwMPmtjH+jNuUd9Qf9zq20/y3YLxZJVGXoqz/TV7z2AZz7C7cxC8g6A1Sna1H+WzEjXea4j&#10;KGeqZsZchLg3a1HkOW1IZlxcsdJ8n8nZ+emDXBuNJnyXbN6v80tZdtHel8jEuEB3dMg/F8r1UX2T&#10;j3D45A1wjDl80cok77dy9SWSst/SJbGen73CnrjxQP8wpUmbeH2vvoOU9Hp/jXOuH3ID2ISuX3jM&#10;I4r4pjnG5wz8roD4TJyw7liQp8SS8IxJZKnN5dO4WQqSAT6xPSo64X6eq9NMTEAYfQmA3AHVtvyT&#10;buxlH+AyyZAB0Xnko93kR9p5RYhaOuymVA5h/Ygr/VZ/8elM4xMZoBdMv7RIggc2+/ocHaTQVJjU&#10;R81T4jMuuGEscJ0eWGZDa69YRwxxUC1BhmDgaHuZweOoJgQM7BhvDcsnjCEcjULM/+KipjiFcemj&#10;GC0xOKe262BJZDaji31iO3VqgWAutWbJs1DkkCCzm4ZfDfM0iMOpqrJIR5rBreNwra5oiAOurknm&#10;M5stjzWW+AMPPnnNF7dM/niTuNtWp5SPyj0Gj32jJ3V1aAPPXqfWTzHwXi7SjbzwgsnrFNE7Kkrb&#10;rsfCtVSaBvnK9Rpgk+AQ1sQY3eUP+lKm1Az/SwcEtnYorQAvvIUz4brfaW8HRbe2hN2Xl33Kawcf&#10;ZRcWCWHSYBBn9SgrLt8NVMthANglR+kZfDQCYUdOlzrFPcm8s6jiFY/j1thjeN3bYeo82tenKobX&#10;MCO1xXuulXfRzSO9xik6G/qRMX4Dv/qhMusTg0cNQMdyAtyU0iAGgNdaw1d0ZJrii4E36CC/kMTR&#10;J3OuefHZzfM7ZtsmZbcj2DYEp7z4jvygh7CrtDCA6S/4FxtTpSgmWz/ec3Pbw5KbnCR8E4+DhLyJ&#10;Qxps4CCTeqIBBLYpW/nlzDquTZL6mW/ktEw+MI60pX7R7eLqIjNzDSpeVyyc+rOMxrd2hMHwK/as&#10;OsXBYHfGz21l6yZkxI1v8c//xq6w8XaF3RX5tszRVhO120V+cdDHhKMP5fD1L+B19ee20z04LWMj&#10;BxnPYSn4cuSP6swgtnRljskKjOuD3vQN9SoOeaBffAl8bhvlKZ2qUN0gGjMiO4/DBdFLwoS7l/4M&#10;swPvcV/mugGMcPUFQKo4l90DM7jUg+cGzi0/TuydcYs66zfvvEJYdZgG/8xUxnNkcoiXl7WUy7O7&#10;J37br9WgD42ARENxgfSdgSQ1AEhHB4oPcW27RYerH5qErGl99EnFyKXDTFESoWyLvHbMeRN8nl5Y&#10;SoqTlUBgRz/qcmEJD4Pbo4OlcEmO8FeOKusMesIZaDqYRfh+jrazn2ImYMDj5AA2gQM/DT4jPQOr&#10;N/KVEBdOh+OWW7Dzp3jTD1saOkG+WtRFZRL+xWK9PpnnqFdT9QmtrLNVnysufIFAMOFPog+4ghzF&#10;ShKUTWe1FnH7kYc9H9L12pKjMiseGFyi2ycwO3/217c6UPi9AQm379hfHR9soE8Aot5I5/w9bjNp&#10;G/HEDUha+pMlPOZs8eS5QPK+6lPFH3mTXq4P/XMJrLJKuVs5F/QX1oTnBMLXLWxvyyucUZcfqBcY&#10;GGfdJna3VUxoTFbRhbqHDbdZxL10oo7cxhVYFsRnyRf5rJCuSpB/BEgSD0DdI/paNMOzokrYvhbR&#10;qStyl98xUJkm9uQIfDaMgdhBwiduHB9DjwFBGQ78yDVMyw1aS75xC40KPoUzrvqW0HUNXP3GL2ih&#10;NbcY4Ws+UrJk4KU+Tzai80z44NmiPQd+zqde3H6iGHniXL8jS2fwc2WM5FGBecgYcCAVTuzWeRJ5&#10;uU6kSyRBS4Pn+zLXc9y3eT6Mei5jJqdxMtv2RRyFxxwkGSllOb6A2qb1/nw/raqhIvwe6e7cWYUJ&#10;IUpiBHCE1V6ObAZLfgYPBWSfbskpi57Kt6W+CAyVE2BZIq3B5swpSj0g8DqAa4XZsrBSd7nlZ+yS&#10;JbnKY6LWL7F6xCCjagyo1IpdnWk4BwoMTdnrvu0mIZGVF/0hKxbw2C68/M8yMnOSJbdwvsXQYtKZ&#10;QdRr+04iGnzWD51E99oOMGmrM38XVVv6bHjsCx3b7qGjy6nrPi1QTJEJ3qXlTT8ddoozxQSrBqFU&#10;1so/ds+qi76RE9z+M724SrNXZnviofSGMEkZPcpbnL8NgdVPxevxEPTCLfrps87tlnpoaiyf9Fqq&#10;KO41ObFNa7Zb5Rh84piifi36f2aRHE2SlsgUGYtn+B4fhVk7Bta4LSqcwLqKXlmJlwMf6opmt2pP&#10;1xaEMl/fXBEfPB5IX3VxwazzVR539N310Y0opQFrpVicizyJhXgnyZ0QY3JvDvP7Gz4e7HvjlT2J&#10;kAbNwvwgdbW/k8uDKJFHeFcCPKifRz3lyzr9KAMgvJz7eLJbqJzrPvq6+K7X77s+Zstn4te98HwZ&#10;S3sZKPQL7/AjTos+L436WxhEVv0YcAYA43+kFyb9lzbaJ2jyR5zXVyje1Yy+tZryTVdojD6MbAeV&#10;rDY4F4/yVFYnt+VXm3tOy+JPYPVojBth4pCc+UQ92a86Vgd+LF0ZrBm+xBIUtpDY7DSCeBxlDENz&#10;Lfi+fd9nfy78wHr0sslOBbjZUKVn1pikVTXZb/pK2yJvUycN66PY1e5Uf/icdvEreL7cwtLSbYSx&#10;xBlPE8yFBraMs/SKvxjdhF7amkq5K5MJs3w3HAz2BjPXScrC1qGo4IL/WCg/PRfJg06gdRLsOT/K&#10;qpyVVZlM9kkX6cN1vL42cwAaIyfQFt4k8EVhkrn714NXp7d+2qpjcDozi2sasPCPjmz78pe/vP3q&#10;r/7a9tnPfnb7ru/6ru3HfuxHk/jV4eHZZsC1rtcOtsqfwFVu4GIfZmST0DzSsuAXs1Jftg088g28&#10;urSD/Lgvjqu3wr/wKvxs61AVvZuoD4nTuqUf29X3vuz9zHphQxKbl2YnN+kDDymiIKkAnUv1q4/M&#10;4G3lJBjrqu/CDr1MToziVaw/8IkuQmnV2ZaVjXLYYDe3CdK/s07rGNozD9xPsPJ8PMkf5Gx3uCq6&#10;4kVjbAfwpIx28qZttqVAbLLWDIrpACVNSWQ7lLrqBj4ByiAEGyYzk/cHPJd/w0a+X5xyNXmIV5BN&#10;0jWpWYIHvJPo/fZuJkzKpR9qg/Dis/gzyTjNSs1Vsb4S0CAzlrkCtXqaASOrAPXFx1com9Cz3eFg&#10;CL15WOMaXBPzY5twsbON/IQmR+W+8UdeIteLvmQ/6+fFa32EfOUa2qSjrt32uTQO8Y0wzt+kmoNQ&#10;7VM700a7RXtnr58aRRPf5AHb8yUt7eHTM01wLsSn+yhoKXgJZUeDpUYRcWcF1lu87lK2/fdKsm2K&#10;JsE1gNdDMbojFe3dS9exsChlAlPmp+zPrfNaOI/hHzJDd6/44IRctgRQvCtC22XrAG8WJVjVte/L&#10;0YCApAz/A1t+S18ZvC7fBINypZ8yIY9LE0q/sVo9ZHa4xNJYJjFbTNgtzowZkdd2y0IXOppZjMNT&#10;sJOYM5BA0Jm9yV6c/giMRdzBsQTS+Y1YcVg/CWl0kkGKIKy86nbZF524b/gP/sH/uP3CL/yTzBh/&#10;53d+h0foPtj+05/8z1RIgyc4+dIHujCowUSNBZ9xuFqyy5XBPWVkmus5HvQevukFzpTomv4cqznk&#10;UUbwd/gYDFLuv/HR+Bf6vl46MA7kZPzPntXH0hPtw8cRa/VyhJWLyqPcwqvbSbQvy2fyt057EOdJ&#10;kg6SkS62awwGD3D+U7L02elt+PLb6k577e9TKvllrvTrRKDqAwYA+5gkEj9ci1n8fpHqhh8uf0by&#10;egVA2315Wn7kQx3hl/6IiWOFCew58PywlYpwYssM3G0Hr31Nst91scnE2jjVNy3K4OpPfXtDV370&#10;f5Ov3bP6hC/j0NIVO7yxKvHZevv7AUHa5RMU0aOqS3+bA9MJTfoopX3Boc574xZfRaCuRpYNx8fA&#10;ftAv586k9RRtJu/5FTD0I+9em4uEHz8qLWO8STjtJN9MQI0x+vibANb36SmlXzSRR5txyL0SZREu&#10;97vQk/2CX38HSLq5Bi5aoS75BQzS5wdQAFrAQ2TfaYJDgmIU2ZQRSPj5DLGBGVxei2vG3ywtV9Qr&#10;JGyli/AW8QgfZ1RRfKyb9gCtP9aZyNnpL38mAQqqiAHl2/46bXH2ut2P8ojnnMe+HIjk08Bzlj5G&#10;tK94ygMQ6A7zQls4HB1v1/cSbgly5To6gPQcSDRaBhPoVF8afwZSBxm8kOJMXpopO71HVYuebTqa&#10;RrVMMHmeOm3rOXxo6JzvcLk0VB57+94TizxlU5Y+eekUdekHnQuWy7/4S7+4/fqv/UYHI/rq+P/w&#10;H/7Pcb5Pf+Yz25tvvJ6nJe5IGvbM76gGg9ipUV8U6fhSNSbAKT6aqe5GP6Pr8Ads9Vpe7JAtII7u&#10;GaeNv9qr+gnH4HY5vEqqGiDWaNfcCDXwheN6dAFzuR44j3v/i45W3bRpa4lPm5xOsrduBnNp4EYU&#10;6KfejIgdcSh9diTcD8JCp0kZLeBwr9aSVwmAZ4qPEAY9+O98NNGNW5tNaLTckWSukdeB+57Vrm+u&#10;1OcvzdaUd95/Er29+tor0OG9OrzK+AN+m/YLf/Q1Hs380PbVdz4A3VMe0Xxj+/p7z4iru7xd8473&#10;6Tx6cJJv6PoTia89fpWtPr6R+8HXt1dfPdk+/Obr0NYfyp2yq4vYW/71Y475yMgS1VPtZKLNVinU&#10;e17L6icWn9G/ZyVRNxY3uolaxKkthKqOk7uosG/6g9/EPT41vqfihF2q7kRx4gSzmXC94Z3kv/iX&#10;ijLMMefQtlticmQEb329NISbWXn4yoSreS++SnuO4HEVYg4JmfwxL+kW/KEMffEbG04+9C2ew7+C&#10;CUEGEMZ0hIVcAjLhv9wpRw5y1kFRgzjM0i8BIxH78LF+YILXkVlyLxX51MGnj4nOfk3Q7mPVGQeX&#10;cJMMqwSwmjlWfgx6eYWakgk/ODTifhvGtpF59GB/2AEumA5/pGUJTeU0aS+5xWNRsarXywa856uN&#10;hGQf87h6dTYemZZeqgP7DY0moSDmz0JzOKlcdfjQXonf86wauDaRS70y20KbHxxK2n4BxCKW0UXE&#10;RFRcbOnAwOBLLjxX/Y/+l3/MNx25oUfRBpVh237hH//C9tn/87PbZ37009tf/5EfSrv4k1Qh6EA2&#10;Dm2jepqXqnntzD/Lbc/R6dFepeOTDl22KsvOMN4MpI8DpNYZHSVhggdjUdvBUPn2vmW9y3j1kc6A&#10;5xy4oTG2E8Qy9YmNZXvf7dKtu5mcmF8d7Gtf+4hn+krFcxOFzM9MXEvFZyNE+c6pYuA3kU+ZXirF&#10;a4wad7SDO4kVYaIptiWLzSYHfnUGT4SVjx/a1jeHOuiiE/vx0Yeccb/z7rPtc//6T/ly1bPti3/G&#10;+2pA+oitH2eNmsLtFH/akC2DxIazfh+rzN7y7dPtL33LG9snP/58O2NLNfd0pMdAZCK6hH7ij77K&#10;kUSGzRLKJKfmHXzFL0pBLz6Ezdxfn6KsZ5fw4qqGWAqDDqAwyqt1GPSwBdVupegPJkJv2OYGJ0dt&#10;o5yWsXePk8fUn1qrPrMFrvJWEXZ8M3EnHKTUY7akuDbzGYOMEbETDQA1z7m6EN5i7ohvaUuu8+oK&#10;ZJ9XTGgX+bd0y1U4IRUNPieezYfxB1uA579jPwZwBCvzMm4ni8r3WoZFl6UMSKK0QBRmnaaf8HW+&#10;qdWoOkWN6ewDkBitWzkits2ke8TnVsYk9MEkj+KRv6ExvEpXVVnC66Jnu/QtHu2YBpoAAEAASURB&#10;VAtXOoPLeuEGdmDSaddv+BF+z8v0G3iP4haPmlt2XM3wEvnrdPulfuDBPVsB6sQS0XKmw7dOow7e&#10;PFWx6gWLM9BJi2brg/MOPMcAse/osBqzZ8vsp0orvsMIL+wls/u///d/dvv857/A7PA8S+BrvnCj&#10;457x0iyd7stf/sr28z/3P/ASq69v/9GP/8d8UYafxVMX/ivrR3sQX7mxTHJYTQe9jQ08zqchg3yw&#10;Genhz+DXuplGgEQ8I9fLx/8vO8Uv6GfSiO6W7WY7jaaDz4lz8B5jhscRcy9oEkCToPTk1ETqa7jt&#10;J60plRFLLPv4WOXIPSu20ZlCRw/0dwA1JmNN/TZS69tg9g8kTKrRUvjtQwvjMYLkA4T6y+OpQlPv&#10;jPXGJ03A6k1QZfDXqiTxb30T35TlnfgPH59sr/CYpisCt0OeMAl47/33t4fs/3/Tx3iBGn2fPOmP&#10;lOvfdyT8N1/l8U0Y9v38yqaP5d4GuL028aofk/2sAPw9XItbRO69+LyEN2yF9cVro39holuF0mfJ&#10;Zyfg1JaZeTuQ5GEs9vyjK3tUn/aLjNBVv15bPAan+ubcZ+19zMQxBiptVy3yAYxJ2WBRn5BLjhy4&#10;1AGDoPi7nUIhNvAs3x+A5xT4vwbulGteZZzVmfdC/NH3mahA5sBfZKWPeuMhT1Aod+8jdFUjscaQ&#10;umBV1xnJOFqp9q8OPwqYdq//ovPpN8rTGANnm+ehBf2qVKbbi6YUYYbe/uh5g+coaHu8+De8JfxF&#10;KJ91aM/tvw+2fc9RpPQHbs/71Nn/WF8a5cvz4hdmz3sSkdwsvZn6Io8MQM/ZpaVOAR7qMkOjzp+Q&#10;UwYN5gxQfUk/WzjqhPp5x8aBL2ODep1vSl4VTLQMjPh9xrp8SsA2Bz0TUnvNwCIDcSCw/v7v/972&#10;67/+GzzjyxsR+WZi+shTZBNnE5oz+X/yC7+0/e7v/MH2wz/8w9tf/avfHxqjl+ossRli98yEZ8Zi&#10;hXyaxt2ic98319Tdu8Q1LpzBpTSF+aidZ5nlIcDYcwEVEh6lPzyIU1uFF1SQWSSQM7seXe1xeD79&#10;ot3IrY2qW382M4MkPKrLI47jzHEG0+FjcCYPuHSm2BarcIRi6qbeZJ/zdVRvaCjKrA5dFVfOyObK&#10;EZihJ0x+Io9jtutIhL5OwWfUfV+Otn78wBeRkRcgJD0nvo8enW/f9qkPRb5vv/yG/NLVQ7ZQyIPb&#10;M16p7Ec/e/01BgKSsj+0oh0+4BUJz5/75SVm8twENiclIWblw6wa2zdx6+OV7ag3JUU2JxTkk1xh&#10;NycJ1k+sRV/xmerK/rq/N0CRHDiJ2tsrT1YMIpuz+kv8QFzZ+QK3OjKRSibbqpzkST1gLOpVGr4w&#10;zkQL0heK3ms7/9eRE3BYn1ezaGx5oU4a4pBe7lFQ0RvNlVOdxHbWM9n2C55ZMUdVJazPZeCWF+O/&#10;Iha/cNZ5oP6Q8IfjCcY5qogpCiHxEXhf73kY47jv8xfVq9D+S8qKYoSzSONlQ1ovbh1oznPCnz0t&#10;HUlFinASlqsSKoJ3+JOGxaODmiPs1M1ANddDMx0Slc6wdAp5ciYlDy/yN7j3R2nPPqK48eHgkdcp&#10;QzM1qcdJ1hEqgBl8OIeGpeRHIiBuy2CJCsKfzOk8q0WGXZ1B2Jo+mSD+ow5Fa6Jqqb6963JOgv8K&#10;M/f/5r/977avfv2rcbpv/OhH2TN9sP3m//XZBONHPvKx7b333strcIvjdvujP/qj7ed+7ue2f/kv&#10;/9X2Qz/0H2zf+q2f2nEqe+qEDwIol/Zz1WfRP3Lz23MVnTr+pBmm4dNadTH6UFfV8+jNXsi6koVw&#10;g8t64cd/zLW2jQ08f8H2dtgX4C2lKV6TQC2hnYcPbTZ0hVVOy55WKviTrYDVPnX7o/2zhaLM8Jcg&#10;l0/7qjF4wOQpSZ6Qojl/FrttTJX6Lb/GgAnf5G0CtoszcVjPLN9X+r7Cr2D5+gG8P1/MeugMPQMd&#10;CZutFH8cRXx+acuZu8np+XNXbnyRi20c359jvQNKdM6k4DkEteJ+JSWD6qYFvA48a9BPmzbkxO/t&#10;KDXQBzvabxK1UNrPvnnLbBTQGbZ8+J4b+XCSMDavL6BNlOg7jVB3dJqEGj64ZqAStysIV0BX0HAo&#10;8pXHUMugN4Oy/c0N8qhI0eviObwuOwrhzW/pqI/6FND0H970jUx2rAOnE5TxofFh81JuBNMmj9K0&#10;v36S+4xc5+VpEzBh7aBsr44Ex2lb279D0CvPLRL3fD7RGgS99tGgCKAmAO8XY2iLYlAbCjgICIzL&#10;ZPtNnfiHV+umTcrOpOO+4kYzBgQqqnoXP/a32Hc+JgN5HrzTbr11wtnuUWQZXcGnEg1dncm9W3k5&#10;wFE/vNnPc2GUGSBJcE/UQC0er+UXBSXouQpsZ932s2O7D14NmIGTNvmYvho9sw7rKJ0NVWaXiXrn&#10;4HAW53bQJHnrLZGVDOhE2ponV0+3v/t3/972u7/7+7byytqH20/+5E9uf/Inf7b9i//9/9j+8r/3&#10;Hdvf/tv/NbP/X98+91u/ycuy3iPYeRQPBFcs9f/p//pPt3/+z/+37Qd/8Ae3n/7pnwZ/aezpJSmj&#10;k+yD0h59QD37vXZIqS7XRfnkYvQ+cnk9dS8n7aG5xyHsvowv7GHVSfSCQgxKhah32VO+PJrc+bs+&#10;1uxR7/ENr8LouHgZiDtoiN9ElaQdAP8c7TR2187hy1b6+sTPlAN3Zgfa9AtxZBUE73yhFB37BA0z&#10;XLbdrq6c7dbmHzxhr53X+FpUvfpRPme0p/i7lb5QzdWKrwfQAS/uiAOOFmkIb9LxG5/iEDavuXBk&#10;hSW3uVy9OcM2WQqTARM+Sw95qbeoK8MnegKw72yyg60TXxCMiB77UTfSjX2dTfhghP+I7UfIYfvY&#10;PjSkA5j6dXBTh+c+xq0RGaBcSV7QhtTE1WyTyRd4MniiQ2CSdKHhIDqzcapDT473fuC1OtIOxqJs&#10;OphFt0t+YarT5k8HhnybGZ24928uii/AJ5yqEf5hS+yhbt1+FXGeSpJ4iEHQwB/B98qQ4L6oAD8G&#10;qXCWIw7MDE6DxoQuaf+Z3HxHhsq07ZCUuE4BzSgfXuX6QMN26YyiPJ9P6zACdb7+INTAKdaFucjA&#10;J92Rb3B6HLqD37rwr8YoI2PaUdzMYPQDP+VFVVcPg8ejeikuBhWcxBmenyv2dA3Q6EN++SSQsYGz&#10;FD++AdBl8qHQZslX1HFkjyb+0IFXb5ypV4N/PocoHCTQgeFcRUfSlebO9oIAFAU6o/wSbzT8zc/+&#10;Fk5GUJOUP/2ZT29/5Tv+Cq+sfS0+8MlPfnL72Mc/vv34T/zE9l/9rb+1fc/3fvf2+JVX2NvljYdP&#10;ecUtsr777rvbr/zKr2xf+9rX0sdAMKB08LFUk738VaeelNXqZ/RqD22m3scPZ+C2bc5t9zz+5p07&#10;UpD4ak8fBGjSso+mFs4yuAf/+EcaV7tBV96s9bz2r+4G0qP18tp2j35iwxXQgQBZXyRIbJFcLAOb&#10;C6/nZB31eevUy8FmtmEjnMn/KbNSGgzKlU9kcCbOj5Q85dUKfiGPJFwfZb4Kn95QLS5oAM9f+kIT&#10;v5aoNnO2qY5qPxqh79OhD/DPy8zsO6kKM9Sb+G/4cpJ9fPWA2xSxCW1j48SFcTATJTobE8LlpxGX&#10;NqoB28gwwmeFMoKrHRPfsqvJ3/7IoV/4CV2hlk6Ez70zZDJpdjvI2F361E+Wvt0Sy03yZd/c61Q5&#10;GDQ2SVz1/Ig/Wsgf62JD+1DyU5GMGPLrE1Q+j98WfBpdDq9JbPZd9jPLisJ+0R/nGdgZONpHLfXc&#10;basU7XeaNQMi1zcPShDJnuExSoSK8EvBYoKYg7FC+5iZKBUqKJdgNsvQFPHkNySpiBIwhCVbFrTl&#10;fPEw5/YZQwYA5Vvi5AheY9Y4adixOH2l5fm+TNvUVWFz1eP0mf5dkuIUcVDwsWSpUxiIaqOOk+fw&#10;uZoln7ry0YHT+86axJ6l244vZ2Z+EkyIeIFx6vBH2exjkFpemOUdDalinYhFQaoqW13UVYb2HXmU&#10;T63oSC5bf42Zu6+q1WZvf+jD23d/5/eRsC65cfcKWzgPeaf5s8xmnOV95Bs/sv3Nn/qbOf7sz/69&#10;7KOaOLSHX7wRtwHvwJH9XO/ExQYGt36WJUj4kl11F34A2/M3AeuAatn7gnUmk+pCG/TTGam6Qu1x&#10;F+vbP0GOvOKZBC+NuT7gN5iojxz0RYWcd4ANI/zpY7XIqKzLLrPPb1/7jCxwAw35aO9se8SJey1u&#10;02yK9gLQeKrFkINrJ1LqqXTRoe9q4T814FU+4wGB4UW1y4A+48Di7NJXD18zID52NotyfOWwDOXL&#10;Ot7Apc8DvyJ708Tutb8Ze4qu9Efx+VqGmXBpR3nMd17A60TknB9W0YcjK/L5HPmJywz6O8vn+0/Q&#10;lEX1hk5iFtqRAw7qr8hj0a7RgbJQjA9/Cc/+trEDZW349icLXVRc+mXLGH0GfXjkWjzCqvLDVhw1&#10;6tcfd8+jysBoLyFz38M2rryJe6cvyPMkW9rCf27Sj63FhS1cNQMnrimyxLQDHVUB6tYvm80gKm8R&#10;hA7GH2uydDXXwE3q9LPYNFyLH86ADb/81ff8Z0nCr4Nb0cRuwwTJHKduf5wgmOCzTSrqG3fIpQ7r&#10;+T7BB2wJPTgCzJ+9MjzvjPVFvuwjXwOb4IZ9KUrNMnzPDNu6gfdcHBPY+/ppa7szwKNx1JmBMqXL&#10;ZIMKeuCbJK9JdIIksADrfDiV9eujo4eungZK8dpGJecEh+cU5kI5ZqaRs/4R9yT3aZvkIkRnh0de&#10;p2t0ByM6hEkgiYBGZwuWzu5MVLzf/NGj7V/86r/YfvlXfjn79e77/43/8G9sn/rUp9LvzTff5D3p&#10;jyJ7ODZRUBze/9oP/jUe3/xH2xe/+AVwdx/1O7/zu7bXXntd4yy4HCKHy1nxgyzwYxP19v9XhBMm&#10;PrD8YvzDoxoXRn3IWd6OuZTbvpUbkLT799i/waUVuu9rq0Weilvaxa9Y8oEmkMPkOwPOrJ464ARB&#10;/kgy0vEnM1mv3N/k0MHGVpNR/Uf8h8kCLU1W2q4C2S68Kxc65ePL27KMMvFzmoHWNjI/Vi5uej1k&#10;i8M3WPrvock5eJy1d7vhCT9aIm9+f0bJfSrFpHT22O+/+GSJ/Og/0M+WqiRI7MSBX5JabpwBi+6s&#10;ABxQHIhMgrzTCHzaSK68qRxZSWom2Gxb6K98rHdQ0F/URfyXusQiPGgLdeB/gMGNfdY7MPyhofoE&#10;bcAd4ib0tJl96eZghkzO3h1Qo93VZntzGXzAjxznG+g2UIrhiCv3pEAgDreoXG0pw9isNL1Pxk83&#10;Qtc2t8v87WQHqmCkznqL/eyTy1aVb2DhOKsXXzetG82XudSrT4kZ23l5mgjAEyQj9Bz3CXPP5DCt&#10;AgMLDg2lYF7PVkNrxL24W+0ybxF232adg4RepUGnfWZy8jB8HIxHH+laNMG8/3x4E4fCKuPUFbp8&#10;zYxw6ipzA1lWTMbiwPoDEgczbiw+ZSLP0hhYz6Mj+k0yjZzioYjPj4E9pS3yWOf3OnQ52nfOZ9um&#10;o7y9YZKSBEDCmXMThXXZx+fc4DjMYtCtuhh9chqnsM4v0rgU/+3f/u3t537+5/OFNX+S7du//d/d&#10;Pv3pz6Sf91e++MUvhpY/QOEzwiY5k400L/lRjB/4wR/Y/tk/+w22fl6n3w/T/y8TLA6iPMXByqbq&#10;a1DCGLhGA0H70h+dXjnrL3uf8Xyu1dHoqQiixfRTxvEB5baPz3bT5VCU35JZESyJy3fId+Avrz5p&#10;YSLBKgv2mDxSQX1tXq/0hVzDX9uXPbkQ/ymzaOLRi2KErw4S9iusWxbafV/GvtYd7My59aoSrRRc&#10;GcSJT3qcSZTbHyZuE8Ij9uzP4fOUx2vt3HhRR97IlZ8OQsa19nOl0X1sBpfwyCAAjBNtXdqEA1N5&#10;fDIrjyRzrk3AnJ+xMpRHBxAnOL3XpHzoAF34jibj4J4XHWb7C7rqSonMC9d8scvXGFwyOFnSIg3w&#10;14b6vvUyom+bS8BLuzDdSmzy1NYthfXcpK5OldPJW/Ajd/qKiD76Egr1Dx91jH5VwKLJCQLWNhJ3&#10;EOlDJEDIHN3ka/xXe53yCKorizAbBMirrrGTdpO0Nok/LbbVS1iSrTVBDU54TB/5VA4+mZJ5Mo5e&#10;xdAzMHSIADX2wBgsErF0iVpDgDXyi79MHBN/gNefMAPNweHROouja1ahC3bwSHPoT78FcqjP3idC&#10;jjweZ/Vxzs+1K8v09ThyTNKdfuJtwDoDIontDUhbnGrxG6fk3ACN7vD00KBOhxGPMwmTlY7OSepD&#10;wz8U6c4AceSvQ2UcA5j5GUThE9CrX5Og+u4MKE4KTXm0JLhzZuC6XNY5S1OeDV7Ip8g//3F2XwB1&#10;tf3Mz/zM9oXPfz4zfZ/U+e7v/u60icIg8NFM+37ta1/lV4eedhVA/J0Ay9PS20/8Jz++/diPfib1&#10;s52jzvPWMXDUa0wgPiHishjd4LDqw4+68Ggp39b1Jlp19qI9A7j7Y//5DJ5pVlbrxLtITFOOsRX+&#10;XJjhwWP9foDHXnPtcT8YeC0uWKG++i9uZFptwpjUptwxoOg3zs7dHkg86f/htzxZl2sQz+pZXrSf&#10;fUJDVvU76pqBS8HElFm0HDhJ4Z8z80t+cOSShP/woU+ucc8Du1yx1eB2gz9l6AvVrq/6o+Umrldf&#10;5WbvE39x6mr74ANfotetLu3qo56vvfLq9hW+lXt1xY1FcCWGMxFii+gd9A5/Tix8na/83t884acJ&#10;T7bXePrLclgtwZ+ymnwtyol6SJrqoOf6vRr1NoRQ8X9hAJIvVeA3v02Isy1zw3ZTv3h1jAF5zNYT&#10;fFo6iWX7Rv7wT7efMkhCpT7ozW7wqkpWEPWzto1vTLzK88tFP7R/4p+x4oIBzJWTZfp77i+Kibt+&#10;Ud9FcqFsDqyvYNf3rtdqLopQHzrFKoeEX0anGiCQT1AMYevmA4Uo3CQbgUA8Sy6vw0qMsBwTJ9u/&#10;yEpKe7xHyqU91wPT5FylO0o3mToICF+B/KtSTezyGQcTACN2ZqJjNYnYti9Tb90LbfWxgKps8cZp&#10;qA9ZkrmB7AywxmiHLt9rjOJ09lv+vVZH0VuSMHq1DjwazOVdzqk7We9TV99ynD4cp0zykP8ZHKZN&#10;HamT2qxOIn65kpcGqO3qzcTrb3vy2B1fpf87//3f2T7/h59Psvb+yl//4R/ZfuRHPhPHlJZ8fOOH&#10;P5wZjYOBZXjJBVS813DO75ACHB7m8TuXl1C1R0H5W/roxxoUO7jGtgUs/Nhn5Grb0Z/m2oF8fHjq&#10;5mh9dIYssSlHy/iBOil/xsFxoITT6MvWKfaZIq4p9rMMzg4E+pe0rRdX7VJa1tnjiKPXpmRt5g3V&#10;4hwmpDc+4U0/ty8OeFfS6mxUm5mKV3FixD+3ki54nr6rQN6WybbOgwfn2yv82InFd+r4pMrN+3fb&#10;7/3+l/iB8m37159/F2bOWbk94vl7tnoo8ucKIrHBuXI94ot63gNqolyrSdqchLh94eOaD1kJ+ru2&#10;2vRtXr/w/f/+R7c3PvGRLKZdjY5qR6+xmfGM/+YcHWpLizjmJq9Jzj6uxuTNc/+pG3HuzJT+WZ0S&#10;36ps7Cnfzb3oznO3qrIP3+2skEWh5r3el6IziN0uHR+VL3WeFdHiybopQ8trOOugtpiTZ3WlfCOj&#10;NK1HOno4GdA3ksaJITNE/UHehTCiYvflZ9nSEcHBsUbDAsN420xmVXCIyXhQY2TOkoggkAQDLo8K&#10;Eth1jSdAuG10PeD2fC+0xpkytHpdnDqmwufHIhaNpEIYigPX9ukinLxoRb+0M2V4G7rSsezpxXnS&#10;vzOvwsR1AqeLm2Cd/YcG/ZUvj6lxPvuDg1v8FvtojNHVLbMMw1AZaq4Fh/GaDAgi29QpMrj3aX/L&#10;Cv0MZpPslSmBBx15ODHpIL/rBVXR932Xv4htJegmWH2E6/Nf+ML2S7/8S4qY8ubbb+ULVM5CR2c2&#10;vPHGG3l64Nu+7dtYBTxOELpl4zPcdwTHwLpMzchDn0mCIh+dGoSwKhspDcra23OLuAZ+gkndNRmb&#10;AGqnaZs+Hu2nL7w8AIxtxD289igt+Q+WnS3xI2dP8D587XEEevGpbo8822IRockD/WPL0ADQ2V1a&#10;Qw/7Qruze+mlSWTprR8YA9L1o7xzHt4Cv/DhA/miDvgcRBM3WeXqbxSrPXD0BqvP4N+xnSA/D7jB&#10;rowmM2fBJm4T8w2/S/GYnxR0k8NXK7/1+qNOAsQHb3DML1Jd5AmdRw95dp+Vot/Gzvt64OeDDz7g&#10;Po6vZMMfubaPq78333hle+X8evv4hx/bAjITOXzy8dl35TTJ+/RKLEC/ua9iUlSSbB3JB0Ip19h0&#10;zp3g0K2NHGZlVD0aE+A2XtCrYIZZHjjAOaWRH6YBx8s+Jp/1Q7lGHiZsmfxSn+8zZHA1yrW13EtC&#10;rnr0vLmj1+pQBpLsjd3lH/ktD2NaIWSOIqyYe2E/rmgWvXDxQdoX+PFHzKUwCtofp1M6qgiQnHGD&#10;Z5jUOXPnP8SPwTk4rBkcepaCjaJlUjx+VJT/VMrU54Q/3YoxeXckm4Rgu3Ee/JyLu6XBn5k+FWJN&#10;8segU6Q5yteAw2OMjlEOX8ZyhqCCUzyX3gQZ/I8maTcYHYimSMOijkyE+6Ixrae1EuMU0s5L5cDR&#10;BK6jqZuWeUTTXhYD4GBJrofPSf7iz0i/+Gi7mmbmlhtYxy0dHTavFIZNv3HpHv0VAf6Im7L/+U/9&#10;1PYtn/yWBLZJ3y0BxXx2/QR+T7Z/59u/jcGoenKGh5WRCXwGNCVaAN4beKMTl8CxTL5BvPou3Y0t&#10;Bla3zixmtceu9G+giaezR/slqSGv55q7CXrwL35oF676sH919+J1bbdvo8vC59H+EFhFXk042nA/&#10;qC3pU1d51Dl80L8+WZ6UJS+s41LdjJ8p21EPQ42jPgvNYxt+Urff8VVPQeuxh70z+wS5+DWi9vJ3&#10;Z/UTn/Z5/+nVduEkhBh4++0H3MxlW4ftBL9v8pc+9THInm/fweze37RV/sePHtLOO/UZLHQsY9Av&#10;WXU/+3575+vvhNaH3n6TI4MEq7tHDx9lZu/e+VPoac/H8/OJ+I2DySlbqdnbDa/kHI1JibxlXgHA&#10;qR3qC65Eo28rFkwnXsQlOm24jF3xFWzgQGfccoH89U8hEnf4r3Tl+xx5RSKsdcav20fy4BZMfrVK&#10;n5KQ9YuMNFIFLu1t8Xrs5rnVeSQTHvwNgeQUts9E5ErFbSQ/+ojfwtXHpvj4K73BR07mTPhjHgqD&#10;mRDyhzw9a4HpvTvund/qYXDOJ7nunX7XPaeDw6PB7x1qWd3jGphwC39AHdBMQp7ZGx3Z7jDZHkDE&#10;hgLSka3hNojfj7hzDtQRa+lPYrBdBQ685/ZrUhl89D8g0MmKF1MFs7qw/5Qk2uNlqnUQn32IHuB3&#10;kvfLtLGWIlGKwN//FLWzLumENq2yo6OkkQPjfniYAUg6zgyka7HfHD1rIBBakgO/1EwLvt3wY5/4&#10;xPZf/PR/uf0/f/AH26e+9Vu37/3e701/36w5kDqgwexe/+c+97m8E99vXPZeA9hKTpLmlfCyU1HR&#10;0Aaa2g/dvJxED3qWPzof/hFE9LI3fTkgveVlG7gv3XoHhOOAK97qA33KaHRQ2CMebdqkLmz9xSSt&#10;v1Sfk9iPuIfe4pf+48ODt7iEEz/6hsfyveyE3bLnbgdK5Aau/LbOv6o3uJZSmwTGL2k8iHM0hPB+&#10;hNX+Dt63PEr7+PFjZuAkNN6Hf3/PI5o8cnPNHnwGJLLkGduOD0nizq4d1C6ZwYvHp0EeYfNbXpnw&#10;1FcryAsx/oA3zjJGkBBJRI+95+IXhUxg6A7hTnlho7h09bNHVmMb+jp5gBo8dbIABEL2MeTZLs0P&#10;kriFCF/aRz9wBWKqN9meOb2Fzjzpo32xnq3ET5wlqjHB+oPnDgLKYqWxY4LOOdfyY74RvwNlvkcE&#10;jINBijx7gi4vEeaKvj7ckO2xogyY6JXDwWniXV1J15g2ljgcivVe208e5keCajdtB08C+B+albHd&#10;7WNTchIA8i675mknGocoKBFaKHXApYjiifEPI1T1hrK6vBBeApaMLpwPjqknNtO20KVdxsUpDBPp&#10;KGD4mP4Dbz2SAe9IJ66VPKmzRGiUbr/wA9AMFINLHBOAA+fRuoEVxs9cB7OkoWeCmZL++hFl8Hve&#10;/r15VV6rFx3H4s3Jwhx1PTSjX+m4bcDefXSpVRV8FWkJb3nhfJyQ+ugT3o6rCDEQIOlFv3XMrLKh&#10;gmPvadxt3/M937V9//d/X+TulsORX/dJ3bN0D9+XaTkwdIsC3S8dHe0z1BpM3vMp/9rJm5UHF+Ta&#10;2ZD66QqyelEf2sSjfWaQqh47cHXAHn14bLKuoPY9Xht4Jr36Cn8DJF4TgnBRNziU2yDNSgoo8U7i&#10;wXXxw5FNv6AC2Utb+vbvllOei86SxvpjMKtx4SzyKC2vPB86tg2MR23r0Y/9xxf0FYsuGfjIgZxk&#10;NHcEoj94yOw0kOsPBC+xoTFwx0z9FD18+ONvsf9+zkz8QfC7h3/2FDzw94CbihPTl74UH7nl29ds&#10;9BfMegNaO1/DkoOCxZmnDwhcUP8Aeo9I2vEjEzR8yb2rW7/Qpd+qW0Rc+aQyKWtzjr6gbToQK7qJ&#10;zcSgFWwDeRK4g0e+D2A9ScYHErotbAV0HIjoq/6wXvu4tZXVqH7SrSTtJv7oHrjcE7TKPjKq5fRR&#10;Z+heWqONoAejoUtj9NxW0RVwbCe8cTP61e/kSZv5fQmLfpEjGuvjqegVsnf50lz9Wl7E7XclhDbG&#10;sBJycz+mgilg8HDsKKSgYVhtrmKdpc+Hrkqvl4QyXodEaAhG2CMYBHcXu9PMTlUYZRzY80kG8jS8&#10;ZIDwGsX0bvaRP/sMrOf7Pl4P/9Zb5mgStpjkp85reVEO1Icz1sGst0Q/OKqO4MzdouxjPI1sSRAv&#10;eqMndW6ztPb0fPIhb0wUH/JlphAc0Evc0AnlT5/Rldd+6cWi/J51n7d6S30SZWG8HhwQ8jKliUYd&#10;qIs6vbxyhR7oQ2BbfJZbB3r7rbe5cfcqduIVGOgpzgk6B1+RJHn2KvAoLToNDrQa/XpBX/Xp7PHI&#10;l7JoJxGaljkPq+q6tmiSTGXh+Nu2nPy5P/KjDcIfrb0pKObl/LRLaWbdYh7sLyObYG09faKnJiBl&#10;GT9Mog1Q+Va3eQyQo9JZoofoi3P1DD+zh78gopck5RULyqINpq9JPRhhWJ7FXf8gTky6TIF5c3BK&#10;H4UUgBjX5/j4xSWfwjm5fr69+foreQLL1wuoL2e0fcKrHGvr5zw2+Srf0zCJ6no+xXLKakE9ZJYM&#10;enUwCaqTBraG8JUHrB5M0FcmVuWIkhsLwzctYEATVHRGjRwEAR4N4j5Pr6/Iux9xaFkdVR0byx04&#10;6ivRFXXJSSBNH2a8TiZiq8GD7eJrqgcNJ3G6GpCs8iin9Gj3yP+0yUt4oKJbPtKgkzaiwdeYOLCN&#10;X+h7Pp3jtUU8/cORbuJT97N/b/Kf2BBt2mifOjtVF6IBmYoLnmAPvPWsDCTojMKGEmrwycHqvI6D&#10;PF+QSWvhVbIzrSgxnVA2//ZlHF96cy7TVdoxiUlj6IjP8yRXjjM7j0BI43VoLuZHecLPDH2Pr99m&#10;23PV86NTdoZmbWnMEeWgppf1Uj6RRydBwYeZIOfKNrJG/0nyo1ONpxPV2AaDM7FYiISOTx3KyOfA&#10;kXatiBNN3wGUl+H55Tad1l4u6Ub3zmiV+9hHCO05Mg9s7aXulNEyep7j22+9Bf/y5FMDviOd87UX&#10;GfstO0Z6EsTgqTxDT30FPcfqrlcdJOQzuBJVS0EqllLzM4PJ9kh7Vc4itK+8JrbUBd2tm4+2FdJr&#10;V1fiM4EWuzqZYCoPE3yT9FfMHvRS/iuPPiOm4E6aABfUhrawFvlNXfQjzW4H6eOlH7AX/sTvoitp&#10;DR5lqV9Jx6sE/ws9K5uq9J0sV3zT1kcrX+NZ/Ac8FilNb7yaDDNLRK9uOxxkAadbPJbIGnL4Cdcn&#10;zDTlPedc3+SRTJKgM1RYiYo5cftFeeXBHBAfRZHWJ8kBK/c+aphXQ8CDg4DP6IvcRyPt570Fj243&#10;4qE8VVTfkX6KPqsJ+HiYcsaK1tWHMnWwdqXDqgM88uUrH0zc+k3lMdGzleIWDwwAwqfbPQw/9Wnh&#10;ZXoV/aQyIh91zQkFGHsNrDHjDWrhlU8o5eL3XBjfjvbVzOKZEngu3J4zL5eGreZN9Etcuu8vX9Jk&#10;K81hX8ZAhHCTKEU0yCawwyRw4Uacq4ijzqASBOhR+Nz1HjjbmMXJlMIcYJHQ/sL7mfqhO7gzauN4&#10;loGzbdrtN/UeLdbt+6WSP51xmAT3boAmFh/2G7wGgGTlZ09v+INojeDMl375+bElh85S/azp1eIJ&#10;SKSWRw3jAdlVT3ShUWWSD8VgiJkiknqztnr2zL7RGUfLJI/oQkcyiSw+bLe+dve8ycFr5emXjI4z&#10;bXHtdWl/b+hKzy9c+W6c3MhFQXFaZZBBPlAN/siy6EKC4OCPfPHPpTEdk2TsF56tEz5/wJs9eni2&#10;gqYcMgCWTxO9fKYRgOE33QEWnTcVsWhmWiZK8VjEmdXR0l1+55d97MSEAaMMICh+9VWjRMZyEl3W&#10;F5RX7uorHr008KyvbNBeOm97bZfBGLjc5GPv26R3HBiLh7/wIS9+mGCJUyS74qxSmrZkn5rZsCuv&#10;0Fwzyt4/0mdpYyISeIwk/HOu/+wr727f9PEP1QlNrCu+lVEZXHkbN5U5zpvzsZ/siDN8knBMzvmd&#10;XGMNGS3Zt4YvYfIcOnSz8lg0lhCJq7sLtiLYDorNQOwglJgEj3x0jx28uJXy5GkjHkoQRyZzIWmO&#10;O/p1+ugz8Cl9pbhlkmL8uuOQbR/qZ1B1APD9//MMv/KVIVce6BLc0s99xDZGBBMu1S/YU7saEyZo&#10;Z/qTwGtX440Oq5+5Sx7y2CcN6k26s8tiH3MSh+hSOeYLsIZNXsfskoAi3WwMCazkGrNGbOdoA+TW&#10;W0Se4qVbCwhqkMeIBcl1nPXQp0ugvVCVCOzAiHPw74/DxyRg6R5nO3V666qkXtt/+tk254N3+J9r&#10;k536m4D8i3AJO/Av9xd/aTQAxedWk/Am6f2MWn6mOKMQdtRpvbgzCGJgS0blUTewOohDhM5jGV5A&#10;5EX6ZnQHd98muGBoE9YcK1+HfuCo/A5I2kBZ1EVXTr5/3zKz2JI5rpzE8+wZD2XjN6+//lpuwiXQ&#10;LqABs8vHJBI88mjJS7dyLs/KWonE16Q610rbInj1NUlG2QheeytvdG4yqhziTFzQPrYTk4OmidC/&#10;OXA2W2Fh2GqTLfyb2IMP4gla6Fi6r09dRunhZ3gejtWjoVcbyEP5UC/lwLbxz/pJecqrDxZ7xtYp&#10;93KwDNBUrlgUh2XwqruR06bqQ/6x5YLVfw7cqVB9iQTv45ZeZjYLrLL/8Ze/zlbdQ/bxHyS5Z0Vk&#10;sqbNbRLvf/srae7ZJ/nTdIP/JCeAw0RGvpKRvBtfmcwJJn3r/HFwByD5nu0i5XFiYt9qOhxCcnEt&#10;k/y37+jN/pZOsrA/dJxAlBf9IWTyYyIEI/ibi+5ZrdpHlSaG4Q3o0E7sZEas/7tZW/1rNWFcSfh+&#10;HfuN/rvlVN2Vt/Jlu3LXV5cV6Z+ne2SOogzyUg/Sv1gv6Ds3OKuvuLCda+HyBk+ODtiH+AqW/gm9&#10;hVdeM5igTCdYmeQAdngOvwFV5J3RNuA78xMhLNWHg703T3Kafcfxpn4FGGfTw1bJC4h0FoBmhExy&#10;wuizDy/NKTI+ZepjGBjPDYilAOFUhB/P9/2m/9QLY6lB2rpfzVgjjModGI/t177thQJ3/LVf+6qg&#10;ox71TxWmc+xlG9PKbzHO4IB1UzGzSSc1tyzn9MwkZJKcvoBfxxwjk51mQPXG2L68LL/X02/oe229&#10;ib9qOvJrXfnT6bqS64BV5h/w5Zq32NKRrjcpi99kAxeIkwlBQUNXneuMmTWCTx2V/iR/Z2GlP3pQ&#10;fgcHtBD8yhe5JHGY2Vs3yUCCi4Ec7UGg6WMG/rJrZ8PV+WIxCWjOIyc9r/P6BXTjTHf5kbpwbA4f&#10;o0jJUKrLyjXXHpU1+jnYub5ri/XyPLqVK2ucsaof9WbgztMnu1AESj0MDv1r0a5o4A5IaEhHv8YL&#10;gl+dqVfxX/BtdC6zCvrq/8vXvfVckmRpQv7iHJGRmZVZVV3V0ww9LcQIIS6QRuIGIbjklyMumQsk&#10;LpAQDdMDXZXVVZUZERnn4H3eZWvvHdHVWMT+3N1s2TrbsoObu//xx7vvf/FNnq942uCuo8PLhzxn&#10;df/Rs27l9A1Ze9uNuD9m7cGyzdt0IHziXToTwfrlm9cJVNz1fZaLgqsB0CaJ4REvXXaIY+9HV+7n&#10;Ruro3tJK4IyC1WsvMrJqpzopfJO9KuWrgWVXfkdfe49CnsEMfPN+oWmXOrCjneqhdaKjBsjAGyQE&#10;SdtXO7soqO/Xid/xUu/5EaS5Rf0vdXcAOXEk/FveDCxKDYtslX+jC34Vv4hvgnqXt4iaTXQJzcvq&#10;ot+P4V08xRsEy2M7imPPyhSnyGX1sW3HdX0rtnPe6CDDRYrqDD1LBkVOGqUU5ORYo+9OjFYM05y5&#10;Zf7mxwKNTDm/xI+c86gzIjMr1+8xnt8mDbNGTJ7z3RN/5Wcgt87wj+7V8bfsGrTD0g0Noyr1ls5g&#10;vP7lSE01Nj3QkaWdK29bf/gyQiDDyFFHSl2qSM047DiCq4Ff3Vp/Sx2gvMGbDg+OypURZx0iRbY8&#10;9hW14PKf+Yb/aRAcYBw99CKb+nsDjZnWCS5BJfA60OEHPv4UeqVvlDx258B0p/7oZXY10e3bbMv8&#10;wx/+0LqDS1CbwQI8+NidOUunckU3EzxHDxoLubncwkFKzK4LR0UVuT7jLE5F3gTenFxsyWxklSdd&#10;2vOBwfPYTewHI5CO3PIlfq1666YQP+g8zK4U/CmkD/D08eW9odHV0L/gBN/GGhrFN7Rg21mDc7jp&#10;As3Ch8bgOLwFT2UIZO09DB2ZRp5qKjLwBVv62Ns7XlrvyN/gAUc66qcZyftK1bO8WiFfMMgOGkE/&#10;igy6WR7ITCDPZLx49fru939+c/fz2z83+L946bvGOqN7meXlw/Xxl3/604+xORvEz/MLF5lJvLv7&#10;T3/z9O6//q+epDOY5cDKB6b8j66czhl7pOxcCdKSNkXf/FEKSOmUVuRNbEw9dlGeOkQIUktF3k3v&#10;3LMgbkA/yI1jspXZQLfdxMO8n0cQx0tnKmiHENDSi3B4e5T823iCBy8r882AT2lTmZjlFwmSXzuG&#10;hmWYmT1OuzR7IGPDhLLQxyex0WKvypMBh05FJlw6CvT8kln5nONxOptmRwa6UG1g8f2QkbYRBOyS&#10;qqh2bxpGNHdJqYw5ThkCa7AiDYzeOOqtQ2Cnd7WPwdCZxg9ZGlp60C8TfOgN3sU/UJs3gk4enJu2&#10;/PZ6jdLRXQpWFvWWzihr8CzuwRuTcJjIa9pGeRSMjnLHxV+lpJTjSL3RNKfZG5ygmlHLBNzVpfrT&#10;oaHZoBp84pi+Hl0GYmBbvaTy2ZHT6M3aYTjI6GAcp/ApH9g5jtFPkAveU3g5Ll0zr67tzh3N4tVg&#10;xj/QmY4HCsFvdDBBZNf0jaImGQnzkQiTrLhi61DgQqhPnv25Jv6kz8s0ABX71CKmaCh6IfWnvr53&#10;sZ7qyVc+iY2GZz6AnuSQy6TNG/uOTcGrFzxuQuZf+YvsXWNXKx2xBN/FB5pz9TFlt/5ZORIcZ3qN&#10;3tgFM2w34gtMx3ahPx/WKKX6RElEoAbTozB1JTxSVC+DOxmX/MqT6486gubTNxkFtNgnKPy+y+sS&#10;/vY33/RGrgcs6eBxgiMd/PTTq7vf/ePLu9//mA4gRObDHXnRXspfvDLS/ZCP2+d1yIkpQsfzbOcM&#10;hXz4/vXdqzd4wVMO5Ard2iK06dRSSbkPDx3NuxqxgmtgWX5hiKA+/2xd9YNz4ktkCi2rB7Fu6qOX&#10;AJ9g3gfEiJy6XT6DM7gEd6n2apubOFQfCNuaxWEnPAyv4OceYPRD3zpVuky+9jT3CXIVAmwioJeu&#10;C/8DS6+dOdUZE5DTAd/6k4557wnq8LzjiMyTIIlNxYETz6A2AHkXGcJCcZktbLzqko7K4wQHTw4b&#10;GC8MniLKaRqeL/UWrgqjnBBch7rgTr6RRgNt1EJYaRvFCrrOAKfzLXe9afMct96Wb57j5qm3M4Vb&#10;HFu++JRd+M009H3vjozQ6PgpnylYgWvIuORNvaEAd3GpTl8xMMeT+m78U37RaUtSdo51opw36OdY&#10;uqmz+exurV8w7pJHaLQBGLWHzsoGnQAY/y8OeC5mDL66T0Y9m7wYTdr6A5u/8JsBpL63FXp5mod2&#10;vCuf/ipr6rVjq2wkGefs66IPTnBRY9I05LkeqdHM/89SbZPMnSlkrB0/N+KJb0QJ4JfXi2AHA9z4&#10;yaGNk36WNrzDN56Hb2XlP3zP+usEp8oWtaDjHIvrd0NDo8b7MF/4A7ODja07rOHr1ElGG//BrXxh&#10;bwclyW1V76HvDLJXfCCNPueO4b7nHUmSFY38ZpY4LW54O7jMXCzLJEj8HPpPE/i+fv4sD14l8CT4&#10;PGrQjg7iU9/9Iltwn3x19188/TZPWSfwxKfo0+6Wr/IVNG95NPL1ENbjDFKeZ8bwIq9SwKtOAb52&#10;bHgKLbq3HVTbce9rloPHXyoqcZLYQdA3eGzgDeuV7+jaA1G8xzv5BW67b/pUd/Bberauz1b4DeW2&#10;J88USEiYYdMzdLucKNBLQ8K5dqJjzt/gVdvgzjZTS1GCqp+Abbbk1RRQ0LsBErl9a+Byz6jqP/6S&#10;srbpIF1fEnboqAE+fEv8aJaBelnewOBt/e2U9ND7N+G1uo4O8ZvZ0jQ0EFPZyRiktfKnDW4vFKdH&#10;6b/DSEez0IThKcl5kPsnleAh7BojlPFlWjrLk2t1CSNvyxef+vIvSgr8Nq6tC3Z7REZcxSyuvd4j&#10;eEn5jhKnHvqzDsY5GJysAqDkrwc8kpXKg0P+X0rTME8DbWBWWwOIrB6AirxfptuZAyeWjFAE8aab&#10;KvgMkkFzASBT9B74lVW9gZ280SuYQbbyJyeOxg7vM75Gu0JGr+emXRuL0QetZGSDZhp8nTyyOPbG&#10;VvD2htNFPniuNkF/9B9aKamSCxGKAU1zCfZZR/+0m8qTD7Z7tHPuWYFpvHBLAvzQGPnJZ4YynbcX&#10;ucXUSclnvxyn0RvVcmi8HOUKDFGt65kIjV/qkP2j19UtOfjiyrTHhWkgaJg6nhR4/HkAroGNwEng&#10;1d3jjPiM2IKbDHSZ3ywnlt1LPfnQTIdXIcsnuUjV4Jnqc6XutBU8PH/+1d3rV9O5awt9++W3X919&#10;/U1odhnQQ1llsAHU9k7LJPh5eC8PcuU9O+/zINeT+48TsLX5LP/lnTpPP+UFfU8QzXp1BhmCeZhv&#10;efUaHup3gaejILzIjx552jadSDneT3QEe/GzSOR5FnFGHWU6tZmA8kVGjM6Sx9VLJn9Wz8y9Nqjd&#10;koFmsovLUSLr/cg8N5Yz44kOotiO7B+nI3Ax9s7rKeIL2nCiVfQVDEc++H028VM6CjfBS68OGbgl&#10;hFjwKtu2KWueJI8cWgXaSWBmBj5LsmYaeNBhOvabtpUkgITaNCN0o6IYMr8NpCgPH2Eo/3pTidY4&#10;b9sLp3c5+HZ0WrwpwBAX03TLfIVIXbmh7zdMX6XdoL4dQYHPn894Dq6t6+gn2E+gdj10CM6p9Kpk&#10;qyLixNJVzohQuaKsHOGKuVsP/3OdLIZQkTYY9SIj6OSmnrwd2YPkmJf6MtQ9cB14HNG9KZNjSFwF&#10;3TpMEefS8kBwb3LKea86jI7HD0aGyLzwgsDOFK71renHgdMg6OeCmYD5uZ4ghqdP/ZiJ5Ry/fVUy&#10;HnwAGnykipMv9hwP/avTwpPG7t0tB1CwnSCWiuk0oKoZVA8+N/+McqSVpVs7A1tSwYMHP3qAd6bd&#10;4SctaO2w+r/qbDqmtIvCodZAeeyOT/I3CJX2/IGnP34L4C8kfA4MFaTT1LHkP1xkJY2q0x7mYmW7&#10;4o8iAmm0LOgLjhK4xe96lh51+MEX/6jP63gC1wCFXhil7gd513wWYcoPu8eB84qFjI6j3/vpvL1D&#10;x2cKo8g8LJUbsoHuYC11O2KvQvCA9+gnzmaEHaqhpV46zRxtd/R0bYDKF/67JI1OFK4uy/J9wfC4&#10;/GicUlWL+OzvsuUhyn/ZmFwNeDl++GjJg66CV7WcupLw1pcoysRv4Okcv8p8yMR1g73c8NP1/MD2&#10;Rm2ONifsUk1jT5GzARmCFn/B7z5BnxGQgU5ij09YmpF/ys+N3Mod2Ld5JLl29a6wwDY2cfyTtCNy&#10;o+3ljOjWzmlPmAz3hSSDLCnzsx4rc2iog68GfAhbNxkyx4kKX4XNHW52n4pU2TvmwVlnC2j4qeIj&#10;Rs4wcdLQrfI4GaNG/MIWIgIiUsNR7DEEPuTVkAF0Lcnb4+atw+Pv2rhHFtcbYBrE0EsauDH64psd&#10;Q0NrcHOAceJpSEN7RrJF04Yz9HMd4bCpLic0ApNcD9Ve5nqUnxL2nfLDV22RBkoPcHzoMCwwaRx4&#10;9hZKygWH7jXRz+TNzchcHV7A6Hjpobx1hKsu+cGNXHXac16eU6jODIiG1nU0q16euMyo7V2m9/g1&#10;/WxALSh+koKj02rxBENJt/TIwKQ7lYY/4Sl4RpYGWDwleHHraeTBExr0obn6r5ELcCOPgMfu0xDY&#10;XRp90QH9G32PPw1bmJY3dcDzh9YJUvpe/uPeHR1DIG99V50d1a9tHNeHe+PUkzRJ8lHUIBNGQnls&#10;M/KNPeCuPtoB64DIP7LwDThcN1ic/EAc/HQjRY9IDkoImqu0gTJ26+utj47g++Gffrz75Xf5Mlnq&#10;DW6VyTl67Wg+Zfxl2keK+YkKiUxBWZt8zAaEd/eyRScZfeFiwSa4JWzBWG7xSRtmZ/Ssl6+suVb2&#10;wT5GnVG2KY4+0+2fOIBf5/3kes7ZgoiCdu8p1een8+o+fzyeYApXGS0XURG/SE6J5sSypX4rfV1t&#10;2AFA8E3swFeA2rlMJTKIEx/TUbq/Ma/BHn+qL6WuzjThurtvzMrWht5C2kSn4WvsG1ac+yhN2PY+&#10;fzNtMu8glrBmTw8id+2B4XxciDnTPFJ3ZPxg8JiURbX8TZ7LXV8aB9V7VvwByF/5DQBwJJWZehNl&#10;+WFmnENZi3LJAL0O0Q1GlMM421jquGeEjM6Wyd8EhwaFr/Jx+ONgyvZ9NcubvNvzPoSwyHIcxeE3&#10;9R3S63Jc9YYueTyccgSOO4xO9vrIFSVzrgkkw6/6G8RK4PwZQ9K24AJ26CluHSfc7hhorsbxW5Q/&#10;dHPlcXMd8QXfGDeQ0dfIJ7BsGj7nqk4c+MmzCwnft7/US6czSyZwjbOxER6o+Pe//33raPy2lA35&#10;05gPLwO7QW1kxd+aV7nUt22G533dhY5EGsd1dtXX1Anv4hC/i866i0knCbI48Yvv1YkS5+jxI/pc&#10;fpyDRS8F0RmfXibhYzEjtC5FFHLqbr2T1QN4eIYP6DRGCKLfAyhAILW8yh6SgUmZICQNrmkzOB9t&#10;Db9GzILZwPUQOcw28Z7/Rs1BKjBWnoGEtPlovE2n/TQvQnvz+l1nbF/nLak/Z0ulnVcih3I8zM6b&#10;BA5MhwsfBM+fwRhaaAYsPjDvf3mbCx145U0+f3yXp299+ISjdFkS3mBgx4S72vBDnpjtTXpvYS0l&#10;1CCe3/hDYCMXXlY+jIwuo7eCTm3l2xnrxMDQ8wRvnSY9Xf3eCoU6GKczfN0mRRJcfu4ZAB680wkL&#10;wruqUOD8EYT76g702EdeZlEP3kWGwJOresZ2knNbMzGro2hQD29Nh4ny2XgS5Kk397rCzymHQ+di&#10;tvLQbgO9YX9HcYOAMjgRBtSl1OlF5JpirDMirmyTNaSmRNGgrJF746VKnECxNMAxhLR5t9vc5GF4&#10;G9TCdt9pa13/bP1rzijM9Zd45DUYhm/GpN+KcAIjmursz7XUtdJzLsBR/ZThEUTwRZ9tcC7BUvyp&#10;Y9pbWhRYJzrGKyiakOR4qubQhI8N3lPvmj9nw1+I5XLsJL9TuhzL642N4JMOW21s+s/JHadRroNK&#10;NEnbjNOY8sYPps6n+Z5tKjzOB1Ms6/RTcGVjgj0aF/w5d00v14HEUkOJ1PgcOaYDUmdlmQa35eDp&#10;Q66HgIyerVfibzuJpT+4yDqNSd21ZzQU+AkG8jZAO18d8b3FuThcr0/K22ACt7LBMzwvHg2c2S/X&#10;FT+6ivsvXvWZpvQv1jjlKZsnk6+8td7pfBtIzu6h0c20q9r1qFog7qxp1NxgZivh89yo9bbMr756&#10;cver778Jpfhh/jMH+NFB9JO2PYO2CSKBqNMcUTJoHPnsz2kBPdpZliUOgau2iFzJji7IETAXSV7S&#10;1sCbDkH1dlDhQTE/LA2xykwuiqyewpsHrQTXRKjq/UE6iX39tw4KH/7Wl3MUiwRZeOdHhuOrObIl&#10;vdoi2RlWBkFw7n0S/ju+NTyQafw6RwIkrY0vbfb4tXL4+QcYP7pdfFt3/aF+EN2pY3BAL/nftH6p&#10;TQRNeVBAJvh0RDPImIGLvDxqUbsewQNJwaOeCj0IjMwhHFIQohrVN+jP9GmcG7zUhprjjCBHmZjH&#10;5HQkBStjGNl0K/ht3p7f1pVXRcSvryNOwl/xgemaaY4xh8uLXDiOWaOU8Jvz0o5Su0UxOPC7qQZw&#10;cYE9JYFbam3o0QlFb1Br4yB34BqsLvC3+AdD+c7pDdnqceVxXGez5uraiBxvO3PCFScz25mR/sis&#10;E92pqHyzD3B+acZ1DHroPZmUN4UXtT0BOX6Bt4zqrDXGH+ZLV95n8nj4rCY42XSg9D0jzdHj8M+5&#10;2Qt/Y6tLo7gRXAclTUOawNV1ZvwEji6j5lAQwHKSAEDGa7AV3AWnojl1ro1sdbqNzTW8t2mv+ZZy&#10;OjO9hte58lsYvnhJInvxTaPe/OqAApIUl2JORp5p+AvbJYbSDW8nc/lEd3gaXC1OhzIzNPowHiQT&#10;vx5aAl7cJRfXOvxpl0fsMnny5FkfnHqTT1amZuW72nC4EHi6Bs1PQkeHpRF5whqj6HqKd4MgPsmH&#10;5wcZGPRFYthI0EsE6e6cjnItgwSFJcJ3WR40yzMTwG3vC4kd9d3gxx1ywdG97uGjwiafTGyxz758&#10;NEIOFl69QTun9ZUyjAJFbQodbcH3cvEeIltSvFnkqSxjC9xN0Dbw0PZhUnbxrVzvK47l9TmAsFTb&#10;pM50bCTCuwHOxMnb2UEHEKQOObFk/U6d7cjQrA+GAfdp5A+Na4eSbZlHmBDe0EXGVIEqv7Ivo6kI&#10;w+wG+wp2YBGw93rqB5xxcpjGeyU6mEY456OccQqCfZmUr4Bb7kg5e70wjhL4rcPxZmSElyv+9vIB&#10;b12VInK/XZk80svnPJzVubrFeUa58qZju+n44lzumicapi7Xx0vq5WbjOzcncyNrAu8YFlk4B5er&#10;oYsDN3nupYW6UbazqYW9BMmp0r9rS0GufNF/6oId/q86gWdxzTT/BOrkS4L27kAST4MRo04qk4bz&#10;93//99mS+bJ6YeOuaRbi/ElgoW68SKprSPa2j15zHv1uR9QljFxLm+eogcDxwePmSRFJnEnjnWvx&#10;ph2+spYvjoHdGefo+BqAt0F+3sjslLl9PTOZBx8Z6zOxL52uL6kvuV6cH7IUeO/cD9AZo71lq3eC&#10;DGZlwys8W04mwa98KyD4SbczzZVLUfW7uMwoUqW040fsjAf3oCyleJDPGzKfZkslmV+9eH/38tWb&#10;uz/2oyW7jAdp/Iiu4wjMk9odnccAGW0LuONL1uzDfdaJ7/JOnnd5o+b7u9fJeuCG7cM83JUncDsy&#10;jyM8zDv0PROgk+kbYuncL/U/ZrXnpx/f5OvJfgk6AABAAElEQVRYb+5+9cun+TjK15XD2zXxTR5v&#10;c9WSLSlpnxyCpdAfn5t2S0/ekU9zaOnx2MmN1+3IKxHB8p/uPTHsnkOx5Xr1244OqdBH84MdXol3&#10;gnxhtLOc64Rc821I4bRUKW9wTEDfzgffZqgayAwM823h8LB+UEbyp7aFEr78Jh5d41nQp/NIW0lZ&#10;l1ZzBBvCRaEODZfYZI3AFHZNy/jJUaaOFld80+goLSz1h8amwilqmaY5CuvJ+TOMDweUIlVJQeRa&#10;+eYN7JXACs6Rld02Ktc6qCq//E49zl34IF25BZtJY6BZlsH4yF+nyhVW9ruWp0LwC94pwG+M7li+&#10;cld9lV301pgz/pGUr2w7TW9gP3yU5xgPxzSMk9XJyLw6mONRG9L5cbgZYaVa0+ptOwWZG1TnfsHh&#10;J/VnPZjjj21pH2+3Cb6vnj/vl4t++9vfFBe90FtHfQk2eCGHXzTS6v5Whw04pzEkbxrHwFdOwbIq&#10;PQ2Y7uAJfniljoAPjdaBuDADwMa3Cc+btkw9y1GuN2/oDI6RAc/oImYEe54kzvUtrHM/aY4zCzBS&#10;60BpSlo29ok8DVgGDOpN4ADWqX/sLy3f5T5w5O5IEj83SbBZPZrVGm500BGfmiUOo15LanY6zQh4&#10;qhsUzDKDL179H//hd3e/+Pqr3rh9cjoNu0tevHx798efBP0HWe8Pb59eZz++m/aZGWQkbpuu9fmn&#10;2YP+LAH9xauf+3lD/H+6l4FBbPc6T2Z7she9l/nSluZi37pO8WUe0HqTN3c26AXWyPf5s5/yBPDv&#10;7l7lqd5X2d9P7if5Ctd/++/+7u7f/HWWnqI2A81ukDi6t660pzppzwcYjFRnKehTxBF8bEfXY7cJ&#10;3NqygKyDMAhilbSp08a3zYRCI5pnAFhOne44ip86h7udWc4FdrYxA5CvvZMRPYnf0SFi9bPk9WZ+&#10;4Opz4AMTE2C6eclykUv2iEy5/iCz9JUVwMln6SEHKDOO+TfTZuuaUyG4ahy1KlSYZ6x5r8UEFmW9&#10;4ZERwG1A0fDNBPyv0sJEZwZHUMKP0o9g8CB4kyigSljhT9lfgttqi/cCE1GK9uDexie2kpJc2wPj&#10;U8OqkwaegeGp4pM/rE/gyWXK0khzLB4ZN6kaDO5pdOwJc3MLtTiH4hgfXQkd9hAoq3f1gmvtAqZ8&#10;B2d5CI9zk/iKf2HIIBCsbcA77wgjzO/NevDTveAV3at9Oek6KJ40oMePnhaGfHuTFYZaMH/Kf+pJ&#10;nHXtEfKfpQ1SG3DTehNSM303w0kgeJAlpH49qXzjbQcZgu8gW9xXnV7pLbH6bfgxsls9K6t+j94X&#10;z9YZvZFhgkjfWjgStt7W/7Le1peP7pSPjRaWO1DP2o/8Y8OpDc5vebXcoZVKW7a45I19rr5K59VH&#10;6HSUG1XJu97Uy3mC4fufBZzMSILbLpB32Q3yMq9SeJqbts++ehpad3evEoz//f/6H+7+9//rp3z0&#10;3Geqxod0HoIVHgUpwbssxlY6Ae/M/4MZQ5j3kJKZEZnxZdvn04z66adv1ExdbZI+PBUrFv36+2d3&#10;P4aBV5l52OboGYHvf/1t36mP171HFYxDNnW7v79yhk0zEDEkOLIQk3iYTjDZswwUIGmMkBO6kxe9&#10;a4Cmyvwi5/J1SrufXR0yVL+pMbYDN/6uszBH6E1v5YdUThug2W1hndOB/t17iOgyWZdydTat3V3j&#10;sdQ8yR9n0i4bH+x2aluZ2AXX1nvYQNdqKeSYEB3sKt2mZUze3F1POWxJCNvpUv2MzONYyVcvYgZg&#10;ghmBthFMWYpPulUiB8fBRTEHr3U8CtZwN8FzCRg3uMYQw6PGuwG8jSj42jtSVXCuvNhdXMvP8qCe&#10;soGn4OEBfT9jMmyuXFNfp4U/MJgTPNZZZiQzSwTyLirVMi/yWygq/jiSI7xkmQ4A7yiPnMMBW6gz&#10;Trjr36gvz87JPzxd9bz5MXJpuUZvZ0FDfx5mQetVRnLKvV7XIuzgz8gj/zhhdQBJutLRy9hh9LE8&#10;0zkZgrFZ/lzL7uemWVAloZH/7iO4oo+eXf+Mbq6+oQRddqvdcw1m8/ni0JrO4LasQP583mKb3Ufa&#10;g2fhZfLJ9R3XSxcMkvyGDHNUPvbUwQooXkLWWbHKSerjD962TnKU3ykPAKS9QCMiTjOTFx+b/djB&#10;kXsP7HfPXTs3AY0mg9PbOAUltjMifRT7PX2SN2VmP77mL5hbOnvx4vXdX/8mgTbLK1F5ftk//n5k&#10;/z4fIP85T9TisQ8fxYB2/DCMd+f83Ydv+5Qu0b/9Jsszqf/Ti5ftZNwkdr/pZd7T462r9PLjjz+F&#10;Zt7Cmjd2Ps5o3p5/swZtxMNJuQwOr3EIv6mLprgjUYelFjOavkiwbS76DgC/qvYDRK9+0VZ/dMc3&#10;Zkl33lvjXoN6BkYGa9Feb0prczqaj6F7l4cRa+MLTkywY2ieGbKOuD4SGku39Njrwkd8J9f53xT0&#10;4f8IJV9G3NQKwvA9cP7apURvgaoeGlsCX74i/w7UKp9e1/tIZAoaVGCdywhuCW4v5aYYJFVeeGG4&#10;Helz4hk5hLE6sZtGKQ8jBMnfQHDWVJIIMWf9W7wrbXLK7Ll2Xk8Ojgp+U88p5RXmJr8Kvrl2uvJU&#10;2VFSGyZ2CR2eKV/aum1kaQSLe/PBpHp1JEhd86fTOGiAJY3RhuboQy7nDdHiwcf88HICwOlIGAkt&#10;aeoMf0vzlrc51xlMsAOzH09fx7qtN8s0nFMd3Iz88BQudFmps7dTpk5fvZAAQT9+L9J4O4sJj4sf&#10;v+qSqwE8BJTNw09Kxx5okWtpjgypy8Fv0nqLxlbnLi7T6ui8u8FGSehtUF+c6O7vBuXFrpun/eJ6&#10;693iSRtuwkdcujpZDumgcobOdB5XPSyu1cuO4Kcj1kjpnd35giCcvBBr50r/h3fEdaR06YPZ4DsK&#10;TfltKg559JeXbvGyztZSb2dp0wSnnjbMN/rq4nQ2vtX9NBH1ebZlemWCJHg+yg3Mv/nr53f/2d99&#10;FX/JB+wtvaQ7Mer+Oh9OeffuF3mD5utce298OmPkM4J/kw+rsNIvv09gbwAzG3hw9/03z7veTMc6&#10;urtfh1aWYjzL8TUmwpi3Zj5OQHfz9GH2lr/PCsL9zD7oRgDmI8djy6cL8cVAQiJX7/9EaUjP1skB&#10;tU6/Nokymymu0Vfzc17b5RqPfC4IGar+6nryYzO8+KWMXcHcDqogLwXljbNi67RRZTrPsf+5t4Be&#10;fgvTuuqFhuDuqV0Jn7NqEN6Syoe1nfJhgBOW/Unah8W6hi9Dj5XsEA8yp0kUx4EkyB/mRdhu5GWm&#10;nYwwFZ4506QTZALvUeeY5uSHfkAovyMTzChJva25iie0tMJTKIa3EYPn8F27PUKpe1vvFpd8v3UA&#10;jrWwq4g6CWVG1joQ5fsXOcAsvOPyMzj12mU3f+omgU0nd4KXEryw68CPbBGp+Ys3pUWygb4XN3+G&#10;z6suFVlzhntHxPImCDoewx+7KWvAri7wecU1NEHg8fORJbaM7DbQDQx9xh4pjPU7MsTf03z7dHVi&#10;TTMuPPxZ4gu89eSx0/CXv9A1yZ+y0UOvwyJdH9W0nI9DHfM0qKhMLr6w02x1Ny0/xbOZ57j08H4t&#10;5xvofo5DOVx+rRem+Ama8jaBgw/MpaGeegtDIHaiQ1T6axAfvTb/yJCcNuBq+9BxDr9OznmYbQDp&#10;AKz5KE0w0IlL1UMb4Oi+QS18zuwqloy/ujGMmblnc5ZzskXSXvy+IC0j5u6bD5AQ+zhBxZtD6eBR&#10;2tT796+Tl0CfVy+IB0bgZgZGy77W9NZXr8Lvkwwu1ScDPrqrRe8Tltm1e/vDR4aVOA9sgl4CPpOQ&#10;OV6UG7v0Oz4sP/+Dj6TBQZYMSqsjwSkFbT9ez5zAIQa1QmAfmjH2mNWGsNC2EL3ITfhKRt4bmoH+&#10;4+Bg2/KQo00UHn7s/SqZwWkgPPqmH7KlTmTXeNZ3wK2d8CfhRzk0fMaNYkedaDcHhJ400D3NnzOz&#10;xWuYbVytKKEbvH6VM5D0hFQmS03OE/DdAEoQp/HBH8acUpZgmfOt0fwZqQ+KRZSRDUDpHBke4e0Q&#10;eh3J/EvBwNaoc7pKOAU91Fg5q8KP8BcFHsA6dIXXRIL64IRPmaOqZBGMbxs0FMWnZrWXQ3QxTWZG&#10;Hrd4DsmpAz5p+B6TUCglX4J+QHbpCmfSx74DZjqCqQsPPuNU0c/yXOCWcApXbDGjoy1rruCRuqad&#10;1GoESQeJtbXJ5BdBq01QmaCDVlP0g/f7GeG1w09mg30Q9iGjE6CqJn9G3Do6GQT8pvoSPjl37A8P&#10;pjItn2/7GgGPTaYC2x5kyfhcdlKkMUUejX2sq9b4FfzpSSr74rrIA0rxzShqYUbnyqchL9wt7Q3e&#10;638tC11HP+XS1rmF2/wC5A86flPXNZ0L1LyMhgbXdAR0F7npLGm2yE5d19qTUaS2KXWEn+PSaF46&#10;bkuzQVQ4wcvL1vad6h8TnGKE1i2+8PboUXbQ5FmKNx/edBRs+cRSTEh1VmA3zZOUM70/Psr+NCPk&#10;2iR5RvXtACPKg9zQnbdXenumegn86dTojK4NGiX3Du7yDdz5ZmFYOnvNqQMcrXTVISoywGx8Ca3G&#10;ppSPzDkGDjzeeuMzOdVlMuEAJ11sdPLITj5/TDAyRKmNwMq3ZC3ov0v98SPXsY/CxJHpdPhzvhKW&#10;2U600g6r8S74InJ5XZ/BJE7wQx9017gL38l/1A7UEpaZkwfTlqeBKYJCzx9NQCdC95293ZTt6epp&#10;YlL0L4NiOjIjZBkLc0FCDQopaww2TC+yL49GC7FxUKibehwrXHX7HLzJJ7TvSba8Tg+wlymf/Ln6&#10;/C/FSY6C6C3sKpUSZ20cD+gNPuXT0K75t422mGOglEaBWfWMvO12D73FA0JSd2lOzq1hZgSiXATu&#10;EkiD8uhlYgV+hr+OLIJkrwffyOkcreF16nA0dWqYA+w6qk9+9F1Z02mh/xdS+YrCx0YzIxF0qepj&#10;R+SplHPXlkqoomvKQReoKcsRHm/JxPd333/X6TxnH34z6mP7wJSLLAkMv3gfpoZPg4rgDD71Vs+O&#10;I2doR4dg+7AN+nbrRNh9cZh6yqWqBToj2uCAp7oJL4ufL/tpxFO3NXvubHlQBm5xT2dMLksZkxbP&#10;1gM7SzrDjzpBk3ZQtc0fRWU0h8C3g46ME0AO4nPQbgQFvEjFGp7wOK12+B05h6Y2tz+DXMEs4K3c&#10;zjY1eyM8OsrAt0kw2IDqYy/W2Z90D/rRVfgoL213RqDRXXAKNJC7nzL8C3spYI+3HPLj3bN0Hp/y&#10;icKZZYZcimet2vIEc8Z+7JFz0aHtJfyQqWvTwTHLYGwZlN4NnzKzjCaZQxXqwqhbnw7Gi+4KxxaJ&#10;ZY1tYLWTzhvKwyy3rHUHP+yWXOBLjRoTfrZ3fRnohv++7j3ZKS7/jhUYZOj7qVs8Y83kRcdkjJ29&#10;EBB/lqEso9PTbKhQZ2zUyVrYqIwPH3eprffnAhIWpt3lWNJqnfazfM7L01IwI/EFS0aqXNahYLpJ&#10;O+CXpYafvKogf3zA+su0cA1W8USGwPTMLFYRoxh1R6GD5fb8S7yuNd42NNY5DnCROFnolNZR+JeN&#10;WVkAoKpReDNF5ap5p731/Gq0Xg584HQ0El45h0aEh+FtAqRGsXzAM8m63ZTP9dAuT8mYOlPPgFW9&#10;WcoZHXc0E4cxrdy0MzIi0fd2wMrhXbuOjOMURuDhost0o48Ah1ZlT5C91efyTo/OrdOWVoDuZ6rP&#10;E7THjiqij3n3ELpDf5ei7utcj291MHAGCqPJGQXh6X1fGBVdEEAKsYEZfZAdz+MnGnn8i/rpNcfl&#10;d6ruiK2YWu+2fHKvf7dMg3HOal2azNH1+uYGFjXl08foF6/hIyP7rvFe6h3d0lmDiZoSyQJ78tys&#10;33Ol/XxfQATHeVJ1Akl5C48dgYa4G7IJR3ONd0Er+vDt1ftmmVGQNs8/2ODJk7wc7dX4LFmmczgD&#10;iMjTETkGTuo3avEYHKEWHGNIODtz6M6dnAfeDx08CmJNnelMG6ObrjFrc/nZjmmgaFmkHUU6mjAf&#10;mMwq2umMToOw9oBvfZY92gZLZ3RDv/irrQ75wqnd9hF85Zv2M1qO8/LdBsuQ/uRLYAGNNkrPjh/+&#10;wK9LKz1Xb+LKNyMN3+LRPKRHx6deaJB/rkZ2vLc8fBRnAv+9fOmqg9rwbIZe2QKHloFUZ+1pZx5L&#10;cb+usRt/of0+HSJ5xY19oGtmM+OrM7+qwZAepGyHiU0VKpm3ecuEo3zHmfocxVBkCGvIu0zQ4I4G&#10;Y6eccSX4pcW/uG/zCpA/t2XrZMpu8xtsk7fldcXwT4loLD31JHzL87vKcpzg8AauAawOEkNEobf8&#10;RvyWcxmOMvpgrGkI8oxmR0eCMJ7HoHC3oTpJErDVX/zybs9X1sEdRNRZe8EPL73i/xIiiy+YoSqs&#10;BliHPnYm29gLY+GbE8Qs+KTHW/obYPFhJPLDD3/IvuvnlR9sqnSn+spu9LI83+LBi+BcFkLLQEEd&#10;necuV+zDX+rZ6tZIHr+yNLB2XF0N7uNTkMbedmxs+kwOs1mKO6MXuBbPHm953fP1cTjlLQ+u19+4&#10;TM+ZRqxKZ5p2eElk3tcy94Zl7TL02S5nV301xAQP/9Fm4KFgh4uPyIw9w087+BtaeOwTsAdePWl8&#10;dIKJm7Ov32R7ZUaWdte4ufo4a/huwiIlgAjIRptoWm54mgepMJKFm+RN+0GrM8sIXbqB1eZqt041&#10;+Ln2Jqymbs75nCe3BUFvhVCvPhTCvDUo2tbAc2f3AUwKy3/qG2fBIehZ+0ZvbYLXTdOpktdv9CmA&#10;z/UVjg7hUldo1p6wTr9tF8lXzh4bT+beQ/w2voZ2ZfgyPgTvJuiuVzmPL7oH0JH+AuUYsc49jPDS&#10;pmvL5vVtsbftkI7dv3ibY300dW17xY/r1UVG+Ax6ej+MJEMvUQERPY19BVFx8/YYsCbXtOlGXdTW&#10;Hqs9e5QD7xqzSz0atQYcUvLhxcswhv6kNZ4rZVM+dW55OuCXw+6DldFVg9Aq/lxf6Q2dpXGLe8/V&#10;X8M6l8JGcczVnO9IfJ4KFQgpmXPRlxnNQs9RmZ56U3vpXOjlWyf1op3SocN/1okFZ0rnxzHiYNuI&#10;5ZORDWuTuG47qNjBjotN8iSw6tbRizcyJt+NI/k7ewE3eK8+A/8PP/zQl2vZ8VWbRIZ+KpH8weP9&#10;QZvIIpF/k6aloYnNnBz/wZDjFSaUK60pL9HQGd3O6NL52EmdkSWOWBgYlePdUfJcV7eRJsjs5++U&#10;wzE6mzp7vnK38s2f7QBucW+dRIA2VDx/zJOnBFj65aH02Gj4ohOyuYbPTxCwdXLg8zfsu5rgvu0m&#10;oSv6QIAuI0V8CyiZRx87A0TfCBSPyhE04/JVKjX4wJ/+/OLuV989r3/yooGdtXg+Ic+dLss8gvXP&#10;r1/3xqx997RbS9F3Gt7bdCJ84ZGZn6CWTt0gAc502YHW4YsWwZrI+imyCtyruwA0GNrz/dmnLhUk&#10;VYY5Dc4E/eDms76pC6W8tYfmpkNS3rpiUBjma+zI997xT76Z88oXRfb9V3QWmeIu5Vf77nIkOREK&#10;3tos5eD6fEDySifX1WGOklz2Yws/9S/XJAoYXO0o06Wqe1ClJj6OTdQ9cAbVvidsHFMdJL/8nGPt&#10;TuebydElBZIGNY39ynQL8gcsuA2UGGpDD/IVrEo4FdAQyKR930ZtnWtl6DCGwGi0YG1tha5CAuO4&#10;vG3e8u7YPKwHDsc7WsjppBAoztAaCUfWxbm4AMu7Blh0KTw8FRMlj6Pe1t0A1MAaL1Jnyxeno8aF&#10;Fjcbg6IHvwA2R8UorFzqcdw66mn8AY6cYzPlaBk5wbFLJrAMjug0ct8GCXBbD62Hgk5zzp8wYVo/&#10;6bOSZqEniLxOY3+Wh2vQeZfOZIJJoml0ME90CmjhlY1TU/yhvn2zaXlNYEhxk1e98h34+YQAMGu4&#10;Kc61MIXW6mZ9UIP1k0/umd3QieU+skwgn8ZzvUZ0cThfX3aUlN2e39p0aBXsgmPrD4/HPpGpI7iD&#10;a4IQnY5e2XV2kEXesN+62h9dJENAWlqO7rf9c4sMH+W6to0Oqq2MsANfnDmmhYlk4Zeu8kVy6spP&#10;UMM73v6YgO9p1m+/yRZMtGKL+k6C94s8APUm72//+vm3WeZ5cPdz7uP89OJVZwDuM7Kt4OOBqmC7&#10;++FPXg1xl5eyZXfPE51XOoByMRGCfvE2X24bZuiqtg9rlSf6qd8E7n1frGbGEU/I0gu4tot07trs&#10;3jsSFK29S6s7MWhyUieMZsgVXuwp+Dwgr83dq6BpeKKCplv7j4/yxxlsDZ2Ri9/tE70qbttDb2xx&#10;9atknLzxy0TsXk8nne2jqUTGW9orE3nXP/Hoa19iEFjbdw3vwLrWETwk3Cp9EQJAgPH/pYTIdhKO&#10;iwcOwnLSLhPg4iZRh6BgGkbbo54BuIJO4Ntqy5frbVDOV2jn6Ov6Sp/DZ9tVrhQ1X2eCYERrPfC3&#10;eG9xtc75M/IcPHGSNIsZFVQ/V8hVahuNKe6hA2I6iLpuguQE/DWSciO60fcYZvWvjCjLJ3t0tSZy&#10;+ZDG6gv86vqKa/XDxQOf3+LVSNRdvoo/GXXKNMhN4KcTvvKwvIB5ksfn2d5nDp/kYZ23ecyeprr9&#10;LOZop5KO0ou0Hgko8QvceOcKPEaAuwcZvuXDueQ6XtTz6hXjSet3xcGgJ7V+z2dGgf/NI1uU3NL1&#10;dxf7/djt4JMTvVwHNWBGb1PX9Sb50i0fO5KWX5+svwsoNDNLgcq2w2UDv6E/wQ+vtViqLP9oDb3Q&#10;jF665IY+2DgJ97a23N0lwY+z7jjr7GJ8rvZNMMVXZ9nH1nT77NnTuxfvXrWe5RzbMOE1C62+42//&#10;9z/84e5//l/+4e5FXpCjk/fczeu3b9I5eMFZOvwE47Wn+1Lf5qGq975xGzuT53/8H/7t3ZPffJ0g&#10;FJ7JfCPT6lL3xslp20hZuiw1Oq+D5U9coe2Bj8THImZkGhvJP6Y+tjv1qAvt1JmBiZG4Ti6/Q2v5&#10;6M6XKLWz28NnamVWMjyxF1izgFDOeaRK3nQyjj7raK//uJ21+26MuchMspTV/hOoBfbRnzppewnc&#10;066ZeewOYayJYv9FsvJogKMNKidfZUz9+kTqki//3Qif0XkBcg6x853uK5c2f+HlgbttPAvHQarY&#10;MLOBfbBgz7+kCNRRH0Y6Mh1FomPU58dw6C0d1baxO5cvLW+cXPJQxSwXTU4pxgALN1Cf15d3i29p&#10;y1evd/azBSnqDb+O8nWWguLwAXb4zZEDgk7dTRNgc2Ue6XDKOOfqW94FZ+TjmGHs0nitji89I1fn&#10;OpEd1c9Xca78DAk8RN/hV7oGNzxEz975k6ThzOhq6uPDKN3j7Bo//VSaFLODt2TaOyyQdA+xNZnE&#10;5+vrBzISSzDQJHSU9YWcf8r6+zp2tEm8JvjJazRXWyR//c81HsjQBwFTVrsScBHkfHUKId9Unwvb&#10;LjgPaKGR88hWYdLZwjR61BHBwVtPYLjxfzj5ajAWN1rVyaHreukPv60RTATC93REW2dtBkrCA1+g&#10;jpmhtOZVb8GPLzTameR4VDd0x7xn2SJ2zXWDe5AKQA2IsbGZ5SyrwpWthwnU/eVG69sgfPvo3t2P&#10;+WD5kwR+cG9S/iaB+w9/8n3aLHtEd0/SPr96nrX8p/OAlvXj18QMh9/n27duED/P1s4Xf/7x7mXu&#10;D3ga1lKNt0bSwthujm1TbFj5YqvgsUe/18knLzuSQUfXthJwfi+/ek9bqJpjO22/nRt1JdHraE57&#10;ncGGevAI+OxRmEO/9omc6sgny6UcDD8k6Bep8MWV8vDf0XfgZrCZEfYREU0dCR4RIbo/9Q+8Jh+f&#10;rM/fu6Ei+Z3BwhHtWbJixy6VHf7hUqsIyVX+xikav5LRlt4GdJivI5U+IcexFXXUHiak23zKkdaJ&#10;nWN4UljztZqkE2uiqzjZoBm4U3/g1R2jUPDiVraGLVzqDNapBW4EOkpMNn6DrABVXs7xBbZlU/Xi&#10;AOfyM9k2DzWYPJFsZwRrTwAEMQ7kDH6BcPhmLLnSGG7p741CJeWdUxkBB/essU9FeburYVfe6UUS&#10;jIfeFZaOJPloBrvLXDtOhze6GANsJ4PRYsmfxT98tToM4XNwgkybTVDJKM+DOQnof/zTH7MXOWvA&#10;QVv1BJ/699KRPDBsca1B6tjDVzkLjl2dqu1QiUztFLALUZKHXEaf0JxOm76KBU9wnkZyGv36cOsn&#10;KLS86NIIs5ZOH73HguHqJhyF3v08zTk2UnPoO5PwgN/NBUfft21hIOfv8Dwd6eB0jl+/f57GZniI&#10;fyagSJelrJy3sRsIneoNfgnWR03V3QYQe+13Ocgov+f8hbzoH9+pweg0ud5LY9fJ26yFvshuHa80&#10;EOgfPMroOTr0+5vffnf361//KjcGLel8dfddlnzQN8jw5bOXecWGejoJ+e8z+n/7c5bUoqtff5/X&#10;K3gwKz6g8yehWcD7yNoBTq5HmHRIgnKYMjCZAU84PbFHexjd8hXtao5Uxo/updP6QP7KCOnYrvc4&#10;+Gf+0Z3fjnqDoXA7O3ExnXFiyPH7GWzwH9rK/YxI0DYR+mGi9dFHh2zkr1ziUNLYt2ctQ0usKJ/J&#10;djSX9RH49XeDrUE/flGfhVj8CRXBvjLHZ3BQzloWXeRidQBWne6GwsISuB09b/4GkVX4bb48dW87&#10;A4LVCMnfuh3JhykM+J241HNsbpAZpUzPSy64Fwe66LWBpazGilCtAxZS2jEEAZvf4Bs8K2MLb/7c&#10;4t/szbsEb/gXH62G5+l5x/nQGeXShyAgf86VoY33kb3u0HMBV9k6k4Yx9UskzhPnDb4NdCgPDtxM&#10;Uv8SuE+ekf/ncPiduqOHpTuB0jLE8llbHJ5Gi4MUPteNjznlaILAu7z90IChwbqgac4RkQ5LK1Gy&#10;umMeHp0LGogBc7zqT9ZO3U2TDbLXv9aOhQlvgzFXoybZpd+Bec7XfujbG107Jj/UKpLQh/f5Otf4&#10;ZZ8grx3Hx+BEX+LffWVuqmvQRsrNO425dI6d8YreLc/4cZ3/QYonx/wo5iTltzYbn6gXVzZBewVG&#10;T1UwEDl2IHVuVLbTjK7Rq9kCLdDSl+U1uk+lqR/eHmbkbfRtGcfrhh9kJ4i14L4UDQ2BLB2BrZtP&#10;WC95Dx/mTZZfQZMAmns3fNS2yQcJkOlOG8xf5nXL93y6Lzif9kGuDFty7+D+2eNPdGzNCDh8hT/4&#10;atfg63JJlQbS1s3gt3k/IP7QGU00vjTYRscRWBVopGk7p2NuFExhkviBztynGhnMbr9Ma0ujcmnx&#10;tp1ceJMfTrZ6ztncGj64AdO2i6F8r3+ox890cg9iG08Amxk03cB72G39ke/y4U0DNnjaSYamvPpU&#10;4JzbzmvG1zX8JV4FhoHbAH7beBCoQQ4yZRV0JClDrm/x7bl8Otv6yxic0i4zzBq0RlYxWrZ1lpfp&#10;mVPO4IdeG2J0sDIs3SLIn63rehW3Zbd54BZ26GYEou+NI93yrHFypgm2w+vQFNh1WvRwRqQaZNm9&#10;NuoJ9uNE6IOd49WQ8BnlbSDgPM5XV6sX9ZxPAPiXdXyFY4urfuc89a1Hho8LHoH34tTDe4NF6Xnh&#10;1avsDHjb3QHgph68V7nQvKBQTwOVGXHFEqmdRfjRqIxSzR7yp6OwK/2B9TccNuirl9qpY8SWUSV+&#10;k3PrZ+CrxxwfJWAIfPjRYNTXeNoiUj46HP9d3bZuKnQaDlmAtY8tb5bc6F9w2LR8y68fRJ7TDCu7&#10;AKqswbow1coF79wLuA6OFq8j3B35tgd1Pb4zMwP6Cz9t9IcinSagbDCsvks75VGWzowOWE7gF3TA&#10;oGE0Hg2XT8tz2p7RaW+yHhx8/XE+iJ5dgHePE3jrWuQNbrruclE6hXzuPkEH7pFGx9117Vw25his&#10;VRexZ+xibEw/ZmR8tK9+ODTHLgW/zIjeRf9dktMpB5UXq2ln9GIpbtuNWYL7SW7K8gS/6QBGtlQp&#10;LTRm1J8A655gCmzBlL+tZ+xLpvB8Ovqx6/DMFyex9bTf1icHLHDlHJ+dIeRafOqrjpPPtnyPLbqv&#10;PjRsjjCLsozWJ5sjBpU2NhA8sBSgLZErh/6Qu+zSWSYxh+AGvWGWYlfEKb8V7i91EOrdwiw+wkqm&#10;Jxt44bZrQ5kfJS3c8rL8ydeT4qZTWMfwu/BwS+ALe8P3lAzuLVu427KoKjzE1fPa0W7jyhQ2pqrT&#10;gaPYmfIx4NWws3Qi4AztDdT4cy6hm8vKGEz/Io8Fzh/11DESwesm5+gMLwlIcejbpM6W3x5nNPW5&#10;PVcXOJxdUsNrdZM8DdT5LOsMlTaQnD6wFTMN1YuyHj3OTaPQJRcZpXBZBA1QuRaYZ+QWKKPNsC1g&#10;+zRhJG2dZuZsdDWI1n8GQAga6P1e65B1P8JWEWWDa31MPW9atH+/ukujqJ1DF09mLqPTa4evztbf&#10;I54kvo0nR/UkZVs+19cOQBvcBOZaZzvYOU7+0NglHcE7c4zgtlQxfIZa0E1jLt5RZf1VsKbX4spR&#10;0JLg8Z1YXOkA+DBxOviInTqg6c2/R3kP/bN8eORpJiT8LEGzPs1vdXZzxIK2Cj2b2nLJ1wRM+p9R&#10;MR9n87TxLPckwldHAS9sYld5eZQRbBFXh4fnyPTg6Mr9ogoVWnh2Tut+aOplPOz3MW/QFBjB8GV8&#10;TTA/9kkZefoUb0b81S1m4Mp3dKXVl/OiJhsSQ1j2+Hd0OZ3odBR8ZH1g/CD486/VMJq05c5l6djs&#10;l++DZ2ZH+ZEHz+2kASZ1qTf60NZ8klLQZy8PqDFodyfFybrSEfjaPoRHS6Nz3+ZOp+2dGQgNR+vY&#10;rjdvmaSoL/P3WtCXbnFtmaO6kgayST54aWGdb57zTfJWoUtrrxdmj1t/6S6dle1LONdg8of3xFWj&#10;2SR/J7Bfg3ThAjGBcQzfEdwOW1qnaKBI/ZFvaJ/RT/IYEz34rYHiefidIH4rg/zlvTd2inn0VGfP&#10;NfgNEKf4ctiRTQgGhsOPrTgVh9dicUleVtLJNcPIKjCWIJYfPJsZg4TrQ95uaMeGZYF6XsqLJFdu&#10;noGBK5CqVmb4oaDDNijBJhCCvlZg5HfVx/hNwKufIhtEyTGCUWBmkDr5ZxAggE3i8MHXuTZ/Hv+7&#10;9eMsmh3ZpvyzBpO6fG2D+5f+tr68vLLT+Ec4Cx9s68aiPAFvy67H5ZNso89KH/i10dp95MkMJTMD&#10;MpJr/rJlztx/OE2rNm2FarnBBD/9GhLo2k/sPUG/S3opaMCY5ZenT+e97EbH2oPRp+/SSp2V5Fjb&#10;pb2MXjISDVP4QkBg0pHz/6d5D8+z/NzPW97cOO/IO87U3S18RTDGQ+RnS77N36e9FzPsx17nmGz3&#10;1YzaHb34Aj/qGsHvNkUiP3589Y3SSKZlPcGWfsi4SXmfBM9xfaIDTHCRmezVY3Co25niqTz2NQ8N&#10;UNzfjFV77ywxsDtQhQRN8FOHjHxlZpDHTBMrko/u8gBvU4DaGQVH21WZci9wOp+osUZZP+q7dE7V&#10;HjYw3+bt+SiSY1JcFGXtNud+mxZmFDYK3HJ56oGRN0JOTddbtnUX1+J2BCcfLF4vja5AAsDnNBd2&#10;cQKT53p5cExGp2wNUIFx42calCJGZwxyzjQxWWnMeLHkcpR7jJDZbfICCppRjRDi+F375QTqpgxd&#10;/JZ+oeePOq2vHPAXo3dQE8RTFp46QjtyTwc1PC9eRzKoAxaMRstBvIp33Zx0lgMm4Wt4rPwEbhIA&#10;8J1AExlN81/9/KJO2QdmAjOQENHgNMTymcY7gU3gCBS95tBOMbjocZx6lIeutPplc/yW4cA2jhdi&#10;mEbrttF2WaJ0poODz1PefAas/2lB4QEf8U2LCEHVpnqUsjrEg7Q8OV+9Oi9vh98to78N5Fe/XDwn&#10;sAFKWr8b+41edkb1Gc0KP0GfgZTp6GFZXjvaJhwdef99IgL893I9PEVPsb+3mL7Hc34Ckg6BZt6m&#10;E3+d12U8zuztq9yYT9UJVgweBOC8AtlIOK0w9adNVneZtfEPeW+1oeC2X1/Q65tTjy8LXB/yXiKj&#10;2zevQy/8e/NmO4rwQv129ogxnV2EptHsLDtGpM4OXY/cRrg7uFo91D7oabuh1zdvJmbs1mh6mpF1&#10;/D6ybD30yKfd2u8vv4OgoqK7/Bp8o4+TF3Yva+/1FbvCIkffhZP6xZHrTXDQ+/u29ZTr+GrECerk&#10;R2N5Uu9oNmf8I/5jhoIXZbkmZioVDx9vB5O8xQE2t15CiIFCLWhSYwAUjjPhAm8CxgQ315jxk+S3&#10;EQVG2sbRi/ypsBiIASXXzm/h4He9ZQU8f+QvPY4Cxq8pBtWwBWRbvsAt3sUFt3Sp0ysy4UcnFFyF&#10;iePyoKSOlpOtYUxQX7qm8uqQH5zGFLgcD5nu1fWVJpbwuoBAZroZ/WUUtulRKhkBVcdhjyvA65ox&#10;4b7Q5dxJX8pBzs2b6TMgPAW+ItEHvKP3Ijl/NsDg3YvIStcIO2n1BGZHI8rXfhqz1wXwG47rY+aP&#10;85IsneQ0hpn2e5p1dQyWa7JE2UMqxNHnO5vWdq7Xv1oW/X7MBzc0xrTO6m7rFJadIKb0ppwL7s3r&#10;aQOcTUPlAeH4jVTfSv3qLgckJHrYn+tbHci/5VX5ptEf3DNCdU9H4/8yDW42ZO8ZZfKEya96UmUa&#10;tbryLT99uHne4RansB9zDL7oy4e/jyhtHw0yyWlbQZP/x+YjL30kaCUA//xzHpK6/yYfIHkenWdo&#10;El+nK+qiY99YEMjeZgnkQd8zk8AVHxXA4dLpmu8J2GhZYnkb3i1LPNT5PLGkot3Mq5PfhEbjQa77&#10;EabQ0UkYWeMZ3NqWPB/a1vChDB8Tl3wli/zuSZh5tn1QUBjXnuM14YFOpp1RzugL1qgicPifmScJ&#10;UjW8kxus1HYS3W0b5bvBnhK6P7En/GqPG4s6sAqh0X/RnD/sOfZPlUmxmYROmO752D3yDucoJT9x&#10;JQc6wF9p5ahKVDJ8pqyQx/XErIcIYmSKVLg6MiQj4CjIOQXIB7e/C4Nlb3Ao27RwW7fCpHAVsnCO&#10;W7bHdiR6/gJFOQJ8GrybWupr3xcHjv/uCAFN5eqj+2Ua2nJH3sJSfnPkC5bTCPFCHHjGqCO7fL/C&#10;aVw577Yxij4xlhbGWXOifQVROyaNIfC3vO0InDHtSFBuLrDr9wx2m7bjCdXQmIZRa9s/eBLdaFwE&#10;285S0dhb/tppGpeyjmYKNFBry+XVtXPbMn0A2/n7vFOdk6vBWtPJkAEvR84l1etZA7/FWV2u4tA/&#10;8N03HzTTXZCDHkeXgKrHNoADEZmUN50jnrtWfwpoVtHoeEDrRzndTm7lntLr3+I6nZTz+mGKb+GH&#10;DNl3GYQOZmY1viewT3Bn5uVDvVniCx+ea0iioz6p62adwJV6tDxvddVGdSiDO8CRS4AMorZ8/KFN&#10;Ym2uTtj19mAG2Zt/z559lRuuaScfXiRA/3z3ux/+mK2XT/NwXZ610GkGfx9wup+lmQRU78P/EFsl&#10;hGfrZkbCGeD88I+zd//rrx934PTJMlM+YmLW+P7Dw7vnwUdHb8PLw4fP2gG8gTd1X6fzyMej7h7l&#10;PsWj+uQZqYa07ZvxznBKx6OPdtzky4DKcopRu1G+EXuDYJRKp+JbGD+zjWlXuyy6Abg2BB89rS3f&#10;5bkDcs3I/pQdfLPUk5lCbRGVCfrhSzPDI39fX3UlUIcZp/W59a+ZkVzb6twP+DyuwqsD0vTJs9B4&#10;dg3H8kye+W4uLiZmISsfjPY53dhhZFj63HExSq/SEnHcX50xSoXQzzVGtlw915vKdOAksOA2LZz8&#10;y2gyhTV2UPTdJ7nmD+q1M6DaaLqj0ci5+PAC3y2N5XHpdCocPBpEU+hOyJ/rjvLRS4OKj4fe5F/g&#10;U0bhAjEpwgVmm9wg/EtJQ901QaJXtxwtwBMcgyKNsoE6dOGeKeh0NiNTHHuXR8bDOsWtTtKApF0H&#10;5IHT1tdmU+Fe1p3IYVoIAC/riOpzPh68ulrb0rnkWkMyA3rSG2pDs3qPHsgp8Kw9Wsl1yNspo5MK&#10;8gt+cGwlrX6mzvDSbYXq4ikd2jyvQCfQGPlncSG64txY13nm0DVaeAT7Lqsc+M/5Ghylh6ecfFmu&#10;7NaXCnvglu/q5MApry40VoGUgpM22PQiVl86jvuzzXEa8tSZQBAcBAucDiEAtZegD6qvRqC/ML8D&#10;jPpT4OmoeiNb9Mcn6NMDd5bkBM3X+Ybt+7wm45vnGeS88QUsSzYJpglqbMWWf/8Pv7/73/7Pn3uj&#10;/pfffnv308vs0sqHxS37uI/ju7M6fvwK7i/z4XHB+E1gfLXKkp92GpdpMmiz7EOst5aCQu9vvnt8&#10;99//u78N7MQSnaStyewqYJ0+bGQiWH4fj5/O8kzW8RuAE+TDy8pNJ93mnGlnms7YJvVGz3xmAijr&#10;s4OZYe8p4TTX+Z8feLHOYGVkCGT1pA4/9E+HUz0PSM+1cHIGy8kt2g5Q1TVgaylCgWlHVfkqYnGD&#10;Y+CJCTFjfNxyr/jYlYjB0L97uvJPjNQeKCyIOjLFbugyMaMJFDv1qhMNT8VV5iP8MDE02vDSw1aA&#10;lFUBECbJc73w20i2rED581mgP1pd2A30mFxcxVcHZsUgiLGX7jbApYmGMmnypjG4RqOqPgof/EpW&#10;4YLvXO/fW7wCTltSsJBhA6NgTekSZ8B72O2yjyUPHjz8avxKIsZnPE6QSLtoOfZWZvIy+vDKSW6W&#10;RoLLGq1kdLi8djR4lmM6cwg+amPP4gqvDTDJa+PkCyE6jj6dqIZKPrMQSzlbxl/gepDvpwaJpnCh&#10;m2xZ4/zVx+hE/tpk9HB88MaOR4w6N/l1Ulbhhprj4MXnTp/hut1V0Q7wyFb4lINf2vIqtw7Q+ZG5&#10;Fzd/ts7UE8yn0HbiW1xye83k2e1FwQ9yw1X927R16n9RkOuBGTjXfRI9vBtvmB12cHP4W3mN3Prq&#10;ilRjg0jQv8EYF9MxJ1Ak0sH9Kb7qK1fdVRb/e5wPoID+6eXP3S//VYR6/ixPSCeYfIqtP8WcXPcf&#10;f/fnu//4uxeh8zivWfihN+obP374Mf7wDkhxiUN2PLpx+CHLLEanv/j6WV+j3c4+ssy25eytz+68&#10;Z7lB7Aau5v6rb6ydBxM+y5U2kTJIEMgfI37v0WmaJhN8ZvMnHh0dz3VqHFBPp97LIjZdV+9ZzoqE&#10;sU1gOG/aWIpCfzR4tQUc9D7tQCfkHU+dbd3EOdg6m8Z5YNGFS2QZa4Tjc1I7kLFw00k4lzZvruPH&#10;0Qdc9NoyMOIzn4ouWqeI5xyvtbeYFNtP56OzSpu9juoCTKjU1jjc3FJpmcD4njvqLRGF3E/aINfy&#10;w7x61McuV1pHEav4lG0dODZgruKXbsAuxthz/FKnRuAGUm+SyDv0wd12Iq6VMbrU9bqxb6+Xjzaq&#10;OAFHOuLlOEF5cK/cCTIskTTLGBxKbLreo6hhajR16CPH/LPOP3QE6sEBj969NyfhPMSNbnbZxszD&#10;CORB+JuRy+fBpj1/6nbvcOp3ZAtxUtUSpb3P1FlS9kljukn9+E0AyalTGD9IXc4TfKvPCTAzkmrQ&#10;T6DAj6dZa7vQWX0WfV1sfEz+peGlELwdY/KUobPHYY2lk0fXwSMANEAf2IUf2IAIGuDpUoUk8Jvg&#10;vk0dAdX7h+flY2FW7spZdeVPUJiNDG1BZOrSj7xN/FOjj6oj36Eb+rfygZ/7HVPrXj+OffUJvNeO&#10;6Vi6FTjwl6W3dKzxuFZcqa5tDbMbCA+vcqIXAQvedzkKzkbGb3P39Otnllzu55j35SQW2Prqqdu/&#10;+9e/vHvy/JsE9cezlBdP/uqrp/Hj4M+aOZHNGv7wpxd3v8xTtYY2f86L2Kj6t7/5Rd+5Qzds/Yuv&#10;v8oTu/MJlid50dq73JcIQ3H+5OU82qqdtZeZFZGbDqf+CEuzk9jPLiAykB1NMmi/2ptlJTKLL+/e&#10;pS3BpXLqhaXaAsHP28pgZ2M3b3fnC/xjLzZTZ+qzp7LR7eGXUshySXCO7dshhh9J3ZUmp6XH+s4l&#10;/G5McpRaJwCNF6ldGfPnge2vJZk6kXkHlW5MGxgUkbvpxX0obKC5dUqwm6KmKP/qkISswEEq7VTC&#10;gAltSteJ3oq+AV1dilsc23EU0fnzGR+BLR6+LF3ZqDM1Kzjhk+DeNDwOr0SdsuH5Cku5aWAxtOPA&#10;DS7KbhBM2abiQKN86XbCX1B2q1iGouFkAkPy1VIWrNX3GBEtOjuNtgadxtmp3RK6OTZQl7fhFQ8r&#10;Z4PX2iENprOzm7pOq2tONCSvpRFTYILDlHbExDUdjZ6WTgTszqaXr17261ff/eI7zhSoNLpDv4hN&#10;hRNUNhCuDW55Bndrd/7DfGClHnPKkhqgPqqf7Uv58EP/+Q8gcLhoww8SurrtIOBLS4Doij8NZWex&#10;Xy4prbx0tj5bHI0Yq5PmlJeF7wj6OKeR7YjCXkcebOA/x1u8K/NgHJirDcfOqC6dfmgjOhkdjT4a&#10;5Mz4gjzeXp+cNpiMo585xp+z/Ah/lxJTLMD+IjdsxQABnCkFzl999+3dr36db9daBgrie4mUZg3e&#10;YPnp4/nweEp+8913retNms/u5dnc1P3+u6e1Qz/jl1mhWVrG9Z19phcPnozQLe8YxOgww49ZXN+K&#10;SQavbOeXDJwfX3G+Oqiujj3k0bdBEj+y9fKDJ3w5M/Gj8w4W+H+up64T+drqZPJXPsRPJPUa0KPW&#10;ZtNBaNFPY00y6axLboFffxkLz0Bul4nV37Q4ij9ueRm1I138oRtbOi+Pp3Lh01FjF6336fCgdX+D&#10;srxgsTYOfOXNMfrkKCOgStt7dJQfgA38UCCIiNSp2RlV3DbUrb9Pm2YMUfhqyBkBQkdigKF5YJJn&#10;tMxIW1bA/EHbT74gWDaCxlHno111vfHAqLe84q/GPngYcjrWKCII9oaWURJ5Z2fHKFg5mUoP0ijS&#10;9F0afnqaenGKMhNdUqcGHp76Ae84Mfpdi6+qr/IawYSdplv9yljaO1UNljhxboSmn97lG3U2bWAz&#10;ws9nEpq9cHDhAcwGj8oeRXR3TRql8i4DHZSuwZD5qoNr4HqSG2+eovwuDfz58+zo0HC7/hKBUk3g&#10;9yIyvnK/PcsgXjs6rswj6wSrycP+2Me13SRS/Yn9V2zH8Lh1pnF5H3qCUHnnF/OSqd7wT+v0lKJE&#10;7RddoCUvsy5yw3fr15MXUkYtNXAOUoPMnC49Pj38wDgDj+nAyIPd4fd2GWJGaeNTgwed0Tvs7NZA&#10;FJ/Smdq4BQ5f20bxS4qyJNiLRGlL8khMVgEtGmjdHlMSj4gds0Uyv3v3HidwvO9DV2YQblw+SGf4&#10;IYHfM21QNijy2+iIN97P2jz+jNLHlQMfXsJZ8FnmySsZchNMsPTlLE/A0s+7+Kngpg3Qmdm5gadK&#10;fN3uMaNS72ECQzD/KHGWoCnGN2DzlG8+qeh5CzuDdmny8VP3qehtRui2WvYGaHw9XQq1JolH6M01&#10;neZ/9aNUfTTJ3RReMrXOdeQLPXIIuI6zKsIe5AmP47LBpVOFF5KlEwMmwZ/CwMITWskmu7+zA2fr&#10;Vezqia9c7uvRh8FK8Pt16Su1G2PRCz62oHv89ElbzO5IkmLXgaYzGKE4Ww2jsaRymU89xyLHfVIN&#10;k+MEiClHNDkRIdfxiIVXF+0qiyPmWsPYtOWu9wVvmAfBCHqtqCxneEIT/ePMxc2xRutoVrmQpQ5j&#10;XafEyQkfm5Yn9DctniCM35Ffo4Z7jupI6hD3ZvLjKkqnC+XbU4+upl5k0BgPPceFa17ZGCcQwLs3&#10;+TQtMtz3umGKVY/hy9vwA/8tXrMNjsWnlLVxkOnwT4ZNVzsNz4sLDf7wxz/+IR/L+NPd1988b8C4&#10;n6m5tdVSDi+mrJIGR78j19BdnpTvear0/NYH8PCgL4my9U/YCsz5M7K6CsXoVbrWXbkLPQHotEBL&#10;UTF/amlkbkgWQ/7c+p+R2qx5k/uiH2YYCU/e+ILcBlw2yG99bWVTjrfb2aGO3MhNAkdvGu2mrWtA&#10;0Pa3BTn2vTIp0JlKpcmG+ZWPY6MWnvLFzP4jz/AOg1F9X4kcW/3219/mTZl502VehubBJY+w6gRe&#10;v7avXl0MDU0PaM1e+bwq+U1u6KKfjuP1z28y0pzXYpfDyNe97XG8XoemI7/Adv2xus15k9iw5zmm&#10;rPfJosN4e+VlfwFOYHztAzMsmUqeQpWnIUbC0XGKGuaT32VayghOgdv7fcBJtXmqgpHk23LqmQg6&#10;02G1E2hkFpSnUwJ78REXJ7GLYL9tSba4AYfllQ/ZaozViSVXP+Mnu4Sa0kDqROYGMVzTiYRPcsUH&#10;rCvUX4L3wkf47ZJOauPTpxu7hk+0De45vVTYikV0ophGEhkqQPMDv8cqJMim3hDGnABZvDewvabA&#10;MCLBsfRmBG50eM2bd4sUtHALW6vFshRQvdzgqmKjXAqX8OKDy8zYqVrOynP40KA2gAxd/OOLsW+U&#10;2Nr5c9IYai7Um8Ct073yLn/T8r31tmxp7DX45kWo+4JomNm1+ZYdfnvzy6g05Z/sdAitNoxDcBw5&#10;deMsDfTJ1yH0nB8lqbN0dShxx6h1aLastj+wnDfwOrRned+5EdXf/e2/yc2+TN1jy8ETfCmf4Bvd&#10;oXF+ARhE+buNgGyjF8EqMrBTYopUnOxXlsZOYNFhM+9mkcQgNDtSTrmZUCj0l8smO0b41jJU2WLb&#10;jn5K7+A9dl/+1kcHC7vQ2cBuHgnB1d8DsHUGB/kGUiAR1NFuA4689LQDDs2BDjaNXoZmJ5Yp7yxD&#10;QArOVL348t5TEb7STYZGdJl/SNcuR/c01hl6iAmYwdQdNOUnE0O8v8oXsF5n1004b9B/vTJ1DT36&#10;zWi5dVP5SYL+V/k9e5fvrCbYf8yI3kv10LSObgSug3VjVvr0LjInX7k9+n0/DU7jvx/zHMDtA2fl&#10;O3WmfaR+8BxVVinarL318uG0wwnPbQ9w0nN+6j95ko4+wZFN6KVv9QxuXa77VmaNSuz2WfvlMr6U&#10;gshfXg7xtcsOlJWJM8FS/m4HHky1/qKeZSo8qVP+Yu4G5OiWf8grffyEV2noDQ/doksPwXX5Ra6I&#10;f6iPDfGesf0FBp6u4V8ROptURBHUBxUwMAQxnuswkr/TeAIuT1rie715NEABbkSa9mwCZzRygcsJ&#10;AeWtoHtcmDbY1pg/DKkBXD4ukGwGD3fhCwyFMTIejG+v9FtqhMWJR6+yUm8uZk2dkxqJwSLwiww3&#10;wLkid/WigR1dJLvng2PyV4fKbtNtvr56ZLzy0OmakUhmL9ZrNzjcsxXiBDw8f2jrJ04acZ0husF+&#10;0se8y58E/U/nRwSdwy77gLP8gR5bDR/RJrypGJRBLpSMjnxw4bEvGyVAGOWx1UUXFhKRjLpXJ7dy&#10;pqTwU2fqK7+MrGqmoVnd4okPlQm1g/fkaWRtZtF9u5fUHflj90O/6FJHff/oy7kAQSdpcgf3QJJp&#10;aTmuDCClLdvz+kfwbKDYcjrcumZtG+yLJH8a7PnfkQvs5/Tw41cmt1rh+XJfl0DIpCvtWCi9g6UK&#10;wcb2E/yBmvbEj6Lz+M/799mNk91D8Ngi+TrB+Ic//Xj3r3717d23v3jeUX9nRIE32r+XjpRMOvoH&#10;2bopUOV/8hNQrc2Hytvg0gm0czvyCIYGbeTzYrC8nzOQE3T72AgcI0Z8VWwZeavHlAmQAnTM1lWC&#10;lnLj5MNJj5aX4MZP8wP7If76MDHCg1xd0gosnH58pfo46l3bBKQ4lWlLAxtcqbO07MVP7dZHSwrZ&#10;wX14l90lKwEz/xv7Du0gKmwr4qV6HL7QQycAze85/IHRGe3Aj8/we8tg5REb6uSXP+2AtJnbAWA6&#10;4OlRECbcZYofwDYonOa/tIQIOEEA/ij6NPZxplGWfMRV7RaqMMMoGJQE6mDsuT/rrHBYC6R8eVdh&#10;s3+W0XhurROK0AAAQABJREFU0gSjgyfO3V0tiii3qgcluc6oNbhSGHzxkibX6E6DvB2RD28t7h+6&#10;90v1/A+Rs4ZvRIRPiWx7ztHhqBHoQFA1ci2S6c3VuR0duJ6OhoYYMLymwd52kEFUmLhhjQj/PXfk&#10;w4Jt/512xtkm2I18acujEgSiitVz5ZAXcSbon5nM0c/IkjVR+KvDgw9f9KAxCFTR6895Fz7ZanM4&#10;T6cRyNRMB5FO8lKmOLCrC+BSG3Jg1692ttWy1Ru7DhuDL+esi5cZFLsKCN9rGtvA1TaXfEEDP3xd&#10;ckOPDgQsPsW9kJulwVyEAt7lsc/wDe+UwYGpXUpc/1w9T/ng1M9Kq4u9uYfbW/8xqJjOweAnQZKB&#10;85/bhRKWmkhAwy2frOE1gGZwli3x7GEcNFcru8QmeBht6jD9n8FXnlx9M688eJYvmpGjFKKA6iGA&#10;XL4v7YrPByBP5mZUHwV3nT43V2dGLVhFt6lH9/V1vphra/r1a2Xh2wNTxgfMRg9G7PxvdUnVILtE&#10;GBht60Hb+QhdvuoDbCWPrGSHfewnv36QvOqCPvLbDnlezcCP4q/qpczBdW0JPth0fnjEEdx+ng4G&#10;7GpnMTktHF51NO0UgkPC1+2PnK7JHHVekrzl1flt0tG2LGs6nYGgXvTafy0acPXVIsvgeqhXbYCr&#10;EM4jmDz+nGMBU+a4lRBjRQqUKORinFwvk2h1dIBq8GHsviCGuF6wjr3CTm+JRgqOUgdXMnqNxuLm&#10;nNOowAefYUJOlW9jDqEGkG1olnOs2Q2NCbxgXe80WhCX6EQ+dj5ldDzLIEo0JuWCA9hch190u7xS&#10;/sGF58MLPM63UxHUlt4E+WC51IMzuu1fY+kpG3ej0UnqwZFxVmnPSJ6e1VRnnGzx1mbhdO2EhwaP&#10;qK32yD0GHdO9+xmxh+z4MH1Ph1i9ps7c4I48cfyfX+mY89BMOmg/HzFHzwiNDLjt0hFfGlFyMont&#10;/IY/kCPb2Df5HDDy4W14Hz7DYerh6civcz11N9Cz6dov0S64gpt+8xMnvLdkgjyZowCuk7K5R5C8&#10;2h6f/B5f9Da2Xn6hTK3CzDSKr8Qe0UtL0Dtpde5SkN8naF0LHkWV81u44ScfpY4hooXoAsBZboh8&#10;UiiqtKpr/VmzRVsZmbLfProcvZJNp9fqbRulHjhvxtT5OX6dL1m9zftt3j0bmeUnRucBquAMs3Lf&#10;RS+PMtv0+UJ7+l/nAyjfZGfP48waPry5u/s5++9DeWhE5oe5JzA3GpOXgdtlJhdcM5AM1gaetEWD&#10;jg77kxV+6YK+q/PYxiDGil2fT4j47/KGTBKfUUOONKNNT1t/kE9NPcyDhr7cJu9dlo3Q73o8W3P2&#10;4CkKfhD/vR/fexSCfKEqtl4S4bvcpB3ksjeTOU8u7CqqPY4xJyBPe2tnQjY+4f+RaflrpoKk8a+e&#10;htbIvj5H9853YFmb8p/qJnIUOWxDp/caXQ3qIu0afnk8ApfoISwfUvVhXQbA5MqfKZeRVNg57d9l&#10;vowZeYaylYWpO8Kc1ja6OMJoFOr0xkUUaR1waKOxkQNfi6MMpizY/IkDtxcWUPKv0yrgJI9tRR/4&#10;tmNwzgE2CN+IkNMohq2DU2UfIih88LmZ6N3hM6JRHtAYAB0wgpU3DLoWDDa/kHhJ4lCF3VZYHLcy&#10;Dq4D3jr+wA1fR2+h2XQDBG88ubgXPu5HCdUJG1BVWmRGJU6Gx44MBbk4qH0+2wFCPZ/+g00ij49i&#10;PLn7x//ndw3+j77JQ1ho1jGCQpRXL7iaNxXLE95BjHJzFh4m0MI7swfX9885eOdXGDiT6reh5CJ+&#10;E2vgLH4QnIkK9YO02G75QzP5Okens86/SE7j0rrVPyZA9+PHtw0UeNRJDa8HPuWjqbXTHGHdNAOT&#10;0eUGe3jhkWhiRp9XHxnfH2ZDMXyHTh/cCkyCbIf78Uly6LxHn0XXP/W93MjsPZkqJ/QBJ9EvMT9k&#10;+aYDmWTPU7BTbukm/+9e5UnaN3mJ2r18vESQ+enFm7uX7x7e/enliyz1ZFEmutB3Pnv65O6P+SQi&#10;nu2/N0N/kadsvZfHTfEnj+n09d2//u3Xd8+CS6e4OrEqKcD6GU3TSWddwQtG4CRbO9Pg2rX/iFBb&#10;8ish4VNmFnzjnt4gusKvQP7UvQbCUGH+wdWB0naaua5dE2PuJzjp4PHxMR3Wp85uU48ZqjieRY/J&#10;yECCEuvbjQ+9DOkbu5ZJhfGbILldUsKHkFLZgtW/OjHcSbapThtHf/IGdq7lGSA8iDN3x1J8IJez&#10;JBvc+Z+ftQC8Gxz5mwGDihChJ8310eZkTT5l0ZsROkFv6gDYkY3zljlJuuAPAaFAcOSgRLiWaXzT&#10;kGx5xCjjxVbnHOyUF+kXfyiOQuGVrniPUJ/BX/HgE6wRxjYGux/2fOXgePlfXgQY+YJhNNJOY3bt&#10;JD95HkibRNWTyLO4Nm95dJTIN0fOMcbu6DjFy8/wGSO2nI34SEa7adDwNHAHfnHtiBccHH74gKcw&#10;AsGNU4Lj7O8zImwAOraS32Tkdfh1/cvvvs9arht0M2KqHejqOO05lDc6XB1c/Cca6zrzpfGNTOXx&#10;6BGfDdp856h2b+q58bijw74ILHU0/klwuRD003htZ9AiTlpfYUWDCGLpwMjPkhr+6DH1NCqoKtDo&#10;kL7XdgvveM1D7kpvfEjb+ec+2YFG7CJtfTpAX8PH1wS8DDaOj4eLYSd8bz11zLw+ui/RBAe82jhe&#10;dvAxvkBWpe+yHggNPesYN/2cb9G6eWvApF38Lk/a/k///u/v3t6d7x6kfpfCoovuFksvacnsXT5t&#10;6NsI2nRfGhic333zIJ85/M/zvVv7+6OpyjfM25SQUF6yeIrYdcvVxfATWP8ZKgiM7j3Fa0eOzpmu&#10;lPF5uNlChYJrvElG1LvTyzX74CBQfTWJoCjJk7QXLxulwneZwbQDSucRSoUpBezQW+DR9U8S5/pE&#10;cNkN/pO/7QDt8d1sW02g83pxuuLTBrhS2y9dDMryO3oLTwRLwsnIHbjDuEFFmvjoInTRMauhjMtN&#10;W4gI2MAZAvAt0m2gaXplHFwtEqQb6Be2XORP8UWoSTiGMCMwSg5nG4yK60A1r4JEpbwiySPMt+kW&#10;/st80/1Nyw9hdwQ+eUMbni5JHfSV+9DcG7iMRFT1lAtOXbs8xlOosRoFj7zkTEq+Nd3rWj4io4s6&#10;5iA9oJmBwF251RXsi+Lz9ftCX/9s0K+DcdTUd9O2vIbWrZ7w3vVU+WFjdXMdsYf/YypdGSlW/+Sr&#10;bla3p3FNAJlGweFnhDq44e912Y0u8o9+bn8jiZG8hqreGEJwo6uPWWKS+q6fng1uHwGBBw1+qYGQ&#10;g0qjtaP7pTcVp0zDHDu0nvqGIIhrwjk6HXw6PBdDRyyamR06ExDhnI5CfXDXG7KDc2mXserdYGY6&#10;L2XqCUKhBVkMwEbrS80DNWDO2pn1HfLR1bsPeTK15QOw8HOcdqyXwou8BpdVBH7xTx/JE3CeZSnH&#10;Jwz/1V//VZ6KfXb38qcX4SX76hPgPPPky2Z//Vff3P2X//Zv7n7357wzJ2YS0L/KXnf3Atyk/Sbb&#10;c42qvbrYOv0//dMfRb673/7V931HzzfP5yGsDgzYKiftyPjPzQwbm9VTRMN7l11b6ch65NZRGImT&#10;Y+Q8rSz1ydVlm9o8+fGV1ZG20Wdt6vMBjv+YKVt62VQe+MRm5Nj7P2IEeo75L56V3IEDP3ScnVQ4&#10;UNckJuEJ39oXg+i4zK502u+6MjC4qoPQrP+GR7xJrtlAAiNbXrqOXBteJ690pu2JM5eAvwHCcW88&#10;QLLO6xyDTZw0/7Yh38Io32vEpw7hx7laP3/QgVMCX0ePI3ekT5knX7U9By+oV4hTV1kVlmNHSuea&#10;QeDtsbQGzrX6W0d9C4KWjCuPkWXZYiU5GMAPw8ypWFBDBw7EruE97PAy1zFe16ADLo0+BAtOh9Do&#10;Qv4GU6NiU76SGrVM5fO3soD3L42Dnm51CIzd8OYXoiPHjZ5Yb9wTdGal1ndP+QZwQYfdKhfRTQUD&#10;k7ia1D+1lSv55T/wnrb9ysNXbTOpk2AaNacGWcexybD0tgHqGHeEXZyh18Z08KPPXmvPFYe/cEc2&#10;ce/hsAZFaOTy0FpfmXo0oGw6VcFoOmV1+HrwRZaO9DrLCb+x5Ywe1ZwOYmFdD63oQsMvjmgOon+W&#10;ZqfMl9lbx64Pif7nPTeDb5YjB+c9Ck1iq2vbatbkh4e1SaDqK9FS+eFyOa0u+Xf9M/xCyVr2aNtT&#10;/+NPL+9efzvB5Zt8pNzIcwZN9+6++8XXd//df/NXd29SCd+2Zn6V5RybNhjgRXzASPhxAtbbn3++&#10;+48PX919k1cvfJ8PmBugeM+Me3gFJwpzVFXBF1vQG39qDMhREXkqN/7Daf8t/wGw06idmXLyBI/E&#10;HvPqAkdaOG0+cO1A6pdBUPo3NqtDYc3QJzxlmce9R2C6+nv1mSoNueqBLvpLefO0mYwaP4krqUgm&#10;L3jbHY9gNzm3NTV3ScLXbnW1I4oMOiGDtPzQLq9bM7QiiwFo7wkke7HyDa98V4/dLXetTvvglamO&#10;XoVUFIyJddp1ZGTASV+WI7BCbEMr4PmjXNKQML31F3ZHNdRsfWyDOptIGu2euyaEUThepaWtIcD/&#10;IZroFDFw60TjBnNdWwdnb6KmwHZNBNA5/gLrhc8uFxxeACw9CnODctwhXHOWJAECa32oo6aaYN/R&#10;cmHwCWFG5aGJZyEWplQqz6v/aUyjA46z+B0nCEfeBL+yp3hAFFNMefVlo0h2CRJzYy+jmtxsk/Bi&#10;JDezhjBe5sMTn8h/iZyRok7b68B0z3Nsi9enT58VLiDlobgi+6pN4eqtDhxnlGaGiM+1kFxCjG1d&#10;/f+lqGtZjP3gGAUE48U/1r9Wp+sT24nAv2XLozyvHJCM3j/1SeFefgYLvvhT1O1v0QXOe+MxZ92c&#10;cGS9xY2ea0c/Hc/gohPnM9pHkS7La/Dd6mlxgOm5k03lKxdmP7G9/xiDx2sKjMJtkxzes3STYE1n&#10;r169vvt/f/fu7j/5bd6b4ytV+We0jSeB6f2717FprIpv6+aZgX90LyCx4c2LrOPHFx/1Y+hZz88L&#10;055kzb73YYLbPZN+WpCCyB80Bim7tIT1bdMdSARGAkc+ZX0h3uanTCBbvULrVxcIzM6m+mGXyOta&#10;sNeJgcOrgV6yin860WknYJFBuzzlAh3bvz378Zgecy6vS0WJCxeeU2d5KjvEOO4t3y/VS1M5QjqV&#10;ju7FSv/JFZ4bCy3bBswyY2NAygnZNqv95bqDXQNUTCfRC1htgiyxVGcxDfiQA6uyCo6pnlwYh2gD&#10;twY7yhkpXEtbvkQpYhUyRgA1vZ6z26ROAw/tJ1XJgswRYGEb/Gc4fuGRwqpIAabwI7Q68tcw5VKP&#10;KS/GxlMoaJ2BnNEaeAX+NTkMS+0xJ/tSeikbNpdu1Bsle52ABrqNlGGqx56MEfFe/jrHRnFwVI6c&#10;Vl65jIbl1O0IhQynA1aLCKWzLMiU4pw6tkBfaQeX9MCTsfDqZJpHF9GS4pz2Buwpb3FoFF5xwKyH&#10;Go3qlGrz0BGcuiwSebr/OchqGzzg+fiOc3V2SXD0xIntYhGdwt/xBefrH7v9EZP6I/3EBHpARv3o&#10;pJnQqwaNn4ya5Y+Nis2fJiNCy0Zghofhk+9WpkCF1chKf8Pz+vlBsW05SmFgKrQsFnidZYh2l1Do&#10;jGdNrfHjcx4Cu4NlcV5lDx9Rft+XY7mt07dApQ67SvygyzM5DwfJGB/v2n+ojk/X+10VJlyBrMxG&#10;kZZZP8SW76LQb77+Jjt13HzNCzqCu68rqI/MrHIq5m9lDZ7o/Z2lldiLjnofJDgFsFAoDaFL0nJq&#10;s0NfU+DXeESrfkG2+BY9388Inv589IS4YSP5aOTEdSkkLzB+9/LU+ft3qGQmwUGkwE5cOJfRD/23&#10;88hI+oN4IoXA+KQRttcyJC84neg27doJREEbMnIu9NETHzQ82K9qASKLII3vdi64gi9pj+RIcUjY&#10;uk2m8NXBd+DCfuMgv2ul1ItO7Qhy3S218Q246Aod7a86DMDEkPD4aPxLG555ZCoXKGj0KBC4lm6d&#10;W9422CXiegiUpdbd+upuZwBXcYZ5ZpcwRNWm9EtP/ga50sv1Ov/ma8Sw2GYlqc+LPFw0d8JzcyZd&#10;c/81UhUsvJjaXdMuJejuOCle2aP5dBEjTELHKLoazTnHTh5PTQOsqtQDxRGd3CT8Vl/H6TegyQe8&#10;sq+uu3UUkiKuhvpxiKJE86Te4Aof9Djv/8H7EN8j8Tl2usLWEjw0zLSZOhad7nt3GhypcvlHP+XF&#10;pV4wKHPkeF9//XV/1ndTEnyx1fKTa9XHnYcvcpJRkF9Z5cE/OsIjG0ytzZc3aTrP1Ze8mUWFDmKX&#10;BB4Ns5YjjBu3AamM6a3ql/GXsHOCuQATfBc/OHZJ/XJToYOWT6MTO1z8sT4WHV9eVjUBJcRZN6D4&#10;PvRzLa19XOJrGurIObJkRFz3yx8+lR03aq7vgATn16BwEyxTMoMBvXLKa/n4mr3vONoO5P6DM4Mx&#10;/a8vj3688truHG+efJh1faLP4C1elGUHWPDMGd5ldN9ddCFilPo4r06mG322kWWXGQWydAp3H60t&#10;j72v7W30rBPAJ94qbup0RiyYJt+fho7o38e4mbWye5grNmOXWHv4CrDOmy2NdFOz8PD6pkbbXc6v&#10;fj64CFr9EDh8SP7Ozhtx6AzS5KayuAExfG6U47N5jvyErPnF8smZvJW//pc8nVzxBsS6/cfY4mle&#10;p93ZSNe+orbcz6KvkSVPNud9RwYwrjdGYbd2DT9wYq0zwxoqdkusFAcyw5oeoRzlz1Sqi1Shm4/B&#10;i5Mms8qm6CT58DjKl/a4DXtH+2E/pQOLVqcsYb656rMKiJwHYc83rxf9wyxJARVg+0GCwML3KcoZ&#10;FLYiaWgz2stJ0MUIZ/QoGAhO+ypg25uMJCiusuDMBTIQJkIGWwgGRkM8cjZyisGhU6bi2FMtdcv/&#10;6LK8BU8bZ6vHCEU0snweaGbXxEX+8NZJzZHRaEG6tYddFHXyFhwZKDVs2C3AQTTqXZ46GgSddORM&#10;I/GuFDZax9RpNsgDYZocZyScEVymxl5pPLaFO44p8BiZB8714tnjrY8EW2WgytlNopHOyBob6mhI&#10;zjWAKzxGrgmcn8R205g0hqmDcfmd2gZsYck5Lqx+duiMWouHzOBg6H7v6gWmKPWQT63ApDy6bfH/&#10;x9ebPmt2Xfd5p2/fvkPP6Anz0AAIAiAmUYJIgpRo2bJMO6qQkiW5Uopis+JKVUpf9L84SVWqZMdV&#10;tr/EsixbTlkpkRZJmyZIiIRoghiIGcSMRs/D7b5D53l+a6/3fQFJ2d3vPefss/ea19rD2Wcf6bA2&#10;16Ep3UBkybW65P+QNEf5SzkrKCeVVTgLwUCSTPMrbGg/0tC6V96dituqF3tLXTVddFnHIKGOM7VB&#10;g+de+IZ0X2q0lPfdrlhCT50+x6Z4bJHMqhFHEzYC63sJq6xr32LtOyzgJdVZs94y8/kR+RYvY9EJ&#10;UA/yuLyiXxUV6aQAPDt0Qrp0UhWbSesWOeSrTcA2wG/RoDCZNEYLBaP0VzZdYvO85KfP58UtFKi/&#10;69Pu6umIwSLyWCM1EAB/CX9WbsLMi12c74yRSeSVedPGazltTBmjA/7aGdXO/DZwgrTytRApcYRC&#10;WbWGrzvi0Q+VgSk4oSt0UkceCh7+rlCAKw2bbJXdH2NJDx1RyadTZNVYWFe+GicnwJW/KFJKgS+e&#10;LMsUqMhRjyXylyIzwpuBEkArpsqmAn+816mF73XDrnuFJ8LKeLcIb/ih2DqxmjlM7zecOAnMmRRb&#10;jArlZqc9rqusQq+glWsLjyQcGddAgwfYwuxA3OXATr5X3Ockoz7QauTOhzoMJLREeZpMBbfCb29b&#10;PObpWKVQgKlDYRroCeKsdg58LTsmBR32B6xnqnocNV4Mr2E2rd26dwBOJfgBIwSCSINXDiMmmB/I&#10;zRdXFpPXGY2RqrhHXoDWn9CVxkMH22a+9wr7nZ/jodwNWY9v8MkyUflQrhEW7Gq8C0nYnVKOspXm&#10;+VUEGMjZ27V8s4KLXFjSWhq8eCObgaeDfkZbAVwBTR5Ln4Wvy0mDyaN5oTckqxXFaLMHz9zPfvzk&#10;lo0OvVHIvdgLSkCVDtClI05tzXc2Yqv2dIXJz/J6nS1qHFz4yHWxQc8UGYUHiVadJXl2Oi30Eywy&#10;MsXAqiGpIB2vRsntD+EBxPKx5fIb/vvQ+wBTOH7lyq9E+QHzPXwA5eJFv25VDxK16fnulcgd/7Ve&#10;0RfrBZB8ICcDIucGIfEu8zIfAsAQCIxcy7JBz/YQ6PBTemn5GuStn61QCGriyMIK5JSX5iRbnxGX&#10;fkGP396x/mjQzjw7fqek83Y+0rYRMaX3C9OuTFIJbSM2En51K7GLztPyiv459A8tytgRnOUJs/HR&#10;TKnJjwlYjma0x7ZvpzZzDux0LoGT0RD0Vi+cBhg6M4UDAO2TS442vNzzWQM7lO5m/371r527VURs&#10;HT7tvPW0lfKs6UkbdWO0OIxbBUtnlIfZlE6AUEzAMQ6ZGMmCzYRHf4tBPQ6yUHbxntner3rzxqKD&#10;mkcFF5gcFYDnnWLMXPSxg13qSyypSwc6uGpuUzi5PatbVwrUG/Bh7wRBeY58w3egKQM/sGkSB+Ux&#10;3ZRJzMCwEF8MV2eu3qerBQg8/GvEGqR0z9dFU4XryBMY2yx7UzaukMjSGoZzhhBT6qIsdJZgvxjc&#10;vS+MDgzKQriRiaCkjeTDsuAb1xVUpL3SznjGMC4hu+4YJKRCO+g8y0TP3qCYSyHnoyXmPPkoRsG3&#10;ZCXtoHVvzsf1Kg+RT3Qw4FMu8oEnyy/W73zpU16D3AS9hr8Ir8sDJjC9TjJDVs33SCChQPAZQMVp&#10;2f7JR/RAWUpWIEM3ylv5eD/TcANGjdwoaHno9OgXoUyhaejY68hEoGmVPRl5ObO+BqAtY9cZ2UmX&#10;NIyGIzRQT2GM4KPt+O/6No2hstIiBj8GBev21Kdz71s7GwTMnenggQPTxqWz9OzP8omqfczl70UW&#10;eBWwDXI1c4r0oSmNCz3/JV5OGtjAP2QTchwxGGilnweSBC95yCgaH6/gyK3h79uMGDZtNFHIBvoQ&#10;qs8t9qAPGx1h2FPfZNsHOz9rPFAWny8+upPnHo7bNGCwkecQq74xjk36PsDGFqMN44Iyo+ENHb7x&#10;Rf0NtoW4ytbKe1bWeb9gmfNr09nLvDeA++8muB484Cc89UuLl37k37bSGFCyMH5wD7l71H4MxJEM&#10;1zZOVm37N2bY4FxjSm2NB9wG/KzZ114ob6OxooxoeNLg7oN2GjRpcwvrjBLUoz9gzUeyyJ88dc0h&#10;1Hruggtp8Hw5BCfaNUGypuJUKkIeDJhnhb8qWbYd0/OPl+v7cSwBCFecI4mj69g70UFMOefYZavn&#10;IuEwqoGPJFW2XBqPcGr/7AFf2KFpHrzS80AAGr4s2fouKsSA2dB1FxWbJM3+H86VFRh1h2xlZU9Q&#10;SVsbOq3MMcNYcSRZMnfHNeU4E6eKq7vi4Axny1JNiJRnkwFcpZoaf4I9dW3oWo7e1/hsKDR0Y5pM&#10;OcKQ/0oGueJUI7SudFhQG/VqFligLD08jYdyvqDjdI7z+FdYgrfB91Bdy70LIxWVI6LMIQ6+oxd5&#10;4qetmOyxLNpL24llTPnLufyBNPx4Gtng9CZloX0op65vfsthhk84w04FnKktykENBlC23sPmpjWy&#10;Fxi8aEO1ZYT889SDyCIf1UHRQiRsjlfZ+N1gG3Xln++sAspVKpTiR2H/y6uXI8nLkitf4MeQIfJu&#10;eGv4ji6jv/KZfnCfXrAyqHag4ILAOiKYvb8gfGzC3nOCLSjsBTrdIC0GWHuxvnTlXjqRNfVX6f2f&#10;v0Sw5SPmy3t4oEvEW2JOfodGxbfJE/DERyPgXjxXCEzXrq/GnnbvrJFn4KQxtYW1IUL3jiauXLkM&#10;dPl0rX99NesyAddAt7qyzeZ8jup42xc73SEkn+ULWlwwvbQZ+8u8N7q5Ck4fnl5hdHKRN4TV4QGm&#10;o/wi1zneKfDNX3k4yFJT7eASL5Rdg8cV+LbO5Q2gw9Myo5OeblLMn7zr0PSrf+cRpkLQBPI16Juv&#10;vzg/rxIT+7hum+ted8lOm1fIwAaXZfQ/O4ni3qb3zmmuva++EgcM+MBUrlUH+pDPJT5DqT/YUOvU&#10;y/ih+Pz+Q555AMzyNuCSl2cIyFqZ2SlZdmYwIzBuJnBwwySxzUCfN+J22BQcfxTiYvJaxsohdO66&#10;H0FBVMMUp3A16u4ZWXYxzyBliuOPo71mhSYcA1Ts3HmrjydgdxkFkL2vxcc/LoDJL0FPWPAtTGF4&#10;QTlDeIqisOTHOD1TwRDmi2EaQuZ8rFbG672it/DLjyADb5QJQIqXATB8E21xEvheqUwdvHp3ZI+U&#10;wADA1pkikk//5UMwGEOmIuxBwVMn+V5iWkGjXQrNNipc8PMoDYBIMijSt01QTRn3HB+BVpiuLLnE&#10;a/Z3330PUzprxQd1sZyqL+4GViDzt/RR9JZcKjB1/igUubs0TX4s53sOKRORFw5R2fikUaOidtdw&#10;8iF5Akz1Tg189tS9b4BuNp0OCkbsoOxHqtXUjvJpW8zbi+WoTs+glqQLFy5M/gwFNnrSoo2fOXM2&#10;Lysd5aWj2265ZTp8w2F6nwR+3krWnqOTmf2WjWj/sZvgpQxEDi65UMOVWmby2bnCc0nzYCUFiy/1&#10;T4CnB9zJRtmG3EbCtfG7CNIO/12SmZUrlN9C5peuKi8eRiJDe+rPvvTe9MJr55nu4KEhwVGI+qqy&#10;t6GI3KHBfXUkRPdwbx1tOB8UJy+2jl247cJmPotoz1vpuaulu3eKrz6aIkynPuzB71y3sdkDPKbG&#10;uO/2y+77JIz1NaZg9BNo2RwdEuutrV1CF9O0j228rzGCuArsi+jIvf6783iepaTrvDx2x037oZHg&#10;6UiEf9r7Dbx3cMtx3gwuaYafbcrUSpzRHDuCg6C8KyAyZQI/2oDJBj4wkbMffjFJm3ExeuRambjT&#10;6ApLWE3yJ73X4RmB0PheQ6ZX06hdgf7oHV4dZV1nzkc/TLyF5hWmwJRfYqiAsBs1ZR15Rt+wx0/F&#10;uiwow4sEpMrX5CTMXydb5za66kGIYB5sq6gtn7+aNYoxDABBTqHFwJ4WHMOxF+n9Kl8tnMKXTn8a&#10;eM5pDRtmjpSxXAyecpBNEo6uaxilJv+dUzc5ROqUnpxVVBRPyFUGpxFcKiXYU8D6VZ2bCrBCQ8Px&#10;mEZgMYPzrIAIPQaRkmWCDvRWfAc2qZYcpgJ/lHHle88k3zlK3+C3p3pCVtOGHimcX+tJWdSuftUQ&#10;6ew79rZKUAVPHVrPBIgM2ylXPEO3cJNfZVySqbEq/wpW3ExV8qhU+kEH5HneNuRRA23a0kPifpdJ&#10;fuqMhtxzfmn0OHGaZLGuYqQyZYQxcJEFEf4NLqdGGn5/mrOotYT0qk9yqJKldJGLJeCbf0su0+Pq&#10;9JnT07vvvEOQPz+9/Mqr0+kPT08f8tvYuMJ+QpeD4xoOep77+sa+vXsJ9genRx55bLr33numhx56&#10;MAHTIFbPcMQ/T9VhgNZBjyRBWGQvzyaPi/ybF767MaZYhvYaF2Uz8osEh2xsScKVMiUIcHWVHU8v&#10;8NLVYfZDukJveU/sNNUTwC8QGN1pcfPalcjIZYsVaGxsAUAglGbtap2VPWv8anS4C3hXmR5azfQF&#10;Uo5/OXqwgRHG/n1s3EYwdJnhFXqw9lYPHtyXEYGM7XH6haMPjw3s2rz8u4ePvmp5v7O7w/HyxqU0&#10;ujZyh93emUbD6SQbnNgPsjTgayvanfv476Ix5CnDdPosjTTPD/bzAqEvvK0xj7+fUUJkha9oTm7R&#10;YTDPFBU09F5ZFEoymC/7OUXoNb4pfyIVdarxMk46EvFeRic20gGs/YlJv0i19OiJAgn4xithtw3H&#10;EijYeSJXJtfo+Sf42yDAQ6Zz1DFy89nAbC8dHTeGxDwaD++DUaJ1NOd/FgO6wE2WN0mExt1OnExF&#10;Sj538zOOGKRMwdP44LKDfVp/hhvOXSW4pb4xqFpc6yaf+526lx9agOk1GKClcevw8Ibta5D9IpNw&#10;0ttLOaHBI8KW5h7B6CiZMkBwOr3/gZb74RW4YhGWR1MFcj1gJG4sZ5fO4n0AiUytJRyql+xo8ARU&#10;sChvYANMybFgdyBYouwCFs654r+010OgESCp70oKU486DGhgmtEcWcBrUShPhZcK5AEZGgsu+dKq&#10;MUXOLBFj8zSXZfoS17LTGMnHgHQOcahzGVxIbUttP91p8FpeO78aYuvzf8gi92KfZROC9gUU3yY0&#10;zWTF5R6cPksRkYv1Uldb4F9kPmwvOM0Xv/YAfB3ZfB+8ef70X/xwevfdd6bnnn9heunFFyk7l4O9&#10;Veva+7TRuMrmYdrw3nXeVCXgfPD+h9N/+vp/mr7+p1+f7vvkJ6bPPfG56YnPfwG5+pyo6BZgTTEW&#10;HWl8vAs5oR0dmOqZU05Vdk6kUx11Sp8OOrIFMZmFYfwVD4HDKSlxqm2TgVqZKGxBrUC/L01tXt1m&#10;OoRpBHT+iZMn2HbhIM89VpnKO0T+pfSKndaLDIEntr0E+y0av8v8hOVOmes8BHbe3d5x5Iqd2KPW&#10;X9yITbzy5tvfFy5eDD36sr1j5aqNZE97yigPn3spd+mCWvK0WqeY+Dg6X9vSvtfY8mdlD+V33NtH&#10;27DBqB1dpXOF1UaYb2S8cYUZfMS5Z81v9tLjBm+WfYMr8Rg/UDxOfdkAqVd79df3MFKCTnniT47S&#10;Z6xztHeN49ULV+BjN42gU3zlT+rLUZXytdHSv9x0zgBvcFYe3s8MBFfC1E/lNvDRn7I05Rp4NgpO&#10;5diIK0unFQENDG3VkkpIB6Xnlh3qonGuzeOmwL1ny2PYcGmYybkmk47rT2WUEosAmeH/LBlo7Bya&#10;HNb6dl4ZSBXy3J+t6l+XwuwQpGU6SPVcqkKv0UQ5qrDoRCmNCESh2EPd4mGsPQSVn6WAkKxzGSQ1&#10;GR8m/aU0eMktyuajGYJWkuD1Nv3lWaAFSoFANtWLhrbkKAR4lE0DM7+SVRmxinIJ1xBVDC1TYNIa&#10;nRTYOscBIlfdu5QenSF4eVWV9QPeYGnblpx8zDH8Nx6NLGR1wyaV0KbehFXJMvKlEVavRUffSw/W&#10;qQx7rCv0uJSJclKW1cAPaQxeo4fQpxAqFb1lA21HjVcZ0d/AEYCjDPiJo16W0c6QbXidwxMq2par&#10;0NF8xOYo5qZb1cjAo3PZ8NUjv9i7/oCNnz17Zvr+D74//eiHPybIv0Qw4gMh9ITtTaZTAmJ7qG67&#10;be/RAKaN2XuzIXTbXj89ubx7NYFMeTz33AvTa6+9Pl04f3H6O1/6UmTsyM7UfhB/sUGnfOx8KDP7&#10;1Iy83EPXPshUVga+WnZbcqh2S9ssW1AWCTLQK615yIwcDQw2ahvMD1tG2pdXffGIrZKZ/96gMTfo&#10;7CFYGYhuIBCKe/fS1WntkHP8RFWSAdgpQAP2LubcDZp71plegJx9zJurEffnx/mpM3h1ZzJgL43F&#10;C9KKa077mKKRDue4bcxRIjCNG9QFUl7sg4acAzONFVdkSQm0+l1eY45BkFGJwQek8mSa+R349Dnp&#10;0ab0tSzjJEMc6tm4Ir92GlNXODSGvozm3NwmW0Z7T9n2pmfqQ/r1AfF7lEbImZXNty6458hjDzay&#10;xVJWp+SMQ5niAka+yyyTI3poHyb5tDPqG7+uWhL3NaYKLW+PX4H5j6Yt9O9ydCKP1FF7BWEgM1PW&#10;BO3DzGxqhJGUMc6nZ+q6goIIFWKSGg6BZcTda2liLaNBz5kQhoSVMrxvUsjmdz3PF5MMhwsyvdfb&#10;NnA1Lyb943IRjvgbvoq2fvUUqIrhLt4TmA4SY6BeSYdgDewE3tJBcNpz6t61cP9yEra5/NF4gZGA&#10;FjqrvHPWiykNE0ZnWWmUllnjx7W1dHqDlinBTZ44ryBWBimPNtjC4T+pdGB5cdjLUCdt2Jbw2rJg&#10;Dbw0+GRYVv6kQwM7zkfM1+jNauR5AF6VC5cOAxwDS+Qs39wvegbPyp+8eqBZlVtfdYXjw17n9cPq&#10;slJKGEhGq9ZmqE0aqKTTxsgpCOXuaMRtIMI3tLW+Co9qIdAwn/rssz+efv+f/rPpvffeYwpglTy6&#10;gqSaQqN3SoA02PeUmu9BqMtl5oNPnDgxfXjqFNMF6+nlXrzsg0alqY544Ehv8t/+4R9lg7Ivf+XL&#10;6alpO8pk5kfBBj3kybeBKPumIKgcDWIk65jC65Cj17GACNoyyoFAoJgsYx1+WfLKcwsD41GeMbz9&#10;5k/Te6VwGq9LPOjct7/m4KnEXD89RObRtUFtRl6EbeNob9jZ75U9NADY8IbyJwDl9X/sJQ8iQdtT&#10;fcaFbBgIGG1Gm/KZiQF4FV3ZEKsbe/U2NLNpNuUAHFe1bO+G9vAqo4Y4bpBQKz4BYI6AK/mRH7o5&#10;GqIsbWzcgv80IFYEdvkHx2FIuQahdp4YQDF5se1wgHaVgO2XwsQcKgYMhR2dcHSrCRsbaTFpk8ar&#10;9jX1YbDWPnyb17qBBo8xbRkeSfvQzxJ/4LHjhyuKQJJpLnnfw0jG5yfas71++RBnAn4FOwQEoFlS&#10;aiBqJjQUGTahY60XIBUQzBMwogghEqPUY1wa2kgd1NtIF+d9u4zHbiQ6LwYvLRGmOKWKNI4Nj5qV&#10;z18NUfgGZQXcPeQwHlrlowTZ8K2sE3ed0A8cjz44TA9THE4vyL/iiG5KLlUfxQ26XHOswppO71eF&#10;OlscHWmACrYGJc0rSkJ+9vqVtecZtslbZB/tFDAhk29qXj0PD1hmOahBv34ly+LfeukpI6v0aJBL&#10;lSvelUnS4CuNA2XP87DSFToO3U3ClAJucQS24MlAejPazHeRgPZS9FLY/zh13xOWaa6XuZ3Jh/Wa&#10;xyIJAPBV6izZtWPouNfodT711FPT17/+dYbNm9ONN95IgPJZza7p5x7/uemeu+9mzvgQIHBsZHX1&#10;wsb0B//3v5lef+U1At4BYO8KjzYWNgZQM918663T3ffcOz3y8GPZKVKbdR7/BraMvv32O+jBX0hP&#10;8Id/8RfTiy+8ML3w4gvTqQ9PwTfMQ+7W5tXpm9/4Rh4+fuUrX2EJIeES/BFYBBcRhKbSlUFRmmXV&#10;chzbfnNhvo49evz6HXiMe2ROW8jB/fSF5Q31pCwdFTu15EjNz1VKnw3AVXqM16lzEAD6vdMn2p4B&#10;XBzVC93KfHimN5CRc+wmqAC4sG3gSJDrst0aTZT/7jDKt/toUMzKHao6RWKjIW3CV4cuT/To9JQB&#10;Wh+U++ZDUchSplWgwQfMoI4Y5dSyBluP2lfxDQ4q1kt9TF1xHxSxKWWo/9r5UKfCTmyjMVLcyssy&#10;+oS9ahsC0DLiVG4gIbV+suSVQM7M0UgU4Dy0xP5HBXI8i/0Bz0UG+tgyuEzm10/+iQO+Nc4xdGIQ&#10;lvV5RiUQIIBGWTu0VkdR+cGXDqQwuSp9gcHiFSgVjPdNKoG/EbZK0mAUvAg9T6tFWQlJULB01tY2&#10;Y0W8sKyXwKhESWVAwq+gG2F7AVx7EBqZQZFaACk4On1e3UbYg0QqVMsZY6a0TNGXEFJwLh5n/HqP&#10;fzpQBIvmMpQkXz67wRBfbAmwKWd56ccAhNApPSjyY5RkO7yWQKUg3Gocq7RyR3VcYETAiS50VpLz&#10;yQZ2r3rKIfJGFnkIg+6Uj+qq3oJwihLLFUaFJX0lA+9H59QprXjf+krJhlHnsAHwrzeokGWLGpiw&#10;dSphONdZTryxwVytbwNCiyXkX5MLDTPFAJt6dAQDX0PUnHQe6+Be3CdAcD92QdnInWtTpkoMAkwD&#10;CLdgUxxZmHbhBOXW5sl7QE1/9md/Nn33u09Ob731NiuK2CAMet544w3RRKZPPfV93h5dn+4leH/1&#10;H/6jvET2/KvPT88+/zxLtqs36+Zgrgr5xH33TY///M9Pd/LR9jv4HTl6pOSurJyWAWg6T5wePXYk&#10;jccX/sYvTr/A76fg/OP/8MfTk09+J7Kx5+rDzG9/+79On/3sZ6c7Tt6ZOVyVqeRN0rqYPirPUg3a&#10;54SfDHk6bKfqAWmAyJQChdy1MXocck01Xd/gTFn90KCywkjFufOVZXQMPfZSS1dcGQj5V8FRfVmf&#10;PwFmo4P9MKpy2shVI3noCgxRaLIWrV67xGEp0o3PbXoEvyE/MQR7Ek966xqL5yXmrCLSdxRR4g+A&#10;s8gKu0rvHLuS56weAqGx6To0pcFQKC1bdWdHNzYFCk6dutvaoVcOrVmiGSHqTfyjntMwrkSyA2Aj&#10;KNsm7/mTlzQo0Cw/buewG/t0JDFPyg/6+ade5UHaWl/qIOVDqnAhbZB9HUHuuGIOPMurTjEZ9BEu&#10;MORF3y3bAXdo4ij/0JomxOBo+SQMLgFrsbfPDZUrEGhLclhRgQvC9HO7vEkyC+4hhhICUhSxxUYp&#10;DYzcpM4vIpU9iuV+VoGw7/f1bT6WvaK1WNzSgwhOQ7sWNCCnZ6AF+eP/fIWMdTW2qpsGKjzBF8Lo&#10;ZGDtwC8dJgO95zE/g5qKgsnka4QpFNNN+QQ8M6OY4nKOIUWQmT2Iuockcx2Sh9xLbsgMdKWakm+m&#10;M6QljWDcPXyW/jQimdZlVPqQ8KDfW5IlLdIuDyo0bHozSYdzaoF8s4LcBrdkYBGH13qG2+muMc/r&#10;0rhO2oJzhoWodG7pUkdr3Gt7VeLyJnyoC5o2+x024tGDlIIr9EUOg99RRz3klALVmzQAlAzWmEP/&#10;5pNPTv/PH/+H2FGW06EPYdWIlp6fywvRwUV649/9zpPT6VMfTk888QRz92fTc5M4Rwc636///b8/&#10;2RMfCLnltI7jMW2q7UyZD9ah3XrKyWmKW26/ZfrH/8v/zMO7pelb3/pmZLRCEL3A6Oj3/69/Pn31&#10;q/8TI4PbBjwsDZjactugepXW9pHmV+du16089aPiLFvlyyYkDLvQb4NFOVVZRxauTnGFx9paBR6D&#10;pVMtjirrmZ0wy6ulSdOq5YkcnXrgX/BEX9JvwwITJJ9trLD6Td6l10DmqCBUEoT1P8sawJ0qE54r&#10;afrZoLaTDiTiNHjO6JZGl5vy3x73KvUcqerbDiMdEbkvvw3ABgFSaiJPcNlo+cwhPozPC0TavO9P&#10;WsSbZ5sikK/oExqQYZYCIzMbB29Lf2DL8Ehe195DsxxOoCv0ASN+SV3gVtma0nG0K7/dGVeu6r6s&#10;CVlQPveVO+dOfaWDCr7StfHEc2voI9ilDTD8sVvmIAaGuE6F7iVIhMLzOooKgWVeGlM9MK2hlq16&#10;BV+RlFA8lhB01LofS/HGQqoyZOCQwlUemlYeeLLONILWq9QABwMvpQLB8q4JLoEjCO/SjZRecSUf&#10;uKaUheHMuyIse+/IkYQRjaCfIGhZ6vtPg+iUhrCDTGRBy2wQ4RzxiQA45U46ORddNXKoB4WVpUF1&#10;mueXwQmz5v8oIVwNU2XyjxOU7X3KQnfDUdGW0Ugy5Gv61SF5SckDxOCpj95Tdz3VwpVoYkgKiP5J&#10;VS9hRY7i9dXvrDPO/DVlgJ/AHtqoUupKXalVcxWIOHrJdXqUGi48yoOkSm9oQ6huzuX7Al7byKlP&#10;7XH+ZbEKBuUUGrlBuObqf/KTn7A9wMXIxc7DNXrUaaiBoSzNM9nbXGNJx0svvTS98sor6eWvr69n&#10;iibOhT7uueeeyD2BgDqhN7XFBv3QGmeDB9i2BD+dVp3gI6NR/B9/53emo0ePTv/+3/37TJMokpde&#10;fnH65je/Nf3Gb/zatH8v674NQMofWCbhOh2irGbX416CIpnuBaXO7DUa/JqWWtduPahEP/HlzOmS&#10;o24NttoMJbQpV5Ps50MlqwTnellM3PgzP+HX9MhQLNeSZGAp+6/rHeQq5XbanB6SnnQgDMbSnQBb&#10;Emp/ozh2Zio5KsXYgH6qfxqHuGsjk4ewXGgLlhNX7JBO4RY9b8tBWlLwCkORKh/uGhtCBrDS44e+&#10;LXrrPkeJ7yETG0aflWj9UmBdy4pHrBgDwpBfH0wr78JnYHZEk5kHdaKAJEgo2Hh68RmKIHff4SFZ&#10;xyQ/6tPgnUYAfP5zFNFJPN4Thw95tQn15nsSHUe9H/1TKXnUEYfnflVr3FRECqKQJ2ByLV8WTCuO&#10;0D2PAQ4ODWwRqrWpKxGmbjTsdVhHB5EhyA2BlqnrkkeVGfchTlhOGWRcBdMAiAEZlKpuHROEOa3e&#10;0AjmXAvJomntOZrSIHEDPUhs8hSw4ozpkNcGKI/SZOpjGork1J+ZrDQQ5ORzE+mJsBfqtrwapgpR&#10;AX0ttCjdOihZA8kQ3PGrxkZeem9lH7EfA57GIAzrJgDDi+dADv+RKffDIJCKG64NzCL1r7D510l5&#10;RDagtvGSAgODSdPIw3JxAmY3ur7CErhDvL7u1rrSbGBQ99Kr4bY8RRWRiL7hAcdldxp0vZm6a3qH&#10;Ne5OuVCMtyIPTg8+8BA9RJY5AqDkXcZcQc0HrOYrT+VQ9qsslEvmlocezPvUpz41ffEXv5iA/upr&#10;r03vvvcub26ey3SLeKXBuearBI3drLxx7bQytmPjWvtlpjd2WOInb4rVNKNJgSTFuDhTwsivRIcO&#10;kTLndGwJ7L8xvf3WW9N//c63mf/nS1M8EH7qz/98uu++e6df+AWXa1KwwQkJHrxMr5h7zhv7QNQE&#10;KeG1bXSx4nDlsl8AqM32F+lXX9K5LM88f7CDYpav8K/Ca9a5Qzeuq9LQLb6+i9VHXtpBonXfzeZr&#10;7LPNFIuy9+F4wiP26KjhKuvqGaHvW572H1qbtvJ2rL3TslN1pCW6Wm7Lhpqf8pR9ZaDqvBdUNlIG&#10;MnlGkFCDbbVfOHVTvlD3lRcWY0dCfwKH/NpoCEC81UMGj3EJ/jaxY/qNNP48fCeYOn1enTktz2Wq&#10;4lohYFZwz1Qi5Zd4cKxAbKT38aa5+xGpC2ObQdgl7Xn4DBLfM3Ar7kybAvQ6dhYfpWzuyfBCmvkO&#10;ebGByHj4u7ZOfvt/RsRU1wfCt3xCWu7L/EjZDz9IbXX1VgjrQFxBtIi3/CyYcT57gMR5ExOpci0S&#10;g6v5wiqhc4MUXAsE0B2nJ1PGWyUk2nLWN0cHL5hxZA0UpQhTgaAH7msAlBwCa0F1sC+nLJhC1Im7&#10;TInN3EGbAEk97M/FX/GnYeZDF9IHC9LQKbyPnkz1skroGrv3PLayNO5ZIyB6/TBU6mmV5NDAbFnr&#10;mZp2r/3Ngr7mDo7wWOwUEP6Km8KzunY2aq1DFcn9UTpkUFLcLnMLaTorS8jsrWTNL7AusyzzKj3x&#10;vbzR6NK7JVq/NK4E0B32kEkAA6Z4KqgWX/bAn2eu/N13353eJuD6tqHz7G+++Ra8OGW0Nv32b//2&#10;9PnPfz68aMgt96ITeRD8ao1E2JLDmSyVewd/bfmzrn//wucJ6Fenez55b5zD6ajLFy9Nf/If/2T6&#10;xje+GbsWty8iGTDzsg/B5NVXX+PB7RUaGF7AUob81Le2akoj4ElUs2gJ0lX6SsNN4+QD0F/79V+n&#10;wXlvev31V4PTh7zPPPNjppQ+F5oFVL6D/Q8kNY1KUAb3klMiwBWTeokNUA6XSIp80FFWTdFxMBjb&#10;GXO1kuRn/3p8aJfBTXVQD4tMw30ZuKvwbAAzEIlBms+e35hefPOD6Qybqq2jq4OH2KaAxtoG6wJ6&#10;Qxm8YLWPOeVd0aNTOZlevH6OB8LvTjfdsDY9fP9tGTnEPsFpTHF/dwVZPodtygRyCt8ua7TFgejw&#10;K7MUR+3UZfkrnYrdjEYcOdgJSIwCliBTzhNaDBvJTfS6ityW6KBc3AQmLwS//c4pFh/w9ipsXmH1&#10;1BpLQu+85dh09x3HaWDBzZJRbS7PApBDdXhsbMrnJKemfSTRVUolX7KRDfeMb9Bfq7jQF3T2aMcy&#10;tkf6vsnRZNl1LudxExaqDPXpWLmiJ7LCFzvlnQAVi/+pL+Xl1Jmb+sVe0KPyG1M6OLDIaH1szxaR&#10;SmAnSqA/WSxjlNoaCUAs+crY1PVtRfs8EkVwHcgzLJcw4FsmyhxC1FEjFAQ1ZJH76i5M2FWC0sXU&#10;wd485x2FJ9y00mhTpbk8z7z6nGDxZTlT09DnOmeGdRiLrafKEIbyWIRJxciX55oYg4Y25GXPBDos&#10;q2ybHvGYit8K3p7nPlUX7/d5KvCnA6fXfc96fR0dAt9+aWXWwb9dLnhCQ8m85FzlrS8OG6N8eALY&#10;DpFrmdfufMZwA+c4zbYBrjN/9tnn+G7phwnMP3j6B+xdsj+OnpeWwGnv1SmGl156cTrDmvYVgo0P&#10;urJuHx2//fY7Wf2SwAzeokL7qznZ8+fPM/Xx76ZPf/pns09PcyPv2lYCoN0YZF4NqXyW87iG/Nix&#10;Y1lFZCMjjmx9YKQwYRMGOr9ctH5sffodplp+9mcfn3784x9PX/va1xRw7nvUVr/2tT+dTp48Of3K&#10;r/xK8ILJGDlLfZ5nRtDTnZzWUxfUJrSrG0/cOP3tX/7l6Z/+s98HnvY+TW++9Wbk5/MHg5lW3tM6&#10;EES5smvLmoQtbRUo5b3yCieFMMpuiECRNPNnymJ9ydtE9la2UVxjpc7BvbyZSqPobpkHE8B3E+B3&#10;T0+/8c709HOsNEI/BkiDlSMhwRj0WifrrNm3vj1m2KCRJ+DhD6v3HgVf4cm0FTz5kRz17gx7FiLA&#10;U563kKmtqt7dBF579XmPBBqd5/eDKJvsyXP+SjWATkEd5OWu63Yw9ENxExxdCOHUlHP/GPV0mj19&#10;nvrxG9NzL51KA+Ezmk1GIsrUWTenKfetvzmdvP2m6bGHbp8e/sRN06E9bDlB4yXP2w7lkZwy1l/y&#10;rCNNJXwRKxz5OC3m1I1pC2HZ0DpSyT/pki9+7c8dH5S/MpD4+CkyUbeWs4xJfQJVkwc3f0AjJvWq&#10;39lZ5LTivsInQSq0I2eed0RbTg/Y+g0aQ1gbrIht1ar1gcFcD2MEXubAwD4zpKAYTIUqhQQFoznI&#10;MiGukkO+iuwUAagsGFShDmEZE8EQ5TyiePy8BIcFB7zcJAmRe8MBIjCVwk8DVdi5D/2NsXtq5tsQ&#10;GdAVunUXk0HcZWGLjYryIexEmFUWDDz0arzmWcLUvXmNpGG3sss5uyyBAtSZ/2uKoQXWk1R6O30b&#10;nHASoIdBWNB7FQArSDR+g63nEt1O8e777+ZFpA8//DC0uezQ+mfOnJk+JJifYj15dukj8L/15psV&#10;OJ0LR1ZO59irukBg/j//9/+jlixS1wdaBln14zc2nIbLi1Jj2Z696m4Y5ckhrg/X6oU2mXU6xpdR&#10;dk233nZbepARwMf+qA/rzpN11S5vN0Lj/fffz4e1D6SR8XX552ignvjcE+zxvi+6qaBTL025VfAD&#10;DzwwPfjgg1mi+K//4A/CK01g5GJv9Yc//OH0S7/0S0GXYbm60V4X7GXb/U/gdxfBSPpsf+wUVQCo&#10;Doj37Rz8LEtCn3n2mazUkd+3WUn07LPPTo8//vi0fc0gVE4uQvGY1I3obEgXkzTooyYDjPexfspL&#10;X9UbZsR9/dV8YHIvvW1Kc5qglgqcbzAFkzxwOhI/dmT/9OkHeJjKzpL6p9NA+uPRI4cyfZcOEjD3&#10;0kv2pR9t9QKjp6NsLeG3bw8dXEmeDzIx29SlE0qvVTkaC5wSrE6V2xk732xAzbx/Wg/8A7jLPOd4&#10;hoD9/MvvTT995wybn23zVvPy9PhDt05fePBGhOv0IiTzT5o2mWe/QG/++8+/NT3zyikelNcy5exV&#10;A/xl+DHmLPNWrjt0brCh2X/7yU+nZ158a7r3zpum3/p7D0933ABtbLamHqVTufgHyrUQFRI9G+sI&#10;U8GtrtSBpePv0CSfkT/42m461lo+YJUF5/qIMhSmDUanwKC+z40KNeW4BlnwuXWDwT9TgJTxVjpH&#10;yGJZgIVE054jDLCBQUIk0haFujGsJnIUmRHvdRMuEf0wK8ZlE2kTREoDIQak1vgAAEAASURBVFyY&#10;yTVlLaOCNH5bMlsl2srKXwYzRS2uiytkW1MfrASftA1YwjNPbiyHyVDJQFcweqrHcpbwqXgSb6Jq&#10;wAn6wKqAULAS7KFfA02wVyHIRDxRHHQkSNHgFEc6oA3CuA8CZd1OnMA78sTdzhe6NUIQReGBVw7h&#10;Pet1Y2E9k/nmSYcB+4MPPkieq1DeeP316emnn54OHap15leYqjh3/hz7vlxJUPzg/Q+mSzzYvHjx&#10;QvDtJ0Cqg8vsYugzFKdVLrPWvrdOkCf5u0B5RwegTGBcpQd4DdjqQLqlaQ/zwEf3H5w2L1+dLrEF&#10;7+UNghhBP/eBoUwNzMpFxxGW/K2w+kd8933ivunXvvyVCkjCxC5Myiowhu6tp1HHQPzLuT3tO++8&#10;c3rsscdYCvkk9Cyl8XIufn2daQfosMHWonXJrH4KZ9P05f/+y+H5j/7tH8VcQZ2pnBdffJG5/A+n&#10;I0eOgKD0rCMphwQ752e18fwftiFh2MycXpcZ2ygSpGh4/Em38nIE8vzzL04/8zM/E5mYZ1Kv9VPX&#10;XmtL1OFeXugxGHAjc9zgU64GVZ3FhQ95k5cisVPqQG5oztLqIfdlpmUMLI4YzjF148hnC3+Rvy0i&#10;2BV6wTceOzzdfusKAVGvcpqC7QvQu6O9fjDrPjo+oDboXOJt4qP7J7ZhWI9vOHqw9+uDT5Myieb1&#10;+yhw8Mk9p0AyquZcTYnRv9t87elr33lz+vZ/ezVygK3o+9ylrelbT70yHeO9r/tvOxg7zKcrscFz&#10;55emr33v5enVt09naqdftltmN1NTYOir/PNcPE59yccLL74+/fN/szF9+W99arr/ljUGTXAOD8av&#10;RE6OHcAT6FVK9BHxp7MsDjs96k6dyv01bZ662rs6TBl1OMp43X6eTjVl+b+gwxpd6G/6jzGsYgsA&#10;LAgNpW/i2PAT82dz+N0DCSL+aDQykp69FkKSWFtbjdpfHI/rBG/uex2D59x6EcoYS9ZQxPwKZMIr&#10;tWO8wDCJReIS7OVcxw5qXNOh4zj3o9LWtffUTpF2FKnGMZSu9/mFdGixnC8r5Em8N7yOymwEqnzG&#10;8LWRUHo6zYOwTEHPUUM1oEQOnCcRoB1JaEzJUS4YcQdoldHBviqMapYXvwY/QPV9GxYbvAQXypQC&#10;667nbRCeC1vFP/md70zf/Na3soOjL0Vd4ePUbhdr2QQl6DYYuEJF2pw+MHj4gNI1x5fYShZMGDvL&#10;FTcuEsTrYax7kGjH4jh2/Pj0yU9+kimZtxNEDc4PP/xw7h0gwF9mPvf9D97DafdMX/zcL07nz52f&#10;9tPLO3WG+VIam3WC3AmmW3xJyfTyq69kusjVK/t50clpIh+e/jxr3n2Jye04HPW0fUXuMR5tUQgK&#10;rq0JG9V/0Is6dwrme997KnPW7777HsH/u9M/+ocP8ECR3qtyp54w6oftcaLd/l22PXjqe9+bXucB&#10;sj0lg7EfelnnjWKDW+yJ2pWqnsaKGmIoBRsasMW4cwwRfPxPR2Xo2+cWJqcqTVeuXApsdSOO4Amd&#10;3sVGwqd+Vj5mbgcw9SvtGep7IwkfIg/KIkOfo9S+M4VPQHmp0LntEfRuv+X4tEGH4DybqfmsTns3&#10;uWWBst/tgx9+B5zjp5724qIOfXt7PI9zJsApni16y67hzzYJ4FrCSXwgKkj9HtMLW/q53DXPNgzC&#10;tcMor/LtdMfLpzanJ3/8etWLR9oxAyC17cy89sbp6YHbD2bUmgUfu9enJ595eXrpzVOhVRsGbGzJ&#10;Zz9ZYpwgM274BJbVM7XMkfcR2AX2/Q8vTP/6/316+se/+ZnpVhowjIkyNIS+eIUtKHfEkk5EBVen&#10;ctSFzRRceXPQykl05FHGOnbKd3rp6ldZfOy5psVtkKNL5SjI0F1yXNKeSC6k8F8aS3zdVHWQIPWQ&#10;YbUuCqGTNzot9uStmJ6KvU+ZGddddvFYwUo4PrTgSFkJ6ZQ5fAUxcJWiaxgs4xnec88Xm5wfXKRD&#10;Wn2Qk9eJB0ANUbVr0FlBIGikUjh1EANrFWZmOvCkBjZmBu3cmCRqvA7tYugGSGgQ/seT00fb3FOx&#10;ZZjFX/6SbxB2aK2cOsmnScpM6ix5wHdVTE1By3flZ5SB3gy0aclH/ch+wDWYe+9f/ot/MX2Dtzd9&#10;wCZNjjj2rbHzH7C9dg+QFYavCQpQYJ3LbIy1lyGyAd+vGB1kJHDXybvYafBwgq4PKjW+W269bTpO&#10;oLfHf9ttt02OBNxr5n/7J/8kK13+19/9XXZJdPdCtABdV6/xUQ3gH9rHm6pqAZnqGPYYZV29pHEn&#10;KHxx199MnnrVrnSilln2XpJn6ifQO0qDdoNJpi2GPKhZciS8Wtey4rr55lunW265lYejrzOa2Mob&#10;t1/60t+tXjqQTDOdAEs7c3sL+f/N3/zNyV69U2HCdKql5tcNqga3Bb1CD1SSyvFy6p/YDeWkc/CX&#10;IEBDIJ+PPPJw3gDWVlfXr+cBto2LvWYrtJ6Vi5D1VjHJv6nlVDxIjw8oa8Le4OZUhStFRB+aKRFS&#10;Bu3qQXshN/n2GK8yR74XPbsu3+k8H1S737y87CXI76ZTpF2qa+XsqM23SbUr13sbDKMDoPq5RP3A&#10;kaE9Bv/Jh7/QTh3bQulPp4S60hmfwwl8AGxnTl62seVv/vkPkJu2bIAUWulM/9ZnV5lOsjHRf5YY&#10;tTz3+unppTc+iC9EFvTanVa2cTrIV77W4VPcdgBc+29ccpXWRR7gXkE/MJrG6szZy9M3vvfq9D/8&#10;yqemzY3z4VE558Us/CMPZzF9ZRsbB77njmbUClaVa+UbPsl0t8zWI0WSKugbg0ZcHvnC8lffNSgb&#10;Q+zwQn6ZQuTpdKk4KEl5sCLfvA3M0WvosbQ3KCIxnERZo3CIp4SCMNkLyMOBXHFNOX+SkKfpIz8N&#10;A0zLkIhMwhVewR/5C/coGPyNK0RFXEVbnFE67MH7ZqW9fmjvJNzdWR8pvWXomla9jCGtNij2SOrh&#10;rfU6EFVLK70qCmErjwassMnvh5EzCUOvOK2becZR3pjkHuMmYl6S9FSQKqj+bYUIIwmnhkpujEvy&#10;laN3Wy/eST27RqIQF/9OfXBq+sH3fxCRZeMue7AY1OWzF3DefdPxG2+aLvFGbGQ/eHTPl8/xotHJ&#10;O++KA3vvMPvi7OVLR+5vr6OLPKMz9SQ9oPTnQ1D3pNGYOlku8Cm7yjp2Q5YPBA1QfkAseo11agM4&#10;ArS7+dN1YBHiA0bW4+zDbqr3ZONQDqConKLQbtVr9Exm2Zi94qZGu1xKYH/ooYfy4FieTp36YPpX&#10;/+pfTr/3e78XWwwuI87Hko5jgP/MZz4bevwgh4HfX3+9ydUlmWOOD8ELASDykciRhOxVGgfzkUfl&#10;lB5tQLsz4agmtgQTBkgDioG+U3lq1ZNff90R6DIJKHlAWXKEwEaX8vZcdwjkCsr3GnbznMROizTa&#10;WzfQ+LGQHZ6pHDlUjbUvmFF6+KYPdlcjA2VnT9LK4cpAo72GTTtKeJo6JgON47b2xqu8ef5w4/iF&#10;ViQ8LpBV0eeKlz3Q7wh0GZ2fYUrw7fdYHisM0g4vZS458gS2sFaXN6ebj7sVhvYAEfjxc6/w3Ak5&#10;OmFDV3C69fhBHsgemW696dB0y01HoB8bRaevv/E2003scIo+XHV0ni9hvfXexemn4Hv/Q3bvhKZn&#10;eAbwzuP3TTeyY7Ibl8l4xY2Qk46m/qBMZKVs0gZN+9VWLV+dszSy0GmKHIYNWadyB0zKeD/5HDPd&#10;zFE56vf6FM3pLCRZdpM8Gxrxeu0vfkLszSqdJqyDitcWnpuaxJeQkz+AhCTKmcyXmIKl3iEbRZlv&#10;YDK/g30qjDoGcVtqqBrEFQzxFR325MyzpSRqDFjCKFyFv2EChRtcCRJr09TSLfJNP1tN6zMWUFjp&#10;cWhc0ODBO9sEEYN+r/Sxd2S+U0ECLTGTIz3SRW6MKTTqFuSAwzz/VS+oBO+opZWnbLsVVxlJAuPc&#10;/LwIBsxOi/rwvEYC3AVXjUSuJ7idPs08JcFqPytmVlkj/Tc//zd4GHn/tO/IgcjCnppz5PZiHGrf&#10;c/fdNfyVWvhWfk2j/Kofe/h5pmO3CUOLMfFYbjefXvPZwBn2iKdQGTrlZSMpuodAZKcUnfvMVhXw&#10;JR5hR45u3aAN2BBxMMgncZ4ylOukzDWtNmSPEcLAOusskKsNOkI5efJkgpn3LP8Ce9t8QAN5/Pix&#10;kh1lhVKxuHBnpJI8wwQNHLoTcTmzPVbdDN5I0qgOtrUJOyTmqaPQVucGO+GYp1j82QHwmUAephN8&#10;9QOXpXrt3jYlq6pTPAZ0/nwENsC6ZxifSTAQR9koGKUojWbkzmWmHuHJhshy8qu8rG/p2BXX+kyC&#10;GDCzBJZORL4H6z0aCMtnSxAqlT9EOchBboVU9iS90uHRaR1vFa3aAH4C/6YdfFZ/MDBygyCN+djA&#10;Q+Oliz7vwW6Zl3/i8cfYm+iD6Scvv5XFA/tZofPI/bdPtxxlyk0/A4HLFy8TuLf4xKFr9h994M7p&#10;wXuO0JCtTHt59rC85CdGwbCCz52w87LFCh32wV9Hs4yET962f7q6c9f0p//l+emFl16jIbzIaOHN&#10;6fgDx5EbIx5S+X7xqPHqm/KjQZWs6xq206OXt/BtozCCfGSjXMa19wOCOh9PiQPcdBbDj9ToNkaz&#10;7my566kPyo8cPhQ8sUv8zx1ixb1cPUiV85dTiF9wNkuEWI4zp/RcbkgqfNEw45woymAhLFOEkbP5&#10;n5r7q/tdP3jC9bxc1y3clLenr2op1w5g6eCih205ewAqIisRkE4FmcJVy5iGkgyyQwx51RuLr0G0&#10;gWAuH5Woaeok/ny4qiMoAukILZRP40dehrJCArhyUiYqlpIKzEozRUu7SfxpuQOvgoo4VUVRTpmx&#10;uikwoenokaPT7zKt4iZhPpB95NFHmG9e5yHb7ZkDd+VMvnDlCA1YLcvM5TuiSdJNih5QIwF4i9lC&#10;p/+pWOYAL8z3+4D40EG2SAaP00fSogOIIA/CpRdAsENddQAe8xJNSqYxYK4JlxRCPpWdzoEkxQaB&#10;YbhU3tZW1wnstHrpMZJX+vCeYPiTkuLd4eWtTzH/fiTPG6TTr3S9/fZb7Gp5nGknFgQyZ+vOkaEr&#10;sDiLACCWJF8tL78WZmo70sbkrcvUSOSjNqkMre8SRAegtQ8+vKEL30HoqTp5shfoskMd2gaFZdTh&#10;NcE0/M/5q05IyFmgjwpjklycNUeNUO0hKFxEEx1zT71wEV4u8uzGnrz27VbIrkq6sHOFjgObqtHz&#10;TRCmuHvXp6fKEr98KYsGwDX99sqlx953tISNq1PtS1+ALRI56g5/lLbSrTRAJyON6E7qHM0RM7ym&#10;JrXUQU2P5BsHIDh+7OB0x81r0103rbHk9/x0krXzNx9mu+atK9FHnlPYgQGOU3l+fvOeO09M+1bx&#10;A7dZAJ7aLfvDT3mQbkPiA1QfPEvjih872b05PfTJ26bXfvo+cNzjnxVqEZrs0JuGZ2mzQZfmntGI&#10;X5Ilz/nL/Q7ssQWnwZCVvFtfD1TGxobIj/zUreqzupZ1y+XYOPw5Y5GO7KjvN38doR06dJDRkyMs&#10;JIiNpmGHluUibK6A4W/SGEPQKMtwRFJ3dS51EkAA/OtSOWjdFU+caMDVSUwedZ5Md5gHoxqIDLkS&#10;ixPqgU+HzDSARltCwkpKWBKzkMSLLBJs0/tS6FaTfl9nVqIjhQ6jmGx0tBn3qhi4vN0Kyz16BKOM&#10;8CIPytQ0Qxlo9AVe5/jmqXj2WtjO2VvXnrVJOYvHhsxlqB9PMVKNeMguZa0H/QbfE8dPTL/6q7+a&#10;3meWZnFvC+MWpLCjNI7laLo9MiIIW99UcEsfcYTm2R4C9+3Tamw7OIK4ndYBcuabF3Xd8qUUQOFP&#10;GwKCjV5zZWDxto7lPu8xYK6LKo9U5ZepEOUUGpWXvUromYlVp7akNsOBWm2vPruQlv1MUT366KOZ&#10;K5fme07eM93Bw2B70hlJZQWYFOlwrg7RBqWPn3IrwKGn+VRWxtCWHYSWfeOw3UEIHVJEffXtddlI&#10;ScERnyMNUdgQ+eLPzTffwtYLx/AtGOSG1lT8ydtHU3rpwK7eNLp0BEvyuqYUcfboSDrJV3eW55cO&#10;iBzxX37l0ZVDsnyZ5bYr6GyFXnPshnu62CqjAKdFfS9jF8HRBsPlkx7P8K1Zg+VBvhDluzqslAQp&#10;ZZmmsum6znl2BKXxKBqpRLl8LhEfsVO4zfJM59fdIhhJpWFRvnXOW9V839ZN3U6ziug8DdTRW9en&#10;Azcfmm6/8cB0gPzd2Po2y2HdyE9fV4fCgyxeCFtnkzwCOvv020kw3hjkXVnjKiRFsBs+l1mdo1zz&#10;0JlM19HfxGcqnV7CTCmnJqmLnWzxUpYxUNmZ3JiuTpEx17BRfzgqx4yWyLKBt4C3Wx/R2dBf7GbA&#10;1A/TSBq4tTny7RjEp2wcCknyAcdU6up0eIdVSqCwERaX/DrxtUPvgSmddhQDDwCgfzFVkFf4Y2WC&#10;CDHGCsrWHY2FTo1STeZlbo/zZsh8QReBMKtwYCAKDdHKoAQXI6Nsb8IlPIN8kr166jntkvhcVdi3&#10;H8PQ8kaSSet1cJQPaYET6qs0EgfNSWHrAHAPD9YrITTt0uW5AXfWO6d6w+sgMHN0YWoIA82Mhr4G&#10;1kdkAdwoWcNoFmJYoTL0hK4F2oMzvaqi1ZLyG6elrvyE/wGvesIFr1wIbpFR6g1D8jx50NG8m+fH&#10;uNOD8YJ0HcMRq/YpzzYuJoNWdMVNKNGDSm7ql1/ooZzycE7TlNFRSkMo/5PNLVj5iK3UkFWs2hsO&#10;WaZWMIHXshbmMKfq1HLLm1/96lczCnqHr1Z9jrX4N/CsYpOedOpZHQe2qHQZKKS1bF6bKFolyjJe&#10;KR+FMFQ66NYp5z5BsTCiTjVf7cq6BhWn3eTJHrCObPLZi3izYAFbzneS9Ul7yxRpXJaWptiMN0gG&#10;e2nPIgGuY3Pci8w5cidyif/Jj6JcSL6nkI3GKOv+7r6kI2ifZfj8YgWbuobez26wkgjbfv9UvRl9&#10;hBGeeFl9zwPTfdN5vuC0wVz75pYPQJ2v3jWdu6ZMroRfv5Llnvq3shLo1CmWB1P2GCu4zjENccmP&#10;j/MJxRM3rPLx8JsjaymXdnvqbtbnh8hdFfbh6TOUuQFYtSmaq5yKV2Sj/uBNWe9jXyDPa/REx4I4&#10;lk4sFNt4pRDmm3gFvSs0Apl+M5iCE7DTDq1XBU505OqhTKVUb9x3BTbBp47cylmeYxvIxNGOuKuR&#10;4CTdJo/VkfHdpzS2ZgBHGDVlaMY8yQdIQ7txxelmRzq6gDYh39qC9Vele58NFYsfbKC8T6Ol/IwJ&#10;0GuLa8+JzGF4ZMySLVj2f+B+WjPudLC3UI8ANKQOsuYLS8YVtMkW6eMG60OjBFuKFFP5i5AZylJX&#10;mBEe9cvBdJj+hyMiVPirtkCBcN7CVeX1T+4wOP4JXTgJ+tIEjT1vze0QUT0K6SIDxUpffRWpAqQ9&#10;kTglcJSZKQ0Ep+arcAYjlQ+MBNBmnDKzOsqHUk4JRfbUNSPBoesvNDzSUkDrGFzoxtQwcxTMCPal&#10;u4K/WC6V+LOo7w7+fc+jMjPZW0TaMhj5mVsNgPwyT8rSz22mRqTJ5F9pyLy8o7IBp3VpGWWkJtXZ&#10;YNPsJGlRZMJbpHHcnuMZ+NTZYrKespD/DnBe/9Y/+Afp1Tu36686G9KnHOlE2FBSp+isUUdWAmFk&#10;ka36UxKUS4qyhk2RlTLc8Ng0eC51WiCZoknSb/yOgEtbDZiu2DHZaKaQlZBDpVEJMuuZUuGol3Eq&#10;AGCx3Cu8wSPWIdjQpSwHNH0ko0raO6c6DQuWsdfrS1uZMmDe2+0ldrZ563f42ausdvnWD9+diOkE&#10;ar5xS8PlSpespAKfDZeBMZ0rgqjmqX/yEix39WU6jWCzcXLbBpd9btMrX1vlq2k8U2IRp32E6dP3&#10;n5juv+fmaEUJ5C1Z7YnzW248woPbM9OzrI+/6dihzMnv8B1bVYHrzXj21Mh2z10neEnrbea1r0w/&#10;ZVuIA3ffAE/QKU+IGumFZojDHuRffWI3HA3Ye1YPTk/96FX43eCdA0aL6yxNVZbGBfWp3IAl3a1z&#10;5Z/4B1HdEEFKUhoE64qPupE79T1a39iqzXqdhpTrxBSupU35KmftN/v2KCCu9aNOPouwTr3LwDOY&#10;WB/yC08EnN6zPsPnUSsE+IidZKiem0sZm0MaUwKoBEJ0BJDc+pM6GtfIE9oCXTCtkVOXXFutLgld&#10;SE9l5CzMmyWjceBcUBNg4lDunbwu4ZEDXdFcsZG6cWaz9atBmQHGRs3h/WKACS6Ms0xNJB/FZXDw&#10;xS/xNO/y2sFTwzHNRjve7DTOxZd/GlkcsWSd3qAMkmygNAT5+quSuGOklBdG4+2y1tMALJcHRYCR&#10;Mr5gnwCXckM51pdv5RQ5clO0RUnxGWOWXhzEL0FJq9/jFKoGmak36/lTrvQwhGdAMcXYPfIvc9XK&#10;n3/W/Xiyfsm9cGeqY6FQBe25XFoPfYxdImOTvWmT+6LEYXOlXA1CwsC+oLX4l3aDV/E/tJQaeS5j&#10;Lw+ZGtGcbvTUNMMr0E6cyoaw5FG5uTrn+eefzaZsrh4qHbG2neWuu3nuxOz3qA1mK5I+GuwLnrDc&#10;88WkPcJCbMBruOFPETZAmF3KJLAncVAWTm+53FE92fY4zeYWB+61rv42CSJuUe6MzDJz3MePnAhd&#10;vnDnUk1HavlcH+Vd3bXBXLINhz1iRbGXQCnvdKADx+0XLtijB5/PgG44uJ6dTQ8z7XJg3Y/W1MdV&#10;pFL/cy+nq9Dz0L13Ti++/M50+tyF6Wv/5Ufo9KHpXh6uAoL7S/xsVKiBXDTyO24+Nt11263TC6+8&#10;NX3vR28wWrk+ferem9zokrkc5+nlrxr3xB+ul5i+cRTpKOWpp16dvv3UC3mge5iFEDccPhBafAFL&#10;herb/mp0NdcVNyNL/oCoGsL2QVEbIzKiWrATbWAW3yhjvEu8EgK4jE/6iTo2bbnaipSXNO3Bq0dk&#10;5DMgn7XobzZONlw+nXFVmw94CwnIBC5gGfA8Ds/RcwlZdJ5gGn9yH+F2ub4HnhBR1zp7wcg1ME0a&#10;LMCh3lUKw+EHQ8E5gl560ZQXR+phyJ7CwywFFldxRI4KJ0qkXE830bQkCHktzHYmgTjCc8gkDvPl&#10;32QQDNb5n+RHHilSZe25tFID1/oGVUrnOnQMgsmX3oAUmk7GQZ41hgzBcBBT87xIk/lz/RQfztl1&#10;XvBZiGQDAEcZCQWjiAxSKp9AZ1n/KS/PZw2/OpcFdRT94hgxQo9+FamWKTovbm/VF5MAoBBLdgrU&#10;BC5VHCBe8hNP6BI35TKdqIlICfUX6U8u+Bb14v3oBydomVnOlWBtq1Vv7jTmqwuPMBV4NQJV3gWv&#10;G5B03odyxOOKCASjhMKfsOfJ+kVzw5nfa34rxy0nLvClsD/8wz/MOxP2on3+YjC8xjdw7z55NwGc&#10;Bgmd2YPX6cMn1ZWb57MORGRlQ6qzs4kcP+nu1R9WsGyWVgOnfcjVa87tqzcDKTcIhE4z+Q6EwRKc&#10;CSBDY+hvC95vOnF4+nu/uJ/POLLklgZrr8t2o0waeuqpPnFc4S1tg+g2vfYLLCDYy348x46y/YLP&#10;AKjgm8bSrBrkxweNuyi/vHKcvZs2GVnUNtbS7RvRzrXbKSW6swEbz2MevGv6s+8+O52/eH760//8&#10;9PSjIwenu28/ysqUfdN+1v3vY9XNCo3m6p79BPbV6dOPPja9f2aDzd8uUu+N6eU3zk633bSPN4dv&#10;mG48wuc5ec5wjWleO0AXLixN596+MH1w+vL0wqtnplfffAeKt6bDfLT9C4+fZL8o3lPYYKUQfKYr&#10;KBPITwNX99qo9pVpQWTuF9TkcdEuyp/KZ4eJxThSBn0trpv3hvVF49bQuAH6odMwYBpv+uM7PkB2&#10;uWdGHMQikzBzjP4J/mQBAILIEEg7XjYYQ8li6oBjRcs6z9/Ol7xRJvW5byrHs+dkC5os/hQeYZhk&#10;pJICoyz/dgHc8tI5GzqPUsGJyyYY6roYpcFRAYZxmBdf4AKgRhCYGHktIGnQjHWQCl4lEO+b8rCO&#10;ozBCJtlFPictPO7bovvA09rZMIvyqRMHK+f3ugUufV53GaoldZkYSuiqMn0/+dSjYmdF9nF6ZJae&#10;/2j1xCWtKc6xV/IgidS1ToxtQApt8qcVjaTb2huNTQzODe5QlR5k6KeMD1uVtc7pen5fyrKXZznl&#10;5hRefQ2sAhYxI7IQl3gDx8Y8bFELXTpq9J56UdSZbqCI1HutjsIflXLPxoqybU/WbT2ab2o7FZ/n&#10;pi6PpRRMDM6AWzSBB8cyjeI5L/qrruWCC3l2Ct2jgueW6eS1Sdn42bqnf/B09sOvBm+MFLjvB1B8&#10;Z8B14QZtRw49TROYgTL/E7gBrbzQB/D9bwp+YPguhq7vg1TJ0F66oTVDmgzE6lIf1GfWCORsgpB5&#10;YHvV+3h4u4d5913QfpiGwSWUKyvQx9bA6s20KX7qi3fPbhow7OIqjcDaIR6W8iCX97ghAr+w7DVw&#10;EpgpzDU6U6uA6T3pFZ3z244mpFnZ74ms8e/tjenR+25hjfyZ6SevvRN/feO9s9PLb77HQ13oJNAf&#10;APYeRh6uINsFb6zMzPSTD15t4F558+z02pvneYD7Ls9N6hOH9ortDTv3bS+5nuPYe2ZKhKB98rbj&#10;08N3H5nWGem4H/8mDbyNVjpH1HOKc1Hnfd72p9+1HXjUPHv6RvnpF5aRd8+1x45l5bP6B3iRlVOP&#10;DV87387KMfVa7wBov4l36lqZg6t9fFmCRz8MhaqDcjaJ6BQCuYhBcZTQ7i10UBaBjiQhls81xOe+&#10;cMWi5hZS1zUrBGpwmgTBQh4ah/hMCsPf+MPBi2LGYba2FxrAJoO9R04esoRLYJOqAarzXKsATorm&#10;CgJoHyhQY/TiZge98Gc+1fOCiPC4ELcrAjotBlbz+jqyHPx0fnFRNVWgipPnwgVP3lI5I2FnM9kY&#10;xG2k3YxL5fpCiNcmG8Y6Fl3Ca5mFZpnwP0d7hhZXVs4vh05getRXOynn1qI9Inuj9uzbKFMOWqk1&#10;6AanF+rWDsRCMvBkGislae6jYNERSOCjVqFYAQIG+9qgPGDSIEBDQ+baSvhTOCNJu+VLpoU7dgZs&#10;Uwd+82zSTJlnbga9XtBVy85ynkc2XpDkf7Gs97p8bDE005slmPvik9MYl+gJuxTSB+2+E/BbvNnr&#10;Pj2+iKbQqr8158czYXYQSQHy8nCXwubHHigjb/EliftYEoY/9ezb6k4JWM/trt1/yf1x3LL8Gqt1&#10;lPNuVuQ48vUlOoPfNVYTGejXWBEin76IluDHfe1P8aXBIljqg56DDnqgiaPr+EODdEFndmal7nVk&#10;4YgGkGo3NmSRWsUGrdxYhq7D7Jfz3/2tR6bl/7w8/YTN0OCGwL0Xn2GFEQ+ZL7Hpm+mnpy7ClwGb&#10;KQ4aKvGLt98f0LevXGULEffsB7Y6VMa+sctMVOhwe+87bzo6feaRW6bj7Om/6aZ28IQYuA9C+YJm&#10;adCWTeENHuRZHQq7FjYMu1P23NPuqnzJxyBv2cprHVXwNm8H+tx5NGWsOurnXnulHeb4vfanPWgv&#10;1E1ZdK0v+UQ+Dy9BNvCF6HrgwH0ANCECD0P0bpvg7jmFcYwn9zlap+F1sF8M8g3LI1D5dXncj96E&#10;xmZQyNAWbUqjONsRbAEVksm+wzJ0JnAFjvlz4SVojOtU4E87joqTzkwtQEf44dqhZKkE2ChzRnta&#10;TWgNBuomXCDKQYv8/3WpZDKnKz1H7MQH2LHYUVFZ+i+OC7zoVyvpxBC0G8QcZUBP46AMZvU4j/6p&#10;Grq8xrkMMtJiXszc+6lOoIE/HcVfJ/PaBiSDmpGHwcw9e5wfd7pCWDQ96MkAWPBBmbol54HT+8jd&#10;B0zKVWfOceA16FvevNAlkJz5d/BOXmikgB+yMGXeEp6kK1MZZto2QP9iUr41CoUPGKqvn1VjZ7nY&#10;sLLByYQ1C9pct9zMq4auIHfZrt/yalhVamJP/iemA7zF+h//5E/o9G5Ojz72SHr2J0+eZEoF2Wcp&#10;I7wjx+WMIpVG0dAwgyPKVulFr0HbFFpzhoDgYYgt8pzZFdmOjhVLGjmuDcSOWtcJ5FtXaqtkpxGs&#10;s0FD5Ut7LsM0wAvTICY99bAX+vBRpyN8yQfhZnmlHUo7IiwcxiboxdNAK2/J4lZsVZ9G1dQtm7fx&#10;sM+SgZa6o6xWoF27b84OdBxa2pj+9uc+MR1gG+znXnyX5wE8Q4rtjK1cqNT+ai89cQQYkZ/4pMsW&#10;QufAxiQg9gYM7daGbY3g+vD9t05PPHonQX8v8NAHvLu9wS5e5NxFGWMQV+NZXo0IFL0xAXLjB8KP&#10;V1Cvoka5auyH+vFAyLCWdMUn0aVHU8cp7zvdVm6pUJSbWDgFiv+Ng3ba5CtyBYYdM2V/7RpxzFUB&#10;wo0grAGhqZlzrwtgI/fYTsXNpDKzhqGCyiG7TpdrBcyvhV8pgkCjqAlapJcmVDYAXoGHTDXOfQ3C&#10;JM2LDieMCCC3y6GlQT/w2PQEF/UVSLjVqSLoAA1+4ftKd4QmQcphCFgFiILqgZkvLsVgKg+Kc08Y&#10;9qI6ddAoWZOrsobwvCddBiZx1jy+eOdJ3nSWThlpjbzmLYbdDza4lxFKKliPa2gXTnojA5R1i/85&#10;7EyVyaCJgx9Uz1uQ8GlDrNxt4Pw5rdNBRljRF3RaXbiW8WjwsjFYTJYvNEVbHt5TzuBVI7sq3z0V&#10;wABL29DYoUmbUEw4Y8tMXItJHOrBwGMKTm3ITkRsI7neCa2Z3uhyqVtKksdO8qRdNczQs4C3adCe&#10;JTDyoXp1YHaxhw5B/uGHwmd/INxGM+XhyUbZqsLJP48L8KXDWGXPW3tZTF5mE7MWg7dlwXnwWSqe&#10;hBk/MOIiQ+kz6O9miei6HxYRGPbiA8JLLKEMKHTrfjuE/NiBII0JEB26IyeDKY250z9oKjh82IuA&#10;IUWdl81RCfhW5Qjf+rYqFZ76NMm25fUQO3sG3V00NifWdqZf/vTN04MnT0zff/at6Q02SDvPS0fX&#10;sAufSSwTHP1XOhi8A1x6arqRPNmDJoO/JZwPd6nnnawG+sxjd/AxlCNMEUkEuqET6nQK74jR+ZRc&#10;T6w1T32pTG3sinbjAFzTSMReLJRGUMr4x7X6tpHw3LLqRTmmnvcDC/6RkwsdTHbIlZF1TD5gX4KP&#10;4jmSTX7/EQbLMis4h3OKmgqApBisPhqArNTJc8vOAzma+/9J3WPzWKkVKqN1XkeIFnZlcQ+aML70&#10;vKmY69Ct/RSsBKA4NMaFQXbvUjyeazvOK1fSsKtnojnKg/gCS1zKT2VGBV4LDyPUKIFjwDNBkb6Q&#10;VDRZp5Lw5NNA0/DN65RzKtlzy+qglC/jtPdtimzlhXviSh460Tn6AXd68oMu7/ewMoWp28nAwM3U&#10;Fbew5w5VeON0VFhsVCJzyoYWmYSFxSVgyt0VHgbAwEQv6cEZDS0++ErAw0CXedVUmAaWRXl4bYOS&#10;kQFO13zJmmijQGkLzJHH8LVkhXwILOIANMeiZca7ecNOwg83dMjQKWyYCu3QLB8mr01No9c2BF4n&#10;oKEPOwRee6/8qK5TkT8FQ+Tir0ZPedkgOh1oYFWe7khqsK2kHdqgmQwa9tmQjQZoDriElfPIuGw3&#10;GQt/hN1TjlRIwyCtQF8oBXKVxH9NxfcSfJB7lq9v7eNFJn+u1NmMrnyLlt6tEFjdUruoEnyZ748O&#10;gJ23bNGx8//a9SZflbJRhnhoYaW+q19AZEAPLdQRuXsS1SZk6J8cNxWTz6UlNiVz5EsSr6VN8W+6&#10;/+KFRN6wXZq+9Lm7pg/PHptefu3M9MzL77MXDquOMB6fBWxtXa1GIr4DOdoa94RvXMCM+MCLS0zX&#10;CPCHpoc+cWK69YRbaNOwEOhXnbJSTMPw5cHOgj7ovD+kzuwgLEFj7EGd57z5DfXlg5kSgnc9O7oF&#10;DnC1sR6pWVo5mcShvfn97sQmrtvXLWMdG1Knmzq1zaRjOODkxat2hnIAIGkBJEUs4dmqNBXK6ObK&#10;akYWjaiIs34Fb49zozQINhNZ2YDgxet5KVmnqjoytmigoWoBFqVEM0u1/4kCMtBqZ2WEswKczBsb&#10;zgdu7we3UvXcP5Gb5kcSp70FFFx+pzEW/ObF+lVUXkouyRh/FH7xVwru8otl7D0Izzn4WfAFbvfg&#10;EqwwIo/iQOX8lF9BiRxt/bm2Z5+eEvVTnnKt5ypdNEqHuMSrIySNQ0YnwLJ3T/WUsR004NgbdS7U&#10;nR0NYi4zLDlRroSkRSaAGkSr16w+tamCF3k08SB2ekfaNd3F+X55jVyklQslbQMWEeTvkHnoJt+j&#10;UwejvPx1oLd+kjSQ7C1JQttFaMudwjlOc7BuNwjcDS19X/02nZ4rk6SBZxGu+Qb9okDaDY/alB0L&#10;zpB380sWgWWUBNYiHM99KJkdKpsvYKcM6AkdyALf5J4barmKx6RflJCUBToicBqs09Pl/KLTN+h1&#10;Hz1y19BHRhR1N0mlb6BT+vLgdEn5r2jkAXp4mHudHTW3pE8M1LWcvffrvPcT+YhaKBzz4JOC6smH&#10;pna8rrN8MnaDHKOf6LTkog3pE7445T4+Tqossx/TjYdXpsMPHido7yXgb01n2CP/4lX28ufFqas8&#10;Lzl/4TLBm+aIJYvSdWDfynScOntpNNwy445bj7Lc9BA8aBNFu9/wzdRSVFDyM/hLt2K0UTE5nZx4&#10;xQ3lr/Yr/tX91lvZSdmjeRkZBULprcupf22o7K14lQSnlZQHVeHbHOSX/DpPBn/azrX7Hm0IO/vh&#10;WygMUkdAJhmKQjxH2ALoINQ9Q0t0agRedw9LJ+qgLziNr1fBiKADWRxUB/JfEBcRwTeYE64EY2ac&#10;8aCLIKKDANU7/CoV3dIAfPLrruInjx6kgcAknnpgTXDhX/gHnjgtIW0pE4UqfJyRO8KVp7S2OhBw&#10;pMtlnq2sIBh/MoQLnfPcnjIQfhyc+nlgCWLt2rSL5wclCy+Kn6bZ+yWznNXwUl6B9xHdzMWSex3Q&#10;M+VC1W4AqscDd8rMxgY4SfCZRkj5SISJW/IpDx4N+OmVcK2BmhfdUE4wngsvfBaE2d/uoTTPyjhl&#10;Z1Kooun1EwSatwpYkjLolCzu2w0Tf63d91xeykmFFF1w7Gm2nsNv+0kgGjxYXljSU05nTqUST8mj&#10;yxRs+Sz45ptcrjh/d8A8aHazOHqLOm566xy1VeuUDMa5BUj2QgWnTTY+6XKtfFIRFFq9Lx+1X0/R&#10;L9bABp4fC+9OV7TKzXqoyuqazM3bQaACMDdYfrjXp5fQDOas7b7uChzO00A6xUFDL202/rWpWj2X&#10;2b7Ky1lbG8BkB9BtHgTvuISTeXzDEx+C15e0eXv+1s8fjvJVfl00l18qh+roSJf2YFBGVdkvxukZ&#10;83YxDbxz/dp0dN/u6SY2UXP56AZLXZ2O8mMmpr1u/QDujSsb+QrXAbZTvsQ3CHx2skbrxur7aoyB&#10;qe2bJE+1KWY45wQIXCjTSpxLDMn8Si7zZLQSYY4sDq0/c9pfqo71lL3eULAsk3uiHHHL+j7TXEwd&#10;qxbzZvQNeiID7IUpHQDQUmOqAC9GAB/n716RgATQAdz8xZbJQNGrSjqIS3MLpOtK5kyZMBeHU5wR&#10;HBQIl95M6IFvexIa+zxVMIrDj8wh51yJp502GbkJIAXGYZMv9Th+kwaNTTj90ND5uJ43FM5fSiqO&#10;/OZFoAYUSVcuOnUpwwZEpaQ4jb6MFDQbhQoIRae5Kl2aOangaOAyEby8Jz57PepY+MrXEvSDCh+4&#10;oEpbIRXSBHJx2qMa4Lwr/XWoo+caWHiCP4/dCOho4Yv6djCdzkrDQPmmw0DvbpmuwTcvfBQC3ZOA&#10;VDC9F9jkdZBPDxccTiFQkkaL3ge9v+7Zz+hS5jAvjMWeL0YCt3PmtBU3PnQlQ8pSXiktJgO98uuG&#10;w+G4euxy0mhwt/6iM5q/mLSfnqozv+ppz85pl56CmnraWR40qog4qrovnH7aT/w9RWjjBOjIKLJG&#10;7y4WkFetKr01arTNNFkewy73aviOPZI5CwwAxbqZaBEGATz2VvKkSskL2cT+iVI79M6l0amVTGtA&#10;k3vQvP/hJT5i/i5TPMzFo2G3XNCHfXjrCEF5yoM9T0cTxoXLG7ywxbQM6s2WxF/8LO8ZIAf3y7FH&#10;LC8eN13iKTEk8/zFZoBv0Z6WcKSgjBJIqeryceeybZYCi0Zrjy+iUWibt4HdamAZw6CtGc8TsDZo&#10;ox1iO2XsEXodxYhc23Rp8Ap1tIGWof6cBgV+MhrhKG+maFB5Uh/pkuMMhfFQO1Jr5HO/ebKOjUt4&#10;I99zp63y7EIYgNDem3/Lyb+6FFZGP+Rpg3XPShUjhN22r523zKTK5LWaG4QWEz6x76AtQJNAdH5T&#10;HQ1ODSbZH/mjoJBM4KS3JcWhVsopqjIVAsKxbE0BUEA8FDD4Yn8WrJ4bgutVRBXQQ3ZwdoAvGhWE&#10;PU1ghGZgZ95N+hWygRkDqsVJ4Cr+Aog/UaLK9zx0AY/zwXlozWve1HOaS1YKj8TaczJDY9WQvev9&#10;MhLvFa3lb8LvXrLHVl5wgVS4nUILF+lx2AIiu8IbdCXb4Ko66q9ewqHsIosDZsvGY+aRRQQLGfLL&#10;Nz8Nrpd3YimqU6EgD2QJkXEG6Dh48CBfqDqNPTgt4CodEmTULEQ1JskCF9WpxxAcHdmgmIJHflMp&#10;WSkjDX2/z3Wi5IFliZVlXsqSsHCZOGOg4oxoWlWEVo9qqODIX+GOEw08wlUPPSLpwG++ybr+lJm/&#10;Tmg3dnOdFRvaT/SOrVkkaLQHzvlLfeVRNQ2o2mSNQiJcbhioKSvBXlHeKQO5CZ/8Ue7aUUYGnvNz&#10;3/mABVHen0E/Jd6qZ+fQRlXfMgm9bBoaOavFCezDwlRHE6gtXGJnSF8Gc9Myg8UHp89Nz738JgD8&#10;VgKbvbGlwXWCv5umqUft0jdr97NyZg9R1JeAzp6/kg+gBzO9782rt0972H7Ya3mSX6otyMHzorM6&#10;ZMQjeDQIIi7KI4NULl0Y7Pe4NxZw/M4utfnxlzp5SxhYHi1QOnS/HAMsvwiJ+wR57cVrazsfTvW0&#10;z5F9CRNdVGOhHSp3C8XXsK40COOopFUAfwcMixa9ZCW5pUT20mEkj/CGP9iwVD1jYteJbOV/5Jmv&#10;zGwslJVycqRkgy1uOzTqVzuJTdoYD5lmSsfMMhxxl/DKiagoYwuperUlVLMlML1BYMycGGzW00jE&#10;LLKAUUbU8SFND5fmoEvYGmYM2IIzyyS3fJ1Mb8hOJ8/JcxfFZHlfnDmA1/syTPOCorO+3/qVnXzp&#10;kw9TN2QKtVOExX1LWCwBnZMSvELX4O0/pYSlohCNCojqE7hCK6PzzKRCLNPKUA9FBRBAr/KKjoKr&#10;TPvjMwat6C2QBq0US32MzRd8lGXJS7oruAsvepL/kWo4SiOGwc74xpH6XJuwJy64ptVj5587dy4r&#10;dXbjyDOwlNXwYk/gSb20GpwPB5L++Chl0yOyTgKkBss/7afr5qz+GAjt7asLaXRUEFwcAZGGK3ym&#10;jEFwbvBCKHtX9pFWgrz50iqdzbfHdkDvawFVwyt1ilJjX2Kt1PLxqsqihXG7e2clO/FoH/KQQ/jx&#10;TP7Cl7zNdPhRulIOBH6bAAgpD7Gx63roR75BAsfxewbybPKeHzwRbPg0m0vbGCSVi/T07RTZ0KOD&#10;pSXeRGVa5Mbjh6afe9g5+F21dBObOHTYb/7pP/KiXxNoCWJb1/isJgF/nY+X27C61PPgAR6ErlSA&#10;Cq3UkAZxX2e0s0njImn9PkvrNzEoNFJQ245tqn9GBtBlj91z5/MzQrUMow9HHb4QFpjQqAjkyVGX&#10;X9FTPlnmyLIbyygTRRi5yJXn1Cs5lYz1/WGWsc/WpXbStk5VkuXrzDLC0F5i0+JN+aojTpP1hSO/&#10;1o1suDbVNTRROH4jsQMuJGaUYP3IivLqOctRB7GuPkreYoCLeyE0FS5B6t8n2EkIqOdAFwmRgC4r&#10;Ibkmz3pWtWz9ClAaDPJhix4kPYr0HiXeTB2MevSWQmevXPCeaQhwdB/DXAnHYOZ+7wYsA0UXrGoF&#10;bAgTnnQA6+1imZq8ymizOWrkUI2Fci3HXM7Tm4/BrpL8HXIII/JQAauMYBgUpZTFYtIIUobyEYEK&#10;tRxyiTDQg6qoasP4uJ/eaeRTwomMDagDviMiU3TD0YDaPUeDd8/j+0xlthEawUE41gmYBaEEDiAb&#10;XgcQ+RSePzQN/iqTefIiITClxaAcYwWneAxspgR9j+TNVpbkTv0xX3ot3zw0nUUr8ICZQBmxYQfD&#10;dixn8tgNiIHePXOalzhKDA4adZpxbqeEUtbmX/U4rJPenA1uAmQHUToUzM2XvtX/HG/jt/3voC+K&#10;sr0qW1rXFrVPe+YGA35cDxZyzz+hGzrpd3MudVI5hM2VmWmokIF4PEeA4G7d2BDbwx3Bn9tOK9S6&#10;+nqZKjLKcwZf9mF1DcQvM1/vPjkX3S6B/XPcD2cvgdzplbIHOg0hmG0iNtYyT76+zgiAkYOfOnQn&#10;Sr8De90RgUrnv/7u/LIjieKz7E+Sm1cbBIyH8vqw1finnwyd+vZsRtzw06PSrBjieg9lYiuAiMYs&#10;I17q6yP26v1WhLHNhsxw4H3r+JPGHIlJwUssUG5OHWaWgiMFqgw41LrlS8/CKjrJnqfgJyDPc3Jm&#10;PTtfslueMXBzLZzA4lwc2lm+WCYd1LOBk3Ab6F38XLoqncomnbUBg0agnNDCBsF8AhBsuAdFgKGE&#10;SQbw6wi8gyA5IcB7EQjH1Kecc3vOMaexGHCdGyv4SrDM26CmX8hIWjZqWWaGo+8havM7ZeQgvtGy&#10;ozkJlgV+0AgcadIIYxgNV2TyobGh3AwTKWe9glU8xUFCN3jB0Ul4UTZgJKfmm6uxiFECvHqoKrlr&#10;lXI6iMhr9fzFWXRm+oDiktVz2Kkt/bHz0hG3qwwcxjhCuIg0Re4NpOKQT/M6aRDm2wMqk+I+ujXY&#10;V+At2tFAnMa6nqtnz5rm9GrJaT6cwxe2vGS0IvwYH7WAXXqwMQPOaISazg7euFpoTSMBbFN6/NDb&#10;ZftavJ3XR8vPzsGpyaaRBl/L3TKLo6nRhpsd51mEm0z+aC4oZAbDMknqnn9KBiHynwCGqBZtNAFF&#10;rgia1xlWVsfKRqGCfqoCr0bM4MDMSg/ekYe6B2OZqkou552KFhmFChtO7w3ZSKYP+Vxdk+zQa1G1&#10;wD/o3cWSxOanA4IvTUmDOnbS5dDBvQnWepQpb4siDz8QssKUjdM20ur3bJc4jwzH1Fb8gXynhpYZ&#10;yagf/VYZrTbf4HBO3J+bpSmuwOCa/7KTa6cdlVOisYSEHDXgScmq9W99dW6gq5f5yjdqOqb8NwB8&#10;6EtZ7cp3CqznbzF5WY2vekMKEGVelZ3TamZCih0m7WD4NaXjb3O45KADXynddjE/KbTC+h6EKPzs&#10;4gq8rpPGDNzSGhmiG+9lKgs/M/A378rPF+Uc0dq7D53QkqNOQWJE6DBcQoeRccPzfpiJKaegf4qI&#10;+bV5GnICJOf2EkRukBSGyvWev3IGBJxehmGkCJCO7kEbfHqLgDAFbd0L0gAbX9Gho1aPPneMTZ4E&#10;nkKoQN10AHqkKpQ6nTWO1dCgDAqLQ15iaNyX/rqmpj0f4KlQk/wqZANK95zJzb3+s9hzNA/wgSfM&#10;7hWSUb1gcSE/jSM27Tl1dLx+aOSNMjIMWwPS0kbSQaIH8tIbVf7oqXnqch7NMw5neoFze+HNM0Sk&#10;aBm9FFR5YfszMNj78yd12kK+6qToEZANagfcBLOFoNZ0Cad4q4AhDlP36OuqZCUPO0RWafa3mAKP&#10;YLr4clFgL5RTzi2D5qFhLeY3XC29pdr3F2loXWc5I7KyI6F+hG2qaQ58ASjxCXkd9KT3jv2aunwf&#10;1S0FvRG7s5PRqe3Qa/2m6wTjwAsFwRcwOLyBtu3J8m6c1vPBwvO5lJ+8NIgsG7gJ0Lgyeq1eo2Xy&#10;zCCcsMMkvXzn9bNMc5Cqn4Y3W1L84JoLJOAhWy2vYNcSyE/8tTU1e/LoRAqYPOuKX3vRjjYZsRu0&#10;nINNT9x5+hIX9sJHx3lAnrlrfE/6mM9J3ZJLw3F6yX60tmoPHRoBo+wjB/kaAdHrtg9hmPSDjm05&#10;lwTqbjH9tI1OnHrSB6yrfINj6LcgCN9ndWWv3opPywEX7RuZav5IvapdNJSd2/M3BroSqfOF0c8h&#10;YhdlMsHpFE7HFcuFPnhdTg8WAQ8oEXYzaQD0ViogtMy7UzkGlGBQhqiRa5QybtkkBTvAGoyyblql&#10;kVJmtFpei6eCTAkiLw9oIB9LQhZCB+TqbQ/l6VQ8xAB6akmLqZwFuF4oIPSv6LwtqeWIg1DLkKTv&#10;o8oruqVTwe7aobeM4kt52iGq4FpDMlXDkdPIRKOIDGfy6caky0OM5HI/hw72AWEZfxiPZxIdw+dI&#10;eRsZndF6ljLJewJsXc6uVXqnvEQzrilOsjmhnvPhGosODD/W6Z6xcDUi+SnH3J7Onj2bn/u6H+IB&#10;rlMyoRGY+n5SEGg31Qh7P/TNyVF72FfJMfWp6JRb89L6lJ6erhrQC4UqwkGvM62SDce4rCBV8miY&#10;Fg5Mg2AxXvR6gyR//rRX+Zem2UjEjoz/lBv48t4AdRq28DJC43bKIUfniAkFge2f6unP68waAnCB&#10;DdgjgAArWueo3tu/mmZhSb62ZsMPxKLZfCrYs7ZsfBl68zJXN7jWQU9bBE1ftpIGy7ld7z6+pXt5&#10;Ypkia/Evsn3xAaZsVly5Q3B258plHtimgae8/xAVMoJy7FC7QBj+p/NnsPSylCwtuyWU/57nZS15&#10;9jb0+WDV+fbwEr6qnqK2l+sUnauwrO8f5/vVA2qc2SKAoyvxi0MbddTSAb78E7lCtDqznMd01MCv&#10;DIQZjSETG9TEpcADJvez9JQyW9AuDulXDv4zJU84yNgZVgO+HeFMZzoCoE78ifrcSjxz+slRsg+/&#10;LW+Z3jFTGWqPZWPlf47I0vGAP79VYMOo+SOlyKp4K/rkaQt4/E9aTg/dU24kaCFAj+6O5z2RZ68N&#10;erDMgkQoBbC8WYAGwYwICOgy16kDhuWdDko9OVhIaZmo34bRzhX5tbEoGVKIhg7chnOGyZz3cDSt&#10;KJUQCbCqASlYljeV8UMKblXBLbnSxpx+NTjlWMkfowf5z4OvQYMW6UNlYct70kAhjG4UpF9++UNe&#10;KbEKawTQzz//J3EUUhkbJ8rIDJPFivFcNswsKURXgvBn8Znsxnnknrp1z6DatPh2rD2Lulb3jUfD&#10;Ad6opw4XidHBTB6xM37LfEKQXQkp1sHHpW4pg8VLQ/XckgUo5TGH2DTbAEjL7HrY3qj1kYPlAhei&#10;rZc6IVq6RcEfhULS6bu8R1PLpRutemFPPu1dMp0hY1ymY6Fu5U04FkEeKQl9M9wDJodKFhDVwNdT&#10;VerdG+mpQS8QKVI4rZKhPtDhLvXrftmOtPdP+puH8CS72qc/FSEWnRU5+I+L+Ki4cneUcaTqPLAL&#10;GfawlYLnV1ifDmsB45erVL8BJaRr38qWlIfF3DOIyl+CJeexgRnf+qJ+QgdJmcbGrF0OY8cxeuRe&#10;xOzWD7JhidgJfHqtHbEsVB3IgC+bGhhdwaSum52ZDQtg0KmOK2BahyDuHjjeDhVD1sIBJtQGh9W3&#10;GaGk9+yXTUCQ3UahQ7zS7FFavScfjiNaJ2lo1JdlTDMarVdz6pbtQJ9OBtd5eRGgjrZaNmkcxKed&#10;UFd9W9cU3pQt15XnwougKxvmvDublrfT4P0IGEjVgnIN7DipjmSQoBkhV8WpQKctYCQWYG2SCg7z&#10;KMOXm7yGJpWvMTjcq49tCKeMz2oy0CmGy8UwySg8QEeRNAwaMYhkvhRp7epl+OWuWvnDffJ6KsjY&#10;o6HYIl631xphSWwZlSqXN4VRwS230ii2DQMsAABAAElEQVSYbyo6dVbwj1GKBtkBvpVDFwueC7Z4&#10;PNNe1Ls0U2F2vxzRLOAI1yO9ohQWE9cCUP4aTkrpUP4T8CyhN2j3Idgi/cUntDPqCe5ZebiifD+/&#10;qGyNE/6UAWjlzaV6EvD/0XVnv7dt2X3Q9+m7e+655epcTrmqbMt2jDGRjASJFAIRQsAbj/wHlv8g&#10;/wfwECRL/gd4hDxZCSEycZAVHIxdrW/d5vQd3893rLH3Pjflec5vr7XmHHP0Y8y55uoqZwPZLNHM&#10;fnoEdHgPvNJgCpwygRl+IEvR56wXFWgcunW4pXzOGWt0ftFlB8IIvfjAw0c3in71VTbOP6eziv0t&#10;Z/rh6XpfQNU0NXX0Ematf6NloiO7wEJnW86BnIqv8gRGndUaM/to0E5oBm8N58CxhEVGFwzxT1co&#10;ja3TkL3hA+z+sQFYy0VubtilPIOIAk6s1MY5vhnctKFPz3yOJOQs2p/EjUu3UD7Le2g+uhcfCLy3&#10;lYons36JL5dtO5t8G/93Cyr6Q1HC04Ed0oY+vqo3PpDYz5KGgQFpPgofSa0362ggldT5H74bb6m0&#10;7m4ocAsuvei/17j0CdrQgi/KdiFBCZDXPoj/nhWlms7whV6XnQPDHgGIHCEbHsjKh9Bnj05202ip&#10;Fpc4QMGtkPGYyjMWGlwmnvdwe/QPgdJ1XNOmj+2244dOvP1S4cPOwvCtvvkoHfDiD/1eY8l+4SMD&#10;P1v/68RXv9jLykr9OIBjj/gXZYW/85O2tC5RIpZfuUuv/F2SAOOlItxlk85b6oBxHmWTOOF2bb59&#10;ghVJjGPiujShhe4W7WZXU3Z7aTdjYGNlt7BziOi3ROZFVMazGERDiqS/CmpFlMuMt4JvyhUsg1Bo&#10;+HIL1/s4ukByHzBnMcITWZ2C58VdOsHbNew0b8KtY0bx1/I32Mv0cNDf0IV2HCo1dJM6tEaLQ6+e&#10;GIc3/k4gkefCk308cdnlDW387Bo5J1eoKC5XukeKONdz8OtS+ccJ+h1WH/RQnJZyPHyPtUZWNEfm&#10;Q6cYH7LlZfWBR3+79ANn+QYbn3NavHVN8LXD2BTPo2eUh198LPzK34pydyAtTBJelwOHnvFCNDRJ&#10;QlH/WZnSFj7YeJeg+BeeV5eWtS7RMb4yZ8uWCRIjwUnmLnVmq8DxKolS6RlGtniehGEAzhJMdKsI&#10;fwMsu4tRcamuSawQqhPA9F75Bhep5jgeEdyWYjx/mmjvLF7XxrIBL34uQeIXXvxJ1F5L8O59Xkx2&#10;p28UK7V5DXneI5/XKT/LvfuWfqhTnN51d869Bxk4vEcndWIpfJHLN2qZwrvo391Kks5M+HYvXo6M&#10;WH+eM9GP8q1cKwTNLWFI4rOicC/r2Rn2qqfmrMBnSlKeKktoRFPRW/hHk7x9SIx1AiyZpp7HGPjM&#10;uOncH1pv8upkA4Q7XuhS/zcvM5hFP53hpx+4zvqPvuT6qj/jZQr8ZBcXYg2v09/xy5fROd86RJiB&#10;ZwYrZzMmb97Vr/+9I99a7nJXTnmIJV2ozn/SlQ/t5TFOx3/6pC0GS5uhCRyEtr2bJcr9u8rZwWCP&#10;IJyu+SPHlHPBw81S6dwRaAzPgdBc5Ri5BewGDbhNlOqWL/3g3SLwlLnYqA9mONbxqt4cW/MdGScw&#10;2x6c6oyk7RM0PdUOb+elLHhSv/TAZ2JTbc6oS4ahtzBwK5W4wVLw1nWJAP/RTWEOXn2ByIxFItFU&#10;3dOlfwcs+NZvH7y0jUxxzNwFNQNyAOtM004vdLR6lpgcu/jJORcvLtED1yQTsd4280VPoYNWB8ba&#10;bWA5p/VcjjQDF7m0+VOyjV8oWMVfT5PzArWpm8FIghxbTDJo4/GDbuUOnpF3GlaO4jns2/aDXqj1&#10;X9vhSDBIkuwyFzslAnRBpDa+h79xrbFr5jqlyX+W9m5nTfbK9p0QzEBqVkreJsoQEIyl3SAb3cyg&#10;EpjA0V39qe34mfiBvT4XZGZsaOOP7F3rT/KszYeN+uLAQwBL+D6fFY+NGj/RUQcQeEJT3AbUb5Ob&#10;d/NIwt/6xB1YaUjLXqD8d/lwyPPXfC2fO0zS+eLpl323v4ujT/Oa7DhXH2zSy3dg371/FoZ/3onZ&#10;48cfnX78k7/Nh8UfnD7OMqDEbWnRRdw3WUJp4k8ecAunL4z1Lr7gkwd8iOXl8b78qCIvdrt5+kf/&#10;yXdO3/3Wk8hQDntGME87X9mLYFel/h17JvHVz72ewrUeMe8vM+Dxi8gstMH764w7eEyKnL1sjtBG&#10;eX2VOqNvCY/iyLUMMPTNfkB6xnHYcz60wm8ySEZWebTvTmpCyMADf/5vDM9gMfjyktqUjYuR2YBm&#10;IiCn8Tu0+Fbtnf0sz7kIF2eKEhr/dRRChjalxKgUAoFTuXG6mW0acRwrEuHswhPiR1ImLJgqBm5a&#10;DJNhpTQcnmdrVw4PZ4MgAJKTi4zRdssm+cLoExb62L2rOuUboVAgRAr65TPVLrAqAtag1P22J0jD&#10;M76KML94ZoQbxzJOgQOhW6UIb5VLQ9ggldJkMKgDC96sqABt97N6sQ9fL3YSpcgvetUezop7sOMu&#10;DsZYSVASiSKQffmGTHDPiB/ahx0K5Ce09qPkHVzRYy99+JvjFP6G8gdFHXniK/TIN8zunU19+umn&#10;pTuJky6QOvRRXO3c2qUBt/2924XeHDuNJo9kIB11AEr9+kPliz4dty3821bUg2V4LDG0Dz9IAgnS&#10;gysXvfA2/A0PSWJnXSUFBo9EaBaMl7UzWIUPgkdX6c0gR6KfYBsbsoMyM1uw/J5dspu2Of0OTPD6&#10;KHiXw9LkwqIgzc+Vn6YBT2mbD1o4Tgm+HVzKp4nboX0XW/Mf+kp7hmslPoIriVTyjUFrWwnNUs7j&#10;h/fy+oG59Y8P/vgnX5z+1//tX59e5Fuv77wuOHg9Xf06F38zRuRj5HnDZu7P934lS4IxZ2imIXDU&#10;xAzJR71zZhOXLWVE+2USn+6LBy83uX7w+KO8ryf/zLY/y2s8IHoUWve9btnSUhjpEkbsa+CoL0Aw&#10;qgl49Ly+lfrqJnV8g63wL343OQZpz7IkzrW3bQfHwM0AHlrRWbqX15Fv/ASsGKnCy8XlB7wkPwNG&#10;ZMxrINa3wHPL5iX0MliTX3uqvaG5OjXB86dYYps8NvozSa/Ppg95vA9Jf4Oqcpsz62CpAoejuDhC&#10;FIkMIUstrQQB25mQUMRUkFVAyQFXhctu8FKm0j7nYGrV/MxQ1GR3TlxJjqEyQgaHAr9ypnXQbSWv&#10;Q7gONfC1HgseM8lRV/CEh7lC355V2sqk5nxXB4Nw6NSR9ayD7NdBQ8ZsvPwEiqxfLWOE4aT6iX6X&#10;D/0U20lYYT+Gay2LIxx5Rq+H7KkvvCg6FA1jk06y01w0n+Q5fAWMnsJbExkzslX+uVgb43S/MsKY&#10;9jndnAExVVgoKTA7w3QWpDhNlqi9C99SzoN8wck68L5CFl3yrAxgBUF9AorQU8pbtxOIpRm+M8UY&#10;PtO2Z32C1njd5RMZ+SuFGdQ2IMkaOmQmK142yXfwHTEKo9e+OnvOSOitCunZTXvTV/wHvsp26HJY&#10;SP9O2Z1JVe05FqjBHIYEHj24sSCtPS7+6Tw+lVjgC11n1zFlfUgfCnNXDX/sYH+0b+CXUKR0tjjy&#10;Dr/wtOAlPLj9ewfOqoAdwvvtfIz+DBc5H+ep2LtZtsm4VjtIpF4T/Pd/7TuZWGQQqHLHFm7T3Dv4&#10;Hn/0IJOAL7P0kbeoJlndy8VgiXlujwypfipR4nqfVzDkU4TnGXCWc2pSCThfBMtyTycCTeZvcwfY&#10;4+jtTQeT+zkDgLMXjsVA7Lf6nIkQvR+JMLrse3fkicNleBrHHi1P9Uxw2Irf+Fh7Jmmd/OF1Yt2E&#10;iC/e7Js8+RbdGeznOuUocH6lu0wJane2V2z5T89yc8x2zS3lpyCdSEE7kwbGIUv4CU/8d88sxp8y&#10;6Qo/CvgbaTc3tTxEfkW+8jRyJ4Chfxsg4wV0jBuA4OYVVYlfzNegkMXxe0qJwEhVxEUePIIpdFNG&#10;nQ241LcmfdFTx3FVz1O1WfcN+ChkZk56uKBB+Upnze134Dr2e9tc2tHdOwjaIT84GFqj6IgYngMb&#10;w/nKl0KJb+IM1ixhLrkcc4ox1CiuvKW98rSNDOErdb25IPxImogWU7aCV4UA29nD4Iw+Ewzjg2aJ&#10;IxMGNgGyCR1d67rOlvrV4Z7mhcjB6/CHRrnmqPlXmirCnyB0vB8O6VmQhBRYumQHBb8KPu2P3K2q&#10;jsj0PK+g9eI0H+H+wQ9+0MTPP9AwqLzOGwrd9vfpzz89/cv/41/lk3j3T7/7u7/bF66R2FIQXtwl&#10;w/8iWH5HF+S+LuxLftv2SRB04AoQPRjw8Nh/2RbO6MAmKdrU7X60EJkjW+qphqY4OtypOgeMOMDR&#10;DvCb7IsoP+U7AdY72VpZzXfP2motEV8TqPPOmgxkoWalJTWhdTBI/PyTuCSC0cvYyr5ZNy4bN+Gz&#10;L4qLvvDGf/zLO8/Gvy2HwLuo6QZ2ssbOLhU0eeQMXfxZOulZQ+Al2wAG2zGDjc47CGV7Ly+f/0//&#10;419J840k69yZFbqv+hbKWQZhn7AafPdPn3/6WeTI7Zbxja9/8rgzVX7k/fl3XQeIjGaiSh+KCg/O&#10;6HqhNsuT90MLr25V7CpEBrLXCZg7eZcxeY2d7R2Z2FYsKbUfW9JHfEhyVeefIq7pYW6BpG9ncetX&#10;BRklgg39FsYKnkTF4XN8NsoKnuaPkHvvWZS4G1pkU3TpTQH4O2RVX35yPAP38Dc5YC5U14/hXjxh&#10;gz3DZvviy8zfhVj4C1eR47uRx5nH7fgcORXwc4aZgb01+dlRp05Rfgc4pBoUhgSPo9MlIQmrnKEw&#10;2Jrr2qmoA8dJOis4YNbRCdf30Bz4KIOeu5WAGOpoGwUNgias7O6Fs3dvc+rSQDmMBMxb8q6WY3qh&#10;JFExCsc5Q1MM50s9C/Gc/N+BBpoWTWkYVg4nY0SGy1/0XAdfY9Zoh3bILX1pa1lZD4fCg6YdrcFs&#10;YMfd67irXXTgLgx+D6V3yav9hgaaY3AJrGmQsqpLx3hRu2dWhlU02YUDtU/7ha84lTXP5b/083ZD&#10;id6tZOD/7M/+7PTHf/zHvUj3q9/91dPPfvaz01/91V+dfvrTn/blapZ+zNj+4A/+4PSP/4t/XB1T&#10;2kzU6TNVh4OT7UNd0HHeep7EtUspMV2XfsAq5enYjnaa0gPU5uoJDqWDyWHvLiWkjv4xFUo5mIQr&#10;UPr8yGHHTfa1cXTf48jwLhcPJRQySApmUwf1HmsYfcJLtmFrlxyj7fAXQx5w8HdCMExBGt9M0B7v&#10;3nHcCUG2kqrClv5LCseMq3LWpVOFPxanP13GluMDMEgIHz3Mx8Yzs72XF6OZbTt7e/voYdiSPEMh&#10;/MxsNjrK3UWpyJslx/fN8unjRgab1xlE7juLDM+P4MzWQ7lufshu3VCysoxI7Xh8meSMdR9d92pw&#10;dpkvrGXmn1dd8m93oLzJBALvJoCS9/s+qzH+mu6N4Q5m8ZWZUIzu6UWSRJAtuoydfSrm9x0Y0r/+&#10;laCqjXNMz3M3kcYAX5e0iR+vWahO8RPcCt+BY+w+8aZ+6uDRNstP+xoIvEjW2w/8dVnc5PDBdrxN&#10;XXhELzqpfU1iY2s88MdwE9nHV5rw97RQp0uiGGGvCXafgmKh+TcKkjCtN9XpQoMB4VHko913PAqY&#10;LDVKl+ApDoPBmn6bvJoIi5WHjtLoUz1Z6txHgJVGHGoTGFrwHxxEZCmTMWY24y2a5TB4c4LaWeu8&#10;Kyc8hhc0VsFwKYJQ0T6nY3AqwRR8Lmy1b+h2zTAtq08fUVYYROLqbZS61UFGPndtkB9nqhM7OR6b&#10;dIxF7WopA6xlAjygo2diMPGeC0tkPfCzCzo5/DvLziYWAG5/97JU8+zZ09NnX355+vEPf3x6kAB+&#10;mIdzBJMZ2V/+5V92/f6P/uiPWidw7ubds329BlmPtUO6czHu7/3Kr3TZgQ/ddudGaBAJb2Tdmb3Z&#10;rqS/x+CUDsrdG12qX5hWUwBNgK9uB1i/znSC81YSJ3n17bKBHoVv1wawpRGrNBIh/NVfcFD28mDL&#10;3jEbDQ8hv2ynEs6U+nH23cp4TGGCwxmKBAwnQ48S0qt+NsEKz+CdwZBO4BRrl7bsnnWArEKepsTD&#10;pyiYPzV2su+J2reZ/MwTo/OitBe5FnP//sN8JPxObjHMbDA8QSe+X77xVbPEikSLd9fUUrAntjpD&#10;jU4lbJMneu1EKjq6mzN1fuE+/0hZvfTTm9Gd+ZXbaMtvYObJbcOlAcIAk+UiwZ7/1YTbGMPHEb21&#10;I5TVV5IlvdOZC/Lshp420bHJ1ORFQbN/hLjSK6G6/Eie8HA/H3FvPmg+uejdWcIma/jIW3xkXXse&#10;fqaeHPAoPavNbgeyxEYHIw1RyPomOep3wYX33uqKt+BqvB/861YZg78PDF7VU5zlxvXBPmkr0JRl&#10;ZpPmPizV0SNCSKBlAOKzoyMWI6Sd0+8a6AZDER8/S9QhPEHTssl+nUil/szeBFoowjvdPWzTuuAJ&#10;H/BSQIMhvIyixvNHeYFJu6JtS/kND0dTcW0wwwVD5T1wo6W9MGkc51pslzldsrme4YeA0Rm95F//&#10;p8oThyab6A4/HHXw0IWPqSsMK0prXLo4YKp7MhvRD97A+/Cytno5YiiPGgoLZnQzTiUJ7yBWWgBS&#10;Ntk8ffr09Cd/8ienf/Ev/0UD6HmevLSOrICH+yc/+Un3J6FnHZg94uQGNks4TuPdOfArSfT/8D//&#10;z04/+P4PygPdCBBw1U+Oa7/gbl3ku+Zp7YJ25RcYdEtfgd2tdmqDW6GjLbVl7CfI0FAWLkxEbRIc&#10;H590svTPwRuc5+cXZCqFPfMDN9u1lL76Q99Tu01I1TrlIxfa3ZWhb9/cqC0CVL/kgje88nH7hLNW&#10;WxzZ32URMcwf6SlWrU7B3zSg0JUZueKQgoIg05bZVx1fcF3GbZW5AaZPZ5qR3wtfbgn0LQlrwcne&#10;Hah8L9aZ38FSUbuzxptwzejDRtrq9fUHg3tf6BW6PePHyJomSCR3Z9WWb5q80jwXbQcHc5KH2p3t&#10;KHNGT3djy+rt8Puir5wTh9p6C2P07WlZx/XT4PTPa11Csu8EimDV66tczOYJceEWOpeADAbVYQ75&#10;Pf+QsJFryQ6c7AaOPNfJHkzzUraDJ9AGfUrzP9vG8dEuH2typuGtovRQHR4Ey8PqhBz684XwtQV9&#10;/TLYGQGW01HqAunEKn6ls0sSVJM+QTzmOPfYnTPDKnYgsY/o4B2hiweuow1jisFlE0Ar1KVv4bOp&#10;jcvfts4W/i27v/LtOtnUr5NclNKgctErZfvsVl0HlmluO1JLI6ufqXOvcWTZZKAP05taUf7BfpYo&#10;U5ZP7egNH112SiuNbFIyyzg7/Kiq8HhDrnyXUpJHkAlyH91oEujgAyEnGJobIHt8LWMtGjB3Lvwv&#10;/+yfnf75//7Pe6HMxTezry++/KID9cMHDzvDf/UqT2MmQJz+m/Fzvu9lSeef/Jf/5PSbv/VbPXYH&#10;z+/93u/lVbn3K7XEqrjLCw+Srrzswbjlqe119A/9U311nO01rPotO+OfAbeiB3Za9flFtwCr9zUo&#10;ughH1NVyTaODVNvAHLP+wC1uHfYsFQ7CcpdQjD0lwbE1OHg/1LtwihLYM85dPvF6JDN9wHMtomz/&#10;xSFW3mQgGN1gfgTuCU/jZOL3fZM0PtJeWcFlFhvbouWVxj//+eskFstU73vx1CuOJWwDAvznQSY9&#10;JWW6suQzVg2PganfkyUwkubyTkQDJJ/tRWxqSmWTfPjs8xBlDTaJzTo8Fgd79lrK/4hYWTrYEhYz&#10;KREz+8f1J7pIdZejkl8axxU7ldnajWSVy5nJzO5TacA6zqjHJuySegOwATq01O+Sj8kN2beP9k32&#10;6VU+m/iPfTjcV+9FdAHMGeXwToa16/qBGNlBAE65wWRmVmf0m77V84FGnt1YH3wmO4cCMKTM8SU5&#10;qEN0lkccDUwJ1JuiLMwwbbbMq1SpYVxfxHY7LlAQMqZQyoy4PYrCVrARZmD9UrbAEUC1UugzLFr+&#10;lKUlCWUgL92egaRtBxOwaJRvs5Iq+OJQMzrOLLtI87P4HZdeHJFMWyYuTQUmAN5nXddM8b377lLg&#10;XD4GdnS1gx8YfEiY1Ig/+PHoNsUtFz0OTkHuPSPp2lKd6pu/wxTFS3OHT5QG4OV/l11K39lF6Eo+&#10;n3z8SRzydV+d8I1vfOP0y9/5Tupv9KMnn3wtbUn2f/Z//ZvTn/7pn55+4we/0Yuxv/O7v3P67/+b&#10;//Z0P0s/+zDTb/7mbya5Hxcjy+DYr8FRi458y8/W95338QcFb1vOcKk7OzS4UXUCd87yxq6BSXB4&#10;Y+WtDMhdnonzJKSClN/G/vZ7HNHt1q6Z2cU3ltY17eopcmT1NnHh/vax1cBAIH7jx7GNyyYYM23a&#10;RLA277r4lQ8Fy9nuTb5pY0dLKzSE24vHwTs2xGPlgqtu5Wcg9VnvaaKAM3pbfTYWKqcLhjPL7D3+&#10;gXvobpgk+01aLrZa44cZzf5hIjKWs+B9H724t10feuw3ZzMzrRpyLAYkVMnRElF5z74liwPLwEJ7&#10;2LxPidoPiIu6bM4P9VU00bd84WxS/e1beW1zJi3lfUaMxr+k7w6cussRw+zQa5jR8yzxBWH+e0Fc&#10;bX0sm84HxFFk9/ENfKOBLzjL/MEXXeFzcwdckzvGUXFv0vO2HUeG0qtAM0A7K+nzCenSQQ310Oo1&#10;xtBxnePWXROlsQkdkN91jJ13lm7qg2ou2q7iOOKwImlximD/O0uMl4srfGT6S9wTaLpcC6odPmXO&#10;KK6YjobQJQC4XTbaZaXhg0A4y5bVW4Y/eU1B71yyT7HLDxzaJZImwgBGJf1t28H30lw8K8N/qJ8Y&#10;yggbfGi0n6QchzmXoEdj4TYprB4WrrNweo8ifXmH0ntrVQRL7wZSZVGfo3oUoXPsRiNLDHjYAn/5&#10;FW+Bq1aadQ5FwRCYLSub4wbtxGnfJfJf/df/9PTd7/9ql2O+/e1vh05OXePEvT8+DmTJ5vn/9D+f&#10;/vzP//z0h3/4h6cf/OAHkcOFVQ/UvIw6cmocHXmpXQey0Ah34a87scno65qH2iP1Bjr/mjjw9oEP&#10;jYzbz4AF18qlvgPlkepuub+dJlK/tEkrAOi2y5B0WW05Ds90l22LTTs6Gj9kAkm2dnVArvyyd3sF&#10;3kwYilsfDNiR6sC1/LNT9yFIITPdqetFY/GRtvr4ATOQx2/xhd+4QWmHqKqeHaRvcbdh4Bvn4RNd&#10;yUM7/4tHhV82cTZi3d5tkK+6BCY513rwlt6ohN57bKTUN7R9MF3i7RO4gZVQ+24mygjMJmc0O2AH&#10;p/3qLjDyH3bpH68+tdicPdKNEMcvmC7xRA4FL/TUiet0OuORYyT7/VpdRqPOknvHTngwU2/MBw8e&#10;wmjx7R1gE++j2xuZQKDlDAeP8zqO4Vv9+g5bd4AKruI+jtMFt5HZE9QZaDLRG3ldf8iyWPjUN//T&#10;Zt+S3OY+fRVMBqB6yvYocEcrPRra02C/t2Uu4Bh7jnraNn1isFHmtRCYr3KTTLxpo0+QVICBhaXK&#10;4FS4TtEHK4Lxq4XBlcsoNn3m3mUyTXLY2SjlwxWsuk0YFn8P+4O/OreAkhRDtsY5+CHPJsutV7e0&#10;lu+VGy1wytBfR42Br+Ry0co74WusfvpQUob3gnvofagHZ3TVa/QteDnkiBTHCN3hd3S0evGdgXWk&#10;MpYfsyyaoZomE0kI/SYSyWyCnH44nGMF/n2PDASPHj06/f7v/36db+Eke0VSqoWC95NPPins69ev&#10;yi+7x33bLsjwN7Yn31zMK47oiS9c9Kt9Enc0WP4dg8GrsrC1bey6RfKtfg74re866i5rHZVsZWbV&#10;QSHwPio+dqW1CWjMe7K4vpBs658y9CWxznRax1R7jagV+eGVY7vps/697bYdkGuX0D18s/WRdd+N&#10;1NtBu8ZvHZfOLzKvTqihy3/kRPQA6Zs6m6iH1k75qjswga3OzGCj4/pRkk0OjuW2U56e9aoEt9hm&#10;fT/vqHHvfG76O33+PLPnDAqffOxe/STrdLt7J0t2OYt68fz96dN8T/b+gzwcdffj06tTnpzNMzFu&#10;7LjFt0P6bd522bfbYjd/9afIzcxkvNiZLsOfTuFr69lwl5Niyg4ycoN2fk63i5N/y2GWJNs/uGYA&#10;y91DSaZdqTeihnj9SK5Ab346EPWIrbJjhXZ1b7LQf+SKnuDvDRvskFK/Dz9btt+8R8mZxbToh09/&#10;+zoELcUXfjZ+9K8M2uo7O8me+sWPUTbdsjl8Xo+8tVdb6Zd4EAgGjs9pNxli+Hamok0iXTDDeU4v&#10;jHg8MGW33Q+eJT84L4xvu+RLT+hJaEb8EWB7coxRpD7TbvY4SWIvMi/P2hc3Z2k5+g+ta6McM/UA&#10;TTIe8JV3EsIYegelgWAUnSJ9jKXMrCdVDi+2bpufMdilYXHTry4j84CvvAfqVs7gMTKrWGOuI7BD&#10;35aYtjOuIO7SD6uGYfWSuLL9OrNMm2PBAaYOmEBaPAtrKxDdfeTWTHfuqOuLspIoeU8DOdu9E6bE&#10;8iOZc8bBMfvb1sTzC5TWC5zpU54Ov1he9N3968SvvnImI7CJ0gvdkbsP1oXfnkWEUfoVl+zNHt0y&#10;6uG19g4zR7cTB702A2nwpFMDvzLleGIng0Zmjc54+FvtG7gteBHIa7/x12n3Sttbia/xpUlYtevB&#10;W5MzmnRynAmWvyv86MCNl/W25ZmtvRrhXf7MHS3duIsqBCNL+lVnY09JzW3P//df/PXp589i9dy1&#10;4rUJn3/xvPzB7hu3jx/da7J6ng+Xf/Hli/qCJ3Xd5ilLPsiL2f6Hf/rbp288eRTfi09FtyZHzlI7&#10;8w4vLzOhYDPJTOlvBjKJcZ+zYRv5eS1i4PAcBHyW4diiL3mDh21SqIUvV9cByVh1ttGr9Gc93z7v&#10;A4V5n08nHOl66a8xUOFjlyrxaUnHtss3dSB33iRBh380FbpHd2/D3aU8uPtX2OGVXe6m/8am/mws&#10;LtjOYLBx6sVx7hK65Cj+METJ2rPPHLt4rr58LgDECqBhdpKB4ybxENxSJwsCQnCnfDlym7qtUrNH&#10;mMvIpP+4HZqYpvLslhEdF35eUIbxYToQms8FfyuMyuEZngvPC1xZQgeMMhxM68q+o63awXU4W/hv&#10;8Ot3JAwwNzojHANRtkDeYB25BOE62tDVTr59t8YMnh/C4Icz1QkC+4vKyjGvgDa3HIeAn9NNObIX&#10;p+5yTmqpP/idtVTPAj5JfQepo+OZtjstdNmErx1HpCl/0aTj53l/yvLr1POa656mxtkkNqVr6eUB&#10;ZkEw9lo7qINrnPvQW2y6+BGHQz991K9ddssj6WEnG00cAjyMwRgNN3GcJwnBo4yfABjeKCxeWjpR&#10;QhDMQEB/bJDJ3NAnGt8aNIV3OMs5kSX8KiujwY9PKXynsqSD9okVcYUGSY6+km/7SZLk1jKa3sTY&#10;+9rpDq/FzXdnaaO4Az9eOYzOMgi5I0AHpMg3PXv75J3cjTPPXkwCC7dNbs/z8rCXX74MLGzU9e70&#10;xbMXOcPLYNEbF7IJC48fZNLQMwP2e9/B4Haei3Fr5iuyDTFoq7uJaXqil9EX+wKzTm32IOGru9Zt&#10;b1c0gAdnNZIOx1hxxOT4GV27QGoN//bN3E0WQv550Kx+iGgKGxhMmuNyvPqt/dIHVP1OfMQP6VuC&#10;J6t6ZfJf2g+bbsxpg2eS9MDuWQc8bOGvk+gDV+mm38oEx3WhR3dMBaK8jM4cXwoc6v2FV0+9XQLI&#10;zHqJXCe/S3cC18vHgTqizinHBMME8cBP0rCvz140zTO0UYZZ40CVyT2Yqg94UsUhlE14jue0TF2c&#10;Lw6hwLVlnOg6yV3ayLxlcTpeOtvWbfyNyPjnJIb5uXeYHoZmT+14Sv4aCr0gpXUCkE6vB058StJ4&#10;v+bZvj/w83fhGTZl269lwPd1Imkv44Gdspx2nUkQ3EtnnQwfo0dpTtIlS7g3s0iv4rNz1JtVvssM&#10;VML3AJa/BksgBz9aKYHfpLeJWvsWfHy1jNwDo68nardvAzD6l74kef1dpN32JtQjgVZP2S+Nvmdp&#10;JNmzu7aHF+8CKs0wok5AtkR2NqJb7tfe6O0gejDeJ0UDy8fbn7YCt/ibGEIHbwa/PfvSvUleXfWM&#10;bnAkgM3wVg9N9mm64eaGwCm3LZXFH2eGefFlNLd01w996K8rX85GojYoDo1JNi9z2+XLV0nUuQj4&#10;MBfdP35wtw9juUPr+QsX7/NN2wdemXzn9K2vfxJEt/pt275eI7P499HjLz15ePrJj3/kNq9cxH/U&#10;6zwGfq9QCLFu66dRaDRZpdKtGJxYoJPAljcMh0e/9IHxtFU3kWuSvSWQmRSwk8QrzsTq6+QYSV4/&#10;H1bXr754+B/Z+bcEy8dsPdCk3gdW8OSmCzbDreW10sgZAF4bO+EnPfPPuDkzC3r1MJbS26aPfXi3&#10;9LmE1HubwCzhRLTkDnw7E2BHvjE51SRnJthwqPed4LU1PvXtYEEvSyTGluYmNyQu09Yp4cweLsyY&#10;KUPGsSe5nzF0p84pEKqEVIWJ+lKwCxCF0pUmgRiiSjgEVueTevDALyDQawJLUGwhnHozth0sKGAV&#10;pw09x4NjAm5pLy/ap0+Mg6/CTx0cFKKM4iZhOa7sR4A5VsC7ANWbb6BKV7jhuJ1TXTKhW36ioXrC&#10;0U9/sHAo+sRvzryrW352MHPqu/DTPnrVL9j8FM81jLoGVXQbaXI09PxyitYcPGy/1oc3/HFmxekx&#10;fTtL4NZOnQufvtXnIXv3A38jdrp9DLz6VzdJXrVriILrHwc9dO4Yzh0U1C9P6gTk3qXUZE78JO/3&#10;eSnM4ti+aIIn4M741V2XTcpoVP+5hXXOdEZWsVCfjcTl7fboYuNglnMugzXcq2v7fWPHoZdpOwI1&#10;MsMXDamePtnC229FJAYibWG046GBH9t1WSh9CeYaCHNG+tqptHVIqW7p0wG2ud8Yuz5rd4sYZxe2&#10;3uUb952/fPH+dD9Lci4Wv5LE2ToYzcy/lm/ciuPHjx/mxWp50lNyTSK9+fh+4jN6vJUPmyeBvfos&#10;a/6ZENy64ZXHWdLR1kRskBreyVJ+gz87nRVvAieqWbPlwSioLFeM4OmgkIPyFUA4wHCLZJO27xkl&#10;n+7dN+kHBqwZvSkM/bUu/XpbaNrh3jNsF2pdLDZbv5+BDz/p0D8kFfhNDvaCqzoQ8Dduso8mvBtf&#10;tpO85QxnA5Ehf/QIr0su+qZT9Os64KEndS36HXkuW+2Hio722ZCP7fGjFGe2l/fhtxqDPGWQC4oN&#10;Ps2bvLOka3DvzAqxQttJsGxAYUSS3qDUf5jn1rMvwXo6deiMEGhUWdkSTIK+5mHwTGBsPbh6t1/G&#10;TUFrEirjDo8Um+xRfAzYl6UFHutK0czu1W/oh2N8fbWYdQzvY7hZZnEny2UQ02cHnu2Pt84est1C&#10;73RH3mmblpVx9Xox4UgFl8Fh9TQ6nhkfvlcvsA2u9Esf/xTw6m2V7kdPndkH1LH1zF6ITgDuKy3W&#10;iSVLD2i5196dPPHc9Aku6A6dkee6XCd1SVxZHq4hG7gRZexGxw4CnL/ze3QSGMvjerfj9Tv7W3ZJ&#10;YESnN7gm0Kr7Q17wyOyyB9XwyUmSE6h8y+AwPjxbeg3lYfHQ5+pXRiKHGSNaW/bMpDLqeTR5qKlF&#10;VeBV+1hK7ZS6/fDJ6KataUtcoIGPyGViMnbNdgkeSHtMT/kbHp19TFJzbLZKdQ/u3U+P4z3y8eu7&#10;SdyenCW/N2p6kVmTZHxtXoT29vQoL1B7RpcJqCZuEwFxHPwGr66fB7mLrNIvd5kzFVwNr9VvYHbd&#10;m23dali/o4/GbSpTusTTPX40MtfzA+NhLxMCvJCnM+gcz8QvFdGTgc83eG/Fl91dpNi+cp0hunjz&#10;hrzRsdzoFrrQMBA4M1RWhxI/CfaV1AiObodPv3gJW/0ji3dN6d83u3ZCNbol75ae0QSxfnXZ9OvD&#10;baEHR//CG9m8FfNtzq62+/AWuoFTOt2oo0SwSxnwqZqEcGkbpVlnd4rTchXQ55l4GjqqdGnjSP4E&#10;C6wEuErCx5xJOKMYfGbPRl3+t8GxI9Q1H/b1odQ5S5mBYBMsp9Bu2xlzg8CpWzpaFmAQvHsR0lGu&#10;DUQvQMdZxnij/NEV2KEdqCRD+5G6vFgqm3bHq36Kn4EIuYG3dynaoZFmjfoMNccxuITryUllWIgM&#10;Y8zVKXlX/l16aA+A7ZeO+DaVOHg+80ENaaMXKcYygIIH3SWzPe5OfizlfPbZZ31N8i9/O29SjMM1&#10;hzfpCzYuOgXetfvWSXiSvr8m9MMx2UXSniWQ8MtO4QcPUO8sp3hSP7pOQ4oLvMreTjc0CYD/wPTM&#10;JfLxMz9KnI7vSh6jhrGb5ZpeKAtILFFbjhzjPyYs7R48i0t7yzQNb/hP4cdR+3m/fNfm7B7K2Tdz&#10;VuZJ1tT3KOznIh3c4xOhF9gObF2rIcsAdoDgc9b64y/q4bYWzn/NKjvQGT+zu/zC5wEr6ruTs1UJ&#10;zHMYXoD2Kv3o5dFHD3NGlA+b5PUZXbeOzlwXobc72ffGVIV9bubVyb1zJQJPHEau8NUBn5zg4y/h&#10;sAnM3WUGj8KK28wq3yXpKuUxzFIdugaQNznL83SvO5o04CEPoh7yZHCoo9AZ/woP/ExSCb1JvKG8&#10;/hbcYq8z7aMuFg6Ooo6eQjvt73N22Y++5+Iyvum6NixWeh34EE3N8hKzJudRNpZ2ENOPLfHEXPxr&#10;4oXuLv3JPuhMMugFZ2IUB1OuJ6T1j/CqH3h0y2O2meEz4zB2vbSzTnCNaE+VuODWl5kjcXSZY+gf&#10;BJIorNPltwmXtFdlaVxV1YkFhTa3HO5MTRLDtKA0GFQ9OVbKQzUy9RJdE1qWjWZmHBnzsi+vSyYD&#10;HbjCvRc0u/4f3vaib5HmpwNPaLzLgIB1p7kTbMMfuqtIMl7Ls4kXiwsH785MNhnrn9ozzDU+PDKY&#10;mQ2wc7JPj+kHI/yz9asejR1YJaQ+2Ha0LeTaEhxv66DE6ThmSmXJMXyVOTb3MYzCR9Yt+PNq5G9+&#10;85vJVfRkRnTQ7PrGRX6OquwDTRJM8QcOfZqYv9RH4XN3C3uhl/byCkNwZKCQ2BdnLNP64gsfW3/d&#10;Z7DnV5Am0DwYt8XXmUK1wbj2IoeyARbXiV4ufdBSxFDpzpGTSJUzQGS3umzf6DnG6sBW2EM3oTs0&#10;pxKu9jn6ngfNg574WN0J/GAdHuPje1stLjvTTPjpr887jF3G3wCM/scXsr6eRN4L73H8l7n//sv3&#10;z0/vv87n53XFeL+XAcG6s9n8JhOy3n3o4+ahGtheZI1MzNb98EAeftrXiqTBCsF7ry+v7fm4d/JL&#10;frFp/vE5cxt98itEurQHT/mNHQIxvhG/MOPWB+j4QHToAB/5xfv4EZwoTOkZR45BgjFovLWNsdGS&#10;hJUOENnKY5OLMvBwiJTaK6T3LiJ1zRcHL3IWPbQ9OL2nSRzhZ/QSOiGzMdnBObG/1wHAKPDkf/w+&#10;ekupvOlHTtLi4wiDxmLvgFKXAgO4nBlMZ5UEpmHO0f3AdjYAXepXSZJwA0mnlHXQBgylt85sIgk6&#10;+5NYhzB6cJU5bfCmDr1N6gRuYKVOuablmODhtjM4cI53YPCxkfIhWI38KZSx+12qwOJVsIdc0A3f&#10;l9lxjBQ9kN8Mv6eeAVvlL/9IJMx64eZ6wAxonWbhWGL1hAZjc6rror5GTOWcmnKw8HWWo5LUWeiE&#10;s1a0tC8d6l/HVjcJOqd4o/4zHOciy+otItSpl5+ZbZfrOkpVHiBb+jr8qOAC30y/dis0fQO6yGd2&#10;Vd1fdVyeySKwbIlavvAWGwu0ub85vEQIZtrAMIPfsgOV42gxePCaAImc6E5w8G2+FaBOBi64Bk/a&#10;k7AsnQQgcHQ0OHRplhrA8nixVQYQF4UPvfAH/+iAT5gtg7X+38REpsO36b9r6dFLYy5SzwdA+PSh&#10;v6Dq2XQH/jHkte7SEenSehve0eqxn+Dr72Frs0k86I+F+XM26eKh0cBSC15HZ+pcQ7OEIJb1d9GW&#10;X8HBZg/zAN6TPLPx8uXzrnu/zrUAF9INDn2y9fA1M1si8XtLD7WFthg9og1f/D06qyMEnmx8p4Uo&#10;YZit177lO88HkGmSfuLC7Dh8Oeb3N3dwSnc8127B0zyiPTyAz277NJ+k3bKOAYAMlkn6ipP0d5ak&#10;Pl2Kr7ciYzByyHXVy6i9PqgpjfOb/vMwnWO5b2ysj7MQ3eznZ/jMsQHb2UWLNt7Vrd05FvMRt23x&#10;xuoN3MCiFB0HINeLhrMCH0zqdkn6HOOAYYyUKlJdrLT9rSnuPphJxIEPze1fadK2vILbBNtZV3AQ&#10;ZEY/27kdDZxkomBh8Qmmrxb9OeEIasswHDn44I8z24+5w+8RUIXKj23kWh4cc5bSAxtyJkkbDLu6&#10;Mv2SGNK32MNDk/qhN7yvgdTP4/iDF+4d6eFRVr7K4pQ1clZnZEs7eYh4Q9I6lKrPNS5+1LOqox1e&#10;+CRycGYcAqkJJzzRzXWpDlKv3RmCGLJEYIOHnpYGXxN9nOdp3qZ5P3dzbCnvqa+uQmuTdBP4oRd8&#10;4CeW6Gy0zn/VJpjLc+Q1ENy76dY/8g+vpVHFhLXwqYztR4eVoRZp0/w4Ry8sKUYn3UahxWFmRc/5&#10;q8zO7pr4AxXe1ON7y/rlOQEe7WQRUzuhdtxXFqBz4CndxJB4Uubp2vQIa/R0s37cpnH8Q/sSwPJh&#10;62x2Jwhr7iZFcqIXFOvr+Nk47YQmtAwwHpp7+fLV6dmLOE4uVN/Iawk+y732P//8y9Ov/HJegf3q&#10;fb4v+/r0ILrnw9FE8DgDzzp9EntfvhbkL4KDfzo7V27lwu/NnDmYf73y4r3EkKToOQPL4a6DMa6J&#10;laUSS2i3k6U72CXYOuDy/+CaMyN7YTE2aVzR0ZU9ChjcYuZG+Yz0aTdw0fvMjvEe4mnix3S4/gn3&#10;2l99J2X6ZdBjGDTHtonBw26rW3230Plwmi0e2SL4FEt1d9KXT+PJn2RfHwkMX0rEFX7tbMD3fQXH&#10;Zdxv+tWGqTclVY9uGo6+NnTY2lZHb1F2FAMNvpRBmuPsz2y61ecfCK5h1oEAgMeEwgnANSgYMf8c&#10;o6dQptFTGaYYcU7TCD2FINuON31jrKOuSRaNOMs1XwOQX2hG/vCjp0A8AmxID2gcYGbdkTtJqKUe&#10;me5DrrRjljaF4ujrkBVfl+cHpvsGsqP/gLfU0cXQymls0KLfe6fNOFKsZyrg9Mf3BoALxIr6PVNY&#10;OPX0tzTtN3lpuCpmyF4V/IuK5RLLA5IrXyWLxHwph13CBti3mQ11GW1BwtfhZu3C6SsvfP5FRg6+&#10;d+AgMroduRpEmGa/TLjrO8HdpZhUOt6Z3/B46OzqprTrs4odCNCtLuPdW7db9R3gDQod3IIzfkt/&#10;8hL/wY8H2BQ2j7vGcBIMafFrEM1edntRMjomd1JjdKgXO170KlY2xiS0kQLuEAoS7Xx8fQmZGZgG&#10;poMifHzDDBML+VMO15/94IFT3Za50yV+G8Y6k0+S5Es+anInsL4qdS/345sl09G9LOUEyelpPu7N&#10;b+/dvXH6zne+1dn/i/hqXp13epZF9FfR34O8YtnZ9t17j8Kw1y+bIWcbJb6//SD6ynH6vM07pwTS&#10;m3xh7pnz6AhwNwpkAkuavoz1WrziIfq2w0b4qL0oJDy/OWZfI/rGyqGPwIol/taEHxpN2sU32qi+&#10;YQ+sYmuJqwrN8eY4ZyI1c7aNL7D5Zz8c52DsW98Ob/x1yuBVH3b75FIvdqefh862aIeJ/0OJj8E9&#10;/cE1FpPvXIFld3Hn+9O3oi86Gr3Ic2ye9vC0eG7vPchL0HYIkOtIBqPFgqzjXc++1W2fazz2h2Ac&#10;MkxtYhIcm/TLXJVVdcUQQ1NCwySmwUt0W5bWJvulM7AJuODDX/t0oNF3jjmvAEVykuYkADi2z8yo&#10;Axjlh4PwIapHCbrjy3HUCEmPGc8a5vI2MAEDefA+csAlwa8OLnLhfxP69BNYaHEaCXJk0zdeDqT0&#10;Fv/ALX9tbnt5qbz0eDH+JkyQ42CXNknFPxOHzqwqfn8CjafZ+DD1R/kg9ZMnuS/7qlQP0R/pTPb0&#10;oLapyVabwCZb0KonJTjLAWaBxYFkJg7w1Lkhqf5JazAa/W3Sh5e8K3O6db/yRPbKr/KqaJPQ/PMf&#10;jAt9SuM1bXQwH4qno/hE/nXdP2BdAgob8xqJneSws7rxiS6NRhbBF/TZibz1q4GBcxO75soOQYpZ&#10;qDrlPJkqEjXBn3Uu+hu51SWhJatUB4eu8Ksv/V6XaU5yu5VbDyX0A6IXOcN7LtskVr18wABw5/R/&#10;/pu/Of3os9e5X989949P3/qrpzkzeH36Ms9jeIXyq1cvTg/S6c3rT/tFtG/98tdPT31XFd78d3Yi&#10;kXaSGeIGFEnRKxyev8jnMiPXb3338ekf/oPvFZ/5SEyaQgOjIwnO/T3rQ2GupUsf1YuYTWKVWZEN&#10;HbCKXGUwo1/LUzeOi8xgdF3YXdahr178TZsBVYkFk7QNxnx1JjzwIQH+nGALH8lTCff4VXofs68Z&#10;zKdTv2iWM6veIhws4t4ymo69DTz98daBPXp4G5t7mZs6xRKTkVm/qRs/3QnDxsXtN1lvw9cqZBMR&#10;ZdVICB4BUcRhgtI2+UDOWTme319UJmkNw9odw7+JCj4KbgJP+woBdpJkGPxK2RF3t7MkNEG2oPhq&#10;Aq0yrO2PEhpMceYxhLqRgRMOX5GZgiPRUBbEg0tisTQNr3F5eaWrgZlEcc0DGDTRsz8J++IAe6yP&#10;ldK8fyxOMbx4XkFZHdeJWzN65BMCYfmobEc7vF/VvSYw1wl+6xaH5NbZehq40yRTThL9utB2yJE0&#10;eHqedds+J5EztU2qxadv7KrwFTjo1J0XxR899DH4tEfbkWBg6RtcGqvn+mYON9nPkhz9jN223yZ+&#10;28WLDlnPOmGA6xL9XBcyV1aJgiX4ZMTtx+HFQ/rDdSvfZQWnhFzk2yeWBb215GvZgwOd4HHRfT5a&#10;TRfjD8VRgcXV+C+Zy3NheO2Fz0RN9c//xt9yGLGq+7QZuPAk+I0ntUFnOSipvuhg7T0N5KCr97kV&#10;MxOSnN2+eZcH0oJv7e1hpH/9b394+iIJXtL+2d9+fvp///qnWcZ5mTX51zkzyIXMvFYLt/KoM79/&#10;96PPe3Hz1u34FMdOuZU3WeKdr0ucd/IgU+ZLod1J6+lHP4tvRIlNdIER47ieRGpJKTjoVIc2zDG6&#10;Y5coYA50KkjjJPCqycSfuJx9tDb/nX2l9II8ffpeoxzjIl4eGvaLKbVTzjmSXwrZusf4S9lMn9op&#10;3Zqzwn+TcHDWx9PPcfmCMnZ4zZHsBgGa2kwcMk59UHZyNHk8uoyax7Z81W3SIZq+sGVF5e4x4lSK&#10;IpokMoTOQcyJUupQEFwVzreK2gSseWcj40jTByOSliQAVrJnfA85wLGOvM6obmGvcS755W8UbrYz&#10;Tr/XBBZutgyAXo52AT7wu8bfZM+QNJeyd+2MfKOA2dcWgGgQpPU1/FqPlGCPyWHqZpCAh1MplyQs&#10;oaT3kKrcYaqGAQf+Wgdmj6Of0REYsgze0C5DatVHBznm03s8e5ztYit87it72x74TcYf4INHAoEz&#10;stjyAwnleR6r90I1D+/czz3bmwg3AcOrTh98Kbbr2JYTtBs0NtGd9c5x06X00Mxffoqj+9mzlViu&#10;yy7loLE6A0dX5YHew//1uu0OIDvQBfOZX/iql/Rp2BwJFe/8IdX902e+/DaKn8mDII6iFHZpLooN&#10;MqC/zxen6HGaBOdMLODhF74a5sMcZq4t2a8Gg6feeDia1LlFlTteagf+mD4mlOQ2CzRXD0TBfUgF&#10;446cVbm4fLPXLCTAyJbMBXcv0gbUmczv/f1v5306uYvn1bvT3/vON5IAveX1lAu3eR2xpJ/bOH/+&#10;2ZcZBF6fvv3Nr7XebZSWjAygjx7O65bLQHjzymV54PnT532PzuN8UvHuneHPPfSN7/QzcEmyVBkt&#10;p3tyiOPsk3XyiPrIGnh6Ul8Yestyh4nAzTArseKnJbTppoOyvtn/oOjbutAJcXQsTzVfRe4zrfgC&#10;ztArfFYR0to6+OSFsGOnZwz8UfzvQNNU0JEaD7DkLCbXPHShH76mzINeaT/4dBaAB34EJmhb5B62&#10;v5NbY8UBeQNmaXEcrRd9qkiKml6bvCcoJ+Ag2oKxLWfYo+9Bl0bC/AQG2FWs/aXTfQoJbklsYVYo&#10;7ZvIBdEGiXpBPIFFRWeqdS5r6ls2QdRRot0jdNo8uptEin1X0etoV/LhZegeOKOGwtSojJR2kZXy&#10;LjMjpXVX+mplfvA7M2Ucz0DXNk4ZPeDHbCYYslOTU2PK2CCdC04mf+j4K8Sh/x7kp7TGDQfVNhTX&#10;4J7kPPpbPS3OtkkinL0TtOUBj/T/tt+s/eu/+evTb//2b/di8Cb7Jp0zPfCSS+wbYdxl4bhr6pGb&#10;j7n/vHKQNawFIjsjm/ryFjFH0sEHfQM7OG13mUo68F8ff/p3mYOf5V8TfLZnXhMU7GtNfEvpHfjV&#10;jU8ceha4bBVG1zcb/AKwvA7fi2NxMhP/TtSFL5cn0v9oxIuzAK8daRAHYJN9cUcn1Y9X85LjkMtM&#10;WCJa2KUpPrkaHluqgyTx2BIf6Is5sUuS/ORXQowesr2fF+N1fTky3b2bF6Nl3fh733ly+nbc+33O&#10;ar7z7a9n+ca6eI5D//XLF30I74sHWarJBfz7GQTuZ5nIrDhEov/LbL3E4wOlnb5Z1T+9yfvnb93K&#10;B0Ey0CUN1OfJ20SGufxX+LREWZnDP11Ymq6NA0+f5OuTutmfQTjH0YcXxu1kamIjPLCHDu0XPtGk&#10;nBBkE/bFw7xCY3ypkwkQHU3pTWd081O72AzuPd5JxRt3/KSt998f+SwiZHBnJ5iGRgeDwLn5ogNG&#10;8cmnYAaOXuFyRxEY8aiIhTkWtANLlnzFLAdRPGaq03Qi8AfOXcHXbRKsQdZR6FAS+C0XZU3NKFIE&#10;h0zgKJnCd9YzeOadEhh3oWthlwack2zbVN72WJ86P+ZTtn4g5xdMi3W9BmR4ON5n3b5lH55ABXaN&#10;3+mYYDnEKxYwKZLHL5YV+EUfYEfuWbNnBLeNeVsjvrRZNhj26YnBDMKjs/OgVeIcD20J2Gi+jpF6&#10;duOY4W8GzGsnDspDPxUmuAw0rqvIrO9zUU0zJ1ld4ct+LFWnD6OVatthdNH3yZMnmZ3n9rvMsjsx&#10;KAMJSkyic/C4+PT7Kp0NBFpz67539Oz69threBlnJvPo5poXeDd5811m23fs4EvyV9avba/7C67e&#10;Jw2GTaA49HEtw8rBDmxATnVuULBVhGQazolFHfvA4+zF/ha2wudOpHoG4CdFApd4GuIRYfGPX15N&#10;FA5klSlwLUFRnnJg7Vm8BVV9VjsOfCzc1cOEQo9Z+25mhGTnaJZtbucuG5MQa/YunpL7LiPdzOzz&#10;1fPEUR7QyrKBvvi7nzX5F/QR3d2Nn/fThaEv0d7ObL6ip3s87aCTmM/x3fiPt0Ri8p5vIh/xVcYw&#10;rMAbO7Uth73D5tBrGtM1vhHmq6fglKBb4i/su74k/5AYnNtDFQPbwtCT9oZgD1KRHNmSPs2X9Gu/&#10;dGeyEuLDw4EbDt3njaBjSz7Mt2diFy0c/HdQo3j/Q6u+l/701SeME6tyOZEMsK4Xjj8Fpjiobnjs&#10;QJi6zuyDkFyTE9I31WHazALyQ6jUGJU3sJpgoiQJbp6ujYPiJIWCt4wCUhc8o9RhYgcI/Xd01cf+&#10;PBg0I385CT4CSIqctOu/gdVXWbrLK5oE7EwFoyln2PCxtMHlCHMBCCXEUm5wXqJYm66287tOo9rS&#10;Ty/yUhwcl0I/uy65smvt7C2Q6rC9hiAr2fbqPNi2lYVYE102ICoeu5mZa5kcFRRHG7WnT3V0rI/u&#10;MbmXdvslDwAAQABJREFULmHXlvo1wUZevOOvg2+Ckn5Wv5sg4ZAIyTJLDrFt7MIhnZI+f/40A9CN&#10;JP7HHQDa3/TsQKBfZ0nZXvg5N7euzk5uPFvakVWU4PeSOqV8BOZQQeuudd6K46fr1nJmzhwU9jSR&#10;wEfv8KgV8SXBHHpOm8FteXSHUm/HLwZ+EF9NEtJembJ/XdQtj27u6ndn6e7Af8ZLztLPhm4OidY+&#10;zXmJxdIRqJKTPofgHQsOuQS0IhaWTsQYuYO7+tHWWB3dzSsZ7I9dJGv37vPxM2fskD5uk8SHpSA6&#10;ZXOvUO5SZHh7F53eyEy+ySTLP3kZQWLa0o3bH0cf6Nzr0sxIagCAM+QS4znb4Fth2ZfbZhIzA5kE&#10;rC9+LVv4cpbj8auR2x036jxtK670p8duq5OZRe/dgmujoCueiFVTyEP6bzt9x9KtAzt5yKR0eH8d&#10;etVtuusneY8Uaa8W4Z8Cjn7iPUl4o0+6rI8HOV3U1nSM7rHVm2z05cq5JdM052+XcQf/yr14JhcO&#10;7zCoH9lyxC5lnKUJf1UYPKhbA2YT+wrq9Ps6qUg6SmcS6btlHbGMjp2qrL0LYgYGBhslwr+3agZb&#10;aYDdBH/BS1EfCq+tBj+A4BolkWOcpYkqyqfYXn1X3ygJtTjdygdFB44jsA1A6TIXVKurOHAU6GtG&#10;xK0ustMlCvhCmMHIsAU+yXZknloGMXLDXUfMFi63pCkGCdcb6khwBjcHwucmCft1KvRD022DaMA9&#10;p60Hf+EVHQVv/qWlx+uoa+dWXv2sQ3XmUdnSmO5m+R64+eLpF6cnnzwZO0GZoOjZo+zXMnTGJhx7&#10;6vcCK71NMDNHEFNbNuhe22R4TvOR7MxeFHy1hIxvx1asJKHSCUjh4E0pJ5LDaLV1m+zRa5F0QXZp&#10;bXiaNrUYO/gc6PJz5jN2mCWri+3ZQeB5psFXwZokj77svbaE94OyqogMazszRAPQvnYAfH0xMdjk&#10;H+WRdG1mtj3S5De0Kwc582dfK9xwWoO/ZR0/+uHz3mc/A3DgMgBQYXlNB6y6795Tt2+zjPkma/jq&#10;7maWv6+FwIjo64dPMou/leQ/AQMPa0ZH4eFmgsA6s7Oa11nWcXZxmCu6lPgMzkGUn5imyuiSSPzI&#10;INNcEP3eCc8Ke8M/g1N4Pex4rXdw5NefH9/LNJf+hFy3kQue1SP4Leo7W2drIvgLi/Jgn7cIHqWD&#10;El2FhrI+cj0JusbPt7qkHDFGhpyZxBb2l/epHzmLU26COzLOcwbOWIInPL2MPSPN2Cx7ffDKqECZ&#10;TnmuE6ukf50AaqAjUGc/CtrZWJBRunKNowqI8B0IjpHRrAIMx5mzuFEOwQfvCjPBrH7L0rgcT9sm&#10;tlWo9ku/uFVkGdcLf0mm+GrSTzV1dRYbR5+Z/mDHY9yhB++TuHp2I5lGsdFUYDlVZAi7WIy7jnNU&#10;b/oObgjwbQ2xGuK7lWn4WkOWUHhx+5+ePf1v4s6RvuxU1YTjOCOcK+POUlysHiJ1gQTQ6HITLHjy&#10;NkHMfUbhE162L3fFSY+FPbZ4ExTrE2RTfBXr2bNnpx/96Een73//e8Eh6CUAvEXO+Ae0RKI1UbGB&#10;vLbuIJmmuF/4pRtgo78OuqEjuAUY3pXlb3m8DADRaRDMxVeJz0RkArcdg7t2j17DWQfo1rNWbBtx&#10;U6KjGPVm/GTdu88akCVgQK+LicLYYfRXH4ws12WSPXtHgkOnPWMKkMHGb8ep6m0I9EwlLfi1zxPp&#10;1byWb6DpTwLYpaVU6BDI0JEZy3AOU/DgrwlyqmqbAQl8dnrGGt4f5BbMTz5+lAuyzo7mSVYXDN1v&#10;/+yLL9r+8ePcYx9Yr0QY3KgiFDo5a3iQ2b8vSpGGhE1UR+ItWODWfo7JSDeSNB4n8rQkUeVaAJ/l&#10;fzeb8bOmHl4217iw7L5+seSMIBtslLe++E8iJl/+wLBzyIW3nHFn527qHZvFO6nsQAHoKO5mVORI&#10;vnirCZxvReboYORANzymojoOTp9CHHsXNO36sB2NjE5syQYuvfsvKmXB/ASHESh/clSiJ/THucCb&#10;HNPr29zSuXm8ggcnni7v42IFJwvVTPc/+Gn9UaOjYsvRrgWQiCbxMBZGzAxSR9tbrhSnao1kfweE&#10;1jegOKSlhlE2nEPvwgPnui7ogRn6wZn9Bv2hVLCLb2fX+OvpMTLrhOfZ6Mg6NMYETtvINnjt6RcH&#10;u5INDbOkltZzIvoaA1078Mq0xiu66LeQgjl26Wy65g/d+FvvMuAYsmf4oYdr28w3BjhdgqP0w3tt&#10;djiLWVJKZ4fRjUFg78o5JGq7vsvf7kuoe33Fw1J46wXGyOt96N6Lf+aH3uOEhpbaKqp719cZ06Hl&#10;gyNBRZbiijbDdWmanVvG0VcCQhcPm9AjSQOhdbUvnBMYmMfXwI+2qSG9NbU0YWSw3Kd4z/oLzAYh&#10;e22i11ufvOnl8OmhZ5Cix+1fW4VfBc3x//DqIOUyqEs4sV/4lOAqX/QgiSuh0j7w8rX1ZW32+8+2&#10;cTGwYrUxFfjGYv0iesAOQbLDxfe6SDCl/8TxnpFK9PeS5N0hkwWULCG8OT19lnvr80rkAA/e4Hn6&#10;/EXW8zMDz8xfosSTRLPLuH1ff/ip37FlWCCZ9fYmpAyk1VvkrO7Co/Z0qT7QCvtN5ql2OLgCYJGH&#10;yd0hE2k0p7GqLDwapkpKl1kcNzke/FQ/lDLxYa1c6f3u2bKV5BmCrR+55aOhte34n2cu6BDvR/5J&#10;NyjX5i62ugkFTGqPP/Yf+Ppy5Fr4IcpOtVDlnjOGQIYFtte3ug2P+i1P6m+xe2xh+QfP2twFZb+D&#10;Y9puc0yj1pYaIQfqN+nrWCI4UQ5w9Qrnuw6WGuOC8ky8wFc/S5c64V98KxBQJK7b1F2CpxBX/QTg&#10;uMIExDCxvMGjbx+YCVFKLIaA7XJOacdQs8SwMJE/gFZZGoCMh04UKTGvfgbb8NvpSdbhR5ar5FOd&#10;rXJilIMBAwN8XcEJn2YUzij2rZu9J5pwq3x7pT24GNSZ0xQzH+1J8EnOTT4Bk9yvdWwA2Qfv1K/j&#10;LomFVW92YbulckV/jx8/ycvTHuXhq8fn5NVbPYMvGMMDJ8Q3Xc42aa7HO3A4kDBv5jZFpck/u+ck&#10;T25dszWA1C8brPQ6AaCfcm2LCVQJjI2SLqIvBe/gVj7HBtQOYuFD/XkSkeSg/ZxfjgC+DAhDcy8Q&#10;Vy8Bbp9Sm3a78Ao1MvCjynTeDnB1HNnI3gSvQ2aT5bFIdDv6Z6ZpCWTsezjzoOkv1NavLSFxCPZI&#10;+ooegiOqK6+RzXb9HRY4X6XPizwI9eL5q74Pvhce02Yycfdekm8/h+gCb3wuflZrZxAQR9bUydpJ&#10;S/rcrV/G19L28o1vItN/eIMvqmUfhc5f5m4Tr3iYmav6OUdLxgrugZPwTQzGX2ljZCAjXZhdm4X3&#10;5WYh5DUOEbk8oauM7HbQnVnyOa8EhjzjcoPbxeIdGLjD+jI5K0t8y7WOoj90CjlY+Iem1mg45nAG&#10;sfHELQfPMXAHy06E2cV1jHhUcfELvA8+S7bzLEMH9HLMHKQlQ7b1pZFBXTPEBoIKpwxfLVVOFNlZ&#10;RGEq1kH44midXRCW0sMYIZRlsAf5UT/OPO2RKDDgl7YRaoI53l74TWY+Rr50Ft81/lHcjKC73LQj&#10;9ASxNkwMTe7GSZtwfoHsS6Nbek7frhEHti9TiqzbrbTNYCILvpXOcLunH7ICb4uZcuDIypDZnt+Q&#10;Bzhlkx7c+DcATH2cODAru/bdH4bGMcwwGlWRt4SdUsY7ii+69OUcfrIzALi1bSlOfKPv9oAUdSNj&#10;UCcQnnz85PRLv/RJB48GavtHDweensVW3+Exut4CB1z+4OfW8OHHOqZS+vzDP3DuX1cfveuzf1U5&#10;AYt+fAmqN3n6UzDc9RQ0fZWP4cEySEMpeEur9NCNXYJ/riXxv/FL/aWf2vTo037ZJwtbHSKr/qA0&#10;yR/uHQ8O/+MfcyF8+OXXNTskYb46Cc6ZZBy6CNZA1+XA4rY6jI7Atxy84XbqJpGQsgkjONPpMhOc&#10;TnmILrP86PdOJipedawvnu7FR95nAkLnz56+yo09uXCb2zQ//9nL+M2z09c+eVw4NvOG0RfP80xG&#10;llje3s4Hzr+MXt6+aNJy8fZrWQW6kyw/a80XvVu/7xlkdRl9Rj8G/nn9Q/gPzxK9SeKIGVnxN97Q&#10;QYw2zHADNLbI3WNkEDGjB5ODsROR+yBXZddFW72ss3TrtOjo1yWhbO1Xf6G5157kjpwYtY2fNfEe&#10;vum7GFsOkwT32Ij1JX06FSchVxxaXTvJQZD1/1GvTlZJpXa+qF9ozN1K5Elb6lrfPJnBLqslBgwX&#10;vQ1It3vayGtSNqHXwdL5uFFkGvNbhLZhcou1TmVn+RVgpUs9w20/jAzcMKYfePTMEhT7Yt3SUX7T&#10;fxRQPsGlTABOsujdEKnr7LvRQh8cXMzsut0EVw0avOrxEojyJweFM6jPpbPtBLpY31PhmSekT6Dm&#10;YxSSCV2Qa/iHhhteJ3p00eua/KFrhMpDusPAgGaJc5BNZkXaLW8pkv2W80wkFeisfrU3aVQ+iYnc&#10;+iE6AVws5wSGhzSFY4nHjMNZwJbqK/iH93I5PAdgZyf3Evj383rkjx49OfM41AIf3bAFFlYfN8+P&#10;74/gpd+fgac/ZyWKXXZpGB4+tX6mfcLTjr70N3anw/wPeTM3vPYg2+g3+4J1/LSWrI3rg11fd3ue&#10;Dng+ZqoJlrN9IQg9CZ4OrgetduoPf4DjQ9u4jx3qw1PO4OPPRJiEVOa/0hfw4Kw6w9t07yAWB5aI&#10;lMZwaJiU0IH6Lts5Kgy+6GDip3KHV2+DjFI6O3TR9cn9u1niuZ01bffG38kDVHdOb26/Of3bv/jR&#10;6W+fkuxGlnbyhO3bl9F77tSBNrq2kXRdh7KcYrY+13Vunz5+dOf0P/53/9Hp8ccPMtiEnwDz63Ia&#10;GSRAD5v1zLY+WivWe02UttCDf+wwUkI1/zZOZg19brUs7HbOVtvkEz4fn4EvfwrYaLOTr7kjMWpL&#10;TTrEL3awCVW086efyW2P9a2OowqOB1/zw9gBdvzqc6TNmYQEj5wHdgY0eYl4qQ+v4Bff4Bx+ty5g&#10;gWP/wQ1evHVwqtpmgh1ExxevsqPU+N27/FwnWswQzp99RWJUki+CL2OybTjYQaEXEalMXf+cbs1F&#10;23hd++4P+hy4Zxm5F1eRwLage10ItcGjX8tBezHrj66yM337MxgY7dM2/9njXDpjC9/wU4++3ZaF&#10;wWmd8DLL7uprUKyhY9zgpSZ62WAOxToPQn2YJpYf/hBHSDIZfsFcBq2huUlok9LKxsj+0qP4Bm6S&#10;vLp1Gklw0XcZy5whp8q75jk0Y8fwTAfEGbtdeAIDnxn/s+fPTp/kXvyHjx6orpwUWrWmv2AKdS1p&#10;I884JZx0ajt8o3PomUECP8GRPUkhjXxqJgIooTUD+hyFJlr5M2Q18MJ7T8NHLakPvfpQttl/8yac&#10;HbMa+OtPVwMrvOpvxl/Rwn8H1MB4crNt0ZMBZGUoL2Ef/kh4joM9M6vL41OgHIOrvjM4k4nC8z9t&#10;ex8+OsvLbP3OwAy+73RPYlDcXVM+LSeG2ExM0p8OYgl0N6bRbVLLC8+QRXeS7q3TgzwR6yIovvia&#10;Zy3Af/z43umFi/dBeDsPX73J7b1vcieIL195MvaxgSL37j/NUpDtuzeewH2fJ2zvnj55nG/g5lu5&#10;ruDfuJmJTHmKHvkBXYjV8Hwzr16QzMaWOcZn/nxhy1Y58mjkm2M6mpxEt7kKEd77NGwEm6fux3cm&#10;HkMzemIhmtV3+k82CbUe7yA6/js2qHLLAV/G4xw038W39TnzuG1fsZ928aUZBzt5gqlJPDKRmZBy&#10;3pxZUlf4yj8PbvWBuMBrz//QZNvBiAeyV662u+8/g3CWf/oBFDl7mBgOP0g4h4Ixo+wMco4uv6O0&#10;OH6q+u5mwWm//SPcoG5/sKuUy4gcxlMv/mw70kUAd8csP9c84rnrwwcLFARvL666rawenBmLoM9p&#10;D6UolLK0HXeGYSFRCVBncumj6mC5uODYwWdme+E175bpgDG9SytIerSDy9AjP/6mFbUaOr9d/Vzl&#10;qI/P9e4QEDochTwLpn7l0dyZQYxZ+aOYTR51yMMj8YmHUcvh6mF1eMpOnCtuVmrFf8jR/eDsTLI2&#10;DRwd5m8c9f3p8y8+y3rvs8wGHx/cki80jpn6XLxabZ5BDlr0NfqZlvQMU2sjTk7w6i88ll98hFVt&#10;1Ynke/hb3PyAH1kueGDnY0lWkKR4dF1SG1/RbXxIUtx9+prT8KGNHT51TiKHXhcnvOXJlnVze9wm&#10;DvU5Ouhd9FFuID2M2klK8G4RCxsDEpUWvcnspEWpTcLs3A4ZvzRYo5bkUTjqkFCrwPhu/vXCdQYK&#10;H/ywVGrFzgNQhkx33kDxJrq11CKuPv3s6em73/nk9INfe9TkIenCZ7ngQRK+l6Z5WtQgQxRnCF65&#10;0HcthYbbdH0ikQyuLfSCavDC/zpJrF8W4+fh6VaWkaxP9xXHfC066ASJEtN/fCRShL+3ud5QG5oY&#10;pD3Yaz9JzpkMP8XnXMOyLOqsZZbmOoMu/OjHLdDK6IkGxyeQ9cxO69POPwyOtv5q48is3R/+5BZ5&#10;CX2XMeSEfbahAw4c+iTZdHlHP7FWox60UhehUgf32H5p7OwfSIhUds7h2IVbMe/6Dd2SCp1ZEC48&#10;5zDaYHCETnXrbNW1PY6x7ZxMIXCZ4ID+IZp68LZbJmFiYpZV9ixBf6WKWmDHGD54slWWZqxauq3j&#10;JPgr3oL1Z5O+2dWOflUavo5ZWWdaRxcKodxqJ3WTZEe2xbq8ozdyMxCHvMhwfWxfIZvCCWKKyuYY&#10;DTwNr46jN7O3yHddOvKnYvHYwj3oye8v3djg0If+jpc3DtcZdgQUkMVlYoi34hrn3GWKPXsDx4E4&#10;7sqTTt0XhB999Oh0//794D6yD3QGj+DUd+X7qgz406d8ZB/u7lOZP+Y4dsgRZ0iH1MMe2LUpHmZp&#10;jSjTA62hPXx6vL6DWoNpZj8lAF3KRa459rv8ooe+2adrlPjq2ZEgq3xkTGVK2PKb7di1/ExlYLQ5&#10;I2DvQKUiqbz4Cp/WLr8AjJySslhqOWbwB4EDV/jIvzPMAdpNCKDRJTWJEFztN5OpqiO6B0OX1oGt&#10;HUeSwjVZ5VhipFEJTQK9myR+//5cEOXyblfVLmFZm/cO/+fPfLw8ZwD4z6DqS2kBmrOiEK5e0aW/&#10;XGOaD/lIjpuM0zP7+Hof3jEpLBua8OQYvv7R9bFrYnEzSXknW2a0a8OesbNh/WdwwKO9zw9E/jfJ&#10;Hx3wUr/+sFtwKMkbF1ujzC3DTGRZ2LanSX3r8B/dYVmRqN+El5vulIo+LKcqYCtWYOm717Fig+Kg&#10;q8CUFF4Cmx79Y9vmyp4lya85DmAHoUD0wr7jYDg+Ys6YaUlh+EE2x9cOOzUjCIcAt8kFXN8Tnq0F&#10;9Q4KcWxPpWEm1BqvxREPdTHRiH6j97KP4mZAGItQPtwK1paPNeYm7p2N7WjKKbcMzBFcDXR0BCLc&#10;w/sFljpT3IXBsNmd/q095MTP4N+19dXVJtYL3gmwCw/0NUkAr0od3qhNd+FpCxmnbmiRUR91jNzk&#10;t8A1+vIKz8gx/eNUcY7VmS6zjtzLWOk0eoUzFqv/zMzwjPy8s8l+Btx0jA3x/zbruD/96U9PP/7x&#10;j0/f+973z/Q52zr88ESWkXuRkmllobflOYoakKOuOg69zurZLfGhLqKl/8jgeB08u+dS/SMdlnv3&#10;AvX4S6GbXRJY+mNHeMce9e/l+8CrD9fszDnEBOwmamFFTncqMQW77kCIxvBtlutcxEx8bDbrtxGs&#10;8XKwGHoSxYc+PfHZQW5MFhrxl8Dx2p0QDS2sJOmlLS3VX1Jq8Y3FRyB6NxH46KP7eZDqeV4fHLof&#10;ZWae9XsPQK1uXMR2b72lFa/xfZOPpkiqnUlHng4uoWWioJ9bAn0PlzQdoCP/0GLDyGrJKX/SA19y&#10;M9HaHhxb9C44fiImejYWux/xE+gWeSRMTM4JDXaFzxkECQ9zF5a+X+Zlf14UV10FrstaASSngvYW&#10;+9Vl4JSoumck9sfHDz/SX2VK4Y9tmGqCn4b8RmzW8NBn73wK/iZrfAdDvCkIxiecbHh257pc89Z8&#10;kkZPKb99l2sl2c5ZW3yGPqKHmCP4OOvkvHnS9sC4hl0CK2yT91Z+ZbtJEWwDICyXKcdXsOhSSRPH&#10;ecllAFaITYhTS/GbNAcTPhjsEoxoRX1p3raVYfqOsWYEnb7qr8vKqG7bULuuX/gaMtnmus2s6Dqh&#10;LqwgxxNfHB4vdMm5V/DJUscmxFdKk01woKvs9prm6s6a5XVBcxPN1g//jpZWRnxOsYcLeGw3echh&#10;EpoZpwDd8j5PRLqt89NPPz398Ic/PP36r/9635y5SSwM5/8En+S+/J/7HzJv/fVWwPKXkK2+G7qH&#10;HgxKI4sZ3OgXzu1f/EnKkmA8Iw3ZZjbFI2uLQ3487eCqj2OFTeAa3erb6qI69rKZytV/WUugqm9L&#10;9idu5iR64boMUD4SqJG/MXMkE3dUKMPjTHjocs+EN/GP7MOBk9J30XEvwpKrIucnu/hovASHbYQ9&#10;ZNKY1mwMCMPzjdOjfKrw85e5Ihsft8yy32wNQOElk3t386KuXHx2ie12fvhI/TSTvJm0WO8XIwag&#10;dKP+pUWnzl5LM43a6n/iNPiK6+LvEiO9WQa5jrHbLsane0WKrfhmkz7hU1lfsw/pQRse/Jhd63cn&#10;H29poncpITDaWuzQi40+abOdpZZUZs3Z8hb9WKrSzj77UKUkq3SJpnv2Uxec8IRa/3nNt4+2GzTg&#10;mMmI7cFzsn2qm8AvE5nQio8WJpjo262u84TyrNt71z/9ry9jgd+zUwfBvvSqjESWUKi/oJTS2320&#10;HcfXSAqQH4rYAC/j7UpBDDtQ6iU4W8Xa7sBKiCiqm+S+ifIaJ0Vptx5ZgYPnq/3q0MV0+VnWtw0e&#10;ibG02SAKUxxzWqXGPTIgOy3PksAmULxsGd7GMYkyBpds4yiHYy9O26E92w9pLi8SpFNbzjB4J/ld&#10;eHPsT/t1gV/Bn8TsXwPSrCH7lfBwMnCHOexWbjDLUyuvfnaGf6magdeaqdnew4cPm+zpNwsFZ7DR&#10;7RzDXd4OPkcX8aGzvsFd+rY+h70J4KqeHQRRTBKOo/Tgqx0OPJOE1nbwLd2mkLNN8dOJZmdDdGqJ&#10;g17HFo6H3/Q78xyYcZXqiv93dl/dwTFBDIfAg0/fw81l4DPOVZKkzzjdnitnp6+NTv/qKswuHx6U&#10;mkQQmmjEXwbPJJDSPHhue2Ln7LURYOQUv+Mzo/XR4zyslMfy3WGDt+DvmBkc9bvc6vo6Z3YPLeM5&#10;3cJfErklnJsBfFdeZoCNWmq5uGvt6MDyoMGjlkmD5JjxorPekBpdVGeJ12zJkv+HLtMeGj6U4sGv&#10;13mpW5c+gqPXWlJf3Mkx4r6fBQwlUpKfjuwvX3DLJXu9KQKUr/eR8avFoIO/LslEhrVNbUpPx/JL&#10;KQSQKB/yTghyjCydEOSg8R6bdBv65S8wzgDO/hM7sZVrNJbZ4OF7XSWBw0BAtnSu3PFD/MrhCA4f&#10;GQw0lvCVdAJGocBtmyCajgsKibLbM2yqe1EEbgDBt4MFhVfxaVuVbhI4n/7SyFEWt8Pdx0uNfIZh&#10;CEktwh7Ban/qjOgoTdCvAi1t2B84SjczyHokngXfV5I6OLi3/yYp9cvXyDE4BXjvgW+/0RMd6C/R&#10;XNPe/nBt0Y4PfO4gpQ2sJYUOfNEDOtf9K3+ix+AYF0hwoR2+88+rXDs3MiCMW6Vlkhso+geh5+Lc&#10;JLSn0Z3piHHrkKFxL3dlcPyHDx+d+0jG8KEyOpMEYwHTUfUOUkYXF58ah+Yx+hUinOTiGkzheeEN&#10;PghcPCj7dfbB3wAMyMCnDSx/CwxerwtbuPVw9Ioo24yvgJP0r31q+9bWBpzooKX8oD+yhXrpsSE+&#10;ApkLmhOQ2hIhSXSBzpkAnfZOlSI6fgLSZRrBnYI/CUGMdRmElfhS/lXqwNMrepVVcqrcMyHDw9yW&#10;Sg9jczyhQT/u+nA75vCad+TkK1Xuv4/KmkCGRmIkuumDXEmoIVX4uyH6tB8wf316WByxWiZ4CnzO&#10;SElcV4x61pfMlM8f5wYcIupigU5UrHPP2yzDe2hMzGU/OndHlmT3Kg9q3Q0t39V1gmQdX/1QH12U&#10;OH2iETx46dLloYbqK3Xn+AwEX91bV3VTyDLyeM3H2jl44abE7LAJ3hzvn75tRxj1tPdVEWwbuM2t&#10;i98AZJ/M2YQvPuC1ptFhbGcoJZ+ZveJbyCruBPhdBiJnRPqRdybtaY7d+PXZ+5tEWTdF8DjG/M6k&#10;JX8K2bZNBB1NAlfnSx+KkExCrwzSw4zlgxc8h6OAnVFdrkqPEsEoE+TrOBiOIsPbthfo+NnEsnUE&#10;jlkr+DjK4CZDeTxowKkUd+ou26G7iQYMntHuV5eyZZASsG1JEEQHW8DDp86WwrfUAY4DeCSOhVdd&#10;WpEV/TnupjjIoIz+rhwv9HKmWb2XZqzgn//wwTWvjB39FsnxM3KHjwRMaR5ilM8EbO2OJh+YFBwf&#10;u9Xbvz7++OPei99gTbvZWpCMbrK71wUkNoX+8WepDSflTRKio/SrXJhO0Vci60BDl+x3nJkV4OCz&#10;QZM+Z//khWRJXZcNDp8be0Z/IXyotsFCJny4gLeBX/z5wc++7oOe1tfO16wOHsDvHUkBKz7KH92j&#10;YDg99NI+GX7JTaYE6toanvp4YFgaTaW2iAoXn/pNhNlLki1YKEx8sX0Hx1DeOB6I+WUDfwZ6d9qQ&#10;02Bthkw5L/KFK0++3k8CAUeWmdDz6/AsT6TvTS9Ly4DhrN72bXTIB14lw98JjDMGlmBL9nZNoR9X&#10;qT+MTwQsN8iMX9PDW0saja/gTrWk524TCrmV9ffmyvB3++790Y/b+xJDr6LHO1nysf79Pi90M5Dx&#10;H7NyOYqM8HtJXG9tDFxf5xFedlnUgBKgJvzKHLmDpLqpPWkiuNihNtCe/fzkL6Vxe/gzmUJPU22V&#10;fQOxPzj5Z8zT6yvwGaxq57TjeyYf41dQ91mT+HU1GSWnd3ngIq53vA5tdqC7+k1wst3AJeF3RMJs&#10;Ax0XxRAeGWgEUnUOgvAPUV+xm/b95Fwq22ecMRJE0HVgjt41qwhbYUoCC1PgNtMICy0XmBA7yip4&#10;LypTxNYBqXDjTnUGypoyhqHxJpLwaassneXTliq2Hs5NToMrbTwzrO8gxgHDSeGGh4VkMDQPfR3O&#10;rPUaDj0Gwe51/WL5cJDgANE9XaejdcSxy+iaXPHvg+7ol2PMLJQ9c3tdHEpQLw4qBzm6iXy9L3Zm&#10;vDRodhbg1IMkfzA6v0+BQyB5Y+KLFy9a5wcNhchmH/CDbV22e+aztKv/o90+XfQhtGhZNEj2koU5&#10;ZWfDkR0+Sb4mL/6i77qsgaQDRfrOQMBe4eM4C1w7+zRhACsTOyrr5+tfUzv6sb+TFUlyXCw21jl6&#10;Yu9tj8ShN7ZYHJKeoOQvU1gnIkQePO3MrsfhfZL19g6u6ProMPpAIKTZRKncAOgqMSWgyB+vSGuW&#10;gHo2h6lB04t9SeadxISHDqzB5b556/e3kpUst3TJpRT480yYPs+dOO9vejgrX8nKPYc386L1J16v&#10;kSWWd/kwObe5eSf38t99kFdeZ/Z92FCifZtbnT7K6zish7/M6xsM4K+C902us3iS9/5btopvhVFP&#10;/z766OHpXT6c/vIlDd7I2WT8MfiePeXTkSwDzOdffFk9+vzko4dZX89Z24t8je1uePnko1unx31O&#10;JP2oKrjZmSwQuC2VKtdv2Ydd4AaypTEXG7zJIGi/PpiOHR8OILoctxwcLsbXT3vWjd9GZNbeMzCF&#10;Zge1wx/wUxqJ6/JCidGCgZVvBHX55lvOfpReh7ANE/Ln8jhvO3WNy8B8GDxwfXlaY/wQYGfqTWwB&#10;oBiFcJC1PlWTNCcBbZ9V2MIHqv20dy0pDZNYBhe49qXtMGbUW0WWFuVQ4JGgwSvqtixfc4wfe6O4&#10;hamHH0pVt0FdGlGcUVXBv7rFCc6xWVsL5NodHMaZs4dp9rvHMyOa44BqCd7R5fKPzso2Z3cT+Nuu&#10;V52yWwll+q+eO3Jf4TQLFbSTNMehu5/+cbU68T5AAzc5JChlNbqnhz09VRke8VkYA4aIST3amr0t&#10;87PPfn76m7/5m9Ov/dqvxZHn1b/Tg7ok3RlAFo/tJsZL3QxaZO/SEh8Lkhw2eTWphp6Eb828F+LD&#10;SoMpnPinSG+CqvuhY8CqTiK/E1qDn4GP2AYeExf/goio54Ivf9e2IIvCxviio9rUQKLu0CUukg2z&#10;Gfh2yk9ljVAsQQ73rHcmvwBQQkyuI+4k+U3I2vZ9LuJG8aUj+wbxSQozOLYxP3jlfx08wo9JQvXB&#10;T8JvNRcYL6y7mySZ3c6k7+QC7vvY0vKA5Z0HD+52BvzDH/3s9Bf//qen5OXMJi2rDCWvSL6fO3ie&#10;Jcn+IJ8+/KWvPTz9P//fD/tx8vu5Y4dNngfPszyQ5dZOHznBk7MSHy9/9kISjW2DsBOS8PwiSZ4P&#10;PLjPNhkQwtzTZ1lqymsyen0kpCV7g0jGmXPxtS0w73NL6N084PWP/sF3T7/zGx/VmejSslRfF5F9&#10;g1uXgBKA64vZ6TUCJmxOiJbObaGy+cOnG+lSjHp7rW26cKUmYLNxcRIVdlCb2IyC1R/04PXXvpG1&#10;y1ixqTLLj3yQHsbets0J4Z0L1vZ8JUR7xpUtmwOXUxRwCvpzl07gzcM2ydteO6LjBvr0MzDHJ+Ms&#10;qS+iEA9AEGY04sgRknMSxPYyK8+IkzpBun31B7PH14pVv6UwEXxnXvB8wGPpwU+wOaXVZxW6qNTt&#10;qdvihrNK1VmwtkgU4evoCA8dKQvV0Zmu1QVOeFN6OqUvyEsZvVwcZ3lz0Vwhy+gL/yP3Ne0LpkNf&#10;5YtxLw8Sraxxg+Jqn/DdtVtp5qDBPkvDgHOmkw5kQZ0qDi4qz6zvxwkP54rBerFWX0nn6dOn7cvH&#10;xsaDl1570TVbfCmrv91vpfbKdPCQ4/RM0La1PmPPzLXLSodtLNus3qZ9bHbWxWGHpJb6Jhj35Ps3&#10;+wd8nDp7Z71hpcm8UFiLxx8Tguk6UpDfjJay6EjbJNfs9Ixi9L465hdN+YHt+mrww8QOfEBQqlCH&#10;h1mCs2/mGLv6J4O3XfICeSmNo1TZioN4dvjGXGCq4vF/siBiLuWGChdbxeVzT8jmvvkXeXfOrdS9&#10;MmPPIOFLVnT61z/629PPPs03a/OE7cssqfT25LBz586DaDhfwAr//+qLf58ZttcqvA7e5Ja0s1k8&#10;sTK+f/k29+o/P33tyUcdeO/fjXUyM38RWnfuGwzyaUXXDzrRyndvg8uAITl/95fzsr77Xtr27vT1&#10;9HeX2Ivneb0Dvwh/dPbwQR7aSjI2CH384NbpI08N559XpFR/Vyqjb2vht/sBpKik8TJb+lHofq9J&#10;0KPBCj4+cS7skD8DtVk9uSfuso92eYstaheGGJN0G/xoGHhmUBiaDCS530pbfTzEXMS+HZ4dk7Hf&#10;PQ6Mmydal/1u6UP90Zdvic0kfM4zjBNCuU6kZydvC+ON0SR4CvbX96QHYZ1If77EgY5TaF2XcPcj&#10;NOdaeLi2TLKYNowrtvr/osKpLyWjHEUef+rRkOAob2EX7/I0g8jowf7K6MKNPpIjHOXmIKevHj0r&#10;ydYgiHeVAmxxb3J1TC/MPPzYN0CM7u1zIHD4B9eSDWcfnY5RpwGd4wnDVHTUz3ZlAwNXFG037W4h&#10;sxdcgj2l7dluH82rI/3UcxIik/N6cCh3gjD3NDvlf/rlF+UnoEjkf4KrODjdJMu9FRXdfdVAE1w7&#10;HR1H+NZ0BmqatSV49V1+t3q39ORBFr7VGXScnqT6pCk7fiJH/HJxaNPvZp/ozuw3SWF1WUHag+zj&#10;g/rVF7KlnSalPHE9upqL/sW9Z2MHTWjKh0EhXBGz5mCU/Oc7d5L02JTPTtsQX5kld/v6t1t+rvV3&#10;SUDgQiN4zOEZL+GYMrqbATN+niTnZX3kkY53sADpXvUnD+8ncedBq/xNiN44feObT07f/NbXT3/7&#10;xfMMCBLOJBb8fJL34z9LIn+XWbdE/M2vf5Izg9zPn6mmswQJvoW+4xsPg9/Xtl7k1dqvMjh4HbNb&#10;Qx9//FFnt5ZOxJOzUjtv3r6qnuQnd6R41ztFeqvn+G2WojKCufjsTIYO7qYvje2Dec1thx7ZiTrH&#10;LqOb2i768M//ucVUzMaXEoTVvqTNhvnXNfUgWRx0zDjRSnGLb2cUvgsQdKe3GVBNOOmaH3oCV1+T&#10;pn3mwU0EfMAAMHlUT2jH/uD5C71mU38nh7M/y1MmZc4gwDB7ZQpfZMhgcZmpF+vxU+CzIAhP4O1g&#10;oF1xPG0RTIBFEGXhe5CfOmCaPJJeBo6kqP4aFoOSJ6G2bBICN8wPXTDqtE9SllSn3yRVPG6iHR70&#10;77p0Wuxf0z7jP0hrl+Sip5Z1IslP6WPcOa1neA7MqZY+njrTS/9dGrq0Uf4OeDsgDc6FsSRQwwZu&#10;T83wo26T/94hMnwK/mFs4MrgYZ/BHYnTnzBVMIWc9QmivrB1sYvXuCZsencP3dQmUenc2UFqd3O8&#10;OH32+ed590rem57S02N68y+Kqwwc21Qy9Yo6CUUAjZOPXZt24Ef7qjiiZRHT9ersWtKRuM4lQGh2&#10;uafD1NBpp9STeScgBgQ62oGvdjoQrY5tFbxW7uDYOtvRB5ECF/kG/9ApfNaj0RYneyEXvmYwG3qu&#10;TEOnx+mOlybktCu9bzxwoV5aF36mvUBXPytbz2IipzL8Zyf4PejY2K5Tp53/1odDK/aw1OGBKWeO&#10;eHlw/14Sc956mXg1MH79SV6rkAtFHz++n77Blz/wDrwN893DJLcMAtQiIbGZ/W88/qjr/ZZgTD58&#10;4zZz2vhL9JSAv5WnvR5+HJyBvZM7UrxS4bb60LqVZZnx7VnSkjDJUG1nAL2fZTmLII2L8GiYz0lB&#10;jvNTPU58CiSJtktG6a+JGtauHfgab/x17L36Zgdw+vi2b7QRHqKzHGvbyYwZvAQP1+h97EYXloB6&#10;cf4ZfuQFg8DgpD/w/GomQxn4KSOFXdqW/cZUaMg16rq0SRf5syzXD/eEFhnxYEKy8oGf9YSijeAk&#10;gDTB8//z9aZBm51nfefpbvWq7lZL8i5kywuWbIzBGMcrYJtlgLgqUEBNCpiMgSRUJXyY1KQqU8XX&#10;yceZSYUqqElSBaHgQ5iCKTCLKQgQjMELYI8XkBcZY2PZ2qVWd6vVrVbP7/f/39fzPhKeubuf95xz&#10;L9d+Xfdy7nOO5x51NnLy14YxYAgwXwAGwQhqldlOAic/DZ/xx5YVpvDGCQ02Mxp3+jPJPJM46lQY&#10;UYy0wsnoRdxRMNJ/VrLdwJii/WtkQ9suP4S/VDqAY94EQoukhpzSTZkjHCmbzsKv08BKaqHDXZqO&#10;ox1fC4Y2xJWkPE3Z+laomkHySuO+LDToFC3ZLBlBk3Bc6oAoKnH0Gpo7Pmmb+Ts459ogmH3MGN7T&#10;jFwzyuAmWpYrpA+QboGzEzvK1PbM2XOR31X2LWug3ozyQ9iPP3ZhO8+o/yRv0rx06WKWBnzfzgkC&#10;yD33/M32gQ98IOv/P/VT/5I6dBah0UONWwfHZGEBhJS53UzkyiZ5Xi1eJ3B7bRvTLvAJVxmsNDYe&#10;GQnXACGvjrxVJFXlbWCbGVpifwWirk39bB0OKh0Lr/nTdpHOdWHaqvKmI0Qb2b+PEiEjNIZm4Fgm&#10;DHUn7IwEzYdW8/UvGsQXxSccUzsh4PWywQBY8mDbLDemnnVtgWyM2DoP8N0J006aHTYs6VzhSdpL&#10;jJ7P8uUr34+j7x/nyVl58KZuvrdKSwOZo0phHsYmdIAMeAjsmWkhO79xe401dX0PUlLu5xN9DfMV&#10;6HNPgJ8nPIJtSQPQCGCMYMEVnVMmmVRLcC2dXDGjM8nBCToeHwaT3yvXuckAUP8ps+gEualv6a8O&#10;hdaRsvDUe7dAkk0izORPZaXM5oMi+IUyB05hlQbPd34HRW4pFa6l6aA4v5GXx+krT7AM5au7ld0y&#10;p8AqDOm0c3Mgoay4Yc1ylx2LMtNOCle741xpkefPDvIo9UwOHJwJ2UEZa+QtH0BJKX/2HWPyPEZY&#10;ECDRk0LYEl7WCBWWElpCsJ52aRJZRni9/Kp/VcDs0/ZcnCbxdM1dZQz+Mpf9uLulA+kcZU69ohoH&#10;HodobmEL3zQ8KqrBnQL+xEipZ74yyBtAObpeN3yZr5LilIwwj7ATwRCrsobu4ig8YUuXqbJs22SQ&#10;rZGjMWB29pK9zyk8aJcn6jAi8e53SqkGPSankmPkyeAPUgJn73OYdwwnniUWH2TxZVR9cjPq3C5c&#10;ejwjhafZFid/fs7ws/fcgzyub/fdf1+m0H/wX//r9jf3fC68uCxx/wP3b48T8E9xU1dKlP3FCxdY&#10;172cwYAyVR730OZ13/iNWQIQ9uhDuqTTveuJEBwyalkys9y6BhQDXnSj4ct3xZpybdp/6gEzBKiB&#10;09acgs9gnzbkaafarNe1QXFoxKsBZ6lrY9IMVsLgQZW0lfrC0NmKw9mJLhqQBVHQq0OS1jgu+KVX&#10;uFh9au7LZZqqd9Oz7do8nV1RONI3WDcdECk8+RVHJaTNYSvcYTSwJMiwLKNd+TEepWB9lxvEdyO2&#10;aYegHr0Ji8QSnK8ygn+KL6BJ+TWWYB569NHt5S++jTbiIogx9PZrWl0KgzeyhUnGolEfg2vq2/WV&#10;ifpe/cV5gXXwI3gwJMhdYhPXXNKqAS7BV6jA8p/HDGBoLPT9F+lFFrZdMvVorfiuYiOQKpPYEfp0&#10;pPwUfhLI0jo6Xu3bKQuQH0l/yqwU3g5uvLdsdFEYUO/6m4wsO7ZWddWBaVqB0xWGyEpd8yvttOct&#10;sDmnXLkPbdpWHrxSqZNUpo6lIvfTGHoarZ7HN1ka8Ka9ne2MLmw7QrSOML9aGqNNoAyBywFtz7VP&#10;q/qdyUlRBAKR0SaZal0fNvpqSTjSrUNNHWk+WAJx3VZhludx5ArwIMAKu/iLR1lN6rSrActS5eUa&#10;50y9DADawsDcyZN6ce60KbyDDgq+cPhnB8JxcHkYmoeOIFkXDt6cGJoS3JYONHbpmBu+d99993bv&#10;vV/mfTgP8l6c+/ONWp3SJ2iPs8/5wYceiOF67Xrq/ffdv11hKcdRzhN8z/YEo6rzjz6yfeJj5zNt&#10;T7DwfSVs2btKPWcCvpnSzyA6pbfcGaCj/ysEh+EPc0RP2roOPjaJo7DWPIEwdC/bPOjI1Cv1l+1W&#10;Pu3Q2gnLK9exQx3ZIKoUDmwte8/R0XTOymxkqx2PrSiIGZj42mQdunqQ5trFtDPfLH+lWwNwHqT8&#10;n9m5iW/SzkaobhLOpPqn8MyRFgIX8nRCN3hj65R16e1ADmmxh1drN2AlCQ+D6ayDUSIjT9+bcxod&#10;ufOqN4o7+NI+j7Frx+WeJwn6meHQXuv1vot7wf2o+ZNX3BVCrNT3+Nf9+Prh4j2o4QG9ZamO9tl6&#10;SiO/Gx0NATSyoyzwweMAMM9rSD2wE6+WrLVJf4K2XdiyI+Wlaipi9JiRPJWuX7+ckbifd1R/o8M5&#10;QmnikLLZ5Wm/yMQ8719N2m9vzBFHOlNQOzC5wveevZfhrMklnplNaF92BtoqFhlZG6vs0ORZuD4z&#10;4A189aDO5Tnhh7aHnSVQxwGgnbXX2oT1dIvDLtVASepEKAD2YpLBa64lPIRwVLgmg6PlT+OUmXLZ&#10;u0TJiMcbWER+mbCOBupxH+bgCSzKTBk152wpSsNcbeej5xZLz6RxZgUvS3UwBRErSd2h2TY5xzPG&#10;QQeOR+UgrZO8Nu2caNHSeotm6uzXOzhvW9fTsL09GAe0H3SG5hkAMB7kuJ8Gt3nK3GSe8pQ8jTft&#10;pDtNgYUgXFbSELXJJLJnKcQg58zDrZKXLl7Yfue3fnt7//v+hK1xfpUI54Rmt7UdBeaFi5f41J2d&#10;q/m+y5z1W4K+6dwtt2Bcftv08PbwI49tz3vurdvX3P41eWvmrZTdfO7c9qIXvXC7iS9hPX7+Qtr8&#10;+V/+5faHf/AHof/OO+/cvuu7vnO7i+MVOgdTHFxe0KdTfHmT38hVBVM0yzcGe5Odqk1cfxwZNUCq&#10;58on7ani0Tx5XM0FEbvweu7BVDeFn3LkrUkNvN1NeXDOQKZl1Y16HFySBmR2V2gInMa3GkT0GdOB&#10;jUIvutnRq2msOqkHo6P7jNoALozxs529QK8ODyCaSQGycRDtgIhBWusrg8rHa2nLnvqFQ75qjoVj&#10;HWeBV/lE4fmLl4H1dG7SZusgeIwD9XEHw3Tc2MYTvH7h5pvOAlpGQKAcOT/OTdWck9WtoVgk7d33&#10;H97JP4gfxBD/rdhjeWRLAM0zHlxPcgnF/ejag/qYdspCcUiFnY68GRwJVTufs7bLSfIR+DQQdIKm&#10;DaF97COyJcvyPfUk3kxM0noaq6oL8xnns8mB+xbMonwBnTwmG/hRARe9Lyfl8qCn0ooOzvPoiWuT&#10;bWvv1JU22toR1vbNa4xW70fy6VA4pE22ZdqwgUQmEFreAQtAFKDwEE2x8FcjYTyxQ2JBCKFKX8XA&#10;6GCNyBFZmBbRzBgkbAif4K0wJq/CRhMklx2kTab3U4VXgWNmCKf0OYWjf+8aM0IQ7wjD9kNDA3tH&#10;cxPkx3E12l3HIQxH6Yu+dH6LkP3zlkvDolTtmeJQdeDhz+wZwdtu0t8P9gdl1lEWGrGKHvqIwShZ&#10;RyOIoTP5zYwik9wakX5WX1NKS4/kebP0ns98Zvvd33kvTsDuEkYGvubY0Xju8sPKOd59/uJXvDyj&#10;Btdu73zlndtznv88RnYnslbo1PRL9967/a//9t9ub3zzm7fv+/7vwzh5Nzo7LYR5NVtGa6iO4m5/&#10;8R3bW9/ytu30mZNZt/cJXUf8ptggOJVJAxH3dOBL2nP/gDpHeIJyAr3wcq6zwLc3AmmZ9raZCeqB&#10;3OW9eqE4bVTX3Pi1bdeD2ykY4CcdwFCmS7fC8F9sxFH29K4HdhadSshOz2Iujy4tjN0EJmBjD62C&#10;DGiXyj3kNL2UAdsOhVGmT56GZ2DF1vQjyu0t5Q3aIk9qicOROFaUAZnwpO8pPi5vchtkeEGWBuwz&#10;3KgFA0twT+ZjKFLj6NGBgdsjHaleYQfOMexF3FfoCBwA1OZZ4yd43kxgd+QsS6CGnp4oN/NGX+5Q&#10;IXjs5Kkv9sZ1afN8Aqk5lrucEVzaiDcraa+oKQFwy2LuXOo3dl76tinfDCj2Bn8cyQGNICOjVgNu&#10;dRK92NAREUk5ZYAADGUYepfBWGPqC0YdZHlU/XCdJ2ETY4wz8iHr1nEgIg2NN4e1D9rwF3jKqkn6&#10;TPIkEdE113YKl7OUJn7LwQ7coUWa1Wtej9xRlGt3jpICzj8gIyiu+7qWydwE7wGUQEkbiXNnCX/Q&#10;g0RhWkqFgA0bYXwCu0IwqYDdqITrvMiNYwQq1a0WotshOTo9SNaLimUcOo8QxGpK7taQ9hSHtlF2&#10;6GWEh/knf79TkEewKmIZ2glfMPK7j3sM0DLT0Bea4pBAQSZel87Wm5FL4FHuseflOzIe+UQfFYIw&#10;1E3h6fTCRTs84bh72lmBOX2TCf7Yu2sYzjKGhoGjg5G5vf6bv5nR+C25mfTa171uO0PQfxrH9QnI&#10;MwTks7c+Z3sah3SdX0pys0r6RAVBX/zyvZww5cwXj3Rupq0Y3qHD3IqjXvYJU1lZnDlzZjt38zn4&#10;NZhr8I48uyyiDAxWjuDnXB2YRKe8i/uAF8u6fu/9EjheN/BwWxzX0pVyrpy9pqaVY+ernEM6S0ZC&#10;LteEvTje4Ffe4i1tbXWg146qtIHq0nJ5z70n+XJ0j4zUl4tskiE+6VBH0QWH2AFB1SS/k/QXZ60u&#10;7bazryNbXyAJDMhSmbo/3XtbWcMnQDmCbhJ/z2KrnApXHSoLYWUbJCDdSnn2LDdPeeXuqRv9fCHB&#10;lI7ZHVkZNLF9lC34+Z07dyr3ZS48wdo9NyFPsY/eoOu/U3T8rs978/Fo9s53hjCztLxHB3xLzdDM&#10;YAY6yoe6aLzx6L2c8WFfnCYzmTXBh/xnmWcxOHowv1JU2Y1BvkLCNHiEoy7MTRFVx1e0cW1UeLqL&#10;KXJCR/qV7Upjy+av7QeGeKTD5N9QJFzy/U0yLpiUDW5AmV2zuMXZh9EM4Np1ZlPMZnxLqj7j5ylH&#10;NsKQVkryL/djAOK1Kbt0bCQpEu+0TaPKtiyIcK01FsHfdAgwo6FUbCXcns8lg8kfhRr3xxksM3mM&#10;cy0hFLdlSwA0AgP1WjeN+ON7NhSilA5u67TTLW6XUJAUOAWnEGgDvBpAhSc831VuT+m/jKQAOkqJ&#10;shRLdFG6Rnm2HVil2xzzllGkun8KTyd1dmQbU3rlnNWoKEammMAywu6Vh6row6mx3DZJg3DmOOdk&#10;5ym/1hrJeFWcPYO+VsiIwnPfS/Kqr3vN9nWv+cY8IRmDE5i0YDF21k49lc9h6JiRdeBJh/+of4kH&#10;ro6yru9IzxGE9uJIJQlwI2fpcVSe6SmDgV0CVsQDWrCGR3Gh0dQ/wKuDVR4atM4gPMhIG+F6LU0J&#10;pgvBTq+2xTbmrYiTH33GFsUOjEX47DKrvO38W7Kje+CHeGwVY9zfJmtxYC+eogA7jEVvPpFIprpQ&#10;lpMmCNRPsB3kn2AvX1TL6JRGnjNkSWssPfISxtjFwKMxmcrVDsHAzV2d+Eh1HPvHBg0vTe60sjO+&#10;zhesupVQWlwGc5T84COXtnsfupw48YLnX90efOxp7Ofodu+XH2fkz/ZE6riDx7yzpxkkoKyrV9iz&#10;j3241/6lLzpJp8DAAP8UriP17FQJN8Ygg5oxBh6BVbHX7lMfIhdL+XoWzDHr4DXd6h+785Eo7SCv&#10;HtaG5YUjICPnBnCvsVEyHX2Xv65/K4Y+5Yx8IifqRjD1P2Pg+HHsb0lNGLHPxE7hL3+lPFpGVaNr&#10;42xiKa+J39msBJqwEdAiF/Cjl+lwUoZQLIOpXEq/9wGchaHhPHPgTiiHFAVnZeXBgV98cwjLlBjj&#10;TbCktD6r4BEEWBrUJKROVYx7f1GOfqzBmTwMUqd63jATlwadEb/WQ6qB69ztwTV+/+VGz4JlvSUO&#10;6ScpQmgtguBBTMHfUusbaDV0nXGmStzAkkYq+cCDCf1BRAUofRpbTR+FxdmURXm2I7OsIzV5rFyE&#10;Y2rglq8QmTz/jIHMuTcGG0A6axqZNWjYVoMpTg1JGR3gqtyEtUsRzgEt8qEEbNMYiXyjdWRsB7Ok&#10;6Zqt9dSPckgwQRYrrqIT4NBu37BtmlE1LS0/deJU8JxgBjAdvXT1JqjQQ1z1jD5ycxUKNHoVp0E3&#10;tV51sDoM4cT+DA7wgFFGDhC7cxToM3hTCjiwhU9VurQoDyTr2LaySVbqTuCnee4bpO6St7JS983r&#10;MmZb9q/wJqnjsRN1py046kwVaVgwpaYyqQykZ5EMAa4tHzy8ZZkBcYfHAQ0ooxeOct0Rv8QjE5kQ&#10;/pJJb0DjJw56eJtYgjvlWSbl/hskhxY7UEhGvpXxU9xsfeLSk9uJG+3ACegs0SpNl/q+8sD57Qv3&#10;Pc59l41XLNxHHq/G5o2pl564yAi/scgleicqgCX482NA4FO3qvqHv/fV250vfUFiirpP4INvb0r6&#10;KofsI+daHm1fAaJP5OdoVZsx2ZFUly5VuJ10LYXAiLP4zAaX7elPdjB4cnzRLY4nodkZhXXZ9Z+a&#10;2tfoSRw+I6DsM2hZeL32F91wNHmeOKZ9L3v2OOehmKrq0ntrXmdEjgLkt6CFK/rCdgD9NLNNBxHF&#10;hayAbzxOshGwvJGrXg34RGrqK9N9W7Wjl3+Bz3pNQQQwuRSaoRA1Do1oGc0ixtIYHccGbGrEekqc&#10;nmO503mn2fawIyjbWjeMauk4lQqxuYrLVqrgrCAVjoKb4K1lhjwBrczGSGoAAEAASURBVHQQaJth&#10;MPCutz7fsuYbqJWX/JVuoXONM0wH0JpU0AuCqXXM15FcMTHZvjQdUKM9oqalIHik3j7fKs6gEOHb&#10;O2po5MVgCLROplrHlsgd0Nfo8c0Tl86hrAzezeOSNAHGc2FbZtrvaHq9FL/TbSiEF48GBco5M9AJ&#10;IsZmQ1Lxldc87EGeRmlg11mvuJ5McewFMg24vl8k8m8zWshLoPkntFY/2hg4tIeVYiPr2kXBxDIb&#10;A3s6w/CqDKk3W/BsNx8SiRzALb2VOWCQ//AynYIo0SwOWeU6ZZ6kzK3fDrNysEx4ytd8j7XR0a8z&#10;ZO1DOVYGlICDDl4WZQP7Kk36FnRVMMElfHEOnR4nJRDGZ0pD7nMoFNIE+sieNtIQ2pmxXvfhJfVq&#10;PXdASVeaVR7qrvjc832FGaAjonY+WS+XHoh/4XNPbxcu87ATHbzqEcTNPIR1/NjNgLiBV2xcJpiq&#10;T/HXhs/ddBLpOpI/tLkE5NZNcRms/AC6RBnssxoJQGWZ7+zKJ2WQumQp9ZWV/qdYVJWw7IzMS6dL&#10;o+gLuz6mbcCoHan3oW7gZWw+jZuZJjpQ9iIprMYtr6s/8fWnrrQFafMnTkfXjQPVf1YTKCtIiRM2&#10;h6rHs8AVtn4SeQPTwXbuH8GnefNDQ9HpVTrgDurlD/5tq/BXbG5sIH4s/WoT2okvkJN+/0qCtrdb&#10;w6f1DpHnJhFrPBVKr80X2BhXjXYBZOuTzkkT6sit9Tgn6HtTwiTMZ6c6RvMVl9glUBypL2PcKFJy&#10;gboHo8wqNIUIaylTkcUnrn34uBlwOxayx7T6EUYw4mpA5RrjSTsYj0IVAFlTnsL1p8qj/foKz5SF&#10;bmC7Y/fQka6xTdDwGCNQOKQjyM365ocH8gy21rGDIps/zlK8yeYSW3nyaDtlII/S0tTjGKZ52GFg&#10;2qlKq3LocpvtLVPiTY6eFEyOnM4Sy5R79HbNVWdGCpDfza7Nyy+ylRZ/As4R0OFZsDHSQNgHJ8Td&#10;dQYPFU1gu6QkrOiUozOM/680uKfDqHywDXQqbTNbmVcsWz/LRjBUdezLUbk5WnIkXd7GNkbW0bM2&#10;pRxI5ofnRWBzYQOLRtLQvnRNfX3Cm9zKxtsP6qRpWsn25LXEK0vNb7CPiMipwMgNLfFPHFG9hrbo&#10;ybpBlPxiBKKbNKin7WXEyNtPnzwuvbyDRvzwf8wttsC7/UW3bM9/7tnsMnFt/jm33sK5X8hiyI+x&#10;Xr5yeXviwhN0Gk+xht8Z5I3cExBt9tsDTu05as7SH0/Y5t6BEtIGGTVdQ9/9RCTXYZYGJEnRBmaU&#10;PDqwzGUYH84LubSJrsnPDVPs/Vi2FNvpatfkq1AjIA20DV1Hf8nM1HOD2Era7MyObKcM9SOJc9HW&#10;v8pb9QU+55EbR0qWVhtLB071145I/QdvyKl9WO7so/jqq/JUGmvL0jWj9+CDIvl3hO+S1hFsOniE&#10;Jc3c48wuHSs1aEBwrT4NG1wMNGWgxg8T7upYwWWIErDLJYjKP/wVM7+VJih5OV+CUtAZ8S5YwpyR&#10;jvUSYKljqoBLy4yaclOMMgUWQ+YcmYUXMpLnlk5TFJwzAyx1wKXw2w7+Fu4obtWbQwLN4kX60gnA&#10;r3QIy+S5ZSN44YYXCNJ2DOrKOQkDHHqdSXTtvtNHlzw0oiVGZOo7rn1ir4gm4IhHg0evSc8ONA3m&#10;FmFy0iW/ROTuBqhh+qBNg6eysLzGvy8DsFBGe+gcmnUubcPr7kcGCw/UcBmaAt0LUtpIOrzHtuwp&#10;ZM7iwFyBiuHdiKdrqNanDrljm0ZFg0L3LBOgkPnQVLmXxuQB1uOuXP7Ax/BFoH8/AXdfnlawrXLf&#10;wUA+7ijxevTsMaysvNpi71XIUPoqYGkzBpHUpy5MFC51jHOoievakJJI8FsSyZRd3dAOFpIrHH+d&#10;ben40gVMgw28ZpS/2suLCAwq19wRQ3lo9i8GZEcN9gRFeYuvwbejYvMdyeb7tryH/tRJlkN40Mpl&#10;mhPH2a21gqZ1gBQZ86h1XsB2jGNkx84/4wRXiR2hEdqhFPnAOHj8UI/+Hp+RB8rFbcopR2ce1vFp&#10;bcNCeIDeyEWZkgyILs2IL3K8Wjmpl8g+clb8yEz5xIbG96grkPzxBHh13sDsYKE0pEMBlml/1ljf&#10;QU/Rg51mz/OgWasjcuwYnfchMIImN8FlRln5k4fQuseTTdPRrXrzLv8J+FkKpJ0Pzklb5G6jDByx&#10;B2h1VpP34UNxENSx6HUI6AUkAbYqMfvGX8ZWmUDRikYNLyD0vGVDeJxdFViPUZO4fK9HRpwRThtU&#10;UIVl3Z0RFBw9eQmyrLCVuoF7j0lyWhbbrhGRpxAmYEroDaszGAGLQqOs43PkWuOZ8iWKwLZu4M1a&#10;UAKZlBR3DJdzA4yjLsi1BRm6BYkAN7K1TD5LswJ0vbHT6UPc2OnNG4N+DcLm0rh/zAV/RtGVdzIC&#10;Vxy0jgGzExjjqTPuRg3wucw9AWgHBxC+C386hCjYEQQAreOnDT1evHAxeZ2adgTiDaipZzgwiGkf&#10;6UDBJj3Rd4TjaKR6lJfBb/tc86ftWgYG2iJt9O5AI7Chk+/rwZtbDKuHtOVCOAmCEkCSH3H7Lw/I&#10;Ue4/n740id9YhDK8Am4ukNyV8il+SqSZZvxHZ8gUAJLU+wFZItIuCXZF2wCSdosv8IwvSaMdsrRr&#10;P9ZQPy6puMxksDeJM/4JrlkakgxtKnpaAUOqhCVc27TjyKjMypmlSSLFKU+wVCbw4UTSD6CcYHnm&#10;BpdCFTWtfDHZcToOA7wwZNnNBScJ/t7YvfAoFbHlK8jLmVnXnNuJpCOBIPUoPfEzoEjnxARnG0pW&#10;VmfTwgzWIosSiywO5CaE8VH9SDod4Uaj1He5Z9+eDLbcQ64GlaVtoMtOQIGpP+PMdToh4eZtmvKL&#10;vNWL9BwRCBAsN8jOLCD3XPR56mYqw6EB3vo9Fxf/AVc9JsZpyykvzNg9usiRfOurAeVuZ5uBsrIw&#10;V3g5wifLZrFU8pTXYeKHH5ORbuWdJ22nke0nUFRAaWpxG6zjBGXzPRe5REtQ1ualLtcwZSVShKmA&#10;QFLlLmNUMKQx+sLRAJvvsU6wx/wKQGm4/sTxVCG4c8ODfA08wVYNeg2sOLri0bCTL/0NuNLvb562&#10;bID1XoZK0FGkqfA54bT8mu26tymBXv5JMWzNLjxjLEuckZ+N8r9BbjqikX8AdOgVg/F6RvmeS3Nk&#10;g5w9SmNnQc2ntieRf0eL0oYBuK6XfEcCdvQLrifSbRmGaJrlD6E4OpbeSeIzZfTHCM0tlxqUVdR1&#10;3mRI9zlLUAPTtyMG0IKVjkt8gKupVnbytJ8WSTuaQirY7JbtlB0/up00MyQC1DQXrwMYoTYYhkXa&#10;1CHEIZ86cW8oE9zifOVFV/LeT1QBUl4tlnrSkwfcLJAY6rh84IzHN2/KjUzNmXX6+ooOdsSboODJ&#10;SqEPGONDkYdgSNp1A5A8HshGOf09OORZx5BnsnpueAo7FFW/8hadZdmKSlT0A+Ug2i5izw8+8nje&#10;Xiksw7A2evTpfgrRwC+Lh+hcfZ2xyzqjs263FI4Bx86Bdh7pKJRq/BK5RUzgScDVV7EffS43SbEh&#10;7dOAqgh8T7zwlYM6lTvZ81rdeSyv8B44uczuHfmKbJ3hUZY25Kmbym7k1HqF0/Zj5z4wNfi17+AT&#10;LtWUjy9709n8gFBphTau1cHEBiFG3mnH7Ay5uKwVHZrHb1YtYm/Q6rMW7kAqT6VTVvfbaJzGJwdx&#10;yhviSjx//QKYMkw+113v4CSBKgEAApcAR4jpHRZB8OBAIgF639Am2FAcYjw+O8UIJVaBlfYdrsP0&#10;QiE0nFYpg7cdBHjDkGoicbCXb1oK8AK4mgjkksz3KE0NjMJy1HHDdbp4ZBNrSg3/1Ll79HoRydkE&#10;2wzauM4aMMXiCY5BJGHgUoam7A2nDJajNFrGeep48Gl90sD3vMqckZjwpav1LDfVGVAyRqMxmGxn&#10;fnZFLcK8GZZEe0IaMluyBZxBIAbtOTRrsOrFAChO4bnk03sd6if/d2XW8XUJl3i9wsMPPxxa3CKI&#10;CwKrAVAYMbjItjCBuscvNC0HkuRGVo5jIJ7KvyOusrmcVJlUucIDCIQrb2VvRQIUcLMsYTUbM9ox&#10;CGVLJHXsxAwuBhD/mZRH7p8suptnAKUc+M4GtnyRaekH+U8SLp4Vq5E2YVnqXnilYjDLJEQyhEey&#10;87eucuq5RulSTQdH5ps8utNkzj3OIGm/XWaO8KgcFE/8Oq0UDmoBr36Texo8dBWa4MEOU+gGF9tR&#10;cXvscd5oio24Yw4KkSWv1mAtPwGec0VunMvWR5aUrviaYwKj+p4RvOJxm2Zgan/8E3YCbyQlf8sm&#10;s4REMeW2i8/KB/+cPRiu0gFAD9xHbpxEVgffP2ngrG0cyjLQBWg66szEToqUTmXFjsCDe48J3G4+&#10;WCkwQgcwKTfp1+pC3Ua+6pST6EmySDRhJminBA/w4oBBfVqnsoFHeabMm9NS1bKWCzjwhIP8bWNS&#10;Hlmf5yg8N0qolxAiVm1l1ZX28LZgZZYCDDoYjaPGZiAXdEezdZgxqgx6BCLRMlwapAN8BwSC1Zzk&#10;93zf6BRYlcvf1ozuhEsTfjOqNMC5nGGAmsB/YLwFP9eSMgIKbhl/Vgo8cMXRgpMK4YG6+JhGUGVI&#10;GRkahEQhxwq5ShYs6s+/GK9ngrBnJe0+Q2c92ocuyrsTxhrwrQx0InhseWEYuLyeAB6jMkChXNDQ&#10;Dnl4vtLhQz7oRAG9UIJWlG0wJeQycgos5UcQqgF0ackbWBqJ8OXZGRFRvYFd7h2J0c5gn3VnAmMN&#10;XME1pRxjNN16662B735g8UQv0qtgSObtZJWw0rLki3tSgnzbqKfqTJzyWDjOvp72noK6Iy84gG9y&#10;Ou2I6VB04QiRurSNwyRYKnPqJnhYH7b5yRvDspYFksCky1nQ0AcN4MyrQ8hCKxIUGg9ojUGFpuHN&#10;Mu9ZBRp6tx1kAUo5D+yABniRh25kJ2+hnfpTZg2dfVIHUdWP9e2stER1oIdhYZId+7TMDTq+hRLO&#10;Y4PRKwQ5CFLXkV9aumbO6xF42OoQI37t16WB69x/8n33V47wcB7bG11Ljr1ig9fcq4mcn9ROjdjK&#10;mp8eJf1Zxya7dCY3Hc91Op4nsb/QDLF5CSN0HgaWJqSejAvu13droeLogKACO9CR6KrjyI7GM3ix&#10;SZdO0IA0KdvIC7piTNZoymBNOMjFetZ3hKwuog+qmS9efdkOz40pjCIpl1ZOoVe5q/+Iwnt48kgh&#10;4OhE62NiFL5J2KFNnQHXJB5/c+7ROqUdDBS5tt8aylis1Ame0j/tzd+N8BXGFOhoGtU0sqIWK3OO&#10;5K0nUuuJKQa/jGSCmU0WzZzJEIR7RpuoOlnJoX2ZoJgUVwpur7Lnnd4lHz6WMQWglwZmBaXxJhVc&#10;aNN4ZpQtzjqAVEAzSZoVmtOgFbeijGiJP9Ke9lobaZQyvIeOcNJylaUBSH16b5UIqmz/omzkYrZt&#10;xeOoVTlLh4qyM+Ss9Ct/jXtPcQcjYY1AmkKaTIGqfHkxxuK5ywhTTeMP3+BJUJEucRuU5HHxaaCf&#10;jlcM+7wP/+bZydUO+DDGc56z6/SElJEkdSyPrBRoOo52jMI1Tfs8C4AMHICor9gW5R18pGry3Oqn&#10;nAVHBv9r7OERXUYwoiIjcpaz4Kb+EpptJk2wMG8czvPDroVe730U68qrMpvk2dA2tHqML9Be3PK0&#10;n8zz6VCfGu30ewUM5K3w4yGLXNtZP/xxNBVPdVYexpqlpXZjPV3eTs/bkpFThZX22pdJVpCeSJes&#10;KnvXzQ1QDgDcgy+fCWrAf4yPnjzJ07THjrtMc8N2/vyl7ZZbbsoDUD6Jm8GZLQCeIArd0QH2pe26&#10;jGan7NElIpFrq1qfHqyP+koGKtP/EuwJonkoSzKXDNSXN3oje+rL98jJwBd9KkPzgekrRNSbdWpb&#10;ctRkHcl199EpdQbPEQzFUhc5km8nKK1ZFuOsPpmmgZtlaIQWiSMHX0d8lAfPlDHI4+fij58jiyRQ&#10;JcaKl7Isa3Eefasviae9uC0Td+wSeMaUwhBB+ReGesqRc+OBOvDzj8oY0LnuLh2gK0ArC1TDSjAE&#10;4+SJoIxWFNYJcbMUY7mVFFXlKMrkSLw8iHXWkiLsZLWVFVWWMK0v8YIqiJ5EVgRgaRu6dBwqU5H6&#10;0rSosE5gRQ0LZuqISXokiFa2DQn+sb227jSq5VRIXgxW+mzDzyQNkzxf3E5W8Bs46T6SNzwZUKXN&#10;Y++ul5+MsuBPZR0sVxWc+DUosXhPw5TR9x4N0p+8NokDeSpt/dU4uuSj3MCkvEkeNZPIk2vpm3Nd&#10;x+uB47n68+jPzxte4NXHvn4hu3don7oCJolB+hvwtbVk7/4MXDN6Xvl4rh502Cx5Acg8HSCzEvLj&#10;bGCYdh7FOEtvsVkpgE5aNyihE/WClsNH24i9STv0N042+fIqG8LBRAB5oP/kYksDS7o9t83kzXFm&#10;XNqDsl1jioXGdsJuO4+BrdCeia4sURiWOU6bVIOWvsShPBc32AouMCMPrmNvyEMxPf74xe3cWT9m&#10;8zQf/uZdOerUgLN0doVO4Alev2vQf/zJI9vVR/olK9eapeMK+9yP8XHzJ9ja6ZO2V5mF+plEd6n5&#10;qgVleuI4r8yGryu8XM1ZwiOPXmT3EPYEzadP8xEWYB/PiJjXLB9yjz/LR1KEDIxT6s00vu7ATLub&#10;+NF6ysUg7+4j3/njjc6DwWoA8Mcvc5mUmct7wrKdGNRhd7YY8Cvf2KK6UXfCp4McHbmklw0A2EXK&#10;1Z1C0VZiN8KEfndU4c3OuAzojTXtkMQjH8Yl44O0CD+DK/0AfpRFnpkx8EMvtXb1qmehlP6eVRbi&#10;vmGmAPasw4TOn6AKUzqMaZhKgFxQBK4B2a4jG7gKY6sNo7Fd/WZBX/eeCm+Y8TgBpKBjsoHLH3Ab&#10;aBdsR3ioQ4VMsJKIlEcUhWBZR0SLWA5Vo7APcCfwFx35gZpyg9OknKk4E3AhPEqR5kmh32uLzaRO&#10;qKLnP0xg9R3Xw6+8W79yQ9F0WiNfDWZknnJlmwEGUB0hU+4DQh2NYEtOT8QVmJzima7PSoiGFD+m&#10;TNz7yUtyU29G80q1bYFjW9pJm2vHoQXY2doo7QDwN0FR+5mtmvK9jy+YqSu+BsIDSqTDNe7gwphj&#10;QIjR5StIAI55wsMhndJzvkwSZxRO9axudaK8TIo21leOcR51ufSinYRfwQZ++ZRe6+pY6iZyFToy&#10;MP+ZupZDQUJPepby20EQq0MEH+GlbWCoD0bM/JU/8ydJmlzNAITCFNU+EAS4rU+1wLTQ6z7UKA71&#10;oHMXp3Cko35XHSnLXhtEVtBUl/IfgPqSgwm32WqPfNaQvfM3n4RvKnXnCY/uY1dun/zAxz7He3RY&#10;huEFan5j1e/dGjgd9XeJ2C+h8fprv0XLP1+0Jhy/TesXtXzK1ZvDndVe462sT/L+JSjh28Ca7rnT&#10;p7bv/da7eKDLdyRhY/wc7EQOEpx4IOHlfXQ3g0lLUka5AbXB3sGMeqxMrKGM5dtZxDHqTRKe+tf0&#10;xHmV1xXk/gwVKCIhfwnlXNuwExC2aWKSvFkn8ZWjSzxpwF9pyHNKsW3aAM9T8Qo77xRTn/YUIkku&#10;fzQH6IlNA99nJvSR/Vil9RAyo+8OlLSFyklesqRTx4BhaDpM7ekEaBuGPZpK0EGeAFTIBPsEKg2Q&#10;uhT1Dy+k6sMPkl7iB87AFE6YqDTjQzaPK0QQcGDiEEFDqNNi18vtBU02zfo55wlawJQeYYdhJDNO&#10;pbBnKWWflkgdJDX+0lrY8vhM2ifQTfmzjzry8NsRXQ1CZagR6eqSDqas8aw09M61/Nlee5IC+3OT&#10;gdewo1KjAw2ZfGEqjFKrFEPIki+mxaX1myobZzTRgU4vHGULjcphlmaG/2yHU6b802HyUjWu1Z8w&#10;MhKRR1A7EkvgdDhMXmw+f8RuJaibV7cuh0vVhRvWAmf0oQpmGuxumJ2dsuQXTgHpLgnnQupeLqNz&#10;C1sjdIffXJOtvKRNnuQbniZ5bb7J/ASIRZROaoLz/NU5p6426sxjRoOtw/RcewWZcKVNCPrO6CPB&#10;goL6C7iXTEebVE9duPM0aejV8a8bJDgx8Bm+oIhr8RkYxOjP1GP4pUy63Y5qIErQZl3etXm/Ies3&#10;av2KmfoVhjf/zvtgFYG/VrBt57l3Y9D0/Uw3sBTmPRYUC/0sp9DmBozu1I1HeZ3yCTA7gjfsGAT5&#10;WDofxLntVp6+Bbfv2vE1Dc9/zpntJmYHWd2xpjYDHOmUjqbaaWRJWyWSH3+qh+pRnqR72injmSEL&#10;R9lO507DaNPyzBzRdbaGwo8wxgbsrOQ3gR5dxyapG/weqf8UMxcaJ6/0GruEU/q0EdvVno1ZDqxa&#10;M75NmQNFccljCznGxqFaZCRIXtpUorX5KywryacDJGm2ufjs/Oh42lKjCODCKbBdWSnp9LmNg7ni&#10;iaQb7DV6L2eEAQnC6P4r8ourhNbB9tA985R2+aJVDBIHIvBl9KtS+GV9nRZxEo6q18A5I1MFqJIt&#10;10ilww9pJFAERtGNk8r7wAy0xXtr9W+CvDxQV040lmnv0d9Ohl5bx7qx0fJesPADxRqyNNvO4JW6&#10;tqOSfKjJSn6oGCOvnNFEChJ8wDFLBfkcoHiBFXIVDoBCHyfZNyyeg0FNcBt6oGjXiXodI6fN0CpC&#10;+XYmYXKXjkHfEZ6jfB/sGZpjlFRLUIIUtytKQ2witgNNoaH58m9AEFdoB756nzbiuM6NMdPkGRzt&#10;6FF3OkFvDLpOnp0RZlqXf4DOmX+jGA7RlX0RhY7K01lJn3JbyTqhn2vzVcuYRujl2uoJFZxPnsEg&#10;cFQ+FeQstXBiXwk9/hYaKPFGpfcNQps4doEN+taarXG0FcCTDohRaPDrE1otcoPl+Ie0WF06MivG&#10;4pIhOdQTvoSTp1/L/xm+TuaLzfQXn8+6zAc7bj3rQ06H+XrZE9v5S5dZyjm+veKlz0m7E+zYcflH&#10;HlyucbCYnUR8/OSoQZ7P+WXUDeKTwN1tdwavr1SQHT+g4tsex1ddc09gYqlEGfkMgFqU9NHLzP5m&#10;SS1sLN6E8zS8uAw1bWLDyGvaizi6pIZvz0Qa22Xo8du4TtiUR2MB18xknFVbf6db+M3ACNlW/sBz&#10;+5U0AtMnirPkYj3zOGqXmoIdhfTY2fm8g/RyFl6dXQUu4/AM3HKvkkZolirtIIxxwuVnW2dfoc22&#10;5Jm6TPQ0OmwnflCfDiwBMoS3clrwxx5hJyCuE4A8AnReReqrWE0xHo9yRBpj7hfX6cXYbZMdAvXu&#10;HWEheBGvEAw2C0ThOIpV0BjMrCengD/mDz4DiJgjLEd7GjTlJo33gHYFpxKiBoHQCHFGwR05ZzRB&#10;O5Vw8FdIpspoBJtLEKcu1WNsY1gKv9VpJ638lWZlTZ0j9d5A9U/yUVpmLBUrSlciI9MdMODUGdIO&#10;mc52vcpEAw1RwRde8ZgsM2g44tKwwx8kQqfthqd8tm1dTydEBZhbUpMH/mWLHgH1Cmu1vjHzi1/4&#10;Qh6RNziVR+j1BiA8EKUJNo5u/RYqrYEhbOs5fZ2U2Qz1LZskL9fZWpKvq3G+K9uDUzvyXUQNHMp7&#10;hC8u0z6P8upPm5t84nDoc+o9bWw3cjFPPP7s+GNr2KXlKZNP65OXZQNkXR9KdmQGw7Tt0svQkFLp&#10;WHKw85k0tOlf2owYIn3lsFvCYSCDTcvvbvCzYAQH9DQfOVBtx0fsT50uOQDhCIHqBCPs4xzzIXKC&#10;voMI+fHrZFfplC5curq97EW3ImuXZo/wRSz24PstWfRxGJquspTzNE+3Orr0S0unWBrq+rPo0T/2&#10;mvix/OAscJ88/CTBqYMY19Hn1Qni9glfZT6ysNOXHhNWtNNPoMO3rEdewPPGrx2O+AziwplkQBen&#10;r7aAwMBJnLA9/7RLR9rRP6Izr3KkAmC03V1ap9axpgE6O92gM+3NkTBCjHwkcXBQYLnW7j0MabKe&#10;z7CwipT7G63MX9pNnDVvJwPAIlau93wGuA54ZsVDHIP2BpE4TZ8APwQKdD/FOTE00zidxI0Q6AYw&#10;yuAOMamJEVA7TA2jYXARpyE8M8E0U8UJ7hOorWMnYnLd9jrOdQAPRfouEJNIM5uw/oGwU8YfP3Nm&#10;oJVu+/86bUsrFMuK5/BuqWEZG/XzQBdtTbSWtaQIcyTaLP7KO3U4eBaFUSdywfDmCckx5FaxnLJF&#10;Q/x4GVYVuoILjiCzklI57MmRTuMZifbZDkemPGrzvsrB2dKMnq0vHHFE5iGSPA2n1Kf8GbTSxvp+&#10;3crgf/vX3C6CZ8il1+DzxhajFfFPCuw9me14Ji/OgoNa2/x0kNDkiMh7F848XPqRF6BaC/oMDIXf&#10;VwKot8FWWg+ueiY//jLLIuKPzWgf5puG5rluywUPdKGbYzrqVRjb4Fyn7KCn+qkNF7adth2HP4Oc&#10;SY6fjS/0wagjOb9LoE31ATHbGISKW9jjN8KalMC0Rn8DOyLjT3kqHPMS/Di58dQJvkvrV63IA+4l&#10;1uAPo2OvHaU7zjvEerwdxBHyVYRyMBYcQ9fX/K4AYA1QBlyXRVwm0X9CA2XZrECeT8Feu+byEdwD&#10;3yRdWe6gbIK0sGcpRv0Ix/39WaOcQd3SvzAMLXaR1hNeeS1sHxpzqeoy33wQvrS6hBWbhLe8dIyY&#10;eJ14MbvsMlAMfcaIali9mdVZOpoxHigb8cUy4XnFOOkfuqVPeM4KHNA4vlF+ttP17JwiO/W+Tz/I&#10;pFe/i6+uazUYueYILP2Ydvwhp2XrVLl3ujKj5VCsHEE+ac7b29trlhA6cCgo01N3ep4UiUXm+RWh&#10;a2OMjiKZEjKw0z40qkwlII72eMN0j2UiygE3pjGoS7MSMwkiCyeQGDIoWKMaQkGEP4HQ6iOwoacG&#10;XGBiVAHyFOzyo/VbrJj4eRhBh19q+m/gURwcziOcpjoisgfWCFJmcJAfDcHh5swARGoCQWuKRyjC&#10;kwBx5JLrngT/gptJGHK0qKU4qsFx6dAlrqFRnvZnGAYQ65msE+M00pLs9C2TZ40500f1Bg9OgVMH&#10;icnfIm8HK4X8UebimwFERoVxgM4SpNi2iB78wkRzLOnIk51AbNbv1JFkN28ddJzOuXJUTDPVHhva&#10;8UolnScOKRJtTc/LKW3li3J/pmlX+xWZNg2MtS987CeOK9X8dwT37JQb4OByxuVPuO7JDqPPrsy1&#10;cOc3tmI1Za4/mlwyICfnQ0fyqcN/lJWi4IhvkWdQiQ3TFpGTURLU4+MXLiXgn1LWynzJILNEbMRH&#10;+xmXZVlC89BO7CwcUTv0IqQ04FJmhyF++Qz9ykw7XwyHt2XZypYJI53I4CzvCXJ7crCN8LRH9fv0&#10;Ve8HgJjrkZV6dUeLOGdrZtfLq7ebzp5OB3KRwG9dB7xuFfWdUMpFibrsSnNgIBw7AC6kkYwYXPVh&#10;ndoilHRWQGvrmuwgFcHIWLuSVItThwt1ZAeYbdkUTLBndSv11Il1mw9PS5/RrUg4UR7WmZ/ZUqCs&#10;Jbm27MzFqQsVNVROrLdr7LnMj9Nbb5IItDGJjAIXwn0jN/hrKzKYpHPrhQhGZ/Xco7CsoxxNzjo0&#10;JAU6TphlCOpp6NMhtLaMKQwdgEYkeVH4jggUsPJBjTEAtyKKzIDRkRJli4YRljwbfELXwhnA0se1&#10;8EoxeEO5ojsQdmRDnSjX9tA158LRkFyZlHdvtJmkX6h7Ig5MZS88ZePnJ8VT+M237U4vVBrnlMjm&#10;EwCVD7+mBtm84mDBUsbWVW4675yXJuDYlv9KckaR1pGOxx9/nJHeDXy28HQwmB98sGP56ARWd3SW&#10;fuCJV5WFdxCol6gQaivk2p7npDpWYQpXOBo/KAl6NA4O8xqsfUXCfPDE+lRLx0fLtJ3RV21s5God&#10;alp5JfFEJiKTltCoMxPZkPm+vXh/RNtjfQPeG5AjExgCTNIOFlcG+9qaYqhtGVR2crORtIAn5TJL&#10;kqbKEfyr41c++kz8Y9XhYldfsrR76bU3lJzYvvLA3s13+eNJou5RdCL8y5y7ZJMHB2mfe2BpCQ3M&#10;FBW7T+K6fOe9gqPQco138PiCRXkwyEbFoBRfhMC5MjCpK/mTTeXph1Nc547MKViiTt3KkVPw2bqr&#10;E55p9/oI/DtQBObECwO5chOecjZ5Lm2nbzwV/oRLjdia9RWndMmzdFk/CPNHvdYehDXxLnwU+OKT&#10;dvzTjrX94Ad9Zp/giy6ji4LOPUdnT+DcxR7xaF8MKlyaVpb7g7rQhYRC/9AZ/riBTidBgRSB051K&#10;fnp2PnFIZnr8ML4MbxGVFvypsA3Wz0zmq7O5IVMiqEP+rgzCkR7/dSrb76lRBsnMaI0yDcoUZbZy&#10;lGleFde2KjiGS/50AK4Si0A2ISlCTgDUCRkJuNqhEhzxZ8rIzcbpVDJKSQcEEaDQESYlMC9nmtyw&#10;ASywi2mq7o7yPsnzkYtHJMOSxEFnZ3l54cjwtdBqnF7oVIJTzui8slqKLo622JeJ+REfcuLtzGvC&#10;AO7Q5XqhBkElbmQnUXm2hMq738j12M4TvDhjpvICBUbkwPEEa7A66mOPPLLH44CsY3nlDfhZ9ghc&#10;NJSBhLZBigw4etVzZAH8knsgv9S1XpgLKXFOHbg669JOByGLN6jd1Vd+yFHYBtY8latQtRhtNI5e&#10;/oqf85QvnBiPTqwALC/1PdeGHCFmZqnSnpGKQxq1RW902346n7pI8dsssBde6VJX8jDLP7VJ/VEl&#10;6i/AAqW+0CChzCgzqICnPuJ1+W6ePmmQpG30w4M67JQh7rBmz9swT3SG16DG6JDA/5TvyudG/XHe&#10;PuYyiPw4kj7OqN9XBRxiLdqbjwr56DFG17CtXMQRnBz1OZPXJn3UQOvbNfvlNGXVMsunnufWk6c+&#10;pOi7fxgE0UkFPvzSB9VWqaY/qLvoHlweh2/bpQwNmqe2vA5Jki9f0ixPuS492rq4pNlY4j0F4bps&#10;5VE41gxuZCqveQrXoEPSvqTdDim4rAtPNA3OMZvQTBkU2KxlNPBDMkAJLvWSAQb5kBvEtuvs0U5X&#10;egQsBGFAZ0fZCIYM7TjCFftKM7q3coQFsQZjU4Lmqjv7vxO4LQTE0dUmxEMcYwiQKMSOdjLYl3i+&#10;miMe4dMHAb8diwEeJBgV9CFoUxQArMJMFjCl3jLQjo9zrQJTstqmUpg02LSi5b490lGeTpieFzo6&#10;6ksL6Cq/vVpyOBBR5Bl6qDBysq74J035XMfomSqOTD1aZ3c/IvDBxdFTf44YC18odVzPTBltUsnR&#10;yQQ08w8loCN3A4EHtbw3gj3stJ3g7pLJfP80NCkD/unQGlNihzDQX5K6IT1w//3ZmXPfffcTKNiB&#10;MjxRpk0ox8h01beN+g1few4pzgTbZVvWE5d5Ixt59HySdmjQTp5OExurzBPMocey6A/8vk/FpM0P&#10;nDwDQDuTedLmW1Sf4q6ZN+5O8MF2v+VqmbJPTeUx52SI1+tdgjn/1W6W3BfZQGkARJYG26yN4Ji+&#10;CmNmnAMro3GAZla8x3fxVC6eN4AaSGqnY9tPs8smwUU8JG0jp1zmnoDydZYVebBLCR6sf5w3X569&#10;6dR2is0WZ9gTr28e4RW+hw49EVx5GdgxbVXeFUYDljBd83a5x+2E5CKDDt5kP8GPo/n+l6rOOBzk&#10;6OfVnTS68qAOoc4QQFsqk3Zy9xp8DlLgMnhCpzYSOVihjRLYqcv/tHdw2w5I++xsSrij40Ve8Dvj&#10;cdeLMLRF64V+CEqcyjZUdQFwk0hIdqA5ch39ENKkJjeKkbesunTr0U7MUbgX7q2fFFyU+ZYBfcFl&#10;M+/9ReQcIZ0EPWaEXa2rPLckSziBaeegTLlpC4ARjMQOwTtCYXI5hEAkXkPOej7nCcoWkDSe3Igg&#10;MJlSZ5zLSBwhsG4ZAmmLoUuw8KgWPHXatg+MmIVnwoNSI89KCiSJ6tI1SjNvlDyOvaurbOgg5g52&#10;6sorJ9b1GJ4QtNdpv/A4UolzL2UPJXFu8ip1OdK4/EvyD0WA6rmXKDDbtKxjsPC32lBcvMCLgzpa&#10;Mk+l8y+Bnbpx3FU3uIAV+ax6ttmXR69tUMNux6LM4NfCyM8bSAfB0GwoxXjXSF/5oONJbsP0LZkG&#10;xPvuuy8Oe5gbXXF0qjXgtbadQRxkGsPf3LguTy1Q3tUqOoGW3MCSSFLKlCWXroWvXPg+tD1w31e2&#10;X/qlX9oee/T89t3f/d3b2972ttSXBmFcfOLS9sd//MdZgvrG137D9rVf+7X58Hp0jIw9Kj/5++Td&#10;n9w+9KEPbY8++uj2lje9efumb/omljxYvmBU6Kh2UjUDLbQx2DyDPyrV5uykS7v8dLSMzNfSg3nR&#10;v5X0gQPTL/3aisoG2b6vSYPwJ8gvLWIXAGE5aTfwSj01XF9N0HV0yfDrsK/hXr4t/y7NneRd845W&#10;HQFfYH/9sWOHt+fXQnLz1tcdeJPe5Y6nsAuXk264wQ+luEvqKbZy0pbOIfv5j7Nlk3P93NchKB8f&#10;9T/M0qQf55AfOwd506BhNXAjMDL9p3xkaQmxMuFS5Ueu/IH0XJsRfZLhUZ/yfzRGWUbm1tG3iCMu&#10;XUlTvwwlPH2IBiRtxg5HGs2LbwmTa5dcIi907lJJNiWQH31zNKlHr62Xe53QaKzVj122QVzIHnhR&#10;DUeNGnhHjXG0cQnHjmZg7OIF1SjOTzzSljqRVvO9Nt8BucmO3Ptq+QiMLefbsL5eVkOxwX5SQGMY&#10;mVKtQgnT/ccQp47FwtC48qO9W7Q0ytIAfJWrNiKIrtlDYpWh8mk7cIVngN6nY87LrDWemZ7Nw5Rq&#10;RD54I+3TdyiYfdp1ItsPDGkx2T+Jt+c4m/n+h97JtyxK5GhNA51sCiMtae8oSPzpQCgUz/AqbmFF&#10;thhFJVwcqmW3BZPOx3/W2yVP12Xo13iR836d8NRHd9MsZVR7drKe9JmgUM0Rjxog9nk9d+5c6hj8&#10;XSPUUY4A32UL9R18qVGbEF9+yjEdPiTq6aQZQcmSjuj03peaBj/O4JeR8kUmynwMX9jKXpt9z2/8&#10;xvbnH/6LBJ0777xze+tb3wot7q1vnV/8z/95+/M///M40h/9wR9ub3rTm7Yf/pEf2U7eeHK7wi6U&#10;42xH/PSnP7P9/M///PaFL7DF1Ck/mD/yF3+5vfOd79ze9a53bbfcfHPkScHiQRtnaQxeDMpd3ijP&#10;CbjIVZez05ykfMzRLnws5xodyDgmkTP6HhlNG23jAELlKHx5T1lsAHsGn0tU3QygL4PfP9h77IqO&#10;rTLjCPCWA4dzdXr0GO+0hwY7L2WuWnwtsMmju1oefPiJ7eJl39FyjdcnCHdDLmfy9Kz60V6fvHyV&#10;uk9tN53h/g4C8HUNt5w7y2zh5PbCW49ut53j4+bQrB8ajIj9K8AiF0bMeUGbvR/QpCP+RUAcP5Re&#10;U+kcnuSB5STgyptJnnJTl7z9B0r35duZ8WphPeQqnsx8NNE1utcXyJYkfvguQV+9OahNQF3BtX5u&#10;vNOnsVnsyDijRI0AnsfeFX4olUP+TeBGntUN7Y1LXHhUj9LteWtISMuEZ9kkdWw9aYn9cbSOnXg+&#10;gKLgIgRGHalMAwnYd+wxFPMM+jXcQdFjBayhOJJRQPbaJSRMVloRmLGohO/DUEEUG+hkQG6tZSbJ&#10;IGCQC23Atl4S9Ai/wrB+21nmed9H3crCHQHZq6oY0zjdzqioN7JIhfVHnvZT+QLPUtiUxdHmguNc&#10;u/kmRrXnwtn6tSdzYaXYwAbvZb/KN+Ar04zObHPAKvkgWvIe/elUoTF1NS2m51QzH6oxVpdzyFWG&#10;eK/n/mY2Q6WkvMphLjhWjo6AGNExanvBC17QUmhI1yYcA/oaPU9AFG9wMIqMw1LPlNEURho7xCuc&#10;Nfz+7/9+ArT1XvSiF20vveOlLDWcpWNhlwjvYVGmsuyM0W19esop7im89rWvDQ4pcWTkKOy1jOo/&#10;/olPbNdZfxbHRz7yke1+lqPe+MY3bq9//eu3r3z5y9t/+g//cfvbv/1bRmwETTplg6TLOr/3e7+X&#10;uv/0J35iu+nsTSyT4RvLJtGm9yvhtTYqL5HnKneZRt71CX1m7EVay7kqq49Il7n+MzJoa/KmjA/T&#10;1i+fJemDolvtNBd9w6QPRoaUKR/bMvZuHuXSNil6WNfambQpT9eJT7Je71OvPkR0jQepHIDicdvn&#10;vvDQ9uD5i9DlqN7v317dvvCl+9Fl+XHnqCYoOZJIvGSrJmVf+ErQvu0bX7zd8ZyXbtepKMUG6Rml&#10;QlxYkn7tVPpdJhKPg6vFLkf5r52KRBaokm2UMBH5zayxMhU1lbLWWT1p6/ILlsAzMLusos4njRx3&#10;MKSFwuqwgyEz8oF46MHa8rSx+laHeckbtAZPAjASXOIXpibLhDjJWaJKVSfhXqZIxjRjExuRMIny&#10;nDqrXWlZ9UaH2I6yk5fdEhH41FVmO2Ee4Lk7HDT9oxGHEC7DPJrUOH04xaCvcY2xToCZoB9jTT2d&#10;WaUCZK++RhHR+8cu3q7PB2zCFE4Uiy4d/hW+wX4/DW6VnHVLhchMQIEoKI+03DUZ4ewyOJFeXHLV&#10;3S8pz6P+CpCa8CIthQ0Pi07L91NuBpKVfeNY/xiN+CbFMOwBVhrZeSlcf9Y2gLa9xtP2yrR8Tnuv&#10;bch/pm/RF/IQQFrQDnUgjjr10E9OknwNjZNnO3FndhUgNAeJeUnAv3jpYmR9xx13YOwEFuBciy5p&#10;i0dbV+OXNuWswYdPjlKS5SL0p94+/OEPb7fddtv2kpe8ZPs8gfdXf/VXMRltR8K5J8Qa/DcQuL/9&#10;ne/c7nzlKzFmbmBBikHj1V/36u2/ve+/JfAeZ919dK2u/Pau5W95y1u2333v74Ye8X32s5/l95nt&#10;Pe/5jSw1PPTQw8UFX6+8687txS9+yfa3f/M32+fuuScdxN2f+tT2VmCo08gvU25ok0b4MYnX3+6h&#10;HTNXmaeTspTDxQxmwsgq3NmBfrFu9k07y3LfgZeSVSrCMFas5yokZBmt+sYLoGcIkG7sCpjXuEcR&#10;G0GAGZxxrQ8pr8uM5h999MJ24paTjNLZvsiDVLY7d+bG7eV33Lrd/OjpdLB5sAn4vkb5jtufl/fR&#10;XLh4iU7i8HaCTlndSIO7bnzfjqthz7u5T+b6ZaYjfFeAt/FQTxockY63KUcVC938l65jAHKE6pp6&#10;koAtpI22ewXby0YDBxLkKxN9MmCAH7vlqNzTrlByqn1q0ZE7dJnGf+b4FK9wzmuIASiuDDrAexh6&#10;UAXP90A//6bjBUICuu2lpXCwi/zzmrZSmo6dJRyujwBPPaYD5Dg029YUm1tH87Sz6djCL7ojK+nZ&#10;bZXnIQpvSM9pQKKaUymnJwbSCIvcIC+MGANkhPggV+YYf+qDaAKwdZJgwgCQMO2oSHhStksQoTMj&#10;rC50yZTnrWOgGYfIFJu2c51jRqkFZov93tlc5TQBEpWQAz3JBC9XM7pvXR2pgvVaw59km8qJOmkP&#10;bHkxKC95jcymzYjgGktZBojpOC0fw87oC9l7DFzKPB+YI6uMhMRr+aJL/s3aF6dGZIqRRx8GIpVk&#10;ux4TQMkbg7As674cl62YFXpGAmJOEEOXGrRtNUzrO/pwGeDee+8NXz7W7gNSyi/BCTk9zblOGIKF&#10;7T+JlEY6IGn72Mc+tv3Mz/z77a677tr+1b/6n7bPEYifesp3tPRDG/L6+GPnsyzzV5/4+PaP//F/&#10;v73pzW8MLT6Ac/b0aR7E4SYrn1x0vV500uWoTSd43vOft7361a/e/uR979tuf/GLtzd88xu297//&#10;/Twh/PntoYcejO24luvyzusZ9f/wj797O3vj6e3//i+/sn3qU58JnD/7sz/LUlE+I4cMlIsyV3f+&#10;Rl8ZQJGv7OMn1JMezzvzpSXXzVY2JrRMuXaUmZFZLUBW4qBDTyOxOtiCKeRW+PqFo17LAEw74aih&#10;tAsdDh7sjBjv41d2ePlmQmBHI2yJPB6dqJtL6PEyb8M0wA4PJ5Ht7S+8vr34Bb4awc8f+mqF0+FJ&#10;u7zKB8wvX7zAy9AuZMB26y3Mxgj0CTToZq3gxT7lVWoNWD61m0QGZCfJXmsoKOXGTiBe5XDkME/z&#10;QtP4i8HXrzrZN8Bt+kfX1PMglTgA6C8dLHIY+PLkuXatjai78fnRo4RIX2CwPHjNjnMBUH62U6Zg&#10;BT+yBZ6DZpO60ufF06Be2asPQCILYi0CEacdhf9d4lP3s3YvnLwpoACXP0lChbTPi4Nlv7SV5x6s&#10;Txq9xfeVD/TwbiMaIwgN0bREH4OpRAo8hetPmVjWuPIMtu09mxEhg8AkBAMmoQ2WYMsAgJMa7DV3&#10;0O8l2viVBloZ1HZKIEfVTxpHKxPkElQRI22ctMCL76EAjB9RcMrtb4Ie2s203WN+C+jgWpe7w05w&#10;0JxZkO1Idew6ukaiPeRHmUFeo1CgFD0jGSxdwzX4ai5Zw0xFuVZO/KWNvb6jU2U5MldP89MYIyPl&#10;xM960adip21liDSWbh1hK8TpcIYvpa24Mvq2FXCso0QDj6OwDPaDI3U0oNBwaHvwwQdZCniya+y2&#10;p8z6OhSNAiE8eCZpJWUH3/fLeA/gkwTz33zPe7aXv+LlCUAneTRf2bq0cvPN52IDjz72GMssv58Z&#10;xVFefWu6/faXsNxyjvXjy8wOPp8dVxqW9nCYwK98XOp5IUtDdgRvf+c7th//iR/fzp67OaNVbzIm&#10;uKHjL37+89sv/p//afuZ/+1/3z74p38KLGCg88985h7eAf948Pn+l+5uUXoy1KSqpTemFRsv++6w&#10;GNlZc3SQulSWPvU6ulJ+Jm0yPwDny1PA/mp2WhE7jZeeJvF1GQmakBwYUpDOVmVPQj1AZaTOlkv0&#10;UAhu77NzcNS5cBJQXOrSzzWpG095g7f7u9WtPq5NnuG9Os4GXC7Uzo9RRxgwiRXZqal86IEcVwry&#10;UJ18rV++SUxh4qttwodE4n/MHMQpHIObswxTfJyjXCmLsW2P9RPwRqQHfLfTq42KwxRcrRjatMnS&#10;qGzhf5UpV9MMqFw61Ofl0xmNgxCXw8Q/LuDgUzQcGAQt/hZenU15u127HfyiBxzSmdly2jdfTaYD&#10;1U+B4ecvpUlwuTZv7yd8r2MBBkKZ8qdhC7JGq3JoKCLyTB4b6IbhAwFO0BHxCGQMVnhRxjInkRca&#10;hx2IwdIS13vrVOkDwS0TzaNVhJmOA0MQD+TXiMKVNRRuHyZxthBJNzNlZabBtBm0Vwb8YijIRbp1&#10;whuYpnbEqIF7g7JbSW0n3/tJOn0nzYHAC3eMMJwDV77HGD0aJSJvZR75HEA9uFZYOkGPARIB9nqM&#10;2kDsnmTfQ+Oe+wQC9KjTj5HuoNv0q6TBGT4ol/7YCvKIfJZBW+5STPijjtra8fos2Gm37KwWAY0I&#10;5CbW5o8zwnR28MADD2yvZBfN6173OmTuO/avbW/7lrdt//Sf/3M+tHJraPjc5/9m+5M//TNe5sUb&#10;GBktefP4ZoM365QP3f9gpv/KOaNZgoLB4TQ7il7zmtdsH//4x7ff/q3f2j7PzdnHz59PoLpMZ/VC&#10;7kN87StekbyPf/Sj2yf4+WBZdC3v8FLna4foCDnXS1d2kbFg+SMoyau20WMFMXLxSv492tx85ZhO&#10;Mo6bTBWI3VrugKz2yEmSg6z9Wa2BZN8WpafJwZj+OnZFvriyrOPMobMs34tUfyfIE0GlyyBlRyR9&#10;V+gQLuerVoy2sX8HbE9wI/ex8xe289yYtcMY+y23oAFtBlrKQh/Vt/Qrzt2948DNLbDXmFGYci+N&#10;xrZfFKe9sy9Hygms8sk/O5jwa33g2yi4aLsvG0fS7jyywzQg++P/zvfGzmvb1Ze07HQl7egxflDR&#10;xa76nn87aXcgIWN4UQcm/dl4kVG8tEkxR/XgDW/veylfU55/oYqysFw4gUfMyj577KGrHcoPOdDG&#10;tmE5sLXHgAo+ZSsuf9VhOwWvd5Fqlj7MzBQHYpWKcBR8gjhQrZdrnHCCeoI57WS8SGpYETrEJoFJ&#10;gTli8DWqlll3YiWnIc66cZJiQantwcWh017lla06sYZl3jOSXO8Ce9sZGDvaLB1QGKMQ934KLeRN&#10;gB/YoSUClK52DhqGnYIdgfVU1BibZQNbfsUiqsDH6PyIeKbsyMOgPAF/n5YxQPOm3PbmR/7w6RKX&#10;a+YGQ/MoIskdIvCJXDWXPDJCd2mwlklYCS7S/lWSTWN86Eka0ulpwPIM76bU4a88a8BO+Z3COxo3&#10;TRvLTaG/hPZafZGUT2inns74CNsh1a9LLw888GBu4Lpz5uWveOX2333391BHGR/ePvTBDzHiPh9C&#10;DLwnGVkqp4eYbUTu/oU/PzDttbp6BQFdR/z1X/91btL+B5YhruBwh7YXPP/527/+1//z9r/8m3+z&#10;ffu3v4NRPZ06z2XYCVnfG+vvfPvbt+ff+hzEOYJ12cYZF/yJYOVHV1xqd/LcwUhHivqWv6M8e+Ib&#10;E+MjyDhTd2i1vr+5n+aygGCr99r9+BkokkauaYf8TAYIae7L2qCTPMvFF3uN9opLL7fe2bO9IW7d&#10;U2zPPMMymcs8mVEi74uXnuS1C5eBawfhi/P4BOITvPgMO1QJ3qR0dGrAkUaoiFy0I31H+SubBCR4&#10;kq/Sc+BXVACG1rs6mlCuXbuM1Aet2qmI0lxH95W/eLTNbJUUj3bPMhenQDHga7vk03dKh/kela2x&#10;zF1Gk1reAG1eddig724lb2zXN4G9OpTxC9tO0jbS2RioE+zs7BojggMOlIt5mU1AXOQCPX4f+Jo/&#10;5J2YF91pe6W9OEpjJGZDS4E3P2VttrIxsaTTkxgDSGTcc5ON7JHn3KMAkvaYml7dI3qShVQRtuCN&#10;wZ2febQIIlhDUIExBq5VSde6NcL2dAHHH1EprKx75QGQoQnhUVg8Q7NKsZdsQBO/ypoUQcCTAtap&#10;nMpPqkEewJ5gn3K3Gq7OQ5oPZNT6lWIhaQjuVe67XVC0e5FR5CjBADLXtjC/RqATlA+P87POnPuW&#10;xDoxM510hmJWwAQDfpEFTOcReLKfzlqNMhHKQZqpvzfmE9BDE7wgKgeVGtB+cmoe+pFl6KWdR790&#10;Zf0vsw/eNqlDvjK3Y/PaJP0jN0cwwSE6ys2/gxu1r37VqzJKvPdLX9q+dO+XCLrH0ykpr09/+tPb&#10;n/7J+wlAJ2nD6BkAn7r709xU/VuBh4evZ8nGAP1ldtw8/PAji/xlPzj1VUawr33N12/v+La3E2y5&#10;kcjswYft/KLSu/7h9253vPh2Oo3j24/+6P+w/fRP//T2I2zbfNnLXsZS0s3b93zv92z/6B99Xzo2&#10;OXKWpO3YaWu7Ck6JGaxc8givSsTgxc/yQ7w11LqRUUVdZ4+MXOKrPGYdWJk1AWNv4DMynWP8TgwQ&#10;ZpO5DkFixNZd15aG6SxtG/uED1bpaXuYNfsns6SgPdhZuTYuwBl9+1I1H8Tq7FUfK5+20yYTG6DB&#10;9gms4JUeY8p0ftpI/nvAdP2ZKlNkGPnJLznQmBfmUe46v526ia4g6/iNVerCwUXtWDgmpClXlOF3&#10;rpmCTzXVjzx2CUU9mcy388mDUXsxMIX+AbByNFk32y2jN/WKTtf9TwcsU8ejcq5/lT6DepeJtBsr&#10;tE46Qc67jbgPaDmDmCUr4WS2Km1hRl0iZ2ngJ03OsC7yCuvIG16Gt67c1O7yLh2RyXeYRnHevB1j&#10;kqYEfQAqM9nx2qP1a8wlOkJJCfBQmPXTxj+kME+QlWQap71BPztyuLk5HYZltrTj0LFySSvLn70c&#10;oaEavKLg1G09aQsMAw/EeikHfilIOlpOATrse/dxVCrFsaxMHUd+3lCenrtGi6C8ybyXpIHMGLV1&#10;hZ0PbUsC+Ugsf71S+cXtVWXSYK9CNWVGGYs+ZWya+mDItWRJoqmGUn6kwgA+swCuwrsyO2hbqBpL&#10;CrmMTIW5DFpDGeMeo1Gt6TjBa8cRBdhxAABAAElEQVQrJTr1pUuXEgR9SEknMCnfOKo3rCfYmQfR&#10;Y1cexSF82/me9XMsyZgeY9T+7/6Pf5eRfTtH9zNfY7fMZ7d/xrLOhcfPZ7fN6bNn+KbqLTu838AS&#10;0Ht/973bw48+st396b/e3vmOd26XcQBpjc7R/6kTp7bv/77vzw3gL/zdF/OZve/6ru/Yvo1O4BJ1&#10;cw8IQbqrx5u8b3nrW7GLp7ebbzoXWvMAzNi/cCWYpD58KIk/2IGyMtP/2lX1Fjkbs9bOG1U4cs6+&#10;dJ1wJW0tNxoFQqrtDzZ1pm57PfY3NiEx6XA1bgOnNDBQMA9rjg36IfJde8otu0Lg9qjODLAXHr+0&#10;PcTnBm/lqdsnkf8T3NC2QzxO0MoqgMEU6RoPvM8hzy5/XeVNmzw+kWRY0wRik+sGvdEjnYOsLR5c&#10;Hz8EzgRMSJa2tEN2vU9EXnghn/Xq/KM95OaPn150fZ9a0Yk+I3iDn6mBuPLKzWrKDfDikJbxQeuK&#10;O/gpt73n8UHqeu7T18fWcqb15c38SYPbTqjbSlvuzVjpWCS1DTD9wIxGGn+QaGkCppSP7wf20LEQ&#10;SXs6Ouyp6/7AYqadjQ7UHf+yTuIEuJkNjeGISaQN9oNINoYVp5exV5lDySoplp6WtLUmGk5g1Iiw&#10;gDCvJUYgMmHQpgHBwjuFGnJGm6kjDKwmUzGEvMorQODxz3U7U5SAEU/KDSObgtPwJj5hm6YXVIAG&#10;mHRYlHd/vk5RPqyd/tOKJF+PehR4E+h38KglnnQ04WspBjjC1+8hIDRSAviDQGhJgyj8uE7KtWPz&#10;La9jpmGCbumWh8KhTYijvg+wcRGH3+lOqLKMkqHrEOv2MWA77gibsgQjaQEQYK07zp0ARGeTD4cg&#10;PUe/EibKXQcFHG/CRV8aKIVP4XjPfe5zU+dVjM7nQyhqwEFV5A2+wSXidDTSKnDS0OP5XXe9ii2S&#10;78kuhYceeihqEabtXSZ6/PxjWWL4wR/6oe0Nr39DRj/eO7DDEI5Te5cl3L73yY//1fYd7/iOyEGr&#10;khpRXmUr58233rz9s3/xkwn6fsDlZS97WUdFwIj8gJMbaLQ4Q6eiM4kjvoLdVzJyE0Vz3eS6PdNW&#10;mUqGdEuXMLUVLCPnBgiTMyA7EOsr18gCnB3lZtxd2akrYJicwfW8xwwwgOcTr1QjiWMNHtQ9Sig5&#10;2Ab0+vyAr2zOPR74ksboJLtQ1rbHxIBK7DLPOwjXYJU3q/raCdodO3I8O2FOYitHCfbe7L3Cx0xi&#10;H9BzmQB8Uh8n1SahQ7uIbXC0CDOzQ6CxhpbXntMtWZF387h86ICAFp4bLI8Sf4B7mZmFn1s8gl89&#10;xUNe6idJRpGPIvVLWxKeeGHQ5lUQsUMDWGTtoTdZha1uxZc6kKBvaAPuArJsdv1Y7pLRCT7o0ncJ&#10;lceuu6MHcHmztp1UcUqbPj8djNeDhxYU4iPgSB2Id6XDcn147hFZdiyrBrU6abeO4lKv2r4D5xvQ&#10;i+1M1lmSiQ0Yx6h3MJqvwQVGga1GaR3gQBeIguJXN1KhEAHBGc3tZF+DnI+gxMPhbZJiciuTqXAM&#10;lmiDCxmQCg3bt0mmBzVnGZBtTGG4p6FhnZK/lmkcHYBjnEU5aBvX6Egqk1Ah4OD1ysGXxtgpNEoH&#10;RhoNcI65WUTFdg4oCIWZojSBJB0wO8rxOMHJcwOjPKhMp8fpkTGAHQjhKBxzMPRxdpZ/04tfZcpX&#10;2Iy4gYHdJvUGn/LptQZUkZoBvRxShs7UnYZgQDLP63TGNoVGkzT6Cy6uxxCFeSNfSfLaD2SMcXaX&#10;FRWX4WabJpV1d407STwknc1k27t4QtZXGXz0o/8Po83Lz1jHlj8fejJ4PMErbZ/Hmrv4zY/cOLp/&#10;/13/8F3br/3ar20P02E8xm4e6TJRCyTe2yCB+9TJU+wy4WPayMB0g0KlMLskwvfSA8LqLhLl37p2&#10;njt7d3RFe21AW88syQAjn1QfuU1HF2TAIbyxs6Jyr/0Is3CUsz5mkHUiloBJwwQMXESYyzAObI8s&#10;ydZXsuQCLZmNBKF+QHtxas/83AyRDogC+u0kl7Y8df6mz2Rt/jqjWZ7APYx+DKwPP/rwduOJkwTc&#10;k3TAF7cbT5/hDZm8X56nb5++xsfLn2AZ4ike2oL5KyxhXbx0BVhABefpfAELm8deThAUhf/Ag+dz&#10;H8Cgrt/7/MrpGw9vj55/ILwYbE8yonZG4f0EO5ZL3DfwC1yHeVfQnS/kvlGcFt6RO10AsmdJVb/R&#10;9zkafOXb8GLSxtMBw086EujRhtSpoo3OkKM68Dpl0KbvZrkky2su04qk9WnJQE+boQFJUzF25B4M&#10;ksf0VnuXXe1o2GmEWOQvcKJT9efghaOKWEm9m+zcZwVBGFaxY0t8A7fLyCbp1w6kP0fkg/cmtt2g&#10;IESwn3IpQBqNQ1guMtdyTQk+GaUrVAWlZNRrgU2QlbEmmEzAdmQNzr0A5qsdZMAUY/cksR+FqAiY&#10;SSAiWyZMXrs8MyntNEr4geUyq4NDUwwO8tTTBEPrkBOB93wgzdGGnDvymSyOGlV4lV+vgdEzYVfd&#10;Kjt1KN/ny/PQiQJVssHKeuVI3jDKPf6EL8SRqbi/ct+92yXWzR968KHNUfXZMzfRfvGM7A8zuncG&#10;w3BJ7ODDsYGZtczREwgDUwNdfBhUTPNq4MlP5t6fod8sg5iB2imugX8CfuS19HudOu40yLIZcqmB&#10;r54JGOKRNoOJAf3H3/1j22/+5m/xFs4T2x133MH7bo5s9335vsjhDf/gTUvWUSrcwdtyBuF4/va3&#10;v3030xjbCw7lCo+RNbIXX2wF0Wm/2cVFnbytlTx5sr6zwAxEFmb5jk0BY4lMYSrp6Lb8KH91Utjp&#10;cHNVHVO4gnctKz6WETptZI0/+ppJuOnU4G/sYIGyBJxWEpdWGO40Sk69Jhcd8ydVgidk1V8zgqbM&#10;VL/xyJPJayTpawouPcGS2IqUZ+gg7/ncl7eHtovbn33kK9uFJ57K/Q/rGQwdZdrp2YdrT94CcB1a&#10;FNq7X9IyCLtLxS+fsfpAHUbRBHFUwCBG/O183UEkSycJ8t707AwLvdHem6+A3c6dOrbd9YI7Ihfx&#10;ZCaAXg/z0rej7NkXJhD9E3nLm/oxWzuUrsvcfBW+o3L9q0G8+pn6xposyy14ajsdKzzra2rKupG5&#10;nQ8pAygwKbtZQko+OCQpLtqqqe8fZxTSJ+PCF6a/6D/MGGso7/9drLBt48YALG/mC04bmsR3lWMB&#10;EYCZIlIYWa7hOmFjBKXDLEMeABqRhui7U7plagk1hHO+BBt5UM9rhVS8y6gtJDnbmKSQMyYEXwV+&#10;QPTUURhVUAVuJ1P6dCTrSwsKkRb+l1N4An8EG74KrYIt7yMDOMv0cPB5jEPTfoQYA/LpPGWwyou7&#10;NAnX5DFt4xTUh3VlrARCC8cJ9tZPkOYY2dLWtbn/yK6SD33wAzEM4b2EXSw/+ZM/ub385S/PVNf3&#10;upgfOlw/51w4yVEEzmSWILI0lIDRkYZy8iEok+32k5rwnzxme9gqNGh6k9Ttep/5zGe2N/N+Gmc/&#10;Gqh6CL611ODNJzt5d77k3sgeAlDjrDgcbW+65ebtf/zxH4tM3JsvrK//eqbRjD5dV3YmpDrVqfea&#10;oJZzjsDIzhRU/7ZvfTuXDiwYVhnwlAj1U89814AjJACRwruyA9ek33nv72xf+cr929uB9cLbblMo&#10;jLitr1V4OX7juiy7eJbsbC85GQRaF5izhm9ZEQuhqf4B8eHJJbix4Za7S01fcYdaqFVYJPGvmL6D&#10;uW8/1lncUa7qgJEZV2cNhxiVH/YJWvwRSwReB0s+vJblCOg4SdB0r72BKDeoqXsD6+THuZl+5GG2&#10;s7I8ZlB36fxGXqXs07V2MC7tuBfdB4Gu83CWo+izp7nhe4Z3IyEPcZ7EDgyw8uZMxsGC24flX8Zu&#10;pMM/c5aBxMlj+TauO44u8YzFaeiRF6n2nf1HD7FLyOi/krsAj+OfsjWzR4vE48DSZY/4rEZEkm/L&#10;xldWdq7Nk3djjJ2jNtTnYiJSaCiMwqmf7XKQeXKWSY2Pj29px6BlrR4owLbd1Kn/aKONGdF1TAYe&#10;8CPt1QZT384FDUtGeJEH2ybuObtZ1+qfTllUbbwjRkWpGFoi26bym/MhJI6CU8XQxElSCPZ5u5G0&#10;TmQgl6hl58J1iiacZ49ahCWh3hCsQA1INMQgLBOEFIvbtulJ4WEfjmWEr3SjYTptmlcDFwp4wCHo&#10;4VtZTM+qcOoIpTE7ToSDwSRBo3RM28LtSMC8UYbK81zjc3/5H/7hH24X+QasO0rcZ65z7M9UpDdy&#10;F4a0wbfJ87v/+m52xVxEdjcQaI/x3pfPb5/85CfYW/5qljkuwzNr7AbWRVc1a2PEj6x2y2veB6B2&#10;f+AzQKmn/580sHTS8KdToVdHXv4effQx4DNEO+QqrNJ/evvyV+7LR84feeRReL9v+7Z3vINi9Qvm&#10;NRIalO5M0emV15OsG0tzOjvx8c+pvHJSPjqALh/dHuH2ILzJtDqSd53SxG1E6pJPG3XrOnee67C1&#10;DCWfPHB4ad0L7Cn/5V/+5e3DH/owfF3dPvKXf7H91L/4l7xd805ogzcrZtHjQF4z5Ra2uOQ/tAiQ&#10;K7oEYCN/m4Lb9o50xzbrsGSt2XDsnPryrz6VSZNLAaXT69gHHItTGqYTSpnl/MSbH/Y8tqjeHYEL&#10;dfzGQKiNiMpXGx/hLZlnz964PfeWM9sV2t7EDp1DR55g2ex5BI0b+KTl81hWubi94HnPCU0AyqDk&#10;EvdE/GjKzTedoWPoMyt28Nqr/gbGBHo756vavn7M+Xx5ytdieN9GQWc3i+vhylP9HboptuaWyGsM&#10;gJDi9jSmYrg0IGc1gHoODqIHYMiztm3Qrm6ggXyEErkoJd8imZhBPtlJ2qLB3l073VUDnRR2Cdzl&#10;E6hCZrFRbRne2ucXgPhiz+hL+hJbGKBk9l0U/Us0zgCT9pZ5royGDisdxCXJrh+LO0t90ozOyl91&#10;bB2T/CZaIRNtKrOwKUgN/gg88mjVyc5xDEpABYogRUwpHVZGIQI2qVuVpO9N0JIX7z4PaKe6NWWX&#10;eyq8NOaPswViZIg2z1GHjq2rT6wYejpiW3gRtPk6gHROcl3TaGCOwllkplgjl29LKbJvCYw0sEak&#10;1qvBqVvHgBYOsU+ZTUwjePG5i+UXf/EXtw9+8IMxBB/Tf/e7350Xd/n0IireBf5p5+hDuXhj8U/e&#10;9352kVyI8Rnw3QtsQHqC1whc4TwBUV0QhB0BZbYFDRoblhFHFq40Jvgn6FPGf3H3fkoZHblZ/yDY&#10;KCO6FEZs5mvM7oGf/cEe3fWis93HtsjfeM+vb3/H6xYusyRgAD/Nks+dd70yT9AaGKXs2bBjtOQ7&#10;0gut6oWAkISc/bdbR1ddJmxiHCIvl1LPtJMHR8WcpJyWshpeo7LRqcqXT4K++7B/5Vd+ZftTnq49&#10;wQNdDkoe4D3/n/3sZ7m/cBeo1DngV2DHwKFPZwKEeWIA1tzDCJ7glEwDfJ1Usg0wEhpZ0jaBFxNX&#10;jtP5iid2bAOSuDLQkS+S5+FpbQowL3CgYToTYc07b5RJBwTQuDru6IBLvVhb8wFDoCSgWeaARDl4&#10;o9Yb56eY0RnA3ZVz+iTLiYzy/a6t/k81brZy5OUyR4l+Jzk/mrdfYi9XeWkd986GZifFebgL4akn&#10;1pYJmARXnPsYmyUYRrJ7JUxux04ACJpia/qKtEgDQYbxPO/DV74wwZVbTeXTkX5/+lBvLMujMclB&#10;mzHD54GQIqKonefpV2ArQ0f90urrPa77ytaV3GWT2Y6yV57gVb4ub3YQuwYTq776FZ/U+ZMW6xrJ&#10;xratY5qZBmADW9rE0fV+fSLV8qdw28YMrweOcrBtf4ECDDwA3HwARYexCQUiogCOtQBzwrxnMSTy&#10;JGCSTpL6yYAwRniqqsgRHPKc0Y/tJDjTSk52jkIe4gWCvZH/gjXCMWjRotARmiNRR0tzl2mMfxgd&#10;2qbTSUP+QEng+df3emjItjHATHIbpdcGMuHIpsFl6g0Ojy2vMoSVa0TmUVxGANd5TVPuUbqy7xun&#10;cST0sz/7s5uv8v2BH/iB7ZUcY9C0swNQX8fZJ/4VRsk+JPS+970vNPlxiisE0De84Zu3V911Fy8T&#10;e232l3vzJm+iZP0SyiQeGa8tqNBmB6wd2IkEOJIePqRTyZrkb3iN7riWdmXjO+8/+pGPssf9oYzo&#10;fbOkr1NwdvExbrR+6u6/FjMBniBPvgEiH7lGj247/NIXvri99PY7yMPgocUk7Dk6QosFKHwh4eeZ&#10;jiJPaQ1blOgAO7ujTBt29B048sdP2yCEJThl1MRw2Gl0OuUDtccydFiXFf6OGdMHWDJzcHGZm8aO&#10;vN3G6fWVp7j5CH3qUHhQ1ICFuqVWSzWFdI6RI/VMuxE8hdad2lm+gH8DgDf8+uyENLqM4GYKd12g&#10;J1sMTwYPbDWBe4RIubIzwImx9T2rndO4dhk4LqMYNPXT+hbZIfwEN2ePup7NCPsYOnqCAcYVvnyl&#10;411hFqdzuv5+Kuvj6ACT0UZ0U+kxiJ9ktPwUN1O7BbeCzhIMZfKjSORJe8wOGviOHRJ30uEjI2MN&#10;JCN3ecH21BIZLgn6riYYAPfyUWooc8OWsK/RaRt4tStvCl9l2eoUN4GFmQnogm+wt34/p1gaMkOg&#10;PJ0z8kwQ52a+upAeU9pQJtJ0HmaKF589zKwodqftyWt4K+12KvEn8p2pRm60OeIT/NiX984O4lYH&#10;KfIcuxdHtAqTHIcWd8lJs0XCl8T9GOY2b/XiO/btzB0Y2XXupQUMH+ySxuKSGkGO92WUQUMFKIEO&#10;FON8GXZjvNRRKKYDBmyvMVpAA6JhdrpIqTyQXUfUuPnFTtqTC8ckkzvmtayVcDtXEUJftE6+UBpG&#10;gm0nCHkwTZCZ64FrfnvpgzppIFXwbHmMUwsjKdxJnqrEsLPYlA/XRHW3c7w64Cd+7N3bL/zCL2x3&#10;f+ruPMmog3/84x8jqH95+9Zv/ZbtW771W7fnPPf5jNYvQ8cN2xe/+MXt537u57YvcFSxyu/5z3tu&#10;Pu7xnd/5nayvsjMGJ3BsaZI9fdgRmMYqPSVROuHBAGpPpMNDkx3a8D5H4fQGpi1qrE67//qv/nr7&#10;9z/zM9n9YsB2NKzjnj59I0cCwZOXcEafgmYbG/gN9hE3xvA1rIG/453ftr35jW8CODChKzeHdRpg&#10;K67IDc0ZPFwaUt67JTc7DCq0Ez2gWf3JWWxJOBh3IAmQZGeRewrUq+6sLT6tw3NrewPxhrw184/+&#10;6I/iuMddUiB5b+IHf+gHt+/4zu9o+9G/wUY42HTtrLbt0hBY01bIdjCmsbPQl+DRehbvyoRF+9zX&#10;ge7cPLYxgcDnHhp0oDw4LJi2paA52iSNyaIZlOjPBzSJy39y7vq6MpATX03h09nH2WqYJQzYd/Bh&#10;QLnM92k9d6uur09wy+s1grqj8nwMRnTqAbxupbyO/jGLyD46lB7aqj/xRlLyakaSbUtHfIs8wKXD&#10;QOgokCUm1ujtNP14yshHWI0pdjjVqE+mws52RQJICYic+wS2tOhDWWZRMtRzV5J24ZKOP1crpEH7&#10;PkIw9vyEtoAhjZ7CDm0t856SHaTBNFKOHNpJy9N1dilFvqEPn1v6TodLnhoQjn6krWY/PnkHs9jG&#10;nHQUMrRL0uNF/gSGS+jtRJ3RNKz7wZ5IXeD8lEFKMgKyKFJEKRBmz6CRmYZZz3cjKy+endKjCRwF&#10;8NPx64wQaN2dAygeLvlRhV+dR0HAO0LCQPiNQ6kIFRPDsMFKO7pEyb+O5FAA8FRB4MqThhPmPHUX&#10;wTP5UujCtpptmgyIFWigr9PJE47ntjMx6Coz0NEpnO7GP2A7ldWhzvCq2X/yT350++3f/p3tnns+&#10;l6dJvbF4//33sZTwf/FFpvexHv912/fy1Odf8uGN9773d/PEqO+AcRfMG/7BG7Y3vukN2ytf/rXQ&#10;6voiMjE4omllZ5K3kBIJSjn5TK/zlS8VT3J0pCFIv3xIY+jkWpqVXoBQy5CmPP14iFsdnaHofOLx&#10;G6febL18/kkemrppe8ub37ZdZAfRbbe9aLvta25jp80p6j6dVxmf4rULmRGiy8gMErQzRayd+DMZ&#10;SKQrtgEduaEl/dIWOmsrqUvQyugRYv9fut70e7Oruu88Nc+SSlWaipJUpVkYWWIQaAIz2TKDMJ7A&#10;YNy9QnrZiZ3Eq/+Dzup+EfcL+10ndDrdmKxeDjZxY8JgYwNCIBAQBjOjGakkhMaSap778/nus5/f&#10;I3X6VD2/e+8Z9nz22efcc+89gzFDaeTgWnhsANqiVxz31Abl3hhEbpiAvlD8R48dGR/6dx8aDz34&#10;YN63c+ToEWZPV493v/vdLLndmNnKsoxCKNgUUqJkGIn/bNoFKkbk5sCrFNMPPMtMBP5ShwySsKse&#10;srDza4hzxhKxAFf4GcAjA/FSRQbAo+zsb5mFkxNHS5E4TXFSysd+bT2ztXPbi4BfzWa1IQeYcjSY&#10;19iPk0+wAQF+IUoYiSYpc41bWGghsx2gABK/QZ5vFFWj6s8t3Cb5Si4FiQ851vva3RkE39YHt/TG&#10;HjyBxuPcrHUnkAXhjWzfI5/+PmEnwiZ/I6+EWMe3cfVdZ5/lTAVHjh04Q3MGZAqO2W/L+QIauZsf&#10;2wOmdDsgeD+C7EWb6DkwGDzUOxk0nX2w4J/yYU3y3K/vFvDIC3rPnIGGKTMDS2dRgR3c4EA+9sdK&#10;pYPJXrKW6TZD2zZPn2yvr4GBa+g1Bfbs88pWZbF0llMvIa46lZoqx1dlAjV1p/S8kXjeKcrEvkt1&#10;5E7Q3Q5TSFUdeZwxRwXWNxOb0DbcWbk6MYVNR3f+drrJB5dUYnJBqwLNCW7PweMUa+GgNb6JUOcl&#10;TI1JcbTSxV91pgSB3G08vrRecAPApZUMOTTzsfSuZzS+bds54/c+8N+PFw4e4Abu58Y999wzHnzw&#10;wazNP/30UwwGnx5fuuuuWlLgg9AIelz96qvG77zvfeN8onujT529so5zb6FJLElccfCcxyFwKV+h&#10;1/CZlBvqUQUUU795sqxl/6I88n052fnnc8OOKE6811x7DU6Rh61YnvrQh/7deOcdvzbe/va3Jyre&#10;5D7tGSUnMsPhGhnazl/wgDekQn/bRwqW/mSHBM4+vkmt6o90tPCTM+2ITuPTtN4nOMCbLF9gwPHj&#10;JgcOHMwgeR4y8wb52Twpu9nlMAbGsM7atOkEjuArX/5KPnCymUHVG1vOnn7nvb/NTcuzcXJHqFW2&#10;lAaLPyXLzHSBGblT1nJzOdLPPUqpzsclDp1Xp+jDPFLroJ1+7NTnAkjOtnq5SjnpsBVcQBn9T1lY&#10;90XBGCT7vEAFbVxgM9nXz+cItUmCZWirPlCDTK1pC17H6AdoThNZn8MXwdwdYwTs+3+OuzOH9qdw&#10;0LhdseZnv0qQBa/OxFYTZepoHTx06sUppFubvGgQ2l3eOMZ9Hp1ibdumAkS0HK3fg6WNpK/ueQGD&#10;ix58qBYH65fL/ExjPRRV/drlKKPxws4AFNrL9qVf+TtgLOsEEpMv3K5jueKWBu1ZfSzoQ985R3Y+&#10;+GhyucjAwwFR+Wj7p0/54R7O+bXDzqwtAtEHG9yoNx1+0aify+Dm6pqEzRT8ELO87bd56PsBJWg5&#10;sN10+CKW6TbajPABLOEQxrnG1M6gEYK9Tm0LcdWTAD7rQmY6q0fNw1HNZLRp8iaYzsuUtSjz+KdE&#10;FZ7T0piKF6Smr64qmu3IVh5MfXSgZJZTJEKnEAGbFMVRX0F2fQtCC3WCh2NxVyctH48tVNu4XVIY&#10;7jMXvFNx62ShJfJp3DqAGoWPsD7s1rZ384j/2972tqzP+7DQk08+lY5ykAeL7JxG4r46QGe/e/du&#10;jMynGd0pgkGUKLUQyYisxC89PtmbfffW01sq76kqBwG7ZhuEsJRDO+I4lOhAebrEwK4ZnOKb3vzm&#10;fNvVbZiuaZ9NRG9b3ya5jadbdfBeO530Jv1x1vFVvnnt/KUzslE5JAd9bctUkac6qrI2plzZmebs&#10;0OUeoxntzU79Y+4b/OVf/eV4jnfnnIR34ejspTszCsA7Qzrr7LNZWtrNcwtbx+5du8cNr7qBtd2N&#10;eYjrLgZY+Vd2N9xww/gf/ukHOfeTfux80oFNw5mHXMsX3JTgw0H9Md/6OlHtomapFQK5T1xrqKUe&#10;2mZayNH/tCnZwzkwOiDyQa58YWtBA5VNoLfPVJACPrLUrPhmjaoWeiwjYU9+cCYWYwNOWv40zBKh&#10;jZWD9uFSg302tgG+RLPODhmEtfOIAB0aBEDlXJIAAG2ky2TwY9+DVEmG0dK551bxFQ8Vmdqvqqyc&#10;nXXhSBqA7iCkP1BODjgOjnnoSL9DksbcTAWL+/TFlrd3Uq6YpT39FKTSrc2b2ifFXsizTukQXAoD&#10;pPoFyzOIUJ7+wvuxhFPLk5zAX1GyAluZ6mhjPwZb0BA/py79kZR/yjn32L/T00d6HWef2vWnbaz7&#10;jLnWK5usOoFTpxG8tCJCddWeo0YU6ygKCTmdRVNqztQRhJ2tz7ssxmpUQzvL/Lm+X0bslBalONUx&#10;2tbYSH45Ky/3qkuRRiglCjK5dC3YpJD9qRAprEfJK8otoZQCW5GpR3thyYF0dHvrmwqWPpOoD7hO&#10;M0MvxxaqAKL4qc4WqrAaTqaFYNG5RoHANpq3XdeX5z4Xu2WHcezudnB75t3sDPEFZMrHj0sYkTg9&#10;FcddX7or73W54oor4mhdWxaGSrTcX8OuoxyTnM456kUCEz8Ndfq28Wh9fz1wplngrfCnbIzat+3m&#10;S0d0NvVke889Wu46q+9RCbxYkIJTBtVB0lklCblRKZ1yYV6lOmCp37JH4S4n4VYeES/G5LrpXV+8&#10;kw+Xf4TtgQfgkHLsMvcVcPBG+77C18Hm6JED4+kjB8fjP31QpdNx1/P5xL8d5zCYHmaL7EMPPhi6&#10;lcd11/8i46PbTWtrqAN30yQPprYjz6VL52PbTpHBzDdPXSujBQ9RDxTDqmzGGS2x286++o44lImO&#10;s5y8ME3lVFcaxtkjA+VkLhKp82VZUm5SXiavWtY6Nu3RPIMTXChO07dCsj6PHLOuj6NXpqvZDnuK&#10;r0D5MJUbCey6x/AofobRpRCfXPYbuUb59UCWNoLdEjz4PWL7ihQUpUVn8VuyQiqhQzpruKQOInbv&#10;/Sr0qu+IJwBIPXFevHij0i9wKWsdPieRvUdT+jltnUXp+9JPgdv2bzvztaXjxxnYHFywNdtFrsjS&#10;c2VlYJzdg8DNBhNQGKRZbvI7wNpKlsRop/yE37BSiT8l/xX6VJF8O8hYt3209YJXH4p0ZqwXmMKy&#10;fMXGgCDN8EZ2bEyBsrupEDUzuRYwABIdCmmmrqukNQqHjHb8CsWoQKVlxx/FnhdcodVUcRVOXzg6&#10;RuF0e9umHW1iqBKKUswvgQcEhJcQvSpBlENzhBeXSSGLw3+d10pIhaU/7bhVeOjCyDPLgEOvjRJ1&#10;TCnTqmcS7rKRKDCjmXR+LnTcGo1txZ0BVGdH6rcP2nHuuefr41O8m/0JnL3vJ3FL4hb2P4MYnKw9&#10;suXyk3yg+3N//9mxY8cOItBXjuuvv57liq1j7969YwNPPx7hBWbthHxZ06rVbp3UaNShtAdtZG0n&#10;dpnFQmmVD3lrOVnT6+Uk/eY0Dss0Jmc1Bx0A5FPDpiOpM/OF4bqrMmgZ6xS1KW+Kee7HztX/GXcW&#10;QW8iSbs3bZzG68B0fib5oQY/KSm7+NGPf5wbiVhTbG379nNzQ/v6667jmYUfjkt41YIfHn+Ut2/q&#10;wH7yk3vHvsf24eQPj58/8UQ+o+j7832YSDTy+fBDD3H/5JvjmiuvCj1xCMQcxJMyDT3aXQUhUrQs&#10;t5blcr5w5SNRvTrBBCJdZe6JQRLM2Vd6lotAcy0cE5JQWdVuto9zj1CUU4QTWSGZXCcn/QB84NKW&#10;3JmTx/2pr10wXEdvIAseapFTevQVB6tw7vJ/lFcZuBy2YcO6cXD/8fHIz54dTzyzD4fKpkjWqTfz&#10;cJSDlstPvlTsqI4SvtySuYH1dGer2sB6drHcftMlYxtPT2e9GmyoJf1b56bOdWg+UNc8ZQMB1E3u&#10;04/y+cQIBtvlxqh6W/Rfzm3bNqf0WK2JrLN3Xlnwby0R+pnTDEBhvQZt/Yyy8ujOreWUnTRUzkwD&#10;pXq0j/dMJnDUaQFMUx28y0+noMmkD5BWl3pM0myAou4TMEibP/VCuXmIJTBtZ5IvqizoTiZ/Gq/H&#10;Oi970uMIP76adrFcnWqnVKZCG1877XpTXSmniAIJNHT0owFmZBQ4qTp6GV8ZXBFsmTfOvEu/Ok9K&#10;kiEHpAUumaa6dpi1z5Su/KnqPSMxArO98FcEpDBbSN1SOkwem0/rrBgHCneEZlDKFkcrc12tSqjL&#10;MCwWjo7KfI3VpCOVgTOrUTjlgalTQlnW1dE/gcP5+te/Pj7zmc9U1Ezv9wGPt731V3Bat7KueWx8&#10;kxu3n/v858HBjStuHj326L6sNd/1xS8Ca+Qd7jfeeON4DR/hftnLdmOE3pDUXCpJW/iYfCOeOFxL&#10;myfPI4t5TDSicYHAfPnK4CzQ2agDAXd0SJed9QVebHY6j8PP+rTzxpprrKrGNdLgAUbjy81fgdrr&#10;BU8bUJbMNADKainHjljXGTipw392z/zK+C4fM3n8Z0/kS1dvfMtbx9t/7dfHeuR/xTUvl93o4jLO&#10;Mchx0y23ZbA1+r/v3vtYHjsWeX7l7q9ky6nbYL/21XvGt7/57XHFlZezXfbXedBob9ZrufeWzgkh&#10;MjBpk1hlakfV0YgxWeRVp04/IL9vWBoVVmvFwvm8lruSt8eC47XtlV/szmxGxqzrU0ezT3GOQqUq&#10;9lWJTEdRsLUFNy7L8zZbGsf2uaY2tgMimjggo7HssdCpZaaJjrexnv8E77559PFnx35mp2v4kPnB&#10;w6fHk8+5DdMdacyoWB93dnT8NBE+cPJ8AsCdKew4Z+s4fWIXi+3lWJ1RK8rgtr1r68qS8+6/2mMc&#10;FhQJz8HW+qEb+rU9iaZJySpnXJCqT9oH6He0zZJP+iZyV3BJ2CuCzBsmY4fKpJymvmEjW1DTh6HL&#10;6+gBHFwurkv/wIsunRVMn0SWOuxBS3S260hf2MJU9+7QkQvLtanqI9p/Ba+0LFjQVjQUrA6IhG2K&#10;P6NNdlmKe8JyaVBZvuimbQnIGjTg0IALFMBkSEFJ4UwSVMRVfduESZBJjAyIqCN5m3nn2lHUlA7B&#10;UcNS0PIrHhUZZlXQUipc1bmEYZtKEDyV3XQ3LU1fO1zrh0ZwRODQp4EpaWKfHBtGeI7ghL+SLHcJ&#10;o2FHWdCTh38wIKEwFKhJGNYw6ybPQw88OL729a/l4Z7ncZK+8MiB0neB3HLLTeP9739/rn0w5Aqe&#10;7rzhla8aj+3bN77zj99lO+eP4lSNEv1+6AMP3Md2ye+PbwLvgx/84Nizd0+MO85H/NCtfJWt9Mp/&#10;nCz40ACGDG0KfIqweMYwgC+3yiapVR6nW1mZJXDqS8jyoQy2vvkmyiw/2HECU7zK1OkzSwULXU2w&#10;1IFEIklsZv5rvXMZB5RyaZwG35G/vF188SX5gpXvz3dHxNe4Ae4Ltn7rt95T+oTeU9xAO+MrBMQF&#10;FOnw/sNrXvuanMujs6W//OhH08aPuGxiu+vDDz80/uxP/2y8613vGm9hEM5SljROHrRN5RnKdO5R&#10;OHpeBE8SXbOpRG/iRgcl4zTLn+Xr6ksr0X3jSrAFuIiBvzoo86zfudppO8Z2+tpf6mB/nSwzb3Vm&#10;ebQBaJbWMAWXblwq0fHqqA3K8tQqfdCBW9Y3EuVffdnOcfiY92n46AzXG3mnzfatm3ilATvHuO/h&#10;B2fWc+3L0qTZ9xId456I+8FdMoqIkJfkq08VY5m6ACXXzA44PwM95rk05+ziKK9nVl5WUR/ejHVf&#10;fm56kpdgh7atFwMTuIiDtQ8oq8LB/QbuHXifRng1s5ySDAFUJcVHTHirtF9pnUkaOgUmZbrs6vn0&#10;H2QuKOXd9JRtz8BhNhZm89TqTAAb1eIHAVLtsQugp2st06Fhkx8Y1BWeOSs+lFLy44OhZ80f/6t/&#10;8T9JmBkxJJ1Vd2xahknKbSQg6ZDwOFoyyhBAIhFWoK6G6mlg0k5FNEHOCMIQ5UndjHoKzjbCkmDP&#10;aZi24vMXPCLh1/vIUx8cJqrzE4cKNhVczxScP+tXm1lHC5x0UEAL/wkHAwRutynBC2kpUVFYizoA&#10;0hl2ni8OE6bw3X//J3/yb7Ll0nX4yIQCX+n73vf8Nu9p/7XgDPIsi6zlRuMudsRcy2Bwc9ZRH31k&#10;H0/XHqKzMR0lorZjPM0rG9xrfB0f92i+osPIQk4qRS/yB0/OJowtHDQ1Sn/SAyM52gnUU3RNm/CD&#10;RWaaqcOwLjwd4wa0M5Vrrr6Wd/pcSR56kwHRKj/154DDpTpJ5zCPX/RLCU3irHRY5cRsK80gSNIe&#10;hEEmWWiEA3RCx2V794zHH3s8MwwH4IcefCiO64rLLy8ap83EyaFu6Q5NHNWZN2Z3X7yb6H3t+Ml9&#10;98aRbOMegIh8XcQPf/iDcckll45du14WGUisdkjzqXP066AGLcJVTh5dQnKUidyYeSnrxi1L5vvr&#10;c4/C9F008qkTy/IGNIbp1BX+vIY+7TN6sDFJaF4r49BhXdv5P/iA6QXZ2uhpl2w8qnNu9B964Znx&#10;gx/+mCUuI3Phnx47z9mWD5VvZF3+wKGjeW0F8ULeabNxAw6c347tW6nHu2/YRbKF6y08rLWZPf0b&#10;ieS3cb6NJZ9ztvChmXUwOOkUZzlANCmN4EtgYr/lWh5im/iLBHbk6aDlw3ZH3NlDJN28ybf1MtsG&#10;hzC1X+1Gnj1POfCE4XbLQ8DQBmsvPVK3Pj/1YDIIFGdgkWlkbl6/asFlHgMN9R3/pH2qPXDCkWxU&#10;DuXRibqkijTKgyn1/Et+t7FuPwclrdEPMKTVMk6TPNefuoIgTlPqi5hU/rL6XZ60JXvNv/qXOvwy&#10;VCt5LqVhgqMdS1JEGpKSV+UF1lbVzjb+ihAIQ3gSEE4A28s/wUGbtJ/FVqP6rFPwrRDeQl/QBHbh&#10;o720pANMuimI4KcRC9MO5LHofzGfts9rbGknrVRO3eqYCjPYp/EXX1Kdjoawre+SE+BDi3RF4MqK&#10;zLgoR2DqOKX0TZff+K/foJ3GjdIxnttvv3380T//Z+MXWXeWRjt5Bixh8zOvdk2cGnsvu2zc8rrX&#10;4aAuHi88v5+thmeP83bsXDytu5lP0sUgyuWmvQYfHTSPkCOv/kvUM9UqvZEl9UEbJ+xyirJTCfIi&#10;bFMbmgqTRp8C9vUPr7/tttRHiuRb14bUoZ1LGnHak6/wFloinsAtuyiYnocX4LhEFkfGeYm99GKj&#10;bVu2jRtf85q8wuG+e+/FiZ3KTdgrr7wiD3zRbWkfMgJD5ozyC/YKrkt2XzJ+/uSTWePPx9iNHKHZ&#10;V1j4gfbXgMOluFpj1sGrd/RIcOEMDbDghmNZnnYjD147tDbFtmtHZ57n2bobaNpqOcAanFWOCXn6&#10;T2CcJ0fZcbmon9wqNQ9qNPqF7VqiftOfyZc3o/i6T8aRZZijh/bnK2I6NF/bgYHmBqxLMbowlx3a&#10;EXnfw62am3n99Nks9eQGeXZpQBdKcrulT1krZ20/8gaGspE8d3LJjfniSjemzGsdqTT0i9zkxt1p&#10;Ol9nUG6JlEf599po32sdonanTOWvl1ZRUuolkqeNjjvLkcyqDWC8Id2y7DpmqN92zOb7lLF0SJvy&#10;9GZ03UfkkuRsRR3Zr0MfeUWnnBZe7dg8BxH5NImbv+RXfY+dpNXr1OGPdHTfcInKb2pU4KR+UTn8&#10;dJvIFEDiE4CyXyzpKLg4OkcLlZIRXkpcNjEKQKBzJFEpAdJUzWMcSVGfnP9WnRgdBAi/BWS9EokO&#10;jl5DsrxH1mIw9rvAa5uGJeMrU+nJoOqC45oFeJRnO02NkuJQMaCZCYHEM1CPvtIyaBwSWO2lw45T&#10;ndiO6Lqso6wpvCgD4GZ7GOv45knfFVdcMX7jN35jfOMb30jeZThwl3CMErx5aGSMmcb4nWqjhop6&#10;uAgM+NnG2yRvvvW28apXvybRtUbtssp69h9LlfxZN9Qp4ynPyWTxOC9q26K0Kut2LkBBv8mjXniW&#10;R50uBPX0WRB2ZPVklKwzFHfBwZaUf9axOYN3k/cYtJ12/ApJhxNxIVNtLbo2Y6a2KXkKiVNfpQvo&#10;IdNnAd73O+9LW99RpCOSfqPsdUZAwMInqJLwr/6kw+RRHW7esnm8/33v482Mm8ed7P4JPmDI04MP&#10;PsQN35/E6Wsz4rbcdiEV/Ug+Wcmr51mUDzZljnKjQjsPbcp27oLLerw6AoZ5gRfKoE1d5rx1UwXi&#10;UVbCeWmqPAnhVxWpUo7UviBAm9vXTbF1jqfAv5klmB07to0jh9g9hm5pFsecL2Hxdk1lDUm13q3c&#10;0K9LOj7otIbo/czxcrbaibM6b5LqoAot+mAQkKY4eIgw4va7s6bUiQ3MtfppJ3LYDrxloyxN3jj1&#10;3oAM1R7+4skBQLyu3bfMbRv7pa0Y1eGKHWBb5HntT9rl1fYqpJ26MJSvOksQAy9psyRnr13DRwLZ&#10;oWQbU9uTPk8HrbOvvkAF/ktV14ltIei28dIp8AAW2QrUc+Srjwx8/khzRfXwgB8Rfi1Flr69XhvH&#10;TuUAg1ENXAJ8mZbRq0iNUeohmDLeIEAWOsgQueI1LXpRXhPk4F+vP63BxHwhU9m/YaAOyY0DtUuG&#10;+RSbj7FQvw1dWkPeopyTpfMS3IRXyCjV+ZZwo+W08A90JEIrR9A3WjQYZwFuixWelXLg1Ktesy85&#10;yUaNwoFIRb91aYdHE6x/rh6/+qtvH29+01uZNq+Nk/TBHw3XKZd+sYygdrGoQLpE2osre6gxNp24&#10;7/tenwdMfBoD8K4ZRn/ljGLW0Oysyv3pEivs5SR885fl1E4m/NTYmyZZ789XuZYgIJdnn3s2b/88&#10;7DITr4SwnuzmYRttSMEhk5LdxKVD4Oe9Aju6KY4BeWWGA81dP8zBoHr29c0vopl2wtGGTX6D9vW3&#10;vT7y2cMyjE+GZluvOtHX+K+qpj5dAqHgYCgUnw+WfeADvzsuvPAClnfuy0vTdHav5qa47zyyMytD&#10;ZdNRnOB6UE1E6bX3RoKr8NkJW/J2dmmQH4+rGRR8MlNVdJspkllpRos00O6lswIh61dS3sqp+5ry&#10;yOuvRYojr3LrSI8UCwPdSIQ2IWyOrrMbpCTyxN+vYb3dNXwjWr/wdAK4a9Zqk9Sn7yW6xhbXYuPu&#10;5jFfR6hTypZF4G5IdC/t0gJ+/ok2i9GcSIMDxynev6MNr99IYfihjniQuT9laIrMwOGs10hfm9+A&#10;86yo3/K6XyTcYOO68oymC79KN88BR1qQBmUKCxnSCe3vRsnZaglaYal3BxWDswTGgQ9L0FYRNue0&#10;FYMDHYfg8+9KkFD1hVdbVbV7aLFm9GHtwleO2/4Qw5hyKsFIuz9XtIRlDa89N3EaePJjvknbcMcQ&#10;92hgxgL+lQNVAhpERaUZhTGCdbzkJ51xAnV/rUl0mGTqG0uFeATWxmcdkUaktO3Oab6CW9SjTow+&#10;9leEW8cUJUyrjbOnbtaupKXpmeVtGLZrAXjeI6NGWjs/MDT+dcqbOxmVEnFMmDr7ZXrhhLbQHCV4&#10;Jx4ZSO/E3bA8ilujd0QXRqZeKEiYG9jT7rgq777dT7lSA9zCw+DAoaOKAdkW+KEV4ebzg0ZTag34&#10;cuBfb7yVauW1DHpBB5GVA1g5fFqA16Rz747vuSkwKV7mWzorECuDbsdm9LCVZSQHL3ko+HRCaFMk&#10;cXu29Z8yjUwKT3BZKeQoV+2tomePBSskpcyzNn5qVzvyaD7lAy/o9tI9l4avejCocGYmSZPZd1Zw&#10;lRgEHfpcE96Ibt55xx3jl5m1PMcbTo9yc/yiCy5K5L9w8tAqfYulBGVXqBTqWMNNaGXmjXe1ktc5&#10;UEHOIZEq2mDZQuQifgpj/7agsIKalX6kLXWy3CAhjsW2FAnPpN4sL5mTmXYezZ91PJYfqQzaq3+f&#10;/1DG7bAM+NxWad/R6a9ff5qbtSyrkN//fF7kJDdr9Q9xhBGEnGpb2L9nkwbbmPQpjvThAzoMJu2X&#10;cqgPsp23vvBQkFmtrAtrwEJu1PVdTh7dOeR9Mu3vdOyp1vxl1rYm8dXyidfiVf4VaUMIsod2nLQP&#10;uKVPUstyZSTItkV1lWi/wKaOcjbNrOonsk9GYHCaPkVbdxlB9iKJIsn6cd5eSV9yM+i4jNXLOGbr&#10;3yJOz5UZFwm8Fc5MhRe6ANT+UNuNbjWQBG42QMAvTTGgGGgBbCYiDSr3dZxWU7pALEG1xuRInOix&#10;rRpil5OCFoNRn1OpMhKwmM8vOxUoj2OCl+4oKZsSkDmZagFb1uV2dvSaaxWYiNppPnU6aUArL3UC&#10;B9r2152o6sGHgGay/TJOcQcm+T5ejlVmQHRA0Tiy3kv7l9JfHVSgwC4bWihS/Cu0yLtriCspHQ2n&#10;7rDh2ugyT0UbnQCDtgtQiEzrKE7rNi19DE+zU0hLkVP66Tq52QfEbL3jhp94OtleGenE/PJWT6sX&#10;uAWoPqzAufpebi8Or1vOzU8fG0/oUn3+vCACs85iK6q6wNHFGfCaiqIdrtOwbGuepl3gYgMOnm4x&#10;vJDPKK5lcEWk/HRdZS/ikD6PLQ+J8H1JdlzfZkmRtaGr6jhgGsn6FHQGIGnTXtWFNeex5WAZHog6&#10;yMkocOJqfHkfEAGHzsroWlwNIwDFLS3K1nNmHfIKSDNTRZgJfsClrVrXhwH96In6OcW2VffSq2Px&#10;ugNqEzuensfpa4/OjLIejlNyP75PZDvDiyqUoTd/g27io8R2ZlpPMsSpPJx1Z23cMs5PuxTqv9Sx&#10;Pj9kXuRzge34TQXOoKGc/xr2ATNWhF93RFEpM53YItcey5+IVx3yE4IkiUBgpAxonsMDPSe+yPrZ&#10;oIJ9GJ17bQocToVrcnCUBu1OeK1P5efPffembl915LPosU5gFLgM7F4LP6LjaL/1omAID1kQK3rd&#10;P+uCUFQ5NPy1AaQz0qh0whyDVIFqLDpBf0HYiEUYWBFUlj3SuyvP9pVWHJvXC4OkrsGsDlZqurbH&#10;RNUxUoVHJZNCmDCjcLKmPFLsnxrJFJbOUIdj3qI4J9Zp2urmUylBYdip5HM5taO1TPTWM/UxnccM&#10;Caco+VPRGlfay6t50BPc1pUfCSQtHElo1pAEVYpLfZ2YdPE/nYU2iEd7ryRhgQkK2pZbmmWpC4/U&#10;tY3ORfg6nupw0wkYbUFjy8bW8uKv80IvbU2ZFQBzDZ7RLrMG5+gUO2unM1KqivLi4G1HgzLojIwa&#10;jt1tCU+fp04A1J+WVdOyKIf3gOLoW1q7fTdVLMoODXDGj3oNQ4XYkZRYBgXqNVxtrddH69EC2xbf&#10;wm5nL12BN/lJx9TGeoO5lWmoHceSU0+nX/1JfTrNXjgL8EojFdLSttGdeuCfdmFdcfrSPJM261Kp&#10;KU4rZ+ZTDzDemOVqiW/BC6csxUBKfl15W8fyjTiEf5IttjWjielmtnIcYawBqLPgtUT+joH2qXwB&#10;CztddXrtOMwN2DXwt3HreuBtzmwhnzNkNugykHI4g2N2NuGWWcYTtlz6kB77+glaMnNHLi4Jpk9D&#10;izTJW+tHGUljLcVBH/LtQUle3KkP2PAVTzhlUu0taRmWzZwkGPBhQeHavsUvDTpotVEyR07Cok4O&#10;/FkuN8/gxfbikmZtxbYeHRydzRj0Ia4keSsHjw3PzJpBsxLAdwWsLyzpkhDrA1YEMljLSWa0P6BI&#10;fPwFbtl4y028uWmbh6BolCjcqNQkwfw0sJquT+dbpS8yLtew2mgtzrqUzM66EmbqOlNsFWXrzCAw&#10;RAbnohUGZSRReM11ySh1OW8mirmVa/FwRdtSquXW7fpVXn+N8tFDcEfRXLdh6dR0VGU61EGm8uno&#10;b1KB/lInEV0ptkqpgAKMgsXbNKZhTJGyGTGaZ7mwFpFwVVzQLS2+IldNt9OfVXIwFloFPGEs4/Ma&#10;6PC0XFtZuHQi3nJYmAbwS0ddUz7RaowmcMVhHRm008Mfk+JEV9rHeeedhyG37UCHtFAVqqAAOJKf&#10;/fbFr3JzIM2yiCCBvaynF8usqNKAiyfqV1au1dFL63vtL/qZR5tUh4QXh0ZkarnArNuwi8fKs01k&#10;Kg6cQn1GUl0jM9aOg9fBokLndF7zDGZst0hL54t+QD2dHEJY9I1eLjszX8Cl7k0+ISufgSkdkO0y&#10;nYNHO/oX4aNN7C/9S8dl72mpefQGa+92aRshiufmv7bpcyGbeCJ2Uz54Aw3YjLsqn2M31lPPHWR9&#10;/+T46b6ncPabxrns4jmL9xJpE0cOr+Zezqnxw31PRgau4bvs5wzTr1pt28r3BXzeEx78boJbNcV1&#10;4OBh8k6zn38jO4aOjj27zkpd1YOQ/RP4mAx007/BAdXxNSiO8tKTR/uyujQ3NoPslU0PIOUI9U+1&#10;UyZy0eGTYt6zvTjiAXDEFRzY73W+2nPNXmwTfLYFh0+bO43y+xr21dJJHT1vOhbwQGvf02dqM9qO&#10;P+vp7F+UyIssitSC5cAto9Bl0rbsz7HL5NhE+OVH3UQaIBEOFYpAT0qIEpLRZTbuw0sdj+aUEU2i&#10;SJZnl5bXEqPiJlGwXcKI8OxE1UbcdiTTYjaQq6LLV+BWWQluFi3yqJXzFljz0swX/IJRedDIpfgz&#10;s5j0LcO1XhQqjQV+pVhQ/E4i9DhkFWwHIwlTfPVVLw2kIoXwtQQndagXpyqOmVpBfQ2wDMgL3qA1&#10;BiVRoiy2Un0ZZrV3pNcwy2GKS4PLti71L+ypP3XjLK+GutKFMGzj8oF+zaUL+5jLCn4sQ3w6e2lz&#10;kJ5qCkkZSMgQjc6sWQwfbQ/IzIjUjigddqp8I1mcNHRQ8LhIk95c0y62NcuX68WZU0n6ynHCT252&#10;6OyVB4eGO0WvDddgB704K9uaIlNlLh9GswwWtvUnyAVjqV1/UibuRNnwNPnt/K6qzdfgCkyIsp6B&#10;TnDr0OUXPO1YItiJsmEKK/UjJgeCqe/cl5pyxU57dlG4oYmK+UeZ6+I637wZkyUab9QCNbarw/bf&#10;vseeHt+/98mx7ezt44FHnoQuHpzFf7vMeJIB3RvQDg7u8Ud8Scfx5U68/bHXIOvYxjvaJKZG8otZ&#10;vovJpTR+wNq25XJ2Tm2yI4VvGfKGqfeLVmEPJ9GBLqpmIaWj9CFlbKQ85VUUVH90+6vv+HFHncGe&#10;AZz+zWP7M22w5b1hHbbtP2A6HmQFAJv0PK8wmbMssRu9d+CrLQtDWPbj3iSiTnxlBWNB6PN9PnYk&#10;+2IGo0lsrZiUbVVZ6Va7bJqFVXYg0NmQg+WQHPydm2ds4NNlLlQgzupYtnyRo1WbJLe39bKOjBg5&#10;uPtkEclLCADbySugZScuoUZHtu20fL2Msx2+07RFfeiQko6AG4rt7HidvLaNnUM4Dbfr2GHSljoa&#10;iwLXCdnZQqMewESZDryNoDtknDhtQhdV+2ElB7YQaHN+MQhOPWbOClKjCRpWW6tN2S5H+mQndVlf&#10;xxEGWCkyuqDQvqJIRdOyWuEfB4Hyy7mv4NMxm9dJXMqkXrHKWYAa+ZGZwVfoZGtIJB1nyd2IBFnT&#10;wC2Z8pFXZqSDBkjqS13rw/l8dlzY2fnX0asVtf1O4Qc4yj/Yp6yaNwAWfVOeRbuwZ5tZX/j1igN5&#10;lG7qcLSzm1IOHcvyFodLmcV7URS48qGN0zQyQx868tgYbbrD2r5mUMtwLQdmwEp72WjqSnPoLfkW&#10;RuQzHZqSarvvMo/l/KfugNfJ5aSML2QItmY40OQ/hKwdZu0bWhy4jETr5jKOli2W8iFUH75SJ4Im&#10;ix8Okjxv4p7LQ1Zb+SD5rp1bWddfy/U2nPiJfABFhR3hiVjp3gy87OenvQ7xvJ080IZs9RVu+/Q1&#10;C6NCCwAAQABJREFUDBKpPfuKDpdlNjOj2MrDWtu3EekzA8l7jiZz9lEdlrYYO3bUCLXquXQagsm1&#10;r8b26cfKGZasymHagVnkq2pT20AflZMwhCr/vvtH55vAjQzvzMnTKZaxXOKqesCjrvQFtvD5VT8E&#10;Bo5CW9IO1KmvcMngFAqKHk+lW3OxbdFTvPSM0jz7BtDBWzIs2OiQ0XfV8aovDgeXiIZj5DZx5aCy&#10;7ddtvDIocEikNqAllFOZ8k87dglzOtJCb2fvtUoqR1wMNOwMEHEoAq+kY80IxWU7W6dvwTXhKNhe&#10;5oEoilooy/AdgCZQDgqvoz1hASEK8tzBSzpb0bYyijDf1DxlICJysaVyEYYCb4VaN3KIk1lyZhE4&#10;dYMXeApYlvxDUold1s4/dVK68id1phGoyBrQinfLYgTqivOGp+F47lE8wu16Qi4nPXfE0PmpTC5I&#10;koTjMpH8tvMSDzwAaxG1UHcTD9/4xkIH6VN5vQL1aCNuXGLuLZQTVM7gUHwTzxmnzdrZHOCjB0VE&#10;29ZJljlmnryU6IpP6zhw99qpN/3tA50ykE/Wat0aeUiA/3V2LJ0Io2XWHuBFeQBrfal/xSQ/8mC7&#10;dGKuFnahzZJi3uLIJS2VMSltBEJKx531vQ4s6iFxlm2glOlD1omxqwWN1LOPxTZjP+VIdEZOwUIr&#10;clDUEuGNYlP3SzIhlgr+d0YaWtxyuJ6P1vA8BRBczvBj8P10q3oX3EUX7sDZclMXR3ruVp6i3bZp&#10;nLNtc9bmjx9lay5PXm/ceBavW9g4zuZraA7wdhcHl+qDtVSx0UgdoMe49/P884ewG9b84WUt9dZB&#10;h7vUcnOUtlC4SN4r0s5M0RFUydcJ+Kgl2nowy3LZKh8FDXCVGSrE6FN09LaXx3U47gxw1qGd+KId&#10;LvwUov1kHbJ1R5L+S57UkPqwLM+tpA1lkTlwaBv8XNvlvY78yRSvyeNy37K+ReYFBxcv0rm2T3Kg&#10;CAj+aDqeS1fgGoQV+Be1tUsIa/G2zCAXmLUpbccsgjhztebP6YqZpKCnvm0F1ka4cJLUT/w8o6EI&#10;a4lhYdh2OQI3z5Q1UMuoL7zquJJNEoZSXEqhH0PwcXBTHHSX2+OMfKAnnYD85kFYtmia5eGlzr5n&#10;CoKzfdcVSHUlS0qgKsskPaYoTNEt08s1lKSO5ZEdytQpx6HRLvWB31Gw0aXalTbrC77ePFqwnAAE&#10;F20btzCE57HzGr60VZ6SKJnF2r2Esa5vNOh58FlkVEZKdAts34/v17j8SLnJDiaNK/K3g7dOIJIk&#10;7+UEqa9OAF5LYikOH0wgKaRMXtOo6lk3AyN0hi6dKJ3dLiiNLgVZ3zKaknSUHskLGdAvC+S1PdZA&#10;oGOigJ+7PihkYCN6A36ys6ZOOe3yhGogUr1A5Sr0UFk0OeeELon82QGD4bQdWd66smGcvh11ysK8&#10;IOJv4JCPSEnA8rBIk7HFdZ1AcQ0uwiQrwQFtZUH7DR0Qoa7KlnTxwOYOqvcUTvDsQfodduO7bxAw&#10;PIAdeAZkflrzmFs4ddoWgGU92zLX+Uk/Xpm8DiTujfdtm9rJKuS4nl87JQcmn3TVFqXPVyz7hk15&#10;dZnRYLC3hlbAiKPS/kmQLCGhwzJv/sIEbTWDkodwTJoGSsUHzX5lfR201ZQD5VaxvnSWn8HZWgxt&#10;nmhrDnq+ldNz5WeyrrJIW64nyvRX4TvAdMBs/RPIopcmq2+sOHNhWNct3/LuIKxY8XyBL2zr+EsC&#10;fniwTgKBytZXdB2finbo72u38XrNR8wFzgR7GpvEaKSiqw5RQLpzaOw1ABTnTYhHjUeHKdGmjK45&#10;k2DXsySw4ApDA+4UhufI3XmyZ30Va2riPTffn6nzQ/uko+ixXqoElWbdqY3daw2wBhQ7lg4C5ePY&#10;0r1o0jAaj1Frzic46egy5anjNpnX+X1smpv+vu7yRVvx2iHVTzzOykAk7DhuxOzSSLetqFO8WamL&#10;fNrZNz6vF+1ztmJ4zScQKKl6VpFfdzHUDcUQFid4hn3mvtPH1yrk5qthE0nTwu+mc9qpIChCzE14&#10;IkP5aZqFmXeBBGeaw7P8xcPFNi1KB6zi5OXhJknxH6SWbkVGEh9JmzL57YTMMKwnLBgVh0dnS9H3&#10;tP80sI2yT/Sv01ef0zYWAcW09+lkbLfcL7wGcPpDcMNzIrwUSEfRFnsLF3pjOj4/Zyt2ULIrhVbp&#10;LHhNi5rRNKR1Oalj61ayv6ER4RVKsiftIEjwYn30coQ3tPpzHV29qDuXakz26ZO8LM2Hs6RdHbqs&#10;Ynuj5E1Tp34D1nsfRtuuVxu1r1cPkNO8SZo0aTPBD3yXc1KHurEPkaovyFauvkRsITPa62J8774y&#10;ls7Tp9zjXoOIvkrdx6dNWeRNodR1C2v8kyRxDVQxTdl6hqzId4eO+lj0x5wrN7PNl077faQZHdAi&#10;x9BpvoUwFfp1wNBV938Kp9ii08hiDkTin/oMbP7o1CXHtg4yWe6DDv6HPmEs/4Sr89eGQkLQoWOA&#10;8ByPhJcwmwyPCktCBWSS+JRH0Ssd1rIIlnLrm6yrgTmqhSja1EhUzHdnTuXUt7yxt6A8GrGXcXoM&#10;ndAlzKJNhmy74nC9VmlNN1Cgz7+2U4nFj7gVnAnQoVchRdYqEqffo2c/LdvGWVzackU2BWfFQGic&#10;0nawK/SID/lEyTU/8Npk3a5vNFVRR8na9g2jZZLrFbEFhjRlMJhXHv5b7cxbrtd4oWIhc8vNj8Eh&#10;VyVbLEu/vFe5a/hH+Q6sMKMnijJLQqdZQwxf6JJIa8Fr9FSyEGxomapBCwWLFp26ndf1JKuk1L8u&#10;az4T6VDPWYPOY0VfpWthxBb4a1t/cTLYlilP59aYnWt3w/SsTw+kvZvSDqEoiwVukFmea+RRMzIp&#10;0FYZiGlvx7OtdfyljuXkVzeYgpg4EvnnzjC4yetByrZeB5dHI3r58b3UMylXHZi/JdOndPJAH3B1&#10;Shh+yCQR/WxzDAfv7MynbU1GuPLqer4fGfENlhuZAeQ12Dpv2ima5snon2GD+uRDkk6XwtCRJ00Z&#10;MIQpP7EtcGhv6/Hm8qHt5MVmANW1TLFTS30pf24YU/f4IjgggyTMDPIlreS1vG1japkpW5Pl6k1Q&#10;kBjLMr95dilS3n1hX4muZJ+aNkiq/isOZyTCdEahDvRLq1lGy5ZMeJTnTu7GiVyTV0u80te+zfP2&#10;sQ5Wwg0Ns3+Rwc4m+4wDwIo/tJ15WUZFSaErFyKCiDTU6bXjhqIIwpqeA8zU7Ol0g5w8z0MU5xpX&#10;R+ViRFQcSmBFRJ33zg7zMuoKfDlNvC/dMrjcwZare27ZCoXFLKpMtaZVfFnDnE5HCo3mpFtBZhqP&#10;s9DRkZm8bhvFAU2nIyaT8DQMn4JtA7LMNsGVWit/zOtf5zb8RX1IdiqqZXcEZ504MOjq+i5H2K1q&#10;sC0daGBhRV7Qq9ft0Bu+eabla+sEB0fzPV84V/QbUUQn0q+si0ejoOeffyF78ZVPvpQmjco9ETGE&#10;YJy1ZW1FLjoChaijEl/T2jLR+VkFsabMOqHbPBWV//yZfDTNXrd8PDfa9F0xli//LKsorfQWSPBn&#10;p9TZUBsmpa/s16iXS1LBeakdCtukXFYjrO4DRYsOhSg5VQRadS1TfvMSemQKx8M/Rdf2JFzhOzi4&#10;A6aSdADXTg6+xq8Dj+it1Hh0bMITvtLTAXH0QyUZQGxS3QT4tW5dyzquq7NUQ/mJRMdreJ3GAQYC&#10;98/7znvW2yGU1R2iZ37QoUxrePe8cIm3bU48Wb7gZCWPGQPydenHuvJt2ykl6of4yIrsJNtKu7bv&#10;0a2n+hTlELlSi1aJdPUvZd/qB+mGTmlb/mn/YORXNln1xOcsz5vIGTiDveVY7YUpX70hwCqtD/W7&#10;kcKjvuGkGAqt0mMd85pm20mT18IM3+FiymO2L7qRn7KEf1P8V/qp9Et7ycwP7IhDvtiHb2WZQUgd&#10;8WocyV1xNl4vHM8cRczrkYfSDBQZxRUaSaNq5UBBlJhlAbZvIYN0rFScdYuWzhHfZAQgHV23YSf6&#10;xUAUmqmEK92lbLAnv8p0NioGPpkGRzCUt1KlU4dkBzC5Np4toEpzpsAHhuu7OiKTyxyuzcpkPu83&#10;lVGdFmXwz3ZFW9No9TISjdOBwuueOhbk+pugDorFoZy5jZWC3Gyk4yNxYBcOlwHKvKuOcmjdLA+m&#10;oAo9U2y0kZkVPqXH1DRra1Dgn9AqnWWIWA3nvqdnP68gUK8u7+Rzd9qPXtpEVFvyUjjSKD8Tp2Bj&#10;iSWTPrdZkrLTwTnwhdfuBGloo7S3Xbf1mLVV9Svsya/wlLO01/KT9XBL0+aLRtrwD+1UW0mWFZb3&#10;fF1CqEYp2f8+6WmbbfyuQdM4NlbOrpy5uAObo5G+yzyJ9JHVhJz+VTNd+1LpYfV8f5F4tNvg5tg2&#10;FLjLzl6exaQT0HHDr+ZdybKSQw0k8mmOPFcQYUBRfRhbZ/lm/wsHeUMkWzXZT3n2WZvZY69jPYTz&#10;P0mUf5xXJo+8HtnnE3IzFP5EeJyBZCOw40qUu4gsExdH+14wk5/XHnCs+yXWoZb+yGVV6Be/bXzA&#10;T1v2XML9KlXPIJNnO/K14dK9w075qF5vVwexQurpAO0HC98iDWRkpsW5bR3819NPRXlcnRGNC4PG&#10;NHTpCnlxJc8NWz8iv20T9kNdWeNRJ/1UsXluOmj6BbWG+yHeHFT+SQoxgiz+lIl9r+5XUVcYE1/e&#10;YcW5A5p04x0U1ZRDNgDAjI4LyBIo4vrBgE4EeJZV5Fx11sx6Cr/ywzIKXxFGpsgSQl4S52IW9rID&#10;qkKLVEPBb/xoPbhDhHRNpmsnBo7HcmhvmmXLda5ySOAj6eR1vYtUPTuXxW85JuSDTKcxWUoThwBv&#10;ZJmsq6Iy6IFDnEnSVWf8dWACjqOZ5cCUFut6XE7dvmc5y2Wet7H0USzdRsPKwIluTvCUYHbG6Lzm&#10;2r1RhmxKVyKWCXzRHsOVHg3RWiF10qrBt9P33F/rMDKYjsh26iyRGLjttDo76552wzXyitNSVpTb&#10;fbLvmDPIprzk0TQpe+2nU+fLhF10gXalwkJGneXRdpmhxi6qJHaTpRQkB1pxCTeRsfChVXrNM2Xm&#10;Mc+Vu+UOuu5cUfZWVGbKhr9Ttyv8JJe+YbKtdWtAtp/NPuYgNm+IB39qU39hJxJQdQtOwzK/aJpN&#10;cgiN8jATEjPc5qr0pExgITyGdk8B1fYRGmjvd2eDOeLAzqjUJFnHgMenbE8fO5FlHZW56oVDuVHr&#10;E7bWP4XslY33BeKygKWt2X+cI4Ws8BZyimLxAL/l6+CRTyxy1KYMymoVYcoVWM2zdliDa+kkQVT4&#10;BnRwV7+OTYHHkGh5lxlZ6dcxC+jULnzKNQMYNMXGqZR/VhLo/BsabEN5DdaKXdpavkrTxMBGHV/+&#10;qG/Rj/gyQHccJeBUX9JKf9E+T7MEc4btlcFNkBFbA0/0FN5WbCODafBVOadpV4oM8ghaGvuVE3H6&#10;FlVULsEVUShkBVWIoAmCdfJ986Ed9QQboUQIcFVr8KWgKi8lLTpzN1o6LpclWqJMhvy5k0wBaMYy&#10;ZdIYrFfRrLhWBCws6XQ9TyvLgQilG6vYTlk+sTXwm4aMvirIfGAl2UThSocywqK7jVXJnqkUkpGY&#10;gmX5Cctrjw23y7u1x57SS0EGGnB7bMe4FsfKIM61N8TrA+KEIAHRn9jLjbFJFC2DT52KL/voocGd&#10;OKYyPmVmVLpiUE6104ni4JS5GqhkvUSqs42deY3LY1lTxAboXmVTCKbQdNP/z3FZHjF6aqD51KuB&#10;ZwWvNEpHy61lWpVLCXbQSnQY/hHvEtHLVzlp2xslhldk5CAaR6Vs0G1a2w+5NpUzqjNF4I4wbcTU&#10;svPcpU9bRM5yMHGkzPpz9tO696hDjizFC33+9NA9cJeTEMJLk7akE12RTSilbew7tKNjuJH+wqHN&#10;TP3TKXTSVjvMt5GPM7J6k1WYefCMMr/K5rnLUX4P+OgxvhNwQre5ehw4zIdTNvKRez524oNaG6jr&#10;KxZOHecD6M+Dh5u+a7nHo1w3sN6/adUx+rGDCvcMiOCNQn2rqdQrmjPUPz37sxkGL3560qFWHldD&#10;X3TEubxgXQqfNsq1YDjb1h8oO2G0nawDV4IcHagyhn51nnpRsTIv+xeHga1tPQ9tXHMavOKqRH3O&#10;Qz+ZkfEsM/o3tW3aM4XnPRAMjH4G6eBNK2GDpG3hFLuPPBdUZmspE5Z9s2iodXtoRCaSb3u3iJ5h&#10;UM4mFPJM6tewV37X+mV1t42170OsqeTdbGyiEEIkmJIvESaFHYK4lolOZaxWf3H9Ki/BLepy0gNG&#10;tYNguZlJBb90+6UOr3FrcLYv/DouaanG4ldRHa0moJpwE+1Y3kybX7qpkTedjnJ3DszUdMU4yNPJ&#10;idebMnyqYToS8CMxWY9sZts4SzKb7pZXy8h8f9bTkaWtQCb6KLJMKXQuZAV8z72x5fRXhZ2Zy1AN&#10;29lU0y45fd7lNVCWroC2oHFBQ3CUIXbbZbnWoGN0X3SnQ9HGOgrizJx1dFuPWI5Fi5SI2zY6uZmQ&#10;bhkxcKTFdoFJufJrGYrX7qbeA3vWW+CjtEgxSuICWHYQYZ5MyGsW9NBenMItGqlrT1buyFVb8eZ0&#10;4yi7sucJswfHchDkpN6yozfPZHvMFEye69BwVi4VKBfsruqkNJWmtGJnIiv6ql7VZXBNW2d9JT9L&#10;4Yi/hcsrma8tieU43TGVIIIi+5iyrQ+abNRLZ8nFQCAfPcEnKOeNOOKnnjkwvv6PfEMY71WDHGQi&#10;Az8OokOPrshw04G7ZlzbN9/XLei8X3nlueMN119cSzqQS81QGtVw5j0FZx2xee0ZGRlQYV0L+u17&#10;sQXxQJsBqDMP8xAFx5KrTk/1VIBadqR3b3uyzBT9YwOcBFf7GBsvypQlNuDTxPJWptOwAiX8Lvcn&#10;23byPJE/tFonzl3fhbsVruXtj9q+tQmDhg66s/QlUTKJPOSueUiUT25mWI10HpfpYMFCg6MZTEiE&#10;jk+E9r3VLpABWANqoiRCADqaNtCGrwGYlhFYv1O1q84r0XVd0eSysXabtLTeBJAoH9wrNFiiqZRS&#10;i55SgspvwVnuspUR3kJCZpLkuYUVugHn+mKiaI0aZXRa4aR4tH45OHmZBjUrNw+LtpPfzm9ZWN7n&#10;MeJ5vdwu5xFC8eYaY7cp/qEMQypD6JZ1VCfiXNaV65J9XWCbx5a0Dki65Gll0BNiXp1ghyI7D2Uh&#10;nw3rNiCnkkVmO+jEa4FU+OBp6bt5pAZ2Vc7VYyL66fDEo7uXx0593nwLDzHMVM68otxpX5RYJ47D&#10;TiM2rjWmwODkvh//eHzyk58cF+3aNd7znvewhbBu+AmU23OBbXTLXpWcC89ke/lw9tTXxbdXNcAu&#10;O/umvds7q2jOVJvJOoJvGzdPGaQvSrayQE3aMX8tDn/WzwAGPZV0dp7hIimzZu4X4Lz9noLTXOl4&#10;MTzh6/CLf7dSjvXYDAOjOHXmbs9cg54d9DaypGMVBxDfiOmy4vrNtIUZt1cKfxNP4IrDgfE002Cf&#10;qtXx53UF0OAgdxwFeo9mDQGnMyrb6eCdfehRXUaTLrpj9Ni2U7KCb9pY192AsUXqFoySTWCiRh1m&#10;+aYpY9o4GIR+nx1Q9vw76XSd+vKh3BUePU4JCrDqpW3FYvYhBwCrkB1e01+w/TX4zsiY1uKRBgee&#10;yB5YIAlvrSMuqLmSHGC1r9BBdnb3kFf+BqV09dgD+LszUMftsFk+cgkSXHmyWpw0Ygm5put1DeMy&#10;pEHS0a0okZn+KBTaNBMl9CLQ885fkCwiR65JmXA7Zcq7dG3XaqdrRzHF2XgCnJWW0UeewIuhh+ii&#10;ScY0LNtpNF6bik7KfEBDJwReDSUOByX0+3msaxvpDN0Z7MgLkABayLjraoD+0o62LYNW1LJcmh7b&#10;dup2XnfdhmFZn7cyve7zhtd2kvoTcDnzlQGoosiSiWV2sqTTGodOwCt518jVRum9YbfT13HMyjZI&#10;Z3fL6gY+Un2SV+OmUyFip48IJW5S7WkDoR156xiz60Pg4G0+3A3U/CZvGrT89uzB/PJ38OYJvMQ5&#10;QIttKeYHf/7jWPBVeZ1XUIEMIe/AgQPjIx/+v/Ilq4svvXS8/Y53jLPW8ug/VaNX7MgUp8ExMoQW&#10;6bG89dA0Bxn17JCL9eFp494YDu1cy782Jn0OirnPIaKZ6t6MCmFQiT6qbRVrE56VcILbOjoCCqQr&#10;/Q3Y/osMrC44qpm8vyTt6nTVqrltBMHVjAVbhjY+OGjN2IIQm/ejLPlctnfXuJAPxRw4eHw88eSz&#10;4cvXLfiKBZcS1jMAuAToAOEDWn7+UP1t4QleX9bmDp4zPo3t7Bk2XF04xfv0OxbTwhBR6Zlzrcdr&#10;+XYrpymylObwqbbVsX9JVHSdXAcrfP1XpQrsvHTAzWwaOl2q8nUUVAUuTTgXqzgdaJTVKV4JXc8f&#10;4UApVZTiy9e2/CCMMp34PbiZo+yxaJSWGvjKfmLfwDBiz+wKmrXabiOMrmOey9J1j0xfQ0OTdgSB&#10;8pJnBrRJ5KHOV2wTHmJrBVuTdiGOtnAnxyKFYfcva0cSKXwDg2zRopKi8V89RKORyZzOpSKeZUKh&#10;IO2FvJzCGCUtJMu6XZ9L0kuThrfSYaSENCsKE04itGqn1Ko8UTyOrQXSSwfBOTuCbbyW18iDY3hH&#10;gOEY+JbHGShcBTTTiqJKsIEjLH4au6noW+Gz2y/nm9fXmTZCw0vbNi7zhV+p8CIcaFXplknfijw6&#10;4lxEGdS1tkmY4jNJQ+jnvCKjyrdO875wJEDIu1IAo7Nv2gOI+k7hAzb0QGNsxY5XA671wk8piqvC&#10;VVZT+GSj5Wl96Yw+henAFZ4hQEfCoJE3HCK3lm+1Va42LpnI14EDL4xnn30myxi38S3e7eds57UA&#10;PGFqRWBqa88++6wREW+M3IgspowBU86x7CQUQ2S/j0YaTcJpR9/XiCv5mTVm5NK9/f+n9A/hIDe6&#10;evlsznuHiy3F4zQ+dAeUcrDT03ensyPmTl+LXMmLHmETjcW5+wRuHBLtLTvBmrr92u/UbmDHiMu+&#10;fsv10KHjrLcrfzvHqbEFR++seRPOfANrBTzFiWNCIjj2LZvWju1n82FzXrFQ/kHnBB0G0fgXaRaG&#10;PK7cvyjaeoBPlcmjrGnXkStNqy+XpaRMtc1fdQv0FeVYat81OECKto0dwLP2Yx0z+Z/BVhORhepE&#10;OddetCP7TvePo9y0ZsvEOOOzCHx5zp1N0QGiSRQ+7VZ77TbCWE59Deq0tZ2k9Y30LGlPuOqlEjAM&#10;pMmPnskUqm2dwQlz+S2byjn0yCICweEjZCNfUglCwjVmrpGCulUY1tPwFkMvOeUQdP5GPcWMhAQB&#10;5RldJ5PLO3Oa0UClPIIKhiJeSPnZ22fSaLyKoUCTXaDxWKVH8gUsBQcQyXfWle2TXEuOcNbKC0k8&#10;pqYpzt7rmdfw+qiRKKe+XjkWDSVD6MTRC7PrWq9xeL583Q5EOlqxTnndftkDxnJb65kKd3PQo7/y&#10;d8B2OienTol1Al1vpZ16TrQJt6EVnF2r9VVyVb+26wFEqcqvDsttc74sq2SYjuXsUPHaSBLQllGf&#10;ndTUA65HI1HL/d+8K4/ICGLi3CdVzpykc/HuEnkKzTQGjDOUOH3Isv2K4yibliTXlU8ePTkOsN3w&#10;JHch1/DelsuuvJLOH2sHyBhGsv/5r/96fP3rX8+H4n/zN39zvPL6Gyoaf4nuIgmYlRQ/dr6Fb+P6&#10;1SxTyUu5aC/WLP7zAW8uFYd9KhH01I8yhdrwEiD8CQ6OwqnZAchIkdGkJ1GmchOOip0peoWp3MvR&#10;YTmDQz4Oxi5IBRflthBP5IssfN++eeJwSeI4Ds5B7wQfRTl69PQ4yM1bX6aWJ2vdPIAPwf/zDWFt&#10;aUQOm3hgy7ZryJMkHeoa3pZ5LBsnoIWKkQ14TEpH/NEdtpM1b/KUDzXTl6jBv5KIfsf+JT6TT5Y6&#10;KwrPZGpPcmZx9GvZFI2zA5PttfGqm6yK7KVDUfrPYAackQ15Dn7Kw+cQdPjC8K2xQA+/QnFZzOdO&#10;tDfbSVvzVnCKd7gL7lAJbfq03LeYeu26RZny4Qx6DSbijznvJB2+BqK3sdp36pvO4QI68XttlNV5&#10;q6kC9/YxJHcGDJMMf0kZ/Th61aNz3qY3Rx5hRpFUmHK1WQQfOIHPNQYkucVUKcB6KsDlGZnXeQmr&#10;8ktoueDPctQljE6eF42l7BRRXIYET8Dv2grN/MqBOv6XEXWNhopqjNYNCgCYNhOnxmKbUlYZZteJ&#10;4AAV+qgvVNv2T+fWjk4YJsuMLDvZduEElR3JOjHSSUMIlwsQWKUcjHhXYApHGm0bmMi4djFVm3pY&#10;Q2dbsX9wYFgLSQBreWC1vnXsGDt2nJv13eO849xuZs/K0gbo5Tr+TrgazcQvH84mhS9/y3LPOV2o&#10;BwfrlhFOWdpmrnHa3p/ryxhkHIt02QmdgTz11FP5MPnjjz0+LuETiLfechtBDg7N5cwj0Ma/7IQA&#10;CuIZ9937k/G3n/lM8n/+syfGJz7+N1nGOP/8nXQL7bFo8eCLvn78ox+N/+fjfz0efvihcfnll48/&#10;+IPf55OIW+Bp5bXOkZO80hhtxgZpnlSOTxkpSzcauPShnmSnlgU8X3b2NkxwEnhcoBudfelHPogW&#10;kbW8+XEYTLScvfrA/qMbGNCRtWB9NfIJ7sb2QHn0yHFkWev2ea3w8PvLDIjMhHQql168K69TPnL4&#10;aAKodfAHVvSAbOEF0mnvjA7c6EWrcllGncYuyVeWrp76mg6DMJeYTTpolRoZ6EoFQrJ+DI5jeNK8&#10;ySyL5ZR6J2hbsx55E4b8l80ra23L8gz+MLTBdzZTHiOifsmeAGU6aSmq+wG05VwcR5n1+NH3xRbs&#10;me8Ap8ylx6hfvN5fMEmHSR60A/uZ5ZVJObKFsAzOK7MK/cqKf5kg0B99Ub7NwO8KU77Ui+ep5wkp&#10;/iVosjW0MlPCHwnpVERRcwUCRUVgRsWl+ou6yVMsk0FkroD8mVsqqHPhqvhu61EHvzxbCCD+WK8G&#10;kpU2lhk1vHQnT/KnENp5mSd8CUgkCD0qxqTQkV+ztlCMCrKNv2Vn1A468AKh/rz02txIUzScAImT&#10;wuq55KA2SMI8wPVSuOa1I2xjmRADp515wS6ZUxAsHk3y70BdEteiCq90ICKSHVACNTSvZ8egtzrz&#10;S3uzo72cUIMriQd273jx2u11dr10HmEWu1ySp3GbF1wlzzJE8mbHahm33INVvduzA64kKN8afBBQ&#10;Vvcexvj+D74/Pvt3fzcuumjXuOrqq7LN8F6c9/e+973xGM7eDrz6y6vHtrO2jl/4hVeM3bt3j+99&#10;/3usRx/IvQyDDKFu376dh4zOZtnnIM5gw7jvvvvGn/7pn403vekN4/Zfvj28GDEf5b0zf/WXfzX+&#10;/rOfHX7EXbq/9a1vjw996H8f/+z3/4A3TzLVRy7hx8hdW6WON9UyM9EGIw/FUnKXZ9s4KzNlVkRH&#10;1oVUTtVNO+zWoCwOE0eTckXsP2dZtifflH4AzPRD5KesI795z0b5GmRE1NCifI1k1xwjwici17kd&#10;51ULGxhEnzr6AmWnxmG++5v7VbQFweTV/qTj91peLNPmOAHljBlDqzZj02YssjGH/PDS5w56yMpU&#10;O1Vyyp9pqxz706RCzEwitgsocIrHf7VmbnkFUw56DjChQf9EPW0yTppB0j7je4Ik5iQOPvYBQB+a&#10;OmfbltyjyKsf0Kf8qStnI8JoHbbjboo9itMb5A6s1u8UnS7ZQ+dHdn0BX6Z8x7dEorgWfkKYJeuS&#10;uZvkfM2DPNkNw7kV/JURqLAeUYpwEcQgDeVI7vHGJHKeh7Zoa7lrR+U8SsieJ2qZo1iWY8SFcGv6&#10;rQWI1ymnDq86hMdOywNC58myv8lvGfYUVBiTM5IKNcWx5Lpo1jhtlFJOa/sWVxNg5CEGlQ5trrlK&#10;0ym/d0eKYcobv5abx+Uo3OuqDJh5HqPkfKW9ZNj5qalCxEe5nbSNpmkvYOKonSFKQF4VbTn1GhC5&#10;CAyyk3QU5slLHoASF2JXL8KQlk6rvInLRWTO2WlCREW57IgdJHIjKPWoTYXjRNEHD/FqXB7aWbd+&#10;A5Zhp6JMPIFPI+v7hzwdQPMVudFRPC5omfR5HXlQDqVZmiMjHdcnPQ8fORyb80lfO+uff+Qj496f&#10;/CQdyR03onbQ0pHpqI7ioHx978MP/nTcduvrxwUXXpjB4ARLUlk2YCeJg8JFF104XvELvzC+fPfd&#10;dG73dNd6/qc/9enxwP0P4PjfBK/Hxl/i7B99dJ9cgdPI3JuBZ1gK+sbYvetl4/3vfW8iLmWojuJ4&#10;4AVrCq/KI/ccFCpJfv056+lXWkQmDhCm1p3SiP5KnKUvymlrn8sAOI05gyU8hTacl3WpKLT0O/te&#10;OTpgQodP1LqGf/joMSCwTk+Erwx17AhivHDg8DhCuQPK/v2HgOGH3zdyZKmDOlhNZj06V+1TWiBp&#10;RtzalPzb52LyZZecOxDoMOV7LRfy7a4Z1Mp5+SNpFkNsS1koJ/qkPMiR9CuXuboMPJd50AlHB0b5&#10;sB/b1CeDlYQ3PUMTvGlr/iQ4vlAAJq71AQYz2iG1eLaAwRF4vec/AXDq8cI4lroyM8Mfaqemht06&#10;1qa0meg3KOCA9l53XUlZTuIwRXuzzCzrh17K3CVlvaPYpzbtuXKNzwZ2PnEYJqncUzmvJUjkxg0a&#10;SdbAEHw59CKMAvGnXvKXKKx6VWYda8YxQa3vpAgx08HZIcoQi/gohQbFRBkOV1zrCHFKc0DIeqXA&#10;SRpRdwIFUkLQwZextCBbwBSkTvNaFoOiaYL7sdSTyOE7//jdXF9yycVj544di3a2Xf614TRsjwUK&#10;WBoilxqZslwe2cUdeoVH50xF25rQgbqQd+sIUB7qmoYaDVDDs6XIlkb8pB3jBlw6XRyEbVOQcv/Y&#10;2buxT8Lmn3X4RSdz0KwGllIErJru0h5evIF1wfln8YWirXEMGrI0W5diWId+8NhZXprkybr+MmBS&#10;J18QI2z1jaXahjiE5Sf2Dhw8OD7xiU+Mffv2jWeeeZaB5iB02mnP5BUPm3E+wszSAEfzjc50WBed&#10;f8F43U2vHe945x3jCGvQP33oIbYLrhvf+dZ3xutve0M9VQ0i96Nff8MN456vfU0OAk97Fsa3vv1t&#10;BonvjuM4RAeK9evZt07ScSRiwze7jvr4Ez/j260QzCCKmb8ouYZvJ6xdTzr9OVhTS5nbT3RLLiMs&#10;26tuy/9qvJL6UMGlk4relZQyn45D2+CJRXEoF2E7g66jekT+gDsJkS5PGB2fpK36MJ1FJGsUG0eM&#10;MznI/Q3US/LThDr+oiWP9OPgfE2yVB2DRx+sshQKgwMCGKwrujZajnKZYeQTq3Clr/Epeh/wynId&#10;9ZWd9wd0tsHBDh8j1szsoddXODhoGjGvQ5cOMkbVvjuJLTjjBHUTiHLNUMF9Bt+wCSbtTVGt5v3/&#10;PNilQw+dHB2scIzj2BqW1thyaic6c4oHxpCd/FLEAKbDLt0qV2rAjwNz4Re0tNvP7e/SZdIefWBP&#10;m/a83uVEG67TGpji8CefJ3ndtMl7AC6ZOZhlZ49P4kJaz+C6D1k3r4gXH3oSTvo4+e5IyuuR06Eg&#10;uh2+lRZJqDPF8YsQx+CIGUvjr8ZVzlbCqaBEyNMuOIuhcSBNw4YYmU0ZuTLQ0a217PiC0KlpVF/+&#10;8pfHFVdcNi655FIEUF/GyfSYuqEJEqU58SnHTN2J6vhP5xOWPJSyhK+COi14TdZ0PkA6cep4dmd8&#10;6lOfGh/+8Icjmx07do6XX3vteA+R2/ZzzoFAHYpmWviFqSy7s3gd+NCkQmP9ZpKq85Vimx7pVCp2&#10;d+216gEfPN701JHaUfbvfx7eaneAQDVwyyTEGz7isblsZjbFifdLIAObtKSSZb2TxMi0HwASh9dN&#10;o86zDGrqTXj5+TZF18wrOlrIMgMHuIJK2YeaRpujcjK1oUqfUYh26jS0cGOk/NOQdI7yaIT+kx//&#10;iPXyh2vPN2BOYBO+18WBrWk5gwAvvvjicSU3ZM8//7yx64ILx569e8dOzpXwgecPgqsiWm+2xnnz&#10;OL296BR3+V/9qhvGTQwOX/3qPbk5p40qH2k4wQCnrnzC20FAHjbxpkmJP8pAoN09+uij4zHW/3dy&#10;b2OZ+9a1vCcA8oQkPDum5apSmXFqSRxQddqyYf7agDLb6GCxG/tTNYi4jZhdF7deZwvNJD3qpqxN&#10;m9U2wMfRiDi4aO+Edv/+g+PURdthjeUp5LuBp2lfOMS7dbgh6xq4DmcztnlchKt92ybbL3Ggp5Ht&#10;ieOrxlaWglzzP4nM/EziNuUEWbyYAYcIJ3iw0+vgGXq8TXwCYk8xSJ7SCHB+OnbeMICDPjOeZ5CG&#10;UmS9IXJezw3Tgzzx67/TZ9bx6mYdJAEI79a3V/rR9RPwZDIQ2rQeerYU3fv56MrzLxxmh9FxaPTr&#10;WkTFfKlLnWjT9imbbmVZ7tDB58e1e86JXi2LnBXiTGLQ51jfp/rro0FVqE/VPvpGqnYvDPvUGs+p&#10;5mDQzn+CjJ2d8RkB7qt0qj7jYIcFA7e2z+tD1Kf+WF1Wv3LZSX15fYb7TuKwb6zVYFW2v0RY87yR&#10;JDrjIs6ohRdxVudacfYYCOUiEBYNUBijG4JoQ0y+RhoidIw1mlWHBslccXHZwnYb2Nv78Y9/cvzV&#10;X31sXMpe6Q9+8INj166LxhmMKo97A19hS5vDy2kEadIJP3z/fYn4thB1Xnnl5eYCUxtyqj8jUGiU&#10;phfTBw/gXr963XjyiSfHf/mbT2SKyzxtPL5v33jy5z8fb/ylN4wd554TJ07r4KxuVKfyp5KVrevK&#10;51B3587z2PFxTj7YYLkOvd5rIf0FQ7rQgpyU8QAOHxN5/eS++8ePfvSD8fjjj4+f/vSnDIBXjgsu&#10;uGBcAW9XXnF1YKxla1wUr7OmrbwBMs7eiNLMONBJc5aqqFMdv6JknUdtC1NPzqh8GEe5auFGfhpn&#10;0SzdXKb+U08/mcFZA8+AqylTqI5FbD3hyXunsoeiDySaQVIGc+klJ5xAt7j82tHOnTvHm9/8xvH1&#10;e74WGWt/B4n65fecc84e3/nOP47n2XK5/dxzxx//8R+Tdw6dGidDPSNB16XladvZW8dNr7tx/PXH&#10;HxsvPP/8eOrJn4+LWdNfRZl0uAT05je9MVszH3rooThdB4JTJ3VUBiVinDQCG6DkOQDahcf4+c+f&#10;HI/h9C/YuUNtRhelZzurSrEWskz/KJnIi8uL7fito01UXXQnHn+kOBeauTU1ehAm18rX4Eu51SAC&#10;aVRu2GlLxcyK6Gc6BWFWi8F++vUMqscjJwdh4Xkz9yQ3c915coQdTg/tex7oB/Ig1REGuK3PHGN5&#10;7WjoUtY619zkhdQsT4HnhKMHWPzAisth3rxVhkbvx4miYZvZlg8bsUTD+SY+c2jeUfCJ01mKyyMn&#10;2BO/nqmeUljHg2AHD7t0YRn80qnWEPm2rbnvf41RP7I5id7W0KeF6R99DBM/goaoDp3X0p06NEm/&#10;gj+XTzluZK/9xTvXjh3YjAOSuLVd+/iqKALctHOmkjfCqnHEqu90qToBGXWPUVddGTTofG1vqgG3&#10;YJaNJDuy9zq4Aov66l/96vPUG5dUSZJ29aVOfUNmtMoRTOhqQ3zBWomxE4d4W5OWkXotcVSD/RIG&#10;AVySsgl+mTaxLlYOUKJifznGmCLogp+6Ehr6Zx69yI4UbXOQmb/5m0+Oj33sP4N3xMn9yZ/8ybjj&#10;jjvGHe9856TZ9aqiSYOW7jgpRrsv3vml8aUv3pkbZ7feeuv4rd/+bT7Htg3FT6FESrYJNeBQGQoL&#10;3Jy/8MKz4//8D/9+/Oxnj/OdTRwGzK5mbe4Xr3/FuGT3y7i2YyNU/JmCjYIXCjT6WzPuvPPO8ef/&#10;8SNxFi972cvGrbfeNq5/5fWsEb8snfI0BtyyrggOkMpNpYUXnlwE5+fv/OL4D//Hv4/BR1co/+EH&#10;Hwjtey/bO/71v/6f+aTcZqix88uP0SiMmEo8OdUAOwW+zsbeoUJ9URF61KmsZu8cfQ+W5yM4OO3I&#10;l3LxO0Ss9mafOqS+vOqMjZJXrWJ6TL4Pv2TWZrRPR6Ta5KkM1TbSqYPMbp90AgdjK8KHhKJbyffc&#10;XWC+HO4kfL3hTW8Zr7rxdVmOkUFvruoon2AZ5Uf33z/WslZv9HkMemx7BGck/VnjRQbpGMC5mB07&#10;OswjDBDPM2vaQ1ARRdLGJYUrr7xq/A6zuf/00Y+OnzHQGr3m1cQqGwE5e5Re96u7duoyj0P2kaOH&#10;M8Cfz+Dk8pByUQDRSCko7dSB7WcWWK1WdpxzZY04lHMJxNzlpM0WjM61vdUTaHHMIKFCACCsNguv&#10;pTVeAFVER8FXONE42y5XEaRsTXClfLUJ74M8w/MJdIbQJe39Rk3FoisQmz9TzjG7fKsEp6qd+A59&#10;aUmwaSWicz9mspH38djg6LFTDNpE5ETyPtClrTnr3LSBr21tcKmDpQlmC8cZhPZcuBXZ835+9L2Z&#10;wSr9AyDOqJ29+vJDP0+4DvjamZ8vdbbsoHQIXrZu5nONMHHW1s1j29ZNkacDj9/j9d6Ub4M9eyv3&#10;MbBJZzNnmLUIe5OwJRdGMjuGbsWs/zFPfekbWj/2b/t12KXMZHekZnTi0Xb6YduYvLafdH4y+TNd&#10;XupZVZkGJ2XVVjhBju8WBjav4h1gnVq0g7FREyhwz41E633KTSyGEzIlTEXUMJC2mHQhxpHQU2Nn&#10;AoIxTM8/SdbJK2KXrVinI6w40sFDHofH5z//+TBTuwdWM7U6NHbjON05Yb2iFbMFngbgFPYExmH0&#10;suvCC4L/ONHf3//t34172Wlx0+tuHjfgcF+2++IYhh22RC5Zdh6ncmNsZhp35xe+yA6O748tfJfT&#10;m1gXnLdjvPMd7xg33XwL07zNUbII7CilTJ0tAkXLsuLI//STT7Hnm8gHpT360IPjo0Tmn/3s342r&#10;r7l63HjjjeOqK68m0jwrhuRLphLNwYuG5NRUHn2o456v3s2OkCP5lKDRitPPcsxrxqtveCWdgHVI&#10;aDe6d591mQv6beOTu9alpf4HRx48UQQoaGEDDrzkGJmsZX1TY1bfNSChH9eCKYdK4xicgjs7AGYm&#10;eRRnuq+26SLQiuvA6Z1kycWnbtwO6YepdcLHjh2OM9zClHodDiTPHgBZZyPsgBQsqexKvHY4ndfq&#10;8Wn0+hwPTwnL8iefepKdOUehfW2Wvb76la/mlQk66XQA6pjyJDYwzjn7bBzKxnHohQPju9/93rju&#10;Fa8QQWzDyFCZXHXVleOffvCfjA9/+M/ZrXO/xTimDeMNr78tN329aff97/8A+7o/Hcu9/XtYenzL&#10;m9+Mfq9KNJvo2oiJxlm+VMf8axvuwd56/mAmdLbMi+bZz1LCH3s6KbOFnNUf5ZDoz7I5wEejgPQJ&#10;UHvxKmYq2oNJ3bUjEqbRvI7RJ2Y1ZJ0FJ+jdpTt3p2weu87bNs49d8eMyGv93LV9Zysb+Qi5DlmD&#10;OHRIXazi4+VnE7GzvTO+hg+nsGHfHV3HCbG38iSu69jWXw8tDsp5xYXXOF1t3Y+i62dcx5Y+n9o9&#10;awtBGPZkO2ckikx40muf0UZc0fK4ETibfeKX2YVsy8tzDPAHDnrTl0AOes/fsZmdWVvhlApU8uhH&#10;XlB2ZiNphz04oABy9hekqWNVttIe2ZdjdzBVruZ136puQmPqO2go5wRQaRsxh58EnvhWdWS5yTxi&#10;kMCTR58rsrxnJJ77E5+wo7YEWtLLzWP6nzTmpq2V0mkBLHFNvPkKVMeg4J0qus5qhwzVnJmvYcJG&#10;EIIRfsgHiUOcI16tH7s8oCHMRBsll/dlKAGvHYWA5HLN3Xd/iY9q7J9RFd0f4dxww/Vjz549GQQU&#10;hEIwaYg2F4wnvmnummuuGr/7/veO++mIP/rxveNR1nz3PbpvfJr91a989avYi/36cfmVl6VTCFuW&#10;pNP3ud95513jU5/+dAYWR8+L9142/rsPvH+88lWvGsdwLt48QpXQpJCVWbwm5+CWb5IRogPEC/uf&#10;Zc35h1l2OIxhPrbvUZaGHhlfYwfI3suvGLcw+7juulcE73ocSRSMDD335p9b/n7AO180/iwXYMUb&#10;GfAuunDXePMb3zjeccc7p3yRR/inA09jiV6NaNVBqMKIOqzg2odrSoIErDiuNi4FKV8ZEKDFl8hl&#10;qYGI30ghnR8dHSHC8gbR80TYbmPEPfD2xGPj2Yf3jUOHDybCEpY3Wvdzg/W07elgjz32GDJ4LEsv&#10;yuz2X/mV8c63v532UAM+g4xO8sB/6Jn6pv4qYHycmd/fsgWT2rFZdwd5f+cIa/xaoE7ne9/97viN&#10;d787+/HtJA4S8qWK/ED49rNr+6X6/9nPfpboVWcBx8iicHoP6cILLxp/+Id/mNcw2D/8hu+1V11F&#10;RLglur/55pvGI488yo3kx8cRHN8tt9zCcwk7cED1QJq8NB+1U0vTN2K0U5cGMgOZDrp5l1DlowBs&#10;73muZ4WaebcGF63CvzLwP1ykj3rUaSZK5dzk8kPsNQI2yMB5EwkfOwLzNFYf2qBR7joGf/v6FuRz&#10;ya4d8L6Vp2jZqkmZfWTHNl6RgPyNyDdRx5+Bk3hdvtE2awa4LtenTm+I7HzHjq9hcC+/b87cspng&#10;Rbrih9At9rVqLTpHf9rrGmaQUoa5IovV+SRjva6BvssgVe+Zx4dRJxMG+PEdPngkGNT+DKSQGX0C&#10;1xhHeM5ZW8a2LejdgETnG9+i2MWpLek03bcvN+ZzAx8YWYqhzHoA5FeOP3oKHu/5lM9TjVREhg4C&#10;1G3dcKKtCcL7GcrcH4hDizDFcwJbkDYx2YecvTiYeW658jJ587pA8zcDKeXQ7o47/VQcfjv7tODP&#10;stM3kgQVBEhorT35cEgbnhGGu2UUQGIz6ljmSHzw4HOZ2trZNCYjmr7Z2rgUQMlCjjFCDODuL3+J&#10;/dSfZapWUda5528ft99++3jrW98ahQq/OoA8wYjCQaWnztQNDssuvfjScSWd8i3Af/DBh8YXmC18&#10;81vfyprs5z73D+Oee+7hptxNLBG9kwjkfOjTGE6OL3zhzvEfP/LnMWKVcAsR/e994ANjE1Ho8ziu&#10;bHuC0BKvXBQt4jTJjec+3buJh29+7598EDs7Ph595GHW8388vv3tb3Ef4Gc0Oz3uZSD40Q9Z42ed&#10;2WWeO951x7j66muJLI6OL33py+zp/ua4//4HIl/9gksKr33taxisbmaf+TWZHSh3BZfXYXCmLFuf&#10;dvroqUhLvrSdZtDQQB6Bpv2sXzvNhWi23L3AQ0pPZnZ1lIHNB1K8T6Bmn3326XGcvI2b6OTchHNq&#10;/9xz+4nUjo6fP/HEOAic//Xf/C98EONQdsDoJBwwagaJBQHf6NbITqfoAOOa8GHaPwfs9TzAlA8+&#10;IHPNXjr9GaXKB+FpBhvteiOd+NyztmUXiLx74/LkiWMaLrswmGHZg7AIl3p8Z47r+dUpyV5R3Ni6&#10;7Sx27dycQVXH5kBgOww++qMfkYwCT2c58Oabb0aeBcBBr27ycRNx89ZxzctfPl7+C9eFBtea47Cg&#10;v5N7771yrTc64Vz+xEffnedVOw4H5MqMmAL+QgiBjXzNa9qYv+DLAvqoTllElMRuYhBek50y65G0&#10;kTP0y3J8y/hpiY9yYFDy6si2+fQh/cz9+BvXH6K/nMzuLJccxWbd06tY5wckqyioCzlBiztNBGAw&#10;tY51cSP+OD1vPHq/hLp+5PwMtuZToc7OinZp0t+ws4abrQYjzmC1hcgLsJq+fcIBx33pVMCOXLNX&#10;Z0b/oAa+9SXDWXOWD8lfB6HerHVJ51zu/TjYtF7SDpp11jTLLCqy4LXPoE+95bryEHkqKOsj26kG&#10;SKo+GFXrePk5+5e+0wRSlMZWlLOpdeRDaAY+gvSX9qkBH74C/aT+Dn4o9Kd/rSC47AZAQK7GlmuP&#10;2g+BEExNQ2ridPj+KLCfhck2rDBq5EGxBQFaVRbM2cm9efaxj31s7NmzZ+y5bM+49tqXc6PxisCS&#10;DjuMnQeekjq6uPMLXxh/8Rd/AX4g8zv/vPPG7//+7/OgzMsTMTlLsCOoycUNLvFHIuRrND7jDWx3&#10;bgjnUrZTfgCn7TtT7rrrrvHNb36TJZKj47Of+dvx4P33s7Z+KzOCq8eXvnz3+Id/+IfQpqavvepa&#10;1nDfg5Pz5WA6LyNiVA/4vLESvKvJixOhvrJpuckYHBJdbszj+1e9/Lrx8l989XjzW3+Zm3kPjx9+&#10;7x95+vOLRMKHx7PsEnmBKeZTDAQXsxzwAjObhx/+KcA11LWsJ24cl1599Xj1ja8db3/b27JX+hiz&#10;GFjLWrICzOsGyFAM3mvIQKq3MJGpsnWe6svZ19NPPjn+01/83+ORRx9Jp1Anmp+vmTUSs8MHFj1F&#10;XR3HoUrHyvdNsRHqSMNq2hzc/9y4/4X9WSKpqIbODjyCM/Ys49wZVBzATzA7eZrBVd27HLYF2V4D&#10;byHTnkmKjSVDn4HEoTtHexZCEecv/+rt41lwPsOSjs7HiP58BqfHHts37n/wIe7BHEAXp/gc33Nx&#10;+DLjv+gI/o0Y7fy3vv426jw7XnfzrdwHYQ1X/OBTqXE42HISqIVnVJV1UfPRt8GaHiWRIwGHN0hN&#10;8qetJAqPZLEN8uQgNeBFO5ae7uS209lry0ZwOdfOe5BQIaSWTy4LXWBVXMtoJQwxZQADJnSUo0N2&#10;/BOfM/UzDBDe8EyUCG0GZhmYaapMtQdnKW7nM0nXWhzlRqLwgwfdqePmBmf89EnocMkkWybRhXbm&#10;Kze0AiNkt9jqZ9SljsqjdeXoFLtqvFZHtpMOqeY0MvA99hncyNVV6dj47xW6gm7qqgYdf7ZnYm+o&#10;Cr4cVJAfjj4Pc9KmnLHPCjijZa2eWYgBgoO0vGu7LfecS8RSkhazhKM84os8h2Z9hCn6A5eD1XKK&#10;b4BQX8vttk+XQ3OPRRR6d2QgP8pBB02VJH2YfJtqNSUNFuXRGxGmeNWtM8dso6WRzwpEdsBzII7D&#10;F1AMrzGYYaKSTlUCVEQlWpEq2xG5KMFukkIQCI1a3T74la98Jb8d7FK59JJLxp49F4/rWHc+wVN7&#10;O3duzyP5a9nGBbLxc5yQ0/QjRI8613N3njv+xR/90bhs716iKbe7GRGUcqUpadKs0UJolJf1rTn9&#10;ki+jN+m67LLLwL9nvIOllh+wPv83n/gvOLx94wEe2NEAxGFU62/37t3jA7/7u6z9bS6HEgXLt4zS&#10;kTUMdcO/CjlKhgrdlLV9jo6z1lfZLgedddY5Y8f1rxlXXXPNuPa668eDDz00vnL3l8fT7Ag6yD2K&#10;b/zXbwgxD7PocLafu328i33jt/3SL2VpwrV+PzNX7+q3I8O3Uzd7gKimPDzNF6bI9nUA6cgWYxBS&#10;tZW12BtvfDUyf4Jp8eGUJzIFvje11rL9zj3TOmqPyt6kPM87b2fksH37uZnZ3Y2O/QDF7l27xy6e&#10;ct27dw91ziMa3MyPVwwgs21nncU0n3sC6OWr7G+/j3sqD//0YWh4baLsfDqSDuq/yBAHEasDX27d&#10;Ile3qZlOnsaxYjO/9hu/lejLHTW+RkHejzH7eI4Hsb52z1cZGDeOy6+4CvXonPmvbtjFkVmhtg0x&#10;PjT03ve9l0Hd5Rk7FvYML0gsPEpLd25KkSXtoSH9BTmextN5bT8wT0TWSVTAlckekmn1bJu+LZ9W&#10;J1U76gGj7adKADPtyaNbJq3bNKXnkd91vAFdA4Y4sbm8yAyJ2oYN7qtxCqrf2NfBB4Hkpr2BiTqK&#10;vMFhBJobnQzQvhsIo8mgsJZlM+3gOB9ndUbszVZ8bPg30q9ttZEONEEdpwYXq9Cb2rQkslLGwV9e&#10;xb6rgzPKlZfstuNaB1jLXsiU/MipyA4g+Q/cWSbsYzr9DdBCofmLZX4AAEAASURBVC9rc/PAarrI&#10;GvsA8O0m+uU4auS97EzFreOOfJUR7ZWnvs3+W7IXJ0IErimyp11ELfCZt4blp/gq6uUDTORrR9q5&#10;zf0WMNymfcuKEQLTK18hKAepWgYv3Cu6x56nbCwHfWiz/DQ4xEsPBg32SZ7DjrjNrx4klaSMQEtH&#10;82Soll3K0GTTvBq9isFyItIgIh9QOcWTii8f73j728Y/fO5zEc5Botbvf+eZcS9bC+9ijVzDcTp2&#10;2eV7cRK7BRpn98gjj0TQyvOmm16Xckdo6ztzMMXJwU69ZEiK/Jk4eqpVk0oZCgeG+RmdmXawe+L1&#10;ONDLr7xy/G//9t+OBx94ILs6dPrS4bLD3r17x+6LLykHqSDtHEbM/M+DExoG5/ncopla31RgDJM8&#10;s1SAo7i02tFNme6v2Tgu2HUxg5sGuolOSH0qOPi5e0eeXd46B6d6NcsFm7hR7K6TVUyLEy3FiYGB&#10;Oqec4kFbwIOr9Rj+RTjxQkKSy2pbWIN9y1veynbXPeOZp54eW1kiefppl3MO5Qab9zJ27tiZZQ/1&#10;7xOYvvdeR7GZNWwNyQ7ufZYnn90/fE/NP/+X/yMyuzjTY23BhGQUWIzN+xo+PfmOd/3aXLdlHzSD&#10;ggNNnHJ7QBwuTWxI+8kXV657p/No7Eh3AzKxs4jjKPcTxOa2yu3n7hzvfNevU6bcy3Ho7OtcWqpT&#10;02Bs3Xp2HDzAs/HEvEItDf8vY2/6bNd13mduABcX80QSBESCs0TKpESZJk1bsS3REp2OHEVS3JHb&#10;khIniuwoTpc7SXW5qr/F/4GjVFcq6i+ZuhPZsWy5uuMhZDsKrdESRVIDJVEcARIkSJAg5gtcDHme&#10;37vecw5AqSrr3nPO3mt45/Wuca9d0xmlT1PAEIbqur+7IuogMl1BQip7AGmnEUHBg/LUJ+L0aRqR&#10;dJa0hH8ZAmxCp+Z/8XBpuroUgbxFFvx63bYmvPCNbHJwWogGhvH8tbMVgXRk2yq/1cAjZTxZk2S9&#10;20DjTzFGciy2ImsbIUdXTqU4u+6oWqeVt0sRj3nOgo2iKsbfwrz6ZCESe0jjQ5QvW2GDPvbDYi00&#10;OMqILWNL1n3pc9FfelKXkbc2kREDebQNcZxjmydZo+cVppbXcEiNT8a6EwiUkj8x+1Q9YRpJZ/gN&#10;jgb0XxQEJvJIBTa3ePiVJmgUt0ndAKtr62/0KGKCo8D8UU67MJSdCEb/KQRz4Iih2RzpbHAlPPlX&#10;n16bP+jFSkZipZKOX3UAvFHmGTXx64jMhjb0af7UJ6c6RRmHLyEKthACiVDEDeLJ7PAdzCNN/yKJ&#10;MDm8SHYLjPQMkWhpP/jBD0zv/pmfzYMXX/zCQ9NrHGL1IvvYDzMUX2Fx7yi/Lx96CcJ4TJ5Fm8wz&#10;xalfnN731/7q9NGPfZReMXOzYdBhTlCG+TLkS4UscWXckqpAYRCLqwWL4s9endsNXRh++umnp9cZ&#10;8tsLdTiYxRx48kAsn7J8kV73fe++b/rJe+5RahgTCzfkUwoaroqYBQ2YLr8qJCXR6WHrBEJKHeYl&#10;fQdo1B588M/YV/9dnhZ9ZcC8yBku2zP94K6SJ594kgZxE/Ps+6ff+Z3fQZYfYv7+p6YNzDvay0ed&#10;kb0tfDShPvjMdMi1I5DCXSTFcDREIjV8+bndnSkJQjFOk6g5wXJ4OI9hsDbk6jayp6L44our9lzD&#10;aO4q9p2/Om1hTjxH4FLpu+dhranepMpTMuVovHYEIFaNVVuOgQNfW/TT8g1lsTdLQYNlyB9c2QqM&#10;sWvN6YrxG5vUsVORcUpOxVRx4uwRSYXyAW+DXcN41+cPjDdUJfNaWbj7Q/3X3LBO0mceOq+yHOZG&#10;dhwupc4TYf5A0wYuwVdOOYyQF4rfEJr3yMUD2/CQOgk/6iCOGpiZEjCV67b9SFjEdBrkPd51xhd8&#10;0OXNdlzkFPrIofysw04FuPZiZ2wd8rDXLR8GO3Y63vVsIDjtw2e+6Q15VkfJHDgyOmbmF14OStPe&#10;UJhTCwads65Eh+RzKDmCoEwjDb98L9GLUv+HXzsKLObaGY3qlIUpFGFUWWHJt5ALvra0QoctMeAW&#10;jqNUy+pfsBzbmgjdEkK03scWBgynp5RhFkq5LnvUXpwSwbk7uFHeyGOVsssklH4HDdAsHd0RtiFx&#10;FOpMQ0Yy3XhBU55+Jb8s6JjlxTWNNTo7ZMTz3FILZVAqTDKk8bGA16G91lryFLOOyST+2kfZaMi/&#10;dpBFWxkyaEStrI4TgfGGCEjBgUTjCpEQUsBKCOaTQZ/ukqArmFdVUB++/qPZmuc55N95/PHpNXZt&#10;nGaroQdbPYdT28T8qcpL5UIgzzzz7PT/8tDVfffdN+3gMCvnEk0ziNvtbx3sjViJ8x+hyI/U+pEe&#10;hVVK0Xk5ZfPSoVemz372s7yj82QW5Nau28qJiHtj0OJ2p89T7PB5+smnpv/0u59hMfWt09333M1C&#10;8FtwzExlUJn0J0rBY4ydRlJmOpnq3WoQpNu4MG/tTpVvfvOx6eGvf316nAO7zq26KMr8IUrdiEHu&#10;2X319Gu//gmeJr4uBvuZ//Afpy/wcJEyfIWG59Of/vT0VRqh9/+ND+XhM3tXHk1bi7ZhM06w9VZ8&#10;l0wqtQzXa2Uh7QbzdxnjbQzVl7KDIy+QH5UEZtIrQbemaRHuKnBh9HV6+Ssrp6fDNF4+/GTLbGlz&#10;Wu48hu7j+akA2J2VzMbEht6RYnQHKp0C1Tp4Fs84AQxisMJZTj0OuoLFRqr061ZfK0MPy4sPqdXY&#10;odjy4rdB4Dp1Ch7DUQQiDnc9XNrgiP/r6O1Zdnq5DnXHHXeksZvTA33agxm1e9EpPWzNuqA9lGOa&#10;8yBVlk+QLuw58iUiFZpfK6p0GvTbklj8k3fmhJEFPBtavj0NkgpPfDpn5BFepqByRhL6iJ4KviCU&#10;UxZWmR2zx64OfZ5BQ/ahMxc6bQw8hyZ0KcsUR17isTZw7ymd58GlXmAKvaJVdKs8PIDNkV43rplf&#10;t+6A33pqA9b0LzFNZAPjvHzxy6K/WyWhy3WqdKi4UybaWU6/vMA2aJixnGYibh8mc0toaKO+kTv1&#10;V+frXLoLzJl0ggb5cAQmQVmPoZDTQunMIQPUPAvKzLxxjwgi/A56zJSeO5mWkYGbWAxptEeD6DMC&#10;qrHtSJkqz7Jv7VO5iISCpaYBwzpgPuQM/shNHxdljPoBnb4uErYzAouMiKOhFKk9F6swfMrsCF3J&#10;qoengVIaJOn5cZEXUKhkhKJBC8ugkRtc/BJal19immAH84Dv/Nl3Q6hPup2fnnjqqeoVQLDzr2mN&#10;EdATTzzBlson2Knytemdf+VnpltuvmW64aYbS1GxQRSiQRFsCMRdw9BBJ/HGyUMHefQMa2H/7mc+&#10;w3TE0cz9OqXwTnrxv/rRj6XM1772tWzfPPTy4ThqF1EPHnyBXvkD2Yf/yU/+Q+akt8EzvGv0kuHQ&#10;O04DnDNFVW/085//r9Pn/vAPswNGY7bl3ssj/lcyP3/nO+5k//fbp928RWjXzu3IxNfDbZ4+/vc+&#10;Pr351tumBx54IL18e0vf+PrXaCy+Pe3icf33vOf+6R2c0X41B4DFgUGCBp5mvX/QQ+uk5dD3ZEma&#10;95fHmWb+NOqRH7LGMevLaqFWayu+ibZOZ65XfjQBHW7mH3UZEPXyK4emr375y5O7XK7hdYJNy+WL&#10;WuLNaMALTQgc6qxpnNMpzeIwI0ElDD4yQEmkvaEkkjacsTYLPB2T5cFWDQCOTpOtHqCgqNjYhPYk&#10;fg9p+9znPpdtmVejp49//OPTXXfdlbpStA15ATGNjWirCpCHCwjRmYI98ogs9T4yaCDd6buiyftR&#10;F4nvIb3OIQwVUynWDZOtgWWt8NpeKj62IE/UipgEyx5VPmCgo+s59zohTcce6Da2KJ49dTqUWd66&#10;rOOxQdumook7fpL3CZxiO+6Jqk/uXJM2p3HcpnnhImtw+BTlpwPXv9iAON2zgbdb7d3OW9JiIyUV&#10;GyTpse4v9sZ38dBXOmvQoJzTmHst95RZx/SmbKgjRzJ+cp4O9VDna/1Mg0tZ60amiZQt1+lmSKO7&#10;w1DDiRXq3SboguYcGwGta86zxRc/dY7On3QAAdzBHnps/M561g0djcgfPKGX3wgQGuc2C07wafvO&#10;OnjmUBatzUuI34UORJ1r77OTRwYDTufvtXVqni82C6+0pwniM92QDsOgt+tcjlYwsSOawHb8cfIx&#10;B3MZhAzEeBcvveYzCDdHOXgYxAiF20nJOgzS3u2f/PHn8jCLi3krTOnczYFV9zG37l75Z3lIyYeY&#10;fvD9J5kCeZ7pAo+0ffv0U0xr3HjzTYH5bZyfi4E33XhjKqu0N/3SofBnfCCRjcyPf/3rf8kTtP+G&#10;nTDHWETclLnpe3D2nmy4gQUqHdrPv/e909t+/M7pW489nkXkJ5/6gVyxqo7TZVvlv/r0v6Sn/QHO&#10;1bm95KZIrAwE+dUAHbKGd+TlAvFz9A59c5IVwWmU9//iX09vceeuHTFkjeosPV6sQigR7/3v+Xle&#10;vHHn9MCD/2X6wkNfpKIdp1FcmV48sH/69//mX09/xN73n3vXu6d3ITMXxPu5gBCinrryXyaX0olE&#10;V9AQlZPxft4QyBrd8eWcaQchON/q8RUrK/uzM+YqtriuoQeos3C7rr3MrVu3Be5hpvR0+AYb60Vd&#10;zbAKVHPybzhl80tX21VSw9Nc5uYBar5tZLS56o1SSYhOBQcuHJbpMok7sxfSrWhBzLfxrlkok/XY&#10;5vcfezQLzK5duKPH83Xuvffe6Nm8RRvyI385XhuQokWo1f+V6sZgY+WdfPmNs+I2Wxm5S09cfu0c&#10;dE02G7cJgBZX+IRXQaRxLibCTPX2G0eQFI/ioV44/Pe8qPiQyI0EeHHK0g6QdDkPTZ8wKO0hr2cx&#10;9OWXjkyP/4DnLM7UiE/IvhDFA/TwnWFSmFSBeVAF0Cy4a3nA6f0/czP63zCd4cgEmE4h6bW3f47p&#10;po0bC6d1xUI6+nDAr47cnXFLILFR1in2nngbHJ/O7RGSbaqdCjue1TMHCv9rIZTlsOkHB45Mzxw8&#10;NL167DR1ayU4HG3fsO9qRv2bp7fs2zbt28W6Hk7fDgzYwoNTodqXMpKy9LLhQjtom1Zy0hzbsGM4&#10;aHekZANL/zhyjsCcISDvMN/YnQ+Fqov2X+KRr3Li1cl1vWUNjYdxwk8jDuyioeTm2ljdB0Np08yG&#10;JjaFBa6WZhUvWUr45keIMp0cIiS54aiUqqzGkQnuNEjDRva9Pvz1h6cHH3iQfenfSQ/AuWEfbvno&#10;Rz463XT9DdOtb7412+keffTR6Uv0DI+y6+IYC4MP/NmfsuD7XzkUa19GBTYK7nX/zd/8zek2esMK&#10;eTFEWEVYnNEfMIXz0F88lOkaH2xylPF+9uH/9ff9Ygwp26rgyyf7trGb5t3vuW+6lwO0Hn3ssfTu&#10;v8E+fnewvMq+8+f37+eBqbfH6C6iRNSR3p3oxKssbSxtxe//hV/gwZ5DUfT7WMj+iZ+4K1s9ldcK&#10;Q1xDVMA0TYX0QbP24XEQH2CR812MitxC+VkeOHp+/4HMYx5nhPK5P/js9NijD0//5H/7x9ONN96U&#10;eW0VEx3GAWCEQzKlz8IgfdUw6UhrWOhvZDaoiPPSY1Ne+uJEuAsc9GoVWMZx2Hg75+u6SPKlCL0d&#10;2y5crWskvwjf4jNYXrvRhrJrAVokUZosb79vlodsGnrNRVtobmc91WQ5YVEoZ9RbUeRfurL9jt6x&#10;Oz98YC6VjZ7ZRaclwKTji5mDU//S/FvesodYc/p9znJyIX/jJqc0qOA0euIM3lBUPNmDtJPSodOt&#10;dMIDeujU2UNKgs6D0pGN9thlKr+8ly2Z2YHMPFA/lQvp6qXzKwqv1xAPmyNwjx2uk4boU4dcMlLH&#10;yY8sfCGM72l1ei6jEACwzjmtYzTrmoX1w+clrty+adrKmTbBjR2s2QZh8IO/ZUrIqR9mDKBJHn0q&#10;dseOLUzn2gNnwX/Z9Q96+3jgV9nFt40jDRwJSIMfZWNDk6m+6BXHSDltx88FetNP7j8EHTwAtmcb&#10;VGvf5exiD+AVhqMGizvGtqMANVmPWF7aOH3ley9Pf/HIc6wlHoVO9A/Nrj0gOQ5oW51eev2ZyO0r&#10;+Kp3vuPm6Z2372H76elp9eRpGqUSqo2R+LQndSbtjpAM3qtVZRK6oV/ZOeLw47QU2YGl7SUn5kvn&#10;FJlIa5cRhECMyzsUuKs6iU7Qp1NduB7qUI1AHGgpC+Wsv3VQKE9anviUR6Z0JLCN3iwWcLhUvRRF&#10;pdCsJBp2zasJRHhpmUmI0cioUItdfguJRm1d1yk8zTTN77HP/sDzL6RCSY5njnzyH/xaHPmpM6eZ&#10;s9857WTa4qY338x2xJ+bvsIj8t/97uPT45ySKEPuqknLTgt/7Bj713lK8g7m2GVOB+OijteoIr8+&#10;3fh//atPT99m77ur/DEc8tzDE7fv5EwWi2VOHuOP8ixGcK7R7X725m677TaOW/j8dJQe3k30pu9i&#10;O6E9DF2XD7AoJYPldRQlB0AjG+f//9lv/3bWIXTgxilP89QISro10KrRF85Dx1p3KBBNFGY17d57&#10;7bT3mn2MCm6d/sWnPjV96zuPk4gRY6j72bP/Z2xn/eQnP1kdQuDGLAWHl4iu4Kmdmc5UGRiaTu+L&#10;njJeEbvrAVD86nSgA1xu2Us5YNDPIk6Hvhm70GEOwSH3rGWkEE6AP4fJVpL0TAFg7zudAPLEJAss&#10;6dAk3cNoxaXN+emg/MgVmsTjU7IPPfTfppc4nXL/gQOhxQbdrcE333xzpt/27Lk6W0ZTv0Dg+UjZ&#10;dw8eH9xKrxrcwi74DPNZn/jUP/9URmebeeBMHp0Z6Wtt0JDGiTR/KQzp5WwkM/JFLPpZ5ekzC20r&#10;XdmFQYnkFbdlunEl1sSSkRkJRZ9QClLTW6nC0WiqXGgEntJrWlJn7YRZQNrUE2XWclqojeTJY8dk&#10;g6kMGyD0it61ReO2IIfbbt4zHT5yMo7ZB7E2sYV3DXz5QN5GnoHZRQPhIWpOLTml44tgfLTf8ioY&#10;bKm/HmXgFI702zHUiTnaNIQmf/kYkweWsEk3FTz23Zem515Zmd52697pnT929bSOZ0TOsNtt3XpH&#10;4TpwnLf2Q+n10oBenHZaXdow/ecvPTF9+ZvPMrrxITA6BPSQQYbuRMK/ouOYD+NOMgL5868yw/DS&#10;69O777x62slxyWmUyeOoYtNG7ZJyBOnVmZNSfMYGqi5Z72p3T9lLHDq8UmDszJNDZWBU7a6JD4F+&#10;p8plx6frlWd0Sz7zLjP6FK7tjL7aqtmH6UlThMePMGu0hsOPkSa1viRaYG2MtjwuXsiKIcqRGZBb&#10;CX1QoBdZSkmqSCmMEgAzJjtf2Bv9//zf/yGnE6pon9678Zabpw//Lx+ebr3lLRDvvGmNCzMEQ4h7&#10;cHQf+qX/eXrv0fvTO//jP/4TGDwS5ly9f6v72e+4PcPT6lHD3OhlZXQhbpR6BfPL7h1ei6NRSPfe&#10;/ZOMDP4RPCgoGgd6DqF60Juhk0L0D4Xt4NyVD//yh2OQOnp7kRVoAOWQvJmLJLLfl5ueBfB0bD0/&#10;qaNXbjlLKHIeYMaPctfo3HPuk4sGz1XXPTvM28FWyX/6W//H9P0nvp+XfbyEs7uSJ0nvvvtu5CJA&#10;XYQ4+WgB2BKaorR65d4r+GnnP6tYyKyNF/GEZrVeZVMsXxpcVVBgiI6P+97TU1cOhDh7cEJBjdgB&#10;rL3YAw4SCqY59t4imSYaNAtAr++PujDPG0I1QPJnD/1bjz0y/dEf/kEqtg7DhTorzAv7n5m+9tUv&#10;8rg+56RwUmmcCeDc6rp3z5um62+4Ps8B2AjnRE3geQiXGwRsxHwa+yk6F1vZwho7QW5OOf7y3/pw&#10;KlEoQx4QCbFFr6TKawUix6UcRx82wI7n09PmdyYzMl7Ga/TlXI9BFY5go5ltwpS1fs6wQX87hZQF&#10;T3ZuUK7eHaETXAii9E+dcq1zcSQTmQ/S7ZmuUi838gCh8bLrOTvWDI1LZ+r6kmETxyro8Jf4OM3h&#10;VsDsksOgND3p9l56tX/3+Fs3jJd1YZVtlS3ATu6FlXUEgKzD32zftmk6c/D16ZHvPkuZpelt+zZR&#10;B80sXOtz9eq1tbR7wL64vGX6ky8/OX3pmy8Qzbk67nKTaLeyyVQ4wuKVofEYdkYe3D/1/GtsTDg2&#10;vevO66ZrdzD9ScOmv3DqS7uwI9Oqm9V5/OjcdrF24IW3ITeRpMNIefH5fmDrvn+OblyLcKE38Glw&#10;XUxfw2F2rte1LLI8RNnghA39mk2HcEqOXENYZGxDC5+OY1L5ZaBDO3sdoYs1BjPLQHpCag/jaIZs&#10;PazAFRSagpB0y0V8mcL5XXa7+Ei+vQ4XcDy24Nc+8YlpBzs7XGFfS8ta4q4yYE+8itzA4+vve/8H&#10;px+/+97pWSry4UOv5qGtO9/xDvZj88YdjQp8DuGqp4nScYDZj4rg/hpPqHosq/vGt3OGyt/71b/N&#10;XOHmLDIVidANAFmT8KpnxbuKN6T1Rclzh4k8ZFurAojCNqRCAqzkqPENfgJ85FG2cWwlt8gWmRkC&#10;E3muoceViktcpddumc04oHt/6qfzsULaM0ojBG2siUGPsGFEcBoexiZM41ofpsmqjoeJCC/MGoeR&#10;OBtNaSQl+YbB2KgqU52DenRqwOMYtjFPr+PsBq2MLAiKFmA7dBaWdhV+hm0wXg0d1QjZ0+xGuORh&#10;/lng0m2lSDVR8u2WN1/U4XBbGJ7BvhMH76BAne1hofXAgefzdLWQDjNN88yTT01f/Ivz0+f//P+H&#10;7u2MnG7JSO5KjjP2+Ajfg/AZFvZtOAzCede73jX93V/9u1Q+Kjs2nr3SQ2fKL/lSX5A3vJasxVgV&#10;MJI0G5U2vezwNXhTFl4OXtOhUg7pgJGAXkslI79QSTdoZ6mrWv+QnfK3rs70jVzICV5riHUEp4zu&#10;DNpFRpwjTRLdReN0pFsctTGflrZxsYxPp26md+m7QdwNU42KNub7BWrOWP5tXmozR+lbChDjcK3w&#10;IctEuptEtuVB/YlT+kI7eYw/S0Edm7tqbtp35fTdZ49MxzmC5JHvHZx2bdk3Xb/TkQgNEI4zwCJP&#10;5Q7SpS3Tn3/jwPSVR54BJTKQMp6KNm0ND4/RzKW+w2b8v5sTlpj6sSjY+aydDh87Mz348IHpr961&#10;d9qxAZvbAM3UaxvKknHJWrTaZI3oyqfY4VQOZd/IArWZz4X6bPTwRq2Q0KNoZS5cGxNHSepz3Xm6&#10;lujawUG6gpBWJWFZCOQjZ/SeTNoZ8TU9Vv47nkxFDe5SiDwgKHYFkt6ukYQYojIgdB6vdfq2PBIQ&#10;A8RQdUQawxe++IXp3/3bf42AaKmBa+/4p3FYv/Ebv0FPqo4tqCpsacrLuE6UUGTU9SqVaTdbJ/e8&#10;aS8JLjA55EQlMu4wDKE4bO6efRyX0iH9mmuvm/7hP/pfUR33VlLiXPRQ+ipC0Ygl32pRp2JEQl2o&#10;NEPTpPOTR4O9EHsoHUo2VS7yQDadV8M11FQFckNW1Th06Ut/1UGXlT/zK8NuhDWw4IMX91dXRddZ&#10;gwde5KM+8zlDKXBbnrR4/Gw5cmKVpeiBE/MhfZhCiKpGKpeh32MYbBA9qkIY4SmCo5ywAKZjDH3g&#10;M4Q+4KfHW6BCp8P1khV5KmvkGuel904YsgMX7MaebsFZ76ARf+H556fdbAP+9V//9Sxiu76gDBT3&#10;MY59WKVnBrdMJx6Y/jLPWbzEw2aH8/kBU41/xkF11/PgmE8Jf+WrX0mPyWnIZYbTt7MV8yM8FyI/&#10;ZzgkTOcHlXyQkj8ZlnFnT07ai0wjcqMsDe61znDNn2Q01jLVA4sz0ikO+0+PnbItK/HnXB6UYhnx&#10;aB8qybzRj/ilB1oC3byOovhNA0JkyvDr1Jo9Q+GUPVZ9sJxTmj1qtVE1aC/a4jK9eY6JZ1eL9U5n&#10;rysdDoz7CAEa7EdKXlyMthjBtDQCki+dobt8ii6dXXySycIq9rjR2S1Nu3duq4aYdYEzjNq/9p2D&#10;0+6/ckO6Lb54Rbm4bTlrDHSaDhw+M33+K08ILXR4Nv5G6K6D3tZPe67YnamgYyc4LplTOJXhseMn&#10;p2OneNnQcRsGnC/ifO3o6emxp5emn77NER88yBg05ZfrSDtfyEm6xTfypB4iHzRBnCOk4qX5bH1U&#10;Pa+5fssbr62ZzwbUF9KrXgMkRMzaho2mO4ycXbCM28G5yp9l/RifOfyU5qaNyvt2XhpRB9M7T8d7&#10;38yZL5V5/JqmI3Sebxe9eA/ZWmbu9H3v++D0C79wP0O6TSjaRRx6jYiAKoxwS1BhVJq4HVHFCPnb&#10;8YrPNPMauseThge6HdonDWVZxvqFaWdInT2yLNhkaylCjKMXjv9ot2EGMJHlpJs+BQh8Pk2v+eRV&#10;nltiaenfAAvZUmG6XCuj7wuffFlJgQVN4jF4Lx3G6Vw7zl/jfCikae8yRbeGbrmSR00pKAnj4TUy&#10;Lrg23JbRTWlZ6jZyRXhWhNBlOvjcK+9UiFMeW9mp4x784l/agQ0IfiTc78CqCkAUMOZh8Ae+TPtU&#10;qSRrh5m+GDAoWPRYBAQ2Wp6h89bbf4yH+l6id7jCW632sKuL3U/2wsGjXe259vpM7Un/jTffMv0U&#10;J1r6MpuDB19kF9gB1gE4vZNF8O9973scdfxE9bTg0ekdj8T+Wx/5FexpPQ5QsZRdSuD60TFIjxaR&#10;RjfqIcR11az4Empd23DXA2fz6TXhZVSHleqsZk0cPMTxQw8WYLboIWKCH/9qOgTdca9peE4Odwp9&#10;lldnb7p/HQCZsufRe46cID3Pdows233oyVEOGUMvBS2zzLSNswI2cCDKPndH1O4Uu8BOG3umfly7&#10;cXRk0O5HOxYbU3c5ImTYlR26dTx0pT8wqCuDtryBnrv9BWnfxpTOrh2bpldZRNWmD584Mz378qnp&#10;rddwbDnTnvb0dajK+Bzpj37veUYIdTQL8zHT1UzP3nEzx7rs5NhkNhRs37o+dqxJKkcXQ11YffnI&#10;KRaID08/eObl6XWOPVFsz7x4fLr52q34M84Uwr7yohT8hzIAYSTbdAvL+mXQLszU9q8/QjyRpWyq&#10;m7KP8inmT0dU/2ECv6mb+jH+THcUJM1uhXV0og367EKszw5S95oGfsvQphZBVoxFxy2RhlRgBF5z&#10;+0AnyEhT2mViaBJJeh8gZV57CW9/+53T//5bv8Xi1/5pO3vN77j9bRBHTxWc65y2gJkIa6bgQZMC&#10;DEqFBVzoADtxZUAqu4VregnVq0E3QyZDleJ7GJK8KKlAjUM2n86ycaRYjNIrHWDzKQ5x5mPtN30Y&#10;rGntcDXuYefJ0w44N+Nrkd5FuCZ7X619ZW4+hROHzG+XEU9PpRgXXPxCJJVn3rgMtGn01LuPzfvO&#10;1ZE1+e00GiKjuoyc5LRpMFp5eG+jZvDaUYcjOnuFOmbrQTbvJ0d9dTnvlJUq7c5DZwsPQ1fypQlr&#10;h64TWMahMBSIInjthX/wAx+YvstC9its/fzs7//e9IlP/IOyU3KuY7uCJer9ByUrNyV4UN0NN97C&#10;ER40DEOXn/m9z+Q4EE/ZrEXZtTkT6uVDh6cd21gHogEIX1ZW6kHex6oYB/H2kqsTIX1WTRpHvRwy&#10;SaWWcgkfwaTSaceUXOA4ziH1ikw6Ctw1cIrn5FZ2yiYECVcc9kYtbdoctnQkfkxzZkRBuvqSLuf4&#10;fcJb5+7H9wDbq/ckSenTaStHnYwL4ts2ObdPPHRtwvlT0XE87ktfnTYxTeKDlNbxjD7Boyy8Tw8c&#10;WKGTeEMaUKml5+FOKtAQtOO5w7QRuMCI3E5GHliiN+tUqSe9rkLrk/tfn952wxVp1J1BzcgEIayi&#10;1xdfeTVV3yNL7njLddM772SGYPVUBLRxAwu7Hr8M3epiE7zTlaHRvDi9aSdThRuunN583Y7pK4/u&#10;n55mLv8so4OXjpyZ3nKdHRFGJfHakAuuzK1bgbjWR/a0lI67O15y5r28WWf4T0jdckSEoWr/5nHk&#10;5dSa1puOGVem6VPFbXBdcuU0o2x0leka4skSGgq4owWfFK/dU+tYuPxtC0rkwN23M6Bd3spnCHIi&#10;zW9aKijK1EGVsyFOZQ1hmH4l55vc/GZfy/cmBFPzU1aOQCC9levvPEg8QggHFVt8WmHKubZTNI/X&#10;9ampgdCWYsAZDjK0DhwNt2FE6EIe+DIVkUoLr1RS4/1UT7cqbVde4x1GZshOUtplHRqC7nLFo6OZ&#10;cB3KCp6Kb+lXqvGLoVr7cvbGF0xkVaKY0dVGVmXfCCtGZpdew6TBLKdbuORLyppef5VN0db0tf5L&#10;uvbgHmG76rPPPDPd8ba3syOGJ23JGvr15sMZFT3KUZ0iKx23uoUF7aD0rO4LzyINphnfMhCzDit0&#10;Acv4TZztcpoHhp555um89+AIu6luvfVW1mk2FEwX5+DPilJ2pwhqC1x+hcff7bffkRedW3mfZ95f&#10;x3SQ3T+esHr65Ammim5g/hqY8LakviFGXQ+yQ1PsA0cjrlKrNuN9uCi6oUoeE09C4ACz8leaTl5e&#10;I0u5CLyylZ7OIZr0klnqp5d+KOvxA8EYxOq21A7XwEIW8GbDrvwu4Dgu8qDR8889yTMxJ0Orut/G&#10;wqpz9j4r4461s+y3dyrVffc+NQsinJ51lKkuGsPQAh/KOPSTUI2VoxCmQPULlCr9QQ88SYOjY4OO&#10;3XpSetI+qmOIhEo22MIFpm8f+e6L02s0yjbcNiauN9yyj9dZ8las8BNTXjO9+NqJ6VtPHOQcKt5/&#10;wFbr97/nzmn7ElN7TMtZxrdk+YyB9LsY7a43RyaarrKTFjdcmOGFl09Mp46fZ9F/8/TmfTumLcT7&#10;IKf5cljisCHn3A2p71y73VIee+rVKVDP9ZnbuLmHzFIX1FPpRaaFY96SCy+BweH3swe+WtIdhspV&#10;H+eUTnwAEHX0+mNl6qjHACdl9NVzLsNpQzSDyjJobF1RvLdCLIYokTyG6oFGRnVPvCv9PrVmFg2p&#10;KnGwI6w5QxZoQYhTQYA5CtBINajzLF4Y5s6oYTat9hmEXaGnP7wrp1Y4iqcqM7KGzxpu6ZDAjaA0&#10;Pqu1hqVQ88KVwX96TVxLS+YNuaYapcIE5sgnNQo/vssEYCuD0KOMwZFeAHkSuK/FmhEfjjSiudNP&#10;pR1cKjNpbNnXb8EK+ZSvyl2L2+Kuv5KFPYA01oV99i0c8ZQuINP7mWStoJxqytEXZ1iM992w074y&#10;UAHoh3I+iDdDDtZDbcre3swGBvziQVGIs3YzWdSg7S3R60rDzT3mBBydqD1CrI9u4Xvvf+/0l1//&#10;yzwj8UWet4DY6Vd+5SOZcuIyVJfMyzJi54HO10zs53g/wpXTr/4dFvVxBi7eun995dTx6T//f380&#10;HXrx4PRLv/RLPPV9A+AdcViw7FG6u1NUoxtxYg9BzhWVmHo5C+bXpcdBjPn2WaL2ZjlC2R+/NiJx&#10;jPwCN3UTgLUWU3nbHpW3mpae6A4yaxRTHRcrVEYo8OCcuY2/2xmF73bMOFLoO8Gb53xBiHm0nxyv&#10;gPiOn2bjBc+rLLHV0XfOKqsz1Ev527jM1AovTDnD6ufW9Zumk+S1gdjF2918QY025dTVGeJSh+lR&#10;gzVvrlp1mhW+t3IEs9MTjixsmDy6RGmqPx9QVO8+vJUKxRTSSc7c8nOcrZPapA/O2eH0nbeeoAmI&#10;6bY3v2nasRnHd0YnXu/aKEfpTiMcIzbpvdcXkIeN0DmmghSPO+E2Lh+cTq4/k4Yui6psyzzHXDml&#10;0omVQq1BfSnztSCVBuuVzyd4wo+OOvowL7ZT1+MXfBVXaWSBY0c92JkqIr87d/SlgI9Mozvyxf9Y&#10;r6Bfu8goG5uqxkJbsgGgrugkzFBEirAsUsYXg0owTaRtgNxQegSUWCYHchhMsAwXcZQwLC6KvCH0&#10;HF/tiEiJ5JkJBnjGXj6FoxOoStGYC3SZxrhW8BRu4c5or+RLvjuPMB0u6gTFm4rFr+tgiyF7h5VX&#10;nJc5K3QLn16LxAAlcrOyOiQtgogvuuVz1oBaGUgXZ4qSqx1x0ydEgxWnHUw5Mo3JlGrNTddkurwp&#10;htaj16EgMoqQyD7Xo+kFYS6/lCkkXhY+aNXAdBj2JqQ8/FLYX3vzvX23ZSnPPTWnfSQgSvN3KN3W&#10;nTS7g8E4HZwyisyMp4ijxl07d00f+8hHOAbhD+npP8M5Td9kvegXOfvILblDNqDqQYc0iK/0VToC&#10;ND0ydMQWuL/5Nz+U5y4e4cE7TxH1obuHH/4aL635zvSxv/2x6b77fj5O3EqgSC6hVx0bIgP4Uiep&#10;AzYAwwlXDnRAXuchuHJ6RQ3o3/iHPuVEXJkK98iSdL8TsClLGExLyPx9Xa5xy0l69PxoqnzJY94S&#10;5dSF+qGu2wtVHj5Y5UmRCsmeu87Ts3OygMuTub4g/vEnXpxePXo+C5vOdVunfI2gb5Y6fZr5ZOD7&#10;BinvV8/yfugTp0o2bjgQD+DtRacxQvd2sPIEd4RIowLJd91x7XTP269RIuSvTo6Hucmp1egY8/fa&#10;GoD5WF95boK47Uw32euG9Nh9pqdIUzTbaUTWs43tAonymp5vMqIdZGDvXrWpCqfqlGumstD7RkYO&#10;m1mveuXiiTR++jhpqU6gdUwb1J6UrdO56Bii8NNJy5v9oL99ow1r23rVBUcpTCbZmAGn42zkox/g&#10;uA3UaR7TtCh3/6yjYV1HI+dzBo5E1Jf1XRjakLqxgbCDJZxatFU4CIVYiMXwKSAxQUrBdpIqqIkk&#10;NwCo3AqMIOMzxyIM40KYwhYW+Y1TIglFtPtxXagxmKcMXKVWnNmzh3hWzjwFQwgGeyopXLez78af&#10;CjMyy0spqSp655kVEp6VynwSRJg549xJWwndBqi2XHpPZcKIO1Tlk4eSZeIxeEnVUjQmC7UDVEaL&#10;oWVueq4j3+Jdfqwkhh51Na3iVQ/RnxnA0QZknAZB4kynysLeQePreWbzlt4Kj6AMxsWlD7uw1+CW&#10;2g0+yMQnuaXVxhIYBuOavixsQ/8aWk/5qEa7HK899cid8lWO+JlckBi8SG90yLXwlQ+xsV0N+667&#10;78kZRN/mgDoftvIJbiuKdpaclOvQ9NlYhSfhk5ynGrG/zUwTffzjf3/6uSef5L21354e+m8PTeeP&#10;0Vtke++DDzww3XPPT3KS41bAta1Wh6bsrWiPfgFakoACsjZef+Wpbd0aquMzb0alZJYe7iJPr0qO&#10;NW2BuBLWKsvQYGY/JUflRBuckYGHGXrfO4PEGVggi01SCo0xbcOrItHpOkZT9k7X47TV8WneFbGJ&#10;J09PspPl6edepAdNr58G4MwqDtDdnRfYp88ByY4Azpw8y7MZvFuCdwx6VLH1R0fnIWLnWDT1iG9H&#10;a9t2AO8k9/xtZou0U0U6rg3A2MzDXFnElTjK2ut2bUSaztKo+IS670tuHtShWti4yReb2KgpaF9s&#10;zkN/7MjB7SELHaQjBDVGw6K/C/zuiEIn+ZF2ZCB+eVeeun/1hYlx2OE63qnLCAJ9xQcKAwy+6Nwg&#10;bjsRwpY+OxsFB2Fr+8kFDeQTZn/SzoqOoGN3zUlatHl+sn6RzrF1InqTbuuB00Plf9JJFXeyWM/p&#10;1UOHa3kCyVg0ALlNi8lvGRUwJaa6TzjqFgoZzDM+MpJrGOujknUgFIRQqdfINPgi0o5OBe4TLC0u&#10;CbICKAQFlejEedU92cal8SpwQ5we4GYVTe4J0m9Y5CcRxiFEHmhNiCiUEEGSu+EqJREJHGE0beYr&#10;2GSGVis1+okCzSdZik3jkk6DeeQrTlQFppeH2TUNg9Zk5qvLRb7CNC7GoIOohrfkRFpg44ip3V6L&#10;sbByEbiVpxsC40TbOPxVHi0nkkJneps6HXScnooJBHmII84UA6/6Y7uj5/X7NGAePddpMb8dGyB/&#10;9n4POixfeMKMt6HZ38hY2SyEts12VCbFiQZeZ4QbhY6QXDjcxMtM7uWF9drfKnO1WWehl6q8Ypuj&#10;WPge+sl2VvjKMQhIz9Gb6ZuB9Y533MUBd3dOd9555/Tgn/5pzlMKLByJMnex04BF5rf0UjoyNrrD&#10;QKIncKyl4U+kuUmUvsiE6zgQeLMBsissDZqm7Gp/Ss28iw1qYmHfeWSgzRyN4AVjvdZ2LG+65YVr&#10;8FeHpPNxSsMpg8ybE4+4WJDVmbBzhYYAt8svbyi75epMmTiFsm7NLhz7ch660sm5ZqLOnBd33riP&#10;IrAuRG/AzFw+jtt8pzgx9wyNSQ6Pg54tLPbq1NL7jgyQiZhxWHHAtC6vH2PBNbzgTODPXrC4t9Lh&#10;cBHVuWtptfH0FYZ7dm+fnj346vTCS4enEzdup3PLIWt0AM67gK0MLE/j/gp77V95rl75uYnXKi6x&#10;mHseO15i6kjZHjvOkRPkd43aYy106Jl1ABsei51RpWtpUhN+zJPZAhDZIZTnNDKkGayTtejuiBVa&#10;0INUOUrwY2ctTp682o8dNuuCOtQm1A2l0hDaqCrjavqARx4zuXVWu9dH1fHIEm/pHxEy36rVEWYO&#10;JQjLEeqUYsxBHjYhSDII+eIXurRz5+MMi0xbdjFY1vRiqtKIyr0GqtBMc7QQx4MCO977GqJXSytf&#10;GrsOQdH4iSXzo2gpGBIViHSANkH4xilwhIPy4DUVymSUQVoHy7UjUWHRtD1celXrLE+oysavN6T5&#10;FqrKaETlCafAMghdnuTHuVfLcwuNRWcyjS+NJnRyr5KVz2IQhvBazkXLXOaX9+otewkEyiunHxaE&#10;6XSKTj+9CSp55ER8dESh0JYKWhAsU4aqaLkWPsF4t+m1rCq3skN3iFV5dH559N5gcY09UxHc56nf&#10;mNmcZvHF6Qy9VWM2Tw8gaUEtyjuy4t4qjERzRK6H913NpoOf8AC/m24aawPSBM1hoRy09Ka8QEEh&#10;rcXvXDfKygodntFOuXLyW4cowyztsEXT4BGYnpuSINnC9YvQcoBceE9M4uuL0pRNHdBuyZQGMEYK&#10;upEzIMnkibU61rOclaMj1onuvmp7evrytYHF25tveFOeyN2ArjyKwR6k63O2uZuR70V67z5tm8VD&#10;HsRy5ObuGopnYdSG2Pc8S8dG8nooobS744ZXqjBXbsNsPUYqKpeCmo/47T2/+DKHCPocCo7MYFmP&#10;d9jCGsFaeug5JwiceYkJDZVrTHH4h15nC+f5aTe985Wzp9MgeWLv8vqN07efemV64Es/qMYEFegH&#10;fuzmvdPP3vuWad3GLdMPnto/HTl6YuIVFdMNe9lOTsOzdj0v4AG/9orl8Ms3EVqMci7ajKvr2AWA&#10;805p4DslY2OgXFS7OqoZg+I1DQSNlvXHly7VPbKwAGFWh4CpbfupFDo++FmzuTHCPfprfEqOkB5+&#10;O6vEjK9eDGjC26iSFwZkQoTy4rVTDOlpj/KZwwIjuZJPB563tY90HeMbnb6CaUEV7HJ03aKRNmMW&#10;uBhDnDv4/a15Mh0A0hMSxid9NKzJG0eo5YyQjRtkNU8+lmGYZ+hedJz+KNPTV8lw2Vfz3kpRJu2E&#10;e65azlRIG0Av8maBkkRhtJyhYOak5eaCtT15lGfRKNHCVA9r8YhuaZPHMgj5HHIgV8naRtTeHEmE&#10;NpxuvFrXps1GN94g59rxUWWkX/uQbmZLsjvGSuz2SNMyKrSc3M7FXc4m8WWcXl7i7Ifsh4rDV7IL&#10;BFbS67UMOLzPNGRlCN9N/3w0qt1oA/Cvreo8CFXxnKO2d448QBi523EZeczX1+rFmTBlezVTRPuu&#10;2xdZn+WJUIP0ClknhZdJXH+V6agnK7ZpVl4bYCq7iURJmx/vky95CkLrqLpJZi8YpeeKNcZpz9Ch&#10;bEJNK1mdqyvSE1UyCB3mBK89e7dXCtoTZHU60S8LkodfOz7tvpJju3mjWD9RK2Xa+SZ276Szh3yW&#10;mabBk406aF0kD/EZhSM3nb79pWzBBhdNaByUT+Zad22kbbSdRzdERtz7W5xgg/S2PSvn0Ksc3wyt&#10;laJuLT9NX/zmi4G5gQX8rawhKFNfUPLaayfzpq7Xec/xg1/+/nTdnu00ZLzrmt8dNBrsLZq+8I2n&#10;ptd5v/SSO7CAfYGpp2cPHptuYx/CleB9iv34tDHT1Vdsmt60y7OBOF5lifl2p4mQBajY+QNX1IM+&#10;akLa/VjnnKKp0Tr61pbjD7kgqBvrJFkTTPNGH1l+tORhovCUtfC02fah5yDOc4N8G546VfYZcZA/&#10;U0zAsmykW0RpNoXce4VoRoXt9awyobxIJMpoQnQ4Gl9yh9A21NgejAgTNuN8O63iiCbUtcZZ936X&#10;s59HdLlywsRDi8eDdnA+SwEoL0OGRwCMQkhzhAE3s/g636JwS53JLqjZzVNol4RxL50OeWu6ajGH&#10;vJeTN0/RWrQLq51HdCrdDP/8i1gWwMxlouIqQYfMfwgUoj2pBDMMgQlLHWWKCFJ0dAazzDixHPOe&#10;mALp8IkOpdqQJA2I6+qRm6caWhMzmiKt6ROXe5zPM4/ruTOnOWHxFDs6+unnOD9lLS6tWbh8YkeU&#10;VR6RJbIRT8tbufkpGVa5Shu0AKPtQBg6Pu3U/G2jcxpx6OA3vuUf+JF/CdeFYJvP2d7m4bAbFknI&#10;Y0zH6NCR25m8TrHkmoZCHYCjG1v56aATlwZfkuPLVcRvZYyz70zjN5WU9CqhE5DnRRkgG3rfRCrV&#10;qvDi9Z4PUQnKwzC6LnGGiQjLftncqHs6Sv4ix0wH4qWdYhE+YDOKhVScMA8o4QjBhDNzeggKkaHO&#10;+fTKSeKdymGxF+cqGdY35Wc9FE8NZrFhgZohcLRprQ39gGOJKRZHqjlrJ2W1f/LzWc+n29EVpuxe&#10;O3qcaB+aLDnwtBVvzFudHmeqR+7s+AcLDppNRImzj2SZgy+9Mh148RXoW5puvX7X9Mv/0x155+0K&#10;i8tDfBCNPNZuSC/5W997Afntn/YffJnD9qbpjluYwsIOZCM6hLDYCggoVjKA3qwrQks77KpTRAx+&#10;20Zruk3c6AG5CkMe0gnh11GPhJm/GglhEMib9TgKOGuS+oQ4yZa8ArHRRUTooII2wrHS8xh7O10x&#10;utdnVq9j2FyLOLskjPfaDIRioBx2FI4yjUt+EP2oa8tmvhQ6FkcABVNSMV4dZvLVYohp1aPXsMu4&#10;Y0fJ0xQJtyqCgjSUmSdThAjgCKOgJwsxlnHb0xyOtKsIq6IFuOV3GEiGZOS1Ykqn+XSmhoHf8jYi&#10;cWwA0IFZuh1hOzuLtPwHW6Gj9/aTirNHwcFV8I2T1JoHLDK8D46BX+5b6Zhg8TCKR8LKXgYJvVc4&#10;NHPvr7IIy9TMXBMnfG1iI0NpD5bToNvxQkXKSZvXSnLRgYqrR0TC19kYhFHOv+Ankq+ioe/q3rvW&#10;kRWhOyeL8RS8BK+2HtxpPcGHvWs/zbvwCr/TAVCtSoFhsJPR14ngK7AEQZ5UUMsQAkdc3FYjgCM0&#10;n3LBbuzNFk8lJx28vdF5KDgpEZjek1eHqi17G7KKts6H1LwkmKHWXayrOofYbmK5J5v41WGt0VU5&#10;70+yjVFjd1liDc7sFOfEO82jA7Me1cNo4nDXCGfXZ/5er1p6zlQMUzQJ0B48OnZIUi5SIp2OFqxr&#10;2nIaNdLc7lx0SVvpTj3o7OXIxeRj9MI30cnbweIsrSgfzXnDtHEXC8zr3IppPncO1fSWGH0V5ika&#10;afE7EhD3yolz0xHm7E+fdaZhzbSFM/gZzACvcMdbcvvMgRfg+QzTPtP0E2/Zy+Fp4AC2jjqNmtwA&#10;13WqNLTSLb+EahihkSA/0lrXdkr9FI865q6vdlqlIQxUZgUX2mvzQQGxTCQuo4TeneN1jc6NF3c9&#10;8Sx++U9N64qgAcdAVQrXXREE0gW8tgFoAr035BAgmadcNw7Gh1EvRli8b8HYG1XpEhS58NX5sihC&#10;vMJy94Tzqz4yr4FZXvYvL9cOXpSm2coKVwEIqhq2oi3yAo758hHPEI4lvE5RhadRUx6IxFMGJY+2&#10;RETkln5HB4U35dMbsNBoBDRSIKbiFmCKllE4iZNkIQWeEKRXOioO8VI6VSVpHZ98Q/klV3WoXkbl&#10;I4OVIcPqwWvKBApfVCYrX09xxMERLVeRwYDTerGYefz4VKpP2Z7igR0rgrTr0IuF6n2b3woSu5Lo&#10;hZBpAeKEZShdWBEheATlXforPRmtrRq0N+malSe+HXAv9teaCTSoRnvqI6SRCRy06m4e6wC6Ep74&#10;Fxuq1olpoXHgTz3BLhfT08ISZ17rsPequWkmdyhoWpS9HZI4wNip8Ep2gODaT/EVOSIPpaMthpYh&#10;A9MoFYRtV7FbDFXYlpAmvoo2f/Fg0oFryMK7jtUslrcn7H744k2+S87Ss57Roie2yIkYN9AbdVrG&#10;iMiIODH6iss+A94H9Ty6wFI0K6xxgV/hMPoRhnhavtwmuEakANXVBvbXf+j+t/IcwGrWGJx6Um9O&#10;517FU/yej7PC2sN56Pbduxepj6fO6PDPZ6fRoZePTc89/+q0wujkdo5XuEj5LVs3Tbffsmd68dWj&#10;6MfKJj0RQJwnTcn0tpuumu5965XT2pVTzP0jA5KLc0lUOaMT6p164le/Y1jkxx1L7R+N14nXdk7t&#10;22qoNEsGlpc/U+xE69csY/323pzdqMQGaAjVmdfl9JGa+ki+ss9sPG2jjrA1+DZkgFdFkznJkI15&#10;EHlVqBJQqa4QhGwu2/ma1xDCtBaCccKvNNmSocKhUy/naR6YIFXnxU7UEjQRgiwY0lGMNj6F4nUN&#10;qWQW4SsMGwzKxpdgbHaA3BNskDZlkRc8F7kRbhLzZatcRpzGRvpDGYnJrxHLg0N2DWdesq/EoXHX&#10;wzgocjQ2lS4PKr1kUHpR0U5LmYN4YKuJS0PxOYuDLsuWbIcRkNiyMV/LTYROA6XptPIhY9+8tKj3&#10;0s/ceCwviTpEaXNU4DMUvqO4yhUf5rPnEcflzQ8J7ZDD9+j5Nu7IapRpQ9Y2u8I0OPPZ0EjnpWWs&#10;ONoVtJJmKIdufG75dVJD98voEVoDw3x8FsuYu+uFNXB2PeKDV7XESZIBABfdbqyBdcNlOezCXSFm&#10;8GgL8S02yqFEp1NZyGeZQSwVOq+zhN/aEaddA0lmsKPAMUKOwCON/plJmUFa+BL4gEiS6cWra1RL&#10;bMMUzgVsVJl6hHnJpXQphLJHp3Nwosxl22N2O6bThWCFZ7dAspuEvNqyC/qrbqOEThsWp210RHCO&#10;XfNrUV8VOKNKkgfNwBNffABywZqZVrrA2+nYnskzA6fZKXTuPM4Ph7+BaWVFvnnAhAQWVi9OOzZq&#10;3TTeHIu84cf2stvmBJ0UHLcdFkfz0HvP7fumQ4eP5uUqntp7wUqB39l11ebp1ht3T3fcwFO8F09y&#10;zPKyHM4DdMZOhkGpC+fX6+U01u+WdPFUNqXe5Ks6WL4z1xkLZaW/cuup9r5YX/u67dPy+ePX4EjO&#10;l9f48hkJNH/070yEuPjYcGYfvhExGgr6272OriyBmDSEQJAYJAxclcVYJ5HBo0vSenLTrDZzjaPv&#10;dZo60Llj15npqGvIW/kHQwqDD8jFkBCmxn05dnvcCqryaFRhGnoXedQZn2POLobLHtbe/RC64L/K&#10;QBflZ45dljCOXkU33la2aCxOm940LjEL5IMhVnw3bNQHHFvhQBkacxvF4GUe1xLUEJAMOIu1ji/H&#10;q8zEU8WFSTx8KFuuIitl523zk0jvyWfBlpmVoHmc5Rn0mUcZGYonenk4eufwbbi28ArAdszibfvJ&#10;L0T1feVZvC85aJTVS19MK/rFq1wM5vHa/NKvo6oRReU1voN0Js+whe75wEH+dG46nJRw+JNrLXse&#10;Gq8xwvZMF0OPQFqf6nH+LoaqcMk3gClqqMfemj570GUXLVcJ0RFqx1lPokQ96j9GjmSIrSNfKKk6&#10;IViCnQhRuE209WAlX2PngxA74zIjOeILJ3INUnFqByy+0wM/r8Njp852DjisORUIA/5p3u97mukR&#10;F+iXePfyEguVqb84fSZPyIKX5csaAABAAElEQVTTxRZWOU+nXlqCA4SoFV4uvp7e/YVscZROPsir&#10;RjbQVMKZ2ZW0FZ9y5MdRI7LA77j7jVpeB7bh4LJFEifvAWvKU+0s8eDcMj3xqjMRKnaCfXAWzhZG&#10;ARdWeUo2vGI7yMdG4YP3vZVF6muyGG0jdZRGYQfPWWxna+c6pnXWnKORUW5SNOitYyWgj/vWofwj&#10;SBom6788Qru+gt56uIFG85IlsAA3C8pfWG5ptawjZ7LGhuXFj/oS5qJdate+nMWXuigvbV4LgYQE&#10;a4a7lrItk9IBMnM8lSffce5cdWU1sirXIFZqLg8jqpiy8hbjZvPa+HmahoYgrHWQWHmsBLnMl3kN&#10;XS6tPdNACsfeZc0rtmNV1jr9Eq7lNOT0KAbudm4Z7tCTKRlLV+GwjEF8Nd2goJuG5kHHbZxGZc8w&#10;RfKlzORTCUWBwyGbd9a4oQlHGx3iePsG4zUok/oUbYIcouicYNAY6sGKkkdV5BopKVPL2OCVIUF1&#10;+DW+ZeL1Dwslb8te6pTKJgq25Twt0zlet+hpG4vzvA130X6M877oKsPV9nJEwijQPf+ynbINOyLS&#10;FNkSRZVo8MVf4FJZaAAMXSGE3Y6+eCIRcWQvO32MuVwpp+1YUSgTDWI76WgEYn0Jw9DyiUMkc9Fa&#10;NLWeon96iuqo49Kbw8mYVjvL5nwINzqHrnXaEX99SmVJQX0jBxqNGilYYiFAWnaa6bxBmAYFjrzu&#10;oNzl0WC0DYzO1fldZWedynw6TscdPLoO99PryGzgn3ri5enIidey2HuUnS+7r9iJjNiayxELynyZ&#10;bZVCP+2R2Vz48JZ8qIMN7G2/78f3Tcub7dGKH97JE/uXrwU6Sz7qiR4vcO1kkgPI+onyIcpcmu18&#10;OZpUVjkMDVvJ6AEClEEcqHXO0si9et7Ej/KOtrZz7MKOLVcoEPjdOJ3Y5uovi9O+fQ7ez9hycW93&#10;IHJLWayQNG1M2NIpTReRp/dq1unbOGjvibB6m6f8DzcO6MycdOOhC3huj61IZCAOywhbqPDVssov&#10;+cWWw+WcBQCgeUNLKMF6uKepG5gGssIw/+6KOY/hKpyBoKk0SnyGwaWIFj8SY3Y/9lZrLlATM95C&#10;9kL8la4iPk+ucZnHnBGaJ8PprLOwYW6dWBFjsQGn4iMY4C46e3lJb4x4jaTo87fKkDswCj904Ogq&#10;6PjrqtKKzpFIWr1IwntxoJ4oSCXFOEHQC7TVcJSwhNV0KIMZ3sCQppKhMopIhnxa0ckf2Ym5gvkK&#10;b92bXFmgRXh83MKZHgENTuM0dwywikUOM4eMc1rMZ5aSvbqsSj7DqeHRM4xVL+SrMiW37hkb1yEV&#10;GhLFUzK00RxGHmNWluJTR1URvI5Rk94yMU91SMgz4C2mFXwyBY+Kx52l12YFKnsKOuzMHmAH04qu&#10;otF4yxU9DsmlVafecMgHoKX0RosPy9h4mKecNfJfaMR0TKg6eTSdNWuYPhCeBQluaZQOStFTtSFg&#10;uswOS3AOXXIdHt0m6QsZvecJ2DXQyo0l+fZpUlNrpCJ8e9qhDb5z4iVO27dXbWDrpe+grfpUdXC/&#10;DzFxKJkDHel0KkS7O8X58bxXhK2NqJ945ThzLyCxDrHDczp+Yud0xZZtYC27lm2nqqRJejM/zW+2&#10;GZuHa/4VCB95sHOwJm8nUz5ZUwRZ1ijgI2sEo36Lw3LCFoaLwNVJrI6RdZcagYNGRzh9Q/RsPeEP&#10;y8LhM2Kh96wv8dNTXPJnY7TYcUIbwaPlWCdsUOQjDT9x0tBW5bV0GZRvXAxAtRvf1eGON/lTn+ep&#10;s6ET/nLmj5SNTq94MpMgHP8AqmaVvRyIxTg7VHwaJfEjNBJvRWYxQ4wtRDrc6DTiK3V8j15FylUe&#10;4VWQSAVS3lNn0dMiM5xkNY8IZFFHoCJVkg6/04QnZU2/5WOUxKXimBYacQr0OnWsJXQFWGmBBfVN&#10;3iA5ihK6MCuPAu178CDg2uFR+J2zK4cunxpA9TbS2hPjnL3EphzKl2ZbecZ8C7gLvtmVTyrtqOBe&#10;a2iXB/lZpMtemqEMoOAZV7DAGT1qfFaA4ZyG9pSPQTytr5lOjMe5SnfTZV4Xy1ap4b3rZCNP27of&#10;ONYV2blzoei2x6Jz7BDZDHjDvDopMu9GwcokP03TLBMXxqVizcGm8pfOlEMNiy3jlkhD8+HozPIN&#10;V940y8QhkzQkbRCUI2uC/AM51+rJfDnTnZikdcbck895ZG0eOYgjr6gjj07OB9Qqe1VqgcZpDZ14&#10;Lz2Fs+qBcdHBcGiKN0ePmFfHYpc6tBbBTnc5k+FZRkEW2289ll1Jm3jsEbuo6j5yXwSyfTM9c2xU&#10;21jLHL26tL5et3cb76HewcFkK8B1vpnGgfQlEG3mpeVuW93GQqiO9xR5PCTNJ17dxuk+9qu301BB&#10;r2cvqSvNoo4poPaAyyks61R6zkMH9TPoVggE5WAdKF3BA9cKVhtehm4ygAdMQyaIH7hDF/BbErKB&#10;FZr1hJ4xxZyyE5Y0idcGVb79eNa/zlW79D76J1MeeBQmQKUpsLm5ZGQlzcQJ0xDb46bsRtpsvKtx&#10;SNrIE31bYztvSsteAQrf0B0aHWELAwpW9QdjZJYnmdFr5iIG/gGmAHVvphF3b8YWJALkx9BIL79O&#10;4kK6gtAShSOdi3Ct0IvB4ZCSl64yCAXhUZ/mEn85s6Z7kQaF0uniMiymoyNjEJ7U+OE7SqjKV3kR&#10;V+jV0Zezr1IWpSyF2wHrxNwHO3eUPhFn7lKA9czgAxEykNEJsGcwgocM0p2AQYTz4r17jSYVbWXk&#10;lbe+W5aXx1UD17EiqmGmFTwB2lycE66NgDQtwjJe/C3HOAbkhU1VcYRkr6HmGbmmso4EGGx+KioY&#10;5bEEm8jQMYoY0ffibTqsw1DpV8kcY4ZShFGNXeIHzOg+OedfDUfn73XTrnPz0XrXcyxXvFW5lCGu&#10;G0HThhqTYZG+xmSZTGU5alJ/su+WIEJgm95DdOLauSgS9WIoZ6+IdByWlce5gEJXcmJbqQzSX3Zh&#10;mg7S+Wzpy9y9RcmQLabaucjouV4eCl/R7cNNjiQ2clCYduxkjEGnrkNxuuiGa64I3hUWbJXrxg28&#10;YpS58Q30kK/YuSWnODpfb1hetzM7a7QRHZrz7GtCtI4WviErtpHcXo96CC+aWY2yZMT40rl6yTXd&#10;2NoVpnM2h3zTA6ak8rFuC6+CWNQzMMBvXlO63hZeRjc0Vtq7c/OZ9kGehm5Y9H9Nr3JOmvoCps49&#10;zt57P9LAL1/Ryew3peor/oMs2W2ELxFk1VvrY3VSxSMmPznmBF2U/9Ct69wp50hVnNAuTuGGvhTk&#10;K0S7rjAqAjlnZLSTs6DMNzO5dz5SozG789q8bFvAgTeDMAQEwS0UMQIuTCz2Oi0igzEm4HidoZy9&#10;XNL8UNJsCcKTsTBEjMpXMRQLoyNb8MrbYqiGxXk5ypkAcHunMQS+u/c3b4CqIpqeiicxFC4HWIYZ&#10;JQaCaRWybZRKHCdqr4Eya8+l9oUuF/bgOPSWckfjMMqXPCu/MuseP9IrWHHMlTkGxaVlnMNUtsLs&#10;+AGy4iJHjb5ibYTcrljORT2oo0vL9mjMEukFa9jVJWrQ2Zbpu4p9Y9SbrrlmFq/dGNSRuliXHQMF&#10;v0cLpktr5/XXv2wVjD0o7wg++aoBhcfwIs047KFn7SKuYTRS0t5wF/Gpy6TF0VrCIO9WTOj1a4TY&#10;L1l6W+eiXDttkX7pim2pN5x/KmHgXgqzcL2xQxLdKYMwWvRICiCgTV0Nm7QhGNeFfyhVvEM26jm9&#10;P+VCXawUAXUOIRddsqwzt+5tZk/6RR6oW+Fx/IvsgNm+/QxnwPushQA9PGz9dJyeu1uxPV5hvQ0b&#10;5fOEKc4op97Cu2skhrbxuuYbGO02u5H28X9yQif1H97tPDhdIrc1z1886OjSMWFReZ27chhVYAJV&#10;r1IveFCLkUXrKc8QSTfB5wZSPxSmAfLKl1Sjrxdb1kkrWvJIt4MD85VjlnDtxMaq0qNHMjiydbeN&#10;wXpkWc8TCn/Ex1FTb+RnXXrdwyFz74xE3kgnPniIXRnPdeyH/MvUbePDl/RoI6nIysUGoXxnZEs+&#10;JS9uPDA6rfritKOT6AmDr7pOpa94GQ1TAhkIEVsQ0FaTqQQAZQx3RktGbBNdUPq+sOjcFUjD7TzG&#10;VbwCj6otyAeB6CSHM0qU0fwp3AoOuxqSdBnqd56n4jQ2hZVhWPgCH3AUtqHpinATU2REsEMGFd0N&#10;jUaooqssAIBHGQy+K6hGWwoCOwbtHK7wVHSXa/mWlTl/Bwxlyp+0CCsGZGVfoKucdBma0ZfSXbSh&#10;/ioBHM0faPkWp44kxoUMdJ6ZliFVeSiXOFKFPkLNQ5f+auseL8bgBMlDL7/Mu1/fBj82olVerOlA&#10;KNvUO2M09jkPLSPLGIJPWfIXGhREEuoHIZhp3Mz5VQ45gqIQJX2mU/ODsmQMfv50UCUFeRSONmcm&#10;nQ1pkbm6RC7wL12Xh25QZvGyVUATZbnqYVcFTAUGTomzZGqF79594rHjeq6leGt9mrtsoebSB4KC&#10;JS8a0kIo2VFikN1wtE2YC39xCpRVH8rA+uf8uOdLnruwyrTN2XoYiyJO4Wkbp2jcXcT1KVCfwGXT&#10;izsy2Y3py1F46xm9+GznRIYiV11r3d7paYUgSSNN3bAXfo4nZw2SKFllj/3LFBOFnYbJQWeR/1wv&#10;5k0vODMCQuke/2BYM4Ef7VW5ah/at2BKFtU4SwcbetIxcYup/i0OHB6VnTiUbXemMtUELjs+F2hw&#10;TLcxkX7rkdw4cuxjplfHVLT0osDgzuiGfDayFjHJUac3/hmEL53u1rrAewLccunT2Jqo8RelVTzg&#10;bt0GPjJO/TIP9MtDOmlcxOFXJQADShdVOSZRVohgpYhgVaE6ABAoCZBHGqAjXJ35DPnIMf+xNpSC&#10;q8dRKVEKSgsTUOgLeIVX1Dq05jJZjeUPQaABrkggWFGLPOFLTxet677X8as0VeMuhEwLBEJYR9aW&#10;t2xhk6/6OLzkOs6AvMSbpxpDlWJDVYBMmwXyCKnhdHwqPSk9jYK9hOZL8gkmoOa0tHwQQOA2PH/b&#10;kZhnkYbiRX1JP7zxwU6g2VKUg+4y0vmvi1LypNGkp6m8Ce3cCr6yKoNU556muGM7h1dZyekitUMf&#10;aKqs8lBvQT4EFsiwiqELvyrn3LlG7kPeMXTyNB0WtQKnEeRaMrsxMk0aSPXK2yrnrUH0EkeSuO2k&#10;5pwX0xaCuLrRMI/FaoRXw3Czir/zmCFz3cbxEb00qB8/hkwV5KqJyU2+MlVDI99h1lmx7GhIpVsa&#10;IuNUp5KrNaIgej9GN5aDjHSkXHhccI7Sp77W4q01fXUjfk8cPU/E1m3bsta0a/vWxJ+j0+Lbr44c&#10;JTOdFnuMqjvPWkCwC8NKWvLt7AgTIqGqGszaqw8e00zik7obJ+f++rkctRHlFRqBIZtld/yGfxo9&#10;eAlf8gi09ikZ/VPGkWWn66/yOkJGtWxXL7jQpxNdD6HpfJEm/0WXL3uhk0nHLA5V44ry5RfYZBK2&#10;DZwjGmmzXGYb+PUICu/1N1EBN7AXGs2begp++e+RgTS45mJ+VBGb8rhoRz/+We8xR35LTsrBqZyW&#10;kfxyE3rVBdLjY32rPOKMw68KKHI5+tFBBWjceagIZGsz1Aas3BMirMFMw7wcWjOrsDqYN0+4SRyR&#10;Goqk5Jr7aulqxdoywqhfypHR254SUljk4JOL/HZ+4+LESHKhDbWhEGH0vv9SfCnJvFniQEkFTeFF&#10;6WIYNHBZxhLlIR8yy1sbn+kV2tEBK4ylALKUViteKabpnsO3d4HhoGxztnMW5jwP8UZgMIq1HZKC&#10;tIwGu5jXrEWCqRqlMqzrRCx8KS9HGe1kdWxKzntpz4iAnp978a9hOicOSgWOEP1wXXrxt/SiTttJ&#10;Nux2iJ2nH6ZK7wQYyW+tCW71NmAFfl2Lr+MVXEycmpE/8tcDS8pe+dWv8Lqh6LJt64ON8Bkhwysi&#10;TrCCKbeyqWogs2XYURnxvSefvmGKymfBbwiyUtf23Oz1kSV55/qwW1O6mb1LQl3RKLdctJ+M0kZn&#10;Sh3UWfHsQDFv5BTrHfVXaZQupKccArLAOZnf1wGeWvGtU7yKjxlQ61adhsp++hXfHuU0GvyFf+2d&#10;BUIWOhOH09SkoShUZ9QBzPDOr4uW2X6rt1If5I37UK/SqQCI8Mdbu2f+CifbTYUVyHObVedujXYq&#10;R1oCsysted1lk33wIgKYb5/yZSPqWP6dxlrH1LTHgQnLFmuJUe9m1iZWOCDPN4C1PmwApKdD13Md&#10;MxRBh/qrDiDYCNUB1s9IV9unPsJGwWC8ZZ1K9E9XbUfLepetpcDIWgVp4dV6R94mw/IlFf0zNom+&#10;3ORiYxJlQJF5HDXWLh14bCba4JvB7j2FMr66Uva9pGaOLYTDbX4lrITp/eUw41DNF4rVpnlUoLkV&#10;QAlO55VWjzhsLHCarmTMF62yLZtCAqcKV+hdVlFUWsHy3BbzRbQIxzlAXw5hKHF7gcqgYcaXsJOj&#10;vsShIsQrXcrA0LRl7/JQZuW11S6Fd2OSkZAlgaVMi2cV0x+oiUDK4DUjaSjDUT5DWCImNO7mPTJX&#10;4eGj4Juv6Kj5fnEnnwkLIUY/7uu69Ck54lksoyFqXPZ03BVQ0q7Cs4ZnyEIHXENqFbuAcFwqz2pI&#10;qmPRPOnobZRo9Wa4Tev0pqdoU89WssLlTot0zpBF864bQXuRjUJtp1uyn8vycqcvmdLiIb597W81&#10;mD3aTBK0FYN2ZNK4DblV/Sl7Qe2E0k14iErr3vItv1hfZS7g41t+O09oj1Dhm3jZc3pLx2I9Mz3V&#10;BHz0b5CFmCvEDjAVG3BMgm2ZPh3Lawl5heFyhoNOqdh4KktcMALV/jzeV1QneJfwuVUWbekRLzH1&#10;4JQHXKeMNGqTLpTmHHfKu1tHp28jKz441iWlFnm65dJoMD0DZ5UP2KCXHFyvhxmdtQ7cOuTr/4BO&#10;Hqnjjzw2OO2ndKLiS8+ZdOPd8pgAbjtDNrZlS+BzYZ2hXJwv6f6628h2QGe/yo4j/UPrtwApX5BG&#10;R/JbuieGUJ3A6gjqyiuvtt4dZKesIoVRLjpDvs5kqMv1HCdhXkPRSW6LFILkMbXqgRgM9Wt+SdPZ&#10;S0MsVyMGvSUUSbI3Q9ZVASnIcqxJDuJCQDppBkvHaYqBIOHjIlBpZ/kdccK01ZNqcGRuKmXsZSBQ&#10;GUbxGrRE1yP6cybEXcwrfGnUcStcjbzQSpFSITpBRzAT2Ii0Z6D3sTWMoMlfyqGQ8CzLR4MKqShK&#10;2Vu88BSvTY9GaHnv/RTsglkytcJg/ChTWjrf/NfeUxlz0+qvPBYvwuRqlLWydije5+npAZaddBYL&#10;8iHSX39mslrMIv3Ks2Sq48h0F8IonuB98CcfNmLO4XfnoCRS8EJNrBNccxS5ah7aoTtlYmg4Xiuz&#10;9FS4LhnpbJBxCcQssaiWn2mG9HjJEyeTGMrrDPgTX7bKujrXadAoLitW82aSJEmXTzF2yLQVN+KU&#10;/6araC27jOy0K/It6lGMOekRfP0kbU0likn5Oj9vnhKGOrWMpuRUkXyHPnmJfZUuHO47xWIQn47K&#10;jsyaGOnIC2xlYJ0Sxlwh6lBHW9sytWGRHueVgcs8uSleG0inMgDORy+xdjrtczH85XWFvmca/Oex&#10;FUc25/zlKXxlJS6nCXXy2RYJbI9jPsfC6wqwhVlOFWjob5WZA2GcZkPF2YndQrwX14XhC6srdCoY&#10;SRQJkYlOkVv4RNc8/6FMXCz2d5mpFjskyswGot8Fq4y0WeuOD2kJzzpd8oAe/r2JfCMmYCszEtbR&#10;qIVP4FdDWnU7DW9YGQ5WHzB3RAIMPHUjTdqZfiIB/PUcR+F0bUmZmVcaZ36UzPJSelcnykkYITig&#10;TKvRasWJwwYvOiV/HH6cmsBTpIjQ8DRgP5p9T9uYRaDNLOICHajJFsOO9CWl7rPFUtwSMvZC175h&#10;lKNDx1CF5cMd5QSt4FJSdJRD02CgBUyAEZhfZVyp30UnLKSs9iqNXfmr2qZIBBZj51Z6VTY2E8Hm&#10;RQHEW1lI5V88Xlew8kmXyV3R52sZlacUlG4/+DUGDaDKmUNHtI73agqnFIcSkl7ljcO20pvQd1VZ&#10;6bMhqJV6c4q/GsOWl7ERBoWQHTK0ks3CwJGGlLKWTyiBjssRNwpJSzXmcxnkXr6oyMJwl5OVaQPn&#10;qJesNNLhHME5L1k6mTlvKzpkthxFmacEh8P2Pu+WzdBWPZV9Rn7yUiagstQI8irHa7mSK+XHdduy&#10;oDvNUpYzpBKNyifFpomgGkwqO3YgSvMZEp+riiuplR7UV1EkrqpDa3GUkaX3/CVQqJ16jzCUn6PK&#10;mmIs++/plqbbsnNZCKu6UdJb5GmfhSNz6tLDR1oUeY6IgVdfzM4X+jV/SULH4nksOkPfZsUpNTha&#10;TpXkOOJdbLdE0ZnXXmXK59AR7Avnt3M7i7bI9YKrtsBct94nblemZc4S1uHaULq3/9jJ4+zm8ijl&#10;tdPe3VfwopHj0b1vyzLP6rlTuT/NqMJ58Ct2bssLR44cO0l94VA3TmXdxPzSZo5hPsUTvCc4xdNF&#10;4puuXJ6u54Uk+pkcKWF9oyFXXvLjOpnvtU3DA90eVmYoGZUR2WBlzQHZOzqnpOL0n0aZEQEycVTg&#10;1sl0CrH5iz7YZj1QlvxmBEI5y8ROlC9BX2MZ6Sl/ULK2nJ/WaxpF9FQ+put3daas12QNXMtEn8OM&#10;AMA/jp96YAhfyMJfP041LbuqHruCvzj7ZFVfFi7zrWsKxuuAbcSPrDCmgY2eVhqFSomwcE4NSzIc&#10;TqHNzE0hmvxVbnGJk2SsURGVYQKbhgAE4KfCUZmLTp2JPbyINUxWo9TcC7UrijQUL8Z26Llay6Wn&#10;MxIyl69iuHfxrgVrsvRpMJBzSYjgSSwaTJI+nblx0o2q8vRelfVS+HR+gGkeywAbGbcz8f68/On0&#10;yS1u8xriCPhNxXV0hGw0cn/F1w1AwAKzybV0w9Dc1MfMaUVGLbMBHHgV+OXaLA5GqwdumjDo8UGn&#10;85/LHKlgD+KFFw5O+/ZdH10GYoENbcKrxqMgL9437dI446GFs1BOGclrPLky1sjNR7nITxlw3XrX&#10;PoXtr6F/cw0PkkeqX202JkX2AAWX3/ZlySseQncWvO4Rr5KWt25DA1OdVRGzDrpLINJnstAXM0VH&#10;iZclhB4YNjhcDrtqi259CsUgefK6GKS55/2lSTtF88O+C3N6uS5OrjLc54XYvmJQp89L/XBkOHXk&#10;7dukJEVneObs2enR7xyYjvKWQd/4lP31LPImDQesvfj06nocotQIi6e3gOZxDUWdZGI2+WSATbRq&#10;FYds6tx8taIXa2nwhaEbslN4xQ6O8eDv0GuvMb2zYdq5vGO6fg+P9tIoh1/S9BGONHxvbtkUPPvM&#10;BToyrT+LsqIGKsDAdkrKkYP5zjCHr7O3rOsU7sbZLLEEYQe+dMNhjuogzbiWt0dg6EtSg8iXa/Eo&#10;hBG0L72GUZV3yAKcgWX8gNMdSPGZFiMmX8EruDZg+kxpVuc+4Nc+askWLJUIhBTPR1JmZ5STnp4X&#10;hYNM5wRTVkyNsp1+VwTLQgrfpVGvAhWCKZSURPEVImA254KQFqJTy3QvpPOJM9R5IQ0ZtAIaWmDl&#10;IIqhjo8gkosvAAUWwNoRmJ6HZEhuATa8uAHLkMcKXXjFOQSsKqHRtMJjHvOLUIrL4Eo2xhUsjSfp&#10;yduwFInXyEWLRntNY9lf1RDbPmVkz8uRfnqEysnuGkFno/OTnu5BZ3TTMouDUX8x65QJNaRTLahk&#10;RY+65Ip0iBx0mll7TSVJSZOrQXQ31TILW3v27OU0xDPTCgdrWVADlrwE4KTB1maImEWPStPNkpXV&#10;0ULzoNyVc7bOxs5wSPRWDNKoJWUkJs/wr/0JIx96hG3TKTC+Lm9wUqYA8g2hhMqT6pSoxPLV9p1M&#10;fMW5KHcr+MA/S5NXbQiG6VgB2Zu61qNlKlPAJv6QUPWCZPWNwNRpTQ8AxHuAt52ELp2BPTiREGJP&#10;XKZzM+AjmtDsGMPeoL+oPUFu03gKHrv2XnHs2L6Fh6rqWAVtw7UaneGe3VunLScvTidO8/Kb7WzJ&#10;dd4bQtcv8YaQQUVeRk7ZmD1xMW9S3doZpsjvjqFtW3nRCA9wbaHn7jSHZ954zLKLxL6RbIkneHW4&#10;G9nW6UFmmzdvzEjh/Lm9TDetmbatlxP0TqNlHbGDWofHae9lbe7m8T3C3mVx3FFj7At+yaO8zJN5&#10;8iEn+Y9ecZzmPUtD5+jDfE4/WS4NPnbn1Fx8AfiFDxXUU4ULXeSz4TnHr3WofAYpKmQW1Kd6q3p2&#10;aZr1R5zld6uYsA3yiN6RpWUbpOWNL/z6TkchTqfVeUlhzOJmEZRGlGkXCiqMtcOgI1iBCbk1mPwy&#10;UgBqF0QTRNwI3TMTHhCIBQYC8iPeGbW5TEwIlfgWgMIKI9JlmSD1xzsVU064GO5e3aUVwWIdhNUO&#10;1zjLL4bG23AdBSghe+1NlxXB67kiS6k2mIqpYZiej871UjShAbUC21a5KJA2q6VlUqnDsLxWYb+z&#10;n18jssgYmoNxRltBqu+mo/iVFvQ6er6zfOqD/zgzLnQycdIYS0ZVoc08fKzkVIZ1Sxem148c4XyU&#10;k9M2KmRN56gnp5PKLsr4iJshuvTCBqFDGgcFR2YdXdMtvfbapE1HpqCUmEJuuO3k52WgM1mGPTki&#10;6IAeqldlnLzmO6kpNeSsSVh3gpPUOIUBI3pprznixG3epsFoaW/7mPMH3YowtluF05lBB11Hip/S&#10;g+WFWQ1S2ar3OrcEaAzJM1nKBXQox7l4k1Xxqec0HHapw3s5PnuDzvl67ryydSeJ62fugFk5s8L9&#10;2umet98SvCeZVtm1Y1tGe0ePncie+mXO39lEWZ+0lT4b6TTUXNtbzj594Ilb57+V0zjl7QTTPe6I&#10;8Wx61zSW1+8kL/qnt2pQdU4dapNbGD0wMZqXs+hEz8O4Dl3P4liidr9UnawpMmWqUxaO897wCF92&#10;ZMUdSenwrTuMWh0NGEpn1nfrFE6bDk41IuqiysWHCVgzIli/Ko/lyw6UA/+XhKoTlV8bsJyOXVmV&#10;riP+lBPXHCb02LihZ9EKp3rwlb/rtzhrJmTMiIxGLqdlmmgoNi2oI0x1ohDAkXmdAVFC1F7i9PlN&#10;RZBgCIhxDcZKWDAkVVSKzt9ONZWZqnoJbvMO66zywTQEL4UdFKDV3HQF6xefBaGGYfkgsRdPSpCW&#10;LUO0LPYbIzRNofYw3bQfFZpmaWg8XIzs3eMv2i6BgVIvD634xXhpuXw3jvliTKCxkUkgX9ydhpWu&#10;pDzIX6VXmSEfCmiAcBzdNg86mey1p8J4neEs+XRMpQNoEU/YUz98bLSIML1e4MBcL5XY/cTnqFhi&#10;1356lFGS4T7G3HDDQfB4pX14tkrsTRyEGkXWtfTY0Lpzw+AoIvN85NVS2xHL16KNxUHqtEcHxXTp&#10;9qx6j9otaAHZ5hRaHDxJhs7e0PLyOjY1aOz4kpVlCqK/bR9ohXh76eAlPpYBP0EgQELgDB1UjHGj&#10;HCBndI/6kTzQ76Jd6Y8YYRKaBqVUU0GJDq+m2RPuII5aNCae4k6fuP9cR7yZA9RO8I4DnbS2o47s&#10;wXoch7Rv37aJo4RpGIB8hjU2n57JgWuUW8LBOM2XdQrg6pjXG0c+5+z1J76s5CILvwreZ2opNhw2&#10;EgPfxvTapbR0hpOJs3ZNBN+bB79WeWOVI97YfeRsndCWSnHiVXbS0j1s61GCP9DhDiQbAPXafs68&#10;llEWykRH7HqDecSVhlvKmK4ytHNv2Yu96lLpPJmSD1sdv+KOfXK/wQfTwFchpUkOgeCuxtM041xL&#10;kKfYDHGoMPWhbKT4Na80ns/ZP7ylC99meqgVSBc2YwzNyp9rv8uJmWYwv6ZlhZzNBRuvYkNk5SkC&#10;SrjlNIRVablY/KKcQhO2JVRKL0SUo4IKlNLbKkUmnaFBYlQyVC22hIlewNH0+OtHA7bBmreqc2dh&#10;scbrdZcJfTMeq1GsLZzSiwEv8GGL3UqMswZXtAOtbXQ9bSR8jcxHy82mzA0qzTR/hW10HmHnwqmB&#10;i06DmBHZtFLbbrIuQZlyHCWv5qPiSjeAp3coUmU/71UL1nbkAk9caqYaujSk8eZX51uOml7dxo0Y&#10;7abphQMHUc256dprr4VVZDImaYOj9Uu57o0HlogIc9spXovWkkM7bJ2b19nLbRKApcm8HWZ21BVb&#10;2NiqeVruXstbZDoKSlPyIOs4euofMbNKad5LeuQaPHqwjJ8fFiyzaEdeNw1ocFbuEjqswajGvHX+&#10;jjBYAxv8iKvl5rVOI45o0FD0SA3ONTW1+ZhT2Pjkz2BRp3WsD5mrZhqFlx1OyzQO7tZxOsdD0HSu&#10;kWUElKKRUTpLOJeyEeJt3KUNPlwHSC8fG8r7V53VgcHs+kGEzvIY3ObpGTZ1NIIxyBvehKlCAsve&#10;Nm4rMxA0kPZG6wiTyq9Fa8VlNRTD0Vk+f9CjnFo+cxlUPbOummZQDqan3hIn/VuYTvKhtJ7KUWiB&#10;JX1x4wMf8V1XtBDzSHvpfdg28VlfUe6kXxoKr/hN686MeQJrZA5f8kYeqkVwWjfO8q4P7UOa5ckR&#10;mmssbkrJC1AuRQYhMWSV4vXcYHUSi0HgLbRZPEA1CINMWkaC2kCN70pTeDB78L0RdgnBtGbcsh2i&#10;2BmecopFcdHc+biL0qWl+TLNno9UCqdorPQfRov5Zw53XMuTQaHb4hrKMYay3Eu3c3+dtyoAjsdV&#10;OMIizyVnDDyOvQwnmfjqtIaTnTFtZCo2zj4mHV67XHFXtEnuIHnwq/OrtMov3ePKR+BxFMGLPt0H&#10;bONx8uRJ3l+7dTpx4kTxRc/jyKuHp/3P7acXdGb6g9//ven5558Pnvvvv3/64Af/xrRmPQtqhOxk&#10;4Dc8LJiRTrZ7OcnI16JdaezOKxtCj1NXGjlTDzrsxOsIB8yWUaXMv9O7Rtvt1Fv2yuRyG2ualKjB&#10;+/n0C4hERxzNwshRFayx6VSktWkpusspJw/OxMpPTHhtmkpfpYfY6nDkZVekct95q3HUsenEoGco&#10;V5zyZvlybnUNF4V6CM0GxCBtOvHYPXns0VZHgTgALzEPv4MnbevMKTs1vPeWxsD641kxsUWoMN4p&#10;Nzsr0pK+qjIQL5FuFIg8oI1iXCszZMm/Izfn/Mk+4wPxRjaoPzSWVIDDRXbS4Misd9XJCSvArLwl&#10;A3v10lW95jRUSNy/4lvmx4cf4XRovXmvnjKlNUZFdrLMaZ4uI49i8U15/RL2CzQMBuW7SKP3gEBW&#10;pEswQRuXd+t+7qHbIA47kR3kx7iCoY2VvNIBBFSnVTknvZAVcrUjuSpep4wsbLBSycwlYRiOeQRi&#10;iCHmqgWkgSWC34prmF1GA+hKVC3n3InPnU4xW5Dqu/EKRyfgr8Rn7i29sIF4FDK9W8OqECaASxVJ&#10;A7/8hIfQiDIZaAN7zp8l5jyWwlI5h5yaJvMZxFm9lzlPZm1DqeFwKb1osEzJSadhkKf6lY65DBfl&#10;GN7QkXA1VH/N2Y91W36Ag/7SY9lwKdx0MNcP350nseBULganvyydqqGx4wAefviR6ctf/tL04sGD&#10;bL9cno4dO4bM1uSUROfvX2XHhEdXP/rIN3LK4ll6ggdx/BuWfB2c0JQ9v+DxXl4W8YtXfWkns18j&#10;R+i8XSEuun7Av9NYlpHdxMFD7abSJsVYTta52f+RIB7L5UNPsvFaVvt1yTtvcSKPQdwGpy3m9pYo&#10;ymoPde13pQu/4uC0bBq44ksYP5CdNL2b2ydr3cZIcWnjOkd6/+gqlmM54ER22hL5Cn9NI3Xdm5XV&#10;hnAkeY9D6IQuCQCXWynNBzjwEIVjt7E2SKbbIi+cYycP8/ke6GWeIqJoi4MmKiN6CwHfPfXKQo0E&#10;iPHc+acjFrrOX260K++bBkrE1md1hDyrlPHejzYhXZZTX63D1BPK9j2XoUHnezFTg8DBAXJoc3Tb&#10;ddF8BvFb1i2lBtnMYf/8KHPPEbKRMp8EaGvZpcN10e5zBtGOJRNXfkLuADXiJCodntR75J6pKB19&#10;NR7mrQbDOEcrNg7oCxl4bYMWOwSgDt1G0PTIJvJxK+nc7nD4RZSdPa/jcGQiERJaGm1H1L+yLeAi&#10;PeKQtoQWljcSo8H9sCAsUTUNYcT8ZBayoXt7phUjEBoGEM6Aa2OpSiTHSjDDLywtMulDiWaN+uCb&#10;JrDa/0T+yC8FXbwq1IIvbq+Nr8ZIPorGYBi0SUt/GkHLuYyyOJV283WPpEcNKlVcplVAeRBtBamH&#10;ajRMcCMTVbaGB0kWw7ycsWUIi+mJHTaQeNE470fjv7xh7fT4dx6f/uX/+Sl698cjNY3KhTT1qoPp&#10;vf4W87V3aAVaqUznzlZldkverCseDFAxp1G61ZnBhlyb0Fl0R0DVyUPbgfl0QmUlpT0rSdY8kiZ0&#10;ZDTkb/5uKLzOzFXMtXCGEvB1HvmqEQVQoM3QzrxsIAJK/KJs2z5MaHtOJr5UXU9PanEO8NY4Ukka&#10;+OA5vWzp1o6pW/JvunB7WkxDrjpTOhd+HGEyKhd3mzhsl2ZsM/QrDZ0D6aRJS1UXYAz+RBTb1UHg&#10;MDbi1O01LmlLwDnLYqridOZlNdsseX8sDYO7afw9yzy6oXvUwlKnLo5GLlxnwZU8PboHXNKUgvSk&#10;Bw49ytQy8mVDpwb6vtKMl2/rnbbW+Yu30ticluo9IwNscHHxU/vIh7qtU1eucZzgM3gtPyw/I1Nf&#10;ierUaVkdqdh9TZVYLjwCr8tLu9c2CO0jXOOCE+imsRh5pf2CeLFfbUw49uj7fQBLLE47Eis+qx6k&#10;DEAc1ce3ATXPFiAPfYb4xN9PEzvdvDbz+NIJbgleDCoiKcSHPSJcBJSBJkqDljgrv0BqeAZg6l9X&#10;HAkzxClEbbk1ZnxkvpQkQwYFqjCFqaH14mPScl/52gFaUaTFUVveToWjqcpGvuAHB+miD53BQZIA&#10;E+bGkkzEdSOig6lQjaDgrIQaQYfmse6LFqH3AzXKSDjClNdFR3B5XAxOI8zQUWMTalFaccXDIv44&#10;Ip+Th8VUJIx6nU9XMhdqWfF3WWl1H79xiiR0Bl/hMH7EZj6QjFTuc9NDDz00HX/9SLaFeerfOqZx&#10;tmziZdBM89jLWaE3rx2cPHcSIzvLYhrPRpJ+14/fhaNyJwTyQ6dRezDwBWxJcM5YHrQzDdu5457C&#10;iWFjvDrfNKjkMWTBzxLap3o1Etkqlzb2HuUlCZ0ZZnbedgnsxCMDQ9t3ZBq8FZ970mfySXTJqs3a&#10;O2sLki2CRp1a1LcJsRfKO9i2DbThMhgPl7IBHuniQ51QJWVL5Qw6r78GWWm6UpegQedxjhGQuq5M&#10;5OOidG6Mzsh66qU0Fwxl51n62zgwbQvrMctM5Vy8cDpy1YG4Y8ZXFmoTVlcXGX2gSXvwfMnpjFjg&#10;S7DwJT8acep2bA9HRIPTGygyNIAQH65Tbk7T2HMPHUMngBpBqBWEVzbs+TbWL22nGhjtKK4EOJfI&#10;hnQhKGfjbYx0xgbtxngbp+iHuMiUfJVf+NCFfQYv8a41cFP5gCzMbGsNRGHaGGiPVSbTjxBgAyY+&#10;013QLdrJz3WeCE+jBLBBg3I31C9z8Dp01tPmDTV0yz95bKjBIFnhr8uKyzjtw3QaCgQYZ1QMaIiF&#10;kuRZjaKA2cOkiitCClAZ7VoU38OJFhxFKGOro/1WLybCiaMuAoRh6J5thMR9KvRgQIHPKmxyFy05&#10;xG3c23UTVNMul+klQmrFl5OA2YYwBNEA6lfBlDMefA3Hv1h5yxA0lIZl2bmicqccYVYDXHT28iF8&#10;Q/2W4c2Nq+TifeMsGZWg7KnU+fDyh1xUWAcufQR8DRVeg6pQhly6A4YkD71GxtHFnI9USLIlP7J4&#10;z3t+nqG7FXN12sRDOdddf8O0+6qr2J2BU6BHr7v+Lw8+OP13ut48eLOsvO+7vU53z3T37DMwC7OK&#10;RYCMhIwxYAaEkECykLwoTmRLomQbKf7Plf9SrkpVqlKVP+JUKrFTisqKkliy48ibhMQqoQUEiEUg&#10;BAIxgGCGGYYZZu99mXw+3+993vftRjrd7+/ee85znv08Z7nn3vue97x3+at/9VVx8te//r7lta95&#10;bUb5KkBZ8mBdRci1+PVBy7SQIa9TXvOm8+y5wTg64E/hyaeW+WloKcdu4jJvJ2CM30w9dTINRrjd&#10;c5rh5ro6F7rJ+sHP5eA3Xqf+xqdQL/4OBwJN1fA++tdetqvNrAcobTYpdNe6iqM81q3h9CVHfAZS&#10;uAVXfHVlVh5jWq992Ab5okvG5kHJrGKegvamtx/ocH+4NNKxyjk0n3zqWfa4X8nnDRu47PTOuFOH&#10;wgNsu9zLA1os7rMTGJuxm+ebDz+6PHWimx/2Q/fM2e6vP8jsLsEMPz1/yp1c7LWXF961v08dQMuY&#10;YeC2k9KfK6uCN8X20DVQjg6NJcaL6kJYdtNQDkB9glPbnPjyCod0Ki7D0NZWW4nLWGMKTXTlqD3X&#10;NoeVl7nX0ZjQdqWexW999QWGoHWt33AR3NjJOKkphLeTUdYDfFzd8w5WOyqPPemotfLIKO/OLMQ/&#10;PmyZNu9sCNngwdmA7UYckVe6ac7yWF+xvvxbf3tHQL5JGXVAxUKRTPLa5FEHSM8IcYUxzUjIc2HM&#10;Vlme8x9cEt02ApkbJifYF9bGb5LrqCAOaeZmdECJdIW/PKUGgpomeOeiSKlTvOVbOZShaqhxG1RE&#10;XX7a2aThIM9ukv+BKS8qWVkLNbrxu6OBxUAqXj20XvkX7nJ5LJ/Z0i5NZz2l1VyNWoPWqEMTTqK9&#10;tvQtHTxth9boWN0WRqyqKkGNrLvvvme5884747yH2KVgoQ+t1Zl9yvYQ2y0JADjeD7zlrcu9997L&#10;6I9pPh1EA3ADfhoI2zHkz+l96EhyteF0buZ7rowJyJw7vohc8u40XxuOHMDL7y7/u+cz2h+f3S0r&#10;Tilemiagm6sMDZxbf7Ne7af+VsfiMOJMA7X+2GrqyAca4Yd91/LwsQO70cVqkpZv284uXnXpjpVN&#10;21Bv8DL714XdTcElgL487gwd83069vTpUzxgxEj+PKvbvEdHUB++yhegOD/B+/Hf88HPL6f5pu7B&#10;AwdzE//PH3hkOXPaYMZj/D4oxSwg69vYiMAQvUT/4sIv3/Sq25dbbuDVy8QPb3TK+8QP9TXtNu0E&#10;5iduUD0jWl2VfiVBf155QNiDVwpoW7aR0amyG2vkwhG29nS5ygmJdAzCHt3iO3XgIMFWPzfoDk/i&#10;UZjxz+bbUQlju6AtYg/3yGdJjHPlsh1Lx6d08SZQsFRkh0cd87yHeGAPD6np69hk6HnUvzx65h/C&#10;FQdbd/MN+tySCO+JA+lIG7OENLYacyobsufJN5GJRmAJ8i85jGAvdV4dvI3AhiMjlm8UJWNhusss&#10;wUGeCp1vig6sZVEgxwrYRl6cmrY89KBDSLtOfymOBlEKd3gtLjulTYrSyr95XH5bMm9wVy7htnUs&#10;i/JTufw04FYGy+1AhDEpn5MAxjng5doGQJryXKzXQ3fy5jg62t6tF3dpO8MQr3XHqHYsOrWO5kM5&#10;/tI5O6JTmcCPnCOPtOTMOmK3vo1sH6M4p4qOxPQ0H6snOwF73plvo7jqqiMZyXnjFjI4sY/WIzUX&#10;ungaMzi6Ng4uUnhe+fQ6PHkCvO1WERO0pE0anY09MpOxs+afjWnKR4/fFqiznCDiyjkjRq93OwGv&#10;TeJx9iBeddq09VEbsdpSH/pl7yN0EGPO8Dk6Fo/xInyBVzl5TQ1idrRnHZr7tl5NtQZu6ZZP8fRn&#10;TRCCw2tTZI+/whf8m/oqc8p1GZIdhD5xHjj5F0pYR8Ly5FOkVzp74+hNzcO8NsOZHFSyQWD/AT+C&#10;cnY5c5IPoSD3gw8/gu1d5vCBKcjQqbPag03OUgUZKfSrWEfYc++NxitY6jjky3egpQ0Ndn4oxH/+&#10;b1LGDixcMhr5XL7Qz3ff6W9Z3tYKHVdaEDg4Y79VB8K4zp37XuQZj/ygijC2LzdW+K78eQ2yedbZ&#10;zkrLmPJ5pn9atx1ReZVvY4bLkhk+4hhpg+BKhyIASTNofkf50hBPZ0EO3PQ32g84LA88vLo4B3tp&#10;h/bR/W7D+EE7FOvOL/gcJV2WLJ+hLcAVIg+cGKCVjtSAppIJLuTZOAy+MrabZF4n92cjGGFG2Alc&#10;Ep0e+/L6wlg+qThLaEZZDAlCQxgb4qXLKlOzsmgA+bFxirWjec/0jK2hpnFae+QSr+fWnV088qM8&#10;Da5Oj2eIpEwTFIJlw+MgdB1vAoh4JolvOiZlH5mbr3zy+u3J2UhVJe3hq/YyQMPlplLprQ4QnaAf&#10;SsMFf7SnDc4uwYJuoas8+7hx53M2On9t53Xh1FvWcZE9Ty7SIbjL46JLSuCJU0sImjaS0dHInw5m&#10;1UU6WHkCpz4W/uTLuqIAofCDYwI6RZuUuiuddDLwuQuXPKDNqx8D/BekzY1d4GqT6k6+9QfT2B7v&#10;yKhTfAmcwMjH2E24aTP1O6Uh7ZCWhhnWi/7BKS4tKM8zm0o1YKID26eDM8rHkMIiWfTleWbYtqmt&#10;K4QXR9TyNCzYXuXBoHiW3TdQFTGBaT/PV1yRoO3DPwwlskXzv/qR7yUoXVweeuzZ5eFHn+bGLb5C&#10;J3L1sSO8A2feSa9fMtgx2IPj6BGWc/DZ6JAO2uAq4zab7HwC1jV+U9tXZYtOkiucMLZLZdMWHZ37&#10;lapoFRkaQ3rj0zgj3Njd0bp6FSZBFx1yWl2sOCVV3XHUD9Ne1LnyMIDhpvVzyJSBMp2idEGZpEZz&#10;Q7bcQFsc/vQHA7vWiWrDV/M6YG7nZ0zZylf644PFlfrAjEyjC3FFHxA14Edu4LKMtN4wNq8BP0yL&#10;eGV+dZAgi2NUaX3FQoNcHXqVtPJSX3YmtUxF6ehVyrZc5Y1wMmqS6SjBUQjMXpKCTsaA4W94W4ct&#10;NsIJmlNnDDW7N8pH68mndEziWU+TF7xaCipzLiuwm7TFU/7EM0FIeMxCvfbqG1gNFCMUh3WE1aDC&#10;Kr6ww5NQMwKdo7CTqvs6BhIkCImn7/XH4ABubyLp1NZtx+KSXRo7jXn4y3tYwnvA2OIIQ84etF14&#10;pHOx3P/0JmIjJOWaLonH4p8BrPo4wINW5/bSKIQNXfEAW3VTk1N1tip9duaMTqwzg43YOZ0qZ2vg&#10;T0dnR699gJ2RkHg3gxKIX0IjM4A1UAo3slqJJC9DU5yWG/Qdtf9FaYJ97dCObeAmQG2O0YH2VV/a&#10;nYOzDXwQSlwrQ/2/SlK7wJivTeVH/yFYjs7iZ7CmFgLNuWR8CG92bnQUjBD6erYFyYOjYWmWW2vP&#10;MqY4h2f16CjzNLtvzl3wZWq86+ZKXlOM3q17+Nhh8HCzHr6O85EUcpdTvBP/AP5yBaN3TXsww211&#10;6Hq7zLk8gl4hrbzaPW+pJMdvUhj/YzP0ZOciP/GJ6KIBM4jDZwXwVcvqJmFHPVF3szOoIgaPp/It&#10;v7NLCGWitGgg7UeZ3Ukjv8/xmuXVPYuFuhedEfCvuGxLHRCZpxxy5PKUwda2Mm1OGfD21Ms515GN&#10;CgnMsUGD9BB1JmIVxvk7/Guf/oKMP7Zf41saPNfRH8cMtIDNGn94qf4sT8D3hUN1vqIygDWAICRI&#10;dTrEwWD2yk06sDozdeqzGmUVQOQdDRXI0SPmCZPfFszBMQqMc+vgGgcjqCoG9SjRTqMNRF4kDgka&#10;eQVXGVk/Cav+KWzra1gRaQjhc2VOlCSsSRTitiFPUHWEIu4JuBMkw1t42I70w4MoNDGE7cgymhIx&#10;skhGvYlbPP4uMqUanKm6/tngom4MCb5dHqyXEVx4U69KWge5yBpm3VFkClUns7cvLhWHjo3rqwMK&#10;OSnB22pVS+Qffmz0sS2VJ88p/2F25tx1110bHxFG49lMtIsqMCP0LVuTutDXdndkTZlHm4szFqsE&#10;Fp6kqy+JsnWVHR+iwdZvZdydD9VdCvljPelfPjiwXB/X17PsZCCRBvq6vDMYmVNn7eQ8n1S/KV/h&#10;DdakmZu0VYUaiW4hkaSvK1EaOjkjk+XTuciHDTl6xc52SNEJfHszNZ0BwcpUHSAPHVbglUuNZeal&#10;DbQd19YFHqzITj6KznY+Ml1bfubEmSyTXMlnDffdcE0ClCPzp3ll8ZNPPc26/dm+C4e44Jq96/zq&#10;zw+U2G4iJ7jE61jY3WOZTfJg37yAjNJ01PLtTp12asArrx2eBST1Xt0H66qHtUwodQCudNLe51Kn&#10;ax0D60U3dXCdmSr66C4ZdCRu/nhPYFJ13LaaeCQe4fjtxccOsUPN9hb8aXfWdIZHu4MPfSfL42Ge&#10;uElbMV7IE4RlVfeMHwrb+wTOhpwtFu95Ohjxp12Dx/rW6yxBhvmfGRGeY/sBBvCkxJ3NCoChhwHx&#10;yudmhB8OAM+anyMFlGKaEY+OJ1FTAxVb/MK5ziyxlVog5o84zOcXp1PYwm3hC7M7yp+yNEzBAUlD&#10;HLQxkxc6SMunyIazVoFPnA7nU6k6uIy2sVeOqTNHxZkGa96cT2A1T5vJX0dGHc14bf6kCeAJUI6w&#10;QJxG7QhnVbyNTV68HAcbuauRYktn23Y86DfH8rHFGSen1NcPXHBtbpPEuE3S1lm0hQF8RucDIa+T&#10;hjevIwd6hOtVB44YfTCH943wdsOvfvWry4033LgJ+tTAf6goK9CcTfBb7GLd6ln843eX5HOhTd1h&#10;osxAYeXKNzYah15d1OpJgRcvjTHLK7KhoS9LCaa0fMvqL1KEJr8s8eRq+2dsZc6ujrYQ5s9VcXnV&#10;995sCta6BhQ7mWpG3NkGaEBeR/YNIit/gR3c4MRe8kA10q52rU8WqhqTTmewra1vainXwNlbT+dt&#10;0MxsCZzqN3mUO8o9c/r88tDDj0U2g7b+qe73EOBdzjBQK7etEDeEOfyTEXDsSoFv6UhgZiZo23Xb&#10;rq+P0B99R443T8mhtvZVT9WdOqnOt9faavKd2fieHnfaOHg0oOvHM8iZve2JjEELHpUDDttheFb/&#10;DIJKx+BaP7c9J/5wo1qWtIXxyg6qPMI2MHJmh1KW0QV69Fo9+U59X0XCaWgZuMWlLyetBz3BrF0f&#10;tWizbVR9UtdvNEhPuwsr/yZFMsYkzuw0Bv1buDx4pXPJgP987/K4zAR7JRChihmlZ2oPdvMlUofr&#10;1NRzHcVZj/AGmOY57hR7Kbg7RibcW6pxJhjKuMk6Cj/4kmnr82MLlvsHnSv4GMks4b32hmIDvAqE&#10;941k1rRW64VOrrZ/5t5AgqNGJJWGoyPPlYFRpKN4zht42ugqS7irDELqgPwTx/YhHLGuifysja+X&#10;0RJ2Ed43Ac7ddovlqTTVc+mkGudzVf6KTH6FG11Yv60R/ndG6oX+9r+Vu/J7PksQzvgMDEeuPJK1&#10;/EcffZSlAJdz4Flf0e7IHd1gN49jm8upTMC27qW8r/WoYEMzWR4a62yjPDXoBeCyP5ZLV/rW3Y6U&#10;R6b6o+g9GziP0/CGtqjDY2Srtr027drCukAm//JymlhHrytfkZ3nJ2zC6ZTALT0xDH0ReV4+DC7l&#10;eWtvapNVWUM2S0dpH3bu2nzVW17xsfJWSP5SrF94T8aXmvk++gMstTjI81kLA6ckFfXw4QNZ8slH&#10;idQpUdKlhWwPJOBWP9FkeFYvbUfggwdcAhjKqUtR/HKvwRTcDrfVj+UjWweD2q/tQb+SRgKxyEjZ&#10;FQQy42j9g3yuqZFgycgP8dddYvLDr7oqb24wMEbotzPgsZPyvsXYdS/fDPA+hzez+7CWPEGzLMC6&#10;jMvN+Bv1ZQgsgCVRY5WbGCYPE4i5DxLxU98i8cKL8WU9Ny+6UHZ6U+nqZ/Mr8dIGbXShjuzsTL5V&#10;c3+Ch4pkRFgnDT8B8I/8KrjrwyrC3yiq0/CtwBtFwdhuag9qY9vtEGqcGdUonEFtcFh/FO15Meg1&#10;QgAAQABJREFUHMQ8L1b8rsxkJHEJvVX7lIwhrDKpUy07A8vLp/KoB689Nw3tXjcIyVtx1tAz3R7Y&#10;KlxH12laR1yVq4bwetLQyszJhqA8MSa6AUhMpuHPc3UpD/jBhkftVicv78L7k6/5WXdk9FxZvdYB&#10;hRleLDNNPRvBdArT0Cyb5T1HVId4UMd3Bg1d+TbARL9RMTkcNVOCFuWFHQm93jas0h87Wmbjr3/E&#10;4hHTRlS+N75Bo540ZXOdwAm8NwhNI+/YcANHJ2LqsmYDr9cD18alIOBAxkltI15vZYrA2sKAi76z&#10;ZGNQWNPocKcGMLQBnoyUi94zK7D8S5tBY5LLVfrjt9tPnbSNqvOuVTR4tn1TJt9bNpDVXSxsG6QD&#10;96b7IW6y+prjgwQV30tvsE9HA74T3NR1sOdToKFtm2Gl9zwPZuVhJhjXztETNGzXYVk9rIEwziAD&#10;+q2FxJ++ZdX2L2NlTjzS1ZaZrdtAkM2dY+KdNLasT9tGualqW8WnHF3LfweVVAdf1r2lIk/80g7g&#10;xdQHmHKawJ5ZMzzZRv2FXYpbl00L3DA2dYao3EDILz9Qb5Ix4AD3MvSBA/xc588POMvU5W77VA3S&#10;is+sWLS3+hA65eKhfn8r7dRqBWGqJ2Eox1Zdw9fjdOCNQVYKHAQS2ESogQGMgLJrGHNVmscSrALH&#10;ha3oT2WaV8CBN8IFHz3PGND6URrQk5JnE5ARe7zhU9SiXBGG2sosmCskSulThw3WQzvBaCWwlWUo&#10;irK8TploOzKXyrZ8l9cJPAlQobsqBvjSazCxfkctitRgXazAQSiNheNeOsjRpHV2edZJdpMdwCR5&#10;0ukHvg9qtVR5RjZtK4HNtUKS5trz6ZDd+mZ+b9xt5ZLWWYKC+7ddx/fpW9d5pe001MDkv0k2GfEk&#10;KMFLeAgdLVYf0l9mxE8bQx82IPiywQcKvrzhttpIfQ18vCz4tzQvtVFpy8/UNwAOH+abpmwCfXPN&#10;r0WsY+OzXF3bCKee9FIfFpwBYeHoOUNXcftv5d2jNQsvLFqgPooLvsv/iFuawufNk9BOGxVLmpl/&#10;1rqcyq626Ac5ik0I3WX4b8flWrO/tbOgPHKA6zSdeWCRxcA+T3U+8+zpbNv0/Tp59TWw6cQg4PKQ&#10;AwUHZGk38i1dOpUrEiQ7+u5ed4N46erX3u+FY/60DRv0Gh/Qj3XhU/WZV31YV+zjE5U/ARrZK+dW&#10;LgDTwXmUjs8TeDYB1XzbSdpozV0fFBd+Z8vrMho7kmBE/flv0viiTGpGS5Qh+kS/4tXm0tbUktCH&#10;XAIyOYuQl+5k6iBvngeYG8TpCKhs/Unij2LIUI/iMAWEnlWfScCfYJtSAaioQtsIVG57Nx1l8Avj&#10;sscELuu2XgVXYXG0cNSZgadhaoW1zqQoe2Vw8mA7THptbx38IDEIyd/ccZ9GB0ACpkYwJajEEexE&#10;qguFTuMKxLf/GRmUS6U5oi48DUskJNGPMktDnL0hWkVXZwOTLwVR18CkTnaDruvS4g1m8YZA18WR&#10;mqtGcuulCOKj22Ssf6RrGr53eXUwJG2TsoyaowsoGpRca5wbsto9ZeoKhjLK4dzySZ7boGdE5FOG&#10;513OAc9uGn02zzLlabBytO0Oobk/M3YTdvjfNB7rrIzrr92KujYk+YWu9R1AOz3PPvPYXlzlexe/&#10;8g1vQ1+6Y8+hb95flsSRhgxN16sd5ZnCM7S7s2arM/VsmhmT5xs9Y4euCODbLYC/BoLCaCMCHnnK&#10;sYoWXHYSepA873FHTNpNaYnU/e86mO3EXx/jF0d1oJvl3COwaffQcKfORbZfur5+gUCfJRuwn+RL&#10;V2f8Piy7f66+5nhG6X4LYT9LtCeA6ycvfXf8OmAhSO9l5pD38Ow7uJyBxcgIrj0HfZiPb8a6+AKb&#10;+/axGwg5LvI0Ls9wIU9H0JmhRQh1jjCRBwTolFNkb3yozlxKsZvVZ/gLb8LM0oZ6zM1PYopP3x7w&#10;RfzoSb2K2/Jz6EkDeD/Dur5awg5EPcm7dNSVna5tLlqnDWoD61OzQnLeGlRKRev5K19ggi54gFst&#10;BqCgdp7GOZ9/6NJ3bzR3GVkbhj8O8pwZsvdAVvryqVfI80WW5owl6oIHwuIqZcqKEoNIxZSpbVBP&#10;NWBMW4al0Tzz43Rcu3TScwmhgAQ7lJCE4xqFSBTlfBpzaAdfg44w8iDDCjHXKs0UI6wX0utDCXVu&#10;yxXS1D345VsDheM1CFq+7Zy8Uo7yJ58dUVm3Zf7d5R8qKdjWMag3KCmPqfpyZLbVlfkaK/qDz01A&#10;Ug7LcLbnaFTWDc8rT3G04G/doSGeCfzmVf9Duzyq74GvXNCFmqh1uXSsWh9cQHZUjf7T2AFKsEF/&#10;TTrlueXm5928XH/ddQk+uSmpPsKrbrv1iaG7Vkb2KRu/aElpe27tYOhRXYYvDp6SmxkI7CiLSSen&#10;Oae8PFReBwcGAW/uMYAiVR+e7dKQx7SldbRlkM4IGrpjX2vY9yUwrmisN51y+hfZlq/psGfAAtz4&#10;+lbOHZ9Ab9FGArfIKeNANRIW4phTsvVBO1x1kI5n27esvO4EG6sn1bYGD7dLzuxPSG/K5j6PwUc6&#10;4kVffl7PG5QGSZ/C/cJXHllOnj2wnDx9cfnSg6fy0ZPHn3yarZt+ptAArf/zZk22cj574iQ7eY6E&#10;T8+9Aezyn8ssBjSfyvbBrJPs+FEOA+tx8Nx1y5XLS++9MT6iTTW7QfQs/pbOSbWET/S+3jcIBHJl&#10;9CsXsZntB344T2dZ7UV3vjtIn8hul6w2gJTUwI7snKdzic3YJInjBAfX4ycX7eljEPW15nuEN7gO&#10;vug2TpXL/JE34e1YPJfmPCcgwLxqwk5q5PBoyrUyQcNI7czMGVze67nCSLp+W3kQE3p0eioJDKBZ&#10;nQPH1Nr+M2n4IYSWSoSaVhHBpGGqARJca2HX7V3za0+dT4hJw8QxCmSUO43A+la1cYlTPE53Emg2&#10;OKvcoCBPGEeoTol0Uq8n0IfOzh9xOho1eR6noe7wP9eWF0cDyTQMcfeehDqz0flXPPJh51jebfx+&#10;5m/yhSpfdn5ro1sbtw7tcoUjvzgYqB0b5Y2K0YN1aYRrULO+qfzVCJarszlaXt4K57mN0DqVu8sC&#10;6vaS7a76AdPW2cefex5ZSqEydB030UroiOAQnMp0BR+5Fv81114tCHUDqmcZepMhTeUzed5RtXqo&#10;Qyv3jLDAyrTWj64og7M8Z0HUExfk83k3yuw7pd+0BlIyG4z7xPFaGNxzXv3FcGR1qcqy8IXdvPk2&#10;wV1/bZm+ShkXQ1PejAq1C8yQ1FcE54+7UwYWtW7PxYEd9rp2kSRWvaBV6wPOoPApfib5yYYK5C2l&#10;5kl/GjZYA9ulHnnFRgYUWVp1BRoegMJ+ZNo5VxdtMzOIOX3a78ky8kaXji4PrTt35EdEjz5+Yjl1&#10;dh9LPRd48OoRAqYDKnfcePN0Wc767BbJlZJyhHTQP8xoPsHXNqo7mQnAlfjPKd7IeSAOyyDiDB3D&#10;njPLy7/jJr565Z58wKjgso/3OHzJmgE1CRzKZkpHAI5+XlNeyaRwOuIQJcvBn3z4L+7DeWZPCDGD&#10;rryNkrraz2WutBv5hWF5MV+6WeJEl5fMmoSiXFxrjcwE+tqaLrVccGkIXo036t1gnxgYHVRf2qb8&#10;iKVJGJd87CCUC06gBTzn9KGlC0xm5VSxLDMIOnNl2G9FnUZBygAF5CnMBBDL0hgEW5n01DwF8zcp&#10;TO+Umb/HqUZgynidrAbR8FO/+ZKwoUxDkk4bzig6OFfaBl8F2eIw6DWYCSceZbHuKmj4tswUudZ2&#10;NzjML7xnDpvkW1nrZNLTLg2WwrqOay8t/DYN7tlrbz3XLKVjmfisgkvmOs6z4VOnKj3tMEtFW+zb&#10;s4EzZ2szRwm9lkJvVNk4xgYKvcW/4UtZceCuVO7aYFWSNPhpcW8quuD6LN+zfYp35DsCUraMuunE&#10;o+90QpcphpImsTTZ4Ex9KyENTL8kJYByrB3RGcT1MeXIv1We0WkiC8YZOcUxjdij781XX8WnTP6G&#10;D20izbE5dl47pMBQ2PsSaw35IHgmcIGlur+0AyEbnKtOONfGwql78zdJOfAj+cmSD1F0OnhhrCMv&#10;GQqs9azdYF+LXO4H0ogepJ/OVruWZnaP0GPjuYIl+cDTOfQOZ9GZT80e4+Voh48cYfRPBwR/juBv&#10;u+koAd/gu2e59trns9zDdk2fsmYgdezooeVxXr7m2zSvvcZvHBdOvR12YADucywROYGyA7P92rn7&#10;/p2j0PIVIqrCJ3PbAfiaYdo4m0YunD8Tmh1UwvbamdknZ5dNvJYBHfVdClISO6lVOzkmxqk/frYJ&#10;yKftxoa0YTcB2pazRAKTtllfQ25eY406xRaUJQ9fc/bok/R5MZ3ESNYzOZPKw26cx96Uy79Lkv7b&#10;9VPP1enkyas08nwC52BY1/eNP53NJ7DbXsHrKoDxfNpHqsgEaXW56AY8Mm82TFLZkUGnTauqEGh6&#10;/wnoQlfx3euqs6kIlbKbZF5csILCKYOhCixuAlGcnDM5LjkYdpqjczepqDZSHbfCWjKKkXeNJ5xo&#10;pkylCC/P/CdphNafupc0OkHW1Ea5NZzMTR1BysfaUobxta68GuR7k7cOtBZt9Cj+yEldOIT3gfBY&#10;vJVH5ys+S0amXfjqaheBnd4uzpahjqTRZ6+UZaeDVEcg98GPy20ZeAPx6knqwxduPfP0M/ka1omT&#10;J4qfuBUHo/Xo92PL0fWuHpV1ZNF2uzBzHqQUuhwTF5kKqwCVZ1d+sF4Co28UOLpUBuR0vVte/JUW&#10;16Egz8LTqFadKUfton931IyKwcLsw17I0T5pZgHT6Aa31be8c0WDn7J2sKndmVNsR8AfpsW7oych&#10;I7M+j+0y0zBTmTDypgOi1t4sDW3bj21x8FZv7YwNLnau2rw68fsGLLdwQ1Y4X33tLh7X749edWi5&#10;lpH3VbxM7yqWbZxRnGVJxnwfHnrBLXzYHAVmpoIsWW5CePE443Nnl8HJkSqZy1mc5UpewucuH/Ud&#10;+tFBB3ou/Qg/u5qEc4TsDiIDnss1BkV3GBlb+tZK6iKPWyjzmUhI2XbEbXIAtZ+1bXmyLe8n3mSN&#10;HzOqH/O0LxepkyVNtmVq1wRiHRxcwqpT8SRmxMjbtu/9u4ywsZVyeF9CPtKOyRt+wlNsUF8MHWQK&#10;f+DWuzzXxtYNr9LX5rIJDxm8c94VDNueMVl6PmPBB1tAkrUNBYgzixCBwBdByEwapmTeFINIDFiZ&#10;CPOXrSkPTJlMNWBnGUFBzDP4G6wVwwyDnwIowjbZSE0KNUnlNqg1b4KT+8ClvV22KY+lZ21Hu3Yo&#10;7T0HZ1RgKXW73l8elLEwpaOsk4YvrwdPjL4CKLv4Jklj+2ZOyjDCPhw30gMrvjoNPAA7OJVNXHOt&#10;DOK9FH/rm9dXLIyDrCMS6mhldZsRCVdgDE3xWs+kc0yaaWNnMvAJTG4cQdsnDtW1N0dP8ulDpRBP&#10;nUvdikWc2o5mjt4MjOWvcEJMan71H9lorJN6LX5tUXuO/MO3sNq1/OuncqSeLBFXA3LhuQ7+0hgc&#10;difC9z6Etbe6UA7hzmfmAgyybgKrNOKjwcAFfi39IAMOFYQNSjJ6p8MwIw85kqdNjMsuCzQYU0f/&#10;BE8CSui2DUQe/gy+VUB4ARG58mWyI8qyhWwkhzyLQKMc03bMs/1f4Pccz8M4qhZePUr7dNbW9RRH&#10;y7wTnzX8PI0LQV+VcM51HAKZI9YLvDBtH7tz9nFj1rdFVvwe5T68cyyPoRLmDvI6hnPMELSfL0sz&#10;yZcBy9jgKD2xJzrmGtv5IFMCeWDXAG0lkh2Ny2VeGeC8L5DOhbzOklRWY5G6sMzPNfo07tzAH58A&#10;kKQ96rttg6WjL6KCrWDAuRwqvEl5TOqSkpyrA0OI+MWpnloimtJwtjttXTjxGOBbh07RtkS9vJZE&#10;zMD4s1MaHP0ym+2wPqwttTP62I7uFMBkpQFMxs4f8/0N7MDbs8/5EJUJU0s4utC3kyqAjQxByR/G&#10;4wXTgNQfyVHobrA1r8G1DdHrScVTWcwT/6ThyesGqM4CBsbjnAtTPWiACY4E6TUAW27axTmdgLzt&#10;OkchA536nsnVRRqKTcxf1s4xZhyJRlT5ts6x2g6e5H3ku1S28jJlwxu8OwJFyXU8yqmWVw3TkNWr&#10;wWFGd/JmsBeXMyf1oSk3gWtd6+yT1sty7NgxGgyvV2A/vnXaKcAjHbwyuA6eQYFxbrXFlv9tnmWO&#10;BnfX+uUliUav02bZCCn8bJ7DwU1DUocoprzqTe3Y7bzNtzF0JAYTcUhlakNZKcReNvjUhhf5V+7q&#10;tFDBIYRAqHHjk+gT7pJtfvgAxPoRecUTXGQ4+JkbwnaoxmlxC6v+mmhrBjtG1gPb+ysCCwcwA634&#10;HMcmcU+bAMgUObVHdWhd+QBq/enzDSBZr6bKtHF5UkZfJ+BefQOv/LpO7jt2fHXylSzfePPYUbOv&#10;aYmNlQM84RGh0Cb+prU8MxnszI8oSx5i5do4koANrraJBrzOhlORAG6enSEy8Wdm0gZu5YoOnbVy&#10;oi/lYUDai7PWeW9U3kgJbDsmdEYnYl3lNXHqX/9wXn3qs9mVc9FXeKA7YR04ZPDQuGGNjqy9mcps&#10;AB4M0JntWEYdB1zuxRe290U4Ic19iWl70ohOUZI+EL2oMFIGDvrQym/8HJzq1TJZUgZxmOA8y075&#10;pu30RDEUhQM016kA83Mdwbk2DWwD4/Z6GrR1JnBNXirCm4277OhgNEjZwpCT2add68hD28I571EH&#10;IVcHQMrdoLXlTYrVlAqaEesWT3F6vXF0FDX1w+/KdNuiXLdcfOMQg085N212rTy4pF2DNqBbV5u5&#10;Bpn6q0HVmWUey3OdxcYnnAYWzyhLWJNlW30T3MAtyqC1LhnetFNnYIdGG+hBd2xQVz5dz0+A1hSr&#10;HmIfHMyQ5qtlTY5I3fFFtaSnn3wq9IEA9wQgkXDeoVDwzfq8uCMzxR5DO0EWXpDNddKmyuyVPmOD&#10;MilN6ueqOIAgzwxknOADz+4KMd8fZDf1pGnKkVOsGbyTlxedFWKT79JSkCgaxvMGt/UbNEpDTJyJ&#10;mbJtAA5v/JmGGlZTHiIJ9tv7FuXNDQ829mz3w3DyKN2xubTFm3di6UyhvcohX6uMUkgAduBJhQQQ&#10;HNXO3m2VvtrYYOEIXt/ay11X6/r92n37jrMkYBtlqYelk4OMxH2BWj5zyAj9Ag9P+QwGBLpsA1y4&#10;9w+8uaQgz7lXRJYzggwSKdc2NoL9POyVOsqSathtRRI7w8vs7rGNCWPSVwVTzIll7m4TwOBqgfpR&#10;ltnV5PKK+fpz8tNm8SfAbRvawA6k7Rso8g2+5/d09ph26VKelK1DpbZZLkh2DDKQgE6W/BtbPPov&#10;qUyFRvK5lv/IEzQOkItPHvX6jO6pbviVJ3cYGfP09V0+/Gh5NlZoD/wzr4EAPks6pd6/w9QobsqG&#10;Ia8lPsl8k3n+5lpFdVQu0xXYMtu+ipkeLwoJhOKQj7v4wRC8IwK1I5EGFZNUpPQtX/NWvGaXz4Gd&#10;hlYe28hsbAbMyjCyzHHknmuP0zg7kmg9xVYN05gjmxmk0UGcgga029ENXmG2e/ANGJXf9urZNOYg&#10;XP/sdmbtVLZyDd6CVm6bgc5rSlOCFxukSTp6tzzmWh3Cv78G93ARZyqvBnHLLqXp6OmqY3zMgjtl&#10;33r8sQQBG+Wsx9Zu1HFEvgl8IbnRk1fDv7RGf1FJQOFL45Isc701VwgxI8iUW1fIVQ5hV5OkA6mo&#10;xSNMy7WvsrZBkymRDQ6DuEmYqbN3HU1nBEqZgw0VPXSt4fJV6FEUXQvHz81qyhUZUb1Hvb7N2TKg&#10;CIaTnHE02MMXdNS+9X27iIE6HY6Zaxq/EW+yQSW23BRXX0GN76kY/ksbdCSfGt27HOFd+D5c5QiY&#10;7TnYGyaBtV2cY0uk+XJ8+NBhvoNwLTdpr1ieO3sq/Xk6VcDjI9JadblZw4fgxBcib22H3i6w515e&#10;o09tgeK8N3Ge+qpDVqXpFFPcdH90MNWdnVRnJeAGCtCk2Gs999A4Ii51wA9IdeKYwnq+KO8cxC6m&#10;8/bhp8o6KNSXPLosYn+vaOpMzvxF382Mr2kjcVvLpRcZGz1oz1n6cWuoM5H4gfnqW4zBtcUvDeOQ&#10;OOx4+HBWZIlayMtSVXiytp04g7PAIyMMi08ZNgG/BAReEfV00xgsH4deiy45qOAwhEEK6+jUXk3V&#10;kmQGgnSpfDUeWDk1y4akXDIXWKFlUKFXGJUSIGsE0abMHPkySc86wk7dFPBH3mJsEcOR5x0pUmet&#10;O7DimTS453qOwjgKUu5d+EuvW77biWSXBnKaNvXkhWsdxJFBpRm5LJF/jFp1lPdVXynkj3xu5Wtu&#10;Gjd8StMk3pFVVL1hLn6v5LV45OsvkxvAjS7Vs7sqrjx8JTQchRq4mjICBW3HUFAtM5XZfPg3GbB3&#10;z1sbjnRSy+ElwYnz1CBTc2fabFANUAs9NUUX2huao+Ms1cDv2MIAIJxBqnJsByapv+pz4Ecf8dcJ&#10;8OrWjsykGlOn9pJXn2kwqRcT1FfvbfAI85RFFSvzK2g7KIWjqqPUBPZg6R+DRigVdcrjO8BGJfzx&#10;WC1zjG01Q3MijzqiIPJyLvwV+eCJ36v1y1XsjSdYXf/cVQn0vj7Ym7jn2aFz043XZSfOmXMnY4uT&#10;rKnL7gG2cPowU/aGc92l3garCZpylVEpwiUSKMvK16ZDEJn8Tz7Xctjy+oX3Wi7gP2NjBRDcOg5O&#10;Jllu24kvGW/sKFVINCheuCAv77gnJJbmDl4g8zAYtOwQZE0Yg386i5XHoRdFrrxkPR5/ET4zN/Lb&#10;jht/5CI3/clPp8x1+I9TFNZ65al+P/fo4CQyuR09sXMVWZtlsA1OZR655Y97AXVYA9WkOVe5nkts&#10;mJhRuwREZJolCs9nd4o3Ta0TGGDVv/ykBtMQjcXfOKoGaN02iAZrPVlHsUFearwVS3BP2RxXllKv&#10;OFt3ZFJJZQJ+EDkhCv6s729kCkNyEISWGRDbmVg2HYoBT120Q3HZoHrxGJwYTtqD10CVB/Epz41l&#10;eFBGgEODv9FTpmhxyC2tuWneMuu1zi6v0pnpne8oyWgizl2oOjp21SSrXr3Z5rpxbyg3AHYb55a2&#10;eJ3hxFIZgXre1zdkOxpcT4NWH+ljUH0eatkHzoqIc7vOO7wIAA31ryz++Of16EvrzXl0xLUwY09G&#10;D5GxGAsbv10b8zY/KkY3JS7Oyt9Rp/leF2/LajdmE+syk0HKj4LYMP1l9I8wBgMVY9AQhx2sds6A&#10;IsJic/KAhB0UQVKu0tc3zIEv3qFjSnBv5ibwRycQmWcQUNVfmsQryoLUp63ver/fkpV3OyE7IGV0&#10;NGsd24K29GEo61cGRrsu8WH7Y1cfX2497UfrwQ27jz7xFEs1fXEZL9Hk1RoH2YLNvvm8Z8dgpR84&#10;ptQ3OHB+AVp7QeBOHXIpkq6+5KuZ+W7yXj+rqC9atPLOhfzMTVrxqi9H9r6l00th4z8cHf3HvyE6&#10;NzI3PkRNz2t/4LRj2ge2Ea00c5A2Gpn4s9pDIEBCTwWrV+2v/xhL7SRN4vCPfG0S16JJDAB2vf8P&#10;/9VPSRhL6hPyZWwUt7OvvO9oXW6z8y3u2tMXy0VG8YexUrWzEH/un0CAt5kqlIVOl9oYPFYhO8yu&#10;XJufAGXYwglMGsBgcYlwK3zydtDUdBSiiGypwjKSDbObOgpsZ9Ngb2CbJOwEvF16U7/GK3TXuPEz&#10;lKWDmIxVyN8bkB6Rx2CU142iiOkAxb1LV35M5vsrz4666zzlqw9aFU5joWgKGC+l7gSycY5kYhwx&#10;a4KMcsTHuXJIU/y7gV1+6/B2tNvO0Pz+ymeczbqqDj52k01d3kzl0brqolNm6TkOwO+EIN/A3oC4&#10;By/N6JJRi+HJEfIjjzzKt05PsqPjdK4hS7X6RgINl2ML126hlC2Wa+wL3yrBBmsaWYZH8zxPIIx2&#10;9IFVzrVMGFPgLpN39DR4PW7k4XyXTnHICzD4dEeedupKC02Ey9OkuSchNPVTSXm1mYo0Axz5a1BD&#10;fpxseNZ+fRmhOJVXvj0HcMfXK4tGQPfQU+8m/cKmp4+IV720TZpX/+yosRxIzw4nD1rp4+BzmUHY&#10;BDwHYM5aCBp2/gZ37ynBdT6G41q2HYRftjp29Mjy2OMnl0985s+XEwR/9+kbjHxwaP9+tm6ePZFP&#10;IvrAlgMUP5foy9h8H88p3rp5mNcY3HJ8z3LdsSsirp+x9NF/37xp4M8MCt9RRnXZYNogODZTB/Lt&#10;koUDk73MRoRtoKyOEvwFJF9/FFZ5OytvPd3E9+iIV90CWR4IEJEp7YTKK24QhA4Z0OIviMNnjl1/&#10;l4b3B+Qn9xWxqVbwF19qo5Kz8OXRfDsBOyd/ziKU5Syvr9B3tZ/4dHnltX1qE1Ntu20L5gFanMCp&#10;P2ciSme9/XEWJf9LkoQmdXrmiGcEb4kwEZB8y6Z8HFxhpKDTDJzHBu7Stk4DTZlv7/YX8SX+NhR0&#10;ESXs4hxep1MQZ2mtJVwHq3wiWq5WGTWeaXgZHqw/ybJJltOd5HJgNIo0TYXFiXDqwiZ7+0enERS6&#10;04DXqq1LAKZy4NsApvMq7skT9/Au8DT+6gUcW5YxO+X8FEkncP3QkeroSwcyybswFdcOovnd1sa1&#10;cDifSwAn2JZp47aRR9ciWPWcG5zIp++MDso31LOeLXO10fbp3tISzeVptV4aaIPxFqKNHIjwzj2F&#10;b31r+fSnP8MuoquWl7/85QlEA72xI0Jme6RKWVN0qXwjA6cG/6b6OgOsTQqumEq+7Sk1qY1smwxk&#10;RDOVntR11dHJjM4q3fDWnRjqh3qkzCRy1j8Zga+dfm1VuOzRlvfQ86i9sdkEG3zUHVpGnPoIFIQn&#10;y9G/eT4s6ZefvDHvY/s+zHTWR2h56vkL9395+fRnH16I92x/JL8PRRNYxNMfcYvgRDl5pd98/f0t&#10;r759ufllt2X2B6XAeM9H1UQO6BF5m+SFArUQ3wKhQdCA6M+kvdSZ8h3ghnLgqKNPWya6rGknWLo+&#10;byBtMBU2SzOxF7yElvLLAB0gdW1PQxsFhZa8Gt/akSprY5L85KE2jufEpV4515ZZU1dHZLRVC13Z&#10;9GVpmDymE0Ce8YUe1ZUDYeWpbq1ifEm7ldcVj3DacNpzEONHtFBHDl4SmASS2A6hApaJ2dsuceE8&#10;jqCel6mp0TrJA7aiKPp6FhwapEazFuQ3qbiEN791wheKaxBsXoOHFS8Netbrcot81YnNy7KqvGtJ&#10;la/2MYkwju4nWGvkOozK3Sp+jBJcyHBJikzy1fzAFn3BVuPjqtHCrO0K52ghU9bL9OjNpFGMehgd&#10;D5/ueihP1aPlGSVBy3eMGHaspyNMXZkxP87BubSz9xwULluZAA/8LO14kzt8qjR+OjJ/Anvs6FEa&#10;2sHliSeeYH2XtVyXBERAqpVySv0JcMU9AAYuuFzl2CkDAK5bmb8zW5Ds5GeEx6whHSeghILA+xWu&#10;d77zncuv//qv5QbjT/7UTy4/8AM/wFq0H9cGl7ys+KMX+E1wwPflOWpQVIAq5lYS4fWNBFRAMN/a&#10;gtt2bNz6ku1JPtWVY8c8xgmowUZd1q+ry24BBRbcgxfQLOl4VHYli97X6+QjB1Dh3WvbUHIM8Ph4&#10;dxC5XZHa8qns/NG/gQgf8uo+fF3tCPdjrmCrpXzb3vxU4T7uELoyU5tfWO6+9frl5MnzbMtEBjuG&#10;DAae482ZB8jj2xbIYPD3BvBhvpZ1gi9nKa9bOA8wU7rtpitZJpJbcDJQ8Etc0ak6y2ycfHCkHL7z&#10;hk4CapbUgJm0hRFWfRrc1bVP5zorsz2jnehUnMVrx5ktm9TSBvNgoHaUT+WsF1EXBP7M96jtwiPX&#10;uS+kpoCXl9pUH++1XwBzt0zq7cKsdEJLprh2ZG8amdIBrzgnP+0Yxuy8jG0H1RX2t4PJKgaocgMb&#10;e+QalNLwZ6dmYklHL9gWbAnWCHPtcYL7LHtMPQWa85zwZ/AmX3uQxNFX3Pa6a7+e29jjpi2oa3Mu&#10;b2V4+EBv6R0b8HQ2kW8dfpfuimzFLX2DepeeuLffaawUoN3GrqEqi3htFHZyDYLjAqsclNdR4IGG&#10;5d12MtJQNnTh3a1Rg7MyAudeMxpKRB5gjn6ibw8O5bvBlQqINF5HWaZtMK5tkskfeVVu8esM6UNl&#10;R2Wt+c4g3FGTBoGjiHF0mgeikEGas7DYQF/fEG6ClBKGFkHWh8Z8AOYaXpx25VVXLU/xAi2Dt7RE&#10;ttaO/Btaq79JqnqBLouuzgQGxjJTAgzIzFcFvc/ANbS9zlID9tS59U23CSpDfYAvDbHNz4HaufOn&#10;lwcffCB49FVHk46KtJ9LEe5xvoQ2dTKahsZF74MYZFYbpMEbWMBjnep95ZFrk3K737vnaswAAp7k&#10;DH9eCL/WgdZKIjZaQRtcvEBvaSFBgr8FvbrghN7JDsH9K+KTmk3Sh48MEogITurHFyj1etqs9fQb&#10;jtoh3zVQNtAeZH+9QcvlrVMs0h+6wpno/uXq40eWe19wbbZnGsQN8n7u8CgvSfNlesfYtQWFXMuN&#10;tlE2f74eQd86S6A3yPng3jnoqVd598GtdpRcmoNOs00UmIPqANvb9vXjAkwHiqzIq3vBfWSNIbhW&#10;HybLxO0ymDmhs6KxXJTizU1yL/gJE5zoTBblR9/IjIQyr/UhU/2uMJ63rh+Hd4bQgZn5NstJOYcv&#10;09TpVfnh76ZsYITjPwIY2NmxY9wgA28kiw5JHpVTnTHjcXnKdwMRePziVZ3Woz/TnE9ZMtf8IAZu&#10;HH5bJgdlRCdTWGFkaGDLKIzt0Jk64mnA0vjFup1RtIftPYPOpUFvjQLyd6ZdOkPptHkZVBpoB7/I&#10;lXXbYNtzbvNEOry2YyEAJECUdx0Y0QIjDzpYHIijwbnbRXEGcsWDZUJvpugxBktwvmmvu0dqoMgv&#10;Jo0HAcN+VIFZikcqtU9O+GN+9BmGpES5jTi20AGqI2lnhLzybX6xrXU0vT4AHs0jHqua7Wrh+AQS&#10;Jd+SWbYwHsJFGnbeaaLtbeTUyx/wdLRFXmw/lAWwUDAbaafIWQKUF/M9po5BHX3JN9ezn/uxb31z&#10;+Q+/+quxz0/8xE9k2UZ4O/bbbrud0Wm/zuQ9hr7ydu/y0Y9/YvnGN77Ja3wPLUeuunJ50Yu/k10n&#10;NyznzvQxeDVmQ1RfdBnoCX7V75o87b2IXf5amEAKjxnlOzRRkWtqO+iFdmunipfo8Pykaz3hLNdP&#10;9InY2GrIZQem79qYJ8WuXAhnUl0JNjlXf8kOfnWTm53Ccp6iVCsf+o3JOgZzg4d77c3POj+0/VD9&#10;0SOHA2n5QTrl/ezeOcK7cvb4pK1628tuHrd2khLwpQXLyjxypRA6eeYCuZTVZQ9nO8KADD7Wte11&#10;EWTaI8BWoP001pQO/kE12zOFyGaZpqtM6sdq6sadRHFsINWJeR5jo2olTiDP+jkXAHoujv6kaYqu&#10;RexvxdUSs8qfQddkJyd78ROuw+sKY4zx2vti9ZXyZb2xrXphn0KuIRWSoeGgh5mSur8APtuI5ZFN&#10;PYLDvM0IX6QWmkYgryfP/Dn3WBiZ17m9Vog1UgM7As3R+pOG+e2xytC4lyavLZMvCPgXQtLfGJ68&#10;7B5Z84Upnw3owtk4t1Pw0mhDEtbRUOW27uBXcRez/mOu8micodtev/lrXeUnoyrc0qBLzUjblys5&#10;tFJD04hTPyMbfc9QCs+KucriCFcHG4eynvyO3qxvirywYZkOsfp3bDN1hEsjqqpjfPNMm+ChHhQn&#10;NADUzoEISzmHnRwtCV0BgLOjuPfeu/uiLUZ5Jn0iwPAtzwbhXR8J0ArnbgJhEuzLBPqCmQ2/2pOG&#10;gIKk5bv31c173v2u5X3ve190ZCfwo29723LjTXxXl5uP1zHz8AYrL4BYbr/9Vpx933KCPeN2EF+8&#10;/0vwBnIa2S233bZ87yu/d3nTG9+0XH8Dr3km+MqH9x38kMdedwIxijJlf3rO9InaWfuYxi6jM/UT&#10;u5PRQYU629qvfko90URZ2sh3upRWcCKj+AyKymudjb1WmlOmbUCEF9nA8TRoDY1Nxw8ebZCBCfpV&#10;TiOQHbV7wJ1luqTjK4vtXHyX/mw99VkLTMC78LmxS1mWJKVBEDeYGBgdpIVPOy7aj3TVi+3vPOv/&#10;vpyt351tG9InHS27QyevNq8qI6MqkX9ncPrxJpG/j1nNBRQH6Swf2mk2MFdHzjxd1ovyqDgDzwwU&#10;wMn/4B79eNSvVKG0opeVoDPWPpSo7Vov78XhLRDKNj+bzqWpOPOwl7iBlU7h9R/1hh4hYJ6dgkfl&#10;Gr5ap76mn+UHDuvaHsI3ONShKctRtg/X50jq1WS93FgfBswschH1Z94k80qkATKGhTkbIGQC5hS5&#10;a/LCTtCzfJt26cmE1yZpwxbXOER6MA1smYyrJP5yKbz1UEGuVzJpJDpdR/rFU37FoaJVeM+Ht44E&#10;qiiAqNt66Ryos6sPeXCtso4nD5VLVqQzKQZZyzqyoSag3gRy6WQfPAY68laeyg4G9alAwJjXKXn5&#10;G3o+Hm7a1FnPo1fO27Ov/IBDuU0GkqmjjtoQVz1Zj4a4tUXzp7Mw/MDNpr7YhYXLdCI2Np/G9ItX&#10;aiU2WuWzpin8kTc45zqF+dPGULzy4iiHghmdqTX/G2B8XTJFT3LP4HN/8tnI5mj0Dz/6keVN33ff&#10;8rybGa0T2G++6YblnnvuXr7whS8sx3n9A01puYqtg3e+4LblS/d/MZ9m1HbfePBry29+/cHlw7/3&#10;geW++96w/NCP/E3uSRxmierJ5SMf+tDy51/9WjqBG66/fnnda/9GOg9vUjcQlW9FiNw4RB7fl9k1&#10;T7eD65SPDTby23CBm7Vr64xtPFfe2NTztZFPEN3gEDBYVr9RO44WpUsdd9DpV5k9AGc73UukzPBD&#10;4gZLmJylMX34Knbf7KHj9p6MHLq845O8F55jW2ViL3g4evPXJS+91JmA9p72FQNSluUPbQ/Uab5+&#10;csZXIRPkDtixgUxX6VIZswd4M8mW+fJSnZljXtul+Q7KMocgL/CBqMyFXjM4qLNsUMBvDdZjq4HI&#10;skxihELBj/6NzoRDmYjid7c5p0weZsQ+9kxbl06Uo62tqxzWsZN2ZiNvnZ1NPXEaq90Km5fKEajH&#10;rrb5yL/yrwz6QgZ1dtrpvGtzimCt5dYfHMJKS7rm8U3bBoQyWmEsME3eIDDPBisj1lO2NuAyGeYo&#10;t7FOGsKtC1drKg2vmxdhUgbSpDItnEqZgCfz5jn66pS40BPodgOKJaPYiqSzVEGaYvDK9+CkHXOu&#10;TnRkVYiRIk4dzXozo/DcJG/S6TrklmZHFe2E5G+kH56s6/lcexydT54wpvAKBkepM4IvnxTKBjoK&#10;DXBMp2e9mSXobDZ05VRHJmlUL5wrw8qhwd+RnnWzsyBwdeCpGwTY2dc0+HpkR1Mv/I7vSOCPjrxx&#10;S704CXjlbZI8qKvqUV4YUaUj68jaRpJAZ2PgHT3itkG5Ri9uLMBSzXO8fveaBBt9xwD8ohe/aLnr&#10;rjuhZYe2j1f3XptRvr766CPfjG5Pnzq9/NiP/sjyyDe/uXz+819Ybrv1tuV6AvlXv/qV5cQzzyzv&#10;ffdvLg8/9PXlTW/+QWYO710+9tGPLofoyE6yJOSs4pOf/NjyT37u55a77rwHPaM3Guvlbag6rrU9&#10;b+pxtyz6Rxp13x1sSBffW6twiL6RR1jlik63xTmzUUdfBhmcdWMjmNvLC8HUteXjCx69KW1HBPn4&#10;C4XokkCHUGfZPnnm4DkWs7i3IQD86cuK0tcuyKeV7VegLT5mV/72ugdf0YNX2jQeltWmjfhOnhRT&#10;nh1AXPiQltjqLvXNjb+QadnoOPKTZwdJDA6/Bn5hTLPMyFkz+GubGnye71Mn2G5sYVlmlqtPagLL&#10;1IU6stzrcAmv8hA+UlYZAw8ttOSwNZ2KDDTgVsfaJXi0hesyJB+aUie+mVR6+aEz4UJHHIiijytR&#10;aTsr8t5A7wsIa3wAhPsp/RylcOqsW0Qbjz3PGr6ETUVWRWngGKtFl/ydAFnnVNUl5nE7zagJJoDt&#10;IpDBST2tAcyLY67lOsnAKlDTBP86xppZp52Ly446vLJt8Q2uAqoY8VeeGrszFYI4jUxn6Np0jaRi&#10;/cnmGGb4LP8quzQGp1od2Omph80xorCeCzc//JO8aQQEMtHyg6scAyfvyEClOoYtVxwrgTTIeO42&#10;GJTPAcB+nq60bUzygefS6GeKrlPVcVKWqjgweA+zG8NR3kMPP7y86CUvhTYOq/yybesxKnpqvkoL&#10;Z+BP1KHjtgEAH9mnlKWUU7xu+bFvPZzpqb54BQ3juuuuDz1nE6dPE4RZt/SG7yF4eOsP/VA6CGHT&#10;8KFrZyHNRx/7Vm4uGrxecMedy9/6sR9b/vn//L+E9g++9S3LM089sfzH//Sfl8cff3L50Ac/SGD/&#10;ZHTqSPQCsxdf9HUFNB9Bxn/xL/7F8k/+yX+93HHH3aybwrDK01AkaaO9zTJIMvmj7+0OUCZ/jjb0&#10;zsIMCraHzsKmPJ0Cy1PRHaPz8StlazCrtcdXpl79sO1THPlcITMkfdqlJDQf/3Jp5Dk6XW3vGzJP&#10;c8P7CuAdfRpYfFGa77jXR7TT6m4Jpr4c7xxP356ko/DGrnT0x3lQ6ICBBryuX4/vOIu2HeilCWbU&#10;2c6syz3sEXBbrnSAV9cclFn81s/DV+jfAdoGIDD1K4OuSZ9w5xpOA/9tax61mR0X0XpN4OQswbpq&#10;Rd/oZ9W7sHbQaXMCrkl4Zwougyln5NM+8W2Dvvnqu5U86NPi8/OPymus0he0a/RinvXBqwKygUDu&#10;4CezoZVnl25cxvEny9P62+E39klVD0rv7dEkIRnyuHsdAdCJx/kNrJ2DScWNIgfH4NnFNeeWNdCK&#10;V3HlJXLlXBaGbuEKo2UGrw7u79uDUWURkThMdX7PvEahONnlqctSzcVuoSMttYEd4M86/ZX/wTE6&#10;c/q3LZdXU2/yafDyOjyl8LI/I5vZob2O7NStvTSekABpUNgkeKxDe+NseKG+rMh/lRnObewNEsW/&#10;sRW4hZPHyiscjYG3A5LJf4I/DnsJf+pEmXC0rz3wQIIvTRkewY2jYuGqa2VUNtSjJrEfyANOgSeT&#10;JF+uGX/ms3+8/Oq///fL1772IE7MS7p4E6fvbznKFtDjx48t3/mdL12uve7a5cmnHo/feYP2Fa/4&#10;K1mzNHAYXJ0FHvHjHfDhK5zVg7KeJoC/7LtevrzmNa9Zfu/3f3/5pV/6peVnfuYfLv/Fj/+95f/+&#10;f/51XgEsjwoxoyj5tWNy5vDINx5bPv+nX1zuvOteAr7LS/yjwuzusFE26JWemPSlsbn6szH7JkzJ&#10;qOv4hbpGlyZhxGeyXn/iqS8qoz7f4FDdyeN0BOJLR6oFgscghT3Fl39BTR62tiOxMvmHD16RnTrn&#10;zvKlK7ZU+tDUIW5uW+7gzRekuT5+BrntJEJZeQikrnN7w3C/MuCD+fwfwewMfiX8FUtna3nqk3zh&#10;k9CXb3Pdd4CnbMGT5RXxAKMO4uXAZDax6sQblNI/IH8+/EV9xzR5Ayf1qjleD8GNY+X33TO2HdfT&#10;lWXXFht/Jl99VEf8BQ+V4z9te76muPbJLFo9Iqd6sVz/4kQ1Bs586YvfZyNKszIr+jZu0jnCm3xm&#10;sELhxLuYBjwGfQisvHum7yALsSbPXVA6N3vVqR15BtvglK6DEONDXq1gRhyMgO1xGLHilI1SyrQl&#10;W4Ynz+Pub4K/dae+xwm8nJKvek0q0psNKGu9QWau8FUCRuR88E8ZJJOGh4EBMLAWZn1UYjvJZQEb&#10;iwk9qB5+IqMef9tINByvhV3X7+wgWHlso2NaGMtSa5vKjDz4M23lk06Dv52Ksko19HCyjgDVtx1Y&#10;6yvT4PFcA846pAaf8hzBpN10QHEUf/VHRigpr28Ule6uOkoDfNTVHDqL//Ux34z53H5HDXGZvLfd&#10;DsOGYYdjI3yKpZCc452ZgTDdXJXYQGdgXwlq++lozYrG7ezBqXa1wvnzp5b3vfs3lj/9k88Q4K8k&#10;MNJoeAjo2dPPLk8/8c3lK6wBf+JjH8nHsl0PdinBKa4jMJP6GAFd1nG6/A1G5k8/8eRy7Npj4UlT&#10;vOXNb14ef+zR5Ytf/OLyL/+3/3W55ZZbGGmdZSTLzT7SGUaspsrrsoYNm0aGHdziarA3cNtBJZRy&#10;Hg8oG5F5o6vVz0cPlRxdyCv11Z92n048MkBbeH+ba91mzdfOPjZvYG9CewkM1GuYjBpkJ6NF4B1l&#10;NxFUWLLRp5whXTDgEtgff9w3nrrsIazjwT3L08+eQjc3sTKzjw704PLwN57gW7ZPZcnsPFteHfln&#10;v/0zZ5Zj60dQQngP37Q96cNaykVncv7AcuicSz6Ve+6DPPXUeTrZs8vVPH1re4kuGFgpiyNeH6ZK&#10;x0aw1gZ2Os88czJ1zlJ+NbtADzNSPueTYKQzZ88wOKCjRwtPPc27fs6dWu7hG7nXHr8yvCib777P&#10;aJglySYHGrZDdUhg1y7ITrcGFn2gHadtxCVPZ0rqA8Wm+sywtZNLTB61m7HL4/h8y1c64qRN2qbN&#10;D0XrkcchcdIdVXmFM1TkI/XRQcrRVWYhXBj0ta0TAQH108TZyGRn0/yM8IepcS6ZSO8AzG4KU6mp&#10;z0u0wg6M9U3mT/30fOR57fnQCmBGvypcpchp62rkBFeYlXsdUEcofc9LR/ied+QcmDWoorUEsIGZ&#10;kZHGyA0UlFaeVHrxiHYCtLSeeupJ1m5PLXfccQeNe50ywafBrpKXjzHmFo+NdBqhHJjku/KJuyIU&#10;RuPMDeHL640e07jlPRYFD+e+tdEHa/yHykjFu3kLJ3SsP/qSWzhzqLrVDY2q5UjEw1XZ0kk9pwaG&#10;hr0ESzSZmvwRAU7WZxkcRRs09rFua3KZxcDSr2WVdvWU4sv+UOJNchGS4u7RSwccZwnkOrGPvt/A&#10;bpvb2Ulzz513Lt945JFspXyIdfaPfuyTeTDoHI329LPPog9uKKJY1ikz0hTvHXe8gI9rX7U88uhj&#10;y5NPP7lcd+010EXf/J73/BuXn/u5n13+6BOfWO7/0v3Lhz704bXzcCbDN3qvv5qgcoag8Uym0hfZ&#10;neKI89WvfvXy5u9/E7LSwQEXf1dbuqsjSJJBwcClbvvOHSQE1uvYH7knuAufQJ3e0qvLEgEyekJV&#10;sRW+VZtBJ/gM/PrA2oZgSnx2NjFY0LVMf5ivYDlbcaulr0aO/hHAwJoWiW0NiGf4qpS+d5htl95Y&#10;/NbjTy8f/MSXloe/5SuTn2A/vW9G9d34jlAbnM/yVFXeRotdfMPmFQnYzrhQkWZPIJem/O+jLraO&#10;C+Ez7Km6eIGLvQRv5FWd6Xc4d/mMZgv/jOz5US0BDjfJtWIqMuIEN30AI+xlue7ogeXIvuuWa44d&#10;SVyxPB0t8NpCu8SO/hHHqg3PhHOpyMCa4OoMn7zqvecSTCeC7tSV9UzidhCmLfoyuZXWSsd42AGQ&#10;Ms0MoPxPbJKW2GJvzou3uGvzxhDLZwbUkX47JJcJxeHPA9+0rSMEE3/SK+RC5gXqb8o9ThCavF0c&#10;wpsm0A+MDA3ugQEqxfOknvkZpa44LDQPXbfnGmQ7x+K0B21D0uLpjePwq8FQcEb51MsoOy8a0jB2&#10;LKUhSjsa8Tl6c+3353/+55c/YRfIy172suX7v//7eTz/pSiexuZoCGc2wE8q7wbcjkq6NLTVxchs&#10;uT+vu1+/+m9escmjdNThwKoSeatDtUM2kPA/zm1LmDKxWO/bUthxdFP6XubekbCrzssxBZw8p3On&#10;ARVXOqaMbBylodMw9dxy9113JagmOOC4+2iZeZqRuurd2m6Hs2PUKZs4+jJ9S8G5SpEiv1C0j5u1&#10;NpJnT51Z/t7f+y+XN9z3BoWKXnwjo2uWv/Ir/2Z5F9sy9zNae5ibsp/93BeWl760NpKKDxHd+vxb&#10;eY3vlcupU6dyj+Huu+8mcNhpV8fuw3/9971xeeObvm+55uqrlw9/6IPR4z3fcc/yw2/9Id4T9M3l&#10;V/7Nv+X9MU8uV9NZ/OjbfmS573Wvp8P0+6/YLnjgP4rjjw6FWFgvOhq7S68vR2sHbP5FYNUpTT2j&#10;aZfPog//7tpvVU/yQO9auz7utcFkjzchgUmnQV39wK5YXMaf+KKsBm8Duij9TXLpzx05R45ckd0i&#10;4veBKr9wdQwdnYXmPrYYn0KnB1gfOcDgwOujfOLwFCPrg0d83sE1fOTi/fi0ggT6cxfsLK6I/R3U&#10;2YkTUTbByUC5d88R3stzlvfyGJDtaNgVlPfjtCM7epUPDzGLok04KzAEHmJW4YBDF/R9PRTz28MA&#10;wDEssyW6DjjJktwxlqauP86yD72KOPLcwyq4Okz8RQHmO5twRO3yTwdhdqR23tpTHatPKlNJnW0D&#10;/Rrc3UEGgDHSozuUYiN8WhzfnjQcP3GuBhH/bvz0vPgE1e7yUBoAJs/qLtkou6kzfWFktcHeehnh&#10;RwKvSNNLiNCfSSJzPcF+mPDob2BTYaeO8NYXZpIO2RF88cOSNfIbPBWseKejmPoehRuY8sCda6Z6&#10;OqqBe8rypados7VtYKYEbmmuMiYTNpxOGex/67fft3z8Yx+LQT/8Bx9cPvXpP1r+m3/6T5fv+e5X&#10;IAuj/UwFlaOGtf5uwPVaGRukK+fwbNk2jTEazDSDcAY9Hw6Z7ZJuRTSN/kdP5tmAStvzatJ8dXAJ&#10;XIKTOLSFOifhwW63m6ReEjD0bJOtIQ2rNAZU3L2B5Cis08cnnnwigU4OtMMsTaVDr3uBcBx27bQM&#10;jOYasThxNHVwz8Hl7/ztv73c/+Uv53UNv/07v7d876tenRtcwl7gBqK7Qf7+T/4kO0pOLh/47d9i&#10;p9DTyx989A+XF7/0ZXlUn1aL7rw5d2E57gifGcE3Hvx6Gp8drWHP0GNocBnRzu0H3/LDy333vRE/&#10;YjRLILMzff5tL1hecM+9y+MsB11z7fXL8573vOU8sw8b8YyekAiumtLQ0BmeEZjJV1+6noGY09jF&#10;Kbi0XRrShztT3LY16yQp9E7KLaLgABbTCSY/Y29t2GR9eVGx8IM+hHOAls578APlqbOXQ74emXZk&#10;IPOGuH7iAMT3zxyG8KkTp5dbbzy+3MA6ytGrjixX8l1bZ5RZQ4eMbdAlnpPpKFhWgZcsgXBUPneZ&#10;id8kHzY/l3OcFXQHz0XuG/jwljTpNJhVGLDajqyFBtHXWWbczzL71ouP864kA6t1XGaZka8jXXfB&#10;ZHRNdLbzyxPQ2L8B3YGiyrVrUInqq7ZJW8UBXA2QdmOM9VsuvWmL6n1sZb0sWaE/PxjD0yLLmYu8&#10;jVYTSEc78ZPx+o/49EQlK+50gtR3kGRyEOy9CZEMzRTwZ9O+4SFPhxsDjcc8NW0sW6sFv39Yppvp&#10;eQPhINoVQCL+ogQQi9ByjybLBt6jv13GrNeRex3IcvO2MOIvZXvwwWVOcamOb1fwOEFHxA30wSJ+&#10;66717QBMw38ugLDcUaaNE89k5M41I7dPfebTy7//1f8QHI4s9tIIEJatfY+gREOEfNFocOI9e1jT&#10;X+WxEcnTJOlK02Q9HyyZNdSBmyPcgUcyzy1/+LGPsiXw/cuLX/Li5c1v+n5GqL6P3Cm0etahijNH&#10;6qDt0DAXt+8SgjRFSBIuHYJqgGdnBu1ASnOW04QtP22cw5v1bRjq+SINU7wGdKCTd8o3ZTL1v/aa&#10;63AwbupR5msXrO8oSNp7GV3lu6HQ96ZptmSicJ3dbXJ4aOBE682+F7/4hctbf/DNy6//2q8tX/ri&#10;ny2//K//LwL8T2XUCFaCk/66f/mJv/9Ty42MvD/yR59abn/B7aox8/tVQywzHV1+5G0/xh79Dy8v&#10;fMlLErjyJkkCga/RTRTgoIscPHLVcuQoSz7kX6SROoL0hhKrUyQAAEAASURBVONVx65ldH8jUEuW&#10;+NIW6gXR5dgjANpGmyC7wX8CsW5RvekTq7OnQgNtcuz0qBx72VK9Ch5OuDR/bCpcZlgUYZGKgc4t&#10;724SbSw+kvpd22ze4Bg/JS/JAVvp6kbOngzkp5lZneHJ47yeghjhw2DyYifgPY6rjhBcORoqfYOq&#10;x2uuviqjY4P+0cMN6nqkr66YGS+tKbwmmAsCaTS9HOQdO/t5/YA32pkkkAzWyt/dK8I5GBj/5DTr&#10;7N6fSbhUPvKyo2VdarOtZa0duWgB1b+6Cn5VwoyBTucg8K7fq9/x+Xz9SzbQoTHJtixun1/Yxi0G&#10;OynTd4vUQwN0g3hy4X1uRMtHZOE4qw7SlM+O0IWtbeJnIBTnrPOXpfqI5ROLreu1NpcXg78dhzqp&#10;n8gJy2p7JMSpJDS7aVcgK8/1OJDXHSXY4Ou8Uyb8nFsmQwM/zJTK7l+dDvrjoBSphPa+W7ipvwtn&#10;qT0qZEk6eafyPpRznPd3Hzt2NaMHG69OJ69KWuOqCM5Cy9p+l/Vzf/q55f/4l//7cpotgfu9EUhg&#10;uemmm5a/9bd+dHnVq16V0VjW21Yc4UWUBGNHOvaqvl/c3Q0Gv2zrZIoqf92BIb1qO3l0KF2+0bE6&#10;qv9TePgIDxF94hMf5+bkHy7v+Mf/mGB2W/iUnj912nNx6XC+8IotdPAr3vDF9dhDOXCB2lkvWI2t&#10;noWtnVUijqOeUm5wJ4ua3rx1ySFTavK0jWUxfxqUTkuHB5we5TvR0yHS6L7w+T9bHnv0myypPBQd&#10;vfEN37fccP11jLxmL7528MalxGofVfR3/86P87qD08tv8BK0z37mM2zTPLkcZmeOOzSEtBHtZVfJ&#10;D7ztby9veOvbGN1VB3tyTwEY+gRHrS9+6cuXl7z8ZTnv05xhWMHgRx0poRjXhhk3Ub76k8roaLR5&#10;2s9GXd2k2uZPGiA4MzDIUBwdbfxu2lLxdEnC5Rwim8Eehjs61yu1RZOceRWbQttRplraJvBFd8pS&#10;3JblJiTX+rnvrJHhvga8NQ1i9cVeC+K7V5zZGIz82IkvRHv+zTeClxErI3d3nSh7X8xnO6K9QZs4&#10;zQ4fF+JLLz7gFeVXxBc4V0R9CLq5scm1NvQBrNm2mQEWTqUcJg8dXIgZD06bxLbwYHtZzRaeVHPa&#10;WAY09WlXEB1JBw986qPqWL/Vh6VrsPXj9O4u0gxJHtG1ap2Bm30wGLIjDaNFHmG1SwYwEPGf9la+&#10;SaKyvSqTPAKSa4Ny7dg2qH3GHiO/OFIP2MEhjOemabvRm/j4aR+TMM5ogksmKJtuuIFvtJcyCACk&#10;of/itSdRlqDHYcrzScO818OYyjPJ7+TN0XzxeN0gaK9VQS1rvpz/BUlvNWzQ9T/19BPLL/yrX4ih&#10;vvsVr1j+xutfu1zHwzXyc4Ebhe6qiBKCBnwIKu4L3GD6z//xPy0nT53MKMaHbV7z1//a8tM//dPL&#10;jbxrJQ81gENThgtOxIML4BU+ir9v+exnP7/8yi//ynINDwW59e/Vr34NO02uYj3ZGQFOiAelfhBI&#10;FwcEpwFC/j5H/Y/ysM/RK6/M9PgLPBzkvu9/9s/+W3YxHGtckH50BBJIBx8j5J5FqM2fDZx1AFb/&#10;6lS+83ZOji5h9EE2MKALr8XlKOyiN6uhkak5AczzOF7vshEYHEXRaIA9xLbJM6zjfuupp9MxPkqQ&#10;//Ov/Pny3ve9Ow812fGePn2KUfq+5cf/7o+zHHMaPnBO9Cb3CXbgV6hsx0PGH2Qd/bbbblkOHTnG&#10;dsyrKbLRGFjq9AZiOwpvHHf2Az6cHM/hKLIomlPXU3vvQQomdSMeoVHDJimLs7VOqQ3I00xsZHQy&#10;a2Ozgnr0V1xFEVui51lHjYEskl5avPXUY+sySNR1KSczvtBgNbZzVD6jQQEvsrwnKnUUvivihgf5&#10;0X56pnC9iWdwLKDFM/NQPUNHW0z7dDbJeCXpYbah+tTy4UNH4+Pa6fQZHtBCF0foFJy5Gd/0ZThd&#10;/5GBnhRXfnzCXFp28gARLPFGrvUr4jH1XUbCEsCW/9aLrwErj/JtmU/3W89Arv0tk+8rsJPB1jKT&#10;7Yoqa93iddRrHdPoP0eY8Z6MN5uHB2G1h+Xq0E7hGO1SnhLbQK5vyJfCydsMIs3x2qUffw6UvMHt&#10;/Qzz5Vn5kSz4tT2XmySPGdBAWz6kk84pegjB4JhAb5kdqbzJrx96z0BYjKnDAJF/48lRTF9pK2GA&#10;Y4wq2kKZbN2yJcO71xF2FEHBlE+93UYyTrULM+dBuqnvCMTGuKW1O/Kf+w3RnA3ByijqRoL7K7/7&#10;u1mW+dXl85/97PJb73/f8jaervyBt7yVHRzIp8/hnI6+M/LFSVTYu9797uXTf/zpnGug73nl9yz/&#10;6B3/eLnq6LHcrLJH3p9p7GowLJaADXvyb+D4AqPzr3zxC8tXUfonP/7R5beh7Q1fnwK96abnK9nq&#10;kI7QO9rIKBueDrHX/MMf+fDyGFsFDZ46rOuaZ9lm5o2krJkjXxvKquOxgwFm7dkv16VqyTo6tE2j&#10;fzvz09xw++rXvpxAbIhwPd8Hqdzu+Ohjjy0PMyo/w3qsrxl4hu2X3rh8/vOfH4c/yY1Q98Y/+o2H&#10;smb7MMf/6Z//j/D/OEsCpzIid7bjuirP8aAdGg4vCT914hkM0C10fohjn7NM6Mqdy00z65DXw6y/&#10;v/p19+GALilksR08wu00XDsNcrWhyY5VX8jbR8HvUpTJhjPLLMKkgyG/Wql/CzfPGxw4wP5zSqti&#10;y/uzsU+j1wcnX3zxd8DmISCvE9TkVz/mf9oKtYayAwVtZhB2i6U8mgIHfvnzPD7GgMaH4VwmMRkk&#10;N0sAq/wpSDSBth2XM098LfRQTJbRaPnqCLcpOH9nhmrAuOAABRy8ATk3bw0I8ncNz0CcYKvlyWdP&#10;Y1NncdxgRb/eRD3FTd4EJ7YyQwRyyGInVnGiR9te9Ele268DhraD/Qw0lHPSxIxdf44O1Cm8aIfM&#10;NrCrODPLgU/9jMjLtcSKbXwqehY2TLSstlTeKmMfS1LmCdObtXYWopRuYazuvQm3tM7Kgbxb7gBE&#10;vZg6IKlfuKYfD6VMuHzrFhhp7XHDPal+WZ9L50GZSZu4HVWabhVVHukZkygKr9EduF3u0l65ptz2&#10;ziE6ChUdVULZDi1y2wfXKjAfpRA6WUUyyhKhv7keZQys+WO0OZqX0cNO3d36NcwoVaV5Z77X4lW5&#10;A+M5/6MMeU+HRRVvDP0wwf0a1r7f//73L1/88leWX/13/4HR5gPLd7zwhctd99ydR+r3Ivd5gs0B&#10;dhV84AO/s/y7//f/iyG8IXQLQe0d73jHciWjc3v2TJPkWePYTyLHBC04IO/CcpYtfK9/3WvoVM4t&#10;n2Kr34MPPbI8+MCDyy/8wi8u1zNDeOUrX7m85nWvW+64887o1saWnTpYzJtTH/nw7y9/9MlPcyPs&#10;ytjDEYeB/q//tVdnxuAMwyTptiLoMiIhh18do84nTJ3GsupXGLsknJCyp595cvkmO1B+67d+Z/m9&#10;3/297GnXyo5qvWntE4DuSbeziUMiu3b70p+dXz4hPa4PMmIWt++Yd3fEH33y46nva3LN3wOu/Tje&#10;RUb9tntHqi998b3L9913X2YAkMO6+I8Oia+VT3NFX5+TDjGLg+VwLz7I67OxiYjBMQ3MusWjzzjj&#10;c9RXXOEJ2AQD7B6fp0xcsJuk/pT3JO9wf+Lxx5cbbrg+na+FNiwUHp/LNXCt13bQtmAQJhDCpHRL&#10;Gl1Q2fLZOhl+FQRdTnsIgQ4+I4PLE4x3YrXwXmQsZ8DLulwkH7F5bsT3XLqEeXbzGHw4hg7M93+W&#10;Rczai95d6FP+UYB0DHKOxM+dcXBh/QauU2e4SYocbsPU9nqTcvn9W2cg8pFPF3JU8HYyyA2vWTbB&#10;n6XjC+guUu8w7c6bkecoNyiNjJ63M6hPqDdji3YJf+kgajAHZt4EdoZq2eDQVOWBPM+VS/rg4n+S&#10;+PShmQmMn0tvaFItM11jorDyVr9BJ+g2S1PhT6SlNTwODn0h/oCs1jW8ep23t3K+z+CVdqycwnZW&#10;4SAtuLiWrg+8FXd3H3l+0E4EOfyZ0pEwk8jDbcZO2qB4bA3epGTLcgUIqzAU51idThgVldaKPBLw&#10;pyBDwOtJErNs4MyfPM+nrjBNMllDU7ri1bm2sCsgZRo0bENbB2kJpokR1WJGEzihvaDGuO+Nb1xe&#10;/l3ftbzzXe9iqeRzy8f+8KPLRxhBX3vdNQm+Ppl5yy238hj9J5Zf+sVfinJ0nufdfMvy9re/nWWg&#10;rjPnhhVy2kgcMbnXu6FTx1iDP2U2lKtYdnjLj/wogf31BNRHl4994pPMGj6zfItdHu99z3uWz/Aw&#10;0Z133s0N2Zcsr/ieV3Dz6yjy7Fve8653Lv/23/4KwY8gz4hPGW5h3f6Hf+gty2tf+zp2MpwEjlGu&#10;/8YkNqw1qQd1pG7nZVnqFmtsIALNH0dhPoT08ywVPfTQQ7zh8jDTYddTuffAlru9Lg/xsAp3IGjQ&#10;Nr49zE7QBTw5ZdbxfJ85ymAGcigB4CE6D1+Z+6IX3Rt6R686utx91z3LsePH2dL4LUb8J3NT9Y47&#10;7uQJzqvWxgLR+EtZHL/Y+pR+pl2NcEqol3iNDoyEucuO3uMXq08Bp3fbORiEDBwqbBNQbFDg0I6T&#10;NvTg5QTvBfq1//wfl4/+4UcYxcrzC/IahZt4A2f82sowgeikNQjpGJAxZQMBDdg17abRv2xcfl6f&#10;F07bzVKDUEqjXPr8rl48F09nLR2Vak9Mg88gU26Au2RJe8F+WeJwyRIerds9+MLS7kO3tHPT0HJ8&#10;0Tbw7IlT1GdtGzjfiS8/juzteG37Pp3r9slsoaVQcZ3JKaKdhW1RPtMpQ+k0M8YT7PBxWc2b9sfZ&#10;BSVvZxhM5aaunrqqBzaii8opZX9b/TX2OCtoBeG1c0a78AZaEviQOTDAjQ4tmnV6A716kA/Eqn70&#10;H5L1Br/XE7Bje/EBZ71JcpKOIzps55N7Wvqb+gDt4FvZDj3zHERa385g6OqvJutOJ+D5bp6dnXzv&#10;p7MYvxAmHSpHdZIZCsFRW8ofLa6JKmk/eUhE4YN5LQQwH1oY2OF453qEWbNy2GXCjAgXhYi9itVV&#10;0ulAAwjBNnC5WP/U8e3JDGiuO7uOu01RFJcqJ9oFxp0jxwjAb3/7Ty9P866UP/jwh2nMv7GcPnFy&#10;+f3f/V2Wet6fjzU8yZrzGbb3uffbjze8/Wfezi6Rl+ShE4MGA/7QDDVs3KbCehiBML0nrHsXnQyt&#10;Rt7CE53XMaq/ebnz3nuXt/COl1/+5V9evvrAV1kaeWL5nd9+//KB33ofb128jeWeNxN0v8469/vQ&#10;iHI5ndy3vI6ZwNv+5g/lxnNHSnWu9tZay0SDki4GjStwPg6TYsp1iBZynmCo6ReeTjxKZ3MkQfqm&#10;rM8eyqcK7XC8Ied9h6ME6yt5YvHFL3nR8srv+e5sgzOQnOFjGDZSnfIoe7Sdmv53//3/sLyOVxX8&#10;1D/4+9nznl0DjK6d8ibBm7L5qoLenIUf8tZJbpx9PCIPdBmPwzxSErDSyULbRqyJ/SmJs5ELjBit&#10;a6B56MGHWOs/vlx99TXw5+hG+lqMWRS7rWwQF5i55B080Zedmo13z/LB3//g8pu/8eu8SO3Ps+4q&#10;7J9+7k+Wb37zEQYBN1GHIOM/RqTiVRe6bQYiHJVnfD4BNlypbergFC7tbO1j4LSDGJutHZA8BZ5a&#10;afTyVx1ucStNcYI8jdqjyR06zkjhBl7AH6U64pdPOzv5QSMwno/zrNfyaNtx18sh1uVdG7Yf9VUJ&#10;V7I33/34F8+veXS255/jO7Xo4Ty7eSTkktxB3oHv6D+2Ie80M4Snnz3Dt2zP8PUrcJziAS1mg8+/&#10;7kr8CpnwG+93GIF9Alzf2MvsSD7t/ORf/bo3f/S04Z0CbZaZEvDqww+mC5dEXnVeeR1V0w1Gp9rG&#10;c7WY+zWU2YlIr9tLgaO+yaNLhaegZyA9wsOFdrAJ9lSwXEj56IwOJPzP7Iq8s/igSd3qZ+rdHGGF&#10;E5en/tHKPgRnqrxm146u51si6NBsx2feygd1bVtb3guvbeOrGHR/ehWxmKggAZP504ENkSmbowTj&#10;OMAq0BilTDpaqKOGQWAm9TRqSta8R8f6CdjkFkfrTz3LzR+Bho8pVzxhTDYSezcd/GmewnQ//msZ&#10;dd997wuZrj/LzpHPL3/wkY8uX/nyV8In7CcQ3H777cuLXviiBHuD2r6LjpbsoQle0l+JGYS9ASy9&#10;TD9xNrwHGG8+yQBTVUcPNBx3C/3sz/6j4PxT6PqWRt/h/vUHH1j+z1/8VwILDi4aDbtOfuYfvj2j&#10;+tOMsnSyBiRHASDm/0ZfVNrvjhSYN5jQ/jRtOFRHrtVmZw1lxs59Wf6QGh+1wHF/4if/QV4x/IJb&#10;b8977AGnc+Od5fyOX3M86/OHCPjWOMv75a89Ss3VodSEAVbHfebZZ5aDrOXf/Pxb2bEBfRq9y0Ym&#10;P2GX0SY8GGTVs8mpsIP0OuNWr9q/o28aAv+Ed9ufsrsubnV1b9nTdNQf//jHlwe+9gA32n3R2reW&#10;h77+EDcYb2a//C3cc3gKmm7127/ccOONyx133UUwO5JXKPiqY5OdwDe+8XDeq//hD/8Bs5ez2NOb&#10;Xixl0QC+l2W4F73wHq7dSz3+BeME/N4cJCIRPtSLN/8zYoS3jCLRge5YmbfBPp0BBXYcSdFDT+Pf&#10;nCYQalMltrFD26Blil9TNgFPVQs/7SxaCn79FrZCxj/8xBm+GBGj09TNTI5aBl7wnOaVEu3MGqzy&#10;amSqKq++/uTTTy2f+bMnedUF18wovGnrjX7bu8HR1z14fpLOwA+X2yFmFgJ+B5Qvv/Oa5dZX3J4B&#10;w2E67NPIaKCyk9FRVcfeDHw80+KqoPpLzOG8gwbgoOPPAJ5Bwc4yiPpIEAaF/q8y7PgceWeHD+iN&#10;cepcPTmAy7q22MxIlR7VkzSFF2+Wc1YYY6DxpnXQo8CWSZPkLMn2YPurHHgM8nVvvaCl15mqdcGf&#10;tuL9EW8Ki4t8/sdlBNmgL7w6FkT9n0ePM4NV72gJfqmAI6xvy+SC/0lUMm0EXq+bC6NBhgAorb1w&#10;hdARrDNOpxE8N29+UYycklpWOjrX3Jido4FUHAPrUTzimDyvO2XUIdy329HFCKsR0v/y8q+M9gjc&#10;N938PHz+4vKdL/uu5QRry34I4xBOd44pp9vOvnj//cu/+sVfXN70pjcRJG7gJq0jjpUmBvf5J+na&#10;yNNZop88Rg4llx7CM+WqTZ3kNcPo4fx51ywPLa97/X3LnXfds/z+Bz+UtUEbsUEpncNBDMN04nd/&#10;+3eWrz/w0PL6N7whr/eVmk+xYjWo6gDuNpGC4QBnE4c35cjSefgbnsMmevSzdAaiGT2o70Msubzk&#10;5d+dYOgTlnn4p60iDU7nkMIJynQYNuURcMHsB12CmCm8I15kM0h78zYfHME/LrBrx8ZjR2VQ8xin&#10;w4nVvRHwAnCqVf67PNFgWrt3DXx8yWNkcokiuyiW5Xc/8IE8ZfsgAV6cdgKO1q4+ftXy7OMPL596&#10;4H6r8L94H/jygeVDv/e+5QRB6Pjxa5aXsKTmTfkrCFS/9s5fX+7/4v3sIz/u3tzl5htvX970/d+H&#10;PNfydPV3JZh1iq2ssEJSF3ZJCfzm1VXrE0hlUDewGGB6A1cZANeHlGeVKdZTD7nuEk0gJYQ9pJEA&#10;TV2Pk/RJNJeAphfEXgZUck3qJObkXHNpMzuKlc36qUuHzzmQMVB4Ixgre+9mtdPK4urT+DI23c8N&#10;fe39FK+pYCMIMurnrABye8mH4WyyF1kaxN0iInEN/dGx8n0Bl4bPnj3JsplvMNXu+qn+id+vfOtp&#10;+1wPg9+N3WFk2r1yWE+ZJpknrz5BPZ9QjSbIzEjawhVfBxSWVieQhy1357i8SDtCR8b9+qTHLT2D&#10;qTz5Lw9z0dnpX+o6NkIRwscC0MtALTNM+JBnlR/cxem5fBjDPHbXlZmrzVch5bkbatAt5xNrQer/&#10;XFM9ZepirRbkit6y8pglHUhEYS3q31TUOfmZwjdHg5NCS9g0BIU3VfnUA2byUsCfCeCXw015DVwl&#10;T90oeAfX5HucYL8513oxhx1A+VM5fmiZkAfP3oBxAHpg+djHP8myyu9ws7Jv8HMUPrtRfuOdv7l8&#10;6lOfWl7wgjuWV/21V/FqhZeyi+U8X0O6Xhul0XRJoPKOPDYILbrqmNOEBK7dsnkwQfs/ve/Xl/e+&#10;693LM08/nSUOA9Xtz78lH49++BuPsE56Iq/m/eM//uPlfe9/73LnnXcub7zvDctfYXtpboipi1CI&#10;W2VphSxk67X2UB+bjpNz+XFpZfRruefelPW1rH3iD1eAF2HFtI/Oq6MWg6kNBxzioW7PgISW/Yxl&#10;PndwhDV8ZxRxeUfANMDqAHr4S8qMQtETcJzaeLSV9yfEW95BTAgYG5IZecw1krjM9gT3BZ7kpuoh&#10;oonbPQ8dPLy8HDu99jV/fbn1Vl6CRmeuvtTL/XTiX+MjJrqHo9cv3v/l5VN/9LHlM5/+JPcWTpNH&#10;ffzAmd9tvHvnHe/42eXWW26JmAYkuEuAjy/6tJYzvmgDfijvuJFzVaNM6MsOtgKqawu4jO48Uy/i&#10;0SZet07POI/vamdBoL3aVlBxm+y0E8xyRT5W8wa+t18GppYsDZfdilfrcG7bhkf9LwYHgwHK2Z1L&#10;oXYi3gh1gGHHfOEcQdE3aVJ+y83XLa95Ba9PZunHdnHm7OnlCAOjm264Nh39E08+y6sSGKDA6hE+&#10;OHPQXVroV3n2Qu+Gq68s//iB9wEyAqZz3AMOA6160qf81i2SbnRkwM0SCLn7eWByRv0BUMfYRaKq&#10;yEthRxceMzMCZwYI/z9bbx6921XWee47zxnvJTOBDCSEOSSEQAiTAjIIpYCCDFVWWw7Ltm27e622&#10;e61u7X97VWvbTq0l1HIEFEWhqrUsBikEBQQESQJJbiDzeJObO8/9+Xyf/bzve1Pue9/fOWfvZz/z&#10;fvZw9jlHeSfuhDJoCqO/6DfGjdQh3hnrii90DJzLPr5crTtjMhPwQ0s84LCzn6aKv8qrdNyE4TbN&#10;+IIKmUmrOmitLbTygRw0ENYLAtG4vbAMMkl9rKviv+mqg4I19pWel584BHnhWOECrQch3HiUaIxh&#10;VCkvWQTxLivCS1ivDfQqUpgwTl4E5th5wpgnnMxJwjLPTX1d50vYFM4/1i3FVh0bReA1rEsyOIT7&#10;YB959OHxO7/9W+Nxtj96g/Qs1qv/1//l53l8fk9263z3nntYt31k7L7zznHbLbfmA902BF/H60NY&#10;r37Nq8dVV16NwTF8RgYxF6TUXQd5GxKdI6OljWy3fJgtjh/8wL/jBV1/mxtXOrSj6u973feMH/6h&#10;t+Pg68Yjjzwy/oTnAL7B+3ue3OebIfeMr/B07zfofJ733GvGD/7AO8flV/FKXnYBScV15OjI4EKq&#10;JYalbpcdrPxpS11cy02H4mgnFTURZNwrXaNxgGiYai8jJtDj/6nnzqaeTsexCSRu43Tr3/0P3MdN&#10;26uYdhogsbnBRxzThnYsFfzaPnTanPqwWDpmymt2Vg3LPO3vAzHyTWXwkceFT81+8pOf5snXJ2ig&#10;68cPvOOHxxve8CbKkI2Gs54OxEGKjei8Sy4bL4+KDGI89r9/L1+8upP3JH1jfIZ1+1N8fN0vkh2m&#10;A7zyymeNS57+jPEkHbIBw8GBvqeS6olg2dCPCVDOpij0PkqCKfl50M7GjfAGCfVQrK/4ftpV+bC4&#10;qhxlIZ14aodFsit4TBhz0m6oslzOKdsbfrRHLKxvQZ8V7SBJoNNHqGcQSbCX17QXxtaxKXULFXyv&#10;4d32LIUx8nRN3/tl0l2LQg12W1kGO3/nDgK5/kcnelAdnRpnsfrnUt0unlbOFmII1lbPMJ71e9f5&#10;VYkdkDaST43r4K1uxuud2HjqqOJB+YOApXvjQ+mvfLr82rbXqoq/wDMMqDSNltiQgKoeuHZUbv3s&#10;5AJfOgLzorWpa87J4o/bU4/j63UfSCFiu6Au22YGJb2ZFryCUcuYaqS/oIBboQx4CC7K9ffwNvE0&#10;Do+xgXxy3tex6SyzbS3apkxPOT1FuAiy7qd/6id+IQgsNX8CJVjAiC6TwIkBbCydrCNzMmHyejXF&#10;EFFm9VAd8M1v2K7bsF0//IDOOk+FWYVtPB6DHwTuNvBfJ9lSdypjHc773bvvHh/+oz8cd955e7ZC&#10;nkmwf/WrXjle+MIXMpXfOW64/tpxLbt3XAs+sO8AH8Z4Mu9SP8ooZs8jj47dt387CF924w2RA/+H&#10;x6bmiQQdvdbRwi/+w5fGr/0/vzpuvfVWRpK8ApZ/vm/kbW95M8H+neiVKS4N5kxe3vWSl7w4N3Mf&#10;g9bjj9khwTe698ahDypdd/0NaZi6eF7hCkldVB66EUR/Og7/OtHO4Qndz1wDRpwvzKdQLCqqq5Qs&#10;XMtb/hE0PC4SpzrYYUZzn/70p8dOPk5ylQGfICuu2IqG0TYzQHYnZF5GTTiwIyoFMM8k/z16M89O&#10;qTsN1/0d+Z9z9lkZdd7OPRF52spN6EuecRmBhuUgfcDAr7zgyjW82hTzMAtB/Dy23T6P5ZqH6Njv&#10;uHN36Bt0HnnksXTIT+f9+nWTt2YacuZ9HHVmUk1pHarDRiIdu0T0oYp6sCH9qHXm17WV/MmfXMGv&#10;lx7557v17ShiT/QT/aUUCAC1pUcpLum1/gpH4LSB9aAxVcsFdSQWPOqo3jekHe3wjx/ck9dFOzsz&#10;KOsnzn7O2LE1D8zpiz5A5EyfyiyDYlM4sVPwW7iKqURFzwEFgyJH+PxKD5bBY+QGFlkd4QsvrPpV&#10;ph54WJ4E3pZF/s3PEhfnfloxegOgfShTBMoiZ2EIAsujO2hIy0GFg75sfoAn9ZB7CVATLgNIaDng&#10;80FE5Vcf1jPJA+4W3HlWxgBO6s7XgH6MjkK85cvaFTnlIxIBKzx4lEl6+qip4J0NVHk6RZUw64X/&#10;KcNp9eesJIOUtD87CeVBXgN+WUjCkq6kq9DOk2TOJYGF8smVmdWfBFdTl5nneafVczuQDgBd7lFB&#10;6qdy6rzxCS+tEvB0mra85kO4HiG6ft9LML/77z/I9sy/S7DXQO9459t5A+LbYhCnuAaTLVu2jee/&#10;8AXjBc9/fkbhvo1PIz3Ja3J1VPFe9+IX84bIrWl8ZbwpgbyBR7fXke5/4MHxy//XL+fVAvmQBHrd&#10;yoj/B3/gX/DVpR/Iuh2+gMPJewWzCy64cFx/40uyW+Y8bjb6ladnPeuqcTMdk9e2AUdQ2A/d4hD4&#10;mKMUddTylxeVo+gf2taRXOqQIWwcDx1oayEoLX7CPX/0XfTv3dX4howGGXQYZscGMO02zU9+ioC/&#10;c9d4Lh8mEROlkxeJS4OftEIXxAorNnku7LnuP/paGo3l/NK44UVO1bc7fq7kBvwR9oZ/5zvfpQO/&#10;a3z7299iWed5eZmWI3DIFW7l1i7kmaMMjjwNnL4R8pZbbqEz5WYtNta+t976zeDyE4pn834giS79&#10;sfTV90rEl5GpYkIjI1YqyGfWcGXCVOLWOQ1ruaXPQFAw6sKE10OvdDWzglsdxL7BtQyEqWQePzs6&#10;gMKBsngDVQ2b5KdHsRDVRdFrjfCtY8a+xx8Yu++4PUsL+qQBzqUd33O/bYs38PmyFTt2vLltcPKL&#10;YBJ23d3lNc9delFpBiiX+nxGwyBqwHTmKCnbkDJq5+MsFwmfOAO6ll3A/NPv+C/LC1+13hxYuI1U&#10;NS98C2wB9jgDrafiB0FouoznDM5XN/tAlCZQtxmU2KbI8No248DW0b0Dj22M8N0ZZl2Ta/nSanlA&#10;j16Uk+yGYZavnN7LSedCvvUtB2zBq3XTgQArq+qhdFEwdS2UqY7+FdYknz1DiCz4s7Nfkx2OQtZN&#10;W2+ERZXlGiq1tvsBiNDukUCKVFz9IwOd2lnTgDXU/PW1x4bpOlHCU3B0vYbpOhEAHAkE4Dbp0K4B&#10;Grgq6dzK1YqyYaE4Aq83iz724Y+Or7NuuxUn1JCvevWrxitf9aqsWWpglyIiKg1hw6Yt44KLLmaL&#10;5r9mBMvofs/j43N/+7msBV/Hzb4dbPespoTO5AfewmOxBh7wEV119G2sdR7Q0Y8fyVd93vOed4+b&#10;X/GK3KilIvwyFbOeOGgIx8C3cdO28Y4fek/kccTTU19v7rr8YHDOSMgGTT35XtWdI8TWmbrJ+dR1&#10;GlaCW9XV9jUmd0cQ9ZDf4IjfodvCbRxpW4hPgjqnejvA16RcnspHzHGwE6zrOkAQXs/yf/gDXwUd&#10;eAdvAnrkXuKWz3LaSBi+XQ9Pg0Kf2tdI7Zoy6Mab3/L94577HhhfZdnrLmZtv/Rv/8/xrne/azyH&#10;F8/lY+feG6CSKwdirK20Bh39+uS4nmchjh999/jQhz+S+ye7dp1LYDrOF61u5Ubu7ePtb//B8frX&#10;v4Hg4r0r9MSNTZffOniGHwjEBDY4eFVcAMz1bOoBXSFzbeezodspmrSTDdxjb4QAg8KR3GJZdpw2&#10;rOzQiX7VH9iEMclH/J/jKe83ONsk0/YsvZPYx/sbBT+JkC+32RZpfRGBz9056tqgv4k2YzODxQQ0&#10;cRgcfXDRPP3DG56xM3XtaPQjA5s+lFFuArQDMf2q9COMnGVkGz7Ur6N3mQgn4bXuidSSku1dcU/x&#10;lk07GmcPyijO0hVxQjnQaXxJZVLBNqZ+XHoxGZjlLSNnVC4fDnJBk98EC17hA4v+EoOop54dQeVI&#10;3eQDFx4ol5g+7tFgLz8dM/GG+IJ6Km5KJ/Kyke81qw/xJEZSz8FpaUN04io6yuJ9G3nTFsWncpOp&#10;khSdzKrrkiYjQ9BXwKGATRgZBWZExbWNJIJQUaSdZLyZT4/WBStHlZ3pOITbEBb3uXj9raZy4mJ8&#10;FdbzVdgSuhpJ11f/OqH4I6beBP+O/H7391zG2c10jK/z8D4M15rf9/73RxEuQZjqb2pWdfDoxH5e&#10;7xL2zL//ivcveHdKKz/Fr2RKxkyNgw189OyOet/73veOr/ON1D18UOUl3FS88caXxQjrqF+BXsep&#10;Rp9j0PlQC7sdbFAzEKhvR6G4Viio9zgrOT4gFbEpKd3oFDic9uSPetHhTOZ3sswXLqUOW1DjVhRX&#10;OBVKXYJbFr20JXpCPQOVydnGekZKjriQKB1sd8K0h/iQ61BS94GpNAIX7/En9VU3E2vUF4TiXOmQ&#10;Wp4ylkjknx/0/bjJu3/4h0B/fPwjbzl98P57xj/wgN2zr3oWhNHX+hlM0Y/0Ezg4Nu3jvOLhBp5k&#10;3nX+heM3f/M32Oq5b7yA5b3XvOa1uZ/z8Y9/PLy84uab0ZF8MYrFDspgG9HnogVsrU4cFXeyQ/af&#10;na/BPsnIqAL576Cjk7rs3WVVNr1R8JmiB87Lv+sIyVzL28Ku1jHgQpNwBqHqNKIzSC7gLDcuyKc/&#10;kVkDe26inXhtlp86zLuKkM334TtSd7vlZp6UlW52iBFgjsd/atTrK0z0lR44+ooNU20mMBCCm39p&#10;R8juIMTO2E5Fn3dZa533CIDLdwdgZA1OaB3bQBiHhHaQT3k2Plk37ZJBnji98aues+USONfwoU7g&#10;q91JllkfVLGRR4rBoey2GwM5S1bgy7Zi60dudevNY+INR/3Yp8pViHWsayKbcs8Lj/zJpzgppUT+&#10;QlJwq1POriUCvnrWdzbqZJbxyyyFYw220Be4TOKzbvMttHxYWr6HD9pxJGcSFCCvjBUIhotpWIK4&#10;yffaSCCIgO0ALFwrRzjLTfLZ+YUr2fnT1zLYTC9LlzgarnEK0+eO+vw1DCXzHEXigGAG91per/BJ&#10;br5+c2zl25eORF/9mlePt7z5TQtnEZ8SxpE4GkhVTo+8pGHK1kiOwktT3nU06U6Rk+/IsYOrjfj5&#10;L75uvOi665kW8goCRkpHWPPWCKkLjg6c0ugkjZJTzqrxWaaDMlGbZd7kVM86rPBlVOGW9bUbDWo6&#10;jXwv9SWk9ctejmDjeojko/sVdNHlXNuL3HFeHZzgPkchx+mYTNt4kMtXzR7nNbcm2NEB0miToZbh&#10;P07oEIzkDLJ4qlF8wVXwV7+dhKm1XkNY6UbndwR80dMvHj/zsz87/pHXWdzPnvpLn3kFDZH7IvIK&#10;GSmVnTxRH/gGDc/kaxA8u/iiC8fFLKX5nMTXvvLV8HQ1r+H48pe+PP70Tz82dvDW1Ze97GXxDZro&#10;ok1kd5FGAIs69qe+1Y102g9Uv/y07svm2suAo7+UTJnqY4ceuBAD0fVycEGNjF4zg4t+Sg7plh6h&#10;IT8rutMMETd8ckGSZgV5zyvwqid9Ydu2TSxfsgzKLMoBz969B8bxC08wADnBLOhQ9GndPdzs3nn2&#10;9lwfpcPbJBHkkKMTyKXs+9nxI2/HgLfLpTjl0jeoGW8Ia9UZg8mZobpy8OCHXgx6HSPifyDPQMh8&#10;MGnXvKKgXC60lM/Zii9TU58u123gPplBP4NTmOg45uCh9FZ6sG4+VuMJyTLr5IbsbCfmy0uOdREd&#10;pE1DL/c3Ulr12y6axPN6qtkZB3ZqPBy9N9J+IJw89n0Bl8k62Lu92nODfrZycjR2ORNTV1yS9CEO&#10;Gp9kDNOn8sWr3LkP0CwEsi+t47gvCYQt6Gqwr8KlErwu4xQWmV9NXdaGtKwad8EpqM5QTC5piqfp&#10;W6fPl/itX4FYkhGYnKsY7fkxk/08MHLV1VePt73trXEEaTgdSyOLgtr4KhT3TDCX0um0pFeKtbHq&#10;oNZTUwbx0ljdmAIPwdqpFpNoRsG+CA1HFmQm6yYKzWt8a5FW5dWgLiuYlFvZXFut6xrdSH81idug&#10;beDp1G2+dVf0W/86pJ0DjsGNzdJrNdLUj3lKx9W5JCONwe2druuarAeKHIXrWZ5BqOkGd+Qonmtb&#10;ZqrH7sEB/6VnG13VtROxnWhfl+DUyzHKTtGgX3zjy8d16MDApMsW3cLfpozPUQ+MGT2BKcF5A7R+&#10;7L/50fHxj39i/H//6a94NfWX0vB9PsPXSHzhc58bL72B+yqgO3HMUFN2MPhLYTVISFs5s4tq6kOG&#10;M7qVb/5V0n+o67ITqUe/C5vgn+pBGSs4yzV4/Efj9Qta2dWjM5CiU0/qMjw4cMsHbpjJlB/YEYEn&#10;0ceAU7xqJ4O7y59909BOxYeD7NwNsodpK557/2S921ifPDwOEZQNSr4y4TjPhzhb3kAn6lq1PPuZ&#10;2c2bKGfd2w/vRB6DdAYJ8I/8dCtpH4P6G9a7zx96tBuiNqo0qGtOpQY2OoFvcNvxA5wASkgG0geV&#10;3ONvca3x2yFsY7uwft0DH7xKLdEBVPtx9ikFefPn+8NceisbBrQcLja17VcHHXjtQb46MOBK3Gt/&#10;HSM9XyR4axiAEn9SxrnP84hTGXsEb93MJgNbtlKveRHfRGr8MlamnvrgF96ES7vRxyTLTCfv64Bp&#10;Y4KOZmVHJ810HArEYRqiMrmaRGxqoVKqwsFp0rlkJgxMZaSAP+Z3kiFTBARO5pxCVV4F1caVzBVY&#10;84XXuNYXl7MRk09Ivv4Nb8hLsL7J+3Rcf9/EA1DedbdhhkuNG3fSUN5sdZ0OwwVDOVnz2vxZ1PRE&#10;1GqpG4OWmgd2aPhisHWOwqf6pCVuaXRS9163U5q/SsvGt2k9H2IhlS7FIE7plKzmN5+FS/w1amg7&#10;Wd/U1+q4R4fmG+zrKD9LHnQyvCdrtc21HaIN3FmTH472bZru4U5933+TJHRpUldRBy4P4WKkwqSc&#10;zXfJ1hSCIHrwTB0Jq04XHaM45790pvhBOhnhJURglHX5xEvItQI1sLF4pAd1jowIuQn/hje/cZzL&#10;qya+wfuPbmEdf9uObePy83ly96IL4FEuFKBslSvajTj8aItBwkDTKbxyoW/6AjHOMuvxrIjTOMmr&#10;GWXmLaCXx0qli4kvowToqETxkC1e06rO7AeMZwHjNPcMkM0R4ZTeGtWBaGDVYaDyhP++JdUb2cpp&#10;HZdi3IrpzV3XofXDRx7fP3bf++R4dO/BsfcwAxpuaBokfa3CPp4OP8r12XwwXPRns1fTEbZtUj9z&#10;SUW/8VvRdhyOdvVV2+NxOlKfmXGAtJG15eddvmtcfK5vjYUbeIkMqh+7+jWz8K71KJNfD/LpeW3l&#10;rTqgSwoOGREHSjJGbOBhxyCyFgicRYpjI++UMgU1R/Uund5o0sFcn7KeNohPcvR8NVmuD9ohqINK&#10;nmNz8oRHRMprm6oxSFkXiXNNlGUj9GxbccYhGeWs2EG3Ke8QWqVv2TLROcuJhlRIewOXD0xhS2Mg&#10;kG3XaqkKFQVoIT0WPHlUl1hGI9SzM7HxRSDpTOLNUNe1fud5tAH0dZV5Lc3CZb0OUtWraWSMEho5&#10;nUowAPqU7Ylx/UteMl7+8psysjjMzZ7CZ+tQZn8lR16hwOkaFjdVqK2n+e7Aau5aRldFTyBh5K15&#10;0IjFkwZtE5dc6EQEkUUzS8tlgBALnlU6CzwLnacGcM37dPQ4gPpWNyWLOrTR6WONPwTnn9Ulh1Vb&#10;WNx6zUhy6gHklGB//jkw0Ol0fLfk6aDuXV/jmxNnA1Uh+lQGFaXMwAGRwBFs5EtbmVd5KN5Lh/Kj&#10;TD7JbON3lFnoqqHgcRnpqsIemSm3isazgS3dir/WbC0ElqdMTRnRndoAr8f5utgZ441vfAs3fZ/D&#10;a54fG+ezzHM27+ZRdn1De2Q0z4M/YvVnAMsOL/jKtJrMpikPlYpX+Yn88sJZ5TJCCxB+A3zaz/QH&#10;9VI3jNGTOrAewhnsFcujwUj9OwARX4IIeo8ObbuoMRITKFY7CklGH9ASp+fuqjGguIU3s0rysrOE&#10;PBu4ur/n3ofGt+56mKWUDeOeBx6DPwdWFIsQMHdg7r7nEa8YRU/anLNvgs0I6qv0ljJ54wf7yReH&#10;OuUrh+P5l52bGQb9QGQRSN7sNFzWUNaeRfmCN/nruFD6J6bF9uVjoCWVrJb7zETNqsr3bJ/qIXpU&#10;p6CMnqlTeq2Z9KqfYpHUcbcO4NghRGInz4SNHWIzbn6DKT4KYIJ/w2Ov3PQG3nzldDkrM7SZJ35f&#10;gY76YnNlMXaL32Avr7YTdVLr/+oLAijUb4AoBR2WoxIrig6E/FR4HMQsTvIqVs6LcWBBuhzdWsEa&#10;VU+HhfRs5BYZFFLMHwUppxVXp1agQUl4nVy41SCVBo/gDdt1zbeTqmMp2DLxazDhVaBOdeg4L4AK&#10;MyWl5UpsUKoXNKnKFqc1oTPoMALLc9TNsZSpGNKqwNzBVqcSZ3d2hRNWgKMqeDw36BvBmncNYj/R&#10;OqhjzVqs1anolWydp5y97lvTuGoc5he8hOu86AsfBQSFPLS+hbcz8Kjs9c4X5GaWYo1oRgebDczp&#10;unvWt23fHmeOSYCLqMG+yqu1C8csyqFlXc2rTs1GSG5tu8BXnVHUrKUDoIQM2nXDlIvwjazRt1yo&#10;WWXXF5EL28iBNvCnnKbe2pqPn7MP/+mXPjPrsdkJQbmdYNGMJ1fAQCO5mSiuYMEH0IuKit7TEKEf&#10;O9go0SFR96SzD1K243LMzUdgDVql98Imz6by++LTayVquOzAUZCnpMw2DKYGm3QA4AKFkIGedaSt&#10;r3pJPCHYbqStOFNz26UPXxEs1CkKdbR/3rlnjsf3si3TwEKk9xu0vi7Z5ynseFzDVsc+a7J9ux8P&#10;5yYwo/kHH35i7OQp2xpcnuQ1GNvyBs6jPOS1bZtLMcQNdOBWyS3cNL7wXD74Y8OFW9tqOmZO7ChO&#10;rcMv0la6LSlR6STtHZkM4MaRvha/Pk4OshLYp6N2O/Wo/Oarb+Xwvpsja+tl8AJ/xj5hhTHWZdaF&#10;nbSOS8Shoy3lKDT1u6qXWIONF8/QUEkT62MxwJSh6BWO+Bx4TeKpgRZ+ZJM0Hxqn7HVj1fIRZfDH&#10;hEmmZpH2k3Er8LMiKwAkrsWPkCk3i1Q36WB+KkyB/UmiyAhFHp2HLwpSBlEuU9Hpep3fhvB6tSNJ&#10;70Se5RFsnocmeeZ7XnDVgKXnT44oSrkjMkQhKZQn00miIJVmmfiqs9HRDTYGh5SkrrhymT/SLTyl&#10;gy5b1oumQ0H8rYvo2YAwcYc39Yxjqjs7XjBOQs5Opg0gYN1MiTFk8Ag582eFHFovq3kNZ8dkoK/6&#10;pR/Pu5Mw8Ne5MAZb4OlQM2qEz5MOFw0eOp76gm8bhfgffPDB3NjexHq6n86MfhDexQplq8AoTmUq&#10;2vJoI3dEI60K8uZW8lp1lV3LED04cYdZy9XwBrmeDrvMYvOekT8yG4gSwOF3Deva1lcfdWT0pG6Y&#10;vWV6TDDrGYP8p0kjPpxWPuxorSR7FxLoSdpHntGTlyQ3EUAqgVe9zYaWMn3bhpzR5qzQ9kkwsT64&#10;Uj9HePHCHxROaxvoVdrKE3/XRlKJEqtK+5om0t61rbDqGNRdLnEpJ/vb1aA88fMlafsJovL5rGec&#10;kweQjvJqCu130YW7ePDubGZ5+9GvsyCGYT5wxTKP9Q/xDqNLd3LjNPveDaYVHE6c4e4u375aH/vx&#10;M4mOTt39UmNQ7SMD8MdPX/Jf7mapc+R0tpkOM+22fLv0Zd1qK7EFinHnXGb3YpFJUsN6bpBse2jL&#10;6Bb+hNFGi8EZ14lVVkJe7wGpR+kJV4MK2/0M2gs+vCZSk4SpGZbtvloJNdBnPR8iTb+TYdIPWhZj&#10;gGXdVuSxnnMQd8GZVz5AFmKWX/b6jcyLNOCW1z/d1cYjcpPOv4FrrakNZNY6Im5mGtZrR80GDzHb&#10;qFRWFCiymYTXYUxxPvHPtGCY61W8TUuwypdGorY50LJEvipvuQQgDRRrIICugSfTV+C99ue03jzP&#10;KzDKezsNkmBcaTgS6AQoqRRdWixZqrx0oy4Eq/3nRQ/ErCVXubBxqKoU3uZpzrFfkqMlk7w3z8mY&#10;fxKgp9xmtW4bpmUq+aRdHdtCV7FXQS/1j4OhX18yFbo6sbb3iK58n77J5xWsk9GKOkLP2sWlEPWj&#10;40ER3S19Snzmur/dPs+gqv16ZEuhyozvicIBiQE/vgcPLo+YpJuR0Nz9Y16WndI4ZFd9YUt80FFq&#10;J/UgVW+cZoZAeVgFn0sa0QsgcEUbgZYyUGa9lJMF2tQRp+2lg7TX6SjVaWyy9CVhWkbxVbuQF/0S&#10;PZdThU7ZSmzLBBsyIjsrMPCVmZB4ihcwAyOv6oxMGq6zSJMBC2rQBkpcwLgFUvvZBgx+dk6Ozk/Q&#10;+VUg45sPbNMEnOcveOeOnbX1WLc/zPvyM1uAooPIDAygFxtDPDzrM8YCGQCJ9Hyq1xGvo1F1shFH&#10;kL66iNpAFfvBqzL0WrV8S8YOwm2TLt/ASpImUa/heerSguRBw1H7WuzSRQ3bMOUX6gj98eLDype/&#10;aqe19Ktm9Vf0hy47yHp9wrcsAut5J8/VuXqlKHYOXnk2D91It3+W1fk8mkGSJ9t1+Z340bc6BY/w&#10;FaOKduQzD4Lqa7135O1bbGjeQGkmg6a1FzL8AaEu1kI4inMm0AxW4y1gqwpn72x+prHcJPF6UX8q&#10;46mBXgzCNN6GV6H+EmiKTP6Kv95YWYIrRNWBCVKERsJO4u3keS2FVCuQF1M3xlXYyneEY4DSuVrZ&#10;qTL/FO0mUUd1oIYtEwzZikyYS6doJwSL5bQVkJq2x9oSW3VX9dwwrS87tM5ruL6eDJ526LLqKEp/&#10;LXuo2eLgtZ0o4xBskF1JlLkOaoCwI6tAj0jKFhW3/qujEF/P2jw3qcP0obEPeN2n5x7901Lbrnyv&#10;pvmqDr1Mu+Z5EvwgeSgyI3OCX/QPypoVUL9YKnukxcjD1DcdGhCxr/GmOkF5KmbUsaJV40Qn+LJy&#10;FkqBZlCN8CWDAXGZ1FsFfevYXZkyq4Mxy/JaZPOgVZ1C62IGL2RUBnVt7cgzQWJLz8Mkx3K+MgWX&#10;powqwSGQ4lcgLR7WZqND0XULoz7rE6lbN/MiOhRim7b9beXJ8w0cj7MUs4b7IGvdLYYuSraQSSdg&#10;YFNBLuHY8bmO7M6YtAFtt/jZwdT7epRBWJcPp7YDb+uRbQOdfHk+xYu9yjbT3tSsdkAt4PNmSzhR&#10;p6bWU3wYPGmbE5l4Vq+Vt1M6yAkXHrQBHU3XCQ/Uz5F6HcB94Zw0ow9Fm3WUL7AQyPZK6tp5uRQl&#10;r8Wntioem3/ryFdJo4aXyfzuEISLPin2K4DqcH2CvP5urdWaXFrB1Eedtxt+jwiRGeJNWmXq0KUk&#10;66mkalAG/WADxqO4xK0D6EzFXISk1OPqeSu+jWGZxrde1y0+a2QihWw984TUPMmfyWAojuJhNsIZ&#10;LFve4qGCVdG3YylZrScOR+4mZUqD5SQ3OleUaUCvNX7Lyo2dOmsx2RFj7MBRXS31KW4dcEmnHZ6C&#10;yBR8bVhxz5/lq/prmcxfBDiZJpUNcrqQofK1CW4CnHTF4YMba5mm68xcsnZY9Qq/79U5nIehdM41&#10;1l3ooTrI5qlqzb8qQP1xECcUcuLrD0p2+aiONsoSHJ76J+345rRt+J3wq3K7C8J0iucE0tihY7kN&#10;RDoNm/rIKyfOBtFY/nVHYx8TuairHtBE6rZ/9+hcWgZzdzHlPP5l25i6tNFSSf2rZ2WYJpkBrexj&#10;3cjqgIy6iulukZxz0U3ftmFSnf6JPI7YhYHXzIyQ0/sh8l0z3yUNK1lscputs0lxuvPK14uoI+9v&#10;uNQDuqztr8siMfwgi/KDOaN1taLeEi/sGB3oBTOySCTX5RO2rWyRDM8NRBm41YdyCCMvBkMz1Yc8&#10;mN/nzty81n/UZ5ZLQWcn6r58k7j8aXNnJsnTumW8XLcevejzot905asU1eV93XW81lwe3YEkzePs&#10;ZtjIdXjk2rKurzCeBw/1vC+TwR9HCmI7l22EsbPXp2yHppKnBnq6LWiTJ6wDIWMwUiffBQUgVIqA&#10;5TAaatqrjBO00p1DnXndBx3hqUkmwjwFHWxDSHokmaKkRk+Qq2vzPJ+BUWFnanxdZnb3ZG0sYUyy&#10;I1wHWekYhAtHQFIOVF3wVx7Tg4KjRlauk1Vx4feiMjRYKcjyUuTy2jzxtfxVr1gr/tLAo+CSoWrI&#10;c+u/crAXSaeQF2UoRzbXc2ksZAamRjWlO3WjDjqQef7PJevHHTi6cNOBfRX2NPsCl5HL1EHzsFj+&#10;6IqoyFG2wVDeBRe2+Vg9V0bXlav9NZ+t65Kx64EugaWDrPn+fNpTnKbUJI+anFtunSXt1YAsfNZE&#10;1XX49H3+Bkku6c0MHhWcAMCxxO19i6RJO9tu56gtslAofyaDuLYyWde4stpcMuKevWbkoCFXJ1AB&#10;DWpLnWUigl1xjNLf1Kk40xlIRX1JS2qVtEOoy68yGDDSuXA+waJf/G+qMDS1+0ZunlZg1Jf8yhnr&#10;7WJDkLw+mSl+cIKo5GTkD36g0RzaI9hk1gKd6FKW4M+yCmi0Aa4CTxtN2xKX/5o36ZEnXoOYOyZd&#10;KXD7Z76iRkC1E3JbqLi7GSmbKGy/Br10Fl4jpLiiJwAMkqqo28yqb3qeJRiQxe898mtfk890+QZV&#10;8hOQ7ZRmEq5+1RF1G7VYPMKrl8xqbOPk6yOJOdFH1Vcvi47CyshaMyh1UT6yGpfErczZQUfdzMJ9&#10;ZkKFlII4W3FMVdVO1IrJtiHgN3izjIBiiqlWPFijq7hWiITj/iJBHK+TRU1TgivOepJRh/XKRCla&#10;4GhcLZg4PE/PxTTc6xIWfHEK8ZlXcCFtOGNbXzu6FBpvUStePBdfB8qnwjSs+VWmXHKNbFMP1i85&#10;Ck/JX6OIDp7ybmr8yu6NrIz0mFp3J9adQOFcNkhlqrygyR87hkVwmToyiDbNJc+lp1RSVk60o1x3&#10;/SrLX/RctModlYn82aoCDw4/4L6VJ221g3yZH2vqtIIDn6dbudDp5UU4eVbWslHRAzonrRtxlbw1&#10;Agq/4iXwumfbQJQoCu7IiC1sQHJQW+8a7zwGPeXyqjA0tARegkgNEspXUxQ5q/EUn233Jc7uAEru&#10;6Q/Itmofw4JaTou2YU8r2/2aAABAAElEQVT7tYxpkFOnYs7WT0+YYdhG9Ov2cXf8lP4MIrXe337t&#10;SLm0R1VO+lxUhmHtYF2DtW87iNXx25iUK2ls5q2XR3M/xg+X+OBgtTH9qD7oQz142shuHvlyyUL/&#10;NaDWA1UuvcAX74TZgvP4/ifh9PksIUdF/NFH+Pkkt/cPlNO1fHcGyZf/Si/ytSZPcZ/KKzJq84Iy&#10;cw84ZcFLPeFQrx5Q+p9+oMLFpwx2NDEAOikbqaUaYcd/gK04olYqBQ5cXd7HxulbRx2Vu7PHewza&#10;AfC82oFs+Co+5U/dWF9dJ4bR5YUe9QCFp6JZy19tayhR4E/8dnS9O6vzxVkxUfE4V7/QkI/uXNfX&#10;yMiCJWLJSVPlJOCEC/KsKVEO6ZGAESl6DiMy3YoIjjCooO5fNmc2WPB2cmtfG0cD1pKJAUOipyfx&#10;FwzaI3ndSaG7TgU4afhb4lGWUnjRVxldpxrCMgj3sof4hTEw1bp91TXPn3RN+Qsptwz6EXBclLLi&#10;L8EP3RVf6ko91esSFvUnnuCiHJ8ApuQMAWlMGFVTP2mU3PJbMwFp2vjUpdPgcpLCW7wW3NQXNFxj&#10;zXhMpDNlCSDnOCj51sme4A5W4rWcP/nQCCeOsFpv2tQAI0rh5NNr/pBqNuJZJ2VVLy1P5ze+yq/A&#10;3zd97UDUEFRiZteIE0D0KX2V5ANP1l1NtZxjoWUTjkONxmmIaaxk6Ngk68dXbKDQMJK278UPQC9M&#10;dS6N73S65tbyUMiexpP0qj5laYdKVXik7+xJeziSVNouy4jTqI4eXFJZyjltjj4zm8F2tvoqV4eV&#10;n22OyO+IHTURXJELXGUL+dR/CC50AD55baDyhWonfViPsloyIcg76ueFeZu3MsrmW7XSPMJ3o09y&#10;s3Mdg5ejHI9zb2YttB5+9Ml8LOUstmFuZhePu41cuqkZWAVFdarM8qTPGdhMuRGM/h3d69/CmVze&#10;8lz+3IO+uuvIjqBgAYyO9PUK+nzflXrqtNpOBctq16v2je0lRJKOfprdNeBxoCBdA2p7WfPV2zkd&#10;ZWvOTbyDx9QdQi74U+2xrrSRv6LTGMs2a6CTBC7lOgpt3Vzbt/zidsZKBrNedDR30GlL21ItAhWa&#10;0/6KwIYVGtC1udqgW5gGVhmrqZ3Oo4qWSDdk4TrodR2ni41TeIOqijdowcJpda3THZN12ihLJen0&#10;jZnKCQfKLg9Vt/mzvkowVQBeyiGMjmCdcn4VrWNgaA4tcssojozyJm3DUHUsVd/A23SFNSmrqXF1&#10;YG5dWCZfJh16VW+lT3GneIFbXh1h9MxGmo2jIIsfz5uO5WUng1gJIL1og/oJ0lNXwkoyDQpFJOCQ&#10;4/71CvbSP5ZppA1C2DyJO/Gqk6em5sN8+S0e9AHtXzZpGMs999eyTdRBGziqZCah6jj3xirVpidw&#10;LV/Ud2cI/ZytBT7hS3lmk519QIJacE7einv+Tju37+fLXuGgZJinOSSAh4LMlD1priUrjGW5hOwE&#10;lSnXKs3GpS7wogrKE492WOONVl+xMHVT8AY05Jx80oNRTqAzmGvR5h9B8+I8Kq2jzBm8a/SHmK0t&#10;8OCnZ57Bw1gsWa1lLWXTiY1jz8Enx70PHuG7yDx3gf4OH1Jzp8Z+B0XgOMhWzePgOXrUh7YOIZtv&#10;q3WXD1DIcea2dXwfmVhicEGd3gaTf7cgKrvntm1vbsqf166DJ7CFMX2uRvNeBhYaC71RN+/Xocy6&#10;Jn0ciCV+aB8Ht/cp0pkC5zdxV4Nv21cc8Xng7czUoliVFQJF17rkaU9fomawb9rypesLbufQeIsv&#10;daYC8t8sypW5vE0c3WxyDn5pyEc6GpCeRBfOBkQjTz6UZu2j7Kw64QvtIqftiVdihML80wx6KZP9&#10;q+LqnYoNBCOI2leq7ArQVcdrlZvg4GhopsLlbKAM2IGoAqrwqrAM5DnkyavrpSqKhuUNbx1xdx7k&#10;T0vikCeT5yYdsOpUQ6l8W7/8Fu86ZxmmrsWvIcxX0T2qEJ9JA9Rsx9FCEeqA1cHd+EU7TGr5+xUQ&#10;ZspTJ+l5XY5tB1K6MN92AnSDLnQhTnlsPDrvamq5qwNUh6X3wlk6VWbz3SapLgyQ9CGFEye0PA1E&#10;hlrZyGvw9z3hPoAlff9ptyyVULa6nbT0uLLmjkyhFZ0v+W/el/YzWJdPyaOqVO+mPOnqzIrApTx+&#10;JNpGZF2vTd7kyrMA+ifXPQuQ1bU+IeyWM4xUTVd91087OgaJb0+Zi48KTM4MTAt8uao/ljmCT1K3&#10;gXUmBE1akHWEkcfoTd3xK56xH/m1zAR9AknDBB6y6oG/E77sJN/pxnS4aMm/4qU8XZ8VDV7kQ9uO&#10;QT7ia3NwssFXDgtNezVYS2/zZmelG8b9394z/uZL9zuxCHY2azPiNKDTf6In1Ayc90bqe7aywSQg&#10;MoNyXLzzrPHsCy5D3+iGQkIghUu7S8vA1WvUkVXmSdEx5cotv0XHB6z0W4iSPLbPqK8EUHizXWp5&#10;waRbZbYtfjCW+qKAlOeNL0gn3pSBw7omwR1Vy+9GeMhMhbwyuX7DDIfO6gjvd1rwAm7PjSO+xqJx&#10;yUefS7vP7RBynjyJymvR14Z2VOk0KKIgNo3PRZbqpPxO8dq1eUORhlgqW8T+JL7aWEIQofSvNFhH&#10;wHMIscpc4KIQFTmVMpmvMrkSRzdcuaoUvOA3adAKmIVD1a7SWT0Xfom7DNrXTaeDXwVyg7e1TNKP&#10;ZjguA2TXF2L1vJacyjDy0I7m0hhmicHFrTFXU6ScZPKE6mKpoeQs2SvYNk0dumlLq5Mjar1SWbq8&#10;5WuYVXjzhOufZep30RFRZlKWRacQWbARjrJuBhqd3YapvnRsXJhTlhNo4Zt5hfRFF13Ek5XbM0oU&#10;n0nH8wVcnUrOkmVpA/VVhi8eSw/lA+Un9l0GlOiOO08Gehu///TTY6yh3nfv/fCxBT4ujP57PVld&#10;rUFn+m5Yhp1sJfTCcxmZ+nHUrw7SUSFn6RGgNDBp1Y4LoKCh+MgCi5ktRC/lWG0Xo6q41FtwwoTB&#10;Rl2Lw4ecxNHwy3M7W+r56zTP0+wW7aR5XMIVz5GaP0ufEk37SUas8K/+OqmHLdjRJ2BPIZw3RR1Z&#10;7+B9Qqdo72t4KZo7nezcn3HhGUi7jgftavCTF6ox2vcj8Ud4dXJ2kUBb0+/aeWbkO3CA5zQQ+/IL&#10;zshafT2fYQhGmNmRa0tXWYQztSzqSx0ppYMQ3yxp0nVLl54v45bnto/S51QjlSumca1Npn6bBhgK&#10;IbbWRmOtD6AxrJWnqSZh4y/QzpHrvkfh0metDCztWYNfJARH0/HcTsLr/tnWu4Nzic0Anlc6xz7V&#10;GWkrXwwY00/5ohAVQVIvJmcAqi/3ADi2b6mPfAAlJxhrNcmUqYFLXhWOoiK95oZICBeszDe8zlyj&#10;d01UhtPZetSbzOSX4NazzLZnQy/lFN6GXeIuvgqmSrvM+gZbb9ACxVFY8aj0xlT89FXRnhYlsw3a&#10;5a2Lvm5aq9e4CJeOvkveLtOQpnQAC/pTmwuZlV1nFbJmCKudZcupnUz/XJm6E4ewFSiX8pQding5&#10;Xum3g281phAPjjSg2QDXbdTNanbj++Xrk3jNB06KrVzOctvb3r17U7/0Ax/ownF43+DX+aXZdJWn&#10;zyMYf9o/mufIk0K5oP8hsq7JR2/KX/DAWbpm/N7v//546MFHxktf+pJ87+CKK66gA+LbqxvnGxiZ&#10;4qKi+EQqUbef1lVKA2kejKPQYNsja31ZXzJZv5Ny1kjfvejIit+JR54zcjWYAxwZ0EVv6yQUkVv6&#10;1lYmYTp57oix6rWtgIdBA5V1tGPbm9qp2h1EOmNw9I3ExruUoYQIj0Zk/Qa85V6neAneQTr5GkHb&#10;FprvE+jdeyIXPe3cccG5fCgG+Y759lfIb2Fmt5OR+0EevjL5KnFnCX403k8CZrkG3WxgJrUJOXxQ&#10;yyWbE8e44e/oEyQu2TgTLP8z6KEb8tVD+VTpX3qtL/mzTi83x26IFN0JSJoHVG4gpz1CG63m2m7D&#10;oG7qm6T6pMlBRtMRR+dLswdjluP+WVZRj+Iyr2OIdcSL6039BvUCr3D6jHxpj+pgSmb+Bo/bTb0/&#10;JA+JAfodZX4TuJwWSG94ZOQfsRb60hemOCHM4MzRYqVWqgz3uSWeww6YGBXOBlbORaF+SHnDebS3&#10;9+YJ7KVMfDLr0bwedde1NZapcFXdlVzqVsNY5tXZMggu+aiSCr7r1tUIyoBbjVNeS6HCSa9/T5Xb&#10;cuu5Lt4yVh07phpBeLRMs3nzU6sqZeFUjn8moQf1J0wFFbS7AtqO1TVbxqiPzL62fJUvr3Wgnu4V&#10;/pK1AmjRVA+te2cswrUc0QGyuAacUVCGW+jBZR3sX9JJiXNHXXSsB7hB53dtfXmaKYEeZucWbWgl&#10;N/jyEEzkLt+wTbvur08U72mKNDYp6fBWZqaDfryRJ3/pPC2NTwR5AqA7S+6//77x0Y9+lMf8zxm/&#10;8Iu/yIfKvzm+c9d3xrk7zx033PBSPuaxJUtvWRpATm9wObJS/VBDSGRV9la2rCN3RvgW06iqU7Ih&#10;6UvzZx1hrUeW7+lfTfIanJSfxEZZSlHvGemTtxgoiM9ZgLXxKcqFfWrSf+S5g3SxS1540gZ2PtKq&#10;mua7Dq9v2PFmZ1N4V24oQfAUbykz4LjM4KcL3QFlEDrCO44d6fuOHW3ld5kP7D8wNjGYWb+ZV2vw&#10;ANYG98zjJGtpA/rnZpfUwLxjK69FdjBC9LRzZfyAPuGFwO8rFZTD4JmlQ/gyeMuPr0AgxIXD9mN9&#10;tWag6AOc+ka3lYW9wK2PqQ/zFu1j2mqqlfoApK2oC5ehajbdbcE8dSuOXi5ZbXfmh6Y21HdtD+bB&#10;8WltiXLrdwcgjPKmrqqAh9DUWtDrGJXRvr7GP2/Qyn79Ku6QXXT0JfBbRg5tTP1bVoMG8bs1VgDb&#10;DbugAlnMQtFrmel80SSh7ARxwDUSvBXcVEoLJKznBsnT8VhDpcIANMSxmgx83n1H9ZmSyHzBqFh7&#10;4OJTvprHUt6S3+a5G2ThLzrm9f2DpquiYHUha+P1WCNhGkxgapS+2um08T3GEa1TA4VGH75PsDtB&#10;2sVTF2ERdTj1LN56knYpY9HSmOYVrPDLNOubAW1Tl/cUt3lsvQRo/jEvjQucDWdRYLnRQ5OTKkjR&#10;b+Ti3KDEDcIYH5Ixlw0DD9vBSNptpQf2O21vnrUzqFZ0qNzRE3rvxro6AMgUGFsr6klGlKcIJPpr&#10;66r5pjR8AAn0ST6yvW1ceuklfMDkVgYc3Fjc89j49Kf+8/jyl788dt91FyPMjePb37p1/PRP/0wC&#10;31FGoNbUV2VxEZ5tLeTUCLrKMkHMnUWdpQLS6ToVwzK5iyUBFLkXSyj6H9WVw10nZV/q8b/1VRgM&#10;HDRa4ACvTg48kV9+0w6xHWXmuVxmEJfftf6KCGxqQ+hP1ip0SAHbiDh+ZW4NEOzcvXLJ5sCBowRn&#10;gjYj8415fbAdO6Wxa9EV7SbKDebjpKN6eYjHhIS0/fygA8rEhvBqkNan60ZlaMJm6NIzER1i1noH&#10;UuupZC976DMVIK1VbklgU4fKnnYADmipm05lK/OKd3FJ26UpFIZ/cRcCPqNjcDS89cP7ROSMxXSC&#10;zk+7reONqRkwoxuv45LiXfi/9i9ewhog4l7FKc/awFR07ajVpbYonVo3cBw9F068nqdj0ARcN46U&#10;2zgB6O9Bm+ePmVQx1MfU4o9K8dfJ8r5OxYXii4EuF2a5dloKFod17NkMMqYSAI6Tio51fdjFL/z4&#10;U4uQmfWm45g7jdnO1E5gvnSkIS0NqSLs2Tq4eN2/zrPe6fyzzYwOq0aSGl0jFf8duG2w1Wjlcv7T&#10;bjhQFI2+/aatnSSgnANPcZwZONeU686/AQQY8Lff1LKQvFMhtUrmppdcdYCs4jU42IhWy4Uxld67&#10;kVRe68/gmgBL/T53xNuv4xU6DQMaTusztad1JdBbpoeTzjzj7Nys3ccI/4nHH8dd7banbeERYwfS&#10;D3FoK4NWObU6LJs1n6VrbQ4OdoUkblG7l+WCTnuA1gGCna32Vv7LLruMwF9fYBLvnXfeER9wRCrd&#10;L37xi+OXfumXxt99/gt0YnwekXcASbcGFhX41vEBDr+ChXHIX8M9gW0EA9/J7pq9fhKRw7dLDlVX&#10;+1qgzEgmf9BzRO2+dX/SqY4fO4ti5fUR6tgkz6KxqzWJs5dTrF/4+cv5Ei90KPLn0lpsG1ry4OAJ&#10;naduUJY94bv4KZwZNdNW7Cx8CViWFehsrevY1Q7KwO6ygTrwyVt5SzygN8wbd2lj7vCRltfu37eT&#10;9YEol2p8FYNHW4q2s6Naz+sUdPryQccTyisE8kgbfjzvp2SVIG0XHrR7ZEDfmaGBG2vwr/xJ2E6t&#10;V3WrbNm2KB0ybIPZ9VKNLXkVH8CEeyuvcUBZ5dMkT9pF+ok9DAZmfA1ftsOKZfJi/HAAXDikaZk6&#10;yM8/4pz50vbc1L7luXjMtryuy9beCzB1HdtVnU/eCr0VyzarlQtZIVCYLvPYAiSTP0uHqRzLi1md&#10;CSXqgSTzkJefjgdjk2HLplyeBi4nadxlTEc66HopzORJgaQvzU7mtdDmdSBb3mQrPAaUVppwLWfz&#10;vxyRFf8aTx5WA731lrSQmx0tDnSEUUZ8IU5R8sGjjcUlLpYGasqmPnQa8oPbShUUAQxPK6ItDL86&#10;EpaH5vW/mlpQVqpSJyVv86u7pGNwLRNa4ljKJlaypxP1iK5ydVD4dQugjSqOBZ1ZeIRFyg0EVl+R&#10;7ChR+ZIQX9HTeUIcN0Qd1Zhq5lZTaWHLf1YdWjgDQ42qG15YZxPazMYU2+NXN/BFqk984i/GA/c/&#10;wAfV/Uzf3nH99dePx/fsyQc33G3y+S98nq9ZfXlc9ayrxqteefN48XXX5YP0+osj1q9+9WvjL//q&#10;r9hqeChKPOecc8bFF180bnr5y/kYynZJVyCCnrLrP241VKfqsY7V6CyTP5/NMAUW8bLZIfVbe1Um&#10;jLJ0h+r16al8vH22O2On8aknL9T3BzGQVW1bSXZyIGNsz3VgOApmygCMDsovs23dwr57ZLHwsIvP&#10;JHVtBx8ZkfwoNw+3sZyz8FNgXZfXZ/Kmy/UuH2hb2VBX/ECZ9k+e9LBgtVOQZIaFTnzLrpsHxeNg&#10;xqODNxgGBxXlg5/BMO2NcgeHa/haFq0PCGwAmDoq/Zf/V/u2Lfq8CIxAS5wmO2557jqtQ4tdWqoH&#10;IqcygW+etK0p8DNuURp+HTDqz8pvKl5q4OV5p9LnCm6KpNv2kW9nWtbI08Gc1YCw6siLsAuc1hf5&#10;inyWCRM5G9CjQXq1cpelPoRNzYjCNqLOs6dU4XIn0caZiuRkjbsu+KuydCBx+iv8/ZIwFVFYLJvC&#10;rShqgWblZJVfA7uKaaOsBvlVWk2j0SyD6rIBW2Yd+WheGt7r2J3grVE0QKc+s27kcakEGdLpwJtK&#10;8vw0vOAzCC/5sJlRLfopB2v8VIxTeS0P4sJFU0xR8rzQdCX/tCF59RCLvMCT1/zqvotsVUNLvjip&#10;lgeOcl78KkcaINA+WOKszh0627dvyxTbqWRGlq6HREfOWCpoiFe7rOVzdO1D5pm0WUY2CkDyME9z&#10;jFvQYfg++TW8hvkoXzRzO+jhwwd5DcBWPjZ/6XjogYdC+wBfX7r++uvG/r1PEuS/Mvbue5JQwit7&#10;GXXetfv28d3v3Dn++pP/iWB+07ji8ivG5//u8+NTn/p03tFeS5In6Tj8PN6p8V8++6nxIz/ynnH1&#10;s69Gw4w+VTiRpfxBvcJoZqWTZxt77BExAqcfZD2Y7aPq2zapjtpHC5cjYEoVmmOP8spHqnPOMx+F&#10;Nn/VYePIaJTcVIdTPcYlJgNd4TcQ2jGVn4jA/NiGNXXHAeecc0beiaTPyKOBRj6yFo9M3qD1toYy&#10;HGF5w1FmRvHoVbqmU1n6qnjgTMzgrYp6maJGvA7onM3zjA978NdTXzkyM4ZwUCGbo3D5cwagahgD&#10;hC/byQkGF6fwYR8yyk1fBHYNv5OyWUfimswO5YiyZEbjIFRdqOoA5RhdJFN/VU+FT33EDvoxyFpv&#10;wrcfm1e+Lc/Kh+4od7bS7pB68KEuJLvG9XaXL6m7oBGeii/xWeZMK3vsOepb0QPcaWPL/cmqTyqj&#10;rdgngwfyqy3SmTYy6iySFRWglWCB5zJukimNuCqk5y5zJnlUf+SZGp/nC2XK0Cz3WE7oiG326DQq&#10;uV91TOu3YB6fyrt5psJX5O3ty2ZOaRhtGb1WkvRsJI4imh+NJD8VQGvXzKKTsCyGKtlElWA+caqb&#10;jEi4Vl0le6ACIYfBb+w3J7pcdrQGSlmMJMhj4EngaF0Fy/wDqDw23/IxwWIjoZAOHuTDq/wBX8na&#10;U+aMugAoXsuZeibWQctROlyKBKI4vB1cgsiafNrwEA/b7NrlzTfHagAbDNUhtXTMsgnndnQRcPIy&#10;R4GiNZnrq3h9+GcjgWXzZl7XAB64g2bpbj0dxe7v3jX+8yc/mVH8zTe/Ylxx5eVjw5aNfIz8kvG1&#10;DV8r+GBcO256xU1Z29+3fz+srRkXnn/euOCC88c3v8kN3d13jrvuvDOB3XIDgR3CeU/bya6TXbkJ&#10;LC/33HPP+MAHPjDe+973jGuvvTajzNJ3aWXhe9CMX0Y3U0ZtBO/6RoRQEGTKAGkarHWvlitVXSfK&#10;bok04OZGNnWdtUWf4OWurhqO7ZoHj3l/DVqo5aHCVcupPppvMGi+wQ/OXrrQbtt5RcbB/YfGYWZE&#10;7hDx5nxYhle5y6YMZPHmrtsvLcPps8xUM0bgCFKGykgDP91WvSGuz9sG3PZZcpTfqndryFmN7msw&#10;Ir+2pbQtoxtedfw4HyahI/MtuWvAJX4DvjY5xXcObNPi1sdN7X8eXQpuXXkT2o+3LPijnmVpV+jC&#10;zsz23EsyveQkjLEsdMHnXnuvxW+b7VS44M2AD38mYcwHNanoeaZ8HWMBiX8Ip/wGbNuRnSPq4Scu&#10;WwX1+EXPM0cY5ZaOLiKOJK6zRceCTs1MXyusFVo48zvYm2eZdfz1I9A6pxgjz0SksBpBQ5tWA5XX&#10;5YxlYA0aYcJn4W4empbXTbuP4mn+zUuCnLzkXefzGKfzfDpDB2jrpFFSVgG++PHcstBRg6TmQwer&#10;jmFJWxzm1bKW8PKSZlk4LA8a88og4jP518YiLQ23lrV+dVfOULoWTidVTaVTthuaKQ1wK3rpoZq7&#10;JRnI+4lAZNF5lD2wFs7UPPS165Su4YrXgGXynfiy6jtN/OfrcUsXfCmJPfDqw6DBHxxA+jh3Ru0a&#10;wg6A7JimeHVtPnXMB96a37nru+NDf/RHYyvfmN1xxhnk++6QDdkJJA2XZm699Zvj3nvvRY5146tf&#10;/ntuxv70uI7lGz9Y/5m/2T72Pcn3ddm1c4Btgs+++soE6t/9vT8Yex5/Yjz2xN7xfW96I0s1l4zP&#10;fPYz43Hy3D64Tp2S5PFp550HvhvG3//dF8Ztt90WGzz88MPMAD41nvPc59SHPeQWWWx28u2vk2vQ&#10;JnXYvuO1a+S1ZZh606dsL5kxUB67gUk7ZVSdPPWmtqtOtn+q51yTO/F02wofcYKABGe4LMVjhtJ9&#10;lSIvuLzB6tKko2t35xw+xAfpQeTWS/GXcLzPhtcsHH70KE/TnhxHjtdrEwzRm3mK8wR+eph9+W69&#10;3EBHtAnf2LyO9+04imdZawPfN6SFxZ7H8MX9RwyY8AL+9Vwf4mcwdkunOvU1DkcZ+T65/0h8ZCM3&#10;Tf2Klvv8jx/Fl/GLrewQOvcsngDGdIqXEW0Eq7hh20m7xWn95/0p2177nDNceVjYApzVdvTH6qg6&#10;znWcEH0Hb9tfn1ccqNmW+CANDoNutVvzTFXW9qs89Zt2BYz0e4tot3udUj21r2nP5kt4u32TMorR&#10;exWh53KQiC2GD5/Zl/sqtCLnjcgKzWSQWVGmPc4UZPM8Uy7ODSjpiRzNoUwdTMWUoFxT3j+rNo0l&#10;PV3bpGPKnvCVk1wuVg3Zec2LR2VQKUnI5GgjvR5HYlZSw3sh7VLuLCRPnrtMWJ2jg3/fMA4Af5p3&#10;cXSyTsmGfjVQ9IlDyY/s8VuoU/ubt0jSq2BqllPftstHPvLHfF3qfh6S2TKeedll4/Wv/97UMsSo&#10;JlxtOn45lYXS9Gapu4bk0F9G7/BbeHX0craUEtDzqT4CcoVpZJiylSnokGiMMq0M/uRRR3P557jB&#10;G3xrCQS5mUjcsByVJGHS8GqQWgstG6C6s5Pcfecd485v3QI98FG+kem+Nymtod3dEuhMaJsfPoXu&#10;0SOHxn/5zKfGC57/fJZmLhu7zj6bZRyfCeCD2488PK5hGeY5z3veeBEj87/6y7+KHB//xH8c73vf&#10;+8eVV181fuPXfp1nCJ4Qe3TkwOX227/FTd/dCUAuYWhHR3m7yfPG9PnnXUBe7USDa2jpoz2qKr1n&#10;GQOua90a7N6o59qOLYzDvHhtLx4X/sh5NW51pr+o57IXoRlYR+S1pdF8J/Dln9WuxMUYb8Ff8KLw&#10;tInYqujW9lPsB1P8FVXw7uOrVQ7A1LUjV+VKUINPt/g99MgT4+u3PTQOnVg39h2GNvXUnTJJ22bv&#10;WEo9+qJFMbu+78zAm1by4Y4Xt3PSP8TueR0IgAZ1ue9tqpBLpykFUOen7zgy1995fc94/csuHZdd&#10;sgtfcYBikl/9WlqlE3UcDvUzfiaDpLOCVf2XHVtX9WF2t6RqD1NG6tYDn516b+GVJ1tK7AnO2AA5&#10;bXcunzozyI6aYFFm/b78xazsGKK9pOFmEISM2Ni99gVbIT0DA4jJjs9EiDtycZT3OSzgPoWfpqxX&#10;VcTu0FjH9Xobjg6ERAiOMvgns6Y4CscOfFKBxSjIsZtwjvwMHBJu+FZO8Gj9qeBVnJ6nPvSt1zTN&#10;XybogVvDVe+55En47nFboGW9gqsR/FSq/PHP/7VtqpQu7aafURWGsIEqU5wcpM2n+Gofs46kvCUz&#10;qMkXnxxAgOS5MNXYC84A4LXTUR9G2sgadO2HBm+CpzW7vgHTIIimQdbT+VtvvW184uN/ls8KmnfV&#10;s64cr3zFjbyvfFveTeLDLIWi8NSSmFar7Dh3+CsHTNCPoy7pykUl7MKo71jWe+e0EkG1hUEOqXSb&#10;BLKNruOzS8MPWfSLpA4dPMCI7+j46te+PvYyqn4p++DP4TN42q3owhP6V1c2bDtRX7B/040vHQ/e&#10;s3s8eO/dYy8jde1infPOfxq+t27cd99947HHn8xuERv5GVu3jfPOe5rI0kC8yZW966eOja999Svj&#10;5le8PHRe/7rXjvvu+e644/a7xp5HHx0f+ODvjBv4uD1Ercp9iMPjVS+7OdvuvvqPX6Ml8GKwfPDe&#10;4FHt4owdLjFFcuihV3RhgIn20MVqap8WxqL4GsdqoDUAMs8kbMOnPVYmwLMu1xmMQdv+Qt+L05Fv&#10;UPE8+MFXR4MMuGf71Ifix1ZLnSXdBEbpk+9AzVG8HYoZXhuc1b/1nV0ZD/jMLR3FSd6fw0Na7Gpy&#10;7GhA0/2e4MGtsZ4b+Fs3MPJ2Vwy02cKIl/NGVTtpZwJHxvk7eSrbgQAd6ZbNdAA8xOWgRMIuMeX9&#10;PdBwWWX7VnZP0WYsPQ4Pet8Wtuxect72ccmFO2lP1UGphwr0FVBtb/Kt31vZNp1z8FR7VupKrf++&#10;NmzZ19r59UA4HTC7x2I38QEUvYK/dbyoL01oy3/xoOWLB3VlJ5B7Ol0hZeChB1bHx/16Oze/m09p&#10;FgZgQJ23F4Mj9yPAVz5KFfQkz8LXfYKyndtJHTahB5lFUTZs72CvJAl3QIWGnhalex7HMohhnH6a&#10;sqsm0HGhcmF7oZQoqoHmUSNIp8tUTo+U9WWT5Z0MhCqh+TLfOlGqBl3B1/loByjkxCEbt/XE3/QC&#10;ix5MzYtH6fjLerqNnF93QAHmT+2XryvxzLMc+hozjDt23zH+kOWKc3hS8ZnPfCbLDVdn/7ivS6gH&#10;kDSJDiVf6gTcjopih1Pjz/70o5zzuPs2PgZN3iMPP5h16Be98AXoGeAYpvWt8hB4JVUHWvylQ1rw&#10;WkDdyYjIETxqxslwHhyopoknxpM06EO01I3cpN3HSHoPsw0DxEMPP5RdMEdpuE/sfXx88fOfG/fz&#10;nVtfLnb86OFxz3d2jx/78X+DQ9qZxvVWOIOiwrLb4qxzd45//eM/Sew/Np7khuuhw4fiwGeyvGO6&#10;7/7707k8uufx2OTC8y8clz/rWSwx0MgJEOfu3JmR1waWE/zO7sGDh+gQN/Iw1rnj5372vxu/9mu/&#10;Mb729a+PRx56aPz5x/4sa/byf8H554/3/8t/ybLLunHb7bdxY/c74xs8uHWQHTuPPraHdf8Lxk/8&#10;xI+Ppz3t/Oi+Rm/aCr+Cryy12PC0hLKspFzpo/iXKm+fEMTznv15nWDOMaM5jj2A4szi6mQ4tVw6&#10;Umx8dramuiYAG4FJDtCc5iYfHZkSSFh6WXucnzLA+6bN9aI0be3ee4PxRravyre7r44c2jd2nn3G&#10;OPfaHblhu58b4xs3UAed+e78w7xaQQ5cgjuHVzRkUARPzo420ZHIzz5maL5m4ZyzfHbjRN2v4cb7&#10;ZnZWOTK1fsaJ8GSQOsYSjjd0rW+n4TMU2svjjm2bWUqsGViWbYlHx2irMKyE4VvZ+I/saNC2zEkH&#10;felFh8pPftvNGLIePXmvShg7vK4rjLCBB67PLe9kfVN0fLRgDS3CmopO5Ys/8QWhrSdMloKwh/c1&#10;Ks86qUq8hS8uOo41/wWnfE+hM2naISGTRBCAlh1WVAx4I8xTlFDkZs9CnSQar2c6n0se9q5ZziEv&#10;imm4gs7fElojnB6MLGxlel49tWetII+lSHHUSKiUX1B2DAZn+QfWTJz8BDdx3N6n8ivwkz8NstqR&#10;CO6owlRKVPnLxls6SfH845KLsGVoRzLWq84o2kSXTInTL5cz3X33d8bXv/6P1Hfnx3q+DrVtPOMZ&#10;l453/tA7x3OueQ5BtZgv3dQocJ0zgVNHx0c+9OHxjW98nYeceLcJAh47dgRnpxEgly8GO+kNtMht&#10;ACgd9Gix9Fa6awnKDmVr88JxGko1DDuhBx96cHzh83/LWvjBcc/d92Rd3FcoHPCmKm9LNJCfPHqE&#10;xneQEcnR8du//muM3ngQB786zs1Xp5Vbs9/91Hj80YfGUfDsYOdLwtQKO55meyHHBL+odMPYcuY5&#10;Y/s5FdiURds+48prIvPVYLHh2zEaONQ9PROBnw4SnXvt3vAjzDQMDDaqzcwGfvAdbx+PPPYYr2F4&#10;aGwjeO3fdyDB7I1vfuvYcfbOBJLnvfD6cellzx6ved2b0tjtdDZt2sz3XJGZGRojHBjG91Qcf/2n&#10;HeKXyO6/jP67fXE06dMm7WM9eUxwgDd5NummJsuENzjZptyJYswXr2WhBSJnjotOgfxCToCOb/KH&#10;lBGl+IGdpJMvrLj8gZkAy6yGdRZHmS7B2Hz9ALkfqvf+A8PVsQlfc33d6f2ZWzehL2/cOqJmiWXH&#10;JoIUSwlQWccWXpeAtPWOLXW0c9q4ffPYQecQ32RGt52HuzYyZTDAil/dbcT3HP0yuaAjUSHM8k7S&#10;mcDvBpcAAfXdNc4EtLFPBiMJ/BKciRG+aC4BmHjQX4YqgbUBlWdgVe4Osl3uURiqoi+2mzLSNsiq&#10;DwNw2g1KVK6G9dizoNW80iuw0a8lZQuPCY3ki09Z255c5tzZjjhXB5cJ8gAIa33xyqsylBwMntGh&#10;qUb38hiLZxaUJ22bgEAKkd5PRF5PRiVgWZzLET3/KExPYz23C/G9RLJsaJoMGDhCX0mreMzoYC/t&#10;Ht03H9pDIbxWWIU2dY+2PC9hhE1PCrx1JzgXxX9eNpaOSeWCT/7kzX896gkF6S0V3PRUpHK14uX3&#10;pCMjHK+2MjoF9bwUKw+mvg4jXDsyv/HGl4xPs978bW4EbvJG2fEjnN86fvM3fp1tf+9jL/kNGSmu&#10;PnCzlwea/vjDHxl//dd/nX3ujnY288m561587Xgle8ldu7bBmaIR+ChW7ICKp+LB0tJZHVNl8ccG&#10;WN2+9VX+CZZiHicw3je+9rWvZrTlLKeaH2vn+/bMusoOffSycc3Gcekzn54Xbu194snxwMOPIM+x&#10;8b2vfdX4nu99/djFe1iq88GmsJJ6YEmQn9jkIZsQQIkEsbvBxHra2ZmHnV0nPTXLZVQyQHoT1vDi&#10;urGf6qvGhMdi26Pw79bNn/sf/wc6ss+zxHPv2M/unBewvv/i628cf/HxT4wHHniA3T4XswR1Y17F&#10;4LvgN27aAu6T4xCdWgJpE+fYdobrRW6CPVd97AJlaJlVgO1CGLwLYWvAkFGx/tmdhHj1WQ/kp07w&#10;1ICgcXvsjRM2cmkJK38dUIKng4t6npWF07YbWA5bTzD3uuPAOq7d6ucW2C2Mpl2O0Yu8r+KyooNG&#10;WlU1PGRwkSDvtsFoeqUdmEsf1lFm200GX5ZBp9bIDfTKFlEpoWPIyBdJJi+RwxEcuHzXj+XyqK29&#10;b0Tt+Ersoa70L37abRlvWmLLSzdy1ck84fump229AqidCwML2vlmOig798Ql8KfjaZ2i66IvncLV&#10;uF1q6VhmnrRMwvvz2p+DGItQW+KKvBdfxburKTbrbNUOIPxwlG/jEI1B88866BqfwUzBl4AvWQ3T&#10;hDlN4Ot9+QqaJFOMlKnvQIFGWVMQy6yrUxWmQMdh4/BWIC0FrHKvrUcJR8UTj7QUvAKvPBhoFcZG&#10;bzIQW42slFUgFs464qiGow9WsiLl/EtgnrnKUA2w5Ct+1ERVFK+iayTLKqhbXvLKU/GlHooXeYpI&#10;yiCgDTPDEcrBsYMR4n/7kz81vvKVL427v3v3+Mdv/FMcai8jzl/9v3953PF93zfe+KbvI2CeGXlu&#10;v+P28Vv/72+Nhxhp+9bCjPQg8u53v3u8+tWvosNy5xMjLHDbqJSznEfZipfScelMWaoj08EMPuYb&#10;Vq3pUd2zsscfp/QveP5z+aQcT1EeeHIcPHCA6ffhcTY3RZ1q72XZZgsj5jPPPGt8hQeWnv28q8Zb&#10;3vwW1tovGGefc1aI33bb7ePu++4fb3jd61RAfATT4kd0ErJLigdIj/OMVFUxsPpOOmcA1L02sDMw&#10;Kaq6Dt924vw7hizxGwVAFrcUOvo7eIhdIpSDDng7hzXwt2u87QfeyWiWd7fTIW3iLZG/9Mu/Mv7m&#10;M58J347mj7Om/7rXvXGcAEaeGTOCFsI2uFAGX2jVsfQM6SmXAwWTDz1ZzeTyZ9lHHk11XAR9ctIh&#10;qANS8OuopO7U3Xfeqeirl2WKnuBLP9Q/xQfVtEd9mrBDPo6NHuTFc7f+mdzqOKNJfE1cjtgdZAjj&#10;DHj7NnZKMXvTAAYx97V78zMjSrB7L0Y/EyMUAiPudEBqkfab5SqOvDstSY3mYa8AqoMqqBhUMBXk&#10;uKcUfh2csDsIWvJo6NE3jmHLyJJAoM74EadKTtvrJAhKdWN76vYd0tOepTPdkKgBLmlmPR95bcfm&#10;Ka/LR71GL+bwDQ39o3Uu3iV9OxPwUj/+OOn1dcVQ7KAZ/Id7tC7EY8JslCgvNORFIP5rW/PjE2Z5&#10;DbDFwjgbytsyWwUBFCHKzi4LEeoQ/ESUhGepBG+KhSCZzVCtT9bUVlgJmudRqgpVDihF3aEcV9va&#10;65sM2v0YfeGVByhhbR0GCGCmK4VxA4HlNuh2ewI7hmijofmMQhJ4UUBc25GJmkCylttj3d0PYtkJ&#10;bmGcGUhbWio2DcYAQIJUksGkYEpvGjxjHCOb/0HraMG14re97V+Ac/Byr39i9P7hcdutt2b0+fG/&#10;+PNxyy3fHD/2b35s3HXXXeP3f+8PslSymaURR6fuGHnd937PeBlPlR7xaVBtE9ZoxBBwR4ydcum2&#10;R4AERKbIAGcU1/LCOdVLZyWxTJZN1LH8HWMd/ZrnPI9R+zPhnXVTlm+2sE/bJ1HVwRlnnMlyz6Fx&#10;28///Nh65tnjcpal1P1JlqHEfM0Lrx3PffF1Wd7JjVR8wGQjlJ/oi79lQ/gGpyzZMBP4KBPOcx/K&#10;U7Q0DmxC2yOPfPO4Nt+15BtvfBn7yPezm2f/uJYnaS+86II4PFaJvA4qfEbgIJ2XMlE4NkLlSTow&#10;G7FbP+1EP/ZnHxuXX3bZeOYzLo8s+jFxDKLwzXm5D+coCs17CA89w8UQJSJlndS9v/Jt5eeHAGkj&#10;U874rUUk7clbenMjHM+jHvISeLvNlS0Lp/Dm+y8P6KgbmSKBJZ2WQdFPHfj1qd6e3Lz4BPAJ/Tw9&#10;8pp8yGSDSqZOXuPMrhwDvfgN8C4xqXOHj0AQXFCO4EZmrvP6BAIyhdC3bQDjv7RX6qRNq8qynfoM&#10;NauDFxWHltorKcQjeoL0LPMldev8mlbuCaW0bIChvEIhudZPTM4s/PqWS4B2OsGLnVwGap1qN5dT&#10;XMaxq5Qv8diROdNJYE2m/KpZUvwBQI52zJlRaX7tIW3gtZXtyZfIqTYHHqlb1cOnOhK/9TJrtXNW&#10;Bmyi7kz+jTY5cbNMZoL6pQUgJCs/l5i9Xxa5yLN+BfwOysCbaiqpKsQwmUoFSyuVg87zKTw1I1Sc&#10;EMKL46zbShdOpgz6NWqud2rrPNZphkssYRWvHEUjGVAiWcQueLFlHKMCgC+nqgaCxiTpf5J/Jwza&#10;qd4ROVGynY3pxAnWaMEmjrqmxQErb3Fwr+CjOi+DZmG23BFJRjB6ZPRXN47Eo/voqb4b5BDdvO3i&#10;yquuGj/zc//9uO2WW8YnP/Wp3CS8leD/C//b/57RqQHJ0adLPK94+Y1swXz9uPTpT2cazN77ODX0&#10;oF/2gCYkVjtIHatnS87U4kjoL7aRqU5UbfcrG9jxiosHbKjner3nmwyWNIQzzmSJAwFU7f4je2m8&#10;6xldeQ2W6ZxqwF1I7haJPVCv9tahw2hor/hM88JRWvWTV88tbLuLt8pbDkuEO47tXDZ7yXUv5n7D&#10;oXEOD0/Vqw/kja6+ECGrinLpoWYBH/zAvx/f+ta3CfabJUTj9sVhG7IFdANLGtXBSwNZCBpK0IHN&#10;hpkhPLL7fIKdAuaqhg4NRIbs0p/Uq8SVT62nXURH5i2DtERCaUVdVcf6y9Q6aJ2lfVhXHWogkq4c&#10;tXPprDC+O8ssz9IMBB3tHuZzhft5CZ4B23349Wg/HQR+E/rIaVVtoA65ZI2fHSDo0oCa0bvMIyjW&#10;5R9ARqL4i+fmerQ5AKc+0170hWqz1opc6khUgS5fh4kqI08ewkfKlZF6DhrBKQmfiBWPfHkU9tix&#10;Q4v6ymjb8Z/JNiIOOzTcmcTaPWtUDrgya8GYbQNZE96aAeVvfBsZQJHdbcIu40jNiKIj5RQ9tSue&#10;ea7tPaoSscIVB39NM4Xzj/KYH59JxfIlZxzRHXBdr4+1pBNlV+FiRF7kpho0zxQJxH0uXY1tMgC6&#10;JVDEjuSaQAije3LIk3mFKEFkFAypL3yUN4XTMAWP8PDneUZm1AmN+Ri7SqnGNJUNthY2iPnjiF7n&#10;D6v+SeOrUgdhFhQXOpBBURwwTdKA/VUqg6ep+bci9k6SJ/OVwfTUOh0wQsyIgDcxkR4n2NGynve1&#10;v/Smm8e1bBH8hV/8P8Y/sczjA0PqdB1vfnRk/+wrrhjv/pH3jO07djAqZTpt5wSPBlg0jkjqVJ3J&#10;h7qSi2JYvcmWZY70S+91rZ4jz4SVzwRnkAhv8m/nizhTd2hoZ/2MHXcJDt40dgSUaEeZDVn46Hfa&#10;2icjnS3ZZ1fgD4n8aXqrDbjsUCPJtonAworS2YANyGTQUifrN25hLZpXAOw4I9N75Uc9lQCxnlqT&#10;/hGWaz74wQ+OT3/6Mwn24jXov/X735J38+xkx4/6crtp+AO/Dd9Oz6T8nQwcwqKGCjwKrvZgr8kH&#10;1jqxFzbTv9JeANPPuTcU/QkCL47mK4gpIw0Z3a3qITRnW5A/bWnA1Xf8uhd3McDZTEIL/qI7casI&#10;UgIefFjXwUIGYSkQ3k6UZQj4cDlHmENstfUZhE7yvcYRNrqpJZDazAAw9ckO+fJL+Qp9HECb2Fo4&#10;y2QoH6mZMrRvCG+Srj0nxYxaZ5yBfQdpvloDiIU8wksjerPeSrKjE6fHDB6lh2wOBpCi6FiFn+XC&#10;Kb8+mWcFwCcPXV/UtTMKvXPeuqVK6EgLLHgB7Ya6zkDNaVptD5fGnBWIt/3fazaxBqdEy7+q/Shb&#10;1Kp8izqWVRwVn74YPoSZiQ6uLjJK5DxP3FEpCDGgrUOI7K3Wek9JEoijkO+5ScaQcZFWTpcwoQu9&#10;dDZl1KqwCq1yS4ilk6uUyhNeNHGGSc2A1jLZc1pvLUFGrLghAYIKickGdhzZehbC+po8kVUO0Q4n&#10;7upwlK0comme5oyimPIb9MUtbadzMxuIgqkRt0yU3DrA7t27xx/84R/wsA+v8uWdMG7R9IlDndnt&#10;ao8+vmf8OTcU3Yt+BcH/koufDl71UwE6yPkTtcYVdL/Sn/qCjSlHQ9bRstUO1VxxiNcU3pGlHNip&#10;L3j0CxKnBCR24rCVwtHdQ2yBPMo7bTZxg7N8AqK2asC1hW1X3OXQNFCK1ZMBuztEp9qe19Je27/q&#10;hej8E79hii1/ZT7/KjOw2Nhyp/nu8PABFlVis7PROVs6yU4b70F85CMfGZ/n5q2fZpSXDdygvfkV&#10;N423s5PnCIFNAtqZvykvmdFN/KX84XT7CoH93fEMLTthBxvNm+2sU95TzoV9dxD6Fx5MgVN14oC+&#10;fRpuBS+lkwCBymBeKKsdmt9tRt+zvtwIl49ah28Dt2XoPUfsF+Mw26E8gWaO1o3r2sSbmJvRpS8q&#10;85UKwc1gZDNPz54AKDdpWetH8WMteQiPHQ1eVVc/dlulzJ6ww8Bv7MwcJESX7G1Xz9U5lJz1iudI&#10;qtNETtkUt0H/KLw4+EjwVUEryRvJ+qQzLvXjz3bpr0f7aCU+bK+kL2orO3NTbD5t4bU67dmpNtC/&#10;YyMRk8gKTC5yrR9Uko4BuB7WLH41KChiAxdbK4YVLmtpA3k9edLlHwDhzShmu1h2DuTYfiymjqzY&#10;OZnkX71IgwvISQ8eWM4qSKAlamZicCCtqq6LkYwEyFf4rMdS5jKAKPrBK8uCBySem4hLpVjOu2Pp&#10;MsuLbjfuWYe6jiJkQ2PwF2M4ctAgNbpow1lqknfTaqPyGqmMOQkMKsFgZsMq9uS3+KtAXKOYMoC1&#10;K0Xm6EGHicTUL1mFaBnEj4Yn/lK4dOoegNfWRZY4GzJz5c3QX/2VXxl33LmbNxVuyWj5vAvPG9dc&#10;82zW82/Nk517uKn7JwQnsZ/B/vcf/dF/NW666SauwM1PvKVT+Z96oLGZtF8aE7oruYuPkl/eLC9H&#10;MS87cVhjTzCJ5oImdqjPrumQjnzAD92M1HC0p19yYYK9AdUGmSQriLzsVPQ/dVCpbFs82KA68Pex&#10;4eRLHKW/mYsT+8BannglywaxaePWse/A/rH7rt1Dnfm+lsce98jDOsDzn1nV0XHllZeNT/zFx9Hv&#10;N7Jmr2kvZffO9zOyv+aaa9i7fxBYdMm/0lPrB0D+Nx8eW98ll7Yv/Ve8oOHOzlM9qGtv3Joyep96&#10;qlG4sqADYHrQ4m6QTubJRXCIR+XFJ4u3pQ+UfaJl4DIy1Aeonw4AGpFr4hK/rdib3Hu5r+HDco7m&#10;s05PPTCAo0bVDpjWcgP3n267d9z9QH/7gBu0wLmMou9sJvB7fZRO1aDrEuY2tsW6N/8oH1PZzsNE&#10;N15z3jhr+wbkUT/YFmblV/+qGGGeOV7PoG3niW8rf++iCYgG8Ud+Tq1FgXAZpZtP8qZlBcKKH4lr&#10;s2p0Dox1tLv8uEXaa5NymMre2rxm85bq65ktTViUFRmsW7W7Xh+ViwQO+TMVr+Kt9/bUNuOCL7TF&#10;e3wMpPpLYm5qF1w6PuzT/mdR7AwCB+zGHGwKczRcgzKQGMqbGQjHebFVowsrtzMqbO9Xj0JgIDcP&#10;qNAdQeqnF4MkuKgd4tJT0CmyaAFtteQyyvSd2hUkK2AJYkAw356yR4FVY/m3tjQV9tPwEsDynnca&#10;ifk1gmx6BpNloFfZHZSUtZP11IHNw1QwOOSMWt0BWUd+qy5yKy9oDAxVn3Nk8OaTOI+x3e2JJ57g&#10;qUQaB+dXXnnF+J//p58bZ511NlsE7x//4T/+5fgSH/I4uH9fnqh15O/OnW+xtdPdOpsZUXu/zLTA&#10;n46x8noKiSYrY/6VJ2VoGb2Wb5Oji7oJbgaNfCVIN5DvM7dvOXhyHzA+Rbk1RYVDG6MHS6IMaRk0&#10;yJipAuWyUzK77LLUqf6S+pRVxzX9QWBGiabaMuj5mvGlL/7t+OOPfDhbK30Jmzf17Jj0S+UzyYPv&#10;ave5AfdW21jPPnvXeNd73jde9KJrs8zjtk8e5CSVHAoSG04BojMDEHqpuEsb4sRZxTrfK+PMi0oJ&#10;5NaxIYqOZN2FTHaaJO3mz8BjmQ3Um3sNV6O9pf0S7CcueSwcRSG8ccq8LDzbbZ2Evn26+EFawqRW&#10;2Uc6lhm83LDBI/i58esymU02XMK331Q1+fDdw3ueCGm/auhtr4285yBvVWXWcMIRPPSYBITcI3MH&#10;70Z85uJz2AHlswy8a8cg7OBh3THs7EwcUWIn+SfgRjTOTd5Abt3ZsegPx+k8Nm/eWHqyDrgEN3bY&#10;jpUrMYc86/a5cNJVFRLJa0QklkBojCpdWx57JPZUMO69+NEzte2YTvN18uxYXQYz9nnedrRO15PR&#10;zg8XlKGFlBtLusxjOu1idvI94wrw2gdMqYdK0nYN78pVzySk2Eu2zreCyEuDkouZZLSTzmDD8NWj&#10;OkVoUFgjE8mZymmgsnhfTfRnCSeeB6OMryghNclrAYusApTQqyNqYTsZ9FWe9QwUnaKgyXspWDw1&#10;haU3yzlmSt3iHL6Rq0ahHk9Xtngtr1RBv2YajmhsAMXHbLvgL6OWYZc6XGhJ+WmOFfDYT8zI53te&#10;+1q2Xj6Qp0Lf/a53jZ27njYOs/vFpzp/7Ef/1Xjzm9/ME7ofGp/97OeQ1QY8sgx0hAegtvJGyfT4&#10;WL7cXU6X/MZY6EMZploEIMmntlEmr3VyRx1kupZMqsFqyaCOpaAvKNvaRET8Af5tgDYgn8jFSVIv&#10;tfwDbrAG3+qf7pzM68BZx+K9gqCuUvaQT0iEX+vIO644/oGXp/3JR/80vuVWV28Ub85TnQTyrTt4&#10;E+ZWOiM/bLKWh4gO58lOX9nAA6Y0DuTBcL5e+QMf+B2Wyz7L8w3XsTPpakmELwNmJXxNYdBj7zBZ&#10;+gXZdiqUn2BpMD7orimqpvF5or8GV8un3uucwuhVOtGt8CQDu/puOI/m0ddEL8UaVvHhQsrK59K/&#10;gJHlAPml8zEoUTM4qVnV5nGNM15l4udDfq6AZZaGvowBZ/KgX0aT0iQiG9Sff9VF47Knn8+rLw5k&#10;9uSN3bN5ctaRsAOyvI+HAYx0vQe1npuezhi2b1o3zt6+hc72EJsBvN/hQ1sEbuBcvtDWyqDtOUT/&#10;ajA6ob7JG+0G7mxHRmZ5dEahnvTBasuFZwpMnp2xeeqtczlOGv2kPFjghwHCpG8ssJ5+qWwe5aV/&#10;sYd6BxXiLFLbzPLwRExALanXQLHXtETbTjlM3THJa5+b3/62oEu5vChILdMVfNo61o/e0J+duHm1&#10;S0em4FZBDWRNXAImmc+RCmmErAMpm3COmnV0R/yZGQSSPzChg+laqS1PMxWDdSGO1WRZ51lUhlII&#10;XwQkTfhcqSPfJht5j7C9FkYBy0cccVivYOtue8EIS+38NWC3QZM7lZ9C/ki/9BPpwak+DPjV4Zwe&#10;rLrxCdO0igd504i1/r5mnMU+doO82+SOuO2RAOWNsdzEAvdR+Ni5a9f4yZ/8iRx93cCzr7l6PPuq&#10;q3l3+TmR03Ve9W0q/bRM2oCfc9RZphyVhPdi1lNfdtb4QKxHkbjKXtXY2pHLTuqjkB1n5Oeedx/G&#10;yVKPuhFz8Ol4VV9wO+p23NaZxz4v/sWtjjwa2A1qXKCjZfBi19C6TTyx/Nlxyzf/KSNi56WSswAA&#10;QABJREFUOx8/mL2VQP/a17x6vIQ3aO7gwyVbt9sp8tQoSzUivOP2O8Zv/PZv59XOXrt++9gjD44H&#10;7r17/MPff2G8451vH2/imYKjvEsnHbo9iw1oaityi5CMbpCOqOU9PiFOYMO8QvjLNVngcnanPMHX&#10;ZZSvDrIEX9W3NHuAZtlqqkA5acyC2qhQ9vQdRZ3kUbwJkvFh6KLfE+7XTJduHVjm5778GqnWUt9R&#10;Zj4+ebuDoL3zXL5tu28zS2gHshy0YzsjbTA4Et+1/czsbrHjUEnE21w7lrC9+QKzo/YsJGmrw/Il&#10;27+50Uz0aZn1lN016sw+yajZPqNu8uRX3R3LEp82sPPCZlMlwUGd9tfoEZjShaP9AoQV6MizAdwY&#10;UvS8du3cwZnJen303H+6uGP0pW9703w5KBWu7dt1DD3y5E96jddB11InIZU/3UbUgUtlDlKdVSq/&#10;cW1BG2bEGXwcHaw54EFnNFCCpUqvXq2IG7y7AiVFDAV6539NnETmVDQ9voolJaDGMNW4rcYKzAJP&#10;CxPgwJeAMqkg4mqaBTOtFdhyHHE0vDDWW00dWHQqrV0KKPy9c6beoFdG64At3trlIg/Ffy8PydNT&#10;02rnIY7mowyyhK9bZq18jxVA1zDtlz/57P3QOpc3POXZNdNKwPDfhuMj4j/ynvdGz+4k0ehZfkrw&#10;UF7w87dmH1Vb/yy9W1KdJaICM50hPMhHNbycGLhyoqOoj7ZvNYQUSQ6Uwtk5GUD8AIq0VjgvoHCV&#10;WvkjbXxvcS6W7rgtWwR3IIr3guUCEdCD93JA4MjQxvmiF70gzzM8yajd+uK69JmXj9e/8a15cvQI&#10;b9NkM5QRgcf6faBtLc8HvDBP3H6TZx7Ecy4dp+9keeShh/Mx9j/6ww+xNfHAeOtbvz8NvZe3MrKH&#10;9wrqqqBsrT+IhyFQpt82bNdSq43UUVlKrzXSpwa1zUEOyjoYeJ7kYAL00ZdyGTVJhD9r5NypfhIj&#10;78U5Gb20mlLpUl/5s6xjBUiIV54s8rzq63sISPD3KJXHHt83Ltx1KB8m90nb2Ir6zowcvfs6ZX3L&#10;5R+DosHKzR8lbflQRsrSkjRHBwW5J8Oyjtf6mUdTWJUHkvpTxNgV+YXJTJJilyvSZvFXVx0MmJml&#10;B4GUEHniFXXHAs8nqcjc5/Itnb7xWXwZ5HlNM/eCzNc2fq7RZLltdrpAaKnXTuIVpvXc+bIXuCmX&#10;5Sbl1E7zMrgtW8qARvP8SsD/qz9NS/82ZXkevVhf3Ma1dT/z0z/1CzE0jHWPEiIULm8YlSJkS6Qt&#10;1KogOqvO4ajA7Zky3YJIfPVcHMFDvkaIUWGyGRXeVL2wWHWGcojqfEurjXP12DjSAFeUL0yNgnSS&#10;GilVT15A1uv1YxUUQ4aL5Z/0kjh0wXosvTRNA3DJtuwASk4117DFh71xz0iqvobtAFGwKjqjbWwR&#10;vFNXxb9lxUvpSRrqvYwt16WXkrfOk0u+DeF0OK/rN2/OAdrX8p6adlb8c4Tt4+Q2aPEeOnQg34s9&#10;44wd44WsgYvZGtoALF3dnMnTU+1H0UytE3kUdzm7uAQwEz4JJvpsRqCs0194wUXjcnYuSe//p+vN&#10;nz/Lzvq+23v3dE/PopnRSDMjaSQQAoEsCSFkBELCqYBTEAPGdmE5cfIb2GVXqlIu519IOS6CKynH&#10;sauCkx9isMEmAjtVmNjsBhsEWmC0oNEM2mZfe5/pzuv1fp/n8/l0S5zuz/fee85znv08Z7nn3vvF&#10;L3wJKhx5uvezf/zpvCJBvhwNxkdlCYgTLF24nOCDb/q574o5f+cd28NvfCOfRHw+oyefcnZp6O1v&#10;+0Zwd6Q2g6JggV5nK0EaX46e4bX6rpzSm2Sn4KX2bABXo9rbAZf6we9ztJHq82gwymid6IRrj6VR&#10;zIe+nXwqhqq4OLN12gmIz5K0D3nRpmTqQy7tXH/lMq/R+IPU8S2ZFGfd/rX33rmdcccYD6W5S6dC&#10;uP++nb3LNadYS5dVR5LjA/EhZNNnKArP0vLfiSWzNjaoej/FpG7c9RP5gTN5bkcTPmUKGP4Wjvq9&#10;+anOlr9j06nnsXFGufc/abi/Xv2E59UmtIttOfXJ89wb2fJnpzAvU0Oa4kOw4N3x1/y2y9pTXEND&#10;vtPhqRf4hKXYRF2pI+XsDWP11XZYWzdGiMsa6UTVtfUAlId2ai03P/cm4VlehWENHyNzPRWKWAF0&#10;kHVcSppRg+i+VspIXwbkkjTKFefgnfwJjl5bVka7zmaeQhvkDWJxGka88uTYc49XQSusdUwVusaa&#10;m7t1FNXcAAIU59KqIqxzmOSleFV2eS/ewsmP1yNTHNjGQ6qRe265cPLdzuRmOoXv6EY6Q1f4Py0l&#10;YODLwrukpBymPklb+ZPBn+FP8cqvHcK+zpQL345FuI6iLFMHhylqsjFQVh16E8+Xl/HxE7Y1uo0x&#10;dOAt8mCGzF7yXoHKKb/CTCoNlmnWkpPXt8o/urE1GLq8oWmQUhfuMrMDeOc737G941venm/Y/pN/&#10;/E94avaF7ZMf/+j2Pz76ue3v/J3/nuWvb2QmS1DTg6jrC8K++wPfyRsxP5s9+Ne2q9tnHvnU9uWz&#10;5zbvi/iwlbI98eWvNNjAsOPdbE/mhh4SJhh6b89lK3H6zp3OGNUduo6WKmsHF+BYgWjfltTLmhMh&#10;T/aDo1/bkLqQpiPtLLXBf/f/g5PyGfEf2lENjf7EoXf0uu0mrp9ceKGcKMTrAQpjEHKt147Qxi//&#10;XCQ42dG5XJd2CRI7pblxLJ7yKzr5tiLlSwNe765g3boGvzzJutpNAhOA9Y3OAMRimwAU/PUf9epI&#10;vjJXJs9FI5zy+qyCpN0NZbyoL8uU8GIVtnEjN8fh2TQBeuAFVe52cFF5+FOfzmQwR/Qlz/60hzhc&#10;S1c+fbpt1LqlMbDlGT0S5ygM/cre2JcM/gyfXs+qy3RG5tk2Bre6GhyBt00VdUjI33GDvUjDKEdn&#10;DNPQFSyGRZiODnodQjCpo7qTwJRZAkoYXMm85Y+MydAcpVmBbg4srVZBMu2jnnXmHsHhQx/yCMod&#10;3iEpfOpkK2dvaCm9eR4bIDESTj4jd+vq0CbxjhMmY/1RqbpVjwba6XCUS/nLy64RQ8sgMHJL+9Y0&#10;uKQ5uhfG8wkU8m2wEI+/NMqFyDLrjnyWm249JjP54r554cW6wtfpa6NdoF0NJWh1Kv/FZPoAr4/l&#10;9bi+gvgU+6/lxe5WKeU39znWNYcdT7WDOfskfZfRhu7wPxBeR1acVgnlx/3WNuzLF/0q0rZ9x3f8&#10;2TyY9m/+9S9uX+Fj5u/51neyXfQh1qH9Khj8Uk99i8dw+H3f+59tj33+0e3xx7+QAPQ8L14zkh+9&#10;zDr0fffy0rc/FxukXtQKEY8c8og8anyF89iQQKPNsrSjEgwk0rGDYOnCYI6GKUj1jHDDRxotfuRN&#10;Xuod+oH4utQiKvE5OtRPOCHNACAX/AmIPKyObfJhRujITKvb8dH86lPbJw6AxKCar4ClRzPw1Z6+&#10;jM77NXaGvmYhMYUy+dAWuZcHfTISANMRQM2kLB18yX/b2gSv+B0DA/NtO8rnVlo/wHKGmcNRvqIF&#10;c+3sBSKlLqNuYROzSyb+k0BvJjzpN/5bbLWziS/Vbm41FaP+ZLyT52Pg9T058jVLOtKUtPSEPexw&#10;pWFbMKUD5NxQIpy60qftDFNOWfSiSPqaSIOv8Uhc0nWZSo/1yXXxQDn1549w7ppKR6DKC7TgrKDv&#10;7es4cABnG/4E6nyHdAFdV4DsQqmxHfFrYB1yRlk26iq8DX0MKFMybUMwKJqG1gRZ6zkKH6aCR0UR&#10;hI93T1zqDc+gImG4yfAqyqlRA8yfjmIVtLDCT5UqxXzrTo3imSuD7ChP/g5TZLcxr+QsRN11aibC&#10;3ji5tdF67T0E6Y4+usOnAWCPr0FfeNN0HDqMelGnytMlrnaYQE31OBYg4V8ZbtWVgMrdJYrWK75R&#10;Rp3EDkE8Oo14hp89t9Wpsri/Wuc/x/vqPfe1D+OcWVP1ahlgeBq5Rs9SmqRebuapJeVhz3NgtKNB&#10;VJ3gnBcZnb/vO96/fdM3f/P2xcf/ZHsbe+qVzIYsC500goNz32v0wIMPbf/d3/5b22//zn/k+7Vf&#10;yrq9gwFl+J4PfnB7y5vfQmfhl4doePzL+5jSWYqjI0uwh8EEvdWoI5dsca0eIRcr+Y4bDXAcHPJj&#10;uYEwjd6IpDS5eSpYfUH0DGsArp8rt6/csJ4pQV+IJaM4d3qVMFXbLhtc1EUy+dsBBTxwHv1Qlpm1&#10;uMlwWecyAaujXLtI6hDJLrE1WP4MjM6yfKjLmV86CXzCGYnJIJf7H+C1rh2JR0f3BtQryOFoWL3k&#10;9cvKz89y75fkXoCMrSQ+41DwgCsPgVH3Nh5OzJq+/APPQSzL7pVPFGJyJmNcEuYAdSgkEAMUu9iB&#10;mxu48qDOJ46Fb5ixTZqMhbFjrrS7SzMz2KutLOosqPiCG5mar53kqfab5Sk7yQ4+LW/7t332eQ7q&#10;8r+djbue9APhiyOjevnKCgmDFJE3MNdhfPLODx0kqTz/NdJ2hDmKAkDEPtIvDJXIKeM7ZyuW/B06&#10;XnhuoJBpz6dnHMUpnOeDZxy56JpvPZV/OHo2KJqKB650wix7TJCFT3idvPS60PK6DUKZhDEVl2X4&#10;Y5LwBm3xmqSv47SDWI2T/CmvH7S88k9P4dsER19F3joGpXbA05hDCF6KS9i9/IYQ4QqrvMrucWTw&#10;emjqFNV3cRVz6S4BkzVyN+hWxv153qNwACetPg18JuvmBsqT0FE8BwWOURxR5j021FMPpuFxdFUZ&#10;lK26tXxgU4E/fUFW61quDsV9xG/RihaxfVra95efPXd++4a3vwO6dLQ0EqNtpIzPUIuj20oNHPew&#10;9fUv/IUfJPh0JuiXyIIPnFfdZE561ZFYRjtjH/KoaxCO4uFHH2LOm2ABY0kVB0SUO+rNx8U5zVKU&#10;PpxZATaL7+Iry19bW3nacKOXA91Ybl7sT90W1Qfmwa7CHPgDCojtraeA6mwl6fjkrx122183csBq&#10;7sn5bqH6OtUcBPEhed+Jb+u/xvvw1edVhUIDJ9iQ4ENcBtaj5B1j5ue5NlNO1+4vsdvHD9ZcZeZj&#10;5/fqUW4Ge1+FewJX2Bnl0+UazGEk4LvArRobvGxXtm9usq6HBiOKLACjqRzlYxXoNhBHlxaDZGKN&#10;7pgq5HluEg5tcFY/EcAdMSfZNtpgb+wRT8CLT5rIZl3pexTW9f76apemg5uyGWBPB5F6oBPeAc/Q&#10;sW4GlOB2ZjfXUrZjTr3Fd/OQGL3oF4GVnySPDDRcGhDhMCAQaAOsdyi6smdJ58AZ2xN2ySFBwUZl&#10;KwdcHKYKvZiSHPmHZSPkKN8yA4a8TFnhxRGUEcRzyw1mHt0fK5znOoNvepxAN52AtYe2gcLzOD/C&#10;+X6XWcrpur+wpedRuBkR28jkV1r+inc5c7a+2UDlr52WIHXQznbkR9rTUw+d9Ni5aP1S71/plHdp&#10;uquhgVE96ZSm5qmDzpiEt1ynGF0UbgnGRWWo7iwziYe/1FGXe9gU8qe8SL856sa8M+wuchScj1Gw&#10;nq87mDzQLMHXRlaaN+MenGMDr03KMPDjI1M2R/WpfoMf3sUR2ddSY/UWZAQO9UXADv7ilo4j+Ksr&#10;2DsFuMqe9jxZasul0RpAfWcRFaMfdZTPHIonuDQyoPohcmKlBP0OlJaiCEpRrTZBaXZE6rAdHdWj&#10;78qtbMP3oe3EawjLg5JUjpxxAf+04x8/GL/Ikuwyhqxax1/YRncuS007inbg7zij+ldYpzLAOGr2&#10;VdFn+IjNBJzTPGD30Uf4jsDlG9t9fLLyIl+vsrN74aVnst++PGx8dOZMtjF6c9SA/+KLfCQHXd/G&#10;jXB3mRnYsiSBSY7eeFklhLeTPK2lXe+5/fj2tjfcnuCt5AYydbbjV12SYZC083XpTG1736gy2l6W&#10;zdCdttWGbTfLdOSYhFM+45rBVjzmudPFHTrmi7NLqb6Go3SmbiY0C2aCuGXSShAHt0t/vvVncFmu&#10;PbWrcOpwdCx+kzx0cAg9yif2eEwsSe3CjVxcpW7bBHEgvgENcGUffkoP/ojYRBwEqQEBBaJQBb41&#10;ZYSxBPUlRFQQfcEEX6dqKKfkefOsDVUX++qkI1iusPOzvwZ5rg9r3EQf+FuTQkcxt/AuXlgl6Shd&#10;WhonMdAtFQSdVS1zr7+wpo7Ea4x8GJxgL1z5rVwaoNc6y9TbyzD0xDe6FX6Cm/mmwTHnDYwjq06/&#10;omug+8c6A6+ODmGm7AB8d2o15cDnSUNj+JOONukoVwjhnud7tVd4M6Xf1/WdNELpXEdwckd02uBW&#10;WXGBnSOLZ9Lwps2sZzrUjdcD4/khzMjoAGB/E5vOmdaoLUCZoAHG6KMdxT44CBM+42fw51En4X94&#10;CDtcoM9YmGsDjdn5IZM8uHddnTvFnzQwBtAMjMjIw0zLTsJ1xFZbKWMHDW2LCdwYxqUOcRvQhXFU&#10;PjNwcbQ9KNOyvzYcGos/lyvIDC7x6k+uy+emNrN7g/CFC7zHicDs48Z+W/Uyo+5jfI9BSV2GeeqZ&#10;F7Ynnrmwfe5P+MCNo19A+dph9EDIyIm+wYC950wKXqFcyrwqiq+QcaMfdDcY4fuMAPfdWa+nkCQu&#10;H3946J7btrfc/1a+fqWMgBnw17+IAKx+YkBEW8iBLO6m0mYkbaZNjWeuoyu3lssNY8rqlwHNnxmh&#10;19+ERXbspB3doePzHercoH+cz2cqbGHlo76jPv0JZ5ltOcs6mkEq/Jlyz/UL8wdWXmNPC0ixMbis&#10;Ex+Gjnnzq89AH5/whru0hGu5Pr/XBZn7JR2BTBL2twd0NIIAahil11kQbjXiceoYBDi3X02KEDt8&#10;5GOQ5unELi8sqaYCxwgIKyOQR5P1wgBmmIbdPEf5XaoIIH+sYj3LdYhJGvjwelgdfA0e8tgRaRot&#10;DaCq6TKXBpl6UAlqccZxE+r2tIu3ehWwDbWyjHzWtYObVJmEacMe+S0X1sY5eKRfOaXvLMOjdAZb&#10;j8Wxt+8hTiGKY2wBDqNxbND6E1SXi1ijTsqZ/LpD5yyjuWd5wVudrflgSZLvoMyxdA7v3YhDeWfm&#10;ZaWh6fmMcG7NH5jWF687ZRrsS1N7t3Pqo/PKugIl3851lH2oC8/9lxrqEX5VJdwFbspVzujY0ab3&#10;AoSzLXC5S66zS1888mg78igel7qCT5rqBbtKKbpdeYeBfGQshHLs/Wr8V8LmG/DsGEyOVgWVz8o7&#10;92YEtp3bGcIDneIRnq7u/Rdr+ulAPgxDwGf8nFmF/Oqq8vUtX/86lu6+QpPmSVw+7E5Rkvv0pe/L&#10;/2pPH3a7zNPgJ/kGLvfm4MUZxOVL1/jm7Rk+YMI536z1BvAl3rNz/313Z9eVOr3/ztvW6B3U8Kps&#10;DYbGpNJT55J21mPSJ4wrsdvSNwfy9Gs6BP8pg5n80p6ANtg31UYpJ3+Cp3jNmziZjp7rGZEz7xZd&#10;ZwnWA53wwvngmvVO8aWs6Ib8YwLvaBZWXLYT32Yw9ORbv4mvcz47f+xIhh/1Mu1LOsYobzTbxrwe&#10;noXPqxUOM5bUsh+l6hAme8W8Y5rzPD2nv60WLVNpJeqQ7DW46LkZ5vmjTgNWnSz5Ck5SoDgeuIKP&#10;PBn05/U+z/wGZOtNw55yj1PH8sk3DxFy7fmtKQolcxpP6ymksDX8zfUUXuUWVw0xvFVnwsuraQLP&#10;8JNM/gzdmaaKUx6sq1pHHuE16vBQQxpI11q291LCis6xD2TFs+dn6N56LB07DUaoRi1oldcGzKHv&#10;VZZ6UOao0RtrNrynn36aIHEFp8T9mQ351azUi/7KazL4o7yjk5F9ZFOm4Xt8wnrmDcyhXlrmXzv+&#10;wo1dKgN5FsNHf3OtfU37TlQ/dxQuncy0lgy2g+Ko04/sZnonIRhR28A1wGJDeXagA23zIhfnNlJh&#10;hz+3PKp7A7/3CgxO4WHJHNrkRQICRQJfeIcmQd2A12AvRDm1uO3XvH0yRKaNGnCWCjpoYjumWf4c&#10;VUPbp2bFfZmb4QZhwf0o/f3syz/GTDhP5yO+zyuc4l7KbXzjVmqRGPnSAYMwb3hENr8uhtT5d4md&#10;XXaKJ1/D66y5H5BPflKibk/REcijOrPvUrbciCSYO4MyjphcLokvqBvo2S6qU5dfDKCuJli3/uro&#10;3AAq8t7cpa3RdpRMeeUzdhB96JcOqBMPU5U/sxRunXYWdHIsV73CTMLdNdaK/8gkSbj5NWdve+EM&#10;9g784jdpv8QWjtbJzEX7IgfCgLsdiXpW1sorveqg6/+LykG5uDpsbdlNf2+oLHJ6M4kTJV5JJ4o+&#10;snClcSmODutIh4IOMxIzabgq1OsGefNt2F8rjUDW77kGdJ2+CrTOHrfOcrNih75wGn5gO1K39xuF&#10;Wa/GhcsDcVW4hmjLSEOlTgN1O5G+hyNagIq9sI239yOka3JkOQHOax1Q3qYDNG+SNDBfLodfL0av&#10;8uloXkcYHJV7H7i8Vl7TlHl+yIPXJsur29J1m5ejQWd5jlBMez0uOXXGlmRny7PPPpd12Qu8qfIs&#10;e9l1jVgUHsRqfRt/Hbr0rL7XeZDlT/ndw1QfFnUWoM6EUYe1gwMSqUm0gVq8h7ICTipO67ZTKR5L&#10;xJ2lKuCUPfvthVd+0DqGL1/USWBvR2ieCcjicOSz8tQjlCykQTtKRv/oYGbBe50Gxe7PrTduLRB7&#10;KXGOXY6w3jq0xePN1plBCG8HPJ3G8CNeByC+1gGI+JO+3QR2+MbzcymPJwjiQpoX/ql3gu2RJ06c&#10;5enbF9E/71BKkGELITy5Vm/AlB8/YJ9RN8bPSBO75CllaGgreUt7lE9oxPOSJ+/osOpcnZkd0ZIe&#10;GIOjxdLx3+hBxhPc8bmMvNNZWK+0AMentVs7XuvJm7OO4ARA09mX2PEbcMfXpCW8+noF/k9S7vXo&#10;y3Irp8PnWP8qz7Yji025F2o9ZGTlamcz27Yw4im8s47ayDKqkE9MTi+oDhjF60vozyQv+vy0g+Ip&#10;PahbOXDIu1+qaKUymZEJIAqU0T1Mm6aBBhblR2iY9CjH9J+B2TdSlb2kpb7nEzwP86MwylXwBOHD&#10;gCXtSW3oumLT1J1rjypcPOGL68Fr2Ti5spSXwg5fIyNYgsc6s34vLdtI5VNXBnhxCmV+R0bSHfmG&#10;v+ZVj4Vu4Df/CEsMJs973YZjXfHU8SqztAvXAD/4rX947vUkg9/XKhNPGl7oVi7bhGHaexN2VAZp&#10;c1Jf+9kiTPDmrM8Xj73E5wRf//rXsT2OF20FgZ6jTwSQvNYvH+U7OIJGOuplH4DlafxAe7S+OCpj&#10;bqRmVqMN1J96EqP+JcxqkFb4U9LIYXA0qQtQwkaPUzMUKDNpB2nM+rt0HQvgBQnoXQbyisYqbKul&#10;roHMLyypE3Groa+dKqfBeQZXgYNPa4jC2ssKKToM9n0g6oAwEPLdAcPofq9rEQQnsljLm8+nTrkk&#10;wJo1N7ANfHnKlHxHr45EnQVeYqHdUXneYumshEBqG7qNG7yOxg36sRtTe/Wllk9xQ1aTOJA4ztvr&#10;DPyRCeM5Ws+MBEB1lXt5FiZI25YjeDoV6eQmLfVNJ7xJ3+LQVPGOdA2etCiK6g+JKWvWnXrKFOF7&#10;D050bf/6JHxQpl+YDKbGjrRrlkzMty6apJROj3PX/E3WlSHr8J/Ruf6JYNSxyLrBmwvplD9jWzs0&#10;6evLHf03BgMsfur6hti0R6mIw99yCPGapyz56pmbL/gvrr4tcxEPA9aloshk0qQz4b678x1chNGM&#10;wMShdFCdUsGS3T/DCNkzIptgq/IanA/g1+mOTiRqpoqp4xosHTHe7LhCybuKs/7gMF9j3ZoHR4EH&#10;WwwpjDhjHCuRvB7lex3dMOJonoFJHfQ6zsCVDcxy02Gwlf7kp5A/Xme6Shmkdsl88bW8et4Vpp4j&#10;ocJ0in+zzEPrkN7oRTyHPJrvNSxwvNnRh/9d3ei9unWL3QkasQ7pA1inz7j7gr3V8BVdu+SlOziy&#10;JM/U4G5ebTf50rGOafwkF/xpI+xVgr15eLT/OGtBvF7eb9bV4FxAOWSmAa0py1qwPFO62AxcB1QN&#10;kvLpU73+Y2yVdlG9F/MsxYA0gSsvSOPcen5YJT5vO4KI9iaqlQZ/nVVYYIfTXK6AM9hOEk9u+pLh&#10;h0hM6RAO5DDPqX++QSttM1a5sipbXqSXXqr2Nk+6UjrBFkrV52zsNEHfL7I5g5X/vA4bv7/Gq41z&#10;3wJ8GIFaMXD4xVvTGSiLy1SxrbMRZQMy9KUF/3YQmQnKEz/TtG1jT5ZXgDrOrMKY1bK2B0m7RozL&#10;5pjlDk6l53m/7+DdB5w5bArIKRW9gTu+rJ8RFVImoNfiSMzjmE4j+Jqvb41/Ced5Y1kHTnzHhYAt&#10;H/XtmTmoFycpty63hHBkL37508ZZxkFjtqt0gtRtm1h5UcC+DZ+A8A3apbJNir7kLwqgPnWO+yeW&#10;WghEHodY17vKXE/jMC/CAjvJpR+bgUljpTEuHIEib2k+MI6AHB0OTvE1VfC5nuMqjNEnAO9H6jWY&#10;uG6Fn3rtWAwE++A9sB41moFucE89ywauxh3DT7NshyV8HbLBZuQaPNOxzXWNV74nqEsH+4Cnjlkc&#10;8rZ3xKnfI7wAr+rUuTgP6Y5jHuZlt8KBTJZJ99a6Bv9J5av22evC0uZNx/HFL34xb588w0dc1IL2&#10;RdtpTuJXtqk/AXz04BLdlA3dOY78h9dZ4IXK6PVQxoGzzGTjGTmnzGOC5crYd0JpHuHFOvLZugBi&#10;rqNr22se3085tgF/7mvUnK278Kbjw0jikYZ+rw/2v6PFFfTFhY5MaZOeHNjJS/lNcFp0/zR9CSuz&#10;YtMnG1T1LX1530bzgTfhABTOTrmjS2DIc2ny2EkGP1yc5fXSXZ/2s5CsVeeGtMGdcjuBBDm2tNKI&#10;TrDzJrxGnto1GwoWP8w1OktwUBRW9W/aHxeZCYxOoKt/6EFtewI3eUM5suFj6mHsa16tHvXt8jPr&#10;Ac5Un9G/1YX8aRM70fJqkDUl6HN+iD/xkTLxuSxjR63OHMmLXjlz0zi0as+vqq+cixfpDO8TX8yz&#10;PXdUX9jqwYLSseOof9ZHr/NBDK+XC+Hzbb/SUQ5xOTs7roKze2Y1RnuXqGUBSjwNA7hDJifPcgmZ&#10;doF+UR1481MeHqrA5Klo/9t9r+TIwjR1RzANaYpjqODVWTSQFP8Ej2lc0+BbrzTEJ5z1/XVU2+lu&#10;FGjZ4sF65slLf224xYeHk2xAFHuWUZFn5cOy5ThZErFkL9fozDwDkryY9nUrk3nVhYZdeoagPjny&#10;ulPC95TvYXO64/2w3ui1Tr+33R4mr1AFt7sZupyjHHXk0rhZrwQt+eL/Od+bDm9pRuZpsjQER0rS&#10;Gnq1pVyWDwpWkg/l8jj3KA7L5tyjerd+gsmqZ/4hf16b0sFAJvbiOnpAh1iv5+Qps7KOjsaPYl90&#10;jCcQkDhCd0aFwh7x6zNmkrJ2Li/oLjMj+JsbhXZ/zesN2owtCRim4CEyW0/cNtLk2RpXpzNaM19e&#10;VKjBZtK0s6KEL6EMWAC4ckuMhpAB8VDf1o5iyMfOuHVeXMaumrQ5aFAptNxdIy/u5LnIK5INdt60&#10;9Y270pQXgwpaIKTgO9SNDn34SofVxcHvg3Hq2dUAZyqOfF2TVs++iVIdGvx2s23lDR/6hK904KXD&#10;wBtm1IX29mjy3guFqmaXrDszALctulRkXt78CRLXxk0N2jJZXGGXcvfhBz91svtJWRZtj3bURoP6&#10;nbyqrj3Oq/SGxh3LE3wXr/FzEChH5VMe/FAE8OB55bNNegEcmerL84mJjTMtd1akfq6BY2Ik0MVP&#10;Xcrtv/kHMyrZh9b2zGq8JkcJ5teICBimyJNbUpQKwmHcvFkbHWO4SyfLRdAyDezhUR5MCmM9G8uU&#10;mz/nczRPOK+noc9avGWmw5lAA1dpGNCqlPLTwFZDzfnwHgeFb3xpx4Nl/Cfp2E591VdxJRfVWF6D&#10;mNN0yLvnO33H0TvaFnLkOYQffixPPabmy//M+qqkHhvIxFtdiWNGAFYY/OIbXoVRNx7HsQZ29b2p&#10;Z11fmuYU/f7XvjavSHb/vdddzUFHOs/XSNKqfvZ0sfxOH0NPHobHQUPVyJ1OT9ujd7W/22SwAPN+&#10;F+0AhDcRGY8NChAAj/8OfzPaFkB65a+86/ee6e3ZdSNN+DLvkL+s26887Td6zvtOyNfzjtFiVzgg&#10;UHQGQfaSAX1DJbghJh/5oXROMxiRnil/R4bVplJgWXQbBOWbDqkdQusauNzFEqRCSId62TLJ6Nkn&#10;XsMzOkP7/T5DcPL6CrZRXiZo+3CWMKLxZu417a6E3My9ysfhbSt22kdZDvLIVYK89wNuUKitjhEU&#10;ru/sa3uCF/C5FKO8xgM5bhsWR/UdHFwavxyZu0TWutXTTm8gMd/fzo9F7G8lfUiyS6PJtf6tyTw7&#10;Dju16ZQM5D5Mla2UlGvfI9hKerZL+fe5holrgzP8caEfeD68KYvXicuwoA9Z10Du6yvklf/hXxrh&#10;Seaxrx2oePS5bpBgrR+7jOyOSdA8SCMtgX851c7RdSYNs2Q331HKYbA3mJgsO0wqZBgyfwTU6Xad&#10;BCP7wa1Bd066EFnHNI3G8ypA46FcHUY65C8WQ1NFW34Y6K1rKk7VPKl8Rzbw2VkY+PyNEcZY4jQp&#10;V48GW+VBR/7LOrVTq8oSoAVvneLRuFMyx/IwMo3cwonf5PGwXs/bIcPqTWn4M1NcxeuVjrhfJ59y&#10;jyb1nAFaLyOnDam0R8OrkIO2N8C5hOO78O+444500D5wP75i8KJFppK8VA/FsdSYi/Gjlnz131tl&#10;EkK54iKQyOgsoan5gyGTRwhFp6jZYB2HCY/kx27T4FsrHaRNN/Vq70A6/CVfmvGRBZNAiojSGBk9&#10;ugSiZ0gvluJUFwrMKBo49S7NfB4QCrV4eQEc//IcO0xQ80rl+Z8yO6yZcU+Hkxr6JvLOTdzsGpIe&#10;zhMZdbtlBLKDTx91ScJtmNlTD/92lHnnPfgMRM+/fHF77qVXtudf5Ju28HD+3Ont/O12qIzeUfil&#10;p15iEHBle/6FC/lQyvlzjm61C9+2ZS/66WOvbOdYKjpDMHqFgO+edMl709Ngqn7i3yLnXP/z3kl4&#10;DMvOlJwBEIsAFN6kTvxNu/XY5RbqxvexHuUGwxnpSzjq5Zh7BuAS3wReY0huHusOvjYjNGyPxkID&#10;fYOw5xMflEG/t8zkx9utF7zg0xuMW4m7GPeafhzI8ueVsydnWiNbBtrAJU5yFF94gA/PTfKpvF56&#10;I71xvYiFFYcThSYIBHkyGuSzTJDrsmMgi1c4p/A/CGzYOr/J6wTK5B82plLZTTkXnI0nC4wjrdjh&#10;dgSYgH0YcPblpelywtJr0MmDitehx/DyNjg9Rs6V5wzCZE9tKq29TKXXwB5lr46tHYJ6qmwNqvDe&#10;Jk6+00AdpHUtb8dVY4UYf4av4WlkObyWp8M0Zc2rPMvmybJ88E69OmMVLU/q59Yknak7NCq/zlWH&#10;1lEnZSZFA/fmnL+nn3k6RQYgAw2Sc00D5O/g/WpZOiK5tXz4F97z6m4oL3y5RCb1k2BIYOF0bpjt&#10;oc0zsMALvuuo2mvxzqjec3kYvVQ9S4+4hi8VdDtObq6Ov0NgfPow6EtXfH62D6RcQdM6nHqZnRvw&#10;IG02wSSgn/TxUvjLqzMo88Gl4HGnTKbditg68plnJQRA4HRqnJqfjohjHz5awQDWgUp7sNHb60jb&#10;/Xk3WCJRVt+fle4Jns/AyyXqGCYVwQeHzrCGf46H666zj/48T9x+7I++wjdtXyRwqgPxN12/weie&#10;GYLNyTzdRRymaoLXKhy7tn3/e9+wPfzAncjOuj/3BHwJW2wnXSq4dJatsTLnsikOmKUxGkheVeCd&#10;0ZUMZtEJfHocW3ouLjuFE8ibDg9lhQ/KDMgDb0emTrz2vTkeJ36IL9xTcWRRh9rAACt+821jdiZH&#10;9bPV3u1YrF+eZJh6Bn2ExWUP6rejMrSatB8YPQsfE2e0NajDn+XZ8iou+L+cYD/txVdOQEBY+XOr&#10;OLiyJ1MnUDH+0pOIND0RiKg0CpSRYKBi1dacaTy9Yvqh5W5JNghHOwmahgK9hAR2/yTgVrEVRoWn&#10;HJ7mfILFXKvUnYIAViDzdHqx22HlCzHgmIAxM4+hFSK3/Ckde+F2AsIewkvjMMmPXwEbrQAeXjxO&#10;wMIekV2xDnEd4jk8P6Q59KTjbxw8dA94m+uBGxzyIA4duLJ1VOK1MLN0ox3VXY9tUJ6b7Oyta+wx&#10;6Pl5OnWqPi8zfdcOzz3z7Pbc089sd919164f12WNCEOnuKq/CU7yO2nsNLJY77DOyBQZlxf6gJcj&#10;XbwLxzbo836YhRDJYbj+sKhGvo6OwC0gInZdt7UMjvOQob5pPen6kW2/+JYK5gI+b60cvR3yK6TL&#10;FVluYFSXmL/0a3UDhiNBA8yv/8Zvb7/1W7/Fstj924c+9KHtTW98KJ1EtI/zqAX/TseiwmtPArk8&#10;Lh3WXmvNmTqm8B7fWfJhD/H65s+xL1AZXV9mV46o3JIpb3keB/05Os/yKus353mXzr13nQGDo1+3&#10;CLbDP3vbye3Z519mDZkHsE6f2M6fpbMCKlu/wfnE0y+yxHBiu/f2k9u9d9yWB6iu02MM7/po7Uvn&#10;jK85c341+nZptwO4aZP6rLHEuuph1qytb13XsZXDa7cwam8tWfxYmGvjXeurv+oGoCT92uS9BdBk&#10;V5IjcQeY3pimcmKlwT6dL4LaBrJPHrzWGt6Uy7Zzw85Auv6AdZmL6tgill3w7SCEkX+Ji+eQbwcl&#10;0rWDgtRKbcsDpw5Uvm3VWKt88tZdOlSZoG/tEICglaW4UwrnZnktNpUyyzPWM4WgxEiWCZP1KK59&#10;14PpcGrqdemQD02TBizNSpxAo4KjuIDkj/lp6PIjyaVYR57BdBwh5Z8iG0rWaxFAejqOR0eiwoj7&#10;MInbdEhT+AlIlqU+tNvw9IEox5JQrRMdLqFIu/qrDvc4xGcyX7zSl7bXh7CWmTzOaPtWuAAc/Ck+&#10;M6rfr4XP0nH6OVrPc4NCRqOxH3py9oLTZzScG3acA/fWt379dpqRYIKgzq0c1LUpKc/QlZZprg/l&#10;MH9G2TPiUr6Re+wiT9a3TANn5E3d7vJgHBP7QRMecsNO10N1R48QCPyXuosHyvYyKyt6onEAEtgE&#10;hlQHga2a/6bYiEAuv3h6XXD5eEbSwmhv8UcL2g04dSoCjq/y1sif/1f/avvIL/xCloCuMbL/tV//&#10;le3Pfvv7tr/24R/t+2yoY6cp3WyysC4Yah90Iz/6SXy4gSu6XTFMWpFXmAhF18hRv50U+QHUXn62&#10;0E7orC9Mu341Sx3SeNV99VQ4ffLY9obX3bmdO0N7YDTvB+LvOH+W/JPA3he+TjB8PcXTsy6T+HPU&#10;f+2V17IP/xhLOWz3BH+CMgpyi6u63AU5BA2f0DLPpa74Hz5l4J9AryjjF52p922W87Wo6RzUuZ2u&#10;OIWf9rLTH3mmlGt7rkOfo/TlTS4VXn/K/YPAt458pBoA6jTfLF44xSu/vul1ZHSGEr+lrMFYA0q2&#10;N+HFYSfeGFUZ5VWU5Ue7lVYqoi/vIcBNLpXXpq4MbsLJVl4qu2MMW/imufaUszZvrVGkeKoOEHBx&#10;gyEeaoBRc+Wg+aF0y58ocDGWhkf5GEHQUbhw/qIs8A5tlWga5fRqz1uVQF0bFLCDr72/YVyhmx+c&#10;C9/gtLeObEvACW5TPvTsSNKkdU6c12QnP0FCI0go+lMOnJJ4oTXJbsdZGRs8g4A/w6/XlWUxsq5F&#10;a5tMQAGvTm+SB3Vyq14si85jG6+KdwInXAfHBFTxDE5hD+UfFOaNnNKTQ5cdfDXuCYDgYjt2F+8/&#10;gbdzfCz8HE/ZuhyhfwirDRIYqXt4jD1Cs3JJQ3l7c4+CVdaz/d+ReXwjOJlpwGQGFkK+SoekAaJT&#10;dtC4jxwvCRI/nq3/Xr/htj5Hwh39qLf9C9eA1Y780D4/BzYcEMi6Jq8z+DRbnNET0CVD9QaXVEqN&#10;/kmwp2GnMwTbS5cu8/H0J/vUJPgNjteYMf3e7/2n7c99zwe2N73p4fCi7cQVljiTC2cPthlptT/Z&#10;20pq4UE4eIsPxWdg3ICCznwVuvUH1lcWSCPtEAU7MOsbQHknECVcIjcv6Lp6mVHzljV49m0SxI+w&#10;TEOAZwaEtuOfsIZOfB6jwZ2l+zzMpRniu9BhrJV2chRkuwEYssi3agw34DH4mZF8yrRrfJH8ebWC&#10;bdBlD/XvzeC+EpnzZZAEQZC4P99Zhkkexam81i/M0JmjyzTelepSkvaRV+v5KgWP1jWoutsw9DNY&#10;qF5LRwEqtzAuA5kykKAo8sTBzLOgMUMYLATtAHGlT/MXIDtQ0wk6X2N4W1t5Fki42E8gdGId6THC&#10;Xw5j/lJOYVSETib9BppYwY8br5V/Ecj6NCaFl/nBE0GWcHKQtUsI+7EDYSfNuaPnCahTNsfDYLTP&#10;gx5o0uhV1EricfvW4K0xCyBPJvEpbprvavRxdBAKM4Eg21TDqo1Do9ZADV7Wrv7s0DK1QyGhseCk&#10;M6KOQ4UBa6LfyZPXw+t+QL2G73qe5RrZtczBsD+WTnkXZuTcQ5Sv6tGOqzK2oYwtoo1UKVyvy9vY&#10;TMehcdn6Sa79XuZNmVd4h87nHv18RhqWK1dfU4tC0JvQMzsyxqhH0618ei1P6pXSlA+s8An4KhTX&#10;TIMhLzYaF4Uvg5kYQi/KL6/WVxbaLIlGC496rzTHVyxJQLJHtwx/zb2rRB1yqDIvJjvaUUZmsUAG&#10;R25zYfPBqRQm8fvTb1xHde/+K3Q4bmX9i3/xh7cv8AzDo+jvpMEIfuw477zzrsgYBPkTxjnrUtA+&#10;P9oF/1BrydB0RKQu9O/CjFzCgXPJZgc33y2wTacdgzNbpSGRNoEP2o59nsORtKN9g+BtZxgEsAzk&#10;zVrpKsc8eOXIUg+ITmwv/PL1L3CYl62u1Mlyb9ofxgw99Ya0aSfqVx6w7+qk5F5bSa9vDKBs6V7T&#10;Cm+ZKasMnKcuR7NjZ06cNYl3brKmAn+sq95y09tAQ7K+fJosr38UrwGW3MSkABz8EXZ+0vVV4oby&#10;4AJ13vJpdVLoxpTTESWXP9Uhmgi/dnbCmjDJwk9McbTpjkH5tx0B4n0FIY+mUQq8gr0C+DNp4Bh5&#10;x2wdWfO1UdYALtv4U2m7VD6yFppdBJSrdLDnvRs2VtM4gvjiWOSNYixXOWkk3hgEh2mEjLMMzQR5&#10;nVrFLj4pG548OoJTno4mwCULXAuv4oeu2RkRIXc6RIkKx4hIwwx9+RKfHaLypKclDw6in07jqkNR&#10;2FBNsuxv6nk+DVG6/nLHnZFyOwE5GhvVucpfG3j1EJD8GZn3OZWn69TLMKtwZBnY4jLoNoLWBzrl&#10;HrxSHV3JRz9kzStvacDHc/ONqTc6FW4GFAPv0b3XfbFVXHBI52hw187uJpppeBomdq1ty3+DF+fg&#10;8zdyRFNkjf58WZe6pTb1+ekn8Eyl/odJ44c/d6JQjKl9Fe5t+ONpZLvOV7TYQcP1sZO8z/cI72on&#10;/9iJ02mw2Y5HPUjskjInsJAjP/rGTnfweo1y74FYxSDz+gce2P7r/+qvb7fffp4g2R0d9732vu01&#10;d78G/cEnyXbjiNhl0dlBkoIW6ky7S092+j7IlY92xrYF3uWyljXVztQ5yZtPz/C0tDodf2lwJzgz&#10;OtXnTdrapR9QJM8x5nEC3ulTJ9ndg37gp2MC9Yw+0ukgs+2Tf65BqxxnzvqQ+rIdNLXMc5pXRVtl&#10;sStGij7J6yxV2cWKJPBtbBbOzzH68XHb9gw2xKkeW79IZ4++Tw/Ln0lehBGf6/ji8AaspYHhRBmB&#10;WrpWRvguQAYF1hG2sc1XVXQmExsET+OO9ZZawUEBaa575XXtG/3Bk8HeJH/DW3RoffKEyyuvvdcG&#10;fmH8OhjzrfZSUpigLyIDuMkGEiUivI3QFAdmdJNGhGIM2sKYBlZjmqPiZjlnnFc4jRJFr/o6oGl2&#10;zUwD6eg2RTsaU2au9CKjGkLIBk7p7oPWOKlK0EGGV9/XYV4QiIvz7DBB9HmQSY/zBp7LP+gsRpVi&#10;RxTly7+H/IujefJQetnzrFLSzFPckSmObvgZOdWXvIuvuvTaAIjjhPfDEY58TLkwYAffzgbg9TxL&#10;dqHRwDPl1VXt7LkBCEljX06DT7OiFfCag324yl3/TFspgehVH78HLg/kXLhIsPR9Kb1HMoOH6Lko&#10;ou+M2o5yY9DRZR75lIqpfz0rTZ1XmcpAdVGYkUNYbZhrTrtza+DJWKMzQLwILvkdU6Qe2/4MqlcZ&#10;oX7qU5/YPvOZz27P8X1bj9r/da973fZavox1332v3e69997trrvu3F7Dxz/OnL4tdK9e65exQkJm&#10;VouVTLjl2karj0nPDtWjg7HLNMQ3vPnh7eGH38Qo/3P4w9Ht67/hbd7t5CXxyoENA2sdLslaTZGL&#10;nXghlHLzsIv4rTvtLjeis2yjT1ZfRVh9+td7YnAaGvqgqtOuZ3jNQuIbefq+T94eZwnnTF41QUVl&#10;5pc3pxrsOZcHkzdUh4JbVd17L7h2NblzyllG6HOtqaMbgNJ+KEgwpWyhpG6DmkHYF6LlU4jQMZjb&#10;Po0t84CWPngMGY6xdGTQyw4oSfJAWGIC7CTekXezv7a9OJOx/fEGkfCdt4Y6sIGGix3XHAQSJ10u&#10;NDZGKvKNL8eO2VmAeCVnR165ypHBXJqfHC+Zya/dGjv2HZraUafg9b4Zy2XWkgd/6lINdjfPnp7+&#10;lpfxEV7Fmw+gVNVL6MWYjCfh7IdB37xuQ3JqzMjPQAEisO2UFXKrfs79s9AFp5eUp9ciOI5jVNCW&#10;zbnHKbeu53Otn8x5OiEyfMjBZPN1KhkDqmTwoJcc+3bLMmRnMEs1hjxFYQAaJRb3MoANgbJMjaia&#10;hz2oazIY2RlMGt6nh9doNh6dS9idTAYyKsXmHNWjtqhLLHo4kQ7kThT9htAKb3VUj8UnZbGoGxoz&#10;Z6HBsTOBNo50fJRHLoFI66DrlDJEbI8A7QtlAEAdbGQTb1M7NEfjZ8+ezQdQnCLb4FW4nb114pDa&#10;I78Gj+iNtXQIh0BlX2g5jJzW0S5JwGaExGiz9lHG+qD43EWjL8S3uJ4gq22jG+qFHjKJkxAR23z2&#10;s5/ZfumXfmn7/Ocf3Z544kkCvw+T8RSpQQ8//8Jjj6YdaDG/yOQ2ytvP37F949u+cXvTw2/avuP9&#10;38EN1jMEK2eAlVl+l4tEu5if2vJNQYkLgu90ffg890AMplcvXdq++IUv5MPwvhGx9ayiDFTAEdVp&#10;bBzdLL/RweNjEuJHqk9RRV+xLLSLa0bZbTvqzCWGa1mWUe74LMHOeo7yQw+8Bq0z7MI5zcK890ES&#10;7KSFlC6v+VZMv1d7nPsnsuRIWFrGEd97f5zlhtgOWEfi2tnPTfIsF3W1pbioJy7oiSM2UyZsYbuO&#10;SyJL7jFQ35lW2gKgasMK6SyQw4B9jK/gXXGU65dV1Nn6l06H+wxclifqiVs7u1PxZb7qouyiPM01&#10;UuVzl/ZKviE0fFgXJrNbDNz6GeJyrM/Zao0Fr7zS4NyZgf5tXKivyIcdg3rx10DOkdhhu1APpnUI&#10;jNfBoW31uQgRUTJA8KFDl5niA9EjPAahBPiZLJxzGXf9L0FTyQ6SDHRqHF1IqszCnFOIGHTBjwAG&#10;TBUlsHQiAkeT+BTaY4STnoY+SKMMs4KTYx6kkc2FpyMnXW/xpfdUNKtBo8pUXB2Ev1EaIRWc0p9A&#10;tq+ksRjMBGfVYGUcM2v6Bl8dsyXDh/x5ft2eeI1opBmsnIgv+g1XOC7Ho5n2wgMGnPSK+udf9gwb&#10;jOUXI3YNftFQRpxqhn1De3gRl43KfFPoJmjs9SZnlqpGHV2YqtQGqPvvnTFIlnHEe56Pl589e/v2&#10;FQKlI7gTBENHpEflC15jq7TaVZM6+xE/MLIfCp7sZT8cGe10BYjcdD5YfMHPqR1ithPTyE0N+sU4&#10;9edZkpAEj1sKP/vZT23/80/8RN4DZD0DnR/FlhN3k2Rrni1Y/+TniPQKdn35yy9tf/L4Y3lh3O//&#10;/u9tb/tGgv+b3rw98PoH6QxuhxdGk0ypxXfYCeAVcpd1XLnzE5sneDr19nO3ZzStPvy2QIKkHVjg&#10;4Ub7UWYAnhF+bGy2vkHZMrFg2I0//lYaf4h/yAJtIZ2I/kZF8/3koQ8KXbts0NIPKKL8xZcugKt0&#10;DdLp1AlG18ChDn2xGoClCS9XeBr3zOmjvEbYKahsGEgJ7ixZYZjo0UGTT+ee0JcIWL6gTd12YIQ8&#10;BndG5eERHNI3/F2+wmcHCeJp684k1S/yZHQbHrnGh29A+zq0jjALuQZvLu9d97u58G/QPQLu4yxB&#10;OSjJ6Fy+oONzBy7/eoP12EmWri5e6QYFbQFO67Yz0t/wiaX3WrV8KvOk+IwyHiRjncE6tpDnpX9Y&#10;2CXxxtbyxT9vqteGjQHxb6C1s/mxN7BSymAXXM58JnmvhSVX3+K394o6V0EM6AqUgD+1OO6YWIxa&#10;NL2W506xnHAoxE1Jxg1+4GwyaO4hho9MK+XTIAEN9wJ7k/AmfOYjoXV2vRtVJvDaoJTKVbcM6kah&#10;oKyyG3QMAMedlsLbjPzFOUsscpdgYYDnHP/munkTRGUTDeBIvQnl1ayBx1nNAKfOahKfI5nhNdcL&#10;fywRyznto2F5w1O9rbxMPYOuslcnnIP7Fm1DR53ZYITtaMM8ZT6kXZ5Eyn9GQsWJtNRrYN77h7DK&#10;3WMD6wVejeyTmU6VL7HDxIAf3SuzLZEkh/7PiEajW4YeRraZMQhH0Wgq/N8qWGCCdS9zZQUfLM2I&#10;VXoOPkyVqXbJQGXp0w+2/NRP/dMEWIOds7FrvFZAHKd5c6TfcnU07wjOT9z5RtAvf+XLfM7vUqbz&#10;p9h77oj3kx//2PaJj/8BvB9h1P+27eE3v3l789e9ZXvnO9+VUXv2sMOPrfIodBA9wWV8WD7vuuc1&#10;zCy8MX+D5aTnGI1e5kboWcWA//qNHm3d2lFd7duZ51Gyf823Jv81V7VAwUrKcxQ72EmOj2bwx6j8&#10;ODdcXf5RlzghxNxhcwrZXdMgJiDDRb5O5WiZZsme+1OMnp2JGFRnVHsKPXLjlvwbjOiV/9o1gGFI&#10;3q5d88alHzeXD3b48Hrwy/oqIJd5EEvufUUzmQm+L/OxFL+adYHv57pUk7hEG7r7rtu2kzzsRajK&#10;+31ctz59WsZPbC/xpa0X+VTjUZYOtbn+mVUJSt0J5dO7Z05d207nBvNRRvMX49tIDD54hOcrwF2+&#10;yEfVEf2h+49mKYvxenSSmQZtSf2oTwex/pQxT9uS52BRG+hXY7PMrIQCNks8GDftTFWnfeIj1DUZ&#10;q+q7FqI7/Tad4mpL0gRGXNnhZWcMDgeFzhZ9WpcKwacPdEknBGHMIhsh1zkP8znFaywzWJSohG/t&#10;CAxy03D9Er1JZzLoTjC0vtjhOcxHQYteKvjHxpALYJXPcrj1phEIcYrFn0dh4cWbqUwg83OHi5Mv&#10;KsbbDz/snSzxQCG8RN6CSudVdyFZjVaiERLcyPBfPktW0uEuI39GF3ZQ4qJm8lG/lgJpLiXVfGGk&#10;YUeqYNZLAwE79Ow0s6VMo66U0TWNbnRvtnkzQpigqcOhiPARAYCTo1vT2Ed+J5h3WgkkLoB7ZfRi&#10;veykgJV0eLmWf0d+XFDfVuZapKM2HUseu9+ajk8ECu502StacmZ1zo6Bc9TrUgl/YtcbTHfHlvNu&#10;c+FeYc311Vf9MCrJ3hbbRRfWC7ctyl/gKUywys4KM7mW1Z5SJgx6csbkZxn/t3/4j7Y//KNHcg5w&#10;Gqi++oH3v3/7vu/9Xm6k3h4f8IbbWZdc0POnP/3Z7Td/49e33//4JwkSLycwOHByaUY//NQjf7j9&#10;4R9+Mh3fd37nd23f/r73bfey9n/33XfHPtnlgw5fxZFxCY0AAEAASURBVAdgBX6WnZDpMp2NW14v&#10;XLzAjOPF7c7z56pG+I4vqHyCUYI5VSOPwqFKNaJd69cd6RW1Mldv2iEfT7G5px2AIzYmf8mvj57j&#10;aVrfgnkxI3s1Q4dH5+b3a48g62cefZLv2r68veauc/GJx77y2HbR2Aad284YYB2Ju4cfs8Gync50&#10;LHKaZSw6PpO28AVmgGBROgCODojsgHrvSxx2hHwv+foVgUg8Gcxyklssixs8BHRtzfJ6vsCl2b3/&#10;cInJiRvbxAs4S3KVmcvw50Ni+vhLdA6ORTkNHtfnzzDbuQHtG9eP88DZse3B1zJzUxsYjtAa/WsD&#10;1+tjxeVr4p6ERaKXsY356pjKATHoa8BYjFPjirDqDU7Cm8Hb2ab5Mpd7jRw7exybT+cgfpeLXFKr&#10;/6ce9Aj4YsVVAOi5+G7m+vDaoGSwOszzPLzZzU4Crw08gsF5grJl5Ec1EDfIGSwjlIxFCVxyFGd6&#10;s1QpXtdnE3zSl+xhNFBGwkUFTMuiTgqrVgsr2wRyA538Scs6/nY7hXTCGALcDoOieMo90yE4upST&#10;IRLnoSHPFDT2Ipi4KYiuzOc6QQ8gRxAJqCvgH2NkNZ3odKTHGBmBEd2uZgAud2kEn3yAJ9u5qOsL&#10;m0wji+fpID0h2cC6ZMUFvJRGXBTHYOcJTLN4UXmQOzM2grDU1b56kWdHDurJNe4EbHg4d+4Oghs7&#10;O65d5Xgq0+1TTpXlj4bvNNibZe63dvRouspI5ApTZV+8dpFtnd7oNcnXY48+ur3Ah9GvMfr+5rd/&#10;EzdJ74ZnGxVODMtZOz00amoqllbxr1zPtUgXAAcb11H0eoLR46cf+fT2K7/+q9sphm8uC1jdqfoP&#10;/dAPbj/8gz8UWboDCf1rO3TPwHT7hm96+/ZNb/9mRpsXtqeeemr71V/7te3f/8qvJvCfZofKRUaj&#10;joit8yv//t9t//aXf3l7w0MPbt/27d++vetd37o9xK4cifm8Rkb7aX9H0iGcYinJegaqp558cnvT&#10;gw8kIKrzSd0UsAI4mcrah7mU/yBRJ9VwWGfuDrwwympXhi1tQ/DVDTCysAYW33f/0osvkYkfUE84&#10;/8vXCezqk/Sua59kDd8RvoHxdkbVp1an7vr+Rd/Fc5YlFemB6SSjaV6dA37tzyyKkbjLXScx6DX8&#10;yve5nyJSX2EDgDdixXGGjqO7Udxxsm3P8BTvOd7bZJDXT7Slsy+PfYVBgxxel3f5K9azz7+I3zJb&#10;Y+eR7f0cdj/i4JAYZjB3oHQyecpf31Y2R+G3neE7vIzwL+GnZ9l2ev8951E2bRpfyaoCAzOPjltM&#10;sZsj+pWMM+JUftufyeuM3tGLSvXapa3SNqZ00JY2Lm7442/anp2fsw5XH04i8wzExGs9OwqPptzs&#10;BTeo4YtyjpblSVudYSo7+pygEaKp/qf/GRinWK7bRiAbD2JaJnl7G8ihaPPi6sBVSyocvqKsTHXU&#10;g0klcBCH+Q2G3tzCSCjCEdyA2mdFQOB1zhM+7LGrAywOVRZaI7MO7OIsZJcPi6BtgqYdEXqFa+iH&#10;kXZUyjcpHUJ6Y9lt5+YgVDwZwcuh/xWaJD6TutI5NGRHYM0XzjVwU7Z4BgYop7qUVZvgIT/X0kR/&#10;com4SXYi0jQYc4MmsNrF7X72+C4ZuOziaMiAZYB6gUZxiqN8RY94yGWWEy7zUNBtZ/lANfXk4Sss&#10;ZTzNqxMgnpGvyzgu3zz77LP8ntmee/657Sf+/t+Ph0nLKaZ2yho4SjlNY/WGpzcGn3jyiTQknywV&#10;Xx+GaVAV3zjuO7/lHdv/8Hf/LjwgJ3qdV30Y9DFy8GufgVcJWWNWd/xM+k68DTqe55W8FP2b//df&#10;s1zIQ0XgtgOzk/v+//L7tx/5S38Z+a9mdnGM5QDvrfQeCr6a4AJORsdnuG/xJn5vfvObt/e8+93R&#10;g8sEP/cvfz5LMgY0A5a/L33xC9vP/PSj20d+/v/ZvvXd79o+/Fd/lJeOnYdXZi/6HssSt/MCOrdK&#10;2iCuMtK/zM6fa7ZHDbp+0keM1ZbqUJES+xt8VJIdu0kf0ctUQ7fBGrzJE87BE+dZi44PGZTwJ5GT&#10;7/KG9zFM+bgGN9e1Z17rg87uv4dtq8e450BHfjezkHe87Vz8xKUM28VlOmv9z3ahbdyuaeeuHVwf&#10;z2uOee3wNXzBGc1t+Iazp7QBAr5P78bHYTV71sGTm6cOJLGh+/05MBNhu6y+QfLD3dKSph2KneaR&#10;N57Hx0/R1tEpfLscdIGXv1nDQcwZZPRFY3Ya+rJqvsCrn40frn9fvnxje5GdNsYwnzTmE1/IUL1q&#10;FwdVxk6qh9/xwwRq8rS9/MYW8DA+qVGsY/Ioz95jyIzGfOroj7Yjk7NOY7OyGgc6OBe3sdt2Y32X&#10;rYThYVrw0aD5gT/2xdrAHbeRg9k+JIj9Y6NQI8NcFG9eaMsovZKaya/VdMRBITPSAAzGhBK21x57&#10;VfzBTYYMyos0zYMJAGrI1CHPwM0D2lGESh7+1I/B1Gt5M3muwRL4V90U8CczDI6uZbsjJ3Qgl6YF&#10;XcvDB5z2hiXOsfIUSNbGWtNRwhyZ4CYwOlWfewDBA2/jCOXLcVOdpu9m6bl6dx3ZQBGDRn6cBN36&#10;Tz6PoSN5Cp5MiXUiZSkN3zWuc7qubjC9xDrml770ZabXl+JUv/e7v8fI8WmWDF5mJHqhIy7q2jh8&#10;kZYPy9gQXqVhRK/QzpouF67Z2lEYjE6fOp2GJB8vsvTg5+zcMfHpRz6R4KjDnmbkrPNVBwwIcEa4&#10;D382fqfByiv/L+LQI6M2dNSlvS+8/AJ+cZl2RgAQgrKOlsCD0Dq6KbxSliUr9UZG/SiKwV5tOJlV&#10;Ucd/brvsDT93ivhpvtu2D37wg9lJYo/fxsaKrfDQ0g7C5SZfnF0rqvdte8e7/kz5vXRxewed1Ec/&#10;+tHtYx//+PYHH/sYo+UX0CnrqQQe7fAbv/kbLAs9sv2Vv/xXtvd823vCvZ2gvqqu1a8N/MknnoYe&#10;tiCoejN67mOpgwRtqI9fyZ8hHKn5VXbPDBKOaE1UW/VymTbuyF7+re+vvkUghNcELUDdeWRdR5Uu&#10;KxgrThOk/SLWdUb5Zxj9+soEle7SjO3nBDOc3AuhDTqDdG0d6AzYjGFX0amwp/EZdyLRBWS2IGd5&#10;9zsNMx1MbApN6J+BljtuXPaSD23PBz3sqaI7g6b/5FUenXnwn06dQOo5HR3sBK+yGjxPZ3ulUMpZ&#10;HUg3SMClDzgg0BdVrbpvAPXc4ItdwGUYnRjk9aTxHTtB62ov6xvM5XOS8jUfe0ffxkFF65r88CsO&#10;R5SHuGzv4hdeW6pf0/DRI+XkZRHNDOCSwiu9loWgXbkc0IFMKZVIxV7lFqY1KBZIya0Nc8HnH3Ca&#10;UFexgkO6o+QUrj+pJ0GS57mxzE4GA6FJw84L2kYoBQhH0LfOwHmc69BLsFwBnVGOkuexeOlRLQEq&#10;lf1Tmb2Dv4SHuLnqoPIQznAI5bSgwcByaU5nkGmfIwGqDL8ZjIlKrnV+zqI7ji7vJEWXNVTwkanz&#10;6bgGgrkhK6wi6xyOqj7xiY9t/+z//untKXZ62ICvMhJXIw1g7Szme6PeRzPA5iYzgeHySy/lm6TS&#10;swM2gPIkfUZgp5mTXyBQn6Yl+Rj99asX5Z4G5boqowvKvGl3ju2ZPkFqQ/YJXOV6zV138d1bXptL&#10;R+LM4RhT9t4ElHkaM52DnUCCObSvMcN4kGWQ7/meDyUIansbyY3snUbXCqz/LHv2Bho6Bp021UfV&#10;fwYAK9hH19Tx8tjRk4zM37J99A/+IB2VSzCOAH/2Z39u+6s/+mH22d9F4GdEir5dtgiu+FZ9Jzc1&#10;w4NW90ajD8mBGxhnMh/47g9s383vE5/45OYOHgP/l778ldIiqNtJ/qN//L9v//b/++Xtz//579ve&#10;+a53p6O1Y3B2ZWB4nhu3ppFx/Dh5dbdVHsdKu5iBhgXiyP0CNKIN2PNiZkaCqcgfBzlZFuRcHZrq&#10;y1WxOQatV7iR+ioj8glYCWBo2/fnp/MBMDcIsYeBS3tdoYM/FT8lcBJpabXYvPvXL3PTV9zKlJEs&#10;Rz3ddu1LvmTF0bG4wgO2MRAasKTjEqENytG/u2rCOtfCt20gGTpKR4l6pJHdbQTuqw4E6TicESTI&#10;amCS57Ehvn2UZ0MMpC7bCnua0f9JloAmSU/eXbJUJ7at3gsrrsYaddk4kfYEnN6ijYxhbvEePOLt&#10;syuO3tWB9ii1waUN/TepsqrXxht5cBa0SA5YruNDlCfgWzKNO+fgzPunaTiqu0bZCyKzCXx6+koy&#10;7l5aGTVFoAPmzHN6n5uLyp1rgMEh5gpSWim0/IBzyxl7ktfKExwbgMuOknW9HbT20isNrDjwjSzR&#10;uDMnEtH1S8elGJ3YpAgutdjI7aAcSZrnCKwwyIkDxhAInqbEyN4NDSELi8HJKKVBv06YGz0OBUJZ&#10;WUurjac2UNfhHUWiLUWCZh+0oGKSOJPvH3AY1NWAI+w/+ePPb//wf/1ftosXXorxJWKj8Od0xgBu&#10;WHRnhUsIp0+fydEpvFPfu3kvzlNPPc0Hql2HPpOHi86z3/x2bli67OLSxxvf8FCWHj732ONdx6Zj&#10;+WNeC6BOPvBd37W9//3vz8NJ7tF+9LHPg+M120MPPri9wLrws88/vz3++OOhcwdbFy8zNTfwu9Tz&#10;HOv2l+ldtMKTzEI+8IEP8Cpe37HfEapW8ExHT1L3/Ox0TQasV9FNlKNuSAn4FNvZakSn7irtGsH8&#10;gwTku19z9/bTP/PPM6p3xPk7/+F3tmeefHb7kR/54e1bvvnt5Je2eGpLcIIhS0ocswuIshjCAnek&#10;qOcr+sox1vpd73/79sN/6QqB//e3j3zkI+zyeQJetO717dHPfW77qf/jp7Z3/O7vZlfPK3SQBidH&#10;+i8yM7ATz15zUGtL5dW3fL2J/2YDww101IYvIGwYXAyEwBps6zPODhsc8vZLfMGO2u2zyVd1vv0S&#10;P7Kd9T1Q1ZlLMsooXmdup+DPpRg7AflI0CagJFgBMzaL24HfjtP7NGk/2GE1taztGyjj98iWWR+V&#10;Ety89qc8qDgBGJ2Z58BGfciTfx2Vy3dsBHJfu6ytXRrVLzyXhniyqqG24NOlpeNs1UzwDD71psy2&#10;WX4Z9LTdi7t6rA61g6NtPcJzY4vH5JPrURwusakP+VMPO1kpUzglEJWdTFiQN64939lbMiupB938&#10;1qRO5x5kludWZysP4uO/frvHlEDOZZUMGwosZEDraIHJuIBsdJObXYuyYSfaj3XW+SKUNXdxoeSa&#10;UDoqtXDp3SK4wu4dU5ST4viOylevktmBhXaF4M7rkHHgGN1skMtvloqQM/wJq4PDx4zIwjSFM2pP&#10;bwhvOuKkKZvrOI84yDiS0Wf355IV/jWWzh/1AXXDUbvrpuQrd/RUjtIonaKaMmqHvzq813W8G3wn&#10;tNspI2rw6Gt1njqc3PoE6Hvf827WyL/Mjaaz2x133rm9+MILBNQT2zkCrIQfeODB7W1vfSt7xc9j&#10;SfbR8+GSdPg4t+fedLzE0oQfNjnJTVhHnfKdZRj0mB1Y2Oh9H2D0g0m/wsj17/29/4ngfXn70H/+&#10;fVnTzjtV8Jtvve8BGllv8p67g3eq33Hv9oaHvy58q5w2V2RC5vsfQDcEJ/FrN3f89PH9jqwiv61q&#10;JRtUGkSu7SCrmza6BlyXCvVg7vwoOgABjn7vf91rt7e85S3x93/xsz9LgH0xHc+nWG75yZ/8ye3D&#10;vK3yvd/2XkZ2p2JHOw2pgDmj3mLSnRZSMtRHCbWR5fN45GD57Vu5Yfs2tmx+9tOf3n4Oet7HYPBI&#10;J3p5++3f/g/8fjt+2aWuI+kY3Z752nv7igVbTrBrDH1v0Y0PGGztzMnTtx2cBFpYuE6bymBDHQHj&#10;z2vsaNDx2tGhSyQZ+aZeYX2A5ySzO+9LCednCF//2tdsz3MT1edMfCumbU36Bhfb6RFeQeFTpnYO&#10;l1gTd3nnCD7oq6tVpgOudCjwZqdkynuEOEpamcI5cvgQVzcdkEe+nYYzi6NudKBuaNtBZcSF3Ktu&#10;B3V2UnufceOBscjRsHAeTcVR3YnfmWo6TcoMosoF83Ibmg2oDV7mCqsU+kiDfHmVvyt0/ghNPnQI&#10;+HZO0jZ1aY7zqiD5qiODwAUTOOn6E1QAY0ucrfIKI93wybkgIu2x+jTruA1tgr7rqQLpAN7kELGO&#10;Y1Ihk1SacDId4qvAXM0UQ3GR0Q84JtgLrzNLQshoZwmlQ0p4gv0E6UAuGDsiiMbxzI+jygen4jaO&#10;ZmjuAblcMZ7ktR2D/+zt4aq0mLJl1FGmAt4gu5fNYD+dwGHgH6PJkyn0F0mDvdkqfDqguVPv5h5H&#10;5epubrBlSQUco0/51Hg2sNIWT2/SCBM45JBIbOPUk/w7775n+7G/8bfr1IzK4sjyz7+xlzMGRzbe&#10;8fcJRaesjgKdofnemOMnbtvOn+K9MeBTbe65hhA/7EOjYuFG1fOXUQsP3BxlhHSBZRqXRY6wVPIi&#10;N8XsXvM8hje6op/905C5I059k7oZm0vhCEs21zIyQX5HseggHWdskCqVXVjKrJMbVBzVyU2Nexo6&#10;MvgQz+Fyh7rQx156+cXtB37gv9juZQ/8z/zzf8H9ji8x4ziWbZH/9P/8v+gcX799w1vfls5HmVBo&#10;PEWeD5NyKKbhA847+BCGvHyTIaM/toLSCX/be79tu+e+e1h2+2fbJz75SNbs7VRhM7VdQtHPnnnm&#10;me0lOuv7Ca6oOrIKE9sbw6ZJ2h5zXgzBEp2b6VOeLc/shsHYcC6I9k0T58La9gHeeDXIGZxcEnIH&#10;jPcVfJjJJRKXZe5k2+YLz70UXlxe6es0CPYn8UcbAnVTH5uoa+8NJRDis8YPNxUcy8cV9gErcsED&#10;VcCx99cJvJb7ixzAZWYAnev4ssp3jqPEDKiTbEN2z/pH2ryISSfooGxXaa8cbZe+RXOXAPO9SrnH&#10;h3J8/kK6xsKEdY7Da9rUquhAznY2sdKOT9615X7wuNo1+d5kVUd2guJrnNDfa+PypYeTNBbyCCfv&#10;yum5/yySD1M6HuqfOC7/yQr9diDY1qwEw9jIIOXopb1Vy6oI/WsCtwRNs+anE4QJGyA/OZB8mFtl&#10;wsukN83cQkn3HIaceqWMOmF/4U7DXTYwGB4u0QgvbpPKlKRNX0yurd6apkOLkaMdVYcT4tjdytSg&#10;X1zqoDxJw3KPMSx6yWjEQEuKA6Ov0sa54FfYPFy2yofP5C/Wgn4Z4wgPnGDC6gNZHA2DJTr01bJt&#10;huI1q7wdybtneq3DIAn15Kcur9rcx3z1Eg0B5WQ5x7wVgAi9ez5hWv0meC6e9Ic0IiTTXu4e0ClH&#10;L7YUaagLA0R0w7lrq27LlFeDfZdYdFL5Bm7prXoSQ3nS58RYh9emjhQbOuWFFWT4wCc5d4eNx9xI&#10;DobSX6erXnHIiHxwVf/cwROMasLo/hJr5u9733sThP/BT/6D7TGWqpTR2Q1eDgwyOFiAroLrY+Zp&#10;m4UmeLxNZaecxOGGfr7eE4QRwrd+f5WbiA+/6eHtx378x/PRk4985BdZwnoKHPJrGypW2xWXCdgN&#10;euRrI/nwREViX5cfzXHUN8HRwRGrS/AnI65HL5wah5SRIPsxa4Vk5Y9tpE+aYhPaR33fgMW54oDH&#10;9naRB89moNQ8tBH7qCDwoyNHyXnvDLrLTIuj+HIvDp5gNzgccBzPw1K2nf7066byOz7m0XfzyGdm&#10;ggRmO7R0ApFxWQXc6oKiqCsfLeE8741XqWjMNmOks31IRdr6M0LGru7oKT9TjwqkvGJb/kF+hO2k&#10;6tYO7CQ/g7S8ic/Rfu/tcL8g246hQ5kdqMcsxcpLtj5xCHrbAfSE8QlsZ0Qrma8PUhUeoO01laym&#10;XkyWrdNcm39YtseW4godZ7EmKQH8oMzKNuQqQsoHLpMqVUCEXmWDz7xjaBlRYdIGQF2ULU7LFFhV&#10;KYKNvyPbMXyZEM6RmfRXDkr2zMBXwXW2mSHohCploLvLAJw2YGXBkSfVgW1g9srd1pVlJ/DJU0Yu&#10;GDrOuyqBYs5iQPkSr79J1VX1FL4pUj5B0vASWOWTH/ibdGRG0gl8zZG/qqwN0dyOAqiXwORRF4Y+&#10;sHSTrWjO8CNv/uPoCKb04cfOwJachBVsvAT66lmruORUjHQPnDuiEoeNWj6PsCPoQrbL3Xknb32k&#10;THSaSck9MuAJb9bNMwxikZ/wcqgv3Uo9aBsdvNaTlvqwMzNJs3XxCe0MHtPA2wilBQr/wy/1wIXp&#10;E5DcjmfHpj0vspvpDQ8+tP2NH/vxfIzkGZZSPvTBD21f9/VfTwBsJ5OZhnUlIl7ojcZeJXqppZtS&#10;+ARu5e/8EDYuMSPyvoU03s2Wzp/7uX+5fexjH2eZ58koTL/zpvFjjz22Pfzww5HJJROpGwzbvric&#10;9gfpDk4aMIYPObK9TnsyP3wsN7Ntqkfh1BuoM7pXldrAkWlelIbxhHHWnkCuCeBR8vrKVWZ+R0+e&#10;4WWip7Ml091q3v84fowBAKBuk7zOsqRLxAZhMjhn/R/aPoswKaPkCWbwAHiSvBnAtXGDHgXm4cMG&#10;e71eZrS5GleuOKARXBkXgb4RU+YBdwkI0ml3XIPZfrkPFyu/tNMO2g4Td8AX/VmGexlr+g4d45Wz&#10;KVoF9OTCN8Ya48KL4MISb2K7JZjlLutpA5OdjDg6mGxeCpTPmEGjyqCZzMDkWDjtYpo2rc48H91l&#10;W2Yg+KN+TDIzScBJUTRAEpwpyyz3WFWFJlZBcw3aU3WEE5c4rKMCrHOIS2C3ooVJlJKdLw5RSCrV&#10;Ooe4Mlq1jF/2yQu4UmjpxLFYHdIiabps5TR1OgI5caRhGnnFrXNNsFdpuGph4MOGfRMshtDZzB89&#10;aUCDkHDDaxDwJ/KDxzSGTlRURvEYPKL7PR1hDe6mm2mEdIKYGKeeuh3c5jWACiA8+oW/xYIo0QKO&#10;kTP+QD8j+szCCOgASjOVVZbX1kDu7JxgyutNNF+NnPegs2SklqBUmy28Zd/8hcuzQya4rr7KiR1e&#10;ZbVzlAeaEUeDvrr1J0+VuQ2qgc2yOnrwASUvAFIfPcoXzGTUitx53xEmvMQNyIcefnj7m3/zb+Gb&#10;bA0lIF+BB9n1GvcUGt+BF64tsBscabrUyfUxbUhjoyRlwMNyZSPaqbNu82un6ruI/tv/5q+zj/+5&#10;7Rd+8Re3//iffjc3w9/5zj+TNX8DgB2T4vr0q8eZbY/+9LH6mQOn+mraMrCUhO9920YPgtjzKYu6&#10;5VJtJqjq/+hn2p2+5LcD9D47xxdevrR99rEvseT0MjkntucvsQX41WeA50Yu933cgaN/eU/H995c&#10;IdifPMVWT18uR5Bgk+b2TQ+c2d5w79mMgh0JpxOGC2kaIxzh+o6h2AiajuINaNkyqR3Dq7LqD/y4&#10;tpwqJHW094+Yimv+Ux/PbDNKnfgHOkDirg6wPOnzJVfZ3pwZLDitp4acwRk/EkQZlRdvPV2/kr56&#10;a1BX64s/41faI1yKjP9Jwaf/tW237VNntV3tIn/qIzefrc4vD5lCL+VUdpfVJPkwte6yJ5nGDp8l&#10;oX/T+AbUAmbNFyLjHONYuZHElP0wDUPmea4VokCMFYssYPMGRgMpgPil1SWMBXhwUFk3UNTc0Bl+&#10;BsSGbcMxdTS5BOBapYcfzqWtE5kGYpZ95Mo8Hc7kE3/2npNs1OJJPRsUBeHDvEEmMAULKlWl2Qdd&#10;2tubKb89Lh0tnRhCTGloQer1PrBbNg7guUHOkUKqY/2M3uDTDszlC+8JGNyxKGWOJsTWzqskyVjG&#10;tmMx/JmULc3Gk0rsCcmw5d/yyRQNYM6xnUM1wX0aUYV4o/YqDxKp76z3GjggavOMPRZu9eMYKMnO&#10;Df6SF73agFsW3ZNn2STPcZ8dvI3dYDD2PoQr7LInKIQpncrbdVrP5QGO0hqAW/pUniN0YqMDZxbK&#10;4yxMljIaNXpoW5RE0wt5g3nggrd0LRh5MniJb0uXkTNG0v53csP9r334w9xT+IHs0Lnvvvu46Xk6&#10;zzjoPwbFw6TfmjVrzZEEGeOjC5DL+IGXCdmWm+lyk56BIFnjtxy5ncNFl/p71K5sNxi1u6yHbeDD&#10;9X2XKl546SJlp7fHnnQtX/no6GHSduQDhPT7sZWu8gIP7r5647nsez/HMsjlu/VVAr6DO1khjX7G&#10;TqUvX7T11aZ7f4P27T/EkB/5Vn96auKGFf3Pzw6qF+AvEWDNQy+4mfiOM8Qm5vNCvOPbr//+F7ZH&#10;Hntqe/1dp7fvfueDiVVpF8BffuX49olHnka+V7eve+ie7XV38tSxiNBPdmZJU/3KBXTVrZ2AHYVJ&#10;GewMqtjyre/APjjdQQcsslJTZQSHL5cTlz8doLws29je0Z1F/g6TeEzK6sDpEvbyngIdlgVVXiDW&#10;nxCBgRBaeeNIGn6SHUJSCKz8fXGCuvAxJjBxJodKKw3+KYfDKQrtwK8cA/nAD1Bxg3e1huvOj1Ya&#10;2MMOwKJp0Ck/kCVhRuXBv3jVofQd3WgEle3WPfVg3VGqOH0lbGDJN+BaPk6qQ0rmUBbL59pyKIpm&#10;5RnQ9xY0wO87jMp3ZO1QyDs1dOD8p8EGVmzi89fGAQL4Va46nK9oMGAo69xzcOgTOou0PLjOGEcM&#10;XoGjpfDpLOw4jdx1+2MExitX2Jcv3wpr86KOOB35Sjvyilui/g+cp8iHDuJCFJt2ZeoeHOrS1MZd&#10;3bXj63l1qCzqfwkQeJe/llxc1zbB5J9VZvDp+ehdfpLEZZmNMD9Dig3PBlmePLYeJdRb2ZrEqhzV&#10;o/LxU48eweta9qKSwCc9G/Br2Bp7Dx8/ceTm8xIOttSHP+mEFsfR0Y5nyqdtpq0CU70sfagb86Bq&#10;vJ+NA2Q1ccyOFJkgOSDzBrY7nM7xROqrLsu4fIc8b3zg3jw0pY+9+cHzCWS38W6iyzTtfAiHwaHL&#10;E/IoTT92fjvlp9nLzrs4t3NHmc1Dw/jBWJ762qb6VGPq12Se9lTGjO7Jy4CRfH3fQJsn5qFjvexD&#10;56hMowvpaE55MQC7no9GkXXouEzF5ybZov1HX3hu+/LTF2PpSyjJbZm+tsRXODzNS9T+3cce5Qlo&#10;ll54MvqeO+7Djq5KSFlba2MdXYIc4FsdTtBWFukb9KPhpRtlE85qlsf3Vln9HfwU2nm5fOQN/hAM&#10;YSlDDgHVj6FVOWv3djLydBb7OdDlfkWDi0THgeIsIHHkj7aDUMNMPhSjzARFYZIQN+fCg3PV6+yh&#10;jjr4s1MHqLlu/f6VD0eHJntLd1eQs2tEX6sOYCgdunTT0wij8aJMnj35OIDW1GkGl9Mlk9dO2bL8&#10;wblTII2UILqUrIvktb8L9xxo8tDxJx51yvql654HehX/rddjmBq2xhOncCZv9iiTPA2/KfNmICPt&#10;3bKVHkBWgsmyiRjgNo6kHNrCjilrvcJHb1Kpo/apXzKTX3+IdQ1S8C5uO88JFFp6ePLlVr5W1/VU&#10;RxTimNmZeueSH/L7D16cnc3ODUdpxa/+xNrUIO+opw5sw++vtrNcXfQHduiMPs0LzujcWaU3LmnA&#10;y9ZSkFbgOLfeDTrDPFWqalbQy4M7KSOPAGOgMBV3+fY69qE89VCaz1yEL8q0gzqg38tRDLlhZ9my&#10;M6edmULLEKieqLIL9pYbFPTb1IlcIAyvWnl4qo8BZAZ0wAHGabvCmdflJ+oh5zEGMXhX7JuHgryi&#10;rst0p/D7V5np+KSsFZ1RniTv7jvP5l1HVy7x/iSeuD3PKzhO8SZRt2C6a8tXFqTdQM/ZgfV9V45t&#10;gg0/PLUdZ6VUtC43QJMsk4FJF5aHpW5wtY3qu970VAYcLWLafm2X/s+X1ihTR/KqXckGlExQ2CG4&#10;VfaMzxWs8qv40TWC+0V8OAModgFfwxfcLebrFi6+zEN1DHSeuchz/gR6x0zWscM+yg34iWf6fv1C&#10;n5SHJYP+w0UCPhHZwKxunAmZ3zrwzmDV9tw2SseArpTBWAKq2Nh7KulUbCf87yy9eOwsTPIRGM/R&#10;m9emdcsi5/kjcR1qkoxIaJiygXo+SSeKUZIBUstkgj8DJ6k5n3oe9/UOc/fnUQJWz84IjzCtwtBA&#10;6CTQIYzcWpaAfsCbmIqDMhSZoINzJ3ge8L3rBPakwcfddqSwMSiLaWSIQVC2iuzIQ9x2IELZnJp8&#10;X0jrtL65g0M55KNBReeGx2Us4XQGcQmfzsdMUjSfPAwcN3ZtTzoGUEdT5eCoe/YpXzGrlfkr3TrL&#10;Xv95PiAsgj3ONQ6I0zj7s1OhrrqUH6eFfrHIPAO79X1468yZ21j7vJSdLTZKudV7UtfWy0mv6pB+&#10;RnB8oHYqjTRkapusm4RcbbZ1bGVQlnaC+6Arf7M8MVU9in869bmuDcAnQZap3NPtu9NVGn93Sd/y&#10;Wj0nqf8ptUClk3wobWdDspyByZ88HfoYlwxo9JeDNgKO+md1LD7RRi8eb+Jo5RvGQdT2Wv+2nkma&#10;QzceLNGVrtt+DH4kxb2hbfgfevFfuzQiGmWXeJWGMlx86WVG9PfFL48R8Hxo7yI3nQ1IV4DzSfgE&#10;ZM7PnjuTumEZMi7Z+GUs95sn+ODb6tRYApPRvx1Z9E7+BKowxLVBTFnURfRI27TdOVPyLa3XT5zZ&#10;rvH5SW+a0y3RcRCUCaoGZNjJ097SvYIcl3m1Mrcf8NGz2wVscPQKb0DlFc366yW+LPZl3in1Mksf&#10;+uYVBo+feZLlSdrV8y+4Lfml7YlnX8wo2/spV6Axy78ZSNEGwxeiTJJvt17Kex8KkyNH8eSp9ii9&#10;FYyljuKNb95Mjs+OzPCqxaZt2N5jO/LGst7zaJvAP8kcnSX4g0c4B1rHsxdUhZP6gp66s0YYZDIz&#10;cmTqAYLpGA6d2cYmoWjaCruWUWJYk5GFwUDm2xCmd5wZQQrB39kCV+BREVEVfjiC4AaiQzHwufhz&#10;bDSwKiVa3fHQwOCNv5FlAkZoyhNOYeqdfnFRh+BmPrqKEaQ1P2E9lxFYTvJSY3ncB/WW+TfwHB1p&#10;xomxXIyLA9dhdHrLyrjwlkeWoDFoc0JWl2IgRPfEVWhGYdVWaE2Q1+mHtufBaU0cxRA2QWUanJ1d&#10;EnRmNOq19aQoMfGYiu84QZ/XKeQhJW0jRnh31tUaoZGdMzpsalYf4ctFVHC3E4xwqS+YZok9q9zg&#10;Vk5tIr+HHebIGD6BP7w2T9i0CGmh5/hLsuxc4VeqRuSVyg8XOzskHKZUPdi4ROnJ6FTZ9E+zzdPn&#10;ykeD0E4flDmjnGTj7IBCpEAhoDw54rOd2WZsf7ZZfVKc6bAo11ukm3Ypr5w7OtRRjPGThN9t6Qtv&#10;BmJ1ycz2GEGMQOm1HbvfCrjGMoYDpovezyD/FQLiJJuYgwJH7r57J7xQmAGYvHEuj45o8yoU+PAJ&#10;5VPOohnOGzDVkzyfIMjaKYfVJWviyQrcyiGsyeD5yOee2j73JLPKu85vTz/He6F49YP1ncm5O+iE&#10;T/0rKzwOH1kugYDtxjVzWm1tR95u2UWdgP8CDx7+yu88kvrOXu3wXcLMU+/UdUYC+s4IVAS/oWf7&#10;1C8zcJOefACrDsxTJ74tVudzYBi7U998bawS0n6A959LQK52OLOgEj/bFH/NSx3zm6zH/+CSB+kG&#10;J8WxhWA6kMkMfwnqcr1Sm3XLoRKYcFXaIVxb1OlVcpyfitMIBJ39+vNU6XVojLsPHFWDf65lATX4&#10;5yCpKKRKqnPbxHRIc0OHCvKtsDpKpaF8yTXOmUBSRPkb5WBQU9brOQ4vWX8NBfCqSWHQ7pw3wCfb&#10;EurvO83B4XH0LKS6GlUnGJEnHmGE7U8naZ51kig30GdEy/lhx8vCY/RV3HZGxRMHMHMlMVAUpzNL&#10;uNxwBZ/6kYcs3yzlR2LyhEvjQrN2KBIzz90ZDhp8QlfHhqpoU1vawpiOsEtocE9eCiBgZ1fbQGPB&#10;W+ZaLTVTzwC0UIe+LFT3h7JOg1dv8lgPENadHIaWyFOW6iPQk2v3WQ++OeoX+xZRXdlO8toNyqiQ&#10;YNYwB7UgX3Zb/mQgNNmX0szXOXwsX5qjOsl+fkfG4Uz+g7CNV3orqUcQ1Inkn5+lHke3M+1PFUAP&#10;6eh7dqgJMNYFn1svL7FTRVn8lu2rCOOrN7znoz94foGnsR0suKac1yww2s67kFSwMwjtbYDUUOEJ&#10;XyLO5BXc0LQsWyQDC14DoAMRdCRd/crOVr8xqSJFzewRlH/yxMvbp7/08nb0+Ss8GPgysPOeG9uC&#10;/tVWH9uHBfAs/l91GYYZhv4pDY9wRHF5hd3QwlHb2fqEsPaCFwcI3MmPDX3C+AidQd5XpHKCRTDt&#10;rgzN6zmDnGwACBiyW+bPpUZnLe10fEurMyfbQTiDmYkL8hp7Uyt6XRg4IEdtp45Clk5NZrVX/anl&#10;dDooHigznWYdmeAPByKfEfgg9WiyXhiJcgwMzU8ZzJqqSJWHNCtZD4liULNsSNPBOKKJeYFRr4My&#10;ulQjJh1p4csdcfgVdgKKPCtL3SQ1+sdRECMK1wlHOQnu1pWnW1KMZL4OwUFZhfNfR4XlTt6s7TjZ&#10;FIOoN641pGGqMwn11ZG19MlVlBhax0iAjEGrd/Mst44p/Bwq2Tx+8uOow3UCXdx6Hs3bd4qLLxEd&#10;JLmQ0/KjqObsk/nZ6aMykSnB/RYehDY/jRS7XOKBHF88pojRVnByZgY4EmzEhznFbQczSRknGJk3&#10;/EyeVMIzuGye41dptLET/B7gE0cbX51dptSmdORn5I7Nks8fCOiPDCxjnJnF5JIyA/kE/wYlOQKn&#10;ciKKWzZtZEqlv+SMLXwjQ4D5k8CGLid/eJojmALqqNIbvjLmF6riF8gKcuTwPTBSKg/Ks6vPufKq&#10;JxMi86O+Os6vnfXMysWbutAT1jV3denDdAyWE9jFpkzGhAnM0qAmg0ZHvVqIHwjSpqgHldoR/Fkf&#10;Jy/0Uag3ct3x4g1Ft/RiLDrb4qNSgyu8UIUiVxXADm7lvP/e27bHn7+2PX3lZeqejr71ZWOIgzq/&#10;vqVJ+vCbGEjWBYbqwYkgmcGniD+95wRjoZEWDCydg9jVOSm856z2FZF5Jnn0dHRpfh6ygu9jLBuG&#10;Ln8y6KSenZc+5A1j5dLvfIo5NIIIZNhjkrMvhfLeirikrZ6N3/MwV2IyReLVfvq/5/PLAFtCk+z5&#10;JD6jce9Qz6g4RhxATQs/5sWtcKZpoNOQyiAKiQ5VNv9kQoYM1OFaXa6g45GyyVeNc521xkV7yi1L&#10;PjzemuKU4JfOjBTDBw4I1yiVpjj0V7AQR3hbskl8F0A8d9sZ9RLcqTuGjpV17DgFPYoVZd68demV&#10;5FR1+a/OXRVpvcLnr4pdST6HzhjT+ubpWEnA2NQmiEznZ9nU1bk8t66/XSCjo9AyWejSTi4l7NZ4&#10;0ZP8KszUWSMZcTuDyc08zhXdJYDhzfIoYdHrdf/qfKLMjIlyk3kGvx2PNh7y+noOyTfYjDyFqx2t&#10;X5nqR5apm9BZZepEW/pyPf/NkqSmMqXhcK53OGqNfoA3hS/KpGEy1zYCs2RysWQxIHGan/boKJ8M&#10;6yJPR2g2PvIot+osIyZHdChS/vMUJ/ToE4tQgIMUV6NzqU/UHyI3dcevBS+bcjWp56OjKa++eGeO&#10;gz5AlOUUe+dlMnbwPhiCG1x8NcEZPihy5doztAkfEPNejjMCdGf7XjqRoqfqq4NKcwzyrLEzyta2&#10;4rSDhFx4TcwQTF3LB/TUu5fpSMF/hZ1LD91/frvvvju23/zDp7bHn7nE65at5B9mvc4WVpKnsAMe&#10;Xxhn8qNZx5m5uL3WZzBck48+KTvKg2Kp4JIqARbWWOoieIJIveYGKg8k+hlGfcjR/fhmZqdVaPhV&#10;IJ/itYVNexO58SidH+VjMz1HGS0XRWIC1+NzoQEu42cdSJ0IoN6qo9arHpsnPjvW6kNdHJdpqt5S&#10;EQQg19dy1CorxdE5D0JMaV2Zy919hY+1W54q0ELVOZWh5e25nj/plR01RKFVgp2Q+Sareb4TLLnl&#10;LZwt/iw37TqQBTf5EXLlHR46UlSGNpyUoRIbk3lRrJkQcxQhzQQo6Dn48sGvkNY71Ac9sI2dbAwd&#10;BaABGzq1XQsMv3RGO5nKdwOU+5y70CVfMfzSX8+ltZwMRtJQKU/HRHTQB0bOTH+9JKkD8d8kT4tS&#10;hvsS6GLxlYujKA/s2xjKM0UZAXpztLte/CDJafZinzl9dnvx6Mu5eSkC6SlmbBflNE+lHHXKahfD&#10;uY147GMjGN6t59ZB2mNkyj0FKjiqzZJORr3Vm/RMuks7UANhr0demrczdOihB36j21qs+eZ53+aV&#10;1frFLkeSksfikpLjxKimAMphtkncrpEkMbriX/DAkEd/A9sXExZy/sqD/DW4AM1//dkUvs0IDTF9&#10;dbJe6ltUZ/BkncIDOs4/hQJtbxUpJXSJ9GI1IHfwoMLwGfJcG3cNvFe8c4m1/Ss8VOU7aI7wRahz&#10;fN1KpTuyzlsh2d2inSXskrG+dPEiH1XxQzvkXeWDKsd4MlfR3Alzkm8HS9tgLT3fxOmswZeusUBD&#10;e5JZPwxzLd+uBWS7+9yJ7fve89D28c89uX3s8Ze2Z1hqOspN2G6dJrjRjvzymh3YmZO0DZz5BLb1&#10;y1u94dqbqd50Vv7LdFxfeu4inREDF+rcy/0Bda297PR9LuMKsxKvM9uAH/HJcDcFjJ4BgGc7q9gR&#10;uMZIfD62/P8pu5PnW5LrPuy333v9xh7QGBoAQYKTxEkUGZS5YHihCMlSeOmV/gxp4dDfY0fQC4c3&#10;Xnppy6EwNUSYFilKphgkIQIgQIJgz+h+8/P38z117r3voSXb+fvVrarMk2fOk1lZWVUTZxx3lM/v&#10;Yox54BK6Cfqp3jZrHxSZgRkd+Pb25nXqx6sZUEzmXLHlxMBddgysLnj3CvIBlBhNsMV10jq2Y3fY&#10;9eDXQfw8WgbQhBuj5dQNPzmrMmEb1TjnSGkw2Wq47KV15HNgB8fBKCLHDVA5bgBXoRI4eLnu4ml+&#10;pKNkjbONByyJ7Q855zI6zCZxZDLPYI7SKShBPfvOs0VxG+w2gIK3yZ+94H2pW8QhSYYwny04HYYP&#10;AdoNWfWmA8Dn4Jtzx2NAeIwAd1qnePOzgT+lKTvntl5JVlwFgzc1UuY0emGopO1sHE8gC4wigKl6&#10;ZiEHV2p/qd6uSvFRlJm2iswadxpt398TWjoi9S98XeiVE3wl4cFa/tFLaGZKofZPmamfCUB8KM2/&#10;zhac6uVPGhvT61khZ7sp16SMHgVj+9JLZ1XyQRFN1UYwrj3UC+CBe3RWX2DHFg7zcG2dtZ3zjDWr&#10;x6rVfZXiij+nNr57j4d/oB74rVvU+SkNimvnWiwD1+Gw0qk3sou3hz8qQZ/vlObqJ3EgMIKVNqPb&#10;fXoEBDRHDj6V5Yix2918s0B9T1r7IlqvpsOvj5DoHD7O0soPPok0N8w7P8/TwZ+d3n4rX8LKcxne&#10;tfNJXqIXBF3VYznkB3k99tfyuUqyfxxYAyqbaQzfMbas98MPPs6NfzdIb57uv/7i9IvfuJ/1+1lD&#10;Hh7ItIOW27GdtfEJ53lA6punX/r5J6d/9vvfPf3J9/LNBatcyJO/r+TV3D/7za+dHtxJe32a6Z+n&#10;+RaDUUySpaRf/MKbfS+TDwB98NmT0//8v/2H03ufPMpT1ndPv/m3vnF66/V8rD2jeZ3Hd//609O/&#10;+aO/ylME+aRjViP1/f++t5yGQ1+CbTvbyOQeDD339drh/RKTJi6M58yvBlfZIp8rgfNVX1yjV6IB&#10;a5uPyQ2QAjyDkPBhCbuskKweJ0axLwnHpuMfReLqlWpeSfKCdBNmrhN1cYoyhsk4nsuWarlOGIAj&#10;SoS1nEz9db6agnPW8XE2AveVBwetqZeiK/4m8E8jbTaSUZCEx3YcwaspNOAEb9isssHI77RM8jQG&#10;DV/PbCTBUNHeS7DtqHITcj6/B8Ok1QfnE6Svk8Ysi47ArX7tGU2j9l4RSV7sVSNvZ6L3Ppp6YQYO&#10;5+APK/bs8jN4hw96qSi5fF0+p25+r5xgebuGIc92bkvqMGPkvJQtZbLME8W5zM+NLbjm9RgJrHWr&#10;YwlddLxr5jXCcBj9p5MYh2m9dsKvzXCeXdikqYaew53vt3KK75ATLokdnKNDryvX7k0fOBZue3M/&#10;bNS+w05xzLXbYhz7DO7Rf48LyTuH7pZfB+uliacGKDTzZz5eUtMAoKtlnI8gZ/seYC6mCsg36p/B&#10;oTbZK2yOrv0LnpUdjfKYg8WXrKs0+tCGzaXrKLVP9UI0AU6wj8OEUTgtxTQ47OAl7ec7f/6Xpz//&#10;/nsJgo/zdtRBy2KuTWkr8RGaBh4mFJSkb3/no0pxKzMn2gnRlSOcpntOLjbfTofzlTe+HtpetTz2&#10;4p8e3lLPsaD6Wa4CvvnlB6d/9Hd/4fQ7//Y7p9/9ox+cPkxn9OTpp6H3nXwM/pPTr/3iN3JFkAGF&#10;G/7xLQH6fob6N/hh1uXLvx1Gyne4ELyxcy+X6vnKb769ezp97Ut5vfhr7yU3IT/lHkQzVMZ7NUfe&#10;lPIFMxT0STi7nUJ0XF8tZICTOpMAQ4SaFWL0ngIyOnCaihsjyF3c0fT49aHcYpt4srFifUsRX8z8&#10;vzvaCGXTuoMsJ2d24moZ7aKeCraU4cZIKTUCGsdJzo7MHWPs+qGbCfQRPLjXQeVp00WnfmMgFQff&#10;EWUadIILzvkZRZTXZBVXlQFg0vDh9b9pFngL3ht5lLuvxo0cGkuaXoE72o1QjEMuwR/O0gtM55gD&#10;id7y7XiD/HUjP8jXAYsjcGB1jAtXXR35C2M/hsTT8HVNjzNsWjyX8+HU+fLUeepUqdZCK+gP3hMk&#10;g56zMPwm55vQla5lvS4TzLds890YvpXPDwr43gnjYyeSm2XcZl50lm4w/qKRYIiuO1JZJMf+Rb4Q&#10;vnqxXHHtQy3tEI69/BkdT8WuQS4x6NnnIt9Z5wkMvUrAE73Uw/ma/DbbBOCyV6TXerlmswE8Mpgi&#10;QnL0PBDXdpPDf2wXvTrGW3zDnF86Jxrfxkn28igSSoFhElc4YfTAE6JRSL9S5fAqre5qIxXzj8LF&#10;wiM7GVZHXSYbKXYZcEmn4ak+V0KpH51q7+xfnAF65+03Tj//zWenn/qJhL/Y2ptF33//R/nSWUb4&#10;sY93EAXFuZ6Xq1leaO7fzEQkaBCfOf/5OIob0KZs8PB6jr/wZr43a/YgOiRTO2s6sgW7JZ5xkxot&#10;qszjFE9Ov/6zXzj9RL63++fvPTr97h/+5en9rCb64Xs/OP2r3/3k9JPvvnn6pZ95O9M7CeSmIvPJ&#10;RNMk7GNqsrMZwZ0p+jxMhvcoOHK/Hh9PCMnUZWKHef+U+6Sjm9Q6idq4fI3f0Z2OiLJchfjYTm1y&#10;2Ao9pWzDh8yazKxD8lLPoIVepLaB7FsH4vPx5qVO8uHnW+puGzeo4ENTZ+C6SifQdYBLMwmhgg0D&#10;yxQnodiyAlHqdRQQQjqOQawxXSXGdUke2E3b8w2VYehSvo2CwlMj1dS8rGUeLHu5ujh1MIMpDsgx&#10;BTJ8BaCXsBRSOcG1dxmeYkx1MxbtOQXjRd7yRH7H10pfuvIW7jrP8eZvg5a3a7yVzeXbch1dHrTh&#10;ZPgN9kuDMaXO12e/+OWBVQfspi23+DVNfLO7VwZ2ca+TvATkBLrIf9ZuHTnnybsOHFbnmOP0eb43&#10;8iUtnTX7dV54evNy0LclCv7Qhgf+I/jvvtM38jl8DX84QeTTKCpfssqWOFgnAcpIaIKJLY+OrDIe&#10;PA9NHsHWHTtl39zK42jT6t65/qN0c2zJXJPOq3gv+pa/cI7ROPNXfQ/dG+4AhsfKQFGfk+DBGrtU&#10;hpfJXPnG+G2DTvipTQ67QjtXuttZYBltqor8acMCvWB3ehq5EumMfPkXmrfy8jhB9EYCujdmWjrp&#10;o+UC+je++uXGkk+zfNPo/17m3J+9m+8cm4uPc3h24J75+ijPVI+rGy/WM7jRcTzJDX5P+wp2XnXN&#10;3OjeMvRvaxwj47cv0YvNaupDD15zrD3X74Ozg6boEi8/Eb7fTYf0za++dfpn/+e3T//xBx90Xf1/&#10;+Nanpx/89cenX/rpL5x+6ZvvZKoqOkib4ivQdp+DcZ3n+Yxipmvuhj86Ca03Xn9++rlcSXz84Pnp&#10;p7+UQU79ehjqk8uBqXLzO21j/IEfmD8/p8B1UJusbYeWwfa1EJHXoOU135kA1/PZX+prjWwaXgPj&#10;uQHH/exjgNzjeuLeSuy6A2910Yo/jHEbsJOheU0a5gEFslmOxfX9hiVR5TXo57g9TfZ9T/URVDfY&#10;Y6zOVkypGafgpEYR0vXIZgNkG24cs40f0MHc+bxZEUxZf+H1fzT6zc6+l6NxuiaMJ3GYwia7fMYo&#10;lTfaa48bJyxo4DbtSHoCLN2lx49T06Ok/hpp69hvQHY8epxO0Ah5emUloRfaS8P5Bv4N9huIFs45&#10;fDq15mlE0evQg4FNd0ogzpBy8PjtiA1I0rUM8EiJBQ0MnCtUnPgf+bLXYa284H/0ox814Bvpy8//&#10;KNAxeD/2GVFfpz3fufotw9P5yuyQTxn+YBw2a/DgPgJneNLN45nx8NFe/0DKp9RnN1dfW++4jiyU&#10;cvpe2c76qECD02EHAvgonwkeydv5V3Ud8yN+z/9nSgel/LlyTf7qZOUq28mH65yX8+HJfhrB8jQW&#10;CS+hc50qN63DcxSp26veZLUzahtN53vQotO+YCuqFJ+4dDypAd5KHG+R5BP4l/obJZh/Fz8iUtuz&#10;DsQySw8sAdJBwOUVDjoZo+rn+ZhyByFbZh/6Oyqth7g6TudwHfgEXt+RxbJBn353rs8Ov0753Yy+&#10;PTvwlTdenP7hf/FTp2+/95XTt773welbeU/O+5mH/1cffZqnZj87/dav/9TpJ7/8ZnRhZJzBSt6Q&#10;aUCCV3zeypSPKZ4XPuMY/r785t3TP/r7f7Ny469edtjmafypL0ajl+RJa0ODhA4UkjElyg6lh5gA&#10;3a+CpUP1ZTE6eBzd6ay1ZbAbp7WJsSP6SRBm66Ap8BM7poNCYuk0Nuc8k1qpxhHQ1+NBkjSMRbEH&#10;Y3MDcksH0fJM6U0tTp2gvBGEBBdIJYwcvtrVF+q2EeyIKTCZSS9dNGfEHoO3XowZhU+nMO+xaP3k&#10;depA440jGk3qfAygNIu58Zv55Rx3NJ19l7ulntRGFAVKeJarfB26PNNqeKgealyBQKb6U5cx5F03&#10;9imnmIGfaRu5kfsq4FVH5UeAUMrhHF8Cf/k4nAjM9fr61ihfa4RQTN1NeEQD/3TATTjNOM7A4d8m&#10;z146H4ee+ram7OBytnitvhDsvdnRV6/c4FKf7LPkd/Q9HtrsQXXgnKu1octwi9deQxIUq//UOu8P&#10;8EjWpz090bspYbzBmB7mXhNu8fNyopvHCRpwrk2W9tJRw7F82+h2bNQVVynXcSqT4LnWOZknIA39&#10;guWn05vbIFLvmgY89fVo2UClAyXiMV8CrLwLPb53sQ882k7Vk0DWFp08qdMM4ruoLYVlT3r20MAr&#10;YAKHtfEgyl7qGmGzAd7ZSuLP7dAAhX47/zsCpHY6/gSuA7rUVS54zeq7LM0MXW1bDBAo7yQOtI2H&#10;hldc9Dj16Xh1b88/fTJQJ+vCRPeZ2aJDx+OXfnWuuW44fe3tG3kR3YPTL/zMu6c/+c4Hp3/9b751&#10;ev/DzO3/x/dPf/Xew9PP/dSXTr/1G9/M07+38zqGzNXHdwXctJbcK6DwtF/tKf+3dWzxx2k7oX3I&#10;qcn0QTlgbBuZph2x0+iaDfFMXvVr71DpgKDnCcZHcAdHb9bWz+CNjQ/ZQmxnCQw48LX6Wbz4YdYj&#10;TMVWwwP7ZVmmWy3CQAwrh9X9n5lu8SGk5jUgDlY4sKOEKY+5CpTs9F7ToFRbeAQI/mqShwPJ6LsQ&#10;PHf4LU/6jzwBHgD5MWz27IH3o0YKkpJXp28uJSXvINl15jnmVBtcW0VePRv9IaGiauU9R3Xsg/cJ&#10;/JcOoEYJPNjiy54m0i7XAABAAElEQVReboRJZdLoSqOxRCu8Y34TnkN/YCcff1LQFC/cFwOCmfKX&#10;dHfQVw8u2+IJpjOeoTN48Snt/vp45SlAcDWgRcF82dVWX4ucy99HGQF+8sknp69+9aszbxneLtLl&#10;OKyqux0jvGfcY6zYbA42n00rgyAAX/TVDgJkdQM+JexGxykH4102HnaZkTq65f4QAU4+IXAEPn/O&#10;r/UhlEy6XMUM75NLXey6MpBp9DydKlbA2086HxROANBHFfoC1PFXWnv+I1f+d2SG/+VPQK1ik3lV&#10;tbygZRTcK6PqTg6bTXBtxx5c5/fAYAsvzJ98akJHJ5aP+/UGd8J0OnMv8Sto9c9v7/heQEa/jumZ&#10;PaqD0h2aOcwnAqfLK/KSm8BdeLAKAtdOEP1sOk5iBnF4Gd/MWf0TLZtpHfQ6bREBegUVHshg9G20&#10;XKajz3tZBvqr33xw+vqbP3P6d3/8V6dvff+jLOP87PQHf/zd07f/4r3Tb/zqz5zezbeDHx20bqcD&#10;8j2E117kfUIRXDA2sDWwNKgsjdDuUseU0e/YSqfWqZPTwyPQ4lFbYRNede4QU2enm93bcC+q90pS&#10;r3JRRNJ1m9y6bR/4id+308ixOgN70W/jC8NFmdDlqiEVZEQEqnLo7FI5J5+Tlgl7SNuIQ7CvKhW0&#10;4slwMaeEqU3naRyKCBBa0hwP/ckIn8PVudyBXk+CB9aKEjnaiIJP8NtLdUFdEuSfReE6iOaQuyXz&#10;Q/EcbDqBcRRwC+O4RsAPwZLorg0zx9O4BQ0GmhHYjpanY2iV/uihJ3hM0Fr9DZwQcOA+dIYu3too&#10;W4reBJsJaJWocpU3/KXO1JuyqXaRBp+fl8YGU7jH8BRvK2zFOGXDFSfqLcyM7rO8LvOx63TAjZbG&#10;SpfgKB++9YOXpui0jKu00z1XWcMLvLEp3qTnOtXsu0VZ1/7Gihf+c1a9Dh0+086ywXnWSeP/An+h&#10;cd0poAlmtmmge65MAr+2NiLewQKeldXfmKo+Gs4ZGM7U9SoJyybxJk1uDytzfaVTJOS55KsLunrR&#10;CQafAdPIkwNNB83MyyvoNwFUKQU6ZOtc+SSQe33CjfsZJyf4e8BOMFr+Fk4bsOkgxvZBxRaHs2K/&#10;9sUYVsiXzOY9pZ/RNf6qhoCReNpQDpLW/7qv7aatqzPTKOTVZiao0fXaClk3ne/mcgD/b2YQ8Es/&#10;cS/vu7+VB7Ye53XIH2W5qPfm/PvTV/NKau/5F16MrvHzdu5JfFK58c7Olmnj8DrRgSvk6fwansKQ&#10;UX9fohhduMGr/1E/wBP0yZLpiMVH5iePw3tQ84na8CBD1p7bo5+qjSE5d9X0egPu6+E/9x3Up5Bg&#10;qn1yc5oerBRyvaQ8ow2j1/RieiXGCjNGCv3STRA2r9Vq81Sbeq2cHwTWoY1cBNZd/QJ24Xevsatz&#10;3dh7njwa1+j6KTONmgryj2SXbupQwGUuMFKE93Gc8pL813o9A356UOOLeTjKbDZZ05AK/LIMkzVN&#10;S100bI53K90Adp/qVWX2cEpjvLmsb8Y5b844hiVw1XOyNthfHsgavuE3dbN021MfCNEwFy8pl7YT&#10;rKKaMzy2fs7hmwAU24oAzRueHbMd2AnWcibPfqej4KjmRPEcw9LRl2EPs2VU5CnMeYsmR6adMRzc&#10;nUlI1eEY5lQ7HNuoCf6d3ulc86F3+dIG8e0EChM/Va5Db/7CuvTmy0mj84vMVg6t3rD+ahp6Q5Ng&#10;5T145V8a5+hqA9aMSLfO2mXqwLFtA47BA4b/HvaLHrTBBsQ4aeG0uySX+OpLbLG899yoMHoio7ZE&#10;RznrgKuqD9DwmGBUOG1zbPcsc9bgBRpPnAYSyurRFZN34zxIsBC8P8jay7ce3D299eabqZP2mbX3&#10;n2btOj49WGVVFZ/010Efl4hMMILBA/y1NyJJ4oMOxwNdPrrNx+vH4ZMfOh5daTPDm6tED2X50I68&#10;wTvtjg7Uq72zp3cWoT+MODOw8wTxl9IB/MSXv3D6qdzY/f1v/fD03fce5z34f51RfeAiy/PM6T95&#10;9Nnp5hte28DuuVKJf98KgKft19JkkIYXsoo5bFyC9ZdeNFSm8FmNRL781WZ4iv6kDlQb+0bWiQ1s&#10;2+LK5qhXQmEgopQuWlODHjKtxg8OfWkTPT4YvmX+izZkVkcHoNxhI6WHk1WICj8cbHCYwEQpB2ep&#10;26APSdI21Dmb3zHUMLZK45DnFFx6ZG2iDkMkwSF/V1B9mq/z/fEE8G4e1eDBBV0vu4OU0fbhKDSu&#10;A6hz/CgnAnq2TXu8Shx4Sg4BnQ/feokr+KdDU4LWBorFseehVtr2ryawF9oTpOb8qnNOpQ3216N9&#10;+K/1NHQHR2+mhd6sfKKjl4P92nFp2+9xlFx4QrfTjr4EI/R+8JdZm/3nf3766rtfS0eQG3YSGcKI&#10;UV1HAXGq3uTPKWcsbna90rdqbuCurpz//098UeiL/g9NzKiaz9H5oR0ASUt/da5r60gqe5fadELG&#10;1TG4S7AZOQYTka/tNhysTsGcaR8saB/x9PAwZdrBdhDm6/cyfttb8bNv/e7C+9LvYE8QCH5eNbJF&#10;opwsDbCTn0GQdsb/bQm+d/Num/vZnmbVlXyjaLRvZorj9t1cxYXuB3mPjXf8WEp5L6NgKoaPnDfd&#10;7MyVHn35M1qO5uqn5Tl83Ehn0c82RnZfFSOjpK3gWUyAj6zbllb/iFnxc1u9wGx5EeRH/RScyzbf&#10;6j3r1m/dUDej4kw1/drPvHP6+W+8c/qTv3p4+he//+3TDz/8JDb2vvxbGd3fD/10hPH121YPbYwh&#10;Z7YhMzwaPe/c+vK9nbPzbSNufvcV4951lUEOu7NTfSkHtVl5l3c4CH1RT+hPJ+De2NwTKUx5GVi0&#10;bJs6WFA5WX1Zpd710HVhFnjUHqiD6OarWYc7EC9Tl/ILo+bVN9h39FE+8hOaZ1mumKPEjsR1MOQ7&#10;fuUX3k+cbR7BX5FmX/qHIBwAXzqAcaRRxqWBlpEzgg3+dfrjUnfl2T3gPV6Ztx5HxJe0eQsr74J3&#10;DKdMwyCOrZd5gdtR/y79g2tH+YL6lsMpLY2lKU+wIF2vAEpnnGQby/C+8gc2hxyVzlxlbHIubaBS&#10;T+BWoS+hy35GQo8zYjLye+v0vQR7aeqOzchX/uJzGrugsqP5CaitcpZlzi55tWOQ7PtR1F0coDj+&#10;jmzPdfMCI3a/mVf+7pTKXuIvzOqucpEl2+hmIMZvRk/soVM0Et4Efm94ylN3y+dKirKk0ePiXrr2&#10;Vq9E84XaZXsXCoPzEgjNWwvMBg8THGMdrTGy5je+sm0t0gTn0AfvrJ17lkWUjxb5yaAkuOBDt0Es&#10;8JZmNpjqCIL3YTrvO1m8/lZeNeAVCb4Lm5mHk0/aPs5Xoj7J208/y3z47TwQxRbP8jTrx59+0CdR&#10;72REfDcf8flRXnuApXv3sjTzyaPTg5tPTnfz1asH6SysaWfXkOZe5w2Hk7f2SUZSfXxMU7tNbvK3&#10;3afStb4rX3TXjjTacHeiA1KrhXJ+Oz3YL37j7unn3v0bp29//8M8Bfzk9M5bd0/vvpnyx9FHlnq6&#10;pcLvXzzLQCQXW3P/YCjD22dBQn9H12PV4Z8cmzqad+Wev3CR7BHEr86WDONbE9Dpg+JWD52zz8n4&#10;T55bSOdUuUEdcu8eDDpI8BEdzC3BSEPswydF3p8iXKUhqXJrOknaMnsNukFvilrG6eqEB3OOJ1AH&#10;PnnS4JxK8jgc4zRggOHILvkyQpDw2lEaGQhz4JmyiMbgOeHEjvW6LoS9BbQ4lUVo6br+8K5BD1+M&#10;UjroX9G4llP9DcYR6CX54Q/pJnBLE505H7xGmotzaau0NK91qp7Ao8zxwuRgZC6dsd3iEEQWb28I&#10;MXSS4AXHpvpARBewhuYRBKKHDTJgO2eevRFkLBW6Y5dnWd2grlGMIOgD6HmoPIKgEf70FC5zww/a&#10;Uu2d/QZ/8lQ2PMfxNwnur6ZeGdDlgVP5dh7xlgM89eIH9dqMIuDGI1uQt3WO4xSdzy96udhm8+xt&#10;2yg3f3FDMrjgH3nsW4/GUpf3jf8jGh+KHJgkJzxSA2+P5ocvX7cZ5a2dfYALNM87rK7QPupmp76V&#10;OWOz0DH6P3RcnuDJhobmwc79YhUqgn0C9pe+9IWSss5e8P6DP/rO6f/4vR8k8GGBvVfvQ1eTNTj2&#10;AFPcIn40+6o++T+bt13+vd/8WoBMxY0MdEUZeO/WEQYzbt50ds7h0x52EMQmYgddjz3ofeoufFdT&#10;uRwPck3d1UmXXnal4rNc1bx++ls//cXci5jOx3z4E6uOwi8dstNrnb5Ujsl0bkHkiuBJ9OQ+x2t5&#10;d4+4wPfxBk7dTnslGvlwzIOb98tby0ZdWBqcOddmlVWWamSA6kcRavdol48U2xu87z6Gi3zemBse&#10;U9ZHP8isATDygbK7ReLEMQZ22gCxzd9jCl0mwDs2h5//9vjg24g5Qcq3wc1x8KfccVcJZQ+fPPae&#10;qYBRAjybwOMrNi69zRfsy1cCi3WsnICl5FHAJvULlwzHErqSqR2JgwhQ5Se0pKE5TkXh5vNCpfkF&#10;yM/K53zoXHAvrdlHT4fuJugOT0tDfU4zfOHJKO8qMES26ocswdNO9UxzAtbaDT1iXgf7lfeZy6qm&#10;kREd/r1p9STQNwWRBlYZIv/eTxDsPVnY4AMQzezmdRGhnTOU1FMfCW0D782PPj1BSp9ojo5SLw5q&#10;2mFH88tPwJousPSHyZFj7XDR3zTUmcq6+GHbwOHXEK5N6jqlQIY475HGp+TRwQxCtlOfJY9w42Hs&#10;qVo7O3LlONI04JheACPgVSetA3pSg8xxLDDvaL9ZiXjbaR4g510HWkewLKEQhXqmZMP3qKfwcJTX&#10;gzZ/+SyB7od//dHpzft50jVt5t79jNDzqahbX5uR/3u5mfv2g9dPf/vnvpRpAjcx8znABLuPPnmY&#10;47yjJu+Z+SQP4j3NPYK7War5zttvdlrno9wH+HI+jfhWOo137o1u+Lp5/Du3aWY6U14zssoL71HT&#10;jGx7GqgjP3LM/YNjapCOjs1AhZ12gGGKyHv7PQSmo7DNtFFwBt08L5TlofHfYIuFvNUzvh29WP6J&#10;JqrcxL3NHpQdiqXfkWft3kFOyvnHdtY6kI/zfiHf/H1w98v1iW1m9CCNb18NIGsXlKesfjanwRv/&#10;S76t7Yku0wPzFVdokngBp+k3/tRVOqqsopZx546vgw8EI5CjOR4Gl9HLPoAViFJXYHW3Eaq/NDG4&#10;0z/KBbEdseWwhuOsenWNcRsc55IufF5GrhvMQiV0QB0dgcMkClrenV8fpzS0poHjx+E26MVbAx3G&#10;dBPQ6EnZGg5PcK7Dya9sR76gc80/2BmBzqUcnibFnPGKFxlZ4HnTNb8uo6UGzuChSzlg8I3ujIbW&#10;povnUOABq7GPfbnQ4VXnson29LJ8zOg8ct/L9EmeDNQB/igNnRs+DQ9czmUwtnX4ns1Y/a1+ZvR/&#10;Te9KFrZz7Z30arAn2+IoQMBg+bz0efmjm+3BRlcje3iNHB2lvYJM/vrN1KffwXHNS0Sv7lUHJ01g&#10;na8sNSM/yvg+ztXvpi0mh55dMW3Qbxs68lqfUKlD14NjdNwymhiyIlnoxPfTqVtFwke0yUgIwQy9&#10;c+Tq+2YGOs/ypsgnuWLra6+D3xetyP3ehx+XHzdwvUPmZ7/2xdNPfiVhMbjdN2MfwZJ+PHS1+vD0&#10;qCkggedJVsC8mRu/6H6SDsSDXNb8v57LAXWpovqag56HwKE7+hmW7fGHFtnHHy92QHuC/cv+7aar&#10;gWgHkoF5nAHdnSOe6GB0vO5XqOUBLG3mtXT01r3QNHgPjfWmdHLQNsWFXbZK0dQp/+E3cSG/QzA4&#10;JuVmeD5y0oEY3oNT8obRvIe58o+P4UdMmVrzG1vuVXMyOrgNn8iFg7wcLrTw00HqVKQLqToiE1E4&#10;1bxQinNMQwLkmNBSnTEVGF+j3aBLUAHJSPcc2IOzhks90yoau6CDrzrfFQ1lwk+DVfA6KZNgkt8U&#10;usv4ZsE/hj7gU7A0F3ZgXMaPXFvXXh44clzDb1nlOiqQ+dU0wZ1SGXyC/cI4v4ysyX7Rx/KoflhI&#10;2dQaXi4d1vKklNtEuWc+V/eRog5Re0N2JFyNzBdvGfx0dpF94ZcnjZJOt5PafHBG8dfOp2x4JEdu&#10;3OWbtpz2hWt5o+EEegZnUp1131XCV5Ku8Rrzsv3Ka4HnSykiBKI4rvPX9ptHjXQ5fB1TN80bn+Xj&#10;O0q/nnvf+vYrE16Wn+vyyeeto9eVA+0NuvO2zsh+TqMf+gDX/msYLT25/EtZMiYY5QxuS/lGY2dk&#10;bavndnaoas8HCr3o4sBxrsnfjPLSDieV4pnvlI7MEe1e5uI7BRS74ePTBGpdhLl99x267j35riSe&#10;PH98uvfa7eCJf6RToQdPx9b/Q8tyyGM5YG74Zi1/6uxgqkE5OLUFr2xwMxM9A5ju05l6i2X1HsVV&#10;fzqOdCLKq8bDFjoGaeUo7oPXeVCNW0afwe1qcWZ2wnPw+P4BXH7IpvPToZCZJU2Hwt4nhQPXqeKj&#10;MZRq6ruyJdsgyi7HnWLJHo38l/aXv/hWl6+SKa0xWCe/sgUnFHgHTy/TMfy4P5ITEK3gvfcrD1yd&#10;ag5qOEdPjnrSQViPx5nHwICkDSwal/INfPYasfIqL/hyWgLghusRunghS1BAtgzkyOWsZtMOIGzL&#10;L9kIaaTYE0pJZnEGdoLs0M5pRw32krLrtHWGZ5QHBs9bJu/zjq9pOk6VJsfSllNsBijntPq55sX0&#10;0FHtDDcHa0RBePhb/HjaPLDwCcaHCc/7eaDrIs825sED/zbuC88X3i76WnmGBp2od9F7bRRwDfWi&#10;r8WfxpEGoczKDE/acsO1LTzJTr3IwZbBzJ/QXP9S1saC6mFH53GZQ3duNqZwur5gTMeSDkhhuOjl&#10;fjGHR/wVlgw5x0tyS0+gXx3DNrBTtudbTv90tbppow89upA2v9jrr82estCkQ2WTcDF8VM4eXujO&#10;KUkqZOTWVkK/Ohh6vna1iR41OGRHL/aj09Hf6ODaVgVeBEegOZ8O2SJz1RbhKO7gJ0E9L/+6k9cK&#10;yH6SVwUbjXul8cOs4jEidrMWfvqiYwOUvgs/BLrKCKFUJlNQVO+yJKNYA4WX2mWE2kEHmNF16oWG&#10;VS579dMrlbpBtLt+g0ZoVYTueUtFy7RSln/mBrHbDX0lc+gKqF0tQ7/5f5qrG1FesC7vVBE8fFbH&#10;unZ37IoADyHZ5AnhvSLD//o7mSn0dmh7977BNVl8d6AKOTotFmYzeuxNc6aoOY42zt6xe137CLgB&#10;H96CL//lDzX+Kz6pj3dXYdjsRI+TVZIgMlxML6vyOs4lWEwexasHEwH6nnIKVynJ1QFsM7bJgYJk&#10;TAeS/DDTefYUMNgKHE0F8MK84w0OOw+5PE3ZBM32bIdRBC8rNLaBGt25SboGU88xXiT4RgcaK64n&#10;XedXcTHw1qPUHTXCLS29OT4Ezgm/ULZBdQNKFdJ6AuDgUFfac/TIps6sOhE8QbCbPSxp8LEd1vNb&#10;53yREReHVl/a/cq3PPS8NObyfXRykQ2dm7nrAzf9g+9xcJp/Na3hLYfzrdnj5neWMuzIk0ewH0d/&#10;lidyV4+r+1il/PlpQHRAFjKlMeAT7/Q30155+jK+5xXKHvahXGVghsfoJbVhZd5iN6SD9tDxBefo&#10;Xd3xmYvt1b3uNNfW8GxZxqfTXI9qa0L9UWUhR7YGb/yFmfpUALVZqbJFBvoyL4vf6gRMZbrwpAEH&#10;w7S32mF0JHeDHgTqr527vJkODxg6OqfjGK9oeQNl/xKwYBH4BHVXvI8z2nbzr3DadsrMi5vTNvWD&#10;Pj9fW0eY1mfnmYqI3jABc+pI6AqMM+U4A8uWVBemVY4FF6H75HgrgHrsqIzfQTXyHvWTsbJPYZiK&#10;XpsX+TL7WB7hUXNhu0Bg3KR5Zx6r51zhJGAvbDvd1KaXBnlyhKenMfDQgTk6yd+m0XsV2FjXDiF1&#10;6KdLyg89GFy0babNwwXOIKCzIQd/eOOv6oLlO5cBWWyX/9I77Nu2Bv9OXawgOydZFQagxkIw28LY&#10;2xBKG65Q8PLFupW7HI7twijXwUwKi6cOcYUvh1WAOuekbuCX1jn/ONjA6RQfm/Bpo/xZVz/nAt/y&#10;v7C73/qcdeoKLHHSKx637ufxM2UbfAWexTyO6QwumiJ7UJe/wW8KZSrMOWjyMOTIAb/q4KhRmtfa&#10;kh2fsW/wumpyPDwOTbKtXJfOaLwmFj27Y6fdgndkmbpwoac+PNUyu8fRxobRaYKZtyhyygf5ePnX&#10;vvq1wHE4o5+MaBIQrH9+//33c8Pso9MX8/pkAaIOSA7C8BzDliR1ENKxSbtf3o2cBGEX232U/pAX&#10;JkElmI/yg9/kCGDtfBJhRx/TEQ4JwoVO7pGMz6A5/rT7GSxMkMXTBNbAH3xfRqNjt2AYexOr/Awv&#10;uCNvb/r1KKRDq39snLKOsOWxK8W/khqYk108+W3Hgkbsgy/0IsC5lnyjQvDSyuTcsT0749TWnLad&#10;WDEF+IDDB0v6ZsysQnkUe7Lf7RybdupTpAJfULh/pLv1z6LsNv6dwpIIh4FRH317A05p29uAhRcH&#10;2ga5wKVTSddzep4VnubT2+lnIHczq2VuusfVCpEgvrcxJpkHrZKovHHZTOkELvuAtnymLOM9wdEA&#10;e/ioOGNQSs9WLznvNAvWDvusHglt1B+Q4ul0dujIg5MeeCP+QjZbOojqISehS35XFXRCtr7FVAeC&#10;V66Qcn+juxzl3BXP+jR+Nugrs4XkWDVlzmeELzeIJJn0RohpbAw2AfBSHgCwqTdHU7vOxcnDoOTJ&#10;wc6JZd/zCAL/psXrtsXmMj1HaUOAJnxs0MpZk/Pr0dbidId6RrRziThXA2MkFdfxRsZDhvBjeRZ5&#10;pd07XrwUvErd8rm6yZxmRyCgpZECzNa93g8JMCOT/eC78AKLB6MWx1yVbKOJg141DrBTnxOEpvND&#10;kYLf+OORAfhIUwd1tOKQDgJGTvzOfRt+ELopvJUhkZtzEpufg7LzOObHn32YG3CfnT766IPTv/wX&#10;v3P65V/9tdyU+/j0ve9+5/Qnf/qnWZ//vdMP/uoH9aN//I//yelXfvmXMg2UtwHWF+Kk5vyTyleU&#10;xB3xJY09h3Yzjh+fxaNPcGE7zSgnRE3D55UVKfjt4a8+g6aXuQfdXb9fulZmpe4ktY6jMdrY82Bj&#10;bTrTNvEv+Ok/5UWdqqWXE0GiVytBjaveYD+AXBHpaKTy0KMZHAkQm98RZE42oN3MQMDfSJm6pZ3z&#10;7OeSX2cxDd495Re52upywsiykl32fJWdTc3RlQB3K++iz8NUdBvAdj7h53FWmTT4JVPgK89sFby4&#10;PVhuHVc0qVm8fTr+UC3/bOALcG86Zg8PNeOObrv8N5EJXysnbB1NB9CYwAqah71ajH8aeZeD4ZdD&#10;wNO/A/cGwgmKW85/1uYhkNTAjG6uCMevYMGzvNCOXmub4g1XR3XihvPADI6JX7gamfhd+ZcTWDey&#10;4R9fYjcdRV6tkAAusZ9EJ8VNAeXEPvkHfVc4knsIcME9e3THrnjBv2cEbo3Al4BycbwNcsvUy/tF&#10;Gn7KFKLajHyscogJOMOccgl+MNIq+0IzhsTxK2kCNfiXy5yVXgSLV55rbeDaDHzgx5d9vM3vRp60&#10;kyjBJi0v9svP8orGylLg/FDmJmUj0yicRqTFo2w6KHJzgqx0eEWWVjgMOvRmJFujHcYfmPmFu1dN&#10;OR1HikO2kWs8od9hTOTKsZHs4By+6HHV3Ibe83HmVAyveJ86H37w0ekP//AP8/Tl/Txd+UFff+xr&#10;SIKdwP/973/v9Ad/8G9Pf/rH/3dWbzw+/fZv/3enN/IQ1pPj3fhP48A30ini6Ytf/GI+cZcPpGSe&#10;1HdHKfXaVmDwa+C8oyh5Bh54Xj9YXV/bKt5axRDbiLuark+w0zH1GN3DM0E/2WSMztwPcDnvve+U&#10;Vf0pTp5j9DYPkc2rDwS+SzFDuDo+/KKrztQNfGeT0Dn0vJ7a6Ru6NtQ8Ukey/CV1d96+Nsy5lKIz&#10;L80PTqk3JA0+8JxztPScha9BU3e0MvDVTQ7DHJgqPVX41P0Hb/QzhXlZQmrk/kwePrqXG64eNjIi&#10;9UbJJ+bds0mWbjZgpX6nd2JXuqGKLgekh8rvSjA2T50J/F6t8Oz0aYKWzxvig4351V7dVKexSzyg&#10;beZJeOhTvBmIqIsOPQiW2hhRYsnB5eTQ2/j8+pDyaauNUwm+r/vCSZJ8fLTNdNCUk+LJ/H8GPh4S&#10;S83Zwks/ZEO+2FBnWfkyUJqrUMZVVtT9GZhgQOPg7boc/V561IrDT/mKXnSEtWsy1OX/7kWQQdo8&#10;Hbf24/06jXHoBy/cefBKg8LUGK81Wy4YCvpGzTOHt2VFDCZlkdJR2Isyq5lW7ihx8A4heDa1PmXF&#10;6RhsG7fyCsxjA08fjDgNPfwUQXhKnXyqKxKmfqmGRm4WVYlwqJiN44zilZuPNBJLUVugIHxp0EWt&#10;bpSCv91e7RSW9+W5/G7lcMNel/l8mtaI0BlZnWNv9vQ++mnwaNnwJCjFbOfy5YfjXqetNx+zgHvK&#10;jUImUETgNMDR4ZRV/qCfODM8zq/ybHDkH2//0//4P5z++T//36PLeUeOm3Jkn2cUfG7uTi4rH8cK&#10;sb+G71L7cdZjRxcVQVBAKLi+8OYbeSI3I8cERw2qsqQohbXVWa5D/9tIz/mBk9YGjvG4snliWcOT&#10;d9aXoJXGUoFUONJ0wK4sUtY4H786dKf+JB63drv4r7J2KuXdzTlQyUs9VXVQcHSaDE6Z9fcc87/8&#10;oV/75Ngl/4522WqDPjpSbZk9mXB05i54576ZvM2Fa46HFximbvehV14OfrQfHSIl4Jk/aScfffxp&#10;1uG/fnojgfizh09iY37E9pk3P3nlwun0WfKeZYXOs3zxDFrTd48+fXK671ULuQppMP/0YW7y5nu4&#10;aWt/nXfRv/Hm/fhOVto8zgqcDMBu3sga/1yBPMjXaU1PGIV2miIE3n7L92bdO3iaD6DPzVovFzOo&#10;/SwPML3z9lsRJRLkCa8vPsh3d/MlK36KObJQA3km9sibIMmvXCiP34xuhLHWYZvI4pi+dYA2NhAL&#10;epOWIpOSRewm+hDsBfTOjISv1wNvvA4fm/uNeNXFLOYY7U8Z3scGcGy8xEeTmx8lFmjEkpS5v+KU&#10;TOrI27gWiB5bJivBezWHP44tMEkbSHryOT/TFIYoBjjZvBtCTzyEN1guI4vmwjAskeMQYMvlNiu8&#10;VNFxxhHxyK8OuLiwMg5eAyVf0cSXMRBHhovIGtUosgh+jO7Sf3X/Y/ydG9TgAV/6hxzkVmfrcaz4&#10;TM43eHC26WAn8FycT5DfkTu8OovtXJyvkzZY5hzOOk8658N0wJoutsTf8KgRxj1qX7jOnUL4nW8X&#10;iEgZOYS/b3/nz06/93/9bj4ocSuN1Auyous0rudpqDrVu7fuRa+xUYL6oxB45wtvn/7BP/j70bMg&#10;ePP03T//7umTPJVpau9eOoa/83d+I6PBBIg2uODy5kDTE+HDyGVGRwJhZDGaid1Wr+PIgcGzFpTk&#10;WL40+j5G58kTbCW4r6x0PlZvRkaDqx2sZ+bp84Aa2kMjLn2xH/4wl30dMw09ZJKGZ0ebBsfQGHuM&#10;z1+Xp/o5Ff58Ngf8drwl59pW6QhMg/caXH1td/RBBzoJ7Wd0Ew4jd8JQ6l5gnPKL0ampG20YDF07&#10;rs3SoZuhej2R9YO/+MHpf/2Xf5YPfuej5gE1+r+Tl5r1rZmJal6J/PDRsz5k5FXDbu578EgANxDr&#10;Ukm+I0DrpEPL2B8XnU+PPr2emIR8z5JItOfHA5GpljfecwXfpv1v/t7Pnd64/4C4Xd45kSHwSWQ4&#10;3KQ2FwOsDKquIQhtCwoG1kKS6EGPUD9ANCCp451iOp99qGkKplybR4Ouxj/pbWwE9bbpGYRa+TRL&#10;V3f61Ifixx74wRI7zWDXgNtDbOvv+Edjz/EhTx0JzraT+Cfbty2EN6IeD15hSGAp/Es/FAsR5UiX&#10;Y70ktRJyG1oUhUD+rhNlTKCdXDgwJNWhIhgnPQtw0Lu+6jjDj192brD9IyEpa9AV54gd3MnDyc5R&#10;a/rTIKbnW8NsQL3IBuUFofz/L2nhPq+uMjqwQiCCVm/gXA0o01CGN1c8Lxti6l4M7LwGNQWRJJB4&#10;g6HOcdPnBQP1thMAdx3sWxY7emkZvWkA72cK5xvf+MbpK1/+0unTBO533/3K6ctf+mKXXno74td/&#10;4mtpvLcy2vrs9N//9m9nFPbp6b/6B//w9JXcuCUPIW92+meWuaHxTH58hM0AnEej8QcNSuMfOVgr&#10;x/jkhEeaID1+uFdSW9Z98V7sNZfARlaHblI+AfHSQEbvhB6/7dsktY4jre92EBQbFpNgH/4mTky9&#10;1fna4dyRBejcAYU+PUiFqxrIevCXfAFegNnk+OU8OPB/gVnYl/ehU34FfNxedxLDA57P8rUy3HgT&#10;wGaU3uxkmroRmMnyenz0nbfuZJSfKaD4wMMMu71x0+SLVieg+lDJm/cz/ZPVPYnzp1v3biUYxZbB&#10;f/vB7bxj51Ye1EsAzTTrm2/c6ds5ffsW/TfzJK8pjNePBSD389SvDlZH8SSvbhZz+qWtoHv3nfun&#10;r3zhftqEdiUqjP7C6eTVJ6LXQ/f0X1tl72/kG3tEqw2MXYgQn/FaFgHecwI6AX5EX3BJ1V/wzMif&#10;b00+GRyacslROryJimJN7x0dHWw7M3iT/zTvJapvHK6gzu3jCeS5akggN1MRHUlg0SjO8PWk34R2&#10;7p5G5GhcNvhxlRsfTLVb1w1oew3ItkcapAhcHFU5wbRDgu35OrylXYIGA1wnuGxLZ5Sj47hMXRzI&#10;sBuKqIZuOOVkq8ztGIzkp9kF79FAa3QNLEbZp9gibZ3MyPHVtB0JvqTdw7P8bj76y0OB83N97njk&#10;y2gk/G6ieC//6mi+eos8nV87lHcADj0NZqaiNvDTl8Y9q44GeHXITuVZOVcP/rVDA9QV7s03Ssod&#10;jeo2AlSGlWOXvj2Lg//c3/ibp//2n/7T05t5Ja4AP84uKNNN6NngCn/vfOl/yWj+z04f5tHxe289&#10;iiIzgslIjtNSBR7xVvvUL9af4rThsZowAX/ADj9KLjZZHlfPlTvl1/kLL0/D4jdwjw5n4BJ3Sx0B&#10;bYI+POxlv7gXj73kwcLu+VLSTNvAM53zBl84QJ55244medV/fOHaLnDVx1NvE5tum5AH13YAcAhr&#10;h7tvle7bsDO6WdoytZHhaIM4Fce/Olwemmf46KxiVsYJUm6sz/RilsE+ephv1t4P0rxiIYHwN3/l&#10;6xnA5Hu2d+8lCD0/ffijR7X3/bxo7Xau6HoDMiQe536ODgBy6tA2O22TvaDvBWp37x7fu21wyuqu&#10;2M4bLamFTQQ1NyifpvPw/denmUY0nUiC2ym7dOikFTvYcway9NCYkaBkv1fX8iW+MT6Rlhdafbtn&#10;9vWrlAn+PQZbW1jIkLZ2BMC1j/s2ASyvxZnyp3mRnzp5rVwXKajjpvjzEPQ6ihnFT+cKT5pMbQvu&#10;bqbTzlci0Te90fPqA/wcz6zAPJBWFtrWlJ87J3Eivto5fJUQALDvRZk8Crs4b7Vz/AS8SZ1NjgXe&#10;jmyi2O00BnChZk8hXFHi8NLi2n0HXAcdPfqOnATENp7Si4KCZxscPHifBkw5QdAG/jKNUdTLeVvX&#10;vrIcspEDHjKrt2lhXs3b8t1zsBu5xN3pm8ob5zcqn8Z/CTZbR/7oaHPwFFc+RvVy8bW6ihK64kPQ&#10;lxoU6BednG8+7qv1/NROdJg8MnCOwTdQ3oJ57274CIx5evRhb+g768aTj151O43iUUb7nLQvkgo+&#10;Ta9/fCx1S50cqT8N7cg9zkHgpejD2NNErBfH+us21ugFv/x1+MXN0fhy1MDY+q4mdJ6T1Fl72d/K&#10;+9fZ8/yen/hr2D1gttbsacOVzya86wBXV2d+M7p13E43wDuqB7dXwQ0Ko8FACA7ghs8dxasPz3Wq&#10;vyeDtpQInKZJ4Nax1Y+64oekI4f9dEjyajU5si8Jv1HEvMJi2u5rCUgff6rTTtB500fFX+TdL7lh&#10;mXfjm1r5648+ng4jneTNW7liy7vjb0Z59/OO/NcSpO/dgfNJPmPI9zL1F6aN/KuH48ovYTU5GcGG&#10;/s18VeqF+fu0EwPip951H3af5EEdehDMX7yYzws+y+queX+VkW6mGYN7rxLhz3/qRI5wTYXOye4c&#10;LxOIzX0fOkvePFU8Ot82B5dUHPb9y0HxK4F76PCM2ueo08LjRxbaZPBK51455Zz9hofhy/RPfWec&#10;srXVFSaNg4okPxvnRtYJ6F0pGGC8wzEb3qcdbdB/kc4nHfgAaEwc/uWkLESDCB/X8gioesPeCElB&#10;r1Bwdnhkb5wGGeedpYXB0yCWoAHmSJRhOzv00eg4Q0NEzgXKDfYcm/xS98Hl3sEQ3h6d4S/CrIw1&#10;UPjZzgCOCbiONpEVR5c0xsf3rO5ZPPZwSUYgS8f5ykh3eEGngb96Hgk2f/H9OC8wTXp1tC+XIc+J&#10;cXIas5ePLok99FJpUrw6weeraWQMDKc55G8HFdU2uK7xyRIYqXWc5/izLMs0XeM4Fq9NHLexZo83&#10;3HV6IlEunhOH5xvJU5S0PAx/8iNNgyFHVg4N+WaOks13Wqd44GL3yroNaAL14iQT2Kf52tIk5Xx/&#10;uGDHPR7PPMCiEwMQ/I8v8n0SHnylurdGlvgIe5QdPOUM/PpxC+Xlj82k4ovjLF55q5OX6nEuIz12&#10;mqojd+CH95GFfowPZokkAvjHD77RGTv1BXz1FR0Q+09n2Y/yxEY3EnhN4eBBO0XXlB8+nbcNZH8r&#10;c+5oCF59H5byTD+ML/KF1MnfowwQdHymiAQr/jWaGF3Ca9MOtQn0Rg9uOuI9VyjxNbM9e6MTXliC&#10;Nj/9n/o5MYhV38wDfzTNMjoeH2nbDL36xdH5Bks7FAjxZ3Dl/pcP/EhgtT9dtfI+syAvm2Od0QTx&#10;sSuYboFvhxQY3SHry+e2I+/IPp3cZaqXzdAcvgeWzs5XCcGX/+IwbQZXp5nY47h6xXe4p8AQPxxe&#10;5ipa43GMkP3COLd5QVYO6Dd7gaCVWyYLc83CSRxkDDJ1t9y+ThRAhjVHBc48qso7Kt7LMDCmiyT4&#10;8XF9rMHKgaV4c9zAiIcDlizsOnVxeEkbdBmh/Meos9b+x/lWf3Q1DC0vu79gRWvpTADaMvX3PfSr&#10;X2XglxfnW3bBM/IP7OjA8f9bgpNO13GudahuG3NVdcHp9cc0Sq4JGBfHY32Xob6E9P3vfT8NWROI&#10;TPQtHfsMFpvkjxnoc/KWh+WpuakuPKhfGhpMg1KygktfN3YcJFtXZ4BPZOVt/uht/DklJTF2mqs3&#10;vNAN+JCqvteOi2MZdu5b0DvPXb1E7lgseMmVrYF1eQvClJN9/RgD4Io7YK0zA/3gCU+Y+Jwkvzwa&#10;2j7NpXxDzucAJmv4xs9cuQmK8vLfdqkWc5EdtQlK6kVPiaZ3LHtp5zBBw6BDW9ogTTrBJNpIIDY6&#10;n5VyfJX8EBcnuUPTe3jykozTzTwB7kbu3sAEeqvtfXhl1xxhJMFTvVn9YnrKvP2LZ/MZP/xL4EOs&#10;cjSjP/Kae8jf0wZB8tK3OXm62UEb3ciX5HUK+LBj4cOH4uovBwK7oCrmkFOQ55jizrZTeDoYTLkA&#10;n9qtP/xe2lFtGpixDz/RTidmqG/TcbpqxFc/EMTjYrjqGz+RB15b9S4WYvhItYHjCSYbkChDTz9Q&#10;G2hWKRAskjKHyYCG9fyNNgi8CWxfeRugwuVcvevkrDmUGwEqfCTpI+nmY5SH28k/nKG587P8bNZi&#10;P+9Dz8MfFMXI8IzzXgxzwcEBBhPZKVoap6Kbkc1e+dxlfzkf/E4DORZILg4wAUa+tDdr8YMGnLMf&#10;ugN1+d1OYPEpYVwJT6/qduG2zDmYa562rv2U0dza8Gra6Cq3sBwxbmO6wjt0fHruQVZKRKtdBquB&#10;Og7W8DiNq/WCfv2pesV3CkjBCyvN4Ve9H3Q8nKSuNME09kzPv3LJb6OI/sgg/1KGh/FvQXqnV9oo&#10;tBil0Qs+pVRv3Z5c/cBX37aPk3hoSoMff199HTpMpLqe0hHcNsFzncamk1ca0Rnol2wZOq4uutHv&#10;wQsatZnWHIVPR8uPRl50Bj+4yJXNS8700vQQLQbnyF++wkZlqh5HV3ihn0eZQxeo+banp+t3UR9d&#10;aDIGazpcdKTly6kRqz0az9yY1dHk73k6F4sq+MHQz0kQgB14/EWunNHQ6+nonucjJGijswOLnJYe&#10;HLbR3RzntMkI3b0DfjLr/qe9KayOEEzim3DwFfe6NtFpeQwvKyPvqZwyEMq2MEwiwefqdx4Qywqd&#10;Yx6eHkcO8SjAwfE0y0+heVrfGgRg6E964T6EFlJ68gT96GZjViq7BzFt4eIDrRu8GeFTDkyMGmYj&#10;VOcSUV2oApBlysFV0bSctIbN0ZwfeU7G8Tj/wVEzQzOMiu7qVkFLI8YlD6eb+U4VJoEjwkV4yoVm&#10;+Ch/GkDyavAUdk/G/gVn+CDZqwFvR14bIDcQL9vrkOpvGhywvZy2k5S7+OZ4YccQl4Z40aPLsW2s&#10;13WvKUxnpc464JQaeW3Cg/rVbTLt6ULd1fmKMjqamtUhpSbJt1HvTp3U1/zAH3MLBN6x8sknH7XO&#10;41wNDC1NlJwB8t+NbDqQgvan+OGL3fiV4FKe+QH6IQ5T6SGb8gnO4KAg54zqzzzKTupIVWPA62T1&#10;l57a2I5gL3OuHuAKf4FngwvP8vEyuCCbEXiCV+D4KuAJ/BOExrYjyywxHZtzbjLPVVbqJcFLsNWb&#10;1+/igTKqi0INTe9cIb/ZU/atjZxw+iTw13WG1wkIzQ8YTlC+ePLU03mYWe+VS3SutcWDOjL/6pff&#10;aZtf3Pb4no6czoI1/5MX7GRaXiKv2YB2HJle0dHoaqzDv5MRuxaZ2wMdtfYeYvRJGhs/9rBVMOuj&#10;EhP4Sa4ocq/AjWNky0to5B/JQ366mZH3vFocjgM2+OHVxtXtoIOPleL8im8GG7ljUB0LuuzLLyw/&#10;dY6WpPMtrpQpx27tUp7oCO7IkkDcAJ9z5UN7grljm6uELYM/kJTQ0X3PCRk+TW09szIvHYN8iV6V&#10;BfzA44qWv8Uc5Tf1EJE4gEsUd48lRM+Ycg6qRs1+e9UcFu7C4ASVwXlR1Aqjfm2XelHZ0IAkCX7O&#10;QhxJQ5qGR0lHA2i+kUV6+ONypbSDlGNKxRGBexwZnEtdlRCQqPWAHKAJ2keFQs4PvNto5VQf3V9G&#10;6xqcu+YbaMm5HcLogDE41IxuHV/jGbyMtlKHv8BwRnlu0L4a9JenzR86V/xFg32UPY1iA9DIMjTg&#10;Hm2jrt7QALO4Jv/CUwGjtd4APALLwk+gnIZpWeXDfBxDKn90OJVzjhbHm2mB+N9LiVUWZwtSwTxw&#10;G5nA1sz8hn98GjGzbS+jU3Yto/KBGSLgMoEwaCt/D48GYgBhEQAfiE9mdx3sgzn5dZzZ7y9ZDq7w&#10;eG4TOW6zyyql8mE1DP6PzqUyhi3ZLh7P9YJXoiOgNEcn2+amdH5bJ3SK09XPYZNXYYjUTjl2IRM5&#10;/NmbX5Zc8e6ViMDrAUU3pK0QkYwUn+bBK3o2CK1MqWsAp6OrHaM/AQXj6TOCxZRDAl3OV938rh1V&#10;bgjfyKcNySVI3gyd26GHOxKTiY7a/smYP6l6yX50HnuOkloG99h8bOcYDjLj0TGuHmc5J9jB2Krh&#10;RTsfeva2Diipp/KSGXeJWdGF+ffBH3mDU2rn3KPJQQ5M72VkD9EE3gtlOq/OlKqQhF959uJIvxks&#10;HmdgLK/TeTFCBx+pg6/l+UUutYdufCu4XSH0jZtBDSd+yH4ZEga6RgphI+s2D0hzTrepldceZF+j&#10;IHYIm73jPQcxacqX+V6yGImkNTDiit43+REyeN1cqkHhCxLCCBAS/Hsp3oz8aMilnXqpWIF29K9D&#10;kLZ8OoRRUAvyc2mEAyt/p3oWxp5io/+mCc7DE6MsDnQo9FIfLXNva0w0ZgQwxqfS1cLg3t/r/MW3&#10;TnfNC5rrLGjRXTGyfCzIbvKq21IfWdTbtA/cbN4F3/AG74sbkdM0QJP9YXPOHxqusB5n9YRWa400&#10;Loxg16HdOZx3xoyer2k57icSmTCo6xuH3/UhFkiz1bFFr6TlcY45M7lGpi1rQx5ybZB8RRnP2pGd&#10;OnickRF7LH/jG2tbdKLNsMHG04mzg3tJ9cHk0wPuO0jhL+F58GUfHS5foLYjxrFtymJLbhWcY+vx&#10;7e1Mdo9eR8HhfX0itS4p6tLMYC5PeAvshWYKz7pytTcyqKEj4dOB7sqrFy+s0MloMTh6RZPygCcF&#10;IgOd1/Ohc8uLhdDbd+6dHma6pAE1enwouAaS7Hfv3g0O6/RnWiirN0/383zGnazm6fgyusNS/bTy&#10;D88o0U39ovuxYef+gzwlKU9QPwap5NyNHJsPR/5zLnBO8OMf7CO/+s/BxbZwh5/Irf0a0OnwTAkV&#10;R1U4bQ89fjo2jBzhi67Rt0zSQHNiT3SR6TB9c+nwoxAxL39+WjrH+EpR93jTjnrT2xVm9VGttDPp&#10;EaCmIE6Cm1yzbHTK5JGFkm+9vJpmKg3iUS7gWLQjH+tdC5GKya1ywcpr7xPiS5ACKEOi+Cok596h&#10;Iqw/iWaMptpOAkaxoGd9MNwoTEPh5C6HFh+c16lKCiPaKxxw1vCHs8vrzcTw1CDMg47EMNI27iom&#10;5+jDcTZk+aHQy4j8LFfgtx54fAgRm2ePRy8jqz4VH2lhnE69wQVe2nK0HG8jx29Infns13USgRrY&#10;YqebdM3Iaf2+NEWWhLbarRWLfX5WTnv8XdsuHIQvdq8WW8ZucMjR6IwaBDordf70T//09Ld/7dfr&#10;+Oo0IJomCTDe8ayWNPRSIDP/DUrZy9+6r0Vnzifhjy4je/SDT+9GMlqaEfrwAx/uDpO16tqxa/OP&#10;gmt5R2bBeezQpX8hS2PknYE6PmYbOQ625NIJmuE1KPoeE6Be+dGS8L3TOA3IjA2whXDmNEjpwBWa&#10;5Jg9Rt0JxjnPWDo0knPIwA+SnYRYtqBldvY4tJCTApQ3NFUd0nx8/BwGKPAo7RWAL3bDB7eVOUb2&#10;3icjoP/O73339BcfPky1105vPMhnDfMaBUH/fkbtT48O/7N8PKVTIGQLXe2Njr/0xs3Tb/3yO3Ml&#10;ER7cmJVWrz0nR3ivJGVY7MAmfzKwyKuZU09wI+IxJht/TYYODD563c1L12YZ6+QtzY4rA/cso1pt&#10;r7aIDL3fEFxzXujSdFT/sceVUbV7Eznkn14zr9wUFH2bV79NkeFn29gOSvdK4DKdM3TEVANeN8RD&#10;VOY5bRzBFzqbVk7nsld+6nVlcIsBK0xKKE9lI/3rxPGQKzKIsi3sEtQLbVBbJ1ri9iStsSOAM0pA&#10;q9MEOR+vysgIl9lKQ61jPhMPS6vB7jAKOAhLIT8cXZ7zSVG48g6fNu8oqScPH2EgMEdjOsCuFSkL&#10;fQ2C4nb0sPl6/t6cORorXWzQ3jL4HW/+BnM4Fu/g0zFUMqeFjwvWBuvUdDw8HB1B+Cd5O0z3AVKv&#10;+iXXcXxWCh1HFvxMAj3yqXMt99julTL6hCJ16Nvlda/UQr8vc7KCJb4kKEvlpfKkUvJWtvJ3+I1g&#10;gCdpaQZ7s3b6pjQCUh7hO9hHpy8+a23lCdORQ73iS/nKBDe9jS+Ov4NpeYIIbRVfM6Pj7CfMgBk9&#10;5ag8rnz29CDB77wyhr+RSI3RA5YTxlM+gSFIwyvfu+gFHvwvz9roLDYQV4yi02YDwyfwNHYc+8Oz&#10;9dpx4Dm4pPKWimbQZYErnfbgRRi7JcAkoLOjQKM9gvvRw4eFDfosTXw9T15/liexf5TAfuP0o7wy&#10;4cOcuxJwhf04b7F89iJP1/rYR+B99Pz589d7FZiszL3fPb3/4dM+iWtZ4b27OjYcjn75jqQuKdGf&#10;6aHARRemZijUggltTkKXqHM2spJanBIrBUjtDtzoYfZ02WWbPsQ+TLQcDxvHBGLnni/Zdr86brzC&#10;QHiUqv/wveXylm6fC2lZMgPf1x8f9gJvU19yLA47b1sClz/nh8hzHH1sPXx6Zz8eF4+6NvKD6/Cj&#10;l2slEwUdN/4IL5/CvAIX8CIeooeiw0BTyjEyhBDYkfMqdnpODSGu3Sr9pFmO0IJbij1aCusGpB+n&#10;PZ2U1lhMqTr1B4fcBni9bAB0V5SONr7Mu1PK0izh/FwazxgJ/W3kYLdndixgvGp8wVwZHQz8yAx/&#10;e/OVMTpVvq9ldqwTufTa6pkXHd21vFYevjdg2i/PRsINHJH1ReQzAxOO07rpW6KF6TTayJtz0XtB&#10;XvlZp9nsPS8/wdeUxnRcN/TS96tf/1qDxdzECv9kMK3FRuFX6tVcZNZYqSSqTBpddyBRjuk7ozj+&#10;dXT6YFA788GXOEwS2QUFCX9SaR+2aMZ/4gc8nNVP9tUSloMTaxpeOA3M4MxvMa08pXPwsSRA8E2D&#10;DfqeK8ycl8X4Y8rgm3fVDz464lfSxRfCzbkB19vTJntNdQ5Q46M45A/Z6hfsPQnGvVcAxruO+hqL&#10;Iz+hJcE90xaveYspP5r5amosH9nfDk03MdX/7LNHp6+/+/bpv/4v3zw9NKoNPs/YPErAuZulnOxq&#10;Jcob+X7ta+l8n2aU78lbHcMjT8jmpuedjBjuvsa+hx9UBYKygdPooDYRf2qTsUO473uefAsXb7Px&#10;qZWWXqf9QTl1EyTDzzyJOnGgHT4DBB85TUWSzdJRPEh0qYOYQdrwIV+ts88Ex9oqaqj+6MGofduv&#10;OnSa/8NzLgfcJtHqjA+spG3jA4vtMNygFsyS6GxT7U2AYLFKjrzLs/i0soiHaDXg7ygfklWWY04B&#10;4Y42lCXj4jw5Nn9VWETDYIUKGGKrCDhG3Kg0DlA8R04dkYIb9ClMDxUESQc5spzrFD4Ch3L4YpiB&#10;HfytFocWPNCcXM318KGwOKM+ZcuH402Uuwlkm02yzNdqWCPXy8ZcWvAtzg3KcBlpsVFXw+H30Bns&#10;DRaBEWSUr1GXj+KOA10nZYv/0ikODejx4CPMGuE+pbr12bIwyTiLGviylDL0JrgFUdLK1pP8rHy1&#10;KFyxjUaYgmyZHyeraYxjBYQrjhexZ+vFXByQXwhKE1zGfyCCYgN3/QSRI+9V+ubdK2dGmBJcG/z3&#10;60rK94YkmMXd4/CwsjiXXjMIyH5km2kix30/e3PDTJJ6q5cObCICv0J/O4HC0U0GHTsKxOlNPcCw&#10;nDPYL/gMfPj3til0dkNvAjv4eGaqTvvnQ9po+I3uF1/rRXlMBLj3KUIaDl2avNoagP8BbLBmIzzP&#10;nHVG9Bk1vpHXHzw3sg7vn2bqBvjrtxO0H8TWIfs0nfO9fADH5w8fFS6Bh/+ljd54yxOm4fvGvXQW&#10;nsLOu3B0FGlUNzrlhR882PPFuQLZAdS2BTq+Gb95TP+BfJIXiuHbGBWMEa76mAxI24grCLqQr6N0&#10;hTQwgwOec3JSnrNLFTh1htq8DgIeHQIwNnIFtAG1OET1JPVcDQxvL1Eo/NoUrCrgtpPb+tuBVWZ0&#10;eplCpukUWxcPoeOK58ljbSpMh0dvrfUNi04FBRB+PNmiqihYIAugAkbe5Bxz9joFyWijl3khJq04&#10;lyArh4InqXuddqSxX1bn+x39xDE4okbTBha62zDkRYQ6QgMWM6QcFdhd6p+vUsLXyxTDTRzYu8UF&#10;b0Lf9Aaz8AWuPWn2Eok2kDa4B74Nmg6qy2mpu/ae8sGDXV1tAIZPPrVF1RCPWjiUwqTuBUTBLjAz&#10;EC6hltcxUo6v66sN+RGptMlTnum5/+gM3+VLJl1luw4ktE0HTdlXrzltJx2ca3dyrQ03byoRh/Ob&#10;u7SKw+trcZoUuaupnSroxAg2xpc2KLKrqRj+h5eDm+N8UL36e91J4CsWaLDXIJZPdpGtDgAAQABJ&#10;REFUMNKeF/+ByLH8LbuG207kAC0/hU1Hlpha31n4lcE53T3PGyjdK7m2f+WN/bRVQRpbxvaV1KAl&#10;vnH9Lvy2IX6SpK40fNKMtkjG8N/OjoyjsdXc1lFvE/hNZ5nrs4IWvgVXfjodgQB293YeuEqKWHXb&#10;uwkgOiPLb1n9TsqV+f4Bv3X/iM7pRKdTu5Z/PI/eehpWLKWElJ/11RDk6sh4RqDLI/iVBy2p7S0F&#10;Pc3PkR1eQpdMA9ZzdfER7Od4svim/fLF0TE/Dmg8SYyTZ4ONjqOf8EqN2loFSq6Enw342pb7ocOr&#10;+vQ3gXZixOhCEOYv7divbKNTQUvCn/sSgr53CklwVSZyHRva3i2EqLjdVU+py8cDUvlbObyrAz7a&#10;FzxnXSmgTdRXoGRyGcdrjJ2Ckfd5CdwIq6cVkDAwjM6Xkyhz6qYkfxEqDYCBJjFghC+jaSIRuk6U&#10;wEH8lukg9GiJkg0vaEQgysSfZHqgHxZOYzTa2OBItXts/1qDbjIP8udGEsWZB2aGWc3CUcvBIdfB&#10;p6qRb0f/5/qtR5M6pJRHbIa+ltOrajnLzUSU6igwtCNV31UNmmhkTzTR53BwIwMNrc0g/Mc1O7rv&#10;JYU6h1Bru+24nxl56WHUOWieg1gyBL8NlBtAOzWDkSS8kgyCqLxMw/3o0SzLjDLCVzQXG4B9NcGf&#10;sdNkB0Eh4DzsR0/THocGQGUdHFwh2zw6bcA5GhGeSzcq205lddB7Ap/Dk/LldY+d423uPJF7gu7z&#10;+Ks5WefUuKkdD4Ueqb4bHLW74BgL1UeVs231d/HZrbe87mP48vlgO4nweXWh2ir4ZA/12K33L3Lc&#10;euUnTOYc/fwkDdPgS0sHpFSwSOkEpoyiU24K9FlG5aMbT+DmpmzOH6Vsg8vKCfWOfPsKBW/TzMdT&#10;2Ea7pDcubIpF+xSEvGOfS0tB2Tz56G173kViwNY3SjsZlf2QQxDXpm0d4Sb/cdqYGES+pbEvSMND&#10;40T4CrHqwoA21SepAnfqmxLCl9G7vXw+7/6lVN1TLzz5AzNXHZE3cM/ywNjzvMNJItfaAP+XbZ5j&#10;qfyB6EqfgN6+qZMNvfChrG0Sjvyjfjvv6nrSt23SLh9LB5DDDuSTY/Sv/rxLB++cIlIifMgSsGGs&#10;DpFjZVJH0yHcfc4bRCg0FRcG3NZzLJXhCP5qEsbrBs/nsnhwTMMCu5eqjgk60zLhN7X0qgz2TPBP&#10;EGldAiRVqRFao+roNjISgYGWjfMgNLjEimINTnh66QxR6sARAcrnrNRRkPxDJ3M2v4IAh7u+TIN5&#10;bmyjkLM6xfC4OEZfkSfl3lej4+iVBfhy1oNcP+MtjsqwSuKs4a5JY5DseyUWnqWlcR5FRvAuUSuG&#10;wCdA7zvB590jFztpWFKk6t7P2raNI7LeSaPWgdy/d3fkFuylKLoyXI1UJkgMn44Fp9H7BJvWS0Y7&#10;xsjB5td10LaNjcaR6bq+ccDCsaPN4rmIU/Q6ZyMiafGESPU+eXTIEodTOArNcKL4TF+gk1bvYHSM&#10;y5/9lvFxf3Wl2ndkaCAM3NbBzxwPb6UQJVY7fCK6mTaRg6y3jobKQzu9DF42zVHaZIvTNvLXaVCj&#10;8PhMb3RqOxAeqSvJAtf7K8kzPebpVHPy2p3pnYd5DbaBSvHFcu1cwDJpmeO3cPJaT7d68V5cITJr&#10;moWLNA1c8Z2+jfLowVYHE9gOrw4MH9or/46YmSU02Pzs20Hs2MhYTHDM7NNGRpfy8t+ydgLh6flN&#10;N2UniPOJUOtAEi/+KPBZbujvapqgvOA/5JUHcUMPAmqmDL2RZfA7HtDh1XHE43ptN+rwIVOjZDNo&#10;qt/FFcE0P0RuZqm0dqpdkK8Dv6UXuEe5b3IjMHTRQQp9pTz3YcZZti1XwIj8n0sc9FzvABzjXZyn&#10;gmI+DRHDEsd3vIqwl8ZwaMY8CfrypyER+AI/AWDAjqozyuc8ECXB2G1xHwpuWZSDT4ahqOVDXcp1&#10;FfDYHF/q6kg6qmC85FMatQjkEqdz3KAZXFKdJfCFbQ5UI6NTunUZu70uOquTGjV1wRdbHKzpUr31&#10;gz2yDg9YMzK6Ajnruni2VyttYoyWds+OEmzsZJqtDSIYr2UoELiDP7g7QFCQgHM/a7C/kK8PfSeY&#10;OqqKbsZhp2a8InINz3IE28XVFhk9tlTrrFA1QWHMqyszSu9VQXhs0CzodAYNsFpDErs2CBx2OtNJ&#10;Wflee4zorQNG8gum50EnW6fPbmhLa6ee5Af8BJfLAEXZ4nS8/u+4wT94+8IyGZ+Tlgc4grV8Wd6X&#10;2sGrPfDdnGLYQOe4OoSq7SaswjHBhY/hQR54UNIEHL6wn1JUR/vYYA9cnlGm+gZNtzMb0Km75LNx&#10;r2pzbA9nOw/8lU6Cb28w04dS7SosHMEM+9Mv8KdUaNNEFbC2gF36BclvDt4U5J+dSy/8SY5blLJn&#10;6+upSg86rbWJUXfX1oePqeghpZHdOV7hYStPCJNbe5e/Ca6eH35NT3iyASP/6BOcASDbwT1I+Ixp&#10;GDFtPwOJr9rsqIuJreeKpFNw4aNP10bfYGurwLU88ux0s3ri0/C1ejlG+Bt0cIsRaRlzRi1kuU4M&#10;ZFQo+bTZps5j5WSEjqIoIglheEqrOUNDfiFKV8OfvwOk9Th450CjLFgqRHGu40cJRlUhQAnLa2kf&#10;9MkzyptOZ+bbDt4QC8N4sxrB5ZCA1hFi8VLyjEILig/vuU4Qup6+GScYRV+O4Q1f5HxJVpiSjqCM&#10;9uqzVyMpgkOd3Rc+uJJdfp0r6zh08Wcv9aqrR1c/0c0Ge7mOfaaSU5dGgpraGvfRxg54BMeG5YdD&#10;Fk4HnYM4idEwP7iXVyr3SkEgCtT4Vo7OckY/abhrwxnFhP5BcPPrQMGgc5R4CR4FdMnxBnbHeNhO&#10;CMx5ukjdCAQv+0ttVNmrt3jkm4vuvSGde9KO3t14JscmDdgcaz7mOH4iaplrSeIz1RHckWnwj8/J&#10;P9RS2PKdI3YfukbWRm6uVtgnP3jPpl2uX7RyftpSwoubtme9HYV0oCWEsm5iyoPH8wVg2c/eg7r1&#10;zZQ1VUzywD9BHm9uxnoNtsAuWNo/e545fAhG9OqoA4XqL7IGZ20dZOqyF8H6BDXRgv9RZH0tUyRR&#10;XHghkaW9+WZyyseeAJMffUeZ+Q+u6NjXs7xl3g1k9xaq5+C2FPSFV/YHVkfB5j8KjM1SU3pcXenI&#10;4Pks7+t/+437+QjLveLyacKJFdhKx5abojqbttGjfn0q3KY4iaZGV50xCPO96g4P0vhAD/uDh42L&#10;1VFkwhO/bMeizmEOQbuBu7qBa/RK6bVfyun89nMfmok/sm228ru8HrjYNHP4EYrmKTiAnIpg64zK&#10;NylrPx5E2zFg3DYNO8RSF364Xk0NxjUEJ51GtaPMwlLQUW2MPRhmCmcau0scqAlpC/WDDHzDu4wK&#10;be/koDWKD39BIH/ldN5ActDWQNowCYsWHJHd3vJHbMZ1EIm8OeeMAcQXg9WI/DP8jEjDG/pozcgo&#10;eWG9PMGfRBfrCJNz+b3Wd7k/AsxCVCYMJMED73WAqKzRw6tBTw1bZcx+6M8ZG419ImMcC42xbvAf&#10;Fd1PEaBGttfy8FW+Zxva13Kl6jGQp4dJA3/oPVlG8IIIuxtNoyV1NBj9NvgdI9e+yqKKHZiFbYXj&#10;Zy9xN6/8xFaSxnitrwmNgmFNkgBJf/lt8L7YhFzSjvZ78jk/ghx6P57GN67zJ7CMbidfQK5jVBdt&#10;WymojEG5gwLnc09ldKDu6rSy6gE5WPx1LJwdQ7gHVd8ZHfTBoKBo58QLdJb0JJJ19IpogubDx6f7&#10;+Z6sz9X2XkKyXRE+y4i/fgL9DR9DyTeOMy2i/zAoEg9MPTwyoZz04H6eun3xMPUg8IrkO/GNCYDz&#10;Pvwch8+O5q32gaPegze4wlp+HiZIC/SfhS92ssTZt1u9X19a/e/I17x7GG/dFJ4e5iMq4pERMg0J&#10;qg8zDcKfb981yzA3lbVlS0DveIAgSZ1OYQUHM/nRHjdQU2FpU0DhR898W752jMX8Vq+1IzTZBib3&#10;CQJgQCFNM9BJXeioIyay07TL1A1e5r6VuXz1+zxOSIAtDXn5y3OKCUuYM0qIMIxLjh1ZvRqAVE6F&#10;MQHOy1TyctwGkb36EkewPFCdbYCtr+xofLS9AUodYkHATw0eRjuhcyAtzvAcqDiG36ouYIcCYxyq&#10;qhPiNWnQkDT5MsAKLilXb3kK1ToqjCNLYONk1cGBqx8Ax1xQtG45gXQSx5HodPH2qUDGqcwjSFU9&#10;Vc48CNDtFLPHf/FEnh4f580LL4u7cr+C5zjtbmXcPPg3qftaRmtcmQ2qTcEgBxyo2rNf3QeeX3SE&#10;Fr7CxKFcQTANJ1dDjzryot7Y/sDLp9iyQSX1/3PpegS/smnQm/byvkwl+wI/7ICL9ZJ/6TSaF7oX&#10;2OmQVofVOVkSmMCQXSDeQYcA3vsMKdv2oO6W468dEtqxf/0CPueh61K95RFdnelEW1w7Xp9TKBWh&#10;c+avEiUvwYj2uNFrAjcLHepcmqszI0F6gK92QpseW+3i8y+bA01+QFemKDMHHD5uRxdDeYKqOg/z&#10;cNW//nd/cfrgsYervKfGE7Wv5zUKd06f5gPjYEyjyEP3fl7DQK/vf/ywN3E9Sfsk9wEsKbzTL1uF&#10;YNqVp3Lhu5+vaH362aenX/npL5x+/utvzE1eqx5MdRIjBMj65XfebNDmb7e9zjm8e03zDmzysrDa&#10;9FmWcD4NPYMt+lAXr/dyzym3JaLT8EPe6AeusW3oRRvs0GmsnEmr47b1zPvWLsFHd9o4k9R/cg5G&#10;hyf+ZS4kfVyCNf3mbNtSDl+yN3r4vHN0EspLM+yEzdBh2ZE/v6Vr+Sla9d3Aj39OJxF0cvy4aRtk&#10;0/lVaJkNdtm3UqDXIeVzRD7T131GsQ0UB4xLMVMvGpuESVt7xTAvVXkNLmHmaJQVpgrBFuxJNHI0&#10;HjTxOCk4k0+rFJsiv+VZleKyp5kk/IFzLkf5KqPlQbCNmLISs1JJsGO80Arfc9mbKZzjrzAB67Ky&#10;wruyQGOYVI+43uI4hnY8MNejv/LBdOERD/S0NxJ1lOfRnPzox3l5OmRYWchxnSZYCdpHIA68ZJpn&#10;caAtKeGEdOc3pHpEkmv8bQDBZ9BXHqKr2k+nm/8nWZop6L+duXw34cZ2gQ3PSLWvgzrpGm8v8yf7&#10;aGRzAkYSgPG652PXIIwsyrZjBU5uox4PbI1uB9c0vmm48p0vvtWDPQvD06u7RDwNCBy/38Y8w6Fx&#10;z+WvuAK/N70Xp3LH9VcRtAOU4Wnqhic3CQ8aFAl2/A2/Akb8j7gJ9hE4rlkvr3471RF4diud4KE1&#10;vhiyAdcOc5B8d0K6Yg0OdKrXLQaDIyn0s2qmbhB7dmyTxuchSf6vnK/+8P1PT//+W++d8jbfjK6T&#10;3Qqz05S1tXz9sBmJs/VFg+T0Cxm95uBwCF2Jb+FiMyUpo/PUDcyLvH/njZtPT7/wjQT8BMBnCa7k&#10;Yj9XEvRmVHw7nUrvHUGRuinuxpfZ7nUxKX+CJDgB3bv+6cmx0TSZgiZ8jG/slEw7+5Rrf+bQa2t0&#10;wgeWretf3VemNBA8Tsy8wOPZBgce4XmCQTzk2Dk8xVU+8TFwyClXX5sLs6E9DIDH+xP+EXjxhn5z&#10;2Csfvswr+s2NNOpbHVUWSZRzBBQIGKzmDZHrUSEFlngRcij0D0YrADVMKjOsn1SYyZ5zDFZlYxSZ&#10;YIYqAXEQiObB39PJ28PmpSx0YcOXy/3lR/QSIDqfjbcqbODh3Xl/yJ0PLXiA6uXj8B1VxVicoqMD&#10;XB+GNIoKMKdBS1CkaBehaRalzSGlcYBjH9zqbSIG2vi03zJ1tuNa6OWz+IJHcry2U7fyJ0oke4RJ&#10;3spTeLIqJKP6zo99Krjsa4KnvITMjExn/rSdViD6EYbAMlU/UpHVGI8eftq6HE+D8hDWYB+cfjui&#10;5vhH2pH3nhtNC3xo7vRJztp4k8F9O+NQ+Y65zbBaGTn32T5BuPpane5ePj7oRZrOns2TTxuy6e2w&#10;U3Xah3ZkHwrKyPSGwYGOBwPZp7TncIIbP05ZAll+X9I1HjbRoerob+oqoZzCzfcKX7MFL+UeOtrl&#10;shd89b6gwUupFmVHm8EvD29QuEomzWuP5Ue34dOI1JWUqYx7CZZ9Ijx5HnQyf/7pp48zxXHj9Hd/&#10;4+v5pOHdBtFHvSk6ujRS/uF7H52+/tV3Mkp/VB3eSRt5I9+6vXcv9wIS9c2n060rA0lAfZCrAKuA&#10;tGFLOSP06c17aT9pZ25Gan5W/LQjw39w7qg2p8mnEtLQc39Th0w5Dmte+Cb7Vnoesku1tlFMK2jL&#10;wXv4BIs9jsygvHlSx3C2ffLoSxkepANF9ekqePLm6sAnNetvyXymU8j+Kd4CdjMDZSzqjPC/PgDf&#10;0FubpbPi+zyUsKlbXsOHq6i1a+nmBwdWWYGpXqKDzuHLNDqB/FyphEdBqQFHNBYGR5MNMA0aycZo&#10;5+5TpgfqDVbgMWIbQo53iqjTAYUj8goUxgmbc8425DSWl3Fgekd42NiOiEB4KcYjwBZ5ftwsnMY4&#10;N74q45luZA7RPpV6VKiCI4P+SD00s6K1H42Y0ejwTU+rRDn4F4XKRzUd3AfO3W3wPvN6FMBlQ+9s&#10;A0Y6ZClPgV24lUH1lpE/dTdV3kNXrh7ODnzoaeHaGaKdjLHlBAH58K6tcxgBxxHRcXW3vIZw6vvU&#10;Wm7KJbibB9WI2Masww2OCD8U8TEH69Ab1K9H+QFrMEP/vOa+DKSgwXDy6R5dAcrx8KPZJB0dMbav&#10;9VJdKT7wrV50ML2SyGWxpLw8B09zImODhYBoxC14D/IzfvCTcnTUd94gWnqHnoO59glOaXhJWWQb&#10;fYzfKdMemuCL7iboy0Hclt8Gm4vfdC5ZxdTJ9U4ODNgMQdCbwYkpgdb2MzFLf9ROr1qt76W2nj//&#10;Hv55HLs+uZN35NBRUHmR4k+/+0amRW4nSHpQaN6/Y9Tq4arHT99tXR229/vjBG7TKp984tULM6r/&#10;4tu3Tw8eZN4/HYbU99WYbw+sOf1OeyAYeTQHrw8QxH3EfN/3I+DWltGpvQGYDpxudT6PHrEiP8xf&#10;YCwpLRw9RX6jf2nbJ/9W3vr1CThj9+Txa6v3+B2foUmyd8UNnWdzo5fe2LQrnFJH3fqigBOYsYfD&#10;AG5Ktf0OsykddehhfUj94ui+aFrTMw31nxDdASa89BCU4VmHGpnwqsBl9yURfhpAsAcRoUI2xxzV&#10;Xh1BUvLuHXk1aBkcRSlTD7aWp6zGC6xVIfKKO/krtL23HyrbxAiWja0x5Bdn8vDThn+Ur+pGyClH&#10;s1ecgTVdAl66pjnBehq7slI/cLdxJu9ZDGwKUdq6+Azp6A+tjEqj4BDQa8VYAzu/Q/Msbwodb8Nf&#10;vo1s4IbX3rb8gt08OPF8rSd5e76dK52trhZ+cYNPhe72B7wOQiqcvQ4z++E1vHEuVw+cXQAODu9J&#10;uZvH6k1xeXEWWmw2I/dMWaQj4A3qRvBOmZwd8+hIwAr82wlcop2aqZZtQgI95ORI8aLwd+g3ODTG&#10;s14PXZ5hw+s0Imaim8iSPEHJ3kNB1flhPMdS8WVEK8rjQ+jwvwOOAr3ys3UBzhzv+HmXvobfFWH8&#10;QGXtAfZLepqBh2D5cgpMb4iMf5SHZF3oBdOBZwZfoZu/SKagwY6spWfPT+P69A4Hbd7KiFN5b06q&#10;w5ZZftIRbc7ZfAKxAChIjzyKvG8nKApr1Clom5LKEKExgjXRmdFsyB/2v1uaiSdikTaUf5wf/7UP&#10;PZT30DfidxWycstvWyFTUmqeNyPzG/FRNheATft1JY6OO0yrC48/x/uQUq9k5UN2pNJ3zBc6/RNh&#10;rxJfkXOGO46JxPfIVBrRL9nRVad53Q8yV8gvIuPkR5bw7Hh8jvwTYPhW70ukWvGHDt2sXqqE0ErV&#10;1u0In6I6FxpOfbG+idP0cnkQE3ouJrLPSUfxU4SbCrl6kd1GknywGJW899mf1/ZWkKsy5duAzNfp&#10;nQgArgHkOG69A985aAQPATWNpZtKCUhuloWbeOXypLyOgWBS8aVcfY69IpFJGlnDc/CRQgDMWY/P&#10;NwYbCHLDJ4pmUO+w6d3/nVZRL3SNOjboX+NOIWvJagIn4Qn/6iz/K/8GroWzV7bnC9dzOFIGXwN/&#10;8G0ipXz0p/aWXPbq8g8QO6J2Vci1OabRmiszuu0KmuQ1TAXhrAKZUB2A2CL/F1HPPO80TmVuQ/xx&#10;bpRVxuytuRZ4s6PxbPlt473ogT9Vtoii3uqs8qQO/zEIcF68gQOzdc5XHuF3y1crcJN9eYJrj8GM&#10;XtWj3wtOOgK3PuiK15WUdx6tby4t9XZKa4N4V6xpP4gcI5ALPDuGJj0noT1BP/k5MYXgFRCVDw+B&#10;vZVVNtFAe9PmD+et62f+6H38xE1OfD3Ou3DQbzBNu57gNbKmpL7eBw2LL51CiHVqVVl0ZSFD2/Ux&#10;SKJ3OFp2xIm4AWEy+ndVEb0Fxo3kjQ86jes0eh4+6UQgXB9wI3gDrCs0UzcdXLhJkYRur4TQCazE&#10;RtqiJ42Pt028ZLsCRT5x4zqlWuHQHn9yDy44gnswT/nWwatt4MNXbYMv0PgRwobG2Gj0i+5Ovwny&#10;xZEq2ir5Lu0hecHvO+H94lUfXkhwV0GDpIheloQcAs4lTf4cFkp/GMXRTumAV3QWLMfLJEak0omi&#10;CKJszpN/CDWNZ+C27sIUQX46GoUgactGJc2qcSN2LsWNLcJ5YG0Et3GWxR3g0t5yGBwrb4cxKA/X&#10;HSdDucFdGb0F9gVnhD+FM3K48AcXA9nP6PfQXfFAcpEDjvKW/V5JbTlZ6am4wrcEdnXgfJ2jHcWV&#10;nCvf2qp187M4nUsaZunnmPwdzUU2eEeiFOAxDhSIbPmgRdbrqXMv+z6RWNiMUhLdn3VxcoCah+ex&#10;wxkXBEdaOTZoLR/o8Z49Z8P1MXV6yRperwM2lOBtYJTZk+Pjjz8+/fCHPzx95StfSePInDG+D7nB&#10;Sa4AVpfNyI/6NrCb4B+4i3/3Zv9VoC9M6jUFPkyddXk99cmuHUkvclIebdIebfqDYhRw4HS6+I/j&#10;yntcvRSW/tE9tiJW56pdtqknyOrsBGSrOqyc6UM/gf3k4x91KuXuXa87ngGV6q72fIxEKodBpH10&#10;sUHynqeDoCN2xTsekhP/OlbUOE9FMnTeOaVo3jiC7+RPu334IleRh40Oappw+NQ24Z1fPsJOpZtj&#10;nfvY2E1jQT4y0uORlv6es0XGeRM8q7spgVeUo6N6YXkfuUDAs4mcy2vtk3PxDd/XvuWYvAN/qXON&#10;Z4/hGT+5EDrTuZKHh1UH6wOxSKd0IJgljgLdKN2lMcfTw+kZq0KCEtIez3w+o9ie57CBIWVlI4Jd&#10;0U7p4AU7aYQ7Trrb4Lr0KGXT1use4hRB1ZFnA0/O8dw6+T0sqbNKaC+PhH9p9FyFGPXEKc58TbA/&#10;040hpOWkskY2Kapor+mAKoxm4THfaxQhvcR3c9rMjqPLbuEuOXPUwH7Qe7VsO8jrKbk2JPDhQ4P9&#10;T6XCXckMbvXvKmblrCMGbkHb+e9J5J+R/munjxJAvUedn1gP/SRrtsNBbVJNUFYa2LAWfBpQfKvT&#10;Bq8w2aBQu7lSOq4WguT/IezNgze7yvvOq15+vXerF+07lgQIoQWQECBABiRhwMZOxoODA3ZwHKcy&#10;g4s4mZlKVTJxYo8nZf/nOJkq/+FxbBNiuxJWO+AgQLYMTgAjVgkjoRVtra3V+z6fz/c5z/vebuOa&#10;0/3+7r3nPOfZz3OWe+698lzWiOKpxZEkj2lEpfLAmS98p/m5H1z/5Cc/Of3O7/zetHPnzumSSy6e&#10;3vue90znnHV2Ou0TjFy1dw08yncaj8d5Q+3GHD4zcnSJ03eg1K6ltB/soD7bxxbnzR9ldsam+nBI&#10;jTa9rp1fJbXXleTu+8tWnlqdUZspwgCeJUd81BT75qjPGohzAagz2Ao4q7m5uYLGfZnaIW6+8nTS&#10;tJd32/teHbcBOjBxvTvUsL2yijdthUBt26x7aFgKe8qx/uwIPXDQjC7iC1pz6JprB03q2WUVA7Oz&#10;k4Z1nbuWO8I0WK3n8lLVI4NYJG7q4yLSqxk3O3bgMwMfYIGKP87bQs5DC/q8098Pt5v01danR3fx&#10;GADlSfo9mK1ZRMl7QiEs5ZDOF1CHn5KWjj/9pmDQeYHnuvIWp5lJoc7Qyz0Y74tQwZlS60XotS6f&#10;DtzhDZzSkb7HfAAlyPljgNBoGrL6oGXAAJZUBlFWr1e5dmewU9Ew7uPM3ZCjIKvMkgyUgooJGeik&#10;sbquMCpOJluR83oS91qa5V3QBRFZGMndIel/g1p5pOO0udenLbC+gQXO0xAbv52WXImve1Fx6B4V&#10;Xqoul8ErsFik7Z9SrKUFV3R0XJ2rMcxwCMdP/NKV1+bF89CWV38DDiKR0cbUyRlLB5ToVTzoNOcA&#10;WX8xc+hKs2MH+9Ac92Wsr0z+Wg4fA1e/wiXw2aAYQXh+jCDw6KOPTjfeeCMDCGW1U9cmQ1dICFeL&#10;2aDkF7NHgwO/6ID8aEoZcGy3EKbACsMK7hBCuoFvOXhQR3OZrSHv+ixcpszyhx9+hIdvDk1PPfVU&#10;eL788sunH33nj2jJhZ2VqXCV/DLBWelCnOCO33IuP84Yvvb1b0yPPfbY9MM/8sPT9jPPzAhX+uqw&#10;AivnyBm/JJCZH0TgMrj5VIRwWUKkrEb7JV/rSr3mBwPlraIpmJ4dGDyUuSD9W1VyyKUe13LJkpKp&#10;Xe1KWEJ2t9fyHlRwr572EfB1Bw2qneRb+EPAGEz5hgkdykpeH6yf+XI1zRZ+KFvLUNm27JKMdaXn&#10;iDY7NznPfTqCle3HVPIUX30tTzUAKrzR65AhscJ64Gz9aTvzs8xIYEy8UD7oeT/aJRxakiJRsWT3&#10;4jiKcylM/P7scFZcFy9GCp7z1ll2yKgc4TO8pBA8NZKvDqNxRWn+oUeqPPkoP1OtzfPCfmRmqZiM&#10;2JP217uFijftZccBfWMm8Gu8adKJbPnueJolnQpGFVwkaJh3Dci+vtOwA4ir8ej6hQpYClVmAgS5&#10;IYfwKqSTeGXQFLiBUEbEaU+XcoTXQNWQir51/Zn6mM6TAKphbMreUwg/kACTRASnwdmPL/lIJn86&#10;WMZoMz5bps4PbeDVUQIosM1DOGo5IFf7npc8hpZWkoOwcCofjWehF4A87+ArtI1HXcyTfDQm4f3N&#10;dT2IFa6ht67f8NUxtdN1sChcc9g53vArPQCsn9E5jcZAdOb27dHLxRdfFFuqxwzqcdAKEPCsqYCN&#10;v3BsGZpeBzSXB/JCLW5M9cBBmW0QWlfc3iTX09wu5/u/85CQI0EMnh0TgoZCyaatXHHwhvMRHg57&#10;+qndLAEQoLhZaCDS/6QlXMhwsrLCw0IEIb+5ezTbASlpPwVKOP3eUeMnPv6J6ZOf+tS0b//+6P2r&#10;X/3a9IpXXj/d9OpXT+dfcH4av/L5zx5FC/ZwqnQMn+i2U9kJqJHnUf4dZJk6v+G1TdpM+wqoFrI0&#10;PDB2Kr3F04C3TOVn2kySvnb3BPpnnsJnC3kB2mEfWjrJe/E3Tvu5Me/NWUPZIT4JmIHMWt7miK58&#10;TYLLqD6B7jvyLXNNPPM05Wc1xRnwxLKMdwtdVwY4vtOuOpfdOCRDNfCzHUCPPHXZvllvrySODHmi&#10;i9TBZ/Qbf9QUh/zof51sX8ZH6xjU01lw7sBeW+UJXYAzcudo3jypK1NWNxSADP1IX53bKOcU62Hx&#10;f+qY1/xJH5GSPLezyOBzsFo6QQbw9kpKBtrIlg6JhwicjViXP8ETnUHDcuU3cRPdkadiaGkBpaCj&#10;6ZJKQxnl+pF6CjPhzNIhLVB5nw6XKjA25GgK7tRfjq5EVALY42OMRSMq+J7mZCQJrDiEb1xBzB8F&#10;yY3g8oOUt9aEN2Xagwwqp65LgzpLYDhKZ5E85doRcwK8vCbLxlK9fOOWH3mPzAB5bZK0hsxlsuTd&#10;oF88LEf6s4BLPYOoKTMU+QsOjA+ill9efCvpIg25mqfF0bryLjOnpQRP8ppf6Qpnfjq2cS636kk8&#10;/c3R3n5W00mRELbgbx2B00a4bduZZJatZJN7hAn4ZUuUwX/xJhAIqQd7TV35CR+c+7k8e2tMnDTA&#10;KPdS26F3GvgnPv7x6bHHH+Mhn5XpvHPPnV5NgN2xfSdxmac4CVouMxGGIKAcjt4rqLt8cw/2VC4/&#10;7rFlyxb070DD9WEb/PHpW/d8ffoeM5Zzzz1n2rFz+7Rp8+ZpJ7gVKi8zU19ws58g/+d/fldGtRvo&#10;JHxC9NFHHpoefOC70yf/6I+nf/APf2665Q2vx9cJgATRyGj74ic3rgXnAR6E7CCmLspnCJZuWVTw&#10;6CeH6OT0PwtdUmDnUd4mPPLTKBFLauRXR+Lj9+W7dS2+3LiUDpBi0I/zFCeGcJumy3Xq7OCRQ9Mj&#10;zx6eXjiMPKvYW398/7Rtyyb22a/jdQeH0Ymv2KhtlHv27JvOOXsHuNyS6Ttt+ID5GYen87ev8IUs&#10;PoaOD8ljBeTiusQt31du23oGm5yDNkkfNEW+2TGDEa6NLQs8wB5Dz+peH7YjX4csdj4J+iIamLVB&#10;t8XG7Wxk7dry0UX7LNdFT9SEvx5Yw2JG4+quBrTFo4Hem9dKoN/IT3/7Vr5qDV9TV2yy3bmjCDPF&#10;Bu0bNXtuuDqm46CeR8Vo2hBQMHgrnC74FAMyqUIojBwIkG13Aa8/KtykgoTynypfNOZsv3DUUHAq&#10;yzKTR3NbgR4VzKOCwWHOG946CtijoMANXNXbK4BQ4HQUwJTGoOE7bnSZvHPH5gTqptkKs07ogM+Z&#10;Qnp4M0nhpU5zbhBMgJXYoC/SMkrpovipSk0rIwLgUy08KIlBfzmqEkfrKriB1zxxeWlRXjAlg4E/&#10;41vLOg2D9qX0o9fRkZvfOJJP+VxG6aqXhmkdta38WIw6NDltDP5cgQcf8UlRP493gFfmOgp+/vnn&#10;4xXiU9TgprEcI+BmZCXv9T9Y/JNRVTbtl5zNZwNoV/c/VUeFfDYkguWjjz4yfeTD/2Xas/eFNGID&#10;54f/83+Zbrnllum2226bzjr7LNyq9h/bAFo3PoloB6H6fQhH+gcO+B7/0qud/f33PzD9m//73/CF&#10;pgPp/L0ZvWXzlumaa6+dfvBNb54uuuhi9qBvoP7EvYDfIcA/Mm2mQ/A1wls2b5r28M3WDZv83N/J&#10;6Q8+9J+mq158BfcLdiFsBbSWLXrWP1yDhqEMYmaBX7jcD8JR1cPCXzhrX4uuqWt53EvdW3GkwKl3&#10;MhMQkq8P6xv1/hgLI714/AHvKF39OYM5epjlF55urYHQ8emFFw5Mf/mt3dMRcBHDp+OcEPfpnIqo&#10;I3ncAzw8LEX5mvuemI5zG6D54hms6ZZrz512bttUu/acCQPcbcl6pvbLU2UFJ69kqKdtC65gQcGJ&#10;IdWkbX2wy+BtbDO4ui1TP3bfv7qOa6sX4G2huEJMJD0Hnu7jt45P8wYPOtZO6Zw4r3hVbU6yUo5e&#10;c6wlrO48yCJhR3CXj48crs1z44G8pf54b76xFncIfPL5k4GCfFhAciDhzJas1LdDcztsln7ItF74&#10;Qvt0cSBDagUGRQIgOcmooBWVBJHI41w5WgPlwqiUJM2YK3kqUi6rsRecxjR1w1NAf6a+OeZo2WBk&#10;g05Q4jrnNMBO1i9lWT+cQgf4WIo8aCuH/IBqkRqfI30DjyNZU6bRxUaUYp40c0RTPkhi76icjsfU&#10;iVRVdmZBEJKfuVFrPz2ywn96E0ZXNVWMWkuH1GnDNy15rBGXOBn5wGOoAasu/RiFuyZSL1yUIQE+&#10;BdfQeOi0juezKOllJC8O6po6EIQeMg9fwjZDOcAYUMWdmQ58GFagnG2Z7npxhPn4449P1yI2llzo&#10;U/u6zGbdYJPmQKteTDmW+4SOtOapZVb3/tPHvve9R3F0Hr830LLMoCxPP/P09OGPfHj63Oc+N73j&#10;HW+frrvu2unss8/JO1NsGCa/s3olAfgzn/0s+mYES93nnnsOH6dzwFbaf//ePQTPo3nZl4OH40cO&#10;T88+c3D60zs/M/3FFz6fmczll79ouuSyS6cvfvFL2J+gCJ4fesc76GxunX7/Qx+avvD5v+AZhVXT&#10;7qd3T5/+9Gemd7/772SpJL6IApSjEiM53DG+rlMjer9ewfLYcKaOttmofIrt9ecut17bv2Ebn/5a&#10;74XSFJyPfy6/yEIlOlqWOc7aeeb08D7fgc9DTMjo+5J8WOrlLzl7ep4Hq/fuPxx7b+XFaHY6Gd2D&#10;Xx/awMdSXth3kFkUD2glTvgCNt5fA5E1a09ML/Dx8xXeh5M21lShr4uA4hTZ5Fkc2r7lihwCI0Xk&#10;4NxO14fFbOfxPYKoftNJ/ehf+qubUxzw2ZGZxGsb5z/yGkyHU46yDFo4t33OU/MjztJ/PfRlAPeD&#10;MTUjlocayQsjBttdt70+Jn4KqVwAtZ+YXx2CeLRtBXguqm227aiX5kO5fAUN/GoPluJQoJodqQKX&#10;TBjUVHoJZn4zVKBgG0kmIrCYkyjzXMIh2PnFgCAK489yf3l0mqOpKFZHkGs0byNp+M5L4OEi9kRC&#10;xcg7QhbGJdAq5biuoF00okwRjZTGJg2E7jIfEDMpd/ZLo1C/WiObvf7Z/A80A94OoOg4LbeT0UGc&#10;IAmPVjm2lJ0HzqGTdCbwfe/93+HG4sEsVZzDcoVWCn+DWMN76XqoyTz5TWdTWaHZS1rqQFlCfcjX&#10;9bw0GFayAXAj1mUI4NOJZSZlNnpApzqV4mj/TSyJbN+xY7r4okuydqvODfrS0nfkz6Cubv05muk0&#10;16FlPmFrXtuB1czM4rrTFp/l5553PqPODdPefXthhGVFRmFXXnrp9ASdjruG/sPv/u70ux/8IMsw&#10;O6Z3vevHpzeyrALXkena666fduzayY3WZxKkfHBMWVAwdFnmoRPZumXz9PwLL1RjIugbqLbyriBn&#10;MU/vfmJ68onHpjvvvDPyqe8rXnzldNvtb522Q+99f/9np2ef2zN985vfZIS8Mv3l3XdPb739tmnr&#10;1q3hXdmVL7Jzfgb74RPlc67mXfV2lOkww1lr+aIL+a0XcXQyr5Z0IkSyxW1KmfWBWSZ8hI+Ikxl9&#10;uw3bwYZWz4DI4AFVA6aGzrdhrQ6MN+4pmi7kSduLWAZzOc+tmy7VuDTlUopLO9J15uTLzFpOX6vg&#10;IMqllP0E+2znBG+9ZsBgXoG32o9LsSFaMsg/tOsfLFDWg65+EKnbnUuC6ajtrPVX2yDsG+8qJiCn&#10;y6wIoprkFRDg8GzOrS/PPtnrx0Tmuuyll4qV3quo0bX4YQ5/gUNmZN1ZiM/kAbRZouUbRpXBQZk7&#10;yB/l7aDt38IXb3WU95iRJto45cu44kOD0u265pdM6Jry6APf5h6Oxigly5TpDG6IOU0v5Rtm/FUS&#10;Ef+DOMjJFrG/KpsplIaZXnY0UMtPT81UGXbgQvML2FHHQGdSCZ4b2FSo9TVy9/pwcgoJy7o31p17&#10;/bzxiXYRRENiRLHIqayn8lx374s/y7RBGV6jtJJrGuiWur179+XpUxv9Ot4VDxRw/O0RiMGQn8bS&#10;CjZa8fzJf/tv07/4F//n9Iu/+EvT//5//LPpl37plzN6lhudV/lN/vUn6/MOQBz+OmkHg7ZPRtcI&#10;U06Gc3J0ucgPNC//0dhp6I5MlBHG8rOjq10c6D7K40PWTPXPOftsOhlGbATfAh8+MRjoYD8uYzdt&#10;Z/LY512eTgtdmJ9dQARU6UVPNBCX4gywf/t/+jGCEe9pR9fCXsoWywsvuCA8rMtN19XTU7ufmv4z&#10;Sz1797xAPjTBU+9IKrkd7XnzVx7zj2D04hdfNf3d974H27KYhK2sdsUVV06/8Au/MF144cXo1joE&#10;OrZ4GoRUjzt//uAP/nB68MEHps1btk5nn3N2gujalRU6lmenp+hclCszjdNkLx2oCwN6HDGqUF5T&#10;t0A8JW2zbVv10FN0lUgQu3d5Ko8/ars6BcWhNeATldQK/9BxdBCdV8cinj28S94AtRZZfZ2BDxG5&#10;VXMz8m9et3ri9TjTZvbAr6fPWseMYD3vGPI+B68/4+M46Ii8DEioJ4214F9h6+tWZgk+yGWwN+mX&#10;FcSLK8+zoYM9/PF5rh2E2aGof3nz13KpUgcYerbn1jnq/n8vAhdI7FmDXLhREcGReDLkX+jUemIL&#10;HXyFhiCcJGIXzyl3Xd427K/utxFgkT/tWl7gG24DK2PBQT3jRl4PgX5MxsCSuewYPiIdbMLKoqPK&#10;faDltXXl1A7BOrnmmPrgpCA8GyRcIVgkQZ22ObJwnSdLPShNxjLKBYnCg4FfIY7LkBelLjCdemId&#10;4TRrK7OUOBiUOegU7qrriMk6wpsvtQrMjuThUCUmErVBSpD+slLtX66yHjWIOVMijlYNPhCXJHUc&#10;4wvGV/baAM1k87q+ySsm4G2ccDkGJcEnfJwTg3/hS/+D9d0Pxqkvv/wHCCJXTq9//RuytuhOhnrW&#10;AdmlQ8p7SGhU99577/S7v/d70blv9fOm4Je//JfTpRdfPP3kT7476+YIH71EN+jIdIpumyny1WUH&#10;efdNm6J/cFAp+LSfdo6dBj414ijITHWlb7Q9Fs4vLuAP+tk7YPbv2yfw+Dkrow6jUv2u60pnzmvz&#10;00cDsA1GtQhrsj4YYpOoC5pHeCf6W978pulb3/zWdPfdX81N2jvv/NNMz+Mb8KODu3tkE2vwrsOi&#10;1Mi0af3G6coX/cD05088xSxh/fS1r351uvXWtwQO9wru17/+9dOf/dld0ze+/vW8everbLl85tf/&#10;LcF7d7UAeHJr57nnnIPIx6dnnn2WJZ/PspRz13TN1S+f9jA72MHWTPVmID3KspDyVPCyayGIIFMG&#10;IXGBCrLp9Nu3ORoICAXQpB1aq5QRHdouKxlIkC0X+q1glpVvmB3ba1vXMPwfO1vur69HDGDd3nDm&#10;zhwNcfBIfcR8ZdWm2MUlEJd7Vq9jEKE9qW9QywogZbYV5Wxb60N6VzpPaSFD3mG/MvwYBG5vFF5V&#10;+Ded7+Ax+MiRZ1WjfWswV7MS/ZMM5NdfCK7OVOmIXaJz2c5gqJ6dOeWpX6DE74Ndzuiy40y9kOTb&#10;jqZ8tPQifXnrmfMi3jlTl6eoqWxV7URexV+yxKaFPjQgGz3GQtTvYJ5C/qiDtG3R8y8D2pGXTmHM&#10;vIVxoHacQUnHAv2F/pTEH2TTn9FGUlpTdjxw6ajJ5BTFn2uaVnJUp7COED2aWuG5yB8qD0eU3Xw3&#10;lnx30fhTsE4qUudLJ0JjsBFm7ZHjXKHlkNQC3vIFerJ6CqSQ3y+Z3wqw3HMVVUZUhTppydKdmVqu&#10;d7HMuUVW6vozaM7lXvBHxTjcjBGXmz760Y9Njzz60PTQQw/xoM+npl//t78x/dqv/er02PceCf/W&#10;rxsuNCZ1jUN++9vfnv7dv/9/EkjUte+m8feqV71yuu2tt2fE2GvoCLVwDM9teMrpsc+9Fr6T1/5M&#10;6fB0bu2h7qPj0lGcCqfXDxy5H+HnaMmnK33wJU5F81rLO3DXMHuxI7Vj8onVLBnpTHFqeKLRzflo&#10;vSmf+fOHrwz2BqrAU+61P+uEJ2wIS+Ws5NmIP/CBD0xvf/vbps2bNmV5wQ4+uG1tyoZuX3n99VlO&#10;cRumWwdXEdBec/Nrp/VsM/SjLdp2I+fFG/anBdtg3/Oen5y2nbktWznt5HzOQLn8s3Hjuunm1756&#10;+uV//S+n//nH//b04iuuSDBxlHf33V+ZHnv0EcCOs6yBXlgyOpdlOZOytQ5g1LiUa+XyPS6ZuksB&#10;WdWr230dWoQsPovWAt84EtvgVbqmzh+Xuda+1rdMvB7lw5RZHLLp42TGX6QRXyfLN2H6O8LHRgSh&#10;ugEgOnYW6BZNOEobtZ3qbeIqHxw0ybNuv6tem0vfpSSyowMHPPqiuMOHkSqY+ct5bMq19J3d6w+e&#10;+9MfTbblBGyQxg+jt5IXoQEwdthZGcvAD+8wCk3JKrO+Vng8esM2tLiI7siLTaC3hJMP2gq2Mthb&#10;Lt/GKGFyn0i+jHWk1o11xCl+byJnYACcSd7VV8cbeY7f2AHz3/N+dYQ4im90j0w+fEVtYNDZ4CH2&#10;Bu/qn/9f/tEviqF7rAglRa1Afi2VqPhlKkeBKkmwNMhcSATNJZVDxahRTrisEhjUMDKpRpq25xrL&#10;JF4pWBbFJLOUWPTN0DDSGfCSqOwopMtBERiPkY8TaZdsy8bXvGOGGCWjYistcJZs0jQYtB7E5Xmu&#10;gdfpN9HAz9q1a7rvO9+Z9jLSc/rvWwRdX/6LL3xhuv+7381o8lwe7V/D9FgdfvnLX55+/dd/I+vK&#10;Ngx1dMkll0y33/rm6Sf+zrty89G88BWhFbzopkPivAO9LMvPkvu67rrqwSTvrl/Ln7jcmmhjsCHE&#10;Phx9+Mn1WSjnics1rGvaibh18bEnn5wefOhhbkreMT3/7HPT69/4RgLkDtbQ95H/UILp2jXrY8OH&#10;HnoEnGdkC2Q7f/FYjj8/lzev/dkByG8as9ENHPLjMpmjzHUsC7zkqpdmsODDTq4b72fGoT/pO2CZ&#10;3vpDt08XMUNSRnH6FOnBgwenz2MLG5zr/y9/+dV5WMqACKOheSb4XnH9dbHhk088PhozSxjsxHn1&#10;q2+cfu5nf5blm83Zunnza1+bF8nZIe7Zsyc3s12zPv+C86Z/+HP/gKWgC+PfHVi1gL4in/kptCnX&#10;w/fpBRz5yjfCcNDXlMuO2Hr+53zgaP8fiOrA3+hhwOjfSVwnaEIjwQY9+9DOof37pnvuuQcXUE+r&#10;2ea6ddr97J7pgrO3T+eduQVd7KcDYHcP9dfqC3FD2hNLDapOHvM+eQrkZ+FrDP9dTlGeo+yyMZi6&#10;1p9OADihxdcp/gDCuo9Ubd0bxgcZAGV5EvxaN74RSlFHbOQIWn/xFc+1P9/RN8EX2zizyN59+OyH&#10;mKJF5FcP4lND+kHtbaejYikr7YH8jhvyKZym6aUcaSpJpwT/EWtsm9WmbKcDhsqaxZ016sMk/sBy&#10;TBugnknc2qs64vLP0redStnSusaS1AO3R9uPdcUS7S6cAUYFiAVDAmD4d6dGGy3llNlZyYfXjlC8&#10;SdFJeOtJwKUXuwsZUjkm62iwnHPU6Ru/617Jl4+RclOEygarzo6RwZ3Ay4fPVX3XQN4ymJqcpUyx&#10;MmoopXaRPb1lnYKbi37nTYIpMJEVnCocDFG+9coIVVuHsdRR4ytf8YrpV37ll6c/Yi/211gW2P3k&#10;U2xn25vR+5+y9PD5P//8dOUVl08/9rf+VpYjfNT/MPU2ssTgJ9zcYfJP/vEHph07CGJ8RchdIAnY&#10;RSp/Ezw4iw059ijP63lquymbI/t+HYP8foFli2+yLOJOGwOpTnn++efB5+Hw+t3vPjidyShXp3T7&#10;pc7odkXvTzzL7hYfZHIWiIamD/3HD9FoXYY6wI3Npzj3TZq8Mx07P//8HvCeO/38+98/XcDDSDph&#10;6bR0mJE5xvOmbfsDJXFgRypPPP349Bv/7t+n0Trqdu/8tm3bagmHDugJ9uPv27c/a/pZEiQPRLk5&#10;e9XVV8cHvdY+x3jy0r3YOoqN5Ondu6e70MNPvffd8E5ASWNzV8TxdBTv//n3sxvni+wM+t60beuW&#10;6WVXXT1dfMlF6Odg9p27fXWF5Y13vetdGXl95StfYXbHTA5dXXvNtdxXuHA6wLcClNFUviovnKEH&#10;O9CWWabS6QinMxOEA8cGCoN72tIwb3wVH0xbC+byhTQA/theMrq3QVZmdC6oTTZ4vQAwgRq90HoT&#10;JI7xUJUPI+1FpwblY9CRnrNzX5i3Dtl8uvoMgqFvuTWg6nf9Wut0GCP41H0WA57tiKN60GdsS/Am&#10;Xn2SQ3DYYTChZPfUC9MedgjtoKPxBqqfT6zlF158B57MUoFDY8xCCUrI4fMF8SvOj/iKD/CvY+ko&#10;PgFe/Vu79j0rVdmDCkfN1pU/21bbxPMETerKI5f1i+ooM5Mk7pp9OCNuvybeiS91Cy40SvTgsQM6&#10;erSCeLUJO3UQqhd7rzpNJ+y57QGtexq+jjGwsHOxYyqeQZ6yYf9CMa05xldlYD1EBSCkRnkS0kWk&#10;5dOJnYIsvoNhh2KN+JgQWHrIBjSwxslKMU790jFQHmwq0PMItFSs1RV4fnRPaSs+BWAQpKY7TNHl&#10;UW+L11fdhq/gXDgXjY3K1j8VphqiwbsUTjk8z7clFu36K5zBvnBwhHwMJG5AdJDDBO0tZ26d/t77&#10;flpi0wMPPDD9/u//4fQV1psdOQlz771/Nf3qr/4aDcaA4TdBa2vbDSzhvPNH35ndIu5mMCWo00iQ&#10;JtdxSK8UZqSFTCMvdcZ5lxnYf5+bi7sJck/xe/KJJ2MTHXo99HVOcboFz/3OUA5t5XFpwpvP7rnP&#10;dBGh8WMaTzVkH1QSj7ZOkDjqwzmHuHZUvoblrO9Nf/Inn5p++qd/KjYw2Go49ddLGUy4hzQVyKRj&#10;g3Q3yNO8CkG+tWV3GE5hGyb2gxc7LuU1qL2Wkfc2dsfY4M2LvyDTZZdeMr36xldNd9xxRzqkr37t&#10;q7wW4U3TLmZmwvnPZLBySeF1N98MXfyNnRTuWjmMbnydAOEjOL3fcTCvIDjJfv3rpmuZGRgcDSIH&#10;jx7C5k61h9/FJl6RkCXKoKMzEIVHyhNkLId22hLgS5+z4P8vGTSWbVcZpOgXpqQR8chI6zUIy5NO&#10;zLF05Ddn0T32dKDhnvSDjkIpr00dSE6Z1jpO/UMEuL0EZ23hx0zWs/PIZ1gO8xGRPIUbmbA3+jvG&#10;lld35vl9kdXMrvQXLAP5Cp4GaUfXh8lbt3nTtB/Aoz5T4QZ/Oj79s36+8RR72P6NMcArp99lOKyN&#10;+K1GmE0ExxXK13AuvPJQo/yOPGWPbhovMqgj/ckYIi0DdmLOgFEPAOXXWhZmte9iGvnqDo7TPiha&#10;pJSnurCL7MWJZhBGukFFSWIZF9KQV6+XMLUa41bu6lSr7ATxXVxgi8zpIuxkRQxvFKqykkOH0BDu&#10;zPQGblK0VE4pHsOPRbXNMKYPHoWzJ6+wLoDQYjbf0YBjN+mEm/TCPXrtvDRQsBt0u3e0kync5g1D&#10;YBzX3tW/KSgHXq+lNz/monL4W/QbRtwneAjIKo2/4eVLBzCd3vB6DdElEWXOWqSAMLaXpw6lc/b5&#10;F07/689/gLXdRzNS/OAH/+P0FEsiKlnceTqUIHspgeinfuq90zncDPRRfR3Y4BM9h3Y51OA8da0f&#10;G0qTJKw8KLmjTJXiCoAj8a9/8+vTlxituuziCMsdKhVAGSVB/ySByRF5NQH5qm7czshdKdnhooJk&#10;ALzOPBx1rWObBphoUNgGm3Wy8To7OELg92nV17zmpuARrzz7S4MfMuRBOlFDVl1G16zDn33Wrukd&#10;b3srD1t9lFcMrJq2bNpCYK8gpn+4C+YgMyF9S44vuegiAu810w+97W2nBFJad9zRKfRNN72aJ2If&#10;WMzI3OYJ9/CjxhVQOexwmN4TRFat8pn7kr1eJU7AQ/boF9/QP3IPLB/d0IfEoDUMIFU18oq5MzjP&#10;dkAMZNY8GYjiS5BMRzr8r2HEleZ/ekUAyvpF086mg39vbBAHTVR1xA/8sHjdf6mRadvHB5ycOfpd&#10;A9uouuahUz5sTlBlWe2Zp16gM1s/PfHMngRT9+1v3eKypoMaPoB++AyWKffyJO5GZvwMKvKlMJ7I&#10;ZfR97IUj0wofRnfXjx3rxk0bM2P0nkHWo9dsYyDE8hs7hXazlIQj4Tvs/GE0vJ4dQprnCF/rOmYb&#10;QhP7DvKRFnT49HPPT/s5r7f+cr+FDmgDDzNdyAdXzt25AXoGf2d4tovWFIMUYom+r67AlEGKerfT&#10;9ou5tiXlTyeIToxRsDAPbynPE7Tmq1NHM0Y7dKE91bfm0leq3SoWPgsdy8UtDet2EkdexqZ/cKPY&#10;Mnl0JuiylfB2oCb91jbH/6INrDL6rAMTMd3Ff2r+0LkAAEAASURBVFTIUkytB8pQppXgOI5T1BoV&#10;Dm0DDNLgpsA9wrqzSSlyUlfya8uz8VBEN7EYu+lYMuVvnuaCeuNXwTIFRCAd0OcCKq/KhDe1clRg&#10;B7/GOy/r8ypTklK8aBqvHUzdeHHEVb16lwnXAdC6lS8PKriCk4aF7SRHLLXm6k1qpsiMZlYIKn/x&#10;Pwi4TJX9iLizE3FqKAPvgw8+OP2rf/Wvp5tvft30wz/8IyyJrOWj0XxJytE9uNUlJ+hiOaUzp9y2&#10;ZFLtMqEurFBygx96GI2llQunS5kim79z5w6WbLbT4I7lvsLWrdumzdu2sHuH9VyC9ONPPJGGe/XV&#10;VzHj2MJulKdZyz8ynXfeOVnWefrZZ6bP3PEZXkVwz3TNNS+ffvBNb8ka9zEesTzkQzrUuZMHob75&#10;rXum22+/jbXyl+cBpEzr5ZNU/NUxPJOnJE7rHXA41lcHb3/7O1jquj6N42yepO2OCuVM9913X9bu&#10;a21/zXTVVfDLss8+lpdcjnCWmUEFtqnGcnx66cteNv2zf/7PE2S2sXTmawzsfBhmAKNvcoGObCX+&#10;14HFo59XeYEsgqmuUCaAt9Si2mj01OmBU/t9P+thNVM654GgcZZuwJWgVv7tKLoTK8L40NhVRqYd&#10;icFDNNWeONUP0qHQ8OND1ZHHPeDP1xcrrgHSNW4HOw6aVxFEDIAGohVu0B8luLoOrq/c++DT05OM&#10;ZR58jIEDbuUXzxxhPvrEvukAnaNLGuIU33Ees7XtyNaxY3yDFrx+A4Cr4c+ukTNjWuX79vVkZxXy&#10;ow71eTtWHvCi/vFj0lGnnDOC9f4T4hNfmImBMeegZvKVJ4D5CiOxbZp2bWa2tn8zM8UzwUVwpy1m&#10;NAwe216CMUwiauJdd3g9yOsBoLr0p56l588/8pNTEZAKzngJTugpv5QK1ljqecWxfio21wCmk2F2&#10;qO6Dh5ry53n6fI8o01++Hka55y559XKk3B2TF2Cz1Au5vDwNHVJU01KRhQAnmWKH+WIalCkzq5xQ&#10;U4QSxgOeAkxTO10gvhBYpFxH4qqcMqvaAHX+eeNXsZVqKUc8puAvrQ36BeVfHVuB57DmFw/FW/Fs&#10;7jIVzsI9L4/DG18HK9UBSKfuP4i3emhpqsHCUfTsmByVk8dfd0G5FezpZ56b7rrrz6Y/+sQfZ0/9&#10;NoKqLWInI6LreWTfwPrAgw/kxqg7e9zX7XZMR8SXX3nFdNllL8on5bxxVbLSCGhgcIWT23iWSb6H&#10;2mhSQhTv9vRvvOWNLE+8Lno/xIh4I6PuBCcbTabNOqF4qUNjVQnK5SjEVxp4IzkjEYKDbxZ0jV5e&#10;XZ66+pprplt+8I0J6A7yvSHtWvmrXnVD7VZhJ4xPxy4+tAONalBLG2sH6cX/8soF+HHWBSvmX4we&#10;TN7MK/lL99e98oYE1KzhUm5g8l6CyXmAeIMbm+Tc9U7+bdjEp/o20OmCLzSxsSYFOnXVpUnaDmD8&#10;+lMnxKcAPY0s2ZUnq1Q17T8K5d92MEuBAa9oKtiDH/jI33rwaB3qZ8fTwGyWO6jC1MChXOnUkSX7&#10;1YGVfnUANVhSjPDkUi3yiNsZDcjhgaU3R7nIoP4Mt6aOC/KWpSnKz9y6blq3ff30/F741Q/Yi2+9&#10;7Vs3T8/y/pzDjOA3sZPpOc5PHF/DciXftHWWSKC1w/CNmvsPHs1IfYW6G9iC7L0vl47cv59lOuTb&#10;wn59l4gOcJPdIOxy2plbWaQhitcrFnzway3+yaBJ/aIDl3j2s7xmRMo9IXxux1bgMJT+hnqiE3UR&#10;CWmvI7SE/uK1yBSC7pQUP1An0Op7Zs7wG85YYZlH8asTqXidDpjzzKT0C+lTUVnsLKkROCt2Z01j&#10;c1AfO/WyJ9VSz7rCiXu+xC495akdVMW+X5zLPvz0HNXfpETGfTDIJGKK8qdHHMuAXPkjzJfiqKx+&#10;WikylIQwnjtaF2uXW5agj4ANq0GahnnCdm8bXOOP+SrWpNDzZFnRW1qrcQlnuT/T6XDJHH9cAqn3&#10;T9eop+GrfhnWvKbfOK0n3sDzx3XnX/6/fmW6/zv3MyXloRXWJTcR/M7kpuN72frnDV5H04899vj0&#10;pS99afrIxz7B9eHpvvvvm/7qO3/F1HKFG7xXTDfedBPLEDcxat4UnYQAf5pWXytaBW2cbKhAJ9P5&#10;ojFtgZMb7Ms5mdnR0BB2BBHtor3QP0dHtTao1nICPrCOnI/SmNyRc9555063vuXWbM+UpN89zVLX&#10;GfWClQ0bNkKLNVV4aD3Jb5+Xgxezi7zhhxJ2bd+BRb7hiRSOVPUL8Rn8raNFm0evNIEeWZYuWpFJ&#10;WBqJZSd4c6MplP0DDSvMddr8eFRflgVP6kHHEacdoDrCFw086QyCVD5o9GQ4sBFH8+B8S9huW1xW&#10;Z2q+PKJfDosU3Mk3s3gYnIfn8BceCCDM36MRePVj66gPWmVj8/ULroKnNlqgC2TPjdhB007wEEs3&#10;+w8wukZfBiSLnH1fcv4ujj545ZLXamavK1li28F7831x3RGeO9i8iSehvQcFz+sJytE3fuYAxTbu&#10;TxWJ04AvH76OQRvqK7XeXrtanH0coEMwGG9ikGE7WpcRMPXpvLRLXoVCXRPgzNxcy2dLKbwcQw5v&#10;Lm/hFRBuqbUh+IzIEJWBEfzATEUU6iOvHUrZKyLk3GuTNkxHynnlaQ/qYzPt5H2O48fcyqo/aHsl&#10;FT/B2dkaeeJIHufBAWqz9GlH6p0aztG8uOvel/pzRlJxSBixgQqG6IzQYt6u6jUFdqD14JU9O8zF&#10;8VBaJZhJ9WLAoZM3ZX0JliASMlXARWkg9GfqBm2ZI906ylgB2DhNfe15KXUJg89G8IazvJRqTtGV&#10;h+ZDXH1eEI2z8m2IcxxzXJ5bv/M896cc1jPFMcn7m1J1ZKU78ShzcFDF1/D+JSP1Rx95NPvUzXdn&#10;yyveeP3097h5aXL0Yl/4ohe9aPqBKy6frmWHzh//108xI/h82QXn+8Y3vsmI/yvT5++6a/qn/9s/&#10;5etSm6hZ1hTnPBU/6mA4AMgNLmg4ihXc/cEts14SZxedcDhHOl2v8xujg5SiL50u+YwIaXg7eD3y&#10;vffcy9LOHdOP/tiP1hseF02nbFcdefmN/ErbX/PevKi7NAYZGqlhDKwGR0f8pixPhPdIRgAbdSlT&#10;RiA58Zx66LCEoS44nM2Y1rA0tuBDnszkT9swl8LjC94MNtl5OVPxnocdo3y4FLFmNAI7VyMOf4sk&#10;hx6dtexLmRgMKRN1qm1oC/i1anRMXS7seEWobkySqGJnFPpp4UhhAJIVIPFZWajwS4DOoEScaWtV&#10;TovluQre/YLvW8fiwKkX5D+K37r4iIMwe/NVCiemS8/Zmi+d5UYp+ti4hoBsJ8AOLbQ2rWx0GyTr&#10;4ujfG/9HuGHrTHEdb1vzKW2X/Zw9blizQqdhoHP2BlPCEKC1t7Ep2zmB1fKuJBiPvH+Utone1Z/5&#10;/i//xB52cuB2u6dPCyvXBgJ+f6Adk2VwG12Cj4qZaZ3I7IFl1GGXDJTgwXuFpUtAo9O67thnmYE+&#10;z68ALz39yM5Dg/mGTushTYyjfW0X7fseo/cEcjts+JdHzUMSnzA9KLast3iGn9gL7OTbYcRXuHCg&#10;IY415VQEfIwZhyRXI+ZmRAdUgFbzoW41rWtVslchK+2ullM64DbzfT0qLA6lKJiBkVaaVvK866ik&#10;Tg3XR/OX9aphdr2u09fi6YbbfDUejyquUvXKXb+PrqF1appdz6Cq/F47EpsH/a6jD7m98bWvfU0e&#10;wLrjjs/gcBun61/yYt6t8tYEDuurcw3iAxi+aPzKK1/Ctr/Lpre85S3Thz/8EfaL//esr3vT9Nus&#10;lf/Ob/+H6f1sb9SQdWMKPVC/+bARKJs8mWfjcT1cD5KeZrNDj/Rca1UO5Wws4yQoGAjB4VOvNlbz&#10;MuqAUdAShKjFCE8ezj/vvPiMD1/lppczHNpsXosA3ji+Ti9d6/MrvYWD5PtHOr02vsplHAJ8673t&#10;mLrShx//RaZg4FwajPYcTakXt7thHUrpwLnJp14yUoW/lTN81YX8+IAbD18hi1Pr6Izysm1A8sfg&#10;ri1cbvPTiDfc8CrsdGX8yxFm5BrgxSN5sKNu09kovoontUyBU/Gk2EXg1ChbuFNMvzDLcAYmrpc6&#10;S5tNwKBo4BGnQVp8CZbWWVaJfuRLeO3rV5NcvukZnIM/7aut3ZVlvpH/KIH6+T17CfqMeuFGL1pN&#10;gJYrO6yNdPwuxajf2IZgrep9fXICL/6UDjIC0XbGoGIjr87URVewmVsljT1WrI+OKK8zCG6iArSO&#10;jsTOwW/zrgGvwdFgqxz6h2v7yh+9KjSFqwiyltkOQI8v8keei72iw7kwpsQ/8JkKF2jcQYCk6jQV&#10;uSp7VczyuQiLTBEP/YiuBoy1iywdkzEVuREiuK1jvstv6i34o1GRoWH1Aa7YD+AK7sZo7RZy6KZ4&#10;0WZF29lF8SW+Hih4Exz9FkJF1XAe7R1VicCLtanSBbnVeBNEYMg7x1HGTGEBOu1PKbwZGgFgKNjp&#10;icyrXFMJXQgM3D3KrjKnM1Umzp4tWMf6HegLov7O8c3z+7yCAGNDNFe8lCarF22oOjaPNaWS5+px&#10;pdGdhzBNM8oG3UZuXP7Mz/xMbsS6U+VSgrkKzxQN1I1Xt7JTdY3TrY7XXXfddNmllzLy//j0OW58&#10;PsvDTZtZc/Ym6wrLPDpnTcflufiWU3kpG5U+5ad44kidk+AOn8A6OnW4Xo3Y2gZMfcBGfVrCRGg5&#10;mV0mrfgPgWKXrwAmZcAgTaHFn2RDbU8DhgaoDeUjO10GVEbLOHrrsXXZOpIveXx699Nxdm8m+rGS&#10;I0yfjxGUD7L8IEl16L78Q+x/92ng7Jnn+QGDjiND9/E/x24Od/pccP6FtEH3l/PBD/bWb8FG+tY+&#10;nzXglQn6yLPcnPbVDft4fYR8f/azn+Pm+r/kmYILYgfb0ik8xw+Qb7Qd62CESGkbM7Vspy7roH/q&#10;dkoNL7UbnVjW27swR43ioAvvAb/3AvSLxi1IRnoc5SH2B7aCRvGTjgF7JOhgTa3fbcn7PuJzKeUk&#10;O7GqA6h2qRQuDaatpF3qM/ADWvnIfQnOoZpZn4EronCtjA4ETCdZW/dDNigw1+LNzXGuzXJ24W6y&#10;I8IwM/NGsJznh/9pNzuo+IY65if/61fW89oBnhRmScdy7Zj33kjXDiCBMeChGx+zPslRvbQ1lVnp&#10;yMhQVyZ5VG4jqLDyYBIuS1HyDWweLIOutJNSPbUpL/+XV2FFbWxRb/EnsHtevqNO0bW646/YfCla&#10;bEo9l+KyXRbU4kinS4cnucQD2rhzWS5tmGYOhjhvY0egkR2iKasMl2tMRVADVsMPSvI1ZjdSheke&#10;zDx/TUMcnTd3UsvNb6eQDllJ3QmIM1nCjp67+bFe4/M4p9f5bQRHEZ2kWfCYEoU2jOXmW356Mk/e&#10;MjihcE6LCgF3T/JV7FDBxpny1SsHynG1g87qeGmO/RDBa/2GTdNPvufvTre86QenJ9nGaTDyMf0j&#10;NFr56ySfvnWxZWteuryOwBjsW5HQzQhJNDo/vK4mQ6cy6ZBxi3HzVm17r89lgNQD7gTB09cLU3l6&#10;ghvPvuMmdlEQ9YLzmdzWNx/BJ4/yuT4zYhW2daZDqzDo6MzqyBt0n/70p6f/97d/m6DOLg2CvY3K&#10;j53Y0PxaE2JFx4eZXekryrvCCNT66sd/NYs1WJUea1SsGD4NzL0N4A4wY3HW5VsuRer9iq08eGXa&#10;x4vifDL6Z//++6bLL78iulroVY6Br9EiI8+Zf1nXoNuwnp+aakSrzKYKCrYF9Ehg9MPwvsCuCrVn&#10;6WsVzwi486Xt3zqkVGnJr4BUhtNZq8P1noikxO+uHMuV3Q7Pj5UffO5wOhr173cBTrCs4is2QMhP&#10;fx3BSj1iK7kGU4rtRIObPN2g2gX40/Ev21lq4C/GRHlI3Bnr8pJpP1c227mzEEe7lun3vq2z9Zn2&#10;Dz3dT3xIiV6wOL+GoQh5Kefokk/wkuGxz9VfxzDZtclIz6SPlCwUiIjUSyvWzzZbji4BjuLI4ExQ&#10;HI7A2XKQevKrrvUzOw7xSltdJkYM90jbwIbJkw/ICld81gNfvv9/PbMsnUKrG1X0c/XncwxZ0tG4&#10;styCyqFKdKRFnx+mwuWC85a6ehn3d8Ygam8khUpDG3UUwl6ngnY5iIyaim51HC1AKbPKukE2ec0k&#10;nLgIXeF1IFrgt8xfwzWdwPFHfm1I3Zkob+UN2QZMBdFSateV305zGaxvo+kG6tG0gFdP9MLkLJzE&#10;coN8bq4Mwy7gLST5NsFjNDL35Z/H0onlJV/JUFD+LQdq3clP795pvQrluTia9z5apmQujyuiMAZ1&#10;g+Q8ncRZa9QKH8ionWMLbLxz145qWNBIAxiDAuuHpn411t+Dc4a6g33DeqzH4ktd3kDUjU/Q2F0t&#10;OMZoHWLsxjjACI793AR9l3A28GCY68K2Zpck2q4u1ziqtTPyhrnLY64p+xWni9mz/zjfot3jGzXh&#10;cRPrvOrRHSvK5w3J/cwWfPrapxrjO/DyLN+xPc61C3/e9HNpI0pEfhtx9GLj45cCcLf+la+DfY8a&#10;1ZFpCaOCyqfEm5E6x7aZ8JnlScOqw/8MSCbxRu9cG+ysrzxJQ/dAhLW4KwHJJTnxu+vDUWPaERXU&#10;ga+IPsish0x8ttqh7iEOtyD7Go5c2xZGmwpfKYcOeULbruTLex2yarZ03CCh3i0DhYImYDV8+OaP&#10;1/Mkz+pB24qv06KTG3nBGzq0OXAop7/EQGj2tfYtfipPv6rlvkIkjz3LFy42GHynk2CLqcs8dnwO&#10;zAzS/QCp8cxODbfDT4uOM/2mEWMQeaNIyanA+p9cdV2qsbD4U66WJ3qzRP1aj5/yecNWP42QixIz&#10;klAER38RvDJjIIUzYZoQEXGnnA8lmue1SjR5XAajwlHXGro6A+EaxvMadYm/mHf9zp7LFP6G0byO&#10;0QYtr5uvPkrfc51CvCadfx70kzn+qMA5L2bPcTWseQaVTtW4lbeDf9GlMkHQTrR4tZ48uc3vDF8P&#10;wXWn6IwYES0N3PLtT2fsutKYO//p/AUPSHs21p2Q+dZtdfUxuIE30MfCOKZfYzKJOwHHC4O+7KJG&#10;n87dzk1bA5yzh1W8YuA4b1eMHkAsmLZxpNHLO/PgLrrms8/jc8jd+WFHHJwcZjfT9a/kZXK33jr9&#10;CSP9a6/jHTjQl0vfinkO6+urWN/ddc5Z03kXXpgHU3yfUR5igx/3819w/gXcuOMpUGYAjqrO5VUS&#10;vunzWR7e8gVw7ik/yNKONrFzcCvsw488HH9xFPV1XpWxnWW1q1/+MvbyvzTTeVuMshpY7Qj1K06Z&#10;MY37CBECXaAHYSIbR4O+Adp2FR1Ds+VWH2VvfcSrTlArs9DNl+9Im6p/Lelz2teA7islpKF+dS7P&#10;bce0Co4C2SbqmRF5KBmkRQdGvjtjMgqle0twxg8iM1SV2fs5BjnX+9cQ/PWBtDXK9IHc06FGfI/O&#10;VP3YxlSNR325fZyc5Fsmn+abhFMmsiJXAiy8ym8HvegRAaXpufpVBut4HTzBzjW6KN0z8h5tXhhj&#10;jccsscCr56EBLs9dMuzE5QKvZf5MflYz51wrh/X9dfI0PKsHRzHRpsG7jGtcWcVSzLye/Fa9gsl9&#10;v4FbXNIzrrmiALWBs/jLkk4zIIthDmwhhId5bbnHVh5gpzDERRzD3rSdshkW1tQ0ClfdEJNGejuY&#10;jPdhIMjA7FDWoGt9WTd3zkPhVKECyCN0hJk1HC4jyzzQqRQfWuqRTmQND0s+rSf+4ndpQPPVRetF&#10;J+xOKY6Iw4uvU3cm5jmaqW4G+pybFnrtktGKtfccj7Dy3Tx7bVIunwyep1rTp/FFJ0WnyxOEx4V1&#10;5a9xtkwpVpeDxz5ajiFCs/SpHNwgYnRFbn5+8Lum6+SkPnI3QupGn0M/jdfi08/VZY/uLTeQjAlM&#10;Op21PLz24+9+z3QJ76i/4cYbWILhwyLASdvA5OsW3DLajeG8Cy5CHwYgseFjLj+wLOErLuzEjvCq&#10;iC3btvMx9h0FwF958pfgyPUlL/qBlCn7m+lsXFbQ9rkRCR5TZJUGJ1Xfkadb6VxeNI8fSszI3gZp&#10;Bkev1W90bHWBPdq4CRr5EtfQpPnqndbjaZLQjigF0bcMvuJoGSxQN40XKBihvvzgJ3ZAq9N45Y76&#10;dkqW8ct6MPR80jgE4AkAOjleGXEsRk1HcIhZltsdHc3uZ+R6BpMsdavP2YGKU7onmSmoe0qynq6f&#10;u0yT9XRgvfanX9q5xEehadtvW7henq9aZaRcMzcV4fJhDUpQhPL7b+jZ/PXcIFYnGZxYV3grkkqH&#10;2ECdD9nNrzZuECZzpAw8uZTP3DvgvPIqVkbPIFT28Bke9Ltqc6WXkv8w/gGTsMt9FfG72QC8fYOW&#10;wvAsdXmMzwg3knqSj+avbd4zEPV6xrB9HrwSUQKphiQ1Qq+6slPVOCl5nFoSAqNKHEnhbJdVLkyl&#10;xlfOZoBaMieE133s0Y/4u55ljiblM45ec0Sz4/I6AdBx9HZoj32uIo76Pg/yKjiBC4vKbwWuug5C&#10;/rTMjaPx9HHOl3W87rLGcfpRHuaBua6Ve94I1Z3OVk7vuXjF36MYR01pKipjJHFp9IbtD0SYL65O&#10;Xps6wHd+62EuV5/P5ZrLWeeFwQ7aF6lJyY+OmLSTMGUq9EPQykiUsry2YDjJ6QODU+jB7ynLP9bF&#10;VzJS47iG9eWb3/AGbMsDVjx6b2pZHGHWyKw64NKJ+nWWob+Xbo/zcFD4hFfXxY9nK1NQ4d/I4JIU&#10;sKYKJFVX+U7wIVd50acsa5zzAUc0ThmlhVQ/Vi82FHHqp6MRSa8DmmXCpQ3mb/lB4K2TJiPeoit8&#10;ErQSNEYb6c5XmVMFIAM6XuAYPe0ml+RkRxSxx/shEM8ShrIdRUfS8/XTaatcuLx238PPTPc/xXo+&#10;NH1u5+ghBxnGAJfZDELQhJRBe72zPhjroMhenumaS7ZOr7v+otxsz3cLeKr2eA8y5RMeknLUPo66&#10;y883r+Z1D9DMrh7zXT5DntzMVXb+Z1RP3YWusKMztTWrfZoXEUEeW3F0xhCGOTcfC416XJDU+7wt&#10;GYxdHuwkDWHmtvc6N28B0pamVCHfB7byCg6UZOwNw5YDkI+lg99cq1VMqNmSud5EF7fJzsif1w4q&#10;jBPypuzV8QtVvuOZi3Uh2I5mb2gSgY4jm67RVyqmZcKkAcMMULBNgx7BpR87DJRBtRQhYVMHHo8K&#10;uCxXIcCA2N0vZYPqHFrZqYMXdePq4IWbBbeKFd88SaMDS50vYcQrzq5n3TbO/HyOr8+Fc13Pm90d&#10;aEqeCtrqRh2Zmv+6KsMu8+0ErVN8NEyVl7LFq/6y952zNE6O5newl9+WPa9zSIzB8ChSXuYdzpzf&#10;omOwqeDntal4LmfyuvHP1WvD8CEb36IJQLb3ybHcWmZeX4HQ/5Gz+aTwr6WmY4EBNUcqmt/B3mUw&#10;OxCdXfnal6RV2+66XlEXh+83qY0JS/8Id+heHB0cyw7FZ42y8GvsqM+pExtVJ3Wf4E9ZZJorBz89&#10;yd7UcCINR5MQFE4cgQdRvSUSHwUGRpLfPhi/FQ/h2WS+9fwVDPXsXCnLK5NTpuGrvGENtNydFAVw&#10;dGzh16UMAqgzautB39W72goqTm+AS1casAZtf77L5uChNTztun468+CJ6Yln2dIKik1+8orku2+O&#10;8tI8I8hhjmec5ClYJgeKt8GtseBw6zH32LEfHwhHLxFAHqTG0ese5FTbUJ4aTbvebXPIyBW4xC7q&#10;aHdR+3O5zjXz7iBsJ6gpfqI8zs4cmUePMk19qiXFD+SBZHnHRq/nscJry9RQ+UxhWARg+DE5y7Rz&#10;6lehRI8o9Jivsxh+03ZShrwfiqOzOn1OZYSPdPxBCa66t5S4oH/AZ34Ww3oGIHYEdu9pQyUPT96W&#10;szhltsI8eZWAQrV2NAnZO9m7qUwZWmtw5h8PS6d6Gjpnoutvt8ZxlX+QaCUKIw2dweR1+OB7m/l2&#10;Zq6piHNEqdYHqJydHsvR1ex6LoM0veYAfv6QTjdYMvkzr+d589d0Gs7ryBJcpfTKW3aADeuxA710&#10;OxkkzO+84q1oRr/DUcxPhzpg1ZM3TEuS0pvlJnmAbc/4ObIoRykaBiplbNimXYGr9O+IrDqdlq/w&#10;LaidoiMpSUd669gW6ScO9Yvm1wFA8Olf5vsP/MRcHLBwFs9hOti89vc36b7tqQKyRx+drmVftvby&#10;51OU8tPXGTkDA0SppUrjs8KYNItn8p1GKQ/6jbog/ww7Qa/pYNzOpwYzy7CMinbAtQdbCSsPFJyA&#10;R/XyDeQxzeHCVHow9Lb80nKg0wHVuibtIg3TckYAXzRwdWEAM0zVdF0+lKN0MVCERh7AGMs1lkNO&#10;jPmtsu0he2b4VvKFYoyedZVDfvAEKCDkmhFptW9d6wBPoO7i4+Nn8458v4tgO8ybXsHRWxJ9EOt5&#10;Xnhmp+mrjQ1mqsQtluuJ9u6zPwQeH0bq16KXXUpoz9M5UEcuxOMACyGzs8ZXr7vtuV7mVxJpoGzn&#10;pEbrAHBoO4Asv1fvtgtjnisKvX4vfuOa/ie8R4O377+Sd3l0W6S6iL5AXJ1SEctrFqCVnWIsOVlX&#10;n3I7aSf5N6+f3s/7hOBZO+cnbzIePLVzx4HCunXdNqBOWS8RCmjH54BEuvLaT3WrkYWfYFDr0cnZ&#10;GMu5ZKoUbkOAQEYWxarAKkokWWLnVKXVsqEYYgdw4YJ6Xlyl6oSodRFMBh1dmMyv4CfewqHjdAAy&#10;q2gWf4AjGJkIaA2TOOS5+fZona5XUMVr5wkj3Q4sTnTE3fUal3UbpsvM63LLPPeXYLygLU8lYwdA&#10;6QlX68hLxxOftE+eLKdwycHp6TypuuK9dNRlTcPrGnkWv81fBXvrqI/iqTsa+Z2nlk99mkouO4C6&#10;jhPhVY1beWwwBkOdfxNvOXQkoXwGEGuFAmVGPuUy2Qj6qVJhdYrWcQBO+1NyL3VucXjVB1AMJOMS&#10;DdflzWeuBSIFRsaKleT5x+86h4+hEk2nTCnT0zQll9UJ4LMW0BG4fTWOKCg/7WS7adrNpyPG3OcB&#10;j/rKz7ZFC2+/EKVTdVPJZbu0LYE6UV8m5MEGXjaRaGgYBInC0j6BvYoPocdMWDZnNohxtIP8Uvck&#10;y53BA7wsuLwhjdgHIEei1VYLziCpb2lHXjpJkKmOd9Uq/YORu7sCwb2eUfTGNfgFnIjTWYbbWr3Z&#10;CfaMsC0rXytZ1EcFW7WsP5VPEcuwCYNAcBjQE7egVXWHvSDuK7iVRTyHqCQf/oQHEzg5j2y0B9qv&#10;sM1bneuj4BttW/gaLat3L7SKbb5iSuKkEvI/cYsC8XieF5lxw95knnUAyzGfjjRfHwJfJ6/yTAEj&#10;IwO4deyQ5KfborDuLpsny9MxqS9ISt/2aPNV/mrXDFqClJpRnEgxjCkO71JFl5lpTxJhywFEZICO&#10;MJabYDCCUVZCllOnJxwCF2ApVZhONgqnPRWoSlGey7xcEV7gnHqcy29PnZpO4BRy4Oyj+OdO1dcq&#10;oXroZZ0um+PqupY1rYYrHqoxVgCzpOgJ2wFW7htnQRSM5y4zOIKoc6+Xe6nl0cDuOrX4HPWXfpY0&#10;UpE/la+mhJFXO1RxMe2M80tD5ylac1nE8devyxFLDuvE4wMXWOv4jyIbj87PGdPpeqIy67I6A2VC&#10;WlbTS069MrKSxGWa6zmjaGxp6vJcjD8N60jJc1Pz2dcDdFHW+VmCQQ91XTRwsVzX6saYqcIXTY5G&#10;SRByuC4Z7OSoOGKRIZ/Nq7oQp9emdHwEl6Zrm3JGYDnDjcx2Aj/4T6XxpzQDrFOioGNQkZGWiJFV&#10;3cCfqmv82hvVQ1ck+ZPOTR9yOctAlobPug2LOqGkLoh4lHFtFY4+dZxRI/L4MJQ3tiE23vVfr0dA&#10;qux9902VdgC+PgRNYWqZC+oEG/ehpyNCxhUHCDB/xgmY5FoZ8jBU4KudO1tYjQBuUTQwqzPV48/k&#10;MeCLa/QCZXUt/60L21oFSWSATo3cjVsFo7+6i0V96DerQdx+5lE84qhOiucRTrBMZSdJnsupli86&#10;CjjSHLLgDXp1uWyj5itD8aOaawbS8Uveyi7Km/irHNQxqSNqL/gRL6gW+J1FuWvMVLLktGQZihJe&#10;+h7XxNDASEgariN6zmmmpAKp4laGVyIWgXmdH0dSiSNfOFOuOUqnRv5cUE8jnZ7EJZydiAHQYJp6&#10;OqUpykYpOUVLHsmDnRz72rU+cTUvfd7XwnVH1fybZ7k/cXby2rTME6bkNN/67VicJpWxnUKWfhqn&#10;BjUpVydxVc+N/m0sIzVfzZPZdijilJeqVzIWj/Kk80rDo/DCLnnPSBNxaoRTdZe8F/Pian15dElO&#10;vKaMUvVqUpxLSwSfo3qXVNbwBaqtPFGJV9Op9OsGUoE/9OdVD/uUTpR9KK2BxrFHsV1eMsZ1gFj6&#10;nfk2DuEbtvjWx5b6bLmCHnFcEvItitE518EzZG9WGp8eMPrIavD6eQPNjln75bpwFW07aq9Ncxqe&#10;o44h0LItzWEtRij+4JOzm8lmG7DsfxNMqpcCfy1BWJ409KyZhtXIVvfoj8q6ox/IWASXlGI3jhnI&#10;cFbmMWj64JqflfTLTL10G81gdwczSAMdfTSBXN83g+QLyHz+pP1bdXjDGEZSXvZSVJYuxvt5pKtP&#10;WSftLT5vFeoQG9LhWZvL0KFCRtvFcPD6p23YtMPkKG1dt7/EJtCb10FbkkhawEtx0PEYHoe0sudM&#10;TX15s9qf17yKHwhjrJpHT9Q7ikx2VDbZ476kRwj0lzV86og7tCny3HYrD8FNWzPOpUOKPWzP+loN&#10;mKXFReoveSXu9Yi+RgcASTaOEirVcyVPhC16wP7aHxnp1Ap2BG2yMaRXVRA9bQgxx9mwii6nDm6c&#10;ompwpKU+2eDR2P6bkYsyrPY3JYWOAlUCP4Nmj6od/XZyRNxy9Lq/ZRVgl/LN+RZe/XVAL1xFo3ms&#10;xmiDUI/V/Co4F+6aKZR+i9eiVXRP1X3Xb577uORJ/HaY1WAXBnd0Sr5m9IdKFrJ23eXR8lgCWB2p&#10;eDA4LBobxcYdwdyaaN3t288MbelDJXqhSlJ3gJbpY5bPkzxVvT4uy0snZUNLC1b8yDSCvT7XtpOX&#10;DmTBFr0v8ZlnB+XyWcvc8uYoKDg6T51LMxoRtxeCzPQRmsA5BTdZt9tB+Qg2wde6MwsO0YBU2IyE&#10;U1PSAz/HUtWy8aaMjRFZcpUX/qUzHgMJ7ZORe/RfeMXtNll3qxUtgo8vOyqJQjUU+ROZjQEKiwPn&#10;5iK4tJ9t0nJH4A0Pt5mB+gCbdBzH+1CWMucdPfo7+Owmow/wZNcf6BWzdrsM/GlLYSedjnKFX/Jr&#10;+ZkK+iIgmTFFVuiNHrn1JoYKkKVLB46W1bv+bQWVxG1+15Mfk/ldBqEEVjs283rwp7qtp5zKneTA&#10;dtQ32BvMnR3Wujp8AstFBFefNaquJT/xOivOP4osznIeecZG66o/Y4UoPNf2xjE7io6fMBXZyw+X&#10;8sk79yF6ZASGUxKVQlruZRLiFYMWjaSVJCJTMeRZObxnnTKN1klFRFKvXd9jB0tLfYezYK6BCZhO&#10;yVHMoGPnkV0GwHTQVI+m5qVxV+7yr/kLg40GolPNG6YwKrBTRi+5UNEV3KUnXMPGeKOCPHitk/WN&#10;1yWuuXMtO5oub5zqQxzd6Sj6Emc12q4jPetV6vW+uidQ9WpkULyqYWUo6KIxAgY4GpcO6msaHOH7&#10;ST/raFc769ZxZgzD1JmJYTS/OFWp+Cl5dE5sjDzNpzjqvkAF0lEph7KPNlj6CJalzDplaMUtvga1&#10;Ib8BpjukPhqU/fW+fmnbOHLEzo6yis+2JzKCz6n3KpdySO7tN08egAo+64jTB6vElb39I9jb2E1+&#10;LL076LyDJrnKsZRNPGm80ckwDHDJE58Bk1Q6Gw1YmfjXMiaQWAdcaqj0VOvd1i07a0sCB/Y8TlvM&#10;67D1/chV/Mgj3pJRu/Tce1/viKn3O2WZSr9EFQa5dLaeG0fMp66dgiHAduMMRzgHbhS7OSe6Fj73&#10;Csg0f57UR/GvrIV7mD+jY0hUp0lFy3WJ3MwFSXQm/ZEgHXr6VOm59BieqKzftu66jkdhYy9w1Uh9&#10;6fcKb2cojHHNIJ0OlrxjyCVu6fqTVwPvSmBSCZrWG3wAYhhKhyReLuy7Ig9yaQMFdHtw/Bia/Ade&#10;WwIHvehUpknSYhsLZ+jQjDBh51c+ap8V44HG4iLAUWGcZVhuxfT2HFWoAsoEfWYI2BBcroFVIKqu&#10;jM4VaZkUVEZR0qjlvKnUf8gzvKSRIIzO7nluRlmT/9lKJnzqF03sltQBoXr3olSgEb+A+Js1P46R&#10;Tf7B1an4KrzmzcvkpXrSWpO33MZk0gimvm5ezOtz6zc+dVxlSz102WrgeIcAjYf19wGnNbIGnFrF&#10;V+Mwq87lxSYvLx4NPMpXdEXl2xHdltZ8enQEbyfXI6ooGhxVVp1Hd5RVJn0cl7pOK/1w+WpGeK7n&#10;xrmg2inq0ZRkKJ8cqg/PjWedWnbN3qlpLvOWuirZhKyAXbgoT+M20FQQSiCCTgW7xnzqUd35K57Q&#10;lVz63+UDGmh2Z2gTEuijWgNmNW4lWiYDRA8YKiAzMkNH+exdDdcBriDh7h/OFpU7EJkh1m7kaq/1&#10;swAeJ0UDudFndt04a2EtGfHTyUYmZLPtGo19y6kd2Sr2y1eAbD+EJjjspARVH4f8iIh4MWJutoLU&#10;XTW+tAsk4SADIgwU/6MzOcFAQU15z6FnO1LwFSF2HqoxfjN4Ul+oOQ/KCS+e9eCDbGin/VPHG50u&#10;iagtY4s4jDt5xxKZzhTk1eA5T6Aj6aviU6cVT9p24RuI5RKSHQF8iI/8dE4ZgIlAVND1SMqRP3YO&#10;iUtFDP1VYDZwOwL34Tnbi4EbzOVDqS8uebad4yMcfUW0ef6kB+d0BMrktXqpmax8qWM1oo4AzLk9&#10;Rt3oJwt+Wj75qNcjy/lIFkpIZJ67/iQBLdgVkSCOTgYNgnPKfDe1eq1gXTjiYANvzlGCUHFQBaF+&#10;04twDSvzJEeT7kXNOTyFn+xgoZ4KoaDrByjXBjZdopKKPD34ew3XqStUBXBEhD+TyhNvp1K+06ly&#10;JOF0Nn+eV7ncON1yO1bx1Y2+8XgUb+drz+oA5LdkbtgEeW/eApNGKR1vyCF1guVweOk3X41f1muE&#10;XjrzJrC0yqY4u8580u+zVtBtmspjEI3zoJ+5TYSR7yorXn19gbz5qtoVgoTLOi/s5fumccTS1el6&#10;bFoe5bvt1zaTZteRFqgWSZgua91ZaF7brq892qn73dLQsNkYVWapcZnVNvQYfQdn6UrfbvwGftFk&#10;ZJ911OLX4GBZ4Sqmgx9VeexgIH4DjSltgfPmw7JO5unh7iCiNtlLf0yZsAY8HMTG3culvUW0cTXu&#10;ri/OegLa6n2uT9XPtrH2DD7Mrm/Dg1SDAznK12hPGsW9/AYpPiq+/yh1ydvAA00+COVXzg7w4Ju1&#10;Df5+NwDt5B1IR8WLz9Cr4GFsd4QfYbBA2qmvfjBIHnNJCBHPcIRz5EAFPHSMwNGbHUM6dPjO4C2d&#10;GOdiUi55FzwqnbfRCMQfyvyzBPKqZOXou5jEo8+HX/LEpc78ypvVkriOlixDB7m3Mor6oB6NCz79&#10;rVWVyxQ7UN9c0UnH0CVNaZXPcWL8NUM4cTnQ4KPC5jhrlid/4Zc8k51fzAR8+67tSVqRXOBOIu1r&#10;WYnBgVMgf6buDXOt/d3nblF6omJeuIb33CWhfH7Onh9yFWAsqSTNVq45oTvKmic/zqC2a93Pwgrw&#10;p+PquvP8lklVlYoH8nGwB0zPPuRvmnYIrbQlfxX8mo4NRZi+FqUKTnDGimlAlMtD5wuzDHQGMwOL&#10;dUoPBpFe7w2+VPDPMom3XxMhbUfqUA6uMog0dIbyUO1RgbM7Nes3beuJW0P6047+LbkKTt6Uw/xq&#10;WGsI9vqkI/1HH3kMfAY+PmMYmMLZclrLZLAXj/yXzgzuFTALonVTa5bmDdeLbK1XdWYq2UvGGnYk&#10;O8uPmW5zaaPr8xoVF4x/O1gvZn7RGf6gDUHrVNsknbJh00r2kMHpP00qdli2ISHSIJFvbvvVBg78&#10;tzAXTLcrANMxu/XVB4hMKRvtqzt0/aU7fHkPV+nYDALqTP1ae/Abo8QwNp3I4rIATVLhMpt0V5J1&#10;Iifwjsq1rfY+wfZPg7qP3Hznkd3Tt596fNp7yLdV8vU0nnzGopH1IHv45W3rFj6B+EK9knrTRt7D&#10;Qydpvq9l8N7ZZvLk8QBvhfUpbbdVisMtmL5ff4XR5E1XbJ22b2a3D53AoXRw8IKsxw3y8kJSN+VH&#10;ZSPbsTLbLpVDsBzJ9djq4MLq4AEOHCcYicuf19a1DXqtPkzWreeQxE+yDofCYqdFsEYu4eQnuGwn&#10;xEdQ8aPzFsdw5sJd20mFrzamLIWxfUlSyqpcERlY3wpbsxngMaCbJFbxXErpRBzF2BARLuhc4shg&#10;CBA0hhjiXzAtoP9PTzLXyhnxIXXmcG2EhQIsBFcbyvwoEUV1aiE7yHajzpoqlbux2oHMtyl2/abl&#10;teedFvlmqTV0b0M0Nc3iqxvmMCAwZZ8lj9apIFYa0xA2vJaleW85he/UHYhlwrV8ras+9s1I6wHV&#10;1XO0jh9YX1qsAnSJUx1NV5jrAImRRdhyiKKlDlbnsfPsEMi6dXmL/Gl/A6XO778ONjoUg3uuoceo&#10;zC9HXcz3bpveQg51PdbCOzjJW9M+Hb6DYuslDS/ea53qqGw42k4c805avBALv3WupOXfmdXReE3K&#10;oh8ZJDNS5Dzyga/5CRzXgJLKT3zIqZO8zDup4pfgiR90B5Ka8KnObCPZ8x+9uSCK3rCFXtUjQ+WR&#10;frRPwJH7ot9U1XfJ7ZLS8Yy00UU5aPFOeW4UZmZgPW1deqq2U7YnXpL4IxnaQnUYwCGXflUSe0Yg&#10;oRPJV6sS/Aw2xwjkh6dnnzs0HWT05tZAg7vLLgdZBuKtEwToaXp8N9QRRhd4gVdNK9fqvMb5JP7G&#10;dkfexIHrUM7Tu4dfgE699piHA1JvB5/yPHnFFoIZMtNJ+JStT/qq97a/swT90lQ+ldPoRF0Zo6LD&#10;6LbKCjo1QqdmDNjJAuDcLsr32hOY7YQ6iS/tEn3XDX/tUTLmCOAyaA9fAo9tvdoOygbeDqq2SjsQ&#10;QcPq1V5XXunUoRJbKmM/n9ExRR4M9MpqnvLBQfjwuIwrkFLxlgKrn3N/FEasxD+VrXnnSeTz1AG+&#10;iBQiiUcRKKEdzzrCSMgyzwOjcWfO2eUNb1nXswE1nfDhNYC+vTHXVhppfu25P3Gb+tg86MAtZpcN&#10;NKnnSL972DleA0/hs6GXXsaAK/kN24Yxs88rGJyqE+t+P/pBxp/GV9cEeILrfMSvaWqkK79Cla4T&#10;XKrSgr6w0hJn8d6djQ6izms0BIUFnPDC4iZpMK79S09vad4MYMK4D9vjDl4+5jvqm5ZHeXMN02T9&#10;bqjiqE6zmG0dedWdZ5WULiwXPm9zBKnfVQ1ygNqn5CE8Aqtfm9yZAYbwBPFFfpcn0J227VHeeqkv&#10;u1RY7w5el8dwQtgonDmHjzSbCvbKbNCvteWiZ568+gxEyh3pkfI6BY49spduYC1UvqSSY66fwqEn&#10;V5m+Lb92uqbkVxFo1FPjSnHy3Nki2zVDJEILh36Os43S5OsJDETWVK9GQ9fhFf4MRurXvOTc6cVX&#10;EBjxj4OHWIphS+Vafoq6n1dtYALObbP4EVh8/473LDbxAjPRHGHH0Dpo2N58VbW4t23ZiDLoMCUK&#10;og3reSIXXR05iu4cVPkveoQI/Nixir/1VrHDTkWKgPBPGH1OWftmeuLKGGQaeKMqKqhX4Rk7w6OD&#10;AdtLtYkaXetfIDotdZZHcVhX9/OYWeIY9ftGTHk1ZoYH4L12Ld563uTWjt7vka60HOjO/UM9xKbU&#10;rXseMlNt1fV/z036te/eMgUeZHgHgChHZfSj0xIWoJFaofM8l1GvTcLMr5N52p8u7+CHHKl/Os5W&#10;QKqrOeDqSbRmGAVI1sCrA8KDuE7n1WtxN/6WI0flAoXTt5Ig1BbwXgnXAaTxFFQ5kp1B0zC/A1Gd&#10;S9cRV693l6xddvpxzuOcVuP3GH7SGTsaWMqsCSzjb3iwhVGac+kbNOOk6MjkrhthtUPTqvopJjCy&#10;XEZqO4Quem77qThVTzOI3nGDBIUNNlYas6MvX6Jmkr713cPfgSp6snA4oTC5DJzWWMJatwN3H0tX&#10;ZYNMv5HDhmCj7KRs8S9b20jWwwoJGBmdEU1sNJUq4MyDf+d3cB6ACVh1jn+Avzyp6GQkBUqDvHqX&#10;L1PjlcVwQX7dgBt+oZwwfNJgOOqkHufRgbYr9s1OMl+bJKShSx+MMqhkptI4pDfOc6DcTsrRYzw/&#10;7Qf9Z8SCPOBMfWRwJL8OnAeGioRXjszOQJaOkPoGk/Ub/PCMD1fxFkrk0N9CZ+tGXimgP5UetMtR&#10;OpK9flCG2YCfRtzJt3BdTsoNT/hbx9epfA1BZo3UdJTtTI5YmXavjKv57q1bQtWnhOStrb/0W9VU&#10;9umHnDw6GyoYAyrKoCKeDA92ZIUnwZ18OwGfH5CfxivWlHtCit8BG/0SmLxWZXY2PvWq/tVVz/a8&#10;TgdYfX3sGzvCix2quAu+zqUh7nS2+kHaBxnQVJ/Rgdkkccuz8cEBjku4vXNJnJbbyfg8QE0lrIXg&#10;ZR4vwDvHWFmLv5ZFAGpkTW+4vwBDngFbjPXassyX4DqQCrGRQ5fpmgHrOEK7PGBjytONNWAJrjgl&#10;+fIohHRqWloCD4I5iLMb/zyfatVQxAM94VR0y+Oxf5Z5btKRa+S/zOuycggaHHhMRbtmPQarnhnk&#10;5hU4G6bqW0dHqHo2rMy6Bpyw4l1lsJZ3wNPwOHckLzbpcUHjCIhVkpd8zuVBMYIH/ZezlFwtg3WU&#10;w+t5nvmdKp/GErcO5cBKx5tc6sgbuE7Zj5+oj00LlQig1qPLU31sjttyrAHv+kLxm84VoIS3yFww&#10;OC3yKEPpvKeu8uAbLyUlPmHUi4nc0lVdjnyfHK0R7RqCyUY+DO/W0oU9OEkjNUN6IHPkNGIhQUl+&#10;pAV+WImuOS7HWcVH4atzIiVNDTw0QIOkSV5LP7mMrepsMF8X5Rv6CPDqPfXgC4y6h00o/IIxNQqn&#10;jd2y5UDNugn+EQkZ5Z88fTwf6qC2svWI2HtmWceH3Xyg23I6Bnf05B1KXGcLK8HGGZj2MEBrDxDH&#10;5zLz43IN/uESkYOEVcwM5d6AnHsVwFaMSDX+1Ah9LTrzZuWJ476UrQYKFCK/IbtkXcYd8sFDIVxV&#10;BwQHC52qkzxHoL9azjVsJ7l8Yhu0rbSneh49B9+wofIO20VGrrP0UqxEbuXITAPcgs53tYlPvvsd&#10;Sba92lxRtLSFP1MGT8DqfmYdy2ytysTTMbSPtVQkI8Is4dIJZN1IrCSnqmj+FOFSwJ8mrnFVssmG&#10;EKPCReQ0H/zhR2GSKeMBD7xNQVzFaADqukACG8cc16coGjyZziC5rHr/oZWscht2rizRGOBMUboV&#10;1Vz+F33Luq7n3y+VExbf4m+cLUvV11ilF3GopxicozpIPXh2lOm5TAhTHc/oINC/qUegbgs06Xzp&#10;NNXdGBmnwLLgKnqd57FG2QpsKpvVuWXiLdzyXr5bfHk9T3a8ecS/M8fyjJfSNhj47VhfqZAR92gI&#10;Q0KhdAtg5bGOjiat26Qsj47DLkApUH+j0pjyAlYIctJyaOMUUK0CobRaxy0rnNIQXfsvXaiCtYwq&#10;P/bxP+STiXfwoZNN0y23vGG6/fbbB75BhIP4DYb6jsswmUqTfxS+DFa9ZAXV8C7tks8OdnQQHDM6&#10;HmgNmIETOakDSEaOyTHfwKkwBWO2wRTNjHZGmUkfVyCboJGPOuJpPsRj2/PZBfNM6sGblHn5GFlC&#10;iLn8AURk6L/uLjnOkhbWymheG2se9Wp3lyUTbS5f4DnBmr6yZISurgjUCcyUr+ZJXdtOvk7Gd4aj&#10;j/gL/MbXpQJp5B1sluz2puVFC/4d9CUYUyJDbXu5ii+BQEnF0zL3aNfrGtXLPzqGJ2WqwIu9bKfo&#10;p25Wlx7EabmKkZbn2sZVB3mWljOWIyz76Wd2BPpv66ravTer/bqVnaUzGEfmy9mdfAnfsoASvAog&#10;hZKjO6R0IAIn1bH40zZlR5pu+Cz5sZ+Ie3RU6qnqRbiRzRmovJq+UAMGnaJKwF60Ry3F8OCFg0YW&#10;1mMFwXJGlRLjAJMAhVJdy3MUKw4bRTQJ2dAKPYNMOa4jpAoys6nAICteUx8j61CQ/GoU8zpFBvCb&#10;pKVzCNN8z/FQPbJ0/e4ErdvO7fky1Qij4StfnbgurgN1ABzHwbuNCE7CQyminKvxyJt8m1o/hbts&#10;llnATKZ6+rZk1hbRPeWFr45zOQtxY2QUg94NPsKHnsbB4/MPPM/wkfU8sCIYbJmPgwW2+RSbWs7P&#10;4kUDIg8ctinNYpg0zile9i8PW1jPWpTUWWyoD+Yy+cqQb7WOLEH0O4n2LEoZvCH3HDw//NDD8bXv&#10;fve703333T/9xE+8ezw1LC92PCICCQHThuvPJL9BOs7F6a8DR8OY1+eRzPYAj/EbGM+MIMEkYPi0&#10;AW8Z5G3vBpZlqgtlkYfG30frx4XC37JW6KGEzk59ruW38Rxmh03ZSjjf48QSDDz6tassP4HOgBj9&#10;alt40y9OYPCoBVnFJY1IzbX2EEdiOpl+/3otedSmPvwvjRerzreO6rN2Sn1vyI+pr8Uga7njm1k/&#10;eJzpt+yc+D8djnnK5tG84ovlJTshVWjm8hAfcfTvMwf6cbeFig3IqQOhc5Pyia9xVJ62KF5cUpn7&#10;vPmjauGmrvj9Cduxpu0gvsRmKqKBQc/20ANL7AYO5atZxqkxsPXhiN8UOh3szUAluRmjK0vcFIE4&#10;ttJ8OABrp7LlURcM9KhceIO+htCIRVShhFYB5QxeNe5M7bhmTGBu/peBbKAoUODxV21mSYMcHaga&#10;Y9FqfCpEfuepy8yzzOt5XsPO8+fl8m2a53ldDcgz8ZbOPK91/lqbK2NgXA2OHN35CVdyitsmb+cS&#10;kS2KsbVJAlVytEvJ1XzM+U0dvWoEQsuW+AeCcTBfJ6vZRa3/NfwgAWSNfkpyeJ8FoAU2WruzRDtm&#10;ce55YQ9rn7wfnVlIwBV6pmthTE1rzv+8rPELXqYsuYVRR/Jm2UBH4/bctWzXaWvfN7EoqtDeCaAc&#10;pS6Ovjdkwz777LPymcashdM4Pvu5O6cbb7xpes1rbkrDl5qWE5n2XuAYxKWnXeY+Jw0HDMXvMni3&#10;jyi3gaw6EtFX45VSjcxtxPWaD5c6DKZApLMSJskol5HvUjfmp0NilC179a59/RL+bIQYxRmA9GNP&#10;41X0qUbL+Vx/1t/zD3kNUsIbOGzbx9HZYX7rWaOXhsFe+X0ld30LWA2JjwRAByhhtZ10j8GfQT18&#10;AJklGMRoX3fUbTsxWV84j86s8ltX+jIo51kL4IQRvz69dqzRaBNH6aGjH/DL2jaAvVxl0LSe/Jm8&#10;1p83+DlHHCszAOjUALA6D51A29o5yE/z2m/BVA51IozJo3a13jK4W6/KG6Z0X/KaJw7tNfe7pZzq&#10;CH75FR1tXjptfMoiWeXLAM8e3nXX3EEXytojpaFEmGWexHKThfwQBnaxNihWfuZ3sG+BRdnG9FxB&#10;5smqfqXI4GGMULk6nQ91JQHvqMIGoxDpUHBGndtplHTmtMrJKm9+3nDzxtl8yLd8qRg7vPlUq3G3&#10;Yfuoc4WnWbAXX3STsjoXxmlj1dPI8lZ8q3LhDSim+AV/nFL6y4iUa9CdkqqOdatAOdWxR1Pz7Ln5&#10;8595Hew9b73IxTxl7RaPO8YPixdzeq2JS+Wxjk/a2pDP2uX3ZGukUctRAxaY9if57nPRdGp5mu+C&#10;K3/yfF5ey1WgL7JlAABAAElEQVRDdspKl82eTq+fVIDKUf3Dn7NHbetDYtr3IB9Av/nmm6edO3fl&#10;pqK2+Jn3vW+64YYbWNtnvZg62q5ol55bbyXDcjrecsj/ktfSrfx2sqyWRvGB8a+ChrT4UU6t+EGU&#10;y2WCxUBgfX9tM5dC5gM3X9usB/To32rxDR2LlLrm4VtJ5Ks/rw3ohw4dqqA6aBjwxGWg1wnFpS+4&#10;lu91LYfoXzwwBZw/85QpePE9kFcdOo3EHOr5cRRfYCeMI3jtofzGE+Xtm7PtDwZKg7TX+tphcIVO&#10;lFR6Vh7t03V8m6SdelRa0pYuZjFDWqXTAtCn5aO3Y3LJtTYpGuXxtCnjE3i6vuXiqZunpzVWC02U&#10;C2+Hor4a3jqeK7MpekCO+MPgJ3zBhj5sJ9b296huSuZlexNPxVFjQvlEPnEoocgTJMW0ecmnoBSo&#10;QQuZd+cVP7/U5Yyjyb8S1mg1urB+ivInZcFtwxuCMTIwGBXD+AbnqSKcOL2hW+EmjUGFmeTLaeUJ&#10;G9PgTZ5NHfT6unGL0LW/njIGePxpWC9VVBnekcVSiaE5elwDQePt4xyH56U7dSK/xRtX4Hd0VI5W&#10;WismQqn/0E7iNtjAEVAez9Ye3Gypey8CaswydkZl4HSkauOZp3ZY8+wPvJ7LZb786MR8ZSXBUdwm&#10;g2cd5cEQRUBH9+GDRVsD6c6dO2ggK9P5F17IOq+fxXOU3TQcJSpJBFvoQX1Is3/z6xC0BsNP1QZY&#10;Uum0zhMoKItWwS+MT/+uZ2QmnPbphqQmnRGGBhW0r8nrjXykfNOmDdNzz9kAp+kb3/jG9OY3vzl6&#10;cgBwhE/8HST4r7jmjG7P3LYtD7344Ev0AeE0/IFfvMpkUs/+8yp2go8T2KbL004ok7cK9Nayvu3B&#10;NX47KoKBAyGDHWwblE2RRTr8PM8PejBV5QFS79HQ+BvwqkNO2QXc4uAnjZP4k/pxnTlLqhFlvCCN&#10;9Xx92gew3EK4bsMGVgXYkQJdB3lulVVeEObVys2IH4Q/6qwDHa7Bpm70cIbjJ3HXeRMbmnGR1CZ/&#10;xKLiPa0gvtm7ZtCOyk2cUR++6lj59WmfzbG+wdNAWMGzdJC4IHvAnZ6sj2KS7auQ7SgySFKW7wOf&#10;ZSHkNbX+Pe8ZhbQs7rp2Tmlf5HXAFkY80hFOf6v2ICboxpbozfgGe7m3YEn4qbYj7VPiJ2X6T1zB&#10;OAwT4ZK2mqGY0++8uwVEPfKWeJy1rCD1lJkfgwaFiFMkLwjNH669Wy+fMtKOXQFHgGWKIRAwwYOp&#10;jTcxhNeYChRXNbjxj9IEPcQApgPR/NwGPsdfTiK+5qNwqwiXpDiijE4N051aYIcM6qTzhSvYolW8&#10;FB9lsGVjbNyYaZwik85Z2gIngZGPZ3fwEUjcpvCN46pez/kzFBx15Vo9C55y4IpPnb1GSuYHz+BZ&#10;vJWqcczET3bk4vWqWiC6xwbehDPuC6uscWJLkUMYn8p0d4ujYT8E/tjjjy2lDXPFX48mdb2WsXip&#10;v6VTpW151HOLXDqxTJsppw/fqDfXdW2YqscPqN9zz73T3XffPW3evDnLNC972ctYsjk7Ab1GXnSE&#10;wGorW4Q3/teuX5ku4YGxxx57HBw8Ap+teCyn8DCQyyq/+Zu/OX3nO/cnGGqzW29783Tz614zbdu6&#10;LfTtBEyn28lr3wcvveefey46Uqizdu5EV/WsQgfZ2Ioyl1cMwjUV18/VMn6wmOqCzjaY1ox+0vkL&#10;Uyllepj6AI8DhTF8Ck4DO7kNnraa965wc9GmqB5X8kyFwRJ7c932siUezmCHLp+Cx57eNz3x4L7p&#10;INsXt9JhaqVNdJ77+L6wMhwB2C2Y67hRa5kyGvCMXRvR+a4tq6fLL9pSRgYgwVDO4NkBi5HGdid9&#10;/U+RK4DXiDYfIE+Z8QGdCcB/fcwkPV+37Jp/xTNx+2tZDcAVS4Q1ebD+Busd6vcIFYzl8hibAaiN&#10;2m/1xfZNj+KT18Zv3ZZDXixvnoTxW776tZ9DtF7NApa82RGLd1WW8Aafskwd2CjZSzgyS2delh8J&#10;D02u2TY8jGEjJ6OdQ4BSdilChk3mG7IEHroKGSM8RfyqpwqBqkK5Tkc9RypyN/CMYgJ9rf92IDc/&#10;goGP0MWFJqh/J8eaV/Vw0hSvDlFO38psQ1hu8mie7+po3jpvzlOfpxJ/NIIjGtfkdaiuExzIatk8&#10;dfDuzkdxxWkjcrR08CAjHUZGbtE0+MtdjWKLP8ZzNAjlqmURjS8Pu59+igZ0dNq4YfO0c9eOjDCl&#10;q3jlOOV8BrWSuOgKI335NZ1+TObsj+uxqBvb27ytgNNxYm3tqPVRBFaRDmWcHx9fMXK2dcyPRAfK&#10;Sjr+eEkbgwoYyQilydUIaDhnZ45j6Vf04YKq+g74kc+vJt1512enZ3c/Pd16620E801Zbvjoxz7G&#10;jpuPsSRRXwPStw24O3Zsny677LLpx975To6XTgdYssgWQvgRu+uoL33pS6cvffGLyL1q2rVrF53F&#10;xgR7eTzI3vG9LzwfP7Nj+63f+q3pox/58PS2H3rr/0fXmwd9dpX3nbf3t/duSS0JhISEhBBisSQQ&#10;YGQwYLOYIgTZcUUZT8XGqYzHLo+HzP8TT2rmn0kmVbbjOI6r7AS7Kp4kDpnYsR3DOGwCG+MxRmKX&#10;QCAJtNCSel/f7p7P5/uc5/5uvyjnfX+/e+85z3n285zlnnt/03vf+948cHQGu9o5+OCTtjY99dRT&#10;0+c+91fTo48+Nn3xi1+cTp48NR04cIDO5Ybpx3703umF112XpaUsYSQI2Pq0FbNp6td9NHwBJuVz&#10;o69pmiTqpgMQRh8VFx+xOMuJ3pG1U3wAubYwsrZ51SyIE0HI0l8M2M7STp46ic2qwFG4u2zsEP0c&#10;PX50evBrR1hiqF+5wk3h2aDI8iwmsNZWnqSVBf3HxAaWOd183e7ptpv2I58dEzKMEgcHeVjOfCr6&#10;6WU1eYvfIF8KrKPMELUdJShanwBpEj4+QyCVZwO28geuAxhw0jDIWubo2+Uo23K1LZexLCsYO1Ph&#10;XErutmVZ8WYgZ6cOnaBtCG1AS8kKn4oQr3HIQK+urHcan3XwgiaZoa6eh4mt0IwzPKpCuGhbJ8uW&#10;8Om58nScCpj8+CezVJI/2agRPlkq2Uw/juoEYwYWRIXAnCIWJqjtX6YpCJBgDWFQiyw4VKDJ0JFt&#10;fQYxYEIZBiV2iUbpElEJFvAIoEJM+jR2B+sw6ujxXQM14UthVmHlQTwbcQmiUszXGJ28LmXpRIXP&#10;sjKQRrKeRuu8nM74ywkqMFdJfZcxysA2WgPAww89PD389YenV7/61dO1V18bnZxnHbl3e6glqDmP&#10;iX4ubWK5gL/nnnl2+qVf+uXpG498U2amvXv3Tj/x3/2d6fvvuad4Q+a8x0i9jpQz+HY02un5dNLy&#10;l14I5TiVvBuoPUQPBFpnRMmGNRt3PXehs4udTI779u3NU5Y7meKjoAQrVe2HywRLR9MGt9Qy87+R&#10;mq/WY9vVh7i28Zt6XyJ4/sa/+PX8cPqHP/yR6QMf+AVGz6enf/fv/2105lO/dqz++tB5AvQZgtZ3&#10;vv2d6QsPPjj93M/+zHT3a19Lh8n7++Uh/uATwgcju3719a9/PbjX2AXiE6Dvfe97pq997WsEJfxk&#10;bS1cn6IT+IM/+M+ZTdx++yumV77yldNtt70UWbcksP/e7/3e9OlPfzp4srwGXiWWr29/+9vsBHp4&#10;evOb3jS952+8J/5kp+67dS5PXMf/9Ovy2zRqA9wIXDT18F0DIHVdelV38U9HhODIyJ68jPjsfJk9&#10;skgDufK7NqWBw1+cyrKTuqHAgZ++0EtJDrC8j3frSw5Nuw/uo4xlCa6fPXqKG507pjUeqjp+whmf&#10;P2J+gbxt06ErdjHS1y9KJN+9s28n+AkydrKO48pX7Kighz4MqPY1ylKzrov5nV2fJk3gRgcGzfiv&#10;ljdAq8AIY3uvgGx99euW1EgbWtYr3OrEDkK4VA88sOgiGwGQ3ZakDlSnuhS2dV3BVv5r1cB8cUsz&#10;HQf5FXjtDMPh3CFJT3hJe/TVJiavpSFvdgqUlj0HbsuEMb/5qI0iEA5stc/VYJjOhbpbVWwQi0jM&#10;A6FKU4AaZYi4krC+HjnNlq8YB0W4CBBSA0eJ1bVgnkLL5RFKfMkA1wm0hvMqt6gEqbpRnnfcyQxN&#10;IP2rqUrVk6ceWVvLa9NKESqnPg3X18JtDPa9Nl+w1RkJr8HNSyAc+KVRjlGK7+u4nr0yrBx+6rvT&#10;r/zKP5u++c1vTgcZ4V1//Yumn/57Pz295OabM81f1V85oXy5De53Pvgfp8/91ef4tSFGjTTcE8eP&#10;TL/zOx+cbr3ttumaQ1flBpk+lP4zX6V5NdAyypMyptECk1Ef5Y7YTCUbR9dYqW4nnhEXSOw0fFDG&#10;ZZPctKOLvUAn3SmvD8aQPkqf2YHrvoyktm/fSaM9X4Fz567YTPuX7bv26lg8VoPphqMZYT3J8jrf&#10;zNOdawnQXjvyfvzxx6YX33hDlnDOubRER3ozuv3Bt7wpgf6zn/1L+Dg9HTt6bPqn//SXpl/4hZ+f&#10;7nnj9zOCPYsvO5qkofHiLvVjB3zyxInQsrErw6tf9erp+1//hulPP/6x6GMHyxFXXnHFdOzYselb&#10;dMQPf+3h6f5P3k/wfneeR/j4xz4xHT58mMZbIzX3nPtTgXb8bo44ywzj8NOHpw/9hw9N33zkkenv&#10;/fT76TD3DWVoOeyJrWMnI95yOUcDcW0ws+m4bNMpo3sb1ZzK/4biNOzcNkYTCaSDPanmQ0B2+cAd&#10;NzZa/V3dp5SDyyNViZel4QcvfyFPy3L0KeuLl/ZPO+gQfUiqlhV5nz7wrqV7v2Od86x74wV7dq9N&#10;O3fu4KzkLX7K/80KSb8oyDlEbScm/VW12AHrifKnvoAM78YkoOfY5dPPkZHqBmF/g9eG6UzatNz0&#10;YbyTTu5d8NIIO2vlM0m3cGsfdStvdGKDL8+FMS0Hlp0nbtuhOu3BsGUpV1TqdUfulajkJe0hF0Gd&#10;r5r5K3t17M5iyk4lEyUzL1YIHWiMm7bVk0VNMgBwjyia8UJWFW209ogX6DHDFQijCBpMdSCqG+WH&#10;NZkWZ4AqB6GFtxNIPoqStopQebmRRZ4pShhwKln8pg7SM1/kQwaDl7JbkV3exyg3GPgqEpHVU8vE&#10;O+8yka/Bh47SyRGJyTLrJFCQ1dcZAXQZhtjHevJNTOMfoXG7lOMI8ld++Vem97//p6ZXvfLVyOwu&#10;KeS2serJpHNnz0y//x//n+mP/+RPMnL2BlqWgXBAeZVPBt5JcJBj7WUeQqHhlrVlKOjVd3ds5iAG&#10;X1qFxjNk1fm+8tWvTM8eeY716n3TdSxBHNi/F9qM6Jx+UulsZilM8blx58/wPcTI9ROf+GRk/CIj&#10;apei7iZY/tRPvT/6qTbWPGovFFcirxjjrP2uRkZlF+Xxnsftt98+fd8dd0wfY/vkVkZEX/rSV6bX&#10;vObu6QUvuA66D+eR/p/4739iuuu1r0FH69M73/XO6Td/87cYpT+UwPBbv/WvpptufPF07bWHonfE&#10;5JUQxxI8t23h1b48aXuSEfwaHZXKdhnj3r917/SFL39peu7Ikejone98x/SCa69hhP/56ePIa/6/&#10;/I3fjA/7vvj4J/waaK6+5hC0rp2eZb+/yzyOjjt9+s/+HN5fM73tbW8lKF7+w9TK25rq9mi9CvaW&#10;XK447dU2LxsSYAaGzq+ZAO0RvQRXsBQe+454kkbCfxNsOHcJ0vq+J8fOwEGAdtOvDIwGnV2UxXWd&#10;ETLi9w9nZuvmGDSCfBsjfe1px2QgXb/Ae3JGMJUX6VluMxC3vMiZnaTJgYgJVurIt37iqDkdDnw4&#10;ys9sQd2Bw+TR2ZpBERKx+Tb4SnBFP3aazl60VcPbNmzXqi92AIftXtIucdXrCyo+JHgDZ3yq+say&#10;GmGLQx81QMtHRvjKB6DyOJCyEzQjbUGe8y+9wm+cVBOi16/EUx9p1C4xt3PWrqZVTCpUqQxd4hry&#10;5cEr0ET4iBukJbhT8ExjAfQPO8YohmuZULEJwirGKlVt7lkd5Ra5ElCHUskDLGWwHiUa7DWw8BW4&#10;OCGpbB1hXNSR7w6y7chCGPi6LakQU5cvz9uA5hnIo0Sc5vmStMXVihamcTd8Gve4CD3gNX22nCGv&#10;TyL+COu9T333aV4f/Fgc/qmnn57+yT/5v6aXv+xl03ve8+7pVa96FQ7ptsF6Cu+3f/d3p/vv/zQj&#10;od0Jqm5bc/13397rp7/5vvdOV/GSMvMu6uT8UErrWTbKGarBei1PrcIOpA3nsZM/eSffneyYPviv&#10;//V04uSx3Ew6eOAgDyPtw7HqCVFvyPn+e0fUT3DD8zwB608/8pHpwx/+cGxm4HPZ5K//6i+n0z/+&#10;t/i9W9ZrYVTHdfnIE6ecnVqvCTQb7JHGB6C61ufeQcD9woNfnJ5Gp66Ry8telpX0Lxv//fd/arrj&#10;rtcwgzo/3XjTTdPP/tzPTr/4v/5DZkjHpmcOf3f6t//u308f+J9/Afrsodcx+exm5uBbIM/S2SpL&#10;dIrtbJDXXX/99Na3vXX64//yX3KP4CMf+X+nX/zFfzi9+vvumD731w/QSTzJ6JYRKwIaWBzN7dzB&#10;O1UY5T/xxJPTY489Hrs7ULLRO/I1qLyCzuuWW27OCLj8vpYf4qOwpTz9LpYsDQ1l1czYgVTpb167&#10;1/fQjyNe9ZslIGAczfriLhvZctaeKT9tIPYAt9hcG3b93gv1HQpU9dygYtBPoCWoaabYrYJJzu2m&#10;bIuXyBOJM6gMgshf38zgJggpI4j0TNKBWjoDeM4yMbRMDv7Osh5eA65UJBf8yGHM6OR5ZFVm4xFJ&#10;Xetv8ljBHl7g2SQN890ocoGXuFljni1B21/b81pfF4k4g1eE8K2+FuQjt0smvhqmk6DSU2/qyKCr&#10;bfiHfi33xNdFKT705af4tv0Cqx6BtY6dSLffatPmV8fWs5CZdp/Mx+KBrpoclGfwNpVh6jwjiZyW&#10;AymkjNMfhkGrCK9da5sgGWbKHf+obA7ugbMD0A+j3iCuuipgrNnHeQpJ9Zjiss5Kj1Vxw3f1qKUk&#10;i5aKKSUjwzByBY8eNVYnUWVDCQO39ToVX3W1zDen63a+zjU7HyMp19hvvfWl0//xv/+jLM8YbAwA&#10;Lj88+IUvsp770HTXnXcw4n8/zn12+jeM7D/16T/LEgAK9pfmp5tufsl030/cN916y60JGHYMjq50&#10;+cyqOMZewHdasB/HUEcluyayo1ut8TfvWEJ/jt127GAqzkNUZxjtiuvxR785PfSV0zT4eruha+Ua&#10;/ATlBv36VR9oEEB2bHcajZMz8reD2sssR+d2eq1B4yYyCmK1rH7loYO9x76mKOXSUkaD0Yuue9G0&#10;Z+/u6cmnykZ2Jj4DoFxuD/3k/fdPb3/Xu6bbbr2NJZrjuRF780tePP3Fn38G/rdyg/YvpyeefHK6&#10;6hrup+AX13LcQT13ZmzfsYZuXLpzZClNbkJC8x3v/BHs8mk6g2emZ7i38mu/9mtsR70ynZ7+ZsA+&#10;x03rQ+zp38NrfQ2OpRcDPMtH4HySEf6111wzvfCFL2Dd/xXTW97ylsiWB4jm1qJ2SMOWNbOtUbY6&#10;iS/aJrzXgp4yUgV26aN2EtrBuoXGQGMoRiL4vGSnxCe+M9y8fdZ2bkCERGxjgJ9xDxsZyPSnnm3Y&#10;cbg0ko0e1PNHuYUxsOW9QbRfb2Ta2Yj/onVhTF9z5upsNb91QV2TNpGmn6wmIEvb3/JoCFtn+MhF&#10;YAliHrO8g0y91FIdcPkTbOKTLqkMocWlgUmWeZoAjSzKVItypQv3v3dcqRr1XbOcqu8vVsmvsyLx&#10;2BFVZ4RMEpBzBnYO1Oz4N3Ffw8GKtknQ5iiY137qglplxFVMDMcr3tVrRvHa1rpSQpjGY3uSWzdU&#10;oAENR6FIOPcogCnTjHGdXg5kKeHo0mKcDSSoc1aca5/BSz2dKA4LfKZqGhljykgr2p8pi3AShI+m&#10;SaY9QeB0rBKjArWgncTThsjPyFGv8TeNXpKpa2RgdIWwgStYpXbkUk4j3MxTExrHjfk6fifLlNlk&#10;w9rEVAuMcR4kmV73hu+fvu+uu6aHv/rQ5CjxgS88OB1lyeSjn7h/+tbj306AeJrR/06WEzYx+nAp&#10;5V3MDt50z5voAFjWwbA10mD7pfofhEuGqG/k1HmmyIO/lr35azma574WzkBwHUH13nvvZT366dxk&#10;fJpdMY54zrCnuhyQH65g58lW7i8YPJ4mmB1ih8t2RsrOYNTCm3/gB6a3vfWH8AHjV7+bRFs6jV05&#10;pExLt+244kUHdptpldtZuP1S2P37/cH0iRH0d6Z//I//z/DlXnmV4szjN37916f/6ed/PsHeTvf1&#10;b3jj9ODnvzAd536Dt15tJAYpCExXXHXltMa7dI4jzxk6YmcNbucUBlKx6R62Ht77vvdxD+V3ku9y&#10;jvct/OEOO17X5p0F/dzP/o/Ty2+9NQ8SGtx8QOnJJ7/D7qpD3FN4fHrhC14wXX3oUNqFN3+Vtd5D&#10;pI7aoohBhxxb4U8rfQz/tB2pwhEI1MMSxrbSbZPTOXXnUcGnsrtdeaWv2iHWLI62i94zw4Avlx3l&#10;bo2ZW3aYcaElay0cIvF9DoWWb9uqeiaH+vllrlEmTVkXlmrh3TaZZRUy0nYoU4Y88YoPO1tz+2I0&#10;hE4yO2HrrPVr9lP1JGH9TvqKH2dqzv62X3RJSpYcqeulxYNHg7VtzPin7S+xTTntO7wSN6BrjOj7&#10;X9Yx6bcuz5iWS3aQCDzUKFFm/ZlTC0ja2x+DkReTRzu70on0k50vbeaA2aSt2952aF3fMnnJgAm8&#10;dqhdJrxz7vDSlcvBBzNdcSBvGJHagr19k99IRAEGJw2fjsLGqTVJbqNU9avrFaPiy3YjhJSpXJNn&#10;sBGecBn2xOPSUkaeA28LYVmnrt9H8xuuRiPV42KSYQSV4+tPS6sN0/iap77uY+ev6pWs7Tx2TiYd&#10;g0XFnMuT6ZzG5eGgV7z6julugv/9939y+tV//qtZ333o649kVO8I1a1hd7/+NdM73v72/KjIeUab&#10;Z5ktiNsRStbXCnNGEPISeskrub22wXaZPBRMjey9TiPT+2MlG1PxK992LPe8+S04Za01uq7tDVlH&#10;rjq+b5XUX84xev3sX/zF9K9+64PTj//tvz29+QffMj3yrUcIppuma659ATzbscrH8FZHV2S0bTz2&#10;R2fNFHYhxyUeBAu8XCK/M4uM3iKPAWnz9OADD2SgAKbg2rdrDzdUH5l+9Vf/2fSP/rdfTN4P/fA7&#10;uGH+YpaBDrM0tpcO4yD3HWgs8OnDV+LMWjB4v/KVL7O2fleaqdZ0eHCBX/W4++7XTp/5zGfG/RjW&#10;oQkglu+gk3vXj7xzeuPr3zjdfMstWaLxpwK3r1GKfHv23opfX5quJuivr59jG1792Luj52WyUbev&#10;mB97E4Ddh3+RkXC3oy4Ttjrw8i/zUQftxTOHMPogJ2RkoMBp408bo1E5mjfFBlQ26B06dAX3Gw5n&#10;U4F21HRCGUjzZK824zxr5hTGx9jLj1U1VT5Zm2bLX+wMD7E+9VxaytOiAPq6XncDmpQjOwSBycYQ&#10;Owp6tbQnfHSd5TeXd+qd7+iN2GKbUw6f7nWEGxmCq/TotQ9refTZh4sXfRc/gR9m9JUeYFjXJJw4&#10;W0eWm2fy3BihfCZhlJFs4qAzQpfjau2/7FL41Gdf66vqQRTpfNGdeeJNJyNf2EqaGTgDbd3mwfNO&#10;5lnHmYHtumWJvQEyhqxshV3AnRG+FRtRH0UqMq/7syTq+lbU0KN5FQbjOr9f6qgcacVgj+x7hCmo&#10;xiz89pytGOqoFZKj/ZTXZQQXNzX5yJs4iv85oAzYCnRVLowfYVoODaui+oaKdDp53uUN3+WzYmO2&#10;MnzX87iST3mGIPDbxnEv9zO8N/73/+D+6bPs/Xaqa+PxrZSOhlxKMbCGZ/LV0a61nRjQvfuMPMZI&#10;a8XHinrzvMopHSF2ZLXc1DI1nLjc9og2OBLeaHkZfXhz1mCBatYIimpd/eNi7H9nmQb51nYcmg4c&#10;fCg8u594B3vYX3bry4BVh47O7WjKjqEtDjGBVHwilFaPyvQiJv6WkMrZ2zLyrc2sdyM7cz7/+b8m&#10;CLD3H6c/zwjw5ptfkh053hw1zzV0G5bueZbXKNxCML6NPffq48J63STVL5944olsmTR4XGQ63n7i&#10;PQg/doTS5kXQ08/8zP+Qm68f+tCHMqp7Ha9huPGmF7OX/3auCUoEdKfx9QpkODeKkVABNGv63vrv&#10;Y8rBn1Ecx+V1OgEyfECyG8aqLYG7ozul+mje55JsR6RlRzXeSf3lHS7QsX1tYRQLWGTWA9xh47VB&#10;0FGrOAzQ8qovUotOgSOf2NCAA7w2tgOLbvUhpvTS6huzvubAwGwABA06Kh/fpm/I+2AwbV4q9vOg&#10;aR2lHDH04LzlUx4AqjasjZR16Agm1IUfbRm90G5sa7t3sXVYHYjQL3A2jbZ7fFYmSdY1kOtPdT9l&#10;4B24KzArD/LzK3Tiio9yLPoFn84CfM5MGq/l1TaS9T1f6tt7ICZ5Mwnfqevqby1DoKHdcpkvSfPp&#10;YFcOIfFOXdnrJQGvG86lmDKOeYMhsArvaCnYQgnlGqjoWTuJI4rBfAb6Vpr4Nibly496w7JymAyk&#10;jUNRVEYFFmEKaKGXqrT4bhk6y+s2tnkGRmnUTyg21OVHjWqSbqcO8BrKBGeUcwTWpYmPsWXv9//T&#10;H7BP+cT0LFv3zhEA9rCUsJNR/a49u7gpeuX0bdf3cbCPf/wT+dzBjhRf5HXNNVdPN954Y40GaAml&#10;2qEQaF3OR/EU+uMGiJ2JcjaP4W/wuZIFZq1qkC8Lho7Dg+hs6FYckRF87px5/PHH4wSPP/4YuuPd&#10;+Ix88MGyF7B4RewiDuOTaNKYUVM9U8FJ/Jkvo8dCpzLgDWqjRNvWafOPcyN4794900c/+rEsv7wR&#10;Hb3hDW9gx81xdu58iXX256a3v/PtLAmsuTIYaXxo6zwvO/NX0+IfkHPG9KlPfTr13DrpOv4j3/xW&#10;5NWXQ9PGHBnWpk1sPTzItswPfOADmZFldoC/nPJXntSLioVnfT5E1edItgpK+jLH7uyqPVRRdM1p&#10;v4rZ3PYpzwlB4S/6RJma0U6g1q+L4OhnBA9fyQUG1kbiZOhZ39FPvTdk+D3J665r9Io04He0SLZm&#10;zHKP9zSOnWCGxwz56WPr0+GjZ7npzdIWerLt72TGYwh+5tmjVGL5jV+yOk2d06fOsU+fV19A70n2&#10;7Zv00bVd9XyD69ky6A10z31SVv3YHk+fcV8/HQazHZ/q3rL53LR7zc55ov1sma47tHVa83XaXPes&#10;Rb92ycOZ2C74W2NLbdEEjBmC9oCBdG76ZGxgZwBSLaV+9YEEcDkFdx7wMp8KdgLq04/6smPIFuZ0&#10;ELV6oD7UhbjgNrBhQtnB4aftbSerDk3iNMnX6rxg5afbe9fto/za9vLCPSoWDXCg8/muXRMuEqtv&#10;8zs1Qq9zIwKPQv7vSQotbHb5WNrc5pT84WQ6jz10giF5HgO+OK/pjRVXSmmenPpXqy3NdNASR8ME&#10;n7zMgq/wNFwHeuu0jB3Q0isv+G+Yhmuli6vuCyiuTuI1ikdDMR8RZzsjmkcefnj66pe/PO0/sJ9g&#10;UW8ldL30Gt7Y+NM/9ZPTnWzRe5B1/d/9N//39OWvfi04P/Hxj09/9qlPZVvca9lq+JM/+Xenq1gD&#10;ztOnccJySHmRb+l2knV/c3aVhCn9dABRxtKXfOOUAvBpeaxr+WrdEgfWVsKlUVxg//kJyn13uiMu&#10;Iz0BH5tJ4yKwgUzUhT5Ve/++ugp36RSkRDmNO/CUFV/mVxJesj7Bq1O/5z3vnd797vfQ8FjLBcQb&#10;gAcOXjW99Yd+OLS9MW6DS9Io6MseJ0HWTLLEaedh4P/DP/xjbqi+aLrnnnvyBG2WvEKvRlCbuI/i&#10;DMvG7QvjrOtvAei5+qq8pYGjr/AuOeR3a6Ej5bw+BKL904Y9q9kop6zp3zPvsmpPqb0lMlLVq2vp&#10;MAYNT7bBMLUCTY3YzZub8OBNX28eKoPJph67aDd0Zae6jeW0eBO9s7uXdqD0dYLrMUb+3/jmk9NZ&#10;dPa5rx1nSbKWqNQ0bs4oXr2iC3450Tz6BZakqkxauR/u0TI+PpFrnDPem3Qv+uXyA67FKX/mo/7U&#10;x+Spy8SX3WzTdN/bb59uuJqnrh0cQDxP31IhsxzkcWDRHbh6M17IY/mU1yGN32Mn5Mzyy/Adb8zq&#10;oq1XeVG/+pFHcVjmqxFan2Kzo9xGmRrGgwoeuprSMmHlQ/zVfoUEL8wUX+VTpSnxaDv5KB9MxwSO&#10;2ihSL18Tn7LbPrIbDJ7SkdAWuWdlgc5ca0hzIy+6xaAEZJpPO2aEQlgDTN2IqHKZTaJM5+pYE8HI&#10;08BaydGP6/eX6K1d548jVs2qpyJJkPQ7tFVIG8XcbiyeC7Nq18JXfUs6ECrjslPo8yXehrWeSb7N&#10;6yT91kHDduA0f6mj6BI2CKddfXovT1b+5Wf/v2zRdGT4Yz9273T3a16bB4l8mOfkyRPTS9mm9757&#10;/+a0/nv/ITtJzjHizMwHXh5kb/svs4f/R+993/T6178OB6NzjVZrams71yYm7Wrwd1nFVHw7gsAT&#10;Fqnka0fDFrCrI5l6HbHOa1SvTYCCqnX0CW4u7/eJS25+smulfKiCPBd6b2gbTBzVL1NGpWCSN6fL&#10;NlZ/saoeLhL7SnstV3wvSEqvcuHLuaTfOyb8IW2TnZkNVx3Vq2jxAWjps9KUS/H6wNB9993HmzPf&#10;zPbOfdlJc+rUCeoSaSCgzH7USp/nhGs5lAd1ZYeZHs3oBXvKF9lYWtoMHXUbYO55iYdoJALOvVil&#10;edCUfPkV9HKYsqfo+ANPfESyMOkyVPMn1sia6vAjPWHApz3iszAbGPzF8jxVazl/aZuce49OjRls&#10;zLvlxmum40RfB+o3vuiK7HLyvo6/fnaa5RvxSdJ33lyRnzysG6LuZHLE7bKlo31HyR24PLrsY819&#10;e3w/j4HY4IuN6bx9Gtlffzt5mhE+9Q4wc/Aew04eptq3mwcE6fDlMcFeFUBfvxBv+EEOdWvXmFjC&#10;l52qAdF4YIB0ZpHATl3AZ96sr1H1JfP7VcgdR/Q172+5Q8ekXL6mWdodwM0XjW3QWYh265uuve9e&#10;mBDIARiJRRLqUVk/aH1VoMeFaNJuQBCnk5xYSjrIFDrkaUuWh8oo0jDF+FSSq/qrfL9L4AEj1zIy&#10;EHUQkZHAVoWMGDytJR2ASeLxUekevUQgqulEaSAcRW8qYcMOQtVIyXzpZYTvhduFEFGF6agGvQ7C&#10;NuaZJ52FBtxyWPX5UtfVkMLmvR4ANp5lnSWswbXUokOUoXAzWLOj8fXPF7IN8O/zeP8f/eEf5Qbg&#10;u9/97uzrtuWdYgSVvbx0hK96xSv5gehbpy8xG/ivH/3o9Ohjj+XlXjrvkeeOZJ1a9ctf7XdeclXn&#10;wnZa6tG81Ivj1GysltVszMV3yVUBqm5sl103Bt3AEQiu5AZotmuyF91okil1RmXDkBKVX3SaU5kn&#10;ed28uHZschTcnMd+AzaFfKlj+yxlsjPzqBfrDxdZQ9/qyDtwg1Yqlg30DW+eGsdN1lRNRWLTdMMN&#10;LwaPMxZH7TRWYSiUD+mWTksXtg/TxTmCamr9Sz9rGbpbNMjAJbQjc+qClw4i+OHdAcxyVJ9GnWBB&#10;cIJG8VK0Q7i/5M+/EiKyZ7wTWgVURaVVg72p5Kq8Xgrq12j4lLeIslkCHmxvjl714dMENFDH79Zo&#10;c697+bXTrt27+EGTer6gx1p23uusmfu6AGW5QCA9zY+rnDnLAIEttbsJ6CaDk/zX2v54vQD4XRqR&#10;R3XpzfSjxwhozKz2MVDS11yysIxJF/pBr5jD0X8Hb+tuQ2/eb3AgYNLX8tHv1DcwXlOC7suenaet&#10;fRuMNEwV2KULLPWUySIOKUtwjT+bZwww8As7aEqnSICDSuPctmLgLvw6NtXI8z6pMdIAb8dhuXI6&#10;80r7AoyiouXAjgt5kEzxV7JtR/898MiTtlwBYGAMfzCiCRYp1xYuEoRUAyjDXHQGjuXY0WAnYZOj&#10;vj5XwQpRyjdIDjh1AMMFr6HDShQgrb7Z4QhtDvbk2zCttRoB6fzFb9Nso2nE4A3DUjJ4iL3SsC38&#10;Ft/WLz4dAZSDrGCRY8D1iMCyVbC8fDRtvvuy72RN/q4778wowqUQ8cOwFXOwNbnWtwknvePOu6bX&#10;vO7u7Ij57Gf+Ig+EXH/9ddNNN97EuTsYlL+SeFYdb+lAmrN+AZOMMrWcoyp56qv0UMHNeiu9tA6E&#10;b1uKx1GzuyZOMBq2MVrDEdhF3gWkbjJqwaZqE18tXmXa63Hs89Z1AEejsszOqGYNVafoilFaBkKD&#10;cTUKncWG5mhb5zfZOKoxeWW5fF+Oq2lfZA3CRpXGa6NNo4iXWxX+qQ+WIUHoKEf5XuGOroCRpoHR&#10;xt90q67fAydnnfQhJwgbk2oS/+zTw+eEk+/iiPPOJy9L2ZEfWbnmiyCpdbjW+LTH8AmMD8yrR++T&#10;5aV93ryHqEuOVnXUaxKPDyShnAzkLpxV77xdk5EsESsPHW1BAOF0nSxhiB/51ZfhT524Lm9wj6zA&#10;KpedhOU+GOQSjXJpJEettvfz8L9NYiQfituxebxmWevbsbHmkyUYcfmBotChy4zEJO3g5dxjjexh&#10;dJybp60cmUc30PNoviP3tH/9JjaifsoM1PIoBWGDbj7qu5YP1gUawbpoOVuSpsd+8KwtqgQ1E5Vg&#10;nVfgdtaqTMxIgo+4Cw6T/Nru8lBmdFE6S1wFTQJ+RjwA6uS4BSpEXXKeVIorpkt41yOzzoog7WzV&#10;IKkHngRk6w4U7YhdZpFOkam1zkOdNkSqtePCT6jDc1wVOGEDI38IWc6MsPLS19TqJHzqCD/qZko3&#10;gtlq/bqcwHoqrANEBfSaklnW9D03QTbwBscOlNb1veyXyTT0qQPUNKwM3XoVl7IYNAV1BGM6zwjW&#10;j4H8zW/5QfDSMNG/HwFVla8orlFE8ZCKiy9pmkoXdZNJe5UzlnPLq5+Sr/BY7vVSDrCQJz6bZ8mv&#10;oa99wbWZCflmSp0ruxlwysIBPm0SIzaNVI9D1xny82dajY7KJjVSKv7FV75m5yZCYFxicB0DEh7d&#10;bbRMaeg2AjJ1Aeuvs2xUfqrcBD9Ekkcbsx1EP0gYWw6/ia7BEZ/jmO121FnpTb0oA22IxjZUBM0I&#10;XsQhYP0OGmVlqlgLOqtQpW6px2fe7lxg+IYj/upksvQyxI0NYVLcSAc0+m/elZ7/2LdO6xwoLsNv&#10;aQiSzrCo1z9iLo/qQX3HNrQzly0cIduJuFR3AaKwBW1H4fhmzFE3NakeGps313MP8qefm2QvQQ12&#10;xSd/xiEwOxLLtcFwBwH9AjO3LH9QbgpPdjZO20zolSCQmYcxJ88HgE84k0cDt0lQk3m2nRpJwzT5&#10;+pi6lI8EzwFccax47BG2OAJTJHJuXi3nOKuwvVSnlbYUTUhfvzPOlPFcirLDOs8PBIhKG2QJTZGG&#10;/8iG9pQvcWWAwLlJHiquKQ8zgOSqGmcJ6pkOHH06/wSYHoJjumUdlSSAqUYFnCS/nMg1s3WYaMcX&#10;0hFWkoFKBoGPczjEISn0iGHBXWKmaJRXw5k7hyi78GoU+dFUEQTJ7fn9sQW3viXQY/TwE75VJnWl&#10;y1/RKr6UrhpgyEbpnrW8lVvfKrGdReMsYTw3zySMsDEs56Yu82jZxhR9jIDV8gl7XvgEMB3VwLvS&#10;Xz/YYcAyXx66QYuvAuGKko7bvNV5yy6PbgE1OLaMxbe1i9/LLbSUt/RQNtHGbkX09cB2eN9he6Pv&#10;1TlHfvwAfOb7qLSdgEG9eDdoSe17kxbDfQNnadtBGVsfBh/PleFyuVd8WyavwoItflKdMkjliShf&#10;LPDdnYQZlLmZIHzDi+YTD/98Ck/40jSZidiw0COvw1XPpmG2nPtlfXVlMxHCwJ4HdMwT8SL1LC0N&#10;ustsA0zbTW3z4s8cgzMyggvvgbh5wOn9ijbbuNqFes+NdBqTlKUfvQLXnav1nVEf3L+HHTg8HIYv&#10;+hsE4vT1EyaXZX3Fgz+Gks4AHRiMDFwqQLw1cHG/OnzBnzpwqYdfM0h79UVrvl4hcQb46EJZ82cV&#10;dQo6cDtqtRNKSCTfgCJ8bqjKu/UBTnuK0ZBBetTNr54NvSTGgLP1mDbiFAOUai3y4Q92RD4Zrj3E&#10;I+XoDjzth9EydDu1rmEn8rUP2iZMlvdH7VvVdq7O7CQKbzEaXVAngwd80s0dcIC+wJF89YPfKTcf&#10;aZrEJ0cuv+X9W8C4O0k5eVkgwDqtIDKJ0BYo7OXLJjKrc4IMj90GoFPAmUHy1ZcuKYNpiCq6tBh8&#10;3Sf0so2Kj/KZf8aMkR46nQ8uW0cL4l5gZZJGbiLLLEke0kPXRYRPw5JX5YAfE5Kmg1BULdeBuBUb&#10;IIsWZQ0DldILyjSV3IvGkjzlNk8YZMdBG7cNQg6eLwkTlvzmzZTrm3wwbBWsu07L4XXqxNAr+Rqu&#10;aXot/13PewybGXVXuQ6iXhwpVJ5yd1K+DqQdxKxXcutg0HVUHdV6o4pZH7SeevKpYT8wQUvb+Ynt&#10;86WzFk9aPbwIoOzaVxag437qFX2zit/iS/hKJUvZo2EsCUqO7vVWTmn64I12UNvxY+lgT18D4J88&#10;ZAnKEa4klI26GUgMkgYVl3y89N33eSuk+uPPt2O6ZKceajAkLFgz/VbmQiKl3JzGP+Smb8RZPsuj&#10;LrgOC4t6ykKzKhoDxqURH14SPu2Jo/jJSVsJs/IU/cf1kx9Z0lEIK6NyVh+fX/DmuQ8tra35QzDF&#10;j8UGQD8ueZcm4LtEG2goSJnoxrZIZql2cIJF2yqGC5uw28xjj2paCgK9VdtRJ8YcKwAaHXWw1kcS&#10;4CxAN/pw4EUPnj4PYUC0S54hkCbX0urkqR1MtqCOoizvDIAKrOiPmvnxIayDWkrvg1bx8r2xpTqu&#10;ErCWnvSHanvqVn0m7sJ/yyD/MFx8ooOwGqblvfgODPzp1/Jqhxs/oLx16IvizDcxWLcXg2kuCgCB&#10;bHUaX3ouMfCnIFIWJgnqTjnK0SiwHOHTgyPAHChHYIDvjGx04QQYkNTSwEAnjSGUHUIcF0/OdC/5&#10;Jbh8LjsihdOITm11b0cUWY6KDNWwpKAMW+m14ZQUl8u0SYeIgqLNFOarg1/L2wHCwlZyQ3dQ7fyo&#10;DufrZF2TtDo13c6zwUQuQA0kG1OC1uBxrgPe4tPgiHzz1q5yoLaB9G0Yjt50sk6W184S8XRuHUuW&#10;ajCel0wlu+e2PwdtqDV+kXeHQMc3KgpvwNHHhM3sD1qlS31JnYuraLVuhUvwo45l5it3yTGAqwr5&#10;Nhhx4cxO9wkolYAfLuqgwLd3+p6dvfv2sA97d3ZglP5k3mB/jhefnWaGwrZC4N1L75LJfp7ETVDD&#10;l301taNZR/3q0aDu0sJhXsL2p3/6X6dvfOMb4eN13Gv5UX7YxB0iF9gnXv5tAMLvkE1+HQyVLauT&#10;9fXMGZUSaNpjMmMFtn0kcll3tD3bWOEqnADOATcTFRDp6WLM0kPsxFds4cCMesMetbyobqHHn+1N&#10;PfiRfpYOLa0sbE5QTYdYulf/3m/KS/yGXa0H+vjzeY1BZQOSo3jjifAGVf1APsVtx7mJHiR55C9l&#10;j61FSFKetA5wGTiNGdUGFM96xXctK1b7WMd23o/Iu56AWQbxwoq+1A2iO/g1iVMe8uFcH8TNkqyT&#10;/EFPyold5EfOwJfOvPZj0m4gzrnwdtxuCPGG7Llz6tMHBRnFDxgBAYuthJczdcF3jmISt1nK5HKV&#10;5dnuqTzUEZVxoZaBONe5RNSjZye5gCV4gxaDU44AIoovAK//aCgdWaIXGenVaKyMp3KKsZrqCZ2G&#10;K6GRSiiZN1kADpStojM6ItjLsMnRewT22sAeocFKwxTCm0KbGZFwCFyt84ERuMAitU+xis8paM8w&#10;xG154/Mo78oURxQ3Mob3EUXCn8YfRhRH5UUTXgbeY+8M8Dy0wd8ydZ7H0JU2+pauKXzAq7hXnc7Q&#10;OXkNkxO+mh+gdYfUl+9OTbdkVeYuqeio7kzaRZrVMUhP/tS5Id5rAKlb69wVeLzrd+AA73OnXgWl&#10;QpbgYX09hlFujXLkfaWrCoYljyPOcANz8in/PbKskVzZUD5NypRGxHng0ygZMTNkdLT9J3/ykem3&#10;f/uD2f63i3cT3XzzLdPTT/sEbv3urdvvfF2ED475gx8XmAG4PLWFutYXt9cG+108VezLvfzRGt+1&#10;Y4A6dcL37pwJPvl79NFvTQ888Pnpvr9z3/Ty224LT6X3lgf76k/Ro51mGaEHMPr4MpUORl146ftq&#10;5tsmDHi1hJHWSGAwuJa+qcW1evZsGNdgZofDq0WaZvuFpKWeWcDwL2XXL86z0wbV5klmd91ssuMB&#10;xgC+2R0gYxui0jjqtwNmeoB96CDBWp0krwYh2Itfm27eUfnprOEo/xDZNtqpGXib2ZxWu5G/1lHd&#10;X2Cwatvm48BzaAEmAAwfyp/qOSqLejO13BKo2OdMARz6PpjcjGAQ1s76/gyfyuDhaBtVMZb5UW22&#10;i+bRdqsPddu0qrLkd38HHzLqrFJ5hXOQkSvgzKvlHM7TEUFHHqGFCtOKPJdn2608tM9YL/FZ/YAQ&#10;CPDR2QkgYG/PrOAONmlINHDldN7cTQcBEkcITNJCXJeqVMc8vCNHi6Rjdl0F0kimBPecmVspAqkY&#10;g/uo584CsfcnwnFtLXGj2fDqqM6bSLknQalcaAhxZvTDeSuGohjEY6cEdy/QbB5eAIf+vVzbVMHi&#10;WCZZKLh2gJUBhKvA1UZY1V3mV6dpL12B1KBbAbF0taQn/aKp6ymTIwP1Y/3OQ2fgqvLC4Rsg2+at&#10;B0fHnvuRn1UQVgZry4/5OCMG6GAxEKeeI2NvxPmkqu+Pn9jBoa3cASIKG3o5ph0H9hhr3Z43H553&#10;kl7pRizCFP/xyQZ6vmP8GXjqu+/9JE/dysFzl56dHv3Wt6Bbryxe45eZxOwI1kCZ9VF42s32Qpce&#10;jhw5abWM5G24O3gVhh24PHmtXuRJP/bHPTK4AOMDDzw4ve1tb+N3Dl6ZmcBSttaxbGeXCjiW8vQI&#10;3nL9VSIJULbDcFvw0ur2Y/10eoA4gh1gokggSfuyjOAfWtLUJcAdEjZw0SuseSmqUfDxk7wkTyBg&#10;tIczuq28KG4zT4xv4TkH7+U9d+zsdPgEcYDfETAIAwjP3M+h1raxnHbWTpOlylMnebUC+vPJ54tn&#10;pXdx2rNTZpyd4hdW9y8+WP7odE2+85ET2cW/z5/D/33wir4lPEpQVkl6Xu7xERPcSuqP39h52UFl&#10;yYPYZSxonOrPuOdIW/v2qoK4amBasAbzeg6AAvRhvdRVb3Z+xgz+6olb8MisOCif45z6RJ7Sa+EV&#10;XjzaVJ4s62PhqDbcuDy6LGUnsImn04x1ii+OLnOxcIWjlovEm/fhGzDV1SUc2UAe+6eqyqwTc+eG&#10;DmKR6aCoKuf+ok8DBzEGbMbFkHORKRDXKiBOzXkz5tGAbRJ36gxaaWTkm+fH+sL4ZGcn/Z3CGM88&#10;UZUJUI5RX/Lkq5jwr6zxfhtH8duBJarT+NSrYGeALdrWbZ7D4+C56hZuqOA8cqHTVF2oQNsRjq8d&#10;WPFd+ArYoO+1qXBXAE4GX/JSa/HKUXAFb8OXjk6mhk1Vt2WsvP/2d8vU8K2LZQ19QB+xgfiRmsHb&#10;X8XSR9Z4gMm3WcqCN9Rz8xNl9tO+bT914kzM1DJbFhuJn3NhIDfrOsB8lV5KdvPkV55MdfOU7Wo0&#10;dLe0/sCb3zx9lSeW/anCPezfvubqa6YjvEnTJad9jtrpoJzu22H5INtLX/oynos4NZ1ziYf0Nd5q&#10;+vDXv84bNo9Dpxqa7eU0P9R95OhRXiGwk1+r2jPLcuWVV/B6h9enI9EWZdviLfIFKzJop+F7y/wO&#10;DN02BLc8AzF0YWek39vexK8vZwaMrmgUwV6daft2+WyKKa2bqNYbgTThEd9BuPY7kbgH3KCijfRX&#10;fc2W64NotilXN44fPTH90Scfmb570gcDt7E90x/pYRjoI7KkTbzJUhP7q2FbfZQ2/mhnZTuYphsO&#10;7ph+5E03jLZAPm3CoJfwhSjxtcGXrqHKTJklKas8cZA/k28cnWc+VgCTe9C9MezO0tYjmEPfLaSc&#10;JiUog8/6vYYv/FInYrRCuW1VbNtZX1jtEV2Nc/m7LCk4grR99VMfEswyDMCRWR2Ar+lr52rXhSk+&#10;AjPx+wigZUq+5tdrSWt3fSczcm0qgIE+yyMGIRkSeHAaRViVf520jdDMZMoBvOFro2ziaYUsz8MM&#10;+Du4W6YTN80WNh3RUGTCGOfCmVphwm6sa3l4DazUSDrHcJjm04DSQTgwfGWkwVFeVqO5UXEANX8r&#10;45bOdFiDMcQCqUGWQbMDdOeVboqbHvF2Q1waeJCNgaVZ68ErZyw8DVXHlk2rlI+VHupp0xWsdOSn&#10;g3zboCBW/BfMcCz01kE/AwSChz/3546GMwTOczxcI54EYRpVgtsg2fjlSb4DN3xNkNSxMUPDctgL&#10;/12v6wx0lx3mYGnIQPcHeHL5H/yD/4UGxSuceVeR90Z8otYlGfWc1xo7MmNkmie/pQ8vLp3UWvul&#10;6WW33Q4vLGcwQqyZk3yVznxNtDMaX2XtzAl2k4Q1Nc+52HAtf3Y69T6qVeff9bptOMEnhIAffQ49&#10;ZVumiiFFRxwNgtoaztMOs3oTNcqUZfrkkFP5MEBuOHPML64xarcuBkh7Eq9RxMPO3LS9lNcU2/rW&#10;GOVv3X5mWqPwqit5R47VyD+4fycPVvmg1Z60zyNHT7NJ32Djy/+og5694W3wsXO4Yh97dWgzoRXu&#10;ilMJK0lkS+cAVXi+xBRDfThK178dsctftytQFC5ouCun25DuJJz6cweOMxMT47ng6iUV+So9l20g&#10;HTqqXXq2O3Wyjo5M4ZJC6bTvZbspKyGCZilH+DFjSR1Jo3OXdbqTDZwuQ74DpOJO6ErqoW2vLMY+&#10;eZVIyVXlwokru/nC6qrTCCDoMsIXmUHTCt04dbNL/ASZipP55sJTHa6nlJlyFl8NEjzJUlPgFL+f&#10;4Le+XPoZKcpCaXY8zYPHdDbiINnRoNk6H3nCdAcQ5el2+EaNEiShSXRGOxPpXd6wLDeJts9bsSkY&#10;Xx24dYaG7WBv4DC1jJ6Ly6BQQXeFe7A/ylfyr2iXI1UQrvLCW3oRt0nanbrufFOQItVTo/0VjeLd&#10;huJ2zLrB6bmy+TG17OLs8y5reupTrDXirDVOA6RLJK51+1K4CjlDJy4Deo+HoKP8jsaq8WRH8Ex7&#10;lgPcBi/XgjuVHitDOdR56bf8oW6OAm3DooMpPSsDDQNZDcg2BGU6yw+6wBn1faCIG7R0Ai2v/rYl&#10;j1ZSz5EtdLJFdgQYJc9vvYLBsdEuXnpn8qcJbX9ofdabOPuz0mWAoFkj84xU4ddyYTPo4jw6Eh0p&#10;8qIzYfzEtwduy5t3z3NTVDh1hE1dYQErJdTnO7ZOW7BcfCubW78TJcwgfA0C9iXIeu/iEmtz29cc&#10;3VPJDhIeUPb09ntePj1z7GR49mcEQ5GlEZdUTp/0/sbYbYYdTrFE1G1iFy9HW2P0jSbCp7rvX78K&#10;ar6EVRZtrR29x6MMesJyZt9BrmJRySUf7spyhqI/qidTDZjEXZ2FebVLqnQhnPgsV2/y4MclOOu2&#10;HfRBefZjal3GptG2PgIeyq3TSfzW6Dw7vNxwBdb0vW1/+AY8lO8jHwi6fuSCr1rCDorgyABmtjH8&#10;R95xw7uVIZJiP6TjQMiMwhajbysOqGbOenGgEYjEp6CGkQRq0VlmK/F0oQAskbz+Elcxt0FRMYA+&#10;Vh1Dw3s0zzq17at4wUNmEPkpBRkMDHI6RX0ayOulHlRuGgj5lWq0a76sLMut2YKmvAAAQABJREFU&#10;13X7aF1Z0FlrBOH5Stbip6lrwFWw6FzrWiVOHjy1xqizLevriPIkfvnyWGyXvq1vkp9lPfOk0bSt&#10;53Xl55Av6aXjx+5oJaMsC7IOCk58cTrIUobBYTc/yZh9+NwInekCK97SGbw7C+IhHHJFkyRf0a1X&#10;4V9K0Ii+Sy6LhCuetUHJJd/aVX+UF5MBT534AFx3bMI5ytT/pEVpOKjg58gT3qiTxjPj7BFo1ekZ&#10;YGhAv3SWK79ybaPPNHr4oDDLVDKUzwzTpF7bxrbjIKvsUp1zZBxBIbOggTAdr51qtKW8htB0ry6R&#10;q8C5LPgHKwlULru6MM/rkb3H4g+UdIru+RK/u3JOs5Np/7Qz92ccZJ0mkD535BhvKT04HTrAO2/Q&#10;hSPZLK9A0yd9d+5h4YejS0OnTvNiaZd6IJcHovgNBX/gxYDnFkd3q2iSbKqQYy7Wx8NdshVR4N2Z&#10;D/+xW+tVuZTbVHnCAERKQIX+eXTacBWIhS+Ygl2dj6rIItVKjc+RtebsQaWlls32Gfr1OvcLRMa/&#10;Oux61rFzEjSdFAXLWGq5Sbz9UWLPhaujbaJ8iO8alFMnbQj/YwLFPnw8Adred1A66W2dezwUP3iN&#10;dotPg5AfgUuhcq8wEk2A5djLPOBLWX4UwXw+PQJXWonG0Th2Y82oHrhMU+EhjsM6oNcmcZhnUJ9x&#10;kS8PPRsJHDDzzQvpihOYlHGeF3chhQrxU9PzWjc0gLRMHjW0Qc6bdF53cn1Y+StYVG47WviEjslz&#10;UxmHhuBUVP2Cq8ssLz4q0Ftm+OneGw5jD53TuNEjI69NHUzbfku8AeDLxtcBvOrIewepGv2av5Qh&#10;xjeTVIG1+MsNe8TKlFzeOM9NbeUiKDiKdmeLAV/dmbzhbrJxQPYy2b1Rav08yk9zVufK0Pz2dfnf&#10;5bpr2YM8XlU2yswAf/VY58WHcJqxzGLzILWtLPOapNXEXctyycpX/1C0FxnpAWPSh0RTTTdZl33J&#10;Q6cEZn0v+Lu+FIuuO806ZVDDddyNTOuaWjc1Yx11DfaRxdF4yRtfUvfkW5SgEp/X9kHFEX/Trwj6&#10;ciBf/iqIXKRsANpZOpq+xJ78w4d5hxPrzQz0p0e+fZh325yYjnF96803sFTG6J+Fcl9bbLB2dqFi&#10;Zd2lo63sBffhH4O4/OqH7XfxF3paI4T8ZgDHi9vPQ1M0tgV9KAjJAT2sMuMYebG3L3pHhgRzeM4s&#10;SRn8B17s6sGf3qyf2bQtFi8S9YVt6qDavj5Q7cQ2Kp/qxORMOnGlGmryu+3JYWIDsNEnR9s9QP5X&#10;veBwJslscZyr33Xags81eW/E1PSqTWAr4G1P4qF08Ilg/OcNrObnUm3Vn1nKzCoWNhTOJ22tXlg8&#10;rVScVyOksgotOnyD1NTOWD17LTmk14MpQYSP4ygwRDtP5eYcmsK0g808UN/AvgzugGUN1WPDyaJ4&#10;O7XSQ5NMj8sOgYyAVgAxKHhZeSngSxz10RlrxNj0MqqyscZJoIsQKZPO+IinDbTEaXl1EkqO4UcD&#10;9thr/mnMsJN3oKAVQlYaus5qV5wnDblQa44c+FFQWLDDQl/gLLkMmPJTo3ZbhsGh+Fzx1g0tzPCl&#10;c5vkfVlWnWLJ6SzFjsvGqzf4+6za3qRTf/vxx9PIDh7kJWqUGUZs9N2BVccl/yWX9aSnB9TRc/m1&#10;4aUwMpUsZpgoxQaIOOoMG1QhpTawuckwwlW/K31bz6avXNGJV7FB4Q87A1cfirc0iOg1vIHDVPgK&#10;svmqK/gD0BmDSVqbmdUYuNWMOFc6x6fo7JZT8sah7akUmcWnLU3Wb/6TMfISZDjXd3SK6FJdWZ7v&#10;qtvnBorMtoGxjRtQaisxzxAMxD7y7+jb0bt298HALzz09empZ/3xegI8bfXmmwtj+Tg0HKHkZqmv&#10;/GXpA5m9ge+y39mLZ/M+HsiR9GVO0I9+kmVIc2HYiOESjjB+G/DcdeXFZjoPjwZnX8ymDT03r3Wj&#10;Hzsgtba6Mr93WfkituxyAa8p1rcuOpZkwUPHdkbyaH0/8hE5ORfOtqhPmKfYncctEZmRJa0xtF8B&#10;ODiCr2CaZ67wGfik4RTNoi/Oapc1ixLedXptUjNvI4RyiqFoyBNgfLFryK2026oTzhp+oCzbEEBF&#10;YKWVIw2MIK/RC0qmsffoJAGWSqEDPqE9z2gdRKk9uJJpkStIRoBej1QKL4X2aKd6+IYoxXaZuXFc&#10;TwYelSw9cZnKscv49kFlBo+VWunhqzM5et0f7a8UMbjOZHBRjPhs4a4GUwiE28y8ujqeqmdgqF02&#10;xVc5leuDK/nlHWOgVxktPdlw8n4aORgL3BrZWpsJYMqT3/ukJYnzIr+8g+n5kNQzsD6rYGpaqka8&#10;ylcjIhp9okzAZt21Dmt2AV78pINZAjrB7OAVB4KnbGeHanArDrwR1d5QgbFkl4q0M5py2TAZOiz5&#10;gNRSjLlkkNR/38zMFsA0pRRV55jgWNd+gzrJY3eC3YmpI/FXcidK2Vlarv3Ll7K07DUTKejoN/YS&#10;h+oYhKhb7YI8g9OGlEHDyCu5aweMundJ0o5TvS39umVoVHYasfugmdG/+gIgz5pQnsDlMTJRCKx6&#10;TxoIYyfzob3iS3/CV2zT6Fa5zvIq4x2MzF1D30bA/vyXHuLXwQ5Pu/hVtl0GJj7+7KB813KM9/cc&#10;EJQc8WB8Kn6Pn9oOoy3gTZHZQQuXeO0oG7YDUD058s2vh8GPu4A2XeLlaywDSVv9a7PqQKq9d2dq&#10;iWSkJ57+mB/9k5dBKkDb+ZzXv3Q+8Onry4fOMkuiJPYRAfDKqR7DAl+gy5d6K7giDhj8oVNP0LdB&#10;XVCu0vG4LdNrkx2RMVFc8tj+V6X1nfYCXZP63EKMCUbjQPNFWUwOmPi2qSvOGajVSG3jskkrJEqi&#10;gdt8XXo1FS0V6AVIXDBKvg5TKfU4FW/ytExJQaOlYZApI7KtMpt+BBz5qUvZMslvXloFrgRxYNsw&#10;KtnUSrJ+9u8vcFTwrYZ+WUNVG6Ou+G1UmzGMRvKteCYDO68ELOcmLw+6kIV7Zw1UujbeTgYZ6RU/&#10;4ijtdNAXzuCxiYaJdgl5yAqRORCpJFqCN+NM4pGfVQON+uXUQrHxX7x60Mm6oTt1z4NNOHTnBenA&#10;qw1jM/QaOsoXA2u2ykMUKABnAwu9cjj17j5reThy5Aj2qVcOiF8wg1+havmXNCwrh6+ZpI7JtWKo&#10;P5GQwguNXFWk4VR2dCF+R9CK3zZt3uXTRoxJ52Se5VlKINc6De9xed5yduXYi/qu5bceDTZYDV6U&#10;1SAgvwZMt14oMxmDfuMWb9M16NgWOulD8SP41ocyYMo9j4YoHegH7Qv1035c8yc/5tt3+xyE7aQC&#10;Vt8fK32i+WpDA23rWk7yo+qUn2LH1Ro3WH1OwffcP/4kvwe8e41dNhWExXuY13Vfc+UBRvC+BdNB&#10;ELT5S/scSNPpI7OWjv041x/d8aL/60NZH9e/raPatJEdEueOX1wCdAttEvAuUXSdyqxvdaw+Ox6o&#10;E3Vom7DMoKr9XAJre3jUTzxqG2HWqeO1o+k8aU19o5GsmZa+oQ3VhQ9xVUAWAsp2chjf9u0GAf0i&#10;mwGkIwh2ciZCQa6LD28WV9zozsv8Tpa172UZD9/KCxb1lVFPJuMN0Pdp7uRDIZG6gmCjk/bKEQya&#10;urNOhB6SJO2p13FczlWuBh4ggbOsH5wywzId2WPYB/dKjMIVw4tH5DC/cWlHPOW8xaf8pZcGtlPo&#10;gsOyZQAuBygOq7EpW6VetxWNmNwu54hFBukcR8chtxgQIM+cTlUvyFX9R3diDP8Y2SCAt0VXBgtt&#10;u0zykamqmeoQRP1EJZ4TUM3Uj7N3A7dAHir4waBi0XBaLtx78FC86lRpgNaBTgJJ+KnlDW3eeive&#10;VX/ptMusoy780Zq2QRorxLM7h9nCc889VwFHXqAlY5rSBImc19H8KhC/s5cO5A4uDOw2hvCELOkM&#10;yWoY8ZkM9jYK//IaXh8OA2/NRgrGb2mYLEtHrBzUNd+Pwd8Gr4+4q0iYhs8JX4WD8uBCOmEMWJRl&#10;1AYOTVYzk6pVnU0FDnOqbh2LT2SFZutaf408w1GGBYIsO4bkX79c4BKPyVmKu5SUS73ow8uUdhJu&#10;zR1lyNDPSFhnmRx95yEi8Pj0MS95Kj7pSfxRE+/nrLMN87vfPTJdexVLeVSWRkiAy18GS8cDe8qV&#10;ZSF4z24cFJXlEHATatEBUUvdo1sHhMpaL2mLdiOLctuBmZyJqvN05GPGa75+qXlc31en0k+bgIp2&#10;mTsMYC1PQJU/DTeSNnPWol59XYGdw8yragPeMnm1TcVnOErXZBn/XCMH9H0QVdntC6WZdytJbtSv&#10;jkcdkYma2xfELy7jhklanVf4LaeAj/xvZYeZsTxbQylImRXlxSMpr1YQSY/0KxuiQJcSdCIrrIhJ&#10;vwQeClbJEOrprOWtPuF6eCUdR88mg7HXnTKKGRc6TYQDpg0RwcFlvWXg6nI0m1EJ1II39wFUUHCq&#10;GAMfyh40VGIHebMMEPKjgayk/A0bNrmQh3k3AecXMg8dhqeS8MJE5kFHmhWk1d8qkDS9NPCGlRCK&#10;8wnmapziq/p2PspiozI4Rb/oCWWkduThrIPYBTqjWkoRBJ1RW/mKPxtDSRf8lJvaHku4FFg7SvAo&#10;PnBBt+Hd176Pd8+4O8d96dlCB86swcoeOqnGlQsvU9f6pZu6sbfZ2Y0BiF4lf8psI4jeQDPzrI7V&#10;A9oFPtKByzyTeBP8RobXyt0yt45wGaH9oqz8UjjvA5R/dJm+UjiEjY+kng26dWfHGVHJMypVXWdO&#10;4hQujX2ci8eAGnsAK+s1mi29dnuwvDBZo2TT+Al+liFb5+sOXmnvyJwSeXJWXDpz1C+Uf+LWo9AM&#10;H3Oqvj5hMPXj7NJfVYv9gD97dp1gumnajZ09X+dG7+btEKbMe8ZrPIh2/OQp1o15zsG3a1Lm6xi8&#10;ybpt557p5Hl/N2E9b+G8tN0fQIEy8pxiyUi9y9MZEPksgx2/v4q1/QLbO/Hn83lKnKAFf2EW/pwN&#10;KHe17/JPkFZCIPWuj5XcIxudJT+6UF/6ETbio95ap8LIj76QDh35mjTZdFPY0JORcjpwymDHKRAm&#10;vug34rZOlk45ahuy0KPy8r4f8kIPv28+Csa6YOWr+XIW4vvwva6b71yIH7+SDT+AcA1OmeO/HrwS&#10;CT2wxJpIM5u1p5FvsFW79iIS99KUOlw4qy4cle+3hLrHkrEZL0wZ7FyT9bUOz5fEmxHDojACS5wE&#10;uTmZLz7zpBGeOJcf/wLriJxnC6R2yaHqIlnHnARiVOVVlGaw8Q8DRGmpQx46yLpiQZV2KWu6gimW&#10;wcU4ha2TlkHfDMv8RKfo01CugxrERI2mSwaUW8620iFGC3V57y1a0g8PEOcNKNQVA/j9G3pOhzFs&#10;F6bGV5c3jgpcpcPOE4+jr5RBi+icewMGBm+g+Tuvm224yKCm5bDqSgRBhzyDZA7h1xLl4G8z8/dY&#10;AMVscjsbWmgfadgKumAExo7C1GW5GNfmlU+qo0ClQeXMSEOyvGYEFYCrbBiMC0dewnSHYblJ3Noz&#10;I2+NKKejbdS9AngnW5gVfOEVul5SOK6HbYRrO1AT4ow0HSRhx9EnUT4837dw8l8yWrPO615PLjIb&#10;qwfJUlrwOiM4DIJ2l2yGKX3Df+tKGo5st/OQlbNDXzuwzjtlNPkO9ttL08HWTtb37WBOHj+Z0fNn&#10;H3x0evCrhzNKt+4uyk/waoNtPGnrD5+c5ME8lx9c+nH24K4ZY0xige0XP5KHXI8B1StetGf64Tuv&#10;hfcKgrYPg1jZTH21/QVh4AeO2AapfLVCB0g1IM0aOBB36Izz/i71THK5w9eTt/7LlsYVfNK4l0kI&#10;nYPgKgI+tawB3DrGUAPs8pkYiqHnQEaLl32Kt0KRTh6e3SV0iaB/5vw27o3UD60Ll/iZmiEXOtH9&#10;8MkEd+C8Z9JypwOApr0hXOdox2i9LOkMfPNhDsoLJi20QpQepyYgwqTIk0Co0C1YB11Le4ki5Vw3&#10;frTI2msFT3FEEGgY5MVzSUc3HxjLrNf4U7DhK8qjXhvMOlEzeU3Tm6hkG1mHmQeScZ1RRtWiQEC/&#10;qzOpm2LwwdQ5CFLKF/gLqRlVp4qk7nV1pPbUgpqiS446gzrtpHz+mER4H8Cew0FI2sjCf9b2C28M&#10;rKeNpPytA7MS9GmUTbOPwizpdP0+NlwfzVePGV0Szg1qeQSfqaSvLjDt37cXG8kLOkfWFR92Ejam&#10;gCW/8faAwJKeJRbUSk/CpkMfjbvLq/Gu4Ob8JpSMskGXzZ3FZTDQJvA0v3Zomsbk7iSTZuqgLz/N&#10;f/NQgUfdC13BsYO9OabGr36CAyW5pKLvqtsl3sCrR8pMtQ49FMg1YYhM2g9/+pl//bbH2ba+VQzf&#10;ScMPHMGFnNTwy041PFQeKAiK6wRi35/uTxbyK+REC+VQi9rHVmXgJJM3ifK0LDieO3p8uurg3ulb&#10;jx2mjAeesPVZXj72zHNHGaWjDe5B+G52Z/h2JCfZh++5u758aR2owL0p2z59F9tutnmq97IVtkf5&#10;2cabzlOdlXHUtXKLQN21L9lJiTOzKPiVjslRsctRqSeAdLnuukwoagcMOmhclhV88agmEE/V1Whd&#10;PCZ4VLZNvOfHTqI7msQsELRt1U2vTCSmyQ/LZW5rlj/jnzNb6fsxWGuqHvyu+LHTcsMHsOhSm5d/&#10;jbaeejUIkVfj6PzytGZmFRglUQ08J3y1s4ZZnF85w7B+B8EOxjHOIC7eFq7xJDCT75Q/9TUmgrWT&#10;NnxmFNKlTGVqYmHK1I2tjuJsHPLhuXhUhrsVsmdc51Zw7cMn543GTPPTZwtDXVWAY9nIhWWByfYV&#10;HpQriQLPOxBUcNVBSn8FpLGU1cChc4FJnnJVZN0t0brvuq1PcbROPIcb0SRFHzjJMrWjmedoQ5jo&#10;AT4bt2Utg8dlfsN3Xh9TRyXx3yNvf/zCQHns2HEa7jovKHt0Onb0GE9lMvJTB0NN1q2L0os0Qxe9&#10;eEtrmRxIbEw1Ahw2Aaku0Vswe1mng1E3lJ7JCKvCDB5Nt2C064of4fu67Fjr+uZ1/pIv8xDjsjJx&#10;tD4LR9WQnqntEOMX6QycrGMqnN8rfwoX5StfKX/qug2X4/CxtB8dRp/W1kEvPys6oR9+KMcmBkF5&#10;dZcOhwpk1HC5zXrGW0eUZ9mHf+iqA9MLr7kCK26a7vsbd+GrE28h9fXQEwH/OKP7rdMebvS6Vu3r&#10;LZ54+hleVb027eU3bb05fIr3Fq3xCmo7AH9O0f6NbDq62j65i2WhS7zGWn3K2zoDDbc9Og72zah4&#10;d+RqHcJlaEtfeKwenm2jCZBcOiJW5f5IiPfQvCmrnCZtkEA7bNJ4qw3rQ1KoJmhZYhjX5uun6qXb&#10;YHgAWDiKq41bZxCzTvsGxaHter+wJmmaYm9xUCB/PYsQb2IvcB2D5CxjUuqpG21lLAGyRvjLYCKC&#10;QqhCAAFQPSQfpzUI94jDehmNYyjLqViKJ78Zltm0ziizDDPTA15hO1AHlq8O9H3tMTAeZRxaDdNr&#10;aL3lcFknAVPDJtPvUl41RALVZUxSVsXgb8tXsLd6jDKMlAakjPIxPiGx4Ss6Ic9lq+IbEuD2ybc4&#10;CbKYYkyODe9R+Cx3Dd2SBWA1vOYzcohi8KtL6f7RKfW96aXDiwvkjOSgbztPUodeUzZglvQTdNOo&#10;y7ZdZlWta9AQbz9F7LtRxP3Ms8/k4Zvtecx+UAp/Jas54mp84a3A8m2+HWOCNwHajtrRjvkllyOa&#10;CqryGP6p6Y4NO3aww5c08LUR4F3uMn8jTcuNw/Lgx/LcOAO63/hqXpc1nHUcfc5+Arw0TcLLl38u&#10;wRTNKhRGHA3XeONtg455PU0PbeQfqFPPtrOkm8zxVbRWPFhvxRcNPwET/wNjnidhLccbrxd5+GMz&#10;OpJnbetbLq1r4Nq6tZZsoj/poGKXsLa5bm9gIYj7sjzvEZw9fW7yJy7PE7R3syzhjpW92/cOO0Df&#10;/fMgOM6e8H1r07RnDb0TvHftdGGJt1lyR3ZtOwTQRYJXZh7UozR6g3+Kgs+ZuvSRkI/JY9VVD2mv&#10;CK9M6tM1eJXhgf/oJfod1dvuaZe2CbGBx3r+lm6PrmWgg7X6TL55fPTBzesOXuhEaA/hwbalDzNM&#10;t8PTfspimfj9pCPUzpAVT+dHZrB5zLKhAONamaxn57CDzqrwpTj8qT/l9Mtanot36xx8LSQZSLNm&#10;yLmEBOrUQXZjvuVhagFr3lwXnFwIZfaM16t8hiANXyOSwYutixS+WkniIwnXhmg5hJvxgDd3/wtF&#10;8mWjRs7OAGqqLK7Kk83qlMy7LKHYwX74d2SS7aDPI7PKr46yVD3zA8I0VuXFAeJ81C8HKplmmkPu&#10;mpriBCFvHZe8xDtwcfRSleBa5habwHUwhChNg7K0jwpuqU9jjy0LnVnRUa9JP5+dLXP0l8fj5Z2P&#10;qM/wjhrl2MMbKF3D96bbdtZn5cckrk7qw495SxrmOULqZA3fUx9YzqNXZPA3PrO1DXruRgoLBPvZ&#10;yUOzRjzqxWRZn4svAYX8XjIwuHUqPopHaZqW5V4X3x6lX8sHOWLU1ru6Cuyw11JeafgxxSzQWfp9&#10;PW8ATEIwQHZmg8XYWeWo+gweOIWWa8wbU5HoNlH8aDNt1R1HfNUenCQ9kz9J6C6bTTvKl70Rr787&#10;Kz8FzB5/FIZ1fX8Na9cu3pBKW9rMaDtLGfCaH0QHj+vkNTsbQRj00pac9Ws2hzAha3Cmk1FflBMe&#10;sZO9Jm2SJSHCWwZBPpxYt22EM0aV57f+hiiRw7biqN5lqmgT2TVp2R0f0X7+kd82VWfKocvWhxOS&#10;MBlEcF45ya62biXzY+sRN6ksfLVv/aRgRGp96YE1x/JtB5gG/mrn4pt3NpFnff3WcvmzMzLupbMa&#10;u1XVtTq145acFCy3roPjyx68StAbDt7MdY8j8U5RLEiWO26ixQZYHK0//JRcGJELkkxLLyKT57Wf&#10;phsgvrJUQ/7GFDiEddkgeDj2UtESj+fL5FWMglN6c6sDfPPVsMGPoxl/bNSwnhmB52wWQKHdiCqw&#10;WM860pOfklovVt5SvjB6um032R4wTl+qJ6dnrYOl7Orcxj2G1jhCBUY1aDDPTEdE0ajxQQMPJwsN&#10;eIszwvtQiY1J+Zteasv/CH7mL4O/sjmKsbq8Kl1wMr/2tciRgzruorCuAcLGVk5c0aiXTZY2EjbX&#10;8uk5eHMjTOdGTN23U2YpBUEd+aiAJJTXOvoydaAWr+ce1dGSvvBpNIuKBQfWwZtFFdwNBBVE/GlE&#10;9ed1BZBCIB/Bj72sX4FVmJV/W+7HVBzXuXaNHzsYGZEr+kMXs2wFSn19h79yhcIV+TjVQN6NBXaW&#10;hfZS1DhSJGj7f1WrTH1HO53Dfjt0VujoBy7fXSRI2xm4c2dtF8swXPsmTO9ruXRzCZ3kRqhLP7QT&#10;+TMpg3wYpOwkduxk5sC5/IUEPlNbSp0xqCcqKacyAmeHgqqT7+aQyK08tgsBhc2X69oKX5et/wwG&#10;QOoxvy8bZIy6waEdesBoNYNm2zBtmXrNu/7ufRLJddkydsSmlMuh6/E1sCh+7Hz6ob7KL3+oZ2AY&#10;vADfPuEI3o4iAZzezfyKpaWb9lfbV/t1deKlU9Ue90J3zgSs72yczjSamglZMDuICrKcj8S0Qcri&#10;ONE6OSZcMXmjnBzx+BmqL2a9HrhSC5xp2OSZxG2d+dzOZ4HXkvAXiPqKIeRtwHV9A6cp8JSb8lQh&#10;5/PIK7QMGThyw4xj4DnPjTzKbVyaOcFHHH684mgwjpyeU1GaLt1AMYFXxVlTLhxR5CGZsZc9wVXY&#10;PFUrnLOWatyep5aoOBNvO5k5QvuRh9rHnEz06MjXhCOrQsCy3EGjtdXUdBNc4VEwnKujRlRFPbmV&#10;XtCULT31OkGCMsjmZpgj+kztyfAXoGykwrmzpu1RQU+U5V9LH2sY8c87TLwgVdmYjVXvS56dyOis&#10;otUwDT8IqkqGrrzoIF3uEUWORiic8QL90SiqAepupedeNsoIE7jiF4sr9Eg1cvOi/CRFCO5IHzFJ&#10;JWsgKExddWKNoXuPTvm9N5TRrnAwG1jOu5Mu7xFTpaKtv8mP2g7Boisj6SjJXrEbmHr61gCiL+o7&#10;6kRPbkD0ygNjXokx78/3wmDELh315HKX+jzDQ1ks8U/XXc2oHJvoQtorT0ETtPUh20YFLd+Nw9ZK&#10;Pv5e7swvZ/pOPzmtRHYK8lY2KR1cOK9eDOYsXxC4jBvdEUpTeFO14/I7ZcvNZXACEVmDE1Bz8gAo&#10;crVNxWEHYOqAKi8+hSuNdLBDTeIpWgHPl9cZcSN5eALGffyeSyM4PELT9+eI2xvZytFPeqsLt1jK&#10;i/D6Y7VvZAZO8urT3UfBOcg3DS89T4eB/O1n9r/CXzbCN8PPUpAQIa+TyJbJS+FVoMlyjdxO27iC&#10;l3Lx6Z7mz0ayRyXf5B7dJY2+GbzEE8DxJZ3unVtJ0pKbebln8G+giHNTRxdv+jbq8MQoQnOnPnIo&#10;dRSWIF2OQMZoHpRKZzhIzzRqZNryi6BcOzIBr9Ne7KdHBi2JdsMma6WbdirZRqAEB/LUlfhsqzqt&#10;NmjDGuD8DHNQUM63iek2iPmUpYoPqZGAaV2oF5P4wcTN2Wgs1ykAhyUS9yyzFTqSx598Io3EH3SI&#10;Q/P+eTtSk/rso+fSbnkjxyhPHnS1nWwId1ld+aex6LyrJMy4gpxTffVRQVD6Or0AnsP5KG99aT4b&#10;74oPGi3+aJ1u9PpHdQpggYc0dmWAUAX3qg+BpHRIqps/YUziywgMgvFLGXEUT7rgE7nD/4XX57MT&#10;jKpz/UDWl7jUjTbISwEjn9ej3I59+KVZ4pANO7G0o8ARpLe4Y6e2RLo0Yss0+OTHbFQXydGhQcvR&#10;u1sWHSwZcIMP4yMFI/Yd03Z5pjy/dubIHvpFq/TkbMElIvkyWK3tKLuone15N04FUOljjsgWGdQH&#10;Gf7Wa+5JUSbNzF45mmIraVNXXpOHfrSf/Htj1qURm4V5vgMoPjT0Irz+L7+Oyn3C1tR6C374pji0&#10;FD6wHE0G7kp2asipXuBZX4EcuEuZ1rGKwbjhPcqjv5PscwvGsi200cS9hU/Ii3yg+eB1UOjrq30K&#10;2Fl3J3lUf+nI5XcUtB99zxq+grfwHiXyfMnY2QG1t4IJm0AP08tkvtNU171NEjcwmiIE57180Yx1&#10;ByAPyyT+BLyR2fDNZx+XdfpcI1xyJM0IxdFtAuMoDI8bZJWy+QYHR+Y2MAOsyfzQHkZpLeVhozgH&#10;MgOjjjya6tzKGERP8LTxcN6ymN91HC13an2rg046gPhcCnC20LOVtmEMP3Qo/vQF4zqyDWcVowFX&#10;GEfZ6qd4AP/lJhj+QQXqWhSHgwd3zbjXeguvWaiAHu4uc7rSWck9ywBNebGxm8KnfNEqzXcQkHz4&#10;U65ivxrPUC1wZc/q8Irh2gZrhyef6tFPC+O5V51XeL0WXl+p+tW5CmsD7mR54XJ05m+/GrwdLapJ&#10;4FJesuBB0EGvlLdfp/8Z8toR9KBlxk9QKDnV1crec3kK8eUUGVigyQcXyCAkOz2Gb2WpQNoBJqhB&#10;V5zaV/1mEAA+pfNaHzEoJWDqV8DjEvBTujMYGVg3s7a5E3s70t/CEk0FMvUNU+oPZgyAbtOUjIHe&#10;oH8+8hqEvTmMrsEXusM0tJyhvrZVbVaQPz1ESUzpQMczGPKmPLAZXC2/ssurgdFO1B9Rp/cY/gk2&#10;WNU+wieRZYdvJ7EGnEm7y7/iVxCHP3Ti7Ll1Kf8GboN91aGzGTiFLT2LhH9gbav1W7m1bKP9tYk7&#10;1mowxjkwfrRD6oNYOV3GMQU/KOWt9Ic2wVFkiw81ZVvMFYBZ0ungMgcUMSzS7BipDKMj4HQ9QW2I&#10;daOpiC+q59Rg38Fbp18Gbs81+jIpWMMv89PzqXlS85VGNHjqhuPIe35yjnMVEhoIb1gs14FXjemf&#10;81FxahDxqwKORSlF+UpZX1resnDeSrVe3IfjqBT6pZ/CuVwnF6bxtmE7b6mDjTDNZ4w9AkzrRFoZ&#10;BSLq7AxwaJ3GKY92COZVgJaq8Ob1OQ3YRhWfKL9Am5HVb63mDp0X33B9XoEb3P76E+9YNwkj/lIn&#10;dIgm4pcnP3NjEDY0Um3Wu3Xbz+q1tku44qdqhFjey5JRL0FHOssgnc4PM9t5pxFge4/SMDV9O7zO&#10;7zyDS/Pajdp6Ffi7bgUN60jXcjHnASuuyQheO3t500mEWA4K5CN4w1LJZwPODeGhn8ILAP/S8rra&#10;LnYbMAYK9aY9onOQKJPXoU3lAi07SDf6icXYhcM6ePhEbqokhS9w6Fe+a92X9m1jAOUyhPrZyY3c&#10;NX6v9uQpArzLblvdhsla/cTSz/kz5BFAWbuiyVDG79pyfWH9LLtg6FSiHrVRMqdNw6C8GkhNyupZ&#10;OmTg2h/UtThNdV52uciykjy7rGPdrHe7kSACVYU88Vok5/p2nnJiXe9TJvCO9lVDj+JFqE76xmZk&#10;a38ru1Sp50llsuDVJi6NyYrF1SYLX+TU6CMVrlWZ140z98gsguf8AP1ciZOqEgLypz9kSUfRFc5P&#10;I5IBAXQkR+PmZ1+1sKNHnnFbNi40lHQM4o3LotTnKC3X0g3MBuUStHjrjiTGBm4O3gu+ulPqINB1&#10;NnYYVA/N5kP4vGsF/mxry+QUFd+gyxx6sBB4k4bJMd8OOrlWefDePGg1+QrfQ+6FD6XmShdVkjV3&#10;SpqVlDOylDfPtUUpi6O8kdRH60vaKydZUYvdgG16sUZwDSTU67o26Nh9OHOI8IXl5i7RF8dFh6MR&#10;FE8AyR71fCunoyYb5gUeoffhEffjE2/mTjyd6iAfiVu+Jrg4Rm6u0YRfSbm5zlmXmTnrKBB+lZ08&#10;U1yT1dPp5er5vxpn62sjlOWWRb7oa0UnSyQ+Aa0upGXl+EsoB5X1wbCyM3qsgFsVLFHfLU/bV2xt&#10;J3HM9yzCC/i1mTaJrLZdLvlccsmOtXYDf5YtwgUUcpNA9uAGZze4l1xSYnTKDKV0ZbmdwxZu2l6Y&#10;9uDX8qQMBQ9t6NgunLMcPXZqOnnw9LR717aM4D/x51+dHnjo6LRrj0/Y8nAVcHDJWj/ndCJ79+zO&#10;7wGvrx+eDu5dm+645Yrpmv21hu37otqn05GyzORo29QdrjMG01ae6i6dlf49N9gaoHPOdVJw1Ltx&#10;fI+Ogc925MhcvftvWtlZHP7QvbuL6GyERc7MGIATXPymsotLYGUr9/Jv3uwP/8QogRFUesaH3uSS&#10;Ar7k13f2mHowoSGXvJSMlSdcl6kP+UuChnDS0r7Sah61bcsojTx4ZaWqQOGG1BV1vg62gizzu4rM&#10;zEmiw1idF8cZMI2rndolHZM4+nxZD43kUuW10Et6WRICpgN/82claXTqDsLyunlqSTWoTaxpcobS&#10;dAbcQXFsWEngQL+WuWzj0aeExd185P5DqtgUMLR0ldfjAq7hC68kcGysUjwXvZxDz6duAx8UhoeC&#10;t1zaMagdhepDRZZbtgx0wYhzdbJcBzZgpUOLXOq9dFuzD2oZvKjmHmn1YGdUcUNcBhF1YT95KW/J&#10;9F0nOxjh6fg1Cga/MOGpqYNWXtShulmkyDyuESkpncWIXNK3RsN5FEctp1BAIV0i12pBEliTxitc&#10;r8snf+BL8KPs+VIHGl+LLJt9w65mgku+7YTVAzRthAOfAUv6jb55blrq3cCfoENmeAVefZl8E2sF&#10;v2FPYCvoK0sFCUen+rNymKg9/IFrCIu/Biwloz6W99Agv0HdP+W07eRFZ+BwNE1IHA9CESD088hS&#10;+EJIONbB3UNvmTdS026g+cRTz05f/cYzGYlzG0e3Kb8pV+LimaDQRLt2bJ2uv2Lr9MIrr0J13P2N&#10;p6gzaSmPybYZ1YY3f9fWTQcJ2sO2VtNGLi06Gk9CPvF0J2BeOg0ADeguN2V7JzpSO85o5hu8wCSe&#10;iJRPtBeGiiNxGTxjX84TyxDINmWen07yEDjrj1R1Xa7RTNWO5ckbua7NVypfcOODMFmyHTTF1x2E&#10;ZfFV6slHt5umKVlhGk/W8INgMGkQ6eC5DMrNbB8b4cwchhFFghA4loFV2DDTSqK8xRrmCbyM+TFZ&#10;x+SVzbdvjnZe8oHt+qGL49qLJsjoUaTG142n88RfTw0WTDUcFCZnaC3LAgDrMLC9kke8rXhouU/c&#10;pAOaWi7P+z6F56boALrhqcScG3XoIg0amGVPQ1Yn1RcWkvDX+gEJdAvVKmAPwDkQeB3dApsgF1aV&#10;S+0VP47S1aF6ypEGEFkITNGVfOtNY42ydRxZGFVefegQoyJeqOV+fHkOV9SJXoZcHbhB3HZpXsMj&#10;uvYvPLaeovvKc8gqC/WAVemg8VRgkz2EG/pa3RwrKrNPjc6vl9WaB3FJu1+3Lfw6Sw4eq5GWPwSO&#10;PP5JNDjX76mrwrq9OitxFF0jaW2E7rGv+s1zLvDgkZyQF6e6soOL3cn1WOu35VvqVXvXO3gEkLr1&#10;CjaIxpd0XFYxpZr4DYJkrW4ygo58b/5lxAhtg9Y29ry7TOyTsEDkE5UBW/G0gswF1ubvfOWN01UH&#10;9nND9Vza3g+/6fbpRdc/Oz179GzW7/ewtr+bp2yV7QwPZh05foolwC3Tlft3T/t28gtpvJHD7Z5b&#10;eP+C6lSn6kIb6C51XXnyiAaEQjc9QtchhCOAkpegC4TnZaca9VteN9O1gfdHht+rO4nwcf+/a/cZ&#10;oWMbaYnHjjY+qQ5tJyiD4qS2icceaFTJqr17bbmzLgdIkOAFdIXAe17+iph06oazbUbKANKunLXJ&#10;3saUpRz4PcdL6uLHAEUOAJuP8lvxlf7EUUs6A6NMqaROXus4fkzLsoaxzEYmrBqqBg6TCADlCNKM&#10;9DG4KDMJZ/6KarKrPqfBJ8w4l4d5FK/mRgqP4Ald8jxad5ZBAzbNBZz1won8ktBA5PDcpw9Ncz0v&#10;BhzK8CpJnvLhqnUVmQaMefJsXusFyFG3RmG6r6PDubEDW6mPXumsRTd84xjUIN96lnNeavViTo7c&#10;TQYdja+IjnBiDzzQP2NW36gNL17jk2qn7d4yJugGI+TAJcqtBPsdvCzr5ImTTO3P1yh/2F+OW64Z&#10;F0wYuDt/oJsPkRIdCG/QrF+MghZ18pCPunSdOBFIW6cG/uYOlzFzGdi6LDfeZwp1srRTn3sUNnSH&#10;vfvasgoe6IdRvXvOE4i0tfUG/gT79jdxUBafkU0VRmM1Sw3PqX1rZMx8I9NSbxZrM/kg/ESH8pUk&#10;A+If9GKz4YcOQPr5jWK3eHB06XvanVXYSRrgDEB7eKCqtykafM9RSVe6yDRvfRM3YIG/8uD+yCxu&#10;/Xf3nrXpzpdePZ0+6ysSAMZ24vWm6XmeQj2xV31dmPbv5Z068OoMQp4Mstu56a9zKkuCVnSkn6Iu&#10;p5bmK6QZ/LeP6PvybL4DL1WQPedZiincWb+PnEEAT6vAmjaE/9gR5hw8bkAouyIvhGi9IZhy+JKB&#10;+CZnymmOybyaHVZ5+dLwEesAKKy47ZxMBnrt4cf8+JdSKCDAOSgzqfHLUwYD4kOHPROzM1qm0Md4&#10;xgtL6s4aJwnYS0jOBWpHiiK5XsIl6MglyUbWyTqppwMjgEx67dFkAJ3zPDdvlFne9YPTfHGPLjX0&#10;06DpkcFpalw5B1+nxtl1zA9u+SJZ3lPwDurmq8Dwjw9paPyzaDh1HXxansDCtXiaFhVXNIacwdm8&#10;kpfOKDjLuJabbGQm+W18ndf5sWepkSwMGecreLWRTQtDBXOgT5QHL5rOlBHAyKuc/sGbgTNbSxHW&#10;6qVZ5ZayU/2aydQVvsHatbzIp2XP8cMnrgPv3rcvnYnVxJEOLrKv7C+OXjLpn/4zuCXAVs8VvNbP&#10;PRMHQzAltxn2iYAk7eYfDdQ1es0Si+ULnOYtO5f4AXyJo3Xd8EE+voTrmUJkhhFVLq78GHu0xfXA&#10;pf1NyhcanIdv8tOYU2824ExbWFPzkgu+lm3MvNBJi+FihcaipODxDuiqGZAvbnx97qn1O9sg6iQY&#10;VJBQkwQErg04+l1udsLXFgC1tTHAOlsJlpu3beJVyO7MoT6jXivnB4HchUOHf/H8WdpHDxhBzPk6&#10;r1NGa7lB62/kbt5RMqtfz+L38gBt30SrdaWnTHkDK3y5hdVAaQC3w69yNAxM4KgrHmVS3/LsUmPy&#10;IOIOIZ+R2Yp+QJ17dy59qXf9T3xzTOBCHbhkJS5htEe9YJH6XG+0V+fBMbp01gI/8CKvJvVqW4ud&#10;kKPxkkH7IfjjHzWbLN3Iz0Ya4rEjNuBnN5GvqABcOJe0NsJLS/k91quHBuMJLhZaeySBRKCgnbxu&#10;JJ4bPLxO4wbI6wRDhEvwHHldf5lnfZlZ4hfOfJN4TcuAnAzzgAndBW+BXeRXCG2nWYyUhgGFF8dG&#10;euabzHd0nvLBU+enrPmTJgUb5RC201I/C1Q4paOQkiV0qGDwMai0bjyaujwX89fK8aIvfUtHGZ2K&#10;YKlPg1/Sxdty7U1rRx6UZgpZ8DYM8m3pIxk0TWURZm+cGFfkyfevnOMpHEeLO0YDsXNp+9mYKgg5&#10;Ki5ahUeM+gCjSxt4rgySFSgdOdpY1JGNtwCkWikjNTJnvUhHPqEtIfPz2wDaCX108G54j8tAP8to&#10;w6NTC12Ct/kVEOCVP8bA87WczHIOv2qfKu3pG7aPktgGr6470AxRZj/U15V1uBZmgvHQsB4J8VLf&#10;gRCpaeXC63ES2dBr8FhR9amf0CYjecGYPKupYvV15VVXMEvjxi1P1BYfdTPT0fh28g/u3T5dsX9X&#10;gnvZSAnFX4MKb6qq8MhNwTZ2x9R+eHzaYOgNWiBUSQYt0MUbSye5EV74AAlO8Yrf9pVATrCrwZDX&#10;ytC6sIZyVDC1481I2vpD1ARZCOvzwTfgU3F8KbOdiqn02DYmHjCbKFPKL0gRxMW59gGP8tZ2yUDG&#10;cv6El36vwQ9yCd5bmMXkZ1MHTevLR/teXZNnp2FnAa5sj1UW2cixhAxfIgeB59Y1+ZtbcR4vOrh0&#10;0PLawL28trIOKdoOYPOxkcNQYIDrsnkZhvrLlEAkLuo2bDOHBEvQ4IyBxMGn+RKoBWylLPMaSeqO&#10;i95p1B3JTJPyPm9Zn48PeRVOmHK8crKmtTyGpwGf/Mhl6yuo5ssRuY277eB2SOvaRGvpouANUPN1&#10;vLj4sLT1YKXiL7nwiMHBZSCR3+7EElwYfQVKGwgW/jzX21LEyKAmgzXDEb4KfLzK+x2+Jlcn3sUP&#10;YEQw/SsdzHA2cSUAWIxfcDAxsc2bD3NBpgHpIqM/KWzizYrZaqYCSHnIjIL6HQKO4OzX3lreu3k8&#10;F39wABM7YqfIYz76SyMcHVgH8ug6AREg4kcCg75mou2n4cUaFI9g2/ouXVcAsF5GrZEZWK9BUwG/&#10;aM/wlCWhO3E1XvMa9+rYQU3bqH9kaicKEmhIs3kOr6XL/5+xN33yJDnv+2p6emZ6uufe2Z2dxewu&#10;LuIQDsoQaYZoS2EGQzJA2wqF3tKmJIf0wg7pj1DoP+E7K+SXCkkOkjZJy2FRFgmAAAES2HsXe8x9&#10;9PQ948/n++RTv+rGUqGc6V9VZT753PlkVlZWVooVhT/lVfMeHCnKryl1waheHz3iI+VOzdF5+86e&#10;+jzNfLNrxy9scqdLcBJzgqIdKwCudMueNfiTAdCKfZcJx9VeoeWd+XBHsJYMDjL1LemoJ/1VMWID&#10;6pivHryudlKdYgVW7aFwJUPJAS+ZRqoYpIQ+kHalTqaa5BkaPiiVUOtY9ZmkbV7/lb6rTP3In4MB&#10;oPiDd9sM7bdTOhqfQ9C5e9dU+Kv92XZOo/y2dWggF9TShqwTHkE2j/ZLvODJwIeyfL0LfpV3xfcA&#10;pFwZUFi6Qu+atNU8pePDCJdi+WGQrgz4saSgfbtjwPC6k0GqhKocFWAwaeU3nMfkOXqEIUeJsSaH&#10;dC4agCSurtvnHaTRRoLiyXLhOqB1HXE1L62ortdlHk3S72R9UwW/zh1HZUN2G7Vyi08460cPyO1t&#10;cOuocVlbncUtEi+HjnAAascBcYVy/OAs/S5H2dLSMXR6G4b/MkIKvtKbdJ5zW+8cufyoXyhh+9E5&#10;DV6Fk2+p+EBPg0Q32o18r7NEz/rDLgKL0lS8OIo7Pd25fTvy16vv2JCXkSopbcmk72jv6GAg6fjq&#10;ck4b3w5fz3IkeD5zqNhDHqgjFgNutqxAB4rbPheeubZDEBZGEsw6P3yKh79lI1MWG61BpGGXtvJ8&#10;mU+oCY5lvuX+dWeQc3U68mfYoTNparM5H9geHMH5jF/1CznDWca/PHAUl+ZKefEuPZNH61Q9cA+Z&#10;y4fEQD3qVmzyzlIqtjnXWo0EDl8m83nRBitp9Djx6j/nfIM6D3XJxx5unPb0yQ62qEB8cXOTO729&#10;BKywSb668S7SlCkHgy1YS77ix/6rfVq4rJhZ6L9G8fiAusXvPZqqTZe+k6H8nChjnq+AY3f3gCWm&#10;7CrJFJIdQ3REdb8D8Axc1UaKPwOtdzF2dhnIgUwdSt92Fj1DI0u5fQ5AeXghzw7GJE/mu43zOXRI&#10;1ST34dePc6fDURhxWx8JpnP4fPBTFh4p66NwJo/mZVoIfkzV6dW5uJrfyglI6GYqLJcgMNhjGf9H&#10;AeVcKsNr2bRYFJ4X8WbmyDkyFFXzbOVwgTcgjiDaI0rzra4DFuN+FJt/CqSi+EMD81EY/1INmLkT&#10;8XwIn8Lx051QB6jgWwCEJvg0cuNt3H0dXsj8y64bnVpomM6bA/rIiPLRQeCQqztMi9PQ4cO5l8ov&#10;RzqGi3L3/Ha0rGo4icM3TOWUbXQ09W2wNlB73frwPPPhkMtLacMLXWaormoEUwHNl+TE03oIi/6M&#10;1Do1xxGd7yPGFvB2987dOH5GaPDr1GX2b5E3+cHpnaLZ4BZff3nMSPLO/XsZUX73T743vfXmm9NF&#10;PqLyP/7mb04XL17A26rxJNg3A83H4Mmmn2lIAwuqckqiee/VMlYxL3wOn1oG+5N2FL6DSuMyb5ms&#10;I1+muY2ge33L5xppyFwLoa4qFOnLpcvwo15ajoWfkw2vKznE1e9ugABdVlkw5QUefLqiuMXQ8s9f&#10;juBF8nFuwKSTSBmcDTtn8BD6xZ9+c8TnC3M3SJa5e4f7yHXAxmd0zvjkxfN+xQobgsPBDx7KNgvO&#10;d9OJsnQ0WylAVtwGzPgliPYR7ix1MlAZnDn2dBAVXQPryh31lLoEaW2VB7PkqYvoDDwZoVMvnUB4&#10;QCR0b3wRzo3S9k/zwHindvs8xLe9a0Ep/q9BAjxqgvKB4hX2Qj9NrvVofBy0/UgL8Z46vlAKnjFw&#10;yHMPanrDEfk5V/bgRz8OSgy8sQmZwtvJ2F7kp2xYQVsObIcZ7WPj5V1jP1PzruWQF9zO8bxgmbS3&#10;+taO7b+2v3VHRM7B5fYLBlYBSUcUhfPXKoTeCwRlBPOr8VSQqV6s+i+DB/hICTYaQQSkFpIzmEkW&#10;WAYcdVbjayCg1Xi6foI9+R47kHWZ2DrIF2Y4BE48J5POYr3Gb7mwjavfH7A8TkpZ0sAV+sj1aakb&#10;r8deSqqOxGWNlVw2kLojKDxoImoziJT+Gj+cqe4Ev9w3dwFHA2LZqWSQFh4WCI3uWfCp6CE3zJAH&#10;uR5FC23bz/7oHhcPaGUrD5xwHJ1vdP6O5P1+7VllY7Bw85VXwMf8PV++2jq/xfLMnYyUnjx5nOMZ&#10;RoY66REtZZcPXvzsww+mP/7ud6f33n9vukMn4UdTWk/CvXbr1vR3/u7fSR2H7a4MMUWHOI9TPzWy&#10;cWwkj/wglOx1kO9g7FE9tb21s87f9hZvJ9/eNHi3fyxh+jx+sbBRgg3zzlm2CiJZEda7Cc9jBA84&#10;ePFZ5RaZbMhzki//NLgPVpGnfcpgU3PwMzS61+5Ca2CqRAfanYAX22FrucA21RIMMuTlVgi9Foep&#10;i8emg9YZSo/FL1qNvgxc7qfjYN05eacIjB0XLm5GZ+uswjFon+Ou4OiZ++HjRwhtu95m1Y7PA3bY&#10;BM27lDVWdLnqxyWaCuHMgkHSdziS1ugwoWOQP2LNvy+LHfFG7jPg9rUxdnKZj9MyeYiqbmI7Oh9n&#10;KpDvFLTzAJmpwefk+YlGP791Ct89BV11JKx6SfsEl6P709rpjB6DbteYxmJv/9PnxgfQ4XmfDQLV&#10;hUlfqd0zxVUa7n5XzefOimz9QL/2ZTZjrM+6yp5Yjmt93OB/lofhXvsnT/nugpzCk/2UbblpuyeQ&#10;cD3C16ctA4TED/+Dm6scgY12FSxzjNAtZOTAfDeQOsL8WAKi0/lEvlQCXiik01DAwahH8YbBPo4y&#10;yOtaYUxnHrqb6Vk3wXrRWYAiAV18OlAH5c5X6G4YXd+yZaqGVMLLsybrgJ6OYQSBxqP5mo7wfbdy&#10;7FxHG/WkJe1OBjD5bUewTFv8pfzZyoCgVlA0LvUdmjiEjuFoPHkFBv2iGLzSgKZ0Ocn5qpMpeS0H&#10;gaS4e8hjHOwHMhzegCG/NjQlyQfJgbt7lxdmyNhkG2TrP3z4cHrvvQ+md956i49WP5ne4ri7uzt9&#10;/0+/P/2zf/7P8u1SX87Z2SHw4ytXrlyJnu4/eJgOZYfvnNpByIeN0tfzDXx7rOe+evXq9PnPfy66&#10;gjT52Ap+TKeICpHNBk9KsItegVQPOeeoPCNFpnQVBS/iZVBvOI+O1Dq1/qMvMr1enqdcMlSRTwNs&#10;JfRPYEljN0/+RxRIHfB0it9xId7cnXGsu2H5wA6MpJU8d2BUqzsxjplDhycpq0YbOrbrlEBEvjmn&#10;CJYWhXedBTyWOwpPRzE/a9HeFBuMsIX+G/1SbmvJPvXgMSgX3REgDdqOyDnee/B4+um7D6b7jw7z&#10;VatnBP1dgr1v5Lqx3gZTd0q/cdsBJHdC6OUa6/jViwFxZ3eP7+TyzVzQ+bUt6/pg8ilB1rwN32bl&#10;GsoxsUFua+N8cPsg2C9nPWW9v3ci4t4G3wV89km+wHVAOZ/9hgH3yVH3+rMdlG+8Oo1jEFU39x88&#10;gSfuIHj47Fr5xEWUuMH1Nz9/Zbqyhczo3MUGWkg9P8Pn8j6Bu42qO/IM2OtsDufdjB9yN9e3eJ1/&#10;V2aD/Bqdm3bwn7MleHjo+U5R7ZxJe+efydgkbpP1tal22sBmPYgR0jvpDCTkkXLAdJrxiUMhyInT&#10;cAqkv3PqQAe5kZfaOV+OquPMDREKg0EY65qNNOJFhhCfmbcx17pc6jhCwigdMLtuH5t2N8IEAgql&#10;FdQNyFE8rSjh+7rz+mjZKlSsELRsKnxZriaWyfrCzn9cL/mXTuNq2K4fvo5h7xLkcfhDsC/6GlAu&#10;OCJXp9zKDicIrlHWsqkveYnTjEqPHj1MMLrHtIpObSO7f+/+9NFHHwXuk08+SnD/6ONPMmLd2tyK&#10;AxnkXXNvgAxOGpec3L9/f7pD52BQcF2+gdxpn9u37+ihsa3z9Zub5zP141a5tz7zmZy/8957LPU7&#10;P/3Tf/pPpm/+4i+mnqOg5eDDlpWOYvDfDUGdKnN5tvaGXBok3jBieKaFOigapIVvPNQ3iccGYooO&#10;hz3Dxyj3XJiGE1bfE77tHtzwIAX56GQQ8Va/Ps1Xg6quI0x8uO0GL9XZq9kq03YlowKWYI2/jwUb&#10;BZQ80JSGycB9rIU0a4gs7VrWBwiDuwOmdOzwDR41/UJoQH/94pbB+MHjnekCUztr7Kmztv58+j//&#10;vx9P/+5P+OqZg3se44jePwbZ6XRyzY+Df3WjBEYb8zc2yddcql9TcjgiPlvXC2J48vgIF/JksJ4O&#10;ihWgGf2K8wwvcq1ZgfcEyEX3XmObUJAOZxAdKs5IG0Dg7RSJPSDx/YBnyo+dyAI38gfEtnxq2oL+&#10;X/3iFWR28AFO2/RAqN2FlYA+GF/lRJ+xY+FGNzSFc6rGzmwPHOVLBSe/edhLmTylvSJHTAis9rCj&#10;MInH9qd9peHRb+ZSiWu1Cj9jsKT0NUyikA6Sg24AAEAASURBVDtSGAQbKbeAnLeTKMwq6BeRDraB&#10;l+FwU8JDIXiWP40rDWFZEBNWRmAQIOteFYBzU9exXDry4rHuKlTEciqqcC0DoTkd9DzvYO9R3Nbv&#10;QOx15y3pWq9l9ChvgdPYXHdeeKbMXlc+o3KuTcJZRxj1J02va74SvjAkv0KW7JTVKCtZMVxWMpDv&#10;ypge7eks4mq8QCe1zNJNsBe3zsD1OUZCf/D7vz/9b//iX6TuNgHc+k+2tzPS0gYyb+B2xBN7c/34&#10;4YPkS6Afzjm1o5cbnKyjTP5JY5/Ry8WLF6eLly9PT548iSP7Cbxf+7Vfm27eeHl68eZLCfgiePfd&#10;d6ZP7tyZvvGNbzJi49V9cGSKkYbhKF+HzuxSiVf61GcNECRI88evvqucI8W+yOyUi7ff0dewhSBd&#10;3g2mA7nXnYTp5Lm89VRM6lMY2rAjz6mpKU2Lul5mvtZWBo7G67ntxlFu4ReyknotOPRq4xWvdd0T&#10;h7gmZ1YXxmBgqgECNLQJKSNUy8NTBQntTUi3ENLgc5ROjngucUfmdgOqQPqwlZS97MGxx/TMeaY5&#10;7jE4uPLaTTbfqD3av/7lW+yrc3V6tM2cOTbYIfLnpSruVPyEIbcPfB3NkW7Z6AwjXd803WTu/5WX&#10;LmeU7QfUnUFwJPz4ydPp6dNdfOkM+PADgueG/uYzLfjqoOkUiQ9DL/Ct3PN+fjGCGgAnBiyPwbHD&#10;qNpv627mzsOpJHVWc+9T7iq0u/Tc3dPpOD9Ys0lndvZsjfId7WvzdeQ4xRS3vpjvSOj21LV++472&#10;jAtytO3YttV3b3EgnNt1rPt8jpRreLZN63fKrh2MK9outtVGlLlXlTuPmoQ1RjiXHx8iz86CkvqD&#10;hg5DzeCpgE+WSYZUICYHHGeJ0nRQK6+SiOMsapNUbUvGizGnQZr4MqgGmB/rmjpIet7PDjpPmMZh&#10;uecKbcrOmyoCOibzUz747Llzy5aBv+vLX+h0PXHxJ82GabweO7XMzb/5wnddFS8fzXt3LF3fY5d1&#10;ME4Z6s014tk+Q2fMDyRwldixR+ajsVEehALTOmq+E5hBKr7OCw1/wF076jmPvjN973vfYy6dfexx&#10;nnVXydAIlMEXRra2tmiIT5mS2cuSS/MgiyPquBONepN5+5uM1C/gYG4aNU3/8U++S+M4N/233/5b&#10;0/Vr16m3Pp1nPj/zrQDY2LYYwfuS1o0XXwrsPg1bPm1IX/vG16cvw4sNruWSbVSaBui5Sec1qRvP&#10;Eqg94y6IeE45fygyDcV8EZigY51MZyCnNGO/T9FV5wuz5KV1at4yX/R93e0lOKDplI6PILquHArr&#10;tXbqNrLEAfTAh2KB0XZpwx4iKj/mjWTgWuGnCPnlw/a+xmi1aMnDamRo1dME9eeH0IAf/Tj78MsX&#10;cO5No7+VL9U+9gZeBwOX2BPhwnlWVW0/jQ3EJeznXn15unVjf9rf9U1cByzies6UzjZ3f49jH+PF&#10;5UsXFDHz+gZSv4IlrwbQdTo1tyw5S+Dav+a7ALzxi1+oMx9qZnnhCIjK6PSMAdPPKorU9m3Q889O&#10;Yp3YuIUsBlceN0zn+Tvt3kfA5r0C5DnNPlr6xha+vLt3RODnQz4E9MtsCmdHATmsBqLcOaBb8Jnz&#10;jM7LzglNR562gUfYzR+AlFWcKHuPgRx5ruzxw+22Kf0gdyPDN7THMnmVxTHAVVBH51RUB9Kb/R04&#10;siKPsZxKtB/n+r3nGU6jsI5HM0rDcAb+6heWJOvcgNRJYgaJJA7t9O3ECV4nGO+6lgk/16cgjA8A&#10;+Pu51LRDEdpz0G8eqGHnMY/+F/ndyEQavoHLmu7Bnwpugwl7kvem3UyF11GnO6yTMOqhU+vmJA2t&#10;ozw6g8lvtmqnnPeJ+TYegzwBJE/zhaeueBt3H9tV+lpcvmmZW3KfxfD/V//rv8HIgG1taQGXGYE7&#10;2nLO9TrB+IXrLzBl82R68823ps/cusX2x6/lYeuDB/dx0oPp5ZdvTK++eosPXjDaQgdO2fzFT9+c&#10;bty4MX3nN/772AU3lGySX9tz6a9zlC/fuBn5MiqhNFMG+gHOb+pA7Hnzr84c/f6nkkMVSZ72dtWk&#10;XjjIRfBwkjEM+k0nAU4DhedLOtJ3hNc0LTsJY1nnS+ovS3bMBl9ac3jJXRk2tL721vcNHVpefEva&#10;wsDgjFr7Y0XH5PGFSGbgEm6kCvQEav7Zll1JYnI+WN9R5wuzrE6Dxk5SemNuWf3pi/w3MBn4/NjJ&#10;Fh33IfM1d+8/nTYIogliVNthJL7JQ/snTPNoS6cSon/4PsUyz1PYHpT5WMoptktW3g1toQ5gq6a5&#10;tBmxh4eXGIH2yby//s5w+oC7BQcsZ7l22iXPnQBztO06c9u8qtin19fO/qlbeTziQbV3ic7H+7EW&#10;y/ifctusA4TcVUjLDoA84clkVA5/nKrDWmGjZ5fcwkXHHOvTjz5sVm/lM5BQfbG3zwi0afu7ATpz&#10;+ODWv5KoZ5KOysqg2yzqtZXF4eBMGonTHJXbfOOQcAZ2y8XhnVZmG2j32Twv7USBrZWk0UGgZw1G&#10;OhgZwLrn6eDmUcd1barua3mIUb2DaF+3MqS1zJNRmeoRauOWD3E3bPPY17ldgn54Ek5+wWMKr32u&#10;8OaNo+dDxZ7OyfKmHVj4apryuKw/V+JkWa/zzeu63Qt3WfgFX9NKAAJeHeT2Lq4IXivgtWUwrvGu&#10;fKIQXfsQPfXkC7mXvOWaqs1D7AeMjwLEqhq+8fVvTL/I9ImNuuvmYxU6IqOC0wxrvvVLvxwZ7GAy&#10;qtCx0LMhyuCx/4zNxcjb46HaLg/ILl2+RJnBTMc2XpUTKq/L9QxEBlNXw+jM8q8dOOPXmiRkE8ak&#10;/lqHXstnBSXAaIDJA0/oGZxI4pBDXd+61umVOwmF+HoaxqBvnS7vQC9fzYPlrR+Py3PLTCd5bL5t&#10;E6eZ39aOkU3gcsW0rZLAzOM41FvoGBADTzA2CPC/ZUK06NA89VkdQuFa/qarGTR9lyVqAr92jCkB&#10;NmD60FGavkW8y7McgxFWC799Z6k8jrDv3b7PYJcPn7DFca10cQtk78x6pQ3MYUJ9Sxyu3trYOJie&#10;4iOQJhlQfaYkP/UpQCtXfEBG+SPQ+ga3yZH43vN6t8OgLZ/qRRzRh35ERj9f0Cf1Bkm5DPMceynk&#10;Iag5+KFxrWKNiglDdDhjwoOORTyF23Xz3lUUlG0gepcnVGNymk251WfzkruQASuYtss7ADGmOKRb&#10;Pu4dk3iVXU46NsRWXMdftI+FEjdL2Pm8rtNkKLajin6oYwoc8Gl3FEFkhWQGyInCeFKVOrjKmExl&#10;dBJGVvWdY7aKt2QNH0WQ53ULs2J2xXjDS0+4puN1w1ewIWMIo2BJ7blctDLmqZuGKcj8Nj4dw+aY&#10;qYAFXDoOIL0D+E8FepFFuYu65sk7BZ7OuvJcugZ/kzDWrZHJoKM+bdjYpGQTpmhYR77EUWWFz+vo&#10;ZeAN3MDdcnZeX8cmOj6pdW3j7FUq4j+FR/vyiNy4lM6Hr3qL/7ux+YKZYcHRnPP991hiechIJiOJ&#10;wOlhJcNzh2Wk3gPJc3OWHY4ZVAO/Dj4akAogNe8G45bfRpnzQh04B712IDQx/qputlfwXLkgYB3x&#10;mKTTtJIxfny4LM3ownrWGQ1C+GUKDyMjHZI0AJGEd2T8MoBCHv551bI0Du2hHcw/XqZCVrQsc4Ro&#10;QJSmnb4f/+a0lCnuRAZO4LVo1d1K2h49fnzIYKOiux6Mli6t45SsiLBtfFFQ9m3B/nfvPcyd3ybz&#10;5OcJVNENoAoqXXXqPL+adTSekWpktj1HC+BnhOp8+ODP0WoYUXbPIJ5nD5HPHDvkspWB2I7Il5jI&#10;DKzlrX/vYLPHkfyT7ATyPIqPsCSogqc6U21Bedtm6DidF3Wanmh6NG2eOsyADN68bv1ISx7M00aR&#10;gWuT02OeSt8cWc/dF2a1EzpwlQ51+EksEH/0AKx45Ldpiq9l9RmZSR3P/MJ7l4cPLOG7CnvckYln&#10;dGmpB2ApFVNVBr8dYA3GJpFkdARTBvx0fSmpwBHGue7gHaIqQSEUaqTGq6PIYOA4tsIaLkG/61A/&#10;I1e1R+qAmTsA8JiCK2d1ZyDevBW7KB/F4REt9GU1hHHtiNqURsKxeRd/50m/eegOIiN0aHZ+6MuD&#10;eYMH63d5iJz4yYM3RvLWad0sQZa8iCf8gLvz+5jAQ0V5+jQ84rSuTp6pPK49N+irTes42utRKKAD&#10;jyNDLnAuk9vkSuuA73I6yjfgr/lgbcCLR3x2DKaM6sgLnxzTyVDk3G1GdsB0QFVnBiJTj7g76JqX&#10;wEejVQ/hjzzdOBt30bzCIhkJ/SGvDzmyBMaGREOXjzSycWw7md/nkWG0j65j+QwTWVd+AuLInDii&#10;8EN2pw2oltR+VFfyU7xE7wuZlRvxkizr5MjYf2lb1h00hEgn6tQRwdH2IZ/p6SiTB2kFLhjkrmB0&#10;UUeiG4zIBZCcQZP5oMxbK/vunvfxjJo3nBevoH+Ezesu1I7Bczuw0rH8Rn8oPTKD1NG0He9Dlj9e&#10;vHgeXGcD4+DLikNFFSSBl//4gQ9LORePA4fghb+201KnlonJuxUfcvpg1/iiPBS1SSKn6jEjd63c&#10;qdSImykQBjHBA4A0XAnn1KJyBw8jRWW1ftoEWNR32gO6tw6XoaduQwbasRwKCB9StmBchN6wj37t&#10;0sx9Xj6wMxMmfgvOxuu1RUngsVMMKFS0V/7IEy4vXmWeqOc9qRXn4ChhUwezvu5ylbfMM7+vU9G6&#10;4DC/OwzzO5g2TIIWF8KpLK+7njApj0aqhtcmjWtb6vrJ5CcjGBqJ/KUzGPgsb1miLTO0gkntkVo2&#10;cXve1/Lj35J28qg/d17Uj5yjs5gbGvn25MIv5ZPeMjUNvYL2Ba0RxLXzCAAJ3tIc+lh1V0tMKzma&#10;t8DrROEXfDRZ49eQHt7q1rhH+MrvOm2Ds6k6ARuQt6Y6NEEIXDpTjsisk+/woHePV+vdG98RXuY4&#10;rS8lHTzY+AG/I1+d01BlOsgcYk4jn7SDf+he/bTcntvwEvzFlX+jLjhNBj07Mm2WzzQO4uF97sZK&#10;V+IzGVRspNLpvKaJ1EUPOPP860CT2nlQYWCifisWXtKJAdsdm0owWKTjA67xSz+dpcEEfuI/8Usd&#10;wtJVSpvlMoM0aTmR7C0FgHWHwxk2kWbwG11J1iOrzpWZP3eudP62O335NTg4Z2+KnNgKrsTOPHjt&#10;y+KI39UuCW4E1EsXt4Bleo+AeciDz3QUqc8PpIQzedSPDaaXrvjw1lE7b2wjd96YxmZBZDX4808e&#10;7PgSzOytg8fBSpVHDmDku+voO09YdHDv0WM4N1A6FVQ4y28gIyLFHw1J30gWuPxXnQOVSOF74E+G&#10;P8LxZ9LuTuXk2e7gOwX8CCJt9eB5OmlO5LeT9hYo8cxzy/mzDdlZCdm0RFTnyt/OZswABvhCJW+0&#10;V+7UFUvbrQ8/iCNIOCOmcCZK1KRDNkf/mccwDKMr5lYVl3kdfCNoQGSMejGic1rK31rq88KlIkxz&#10;YEbCCmZjNDPKrG/g79TOIyyqIht6BLAc1RKpcXvezuN5OrjGhfMpi42q72aWHVneJQCfMMvOTt10&#10;avmtJ80uyyZhKD7XwBtoTOJqGb3uvYWWOu0Ab3mn0iHwyix91QFKG7/2NjUOaXag1C4JGMMExhS4&#10;4i1FPIOLjBxwJBu9y95csw1GRuq+5m0lRkzgl4Jt1KaUK7wvwZyyBEHyTc1D82tejyA97/yMqILV&#10;XHGCGxuGd51mkfLgUH+SM+jNDRoeuqF00LZa3z10oGyaltng85Up7OC5ZbFJbKRk2MdOjEbV3tUP&#10;2DuYqpbwKQSjQ83ReKQR+4Jf/6kEVu2+oNV8N064ASlaAK6TdY7odfL2rx2pxf6UKwWfbe0ZI+YE&#10;Hc5NHTC1/YHLJ8/ZgclnBSKh1FHaFGi3+EjKHsFa/9XW3j15d/D08KmCAV0d2/PASIH5eubgsyoM&#10;pziid9KP1Je4u/PvFtt6duRtsM/IO21QSN4boaNxKtGg6MwDrTI6VBf7zMWDPHo2cKt3pz/SjUEg&#10;OqW87b/0P/XApgV5WG2n4ijbusLU1NfQCbwIu7JRDRrEHWnH0fPCX3c5uQNCx4kTCC5/Z9I+YTnx&#10;KNVTJ6uPgElcAs6Or+qVXxRk/TbdZV6fq8vIvgyIOkh8DQKyPPyj64SBZVBpJZlnYFOpJo/H6oJP&#10;A3VQbMYaVwUjzM7yqEoqwwct3lINfChbLKUPz4+nGRcVdNiZN+o1PW/JPJeeqeuUtOUElqhc4Vqe&#10;ruNRvB3Erd955nveKTJxYV4C+ijoulFQ2BAnwZX62sI/ndslZYW7jku80m164aHl+RQeesRq/dia&#10;QENTzu1p+FrwPL+kYaMGvprVoAxu2IpO/NYtrTUFNtgEbo67uzs0tH1WclxAHmrbSPCkQ17l1mLW&#10;UKee64CdWhavDSg17126M8/yTt1RdXBOpwVi7xDYNmVOypZRtMFExkdqGUOTUCM/0msawh6z49CP&#10;5bmrGLpufB6FtyNsHJE6PA9Zm7ZwyJc6dfM0SipQeBG+gMsRULwwAeF4IIACfOZNT9psOiKurVMB&#10;lMCig830SteSzo1UeBPWOtoP/eQcnaFL531tQxmlc52HuvCWDgE44o6Gmja3mI5hLnkHWP33Dksv&#10;P/joSZZbGqicHpJv5/UfPeZj5oz8L5J3xPMcI8Q51qteZHknbEaHyq+T5AGnp5xL0ykZ/UWXKZ71&#10;JzsaHuyOh7jK7p88S1MI598vssGbAwK3gzABEjht1u1bX/I5Xu5O6FwMqOLZ3eXTi9JkhtLrvgOU&#10;sfYT8cibb+kajNOBkJe7D+hVh6AuoaGekwd/nAbWVUa5s8Q3yAtfi/YsHKyFvqP3pocU6QDdjVO+&#10;lF05D6Ch31dCRnDJn/VKA6OonKUYksI4S6nAlpv6aJ5/SYtGkGALge4ANFCPrAq4fjvYVrAv5cdZ&#10;Ub5Hk8faNEoFEaYYVYTugl7jEX4pg3BpzM2jACRh5FqHUKL6VaklS2Qassp7O0XX7WDrdQfv0FLp&#10;rVjOO6kPk7hMvicQPs0eA7nuCAMAH5Y714q1rBHOYjjzxUN+5ObYPFg3vHMMjBnSGvLPeXiVWQk8&#10;af3j3Po4dQKJVYEZLM94zUiDo9G2fl16uM0LK9usydbR9tkeIY2OEaYvl/CDjodupUEAy548ZpVK&#10;0rG37eVB3NFBMwCoKXmj0VRO+cjqfOiHjFkXwIvTZDfW5/KtlbS/uhC3DdajdxbdOGlD5FWDSQMN&#10;pvqRRuZWwSxe69u4xHHM7yGvFdOpG0FIebhoQG9ZqRdf49ok7Jp3S7oAac0Hb/LIoMVU9QyCKtEB&#10;Qi37o6Cm09Q58M27up7bSmiQEdnK1oXTHsGHqq63h7Y2DA651y7IJd6w6LUb4flGNdtoMJX3e7/3&#10;o+nP3mb/JN5+PbMhxrgqLzZtZNpmmy0XToHWu8Bn8Pu3fuWz0y9/9cVZhuBFHv2n79rUpXqx0zE5&#10;mj/Q/4CxYzK4H2CfdIiKhE9bJ2Vw612BL2WVXdRbRAQT/A+/sHM05Bg81+lAjp6yzQLXp9dYZnrA&#10;A2pwMCHE8lKXm7qqyIehThHZ/kod2kP7yJ8dTWJPqRh+DLw1/aVcgIVHefJC3p8xKLL+MvmmugxX&#10;DCr8qTOAlKX/9E3bWccXQdSDKWWcruvUjvZOplaEBrDK8YAkkVg81WRGDHHygahH0ArQRC2yXpcN&#10;0Dhhz1F3z4QaZ0cP3vBNXQUchp+dF0RNY0kvo2Ub7hC6g/GSrufVcFZ8Ng7zlW0ZUMVR/JQi8cqg&#10;W+rDDOs0bOMPID/z7bpDCpLltaeNPFCX69TBsTzG2Mot+NDnjHvUF4+pdYN3H7uWZ3Epm4G13qr0&#10;bqKeLQgsTAc5deeLkWkI0HUE1J1w61MfOc1r7N6F7fotW2jaublj5muvvmbECg/+MIGCI9JwPSpX&#10;poS4TYennrZZPR6GrnoG3n+BB67pNh8zck/g3YYWJXkcSZm7vlmrKZbSR2Qmf6YnHluweUYAkkHN&#10;1/V1u34XoHkhJFQj47fLpNkpnTSyeExnApwJriQqES9mu2k/64vLY/iDpyTvQpiP7UDY5aIIjgGv&#10;Lqzn9sDUiGwNi+rnZF6aGTSdI86IHjub73YCDrDsLMiIH+g7lhl2ZclgdPvO/bxsZWcvE9/86s3p&#10;woWL0yf3D9hXZ5uX72pg8qXP3eT5zi5r97dD/xwBUbtfv3K+5BlyO0Uq19pMIhFNPkkG2vNu48DR&#10;gCtfGdmiRx9DeJfpC26nCNg0qLz8tc96/10K3R75PD7nBm4O5RGX6sQ+aehnTC15Z/P0+fr07uPn&#10;0w/f2p5u3+flq3DwfHrhytb0pddfnD53g713eK/Yr3wdqV8qOaZRdufvzxzVGNopKP3RvZBi4iGD&#10;eiubWkcegEF2O23jgp2TeW33BOoCLXjrjD9haoBBy8Fl7VDoUgjqvjfhlGVVbFxehbtu5FUMwuEV&#10;1eDIVTkwZZDpJBIZ67QM+sJ14BHuZFqWBwe4OzXeKCKuVQ2v0JQTpqF0BY7hbQTeZMNWnGbwJ5fF&#10;BcqEVD6agQN0mgPs4LVl6fKl3J2XIMzF0jg2iM5vHksOZAD2pC4iu/n8m4OVnMNwwZZ+gxcB4pwL&#10;fSZ/MNR088CmO6Gh1+6sXb9vqrut6kiaJ49p3Og8I0JHdsC6dM6RfnzCtjLodxDNJeXneCHH9dGu&#10;0HjM9gztGq0fcfm3TC71jG81MIUZ0XAM/uGHXUdcrTPz9E+Dsp2R8mvbvIFMnroxZXQ6Op7UB2ff&#10;bQrS0ys2HFM6QGDELV75qCmg8lHf1qxbdPVlG1CfnldwbB470IvT85MpIodFtVK8CqOveVW4j2vM&#10;wCJPo1kIHjkjB7Wa9qoufA03b7tpW89zlG/+Ck8O0WE5qwEDnJBTPjtEderdjHvIgyCjUjmUrmi8&#10;If0vvvb69PUvP2fb6z020NvNOyNO61lvnxVcbqPgCNwN0i5e4JXXPPcRR/1Jg//4iowXHcscMe9x&#10;kjKO/isetFvFJoP+HgH3L966P7314aPp4RM/pH403bi6Ob12YzPTTq+8dDbbQDiFdSZTkt4Z1Z42&#10;797fmX7njz+Z3r/7dDp0AFMcZAT/s3tPph++c2967cUL06/9tVenW5f5LgACuy1KfALamU6ho3Z6&#10;pmygPSkQD3o0Tz32swDl0u/saA30ndSnHYZH7ziSgIndrESyTeeOBr0IZ1n7MJRCxw5InsSVAQ0w&#10;62nccnMizYyaj+Q6/rMR9JtAGCgLpLbXn5aEx+tnxnRqGc4WCZbxp6GrkdozMm8PvVpHX4rS+OJx&#10;5NwBrGllVCAeUkkiLXluuTii+IIACDZn3rlU4WAObhu8jddkEAlP8JaAMujjkpmbFiY0hjG8NrV+&#10;Ive4NqBLU3wdnOO0Ouugl8oyN2T1unRKngINvgvO4FSOrmP2SyOto+bB239pBpZj8GnPoamGE2fJ&#10;OmTH6HHE2E06pb8EssYTRmSqgq4Pz1xt4bYNBtUlbs/jZgTfvL6fuqkKJSXwXP0ULuGXqa89ZtQD&#10;D4owfxPX+lboCOdp+CzckY28etgcyNkOed5pXRDqd508L7oGU/Sjn3B0Uyp5rX33y97C5UPg8kWS&#10;dvNZNiysp2iASYC1LzDeBLZC3HJwYT3xFg8r0U7xer/rx7uN1h1j0Xdl1SyDtpOf+g9PBo36i85l&#10;pfnltC5tCyWDdGNvbS8ucFeQQfHgqZUj8E35ISNK9395+pQlkARL6V7kW6vxbfr1dBg8nzv1jM9g&#10;IqvTU5Nv20LK7YpNztvHBug4I1dwGO/CjYonuew3p/y49YKFjuxd3fPTD3enP/j+B9NtduwsL3Za&#10;7nB6wgzYRw922MFzd3r9lSvTX//Gren6efXgi1xO8Z2e3vpke/pX//7d6Q5bKmQcwpTWNF70cg5K&#10;nYjzjffuT/ce703f/pXPTV94ke1I7OXcdhk+bCF1d6jcdU2W/5PanurNZFs5pJdyehMPSN7S3lZs&#10;vxWheggOjt7ZgGH2jVT2J8qxnftMITXmu0XrRNNZXQFgP8wyoPbIx4pJLtuERgfRDlodCIUxqJiy&#10;tCpn9dMO38dlkBzYI0hGN/D4DIeuxlb4MpcNqlK5MrUKK1jrTN24MhWh8lS4gZhTJIuywo2w1K9b&#10;ORxQR+YvsMINeVsWMhaSiJZrbZxsruxpB0zXiZyZrpGuQYLOZNCwWWe6RzwIL+9ymCTOuj+ceRK3&#10;+Hp0r+ytx+CxHBw2+mWZMDOcth2jDul4nmF7iHpdevZS+aVpsDcV/bYS7CFHvqcJy6Fh4CMAGuDz&#10;xR9ouT9L8yuO0q1nI3iBPwlYSilfBfq6ReeawNiBq21blbrq0NlgXRzLPZSEUh9tm8YnX+0/lnH/&#10;MmS0U6QOb8XqM6YEVGDKlE6lMGUwBker6Z7BR1WJncdpYA2s6kma8U2QKb150u7Uturr5tFr/VVe&#10;pWQwSkP0wPxFTz8JHxwEz7Zm+JZaqdkaw0eoyjmea4ZWAQ+hwPkQgnHGH+S77Yb+Kb+O0NeF4Ur7&#10;unLHaQOXVjo/7kodR+3Gjn0ezOYzhgTSfvhr4E0HAS+6uNM5MpZFIhB0t83oRCPEn203cGZHCLyj&#10;YtuRW3+giox8vbaT2ObvJx8/mf6PP3p32s4a+lrWahB190t1t8t+QQcE8B+9eZulmvvT//CrvzCd&#10;j7wTD5p3p3/7R+9Ptwn2p0+fi7pgbiRfvuMUvmFlWuPjL/d5XvU7//HtafOvf3a6eYH2wD/5gknk&#10;5Vx4KuTOjzN1mEEl8ujLWbpJfh6U8+D5tD5BpY4fPVIXTZ+nY1R31Dd5R+DD6poCSlZ+9HPzbEe7&#10;yOm3haUZOyJI+8Zcwwav4m3A/uUcI2eZGsjSeEcwaEdUmDjbwOL5/DdgraczLOt33s+N2JFU/cm8&#10;t/hZsULdJZ0E6fA5eOJcB9G4/E8KDxlRKof9cym+8aQcvqxnEOSARqk8FNsyiEwYzJ25O/d3z22u&#10;9ENvEATCOuZVPripY4MyJVjmVXGumScBbE7CdQqOIW/ntY7Cq0E3/HrL5xuuGN48eLS8eG2e6yhO&#10;07FyPLg61sEfde30G0/j9KG5dDLXrjTQEl/RoS7nF5m3PT++Z2u+U0Ft65DWR4Y/6UvLP6fYdEiD&#10;aIKsfMrbkKV5l//leZc7n9odb+t+CRt5wJdOAZzLFHj8TF8zxQo0vvADn0MzqWuwl8fwiVDy0g3J&#10;Y+oD0ykjz+FfzatWaBkMWPXXNY4fhQuNKJB6wzc7MDS0uE0ez+JfvsCm/g396rF9pWi1f5QdrScN&#10;URgkDA6ee7fmF8ncH8bAX9M7cI/8tDIrEXDOMo3H+xa01X0CvsHJeq502WbqJitrhI+fgR+8zt17&#10;zBJEaGfajICXfxBWj05DtL40gPx4LZ/ymGvqOlXh17Pef3A4/V/f/TjBvj7qQ/OCRe/APGrV85vM&#10;/SPPGT65/MHth9Mf/ODD6f7R+enR/unpz95/SLB/moBuN4hV658xCF/wTkCa9nxcpZO7+3B7+r+/&#10;9+H0YJ8dYXmca4yKHkOtzm35qQPfFCepo6xcKndJuXYxxdYwLM22qfnVHjkJE6mSAZWXwpqsy3/s&#10;V/Z1CsxVST3wEk690hETKIaPdoAPBn5sDPLsD2ouSrmmDMZ72+QwhyFMHSxSHkHpVcYx5fwshTHP&#10;ZHAwdZkCDOII1dqBLrmyawM36aAKUAKXovw4RFLpYsZZmatfaXU9A1rVKQHlP70yctuDO+zr0W/0&#10;gWJnA0Tp6kc4aA+66k/nPpk6qJmv/vuuwuvonKN69C95XsfRK08YeQ8M+a07YeepI+sAc4rOoHQp&#10;rSFv7lBwEDrD5MFwNcoKisFD0JgT9EoHJZr8VtBBXna9MgC+8MJ1GtUm2yvz4pVL2Uiruw4udCXp&#10;Gx1GUjowxKYUwm8FVBu1f/JtnaX9rdryeF4+KncrH2mddk7sgI/A6axT63ZyjXXplCbq6Ai6EE0j&#10;PnIaIlwWdPMoXyZ5WfJnkO9kWZcbgCGSa/WXRs6dkQHAwJAXw0ZFeem60Zn8kBqGUspbupVdAwM2&#10;sAbeH31gxIToUllO8YByoBQAvOUXZSSy0JXBfI2N513Kvg6fTtl4RD3e6MdWbungaFJe9tgbf6aH&#10;7vbxAWXz4bNtK74qbzCzy1u559GTQal157s3ShmfGaLZxFzdkvZSKgivsS8wbkb2+PDM9Ht//P50&#10;9xFbb3PT8JzBg3voZ198VtG43v8yG9hf4K3gjzOwQF8I8JP37kw3X7pCfD+c3vjgAXLw0hfn1peu&#10;YcWVRZL1M4Z+5cqVRzzTRS/oABzv3Hk6/fBnu9PXbp2ftpyiirzUEAE6RmOM6/Bl5ERVyFL25iy6&#10;ir7Qn4NatyIxymqX4VqBqg5YHZRS2i9sf3sxbNnSOvG1oDbos8UFdwCHPEexM6qOwEEASUBTO3FG&#10;wMNLDAQGkS5DGhSGEyHckgmvHfm1G3ru/HGYGDQah3meC2NqPJ6bZ5nq8tzAnqBOmU5jSiPnqND5&#10;PmVy66dxe+W5uJuOPAaH+C3jKIzJ62ocdU3tEdTgE5kbBg7Jd5ShV8g78NnnW3qO/myMJZ/4hAsf&#10;BFdTN9SePmu8hiOA1W7gDPDy3vw1HvXbehDGFD0N2OhuyJTCkz+wYcdukgfta4o8niATIe/n6Trq&#10;kjf/G7xIoQUq+bl37072uzfPkf7+/l7J3bxwR6PfLEen4jFAWkftxNccWnjd9cjX/gaGzu+y3BIr&#10;C5V7qqZ17soanHT2Fe1ifVPz3/Yyr6dG8oAL7xMeQItikR7V53rkp3D8iLvxN38e/TPwGWTls/1s&#10;WbfPtbdtz9R1PZb/F67cJQ2bBW6001RKvfKZlk3QxtX82fiVynl2b2yqPcPc6ET8eLl1ZNhvwjrq&#10;lX91a1X/nOKJD4ufoCXXyeN8d495c0b4G5iGfoKAf8R+9+yvYz2C37Rv+6YMeuYpcm3UJklok5GH&#10;71mJY4uQNztWaONDWDJ5Z3jB66MHR8yp73BnEXNzh3Nm+uKX+GIac/UbbOXt28LbrA569PgpDyyv&#10;TR8/2J/uPnwCj3vTn77xUV4Se/zUFUZKO00vXb0y3bp2Znrp8sZ06cLGdJYtH+zk/WLXgycH00/e&#10;5+NAd9nmmSawRzD92Sf3p6+9dj6qU78OKnxG5fMMfV1XiSrBbbm27HgmTf3NTs6psbQ9FCKc+lFg&#10;YYODwliEvJQba1QI+fqMtrBdG2b63SVRmAIHHgefeWhb2fUrMhn19tHzTuUAuokCKYTkK8WJOZ1H&#10;3QSixtMOLKR1Igjnhgyxh4b0FCTC6VQYtfM479F3B8AOGh3IhTeJSxpNc4l7yW94G3XC05ClGiPO&#10;y3UHDrW8HLUZGHrzKp3SntxkHdOSjnmOGkzNY8PlYVpKVj+yNNCU0/fFAGn5YubB/6p2nbXsnR/5&#10;cCiT+tLBlKn5ST64vJa30hm5ELFuOoRxTlMMX9YxhT14tkH4KUP3LFE3m77oQiBqXViekTO6My2f&#10;GUS/CSarTkSYrhsehqw9GrQcZocPyTcBgqyyGbRoNE7RKE/jsUo1wCUdzp0/HvgNkj5A686j9e3U&#10;gElczU+XpWD8LGk1bHhuRQ04+UqIRAbvZEzBN47yox2X+IBA9zWA0u9ah81Pwy7voMTr9EGXpUMV&#10;t1EefLYatZFLNGi+ujTQOGLP4AQgcZzm2wa+t2T7h1lA2DseO2/xPQSn+g79Ohb5rJpkiaSfFtwn&#10;6DGnj2H2KDvDdgyGQ4M10Sk6domk8qsjA35GopSDBpzCSIc5bvxHudbIm3emBOgszwzeeO9tfLru&#10;Lq6w6udv/tXPTK+/uMVUE2/GgtO3bdc5blw8Pb1y1Z1cz0x//sHj6ftv32eJ6BM6NN8QdwrrzPRL&#10;X/nM9K1feHE6eHwP+XcpO5i2kHsDXC+zbYQDhV/kS1e//8fvTn/2zoPEMrcR2aGDuwicpjzkQanT&#10;X34UqHwk6oLuaC/6pn6EzJ3KhsChF6BSwbrGiLKdnZzZWkzzdL6qrDzh1F/Hxoaxw7Dz8Tr7CYmg&#10;CFawbKTdC2mMzhPWVEzUub9NpPMTmEexZWFmML+8E3CqJ/PCCjcc32pxdulGAStBdZRunH2HoSLs&#10;HJoH6/8cv859Ro8lY/MpnH9ZEikeYWgC9oQ6u9cdNBqnwT8NAXj5rHwNIOVVmvkcBR2Im8/GYc9s&#10;J5KgMpxA/sTbR7GK7yQv6sBkfo7UX3acBq7oqXngjkvDG4A7eYfiv4SAMbqwzOBgYOmXfBpeWjpZ&#10;jXjJVWcozBG1jfnSpcuswX+9HBo96kfOKWfEPZC0LiMfuJS/1de2aXp9ND+8AphNs8CbeXdlcXAC&#10;YHhDkhqQVMDMHRhlHSDF17r1vEf2nlsfSaaz4DZYRE0gTj55piV/LYf5jbPbS18rf+poA2zYdlRx&#10;+nemdMjXt712b/hOjd/6y3PL+5lD9KJu+EPiTLdED/rPQKXshlsEwWf138LHYU6yYNJ/DBzKYbCM&#10;3UC05ttSUEhnwd3aHp3Dl25cJVB6Pwgh3hb1Ow5+e9ilkTsHfF1qYutkPgD+kOmWh7yBrd/s7xxm&#10;CS8fuYxf+GETnxE8x388Otp1ee+aH2WJNVgJw4NN3+F6Dqx7+me1IMVn4F//lHVF+epnX5hef4lg&#10;Dwzrcwi6yI2QT1mYzu7I7IuP76wdTX/lc9dYjbM3vf2z+/OnGL/8hRem/+orL7D3Pls4A7i7QwV0&#10;pT3QZPkxfu6D5//mW6/yNuvp6cfv3OWjLo+4e3gyvcwnO/3QjLHDyN/25yrJdlfJ1lZt22vhKkZ6&#10;pcHaEEXTXFPj03bGkuq0kXug9ahvedR3VzZ2fb/2MV5xJ2EB2Gaknhy/1W9HHw0IeB0r9QYjMU17&#10;DHnHyuzBR2ASdwdxz02WtTNb9mnnBbn6zcgatqO6QVcnV9qmncCXKjo7AYVRZDoS4UjSKcnqHKnT&#10;KMRZwVi4aqD94KN56wbV18J5O9spvIQGFMbocAVb+m3YHkGnQYInI6xR2J1D1w2/6Mh0Uhblbj3L&#10;iWud0w7JtwFrcJMBTcdYTWu0vGqAIUorBdgKko6uDE4GEJyQfGmRCzJwg8/liI4iHNU4Hx6ZgJeO&#10;Iyep4qPhqecylSkBHITyEp5xzNS1RnwUGgu9kj2zFx8wgyQdU8tU+tKXrA+/8B2/GHDe+mqjdDQE&#10;M+t1IGydW8/RfviI7DZGZFCQkXqwMvscOE1e+yes+lL+COgZPCiSdvC8R/j668k0dxbBAM5RX7iS&#10;sWj1YEJr2Dbbvi6EyUex5UXe+F92LPpcgGfo/EhFlU2oRAwwZGplgiV8eowbyQS4nDHbY/nlwSEv&#10;TlGQeWjo/f7/8+Ppw7t8F/nhPrzcifxHzm/LM75roHKaqJ7RsBKIO2DNJOAhA4x0mPih9lBnvqtx&#10;gW0Nvv1LN6bLfFLxuR0LE+nOedM/JJhpfb+09vKLl8AFLZkDn3Z1S4dzKMLlsOf9Whc8+Izmy69e&#10;mn52+3FGvZcub01f++INOhbvUE9PZ1mJs/4YBBnI0LEQ5A308ROkOk+H9NrNa8z934WyelGH+MYB&#10;e/uw/5ANz/lz5/5NymTAj83UJdc5h48aofuwXH51DKWp5LXlHcDbz7SvK33MF7f5hafu3rjURClz&#10;5ZydaOcl4PtiDfTihJJKwBu7Z3YDNH4UQ/aSFcSXgS/BuvgsgVSsUphQoqLLmDia8ZSNfM8V1aDV&#10;c9MNF7oCkMyLAjkuR2ddloYjHf4luKB8d208GbQ7SESGYLbBEfQxLPbTjMnl5BjP3ZgsTG/OURtB&#10;MilGqlP4XPW0ZjVNZegRp8HIBLc5On/avHqs3n84CxDi6GDfuhJfB4xsOxsdo2cU4DSbt8TaZ3lX&#10;IbHUQ9gEA64zzYTYbXNpW5Z/OmwCH1epYwVwwK88bfCAy4HC1SuM+ow0yoWCuhOyY6AZFi2cKbqw&#10;lYiTfK+d35WnBACpLnQKSPjQR4RR6f4z5e6igZNTP0UDHgohcDZa6+CbVTWACS6LetFv4OAXqsFD&#10;uXQNwrFx9Fm+aNVq1MNnuBYusJ7rTzqVCZHlO/5FRzn7NvCO9gOiLrg2WctRatiB6fpwhjKXPX3g&#10;aoreVCdajoTBB/ehXYrMszjy7Vu0qcE0K38ipTjhTLr894Uf578NVAfQ92h3cgZ7ObW+ydz2J8xf&#10;v3jtCnWAIXD7ADd3LJazP45z+S9cvcCRbReY4vHt2P1MMTEFSN4pgwr0Iis0PG7Gj8DHdgaOTPNd&#10;XTqlTP0gBqF7OgedbGaGcE5TKLCrhVz5cxYaFOtWyKOUlfRdcein60wB+YavD40zzYG/etebvfF1&#10;Lf5q4EJdcPmsr6ZLLLRs4vOOroZiMJO1+toFWyEOh0EbXVLPfCvpU7Zt22faG/k+0O6RuvqNXyOD&#10;VcrHtGSllI1zg7vPCRpGOaIf2xy09MX2pdiE674jr53JICFBhzPFpMgKYb5uLhobZye9UNwkBYnB&#10;OMZZyEvwR9gEU45pMCg7Tsm1yUAwww1HT0HKnPe2WRgiSFqPlIYCn/KSOdCRZ37xQxkKgynKURzy&#10;2JmV0oMiyvCs95dJLjwVW8APOQzABlHFFKXU85uDvapXNBrkMiljOsXmdciZQn5af63fDvRLQ1ZQ&#10;UJqarrBMGXTWct5Surpb6RKGsIe6CklHaQFD/44AhvC+7AKXYadpVuAunB3UBJA3aXZd8+y8epVI&#10;6z/aofohD619w/aIz9i57tr5+lM6YamMumoKJ0SR6kvnM7TJUtOd5VGPah1WDVaiaH7zwE8/9U9R&#10;xDvk4ypJ/Z5MTaPzhQmUMhpzRETy1042PsN54IA1cJtsRJ3ntbTNm3kfecLoR36tSXZiV4WVAMgN&#10;nUnKCI7urE/yGf0ra9qeR/5QSnyHXsSj9a1XbU9f1Ge4jQfuGb6jEdZ4MUgespslL/qU78mF9fXb&#10;0ln6DkiYOggrn6P3Z89Z1uiIlQDnyFLLuA48d1qQScCk/KtfeJG3aRmFA3GNr59duWzA5w3bbR7i&#10;k/eYXVW9G4YyARN8yOYofHcX/4HvrN+HHd9+1X+vbm0wn74zbTJ1tMtDUhwrL2ppI/0AT8UGBHzu&#10;MPsj4+oz+wDxAPf5s90xNQWc9qKRZkdPewUtD1Pa1w3geHKRDsVnFsrtA+CzZ3lw6wfUmd6iJvjg&#10;jZ985MXpK1cnkReJyHewUwHYzhwSkdqpIGRVau3NmUUGe68NyvoMp8O/+mhe1Wm/86j+e3RfW2CI&#10;q+Ckoe+Jy6Rs8vTcp+f4jPqtxDFKDDtkUcl02mEyqQiW4yeDH68IR/FD0ehfSaOly6xZHpvh2akX&#10;gdJX/ju4OJdfo0KUYCOxPlaZz1UAvOXttLDDD0RcZ69BIykH7TnLNniQj0597qh0tsCAU/bm2UJ5&#10;L2mrdgdK2UvoCJv+IC9GFF6ziiP4q1quPY0uWjYMtUzqoXnr/DTsYERueCuDipvRjLox2NuIqOuc&#10;qGLKcuPp8wSe0K8pDPHP9uDc8qpbOtXA0s7T//hDde7deWGh2M3OtT984icOz7keH0SOvNVKhffi&#10;px+AenfWNpUPU/ObC5h2xKWu0glztNx/xj9pe974tISJm2PqDf45b5nVm51m6IpLYGRb2RJ60oKG&#10;d0QZEQGijpuv5qWv5ctkvnCm7gAyZWGDTq6/JYt1HS2mzqjfgyaDtr7dR6smmMeWXICmgnUdxSUe&#10;k8fiS5mwGbZUluKKvMgqH8M/KTNFP3YkJNuP2QZ7lzO6WOICu2HWcxzo4GNr9AobjKavX73IKP4s&#10;D04N+gTyJzvTuWtnp6uX+Gj99ISycyxrpC0TrDeod4ppGR/MeqvvA1jX65/lu7UGO3m6MBqs30vO&#10;gIZmucVyStu1+9HY6UQvQCufHY0rZa6xmubNnz1ipM5DZvjdg/oZvsXw/bfvTt/7qVNKz6fPvXxu&#10;2mTkf+Pc1nTJ9ZqE7gPm8A8Pd4jeTAfRmWzxVrCazDccGKwcMD3z4d0d9tTZnV64tpVVPzy3zaDH&#10;7we4ssfpsgt83/cifHabkDdH4OrR1Pbp82zrwgUgY9qndGAdTVk2rGcF1darnYtn5W9iK1g7O8ua&#10;DmaeOxLzxNsxaI8HyutlZA0NYimSDFoB5Dp8U9YILddJyhEZxY1rBU7Q4bobjrCmZd3KKRjPO8Bl&#10;RNGFozMYraVz56PNSJyzkmusAmOCwDNiKFd22SQvo1PNiYNoVo2hvJ4bOFSIQcQk7DI17wlO6VgM&#10;gCEEWDliKbQCo/KYSj+FNLTCb+nX8m644rdcnWrgbpgGLUdN2iI8jUYZ3VLfeqWzMnbjsNzOMDIa&#10;WDS4ecjlsY3fgU9eTF1/1unQT8stLWXr8lRCHCUy6IrbIPHGG29m87TrfAS9g5fBT7i6rWzdBcPP&#10;/ciHqexbujkJFJsAFliO2X8e+tJI2ahQ5xX0O1899wPkpiW4crVfe91cLmHM/7SkfJ3q1ro7ZXKH&#10;PJb3FGQ6lJlC8axuG4t663YBY5Gzru0MuB7BW978a9mkQY6HJG2iTPLQdtTjDaLWiWzeQVLH6+Sp&#10;RFBIzxhgQH6WuxKypcu/ywT1q1cuYnNW6pzbyEN7H/Da6dnhOed9njl1BwJukZyN8mhW7qnjdDCE&#10;cvejPrICR4LQ8mBd1+R7BIxOovjPIAf6tguneugDSM+mr3z+xelH7z6cHm0/md7/6O704tVXp5/d&#10;257+8E94c/Yhu7fSwVy58ur0xp1H03t3dqe//StfgCaLCy6cm67w3shTAvcW71psMH9vE3PDOd8c&#10;frB9MP3Rj24T2KUyTV987er0nV+9NW358Rdke+/jR9PO9uF08/pVgj67hTKl5Yo8j0c8D+nPDyoD&#10;KkA38kviHCI4g+0XWsmsTlY45YwPcWGba1uVjbWFsbmembkds+fdprVn2y0rq9CViSr8lY2504cj&#10;/hJPVCJE8xIEAL4yb/Qs3Uoo9esnmatrGzNxN0lipjA5KhXDyrrqWALETwcTr8OPFEERB1QLJxJi&#10;ha8T2Siq6kWp/IRzsjq4PecJfaaowio/BTjQKJB1WkiDZtHWPms2kjQW6zWfOZ3hDBqYJJkdGBtH&#10;QUIBnK2LLrPX70Y8w2kgR7g4hVMpWGOuFyNjM3VpssF2kq52tiz/wvxxflNHu5M6gFReyw48SORp&#10;mf+MaRt51lGVUvfI3RjPeyITZfKmfUo2RyXaEWD+sjqoyAZv/7SdrdM0NYP5ras+j58C1/gyfdQ6&#10;h6+VJgp71XMaCdwJdCsZDYbtj56X+yJf0MModfLgdvDRPIg5erAjoyx8A+v5MhnM5LPpJPgC0Haj&#10;AsXYy2rjTnpZ33OnNhSqljy3bxUd6YprXmUGYPNj3QQPGYAPA7HytAzWNcXfnR6iWM2Y6/ywvPqw&#10;L20Tmx6y5TWz7oyeT00PCaSbjPKvMl3j+xZOYdg5OK+v/XxmkcANaTcW0+5OPezxacQKUizfZEll&#10;9tTRZsrHj//CH/SU0I7PZJ5+lYGMUMqB0vS0W1c2pi/c3Jr+9J296Qd//sl09dr16ePbbJxGIHcq&#10;xi2YP7j9lGkmdnF9vMvqIZZaMvXucstf/+Vb0w9+cnf6ymsXfVc2a+Gz2AFlPN7lYafm22TFENNY&#10;77Ir6I/fvTx96fWr09vv3pl+8s79vIR1YYs7FfowbeiUpbyqdzWpTnSJ8Jv80rnXZQ7bCX5HB+bd&#10;5wbTStZfJq+FNzWuvjbPh7eNP3oCKAMsjlUXH+JZwQ5LpqVDh1vjCqdjJB6lgyijMfK8jbJiHVEx&#10;MJVWDcday6QTuoKhk06zZLzzzWtnBXEYx5TqKklBHOFmdMooIyNx6jhKyMoToIJ3ILSafOfhVE8n&#10;DGVFSbFDhAKm+I/MwNj0FG2Ag8ny1UjN+U6NYofkXwd0SX+abK0n4Szv1OfyI4y6Mq9efindZjTW&#10;FQZ+N2gqnGPuU/a8RZZv8BSdsk8HlHQWg3bz0bjnDqZIHuNxQfrYqZ2A9siHWXBmX5xRjuytgr1t&#10;zFevXGFEdblkskkKEywrf2mkx3VhI/BOAX2loax0JnzsxzF2UndiBaVy+a9T2Tle1FnBJ8Szw7rT&#10;6QL5airRGRfiTysIjYasow05POLPpuY/9kPPCbAMkHwY6tRAP1DNHQV3WG0X62ZgAwMZvJhBoOzy&#10;ltVj4aYcOSsQlzbNNwhCdMDI+UpPomzpMEHJqZ+ZbXvk4E6PkIjf+8DezlTsaevo9Ckj2M0NH7Yy&#10;xcHm8D6kzGACGOH2CJ4Glz0+eJNggg8UXlqLgwUHLCDtOWqqMOJn4MI0ihuHrTNHjqnzbMGy2N3b&#10;c1J0IL/81V0Tbc8HsuJEbC1s5LrAIO6Xv/Li9D5B/S67XP7uv/szeKStiIZATVczPXi0HXoX8tFv&#10;Y4rteG967aWN6dYLN5nSMVapz+rsP2GbhcdP3R8IHUHLJakHPJ965w5z52v70/d/9BHbgR9Ml1n3&#10;/9rNK9M5nmGpl74jAlk6SybF0vnVjEnFWdUinPZ3VZIm1AYmZa47KnjErv1iaGzEj+WO1O2I6zmK&#10;5teG7SfoBITGQH1OGO3iHVFNndFBxHEg7nRCNEnkz1QIeakIggQ4JSKh8hxzbj2Q6SgGxAR2ILxr&#10;M4l7eczF+OmyzpMGmLjUyCW8ijKFvlYmxSmeoUhX+5HiWE7m6dXwIKwIoiSuDTjzHKl4HUmJVyVz&#10;nUaGE1YwFWOlBEhlESZ4SuHi7uDZsMujZY1L4zp0qgc2Syiyw+9x2ZYQkcMM5UE8+eRGgEuuTXSA&#10;Bto5cFduePMuQz5Mse+wnddpSBwdGXSAMd/UNM2PEyF84V/ZIVpGLrSQOw95s4FlNOO5oz2crZPB&#10;o2pTR2UukrxJJ39RVsEkkAHX5X20amyhPRpPnHuFV1hFNye+YR3sbQBIHegF38CVIDfyPBcqmrMl&#10;knye2TqzXo+eUnjix/LwzlF/NKzOdb1LY87XVAOg1XMUG1DDtj68cwq96NNa4B6DKAdAs32Bs9Gb&#10;fOahj1hed7XygPzcsozJ1+jF8syBU8+goJ6U3fZuMORE5WduWr5c2icv6l7legcvffPJYfR/kP1z&#10;DET6UEadlMBxcLuBmaNMy/2+qjBeH8QfXCGDnvzTU0RoXRgiiz/8NEGt9KUP5aGvPOqfHF67tslU&#10;zWvTv/337/P9WuZgEFrziR4JE+wRebp6cZO7N++mLffOCt8k3nn3ZBt1ZdLeHnTBeZ/dNa0jrmiR&#10;gPPm+59Mb7//0XTAx1EuXz0/feX1a9OVc8pDtwKxgzWeP8CX7VL84tHmsAGfdlbM24PQmNlJ/vUp&#10;4bV9PYytwK8eO6kD/6JD6te0sphLFnVV0zZ1FNY826VoenVXlmU63+2tTAeANHyAbdSm5Lv8iVRO&#10;DQYQme/8MjxzKbTupZAQQ4DgSU79WFehrDeP7Ec5WVT0v4YG1/gTPiN76IU2+TGCeBaKE83wAZCo&#10;PJyLjG701pEnGK7eHzrCn0zLgN1lNp40kjAJej1myNown34cHdAoVJbWgVndaLuu+kqjGmXSyaoC&#10;7UCZD6+yKiK6ABc8eGfQeMXjubxVoAYG2LZD21e4Pm/ZzDuZwqtGGck66XDDD+fSpvHXbTAvtjCf&#10;61yuNdZH0C/vaAzlP15VEAaH9iTVLTryjGsdtlMC0rC/eeI/laAD/QA1X1U2y964OboEMM0HH4js&#10;6kn/wCXE0TMq1pXyKTtTjqFN/aWO5Vhvn/PgjSY7+0h9Ixn0g7voDBwG+jyIkwL05/rgkyfLHfn2&#10;HL4wVMBfbUvVtgBN0jf0n+Cu4WzALVSH+SOQOK+cZZ36vnajXvDTbmMDaQhPeToroMqHHBSUjIrh&#10;Sg9ltk2dJ9/PWK67YgaU5iVQgVsfyItR2McgHh/XlsDtMf3jvL9BKB0weepa2aWZbRMwRN0nGF+U&#10;sXAYA9a7a9JXAABAAElEQVT9/Kn0gDXoq5LUR2efv35++nt/83PT//uDD6Z3Pt5mawdW/YDb5MD+&#10;1c9cnv7LL7/Ey1cVROXbh9La3+QSVNvJzqF7zzybrrCtwvt3COBjlh3wyd2GvTu5dGmTr3S9Ml1j&#10;bcJpNth5dsRUFrjUj4Hf+rEtdXJ3V5G/ziVGkr6qryC9GoF3mXKLQ5jg4to8ee7AHkTlpemEl21G&#10;W6rn7qwzyCBv3ZGECvdJvNM7IpVhjzUSaaPbsDEKVDrgeXvr03N7tARK1KPjGIiWdcXXQUcmFcCe&#10;yiQdfpMX63GFmOXIGpV/y9TOYUM0lVI0O40W0BW89QqmGpzeYZ78kfghXiUVD3Veyi0vMMjLd8lb&#10;5dFBeJZ20e3A3dfN4xJv1S5+u/NwFGOSpkl4ww2xiV/+jU443wdgJJLAClxdA4sOWg/aQLozTUSI&#10;9sCp/rWHsuStO3B0Y4r+wKOOlKavm6eWSRnVV+lE/kaCplMDOqEPbcEQHg7QnV+4SoOCrgErvMKX&#10;R+nbIp0mMnWw8Vy/EkaePDe57338Ah40m/Wir6G7AJkPLRlt/md9iIai5KNX81HJrK+l3JF5CNg0&#10;Gp/eE/rUd3lfUvAWX2VJ5Sn7WJ63QQ3O6lBxh91P+XJT7Nq1rAeAtkIuaWajM4M+2W1r9WKST3Hq&#10;R8EzBkDdOQgl/6gy+EYl+BY/+iS45igdYfkn+aO0E6H1Fx/CIic0yq8rUDp375YDqvs58+QJLHR7&#10;62xHue/eUrEdc/bUdzQ/rbPa5zQfFSFeiO+Al6e2mEpJGwRJlhVqc/HxZ2fkcwCXkmb/IHwYgSmP&#10;Aivoc572Kafg/czlc9Nv/Mpnpw/5kMntB+7WSfvVHxnlX7/EMwc+yL6m39FRSbee+dUceG33TBl8&#10;Gzi/9vlrE4N9HgAb9OEZW3n3+tmbl6ZvfPEaq36eT3c/uUMJ00Hoxl078xlF6mQFErCwS5m+7yE/&#10;OXqqnT2a2rcCw3UfbVNdbp5/2sd64vY8fhu9lJ3N7/pVd+Cnkt8PmCfaO9inwQzkOkZG61KA6wZW&#10;6SPWobQygMgT7IE1uBSxYlicHQRTsPhJmY3Lv7gch6puxgnmNX41hHZ2j+I2ORWlsL3SJkrCsply&#10;gM8EEWj431TKkrDKryDRDyvzIBW8YWvACiMuaRr4TH0tD9Fdcn+eb7OtZ4rMOasf8ZrCDyDNV+O0&#10;WJlo9oMGfKmHYiF1DeqmxqUNuj6ZKWs9NVzoMBLLdSslV/WjjMpnanmrZMhA1dbXBZZjGpz9tu3u&#10;7m5ecDHg4xRNHn7o+AncOZK/DPry0rw3DfEZvLpTQPzohtZ+LKg3fAIiviMe/0qPhfc5fgAntE3q&#10;JmlD8Q1/JUhFnVEjvEEje7cMPE2jj9Ht8I7CXL6gnvquq2F//ggftCc7BWo5sT2D+GZyD8KKf2Eq&#10;0C1myuC77G3FfEZvDtKFKvpU3/yzMzAVz8N2tIc1fSg2ouOgA9AvHUm7sqa2RDa4M9VB8PLhp+9Z&#10;eP92xDyXK3cAjwyGAJc2bu+ye+Qbt6fv/5hAqF6lQTD0JatNluramnaestadu4Uz3CVcoM43Pn9p&#10;+sKrLwQu6/0xit/TwHqFP7XgCz9QDwiuRMNb1Q1/8G6f9IyOxe0WXmW65RW+SHXErITB269sWW+L&#10;oX72/QfGGQb3oZeIB30Kqehk2BKC5abrPLT9G19/ge2Ut5CX7SDYqE39+OKZD2kPkWmbDmudOwOy&#10;E3xzAp89X25HUP/kXxbKzpkWhKRv/R5S4PVygFydgUyt6sSeEiJ1OxHdCtbRf61gEso7LlOP+r0j&#10;Ugd5aNvx1eBu6sDdDPZRgWAdKgFDSQKDyP8wLyPLoBdc1vEPYo4WmkY/LO4gdBoHSBALahUj2yuB&#10;vVJ5oQ3d6ukDcoxm82q5t1ded8DoMmu10kKfyNmBLQ2A8sgB382fdVq20B7R1gZufpct4Txv/Mty&#10;6zvC6LrCWD5iDZXkz0mCSgn2gRk5qgEc/Qapcsm3ci7p9Ln4l7IPtMcObbvmQUu3jqLDoYt0cOFU&#10;G9kogWMk4FayW1tbsfHTJ67DZmtZ2C2p8A1sYbA3xR7larn25yR/DW+n4MNP6aTxGKSEN1AF//AM&#10;dcZ1SpG34MvhhXA1zyqJz1t4Z3j5k4ZyAGj96FHfWVVIuZfBLyyF7RsGsswH4wtti67qtfbuAF22&#10;1r4rfmw7y+T1c4JX6yTvpkBDmmVnBzaFM3jNXzI7kCEJBdXwG3/T91qZlTXDGgbhSz4MWpY34tx5&#10;gM/Rct7O1Z7w6TSMAdogvr29O/34Lz7gISm7ZRIw1TtukP75DhuVKaYB145ujfnuj1iTeJ39zL5w&#10;y4BfgddpINutDzR9C9apJKdyXDF4iofuyqkMZwmSsufmasU3vEDP6SAHRgZm3v1lGknbKKy6QCPk&#10;e+eg3OIxLtmW1LWaYDiXN3bdGOIMCt867YddeLgsPGW+Uex05RofFjnPFgzRIfilawD3401JMDfr&#10;D9wwYNeu0sFCkjYHeQ57fT3qxU7wWqUcSPJuR9xJnjugWxafoNBpVp8TWCYPvYDG2JuHtiKIY+po&#10;I+gHGQFawqYOHnGOsEme3SrJOiK2jkFdA5QiZLhwzyNQrU5qfOL3n+03Z+JK/aonbB5gYTXcxMuk&#10;KDNnqzwvzc+8Wcrk8Xj5yA4tYQ1gHuXdlAadADD4xMym2qVvJU8CH3DyHxk4rnhKlVnG6LKy5jwv&#10;u5PRlRqH+Qa7fj5hg27dWWaaHSYOQUaCXfEmHnXbAcX60u8OYaHCmZeUK4e4OZqE97xlEp8NJ9ex&#10;1bBh8vAb7O4DuXodnyBDXZ0w+DjPNA14nYOUUxtPcbyiKV3x95+8OuXQKfkw4RQBPp0OpN4BqA6l&#10;b4HVX9I4HBHYHc35PMHBriKmw5BW7ti0IaNh6hk2Wh9qos8jt9fgNOyJWj3HbuD1/iuZMjZSZO8L&#10;jq1DhCq9jLLG3aDdBs0XBweS4Yi2keglX1rLtlFHZSoGVvQjk9knUqYGh33tRexI8j5O2nHZwGBu&#10;0Bf/Hkv6iLv4K/rBD7SI59pS+xzwhSunCm/dfGn673798vR09zmfE3QXymfspnku8cEXqurBrat9&#10;qt35QPMqWxSUmfAX8KlJU9+heq49edbK8w2mVuBDOx9iSHIplX99XkB5508bc2Hbz8hWGS3mx+0X&#10;7Jy1ofrJm6cIlFV/6sT4BdpM9wDvPvlZiGBMAq8vB4tImpss7VRG5an2Czx4Q0vOgPFOwsCrfeQH&#10;NLm2Q5tnQqDpFtPaPToAuH2i/S8Pwsn3WpppTwPOAaG24jK60tddkqqLeHdivkmcmcM3wEpMZCng&#10;p50uGfy083V55+ea+vU2HsKAQ7PBeQKI1MI0+DtwKahmFWcCv0pp2pR1vq5sXa9F1nPYdQ+G8hDS&#10;/OAfDcBg33WSnwaIEUCxlCHyYfhlqkY0tAO+DpoNI75lKiNXXgII6JpGeB7AdbumQZRI51qNuuag&#10;oZ5wOJMGbF01Ho8GSR01c6LAuUzOxpA/yhuXdZfPBxrvkv/gRSc2FPytaA91CC8PJ+WXt9ByrDJ4&#10;jUywnRdODgkMvGF5jrcZg5/8dupIrP6ol9Ei58M0oZ1GrQ74s279lc7Ms9Ho5LCbv9KU/BfT3QDk&#10;UZ+wfu6C1DnAjkqlkTdzRydSOMQovHgMIXLa2DmDdqfIZCl5oUudTJc0DDQROMGgOx991HrPxvYF&#10;iZayBD/aUZvZ/tSJeJuedTwXpcnrvutr3G1XA5c8F2xV0MfAFklqWAaINqNYcKFKnmp7jpSdxhR3&#10;0Q0Ee+C4zr6C/wHbHK+xDHLr3ObkEsf4tXhAa2fvyPkGe+e4TPOVK+fyANpRuu7+/OgMW2g/y3JG&#10;p4m2WN++vlbrzv2CXOQNbRCmHXGHPvSqj8mTwbt4VhR4yfSgvsFYnmkn6Xs3lNkCfCVv38JbbeGg&#10;zP1MiEx8IBZH7+Lyj9xMj0U5YcMpEH1MG9GmANAGQuJddHh0BpTXQgoqkCyT3/r+gf4kz9XxyLt+&#10;bNzwPPGLOtL1ustzrRzyNnRjkG+YGs0XLmma1I/1TITe6axxEDvv8ePb9zXaRxc6RgJ0wQZpB3sJ&#10;2EMFGQiXAc6yZQozMGgv2CXWWyYva7c74VQCTm4d6Xg+aFinOwCx+Wmy3le+yxwVP2ceUaWFv8Uc&#10;ZvJwHvFaFhkHHfNUYqcKwpp+0JRJZeMojZkPbo01/DIFN43W1O8IJOgugTgPjhO31oJYvx+iGoxM&#10;8tY05dWkbsRv6s8Eep7bWdbnC9cjP+lntAbuDgjCdmqdSFsPWWlC3OjMRuVfB0X4AYw8HBBdqymd&#10;eszOeJH05Ml2raeGV5fhBb+wVM6tPzUNtuKyiiNlWahRNTZJSVClrvVdaWXKeYIBFZS1wI79FnzZ&#10;vOtkhdPQISWpZ+OLD4jXf8MXot9Bw1Er7SWdbtug8StL6sNffBAcgWn+xEvjVH3RI/TjE2Nk3r2c&#10;89WxE8IYQrqD9yitTsW+ONR8tcH4oQySlcBOsE2dIat16+4RfYPLKTFqRibPaxVN2UgdHPkh7aGH&#10;urtm/xU67doh0k3UzvCAls8dut6efeKN4BcZuV9ml0lHwtu85ORDW//WeDELlOA8yIZmnu8pK3I5&#10;r4z2mO/nzgDeo0uuM3kJ7+k8yQ/PGtkOVQdygKE/6DjWIximDTcMXmxAg+H4Uzpv4G03uSvBnw3o&#10;8UtesargJzIQyIi6GTpXt5rKo1ny0jbnY86pokzM90xr+8YezknMSPNQmsGYW+vQ2fi9X+mDKDzh&#10;EiTtB5wDF+ALt8eKU4EAodNaclXlxivywge8IfsZHhi795DM1JLOqq+HgxYqRSd+il7sLOyYnH7z&#10;bgRkQ/iAS7ZSGV8UGrBGI3JqQJKhbgxLOIlFBxBKfnCKw1tA8LCGvnsbhcgtlAKqARJZUUaQVJYS&#10;kGxoYsH8POwx6Qx9S5sMfjpwilv+eoQVWiNPh6hRg71mNeAoNDygNBvXoK3xSz9NQf6qjjnPhCVJ&#10;p2Xw2EHbMnHnCL/N3/JaOfIX/gyqdDSpob8MfsZ1MPkDXwmSNL6aXrJJV9LRQl8xqB/ZobFMTc+8&#10;6MhGYaBi2G2dtq1RQlVYOyOhQSQsgN/A5rr7fd/ExEcePnzEHuH3p5dfflnUwXOXaxvtNb4mZNDI&#10;x8ZBKp/SaV3ZEDrJX6fWWU+BmZ/pImAyMhv6bfglXOcNM/VlNShogyl5kTeC6jMswx1dYetCn5U/&#10;G3+n8G0dUua1tR//ak158V96k8+6NrDE96CdToa2Z1nsrD5SXjYQ72yHYQWpNy7rxPZMEWWVC3XD&#10;r7AAPqdXdiIreMQFfjsj65kb3LBV2wE4ercS604MnA6mgt+gS3xjRH/WfPaL32CbYt+83WP0L0za&#10;B3iesjHas7PGCXwYHZrqnMDLwMR17k5B+yau0w6OmM1rnu2IlF+V5oG/R/zS7RUMeh5deZMHpZQ5&#10;TRRe7Q/8Z8yBThimXP86x9SGndkeb1GlkzXYwptBNj4BE9H58DfvVGwvPiOA+djczsVnD2SblT+n&#10;gORbuhzCZ+lTPTrvU/qVP2XMlBF5PsR2bKo8fVe6jCfWS9vEpmCITWIWiVs2H22I5jUc7Ygs6xoX&#10;xO+1yWlWeTTB2co4lVW/YZ5TlSYRH8x00uliJMtUMmVxIs4rOBZzUlS58lSNFocBl86wrC/+nqZQ&#10;HgNIRumyrmLRcu0KV8FLPsIfjBikQn8e6Rdt86IclSDSkZbny7wO6q38hivcGBs+Oq/rCRs+R1mt&#10;DzaIqRfnmcspmhfl8LwCNAFkhGjzIydldc6RuvJ0kh8be5ysmkX03vwsj/IanuMQy5JyEfFo0QT7&#10;1hVHiObWPoX8ON/p25Hmn1tnpYKNPnbndW0+HZcRZtYq4yNOCRydZqXOk+mHf/qD6a2335o++ujj&#10;6fuca/N/8Pf//vTNr389uHRmGIyMCE3HoQ85INBLaSC5G9Bu2N4xcGAdteFPI6mr3Na3HuG/A8xJ&#10;W0FMcuCpUY7S21y9a+mkvdIYI69sgo/i+AAnPdIjFz/GfiIMluIT8ArGoiQrNqCBp7R17ByBeNV/&#10;9C0f2rnk8gFbDWKsBXYZwFNsZwn0wStdaI3OSjoZBbLSyOWD6tGOm1z8KKAKkZPQpES/EoP2K7zF&#10;pz4j88WDI0i/c8B8sDRoaxeYsrvOtI2jeZN2cdrnAiP+s/C+x3sYLr30oX3pq+a4XdN/gA/kDlZ5&#10;YCyiRT/qsnQnm6UR8gjOTsfgcnnT1/awwQNU7xBiPfIdGmlz7lcSo8I9vFZcUs5hB1R2lo5Knrwr&#10;URsGYmU1BgaT8Ur6/Ahnqs6AyuIENHpIHWt6ZwFd+NB++pOY+65V14oP6Bgk9WycNAlTK528th2A&#10;B1z6Y2ZVBJKgvPAX36RcndhG5M9zk/yWL4kDXrlWRuHCU8qhQv2s0iknMNCuGBPR8lrHy8NTYLr3&#10;tp7qMr8/SagawgDwjRc2VAN/4MTonTSKgpo8ph7Gc3oia4uVV+8dKcqD6QTFUc+AtUzCdBArp63S&#10;DugqvWlKz9G0KU7Psa7t5DQ+vEA/cpRPBNb6uaXkqsuqoYBHRx44E8SRRT0WlZVOxX2MdfBXsBsy&#10;p0LpMJ2KfOsQBLx0/uFkoRvK/GfqvZByTr05iRM6BrX4ILLl6LVAkdEgXw4WjAZeGroj+N/9nd+d&#10;3n7rTRo4bzNSwRGdjnfn3t1sQrXHckx94bd/+7dTdv++H4dmhEMg8GH+v/zf/+X0mVduskf6Verj&#10;vOCIDaQPHcm70gGknJGprcOX52q1tBj7Dz+oYuFLb7FHrlY/bRtUzsgRmdumMGAj6JRghKzLhinF&#10;BAh0YjK4RKVeDv7VU7UV2wP/lI2jvIjdY9UWQ6Xwab6Dm0iOiDZQ8+Lzqxr2K8Vm5VWwbkyFXxSh&#10;Au3ycXGVbPF3maa6GDy133QqxzJtmP3lHX4HC8GEjsBlqQ60ZMe25N34Hssz83Id9Qy8+yxPFJ+U&#10;0hadCaCOPDiqNV+ZmP5ndK8F6/w8R+kqS4KmQg4cwrtSVeuLx2tLwyf+ZH5UZMDGnureJabRtq5A&#10;HCQrfB3Ad3+uUdvp2+rAqR7bUg0kDKDUHoFZn3XqWbqhaTCHn+hBfkJ8pWe0NNvutE+VgZW+yTji&#10;A9osVhg8FU4Dfsk2IMOvNENXWM5ju5GnPa2jvHbCvhVsin7I12aeV678Ak+5cTa65jz3HkFaNf0N&#10;wpzwE4cAiT3MMlhDJmWWy8QqjFMSQw6JG5G4BisykARn3bg8llLKgEIrmHRtsAYpLVXKHtXJ7+s4&#10;JLCd0gCJqJENcouiUsrIMMh2x6CyjMJ5HZpz/amDtsfWk0aU309L4SMOsSpNcBcX9TwPHYpt7I0z&#10;I2VodOr8ls86q/Xd8ngcVvjADNqZ0wek3LvkELe11M0pHLNpxCmGPKFhCGobCY9O7rIT4R/+wR9O&#10;D+/fZdrmIXdkz6ZN9hLRkZ5sb5cP0FBc0XHn7n3WPrP1LOk8UwHOIb5w/fr0nW9/Z7p08XIaQOSC&#10;D3k4cgkG54QUKKsoLhkRyovXwuSRAg3ZBtrLO1sH4oqdlGvglHbyKGsdFrwaWPmu8DXaUn9GC/DL&#10;y9CHwcMIQhaJerb8lA1a6Mkln4QS6lEECu+IGGdbIbxLw7TkzevIRVGtEKnRGszAtyPvaiNdVx0i&#10;OhzYeMVV+MVjcn8pa/T+PViNq4GTM+UJF4pvihhFQxu6V1Ne8lLXdK7uc6OcfufAQLPBSBt3zbTI&#10;vQeP8QnW0V/i3QtgDJBZnYecjuwV98hv3I7N9iSWjc8MQLYB/nnti0oG1iQrIZPPtFxSqXvLs20m&#10;PoI+fInrDH6XjgR4AxqqT3liCjJkawjqKZ/ayoPccZ52znlIqY206cKf6UXy/C5zpwRJ6ehDHqNT&#10;Zai2Zrxy0JLOw3OZBk6t2z6sf9ZF+6FvkRYoH8+pV+CqOXafkdW19PTBg/BXtLy2A6jVONqFaSYq&#10;LH2qcTq919NFth+pqgfZy7JMiS5TKboIdX47nrCe+88eMQ/yUHz8T8wkYfI3nDbo9VZSBbwKdLAV&#10;wcx3FBicaOvZGMLWrRdQjjZoUNVwgYJO+LCFLVLzaJYypOFyDjc8ua9pGTxiNljLkpEJcMv6JYPO&#10;AK5RJ3hxSA1oMBK+aaiHusUXChC1a0I3YOCvGqiyOLKwrjQS6KMggUuuOlbnkMyRP+P0mn/qy9S4&#10;xCcp9eS/Z77xiI3ybzhtKvAzuEM26RSe4LcBUe4I1SBiXe7Rpxs3Xp7+0T/+x9O//jf/evoPf/Qf&#10;2PN+bbr+4os8Tzk93aD+NUbtP/jBD+Lo3/pr3+K7pRvTwwf32S75jenmzVemf/K//K+TWyb7Sj5N&#10;ZNDHLupBegYC1WQv68EfygwospApitZTgQiBLasDSNCnPDpIyYmyYQ83yDKA2Sg62eDiY9RXYlNU&#10;on/RcE+5wsb/dkKUOc2lHxuMwmNqRPXwaxBb4bbI69xqc66uW99q2jJKgzc+O7eZwrHEle1CoLmu&#10;TdPm5OZ40m59B9h+IfM1gi2cad+DTvMiy3IivfgxOrFz0Rw1stRv2ayMLQeuXrkwPWTf4HO8JObn&#10;A3dYf6++ttirxmWPe6zB32WSZfcpD3kJTD78XXM68Az+yNbBmvmA4Hz6tKu5iv91nsvl61WWodtn&#10;TvSDy8GkD3vdBm2Nfe73KdsEl52PKRuQweQaa/WjH6YVxWlra10bkA+9m7Et4mROEgIcW4mjPlRj&#10;oKaMyhUsYTUdkmPi0ps+pu0pSPs+8sEsshl4NaDuov4M9LZO6/O/OmPjxogBLbO01Xsv+Age8vRH&#10;n2eY2obWFndfx55Q0a/8686p/Sx8QMiPwuinvokvM+vVkBAUxnUEZdPwnRLQzF+kzjNXe6kDz3Ie&#10;pSIshgpRA2OMXKPiOJB5oTOsRm2dnrYSygnuMGv90CgCI4iSo2at00HV86GMDt5eJ1gE8jjsch5Y&#10;ZbgKKPAEY5NKNUUfORM/Kiff29UiDww04Dr/bGijWvGCTmIc8muLW01WyeBiinzIkGA19BV+CLTt&#10;HMLlrkEqo5FWJ2IJetTZwhpOjbNrm3IgMWhTOQxkfq0VPBFRt6RM3fEvo1NuyRN4cLi8rCQ+HrQb&#10;mF/77OvTb/3D/3n69m98h0ZyhhHexSyH8+s/H37wwfTTn77BHOu56bd+63+artIBOAXwk5/+ZLp2&#10;5QWC/fU8ZJM3+YFI4R+2rPX2w2Z0MKf4EHbrpcBX+vPaMhNhI8f2hXQAw19SMH6U0EZicipDl1W+&#10;jMqQ3zl19WiBQaZ5rIZVsNbNXK2GFsG47QRNRpbWEY12NbUf9fnx64AIRSDF/+zt0Fd0D35h4z/g&#10;0ickmfXguk7yoEGVkOIndo6tOaczMxDJpEGwdCI4nbh6AFkCCnIaVwx18WKuE2zAF11B0ykdR7/W&#10;PUu9rcyh19uoW5t8JQpbPWaFlncHP/yLj6Y/f/NeOowN3kx1iwY3VvNu4CIv5T18/Bh4eJbo80cZ&#10;+Jyl7bnrZnjDl33A6Ch/n5H2Dg9afenJlDsIdaVczx/m7dlL3GG606Vf0dpgTfwrV89MX331clbM&#10;KJU9n7KuE/SUx10/0+aQz1mIvouK7aFhx+So3emSHd7Obf3rD3Z64lSrmsBOyOAqrHB2soJID8rx&#10;z4ipTrGB/pqZEHRhYJcPeQK8bEgdU/tOjuKivPlInnFIOP4FPzS1mTAmD7p54aa+9l1MVTnsTeUC&#10;p7CqOTAM87nkR2IdcAxgXovchgSkAJxxTvvzYYjKPSwAh0QEDUqFSfuMezXqHO14NEDfWoE4TmDQ&#10;oBq0RsP2Io7OcaQOkgkQlpMMAFEQ562MFIyfVZ6NouosOwI7jsZRsDQkRswqr59nZFSKjNUgkV15&#10;ScIHp+pA42Wi1iG0NAIw/qXnpY6jCx925Q5Ii3WlYARe3S4DWYbDo3Ac5F9eTGUfG7cu6rF4ayf3&#10;SpytxQTMoYc0ktxxwcacV53HJlM0X/z8Fwiah9xi19I+5QheYdH7Pkv3fK3d7vDLX/5K5LIzMnWH&#10;7Lm0bcg5p64fms4UAY04nSKiiFsZ/ENDgT35I+8nOwfh9Rnf3agpoNJD0zJWr1PPW94jaEgnbkwr&#10;ypQeNsgqGiqoj9YngEzZwDlsuwLDVI2/5LAR1ugfnsRJ6rotS79PMt8lgO//5+veem5LsvQgf5n7&#10;nDsPlVXdVX2qKreRkDjZFjZcYBtsBBJwxx+wBNya32T+AHCFJaAlI0sIJG6Nb7AbH9Td1V2V2Vm5&#10;M3fuU2byPu+IsdbaWWXi+9aac0aMGOcYcZgx5zJCc/9j7bR15zh4ik7noGOIruD1WRq5aMe8W2bX&#10;L8lI246gy0d6d08Y0/PYboLGBKP8vF/ed08hOg9B/53APkg7hkGA+fijD/LDH49z7qErr1F+cPf/&#10;/OHP7v7RP/2UCyS/rpBYEP1kB6F7vH5sKm4VfeWTtx1I+GHVeQuTnLSZwBkTWe25HzbyeEfziCqo&#10;po+I/6X8dWhNFaa7++3ffJzXKvhhk1SKPnFLnx0FaxejRiZs2g0pq0edUfUfQo5sIpnhO5dHV+xN&#10;h3RF/nvZCURoaKvjnHe7b8rRkPBiWQUQenga241vwetG+PrUdLihVzsbwYef4BGX6Rf9+kavr35Q&#10;WslLcYDRoIpwlWvnfXJgWBpGkjfIcqwjwHBSGVUrqYoJ92W6Q/OcI2Q0n8ZG0PhHe/tT/a0DZkfg&#10;ya4Cy9g0Irm9GZxjR6wReOt0LU4+BSbZj6+LrU0D1+DVEjKN0BrXptu8aRQUEhxJO3Kc85rvlAX/&#10;aWSC3fLuqCMcrRRF+Jolm+II3gvlnAvsaI3+Bn6DqmWnX5dug1nrVu4zWmH9JDD+oohe60B7miyj&#10;cwmdDY6u8Q7fNXh48nD0722URvyrS6NEiU2gprcuf7BZWrWHXChB+RfPvrj77d/6nZxHT9GVwOun&#10;Mu30WrnLS/TZXRChU7nSYW3jGh0F9409G8TP9a0c5S0BQnntQc6OyEYWHbMGw06FjTpo7RsCxklB&#10;CX7hIp80ir4Ejoyg5kje1e3maYzFi15B97h1jn5Dlzz9hA+zkh08JRMwlJFVZzN63uAytMJTfCqh&#10;tjbuD20IMMElsZ/dNGOwzPJA3fh70E6AYdPoJZcN0iMTDEN/g40AbckLfnY1iiUnnEbffeocP2nw&#10;llReZr0ef38rryj+y//mj+/+2R/98u5P/+yL/DLWk4zsn9w9y5JPKhXPPAwVXwjJl3mnvLXuBxnV&#10;f5SfKnztV7Pi2+9llkjdL7NR4HE6/88//yJLE+/2/fOWiB7lh1bciLVLzOzyow/y2sqkJ4+zDfMh&#10;3CMjterQ6F0sE2Sdk5ZtJ6A70s/VduzRJlbYQEfNE3gHpj/VeHDId6/CkjR6fRahPnWWQwOHpniI&#10;XjCUF7A6jP6wuzvaB27bJCbXl5WBbxtPrMNvMwI0HjA0wJFDWjl7cb7If1nDX0er08F+0ua7hAQt&#10;x16PpjoqcwOlI6I4BkaNYspkAK/Ych7ZxJQbEhcnh9dfcaN1llo05E3lIdbo8fDh0Xk0pQ1QV3hr&#10;6+4BzAgs1FvEeUeOPeIpPOOv5OLQMWZUGH4F8MG4neA+WVyeGfI0VFBrNI12+JrKHHFoBmvOlTfw&#10;Hd6Vbd3edD24hvLofRu50Txn5kC3afEz1AbFrskeoK2/+pItTwdxGyRgbYw79dhggmUaTwqs71sb&#10;Hfrv3D3KEs+M4j0UkgZ+w1c71cBbTri9H6JxC1blObg8FGI5z8DhX5VWJkcfOHak1VnBqTjyCciM&#10;OZ3+tXkYrQ2HSI3ORpZwmBzBLD5Mv9uAyBr/ALt66sgReFKyk2iNjOOPF1u0fIS64otH8i8VU23t&#10;wR9WHnk+8MiHm75nluk8ktVHcyLFRt67Tl6J3htkUrd+FlK4MCrFo/33c+NEQR0mdXLqPCgEKTYX&#10;mN1PE8Je6nQCLlDryJ99/suOSh/df5D34nx499F7r+9+J78B+zIPBr1IUK6Nv3laOT5/9lVwpfMK&#10;7HvvPc4nb9YEE93yQT8LaB3fj57b3pmNlLlPEL/JzwiS5et0Pjolwfh+3k38zjuPZ9RM1jBFNk+V&#10;htn60Czp4lPgHz+r/QJH6fXLlI2O5cEwm0fsROIL/eH25FqW6oAi5Q/Mjo7fssIsnyXYR5/tYKK3&#10;eVfTjNDJZ7kInbFj8CWPjkfffCuX5XHiEZ65nniMK3yrT7BZgoXDEhR7pyx1w8qRYGyXghlQpR7Y&#10;wnckkYwiRuUmVREBlJbgLUTzUob321FtKbfOMEXIrpXKw5IW3YakYriUj8746XE0zTN/R9BtKGMc&#10;9WJECmjaIzwpO3lpn03zFs2QBbbFU9RvOBk/2hnWc+oHihfVtzEkPqTlZ4/NzNfKX6PkWmOpTDmH&#10;uknHEzwaFHprfLg2+C+dU+NKNw63uAfH1LHFUFr9bEcBj8bakX7KFy/97PnIPbqT59qxHYDj0dXS&#10;FWjQKd6hCnOdTsOWxuFDOx3IKDMQ0YVGQf99K2MMTQeled5SGU5TN/mBLR+BdeNuHp9fBZZE85ae&#10;nJVnSm+vR8/Dx8hZxwlgKEXnwyNeb3FYl8brRafRWYNz6lX3bige30STLHXfw+bi2qOGJgkY1W10&#10;aFlg9dqZUnS9cBqvMtcL4+jDJLGMMBP+xsGXjnJvqYwixbym6WDja9sxyA+cRIedrYoUGl/4slbt&#10;pXICvFcHkJftJqhlNJ/g/yy/IPWjH/rN4vhz4J5mxM1udlt5OMqSEzLuE3KLttOwlW3w2bOuY09Z&#10;aLzz9avmaQsP6DBrN3nlXpZssu2wkoaP2mj8rllhFS+CMX7NzKbDSPDLKDvfFc+yMpnFHXpssI7c&#10;9cPQaEwKrzpXMhZHeOTzZOIzQV2S9C3fR+zqTej4hAGPzpM60bNN9WXrhscCq0N/7iGMLdFtsA8q&#10;bcWSppkSOPbb+wU9Bj/TyMdJ7ZwsHYP8CZ3krwfJKqwjOvzINuf1K/rKMqbiAEKSwovzNHcYbvmB&#10;W8bCWlgIIXUCcMkPntvtm4KDhsyoYQEkqx8hchmf7c3BYkGJIjjenI+wK/Tk+V4HLlwcqPwnX488&#10;dctV8qehYH9EmEDLyIGu00/DjsO2AQXw0E7VOgN6y4d6HJjcg2Nkd746AL8JX3W6IF34LXMkRzup&#10;1Fdeh8ixZaGzdOFe/GD08tUrXXGMk8Av3HYqZgMbaKoPliju8JbzXasmN2dnpUg8/4HbpO50IlnW&#10;CezGjjfROeuWj8DbQ/1a55Y8dO5lGmq8lKvaJpKWx+JNQ4+Rxnmrg+i1BePUysha3SRfWXWNPbZV&#10;PXk7KlZ1ZGMXOPhpUoL05I88gjT78r/qM6f0dk2haVdO8tR7uwzsfAY+dJJuYbeBy9/6nQGdQUgb&#10;rUJJ9TPw6XW+DBgkvpb/pOF7Tn3LH5lmZDh8grRMRabx68AKmkGH59YPSEUlLt8JT0Mn+OKv5S3G&#10;BaMte2OlIHU/v5z19GF+4CS4f5hRN3kfJfi+eRUEdslEkN37ra77eK0XWXQUgqKXlXkvO3Eby8PC&#10;/MTg8GJQ8TB1wQqmOS3eV+kgdV7v5dXFnvgtLcE95TopvweL1sv8rGFtVeNOgJePFz/B6QHP6jYy&#10;XOyV8jmnjpxHWWMzPIZCPzmvSaLntFm6DYvJm5ma+tMxTmyjI3pEe/2uyy2po6yMh9IM/swqopNj&#10;c3U29Rx4aBZXZF18jqLvdC7hWr0TbypjZcF+EIyLJuC7gyKdwmFERoB8B3iDKTaQ4GgYHSca5haO&#10;AiQKuCg05wYeUIJ7x69Ex0e6gwDGRA9/1ShADRl46Qz+wZlvxsnfLEHkDDkgoVtnbQOf4AmL0dqR&#10;tYqBVxVKT5NPwL3ymuymbruLAaxHS+TYhH/KbP3kC7qblG2qPlIfXANlGOVM0gbihb09qgdj69ND&#10;rqtHegpPzuHROU2DDmyd+4pFHYmNLJNsh1Ccx3Z46M3H4HW+M5SpN07q0fWlv7ZMBsyxpw6HHuP8&#10;r8Nz8nUcHPfj/qYtPaPNXwSU6JLLNEKnTvJWTjQvIyLYIx/r3OqpsgA8OnTaBMm43MmY+tHKAY3O&#10;Rx2X8tHDtcFjRmMzCpT6u6uhg4+304zMu4U4yxkCEJDVzepdHTVHjmu569tA34AQuOqCMpPWR5zz&#10;rcK7R5XUHywpwZwf30RzfPnQDBw6avDe8hRbbV6JyYcnJNuOCzmw2ozK6KpDJ9yLZgT+D95/cPc7&#10;P/xenq94nCD+6u6zZ19mTT3v2smunHcykPMEsuDkvTUQGb2yoz33L7PcgqxBBT8pTxjNR9DePMtS&#10;3r0vaHTwV184MrAlf41fx2SX5HkBafkmW+NWcJudGUnrWDrCP/ZG2ih9+Bjb0KV2D258GnNwRTOl&#10;N3wkp6pUd+la5qJveZUlDJopTfnoFTiZJHHEvY+XkVW9gZ0ycD1Lfmnjqxn8JOexT21bTOVm+nUV&#10;QxPVqOniG8A6a6MMhOvslLTrICr0T/1xbgro9qRgg3A9YVhkSGO+X5+UmT4WR507Bo+yZzIydYZ2&#10;HIRMlxTeKA1v+YqZU5Lv4zDA8Fl+Igcj42ef/J2r05ACtL2o97lEnHw4wzj3GmsaAScch+u2LSyo&#10;kKRRbsNsT5q8Ogdln/Oe7NfJ30uwayw6uDjNwb+jfjD44yBG6Zu/6tlAfqkfOdY50LrV0c6I5M9M&#10;JqMoWgtvdGowTPF9ui9mXF0MD2vh5AdseW5Z6nqcn+Piw0h7j2lpyB0+BPDUTpCs/CHdoAOgctPD&#10;TQtO9uq0+fEBfjEahob9ZARvcjXSbeyd0XD68ANOp/TrUn0+CNuxa02UcHgor2VtZN/rlQ/LZTu0&#10;17y3nUZ5q6/OsgG74ANPcK0c3VYb3nWOt2mm+od2AnLrdHPCtLHaHrt0jgE4c7zfEWD0mKx79+ga&#10;1hls0GeoV+8BS1kt33r82VgLOFqObW1pU18Znef4KKP4N28e3D3LWvyXebDOYML9HGv1T5+8l3pj&#10;AzdmvRtfB/Ekr2IYW4Wf+HDxl4uhIzCO1eklnOZCTOp5eFqXsCXVL6v1XUzZxvMAQHUamVJpA2Db&#10;Jf7zqZ8FpvIAz7m27hUQ4gR9SWsT0rPbhWbw1tcdCzl1wOtwtv5luS95G1/IqRKaZGoaJOXH9Xgl&#10;nHgY2urjweAJjop5YlUHb0GqVemQ3CAe2Y68Ybz+SfbUkeiDrSWw0XeEWcEJkRA8QUMFDnFN4Aob&#10;YlWYUk4H2Q0gxBwWrMZUt0q5a86pXOvdgNQGh1rKZsScGlVC6PUkZe21EFmtXfmqZpJvTXHp7t7a&#10;DcwLXX4OD6RlXcrmlGjhrSM3ZdV4HNCxWhvNmf7CY1fN4q9iV7aAV8ZzRIchBS7BFmyXhQ482E6p&#10;j3OWV3pt+eCqI7rbnbQ0WUjdfm7rAqKm8DwjtOEbPjfa6jIxmGtpcZyLjNKiBzwHVsdpjnQLQxUs&#10;EZIhMfp6+t772SWRvdfp1N/LQ1c7c9yRe5UY2PllJcJFF9boPR3ZkfKVH3xMbMNreNThy8vfrnyM&#10;Psbpbjs5MvGrTfWf6XeaNTqgh8G5cGzdm9uES9GW7xHc1qULqTtjcrSMUXTJnpI9stCktAQtq3qk&#10;XcFVgqt6Pk+cClLSNPxj21yXj6tYhfF14Y/cmEh9OPlZfT11dlACHoxtm9+aVfP36EYw9e6Dbw4P&#10;0EzAyS6dLKW8yBodOz61Rp3tlG/yamMCv0oA/pM//ezuj//0lwnS79791o9+o2vqfCetqTNIb8qE&#10;j7hxpdZ5B29mA1kyq9+n7H7bYa7T2CzlUCTZVg9Tf0bEFgiqpmTO7iW2I7dqoz+yqm9HDX3goTd8&#10;dTDV44zgwfhsgFQPzdsg3iAX62lLdDaxhb9WDYF1E3u2t8LT+qFpzx0Y19X1d3hLKWrhj4OKPT7D&#10;vyM9nvBX0N4zSKOrXoJY0JeWd+Nt7UK73AQdKhK4yy4djEnrEH43VdpechRzCOiBU1mg7Ppvstep&#10;wFcxwVdio91QXbJO6/LFT7DbmcEuCSkEVyRVxlVQZeHgohwiVT2hdbuxEa7SCo3ym+sNllUoGYKL&#10;09gyWFkD204nitrJDmOBo8d+YmEdCzhT2duEHi1xwN3Js4FhGmE4h48OyheM18Rgk8JrDOqhnAnz&#10;V5jRMWc4DaYWDp4O03OInOTtjVMes+lESxz2c3iIMssLeoJnU47lr6ONSHTQCM7CsAS1kU5vMEUW&#10;DuWXrx5k83TXX+kin0Kn3F7uMFfaDXi57PIJWgn+OiM0pX2SuTzojJMHv6OOs34HMKn6yYho00W3&#10;B9d0emaysfPRL7ztQIILUjZz0tWT1Utylp8Wny/4JYcd6VnG6K6X5MOxPDRgRb6uBacMfAnmu7og&#10;Lj5jM8krLbQH9eap5Phnth6W3wRYS5T3szRxRKuPXGx2UKHdduw6tL3fSf0O7hDp6IwuMRpdxqu/&#10;wVfqqasDoBasvUoH/ipLdg9zp/V1fsX7jV+dSg06dcP0VToKelXn3oPHWcrP9sv8ElTO2p682ZYs&#10;efj27nk23/NNy3rvZrCk3cVJ2/mFzbQ3gQ8b4YM65IVvHzhSpcsy064TUHVUSV32Ke9go8OKNUH7&#10;Uj/l/MfAjq5z2U6s9jn4C5vAfZvISZc+m9DYdjq+qMRgjg/rtPJEazrAMpwS8L4cZkCLR/FmeLcU&#10;lJ2v4Q8E9iY2zKsuQlu7nKKW+xIDJIcN/GjLleeI5SvXoMMSIW+Tnk2A2x6uPVMM28Zm9HNSg07O&#10;K3h02D4KBSk4gQ7RyVs6ewRmBFLn3nryVGf4Vq4rXoQjkNGJEVHTIcfAjL5BfQrHcdbxTZ2d15ly&#10;xIcHbjZVtPIc58+uHHxRjTozSs1FzstfyjxCLmTgs1gwcZPgL632wtcy+pRu9eB6jKopaWwDo/6m&#10;he9oNkS30yiNjJQwYoQgLaz90pe0Q+NkqHPZp38Alpa6u7Pn4tQ3sumA3mGfkKKfruEHn3Vc+v/R&#10;b/0oT+C+l85OIEhjOaPz4j8BveexY0JEDBdcGncS2svHXjuObYIv5fR/UF7g6Us3wkel8dXIGJ9Y&#10;Xbbhxhb+9s2shY1vo9llIxnp5S/6O/pffC0+PFKJnVzxDk5ypS3wwxla8Jan6H5eCR3o6GQTeQwM&#10;DF7CQeG7pCafXpLgME2vb6OZXU1GhOW3nSQ/zHV4mN8QHt9u3ZI6wYqMxegrFEOjcoZXbb0+Hxzd&#10;McIgZl98/LSB0os+wfYGaF4rYOuiG7YC8J/9+au7/+3/+uccOU/Bzs1RT83OWrilIDOOjDDjq/ci&#10;w+MnfjHq4d3T+2/ufjtbLGlhbY+vWf4xE5hlmC3Dkw6MXnUu8sPikaduSWkXe1gyehP99bXKgRNM&#10;tWkJnR2YLH5HuP0QueTcNtKeB/7y2mZ0ozs4oKucglNSAzdd5s8gBldtm+F77Y+PPvFdVrJUlY6V&#10;Xrnw0OYTFaU04N0fl0cPX6VzmvjyPxpIHAmQGUGknHYQJfGtjvAZE8OMSYhvbLM4qXt+T7kyI1vI&#10;VmnbUDDQnhOJnM6DLAdJcEuUsz2TazgEfc68o3wwKakSwTiPqD3zpWmPkilx+NTM4eg1PjZxjj3P&#10;8dpJxdAHrg4TPCsxFTXYl6euch8M0yBPmG9eVFrFu5hR5Dii6zbQ0G8zC/7MByLTNDpsr4F2G6U6&#10;Uhtu4Miychqpx+3bsDSMJs6VyLcO1A4PYokQUtdFzmlsW9kMncYcbYBTyjYa/TgKm+qAAM7ocfRD&#10;ZUWdr9V9+Q8vz7P33ijvz/7053mHzud9tcLidiTX4Dq5oUUH9FacnCZpZa6maqPRWUsDH4DYLrOM&#10;BBY8T4MK/hRtcC+dsL8093goj62OHqtndLujZ3ROiwKL1PKj1wtvIbYzhR65J3slOOUk+DXOBKTj&#10;9xomX7emLa2v8sfFKX99ojRbfwL9Bv/uoOrMezuD4ZF804YtLUzgNAPCG152FEtfw+ehFfrbTnWE&#10;r4225aUje5e/xDYTpPPgVfjnOjzB2nFfhR14sH6k/KuM/P/RP/9ZfqT84l7rqXkHToJYAtNrv51C&#10;0JPEqn/td5/e/Zd/+/e7rs7SdECNZpISfmb7Y+yeTsPDWG6+0rROROCcEb/ayQ28ZSG6V1dy/8Eg&#10;wXXfc588dLbc+ep+z8nYlHsQEj3ifeKXs9hU+8Yv++rUD84JxreSTj26I8vW+/bbvGsocpJBHQFd&#10;0N+Evwb1ZAR1+R0a9DOxxnMLygwKvG4Zrgb61GVvKuiANTBi+WUFZJxvgiZnrYHxHPqCDOOvgho4&#10;Q6WMEyDn+Q4cIoR3PYwzHAeXMNs1t1x3SSSwAtYG38IET3jrJ6dNRoJoFUsEJSBTroJv+UILzpbl&#10;fEx+VVY0Ux7B7ezCKAvNGVUc44RIX5SETj7wzDrhyLI0MVUaNyPogBb38jfCyE0KMvknzE3efhMs&#10;2MapwA3fM0qOqXKNegNGCV+nkRdaKaf9MJCnXDnFGQ2WyQmW+k942E1iW2mvnQtenXWEH/dGRkNw&#10;Bzb6PaZpY7N75HWeqDFgePHtyz5p+4Mf/KA32fhOKkTnfMs5ma40OWoIhKHxlw3avacS/qrnHEu3&#10;mAYHPMt3p+lp0asDjQeHcG1A1rHARS55F/uVn/Hb7+ahIW0Ddb40nG9SjyYtMbgRisPRLF91Nldd&#10;U3fNFvksvdprQAqP3o70p10Of12ii/F2cBQswRFZItO3+TWmW/spa7tELvwJLCVN+WxKF4WZ4RSa&#10;2q2BQxw99HNMBdcmkIKIp0I94erJWQ9F2m5rHf/5i/yk4W//5t2Pf/Lju08/e3736Z/nnTmZhbRu&#10;Ojm/luWd+X2PPb80sIgDPc5yz1/87aeJCWeJKvToS9nqmVrw5ilcMyoTn2+jZ7KRIaZO/dTJNQ8S&#10;AOX3h0/ij90oQqb863/LU+DBjG3iekGy9ILirXPXDeDywztT7iBLWcjOK2RCoHHPKB5+NgnNwmxj&#10;yYW84Xt8cM4tT03MGl8bOHV3IF481U3iYGy518pXjmbma66v9LExeuwI/8oNR+oyCymkMF6JcrqN&#10;lWIxJV0aXKQI+83z5VxQ0vNuLsFuHfVWwQ3QB2csEsTBHwejtE2mcVIw53sMrDEsHvh/XcKDtOuD&#10;4BowHfPZ8DHPAgSwvWQODYrpPM69DM1CvTba5RVe6I+6cnaUfXUK+NHZTmg6tzTANNTlHQJ/dLu4&#10;NLAtbwfLFpCFtoMyaeWuE66sAOgOSA5sZw1ZhyUjl7PkEAfmpPS8I2X44O6oOOeu1TNibF4wpMaV&#10;t0xFq+PUMdp7ncXaP/7jP7r7aV60Zt859ZStTm0n8CcrZp5R+qxth9ExU/EK4ONvk7kOrt7wETyx&#10;Bd7m6d40+thJx6jTGc2ADnx8SYD3ibSTme/Vn3JpAuLU3DL5zlfHrlc/ju1Y1hcuRJ1Qev9VaQOF&#10;Z0aeGb5E57SYqJpjdMy3meYkuJfm+IRXGGjklk/ww8CT2kay/CJ1Yh6Uxh6x2tg2uPhc2wq8AmaO&#10;UmWLTu6lfkAmHT607X4iH/AWVxfaf14wljdXvn6Vd2K+4sd3dx9kieav/Fs/vPsiLzJ7/uX3SrM6&#10;aoSewKWzeJGtnFrd9/Lis8dZuLZ80eWezLDS9DA3fPHJmOZwGpoCnWDqDtK0DXQl6lSG3gZMs6mv&#10;X+eeQf4u8ubcbIlO1T1qKA62bP0ULLwC53BrJ0yd08q2PmL0rKOvP54YpR4+BGPvytr7N7vMB+ct&#10;7ekozsg8dQf3wDjf2UrtdSpe6NeX0CPT+DJbR9RYduUM/6csA24NQobR0KgXw7dpETE7Qq45XRti&#10;PGEZCYt1jDopBEeJTguT606/ogzTLErqdXBu6ja1c7G8cWqB9pJSt6Ptg3/5ryFT9l2cO7JqYAqS&#10;lh9kt3gZovKdhsjQWbA+ukmFox513uq8aDepct/IcpsH7+XaSa7xLX91r1ExWfGElk6h58nb5Zac&#10;to7jrWPe2q4yJPjNKNkImmXCs0qcIEO2d7MuuSOVrJS2xNc6xmYUF2eZyskOY9G7Gm0Mwc2W6wvy&#10;vsryTnmLyHSoHRAfrhTnOFNsNG479dtORlmnu0dP8BkJgoEraJKiHw0xncneA5FLhururKm6FvB1&#10;BhIeFsMxXXQxMwwlaEiCA7o+o4cJBpUNXBgBOVPocBO4Vg1+N6Pr3+HNjVZ2LN3w8E34olK1WabH&#10;QwddSd1N1nddb6Nef1GuHyWbVHuHgcE4bfSWVzAjpol9Apz2E17aavEXW+GxfhmDa3+tE2athat8&#10;L4H5vSxzCGhuKpP/o7xEza6s13lpnn34j+JfbvTqpBIKR+GZCTwwE0SXrO3U86K9bPnUQfVnS+VV&#10;p+hOe0en7/+JP5O/KYeA5TrYqzckIkU+8nUKXXbie8kgh5G9jiUg5WvtCd90wIMaDTt7un2zN8cH&#10;p1J1p2NhC/pNxjaM0NmfigS7HYhz/sT32lUF7sqrp3NnkQU+H3ytTEMDf2aOka/2IQcfGtnQn3gc&#10;Qvwg9cEe01UPybh7N50rvH3SlqHnYZMxMKJlNEeBbR1sJk0tikQaufWjgW0u+TGWFq4OJfMIgQWx&#10;VfKeR8JxulS7BmEN+AZnTs+mgiERPCF8Pe8ZOdNsDr6TVZpvnXNw9ZPA7/leT/MlApi9Uhq1Bj5m&#10;Do0r/VvZ1cEVuF+HGw4wu3y1dRee5hmKzrqUlHN5QTe04c9neV4abbTgOEuOKvgD56O+m3xLd+kl&#10;95LH/hvkvosfSnS9yZJj0QKYxbczl9dpuKbtGtcPf/SjdtDlP3yh1aTBRkmdcTTihc+WlclO9Qcy&#10;Do3/LUvl7Zy6fDPYZpbCx5FIKjxUziNTQnzO+JNSKRAl4GsyBUsdwspfKHWTf6uLqTv1q2HV8zHx&#10;0jBn4BC8Ubh6rh3tZAO6uIq/w+z4fv4udhzGei2PL106HMFeO4ycZqr8cPXBDouDDA3aNHD4VzYW&#10;GN7ZnywRsSNPl+IE/uaDsvPcrNTBBmBsjGZ2yWQ0Kw+JfX7FaNoodzrf0AsfQPogUeC8Uhxs335J&#10;1w3es4SEG5+xUeQmT3MmP0Xj/0Hot2y7s0dmEjoBD19zpMLtpOqz4de6dferh2F2kvDvM/aZOIW+&#10;OmTcdfSRA3eTqh+Cn9QAnXM55Ts427l0ySpy5lp7ziFpaC5tPO8mC3mb0AA7trjyaibRp5hTbsAw&#10;MFOrs9r0/OzfOMBfgnJwkGniL9TtXm6niFAMUcQiSB1sEPve0T2YZX7yD9MYcjPl3KCiiA0yl87j&#10;iq4M9hKx1F1Y+NNkLpAbzFc5lwAXCDsgLiPuY9QKyxuSBEVn1HQbqJQ1sIRWndp4BGzItmFEa8p9&#10;Jo3MZFv5T8FFZ4UN/DSsLZ3j0kKj/EdmM5WVaaG73IMklWAmCb1NC2+EY9RFx4GotrzlkrTVX1qY&#10;2f51ZAsmTpGNzG3wJ1LCB3sf3+7Q4NhSHv7Ik/Pm4sl56qytchm9nplQEPthiNLPuYdFAggk9fIX&#10;+zSYhsedAYMtneCc0UxgU4WveRrY4/itnyC0/iery1CdwKR+kFW/tfQEgVY6X1g4qoy+NP7FOfry&#10;zp4N+hvs8bQJvfLJduVn5FfOnj0GvjPPHI0ye7M1sBuk1N8gvvOJ6nJ9Fp5zDh/9wmxb5viT8nlp&#10;XuJnk7Z75fLkxRby199O7jHg0UN0QE5p25Kg8k3wZxhXn5mlNbIkOOvZDv9enUwF1tTJ5EVnE/Dj&#10;JenM+AqbfR379VXQgaFtu6Pwyl/pIXcFiqfBL/mrb0f4c6iue3QOc+xW37jRU6q+FcynPaxc0Q9e&#10;I+t0PGkTuYtsxkKH48NkuWpRIBcPHL/bSeimozAkm9Q3QMuEJoLF7xJ4Z4txluESB4XBvt2UQOF/&#10;cY4fTKepfdJf29TFL6EfnlYv7Lkje/4L/+reswnSUJlz310CSxkdSvc3a6CDzAAAQABJREFUoLgw&#10;LYecYUyRc3nS9PIu5iEBCoZ6GioyGmKdInUloybCaU4c6jatALMxYgyi8c9bKad3Ixzuwep0GpQO&#10;1z0/jQzexb945W0jbPm4itMm9eFnrDakGgPdaSTNj+PD593o0oV+eNo623ko2/I9biAHC651gqc6&#10;Kb2iLY1b/DNSTA4DhRbZyFI9LM8JJscX6phBXkfIVypF19XT0hxLX9bBYxevtJXs862sRgf5+zaN&#10;WmOhhx31YpVDt0NNy1FORsEBT6sDNB/nJVpfZg33iy+/GPz5Lt9tTMGZ+iijFionIBFTU/ad8wC4&#10;Mjq/2DC0+Be6m6rfynlycg6+fpMscjWQHT4vuFKmEeDrFp/gd/npRLhucNMH+k03PLj+FT6SB6/P&#10;BgtwrjcQuV69Fe7wjaaOgI5u/dP5pZOkp/CCJ213OiltRDtLGeR8gAYTEMpL22oL6iLarkFirFo5&#10;wTWp344vSzfZVvMw73l3M1EKi5E176rJNkwB2qsSPE0rad6WZgQufLmvoqOmKr+VayDB/wSr8R+1&#10;wm8E3Y4X59PRKkt+KrNTX43Cf4LP0qFfp5p7HmxEFyMxnsxIdtYhnz7zP20usN3B9Igd+C0ts8sJ&#10;imkL6spfHqc+Ocb3yLZJGRpwRWmx2ZzzuT4RG7zK+QAOaXHxwTH1E4ATZ2epaeh2EJfy4T86jy7V&#10;xsPqzxHeexvlA2HZzxs61Zu6K1/0EOOtnrMPf4TAwCbvChmHk8cQw4DygQtzqTeqnm9ljDRvbwyD&#10;YSgZIX4a16nbm08lNbiLr0yOY7neRuv80ohz3kYMNrjlb6PRSLYOPm4T7jRKlo/NqwzlQ9fZKmga&#10;YTvAGMGodhsVZ22DVz9sLt3igOImlefUXaWXdsppWZn8X5e23uKs4egwqbrU4lJfIvve6+BqUvHq&#10;pGKs2hSjljQ0iuBh8FJmI7KplwxWtO7aZaTANB+pchw9Ox4+dkj+XTk08EdZI4TjvTyI9vFHHzYA&#10;9X34HDV0OGiDYyN6eAtfw+HopI0fQ+FFvrXcCEU0zFS+2SoaqSLWu7m30qLoAj/0uz5wq+M9pyVr&#10;/Qk9rQf1dmrNyFdH5HsRorX5QJeVXUtdG6EH7+Wm3OF3aS4qfgtWvvMia83wIIDB0wY78tZe7J1U&#10;GimXSuvUa8bNF1mGG7pLPY02qbjTwffmIdJRbl9dHvVhpeUHJ/7UDZOBQT/X4YMd9QkvlEV/D7N/&#10;/qvnL6eTSY731z/Nq451AvOCsnCSkf50rEMjGaWCq5kNxFf7xxdGzvmxb0yZDYx9ZyagXKeSX8DK&#10;/YPyCV8+zvcjUE+wFmgT4DPTRJfOu3MmOAxcdtmHNNLi0WkI+EbNqXbuAwiWfDtlga2PoXvaBD19&#10;naeWAx7ah17ih3Tb5tSTO3YZ3tFwjf/bJH95mg6Aj7PXyEpBW6Uj+FSvXwWJ/MV7gYtckvqZeQ1z&#10;AzhOppCAy8hAyJ1KGwhhV0+6VaJ1yybCIBa0cjq9U1CJckwRGoRahhXTVx0xDuQIQQ9psBIn3KR8&#10;A/DiqFEOgCX3KjrXE1TwEb6UQ50TOORNcHOtMxkl4n+2w+Ute9HV7mZRXVodVY7IsrRdw7vlAz20&#10;nG/ZwjUvci08h9pzZRvgC4ff6GZ+MCXnRx/0MjO22KWAFOyETt/mrbILuuU5DSw4E5EH+Hy3Y7nh&#10;A026xvssgamvGjpG5e/cPU7Df//9CfhFk9GPQLmj3bITmmeFoHhYCMcdBQ5jechqRivRVGVgB3Q7&#10;qk3ecdvys3Z/i/lcNFi9lZnGuxVxe+PY1Vsy9pXDF8Wl/thh9Fce8LH5ztk6eoHu1p5rv9UZVjZQ&#10;OFdHAkef6zvNOwGlvRt5o7h7uZk1o2B2zsfI8phsyifwHE9+ixd5tDzLe4MPHfJsUOXbkVKugj5X&#10;QS8NKmkTbtjaYvnED5Vn5P8ob658kSD3JDOBDz7KO+/z9zp8eRL4Ud53Q+43eanZtx1ApWPLLh1P&#10;9HZHXPJ22Zf+XgUOZZ2yF+11tJ18AZGvkNuSTNtu/K0+n3J+tTa5js75Sj2tftXlmVybIcgFL42t&#10;gjt8klFafTh/q8MK39Vf6tauOcKSqtUVvXrqGN8ydWr11aDtMYThBq8+XXuVhfjbzhFv8oM0h7Yl&#10;12YAUUHqDV1xdvCEfvKdg9OhrcuUMYWjgvicdjr1ZpdOeQ4CzKfyTPWmYSenAdlREgyH4YMteWUQ&#10;gSaMY9AaXf7S2Bv0U5ZJSB0VGBztbS9cTl5HpymfEQZl0ZBRAXokhHOUA88KrKxBIeCCfLWBj8MX&#10;o1dR57qBbhD4blkbUcrLW5TU6WGO3Sec/h2/yjbdnsMv6SgltKqInJeHZNPH8ntb17n8ajCG7ZEx&#10;NJRT5khuPGpIvaabk5b3rv/XgmDIbISCJw4ynUPrBl93XvSOeIoPqqqO19Hjkbf1Euw53iYy6UTY&#10;Q8Pw+gg69Vugn3z66d2Pf+/H8QFvMJzAMeEwV3g/usJV5TsdTUczWULDSl9tDKApTl9ZJ8CFTJYJ&#10;dPTnVbiBwRpceFg94dHIeXU+NsooMPnzC0WVtjyRDTlrsN2i6UpeZATFH6cxjq2SNSm4pNWp4yZ0&#10;N23+HsmDz9unfhf2uzONuEES70kKSgGkwf4Y5DLzkW8JIAET7fmwfxCkXv0w2m1+cTkfwzfPAAtf&#10;tiZnjzw6pZcvLxx7cB9es11t+t1swXyZpQRB7nV/5erjj7MVMqPdX3zySZ62zRO0eaum/fDP86I1&#10;yykvMnLu/vjnlinyzqX38qPo+SEU7ex1FsEtCSdcFPZVtnt6mOl+nux+/8m7d0/eyY4gvIX/abun&#10;zRwd19Y3+p4BRjq4owu+SvdAlNV3qTPXs7xDNrO8a9ybdfXJ01m8SUxTvp0DfGPPVExSxp5uSuuc&#10;R/8tKg2/M1DfDKHhb/ymdSPbPt2LDx/tduUa3twT8KrqmbEHojDuEekILvwwN7MGR/OiNYMuM/H7&#10;1sMg63RkeKuSOPemCfITPCaP690AMEOc5TYhROAJ/BMMw98IHOHqSHXcKx7wCswE9oYRnAzM4Zui&#10;NIJKAtLUGaftbAWNSLtYr4aeQF5hU1fziUQNLkUmL4oMw3NJAcjk2HsT9nkfA1eu8LqdyNb/Vx3B&#10;lx45KsvbkNMQJ28MBGyCHDnwRb8jq7IYMOW913J4Wt4b5KPX0dKRJfSj0RJQV1r7HK1ecIMcHW1J&#10;wcO/oUo6PUF+aVZB6YCCv/d8cqxuBB26S2dQ24VX8q+PCCqbavF8scamqZO8yD0dxJRw4i7J5BhS&#10;pbXybF26NFarPr6jMzDbgJYX1+NfOMHHfOZCg2YHQfRaBoacPoKz+nxRkre63fPb/C1r3o0eXA8f&#10;zq7n9Y3Qrkc7HplmBDs8gy9e2jl8tVPQDnKtPb17HmyDqWnhciRbZTl5HQ0muD3NUo1A8iaB+p37&#10;wZ0RNk9uUIyPPU/At7f+XpY8/t8/+vzuf/4//1mxJ+bdfZ2XrD14/C9TP7+EltF74nb4IFeWi/lH&#10;lejdOA+yFBQc3Cp4EjPTsaQ+NvFWX3tw99f+4vt3//6//nHyeFJmjOFkO6vq6OiAbEbDsZrTpt5f&#10;SB5Z+O8Ge4XqGvjQ34z0rY27dxDaSfMq7KoovKf+iZezijFCpGrqZACVUb0l651FwtlBVfDo1NiX&#10;ngXsGcBcRGwsqS+FtvJ2tqk3fOAFLddjU6qRBHsyuYZ7dYK2TzuW5Av2cN13p323urXRpWKqB9VU&#10;KNZ8XRFRSNZjg2DzwDTQxMHaQFbZBEwZh6tqEksoeJo2JhOGzAQwtg0mTGFeKrM57kNXzfzOl7qB&#10;HFxRahv6IkiJcorYdGlUqcZ19q2axg7+r5DqTv1LnUWS4xpP1vAwhUtrnG7k7UNfAkcMo97KFUkb&#10;LId08mkGTUEV3sbecCTSTRaEdY46VfKWXuHjKA07YNU5acVfPnVU1QtdH1ux25TDcAJFnFdqfsp3&#10;ptNMX2U3X4HzIM793Oh7ldcpPsqyTgcQkVWgeqcdQDeEld/SDlNDD/7gKr/hwRBv/SdnG/RzOuli&#10;oKlPn7dLJoBcR8mFR8MH3HcDAwD6W00p/5bSp2rKwv0JsAfZRd/L+472iiew+FUmMDeYZES2sBrr&#10;2r74Dn3ly4ej65Xbje7he0ag6oGZtLT4feol04j4Tey6ywVuKAZdy8av4iMR2Gj1MsgLwC1fXT5J&#10;W5qZG4JjIxReJ5/X9KVqsauA6GnWn/7O9+++//2P7n72yZd3nz97ni26b84ec0sXRqa759w+d++6&#10;D4/h4/EjfhF8yRIsgz7+bQZGNgFNvLl/94PvPQ6P4SC2QZ95/SbxWq9+cHQ3EEfmUVSDvMAI56rP&#10;uXrSyu8+6MDRyX6Gl5m9W3Ki05SlXv3beXGzy9iv+OAPo7VtiHJx5PaeD7p8TKxgY++fyklH+jvg&#10;Br9BX9x17v4GX2q9GHNv9KIlf/0Jfhy2k0g921PdMYoSR+hIEgDnYY6z59W1I8hpAUoPbB0bZBBt&#10;2qDtTv+oYso5ECX37rogltKucclMKoPBMzQ3Lzhi4HH2AxP40kujBIUX15xgkvIJUtsoHI1IwDJu&#10;68CTCjU2jeaqHCdzG5oGe2m8+PQJ7MCpPQmOpbV5PaKbkxlJgg8PE45bzAgSTsJV8KZhHx7XSUQi&#10;OiuHZM0fPN9N6AtMnYmUQ3LMiBPfpv/GRE2VlzjH7kF54b/CnYAZ4Oor8NXJIXp5cd25tgWXLLsM&#10;8mFu2P7kxz+54kSvbPOB0Dz6Uoecc2+Cow9YDBjMKiStjlLvNi2/u4wGp7T5paNu8slQO6fcaMiM&#10;gU+tX7Xi+YJP/i0e5/ySjeBbu6G5dFVff1l8dObNl7cJ/NaXvzwMjaG7OI32Kgf7pF1OYBs51z8W&#10;lrr6Ui9qCkhHsBltdiBnyQ6OKDhxlwihi3q/nOR0zjuaN5nRXkWcwHYQEhQdJESmziwT6I10O9IP&#10;ng/ef3z3+7/7vbw/6aO7L77Ik7bPX2Vp76v+CpXfqfUgkxeF/fKLL0rf8oibr5Yw+kRs9EQWH2/l&#10;fPbF8+rGr1i9536BDfyvsyz0UvAIU/glSGSiT1t98SrBIRC23bBBlp90XF7/UNjU7Si8sgQ21+7R&#10;LX1ojzqaB+fYLLKnDfrM7wbTTYCDZ+2HCX98rDPTsGlg7Ga0IO3G+doOXTN0vwTG1ujigXj0yhb1&#10;u+TJl8RiqXCpjy5ZxFIq2CR/Zinhg2mnWovzewlYjFAxICW5bYP6+CpiQxi0gK7xtFEQqoF8MOKJ&#10;Q12FT4VQW5dvoA5TyzR80gozV1Mf/m3M8ilAItjErfDKa2kH80eiBrwjocfYNzXIxzEFYPJpjE2O&#10;FRTzA19+TvkqloZq3IBE6osO4MCrRG5JHToav6TT5CX4FlchkJygQ4bLEnrgVubFNQG8Aob34B8S&#10;o2PSUPpJxS/Gud58zsmZb/NyDj++aUG9pnQKjbW52AA5BeebnqqXga+dk+eFW9I2pld5p86f/snP&#10;7n7/L/6F0qi+wwHWy+Pqq7Wu9fCSsDC5wQu2eeecbkrz1AdIBnRXhj0OknyTMXiOhD3W9mkklqGO&#10;Oi/ge7L6dw3n3qhfW1/zlUW24Job6Ivh6PXX8LzwIDXK7YAWp+MEmJyQbwN/hBh/SHnaA5qLi55C&#10;MfLkTyNMqg0TNN7kx0gau9nuKMLoP9WbOhia08u3Ni9Z93VDle6Nar3c63Fu1HowyazNTxU+zVtS&#10;BcG+Kj2+cC8rBu9l0P4w78zvICSvRH4YWtbSs1ofm/rLFt7424MM3DzQ512UmnN/kSpl9x57u2Xe&#10;HvlOloLstFEe99MGXiTf8s8MRFOQenQhRKzdZgUiGWmtdo+BJaf7CBtwB3baakQ8/jt4zSqituKb&#10;0TV7UhhbT7540NlGGL/1QfDd0RNa3zxwIzcBP+e116g1uHQe0WntwX/h19nNz0mGUJP8SWincmlf&#10;bT/l6Gew1xgDrmA9zlf4PHGSHjLoMeUKUaUYap1x5DX8VIzCjebeAqRoS0KpmmnXJs6mcTSgBbeO&#10;YtfJFmaNc70eQbZRKW+wCpMbgLYO5ZTXVO75QYKPcF4HZ9hNs8VyGkjlS/WOWuNFcO5N0NLM9eJ0&#10;3fMcuU9T9JNaPcVXO6OQqtEPzTe8s3oKmzd8qNUfXU5hH4jSUHg6fMHBoVfW1UMJBV2am1q97Feq&#10;aODNSjle1emPcejWwpv9z1Kyc93T6ezwl8yVm/OtPooSMPynTkcsgT+XgzM4jC6kb+PQD7JW64Gc&#10;zz77LG80fNn9118bvRzNtYEEL1+AD0O4uyyZ0BMayQ/pS0Aub/g5STkdFS7wApLz7yYw9HFb1lFX&#10;6ODBDUDyl4cD55oepbX91u9R2Sl3fbHVDfGtf5P1K6eLU8FQu3b2F7tXt0r3E73UV2Ly0I4I4X3a&#10;2CJB21otOIMcaWZkQ8UA7btpO2S7tBSXt1St24bOq/DxJCPx9TyzpGg8ceDdu59/+nlfcSygCXK7&#10;do0vscOuGvbTNrzWWVBqO+HJtfcEULw+ejirCd2OGVxe1NZOJLBmFdnrE/zeuqnNmf0Ef5kM3+F9&#10;g65z+UFRWTraj/h2Em1STocBbXKtHbN/eaSLfKaTmGUrevEBE8ei2Ev9LfMSt60nb/QdHST/tuMg&#10;B9bF3hmJz8YC98Hc8IWDAPSpro6WXuY5JW17GO99A/YI3KQgPj5hxj1QkQnvI+n1bZmu0+nmi08P&#10;qNGCc591xDHqTEFaljpzBAdBEm9MYsiYawiG6P9fGqaHuaF1aJ6RutEGFCUBVaJR6Vaswd21xyNa&#10;jfAdguAFXD2ed5FLNWCOxXXyWnC+brm+NPDAaVRWrshYp4ojxESRPRWrhukWBNJVNzsJOt0+ZvSU&#10;c0FTY3HjC89lH2s57VR+dUpOo/BbHsFNzJ3GnzKk4yOXxPBwaaZSg22OZDnWGpwcOcmWORw3uKwf&#10;LXx4vd0eWn6VZWTiQR1r+KWVzt/P0UnbEHsV/twzofPWPbKQaeGc13aBaX70N2unRTd8BwZrhYsc&#10;a5eBmPy39JSCy/WRE+wGoy2joZWJapsOP/XoG51t8R6rz8D+qxK8Fzo5l1zzD0s/lw43+fylT4YG&#10;zsyhM+kT7Esi1eHDk2Z927GZjUTDFzmQwlVv3IoyzmNHs4TeG4OwPpZaOZbHZBkNmlEIhn16tLEg&#10;a+4Z4b+XHzj5xS++7J7751+9ym6bh93C6b6AwU5VTKbQdl4Ztd/QFpuMur04rYOlZNZ+5aPslZ9G&#10;DrpRITATfOd3aclLErxOcA90iN3qeG+2NpakfmNRjtV5YOV36Ys+Dq/jD/JHT7ip/NqEOtp8YKcT&#10;MfgNwiR0JTdmdbgTq+ox1cEMqs1rJpZuzIFr0+ClfzNZudpyyrs8PvYAg3/+INiP/CP34GnFnu7Z&#10;8EpP+M920e70OI086A7C0+hGjjTQcRCCfXPezMcJXD84v8ZjMDkuOKRvG+EagvJuk3yBnjEkb6bE&#10;z9eZBhkZ2usrdcoC1qPYydqgpT7lbUdTZSRPMiqIOE3ypTaMns25fDjwukZwLe2x4frwJ6+4jtLN&#10;nrvMlXI/3Vc5Qgo/7cA0pCpmygRRrMzIeYzNuUoL2XzEbywclktvymXiTNmxzzmXR1McULiWVmay&#10;UUVH1qmnsW/ArRMnz/XygRaZ62d4Oqk0w6vjdFrjfHT6II352bNnd5/84tPy3t8dTV248j+NNnjA&#10;+hRHjlLpHb+onM2d9fax7cDLVldSn/bWD+aBrmGWTMo37fnWHe0MXTBLU20fnUtrYzypfgHfuV58&#10;LUu+azjGmsPb5slf/Lf1trwE8rXBfnUTpGnQZszj2+18F7jc6RBm6UD20nEkf4wZFHzvqjvZ/LM+&#10;WFzBrRMJHii1sfKYa8fqK+XG9uND93uzFa/S5/nx8u7M6pJRfswkv3TmCdMHof0mL1VT32iZr9Ok&#10;JjRyp37ouen7wMAw+dbxW54CKwFY2nsS4aaq74g1BSPe+KHKcE7QH1EENQF2U+NJ8gysnuRJ8Mp4&#10;Ctc2LgXGCYrTHnQw7jFYRr6FAwuuOqK/pA2+cEhUVH37Slq7kMG5uvhxdO2DZ3Ikq/qpHZPfGU+y&#10;2gEfupasLBWZ6Wi3Dwy0kgJeXHszHlzxR0+zTJXZigy9veNUuh4bwOI3eiyfTcvowrsO7mGWNZsc&#10;4aJAGemvEs36i0mCfIqgZOhtjNbdBUqMbgOq4KUtWGVND6Hg3UZiBNCeUG6QFv6cl3o1mAxJhroL&#10;53icY3kAIVXGI8LK6+gjzYwE/8EH/uzGUL4PlKS0I5NtaGYggNVYPEV28wVXe/I4KVXitY2GF7X6&#10;aKb2wkvKixMfVKN466W8DS/XuxaMVOsCXVmCoHBTtecNDMEHduu20whfG4gXl7q/+PnPM+J7Jevu&#10;zz/78x47EomBq5/kkPlCO85aG568HQzcwnDm5bEIDw7n4HzwBs80+pFDObusL1Q2+slHUo8MLc85&#10;tckLQAMpGGUN9jmvDpQnFe7kNSNf7LX0l4YysPKV4/M2beAEvziVdxysUSSJH3SoPrj9aPzJ7Oh+&#10;6zoGpKm8qzuXxTEz82QkExipvVMp08iUT8UufZ6gpTOVa0vqt98+zNkJPoX99u5p3pD54QdPuqau&#10;LTzOkol31tvFY8aHeU/dd7YJZ5jjmvTwdTeDcC7Zo2czb78s1ecvAtcZTgAsX/RVIMNi+HFtCTH1&#10;tYc+n5MKSYLaZdQefTAZeDge9cVrLC0GjS7X5+TNjsHT0fV6drXY2eLG8yb8xjkgnkFlC+CbmcuL&#10;yMAWZhhLf38cpQOpZK4d8badRNHGVyyZ0RHejlkCMwPI5h39y9MprY+i6ZPseYgy5+DFBPk6CDfP&#10;u/CuQUBQZVWxESBCNZhmRG/UqFIZTX7v/h8N6GUayFYjPUbTMZb6vQNNQUkdUbBzDBB0vb7cqGP9&#10;Nr18B96ImWxdpqGNk0awOIStXU3TsH9dYAiW8pyvODiCuJrGXMMdDDtS3Dw0MMhAv5KSJf/r7CCy&#10;Rm7FqaPjhS2v0ZXr/KffLgpTbwluvK4+lSopzQHwPeUK6ILh4NXn+q3MeLpG1iYfmNoljhKINDJ8&#10;welPi0APz9ckIKysCqPqSUdu/VJTjkNjAqQ65Z9XJTXwlGoeoPngg3Se79x9mR0Wv/jk54EDEz3g&#10;3ekNzZV18e01nLdJOda2g9kGuvCOt4GTHaQtd74NohwHvkFeQVJ9hi1yvnVWL7c2Urble1w4eFYO&#10;59KWaVM+W0fZ+uku41zgw/u9+NNR55E58Mlb+m3AbMCg7Ea/b+kV7bS5BGn59xIMbfXbZR7TNj4y&#10;eMYnvolx3Jd7109Xpq0LEKaZaAhaAhL6G5yMkun0iy+/zLt0vrr7wYfv3/3m9z/o/b3OtLR18Jww&#10;dyW7JBWcb7ysX3DOL2MZ2Ak+35DZslF4bXdonbrLlvG6wNyL7yajo+wg7bZCvCQrCV9ZQgresFmZ&#10;5JINjJkaGq7NIF57kWB4Wx2iuXrdegKoPGXs1IHnkX92vY2+jc6xQFRxMmRaz0No9D7tAtaBdyaJ&#10;CepUpg5cm92vkKtcFS05wxsMk5SvL6Gxuxyd4xtNMBhrGf3GTnMzNzA61NC833W8AHUJJIYpgRR+&#10;/SaKy/U0qKlcYYS7ELGXtqPAUsHssDqj2WGyRszprGkhwpsI00MZWpFmxEzhJ1DAF/B35y7xpaF8&#10;ewQpnhjDiP/+wycJKuE5H4Zqo6ag4CpftQxcRyPlYZhw03ATJV9T6B+ZNk952UlRQbWOwLjhVUMu&#10;YI631w0eCZ0a6Aav0WWqs1BwdKR66NF5Zx6n/ePKp07qLHRrGz1AZMaXvdDqVN6M3OD1GtVAlqu1&#10;z1sypt7mlw1fDToaTXSZuuW6ersGz21UIV44L23yAA3nsvVM0J+nF0M6MqBZGRwPzctN/oqfr5Oq&#10;l+ihehnWWyJ/A3rtHLnl7Ydu6E3nvUF1cS5N1+sf9REZqSfvFr8GrbHIW305GrxIpt/0vfSmjbTo&#10;Ugd8BxLhSVoYb5Hc0T58t3wbIF1pagcJENpM6oSR4ik/uZZFR6Vz+JdD4XyPyZS38eeiJgyqexlF&#10;0d/ABiL490FFwffrBGQkyeiG+Iu8LO1RftyEAbUnL8gzU/czqGKGh5q+eP7i7ueff5V7OE/v/uyz&#10;LJ1knT8LfXd/8rNfdKnnSZ6mnU4/O3oe8Ck3gxOY8ItmgnsDVkoaTJPdoDkiX2xAFokqjPL7JtYO&#10;Hsev2Kzl+eIrAhwdfB2/fJnVAc8GGK3T2bTJglfn6m7bvPhIcAj6R/UXPupzqYqaQd/YAF98Bi/x&#10;weC7d94qCp6dPUPOD2rzXK8/46LLLzkq42Uzet9hIgj4RyErJxjnQy94Y/iQng4geLbO1tNu89SE&#10;4BDz5wvwgKVimAMYVlsR8CJw7BQx+t9G0MKTb5o1P7grEGZ9LnXxirkqq8wcxYRocaWu7HH4wVZY&#10;3qcsvBHMvcCB45DTUDWsUfrxkOI/uFSOt49cg0vWKgGNMFApjVA4dvNoINcMsElnVkGSUZjxv+ah&#10;3DzguVAX3UmhH9Ke6dFIdvakrB1k0S7s1Nipba/g0QBzAF+Wct7ZHbvQa47o70e9YTf1jn7k1dGD&#10;iLOVX8fkV791YeLQ5wS9IC7c6mF0ogJcGA9rsff4CwrZcZFGNWo9tivDqMCtcU/++sOtLbYxwFvG&#10;4D/wl/rD8dituAOaY29ElneVJ2+PaFTelly/5OFmyyYYzvXm4ZOfw7G8dA1W0Fdf/na2wQVu4S2T&#10;rO62Q3bcoI8TsPDQ4U63zLYnAIUXQClvCj5ny5s89Hxydj5UM/DaVvfUx/f4oPYuT3c+A+jMQWM/&#10;N9mzgTN4DRLgnGDQ994k52XW6o2a2fZrwTMP2H3/4w+K88XLN3f/+J/88d0/+qefJT+BPBsQrMJ+&#10;8fzLtNc3+SnDRzO6bFsOr/DHpx+Grh9P+Rv/zo9yzGAlwV8Q7ztvwj4W6osZZdnHb3lFUCOaMgMM&#10;y0eri+LN1+jCso9llax1hxYb6jAcv6WIIKluioiPeUrWKx5so8zauM4iMNTqowxdqcsuLdD0wsgl&#10;jY9tVjutlLElcPUY7xIWUjbyzC5GaOp/gXHEN5p8SwqKc202eOWvSJWXzyzB6THoKe1GnoTP19ni&#10;mrdlnpzJL0aCXpQYoutQm+96y/ukXbr8DdqLxvZAjGir4DslRCv/44xDl+Et61AwA0qErHPmpFC+&#10;PGUXx3vQoULBRjk5nYYxfG4wOTVLl5IbSAI7+HwjMnh8k6eNuUqe2g3aKdOTNtjjR52jM3UqS2VI&#10;QyoezpQTejv4R1fqzmiyvORcPkOcSUz1NLCpn1QdFKtgw7FGPzqN6fuPHW4CYivefG2wX1lKLwHG&#10;6GNTOAn+E+CTuTx8W8ZCIw1z88hYLR4drN076o0fPH363t1f/Xf/ahs01qfeNPJWPV/y93Prg+Uz&#10;uNmizo9arsGirZzPfGNJT15mFsrADPzRyU09JJX7bMCWJ3XkHRv0mGvB206T5a2Bm41OnkAfh+gI&#10;X31LFu0yU86+twkOqbO1HJdPfKw9Wg6u/AW1h4ySJtBNJwN++emx5fXkwg6duTbbSu3mh+k5+o7y&#10;OuNIkZF6UMbq+DuwBxIrXVdWN0WjtwSLN6/ywzYf3/32j75/9/yz3JwPPuv7H+bBqIdZH4/3RCeC&#10;1F1/aPzVq68a9MV4dnET+nVe74DuvPI3MoWpL7583WA6PyWanASqZasbSnLdPPqhY3wHZOyoTODD&#10;53yOGJXhm/zOr5SifsQYyLvMkbOxacr4U+IKnKNLNMantjbYbWZordrQFx824eWWJzQF7mnzgYI3&#10;uPJfH/BMg6Unem6AT5wz40FPGrlSXwA/PMnrPY7GzMiTY+0UpkisJplEien06Dp1Qqc3bVfI5LWi&#10;4+ZBtGmMP87nfBnYRu9680YjGhlSEjwjRHhpUm9HRlNvyo0yxDdOpXZHQ04YxCenytlvg0IRyg9f&#10;Ri9j2igjHc8uw3QEDzAI2rcowPOxJLzLI7x1BIhO6vQt1zjoSD11JSJ2eprz9nMyt+xGT2TsLpDk&#10;wd/OAmzS6nmPMKNvXZXaBIDuWgqx3rkPH/heeE5ky+TibGAMHQndFaOjy9TbIFSA0Fk8YK86VX9k&#10;LB70Euzgjl+OLCmwfZRj24fvxu2bjJKqn9gcXmy0gyI/xQclPvGw9MDJ20C4/Kzjg1uZpuFHXohO&#10;8Iq1QkegXknJTW8+Gszkl/cUwCcNrtQVyJNu6Zf36HX1sTyBE+jh6EdGEj/d+q7Xt52X//pUjHlJ&#10;ZwBAktg1XJTXKY4sgh/zqxcZ4BCU3AQ87F7wqvNu348uoAwG1ouE/XMMGsrIP3w0lo9g07MCny+w&#10;c3O0wSuqYzfv1nkUO/+y78/JMl6eqPr4e9/rjdsf/uDR3U9+9wd3z55nqTc3Zb/Iu/Krr+DBv5mB&#10;ow6TDLZmfvDeo+zxD795OMu+/nhXb/ryHe2EvBvo6NIzBZUt/OCeXWyvBndrGw42wTt40v9xiYAl&#10;wckP1JlYovPLZfNubYduOxolpUFv4zMDX2wqBhcbzQzEcXmWf+GrPIKOPkpz2m7vZaTO1wkcfUFk&#10;6H6Tt25iSf3btHLCqXMQ9N3rrLmL34CGLsYBdATDizibdxqlY+pNW0jbSwQJZAwzvdRQRMhHUu6z&#10;ecuELUdMJumZv5vGYFO+ZWhQ4uCitKuQdci0wW3Agh9rwyNFrAocb8kZVxFAr/iLM1DS1nDc7Wzv&#10;xilHrQVpw58zuDl4cJ7ofbbCtgGyeYPVIRVVnDRKrgzqyg3s5M7FOBT9hY/s19VxdA2V8x2DgdzX&#10;Q+Cjcuc4D2REIUFY/WMqADoheLe+c+WSvBiy51VuzpQ1sKbhVUcp10Fq9tsZTUcT3rbuqQeHOoK9&#10;RJf+CPTee0/zedJRxKtM/1Xl/ODhZ8/UDFPxkuT1pyLZHjJKS+pDQ5lpGA32PSnw5wOH40UujTH2&#10;C+EJsBGT/1FIQA/s4OzNyBu/QEegqBx4u6GhTFp6czXft3nbedQP4o8dkATPDiguPJPr6HA7g5UB&#10;73iV6pPhnYtPHgUfu9k0cbmrXvW1zuJxtA1PPSrYfED1nfKQMvxlRF6fqz7oE216ynn8aH2tSyUC&#10;UOzQ5ZXKkKWWbFM0SvQyNa89+Dqy//yTz4vn4cd5XUKu7+fNlgYkHz7MMk46Cby9yE9fQvHsy6z3&#10;ZDnoacrez17+xw9j68hth5uRkiD2OsHOhghPnaqE73Z44fKEgF7bIPAo2xHJa7lHHOloOn4tyHkY&#10;zOg26DsC19bdXxJs32Sg5wGu1KKm4qVtuNgZ/87nDb2xS83It/hhLlTL5zZ+mAlOPKPPsD6G7Pl0&#10;Pj0tP13aySW7w0lHeFcF3XuRnXdvHJU3bWn4tfupS8F4qC8HbXlLpfiKAQGa6HQgkfqWquBvwG9P&#10;ECewx17QXsEPi1HYCOMaYgnMHp1zlt1xM0wM3MI47ohncIyR5Evq7NSHKqURYpTfDHQ0hCqG4l2d&#10;hhH+wfurQuIARm+XdPgdaIZr9RQH5wl+YHFdeQBUhDjSkVk5ZxLOR/6RQQDpTCLOMI1mRn/gpQ0q&#10;F50dvnQeTaE1Olx+y0WNup1YZykBpmX/hU/HqhG0Fn6Dl6E3bcCuvpNPH3hZZyyOyC5VxqDoeRoD&#10;vNc0gVWwOEppUbjOMTgDjK6R2ctXL+5+8emfJTj829mmN9s0hx67jVx4IAMn9x6T8kF38pMcryoP&#10;/mGxZTszmQfAhgPyCeyTBscOFGgMfb7l/JAo6Gp76cqsDwXesXyQq9BjR7jKf/LYfW3bRp28Lb8c&#10;j623Tnm94BgOOpqNbs8wobrfURo5TIr4FX4cBZrlD2uz5Dhyu0Zb6nf491oDHY46TDbyHhi8WEJI&#10;AXmkiQezBz2VSlNn7P03aSx3D/JU7Gc/e5anVx/RaN5989Xd97/3/rTFLI2Uz8Dxb2/KtHaOthua&#10;e+PVPYNvMiNx/wdbnc1oy32ux/ADo2WnX7YV0gnaVlDUqX2iH4SU0YP2wsZ8y3Izvv0QCvt0VBz9&#10;6UugHj1cafDjLuHVSUY/TvdXv2bpZnwz5EJr6tamwU+28pBz9nY+sl/hKleoh1QTmNan5+SJL26e&#10;T0oHS9jAyy9bterYf/Mspekk5v4PHWgP8Zs+KzUdh07ssqRzG6xHiZAPRwLxps1bGPnOO0XJeXud&#10;SLIjIOWbd3mZl8wmNM7NqpCChwK7navlmcIJJjSb5OavxDVrrV4JbiM8pcE3Ch3+l9+Cni9wxbIN&#10;keZDGCZG6oCzvKQhJA9POhEp2aPunHSEHufqjcuWzhd5Od08xZj6qbONvc6I3/S8m/DYz42elRmx&#10;cMCMR3IVDo4TBJ3onEaYTxoqiaWVdRv7yHJ0o6eP3EsXrOuO7lLdqhG+l0/6mQ+8cciOpksEqTa2&#10;3P3JFi9XaWBp5M/zbvrnX30Zvr7JL159r+9wsR7drb4ZdegMJLTRqWQ5NlDWJvAOnws3QS82qb7G&#10;BrUzHZp9jehjC1ExaR86Abf3hMaHBrh6OLy0wne+Vo97vC2mW52oLZVkgCsC1SfY6rhJBzbq7cvT&#10;buvIn9tQdDA4+FdxpWzpzsAhsBFL0K+lQwuZxLILvHoeEOornCFPGhn5SA0UC4XP6LA4T3uqBRq1&#10;UiFghQ2udigGAaEriJg5+aWpVwkqH33wNJ3DvPDr8wR5Nv34ow9Snp08GfFbMmBvP4rCPzsICF3l&#10;L16+6E3DB3mrKp9pBxP6dvs0yGE8slnTRr42C/9iSWXM6Px1R8F0NjdAN87wpY1T73SpjY4oCdJp&#10;fzozumX6XSXYsmRnKWlu1pJBmmCqjutoS93gw0vAUw59zps/u6H2YSh1+cPFlqkgr3WT33fbHJyV&#10;9/gTGS5wxWspBjdr0+nMDFDb/qNjOrAdNFjnj6kz+Nml0/Wj1WOj6DIGsfMV4kroMJuyYcqoI8TD&#10;fBHpyqMA5+q+9uahJEHketRIwgwPPqkKgPM4oYDoo5d9pzdc5hr4JRhFKeptcj6XzFCfAdyTwgWU&#10;KloWWrdH5RrDmDj8wxUAI66O2k+9cN56nbInyEbw8jxOFgyxihE4JVdmwfrQYgp/3+UFLTBdDij2&#10;+Rrd5zz4LCl11pP6pvVTlp0H0UETJxqRelkaqgY3GXqDMdeXse/hSTlcQduk04AHP3OzPUWRcUfJ&#10;MW1xTj0jiGSEhYveIr+3IxpJPcp0/cPsyfcbm1IwnuOV0cqeiMJfKmigNvDTH7+aEfnUBbO+FdYn&#10;Bd3Ku4Edz+vgyI6+psJF5hX6oLkEiqMTdfpZHQeudjrXtv82mJz6eKt9c61edRL/JaOk7tXjB6bv&#10;WmpjiC6VBnTpztJUq/aLTG280fFsn6THwW0UK4XERRerk8VXADDoJcFlUBW0pen1yzqk3cIbq0ce&#10;Nph3yBDb9cMsn/zg/azDZ8nlZXblcPjPPstbLVNu6YFOJsilzQb+K/dxYktbI80K+GI7hsR7I9hR&#10;z8SP+2nzs7afdhc4tq9dIlgmAJ2BWKLROueGZlDGYS/tQEkQln5ltVownYC3Ue5zQxurJohr48fW&#10;UQY56JXdChe6eBx9Th53ZU/59Nv2ceiAo4Px6akLRsKLfqQ6ijYFdY6y5ZZbthMavEb5bBs433O4&#10;nA/9kW/i8ci/S0UFzFfJH7tDge48aTvSXhjA/BKu8KcRyt/PIhX4pX1ARPnu3FknU77Bf4W8xcNF&#10;JLRKN/SqE14pX7ecZG37mzhslx+aM0JwWGXgtnGSs86mHiWnDE0K0sFwfPQ4iZ0ZAnOa1ME6xhFI&#10;NA4rCuWg9psQ3rrBo3lsEjiNllHcbM5fYUJbwh9DzNppsy66doVHlUdkDSY8x1uqN2u5KdY4vtHI&#10;Mv2VloPRXShGLmnfF9SL81W9K48eLnosyfB+AcQ/3ZiB0cGWaXKVqDoE3vXnBI2H97PXuiN0evcG&#10;xdSzVLDM0VTooOnPhEVHWX4iD96rl4z4pMrbs/G5t66V+0uF1g/O+lqu990zrVo8dDr4pqFX9NZb&#10;GMfFv8fxqfG/pbPw9LFJ4NnOmyG2fokGSNkuE4xtp+acj8YvdSpP9H70UUgsBKztQaCkx+MPmi08&#10;2LnFDZ+PqsUdQDNSIz/eK9EJ/65u4kvVTfPCb/Jj2SwBTKc9PpinabMm/iqvKTbjQtNo+I9//lnX&#10;vH//x7+TPiCDjBjcD5lwTTrUTtyT+fCDDFTCu+D3MLN1SxVfp8zWzLRIHMWXfEsMNkcl9SG8mi6H&#10;xoyCtWftXeArcNvUO9HdLiFZxmArHaxg656C5Mlda/i1V87ZkC7xurZyjg/6odsGaZXFpFxXx0ZJ&#10;J+GBbGCvSznju0BuBxbHBNWhYN+Oyr3IzKThdUNbGpvSyPp5zii+CGgzsoQuGcmHVwkMejoNbQ44&#10;/quDQtx8IeLzFoOnHKJhIgLEYHu+1YeZYVSD7wg1BrgEe0rJ3+1a/q/D4WYR+nvz8k2VMcqNCMFL&#10;IXiZxtu88Lb0J7gPPPyCgb9NeGv+TZ3kbHHxTHmMG5i4VY2sb3MzEV2JS4xOptEbnaXbSTla+OFw&#10;OePJnEdDyRkrOJoeJ7e8aBw72l+dLJ1WGRYiS06S4LodRRZvS+Zr4XbNW+7CY99TjptcCyKTxpkD&#10;Ef5HUD95p9MTQthylmemsZlaum1+7/7DrPE+6dsyn+U9K+Sd9dnBYe/zrDMmlGQGqFF8E2d/9uWz&#10;kT/CfuBp3cBZd11ezsn1ELhZJktWWPaDJe1cCnF0mY6HXRrEopiOxDRUErSBmKXEThoJW7BTSl1v&#10;or8N7G1MKds8uOVNSltBi6GTJlCcksAIINuW5Na2kcEymKTudhi1T3zoNqElcIXdwKYOOocW+SZo&#10;k+G21vW8vh+cLa6hp6z8qwRXjnTUWXX0gUf6qb7Cv6UKwePJ06d3zz/1rnolkS1as9Tz+mVG/fmJ&#10;wvv5WUTB283h0i1ciB7d9T07bSP0ley0ixfW1wUmHAZxgy5+e64TaAuhuP5e7q4Q1EPYLny84i8p&#10;x1UHFF7RED99FR/7Ii938/DYAw98BWdH0iGVBlQYjMzrXthDeXiJPsC6+elce+7SJIjQ1NEh1wFl&#10;jmaz4Pi0/Gv7ZRfE3k44FSL8lkT9JjCh0np9WCxIdtYayFZmH/EnJIYn7St65YaOuGcx6ZYkXnzw&#10;wY731xmXyWXw9noC1hAalPMNVtl362xdUEb7ynfZhiG2UfQ8gijjYI57VxkOxtFgpMVJmCo20tlB&#10;gH/vZF9hwfFVbjLOPgoXRNrIU74JX8uLvMqDQNQ/5+j2Mo53bYiRoPRMyJULgMV6RrgbKI1+96Yk&#10;/GqRGX7O3TqBKUUdY3mfwKJBsOZ2eiTC2uqxd+CPLGTvclOOUmMJpKecLpqSV+qhHUxDF4/5VH+y&#10;k+jkfoZoHIkepAa1HGuX4tUhTL7G8FXW71+/dpNWw/fmzAd3P/vZH989zyP4f/KzP7n7+c8/ufvk&#10;k1/cff7LX+ZNi5922e9e1p6/yI9iPM5ebkH7e9ni93f+zt+5+8H3Pw6WIA+deXvg2AntdmQ5GrEI&#10;Y+UBg7l2r2HsRnmbwJzrHDS0SEWbDQ5pv9noFbtYWalcuQ5S8ko9z3HX7V0vnA5iO9bN20619W98&#10;d8uv/E1wwI2Bwg5COqtMwJR22XRGtuHPHx3EwMPH1T7DLlmHb/Wd8Z/CboZjEn8pLHkix/xoER1c&#10;5WZD/qqNPcqWWz7XQY2oE70l1kdPaafgMiq9H5jXL2KX4HuRYUBibd57/+DuZQYFr/M7CdmOU5+K&#10;YHmehs41VJ/5acCHRrbsERYEVb+jey95eH2uftb/v0kwF4ylrC4lBY91+/DpoS36efTkvd6g/PzZ&#10;5+Xx0eMngctv6obhB3nX/oPg3G24pQ9LeKYx9atjeqFrvCQwawttu/WzsJkyPCa3MKv3a/1QjN5M&#10;kuRdZgioBKc2Q4rGvJSTW2cjXg6s0mCvPpzjJxEEaBAYHOLL/ZtHue+BBoTlI+dj21RrVzC25k9d&#10;0rllFsheY4YjblB0LOIbGPDyts6W3+ZvkKKwGTlMHTAb0I2N4Vg8W1/QH/uyLqNEsKaBNaKoA4TP&#10;HdHZ1EQ4kGgbiTimRjsUPAwdxj3oLofJ2yBhmiapKxU8DU7QN5qAhwEg2sYOrvmB2put8lZ2wYAu&#10;EhYvo/rFD+52pDkUyU2WBL7QGY6aVVgBnhzjkJFN37Rylf+p36w62jXYV77gNR3Xcb169fLuX/7L&#10;f5GdF1/cff7559lSl103CdZG52T68gtvSTQaf780nj//Kk7ndbk/z4+XfxLB37n7gz/4g3z+17t/&#10;8od/mID+bLbNhSU/KP78q+ejm/KRF05lp8eTF4/zXpbnd//sn/+Lu3/v//7Hd3/9r/8HA3OC8Prf&#10;SEw2kkS3FWum6S2jgwpuIJBBQHyiKbaXxuYDo1HN/YrI1bvWBak96BnswisRdG59u7Y4vqH8tsx1&#10;7ZQ6krK9Lt54JAmCMTT40rHtOeZwwcemsU5hWicBeWmRcX1i6gwe5xL4+pLBRR0kGcNSj+XFQCPl&#10;IVO/qszh27MUXp+imjw3F1V6nT34/UWrF6+7Zx6+ewnC/+D/+Cf5RasE+QQh7fVRAtGXHrsNgBm7&#10;oyBnu6VRrJmBPCb0w+bd4ZKKlp6051cZ+T/NrqAn2fuvk/kqfvggs8iqNDw9fphXeHz1IjLSj+8s&#10;DzVWzIvSPKn+VX5zV35tHULfvHmWIP06e/8f3P31v/K7d7/5EZ+O36eMj1nvfxH5JgVn6EzdnDSB&#10;ZbM6XgN6WKuiR786R7qeAYrz9iOndnWb897DiY7QtATpHsj6yOp75GT52D4XZgMI1V/i+HBru/fy&#10;Ke3AOKIBf7rKDmJ0SvL6SZ3ez2uFoFuGDn9xgmuAbzC5iTQ7+ljY7x4XlyM8Aq7jdhrwXdamD+3t&#10;GOBa2p3K0EIEgIuD3yaj5roq4dE5hRMEo4DU7XkKjOJ0YMF+kRXOlX+PHFFqJ0FJet2wQMkZMnGh&#10;gSg/KE7nsjIDmyWvGDTk4CUH1rcDgb/TVgBJ7Y4iw2XEWJ9KhTbwgvT+gHfQuHE4N7kClHOB7d3z&#10;lr6u/54mkNql191QOe8oxY9Z67hz/W0al6XMBrh4rpHS//T3//7df/8//I/he16Hq47GbjRWJ8uM&#10;TuM02nuVEf3LPGLfJYfIpzGEnbv/5Q/+QWTNe1f8PB26wevTXQxhSoAwYnRz3w3Az599Uhz/6X/y&#10;H9/9R3/7byXQzGyHHWp6zRaiXNPTdSeXJvCrqXKm4jXI0n0YswY+CGFMxfBbfwrONIzqIddrx7Hb&#10;NKKtB7cE1geN27R5Au28IE1p6LNTYPljd5ylmuDGYdu2AjX0O28JZ4GNIxkldsTHjwLbWeshyKem&#10;d0/ZYWP5I4O/7j0PmcpPB8l7K0FRmQeGf/Ih95hIirby9/IOnXcyknjB3vgO408f3cvOnQ/D97t5&#10;rcInd3/y6bMs7Qz2+j0oJMMbtd1791E7if6oebfRZuT/VbZtZrenNkMEI9bdM16bp967mSX4AZMX&#10;L58FX27CBk6ZQJ15fupGW6n/7bev795/7/3w73UKs+MnmfUtcvndZTw/+/Z5gns6o28fVW+2L/I5&#10;Kwe4qF5zlqpNYhbb5OcBmzf+lcBdGAEV7CzpNAgHXpuZzkLMG+NoPzoDvsQ2FTg4DGp3++biCkZj&#10;p4HBRz5TH75kt705nxi99q/PBlzCE9pswI9cvzXCHzDIhkFHgX0TxxSIpQZD3J1UIXIN6abF4zqs&#10;NftSHiac+4DbDuG2LmGgw6xE6evQrtXrJ5pZvAlN3YdPQZvgoVw8wBdMwXVKk6EhLq+Dh/GuM47m&#10;BWZxgDXq2NSOavHB3jV7pUPnV2TfijlqwIJpQ7AHQzqdH70IEvjkDJIO6zJFDzu3dGfPbeQgK+Oq&#10;oLITH/w7TaM1t5Aqc/LNVL7Og1zW3v/hP/zfMwp/GYcd+d7JuqzBmM6BGWbGlToZbX305GlGXl9l&#10;VpB3q2Tk7tW4lgF+43sfhc9vuib/l//yX+q6/vsffdQXaf34x7+XRv2wT+U+z7tWNLJ/+od/2JnE&#10;f/Gf/2fR2DQ4vLVxR5eeIOUBbh5uEP91gZZMt/kTQCN8TRcd138nyLOp0FrlcM02dkFkGjdcUvHh&#10;ZRynR3k+Gvcupa1fgpNPWZN3GmQadfuc8BBsDajO3JCYQQhz1VCdQc2earbKn155LFqe1tcF8V0K&#10;kheW8onP1LnVhI/Np7HbGp35cnP9WMnms1XppG0LJG6+G5V3332gu+SUoeGbPBErsurY/9K/8Rfu&#10;fv6LP2+HQq7/8K/99O4Xn7/Ib8daOrVsMku5n3z6RV+mZlT/wKAk/v1Vfl/2+x9/GL/Lfv74nODY&#10;FxCmE8CzWaVlly5XZCTfpdsQ8frlledR/CytpHxrH7v8+70Pn+bBsLz3J22J1vy2xqef/TI6yXbh&#10;3CNCK31Xnhi2FfPEHjKe9j5+l84uOqfT1XVOaDK6uMasliEiRfmFrwTRVfzpceRlk7FHQXJdIzXf&#10;i+wwSfeb4Bhekh/f2BiIthkdOdcXistVbY/+nGvPbKQ8YhU/Gl0y2pF7mV+q3znuCP02u4EqCCtk&#10;KN3WvzIwDvdWvQtz1zIOtaN/sF1vTwjcXula3/RlOo5qKgXbGazwjoKeHp+iy1eEN2JNK+t1O6s4&#10;KQUV3zHu0tHwVi/yjHaMrpJZkFtZZbzVCbaxjSMBn7LR0waNqRMjh648N0xnlMdIKQ1ftEOOCc1j&#10;SDqX2vGGnwaWGBI/e8O3QtWBCJcgedFXKhZv6Gngwf1udtPIbN04l+nsj3/yk7uf/PSnXaax3PJb&#10;P/pRZxNuqD7O9PpJ1kPNLn7vd3+3dAV771kR+P/e3/vvGtz/m//6v7r76U9/cvf0vffuPvowe/Iz&#10;jW6nG2rqshG74YFEf/Nv/o3qAR+mt4Lp6pit2LLOm06JfpTTwdq8sLEth5Y6CqZXdcnPdjnPUnJG&#10;TQNTuORd0wTx1fl0tribpKGVby0IyhMs0N5gDxKcum8neJIX2nAwcXcd3/ACnlwzrs4FoCQ3vl20&#10;LdzgJdttohc0wk51x6/aT6SuG/d02wd67L4iwyEg/AsOKurzqsvy+G6enM69FToNn7/1w9xXMXJO&#10;ALX89jp2f3gC2ufPn9/95g8+unvy8L3yWTaDz/HH3/u4gdoSzTcZgdPNb+Rtmo8e5derEsx/lNcr&#10;rz9GpZ313X0TP8tyzgS7CXTPvniRH73NTxUmWutQah/tJrw+fOxVDfw5+V/nNQ2P2H46h7vcrP3q&#10;XmYReWDryYNXCfT54fTA1U68L6J3NpM86dtXdBhfyaud/Tj66jOEKo8KdCT4coT6RGSqPwa+SgyM&#10;pjoj8hqmuMGiF+6KA3mDEB2ZIp0s3GjWfmzcYT67kHWC/die/SfOdLZ/4IZAEYT/g0t8PXzf9/RV&#10;GUn1XzkKlBkVVMCjXGvtUh2jZ2+fa6Cmx2YGO3IBtrhPlV97GGGNuKdRulZvR9PyGyiSxxn2fHFf&#10;jpFXourmueZNSR0V51gS+86EloySz2kB9BFB0CwGNRp1P0AAktrpJR9OvPnQjyrlvRwM7O13A9bB&#10;S9JO4ts5qcvJmnOtEqDbYK+gDhYjcyrOMa9+xi6HjDOM8J09TIhZHDPCgwOchlNbRqYPP/zo7r/9&#10;u3+3byCUL5BZimHPfbZiZ3zqzLIVHuzkeHn38ccfZx3/04zQvrr74Q9/mHXg7JB4kTV/etF4grO8&#10;hkdHN86MRqw54vtiL8wlJasBp2XBIZVXBUm7DOOcTtmn5TJOqoyhxf7Fo83EZpLsgRcUZzTm2gd/&#10;t0ldKS2Co4Sv1CUPf0jD0hhVGRrTZgrfatM4UzG+M0Gi/gLVjU5K45bukCy7MLDcNNyrHgdk2iR6&#10;t7w3BoQnuinD4X5mNeEzOpgbtfFYqhhrXXkAAEAASURBVO3rCVAYHPBa3+ZKgtKH7z/pTVEjb+mL&#10;vAvfj4r85m98nNndi66fvw6wOOiVBxC9ygDC1k4y6jfmZy+17+AEAHl0mWWG6tD4/qF3vri/mw7i&#10;/sPT9qOTh6mEj2g21aYz86PnnoK1pKlzo9Mur7f9lM28B398orO7+rPlk65kB4DvHt8LO23f7QyP&#10;HcOXDm9MgpeK1dgDrLqWl7pst74zwT/XwX9N/Dv0kosOfgzYdtaymzC2rMvTfCMKhbsdVOjgF98S&#10;HL1fkMuAlL78mfHwMzDJx9uJf13SqaMFEFLBawMZBUobJFcgR3W2nmOFP3Vb6dd8bR2wt2npyN+R&#10;oHLCLSye+uqH8FQ8ETba6/klCAWm8PIpI592WCe/+I9M5TkoPMhxmy6BVWNMAQ208R84ARlp/oof&#10;tUM1XzO9Hh2qNLXnpjSDrZMNvtHswR3w27QcNShGJ1kNrCx6e53Nlk9nvDoae1x0XJ6CVRCks6OP&#10;b42SI1lFwOIlsSm9ESV1ojPTfk4Jp8T56HCvO9VPY5tOKo0ywaDBJbA6i246naqt72vLF48RtbR8&#10;O68Nw6E8ARvdbmGt4pWH8RPjOoJPHaKop2zz4NpkWcTIsP4Vnjagjyx8aiFH/uVzc2dUPPXKe6Op&#10;UvyrjF/Xv5pGP2Rki1E6n1lfUwM/6xMXDGjE4Le8qiMosKdUX2gncvAGT/NzrG8HfoPG/hIbiHB7&#10;5TcwTUXpHM1ZrlIkWHjwyZ/R5NOM/D/+4N7dn37y2d0f5Z33cE1gHF+o7bMVsssqZpHvGG0LgNqb&#10;9XV+lVG5AEwOvAZ/fxc513klfxN99jRM8Hue69rHe3Is8Y3fJC+Z27nf+tKb9B505mc4H6eD2NnY&#10;2P3QmUN4i58dXSgXUCUq3fMD2sOuICy9PYpbbPRtnkafUTn+In/R0ULsHTrg3P8SoNnYvblNE/ty&#10;lTrsaIuoBI+0tEsr9XR6yvg3WxTuyOChOkNVclyiEAfawA4hJXktbhuR80PIcRrkEFcPLMIJhWnp&#10;ak9aOFdwC+y3eJzvtfpSG9MNLXnwvhXs8XB4Am+kJy2uXpyv5e2WFi0eElHOlQcN7k1GB/Uumo6C&#10;xPnlaUcG2qwGi6/b7ZpIoqN33qWD5TsaOMFuDAaWU3w3Gd2XcL4FnXm5Gh5jKjYnN0fEXmQ3KpLw&#10;ssGux+RvTNrgUMDYQb0osJenes/fNVpqRnBGGQ1CeIg8ePEbB/QpbfB3rsN9nD343pYpgLvpNvlG&#10;enG01NGY4LgNXmDk6yQ3ra434Oqa6JS+NQ7JtXKzj9s0Nh5cw+/qZDqBHUzgAR2NpLo4SpjzuPDB&#10;u9eC/eoCPfk+6PGJoTt24Me317f89Tzqq6+n/nfTzmRv85cOnCakOmP2XP0s7Gxfna168rZdsvPi&#10;SO3UC/2UjwzB0/Ox9Wyxbm0YCmtwQG9vvNSMHUNf0GdTL1P7RW7U2k0jwQk/HtESkIlpu2xHqAn0&#10;z/dVCsEJBh1J52Ctnn8/yHmL0AhCtHgA3GDgHB/Pbp/ja4/eyVIPgOLjM9FTaadecr0IzQApaiyf&#10;9IkGPfrrvzwY5MnKF5mahw9/4eVkFUZFsI1/2gkZQnh0MR2h+sUSuMtzBPFly1xjh6GhLjyCOZz8&#10;U2wDs3m75dsrqb3yQh0zHTCVKbQ6S7hpU8s/GTvCL0MhsmmdpduFIugGDMJKi9j5KGAE3KCOiRVk&#10;lEcjbJmvoNilHjCbFufmbb02jgDdzgI2DzIovlsHzuVVGVyOc878cWOyqJyyWQvHYhSbnpCyPVAk&#10;kYX80zSSX5occMrJ1TNoL2kcfi8FteXjne5OCJZjWBgn4Se4Qmsa88EvG6/3NLIQaaB2TK3g4NQS&#10;zgXm4TWOksZ14Tn1TXWL0Rd9tJLvQ8d10gZDOmtj6FLFEKmNgufSwaauEds72UXhZrKpPdvY2tn1&#10;VNvN0tgvr2sIj7eBaml1RhF66o7dI016q6iiaeSKzrcHS+765EBE/hs7wzG4lQbnAVo7u6wsJ783&#10;srs+OhnKbvGp55pV+UM/SyNlRs63dQ7aGxrHSCloMMylB4rclNbBrq9+VybGHd6nPrppsdneOnpC&#10;B1+TEijiG53thlEDwm+qwBl1F3fyik8ZmeLr7GHKTzY6I0dvWCaj3SscIftF9sHz3TfZWfUsrz7+&#10;nR9+Pzty5n6LDsAIfcKDwJwKqefPzxRy21LGamh0qShHr+J4J69HnqUJMJEr9e7XFhOotdPeGE++&#10;BznRcgP4YUb4qZlP4FLmnsr4Kz8JIbSSyLubHvZe0lwfv4i82hDwhVudautw00f1BGFkmeA7lqm+&#10;6LD0SIyn8S/Wmx1nuY7tdFaWYNa3Uq0dIbua6Rgokt/AZp4OphG4qI0PhjzYyO/m8+xmCk0AeDh+&#10;CqY8BpdKKw8ZLkOkdTbGamAOoTJW9nNxrh0R4DCDGEucRWOuZXvtq4ycox6+T2wmMMBrNAN+YeBa&#10;xjYPjQsvMbxdBpgO5gbpMTBKV1pzdf1eXI5rqBonX/LYqZ2WI/WmIU4DZK78ha8CITui1rHjA63f&#10;JZw4oYT/5dd19S3YJn8/VvkHoYY4ugC7fKJV35GZhKxvL5nSBAvXxprLC+BU4pjSBpB4kMgSsDgL&#10;0Vp6/XI9NfBKp/DQy9t25PSz93gCH+drQG1la/Cz9CNPoH8vT2SSVzG/GtrXUTKdTof36wJXuI18&#10;s3cbO8P1TlmXezyanqMpjV9cTFRb65iIgl7tsrDxI2lnKfWDzqzITdZrI6kc0Q1a9YXWpOPjDLle&#10;Hvd4QJT0Q1+bVt9f502i9TejTlB4C9jo68hkUjenxz/wEbDYtQG7fMI9dOigbVAEawrmwJhlNvHt&#10;ZUDRd3xz8OgI5m90KgBl/3069gceYEq9z589v/vJ7/1G3mf/8O7z3IBtmMuo/FsPR1mAjM374jWj&#10;U4Tbzk5nxPbJKv+BEwdqyy4NhL+UeRnYw474EzCj51qFrGk6nrr3i1rtDCNXX2FcmYbWDAqihzFl&#10;7V//P4rEW9hJmmDeXTe9PjwVjn6JqsDsNshyKn5IOhy7cAYPnq/2MEim7fcfPG4nxPTczaQFLXUs&#10;72r7gnZH43zLXwp1Vm3H6SUF9nbcNd/E2+qWDsOKj6BvtG9HE+T/H1/31rNZkuUH/clTZVZWVlWf&#10;5tTtmfFoJOMzF3CBZQljISQuuUdwZz6KJT4JSHwBkOACkC2wsQdLRjIwNsx4mENPV3fXKasysyqT&#10;/++/9nqe/b7T48h83r0jYsU6x4rYsWPvjcPu0OEoSWGzeOm7y0fr0Co3YK8jbBDacpf8G9DOT8RC&#10;tkn9nZnYaKWOHPYLdu4Ye74OvHjOx9JvH6WUwTE8jQHAnuXYtot75di2DVgB4tBMSrETONwSWh7N&#10;kDlZjnESvBNFC8fFjZYgJ5F9Z7/yvVlSB5Ibxad0zpE5vgCkrDxmZtMgFMe4H8jqDKvL8NJggZ96&#10;dnDpXIdDIrDlpeYPQU9pZ7tumq5+6iONCHHgK9/RQdpb6oKm3YoN9D56CX22Aw+nqxlP1+5NXnTn&#10;XSXRbGjRFXp084Tjps2W9ankY0Bc/gp78CLonxOa9+0+oMPpwsoFkoFa5CrunAYHvnSkwXnHvnR0&#10;8IomOfYIz/Kwety2szw39eDU8yU3L3VcwbHlzo8utDaE463F7N4Qjr6S157+p+3ofdeI5yolMEQM&#10;nGQoqdz5i9++wbUTrd76rA04hiZ7j8J587EvOtv+08++uLzNVki9wv+ffeqBOk/gJtgkcHmtxqsE&#10;u1fZlmlp7+sEfx8PL3iCW+1offSh1y5EiujzUXaBoTB6y5nquJYlHUELH5U5dvNQlIew8MSM5On2&#10;w6gQnLbOZlIXJNFBceiTaSAwvvMsQcoLWxVZktMR498COBsbFAPAF8LmnbR2F7gnXqnm82mfWXnp&#10;kC2lfdlbaNFNZQgfu5zT/hIc+EBLn/GOsLfHOv36gHbDb2gEfl+b7CqHfqWATL/HMz+CNHJ4jYWr&#10;C1mpOFN9neF3reg6MxhFDyjlxkEpIMdzWifU6f2Tf9wlizPUIZTLN9wlOYKHb4XbdVxlqxhwzuGd&#10;xBDO5qh4cS7M5o8GPWyddoMqRo1hbh0//By8hWCd6V22ZXXj+/ZEVK983LCjp3xlkd9ZmqOLKJ3J&#10;pVz5ZhRnUeXM/I58Rbyr384qD/xtc9Avq0WXPxAFBR50+lmXjvNmhmBbFuxFnT87cHtwSTDYpC2+&#10;Bd52xuSnGwyPvkZUxSsnn/XQQOCjbMxIUXRe6vZ7v/f75ae6SOnejNJJO4OJv6iTdHyp+eOGpvzO&#10;igW0hb3aKPVwLd+OZaZ4+KHZVzjc8SHV9Sk32fGsbToQ+zSodWvHTR/oL03nlZG/HDTXSjsIgC0P&#10;d9oNf+M+wRBa5TeN4dlJAvwbbJ3fT6OXlEIRnkfOm+w3eHqcYBNCV/4DeQWpzMHxNgF4pJo2ANy3&#10;eBi/eJfZvAAUQg1q9CNwWn7JjsXLJ/lYuadoX3nSNuv672VDe6ou/90//N3LZy99dCRbJ/PA3atc&#10;wYjvyH/4wdNs233VJ28nSE8g85KwF5ms/6UfvsguoGezWyt+BYata6cgsNRiVi2NXYI0Nt5vINDn&#10;SE7ugZugajdRtnMmkWNtWjvEEb6Nv1k+Yvk+zWo6nDS2dA/i5qcmIOt/U1/Qdj/3PgR72zsPkbM+&#10;byvyg34oxlGix+o13HZgUsinQvbbLNk+rh+2CESq8Dwz/R2YqpMQES99W5hM+Z9z+pg+SX/kx++V&#10;dmQRT2aXDkY4YoBWKXhxvh1jnEDpLQ2xEUZp4SOANIzN+TByg1MnQJ5nw/Jtx6ljszMfdxRMqWl/&#10;xgn2vFMHngZdyxmBvfGFh1GQWT2h0Z2HltCcQct+Y+1m1tQWA9cgN45z5gl+ASULG8F1GxhnMBPs&#10;4b0NePiTD4nyxvhzrmbKrPcJCoy2N3d3CWKPYJcPPPhtEvSoFN75kwMjS2OW4/xu8FF4DfzAg3L2&#10;gs/2TPqyUlRKdBQQD810+531/PD9QZZ0zO7MRBCL+AlWZ95uDCz/fI895knEjdRYH/vRA5tKo1dn&#10;i/PusTKDO07G/sHdFpwrtA4fmwAhuMB3oze5+Usm/n/mpbDlOVxXzoHdQN4Bq+oO/yg7x38G4bMu&#10;BKv6anzgLN/6c4NEYBpKjr6B0tp6ZVxdsMjImzZHACOrxOfYb+d1xRHjPMpukoeZ4HgQafHx46dP&#10;nyXozRLNk6ePLz/9WZ6kTSAXgNmrN0ID9+NPv8yTtp+nPg889fXHaA3Nshyx5flBXCR9N+qIPoL6&#10;YpPn80e/evlrH2W5KGVjI4MOhU3QV8GfGp/0wcN213gV5BPcxm/ISA4x4oN8RvGzL152yUOfb/nR&#10;T9Aaxsb+XUKJjdwHXv3iw3mfND91HHjIpO/WvMm8zozawNDgH5+Az8ff38+3Apwjq147CX16jlUa&#10;jFuYUkF6XtJoskNfAji7DruWjSTy7+6/tZtyNHa5U/nSIUdn+FfHAJ20wvack57SCDpOBa5r2BQc&#10;htRhYtME0yOIHlJqwxCMaxSTlG17eet6e2NXXjrzNCXzV/l2lDtyBHXrUi8N3z27lncWGAfC89TP&#10;ABDowBxWSZN9yKZroSle3panyh0dSALD8tOCBjzBZmTE47RbHU4HuDoB/aQnVB/RqRtei6+vtz0F&#10;nsE/su25oyC2S0PLo3J8/nkJnPqdtRY2qlPe10eHrptnI7tLzJlBCFghVqfyME6QXH784x8f+iTj&#10;8NMAG+LLz+A/2SY4XHnouHawXvlBH5KkW6CXi0aPcgc3eQXZ9T9XKniUOH9aRzaHBG6dVOKGhVEx&#10;8is+05bH6/7kYW2AYSfyJ22bXs0FXQcInTR1Qz8np4BKbx0UND6lK28pIxc3NOsGa2C1XLpyawZG&#10;3RwPRIiGNvnBdsacopBPg4FBhz6w36XH6AeelQdUb8RGWL70B3/wk8tf+a0vulQQFfZBqz/4o5/k&#10;BWnf5OVdDy//0d/67cuf/PSry6eff52XlPGDwe3ekx047+eTht65dJAvv88ziDx99+ryF37lRfXF&#10;t/BEh6PvkY91qqvgJKf44ScI4m3ybFKxj7qxPTkGbgaAkW+4YMOhM/qb2bDBAz03iGfW3DZ0X3j4&#10;JmgX3pWC/NEGLUkg127eDTRLW1MzuBkCKFzwwE2O/A1AAnPpVfLyD+dO/Jxv0Bd/A3roZeSBs/iC&#10;M+ofGUPM8lLfllmBYEkaoYY1swyMS4JdnSRIJHDSeeYjf24vL8G/wV++zDCaETeMbEDTk2A1TrvE&#10;ur8Gvm0d4bzSSjv5fSMmxZ3r5xzdW3CfgD4yUJoXRd2C8fCIjmTt0z8vmaph8YxTBvMnyaQRndIC&#10;pOzQ0VnGq8ypI/foN3wxTH1UIKXvOITBo9qYAFOk4VXaIMgJpsOb+cTgeBxEdaDCHm22Do9S9Rda&#10;y2cL8+ccKDsAFDaXg5G2nfEYDHspHedSZgZmFqPsk09+mpemvbw8fWY+EVton580tOeqh3rIIVgH&#10;TQJS9min/QMDfm9sjR2phU4m6WBsv/k5noNVl+tOMuIp3SKxnpLZ86a/8bZDF2gfiPe4VK5BOwV0&#10;on79rDZvu+ifRzCmNOTqlztJwItUuXXuTceN1faF2NRCAzT616blqfSO9d7WoRObz+A1OvZA5VxV&#10;esNlZM8PTQGlNqj+xl8bsBggvFkGqy0CP4EyA2f4Mau3/e/jzMQf5x00MXXyfO7x5YOP37v86Fc/&#10;uPzou9ke+PA7ly+z3PM26zzPsmTj5rt++XUGBss6hHJD94M+bZv1/wcvbDzKco6ARLfJWNoIE1Ra&#10;dR288i9LG5ZagAnIE9zGHmDZXmoTNk/WHnyIvPitr+imO7qozeChh7mpOfhSn7a9l5DLWXQRVHpH&#10;xzFN40C1iioykQ+feIyf0OHXuSqiOzdWD5LFQ+902xuubRsy6IRndEqXDMFZm6ex8soZZtb/0CVL&#10;7SqT5JwmzhMP8I/Pu2UUSFehGP1wxFYcf1ZRRRoGzvkz0XXyM43Fr03rh2Qxu7l3yl5J4uu+QNfK&#10;nCy/gufCnfkAS0kPI8v9enlpeaXsmeXOTF3sbnyjvdo9Jmb5pF5RaM5IFBxdSM7hHdyH6xUvYx6N&#10;Czl/CodB7lMbDEyXgg742dqGlECw9eOMAqa0uLU7xGoH0mZnB+rCeXnUZoPXlffIAL51BK7c4Tv/&#10;eoPwQR6PP+Qr0IGDjSwB+NTd53lD5o//9A8vv5HXNFSqoBuM02J4iM5DZ/6lPB3kSdYDzktfo1N0&#10;g+XQyyH6lYfVx9qxFAJ7/bxgZUmQyxbIGShGlnhCgyr4tdUZB9r7K0zp32DPderl89dp0hwtxzCf&#10;JcP7aW045XxFIJ7BAh8ddA+cg3toOz/M06bdO3+yp0K4y1/4qN3qVwn1eT2xdzWNrYff4sbksNxg&#10;0+XG6PyJ5yrCu1m0gG+m7hUK333+OG+i/Pryr/8wHzPPoN6ncBP8+6GUwL5v0AgfKco9vZwJapaT&#10;EmhtN3Qv4tHbTBBy7LJ1AvJ7CaxYqD+Q3xmnCR+ubB/mZq/82gpkhBy+0lZw5oOvcqMBDLlcoYCR&#10;4CX3w3SkDBNtB9677M3Cwau3Q4gyslt0dBdc6BrwDTASWDS0Fy/8gf8Je0dP6s2m+aYByAqMgB80&#10;kLbcgPAujzjDgy5792V7C3TQCYkVQevSNDlF437aIoMG/L0RjQf/Aq6NKViJnhtXkKP1BpHCBdE5&#10;qBo91gCO57R5o3txxAmUIbrMLswet7x4ogB5vGz9Gf+eLz4wvwhO2eLdhxa0HfjBol6+77KIU8qb&#10;YePbjMP6vIHvKnsU2CsWRtNZ+NUydByLIzLoMItf73e+qZ01Dt1ZTQpn26laeuZl03mVyAva3S0T&#10;HO/MWu4lAYNX+ThKCOX0wBM4s4UGAjKdg35mgnH5tlPPsfuukuKmu9AOHlzHIrnCYY/ArV45fYA4&#10;LRrsxdlevPjwyh0cEwLWlngYnAjge25okcnPzC0BIuvKdKP97PeHx7omX1M+AWRsOfnqup0QhH/B&#10;F/B32cqXrtXzEJvOmvaDC95bgmN/Ssm0Sbm0ZZvnAa505kp2oR1H3+Dot1dtkYkNZrAa26qTKm/a&#10;oFj/OMpbee8P3zu/ORSO+k3g8LdNt6x6UJjLURoME4EPH9HLN7GppNrNR8uYJkHaCl5el+zleh8F&#10;7ou8IttVce/TpLzvgklDn0H0gJYp+7vDB12lu6o1YNjJYt+9d9mYqc/N/6FhB4qgt/rThp91uTo8&#10;7WaElSUW6ncXuqwSvq+f1KwYYy9uMvaJnuJPDx/mBkMSm/NzPjuJPYxL+vhcbewyEIV0efBot/6y&#10;befjJ1Vl4we96Sde7tYbrZHBl7b0F+7HsGTAl2WZ4W/4GV/RV8NP+/fArX9DwT7to0e/ULdLQmSB&#10;byYPK3t4U5E/YGMHlxm3ztI6SKLwBjMFvyCViRDlLpuUbXK+StmANsINxDA28Ofz5SVSzLJOBRj+&#10;Fvf5uDQXt/yWgbuVE5g3TNCZcx37BgNeR9nLaHzrEJxQchT8i187wT4JnH/ntHS3TJ7TabvBYvXD&#10;EfCBpx1YktumpbNr+bMfH/w6643/0sRzkHHSvaEDkWAgaHYdHreHrdqmpG70mFSOfAOG55Qk3xvc&#10;xZeZIqaT4Hqdy9buzMig9Pz5B5fneZOmTso7qqbosTtlVi5tj/bq60VlYYJWul70asAcGr2aoucy&#10;hugh99HBrt8diFoMisWXwILv6jtoBDJJ53OG77XTHrfsnL+jq2KYP2cYDEXEzNJG173vccgHbnWl&#10;ZfVqXEsateImv8oafsNXB9SUGuT5CXvTJ/nRkZQtDxvsl04DY/rw/dS+iNyRQq26WDxkTVgIK24M&#10;jrIFLn3iy7xf/gffTSALP3a/CHZmkW9Sp58McxiMNIGJoBluZ2Cb6kO2DAxYsAyauDh2OKhZykKV&#10;nPWLnHRbbyYlnTXXB/gBKDoY2B3gVieVgyz5GZj2iehOfMKb4O6GtOD57lG5qS7pz4YJ/Peq+Epn&#10;/HBp0tc+5dvB4Vh567INP0jQFri3D9QHw3IDf3D2tmuOylsXxHi9yjPijXAZQCbWkMeAYOfODKD4&#10;kdZ+zvEtjy9HnO9AmcEn3KWixE4NEYB0gx1EmyA5B8VhZoiqG8bnuEsl21adVEYOWPlx6rSROcGU&#10;fuCUabP8wLu0Fqdj5QkKPMHZunSkw42Sn04gmHTfd3BacpLg1GZocNQWjzPPaf+i24HgmPVvFceU&#10;zgOFp2MZ/222UI0Y4SSI8QfPpuWrPOkJR+pgcjCiDXm2nZu7nTGmTHuvebjqgiPnX+JhUs6CcqmB&#10;setgYkwqjsAwmlnKjqkrHvzQYP4B0j6z7wkVBkSzu6fZgva0T9na4uexe849M8ilPQqlpuEleJLh&#10;jBEtcnHU2OIIbDnJLDezoJDs06wlPVc6fcNo8ipnRnP0uPCbbpyAFVpwBmSDIHDJoDc6pM+7Ul99&#10;ZkD7F2x1Fj7vp7XFltf2FWZKtqM1sAQPTZ7b4I3cI8gwjOcUXzvs+qf7WmvfwU724YkUcC29DtDR&#10;rX9g0OwPb6c0HLFD8Pifo6WZb+Jz9tVLU/egL0z74Dd++fIozwd8/3sf5XmLry5/9KefZknneZoO&#10;fuq0BxxXI5b+dQxMwWm9/ugm5YfcOFKGjv7bK6VxPYV1Q3UG7Ef6E7nUH37LZhNc65zTh/XjyLqv&#10;+dC+chAoSVDcF5axzTzBO1cbA0H/M9iaOPUqJ/kRaiDok54F4PquzrbCkar2ShHt9JxWRs55Tcvr&#10;0oDjap8DrpApl9RBJy6RmRw7cNXOB8zKB/76jrDKXTT989iXVPrIb5B3RDvqOO4G1xv4v/lsmQZ1&#10;VrBzyivjB4ozc6TpO2niX2TcrW3EbWDN0ey4AS8AnU0ceOA809o6WySvNAoLG8XqXEnHwel5UJpl&#10;nzG8YLT3H8BJZxmWlvKzrvBpJUHqa1pzlxAvBtD7afjnqGa04dEHSn5BmgHixrR2MwAczha5SCit&#10;PgrT7kTDM/hx8gEMdG/8jQNNy/mrw0lzPyFtOXrS2oVMVz2mHJ338vrZDz54v3qo87NL9R1d5DjL&#10;RPGBAx6POqSAm1Ohvf5XOc1/st7sdQ3q6bmyAdQ+/AgifRS9JfibIBBELQ9T5QsMAuBrIwyc0oHy&#10;WoIv8mySl6rLo/xctnDoJ4zUJmhLuN6APnJEI7Gxf7c0ujXQI6WfeP+/G4mbZnJjhj+6GlrEMhO1&#10;tn3Dh56BtnIIPjc0By+hk9ddSJmjjo6pqAPkDU/GXAJ0Zkzf7GMJwrLMy2zDfPaDR5d/6y/9+uWT&#10;n3+ZwT18CXr9F5njProAfqmiN1cPVmz9FBS9RO5tfP21bSSZOHUgCN9Yc69F/6ym2gcDG5z642s3&#10;9hP0vSZ5YoryyML/+UkyQ9eEb3b7KLvOdsMQnrSdbcNVRduiO8E3PpR+YrY+Or/rExEr8JlWBAbt&#10;0swL4jyXAPe2Uc8H+E7tkSPR+Dh+LIG9fj288U/J0pfUwZs+06ZxWcOkuZ/t9SX7ZS6yjO+gITng&#10;o74kE36HZvSsU9nu1a0LB/Q0C5zOkmQ2j/C+PGyDW2cznC4Gg1Baos61kRAWOME0qKWsYqVtIa4P&#10;glBIqLtEbGAaTvy1HNCbunWiwQu3tHQoeq880NxUpZWXaSeuHropCJ79tHkrmMWhwm3q4AhPh3y3&#10;Nfa7cl5nYBBrETnxAd/ixcM6QmHypwG1fE075X9e2iAKD2e4n1oSNOOEN3wbrM/w6RLJ3pwQzrPd&#10;8KWdX2/qbv4Kp/0xox4L1r7842k+bvLpz3+ez+B9cfng2bM6no5a/gOLT7NQnZOJlUcT+UnK5yqL&#10;fbqOGZrEfZdA87CdQRhoN6p/jl4Ca1B1/yU2c5GwNm3wCH2XOlp16QcTwb+z4aunHD6sWoKDbjat&#10;DeWH75FLHr89dtCWSYBsMBaEph+xm/OhG3/LwNa+pF9kVq0PVm7+I8IldUkg+o8pmtjXR8Lh7+CR&#10;NsvjyiPfq82DdfkJKEcBfWjPD/S9FTHlAt63gnDoPcmbLonvV9zpm1+99Mrrry8fvn56+bVf+aXL&#10;r+U9+V/mBu5389Gbh3l4aPuMV3HQnydO3Qg1I2UfwT/vVA1JSyK56n2QHT9p9ToCCrBvQvubXD0a&#10;AIIwf8zs5yEmuiEHdmvp2mt0+vbQXaqa1v5kn/Nwxp/XUIEil6yje0h+E0NG2drSB9l3MPApUP4s&#10;wQUeXAfa2MZ582KmK1WDYeCUzfHGx3lQT3WT4N4+h+axNFNaobOxcwavwbP3RQzy5KNnaWb+/Cay&#10;VM4ZWB67CYcW/Z6VoRFn3KAvL4ghKqBVgLZSczctHjDSHrW94mtHn3bgMex1ohtHpuXwBeqM0/kV&#10;Z843bdn9fMJ4ebaFbDpF8kvgwH23LaVz8lEefAnfvdQ0Hul0Z/iFo6/zoJauXVaW370EBaPqkTdg&#10;JglQ99MaV/nq+0xzcSxupuh5AluG1/voKk+J0sVJ9gXUVkJjB4kOSAtwOoKdS28DZH6Rxy4Jj9cL&#10;hB9//FHehTIzsOFP49BNOx2jTphAQ4+hWMwNhvEPqW9+dBpfZS881ckzgyqbobGz2N1FsrJV4x2g&#10;R/euYM0+012mwyCnP0/1dZ5zlTv13TkSkE2rm5FlgoG68pJjb64e+ArrPGDdBBDeNygIVuN/Wo/c&#10;cLyr3AkIaUfszgu9kC5tl/ZOFpTxt+mLESNBZWay0W/aRsoyJiCe05WumbhgFDxDTX9mxymb5RSX&#10;2vz8SdepvdemthM8gvdnn34RHt5lN9ZXeWf95fLzz17lwasfxyeeXz75Wb6FnC25BnusfJlzgnUP&#10;ftp89eWrbMl8P7inH/l4jpmup3GtbPMDvPo9zlfX0tMyaORK5NvXl4+yb187OmscI2rl1ZfCcPxw&#10;79OMrWZZ2vLGDrp0Ihiqhwed0Rx+Jjiz06M4gaWeq/4P+M2naeWLIp1dYddm6LEBX5/gW7Bc3ISX&#10;NFHH7PB1ULn6/pTDClftfeIDFnz7bRq4CfiuEPiKZHm05+iRKfJdd+msIFckglKS2a0EaVOyey7o&#10;dOkkzG7ZGfZcxknR8FPuyg5bM8OZDqxTRnOpT8ceRFfJtFl819nPgbN8/YI/K1P2BORSEf8CDiPj&#10;ZfANfWRGgw3e4tCRNogv7ftBUP3KtlchmirfoE1PAuQuHdFZFNuywnZpZQgyyjr94MGnIH3of8CK&#10;e/RZLR76aos60wEWueZs3v45HfZBPrc0u4cWamw6+GKjOAwH2cCP9urnwJbBL/JhKSNgOIw8TOcS&#10;90Fmfr96+U4+aeim3iOz7sKR67B3moVKZ2sbiAykk3KiAZqFi63c/MqWTTTv6GKMGWTBHZ3CVVJR&#10;7ywHTacu71AG/ipL+O1VnJl1UvVbsuRukcjQk9WLp1j6PvsrrzyWL+F52pi1u78g3/IUWzoQSNF4&#10;F/tuahDSjhykPTq9m+uS9huctBU8DHzY4iczAwytGkLz6V9tTIdwkrkFTtM24MTbssJsXpu2m1r9&#10;zCzUq4Yt+77ykFVepfBhXofsHTqf5UP3L796ffn85beX/+Wf/8nlT36W791mpSEfwurELewyTWyX&#10;bMqzFN5ALWhnMp9AnnxsBYZaoqIEefoKG9qunnP+YR7E/Tt/89cuP/x+nv7NVaQtorVZSPGlWK35&#10;nRULfAbFr/LOmQncs1yyNkmzO6kTjhCkV1soN1Xv9JY6ZpXKVv7QbH1K2dEWfO0Wv+K3ZPBjx9mm&#10;e7Pj0FQ3b7/Ubn7RRezm/H7iA0zED1wtvZePxJzhnJ+3ZBZFGtQlc2THKlxFO19OOLHRwchI8Q16&#10;OlQ7NCcfRgi7QW0YnVHmPpPn/BpJGYNQG2MPxpwcqR0753vz4c7VwQIdxxX4jHtBtm7z+vfCddYk&#10;YEURfuSUGvRzxJ/ylW2XS7Y92A1yzrd88XRniYokOtv65isqmqPjKTMg3bqiMsnyVmcM4a84Dhg3&#10;pDgoOYKlntUA1F50BOKjvSYCeD+CXlvPwALffR3J40Ld8mNGXTop64AsOMWLeIOko/kwuUvMzz7z&#10;sWm8WidlXzBj28UR7O0sId72Zj60JPCXn5oiZWnGL6unQ/7lt7BawZFLeuNo15IDp6z+GoOvDAgp&#10;P9uhgioPPRy0MxzLKUEa+Bn9q6eK4I/ykYf4Z3ztWOkXOs7AoJcWop+WAVj+G31bevuzgxoYYnUy&#10;QX/TPPzh8qYPePUNsPiY2gFTptn1yqKXLkLjpMKHT4mOd9sy2t6Q6f05AqePjpsavpctNXTq/Tkf&#10;f/w8X0h7fvmT3LR9E339e//2L13+xb/608tnmcE/y2AAt5udL/ORclcD/PSDZz6Qk0Er/+iJbl/m&#10;IS2a9/oBQc5s3/dwv8p3lW1n9JZO3v3xB/nmQvb84+nds8gQBCsHnVztEWxr412G4X/8U5DsVskD&#10;Rv5wy5SMjcZvDaqHfVM+9uVPwZMmO+mLeg8/58ujx12DR1P96Dhkgo896Ln2Sl19J82886pZAEmW&#10;wVhSKVnwtK9OVg9s8E47QbxX3LElWEtijpucgsdD3qUTwThRkCCjY4+b5GB2ZoQfHz9YyOxwVuDL&#10;+CK9Bv70QsQ26HHYWycfwtoo7xbEYOMQcA77g9Fg0uEAo3EW+b3aALGzZQqRVgGb37I1vvqZ1Ue6&#10;KCZcVZltnD+CO77x2hn4VhxHwb4yHUxux937Gkt/BrHhB+1ru+DRfgfJ+EP5ERgCXSrvchNr9biP&#10;TrNPHUSDXBWwzXXHR7KCWS8TUw/LaOMIas34MwGh+/OT2wEtp3fSyrA3bVV2EnCCGv2OPUot6DuD&#10;CnW6EBzosW8njGzi5fSrcBd9sLVdMjHYwesi12lKsAU610pDxvPgObYkExi4oB6nx68vJ11T8rPm&#10;fYCyAfpJM4GBQ5oyTAxeRcrCV/EP3EFRg6ZeCaXe4EbOWVJIH6kscOFlBp8ZAOdKpAGgdokRj3tE&#10;83Rs9EJ2Ph/C3wSvh4UeYSL9sR6Qc34k2QEGPmCFLz8oppoccEBXnz+YVza/BM/gqeeAD3If1u6H&#10;bgIjeD3OdN17ktjTrp0vv3p7+d3f/3naP778cnbqPM7S04vcsP+tH318+eF3YbIN8r0sBeWNjvlY&#10;eThM30pcyaL86+R9xNxS0eMEdYmfP88ST9fvrelnoum9PT54zq9s9/36q696n+BFZvWCf2cFMB/y&#10;RQM3m6Wc3H5muoKhPrhXSmhuAjNXTBQz+tsj/UjsJNFNtIZ6k/oOGODyny/Ziis1qB/HFuRPJ4+u&#10;6snAtp1MDk6TJG+2fJxViNrsoNPzA6dzXDpKbKMNvA8fPq2cbogL7qEWPd7kUeJqQx+K1iEiDWZN&#10;/ecIqEnQD5Y6SJBzYJ12FbIMjNMNw8qYRrrWp0wb+R5T19nLwpTBcUDtdHKzgnYYbUJznNbMtFJd&#10;cYFffpxL8oUb0Gl78FS6Bx8uWzk9+P3hsZ0OoqN9DRYYaWVwvm3OgX5hOJrUwS08Lx0aL43QaWdM&#10;hwczOCZA7IwFHxzo/ixV+9FwSTBdHSJSZ7I7fKrp8kz4Bi/h14xvZVj+1Z0Dvby0cItH2aih7ieb&#10;hPiD3qw1Yfj+97/XNds3+aatjrZ8TuARyyJ/Agvad+RKOc5HtpF5A1vJ5M/Cw6n9GMikYPZUL1zl&#10;DDa+K6gUZ3iLFa78WPt+6DJBGqGOU/pxOnWCdzu8G/oHeBBXbDNN+qQ7tmqgLxZypBcEvttlwzBN&#10;CNx48dsELqF9s3M8+JmBbvQ7g6Dq4KCrdPDq4PDRNoT3aLs0DDT0VLCTnIMnf/l//8GAr3CaAPHu&#10;m1mGfJbZdydxQfCzL95kVv7u8n/+7o8vn//y10JLZvT52lkC43M3XekhTzU/ZaD4tT7ssdXyGeV8&#10;k19eo5+lIVcR0X8mCU+yD/7d21fxibnif+hp2czsTSCehGuf9zMLtt2zFs+fqDwBEo3xmZ2slV6K&#10;JcHak70+vUmGDfp48Rs7UNdMosAL4lRUfoPD0cBBLWKjQbnJedq1b+Zcu50EcjB+4hZdLN22pUnH&#10;geOTNQZhWh19x27opuXRZ4+Ym7Lhu1RnQh5/cfVD5m8zsOLJl8H418gUPXWFZgL/+g3a2aV3zFxR&#10;dsffP0wkaKzDbCcbknGcY2eAgOrGVFO9aRS0ytr28sPIGL7nKaPovWmMbnuVRUbpOKRhs9oYRNCs&#10;0k78AWCspUsR0l4FOD8PQHAtTwKtC5Ytg79lGkkTsxuMrzDBv7QEaZ2vyj/o2vp4nvkPotvf5V/J&#10;yrN0OEMHijjZ6t3l6Dkt78oaLMJzz/Onn1aMsbXtlUDwEXGcCfy0yV+ttdB0nDBHMjafBnCkaZOA&#10;JqhaG5e6TOCY33S2B9mZkw+W64AG0bSFOSGjOJw3H/yzfDO0Zq09tosI+ATFdUsbL7skUxEF0OFX&#10;fQN2QHhtyLbtWTflIXArU2dzwbmzNv43gRpePjE46gNXHg6dlP4MlAM1ci+f78InAW+ficROCvLj&#10;h+AaWBKl1mZkfud+ShruvQEil2+ztfzLbcraTBkcm+pD2p3KVgZQ8EjbL/YKqfDlZWzUwT/5hos0&#10;eqMufAmtNiqkW4WhzNqznOPbqK88SRtoeP/0py9z5kVqz5LXiVyhpm0KDXzvMgCgN/0mFFJho4I2&#10;CU0NWjltvSWLh7lSsEsufzpjdWWmL1qG7Nsyg8vM1gaBptRVnvhEeiSDHLRuevFU7/AwulhfaLtB&#10;kr+j2y3bgYG+9T180wE/B7Nw7aeVD8vBEb49D+Ach9oagMgwOoDPSsLgYCN9dK6kXIWMPGxi9m7v&#10;vwTe0/D8CO3lwzuC+h3p8BeQtOdJt7R+XtsfFYfmIo8WvbGZY851hBVMR9/foiMABhxXmK37Rcdl&#10;dG+4asM7dC5fTHJjq5fDyiAgRA5mZ9tmiqO81C1dZcunc4mgxZ9zdUNqAt+ZV4o7w28bPEmO+5OH&#10;a/CNwy98ddf6abewjtrfn/23PAb0srBtuzBWAMpv/ujAm2YnxhFIDz6m7jb40KcW/mrLcYZnR7yd&#10;3WExp/TQgxLw0so2baZs99+bPcD3TbbL+Uyfm4yOz/KBCu1//ulnl0+/+Kx42hFSZhlnzm/84vWx&#10;aVBYa6dCF++Vos3rxGc94ItaOLdfpUpnjPuU9kllgyUAnDye2gCD5som8ErFWZ9qluuVV7LjefSI&#10;0k0/5FS3yRZSS2b1PZft8cEyGoAz3Np72mkPz+Aedua89a2eYIzHbXvVR+SmLXQqg1zOt35sH/xF&#10;ObLCe+M6TUvIuBr9dPkJukCkDf0IC76dKmiYST73EZK00ve/fvXt5SfZhy8g4cFsWmD0c2g/jR4s&#10;YbhCpFe+1tcIR3fKa8fyj4f4Q+DMqHHrqfJXWQaynJSqyoj7yhj6o/7Ry5qiegg++ZmITBB1w1k+&#10;VT0Kxuvrgi6cysA4Sva6t1+OeMUJLxoTY8LNEk65NPnwGGFH/8v3DADrC+pc4TjCJznMqsZc/UDd&#10;K5bo13uB6A4/btY6Gig6oOA/9HqVGx9cHeBx+RRf0Xp8DTSwm67l0ik1XOdgYpxpmJ+Ap3OD6K4U&#10;sAfDy3ydPa3lNzlHixM4737WkGDgCtKZW8rbhWvebdrjGdfOwBlny69yHLxsY51pHjQZRWy5Iz7L&#10;iw6XdsFWRzXbKO4o+hqIeOv4wRVFFUuewMH15NhKN06z2w5HD70XEhrw4R9f24GvCI+TPglah3SZ&#10;PzocsdYx5jh1f1ZX0MwsOo6hM1Y8MwlXY+AZH1/5RYdSl2xiH04jKd/AMYJHN1f54YhuXOnpHIG1&#10;9PYoa7ev4sQffvhhttm96KShzzVEXmu9fCaMtS0aeGl8UI7HlESN19TOAT1Gk+jbbG9mLNMx2W/u&#10;Teiwa6+BL7/BF0/N6kJ0H9FcoBg8NwlctetBdzqLMjjMnAaX83CLifGJ8LX68ezIDlL891GvgA8U&#10;WnWpYiiO/9NXCOZq1htY4SaHzptVlH4Rq7o4+mA0H3j6p4z4zpVXVkj74NjBa/sDOZzvw0V47Xte&#10;au+0OsQS7GChg87oyZcSfgPG76u8ZdJMuZOvYxkJrxPUBXOy8ZdplzgdueRNFKdsdY5fFLgBnvrT&#10;/JCpMSj1BoOn+X2ZHUCND/WxWNKKQtqZBE4wG03NfawZBFY2aEcfowuBfPWiTvJUMfmVs/XgDHNJ&#10;4Df44zdYyhc5KYZZ58pJ2xks2KGvH4nsZG6XC7iYYqegQbF9P7j8M1ii8TbLWgL4zP5dWWWJN7D0&#10;XBuhGR4lMt1kwSddpI4vDUhhxKFJBuhRcF67PMKO8wbRgpyQg9nAEB6TBvnbvMGO9+nsq0hHv/sJ&#10;jl3TLmwoDVQUUaQQjwMMLngDET6XR/n7wXTpUGJT0FwHhJQJqplLH2V42xYnvKGLOtsHMmf4yDHO&#10;ek69abw6TAV5ymu8YQcc8Mvn8u24ibMvr8q3joGbrqCCsgFtgsPUY2gca4BPwqRg4AcBHuJ6gZ7L&#10;zP0oO/nHDwiisw5d9tVGcr58yfOj8Y/W+nM4YeA1idN4syL61hbxSjflvQNcmwysBvlf2UWZ0Kz9&#10;w0ZvZHmDYAyxNjxaTpBNpgFCxwjcO1cYKYNrroDiy8dyI1l0Puw1UR3S6UAxVtuAEYz57/hgcAUM&#10;vnYgA0XyG6zosviwTa78K2xLR+9M3StVJ0n4TfftOX10gEluBxJ0dHIzbHp7HNxeZAZvbZiyynfw&#10;XH4Tacmm3D/B6Mr/QXfkj3zBjQMsLE4gIRcm5ijPfzdAaCs5uGr74osEn/Ae5rO0Y2afCR9+Ug8n&#10;279+Q17tyswhXzRmgArM61ypu+m7tPWBBwne+oPCypKj7ZbpVZUdD+9nZ4+v+eEPXwKd5Q5fy9o+&#10;o/xtrjLpxtKS3UajVx8z+bbbLN03mrLIkeRcO3Q7eDnWb91LE3BnGWsC7sGPSUNws6PkyHbkg2v5&#10;c5Qs70hopGnr2ZlFVk/qRvcT7N0gp0l0iyeZXiEdvMKHz+Jk2yFRPkS65QV+MH7Lm/PrF6+MVAy4&#10;SeWmrnMW8zBBDmuPTdnqtUjXANvufFwlbJnuUo/L36gqOMbBylxMvvTl4d289ueBQ37rBAnw8huA&#10;Wxf7+Pgxxe0y1La58pU2nSUdxlxNnpeTdka+s3S01StffMvP8rGdiAwtY6Q4k7QwPeeQ4X8GAwHX&#10;7HyO9JS309yB18YloTQO29P+YfQGmpAZnaQLJeChVwfNLE0y+9qBfPnXkbW/m/CbtinHFzwdAHKc&#10;GVcUHHOqf54vDH2R1yNbpqPrSIFSfsGZ/67s5ASQwZWc+zapi/g5CMZgjoLQvTp48F95C+x72Zuv&#10;c+J9+dplLG1CqvKpd87PpL2Kcc7cnXWDPa5uBcLRB95H7qNpd2LcsaOeDE/YlbocEuBQL01l5MV3&#10;B6Awon0MER0YkI+btbH/+or6/QkalSmsOBZf6tmufoRucGtbvM1uR+cbKUhbs/uqNKNDg63O3g4f&#10;WEEr9hID8Mln6M9dx/JR3hB6my9IvZ9B4L3cqE0fDTtfZ1vls6d5E2nQeRL6dXC4OlhZPIfRuBB8&#10;b1LHbwy6e0X5IG081IU3um4fdJrz9Q88jA35myWfYykj5UtLfa/w8F6YJw30X+R9P5KrW3EDX/oA&#10;kn69AmbwJHl4wOwOrok96qLzKF1cCUj5dejAkRNl7n+Ag//bPFjoE4xotq8Edt7hpI1+DgUMg1s7&#10;V1B0Lzx41fLUs+XQGV5ctdnpdONl9dOGh99N2S1uugkvXvSOawNZCFapZuxhgtDyUi9Zw8gVccq6&#10;e8YRY4egVSgvSNrg2PMDz+Ir48TRLgCMv7sXIlrKb0rQvo49aKssZeeEr9314VxqGydpd26/9aqk&#10;5SkrfIVtoMQA0e/JsnJqd52lx3JbfpXnwAvFBqhecuKTNZMa3F3Sp9PhqfmDnvO+RoIsLg2v+tOp&#10;x/jjeHaf3Orh1VEbIAmQdu3A6KUcfwbv6dSgEwk6PYyTxYEk9ZvWUTfv2EDqJOi7ZjviKKkc+ZsH&#10;cr7sdrqn782avqBPF+rM3mr0wuMpftY6nUUtgw0vgnnbpANvWr+ix9WLut40zFHAuM7IE8SuKXuT&#10;S4e8QT/6DryAFKXCpb62yBZCnXaTy/EQOLI3/iZOsP9tkCxsdaJfDP2dNOCNDTZ5sLwxlyyHH22d&#10;o2BS/Rx1Z3s0GBbV4Fs7a8c3x83Gt/DuXes0DXreeJrz+J8guQNJdRD+6MDPlkzbJdGiX8s6jn5P&#10;86I868pm6Z9nr/1X37zMWvu7frfWqxlevrLuny2XBog8qPXVV9HzxWcMv4lvPL48z/6bbOe/PAr9&#10;PGSbK8PIGtV2AsLJq0PBN1sWs4YvLV+qu5TCp8Wp6AdPbZY//AasRN1m+T76/cGjPP17pLUDOPLv&#10;AAV+TUTfbCAVvqpmk4lbmOSzC/ModHp1kODam8vH1lOswImOiQ6a+qOPvX/17XxzF0zTcUQDuZJk&#10;t56MbdQtv4u7k4nAXNHU1wxOKWzjkaVfvMJACaQCI/J+TYE3U9t6ZVu/MHs8B8FpPIoq0S3IUb4M&#10;HjQYbHAYbMwsTsDgU79paS0/m996isBHcR7GUreBdmjfCHgWBezOdAUbM4TOHI+ZsLY3HodSr4gO&#10;fblyuPJId0Cq5HSunApbjI32wxAELzXo6IYpF8DRUSb1/Lh6chk4iR7mnNxmLe3oaC4IiOCXfWA2&#10;UpeJTtI51z440u6BZZEiDoeYPNIGQDTwBnYTOUhod43LdAMAebw46uWXX1bOX//1H+VS/FmDfiBT&#10;j5sQyCGLGtFNsgfKcdTUxcfixYUhy2jx4C70z/asDSGDRp1IEU3j189VR/k+Ar5gsAms4r5rpu2d&#10;jw2s6U1QvgUMS5b1kcCiqIPDLeFxaaYwtps8XqK1k22io6OubQNb7mPq+vtZIcELJuCHT5RU/6A1&#10;XBz8HjoEvza7uXwp3NrFTok2R54c4TWCnQd4lUjwHv5Xn0yBnXg+XO7jNl9nG6CZLD999iyzzI+e&#10;ZYB/dfkf/9H/dfk0scuVxMNHE6Af5RsEfaVx/MMDVvuBGzPUSh5a7uH9x//Or17+4l/w/YQHuWoz&#10;C8enXwbSnJtImp2aAcNHMjLLq5s3Zd7kZePXr72rxzLPfIwkTQ69stHGG6WHLiInWuIHHUi9KSoe&#10;NqfdwMrCK02ZPPedeyZdltIHA18+o5OFF1uIZiB9lUGoNLtZ5sZHJ3MH7sov/oTA2P/GA/rilP37&#10;RRpOGz1WgOTbDuDBX9fwF9kivJN3mZvLVoqY8hHEzd0Jcoc6QkQezKY939nluXx4Slt9tU2OQSUF&#10;dcYr06k+cA79obcjHJzLtyOYDcZmz7uMs7QXtjxVO2nfgDQQG9zlONOmPiQWJ5/ZU45lfGuDI3SJ&#10;UV5zzhmv/JIljtMgS5YY6ds4Hfy7fXP5ciRbA7/YGJ3iSaqakt8E1mAAPVqtkRE45UU2ziLwd7ac&#10;lus83BjstCrK8n4gF8jPaevQJAJHdI63XiqmI/rildmYjsI/DDy2UXZ9ujdtb7yb2XYgSRF8YTb4&#10;QrM8iU3J4zWidDaHGb6ShK40/ifPJ4eXhZXfwF9g8EFmwMJT4dNOGfodFA68yQ0/bRgfCrOB6iBR&#10;PdMl/XZWmfoOKKsP/Apos/QARX0j8KVdnH/2z04ytp+tsHaqrO7rP4fZIsI1kQWMoC/tse1SDpac&#10;EjpsN3XhTWBKHRz9YlVgSjPghY2sfclX6r/JTpc3r7NdMK828IDdx/lYfR57vXz03Y8uP/jeh5fv&#10;5GGsL16+TN3b7uAxvniy1W6Xj188y1r/06zHZx//Sx8I8TZKLz3Ja5g9cFX2RscrDx7JvDrRX+oT&#10;lWcVMLxHkshATnaoqG1ndv/Bcx9jH3+GW9/vL+czERvdmKmTmT+jtfQtrzQWRBf4McD40EsohhD+&#10;0I3eekL/ftFreRpm1PUscJUvNjA4NmbmaBcR2pbAAK4MjsPz4MEj++JNP/MaCGW7lDhtp367Nt4W&#10;T5d0Rj3zFyJpFBcirHakBrvWBUGRDGIMbTqfb5njli9eTldlHY5IQRtMz+2cD0+EYrRbB4Bz8W4b&#10;OLZ8A+XWOaLaNqxyaES+zt2tT3GY1PXFfzexErSO4B8EaGwqbwyegjXqmScvxsI3I3EyidOMTOEl&#10;9Q3uKT+3WxrnemXVWtqDhcM3OnegHXYDwYYhZcA7RAydIyjSGR35l/NAdQaLr95ZUlJYM+FSU5Ef&#10;mrM+ip63OLsc5+3dtZXz+fpSOnMuVQX5zM+6hDN8HR0ETSzmHxgyvIWXbVXJ56e73LQc8viNrjbI&#10;C+z4X51Vn+xw2IYKxl+0dQ52bDhLLbja4DAcBmLKciS5hKa0/Ah0rgZjtSNQBqf1WofIsPRHZ8Pz&#10;VRCyFVdgcxxYlG72nOWoGYRS0VR9hH8+VL8YlqL34VL5WRcBqp68rZOO0Rwcg09MISC9e9UB38cR&#10;mzzw6oK0oz/3UjzxKmC/ffskL0v78vIv/uX/kxvLM0N/P2v3voL1vY+eXv6T//AvZ8b65vI6vy/z&#10;WoQMqxkoijb4sqySoB5WMmjmRmomIM9ztZAbiOkTl8uLPITlxLyLy6ZpuMnJt5m95/x1mKmvJ6MP&#10;sQkw8vcp3k7YSKn0NlF7lw+kC+iSGXWDds53ADGQwbu/9SXwzi1zOtKF90LNcgy9YBcP6A1N9anp&#10;r6sDgO4luNgBgt3ySffom9XDKYHre3hKgd0HUdsfNj/LA2WaRy8Go7lPARZrvUeRNu6vKHrMgTbg&#10;IFzA4C8TmSF2pDoI7g4DdSOoiruCbQcpi6Pr4lq8yqc9J4xjHwLYSXNuu7w0iFJASPmVdHDAtwF0&#10;8cFdWdL52jEUJO0aauuKg4aC46TgSoEAp89fobUmTRn8fosTz/flWX5bnjZm7jecB78cNp2M8xef&#10;wMF4vQK0AABAAElEQVTDw29qWlZ+Y72b3HESNzWTVlfOd1nIuXTmp3nE0zngkUZXJMt5Ap/4esRG&#10;/StwrZo/ybzdZQ7w0YRq6upAnw7mEXxhWeB1WU7HeOAjPoHX4GdACKxzjl4eU0TN+KkOimWCzQaw&#10;MlFW6V1OcMcl+8cO/NLs+rAfvTSUZoligy44gX31YjunZBmjx2OKXBzH++FLDHOkDT32L25MpPx6&#10;XyWdKuGpePyhx+VFHs2zfZ1vEuQbaAtn6TA36sLSBomRc/xNsOqSWfDB2V9Qkba8LtLiGpqKtv5x&#10;bhrWYCnrGj4+dP4DXuDPrY0m9km2v7FD4kK/JUunZHLMy8hefpWV+OxPT15gf5l98l9++fLyIrPo&#10;B9k19SQ3Jj76wMfL+XnuMQWph6a+fOm1DK86AL2X+ke9UR9egvz5e2kbptCRyKmcrjroJFindK4c&#10;CzF/bvAaT/vtNyAs/9Df1/l4uhvLj7L0UbvEZzfBwY0M4WsnQVN5/jf1XlXOGq9yBEeVO7h3ELqW&#10;0+LCzLn8Djbb0ZbWxjD1eEWTL03cHT3UKPOn/XkHMTgEdAOFKxmCPIve6U9ysDvJB+LBKs+9kgFY&#10;BgpZ4HTe03rlIBilLMJts8e2PTn/doLrI+AHXkbpOtXBxMItL8Vz/KEQwe0c7Jb+wqEv4Gi/SeAB&#10;p85vg/XMdNJ5oojijE3SBdsRmLgjcGerwXTcdDvjXT7IsHLX4FclH8rmNEGxsmknODZoRCbt19jL&#10;8+pk8W75LlPIk+ksP7wro3K6Kr/4OWS/4glNMkpzs1jQJeZ0gKlpdfVR/uHJfx3QceWpb7STTjA3&#10;k3z+/EUv93/600+znv91Z0hI9qZ8r0Si6fKUsqMvrA7oQ0IHzMClG15NSt8gOG7a58/agvwe0W8y&#10;yCSk7Q3T1sUXVk9gZqZvgpHMEex7hRfcy19n8UcH1Kb49JXDr3TNpT/PBiS49VN5oIc/PK5cK486&#10;6+a4jBjBO4rY49jW7pi5EaxzKzOoNuW8ukvjvUJSrv3iKFzBD9zBgb40fpvGHvoTUHGyPhS42elS&#10;zkoX7XSV4s5pzm8DhhecoWmAgN0gnJ7YJTDSyfdTj2RoP54+KbiRx5JEZ7XIBR4eNBBsgIy+sR2w&#10;1PlN0HIcntqstAcFeLNns+1J5Z8dg7i2gENV4NAa+dIufcADTZLyDrQhov6c0IZgy1fnmwe+Pj24&#10;5l6I840T2uwA4NxsXXs24oeNg9EdHvM/R62lsTHe3sR+c1UwMte/yv9sV1UHJ5r0t/y1lyC6BY57&#10;jsQ67LlMuaTdBtKd/SsPhjK9ddqOo53osNjot7DaSWecBMfwdqwGm6MNuPPvClsNjYDLc49HuzBi&#10;ct9PpZUgmp4USeo7wWPQ1scpt0krT3/Q3QT30lG2A8keN1hvG3ogk9850dVZvq076x8deHrkeEmr&#10;A+fLhwEsFOoQyqXVvw4tcay5eQXHre3yGQYLF2oNMJ05Z1am46VF/rGy7wvQm5u381nDyp3az7/8&#10;PJ/B+3479Y//OO9d+fKLy9PcyH0vSwQ/+P73u22zFMKHVH0cMgn6BnB2Hz3Sa8Ga9yBddTVF+Ts2&#10;aAAMbbNlwcaVwOrkKlfbTEfaga6wh017v+PAW03p3I0uo0+87UvoUhVq+eFzGYzu0fKZRwHVwHqX&#10;Nm41msGFDVyOg/HD7/BsxjdlM1jQ+bTFQ3mDJ+ncbmmVLzQ4c6B3IC3u0jpo6g/JFyrnqJhVo4T/&#10;97LTxAfMIaotolsXSfzIrJIfWac/+7Q3XPL7va9lTb83WI8AKmC5sYmnnYEeblA+6qv8r3wObwKt&#10;IMam7z3JFQEOg2/1hv7KDtYAnUNn+WS4+UFJZDIS9PHlXlnRZ2jBKb8z7eWPsi1DSTtR6Xno6w/a&#10;om8A68pOKuGRvAco6ANHjuhExhm90+WhewNfb3CTW/0RsNkBP/Nls+kncLU/Hvrp1XXa43Pxw3u7&#10;Akk8Dh4DWt+lM5UYCsKT5mekGQavQfdQDljI7zs0XDuTBbMJ7ArnvGviRyc+l+85epYyuuQRJCsI&#10;fGAW37l8y640KeEwiDIOI5Fol0nI+OcldQJxR0u4joTO0jrTL1/BvsFI/vyko+YLvzKAbeeAM+fK&#10;t+4+/EH+qkf5HRAaMBcgrJoZnnEtvxnH2hHqHQ1O08hHR8LcrKGmKNy0ojiajy3iNtJ0Jg5qXTQ6&#10;eiXAzdrhq3wN6etXL7Oe+9XlH//j//XyD/7BP7z837/7L7vM42bfdz7+zuU//8/+08vf/Bt/I4Em&#10;QWT3sfNWAdJQFT5KJ38e5GbB7PJp0fwJGxwYvyDNl/HJujis/mP3x97/Eic3kK88g2D+nvdg8xOB&#10;H/3e7IY+OuyuHPj17E06L3/wy/noOdSV450eIwsf3svvbaqjPuwSnWChLbyLY+itrdZXAlQawXzI&#10;4Wz6K9qdvZfX8Z8NNhOcxg9KBZ7803oGxNTlXJrj8E4EON9k7b5r76k1IxeLBKLXCbrv50tOZBNE&#10;AtoBur6eTGftZAveBqfoyYRwHioKJ4HBG+pe50AfVEedEpvZx35ko85YL5kZVEZGBWNrwdAADyZl&#10;8UffvUXXQKXvfpvdaGDoHh5/wPbj7CnfwNugfcS/ypYBbXDPYEJO+r7vS2snfaH1oTHH8LNCHRqu&#10;gGVhpMMnGpacDBj1iQMIDpbpcylR/qHR6hzPZKntgaXe4LkJT9X9ISs9wHfdpQOwCj0C4M7OlXPc&#10;IS5HXxE5yDcg/qJ6cCu04/n8igPHp3RVnKWkeETpXGFINXTvLxEtijON0uRFSRR6lufqWUdDdMCf&#10;U1rEoQSfuFWCpHSdhU82BXPSAJNTjrBXOsWXdte1U/X0dsizR7qTCt++MPlr/aG7hdny+/nKC9YM&#10;Hp3FCTBp5Bv6vcc1xemogffTe04Os8sFHEoAdkn++eefdxYiqPv9+JPM3D//4vK7CehvXr26/KN/&#10;/L9l1vfm8q9yY+/v//3/Mh+9TuAPXC/no8dXX3+RN2p+dvn93//9y1//63+9XWCXXpZHH9vIFJoz&#10;XmdTOg1Vc/hKFp7q6BHS7Af/I19OwysNXvUJMZ2nUBn97ew/FZUNiLT1fZgs+Q7A1Y9avpBOFnrF&#10;rzzJjHPaNZu6W0BQLqBX/tDiUVKvBhro5W68T0DaPjHlAk9nnGwA+qCLCbTooWUxKthrfWBRG5oT&#10;lJNtog7tpeMAcfmiH2UjRf4GP/pm5GpqHnqLTejH07NvQvdJ/A7t/sNTcOg7j7wpM+WezvWqZ/rw&#10;UJ6bBwKuoM8OKPJF+uyMNjgkmPRfWVCCqoRPelVXnlNfO+ALzLEcC1YbPzyzPVm1M/nxENfocNqX&#10;bAgNdfZ1NvS1ESPp72CvONEYuIMvvOW3wd45+oJ0WOighFe7gdgst6/L+0gYZEgSNgmd2QUXPSZT&#10;GVPXeCYfVT5xryWwZEFLcLcltROyDCKuWuf9O5nhQyABlCBiqAa6lqQuXO67YBTJq68gR3CeEUQt&#10;pnauRRFHVFSVtIH3uutliosLvuVj+JIfgJC7JjDLt+OeN0L0cpSixlG2EX53a+WWLb1tX5njBMPj&#10;yIe8HymilSv/i29xOSrbpQhrdPI93tMx2KW58t6c6WZYcMrPfG67PXJASd6vgTBHQdq5I6eaqwj8&#10;jI7v6DASeqfL8lBHTZ7c5rw+Q/ff/7f/w+V/+p//QV6e9Syd91Vmfq+zve5ld27YhgifckcO+pOf&#10;/LT0izODt508H2Qb39/+23/r8nf/7n8ws3s8phPgU4cYOUce57Z2UrybZmQja6TseThuMOo75APa&#10;tilrE80aXJTDy5+jV/KEzv3UAJzCmW0ffh0fZ3O+7p8US/Q459Nv8COVvn4in4aCnLJ9m2zrIwM5&#10;nE+3mLVmeakTLnTT1qzO1YWtksvfLFGNTODx61UWnhCufuCNeKUNANqwA3/ITsYhFdqu7lsSHc3L&#10;8Q4eU2hnh9l3WGoyg7cG/CSvNbDu3PfQEJe8gbGL5U0CO5+vSPSRgUCfYEP1cNGrQO9nOUlZbRwY&#10;sudvZLAK4IbjfFvBDeDxy+gjV6OPUk4GcpGdoPWPQ/d2A0WS0Sn7V+aFpZM08Sf/pw+FN4zk/+h/&#10;6t18nj44voNUSB8pwHuW0/dyBfsmHzM30zZbnxhgKUU8RI4tpwGaYL7Nq6CX3lyZxT/06cLGnukf&#10;5JulWHKOLYsrtt/1fzTxX1gDSdpFq/lRSGQMPjsG+2oFLAyC4WaDvrLe6dcsQ/sGaw7V4NlxJXVR&#10;POGW4cIdgRduTMDl2KCaslHyzQAbbMDfEuc7ck50Xha5lxa3kdtWKhOI8pQOU7mWNrPnfNOeL4zy&#10;8njItXwXPvThbGeK4gxwkoCwSb0A5MGSx2+z3BGDtp7O095PWrry5N6ypaf+DLvwWy6AS53d9mz+&#10;FO6gca7XcRhcAnP+hbN21raFt2Chn38c0azhn/6Tf3b5r/7r/6Yzk11bFMg4pn3Vyw/7P0m5y+of&#10;/uhHeTDnWZZ2Xl3+7t/597MW/PTy67/5G5e/9lf/asryhA5z4kVAsQ0wtLoV7eATfanLR1H13dmc&#10;xirzH8vHIDYN8jdlncm1fXwuMhi41nXwS79gxgZzg5Q+BRGBlobb0TUyRuA1/9YuKbn6QPGmnRe0&#10;oeUJ1rHr6Bqsdtu2kpEzvvNAhI4gdLGDkf6O6LTRdvhVKg2P8WXyU8CRpv8d9WmvZtwzgSM0Zm1e&#10;vfNpt36x6/hQGdjCUcV6kSdlvc+GovmRp22fZDnHchkR3M/4Kj7wKNss87Gr7NixM8enED10VUHS&#10;Hy6Xl3kQytLKG3v50+79fL3qSWR/nCW7R7mv83W+WdsnasMbvC+ePM12zLTLGznfBsYMNcPP5eHr&#10;B5f3Y7f3wgOfoTMTjMTZlLnvwdfTN8Kv5WB20C87i6++bO5gl1FayF1Td7okxxaCp7b9JGXy9c+j&#10;nfrWVY91Da2KE/1UN9XebTMFE8fHhzZ+6F9k6GBTG5XJ5CdWoQWPrimtT9gyzUopSVl8kS6aCydp&#10;a0cSA6YWZ5UJrt60dSIRCsIKFKe9v0tH/f0E1vhZ2v1D4d6MOLjAY77CH40rTBSz+ORXgcvLjc4o&#10;NyG2hqqYVfTwMqyPQDqJXtAgcfB6nmHdcIZdWkpCz2/zW7ZHl7RmVhyuM+bwuqltYoi94uFYg88e&#10;5LuzN7B+Z/l+0fl9Xu7rCu1x2JX5JsvW9aGv6LdBeRQ0DnTo/DxICRrlI4MpZ+3VQGyHBlFdfr//&#10;wfPLb//2b1/+6I/+qBYmx49++KPLd7/7cS8dP/zoo8tv/sW/ePlnv/M7l9/5p/8kj9K/f/kv/t7f&#10;u/zGb/1mboh/kzdnPg+R+ULPa1cBYTTaOPRRgbDeRNfSzGqjz/BgG+mUjZ3we9XTYY4NXAJbHLfB&#10;yWnz495XG8/VzuHz12BgJhqf56vB2cGdPZMPtfKMh/Xl6iz5XdufNySGWtDWs6JLyx9S/WRO60Mp&#10;mPJgdYZC+v0d3ziwpJbM03j9h24mYEeH8fO5kkPnIBhw56NDclLS6BUmOt4b1isZNxl4sPmFhqu4&#10;733nRYOzgOQfH/HzupVv8hCWYP2HP/7s8s//4e/lFQuWf4a22Wv9x2A9qp7lwATwp+8l0Edgfcrx&#10;g3wR5fN87FyXfeqd+BEDPZNIzz3wUfZ9nnf4fJUtliLOe4FzVWow8nWtV8FrEPjBd55e/t2//MuX&#10;D/J6DP+6bHL0XYF1NM73Imb+3DSGz9E1ftdmysQmM+x5ondilcmQuhkYLM/kWYXDThG97Q3AYAav&#10;CQbdTp0lF3hHTwL+BHj3OeB2qeq+CT78Iwue55d89MPGcPhWAf20nfiHr/QBvv8muKKKpk7gloHr&#10;zdpDAzsTvzlZSCLSpljQmQKsd/QMkwxjHD46TIidFadplRTFb7CX33Q+X1gCebBFakANZUKHcMrz&#10;P4KVxsG3OoJ6CAFM2wPX+9pulA6X/MpZkBMvFIizzgwOS14NdpYrOpGKL0cycOL9SMzqr0DHHzAb&#10;dFcP9+Hu62Lbn8u3jbI9B2eWKW0A2yDV9X0VRB8lJnPonz5yWsdJ3bYF91f+yl++/Mqv/BeXP/7j&#10;P778yq/9KI3fXj7+8KO+CyQCR422lj25fPbzn13+2f/+O9mJo7OnLDOxB09sk8uMnszHy7gOQ4SH&#10;CUqzTRJjk8aR50Zrv+wTxmq6VK/8AjMeJWXsJJX/QKvRGXVxcIKLRO/r66t7bYa/8BjeXcUMLD/t&#10;kJF20yFbkT83/ckoHf0527Q+tjz3ePBJRvTx477PfthFuTSBxNlVcpnS7W6y4NF+gv107l5dKOug&#10;GZmCK9cdbbdtgzkBwVMvAlDEZnQk2Sd9yVXK+u43WZp9P/vre4UYPn1PVgB5m5v13k1jqcLvxQd5&#10;ijZ6e5S35wqK794lCOddOvpgH8ZLTKBHM+jXGSQ++yKToZB9nquAN5n1f/rFV8HzKvw86SsYHued&#10;N68C9zpBNO/iy1WFdzJdLp9+lk8k5mjt/0EuJzyd+uFzrxfR5/L6hmwe+DLPCfzmD967PP+1F7U7&#10;nevjTEwfySBdn6ETCDfPpwrXcqCpSb2Bh5LQTkGOeXVDnqVxRfEuO8bWZm5w62vsefWPoGg8LBXt&#10;gyk6hGt+zufXQS66NbgY5OhMLHkXnBPH6DYIonM+rJ3nfeje4KK9NP0iOHOunY8iqSk8gFWKc9cF&#10;G7wAOL+utw++Eq0u2oAiwuBoNCVmwphFbtLUnZSc4g4egdnA16uElMO1+BylNUL4Dl5TBhfoHPSg&#10;0SlAQfuH4aQ2D0jfyX7wODXzt0D3/uAV1tIuL+QZ5XW237LlK7CHDPflLZ6DJhLyq4d7JJtt/WEw&#10;771ZHaiUX3yMyRE3v3COe95ZavLSmebCbJBQ32WNHNVJlfXA5Vx7TvPd73738r3vfa95ZT6t9vpN&#10;OmnOKYzW9nL2w48+vHw3u3E8selqw83Oh3lXvjT8sF7gzdzvOGlBAhMHP66QvIKi3p8WqGxa3uSH&#10;9YPXZK6DfPwAf5U7frPLPItDuTI+aNYfhspf9/QP0vjYqfNuw3vHQ4RIlH8Ntvpk/OaQ4Um+4Uru&#10;0qO7wJz9pe3I5t5XnXwGnHtkxkYHX9u++r8HODo+bCrIJTHTJgPsw/adqWv5oV6y4LNLDuHzxYv3&#10;G0gs3aHlprwPnEfLte2b+Oav//b3Lr/5wx/kJv3X8QGz9yzRZEAQtL/IXn1v19S+r1zIO3W8UdPa&#10;80cZKN7P1SBbfpHv1r7IS9bcL3qWOoHziwTvly+/zhXi+93h45XI6D7L5EJw9fI2g01iX2l4yjfM&#10;Xz58P/4TfRoA66uxw7dvTD7iDxkceLrgWJsIiIdOtZ3AmQCZ+s6+I7Nz247nydzbTXrtJtjDyJf0&#10;FTditd1VjugpcAYdP7KC85v2k+95YolgD1vNdT3B7yxdzb1SPi7YZ3ktAd85Weh+nuCN9Hw5elk8&#10;K+Pt9chxjGHo5AT1hHGAHQSKoCC3YB3U5A32EXx8rJDF0A6YuojZ/M40MYmm5J7AOrFyP+0cY7kc&#10;QVHSwN+CgNJU5v8KBdI55QZzWDv4Sl6/HmYdh+7KbdApbeWB9QoCaYLa4NtZ5QYSPGq3tMtv2uyR&#10;oTYAbRmcV1lj+HN+y1tW/lt958/wRqZJN1mTP9rgD73WhUdJXts6qU4f3oan8H+65AerDo7SOnCt&#10;HGZ8b+NQ7lMwKRqc7bd+67fS7tHll3/ply4/+MH308lnQLDE5+EkepLin7VIiOccnXHYVuYPfDuD&#10;6Qwx8LtzpoZuazLRHTnpYs4PzMlPwn9tEFaZs9oOXT6hU8Q9ap9qs7q5ywssZ7tN3l96zFUI+WWT&#10;wMFf/tGILjr4ro3TmUef0XvGup0ZWnaIEtIW7QxM4eOWYHTFODs6+gqKlOxEib80IKEcPdjd5gJl&#10;bKwt34yQJ5xK8dqiJVXezWQtRRp4ckjduw5aoQEuf7RztZTYCXPA8srkrN/bXfWQPxQsO0SeJhjn&#10;w7bfyxUCv3mddYWXX39z+SivUXjx/IN+Y1b548e5fxP5vv/c07l4mq2072V3z6989CJXCpndkz2D&#10;zNPspxfwOpCG/rOP30vA07/4i69xCbRuJrv6C8MPfEQdQ7gcv+OBJiaxgJrQY8fIcthIWbWmjYoc&#10;LRbUtpHf1Y9zs2pp2o9eNg//1QcO/MXliicyq/MOHIPetJk3err5Xs7wEpoYGfiy0XPw3agQHAYn&#10;A2mfaTjkwRuB4OkH6WN7N8uVSbliIFjy+fMmOykkjbot8lDCBvtWqk/5Bsl1uAaqlKdltEeJQwB9&#10;BAbHKKJMHcgY8Oq8RxtV296xH7VgqeABUv7wnA6UwrRP0DiC1yqUgu/gwEeSgI1L8BI54Ntg1DZp&#10;+7Yz00BGpg4ZCOfXVhVq+Bhe8DH5nuRPAxbFJi0M3OXz0Cudrf5WB+DBgF348qQiSRCWtm5xT9nc&#10;NG5ZnN5MeeGVbZq12uDAX5Zcdlbaeiznh8W2xUfaogeHnw6mB/XBGh0gwOp/8pNP6mgvMzMz03iS&#10;G28uS7t2GphduunqWmZaYyPb9DJbKb+Dh77xCOfKubzPcWRZ2bascuOfP+Az7TeN/Jufo78wnXW/&#10;8I5ob5r25zI+N7WRbBAdwG2XOpPo9jUBlK/e0C3asYEcnRafoPBnAenD4BGminMHRMe5cnElKqwd&#10;8vRm8JznHuohC32yQ8qR8DtoTaif9vC5/yPW136Bfyewpq92PTg8PM2s/UGWULwlFQ/wQEefPQu/&#10;PjqeiXH3w7sqmDXwR3mXft61FH+w5GeWSrY3iUPKbDOyQaQ+Gna8NhmL8L4Xph9nzd5M21WSNW44&#10;Bwcm8z+8iQEN4CnqMWX8a2KEyUNolk8Maze8O29cSBF7C6hSl8oC06s28aNwBuEJ3nQqrrzJVa86&#10;/IVEz8kRr0ai8GyrXW80H3T46Qwqw04annySViV2m58Sg64vgjWloO/UksFbysHivoNfroTokG5i&#10;Do1GsIEfpLNupWQSZ9ogv2Xy5yWgQRMpOlIFqroMpYB1N0JOMXJO7Rwh77i/FWzhCtNZywad2ijw&#10;lJ9zir+Hd9s6nvH16VImoORDYc63s8Qt6tgt07iDSo74y7k+R1uMZKYLN1i/O+mm0hZvfY9HHcNL&#10;aDZoskpSA1CqyrdAmX+7PavOcdBVv0mAw+qW9aZcnC5Wm8ANb2A642yj8Kx5+T7LEcLYCqwBwekd&#10;+VRbeigMsDj+IXtvBqoLH53RX/0jegv8vHqAvw3f8K4OiE6f0jlYjzxx4tSNekbXWw5+y4s5cI6b&#10;4C9saF11L7BUr3iCOx1oInObgS/sIslx8w0IR/nsenGvweBUsVNDMfQSm+a0s+thsOXk2MQ2FNPg&#10;toW90rrrTyMrXOw0PCubQD8NS9+fpOoK6sCwDfzTV9AOTJGU9MFtuMZj/lsPdxUNsmvRfD4ZA0Iw&#10;dR3/vafHTD6dwT0P/ejbb3PTMkFIu0O90z/kA7PdCGmjDd5LJXm6H3nCZ/6hJW/NH3x1HqT98EcG&#10;nse5vHjUlwDxH8F14kJaUVLK+ODsKNK2QTY0HrMJn0xipdENAi0KHfo1MKA5faKwVevQgA9vgv/g&#10;MriYSI5twK9fG4hckaHlanDLtd8+Ywnnvfjg9SnbsBPowjrDOx2Ur+iZjsVdgXwTGprBH8k7oMEv&#10;n//FAVZf6MvTZAQZgWfPe0QpScNNG/Q3QG654watR7mEz5hS5hhh2xP0fhqmbvjBnMvObfb8iu+E&#10;bG+0KSrcwTPYxTkOOTIql+ddZLojV3TB2dWfeal6wt8oN6N06h/lps3dIHBXFjrpv0OuPyPDSSdg&#10;SzNOAE7+nJStmVemrZfvrEyUSWpgJ+PqIWUT3HQAMAduQSSyGjThMNC/PU83zsEqnm3tXhH9BDzw&#10;OLrJXNukc3nS9sGzfPACpYNU9Z9zs6EN9FM/Nld+DohRfrxU5wuO6II6lp3ar9jHP/FeWQ95VZ1t&#10;N+cJIIe8Zrgta4gJ4psId9otfwepa131Fca6SSH+47L5jg/ieWmceFo8jmR9YAqchJc54ZCC1pSR&#10;S5p64XD0eQ1cglvLguuA7ZGOD5xdumLv5FsHZewXo3dCM8Eh2Y3KxQgkQdauEf0gbTrpixHcSLQe&#10;b6fJq+wjR2auBMZGzhsYg0cXs9YuiBvQza3fJZD7LGI4ri9scCWjfffYo0t0++4erOdH5l4RR7E5&#10;baF8tJVfaCuj0wC3PLj00ZndG5iyVRqu0Alb1yRPL44CeQ5J8EHIV6ceDFz0FdQHXCCS0Q30BVtL&#10;DZgGK0s2o9sbfjjRWR46IQgVVxGucGyPteXSFcKmhd/JWvtCYPEDXyeulJZExwuvPv8Ds2WZ8QOi&#10;HOl+gFmmAlAY9/Y3bYcdpWzp4PhFgwFcq1TQe65888o2uWQThHn4uPm0UV++OGvCH0V7so4M3x5L&#10;UhTjZwcBMO2XjvbI7GuF5TetHvbqRp+wXoYv8i7PnQ2Gtxu3i4FyN6BygJPVctoOk3bVT/haec96&#10;Z7wGxhhJco72OspSWnkWx5Y3iIRf5f2tc+Gf+QhflbNHlEfFR9CAQ7UZA/z7m/JxGstnLrO3jBJC&#10;KfrMTa0EBw78PDfZRvax+TmIs+v6DlgzvcMFSo/D43vlOwhNPuXsamC4U1+g8Qun6lYvgg9x8U24&#10;3rB0fsD15HS+etZOartTvbLe0MzR633hjJfVz9QtfGUwcGbmZydbrHgdrMH9mRQ8tfO9irOcDXjB&#10;s7IB3fMdAJTtbH6vmJRlTSbl03+90iIFCaLxYYNLBnF0+q/GyAw8kVF/eN8OnNws/SI3W+nRN24f&#10;+7xh3ozZDkC8/ouoOZYPfhV53Kyc2XVaxmcEtT5IFv2r8555oUcQJkf9IudNyQtULPU2fbBs5bx8&#10;HvEKXPNGgyR+Ub3nHEhxB8d74R+uTYHqqSJWJtf0M2e54gg9rzv2LIHgTYbygkewzZez+ALpQ1ug&#10;CT59mR46gSzc4IR3ZYCLH2Nw42dljxzXwTfA6sAahLrPPutp4MJGcXWptOdHPwt8t6SHJNtrHysm&#10;Po4dwD/eIIehTZhdR4L50OdW97gdYwur+NMMYduPQW4d8Ayv82/aPf81GM1kFP82i4/yj67b+QZ6&#10;2lF07r5nza+zhiiv/1armE5nIwseRkmHYiJ4B5NTPIaZsehjByznOjDTXlNxwTnB6qyH8hqnPgdw&#10;7ZT71VsORAKiMryhd98O8mfdMTRnqKMEh7pNg4OTjcOcO3rpBrAypMkZZ3Kd1c0TkDp/eGwCuM43&#10;Ols8RXQ42RX0wMM57cH/8Z9+kgdwvsjOnu+VpwoelNvRqEKaIDVynGdRKxuaAg8dSxO6e3r9A/bK&#10;W0rPebp6lJmkQNB04Fk9wXsejLTdAQU8fXs1Rhho8x0EtLkT2PEQkHriCtcW4adtg0PggC+6up9W&#10;3nVHUKS1Pj0zzmnjdcVBNL8DTQcBwSYpmkrtnJ/9MmSz9BKc6Z87WIHWXwZfqGVyNAOp9pEv9p/g&#10;/aCB71X80VsoJzCiYxniSXbZZE0+nzt8mT379CSQC+oz+CM8fuQ+jXOymcUHWa4k0wc6WQvJDDzs&#10;mEe8ksJnfo+y7TEEw1dwCKzBLfDNS//GieobOd2+C6Zypaz3B0/2aHuypW59gN9t3/sqr3qeh68O&#10;WtEJXcxvDnJFEDr4bftQdCXBJ3IRkdzwM/UC9PTzZSVNj7YzkdO3DTK9EukkETz+2WJ4qV3DTuUb&#10;Vd76Rf3b4MAqwy0e+j0Edsy5hM71XTqY8u+8h3SUl25GuDRwlAqbzu3fBibIts5x8xvMzrPdxdMG&#10;xx/brPoO+WojuNBM0DdGnZO2gnVnKUjy4x04yl6MYKNBFIVPaY97rv12iMp2tcTMypdnMjQgHPVg&#10;kZgZ1AyK5/acDq3dxqoOrh0ynHf2Dl98Wb1UeY6rJ2V7b+Hou4VpedrVwVOCN2U3HENbqJCUr9x7&#10;nJrQOwLYAE4pTVkNElR1dG2K64AVCJeWFmPt+ZtRo77gUt9g8zSBwPa3CB9iwSdwuQnegDWz3aFK&#10;jhn0qcTs+0wjBe34bNlL3uTPyyaLw5Gd9upAHv8CrIR356uTBt5T/cLhf8870B8+DQd8+5bMBscE&#10;Az5dO/CKIVUaZ/1a1tlUX7ozkKbZOGvwJ1iERhDMef1jri7Xfqub+tmq/pBxfZJ/8dI18bZx7NWO&#10;ABemmi9vh9/ERiFsTMgBBjrN09QGqhSSIxAdFHza0uBe0in/NjI9efb88jJPy9qaCX4feBQfyPY2&#10;l5f01g0A1rtDr/pDqLLknTLR5zzomGCPWKwv3zMw8SXAJg6e+C1IijpokC+/+i17ZxnJeZd02lf4&#10;mgBLvrEz1DNxE7jBkxk1fxJjoks8TqwgO2Jpozqn04b+QB9BPceI22QAdeNaOsQ49Gbg0n+DMzT2&#10;9QgDFxnotm3yN0Clf+DHw9IFv/2SPQwa6iR+3ME9zK3/d1DBLCnWqeSkdZQ9bz70EceQICWASavk&#10;hW1h/mzg3Pz5iJkdBHYkbnBcbVWrNHmbCY9BB0s4rlD7xKAgyZAprDOBwqNU/Cw57LYMrpVxjwvP&#10;Sc+Kq4raav60E0f2841iOujg18rRyanJldbq+cpTgK50eUASPPfTthsdjL1K85DjTpDBy1G+7Raf&#10;fH/Rh+Ag9faZ8vzjHOGo5Q2u9Tlbu5Yntk+18nRsbzUUHsx0nuZdIpKPM3sQq0FIVxBFrmnOV+c9&#10;lvZNZx0c0tEk9TtDF/Q7sz6c+ooyJxx89XEu156UO3BvQIcT/Obvn8vH2Quz+Fp2ZOC75g/x9grg&#10;yu/Vl6Nj+AQRN+/CEL40c1TFdYtGBs93dDZwy8ced8uqgErX32TSVHkERkE1uOCfFJwxq2GcizZs&#10;tn5rl37qWRSP/oXfbv2L0fvenvRbO3N8nhDmd2H8//3/Prn8zv/xry/Zcp8Hn/KVqVR4AlaAIYsZ&#10;/wfvZ29+ZtCP085++t6kTHt+89t/4aPLD7+fD4yHH4MNXdU+COR8yofPShB56X9kG7urJe8Gw5vc&#10;ArXgCi4KyHEGIe35wPi69rb+zuuM2Wrw9eT4M6pM+whY/GVtYDvThy960p+tx5cfeNJQQL76S/Ua&#10;OcWs/PO//puY9wh/kbuxBL7ATjhw9WRpJ5Y7/B8Plp7g7XJtoPXTkZX71trlvv6fszwf4BpkmK4Q&#10;qoNYJ1GM+c4I6OUQtAIfge3aRrtTwkSXaQInuG1aoTtLCYwk8Cu/4sqsIrxGUAJP+bUueY4uWFmj&#10;J0hH4cNwe58B3zMyx9AEV9/xgGSRLYpZXhb35guvY6Rdg29gBUL0wHjYQaqOrgoOp5g+kquOOlbK&#10;dmDcujPcnTKd7MCnHK0rT2f9HHX/RhkOeM7RQTr5K86Dz8Xd8ui1x0SFduTofmXvzbxUVy851rnj&#10;hTpMgdP2dWZ3Enpfvvzy8umnn+ahnTzt6OnDzh7ZM44fPtb5rjNyuBmnPKA+eujJcV5HT3tp7XU+&#10;kmXzztFAbwawNrvzZ2XvVWV43o6kfOuKJ3ZfvEt7l3MWYb95G5+U0Fz4uuSwHMmCRx9Kvh9Nj38U&#10;f3SznVvU195AuzPbNtDskL35Q+3sMFabgEaG4jxk0AY+aZ/kNej0oau8n6bBUScHUrDwkn8CzIw3&#10;33bNvlcGEcaSA79G93UAbF128/VPPvn08nt/9EnKSir1l8vPv5jzzh+C79GnWWJIPdzq0cO70OB1&#10;G7/28Q/72UyzdVxQFVkCVhvyvWTLwwbT1pOP3MfgrGxT382TDH69z74BkG5SRjdwgx88o7vJDwao&#10;oTMI5W/a4DdwytNaHfXVDoUzIQE/OLscCaittYcHfPztmGyBr/03nqbe2y2vOPXV4GBbDNevIw8a&#10;cNBv+Q+cXUFgyWqgng0K6VmpQ869jESuOMuIHuDgdAmHKRBxRqG/O1bauUMojcdBhygBzglxaYXb&#10;OkF/A7uyBmBHhjrhPLczYFyDdvBSlPodhHRm9XulUEUH15+bUtUPU/C60X1Bl2cZ5/DvmzVjmipx&#10;644G7ZQ7w9/2o7NCTLDMaYPmFFVOp1tGbmmvhOTJ3J0RkfUcqMm9unFEc/NFkj/nvLablK8elS39&#10;M7xz+jWYrm3ANjinE26QVkbvcckwznYDg5+nuaFHrQbGp1nX3WCjjdTtY4E7ulw7TQNLHTkAeMCr&#10;7p6eBOfqCH9+q+uV/1xe+LSRikf7Iw9u01mWLTvXn+moJ+/Sg3dh6aspqHt1mU7bNf/yPfrvjhGd&#10;WWSI1hp4+bvOltQZ5vHQ4dvAddnj4JUdzDh1fgk94nSgTV4Ak1qbCrNnuk2Llld2/KY9f24yWUp+&#10;ZDQIlfnhQx/XOsdvLTUFdvtWX7ebB5/QCILAg3X89vKXfvOXL7/6g48uf/CHn3rrcdoEb2hYExdk&#10;vOv9Vd6BQ+/KydUnZANLnx96fUJwa8dtu14fPsB1eSkw687gUb7zcBq8+Sf5i87gmlUIHzi6+jxd&#10;hHe66cvdcrTs07bBLaUoNp/j2Fo5XU+9I5gDvLjqp0c13O27ydNl5U4b7gLf/trfUvYsL5KznAgn&#10;pPNJwujkCOBzdZCq1OP0dZjrwJO8B7gs80x/N8GBw5VkzsMz2nTWASNVj52MUERCMfBBMNTRp8oE&#10;fZ3QJCypT8Ues/0puft38e1xO20d8ADd88KMvqs41ePYw4v8wnI+dZ09h6/7CS6Dk7RtHDeA6Vxb&#10;TioYUFGm7f60lzozF4RzTicLR4G7b/v8grK2p7tTIjv6cO0SypWHAxbM6gic+oU5obrSR2dhnEsL&#10;v/kzzOLmLcoXZnFrq6z3QkxDI/CWgeE0Z/zOzRqyTHp1qCC4fJgZPVktLbx2Uy6yKB9eeGLwxmur&#10;eYoP63XI1vijk6fMY5zVmfw47IKw/w5eK4syg4kJyv00tId/5/BJV3nO/n+q2yuD7SiLhxSHu151&#10;dPYjkWlxc65Q7owwhTmL/ybANvYe2zH5kuRAb1JnqzluQG8QDFF4sTizv5ynP0TJbdM/1NbsyIhn&#10;qQNE2jcYBMHwDxdbwHv7aTJPcpoIXi6f5XsH8HTH2zeZ5ae1h6/KU47PYqsXz+z+eHh59qMPynMn&#10;dmkMvwfw4Pwib9E0434/k4L3358HryzdqOt3BnI+n4/UkIeMT9IB+uAkR3l2IeXoZATgOztREBwN&#10;NC+zziQo+oGtP2mLXn7506MBAt8PH7ryig4CMzeQ6XvkRV+biQXDhzKMwDtXrPR86BazqcN6A3Q5&#10;Tn3oWLfvklcR3P6A7YTqEJhMpUcgtMWRw+Z45j/oTZ9g2aHtmQPt1gfQwkP2agEYgnHVnATwsYZc&#10;mz+N4fe8hflTwQ+mtsxxFbmE9rhB9wzrXL3f/XYLt+3VS45wWWbahEdli2NhF3dH26N9lyfwnd+2&#10;WxrwNUgdiCmsTpC2nfHkiKpL3L0pZXunNE5gZuFFRi6pRqaV29HV0vK0PDoaCMp7DLfn94PawpcY&#10;eiedlf6Rd94gFR7hkPbdPM3kTwP7ZnLcQVLRPA15OETyQds0gW8CfUpTHh/JTMnkiOyCrrdmWiL5&#10;KMcP83I12+lcIWXuVs+itz4vAz28jpG/s7WDTomljLzlPuV3q4Y3nWKDpc5W/RR29A7P6JTj3yY1&#10;W146x5/CBcfZD5w3qKQcndX3ud3ietDHT8PnYYM9josKXcMzlXWadqIb5vKfpCp13PwVMI5OHdab&#10;Fucc+Zx2Y4etA5jS6I2f3rS269T1P+X+h9fqLzjoz7vS9Q3BhP8KXtKLD17kai3veU/2TY2dq5Re&#10;+YsQ2YJrmeDwW+OtwAo33+B3XlNM/PfzsJZlhoCKfmEggnYEwk5slCaCUljpOZ3BI0jxtV0WFuSK&#10;vzLicGxDJhcd9YvqJQVJZsl23ni3z4tsF3az95s4ITaql5x08hJe+fAktLEZPuO7adJ0nrBVfwc8&#10;PdqdJPHa49QoUHmVPcwuKbJsOgftLds+33hFngg1nLJmGM1/ccQgaDsoC9CnPkdvbZF4zoc8pKfV&#10;xqP6eCCypIMdlxNt0eMAQxBxQ8C2vV7CB2SUnQo+GprItuVNlpTcErz7Tn2l237pncvUbb3jBmQw&#10;ZTi4lDsnyAbnDargpIXZNlM6vF6NkULtyofCyh8FZUmlVxCH0wyNuUQamBsv2l5pH06BVjtstNJA&#10;yOGPVFo5X/442J5rA/6czvDKwU7gPdR/6GLbqPfrzVZeGvwTrAwoHHGOC68MrKUEqXk4i/dmiwaG&#10;gcjfcehbWSs6uHzyySf9wpWZvkt/s/yHCYY6tEQe/F2dpjqf9re/cXGzGSn6KJ1kVxdTMX830Fta&#10;qwj889p0dMUsZsxdFw3tBjc8KNfOwNGO3aL+qQ6PrPPCHbxuvnLcmlz5q00FAiSi36aDp7alC5Ep&#10;ib4t8Qi2lsdMHnqKv1wGCDdNyWv7LhFVMLdzRqfbgaykDtDUXgOX8vWpXuVZgrOkEz/ogM03sRhC&#10;1SUch7wmAQ/yXMt85tBbMKdfULC4FY321RF9p07kMFF4mzdf4t8OnHe5R2A5xnvzKcODWoKxYCVA&#10;CbKSv9btA8zcs5srhXa3UAM9olcb5Lzyt5XWZXdO/IVj+22O11cQHwML23x72IRf3eIL/R40gkNg&#10;Pu+cwYT6xV1Z9a3QsG7e7yAnAHORento2EzS3UPYylVdbS0IBxH8M7gELwGT9GuDGTmV0cvu1qvt&#10;gZEvvmpAmAFDQHejGQZJ26To1psNhID1XbjZMoMz6AOQVJuqgc1Q7NQ5lqkcOVMdaSS9an8YTP0J&#10;dmeb2xbmrV8q8jcjpD74dy19YRxXiLhPixfn0pXfVEeNY8Pbta5UcO5NhaWx8jpOxj/OVxBgazzy&#10;pm1/UeoG+zPPYPGNF0kHPKczb3u+hgXn/Nz+3PYa7A/+DUwcSefdWTpH1qEk+Hd3SHWdZYTq+NBb&#10;B4DI0c5/EFp8dNX6A/9RnY5LrsiUoIXP7pw5Brvn+VjG87z7/rPPP7v87Gc/y26Mp5dnD/JEpfgW&#10;nZo16rDLtz6PR6py3PPqDmzsYvDJ9dIdm+GFnFcdp+0Gf8i2Tr2fnQ9wj7dM2w38Oqu0sMtHC09/&#10;wNP/GQ5/8vcTi1ueSGVObrVwS90WGNuFkwbA6rxBQT0dtYYjTQdO/poSNATNt+nQ0PcrVWm2bBxj&#10;d8GR24kEW6VR2am9se3HNg5BgD9+ZH/927wqweus7bgSLF7nffP1pfhDelOW88J/+Eth0djB821e&#10;YCaQPcmkKf+jL0uwE+wNTnRoFv/w/dhan8NTGCa1H4ZcIbiHNX1rAuPqHFSXL4Knqg0Kg8jROK3h&#10;MnCsnYaEKxAzfXVkr6w5b+ANovHzoAle/PeVCIyQdPYHs/Qmcg/DhQfDl/FJR6rgqT7Tprzijd3a&#10;f8J3dJqLjl4Fu8+hrTbjlyWc/Pjvyv8wNne/wZWHJTbws63ZduaZzFWbwUUtrqLgC7XQyj2ZnDcy&#10;7Pau1NB5O7JAyR9+UcKA1GCfozxHI6C0DO45BgWhDfrKVyHOpeJI+w1cyvCwOBdmj1u+R+W/KPWy&#10;LIoGF9XHEWP0w8krR1lmMCfgjlE2QMuTo8Flb3y18xzENtjDL5DtIHDmSxk48khzqTjBXX7rS289&#10;KeVwlEdASZx785xWWkM3kz8jx7Td9o77K4207YxCUDqlxekIT9zvDn60hqwdSKNEM47iDLyXWQkG&#10;j3MDjjaVu0K82p3iBYOUwdWoELjlzTGtwtvhX0OsvKhb2U8sX2krU4/3Pw/u3O4XwQ39gRr5by3A&#10;bz3892nIqy+f7MTX+F3/hbeVKWXOF8fg1BatP4s3gMUw+9fbyRKMDQRoja+26Y3V8rDZyqHzs9NQ&#10;OOqDQUHqylriN16s/caQGZyDNQGDn/QZiAxIX2cN3upVb77HfF6ZQL7bFVLOgxN3+ktRxM58/43l&#10;otQZrAQt8/6RHVPDWc5SFvKdmooRgmA1STOqZ/APPr25ch/6DOAMItguPktEHsy0dh3oxjNYRtfV&#10;f65IGrfaryaQKvfhlwd5PYxvzW4Mar86rqxmaYb+RwZtyJVc9UUuAV0ZG9GP7/4qk6rn8LNXPJaZ&#10;sPz/03UmT34k132vXtGNfRlgOAOKHE5QXGZIayOHlGRTsqSTQxEObwqF7KvtCNt/j+WjI0QrfPHF&#10;F18kHxxmyKJsWUHSIiVxRuSQs2EGOxrdABpofz7fl69+1U0wgV9XVebLt+fLpbKqzI/MwgTf0AGF&#10;vd5vW5J++LcNEcyNpV57I108dm2+v0gFta9J17SpUkwGQv+1YyYPi2m8oeuB9ETDwyCpqfSkYkTj&#10;ykwlmVfxJ9Ns8EWBeeIwRdnUNSAaJBXM1DRywR/rPA+X5VFcWCv+zCujD36TgVPGOJTBZ7ZhFQuW&#10;zsnOaCnHMRnhwfIofvBsxZmvga/l0HDKtSz3vPU/58/UV7jSCJWZEXvDtc6edx2egO90Etb81Bv6&#10;lTdhdE+DfoLGsImwltVod2Vj72ns7R+wjHM4ffD+jemjm7emVz/1Kja0aZIgL640enjxvNPz+Imj&#10;OvpTzgXvHag7/3lljbd0vGqEyiF85EKGrit9zz3OvwVN8dk4pW3qen1s/i3r4JdlJOFVO2oqvAQl&#10;g8ZI0QXnKzyUz3zQ8gTgOp2NrYyq8d20uMK5qruSJ5amqp3vKulrDgjIV06QpRMheGRXDKAGm+oW&#10;rKUPQGMEqowNuKecwQp2MfAb0EXqrJRt//DGkd09cMINaINtBSCv5TsQtg1Hyu374rBUfml7wwXJ&#10;oy3BT57QVQx/1NVv3EkYI5IlP9EBCIwPbWPPt8frlB1caBd9VDqlB/BQf14Wy64kiZgrTPlKYg70&#10;sixDkfHSve/Lganw4u0k/lVCK+gnPCBP+1faMPKUvVfQqMr/g3753Ro2MoBrt/gCBHxVtDelhe54&#10;IO+F15vP1W5dqfDFdvIkrfmbtgK3Y0neYGZAQiNZj0rnRgUF7UAX5gHRGN0jeR5iwyItoHU8l6jl&#10;z0uWnUwxOq9YsK6pj543/PLY5fORkUX9s0alOChKjGY7s492+aTGWWRjguRHJ2NgrEwnDW89VB0d&#10;WdZ4ytmO49ZZe9Qf5NK1RZK6k3OEYGNL4ydfudqpxd34zW+ZT+YH4fgjjOWOxk197fmyntcJDMho&#10;IzNlZJ4z69k4KoU3eHTv/VPeqXvu7CU+W3c6W/J0jmzVQ9kGTThOw+y6Hk/K4LS9t7x20FjCdF31&#10;cDL1oKAd3nLrts7m62VFypW1U9PyuvUjH52fwDIaVDdA4fxlJOm58MCYN2JI0LfexFW7VGykocSf&#10;ylOstDN8UfjcTAVJvNBCUQ56qTnOmz9qDVrVprWPAzrfjx4k+N2KJ/01TRi7lAyy4wNVzb+7h54S&#10;wF3/ly4cJeBm9ApObeXzPHtsxPdtm8/4aG3et0Sgq/V5dMFruJ9xTwcs1GW2T/A1ObhSJO/3ZG3f&#10;AQIZLrXpNwZ8DswaT6UTyXt1+ESiLBieTMpdr46Qc+qiM+3lMs4+OdmfTgV5X42yKYBXO6a8T17f&#10;BI86MAkrXU5yzoEj+HOsjqb9z3q1zNZ1rYhOweUzD2pYuvqNsN7PqFG6vA9ag7bX0s23OEAXfjia&#10;r78ol0x0fb/+Je7u+GrWULSEtMVJN7zQrja9iBENPjFyRbNuxB3gvNbQ3RF00I+wdPcd5AxY/uuU&#10;6aeKzhABBlBsJ+n2b5lveeeHtxFcwgtl0jT1MRfLP+odELBn3XjVyOCytDA3cJUVWUd9ndg156zB&#10;xviln0ES/ke0B7cyd4pS4bN5NL+XeJpPZVE/NmDPA2PjG6mDvZfpTNIoDEY0E+vBj7j61/XEVYFR&#10;4dQLnA240OTcY9Nc8mO9BOIB3zgbxmv1lwA0eLas7Wm5N33tRN2CZyMyvcfnED/5yifhufmxgS94&#10;H7gCPP64Lll8Vx1BELums85A0yjlp3jqJSGry1OswfS4G2LnZ1116XfIvJQv5EHaeX1s3TWePlre&#10;ukzdxZ+5LnmOHdIWSiXk1EhPcG1UCQUN/65rcdNAh37ijxv4YG4KUh+g2BIZ0PwMq8zNU3hQHhsB&#10;Ndqv/HpYnhOIpsTkOo5YKqUDmvFYTqHl+F2uAqsfCc+SBHdstxll3rv/cPrOX78/fXj/kBulT6c9&#10;Pll48fzudP4s2zRZyvVmockIcsBXqdbX7tU6ObQM8lkepDPx61qRAdlc5jjt9w2lBcEn7rI5dTRd&#10;uVBLgvGTFFX7FP/JGOLSoJ8iPMUCkgFygy2X3iBfwdFedTBoJA9+OtmeTearzwRs4GALbPjybJ+q&#10;E/2jX7PFWbYwMLtEVTDtN+IUJrGHCtraDnKgzNH6suOxgnzZQb6qzQ66x+pVHfm2Xg0aK9h77bJQ&#10;ulmdaiN31gTFxiJBWfMIFiHMS7DkvN62V7A2fB0r5BV2OHJ3CEK1glvgqqkApdQ4aGeOY+d5NLDK&#10;sMnrLjPPX/LgIK/1BaWQsmE7SuOnI+sGlCONxxQjIadJeVMvWqZ+cktxTW9kQbOCdOc3b5a33NEf&#10;8vlgi6P4zlc/J28Id/2hxZARTtbEU6lk9Vy6LbvXdV66rOsalRtS4lyjU1Pf0dVz6lvPtJRJ/fTo&#10;frWUVbZoOOtIRz/Iu2jg98GDB9N3v/u96StvvIEdtF6vURavqaOeSbPsXIce9hRfjfwKJjxjkdiS&#10;skiX+rHYzLP4hFnyZp48LJPXvfRivj4x8wHKQEP6GbjMF1/j7brW8dc8N83GI94EstEevDatBgx1&#10;DQpw1Dk1oGeDJjDNdrcS/7GhSTr2qfEKK5PssE3Nq4XFD7rHLZbtVTj9sYIstNCrI3Q8daEDl1Ic&#10;0bsssl0+BJN+iMglOnkzYPmwlCP7j+7en/7kW+9OD7kJ6RjFdvferYeshd8EXv3yIy/n9jHwH5Zl&#10;39/imk/b8pGTgpHXqAEYh1mv8wqGv//l6+aCo2fPyA7B+DZIYyuOPhWcYM/rPtp2HYfaZq2vUiN2&#10;BnPsJ4PQzAAkxqmlWk+hjL71sdWI/ZjNQea1tNonDNC2ba/9aeM6lwx+FOXUSB0WUt8OShj17Axw&#10;mDp5uQEtjyP1qTCexzZ0pBXr1KFKtowOVuY04hqWUhHs/UqhNyjzMAvlFcR1DoqxgAGrGLYhqHB7&#10;oQqCqTz+HHPakWc9aXb9k+eCLfOW155bb5kaz5wXYxTMsq3ZLZmap3nUgzYjd0qLN0+XAcFrDayh&#10;5I0rrs0tXs0zCGk8DgOmyusxZ3TYQRe9Nu3mpXBKk8ojRcdjNlHlK6N53b+Gd2fF85J0YyPM2h15&#10;11V3hoo4BDjVQ9GqPOU1yad11UEJro8oR4pTng9aKCN4HvGo/JUrV5CZex6sd1pvgKZC29CGIE2v&#10;m24aA1P+DWaNri1XQ9aJVw2IsyKsvkmQDI7G07iaToLbqOHBoD2XDbkNLLEvIvv5xmoLjV/7EnTk&#10;08bLcdYb+cJ2oxK/SRq+991Q2opC0gQu7xeZotcoceg55GwbYM/oKmCRMqZYDsqgaRisJ16V3wBU&#10;bbDsVjqd+RKBdjDYI7Mk1lwzwcee+bBRbsCqA3wrEUZfr9eX+Hrk+hiJPk7QUD/IZwevHl6+dmX6&#10;lV/Yn+7sOYremu7v7RPsn04XL55h1w1P2bJcc0Rnob21p+vPPoT18OAAX3Gb4RofSz/FMuDOtM0y&#10;jKN748khM4MHfNP2/Bl2e7F0cfFUdYRqv23NCR2TPr6yVe3nNzDXN19VYH0dq+qlLnyYyg+sqx+u&#10;2oKzR8uqvPRiuTYzGLtM1D4ZH6XQmZBLK0e8irpT1Ynqo1vzczMZHN68ton7XiJH+9qwfTfbPbWF&#10;thKJmufoclDaDDrTttLUr+SlYYWzzE5Ptaw/XsmBHsjUvwAKYu/0oguV1cTDfBRayOP9MpDefjir&#10;LYbEyluO1vXXjDSujFSqyhCklGklYeTBX58H2U/503AWG5B0vtnBvwvFYAAAQABJREFUzRt4Us65&#10;AbWDbZelYY/6xwOD2ErRKrv+yeO4SZQy5UXpY8QvnTCBCmZ54cv7H1npsKHwz9H+Mti3rMujqOC4&#10;GmZoyctI6K9hlcPfMjVt87KkZgcNH50sX8JUgAA2zBdUgpi8xoGH3eGj6XrjLDEktN3Z8HT6+PVP&#10;0GjPMMW/T01HkSuaMDnbY0lb3vURG435mTGS18Fee/YIlMkSiaBBXqfipzqUzlee9t+2c8PnGlq6&#10;c/iARTjLTUjlf2qgJU9c8Q14MVCZim9pV4NK5vgjbMN1fuxC48rNyMiGIxhIAND+2VI5ZOnOz7qt&#10;+7YLCNABPIQNbAEL0Sw0K+hzLWqcLHKJhGRgMomn67RN2v9aznyIZXQo0S58xfb6gLyKB6raVUYk&#10;/ZQPmvvBcX9f/PQ1grc3NA1k3L9xVx6y+myBAfjB3sPsizew2QkkYIIjOsL+Lr9kUEGLYpEH+9EJ&#10;gHeLjn+f1zLs88Qs4Tt8OPvTnRNyoj/8j4FFB0llNgmjDuxQAsb1MrXfKcswQ+yunb12JO1+fI/K&#10;L6/b8NrJ69xvQu81qq5OwvKUGXABl6/a5oyM1nHdnbbhpxANDOpEXiTSPtT39mwX0lSO8IX6vZ+y&#10;YLj0JiraZHQIjfgQQsi77/UXr7hYQrM3asewlorUsJxYYqs25bI0JtPJQuPzVsUoqepUwxjGDGSd&#10;W68dzezGc/J8VImAy/PU1xLH0sqKNlwbupGo6QR82KiVseSvXNkqBu7CrbLgFCr1M7vgoKXzpET3&#10;59rG5L+FI/QHRcIvsDa2NlBmAtJC+SeT8P07WdbX8in/Oojy1NJPyds4O3iIy2S+0/G+blzK20El&#10;eEdn7SjQpB7qoSBtZZ44FEWBfkoC4MKFC9PnXv981va9aSeeqEotyhIymJKfs5/+R/4SlBj1qzFp&#10;N88ZCaeqMKXiKneUZeOiYaGnpV3VTfLgpfOpWW/ejbqQmbqwTUpGrtXhM/Apio28U3gzk9T6FdbB&#10;g7bpPMuLNxhFEM9Nlvf5Epdlsw+Lvt2lqqWedAw0BhVhWx++crkDhCJ0vr5afYDDFOCVyeWj5gVd&#10;iS8fjAffUz5Cv7u7U3xz7YgxM5zohcBOgPcj58YKn5dgPOP9WD5sgt5x+nwkxZuilG3ZCOixsQad&#10;KzYAX4KcgjKocNbgrprswAE+z1+A229hOOPQHDUz05/5QUv5Kxnwa6BZwbN0CokkZTIsoKnozaWa&#10;Th30Y195oqA3DGibvr/VOrJe+5T+a32/XTwHaHgvHdYMSJuKR/nsOFOf9uX9BDlCdXScwGxWWfuL&#10;9un7n9YBRfDkRX3yT0PSxk8tIMUXCO4+8OhDa+EH2u1D8iyv8ycO9WEVoisEAc5hiiNZaGk7Vq6r&#10;LEDjTyulme6yXn9c4aqSZqbrNXwfzW9cHpd4GkaejqXmm7pJHhVFbyQ1rRkvsqi4ZYqRooeqY5nB&#10;1ST61Tm4bdRkdhASJh0L+spSCtc9ou96gUGelq95Ub4emWZqiINYp/Vkvebfc5NwJg3e+HREcTZe&#10;87tedwaptPiz5K3rW5xgEefUeXRap+DVIVhuA1NfOtSDvb3w4w4dl5jSGGxCNHZhVGmWRay4SN1w&#10;A0O+I0t58Lpk5+hrmKkvbTuflkc0x8/Vh/KWXioOlB+1lXu0Y119Pg14+L15JkdkiDaPuCp36GNc&#10;yLc6Fm/z0Do3viF1V4s8bZP4rBGL//pT152Bx0ktv4gDwBN+IAikkxIE5F8fHfenLFCucCEc+UCI&#10;KUm5O7V/aWv1bnNQ167PPyE4WS8s8McnVZ8wsjdg7xJceN1u3s5oub6QHl33GAFJG7p0kWBHnh3+&#10;E7buHjHQ3N3iAnrid7eJb6HNbhMzUIwlCWQsNz97xuJ+mNL+1aacOWz5qK/1oa1+y0eq7bmZQF17&#10;D2ONBwDVc9ughErV+Km+6pO57XeqsvAVD8Zql75NyiSc8gqTPHyhA3rT0c/kJ5saREgSPPpGEeIQ&#10;1g7IfIO0fNgWfUiR2oExz6QFn/oRGs7zgfiB07K0NfkRjrra19G9syP5Kl7otEUz8IU5LdKjRhEt&#10;A0E7hvnLc69NraBZqZUdfJ46G7DeySBmmUyaWoFLXMkfwoU38fAv++UpLDFLKR1cxdc4wSoB0SSJ&#10;eyljG9lCz5Og5wy3+TBPDPLeeZ67AvBMBdpyLR9kOtiHlkFvFSNz3nwu9WsdeZ5nVeBbruuLy9QB&#10;0lF7p5WsZXzzzbNO83sSxlGUr9FoB278wvlLwLUzU7QEffVReo7sA3d2wXDeDmzg/+73vjt9+jOf&#10;ZoseD7Hwr99u2Dw1f0uezDO57m+4bn6ytS/XRTs2al0MXq0nvB2CnW/z2ecV/IRCf9Rp3J3vMTJT&#10;Xj5AA26bDloehhsGj3+a/z6aJ24Dmw5jvn5a5WTy3+Uq9Sd6bSk/Py2VHPG8LKGCKH4pvGVOxuKn&#10;IK7dX+WH7cd2XC45UgrvtYPJGTzAM+/ibP7lSxOvpY3pG/WDajpBB0d52pMO2C9WZZlU9vgpcmQv&#10;dhNXskyKoFrOD6ds8XnELQK4+Y7cHU2LM08fs/ZtfeMqloyuMwPJSL+Cq4Hd5uagoG/sy7vBUvuY&#10;DHD6tkxp/zzI5RVZLgvGT2V4BD7ra4PIBl/ykCAJjafQ05i+KyezKflTR4NY1zXgWt9r/g+ZSh8G&#10;9LxPSrmAcwvp08fQlIdwWXA5F8YfRa6+xN84FzKdgTMFCEg/PDROym1nJmc7j5l9ZSkJ2vJkUiZ2&#10;A1nRy2I0gRwnMvj06LGDkhVbUGv0NMZzA1pPQU7CpdeOg1N/HK3SjIjzZB3Lu2eTjo2vg/Tc2YgL&#10;uIzlGHl2I9KqFXhLAc2zApu895CA2/LoQPTuwnnzupNr7wDKKEfKtL2F1vNYbSvO7HS/g75FptCg&#10;cZczlowtR2SxtxjJa1Pr3PPWj0d/x/S9KBe2U8Mqi726qRu//UPsPRzDMuFKTPArP79OybcUPg0u&#10;ZY9VuY4nTPRGuSPCrFejsz2CvgGNwhmnnYsabBp9bJ6lWwG6dGV+cFsw9GOeo58O1BaZhFO2IfFM&#10;Q3r1Kxjre11BhTz+pbHHvwqHuAIWXpWw6uZk/IlOabwGLt8LL9Ze1hNnZiHkKk/oMdrSb+cOnGz9&#10;Fa3iKBVkGn/xSK3UFfGKfslplXiiVVO/ZzTiEEa00hNXgm70Y2mnmtm0j6RO5DUo8Ai/vIPmGY3g&#10;EVsiC1dtka1gRJukzW2dqrY5jyC1U/jV11zs4ZJAaBvNA1fgriex0XFEL3uuEaTUDcVJCa7WhW/9&#10;0uBlEr28VPCtmd6K9/Ib4eA+ga/11Dq1xE7QJKl8i7YugzMF40/5gDDlh+Kom9e1RCNY9KuOx8+b&#10;0dKsZZ1FJ0R5tS9eMEcgf7SOTqMc+NAPkDFyoDtxcZkkq8YMFek9GttgfI/SXlr0Bnc22Iy64YVy&#10;Y4mzIF+r0INElnQgqNMAHOFRQymwAnoHIJW8TDprGCHTZQgdt3fvCNcK8GhaT/TkRN5HnvnSWnYC&#10;5smc+Y0jcIPecT5gGr4anyOcaAb8RWJozVzLVpdzHXGbpJf1/7qc8+w8sjogwgw7A1386VbqZeBN&#10;4x3nCfaDtwR59NP6yvUIYE2u5fV6lmfoqa9bL8Iu4XIx/hi8TKPdgIuApHWo40xI59J5GueoNjuR&#10;uJf4a6QkNmmu6EpH2V0CdGrrA1fuw/fmmQ+znD93LjenDp2JS9CUXnjVKJM1ZGm+M6K1g+Ff20Ma&#10;x/XTa9GgHPx2I2icaUDI2qMu8XeDQ/hqlNQt/WjDks36ncShebtz6eDY5TYyJSv5ymdbd/q0vq48&#10;6lpddV6uyVNG8+aXxTXixdF63rCVvcINfFglX7zBU/rlKjitbr1eq3apcCld8eP4Et8gyFoYOmGY&#10;ytoJk7uLp16fQLkkIJwbrvjUJu/NOQXeHXbw1PIdXYSdH3AVlNUL5/wzSG1FAPXlKJh99mz3VEEG&#10;+M2NLe9lRxZrpJmBSHslwDHgO8KnlM9g7Ue5ndWYZn0DG7nI86jE6jZtEkbC/4BPubitA9wytR+V&#10;XxUuO/KaAda19X0/QcN63QFVfnupx/zcSEWfniubfmin4fMIJpex7ADULf9Lf9ojPFuHc2S2fmZr&#10;iY3AqWiSfDpjXKfN5BUS+hP/avss9gBO3vyJgzkUFwukNZUbo10Iq5JMq8SfERqHBFbJFcHlvvI2&#10;QAlYMMu/5i9hgnah9mas6wgfZeqXGZbJLSLBCyWcV2hb0uM5pSQVaGqaXqpwnTyNj2t5UaEJNAKP&#10;1DsepJXZi4qjbj+tKM7GaxWXLDqge91G8tz3i/dHF7yWtrBg4F8oBJdlkZWjuO25M7KGR/lsvQn3&#10;vCR/OmHDqRmDfSf1l7J0fsgNvMm8lkf6pYuyU+OSS8Gjv4FQOZTTPAhPZy+cY0cAW+u2j6ZPfvKV&#10;fO1KnYtDaUtSDtjOPP4Hp0f5Dp7AExiwUfaCgzdRgXwbnTDhA93U8o3X+AGDDhsaY6qZJwcybaPS&#10;p/5SNK0jniy3OHvzXQFJwMCLDddUoRJ+0Es38NZXALqa8KEHHHyYyscAkL9F6nKzyk9CcgFR+jDw&#10;ee+iUhMq+cteykA5/BqU0pmnbZZ/O8gq+dENMJ7PyWtkOobbYmyTgMvNUla1+aiNHzDZYd39Efvs&#10;fZKWNoBNDD7u4Pa4RYQHHQ9ibWUd3Fc7y4vkwj224bU11B0BmLJ0Qly73CScL1/zNcyaO0/2gsOO&#10;Q1U2LoOXqlSvqvuEOOTViN+Bq6LkJjPHDo76h0tIiSMKDi3pOgq2M3fNW0HaV+Z6Ckcq3xOzOAmw&#10;MKAv9KDCHT15hTT8yYH9Zr2cT30oCIGYvP4SVxCBGjUEj9fSlm46OuCVMe1H2bnwOu8igpYwxjJ9&#10;KDZjRG+wktueiag7Z0eHvN/a/Kxf6MjNfJCLlZ/5niahxNqpMS5HgYLLyLFGAIjMmB+mZscqgcQw&#10;wwOT9sDRIOiozjKT9XuGkcbD2+Kqa7f3H9MlYCpZRx4NJEW78qscKiAURjoc7BWlA0pTN2aVVxlA&#10;JjByNfgZoOFLGPkzFc3hzFwrh/z6z5QORr7IM/XSVAWI4TTVNFK+wlsU1WGnLvPa/FmPXNea/Ion&#10;YZVLRxUuMiqLbIw88XQKbsuMlCMWyLMjiDlllM51yw5rDhkcSRkI8qg3DnbpysXMGPOIvSQHfPFP&#10;houp6kTEacSV1Z2miwDRYPgGJNMsAxfw2pdKitL+t9RL86rcpqa5gtEW6C7F2srlgnACMKfIu2qE&#10;ZDjj0ATwKQ5/wS1+4dWXAKKY76t4YaF8lv3SMTWdlFbbKTh4UiDTqErrW+WZLz1I2VbrUtxVR9yE&#10;k1CUnh1ZbC+gUcaU6Av61BF7JYOdgzqECgk7B0ENZC7vqKtajhMvtkYcg7x8c/922nv6cHr3w9t8&#10;4nBzeviovm184+adyLFLEN9lFnDnwV78Xm5P7z6beKgWX9E3Jz56fzRdvcBzJPAha1pDn0pnSDu3&#10;ozdwlVwrPWkH20C1AyqRVM1QSeC7s6gbxzW4VX5/ZZWuV7i86vbS/mNez+5a390ZtD+Y77mdinpX&#10;txyQQU3aQbLswj87SJM8x3dH/Ex8Ai5tNLK2XfG1oRdpZBlHIaWl7OLmX+iBV1jzmi/pbNDWngCf&#10;4B+n4KIZFtDUgjltzcv9oe9USsy9l3cJ1+cGiBq1rJxVop1O0pGejdwgmDW/MFbwzYt1KxA7GgAv&#10;HpEGP5tMnnVWyzWmLkPC6c0r46hAhQB36TIgAYNn0xzsOdfZE5NUHkbSYKYKEjkNv3W2+tuytP7k&#10;tx6i0pi1rNNBLZ3CIpgGNvooG7RtIvNwKCk17h4pInFw+0CHsA3TuhZP1UEW6alDncc7fiT5KZsR&#10;TRSapJrUU8qi06KbYnmMiwUUnRgwqEveDl80evhwf3r44P40XbuqVUIvkEFNIA9dbVP1PVYw9LoC&#10;le9+l0dNw4FAL0PwTcY69MqG8mvdCgpL+xXmqlv4pVcEow8AMk0XEQRs3NWxKYdoyYcWf7Gff6VT&#10;9Qu2AqT8BEUgqMINOTkFOLrLzUXxhH9AU0ixDZ+OQk1a3yAuzQQ14HunEq00upW2u3FMBhWTry+O&#10;j48gIs6CSHF0ZefVAWAZwKq+/jj8GsYyToQtfTw3VMnJEh0jYN/2qGZUgeoXyJuh23zY5C5P2v7p&#10;X/xounGHffiUD/PShooPb4t5Hhchi8EpugcFezh9FuECu7r+0a99ajp77jS4HWmzW4fZSXwKgo6I&#10;bY+OoLVdJf0Xybjun/ArPyqoCqwVHOXdJJyj3ran7SgzdPTnB9alJ+74x6jT9aTVyfpN27wuq84J&#10;uNQd8JwLL87gBj/NNXLJT333Gd8eMimnnUw67uEDDp700XxMHhu4ctD3B4VXP9Iwv2OuvIhf/T0m&#10;nzX8VUOQ6RYijQIkNlgF8Z0YUTaM55Hz4WQJEGNUk8aI4xwuXnYmToU42Ril43Atgd4+fQS+5FuJ&#10;JNOtRK87oNkM43MI4lAM9uBSoXQi6pWmZ+fXQQsvzo+zSdqGpewOzjqlIXdgFykdh/VUWMxmoxjl&#10;1ulnENLPCk9SnubZuj1DsawDq+cJFB5HPa/zj2v3R5vvb3RdVpn12HWl1ak7kb5e6rFp2IiVxU/c&#10;O/013MSm2hhCSxspjbqJmUcvV3ojH7uAKPqb6dlBcqEMPuixxSPt+TAEtgdYbAP0uC/YkRYP6kJN&#10;lkGa5/JPlhj5J5x7lpXNcq9Tg6M6WfJvWeyrPfCzCjgDN7CjXwtP5oozSxwEQHF5Ez4w4DGJW3w5&#10;Dyw85FrOSPljudiKdkbdRr9EyFCJnwpe6qAudIRzZuuxR4IJ/PoBKK3uMRMRccOLDTmNGR5adkfp&#10;SBuc6keZSg8OXmDQ4D5sKb82W3XjIoCvQ9YfHCtmcEN9g1MlRvLworj60GOUueEaPjtuDJzbLPtc&#10;On+am/ZszT04nE5zI/cMT84q023es5MbrtTdhtYeT93Km8s7D/dZMtremc6dJraMAGwnoq69Kwjz&#10;nLusOWTVd+V2xIWonJzIyrF8VWn0EXQBPXFEV/ih9suyTQmVpZGKMdatex6PuA/lUpA6NuDucK5+&#10;feG3K8Xte66RuxRkypIJ57Z1R+AZiCGvSd7mBA3p8D9J2rZHA7Hn8pYRPKXClNz6x6BLvu3c3U7S&#10;jNwUunzjdwRiL67Xeblc2rl4ohTqKQ+2yy6duKJYF0nG0lQ5yrOOk+RhAZseVWeKBxG3+WeSmfxQ&#10;QCeV1ckyERdehMo+62rIDeOxheq6qUe+16JrduILo2IHvwrEKJEgrwJaeBtTpzKAGiicy/X9IDcf&#10;ZWn06GMhTyqNP/Ij3b7R2PxabF2TuOWjAuYqP4XjT9HRyIPmMV6Lz+VMQd5KFyvdiupk3sxPFCYv&#10;wlNXM/AP7nNtf1Y651KBB33pqKuSxUZEh4GDJ5+ydXrSe/f2GB09yZsy/cShdUtr5bStzyKqA+or&#10;BppKdm7C1+YBGzs0NWxE49wGLDB8RT5ON7KcUkEiPqvfoW9lMCBnptYEClFwJAt7zfID22va/UWp&#10;uQ04bIU0ILpswXGONqAhM+TXIXylBUhA3cp/AidHrkMwIiApyA7l3wrgUDBdJXRy7blUSPxpVAaw&#10;ZfINkvIlDsfh8/IZGfFJO13xhddwJ2JwomOPIDdYuL3YTrrahPkBCW7DaDoEAqkvYZNOr7/7ndqf&#10;f+06ein+fcjo4cGT6RyfFMSE0z2esn3Ek7IRYOMMr1HYpXPgpm16snU6CJ9mVQ3aHP6tFL6QfYja&#10;ccAb0Y6QbUPhXADloF70Qj2rqy8B2pcNkPqSPzsVZ1TKnpmUslNJWEf4+qW/9fVToaNuROltHl9t&#10;EJ2Jn1/pDz+EJzsAr/VbcclAx5rQps31bDh+LQrgOrZWe6igrw28Tjn29uZvz/rkp32g6QtnHfGq&#10;m9CXF2gom/myhJorBYBTj2HayqPM61aQWQlY+JBDhMDnfABzmHGdcMxmro+58QpzmrrzxLI899qk&#10;46Yh2/fTSBJIxq16uKhAC6rmv5dgYD310msjsDKpYHFpGJOxT5r+ekrl+aGjPY4V5IqHDrbW6/Pu&#10;YMTXHZ7lJus2nLz5K+VDf8xqYqB4aNXxr3xYr3UZ/nQk8DU94Zpvj43f805dv496gPfq43DBpz21&#10;uXjlzbpc68w04NCCZzPEgd+QGj/5ScBrkYw6HBERgIHNE5uUCyWK8qfRIBLcHHlr17IJp/BRAaka&#10;StlZHtSR+8gxf4JTcUn9jGqLht3LYCd68bwbkwOTxj2/6wT/ccQKcpizuzGpi8LnFW0uqVRqAeUR&#10;xBGWReVLqBBdqbPyI0vs4A0VwkUeK/I/vpfy0sVwg+pAh+3cDePSZNGQCfSr7cHfjV1biDJsQFtZ&#10;LfefthKulu3kmcFIFK1MFdR9d70p9m8mvAbOWbxt3gd8DOh7jMa1snK6xr/NKMoZEIN8Rr7r0zk+&#10;TO5bMcVF8bR+iqULZvrbBNc1RvwHvBbBB6404SY2PsMbQO0Y/HLWNhU2WJZTXy5/GhEiBfR5f/ss&#10;r6qp4KV8XMhrdDKCMNfKHTEZgKiPx3ceBCafWHTAQB4qi39U2xELfpaiWhZRP+qtRtFBGh2DOe3y&#10;EKXLq5XURydxOBOql8w5Yys5LJdW2n1ZK3x2m7UDqvdOIQdovVWpdGmL4KtZCXyT6azDTqmXY20X&#10;O9wnkbZJnN1RxBeANwnnu50S8LtR2EOY5uCQq/pj79JTqcBDIU+Q6RzWS6OVSX44Ty/jxLnhNAFm&#10;4OuARRNOfgsepsDV1wvyCeid79ql5/XxZ2gPYWNs+LLM1IbLlY4x8uUpiaNn9KkpMyh0j4wUhUd8&#10;wHR+1EeGDbuXdDyPAXDmWTb0EsU3LXFwrszy1/qQ51wbHGhc4jI1fm9Om8Rr/ThacspOS1spXulA&#10;GnIazgfvFXisCnUk1lltHHBko8R+8ptteOSbslvM4A0adedj7gaBGtnzjg+m8Ip3SMfvV4J48DIj&#10;/Lv37kwHB/cZxXHjFofwGYfDQ6bvu7tQRQY67EcHj9nR8YgPS58JD7EEWzvVkOTli7/had3PJNpY&#10;lQ+CvnffzvKjD29Mt+/dm770S78EXNWV7yO2hMhv+7UCGB+cfdkpGEjliyqlG4JNdwbWd2lEOgYh&#10;A9IRdvGdMPNOF1SrZuNn4PYcsEpcc5WGH8Wh2IxLYo+qp0VBaeTEDn7eLl4FTzzFygzJ2dO9e3fZ&#10;8ridbwq0P9u2yncq0ElQOTMo0ZZ6l3hJ+qt2VpfWsVRXEod6MaAnSVrbh2/bAv4oz8g/ul5k8eZs&#10;rWu7aIRFg1d/9cR26xLHk3FuoHSdOb4JLt+4+ZiR8bM1Hrwi3w93JJhC0xelORjLKFo+xUEdXwmu&#10;JvVJ+W8ddIci77Yh6ylKmg3HtFYqKq8BTzn0pQwakE4xyYoBnj6JQskzQzmGrkAYnBTX/UBwSRAF&#10;Othct3MEgAiRo7rLR8Wl5SyKJG9pX8Apg0k9qWv9QXm8ntuvjMkGR30pcnKZdiAzOLAgCeKcmNXJ&#10;83QOrpJYh1/rSxh56ad5E/A7EFoYZxDzIs0KVwiiQIKKzCNI11XxocYf4XWQwKHMuf7AaTDTEJ0C&#10;NyQQdnndMB4tq9THccnBOqYVjMrScNKX1aqDiqOQahArR7JuB3XPTY3T/A4ejigzKqTcoNMwDd+j&#10;doOa9Dtw9yi/4WzUQ2FmJZ0M5ma2PNZv5ze/6IrDc+G0RTmwbw4su9igGOU8OZj2eYPhI7bWCaup&#10;ANDY0+1bt6dbt27xzpRTwD2dbt2+lbdd3r1zDxs+mc6ePxeNeSNNPdy5ey+Oeuv2TfKPpgvnz0P7&#10;2XSfF6a9/8GH097De+kQfv/f/3724su/o0v5u/rCldzU/fCjm5kaH9JJ+B1ct/05xddpv/b3fnW6&#10;B40DHgk33eX7uPu8MVEb+l4XYb75Z9+cHvOmxYd7D6YXPvbSdP36x6cXr11DP4w10avB3GBn4Ipf&#10;gqcbXxoZMEcs09Stp+qAla10qk/Y0h25sgUF/d14753pg/fejfxnzpxlq+IpbjCemy7yziBfhOU+&#10;cr0rOncmxD+DQm6wsQ7gTMeyQ/izY9zny2D3795J56qM6scb3b7OV9p37tyd/uiP/zu8b06/97u/&#10;M732+musd++n4Qpvan+W53h0uf8xl9LWPy3pT0ftg46stZO9oj4r76gguoJ38Tgb2NhkGUZ6wsDn&#10;7s52tlIe5sGe2m64u3MGGPDwvw7g5Z8+V/w4cAC3BoUHA6AFXkIFOuC3YyJD9s3vn/Wzxm8e/5Q9&#10;cFzDEuchW/Yn8MqjPr2zLSYCL0LZcct/OjajH3XUn2Wd1IVvuXVtPL7guJg8fcqUGMlRPM/syKCT&#10;TgNcDgoS2AWUL4WFmkn+lcWkHPU8eeWng0BJ8iJc7Gp9aJRf1nnB+eCXnY8+W/jCy8Atf8qQQTrn&#10;zU/W8AWPAM1J1Z//doPtF2p1gU6qsi035aCSDYhcVI9ajcnyBCOOOprMeezUAimMqa9/2nl2Foye&#10;NBX4k9EGx0wLod/4s7SDYqTm3yhShegdeiQp/Ax7l0yjAYCneGE0KLhYRpCPXiL0ira4eqoV+ZHR&#10;wN+8WG6Sni5XN4ChwXU6hoX84heq9RZ+9SDy+peRqAbV+Bm91HTuaQ0pCRgbBPMPp69//Q+n9957&#10;P4F859QpGpVP3z0iaDDS5lXG9ck2nWgzQadGC4zYmKL7alz584Pk8iBs2+mQT6cpW430pumAdVrL&#10;HJW8+f2/JYg7E/NGJHlyCOsG+D2Cl4HZZQvlzCuUkcoloW996zvxJUe6vgPFJqBNtKsBs+yWOMxI&#10;CTkI/Af8bBi8oAUNoUuakvDGs+z9RkdBCg3pUciZfOK/2F0buwYb2yOjrrk25tX7Bw+n/0Dn9R4B&#10;n9rB76Dn3Nmz00svXp3O0yGeY5Zy5cplApUdzMZ0js7gCTcnN5wi0QHk3TOcv/32j6ebNz+a3o0t&#10;Hue1werfZOegnhP04U/buCb8H//gD6Y33vhyXlPxiZ/5GR7ScfquDwxZPLHhDx+CwST1XmJXG5Xz&#10;4cSRs6p5v6RwpV2oO/DkRXvoAPWjw/qcnjZWP9Ej9nxCB6Bt4hfw7oDAXwWk5oHjqJO9+bk8mvb9&#10;CAo8b7MeJI/pjNWtpuGPAxblkWX51mZu2LBtWZ5towTautFrHW0oKeMO8KlqJls+mU3YhhyF5xma&#10;cG00sBh5KdNnlN/mp+87o8nNV/gITgqUK5Dg7HcD6XOgpRK/oW/34RvenbUkIIO7H4LKMwDUT/ME&#10;Rvsqk3BNp+MHxUmdn6VPeGxYaTtLkk/5gUxk55A2mSd+Yc7Zn7pTx6bs0vFExBGaY587OrKxdrA/&#10;6WjpKKycpOTQhQEdpkJssoJX4yU4gLPLpLNMCmM6md/OLP3wJgy/5if5GMmylA/hPE+w5ToOpGGQ&#10;26BhmZ7hunAZPVYLwJKrGWcyVyVL2lSaUxvEpZiZ/ihdBu2MwjW09y/KFpGn6cmnNy+lk5/OpV3J&#10;722njpqFtyfvVLoyAJRDff0//efpf3zjf9EwXR7YxsEe4gBP4tg6sc4iz9ry6VPfY84rb3d2CfTc&#10;sOJmmq9wdXr+YJ8ADJ1TdBjXXro6HTAivc+HTgwEvvNDnNs7G7zDg8/Y4WCnTu1mNNWOFsXDpB/C&#10;Xt/YSZDmtOyIsHZCbPxgZFUBUHnSeYSv2kZ3SCe/T3BXHzq6N9GuXP3YdOni5Yy0FNpG2TMlO5Wm&#10;3/YqPanTXnKo4JJAEb+QUxsgurVTYATvjp17ewdZy/a+DkzmK0/vvPt+1k8Bxjasj6IH24qdqslR&#10;uLroTttp9QH68Ylkdb5Jh5dRpz2TPgB969v56BN+Uer7P3h7+t7335p+6zd/ffqd3/ln2BFbIXs6&#10;ZaqUvzG7A7coZv/h3GuTeRnBJkM/P57cAuuQ4Rn3MfIaZorVj23DjshOPiNS+BvRLTzoa09Yqtvb&#10;fxhfXWdNzyWwzfi+8rvM5jq9HYQfMsfG0Nl2Oyn52tcjnh05svRCEOzBEgUIWHvXxaSzPJEHOyMb&#10;AtXRbnCqMxiGb4OcMkMf/OL0nfsbyOBTwWTnp72zPAk+VF58gMP2IL+0CnYj4U36VHBhS2xvJ2O7&#10;dCC5yQzMpUZ1VQNN2xOdtXIho/c/ZDu+l7Yuda+1G39INWtXH/JsXKqjMH1N1aR0OvIGQ77orQI+&#10;PAS3pAp/WVj85pRuRSAfoSRiUxHQeSvId/7xxhLQ+Y+dgnA+ULDmGpKyyi2p63tu4DU/vyGsAVAh&#10;hNNxn5eCA5yNy/qYKA3ZvMapsbFE4OY8EAZGrf9EGgqRYZJuBzRmruDnHanMDlJKeakoV/Kts/f6&#10;uvQ6xSjgTEczMqvBK1/BRe4x8reZhkfwdc9vNQNXPE2ficyj9opU8oV1OcKAacouoUHKddMz5y5O&#10;p1mGUMwnbGn0xWZiciRx/vzFBB0/VnL9+nWc12CzMV1jeeQ0o1Y7CJcfLl+6xJLNg+ntH/6QpYwz&#10;09e+9jWWHW4yut5PAHYkawC+w9LQHzKbcPnh9/7FP59evv4yn6Z7FF1cuHSRhncIvn3k5eVOLAPo&#10;sG++9cPp/fffC8yly5emS9Byjf4K57qlDWnv4V6C6aVL56e/5EtaP/zBD/L+mldeeWX6J//0H9NB&#10;nWH/NzfcbGD4k/y0TWzYJm8wto+ZZXkGLFSJ6wzf6VlTKuELW3RO/+bf/rvpD77+9elb3/4OOLaj&#10;HztElzkOCeA7LDXtP3xIJ/AgQW3/wUH4dVRmOkTvjvLdgrjD9wK++HM/mzb2HnJb14DxgOcWbjH6&#10;d/kqAV+DwafLWF94/fXpl37xS3Q4vKo4jgjvMI2olYDLMuPCD/UxssFdbWBA1qF9SICTSVypqS8R&#10;9CBioMwaPTpKx+IDU9TznTgGHwdM6WQ9x4llXT/0+R3bkDu48iEg6njD0ZvAPq9gp6YthCOM4pXm&#10;McuBzia61a+TgFMn6TCeYVv0aptao8NM4KaTSCinrh/OUTxnSpklEYADQ/PwmAGRNKHhFl/zOIue&#10;HBW7RRIx4AT5mKFarkbSeYBf3AbYTZmP7Lam8i2/BdD6cCDkziPbtjFBuvqcPHmtL9rWyApMrtGZ&#10;192ZC+91J6+t47MLvb3UuKsvIFmMLb/hoStxFHfqAlddy6LQ0x7Rp6dalHWAtWcsBMMgEOvglxuZ&#10;7YjUjcENohBdpjjkwNMBr/O87iQdUx8tm4NpawMjG6hbkQ1vTVnRIbNgq2JUUBzJjsogOZQqzfBj&#10;7eTSSbNEoPX9JYHHjgt6rQtpyFs5Rp2P9lI10hisv1KK/Kx5o9DRgaO7mIty+RuBR/sFp9fSH3Lr&#10;SHbIAEOX35BJYvKx0lO9p+P3fvd3p6986Y2MWrZpbO+8+15GmQbga1evTRcuXswShGVJ0KlGivM1&#10;Tng3EB599Rez7OMrD86ffhn+XNet4CqPb735/TRMp9FXX7g0ff6zn4FX19XVdbAd05P5v/jzv0Be&#10;dVZx3KiaBj90H3nhKd/LhZ9f+eov05jtRAjwBF2XdSpIuzxUQQolRGdtE+XKefTmlboaPpmOcgQC&#10;dN36A8KGQMWn06XLV6Z/+a//FR3e23SCW9PHXr7OcTejMwP9aW5G375zi+Wam9ONGx9Ob33/zQSu&#10;PWZBPoj2wpWrzJwOp5e43/Dqq5+eLqNzA54dm0HVewL7wP71X31v+vDDDyC7zndh77Ou/3D6ylfe&#10;mD7/uc/CP6NKltDUol/M6hGifhj/jlS6yfAXZRx5yq59dPscybc1ltbLb8oHLcc3ralP07koL6fJ&#10;3+J1xpt80QoHCT+OfvVZX6lwl05531045iWgHeV9MS5tbPLA5t19bMhIe58AfBtZz57Zif5cnmEl&#10;ER26BTJVY0cIwKEzRR7kY28/002CMfI/ZRaJL5VPbaDXWhZh0pQBijMAZSSWg4IZFXp7lPV8v0TL&#10;zeOjbeQmVtAxPT7ingnnfS/uCAaebT7Bvx7nNdCPoLUDXW20tl4fd9ljpmdH4EdJ1p4xU0vbhR90&#10;ZRB2lmTAzWAierCdVrtc+uPqfpyxBP36ZxjMzq390JmV9bz2JXZ2ZKWg0pUzmgzyqJulHW2LTWoL&#10;M0dsZRwXv09H5xOHIQZgGDMQVZgkp51hMJSc43krIVSdI2+WgWZXqgrpjTFSC6FB4pgKSTLfvE4N&#10;l/wBEzgE8Z+xo3k237oaUOdTZ3HwYQgoxXcM7mvs3kCV5MAr28Js65m64xB2YiY/3ABQcOIrwcVF&#10;ysieZVCmOAo0XfJ4foKeDFEsCoMzZ9Gua8Q6e+QxoEK29eKyitwILS+2CPk2JT7VGbwY/ItvdZXG&#10;RlkFAPJTdjT97Oc+HbvoqK+99tnwori5cw9P0WWWUsShDqAdmXFk4LIvnmAo706hpeXN4KdMWxMg&#10;KLJRuM3O9u5HGCSCuwWfnOdD7BxtCPKpo9ZsyAdxxvIKhq17QMwAnpKfRgU8+G1Yak4V+rk7eV4z&#10;ANLIfPlULKRNoOEffSBLCurdkZT5I8Vn8QfaVfhTF+IVh3hdCnI9vvi2Y3hKQDo9feG112MPR7k2&#10;Ih802r14Ng382tUr3Dh+YXrt85+lU/pydCyOLYKhy2kujdhReQyD3BB+4fLZ8Ki9di/sTL/yy1+K&#10;j7gXHpWEoUht4OBy3cioHmQ43JUOYYDr5ySNifJ6JqONFNj1dNtQea04akdMyY7VShGlEG5In0IG&#10;6TuLe0Z8UMvOWlSatr59f3/64z95c7r9gAYFXu/N2L72nK3QQfgEqLY2yD2FlmmbD9f21krMybMb&#10;BGKCkyNY+XUbpQMP7ytFXBC7Pr5F52FAe8JNd2+Y2w4NiraDbXh5xPt+XGZx948WtC0dMLOkKgGZ&#10;5SQGaz4w5rk0hFenNhXlVi/6rT60vnGTtg0uYJ3hyP8D7lPt7jKzOFybvvr6lemTL55FDmtQgf/6&#10;8oY8khd94gN5WwHIhdME0vWGsIOYLMsAE2+DdjoLaJqENwUXXDmaj+1RiG/APMXN6Bok4evkuXwI&#10;C2mLPmiX3VYY2TeRFi4GUkvnUdQKSkUoo2JOdRQNJrJIlSPMQURn9bfmdxxBnuAuwzoNKb1Pnc4C&#10;FM2ROQ4n82Rwmec5ZOAQDvS+5yUVasQJT8DLMf/j8Onl4dN1N5AIxylGBATcQZmCQqysOpxl8gLm&#10;yEaUr7rU7xuypZdRD3iJqoeia75TMRvLgBy6qSm/Dqeh1aP1CqbKCJ7Q1bHFZWoUPQvrgF9lA3Hg&#10;Co/698ye/pBtcYXHHHgajsUYuXTAdfFcdXv0Yrj0HqZa0AtcPjiiQfllI6fg8p1egjyV664UP4wR&#10;X2LEo27dEaIexV8+RhXAfcOfmJufDBhiZ/KATRE0ywZUgJSBAk1xYsdhVa3jSfHNSZK00vnFcbRf&#10;lXtpwro5xmeo78h69jsaV2YX4hZeIQyewtHB+IGi+BfZDhK0d6b9XLsUpj1tN8L44rHUE01UpO7Z&#10;4jpgyIZuPBB+5Qr9lltYlKAgNcc0mWkhh0EjHEBX2y5HheHVUgWFz7RT5NHOuGGCWmaJ9ObRGvgy&#10;CtTfrQdfBpDIAwoHCurZffTqKu9HIs8Bgx/Y8MbuhfMsN6Eo6z3kpuw2utylk1Sqdeis03FMR/oE&#10;92H2GTZA68K5Uywx0rEDu09QDhGClksjKtxNAb6Vk4KUGbQBrcEG2U8d1lO0tUm7hnNv8rvLR90d&#10;srzsOrf5tgHvfaTbpH6eKaBevrAFP3YKXIaO9128mfyYjkA9bLkzjJInzE6iD+TwRZc+NWxnHoVZ&#10;GSC3NGv3nn05C4nPYQf1V94mHc4XF90OgyYFtBEqGAP8ZcSO/fSn1Y1xoatdSCM21tbSH/gTT6jX&#10;TwTLD10vwQQtlpOBBOfFqiHoMQFlOCNYw6jIWyhOgIUEPYpO3ylBgItuQMuj9EzHg1Uxn3zwW9+f&#10;9ZKswmnrqfFbJkw12kDmT+rDrwEqjU08PZIEwt56mcIfsM1TDAXATF82JK6swYXzORuCx59MjjhW&#10;AcWKBsxKhk1a/UhVv3BIK9u6OHouKafEkoMovz7HsPDfQSKlAKeBezGSQUA5rGmn0bLMVtLWlkmI&#10;JKy/4qk6qNEnpDwBlDNvZKrvfAcVB3OE6I36Q6bX2cePT9jY45w0AhuKKXUiGxqRjk4Mj9W5GWAC&#10;NuTSphE8oq/4Uv3kWwT7Wa/k2hdEdVrCAtzZs35cRkvHQ9lJ+1UnNVfJSWxhM4K/fhWBI0GZkBbI&#10;KPUf3tZtIHZb6Vw64lEXTv9NkQ+fFEfzIyZnq86q2hfRlM2MEujBQ+EKCvKdjZTizM9aehXlr8sy&#10;4pEvZ6RGfDswrKbBwQxfZLceav1XP8CW1PHzhE8IxmUnZZB3ZXCUjh9j39P4w69/+RPIxhO2dArG&#10;YVudW2t3ee2Cwd3OgkyWaByxO0L1nkYtF5nnbirzna2pWjsT70HpQ74b5oBdT3Ys6pAhUHjwno32&#10;2mUJ8RFP9hrYnXWZ9ClH0Q/y0rY1tgifZhaxC81T4H6We0nGsG3q7j9kCYegbwdhB6asCY50ai49&#10;FU/oni7TgdYe97XcjnnxrLMdB7v8hXd5OfK+AHqV7+Yjs8URH+W/l0+P7ADjg5hlyPL0se3JII8f&#10;cIzPEKoKTjuqf+2ljpjdAJMb2ORVTDaWAw8v3mz3Qygue4nLAh5kqwahGmN5gfmn+0bzq9hUlSg3&#10;KZR1awsXgvqPvE6NVwb7vI8zjArS6YBpQbrs5DHvDJdV/XQ0GGEap6PxvpZ7zaOABtAoQFjoLarO&#10;NIODAuw2UsnRs5M0akps5KWtApNnO7m+f2GuuKRes52VPjp4Na44R2SHP8BsSGUK6mNsR1WZgoMz&#10;Mw2ND/+mlc68IVYGCj5U0Hpsvej+nve19YNF1tT/wj41Na4AbX7kBcZRm/yrHjuH4INHR0AZKYJQ&#10;mLPcHDY9otG4zOVNMZUaG5Rw0NO7VnopncvlKs+OQT21rqTtTxpJ0FPLbUz5EdZAWpsHSk+ijM3B&#10;NwfiIGhaAw7Acl2vq6x1nS11Y0opDjs0htyFhUrChTcan4FtmWyAsUshn4si15ClZetCr3UE15l9&#10;VbkBXO0osakCQfFY96CSnVlXUxfHTHf4tH5vLV/DQCE82z0xiiVTzFwGQJ6ryvBHAHwDqvkZGHJt&#10;7EARfKKQVyc7m0EndvYG8fN+tpCg6/730/CxzVRIW+0hhwHoNHh8MpReAnrV4SdQka9fK7m82sbX&#10;eFpX/1k7tTYdEOwT9MF5mnseLv241GLy3gYDcYQwUDoj0TeBf4R/EkCVddd3/6w9mk7TXLwHtw1t&#10;+VnnvsBpBuruiHrGqOwB7NvZnWJ56BS7zjY3nNV4b6I6mcNnj5ERvneMkLYR24NNCb1kuS4spbOB&#10;s3QWGhDI6Noz/VU7GuRN1k8sUX7pc2x/reBPJsnBQr3YzdnyqKNR6RzFl3ap3igUh+35sbN6dJsd&#10;Y+YF0/jTTt4jMbPngCDi56SUY6Z2sOVRPCdH0qLQicOcRkbx/sLwMLowTXeGg9nhiQhIHQTWAS03&#10;pQfjWNfgH9G58FAA7rzKYdDreiv8YjEpqI14JXApX1qODANUAYZTZWxeLanzMmT9bZ7KYMK0nnOk&#10;8YQH5Bg+FWOVM3XQk2hjE0PVUWaDjPWdxi5TdwTmyX/PBnIee0EBlEMcGkgFb6fcunaNRCkFd1P2&#10;WPqSO5OjC3hUX1x5g801SaeQBv0EYWlpIwGwifRdjkhgE8VImCVwdnLykK9IkWnVCuZla/WvLNre&#10;WY76JqfRBN6LmE84ESTD7X1O04E3kMJQyyX+BM95xgbP1Ek+eqmHZwxI1bEsR9GFL9YqMjIICflK&#10;BxD7FiVZbf9Rv9LILImj8Ob1aM2ySBagoH7un+zSoMTOsHyPCi0zFKQH28haMwl9BsjAhB/pUG7w&#10;qYeHyl6pB5zLHufO8S5jkksPrp3baagDX328RfnavkF2KyNOn6lwqW4LPW/h0NpTHr2hKX9+3rD8&#10;neBDWV1jSwx2yE/fixzYSF+CEMGTQQO0fU2DfHqvyPV6255ackChWREqcjkoyfcnuDYIb7OcU/cG&#10;CJQKph04ypP3BbBsbLXNMuT2lqP8xwMv/sc/Y5N+9Mz2r+who56ggz9nAAaf2dIZ+YFnwFMdmHyt&#10;Ug2U69pZSHQxNoFoG6/107QDzuVTO/k6h97eihCx1TavrEg7oF7XFbP6M1nXHVaPwiOdBXfg6ARU&#10;caVekvFoc0hDpUgGdJPsOdU7SI20YVS+a9oRHoLVZNC/Ch6pA33XBWlShB5wMzxlM1wj4Jg85Omd&#10;HTM8Zc1LXBrnsdEnDwexXv9El/MYDhjdDN/xRVc2/HIesijvc6F+Wgr/GEeczUPB17V5aWggE0t6&#10;3BVi6hRmA0zxXNc6hAFS3S7lbD7Ea2OiDcwpU/yhSwPiMrkUk6BLZpaEFjb2xqb8mwy4NsacD+aE&#10;7/sG5gcW3uq8Ao5v7HPLnZ2HgSI7bRgJdkKMWlYgo+XRXxKU1ZH4oosarbfKDYTatPRgXUMWHR34&#10;9LMOwBW4hwyD6MoewFoBHzWpV3tY63THkXsD7TOMhZTD5SrCUtFCr33DU7ytr/ibOrdtqDdJuCQy&#10;bJwXvBXV0PO0gwUEUtJ/5Kc6KWipL//Bk7RqB1dD1rFGlvrJ0vewB74z3Forp+1uQGt9jeGsHR7n&#10;6iAztCGzSw8oI4jThSOjSyv1cJh8yIgDDGMCOAZPVjAgu4zh/Z10yOgB6CTlyc/ZaByc7NAcMMCu&#10;c6OTcT/0HcXSMfNPOvKUr13B6xZB3oBJbvGvOYefltKRkzom/StPQRPU1bAdxQb1exlSHNEu9Ey5&#10;ySvPoJdGLSkxi+ldSgOv1WwfEooP0xnloyf6E6k6oZzOtvZKnLWl1vOy1zJIK4f6Fc6RuTHC89BC&#10;F7qt8EkKSXnBVychrINr/bI6idLT3M7UKFlZ0mnn7YeFOvDHwOC2ajVMO4GoKUs5Rb3+dh2vupEt&#10;86xvamHFXcyhPFKX58JryvunxeYZgKP7cNSQw7m5rIZi5Sqz/UXgTLVKYEt0SHHIn4p0ZB0dWIYi&#10;1+F1sKteIW8PTyF47fyiubJ86lk39dVoEkcdWxk9iMP6JhDpzs9NMx6rVsMpuDBBXfLlDR6k55ZI&#10;eTXJ91KHy3PLE+ACWrx2gG87RNfDodLY00ywt50l/+J4sZm6w2Hz1Gs5m0MG5TvD3v2LFy5O9+/d&#10;51unBJYYjroyAMDRYp3dLFM7pOfrwiBP2aYCn0HFEVzK/YMyo1Plrv/gHr7EddQR+AiL3HWMvhIc&#10;HHESrGgc/UWt6A4f8Sil6Fj5qFs/bM50PwGyicYh4B//kYLBOWfxD/moRl0jNcsoDS/OSoCvCsFZ&#10;pUXXTlIe4NIK8FL1Yj9Kqq71G5+14Rt+MrINjcIYekN3yQFGNtEs7UnZUjXHnMdJDRjOzHU2znOT&#10;sjoGdehsB5Y4clMVWR+NHWXSUq8ytols+mae9kzbk7r2pCVRXwMqY2Z67DRxIO8SpkHWfkr750Ym&#10;OMMiONWjjBrYYm9GxcW4JJULJOqVswRK8urtndgNvhzNa7Jn2DW6p9z6pwZdKyuDZDSN5+JxxqVY&#10;+q50/HXyTFwbuedCJetRbgcbfgUc8Ln/QL7LXy4Lil8YdZ24Fcct8MS61FPv+qVw6I6j9PWF7Ijj&#10;vDoB84o/O7aGkbyyUyQjqT+v4ZtlEhj0ddF/EcqbhxkNFBDCoQzXaJVaO6PNDjIS7zzBHYElzwtS&#10;MRQuKoO/zbAZnjf8sfxZKTo3BtaCJBWWkVroohj4haWkBPTjpOJEEdF2TJ2M7Ae8B505njfyxF/G&#10;lY56qNFlOoyTuqIO4ElIAR/jwnz4jRM5SvIffKqLbvyUVsXxtwKQjlo4MqIyApCio6GPBCJkaTwJ&#10;mgNuoKqDehCVejqhk9hkAMu1PhC89lY2BqaysUmcTjTkD77KW6zl1sPHrJ0+mu7cvjN96lXswAuq&#10;mpRLanYgwkvPFDnk50RS5gQQ8n3RF2OzQBQ89UeV9snwBkjfgO77Dks6fS5uXyGQmcFQeZdJJLiU&#10;eeYLYtjM1K8e1lSYr5JwBMuMyoxYpAQseI4vJccwC4PsWvIVETXIEK0NunzAyXZ8Ddspnr+0O/C7&#10;+6RT8VWdrXl1Gwc/Ef+gH59ZVYFZIW2jxZ8a3XBrMlQsyg1dQbS713ZclBhkvLmaHToOMLi27Sm7&#10;2zWrk2GU61JHgpNP1rILBz5CKnb0xqGB1u2WrI/TvvRld/soi7ZMjBj+nJukg3f5zWwzQRW9MkvN&#10;V7jkDl7UkupP0q4gi/bEPwYrPjHrNkYdr0BrduKMVZ6YlyAvZdTxn2jJjoy6v+0gb2qFB5eKbB36&#10;Q7UJYa0gAs+tKDd2ZMya/QfeeZZO3HSpytG4AxyZtwOopap084EXg7queCHqskUwSyK/0l8Hfcsi&#10;Azj73PuQ8hS+yEzAj9LFQPLc1ADFbLLCtO6CnYDjTLkbOcbq84KmbBhwicsyBTEJ72/JUONY5tkg&#10;OqWBDF7bwSxPQKDx5GEQgKUgr/5oR3Nqg1ugDB0kBZD2PG2aayivAvt/jDZx/Oa7wZrvvvZohyD9&#10;fMBdWdWHepOJIZL09ZcSkROYFWw5NVRf8trBzNGpKVv4wCtC9VXytK7MLzvKW9ZncfylvIF0xEWK&#10;PNKhgSWYkh1YmHFG0fJVwDPcq1XK4KsoTXmBmg8LuawUPQZH4Q8RhVxcJk8s0GgbGwii71EYP8Oa&#10;Buj4m8qJUguRl82bPpD+iczoIltwq1E4M1vKLvqsf3aAzMio9Bx/VSjZRT/5N66XArR/F32AsxVL&#10;QH9ADj+VbvGjCAQs/MclSVX/FLmUxFlMyU1dMmKPuT4wGKXlFEA91ayjbtiF4EKPTT8+qE7N4Jil&#10;uYHXTDuJrP9HkWAWLz/tYVtzFH7u7Jnw7GB9mCE+4lsvvdl59BDcwamPG0xZb0avdYOep14J8r5a&#10;ISDMHNay9x1crK0HngeKNvNeHXUAU9QPv+jRp3BroDN0YmcBE3qfenNQ0LEC9sK7ddX5ATdYXcN3&#10;+7A4fJNlfeuggrry+S8dB3gMwnZM2sGgnOVRqUiIVPLQ6cFfbR3FLrYZ/4E/NivQ8GS71W5FG5oO&#10;eMCtHjwav4IXYbKcNtMZ+V7HP0ova95ktvJIFRekW8uHyi1OOw+4JZ/q6oprj04axz78RiHYaE8q&#10;KJwVcxFIWgBo0CghzHhaTPRxhW11ZpkNpJ02DRw0HWBLAbbkSlEM+FOHesLHGVBO4zEvPFKlec0e&#10;cSUlqQhq1TTLRofyV+oSIGAn/khHGUthhR8+AlwBbnYEalo+G5vzXAtNfeHCin/8j950xKhVIiQN&#10;aB0d11FhyoDt4CSeOXgGWarlj85U6TgPKwhpOtV2eYKgwkMw+GDyhHF7Yuuj5fC684Qpnld6Fl8H&#10;sNKJUKUv13q1kdvOPuKNmNZNhzAcOw3OAIqQkWsE28JQf6MP9DDf0HIovEiWa3+36jWnSlGeYzil&#10;HL3o88XrSprWvzg6pKCCpMjEmRr1fSmm8B55yQdNfEnfJ5UPeqY8+NbQc9nT/EqOXNtOwtjJONPJ&#10;8qn3IeDVQJJgKs/806zlO+hvGdCoPwcJzpVHOJPnJnVrkpY//dgUf3agYF5yKJe30ZmXv6tT7SsO&#10;gwb1CDLZaktectB9Blqg9RUIInPETb8w3d1jPztZ8WPGzd5kVB6fSj48qA53jRmODx26w+Yxz2DI&#10;96Y7eTKDYfQrQnBYzx1S/it7Ea+cRcBPPuVHvvKZolcDr5eynvpuW7RUDOg9MuE36gx7mZ+dQAGO&#10;cWMbfdcHosQpKmXRPogSW0GFW5/qqF714Lv8Re1P+hWnzOt8jsVmcMrRkm/hlNNUdbpuyReRgtt4&#10;gt64D2HbsEPNYwDBDY7wOWxuvNgvMnUAAEAASURBVKSOMvswlh2ZNAWtEf7gKD4DYMhXDc5zNR9l&#10;zNmejUEGTIFRQdSJ0FVlFmzZ6FOBPx20+7qPUbS0SdVYSvDmo+E8Su94Kh6SB2vcNgwdG5lTm1UD&#10;1okIDhoeFH5NJsmgS4ApgwwrDQLYm3xHLeTzc7Qt9YI9zkvZoIJQRuXAd8MTXfXAnq2SxtGxTMtG&#10;3LxIP/yCS2fTsWIvzChfdhjl1OEqfKkebxxqL+uY5EOIshWOQKNzaiud3AiHUPCAM3RGvQ4o8ibt&#10;Gs3KVemg+Hd/dT1Ic4pX57oMEDvjcNLIK3FRTtEu/XanLf3leevIUVjPIcQVrwXWo2xUMhjpIZEs&#10;+AUQZ+lPmsqYCJAq8htdIF/Og7j0VNeASQaaaKkCNVnqxNdGJ6VuBZq8v10dphIVSeJZympeli6U&#10;FVZjT9Ycfa+LSwR+x7XySzDF/EkfBzRylS8K37ZZwgZmyBSkIiu2qv7g02WJpW9CkaDAshMPLgmi&#10;PG5fND9mTxvooF4ds7S++X9/ML35zl4Co6NJlsbZteUefLbpOmomVmQ0DD07uezAAad+e+7M1vR3&#10;/87H+LC5b8TB70pw4NRH6UIe7fwMW9JL/KHcJLgzEWcqW+y00Q28H+AH1323jyvPlh/tYA/4yAAK&#10;u+ozBk/l0ha0KPgsepyKpviGB5ei9IMn2EqquqIdmkpyucdtj2SlvWW9fvDtIXFSJknK408Z5nOR&#10;oRN5k75oYz/qlm0L3iWqQ9qRy1OPfLgNJQcuuOTJuFT8txjt8bWDiCeXZUJW0pi8IMnIau1xldfI&#10;M0qhR66gU4LaZ1iumjpwKUclRyFelIJG5hBYFootFdMjGnFFIXDuv2p4GHFIYlnQNTLwz3Usy89D&#10;5Qtm0C8eR6U4jDxVUuFJaDxnkoCPGMDRETRUZ7Gg080CVrWKwOjOKfvQh4jkhaNhqXmWf3kJDo5l&#10;qOP4mldxCZc3GXLROgjSILSHr+1uVQdK0tMo0btMyLfc8/N/yw7gTCfmAb9yhb/u1JVdR7XRli3E&#10;F/sEp6XwSGA44OVofnPT0ZjrrY7sTNkJAxBPF8z0xNWDBmFiU09IBsYcUb79YFup7hs5G6LjGbQD&#10;yJ9cy4i6Uoac1rE69xSWLoetfHTfelkmG52c9aIr5UWGrCNHX9VJtJ/qB96IpAdnPRabw2vNpga3&#10;8+BBjMVf8xWvhjWX+zKqpdxVeM0F91wNvuOz6GDII55OLX/Zktwh01yOVRz5dfKh5jIt1At9Pu6S&#10;byjjV3bmdvpNKgMP9OOTxQa38Aw+Z1Rut7/IQ0l5xz972eNhyGLQrSdZ6Sjv7kWKrU12bkFPP9Zk&#10;R0ePGN0PXsjbvr01vXJte/rip18ks3xVeZ1JeFz6yA4PTrlEYzJEI2CC7SN29hiU82oDsuXy1t2D&#10;6SM+rO7rjj/klQgX9zenM+yfv8wTvqc22DZMR2RHsObWUvBJ71meHfECxvh/H//98P4BcoHTgRGQ&#10;7tTyZq8W20Egl3jsXAzIedU3bx3wCWE7NW2jL1Gd82rznOa8O5fOT0e0gMtMKvqCKnXbzjWQkF/p&#10;2oYKb/msklgW1WRwmR1b5Al37F06AtoIRdJpycyyU9CCs39pTaoUw2PERJYMHA+KmGgE4KIhnW7K&#10;RbFpL41syezwgHfAk5+cayh5GHDBAepIMWSpNdzkADUcJvwNBwte6Kipn0jQcY3AqZGHLBWhaP+B&#10;Q8rNH01zDlYti0fu1cg4a7acwEa4Jd9A7ygnji0uCnoXjmy0XAasGBo/07E7OXLuEby6MHC1Y7il&#10;UGI93bOOeMZEIg18KIl6jMIgXh2LTdtkg2t91PmGL4ei1MCgXKCLPAbo0+fO8jbI3ekO73v/67/5&#10;m+k3fus3cDjlRe7n6RW7Kbc4pOdPvZgnH8qbEQ95npsgT+JPXVJeHVbrWtPKsteNxxpiRj1JCe6c&#10;ZQdS5CshZr1Jm/LMzpxuuzYvr1WdhmyHHkMhn7xgQ8r0h0z/PRv8WkXY3rXRfBWqYmie0enPFgxG&#10;62Ef8lBQ2ZIibYx8kjdf+1hHPqAS31Fu24a+WA+OyatowUNedC5/OIL8RIfCAxadCSxOaDE3Zl37&#10;SW7KWp8le+B5iyejd29KWt9Z5M99/qXpi69t5EVnew8fZdbygKO4t/m4jR+7cdbmCwkNzt7kdWTs&#10;DeEzPOB07YJ6hBowxpF5aRb8kbH5VALKM1vguMGI3nL1YVtwNvKIpcu33n0w/eD9O9OPbtzL0792&#10;TBvsOPLTjJ966dz06vXz02vXL9LxMcMh8FMY3WbQF1xl8z/7f+9Mf/r9W+n01If8ORbZ4engHYK+&#10;b830+bCf/8zl6eNX+VYBejPGaXNYDk47JjtCk3l6knoxoFfesAGXsd2AVaj4JPhtkdren8s6+mAn&#10;cQmRVCijQ+3l08P+5Ed71Rr+gG0EHtsprGSA62R+J6tVwK2cGGEUzyML4HU+s4Wv0X8BlaEUCkEM&#10;qKbyteCNg2rMoZiZNjDPPae6gTkNoREFaShHCV5a3o7q9SrIkx/lkanTybvyIn81fqZuOtzQQeTX&#10;gnNChvDLyHg0BouELw4MIjTYZDqLIJfrDgaeC6fD9xLNHDgGneDC6I4kDBSWe6O6Gj7X0I2+4UON&#10;Bz5kihYMQGAYKXyMP2aNbHXjLyUt67jWcccpxdoMffDXEeDpM6eny5cvT2//6Ee8PdIvOtkpwAX8&#10;OjqKfGQE87Bz9Mx5fAeQ1u1Sbn2p+fH1t6YMLvSrwV8y4SQjtCGITp6ZBcd1gkDuqVImBxlIojd5&#10;KhSFF1JJ1g0PQ1fS97puWte6tbuHlN0q8uiU3yXB3irbvGlz63vdeRLp62qwhajsOJgYcgjbMNZx&#10;SyUKQzZHeGX7LGHoUbmu9qp/+S8MWgcF2MyyQ0Ry+LrB2tea2/5qwCa1srFr3HYYFTB0mzKaO3gu&#10;Xj2fUe5Dvk+g/nwa15fVndl6Nr1w7XSWPvb3ix/xAgZhgi4rLjsXeVIWPsMHfuEzG943iaqRSd0r&#10;urKitpLdvHDGzAH60SlZd2/fTweywUN/xpZH3BT+ztsfTf/nzRvpVMSpxZ2gH7mFdP3JdPeH+9O3&#10;f3RjeusT16avfeHF6ewmo3FwrjtqH+23vstcPBzx7MLd+3xDAvrcjkDWU3wLwu8+1BIWL92cLl47&#10;N72cgC9U2UR+9Rl/dhKxt1jsEJgyxKeGbxvILS9jWRM66Ea7O0BTh/UbegDWZZrgQEjfXxUf0UaA&#10;6EHCx4c5F7ec8doh1VHErLxMAmXf+SKzYcKb9SAmXOeXgMVk8hGkQkL4wOgSl17l+tewIWV/jlTa&#10;sfpo46yp1oqW9JomJ+q4rhVsdFBd3gFVWeTJAB/VdnCXNufCW27yGMezjFFO0eNc3jFYNaRq5On0&#10;5N71PRsc0zt7eURP7XJg8PI/+gHWvJY9UEP3Tb8NJZw6LhpCgkYvJtXuGbAIM34ts+Utj2Wd36Nb&#10;OwZp+ASfb2cEIDog5irJnLpeOkmdUnsLMweWlc6sdIagD7npLF+ESgKZukIdRSONgY6AS7N6t2H0&#10;taDcA4DWx1IGaWck6PcXlK0bEwjtkMMA5/pYpeIxNjMjg4sq868SDfY0UGxj41HnyqsNXMZoXkSx&#10;5MfrOCB/NSMxv2gjXNUp+wRs/En9RUbZSlsarCuQm7fcIWW+9conpFU8GsiFUxGEF/J7AIVUQ//a&#10;xAfWzOiHLfMVKmATjNSAsPwcishH3riI/L6Dxvfm5J32gInrgI+a+yoFf/pUXoOMvtZ5DYLBOC+U&#10;465i/A19+71bIlIGN7bHgmGEzGg1g0OKZUAOQZMbqmFI29BeM2gQh+0PoyF6dOH++gesZ7/94xvw&#10;vTG9d2+avvvObXboEEeypAYwEVk/gywdGzy5iIZcf/7Wjem92wfTb7/xyvTyOd+hX/5kG3apZ5PB&#10;xVe/+LHplVeeTX/zwcH0zocPmTXcZjmq/JdeCn2xfEnA38sbOet+DLG3bKA+kEda/lNEdZfXcyin&#10;5cjUbYysyBTfS37B1/KmsdhdU3i4gRxh9AV1mcEh94L0B5eeJFI466iO/KSnCXrtlCpRliqZf6zM&#10;a8r7Z4N0rXpZpwN04/AoRhUYXDBaSZoogj8eTTILMk9yHNlxgALQCXIWQeusFBStkqECul6XS3uZ&#10;pJNgR8AzrUb3Kyjz5E1jqNDqfZt32FMq+QzLOiB0+QlfBmyag+EQirJLf2TLqbxKp5P8L5M6O5mk&#10;Y2r79Hk7SQpTrs7lvX6d3zRCe6BvqvPsSD2e4KXrr45j9C4tflBDVxt5n45vEfTd7xW0VzKUzCs9&#10;rnBphxXNljv2HLoV1mudPYOFOZgXluK3JHH02Hbo/Phr28eGBq9Nx6M2bnWn7mgL+rfXjrI6ibOX&#10;4TyvWWuVCjuqNvh8nG2W+jZcg3ulwtOWWOWNs4yGc+PQ6Ezqdrj0B/MzQ0D+ecRnpgn+Y3OCVfn8&#10;cTtET/DVgsbHlS1VqQx46Yl2g4w16i8fsK7qia9xZpCvGYcjz2r7WXICyHXuLRTkRBOtxu4hIm31&#10;HHoGs6KnDxswEzSlA0yWkqQHbtf0r146N7149fJ04/7T6Xvv8j1kgz08UIn/jOrlHfgjArSJYQ5/&#10;KOdd9+/eujf9l2+8Nb11lxuyGNldLQ6CIIOO6xmEj1/cmn71cxem3/7l69OXXns5Mxnv1ahB+TTp&#10;P37HO/evsJFB1sIEYMoRQ2nJKh/2oTVzbP95rTFH/kc+ZSy4AQ8+n+Z1GczUOHLBnx7Qem37KDsp&#10;ccEuY0MikwD+lqnzOl8ips4vWEXGwVG8ybv7YlEICbehMoQYkhcegiMNzgBh43T0l5tFqFClyIrH&#10;NDLOQxPMYm/mxW9q/nIxrjuvOxpH9vU9VBRZ1Ro8ymvZPNoY+logcfnFnnRI0J/fdTJieje4GSEn&#10;1ejVxPAGC40C/sBnrs6kspQxUkt76FjwThrTbWiN0wbkzzW87rg87598+jsZFMUtHXmQZvRLnvrM&#10;E7t0gNGzbMFj61A+gpN68lD0QUCa+UWnlvnCNBua70M/4GtYlmfHgnKbHPGmlxzXlTv/bXwe87Oh&#10;c57gBv5lKjmLz7JRB5Y6KpeBQdkiX2TSaCVH67Npidu8tlnbtY+WEyppwAZ7R4I1KIgRwenoyxTf&#10;n81evpwCy/QtljV0wuE+XZRjBWtlOlmqDx4DDa/yuxxwCaFtow/K4h9UbBnb7/Q924H5Je9oc+pd&#10;C0VXpQ9xKBNIqVNwBjfXsD3Klz9515PtxByReqzyslECYgJX4ZKHvDefo2EMq0U/1q0nbruh6rel&#10;Ow6Rrfy/li/Fm9kFL3H78e1HfEITeIM9o3p3Uz1jKSmyonY3FRw6I3ENBjak7KD1g7sPpv/2zR9O&#10;d/hIC88JZqkko2p4O+KbD1neYcazdfR4+swnLnCz+rSs2HxJlPPXWBNfdWYfvaAUdOYg2CXx0t2o&#10;4YhbOgRwf6q3fqVf5SufRjY7DqppK5fXxG2Z8CYHHtI1P8Geo/DCiKfg5W/QXjqMQJ3KGYpQ5w0J&#10;cyloGXkujbOpSJ3G1Mec67AI2Q4pRPaB2wgEiJPLvOtOBCGDxzj36A22SKKk1dFZS6sllRKKbkb1&#10;Q5RekopsoyEpm9f981onaRxx8EJbf7Vdjw7gl0XawNK3jum72w/Fp06WFb0APhK2oSqIVZ5Faglj&#10;caqtTAYrk3y1Hco0hbzyBjBwze+xAFAL1tQXM/wrrwYERTSOHFlXT2mVB69wOIo3zZapHabydDh/&#10;6q10oRQGw4cEej/b91m+0pTOeehDbsfpjFaelFSfOJk60C7pCm8q+VdyiTl5+EjRsQzcNNY8bQlf&#10;XicPv6r1JeqQtcF6YcXqapwAkYCnzKe005igW6/vpQh5pZVgqq6GTymHeFS3WebbVl2nDjfAqqN+&#10;MFAqppapzsUiTq9azjpPfjtIZy2O8hQbQ1c6kUmxc7Ni1WC0SQZjwMMeqfSiJWxzpmVwEqeuIAaP&#10;vjDDPfR+3F4fsE7JANXQq4BpB+i6vrhc2/dLTQYg35MPe9HhM5aYDNZ5uErCSa5NjxuMdgZuPACH&#10;NORdOR1IJvgBnydrwffRvYPpJrtpbJCO6n3m5Mrl3enqeT5JeZn38lPf1y37beY3f3xvuneXp8X8&#10;9DDsOKD68M696Y/+4kfTr33hcnYgGfiNO1BjxYzOBVn96tUZnk4+w7LVHb4UmtjJPYEoBfy1ZVN9&#10;qgjKhx1Lx5VXgbn8wmWjDsjxX+r08yfqyrxck+/rKvLKbPJia10FlH1/iKsk8cUOFHpMG4QR/VgO&#10;NmPc4UhNVOX2uVjmxtdwKLyTZ8JW0NG1nU5XaY6cuxSTLJk0MHokOZr2PM6WzDIwKi4A/kbpMiv3&#10;pOIFB2gigIrbd13YgD1fdhTWMVUHolz2tsCNJZ2MdhwRjGR9Rxtg7Kw5+GnAGh0VrRVAhKiygWsV&#10;hDWKAlMHvUUyUPee8A2CkmWtUuX0Jy1770jEdYlL8EgDxhFzAw5DUlFO1UfTbHuRPafeCaKDuw3P&#10;1LQaqOgamEZaqEHcNprivyD0E/nspJO6o8M3ZZqcdWS9sjudNNhoglKVwMH6CzpcpXF3B9+jXvOb&#10;P89NXo8TUA18ZNjxqC/rGph71iavZT/sDUDwoRDXm/GKwjX+ijodI9etV9nM4KOMEcif5AkNUddZ&#10;q14VFr3mnzd0n9qLJL/snIvxpzsPEbRsHntbnXrStktbn6wvj6bWR+sv+MDVsqTfc8Ylbygmcthh&#10;2oisT34Cq0Th25uqR4yQHRipF3fXWG4ngLazvk9DSdtR/0psPuNbeBahdMDJr5YmhKk3rEoiD0Rx&#10;nXYAYAJ8ZhdQ41q+pWcAM1Vtj/K3Nn1waw8efCSKB7O4yfr6p16YPv4CX9tiNH/+zBrfZb6Qz036&#10;Dv13bz6a/vJvb07ffusjvtK1T+fhax+m6U129Fx8a3P6uU/yFTM6HXcTrfFQmB13voTHidswXWkg&#10;dzDBkaUcB6/q5JD38su7nZwrA/LrPQrxtQxps8qjf4LN5a62gXaIrdQF8mYlo0RESWWvdKbo1KeT&#10;ZcJrd9h1h6hKuAyemkGUtmy/m46AIZlCiepMIRrNq9pVymhOYcFmkFZLOlaDZmQd8CKgQJ1aiAR4&#10;6plycxUH62CkQtxPXk7pVKfwOHqu03J2nUlaYsnUK9i4gpHhrzgajiKfysRvxYs40B3Oa7KsU535&#10;V7rUkwKnzYd5oA0vvuvd92QnbyDIVJLz4n9kBhV8RUnis94InOow8IYGOrvR78hfpv7S073mAGNn&#10;6ohUO4WV4nSUPy/QdxCZcYDSJY7WzfIoL53UY9a5yRCvPycNTUO8o8+MbtftgMbSkmv44m3Y8Gyg&#10;A6eSly2LUmDUUcsw26wbgSoD16iURhIFWanK1JK28iEtk6Oe5Di95vSZQQI/B5pf+UW+hWp+qoCf&#10;fH2BHKpaf5W0Z/CQTexLHQNpkXNmWA/4yaPLEb4jxZGWtst7lyK4dhuzIeDCbxGPbNJuGSUg/r6u&#10;UeFKn82ZuhOPlGIraG6MBlCDhYIUjzLk/TjWmeW0vHQWyPg21+it6pDBQMoPfhg4TmHfNdeuyc5T&#10;tOCxAwVl9t5v8bpkt2A+PtyHBiNtfq5puza+z5DZ7/huo6s8oQvBjG6HLuwJMjqFnw0C676zAh4w&#10;8snXQ+o+ZqAj7XWIMzDGjOBTZwZSeLjHZxa1ndK88vKl6YufujhtsYvmkE8R7rp9kkK3YHrz8mcu&#10;s+//xevT669cmP7rN96e3v3g3rTJ7htYmf7ib28xg1mbPvfS6XyT1zeA2kl0bMsgRvokyPs3NB/x&#10;SuUN7gn4yc28759CA7abEQKgroDW5Wqpxfi18odgAmbu0GSGpM9IzqVdv7Llg41JILMZ5KE9Mvo+&#10;kraVjvYrHyy5nEnJD8cRUIYQESDnqWbV4G/BPOr9ISBTdRkYiSWDv7Wm6bSEHLNHyg0jpSYlf6A/&#10;FiQp66dfhe8bZLmbj/PYGPJ5Qc7TUFRq8KFChxykvq+g4MJkfYuj1zYUndQkTqdrtmTZtOF3Mqgt&#10;G551bQCSi7m8nvVTtXIDhfym54hGaT0mUaUCiLnwxbWjdel0cDZ/jSlpB8yqqKylt/pbeCzT8U3L&#10;gHwcnzTktZJoStZq2MlN9CrnirMMfXQd8YXAjKMwdLlXrpnmUW6C6y4f9k6QsR4EbTCO4iQcP1GI&#10;oWq4CJoEsARKL6tjiL2Gzey0/JdUqKL+hjHfBlN64hhc2FyDjVFU3uUuOfhRJdEl52L1PNiLnaof&#10;WArgMTbnbx6AGzDRa/zPDIOQ8gk/kucUtR9VmX6K1Oyq0YXKz7RF+UBmofGtRtLHcIst6zqzRMmO&#10;9hT+YSB6hFDfFFbf+qVu3jvY8loB/dT6JPmCm+KTNkdtZJE5dq8QZJ6wE2bLr1cB6CDxgGBsMEr8&#10;oP5ffv/GdO+A3hC/8atRYYu67ot3BJslGPR8auuAn7qnIwHOpSEfYsq7a4A/4L06tLA8pQuh8CZz&#10;6nWbB7ZefZEvqQHvwFAi7JHBr/y6E/wCvb3NcuIr1/juMfyyI+cQWuLXb5R1hyfGHI078/zY5Z3p&#10;H/7aq9Mff/Pt6fvv3Epn7maW//1XN6mzMX3xFWg5ilankYhTyu0QpFxfrMIrYCW+Jp/aIh0EdLiO&#10;b+o5VMlAT53DSPwUvLmZTV4HegW2PIl8fcPVbMvLz/Ul4EHotkyTMBXcpWmOdgQHesmrIpiB2GGb&#10;YLVSNw57Zv4n1VRYp0SZzgEHIncAJBDrtCGuI0EcGnmrHMqVnkmhI2gzQZ51HRnkN8qF7aAfwYAx&#10;dbAXT/QAYv+tQbsaNvg6DwWWHJXXSrR8Vv5Qpg4kbBqszPpDccuUIEeGdf2XLYzyDqyNP3JFwata&#10;za8yJrDj7LXea8cF5zQWHU59GQSDQ74zGoRPzr3ZaOrXCUd28LUcLYt19Qavq0IpfRlcWh/BN2SP&#10;zIgasYMXGQGIPocdDSaZScBjPgYeGhWQGqfr052U1YDudszmx4Djlkk7Z1PTTXllJT/X4HcE2MmA&#10;aM9qmb9YXf5jppJXfZg8tu9om7CqbfnniBvnDY5RXUFrTTT6AB4c1VFzpvzUC12DO//kyqc1zY/O&#10;sZXBseyvTe1PhBrr3TSuyEQwyhGeVrwCJuTQv+ftZzZ032Bpsp5LOT1wKHwpyp8E9XBmcEZ3+gFV&#10;V3RKN9GFEJyorjUehNM3DQZp19KBbkaSCJL6wqEK6xjzDSx+kHzHF5zxT8yOdP14SeCBfXBwOP31&#10;j26CB9S6BfIxSA9N33ZgHcn66gO/guXIP4mC1KGMTynkXDhtYnJA695965/jeOXsx1ii2Q5eYfRZ&#10;PzFofMLdqOfOHYKk7SjhreTWV5VnnQfGvAfBas10AA8Xz2xM/+BXPzX9+fd2pz/lISvX7lmVmb71&#10;w4fTJ69fmjbp6M7SueiO9SI3eVQLFTrV5RGi7CM/RmCZpWLjmjsY1V9+NQDOVlR88anbZ4eA6i9x&#10;KnqAeGSys674IZwy6l/meXQHkDFFnxWNwd4OVVpqQDiTOmv/SQZ/uBcwKHNRyFWQoMtUeYWw8oUJ&#10;fEiaZ/Ba1clofC6jFOCwAZNxOEBz5Np8ywNzgrZ5EpJ2T1MlU6Ku6J08a16XsphXT1eu5Iv8o+NS&#10;RYGR5kgl57immtd5CtAWS1wGYyCPwY26CUI42tPBf0ygkVAUJgTK2p7rRMVT5LVE/KUxjl6XDVoe&#10;4YVdyum1a9FiksbStkHiUMHEwYDRdrCTDjmK0lgDNGRN4CcQgdvUOBO8zZBv8Dq1duR16dIl+PKb&#10;tvWVJEFWCRyiGbK2Y5asBVVFJXt1EMMmyJOXfSmcQNCQpdaHtQlbbrjDqUuraYxGY2wgT11VWJM+&#10;Kt8ZKQOmJYq+TKrbplGjR0fHhleqBZ8U1bkzq/absiNwNk4CgDhrHRtYGqs40xFSz1Fq/Gnow3ee&#10;RzTJk2rUJk+OCtN6QieFAZQu7W40dk7TSaScPyu91vKoVdRRBlrgM3BloNYVInPLDefwqzflY92Z&#10;xahvdEyHls6Ic98u6Zr8Jz5+ie2Qa7wX5/R04ezp6ebd++DmS4a8U8k9/NJxecTg7Bel7u8d8BZO&#10;XqrmyBN5L5w/m9nhAWV+0Nwni3dYGnzAB88vX9iNLnZYQr143pkjQRPkjo6rDSgTkoHH+wf6qLQO&#10;+Xi8entqmyO46y/T+m6WjB458/Aam+7QCb7x+WssWU3T//z2DZafnvBKhgfTN75zY/rNL12fttUV&#10;nV6WktZ9ZQIV6z/aUafaij/kxWeB9YPuLvWZMtDThl5oBA9cpA1aWz5MVVTXs28Of9ZfDPLY5PHj&#10;jr36of6oX2k3z40T4wfCbh99nF+PXI1LqtU9V2PxhoBsyh1r/SwzOAPoMqE7Sag4rgYq1zLQjipc&#10;ppUKHlggEKAdPsoQA+Un8Se4LeurGJXLIdHSC72LFDk4Gtil7bUO4LGXeeQrCrDMulzLUvNieac6&#10;BTfxOWEI9aDPuhjGa1h1IK/L+paF1uJIjlTNSdlgPXyaVwFBh5HPAA4cakkaledfcUuz5KbcIJMp&#10;WuWvICnCMdoGjjLKSxU/wq90V0KTb7BxJlL6armU33vHXksr5ZniouPRoXnztkZdhOBh3NI5db1u&#10;wcRlMOF/LceVLRKUSuMCRwyrxc/i0K3nOprvKCy+I99O9eO7llu9RkyeJfhLTx4s42AQR4tcIxgK&#10;Ll8YjFtHgLEuF38spKKDS+ENqiEUHVjft4P26D2yB1pc+r3tbOieY+ClDZ+l16rrGrDBteu3DQQt&#10;3Nap1L5fcqzqdHmOiHRE0FK1qp1QAfe2lWRhCwcixVvgkfsqe9zPntmNbsv59C38gvb7hPV99+S/&#10;/MKZ6cql3XS2vj3z0y/tZBbgg1V3CZ77D7k5ysjeL6JtbritUT/HX5wpMCrWp93H7swhwTPX3ACF&#10;voONB3xUx/cOuR6v6jVHOEcOd8dcunCa/LvVAf1/xt602ZbkOs+rO5073x4xEAQIkhAJ0hxkiqIg&#10;UwwStiPsCP1WhT8o9EGh8BcFZYatsC2KFsUBgzFRjWYP6OHOo5/nfXPVrnO64VCes3dVZa55rVyZ&#10;lTVsbr28cpff2t34cXKydH4bmJ+v5HU6289+/BG54fL25bfvkjyvYVt4oC9XG7Y/+I23tls3r2//&#10;6//5Di8ne7R998c/wz6Xtz/8b3+RMwFm+f7x3iAQKFxPuHTdqNKUnNnepBpK8HuJDgWKkOxr4c+W&#10;WeVA1fhyfJzBABxL+pPxvGLLE9YlQGgmVrRR+n2Xeawz19mfpOnZTc9AGTxEn0DJfrkFUEE7UzcI&#10;YKNmtI9gBn5OK6iXRvoPzGyXabdBXV9V4lgjfhLW4BB5iBunakkvhKaTy1oGqxggrjFq5Ci9Zjkm&#10;D+H87Hc3GN/Ks/qvHcVAMqGNI2ZQmA4qTUtoZadfqTap7fqNnpVDE1m8kFSr9dhvcaWvGrlGQUVO&#10;NXFWS/XLrCv6OTNaTfjCIO8arFxGcmjF9iiHPl6cGdm063HAHbtYfyxZsrGXLQPZkacQSmGVGDmx&#10;DI/MLtFh/Ke9H/HyNGdX6pUkDCHRPEZzXOofNct+zn40iLD6wGKSG/s70vqeH2VfjUJ03z3wpkAB&#10;WtgImnmpGQ3iHWEcTL3rY9CUXbzhLb6NWdKCzmmWXF7+uEem9MwKFd1krwT9riSJLRMr9rTT2Wm9&#10;ENlS/6+Dk15TAUUY7EfuONhMh5/jjGUcyMOlk+izm0h9sJu6ot/YThgHaM+DqI3c0rM4/js7noGo&#10;sxrhL2937t7ladvrvP20Fwz91SZdpR8fUpdH/OF9kzqT88SKF1mfPXzGIMBMn6Tu3WpnIGqz+IV9&#10;oLfLJiT2Dbsz7GoseC3It2dqy6es6z9xOq5ZaLvuqxiIEenoP5dovv6Vt7d//1fvbw9Zgvnok4fb&#10;pbdvYRf4gPOIF6D95d9+sP2Ip2UfcUHZk4qvf/mL23//e1/b3rgJvskyE8Rt+wdf4oVwv/eV7c/+&#10;4p3tI27d/Nvvf7B98NHD7Y//6S9vX/3Sm9uDT/m9B/oYrPmHEGJp9ocZ+K5HF6yOmM62lU/fCTF1&#10;Di+qYVJum320s3Sg9EEoApSijdAUPawPLPEkST/JcdCSnh/xjRf95mA0RTgnQEZXjLoHvGShXiEB&#10;QDkfR86sEeH3dXeY6hhLE45KTcEU3AvbD5dVcPzpcxJCHgqRW71wunfOhK9SadOJag51rB+LSxAa&#10;qEBu7UzOmprs0kHojRqnJJRTY9RIOiFTVAwzUidIgYoHs/WrPOMC6YX/ybga2BLnLWOngq/OdJVt&#10;SmUQJUlkcJPs4eACpNFDqW7qnMP1ZZs2l2bhjq3u66s4Ht+4dTDtDKHw2nZsOLhHG4OQ2Y9+9RN8&#10;trmFFbYJuMSHsvqpjCaWBBSZ55NPPolPP+JdOhp8X0JTF2lh82zlgXz+lmjXJCuzNKMD7adSPGXS&#10;JvGH3wFxPRM9AfaCWuKHrdMG6fg2zF5XigDUdW11YlcYS84MnMGXqNTKCx2M0X6o5ilO+wDher4s&#10;29p3jCoTXwauyfORUPsz8Dn4ZSlJmc4XxfFz6oNtHzk9ckB7pa9MVMRDNIju7VvawARhiS3ZCpVb&#10;LjEUe2b39r0ld5iWEt8gO3HCHg7Uj5gax17AIln89ebr3LqIXa6TG1w/9vqNdDPYqQOy+RyEZzNZ&#10;OqMtP8QN35nZZh0aPQDMDLTv1GFwJCb81auuV6snM9PoSy8HNu+YodKYUz/j6G1m4N/4hdcSAz99&#10;//72PnftsGrPD3df3b77zv3tP/3wZ9v73IP/KbP8B3z+6od/v/3rP/uOgvYOHlT2wazL/KbDL732&#10;avuff/9L2y/zgjUWNbb3Pnm0/Zs/++H2f//Ve9uDZ+QZ6BrG9R46M21+gI18j75B4y2S+jCxqiPY&#10;t2hD48hlLH2ovUz6aUMHr41e4QxGm1WvBg9RAy91RX/t4A64eaYDPBv0+TyJK+0+aOqAD19gxLHv&#10;5+VpPZUO3zQkiEqzlXzrnHSmvUY+iCwhlNjXAj3XR5jkL/ciT0ekJgkjscsA7hn8XliTdhXRUB3l&#10;PQ5f6EvV+mnjcId3n1Y+8lE5jCMCnVJlp3OLO0XD5+4cKlxXHN5uBdNZVEIHQyT4OaYuMlGfMtse&#10;pe1oI2F7v7+6qZOAdaK7wrbOagWufLstOU4iAi4zM0DUZfQBYS9Naj0cnL2RndHPugTewRbK4gwv&#10;rhNgFW2UgjO9GJo/OmyKSFmnNAbQg1Z9dYc13GfPeFvic96Lrx/UCZXVDrBl2NE0lOI67dzbKgES&#10;EPqaN8tbZnIrIOKDUhZtl49yyF1Y8HxATp8LH/uzrz1erOWYnJEuv5VS2MffJlmLD7mIa9LWBnKf&#10;4nJAZrFRxlpa+bcP+acNktCpy4vUIp80nPd1IuWTlya1kXFoVyd1m5rT1kmM7hBG2Xyq2ezmbDuD&#10;THSq3MJ41qYdsUL+Srs2U9mIBXntGwXCCsbLv1CK3Wy/detG+rh2tA/dvXnGmvu9LOWkfyHLS5ZG&#10;XjLTPsP+rgphjoS0b3Ykj7L+jc7I6INXLvmoonkmkzOE0RrGpRMv1+NdClJPdfOMUb9Rk8SvLkZW&#10;3Aye+cN1+H/6O1/h3TgPt+/98P3tCcn9t37tbR4CPOP1xi+4rbN+BjVJFe9uP/3oEdcIHm9nt0zi&#10;egMZCIrbvGHs7hvXtq/+0de2P//eR9uf/ee/52WAD7f/7T/87faFN19PMhXOM6U+deXdRb1rSbk8&#10;k5GP8psbLR7nuoOxFdmNLerbHBjhHQy9fuEZncdTagv62Go3qeu3XMegzmQf/NjMNor0iIH6CLmA&#10;y5LOEAsMgSWQRSEvlovJZALQOVbpYAjwDPxjacLDAKyl6dhJvip4BUaTyKde3MwEVBqYvOCLusF1&#10;eypaTWHpVBoR+f1Bgnb8Qkk3snPobMFinUEI1eiaU6GVXMAODJJWLxzldYxj9z/aLfKDYZ0lSQH6&#10;JozM6JEvMiBgAn3ZduC145Q5Yxo/SDIDDwCencwgMbiZRdN2ziSBPdEc2m4rE0RtxrYm+yTcVNQu&#10;wlWOw1Q25FbSsHtU1fDNLl+3eNGW64mfMtOP/9BfXznb8m4GWUABnIVMFREHU0TBL+nwJOeZ+Sif&#10;pYkpu6FR/wMvIr7StqfZ+fnOUqwOlEe+i9qKKdDxjX7wbgyLNrGTOJhoM3l4d5hyTkm/40ApnGy0&#10;A9MOTk7ToeG6eAYdkqK6G2c/ryhflvtCUZq1VeWWS3FTn/3TsTStn4HL/WPRtn0tBDSPDTvexGit&#10;KrZ6K26eWCYJm2jS1+nfzuqdnES28RNyG0/2k0v0dS+g+xOHJj4v6jvu2pZZLPQb48hlXMNQubQV&#10;RmZPvyMLx4bL9AHrGz7YGxy14Xnd7e0717Y/+M2vbP/uP/5k+8HffcyTt0+4MHyDpM5PHUobGvpS&#10;Lsp9/RYXdrUzQnmvvTP1XE8ShL5+k/ODP/6tN3kL5t3t3/4/72w/fvfj7afvfcSdOAIYdegDd+P6&#10;NfiY6F1Iic0YhPRzchC8tbsTSyoaP14KQJZMlhEOU0Um2FJv/La9fj/BeZG8PoYoRf0907FO+1qK&#10;LwFzcuNNOwqzP2lrpzMgptg4zKwLEx1BmXo7dAcA6zoiA4nihU8nDMYkDZRFAPE7Cjaw8r4T4OSB&#10;9MEYHiOHA8jezRZMAMVDLE8hQWYHxdBjBgRVUre21pDKaHHGgKjriP2hYaNBliCWqwEnkwKfEmb5&#10;NJEbtOgOzsieBIGuJ1lq9KyTWs/f6CfLzyudCRoMqxUZ1mQ1HTG8aYpN5b18MrTkrddi21WpjCqd&#10;TolSSJWWSfweiOecVJfYOWuDgCVIM6vk9hRnvKIDngtun/BeEi9cPbj/OB1e5yi7v6wl0MRYzyKV&#10;V6PSHp9xnHucqZCgBleAJd+cggRj8dSKKojbU8b2sat84a9+6jNtARRfnLBRrnYa63ZbQTeTB2SL&#10;jZSF/ywlXEjapS3BlhwLs+ibHvxpP63tFFhIYUamiYPZZglVrsjfCYPwiz6bSLSCYmjIeWRvHdyQ&#10;uWdOafUriSViSAcakUlZ6T7SNfnG7MBKxwuu7KV/+GMfxpyvvr7KPe6q5wB/k4eufFgwZ6fSBc99&#10;b390GcIYfEkCcr2/PwwixcLZbyZO7W1q6bKHcKMPgmQ/sRtM6Ul0DQY5rXjGvfN3tlvXv7b96Z//&#10;lJ/Z/HT7mFcuXL4BL888SO/Sf8ENBZZfePPe9hqvAeGyLx9yEXHriKDO13mA7Dq37ZhCf+urd7Yv&#10;vf1r2//1nQ+2//A3724/4yziCmi5FdL38lB8L5DLTS5RKmueK7CfpXRiKV0TvGckPd+rDXRj9Fw6&#10;isJuB4sSSPtMFIStf8WbmX1zyQIvgUXDcSBnWvA9d1umwAaAf9MRUwdRfGcrH7oYSg3DSXYKOM5p&#10;Z6YC5Sx9HQCjPESc9XQGQrozQa3IElfoOTOQ/tAzGLSAdRk94Z9ZgMQXPg36iuMIwo4B6sDiFp6e&#10;P3FcmupAPX+51a/kRebTgpgp1dOEZ1svRCrnyFYNA7rbpEeyU6Ap8PQ4yVN8ZgJqzIxxTsuGpncq&#10;jJwGQy5oqRbymr6maHuLMg4vlxOmWDf+mTrpRv61FGC9/trxSErpoMA12VSHrsl23x81yZIBuJPA&#10;M1NBp/HRHX742joTQ3jMVzKqoWGgeusivrENe3v2or8cYFy56XWNkYOYcybhkoO2kJf+NF7ZXySi&#10;mzFikVVmWBW7dXZCeCR3iqufiQ1BHPDcmTONsQOCtT9EUPnpCWRVdu3Jx9JYyW6+gKSyMLk4zb4T&#10;ntw6WITobixL4yDmTiS2kAf2kpc+jc2Vm49P9RraVKftZImoAi/sD9wkffHrEWVeekkKHZ0AvSQ5&#10;K6u+Ux8j/zVuhfT6mjGSJWf08Gf2zli/V0dn/14refrMu0Qc+PEhhkWrvEPHGb4J/PKlp6zN34jO&#10;Spc+iA87gDZdoF3soHS5oWEZRRjCjmJ/YYMdfbxDHrUxHkHeS8+f8OtZN7d7f/Sr219+753t++88&#10;YKbPE7cPvVBdm7zGu3V+99ff2r71zS/y5K+/1qVNoZW+WH+94m2aGayuk9m5M+cedzZ9+7ff3n7z&#10;l1/f/h0XdL/PGcQD3hvl/fbbVR//Qm75I28HpfZbbRk7EtPO8i3290vYI/AeG5MUj41XbZ+4Wj5I&#10;nqTN2b2lx+65Vi9+fenx5A4nB4k/oRI/jdPM8EW9WCaoFEJC+PgzRUKWgADTgtKjAO0TpFiF5oFZ&#10;oGxKv0JZO8cX9z0efu5bkvwNHJOoCUDHGfiGKdvMPt2hdDCocWe5wAFIo9j5pd2Hdgw5Cvoqi9jT&#10;oa22TlPYscQJHnU6bWQf/fGcKLFHZ5Dt8GCCX4MqevjUiDs9aoNbKAOJ42XvNPA1ndLjcKLdOgNi&#10;BoCBPW5jRzqaM85JlnJTb48PY0bQAgMs/ys4wTUpE8BzBpKlgpUYrfciPeFIp3lCJ+fH09Ensz62&#10;Dx/dhw6zp0wcWHNn7Tfrm4kbbYpfUEj/zlJOQ0rftN1BagYbhRzbJw5iK2ujERwRHAX1yw6XY76Q&#10;WSjlc4nieC1k/H6c/DSmgIdH7CiXJEg7MHb3jAfZg7N8qiT2H3OvRdwkeHxgEnOOqP8AkVj2xtXq&#10;XZ/oV3kKZDIkAUZ8vmIT6miM7diqp5oZwYl9kkIeZqMuS01BUyD7jumKAo54/YSqZmN9mNsc8VFk&#10;Q1d1BCyDBLdzRPD//P13t59+/Izlk5fbPe7Dt9rY8OLrI9bTFfzlywe8z+YZZwPX81rjjz+5z8NW&#10;V7Z7N69ur93il69ueSsl3oJ4Jjnah48+yvufUDh5iCrtqwwEj83sO0A502a9n+O3bzznF61ubL/C&#10;j7F88uTLXFR9sX3Mmcpbd29u3/jaPV6/cGe7xo0ljx7aFyUIEqbIOgKDlTFbH8oDfWl++RR8fp3r&#10;n3/rK9vf/N2t7a9/9PH23R9+ELyrjD5nnvHgv7mwakwnP6iTvsPDLic7Z8kTxfZVbNQcAh9K/Su8&#10;R/obYIv8QZwBoXGsAdqu7h0oGifFZUrpbICSQRUgfugFZwPsaVlmNouBQTxJPxh8lUmPFMQkljrw&#10;hdVAiVdBmHn0tNQXC9ERaItAekcZ8+ELIXalSjrfO31wK3Ibp35w4ngCwTsCejppEMvbpCcODpUN&#10;+uHPlOilB1d5TsBDgVlJDdqeJ7JnJQN3OqtRZ/2hXiPHnJmMTaw/ORNawmLrnuWAn94KkUU+emlT&#10;jv3Iw7qxeWb2kkFSSxIGMFN2fHxiYtWuliQXtkda6zJFErhf2tDJx9DYlw5iR+udXZLc4e4puQlA&#10;G3764JPgfP///T5359zf3v3pu9vf/PVfE0uXt3//v/8f20/f+S/bUx6fv337znaPB2uMsY8+/nh7&#10;770P8iKrpzwYY6f44z/5k+0P//APYZR5EtIy6MQOyziRH70IVLXSt5ZjcvNYW+UV3bRnoOB47Kf9&#10;xT64PTrY3ad06WqOkAJdxU/Hlz520p7HMvGh7ZRbD9nhp2RSEhw92MQqbJMmnR8cMaUbyo6qBxa9&#10;gFc7pNPaCL5/iduTiXa7yDv+BibyYw/t6f3or1gsdtbfvlFGJrzYIXIqO322EY6vfWDJpzuNX6BQ&#10;UT+ornGSM3TIfOcHH5IEeYWkSRMSI5Zw3s2J+bGLiUfptFIL+ZrEu23/3W99cfvW7341ZxIQJjFq&#10;BpDhZdJvbjIOZcz0ERitbQwgGXXaVH3a77XmXQaTa7zh8qtv30Bfz0ZubHdu3crPM16jEzzlPQo5&#10;cwVrJkqeiUgldFkmUk5tmITtJMcER9z+0tu8h//1t7ff/vrt7SFPIX/B+/75GUdv+Zn4BHUvxon9&#10;wkHQPCBN/dnZuv0eHYyFiXFg40PghLX49tHnxMcLlkfrV2xKU9tPOTa5D3wHds+ActuscNLIEosH&#10;jYB2gjAvoUnkMuwMQeN7dCphCL6womaNGvJV4pS0IiQWzK9GGTSSAEG48x2HaiNrldI51WUGTXuc&#10;oWGAEz/OYN9t9mk7FvRfMq6Bikb1zlAAvkFSQyIbNglfjQ0D6yNvcCbtUn9gMDKLF3j1Ws61zrU7&#10;f07Oq0OZZen8hi1USAdkXXn0DZrlOcsTBsaUpogl31SyHf5WaY9jcprTxrZpWwdgA96Os+y/5Fb2&#10;KE39aC2tf/Wv/uX23e9+j4Brr/2Y5P2E3657yL33/REHHrF/+DD7P/7JT7af/OTvuGf6RgcISF7n&#10;neUG+SNwnnBvtYlRvd546wvbP/6Df5IOsfHjzxohFzqVcsmCaJFp93EPVzvwS/YZePNrTcJQMiuX&#10;TmxSO2qf0dJBOMcTw9hlSuie8/K0VDap6TUHi8pa25+gTrEprWMZXc7N2lbf+izs4K7kgPBGbrgv&#10;urOeu+Ois3/5V39s7bLVS778y3Kn9erLtDi6cpgbDnZBeRcNVymlY7ygZAbCp9zv/oofBH+Uh6Uu&#10;b7/+q1/Y7rz+5vbRfQdxl3B4khV7+kpik9wNXmkgqwfcl1+9L7PW7m+z0n+Bfe3eddbW6Zf6QK3A&#10;s484SKie8feCmbcPeWlnX5FwjG9I91h1kNNLQV6ItW/f8n06vLMnk058fQX9z3xXFbH27MnKMyZy&#10;z0wzwEnNi6BgQ8PY6LuAGIhiB+B4/4JP4L7N+3iY9qefv2QNKDZa8aB8izq5CprKBi31y5mLXJbv&#10;1Mn9DDjsny5lKQuoBJp3Ll2l7z3HRp2USak0MvgCKo3EMjZQdgf4x/jKYg7gDikTZhGtTOIfKTmW&#10;gCN7BdLfFeCYXAJjMKyi7cDkY+I16XVrx3PdTcVTpL0+OsNic5KkwTm8hDkOAOzn9DwYfMkDxP6E&#10;WysdfAw89RljutVwndpKszJXZ0N66V8S+U6nihwmR2x1kEOAkTHAh/acOSGXJTbY9+2kONcrTsji&#10;2/VqI5wCvqejCQpnl8smi0g2ftlhpKws4lpMdBkIcwQN29SXT+gLw74DSHHAgz9WqE6Ik4vOyKYd&#10;usbezmfNv/3TP93+xf/yL5PsXSeMDqS6x9zW5hOLN5g5ucbomiLpj47Ju1Fu8vQjCf+N12/lHfnK&#10;6KPzN7nX+cFDTu+5KPbaa/e2P/72/6B0i6ZGYdeiatlXj7brwCQM6/nQ9YWkOIh3P35130AUntaQ&#10;0Z4cxL76nnb3jTk7pIlbm08icXDSVtI75wvpJSbYcV+6ErlQ0uGDPzY/D6C8k/Sn5Uh3fGub+7ZJ&#10;8xX8XH6ylEYHYI+PODQiFnjLAPrRa5ssekRvgANvP3GfL0mEjw+KkftyC2VkUkWaVdUJX14qFtva&#10;915uX/vy69u9u96Key9Pq5pXnrPO/5jZsG/blH5ekkYM5Cf3mFHl16+42BkZveCLSuqn61whcNIV&#10;/9igp23jY/HMMHjr2Drb0spXVXYgPvkzsnsmYDs6k47AgYf0kS8rBGAGRzw+whgb6q4h3frj5f48&#10;pNexHBx9pxBrXtsjfiBFzuVZ2gqiafWX+tj7HRSyhJmELGFh6gvtNjpOXY/xOfGoPU4wEIymoRA+&#10;7pUnA6ajpYehjR7ok/vwEyRqAjPYBkBADZA29j0dj0E5FXrlfUhaSg1WMejTMTS6bRY9hzGlkaWM&#10;JAPgONaMDXb36ax2XOA1LhlE7HMlCR664ibRLbrhxYgdkpCyH8jWjuC28Nb1pUYSPSXuGRAANNO2&#10;EQtg2ASZ9Dj9RZ6dr/wzUzcw1WHhSVfdB5b6OGfZw8BoYbkCW1/x8Xa2wSaQ0ukAsOv6RkeoAdM3&#10;ZmpbaTlCy2/s62Ppw3/qyqOyuG8nAQH6LpPou9ovAwT1Wd4h8KTfU3n958zbpN6ilD/40U9Yj3+5&#10;vf76G9UT+fDG9uZb17df+cavb//w9//J9nc/+dH2g7/5y+0v/uI/bv/sn/3R9if/4/+E7fghirfe&#10;UoTwzsU79PC+7TNexmUM3OJOiV4woyPpNEotY0eP+NlqE380oz7GFomBwhiKCzWwM2B1hlGaStxz&#10;qKGO3SVG8Tu1CkqJL7G7f8dSOxm9C6aKwbuJZfwwfpGq0+rUl9VOTt3tMxNriZfVKnx8hV9MEENX&#10;EvrUnvKKO0R028AO4YHVUOpkKCuviSJaOgKsvtsw90yTC48Qi7bookGcoPl6iFxrkbjt1Jm4s1YO&#10;vT5r4Kt7uReemFa2qy+f5qzgMe++ecbykffI53XU8HTN/zqOusoLzow4175RjxEE2WTOR/kT80Dk&#10;uprV1L3MMnEkjCyiRXe25i7Lye6rDZlNdCrkzSOnmbU5A3noQ541iH7Z5Rx5I59vmXSJaHygsM7R&#10;lE8dfZumvTRFO8PDGbVnv37kmX4EbGgAqNnzoc73BL3gjCDyYmu8VN4yWr6Jbsg/8WHCfzKzdfJM&#10;+4p6aImDvod92+r3gDThzyl60myM00ZPqXKVv4fpUJk95XgxWfBTr5EURBk6G9ZKhV1kip2OdqrX&#10;6QfWUSK3Qi5eXg/Q0Aa80ZvBJdkKhalMR8QDyuytF03SGgHCiKDx9OoMFpkNS8zmwxqVcOkEKGBi&#10;NlD2wYaj0GFrqX7iN9ha22/hJsnb7oxfZl0P19IKxTE8ehroyL5weeeIA5/2eLmMYrIf3rbtOhUl&#10;3/vyzxBabZOkJjCsdj/3DUO/9fA0iPIHAGuFmDFLAHa+b3/729vrb7y+/c7v/C66NDhvcPHt9p27&#10;29l1HmPHht/6x7+3/Zt/fXn7znf+dvuHv/Pb23/zzX+QNeDL8ZNc0Qk4Bzc7RGKkgZKOaOzoY0vW&#10;nPF5lwfVuDrbdrS3sscuBIHPXliGhvvkmygxA3H9YMOKGZvhaWKUhzZRMOmGDnJqV8PoWCY525lm&#10;uWz8M3Bj13ZMal1Dx9+pJ/a0q2XwrPcTeeQfG+n3hRPo+QL3uW09rp26P/ihr9zQWlDs1ncZAZQB&#10;AupsMkz/4jjyUGe/8Fee1NG+4NbbDm334qPw3prpHTvKffM2d+DgA+lpUWGve6bA3Tvu+7CYtyt6&#10;9uAyz+if88XFt+rQJziWlonUhGeys0ReeFvkmWQI7Ck8lkFoF8cm+1eeBqYP+ozDVfoXVVLY6anL&#10;o2Unz0Bqg8aorOXjIIdEIiI7kxPWXaTtpNCBqXhpTr0vw/OUKgMOSXz6Yc7+oWO8O4jleo40FZYS&#10;MfxSLeOR0hjoRBQ3pKi/counXHNc+J4R5KwgCa04eXmaxrdADsFNlosJdSEG4WwzxAlZ4s7aXSNL&#10;TaSERhKbzlEQ6ahoncPqk2ry5ymlZw0ruDQocItE6MkvydsjnWaH1n7LKBrLBpXEfcGJ8rK0jk9l&#10;T5OV2TkmC3ogdR0hh26WPDCQskjvWI4z/amXD14jAGqzHNM4x8I5MEQfFfHpDrYehzxo3lrnQY7p&#10;3HYXeTsDcR5U2MoSOvjHABwdw0M5KBdlNsh2mcIDOsgqNBQOiQz++INQD+0Qs8Os2PiVr3998zMX&#10;bNthvOjkwzjc34tvL/Paga98+Ut5Rewn9z+m7dX+bhQE0yjIgq/GZqpUtdJhDNu0Ud3B0hk5IFUt&#10;uBmwl67KmMTL8djTWapkaj9jQ2R0SlxK/qizTUsAdjOoAivMJBhxPZ5lTcD2kuur0oNGEs9qEb6d&#10;Wx/p+8bGIEZW7bGKx1OiKvjHWVno1eABSwLhOHSoUdfKoLWq48GU+yCTn+FcfHNDBaHo0kRuWdZm&#10;trH16lje2cS+MfH4iT+Agn/hoyyuh6uT4OKY/J+4hgfyVRMheM7o1d1Zr2cILPaxNbl1eePMSBu1&#10;14wWBM2dgdu29JsMOrWfvHJzCfF7tFlsvWRVJn8UZPqHJJ3BX7nCdQiImqBt6zUXMtGc2SO9Pzmo&#10;fsJLszeyJCqjr7Y1sWeSlt6DD6K1OuEz9OjErPK6n4u02EG6niJ4EdzCUQbR1EPEfCFdbaCc6pG9&#10;uPHUAABAAElEQVQzLozpINlJuXGBvbnuQVXtjx+0lWeq4ukvdnMtQD62ycPrh8qT8/Yxnsnbxtyb&#10;bqCLIJay0qlhESZWWZ9r2MLLMO0yaFD01a8mYoxLO+KwlT77mXaJAw2CwbVm6+WnqQwsDa7+xZdv&#10;n2oDK4LbYnGQOpboEqGTKqKw7dLvXUM1gHX2Q42TJJJjjV56o8fYRplmMBB3LwpZ/8Z2wo/8wmQ0&#10;l3mKHbPA+4CgAGgunnWc/e/0qMLRDZDiqwP4wDhsYiHkLS4NSZIJoAFebKUjjyGs4y05/UQ25e34&#10;CUxkra9HVtslkeUP2qVHSggNDUj8lTzB+f5773Hhyxm8t7bxDkLjwgAQRL9HdvapikQkhOgcgJM/&#10;1c+SASiQHICrfk2macYgVENIFg7Ivoir3Fb7YYNnAhe7QRPO1QKaxrwnCA40LjtJZGagTjz8sRKT&#10;l/V2ROFqlcokm7F9YtfgpuiuYzyk0nppxveVW0FeMptW9kv5KbsOFgMjXvomvMHwKJ8c6hDK0Bw5&#10;tB21CkAcoiPARk1iWv7u8/79nmECilP6si9jrvL7oza+HvkGb7l8yG2NiVFIPuY6zL0bd6HFfeyx&#10;DQM/yawDnFylfiqucyufPshrIaDRpQ8HF3ljeyYIQmhbZcpAT73+iE6eclJM2A4imbUDJ44msDWx&#10;wY4xntUG6kyQtdeyWoymWUCCjvbw+pPJdM0LgJcm7ZRMPtit/a2Z2EFH6p+ZM5BTX1ukI2r6NErk&#10;JpW0kHhDZ2hBJ32xtlIsmqnzs2SGUGOgsMagbfUh8JlvJ7KDK747S8Xk19KKAE343a0QzqSPnppZ&#10;tlvb4hwQph4ZAz/G8dB9De9DJlMG3uM5rc2tVhDMAAAOJ3xVRJgT6pCAnrvLqnst/Gjw7CmnRlqa&#10;MkF/AsOoJJyMojpzjMZ2kryweyL24JD8zyUZ2yjhAb/RPTOSFUAGySyxCCvM6HSOh40UXXaxtPOI&#10;5/KSA6e8Voc9AI+pjjor7yQL0II7vhu5hDHZOlOVu53Uti7ZnOQZ3ZuftG9nE+FHJVRImKxdktw/&#10;/PDDdOQf/ejHORsYMcfnHtvxE2fg9YxndehMGuo/l7LSIYE/JswsBcBrdO0sqD5wcB1ZTWeJY5Wn&#10;CG/nADIK5yVm1E0bTKgnFlE7vqJB2IBo8wZfah0chWl7aTQGZhmw7QpQXeuLxl5Y7r7JETY3cfAf&#10;eAckb8e0lC42QC5noBZ1IczwExKIRImN2Dqpsd2PSbPJR7jGUYAHyYMomFpkWHKmn7O//nzidPqI&#10;72zxNj9njLU1dLUFAuXmDHFIzCZl+fuX2MV+3oLqA1na0h+Uybo+M2wHahhElDmLzgQTuGfEhA9u&#10;ycPl5WcvxPfalfSrk3KY1DIeqDt/Wio+g4+G1VeNpxUXbMTTTlNCYx3O8szRbuPjgXcrfgacFTfW&#10;DVzuylvHwydnO9oO+5i8C4uAyIk2oscObj3DiP0CX1nFs+yvhwFvlkJnUM9MnkFulnOGt6GSi7ah&#10;wJedcIJyAtxR2P1jwhZetnkYQ0Ft50+HT5nBYZhZr3IzBrgvL38NSWdU17gJOKlZNECDZzp/qvkK&#10;vubQadCZMnIaHBonPOFlMUiEF9wXOE2ZBDxBbb11hS1tA1Fa6Xm0J7mrz3KasBOsc/oUmcGzLTTz&#10;ffo68oMgyVeeyry0X3hiqCNhH36YW4tZGwsl4FdNO+Ho6kxdW2UagA/VvZ0kMiV4yit4y/+x7ZJD&#10;vkeZbLOjTdFjLtHn/TNs7TQm5eus7088uBxiGTso9a4j8RU1A4I90X1ib3TRjn5MxpY8HIUIyqUN&#10;4hf2sl0201biG2/W2wm0NykHAtSpA+3K5EcYzV6fVT/x/RNO//gkgme1xxmT8og7srRnwI9R4Si/&#10;JlCvidWxjfj+Pqweivzy43PkoXz7LDxw/TJP2hGPfGY/tLSZugGWyVX0AUF9KFCtTeAfGzjqpC8u&#10;OenP9mxHyvxUHhcM069NQLQlqUMqYSRt8E1+8nwErBf5XfdObLB/DQO/YtB6zsN413kVw2XOHHyr&#10;4xX9EgPBHnb+Lq+crfM6wks+/kD5NX6eUCc57uUOGfpeNRGHs0rw0q9jQnQy/JVPOqy357UH2ha7&#10;2KAvfeOHemQgY2BpzrCvNxa0S2+y0GwzoE/MQIbioKq/xNV+OTsJC+DoHO5apJm+gExTl3qPoF3e&#10;p5YuQ0JDH2sj+mLjwOVtlnpcIoN3Yht8RJDMQZawTVxNPPS2TKBUxhGFeRoGAZOSAcA2nZFB2K0M&#10;mkCEmc7p/hSJZwBIh2xtjAy6ZXAm+OXXAYLAT3LCSJltVIa2O/CYEGu4ZaPQm2sO5+SKU4U9GdB9&#10;tFGC4B2/TAbaYC8aeB0f64ferG0P/NQPndlO/cDpldzlM2Koj435MmB02inpeywNbRYbskVSqwEs&#10;fJFHdn3Z5uEtvfQneOQFX+nYYCELlAMs7cwOOXT2a2dpEiut47412ianzUsW78ahltPnq9tbb765&#10;/cY3vwl+40oX6NaKix7sW2cJDGoo8qoCbnRRxqkNeNqO9mnnlVDbq4cJmApPX+S9UxbMRGB8le5J&#10;xnYeYZd5QjMDhviZ+pdJByvjRfuro7Sq68imfXabobw4x+sI8o1fkcMZsBSq6pEHbJnhzvWEgc+s&#10;XXXBdVZrPMEMzdzY8ds/5a9oUuzAJ73SFx0JqSCedoUlWTtI4Sn4Sfksp1ZDjiK3BOVNL2fUecbD&#10;dR9+eH/7+D791/VlkvwTfqnqkwf8NoLvwScxN6HzsmKStj/yfe2pMe4sF9ugAybgx83R4/7T7c17&#10;t3g6l/5Og/L0jAGaT7mwqkuB93dI1MABxa33qLu9f/8h+Dd5mIsY5izJROyEpP3RwVpNPKYSoxgv&#10;XiCWT+1suzyxJ/o3vkywqiyMo4j72WS56OlT61wnRx/7J7Tl68Vp4zcnrkBkEird+BsCiOBKQGIG&#10;ntKfIv/d79BwHd/ykNcwS7+TSn2FTuA13qC3+37FI0yii30T2HMzfBuOJYkfPhonBuo4sINYp4hj&#10;HEI2hjBIQ0mFEKBOK+yOzM781unUye8oQwYceAgnvelAqLnDjZFOMthxKqht7juLsHicxOmpoBGG&#10;AY5laAVWhx0b2a/zS6f8aq90OGUymWBDbVLXyceOfSAkX9tXZTodx+L5Oba5H3rRowFRkNKIPUSB&#10;PmzYjt5iWrRTYbsv3+HdoLbCDmG9vAyczt4KN3JKbbGiQVvU19YLY4eW1zvvvLO9/8EH2/e+//3t&#10;H/3+P4rNlBmUvYyu4rk/S0xoyHHX/53ZxUfxQuVKp92pQJNEMpT1QeRXSmjqK/+8Y0Qby9+POliE&#10;tSiDnwxeJB952InctjNKDzjyyuAY3+fvnKnvtN2Uk931TW0z+MNzYOWD5qHPLqV2EN7PJKlqUKwD&#10;K12bARpgdtpXhraUo7hKqAcMEhI8AJilliWyfConW4LJamVKXwoOcbRkeZ4LtMronSkm8Gvbf/rO&#10;u9uP3ycZwc6Hra5yS7FJ6dlLftBc1nza3a7mxWTq+ZCH724yIOQJUgYAl+cUzlsWHWr0icXJisnK&#10;h6KUypm+M9xn4PgE8G3eeumxidSloi/y1Ou3vvlGfttWfHlJuvscUOYMQfuo79yuKQ2LusmLprWf&#10;6tjPRKxPxMO7nB0oa/kfX80x+QIyTd6yDvuTraUa78NP30w5xsg5+QGIn5DhOXnxDDxF9ZM4kUT2&#10;ay/1MFad2qnMuYQ/zCbRHmdXs581OAgehXPtNonN5RkTgRFogUcTg8GhC0GkSN+SYMreaX/oKqjt&#10;Myg4WRuymYFyKOzQCHVwHGAy42fQVa65rVT5OGGDhGcTyCGsNFZQZbZ7MHgd3vaRSVHFVbvSyE4M&#10;TI2VyCRUy+y6rdPsbOqlPVAH3nM7XRNE7WObRONY4C2YIrK7r4Vz3UN+BF51gj92jc2GscCrdFlH&#10;WqVndfSS/pLH2xpHHttGbyeAPRsoMfmZENEiMHaSLBdR74xNv7/77k8ZBFgEofO2AK++iGmHaSDW&#10;f9ojsbFESxs10ZlgnXi03hltYvEoH/Xiay+3qm8CcNuZrXtormEPeIlSjk18mWXbdogHfWpnZBO/&#10;lcqic7DjrotMcoYqynHmRXSi85SBVw/jQbXDZwA8Qvl98NMQlEyk1OFCSd/QsML5Wf2rNNABveTQ&#10;GFsxBx3l0P2W3dfUaYv4PHjSrW3DggTvD5Xof20Z2dEDdblA/4Sll2v8ji3LeRD24izP2DILv57k&#10;fZ8Zv8U7vVyD7tk8/RFSN/hpQQSXDAMCv2XLBeK5dvCCsyujnKcOYMkHfpmM8RyHsfEprzZ4/d5t&#10;9OFuIWb4Jn37B/PixISxr37qmjtpXG6DaXReTjVejEthLMax6+3C+fbQxAI0TmdPyiKd2jG9kmP+&#10;U2+bdlS3OWWMrYQxxshNFn/M3dcae4bSSRNQ0Kh8AYk7PdZfGUSgaT/3SWLtRYMosbE8hE2h8Rln&#10;H8pytvplbsts68CERBJtkgcGTQejeZKrkBO0bi0Dk8BdSqceZoFhm449wgQL4aB/pLuq983IUM0G&#10;SX47yL6jYn4ssw1v9V+edGCg8f+XZwhIIwlK6y6brIYmh4GqQeNwonDuqhn+3U5QVDY7nh/fiSG8&#10;tR2dFx/aEHgYZGtiyLtTkD1X6jHADIYCjA3lZ/+zmADb6T2qn9Bq993YpAnY4MQXIDtgmqCkNfnD&#10;e40taQ9vZa2Mhp2nunaQWzxxayfw4+n+qUBLcMTwjCInwcaOMsLTRQNTn4Ogx6OP+IkBJhNhJ7xo&#10;PriWoFjKBttODj7tllnqywFg87xFkhWVqNfkFjstuwTYtnawxE/o8QW8x9r055XxuxDZB17fWaZN&#10;GntcSs/jQBSmHfa8/1dzNrHtOFm6JDB/yatJQb+RTFfMZpwJ8dKrLKfENnQjj7S0IIbJpEyV+Tzl&#10;ZTi5cEq7bf4yk8svXnvQ+l5M/uY3vsgT1byamB/AuU3Cf8xdL975YnLXJ7zDheM7Wbv3Fk5v83zj&#10;tbvbdWANCuvmPnd/RKXv8DHxyoHYh5b+Mjk2NtSBQYWXnPmLXDf4sfQ7/FCLr/rg/Wbbq6cPeaqb&#10;J3wtKGEsGKNssP1aaqGpfrJOvwZahNnJthMzwk99D032BW3tBV5hHDRaGkumuvYpegjts9wijBes&#10;9SOM9/7sGzo5jCzxBLyMmcZD913aecaDr/L0obH2bye6xL3wWhsl8/6cpYf+MWcpQxL+HoAIIgOP&#10;fd2pJaf3RE1g6KnpjJgpARGI81/CTTkG+NSJZ9DNABHnLUEHxu3n4U57ZpEBas08LemRsyBMmwYN&#10;nNtFzTCM0tbCWeKhP7M5gcuPRGWiwzCWzGJjyOkE7ahJGNYLA90kgDjfi0acjhJYljrj2HHdZyaR&#10;BfKA5EubpetcsE0CJAHq7MNg0A+inOw3VMZeHs+S2h5gRoLSgmwnVf69bQgIsexiVfbhPcnW2djR&#10;5+abie/EBLMrA+2M9+X426fT2dRN9tqkP3nnLB8lkrUjVeTS5uWprbs/crg12TvA5ToD9tMWsTt6&#10;zb6zPymalJQp11k0mGavS6W0FweAK8GxyiQHLHJGDoIFCpFNqpaJbfUR9HRMBWXsN/WzVRavG0zn&#10;F26Ke5lYQFD4JIHVWHorFtF3SiYH4oUO9iUGHTIaH0p7XmHrMfqgx29JXhdsUlnyLfXY11gS4aZ+&#10;ZQnGhCPErRs3mGH6JDg/FE483b1xdbv31dcii8n6jKeAr/CunO3lWWLBfnX7dX4khAR+dnaL5LPW&#10;pbG/Er94yVkDtu/tliQoVm/SK4gFfzrw0bPHueh6jRhQBvFNer6K+dXt69H98qXHLO+oK4MUvf3B&#10;I54ZiLzOjAmB3J5Zv2lr3+EzyVx62l6/1q6+6nn6sTjEFTGq3QpTuA6+ZBxi/0pG19IPDXmCY3HJ&#10;SB7hCw9tZnEAE9b+Hf4KT9PkR9v8TCyJI3/Lsd7Y9eyF1vzbLj8PdZgx5jWFc/fhS9QE2RFUlFMJ&#10;YwmsIoxCThkBTQqDX+XO05zZzuB1e1IqCZpKE5I8U5aCx0Rg/Rhh+qy0C1qlDZjimwSWHdoUXKlP&#10;Uvf02aRUw+mkxRvHzAVaE8ksEUk6HakcalRRIjP4OH9OwUcPX0nhGqc8erXeZFhn+j5y9ckx+7mY&#10;tfTf9VzHw9Lt2Np94eKTzIoWnwxIwNFuAnOWvcwpSkqSIx2kvln+22mcfDzwRx9PnXLn92MJrGsk&#10;B+/T9h5uBwBLkjMwEyeqIr/IdNArMpAnRme3M0nIcg6GT2KGZpefHMDCIrZYu60ANwXlM0j3aP+2&#10;rnyaaNVBfNfUNZLu7Dd7BJl9tx2+voofYT6xKv6U+HH4S+XQNjCj4wlrWoRfMzbwhOvkYRLQYKgf&#10;smDHsYl8hK1stEWjk1W0v8uyPlfQgQAS9PnwMGlx+ALfX+L2R6krtj9b6fLK5fv2oyY3JRDH13+k&#10;jlm5sghPDt4usSyTWT3J2q2Dq+vwt1i68cKucD0LcenDmTq0cuEVMpRLPg2LunnAErkASKK/yRmB&#10;foie6hJgjqlM/7S/Uv8UWXImDG5sry9iUyVnlz/tZuLVSjabfH1dxfgqKIC7bbIuX/WcSef4UJqT&#10;0MX35gXEiB+MGf3RLqV/9Km0mHEjn2fYsZ3KUH+kOfEmjn07z4gAJj0HiJ4BUUG7ek8sSMPB5sYN&#10;XuGAIaVjQO8Jv0LAjfrM5NiKkIRCFLidjr7DylhC8ktiKdPgQ8oiXoTwlJwyhnJ/6Kl9FJieS5sC&#10;+xmY0Fz14lqmzv3IBw95WTDxciRBaBUG0ZjKzl6W1abDe3wscY5RRZnZl9LrwHQ8m9ZoLswUg0f6&#10;GCWye+wgIo5FWspge2RgFxX9jh21dzrkgk9LAVKfvkulMJb4JnvSqa08TDcApDO+8lb43LNOZ/N2&#10;NIsnPup6KpW7Nrfrty0dI4swhTzyP/rAVuPBi2uffnqf3wH9aPvSF7+o0dpxtQ28vQDqLyd537cD&#10;0ATqxdgYX8ZPoOZnK9WOTjLxYZv21WQZRGPZyul3/OEOyuZsFZVy+ksC2gd45bKzLFu4DS+rTWSM&#10;0r6YL+9VwkfDu/SXfT34OWX0sHl4uD/9SCtPXFrPEXzlrT1P/hldApsY0V98gIsdV9wM3KLEBhro&#10;Mrxt1wb+zqx1sd8Krh47eDOzdnxZ7LXdM16hcJOlk8S1/gBX/sbtVdbTXXbJGSRomalrc+DOzHT8&#10;m8+ZZOasKveOI7e00DLyOAvWVvrU6DNMHXYQBR7tt0DEVl4zso7/iMimcASXyxnPuC0UtDRGb3RO&#10;+Fm3igOEbfaBbOV7jK3Y5oQnvrYyxsWV/0uuL3gGMjZPzlxyWRcZsE8HN/UwybuCQqJHb4+nKIMp&#10;ULzyqnyRHyCa92U0eUv81EY/WPctQyUkp0164lqS8PekrYAKoA8og9AjDRo3pN6OPu2jbHB02BhK&#10;oS6UJpOOugwne+vUW5GRjNlwBUXSsk39JIdscax6OJoKK72XPDnomY0KxpHpMKsC2MoK38VaCctH&#10;mXQEFUSnTwoXlkNo0DXc4Gg7/DIQTepKC0J3X56TSJNQCI5cJY/t4BYb4wCIsdviEg/7x4RXmWrL&#10;BbXbdRLIrOErk/C5CIZeObMDybsbdKa2cHyaoBvasnfWVf9XR7BJhGoU5Ogq/OCYbC+WdFKYeDdU&#10;ZyHP8yrkG/58nLgqBz1pHEuPsZeJCrsfY8BYc0CwbkX2uOxIIvvxR5TGXs5mtMXqSM5ALdxivWi1&#10;E6F06u249XcT+S4nvLVAr13oL/bRcWzhdiyhz+eOnukTEt9h1rWMWBRCWTYUgBKLSEs5oDM8Zu1a&#10;NXoxvfKWf/0NuCjIiZ2QN/SiT2WdOM2TrTSa4FVKHvsyKGxFVYfB3ycoNBg3JmXX3PurV94dElBi&#10;pGvD9j+XWZ5wVodkvbedNsHUw2fIpP6MmL8OQX+zwJjJj84TTz6h63zwkksuyKGmtYc+gQbxkQQL&#10;rP3ewUSKjSt2Qz2WTLtLG945lCWZ+NEYa27TflNMmrUtPNExdkG+XtNSFP1h7GOfNThOH9Um2sl8&#10;OTQvbuUTu0LHwayTx3K3Xj4vUFy8z+RgwI6DQZaOcmbU+PUZh2vYplEKcN0Xfu5qpxiP/dFNfU5v&#10;y1wMrLSM8O4fZ5IeW3RYZlpsLWGw6lPB1+BNm/VT5748wk8f7AI3sG23yGNwTHBJdipzKBkpCS/f&#10;823STwEkAcGhsx+L/Mwtk6+rozIUwCf4KsiB/pIrAUiriVB6Vou3X6gBZYFidBpXCU8jhmJOcjf3&#10;gaODNHU84ZDT3tp+9G+wq4UwcwV/bFbZy8T9CQ5pTBB0NtJbUpXuJe+6UbTAj0zL36V0otd7y4XV&#10;nlXo85K9GOG56Mzg+5TlHAeAyKVMflYnQaM8gKMc04Gko5+PST9y6s8ZDOSFceOumjT+ULyuLCuL&#10;HSijttBJVtK2NI5EXMju4QfpFU/nQEuVjSc6VW1Z/Y+dUgjlU6+Jjak7bt2XnD7MUhFH0vfY0m/5&#10;s8dneEyiCdDha5Jx1tZBMd6N/zysdFJrx0gMoG/mG2EGD6+BYEd1D4rxw1/eqQOmPy6SdBo7OvHq&#10;mvl132lPi29sdACorxAbeC9C+g6bM6bxvkbBweG5P5SDDdXV5GrS86wg/QObO0uXnhMkSPD2yDUy&#10;cBwY67GVb9x0cMnA5VkDx9pc36iHyTDXFuLL+kO9hXHgD22c7ECgz8Zv2jrLHcjkRWMTsLLGp9pG&#10;HhwjRezp7iTPtnnBes6SCiu8dOTpNQZ9OuVIK36mTTjr/dhX/AzKxJXPO6Bl3qI7sG6lMfEwSDlL&#10;Qs/SkP7kk8qeGb4CqcCUUVTmsz+MBs5gmVlY1o1BTod1xFoGkp5BMcE1x24NMGkNvUnqtmWAQE6T&#10;wbQHVkUIEp1v0tSUynWJfZcJZqlCBxnCk+kXZI2gM/LCpJO+8rTUeBrILjqOyE4MrhGTcNa1C4My&#10;SUxHhZ9YJt9Fe2Z2IBoYiC5R9JK+MFa0qId1fWsh+nFYiMI0iTUwbHFwksz45XyCANMpExM6fejE&#10;TmJSmoQYWco6PlLkJgC5Cj5JExq2iY9QM+PWVhnwVsAngdFf9ZPxkPVTEwY48ZHn9pLm7hq8FTj5&#10;lV5YJn6Mg6PPh+fEUHXgO2ZxqMQIS1TpMdesHiueX3r1z8QSutAm83nmJd2UXGyGXJzZZNGG07ew&#10;OzzVlek8rHXKPXDHY5OK3LxHu52YaEHmJBzl4NPOq4E89GGr7MV/qVxf2jw8jHn9Tz1a+YUZ4G8C&#10;XLIYM/2NCOqgp89HDuHtH+K6+1x7sePEIr3HvvdCfJcg+lOFt1jO8fbB+w+e5c6d+IRZ53N/zhK+&#10;9gUZgJILhI9I+lJzZm8iOqPB5ZZXvDbZWzst+kJVkySBLT4ysesAaV+3aFv7VfjQRmP2xbMkblAA&#10;TYGlmc6hz71QmRIb6yM/9VOTrrjIhl7SV3/PStwPPw1GaTIubGKduvLx3Uv1pfTESb1GWPbWv8rZ&#10;p/WrizKoW/qAdgs95OIvukpEPNoUQbjYbvl2lp48S5qBQbm0WeU2ZqERfby43RjODD8jNcY6Bl0k&#10;uPClIJYIBPxcYLUusyEjiqJwU2ZQ8PiY/N13CWI6hga1mDiVY5YrbJ+2APi1nODuyaEeVbYYqPaK&#10;rD7eDDvKQoRm95t43K8cwaRN4MojYhIENVYFVfVCSjh3DDIasU/aqbGkLntdG8zu+ppE55KBndgf&#10;j955agPqZhC0IymfH/vEWPdof4wWO1U+6DWGoDmdfrDk474facJ1mqiZ4uxLXGGW27OvLwipzOrk&#10;oUyZJdnxOLV35qfeH3z4s7xI7W2euk3HAitslEuy2pJEMLHifurlEiUOW9usz9Z98EKNThMh7Dx2&#10;VDq4Hd3lIOxXewEP3isHwEqQjpfkJFEF8dsE4syXP+GnGOvScdv15rbEZwvXfXWW0iQDO+ERfiwe&#10;bAwuH5Npbslc9G0bW8eu2LQX5hxcK9PI47EX+g072KfIezr/CkcpGp58mwotC/iiz8EdOuFEu3Gh&#10;nFrbp2fta5NgfRWBsnnLn7dfPnj4ZHv/44ckdu6Jv+uP4YQpMLxtk6di/SGz5/RDZ9yXn7/abtP3&#10;9ZUyP+Ns8DrrE7gg+sen7DvQ+Pbe/P5GZEemxF8HCG0gbOqAd5+qlMi58lHaV5CLow0txp59bPqR&#10;v3Bl03WuR2gnac2Zrq8x8Hj8GwJCGVuBK13v01cvi9czlMNj8q7Aq492AmiX8aEtRTOeK9uKYY6X&#10;p1ofiJDt2cwEilVVJ43KYlN1VCbsDYPR+eoknuABOQ0enzPOoS2GtkNF2a7dCn9tfvjXg0ORpkYV&#10;Ps40FpRqlUn8R342jWwOJjpmkmD27cBjkSHEVhoQD/0MHiuKJ7EMqLJ4/7IlONnyZZD4D174AEdl&#10;wn745VqGbBhBOz8RGWFwdvQShdIXYJ30tK22s3MtoILme8XkXjP6RiC7nfjqBqCPjVvsjsqXGSO6&#10;45WAS4s0VHmEoNpUrck8hWZ36V26E/SxywoQWAED6IJ1kt4CFc+2nDauol7azOKyjqf0Dx48iKxO&#10;4ZQ9tqG9/RD8yB6UwrGrziNDW07f8WFZpNJYSgdUSIpy6tPoh7a0ptKzwiZf4IC1EyTZgjC+d1Cn&#10;OiXr4c50V/tsbZyEageeRJ96ZKFnBd+OLX23TrLkZ4mN2IaG+LS7r0q1jf1DO1afDF4qtbcXzvbK&#10;AezBHqFFm3/Bkgzt04/G54pDpBYqmUjRXe4Dz5h24OOjbdXjCQnZe90943Y5J/yBv8mtmQ8fPQzs&#10;Ox9+uv35X/GmVHjevX0bfUxqfajIZc/HT7wGsG23+cFyE6rcLSY9zwh//Rdubr/5jTfRCx2pt+9q&#10;Bm2kTUycORatJknylIYJ3aINNZdJ1AHpVFc/20fGl9kCIDnpKkNv9zRB2o+JkdArM3Uw3nr9QLm5&#10;lrFiJMtJwKqvthEP8Ox7LH3l6vJvZcsgoE78Zea/4I0Zr8Jbb/E7skIwdNDVY4v5yWK9Sd2iz/J7&#10;BMBMf7S9crD0JZCIQ8RjyxwLePF4r4OJSyuDPyPmKVEFNczcGzy3o4Q4JpskVzs79KZ9cISdGf8E&#10;b+AzayuPY71mWmKH1iTXJAzl0HnKwGeXiTrtR8hUd9SWpjj9A3Hh1SL9Lnc5gitNt3HI0F70Vr38&#10;0llJTElWScMn50nvqIu07GhTR0YDg+Dh/eKWJBa20nJg9C/wkSQgkV8JhTFB+KtRYyBPtS1j/7GR&#10;dRcDpuFFAyiuo9oB9F0GZALRgdCg92Gbmzdv7jEUe6CHtLX9+EMex7LrSOVFmMSEmkjDrEKR7i5T&#10;apBr2cC22JrZlfZQ6Ew2ArfiD3scS3iSqMRtV6w/de74behOEh98zIpcDBqrYpY5xfX1wfRIhMM7&#10;8JzbfMd3l+3kDkpJasuvyDBF3pYTb9usmy1740f9S1MGMKxjtfgnGtpi6RhZOIzwbFPKV+riKNP1&#10;a7y9Hhs6Y9VHeUBKXGBMgC+5H98fQTFxiff3H3+UdXxfj+2A9/AxyV5cbvV8ypOw4p1x26aJWvqo&#10;vr3/ITp8w4VEB5zmFPuJ51yawo/LotdMeCwjeT1Je0yiM5k6f/Nee1/3kF9Ti2KanYFVQ0iEol7i&#10;yld9rI5+yDLts/Yv3LxfPwMPvrTNT/octIXJRWuvA+T9PcplZKKPSQV+w5PdtLm1eLeOsHP9pLWK&#10;eopXcZVMWHOMdpCfr6ToIFIs4ZTryCt9fjELDqJADIN4b9ehnJBqHI8tbg3mCTDrZoR1XwPacUzQ&#10;JhHhp25oHOGFUblpC120S8eGzly0lYZlEtPQtO4oS+AQ1UCT5tAV7mJRzrkQqR1iVfCs0yZThqcW&#10;SMhcoJtEQT/KMgG6LKjodX7fwOqrXUM7HahcRr8eVU/tYjm2Ya3UZdmCvQXB3prRpLVf6m7HJ6Sw&#10;g/rUh54cTJAewLOrLkd7WmkSt+z1JVMaXqCjE8jHTuPHjmqHfu3eaytxY13P8Iyx5evRTdtaJkHK&#10;w09sunhGJvEuyDY09qUT7GmZ+vgfnBfcuWVJx8ImtrOBngP6Ie5XshfWMwX5LVWt4XM6EiYJac5y&#10;0Jte27tN7HTxLbwEtNBWGie+lcPTH+ynbsjlQDL9Y+4MCb4k9Cdws2Qw9bON3qjTk99ODCB5zh7l&#10;4WSj8aJGaDokysM+rIFEprhu/xrLNP/lHWbwJEV9ZvsTBnYOJLC9/fat7Y0379F3rmw/++QBWJeC&#10;84TfMH7AE6++LuHOrZs8hPWEH7F/wkzfVy4w34SXy/lv3+HtmeD2tQjwXHHgHT15alTbQLVyKZq2&#10;qny1C7Pv3EdvvmGZiKTYAdR8xSBAm+Aju3qFRqhSDz9tKy3tL41eZBcHmoE3ThtLuSDLLqtTwXHi&#10;ZDzIQ7qhA20t66eSskMZed06uDnrFka+4s5AYmRGRukC0eRe2pmoUZ+kT9+7WBzkJqYiw9LLQYNC&#10;lbWHojAXyyzLXKyXeJTEYJbgYox9uWPq2I4x3FrWJvvT+Wew8JWmOxwZ/KJMHk97Ouc6TsLgtM52&#10;Zwg6IryQaca1OV0efBPVOGUSrDRTnBRRQvdwBiL9yEz7dNJCkqSxSXCcRqTYkUvITp27LFaLm2My&#10;GztUX6VypqSuy17YwiTu0oOJdOR2qzud6ZjgTaIOEO57iq1MpalMfc9I3M+RdgjNddYknOoniAnm&#10;2JcKbSAXSIameH7yxkHa7t27C49t+/ovfW37xV/8SmRAGjDgHT6eLp98OZOHY5JX/zmjc/9cHI1P&#10;oGWJ3PKPvCdf25aOq91kvEovfqtDK4+yBMQY0U6CUGI/tkJ3MnEidr4/rE5HHCXeHEgYKH01cDoe&#10;WkRWbOTW2cXEyCQR6+fMoT5bQgBtSbzpC2jOAH70D8KmaMu4UUdQYk/tHzzr+LCf5M1WccI7aSUo&#10;OTbh5cdDnCAwo3xCPJngyMDM6Hm0yZkmvF6yhv/2ndsh65OvX7h1LzGp7R7yoy6PiHvQeZkZMpDd&#10;X96xH5DouHnCgUDeDiouBSaX4GOjRbtZTnHr/rLnwanij27HfpjYYsCYdnHtgkdYychFmJnY1C/F&#10;s34+yuLAMLNoJxo0IxO5Ttq0zfKOMJbwgoM8MiF0MBEB27j05G2ql33tM/XCmpfU3X37FCSB5Cs0&#10;qKPjDQ/pmLemKOcU8feJEJUOmlywXUs6IOXnz0K4Qooo0hSD+/OKTI5GFmYYNzmo6NBRMQIsyQI1&#10;0KYXRaa9uCaeI50c8KWynrJbDA4v8iWYTWjSIhkPT2XY5Ye8trBOB8fc9OjIGdbgLd1D/HO+hs+x&#10;addTujKgSC5yslULZQhfGLeTKsdJPztVR27crF0cgaWl7UPTRLyc7wDIn3BRQpDp5VRd8qxK6GQr&#10;g8dgaDI02OonO4wE2NKBDS7lEzYJjZbzxSTq4F1djBOLulhv2U+v0au6FtaAu57Ar+5j4/GVuNon&#10;fkOG8V3kiL04ffXMQHEpsfHEZGzTOvUaW0vPe8zzTMLgBFvPLIFzzNHqZB5m3zhd9I0TC9LxjWza&#10;iOShTtotbfCJvhgig7j2BDF1AmDTy4c7WHLXzJJbOU1A3TIwr8lACB++rHdykOR8CI0BcaDz4q3O&#10;UFbphQWwpY3xaNbn+swLoM/J2onFKOn+UGN/yRRcGtyaOH0FcOAgLrjvcdEuJknt4fKNcC+h7Uu9&#10;yvMVb770RWu1V+7UAS/XwIw8CeID/R79OdSOVz0jY1/d9Jj2FNRjQ1s+Jtf4fdnTNsvAX2dgmQei&#10;BJmPsRX/wCd21S7gad9FInSkFPlsWzaxobiKDX/6gquL7s/Z2NBQjsgb6hwo+/qM36WXAayixw5K&#10;s9OI3JWj8jmodGCYs57YgDqL9O0qulWZmmflsToQ7XrtXBklj5XWmfAszrwMijk26V5MFHub8BoY&#10;5pGk046cLuuAzChDO6TzFaHBSWEj/iTbGTg0+tSfMKFHoO0wOsQ0YAeEDurvoDPjh0jqorPGVc5V&#10;pHM8nnp5WyIDhmwAQB1cg9GO5K/Ry33gdIoFVeOUvhIgVetLmgtm5IwNqOO/Iakq8EhA4Fjtxt8x&#10;aflecy1XStK08yuUujmod9nFgUH91Hs+BoWw2lB7F8+OSsfQTLHNSU7186il/hLHzujrFBxAZpYD&#10;sfDP09j6BfqesVhi+9lCxmPpeOustkxy5WVXlshEW2BSo156ljr9tfhLeewUntQDWXytCUDMu2i4&#10;maUd8Sy7HAvXDtZSG+jDyCl/9ElMZYA1QRizjYDIjPivuI321NFPyX7ONBfxbJKMV8XsJ6nAMw8h&#10;xRfVoUkQ3YE/2fJErbaq7p0ImDB6G2UmX7FfcWOXFRPKmrtMIJX76tHfNy8mDsDxdQthuuwlx5w9&#10;0dkcwI1Z/eIE5owk71KNvjLZu77uy9787ViXNDRx1qYVgNJbC13f57oAMa0lEzO0VUcTrMmvNBca&#10;beaL0mh74Wp35dNKLdLxU/jG7bQ587561WCkBhxj2iL+kb/7Q9I2+7nH1ms7H2p8RWzER4GtH5KM&#10;iX/v/EmOCY49re3S8O4nSFAad+UbcaJn1vHNd4uukBbjjqrUuy92+iK3SQnL8NtR2uSBd4I0X5PI&#10;NbYlSgE3p9u260B/uFhiI9QRv3mLZAJpqSRNIYijJirFkcIPL2fw8tEQ1tmRj6f0tlmsHzmUb/CD&#10;Z+eMptBB+bxNMFjFW7v7ZpcbHPGlJ88kkSXH2ECkkSFyLnlCzDMM+Ll6alsCYAW5M6HO7E04RtKp&#10;5BRxJUBt0kAz4Ak0/hsUOFedtbPJWXTkxH0t8jXAFu0koAJR30B1gccSe5n0nZ5QBmf00paJB+hp&#10;xjzkIF0+M3g5QEhH9U1w0hhTDL379+/zDhbehggqK6iLVn2lTurzeSX4NOE9cE/Jfgb0kVPc8VFs&#10;xLHXonLmQgxoGxP+JNWRK/g1xWKv7GhKnUkxgwT6DLwKIG7jEdt4Sv0SuSYZS2QSzSKYjfjGP2Y6&#10;Vxob2M3EiA1MAJbO4mpLce3wuICtRA62AkcaiWv7CLgjq/WzD1ZDSeKU6I1NexcV8a3OQAifi+/Q&#10;muQ0+sRH0HxGLBouovR2w6CG1tk12pAx6+ZsO3NuPEJc4UjifOCtPqprrNgEw+g/s9DUCxRY79vn&#10;rIGBDmtgAmNHpNpLHB9KEifr7aGpLuYQwCjVTT21I3azLlbpNktSNOdVziAZMybitAYNHFi6Ky1F&#10;6xm5oiNVjKKflFnZZr92SnKnemJdGvU/WYIBq7/CVXsonHSatHtxlprEb3IJ8hkjLe0X0hua1iuT&#10;+MK59WN/yD609xm+ZC6rgBHqPlGaxJAgWEwQ3LqekimKSp6KySqdIMTSXWlU2xrGK+gRgOMax23L&#10;GCSBTEQMj9xSh8BdnlAheOC4n1eUz7OOlIBVjtFlEsPgS6sdYWq6vZiQjnw18LEM7G58PDc05XuC&#10;d6bQtqOThpZ1WnRwh67t2m0vjcf6ik7gTTdTBjeRna8FDMCagA5otsIPzmxtSBwYgGsSsMaG4CiL&#10;t4fWh6nKF/0sCc7B7Qa37N29ezfJymA1ECMmvrQc/TCdXR8rQ+wFLekF9iCjx2PPo7wB5Ms67xwR&#10;xs8i8RmciD9INdZ+pBPoKnmgT6mlIzw1NDS44g/2m4BOqLOXjudZALSK32Q37bO1zcRfvU1UxgtJ&#10;LjFuW/uU9Q5cU8SzLKtmf+xRWrRjwMi5x8fwIfm6BKO/4MVXKJ1som9rS/koy8ioITzbkW8T96Xt&#10;Oi9E81785/bNZ7QLL2/kfcFM1Xe+ZzaL/ZzR+6rlxrOzGRIb7D1zqU72V/hDwwmMPyzyGLCnnDWz&#10;zJ+Lr1c4Y1BWz8qqs4m4EwlVMZ602wymuZMIeg4eJnZh5RUtIeSDVvlj32sWySHAexFZOcUjKhev&#10;kz8jr3IoDKW8kRs5nWTl7h4qhbPNLaxjK+E7EXGvuLblTpzwNF6QRSOv0pjowTEWhEMKPvpReTw6&#10;4aWSL/nzFDVEBSRxKPhx7TMC0jqDgIgSF06jllEJ4WII+lE5IklfKgh8X/nDkexkRFaaVUy2mUmD&#10;I81JAjE4MNKy3hmJ+854pRFY6ifxS8Myg8LgWzeyuz3W22bJWUICfzmGzjfLDWkncOQn/ykjQ2yB&#10;Q0YO2496eKzMo9foY+rIgz7of5wlCm8ZXpF3DV7O5iyuiqEJexqWf2jgiM+49yRu9QpwKFSmkWV4&#10;jdzy3PWFtF27uDCmOACYzOyMl/TzKtJBVX7I4kbk12d2mCm2S2nkSAfTdmskaYI0idDCx2O3ltmq&#10;awbB4+gTiNphdBLeZGMH8WL1lKEzx8ft2MG60AFNiSM3shxjffCk58xycJX5vD/lXXtKTfihV9lO&#10;uOGZpKdNxSutoXeMIQhl1ql8U4b2bKd/OiN3InaiWRzhnGG26zSBS077e5nGhBIabDmHxwnmAf3j&#10;QOH95uv2TPpj6UOKpPyYVyjrNZdFmOOGrTnGWfFj7ue/dZX3KwHRWx0904e312kIlSQ0ZPBByTwE&#10;BYmnPMD1mFs+xR9fqoE0vb3VwaIubj815SB94B2E1MOk6aeDCvTRw5IYcwcC0cJ4RuQXPg0uPPQx&#10;Bx++wHGbfXEoxsT4ZwYYBw/pq9/4unjVD3UXndJQlCR1WNj35CneDFLDb2jYJswMDKVyXi7rkBY+&#10;bLFbjmVEyQy/xASItdIg4anPkMDxKLBwAyeKDju3zpUW63W6zMsskWSiQJLQVygMi1zABhRraJHB&#10;qPK2mLCH/4IMHfdH1otJPTgobLsJwDK83bf984rwxzL03X6m7YJBs+ygxsKqioQObEqr1CdYjrxm&#10;XzmLrI2oXTazPWa1A/hHgNldPV22SL8d0yPapbPa9ESPTzbzWB/MYJhjeYEl3WOZpNfZmTTaKq6d&#10;1NnRbdZ2vfXU+/C9sGfSsIwcQ3FP3hCxLYmz5DKcjclsq82qnyDlO5SoWMDlAa+lj0/XinuxHOtO&#10;F0sLO/zEGbjR2zr3hRm9BkabW1yStC5w2GFkMrPusCsmO0uTVnFtb0yILzWTrL4B5qCHfqdCgPjf&#10;rbjDy76YY0C0mv6pL2tLp1nni50Y3jFk6dpu3HVg7z34XYb1nTnO2pl2OBFj9u4sXvyH3ILpD5/c&#10;ZNB/YSbmdkj7swOIrwJ5TN0L7sm/7hOt+MiLxz6Qa3L3V6VcTvNd+uaTM2j2wit3+ZA81e0G/Ezy&#10;rovTodMPGqmwh0eSmwr7cQOOn7E7EMSmA4B2ZYBYNyCoz+1b13la+HHqr+TuQHgAPzYNQWvQ02TL&#10;ZsIOmPI6+kj44W+9+zmTyJbnEbDT59HuQKsPemHaxJ/lMgbLpwx88pWf24nF3KIJxgqJ0M2yVmxK&#10;g+TcgORbp2MfHTAtaQ9FDKYlF7CAhoVGzuCATcQfg87WC4SBpLPntCsUaoC12006ZmE7S3cWXn4C&#10;TEJOQpkAp30MqcwzggnvvjN2l4NGFuuPhp361B0MYb0fjThl8KbtHC5AF4+FT+fdByxpfh5/ony9&#10;ylReQ9/AMNjVq2da1RUjN8HQnrccmuBCmA5nYzzSug5yJR+X2qrfomttG/rxEY2rjK451ATh0caE&#10;wI6PDNi59ktlfCZN627duk1H5Q2V+p5g9WLcXiKIMpzqxBk7KqRsz8cAySngdjL8kxmz5EtD/Em+&#10;7vuZwSuBvVhZb3G78+PYBGssT93QcNZo7E99kP1iYMvskjb5uvZdfPoBMu3wyJplDVB6QbixEBLj&#10;GNuUdw85ZVQWZSrvrE2nVsxDiY9U7ryMw3/wa8/a1BOj6HcwTM40cwZ+op2+za8vVVd8QkL0l6Vc&#10;qumyr2v66EdSvoYcLA5sH/LzhT/48fvbz+6ToP19WpL5ZQY87rrk6VyfuD3Lb9jqzDdevx2an9zn&#10;925he+/uTZYA+ZUrkqA/0u2798/AzUwW3/jTiHduXttu8NqGL795Y/vVX3pLx+0Caz88n76Ri/yY&#10;UUs66/aXsKQjI2PGe+p7i3MTcJfM+vI0/TkDgs8IdDnFJUKjToNDA76y7rYyeGx45d58YLSxRV/E&#10;3tANpL62TQRx8sdu4sZjXzPRZ16MHctpsOiS3tC0/lgyULBUZpG78eu1FA+6fNeYYoYvoqzKQARL&#10;lxBK1JlqStYkV4DZRKDktiyu+nv6HkWpLxbxoqEpCaDstUMIZ8wfZY5TAqNg2dm/JvEHz9EVA5lg&#10;Pq/Ypm8Cy85c2BV2zkJOvDAKQaGjdx5rgIsuFxhYd+xQx+YdfjlTx2oHNN5x6ixniA2eI34CKI4H&#10;C3snKAFQS+kYyAmMherp7SVPPddFzT5I06SjbZr0xJyCh3FkQhf+I68Ja0+QgFr/0hkbRRO7Z/DA&#10;jC9pNIg5QB4DjEY6Zwvrs3nakNN9Ltb6egWdHJGhpS7z7qMOTEf5Fgk2L2HsiZ6Jj9SRBmmgVWyp&#10;jMeB+eiTiYvdn8BaRt/avvpZL27WsRfM7htttWLN+KjvNAj24e/EkxhzLWvR2uVKHGAr+oBnuoal&#10;ZZK7/dl9E46JRflKU9+cYkackd19izEV/69lvsEV/5ysAi/9TSC2+/GsRp3FS5SmPwFq5jau/Ogt&#10;ZHzJMo23fd65fRMcZaYFu9BL8zrk68yMXRf/lIetPvzk4fbg6aXt3Q953QLoyywMFAkDpcGm2/bO&#10;hw8YQFyucemHZYb3PiXRdl+VtIu8xDfsrDMGfdH1b/zSve2rX7rHWQJyLGNqW0Cim/HZCYNLwc1J&#10;yqxfXMFKAcYIGJzabRqp1y7Lbsk1y07KFNhFxo32tmjT3fepKR0z4C6f/Ud4WSkDCj6Pvlq7+mRp&#10;SEaUoVefccEVfbw7x88ZkyrrF2j2g8RX4iM21I/Ne+IIf7WBB4MVEGOwKI2RkuzLPxdcfAzcTtGf&#10;6TNINVwNK0E5yGS+s6uGzogYGFAjxhwjmKhMOLuBY41SmEQ0nbe0oIwDk9in4r9yq3w7H/aTQNkm&#10;ESahYRyS2FwwlmyNugyw+AyNfYs8gVUpCxHqLWqe7g6MdHRgz34qf+wF+Gw95XOVTXkiE7YynCLD&#10;op0Vr+iPJSNzeQduwRztOfwhAyGDz7MoosFDZLIcYawTxp5mxxHyaG9ZDL6JXv8Jn45BJ/7oI5+R&#10;ZyKQOOks2M6vlM6wmBeGnjTm2svIED3hH1ralOSaO8DAgk3kl4LyHmXXroMrrSnytCNZbHcf7XLs&#10;F1KndamL81HOHmrFhXK0kZ12jrsEUxsN6Q468qKYLEw24qyzA2Whai+AAKZerfKFY5NIIrc0phEQ&#10;6yxTN8fiDLztgQLWviqsaFHN7Jmij8EhgeeM0natAjwY/MX76fftt9g5eMzwydT63ZmlfUaFvvH1&#10;LwB7eftlrrI+ZYbvUon5RLk6yDQufA1DbAQxzxru3rmRWbSvWPZs4N4dBxfOKqDtjN9XVshY7l/j&#10;iV6f8DUuIp2xDH0zS+MLmiQ3lzm6Dm7g4FbkU+0ZXBMJ8FY+izgzMGjDfrBxIiQg+Zo2Y06aT6Nf&#10;+7Y2yXKPZ0zYe+el7eGle92On5Jr1GL8IRowveDbfipM9IKP/CzaXD7SMc/0bKD9Nf4HRjqZdC79&#10;hDEGuCvJRIyTqZjSe2MROMAkc/5KSJO348hajK6NazQDdsGxLd0aU9wAn0s0KE5ARDQ62eliMfwg&#10;Xnkqk0a6WCYJRS74zXG2S8l0CFAngeQYQpOgpGndJHhpmYjcDt2BcXusm2P1F0eaxwLZfYZofe2k&#10;E+QvfR1QmnwjQ2VR9ONtrvK8SPucPiubEs6ZC6v/6Cnfz8hswLHshdQ2U6qve0c+0zp2nY5xhDMa&#10;JvlLU16++dDAfPzoUWYwuyxG4IUi7TmbsEnYfNgfnwdfH/IXg7ldsEfdnIRo0+CZtClDw31jSttb&#10;mOtkq46hv+AzBSTZiVcIANZO4IJ1+rLO2JmByzPakWHfxyZo2ZhmX5mnZIkh/pqa01badujY3c6K&#10;Te1TlmwgMzJJc9bth35sA2x7a9AC7wz7pJ0+O7RBOF1SvMgKD/s+x49Zn49MHIQ2W5cwjHrvuvGF&#10;aNev8f4kZ7pLQJd8HjGNf8wL14yJM5ZqTKxe0DdpGXtnece+FuqglB8kwf7Cu7Tjvew/+9knWda5&#10;e/vGdpvfyYUDMmifGTjtSCZI6pA7NmOrv9XPz3J9ZNeA6uD1Aovt+bEU9rWjMrosacJ2ojq2EPY4&#10;uUj2Gl3BUx67lXbyY58s/1pcGQIeDyg7EMKepCNPLEkZp/w9CdstbtXLMwCX13JrsHFKnZ/CZFM5&#10;pLtwrY1N2OZcvPUlPEElQBBKq5T81tCM4trCkSgjkFGyzpeGyTAIPYXlM4PKCCjOpbUksdfJQuPF&#10;0GidCysIDy87ooPE8FCcSaTuWyb5TuJuLTR1xiqzPzyP9Ny3fj4X2yRh27F+6LoNPtusnx3GgOFp&#10;cihfHSLGOIsDKuoF608lSXWSEtWTmEsH/JDQRna2yiB227tdMbETLY2kPOgFem+T3+gxck9jEtoi&#10;dkwm+sULt27ze7arM0kntBgQnMhkXIThyQ5OrOngMBAOocOq8ccuxyND7VX/hG7OpADJJA7663cO&#10;1C1xAE+Vc6UizCEfutIMF77RdRLF1NppRw7l3Zd5gnP6ssOalGfCoEx2BW+l6oDumTB3isBtaJyS&#10;fNeQndlbxlfuS9di3dwFlDvglDWJEkXQ+Ygz+4M7s8ga/MQ/vkBmdXXWTc+ETm0vbZcZXpDwLMJe&#10;9vbNp+ATWCZ4LzbmgSKM3oSojFvenCmu77k3BrI04XqNdajjKxfOoOGFWO1tYvNirUvC0vFCqfXe&#10;2qn9vbDrE7upYzC5wo+cn7GEecaM1pk70lU+cMdHyusI1NipXbVHbENT5RUT26ngKtZL0zeBdhlo&#10;Wk5bSVtM4rrY3Dd2c/bsjQr6KoM0x30SOSi0eYFZrPpsbDl1GShoczC2jC+lr6Qeuy+8cmhbi7La&#10;Nj4XJpN12pQlcc2+7WYWcZvwczAjsyxwphTTUyrAJJkkH9soEYQO5ePvzfcGFoRXwLpf0QQu4wq/&#10;4CJUHZSTsvBbGCT84NshrFrVcarMKRpu5FE+jy3WHWc8kSlyIc8y1tRpRGWyDO3ZpnLVH2Fs93gG&#10;m7HNwI+sR5zZF8Z9SNROXLx1XxqBsY2/Kdarz8grDN1gNQuHTuLiB/VvYjnpU17FV668KXMEZAsq&#10;eMhkYlw6jf5JTnCI6QVcxfAxYcBYY6dWXAf/2uTV9vEnHxMXvuecB6+E5eNShZjKnOKAz84VB3Wq&#10;pdHOeqLpXvwKe5rTacfvXd+v3sELUeWsfRTtJYNAqSnudB5lgO7yo52kdqpfbZtBZmQlz6TMbaSB&#10;WXjStXNJY4p+cNFKaezr3gJpRz36sfxDaZdlkoC14wfj40R5aUely2ZT5rrU6GT9xLZyjX57cll+&#10;8zhvakS+3DBAfytf7apecIaXr0LOi7qIV9fsfRmZdnNmbJcyaXYpqvBJrlh+liGkaRL0mPOW6GOs&#10;nGWQYdbqy82CWm+Ry0iU+sGBhV/S4g4wBxZtnUE093HiZ2CMKRNc+z91nFnkjiLoXdMPfBK+a1CJ&#10;LbCPemhZUk2KMo+darPGgW4VZuJndBJJHAdC9fO6ZwaYBWtMBIatz62kn1rBvj9RaPex78VW7vM3&#10;/hkfWOvZkPJMqZw9mgvF06YNpS9nd6uHPnUfnTO7Wq1RLPBIQaNrcAo0wV+DArDKJKlZjnGgkMEo&#10;KlgFhQhBYaepIt0KpyCRRGAXqCljUAOJykWjOCODTpS/nymTGD2Wr6dElqk/d8cR9SNLgA5fk8iH&#10;x65/hC3gwBzQTrsa8gBbG5z4JTgMLkRPUmW/LpKE+lYn4U7JXdjWj87Kh6Ynvh7J2zo3cbLOHhh5&#10;eup5msEFmYQrXj5EobNvRJJYYiAwyOK6ocXATyZjHywSBsfArBLaxAAAQABJREFU67dbt7gPn8YX&#10;JHvHfXmHLjAGanyQ1yYgV6gBY3ggkjOl8KUlfgZgN+NSVVoTb3ucCYQOYxf5a8JX3GliBxRu1jDH&#10;56Fj8oHe2NW6Y5lZujP2fYZ+gBk8cRzsLDNwxlTorth6TT8Pb+GSGOLn8oyNfg7tU7zUljlbPsCK&#10;Gxj0VKa5OUEe6qfsJ976aqRSEtoxevwIrPCesbzyt6HbAUloLCGQkM16xpywXZPX7N7h8oS19sfw&#10;5d05zOAdDCyzffDkcXxtfBhDfSAJmwITuXQ6fDmKr0zD7ucpVng5m7YfXM7tksBh0MaH9tA3tXFe&#10;nczg4A+LP+dqaGfC3DaKHhO78ovF+TIutJEDp7LVJ+rjWUcvkjq5CQMkOvpbCbWVYo/tTzbWqm0X&#10;Lgn9pGL6gPTPzhwQPf9rjkqeCj95WVva2eFLXg5kXrxW5yM/YWyXBqSzr3wuTwk3r7TmBWomTQ2q&#10;kDJx9LXLTIEyZRKtnaqJxvoGThX2sK4S/lhiYoNKiT5TWjdBm0FAiSmhRrO/VftfU9LhDyzsfHES&#10;8WeSOBpo9sfJw9968dR3Eoi8R/bBs6520LEmmBPjI8yRrjjSFU+ba/HYm404BkaWRhYp6/xc5G3w&#10;26mzFi8en0x/ZKD3sLPi1IpwIKArU9uGntCtV79+qKFW+Rgs5W/fXX4zMiyJDojvstHJxHJAv0nC&#10;j7+Fixz4zk4JVnhxWi6FibBEnjp6G6ADk/tEnxejxjcgFCdCMrN1GcCMqo7A7aaP0kvGxIxS6Z/y&#10;Hr2Vww7uVhs5+5o24SuniGNBa4GDjn8t9Y0DicWkiprAnNaFNYodV7zwwr+nYl0wS3eHwfaLprwE&#10;CcfVBRJnUZ1WGjXZxRL5rYSmZY5HDonmpoLw1A4O0AE9fQGj9g4u2u8eb8PM4E2ddJwoXj+7Th91&#10;OaNLCyLLy6VbBwTfmePykLNvZTHXqFGSq5MMbeOgqO0QNfKplPrR5vkR3EPTrYP6ZQYT380DCkCC&#10;rviXOSV90jMTl4wYfKZfxgahuSYB4M0DlsqXB72ewCV9pbQqd4yFDJ4teIHUwW76pXoaOzQeSidx&#10;eq/2AMWd2gZFhe5i2rKXuqOPMW1+GD+5nSJNZetSkraExi4HtqJdeOtqwMLEH/KEfy72KnCSbMTQ&#10;6J1pubU7mIBiLIWMYzA8yQakyGJbhNQhqwx8A9dkmKyBAVQAeiuhi8E4KhcE5ig0MTr0h0ZB9e75&#10;cjHJTuvRSEmuUHcUNXl4bEHi1A2syXP4Td2cuuuEvW4ZbngdB4ShPW0GWmxjpKwSOqh5vFW0zdpF&#10;vRl8sYN0ZzCR/9EHklJeO1llNkAWg9iXwDDzpNiZG0DydpBpIq1s1kVGYwD4Ex19ppUaVKUlALJH&#10;L3f4gDdjsR3Q1+R+8a23mU2c5S4O71rw/utLLlvhY+lHZvma31ccxFaI7AC/200VRBBW2vI7dKzp&#10;yNpS+1gCntBELomZIOCcZxcQ/pwtFsL4NofysMAvcmqUVRrLHsCPbyIqMCYvzyR7fUoFi+BDXyZL&#10;77xyhpnBHPo5PQcmfJef4oMLcZI6iTlj3fWrfHOmGnfDLrKyHX8a61k+Umc+2mVKYRb/aLJowr8z&#10;1iaOoS38FZZTHvJO+5zxQ8ita94uS7j2Lsw1brh/zlNUJh55IlT6nDEiB18TLXx+sY1jZc498WEP&#10;T88Srecvts1B6/xO7gDHVzR4PUCelkx2sledoh9xor2fe70hy0jyKk7RGi+iDZ0ICUnbMyAJjy7S&#10;CVxgsxsc49GcNfiAo5MxIWDh1MUB2Xmwg0KWdZae2lpbXeFsdyY20pt1eSlMfan1OHls6RJ/sJ8z&#10;oAoQ/okHGJuvr/CgxKcvH6b/eCE6d+kIEEMhIDJg/HU8gQ9Hlc/vgrJVWO+uUK/gmRygEYVz4awi&#10;hq4/hLzot8OiPfBKlvv0YxwEc8ZGSbKyY2fqYqMWNAhIdHxSFPJziknXBDRymehdV4tstHVmXWdX&#10;XvR1oFlFXTJznIq1HVjb/Vigmm0S1AqKSdI2dPZ90CmVtdce3LFZbT20J1nvPNHV/WOZ426rn3rk&#10;fSckmotFuN5rjj30adI7UNpKfQzCxSOzsGVo9yfJZh/LCpZkK01lk1lMwh7HN647w+fiHMsAN3zq&#10;Zt1poCV0u+x0rZ3KEvszvamHrVkzZJeeTKp2bmqlKTd1qT61S2SgTjrqsrfJjGKsqmefK0lV4M7B&#10;gm9HMpU72cjMvuIFIfoWNd+6Wz7HEjuimHba7QuM7P2ad9EI50DQSZZMGlMjtzSP+8M79G2kjOxJ&#10;RtD3+NiuLpaLE4XBqy8dhLR7l2GHRvihQ2yOnJnIkA9qX4iitq9CzkSIfQc73+xoovIVCNeuXo8s&#10;z3zwKjNt1vs5E/Bi7xPqHj97GliXWPJemwRk7ZBuFH2UDVbEBdbafauM2q2TjtpJ/07Sz6Qgmmt3&#10;YgGCWCbLGvMg1eh50X8OkA7aE0/TDjvoMIBik9jbWKIy9LWPAHJBbvln1l0zBT70MJpyCGm7yyzG&#10;v7qJd7FIc3jYFtkAjP7g6zf3p8zsXpxcy1CmfCoXB4DiaWRn6u1ByxARUYdOgpygS7YwX3NKfWLX&#10;gJOCeIxDfDDOzhQHAYwKTRQCUo4z4uK13uUKSxKfmYF/k72DyRUTEEXe7snN/THyyGm+Ojokp24g&#10;zMw6Eq5E72z5nN7wmaQ7Cdw17YsljkyEtsXjI5z6SUcaux0PThJr+M7WuuE57dPmduiNfA5op+Js&#10;waPKLx3t6kfczOxp1ReWsRWNMaTvxfEhoawpsu8DVDd4eEob+wCVaSyADswQSaKmSnIGrrN4V0Ce&#10;snbvy63u8EMoWk0zM0EE1SAtCS/uha0k8a7y9d5vbUIbA5CTgcQQySbLSuEkvDBVYrbH+EmdiRe9&#10;L3c9KjiTJHKwvoQd3KFlAmGOUJyc+Sm84q9KXhdg1x34tMXW7ZARk2NHN+GaOkMiCWCNQ1IMb6+n&#10;xJYFOfddHvJt3I+sAtmfDibZ/WybeOMfGrCwnR0f7bEArjLan9o5j6TSpvTK38JFW16XAHrAna0/&#10;Jj6k53q8YJ8+er799ffeZ539jIROLEDXO3JyURcYZTLmvIUzv3S1aLmUcpOXr3F+wD32d7ab/hgI&#10;pT9e7gXh4omvzvkuSGlSH8HAafIPsiT2SWR4CycFcI92FE5Z5yzfpO6bQa+94pZQBrHMPQVaZSam&#10;Lm85XNYz0jB5e0TckpDNV4k5atT7JH/3fbOodRZ5qpKDgDpkSQxBpWayH9nkIU37uTr42Qc7YG1v&#10;/zVX2IegJz44MjBvsMjVgNbjk0gmuD0eYUc4244Gm9kE/FJM2AoqQ7m4dp6xDFri7vQMAhO6UNQf&#10;E530s3yEUMpq4rgsPlvx61iOwJPX1LObEs7QsERuE4C60FmdWSQB0xajKdMKSI9jXOos6p/EKR9n&#10;AMtBo7+yBM6hc5XPtK0Z98BOu+BHesf9I8zAjS+Og4r7k6BH1gSbUUqRjnT9uK9JDFK/HfyUyTq7&#10;kR3vhz/64fYhPy763nvvbz99993tm7/xa9vDh/5INXoC13fk3OJ9Obc5VbyyvfnGG1zMO+MOjuvc&#10;jcPSDcQ+APcJF+lee/0eNBv4RsAsS6A1pFxCO53VEefYvfd1+84V14fn1kBf1HWVOzISkytbjq2i&#10;5Po61lVX9Zzivv6rTaJMAkfl68PB157hBYYyWiZuc6AhVhYYHDudL9tKMGphjUrB8uxjbWKO7u2D&#10;6SnZ8KX91VtIi3jSnE8qQ6X9SWkGZikTkCaaEp92bQp02nvxEy7Q1teBof0SM+7/j7E3ffYkK+87&#10;s6puLbf23pdqegHUTS8gxCZokBGyNewKKyb8wraI8TgUGs/fMp4X82LezaaRY+ywCM1oHCAvCFCz&#10;uJGARqhRL9BNQ+9LdddedW/VrZrP5/ucJ395ryA8p+p3M/Oc5zz7ec6SJzMVJXKoHEoT8AhG9UoM&#10;ggbZ8p096xwNOJdZutnknTh2VmuO4hk2vvzaW9PjBHwG+wRK6qyaBAHUeugBmnamoOfmvt/B9Ruw&#10;bMHcx6wB6v/gA3dP99x62GadQYLv1ykRRpsHgXGhk3L4M3nQx+yMpCOfBsDEJ0Fm3Qo9dIBs1ov8&#10;5AqboAlRqyizeS4jNUzTU13Gob42MJsSy4jIBm3z7CC0v74RHjmKa4OXzJn2I3y1SegxQ+pOpukJ&#10;Iy157qSN/AlTVKukb9Duh758KYs05cHlVeFdXA9CA0bOUZQFLYh5y3OddMlMN45U7j/wJjod0Vci&#10;mzqgZ5S95LLrRMUall5Ii/E/LMGwnYjJYCyz/hNFBVEER/hulLMRlNSkLDhObUfUCbgm2LlnXRXK&#10;lzwGdyrwR2ehnslOKYqN8gZO8lvuCpqVL1zrbj6HduvPY/Mpbq8bbud11+l8dWCAF97UM7Bc8Ec+&#10;1O28vmvegG06ws4dgw2HjzxsjdH26ydPTf/L//aH07PP/HQ0lD3TN7/1bUZk7LaBTx/l1mnEdYAA&#10;f+DAOo/bH8rbMW+66abp7rvehrPunf76r3+YgH+OD1l/85FvTC+/8up0BLjjx45Nd95zV+o+/eTT&#10;4fcMWzfd1XPw4OHpLO/Od//+mTPnoLGb45np9ttumz7xm785rWXnjzMBJSi52j6ZGi/ktFzRoj/g&#10;tbcV1UXbLKNvrmt0VEht4vE3vSs+UrYSX6eyHbambnbl4BveNDZqOoOavCGNYwqnDEBRdTCNT+sl&#10;S3uL15EirmWJf7al2M9y6HWKHKOt5Bx7SLTOneJ5vaKrLJbZ+JO8eeJSCQchyzfIohzIyC6cdVKP&#10;o7KssTwnDl94Ft3qu85O0LXv1bnjtuumh85fnU6f2yToyy9PofLBlIPrBDRglcGA5sNTZy9s0N54&#10;r8K0ngGh9wGO8vnDQ7xPxyAvPH/TObCcwDXeb17UIF/qVy6LTyVTu+EL2rBFp1KjYYDDf7RiHtfe&#10;f0h98Cl1fkNP4nBQKHw6DZwiu6KSUzoJHWkClO2V6MUAHF8jX9zOME2tw55hmWf97gzcVqlY7ccZ&#10;6IALSsEnXjsBdS8ul8Y6gNsmmxfxZrAHbuHMVwemgs9pBXyDQI/ABNR3dcQe/Tvq0cHbeURoWhIr&#10;dCipWk01Luh1gLF8WSYub2jFmdFNdgCAVuMGO4ZGxko6KcmRRHxJAJU6ABiPIAh843wmzoJHemEH&#10;pflmvCz9lB1wLINn0FQdlSzyIZuo5C28cJ6RQiDldcD2NXWTml8uAjNwtQE62HvdOrRedD4M1dce&#10;G8Zj6858k7wa4LszrNzVX+ss7VO6KGmusJMkNOUbvbhG+eOfPDM99fQzc8fne8jfOn0uziZWp+Lq&#10;1Y7RbWuneW/KybU3GQXxNOXFHwTO8rxbibzvfOf702M/fDzvYnGJ58jhgwT2g+moLp7nnSvMHPyg&#10;9UGWCvbamRAcrtC5OLpf27OXD11fnN51333TJz7xCXj0vzpoa5ScGdnG6DWSme0/6xKeMWTNzkRC&#10;Q8bn8jUtGoOduTy3nlFmaAWvsO0TRS5/h6XjJp67J1wvysKJxLBJ2o245BdeHN17Hh/yGr9VTqWp&#10;V0xvl2tpt/ZA7ezN09z/GXhrZL+su3BAebPBWwy8rEGaZMep/xnIqsxcW50sp6Wl3TC8wI62e0OS&#10;nb0je5uI47HaH09HwE0z3rE+HTywd3rvfTdht01+bsm1RfqVLNuxemYUzxKPNw73MTvcMHChX5cb&#10;DpAnP1lWJNYYSbcSf+RMeo5oFSCiIIec9rngESxB03zt7f2BLR6GUpcGPPm23ogu4ck2Ybyp/fjU&#10;G/FkDtwhiE5GfmlaXmxbRV9TmKQTvXDdMU26aWcFMuM3gPtStyzrgCd+pqHAEQvGPhUjqnMr+ZYB&#10;XbplR9tL6UNPVIY87wIuyx31azuT1xnhe9FOJnH+k2GuiqqeRcVkBEnBMvCr3B5ttgKtmYTtzPO3&#10;LdnQ4JGSQQfGcKxdVzU2/+OnCrziy/oqMqOFgUyevckG2HSFXtsv3CeZMVLJU7yXRSjQ0OCqaVh1&#10;OgwaLCCfE42nwobSBqocWk+dF6UzwjG/H37p2UJ3Em2YsubKUOKwnuV93tfmpbHhuKE5ZPK8ZUo+&#10;FYXtvCDiT5d5bEfusu1HBfedJZcYmfve8bqh5GsQb7rxRgL7uekd73g72y3XE8zdEvfyy69Ob5x8&#10;gychD0ybF8/xePzB6aabbpxeYTTvbMkXbvn63CsXN2mE7OYgCCjiyVNns1RjELvMdH7Nd/FMlDHi&#10;K8e8TFDYx7mvZbg6veuBB6Z9Bw5i95XtW66S2fVSrRbjcV6Or3yW15oouvB6KL/rZ8OAfgbuOejb&#10;kHH+enJXLJRxnRu5XmyNp0TTQKzrvY3ycYkoq7zq2RWMPV+lbR2WNrMyPgvFGaj5mzMozYx3lbHw&#10;mZXv1L74oqvsBq06Gkix8I5licxAFFQF+FskZdBGnWy/zt7UhUs5wutT+5DXzx9eZT3GwO4y397d&#10;rsdXoHH0ugH/l+gAbBuHGcHnQyjqyuU+Y0BswFIG5fu44dsPMV11wGdsgQnjDW5ctuGoHudROtfG&#10;n4ghMtuTlYTjeptPmG15RFb5imJHDPA49yhM/XIBvcKrfU3WtxOwbtVf+Z18mmcSR+LIUKX5jVu+&#10;9vCsQwY4BV2I4UUcCtD4rZNOk6PBveKW8okYPobfC+/mgFk3YrEObfbCpQvTgV3s0glTBnaibEa4&#10;QWEIWKUO2FG8DPFb7jRZQW4/M/AJa2rcLgqaE4eC31ZOgOABFVWjidTDaSnsXlxjd50+pi5/kHVO&#10;8jxIW4LkIRY3lj4ShA/PdLxqfR6K39AZ2NRRJ2l67XF5rnN5rfP9HZlHZcs7NU6PHZA7T5iG7WPX&#10;6+MS1jw75E5dZt1lfRtdbFm+HnA50k7XXXf99L73v2+6/fbbWaM/PN1y803Tgw8+OL3GmrzB/qDf&#10;MEVXbrl84403pqef/jGBft/01punpuuvPzbdfc87eHHaqenJJ56Y/uSL/zY3bj/xW5+ILQ3mr7/2&#10;+nT2/NnpnrvvZpR3YDpz9sx0/Ph1+Tbq+fPnp+uuv2567bXXplNvncK35Of49PDDH9U6kmV6z59F&#10;Usb07ylelbWf2GqEyR0kig2IptZJ3gwpYm0ycI8DNhywaVDW0icNPuiTK/FmJppgbbvR9o6Gq5Ox&#10;Rvti+GnE5Pc7W+R45jo3l2sWa11Tyy0vbcNqQ+GgYMAr+/WjreXa8u3J4KK/W5KRNHxnAGewkAkK&#10;ehSr74rHRmEcCU7bhNcG92uX05Y3884k9GDgAi67YAZZUbpGXTuTrOdOnX2sV/N+GvBUx2d+LaUa&#10;wJwpnj9/brruKMuEjPgNZrYL+angWryERLGT9Xz572daNFcFQfWv7xdDHqWZZg4+A/xW31ABxDor&#10;GvqKgbV8AA3R8ag3233hE1a7SsNkmXpIvCNfvSWRb1ObfXJkz3YCVpRL3E2jOqFCJJnMFniYTF7r&#10;6WY73Bqvey2/vfRTtqy64gt+6Dij4MGrYjoBAxllxmlqjGLPRkoZRzuFTnEKLjq4VYCthtEwwR2J&#10;UT7Dma5TzlaMCNv5ERZ2qmNxOtT0SzFrOIs421ZVXILJmmvzSRqQbLuPTsXLMBCZ8q0h4lABKth8&#10;4JkhggYUc6/FCSKs/8Kfdfl1oA8K/rgG1/JYlsY24IJj1JMff8IKs7xuuOJAZy25egbhtSPxtkvT&#10;7nribHxz3RHwxOlWR+snoRJt/fa33zP99//iD7gBu56G2E56/NhxGu9FRu5jMgivd91153Tb7bdS&#10;UflqZqOTnThx63SJoH6Ij58473rogYemD334I0zxL7FGf5aGc5nPHh6jDqN+ppkur6zTabgLSMuU&#10;Ptkhoe6xdR6GUUdcd0oQaB2mOXVJNayWvXOryRXuzuujOjK1HTgLD8VHBZuM7vUH+IntgVdWYYx0&#10;es22d/5znZ3JBjaDBTRal2lT1lMmj5Q3D7kkx9TBI2UJtkDi0w1r/e0JOpSLrwJFlUojPmPdUSHL&#10;GuSn3ToOsk1lxq1fFxBxneBlPtcstTvSFk75zfKBJmdi4sf84ddvsxrw5N3gL9xmgn69P+cALz3r&#10;TsHlHElZN38gpE6ff+kNBgLnp3vuuIVgzkhVPgFpvpTf4FYyVh3xAJbZHKeBt5bzpqUuLFP/dY9L&#10;vVSb690yzgbNM3U7K6WhOf5Lo/WvPfvcfHXvtWYpuw7YofTisWxhXWUQXp9q31B+6Vrfn+Xi9t6Q&#10;ejU1zQO0GWdCHVtcGgvPTL4cXHkzfd+6nXMxYJvJOce04mYyWHf8iaMPJlRWiGIB31m+o72BFBeP&#10;48Eo5YVXRQxPGrgl3sw3ba/nvITaFSOBCfMogexWkmDlEgXbtOsKSD3WkT1JHNUACcgGPYZgwYYz&#10;izQ3Z1EITPDTIMW/9HJTOFjqj3w23+Z4vrxeBiXLW67lcZuutOwCrnE1fAr5Y/7OvA7owmgrk/SF&#10;s8y8hum6fYSzwDuWWWcLpsF3lVpGvlDExyeap9I3eFm6yZY8nFEH0+EchV9//fHcyN3gBqzvP/F3&#10;lYa0/9jRBPgoG57WHe1hkYyKgdFFHKHsGlspI8uI87HBcCGd3BT5sKGq62ctNJ/2rjA8YOIxnvMb&#10;QTHBLlgKpmUbWdFfn6NVkQZB9FamAh9BixuY7YuFQ88CXp6i+6oHwhHgRuXBkwHJUfDOpP06lS8V&#10;n9KPD4BGGb2u5yu4BpeBpwJ/1Q5PwnhpXWCiN84rIKJ3gwlKdLSdbypwnvtdHK1nZ7ubpZrL7J/X&#10;jxxJ+lIzRdDmYIjMtaQk/RrkaCfv3bC2l8AkDeEjgzY06MGv9dKZENhuv/W6fPhEHGsu+chAZCp9&#10;lLwRRYnGKN57gRW8q7yCm/qogN96Ak6ZkL10WrbQfittq8caqfNp3upEKNcvHc1XAEUOyjqGqWPr&#10;tJ2KZtjLH8sNyCZQzKlxUrytfhQ7Q9VJ4S++7SzcxmqespiMVXYK8pSZgEiTr39Y7pET8sewzfOV&#10;YnRxC+NWo3JlIRzX/PWShlzBpQNKYHQqjJSfREgJnizlLJMMSLPpeqwUDjktfsyz9+sUAw28cToK&#10;vDSYx+lVILiyFh8+7R1RFn/dUXAtC3xgJ9umIFcJYvKiIzrynXmh0KQ8dRbDynt61JG34l38OgZO&#10;7z/w/V35RqVx0FC/DFcbNUFke7VfeqXj9YhgGdh6RF+jtda1/NZoNXyiCRv00p4Jkitw6EbZVozj&#10;b+H91aeiYQOCMwn0566OI+zFv+q7y4Whph/OwOoJPBGAqZpry0ljdpmghL7VSfgAeR2pj+3Ub/+s&#10;l2Bhxw5bbSNnFymbGxp1ZK8BPFKl7bY8Bjf0V0nPMRiaY3ArfvU3Uzd8z3UbSzPA0Q/M5BjXpyAB&#10;YwT4DgztH9IAQhIzb/LitVmeW1+orlMDKUt/ebJU7cuLN1pNjhrbru3Z6jHvxrf9WukylgphalPm&#10;7pBN7vGYJ+/y4zt09nDz0czIzp/SpRVHO+So7nwKV0EsjwbNYzRqQ4wuoHHsyCEFTbupwcvVvPve&#10;9m/TtD3UoGC1NCYd+VU3vTPHcwcSLvUYbO0EXTZSejeK0BWljjyLE4DII2/Ch8chS9oQcPoPzEbO&#10;2GXIIe5t8CIVMvXtNFbXKkBe065VCkWurzd84VL+4llYol9w5TSQ1i+ccz0A7cwS92g3nSIPbc53&#10;GknT67UOTgphhklF+cKDvrbMNuXb82pnjCqDALqiXymNU6/hvcMepQycYq1AXb2mcNsCt0RJlT9w&#10;4gBxdnCsylaCNr9x4WSXU4u3Kliver3wYqa47DxgfMv1IEHCXAVnL/IWCLIdtfpl5RXF4k8e8wt7&#10;BstydtE7/Xcsp0FcjqqnOylnWi7pOFdwV4fQ9020gTeEVrihGrWubCJ+U4Ifxx7N23B1Sq+tb+pA&#10;b540/WdH0HVbd4Gd5YFnMhrGMlMCcBRV1+4ASD5Bw6SGkoWABiB3YujE8nLk8JHkqei6t4HSrI5e&#10;aYILrMkMvgQiznyysZbs5Av98a8ol9kEbidOxfFnOXrr+0wWtW7CgDbLukvj1BFMTQEa1cLRB7zD&#10;yKKNBdLnS4SxfJku943QYQsIR1Lpq/cMTAadHo03b8oj/6b2Feuk1iATfigvPRVs11czs68Hpnw8&#10;VYdoBm+TeFBD7Bevxd+1tbN4Ya4QiLWQr7y+xkzGJQ93YDkoku/SM+2Ic9f2r7ElNfv9oWO5NF0O&#10;tX3mnL/qxiew844b9WEeOJ0p+pqFyE9gvpT973uLJnwmULNebf+w1y9dQc9OQOsljtgG+Aeb2Ycv&#10;b7U7qL69uwWtA8wc81pn+Nl0iYo2YaylKEvE1VmQn1mmgb/0BHlktr3Jr3YxGHPkvN5WCm3KyhfF&#10;V3aWVnuTOMo2Hquj82Pv7rq6ehV9EJDlOXoDuP1CgrlPACL5NInfjrKWdCozvIVG8bcaQK6Wl+MX&#10;1F3TcdymZ4NMYGhHB3n3FQZ7g6dFVjS0Js+YOBgRopONYzVT1RTjH0atBlSMg6yrrI46HP8asQL6&#10;M1XdYeRRowO8ZfLWN1KgEIiQiAOOxjEMqeP2ts5uXFZog9Vov3B0voYPb4GrxmSZhikXz1X+pP7q&#10;MmfyF/0NmbJEZvAZ8nWZNmnYOS+CFMI0dozjSL6DuyUNa+fR543bo/bt5woKU8krDjsHNWQQCzuR&#10;qaFWx5argnHp1B1P5ktjP0tDNgq38J3jJlwaMc6cetCIxTUvJ/lUnlv/oNkP1Pi0r76GsQMrb11m&#10;Z2QQjyyzHWlgwHZqeb1uHZpXMlZjtLW2fpbHwEf36sDZRMln8547WC0dOxbFBBxOHQLJn8si4WHY&#10;a8lPB5GqWY3T87mB412tr4bZeUwnIz+jwLqOWk3Fl+2TpMz8ugPhNDI1P70UJLBi+rMNcWbt4EoQ&#10;iqzM3AjUeRaDYOMzLOk4QKrujQd7uS906syV6bkXT08Xea+8+paWMzhvyPpem/2nt6bDfN0qAyPy&#10;HBi4hu6k8EB2+EAYXzGYXbgoDoPjNbb9+slM1vS53gJ4N1P1SxfdCcY+fx7gsh058t/E5/bs9j1O&#10;l6nvg0Y+P4I/Xt1PZ7M//r2LYG8X4rZjfWk/SB0dZ7YBeTuS/fCuLk0+NYwgDGr0iZJJHakrr3XX&#10;AZrrVOJPWaSuAAuMRztIccuvOCrQl5+p06KhGuSzaDhw1N7a2jrOVuygOrCX3YqW3Yz4o3sIpkNF&#10;T/pe6ApmsO+Uhh/HVUAb3xAI+TVArmFEkWQop14pDQla6YktsD4qSv5qrbLWLWuEVYIJkPoYCKpx&#10;Z5rOjDMI+CPTBg4Dda/HzXRVEMQtK/UM45g3EHRQany0rpxab5kaJwzM5aUKcIlPeP7nRnFBMMJR&#10;P+7pLf624cOB9LYYkbrdwUjHPI/+DOAJ4pxLo0fbq+ZdWG1MllUQI1APe2m7XrpZbSEr2VrGNMRh&#10;kw6UQuhyUNSsCpLzuQ78iG/lWAir6tyrPhyYq8jgUk7WZbm2kXe+R/EXTv1KhSG3DcqbttBNsOco&#10;P1mXr0qzHrycbeM5ekggBp06SPAZumveraNMmZ1qN/GHZ0btY/orbOsi4MPRLVe+EpaKJP0ZEuUH&#10;yXH0b4YX2D+85CK2Nbd5Vn/6sEfR+tnDauqB4g/55C1TyyGOqDx/kReSu7M8WQGg4awrfht+8Qog&#10;KHVBMuZUbRt/U/bBj4WNZ+aZwKJsR48ezkg0My/g+uEkx/BbvE/HbxX/+0eenl5886zugxx8JWuD&#10;NktHIQJhNPV+tmYyZcjKKWTBqb8Q8LkJbJv22Yx6ERudPkHWjy3ZnwnbO2f28UUVlyYltJ9Ow9m4&#10;NC9cIljzhs4ehZ89f3laB9aH49Z5TsCvb7EBCFrcQGZL5CFmMR9774k8DOaNd3UqnZZdfZhaJ91u&#10;zevO2zV14dMRY1RlqWuhPK+jfzvYL/EJayD36M9U5zlNfX28hmNF13X66B/w5YBX3/EhMQ3euMQi&#10;383vvIZvgY0myNXeSOUMKJe0ZyxxFMO6046EsqJ8Wq+PyItLwgahFnKugWYtkxnLisFyVA2drob6&#10;y3oZJc4IEKQbLIIqUE3zUFhGPEN5OJucunYvjaKzQhIeyLeRSAs/mJPT2iRR9dagYVDh0gejs3yY&#10;W9w2WHQQq1fN+W+Ck2YbDdrrXk+Xh5ZTG9jAEshENWyR/HG9PJeAMOblR0OIjMOEK92u7Nv15cFk&#10;sNWYhpR5VOs1fMlLRnMGV2VGR5FcPiNswcXZkG0fDdgp6sbGbnbkHI68NsCsH1iV1Luvgorrfvuh&#10;Iy9XRBQZa0i6EqRgrK/CV2Id8IbMiDr0JNBSn46C3CHW+k25/HADypcECht48ChXl0d2Luzo5anT&#10;nE+90kXrDD/IwKkDFDTVHyk2QLvxaeSoT4dKzfLyuwGaUVsPjqwXvl17IUlbWYtuMvzDr3EUPTKS&#10;bS1nUVbCM4FMTopLH7aNgRfctp/MNlaqTrm1C9DZhO1IFN2WuHBgR7S85cZD00V291zivo1r9vtY&#10;fjnMGr+7cvbtP1Q36qnv5xIvuZ8fHNp8g6B59sImQRlYdK26oUSw3seo3SCtjh1IXp2OHT1IWye4&#10;861bHwy7JG7KTXpMgif2zUwWu7vM4yDw4plLkKNzgOYGz4lY5dqeLTqlzboJrTzgcHahbmzbdpri&#10;Ux3K7MzEGKT7mCdPwlYHU76zh7hnvm3MYCycqVy47DTHAPAok0G4OhP9NOA5tq/JfwZEwHtPQNgu&#10;K1vAh3ymclMsPMJpM21rjKTTHDfHqnzb30KwCjp9vQTqPNXleUZZMLVckxa+R1AdZAzqpvRQg+s4&#10;smt5NlIYTPkiqGf07nTSOeCsSoyBIFimGgTwpQy0Q1oFTPBCZ24sKV39UU2yZHngrAveli/kICNu&#10;3cv4kl2gGfqXB1xL0KlGJOasIQ/vMJBat3hbGUj8neex1obLaCveSxfi7GC987z1bv6sYy9Iswyc&#10;S2M5YxCfmlImqRjc61zHlt/StDByZSPwLDFQ2TjPfQw8UqfyadpDvDv9Elsxa7RPDdbLHb0ZnoMf&#10;nann1LbjkA7/YvPgBO3oTGAiNCKDp0n6WgUnlzMqHtvYS0+tT0GzHVgcBPfl1mAHBbFPcJbN86Bd&#10;0y1C9bf5g+dO6niXe38TGjiAx7z2c+HatpIwyHdtg4i+pduaBts5Kk9kYkTc9UVuCDKV/XKaP+JR&#10;7pa5jysIKw1eRmb7g7ArkVZ+6HJP05bFWAp97ycYupxgue+6rxuS9ogGrsvTR371bdP9F67wFPUG&#10;5nMJ+Op09sz5bME9wBezbrrx+HT9sSPTabZenmUk7+dN3zzHu5rwqotcG/D9kLnv3j/C6zRY5ZnO&#10;sZ13g+8j6z8HeC3DYZ7Mtl24VGFn4BbFTR/6MlBrOwRygNnlfqnrELtatJM8eL/AN3we3o9fXr40&#10;rVPPUbpOn3YPzy7vpPNGb44d1VH90ITthTz+k1cWtV6fBxdl1XZW+bqgMwg7c+3vzwBsPX+1pFR+&#10;kZURaSCnNtK+PfMHdeDDAzCDhcAtbS9OYUzptLi2fW4b4avIZaVeHjC/A00HobhvyVtYRawykKyX&#10;EywowjQONUeqD5FwoqOqaJKNv+ESkFF4Rg2OzGBylVCQtqEu/9PU5hEpQDHYANZRrdnyeL1MS9jQ&#10;h073ouFKdqM0AqRKtyMSAQZLssFz4pU3qxhspKHa+SgL//mRqRMGKrXCj+UmeSvYamx93Ty3Tqze&#10;NuiAssTRAd4y10U7CBTFlQ687no77ak0GYEOGGVVvuYl/TN81DUlnGd0Hc/jEv3owG/x8NXFC+dp&#10;gPgSSOwPfX6i/EavoWKUg76HLpv/UFRl2gKY5EvTn8FUhkxk+DWm6BoufXe//mD97ljVQWQNOf9Q&#10;GV5bxwqQvlp+rGkZFs5sVJvJe+xjYdUv2bm09c7JNsOFILbogc/iwjn0SlFkArjW3IsuUIN3a5jk&#10;Uc+t+h6rIwOBcqOXtBHyoRwaBqfIOuoERt3KDqn0iU6pYZAWuzD1U9fqEnzqHv6y3daKgeEmJ0HY&#10;YKFuxGVTvsST2RSHJ3W1sQEe9LbO1Hf/QQIyr8pwTX06QCDev2s6dHDfdPwgncS1zekI1wdZ6nF5&#10;aF07qcDjB9PW1dZe3vG0vp8HACDA27an89h6HwO5Q+uMUPcStLQHs4crfOQ8umKPv88BqI9esz5H&#10;x0OXMx3cd41ZhgMO+OC5370sKTnbj07cveLoFz7sMMzLCN62DUu6gb/WrSpJ0KRObAsM/2OPbnN2&#10;iDWjtaSS9jKG6Pv+875FOhVo2mbKr7RH2bPraRfzOmVwDkPyWYOGoq1N7RD1CGkZj6TXeC3y3NlL&#10;duloqHbiOAuEbKD+sq48xlASvso0CLdBC8VGkGoAYXBUCWXPo+rnxohTPRVfN4ksA7RaZ43kXb+F&#10;SX/FIDQEKfTJr1NG7qlMOQJHOR2hAOj6GUmqEP5FyYPPgW4+tBHM8Fza4YNrRWh8cwXhBiwqzfqp&#10;LmaqHQYKZj31MHDoLSO1bOLtZF4Hpp30Gq6P1ok9FrYwL+Uw1vUN5FhuG97GUUHXWpW8br46r6+7&#10;ThoBhbHJsJuwgRui1OuO6+Ls2XPcrL2Qh6eyP5+GVpopCqpErWVHR+t96KloCl0NLvaWsEn0MyL0&#10;xk6NXFKeGvzxgTJH3fKmP9vI9V/3y5tnB6P67ZyspfyemfTpGrAAM+dSQHCoThYc4DS5FFe8Uruy&#10;OBYmYYTXp6oxG4wJJOSFhyFzlslEP65LwGBPY/asU3TtRdNSCBJc5EjYALfn2N57LQTm5keA1E/A&#10;q1Fe5UmbM37Fl8iVy+FO4aUgbc0A5kCCZoU+CY4EWJdCDAN7CEju6lOO6I1jL1VaZ+9egxv1Ccgu&#10;94lbfexlQLCPJRZOUxdSmQn4ug3LhFljecTnNbY29rA2z/kI0FbSLfZhb3lT37ZBzjhSj4C8H1gW&#10;lnLfwDggXM9eqRqakQvYqyzv7TGuAddLJuJQ4Q44pZW4No7qTX7LB4Ks8Eln/KKPKJhykgHeS8tj&#10;j0I/+CIfWaWnfjw4dhBePThYia+SYXv0oTdv+so//5M8N4nbzsCjnZNJXtIRkM8HUBA4axMpi9PX&#10;Wf1tB/bKc5tIOQjcjIQIshlhOi/Ow009ncBX3JZyHAnTEAYOAxOXo8wOppk2SFjXpAOadGK14HkF&#10;2l5T2z4LsLRGMYENSp2yhG8aUYAalfciJOIkeTUQt3GKdyTS+DQI6xZug4sO7G9U9hq4jBTGrCb1&#10;R08dYy/oeLoz6EtnmbRRp7ZH4xFW/H0tbJ/PfM+yV0cgLnXf5X3sepb3+Xw0k9SwudB3wN0B0Yex&#10;Lm868sPB0PvmJkFB2sDpuKUjnc/ApGHKkds28SMdopDPPCxpzvxQ3d0Z5Qr6Cjr3HzpPwOHcYL+q&#10;W3htDB0Mra4+TTMP3hwY927CL+Di8J+DF+nHD7g2uHBIyvSbqqUL2AKug3pBNFzR6zIDbG3t1Q+R&#10;Av522r/rx/Zj9BYfnAvAOfgQh7iJr7PsLiO036QzoF498KQC/I9MHHuHW+tY9M4eDEYJ9LSJBBpV&#10;SFmWHhzUoWdHj1t87OjChUtzh6gO/HD51tYGHbTw1U4MqqGFH2T5Cny2WV+iJy/RJQIl2HE0+LrN&#10;8tq6scBYA03+9ejYraPNc9qKQT+dhraUrjd89Yf2PWcK1aYSNOHHtXR5iK3lB1nFaV1bo/LX6N7O&#10;tXRbNih+ETNyi896sWUcqGBjHurBenxfPTbPkVc6o93na3PqSxZZipS+y1d+o2KZVvXLdqIvvsuP&#10;hNWfuh34nn82lYBVjKQgkKFQqjzPu0NoZSqMKQ3X0YWBDRy2JY0Uh7P3VoEDeSvBuiouiuE8DcNW&#10;a2PyH8ZNsJcnW6Q3ikeH1HRtkIMFRm3dIShuOVSGHvAhinTUNmIr4HCmklNmrVMGigBcSaMVqUHV&#10;uUk++yac51pDbKItrAFLsBeHfInHwD9KOEjPquBSWTtS6olwpNZZ8ICrHcLixtGdRdEqWWY9AdeB&#10;zDplr3LkXGOHLm+bL+sK00n8nYTJNTqOfWlwZRDficK7VtQ99jzLK47Vji/Cip9xhejxk8bl0SXA&#10;pquvIUX0o4xJGDLyrlggGx3HnmaWz6nesJJOV19Y6bIQ9V8AE+2pSUPenlb1xCwKZRVX/4TfE5+s&#10;jszrBCef7BvJNhA9DB5ov7NfiacDr+DatWl4vuR7SdPBd9oO/OiDHfThDP2IaPAhUlLjzDEwSIRd&#10;VvjlsdsPFeBLmW2bfePYuqb9jM4NkrvzPpervAOJtRbo1V50+MGGdgzKbGCJvARd25+vyDDIS9dj&#10;9m55bueMflWl/ufsXBhJWl9dXCHQkcvswACZkJzAzIQFAbUvgR8i6sOgbd18sMdlYXD1z84BNPy0&#10;twO6kkv5/GWQMNqqOApY3ERy6hjwkxv+5DOXAWsyIU5l+RFFOm8LySsbMdNBT1e4xzGy4cMOtfBJ&#10;1+Bsnp1pTIqMtrKm3/YY1OeD3AkfWdCbSZ2IO7bhPEs6KRiCquxu+Kkx/phnYKjgUEHQRmm+TJZy&#10;JMh0kusSt/IxEzA4Ar2u9XudSlspiPXdyhgLi0mHj+dq0ZEM+sCtHLVG2eUcFsiLvZzwyuCyEyl1&#10;/KMCOFK2TNJRDpO4Gv9Sqd2oEuSBs8wgbr2g9UzipeOUYekZV2bX4pcv4TzHy+uMC/A17Rg4EEXH&#10;0yUvOdd/wNMdhuf+K1usZBG25RFPaALbwcW82ENeBl/mder6SxxLXnwIp8pgyChLcl3dRuuozpu2&#10;J998M/w3DuV3+t/+ZB0dfEnfMlMPMjy3fM5HxATXocHGDdkkvCxH85vfPhaEfwEOnsH3ArZhmqZL&#10;TxQHXsxZK0214tMgZJIn17jbT8zTd+QjwUb+qNf8Wt6pHmbrwKuvW09qxZ9wbQ8ZyUAEgaXV/hl5&#10;B8KdNLyuvMJXuIqeNssrFdCbXum/ZUpdfKQCO9QRV9bysrMLF7OP3XZksM2MTv5siBkEUi+jatbh&#10;eXPqoUPj27dX2TFDcqDoG279RKLLwT5Jrd773USOyhmasyQHUfKRArjiTxnSqYJHPbSN9ek80c1g&#10;2F08dszKZLmzjKvutkMfycvfuseUJ8xpt6L3x98EXnFXXEGkBGLbleWV5MlO05vNBvruWAQJTY5l&#10;r5BFHw5+4Dm/7cG+99UXf3LAP+CMhHaaV9DDNtrKASI7CBfLZLv1oAzCqiNfZCc/ziqQE4wkeyON&#10;u6qA4UZPUYFeQ9srr5B2I4ySKMg7Z7LVrYipLH/WU8U+QOMNEtdF0zD1achn73qUXIGynNiOZRH0&#10;FT4NoRQoz/IaR4amT/fa68f4ih7phVI++bCT8FreStYcw1mIw6cMUQ7e1kPDOrJajdYFEu/QV6xr&#10;zeTUiedqvP6DDy7KAmaFK2+QKWvBmbuSybzmwfy+djRssDXNDsK5sP0LvpGHOwjKghizIhRgIDWv&#10;bdqBzbpNw2OfN1yYBs/yhrx4o7kyKQ1Kh6SRM/12hOhHTHTwWgoBKDwa0LCHgwMCZIe5+Ah1t5lc&#10;AqT2s7r6xX8NkAm+thCe+vTpUJnrmYW1+ibxbnYNOW2WHGdBKN8mWJNgzi0zmNXMTp4t77KAzH86&#10;8FbjXtm1bFKjffnBSoU79MAPWd+vzt+Bu3RY90XQnboyOpBso8bAkrXwVEmK8ydBcDlqJ1eaUkgN&#10;9NPr9LGzIy/+N/89i7UjNknfVuHRoJbtlgY22vuGo2gqq65N3rVzmTZy1TZOrjdP9+Kr+o8BfRc3&#10;WW1DXvuaBvH5IR3Dzx6Cvdsr5UFeKQpPnjt4uLLb12uPAZPscu5Aym2fWDp4a+2deiO5vOiL3+TT&#10;gUbfjJeG8UafkgdxSc/OZVM/lg7XxUN1dOZ1KnhtIpPuFqp2FYbJUcZ0DJyLw6peNw7bRWigG3lu&#10;HsQfOH1TnmKTijkOmndzT8LdSHNM1heQLXxSN7FrXJivr+hXGYRE3tp9lF06y2C/ZGB5LkMGB8cB&#10;28IwRHS6jA/GNDmwCstJHuzwDCF6y5JLNDbwqMw4oPIEEVM6BEvEqatBz/I4PQpQEOh0w1JioXy4&#10;opd+ssfaDiAlFGZNVuxVj5xKoNWpdibvDeShm0imFHLBEWOauo76kXdl6dTvKwlcDFD4hbUzKgzi&#10;IKGTdoSub16nGD44KsdrDRh9NRDH8AFc26tx9tFGtpPPZRC1nqnr54I/1hdubvzagTQHIG2lXtB1&#10;O5yvUb5mVKJPuvnmm6ObmK5q2kaqDn/Fxk0k6CwGAGauVMBFpSVvq6BW/DSMHUjLkntg4a00XjNL&#10;IA2uVHN06T2Aq3RIXlte+mrrlvzRNcFFvEsecjM31myLNher4JnRHtkG6Pgr51AZdIRfCdr4kxu9&#10;Fl7z1bcNvYOM7ta2Fb4S/DmExWbNZx+Vr2xGxQSckrVxZCCTfGdt8GrbhG4PLNTBJUbzl3iC1ieo&#10;3THj16wcwDmy35cOYI2b9RvTz14+E6l8O+YBHnrywr7jGt+6PcvAfhPcl67sZcTPvR7Y9YtY+SAN&#10;HfQWy4G+OgHiaedW7hmpvOZNtC7tDImNLQnm8OxDTWVHt4gahBkV562eBsWqIS7x+P54j+b7M2j7&#10;ucUEU5jSRWMn6LsNs/UkWWGzZIPs0rZ+6lkImabhh94Lf3UCFpuabl31tSJXh9i2Dp/aGZ6LxpAV&#10;O3WqG8u+08inkr2/Yjuqtoh4c7J+pzWN22lZsBSyy+u4quy1cKKAjBezcip/1RgyuhwB0xFmdxoJ&#10;RKknqyQVqeJUNIi5JDF7ABVzBC9IBqJV466GhYnGGqozATAUJKMdL4NTRvkZgBxdx7Tyb74dhAc6&#10;Dnl3VFqVOJLPZAg4HEmGKGsdLoO9BH3gTDzVWdlIa5oqnCMfk/gdowMWY5qn7nLI3+1/hO+0DNTq&#10;qEcq2m4J1/Dmu9tBR8zovhSa4q7/i+oJ0DbocqROPa/F6y6YCKubkedvjRtvPv24yZKO677uzPAp&#10;y+AQZjS6IOJPfE7jkhyZoPhBF2oYLX7DAKG28yojNgBPaU+61eiCgD+O/LQvHKYzMd9gq91tydKz&#10;4+WMHxmu0XKatXzYwBu4KOzD6ajj2nTbQH8vfsX9/yeFvoDKH6tXreq4DLDIp+wBqWvz5FW6HURU&#10;t8mOyn9L3ytY+EKW3ExNvfa4qhf68pBfpOfcCo4Wwx56KP2mLVAm79K57IxJ5CSD/AX2zfvRor0A&#10;isPO4S9/+NPp+dfPoL41Bmk8gMcuGqonyZ/t7Prj69Cob7pubb0Q/Id5PcKRw/unt99ycHrbzXwv&#10;ObqgIvAJ3uA3b7e7sLSdSMPK8EMMnsEkeKFYetZPUIe8Ridw0XZ3Gct2vLIppKClPTKDhd5qq2/V&#10;M14IL3njTfgo0eZz2eJ/7HUZwLxVlOvITmHHWnGYhDd5XfS9V6GvEfzlMfQo5L/nuERmWbX1unRh&#10;PfnxfUGiE2fDarv2nSsoYx9bYTPCF6B/NRKoSsVMNWzLf1GK4BhdB0yAAGzZINopl/U9h/dhgMIa&#10;7CMYWT8jS6DsHLqNCLPCo4DmSLmMgezkEOD5mxtAZJgHhsA4wpdE1YseB/FUDM10DFJV6VRW7MiA&#10;QjOX0Rm0gQXDcs2TusjOkdDDoTimTGH7vE6Tr0GivyJSJUMHyR91PG8arZvoWuFGELC8Yfo4SOXQ&#10;Nun6ZirXshOQjjOIvolquUHXYNv1G7ewzeMc0MBpoFBwjxs+XIM8OirjnLJ3cNlho0SS+FKcisPW&#10;6pdTfWC5lh/a4h/1RFGde+HyPOrzUt65cORzNUtg2i818ze2JEN7O9T0ZXr6RWRiFsBlde6DXmpq&#10;J2kUIngvw0rHsdVSD730JYyyhpcoouo0vm6QfbOur7t8eVSvbZPik9IZnfYnwIc3fA87doBRb9dc&#10;erBt4LxlN2wg1y5/BW/ZQnqdbDd+FFze1gnK8XsyfUHekcN88wB59jmbU3PAXWDvO5OAfOjkAidb&#10;vM/GVxkw1s4uEzv/C69dzoiUgTpbLv028v7p5NkNZgcXpxPX+f1beAIXsT0jaLqOdMbxEtWPwTLT&#10;kWd5w86lX9oIvDlQ66dlLzPQkPfUxe+Uu/2udFA4oh/wJbWtOII+NNSpMNLtj450fcCSUl6nxR/n&#10;XX8nrL5A6YCuQ+PZlslF1zW/b/Q3rL5iUie5D8q5WNslPLdMffbA05WuAPVYoJGQnbQkqFBZHoky&#10;qNk8m58LkTemqt8jFwPGckeEa4VCOi0sxlY7NawpfPQylN18eAwfOGvRt6FiWFnjzPhn0za4hz2U&#10;otBJHpLJAZ51BQaPvyBVEKpH8ms0UPVLW9a1xx9YBz/QJW+Z5ELY+V1F0PLanx2G08UtvdRhKdd9&#10;P0UcjavhzVMnNvhe+bZsXm5Z0BbOhmMS5hcl8c96GQAGe9POOnEWO7oduJTBIJPOz3NwHlw/yNQy&#10;44iM+jooiiM2gR0bXZxw5rl0godktFIeUZ3MUo74hPxps22qXmaoZPU35MD+4ZsgXoOZqtii6D0T&#10;X3EqG6gTuLSuQZ+y0Br41I1uNxPfsSuHmwQWzkElF/yJrJYt8ZAvX8WTyx4G6OK1bW/91rlHPU6b&#10;6QP+M1lH+IKDufgIHuLIdiTLbJdKXsFGHalzMnJasLM5yLaO/uBoXJE996VkSuhTsVtbrL+D0Req&#10;hRaV3/+eE9Otr/MMBl9FU4lvvsXL82iQR/mesTcMD/LEq+v5b546w0j/8HT7zTekbbz40ivTrdev&#10;sy/fHT6ORKujdsniylW/sOUSK1wgQII7PLSd1K2/1oH6cbBmW7rqtnDLIjmVrFfmT370gi7tGOVP&#10;XdqJXUaHa+AwwAujmjxvW23TeWwqXOlMuj0DkC/rd4ckj+7Ht35oAou7yVX4EkeWpsJn27RsHDlG&#10;m24+hDfBPjSLvnD1EXkKkDX44N23H5vWXAcrRxjCcW3DMtnYRGDqo928OUNvKVv+WY1sKhj1CC0N&#10;d4xGhS/yA09bgXynhu3wGm8ZvMxXWZ3CZ0aGcsSvixTenOZdjQyCNhYNkd0WA5FG6nyzIFs6YLSw&#10;O9tLB2AOf1dy+Wqem2Zf91H5K1Cjb/Ugr2GSJiS/0PKy4UNqXIuzbdL5Hhs2OgKJR/XfNrCRdsD0&#10;GDiO1vMnXPPbeBve6+6sG8Y6fV7wESCnzYsXaYQcDWLuHXYQ2E6KAdPRBo4/NeIqh7dL0CN28+1N&#10;m1ldC1n20EZp0BiowlDR928n+Wv55AOGw/NMH8DKr+CsThBrBBT40Pj4lHhCT54CUM7VPEgvsINw&#10;aOqvBu7QLfwp1v9MoF7qb6kzO0nLlv7d10u4+Ck6NM9ybZwZBtc2hWWgL6KStY37D9mBL8cLOyU3&#10;9fwaWeEuXtX/kldfk2FQ3OLG4XkCvmvZpjWCOyGSrYbXppuPH5quP+zrEby5OE0neI1C1sYZaR8+&#10;vEbgr7dj3snnK4/zThy/t+Ng7fb7bsgOH9+y6aDQmGSgqtkb/CCb9mu/lkMHEv0WVflovbnbZjOd&#10;J0/p0hnVu+BLduvF31BEmh90okPgTS5FWu5tnriBOuWnLuRHGm2L1o0dhHn8D4+ep6MAn7ZQ58J2&#10;vKnOAPrw3/cD1GtZQw4rrfBZX/mqPZlvp7GL11DEzwAXv0tu4XXI1Od2LJ53qiWdcWVFGTFp/H5t&#10;8ijOoeJmjcGAqiLXzhY8iydTKY5qdhm4G79UxOV+9Xw9i/PlDGDZmKyT9WJhFvwVTBlNmrKTt/kx&#10;al6OlqkWeTy2kjxf0ZATORryeAadmi/ob0NhGfVV5wDInOZycsLHXDJORI1+1JF6NeXZBW8QedPQ&#10;Qsuh408cSzwts/UMwstr8QUn9U3Ws3HkSHDvZB2D+ZJG0xLG89axdbvMer1+LlzzlaPrHibUI24b&#10;xZnTp3HOsXxDQR5Zx8aZDRwgBV8AAEAASURBVABuY1azrftgYBChNzjC7yDfdKTfOgut8We5zARX&#10;8GuBTbN4bBkGePENkPa3TPsqo3UUIPKmeVZ96zWPBh6q/EI+5E245jfBV0msQEq5QYxzfbL4TNFc&#10;xyuDiXZbdkx90zTQsLpTD7PNKOvZVmHmugnJB+XRV4J9QZR+Bj+ANL8GK3fjoJ6RSg7fZmmntMmH&#10;UQ4fpkMWLXj3sjf/CttbGDpAAx75rfFmymzRReqMxxix84YF1rT1JUe8fgmNUbVvIASJtCO7/gmc&#10;QTcDUfzGNXjp+JOT6MkLhGqeZbTlzQgbPvcCbNA26CfIAuNoOm3DCtrIuAWuos1ROlBJdCuxAynh&#10;8pnio+wI/WGz0qU8DfABHy7Bn/tW4bn4VHfSdOlJHPmc5PBHeZTfJU7zvEfRS3TSr0Be/C9ZlYPW&#10;hec9S2k56VzchQHREK6eLkGFtQ6aAQaSuOXl2BFrMK/VDSkSFKGOrxLTSClLvlRJOmsvRQjXwSdv&#10;tXO6G9sXDsvEYfLcVAoHJ3g8N8lfiMgH0zcfr4Z8kjKpGFM7RnrvVjw8yHPwgtMkvCPtJOEGnZle&#10;RuEr+sI1jj73us+7nkflqdEFN1DlDTg7ulCmStdLZf503dZD5wu3DMw9g2q4nfxYT1ytx8bT+R6X&#10;tPt8xXN1Eg2XBjP0oqraEpa7jug7VnTGvdwgusyo0QdXlDfyqJpRVzr+ohPtGE+aowzXNmgDzzAo&#10;OSYDifVa7viDXIjCRCeaZSZML90EbZfNiERiL69UH/aQ+lvxJn+hBFA90LVdL6IOLv1vJ0/mpcGu&#10;/C3yWkmK+nL8eCVL9Eub66RebfymPkfMqgaOtkuXF7PyaNOpm+IdEIQRf+pEx8CAul+7YJk0Gofw&#10;piWNyqm/Cb7gcYTtu2z2cGPReOBoWvvZQVzaKLunBmLiNfFxR8sGsH2OnrFBZgkuazgI4F4AVIE1&#10;xuQ0NNSXQXIL+MQm33OfB6CKZfnJe+qpoiziN89zf8a0tT010zCu9XtyaG5aIzDy2fLaKVzmqfBN&#10;Vhf28FI4GKew9Gfs6J91tHDT6aP5yqUI2jAdAXoRf/w7uraUXUrQWG5cqI+fFC+AJ0lP3NbPTfXk&#10;ajPe9MnuKJPl0hHG5a3CnqLktS/ps26DNe1nSkVrBJSf68kaMI5L4V4VTAphzYcewpDOG/QqpYSS&#10;T3tyH6oxhNmUXHOr9cKC7mBPEUqohiFuk7XUZOcbvGxUaWCUdzBL4x51rFcNGnpEnoyYwSPtZZK3&#10;OJD1XFAkaYQ5UCRHKOBCs3hz8Fp1Vw5iI2knSQXrgHeZtzwPBjtO9KKC8s4RaahL6momn10QB6WN&#10;MudoIPmdWdNXeNMRrR2c4ih+G6512tetu9at/O2Eadid+dZpeMsSJADuPG0Om0neDwExb8usj6Ar&#10;zyuvvkaDvUy9gsmopLhPNXWgKNUhu82vrVc6tVrP/rRNwHVCChRfeonlHqM+NENZ3ZikPOdiETgV&#10;wrtyic5AYdI/woOX4Fqm1okyR26ETqej3UBiXVMGRDgN2eSZ334hT8olXn/yUakD+/JoSTXWoQMb&#10;sz4z06t8KADJb/CrbpumgYFYkPJIjrwOhpQxbVKew6NtCBz6lKjkLW04HiYCcsgDdx5iQgfqTr2J&#10;x106oQ8ugz6ZMh89CSOs77TRFyySZ87w/5oNJhirMClz6JmUtOye43/ygF0M6K4apA2mjtxZz/qr&#10;ZAdhwK+R7diSKU+qC1C3eAOCTstuVncWcYmlKs8d7Aoa/7KK6PkZM+TXWvVeJMvQh/io770J46ew&#10;sDrXKT6K/wT/xqNOAyhNcVip+DOb7hA8ocbRTo3YNvS24Z1xkjOE/lpWOkHKc8OaarFb+AMnCnTp&#10;T5nXFKIUV87fQVo550TF+ZoTLsNEpAJIw0RLVhCWa+ETaC0zezZSLuc/vWZveQf6dlyBOmB1hTaw&#10;MEm0+LkzImPkpiiw9tZjKht+qOfNRXlMe7f+Dt4SXMQ/aJRhSw4RNw/dCENs8af5V09pQOLHg6rh&#10;ioBLvY78fEIOR255bJRxjHK75G/nz3o4VpltQbVOmzfx2UBMOrENxbz+NZz5O1Pz8l/KVzxTRvCg&#10;8XiQd+Dr5Ovr69P73/8+AgGfchs06psEVJAkvFSgX9EnK2mnzfUvR/ShA4Te2HJUjeKkZCIIgFKY&#10;lrF1P8LNoGvNGt3T9kjCw5ang4/QoFD9z7gsJ3UQdoiR8/GsR8lUMP1XfbjMZVNLwIpjdCmN29Hu&#10;yOuRmb4RRpqXYjJws31SZjCr0V+3XTGr8pohiZ/rBc3oRv2DM0ElMaDarK9HWEMWx4TOCPIpUAxm&#10;qd8tmPjIiLJs8H3bzBiA87XGB7gh6ysVLvNCe1mPDRSBJL3MuAlqWtvsvezTL4r6AZLys5li2fGE&#10;LHm0XfV1xR9Ae/wx6/Ptq/oSHOJb1AGhPpYOjdw5UVByAxDnsk2MzkUu6AW0na+uzkoHeljqNrYY&#10;Vdu3int1ow9Ku2goH3MSto7a1spf0pah06o31gZ/CwwC63UbFJ+dj0E7wR199tJ441RO83zqtrZw&#10;IgMCSyMjfZB4Lu/ScnOJjBr0Y8Ost2JYspPCEEgjoIzDnHn9U8lc8jOYUK5T5GxRf0hY5tXxIA4e&#10;G0567S4H0byDherdsBPMuLbOMnWAbV66kaQjBDeUAr49QKoMnYOGMY7W9/0uFYDgKbwVpSXN6ATY&#10;piNEy+B55FIZiyRuUx9VLLHKHP+ovTh2nCFBexXsYcqhAM+N6cX5n+2BqToGv8E79JKvhlEltnBk&#10;Rs8nrx00mteVQ614FU8Hn+a15fRoXl97rqyOwPs8wmTYNHAOuasDd3niynT8+DFo+EWjgnHc5kMv&#10;BiiDt8nlk+4QlLN9JYXjj8FeuzSfOlzaO+XNY8MbMKIv9a4u5IuRt4MCT2ccVKjBTtessmW5uGvm&#10;KMxoQDr7SP2QXbmV/JVMWnnWIbCatVPbZknHc3+WtTxXGTH6ecCWu/Pj2+KLLISYoccKCPq5cgyC&#10;WZ4cuMm3rUvH2fwyOZo1GGifyGw8YH3dL3JRezgi76bnoyPehM0Ha7CpNL1nJhlnOMFN3mXOfTeZ&#10;VNx1gxrZ3If/SBtlBacBmnJH8xJw6UI4QNLGOMwj4HRMGP0qgRBQzAm8NykdBIDNYOYIuKQXXbyA&#10;E8H9p7rEWLpJ29No0EQjKTV8uCxjm/BXNqE0xh310AdF476Cr2YuO+dd/MFdbaZtFRyIJ4p0PPAl&#10;buFRWGybfIUmWc86eXYg+JKdP9rZm+E1e3HJCjzubaVOd/jWdWbgaD6DI/gVlzT4H/xrFQQHYgl6&#10;moocCT61rm1Wq2wIT1k0CQkDderZsAxpFoVICaDTdvBZKiNBBOcqksEQXK7LLBu+tKOMgSeeklr0&#10;7BzTCHKNYMPqCdycWy8NH75K6XRQw/ELhXSRTb8jhSeUuVsvpq5TpfCsRyyScD75Z1rK1CDmCcNQ&#10;HnZXdedRLmQlqWzlgEVPgdS0bloBmesUpaD0LN6ghE+DAuvWwhsFxWdq/Rks52cD4Kl1GaDxR167&#10;Xueb94vk6nKPeU0GR1Uu1dgYZ3a/9RnW8i9cuBD/yZPLbRf401/yTnhopGIEXPEMqqSZJ8Tt2Urz&#10;JEAtlXGCX4BUcxU+C0mtV48zrirK3515O68XoKk/VJtsZS2fad8pvS/r9HmXhL1fwEvTne0gIKnb&#10;jbbtwL/0/YKqv9Y1oJs8r58dr71jdXzSMV+dxzUjELBGMQOQ+fKne42GZJ8ufT87KA/uEMn6Pevv&#10;jrqV7TwdwSY3bvXnzcsEfGKD98IchW7w6mGXajYM0HjK3jU/RuKGEAPrPug5WmXwlRjicgpYiAnG&#10;Hf3/PB9Q8TOHYZv8vTy963KrGbqNR4N+GJF3fg4g5DkCZVDCOXDUUJiC9ciFdDbhTZkMoMYI9aD8&#10;dmiSik4gJj+pJS7h+FfwpQfLWsf6nCRsI4klnJun/kxUT9D2PPg9oYb5ph4YeC4/WU6yA+bcrbDZ&#10;liqf8BTqnHtjV56LX+xhuyDVbKE63lqoF6k/sPlLoOJ622h8wHCQSkXaXMAcQd+kOmRYdQdfcgVH&#10;sY4ahjTSWKad17+sbLlDpXEJm+DOMd8tHUJ2vspIIMJyHk24U/jRAKbybcswqp0BOEqR5gwLUDo3&#10;OnsZ0pKHyqm/5uenHpaiGpB5708MBNpsOwO23CgI40AzX+qr/mscAWaaMXjTEY7ipiVt3DXLINrQ&#10;1Dpu3pK5yF/CeC5c1/HY9vNcnJlqhrcVX5b5k3+PF3kc35GJa4c2loKUKBWRJTziPZrMcz2pk/VN&#10;zUfrJA/UWabLKfbYjqZWxUoF/yalg+fMox23o566t1QwNqqy9bDXoq4IpL0Txj17dmDZXFXhIAGm&#10;4cNUcVK6QLh8aYtj27kDRzdq6azqg8G+HRHjb/FF+NN3h3rUTeIYlWzgpuhdRSZBi/zYAV4GRJVY&#10;l39Fe8CD1/q+a8iXnZWfaxeZqJ8dx+GD+6cz53g/wqDj+3Jq3doAfnV64ZVT07Mv8GoFgz26No7k&#10;xi5BVfv4UZxDvGUzAVlxwO3I3O2J+3nvvfF04xI3+slzi2TJxDIR6+vHWCo8f/HcdOPRPdM777wu&#10;HxpXxg5wqia+TgeiPpOPbygLBeQp61ITXJFvXq/b1+DOQVPpNZ2ePiIUOMtO5f/yRkbpaGBuOP1t&#10;9lf9Hti+BjRBv/m2bLYQ57XktGp7teyGu+u7AxfooyN5t/MTg7T9lgASQ8uZXNgr+S1jICb/zkuC&#10;SEYU2NQ3zyQgY5WKcc9lsqf3tLjZ+SxDVA9xlOyEAH/wcfQGJdxU+fjraPuXpaWTe96jVuG9HnF3&#10;rt43Ylq53eBj9AHV59Z3qUXYKHMExtAENnDehMFpPY+Bd+JAJuEbZ8OUY8QcMQRIqInsmQGJU53q&#10;jPS6GpEAYrKeOBqPx/5ur0HGrqqsQcvwoR8vvEchLv9BZll/2WG3swA80/F8mZqufOzkZQnXA4LO&#10;K31bZ+CGlw12PZw9dy54EBLGaPQeqNT67N0w4bkjGOXq1H/CxR7YqZd9mi9pp16tNtOmd3pD2bZ9&#10;wHq9fGg9r8PNLndNcC5NnrnoFNzaor/loL5d36ZR+Rj7lu/6x9dFk8f6uapANjY7pB2w7c5XgGiX&#10;2EkLogcqiT8JtPIRepHXa3kBJtqidNFmUm+282hr1OjRnLW1D2wHp/KXrB5dkqtA7lKGSzu9t11t&#10;OBotPsTnOfipT43ChY78OMkBgrNB2U7A3TIH+ezg4cOXJ/fRv3LybJq44jXbHp31bfKuHNydd+zs&#10;D48+yAV69KfNvQlZHz5XbHZ2pr67e3wB3+Urb2iiic/mTrddf2A6dvPxWe8sU6jC4LqW2UH5goEc&#10;xiOHcgnmgEF9lL7qtd36b1BwlFZufKaeSPnPwWMnO4/a8WRsGG0YeJFIR3yxExWKrvxVnFnlFzZH&#10;38YDfShkwtvKrhnkosAapctEMaIM4Zlaki7aZXshRoghu+Q1juufCfiNvgtlZRXoNT4Yg1VMOooH&#10;/nijiso6ZhqmhDnvIO60PWBxNKBcBhKCzA7erYDQ1qIjGayWgcXRmTAmaaU39zw54tSRvSga3ct2&#10;g09JAYwaKmcoKy5N5zbwN0DzGCFG5k4+G7bWTYt28+BoMG+KTKOGXuTHydSHdubad3erg8imskie&#10;2+Dkrx1URXeHxolA1BOJMqAblnVmusEhyKqTbt2JX3ozTTMWSZkz8oZ+p65rHcvzEivoV2jDAsi5&#10;lSUwgx4uxT/59xuiju1cV5TPlbUKc40yObcIUWY62ClBf+EPlkl/W8IR8YRkdVl3DOquE+zJQRpB&#10;RnEp4o+DDQ5og3Ih9LGVzrpjqpttV6azZ09NP/7xT/hc3/p0x9vumG644fppi6B1heiq3N2h2CbE&#10;a4xXfjVqqhv1OY2sGekzCNAtIzuMppMbnYOQ1eGt7BU9yPHw5daZgdRkW60AZRtBZ2aKn4P0vOeW&#10;ZQXrDxyCOJxYwYKDukkcPK8bhX7LlpcdOFLnJm3Wkyk7RMB/69TZ6e4TN5Dn07QV3NZYIrnkU7nQ&#10;2T+esj10+EBc4SzftXUwYwei7i7RgdZHSmpWcMjZxJkLMOUsgA6ATkb+jvJ5RB8Cy9p6BF34qVYE&#10;Vjn1LW3qkqcVtXH+t1xekPDo+JV19B39yPbkUbnjh6NOxs+2NfMLbfSdHVDQqxu2ZQhh2iel07jV&#10;hUnbSFM39dxnHGxbsR/X1jfZDL0f5rVl4gQ0x+LR+kEYIzO4D85UDg5t4YjfnTroNgX8aQG9XgZ7&#10;r1OmArwgRXk2DrqRmhVglFEacchXUdaTC4+eZT1Li5AcWbhVc9kJpKFYhiNEYCoFD4LamDro6+zW&#10;tSzbFQ1CdAh1Izno50bmVRut+KnyVYNRYapBnvnrSFGD6wp2MpQYdNMgIo/FkbIQ8TcOIkfUS6cx&#10;yw5uZIn8Ws5EVUd9ylqBpBzLel7rGMrudRu9+FZv5YiicfnKgOXNPbkBOnQsq9TWqqsOruU4Bpka&#10;3TWNNBDpdnAaslruLzLsyCtTDupcqC9HSHEsvRIWrhLQrjELzMuddEbkMwgGn0qo6uSg98gkv5Tv&#10;0HFJQcngR5tGHyBY8magjw1GBa8jI8dY1Sk/ZLuxhQyoQs+bgBpavuBSu1rfkaz7wJ9//ufT//lH&#10;/yoN79Zbb5o+9tGHp/e++z3T8WNHoQFvipPptG1F/qrNzLZB9lWSrxK/8+Sh5BIPivEHPy1zyznr&#10;ri2P7qWbAQV1pJflCMvBGVyyQ1LdxcXKp/WFHkzIk6Zw4lSdH+fgcw3fUb24/Mat71j3uQtfgbyH&#10;V/r6Bs0jB9emu271I+O8coFA7jdtL16qgYgj/IMEcWNLnr6mc4isMGQssH07yr3sk9ng9bd1C2/V&#10;PH8pA4zrjhwKjO+F3wuObA7QBxhoVOeuZOKq9iOfDjzTngErzy4Y9Sq9oZLot+C1u2/ErJ0yucgf&#10;5Y5jRCetlwRgyjtIqw87QVP7b7edZPLHdtb28Dz3pqhinKhBbHV4wmuLy7Qd/c/4VnVxCfRUzzAI&#10;A2/AGq+WNDNzEz+ymqQpn8yGSuwwQYHXFnTq4N/vyS5m1SCBzNbBqchLMGu1Uxfemkau8OlcBYWT&#10;6uDQ0/AGC9M2h+d62Qi6XFj5sMPJtyw1vLAh07QKX8arnOZ1uNtklc+CVdyBInhggmMZGAbT/Kug&#10;DBaeyZeH/tWwqqCiI07TiHCCTsYzk3fVTfsom3VNVsbGA6asqBHT8qLn4M1IfuAuM8Ni6VLd9sxH&#10;/M2H553MM9ipu7JZyWC5DWRZP/i0JzwBlU5CuHkkawEOkM6Wl3AZsF2zrU6YXR1837Z2sgRBZECD&#10;jM50Um0PXqKkjTEdGNiyzONsgVz5C2Wqt871D3mMH1FuZ2yqwFx+UZZPdnTgC8CkK0GX0Dy38ThS&#10;JCfn6kRaLjtYpv3b9/PwGLp55pmfMuo8R9k0/eQn56Znn3lueuzBx6Z/8Qe/z5LGYdAWZe0uxWUq&#10;nKho0LH76dSdvdfVaEtf8tZJu/lrPPKq78w7oHRiytumKCT6nq+5TGB0jV6kBjx8wA66U3SLLba4&#10;zyR3wslBdIVdDfpXts5nhuA7oFxbl3fQZBnEpZADPLhkW5J3vzl7zR+IDvqhcUbk+9i+cxA85tWA&#10;R1iXhZ1h1+jVXncXP1/M5vdzmSPQNramA3Qiu+mUE2/gzhmTupbH3CvQN6JfcFPmTEaduX1xuEl0&#10;EF+CfuSjsvy6A8YHk4R3wJk2Qn70Li2BR1KD6ko8+oi0rS+syXyZUj4r9gCkcNMRbhacNFwamm1E&#10;HdNy4Cei4gW5oWOwr3oVV0JzCNf0xaFMfrSmdFBy2ElmhK9BbewduK2wTBFgZPR5kNsz0/haoFIh&#10;LEotqZjKqYEeJ2y9OULP+pRBSgAcsBtydwrdY1ncnUPndXByj66BMglePGvjlv6TU4Ybbcy20Lx6&#10;Jv/Ncyvf6zXgQRnao2rVE7EFi6SRWjd5ihCc5rnH1+TUknELfBSmNk7X8Tqygbb1GRiFsawkm50j&#10;LNDpWqyEVGLbm6MpwYtmy5LM8ce8bTQH7BLGc2H6Po22grnCS+vOuiMwNegph3aqaqfqljOnp44G&#10;r4xG0PTEq9bkTn0k32iBBNF/2EbW5Ug/5eTBpx1Nd0ilq1XY1IdL78CMURaIU09YugjoGlBYemEJ&#10;4cy5M9NLL788vXX61HSRHUWmm266ebrjjttp+Kwxu9SmxfBxlew68z333JPG5rMFNlRHpKdYmjjD&#10;7/CRI1BQFnniqK+jM+0T28J/6yE+EJCyUw9g1J22d1OBvLrG3XVXgT6s0vBXx11OLUyS94DuNav0&#10;4qW0kcKjDSsICueKoEuOwT38wAAm7rIHCAdOvzcrT8qzj6B+iPfYzy85430667z10nfcJxiBWzup&#10;d3nIFkJsIonoM8T9+pU3Zg3OJYxipEMebQAXYQ8+gR84l5HyURP51pYJ9uqvfCdtDZu4RATZyNQ6&#10;u0In4auKWyetU9no4OlReMtQwWyrtlmoipikHsaAf4brwYHlwdUAXItDvI3LG6jVqdgGBCgYcQjT&#10;fFvHZJ44hbWe1/0LgH/Ez7/wZj1+vXxUM6Dia62VrXHSsAcBcYjUJCM9Ei3BgB3r8ZYbfNVyI04d&#10;maKtrJjGYFAQozdvO4DqAAbFOCZlnZ8GLaIdSXwrnMVfBJMeWMypgMlZ1vg4QE988ldlhcPpX6ea&#10;Am/n17u6jlBnuWzAXSG2GPUlNUpWsEWrr13FqVBAHeB7iqgsref07MhA6Goqmaan8RncR27Bq1yo&#10;xvhBORu78qrMKq0vz5tWH7u8Zwd9XMIafgx/SuA/Rw6hQRaqBSnX8CIdRztm6S+v8qTtbpZCrjJq&#10;NiVY+wbDoTaX83JqBXFRR0n8elmCPsfsuSZbeu2j3dcaOKVpwGw9O4IUlyO86E3CwCmXo8HX33xr&#10;evzxH01PPPHE9NKrr0wXzl9g2cC1Yh8WOzC97Y4T08Mf+fD0gQ+8v/QmS/jJHjqKB+5/Fx3Ciazj&#10;I+Z06y03T//tf/OF6Thr+X7Yw7axxislfEDIbwDsckfWMsDCa9ob8lISWeXLBr6xsTE997OfT2/x&#10;WcjDfETGt47eddddBNd9ebGYDd3UdstgaQSoFIDPjg50nHmuUqMKlDHqoXhbeXQGj/alnvuLCczj&#10;vFOfG4RdR/ZjNQZfvy9rn+oHRvzmbAZq8sIvb+UEcQVoXmSmLwclgx/wbDEI0LvTCWhICPvZQWk5&#10;W+vAJj+ZCZsPsSwngT9+IIPgbF1Yt0b4BkWjgHKoV3zDgay6oCPoNjrLBWwHV+8RZM/6IiZIRvsY&#10;GxIf8EefLhaT+I2BjUu+TVFf/ujv1Qb1C7PcAWWSx6Y7D55SUvZoHQw0KWlc0nMmBYroMPogz+cY&#10;fMun5crtRhDP7VzUdfQCj2vdwNuh0D6OoCFUuamCvQzWB8bJUgk6Mqfgrj8g/y+lboA6SAVesZNU&#10;DAcbrY264VqZBgYZFsaf68CmztPRxNnKS2FBBN+y8+jAYLHnzceqTp1lFDZgOrBEQhjQ4MsUbuAv&#10;uMWJR19iFHj61OncuPQmnzd0fOotU3BbGklnVIEpQ6dpOOrRQDjwabzdjNzTWTraXCRAklpPXqiT&#10;PkaPtq6Roq9EaE1Y9jKv67cvNHznZ/lny5GTgaFsRHPSbNFFRqicX2PfNVaguuu0m+zDP5+b0tUx&#10;6ZSO8GiOwFrHFC74E1qxa8G1HOJqOQOfJSDygFV9DjbSeAD6/ne/N738wvPTe9/73unt974zI+Q0&#10;FPxjk4D1o8efmB77/mPT3zz+ePku+Qb7qwzftcFZ+H319denn/78+elHTz01ffKTv01QvwXeXEbY&#10;NZ27dGG67dabp2ef/WnsYyfgyN6lDqPqSy8yY3jr1HT7bbdNx3kjpF896im1jVg+DfjVvCpoKPfr&#10;0Pzq1/5i+v5jP2DJ6GzkPXb06HQXN4b/3m/8xvTudz9UskQ/pSv10zjViykjZI6oxSY6B32Df+xt&#10;HebDrgsHyramcvPTFnQHbmXUUMkG3mBBQL506SJr8ps1qqeebe4c225vuP4odq+lHTuDS3Rc+ojW&#10;NdDZYW0RK1xLjn9LhXMDqO3VoBka1IodYdwBnG0q7SxyUgY/TvyKXS6Ar8Gn7Wj44tCPpfqVdBKI&#10;qRSY1FfvJbdHf9LzF/rUMzVMt8PKHX9x4OgeTafeWKtte2QJEbwyu+JXfVTcs03bCYW3gVKeOzYV&#10;X+aIQhxjtSA+pHXlzw6k7jVYbp2Sunj30kDv/ZYqK3vMN23nShgCElQugo6UOvnUrdk9Zc47JWjf&#10;NmB7FANMj5TFtzPJhI7XX66RkQQ9AK3XQVaYErqdQwKL88APIUVKcv1P5uZABi+ey73OWaVCkgZv&#10;reCMjHC05l3Y4MGQwR5RxgjbVhV3LEOUlDgQ2YY6jXDm3Pnpj7/4xelnP/85St873XPPXdPnPvNJ&#10;dnXcwAhnk44TSDsx4E1//pWvTs+/8OL0K+9853T77bdPxwgWfhzCIGTKF3CQcw8jNPXaum2bLR21&#10;y1IRnlqPhQeao7PxuutVECpuOujHNkaNAKKHoUMvg5NrBc77/LM2EEAK4yI4NGuvPpDDzT1ftuUs&#10;rjvkXnvFRNiNGYCVJMXNP22jB0bztHKDY9mUc/9RKYFjsGaDrFdl7JqeIkh//atfmx751n+efvd3&#10;f4eR+kfsYTJQ+YuvfWP68p/9h6y12tD063PnLuTmo08Erx88mCUeR4pnzl6cHvnGowSvzYzg82Qk&#10;7K2z68hXRiib+vBD7Rv8bETeXPzTP/m/px8/+1zeJ3QLn3e8iZH/XW9723T8+uuia+3rLheTuleP&#10;J988Of3xH//J9PgTTyaouyxl2aZbHF99nfynp0/99t+fPvPpT8515sEZeDpo2I70Z3GqQ6/dkVPb&#10;VVEWetTCuJ3FsYXBKvZCRzpw7JoMABLUhm7JM5Ars0/GXry6MR0/VG96dC++utzgqF9vcp4ZOzgd&#10;qHkDVBs5FNB+8mjASweAHeCggmbaHxfkMBgnMUuIfyijy1we67zbwNLXlWUPMme3GDTkSRri4D9o&#10;i6766np9jO5iD8GAg6ksxaoGVeQfk75m+1GBuUQizrWXP+99ODBwpm6NnnUIKw4HO8rvIEAUoTXo&#10;ymTHn+YreKyHLg3e1pPOIC/a4JC9jmXWLZ8oHnkKDhh17M1gu3uSjTwcekFaoxFqHBudTAUJ+aIQ&#10;sTdYal5ePbE32qrfsbaMF7HUW3JHmbCzAgNdpA32cUBh5HDnETzmitmfMIEbQSmPcDMSTjmwnhkT&#10;5Nd6wspP88ZJ8kbcAEIjo0yO8hEOnGraUjBiJATYkeXgDj0A7OiJo784Hd76t3/7o+lb3340jNpQ&#10;fvTkE2zpOzN9lqB/zz330HBqZGDA+LN//x+n//SVrzJaOj/9xTe/MR1lxPjOd7x9+nsf+9j0wEPv&#10;Do9gRxD5kMtfnhKsAeqgLWSft9w6zDLF9suMUces7jxLfhqKOlRWytRDQrM6pWM0COsWGxtnuRlK&#10;8wTwxptuhH+CwcWL2asd5VrEANNPIJ5i/dy3Gt52+610hDQCnKi6aI7KmnVQ8NvaJRoEWqiSnUF2&#10;WBFsnFE8x8jc0dVrb7w5/T//75eme99133TzjTfywY1T0/e++/3p5Mm3Eoy9WWvjeeDBB6cPf+Th&#10;6TZG5Ovre6c///OvT1/BFm4ldP/3t775aJZwfufzv5MR7tre/djv7dNfPPJNfGt31v61obrwpu1e&#10;bvqdPPnmdOrUHkb7r8TOdhaHWJ7ZR9ltt97C7OM90x3Qu/3EifDynUe/S0f1k/rwOzwdP8brKFgG&#10;O3Xqrej/Al+C+vKf/cc80/D5z36ajmm91IAKtKWNu2yKz6KaNHyd0XP82Fck6M2ZKapT8zK4Utn4&#10;rvZTv4zsTfqJTcpgLRrt6CpZ3hUPLT9+4uzsjhuPIDdvb3SJBtvVMp9kebrWET/TXD+6bZDxVQsu&#10;3V7ld42lLi7rGRiZBH/253PqPSP5z3tfIleNTu1kfAmb2Ht03P4sz90BWlYxgdZqcLTzyeuRkRGZ&#10;9dMV7OjgoKcODc7OfKyPWNGDspTDD11IS6cjSd96fklMvkwZOBl56pLBX934Fy56BbfLMT0zsU7J&#10;ob0Kxjx5sJVGFjNI8r1nj7S4n8G5NLS7u9/sUE22Qe+j2dmlXYPH5beNDeSHhA+4sSxXAqTG+JOd&#10;EoNps0J4ILbXdApslyuzGfACk2ljWumiIvlxQJEsUm6uodUYAfr6lXeQO7WgraRSCjQWihOmR6Zz&#10;PADBNupaziHNSNZpXH20qJcXHA2qjRgE57GpyL9LNHZyYlqLjPCbcjoIGw0FLadvxDxx4o7pQx/8&#10;wPTtR7+TxqOB/vOjfzW9+sqr00c+/KHpM5/5DCO9XdPXv/7I9Kf/7ksqMnzZmM7zOoJTp89OH//N&#10;j2f9zcDk2mYe3EHZy4eD5N0Ux5NP/imXxw7kyua/npUFfthc/XUyuGcJiIy+sUa3lGLlVq82Xp8b&#10;sCu9eOESjf8Co9LNfOD6oiNdGtdLL73El45OTRcuXpieevJHBLKLGbkeI5A52jfwuT79GssYj//t&#10;307XHb9++of/8HPTu+67PwEyy1vq26AjXY4ZNXHu+rDK7vebkBXbOXoxOQJ3icD149gE+QxEm5t8&#10;Qo/lB6XwVbGIOr37oYemf/xP/vF09OiR8m9K//k/+0LW8P/w//gjGodwW+kEPvD+D9See2zx1ltv&#10;pUGp8710CtE9OrcT+cjDD0/f+avHmDmcTwChRWZt3lcHHz50eDr91GmC+49ZBrluuvvuu1gOOjp9&#10;93vfDS1lVYrPfv4z07vuf3B68cUXGPl/EZ95LbOSr3z16/jV7dMnfuvj6dxc5JO2yaMqsHOFFVL5&#10;Uy2ZVGDzPNAA2Ib1k5SjjM532cSlBlwmvnDVTiD/K3Cs70deYA4dYpmGQYsB3ViQV/6S73duX3j1&#10;9PTWGQIdPu8bJA1wGmN9fSM3aX0PvnXXCP77912cjh09zIyKD5pzn+c42zqPHuQVvgfwYwjb8YQB&#10;/w6eu93qu8rtqFn79/04A70PxynbriulB7HEt4NPGUtvjSP3IIUp5Qk+zrVKnVeniufDR2aVHLts&#10;+7HrpljRg0vcl5HR675pq0zZoppnOJSUeIMswoR/6tiJgSE4jC1uvb1wcZNnQfaTV3oxxGFRwTjx&#10;T07SNlxxkHb7Ch0bvS4UJLQUuNgtZj23bOgL5KIcBvFCDnEblRocuS5mvBa/yaNO2UG0l3aueoNL&#10;7hcpLFuP/C7ro3g8l145axnQ6vJoB2DKEeMazJoH6ymz3tQ3UQraLPQwcMpj14nOYUVDo6XQ5HTI&#10;o2zmMQIhOtmYbr39xPSF3/vCdP/9D0x/9Vffnb7D2vIuhkk//dkLOPcFAuLZBOBvfuvbeST9Cg2n&#10;nG8PgeHQ9Gu/9l5Glndmeah7cw1qo4ZrnNsefru+lOEX5S1li9ydITyyLgN9RgjgFY+y92CgO4+n&#10;f/zj6dFHH+WNiJt8g/Tc9MbJk/GbCzxRa+O207/AaP40HZYd4VNP/oStjM8RgN2545zLpZRaL3cb&#10;mx3Ac889P739HfdwQ/QBZLPDIjBhnqyDqnj4MAAZjFxSSMMlrxpCBQ9FMuB++lOfnB7/0RMJshfp&#10;OM+xe+bWW24lQLGDBh9TJkc/bgP82Ec/wleXDpMHP6MD3GQ29kHe8PmlL315evH5F7P88uKLL9FZ&#10;P8rs7NOR4yZmLdUYeeKUm7z73NED3g1uXj744EPTf/cHvz/963/zx+zZf5HdPuxCgfFDh49Ob7/7&#10;bm5iv8quoNPTq+jtNWYCldS1s9ur06c+9dvTw/B1mf3r73vfe5kVnp7+6F/9a7ilzaCLrzFAMP8g&#10;PpJGCIK2lRllfzs7fVLVqb+cwsd8Whnjr52pyeUYZ7gC5oPdtm9046BHNN6v2AvMYQLyOp22HWlt&#10;d/Rm916+g7A5vfram9NTP31zOn3BdoCWCXD6rPFVG3pkTEDw4alb99tj5/Zil8EfuPPo9OGHbmcW&#10;IF1YsfOmkp3HMimXYukrJuW2OZinfTc3L5U/IlsFats7/6nntQM6f5BJnj7pQKCDbAfH6A/E6j66&#10;lQY4Mrsl3xF8J/NtX84UTPqEyfzgGefSFy6DGH1Rxkm2MaSInycWa4rULRn8ipcrCFlFAL5k1y8A&#10;BEdeYqmSYSltBFyO6OWjaUgnSzoi7sxmTjb8yXaxzkkSsK61klS7PiLPDdP1M81YCJsK/JFRddLG&#10;Et4GZyPvlHXMwZPl4pa/EgTHwZlCb1Gp1FZBufFIQwHdC2wvnoYNw3Fsy6AZkxlYhIOWnsb/nHs0&#10;RTfQj/LkR15wRN8AWPzhSOIFZ/TG/Gn32r7pAx/84PSuB++fHnzPe6YvffnLTPffmE6yvPAfGK35&#10;gAm1MvW8++67p/e/733TsWPHJ0d+N7P+e5AgFaUgYzuPQauTo5hO8rDTfvISJ4JXk7qLDsd1HIV8&#10;tynuTNHDyGy5LvNt0e99/weMYL/H8gKPz0d2X5blTbraeudsJB+R0MDQsxH5xsUD1/wYxSp4XL1U&#10;PNXoYzfLFIfgz9Ej+nd9QafSkcGrrpO0kbMs8tWHxQ5w42fAmHeCHTRHeOeKO168GXvy9ZPTA/e+&#10;a9pz8Mh0/733Ts89+3MiDv+ZCdzGzVi7oNCD1yTwG0wPHz5EMLCD4P4ChJ75yTNVzl9147589dZ+&#10;YaEY9NQP//qHslzzP/zL/3E6+cZJCnZh16PTP//9f5Ybsq+99hqd4LPTn3OvweU+R6YZMVob3D67&#10;cMONN3B+dXrPux/MUtEGMwSD3yk6C5eQsqyTzrFsqhdnJwo81MNXgx/qyJf2yTIi+pWGuP3J8TJl&#10;QDN0qYJL9drE4KE+eP01r0J2pucNafMNUy5z2Jkf5D7IdUe9z7F7usAgRmUfP3YQpnax/LU5HTm0&#10;DjxvfcT3fQ3DsSMHkccPj7jPnoES702oDkjfha7xnGXajOChYTK7fV3a+kw/i5EBGwA+AElB6O70&#10;+apbg1zxaV8DukE/nYtOtUjqy87Bo/J2QC89lj6bH6sBVfwJP1Lqcq6tpZGZ6iizc8mKgsqWNLxo&#10;L1Pz5cDUgaTCC+sWWJNZ4VtfzLXtgvqI74BKvUnbN5xmpgVMNsJmbRaCffMriL0GODdVUXYzLeZd&#10;OkMUA2YDC4gUumESaAhUMrFUhucquIM9xdvKvRaHwcllFJMB2XrJG0Z3256446Dg6yRceunUcbRY&#10;PCmfo+KZP4NH1mkwgJX5I8+1bokRB0Lrd/Jc3sWREYCikyeIS2AF6RiV+uBzzXPP7v2MLvcTzN8z&#10;fe2rX5lOUl99XmEZRFziUY/33vcr0+c//9nxIFA5XOjZY5M6eDcvuaa+MC2TZV730XNciRhZTpmC&#10;ARMdU+6aaePousItcXpdHcfu6YMf+vXsOf/6I4+Qx8dODh3lRtmR6W5uSp+4/bYEI0fsL73wM9bt&#10;z093s63w3b/2PtbQT09PcB/DtXwD5f4D69N5lj3WCRqf/9ynp1//yEeni46wsO9uF/JJ5SPaaVgD&#10;ejaGKrOhq3ivlUEd+fj9OkHnELp9IzdcN1xvBkbZPvShD05f/8a3MxJ3FvK9739/+tynPx075Ea2&#10;/ozd9qGTBx94YPqbHz5Oo6mHsFyX9x6BO07Onq1dNNLMbAUOZluSKZxr9R9kW+eXvvRnjGj3sh5/&#10;anrj9Temd7zzHdn1c8/dd3NT+BvRl7q2k9QXvv61R+hcns0o/uGHf32yc8gyGmXZ6UJQkvcbd98Y&#10;f2uf7jewJpBHQf5BPfxgs9J80ro1u9sOkKXawNrW8mGeLubaXTomA7Kdx969B6LXQutofiudwQff&#10;fQKdszuEgH5h7MtXV/v3cWOcjtZtnM72HB0fOnggI/26/3Z1OsxrEzLTYKOD8trxe4M/QYxxicEO&#10;t69rdKLuDPr6AZPL2FqbJCmSwU/iQws9uHEWYJwweBtI3aOfTpfzbhsJ8iIaetE+HUDNFm/qg0sS&#10;iQnk628OSuRJmIqTxXPK5ItfD8ASr6wPD+bZ+cmx+DKAol3Id+Lm6IuMNxWLykDSu5b64AW3A6l6&#10;BqbiVQYV0VcHfBgzM/vjbVQqmoNJwh3OEgjMtwNI6dCHgim1qSty7EDRZX0sQEELi39b4Zb5UEvd&#10;3PXdD4zORwXxmVJv0GtFNy7LDRZNy2M6LYhYW53pVM2/8J1Ueo1cq1SJrC9uf0uc1kFq+BQrP4M+&#10;fIMgPezPnntuepM91c+ya+MHf/PD6fkXX8y+Zdc8L9JoXf81wLnn+jGCz8Xz56c773zbdN+v3Dtd&#10;z26e69w5wlq3nDiyBzNOKj94/uAJphJ0KKKsgrfn8tl897VHUxxnlHtuWsImY/yZ9V1grCGfmP7R&#10;P/qvp2PHj9ORHZ7uvOduljQOMYI9xk4cRy97WbI4O/3P/9O/nF7++XPTb33i49OnPv+77Fq6kNHt&#10;5ibbNG3o1HUWZzC8HjlNNs5rzBxtFJkp+b1T82n4tv1E9Nlq6jql1NM+yMUfP8phN1e/XdNptjjG&#10;9oDeeitbJRlpv8yzATaQ73IT91O//V+l4YugG6BB/rPcHPXbvN/45rd4d8sROig+7kG+7wY6juwG&#10;M2murdWMK34A/zbeNDz0e9+9v5KAjzMTLDemv2Rp76GHHpDp6Zmf/jS7XVwiUe797PzxISR3Nb3w&#10;/Av5PfLINwIrXd1emr/GDd8buQlda+CO1fQO7Qfdcd5BMUFbnVKeoZftGLnVqm3NQOQsxpQZNfZQ&#10;h/pC9C+MAwZm02g4I3pH9Ru7eOiMhpHAjby5QQ8dmdRHvTYwslTPTLx4dAS+5g3TrQ06Ze970CaJ&#10;0Gvcvd/D0417qevW1iwRYVcHKQYuZwZ9f01XlZcEYsrk06TYclij4eoc1MUVZpQuMaoHOxc7ztwL&#10;o8zyxAFlRQ++GiIPlpFvm/Bnvi9Jg5PQ8Y96862gOR/54ir9V37Vr5G4NUNbCww0fiRGGPaDQHfE&#10;oZQVHv3ADQwGe5dkFNCOPP4pf8D6LICvtLDjCi8qnvz2AfN8+6h2dQlIXOrNX+bzrTzpotMI4Lkp&#10;AkeozikFOxrWlQaEoEnmmlSMjuN1PUBhT5hWmvIIsXBUna2TjHe5eTJp6QwB2fTeCGDyvFPWuegi&#10;7H01kMlSVdOObF5L0zdszDN18GudtBKXxz4XSabQQUazwJAG/Wd4qOd//d//MDs2LnLDsBqtve7l&#10;6SYa7IPcMHzPr76Hx/OfmX7M9P40u1X++m9+xJa+Z6Zvsa5/I9v53P7nFs37779veu+vvpuRUI0C&#10;faqydLHU5ehcNd4iyWcvZe3sGFuGPlpteb5Ag0xcoUCnzwd4wvLTn/lUwYJfp601Vrbg8TnDG476&#10;BKbr1oem2+44gYquTIcPrHFD7jrKWTPnnztr7Oy0sdE87zuxCSJYgpF4Odeu9VlIHV/bAIPNUy1K&#10;KHnbd86z1KS8Nhp5+taj3877bw6xTOOvR2jK+fPnn5+efPLJ3C/xzZ678GdnZpbtZTnu937vn04f&#10;/fCHkXc9j9yvse4sXe0NSEby3nzewzvd9RUbk2nPLken16Y777qHNf0HuI/xVEa03/3eY3wB7P15&#10;8dqf/um/Qy4CJE+o2ig///nPTe94xz3TF7/4J9Mr3Nh3OWqT5aj2X5d0vNH78Y//RjqdtA1oyWv7&#10;qa4uX44/fKdL2gfXjUPeDBo1sS1e9QmDj6o0iTcBi2MFQke1wvqWTFshu2UMogTP/XmFAviYEfl6&#10;BshmJMqBxPIP+j/AxoRLdo7kuHqQ7bn6C3SDH36cZe6hd1AfWQQCTrkMyT7sldE9LHj/WJ/I166C&#10;sWQoWAlol8VPdwLeDkO63a4jr3DwYfvVVm7AMLUujSEuRcpjdCJdR9kDv5TFLT2TAVW8tgWTvlAw&#10;9UCYUMpR9aGZOEFnCZA49HFFEkeSl8C7+cCBuPXy0RpgnPBKJXbi6Eg+drWHNZ/2RBW0p83qu74+&#10;Ry4d+cy7dLxQ8NpxsnIi8/2hiSBrhfTRsuV5ERxMp4YMoLihUKiEuQ78afADroO2zHcSkw2ie8LV&#10;iBO6Oi8BoPPkI7yOynmRGevCptCDjzofDjV4X+IIAH809DK1IcQvPZ3IeqbIB8uOmDK1ojy7FXgI&#10;Jy94wgm8oehHvW/hoZ0vEEjufee96HuafvPvX5uefOrJ6bvf+cvp6aefYgfIm9PZq+cyCtU4TjUf&#10;+8EPWfPcYnR4fxwJimkM7mG8msa4clT5ad5bF82n110mXNstHYKNa+jHsl+WtEPe/rkXPcCfKnBZ&#10;QbziM9B449ORrjflHK1+6AMfYrtbPYzjtBvKcUb5SbNwVmTSX/Uzfg4QKtjbOQDPmnkF60AGWFDd&#10;uv1GP3EG8g/Y3fR//Zt/63oLa+hvTm+8xjo6qRujgUtSG6wd/398vVmzbVl6nrVOs09/TjYnG2Vm&#10;darW6q2yBBe2XCZsK5DCEkaAHUjcEQL8HwiCXwLmwsZYQUAQOCDCMhjQBRDGYZetpsqlapSVmVWV&#10;7en36Xme9x3fWvPsTHnsvdacc4xvfP34RjPHnOu//x/+x91rn36D2RSv2rWhdMAb3yIM7b5CZ2sD&#10;SiMyMMWWBDLe/HjMLA1GCWQEN/508QZXsfuahuu7v/Wf/vbuP/8v/kuWgW4z+zje/b3/9neYabxC&#10;B38z925cW/3FX/j53df+4i/RuM/sfvu3/+Pduz96d+fN/D/4w2/wFDAzIjqwn6Tj+HV273zh85/P&#10;Ekd+0DtU8AaCRHQZfcDSaj8e/a1nefNc/bnO77Y9/bf2Xm0VfWPEzKTE5ceRnzvTbDta7C6zjzt3&#10;7wOGnSm243MEekYdHBm4O8qe1zy4bNPtmPqWnbodUW9Woq3w5SsukqCFmHzQpVvCdQPozHKINla3&#10;5ovLlNhIRkbtXOt/ftSHfCmDgdItnRfZ9TMdn74qjLimjvgsdzRuYIb0PpaMPsCceiBNhwcAekEm&#10;fN22GhzqBh9JYA+D8lt91k6quXx61J9sK3ASenbW2kvEdqq0rObDF90DJY/S8aXzw46+Fvop27WV&#10;Y9q2/M7NWuORMlUvDs6oE07Xl8AK4WeSwGrHo+WmKqxQk7ctn7oJhlxovGmY+2BvC1llOVlfwglv&#10;sr5QYXrlpYAv4WbboPxsk0szBjqd3DTBLMcN6PC+DfpD23qTD7YqXl1QXzyDs/iBIN+RqkH+C1/4&#10;4u5XfuXfptH+Ee8XubP75V/+ZUZ7P8V2xItsQ3sudUWls/4sjfkzBCqXeX73H/7u7p/986/zANDb&#10;HVEhw9vv/IB93//X7nOf+1x+MjDWoZFNkt8J6mODkUsYHWGut3aLXSmfdeCRdfCmrhGdpKxDJ/rR&#10;wQ1+6HnwCBer4SPZCWMgh83MelKAg2eUyAWByCz5ikspD94OhJkZDeIxyEUzC0CRu+SYhlu2Ygs1&#10;4cDBEb32/it/+S8TXB/s/qf/+R8ksHlj1ODjMR2TAc9ARd4f/tE3d7/3f/7e7q//xl93k3IE6A1I&#10;G5By44vw5eje5PkrL78cmfXJj7g38SGvavAmu7LUtfqgiwHxBWZqv/bXfnX3t/+bvxPa7/zgnd1b&#10;73w/+jHYX2OX0F/9q38lo3bxv/jCi1ke+/wXPs/Tt+9l7d/ZyquvvJwZk1rLsqFNH3ou1YxtO3hC&#10;G/rhtBVksI42UJ5tUq2CWT+2AEZbzqc+TjntzPrZxcJyzSP4tj2YUjd16mc+RZ7gB+50jgZ9783Q&#10;cRzBgLHNz0MilvQTAnQH5JFnX/FNif2oQ29Gs+rfETFBDDzyMjuDMkB16Yc2Fz5EGGnViczpQaWR&#10;WQJ2twPhwFjJjqG4p01IJ/6xdJAlbhCNjKCKDnVrfdCALY7m08bQkXQn5qSzCiMB+djX4FXf+6UZ&#10;+FPvYk3HwDE40Z8woQaMvGbkD019u7wc7Bfc8OfN3uFROtb3/WDF6pE0AcK1T3BTZg/Pwc9SAKc5&#10;3wY9p2amCT4pQyE2mrgHBDWqjqnhtsnrlK18hbPnc2awb/DhorXGoWd9z1x5O5miPHA8U1Y293xu&#10;62x591wl6dz+TOBqzfs86w1+zJwAaJ68+fKt/+Df//eydps92Lza9SzTKx3SOZnT0vTmUcwugfwq&#10;D1z95m/91u43fuPf3f1X//XfZvvj/8t07QE7Ms7urr/86u4sOB2Ayr5OnhuN0iXJRwI2DjDXBnL5&#10;N3n0o3P70cYHR2+ZOlJW19hzjv5jw2A4fIUOzNtwB/+UGkR19OmPHOVnloO8T/c3Y4V+lq/eB4GP&#10;mLCj0SdeQENeZibomCfXy0/ilKCam8/hgxurv8IWyp/5uZ9jFM/7abiX8A6dpk/EGvR9otkfZvmA&#10;rZHua/8y+/+zlM3IsjZXLmjSWCBWGWU3l08T3N27fztbUR/tvs+9mZ/m1QfKWV5bh/4nQcCO362d&#10;//B3/3f0/jABoTc9j3b/0W/95u6nGQi4qyi6w0Zn+ElA5f3MZz7FhyWxZTdx+1pgk21CGMd9utAM&#10;ovL+HnS7XPzQzlwH2CR9VP8xu2HEdlYAyCWNLNKxnTkzusCeyjssS8rTBKDuoqJdk5e3aTKiNnbM&#10;SD+zAJThqJRccBfWe3SuZ+uLAMfXsmwh9wHzBrgj1Pq0MLCcj+WogA9y8GeQtYqB2FlFy4KW2TUz&#10;BvVGmXwbHANQMfNtW8gyjuWCLgThDbmjbyh0ZhWnDC7AGxfB0g6kSpSGs3OT+bqSNlKXBurHmemM&#10;lcpX7Aw+BwqeK1D5tR6IDPgc09lYTnLJR3g1JM/TvrWd9nRnjrOEu/yKmL7jYOGs06hWD47c7Jgg&#10;C38Amc+0BSQVoXDLDHEqFVoizbXh+NHE5iSX+k9xhm2KYDCsENPLWS7jk8SL5GQq9ceT5U5790lw&#10;n5C10UrT+iRp+ZnOJkF8VSqvcOv0B1nm2rrboLfFZ1VxmZc77OL2XNm5gWm9yzj6ZW7KRp+oQzHA&#10;niPDxozwozvwnOatgL7b/irB5G/9Z//J7pf+wl/IjcOL7Gj51Kc+xbo4D1qkLgEBeHFJa8vfEmd/&#10;iH7lc+lgCuZ6juZ7rvzTEZg3ejDfEVv0B9zgFWabhLfxiUubXuKpUJeyHrG2n6S+dDwuhBk87byq&#10;P0oKigsIp34mhM3AwDxTG4dAwehJ/gw8n//xz2WZ8ss/+RPA9T3r1vN3du+wVPJ73JD9MzyJ+5nP&#10;fT4NcqbiobmWQk7TsXUEqQ/DEIOfeQMoxJL+b5bj/tLX/mKW7UYm5VJ+ZwEuKfwWgf0MswRv4vuA&#10;mmVf/XN/Nk/d+n4a/cdAYFBIW0BP6kE8hoWZhdkRRWfomG479CMxTKPOBDMHEiZ11XZMnf25NiW4&#10;gsdezhVBefajhFSqT0s/PBCggPEHXrSrb6KES87ZWcSI22DsQ3A+7CQK18rvc4P+AZ3CuccNaF0q&#10;Bo6a+pZBU19yfV4RqI7fgb+XuY+iCPKv/o65Ee+vavnqYgcT97mheQQON164DEfl8CEDiJZdLnmx&#10;I7L4lKn9ScRTKZs0vicv06koI/02+K1XfOqrydihjjuaDz38SdjHwCqbeuzrjlEf/Dv6tvObMvOk&#10;JcqM4DmJK/Plcqhy5zeoUUo2AIBv7OPRejNz8mjCmhsYmwI45RF4da+nqH1v9KJ5PjAh1emBbBRz&#10;Y0el50OGjVnRdQ0l191kcAib/bG0cKWHlHh6/vZ0MyoZxVt3hDPP8+StfGlvYdPoYWAPpxzCQFN6&#10;qsM6amlgvJykXJO2wd/8k9cD53F4EKeyG3DzC1ZcD98eM+p0+QBHyMgFhTlCVQdRYphb+CjTGN40&#10;1FnP8xNwf+6rPx/dD21pDe0EedjXJhOUy4dBA/vFOlOzR/kd/jzP6IUi+dsmYZ6hsym03sz4MO8/&#10;AABAAElEQVQAPB+cnwQvP65dJ9i7hpsp9t6D9jQOeGIqcB4Ier7UdMhcZ9oJVucqdvdCOupKvC6Z&#10;ZfQH7JGRi881ZltX2f/tbiNHXOohe7+NlNFF/dwb1HmilyBvUqe6zOUrV7M05yuVbZQuNbhV8ioj&#10;QfVg4Dbpg17HLuT9h7/5N7i/QZDlYSR/hFoes19c3KtOfbo2FAcW38sfHS95PZdKA/q0G+2o8vZK&#10;4bw56mLaHu5FYmQNWPI3SvZ0ZjZC2S+oZ4OYy3feSwqvED/PTMp99cYCk6PNt9+5tftnf/DDbDiw&#10;nK4CGvxeLYHvHGsJly+xxEPn71PP1vVtm+fYtfOQkfxdZznIdfWSwZ31am3xhAe6nrI1lnKGqIHX&#10;/z669xD6R+ye4qYk/BnMTL6J8xQ3zb2/5YzLEe7YQdVgUfDq351FQW7ZTLs56MRmwdQv9aES4qPS&#10;oMJYxKLkb+A9rf07exFeOCnnG13VFg365sufbbAvVtQoAQ1c67S8tiIHWPnattvYjaJ0IpS57KWe&#10;xPUQ+NynW0tf3EdZgcT5kgzaOBHegOwqjY3ClJEBmHXSvERNjyH57Uc+J4gmYBqMLAPODiQ9PXkn&#10;k4JYZvJ8UhQblqq04Fn1E/AATJ5NkQajAqwtn/mNS64ETwBXjnIIr/bQVZgNx8/wPbT/tGMaGo4v&#10;/PBqgDG/Wvh4zdRRExGNxgNT8m9jLh6Nv+o71cPBvI6BVRxpuzwT58gogTrINbBbypM3PM5xYKQ/&#10;fKu7KTcITRodz7UOpL4dHQZePlcwbH1lYFRDw0wj5oGs23duIquO5wBB2yvPopFlBpSizY2kJG2j&#10;Kp44ujIyySdv6TTh9lGhb3PUxjNgcNQd+thBWU76iYGb8ScYGpCDC5pis6N2lCt22QwY8L62yOxT&#10;OZEWRdSBEn72dPc3/8bf3P3E17+Osz3Nnn1nFJY7m5G+dnW8pl+7NVBsjoqPzqGF8+xfV+f4a3ao&#10;cG5K8LaRkuTL977ERuAIYwE7+KpY40OUZ7QMWCjJK7TaGRgcCCYrICqHuJz+pz1zpV18Sjq0LN4k&#10;cpkdSbO4HzIMlxsEC//eh9Cfn7JUpWX/6Ds/2v2rNz8A5iwB3IBb00r3EltbzyLX/Ue8TA8/Vyxn&#10;9UfsVJJH+gs6A3iFF18wd4mnd31/jg9oaUEG9rvneMpXTu6z803Or109n4eKfEHbRerco0N6jp9Q&#10;9Pbm0ZMHu5//yovQdQ878qo/GEnbg75B35mFO+j0P4uVLbEE5jKjycCBTJN6nT91XaeInuv/zave&#10;W8HRvB2AHab3Njweccf7+L42kZoGYRkK4Xyrpdt/ne2ljeOYM3AJNui5FOiyjG1xuYpF8SeP2slk&#10;/blxHa71EW2Ob+5/8QqLU4YzxCk8rfPF2DoxZRombzq0clQkOuAonzRBQ9p+bN42Au/Q64gqUmOZ&#10;toFJ3OlkhoE9H6pZtRxopPL6GnrT0A4NXjo1kc5tfwbbZoWfCXhbXNvz/ch5zW50lAToGOoAGcNz&#10;6VFFm0auOZ/rcYw9bjR0egJWarbuOk1j8nzqedwGYvH6Me3tsYUpOym33nQ2ZoirfBn6mgafcgyP&#10;ljxxT/wCOo0iXa9NfezKWSpH09Bw6m3gszG/9tqPMWhALw8tXcwYLOwsuNzKEizwFFvhUtVl/VEJ&#10;VbuB0kCq8xpHvdaw/Qsbn/hVOZcAC4KuIWcec+5ldFmf0dZrfAHxwlrBdwH9zE//1O4nfvLLezsH&#10;NjpRKDsgR1UGW3CBR37lYXxVPJ5PcMigC7iOxOBHcpEXlkKbDK5zr8N8Pg0YBo7SSTl0aNWiT4ok&#10;8DJp2hgYkqWufUXCgNj+aKb4JHnsgcxbL2HmSW6mYmns4iha+1vPWU58BhucI1C99sq13Tff5IV4&#10;BOprp3lqFkbvsZ04bEHSEbxPlFxCh3aAvp7jMfcsLl5wpRmuFJzO047E9X2vvfHo7EF/+iHvaHJp&#10;06Wl+7w+AS2whNPgducOD9mR4+/pPrrPQ2DMKG7ffcDrMy4iH12+gukpqGiSwV1fNejb2agPg2KP&#10;6qLBV92a72BXWfyYKhf64Vw9CKM9OKUM7fNJ/r6s19Y1IM8NV3+20ZfQ2aFmOzl8WdfArp3FYRp8&#10;nieAk597D3BgZ2JKi6SONpU/bXrR2RYoxJNdOmWuAX7hpuqSaqHRWaASZVAzBrIojW85kAbaNmLh&#10;M8o5IA3RGXGgm1xXoEMnoML3SUWDZ9IW/zaAJUAh86ZmFUR9czW0DUDe7d2nbhu2Rsa4ykjyfJRs&#10;lclPIV+jeI8mYbd523PL4jg41BZeRr2lMnlB9K/5GriRc3gUv599wwdHYE7gSuBZM4apK07t6p/J&#10;rV+DzzLPm99v9aCNzc0Ml2MaKco1L6+O5ajjG9C6Xo1exRPV18YJdJ6SdwhCuYyt2/GrW3Wmk2gP&#10;KmhLAmoGzZSm0ybPziRT9ZqDktpMmbdypGDzNbKaNbJWz/i5Mzn1UyaFQC67BnlaSxtTr2LhJwrU&#10;djQ4ra8/TwM13/MEV3DZhdn5iZlMPlhh8NlASCOD8qqT1vdcwGU7eFvVYpN2NPLcQFC5ACfp/868&#10;bIdZfxeHskZ/4hWmR/VgOA4P0XU7K2/gGpwMuAYl7238+Gu8iO6rr2XpRZT6pIHa5uu9jKtXL66l&#10;lm4O9L1SBjv3uJ9zkAC8rwzxHoA/SOLo+D73OO4f+wwKOiT4v/Dc1cB98NHNjIhdp68s+iAdD8s4&#10;j5lFnHrIG1opM3Y4KrbUwapyHXSh78A7gqtT70s4u8hzHNBu8CZIYhB933aTjhzhfLqZqqkXhfEl&#10;3m6zVH/a2LjiuW1CHTaAC6PuhPfjubBgDSrPh0/l7gNn3v9wdF8ZCtgbs4FXRnCpA+0rfe1bGvBA&#10;BWcZZ81oKoOeH/K8quEFFrHOm0YunJYkyYSp3wrYOiASWfLH6cWtE3oMowtW46r04BFm6NjYCVQT&#10;sFT6KP9kIE5lA9jiS+FtBYSfFMnVSBtZKNyu128D5bM6OMg6fAchXyPryWMsjV6EPxl4BnapdlDl&#10;2BvQbbo6y8lk3dmV4rm2EH/Oud7yPeejJ+F0GnUdXcib+l16B8me3PAYHGbzmZAS/RN1o69UaZCz&#10;c8+ODkZpatogkET+fs81iPJHvbFFgjqAms1AKE1//JwTM/ZshY0lr3XAiuyAxMYch6dSTYMdHdjg&#10;TibLRk7LBlaHzS9umZe5s4sngQitrPkY9Je+9Nvx731e4AmONnRG6ae3HQHYsqJFw1TG4nYELI/6&#10;bwOEPE/QCfvkPwFmfsdWftWrSzoGBu0RvSz/12KyaPuhNO3UOmousi44efTho87qlQW6/ClLlnDT&#10;0RCkHA0zcr5IMNZ4ubFoUIFhg6W/cfv6iwR9rv2JyGPW3p2gKMfpiy7TuJbPi9fUKbiv82qO3sSU&#10;T/VgO4W/8yMjMYeAzwa13RVeVKfvnmW2qc1evsz2ZmAjHwOV2XtORPau6+6BT6SjEwM4h+g5dMHR&#10;7Z6jdcEd6Tfoyk+DOtXt9BU0XKF7/UIb8JFPdTgBuLaoj02daZOBjqOqC64Q3z3x6iVtUSECJJva&#10;VJ+pnJ43dWnKOKxPyK9Lf9pqfvoxN6sXrvgDvjEdrhQ8b1fLxTAXR1gkzPN1tfBAeaRMSQJMtLgA&#10;10FGhJJF65oMJsGtQ1JoUBihpnFMB2KzEncshCCmCQa54Cs8QcGgs+XDfINl8mTYRF5wcur0SCWk&#10;xU55gCRXfF4OzvDh9eI/ZZt6Wz1ZZlIOuVYHwQN94abRCmOS16k/53NdiBklOjI88CSfwk9KnWWW&#10;wWPZs7g29SmLbRaC4Ip8axS4cA+NAx71WctaZofTVD2nFDzCqwPfOWPg9odFIjsdvLZO5yT7jI5i&#10;CtD0la84MXWFCcbwhNNvfE565Wua02qM+oHxI5IZzDpqFt7GIv3wtehvt/JOY7JhJyGiNO2Qxg+U&#10;ox2UMNKuzF2HrvLnPDICnwRT6SaUFzm92ifyott9JyCf2ny1FXjVX00GuVrc8NakHpRrmxKkXPcn&#10;e3Rpxfjk8ESFaU/Zz4/uOmtgIIBBGIRHbvFKY/TvTVGv7xPQfcUvr3Jjfd1nG/xtX2ckfKDxkOMj&#10;3ikvp9J1Df4Ju8+U9ch7O8QSVT0DPn8sxdFzXoGAfvASBgwubZAvz3QCVA5+z7tzBtzgt7NxiWh8&#10;wrZ9n6Uc1Sw/j/j1tdmSqczacVLrNKB63mtJVcOO+B2ymJqlb7e81+Iyrx/ra60OnGrDdsBwCoz2&#10;sOMLdvjOj6uInGRdYfMjZCVfPKteli0DN/SNJy7/QQdZ8xJHcMwgN/4Je0f7Noo+oGlHhhoc4esh&#10;VqxbyeAoQWfD6u00140pmRyn8XybdHgdF3SYrsFJhzDflLVKhLOnSePg/GQSBgaqnBTCPTyGF66H&#10;Nx11Hryycc55quhVpOQbMZ0hcN3RBPItupabZpQ/jXzyLZNejtTxhtLJNE5ivkvdwa1y0aNy7Osv&#10;POZv65zEFydf0sue5jmZtvXnfOichLVjlCdHjw1IdULhWofr0QPRYoLg4B18CSJcTH7qAj/XcxTe&#10;Kbo3Mv2FL+GkP/wZPvWORCbljJr0ltUouQaYj/9Ar7riN1in3VpHHPE0Diafu8+1FTn3kjTyeK6c&#10;w+fw43Hkt7F4LZ22i6Ev18KJpWkbRLbtYc7j89GrOA3cjgbbuMXQgL5kDt8d2S30e383sNu1KVAa&#10;ufxufEjcGcisirF1eK0O8vIx9UEKT4z6qoPDSNIBvPoUjyy7/CLd6SytbeDp9kluMFLBnSD+ShjS&#10;hTsHcr4EzlF0Hl5bAdsRbJCO7smHXPTsczYGo8YZJSzPeaUAYcDBQNe09V8qQQMWI4dNXFmjC+pJ&#10;x5G6+rczcARs0panmZkIaxCMP4BDmxskra+czhDcceXuHz3LNEFUooAlpaNZZbGN8c3RtnjIbx+1&#10;gLlW57kNc8iKvsTtINq3kNZHAVi2pYh66AlZ5M9y4X2uRT6CismzGxjUnfYzxXfXQGD823rGvegN&#10;PGcNzypvptxOreoQdcqOcCCikoCNUTiXhqZ21C6DKkJFueI3DUuYBBmoiWffXoCVke3I2rqWe7Te&#10;JBkX8whgvudz7ag+hpcJUngHkXl+PinV2Adl9r1AxbuF39bfBwU0Xp4KuZeJy/C/+Bg8w2f4irXK&#10;Z2TAALEg8oAUPaITigUjg05MGTxtHXPFM/bREebcY3Au3YhLROo4Sfyc2AwyjSTb6WHWFcnDJ6L8&#10;jvg4J1EKjga/p3m24aBrg7ojdaFOJh8kcm34/ffeS+DPTgiARhcxsPRoCWEPNKfdEWOWjhaz4V3C&#10;KDrBUv27H9ydM/pYCoCtnQ07tXWCGqWWq4L4L6gdEkQn0aWw1EAnW33aCe0H3foxF84Rgw36S6W5&#10;Tl4YlGeZbNJ+sWPs0PzSsNzg4lGdaS9kSWM2qEtpdECwxSCRSNxk61ZjazE0iT8Icxl5OBt3ydZS&#10;6JgOPIk1ypcFcHO9+NdXvKE+/NkBPOKjds+yu+h5nhH50fu+8Ixgz5ZIg35e880OE2FjX3B5no6P&#10;c2V0JKSd0CDyK5ewHXnmgTMomiSdJcaoHH+1bZNv0E/gV6fBCRwKcZZi3DGWSM/ZgstnXcagHNh2&#10;WlGhJo++9X93m03HZkcqDvmvDBDVUNAdnQIRPSSeARffCHzQrrqck2eKaqGD2PhUccNOgq+2Fbf2&#10;lK7QlrXDFVYM0ZIngctyFDDRnzgp942ivpjw6pVLkSv+AUz0KMTixXbuvQ6vuUsnQj8HxxkioYag&#10;aTRc6I7ylzYpMhlDonlXjlM1s+o0LfbaFPwa34+0qDdry5ZLPY2auU1uFIkLGgq4TeP0I8yUmZ88&#10;hUmCL2htaWRNLgpeEOC3zuA0dwL7nMdRqfMxPgJQmtPgs4YtfXFSHl0sfqQxdEYnZIglcHNMPeon&#10;F0eJfhmZKIc3p864NnkiPaMLVWw1YJySq+o0uriIFcMVjUJ+Ot1WxWGbvJkpWR+CoZ8ydJnGBcJD&#10;R6hT0jqhM3o0gGXLG431j7/17SwB1C7SUDoTBMEdGl6B210hKQcm9AJH6AFuTT4zcpRXm146rehJ&#10;m5EJMmmbtIef0oOmQyyKonf91VbIFeKTylN1iCzOBuUtNiw+r/d+QdVDMAtGkTRJd+mVqBiCB5nl&#10;r3TXak3qONJP7pJl7LwaWWAOslSH4hy8aZvRv50/vFNmQiPQWycctJ1JWr253hFkliKU1Qomqttu&#10;6N9XMCJIaB90fIcnNtklGb8S9CEvnTvNK45dHXjEr0tV/4zavcnJCPQhe+jrwnqJMOyPh4D3AhTX&#10;OGJ+lqP0K4z0iB9/yZZUcC7L2ASS1iEyZBmODO2maL7kzb84/6ppfcvFL2/qP3QpT+dG72wHYVI/&#10;fiyP7sjTB1xumplVKJA3Orae+A/26Ll5/KtoKIUrQUPfoyaSp3knkvDju9OhKbN1HXTpI+OD6dzg&#10;MK8pgVFH/Xf49blL3OOwRv7wV5M8yFv5kSdsaUaMLnoyZGZSBZNzG7QOVQHVq6lrcdQhwlhtqg7z&#10;VhBUvI7cuu3MXu/ZQCyuScKaDkqEut4IcutNCt8ElUnWy8AAw8ZgCzaKko+FdwL48Oi1f/sGDcKB&#10;CQ96rHmrvvWSbx54pTVpn3/I2NfjZHL3ehJevLnJtY8COOdyPJ1N28lfnH6v99V4qTt8iasJWxjx&#10;DQIJqXJY/VndoLBEihzWoW8lAY0641yhpxNC33IbC9pNg8GOkXPRU6xsl1y6sGNsYHMG4YNGlWcZ&#10;Zel5eAV5CMCzuuDPu0qO9mMDg4CRJ0DQ4bQ+YMM0v0nYSQ0exd9lTLsHylUJdewoVq00phRQLv34&#10;RIiQixzjBxSmSma/IJIGIQt8DbIWijWPuccnXQ7xhnX53PIaOZUDpe8HEdCURG/Yi40UlvUPbVb9&#10;tKDf1j0sc44+wkX8y6CZ1x5o2zG4aBctj/JvkBN/3j8v0bSb+kvtLW1psWMGPHfY6+7AxvXx894Q&#10;FT/6f+yvXDFyjfgyDbzP8N9nzV+7HrH90nV/l3CczOUGI1WfMMBzNij+I18fSVn4VgrozM1UQKOL&#10;8A8+OwvX6sO78gHLVw4GRfVTGa2pPapz2bWss1fg1/XYwrq6U59PEq04HUBokhV8PQemuiwOYeZa&#10;ihOrCidnhc96OvIOj7VhSkNHHE3F63liDtTVe0f6BG50PR2U2PNajX3dhYLDyOWSlbuPMlwMoxRG&#10;MCqrFGOsIsaT/QLZU1pQeiCLUKJsJm0IiWOflhL21+vEAG6AtUGNYhLUKd/mTb2BmeuhYb71NNAT&#10;13Dhw7/eFOm9BNdIqsLypVxDY2gGP0IPX88E/yXb0Bwe1Fn3gR/klc5+yse5JebliC4GMvyJV/2s&#10;8pklaESDgSn4LFenyOr1JOnn6UD0uOWtD0Pp8IV2tF068EuWqLIveXETKAoMFf7qFK2PEwL9so03&#10;xnCnVLSu6eCUXhSf/JvvdNWZiHZQ4nTy4LJNuvyXCh62iUL5cNlVHxvaefoQvDbWLLdIX175ZO1r&#10;4YgtzPvE1PxneA5f6k2x4HPxLqR6kJ48mCbomw90vnNDMWf9is2VL3UKack0tix/cT10JlDbkAcm&#10;ehS9TIFH6sJ7+SzvzRdHRbZSU/SQ5zoMduiRJ063viHUXNux22T0qgS/lJWW9hu40mb9mKH9rdvH&#10;zNhUzpPdD3704e6zr71ELYIuPuhvIRgkb9Mh3PPGLk/Duq/cVL1oxMd5H8+1K/4spA9aEez5XCAQ&#10;nVMe8nojtrKpTrwp8o8OPKYjkm8NRR1jUhTGlzppG6puDazbBxftKIBO55wTKhjJDKbKbEB9/KSB&#10;UbSJBRoDmNl2LFwGQdSdetLNDAuW9BnlcLlq0p7/1UkthiNbsBOY5HVSmy/ygMt8/9zCKm012dkc&#10;nST3ytzPv03js94fkK76sDN2hnVW5/Xd9Qk4FOquccSFwVGAyozwnQNrBZJKRlUGlJXGSQSWkAEx&#10;ulrl28AtU4eA3UZi3snUgN4RzOAPbvB77b39BCQqNmjaG+Mk/HWtujjlX30qjk6a714EXl78zJLG&#10;0BIufOlbIPET+uTb0Kv8GirKjcRtRIEHbnCNPoSbMvFrvAQxzinKtXpXBhtjuJWEhaTUVaDQStaJ&#10;L+HqJPspa6oGOWV2KmasGZK4wC36OIeK8rNMGx+AlnS3up+fugw+ynR+050794LnpesvUQdOUFLI&#10;U1Ybg0v8m2S5cPKNMlLivGLs0Z092hp9MPORf+09uo0t1rU8TprybV78QDqBG1hxMUhYKmku3/yH&#10;neAu1lm6zFU61FaSRhufuipsZkwbPoeP4cu2ZjLwS7MyqdFDGtg5WkefqZjlVGjLvaq9wnplBJn6&#10;HtzMvRbyQ135Ui4DsHi0xQS4rHEjz8iU9+Gwjm9wfML6vX56jvfja///55++zeP85/LwlHjyrnlV&#10;jRLt/C8wK7jM8kN+KIX6/larT8meQvcvXTm9++pXXmYPvj7v7h9eY02gUk7t3RfMRVKlbJ8PbulW&#10;FxVLWfzkR4boSIS1XP4bI3BtdciffUZlhz9HJQC2w6AC5+qteqdMTCIC3zY4x4Yg8uaoI/i2Lem1&#10;Y8iofvydvMwew1dh5Euc4h68pQmf0gPAwd0T6hzxavLya7D3OYPyJHolGtpiFNfgm/yM8C109GX8&#10;E5kOczrDMQOtpdLEsG2RzYhLNqBXFQcnVQE2QPMnCDhNE9UIYnCVljc0bNTme23y+mTwn3oBWF+p&#10;LxVHNQ5CHdHEaACkxYivjSP6HkYTpgOwRzejfelug5F056bL8GelQeW2qKf0nJZliQeSoAiAdVFr&#10;dcG5STgp7/Wy8lNGRVUwDVaHTMvTMCRBqyKB7GzFybnDlpX2erRMmyUgtTA6PIAe6ABnAxNVVoPg&#10;4wwKM6hk7xfVIwvXwkUGAxU8mHw5mcn8I56EfO7qtfB68eIVGvcVRoW8mljel3wxDv4lb+nsoOUS&#10;hMktcWDcN8z45JIvOobBpdXwNPLakPU5R5kZ+QXb+ooRlgxmCYufhPvlhy7BRF56Ofk6hUyKOIYW&#10;1vKOEFkKQRafOpauN1v1YjFquwbKyqO+DPrbpByxxco02FcOdSQuri0D90nYAx4h9JfiGnylWqgG&#10;N3FwjSynGTaKObM/ZFmTQLHkL/5WyuiRETL9QuQFwRE3bQ3S4nd28eKL13gR3XF+0KV76KuqB+wc&#10;uXP/HnppgEeEBCXt4kNad4/v7G7w8rpzR+t3WaF8A6CjM6zvH5/e3Xr9IgH/OblcwUrdGLwMhg3i&#10;ytrdR+PM+moDnJKPThQcMyWAy502O8I+djIpoI666WwJWHTvvn07FnWjXAKgYdqFtlbfVAVPeKA4&#10;hM0kSUudZ7lvFY1dLd/zxfn2HpRBuXjxFuxkHX3CjtU6Yjfwc5skvEpfnt2VZNyS5tnk6XvOUvBW&#10;jiavTe2I6ETlMo9vz00SkM5LnQy9JUdF/iJRqst8HdMFOVFGmMWc1xPQBB+i2zXKjNwNHtDvqKqM&#10;CW+a0X+vin/OPQ7OyYOd8Dqv1bV+OoKg9TzNe8CjqP3F5mSCvfJMOjRIAwry2nssRRrz9rDUgVKS&#10;BupaZK8HJj2t9UnmdVcUhuOvgf7Ap80zY1qIhBtkirNF48X7Sd/RTVsqkK1bfUnPgF0aSwSudeAG&#10;GXdJKIMvcjMVV8+j0572m1ZhuaqNStQF67D5aUYyHqxf+1IruRF3UClyGOyti7ND0MamnqHYfM6i&#10;H60Kf5Oie3hrMJvcHreBfnBbMoOHwZOxjDg1g0t+sQN01nt73N0iJ9KYmZf4qrtgpNB/oUzle/AX&#10;1gBFvsocsMBWp5W1GcJLK/GFrEpbH1lVagfLlq3M91z+tm3NNhvZY/niEGbfXlNPHtrOKVn0xNjg&#10;QVjhXDzsiWcEHz0QBA3acMn7bR7sPvzoFj//yCifxutWxicEen+y8mv/xqdYqkFvZ87xenBuKPLD&#10;Kcfc3L3Ej8a4tHLz1r3w/RIPaCmpsrpOf3zv9u7a5SN2AvG7t+ahuNPucyYlIHJM2+EYHXhNzFJn&#10;/VUu8w2UdL3prCnTxJSra0ftsY/xjrYRf1PvGayBjKTeXPowxQbU7SCFupz7tl9x6K9jU/3e3/i2&#10;vaeMQpvewuAJFRuwYyf9vbkJ2vIlf8OnRfJtffFlYMFGDV+CNn41Szja9BzPN4A+fuC1HYYZtpN5&#10;eFBsGYQje27aHm5kAagSVnA0fxpWlGVNUhzK0WMvw6B5zZjcFhZWlspEcwE10C86E4AMCjpntuYB&#10;6Fas1m8tz7d87HGpGEeypNT3iNMO/glUCRaUSftkh9LAs3iXDoYwTZ3wEU2auUQNBHxC3zGctcdB&#10;DKD0pnv9LVAcpY3ba6oledQgqlDOt0l8IrZcp3JdW8cDywaMEWmVj2MuXXP0JqJJUTA/Z/NJ9v5r&#10;dFrw4h2d7YE4GX3O1k11482+Ay/uxPDx9HNx5qtX+e1aHFUxI5WyhIc6uPUTTCCpRCZxZxMAZVaS&#10;79g9QUh4/I7A3FmhN4Rr9/pJcairpHUY+fQNUwIF5zZUd404xUaQlEnRgcnUkT9xm7SpfqVApWcA&#10;qB0XSOBqS3w5Nh28KcpX30dF3cWnet37GXIr/9C3wtDvueveDWDOJAwiB14UGP11BBX9tT3BS0oM&#10;dOhQE2OL8Ax71pcH34+T9u5vFxg80XUiHfkPeCMoYU8WJMGvcfEeHU7jeYJhwQt09s+xPi9i3076&#10;6NLR7uYdt/VcSLt0CeKzL/U3jNWNMrrnHk52T56/GvxnqUeFfPzWL+TdEa373Q2Q8RvArB8elp73&#10;JgRejlyKspPQRqbgg7foBJlc056O11hjZ+F18+SLP3ePUdcyMWT2puIGp+dciLMdIpem8MchPIrJ&#10;5a3u90exXf7hustHh6CvbadjE01kEMf6qDd5Nak7/0aGeXo38q2O675vG4VOJjXWjYGXEkQ6yUqm&#10;is0JctlzKZ5JJF0GqsA1jFLKTOseHBXFWnNN24MA/PpTYLVoeNAJMOqinfqObkXHkHPL3wF3lSom&#10;3U8O49xWGmZTVqfRsQ1m4oqyuDYlsHrko+whqWHga2jFbICnXEcCNhSBSz2uTRkt6yCKbAb4Ejg4&#10;zXs70F3qOhoA/xjTenKgi7nFfQJ29Bw84qtQfgud+oQ/mk7wmG+esVVTDH6y9mmrRzO1a7QAzAR6&#10;YaxrGvgsbQWxzXsFBI6AFlb7MuNzH741z/GaZ0fdVtH/XPowxReUO1dcyy/lsYEgVB57zHIR1KpD&#10;YO3AHM2YbPzz0GAyNl9bGcyOr3OM5ZZstEJ8OY4o0j1e4ZVfmwyt5MmcwpHM39I4wC2fLVgCv/r1&#10;d1KdXFm9PBTANpZOTnoZpRoI9KxVvgKaI+6TaWw0N/p1IT3btqbeTWnLRMPFdvmBlyRo1n7KS+et&#10;LjbyZTDIer2jdwvE5dKOv2nrMoF52ijBhqtLjPozShaOj2/JNFgaXCGQj0FOFq3vaFX6lvXmK5oB&#10;TL+J7zArENxzZbWDc/lCup5749n8sW1thg5CwqU3QEnSSH3wRB/kzVJb2jPl7RzEvVLJSCqf3A8z&#10;D9Wlc5D+EFhV0s6R1wfttMQ+RcjWCzrqyo9JHUcG6rUjXDLBqz6FhybeCj67lkSn73nswKLH4MN3&#10;+vAbS1g+K4Hu7TgY3au7BqM0OqBzFIsJAnHiFRSbWUI6qQANFnWEMICCHTFZ5RBcbeoYfNESj2EN&#10;TnPm1fT404BUQPHh+OCqaqyp8dtAJzg1t99Tf2CmbGCdVk7ajqzMGwPkfgMKMmW/b84qt6cGo3Qa&#10;nItjnC3aX7A5RI0YBXhHQjNdXD646BlYha68kRtYA4N77t1AlmSlpQSdLD12XAF9wAMWsA0B0yl9&#10;dIe+Rx8eTc3XwZYzpW7lHB0NnJ361JOvBCF40L6uccImNNtg06UT1d014A+wP2Aa/8GHH8aZxWe7&#10;UA8GaMWoyHzDVxoc5fGlFEijJ/pfO0JoKc/GfuI1ja+4pr4ykpey0EM7m4bpJgWZz0gx5+je6xii&#10;evFcuj12xH8I6CWznxnD1xpQpU6lK/+ZPaAvW4Ai2XGp52yDrOGDrLirb9uCqfzk9JmvCTLTUQ1f&#10;4RXIdJZEzdzPUu/8QXThUK4DOt0idGyz8rf0YV5t7+xZvtMMbYoZyV7M/ntHFFwTtLOmTqGzliOQ&#10;auUHCKwo4nLLZUbJnEc+CfvPx3353kPJA0ngr49qD87lCbziyEjWGUGYrki2qfGPg1TFm1djU88W&#10;Hxk5JlBDUx7cPTX5+rZBUd2aVx6KcfgxiHs+fjPteW8P6/mHzIkPwi5c+q4/8+jrJY7XktPwa2c2&#10;SVyRj4zy1vji20MnDYwdlHYp/MFnckaZ7cGH49yrn7YMb3k98jMj6sHK0Yrohq9Do8tNpWFQgCAu&#10;0U5RrSFzBCDqlZm4HHkKJosGyoXbC0c11LETCQ7wSyLLNIks4hewShCvgXYU0xK+F8wikewYJ4u2&#10;hRKnirS+yfNH7EwYXiMf+RPUhdsGC+sIqwFNacScz1KKeaHJMfrbNzTrGRjWCGMEEh4eTB4rE0ey&#10;8o4W6rtoEhuRJ+5JmBSRq9PoI9fiOOAUXz9xA2i0gSRIJIsvzOWTtNbb6nQCz9ALn8BEd+ogEkpL&#10;5oXyfSb3+ZHuG7srV67wg92vpgNwBDhxOg/nVvXgkVcujApKAo7RqzIHI/LnvfRCCLd4dO+29ROM&#10;qBh7pYYdYOuuyyVz9WBeSyUmOn27dWa0aISJnmVL+IVvTDYB5gnCOBBfrgTkEmxTR1pWh+3gGf3O&#10;MbhlBTm9fzK0AH/GFs2XodKYIC9cbeoZKUoszV6Dh2ry8Ulp6Klb/ZooyCuQGyDkSb9zQOF++cyk&#10;Yn/4JTC5fOeRrX68bkE7Qov2GlmWUjI2syMG9xE/du5r0tvOY8jozk5R2kYBd/64NKLv+e74B7w7&#10;3idivZmqzrr00iCor6RNgd+yUyxFeZS+rx0whsRP4l/qrnr2qNzCCaMcvvxtmwyQE1gnX55Sh8bp&#10;bM2Bg3bILhw7HkRSH+FTXXI9+k1nhRFm2UW6kwYG1gOfpfSop51k1CewjsRHvpQ7MsOT9bv0E6DI&#10;JL18rEMK7zSW/ADKvpEB5LqmIAI4KjXZK4qUZrVyyJQhTaej+qCMDYde2hEYaCksoQrTc7DCKEV8&#10;0qtN9nLHjJSzECddgzKvOc2fm4mWgFYmzZq9Qo/CwJoyQK2eNIG7V+qrwd4GHZm4jqMvAKeLY4sE&#10;eww3NBLoBlHoAumSk0rnNFNMj+qQcvG4GyTGAa+8dKR3yHOUMPg9jgyyryqE7+PQQxgZbNQrWcPy&#10;BMMI7ngG+oCIbgKDPMxMJHLD92qTwLcxjD5ELS/lx6um0Uf0dWAhOmggsrH5K1AP+XnDS/wo9ws4&#10;Z73IwK4Dyq96UDnFD6IoCjkivwCUI0Y7hAYdOcgIEaeVz+pSWZvI5WTJGCLwAp4sleThrYEcuqse&#10;+AxKvs1SvEn6RtqriAovrwbW3mxefuQ2FtJWb9PQ1IPnTYayFYwMBJv0jJ6H/qY8skK79MVxqN88&#10;fGnZz8BlK1Ur4yPRtfXNA78f+ZpzZUqZtgFu2o12890yAFozg4+LLM88fXor5rnLzdhHl3sj1jGZ&#10;tnLZxhun8lP8/uSgbdilFXIZyXv/RHb3fIW4FNYfeMKH15C2A8hMBS5mRmU766h4JKcQeO3fI99c&#10;2pF0BmAZZPE77TKym+d53zWzBmPyyadl+Q4ul1cN5srpn/cbXUM3ya9tYp5f8EarfjdxRRr6rrJo&#10;P7eLti3qU3Y4S/fgkkeTfqb/3sfH3E9f2SgDT1aLyJEPOdCe6l6+nUHQ0ujovNeDnogvlttJuMy3&#10;35ZZBqhNGoFlMiLpFBBXbZmictSFol58OiMeLhRMhsKyAd8KOPrchKUwQlhbYUy4Xo7WlYZ/yaE4&#10;yqU1CtpXCmgwlVTY0Evt+Yr4gVdvsLJXuhB1JPL4ywvTVnsceYu3TuT6nk6ZIFctBNcEfZWYG5bh&#10;RaVCTPlRumiVLvwtOWf6Jx+m6BuDRFau6zSWeLO5ueo1zmD2pqGrOz/yB5uR1yoHvTRvGxwGp3k6&#10;hOmgP3JAYBdv2gd2nR9HmeCRGcfiLYDrK3p2GJLqvAKXm7YfspzzT/6/f7r7hV/8BRostLyhgHnU&#10;CyuMeAXrvjaspZ/hX4Dooifh0SczTeIh46AzjTwJ+ulo0ZnR2t1CJmloJ+2TBhLHoEDS8uwped6M&#10;81I7OXyJL8Lb6OigS33PWtrIhuy5bIGdj36xTeYFF/TsWEa3gy83Rq0vf/IObuFNg2+uw3TyaY/a&#10;G1sKCdV8FM3RuD4x7WvwCDX4PO4/jirUBcEgeVTQFzxXL2K2TarbW7fvoM8QTKd+j181kwF/1/WB&#10;9ZDhDHh8h31kJs+Bme+3d+agCyfwkK8S5VHyCA9+d3X5oBDXzLhzoNB3fGWHl7wA6xs7MwvgWlYE&#10;lJb8HmREIyghNic/vp1ysR5SO4Pa3w5O/CIcfeddPupYpvhP4My14rSt2FnEbge06UDCV0CKT1fH&#10;5cOT6LScPJeH+o101LnlzqyGZY/CmW+KbTg33zrh3WUbYCDAR5sVrjfezaKNM/DJLp2tizpSFEnf&#10;Aw6XMJCtl8sZQ5EvYQYp7lHqIYJUw5kApBrG72g0eaFhL0iWig7j0YpgYlSRnNoG1vas1lcp7aVF&#10;VEMHZRxK+ORBewKYpeI3beG9nnzPE9w8IWUE0lOU7U0pHaLKnLdrJm4aKBavCcLWhZbO4fHjDa9B&#10;KCMX8SOLfqGalW8Cs1eTzLPpTTIkDV6Plnc9V2fpmvoElKkzR3mlKaD05hSPzVra8htr7fUywX7q&#10;bztH8+J8sXA7jdnvq84c6c+6LFoBJ3ZLJeXVz6TbFA40OHDqY6Td2sf37ewrrHpzGLvW9tQ2epPE&#10;E6xVcDJcfksnREk6HWBdUHS2lqQKqC6/y204Fh9ugMzeQwFH+PW659rcc2Fje2x76ACKX31m/R4S&#10;B5m5AJ92dMov7Y+n4lSa8AWAgUbZggfW3YGTvfaLrw4IKlN5pW2uJH/Ji7mX3JG5xOU7wQj4vIKX&#10;Eae/xctvWOWhqgfUu8gDVNKwszztO56oeuceP2GIki74UJDMOePHbp7nKV255dzfo32KfvJrU5DP&#10;4MblIHRuMM19KV+tDB3f+576aYfo3qAGnHFDM6etmiWvXvMRRPn0V23seQZl0Pc49pEXaRtopwMw&#10;z3IxelTf6lYcFIVO6zmraeckPbULqdaFsdIrDxQlReecaWuDfvkd2w7dwjaG9Ebt3h7gd0bl0lhu&#10;4NIDOxPzh2PUZZamYDI7eJDJnVGWT/2zjtjzIh6Z4ONj/44eDComG65KrWKbNzsnlF4VyLxnVRI4&#10;UvPw1YZjrsFxM3WWjlXBb+AZZXSkBma1SBK9N2FtDE6VmkeZNonawL3W6bO0Qb3gYk1P/I4y5G3w&#10;G7hPBrIg/dd8RQ+REyC8b2QtXgPDciLpADL03Io1sknffKekU+6TjU7f6B6oVdmGDfXWNHrQeTrV&#10;M39k6AhDnOqqM6LmycfgKKaK8CytNJw0gsIEN4AT3A+5lWvKPY4cNsAMEgiIrt+bPvroozia55Hd&#10;YLZijvWwDJ/D2mnsA93HKbPWgZ46zG/QUq7zjuyBwbFHouBFjeEFu59hpG8QsZGIPwEVWfVZr+u7&#10;IZWvGblNTjqEddHgZsBY/jX5i9+tviLLKvdc/zHJp2bO7NBzkjyLO4tfASivlhk8TybxjX3Vg1Wq&#10;AdvT+P4EsAOsUPWPFWDA047X4ETggq8GIb6JtO4KAiQ/a5hdOd5wZIQtn4/PG3C8IQjMBdufbfPU&#10;7l9+8z2CPu9tgW+Xb/xpQeOFHaQjf/fsX+Htjpe56asO7rE05C9fvci2TNXoWx2tq91cf7/JrMKf&#10;6LtwxJZGfgD9+gs8zHfh1E4PQ1LdjmCHjQl83dWmjdlBxHKLP3coTvXl7FTZZtSvXNUtJ5T4vMGz&#10;6Vn/F1Y82n58R/j4P0SewsMTAqvts75dQ3puR2JMs515fyLxE1z6ix9tKe74gQxP8rxNfx9TdCNn&#10;/aDhRXO8p+jxmTzr4MxLe3znzR9Fx2/82HWqbmItOJ1dZUlnnD5EaRkqclKCdXJs0DA9ZYLwsSFV&#10;wNboiHFqW8YHZzAh17PJwpA60JtgL+DssfZcx+6jzzq4yhe3wQwz6mwxJ86dDsF8GybX0HxMZ5B1&#10;NQ22mAhPsUB5k8afloJf2JViGGVKVfLpDb1Z5eXgHZ1YS/2mDHm9jp7FxTUmT55aN2l8nXNsYt5c&#10;qy71W4erk1hukl6dJlfJ235NgJARRwem6VDVlssDkwwCpnFCj6ahYeOa5RDz9sEMndggXnrppdjG&#10;smNu4l5g7Ve6jqpPpr7zB9kpF94ZAVbb+4zwBt2hzUkaSR6wc9gH0tO8mEtnjo+ASll1A7UddwCH&#10;M0lzIBN9x0+lt5GtT/5W1kBTPkm4jClWlg1VWfd8LUCvTerM8jkfXUZQ+Qp3pWWNNnzyrQ/To/Mg&#10;4OtwbdkaHuCTw787UipZa0y+V0Pb4+DJ+Rq4OIq2WaiKwKZSuOLMoN9BhAE4uQRjX4+cNXttzqDF&#10;duvyxrff+nD3wS1mdkuN4nQpazVV+wWIcM1RkHgaX4++/X7KDFwujRPTwk/wACjsEaPYc9z4/cqn&#10;r+z+/M++Di8MFsB97rQ/h4hGscljZmkZdUPQGWRihnQo1+YH+5C5SfqPy0omeTaFx9DG9mTGRnBi&#10;x+KM2hlLRvHUE9bBwnTQWl7Z9voWoTzwSQxy8LNJtiHxn/F9ViR1Of7j8RHvMnJXkbR9oM23it5m&#10;NvXmDz7c/eiDuxCirjIw4/jFn/lMhlIypczZmpnOaAL+Gn1IyGmWsWcCxARVPcIAoWCnIJzEdUYl&#10;vcr3CHjIUsnFFxHB3+UiA2GnUmAEZgJWFSGeGV3pvNrAWUYc2XoxqCoVd6yS6Z/9uA8n9b5BI4zO&#10;7JqxdWYdWtoaR2rzRKyziOkQhJ1zaTSQr6MZSZqVJP26bvg06+BYbWRZKmtBaOaUL41pJ+VoZ4KT&#10;ZRPYPTfNtfJ7zjy5uqDsYKvqbjuqT3DY6EpccjtJ3cmrDQ1WInN1W3vIn444KXbaN4zKNnrKqJu+&#10;5P3330+je+ONNzLycnp+Nq91PlAeutIKR7KuXF4tnuY4eQaV6BU4G6Dl/COPg4HOpKr3A7/mTxJe&#10;n5pgqB6LQxnbCVp/1m4tmx0/6jEvD8RIo4/WLR/TYA2O6lEYP9GXTK4UP8qUGVnkfVsG7cAjz9Qb&#10;GlM/ujpc1C8yDAPZQdRAbHGbAXq//Qpd5Vf9cqdJ1aMdrja321UPtnnN75qys1gD61mC0rWrl7Ms&#10;49Ik4baygOTPfPHHdt/43vu7l3j1gj947qjXpSCDqXr3jZkX/c1CkN4lYPnrVub3pwjP7N764fu7&#10;5y9f4sdVeGyRHvY8jmnbEe7mrWPoXti9/hIPcsGHWxXlK0EX+8Atf009witBOPZC7OpDmbV7r/UP&#10;6atv/tOJpQ4XLk8aG/QBdWIae6wmkDzLjo7OMcI+2Ds6hIadpJq1Tbo3Xr1KSP7LR/1HRAZs+eh9&#10;AfOpD+4H3pAlX8tRjWNvkN/jBXU/fO/u7qNbj3fHLufw0rrzZ9ANTzn3Ri/2WvVAlbQiN0i0apKM&#10;cLLulD0thfTSnscRl/CCO3ISmT5sGkdViQlM5EVJUwe9CTMj+fFRSZrvtit7aJM4TNZXYZY7It5H&#10;TMrMG2PY2zPYS5pGmZ9nQzbFkEaNXhi/0+g5atQEHxzH9EwQS06/EtQ8dbin7GURRgjY0eEyJB7h&#10;SNg0dSJPZFnKsiwIHDmZV2Sju9FfgoSI6N1jeIUh+Q4f08kAb950AsVvoMR5DVrQU8S9veRH2ujR&#10;NeyhOXrSscc24jUFh3j4qKfKV54U4fj+MbKf2t26xY4O4WlUj9dDQw3wQZMv7RcOABSf136SwJUd&#10;CdKCEU0b36RGJV9g8ODofPQ2PtXSZ7+3PqVv7OXkPD62wBv0y8fAGPBM8jezGq8tPwR3tWXQRG+c&#10;UrSXx3rCZaZcVBbGb7SBOJtdO4lb3x5f9lpfcGkLYe3zaZdqIlq2uPYD58g5+qxuq1/hrJGnSGGw&#10;OKAcxygH2i/3A/Q1p/Fw1tcnnM0PjB+zFCOz2R3CUamvMur/0meu8fuzu90bL/M+HNrxE0aiCczI&#10;Le/q0N0+p2jn9475gXLK79MpXLp8MevQP/ela9mv7pKFI3i3iDqb9D7CmaPrmVk4/LdjdcBm4Ey0&#10;YJbRDq+2oLHAkSKtQYLniBFbjfMHojozv7ZqZtqBbYb6doKoNEk/VE1wE3La8jy/8au+1LWj6Rlk&#10;uPQyKfpHYbZBH4SSGTtPpVSGp3mXCTjBr+38aAkkja0wbHjQ/7ObjZPbd7mfwlLUsW8oZWmNh593&#10;b7xyPq+xePT4buqJO76yGMleBgMV5qgXWFCbhxEJzSgnRWqFZMA25ccRckb1pZVxNrOjSJzSsqlj&#10;fprFaJHr1AH3jNyEmUAeh4cPR+cmcRpotssK5pmc8oh2eFFByjzXVA7cjGIDvPJiSRRuhfAXyNLz&#10;VBwaKUtFNUOdkTw4EoJPHUJ4k3TmJu+8hK0l/W5jXvVwYpOypVEXJN862jPBnusJ4gJY5gwl+l54&#10;NtXhubiVQWppwwIgrq6lCtTTLKM94U1NGdEJLJDfnCvDXtd6PkmMmRnSyI55f86H7MM/Yt31Lo/j&#10;m8KTDY/zx4wQPEqzo/51BYk4+mqg4VN6IiClLkzazybokXOK0RtdQsrb6bRsZp2Tl8azbCwv4wvV&#10;1VAQDc0Le5kzcNVxdRcm+JplgoVy4bPh2qmK56BrJTB/Ooj4tECrsv6Ue0zo0lrheXUsYjJN0Nev&#10;tVESF/KYxEHtuqwzg4NT2MmkX2Q3D5254OKYtDxhXVKogQGofuSbpdNTBG2K7t25iwxst+UJ20us&#10;37siYSBM3CgpaJ+m7Nzus68+31k8MCwxJ+lLly6dz9q68rjccp7lGZDsLjLqd9D/hNcA+KihZs3A&#10;7yFtDblcj3f0e4TwpxnFxg5h1VaKfDCoK+ZZGIR0Rkkx9wFAxIl6ss1WLkvI7iFHZykN0hUkNnKw&#10;tnSRoEmd+BH2FLv+K7TLYcIbmL05asCXjrpzIcQ6M7jVB/pKaJ4rYItqln/CG3Doku6Ten0YLJ0j&#10;dFynD28yHF/pzNHfI7j+Au8j+pMPmBGwc4n+zpetwQodoz5anIlV0IjxOZ7Vt9A9xhKgAkOZchlA&#10;YShKm3WpR6cpjEJ57s7f6I5s1W8yv8rtdTMpB8YxzGy60dmznAIClW6a5RVHHemIcCLTjAyH7lwP&#10;P/Nk7cn8WcI5WR6kfo08NrgoHVqIPoHPpaAk5JXfyJpjzgBscXYyIVsa7cKJFyTY65AJUmvEb40J&#10;RtWTusSNEsAs6zRzAvzATj2daJIByTR5o4/Rv8fCgB9YcT6iQxg4BQpMsCyZOFftneVIS/44IJwj&#10;ab5SP6axwNbPvwMaZzU2Vqey9wn+3rS2EehkZRt4eUJXj54welu4tsewwpck7Ziy/o7OJ9gLu5AN&#10;6P44uprANwX1Z0kblMV8SOKbJR3pWWqesFlWJCO/Hqa/YksBqEG5ONQrjf9jOMUimwYb21JT4MiL&#10;vPibUA31pdkxzTiVdui59dZp6mZmRc34qW1Hn7QxrxT84l600pah5o1Yy/iyEAjqiVgcyiM5+A2I&#10;pejAteqHjCCvMILfPbnPmjk2tTOwnLryqD31rX5SQMzQT6oDLW7wMUnfAY0d1FmezLaNuj7vTMD2&#10;L21x+vG5GAO578vvkof4yh8FzDqcQbi0TFzB96RgO5auzc2gqu6UQ/retBd/7AB0z+UJXqxfFpPv&#10;hbwOjmx5pVyrRYfyBv78Hi7+foGR/gTYyMCXlpeWePUDt5XmfTwMtaMPZDHuSra8UENg/n3Qzc7G&#10;Jabg0EDIkZUD8j/zmVd255kZ/fM/eHd3i3cWvf3uTeDwJm7Aa3fb3vi9FvJFcdmWqQhPWMKZwipD&#10;xRm+ZAQiHDEp3yLxTBOblgJRZvLh2j/zhTGVWZTE+Vo1D0NpwAYLEIk5QVOppXQKR8AIBvBmqbxF&#10;A0cIOALJo417Grq90/Afo4gWJVi+DQKW+QlvKnilCbJeNuBNCUd4CeQG356u8PBj2uKdWYgjYw2l&#10;PIN3+Alv8qMO1YetnnON1iCHTKCeTkt7bFMbgHryQx0bozwuuabcOt7szA1aRlY6nPKabLidvtbm&#10;yVxfjlCcyRW0Sx/OQNUFzSFLFAZEaV9gvTY39NijfQVnPOJtfjIfnVR7Cys1IyNlgvAXudSTeJPH&#10;iUSA65LbxmbkTVJPyioNU+ROu6k9Bm6rt9GP+kigwIdM+XY5M/I1L5mLnAfvt+jHqxR61IPhaezu&#10;vDJIyE5Gf+hveMtxVbQxW0cYG7dl/qmLCi5H4hbuYM8lZsqUIzCpiS065EB/tL8l/uhHWPHog9nn&#10;XQx8F3dowE8CErkV2fXi3u/yXfb+hm1uEKMif1rvlevPdyStjd1+adDWXuhA1kbPNtlEDOjHdMwc&#10;tLGP/+s3s7ymThIS8E/peC4nyqydwhW9sqKp9/AInGDSspOwk+6zABhxpfiE8PnInzLPtR1Ml1MG&#10;Xm5jFwlvFJ5BKjyPPaR7jxuq93mDqDuPtJW06o/y4sy7tpXJs0x5Hjx4wrLnA34FzNlAXC18GzHl&#10;KZn6Bhe+GsG8+3k9AnjJN0acySDq9O7Tb7ywe+P163Q6u903vvXW7ve/8Rb3Om7RQVZXjyhQ1ugF&#10;n1wBXzGXd3j6pySFKz+c5cIvU120Zwtm8qLU1EIOggb5qHofaCohQmt9e1iQ4DphkCYUMipCJWi+&#10;UFpKld6kOLg4SBNQ200NxMePGmUCXrucZ3Wg4+6NB+yUJg90Ns5JOsAky01pwPAqb8EFvlnemWAv&#10;nODqJWnPU3HbOLwRPfYp6jqrzlK+xVH60lQmTJw66jzXiyfBVBOuyLENXX59wlpGMupQy9KFb2lk&#10;hF3NVybJLnH9jQTZkE+P/s6purCTOD4+3h3fvcv67GVrJEgKKP0EhaWz7HBKK2+w19GJqqkDZI7y&#10;uF1aXIXRrYFNdkbvE9gGxmMbYpcWJ/BHNr6W2ywY+YtiM/MNLwtRdGNQER+fLb3mGAioL871MfDb&#10;2Epf/cIpZdE5/m6wi7IXjRxG9LKROkOLqqk79laP8piBAQ2kraSjddvKdhk1viAvwKvi8rSIKJM8&#10;x1fb8gy+6vwc6y33KLN16hOgiP1ctjvnXnwCinL7p2LCj3iQzZVEeRZ32wieh60Dryr4U9zoAzjx&#10;90bsGnjIHgBgSkfrzxoaJ2b5RrzOKCU0OlKHsZUnUgBGNNLPjHFvD/lCd9A0Wd9z4f+05M3noeMS&#10;jtduLTXov4geskqQ6n6xzEO5xMXpy9d8Cd0jnj4Whzbcyu8SlAMkB1+Ozr0/YnstX+bjW3o6Dpun&#10;fMF7nx077r+XyBc+/fzuucvYjnqRQbropr/XUR7yLp0KOEFERlvYIwEDJUC6+etmriMSSKNnFc2R&#10;agYWHcSA6yjCQBHDUFfGJQ5kRrqjNJFadpopnUnq0b+gaVocLF9GeJwGYlmTDWqbpG0jME1wPVk+&#10;yzzmF7IQHUHID/yu4dGeT4XkExkXwt6BXxfionzrLNvrCfrZ2oYsp9i1YsB17W5o5Dc6jSamJW81&#10;kgyyGmqEb4PHCfiDKwDc1lVdzEzAWqZt0PJtiLkJRr6drNvYwqeK4COG2IpjPEG5exbZ5GECqiVp&#10;WNpEfvmcYT32Mq9VcGeGKUFmZAGxvOQ+QAr5EglJP8loD+MngEfGkbMwGYWFn/rD6NTSdGoFgz/p&#10;fnLDrQ5paPDcRgHf+FffHR6Jg2WZf2GsHO3c0Dlg1b/8acEBlQAAQABJREFUKYAjRoOFwcwqju5L&#10;/6Q/DMKMhMWjAiS75J3yBKHQoT0ZqPj4Yjpr+HEwEx7Ql7MNU3mS11ziX5wgm0k+5FUeMcKBXvhv&#10;ufvf44/YePjWv6xzjuUKg5o3Wi9ddKVdPoy9QND49ZlHDxmp489ZIkoeSwvLv4V3FqgEsbX6gRV/&#10;FCXxgrXrBG7Lo7uwGH9RF9GzvC7hFDFwHPu0MsgoHzmF1zcb+NER8cqY1JBSmfQBg7awojbFhshb&#10;HqpIdR+YpVevJ91HJ7kJS4Yo7GCHL8+zw0YdLX1RuMcdWlwntgHjCoAjd/NP8QwBCtvdZVk0soPb&#10;mYsxyl1S6pU3GEUmY4p690Gs569eysvSQJf0CHiFW5eKL5sjgAqyd1jSUzJOZE4gqSG0gX0Y4TIp&#10;T8ct5MUwAbDGNShNsuG18YFQdRxIhjl8g8TXsMbV8LCluzWMNbZpAv/kJZDjBAbE8Epnla1ni3j5&#10;KbQKssGI36QRNMw2LzAbAwo3vE29OIsNjDR1C3PQhWVCaGMHtorsb6oK4QuaxqHU08gb/ampskd+&#10;g732Gh6ovreu/TTS5p6Ljc/Xy3ht4xSngdj7MdLMS7IccVsffqI3TpRlbv5alk5euNQHjspulgAB&#10;jZcnKQHwRlJeZEV9ccuHN7rS8NSvm67X4OE0ncUpbzwBu5UBaDiDvnWtCr1J0Sl4rDP56sbOYT7R&#10;1cobf1Zf8naWI00t7yPy7CyNTPZMB3zVe2Za0W+d0vXm/vbtCKQqng0WxQTfS6bxi+QjzFw7Msy+&#10;dnCal2DgSHZzXVwH2b1WRmmaYif1BI8GhIw2UzL023FUiy2wjroYWdWvyeAY3iAn777R0oDjk5yP&#10;cFID6T1mcNkvDnz9yAeYHNC5tGQ7I6CC8D6Gf+QyCIaPj6NhH8hiiMKHWQNBLp0E+pfWBM2M9teA&#10;zoGdn/iFPEtTPRnI4Yur/HGS63SYnAvfwN987z0oB1VbFruIq+Wj78gObyZxZLfiOm+ZJV1ft30a&#10;+N97/0bW24e2cswgcjqNBGr55mNeZCBQz0wwA2XbD3l2gPI67Y9KiSHG8Dw963I2fKfTVeOr7acu&#10;d4zFrQ2QQCECy7DajNWDcjQp4PxQQio5ireAYg2DCjNKK7SKbsqZF3KRtCBwHnGKS+fkNAl5EcYe&#10;HnoE4QgU56UeMM2yJ2PkAUwCBVfiMolvkufhm/qO7OPIKEgF2gBMKtiU1+jKiwoMPTJB6fMBM5NJ&#10;5A2/8rIYTm0RUM/IvMoTCBdMna+Aw2eOJf0Mz/JoGjlyNV+bMmVXC9LTte1sraMzmCxvkojBrizr&#10;CE8MyJSHhwUntJorX2XM4KUtokdxEwzdEukOAPxvz6OOdvfunY6MQHKXJZtrV64xArwAEGv4Rxf6&#10;CD60XNc0UPjAyL17/qwdSwDc+LvD05N3b99VjXm75l3Kbt6+tfvwgxu8g+ej3Qfvf0DZqd2v/uqv&#10;7K7zEBeMQR8mbOjYS7upu21Aq/xLprlYx9Gvl/W/ZQyCkAo10FcjHMCdawc9nG9H+tZ6xmZLn7FF&#10;dAQAjhQdbsrG78YfMrq33A9y5kjNPZ9k6bOn7JXDhkssDdaFCcBqi9Jsih/EL/fS7HkZ3ENW/cpP&#10;OneqO7rc/6KTPJHGZ/D2nPsAnefDsjdeH9xnnz0B28Bym6WNG3fus5f+Dn5DMEqwYpOASxPo+iKz&#10;hFOnHuArZzMazTt2oMOPYeGzT9jhc8TOHV6lzNKA7m9gc2fOI0cWYTxcRSfKQ1GTDHGRTSfUM/ga&#10;5H2Lp8nAq7yJXIJ6Rrk4pg09Rtdjp3Q4hiMJ4Af+HeIWeQQibajM0nn/w9vgJw8e32CbpNs0vSch&#10;JSwZGFms7zpT6/0C9Qu7SZZ7bQeeVxqvmYczE1/lEY9VJ3QEtZWjemkY1CmlvjC2eVrI4o0Z1HrH&#10;jk8jS6PrKKUZBdQxVoAgXz1HMSrJwMm/TFJXXSTPcvqTYLGs7xsXwJ60I09hJGiaUZbIHGlvk/WD&#10;XViGdOjTmQ0JpTtNLEB4Mneb4qArY7vUo3GjXCtLD74s1wCm4Sd0Fn7hXUs0+SCXDpMlKfMw5gIL&#10;Xo2bnnkFYOsML9Vnr6MDnWiJnMBlAyUNXBBXYNgsfR0UAoUTlnLxHwK9xZbjSIuzmaXF5SgTXv7P&#10;rE5PZBmJGeTlG5588ZWjNpeW3nnvnd33vvPd7LR57z0el2db3rVrV3a3CdRvvvnm7sbNW3EsWfWX&#10;rRzJ2Em8/NLLu29+619l5PXdN7+7+1/+13+QN2f+8be+s3vhuecYtZzevfX223QUt1HKKR4Lvxvc&#10;PiF469adrPuLU/t88Utf2P3SK69kFKl0WEBNJEV3LAfMqEb9ZUulgRK71qYDfbCxlcfu6u80Prbc&#10;QAIAlo6ExsaBA3907AxE+1OXL8Bs+OW3dM2emmE11xNMMjjQqcGeWazrsjAwzzJaw50nkyKn7SSN&#10;u3RiSwc1AEUjqw0pLdJXR1zY8BVpOsbOagx21IXp8AnA8KveJwW3OiXDcteJHxE83CJJNNudOseR&#10;cnXjoEB9f8TNwq//0fd333/3fnQiLmJ9zgHF9nVjXdklTQOf7caHhJwd+mtZf/5nX9199pULbfPy&#10;hq7SAduGQZZlD/xTfEpnwHXpWD7kM4EdAiNT/IL8SWoWSCunfpeLuDAfOO1j51RbAuc5mhSFg7m+&#10;TZhOiHZrwPcG7L1jnwmgLkx967s/2H3xc68FNrNb9axVIBEeQx9c6FF7VcHlSV6k6/JgYwVtCppP&#10;3dYoX2KSLo4zfPpKjMhCu1IPytDZEhfA2y77FlVxG6fNFoiLMGUA8CRp8sOa9RPkvVIBpoGdY/Lg&#10;oAqvEQZ381KN8jq1SrDc3lHDzghZ2O15a1XpFbYMDN2RIfVQ2ozqdahJwsq3tJ1eZk2WcpWc5HAO&#10;hZoGr+czLbOzsImbtuVbGilcX8Js4Wy8wjoDmTrzbqDgtCWQMvpYsF5v70VYdjI12B9y51rdRuDw&#10;AV0jE6kOcYBPAAD2W3/87d0//sf/x+7WjZv5vPXO2zTw9ZpcwHUc9TrPQ+iMSLh790fvBlmWyhZ/&#10;7tK4d+fR7r/7e7/DdjVfrcCKI1vSwg/Ql3maUtxKkxtUBBP3KPt6bR+qsYNxzdp9+3b8Wz2qg/Eb&#10;RdyWaUuvx86OmJqQn0A9sB7V05i+dfBX+T+4TKrqUzOrso4diw2tQXjaSG03+K0znwZ5A4nSkhwp&#10;RU/UAR8qjB4t10axG2BxB9HKUoKcF1bpUficGhSwixMCSzq2RAhHp8DIsziDP+tw9YVgWSy17MCz&#10;RIsfKBix/gPsk9EkLdU2ofz6xNEZR+673cvs2HnhuY/4gY8LdOQ89cmMThyD+/bdBzwpy3txuNkr&#10;vKPRO8f3d0/u0h7whfGntMfwjjDw5/BqXsqn/ElhvqdLhOhF/3Qt+9GjGlHa8QHg9X49Ntrm0DJ1&#10;11jjqoa69Z00zkwrK/bexMTGJDWsTc7vbt21wz+fAY4m/ejGnd0P3/1o99qr1ynXVg4sO0Do0pId&#10;Bc8gQMN2JDeQj5zZuIK0boOVDmOe3QP0sPcH8vQlBv8c5XmXraBZDswgpDI9NE6BVBuJx48DAX+8&#10;Pbt0bLQJPEtzAit4HcvG00ChkJAnX2VuHNj8cJ1cwVZdj4dzzvbX9qLWcXdRDLEaahQQDM9+jZM/&#10;m3ugu6e/4VXYTI1tORARxyjPMhs36s9I12uTjaOGLl/Jk29OVM90JDP6ttyZx6Th0+PwFBiv9YiM&#10;cjDA4nOLZzqBLCwB+0zHwPUWVpzi/5hM5B2shbz4JqSBtYJ8NgCalxQnesyI/cbu7//939l970/e&#10;3D1kKUa8jtwunr7A6E6n7qjCOk/5YQqdSK24pCNub9IarBwJWjfwaOwBdbl1hfPh3NjB0Yv+9OHN&#10;m4GLM4Lbozg+vPlhAslXvvTF3euvvwFOHHcx2wAtjoPv2ZgnoFWgfuuj0tnawBGXsCZ5if21Ccnl&#10;wtiES/v9CZDKMmlfN3n6cttBZVAn9W9plm59wPOR03P1ps6kYey3zOURb6hnrRiZpXWaJYmhPziL&#10;V460o/egOno0J0sQHJUro3pFk4CeC63qg0vK/VMyS03yNCk0KTColG7XonNTlXx3iPgagUssz7nk&#10;4LuZdOcL6Pff/NnP7Y4JSLdu3+Ymrm9M9WGiLhH6PMYF6qQdBD9r33QYLvk84GnR69cu7y7x0FCC&#10;GfgNtPmlpwQuOgSXaNKOy7d8St9Rt+9kcqBgkmeXEbO8gW5n2SaxgDbgtYMMJRaHOoi9V10yLdnb&#10;jIvgnCUU6/gSuHdv7HZf/86N3Vvv3uEZhaPdp14+u3vlBXSSPfa1S+wcnmvL8IDf+GK30+fauXST&#10;hbLwxK6vIGFEn7dzwkOWy/B3l798172dmfz5o/Dn6ThNtxkcZS+/xEi1X8+9Nnv8JyP8SG7m3vyC&#10;FSgaDkDz0sAwoA5Xh2gH4OjJm2roMUmHFcr6DWQYMudVpo9KxzExVN7QGSWr5tIN0+tcLJN08Emz&#10;G0U8NuCMPA9yhm4MqsToqQZvjz44PPbR8kOODmHAUknWP1C0Q7CRN4kvzjsZHK1zMo0sJwP2wA3O&#10;gZv8OQ4N4dzZ47hg8oSZ4DTwHtW/+U3RamQJf3ZQe30DgxzPP/fi7ktf+vLu29/+HvVYpuGNl1/9&#10;+T8bg2jzGx/d2P3ghz+Knr/8pS/tXn75ld2LL77AEs/t3TvvvLP77ne/R6PlUXlelvbW2++wLPEw&#10;++yPWPd96aXr2RF0jvM3Xn89L1R74fnnWes8h+5ZA2YG4Btbf/yzn939i3/xL7Os82997Zd21199&#10;CTu4XNZOSp6VWxmcQagvg/ik+Bx+IIwjcpNBLiM8zrflwox+RkseE8L3ejv44tQ9dDaOoOTLGcnQ&#10;whbgla92BhTjPeWxMPqv8O7/TywGItcE75NJtJoptlxwwhz8hBufjNpw18BNfa1tU3a5lK4EbzGo&#10;tZ2qjxQOMPwuodP29r4EcXfTiMvP8b3jRAd5UQcJyhAWd9o+9nC/vj8kc44lh+fZyePo9KH2AI+b&#10;ti5e4kakcoMvgRy+L2cv+tn4xLkjZgv4AQqLbTITxfckbFt76EyPuudoB8Yq/ybKkB066oz/JDtS&#10;9WdSZ/Ks/p+oMJJwtUcuUx8H32+SyE8gQiGbG8RrBb7S7oG7yZPAv/8mAxQeZnuIj778+IhZ6YXd&#10;WQKxHUorSNtYxxGyxqhbvBLhLV569vRpn2v41GvP8e6hK5TTOTnTAdBfGFNv5bs+YwfojEq/S7ug&#10;Y3Fb5ths4KVbH1TmdjzqwhF/WouApgHyfPLITb55k4QzqTeXFnWi1EWhMclScoBg3rWubIOLnm2w&#10;BQhVcG3BQxd+PFpuWejBePQdpP2aoDeB1DoqdHi3noKaFNxH2K2zpTcjvWn8KmXwWi984OCRLx1d&#10;+VHhwllu2dC0Tvj1hDT4PU5gN3/OdR6TRxunqYGkeTbooVGY1jUGRh/Wz6g52kx9z4r1YMctfwHi&#10;a/IIm0H2a3/t13Y/9zM/l+IrVy4T1F/OKP8srfUxo7V7OKrpPNsu7STjnOhXh7aDNOCb/s7f/bu7&#10;f/SP/rfdX/ra13a//u/8Og2AG7fASc89+U6XQ5trBnLRkfX1nZ/6qZ/M+rLtHKAGOwymzbIlVwLo&#10;2yCq34lHWeeYB8QY9Znmh3cSMLUd/3YEXUbDZs16xs9meyYkAC5dcY2PeT4pMnAx9j7pB5bzTxvx&#10;qA/VV/b1kT0dif5DJlAhODdS7REi2/Iz6w2twVFfqY8YiIeHbH1cvi9uU1ta7aB8WceHRohTPvLE&#10;t2E823atKFvoz9G6PGkrXdWB0QRVeTegPSIoi6d7yoGjnTgyVv0O0F2a0Y99H4x11Y/Hc+w/z9P1&#10;AEXXyCxdZwfK5U6vvDqCesoYnQLg2xnE4exjAnqX2irPVl/7GRAVqLYPlOrC5cV2ZHZmfuCHo7w/&#10;ghdH1solPmXxHUAPef2IYyfVcczNa3/D98pVXncAduupP/Wgn7l76RHLgM6Wb/HSm7d/eJPg7a6n&#10;e8x6zrDx4Xx2QD3h9RWXGb2Pv6mbLKsS6MefNEk6hTWDcoZksjwDDnRc3c6gBI6W3rIPP9B8jXKs&#10;aBqgdRmEiIdiLLWx+REurTZKdFra0KxPIGngMCxnOphJhbngGAdP/QZMnX9o2yUKHcHAaZV4lMeV&#10;toExo18tRxo5PGrkKGGLe9UX2qAdB15522BvVvhGyMGZAE2me1/lVcXmrjl4vB44647RPG75s8yU&#10;+uqONB1ALtaXeS7viHNwRYMGD2D6jhTo0wizy0ZjmO/H8w0/4jBvPsIFr7hXmWvtX/jC5y2Kswvr&#10;DyvYoTh1vsyTs9Sy4u6Ue8LJlwYaTFfllNNRkSN3l2dsJG+88Ro7Oe5bJXWd2cmhyz855crRuqN4&#10;QXzEXmSRKZCViYzQJSs7S+wP3FmxTSOb8mxTni4mI1rblolaWRZw9MC5eDBn3C03yGnR+sWMpAQf&#10;nelbWVZYeIe2OAYuJ+vLcj9n1BufLXz4B86tngbE5RrZPXMS31xvcae+OJUIvyzuRYe87rzTD1pL&#10;nyIXa/CHzvvbwW2jQqgX27ZwZ1lu0J76e0bhlPrEsYHtwhEBivPeCG7rV1/CGuAlGPWAqyo3iJmv&#10;n/EFoTz5S5D1T9+ww7Ke7c1RrbhE5dGiyMjJzOTchSJOXInyiVGVU70kRkWejnotAQ2w0NC28pFk&#10;Ob7Fta8kdibi5gZjnnTLD69IIFj7TII+fw/+2DjPTevbjN7ZsYYPP7jvEuW5PH2rIaEQvOrrFksw&#10;BmkmRLsXnr+W0b07e+xA/T2A+r8zi7YNOVXe4bD3M7iGUTvJdvTlfnzAKzssryfpDwn443QWDIDH&#10;5nfUgEkoPTiDeGYdXmPqHE+8e+yIYZ88t0RtcdjjTI9BCRbkW4hneBAUJVkabJxnNw+GNE3wlMcE&#10;4OQ++zX4VIZwW9i8eW/A94ZuxgR/62dkKI2B3RwtD069g+T10NyAhde57vKEUjUNjqk35ZMv1AR6&#10;Zd7KmgDkzd8TuGAiOdEpDvRJafA445k0PEhP3I5MphMaeF0gjXHJetrXJpBaTuPD7++zy+cGP29o&#10;w7x56yYGZDQHru4aOvAjfq1r/umneRyHgKO8ZJuXE3d5LF+RJn/u7a/QwlTW8MDXXGuXScnj8kTf&#10;kGJl3uraenMdzOhhcD1kicpz5UoQXLQN9gMzOhT5nB9wmqvM5dllpv7AiIFg2lhlMPilPnz3lRWt&#10;M3TmKMZJBqzwdhB9+YbbGlVskAHOMTNdB1EHeX3N7Gl/MGip1DVh+ZJfXIKX4bUNSltaeYCQUmEa&#10;4gMa/FlmWpdQWPanvnKqQyK3P7dXUupPYNo7N00nSOkGyWd4rFzybfN/AoxBWB0ZE+yEq0spiQtu&#10;HIiQxpbTUWebMvCxieWrfchXZtLI1dmVfDigi7bC00OWWORDuY/tCJ6c2924zRO23HRW0RfZlqxL&#10;/PC9G8T+C/ygizPZHffG7nJjlaVLkNlR3mNp7JiOwnsgTx+e5sddfP8O7Rjc/oLYWeRztlIbH/wg&#10;LRUcy+0S5F1Cu+NbS0muTJi0VTuvQ7sxX3zO0PZLOuOgFpo6etckElVJGr9JZWxTmUPRMA7kvqhQ&#10;ZXKv5Dizxm1PGqWCe+h7DFWOxVtmJwCIfGCH0JSFxqbewJlvUDKQTbLRKlNGOTjV1J2gYa8eXqir&#10;KvdBbyFIGbTUTyzOd/mtQ8vT0LfKJwVz80zt2nKar+J5lubQT6AHSufdJ8SSb3k2jXUmeA++PT9L&#10;DfvrhUi4jOhBM2U643QM8jv5yucMyzqzTdQG6Fr8K6++Gjh32ty7e5+1W2YG3lCDR/U+OpasT0nO&#10;6EuRin9rJ6sasCgEILIQlby5qXy5WaXPgdchYGrKE2Vqw2tDUhL5IDBjn7J0BO59lnXjJ9LCZwAP&#10;zwG0+h5yoWwAlJI+Lf/yGL3IM8l891LPuQ2yRZYXJoVeUaBe1XuSsia/ZVvc0cUqk4apnSZ1lq83&#10;IKLzRozckPblWiOHHXjf4S+Vyivethc6AH2UorQVSNjBScoXhZkSBAnAvpDPAEpcbMABxtFnljao&#10;gKckqFIBf1r1ENF4UR5jXjBSmLy2GX3Om73pWMWZOq4i2H65xh6OsjPDpZ6KdQlFNOJN8DN+oQ/z&#10;Wwf985eOCX4c9/je/gcgt0PyVihcRjZllUf9yw0ImdRKAw4M5rwlYccEJ0tSDs7TGcLTsctfO140&#10;53KobQg62iiyqANsfB6jfPDRLXb0XKYjcYsnGx5co+K/CcrwA3U6OXYfUUf/cPahDU3Z6QbMdEbC&#10;199Wnjagk2q7Al6AuRBBCJAn4249y40LKSaM1GmF2SavdRyTvOrbexh6LNWr/53my9G1DIn/0KA8&#10;r5TTMJ6lENQf+1LIaakTEPOqWZRi2vNwomaMz+h4GoXFWx0YLCbPkYSSTVAbOsIgCX6As61hUdZo&#10;HXXjHFt84tp2Sl5/UhqYKZO/4WV4Vabqpo36Ic6kVXSgcr3xl4Vo9CBP6mx4m2PL6weTN3SV0SSM&#10;90dcYtryMvCZWsOASzKOVBqwaOis15tsYDaj4S6NXH5obZ5Pko48Ds8dcpYHg/ueXt0tWMlNsCn+&#10;RcJgjf5YJYi+go86cjF6suM5/OnhS7fYNoEzvDnSc0AyeisvXk+gFLd86dOzvLPnfwk2fAszSZu5&#10;Fj1JmIEzTz1Uj4uvVXdgepwOszzKuJ7pq0EMaMrX0Z8zifEcNAD/KCik5VUZ0yaFiV0ILBzVnqPe&#10;jkr9xak+NDUmy08ZQi+DAl5vfOTonc+MmvXP/AYw+OcFfLYptwiGH0iIS+/1+R3bgPd7ZM/XEmhb&#10;P8kQVo5hG6yxiXFDHTryB2FwKYK4j7xpAC3lkw9bCjnQUV6CZuS383NNvltO43vSJC9vCLYC5wmy&#10;8ATbJCI7+VevsKuGK0Mflt89f+0CbcSXy5WOend0rxqjyvC843mWi7v3PuR5F0b5zH94PXTbiG8k&#10;dUXCeo7yrSNdfSCfvDNf2Wo3YQXSD+pvtu/aWxxd3RBEIXr8WMBPCV86o0lEVmgliZOnRknTUG04&#10;nqdhdCgRZw0QoColMAhcxzKnuIdRVea5uA02cdpFtzCpsv/aCmF5lLznc4tbPtv4J4hJwxsxEQaM&#10;4ppR58BIaE+Xcs8n2FuW4OxQRctXVTnvvtvqhyoLR+taZ3B4nl1F1lr49/TI28JxiUPXyDr78Ch8&#10;PtTPO0yAszHBnFWeSdLY6mwKB0evlbN1HZCbUk+boi8DXOxI47LYTjDl6AH/wjlL28Y+yZmIMJXd&#10;oEgjXuwZ62Z07+wwjZqKde7isOHrDab9VH0jX9psSqsz6UhP3MsKKQ2f5Jy0s/nChafww7XkrA9P&#10;nmc1BEJ2ahYNPyK2gU3QntGW+aEHbmXxfJZ+bIS9tsNQxnJpoDFtj4VzbEyQIvhNQx84bTcd0Tzg&#10;6HB1b9ORTV8Hy7RX5YlM5JsXLsoGcJXOffF2CHYaPmQkfm88aqP4LgaXn2Au+gSwDz54vLt7zFID&#10;23UvEuzOnj2/u8MSiLq5xDmbSvAd9sknWIHXNkT9Y96/0P386Orc+ZS7DHebChfdvsh2xfMsK6km&#10;XUUBxMlzqQlsdjQPGaDeuHOHfH+EBF3u2P3lMwI+Mk7F2FLlcWL7913zLnOonrv37Q6ecvOUZRWf&#10;/4CIN271l/iDhtde0EUr2cnjzVVEgi6dE6P/6y9e5W2Yd3ma3PsdzkoatKfj9gFNty1ff/4KqI52&#10;v//Nd3hu4eLuAr8T4O8DqIfa7rCUKbu6+8ysvM6szOPYVR9TPmzpPU/pOaOwPKN9UWtnPgR8e0Wl&#10;adLJTibz/FjJ4mypFIjrjNrlSF2sTmLqS3SSDpa1O3EYLrieWQGhZB/EEuxXo20nIqMgJ+lok+TH&#10;K3tr0/CYi/U1PE8nMvUdpaYhrnoadYKoDt2GWCTBHrmlV/rR82r68pj6KmYl9WTSp0v7wPvwsED3&#10;B3k11TDKW52M7ClcX4PD3SYTIPY0Q3vxmZZR3Wzrz/kEkNp1bFzaS4Tid1pPmpmZ8trUR2Q141R4&#10;9P3S9etpdN5se8ic1z3L2jsyHdSUvOzMwH8MXCOrOpukXZTXstiY68w04En/Gb0NfHBYnTp5G2hd&#10;J8VmUyPnNgz9d/wnmfO1Fvx7I1w2HQ22c83uEgW3vk5PMvCEt5U3thi9BogvYRx5Dc9TR3RjR/Om&#10;/tRTd9ExQWHKtI/2GFyHfKUcWsXlKFFZhRnfrkzwv9rWHs/Sj7DpDNCxej7NyD5tU7H1u8XzMTuz&#10;sg6tfZDtD7/93u4b3+PVGAYd16kZBPiLTOd5tbKvV37gDU70Zudx/oIvTGNdmzVtQ4Uw/pi5N4fv&#10;562r/sj5MfeFnrBh4BzbgK/kzZQ+mWuwNSj7HhtHw69cf45lkUe85uBmgr0zQ3lwyfAqI2+Xll58&#10;7jL86DNsM/bVHnQ2eeUz8t2HB5cOn2OTTX9ukSglbnhxWckHBd/j1R/q/Ao/6SW+u+uVyHcfHkdH&#10;N7hp+9lXL+VnHNuxa4t+tLEDFmXzwbMXPv/S7vs/uLH7NK82vnL5PGV9h71PE6v7Z/wELK75ZxCu&#10;63GtbLrbtIF0vtSzzPMu+NQPZiZFUdfwPTGN0Z91OlEcnEjGHdJmvTYOp+uQw/TJfkPkARGMNDdG&#10;whjXTtKcfdkBtH0c8KcCX3XKTwgADDqGxzjvVNgcnylHAaYJ5hNQkocgwsaJybBRCJ0gwZkhzfHD&#10;JOkJr/GfumULZev0J1MbigGyzi4Lgg1fwnsu3KTBXRj0A/3DlkKXPKTVji/8rvozC1Mu9QvS4l6I&#10;h+aWlkVz7dG6+w5kNf6xd2ANauoJ47ZeadjuD3ANo0DpiTQG32XCbAAFPXzoq2AvhTeLDVx2GPK6&#10;t0cELB+TNzaTN+VIZ5uJBuOr2KD6G1mkPR1DGwF86p989mIRkMiAtoEavMjmqZb31bNJOSidMM3L&#10;2dKtrGZiV+jwNqNs5cpMi6N8Rb9WIG2Ds9cUp2F6w1FdZflFOdGf59p2ZPPmnD5k3jRsebM/n5lD&#10;HzrqYKX89FxapvJjsFMHXFNZziApqj2ttEnHY/hT1u8pVP8GU0eueTMlSrOeyzvKJQJlz/MSKOc2&#10;N+5PMbJmfM2vnhGwWec+dc9Rd8MQA//S5if5PGFwzDq8o1puen5wBxqMvAElNuajnE95yOlP+L1b&#10;bglF/5J14ulMzpWbP37zPerTgcNn4DUa+XLnbhhYJdCW7mP2y7s86Djk1OlHzC7IVxl8AsPRGUJV&#10;5UvI6Iz4lS/ntcr5Or/o9QI3Ze+x+8xO6vjB0e61Vy5ncPPkyaV0JDhpaDvyP+JBRZdv3F1zig0K&#10;BnPvO3zlx1/jV6uAt21DXovYyfIFzW27VL9tN/p5IhVwaf8I6ysdlFPfkb/xPY/ODO0YtaG/ksVm&#10;ZoOajcrjJKRNEk0/8iECK+pc5raM2uSZZovUXJuXqXrKFKk44MxKacS2QZFZ2tlGG8oEfXlz4jCB&#10;QBwmeYmg0Jan8tW6Ux5AviYQbEeOzjbMN9l5IV5whhEzKXLbmTDi3iarjYxztDw8qSgrI1TQV2yL&#10;wXNSx+oyRZb+/4S9a48nSXafl11dXbeuqr5M987OzGqv5i65oM2Vl35h3mQBBmRSAgwIMOyPIH9E&#10;+61oWgAJSCB2JZHi7szOfXam71XVXdXVVX6e34mTmVUzlKP7X5kZceLc40RkZGTkOFlgmj8wI7/l&#10;rqRQ1q5Txw6GXq1lbKjmX1pFTxxFuGnYUAyOfd11oxhkiJN1JkhabmWu7Y6FwD/Q5eNHT1m3TyUc&#10;11GStU3p6GfmB61F3IJRaeS1PZt3C+MD4BSbdE19NMgbAJwn9rvGXtuotfP1zoNoBJ+FR/Le3qtf&#10;1So98yqZp3bxD/A2LSkLO68OoU7ro4O/sB0wxSXe/nld/u2Uj1cGd+fiDegFa66p78IoLDUOPrs9&#10;+IapBRloOX8Pn9KRfvFQx+gM0OZT3LG3gxd7vZE8VbULr9IVp9MEVebmZM47G7jcfTJ+zZSjPvST&#10;H7zFg3o+Ns4o+M6draxiOWFaxo+a6wqO8P3U4Qmv475k7brz+z4Hs0NxldC7bEmQ/eWJwi5RPPeT&#10;hiQ51BJIygiaZwkEYKedTo5eZfR7/84+2zS8ZskjG/sxF27w23ZqBln2XP3i+n7Opedbq94l2ln6&#10;4e8nT15AXxtP04N7h/EddwX1bVaDai0/9S7PN4hf8oYxb7mC26kqbjymJ+Dw7fQ95DW05StdfMDJ&#10;kO8zWCTMVItO85qvvDl9dePG0fT2Q1b20IlI26Rt8qYtcN4hiMu7JqcM468J3MbggCMLFPRvjna8&#10;2k0ayu6dhHc/5vvL9A5ltA8zfCJdmYVqYLQ2qZ2nylZ/Q4FysnL7l7Ol3Hq9csS3aXuJnRCO/L2t&#10;loJwIEjFnOes/riu35Ahn+3IXXz92vx/lNeuNI4d2HT2bwqS5nWgsEo3gJvsRV2pdTQurxyWMnGI&#10;K/F66Ecexad1PKx5Ljq+bbcgxO4kG7N8CF9lrasrDXYUdpmQC72SQ7pdbkPujhZugC6erFc8Qrmi&#10;klnJM7/rJ5M/XjvC8/bapZmO5tyaoW6JvVuirsFh0O76TaOvlcXGuM6fbaTexCPRlSLmu0iy1ZW2&#10;JdwLlZRr8JqkE/69CJz3nCkITnH3wCU+SYY6Uv+hGQb02xHk4SO+P/QuKgN9y2O7MnndtKVf8lVe&#10;l1vPtmiQsbxH8wULjtFGogCbDHaxcVfnETIDr/RGEEm7lgE5xgocoUqG/CMHUXCDjsLBk/gcDSrt&#10;cLHA1Zw48/LshOlHxW3HfoHp7CVD9wOwDh+/Af/39jamf/q7D/Lw3m/gTvtaHjrAQIJAxK6qBCMD&#10;GkyGfwtegc+vpdmp3LyzTbC6lbtDbwqU283GtjIvzoPQ3GnYwXAnxHYM4lWG+8z1v+arU04DqbN9&#10;v6HLCFz/EKZ8nQe0pzWVt8P3ef2G7Mt7rpuvLUFuAW8wVwP6crY+fg2/yHDCRmncp9BRnU333jrA&#10;z0+m53t0QO/cJs5dpl6eK8CnU92O3LelAXHpdzvTzuqmbRydC6Cm5JWjd4oOkHwmpy2sWwtSsDtl&#10;l7Q1y+xcMmUDTEEKW37lUXzBCS9cEvBFCLL+xGErxUKFTuXhaAleFLQDxqXCp/2uAhbTNoD0Viis&#10;k3VUYG5ZRqa4/9EkLoo76HaALgdfBBJHBwnLOpVcBdcBsXE1TOc3H5F1yGf9ahAlk9fV8Euha/xV&#10;ZjmwNBhl7MYZR9coyOL4pJOidzAwb82D18HlyUjSFr1mhUjg50BoLjRM1qtAARSjRpO8dHnpUVzC&#10;10/cNmo5LOdILf8kmSdOU/OZi/HHPPHZqSvTW/fvp8QXudwSuYRHP+b6R7uWMIHzT9uiM9oWTm+o&#10;tTwj6MJx7aV4LM/trRkk/Vn/M9+0xh14lT/yGybX2o4TcQniqL46XuXDd8HoCjT1Zddlajvn4hv+&#10;SK9lXevOvBpkOZqrtyh74LUEhpXOw+jgtkYPsZUk5aemdJCVYLJORUcdwEeYVz+OMLnmWUXzVHDi&#10;WZZsxh9QwDl3a8e8Za0P5+UqTgzY+rlvV28ZxAkoDobcKMxPXIKe4Tzh0fmadD7D+3Ezg5SKRqt2&#10;Bam7Q0D3XB8SfIM/GVphk20CvEHbu7c8vMQnRKFP2OQr7qib0s8Zsuo3UmQ2xSAXlWg/3xPa4e4g&#10;5ZzLh9s9nOfuiBG5HQ6RVh7sUPQDn0VmFM5c/Rb73Gzu2nH6Vvn59PDuTga17gV0Exze8eSZDvV2&#10;2Aba5wH13KDm4c/O0BMdXjiCiKw51SOM08rFavFrVNVuvVhAXvJDMpPn2kT51U+WwcJzOlPKtanJ&#10;OzFhlXkEfATs4JAjpUN5OUYZS5DQScZzrRksjiNhflkpElL1J/OFUiSVcaimgDCZxSdqF2OamknP&#10;fRHDlJFJqQg+5bXyPcZRdZUhXJd1gLK+QW7d6M1bp67TONZlfW6jMjVNz78JPgETvnikKMgsr41j&#10;3dmlEB2IQ5yWqZuCQT7+dycnrM4Qw8aG8mJQ44jvaUh7fZO4Wh7LLUveiAOGtHw0YugzhFLTUTEy&#10;OV9sa9KnwSV//gyC1ZEseU2v9eBRmq6/N/ngLS/obCMX17JeLmhp4dcuLWcfm39h5CVvW+sj6KBH&#10;k5FWPoXxB23ria/LmpZ4zVcXVzu+VE/gbH+JHYYOrd88xS7cjqdZ+LwqREZ9aJuEMVibWie5GH9q&#10;O4jyXbPqwZyGcZsI52TLjzmddd26AHPknBtzuaMDdry/6smGdastF53oBL01Hqw5dFW6rWYPBurm&#10;W720ST9YopzCmtpGedCNH2Rvde0Cv8rUI8wMSeEr06WowXtzH3zjUckLMv64aAZLQIAT2zg6i8xA&#10;uiQTtCqe6Rb4BuwWODaJxAbeii01vSKMenYg2XLqp04FndFJ2Tn44DgBb+jPdywUL22Jo7JJXEmD&#10;X5yc27RyhAHvgtzszDsM9eJXuvx051t39qa3WXHzyRePp30eDHtHccgcj1NOAhoLACfhk2l/9dBW&#10;OwWRfxWc1HHRc/PsBNSD/uo3AbL0Wz4d2eN/3hWUz2J76VDmr+4WFrzm1XQfeqKjubIssyqp/Lq1&#10;lLgKzRydF51ggP/Nc3JX/p9rmTDZ61xPwTnKHXTodPn0XgNKk/Na107kYZ4SviOQIO2AC7g8UgMg&#10;69nwYkjOnR5QrnXqRtx5qcvFfIxwg87cm5bixK1jRAa8QrLLCK0UL942oHBr+uYnMHhbJ034M6/h&#10;rQtlfupvuMuK/caF35YNBCctIoJrOID1E6iBXQcoR6WOmzv4pT55eWCtTOosWMWrk6nVSuLuZH3n&#10;76MLzrvTcdQnP9Z1iVuPgl1VVHq7qhPxaZM1nZazaeUIvrUc1lnzIwzNbFisahrk/deyyos6MbnL&#10;o8DSejP4d9QY5mMDbVXBqEfdMGm0orQ1VHTafmu+HbFfT2sZLTNg9sDG6xqhL/o2zxS9cWz/cRuE&#10;7JNepWGr4GSfDm68mONdRHiC3W4TqK3ydCKSuKWrjPrmED0H4grzxDfzboUNVfpb492KE1a2HFLP&#10;eWffnM16+DEVId4KSPXBD4NNGqd/IGEQzyNczl0lGLciz7iRQEf9VxDvtmZlafvzmYsdH6f5xX6R&#10;RXlsn+xmyZNh7Wz9JIqsq3hOtwhpUtOZGqFjMFZtMPfuKN/yN/Clvwjjmn47Lu/6HKU6Ut+Av02m&#10;bO4cMMqHpoMbH2QLbwQjC3qlMzs37xhM8itvHtW9tORBCj6SqfoFV21K/XjnIG5LC7/C2zGYfAwQ&#10;PBC1TbSf+TzE1PrIXZMZNYL1Vk9CPYeqgkTjr1LOAEpQQeAqL2UK0ddYe9TQ0TTCUPycWyeIWA8e&#10;HKEC158Sg8AsWqmgeGinnUdrZNvwdS4pqI4aBZDHeZRqnufAzcrk2nriWScDg/mmpuV51g1zrGBZ&#10;jqgx0xADXz2s9JRX52qlpxGJhNRlKIQrA8oqjxzr8XeuK77mh4LU91j4h3zyjITL6NL6wNIY7TSd&#10;lnCk1HzEianj0aTMHRB1OoMmZJOk78/U8vRxnde4fHDXqeouPmL+Gl/DeSw9KvuShF3byNKGaFuv&#10;8Ykjfjn4tcw029SYI0x0zLnlnGf5pe43OiR9t5aLqjPbAPpOIxoBvOsN/NLoef+1bnp6pWQrnxL2&#10;etJufQcpbC2T1oZXdWe9PIQedFMH3jp8VV2DiXqoph0eDHArXtfnxYt64jearHgMIPqLA4N0evhS&#10;+1O+2ER7dUmmeimdMxWUTgN4rGTbkA8/bWhyFO5ZKMWQwDBYUHZXsNh6MyK3XdjxaA9+hg3NZZVu&#10;U9EkvNk5UJWE/0pLHhUCYJcxelRW9eQov+/irJEYAWLWkwXOa2PUFnzKqx2KkcEVYfIiDqeGbhB0&#10;xfmaOxPLXvDNB18+81sOJzzTyBjC6T/iCmAlMHyoS0fa8whcpPJt2/MM3OkUpQltOwdxka0QKRfG&#10;ZBTLdKDtnp943KU0p+qEztX3AIxZeRZAvbZ5vEJFZDQdfIWkAIrjckaMQ0VHf+ECJhpJuFj9SVCT&#10;jWZwEPQ6tx/Qc0qnky5SQQ0+JIlxPAiv0q7T6eDSgbDpXIHDW7pcXKGmB5GSz3mWYkrgSuprPakU&#10;rDxNs4JH3VLpINIsFFVP2E7NTweYzvdYOtV4wxmot8AttPWY6BNdGJ/lw0biCoUKDMVbOQ55ApEC&#10;g608ygfVZ1opBy6ycBGXMbDhqCrK/VtiayuRWo61nmObmVY5ZDcojzawHfYXyQMm7uGFt3Pt0XUQ&#10;jz8GlN6+YZ0fGvBunep84YeGp4pt2K2l7pi/CUfTa96jY/UhIXiK/jn16AID9WVLE77kkXdBawrD&#10;aib1rDe1blIvJfXH/C5r2l5fH/ho2/YFa3puW8yIkQa7xpHYGdnjCMjAP5lLvatHOKvg6tIS0hoP&#10;xqUmOmVJIqamcOAxYghvJnylHqeO3o9YDXPGypotRrrnrILJm7KAdAcb3uA9b8dqT9qGqM6QwTZ9&#10;k08XyqEBz2/Yyp0B2mOW/DL3f5OBpmRlqToXjlwjZOgEgTwyDFbu+mk52BVQXcADVHJt91xtKkgC&#10;n/cuAEsHBGjatoymetHJjIZM6wsm4G0TwhrcL7kLUJ8nfOnqhHWi+7d3eODsyh0eEtPROuqm+yvZ&#10;rDt0maklcMZm8i/N0YZuoNdMmUFMeEWRvG2UM9mLP851AcjEEfXzDwBtIawMC5c7HZ4hdBJvrmaj&#10;DUICBDHHYlYkIByIVEPQgtRyFWFqZy4TJOsaHuqtAn1BFA0bsKL5U9ocPR86Lz40ID31eOtUHqOO&#10;Qb8bXQc9++j0gHEC3IBeM3LhCcK4IZYp+8fkzD8zFytnMV9GnOs08KJi6jue6OR1dwbmrfUnfHcO&#10;rSt1uU5LsK+61l/rtoNayQhtnDSfVcMrohsaTzpjkLYe1vijK3DiNeMdgnKKwMDfzG+em6zKBpLm&#10;x8s+76P0i1cbOnOo48MMOnjj7eNAd+Wg7hxdR46BX4D19TqYK8aG0xbIbn5P20mj6azrrnE5Enf0&#10;ZWPwNtlRXMMKZzLoZtQJnAFKfQojn46w17fmVaP+Wk/Y7vi6rPDb0OV5tCWFWKWmYVbBW17Bn5zI&#10;FR7S8uDRCMt/81rmpa75/uQlLXWGaR1ZJiqpCCFY7JCjdbVH+bes+i3imwQPl0m6YZfLK7fvMP0x&#10;bCwOR6Z+1aw+esKzAM5dqaVv+y0EH/iqvy3W6L/2XQ2ow/10xAoZWiHz37QvaN6UGWgav9LqsFVN&#10;XcgcfAGd8pUOzRNX5FUoyrAWbaKiUelUnGPgNATXR7WxnYh8Fh70NnTnaFl2lDfPvoDf5RmB+X6Z&#10;arrBWny/Ycu5HbV+Y4wqm1RMIyPz8PnoCfyEl2G3+BR5Ti8qjjitu57yqTl4m65tXlvhj5wbt4w5&#10;juLb56yX51zgN/+2q5Z8qSz2pE7dEqiUuD7E1uFavS2NCCBUClchOAINeR2sRNrwrWgb138ttSGq&#10;wQ964JkT7PS3bDvoWaZSu25sN5SQoIvQ3aiFFVvgx0Pg5EFjHSjMq95UhRZ9dEly5I1C4cPrGAOd&#10;dLBv+dZ6s75abF3ESVcytb7Eburr1AN3G8frBb88VVAMXjo9RyK4V4Jl3TktjTSIxe2IRI8l2YCb&#10;/7qufOk4Xi35im8AU0f41nMfda4E2zESXsNY6VvfehiH/elPf4/GQEMfsrd+G96j/HcHbl3xmrdO&#10;1hf2etJ+Jsutt7wctkA27c4RTnmrr66RoDpqnhrOo/yqYdVXvtArN0pvwvQgBwgv08ia1+s4S//F&#10;s0GmyzuwWl9+a37aRl+js2rMS3uzXtZfC48gimM7bllnHOSnk2Ew0KlghCUHwbpOl3sc7pK6Xoc/&#10;KtxixZV70hAyM2WQfXOclyZgyZN3nS7Z/OizrxKcDthO27vQL56eTje/dGqk6kVu8LrW/SXLMZ1+&#10;OGLJ5/17O9MP396evveWWw/IYI1Sgzs0wgx/JDmCqrrgmjgMbf1Y/qk3gm7L51E82quf0wjrXb76&#10;NnlX6+cB9UqMDw0DqTrUFj5rCxgPTbELMeHwYI+6DioFVzb8SCBw1FvG1ocucceVOU1HJtPmPVLZ&#10;TicdT/gom0jT5DFxIefau8q1nzIZ3H0I/pqHyqkSv0pUSHnxXr4pjbG1QmwGygqiAtV0QUgm3w4h&#10;Sk4WSlZKkLdCw9RgUpAeySeYtLJX5YGR65E0W5w4tBFKxqVByvJCek91qR+gnigitIUPFIZMEBzO&#10;NxqxRRnVaYR1w652VzUxroHAVDSQywjv5HcSFC2QxyFDj9hBOmCUmeYny4ICr3jZoIlrb17hOoYu&#10;/RbX0Y9CWS00lLGul0CtMcuZXDJWBBbHcL8QU3dCNvIOIo0jAOOPemsaZvVbvIMN9KuGlyS/PYJY&#10;csvhvM4doo5YKqLxHscvnvCVrHBL/ZZNeOm3HuNTVGw/smM2JfBz3nBdZ627PhdWOX042/Wv47iC&#10;H+GKytA1jXbNX+NVj85ygTblMT1BBWolA2fxGufMJUhZdfzlS+pYlZiafh9rykJ/wvfw9ehh+FbL&#10;bD0DxvWAv8DCh/FWnaHDUX2hBXHrr1NwO2WjUKbUVSJ++hY+WC5dfA0ggj37vSglRG5lbflmXkwy&#10;wN/iy03K4QNLty7+5LeP4YFvK+xuTY+enU3/4e+fTCfjzdnoYyildaOSXL158WtebPrRwfT9P97n&#10;Asroj/9D/vIzB0DqMAGTesrjuYHXOy+DaukMf0CvN7kTjD2B1T/FZ5A3jebGGQX+VYEUid9T8bqo&#10;RHzRMXbWoum4nJaCx70dlqRalymZTd+yEkESdSQw7Oeyd2MIm2znTiGeYYwb4NIsuuIomdsvIh+w&#10;mRIdsa+gildVJWch3QXmwb8vismHn5a0QxoTPEVMQirE6vmrM8ypBLVybhkUnHMdV8XKVBQ2w9eJ&#10;+dEel2uBusNocK9jmBiU3BXjSmLjyYMV0Vkpx9UFWagSGoo/cJUw1RitM5J0DGqhN2AsMmg4x5eG&#10;HtHLGsIV7CKD16Z6QFz5BvVKFcDaiOY1/ACYD7MDj9GqcnaQVpbwopjoOrq8opiFPxHagzu6MWGl&#10;GU8yzIs91c/Ct+fdOXhuMoB6V9U8e/TXDihM68985ezkUswPf/NhNPGr9389HZ0cTQd8BcgHdFc6&#10;3K4wjms8HewbRPzJg2rT8rpXBbW+5ErJkairzsd0SsnWj6o7q4e2FRiW1Ub6xVLfM3VfuvMc/SWw&#10;Swd6ABgQ/Ge1tS5dcWEnXxaZWZlhGqe8dVIP2rHltL3RvLjWflcxmWcgKvVXG06ALxMHR3woyJWh&#10;qMy4CQAodjw8BRlJkPiazJNKb/LnCJ8pHfZwdxwkLmvEDmlzXl1mL5zvcIf3nDn/HVZo+Y3Xn/3E&#10;TcZ2E3h80PvhZ4+z0dgR899OgfgVKPug996+N717z+dj9rCgU3ehVb5nVvNuO9EUUTpA6kZevWsQ&#10;xpikvza8R3fjXCdEHzoSPtLAj4G69Y/fYWvbXUih643x0PY2W35fXhxjK+uy5n6XnTOxlVMzrtoz&#10;LoKl9El96adt27bWcZUyU+w2mFvzbJDvu0H9wAfb67Yi1z6P4HW41JZ32NCs0Lwqv/US8AfNKBl0&#10;VxkaTGjMcjzmP/mXAD/KErxxUj2gR+bXndPA1kE9QU5kpH4TN3lmxEgWyHXBmO2IOp/JIysrADKd&#10;UIYpvsyncK1M0UG3U6YO4HE9CrRMp10nb8Ekb2pHaiNUnnSXOl3mvJ76s/FnSwGQdJBemrR8avwS&#10;cR2E41iU2eCiD8/hw2uTDmMSLq9bg5TwFBjzw6snnXAOV81IzzJp+au+BT7j5PIjPY5jKZ/V16Pl&#10;tqXHlrVJeJ08GSXJ48tTXnfnrcnnz1/k+7SHB3doDBrOkWR1tGtcjTNBXf6GDRum7aPzqwv5tjGb&#10;8hLLyKu7sArY4jSwpyGjtipTVmuVXg0AfhwkuMAdn6ZB23DnNHSWWsA7ghR38VZQF95OK5m2Al5+&#10;7fyDT3kobdtat+WdaXDSnem6vINA+Yi4i27xgiCRRV7FOWRDLdXYC3vanKqKSMWn9bSDUTY4DSKM&#10;QHsJoZNq3lVX8CAfUN8MTZ7tnPDnQEd5E/y9O4h5L/iY99b04x885GP0R+nsZPEtdiQ7YPpDnWmP&#10;f/rju5kWyctKTnVgg3M6ggO2MtiWFxCrwU3myueZAupJWp7od9CXrUy51LwyIxH1DH6nvuGbIvCo&#10;DPUmTs5tV+KQl07qXrvGRsOvVJhB22NAh92sZTu3o9py6ScPa09fQeNya9rnwbTfBYh/AG+90OGo&#10;5+u/8TXAy8fkrdsU5yT5aNYcIAVemgjvQADWg1MaypyhCxVcpVSrnqSrz7klNG/6+t0CUIvHX168&#10;krjkNFo5RgfJRSkRAkQmFSfhKJOKNlDnTxWq8MB03RcGPnWtMJJBXsWnoyDP8haAk+AwdJoCA6Me&#10;ZQ8xI7B2mUnAONUqKQT8uDfHOkBaaKAQa683N6+DiecqWKMMJQzHsCHIoxCUxEByUuc54Y/8m+Q+&#10;5+pUeojNKWnRpVdOo5iU4WLsc+31OjBQUrj40HM5H+VE60wbCQzO4mcwl7zlT8svTM/lp9dHRJ2i&#10;RwDNex4EUt0OwYZp0LehJGTpVPw6WafrtQ4V6fbOLi+gsJEUc7NO7Tx79nz6Ft/Gje3AaVciTuff&#10;1/gah8cO+BnpNcFxXAf7Lgp8PL9ylunICrqS7btQIRIcRmUlUucaQh8zGJR1B0AaBXZ1GEeaNa38&#10;6+uUmgEc6AzylerYtmgwj2v9py1dpRzQ1nHBz9RL916u7KI+YzN9kZFpJwO2XGif5NpeubYtee3P&#10;1SXe3b7JtA7KZNWMHYClNefNGYCOYLew3x6BxJ0mtxjFb27UQ1ijiDKpR3eEVOfy74PbV2y3scuD&#10;2y0C5c7NreS7Fh/FJpidu7afAHv+xqmP6qhzty0H4DBG6TdcBP9NhOmRr3LLW+mQCiZx57DUy5iD&#10;fOHb9wywPtyUhnnGgEoVUDNNhLak7TLZC2RxCtUH0251bBD9/Mnp9Ne/+ICO6GL6iz/9b6aHB3Yo&#10;sGDIA2/igBkkdRP68Os5AMmvO4yZ7eQJpz/W9LFl4rCjRV51wS8WtM0A54tzemXeU7CzEoROouxQ&#10;bTovXlniP4EVvIUXf/VEEqOi9seVTcKaevSRhrhyWHGY1iPsBJ2h2BY8QPyRvr1SSFgPuJ4uEUbF&#10;yqH/hfW/xjLpuBpbo8iHX5EXfk4oI416ZGQ9vkqDhsGig43FjcO7gQqAOkPBRt/BAfFrKQ16yNxF&#10;cVC5Cx24HgikW3lCFq7mL0Y221vHecRdnZzZJmXsNOsZnJ3fMggzB3rq2BhbL47srJsRBXoLfUbE&#10;diyM36hZdwYxabcBclsGHayTHYJ4O0ALY2Polz20WZZnQs8k/HpVTvLSOrQ7PPIzreXRTgazllca&#10;0RX5fd5lqbz60zaOjZIvfn2CO1XesrGTt25tL1EyKkvTb7xtdaXwXLqm0EdI/XOISF7rB1ujG3H0&#10;i1ge18E+SPjT/uxILrKBQjd2isA0yAWX+MIDf4X1euaT62Xwkqrhx/DQSfqmWKQFE8/wEyVUlrxf&#10;wNHgn7tOBlKbe+x544NLkm1R/ZZ9DPa8pMUoX/84YTsGV52UrLp0DeNad7eAcSUP72PnTg2TRFfq&#10;S/11+18HcvltOdc+2HlRO3Loxwa6HQJ46iC7seyC3k+5kqKzaluxIfUAoW4BaEG0ik4Mq+Xjl0z5&#10;XL4GiODviiXb1wlTUo/Ybtk28+To9fQt9rinUpPIsX3AThcyiTPOqXds0M6mtqU+oD/krgA+y5vq&#10;DiZyGChBZHCXS+vpv2BS4dgAAEAASURBVNLBJNG/G8M5XWZ7qp1NmSWRSAvoeTuOCNap8skZjd8n&#10;2uEiBGmko651uu58O6ZizZcZjHx5fXRPvtQMBI58s8zIST2S5DRcBIamChO4HVYYDWiQU0HN/7o8&#10;OwqKIDxrdPENFZLnuXk1ui9chRe+RT6Sp6ElHpgo4wydDScRVF4MoBVg6tz8xmW+/uAzkHUqfAu9&#10;WqXhdRm/OpB1javns8zjFiDXy+1A6Euj6ciHHe/MhvfnNFiv83xmLBET3tS6barr/M4T5jvfeU/t&#10;TA/fejDt77r9K7rGkB14e3XNOqhav0dXPTc/40e3BnvtYx2DgbfuprZldzY1GrIRp5hyj6XTxSZV&#10;T7061SNd8axTeKXT76Avum6EQV6OkCBS05hF0P1q1J8U/VXnW5jbPktnoE7sJkz117NqjyNXOqvU&#10;PqRupNg6apCSuzqAzssx/CIDumu/VH7pijP4qOyIEFWbW9U9QMhtBYhP0xEvFx2d8F1XlvrdZeOy&#10;LIhw8EAEKP/wWL/quMCV50rV8cmfz4dMFQQNnHa4voDldJrDvpAsGHhzfx03MUvdEjD8ti663UrP&#10;h8jK4ktgBrvTLdt6BfW8u8LIPPKDM4MdqXBeB2OPfNLBwmJyxcW5zwa8U9lFf075up+/crnPj+NO&#10;n53tbO8R8rk74dy7IO+MrMuMH7ClZ+lU5LEOsoFfkfQZibYXtmzmmpQpwXycmxcY+Rv8C6P+Mn2J&#10;H56yFUjrRp+yPu2mgokIukIjFpFzxa4/lRFHZXTzcIflB5HeoKucCIeC4DoFJxkGbSgqZeisYaQT&#10;90VojzJs3qWjAwMFwOojOuHYAq5xWKryMiIRdgDnJQpx8a/XqduY5cvUx7Iu16X5lKms9XUy/VP+&#10;wckiazXsKkiQQGfy06n143UHkS7zaLkjmoUfDAS60qdBqRvqUqucpWjIiXcujmzqVrzgPG+cZZp2&#10;EOdEy9lanx6LniMKGh6ObZ7B1HwDFZf86OAh6yvqpg6W0YE4WE6ovg38h4eHgekpHPGaxNtBtQO8&#10;eGqEqT+MtNLh8jwC7OEHv7STxy9b/77MY4LVyLfYYOhWAcKDHu1didDkqDvo53zwmIvxxwFOArH8&#10;gKN1ygWVlbZl0oOh77VHWrzHdVJ/6lJUNVSCV/UN3h60CN80PNaD5LJdXctH0XCQJC73t3JDtHSM&#10;+K74GjaBlDxTtROAScLkGAcqmnOHFBD9kA3HmKvOJmSA2ymoq1N2jXQqAi0Gh9wU7Ro8dbAxkDsH&#10;LZ9wVPQGb9mKAOblQ72AHZ5hhmuvKn/wSJ4peRy1uXbjD5neVdYHUbTTOQ56my0PXmdq6xJe+eoW&#10;bdK7DJgvPqj7ChlcWQoCRr88QB6i5G1ifOn0NXUN9sSu2m6Yl9UYIJyjZ18+c4RvuQ53ym6av/7o&#10;0fSDh9+GDvjIywwJcmU30tkm8ByZaympO206pSbfyqbNPHaqdl5yG0e1tck4nW8QoFNaAR3paNP6&#10;ktcAqnvhDb0OpDPCTzAB2LQmlGuBOYmzmwEiaxc/1ilDDR64xmCjMaqYntLJ7RngZUYElgPgbLCe&#10;SmXBQQOwa0yG9EI1DyaEbB6XwLmuaXmNBno6SoeAYh6olDN7tcKDMOJqB+qGH5ihF8+7XEXW6JRA&#10;OEaHKr5H7OIqHMVX83k9aDfNPoYGuNfy6X/6s6kDvOXdgTRsXxek/tQ60fDKGyVz9NqfkA2z1kXD&#10;lbwVviwXp7/SnY23nyuIyaQtfRnkxYsXzGfemt7/4IPM3e7t8QGUkdbOHB51IZJyqAePkdNMdeGR&#10;pO59ocuX5Xwg3nI3viXMFnz/vS6n+cYVxUiw4LrtXUG/anaedFt1mTcdPMpXaKsucDU/1vbcsmhX&#10;xV1L6rD5tjSdPUfzDEjW78Zv1ZLBs4IRzgBug3fA5UhzDSNc81OwBDmCsh1jWhn4Lc8VFQ208hGc&#10;CUrlA/LVvPgQvnjiYSW2vcmukbg+OkRW6NsJGHD9ELejYemaUkd0BFunH1SnOC1vmAw6bTMhO+IB&#10;MGTlJx6HEL6Q5eBTXn0fwJ0pPY8x4cPzVwToL9nugPA+Ped6iyWkDjZevqQOfO3voWPelDVG2f+9&#10;4tOG6aSgvcs2yL4T4J3B3h7f7t3amV68PJ6en7B/PsJqt43zbT54zpQNnfyzo6Pp2ZdHvHGLLNCw&#10;sz7iAe4bp424S3CpZvSfmIhc6Ohc3UCbUxSBDcHDCf+wjPmJVFwPPaGGWU+tr/aNvgZBwQDrAD34&#10;sKl69S1gX7zqtrpp5XVqJG0Uy65CNHTnlvECFwfRpWq00pDiFBqXw9gwx1E5ndrJAxM6SGcevHGo&#10;Wb6qyfObShjTDkCevinZOOu2cYDH2QYtHYFrRz8liAxgafKsR9OLU6VhA9Kjkut0OtjbKDqZFxwJ&#10;gtW7yqJBOpvB6d0kDanU15MGiW5sNPDTc7y98ZX4DYLqpu+c2j4LFxUwDJLC9YPXDvIGBYrgQVzN&#10;wdd5sSS8IEAHO/PWI1+vTerAeeUOmOaVDagLPV+8srM16Iuz8Xq0HAz8yp7KZ2oYz82Rw/ggOprp&#10;4B83cIp8/1OYoR9OI1t8a5aVhkd+3y2K36Se4oel1NCFQsqqfD7lpBQmHZNh8zVE5MsR21wLXPpu&#10;AqdAQzZafgljFqnbVOAsAu1skgLJX/Wry9RUh74hJX28dCWQesxUUoQG1+AR4JIpPle2UvSuCvfR&#10;rfrw7rd8Tfm0nXC0TYQxoJ+fYyNKbKMn7IDqaNY7Oztc95J3/3rrX/LFGevJr/vkx3ojAMu7nwLc&#10;22DLZHh0VZU481FxHNKpIoO4AcHpGJdBvuI5gY0yHTt5To/Iv7p3w7KypW+YslTUtiNFyrwD+eiz&#10;F9Nf/ufH0ykbup27fz303N5eNzMg+4WqxB4quaOmfrvt27HoS9pO/6ov890bvweN0vQtYnm33e7w&#10;0NrO7fHzE+RiG2gIyP9XT48y4t/Fy2yzaZcGc+opg/X96T15OYurjjl5rpaVU7bV8jN5MVm3jvDI&#10;hb/l5bsq63LvZFz3zyfRh670g2pvV3bL7Arro6x5q5CGGeI2OCD4E+dQFM5VUDmR8JTjoxEMoTOX&#10;z4XBfHbywXTwAqszGHw9+g9TgKSMGYLUn4MDMCZhO6+omTvqySQOqoODLrxpABXVqfau0CiDYQqc&#10;K+4k/k4ddJRZOTsQ9nx0wxUf6IK6XSZJHS4jJk9Ijbt1Zl4FgoW/DuIJUji6x07WkxeT+eGJ857W&#10;WfRg50uBAW7IJm3519HE0XgAKD0RCNZ5woq/yv3rtfi+Xlc/ePTVozSgY1bp+DFrv3FLBc2QKTfc&#10;VSQz/cadzP7j8BH+pG1jDD/IoQ03eXs3c80Ny9HyNR51iQWSZ77l/mIDyiopw9dT+Yi+ZVnVCw70&#10;5lF+QJZf8geKlEVKG7H1mk7ptSlFlkKNfJiGqUsEG7wWT47IMvIlSLmbpsFY/CbpZ4rUC/VqPg0r&#10;U69DD8KY7690ox5r9Kw7FA+L/QyGrkAxf/7Bg+fnfKbS+WuDvfp/7bQZo2Q7BgNd+GGi+jWj62P2&#10;lzl64bcLGWESzF8xleKI98UplW/wwBe7pkMhEDsDcMqXrQzsfpHK6ZU744MmPiNQ2jfg3ceOpxDf&#10;5UUuvnFSAZtvJRvE6kVEgy0KgldXDTnKfzna/StG6xtv0gun/z3yGp34QqQ+TJXpBfA8iYU/Y1X5&#10;kX68wbd0nS0QRhlrsCKYz5BcpVN74hs+9O4LFov4kNrODC1yR4NcwOb5kiRAJB5OU55OO1f1QLsH&#10;35m2UXr+60KaNx1P+C77pA2Dq2KDLQrccoFO5Fc9n9Npe1cjAvPzHKadCB6CVMeSkc6HVpRQblgO&#10;BJmMKHRKy00lBDgkmuv6a1lGuChOINAn9bFu0axtQhgLqKri65mBzEPdNjaCpc5pY+hrhY6KU1k5&#10;HKGgaPE0atECV3JIi2vxmoZDeNpTNAvuajiWdUPwXIfoJI3SVzmLtFt/wlQPDr+jTgyPEycGo+s4&#10;AUjM72TDSiKvOwrhdaBOTWPNl4bNvDH1urwcW34LvxZa8y/c7Mw6x/g1P300vzulYlXe7IiKp6Z3&#10;wv2zdd59951sreDdgJ1fqAPfmktQBmcKOMRZbXA2ZIXEaevuqCQOHSYhPUq3bWRppqmox1mAHY2a&#10;5KP58iindorSVq+LNgOevNQbvlbyVpkjysZljpSiG/BWmzGTXP3BsvzhhFQdpPBL2wpvNIvmYQ1T&#10;tfTlao993Uf9o9CXvqIL+AuulY+Ev1QawV59DCQlm1Ypv2jY5GgHSwwIpE2XTYLdEfMbRvV+EIRQ&#10;nUDrR0VcB36DskeMcP/zrx6xPPfWdMD+8C/Yd+fRizfT85fYC8THfAdWxHf4KLj9XH3CsO6O/fTg&#10;Ni9o7fGBEl8wcmrF4GewcwRvO7nFqqqDnY3pj3//nem9h3xpClyZxgC3nct77xxOv/fD8+nf8zH1&#10;c98ARiHZRZNy44g2z0/5HE3LjIyNozpIXLOi7Rge9UeTfFjXZI5nmJPENA1/y2UItPBsR7jlnYsJ&#10;QIN5t7HolPbQuNTrQFvwVSX+rfyJf+SlbcND0eQodGJNTW85perdFJEkcSLPHYjR1blVu84cfnoP&#10;K5PqXAZKsMpbX5OPLjJ3x1F/ELbcbzWqjZIWBdkQDMrFZUjNp610cVktzsPJhg5MvXXDVknmpeFB&#10;f13Wga3LbwJL/zanGJM8j9avECRB8Rgg4M/pHlIbORf8qTl76smXChjJfAMQKBXxa8kHjTXnVg29&#10;9ZopEUY+BjWVeCWQtHxgs2GHb0CVa53Mb3zqRV1c57uCiLd2MIigwjuikl7TXHDQkTK6N3We5w3X&#10;t571Nm/Jbfm68/D6No3ZQP2zn/3B9O233+bzceylgoOLx85Y3NVR0CBha4PRXR40r/ifJUU3aVMi&#10;JnWwz8Na8LQcsYuNFBmL3wowazmCgD92yGCaG1w3PPXbvuNrnBk0Mmow0Ahfoz25Kb/ueq0fNXx5&#10;s/xHF/G2Wq9Xp83H9aDuoKY7J6onFYz8K5+0xVzXBSE36Ey+8L91G4gfUK/peUy7AlSd2tbMyz+O&#10;ndyPBUEJngbBSsrtgMwXoE6423J+20Dvl5yEMTDO+kJ3fph7G9hdAvbWlp2DKBm5O8rk2Y7nh1vs&#10;kwMtA5kkt1nC+Zo24kNSHCEx4gy8eItCBsatHJya8+3dLVZ93QD/5g74BqMO0hzhZ5kjuP7gB3em&#10;JycX0999/DhTSCLxu6/KlmA56smHP1if9TVEpyM6JdhLo+zfnaN3QbJ2QVltEpfLVBO3zVmb1cub&#10;Ihb30HnOy2e1Uw/qyr+ach3lSblM8igisvjJD/hQzrMXtCvuaPb3D3hY/BXbPGzxLeGt2PuUtqSt&#10;8lBdWiDU7vM6fIOSiGQ2b0WCuAJVOY9OHUehUgy9gtWhTDZmU2BzRp6cx7g0GLpL589kXoHtPTtx&#10;mdQBSxz9AKsdOo2aOg1jBc/T4DBmcMJ/jiKkjIvgnR1TuuDO9eA3c6F50SQY9bMEGemup3iCaPwx&#10;8HQArOGodDRJJXV1PZknbyZZUw8xJPzIkz9h6twAsygoehR6hXeNT2ymfkguDlMCqc4ifnXFv8yN&#10;Djw96hBWmZZ6Vcf8liofe0cnscOAXXcQratX3KbL7+PHT8KvH0Fp54ZA8rwLGX2QWXFg3DPBqwNg&#10;y99a6A7NY+uh+ZV3OY2cIowVF5s0nPKYuv5ij5ZyKRen31K1g2sfVG2iF584FnoLzuDX77Bf2WgM&#10;IsDXMhWVwpMAMfB1efMnXAcE/a3laH5iT7SXlUqSHHZd+BMDc+PyY5J3/ylTMoZPDl6TNf5QksGX&#10;nbX2e8k8vv7lJmp2BFE5SOpTidWmvvPO/enbD+/ks4gGRDdHe/shb9Hytq0fHq+pLh/gOo2zmc73&#10;2bMX8SmYT5Bz5Y7z41lFBg+u6z9kIzY7Cc/daXOL6ZNTAppTF25ZzEuvkV0d7bPt80+/dzh9ysfJ&#10;j9nS2cFHtvbA/+/yZSogowPjnfPyt3mvwLuJIx7O+qETP8CeZwncMXincUqZOnBHzJt8ztHnEN5N&#10;3Ll9mDn8Y76hq14hAz70w7MNp6hUuXnROPbVJtJ0wJFdA5BX27athNQfYyvs47SlMitT29VpsgsU&#10;74PxDz5+hC54IH361fT3H3453UYJ/8uf/Xg6uI1tiYeZstZIaWhi5y7HPx3YDdwV7IEBsOf8hFmn&#10;Il4NpB3JvOoIDPqjjDzzGSzFuVKPawN9HqYNlxO3jXoOypwL285teac5wHcGx+DNUSzFuw3COcco&#10;eSgbwNDoRh5g/lg/eYy4/WeimTPlsjT0DnLr0WzT7cDf00HW7wbpuUnDCq+hDWj1UFeZLbXpRQOz&#10;zOrym5IO0MH/enkFdHFXU66GXjoR1oZual48Xzub590BRM6Bpi3qsbkKD+qVvKYmPjvPr75yt8SL&#10;6dNPP+WjEC/ZZKsaq0FDbtSD9byZ8Jz/SfIv7wa98j8fKhZF8y3vJK/BQUZVd8xLjvgaKBB10baa&#10;i1YnrU99wPPrsFmRhBOL373hi+fyT/notJyXDLZ4S5ujFWiqLPClh8azPkqr4JzmWJfUeUw9WJD/&#10;5uaqDEND6K/bemst9fNn4UF6mIoMdepo3IDHQMGVJwQPg2M+OA5D7i2j378+OyUg+n1bVvFoZ946&#10;fc71Jo39XXbB3GYaJh/cJuK41bAk/dyx0yq37zIqJcDZAThl4377R9KEuHT2dnmjl2WOBl8e3dKu&#10;yz+8NEde7UjkW//aZFT58HBjOtzjzoRVOMmng/iDn3xv+oPv70+HBMYtngd4l/3s2THBkw+oc8eA&#10;+vKC0i4PZH0WoA7TEfixdnDb9o54mWxndycfPVfup89Pp1/8w5Pp4y+f5RnBGXo4Pn41PaDT6hiX&#10;dokua5YABkny5M8UOuikfK/KFKw2fSzbyZvLQt0u4ZSHzY+eHOWu5tHTs+k3nz0lj2cRvPT1i7/7&#10;bPqjn7+DPsGHzdxG3Afdtke/25sR/to5yA9gN7obTPxnbbsWkupIFeiXnkccacz5uwRKA8AFFslR&#10;GBqzbmQn0A1MlNfnvc3zqb+pbsErUEVFGVqkKAFB2iqVJhGclojbPU4cfbtk0qDsbWIcxHKa4cVQ&#10;sqLhy5WLQ2uoGjGSda2RGXgcyUqz9Rb6OsToiduQYmwYz/vtxApe5lQqXJ6r30XH5jSuta68NV0S&#10;PXmmKDoHp4d/O5QO3uJwtCDdTuZ1gBWueBj2sbNXx8hjaq6Ed0SVPPDnWUkiQzmnDc01+Af7+9la&#10;4Xd/53dqJEPDggPHmalbXWrpRj5aRwZ5HSMj3lhK+VnN4OgT2ikHQ3UUhWvuCPSBIR4+nnlLfVR7&#10;ty+3nlqn60BfMmlbfUn5w2r8tfWWhgu/nRpP85+OFLa8lpcuV78l59puJVvoIp8pciOv/DbOxlHl&#10;pasL24X+R6Zw2eXS+kNnob/Sa8udfOD0faqFp+hAYVWaD4fJL/9S3+QzLUU3GF8xYNGapcodBXPs&#10;AAePtkFnBkfL1NAZo3D1tcsDdhAlKDtVu4V/+AGUfkPU+n6dyykHR/buUeMbuG8IwvSuWVaZO30s&#10;Iy9u5/AGHeUFK+gY4ntlje1PUXx2t8fOlT4n+OTRE9oz04xMBf3e99+aDjdfTrdvwpvLe2lHhG5g&#10;fSN3g6WYbPmgBG/Y1I2AkBE2Hc0+nYc0lOyM3THPkNNVWvKwd0jcYW+gp8evpycvXLHj1CXyM5e+&#10;SceSh9SueEJXrsrp5K6iuetFAeUbPmuo5xUNM9wil+JUV8ZRdbS9w50NfPgOgDzbDJX90dNX3MFj&#10;FzrAS+DsHPOQPTC030a+PqoImUjbFpso/S/FkdqJi1kdgAKZstwHtKQ00CFjO3HggRPCNafd6FKB&#10;P02jG1nnW8+UFw0GTht0zQlXA9Gh6EYD574SYSY962hAzT71IwrgOjgbiPCnCnNJZnZFxLFaPpFm&#10;umSlg/TI5Aujcxsk+w5gPoedtUyzHiAUmUaHko2pxANPRcLGl6aWo8b3oa1JWkuqzNZP113K///P&#10;wj+EqxNX5pa7tNIdB9YavImzOpAEAJmO/qrTe/rkMXbhxZfbt9P4o2TZpAHrJ3kZjkvpqpvoJDpf&#10;y4WC/I/g4Qd4U2A5xrfMoIPQZvEFL8EZLDg8rSP0pBEWhSfVddFed54uMYweaVQV+NHJ8CfzPW9d&#10;5TjsoK+KsztOKMCg/0tfeaAsX+hV/puHefntYK6Xm4orOMDTy43rLtKQU0nfSBsZPjGyi38u2mby&#10;6TdundqbZSnmoreU2xhFrMqkTR3tl8TBoHVhMCD/JaNdR/CIEhiP1RFyZ0mF2IEgIy1RiCXTGOiC&#10;GfE6p/4lgy1H5ZZtMdSPTYB1qskHxNvsu3PBtE61I5dcMpyTWHBwHd2U3n1O5ujXAaL0nX4R3m/N&#10;smieQDpN9/f3pnu8dXsLXbiU07sNP7944fMIbJK7Be8SIOFyTGWFFAdH5vAJgKrZ4FkDZwRTp28I&#10;pk4J0bnYfq1i5+J01MQdQ2wUe5fN1bXJ5w3KvSwxrQfKWWkUCNiGVtswHTbXefELHFvcgWzcZMrq&#10;y08T3HHX0NZVM1fvtXhgODEEfTuI3eYOKpunVZnmGgbnKENpbJxrKPv2ghCqkgIIJyFTBSIbVwlW&#10;88fghCMFCMxcVo1QSIti8C4bwN0ZrB3bFQEOMjoQdANqmvKQuWaRZlRbfGdeODIVIw1fDo6xtK58&#10;+LPB4wzOi/Y0jfnyanz2ZsD6lpkal+frOW2dtee1pdP6EK6wFc3Uh4DG0WD1gDX+Rh6hB330W8JV&#10;l7KhK8ttOM1Llzvi0pEjH5nRYReujrFZ9Fly0BSpUwBZ4infNCANGEctkQOgfK2vskOtvT9mrtew&#10;6wtYWdURByFY6ifwpSKVWYe2sSapXOTwtt40WAB80XECajtS3wnIg3JSxw5R/ZnyV7rYvPxy6Ff6&#10;JPXSDdJz+amqyj+oU71tO+eJWz+Cj9apZf56ui2dvn5q4tC2al81W7ypA4826OoMrAMe9KCvlHvh&#10;Q4wGF/rSdl63YGtjM9uherDTGXQlMpJyRaRBU92UXKU7lFa2GeXiF1fx6NJCbMluluJ2ZO9I1Dls&#10;R5qudIscjJi9pk/HTxS6Als9u/HTgBItnbkpWuEqXZY/WNc4gS/TwOXZB5/aXIs5tYPg0FJ2eyhl&#10;wKbwpN77nQUzO4DvE3RvcvfgQ2G4nLbxmdvIKi8GZrhnFM50FMsys6UCcI7CnSvIajhg1BsY41/p&#10;oMC/7XRPcrxz5Y6Dj7e4lj88C41PqjunI125ZKet2znydoBhM3Cr6SxzjST1x9U4ZZcp7zMoq/qr&#10;7TBcESXfdFi89exdnZu4vXV/i28LX0673J34bO5bb/HdAmihElL5gq4IeIRJ69JgOozB24Z9PbUT&#10;CWNqZ/B8LtPwZpBUUhPzzJTghxPPKUAoEpLiS+Mp9HlQFBRx6nKKVkTP6Yono3jqm7o8llw1VDXd&#10;DryGsxFWgx9cuzqHeiq5G5/jaxtvN+yuHzbhOcudyHTk20k+lKdH+hWIddRFLwaxDkJdr0cywlWq&#10;k+TjqDInHxoyshIN6pawoJue3OiiJm9Je1TqddPMlgjYWqyVCl6+nb7LexcUCKFju/Oot6/epr56&#10;9TINznl5ZXv27FlWb/j5u1vcrj9+8nR69JgPYPBvi9t5p3iy/A29eAdmA05jZzT9/MUR87N7zHke&#10;8+r7q+nuHbZRBq4f2s7ckfdNqXVtqUGpl6MqhynySpdLm5kN2eCgHlsX2trRm0ldmxZd5rL+qHfb&#10;B8n60mj9KlPy8ZUKT+DJeSqpyLFYIWC4ZHdiNvAOXp6XbgrK4EDV9JKVE7uv/KMatiPpCroFtYLF&#10;BjDCT58mNMF/fCjWsc3pl4UQLQVP6VS7k4Yt1Idv1+4yRXF8cpZ15htEqwtGuEfHL6d7+7eDURwO&#10;eJxyU/5XF7VEMHfethLwiTlB2k6Nf6o0ecDLm+6ru9cdiVM0xb8KNGgJExvCt6tyErOo5Bur7k2v&#10;b1vDjv+deyzxZPR9DL7tDaZfeJDK4iFwS6Ae9qr98yzYYEhLMNq2XQ0/oKiSdD2DpvrRXTS5nckF&#10;Uz6720wfgfgpILeYvtkwqPHfKaqccBGfVwexAbLqP4NOzo1T5Nn5uxrKh7LxRvL0Kmlv8nzDtmFn&#10;scd20//zP3tAe92YPv7kt9NHn/52evb8eHr4cKd4pTZVaP/Ut5PBKHY284tX0o5Qw6nhN6kDepyN&#10;HJnyvK8HWJjDZYKjXNi/aqZE9nRdx3ONV87QWAaMZfwLT8IMetJu+uF1MNl4LVunvs5TeizUWzb3&#10;iMujI5YZJ04TnmA6vXS1yzR081s/w59jRA0QWaCdQHGVhbCjHLIaPxvlcf7wq0zNNYaZzztvOTac&#10;/Mbx4VOc61QPg2vJmrgMSnNKhs2ybC0OU+PVWDccolkvMOVof/VXfzX99V//DcH8CasvGM0wwhBH&#10;lnypV5zV0Ym3sm6J/IROQCf76MMPp1/+8pfR72effT69OH4xPWHljlvlWu7HUt759ren3/DBlEeP&#10;Hk1/8id/NP2v/+pfcbtPQ7dVoTh127rKOfruTlneF9t7VbrskftSVrZreYUUZ8pX6lF+deuUgGn2&#10;H8+NQvDTnUHj9uhAyA4x+IHTd1KfKjcJ2NlEiwxhuywA/OkpSYq84kcgwA8zZzwMY8fao3ytF5qD&#10;f/UE16EtH+JpfxajKNq+GVxJwqZZpk/gSo/IdQ+m4vvwLb48eASp0xzKUR220xw1neEqFztCR/o+&#10;wM20J/g9SiIDCOt5pZ441LMA5aSeARC4CojoK+fyR7nBL0GToMygY2vYntLo4BYj7epsvRsqnTtn&#10;7fMeX8j64YOt6V//6fdYyXIx3eEBriN8WODnstIoKgPOxqesZSMJlH8bJIlA+UUGmA1MEHF3TRva&#10;Zdnof/+796d7n25Mbz+4M+3SCRgXNugkbY9pr8jjyhnlzKonfUTBh72Ute3mC2gpMg8968/a2Y+8&#10;qw9VcosO7JCPsDhd9b3v3JlevXzKC288vGVAdnF5UDbxjoqA72qpwj2mdBSAehApx4EHXM+/V5OV&#10;vikJmY5YLFzodJ7U4IVG4q0NmY5IG0fglVlFoIQ4DTDFi8ETIUVEryyuwJFneRxXEiPpfKbG7blw&#10;nbpulwsd3BwzSh6A0kw9xMRfcssVq0iQ1CO87gy8dUx+06LOOqg0/BxAENopGDCnnse6Na9L4TOi&#10;B694eprGIBMdwUbPfw8E86HpKiM33dApnhsfGSoooyeIaKb8erSk3HbX+qHyGVQdYdqgnjJq/8V/&#10;/E/Rr2/rmQzYuf0dsrvSQf/xv43dBvpv/5+/nP72l7+IriEN3lTl4dgeOJ8l8MuvjdU677//axon&#10;D7u8K4CbDhq20gT9qv4NOoBpZ93FT6Mo2KpjFUjDu3qHhwSD6khazvaL+Bb8eL2+m009/ojH1HbN&#10;CI0IZTDOPHcLGCgmJqpRgK+mrQo/tgRR7vKAl1YFLTuKtor52mBMd0lz4A5KzjtAUKI5k8ZhhrVM&#10;/H48u9LwO9sbOJQfVeNbaq8CtHChJT3qpm1xzENZ2xn5W8yJGHzrIat3TeBPgHPe+oK9Wy7ZX+aS&#10;feL9vN7GdP/O7ekmUyeMybNCxykI31J1eeM+DOBK1GPQwLVv9NaUS3Wubp/sNg+xiat64M/zbaZ4&#10;HOETy6J/23E/j1FK2+8uwf/33+Nra8GvzBagLzp0fd19mfLwlwJxGUwzvWb7MFYhr9s5VFywRsTn&#10;jzFNKtpR37vkLufmdPfH9xLMt3gXYxNcPthVfzVNSzUQaIubvC7sdwXik/CUjhU9ZBUO7cgOKh1l&#10;MKsbeNfOGYcYLxksMWj60hccgdGzv/vuA15225r+7h8+4a77xfTg/p10MMqsvvypvLTe3GbY0glA&#10;ihG9DC9qJZKdSu14QWAmqfM8lzk1m3JOM6eqcGDGpmFcIhk5AB848hPQ6MW8VggbrUbzIkxz2kll&#10;dMA2z+1TxXk+GpgKvM6fPKootBs0yimO5r3hc40DR45oQjjQD334tB3fgC+fjqupgTdYuRpw4zKH&#10;0JZHkg+dva4lWpXXdfoWL4Djj7CELugb9Iv3HuFGBzQ0l2Dp1J28jaPazEvVotRMUnQtn/CUOWCL&#10;8jPPKRgdHps52qfD/bP/6c+mDz/5ZPrlL/4jD+1eplHKq6uibGglD3ugMC1z7koNcPvg7YyRutM2&#10;rtve4XfKkrW+Y1S/Naqj4TGiEcfNza1aAYGjuLzPlK20KVuJRz0HEEVXGOtCFHG0b/lGBizk602q&#10;foOOIMXkFbw1r6ZhIvQJnjVBrtXZ+mPrc0cKithP0kMXsy+pX0lcusTP4F0ym2XqDsfOseWxLbaO&#10;lKnP7ehvaOfBpDL487paTOH0uuVL2YC3NKd97RHmwh+6JDxldYtBymRTalogzJz2bdbCv+CzhNr8&#10;ptMjdP6isU3YtgyJv2Y9+K8+4k7uxevpGXPbDnZ2tl+kk1A/CWpGeMlj4jv7TEFw7vp3dfTg8Nb0&#10;+6ymuUWwtqD8hDl6OtU3vBxZwbPkdtqjU8lawd+OP/qCnvm9PNu6dmv6CST5oWtODLB2NsYGdSef&#10;/vQDO4dMiRg75JkYNVSUo+dOZTL8RlY3ZXPDNtuQPpcKdCLipON1moZyeZKPWqItzZGHjHPb1Qb8&#10;bAXyqh/ASjJqAKif2DE4z+8XuDandx/en15hn2M6A9uUHZiy2on1HVAe2pZTuczOUbhkBoFx7nU7&#10;keed2uG8DkPCOzenAPkn0zBKeR78pSLsAycVfxnFoQAbTYyWhqVcXhfdMqZiV1oHex0ijRsiCV5o&#10;L+VqkWS59bvHXgd9NW2+ycDSeI2reVHDgqApGnY0EaZQ00QMxrqNYuMcqyBkVen2sc9bZwYQ8zRU&#10;Akwg5ZdOFwcULg4XguDSM6UovzDYnUTkS9tY9DNQ5VA4ONU26nbwFDv1ubpWCgWx0/VIumHQBfed&#10;e/em//Pf/JvpE4L++x/8Zvro40+y9bHLL8W/xQeuj06Op48/+jhv1f77v/3b6bdffMHa5u3pT//k&#10;j6f79+5O/+9f/TsawhZvS77g04dHdBxO69So287h//jf/7fpf/jDn8sivBBE4E0dJAB6zq8lzNI3&#10;+Rs2llfL5rsf7Wqm5RQonT4y70w4y41wpPgHsB6VJ7rOaEqVGcjA4QhW23A+27kZEslINsLmq48W&#10;ETLBr7xVSVpeezSls4JS4srIsxPQbI7mfT5hMG6cXa+uh8GCqeQp/IW768SwAS3fQ9DQn3ULeONV&#10;28WTvN/gYyZ8thIdkBmYXT5H6MtQfsXKOgY6ffMFc/yfsib9+UuCMYOHNyxxZH+xyLG5uU2HXlsr&#10;0Mdh/2n6fPN53tyV9ZvstXN6vDf9+NsH0zZr7104oRnEu03wkvX13XzrWnXp15rbP8ObZRX/oS5t&#10;zCSfDhYM8OrVNuR8/evYPqLFOuoregg+caB7B1HCezcqPQxlLJGWdwdbrPaRHiW5phlJMXWcNhau&#10;76HkKXymI8DHHbSlbVJFvgIPXS7jMdKhjtf6sXTlL/0m8NrJh9ZnrEh68OBwunO2l4HTk6+eBZ8b&#10;vZmyZ5HCmCSog5n6KXh1BKUo87uXWI/6owDqRinBEQ7Kt2BcBaTJWCYSmMu2yVxkBE/W7JCWw0Lt&#10;s661huLNv5a6TjgGl9euJorzhW5VsNxAnUDPeQLmwKXzzAGQPAN+Aqhm12JcNx2Z1200qqYDEfyX&#10;vrRzB4EZPrDqlIokj3Eizg0iOo//PO/U513H/DlPXaDDjLqjSUf2JZdmM5as63WHENwANJ6WsWmG&#10;r1xgQ1i1PE4GblnPnRijY1cbfPd735++//0fRJ8OAeX/nFtQnc2g9Ic//7nmnj7+9GMC/ufTv/yX&#10;fzH9+V/8eR4W/pyyPeYcXxHoP/n8i+lTOg/XRm/zSURv7/+U+Xtv59WrhNWpyemCntqQV+XSb3qa&#10;TJjWq3Vanthk6PiGLQOM3Qgbvuuqx7akOr6iO4CsbbkdTUZtViT1KD920Rb8TB2I5IXM/KpMLMKs&#10;YW073t6Xr1R7xC/gQ+j2K8s972Srko6p+W36Hv1ZnuASKOiOO+DyPHAzl33OenmgC2LUS/0ElaJ/&#10;zsjbuxCDpf5hsL/DMseMLAlW2feGgHjGi1Y//N4DOgHeXD2vt2VfZhRu2K7vq7rS64D18Se8jf2C&#10;nsA2+PCtQ3yBNeuI59y0Aw4ly5w6gc6Rak8ldsCX4fiDOia17N595Jx8V+dc4rvqIe/AqBMmvY23&#10;Tpe6Gs5ArS6RNPFNnLNeuau6yfSM+oqKKJNcBgSDZqwJHnmFDG1D+qW3oVWEMThTSIZ52lid2505&#10;ZDSGegewyQsEuVuyfjp5uTKV3tV9pNWfOfeBdj5LCZQfl2rduFXJjlNlb7aZXmOLCO0eEaDhEisd&#10;pueLu1cPnf/Kn1awmLrTMK+NEEaVHMbWOFOPkZ0BpDsU6zQ+z4eUwdX5spIyT9QaYAZvFZAej2Mb&#10;qhXTda1nL+r1jMN6XDcMl1oihzVMMlQovzSMyJSQCC7k0DtxDFkyNT5xVAfaJcW/+TaUhutAXLWV&#10;peC1h9zkik6hg7BwzR9ms1UkmPtQpwPPUr4O9Mjgg0cTjdMUOHXDufyM0qUsZ/6p4ONAwJfodC51&#10;IRZ5cMtZ1WJAeINOCh9zqKzS8dumZzycfZeHsxeUHRwcTPcePJh+8uMfJwDfZHTvA1/nU03edhuk&#10;WobwZWMhJY/TjHSTY17ZTD0KpW6Fs54jmuu45PN60l862RbUo9M3Bth1kG2bCbs+77rr/C5fMBf/&#10;Bln1pE6FsbF7HCJyHAxymHUw8mbexiCh5VzTv34+P+wdjBROkBODHbWaLPJM/I4ja7WQuf5KB/qX&#10;c/Z7u7dY376LzRz1n0yvCf637rG/jfiov8PUxne+tZ+PozD7R+Yt3sfYjYzS2AHeiO6WAGcP8Bvy&#10;bvPmandMmsI7v3N2r8QSTO3QDghern/XwNrPJeI6nu3d5ieb4nHqBuYDpJyudjHgffnoOXyzPcPB&#10;7TFP7xQIfiIyAu0WzwP6WZrVrVvBU1/GPgRMt0swX1P4wqa+pq2yTYnwKNSgfckA6AZ6kg8jhnAy&#10;zSXlDBr1L+nKMMnOsmziOQBjq+l8U4AK6sWfZZlK49z6JSp/bXP4ww22gzZZFr8F/vDQDosYgJ7s&#10;QOyU6AtSdQA7aqACBT2KD3K5Jc3OyHkzmYJrZeb1iJpawMpkMdPMatTR8QSF+Cwz9fmadpcVADAI&#10;bprpIFQ2gBp53kaZNJzTgY4x3iBXFM3hOv8B5s+68ZtXPHgLZQ+KQcF1w+Vf4tf6HuFbzq/jtGfN&#10;CxmhrsF1H52jbsnEL0OpGzsUvcof+MDdel/0AhPSziilGun1jkMcfafmAzmTznY9qUVLZ9ye88vd&#10;A7TNr5/8q0VKcZ61Pbqut+lO29xjCkhF2eDE75uTOht/YwhfaX/DfL4bPyk/AmYeVD2YQk94/Ea5&#10;pNW/ptX+GZaqWuDHaeBbJ12ncZeERWcNr77saOt5ifdxdd31G193ytZtPQizvu7z1AVvZIvPqs/u&#10;8FHYP5qscbVNGJTkKolicftTB/KUKUdrkdf6EraubYepWX+GTnPReHzOwT9jQkah6j8WrHbhx0Qy&#10;hYP7HTNX7GoSH9wL6/LbjQ1flCIo0tFq0x2DKjhucPu554tUEoNufAE9b2aPfAIldWJraBsk7Ux8&#10;d0mZ/IiIQZ1q+VMyQANdiMfnROmUlQ0YvCXwVIu8t/eqM8kcPSDyu8Py0qQMUMiTPj6dDg+c6itt&#10;naPtXpw8zg2f1kMN5LPiiDl7u6VPvjzmrvXx9AZ9/He/c3f6wT95S8tFc/EVeMlqPuqqK2WQZg2E&#10;a4Dinc/cXtGdae1b6QySWzjUh9PQHm2r+mZkEPmoa32nwjIQrmwHV+OMCutUPUM1+HW+DMuPyNZM&#10;NMza0cwb9EdxCZtMOUUtMqOCPTe1kN2odMA5VYznUoOX43dNO4+GNKh6XSNBIZADvm+pZM898stI&#10;gdIrQZ58yaQWDTSjCHk1wPqjIKxzGh6dXyAvCnc0Qn3P5/laEUlTVwbUICIPjtljCM4LgoaTjtEO&#10;twJdiqRJMtSa3sh7neZv6ysNhlEpklf+qFc0YFF5bSQcTV0vWhx5whS7cAizDZP8wFRdBR5VgCm/&#10;CUycmZEgQd/UDqif2FlYO9MntXwrwdXVHoEFYRyXizQ8AwXnGbdEH2upKbDTiT1mpxh+JLaS1+71&#10;elImeZdfk0fzpG2ag/q4thH6nEU48Tm1UTiqvufaS55n3Y+6luUXvMDh61JxsKJ/1OBKqpUab44A&#10;FjR6BLM+Mwc+wYv8OAz+zaOe9QMCz3ZgXleb1S/rAakrKHym4exAP0uo0LbST2iUffOAFAaE9eG8&#10;cUPTOzXj2nsHNsYGR8vuCX/h9gNcm5cpGe4CbbLRL3jzYhOmT9vD1pkWBNbVZXYSNxmxOrIugeQb&#10;LQy5FAIr2BgyvRclaAN4kOXYkpPYjPz7d3km0CN0caIXYS6pn5eytC1w+pT8mhxI6l6SdM6fV3RV&#10;HGpjy+fTy+mj3z5l6+fL6TefPJk++OQxU04T32/meQYc3LITBAf9lgKGnu1E/4htA4U/QFf5ErgN&#10;3tAp22k3Yw/2GXHOAY6ozNMfowr+iME27VGatTNneU5P8aSzg31xpD2p4EZMnTm18Gb0KNNz83Ug&#10;U+ev86qkFF7n5UR1XkJ7PgdFVQEP63IbkMlG3Y3RqQiV1J8O0+ZCWdd10p5HocKQ55pyv4KDr3C9&#10;0BWvsIaaUhzCKA80tXslcJDnnK0yCp8iT0zkddJgJkf0ypTlmoEDB/nuEgqW8KYsFXStTz3+t+w6&#10;eAePjFoG3kxHiccWNtPVaWVatmem5+se1bfc1XHBg4EXXXTKGTzJTXcGAMyjxXLAhq5j1Zdmd9al&#10;d/kwID5hvb5rpE3K48gzdcB7wdSNSzjtFPxJU9plb/TPeU95yZvz5vg+pErHnMUn9AvrtA6ss07N&#10;t8deEdU+ZXNsvYBtVCv8PjA3tY6sY/2woO7B16lxhH/K0l6UsQE8Kjs6yAZWo67bCpi0u76lz8ln&#10;ggLBM3jhS/krKHji/156WPrUpsJesJlWuJJJ2w3txDKDfctR7TPWVqmhvcFD0gQ+gqyds9MTwitz&#10;ZAGdVOOz4DrjzuzF0csEzz3m6W/z+TwfiFYnWLy4PTLzeNPLo5PQF4+/fC0KOr6NC5Fg1mK+4XqT&#10;tmuwi4RmUnyLF6bqvRnkQ5ZMPQMyioMj7z4guB5UcpQ19UNbnrp122UDpMsknRKx47JzmvcjQu/Z&#10;npk7lLw5LBfw59YMJ07PaD86n5fMhz9lc7IPeMHpq8cn0/sff8bnEtkzChrvsSTyJz+8P33nwe50&#10;wIyVSb+ODmnT8qEM/FG08CanCcj4QttIH/A5VvbfQWdOUZGVX0kW1PnTsTP4oNUDLzvivOk8Kjp9&#10;WG/60omie+Kho40rLpqeQKxrRmQ4vWBYXggrVOOIgCmqPOtLsMsVXKFkMh4agXI1Mkq4phtUjEIc&#10;RDu86QabTjqF9WfNf9etxlNB3uDgP50iDUifs6p4KeuUlWBkikN4uE9wEVYZ8AFSwfeGVa06msXQ&#10;jDULLNNN6MeC0O/q4YMLEVIWEJwR7sCysoW6BSx3M5xbUtTVhcxgTJ1pzDeTkWQQzNQEx2yipM6R&#10;qVexaANT5Fydqx9T/a1y6XvddSyXEz/Q7LuA9VwA6dJxlb5f01BsZH7kuuupdwO/MsTxmMvuO0RH&#10;HvIpP/JtEt5rEOS6OwEHJjNPw58CkDoGp9JfdwiWdRBv1Wa1jg0QyfJAKxiRS0OQLc/Nt9c2It8+&#10;bl7Cl4hJ0SG4QhUfTR5/5Nqy5HBMObzbjrpNVHsyGKQa8EZsZNfW5ImjfTZvEeP46tUS+ROXR/c9&#10;N7mVMxGqzvGnNZ8pJ6jXKFk9lTh2No6I5EnxMUOSarcN+cA8wYoyA/uJWwhjO/e/2WPUrC3tEKsd&#10;KW+NbjNHjtwlI3gVyP8Me31mUw8bS+f6xRv4lr52t914l2BrSExxNzQaZ1iVXeHA45uu9hPyZSAX&#10;r+z3IMJO4hY/y1tXqhgSSfqdn2T0xaTsibOxi1wMVFCOdyX7wF3wjOk/vP98+uDzp9Pnj59Nj58+&#10;YyR/e7pz936eTx3zotNPfvQOb/XeYL8el7fCH/VjE3RT5sBe5GmPxJ+GQb/yFT+hrDstO7JaEKKd&#10;i1ftLNvq0zr5kacdu6O2TF+tTxwiJ/CvGAyYXy9kFn+FcfxtxXjZxqo8nUqVowSpyAhZUSCnXrbD&#10;chohqtF4S2md6lgqTwBhbNwDEWfpEAaZtbN2p5JKwF1PjbMUt9BpRTp6sdEniKCQNW5xdUdSeKsx&#10;VSclbyMX41yvVyUyXDhiFAynQ+V8RauagpDgFIazOHcePFiHhpKKpeN27rqVAxqdV4lqt3GAh/82&#10;lsS4ipNxLKn0PLTnJvkJPeEji3oq+ZTL8/Asb/yavnVTXkj8G4v5vcxKFZwah8fDw0Ma0etsmVCO&#10;6fOP4dDIsUlD1beCgWvpGgBaPoN+dCEt8AEQUuLWVjYeU20spibLBgZ7y6Qp7MjO6FV4R37VIUi5&#10;qBVqR5m+QERnAn7rzboBUgpUTjQUb6hRMTDSGWnWH9edK6dpP/Bkigw2GlLRCARXS4C2HfTgyXMn&#10;ASVfnVOq5o9eND/DIicrUDKPUHSaH4GrbdoGGPUTMfMCoHKCVwr+1eqOHNVhBXs7MnTJiMt96LEK&#10;AZFljqxs2aJNyZOddmQKjdGpU3+HB/av+PBN8BAGoyZ89BwbnfstWWh75+PUzhlt09Ve8uXSTzk5&#10;4YWrW9B11A0JXuKkjjrgPBsoAuOovbf+1Z8gy+gWfn12oNDYyH33eXuqeLQyPJQf4CfAan/fb5FP&#10;97K/hAglufa5xGdPXk3/97/7Fb5xzuqi/en3f+9H7Kl/yJLjHZYpfz598fgRfsFbr6w4uzWmKiUt&#10;A8ocf5SGZuYX/9E/I1Qg80dbBYaKTm+BdIYVQPn0TUf/AnJFHnwiA+QD62xGptp4FuO2M2AEjgQ9&#10;dygVB1srqHy5qVSE7RXqdrCCrQEhVeMgWVZp41Igqo0mAEw5tZiKeXujdh6PC52iJhz5VKs7cht0&#10;MV/lbSgdy0CUGajU+aYpqMapc6tseS/ZdNoKFCrc1KO+NPCumGOVd1YMpLOteDcYNT7hUsbQKEHq&#10;Cv+NpeQUVzSwwiVE3QkIYxPG1Ct7NIZ5pIccxvZwORxYrXewm3W8mCIo1voSl35TQWDYYNiuHyjO&#10;eJRVDPLMr9Fanikgh4ScK5d5uX1mFOr58+fP44h5pbwkzwhTPeiYtlDAcEocMdNeRSebvsWlhy8A&#10;bwp+GqGvz2ekT7Z5/tqeDWeeSVoGEvnyvMafi74CAy/mGwiS0I1yOlWXaZHKjc4MKNrLuy4bkD+T&#10;HAb/4NU89bwO9vEPyp1a6DLh1MA6ybuNvu3TQXXdvoSXHn/gi4A1fCbWKnUFpfRNqns0Vg4GA6IE&#10;ZJWjdSV+zx2Ne9xwGoTAYfhx5LvPA1DX3h/cdirONmFHri34uapGfagJOvQbbC9wwXdp3xDcXdYZ&#10;vyBffh1Vy69fxXKKMXcJ7MJ5xvLcDYK10xovT9n6F1Q7bAPsG7m37JDRSd7uBYcDCI1kPHfCzY3+&#10;DIavWfdvB7KTjoMgrr1afgZJ+oImUz7+1/QH1+lE1JGJfIOodxV+Ne8Gwd4Y/PzkaPrsc1YlsWnZ&#10;4cF+pi2dnnzFuwWXFzy3YoWNL0EmNoBD/E7T6i/8rX9krgc0kmsfMrqdIpD6cW1/vbBVvtEPneU7&#10;L2w57YEO2DdTRkUTnzJbtzBVG2mhKn+zAnIFVoHSQBwFUKtH1gaHGhmFhmBJ3fiVzD513XHUCEVi&#10;4jbw97wlLgluGTfFaSOT+cma/3z9ugC6bgMGR1+sjpVfjc7srwf3lrfwduNYoZj5NK8bhL2T8nrn&#10;IC90tEmN37xugLFHFacRi8PRpA1+fZ71ERjQmKM6LP+mVJ1Z6RAEwMHXaOzSbd32udf+ErhGUG9+&#10;xW9Z5vnAUY56lW40I15+ljRvTSf4yY8ewO+tuHvlbDM///Dhg+RTVQj/oDM73pyGXhqaAPic2RVI&#10;0e8IikJWzaoTOrbYkaojW/xpLXfbMzJC1HBk6s6x7TUH+oFTeDtVlKZy49fRTZQNN+qCRhz88JJA&#10;JyxpbbemnwL+CGeyrvbIOfiL51xe+aN/VNvBx6gqX1Vn5dPkmV8POGVNv1o0NtdJO7S8OkswDFwc&#10;gI8uGNRVfQdIjKzJf4Nd1I/z3Hs8lJQPA45yukpnn60C3PcnH4ZBPy6U+C8fPSJg+0IeyzTxgyeP&#10;ecOafee1qZ87RPw8xzFwuiGY+W6hIA8bj5xjn6YjngF4F6t9fR7k8x6nWZyu2LajwJY7bNewx4ob&#10;69rp7IDLb2CgDXgFF8fDvVqd5kRgbYWifupBdvSk7pSfYxYZOLBkxO9o2TXxb/Nxln/9z39n+k/v&#10;v5g+ffRy+vy3j/J76+6nGhTebyEfH1F5j698uTQI3n3ud+n7BPCurPGJQaP0qz3L/gZ7SI1Uuui7&#10;24qhi92Nr/pUtntgoBULUjltRQzQcPpKPaW984zGJB7p2CFmyDw7xWBKIPM6uNg/OXWQ/FChu+Mo&#10;n+Z6FEbE66AvvKkcd2mU5jVNz1MbR6xUjeJqub2VwjqqmrUT8FJW8Zb7tcYCXDuv9E3Kkzw9aqQ2&#10;tkdTB88RG+JI6/rSywifk67TgaN5vjLa1EgDdwIr500z+tUYsFcsUtZqkBdgG2c7QZgcZZ6rb0dZ&#10;Xd51mjdhFhzl6LThJOWStVnmyiaPfPCWXGWPURRco3rs0fl9dNR/xMjeoHbv7t3Al42KD7wKM2Uc&#10;GL+xrK2hZctRo+T4mHhAEl3k4ak94kgG7vAYkIJR1vzQa8stTGRsxhsBx3Wwzx0LeV1PetaL/fA/&#10;dRr9dn1o+UC9kzZoW5snnrUdGk4Yaylr7XOj5KYK7AZQOEuOOGirJB2j4Bpa3m32Mw2n+dRmK9Rq&#10;pPBMJY/OLVsHtLme6wInrfrZThjZO8qFplMbTwnAX3z5GJvzoWw+TO72AdnziDrZpRJZZPPTz4+n&#10;f/s3v2aEv5cAY6B+xoPe45d+HMRA79a/3jFIT/3XUZZdb0/Ioh5LOC9OGeVuA8ubuRRiBt0m8MVX&#10;Xe+wkZ9fgKJLoiMiuINDnhNQsd8//8N3p5/+6C3kgRBQdiDK3J2xR3/K7Z21a+lVs/z4A8X0/bfv&#10;TN/91t2Jb5xM73/+fPrVh8+m33z6nLeKT+h0Nvme7CM6tlvTf/uTB9ODPQKrONQ1dTNFFn7UaT2g&#10;dfTeqWl7l6adnSq75IG4ypGnLg/P8s3P50nxMxRaUikZtFQoyXrFfS5lZdwxwFtlyZjiVbJCj0Ai&#10;vAqhKI1mgAnvaZAD34HYfPM6uCpEzd/HewYzRc/AUsx5XSOpDlyRYFa74ghTPWYuxh+nIGxz1jep&#10;IK44VmOr6yqLiBg+c7UIVLdS3n1UgAuC8ccRw/UkbwaP5nldHt3AZgeIkg0jqht+0jR1XfXTss4B&#10;SQBGGBGbACPsGsbijIBHkMntOLyrHWFjI4WMoGSOYy9na9uIx2RxPyMouXTKktvrggE/oxHxr+t7&#10;nnKcb4a1VZJ6t7/Pv/htrouznPJn+IeX4Gg8Xras5nWnKUav/XVw9jy3q/CYvNF+Oq9X7PSotzsG&#10;j8L76wfdSumLK9ot2ycMOeUnedDwbi52NXMkR1V+q3edbITdQBc7QwFYOy5/uRuAhry2vBmBkSd/&#10;JttMt5/Se/svPA63NLZDbU1+Po8vgM+krupYnZdl1bZr2iiF/FHftq8rtoRfMuEHXPK/KEd8AABA&#10;AElEQVQ3gJ1a2eQFrAOmdzItQ/4mo3WGtATli+m9tw+JXHvT518SFI+f82buDjs6vkdgNtgiO6Pw&#10;U1ZruVTSaQu32ZAv8cutHe/9uw9Z6sjWxiz7PGGbhnPm4X1+8A7BV16P+Iyga+xfsuXDMR2QI//7&#10;h/vkn0RmH+jaLg5YSVTyGjyv+pvuqr0M9L0NdcWL0r/PLvIeMlNMMrYNX7/7T/an775zOH3x1avp&#10;v7z/+fTy9Q0C/m+nv/nFR9M/fPBo+vP/8b3ph+/63VzbUq2Y8TmEthd3jeiXgYB+ZVL+Ttmbh8sa&#10;yBHUAzJiQezZsPqb9vEuoXzKo9c+iG5Z9AEfBDstxN1ZVe43zSQqgA0/vSTEaCK4PHNxMFzsFcya&#10;SQmr2BGLUr8EqCCikdZBpQJLY1Pxy3nxoAOWggpP/Q1vrSR4F+YNX6yq4N0uI3/WV45lLjQ07RVt&#10;9PO8BjBXaHu7WrTXdD2vkVkrGxrUS087AEXpddPWht2AnATKiJHyvp1b45dzNMVffhqNumu2pBX9&#10;DZm9nveboZZ0tYfcKff1pPNHO6OsbSdsaM9/ytmVAS6uo8m1gWq+4xv+I7PmndGQHfX6+/LLL3nT&#10;8RVBwbcUiwN10tzJQ/MafixQZwKRYr+cXf1j+TwgoagDpfrpTuFqDXQb+pXbgd+rUBqKzi04OCrY&#10;qpAlBbdZ0G5dqwfrx3c5aV+QP8uuYBhBX4yy4n7yJjuOryd9qPA64qw7W/x2ICz/bC22nmput+ff&#10;G2fpsvDZiuXf4LbofZneCP+glSdXzcRSVNFvJd087R1sTQ/u7oPHtfUGFtoYAdfBw13mtv/oZ9/N&#10;nPez927nBS1H4Abe23vb08HhbXZ65Lu0+JdBSGc4Zh8mp23sQPfZdsEN+M5OT6ZdpiZu+YESBj8n&#10;7NFzcHubzsMtkelYWD0TPsFx7m0DeIxlz495q5c8t2/YZEkmfQR3UazW4dxyebY+oYxfDzipjHDq&#10;rgYL2oY8DeV0lfJR1xZ6yrMFepyJ3SCmg58+ZFS9Nz28t53vBDxn2eYpc/oXFzt5zuTzgiRwr33W&#10;c38X6C5q5typmPh0ygzQZSPjmrYq6nCFr/rPTySCJHc0aScah6RMr+gkTdYtWZkGogPIICUl/CnH&#10;6CsrymQhWXLVy9KjhBGIdkqQWDWsBFhcRTzurle3VeGTvOoIGkcZQ+fXOWu0L17RFx/Ni4Yoz69V&#10;PtVzFu5SbNWrYNJ0zKtOZZkWUhm4s0VxBg2KRrkST/HXR2qHrzdv6qYoDRpdtMxp/DrFuPUPUjGp&#10;Rx3NMs5t3+lsmEfsJAc+E9cJb7aTAD/vKUS5L6TYoYgnLJIXbcmD5ypqGJ3LOl/ZRkUCAchaR84Z&#10;tl7Vs51hOXhQxHZSqaTDGBQM7Gpp0Q1iy5eyI6NJxzs6OionG3htbCld8bn2u3orGXoAKVXrVlqi&#10;VYXSDAB/rZv6AHTQ9+iLQMrZyWDfsOb3V8lSznUPeiQi/2+49Z4TMpna3h6ja3xaXXguS/LXNLw9&#10;Tx354qR1LqaaY6UcvXe+sH1HqQ9U8kTf5gCdPPjm2GktX+cZsEzyYfkCM+QhKFeTLh+q9gmcCsc7&#10;FnhxYOvkVeBxk7FIBQ0/hHKwvzs9e8HeCWyRAFp4DKMEKh7e0j63WX321j53ATzLrLsabUD+5Rn7&#10;Jzk/biU7jDfsH7/LOdJyfouPpuwyR/+MUb13VtvQ3QLX9u1N3hoFF9tn28bcyE6HcPWOK3XsPDTV&#10;JitlbvHBdBYVUVz6Kn0ok50ZNgCvvqQ80qAkdlTP5Wf6gPUd2JRt1b9z+qdk6Nvay0Hsm+kle+Dv&#10;MHq+jV6Ql4fMypGlv6GH3AZtqDjCTj3qy5Mc5O5SC0iY1LxKQybRPh1BNC+bUbN+ZywzXzRtt8KJ&#10;eqxL8sH/uszzeUqnR0zrYNsNrvO6t7Gi500g2McfYR3BNqEKsgoylmYB1yPcC3Z3M4nHecKuoyKW&#10;EXhAZri6Wmh3HY//GD8LBs8MaPJwNbcanEo3iEAfnpDkKtDqqhu7MG0QcZTOCscKPAatFTA+YLKk&#10;7jwM4nmST47+qR9XUB8OgNHLGarjAAJIRyNVLqbWgfJ73oHZMpN5DbO2oWXpiDwi8zcl5aF67GO5&#10;ULIvrbgswVVd+DKRNFyNoT48dw8dfz7AFT5wIhlpba/mr32tPvhednZKyvATgrHPVX6r6dAw0Um0&#10;c6Whl1+EX3kYja3phRVkN/BkykW5+GkIYfxV8Cs9wgXJfM8qICRr/LGueEyRl/rCm1+dkniLRmAH&#10;jaKjJNJR3/Kay/iiIvlAdM13+EPm2JAy/iddh+k2GJ8Xp3cNQ0dVw7/yKW2DXsmdDPLrE3sEKerp&#10;JtrXUfMpnznc48Mi+ptMOw7LOnCA5KW/Eez++a6RV1+3lGvYMKMcyTL2Ef6Su0LfUqV49iH5MTY5&#10;vSNtwcVgcuond5McpSvf4vFcP5fi1WS7KRlVLlwCZz1UAvKMfcARBqInl2q+np6y2+clzxOERWym&#10;o2gBjNA22BriNdNTT3lGsekDW4jv09GgwdDxuaw7zsqLsQGI8OdzlATrcW2Bcjqql4YdqL5RbVx+&#10;lEmdggucZ6x+0o9tI74FLKwPmT22T3lMp0Hd6IL66mcO+CIVyCaNfpN06jSEKKHzVOrieDKehgaM&#10;DirD7XAVRBIeki8GYQtejVYSXqZMzWSV1N/G51Wf9/E6XMnw9XrmxLhaV5fh6LXJc9OCk957uEsF&#10;vKqjUTswGoRVoB1D984NKw/pMFZ6CwH+qCMDgisCuGJkXL2/t6GCX2DRebapK3GU1ZiH8xHWOCv+&#10;W+aF/6rY1x7lrXm31Dp1h+P515tGwVS+dbWLD4XURDUsdMF5aa50Jx3XXttIxO8Du6JduhLWn2X+&#10;1jrK9Rgo9ENl80zC2drBwj/nU6VdUaJl9EFW7Bv8qVZ0OA3dYQtxdh2hMq0gjOWhAy2VjdsO8pT5&#10;sK2WdWqzrm95n6sjU911lo6SEerWMYhJ++u67vbQdcVru5Pz0gGNnbre8akBk3RTBjq1oU8MEVPe&#10;f8RVfs5JeOEgCpXiYVRqXXtU3zmiYgOVI0bt7z46ZzvuvniD76iylTF2dlMxaWfKFpy+Y2HAtZ5y&#10;uWLEPZXkIzQ4ClsZtp8aQMhL6cc3X5WdfF+IImBmSSftJZuEkS9O+Z4DfNrS6JjQm5KqZekJV7+6&#10;1ueXJa8qwSW7QHMaeHmjTTryVw+nL19P/9dffjSd8PKX2ww7PSXH6tSloXmrlcruWeOqpH/2s7en&#10;w7fwe2SvBDfquH9UD+/oU3quWjPQy0fxCTz/XX76Ghh5VffC+sqOuuY08SN45FthV/FTvYQe2fUg&#10;umTTHpsapkZkErUXacJlsGLiapAH8EpKQ7M6yRkJfz2AuESgG8yx9/y1+FVuNRBORpJOp6XxVO/Y&#10;ZakL0DpQXefX0UDDNZ7G67GcXxz+qiFWeTl5w67r9h1JCVbKU/HCeMvXqfn0WnkNpOkUhm4KDl3i&#10;LMGprtUVBeSKkROMy93OIgN5tgr+5y541pP20V6FteG9soE2Ly2HDsj4JsCOioTvO7Gu23XW+ZY5&#10;Iu0yxTUYqefCFpQqJXIY5G2gjuy/+93v5iWsc871MT1T3+wUx+Rixo1s0iua6ne5Tp0he1Sufukg&#10;AisOdKQqNnE8urKqm5zS79oEmfYZdXtAI545oat0MmRYT7Ktx4ZbH+VzLYO6sH7L1/oU21KvNOEz&#10;JpO+Uu0o0s3tR+I26BpgLHYVz0wzfgOMx5GaTulQPUlP+srCO9I4k2vXU0saBHfX2cizD7Stn5G9&#10;d3As7/PzhfZB22NvdV/Eekp9t0xIAKee5G1TBmTv3o0teVBIQLW4eZYnfUSdml88OIqFA+i6FfK5&#10;G7EZO+QanIQQYKtTFz66ovGVfIvtEmeBM9B5t1BTUeAhL8tHMai+m71+yItuZZ1z/6kf2IAPBxiX&#10;PFPYne7dYY+cE3hQf0TdLVcG+dyAIHvG84YjVuvYRJ0h/vWHm9MPH74TWuJUN9pf2X0nQPm823Fa&#10;NPIYAPRYKteg15E+nZr2ANb9iNJ5IA8tPvzJv8mpIlN8gzregdl56NNtf8vT9jwhZYSvYUKcCmun&#10;M++b0jq/R8czHFVkrNyrFEmImBWK7aJ84YspHbdqL42qOh7L18w2rR6RroWqPKQmrfkrzDpNnZWy&#10;VLLTSR5NBpl2ysopZ9QBqvFWbvPcVwst4fxJ298V3vQGUqZvDEzQSieLETW8sJFT9gFtXNZpWSrw&#10;AAu8ui15q8HoKKAYyZNSqA2lzqE5HKeD/Qwtz11zQRIezG55og8oN2wHzYbpo3A2eJ3OD5zXnYyl&#10;yO8faCQQqicu1za3OLrzZKSlc68yFeQzHciQ8KsZbuiFtlByS0q/q0ahXhs2jVn6/K6n0IdHA4G0&#10;crdlBBgpHcHQUwd0i9refVyXremU3QpZ+1jT1L97QEIzhTqNvASdB0yDjRwyqh52zYokfSO+gD9x&#10;tOOXXvSlvOgsNA0eXDevrYbMtadO+ZB3olqp+NtghL/DqPuUILjDNsdb2Sb5JQ9gO2X6Atx2+jWK&#10;djmgz216wAc/ADMLgniOxGuKxEvlzkCIYCY946C7WtpeVXf9qi0azF2VQxVDYI42He1uXstFVuh5&#10;7U+ZvXtwdVD2n6f8jBF71as3UUELrFMnLJkFn6uQ/sUf/2h6znNQ9/Y3srEAlPcJWF1EsP/7f/hs&#10;ev7+MfgmPuW4Pb3zzgFtWlmGLcFnkn78QHtxrX60FdYJ/bq2I0R+6J6vfK6mzIImeKSlZPIo7/E1&#10;6GjbXKMfvd1DT2+pv3kdfhSMMgTu+cUwVzTC2DjNoeFbiPVRp7WNDT/VXaQtN/8fXW/atMmRnedV&#10;7yu6G2isgxlgyMFwRuRQpNaQKJpWhE2FJCsc/huOsP+gIvzFlmRZEh1mSEOJHM2G2bA2ekHvC3xd&#10;953neapfgdn9PlWVefLseTIrKytr/eF1bU1RrIwLILMGCdP0YLngZwK9/EnLv5PJPJ1GHMdGo6LB&#10;zhtwcQ54yI6RcRb6Om9D0sNCQ/4wZw6cKWN659wullrmSleZ57PyxtI4CcTEM0GqtaQvbml0HW4N&#10;RoMTx8Rk9OCmcJNGxxGAbG0sbh0EjMjDccdbboeXoYdP1YnKVgLDbq5I/GO3cBdFxVpRmqMLYUyB&#10;g3KvuIbveRA6eOYlNGXNCAMhDfh+1i0ygCesgFM8WRGjPNDxH8qMD+gbdoKRL7TtiLVLqZvveURl&#10;oGKaMq+iI3HCo/mHAMfITN1pNeXJHeeyi9eTKqsaRl3icZQpngU7+AdeW0vHUZwpddQPzAgr/Unl&#10;p6OvfeAf+pVDXuSfg77MiUF/YAaXx8i4+Mq1/PKXAGH5kku8nrdTULZYoLhVfC2DjNAxCOWPYMIo&#10;21QfYmTKkhf3lZdDV9Pcvn0vfGr7jPKlzeqZZ+59Aw7taIt2VGmQLlUu0I8VHY0+ZArQNunqG++W&#10;01Exeq6uyAjvHpY/qheqZ75bMvyJe2KEco7cxguBc039BkOCInRdN583fsMOH1mhY3Jqx8AbAuqO&#10;P+5TwOBUyLPtAnctL3hHwG/y3v3y2fZf+H7sbz7+gv38L2x/6/tvs3LpLN+2Na7wLCLuQPcQXZb3&#10;WX+vX5iU0XP5GzjP5dpBuHmCarcZ+ManKG8dvRndr0Us6sH84EX2+CJieK1MHjPC5yqpBXN1PE4A&#10;1TAnYfbXOZdgnBBFg2ICVEWUUXLyZ6l/TW0X9lgT9DUUTpNLmW3DGniPI9wczZMH7ZwRw9Cht21n&#10;0kaZuigzKaPFNsyRRXyTpiGr6Iy5orxVFW87tUaQ+4buPu/qIMZBMEcFDVo2XOi6QmfpKTBkuTpn&#10;ggrgxwS9akpaVF14BRiaA2wAiKMgv+fRPs5QuZYjk6t8I+PozsbpfLb1stcNMDre6ORAg3xXuVhP&#10;+knrOBvKmWcDcqmdb2he4Cisq19s9sqc1g+c9AxqzPuRr6N3uqh05QDdxZ/Qw9KLGkkjwIZ5axmf&#10;mbtUGKa96WPlzSAWYoifKQLyzdETDj4JD9EreSZHRTOf7nVQEcFLw/Aoz20LE2g6GDHI2whLW5l9&#10;mShf8gLPXpf1Z4Op/monUOGkAUV0LF3aw87vRyZ5mqT+5N32A/ghqWPpR3Xyw0n8BwjzNIGUTGnf&#10;TPFkNQn6in1axC84eMj44P795KQeMH4o2+kcX3yiJrwCR779+2Om8Nwv3/IHTx6hZ4MgMtkxYE9f&#10;2nKU/NnnX6BT3tsggJ479yIB8xK0nrMhmVsdu9zaMY0j5jKrxQxxK8jLDADqFfTRpecGyklZuqxP&#10;UW6SxxlAjM2sfJoBgTgaNzhRofz5bEi9UcCOmS77fLL97OMvecHs9naLT3W+efP69vvff2t7/60r&#10;LFx4wpQiokI+LMC37yyY5Eu92qE5mFIlXMZG+qVJ2o7CLd4n6/ktC/+lUsodzdM5e86fHZO+rs29&#10;S3jKnYt3M3Yyyqnu1QsPd3EYEM5xzvcE53xgJijD4qGeZSbry5Q2Ms9c9WUamAXKdQ2THfni2IU7&#10;NoaFo6hTGPycyfzgs8Bz5OJYauKe8mlEKqOBULigi/5U6OAtLutKo3OK5ll3nxqEmqMypRXdaRjO&#10;HRky9MioZRxMfTlSkd4MtjMCxCdewO/wN7iH1ygQdJEn3t7GfCiHDet4LQ7xSzi4KRs9mD1pL497&#10;7NvyWv/YWJRrAung8HjQlXoD4Vx7Z2aQN4i5edr3vv/9BHs1F76U3y02HMolT1qcZ4QCFAbUY7I8&#10;U3njPdQFL5UOdDonunQAP9MpOzqrzBP5pFxaBnExxkaHXE52qZ0DGdh9dGdxfUn7MHBQZlASNnLU&#10;0WNPBhUm8dfflsyBb5k+24DT9iYW25J5FEFHFTgosHNs/SBdPwc9w593KKajrywgDvMMxzZ41GLL&#10;lSV3bxwb+JVE2vVbpzHcOtg2Wd0pJx8wYUT8nE78NlM4PlBkGXpefuI5bkbYvkylLI8fP9tuf3GX&#10;4yMe4G/bn//kM/aOv5818QYzPSa+R+9kE3nAihMHGvraa9cubTevnNu+/97l7QZLK2VQXzpHWe9a&#10;HHSpY+I8/NphKf/olcvIJIzyVD6AObeOKbBcGAzNGzt7F4WFMT1tGTh13YepcEyn/SUG+dlHD7e/&#10;/Pmn7IP/YLty8cr293//29s3CPTuha8sp/lc5wV9GVyxi7FAfNA3KUumojQ2SRon41h8Afj4wPKF&#10;+JR1wadN7RiMIx5nVE9G7N55fYCwrwsonrIhnC+osbNbcGIDgpoIUJ+9bawfdqo0y0wy21Gy+WV4&#10;geUggzJmo4kSUdI+KZhJGNPSQWEhqsGtR/Xwo9blqYGpPIziXkIQXKVt/vArGdAtozsQQE5oTAqv&#10;oafbVFblkgd52acJpubtzxNYF6C8HXQQPYycI3eVO/wN/r7oAf2l58nfH0fuAw09mSQv0/Dl3U4k&#10;QZvj5AfuoPPjyHzoxTEpjx9wtzL2sV6CA60njr9w7MurOSGb5M+NrrStQc/bZhDGpTKfDJj9sRpJ&#10;h7icTdTWnYd0OvXqt4O48o8PVJ/NE726MIBqYxtAO6naEJvE79oAHQFr36P/WhffQY/a8oBz6Vfi&#10;o6c578s01pNnywlGuXKUXh5zyY8yz+DIstgI9j2mjQSwuEYOZfEc6KUd4e3InQIxCGuPHj0vf+W9&#10;NI5toR2JPJWv4S/Tb2JfAxJP5aKciJNz3DWqlQjt8MqlSxurE7fP73zJdM4Fgkg/W5gBgRDI6ktY&#10;9ns+w3n4yE7LDg5JaE92xvJt5+3Xr+7cAxty2UYdkWom92H64ku3UrgSP7L9Oz/sR3J8yKsuqxuy&#10;oWnQ1852wryImzKyD8mHo/JlHY8okREv8NjXF5cM8sEHnhHeAaOXYCY42zFs229uPd3+7EefsJ3C&#10;bT4U/pztkV/Zfvd772/vv32NTxp+UVvJqnXdz4eg73MKdqZMR2XsVIcm+Rg7jT2GB9uZMdZYmc3T&#10;4rttS9ZzWa6pAx7P6dTgZ6bwLDMXVaMThcDPyAkvdFinuYsmKsOIrYv/O7nD1D44yVQQArRn1LxR&#10;6AgiqHkjSCqe+IkBRsuUtW47n/bCjo41SIO41LlqByB+rhNKlHDR4myl6ZxsikvRwBgqpFNZirGY&#10;mo+aKLeOZTqjRzBYt2hWA1t56gIn2usjclPPgJsGDsyxY9DxNKgBpmGiganIGwhKM4R3P/OALnqC&#10;5vAmSOVRX3C9ppj2QWX4E7Z9GZrMLbxyQNt6OPgerniFk9ev58m57SRkNAmXW1iy/TD5r3/FBlPm&#10;68QMgRZY4L5yLbLBMh1EA+DQz6jIhnpoKI64hVGnQRmZowuuDZ5tG9qjelUsA1dt6bl2X3IDEjwG&#10;tmXX/R1P7G3jpU4wGP1Ih+mhXJVu+ZE3cR5Hc4EH+UGmVaZ/1V6BECsw1aP5nk6dXEPAI809VI91&#10;c5mfwMOqR8vnz0LP5RHJEwzQUIRXFgNwdUduaBRndAIf2So4/Pi26/PtLkH6ed6CfcpLdUzxUEc/&#10;981Y26J68w7hAt8A9MHu5Suntz++9jZTISzX5c8tEmTGL1DJ1wNGoI8fcUdw1zdtT7ElwxubA/tz&#10;L3ihi6DpiFt2XSGU5wTgVl9UTXKQYmfxbH13QZwm9TAPKyfAmm+57/v4AljijzZWObvkvvHCqG/Q&#10;swb/yfZv/r8Ptw8/R3aC6MULF3np7CqyPN1+/LNPGHU/40UxHi6fxdbw9947V4GRRzEQ/OHX5BJO&#10;p8SlFrfipLYxaAO74938KVvZ4VNW547Ac/GZDnVpBOLPN6epqG6ML7aNDLiYkjrr7ZSBPUqiUfqt&#10;yCORNsT2UCUWCutnHGyUJpOmYw+0ANdhyr081pHF1qNm6qZcGBskOKeekCZyLDjUCq5BEQjlsV4b&#10;yQRe8aioaWCldxzx9Q7muGmU4lh3nwxCBoLelh6JCiv+ToFg5qGldZdhhJF79anTJSgb1DiXF8si&#10;i3KTP7RG/uQtqcfIYhxdDq8jt2WTpmyucwuLE5paXwFaKr1wxE86NHhpwylIcC1Yc2wk0TR5zwj0&#10;T9jwSsyvvnojviW+4Fx6UHeOyo4BtfoK9eWL6YBi//JUHg3mDWpe+6d6aZrBj6LJW/ZaOpxLYdW/&#10;NO2AJr/Ym6/f+rKQnbtm8WhHpT51JfOkH5Mm+HC1EO3n/IVSXsvGFqVfn6w+GnRswIWFTgiESGQz&#10;f3DNcXxi8JkfPSjXgh9YRE4y/wAvzMov7w6EyFj6tBP2rWnLphOUx7xsxNGR5+1797d3n7/KcsWr&#10;jNQfJZjkxSpwG+AeOcQ00ED9MnWuMrENBxvzNNt5NhszUGfG4NlZ9sF5tH37ZrdJeMJ8f/gAi2/D&#10;2vHP/vjWzz73dPzPeS5ksHPTNjuYJ9izbUrb1NeiU+vwz//GuAx6kVMZ5c298t2f3+R7Fhgi8U9v&#10;9p0TZfGh8q1sBpjifADmoycPt1//5jc6XvzITjruwPUf/eDN7U/+4J3g9D5MOtosQd3cZZSxbbZI&#10;qJnTSan33g2x2i2DofLuuXZowC8vaT+O5rkzEG1Mu/Db4X3F3YxJt3LKSR/grkNmRNoMAaIsCnVW&#10;GbCn8zxGsrFQJuF9akAA64kkrMlbvf2bgiMwmFGyiotqoFH8SwfhZRw2Dlj7VHER0oDTu4FTOEE7&#10;LxVTfqXtChZT5yW7xl2+5LkmUWnrdjFyS/3AQXAO3DQSl101HY/z7GH0J79txNVtDWIDxw13qjLe&#10;ezeTO6qX1Rpdj67Uw9hE2p5PWXmpcspjc+ZXXqw/OMzPGCqMMBIJ7spSG8CINjFIy5teTUIiCZcv&#10;ZcCbIq/HVa4uX73Bw6wf/C46ZhSpxwXURloBcd/kYyXIaC+cTDsC62omxm7BNnYYOUNrpzzhTbDE&#10;D3cpOrqy2Alx7J0ZhRFH3QuN/lGVa/fFLxw1U0d5zGuwK7wjXVN1KI/Vszwf9Ao96ZrXtlK5hm91&#10;agpvwNmWPNcPj+1Jn61rU5Q07WfglCP65DhlBjRlME2eOtXfB8/hiD1dS24dA1/VpzJSPe3QgNw7&#10;NTPL5wVWopxnmWTmjKl37/7D7fVXX2Pkz5QGMrin/emn2lZfIaCjYPk0UMdG2kx/XfRte5aeYwrE&#10;+X+KMm0jxQZQeae2nTCZ/gUF+PLpQ+1LZh541jyU60dcACjNsyB12meCehcHUN9/qdOK6sYBiNz3&#10;DqDqeMJd6CU+5PLP/uT3tl9/9oD98JluiqqQERyXWLGkY3m3I9/u9fPGdZ5hoR92j/KpU3Au94Em&#10;PgZJbTP20gZ2WuWkix2S5/SOOoIv+WsbkUNYQDb1mv/U74gengOrb/n+g3EbHsCjNGm3nOWhbZRk&#10;thUsjDZGGTquTtzycagYQwEoME+GTBHqkGdQlWFGvtS3bF8+dXWWwW/eJG8zNU648ly+8n/hsUS+&#10;qODYj+lb6E2AF2df/NAR9njFf/LaPFN1UdkbQIBVZ3phhgi9ntFpKvFTfCgZh3Olhp4xMBkx6iIJ&#10;msrhnxyvpKPqSatcIRO4lu6ECi6VSNoH/eiEvHZeKQZ3jw1aPR8H23cSUecKeniXWPirHSdoQS0I&#10;xm7yZoq8KfIax2Lao7h9S7Bv2P7yl7/efvu3fzsjFkUbPwuC9TP8VyYykTkk2U9cXganwUMdnOzM&#10;9nZ00DCyy1M7+hhvUVM2ruMnNIwlmzgyd4ooRz/uMyjpm0Z/npfX6sn8CeYjSwNPdTR6k8ac2yZq&#10;r6Nu9dsk7bFgVw4+VV9xjngv75SLT6WJf/5AwTn6c7RtUnccFsV1Th0yIomKQ3/DpwDDkjXtpx+w&#10;yVkCNfSc3oh/iTBVWQHCjpk+tnFa8SErdRLSKZMXB2Xa3zsBeZQTr30gm2WvAAlnZyNDz5mUPwc/&#10;bsUgbetHfmg/ZQrJjcfO8fIXtcFpx9uRsTgjA8iesUoozwfkkWsjSZoYZ6pMLqyX+KL/6z/qySN2&#10;dxpVXDdvXNhee/UyGwMyG2IdGHIFElWz//7TZ5fzjgLV6GAcfHon5CBCwSdGedQWcGFnaBFXo2PP&#10;LTV+nMXe8mZHIH3/HPX7ToDyxVdWfa/Hr6gSOI9uFhefpnx8WttxLmoIowH/vNa/si90SuS5ZV6K&#10;XAR7IgvscCiMjJRBr5VAPJOOeMQlXssW/QiRKgGX3jA99XNUaHHy31FFN8VixEBgjFICpAN4Uhni&#10;sGRYr3+j8somz/mTZu4Mqh+D/QThYKNaY0GQlxKg1nELBkeyGeGg0wTrQPQnOo4eoRkPIt/jwfyF&#10;8zdTRODIqI5recsDaOp7PnJ0ZLJ4XdUTjJBzgpUNNHUxcEbUC/9+GmofzBpsj/KJ1kaQW04c0PM0&#10;CvmrkjOyiHzo74d/8UOmeLqWO7fRNu7wrY8hR25ZjzzLZ8qhU7lWJ4IxLdvzKS8xPDoDJfKoj+aK&#10;w0GE10c/0w86Cq8ua3ftlPleccif/h9/Gz8fOsVN8UF3zenvyO9VZRxZezT/ZRhzTOpOO1oeJ4gv&#10;G4jEY8pzlpwdf5RhApKVxT13qZ63KjpxKmAFRGvHhyV2SOrh6CPWTX1zxYnuDYBO9T5ivt0NxNyN&#10;8Vvvvpo7BdtTl/HC++hb/1ePMEHVyOHmiZmiIL9z791zqTJCE3ry5ktR0hv/4CL1EyzxOTuwp3Qm&#10;+iDS0Sn4Zi7LoJfM6sRQ4hu24hYuHSJ82mnYxtSq+pHG0LEjmrhWrduOz+R5hAHYLRR83gDmFVsY&#10;5HCpflwCKR0Ehg+1yTlH6dvO0v4lCOWWO0DygfAsJ4ar1cZjUyHRgbCT2qasX9tOG7NcOqK3zD+T&#10;dml7abl5lnQYw4kIohhLTJFaBdkbcnvF2UyNzOhUB6vBSmx/3jm2ClLcIm3aw73MqFTKcPPLbIWs&#10;GcSwF8zrCqzQNhiERnkmb7xMNXRO0yg8Gx48Vw6TfJoMdEruuMrz6GK3u6UwJpcPdmZnnFKFW7PB&#10;vmzAC87SfOniWHROslrbtGx0303jjo29dCqP5zNqnyBu3snkiHOmFiyrXk5CaZuX4YQon+qQejqw&#10;jsi/qJajdOtU6Crq0j/kjxENTjrb5dp4/MShDSK30ov819nSorFHccvHUWZpd8wjpPkGbmEKp6+o&#10;8yYbhSOjBvfBa9ngFF/skAog0RbIu+eto7HUquwEEiCQtT6yxyuU18Xvw2gf+pnGjvLWnGSDxzY0&#10;dhlRy7e4Cjv8eNQji78Y5AVIOQptL4cng+3wWtwqalHGnmDCPwaP95bVVYNEz6vb0tTPfaHKN239&#10;eP33P3h7u379zHaLaQ73qPflOr9C5U3raXbPxAlgBoJpQORByw+TpAOANbnTP5TH79KmozJgUhAd&#10;GJgxSL6i5aCCW2Q4Dk6/paxfEkpTH277Tx1Rz2eSF+jg9An14cofA1/07WIJ5Le2ZaOvaMJr/T2C&#10;VzfnCfgYfPvhjz7dPr79JF/rcm9/v/jlxnFuM+G3H/LBdYS//srF7Z3X2DHzTaa+oOu0ituk2C6e&#10;EkPbxumEEg+kJR1tbezlCA9OH9oZ+JdS8h2UqK+JEYAh8/pbcCOPsCavJ6Yrk/VNh3X4KqVJc6j4&#10;EhS5SXhVK3Mr6yWEwkydOVbRR3zmv6TkXZ19/tQ3b+pMuYoxT8ewwUz+nv66b7O5tVzeMZzpGNR7&#10;nczdj3hNCeSwLo12CCiNogm00R98aKcJ0q0rscFtRyKv4tH7DQYGe3UiHWRx/fLAk+1IClfmhkLi&#10;gJAmyHveuuRR/eWll8W9z5uAoql9RmAHOLiqPx3t5U47NKS7FJCRBrrTlmFbgOgV7S4naodm4KeB&#10;0fhn2WADCLe+GYFRTUfn4O/IIba526hOzFFfq/H1Mr+OfrRtVxhVOQNXPy32PZ6pLtz4Sv1nbFTf&#10;0Abq1GmDSeOHXh/PWz7+N7AeS4OGCa6BL6367MCMD6pHkw15poWEt5OcNHwnmBEUx37WjUvFFkdd&#10;jIzjU4oz7iXOvlzn2aqTeV4uAXLr5uHbYv0nnTjHBzyItzM3CN7gu4Hvvnstc9gPHnQ1iG1E3wVR&#10;UMuHPNvsehdlW7VzMb9+4B0eG+/Hj3wpz/1t9P6nvGmrnO4A6Tz6V7yO7pegntHxyP9Xy+/U0jzD&#10;MaDJg6Pys9m0T/7bdlyWmAsOprznAR/paGQXuAwK4Wv051Gfd/T+n3/y8fbRFw+VLPJAJjo1trKA&#10;iAe7Qcv0zrb97e/c2L792jfYGgF5mWN2hio6WXW9sh05PZRlrMJF19WDdrNK2qzHlFeXqcu1CejY&#10;Sj5jI3St7PayjZGta1vQptIQV0b4CjYO7HkQAqFjjgIOjoDYKmqc1uMsDxL2CKdSVBFGSY/WRjB5&#10;Q29oBZCfY3nr7nFOmXlzl3GynsqdxiNvPiA9yldoaZumx2yufK7R0mR4a0aSriO+aYbS9y3Al3nz&#10;tk6eq5v0qEv+IOEnvS8g0jls/wwMmDSLrCd5btDXSuUVIyvzsof86BgN6GOv5Qg0qgkKwhi3AxHc&#10;DfoSsa64xaXz+L/5PalszZtf8fGfhG/Ajyl3AOIIr/qG52f4ihENhPw47ELuqMU8k+vZ1UfrVYYp&#10;s9zz/bVwyr9MF7rC2TL2OJLHj3mmlpXmvmMJfsojh6qDb+Ujgiw6i8/QXOdLRvGaxo9qh2OefjX0&#10;m3vkw8Zosty/ue4dmXQMiUfeA7zgbdDyPbgx4UFHk2e5QRbtZdwzOjzyqszF2k4XGykXfx4PNgLH&#10;4NROTxnRvvLKZT5feW/75LMvGJm/u924fpl55S8zL4/lV7tjjxnW4H9692mmLFw//5Q97hnX8uHv&#10;KwSlU/k2rmv1jWyP+HLV01OMlNlH3+/DXuBLWQ8edm05W+5lvv4ycj8D5vQpng2dcSdW2iUDFTtn&#10;O0c7AfUov/KakTVKsP2rboNuROZHGP6nnnUzEPRalQSoMFrCaRqwbH/vD35ru3WfD6v7UXbroOMn&#10;vNAkuHvxmP8GX0S5w1YTf+O7N7ODqMiUEWtoDHhw62exwjoH+dVP2iEkO3wJFzb0RWsDN/7VDkq5&#10;FEgL1/6NxW3/8le7ldbYcGLbYUqnJPurc0xAHYd5uXwadufj9kxD7+CUEtvXn+txPnEOQyfxe124&#10;CvJ1cOalke4agfVqaJVV57ZTnODuccrnaJ1Jw6/qUvHSKO2jLIXRReo8UxcqB1jPTYNPl2owLB5H&#10;CTZsG5n4E5hj5GLrsklGCDhcggJCOAI1wB07sN7Wlr/W8zeB+XgJEzEKvCiPDWV5NjCe+XGHpKq6&#10;5/wKJv/6ly1iRvS9W7JOanO0EXAgzYNSefr4k08yrXPjxqtxcvXtq+6uoNFp0/EBt+/IRhbpzl2Z&#10;eLOnjbB5rgLFFZgHXphJo/PgGMYo1J8OZfhBtKBsJO2g3jKP7/myn/izLS9HYVRK9Lvkbe3+7vGb&#10;M52q50N3/M88cg9+2evWwUNyKW2nw+auzc5z8ARgySbcyKpP5TovoPGxEHTewQfUbBCu0KGzHd12&#10;Hhs+bPNtKGUlyvFUjBtrzZmmYjrjCaN87+CeEegk79x8FyFIhzs8tkn4V//uw+1jPgCrFI/oKAxC&#10;ynCdr2H51SvX6OvTzmE/ofzaVa5pEL54dPnig+2eq16o7APbe3xL9zJ03bXSh7V+Q9ZPvr5y4en2&#10;/fdfC33vBOJXSx/aya9dIRXtivPoRHtXT+ojtqx44VPeswKJK8vkXd1Y91tsiPZG5uudgtJhCPIM&#10;65VNXYjXLSYePbrIl7CYzuH6PPgMycpp88pSYN2HfIrplLpaUB+ondEfmNW1KX6oPNwBOYLvi2f1&#10;37G1PNafgJd/CEkv1RzA2LMEv24AlxRkWaYEJum0OqoI9mmcyjzqLgdTgQ0WR0eugx2YWkbodWGL&#10;Y0Z3MiXDx2gjrQS5lEivhvJyf76Kk2e+STpHXoQXfzsmebVsyud4sgcVj/icC7XMnnWhl4LFUeqK&#10;FRilRnNuzwZ2TJ4XfvJqkOaVRrGk41pAnfNWP47zhT3qZhrq4Bt9yF8DkTr2nqFpgsXUE8Y6p7My&#10;CtyA2yDTAOzDYEe6qR/6jnLAuEbjYp3VIuKRNUfrxznzjoyU8zHzm5EBmuqe7alCx+W5OrG8+Dcd&#10;mbgN5MkDxqP2DB3yX+oYYpuR0prapHr1fI9H3ut/xacubKTapnWKJ3dgJ/BklDc8UJYGG3sfbUI2&#10;eI6+3WtxH6fL7OD6zESfso04Wu/d4PihRw1S3lCtdlDO6NdAxDVBUP4N0Io7ckjTNtQpHGijf0vb&#10;jgAMe+g9S1cjuVUSBE4xbyxV8WuXaIPzZ/CZFTTo3umHR48eEJwvbN/77rsJfM9ZqfKYdep+4OY8&#10;L1tdYNmm++P88tMvNr72x8je0bh77egTjxMkUR08uYrE6SX48JwpPz/87Zp7gSFLfnUDWereyfYF&#10;yquK+L+9SSfxPQI+2gCeQIZe7DDyAXiuO/DoHZFyfl08M3/8S9yeexelffQQHwhnyhNe7FTQOMcG&#10;6ocw4tjDB+LayA+0nGMDOPlwQOVTz3PgU+2NOw3W2tJ/uQuBT2m2Q1YqdWP8BQcV9bA938KNv3rU&#10;X9JWwNfkEdooVl00fkENfNa1jZ+10jirBY7s90RCHOT7hC/A2RA5lhTXwJYhSwe/5Xvcx5o929Py&#10;XJGtO+QNHvsUZZkRvlHSAO6BUPzXJXE5rZLgRv2pW7pV9Mv0dCwxjdy6xFyXhuuDR9bB70jeJP6h&#10;MUcNf7JM+hoRBcfgWaGBsUzNz2n47tnX/epmyMfvIh+nPARB8n124L9DsF9o5Emu2ulwhj84d7pP&#10;oyPzPE9nQQDz+OBBp3LE/eYbbzANcDVV8+wCzLQNGkTlEX5kahA76qgNRZ1XRyJJoKZBmTc6TP6y&#10;++R7tBGmI7HeKp9j6iy/qLTmHNPASW9SZORinzf0hGkAl/+jrsIHsno8wihZk2xZNosh0vDRUT+G&#10;Y2HhtAWhbKrlKI/+WT+8KTNVDEqmdnKg6KXusBJIzRydgBaKXOc/eoNf5I7+6CgTZLh233d9xdUs&#10;3/3gPXh+xgZiH0cfdhJuludSydeuX9r+8T/4gH1nvmAL5YuZA//i9n2+jPU6m6QxbZM3XfETpvy+&#10;8fbrGf1+ySj+Cau5HrP65xtvv4Y8zNnDr9/BPXfuQvbsMRA7gLjCWver3CXwrSlG+3QmeRiqv3p3&#10;SYexdOLUlCIf9OO57WiVV3/oC5nUn21XX0i7VVPkmXxI/aNf3tp+/ikvmKGjiywFvcF3eR+xp5DL&#10;QZ3o/ezzu/B0jtE9H3V/nW0n6Mxc/68NcPAEZvWpjo1/6RTUu3T5G39LZ3uwi1NV2rxt1EFnp/TC&#10;VuxiM3rCMzNtJB43KnQKe1L9I1oATWllSmcf2E4GZBVioJ7kKCjKWh5CMYpUj+OAOptE40ZRojAy&#10;bBJXDJMrFbCmLNa1jE8S59DO3NaubGDGMEPfgLvHL9zQFmbwT2C2vHVVbpM62OtEfMIPL0IVT3lV&#10;OzkTRZzqiEs48Zs8n+vm1Zgp5CfBBF1WzPbeln3lSImACnIvVwOvLNh48aIcM4rgXFdc+kqgjEw4&#10;IfXlwY5kgq0457wUvKYhKAuwp9cKpb3OrDP63AfXK2yb+xpv2H74i19uv/d7vnglHtHgavJAPaep&#10;TNazmcnf0E8BP6OzNEbgOo219Mi1aWDmfPiZfHFOoE4FfsRjGry5WD/y4b99Sv2lx31+Gid8fB3v&#10;wqnjOYrDYHmwD9fV5cFzAutP2tO6Sme/+o92wEdfLoh6Qx6WcxpgTiaz9lOzY7/Rj7zDyJEvEcgb&#10;B9GaDISO/i9h1y/Q3edf3Nt+/NNfbt/54FU69Ne2Lz7/vHcFDAD9513u996/vr392tmsZDFInnqP&#10;DcbYP0c8fhnKT/M5FZLdVAn0Dx6xL4+8kFyW+YApHV+ivHqZj+kA/4xAamA7f/YyzwEu87KX0ygX&#10;yye+lLl8J1IiizpsEFcEz4uZC8rVkvawTJ3JU/5FV4VRB7b1dhqntp/+7NPtP314z2+tEdsMsnFl&#10;5FY/XDNzNnb7Y960/af/6P3oVBqnsY3LOt1Jti9cavvyRXF48TOFIji7NjjTPgZ776r0I9uPSZ6U&#10;5yx3RMYk1+mbhLetzlJY29oLnptEpZQZOWrV2EcVIDKIx0lFME4xQa55Nl7hSyS3pEh8VJjMqYWq&#10;2Ac0wRPcfXosPh3PgDo0Bp9HeSitwXF8zDA8CGeaUdXUye0XeOf6pIObP/wXg3JUaV5PYJ8y4Q+J&#10;OVEmd6pEss8it3VHhsoDLhxVjGe8e8DY3kVoFw01fHkcnVk/1+alo1y6jbVKPaODde3oB6QUSFt9&#10;qScdlKkX7QYcGkjFclJHC1NFd+C5l+jEUTNoxWcyuMhTJnPEuezV0v5Ka+bgzZFHr9XDjRs3slb6&#10;0aNHsFpvVSdYPJUz8vHahqD+BfH+3rR0Ph2AeJVp9CyI1+bv9Wm+aeAOddTrwml5AjjHwWue59JT&#10;h7mOb+rrNpVjmsCdnIXTurH5qnuEPp4Z7E0dRHhenarvPW9cpExY74hM6XjhZ5LyWUc/TpzgJ2+v&#10;MgI2tVw5YQtSXsdPl/9Er/iMZvHct3FXc62evaBuXwmwLdY+PoR/wDYI1vnpz3+9vfftK0zh8PFx&#10;ZFPXeaZCRYp5aYqpPE66pW/5derbwecZaeNsBn6nbb56xqifuyKD1QWAwLCdIug/YSRjQDvjVhfw&#10;QHgDH9MpXJ+hXl6CQuYOzhg42B5pa9G1TPDXTraa03aja/MTPIHRfnbezpFTqwMCOznK4mfw/Iff&#10;f2e7cv2V7dELHkAD9Omth9vHn3/KhnJX6JTYBhzufO/DO4/f/Z3XlQD80LPdeA4OaSujzq47jB2l&#10;H7Pnp7wef4WnBvxZ3zpzbonX8qmu8s4vcFyir8ayU+pXYsYVfEi5sywzWHc/IjJNsPd8Gv2MkOII&#10;yRcWpnGgKrR1W+d43oavcM0bfMKNITxPj7zol0aFtczURtPz4dOjOPZlhSi882XDr/nKNYHfOsNL&#10;cRwbzuCIJ2C8dlalpXMF1+JV4+aaH/nxAa161iCThk+vtS8cg9oGIO816By9VZzAJnz5B5cVKdvz&#10;QqkgSQlAsOJRY1dH1nk5SccRzjicI5W5HXTe3/IadZFc1cVX+SqvTmSDmTRLzVxy94tf/ILbV0cb&#10;yLg6M+GCeyqsY/lVPv6IDBOYlS087m5Vy3Nlmg5FNJX1ZcTRvx1RGpadm/auvsxLPfibvFwvW5o3&#10;vB75kU4fxNmJWr6v2/rLR6h/HKXZuUlXWtVdVIy84wdyox38np+B3gHIaQYaw7v1CS1gsP6SQRuq&#10;suAmm1Rea3tpJSBTvpehkP1VtW2W+kwHDjCQwrLsB0rO58/2+co1NhBjzfnDewTfZde0a4DlA5AE&#10;Hb3C6bu8Sc852ldhMhsZlNfBxUWCvzpw9kA+aK6ZA+/7CC0TLnc5MmR9iLgz6rTjMCsN8OuP8uG5&#10;5PonNQOxI+fqn8to0XJT9UNdC0jq5Sl6eOft69uNN2/wwJrRPNH71pfPt3/5f93PVgp/7wfvbK9e&#10;8uMp3AXxNPkqD5V961xaJv3Ph8G1jzIkG2INwNpGutKyLZmOdtIGbQuVhXMQRD5KKqP1OuVmLGun&#10;InplFZeDBzo0b0dIh4e2IjSVsQbFZOzyWj5BpKVWOwRQuPb8uM8M+NLTAeT/kliMNpBLV5pDt0KI&#10;p2+h4fOkMgsyHIJznGzgyoW4F/KVYSCYAGYWJMLbwGv04rBhLfwUjmIta+eznMOK8rr+nRYhSTiT&#10;L5+42RNYc+2vDXPKh7/Bb4Oasn3QbKfVIDpBX4TBateNLhyNmwZnr46/NnJhEtBy3MkXsOrqWH94&#10;sYEo45Irw34rSLCdDFgxw8CXB+lE3+SbxGGwctSkbGmsoMh3Z4EdubseOlUOPzPKnkC+1JvynIP7&#10;yLc2dSR+lG8QyZO30trZRpex4x4ZgMox6RiE65fmy+fw6u29ycbj+wYGclP0teD2fEw9sASHfJbv&#10;BiLrDozWMOCZnGeGY1pxLl/6CS2nBhhM+M8kTdo5SbuUhvIObktOJoMBasQ+3nWrwy5KiL88E5k6&#10;03fFZ9DAnsDKm6tsnrBTZPe2d87YAN1gfNa7WiK2fq9tld26/aeulF1uetTXOxgL96k3wUs9nzPI&#10;A33Gl7rgS89MwF62EFfQScc4gUmsp82V7egn+m+Tehnd+DZuVhlRx6T8iNzzMqol8hLVPBB235ps&#10;18w2Eq5Ueu0Vlosy5XqBmOQLX2e0j1xR32/Yxv78ykupBL3GxydJ4EuHrCFIgaNAXWmnJeqBZ9uS&#10;rB06kfCpL7Qz86VOg/tTbkUcdPqw2ds18egrmS8xSKv4Iehx6QB+VNDSQiCOP6PQKlBzSNi/JquN&#10;chVq4C31fK5rBGmUh6kz5cUGLnnBBLMFsHADM3WE3Z9PXeXYl00DFNYyp16qlDqK+cqt84RGqh9l&#10;c0MmXZBCKdoqDtKbYwof4lEPOMIEhEhpPf6mcRoYpeOdgvWmt08jLLr8jrxetBcvT6krTi6/cukd&#10;vAX2JS8zuzCpj/OYEnhz3sBtwInclbB4QGxVCWTqyYulU0cV8qwG8papD5hogWmcBMbTNI5Wri6C&#10;BXnbGRz9QEXZxA02LmPrLVJp2nmPDY/BqA+K5VdZXZ0wo6PRm9cZZaXxiUtTRZDVwLE/vDt9k+CU&#10;Rl+d6pGRC/jYkmthGyAXjuitNhNmpoEaLG1oljlqLq7Qp3Gpm6bayvOqV7+TJ3TBCHaOqCXJB6Py&#10;MPZ2hA3oIU/7JCmjREnZWgGgPgRcdIBbxYHRPuSgSZ3VqtqnukkZ+n+NaY1bn36O3r5iLv0SL0qt&#10;DvXcoglCcXZlEzio7z8jmy9lOWI/Q/Dpw1PJqEsHXPgAA0PX0+t3Ga3Ig/6H3Pq52zLIuZSUvXkG&#10;P7WmLmsjr8dmBv8m84QBJ7j6OBEc0jXPPxifWGeuQVMTpT1alXL1ITQvF1ff4IpMZKhjZZfn8oNc&#10;4YVLjn7gqHw3+OYFS+qbZiWdujBGuJWyuHKOPmwnPPkANzxQANuGm0OK33JtHQUST/QS3ZjvS3Xg&#10;QIWZ0onTkFnlFc+czy2bTj5OvPAEcBRZJSobwjmdsRs1jwE8zvng99rUkS3Cg0hjej2raALgz8qf&#10;65M4zN/n7c9P1pnga/7Qk7a7O07eBJjhuQ6xZAAodxDKqUL8z5G2kONB1uVSI1+QA2OjNY38ueBn&#10;guBcjwygDx15Hb6Gn+h6PVjtdIyNA/w7XgZfslegfoasBsbwncBltXh5dBIEqSj1NrLBE3kUlv+6&#10;uLex6s+VFh9/9FFWM9y+c3d7wvXFVy4IlpFpAlgcyA6inSyYg3YCMeOu4PMGQwev/kv5OS/oqANT&#10;dMyIZl7imvopWzIOnMdDgv50CJO3r2teOoHYtbRs8ybh/Gzh2E/dP2ettEmdjL3s+JpswJWhchwD&#10;Uq4JpOM7XrtL5SEAoJ9MY4DI4Gl+6iz5xb/iWEnl16B9TMOTUytQxgZxo9qDwDBygFihqWiePmD7&#10;45L8BhBGjcwV+wGRGzdYeUWZAeQ0Uxni0JfyOUGoRBtLd+qjugQVceG574HICXWyokn/obP13CrR&#10;J8HTffdlaXyTvi+8BMYffETZjE+OZOXN1A6kn9QUzPri8W8GNo7+TeVBmxp3aqPIql8rPHowlrnM&#10;Uq3Kt3NuDks8VU2+gHnewbIDHDoz26TQBns7FDs/UFAmPAMh6HZQIAJgRZlTzzkhTcD2Un3Y+XiM&#10;PgJRfMYw1/vPzqZqNu2FTkI+lOvgP9KCzfHKryFW4uKXmGlut6tEJNilyYtDwqnM2qhUpElm/et5&#10;T0bA6TRaevzVoFOWKQqvUbf5pqF5rCGNKm5wqzxxTJA4NADgGuDbPISpA9Tws5GVuJVfKAOLKbip&#10;rzwa11/zSuMYkAPMzzykFL/gpWip+JTleP/uw6904atYZ3OlRRqH0lO8D/rqOcnJz2A+YtdFV+HO&#10;8JYXJiOtA/9CtnHo7zqovIhBEseOoQQt15mEcPTQRJCAVx3al2S+98EHLKO7mk7MBhCFAXgIMjTa&#10;WvLo7BOIT9OQpN0trRd6qFVedb1GVLY6sGRkuMAMykcaqJOG4fXBN/DL8R3zM5hBlthwRAHX8GKw&#10;nSR82sMKEFPWRjxQI6N8Kpv51dtASMs/Fa2PTjLYmu+U2CRpmO+DXLCRXX7kr6Pp5fO2cDUanXha&#10;mvJscMiIUz/JVN1Rpvpl9SNseIOOXYTLEnmXim0DCKiw+S5LKd/75psZcbu3ve9z+FTSTu0ZR7jH&#10;37ErdZzS8Hu43u15F3jGB7VyD1v6ta4uh936gABOIH5Bh+6gx5U3M63hdXTOcfRme7Ad7NvslKm7&#10;yAH+wEBDE6rmTitV924D0tTrCbTxF4DjU+hDuVictD3Apx/y9+Uj365l5RwPlz+9yycEL7AOH3M9&#10;5NOH77x+aWNRUQlqrQgMXfDIq3pSS7PduHzyP3LJS0f17djLG7qi/Hi30uv4ODbNJ0PRpXdvdnqn&#10;OKatQcU6nju1Gv3BzCHgx+iLwihxFDhlJ53aIDnBt7e5xxGOpkQUMOqs3mrjGPU/Dj0Z/JKVRq97&#10;POY1JMA3ToDFAnuk67VK2vM8/Fpmmo4jvV4etgqPUy2a5pumnnyY5mi5qwCex3opqmRpzDbO4bFH&#10;A/jULSJ+JUGQaAgtDhuGRumtYmVrENZYNIjwZ1BsQ2qtl3+DNrdXR3lehuBqvA484p3v5wqnw/Hr&#10;KUn7yao/2k1nLMc+LPRWvpuHUY5OXnBtbEkDBY3fsaWJW5S61669QkDqXUTW3oNczUqxv0tGrtpx&#10;cqRxWdavnQmpP6jXBvmp57W8zrLDGaFXHsBXmvwcl10tSsfK0Xx5qy83UFg+9Tw37a8NwPU3ZYUv&#10;5UKvpul4pj0cO8OX/Voc+ogSOvAw2Ubyt/zp4I/gwvPQ8AAAQABJREFUnoe3QAE59kq18OLZ4Bvd&#10;HOpDRx6tZSAdI+x1ZV2fQTl14NSKyfZrENRH3aGSq7z5+pC7tvo3uIwB8AcF3Ix2zt3Ph7/+nDX3&#10;jGzJfcjRL0D5fdXzfu8YOg99IY86fgLTEfrdew95C/fSdv3a1e063199+uQB0yZ2rPWFdKq0/Q6o&#10;wtpq8+qsGrF7fAKv6djgN3vuKMPy46Nd7PyKwzKXezqCNihaN3pQcpSVpaPcwfzZf/xo+3f/+VM6&#10;N1cP4eOU6etPHjzd/s//58fRrRgfP7q/vff2je1f/MnvbFfOHvclUozn2BbRD7Cem2AhqXxjo5Ux&#10;+pVH5d7HOCsYG3yO5EomvzimnYxTmWIyrqAQJyu0mbY/h66Fz0NbkY9CRD4BcBQzxMtafyfYW5YR&#10;UhjVpaq0cTaDfUctq3bm8CrtwFgiHv9GMPOm0SToGEVIuSEEToFMU09cnk9eTtaP+WGP68p2sgdt&#10;3cG118EBDx6AD+a2dfKK10ZRo5gvr0fHrF4jp+yj22XnoEiggLeyvefdc/RoE9WQqYqXgtt/x7um&#10;Bh6R1R5H7OO8LbPp0oC4kOfl7zk33/9p5GvlkXVyWw+gzi3WvOGJEmsfrhnZRa5D0Me7IJBVOfAp&#10;3gcsy/TZhcmXZByB+JWhO3du8yKO+6r0buAcr6X7lSw7znxezqkLnRf6MzWizPpDk3wgzzjoyp3D&#10;NJrwV+WmaPLteE3q3ySedmTqsWXRuT+7dDKoz2Bn8uV5cBL5wm/xibN442OcDp1YGkHVt38GfMvG&#10;Fw/nRI2cg2nap6zFnksPlsu+R7MqV+kqe8vXwGDxA7bwrE846s7UCWr2upaXnrtlnsmLU7fvfpk9&#10;cXzgacxwMzVfysoHtp8/2e7zkZD//KOPt/tPGHXS1m8RzF3Lb5DvlJA8Syz/4ZNljQRbP4wuLzd5&#10;g/YPv8NWBtcvpAW4X/74kLLpI8qRjggefOgq35PUh748erGOsuu38mtd5aouzG/cEcXovI0UOPKe&#10;cvtx5cp57myuZ+XQi+cX837BVy8ubY/pLKTlQPicn3W8dIOpzIvbnS8fbZeuy2d9TNrK5i6ZupS0&#10;6NqDP3eANDJ505/i06jCut6NyKd8le9Kqb/pa/qBA5ccbafA6T8zwHXQpJ7t1KxD0XGELyqR2sDn&#10;3EY2o9cqaBUuWBmfJLFJwk5QMs9GYN7cIcytUwSBI49TvzyUTgNplcH4MppyhGra15lr6+7zpWPS&#10;YcVluX+mgZs6k+exdI/yeG1HUxiN1/NkeAVO5Z1b0MmfY0iCY6Z2NOrw4dFy5ZInR8vFLw3/pKfT&#10;yoH2oVx9kSe8KbhoXOZbpw6WovwIZz0xi600Ci6FBHccB3cLRSuJ4wmjOuv+9Gc/2374w7/Il33M&#10;u3//QQLzZT5k/YwRj8HcUd9D1mk/YST3i1/9ks22Hm///j/82fbxxx8De2Z7/bWbDfiMMn7Ft259&#10;Hf8C9RxZXbvGxlN372T9vp9F/PTTz8LvW2+9ub315lvbvXv3tm9965t8TOW3lt6U0wBZ+dNxLr+w&#10;z5rgphwTjD0/WVZ9WdKkHk8GyX2ZU3oT0O1gTZlu0z+Wr6mvwmhPtV24wpZfz78upbEuP/i68skb&#10;maaDiV2hmzvCWHDph4MBTd/MeuxBgJziaPCsH0Q31GWNB85IkHAKh+RDTv/cAvg+X7lyVP76awQ/&#10;ho/6jQOBJ36rFn8xOBrAXyFAOlf/grviZ1/58hR73H8Jl18xwtcP+XvOypbzvEX7NssdbV937n2J&#10;H/lsxGc09X3tKOz4ufzql8c85FjtY0RDDUmNOQoAT2Tm+QJlYja4qpdpe8Gv/uAjLQs729YQChle&#10;bB+8//r2bf4ed+6JuxXfbrUzcC8g3v71g+7Y+s7dh9tHH32+fXH7zvbW9detHV6k07tgplTQrdeQ&#10;SgD2PLyKkCQvjQ9etc0qr7RGNp8rKJc29KVIDpR57VE8jSlc9Zry+Cd4MqUj0ZNpHNpb0iIpxB62&#10;MMfgZUCXYWGmvrXGYMUgEz3Lr7yr3HXc152RcgxtQEOycXZxTrkOczIVj4F4RoVHiCgV55me0PoD&#10;L5Tl6CZJGv6FBnxTjdTRyNfRHV3t5U8AzrRKcU5waGCQUB3A+TbzLO90jrQtppxDZEYPOoASj9nE&#10;b+yz3D9TddoG4fnkpxIg1vUhmjMojhIMNvRqINE5nm8//Ku/2P7qv/zV9tlnn2//8Yc/5Bb2GSOd&#10;K9Hn/fv3t8cE/suMZi5fvgzuDWdnkpPkaMLbXeeWP+Lh7aefforO3CkQnQF4yU6Ccj+i4dK+dCoo&#10;1ZG90z92DurgCa8zauvzbtqF8D/grd3//X/7X0ND6cLouvq6w0HeVZhrXQhc0fgob1d56swgRxlM&#10;k6+PKEMDpT7TEaN3LSkD1jag7aSywEVBtWM7EYeFsYuNUh9jaD2+nQq7H3HLg39Dx2A/qX5keAKt&#10;cN7KOVTXrwXiCMXwDpHQ9lK/lseRY3A7rWiN0rCmgfZMNjF7wY6P19g+YTv1dLv75Zd86vABL0+x&#10;qRqB8akfyQbn3/7BN9k7ngf47LXjOnYHBp8xCe7ukfmOLP4GAt7U9bu4r2y32WXyDp26d3zX6CzO&#10;PmP6iHbbeWm+7coLWcqo/PLcwZV6U2f4K9NG8yxDefTnwCokkmR/HfKTp7xVP2pRrwFKm5IndWD7&#10;ssBWBjg08QM2Sjvnjp3QP3NBSEq5uzh18VI6NF3lC2R+wl3t02fA6cfILg2/W6uOaz/NQT48+vKm&#10;eZMyuueidihveSBLD3wGnqSdtk79A+PAx1/RQ/HLv1w335ii75kn3bP2dvt0vG3e5758bkUTNEjH&#10;HjiX/FSIlu4FkmEJr8FRBItw8qDlSCpGRZv2D64SNC3nb3COYOKooXp7Nefi2Kep53ECcxShgVcK&#10;P+tcOMur6Bpm7KMKzG9Dbv3p8KzuCp7MX0eUyrPQhlfPlVQjD84pz1GjsdzLeVVr+7ahvIwM5VPe&#10;rC9vQqmH1M6P55j5UCeZ8qxjI/MLRwXUPcu2tKnuj/8R5zxe7d4l/+b//re5bT139nw2v7JjeO7o&#10;Dl6+ZMTna94GeEf3Jm/brZ/A5wM7lmSm041dO3Xk3GimBDD5aRq5LLsHelanAPeUP3k/x2hRfDr9&#10;J3Qcdj6vv86GWYgr34gOH21AM3oPE/wkQMQ+tdvYtcEVgOhMt2tgm6Dp1MXef0bfhyPwpt4JwAN4&#10;2oTqA/pvlalUpgYRzw48SNuRA0JO4BYrV9GFA1zpvQQvAlLze35ohwsWTyCYQR9k4QY8weEI3/wE&#10;yJQw3w5sqJUuEw7AqndyiyK60Y62TJfJupnYY/C4ytbN0gykTxnt+sCSiti0d7rnz+NhVFLMC9A5&#10;d/rp9o2b7ojpyJ7tkdkj5wJ70ly/eiWB8fLpC2yGBm78SH9+AEz7Wub5uYNI21/qfEknyh3S8Axv&#10;/eJd/eGcxElKa0ybOAe2nW6rdeH0a0fpBvuZErJn0D7q+dlXZ7M7ps8yLvMugl576eLZ7Tef3d9u&#10;3X62vf0Wfgnv7h3lQgWqLO1ianjxfknb+Q3fp+kIXbEjL+VHd7A8nQ01ZV+5xWOef949xd/Im/LT&#10;zl7ow9jYeDOpg6fGjuRhG+3LHL4BQcQ1toUSnjyv92UKrxJsKAPnMUnt620wbK8zwdKjaY6WB0ra&#10;Quv7tlwT+PNWZpYZtl6yU3j8GcN7HPo6Z2DJO9JqnZPwyjRp6nscuMkTRl1MUlS5km9MEtqQO8Ds&#10;+QkIP3ucGmwoT5ARTpg9HF6ShmZZdMRxOszhzaNOYf5MoY0M4tJJvB74MC6tdTJlbnOjOkrR285z&#10;2/f+xne3t7/x5naTAOsWCdfZ4vjRwyfbRx9/lJfMZMrpGKdgLl+6HJjbd+7I7vZnf/b/Zi+dt95+&#10;c/tn//SfMK/LKJDG/htG/PJ0j9t3865yxyDVzz7/LKM/O48X3OpruweU+yq/m7G99613t//lf/7n&#10;TP24EZv21h76F4eV4pfRoQ2jD1+dBhydTmAVfEbSCQI0FO2QjkCh4nLS8K/IDQaZ9lJzPpOCrnlj&#10;v+p8waaR9lZpbNAS6IJQ+UECpSI/eLjtSd78W4SLVz4WbOQrtvALKuX2L6lgBNZea+fY2vYVANo4&#10;9PHaEjpUw3849zI857kbdKkn6T6/eRF70GVj6wfbpVfOb2++/gofNudNWLfw5Q4NblJffg1+jujt&#10;7PvwlZE4CO13TML4wNF1O2dc2E5A1Y9dYPDlfXTMYMHbMUWL/BRZVf0Rh6MnefX7sd7SuFxU3NWv&#10;R4CUnvq+IDXJZaT+Uw8OysRlKWfYs/JX314Igy1PXd5+8cmd7T/8+Yew93T70z/6Nj7PnQiDA6dx&#10;/o9/+8vt5qufbu/x2ceEFXThw92LsJY2u+yjv6gnp7v0PVeynZ0PynNHoM9N3FpVqpNhnqN3PeE5&#10;HdGSSxkdaHGUnkd9wpfEfI/OdmCHYkxeb9oeFVJhdxQ4nUZjbpycYDRJ+MMtLkquk7Qcm0eAqR/c&#10;MkLl0gFg0sLZ5YeUM8wRxrrpcDg3xVjJQ6pdEjbGJk/4OM+u3Joqs3SPBYVrmbRye0SxsF4f4dsx&#10;ynw4QdB0GhwzAiF35BzswQ2bOr/TNAks8LmTOvmREXre7pqGLi4I1u4zMo049Jeso5/M0cLrPg0v&#10;HkcvtuqMAfYMUEn+Ow1Q2cRkvatXr25/+qf/Y0cP8HaKEQYFB7v4zoK0HRUnKALjaP/HP/7J9uEv&#10;f7X9zd//wfYv/qd/ntG/87hGFO2rs7s3y3nmg50q+uyzz/Kw68aN65niEdBnAv/1v/44f//dH/9R&#10;5u9rP3iF2Qm2Mz02sk/nPHacQD8dwuG2GX3vk3COEm3+8be0XCHaedQvHUUpPx1AvQDdOreqL4y/&#10;qFzx9Np87bT/ozUGxDLT0cdy+dLP2BgUpSHeE7xbIfqAf/9p54PNLSw7qR++zCMNz+YNHQO0f8Nb&#10;YNQN8I+w1W3mp//LX/58++M3f4eR7vnt9Vev8VEUfEAfwlc7DVbZVadz586NuxLGYK7zly6jVobx&#10;X3mnYBBLYLUe7EOfFlmZqOtdnvLVprQKaKmDBnd5o5IMkqpLBZZO/3IxP8JRHDgZTL3Ca3szDu05&#10;c/Znti+fnN7+HcHe6as/+O6b2QdIdAbst+j0/tbvfWP7+a/vbh9/difz+++8eXl7zicgvfWRtwN2&#10;GJpRuLLgNuHFIG5wzste8ONqmvJQPiuTsqgf4gw9m23hKb7XD7gLt2SSMZK4akc84rRTpay/Qm/0&#10;dwLaiMrWGNpKjpS8XkVmHeB09DLgbdyxp7GdgDdpgqYNaBqFNh9aHoPDrpl8DWQd07z5movdz6FO&#10;hDewl8fysoLygh/6Klc4e9C/LtHBQr9yyCtqD2/Cq7gwyIgjDUtViUolc/AnAeMQJKqAyrLk2SvR&#10;OrvUujjwqm/wfCnJFvIm6PcmBj6AcVhGRxmnWvjVjw1h9CSe2jCcVkbEyQPkVecwheAIA5SB5OjH&#10;I9qwbIDK2OCWEaW8whNNjzId0TnX6uzmzdfyINcOz4e6PpB2SkoPhzNscYrOxLl/btmZA32FLyFN&#10;gHJPde3gvO+b//Dvb3/En41EfzvLtFLlYQRIINYWL9sMdeB8h2mZ5ZcZ0aMr6aU+Qu5HyOYpkw/G&#10;fRW9utNnAr0aTn3DHDST3+r1hK0o6XsTpVf+1E//rCjt/Av/O76AmST8JBu/+qGlgVuNl1/l9y+j&#10;OXC+lLjMiDd6f6kkF8NPZCBHt9qvdhEoNqe+MNK5wkdIXrv+Jh35dwCuHGd5xsK+B+Gr7xxYi9CP&#10;jmfUOQstzD9HxHHEP+3c2BE44KUjrDZ8gi/GR7kODGVneS7hG7d5pguMvuWAoRR1x+pJ/xIXPz0q&#10;DKnxQB1y4Q/l6tX35tTx8S55xSHwaMu//NEn2xds4fwP/uBb29/93bcZAHkXql70t6+2P/gbr28f&#10;/Nab289+dXv787/4WdboK6vlL+g0HJRI27X30bcyEpMM1ibzylsuo0t90Pak7N4pOb1tnnD8p+m3&#10;jVtDUSyHDLhqL+krkzhmIz7p5KNbyq+SRFYE5jRNI9HACiCEBFTEPoCmfgeoqVgBFHDfUKxcvP7K&#10;QBgM8iN98/eADcDwCGGNLZnydWx44pGmHcU+CTf1D7IsgNI5QqcxRWHF0bplOPI4cors7SCVGaYG&#10;W47Voc8SVr6iKI9Ky6kGawNKxsrzfAJ96FI/QYmj83NNHhcedOZZZNBuNCLnChOMF7T4DNjSD3l+&#10;CGPFYIexWMwD4vBEaXDgNMsXbHTqRRYy1UZ+UAIX29qZOidEwgKR8xFTMc7Rfv75LUisNxEpl2Pn&#10;IbN+n+AanqxD0qnHPgYAnTXl/Jw/fT5lZGHjsS/YFIFLdVBc6kxswlR/Xo0snpsScK0grDalvsmb&#10;zOKqz+i6Uza8zTEV+In/rvryHJ0EcSEKX/zmBL+KX7q3PDZcZfIqf3OcOh5NzqUPT82pXdSzIlmm&#10;DXVUWteQKehiI2vx13n4W/x7bl26bepVz86L2wn60P0Sd2Ruu+sSSmF97vKATxR+xXRMEnwb3ETN&#10;aZLTHrEtGT7E9G5XGybQcrRPdgUQmokenOZxu+Aen2N7/MVFQMtfix/7AO/dQ3yRo51EzQl1Mpm6&#10;CP3Q4lSd+l2H1PQa/oUQzD/IBpd8O4p2gKHy9P9ffnSblUfXtu+8/y5ZfU6oeNbLtBU7jl5m++fX&#10;X7uWD5s7QLzIwOU5HVKXRkoJ/P5ELzw3WwE8dzPwYrwwuMtXOwI6CgiMTbLogcrZCUBmQZm7BPUS&#10;uEgfnkIGPBIzJgibuATI2TiPwn1NGkeU6KQ0HnE7kQRC6dkQD2mQW5p6U2gjIo9yQ07cgnOTcCpP&#10;obs52jHfs2mEDUa9Nm8a19Ax2DfoS8uVH8U9/I884rRx6gz7PPEluGEwkwo1aYhjOurCvNRP1h5m&#10;Kdhy/ixWz0Nr+CE7eT6stBfOiMZMUgylnurRrYt+0phVpPj8Z7mJ6+FA/P6Tep+PBCI/0kgNig98&#10;gGOaeBsWcvOBC+ubnMPNl/G8IEutpNOlMUonQQIcNiqX9Tl985jvfF6/fgM5DA6WLZ2Ay1rVimxD&#10;m7/wLBBlrsrwNj/RnByTDWMahzZqhwo95NGOnScWrzYVz8upvtPgng2lVrG+a/uJXgn+xLfyZEcA&#10;L+VPf/FllgaJmV6rGcq76I5yrIBBXvmESORUd/rmWGcxsTukU1U/Vkm7pIY90UpzF5URH/o29e6V&#10;8+UL6sM3O5OiU8krDTAy3Wotx6BZ2WMpbdrVJacYwVpbeUwuHOi03antDZZRunPm8+ePmdPnj6k3&#10;bYwWqkc6htPQf8Hrua7wc+97aRpEE7SQ6zEbez0Fxoe06QAg45u8+m+e5cGfcjrlF35XOzbkuOqH&#10;0E0nhN1xwi7NNTja9suz7cntLmzj+sxj/sbXD+0FWgZ1/ew0AwpVl85BgUnPyAg/jDBzd4kOzrOU&#10;+NQpP2YOsKqBH2lo075hLi59tVNQL/R1fRFcT+lsunpLkayIvqAtHa4OybIsDyVT9Y8N5E8ftart&#10;zDY0d2QDV1+VsdKwnYjENqIfWp9VVCLZkzzQfjk/ICKboDq3IypK5UqlxMQgAYMVJWVaRsk3kAnl&#10;hwG8MXf5WGCtG6e0doH3fHmuAYLkSMacA5/7u46p6zF18YYqxODQB0Q64csJ0wE/vE/Z4DA/Se3L&#10;gx62NioLX1NhHUNvecZQEtekdALgMtgfaOzKhcztq3n8Kb8BYc2A5W7DwGDa4/U6rMJjPoKiz+Fc&#10;gRFpGrKNsIo0a8h6eyulARMijmPQ5sJn6eI5Q90ZkQgTVYoEhn3F3AZ7795dGugTRiy+v4luKTPw&#10;FKcUmqwWXaGLBjzlNG/HI0DC2MDCz1SG05nWE4/cVy6p9A5nRsxgJE8/qEwdvHhrbbbNGJkIUnOn&#10;JXz1upQc7NAroQSroSfOtAFgrOe5fLS+Ajbf6+YJlkwLklImKZWpvlGCwSZQysaJMAlM+h5pBiWe&#10;W613g+hAeFKqhQ8DJBESG8DBkQchFhvK1TtYy22fBj6WVlLPDsbRtW9ynvOTTmwtoK4es1zxwhna&#10;1HkfQrqcssHuizs8cCewn318io+dXwwvF5nTPoUv3LpDoKdndV8k55qv8tnEJ0/AxfJK7wBv80yA&#10;9/DAyZTfczrapW+/detunVfocFzjn3154EcdPeXBLFJHNz783/i0ovI8evGYQKsfVG92ItEzsE+e&#10;u78/rNG5X3JlEXCWxccI0Ol8aDdvXD+//dWv7rEH/u3t+reu8RD4YevFfvgLKIwNn/Jpx3t829GR&#10;vvbT/s6Z26acp3ewlTajzkkJ2J4u+aSrPsbPNbF3u1RNEkw79IEz+KWBANrHqSNTZCt6ynoXbac6&#10;cZ6AbwsuYGrwM4FtRsuTXx9TKYU/OrS92uIK4DRqezZ4CAzKSB2OYQvQCXbiTsPDcCkjIJSncm39&#10;wKyj52OU/Uiugr5cZ2A9mmYE73lGzhytNzQ8N+nss3GbdTKaWmXCuhd+6wNvG9LinM7IL0jWT3BS&#10;xzIDjykNSzz8mTcBxvx92vMlT9m5DwDzc2fG+fD/EqwqE5WyrcCQkb3eXXWK5HCqQ6RKIroBpryB&#10;IfhzBKFwJnVi2gcb118/e2bkdMkee6ezRv+D73yHK4KoX+zytr/FgZmgpZObvA7T0VNYT/6xrKuC&#10;vB41VeYKZH1xzTGVkdE0/qX6DTTJU4albqFkA0vQmTrCapDVLuEKgm0w1qSSsOoW/LGl2QmPOVG1&#10;4fHgTxIAPnXQh/wXpgwMLoNEUuwgjLBHnSuHsMoJp0ViBfINeo5y468S8C9FsWb1m9FDebesIIXD&#10;uMhF0Mz7AAYIIZoM9G6C5466v+HFortf3GUtPiuzeLkunkN57ijgl3i1ffr5/e3jWwT/M+d5Cene&#10;9uDx7e0BSxGf8If4We1zDh9xUOC7HK/yycAHDBLsuIWRLx/UnjlzOyNgfTgiwY53WU4tWd+Xw2wT&#10;lmXQBHEf9jsl4goyk3P8zvv3uqNdPz7uG7y+6OVy4kt0RG9eP7f9rd/9RupU78Yh5sCp//67b2w/&#10;/Omt7V//+79ipdp72/fev4mPewfzhHLuRM7xLV8+4/if/vJj/P7y9k3eyn3qsyuFBYc2U53qNHES&#10;Pfn93sRZ7o70WbeY9mFsbAtg/aMB205APxt/Uz6nvLS7d8+FrV2lJC19WDeStgCGZ2Ezwnc0MEFe&#10;iScYem5KJY42Cq5eKpcJ0z6YjpOGsjUgat047MqMUoPPfP6CZX4qnFeD33Px7IOMvJimY5pOZ/i1&#10;TLksLw/7B7wvUww/KmeXlKm4Oyqcor1+yp9K/et1KCX7Pw1ksJhbu+hjtayTwV5aE9SrpnaI4cfC&#10;XTopb00uHeoo+6Ixx0Qx6qubCe7iUBZHUzShYB+8I2OCHnUcKPqQtuVKJ4c4Ew3LVRp2kHYwFxmJ&#10;mS/PjBM5hTPwT5AXr84eeBzEoKWKHHHV1zhfaerM0Xqm4XtwhVfLFgLdMzLaAKAtLdPA54IfO4JO&#10;d9mAZII8ZF2qo9w8dANvSYg8uvWxUbPrZ5aLo/op/TS+6Fv9rs6Sk3lQLyz/aZj6WmnMfL16Nz8P&#10;pNEr4+T4hlD1+Q4A2galvtML0vtfi4YfcA1vi8wBXtlCu+QDH50RtBJQgTxHwM0AiGk3p0v0a7fZ&#10;eI7+HLE+IJj+7Fe32GyMkf7Z5wmE93kT9wGdQ1Z1IbN0nxuYqeuD0tu8tGeA1GTq4PpVRshoKftX&#10;cYdx8QJ77lDoS32OlG/dvY++72Ev3tNgtH3p/OUE+acgfvDA90HcH4fnDVxXr71LsMNyuqQBHxdB&#10;rud8XN0Jku3da+Cr3aTRQF1buN7+t7/1OqP3x9u/+g8/2X7xmy/yvV3fI3jMc4wvbn+y/ebTe+ls&#10;/sk/+oA98gnifPbQzqjKr0Kr7w4SlCdxV5ujAzs/xE+Sbz//2GnM2t48bTM+YDt5xrMD27DbWzQm&#10;LdtKTvjVDmL3hZuXvSY8NMfC1VYWyF9/EHacMyNQrUWaINuaoU5DUQH0NHpfEnUNLShd46alw3yv&#10;B2aBCgECRwCmCbhH2gahGmcCgjz8dWnq7TspYc2vgyhX6exlmXrT6ciH8B73cEO7ZRq9yQCSPHjN&#10;+bq2VIMmoC6der1PNnjL58GpI7wEBy1PGnyJUJAcXg1iJq8nQAlrkpcGgx5DH7x+3GW+hxvA2Aw6&#10;qda7H32pNDrC0m5e++Zst5h+sf385x8u/WAb6enh/H9pFF4C+S2+LBwFRj/s6GhA5Lcw5X1/7luL&#10;TeobmTkYTFWjjYSoRD72Il/540PoTj177QO9QHgNHXl0FUh0pd4PjSJKiL+pr0kHP54MqUl8l3Il&#10;HnB7znDiqA8UI7/6+aRp5A4QxOW1wd69aXzzUvubF4llZceP8JZPkj+LbYGm2J7j8Dj4e12+i7I2&#10;cAT++ed3tleuOn1CNNtYXXXt8vbGq9cJhIpUWXwAe4ER841XeAnpxisZtd53Z8mvLmzfeuc13rRm&#10;TfuvP+Ut3YeZmvG7tX4Y/PYdpgGZlrnEw89Xr13g4efGexp8rJxRuHka0uDqXf1nt+7mOYIPj/2Y&#10;uErMJxNh+MNffcL7Aa+yEduV7d56+9s7Tm15g/c4fI7wJQ+aDf7Gozt3YB4NvvUq74TYnsnzZSaV&#10;ZWfm9NBVvu71ve+8D8/3tx/+5YfbX/2UjdSgdYGO6Bp7/7j1x9VLV7f/4R99f/vBd6/7ujkrMgn6&#10;2lSc6NxdRe00HVCpV3/0KTv1xC70N/7k85K0bXiZlOdXwPug2gfSWr2DEPGof2GDmRL9q35hzs4t&#10;fAD/ciOSwDiD5zrAOEWRNk8YA18cBWIGucE1I+3Wb6NLQEjGckJuHbsFKvQMSihZ/Hn4FqVUgME5&#10;t+IT2CdflCfTyeB7GA2CMg0TLUzePuh7PjpuA27jcERjmT5dOZUbA6lgKkyjE6d8CWcS1pvvedpu&#10;YzW53lu4fVKPAzf54wDiT1p1EoRsX14b51axAV1jy9ehDsXiCUuoedKevrTnemwtLv+ZP+W1P102&#10;9MIvHZdL8RztK6vJrRAcnTj32G0X0AE4zjHiCi5gskpEXS2+rWfZ8LAIYCR1pU+gOcpN0vVv3xl4&#10;fUg0qr4oBO+OWEUi7gD0d2BDc13I/mARXx4aU5a3N0MTPOk8j7qNHYAZXU+nEN+SJ/5nGmyR9TmG&#10;wzrpzOhdWQV15LnxCr+jvdpdqGXjnO1+wJeHlItj+9HYV0Sk2Jvzvc6mdmReujSv+qS2o/VdnZTx&#10;Mzq6wst1N1lz/+DRZ9uz3K64JbDLBXUq243tQ1ud3n6L0fB93tJ2BH7t4nWCNvsm4ReXLl0A3+nt&#10;W2+dz66bBj//XOny4ptX0yavENxd5eUKIOfVfWt3+8o9nby76Bvar7x+MQ+Rz/tw/5pBE/rQ9j2W&#10;N757Mx1EQgqdi7Zx9Extgj13efD6ChubOXDy5a4rLPV1JHyGZ3Fu52BSIlUpb08ZIbj98XvvXEWO&#10;V7cP3rux/fl/+km2jbjOs4nzEDp39s3tnTdfTcf1nA3kXhiBcSinOdM3qhfkTrBHjoNdoOPdhMHc&#10;O2PfKL9pJ5l825ScLHt6hClt1CFR8XhthYPPgJ8r4LwDazuxA0HICJUXryaQd6WDFZpkTIQTwDVq&#10;A2HLQ2yAd8epJ/wRZtWVvzDJNQpJo0euKsGgh6ATxYAd5Qz6wefRv3255xN4Bn5k8zqwtuw5h9LU&#10;z3QChpn6Cejyl5GReF1tgjxWRncTrHJNVmXyCIzemTxDrwJz0azQy4gzEP3Zj9T1tuFpQGrMogiq&#10;3Edr5ISzAetxR8uMqev5Hu9Bj8isHbzW3RebsHzUr/UsP9SRhozafJbOUq5j0wAcUb3x+s3tH//3&#10;f5JGnH1FyFfuvJgT/aj7hKk4vBhNGfX4Qg70XjBXYodp8lo+RgZHwxPGAyCPCUQwF/7IpWrqm0V9&#10;U6ZQSjbXmJeE1PBm9ak6a/lDFwjzGxjA6JPNhc/akwziqU9Z7qZSYM6CV7mWBdk6p1FO6pSKI3cA&#10;YUbf013TGQBGzbRFZ6WWJ6bqyCb6sfccBdAfretGYJlrTy1ZMUg70EIh/A2ecmRHjc0glvjFCPUC&#10;c+e/88FvbzdvXicGsz0wq2zusr3G6dN8/co2AR3nyv2GwTmikrgvM0I/z5u0aXbOuYPHse9l7gIy&#10;X68V4eO8PFJG1GU6hjExf6qN7ARK+V+eEH786EhW/TDl46j3GXBZwgkjrpI551LeZVNboYhmkGCA&#10;VdfEWhUpB9UbfNhJaR9hH3Oi7OdPPUEPgD5/sL12+dT2x3/n3QT82IX6PkRWd8+fPwQhHVDIUZGy&#10;r3gz1zZiuX/ijW2Ex89nkJg8iBy8gTopAz5TwDDr9wJMsVNotF2mTXBtvh2c7cznFl47zWqblAfv&#10;sLOXzjSiIALh/rrM9vaxTgThtpIgEZlKmToevbZ3GQbG+bLMTMeFOL/8J2DIOMcGeUKOBiCPX3+U&#10;ItejCHEOrRZPSXmQ333+yJQ8UVLfv69QdhoUjsVVzv0Q8dxSW2aDGFxHPDaMhYeDCrbMLNGPbsxJ&#10;/bITp5oRIWCHtA/2M/0y+lLOI13Zhk8UhllzLu3AQnj4sI7nk+b8JTxLR/KjQ5imfoKDgUBai/6+&#10;rrCiHz21gyw96/iQ66OPPt7uso2uu2y++41vYF9rlUaO6N5gckjwI400yNgfGZGpWq1dhY38dY7o&#10;86VrA8SiM3wHPwFAcQ2QI8fUk16tFsiXfoQZONFq2yACj7wnbwXJztUKIJTWKSsGlq49b7BxMGO9&#10;4M2JKOtj4tSW8ir/40fT/oJbxZMcgDliVKYEa/IMbo5aM8RY+hSPKXeU6tW7ajMcuGhj2qj0wo/5&#10;pJ5DH98IPDTlULu6HPPGDR6wMof+gEB/mweVLg/0+6nhD3LSdOrCYJzdM+3o+QsvlDvKzQg49jaw&#10;OlPQesrvi1dfkcFsScrkCcXgQ5VdPG0f+Gd0p4z8aQvK5D8vDC54qmZ6ctpiVnSRJ5zVdIEEQ87N&#10;yB5P4In8+il54mCoEl27xbEbB3amgSmf+LExUf7QFAqlX9ueWgkaLrss5xbJG1faCho+WNUHR35l&#10;e6LPOKAjBaPwNgbky+ch5Y0/yzhUr8A0qNuhW9584eTz+eiP60zpBPtf86NBnDfDZiAqI4La4Oc6&#10;DEDU46TdaQRV+BhK3kHjg64EejsMlOot6uAbHB4PuCfTegc2EG7yF8EYkjyP/u15snFMEA8OKqtL&#10;MC4n0hbtGZML0ND32mSTcpWOPZWN9UBDPAdcFHsB/UOCv6N8rTfBPs5FufoZfof/qa+zNHFcsKrB&#10;OilR3jgXMutspHasOQ2f8mtgkcbQbOn6Da7ijzjC8WeakYjn5h3vBo98xYkZ9bnB1AN21Pzo1x/p&#10;YFlR4G23HZp0dWhxaPlDwEsjaL7TKDagCWb7Y4O0XDSpJ9PBDuvc69SjuLorXGSHdqRarHvuXj+9&#10;oS8ucaYDks/lLNk0TnrRow1WH+vdiLDCRR5gxBldL1uIL8EbayU2gPdk6ogU3xKG8vjXOpdsaRzr&#10;jezCmmArnUClq/+bb5BNDEkvSr6Zu2RtR4XqyfahbZ+zzE/9ZTTs4AjMjuh/8rOPtt/5wU1erDvH&#10;cstXePv26Xb7cQcIIjZg54UocOaOi8ynLLc8w4hcuuJzMGhj8Y4hAwbpyjn8A0lHxMiXC5dJahdh&#10;vEucZN8uz+WPZy3AVwdt36ojJoOMOhK3sNP+hDXf9td8sQFMfp5plr0E8xeQrf8oI+fwEzxUMWAb&#10;B8+RF81bDh5xu+qmvo3mqOifeo0NKbMDa1sAkTEQGeUrtlqCzrObyCBucOTZQ6QnA3jz9MOL54pb&#10;WJPbKecNZi590G6+bQq+WmkIFnkrWVGEf13SOeZ7nkWo4paStd5KiFc8sZkNCF4xYIwE+ihpgL/m&#10;WGMW7wQzwaS2mq7m+m/S1LOgcpWnkSk+hCIsO5mUbRyk9Y/XyUeWM0SI+TiDdyrBw/EoOfwh7ORL&#10;RZ69ngBu+Uk+p0y6BlGvM6ecjm5JrNd7Q7TDlVUmXyOLeBI8hOVfu1g5OZHCXPPkSeectD+vXlrf&#10;BmOKucFPNRzbrY6fb6+99iobY7FagkChHJMS+Ne1wT+yUSjN6Auf87zPTmwsR43uz+Vprj0fOx71&#10;2SBTi9TGhzIujxwt2w0PizdHqpMa3L2Sl3kuY4Cp/4yNhVBrjjbnhSlpplzbSHQRPsg4bewoZgKW&#10;c/5tRtJQP+Begc+g+N8mAAzq6VGOpdGpvgqy8LuCkhC2e9eoGyC72ojrVVXd+ue1f4+Yl//7f+e3&#10;mKJh1QxPuO+fZzWMgZxnD64DVx7n411Pnw4epOTyt0anCOGIt3vtE3zyUt5SBgQyeIFeH6Azfw+u&#10;ziAUxmkKdWAnoBwdZXcKY9qM8JUfhMICZ1C2XGt6PfaIbLtrfSh+CpEE65BFBlA9yTr/BmZGp8Bh&#10;k+hH29gpaXXiIXlZ/cr1OfzHnTEtN9mpSjt3flxHXtt/R52RzYAfX6M8toK4fNqmlN2kPTUIlLPs&#10;VJwm9TGdX2WzLeKr6NzZFfER8GWiSrCSlQU2GRhVlkLI7D4RDuziQIInUVahyJMR/sgEl3jAEWcD&#10;X0EBX8E+ziAd8QAL39N7Di2FqjKDCjh4Df5CWI7KMObSBtka17ylx9ZBLrcA0JCz/cIoagyivO34&#10;5L3yjoP40LgGIPA7QpV8HBpn4tR6EYDf6VA4lRl+huE2HummJ6+iArb/CR3q+TDbSQD/USEg1q2N&#10;yCMrwVLY0Fd/yL3wzhSRMDqZATTL63Qy4EzTUDwfvcrtHs/gM6/1rFv96BaZi1w0v0JPvl2ZOXD4&#10;PgT6RXNwSe+QdBt8QCtO8I9wAIwvCruvGz6sA7MZgddloYiswMrdqbXjqi8wzTsbHYVze44fiMO7&#10;Ce0/wX3ypTcp6/LHmZbc4zNHndgcpAxd29SqXN9Wo9UpxHq+7JWLyB8rU8+21DZjWfmdEaz5nO9s&#10;LX11bJ4+qz5s3AlYw8X+pRzy7PQXG9WfNFMHHkKbIz6VP66zvw00TJ/x8tH3zr/OSplb209//jFf&#10;stIHpY+Lgifrw+HF0alBMfpB/27FzUXa5DPbOsnN07IeHX6iM+pJM1stENx5Vpq2b9tSHmNRHuAb&#10;1PFp25X4g4sgLO+uWZ+8HKGbGBfY+lDuWqBjokqSsNrKgYpTYJ4XpOfROXZ9zBvEftP2PHNOj+HB&#10;TuT0uUvh/8mzhwm4ZxkJ+s2H5+CUu8bX0hkfLm+Uw4B5iiGfc1du4DaANyYt3ymKwKfCqjuxObgV&#10;yHzq+q5BOkyQP85dlZ1sAttqLQuhBxmyMWtGk3A6eeC1HXm5TfSIckLMh0JWCk1wQjiOR2Px3whr&#10;o0S8wEVwrkziTu+Hwj23zDqHeutcG9mkxvE9b/3CT5AxmDXEyi8wXKcP2jO/6Fr/ZEdg3telRY0i&#10;Ofn6NHx7jC6hP+eRTafajdLEJK9ROeeRWX2X8wMlaQszFtNRrKujTIAfp5kRJsVxppPBPjxSr8EC&#10;/gQkjd73wdY8/0yIRIIDLg1QNG/oG0RZrMdKjHfffYcdFf8yjXs6LAP5oT61iQFLMukhEf+1vSkB&#10;nGN0sI5T13J1YuNwrpbTY9Le8GCWLGa6ZXj0dpq8kSn4lkx50S/wR1+zXN+Vl9K2Nq0ButJoqhUs&#10;b2Aeq1SGBt2jHMIVV2uPfMkD/cFuJ/Ad+EPP+nSmQ/EfBznR3bDDcdpibVTfm+LYG96RMkqK3Y/C&#10;DFj0PryPep/4Fu0STz79c3vrL7b7qeedhx2e0wjaB8YIfk4nsGILzTvKNBi7x4yvnt699wC/8w3X&#10;6vUy0f0iD/ufQ+cFo2k9/+lZXkhity9lcYpCzt2sTFrmjf7SIRCD+lUon0u109QzM7VCzXySUwzw&#10;ob6dXunqnbBfXEUaj85AiGth3RXzx79m7T8Pgj+9dX/7lI+5vMGDa33JZcgXLz7IdiLunfPGjUvb&#10;d97CuXnZkBFb/Pw08hq4q3/4B6dJW5nkf8o4Cd69bHZykyZfXXje7wL7YLbvwCivehg/d7lqOuFF&#10;h1U6RycdpAp5/EOzh4QK9ZXF8Ix69QTzwjRG194evA4s144SUgCCwHlnYEdAg9rzUONhWGQUzjTM&#10;D13z0tYXH2gwgVzo/Yg1dFDM1AuPOjsiW7Xl4UqUh2T+3FUMD4FFzozeaXE2wnAHI7xZ3nMw2Cub&#10;DvW8gNjwVfcmtOu/u6R2lMMHaTl1FGPiUr4tH5xmr9I8kJpliMkHttv8etU6Nmx2uDkE9pY0eHl/&#10;kkADQnVqmqDRq9Kfc21Rs5TOaQThTNbDo6OwL/kSkm8fXrv6Cg3dkRJCCAdvBkYHCsu0QUs2GFaZ&#10;9ClfrMQOpXm0Y6akonMbP/hoTIPIMoNV7RXlce7M8NxVtsxgoI33oyO3JRgeDV6em+R5mSWy2GDn&#10;esr3R89Td9lurs0bvsaWQ0MYjeqXr0zazPN0OrZ3zs2TcAI1PJ1MaUcodnzN8qEz521rMlYexXXc&#10;nK8YFVv/Ps1I9RRbG4jDQO7z/U8/u816/Lv54PiLB6e3nz7jGwjcSTm6l1c/kvKbz+5uf/GTO+zF&#10;zndw4fc0H9jRD/ygjmvXr1+/uv38F59sb/DFqydPvmQZ5mOWUp7dvs06/dcv45fYywfcftjjBfYN&#10;j/CQPe+xGYTiH7krgFk7Dh9Yn2KpTuMMINAl1sEV8Oqdgx/WMYDlXZbEHpWg7xmTgA2ouHtXY1v3&#10;3G0i/uW//lG2SOCehK0Mnm6/+PhulPWMc3H4ESHbj/3XuX/43nbj26+pfUkTE9S3g0/iZBZdxDFs&#10;gFZdPiEa4ZGDv4z2A+a5UO30tIHBXZsEFqYnVjmad2r5FDFIeUxP0lEqmyt3XCG1SzNayDTNyt87&#10;zDings0USsNbg7bl0lGBjuCiCcSIA1JnGLMkjhc57MvREin4hfPCeUVwGEDka2hbZJKvEVoHUECD&#10;V5Jattx/afzS5rZSoBgV91y8Npi03nQ+rVPFH2mtYE+GjvCCPaYjH+djEGGjA+mQDrqTv+RQl2Ol&#10;bYbwkc+GF0fH2WzM0Q3wC1dGBcq10ujD+ULM+5J+OgotxT0/c55Rjo0JXJ6HTy4SPNXbojk0vNZ2&#10;cy0LgkibM3/w3by2lAd7tz67peYLLyA0UHjggkOauWxdCzLKMW8pJ75C3QZhbZeuKaN61bDnJQFB&#10;GitltI10woQPlOmdnfUMTAaT6Je8PliERRqJAWumdjx6nYAb/1NbTSU1Ote/pQVeaS6Y6kY9wQF/&#10;8iJ9znLk5JBG32bsZfEcpAlep3NramOvghq4DygOJ9FLgplwpX0oXCfTwZfZxY/MGZiSDLLqy2uD&#10;h+vhL23vf/D+dvHyI74+dmu7evnt7dwl3q0IGRUJLH+y/CFv2v7kV/cJ1me3ew/53CV3f2J6zhLF&#10;M37ohCk/29DHt/qVNKrQ3F9sP/nw1nb59KPt7/7Oze27376ZQZ9TPoZKQ6PsZHUS+jbpcfLo9JGj&#10;9b2e9acZGYc1OhwMlXoiKrvyTBZ/acOxET4jKNm2OePDlctnt3/4h9/eHjHC/80nt9kX/1G29E47&#10;As63i7+4zb5RjPCvnL+wXedlMgnYDt3nRvnSppFiRvWuRHLFjvZyBG6HCBPVOXnHQZcebCeuyy5b&#10;IVtoC8c/Bye2v3lXSd7Hp9IGEKgPjB34raTDnkxTSWVkZCsA3Ec5noNZfU0aHIaSNugSPo6i2jDi&#10;lKtl10EHD9gUDEFiXYjZeHutsAiIkjSCaQzsFapUx02cDO/y1ADeQnEMPivkfPFi5ZHB+oPDfOUf&#10;el7HI6A5ujjoh6Li7HHqaCzpnUylgQSO4PQMUlYsCb+SjidOa4e/5fDlVSMU7wHuBO8T1DOXj3OY&#10;ZqXMXkbzpdO7l9GNsr+s79GZnXGYot7gMVBndEzeK3zqrYG2/M+UknSqPw40vkzNmOdzCng/6G81&#10;gK94QeYrR0OLD/G7IVsCovVIBz2rJ3DoN5MGn9eeTzD3PMGPfHGaRo5crGtHZqaTZeYNHYPS0WJL&#10;vGUHaQSHPEEzD+ki6tEfTuJOHew8+XIwEg3P/03nUDYTaPT5BInoY/jvMfWW4fBq+D5yDsvk8A/Q&#10;lMCzNjWg3HIPHYL32998NQ+kzxO4/a7BvdvuIEnCfj68vXnz8vbm54+2U+cvblefXOBlrSfbOdbj&#10;f37rDnZz+oG5fgLhlctM9zBdIj0/oelGY+/ffGV7540rgTvFdNBZXq5ymeNpP4q+2qCk9Mnn+gSE&#10;M9/Ntby7tbLxxj9Ej727Kohz6iWwGhOCa2y62pf2Ul/ApdwKjDqvXTm9/eH3eFmMF4y/+cYFPojC&#10;VNM53zBmJRqd3yfoxZH+B994bfs7v/fOdpN9eaK96J5TUuKDo3Py2k7LW/wxI3ZlLKw2l77PE3QZ&#10;O708m8ADtEV5BwY4cRW/HZ5nX2WrBQhGRynkR9zSSsA/BrnlMVaTaDFMnUNws6JaEbpwHhfS5FW5&#10;mCBERDA0Upfr3H7okSQoUf/o3PYWktCYU0/ICTzWEY9/0vfY5jr8HOWwfv+O8CPXHAePeOVjaHpt&#10;Ms/Abg96EtbywneE0WtHF9xeLfmskxEfx5PJEXwbclpYm96CG9msn7eRpzLK6G14dTZGn+K5KxjH&#10;mFGqQW10mA9XUAHML8kkDrmMTJwcOzT1ghzxSmUTsslb63lL0ZwZJfuxc5NOOptZea0tE6zH/ipA&#10;e+/kDhy6iQ4ol0/xzHOP5IdT8C081hGv/1J/9B+eX4Y7BGpodITeOp5PCkyzk5U7g1U4vA6sOlCM&#10;0e/kp4HqyCYP3vmOs5p3IvkcY+zuEaXQWIP5JUhtfLjLPpwD3/8J9q2ufTvoGb9WzbY5CEVXOQe7&#10;fmT49f9Rj7W5d+x3WXd/jWB2hY/TCOMKFO8KzvEWrYGyc3Gntt967yadPdsZMIi5cOnKdp8pm3Ms&#10;wfz89o3QvMYHb1zxc5UPqjgF85BPaPrJQAy5vcr3bl3S60PGy36tA7x5LojDSUL99s8ybEVe5uK5&#10;TMLmnjq1ytZmdCSOfOs7x+nFTsm2TasfkJC0lfzoNj7kf0zAzbsNtOXT7uwJ5ss8g3jEKqR79+5v&#10;f/GjD5nu+YI3cS9vf/MH39p+/wOWqxJR8yjXN8vpAH3eYvyQH61oO5Cef9pXXpWn5+oQm/AnLOzE&#10;N3UaalBHdThICdKDHnLXR1mmk2PTwsX3vKaOz1BcRBP2ZEjNUfZSGqYm00GQeVkaBgGaX4K+eV5Z&#10;XxQxkDi5GCcbHB4VTp6/Lk2wsl2EHZGCPrj9IZVe8SSDnzSOHIvYYDvBauDnaJ2BN2/O1UPrGeDl&#10;oHDKsK97PG9DCuD6OZZpMO+MetQ3TdLS8fZwk2/eBO80aCxuXhosDoNi/Q8SfkA4fFtf+KnrMeQA&#10;s2PYBzfxWc8g6RTO1FnsAc8ZfDsSqTeCPDzUSduJdTTROKbtaxf5MNhfcO8Tkt+jzWhfXCvp4tJP&#10;VmSZkpeP4RG4Sd6deKXj+9+kDOk4OI+e4Pvr0sCptuhMFAwqnCbKW4yrEtrN2ejLi3lGUJ61D16f&#10;9qKajufOEg1f/z9d79rkSXLd59VMd09fpue6M3ubBQiKxIUQCRKkKNkOS+GgLPuV3ymkNwpZX8nh&#10;8GdwOCRH+CP4jUMKyhRNgyBAYBcQdrGX2bnfuqd7pqf1PL+Tp6q6McyZf1dV5slzz5NZWVlZqYft&#10;ql0Vb/OtPPaIDAC1jPJu6o5LSetFoxo4pJx5cqE8z3QisvfzolTWgCho0Zi5+kjV8cq6kd8LkvJ2&#10;B5V2SnQSJgMtuQxfZSu/QfySTXM2Nm5lVO/04xb7zPgikqQjgfQhqF52eHjv+TbbJl/FHw55M3eP&#10;kfuAnG7u76aNSeKy3zLGvq7ekY76jemjw+K7O1Tzi2d5lzdsAvVtRsG+/xU+bF/4ob7d8gpXHxah&#10;PkBe++zN9hQJyPOuwNF0pljSboxTTkfxjVr0f8jD14cv3kx//qNPs4GbfHz/d+5MP/jO7en6HvZB&#10;JwbfCwT1Y4MlAR9toGh8AV5Nrl7T7b07dqrMCOrOoMrlkta0XZsgvrxesgzD4XkLXLpa202cJtu/&#10;Plb1l/iinE57RW/INO+lY0Erp1DUX/NN0IGIyrGyCBVEx6x6DVe11HzcqS7H37MwJZRFwVv6CMPD&#10;bKGVzkMgOR6p5/X7+m18V+8ND0NRDevxbfBdvsz7LfQaRyu55aij5huy6El12ehiuNLgnBWe+kpe&#10;bDBr57TM607qOzzjULhpglwCTAOMY4I+5/IlG8GLA5psUCbx2PMbKD1fBzydUjWnrnDqjjoJ7JyH&#10;h2DRZuDDgbRV68dy5zF9K9NzYVpXo1rdmUCgMMvrKIm6S+dmIXJ47I5SqAbtgCyNfuDYdEqGgUf+&#10;lRO50lFJdxDUj7Mrong7D3x9Lj0Dj/utdGBvun0UZk6DudaRstv/gDKp/Vi6rZem1UcVnwe1aWPa&#10;qQJyRp62t5HmwYhyQSB2olif6GvzTtI2y+5Wbd6it9BojL95VP/y7s9lt55ocqfSdtkl8pBR+MYW&#10;dxkEyDdsZUB2bCluR9y+cOfulQZP5+wNZi+Z2hGfQU/7q3aDbB7O4p++nKVu3Gc/eJBPGznqFq5t&#10;a6A0Hqk3fTPXxps4qvpw6sPOEt7AFzhoRY8KRpJ2eODcIA32yBjdQFdcuUtHduV+9OyUPfEfT59+&#10;+ZhnD8+mK9zl/PD7H013bl9i47Syje8WwaiY4qv0FcEZOSkrvjSUtPyPnIAILAc1DcUFId0Pu/TA&#10;Qv5dfeNRuVI35yVzeAaR5dEf/Jt6iWrugJJTzz04PduYR1mUXsrq8kJUDxhkyoA/+EeR0AvzGqad&#10;spmskbMMFQ6ZDDB/FaLWSdfDC2XK7ZpDsr8jzZ0O5Z43fulKs5RQtBpF5xXtyvW8lwOao83elkqO&#10;csguL3zlQObJtnPx3rb38lKDolyoK5NGVSqv13ykXBgNqeEG/Ns00I7fdwrCi9e0xhn+0LdHnUcZ&#10;HIE7ag3sKDM/iewEs1xWXvBR36vgG6Cu2gBpNSKnujQaqnBU7yjNW9d9AkP2VtHmg5Z01q++D3Ri&#10;B7+lpCKWACZv4t5kDrnlNq/n3NfBt8tFobxq2kYdGZLJlc8JsEkCgQTFb1lO1X3pJsGelh7d0euE&#10;ph0u8A0juz3VJg7LAj/XI9cGMlwkvskouuUU3uTRnzzpO74/0M8rAiA+9ZuAxsF/8ulqMaqkUxt4&#10;ZuR9XdKFL3HZVswKTTPS2Mo/DAyzrigKewQekx3WFZZhfvr5vYzWnVs/PnTVjVMUzNfDm/C5G9WW&#10;XGcKkUUsGyxwCF7yXD3jFgHKqv70XV0Xd5E5RtgsI+Thrvwdc1fwGjoX6Sz0oyO2VNZQPVXBRerk&#10;KB5+1qvssnEGN2Sp89I7MJzY5XgXa2eiPX2xCe5z1+SDVvk9Jd8N0Fxp9KOP704/+eWDyLe/uzt9&#10;9OG72H6HvYQc1bPLJ1NWCrS7tY1stg1kQ67XdIbilXhG/9C03UbXZYj4djPo1JixzI5OHqzjC2i+&#10;dCb+NCUxAte2UkYL0kFEJi/VLq6unjknO/pBSiNcZVZBKUzgCqLyqvJUdAdsKQPAgRKoQ7DwIwLn&#10;JhxlPq+c4PC0jTKyzxw0mkmanjdPXaeu6UV13JF0sg7UCi+f2aSrAcbRum9Lna9y1x1J07ROw7yt&#10;fusG79GEpXiP6izXFXTX+JRtkWBgJa/lHzlaJmGrr8/KvdgqfaPeQDrPq3SzXQF68dxyg2Mnr82P&#10;46O/1Bc1IHEYYBPQzcL5TW5H7OZmPV8vPmEcye2wt61vY14mQHQQDjqrcmIwyGl8JOjyp3I5pVB5&#10;Ih3nzbP4/SfODtBBZywAAEAASURBVLpL7QE/5DuT33nafwSwKi98wRmO1rXq3I677/rko1M6BC68&#10;QW/+1gOHwElOvYx62i4jeG9b4CUBHsC1veSlxojKM9oScp9P+jltmVa8eJE6q06ucZbfna+7vpY1&#10;R8iVxjH0rFuDOAcIyrZt8KXCm5fsb88nDp+/OE7nXr4hr8x50xa7aYrNu3Hfxi8d4IfgMnjpVwap&#10;rNvHH7xzKN8vGJGQnWWF1vGzierJcxNF6Me+m8EePsmiSGiYh3/wzwe1NQgSUhmtn9O0y9M8BMYe&#10;VDICOg4Qa+a6wRGtDnpf8E3bv/n4c6aC+IqWOqbOl3fvT//5V18EobGHmxPuZpiWYUD1z/7RB9O3&#10;P2TBAi96Got8I19m5T9Te8qC7E4I1MjdMslTTgchjLBGEzsm9SBfdlB2FNIPLmCU0V9vY2HMMYnf&#10;u3dA6URt07AgvcTq0YgDKCERCDGSxoqg/PFomfOH1AeLGSgBqQupxrVuSoMhsFIjqYClAZylobsO&#10;MHCV0KnEn67jtefzOwANwDE93bhew69lWYGHRl83zPoOwTLxWNbl5q3P7Wz6hS3LqIAUmCkfgdWp&#10;DQrgiE4CER1EvSu8Gq3ksiHrIVRVxziTY9U5peJ8FeO3rK3N7t2Tr3kwfoLlUO46X0wZGYzKLZsw&#10;kZu6OeIj5qXThy+DQL2lqhNXZfnVBu6WabKedO0kHAlfEM5gwv84NTpxSjAw0kFStZfOy/rBUniC&#10;b9DxvPmT9wQZaUGjggblBhlpr+qIX/W1KeS1O45+INt4IzPAXW6+yeuci4dr52Az1zoaqQQcDaub&#10;tmMqjj8JopwrW+s3+uc6HcugI5/yK72WKQRnPN1Oy07JRhfrlMAw7LjOl29lcKmgdAjJYajzG9ay&#10;EtISXpJi33q+EDt0ry422QbZj5IQcMGVRORUBGsk5YTpHaJhaBonAFBHaBJ/EbNLL2MddFajXxFs&#10;YqiXrOIR1u0YLGNTB5mPXeW/PgPJy1rqXbz8YjN5GNcccl4dGHTxC2OS+jc57bSBn9T6/PJ3cWRg&#10;gn9eu7LPA+Y93rC1Xb7KQ9vq/OS1cLgdcfav4e5EiaiNnzFYQJBYBVry6LbP6ejhSRibg9qq9mlV&#10;7crASf9xiwr4OkF2IKI3efZbFXaYVu3IIE6K5iRc8NATqef4Gnmbzr/VhbChnmuvrNBJ5ZlyK4kI&#10;NRoegX8FJ2FFLDhFryQN07xECnziF28zJ30FbFiV0GnOm/lYytYwwi0jli45e2yaneu18shzy9ll&#10;fSy8NXVknreYJvNbVryQCFAmiO40mo0JVjVYksWekm2D7CYq3XSaqwClNcXvyhSDgqPpcoxFdp3I&#10;nj8bTeFgGTlJQnz87OXFEULgM794BofXMqMfj9Rz/Ws99Pk6gKYTqWFR8TiCjbh9+9CPVTx89Cj0&#10;wjvEHP1bPr9ar68QABLwwotjLRIwPVp2CiZzoVWSv2nQ43p9vgKJnryO7BwdCSZJczglJH8jtW6i&#10;PwKNjX6WH92ZhMnPS3RHyItJ0XiOOr2gjlqFUz5qkEcBREd/PndGjc+AL0/6E+FNUkmWy4PHTs1T&#10;X3uMH4Igo0iuHRV2nQ52gRl3GDIbPJDSno1dKVYuEWF8kW6L33RscPYO+gIvYLHn/amdOwFXCcFn&#10;cJJzuiq+Z8w1vut0rdMkfidBGi4McH98zsKj++s44DEIv+Tu4ejEVV16pluhoF/W7r/O9hAX6QB4&#10;ELxNW0AGWxc7MYsm/Dr90jHLOOQ208pXeWXtHhRKyyQ/Lg1+hZNdZKe06ENdk6/PqPIr+5em/+nP&#10;vj99zdy9LzK5KskHwAnclO/xoRY7Q6czL8LQezf36UQYiYNFvWbULR/8IBCqHurOsW07bEEttZ9B&#10;Q2jYpgne4Gv4PCiHMaej5FMmyx8M8jVd5rV0Iy9HtamF/XgKSSaKoIDtgJ2XQv5U/uIKIjRQRqAB&#10;NOQBtoJ+hISGo52+cxRPMWgDDwOzoZqWjunLAsKlN7YA0ObPyz7vY+d5rZHlqx3esk6Wx1hpXnU7&#10;F77Vg3Xyb8EvjnLc4nVNTznnZG+f+d6Ymux2Ko6OZCFimxd/EuQ0r/mmNDrwZYQuquTJ0sCj3pIb&#10;8MjWdStn4bmvPQozz9uD40ywRt5Ob9NV552n03XOH0PLQEmD++KLL9OQa8yDfNDuJJwOHMl1DOW1&#10;g5cfjpYLz513jjknz3znhnsqaYYj3ySc8s2JKY+8vTzwllartIJf0Wl8ljSf5iVYixOUBqXWo3Dp&#10;RDBoaGqZsFB8NJ62nQLaiGNjeIk8ykvyPdUZDiSuHuo7QsIFeMufuk2tZe5zyyL3EL3wrfQAnaU+&#10;Xidpih0g2MlnhBw5F96k69p4d790VP6ELa93d8ijIztiLfrzF6/zuUCiHLLVwITvYU3PDo6mJ7yF&#10;++KIzv+IqSDqHDLff2WfuWg+aOI+M7wWm0HTLsscbd9b7I9vrHjOWve791/wtrZ3En7gfIcHpBfB&#10;yT41BPu9nV2mC3mesMMXrLZf8cB0ExlAx3STIa1ikrMNJYf6NbVNPVdnpTdcLTbAF7GNzhi1WBe9&#10;28cktiEbH/eik/FLXH5IBflZmHDM0lI17IdQnBk44AMtF3g5y+RDV/0DF88dIAzARBGI7oGxNSeJ&#10;hCSP6YiQ26LM55MvVPObwWwFkXQE8pnZAWCMUR3wM/CmYo5gkKaDoxqmBuWgOgh3EO+gGwcdnLYy&#10;uzeta4MSDSIwOOgIUgY0e39CTglBvsy/LTVN2KNGGU87cJrf+XrS7dRlHpuvdVkpAMzBBT/AzfUJ&#10;0rQx8mxYGosLLQX+xiuuNe5142lZbTSyC4Y8c86FjUF55n7SRm8PHnXAT41q0yEuQBQuDtuj2OZF&#10;vvtcfa/vDLrMoxYJXDEV2/TDoEwXjYATjtteMOYqiuSNUVAu+NOBVJx99+V5gmD01x0pD69YxdCj&#10;9PBPkMsGWgNZcEQz4EVHpvnuwslNkncuiBEZOvimYPyJbJz3MdlWVbcczX/DHddFHqotusAjvTAN&#10;3tVVArHERmqde7Q245ok/TLIuMpdrvRSDT1oVHTGGT5URNoe2mmtP5G1vE0redTLtgK2E+2zsFT1&#10;M2dvwF75ryygX4O37c1K7ZN9FHdkZPQoL0J1e83nLIfOWzbZD+9g1L4Hh4fTsy8fTFevsBEXK7Ey&#10;6iTIvWKGwODGo9tMaZy6dPHxwfQXf/uIgLnFGnyDO7LCHxyHqj5oYNPPNsHhnL5BfIeg7SqvF3QY&#10;7l9zzPdmraIa1D8xls7G4MqbvwTXP/jWlelPedHJd0C87wiwxif5nQdH4bEt/LWPIHpoezRZyzJ/&#10;iRsJygjPfz8jqaZorXx3l/3/eUB7iXcDLrA76C6B/yV3O75P8NitRHhoa6e2w94Kt67ywhgrdzLl&#10;FCo2fml4gZ04Jk4iB9rFLuUrzWN4Bj7QYbBG6sqT9mtbGr5ay4sBIq/vXir+Vfw07tkhtGsT8MVY&#10;QnsUQGOsiZvfjuuxkgjH6TionFgXnAZPUzNWRUJU/toR1wFa9MHD0XPkILWyzvLRvDSvQlaeDX0J&#10;mA2Xo3gtKzYgYCXlp6lgADsnaV7E4yU9i8t589mykZWUjsIWomf6S5CoCF9YALP/cC5brAQ4yZe+&#10;pFGKVFfNq86hXPYHWdUy5AkOC5v/YmH+mzriET4SyE4FB6nkHD5Ch4yml8DWfGh/6uQHlybxFTpk&#10;oPVlRES+PEuzbXDEx6oNDj60vX37VrZvTX1xgDfng3fFUAvJEz8puKC9wW19XVdeLgCJjiI+uAgW&#10;CBAbptNR93l2wjHo1DDn2paNuAJrtC/lQ8swUTwF//jjdr+px3VGXB6Dj4A6ng0EbXycPFBoZ7YO&#10;w8x1B2L91v+sY+5Yo8diLvqV5Dyap5NX/o0xCDB424ijEwETwJa2aVYGCmmIyEkyXg30s21TwB/t&#10;aZKfSM0AIztaku90BlLSLuCRwNo8OyXo6DVzxlElbYTyRw+eM83i1AvTLri6fJwQpJ3HdpDot16/&#10;ZOsER8IxEb7lnLbTNzhQcB6xTFNe1ZREL+8xguaW4tq+D0d3yN3jdzq9d/tKmtWXd5/lTuAVON27&#10;5sbtfWzpHQddMgJp2nyVzg7IAduQVVlsu/5zWlGbypMt1DiRl6uiZ+UWB2GYNsoprnLK3cXB9H//&#10;Px9PTw75SDsviZnv5x5NR7x85nRVSYFeeVbxz/7kg+nO778fXxWhd3auupKueOUtNq0GwHnRDULg&#10;S+dl9+SJPaYTl5T0Ed9ojxUhQf4Kpga3hTO4lCnldsywX3vnOCc1HAgE/fCyRt2KWGVR3GC0ncKy&#10;nNfwOcjNSwqjw/lljLocMKBPsBuI+s63+Q8cZteog5MinQYltCSWhqTzF5IIDW7xd7Bf+KOSPFvX&#10;A57hswQbVCmCs9EYpOEDt04djDP9IA7SjNcAWTov/uTVYAp+MdccYMlcFaVdxgme1j31DGTp9eW/&#10;zwFKgAPOgNYjwtQdATKjZpdIjiSOsIRaEvRV9uBRvYnHXwUe1UJj59rkw8fO72OCvnKjkurYwMdl&#10;BoTiPpd8KPWSRuF85ocffDDzrc6Ell6nrPiRz5RAYtxZtC0bTh6aH+0Rq3WDFkgcoBWzI0wFDmec&#10;qu+2oWrIzQSj/rAxGrX6UZRe6ulF6ADUti6/rcGAPtiLFFq3VYdyaIY6MPLZ8q7EhgvzOYxUdwPh&#10;LjKYnVVVHLv+opOylTAG2WznC7+iE7bah6Vnk/pb+3jsocz8DNhybRKHc8PZ2te2hU8YQLbpwC/s&#10;7jAafzMdMgIX5qsv79OGLQcJHGwwQt8kqDmHvb29P92492z6/KsnTMPscMfn/D3bCrNsMQEbWz/j&#10;q1kODDDudIMXsa5dYS6cy6e8xerd01XmUXYYSe+w9HOTD3ycnhBEYTODUnyerob2AWk6pLRrz0lO&#10;e1QHhW8PRQsXceITym3Q157EAh42uPTR0Xb8Whhx2R6QRx4++vDGtPX4JXjpiOBhi5G8fPj1q6u8&#10;HRw21B1137mxS8enn5bOo3cQ2xFWIl9baSyTPMoLTDqN0zzPNgdMyNTxKN6BylU7l9ClsXSJe3Uu&#10;jO9DiLvoEfAjmIJCzFtwA4yp3UqnMtnYNcKSpDgY5qzqOcIxjBacpTJNxpmk4AZ4FWbqkbOwG3lY&#10;Qx4xzFvpwc6CI5IOHh3hkawXOpyvnyko5JxyOq6p5/tqPuhs2sK1NF1PnBXkis8ZFyeZL+OI2eJc&#10;OpwICrKCd/UhpYvoBxgbivrokWP6q1Jx1NQ8CN+Gb7odmL2OzDoIcGvurOMveZBOUB3wXc/jOojO&#10;dKjnw6ZOHSCi2+CFbwpzLY5mlnN58wWdfVY0bNJ4XjLSN887gUwfUd9o27rV9v6yi6U6WbuWDCQy&#10;j8CofSEm3Ux/iGskcfQo2CxLoAJsW8LrSpHTRuwlgMKU3cS94ITMnORXui1zCKSUBm0wHNhbhwYa&#10;LYLkgaImRwMLDX5U1uekIc6oBSfwWg6kl9v0M1YtGRYOq65BPLxJqXlGT06F1R2JBZW05Tw40vcl&#10;rFzB4bQMuh2wnje89vMFLvXu7+j4iIfxT6Z3bl+bXv3NXdbGY8MNvh/LP1u+70vw/HK6wd3Olb1r&#10;03fuXM2XrfaZ4nMq6JBRvTbze7aHR5vZUsFtkRNapItNLnLnoKyXmT7ZYvC0wZbJjmijL+o6fZTN&#10;9OSdisJGfHUXXRo8DbBDoHHw7sV9faRfK4XUQVU2L3Pu1M/cPbwwFKfYUfGF6b/6wUfTAXcWl8Bh&#10;Z2i+lV88fzldZj8hBwvpZNDtPg91fW7lEkhZaDtlsEy9kFRWbUDqhRVeOeiJTSnfclBMrEwgR9YT&#10;2oTSvuLcvMgBssQW4L1unAN15EtbB7f4N1WMvYMl7QQ6bxqDnK2SRExVJnKNgPJUTpL1dPFVY+Na&#10;vMI2M4IKtU7VQ5UCZM1mM0N0thU8HwUL3eLJqGEgbToeS3lVRyV0maj0cOn03FfIzEQDMf8xwNdT&#10;8qZFEbA9UqglYkWvIiFaQHb8g8QfYHPKlTy2cWwooziGF7rlUovhX73D65r3nHcLBa4DToy/wtGd&#10;RAd+ipLmIMxVj4bWdxACrelVsMQhYTYOikDhPdgUz9U3jDZ4jX6HkaCOu81R/rvjEF8eXK58ougM&#10;JBwiuz0J//0TTyr1KeQCOM7aJuuC6Cx+Wbmtk8gACgcSQTwakMMyH584ak/BIJqGYsMiN3xxFEcH&#10;w5TAZ9m5ePOvoU/e/bfWEZnVOMlPQs72vV5RkucC2nsEuKa7bo+oL6nlgrlgdMRoURa0wEjRLidZ&#10;29IS+atUR+ms5dQXimatEBPW4LPNQ1a3NUZjtIfqCBCKt2kdHxusRjxQT+QzNZ8tk+XiAr2Q2wf7&#10;QtMJvO4zhZOvWoFLjioOOU0ELtjyASMkQsdOLAkb+fxAH8wIWXrWBUNsA1j8jGNdGzBrUODeCxUk&#10;i5740pHBZA9ma2UTmgCpU0TRlbQI5DtM9dkBOmsYv4OnnatOP6kL+ELxJ0yNubYeJvKTN0f76nML&#10;OoieOwR5i74kkaVGIRn+zJpTOlvjIRoHj/jk0VQ2VQ9l6co35oAbHsx3HCO0fPvmbR7aog+rA+Tc&#10;kqYBCEXWsZHnknycirIO9hXIVfhIgENjlQrPKiOM2LZAVcFvHlSKu2rruuJO46RyCWed4kd8zUcE&#10;HtMwxV8poWH7uMahrKbOyzmog16FajMzZd9LyQ6d6CQ+uPFSuQ1ifu3e5ANZNB4+ndt1pCUejRDv&#10;5ZCAMeS0sWgMRwGxY8CsUaRlyKWJ4VMeSMHliThzqGPL2YG7A60wBv6MNCDScKk7gmjXMc9y6TWd&#10;ObBQVufwE160kmzocIyEsMHhEUvTuN5mCd8JI6LAK6NDuMFvdKLNraeuPOUnXXks3ZOTcnUaYtXI&#10;gOu0tt0sUxjzbtUmIm5kGTKWr5ILOorLZznPKh5pDf4QgPMazEircc/lzcA4tp6Usc/tRDtZz3x5&#10;at1apt1ragheR8M2X50JL4boBEdrHaxtIawNO/P49lgJuKUraRasephbp1VK1xzLelFzeHF6Q3rS&#10;tj7/gyOromiwp+GXIEfQf/DgSY6vWJvu3boP1Y/46Idz+KEBG/IsTh/EXjyuALTJvjkv2U5YLjSL&#10;AT0OUGwHXpmcpsjbpRQ7mMoyaHhz4FXtvnh01By9Aud6+nQg1J+nS6wv79Q12HcqvZafGwgTIOMv&#10;QEBP3oTOdBu8JYhzDZr4cgI8+KyXTkD3ho5uHnzAZrdL7GqcyCidyp5rjfhX8HVbK5geVLf/tO+E&#10;X+H5lzsFjGMHbH5mDeArPgZPdoad5C/xSmOSiFJUHP6g4joZEEVWYstgVehyjx0067zKFSha4dLR&#10;oO7WThrm1EhANEAxphDt0J1jmQJ0Kl7qSgevxjsYT3bX5KJOu2qO5cA4CVVsXOdT8FuveVrpIgHI&#10;uWHLrJ/q4BqdVuvGI1yLpPTlKdEtnaeELYnRlTgXWsmzSkQig0bwAHdRekNf6aplgZolS9FpHTYK&#10;jwlwRrUQqRL124FPT/a8+D0Ll/rIMZfLRwSuDkk92cADFxaoX6IFzm1ud7d3M60DFvJYg02d7AAo&#10;Hnni2j3Spe9zg3RGZsPjbAdspH6B4E8qpcw6oT2OwkcOjp2iby7MylYKnCtD8qEnBm+3kWj4nfyV&#10;MfWrAACTc3ptJwC1W/tj+MzkVtmz86kyB3DrmLrh5oI/zb911HHzqt2DV5uT4ifQtNx2GXiLZJ6j&#10;1wYj3Ud37hcRG9/8QBocpSp9rtp3dMxVoeOvJyP1qTZxSWwnt0K2Cbiaxg7ggB0wxWNbfMFayqtX&#10;eYAaRNXZSkv+EoyxtUs5Xc7o3Yc8Zzkmwem1c91kONccPge/WicdqAGVQGoHIP6X0KsmQR3y5dMt&#10;GGwH+aErA64pQVyk/Aet1g7PbYP1MXGLAGpV82ukDw4q+8ETNSc+9VN4OYLXc+XKB+6RR636yF9A&#10;n1VcgsfBQlbYdCcmfyZ1WPbIxexnymJ+va+AreMX2JKRp6fq0/YVGWSKn/oytc9ZXxgQWUw+9TrY&#10;C2jlmfi41nHsUZqBgqugZL6pmFmO5qqovPkIqdr5r8oLD86A4UzSTMMa53JWPOAMSCZ/Mp0ZUDVH&#10;0simdm6FMaUT4Jh1zCMzMkXc0fGErEoo2taTXv3QyFyPRl73dIJU8CEojLgdWtJv/n3wDRoFX5Ky&#10;cf+X6RSDluwHqE69lm5vAyEuU8kPzNBvvawm485LqnuhcC7q6mK5+zCLlLoJkNY3SBVDblBlQDF1&#10;MDeQFkX+Dr6FsdxRi2kOPJzrNq0SxbAxJ+gYRGGq0JeeD1jZ4G2+DUcHFM5v3fqQWRw6rCO/WqGi&#10;D8gXP06qP+YoTVsiJ62T8BCmy1dbZ32scvdch3eiS1YxKojxolMH9VLHyIUOSbnO+KOeTF21Uf5m&#10;pdJa61MdmRzgFB/IPW7TUzD+VJAu2HQgRTL6brjG1fLKS6+kUW+2paIhnuLFa+HLH4chG6GKxUvU&#10;v0lYs9IOsU3aYYQe595+kYq+/gNwkYkdt3cMYK6b32Q1zWVG+g8ScNOhd/ADh3LYTCXbASgjU8r0&#10;Ye8o5ax9bf7+LfSc0klHT7l1MsUDbnmtmINOkl931XYGPhPI8kZ8UYb139JT+TCtE79CdmlyNFDD&#10;2ZCTU5L8xvbwrrbyDoLthlpD06krH2iGc/UEIO1MvNEwzhtVU2+bZxM+k9BuF0UG/ugAWNuedctu&#10;xaPZdla+WGV+bCQl6nlnY9pyTynL+EkTRIWTenmmxN3TeoCi3aOHEAP/elRv9XYakc4KwzGKgfGw&#10;R0C4z34VaokknoaPk5DnE+7o3/OKBjOeOLwGwKHTkOSeliWOilec5zaVfJL0TU0jF/xpPruRVqOs&#10;0tCwTqqqJPveoqkFU442CzO4rDaM3g2kMFWZt1AaWcDwgyHrYWIZQ9jmT35iEP6It5wBPQ5dCmtk&#10;C0/Cwof435bwHeCqJHqEx9KnyAmoQzddt3loWK/FoZt2mdd2yMLIm7fNPo9QfpONVFj1YHbnG7C1&#10;r/tzXLjA594M2uAQVzp2+NzmqZ3ybPP1H5X/+vUxjZY7RmnROD77lH3EeQv3e9/9Li/y7EaHGTXB&#10;lGvybSCmdAact41LoREZSQYQcPKDZlOn7Gtl/MfJVuQI75wKASj4lE3+EZYlfczOxRci54ARWb8f&#10;oB6KB5Uj3VKSYzlp60edhPWnLZ0qyvk5GGG7jaQucF4n+CFk26Rx1rMFyxndQtupifZP68cXAVae&#10;xf9LvgxE1M6Kx8Zru4gOkKlkkHf1o9k4yZ0cI2zwunHZ0ycvWK1yM7gMqFfY1346ecBovbbDdiR+&#10;gReqtJMDxdI4QYbOwQ3QfMPafwgrtwIR4GpACWXAnSKpwYY0LfdZkG/oupjDOfi2hf7SMnmeTgSs&#10;1SEoAx6i7Uk+rI2+FY6krGs4YdV9ZiwUfqQ8J8Cvd/Dnl9xFnPDOgYMWIOGNO1deIHPqaMe9/Kn/&#10;mncOor/cvSKXMpBUZeQDxvL6aZMiJP1jl5oiK1aj4+EOAyBxh1fw5C6CoC/fcJvOQESiiH+AQ5tc&#10;3KEuy2OzqITrTvFD6lYXOXLbWfoIKnCWkrri246lvMFEA8CJo88ISl45VBWKM9sBIEgZcKkU5VMe&#10;nFkbXMbTIDZIy9eN3frt6JY1nW5QYlbhS0IJHZ+JLD4zsFjFlfMX5Pp80QeQMRI84EyQ05LUs07+&#10;nMFRmCyyXirOWZ4oib3yqEqQZY0ucppa78pUyZFenUlbX06ZrZbUuvHup/e4ccWNQV5dxxYcZ72M&#10;etbVyUwlh+yga+jmZ9AC56PHbA1LoP7iyy8J1o/TCG9cv84GabyCSNoa++forPcfPAz/P/7JT6a/&#10;+tGPpq/vfq2wvIJ+eXr85PH01z/+Ccs2D6YPP3x/+pf/4p9Pf/SHf5jGaYdxyqg8epFXbCPf2tsA&#10;ok66EYdo/4FmeLbjGXmqLY2jGx0K6rKuFt8hhJ7SMTgSS6CNvmlY3iKs0mKP0YhVuKcVU2a9RmcS&#10;iq45wJt4DUiNXxirzbZY0Tl/WjIrFz8asMe+o24bRQ7oeb3228ZV+VXueadiU4wIkrqeD3/CP8ZZ&#10;gVPuSPrFiyMeTr7BlrxU9ewoyxLp81kx7/72YFTv8HJIMDxm+wU2SiYA0ekf0ujAsbu3Q2AjaHLu&#10;Et4LvGGbu1aoxE/B/fzgIcszoQcyyy6x3NPEBNHMZ+wBDnlUDmnqp+pdGdWv+DKQoLOoID86S3zM&#10;+o6mj9OOwdJBgnyAIwco0iEds1/Qj396d3qXdf/v3mL9vXELnf3i03vT7Vs3pj3eG/BbtS6A+StW&#10;Lvkxl9//7m08iwGmDRWUPuOQRDom88jMIA8JetDdd9UZHCHDEXrT8ib5rQ61ZOogZgek7B333MVU&#10;+dvm1m2biz8BP8qzJB4sgMFMVVZD05Dy2HP2wse4QqgcUl973sSDwVG+jW00POtW71+MNHON2/rm&#10;RSfj3Lwke7wUNM1yhOa36aYhAbLBsib1VQGye3X5IQ+EKrzTmkfz1tfN+6gV/uIfIHEklHLoLHos&#10;rMqRuArcPLUgQ8NAcIKucGL+65wZ1TRDq2ON/IqWOHtEbwCxbFALfXmI/oDrqa+sJBqwulochBPv&#10;wNrJojtQze8ggMdRvjg+//zz6X//P/7t9Nlnv56ePHs2cyaeHdZY77Ayx/XIh4f1jVJ3QHT08+/+&#10;z/8rPOX2Hdx+2cjlmo7YbIg/+9uPp//0//7l9Mc//KMEkbz0A99prvKHz2iH6InRVewKdfUdPxrn&#10;MqR+007VOXx1ks7bOgn3J1J3+l3gGVzEFnEMdTPsubhI2d22ASE70tgXWk2t7nLhGeLJA7+wndo/&#10;19eNwxF7+Uhha1nrTkteCmnf2seGZg1ZxdM+q8wm/V7usk+714EpvmUwzQP/fZMHrfBJ3vptaJQT&#10;3ZObpZUXr10hSPPiEXiuXtmbHtx9yacLeVjL6P81wdtpHj+U/YxvAd57eDR9cf81nwU8nZ7yTgbU&#10;E11uXr8a//VrWS/xmVs3r/KpwMPwssM03wuWTR4+fzz92Q/fm7YR4/TEL2ehG3iTrnPQyq7feq1+&#10;PJriE9qDwYF5I7vyA2Gcsr6yqtC6tp668+fUi7Q2vVGRDv7/jKWnP/r43vRdBme3b/HVLtIrlo7+&#10;6OdPplsPTqaP7txiozM+48g7Br/44oA6R9N3f+d2lqcasH071mkffc3nX35CNIEBNhxY6J87vEhm&#10;QHeOX5fxDV7td0Kn6XMA+c4dOLRbzsjvOziUK41r8usj6VzAt/sazXcZQ1fzB1AUDFQQV3koRWeN&#10;0ir4Wh4CMN/BXcLwkTod+PV24UxpqpwL16nret0bqa2DvfkNX/Srs+hzBUhAAE4DJUFOGxowixQw&#10;jN5D1T/kzztaGkjkb0yfeL7Qa1qFtxuQ5UW/5KqGVHjTSkO0yoqh5W9oeWkxvMwBmpGzab7OFWAj&#10;QPiwsetKP50KVfK2Ko1Upz8lQnTQ7+AuGhuBKWzljHoqiOxsRhZmuB5mOcO+cIJaTIEN6/mLg+mT&#10;X/5nPj3HPvfcmvuFntBHd894rbz2/KYa175pa2DTiZ9Tlk5VHfPviPXUCWDcvtIcWeK3Pd1453pG&#10;ejKX7WSVC1jnSeM/MoKPSa8TOdh7NOjM/wBPnbWNztvMut1xSztJX5I3cdMg1SUaHXr3FtmXceTH&#10;ZK3St8HepExyJW/pPErt1ZYHicCdC/zmqZ8WqexsR247JcjCUzVU8AJUclnHeWq4KHZnnQgv3Lod&#10;FU4IDbXN1xInhXPKfHfC+v5LvvQ4mTsNyuyMLvHy0a4vQu3wNSeC+7Xr+7HPO9fYKOzAqdJYgJo+&#10;iD2ZPvnF/ekTOoTn2Fp/8c1YaXzy2T3kAUwZ6HF++esHeSiqLk7Rt7tQ3rnO9A80XhPsjSsuRwTB&#10;sEvcMzwqs7/S5XJUDuXVdZwJklw9R5OopdVG1jopnsSn7MDzcziZzoGFCE+5i7nLi1fqXtgHz0+m&#10;L58weNnhDpcAnj0TCegbtI+DMfCRmN/iNV68ss3yz6GCNm7evSM+ZZS+noJZ82XnU7bgJAl9yEAU&#10;pmQkriOjR8tI4sv5iJFtzzNTOuU0gqu8cqJGYJmpOoac5k/X8ZVi/5mEbAa6XnpPFNIphuyAbZ00&#10;PnvZotuNU8fXOW2I5nmlKbxOAkfXOePwQNb8M/UchQ94+ckIADRzhyHWQV+cTXsuh9Q8r0xg0JBn&#10;k8otR+j8xtHyX9DzRmqdlhEKVwe07gAapuuoX/NabhupqeEbTpjuNDIfrt343/iNRp5nfjJl5SyJ&#10;UiBpvKnEtQH6u9/7zvRv/ud/Nf35n//HaZePP9y4cZ0PVb+TaZlDtlEwOfp//PhJ9hT52c8/SeB3&#10;a4U/+sMfTF9//TVfSDqcLjMqdJR/yAoP50P/x//hv5/+yX/33+Y5QEY20ErCy9f2kN+2bevFRmQq&#10;NQwdIqj6bpg+LxtUI0sZMD5LsM9Xi2ogmrWz8yxI8RtvyR2NjZQ7K0jpTUm0Ef3RUVpoUV+faf2L&#10;p/XueQem4kd/LrsUveK7O2vbkr5vfR82lkxSph6itx80by2z19Ixyb+pdLTKlzBJOLtVr1pX5g+P&#10;8DTJu09fOvrqqwfTnTsst0Vu36T2Tu4SSzT3mcvP9AR2c6HFNuvr969cmq6yudrVzZ08vDRwKdsN&#10;tiRwewK/C/voyfPpg/dvTk+fvogfb7Afzc39rekOjwYuOUJlcJkHpAhgqMgWBuBQH0qYux312gIm&#10;z45Uf2FqM34EbPBo21pxZXnZIOKFr02cwX/qJLrUpVCfy6z9MLp7Br2iF8hbvPJDZ+VuoE4JPXt2&#10;wJYQrjxzUOP2EejVAQska/URXgI/sy9QLv1MbQ1e5Ld5kr6/vpanDtha1euKz2Vb9Won4h2C9VqG&#10;jCnj00hGvunclE7ygqzOyhE8F0kzcL7MoUkcHVdJMrBjIeE78HUdjzJreluZ+SWwjc36CGEmqWjY&#10;S3Kuyw8h9Fiddq2krmM9R2QJCQLZYNeFAowkP94lIE3+2SfrBDbgdfCP8sHlaFtnWo+uG1cfW8bw&#10;PoyoXG38hlsf13qbHV5DylXLTCeWNAtTQaF4rWBieetkfaxwsHQCOkzjnR3L4KWM0LOx/aN/+KfT&#10;733vu3G8/f39NLaeXhDGLZE9Pn/+Yvpf/tf/LQ9l/82//lfTn/zJH/Mq/vM0Xlft+GWhpuXUjp9D&#10;VN7wjaXswC649QG8q3+HWepOMQMHbOQKb0OS+KaGTVHgAtO64iJ1lQVc6lEKymV+Eo153OSGV/lw&#10;3rXLtUNaMPnaroN0Va6/BVujuA5CHpfpvAU6uOl0rJO7FXzMDiWy4oOVKDcQjGFlvZ1uSdk37UAZ&#10;64SDkilT1fdK/1XCsqOlJIp9mNuBRI3YrRmoshU3vERe7UG++HwAbWDj0Qt73uzQcdNpo5M8aERx&#10;wtgpu1XCMZHw97/3/vSNj4Q5na5fu5wvWRngLjJlIVJh7z98kvqhCQ8WvKYzOOFdjo08qMVX1LVS&#10;OV3Bue8C6Jj6nltwo7G0WfWsL9kWpaGNspCAO4YLDkZZNRWb40gU5fmQ+JTTa1NsARt4W2KUUyhv&#10;jp2S0Q5+dcvv5jq1wsfRefYQ/zQ+4dMHr17ydu02+Wyixl1u3dn6kLUe8qp/6YijOiBwo28mZHK0&#10;HNcKDz5b8H2Cl+yt7+ojk+8+qIbYMTkF67XxNL5LvjjTUZKfmQj01bMq3nkl4JsRYeEoCAE2mddJ&#10;pOra1PlxBBRmQI2TZRUM5QEq4IY1q+mEczNI6/JBtgr4Ky8qt2Hq2snVAulGJaVeciXntTKhYHQO&#10;BdeI8ZW4iFeVIqIXVPRcB5KOZjchtjVz7h8D0xs+YZM4a+Pnn/DyGB0IYyQhmVe4cpnrOkMXWMgy&#10;8ZkSGIKj8HTDn3HAm1zUyLw6pVQcf3QWpZL/Tl03dMJTydH8ruE8b167L8k16MTpWmS/YFUOVSPH&#10;rq9ddwgC6uL+/QcZ+Uk765fxCRu3D5eKj9JV6OmAw1NbD8UHTRy9GHRrZL/o38CkdpVyre9MdQ1c&#10;0jYVPTrk3J9Xnvn1ULvs0zoyH4LgpHwmZx1/pVNlMGmb0OdvzGcwglf5adtnClRfiS+lGrI04sIn&#10;7ZlXcDlKY/xwJkUPUoMN0DvzFJoGL29RLHdaJjxJTzwuawR3vcSoP5cuRFx8Vp78hIdBUa6qg1H/&#10;FZD0BacBj12RAryBKJ835MGnD3E3/XIUo9pLTLjbcXk37Tw729+whTEMi8CtETj1AaYBNCuY4P8q&#10;5b6oVcufjS8Eciq+unApunLwlc4VuVyAUHd16iySyC2yEzQJjJEFumc3JgsgHQDEmQt3Ln3Tze9A&#10;4Hx33oCFp3pIquL5aRPlEDtH7eg0pg9knx3w3IFnPdtM8VxkJ1DIYQt0M+1QbWN6zoPpdEi0A99b&#10;qA0YxWl/5fsBdhJFf7Y7NLpd2Dm2r5EdPpXV2JvnQ5Qaa03pUDzmquxr27ReOhL0apnXnQYPcE1K&#10;4+6ScTSvHKdrNfoCODP6NNgDlgbKUTubNKJJpv1Rkmv/VOMo+l5XAyZsjYaTkSd10vDLyrOEUVhL&#10;Yxn/pWmwXycbyfKyQTl6eKBON8DwIZvS5V8e3oWfgVdHCO8cKN+QEPXXOitdLZTF2dMBJedS1oFK&#10;tr2pttFmRDLrqvJcR99JHShkOhrODA6mDijyZaoGLXvIx0/H7geUZ/noueKSox1QZ/E8v3IZjAgu&#10;xoD2Gd42ho740YOxlNPoTXt94xsfsWna+9NPfvozRoRPw294EZdzKODwKEb5U2/NV8kY9JGjzkoW&#10;z4XVuqXrc/pXfhisDqJqilfd+inGrIYiu3RPXf45Smx5rBE5osbhk6IULz/rKYe0UQjakJMx+hRC&#10;/xjPVLgsOg7tGR2ql3USB32gUGmc4TF4Fyh1U0nLGoDqJ5NyV2osOSgsPWObbm/WbX7FJA35cDti&#10;6Vpmim20aR6Kg1f84tPm+Fj0RZ5wmXaD8kNG5jvscmbbcijlDYjJoOxdQuSDjnvnO+3jXjz6qQE8&#10;7pN2Bk/WA4c2S3wQCdd2KlthAhiAoj/1qxZmPclnjcT1WevXev3iW505pZtNEvE3l3XmjWplh4Z4&#10;nFY0RRc0LOnYGcXmqMRBhC+GbbJX0MWNrenJ81d86vBRYJ4fMKmPfp4zX/+XP/kaWD/8wgNeVjGF&#10;RXGB8zV3O2lT0G2bSlt+1YW0LTfpj30tL5k9gIY2tY4eUA9lK5j7pFsVgoK6pXfxqGvxdFnkI9+O&#10;LUMWkQUAoD73aAohWzrJXq5SlY2LBBSooIByDPPXa8or0BeuruOxA1/ndcNPQ1XAGJl6HH0o0grr&#10;uo4a4gwDQdfrINjwLTAUgTzLe9NeN2jhW/4ub+05n+kcapc3j7OS8SZxyUvdLsIkSfjS8TpwFPZ1&#10;oGu85on7TNnQh3LN00gYuuUVG0Xjz8rwNh6S+Hq5Yeuk60q3ftoa/qky82sToDyON+sP3owdyuW/&#10;BAc3dnqVh7snrNXb95u21lNn8Q1ktyGFHfLIjzX4s5ZTXs/rUNjz+mx/CXzLKD9RQuHo+ZTOE9Yk&#10;C3bvbv+gXAYBWmzys2QkQOX3XXfRj3BgoI5jtoAGAWer+RubzcJjwQWYPzWaK9uJt1PJWNxpm5QZ&#10;EIZfBT+XqLvKqKjuvcP17WFHgB1AgAiMo2BTy2F+p9J/+Zmdoi9VORz327vCS987COU1oPr85Qvm&#10;8r//vW/yQZPT6Zcvv2J3VN6zIHqFrrLgZzXdZ5AzYPHLEJ8i/DUq017AZcyruARa44Rz4l5qfztj&#10;TZlBDifiF7086VOiMtAVQs+Hn1LHaRifJ/g9hMQJ6pX8SixfUradWocsrpZzLkXrQd35HgnnD3lG&#10;9e//Ey8UqnySg66Hj55P//4//k2urfIG/7+6wwNtdGm4LDtLu/iWRslhe0IvI791XeXsQeTUj/KC&#10;NHAASk84nx3Ic6ZsuPafustqIHiwzMGmA11Kgsd64skqnVJEeD73x9GeRFSMRf6xYhEwJw7qCXnN&#10;dDZSAnkpMBWFSLIBiM/UdBd8lV9lAcmfhhPfOsUpRpV1WQf6hrWscSzHUp4wGh6AyKWC7anpssM/&#10;9qCIKLWwRo4ylINY34YpzeJhkc8y05q3CgDqpnrkCsKlY3WpA4srDWRFU7im08ExcqF3Y0yCw2jI&#10;OkDrgCJ4LXpdz8ZpanzCiCva1TbgbJ69nfdfN4BVrChvaFgqW+cFk7xPGNm7Lv/WrVvcbtcoGrCC&#10;B78jr8xbh4uzf9o3+q7E0tZZl7Xu+7rKgUNHKqPvrMrWKyWCqzuN2MuAEviCiU2EwQbZyna429DM&#10;4EOOKrmKx7IO0srfdxilPxGULtNZUm4qvmpE2X6QAv6UDGUbcVT7igUCktHwes8DWOfdMZByAnzf&#10;AWqwoq459WKORL7SnRVMQMgTly2jQcFgJW2LusRvyjqfvMd7F3/0g99JW7nCx1CePX3GElyDynbx&#10;Tg0/4FLycoHhJS9tUKNbA7OzAQRigpoPRdW30ybK/oqpl+ZX6llSzAgh9oKh6kjgKn6HrQd+9Wwy&#10;yPce/NJVXmN2vgsrLB2Afl8jYuApzKheNfhjqsp3YYI3d0PwRif4u9+4Ot1/yrMLlkvKi/vqZ/XR&#10;5jb1oMFD6GPkOGWq5zLTW2gEHAZ02jR45UV9qte2f86F4Vd5pRttAWjyXHihLu38hLOEs5SXf1Ts&#10;UXZjl2qQjnXyAzplZNqBsD2yqCs1giWPMnt8k3BwbY9NvSBLvgpkXCHDCSxk1oheJ1hwFwobYzUu&#10;4ZtOGA2y+tMKkWEoBXedazhFLnrWb3xQzWh/7Swd0Ir2WV5aIZbloZgnyGWDKVFxxhGUNVY07HGc&#10;SruDcHpigLxdTv6ZaSVlLllnee1M0E3zd76O+Q5fOkA3rLTLwYeuV3gsMzWNeRUOeaXP0rtO00ld&#10;Scs6wkS8ltGgbEc3UvHYzlp0IpflQz5PX7AUU73duMlLWTzclUbkUCYUPLwpMGYlQK58ongVk2X6&#10;WteovP67hgvqLlgdi+eqryy51iczCm99LDLqSzUf7nSNzxz0ZeqvptaUJzxb2H4BtLhNfWz+AA8e&#10;86OvwAmr3pu3UnpgDDZDn5bPHQg19E3DeFEqWvqG+XgYgaVtGez4WOHvQN88IZCskpCz+VIuwON7&#10;0JWX8n86FAKzNvbu8D3WofsGqDzc43nN0+xpz7MdR9f8y8q44PYP1/yoyT+Q8/az4ovXwC9et9gg&#10;5KPnCr6ZgpEeA410AtjE78iWLio4+jUsd+J09FycQEGdQVHzHhPE1YnTON75KIt8WJigOe4EWh+n&#10;xLBUTsci3/LrYIBAnseqr6d//A9/ezok9rx4wUddeFi8y8tVrshxrxtxum/O3u52OguXKTv3n21E&#10;RqchVvnzJ93+yZvB3KOdmfpx1uJVeIQT/YGfd8UurXYAIA6TdVxBFO9BtsCR1238N+OvXj0qeqzb&#10;I8/OpgT5NBJhHLHxlQKSCL0FLMWhNARRJBnp/WECOP6083ae9YSdJegCM+xoLNNUudUUt8Lz19fm&#10;LfI3ko4vi4kdKse6KE1D6wydVEr4pVj+Z4VyHmcHsOSxhg1D+jqoI4EaiVvSSTpVri7K8SxrXAkQ&#10;1DPJo0keOjU/4ZfMNa892m/YPi6d3MCFnNZbB3lhG6d8LTIVluavYcyNmvhjXtNQ7vN1VUvmEmMf&#10;65U8HnU2nxu4RbJb6Urngq0bO+i03mKWXqVYPK7rV66OfjbYN8ya3+JTmiOYEzrSOWZAUDpXjtgn&#10;PEgPCtoBZ0nZINj4fUlJHg0k6cixvSynMVnPOV6RiGcxI/5Rb+dKyySIvuhorICTC81qHw0nD9Iu&#10;uYonIW3YJlW73EEka/6jrD2l2c90UgHirRssP/tU29TnXGWyYbeoylGjAQe5Q1qelCN/CMz1IBJs&#10;41uubGTGvi1X+ID36yP0Dw5UEKGxOKNq5vPxHUfQ7injKNjg+0p7QDbBUgWx2sURuEHU7QWev2CN&#10;P0s6N/GdI74Pu82LfQd8EMXlvH5W0FUwR6/q04cuCnDlkvnegWzQMb/kG7o3rrqAgDZhIOVfPYT1&#10;nHaMOPqkPKp357W9m8sI2rtZ22Z4VDdIqz9g0xM3UEMeF8u4f39sxjUTLzyT5stdpO3N3WkbHG/Y&#10;ERRpo7/uhCFL+xQee3PuXbZ5fi849o2anZah+yOv7Wpb0QTGXfVbdtMnqEwSV4TySGp76Q+aVR8W&#10;n2IZ6zKlU4ADAxc6SVTCqKgCkKxVikOAxAbJ/zBTqKmlsDMayZ1NElyn6jB0oeJZg5gU0D9hntOi&#10;g4nCNEUIbtn5RiN9UzVkcPXdiXnQ7oAboBA5y4/5a7yBW/1J8FuN9hLMYCpLDVf5XSX8DwvFQWLi&#10;LkUuyipYzUpL4XlevTYMdWq5vVYm8TQvDZOylQ47Xz7Wyeuy8eI3pT89YLG7cPkNG0oPZQEh72Vr&#10;5bWB6JyOeBJg6IxqTFK3zomCsuBP9FTv9wVK99q5eGw5O1ABPZd5XuUVMFM2bBw7jwGKddWxjapu&#10;4wt/igdMGri842gb7lnOSo4MBhho2sjkyzZRc6g2QAJzxMenLDNwgcug33zkOOSoD/5UsAGctNhg&#10;Lau4VIj4St92etWJDRWXzoDqYB/6wyapUxiwqXwW32QVj9YbHZKwIRd+AuGflMe2ShwYRpGs0NHS&#10;imOgukTAO2Bk/61vvDc9fTRNH/+8ttLIHP8ByxN9aYqo/vDxcTqFy5edArkwPeLFva8evciyTtlw&#10;Ke9vffQeLyq5DQM7cDJ6/vTzrwngbNMAnacsA73B272+6IUbEWy3sn/PC2g7inZQ6Uj62pVdNnF7&#10;TL1Nyvemy7t+c5YOirsHP8by7vVL0567fIJDH1AO6zmAS9Ic/LSxSb3V4g+VQx5trLbe4BnG0UW+&#10;b/ucOxvfGpeHN3zh6grPq3YY4bM6Ka7AiiZquvpIDOqzwnzZQXPF1pJHT2m7nMb/iCP6UQ02qDsC&#10;qjyLbAu9YNx0DG3fXpRSdgPOBE2v/QlXrZSAX8KRmQeysldJY4cCrOv8SqCTpTJv/HlzYCA2XUxg&#10;xTntgSorVUOmnXfktxPVZSkWE0QxRY+/MNhJNspJ6RGX7Cp2ZGdN/q/vHqyfho5uIp98KwOp72Jq&#10;hZ0NasVzYc3f5qH51Tk6T4DGp+Osr3Mx/lg3IwaurTs7mOVUKx0XcOPTQB3cxd30LV/jslbX8byD&#10;/vq8g1zhGcYCoO8EOtBbx7S+1kGGUaIgaYdG8tElEc+gZ3ftbXwcCx6v8MWr3W2WqfHPeVNT4cWQ&#10;5XUynvwqVDfeRQGHPVsnrWvt2OUdCLtsbfOqh76w+dtS+0NGTo7kALSOOvInj1nGGB4J7vCTO0vU&#10;Fj2TDyu89VlBnQqUAzSS+A36ws52sWWT6np0rKqBelWVFSwErvBBIEqShiMaE8c8NKyr/JX/+BKN&#10;r3WlnQwt7YuunhJd7AO98DbjkGfpFx5bnv/EoAg2ZVeXOB0hjMGn5XRp5rZ739gxMl0ivU2+aFJ3&#10;viWreT7YvfvoaPr84WvW2h9M79xkpM8A4JefP5he8MWsU966dcpEPv7/n93P3YN3A5fB5YfMv372&#10;HPo1+v7k06/QkQF0q9wH2g4oWnZ5d2tiCzeZedjcfIy+1aUPbd2eeJr++Du3p3/8w29lCwm5zDJN&#10;DKBP+w9kGVG7bHTTOKjswJlvjHOgepFZBbeL+KuffjU94EWxg0M+w4gcpi1o+m7C7Rv7fBnrznRj&#10;jzsZlqJuulZfdCIhaQft7iZy8rdsyY0Vhl0N8ML53QDjrrrPNBcofJBrMoaljPMtfLnt7jSXfpyl&#10;rtSzbmIJPFQbREdmJqDDgI6mQ/lSiD15IYY18nValezPOoFtv9SxkcF8EftTpNzn5aj6qEcX6zyU&#10;ioblwkudGgEKqFKKRl0tf2Eryi9Bwaci+WmZBCOOoTmqFJ4a2UE1ud3b9e1vPlZC46iwVPxbz5F8&#10;J+8aDCw6v2Wm6Ay+c65elJ8k/lZsGU5DUj7uPKxnWss4NzxwdGcUGK6b3vpa3s7QaT5WuC2Xvvia&#10;pjiqAdvxlOO0lDPPK1zStm7zIIzn7tGvLUxzGW6VJWj2+CT1/e3f+Xu8LMKDPHFGbzo9JalbOutA&#10;1EcDb5+LZwnoFfTNE59BKI31XHR3hNTyeiybVWPLOfV7NIQbii306LKiU0csM/0hby0Pq0ZoDYN6&#10;DqNzKjptV+jjze1nrklv3aYSfyyTrt6aeW+ubbDzCHA4tksCW5bo3vzUxE/Uo/WQd23DdCy50yx+&#10;un7aL/Blr6rRZaK1HfR8f2wMPzhP4P2wz+YbtlVgauUuUzgXkLsDfDY/gycDovjU/w7z2O6z8/Fn&#10;DwnytC06/U+/uM9Syw1W9bCr5iFtSb5h4+DIUTKjdHTtfkzXr21PH/HB8idM4bgp33tsTHb3/kNY&#10;qRUoT9lzx50rfQlJOznN5Buw9x6yvxNzSu9eZ+dV22lil1t30LEQ9H/rvR3imvIsPvuKazuO6BTe&#10;M5LmiMliHkOAb2Pj9QjIRnFHW9Nf/e2vpl/ffZhpoG9/8322geDNWlYo8byWt4YPp598/JDrg+mf&#10;/te/m5G+/gzIdAHZxe+bv9o9usZEb9ymtZPXtC2fS1yio9CCxzwjoHZ064Nkl7UanzPTgDC5I4if&#10;VvuoGZTqvMSlLcXjW8Te8Sk/nzjUUI50CkBbm1Ty7PyVlb/tEDpXO42BXNTlzCAYU0HtjBKdUy4o&#10;Gb2c+Y1H3B08Z/g+OYOkMnVkrMEPRY3yCAlubPcbKQ2nBbTmUIj001isMeTPKbDqQCdqHs03WTeB&#10;VUIQD444jEZdUnQygrS5xUPBNM6Z9ihfatdZl0NlLipdL7oTV2wz+BLQNxvl3XR+uqH5tU7bKU4P&#10;bOmw8KUyf9IZ4Sd+pq5odYkuSYI150MfPzngwdaL7JPjSH/NZ3Fff42b63jdfKbBovNOCy+rPPkA&#10;pjsIYdbJfHUm7eyFQmHzkdEQLFCaAUimIYUrKUpfNg7yhmSh1fi7EzpPMz4yaM6wg6+m3fmBxS42&#10;XgNK/q38MjogV3tnGmnIa352EC0VNrocq92AU0PwN8tkB1z7mYCLPtWZwURD6MuWLv4kXAKKDz4B&#10;cc5dkJdO1cGPZQeM1j/+5AvszVbJ+wQ1AqiR4Bp3eX//Ox9Nj9lEzS0ZnrI23Ze03uPTiI/5Buyz&#10;A4KkeJDZbbbTgrHZHtMve+yS+Z2Pbmfe3+j7wfUbgXX65vj1Xrbu2Gc0rR2dNjR4bmyweRn1vQNB&#10;oAw0MvcON2/ocC4l4CkjNvcfeI13Ja+Blnl4VtPYXux8bA/e4ZAdv3Z+///78a+mu/eeTO+/sz99&#10;9MHV6fu/fYtAWh843+e7AF9+/YwO4e701x//evqLH1+a/sk/uAMS7944jM4zXgddXcsO6OS4p8YB&#10;8j/AjuLVrbyWjNUp6AfaUV6tL96ya8UocXvtTzxZZaYcwPu2r3qmtB7a2phreZoQIhZZBTkrZzQl&#10;R6Q8wKVsDg6ltyALE5zp4KrWZH1T9qTmmNuzdKPmgruKw6g58TwcytS0bLzuBa6N5M1Uwo4LXYbg&#10;Ly1vwzt1sF53Is1PYAzmKN60hknGuT9dbz3C7qB/DjR8NLxlNmyTeQlCuRrXDiVGSmeQxg2c+Yhi&#10;HXnr0b8w/hpn6WHAkW86m8edGk4funP5QjNEBv1h4lw1/3Eg9S5qDCCeUDljh4GAvOcEe01/7949&#10;Rm+1M6bUekSt05UezFv4KBs3/8uIOvThu2WSUts1dbhZaZhqDHVn03oSfi2719Yzmc/9deGmQRl4&#10;R/Qp7x0dT4Jiakir6HvZdEdRDjbS4Ifn2ad6NDLqNL7Ydl15dW4w7MdC3cnIHANxJBDKAABAAElE&#10;QVTsNFqn5eS/2yHcpKy8Xx7MKV41u1NHwhq8kDw/+a8fmCMrUy/oRt9KvjhHW/RlRPfNOfLzhCqB&#10;pJzvv3dj+ikfQXnNkk1l90UjjX2JjmLvkt+t3Zw+uMnqFYKp33S9xh3AswO2Sd7eL17kjWD+3NUv&#10;LHncoO5rpkMcGbuKRzs6L27+Njtz+tB7g7XufkLTb8naxWywB79LQbMcVBOesnSSOLZl4HTra3jt&#10;dhTG+ZM2pAzKghzKon5eazcVljKKyPNt//veRUDt+9++xZ0ED2Xf8OAYODeFOzk5nj58nxVpLNX8&#10;2WcPpk9+/Wj6B39wZ7oO404rtZ57JqHvvKXjXjt6nnoXzimYolk6lhVZdOTvHYKdATmhnSliADpW&#10;y3M66aoa+4szOCwE91ilg4EN+pTESV2mlNQNrxpmOUUZ2qfupmxQ5LmXyeq68lQwYRCGNUiEP9cA&#10;xKPzZr5JNEUOhqtjQRXx0QWfNRo/9CKgtOztUABn1agLUfLUmvkcLVPOukNIdtUbZeZYnlsnnGqZ&#10;0lG2agxi1sHlObSGrNaTXgK2iEjChu7gofBWvQ5GrXJHGKbwB58JQFzroAlQKVXvdXvXsonfJC3z&#10;OnW+16EFgLjXKTDUsZ7/YsdCN+OinUUG/kgg1a3X9M3wQdrVK1emmzdvTnt7e+MOoxAZpM+Ptmc7&#10;KGcZEV2LWz1rx6JlTvjiuCRgxvRKyxvHB1fryqOyDrAzPjbrHRnUpclVFBeZw7WOjXLMfA1fKv0J&#10;Z/5QN3auwGt+6Bk4Iahs8QsLSK2rllOe65X+CjSDhcB2gPc5Q+HUV20NJn3ctiK/BjP+cd1xIHc9&#10;7TTA1F3QsBc8ERbbfCJDTtuka82BUVcMmKQT/42Q2EAzQGCPkfVL5uftNAzgTt88Yb5dgHR0wDuf&#10;bofhz2mcrH6hrnvR2Akp2x7TN8OFVExiyGV24dxlDv+IjsPZBadc9LlLfGQngR8a2uQNPpbnjfB9&#10;Uf5km7gi75k5JUt+pWWn6a4KyqfvOT1lMDVppnRsDvhgRv2KvwLqaJvqy3zweUfgVNK1Kzt0JCIn&#10;U7mgb72j40NWLO1OV/f3pi/uPmCDuFfTTTooy9bxQTr+TPIlOz6viH2BFaEvyvW0me2h4LWx8mzk&#10;QTiZQ17jUdm3eAeFuEGsrJLyWH7CYGEhXkxUQaoUIaMvTgAtkr2PcDgGIBWAOKlCeLUHKhjxNm7v&#10;HkxpBOQL5y9MyVEn64zzlDcO2SGJz/ySqPOqU4JywfhXa3KLNtMf9KoGfwu0eJCGMnUe/NvIIuWY&#10;ew9KcGqgOh8w1EtAwbFMM3+5av2AGnw6zrp8DgbQKKyjUlHui7/zqO5bR1ACTh7CdeosZaqDxhCl&#10;FTqDr0mYM3CxaykbVylg/kaPXGoddQBp6rU+qpN1BKjDuV2ye+N/8eVXbK3wbLp27VrwZA9wyNYt&#10;uLYv/ZRrSKvoFW5t6nOTwYLs1o3YDFcyy1vJXrIAOHzNQ/xzDC5a9+q9O4GUI66yIkXsJMU0fG2v&#10;nsBffm7JklqHoQdvabwUr+9aFugWRLnMVaDSf6afOG++UnDuj4HJpAw1NYfdiPhs6RTLZ+try9M2&#10;C/cMP+pqG4NI+7Dl6sxAnenbpVrsGFiGpKesWNJmmUMm2GT1Fbqyk3TPHgP/LgHczstpF3msIwTQ&#10;oUG3pkkYPRPQyrukDkHoSzY+SIfgKN6pFR9qSqeXLua7sMD5FivQqefcvYPU3LFgJ9uYdMq1sbEU&#10;IpN5RavytLSDJ21RuAQ2rqlnX2LbdBqL+vLrIMDtEuxU0UbyT3k4XJ8MfcM0k3ckPNuA8GueSeyx&#10;woi+iDpsBX6VOSpqpK16NhzaGCkFubTDVU6fR/jN4BPukNrvC746c+fvTeY57ROfgKWyZ00DWV5B&#10;vmRRJvUCA8hRHT1z+DJL5kjleNW6Or9HXTpnvmwc/62euRRR8CACi8pFa2FmKGkUy6zCzw/OEDgj&#10;C2pZ1vSaF6977qrzxKi6+kFoNsYadxjiyG8OoVxjxKytTgCBLxTXIVbYTusGpylWRSUWgA0fJY6K&#10;1svIEF4NJMLI9zqoxODmKQ+G9Rg+NUi15arLdf8TvThM1ZDl1eCTLOrrsDbgamTawSApTCVo5Yo6&#10;s7NUWfiDB1PLZF7LJb/r8/AKvb8rNQ4Um4CkDE7tPOTrVjdvvZNb9vAlSQMpMkRXjGTE2iN/eTAV&#10;Phw0F/wZ/tNlfffU+hHh2l7qSxlmvgpTrkNviDIHP1xWEtkjSSLgy6v32gl/bv7EmVLwq+q2wQZR&#10;wkYuXE8RClcBljrpdKxb8q3ljG5ViLYW78qHxLGWo/nVnPn8ojaPnGoXTg2wViLlgST8S0saZ2nC&#10;ydC1PGUUTpt1ZFmwDvAqwJywMRlCBf8Llly+PGJah9GrHy95+fI1D1qvTc8fPg28erADcFsDbeRo&#10;VD9y/b041GYS/HhndAH4jGSBY3PM6PPNAR0D23L4MRF5MFbInz6l3A5c8nyFNm8gVz9ZqgjiPLeA&#10;lAFUuluM6NXHcToK6mNLr6Nq6BsbTI6Q1bvtab5TofMyqBpA7exc+eL1l/eOeHDM27S8Z+InWLkh&#10;IR9c2MIH1E9Yssm7WBgEOZij38h0BfICkzX/4HKtPWwnmedy1kp0AJxom8U+VaKc9bEly5VBSeIy&#10;Z2Kog5VshVHF6BCp0a/6iz6lHFccCESyDn5ek8PP2x2xOLQwjwap46GzOKlC8/OWUafxQUEHI6E7&#10;yWhuMThGsC4Yx2JDnjQwMP7jNjsNI0LbA8fsgYEkaWjP8KE8wvkPBu0YFgWeHeGcIx3+kxc5l9L1&#10;bbEOapKGSQWbHDE4HZA0GovnbZhyqOLJ/DPTSYNe69Hyt6XG1YGn+WrnWJd7Hl1yd+aoE/9L0vjz&#10;FAaZxUd1QgLMAWaIYl7hb92VnbmPjo273EajRm6znYJnLxntxF9gIvsqUdhWEl8F7cqRZvMuPtNQ&#10;L0d4xMgJZjrcSKnTvtfA1sMHyicE1BfVQxx21LSBqgx8hEaKdMEPVIKafHSnLMwSZO1AHZENezPC&#10;1F62C/Vca+3LZ9ftx3OTMreMbedhEjpkfFoY8AlvK+qdOXMHQF7KpKUKwrdYpX4uyQz6MLgZgKuz&#10;Lx5mWYQh9WiwqhQNg4oclP/IMw9jaUOumfezlK/Z+uA5e+G/Yn+Zl4euQ+eHTliaDz1HmhUXfJdB&#10;KmknEKigT4YdPlx7p/KGr0bFt4Y8Tt34Apa7WO7AcuwQPvuNUgaITBP5dq6+JW4DqXSVpeJTPAC+&#10;URR4Y090UWY462fhMLoiH24dRbe96m6EPOioH+fqjxjJ/+Vff5oHx7tM77xmuah19MVLRHmXnj7n&#10;HYEtYLe5SwBb7MBa3jGKL72X+usc8TQXNGxfZYP2E8vUj+21PV8YOx9T3lRGZ6Z1TBVGyg4CvFtq&#10;fPo7dxIoixOF16n6QWmwjD8JZjAU4wDXjDUMOJPMN5URzazrOW+UyZyNrm9TCq9QJbyGUh10oAiL&#10;QFzULYnKLx5DKyTWLk89YEs5wo4zMpu3EDn3R7lN3ZgdkcXhR740q77yGAQaVl6qrkZveV21JFdW&#10;F/daPrKpXzynEZcnBkYazYtwXa+0CE90NsJkuiJS1ii/ebCOqXgf5zwccGy16oPioOs6TadkqHpl&#10;c2WTesugPh3KylvBrf+ald0YqbJFw3TOtzqUwqHidELhlNORkzqPblcIo4fVdemkbGDZms9uoOaV&#10;TM2zeq6fqBqnxzoXvvxDE6z1oUwFVw0r18NOnpuqauGqQAORQlf6xcQ2O/lq2lWT/IGr822yBtZ0&#10;bjJNyt20R/QT/wuT+kf5QPE3BEwNYIfAdkxOEXjpl96WDq9wC971vRMoVQOnw6bMTtO2VNcOUsV3&#10;na9buUume8j4gPUlw1s3TstddBQCIHWkUlseoxCyNnRYMhXBSQI3YaSJJB2xpnH7kkGNKSECpsHb&#10;l7CeETh90eoSO27m2R+VJeF++95F1LMHg30pvXnVuRTDN33jw8NZzUvnCYD74PhQNzogDhmPNF50&#10;IVfIoC4Ms/Lruwe3rl+eHjzji1fiZVR/wF2DOnnFxfYln0m8QR8sUiBv7/KlvAB24aJTUPBNJ9db&#10;Vhf66khiLzKq07JEe8GXdeChfVL/skOS3zm1bRSMbNvR3AlSlo4KGYeLU79snoC/DgYiXBqCigAQ&#10;ZbvFbBRgFsKZJwN+lq74qFse4TWewRpAdTen2SjkxExWBGCdX8Dk8c//Gm2d5K0MtQjfijiLpzqo&#10;wELHxtQdgPi6zhp3nS894sK/dau0aRvIKi9jsxmNjpKHSjoSufq6woY35UnIq8CnQS9wO5fOL6qg&#10;rnRsGWeS1xYok/YVqbovZ2/wdhCrdlCxnjy3blofi1YLh3VMa720Q1bJ8ldcBVd4dVj50Vn92Lkb&#10;qO1yy5sOfYxGnMstPyk8zV94Vg/obcF7lo/mvY/NSem6gmp0CQ7njzuFRwYP6qBHf5apQ/O6fq5i&#10;t9J7eEMtHhcdKLOQ1Mwotcq99pa+kzgzLTDqlr7XQbcgl4Dq9Am8gKLxp2yF0891Ujq3y8ilTck1&#10;uP9mWqYMzpetdXy+zGt5d3qq7RP+oS1zT3jz9RsX35mODhnt+wEU4BzRhlWZxx9rWkUnRXcAMGDP&#10;dsdMdbNenXXrnEAidwqO1B3R7+9XsHWa5xlvst6/dzBd29/kRSZ0a7v1Lg0dcc8SliM/Z+0P+p3B&#10;Wj80lnkXm7CpDdCdOLboJGafJ9+A6Mj5hHLri8upFp+1OUWUjonnCdZxNdCf/uD96fvfeWe6//gZ&#10;/F7mLWAfVk/xcx/WOuoWH5yqhnwKkvG1N8LRZfxzbjf6jD6xBHU7OpNynNAhqiOTdxq2e0fzTmVZ&#10;HjrwH9OTx/8k8eW5CrhHddogtcnXS/SrTdF5YTofXM3T8CrbBK1Kg4AXpXSJynzdOtkARpWUeyvR&#10;TGksCRsIe7plYD1zEK5w6ztF0Ou8QJGoWOCWrcvN9dpbS2+U16Mmw23dOil1877gD8/eUXSCHqV9&#10;BS6u5BtAd/sTtyPWklW5UG7KyRu1MsrAgEvAEwk/gH3w0zdr0Rm4erVOdxRNvG0g/9knv4dIcgg+&#10;dSNMBSlrQYMkb63HDq7q/206E15Yy2RRfVUqaaIOvKXpWS5cX3v+4uBFXq0/ZgT49b3703vvvpsR&#10;VPGgXqi/4l38mceVf1vKoLnGGZjZLusOuWxROi8fbf49huYZ+cVUevKsU/TCReza8mufUkLA5KfS&#10;4hNdbn3PHf35RqZBM1N/NNbSINfAmLqO520PcQe9IApjJSIFnEa3bcuWKXKJgLQ+Lzj5sK2KxM7H&#10;u6iaZm0Zuk3IkuUJlPKMjuvNX+xAWfuOkqdTUk7Qvjjgo+WcGBQN+K9e8eUyn8dQLaN94N3U67Mv&#10;HjG1tzU9en7Mi0tpKazD52tW0BGnI2134Nz2oycETB9G3tznBa8vn0y/962r2SqheY5qoK+e5L+n&#10;cbqDN0g3v82rusn0HZU99ij4DfQr1tluxFd6zN0TfMlpEoU+D9AvL2+/gZ+t6Z1r7gB7Ot28domN&#10;Al9menl7m86CgZu29c7W2L2p/YxToJIf9SXP8hR/gUD5jbAlk8DKm84I2JxTX7zyGaNYT0H5paPC&#10;UP1MS3jxe7SD9bjJnaNyaU+Nt+nqClgcChAPhZYZ2UhRLOcJJN7LUFOk9SukAYySFKaulr9mCF9K&#10;tF56qAEnU/5Mlp1Jdo/FRmAK00Kz4fto3cZVKFWA8hiYmg7nOGMoqochi3V9uAtUlZEfXNRrtlSJ&#10;Qd0uoYxWdxsVvwYNgC3vAJ32S0VfkU8Dl5CJ0YOrnzKCGVFeUYfaQ4fCgPpn6QCGQkZJOw81R7C3&#10;Dr+hO/lVF+q8U+vI66Uz1kYNYR07x7quuxnLz43Sm9m52pvp6tV9NriiIXN7vre3Gz9q+5Rvwedg&#10;pQcT8iOMNM8n8zNi49jBsnXbeOfelcp9iy9uom7ZiVN1kqyVjKkPL4EdhFs30jKAK3N0N+qZf57N&#10;ma/RdkLN+sLyM63PI9NQburKWBy99GDA6KDVd8pBIhSNtnF23voozz1NJgnAU0eYuR4FrQbZk5a6&#10;t261c44AZDGCHQKjYLdSuMGeMX6WshwDHOju0Jeo+NLTFb59YNAHEQFMpZ5yt3cw3Xt0Ot1/5lJN&#10;4R3h+6EQ6Q0eoPP6oXvl1Nr909e707s39qbf+vAmvBgrJFfcelz/lCl3UwrhOb8aOSuTo/5q61zk&#10;oaryqw8HjZ5XZzc6BepeIvIaKNNO3TWBc3k+pfH5HFE2Tuk8HWn77QGXaYrjgktH0ctT3hC+//lj&#10;VuscT3/ye++jK+oz6MzzCng5YRBqPE2gbp7BWbYuO8mbnQxX/CrJD62AuqrVFTrEDuoltmXwW7BB&#10;iYBdM7xT7nU0CJ7N3EomAOJsCJcRKcLUaL2rFmEFjhYMLiqDjFMeSJhUdAc01+iDKgqydcisqR2u&#10;8CRrzi9cGARe5EOl4GkDqAwaY5oDAuHrVB7gJzz5d/CVYkf5pKruI7wE+1If2YkABa/ywoNz1MAr&#10;uTLauEf1NFrlsl54JFDbdUjfqa2CdO6QkSz1hDElKJOXxi2USClKKefUDu3cTg+eqqPQMdEHvLlH&#10;+boDiMzgzMOw4KyGpFriCAqQVCMG7wqWwFYOXzqXH/mXG+3kedXsvwWnnEs9y6pOHZsft1PwVt3f&#10;jWvXazQPWvWDpYIbn4UMcufOr7TbD53WNJuGENHdMETTbdg+nsmHJmObNHrL02iwhzpo+5mfOsAu&#10;uiFP/0MJp8MnvO5y5XR+uP2lcXuMcByElV9Hy02r64tLmo3bapmy0Scs0wb6wEi2A2maaq558By/&#10;Q4cUtY+IN7afm3whab300dzIpA2oj5ZiJzQzAqZ4ylaOUjfxvYt89WmH7RUc5RrQfcHRGHGZTcNc&#10;KWcwMpjRz/Py0gmbie1Od967xpr7k+mD99x0jJeq+DTg/cfsQUMkdCmodwduM7yxsc+dwPH0rQ+u&#10;THd4k3WDF6euMtLPlGD8uRxSv1QfWYWjzWSeuGMA1t3d9sHbjlM6ngt0UIlt5OcdI8pafut5V5Oj&#10;yqByhUk2P2OworbVxQWCu3iNr+a4V4117Jw2N9gllHn8x+zu+YjvP3x599n0NauVnjxnKTLvJ/zh&#10;795yRwZ44ifjsipdOrwa8JZMBnv1Jl5/psRSfc5gnXzqKhfXsx/ZmmI/fU0uKymXmAvTyEPXYYFM&#10;o9Sc2jnNkElMOpd5Mq9QGQ6pA8pQoDhymd7K9bBcnaHaArXw4jPP6+T1NYJ22flj3aZWr56yiFXi&#10;yYcpuAqFV8nTeCYbMWrjzJ89O/SpZy+dDsb84KGeIC0neW0MXMl2ORS/5Jd8Pa9fxjVAd2ME29lU&#10;LMBvNWh5K6IUQFfSsmInoF7LuHVsRDU6t17baSA1J/gaknrKCuM9+mt5hGj9L9DmFU7pnk/WLX01&#10;XSGqY3rGKEe/ODg8nD779a+nG3/w+2kw2UOJkaIy4bckedVf7GiVcXTO5MlP85ejw9xz8jTPDbeu&#10;E8T8UWbLZ1iuawToXdhCo+E7sHejWt8VCdM+1vBNWw21vhvGMvHketypmefs8vwMoHlDH6qElhCt&#10;UDMkggMYU9NSlpJH2QgOY7pGXzBwmFreXIzrdX3za1RPQJF5BxPl8BYVrWH23IFS5lTNCdMvT5/5&#10;GcPLoXGfAGdyH5wa+cMPsBdPSsY7H9yc3r3NyDmdhNMap3khyec7rrO/e/8x9Jkeub6PXU6mq3tb&#10;7Jh5BI3X+aqTN6kOtE0lNzaAj3xNCp3aocp25I0uaS/qEh1pj34/QddRfvPmDhe/1jbJp42lDu3D&#10;h66KnthgjwF/CfTw9wrHPUC2Jy9eTw/58MsveKtWHdh52a6cH3j3+tXpD779Djtn2nHUYFgfV06T&#10;PNRdSS6H/5cvygv/4cWysrPTXMqsfvSPdFRg7jsf62SZJ/iLTg8CjMf109b5gTgBX4ShEkLFiIjW&#10;PUc3hijMiGcVQGskWsqMc5ufrQYLT4xRp1FqX4u/U59b5s/r/jW8RxXVKfNWWleLk6TdPac8mvyw&#10;Qeo7fWIi2zKVTgkZjsZRkHcSrgk28CQfOPP5p51ioGGwNT2DobqThr+Sw6OBH34dcbisLfJUQJQ2&#10;lIDRMJWnMoN+sCmMbOh4BkPXd8+vaHtriQyCVFJGz5r+yOYg3eAa590BNYT8Rj8jw6Db19URyUE1&#10;lj52MITjlAlXdXRq9gtn/5zd3d0s4Xv48BEy2ngGLObL2mdvg/MvKKh3NthXbtEVd/O05rfPu8w6&#10;npcNoEkD7DyP8U2ODa8c6tFjBjLhbfFJ65gapmyoXxZey5ZzX6HHl6DZOo+N9LUFfGjMmtTNlfQ0&#10;HniVc746K7tB3VSdYxne0Z7JIN9B32M3blXeuhCu9eV5DRRKVvUhz5gRXVhKWtW1Dzml3Z2wl46+&#10;5KqaI7YFvn7tMsHxZUbpV3cvQxdAIrT8XKC9ddu5SLvy+g23dahjuswadobcLF08nd67uc+5GkAb&#10;ym8j4OcA7BWybALndHNG6jCnbMoIaH4GWvOSzCRJf4upGeUyHrQfeFdSc/QShCIxqtoulbg2sNZy&#10;b8WogQEA8GN84FnF8cXp518+nz796gV7BB2hB7dzcIMz25id2vb0T/+b356+9S5v4vJk9GL8z5G7&#10;skui4o40OpEF/xXT5FMYv+cb2OSX7wvjdhO2pYz6VRp8KasyeicEN0ErTKe2edp1YhEjfJFb4D8R&#10;1zyriBVWCsVsYeMveeWa5Oui8NtOvQ7I4jX1sYl77NTCet3lXebRuufrd7mjJENyN7B1sO+g5PrX&#10;NIzROHQcedW5/XUSRxqVzj348yBM4KlI3E5ZO5B1K9idlaflSBme0Lx43cFX3TYdFNpszOUGC5O0&#10;rZ8GOezk1IyqLb0IV/XF3+fWzTwfR0dVrUPz18l8+Wie+yjMWR7XtZbzBG+HYaQOdm/QuY3QUYcr&#10;Izx32s+5x56i8wUfOVcfBtt03ly33OFJ3zOt7ORl8xgYeFeGlsPynOu01BNDPTgrXK1/4SxFs+gW&#10;TmxsQ+fq2iRs58ljrZBQ1xVM4vtcGTTEIz+d4pOAWt9f+8CafsGLr2wg3z2D2fK0jOI1r3/xVfIk&#10;SXaWKQprfgeOCo5lW+ub5NU2t8ZrvrYobYkTpEGMpNEJ/KWcwJWOWXkYKWLbqyzTvMbvzbGMYAt1&#10;A6wdvH6X6WHoJVEQ3DZC4cCdOXR8oQYaoCAobfDQ8+IRuqC+dxTxFNp6YbFzql0kfdCp7OrEpGz+&#10;XM0C4xGn44u+bGwyQOZhM/J1PUVVzgzqvBjtCSGRhXwlgtiP2BjtL/72PrJd5M3iS9N17kqMlXZ0&#10;X9y9D18n07vv7LH5G8uSevwS1spTFl6VRPrSqhRfA1YeimdtXQOohvEY7sIjJPDZE/YQKuwFpfxD&#10;HcETfVPksly/FIgwdmYl/NoZufOO3Ak2IDmTBp+NzLJ2bJXYSvbceVxHuZ63goVvmp1vnS7vY/AO&#10;7te0bF5dJs/lYsma/8jPnBJcbZD+tARHHNdrVRgcKzrSasXJS73wU/i64Rau0kvL0PTquoJ7w3eZ&#10;xw4onq9l1em7rOu1HMVrwXed1kk6lgR7y9VjNQ3xN0wfO08crfPGZ5nn52ETyHEuj82XsJW0xdmg&#10;4vpsX8YxIIhPfvSDtlNkjI5LXumZ11MtXp+nkzzyO53n8Xz5LN/o6K0XOxu4z/hGY6wGJB+NOzwN&#10;mYOfSOPRRu766+x5BP7WeWQFd/tT13cViecmafe06HDj+Jp49blOoTfyOoC3bSwz1XFpVyXz8NMB&#10;03DChj/sUakCXA/QOlsbtK8JV9MQded8Sd3x00+/uvcob3Ne4cMjH925zfQMX3wCdWhQz3grnG+Q&#10;VqdRPpkOCRoJ5g6P0Z+sptP1nLI9gqmrd+QpD4HDMCN7ANWFyxRd2WPgl6g01Z16dhrGczUpvEs+&#10;pSmuHsFby8GI8PUC0xL8laF/4oWztBMHLo+eHubuRveBShYk3Lp9c/rWb38zD2/FqxyITdKn1aV+&#10;rZz5H1mVQZntfGwjJv2j6OXyzLk4Ft9QaOrzc4BrWcldviNef6a2ueeKoh3SFitD4UjUE1k7aGXW&#10;35ruaMQD6xrAc7Pt6UG3FsAir2XCn6mPDdfHFPLn/PU6H9YLH8oM56IUb/xKx1nohCf+qGgbo41O&#10;3P668TUv5/nrzqvzh5aoW1MyC09cl/I6K8c5uOjcq1RBQpZ/U5/6h061TnAa/I4m1nWKr5qGEadJ&#10;GZPGVJLX2rPrVaH6XWRQF60Dv97VKbf+pcA5UKpHU9/Vea6+22fcN70d+au7d0M3W9XKg7ioLoZ+&#10;Gci64ZE8O5VZZyImtR80fhBWwaqseW/4XCegFGzbfa7IiXoeDxPCe+vJhtRJmv6U1WN0iN7wHq4J&#10;MmPBQm3DQD6qZ9w1+1/7WeOr60XvPS3TJrNhR94ho+f9fKlsLQ/1E6f16rqCaDXqJQBatuYhuKmn&#10;iH0ungTJ4aP6xRtGjtoqMgug3ZiWccuES351igeqWdsOHj89aH5cmRGkgRYxwlcFKrwXvzXN9kWh&#10;6QgM8jAjLwZ7xXbaxWBo23NHTFt4dTyu469A7Yohl0a6DCDbRQ/7xPP5Y5DXSi1/XowCXzrfGL74&#10;ax1UcEYY6BsTHBe27xM5so3xhzyA/tVdtpbgRTM7xp9/8ll0ceP6tenFIZ9fRC+Mc6bXfnEFBBk0&#10;q0P1Cn+QT5Ink37mYNJyOyBT9JDy4QfUj06QSX3kXEBwqaPwjy69w/K8fbg6Femoew/4MEEFcquH&#10;tgYAH6qhEBVXjlSIuEx6W14zaT01psF0GhmqvFGZQxhcLuezNd5WiIXr8waWtzWePteZFHRD/hG+&#10;ZQge8lRGn/dDs667ptN5gUXDXle5TaBSB88+VkBxLrUg6lonVh+DLi0CNx8YlE0Hb4yLTLkLIVhb&#10;dw4yc61FJ9ZtXuscP1Bu6LXeW+auvqYnfffcMFXHNxpmIjmyDlksF2fT4oqc4rtl82g1G4LBvjvK&#10;u3e/rtGJelD26EJb4CPMobqzItVoEPFKz+a0ptny5ThDLCfNm+UFa0Cu82pYpXfLTJa9LZ3XlzCt&#10;U+WTV73AMRaxak7tB93pWiBdpyh0uzT6QHfwWip7lnrylMESOejJIGTqt9Gb9z5a5rkj6SWv8J7x&#10;2SFq68ijPHXSJMvDTQvqOcBYyF26osLRUQ2aXGnzzjtXCey8ZcsOwU5v7O/74pGdhPqJduAJuRHB&#10;OWsDf0aiBLYtNh67mJEtWwTwXEBo31J9ZZDER7aFB4/4LnDu6zTOEmywVcvLk5dzZ+BumrgVfsR8&#10;P/jtFDL9Qt2cc3fh9E7eqEVIPY3QjU1YK2/7YorDeW+fnagDO5GsZINx/VM/1y5OARmQv3fnyvTO&#10;1V1W5LxmP50X06++4GMn3EHo44bRF69fTv/hL349/eB7H07X96bp6haxCLzpTMFx8Y3TVT5TUI/+&#10;0PNqcFUBXXuW3ctethuTXqef0LZzVueBgV99UdnVtb5QfoEbIVjqJNZQl/oZzhmcTb1Y33MBg5Dz&#10;UoC5lUS4LvfccGb6u4J9O+V81FrCh6mcnRG2aViyPi/JzVWgash1BS4CfoKd4sg//1JXi5I6EObC&#10;a+QwtZzr8y7TAFWvcASVc2J17xZn7MDnaOx8apodDDo4NP6m3eV97KDUcD1KavyOxG3s55P0lrrw&#10;PmQUzvOm57V8Cz/nOyzxWmuqGjypZWsYG0Y8TATnkrhdlnllf3+6+/W96c6dD0PPUV/mLLWJChQF&#10;ebNuiKa+sJR2Bk5h1nxKRh+Us07W79SwM07cIsEbep3U39ngaEnhUF77N2dsTR34O9gnkz9lG/lu&#10;Xy/8bTP5CB0CiakanCMz59ah4jp188MXOoFP6xro5EF/FWNWNDn6tVMeNm4Zrd/TFM2/UzMGOXHZ&#10;lFPPuyUJjNT1100mOkSPkZMAWfWsM+4aAXbduVN0IEuwPWY/fNfen7B08ojN0/zmSGrYToB7xYZh&#10;BkhX0PBsd7r/9IClm3yj1r214GdzgxU6qEeYiyxtfMOWnw44DtlemPdh6Ry3pi+fnvCZxGNG0Hz2&#10;kG22Y9fTo8h4iaC5x4PfY0a1t67t8mCXTybGHgZ0ZDllSbAdhANOR7boY5NVQq2rltlr24l6qWWe&#10;yk9eHAEbo3vtB8fchfARFeA/urE9vcde+N/7Jl/l+u4tVuu8mn76i6+mz756Dv9vpp/+8nPeRn5K&#10;x3Bx+rMffoMlnuCnHsiiP/7Eng5OEbkS9OWh+eJ0vs6shG0BSONQndlBOagu3xOJ57HhwJPBBrI7&#10;9SjpvpMUht0yURTKj7CeKyjOphEaaY82hAljxeqZv91DmZneazhb3S6VYlMfx1ycmNsa2kA+Yh23&#10;WVA2bQ1jsq55/vq8ofvaEYHnPvxSHfZ8pSQUhpJNCXJq4S3pbbjDR4wD3UKRhopLlcNgkMpfcIYG&#10;cupQOo4jlD5fkzU4VONf5/7mefE1+Ed+k3jD2znwdbC3wRtsWj/nQHFoynEMk7gMFgn04+mheUV7&#10;JZvw8qByR2rddgfkKF+Zf+ub3wxEnDFB3EZIYLBprmyQToqh3GY23AM/uNeyrc9FaN10Ft1oBh+B&#10;G3npWP4LY2/i61ly3ffdfkv3632f7lnImeFQXIYUQ4oUJSIJJFl2YMuyY8hRIiO0jAQJgggGggD5&#10;TwIEAQJEDhwnUaCYcWzEUYxEMKnVkkhTJodDcobkrOT0vr7eX+fz+Z4693ffm6aR6n6/e2/VqbPX&#10;qbp169Yl37y9naWuZiADi9gCE3hU3LyKv5ftto1sSDQO4Muu9o89NTVYyGFJTzuJy2P7QD/Xqu7F&#10;xlwdROPKduKqIXaA3gK58mhX98iBes6reHfnv+oE8MNBv+BKQWknGnvYISYd/grSjK7X5Ytzt/91&#10;C2QG9KynZ0sF4oQ7Z7qV761bD7Jdwtb+g8FV8sIb/9+9sD19640b0xYB3zl0OOGj4vUVNNflnzl1&#10;Ajx3Jt/KvsL6/DMnj9G21qd3fniZgH83cjunn2kiB3PaC50cYhXYtVu3p6d5SPqFj53kRS1gYNWQ&#10;KL+rWETAx2baL3Pp8K8NDKR2OOrAoG6q89JN7hj0C3hxy+bc3cUnuTvQd4A/eZjvAaw/nM5/9gNs&#10;6XxgeuPi3ekrf/wK+wDdn9557zYvnJ2c9vPhl7wTEBLGA2SAJuzkmCDOhfbRB3QvNJ8eVNOY9B19&#10;s+6UuK6RCTiK7/g358oZePAro77KIXRSAF6vN0Tokj9TBwtVi4bmoC+T819zUvhD2DKTxPvcDY86&#10;7a1bIw8CYe4vbFje/lQH0zgaT+N40vGJMAo/+AndJ1SUxpJOXwvq+ZNTyRgdqfSRdB7NhGrn4K1O&#10;O6VxY7A4DZGmg0eXt8735lu+DOrL0VrXraN28oyAwhphk7jI5czRCxtNzQFlJVt1BkBV5dTDu0oU&#10;ruoBt05TdboRxUmHc8XzgVWGtvF9HuC5J7403THTzkAnVq/Fl7itQz56Weqq7FmwMuT1Xnv0tY2/&#10;63pb3/nWSwdEYO7G7Mohg+dsWu1jx8PRetJZ95mHKqPIfKcs1L+Vdhg1tn2QIjC1pGZ3Z9qBOzJ3&#10;IAGFwSYeEVW65PABn91jaoMOzlS6ltRoP4GnhqSsSL7/6qKmScjksvhvuuUvtiPtpm3RBXLXMRyk&#10;jjQNMnsTZJJiB3lQL1ZWB9jRb9i6K6br5tcZ9cr/UTYK+/PLP0oHX5UBx2fk+/KVu9PFa/jB5aup&#10;L828jAagfndoi4e/tH3TPTYee/cinQN3iNyvMLWDbqIP/EQ7kO67JJQHttsc/XLehUu3p1t3Dk5P&#10;n3WTPv2fuxFuHx6xFNRllyUOvDg9xIX6dXRsV++fKZ3hWGnmtfzosdG7MNTbDy/3we9g+HFesHQa&#10;6QHnBmJePjuyf9rg2dWd20/nW7zui++GcC5hNW3lIbTPEGpqaxWcLS09q2tVkbtCcjOKJ2jIc//V&#10;YpOC70G6GJQtNvOCpK8GD8d6qKuflvxsrYBRx/2FQWk5MpoJATOf21BKV4X9fb8yDlPDobpRV1BQ&#10;gDE6GQZop+JyRWNBoPFIxoa9FOxJ52nEo7HtZU1elKNT1/e4Nz9BQ5oDV+Q3sBLs20nFY91dQdPM&#10;RUpAX3QQFjVOeU1QIa8CtPhwuNEIpNm4G+59gZ/2aEp+9Spc1dgxt/faFJ0v015cff3QOT1GNI5+&#10;9L7c5QV36V2d+JGGrJcW4UKuxqHtHZ0Jq3zOoyqPesogwPr8M8CaZ/Pqu0nzl6611yYIkjqx18Iu&#10;smLefMwovPI0t2WoNatMcvtvQ/Kf4gLQ9oAVmatkmf6SUZ6ZVdD+WO5dgZUmBg0DTo0cxXmA/dzd&#10;/fGtd96d3n33h9Nrr72ejtAthl31cerUyemZZ85Pzzz9dKa+zp49Q0Bja2BG0wnQ0UTJFOtB3oYc&#10;WSJr+07Z1ga+8pWq5x2DdwLWmTu/+FyVK2jk51h4vRZfdWQGi3kkTIy4w9euDjGy9Q7u6LFDBPmN&#10;6T2mXgzCx46iA20pH7RTzXOQl48OH0KH9/lK012COMPj23ze0Bl1X3DiOSdv5B6arrGH/DrbE6Rd&#10;8enAl196ajp/9hDwjKLxHzvn/exI+e5716YLl29iE+oSaJ89c2R6htG9L475RS2X+64ja8kAN+oJ&#10;u2SrZsRSVn1tDR04jVODtZI9McvnCDBegwPwaFP0EW1hT3oRnmXQNpDPh8Z3bSYPeXR8dx+6ucMb&#10;xadyJ7S1cYoNh65Rj7dq7bVJ7o/jUlWDfTyp72K5gC3aiYOKgAbGgWK3Y03iVFPkKRB4r86k7WdV&#10;21neX0A2bRS+7QR9QS2JDkonspKpH2bmYvzoCKvkOX+0lCg1Pbktiez8UbYEHxXz5B1hjSewFVjr&#10;i7tIywNSBZ+ObAOlDA2UAVZIl2UDffgXflbICESRbWhRQ5tanj42Dq9bD56LKw0seFE9RjbJTwLD&#10;qNh1vJzpjzKDQNPpxjiKIt8SfhUwaxQgXEZXXWEcHQ0uaRp0eR6UUVGUr5i+aCZtjaKCo76Sv9FJ&#10;rxpG5RSf6p1GQQNC+jIVcksv+lH2MXoTaUjFgBDAkXvU4e2nDneYXQXLuxc0AEW1oWNhRjIc8w9c&#10;BmG4aDZDN7RFZEUOT0rymI4Fe8lY613Y8G/g03CO/PkXsPGyXcunvdsmRYpOyXblAz3LCOiWN+62&#10;L0UJSJbfv31z+iFf+3r9e9+fXn3127xt/G4+inGfqRCXAfpWqt8Y9g5I+/qG6rPPPj39zOc/N33k&#10;Jz7MMsdnkQN9qwhfWgqvpWu1Iq32lbafR/lrOZTZtISznsm7gebfGwynpVS3eZ0vnLRMnR+bgGSL&#10;+fAD/D14xAtObEPw6NEdZHcQJxL45p+01vCBl54/OZ04eZCXtI7SbvAPAvK16wZs5vDhw9H8YbbQ&#10;9s5BfUhrHb9kKT6Mum3yTrZo0C4UTsfB98kX+ag5+ssdgFyicyOlvujd7IadDbTy1SpwaedKpR/P&#10;M90Bf7XDZT2baP2I0lDhMxfEyWyBc+FvvXdn+u7bt6fLl2/kmcQHnj09vfnOxekGG6htsu2E3+zW&#10;lr4kefzQ2vTh8zzLYlO4zFzIHLikq4+a16N8j3nWwFEwU2zJBewn9dFOw3M7p+a3baaY1rPAc78I&#10;lk4efqRRnRsdXXo8Mkwy876k45HK8AawVaAoYmWMNKa0Rq5JCdYQlwlHmtplA0dGhSkPDGVzIEYI&#10;cezQK3SjM5h599FB3wa1TBFwkdEOXr3jooDTWTHQEb9OJO05n7xOPYrzWtoOnDulI9JjF0m64tnL&#10;zwJkPo1sOtOwovVmHgZvjafvJFr+RhKe2mbaw6CELGkYA6jPozJEQ9yZZgcKQZv3qmZjARCDhScq&#10;ZdVV5C8l9KoReZSPwgEegpkBf5OldMePnZhu8Or5wYOHaMwENonrwMqKjDZQr8GQa/P8pz0iOyBe&#10;CyHjOW/7kK3zlt4cUdYbkl6nrrfznDtlZGdS/I3rhe/h7Snrn9Qdtm69qxvxS6/1Ke7CWWVeX7ly&#10;ZfrBG29Mr7zy7emNN99gJH97unr1KqN1p5J8UYiHnOCoeVjXkI9OG9kcfb319jvTD37w5nSc1/J/&#10;/t/+t6a/9su/lFUjD/g4dtNVHdGSshEMtVPbsXxpFfRLJmUvXdS12rbvouMi2Bk0DE6qyKlAV8qY&#10;xCWcL5pF8x61H8WH2SPGzsgHqfce3GG54qPp0qXrdAB+UByc+KEh5BGR0ju7A0yLPc0IfOvAY9at&#10;86Us7hBO8Faud1lSc6pEmR5l9YqjeD4ODq1LBFU4yr8dPzKib5sz/G0z/IwX/FQM+NSTb9OqFzSE&#10;HMqvJGUvj8Y3eZSGQVA0Jq8jI+fmi8t2mmc41PMLV9evXZn++OuvwcsB7jxuTRd45nAdOzuFpI0f&#10;cWfi1B9dGS9fTdOHz32UDmt//FCAPESOLn2+VXzKnnS9DiuwPFhKvrrxDiv8qgF66DWm0tQdElCq&#10;bNrH6yCzcXDH5V2ib+3acyLTiHPafH7T1oJ25qUCKq+VJtRIi6xyPNkoHBkl9ohY5VHkkqcSq0Rq&#10;WmGdrB3K8Y8oelB44qGD314e4wzFwlyvHaR6tzk7To2LxKkTwIcjNYT1DPIeQ6f0Fv3MndEAXgZM&#10;9VCNrzHVURymf31ZKXRu4MD7sCr1MNSSrkuwZv0BY5k0nIPu+lRBmdDMibTtFZAJuObDjlE9LMuE&#10;sWrJXTekNB+zRaJbZeTj5fyQkcw1AoaB3dvWmpZwl8BgErRS7AMwcPVPWsW/fCtTy1UU67dltwnr&#10;S/kgxljxos4dCPTAIboe7CboI5+pg795pnQy0kvQw97gMVQYANOiAqXIDDpokCY7AvHXFOj69P3v&#10;/2D651/+PYL9mxnV+1lHg+E6UxG0uMgG4smXc9xN8tqN+hSgDx1/8MZb0wMeVuYdBSjL12Xmuv/R&#10;P/mn03e++9r0q7/6N6YXXvhg3aJDU7qlGy0QK3C9HHwpV/Epr6bWpXXbN+PbFgIqzRHnh1x4Frpz&#10;uqKSwYgHlwTm+0RKp2F8+OrXr7xLucW+N3fYKplZ6tBK58so1w+YGNSzLw2sGhR3yNt0DocvZhnE&#10;3G3SD+D4APweuMnKyNd5bheN+GUrt0hw6bDNr1/iUiZtFp8Pm+Uzbs1gkKuOUNlahrKbNyBle2D4&#10;V3ejmnoFp546tc0t95nL5gbTVocOTHzkK4tMbt7eJqBuTkewpauQvHOrz8U+ms6f2pqOMOW1yZp8&#10;2wKqylx6Oi78IrzBnz6nXMpUNiobdxv2rid3rbCI6knFX8PahpQgSfnQecHvlikDLuzmVKxdUghG&#10;kWR0kCsskiiG6O/C1F6nWikJOOpXgMEgNHZxtdNl8ncwLG5ZDU0MPUJRSKqUDtCzghQkChoCg/dJ&#10;SeeU5jJ1wHNUVIqiYadVQ3cxcmslWrd5tm5Pc7V+lrj7XEc3xVA+/Fvw2reqHVSFFa4d0kbbuKOv&#10;J9hA3M2T5wY8jdi6L8NbolNjAyfaZ12XM1nWOLrxQ4q84TCjXP7ycEgM0BHGNDRfQcxAjgOqRsNk&#10;9MjREcg+XtrxZRxp6XztvDUvqn0KX/2W5YVZ2q1tJkzkAZeyyqkDt8irnVesFzrLnQ4h35FaB/fW&#10;U8vfwPM18IScBBzlqikxoVY6lg9H6D6f+MY3vzn96Z9+ldH8W4zumaul7N4D9ohntH7n/t1pi1Ub&#10;R1mb/hSB/jOf+fT0hS/8dHzuHtM64nTu+03rXmLzrctXpj/76r/MKF88BqJvfuvV6cp/9/emX/v3&#10;/+b0b3zazefwXdkZSdmWwme0vmxrlC7tarX2MxjxIvqsLq4MrK32JvVmG3S+W94MptvscOl8tVOc&#10;B7f4gDkj92tX/Xg3o3weRMcvQbnEJu92ygZxA6n8pmchPzTwOb+6Jyeu4nLpbwI313YKJkvlIUGN&#10;Y6e0JcuNEVLV/hndN4TiotdRR/F5EhWfbZkf4rO9NN2Bg+vju21I6QHPKD76PM9Ydjam7751LV/6&#10;us4e//d8EWGLt3hZmXOOu9rNrWPcBa1NT7Esc/8GNfkv/86g57kYR+WyQHXXaq+yhXpoP+Uk8iib&#10;0+DyaRwOQnGAwnaU/FEveunGCkzjUva6S3dwAD8CLhsYsFGQx05WohqXNrUKVh2Uu0F3AOs6nd/X&#10;0jHtEoxrce9N1jUANNPLcnmdb/1HQePMaE2pSOH5x+CuILIaHQ007+MlMuGoJs/laymXeXunjxqu&#10;66QyP8Wj66SrY+x8j63/wNCQWid9K9a6FlaYfCwb2i23R9MKD52KjhJ4x/A0Ms/5LVvqQHRSqt7b&#10;+cxZVYPLDoRkm5zH1A4tc+HHWdUrZa6G8q7CYOLoV/2L31FNzRVDR+8sFcKAJzquqXhpfcWuAzaN&#10;LcwVpPK1ToJirMAwSLgCZx+30u1fNnwdvKsb9CP/6NgcVe3tCKRig3eQ4tRUaWLlR24p8Ijb5O9+&#10;9/vTP/zS/zG9zYPYe4xyhfD2OQ+pwX/+/FPTxz/24elTn/rJzMcfP3EiAjwiIKh9R/aO6J3L/gnm&#10;69c/8pGUf/azn5l+8+/9/embr7zKSNHNt3gY+qML0z/4n36LPVvYMvi5Z9MRaOZq+KlG8Cjd19Xu&#10;3+7UVYS6a18JFIjkXb2413tUk0CsDRun9RJCCzEDGfUgD86hO5fvR8Kdg3+84xJKyqEVvPzoYSbn&#10;9v0erH6g3nU5j5GFn+x9Yx6dWtoXfKij2ocJAa2HTR8yiHEqxxehYIxOqPxI/0kM46isfvHJDqWC&#10;qfSLD4tLD+hQ/szgxLpO3WTMRp4wemmwQSIfOiIDTU2feunk9NIHTkyXr9+d3r54c3r9ravTTZ7c&#10;XuWhsx+F8WG1D6Y/+/Jz08mzTnNZC73QoXgu3bmtSp9kG0PcoS35pc4os9zz3o7bN7rT2cOsuIpL&#10;j8iDHGlLkbflWrUbO1r5y7LMqlK/Njz/dUqD9WK0VUsYLMOIGWbLYJ0no390kOIqOR2MAN+V3+DL&#10;40xzkakzPClfEJUSRXC+DA6WWcd45hKqTGEIK1/wt0ziaH49OrLXpRyZOEpP2lOnA6Fl0jEwJ/ih&#10;pL6LSJn0SMI3TOWXcXs6IkD/mh+N1jpoG9kIk4ySI5nTNslUBuS7A2iYuuOAPhE08HE5sNpYupHg&#10;By5FW6+ojq2bamGRRjoOEMQFBgs+vNpmJHyBEezHCbAuYYv9sIPz16Xr0oeY9J7wgPMnYQvZCbWV&#10;WKlnczTot32s7N3njAQE3qHMMiCPWyDEpkMuaciDqXVvuZ1xViqBzGI7DwPIW2+9Pf3m//D3p4sX&#10;L/MA9kZwOep1Tbr7uJ9jhc0Xfvbz08//hZ/jC1/sB0xKBwgScWTaBj2Uf+FX8gH+ClQ7WanzH/9H&#10;vz596Uv/aPoXf/q18CZfly5dmf773/wfp9/4jf9kOknnIU/cZKAaG7SBDv7B1UEtSKEtnRKvZNTn&#10;VjDWUdtRscBkADdcvGxsPa1CW+Ho/YU5G0xVSfMud3CHjxylTDmq7eXlOp2ALANP69eM+JA9CcUu&#10;VVTunv7zzXhhLU5dfMCdOTdYf9++7dJg+vbwIB+eKJ+s55KLBPlAwKs4JQedWqlUHu61spet6048&#10;A4SBJyPh6K7qazd5tttTtIcP8WNOjh09MD3PqqFj7BjKO2i8gLWP/fAv8exme7rMtN4f/dlr0/5P&#10;n5tOv3Ruusddn28NG3uk7V/4Cq8ONIxLxZN8JUaoDwSbOzN54EGd+lfukrl0UG1pZKYEXUWeCvaW&#10;66sOaMzPlI5w6R0KMuepy08GfxznBqTk6G9fFi0XVI8mRN7TG+LLgx9wmq817WFMCtyBpRpBsmOI&#10;Olv9Vt0VfeGXdcqoTWM3HusGVn65zStH1HwoXjwd2HCQJOC6MSzp9ucMhVnWEd+ccNReAVGy6Wwr&#10;XtVR02/caGKXLOLqsj7O+Dmx/tIeaNQ2QsJBlGEYOnPcXOo2NmC4mPEGGv1XLT0JmOiBCpWNEnyV&#10;nlUlPHQ0CPo6vMHdZYNitHE7t+oeJftZrqbO3B7Wh4wHN7amUydPTG8QJC9duRR9KYuoy/zaJCTC&#10;g3Z4qE8NSYqv4lk+bAwmA+hDbq0dbWRqoDvf0W9nJI+OM+ELfEaTyjZkbZ8x39SBPh1ickpfOcVX&#10;DATqW/S//b99afrzf/UKDxVZjaEN4Mvjiy++ML34oRemX/yFn5uefupc4Jd2S0NGf+qubF/W0of8&#10;l04YWt5Vnaej+Dt/+4vw+3j61qvfyRSAPH7ve29MX/nyH02/8jf+OoHXTcqgDU/ZtgGt6lfqc5mU&#10;VbXZeYlvb2oeK6yIshBENtQTawSvuJ2mo1zdwvMjgt5h5rKzYoSo6koXp6H0fefRYwf4dklqgjCM&#10;aIN72VGTzp+7G78sJy5UyEtbI5hC1B0deZ9rus6o+dBRHjqCL7EFWIWOzqhpIDZQlhwr+bSlMEJK&#10;23Jp65/6cXwhPArBVAxBeJ0VRiJPPCCz2j84qZevdEXu0pTtTb3aAeXt3W1kB86VQT672eYlMh8y&#10;X+dltO3bbCKIDiw3iaHsEgSoU7rkU+zgxbLwa558J56gG877L8sr7ckI/vpT7kyio/qkpD7bqeoU&#10;3lVMWwR8Be7Uo8NcO1LXQWUoDkabgqh0JdqpHU/FNvOWNbPzuY1w1EvwitzloOLXFNYJ/HDWbpzm&#10;ibvTDLfgYwkjbMNnhYTTMx0oUJpzfeEb+To1zr72mJFsDK+BireWoeGiPxwoQR9NmZq2NEzC2Nn0&#10;fL60uoMMQH7KaJZ1/apX9QWZOx3ldmSW+U/O6z8ZuhcXoEroXMgHMM7vSGGHB244KKI/YgoG6IxC&#10;bvHS1HsXLkxf+9rXpytXr2SzKOn70QobdlYNgM+POO/fsCNg9QbOfvTY0enpp89nnvuNN99Grn3T&#10;u+/8cHqTwK/0B7ecznAt921uf7eji1OnTqUhKqs8Gfg22avlzl2+k8rLgHYqP/rRj6avwosd0Cc/&#10;8XGWL342emndWLeDvXltSRun8/IVBGzIBgEYgZkO8h38PeYNRpRRD5qBIxkgfuf//mfTt7/zGvW1&#10;W9nkHtsLvPD8+em/+i//C0a6B6MTUW+iD9/L8a7QEan8dB11YOervsxHFRgHbqnIOqPAHT56ZPqN&#10;//w/nf7Pf/o70z/+J/8X8lMI7O/8s/9n+sAHnovs+tdwJ2QVCWiC07OSXpqxPHU9durgP2KN3Awe&#10;xSFvtsAahNSKovITvwHr1IsvoxmoNriDCw+wd0S/eHg9uHy46WjWKBZ5aSt3Ga3fZ9rQlTs72Nf5&#10;ccWWljZxn3e/ofDIrTXQxJs/fG96/Y0L0/mT16Z/81MfZCCB3qNHNewdTs0cKIPTQIqnfypq7B+Z&#10;ASTf3St9ONyDhscZIZeclkf+Ag0/ytZ6SCcGLn22Yhv04dcO6T5TVK987wLvWNycbpFhIHb1mh83&#10;d2O5F84fnl764AnytR88o7uZLXUTs6EPdGB7yrWgBP5+lqCs6sflzY+4QxZ2x3aqTODTqvIqYg/6&#10;avwOesbgTvKejo4M9ZMRvsgSVDh2sBfQvN3BVjQSACskLe/UOJZKD0PWEI7hjMFSuE7dkXi9yJ6D&#10;qvlLmGbcfFPjr6vdv6G5Oyu4OgvuFWFOzVsrq+t3gBewp3Zye4ZMLXPLFH3k1s2HXOWg6nFXh0F+&#10;456JjxPrO6uxVy510CP78OEtenTKFaq1Z7eOeM2uc8oYSKlXZbh1+xajxR/E+K6y+CGB1BeCPHck&#10;b0DX2a5fv8HHxy9mtOK1+6g4stf5Mr/sroAZ0TGy4eGjZTYOk9vabhD0bnNba2fwyje/NX2LeWl3&#10;PTxz+vR0jGWH0nVKQHouW3PUbKrRM6MqZJOnnOxZ8AAAQABJREFUG3Q8Pgu4eYOPohNIpHHp0sXp&#10;Z3/mc2kESx3iqcGRH1nh0tDfz1eqMYyGTr4dQacdFGtDyUM1H3bHt/U7dbczfZUHqteuXUd+7Iie&#10;7xOETxw/Nv36F79IA2cveDom927RzlE+iF2RZiAHQ/7anrEZJExlowp68RFgHUsQTqdf/Au/MP0J&#10;UztOJRmEbjFV8Hu/9wfT53/6s0FraKQVFqLgkpg60AfqqMxLHXWwnystTspv9B38zEFLfKmmAh4q&#10;N7CulZf1woNumeryQyjH2CL5+HF2CwtnBHb8pdpJdXYXL+FrVx9Md7kzyDp1Av5rb/yITv0+HWTR&#10;cr7eQH6YlUw+G7l5C/9mfb+dx37W+iuX8jhDoI/V6B35+FcPdcFDD+toWv/X+gZRnx147PZZJZoJ&#10;oMB5d1W+0DoQJrYBgEkYbE458A8YDHz11QvTBfb5ubH9gC2ib+CXjxPgz509O50+dTx75G9uPJpO&#10;H/H9Cjq+fU4BBWHo7CBjFkWMttp+kZVJ0NCu5nW+TBp/1ZP85b0B7NsPoOXVpDg0T1y36+oDq3zP&#10;1YH+m3X4aGpWSjeS6tmiFfUdZFZcpvhWNIfjAuODEoHBXUqTE1IUXCW59kfn7/zOLMdnBOMdHw3P&#10;QNUwMQJ1+th19h6LdgVAKIsoOFqJ4vOcTpkiu1XmE3FykzzNAb50lnzLqxGsMtuJ+hjAgcNz3DNZ&#10;y2DfK3aWMgkZueGlg32PJuVTfmIsznfVg9ck5UDOBAuyHGEWXMmuHh05fOMbr0y//wd/SCO9nxH2&#10;bZaVGVil1aN3dedo5QgNz3wb2UE+RO4o4xABul/TtiHeZYWCD+0MegZwb7PVnyNx6fug6Q6dhw3q&#10;ICM4H2zSw2RUpm85ytcBnRZynbp8mW8HYuP3XNk9eqN+l+D/FHPl/ZCvhC9Z27YeM9rnzs1k7JaX&#10;eCXKzXVX3HNMpxlfqSkMX6TxifQ5HsR++7uvMxJlzxj+1NUv//Jfnj7xyY+jDx7cqmYS2PEr/GnY&#10;Q5dq/j3Glgsbpk6u4TEXNG6ubczq307l9e9VkHR9uncZ/+ob35w+9ZOfoEIFO6s54g/1LLutNgUK&#10;+EJ/8FN3NmqgUg9o4jBDP9aP72Pz0iX+hCjRPXpwfbuB9r78Rk74VJ+glTeDsqujxFMdTsUTfcgg&#10;fO06nXd8CZ+Cz20mvvUhd8s03WYjNutvM5VzgCmWF84fmz54Vr+gM0XnB7yTTJ8GDY0IHfuXGnhW&#10;u/XuSU2ap020e0bLHZPkDYisreek/JuuHyHscNqv9HnTmssl9QGmmcRzmYe0X/namxPcJAB7R3p0&#10;ay3LbR2kXGNd/jbvGSDydAGol589OO0/YaCuziq62iw/6Gcq0Tm05FyqtfKuYs0DYzJ+oyzy5rl8&#10;KFdHIe8gjA22jyclaVruHU7qUDcjfIEl3lMF76sMPgmXQmVvpKHMunJ1g0D8SWkwIYPe31riqMDX&#10;lVMcg5VAgU1V6vHfKsEQLlWYV7tT8M5ZlqPM1BJb0ZSQDuyDG+Gr3DzdIy2Taoz40miki2LS2ZAN&#10;fx3M1Y3J4zJveb5Xd1AEhw04VXf9VKNaZSVQjMsaAdgJFM2WyeK2kQ7Tdz6WK2+/CawKskcLuvPj&#10;zWgvI/jnn/f2uOagr/LpQRuiW7t+/OWPMko7muWFDxiFOTr/0IsvTqfPnKFT5JppH4PcIV6Bd07S&#10;KZ8bN2/G+fZvbmXU7626t+UG2+++9lpWsviA0zpnz5zlg9RHwHEgdX3wdIpNsy7xQNfv3m7T8Rw+&#10;fIItd09GA76ZalBytGejtDG+xx3Hhz/8/PQX/+IvpHMum9qwDUzVQGPfOBaNeozaUAv2pIFgV99G&#10;hsHQ8KdxeG7dBAfOxVb2BjcN/j/4tV+dPvqxj04XL13M8ryXX/7Y9OGXXsoyzNx5SSR0y1LiSrCF&#10;r8yze82qokw/SKyTdfxThjjbsDd5BtqnfPhLlrow7ty+sz39wR/+0fTpz7hMEyTUs36mIYYORL3y&#10;LdvZqu0s5RWvEUC/qbTSi2jNttNNsOB4gOczrqnfxv4OHlwfX6zvm44ePZT16H7qL35J5SzJ5ugg&#10;4APPHOfBJnds7Cx55CidA9NB9+5sTadPHo3tnBLJlsngzz77TOc9fYotl7e8S9aW/KCAbsPaW5/2&#10;F2mjYzUfLxjBVRm0Z8FWZ+Y0SAV7oKOXuqvrti2s/mYyz1blX/4zmt2ffe6rzC0fbD/bjPRv3b6M&#10;vAyMaCNWv8M+OmvckR7Zd2569tTTtP9aQJBhC3jbz9LmZVQhm2ZiEXz5XGPk60t26uKuc7iy3qjj&#10;sS7V0Qq/+SZ9x5QD5Qn4Om5GIaNBdDAp0PFrz+p//6Duci4VPvgiv0bJ5pWeSnnFeAUwYZ2/DoNG&#10;VgzkP4Nu8qiYxgKgAhbuqB1ahW/JkwYSf6kMfjy38aAkha8SXaOUYU5GREOOMCqzJOlWiuvg7OKW&#10;b0clRcHydpA+7zL196RU8hQey+W3gkLLuioTt/i6jsG/83bXK3mSJ9uwnHnpEiV1Ij927YB47ty5&#10;6enz52dZxJuHQOhQe4vDxnyfEZUonac1nROOuXSTcCfZA6Z5MfBkTnnozo7z88yx/8mf/Gm2R/6p&#10;z3xq+ttf/DVsiRz8M7D5wNUAcvXatdwN2In4pqZv5SIV+VeB94UUZrYz3fN4us2UxoljR6i7AS/1&#10;NS35aT48N4nf0UwaujbTJI72h14iZyDJJpAI50ZfZQ/ggNeLewzlyOkPf/+Ppj//82+ks/yZn/7c&#10;9NKLHwp/bj+RzycKD355Uac+kBTfyl/LLwx+HfSFtVLY4lzXUecmfc4Acu7cU2PQ4cNDp7qYPkEH&#10;+lmN/MqPWjjzHM03juAhb6+Oik/oOFjzP/RyUjVtITmToTVG3fpBNp+TrwRFRowEfKcZHj50uwi2&#10;QeZhuu2f4sEbsqVtMn/O3chHnj/Faibu3Khjx//xF46nU66XknhBixH8Ae4UUBGroBgp8war8sBe&#10;jr5b6hy5auv2FttF76qSlm18ssJIylkwlKkX2zN4QFvPa5A/9tIOpbboyup+lCUmQn7l0K+OHN6c&#10;fvqTz/JtW559MR0lnk182aru73+TLRa8IznNMlomnaazp/nQO3T38fwiMwgA6gOm6ry4Bvcy6R+Y&#10;Prrp/Bq8VEyQz7ZrBgLij+zanhYWvn02KVz7AzAiE45DBXwubOw6WpWpwFVgMs/rup0qIlGgGEBj&#10;Aykn9yrULEidOCjKBT1J4tz+0djS+AQ12zlVGyZJoSq36IQPBFvRFyZAMWjVMVCSZ+PtppNzS+XN&#10;Yzm/Z6YKDOTCgAE2xpcORm6nkqYdlAHLZL5wXW5eDACNCnzyXLga3qN5nZp3xkPoQN3JIXr3m68k&#10;b+uiQvn2H/PkOq7zzqUrHWXxjEAMoheRfzq1zswFooRG9rAfcjX/BpGWyzcbq64PHuumz/7cZXHa&#10;sxy1qZM/9L/GyDVTL9YHTjm9zfThlW8ffuADzzIldCjzum6WBkDwOe1zgPXmPhPQDvISO8OEm4iJ&#10;33/SNv/IFnPEsohc+k18QYrag/rC5xz6PuhNffLSoAZNKlIBmYWhYQnfcnAK+rKRNKVNIaO36+NN&#10;2rdp3JvT17/+zelzP/VppnR+aXruuefmh93OZxZNGje6MBi4isWUeCq+JGXC15FjHiAA73SoPtVy&#10;eaf1+uvfS4CM7eH32Weenv6dv/SL4b1oFUbr6IPKUMkBhOwbAMCLbquDUB/wBnMOgWSv6lixKleb&#10;FE7/kkc7eqcEap+YDaZuxCu0PAhzi0Dn8w9H7q65l4YB3CDtnZ+DAEes+3mZqj5dCH34zTdW0Ytv&#10;mvqKvfrfJDYcPsgD4ceHCKDsuEp9xxqPuD2zfdnJ6C/Rk8yju8gul0NOXHbmrfRUuq8PmbgDKvXI&#10;cgWTp2UnLK7SSJm+5VwelVNbuZnwJnR/9lNPMWLfx573d0L3IAMVn9+sMRC5c4fnTAT8kycOR+cQ&#10;4K1cn3uIu9qsGMWJGCTvOLQVkode3SHJ0zJ512RwV+/a0qSOvVOIjUYFVwqZfF9BuLKPflX403b0&#10;iRbUo3NFNuBOjbCPIvK8j2pOQ5nXKQGegN55CY7Gs/wVXBxrVBBDRyzRWF9e9jZsskjWL9zNg51U&#10;zqGpcpIASz7XaVhegzfBWf4Hv77IoIFVeKdqeOLU2St5bl1T1/W88/ponkknn+GWT1spszGh9yT5&#10;9k/D61h2uq0bSuIerUeUEp32tQ4Q2w3ekz/kUnZ14YjBfOGck3SEpX091gPWOupAsQNs6MB2OuGf&#10;ujYwnck8OxF1ZZ5/ntd15bXvuH7cJWoXL7IsExiXbm7ylxUW0FIHzgv7pxze0rtELnuhyAn2MjD7&#10;RqqBxABS/LqjYCmv5VrpY2VD83rEI3/+s1bXVcfdUcTXgEniEPtAQ5seY635r3/xb03nz51Bnm2m&#10;ce5P3/rOd6f/+r/5b6f/93d/l+ldbvXZZ8V5YJ9ZJLgRpPI8QH8zuPJXHVqRiBvR+Xo0EDploa71&#10;A5PPRL78ld/n7duvZ348NkNPTnGdYLmr+kpH1u0OXTm6naf0wFEw3mmUj2jfH5fkMcFSnaGntGlp&#10;cC5fDs6iT/J8EO+IXl4N1KrNB/5O4WjbzIUT/GCXvOJLzTvfnTsc6oUevlkdgw9rKccf3exMHy0/&#10;8AUmP4ZiAC463U66PcdfFQoenKqxHFVwXpktu1fK5/SkdSMh+jKp+7RVyvkfGSKUOuXaNuR+QTTF&#10;6MJnLPtg6iAvV7kx2gHaxRbnW7TxEwf3TU+dOMA1dyzsd5OtZNQjpOKB+iHnaLNoy6/65c+knyqD&#10;d9ORhXyPcxwBRtj2V6VdDQFHG1fxUpMQx4G6Ygq8mNA3vWe8sBpEeraGDEj9FJIiGqWTXaO7YrgZ&#10;t0wmjXNxmIEbE0eoRtk4BnaJz6fqJMYZStAoFVxqXk/AZf0+F6bP02HAi8mGNaeSGwQG3kFzFFrX&#10;hj7LskcP0SOwMc6essa/qm8vKzF4iDJ0XK45D1VH3HoZST5wrWolmWxOLf0sagkUaLSBwVz+qtGn&#10;+jBwydpOYUmfx3aQ3jdwV63Vb6bnjLKwQKU4qAEk9WSfEUlUSRltpIK/IwxvIUgtR/QS/opHR8VJ&#10;bVr49/Ny3oH4QHTpzM53L/XqeRLCZ9VLLkceBW2j9kunp7K0Uv5H3RlGROT5T/lACPnSfWiMUKfk&#10;aZCBAZpg9JGPf3T6O7/+H07/4H/+X6d32QVzm2Wld+7dmf6X3/7S9Id//CfTyzwD+ZnPfXY6w5y7&#10;uzU6GjP5boEdrvuXQDH2lS95MpCYm4ECedmQjsbqnc8///JXpn/4v/9jRmqsUHG3xbX9Gc19gmcH&#10;JkWL34K/34Xx5qlS+248J/ilaScGRwFJ8AeH7TwvsOF7nIZGpg9kVjUVwgRvO960ae7+9u/4HEgY&#10;tclDdqYAXVlzcIutKaBjgB7PravjRh/CGYusZ+dtp2EnGLkJvqWL0pt4/Xxh6CsrtpI/O2tllzN9&#10;v9b8e/dQSxstqZEwJ8pkBgSN7Q4kvAsJx8rGnYhfH3uQN6DpdMAvnKNhO4/YiDt7zARN7kLA5xSe&#10;nTenDELkiYe9TOnkjV+I6SvyZ1dpJ21jsiOWTvwg8qtrnx5yhDdx58+yQVc+paX/ayuPwjb83O6h&#10;GT5hUp5z96P/cd3xzvLsYgo9U2RRAsyUDH88l3gHfoGsuDfpdM1w90gN0w03Dj0yPU+wAP+yoXfD&#10;lmYFYOlRKSQRFMcIP/EHm2QpOw4Ib52sW3xrlDovfBgBwxW8t4YqTw/qmqUIr/LlLef6MLap5SvF&#10;VUBqnApTAT2g/ICTJOxKXxXcYQ3Fdm+tYCudCqv+ei4ZIUQzcJTOmo78dCdrPa+1ZVlHIpXXPM5z&#10;zNGNQSYgqeNp+h91hWPa+AtX8ed5YSzsoUKG0w8WGOvb+XzBrpMj8ZMZiTrq5LaVxs0JvAovlDpB&#10;RyIasnZd5zbjiQILE7yBDvmG23tsfVMjtm+7NZySJ2BIGdS5gxgOEB1Kjcy8sGYrpyxz8Zy5Oucj&#10;H/vI9Hf/7n82/e7vfpmXor7NuwXvZHXR97//xvQGG6f9GfvqnOcZyfnz51iieIz593PTyTMnuEM4&#10;llVOrmZyFOtttY3zER/7yB2TWw7A0IWLF/KClSP7117/HgGUqYARBNzm9m/+yl+bfvmv/pUErZap&#10;ZORKVZXW8CNtWXd19azMNrpw9K685+g8deuhitR94fFhLVjofHixjvN72Ow2++kcYktIzfPQr17d&#10;vjsdP3osdznGjfgziFw/7wBFc+7nhTz16/7yjr/cYO0gK3LsZGyb9/a5Ymx/7pqcFtSmlmkOZg6D&#10;ww7iIfpas+3ZqJDXdxXiRlzGXRA3KpF+OIcH6ngXpv61rcgyTYncHvNgX31bg6MdklNABm+dJYMx&#10;cQ2/tGPTj/xko90IY6Pgx8JpE4aPejFNXwIr9fTt7DXltTENfmw/PbCSXvQGvY6JWccPBqpkl1NP&#10;5yRO/nmXKa22X93NFa7SxCq2S5NJOVCoBw9z0K3r5AEkYCM0T2XLrHmWBY66y0BuULVsWW6wcuRi&#10;PR2xBbN+6tq7gZfCwZbK1gjQG3mep/6g27Q9dvKOwOQbstYL7ozo7Cwsa5comWNX8jRwtonNiCgo&#10;8gOKmVd1ZGreW2blWU4DtYw1bE6V/NSLPSu9mNn6LSf2uuA7f4m3Rmvoa8jY+lUmndXUdpSHTnmI&#10;Bu/+U7uhNQrz3ACv1T27xozXOilQ71UuDhujePYmpx4OMW9vcsmeOy26U6IP+hRLH8gHVBBSk2RU&#10;Sb78OK5TBHWrDlb8l58ZTGqkV3QLDm7EhfB5EEl9O5quK82Zy/BfV11OcVLLa358t1yIsoI/fer0&#10;9LdYsePKot/6rd9mA7VX886Czz+cb3at/qvf/k6WmxoQDh05xNLK46xSOjWdYZ32MV5M81p0WzyM&#10;vnTpUjZM09/dHtnGfv36dXzVdkOIIdK5HPYv/eLPTX/1l/5yymt6Y/CvTUaykTuQkXf9o4O1xd0O&#10;PRcmybl2YMtfdrdtGSz5K99WoWWOsRrnwXU+AHJ/g51BWWZ5j7dmmc65cYvgiH1jP4M3fxo6tKSB&#10;vdPJkflAHo2GJKfq6Cv4eDlBCzwPtKGjf4rvc/fn93AdiBzi7kK4PDx1Lh84+T6AbuwMHhIgH2e9&#10;O0T5b55+pU70U33buwk7GTVn+FN2baTuwcafMUfPKz3Kr+20/clrYayvCvkPb154l1I0uWIxJm+B&#10;MzXltKjxwGkkntlST3qjtagD9cKfPpe2hT3KdvIg74Vfit4pBhY6AwNkjYoyUL5uLXG59YPtyXP1&#10;33ebwpknHpY9KJhZT04CLpOV/DMtyzSEjrJ3RDHDwmB6ewUf9TtYNv6MDgwkMoZBBXOlwJw4NSDb&#10;YzeOlCGxDcTUPHg0aSBKY2SuQFDySDt9gKXU1QlUsP8SAEv3CZ5iMC2DpPSVf8ZBAG6ebHQq2+5K&#10;M3UyELfOhG14y8UtD7SQjBbkuVPDLXVbDbtl1phAI5rPAbpTan7F27puXOIOPY7ibX2Z30l7dbKe&#10;NtFG+e4xxFSx+loml3Vevnw5H7dI570oHCxGVutFOyCJReBBeO8WWkd9FEXo0/g7L9MB5Hsdk6I/&#10;Oxcy5Cy60K+tl86AfFPgyWs8Hv1TLlN0xqngBgp15DQELSUj7COHj0zue/MKL5T9C1YjOeK/xvsG&#10;NU9cNvO2fJuVRQ9YmXKRPVY2Nl5n6sM1+z4PcYXLJqPi22mczm+TnU7qxg1e8OJOQH5OnjjOMtSf&#10;n/46D4i9Vg7/IhjydZC3LEsX5T3lSqE9q+F7JUwfM4r0Ej+pEJaighGu/8iOf2gfsu1sDrP0cOfh&#10;8enCew+md9+8wJJMN05jLpuHl94iPjSYI0sWIxhX8Hfv6v0y1Bqf/HvMCN5PGT5mOtU5/7u+f8Fu&#10;EXfvKh8Pftlc7nvvXpx+8ObF0jninrnFo1x05N5MpmPHDqPP9TxQP0anep2O9tTRDZZAHsSG3C1d&#10;upWXoNYJog8Z8N1m+4ObLP20nsGZeT/m2J328F0AYwlBkr3sj2LXTfa69+PpfhtbOdax02NfrNP8&#10;8JDN+vBa+zR3ytziIfYam8gZYx7QGWVzs3vun2/DKBtV2yvb2Nk4qPF/t42KQyOWJDauRuQG74qZ&#10;DCYxQsWn8u+swQefYcq2VD6iz5Y/k528PtoB2JEwfVW3LuimEgXt/MlASbs6BJjVaUwrJxS5jkEh&#10;+HTs+qt8z03FlI5b145Se8RaAaeYbcdVEFvDXAZdPzKQwInWOqBlTnTQF1+UjCrisHKEAFGYjQap&#10;9UuDsZJ3stzQ46vY8QsbT+RpiDrOvImLP7HIjyMGcZiKrucQCjZzFcVGttKFp+IoilzMndtKv6k3&#10;9BUk40caNiaTOKLb7jTi2cpdAJFtBG9hW2/mi0f9ei50OrtCKmLPkrqOFwZbYQf5mb5lTkH4ElXO&#10;GbmZHOWZpLFPpgcPjvZ9lhK/IS+0ObZ/VZ3SRestiPhpX/LagC8vsRvHdEixY/EvbAKddPfgT5m+&#10;gw1Ntc+LDdbgXD6WOvDtw+uYghGo6/E/8YmXp7fffnve2tjpGN9eNhjcYusJX0iz0bphWD24ZSSL&#10;arZ37jDi5GEndNkgiDuh/TyQPZa/l3lm8NJLH2Kt/4fykFad1S273MkXMqkSbN2pdeHRv06RbcjV&#10;ecoCkMYonTm1hubmqdPZqtawc4cU8Jt8pNyP29j0b9xglQrDbldaOWN3gL3gDRI1V66uqYpst9kv&#10;/+rtx7xp6/LNKzx4PjJdu7nNncxt8LE5Gm3RAGvndZ+lnffuv8NUj1tNszQYNg+ygdqVG8z3o0M3&#10;qXOHzsePL9M51lunx9mKwg/tnOILU898/oUExz/+2lvTT37s8fQUnz985/L29PVXf5ggmDtLkO7g&#10;k36Y/JnzxyPp5cu3o1Ptv8GXq7xbcTdQWEvbOHHsIFOUB6e33r2C6h9PP/uZD+ZDMH5P9933rvBV&#10;r6fYOmLi7eGr1HenzKen85uHyj/VPQrUDrYz//LJRHSjHdR84q4nnudY/p+7DPNirsKROAzQAI/P&#10;OqWzA7OZQgLeqavqGozHYsWK8EDXwQk+XVmrX21lclSUYJYLCFMpTI5gHyB+FKZH18tRZ5d3cI+j&#10;kbk7wFsfKuC0vNanloPHCWU4TNvDFcOVMSTRGwWxjCSOvo1xPk0Z5U/B9xlM03GDKxPWFYQ0bCdF&#10;M+gngbsDotc5pzwracLrCLKcG7h1GA1qMjiWXBRBs/FkaSLXBiQy4XDVARjshWtZlnoyr/XYNKST&#10;TgYntLFmvp76+pijMet0EOsAGh3Lm7RtUaTqLEtmc3Zw2jimShupYe2gzY2e8Q9vV3s+UiVbtsko&#10;3HX2Tqtdu3oNhMBrC/5rC5NH+ZWOuDp1uaOfslvBv28ahwqOWGwyvrmpzD7o6rSEN6/x9lRfw6Vs&#10;6EIZ53qM8Ig7VJS/wuvB87QLWHbuWH24PPODvNSm3/zUZ3+KPFfpPJ6uI/uPeLHtDb5kdZMX1bI8&#10;FfjbnF+l7IfvvZfAdZSgdYaX3P69X/l3s0zVparNr/yVjqAdNla6cuQXf1HrpabwYx3TEkflyP+o&#10;7wF8+rt3qAkH2s/8YSNzG3/mv1lltb7/KKuS7k7rdx4TFLl7uXafl+KuTSfZXmGdYLm+ztQdjyTV&#10;jQ8Or9/YZhsC3q0g4N/mbmfn4q3p1l1fVrqX9zEYG0gmsvncwikJR83nzhzjzW7ftH0AACN/otQ2&#10;HcMJppWOHt7KWv0sP3xIh/rAF7dc8w4obeH0qQN0FOz9dMDnQTvgqRDnlKJTR4+5C7R9bHm3oozr&#10;t/Lw1eW8D3ivYD9vzz64p1K0NXKyIeC+PDinjQGfOwdg9edzZ4/xMtnW9O6PbmQQ5F2IbxU/e/Zo&#10;pq6dkrKZqXbV6sBHNu1UYh8HPJZ5ADaq5zoVoK2vybcpbRhE5lknbTBF1YbKdlFnTZuCu/BR7gAQ&#10;lv2IDXdWjLBsMSOVY9UIbo0eIQHIcojJpJDytEwJQkxF6CA2ig5QyR+Ajqbb37ru7ICdwdEVARJx&#10;FF6BBoYtxwam5a3qsn41RnjsBhxYEWEkgy4KlHPGLHF28enohjBHlt4FVAEHkrJ0SjAA3uOSZvSh&#10;TqDZwcROK8OiVOYcQhpdFWZk7Al6NT/H0C65ZnroUN21Ps1vXZZOGpJ86HsrjSuQifxuVBVdwRdl&#10;8ts8e22g8FiuV3gsD6wOSOpOoOvLaie1ohcQbtAH0xGVQa60/cqRc/ZomcZ1iWWZakAQy4sPrqCn&#10;XTw2bSGkZzLPv5riifWTX+WUceXLNNUI4FmVMwpUN3aCjbPxNU5lduCQRkOmL3EJ22l57iiQljKX&#10;y5r20Hzi9WFft5volMbkKGudB7EGlEOsmz/L3P0nP/mJNECnBPzugHyqX7e1cFrD5HYSvqnZnad8&#10;2C5NxZP6yKVMhK68pG1GGaXOAYFeyvYtvzj6PDjRYHyS0b13Hon8g1YsgCxxpwyotDQ8E1Qfn3hx&#10;Onnk6en4M4y4Ccbb3MGce+7e9OgGb5uywZcjXFeg7DCFYhw5dJgHvTv3p+efOTJd51NR7/HpwvNM&#10;wzw+zUZ62Om9Szf5YIxbb6wzIicPuqePr08feu40gdpv59qJbDDyf8juqxfoCI4Dd5znBtt5kcu9&#10;ZW7cOMiXqNyPiSWyLBj4hS98JD6gvdy7/sUPnoyf3EXH93hAcOIonQM68w1fm/yLz/DdZZLty08u&#10;eidg5+NLfvsJlN59qKuf/ImzsV0GI+jlqdOHkn+YDuXQB09Nz51z2odtSg5491Fz6dZFk/Fz44Pf&#10;AY4DJat83M60mpeG9K59XFHXM/lq+yUeoFdbQA+KuiyDPmATz4kHlmcqctDy4fsavpfur4IIGlIT&#10;uxIBIzEA4iNQQEvdhglBJWj9dv444cAhg53e1wmMDsLyzHcvRrFdx2MLtjsA1oi38wK34D28aCVv&#10;wRlFwDoBQude8RN12qsylMuDFeSMcocsnps6wHpU1k7dgFpu8817zEskXSbvvtOvDu1C+05IEwuz&#10;Qrfiq/G37pYyNi+hNWSpu5VVg65vkxrYGtPKVqucOmt8kbsMnSDYdwQN3/K0c3X+zgiY6jLkuHO6&#10;z9O2q9evQp9bepYwbvOqfD3ERV4qCqdLeTvfqfEagE0+K2i7x79QVPPUvHjs4B1MI0Ba3zIbWAd2&#10;80zi8i6r6+aaeuLRjj6kMy+wNqtxHprgrOQor/RLLEoyaIKZF4dsCy2X7x/UefDT2JShA6wbx+kA&#10;QvgA0/xlkG/aEsjUVyhVMIh84PPYd7QG+U6RL9eVF/4pXOJMsehyJ2tZ+aP+q5XwqHTWGd2jn9y9&#10;HzjB92cpB3YL2vsJuGt3rjB6Z7dMp2HQpT6ezggMp04dYe4cuZgE32Z75KfPHMgGY/Kjlm/cPoHs&#10;TAehBAehDBWm+9u3IM9mfijX9e3rrG7bYsT+E8+dYG3+xrT5+N50iq9K3WNJ5F1G4oc3DmbU7+cE&#10;0X7asCbQdIcIcjVyBw/z8Iep4xp5Cw+BVybWsJEdh7gPMYV0n20RtgyOweEo20BuG9YH+bwjcnIv&#10;Mh1m6wfzt1iYYCdun5OXFtGN7UKb7/gSlEeUbezJh0xCVqvLLV4jAXRtC0p7tBz+1FG9pwIU10v/&#10;97pt2UeQJC9vQKeXKXtGyC7Dz+oDKBCNa2gIkHWSWZVi0uk6uDnn3E5kmXVoLuQpnMG4BFGAruNo&#10;qVM7cC/n00l6hN5ByHoJmFSaj5wXXRU2UkYh4xxlJxnI4SVBu3RL4O26xa9eFlFTR8OqxFG2QK8s&#10;kQ/dmKS/lD2Z5pcGn1wGbRtYd3pd32v1Ej4X+ulg37jDWxwDHCIaKXDw7LIyP2u4C6/0gDPPkUaX&#10;WVV59qbwQqZwS1jh+nquN+qjGdo+VETHEeszimEf8MxL821TPvvnvjsG/PBNp9v2Fa+pnVy/kY40&#10;+m5pL13LDOLCxjcLRepYJrx1pSXemd8F3DiFXwcaYwSvokji9C6g64mvfc/y+fkGlT2nmGQHEMfB&#10;lAQYMzGryboGct3JpXkOKYMDul3efNuJeN60e6AVRgMNPspH1xqbluK1p8v7gNSfSJAMntbfqB79&#10;eC6LTiFkmSI4xQvrsd/6PiKjCAi6Axs1qq0IHzfU3uqYf4kt6CBTElTIVBv4DFZ2g07NKAPxdDpy&#10;4Fj0IH15O+YHzTn3E4JOc6jHfQQlPUn76bd2LurvEC+4eW1+Okfw72fqzRfAXAoc3SC/g7vAqUDl&#10;5OhUkT7jCFy6su+57UZ9C58HsOhwi55hg6mpeu6nHrgTtG4ZJMHdTnKdzmM/tO0w9jntQp54NEFt&#10;52xV/HTEp9ARB/JIH7RUoSNyzpecx2veVekfDECgZwcR+1gKj/4t24i+ZZ7y2GFFLnGTVwNL2gId&#10;pvmmxpExSgcrC6piIco1P/NIqfw0t+4N28cOUjKS22qYl4hvzxUT5RrCe92MdABzpNJMCRMr56R+&#10;xBtH8BJnjZIQJm1nzMnr8B0EUytOzZkOTBK/9awvLgq4RCHhVbeq1AHDq5nPobjkDSPa+KQpjOdI&#10;gEP6W6mMWefVWHEQZedPR1wmHbl10fk9euvr5sujckrbl2+CWzkik3KqyxI7OjXQzlwVtmog5Qx9&#10;52GJ8Opa5zItR8rtG8pnTXGY2n/0ExufD/cs8vunAja/kRi+yw7kK8PQZTuweghOyvooL5FDpJZj&#10;P6QOn81TgBc/s8+S1zCli916jrzwnck99OqwdgkvyvDbss58lX66XB0MjsOjyzW7TeAUIhUTuNRC&#10;QVrXNMvGedFOLqI2XB1zObLafzrIW6Of+/gcIRig1bJ4HX9BDuklH1xdB0sjOrpVFxCSXWH8C7/k&#10;qdPHbMeqt/tI7DGj5ARpbMLgl9q2R6Y1eIjrQ1Y3SsTABEUCM4HNmwf9STU7BRH9qA7qxp7Uf8iy&#10;RkC4Vi8E5uEPWYFF3n1G0yYf3GaOnDuB/eDXvxNcgS9T4Wec66NZEsweOEriiiZRJk5RZrnTN5tM&#10;K21w7pYPGwZdTWY7az45d4Agrbt5+GAn6/MAOyBglRWuQxOd+cA/MwrikTBJvWdqWfm5ztJP9O6d&#10;QdskgPxkECHMwvfLFoWn4VY2UrfKJs9lN4ZeJSc8Cmc5HZdmqkZo5pKwBpYgvhufzTyplGQYWP86&#10;JYBoNoQKTpDHagNAvCYVbQoDaCoKp6de5jdsAAds1SlFiUl0gXNkPD+wQxa9ZfCV5VVBYidkOKQn&#10;dM9zUvEeTMwdqoPkkj8csQORhIbxA8LPDr1x2dfgXvKsaRiDPfA+CFMHwageSF47SpCuj5O6PIXj&#10;p/OsbzIQqx9TB48uq8Zb+s6odmELJTUg5DYcmXelyIqMxXacelkeHqA/B2Bb9kizXeDJXGXJWfRf&#10;y1J9YFt72zNyY87U5Yfn1QX6dI22d3fisW7ZYOAhr6c0JDfTGud9nU4PWH2z85bwySdodOoOq2Gt&#10;H77B0fVa1q6z5CvnwM71d+m5ajR82yiNVTj/2i/U2OxnizYyiKr3yEbnHB41m047UngefiEvXsdX&#10;kWcNp9DezUfXse0+KTkSRcNz85SevCdbnk3Q0PRelq8DTxCLjGRALQEEspzVwCt6JBDff+CjWyZo&#10;sL/+scbKOgP3Qz7szVR/OgLrmEpmbOlzqKFnA+Ed7hRdlWObki/xWMfFFwZda7uFsHy6UiUw8a2g&#10;jf/W3YbvPXC3SbbytB3tPGnFkcftHEKHgO5HXqJbqYHbjdG0oTHQ6VPpOuVosF+j88urgvAubu8Y&#10;fGCtLXIHKHwGo7YTNAa7rUuVv8NKp7wAJm92RMgaO0PX4Ox0VKaTAE6chKb+XNoYsGoG+LY11Ctm&#10;qxOUYpl4k5CDrqWqm9EEc2urJc3j6DX0K/VxXPZBh8VsotuVZgVDuM8Vqp4JaDCUTVkL2jCNxHxT&#10;H6v3qesIQrEQXd9bIm+r6/a7uMloAAF6KwDx+RDNVI2UrkDn2ZM0XBrC+4tQzOCLOvLscr4Kziga&#10;w6vVJNQ4K3zAOlfc8pTDr7TWjc+6adA6Cvpv+dRX8bwqD53FT+HG9L6iGLm7UAvtTqtAUwHH0uSN&#10;Dq9t07XaPq3zmS9aRE9nHGYPfeeljx8/kr3dlUnduCTN1HUal3met/81jMdlsp5/wi09rfOFXeL0&#10;uh/iet50l6Mm87tOly+vu57HJyb9U/vzp8/F8hzNXkNuO9a1cQdqAF/i9q4CrvhrqzjgqhxpNT+e&#10;9xRMkSt4z4Xp+g7ITKs8+UrWyA+rBIQKBtbUP5qiUyWOvKtDcNhtEPZooCMQ8i/xAH5Zh0M+udDU&#10;P90PKUETWPfByfJGFn37jMwOaY1bAFvcozBUNPWJPPxGBrNtNjd4iHuHfeWdRjnumnvalfL4R1bo&#10;952v89WKnzYDb8I6NRZkBrvUMQAz2CJIq2/L8wwGXD4sz1Sbeqg4mrd6509uUj92pU44pk04VeXd&#10;gD7o+nyI5LwHK4/9/CD/3P8/fiZu6EtTPo1f/qOPCG6L1aGp5VSmJMH5Mw7xSyejvowHXoHDXMrW&#10;7HCQp31L/dRg0Y6n8Fojd1pVaeEVRQo/QFEiHgRGNqJYw9THFSGNZm45XOU3E6kxJFmV0wAwTF97&#10;XMJbx9TlVVZ0Gy5HGxR18/YpuvFLTKlng+OpbRo9fpuFWoMH6ZrwxQpUCmsadwtRpAKROsDqoHFq&#10;6piX5VTkyZ8GlRfRW7d5TnAaMEH2hB8dofmxuDoOaOwJ9uIN3dEBFCqYIbU+mm4cEbpaPPwIhrO5&#10;jNEU58vZ6qcbUtGoRmZpj5IbsuSkXKcdevToc7CHDOGc0nFd9fMfeD5LDsUn7tFHymyjmvkWpzj8&#10;52CgU8tl44lswIlPDF0mbPPYvJkXnIPWrBfytUkn85d4+nwX/IJf6y1p6DXxC2zD/yfqFYgmN/tF&#10;7JCOoNWhD1Bf/2mdQlfcPe1FCbSFKdtoV2IceYW/AjV+E/Upl2W7de214tdtvxjrr3AyamZU6X73&#10;Vsu01KifZ0SeWyE6M5i4KocBloEMpL40Ri5t4T5TL3QJjGCl5wSTNvNOWl5z5zl8uJ+j+DKVTdBR&#10;/QNeVtjg/Yy77C3kMwDtldkFaLe99JMtOhanaOxwTOpOuXQ0O8ionUuDku+HuJ2DK3mcd0fCFIcf&#10;eKznigKbNASiMvJX/z4n8EUnA3NUIDw8lW7VicDWrT9H+a7Ciq6BLZ2ruEqxqafqD35tF07l13MQ&#10;hcTXEUnerMshqMUuLzaPhDzqZnpYaQb9+CK8bVKv2zPKpz+js3rInZZ0bUwK0I5kXvVGHLv3MU+N&#10;mjzyP8wMgaqgDAsbfZlj1+ujmbm1b3xcd5lH8Zo8er3MS8H46fyYjp51mHCur93WfLEnylNxQJRv&#10;RD6DRJQaLy6act7PIKKDGNMgiUUiF06sAdQ62Tp5Zaz0IZi8mZrH1m8yFz/duPcGfUE0nkEfrYYn&#10;G03Wwg8dRf8EUstNLouURzulngNsp9GrbJgl04o/60XPlNVoFJ1zbpJ3O35T7vrCS+UHAn0GFhZc&#10;TouqcTS/WuUDPx8meXss7/WyHJRCK/Yd+hF323mIEbrSVmfLFB7UrQ4euavU+tqsddx8570HQLxe&#10;JuHVe8tpmTD9F/7ICxywJuHtiJZlKZh/pFF4c/eqDtWdesVRtJ2p6ytFzUEXfsvK3larzs3Btcma&#10;7cOO8pI3+F3NwZtb+nJEvdxAKxXGT8lYF3Vuu6nOwWtjgRuSGVg6xYfScIRE++jEPeOF3eBbxfsP&#10;sA6ftSv71SnY6g639Ok52fHN3DQGrcFoNXI3FjjdiVWnI3wgXb+5dOV6mtW5s6cT3Gxz/R6Io9e0&#10;G/jVRWoPoV4FU36j/8fGKE+da+v7vAMAg7kTcLvjrE9HSMsTKOWefNfa6/XZvRM+dYGsVhInjKgn&#10;OyA3T/OOp6ZZwKP8lLkvvvb2DqSS9dRN6UQdaeP7PgsA94Ex2yCMS3cTciQKF3bi4oSL1C8/qrtp&#10;8ZmolX/eYep2atL/orDfM8mnnUMCfpgB6RMT2XFAgCUQpkCf/+R53dM+1hd/8KG0dqAlfvO83ps6&#10;z/JODbvMa1zLPBu7zmQvZ37XqwCggSpoWTdbDwwajvjrFgntkBIABmueR7nUjQNnArAMrZOVLjSD&#10;eqk080TGcv69HWuAzYcOODpKHHgu2X2iky1T5Jh1qGxwA78GCEVV3nQU8EGz5LpqQyYP5Lxqfedc&#10;q0FCp881gDqN8vQx+ZTP+rXBWAmahat07P4qjtDUvV+82nDZGs4dA4EkjoudWmuzzihrnlo+j8ty&#10;/Uyq/u/UdWqERi6kzFvyLewST+pGT2255KRe4zPH8zRifYEgs8RhWV979K+mXWCOc59XGBAbj/Yp&#10;n1kxHxzyq2FIgJQPImDx0fx5XfzEUAoZmM4r+Zqn6uSL3+ax8BW8uJpnzsAl4ZJBPrxu+Lpe0QFr&#10;1K/9MhxhU7Qj555n7T1r8e/fQe8so+Q5zlHeK7j+4DbjDIkZ4JEvo/GSZYlX3TwiXjh4csTrHL1v&#10;NW8xuveBq3sxGQQl7KjVB5/1T1Yr+HVnYHmCMirSX3C8kKqlvoy6qRl1Qy8BUhTI3jJnWwi3aibP&#10;5w6tK5FU8PXZlAMZXu7iJS3z7HCcwvLuwecBdjbu5gm7oo3J7DCMo8mifdom0nEBtMPUq/5aNtCv&#10;ynaJIcZRdJJtK6jsMwzLe4O5TBXJv8RCU4cqZcm7d2FVhl7ga6MdIpwsf6jTTiHh3JIHIVhE/oSk&#10;gt0Rz0bpTnLL1M5o3l6aXvfobOlonvdf4+rr5s38jEKVecA3/rqm3GA9knmm0ByjxM5T552U2eT+&#10;GGlfnKcBYwBLGqNwqte6Kt+0ugXPZWhZVzq7+U7N3HV0o7fG8rzvSAqTTgc/pO7EEujhaa6j8UkG&#10;KINgjyyFM81w6ETZLC+UJa+NxUbrVFDXtV7XD46hQw8r3eGY+glDiEOM0pA0n0tMsKeSuhFfcA4e&#10;bXA9OsqgYeiog3fTVGf6sE3I+OGxrkXcligeAzv4C27q4eeklXGFMS2PypE/gJuuNuuOo4N3Ki5+&#10;Gof8JAhZH/ydP9MhT0+Ri1lnnAcOdbdd+lg8CO2f8+Ti9Fjyloh1/n56bcviBQRJJWOdWyd84APi&#10;bb7E2/jkJW3HuTvpDzwe1KnPonwMOG2dIWixxPLutWmHNflrTOloo/oWq309NUWcSuMuacjhYMqO&#10;4BEPePUfv4Kl7H7T9xRf+HLJZj5qAw6na7xbSkCXCfEmFQ455OaEuxPLEkIJvNAXP7bUVYxNsiE9&#10;N3MzCLs6J3s4Wc12Il5U6DbNrrYhI/lmqxsnPTKoAra2H5a3neku0zjy6EtpfuHr0D63oqgRv9+E&#10;FhOkNXZ04rUZkUuTwceDxUDBO/J94H3E5yPlS9pWyAAcbAn24a9Y9umBwqna6hQ4MTaA12s7qo2+&#10;ZZe28EklWU4F7pHfKJ0PxQCX4kUIHcRRjsJbZhAvYhEt9cqRqaLWSV6nHnRM1rVO/zWNPhY/hqRm&#10;tuos6QXRE3728rIEafydt5S5eY3FymR6Thx0VQ+5h64yNQJc0QMjovkgiPsJLtCF8nHWNBp/60Ie&#10;Wk9z0DXyUymBEVxETsFIOkMdczl+5KtxpNRrbaLLR/c4KdejcmrZkDpZ1vXt7J0DXMlaUDY/mWr+&#10;lcu5y5t8oq5hs8kUzh67yTMkrBVNSH8k/bBfimq6Flmvko3KqZHSgQ03tb21m5M8zhdDV6vpFEsi&#10;Pzjlb68/mNfTNk3XvJZlhRm1jfqNYyYrDmQxkLlIoOtnqqA4Ll2gU+XsjkSP8HpJy4GDqzwMRqWG&#10;1kXRl5+G7wGANjSAdP5yIFUy7SnDGtnSxKAefIVTfLMdhnDhUV74px0an369s58vPW2wHJdR7g7f&#10;C3Adu3P4WtttLx49pJZCGBMcGIFHtKWjwqdjbLI2f5O9aI67tcIt3sRlGwZtsoopFdCtm0HNUIkf&#10;EM88P77tLq2b60wxcdRP7hHoEvCZ81/nhTd34rzvVg8I8ZAHt9cZnR9mywa/YKVctmPlrxE28Q9+&#10;fSD8EHs4kpd/4cRzj+kn3wROPfkMr/XN24e8WXuTraPv8CziLstCXcjgC14uprATi0xowfXy68yv&#10;e21QVjFqTvqbrBpyitS6rkYyz8FF7nRYyWTyzsI26J2Fg7ds7wycdskD8+HvxqBM6VipnnuC6QlJ&#10;ZBqrDFyG1qGWeVYTR24hsKeBqZOjfpO2qVGn4lTqYCG+/Kk5qoq7nXaZnwYSfyleG0ZsnjdPngd2&#10;0OnyFTxOhgFlcylXw3W1iFHDNxwXbXquoKSSqiDF6/OORzq0utKpk8qxPe3XplFnjJri8RMeRpUE&#10;AvAtk3mlUmlbtiyXXjWAfKeWUqe5lF9nNYW/oZM80CIPDaestpVQ7UMunKX1JF+5ixn8dD5CjvrV&#10;4jo4dAelQ/e+MO6Jn6DCaEMnsBFWLc9bTxSB09Q0vG6+PUZy9JDVLTRAO4BO6rSq1x1Q54ev2E/9&#10;NdUqbTozLDTMk+7ewcqStx4kyft8XsaJjYuKcpU+rZupRHjfS1Pa2qnzm35NTxZnBiZxNk97/Vqo&#10;ZWdd1yvdeb03iaumI8qTxJkdGAkKbl9tYKuS8l/pU4TE6rdGl+qzVmYxX42sO+vseb9+ZjrA3jMH&#10;DWCbt7jLq03kNljFk4e6aR8MgAi0vnnqVhRr7IuviewwTp96ajp04mTixGOC3zZbTxvAnCY8wtbb&#10;vudxj+DuG69Qp1ERzDlfZ7M69bS+ia5h1m0FNtnfx1HyQaaFbI/HTp2C833TlctshMYXzNxbZ53t&#10;rtd5u/Yx7eXRBg+IqezI2c85rtE5eMfhg+xjJ05w57AxXbtxq162wt52KHfYKO/+7W3o7Y8nb+KX&#10;J/iu7X4WLtxgo7gtgr3PQ7Zv3YgCD3jXbdDehHd1rhzSZFDkncYaZSZX/QlnesD7LGt2FvC4wUPt&#10;rEQk1ugrxjAJ6y9b6HEHfDfZUK5XbOVTksA5M+BWKAn4GTUO52zHk5CM7L0232TZHNQ1lvXH7UWW&#10;p6EQG1sTtg5gdUtOmQbutKRhnrjfdxxxQdiGX/LXjSEVB44fB1swBoCGXhzDmJ7tyAc+hw4yVdUB&#10;gxELtqKs/qwd2dCBnDtPnS7fAnSAouaHxQk6Q3bP1VGC0oIX83sqxwBqb15V0LLyi9PkMiGSfHqm&#10;DbqslqCtgp/6Weoj5wNrllFYH4GUNzwiX+u5j0WrbBPhkTMB3o5z6KkCCdwAdp1tg4MP/h4z4l0F&#10;JZCTqqx8zPOeyrGs5cg5Mnfq5W/Cy37D7WgbrlHVzHfVUcfBAkslX67AKQ5ly4gcDcIBRQa41WBh&#10;KXvh05yMWL31xkgr+iWT9pbbfFFLdGANzLBZ+La8G7ZyJHksnhqGsIif2alIU14dLRfPMB8dGzTn&#10;O0XglqP7gXg+lCxFQ58yySu1NAacitIgziiWuxNJRBvqv/n3zkU+hdXvzGd5luNJ0xoB/BFv1B55&#10;7mPTUeAeEUxdZmkQdaWM8/FOSfj2axqgdPmTt33MB7oDpy9ZycNjtl3YYpfOAzY2kvnC7j8m7zWY&#10;kQ+fl5xGD8qStsMx0zhDx7qGfik9dXXm0MmC49rv7trxmZw+MtXHavBtsp36Eafr7pX38NPqpzpo&#10;eT4M3bPKkPYln0MWzs6ePItclAmPDA5ZpOS0jddVp3TpQ2TrEvX51ROrbfWdwIYPiAnaVCqfha66&#10;8J8DKim7X47pKToyRdrmTus+L8DVl+fqLiUBX4eXgU4rh+sc6IA8RuFoylP24QQJ9mZG43XSDcEr&#10;66ZTkU6K+S00wdnByCIbfYIGgiXwkFeOammdL/loXps/YTrP82WSp8YpzJPgVKAmyNz9kNU8FZjA&#10;oJMMVc0NjULsSvkQCqLNT9MTgfQdLZu6wXk+w3AuTHTAqCByLwKD7W6l16Ili+UrdlA6pvPyND97&#10;dK5bV0sdhuYo87xT66P1pNxJsCyPK9rKipbAsdpEjDBAnh8Iuc33bF2a6YdBzIs80WHhi4srDKlp&#10;hteFfVI4fpTnSSk+1T0jAPJnR9cDka7XHYn5Sz143jDip9jfwjPuSs1pfJ6b9taRbukGjekoJK89&#10;yyiaM+u0rAEQBvrm1Z/X0B6F0Uc6dG1ZDdnCBMLWkwSUgUMCBPmm9q32NfPE5yieQ3iK7INHDFTj&#10;dtoesQMy4IGmsH5EqF440huaO2EkLSQy6B92BFyHFj6Y8jQURsJ8HUs+19BBBggBU2dVz0CauzXg&#10;8yKSOqRMnbkaSEbk3/ZmeUURbDk4Mkw70A2/aEJ92BSzkotM2XKzPduEaYNtGhwZi8dRb+AJoOvk&#10;6wS+vFntmRLbIXW830nHQDmYIo+B3E5KAm1LYcsFtK28k2HnCd+ukVFfNULHruhbuYpxjlYWnBN5&#10;MmOfD7ClOeDyDAeFe1SXdvDs7QAurpUVNO5dJK7DB3igDhZ9Up7lkQfRKEjGRSiJwXwuxo9lOkt6&#10;yWUB50vnl1HVAQoLAin+Dhae+yCtHaNRtbK87jLxulunqXnLxeInvKueCF4qWhQnv+uGRlliBmm6&#10;Sxh5T7AfUM2PebhbGrJoumF3XQoxJD+pX7oUheXiaPodn8z3b+4sgTVIJJAC33gNVoHrabFZBmjk&#10;YQEYWJIqXZM22rsccTkF0HTl31Fm66CDojhWAWwlZwIYdWx0vUKgcMEfzuataRqzCFRG/nJRDdVr&#10;eMzcMHdRraHoEdO1nnVNU+usMHA9/MmAbh3vaZS1p6eE7xH38nu1doCty35ALM72e3XQOm5agY8d&#10;R6CloHEIE/1SVDzDPO1f9pZ+Y16+7mRB7Mk1fLcc4msZK5AIp9YMauVnRZNz2sJKt8L0n2XoErzR&#10;SMWz8Go+os8DDHFlILUSieuBaRhDGN+SXjdApQzZCIxrBLVs0ueWDeA1aUFlSezgnO1nCDZVZrl+&#10;YgAyJpibuwHoKItgXus3jlodSe9zLyhmCKiSlFhjk1a3/HM+Wv78swPUpyO71y5/RK7I6CILLhz1&#10;ZxQNnR6Yibjk8jlA6S5+Tf5jA/dIO6NjcB2+33t2/l9aplU7QTaiK+P+oYeV7PHx0V5DW0OMpB2N&#10;E/Fdjj4bMC3tO0AjIyAkZUdP8OH1PgJ8dZJeq6SF3vQEOgk9Qp598U0U0RFHpo24XPEKglAYyEvB&#10;RajyqZPG0o7bDSfKp6zrawBsOzt5dwzC2cjipIOWOFuh1u/zZTAUxrLupb02ddCvq9Vv4wAZ0soM&#10;ZZ7zvyXRFcsAGH+XGlRSQ61wetYO03Ku6Aw48UhrkZawLXfnaXhx+JfAw7HL+ui4VcaXTpH2yK20&#10;htfBZNf4H0OP4NgsiGfGJX4qx9GH/i1LA6WsU8uVB4eDJ3E3D43PhhWq4qK6+4I4z3qHkb6f/fMh&#10;7tEjjDMGbm9jbU+uyGgcTWu+XvAf3XDdMPInH8J2Xh/1hX3cEnudAQPXPy5Z3tMq6qJ3ymwe9vpZ&#10;54O4UCqv6FU6WVnCp364kL7weUvV90NUEanbTF2h8yGH8mQPlARM8NmGtRHbuMa2ISQSwp50jRGB&#10;pT0QMNJOqrHNerFe5v6Bz10GfPcafulHZ+NZFBdmzUFIhktM+SLmw4/4As71rAvlhy1HxI8MrPDV&#10;gVj83mHkQWp0ASx3C6kLjlAkn7Cci4zsBaFeeEOqbhvRB8EuPRgw4uiy6Jg8p1z0DFPKRqeQDH5S&#10;ol6btqfiodOxU5OfMUM6ro1RBs4KyPKUINu6oq4djzZ0INGdim0rTQKm5zszadnOkaHhyErKHTI4&#10;3ZrFlPYhLHnuHruCh0/yTd4ZSMN5e2U1wQ516qg/VR48soton4sz3VqCJkaOolOpFKpCStBCkJrj&#10;Z2+DSt3RcKrFCnQAAEAASURBVAJS/MfJhbW8/zrg6MfS8E9H6dR5XgdvF4xj1+9jB/0nwWrI5t7z&#10;ZerrPnZZXWNg/w0ddJnHJ+aRvxdP13kSvC4WORfGgVQaqZgqsBZG821wGt98jzqfkSENW0s/IYl/&#10;b7JTCR6qd9BXbzZO9WnKEXOYr12Wtk6nJFzbFxh5kGeTH5YwWdfP+rljprJKMzIjr44faGAaT/O6&#10;OyiKSb487JZF/F1HKFP0OWS2KXbq/GWdyNbE99S1XuNuvwwOmYYN2ZYb7y4iBxf6SqduhJEFGNtk&#10;Hq4JYP0ADvvDb7XZYKySWS/lB6rbzce6r6mReel4oIzfOFiUz8jWwMFo/mCea8uXSetl19NFWbmC&#10;PGm1USc4kgU+jqQE1wgFrwb/IZ18FJ8VcHIenyrHkQf/otdGVijHb8UgL+LrPvCXTugO4imz03PE&#10;P3x4povSAZtltXqxwsmgDUAGeoD6cLefPSq7AVWf7WmxXg5N5bQbgD1NfQDTTryO11Evo/BcCI+/&#10;j/jW7VdYO5QSSFyFL50M+LTH5ry9trKNdi9dZJE3e9hqe9SmkfR5+Rq6VRD/A9t62MhHICzwD1uI&#10;R4QxGEjyAGdU6Erm7R0BUStIo6AQGiMCC0bqEZWM+JeAMxQ3N5LhBFaRXtOcr3G6vo13yqc7E8uX&#10;grUjBUcHGGB6pYyriRrGunNCdn3DEV+UOvgRT/MobOEtpcYho9jCsotnsEWl/IjXVPLXlbEywQJ6&#10;NJnQ1QjtINYVvw4n3tg7HaiBWGzhVigvolPhlG1vkq4y9Si9y/fCdtBtOexQTV5bJkUD4apeySLM&#10;PVYl6HiHDm3xAo5bLLB0bBTH5gOPsNYXZ98mN13LOjmCw5UzXSMfCTDUMbU9Oiib1zx7bmoezc9z&#10;J2UY9Zt++Er+UqaScdnZZSoB2Tp4Gizmh6jQEm9pp86tGx7orOTYcm2taVpjxUtFol0f99GedhYA&#10;q32taccQHLYdR3igd3RdVCxzVG+wqsFby57OXDzWW8oOzqUvpMj2NTrLBBCmPvYxGHAnHPnrpbHr&#10;yqIgwo55yswnw3Pko1z7qCvh/HNayKmbZep5bPmyfgfv7tSsl+0TwDMcPtXL9gb7wle6qXP1IR63&#10;QE57j57QjbcqJO0mk7MNuHZ07zXZiW3tZ/rGeqZQHMkbuIEhzzTrkmun82JvEBjHbZvyXWkMsqJg&#10;dFA9/PDf0tdQObps3NaEKeUmrefO1brAI0DuSIOv4pgwjxUC+KycwlbGDPU388n5PHHlwxlMgtAY&#10;CBpUpTL/lxXI8J8wy4agqnj2kR5+VMMhy/Wt36kbdl87h9flTaevl0z2edfra0wYYfq6yxtHX/sF&#10;phgJZVWjXTlhw3gMDx5VpE7St7wDSDrNZ+BVfuQro8wjPqwduCF681ew4NeowqhJqlq7YKpeyA29&#10;iaLrJ3/8LEcK/bA4wVzDlV8Hsp1zWXdv0Bfm/cG2ZDJImp7EQ+PcpROC8mH2v7feEaZyXEqXQKHz&#10;Fab8el56ALetY5GaVusrRQsQyzvYe97wCxTDLpWzt9zrORjr39B33t+AoG6ka0cT+jNdYaAVXksS&#10;+a8gosLBE2MVTevaUZn8NXj6l8EBJbNdwGfItjNLffAUdjHa/sVSfpG3QKVDHXWa6RDs3fKlpkGf&#10;BmyesiTyiIFrh7iZM3coPpK4bPfxCTkdQWNwHSgHR25/bDVREkYpVh4P/AyGK0gncqQNtf6UVX/o&#10;D9wUL1WpOgVkEpkdAv8M4qk7eKyXm+wwoBc5KEBG38ZNtdir8NlpFAdVWd7z8SOUa/yZ6w/cHqRV&#10;7zoAk06q+BG2A79w2chNHyDfOn0sHPzC4My3dZWjOwh04HJXtTfDDMVJo9sk2DGZcCQDMWlFp+Q1&#10;L+2fY3ce5gUvwmdVUDnTTKtpsrTUnlshCrHnQJUzDcdIXpAPyw5YA65JJi2JQhGqHHIwEIg677uC&#10;bmwrQRaGFF/4KWGbUdF47p8jumXdQeKJeamnsqln47ExaFzPbXz8nx1R/uPcNPweYUsno1lwdDKv&#10;U/OXPEFGGRhUzMyz5d3hVSNrrWE85eGfHf9MRVmDrmjtpomDDN3rQwlU8J4eHTqGgk5p9Fz0ralT&#10;zqbwgEwJWKODEFadGIAqkAkHMIy0nKkLDa+XeTlHDjtUP9fn5+kMAE7rVCp9KGd0RP3mYQDkkDzL&#10;hh7F67n5ytUDjeSZz99y6W8HUjW05E/kwpqXRk2DaD2JO+U0WPVDOyVF+/GTlMl24DpoQNtBTXhw&#10;iZwd40on0kmnQa7txBbioCo+4F0LekrdnuCHGyg0WUkaG8JFVBYMlZ16FkPDpInMMwjkgWBkk78y&#10;rGA9Yq6ORzols/p6HKfooC9GdW4dHxQa5cE/RqvyXXdUyCNj1pc2upFGy6Xs5CKvINV5lk50QDu+&#10;ha4k4P9FkLK80wrWZwLFd8leMNKXrn97cS9xQFRFRW/W6dT1vfbOoGVouTw2vLz0ufAr3tSX9MsW&#10;HtOeyplSJ7oeuITtutXuvJPgTVv0TUlG8MHFT9NMRzD4Ll9EHuDFW39FX2W2vUODcpNTPautFdJj&#10;71ZCC7YUpPI0VnDkJ6ansTdhM5MHOuH3BnrLzW9BvO7UNC1bps732HW7fpf19d56UQ66SD0KDfbL&#10;tKTVndESl3J1alpe74IZ/K5wweeo1HXkY6UjNDSmpBoXHKZG6I0gZEbXT+H46VFAGb4yly8imZ96&#10;OPDepIPZxsNP8z1kzG18XE75Gu8IWQtU3bkLIb/iyqgDR5auL+744lV8BzxOPeTBHCIKJ0x0RUxy&#10;BUF4Is/U8jaNvvbo3Zojtr7z6OmLdMowbNCwXuw4DFCdewnTdKXtFtnBjVyOPlOG7BUnxy6rwJlf&#10;q8tWnUjbuXQE3cCF/fx4XXO0MCFPTI0QNeFLAfFBfvaN52Ztyw7CKKMQQbftKw+9CkjcrpxpG2f7&#10;ZfQIxdRLY8fABlxTN/4K1GQQ7KvjBI8CwJrBwPPYQfvnbqbuSDIHDf1Okd0OLjyBCzK1J7+6EkrZ&#10;/eVnJPN9aWv0LeG1+RXEc0fDex+eR+4RSEO3EQKfJYqjzQSH/I9AOoONEwO5nVa6VZiJrZV9T+qB&#10;UexHuXcbwpoyZZVjdVjmxRbYq3nr+vqn2A3e7e8N37i7Tq7B0filFn1A33N1ou1am8Inz7ZA3HZR&#10;bW8mWHLt9tPYFMdzem0jsxZgEnEHdhlrIVcKREn22GGiFMAEpqBoouq3c5Yag7GKR2fyJCWH+WGA&#10;APMTBUhnKNp880yd1zDLvL34u05GVQB2ULBOl3nuF26yZA+HSNCC1rJcmMZtvuf919dL+MrTaCgZ&#10;NagJuY8E0DB1vVzwo14LoHOKZtGphmeJBo4DaUAdjb+MNLl2AyodpQOBdR2pL3lbYYccdU1xCGAz&#10;15u81YjVqQOTkOITV//NHhgIAjeNzZdAbvPm4d17d9lcinXArtBZJOu2n4nPJL+ZnvCcvKbTchic&#10;GrZlqYBlYIIz/K958th+GOT+EJu6XuMxe6ajXODxn51DdyLC9ODAY2jahKUxdKFmfEAHtjkvvAzd&#10;wjrlgYofGPQfs7zRJYsm54WbN6/7XPwtx4q3Ch5tN4/a3q0LbJvenekfHp2Jc8dM8RiQO0VK6sXf&#10;RqbFeWA5Amv28S9uB0Q0ExriF2figkFdAUmPHqrksqfXSznUp3cLJu+8wBAcXgsnPh1sn58LxBdg&#10;TgiL8yuM2nL6wsU43UGWrKXHwIpm4Gv6o2Ywlcq5S4iOrFFprz92XTtqOTB4y2PqR/aiOcMB1XSr&#10;c13xpG8a+g3Q0ZtIipHZBm1PAIohqw+4nCo9RYlNUaO5g6bTSMNu5rUsS97M75Q5fJUSoVB2N642&#10;ao/O/RiC5pJokSsUOo6BJkFnlMl2EUTacZvWBD3GwCNjyVjnD33McKv8laBdz6NCNkwL7HXnCeN5&#10;15l5MJilbChv8F9OMhhc8LmsrwXi66PbFf+S9uC0aFK2N3Vvbr70Ysyh2CcFaZ3bZFCuBgThykp+&#10;5HOSc/ATvfyY0X0qjJ8O9j2F0zj9mLV8idfAk/lI+UNfCTTJb1uudOue4e5jrsi3eX1dPvQh8VTr&#10;XcE2H6Fh+SJ1XuqR3512B+DZFqOadwlNR/3Io7AN13i87nPJed7r89vX0wB1XYNPxakFZytfWeIR&#10;oGl5bt0uj1lDNwqEN9vZSl7hrLvkzfry0c+cxGmdxul1p/YNrw32ps5rnuZ6sKBdbZd111IdRDbq&#10;oj0sO4IEEnUQAVo+p2ek0c5XhbkbG4G05WkRDfL1fKtk7qmi3bxVO15jawSTd6szzzAQ+4/O0Z0s&#10;+66jaelb5RtFI7hzql6DMra0c8wwf2TZ+bgHDRghCqzz7voN5aN6IGd82inQ2GecBaDIDqzyXxmO&#10;ibsoOOKXtvcCdWRufmQNbuk3w9rfc8pRt2vu1amdSsudF7oG/DL+iL311x2+ePOJwyK9+pUXKwvQ&#10;I6kuTSNQBMrjHMA4OjBV2SBkFlK10cXVgnhcMbMc4YC35ItK60JBC780PJe3ZQfV+Poo3Hz7Ouq0&#10;gixr2sE7/FZncfXRUmkNZ53GnbzwSKPlljz769B4dJT/vym8jE7KWuobjezieYmrG3E10FXADB71&#10;am15iJ4qUFh/2Xg7wCRoYJcENWDma/HEudqONoGCc51MONSYjlT4Z3uXZrJCV4q1Dt9L1+e7D0lW&#10;deBx3s57z17wZYPid/e5OFrvlscPHcFSMWoftBqm4ftls/bb1o3lnZpeX/exOxHr6O8m/cvU12lw&#10;2My0pJ2MxU/TWMJoXwVf5SFP2saYf13oz1N1ZIBb2q9QgGNECm1VOLzrLr6atjrvue5mrXRZPhI+&#10;IBR7Z45FKLVbSRJRwxixz3qHTJ5xUegAQT61Sr4axQXWIm/ZnsEqnZkWckEivERQ3YjBBATyoNmA&#10;jp8Yk4UURIj2f686icMU3NRqGHmKLPFNdY5+jFXjDkPdLP28QrsMWI9EPeHV0SBR2VyL2oFt1afO&#10;kEEehPdfB3qB5cXdOzNXVewWv9rWQvj2T6mLmGdlSwpUbuygeaMz+HIw4x1K+3nAwGXnbEfQ9Fe+&#10;1nSCsVbpOK2j4jsNOaIsVEkZBOj9XO4TZ1ApADvml5mKEzqQueBRecJyPuQkgyzlMkcGhzbrqMKo&#10;RB5ngd37I1zXWZbZg5r6U2Ud6BtWLiiVMGnFzVy+4MUR3tzAye/UyotRUUAZHAULgFDtQE+EX+CR&#10;ZnBIE55s0F5Xjz2CAFotHuzdHU2V3Eu5Gk/Ti1iwG9xpiOoXfNaNTWpaJuyOgNF120FWmkFLaYEF&#10;4dynG8LViIo8jRh0NiZHxzZIeQUOVdsJ7GcPFOevt7fvTvf46MThgzVwoJD8RaNoJhbH1s/SobvY&#10;stZH0XZ6RF0O7pdCyCrw6rIDonisL26T5abWZ1/3SN+yvAafIKGfFyXh99pDWOv71/jMq+RolWZh&#10;+fCfxGh1OVLX00dBH1pd5lHa5cnDL63LqV7YulrxZB6bii2mD2uqYegEHupa+oXPKQeTI32TwUum&#10;sxpI5seARt7MrwBLC6deL7VMewcgMAErXDaUcSbqJGXxq1/SEV6dmcRhKDD1XYrnjlJlo/XjafQd&#10;WSpsm9e6b1t4NEV/nM+Bv4lQpk20TezbzJufusVP+Bu4xGcyr//yBTNsMlwr/CqNaYQ2K0SGeZ6f&#10;dha8woDbdud3gE2dLwanhDoln8vAm+9/eaZ+t+WlsjMoi44LNlM6UbJGkbOh1JxrfOBM+k7552i8&#10;gEqnHqKhcJi1YVWw0owjyYv/RKXAZg/F6ahhXF5E1kWjfCaekt0/9nSmGEUac53C1fjmY4ArwHpq&#10;47DMP+vaqQVkgScZ40cYHaNT4S3+zUv5qNs425EsrwaLpsGRgAoq5Zdu17URwRE6ZGRs9KSTdcOo&#10;Tgai/4+xd23abkvPsp7u9fbqDd3ZdOh0AsbEKoskJKBVghGRnQmgQFVEQERLirJKv+gH9Rf4O7Sk&#10;/AOAYkrZhJJNqRU1WIQgftCgCQkx6aaz6V6rN2vjcZznOOc9n2e9DY73ve85xxjX/rrGNcYcc97z&#10;8VHRJA5XGshuQrbuTTePV5DhSwe1z6JYljAcfFr6rgsCZEWbSUKJrEe20tzlcwjxVd3dpuFGp/pc&#10;N7Zqn6/wJkRh/Juh+Zun4shT70fG+nr07r6wrfTbW4poBZ5XDQ9rtF9b1s7ai7aDMDsbk3d6YsX+&#10;ngA/23tc8Vyc4e3mbmBOvNjnFZcJd3AeR2+0LoEimL63p8nF9dwH4YupvktSwkS1I2PkoKU2rQ6h&#10;mn5bha4dg0us7wrQunJq8/gDuCuxnvHfdu/jqBvXZuYGY197MWErl6k6PPzKZABsxoe8bGx/ZAWe&#10;/wZhaOQ5cUGo1k/loxxbcNldPT0qiwRgxZWXiS1bjsimrHal1zo0pp/wjrFN4LOn7Y4Mx4JFGezL&#10;OcJnS/DUHVddNNWeLx8lFyegqCtfP8rto6RNUZxnfACoSbxCPrDiTkfPLckJzm63ony56cyxdigN&#10;QcIPx0gnPpXHC/pb8KjzK4lpZIWwRG0q73PDJwNfb1MimJrx32TwsujLs/R71tXFYKV4w2s1VxLA&#10;4mKM3IQnQhUpn8cfG6+C8l6/sM/q0LIe+Q6dO+w1uOFH3KQMdkcb7+eFes5HO93LHd6+JJ5jxPG3&#10;zd+kmBhIv9dMLbwro7Qf55ZG7frh90lr2snCIUFH0HiXXRYGZ1fvTg6Fk6eP4fnjliY5bQq8sYMc&#10;9xAKRgafgQne1RmvnMtNecuPTmw8nRTpGgCsAPxbpJu480ggr3H13d3q47u9v8S78b/lW74luvcp&#10;E7hHj8o9O2oLE+udT5OSHFu0Z264UXUQm2wt17tzSjK803H7ks9oK9vXK4lJdN4WkXCTcfjDXSJp&#10;PQNA6Bu8AefEqJz6pZB+h9bxnfX4P4nzwS9uyUqr8jr8kjSojpR0/EzGO3996yr/0Sen0a9fmyBr&#10;x3aSC4xnmfHf+DIUx1rTaSPTQqcc6CW+wYaffzAleePYweRsupgM+lB6tjuZLJU4IWmrxngTmOaJ&#10;zhHM84ecnYxKN7ImoxzAFwflmZ4bO5PnBegVO2BkTO8dNK+DX1smIOG1kk6OX9WvvjFMzadt9irA&#10;j7qoc8ti0sS+yWfv8HGC7Laq5MXpeJaV5T3iy2blUU+PtYk2Q4YDaPv1B1Dc1rHY6EBbImnr+aZP&#10;ZiNg6wgjSpgmhavLoedeVU7FjQOR7Agq/srobIZL0B1B11eFlOF5iVIxxPN24dmPQC7dpzGq36Dk&#10;4T/1mcETkNAK7gBfHIXdTUTx72WyeJSGieweqOJ1//MFXmS4jEbS5Tx/jxf7Ib9bV0m+MJtvIr9K&#10;pXQwRA+3y4+j7U1bu9N+EOIX2RiAhAmTU22x/gQXTzBtm/elTS5dCV5d6pWA5dOf/ubEkHSFyQIh&#10;A1wo7HKuOqRnv8UEu3Pr9z7rDamj44ugNvG7aDEBh8a50SqNfbJyxBhL0sKNh+fGvL4KLxLL8CaT&#10;dYv1taWBr/aZ2MRbq+0mv07AHR8djPFfEhy6e2TwbUyF7/FDzhNfEJXvxatyyCrxpxMpgMCz561X&#10;1k3Ik1u6xqQjc7EZPPmGjjJJy1yAXlb5kMuTcPSrumWsY7fqbFt5J6ne7JCEeMn48GFldEK8AUM1&#10;V62hW/lGV3hpFa90lIv/FHSliYvO+LI61sfP8I/u5tvqV9trm8mR8RKaj69n/TaHzujfskDk01c8&#10;RMDL4EqzQjrvOxbm61GPX+hzq8cF4vLRnacxs4lAvP3NYemLs5wwX3u8w9svPZZUav4IEq0n8MqY&#10;RqjTmNA7IBpnA1vm/ohD9P2oRbyActQxzu4p9dKpGEjuAZ8l+NUKPHiWOWNdq9s/mHvf+sFsM4fr&#10;SZQD+NKIMRorIg01oyv8AuCloyRzwR2aHh68H40zvn3iTO7JHhyzOgbSDoZQVlERn4F31Aj9WyX0&#10;kHch5yWvNHfTL549vpo04lSndjiIpGDSB3tgV6JfA2Qp0OYkAXQeV1v/Fgof//jHExO+h/uj/H3T&#10;yAhQdCyJx7kUSzhkjBLjaasb66ejcUTFJ48to5dknpZ+xbbS4LcA975e+dT2w72hJQbv8EnWcJ18&#10;6cMP0nGMrF0auRrBrpa1u7JHjFubcvsyX6x9fNiYeiSOQj9i7iDDlDZX+7ciaVu6fyxfOx/6mUBM&#10;nsqjfCueOkZJdWvK1W9t0sRgR+geiHAGXFp+nKeSNowd7CHukk3ioMIQhxAA2ff630tNtTblKJ2M&#10;PXBzdADYA7Ml+jSkrZOne/K++ljITCwDuB2Vb+MvY5y+yvzYKhI8eh0Tg3Lqp4H+S0fFVT/lxIYZ&#10;P44plRI8fSLwsWDvjUt5pGnw2i9X78o4BEioE3iu7qUr3vJVco68TrFdGK+273FVfTrWp7+vWoYQ&#10;DECuEQiDBMSMXWZzZpUCgdwc4Tn1USdl3co1gYAAMomwUM8RJSK4s7dMj1GVewMt9I8ioX/OPfzj&#10;+uy/D0TrxZF/jRg68K6RuJJRiBcD6RkMSWOrQtstL+W6J3D773Ja1w4m4LUP3/rOjQ5XvglabUPx&#10;p/ziXjfflj3ok+dlb+gEBSfqtQdNAo36u8cPnF4yeB6e2sXIBNeVkPuOCQ7oW3fV3i0cjtI3YACO&#10;XPEjwZJSmd/60pee/v7P/n30wLZMXLkkbld4K1s/DhUIEjgOG/0TIaTPALcNCwTH5CLvySvvvE7X&#10;EXGNKvSUXzIMrTefVmbxW7T7bL/z9XlcLL7Em729kbBfhQYeXe9H9Rt928tDHepvX4TG3Q9s6wKn&#10;xpnPLh70jI40tIhXej0vzVSgsZuAXXilNXG0hZjjWt6DK0QMGj8mCUJa+JmznBp/lcP7FfLVr8VV&#10;HJOttdqjWKEfp+nBxmAmmASpVKpbTs5Xrs6MuRP7Ni8W21Sew9mq3aM/YEQRrhJ5n7+2BzS2njJB&#10;ipScNaY82qLE8Q86OUYTZ8SVx7v9Q2Kwq3gEMGMRIWuL2iP+j9cgxCCcf0WxL8yJUW2vHZ24Hm8M&#10;dVFAu/7Y8KIl49IeeMVnp832jITTPrj+1TInm9pcvDyW+YZ/uk9CEcTOXh5rDVNihKNVoe9GiFJa&#10;hjJHhUZaDr1zPrw7DWFHY+cHPIfX0RL/XmIwBfW/e9h0DmbH0bnqAlMMMvGT2NSdouFnzAWV7TG+&#10;J6dEXgxoWd/4eBwv+zxPXf/Jj3+EZczqtxrZFiVu9OJIad0GQtoS3wZ26eaKAFnKyzU6qwWjDJIG&#10;v6k1ozU8lMErCILkLj80e4/DH6ZYqW6Ig28TTqxEjBOlbYlOjORt5djq+9RNlPb54rSf+7mfe/rs&#10;t/KXfwhuJ2PLZe8jW1Y4L1aAAXz2JV/l2kBFvuwxGNBkYO3KR1vIX17j94zMqcR/2vZFPPmY7bv+&#10;BsHBRrF/MJm0sZn0x2cw0nOiMGELv8c67bf9+eSBh3CMV8GOG8jRjz+Ux3jh38ZT+J8YUp+0A9fS&#10;o4laX/rRxOVfWwu3OE5CD6J4ylQdpRmSVNsSJBCVS5sLf2Bp3N91Hb4kt6DxIY7UpQ0epLEV/cio&#10;bC5eZs+Nk2c68ovk+9WIV3q7Z7hxGfq8vGt69QpACZVRGzoG0OlMxDHwdMXujrWaEHjaT0tsu6Qb&#10;8e0OzXAMGe0mj8WPPZboIK3YqzaQjxKNRnBsoMhfu2SBR3y8wVNV/fU08YOtxPLeXbY6/StY0Fbf&#10;2D7nR4bwtM/lYtASR66FYt8EBHEDLcsrA89iVQEjBecL+P0REgPcIuMmys2UDWj7XhrBtpclQkDj&#10;2WBEhLtRhpNAjGRtmUzKYDEw/MO81rPYsxHF5TH6d5mGJ50LXpyX5dDfjTvhh3un9xJtugl7P7/D&#10;rS8WD5/N1urkj4dUQW9pV3TRUVX3IrOBFrnwn/4weTg4K6cJQPCGsjcAtG/iiFbxzelnwYivvRQk&#10;WR2+WR2RTF3Z7watXRWktlC/tEgrZ04G/u3aD/EHoX8NR1ft7z993r8fCn2iN20BzaAJweCq3nTa&#10;oLYe1Tle+kPP1VzitITUKrj+0t8tHKc6i7wn4wE9trETktJVcD+cPp80tdWDzvDztA62DG0TLEE0&#10;m9sWHM1wK3cZmqDKVHn9M4K2gapAN6zHqT5ewhPG2/97+CBQoFVW/IdM9X/xPY+sYfBomz2fyZbl&#10;ehPUuCeG+MHlaBpDcMNkTmzkg3OT+VAmhrRjJxJx8pSKulGSCME0vufj9jz/jrzOEhRjwOldG6Qk&#10;aXk+37ZdHOk/rsxs53PwIj/nmSyD4lfHSvrCr5Ov/tijmyc1zlzxUR7/Ti48ikUwuxwX0FS6xM6J&#10;b2U7MADYCzBGEP3cOJ0fvOKLLrFx2OXrkickSzdyj+6zo+PBBhhwkomYWnIJsuQptzCk039eFt3L&#10;jH2/hLXfIMPtEdD6hFaQrHJmYPrm4DpQgzYZiJfE7CDCmeJKJ46xkzL+rT3nEyMjs2aODXFcbnwo&#10;g6FyZJH/9jInp/RqhBowl1TAp2gx/5/67GffZCzgB+W72kfrAzjPAyVLcLfEwq/6qVHkRG6Dou81&#10;qV169RqJxiqwSzw2OhFu+8B6kjU2z6tiCQQniPy68EziWwltkhTHRG+ime98PWvaZxOOixT/DN1F&#10;g6sA9+6V34Tx9ttfLh2A43/9G391wJUoshmgWR2XqnybJIAYI/qd4KWzuKg/TAtd0at7FieQU8+7&#10;v8PLr4zkB/8m4vYu9q4nfwLfeC+EcdOYse65f/d0ZXLtseG1m6j1I8z1bpolM/mSyE+is9N2dVsM&#10;2jZfeN6C1lnpdmUPxOvxoGv8jxcnSFAZpKPMGd+qhZuFywcYV6H5tSey+GSZMvh5179+5WuDHSvG&#10;WwRCHvNCFdNoGdfbUghxaK6+1ar+jN2Pn12xw6L6Q9cwjc8Pl+qhrv3IWpzZSljL9fhnarXfZQPa&#10;Bq8pEmtM4FfMiVMhrnwkWbjwZVwhk+PoTPBuX1piy5yxCMuMBxnbQSa7QqsLn4jInjsdgc7kGRjp&#10;Ywjj6qzIhPDj1YevpTYHaK/FYWWq/vJvdKY1V1SVoD7FY1RV+AiVV8DiZVf2zg7pgXl8gSAS3KBY&#10;0gcIGqrVkiA45wvSDdIZeceAZaUjfmkMXz4xFIYY/R2Dp9DKrqE4Lojl6Qre+vgLI24+0kUPYbJo&#10;gMyCULrhS//kyBFAcUcnPJ+tcCqH+Bb7LQ1KcVu37VkyPnZrwB5dlBWFfKtnHlHlF733RG9QLkkp&#10;k47XF9OvQXv4czB5NyHXvkk+BK0BVHs0RCIbsMquv2a7DSD772W2WJt1/+LV7OSbWL/jO/4JVt4m&#10;O6DoNxr7FsmHPaqLfBNlxKL8gaeqDMoe6COX/B72VSdskMniQVN7WJzE7lsEinD5QtQS5lKXv3OK&#10;nTdIg3y+MrgIFq/41O1ledgdYseUg3vYCLxcNWlXKQg4AT5IUwhpZE8/xrCFNpD9J13/tdBy5Nq2&#10;ju13G+0Gru2v4xZ7MSFpNRdLGj8TPtCkVWrlJR/pOpk6LiLP8oNYyoqeVzGpUWwRd4852uZPTDbW&#10;rO88shwS8b92EOBeHE8mebcuU06+CmA1JIqQXNsgJ+M3cYzsXoVYZjNjArAWdHGFnnEbmLWjt++I&#10;dlyCYLKPfZUBo3VbDdXr3IOkbF21a0/5iDcbem7JOKPP+Jfm5NoYVPvYBF7NyW7fTODqEVlOnGhH&#10;y/KX9EqTFb5dMcpNUIkXWAHQRmGEe0nojmNSgbBlR2m4m7YSoVb5Osc7zH7kMHqirD8yU9coGvJl&#10;WTAavpYO8gboDGG7+pVGiTzjNZu+iLbJIP6KbWu/Ekxm6GPsS8gRPUJ7oMmkZo8x4NMdkyOyIqNz&#10;i0GovEv24+1xvIdnW87DxoRL4jsrDp+HXzBlUCPb8EZHfItwuyIbjO2eb0II3Jk85GGfT+c4CD72&#10;sY9mNfgGK9Gu/IBGJut5EucMPsNsMulbJzjLrBVeJ77SznltDsQL+U1GlulSuBjiWXsqN7hd4Sjn&#10;aERPkn0G3BDEOYPLdt+EKc7Gxw0sp5Oj7dgzonhV46rQRGXPIrpQDx8zBs8Ykv58MLtIynjTjIZY&#10;Eq7Ujq3uR2H6bvlh10aaOqtGEoryRDzGzYc+5B/Dvv+t4oMXk9dBsYPNZ4yo6+xIa+RQBkFsny2U&#10;GZOlxD9w9W/amsSjSLsyLs7paw6FlTbRkH9ejThJWqRr/unIskXItkcm5DLm1qbu9MYTvQ+gbc/V&#10;m3Bh13E+vCDTEZ1RaClxdi/No6jUD7/yxPcxPjxUXUk98iWcE4IXhepm/Kvbh7zfytWVds8V7C0n&#10;TyYng8Xn6EVOaF6vRzYY3D4wgN/1yG5PAjP2YFZyv4msU5MBek7cC7bYbZmiU2zH9j4UnsGjmDxu&#10;E8ZgryOCjK5t4qwe+hqR/3nvdhQpZpLIRUSBo0wGpgaJ0Wh7KeNQMsA0HvS3TeW5n/Ef7I62h95J&#10;9hds7KWcDf5KokTQxnaXg+x3JKgTpYnO1eUx9GG0ZCv9OP4KkgOnpxMqIjjQiqh83X9tUmzr49ur&#10;Hmn7QjwngwxSA+H49wH5QV9nJQ4jV/b7taI3VF995M0zuCvTaMROix/wsjAExOPsG/sdhKxqgNcW&#10;qqOdHCRZoIAferRfR+R2ELi6ld5FcwKERhxzWkgA6sy/CxZ869IcXQfBeI6UMC42l/hdiQmzunD1&#10;MRL7sLieNwY5i3njr8IYd1loCQXf100kXUmyPRDxha8ek3H63p/Mycu3TjxPP1hUL/h7U/69d3mT&#10;J3bN+7EgqfZZpfJ9RFRy/tFprMR/fjlBuOonV5wkuUlLXtteyVUruO+S2Eln8MIv/hUsVzQ4vqvv&#10;RyKGcOJQO0nDbUlx4g98FX2pWzJeEcX4MVHqe/s9Ny8uNWi7XlEDSH8+4HtqUs2L5NJ86I6fAJTQ&#10;Fe5MLI6ZmOnWBwdshMzZQiherAkNm7xyd6KPfTO2G8tdBPURS2NR1XIfD37SlGgmAmhnEXtIJ5JI&#10;wj6QceUS5cokrh3AIyZJ+AyjTGIEKBI8e/Y2+garzOQHZoysQghhnGnoGjEIcCnc/ZjG87VgtOqg&#10;OPsv6FLpE+DSPYZ+UL1Tec35cbw9ldGzJjbr6zZgdNIMI5QlchkZnhsUGtjzHW1D4dlA+PRznKzp&#10;g6U5e33h3Qpw7ZCNA6SkpYPrcbCDLYJqCprjbE7ePatMk2psHQx94WATsAEmHfnVlJwT7flnINS8&#10;kdWkvycSIHCVJBLgTKQ4JrA5vSD+0Seu3HxC5R0ShwGmXQgTHpdDPsR0sDggI7Ny52OD50kjnCIx&#10;dFSN06uIa4l+a6Vfuh9ilZ24sV+GFOtOEsqQVfCxvRNGB1N9Gd/Bq4OvPEPh4kdfSV68xbEoy2gn&#10;ltP6+LItT+MIjzzdOgSHqvIpq/HoExmWSwfo3vUYv8XPro5eLemBqyyzzeQa3lb+YXK+5LsXHzq5&#10;S9tdC11h+lFnKOIzkrhBQLt03/Dd/lT6q2f9KqBtK6Vl/EjJEoyjpzSUJ0foy0WDNNlDGTiTe+HA&#10;NI4gk5RHu/3po93WtB9bKocxb9vL+47iDHe0HxIqpUW5egabUz+ywk88u2tXuaihkUP70cm+LAAA&#10;fIPg7L0zaQGrHueJiY41ZSUG+GglJydTltOhxCsDR/Rz3OwhCmlFEtsiU04ApFUk/zMBeB9AWqYa&#10;x8+r/CBiGgLVS1mQjgMVvsqVsIxWFEL4XJrCT7gwv+g92oZzPwqbwjIhEw+VGA1hDUbp5fIsfi2s&#10;OC9lmnx0XAOGs5CWXgZW90RCPzNyOadvsKcph0wKk+90ZGD6XD6OX8KII+Br8YcPLdYr/yVbWtg9&#10;pysrhGPf2ED9KL3MxYbIrPhZQSRJUXcphTz+jHqJT3lqlSZHaei3q5896bbVZhKNf7IK66q3w5Ee&#10;IhFMCASF59zrg92sbav0C6BenstrvhLm1blh+zXeo+OfOvwEP8LyrZnFqw6jBYeLnn/E4z0uV4Xb&#10;1lMvzbWl8j+wLn85uBEnXRqWEnsfpTyf/TOR0r+kvD75SSMf7O6TPpYNuPZjmTdKNHGBnbbXL53R&#10;DuLtqzq3IXT0K7ieE/G4FB8gd/x9DG9Y3PGCTZt50+2F8I/M2KTNJIn6IrB8TTcTSviqnJnEmfEU&#10;20324/Ww760NWP0ral4PkWykDhaSh3RBfNdfFcQ82JujE4cylLf3AgBnwdGFivF5EqdjEzht4HFF&#10;vKvORPQOk2HGsSocnzfOO94yDuCxuI9NJXZEna42SfeyYWDUr21W1+d5CZSI0l2JXV1tYGGzCVM8&#10;Q6T2xIbqdmJSb1siH+QiL4k5f33PXCKeW6HAvH/PLepLm3nBkj9y4uQqIMUcZImtIiZ8E180CmYw&#10;GThWj69ZIBRpjVJr52bpAodCUIHwPTsM0CQI2lzRTbkHnSMIDZfABghFASfABktnYzRxpaNw4nHJ&#10;pHGIqLBXUkKjAwRjmgMnfdQycM7l5CasJXd5TsbQhNb6OE1Z+1ZRmRbXyXGB7MDzEb2VBVrr5ZPA&#10;OrLYXnkMAnRC6FcEhIF/fBnUyadt4sQSfPYtryYIFwK1Z7bmGWS5oZPE2YioXE3IsbeTXizG0RWd&#10;zI//c2OX3jcMKIretbjqCs+bTKEFbxcqPqami1xZ6Lcc0E08/f7FL30xL1B79YptHcD64yFlIsBP&#10;HMhHubrKxH6TjdbYEThIJmayzJG3yStZBnjgKrVNj0nE9giHXF3I2ECTMab9o7vJx/Us8p77D4Uy&#10;GUM3cKFE87ENPL5eiU9fBJbjY3HuceMmiY+nn/JMf3xjTBzuMariP+LJK3BXb7H/sYnQQVEl+i3v&#10;sce7J2D2MEJjZnoErPbMqe2OteMTxxEt0qU1EH7FX7O08gGgLPqOXkEoPUbWo4y/vnfbxl+Scusm&#10;MMUD+iRFWzeO8jeagfWPxEg9NjDpUzfGPaqXR/sWn9KwqKu7LeF34rkyKi8xrtzG7lHNl5tlAgbJ&#10;7RybfXWBqE4GapTFh33g5QpVwSjS0xTK4DZo0zYd5KzIHSj6kZevjIvTFDl8ykrzffhDTposnSVG&#10;kbxn0S+6tnV2S03mlOSl47M0pO3QwRbD8fjIWoGUQD9LbiPgUeb2JnilV352pYywlQQ+phPnXlYX&#10;NjAOABMf/+re4krbmzh9UgVDS+coOHqOKyeeFL3zgtcCyH5Xy3HKLQk79CyDm87RE14OxGviuPG+&#10;6yl+k0JpIQQDzuC0R1tV/2jIeQdeOw2liSxNb1LHy0XNt4kqSRI1xXWAhP+hH3vCOhMJyAyDG7Ym&#10;M73URu9x3oTYlbSS+WM1ZXX/VlpCXpokqaLDaYsuwMRez9lAAFrqB49Pf/rTSd6ugr/yla9WXreU&#10;4CEz8wBqpH22DoEjeXQhqbrazlsRHSxek1K8TO0lq0LXvk4U80knoMaKbQ4g9fE8nlBG7Bydwa92&#10;ys4ZiiqX+gmrvsaYNE1CsQt14zS0RH9NuU8udst7T/hok/d4tv0Rc/IrkcioIBT7Fzvt7XcSB6dO&#10;Wsqx+FQP8S1OZL05W94m38S26Qj60QtYz7fgM9Z7RSUOH8Sw34iQR2mXfvpOUAgRWRc0Woas2DiP&#10;OBCCBqdq1gRP7YIXRj0qj+faw7scliveWw0vM6Xw1b3yne4cXhEv72/SlalOvZW7bKgWOuHPRPkG&#10;STsraQX2g9Qe+ofVqYWUNrTPeoAiTyaNk89ynUiXW1fG8yF2+VWbbYKWQSyEME5S8nAJYnvMpEMO&#10;3zBNvTLEL+YI4wrE2AVE8cFKHWfUl9A4V2UaL6TypaNXQpDKmlwJzpYaLoY6nfcEbh8XPNelr/Re&#10;B2u7E4irwfG6rypsSyI0MR1+oYXTIyeBbzDr/AwiEoNwu6EirOVa6ewuM22B5yi8gZUAP0Z7nDso&#10;mmxeDmTpimsZfAI0L01K88WjNb7ZJJ0s4lTn2pFv3BRXRx7lM/gMJANTp9cGnCcw9JPbai4oqoMr&#10;kHsp/dMYt9b5g9HvprL4VLtBz2DVpogCv+IuSSiD4esKXtrba63+9nw4v7alMzdvP8WfOJydHRvH&#10;WrQdmWjo6jfChWZ4Qj/bfBw//IZPi5SXmuavFmUCMDkc2yF7dZ1m6tDYcGK3b59AwJ7eTHhKBRs+&#10;CKMNjOfEgwbw1iKwGOWdy19OmJVv3NRn/Mfn5ZWtsI0191a1VcvwEJiGJrzXJXuhTcrCO8l5ieW5&#10;enJy8Tde88jjJW9tQU5oIpS1iwtKcD26Cg+8iYK+dtNje8dXEj8tdr3H/kVihPPnxdV3kR2DwmRM&#10;QNuQsnTMFCa+bfMF6xD1nS/KMzvs6u+yVbxyEF8cnMRMxOLLP/cvYKd1o2PgifkzcdhjHL2XsQyg&#10;vD0IJ170177SNbE2d0yWtlc5nz6z+OI0kSt/xyaY4SOv5ZRt04WZ7UfvMJEQMk13q6GHAI6Z8Nfv&#10;GaMIioOjo3CVnjNoikgRF+lkHtVqDAhoFMsUSmV1+hq0hVmfAijsBrJOflmkuxXFvS9OUHA+X680&#10;0T1gJqPwS/YNpFJYkkk/+klbHJNtAvDobHv6SKD561Ug3ANZxySpAH/HK5d+R1fHXxwhnQ4Qe++O&#10;DXQyq3ryib7YyeDkX/WnPfZHLnhGj2R0IRrAHv1vKU4DcMn+rvtg1D1kg1W8JtY2xKeKZNUtD+nL&#10;95TYW3n5b6u0GMq1nbCZSL0RTJCbWcigDnj39GNfR5BwHJrglflBP/EDZWH9ZJVq1gIhTyjJ2+Sf&#10;vx976ECwspwkZfPxa3xi/caDakUApjIpkG0c1avzegeLFyPqpE/PYiPA9AbnbkwaJnfsRJ+DK+qq&#10;trDKT4nOJEtIJl7amO/zBS7CzIfXJf7BH6Tm1AloEtKyuJfwPA1JusrDR1v6W5smIvN+bZEtksS4&#10;aQkJPD9xYAyXfZgmGerv2pgoUEd5CU9p4vRs/vVHWujkVWRi49Gl3QLJMehW+dztuUcj21aaWQzE&#10;CPDjSjCPUZZU5NIebmtFZxJiwiD9xOeJsygVfh/KZO5WoiUJHpi7SaXTZH9vDfiRFbu6agj+w77W&#10;Y8sX+VD5wgAU8+/8Ifxi1/OVy042OFHFVw9ZqsYxACBqIs1oFGY00J3pqAmujqf5Klt1N3jO4D5O&#10;VVgvTw3gDWCfzJijRmQ0rF9C3wbhjOQAv98LGM3hVIZSrfGr7FbLd/ri5FeBjiqKBsxVQmoY45bI&#10;TlMOCXpw32O/0Uvc8Ywzjt7m6yWV4V70SBLe1zLJVO4G0OA84icAOviWjHJFQ/Am7duPg7xZevnJ&#10;weWKkIkk19pC0imP6HoATRLKuuDZFUllaf7OkwHw6qpHfKVSZmnK49jV7EcfLeGVbZYBH3j5+clq&#10;ioAgNfOrU5I8ifojvFPH+PjCF77w9J3f+Z1sz0CXFfSH84tdM2v5zM+ydQK5Wyzya0v/JekcYRvO&#10;fCtdbaGP/WeZ3zxmJZzWfm2gCBu/GQvgOlFZEiv6AlLGkCtxE74/RDRsQzugtb84XoPdi1KtCN/J&#10;jKS5Rs+gfxsG6bkGOuRM9MruxxQc/Whr8gY3E6xkTF/K5aecC1P5ZgsZ5JW6sH6kstrriiPvzUHo&#10;cnP8+1y32q98hI0dTxxcW5JT1MkfWwqdWIHze+ijTPWXHkcX8F18JAa1deonRgF4h/kiOOg33dQc&#10;MLHzieo3Ue96K6d/se9RmNDOFiZd5Ud3rSHUIfRoeKDKz//uJNgqHkQSowkQfJerUDogk7GIAZoz&#10;gkEbXU4O6Axz/kvL1fkZu9pHKYjNe/xOJ+3kRM3fNHPQ9HOTVdt2LEUqpUxxsifha8SQT2OMnjo9&#10;SjYzEPgJbGVUPAazeCYrjxMmbQ6gZDYNUyXL8vm3k0Vuvp3mBbwDRDq9NIPHmTmHPV7WR982P6vb&#10;dyViK5T1jW5b67DgxxPHOToJ2Q2wJWYDcUVZl/iFC+xlywfcVifi3fFDR5k56TPUxXF4xCZmnBN4&#10;3swBNJ/pVNmEaVFGZR2PTTrCrei3y51MYGKPQmv1rWDTzeSQm2dngEgvA/LQVS731I07l2j6Li8z&#10;o+rTOV/4wi+RMDs4RUkIZtCLgY/55+Rq0Qdb0Vb3jHSgQLzFgOOq/UidGC3u/O/RgeZgUd7pMpvZ&#10;b9nK/d6Pcg6JyKKsypcJmfhXy7ADPbE7OuhMZ9o2gXWyIn5A2DuZwjRfDPDti55GV48r08lEb7F+&#10;j6O06etzSaIY6tRVr7DVz3wS/Y+vpv8xN2Sgwdzr+HKLzvhRjy4q9JWLSSbxI9vsZI+8jAOfGpO/&#10;z68HH6SNL2US5n1oYEaFyVVD/KmdwU0ypv16jQDnK9o/QgTV9sa4/RmT4Ne/CHDwagfjjaToPSNK&#10;99AB0SCn2G/x20/24kMGrjRIZ0+LBQ5DSScUtNHRJ7FIXdNVXpc9EGDlF772QcsJmv+P+LYtzIX2&#10;5Fz9SJsO82fHWWW+tn4MCWjbZ3jEZdAKGkLFx646kTW2AW75Uy7s4augzipKE4VCSnnFPukzmKsy&#10;DM9AoF38RwE2yereZkA8f1Jh8MONgaFfOUrT877T/AQOahl0WezWDrTID15+CHRx/IyufDxXaQPx&#10;3m7f4AMn7aOLdohR7biV8AemJi7tW3dOpWnRhgvoNPC1RDyYWMkBodNFMyqYuXPj9+KCaqx8muiC&#10;EbkBvI7K7arjonv0mLPjT+4fKM98qyyee7SorxPKaCzx6HL7jAj7PLrC8Dx/A5VV3HCk/6lPfSrq&#10;OOC++Zu5gXu9p/vwNvhjotqpcj9sWVoNWM8rb2VUzw1gDWZ/2jg6cfjq4VqosqrPfKqOlsGH9rly&#10;C0xZRLb8QXvoY1UwWLMRW/reuLdkYoNXrgRP3DE4rlIdHDMO5Za1XUC3k/HX5kusS/T12eNqZX4b&#10;vXgkdqo9TRaX7+AxONl5fvd/73U12dMTv0XinEI5R/zl2LRyFe3aBKh82udaRWMyLBUcfaTJjN89&#10;0RX/4Ef7QE0Z7dRt45NzcNXXOJZmBYQm+PEFZDbJ6ivb/UznHWUSG0v6MB2si9cWdfIDzZsf9KIx&#10;p564HC71qHR8AZ4lNEW0zQbPyTfZwqJq7rHDHCqsceF7be4LB9EsTkzmbAwWHMBBfPhUni6M0h4E&#10;wR6622SRT3gdv3lv5WzpSNEigE+mRO7sd6c1iQuhNTidgw4KX/fk3zYg/H8k0rD3LZL7CmBGL58K&#10;6PmcU3r9vgZCxEBISnjAxwsirEAiwmEoZvudxj3ZT64dpSOs9bVte2f1BaSwliV+zxOM4O/XjrZZ&#10;MlA98kmoJpgqt/2WPBGgQ3SuJXbjnP+R5zgrXRDymecl6Lt+wf06X1lBEyTkAT4m7k5mD58wkRvJ&#10;t5JEcGyiTOqwolxdEdKhoH4fWOl/8YtfhB7hLD+C15X2O1lW0oA+2W6DhvK0MIQelfCSMiBNJBKi&#10;TN/5ZG2JCwRUh8lhUlPPaXUlaqnjjP6grTa+6Crb0S3CH/UyYdG+xCLfu73iJ/qNEbeetFZgxac4&#10;p8jfxKKsk6W97TNWkCb9tktrem6y3Y3yLLWEPytvTaeFklTEtc+AO2V0Vvc4nTVy0097bW98dcLN&#10;YvHItTEQUZNgZPJI+uqG2SUZ85mErKfhxImxxH8bI+dkxiqpCzvZkmCJW/9pM9uLW31j91BSZiwA&#10;bq96DocKCkTlnB2qX2OqbY597XfaFE8/TSaiSIqxs/bxH0fHfSYG26L7Q3ZJWBAbE50Fp9uHVykN&#10;q9FLvU300JTZtriil7Y6cMJHb+H5l//wn272W7Sr8tm+bW/1vl6tEC4SXuIJiw4gmfoOBxPELk99&#10;HDIBruLxahlpAI1nILwsE2qCoCkgAKvgC6GFsSRZeZJV8ANOWpHr4PGkm51oKvCj3GEerY+zyWSL&#10;sK5Ecn6cn8rtKwMxtsEmyyb0l46KPGS8odH4AcEEPCA6TOe0uoFlbfpvEOYxSkbhEo4yrxx0RYgc&#10;EdMaK/us6jg1MF0D33kI3oRDP0LYlyTDlVrwNAkBNF5ZYVO32NaYWbB/mFcifyH0PuorFaR3Purr&#10;Hm6zgNjShBdn42+rxYB3deR2kBc9eVzuris0J0/hjVFjsVbQXk406uICwBi9+7Zym8SB56O+K3U9&#10;A34DlP57nAxO34QmfE0PWtbfMfiHMPaL9ZfJXVxluV+llh78xb2NpepXO5vku6p7pOeFqHAP6ecT&#10;4NAdoiG/ZCasCaDjlL7glsdMYIy4yvdgPPinL4nO19gAvs1o8aGT6GWzKoWunpiw1U2fae7KFFnw&#10;kT7QeuTFFNsHkz6R+PhQwgFBJuwI9CEVHnl8tiQCdyW92MDBKnNo808eo9aFWttCP32C1j6SdJ89&#10;sWLf0am6C2NTdVJuWJzCZEhF2z0ENeaxLj5w3FSO4ubc8XGK9X1s6thsHAQEOvZvQTCbBdZ24z8G&#10;0p6llRV+kGOiSqpAEfyyZp3t6lnHpK95MbNI8cscqehvp0ayCB9lOPe4etpkGXs8lF6/RxNbDH1w&#10;H0rQcIp0XM+Nh82e3+u21fCc3OSxfUV+8tqMODns301fB3hi3GDAFuXBeU0XUuLNBjZoNwDDNwC3&#10;L+ndk00S1BnJrrJNJIw9vtUwHEPLn2tne210Pdqv3vnXQRrjpv0RSMKppwF70GxK6SW+Aa68UErS&#10;NFn6BM5thgP6Yd+H7/ZrY7fi3n2DD0d5xZbI5YSV69Uqo3Gg9Ei48/W2bUbvGpTY5ixsmQy9Mqm2&#10;lb56ea78ky/+IPN4TGl45vR+U6yd6vVBW63P4+h6fijWTqDtrx4lgdGrBy2Pm/1iNIaGG4B8CVt7&#10;xF43HfIaDjGjwzCr4+T1Xk/8j/zmDT+XzodJ+8XjKs3Ya1YP3h22cCAdm6Wvoj3TXwssjs51djgF&#10;9Ew4L3UZH3nM30ftZ7QD52QNMf05r4hzPULJJCMvy3RT5IqtndD1jCf7C1yM1IPZL+G0x0ITrhVL&#10;YvriLEJtnB9ie2xJL76vXyaPiSK8zYcErTewF2+Nb3CUCTSvTGoX4vTS5SFcrhyhI17kxi4ec+UD&#10;b1+b7HjIYkJ8ZSf/5qE22R/ZP5Dwa4SOCFcBBs2KSmnJrA49ns/6PUYIjJY+TYeSlibKnhfmQVgV&#10;yzeg15fJ3fYZOngYsanvAqvSGo5Soz2Oa7M9geIqJJAYeSu4U9/K9p50xVOOlT5lEpdgDY1Oj4bH&#10;2W4FCl9dnBxrx+DSbrn6jzwGcrs4xmFMONCNjUUw2bMcNLB83JMhzb9TxE14UD/0XXW6j119i+cE&#10;pky2WS7aqT3/SqJfk/AniGwy6ccfxy+FZYAc82S1C9zHP86bMrOKrP4Pfg6MI7G6QH43s5w/84tH&#10;5Oxgqsz5Y1YaNnjK71UngX90MbRHX9levZiUQOgqXArg1DdgEaP+u3Cpr9iWWAF+nu8EWwjpWK++&#10;+J6nki66yGBJPYNMmQ9txwJ8YjdoeAUTPc48muSAMbutWpzwwqfzy2Vz+FuCz3swvLqQ55J/Ovl6&#10;yCXdWzzSt1V/FmbPbPrAU3TF9peyagIRvw9ddGg1bTRWHmr5YRi68grGc6VRkO4GPHSztYs6fSpd&#10;WcxPWD+gDyaZQ0RSFW1J4psPxduH6NnIuPSMrcSlOKa1pX7WRtHRDs7dCOy7jXiRXHyoEHe9Bazu&#10;yquQyxHjb6tF2pEFv+rm8IJnPcE3jOdbWSiHZRpLTxwXXs58eZrMFQ9wm2jN08aywZo3FkhTbsY0&#10;/30MN+MM/19bOgpe4WEWrmeVQKLRE3lSRCURJrPIAb4EOnWFq9TH+GfwqEQeTFAoYO7Gt8/ibLUt&#10;DOuDCU3qVRxlToZp8Aj5+jLZ1pukcioZXJy/pL3BvocohJscHnXVBoqkaIIGg4n2XNCYmyiRlYbh&#10;Wt/5jhgVSJOFRkF/E/Mc7Aweu+tw3jEvB2B203xyL9hX14ZNVgYTCWtBEqlwBdETAABAAElEQVT6&#10;pU7Tr8lV2xtUyHiNKGB1vSLapl8p21sMfHQqrnTU62tf42ExMrmT10d5j863fdtnqfMitextw1c6&#10;0M3jerRzxoROA/rlxujhE3Bauy0jvEEtVIv6imVxTOqTThjCqroyFHr2loY494lene+2k56P1X3I&#10;2Qh41U+Blq7du4Xk3quO4l+DFhjpyRPSkdsE/t75QU7t5r7+NCn5fSvPtQV3aVs641GfaY3qmquH&#10;Vkcmx8QlDmxiEMDk20lbAOWc7mMVG01+ksyzSYK9NSdby2wqzdrBVqyLrrm/AzsXLlllIqC+iG7m&#10;KgcipTSUq7LRYiv9bfPKOHFPv66s/sJgX+E4s+yK3CuWbQXbCfdDq7zkpxyPd/JXjlLhm+p77zYW&#10;1Tt5MA9R0DFmAS7ebHcd8V0mush/Ua0c9h2fC5+4tu7n6BvdK0a5mBfUFBDfY+92qDnguCC6jWbu&#10;YWJx87RX4pkgxAY540D5oZendKQ+oatoWvxKsQ9+z0r2Jo8R7E99EKfd5P01BvWCZiu6OUjwCSyN&#10;rdzDTy1vxbZ7MdmLu/bREcZzZ9yX/Wk7wSbeS1zrBtJKAvTQW5vde0Qu6xdnXorBaFAaGJNlPBaE&#10;qwsvbX/daFCKJM7wdhxcYUxWDq7KPZhNet5bifzQ0e4RBYGwkjcCJNVih5OJicVTeQNXeYAH/yqc&#10;ypOZp/Soi9WkFUUD+o7P2AOhn0343/ANn8r7c956++2nz33+80+f/ey3XiRNmtkXlr/v9oY8aDli&#10;2cDluWT0nF1szbjzmBUXPekPeL4U2xd8lcIjwWz16NYSAIH1fLbyaALoROn22sPG9Wlx6IidpFEe&#10;DEJW9torvjh+eUjk2RkX0DQ2ZrfAZ1GlL9Wp9hcjcpggfWUwxf78acUj+8ZSaekdLbpyS9CJ8yb7&#10;9Q5X/uqdhQadtje5FTJJn9PGbfXvM/bgmHFupXEzi9DhqgeQQMGjY/rElQuBo4ckHI/LBVmAKFOH&#10;E7JJp/YhC18cd+8qv0uRnQjYMjoNSp+Im/7avX6yQd1l4oMkRQAUGjYd5m0GLlpAu/1S1FfmMSGV&#10;/4BUr4ueeoBLPfdKhBXwZOrKvPtztUm6/YocRwAP1imSlqd6LbfZ7vnjKaPGZH1bmwijLHvE9NrS&#10;WRAIkJcoGYT+CTPfZwNXkSQk3FbYIaaQpyz5bPAIuyATxLqi+y7o7Ynfg/2QCVxhEfZG37a7cpPH&#10;R+jsW310PC7Zru1Br5bVL3vEaTwzmLCurCPyQU59hGL+VtSx771+8EswSJzisJS2K8s4vmhJvDkl&#10;8W+ymz08XiWepi45Ls8a/1aaoGb3C15AEqM+yx/LPhOAWz0p0j7+tK4v7rrfk/7lPw2hAYy8MwEY&#10;+anGR8rT8gu/8ItPvi3TLY/Pfe7zBGX5Eg1INrjGRpK9aBDK2FVt6XsE3kEZGWTvAOOzIqVrmwkZ&#10;nAyCHpCcdVCaEPJTdweZya2JsEmzuvujQcv2YT3PRICt3smWkvzhmCDAlxyNJVk90pGywpeP3FuO&#10;vvDUVoE/vlX32CSKHPrDUp8Q0RY3ahgJd4V3202q2BWQw+nIACEbwzUipf05rcNMUPVSOscScrkN&#10;EDNCe/GVdmQXUvCMN+oP8SqB499iYovvAkzDAMXlX21YmNj24BQXoDN+Ljr28+9hDWkG+shvv4ZQ&#10;Dj/6iTO+8sgo40//Rm5k6VF8WBGju3J/XY5R9NpIE+FLeMjmWhABMNtOF5dTRkfiUpMAXxjl8spe&#10;4Y1FZS09cYWJWrQeNdJm/KTukTJ5cgRn9wfa+/hOzmHV71jJls4QHyA988VV77oKUzmaIsgJ1gXB&#10;SxzrWWFqIUpn05zy5WDbbN+EpILyt/0DcrivKI0YrjTuCXzw4t7L6EXeS47x0JiFNxhVp3TkL7P2&#10;lQYmjpNiajr1Ws/tX2B3Fu/jkglwoUQl0UwWmp6VJVWd0bcUYl+E0Xa+g6grkiYmE6tb0/HByS7D&#10;96blJpSqSkJATNf40SR/hHoDUAofLC/tt4RYXR5+qZ3AjwlqJxxXs2TF+pT36PziL/5iErO++jwr&#10;fPHc1jEWTi6IfaQw3rGTNiOh50VlcYayHnub7E/bcAxgzzu5Mpg1OiV8Osekf/D2aW9XaJbwBH+X&#10;4YEriSSJ9GPF+qg46psBlFiIR5KAjYXWqtPd0vo1veGLPTlOpuqEDNoR3m4nWawXpjFRnpVhY6q4&#10;eJ84dtGT1yScGC3MUebQK3a/pd2ttsbGoXyuLJAemZP04zDGjgMlMcU5Z2aExHej7OiuzI6p2Qh7&#10;k0jl5eulsyjC/kmIR7TFmvx73nFqPckPvvWTLRZkiyh1sKc2OAYttUlOrfFBv4xDz4Dj38O2hc84&#10;PnlITG03uTy2rR6V/hKrcRcexv7lr5guOBmFtFs8OFILB4zvH0+XenAiKZM9eth8lzF8brFv34rn&#10;yvQ8Ppp3arfGkbFhDF7P4d87E7znj1YbfmFgMLq0BHEBt4Q35h4jKEI72HXYXRDWo/Q7SCHmJdut&#10;yH9FtyzxZhScoJuMF9xRdnWPdcKR+d7BeWSrOStDTICRGYGyv9OPzi/w3/E33hT18g8bMGRw0E3u&#10;ExwJeHWAfvdM9SaauFx1lWEQQyNt6OA/c1WTPOc3hwpTG+rkBy/bBfPj5CvtrIBjV3m3RArRkDN6&#10;3mio4+zeAV2cBXx90OAKZ3XGf01JSoMPo1plyyoJ/aS5QZHV/jtfu+KgN8POTUj5y1JbRBY3mFpm&#10;g8i3ZI8y6rDEfvfR4MTuZb9bXJI1ATHIT0Kw//5q69lgx/lFONsuHsRgVIVobbajkNhCvT3R4F5R&#10;iXvjObq2xZ/QcWLL/r7yAR+BQd+YsW0Lq8RUeNe+sgqP6Fc5c7kfmCbZPdkT2nhNuW3rGKxf21da&#10;0qxuyKBP/A+Oeuc2C4/3+nDCcKIwvlEn25J0g+Odpsa8ajnk5LuYkI+JNz4mmHwoIQVaSTGOERoI&#10;NVicf9BF1eIUOrKN7xKzXctP8/31KLkETqktsD/12BgF99K3Oy1/PLjxML33u4zZajR3fLkoXU4a&#10;vP3Sst2jNspNVe2IiMqU9KzOdmYxRYVLO7e+wAZOXWjLdwCDd5Cbe6WPbfvkHbj49NrDl420S6BH&#10;v8/8g1Fifbwj5JGKfgNZhy8wxYHSldDsV9EIztLqPthmAHG+ftEoKgfdKF7IiybV+7ncr4IdEi7w&#10;tyhDJq0DY0wL4QovyzTlPrDbp+92RG8mix9e6GvaM7Goq/91wjVQtQd2cqNmpToY0G1TLssGS+hQ&#10;ry5d2Rto2+OUiaI9bAAGTpec/oh94Wu+z9/E5VWvlm2d5VxrzBc0LBCDKwBFfxlUmqQSOij6T5kj&#10;J31uT+U3AVW0/j7qfpybtcaDg+Xtt96Ojh/+iDeeKSfI7jxtS0JAtsgH4yV84dRTXFPIQZdSYIX3&#10;JpW2x2r01xa2q8Hgk3C1VXjBBz33yodnshwdwuDw8LzpC5qcaIdZJ54nLjOIhYO+uuf3A1HYCUh4&#10;eGecNE4izzFy6dEfqMp4TjmQOhm0S2Ljq8zPr6QPDzB6VnqRNLboAkv73GNAPtuOJD884o2J1TLb&#10;xL7+2MUxeGwkyBW/6g1n39bi+swEFvyTmKLjM5oxZGBm8rwFlWZIVUbsxUlgmvQqkxPLxkX93PYC&#10;Pr61WcYxBHNTX8EoXg0Fj3qaJsAD9ehtR7d6/ENRirJcVL4PBOt+tNdsZq/ng1376vbfz6sjHlcu&#10;PtGKGXB0+3ADOI73E4PaNXT1SxA4Rk7cdOynV4QRhD8+eoxIIFjy/gkRTvsGSnHpACz7YA4YnUkM&#10;JEPQlQJgtmxx+BS0XaH3TLX19U3hCBTH6PE6xrRa6VEqCgazRtLA3nxUHvBaTEfnHHk0RvBPryvW&#10;UqYnRrUfyjRCLrCjtQFm3YFlol5fIYMQvNxDQO/kPggZjCas0RDesqTv+ZX4ge9jccBnnxm7aWyK&#10;to99sgI6jo297ddfXSXl6Z6brnmSYkkGObwIyeNc8BIzWxinn2qVJx+c8ZgmvwyBTGIJJjGVtRZM&#10;HDBwHOaGUSwJL2lnVUSLE8K3csP2Tf+QOTdKt8KbL/WV+m1fPnLWrLKPvZPsXWxQ3DdFossPi50I&#10;6sY29IR/h8/9NwOdAKVXOvpROTt5ogF19ZRe+qg/nuSoveTvnqsXxcpbuRoTustfSMYj0vajbkrE&#10;uHrXZKENU6/FcpMyLfrmxPvx+2Swu4+ZusrUTrY4UUnza+Fjy72UJ9w5mb5ZtEw3gZFvZbyUU3sY&#10;u/fxUPDBK4BPgVTexbAwyrd7C9XU1rbfj2nky8nFMps3OTXG2tNvc0xgciWN7pEdP1F3fExH9bCU&#10;3mOCtJ5xgg+2R4+kh785LFh+UerXXhnpR5Z1bBsm+WaiPEIXON8b47WfOCemj70HWjlae35uPFfe&#10;0FBe7DuLY+ycfyj556HX6F56n/E82vOB9kroQde+bOnEcDxpMWA5uEqRmPvJlvaBTFg76P30TjkJ&#10;MYPnKOpAB3+0JtAEtD2rIYLbf1dSu3gMUhoYGFoq7wCzCJ8ikzbRKG/7hGt3ETVm+2wNTLY8CqMs&#10;kSFDc3iPPs9cIVwJWPjQ44j8W+UnKSbhyKMOTBv44QFOA5WGk3SaYJzJ1UdncKDc7ZXVExK+x1/D&#10;GbwwQBcOug6+PblQOvIXSJ71oYEU4xz6s2EmbNvgHfm0nZMbBJTDxyTfR6+uOLpFohz+QZaQBC+8&#10;hMu5eO89vfXWW9HLG6Sf/rWfToKSV24aQ09Vo+fx6Z4gSGzQZ1lSzfmMkx6Vo/+0ZbJAbp+LX4xc&#10;2QS40Q5SvuTux8Fjg4mqg8Ga9dFu/fGtrnuksK3CbvPCdGE6rHxJLsgV+zxIXLS1jSUr1chhJU3x&#10;m8lUOe6y3NwIoNwYnxkP9ZUUuUNhc6RYzPlU1EqSP3Uf3xMK14n0jE+cGZmKd8mAk5VB+K0OMn5p&#10;WPLfeM6NTXQc7qXLTRbbjINeaWqsCAIO9CnbLg3KGfeZqJE7oMYdaOVxkLIgMO6bHJu8a2fHk/L1&#10;L2EZAeGS72u8MhPtl8Xp4Osmcpqe1w+V01g9lzPt6xjfxNQJAhl031W4Z6cu0MDjRzB0AEit/HaM&#10;u7C0SMM4zBgC5+FdYA9h+9IfDNuhzJXwK5NCXv06Kx+A1x1CAAlC7Jjr2bOvIIU53pCcQubyFscv&#10;ILIatfOZwnXaBLyEhkfVgap314/xlI1QjSfuytrvAMoEFD/whWEijDg6HN4LNOloYPk2aCRZiqtr&#10;XOyUJCh8krDwCRxxzyr72C/JVUDKaHi+gNogXH9sadRSLvibbcKPbtIwPB3gvF+e/jdY4bx3kn3w&#10;Dv/RMYBM1F13lqBJZnJId8UELlxUP4lo/ZUXPEho30wGuC9bRe/i3yQY96w70dn/Fts4Flf0b775&#10;Uf7q1VcSxMZDQxirKxL9u/EqvHpoj8h55DAWtHVNpMxIgd5ZMUMj+gSngyF0+LoneieFRx3h9ToC&#10;zNdbseJdEJXNAWvCeMSDeskr/sUfVINf+9TWyq+GZlFlNoHP3qlDVbuKE59pA+PzNWUyxf/AT1b1&#10;7rk6EAMKQgm9nKCX3jw4+uDqCyQyFEEsPuiZxUqUDUTonzF8x1UXoJOcSgVKDjGTCX2WHcfDexvR&#10;uVxRt7pf+oAnTse8utWuymaMnKFxTaS5jJA4OMI64amrfypQmqV71xmfIENk0ycUbRu4s1BVF0eg&#10;V13zUwBjn57FmdOBRaMylxe4bJ96nljN0zflA8UhA++9E6unj/Po10b6lEBbAOeii7jID07xn5Mb&#10;HLBdJxLlnZ3j5zOWlb0ylW1kZBzJUTb+0I8/Ys5AvwXdHkkSQIQZIHuTuaxydQ9DlImM+dIzMlFg&#10;FekVQNmitkJDcMFbw1S4CR5skzqkjl9wJK3agRI4NafEPcdQaZBvBpoJLgBplqfyWGaIHe9tATgw&#10;0RmkrX4rH0kfOnFKBofyPJx5uF6Dz4FxTyij7zGD5si+G7pYgp4KOntUdtpg88Z7Pu9NQnPPCJ9r&#10;8kxEdAs/nYqrDZt4QgMChQEpvvJwPY0be4V79CFRVAz4YFHp+0998KFFu8TWnLvzlt0mhaRVtZzY&#10;P8J+/ZtvfiRy6esP+7ZMtnS6yuke7919YQnu9MjWzwliifbx4Ee/SS/SaIeKFZmkk9hwdey58it3&#10;7NVeVGHAe46PMak8Y8/QUU/7HmUxq++Z9sqXM7c/QguOsY8VuUqPM/GyRUdMp2hDYRg7DtvpmrZT&#10;d+zd23e+o3Q8F+cVOnDK5Pj86k8YY8OY3I+77jop12DUKRMSbfq9V+6PeArg7Uu+bpV18iycMjRo&#10;1F+9iTds2C21Y9uYBSdQ9sOt6Z3GtFefth9aIR73DSx/KFw7JxXgM6yaRG3iyytMdPfBE6lj8UHv&#10;GV+axR9cTviKvc5kEBuxAIjuBttth0CN8kg37S5m5puN8S1Xk17l5d/JlQm038VGHTulId0TOQog&#10;FMWYcbEiJ2O+0qqer6XWMtIJX3zohHXP5crszzly5etCxrjhAy3FKDG6Q4CGtOXSz6AFLsYjXItz&#10;IGAcNaRDuQzT6ge+M4CcMCDiZ2WXPOiQZHN32gOuqz8V1RCWJOGcqTjI0NRwnntUKw3Sj8Qt9xVA&#10;W+y3jNc1SdG+NkHku7rww7vLa7vlIVvrfm8wrqUy68rSkrYf6eroB13sfLPXsq2ThlotFQVfWjKQ&#10;lscVknXS9dlAployh644d91ECz0nbIFP0r+fZwbSyvLCNv6Rqo9505YAVId/8HP/IH1uJRiyFt1k&#10;33Fh8OIvfxzF6itbSCfxRn4GSHU3gOunEAqtR70DzWjUIsiOvNXHSLCujF0lya+TQWGToMMTWJKo&#10;sH2iKKQi4+wf2RMH2meDUzi4xOYcD63ZUxw/lrV5vra0i3PZRt8RB9jxJfxW/8rXt5I+87KkKG4D&#10;9OxK8tBXL7dFrnLo78Zy0grk4g9ttNg4smuD99E59vP8tBuBCp92coQ+Xond06Z9oC3PxJI2AeqZ&#10;+K2Errxd4ACUKxVhyUXTRxaBPnazvq20eUXeYXLTY/iAX2MqcDZQ1Ll6ql/b9j24O42XOcHMA5EI&#10;p3yzocI60nnYKfR97DVAxx9eaXXLKq3xlXzlOX7SzmPcoctYgYTrQK+0s8ARIaWLVjlg7fBzXL1K&#10;/OOAFBBH2DqmZfJOCKS7yYfBl6vnmBdCIKkV5dq+2YADV2UbFAZb4WybEbaSjgTHuktyyrKACh1F&#10;h9fdCYPNX31PdNgPNeAUq/iVdYNzvO3buce7YZU0PA8zz01az+S5CwK8QXLnseQiLfE2iKxbJjtG&#10;x3HHiKe9sPXLZHQVkBdeaQQLiVvNLNmaM5zoE8tP9bnxTptfSftG31ViCwehif1FMcF3gLYjNjht&#10;8SmyBz/6s6nBKvBrrFZNIl/jUdbAI5Ay5ekVzgxafwzzVf7I+U/9Xz/19NM/87NPv/mf+f6nb/ym&#10;b3ryLZv+IerY8mGWMHdVlMUBvrBowyYfVkKXjevX+AyZMvXrK1c5WRmDA50rHtE7k9hJWkp6Hwfy&#10;WbL33BKdOHq10BWY2hkzyMVKLspKjwlKWP0zmvrFcROf3Y4hwNcSujDeJ5pt80BFeNTeXc1V18mz&#10;WDFEorILAi9lxGNxtn5tljZ0z+pUkc0DJhcSUMclRMgo4vi5eADjNeS7820o7bFPbVmfpJkvL053&#10;Ez2pRlqJVc1EbLlnarnhbWzId/dYoHpW1MDG3LQgi8UFb+2MvOpAm8k1snA+Xwv7ulL92hN7qyNx&#10;/ZFXH0lczf/z4WjcH8eVxq6qjAuvOPK00rHh7Kc+KTqIor+lr0cah/VDOs/XdIrbiH3UPaW7D8cM&#10;BiDt+gpzxgKnKdDnpm3ZYrzNNBNoNDnqgDrBANKAGOSsFJP0mWZUKB/jJEypc64IzrwKoVH8WGaA&#10;4FB3akm71yGCiCzNuM/z1gMXoV35GSyophEw3EuHVCb5hvTFu7XKEJkuiz3ahJmsD3jdcuRUoVP2&#10;uGn5FeYlrqALZM87MAhQzhkuNqXUHrZrMHHgSPDs16AoegBt76kcLdlywU7awi791CTbc2EcrBZX&#10;B70RVFgHTQZGkr5t05NBCYMEJUj1f/ualBWyur3Lj/XeeutL2dLxL175mgX5maS7hdIJwITzI//d&#10;X3j6yZ/835++8Eu/zF/G+uWnn/iJv/P0J/74H3369u/4NsiZEvxegYareyNedmWfZJtF/7HDQuVa&#10;3oKepEDS0a4mKWNKuTu4Sl+T7ipTm1kWS/pR3Pmu++Kl9+wqIEhNfJHRBIaxtk0aonzpS2n6fLh0&#10;VzKOkMOJwLLjHSZtD5RnMf8y3tTRd/90QsJs8EziyDiXCHoCo5XpuVbH+ib3gLQDQSH/jsEyThzE&#10;hjN6aUfo8yXva6KB7+7VzJZGfPjzPTtv4u7x9bQjC3ZN/oGuZX5JJYYnOJDdp7VOCDd+TzTNv8Lf&#10;F1CSm63v7aV754OtDqx2w7BRxfhseDpymudC8xB46F4+8rJt91m8v/FuFiTj+DgKZ9EPuYrxXDvQ&#10;nuEqxxNXAQQOUinjq10fm7nt+0d+i7ASRVfh6PvxUw6TdWUwUpHpJTSKWVZP5QSxXQ8+VShPRpjs&#10;T1mA6LhcGZ4EdrXPOIfP8DzOyJ6Pv8cYTy+eksT5go4iatSX5WVbAtAV7MEX/h6UlRN7uLJk2yZB&#10;jG0rT2WofWsU6UzW8VZvB2ong+IsQWx7Z7AvcQmrdGUfMEoNEv3OjaGY7phj+lUvt2YecZABEp8R&#10;iiZ19Pjyl79CInrj6ZP8XdvPfOYzWel708nyD/kbt3/5R//K09tfevvpr/61v562j/CHzv2D037e&#10;/OjHsiJ8l8tIry77WCK0+WXiwu9+tZFzOhYzytr7HV05egPYpBsfo1TkNeHxCKxP9mgr5sZTju3j&#10;4yYLfSWOP7prkilwfVadRB79UfKoTNojPA+M7bbtx0DW/1ElMY6MxuP1w78TV0tcOSLu6tLbWHCR&#10;pE3uYausbgtf4T41gFVm5b2SSgJBitim/3MEKHSNwvSGR+23CQHLJunfbSVvF2dOBrbXbqXRMbcx&#10;X7knjzwqCu0I3lU/48d/dnQgVJyKER3U2+7aaIpG5Hx5Q3e2Ch1aI2Ns/NAHKhdSJmbqJurMnYC5&#10;WNIw/njLKxpnGrEn357KuueEBx/hH3xzX8Bkjp6TaXi7oimGulWujdErBmrS0JBPJ322dF4qK6El&#10;OwFTP0Td1045kTITOHAs5mQZO8BkMOa5cXcibkkpCF/nS5mibBJT5spAqlxk0okORJ0cniW0/hlh&#10;KwwT1Wa7O8tdOs8GecHWAWgCcdZssp2ud3z7xtNz7ZYAVS7KVqGXs057Oh1cBIZrge7JYUN5nYSr&#10;/ldic9OPQvdjEslqt3Zg6HBZXN8YjLExC9nxDfLrvrhC2485pi8KAGkSrO/jB+TWhhukjeQONFXq&#10;e0GUr1ONWw++S+cbPv3Jp89+5tcGT/v8zM/89NN/9p//6aef+dmf4WqFF63x9I44vqvGZPaFL/zD&#10;p7ff/hLbQZ8gH0MLOto3q29sq7X6aaBfK/RjC1oDH7Cjb/x36IgtzjtOxsAmsqomPdrYmIJPTNn4&#10;WizFH0e/8V0sNwFUpsXEYZ8YXZvxsTHkbzvEs+8+QY+m2ywW+b+Hn4SZLLYrz8rGy+oen8HChwb+&#10;d5xuXAhXi/JNLOpjYTSBsfaQ+xH9mwi0nfGdGFYP5DEBRl7ohLYxbFK4lSsxweAu4/08uKEJXZho&#10;k5DkuIlydLxy0IJRBLlrP2MV2fgHl4wDTSDQxnp5HNnoc7GhDOrwYbbk/B2GNFa0hzEjTM1oQz0X&#10;v7KAyCtBgMpTb44Z8XmlxHv8cXjxkm8kdIrjc/EQusBkUTUAjvrAYrvw1s2twlv012yR+skx9sd/&#10;1P03n1+vRw72+drgDxIO21bJgmxCDCeBchhp2Iw/M+wjTgKqMzSOHXGAQRu8GyD8Org4Pn2kLI5y&#10;8h3vKEG7iaF8MIIsb4aYfEt8w91xzh/O4D1qxDu/yk1Hvc1J+4V9iT87pQ/9kpDPAI1N1eO8zEuY&#10;uFS9/af9bHS/5RQpJAEAE8cDg+ESAA469UtsxqjWtQn2ODJOvsAd+5Q0VhTONpjKtyuVusVLVC8z&#10;TXCuUL781a88/cov/crTL//qr/DO+48/fSvJPMHGtgHWAFvBPpw3Zn7tq1/NPvw3sSf/zte+GsLa&#10;81e/9KvZmvrqV74GRgf9O7x6wTdP/qbf9Bu54fsm8PyoiPqbbkvF5yXt9sn2gvOcN7LXlwb38cOB&#10;vyZLdUKHxzv0HdTKiqRZBXheOZI8JBRr1hc5Bf968Ry9/bV27bwETfNrBm8XPZuEF2/Cer5Ebl06&#10;wsV31JcIkky0a/O/oIEdrcXTfdtm/oZLx1kGiDZowtNnpCXqfOPX8ey4D4t8jc54LNl3vEnDuDEA&#10;TUY3vJMLFlu5YU+/4yJ6u7f3mlJftsOQzHqPQ845Jtbanbg9pzlcsm2VZWuGUMdMaCsk/7FEjgMR&#10;zNFi/mjywjb+wM76irGm/ABfSZlBZ1t8FSL4VDoAxdYCvxOiUBGg5epbA8e1ieKiT95ZNOcVNw/c&#10;+eSG+ux0vKMvPY+6k/F5H/4cnUBw1jqXXNZF0ElhhIIhwEB0Jlzx8opUfqk0Q21AG1TZ31KbFI2w&#10;8yo7HPcOT+amo9BFu8MTYwxWJxavqTz0ZtwHA0kdHsasI0q1ukQv8RFgcPav7vlgPLcs8Jw153wT&#10;cgcp9tNm+WCVY6ZMOsi8yXGTUAhizzgXGZKMHESUbE1wzJiKvdUZbVXcRg4OXIuDVplT5H1oTPb5&#10;dHyVI0liGT7GLLrhnzELff2R1Sj8/9bf+omnP/Nn/usnX3v8yU/+mqc/9Sf/7afv+Z7vKSyoXuk5&#10;MXzVhE39U5/8JDe9XpHAnfLe4934n3n6gX/+tzz9V3/+R/JsdJMZOkH73/w3/vDTH/gD/yr7rn0l&#10;hFs5s7NSqVsXvdVXG4BpF305nC/7aTCpQCPF+CMpLUk20WO+KCnEubFcaFatjeXEgG2HwWXLY9vI&#10;ZDKmrO/l+ZKp7UkO4N4niZ0P7vKhCJSX9TufjCv8GDmR0b57v37s9oJ0Gh/q7sRZ2wIPD33jlG2x&#10;xeRpO8T8vn4hP1niN3wmr5hYXxwfbOvikVOUCzmAdYtHGzx+SxDyfCmbME6mTkClZ308B7njYuPD&#10;PriAH/14Zak8u2cibrS6xUc1gj7/PL/s5eKiDGkzJou0/vyR9gfz2oe6UPLehDN4QT33n7wqr9B8&#10;pH/8pS1XEo4+H8v/+AC40tMe4hLS2J2so2tT7g+G2NCVfJP7bCQN8dWBFb43lYrd8VHHmxCWTPoT&#10;9JtxIDwiO5pI3jH5xqIVrsJGrgt+ikIhQpPiqlQSzjEcYxWx+JWng195UJz6nKDucojDWCmnj8YF&#10;7XjMSEqgnhpAmZ7L1XZhhB9ucaJMjJjETn/+KIMMX1Nmi3XJTxt6HF3rTgKhN0COk9V3dqidi8/e&#10;kE5n2vhKmZxWHKpaIvgaZiV6PniveXxNduU5nB0ZeAShQbzLcW/mm+T/p//px3i//T9MMH6Z+t/6&#10;iZ98+g3f/d2QPrjwNJYUw8HnzVh/dPVRXq1ggP4SVwd/+yf/DvTx80cY/m+wd8/k8Ju/73ufftfv&#10;+h1MGO8wQZgU+qKtqmMi0P/Ik0Gov+vD2WyST8fW8R3ZrrCeVt8kHAgvDnqjtn6PXbFl4urEiW2b&#10;JBc3tnl+X+nLe/1LOHuqxj4Tusndz3RZkrffEv6H9j0RtLffkYeo8umdl2VyKUfGbwwx65zYdhzB&#10;w5gRbldCSKaLGnN2bzFDo/vSxRHXBWE5t43YftUozAJiPDmGi26QT3gOTwLFgTrnLoSAUwDkyiRI&#10;pWw6dtIDnZel8gTxWZcJsxMBOsFiNpks15MyB8v6nrCxSbg7N+Nm9WsruAKHgryCc3S9JuNcqRtD&#10;xDSf3AxGseQq8Cu5kxzWyrPyyHtk14B5kCZPTDQbCxdbHh8c8RNTnruwUw7LbD65xD1vtCp2H9qR&#10;oI7XXY8ikgT8XExPd2dl+iQTDc6Akk7cDnNlGMkdgw+CnbOmJ/SHFqtPxnrkycM49AX1grWPlrP9&#10;EV5Uo3CcAT48ttoIu/+fX9PXo4OngxTkCICax6iS0x7l8cILgkeRI6fAWKSuKw3prjShaUA3cWB0&#10;cE3+VgOb1c8RQpAgnyA4hB4UTwOH2GT9h2f52SiGxLrKKlgDHspZVXzuc59j7/3n0mVw+8TQX/8b&#10;/8PT933f9z19//f9xrR7lfMmjwG8yd8lfJdE/l3f+R1P3/CN35AriTe5gfuXfvRHn37q7/3fcCPA&#10;SfaWb+HVC3/kj/5rvG/nVfi4taPNKq/aAX0WJMaW7X7Sw3FbH3f9Qvh8ZaAe/Ie+7RRHUziPJLY9&#10;oRhHrvLvRdyXK9Ml8Y0LB3kSuvIRE3n0tCRDSv+5AlO/DHhahascJrjGz+oifb1JYZPJXW/Pt8K+&#10;xi/6qUne7sq5/CyAJiG2N03lzrixD8jYVvDhLJYLbbt6ID+LlKDwFQ34eo/kJR2+CWNjCHsoiUnN&#10;f/pYQnxFh1Tstwmm1s8F2vi9HMfhH31mty5wttoOeW3ixR78lTbjVhwTS1tyFPYNHgzQVl10c48F&#10;HEv5GJP2PuxRO0HlwPkL/9nKGDevCeOEI0jaoljpSqv3JEzSjwl8k0dBkZvFk/40Vt/jCUYnXC8E&#10;HBfaTp6LbWNMOSMzTO/5xclAG3SgQdQ71vghJZ0CKO0pEg7MGl4cWZtF+QwOheBjUShEy7Eo8a4t&#10;1wB5z7+MpaXbZaQEPwEvGT7Ch9KxdBQ9fOQRPnj3PX/AA50DVuUNTmBNEPtUlvLxfLPy2nfU2Oq9&#10;QbRkn/ZjH0Phrq9G9+Mq0GOSgdsMgTtGTu3514mdBIjnq+s4VwfR8dDz3DK+nts2u+i7e5/9FnWZ&#10;PuWBXbQxRZfpv9pIH7b9M+zX/67f8dtT3+Ohb7315aef/umfoY0VJ7IlmQEurpJ99KPnpWms2n/i&#10;b//k01/6yz+qG/POfBP79//G7336T/7j/+Dpu/6p73p6k2fvs92Abjovchze6mQiu/tH+tPN/tmC&#10;5qvon3yMa87vwS+Qbek/S9YMIAcMH/vWv8FkfeXR/0FfBixPrRnfj49xQJTxKY/9sjYr2kNYPawr&#10;ix9hUreNz11Xk/5Wmw95qtPqGlzfhu6xoXbsH3WRZmNoek1e69F3gUE9cXxLTMGRNvQydsWJhxsD&#10;eUYdGXsVoe06CTShSbA8JqtxpE6jUbiHztaNs8aa59jmjK/a9rGdE9nkqDOiYvknro8cxan/PHdi&#10;mHraSz6W0X4k/ke8ra3HxkyRqmt0gz9ahF79IP5JysinTG7NOHH4uXyMyG5tfuTVm9ilC6TiKxNE&#10;Z7/gq1/LZLFmPp99xeGXtib5I+hZKR+8HGKwW4MB4SDJ4KPdS6FeHjmDUxwwudw8NBUswU8fsPbe&#10;S5Uj8Gh35YvK7QY2LuLLsw52oQimwdwJcd6ffN8bDRaD7zFprTc6Z4/sGI8OdY0hD9C1GtNG9Fns&#10;V3+LtrsK7fYNzr5d8gujg2O7WulCWzKxIXY99Oc0qiCTQLFrCocEYI7PdastCzc51pZ9eOSe7CX2&#10;+u/Y3cA7PN1leoME/ft+3w9lkP3ZP/ffxJe+/fRvk8i/+7t/A6v578xE6/79W2zjOHD/PlcEbgX9&#10;wv/zC0//xZ/+L5/e5nFNV1r+evtbPv2Zp3/rT/DM/bd/W2zmBKB91M1xVjlPDB0x5x+P+dA+/Wb7&#10;wYgiPcv02LmJ807jWqHxNIVleKnIi3/SGI8djUlp7ckRMJGbb+wla+Es8jJ5txgzbbe++zRApVt6&#10;9xIaNBknr1vt30iFTybbw1c607Oy+nSSY8EYbsLJ1aMt8K39HzE8PXuVfWJd+YjtxCAiO57VZjHp&#10;yjOqcOz2Zyc8lzpJpsh22UVA/2Mfy47S+hr3fVp3Ekh3YmrbZfpsE4Bw1h0zgxXD/X0LbgrscOZv&#10;8YV/8MEGJ+Yny8b46pdNbjaWh/2Pq67Gl1c5/qMXuyMvK/7xHl1xLZNB3cdrx95zIQYx4tp6c9Cc&#10;2WDz7xSAee5l4hF4B97tOPo2Bt74j/7Df/c/dZUwQhloOsHIVZAYUiQ+xzFxMH0hElhXdF2VuVgy&#10;QOJUjFKU50EUunQIk0ChQUPXmFVK7nDMtwf7NlDtsYjbgVSJlC/JHX0CQ30yvzwapSZ0Z/HIHoql&#10;m9N8Ve7h2tRz4Y4V4FEKlUqZhSmclIfT5Lw+dYn9APBGTOEfsNKPzhz36CRkw0TcBGbENYgMdAdh&#10;7QTUVWbjybGJRPoO8Affc+XDoLFN+BA0YCJLnwP/ru/6J3nO/u2n//On/l54fok3Y/7SL//K0/ey&#10;reO2jT+2+u//6l9/+pVf/dU8mvmJj3/s6c/+uT//9PM//wsJdq8OPvlrPkGy/2NP3/f93xsbvOI5&#10;/PGcPOp0L10FPfyziWvwwgaGOK3O6IdvTXQrtq+Il5i2gebQOd13mp6/xAsKtObDxE9E62BVttEY&#10;fuqHfsab4yt8O7lJYyvKO+7Lc+uPcXDkhlSe4jrmkX7sd/Sq2kYpE1LG8VGalmf0NQXAtrW9vk/9&#10;5AhX66lz7KpeJtJjPPEZ/t0Gqi2IfcYcXlHw0EmuoI/O1jleBD0DLlcy40t9scDpVUR7tJf2FnrC&#10;2R/SYLTd8RUx5HLoTAZhmkui642RdUuP5bO22Dx9tVFplM5L2UZ3xxDl67Jf/PSQy/b1CTuePR45&#10;MlI9h7//kLX/GEuRu5v2GXQGv066r25ss2xwNTmCS/tmDN3joJK4uIMVM2/hI5FHgBuONBV+xZ2O&#10;KWTbK56DjSKCHDjrCWqastJJuxNN90TFe1YiAF/Ahdazzkfl0oXEtsnn0fs4m7yjtRm6Ij50gVmQ&#10;Bj+Z77Q9n/0Ens1nO+vpx2bi+whnZuszj72fPxr+XDZx1OW+z1ybNuGNtrwn+9pWj0lNApDWxu9e&#10;KwP8yoCPX3gr4R/7o3/46Ru/+Zuf/uJf/NFsDfyvP/6/PX3sYx97+p1s+fz6b//2JH1pv/3lLz/9&#10;yH/7F56+9MUvZnJw9f+pT33i6d//9/7U02/7F37g6as8upm/GwvsroZmL7WbrR+ati1xeVZi97iJ&#10;zVH33mZyzM2yJX6UdIK9w4b+Wd3feXkeOI4bzKOdrbojw3BeynvZ9/DLCu/EB5qQpU8CJHxG17eO&#10;ehW01eImFXl4jntScs7ZfdUfn52buZ7vybi8xx++eLDI+e6Eeo8Hm+9P34U2/BR58RrbA2ddmY07&#10;cZJEGchG2/S23604YYenjVyVxlYdKs0fxwbKYOlK2KRV2Nl2dqm97BdaWTwegp61I37ri+6cUL3O&#10;aJFun/CRV3UcL+vSl4ZHy85f2qvUpDF71i7Cu00zOT5Ip3TXPjo7bkyuLl8XdbsCmX3W71Gc7WW8&#10;f65u1m/4q8rjOXyc4o3COUbAu6NSP9hr97hSUzfpey6de79wd+VMIG0zQBrM+ii4h+zgY3M7aBfL&#10;U7Tzm0T0MKr14Xh+UJ63HTzhYiCAXj7xYBA/gtYE+ZyHtO8lwWCDgyzCKgd4NsFvbc9wbvaZnfKA&#10;DkDv5xV3QqtwhhBJv7Tce737KFDwdDW74LJtZbqo65LqK3ir0+RS1hQEdjimHPk977YD6YKV+Ctv&#10;0L35/tMP/6E/mDdg/tk/9yNPH2Fl/3f/7v/x9DHekOlz9z//8/9v5HGA+Yx9aCDfN3/TNzz9yX/n&#10;jz/9i7+tyV56S1gvE726vIwh5b38AlHtu2KfdUMnuLP7iaVXZ0BqD8t0P5WrfvfX6ATmfIlXObDn&#10;Sa7P+7XlY+E0eYXxXJotxopnm/xNQKeLwwV35H/0dDU/+YUzgW4CWGxY91K+3PxuHC7WHH/bZron&#10;MeNEmtETLBNLz0+MLEjvAnG+GLrrq63H7w6+5Hhv8+lg9dAoD920yZkcDrBJz/Lyamg4PTZZT4/Z&#10;0snCmKys0nnYXJjBSWPnYcaXddtNuE4UTnDW/SijdloyHo7Hwdxt3HavPrVvobX71yuVxXgx6S+l&#10;P6Bn+7UI7w3kTgprVQcS/l0RG3K1hfArCQqMnGClUQXEHMSOwiuKYaGTDbz7gJ3jxQ/PM1kkoBim&#10;DRSDF8M6CAx0P1hEhWZMmzBt+tLdTNj7CCD5ICduiHzTLcaWsnrJ9ya0MB2Ij0B/g/3Nrky82uiq&#10;SDjLJX8ELKnsVdJ3I4uOOBBWgzfB9skA+WNPdXADVSU4XIlI1bLZWRv7DLvPKCv7fTApS1b/+sLP&#10;fKYDTondSLQAht/wp4tgbmtZql5tsDbbIz+jMTYSTjUQ+B2uMn7w9/zupx/7sR9Pgn+LVfzfZKXv&#10;ls5X2au/Lv2BNfn83h/63U8/+IO/8+nX/bpvf/qKK/sTuE1U6lYbhM9NH/WqJWB+tmhyFaNwp0yf&#10;uqQDUDxj924jwb3fpE4OUk1vOS7IY3lJA4m59dYG4lh6L+QxOOuXJm9tuD/Arj55YqaGjX+7ddd4&#10;ro+5UUcsbOKQFqZKGT8rtl/llhji96PPxpdX271q0peVM3LoNch41a1dBi+McZIrFpjw+1LgusDJ&#10;c+morf07XLXBAkzajUllbfx6Rap9tQNj1tj7QAHnJG274gui81mRJ3LNry8TV/jCxz1yizQKi6Q+&#10;8Yeu3eK031zS/mf2Esxesy7F9+lLV9yVyHYysrivm6hG0/wkfD/NX7YtzqXpZGO9OGbL7k5YF+9e&#10;krOO/9b3Bk+/3XlI/26b0Rm8k6LjVZeN/CuDKQ69OWeXvP5cRuQl/REaE80TVxlJlAQ/cotnMajE&#10;iYI3PtbTPymoOjBVckUKQt3bkrBoDJrGAB4OaXjXzcCD49mDR2muHqBDPIM+8j0CrnAMgvMDIEV9&#10;hguB2cH2JUefHbeeJxYM9qMbYUu7VgcvdtEmDz1V0uB21Z17CnpHcapk8TwXhcEaG6S1cskzdleW&#10;w9PuyZhz/JDJhUoH+AZI68JwRl/xHnQ0FLD6zk5hbMn14bus2L/x6Xu++5/m5uzP8lZMbtZ+/q3c&#10;mO3A6CRu7HzrZ7/l6Q/+wd+fX+ZK2ySnHOpSXiYMCL+mGBezcSauE1PaRxR5KZ+vxfBFcE5t0R17&#10;VebnRIWNLdWJriU+lV8UDE86dzs+pwR9aOwKpTj+fkAo8RzMcqAWnXd+8316+5Vt0cQwuFzhEUFX&#10;YpSHCTS8pKmsfO6yKcs9wcp7/T4D3m0dExyj8wZbGbsgmN+HF9ldEMDfoNy77NN+i+HhVSZ4oC9I&#10;sY+w9zKbPGvTF+pFUQdPVx+cdeXqR5uu5zls4gpxu3p2pVu80hsS9oOntJbEtX9i6cZbHD/CZjv7&#10;MC2tB/+7vdb6mADUp5ElXN7JBM0mfm1avcXreWFXr77PaZg/pG/Z8crJ0HvIU5jqWD7kmcOQSDX4&#10;nRmbFLbya//eM6NQdUrbDV9FjJNnEAyUwZwOFDn1zDjgW99koNCWKAG++61S9uNKX8+Gh3jHcHbG&#10;OMDGIMISmPbbXsOFKLIhBPxsiyHsD+0aY+1duencTjzKqBRdAdTgF117oGOprei3cvTXFlciyb2B&#10;rTAKcuEgb5O/UySTgvJ7CKlD48hdbjJ5lMuxGOjllbZ0d9krxmTqwvp5UD0o9myTr7+cdUUYVZHN&#10;HUIThitsn9Bxx/a3//YfePoff+zHnr789lf4kRWvUDh20Rau5D/Gj67+ld//gzyN89n8CMu3ita2&#10;J2ZeMFfOrCzRSbgmOo8brM8RtIEe9Whc5nUQyDD/CD073VeWo2Lf1e9q7lYPLl9322ublT2d85KG&#10;vLdffJdbq9s3fu/xQ7MUn97Q72Hk2LhzLM54BV4Zi/mgpe60S3+T0AHhYHvp2L/P5Oj2juP4eZw7&#10;aWXxhs+bUO5xo6m2sOl4l1/i7MghH0vs4yA+loyfgFm5+8VzR/z9XkKTWv1Ump4PG7nPKtyWJb5t&#10;/TjR2b+V/BKksJPP85XmmAfx0bN/9h2s+k+O5Z71fb1jbHGQTPqtxzigNB80DDxXz/Yp67s88LBS&#10;3EfiX/uOyu2POMko6PnwG3/i0BVXHTMjOahtz8CE30tFZW6bzkliVzAmC+FHy8T5IYQ1KaxNYaIE&#10;+0sr21cevs62V4lc8JhcEMYatN7JhCSuN7cUWzgHfEaM52sMTPn0Kg8ZQ7nUU1PHozvgKTUy5GIk&#10;qTeIswWTmjw6sVitbeocaflRXwdKExZ2UifYztYeLeTSQ8t+Has96xxXeMpYCYBL8nv4ajLI37Jf&#10;kqZyvsSJbW51T+8673wDQjkeAQK2Po0U1Tk359AvdmJV/T3f891PP/Bb/7mnv/xX/lq2BdwycTvH&#10;gPytv+WfffqBH/gtT/8SN3NdMCTZ02/p9sax77msniwe5avf/fe41RbUyC9MfdVEH5x72wuaYm6R&#10;EZ8luErDvgdP2II7evalvIiV8bav21IFyxDTZr4P5QxWYVe8B9NYr+8TK6d/48TYiR+ySWqMPRYz&#10;o9V4cfLpzcjohP79LQMWOyylyX9K40rf+uoCL0WigzZ27AaoMOMRLHHrJquBu/fbNrk9f/Rte8cf&#10;6T30L4zbXfWq8W5suA1lTGRsYD9Hg7HkomWxKa5Fc8lHmY0z873uvpIzNONeYG3b39x+yBYy+are&#10;rXs+urZ4Lm7Pq7vng/Nc+ZY3rVtiY/b5TwhC5/WJWT0e9xTEowFbu5jKiTrit9jq/CjMMXHpGW6z&#10;uQn+ESfuKmiX6VNdGIPiaGSdntn8EMlAxwDvIOyQ7PLccjdUGvia45MU1shxCU6a+anw6WvQQhPe&#10;Fo+uVKVjSxMPBrWPTxJPQak1Qb5ODmWczK/rBzlF/kedS/at9GPwA7dVXQeejfLuKJD+eDxsY8I7&#10;yEIf+0Yu4C2xBfwfyVU46T6KkPkwOO/ljmP7g29p25agi5zWHuXr4c6eyuoEFQ0ZOM9WlodMBilJ&#10;yEGq7r/3h/7lp//5f/mbT7/4uc/L+OkTrOp/3w/9nqcf/uE/9PSJT3wiA/q+Cps0sQE+l8ZdhwW0&#10;rt5gv9t5A8w3HFpiV+R28GtDP8aZ9XsR7k7P+nx3h1PWyZZwA85yl9H6S38NZu/In611uXz826eP&#10;8vDV2jZO8otnxwKTAy5gq4orKlQ5YtzkMM6L/dDjNIxojtq348Xq+GzcqWsKINPReuwFg04anfBt&#10;l1dt5/T2/KpgtLdC7w1/J3Do6Wt5wcdtpsdvEKRauaZP/VS5xg/O8K0u5d9+E2v1w0gycrhghtdZ&#10;Qj4Pej237V4WI/e2f9z5Pb7vNtwVxSaewbW+pYw6VYcPf4QxRfzFDnwRBYljJ7C6ST8WdrTVpxPe&#10;cymn5yYCe5Pw53gbJqw3Ii0irXj+qHeScKVgQGxLwX4ZrKRPwXG2JZds5zwDgsRhGd9kGpe+p2T/&#10;+7xZMrylRTeS+KWArKQKbLsBd9FKN8bkSKtf+XiuIS3CK+OKcvZPj5WogetMKbP38+rig3ft8dfY&#10;yinf2UfdDMLIc/SVyh3GeicY1XAub1mikN0G0Om6DuNzNXBioN7b77rdz4fzsJM6MeGjk8nqfWQx&#10;qXY1r8wsBXyMQpOjl3DxZybw955+/a//dTx98yeefvzHf5xn9L/89Nlv/czTH/nXf5gJoTe8u3pz&#10;gNemTSC1uTI85KhkBrID4rhLAaLXbDddjCVXhw6iiwaqxAaIG9ti1Q0yqd/tU26Pb3VSqsh0Vnar&#10;D+/iA1y3voiXJNPSmYx3+J0bI97UvN53TpwbGo/kWPsI9yFWdJZOHvjG+Dhxqv79saP+Bj9xYkJ4&#10;jM/J4bG/qpVP6VfSfpuAL/mQR3i3XCzKYUJfGc32FXZ9xg8YscnLfq86YitWvd5Alideyb+mmcUC&#10;VPSBMvlxQEuVg6tfk1rLGWvxFnrj673vCwJUpN085Ar8LvdFAaNNb/stL+uDfXkUfjiOk2u8nvZt&#10;5xnDS8oeR992pM72bf6w+Bknjt8ulvWJApkRagN97pNmmsS8Is+uZzSKcMrBIX4QpjL2CkL9mhs+&#10;9FN/929E2xl6x6Ai5BSzfm3hmBS8HoBxV1EOzgpm0CmcdHSESnJKsb+Gte8SiMnB+r3kz9uhwPE3&#10;aFVKhWK0anZH8ZHmhGbezS85YDMAOIk88g6bRk3eJomBCYdndFpR/gamg1GeGririANxDDonypCm&#10;wIVk1CXAbaRUR4NZ56wOfKqbdKwYGL2PoNyvK+plYMh7dlwQTB5Xkwb7+EmnCeHwx6bSb5u9JnwT&#10;TAPDF2Y1MGnDP/GAPIF00CYpOCitk3QdkF9956vR00T7iqcefKpgV3tLysrr+RLNkosS3It0G0f6&#10;iJXJsZv6Ochmm3vsLFZnF58YMj79aMq7/yIPdIcjb3kO1x+IeSUzuWNXeKccvwy3x8aV9tYqgrZd&#10;HOPdujoRcSf+O55OzKCldjUXVIajP0jCz17yD10YCNfEH6moN1YfcjXZeSUk/n1i0e/zf7H7bZs+&#10;udO494/HvU1Y9W3ZiTo/6BjTWjiLBQ1BUZ74mOoD33ZhKQULnVRPnnAC8c2PluROZU5dm+izdKVN&#10;2Uyk0yd+FA+gxBF4976X59aDA834DXhlHVw5zWeldU/49i/pbzwNJ2OKPLcYy1+fQ/75yXtZzTvQ&#10;fRgj9oieiWt6ji2mm/reF92VofGZJVicf4xkYFgWlBJZm3AWQV0AqbTK1cgl8NjzMuG4+uBRovzE&#10;GIQZDbwZLDM/jx1uAEtfV4Zn4NrH+hAc20k6rkRU8qZo1aGf5iQ/mM0AkXrtGNSJxDa3sKaTfB+F&#10;XnjcV253A072B7xnMIBqeMvreWdqe+ugesgbUSiFTOCTpNUbCWknEO6jIBSaBP6/xs5F220bWaLL&#10;vsn//3Ammdq7UCQke+4KbIkk0I/qB5ogRelQRO8rpTP0m02TAby+TPKSVZ+n7QcHl9k/vX8IDUlz&#10;WxGfeOJldZlhYhBHAvH/8suX/8lTOk4ivjT3s7+OiSUQzF9gvgs8/dhLnEaD5uVev8mJKhQiqrnI&#10;iWxtuenx2y0thX6y8fmaeUGef9j3yucMs89Shkt28E7IL1vWwinYeaEr0zYUUNc2+pZP2px+dIgl&#10;VPIcO8tXwBbFJDU46Hn1t4/bPeTJK6d8PWaR0mK/8T6iyfxNHFcZI3cNWTzFs1uvzG3afbKcT5DJ&#10;/mRPRsd3AnuxRYrFnAVB+ZLjeq2Ya0f6kifmwJkbyLU+xHjCJvXZYsePxHGYyFvqzns8VPHd8S95&#10;ere3P3P+5FBX56UquoMhXfooemmTdeu7CztziLHPKwEWVeRImnMKH+U4Iqmn/fpaj/28hcGjDxYa&#10;NcyMCM90s8WW2kNsungrnng6xvWaOwIwYkXXYkpfHE9rIKKBRqVH6ElpFNv9fILcRB8IPll2xcrE&#10;vtK1XIBtQb/1Mw85u5lk2ee7R3zrU5qY+eNM+KNaQ2YoPOD/6R8OeJ1RJ5xAc8ZHCU6MkB+nyNVB&#10;pVF3Q3Kgog2HYj4T9ciiF50GhGyB7liaiUpx7GUsCRNbkpC0Fqr3hGMBRkaG+zlG9UiLyPGFJBIP&#10;/uwaVGjpr2z2xMnsoPG7GpE9nS32HRK3bFkJzcfqiP8DGB787kkoMphgPUZsCFFBX4orMxFRnJyJ&#10;+fO8PDQJIid+copYoHd59uHmwvJ9Mb262h9Mz4kjCsHIVQatcQaSRti3/emlc7rXJx77ZdGBzgds&#10;oytFCg3Ho88qdH/6kIUL32TVHTjiUCJ3RZYCv6KPSNqLjZOTPW6fS/F21meOX7PojCUgxx78fvKX&#10;ZDttK+nNb7qxm2NiuXaPj0a/mGNvvm/sY3swzB4yPV2nceJpboIPnSzc1gfRjWOxoZ+TvrdlmHsc&#10;h5+Lhbxrc8MceZE53V2EVjn9a4zvmP3dN72UcQAAJ8dJREFU7mFcfwTiZKzwyxta4Msft4Jk+kbP&#10;tq8ulFb05QkGFr5rz/cHWCzHrZwUkOecodznOy5+XyI6XUTg+mOGMcKmAGIO/ORW628aJyJs4Ny2&#10;kw46XhS/YWpXgGSnBTjWqutMggh49WWaB3jv98LZpJ8jqA0DjWIp4iQv+TOZ1lpk6rzg7WRTFhTw&#10;UVyPkchMI3E8qUQezeJz6aCvDm1SLKFIMh0Y/XfClT5rtMJEoo6rnhQtM7m6sPmz5fgrBltJMfF7&#10;m6WC3wlRCfOLE+JMXOy92wMpnSnRl09fpZtIs4+CCAb0dVLXv6/cSY1EYqJfIjoM8wvYjGXs5eqE&#10;FQsaRYffDxT/+AuPFdJ3go5usWpwdSnvieuLZLGhZ/7YKPpvd3icwf0JuWGEvp+NUGg6mbYSe2Qx&#10;G75yJNLFPbmjZaudDJ9Ob9Ul75R/EpvbWv6pSW95wlH9DHvFMOYjY8W/OU+MWCxFl3kSjzGfkpvE&#10;Ye2xJ9ixl1iQgrsKWuxX+Dt7w43vrvacMInjkQUN8u8YwIKs5j5lNlj8n3zAG/q3uScvc5HMeCHL&#10;u7xCjvuPR19Qw7xfYwUXt2iRW3kVSubtKuHlBmfHlwc7lv8m1KYL4G+ONQ0L0c14/vm5Jmx2dWfj&#10;bLXtqx6Aobe9FVNJYYX+vt3K8fdJfhykKn/AZ01eJB176Sdn7hyfXuoxbbTPc/gtBI59vPWSIl3q&#10;AxSGnT+5dyhJzPuM1u46FHBMFwry3QDAi3GK/n3LRJ0hJs+Vkvyhz8eW0r+kZkJVyy0ZbdwLbXLO&#10;J+iBL++uoJ0ggZZ11Zk0LXSTveSrZGyIvFOEDYDyuJ1VBNveSAzMsXH9dxGlbz5gf/T03V9ykQ7a&#10;M5FA8zucxIBYeA8Pv0YOr8V2T7UUa/2BTS0oiUUM45Ew9eekOjxst0oVyylAnbiRH2S4pn8UHd8n&#10;1nFL2NgcDKw4SPLgsjfjkUNx8RVi9R7ZESouChP6+eB37Xs1X3tCH1vXKJ4r+nQjYw26+vDtYwwb&#10;5y+2a5ZucvTIwPd9giZ2cxWM8ehIJml0Dpm82NnLczKSeJBFtYPx7wZGTgLkrrk6zMcXgNZX7ESv&#10;OVzj6Im2FzP8xvbIQtd8gE/xDT7SvwGmT6Jvsbjp2VcWWwc4zg54fEUXt/cAkVch4bW25c7bQ64k&#10;ptG/PIaSfWjBZCxjY7eVQ8GdhbNluEvx+T4aetlX1iGxeBMnDEhbvJnbzB8XuFE2GYyX8u3DG8Mv&#10;9oN7txKVS2roLNXkDRz0dX4hfzrgs+hDlXkxhfBPhnZkfN9X4g4L/lpjfMWfLcc3nuenFSio2B44&#10;8vqOnExQDPWeHuPnjAGRhSLAKDQA4vJhn5bXoAaQn2JFCAXhBo8MmiBDwGqGxtfTeZqBhnb08O9t&#10;UUSZoR9wTK16kRBIBjVUzDJXSpl6kCDPfgjoyNHPJBoNzEwEGrdeZkMltV8ZoQczbdt7n2QmYOAT&#10;6aFdUkFr8Yh6TjgNJomQfQsIFJVdf0VKdI6f22RqD78mlLx2HlugrdyDPknBSbV9x19Bx/FDGzUc&#10;z6bxz56jxs369nQWnY/s2H2I9AG5S6P3jIQ2upNL+gF/ZQy9rN5cPBwZu58LPzihHy761j5WN+HV&#10;/6GP1OfVMOCXyErdpeY2fyal2/ljq+aNmjc5SCQSp/oVLA8erjydfORUJq9zJXjDM150F8ekBsOx&#10;lWLvLYxoALfzSltylK64TFqLART4K+a5ykccx9ocurOlEEG3mEL2/zWwvPfv31yAp2HEHvybuS0o&#10;4pLCHbvon6Un8+UZFmQshpjcfiLe+WcuQJQ2nxADNMaKDuSdovgh8ziXYk3r7QzyvbZDy4v+8SEP&#10;iS6S4h+vvNGFCWm9SJ3FXfB4EsgYvlxRlVbFb15OH2Nrt/+/xxlbn7dBE1RW//7d5hVzbqWntS7G&#10;Dn0dnGfhMNtuPY1F6xa8jP2xs2/txLUnsBlkT6dwNgoIHxEzUPUwY078gNoKnolMc9KmnKHEl70E&#10;oGc2D/eWicGtgL9P4pMUA44jXDES8igEUf/+ZeUiIiQHKftJII+LDTTFkrtX2nSyImnmYcaXaEs8&#10;ZN5tk0Y9wQAm2raz8ek7gp2YuS+0SSiTb2di4kD8mQ0h9N69XUd+9pFNuhMIkpTmO/0kRSbdfE5B&#10;n9+kOzhm3/CyVe6xA9qN3fz0r20CPsVmVfwQrP+Ro5uD3IStzxsbJl9xT/aNhULCCR856NR38SE2&#10;+DLXOobOG+8wTm7Nqy+no3Lrw15JDk9WQui8fRL907HVP3iek8vxL/qQzyG/yYIIccXs202VfXxh&#10;rhNJ8DWubll4HSbsMbaaAA2r4mR0p1iO2/ALJy7IkA7G5cQh+djsc5SPznAP93w/HNg1v6hryiLA&#10;mOaDeu338z1wCDh9AM2TfJxd08hVwLOmkQr78o/PdnaFj55dzT12nJNW8z+ydTQyshuRFGJcmP/i&#10;HFYJzps2YWDacsE5d/Eas5JY0KFtToGxVx7eLg7u3aKj8N+ttaY96FRmDskZfYS+45/xDS/jPNjh&#10;E4SYmcc1f/DZF0bqOzga/FsuCG77VvxJlemCnhNlbukUgDgYj9sgZFXsEQ4NDY9BZcoZYJzgY1Gn&#10;r4QUJmiRUH6M7+2aOsWxipWFN41N3wB7SRcwTnQIsm/B80TSkOMA4eVEkVPKo7QnHVE0CaIwiP2r&#10;MXzrsb/cWHrsbQKiJPsRuNXqdD+r/YgEu3RhxHngndPvY/a9Z61fyzNaJktlxy94K/+dVJEFOav9&#10;Oq/yIQBjhrJ39iODdhe3TZadvNGx4ihx3kZDPIb7GcOeI5e+jQ83fZPJGH9R7CkoDS0kV4t1yaEW&#10;DPx1rpr4YPer+Whc+tC1Nv0cTw8n4xablw4fsBp96MlV+shL7SFfSz9b7E+Bge6+h0pE6tnhfrfg&#10;sNCKp7zmS3Qgb7Kriz44mEesXrNHDA8t/gfS3Q9tkPvaLQbxhdAcPSbfGJCHPxBmToWGHMHDSCPe&#10;wyVd+u6G/M9W/XGesYPXKw5VRLJY4EA6aun7jGefnhuFZEGEpaWv1fDRR5zOVTOx4OSQPLlvT/DE&#10;GNreq4fs48f8C8cT52KBsOPZE98KH7T8p8G/7a5kOJ436FsRR25vr6UPilZQ7+WbZ5HlXI9iPrxX&#10;jrZVvx3IRk5s7BOM1bSrj+HZFcM/RweY1RE+/qzhU5wir2EnN+KHjOvhmqVK9LXRmZmTk9L0+KEt&#10;ScUnx+gqMR80IJj+KqifksAhwt0mhnsUEMTn7UNRAKeCkhIEeB9QIV+gD211EsQ1DeDgdDXgz+Eh&#10;y4TyhJNDciX73B+OtOhrImJ2VxMxOCtD7/1iIzbkd0zCIr3vOE5MkZPq+9gkiAcRpE+bE+lgn4mF&#10;jNu+Of+mlT5yRbvYPFIry0PwII9NjCzpKR4h+GZdUb5EBUvpN+n3df8V0k3875NF/fmpAflcxvNF&#10;Hr7EQ/H6bpO3/to//+GjjHBFp+hgo0if/ZenexbuDIKV1z/cympgsm/wPiYnXBSMxa5yj6zDt3jQ&#10;62RNP5j0XUmbT+w3QeyFD9vmkeF4WDJGnwX6dL7+Id96++r2f2MwvPiBW5mZK2ex8K0DsTd+MghE&#10;9EkbcLuA9/jYLOjQMPHFn31l1YWfMtOHzGbnYoPUxZoz/OKpGN+GYfEndms35gQ/3e+YOBF5Nfp6&#10;FULcsS+6z8lB0l/VE0Btq+Ta1xxJT57YYzFFrtHwgy167pO+FyRKef25PnMQevCQvNn6mULE89lY&#10;n8I548e/VfK+15aD7cjC1hX7Tz+Fr4kZbyd/zInKD4vtoT8dyKKPLS/aY6tHcQX3rmgUe1rpYKQD&#10;cABaPwKkMmahUgEH8GmnO00PRBB4JlO8FPwFpAT32WuDDXXQ6pgcbPIUfO6cerLhHt79FfVJqC6w&#10;tN6zkqpQisBfZ8Jlk0DVGejqz6IOA/1bGWFo7MLpftO3gXqcfNTumIJZ2tI5jDgNwzROKGXCD0zs&#10;Aw81v7TazACc+ARRFIcSvx+Mvn0IsXBNJ0wkiwUWGRc2iE+DZx/oBpi9m7gepLj+J2DR7Ss+oShZ&#10;vAKHCcnqDs7mSnwXVeCeadU97ORyfTt7bmzoXsHw6/fHnupvgdwC4pjgpGC/fiLP2H/tbT6nP34n&#10;DoS1uonLS0cffPREk5PbwgGGLIqCWpWTvasX/Fwx+LsxWZ4qj0FszqurfPK7x8VdDJ4kUtzmH5Wd&#10;N/+ASvanu/6tH+kb9vFoBWKBHkwPDmTk9drdYj4a5YSCosvcoUT0oQl0twhPB1vof9eG8x7vnA4y&#10;3VG+jYNn3wPRR2fC3Kt+scFMM+GOflIueF+7Dk3I8AOzOUA/fGSxV0f6GT9tuPVpEoV89GVNvP1G&#10;tSjn+1nTp03IYHXPHRO2HLPSn47nKuTYNPvmE05SfNGML15XMjIKdDQcIW8y737k7+oeuj926ccv&#10;q+kawHkS2FoBsssdOCDCTUiT6BQIUTTpMlszNzgv6eaHnwIc/RaFHz1zILwTix3UzJoYhZ4bPPjg&#10;595gb0E02WHV4SfxWBHHDBsB+ccvdmUSIhP7QkdyVdVsg2E2k9ShSc9u81Ta5/vt4LdAVd5Pghpy&#10;nkQ5UII9EnPABy3cE2TEf7P5U7xxODkWK1pE8IdJEtq76GETDiyOSI1eaJ1gR/47WbuqiJfUj1oK&#10;NuGCH941ih2X3ouDuXFcRoRtYDq3SVLujGc2aZFFsh46fM4CY5/VSEFG2yLtnGzmS8eDh6uxFopI&#10;jK5djeD/t2iBO9rjV9xM0wfh7z5j7GMbL+5pwvPmCmyiwW/Qsg0N2ybLGwN041ZeYGJLuyeXxxlD&#10;LvSc5NfggbZxIxLEE3z1B+OV21iOj62LC2lzAIvmBAM7Bwd0hJG+fvv8+Cd8+i1YkuKnnVyJzfiM&#10;f9zK2Iej3IPXVq+gx9PtYkVe6BPy7vF59xe7l/NRbBd8tfX1DwPIhLd52xMptGvoMVfdrrfbneDj&#10;1PfiJEPjL9Z5OzLnz9DsRHfPg1v6YkYfuLOCdBj0s50OdKzYS5C3lr3SY9vizPgT7wwDOxlgLPAW&#10;r+uNo+p2r2/wo48XsCq7Y3w2wEnn3NJBXB3LhJnioyFjSYHj6CoGit3ZJkEDEAfTm/UAh/ZBIx3H&#10;2UOpAxcPIz/O5Zr0WEqL95STXfDQKPKH1DF6N6ktWFL9+sZz2jRodxnPipbAUmNmmzTaWR/cgVXA&#10;edul+hIZfN6LzpYCBB/3YoefstoWxPlvkaKQnPyefdsOD3ibNNw2e4suQvjphL/U1+So/NAfmc2Y&#10;xDRq9HoG+FCyBe2optimUOvrukgxfNGNFi/g/O4vLjkCf/6QQrFpryRPss8H7X3f589Nitk7iu/+&#10;nQAAfWAkmbcaLS548VH+pxX4coKe6cgU4CjY7XXf+MX+vyNzuscL33jh6NUi8hoH8ICFl4U7iQkO&#10;bDS+MKWx/8STORKf3ycF9cS3W9lyXHuSq+dR1FtepX6+T74m3kPByJxEZu9Fxw76wAB+sZFbnPyW&#10;X8F7y8i+K9M6LjwbTA6GbzlMr9gPN/snHDIs9j15rMCTr9k/ubX5VFlhR0YaC8cWcA99U3724PWD&#10;1GN8beok8Amf4FVOUgPo+Are4ktPHIKWn1kNuiDMgZg+cDUm2Io+xufz9xghvPIGTf7hNxpbii2v&#10;10ZwpFrmpNZ1AMzkb+KRd+ex5lPz3Dk6ybHmeQSEMlyp2fejl9i2HEMnDf/xl7o+vng1MBZvhe3s&#10;ejmp3Ec5kw+B9Sb8cwRkM/DHD35XBeOPcga1iB3AtKBpAM46jio143Uw8g1W/Wg/qwADygojfCZP&#10;xjnxMBlnE3pW7JdI9NFq74sdHbvVJUGwz6478aAbNuhMMP2G0LyOHazIekjGYFWSIWcabRl9etdu&#10;uStw7atYAryrGGwhIVock1BLKuTqwMYOj/icfJQwKXi00CZ/d50s82G69GWHTNqzm7jWZyg4+ZSh&#10;BmUxAK+Ni6YO9TjvG1ts5tP1P4TZEWug+qFejuvv/EZPfipb27WTOGTw754M4B8O9x0krzgK2cGG&#10;LHTyA1aLbyn6zpVUMTFRO1l3dSFFijzxaf7km7g45rRb3vJr+Tv9kEqHfcECPCRg8xq0jKH/kZn9&#10;NecK9Had+J951gXBK4s9yH5wa4rV+qOnc4eT/7BSVGpzbedxweZY5zy32hw/CWA+k3vnGKxg84rw&#10;gDW/Tn9G7W2+1rd0TD/b3SHAB9s3Hy77i0lO5d1vyOApF7C4eAk2MG0B5pe6TjFlrj5XPLom+E5c&#10;vHq55sV0gIUr+F655YNbcCEvrLWulOj3PIB/QqNvoDn94sw+xd6x7EWK72znqwn1OHIY2z165MK1&#10;b/Eik0aRZ5/cY5vfpHqLIjwtvgtAiWAESIVyFEEUrGNAe6Cpkib2mzA/f3JJ/k5Gn9UHXyFnrHzo&#10;wMmvYezjrJt3K5HDng3NompSvq7eBGNc2eykOaGCfwkI3ZpJTFASyDVvxZyDOW6yob8n8HgICitl&#10;x0JjcNRzVlux07N77JuuGyNy63Ow6SyPQYWbfAtNnJeD+PqYMFy1LdPElefI30fkwnQKSy75OSEp&#10;lN62b5u2UmC1sg/0oSTm6OAXNtnPT5UdCWcjxu7Pd098T75Md33fnKPPOIV1t0J6iV9fTMn81MQJ&#10;nitu0Kwg3Cf75S06pns+rlx0kAMJ0ilgdXV1g+v2j1gp/AnCij6+wN61+ekdf+0LiJG5lSsK0TMf&#10;oM+pcWjvwqo/I0LUAE3TLxFEobt9gh/2oXBtx994L3E7t2z6RJ5i9I/+ihy2f//cbc8zHn8PCz3o&#10;6jHb0tzvjKPXWB/fbvyd5716BBU+3GOd0HGMT7yCPrG+49Fcru+gx34LPP4hnDlGHk/gNcrxT3bw&#10;7+4S6OL0gRPaye8sRmqQZYyY8kOPYMKUHyn22MXVlFdFCqqccmWMnDqtuYutsxdE2MhbXocfOpqY&#10;wZkFcrLNvp1ImIOs8iuzYxAgm8b8dYXPrYgscGxNgAakixUUcclRpqNXHAlZjIz7cqZvAFkzxviK&#10;6nsOUM1tIk98yEGIRM2GGvOuFkzOwzeH00dxxLH0kZdOftBFngGZXpI8BCAuLpVtVHoPUB86sGnQ&#10;oYCHf2Tr3BaNWKszIXs/qOsn9CbhdVICbz0W4sgjUcQepyNfy3nUKv3ai9Ds++7mxQw9XuwW3RnL&#10;f29vsQN8KWT3zYSQL4cXLgZXqPCZJ+2I4Fdg6NeXkTcaMNPQ+ZnAJHmX7jcNYPiTcnfT7pN0S76N&#10;zyaO0bHLUHTdjbEVlVdeJmNsYGxy2McfbiOAfif7kY/MyWGfdvN7nBiNH9pn//iCgokdi+9OKH7W&#10;Ac688NrfebBAH8f/4LD/wtqC0f7hsFiFmZBpU/g2NnqO2U8lerAlYM7R/T4N8RMFV6ahR/fsaESP&#10;jIxhS2MIB85DQ+ipgsSBVf+MZeTxSXOSMbTVr6Hn0hO6sGMD8t2KIXMo/BTWV47k0nXv2H4OHv5g&#10;qY5+OXKLgPHgkzdvVa7MZPZIni326pMUJWMD/vTtd2m+OcCQy0DnKvQ7AcGjr2MbIWHsbvM523vB&#10;BA3Ho4dtmCJFWfLGDGMSemWkBtKc0j6ZktHIoTGOjMaz+w6ct82pj1s6u8eOjP6N1a7+uWzohC93&#10;6z+K3qI44ZjMiIHCT64wEyyoARRgHGiQdE2c7MaST6dBw1mN8xnGrNG/Qskq2gL7DjshDCR0+Rfz&#10;x3qS5hwmkI6AKY3iMPxMInqbRPkBuEywtV36zcn0k4w/8wUUJ+ORJ33YKA8xI0ScHCunNa1JTABh&#10;4SSGPmWE3IlxZL3JUXtM/oD1j0ZftzLC9PgG/bvKWEIhZxjQRyPeThiPggXL+R/dJJT+Dl/z4xBl&#10;s/5hY4S+SIyO3tsuTeM6u/gg/HvCN1nxfrjNGRYikXOKP1uKqnnlxFo83sAPx7YKQ17knDpkVzE2&#10;b/xQNr30vRMG/G9Bne8m71v++p38OrM9Ilv+nzjig1/4GcO/eYGTLNy3V9G9nHhwh07rszU/0WlS&#10;BndUM9a94nBVf/S35/O9+YBMTvz4HDjMDTPBPIxAW/1EHEJjbIj34s4WXrtOLjAe2SnyzoGLtlTQ&#10;lwHZ298YW/TQXzQd0e7smrfHtvmnFGB5c2P5vRzsyaP1oUuXcVXme1R8N79YonMYgF/dry+6YI6s&#10;k7/D1mfxK3O2Eu/HNn3BUbAnBk9M0v/nn39GUboDTrKM7mobfcxVjmnEj89laPf9/T8AskS/71vj&#10;ZMD26Z0KmwORg0BfEYiZAry22bXNOTt2ogfYgsg4ckzRWiEpJ5kd9i/jgLOvycL0yYntv22mUgDy&#10;HD60FMg3DT5ZbvkEc0EyOXI1IFaMbX4aDP7Ih+OxqSef6ArwlBghLcFYkcHIMebeftmHMqCJ2vKG&#10;bvqlZZAGLrbEBwdRzHK45FP+4QXX+mGh4eti2FVT+/UJkzKHLt6Pl5oDsUX/bkK+HgQj+NZ6xQfM&#10;Jts9Js0VJ/Lpm39y2BIvmic1jGRVG5toW1mviPyiR6rmLbvPSToie0JBdnxxyWwe1kfyHD/S/9pT&#10;AxabnoSIVRZF0AczGMEuzeUbZO62xa5miA+/POLFb2j3K6+u7Gqqcl6PgxqMlV8dvdKcvzZ2+8Rc&#10;AcBpG5svag85hdL6Hbv/yi0cYXjGLIqaRO8bzMlrjWBOVxFyu98O9UQM29UTFgdiv4wsntqJbBdD&#10;J9jYsrw2Zsm10aN1WEZz2/7EmMlqimLzwXNy6zJLI5BN3Fisgnmxq4Xvu547V1Vn+jyDYKrNejNF&#10;OCfXY6/9ofRkHyzAYGhxJgDcJtqPt722VhY2cbumizPqZuOyufuAyE6ewz+3U1x9FpQOvp5HXGBu&#10;RvpYhZw5GYBZheefjolxPXnUogWAPOI+WkP/Spv8OaT0JEqBr/81NHLiFVYjOIKV8HSUFtl1xjb2&#10;nIkYcrvFccgApd0poE2UOfOgDW+//NBjaHnxtMpfJGL25csqlGAarDiHf/gl6dKAan/9PA9YHCLf&#10;qZVxbqGhBfnac9DSh90WPeTgH3DAE1cvwZkcFsTTj3xO0hQtkn+FofobI09P7sbv6MmLhEFH7w0u&#10;lhFqa7E+B89GzMmG//hkFFcF0EObFQcngVyNBEJa9aCM48UYfnPoJFZ/O6Q0ITp8kSvKTgykPQVD&#10;GqTz7/DJ5ZF60IFd+GKLnPlaWQCC58hif4V6/eQs4+Wjt41jgm+M0pUHL3OeYnF0VvCH776X773j&#10;jKMVXNBSVJC/mL66urRaFLZ6197kBu2eDxxPBvtr4+f4tfPVRz80StQPsdV8qG/Isf2IHbRgXgxG&#10;p9ymTfM2ttP4jGBFGHuh25WWBHnDv4zRVuxvO15/HAVSHr/DFjw0br8gC97ppB+8nsOwiY4jBuzQ&#10;zic+nh3an/y8cWj8fCPjzcv6G3baFiHmplftn+PoXKM4M79oXfXHv5CDlc7ooHW+9me37fh6w7bW&#10;XJb2yTZzwDOZlNMxe67HMiOcs1gwIORuI6bPwBIkEzIKTlCkP/ZIjzE5aZyuOjdydTQBCbBbrvxH&#10;PsaOU/oZn4njEyrhXfCrPs7BP8eh6OQQmhWGHJrBc7oTBLkx1QR9kErp2xUfj03K5qDYW5iTDOHN&#10;9H8Zs2fynx7sJK3os2BbnTt40z37MUD6AADvZKvhjMF9+w9ebKWAfSR2+pFBn1ceFH2mcu7N0hfq&#10;g3J2KDk86z/D1+bOj8ef2Bh58gmUglVZvp8FxQnUWXFHR5a32DFbIuJq3NKrX/EbNvLC3x6HUrvO&#10;1j9N6YmtPAY3XqEdKdFTfUyEFXvHC1YbZMjbbNsxGLe6q621d/6gD6/dHyjCax5mbDZS7GePsmMz&#10;Y5PJvrrOVhrkJLbLkZ0w7nvZ+uc4cDmweYIM4z3ZR+j4p4/uYWE/FvL2zJ3JQBfzAdudBzle+/Yb&#10;/cj8XYP/O9duf/4v3umYfRzfOtYPP/JTOT71BA4r9v5YGXkFXW2Y/Wx5UQ33Nzg8ThzSg2jjyJZi&#10;P5+TbJMhzZEz+fTRWpy7f5ePlu70m6vk2OtbqHfMlquEWxd53ZV+8+lIfzb5tUxWcJxlCVwF7zYO&#10;VPYf49gQNh5js3EcPhpyOEMtCaDFCQUUZz+FpYDPgzkVqITXEHXQdzkK4zCMiUIwH+ceXnigZ5Xs&#10;WDqoq8/jZyzrIRGz1GJjgio7fP6OCR/4ahJJUJ5QPDQKOW/goYFnTkf3JrMBiVzEsdCFhqLEF6+8&#10;Oko/eCnU6EIdPPzDljUL3HOcsWQEk8yrs1MQoV2SuzUpI+/YwHaPNlLsafShG7xtnGgZSNIcfcR3&#10;E7L2Nt6QbdW7HKBvK1NyCVva2Ees0mPa+SwD2dFI1GjQu5LK/jCB0ZhngZFMlU4EwYevkQg3eDnm&#10;G8ERaEP7YtQo9PjFJUFodkqFLd4G7NWwadjpvsdf/4AKNPjr4k+3KzfzYH5GyrE3tPxLBtkH3vnT&#10;/cSGeURhzt+Q0xejhcGrSzn79pwUDgZ8Mt+AS3+powVh/hFz+mnSHX4+VzA9YhK4UuNt5nj6nPeJ&#10;UZ0eS6Kg+F8f4F3EVTteak7Nzkr89+9gHkbmD/7DLpTsCSTsbtdwtMbZmTd8qIxgj2uDefRKOraG&#10;KsbP35qZI7i5DQv//Md2t2app4ytrQBzDN2DH8WnjX7ymPO0HTPO663Rrxxo7hzt7R3mJzyvPeDI&#10;Y5kVNIML7p3Uag2wJm36BSwUHfwKPCcBQcoVZ2XLaiY84o8NhsYBwpSWN1yoHDrO2D7gpbDRkDHj&#10;7bjedH6j0QKGvmOCmxwvAWCbc/mwlMngmT7O9FZPzMBHczD0C5hF8wTyd1jQ8U3DVGbSaKvWkz6u&#10;sRHdk8v05dhHAbPtibNJBd13Qz8YkYYNTJ5+7tF4snIHj4WzLuyJPUFfEXXsCEbG3b4nY+N8nBrC&#10;xR0dvUrYiaE08/Fk1l+lGa9jwU1ueWsusQYq/l5zwkETPTQ8qSzyJLcU7TNw9YP5fSZvJ+vRGcl8&#10;WU16ojF7o0q6dOlP5IoCktde9tHLfCnrhTFjhZeCmHxf0XXOID8SWfjQFjd03avrMwgYjGxehobb&#10;M8td8RHxACjWboknsszl0OsfBfbNvESWzqkvoeHl1UjG8DsyxltdE1Ij6KOV9/j1zLu6qrmlew+r&#10;j0LGJH6dZPzcs69XDtEm6zkcTmjm913pQYIcbHLBQTD0f5Ock8ndwMoJk/mEfw7ckBCV+Cr/XHyx&#10;IuPosKOPOMKP2RZzaaofn9M2T7m9NT9jP7LDXF9Bl0PtT99aZVfO+u4tfoBnr3vs3+x/zLMwkLsf&#10;t3Q+JtoBVpCnaB8tOIlJst/XiDtqTMYxIu/9n5XRZLKKQ1bcCNExomddihxgaN5rNmh1zJxSuQHN&#10;2TP86P9uFoNo0NBk2Hig5SOJTZxvvh3DT+YTYNp0i/tg7ghB6B7vyCVP7mI/Hqn0SRiQkX9/UKBO&#10;+8UObMvYsD90ymjSMPY9ftMxEW5bjRV+E2di+eU7cO8zgLvIIfNOGvY3vu1OLC36RYGetW+sXd2/&#10;49ANryeda76i4z6JxShxblXrE1yctfHHZZO+z/FHhlAUIlvxV7157IiMlow3/ti7OEKHWb/3e/KL&#10;HHviEt3e7mi8XhlFxPEKxvzE1vw7HYvfN2/9yXwcJyf24mRhQYMGPtpiti19yKbQz2d4at/0BcPt&#10;uWiqrlMJx6NvzpylDzzaNR8d/erLG19y4vHf4cLa/9XuHMEW88Jolgf86KfRM1eYLwBJm//YL75k&#10;6MHkYpJ95joEaT6e3d3Ht5cJpTk+2zzfCQF5tJ7IDh5wgN286Lh+Re2Jl0x5a0xnBcel3/j3Fpk3&#10;T3Pkm6pyFnd4LPhlfhUYSAGdvhDSpkDhZ7mCQxYcjMBw6GgDgbOb3CdxGMurdK9eeGzww5MDeVMc&#10;d98+npLZiXFmJ3p4skF5MD0hDFVEecsitHwU4hleJagoTioAgfCDszPGEHK/Gzq8X5khXAAJ2LC7&#10;ydRAjLf+qR3qOBMEuaNZlekJMQVVlzBhwZVXdOKHp8WWHd9Fgw+nNgmW2PBo85ct8L1xqWT6+tFC&#10;rwzGS/KBAbz6uOQP/lvXEnVJBunNw/4SD3m89kzzEfvgBffsZEzb4gdc8Y0Ful7SnkKgu5ZbHLRY&#10;/+APrGvLtJ0t/gFbXtiDfBp4efWYk11uIOT4uzEuXwacGjm2CBxZN172vz9UnTxXgUd8dR67g396&#10;fTyYq9DRnVXnxjl5RkXoa/+2lfeesB+dj32nB9Mj+5GXw4+Tw5HLzxkMI7lNYzFmOzIMFv6CJ9t4&#10;GKrS+N59ML5X8ls8grWxlur4kr41Yr6Y0cf+3bwCSAe2bG6ga1dW4NOGBE17MweWu7Wf42A483b5&#10;6PY2Y0rRQ/0xH4tFOUcP+7/Lr7GzBc9z4hA3znzjscc67bzeZt+6toDG3p0g/sqDFHkss8YKRsPi&#10;cM7EXN7hiGZPHXKkucp+AvDp5ClkC2ve8wpNshkdSxJG1qSIUyA71A49CZQjnV6Bjk3Otu3MO3C+&#10;5DxCCcQVqN6rl/PjbQE9pgf3O4wNvNo08DyJ8tKwNzqL0aGfPgvuIyPELD1tBc9jqA1gwJ6hO+me&#10;xN4N1cNNMjH2jJ/+e4O/jENiDbbJhYZ9T5D4KXKaLAUgT3j3QWefvrklh/+sutY7nh2z3bP84IAe&#10;PcONvg8Z0Iz5GoMmQ7ba29uJ6iOfM1I5xc4+smlvvpD3jRPChmH+2bwofZMG+beM3mbYLTsA5eqN&#10;hznI5TTIX31f+5ljFMBb5j6IxQCK0nDbL/zGy1+FzDGyidniXey1E7nzbfsbT2RNJ/OLWxEc039j&#10;XWGq3+B55d502GkOHZs5NgA5rtzKh6cxkUJdwyHLiS80yENdT+I5ReQkhi/BMFvvWzf2Zc5UTn0f&#10;xM89dfoX34hO6xxwodZ7LemLb9FxJpw2nlrx2Jtja0OovW23JETkWmQQfxepgL4aGGYzMtm/772P&#10;dPru7figGe/Gq6vxYXyLKvZp8I7fWzrt7jvFHjutQT5K9zp5CqCcgO2Hit2AcZPx7vOFC/ZXKDAa&#10;Bbcsoxu2yZxBO65ECRKqKmDsQwZEcXRHecfZx+EpjNrkSez0Sd79u3itQPNb+/uy1fT8ggcNoaOR&#10;pKOz41+9hXdLtdAjf0ltQuvSWjRxJDdJQpu+eyLp30P8TPhm+QfPbFnRn6z1o2P7jPHimJXDVgz0&#10;bQKuIKBkfAfGh14OhhceHmuF3hVxtgli/sX6Y+MmCTwpBWEmzPU5Y9tHLvdid1tj/fKFjnPj9EJb&#10;vORQnJxxFiS4qdiXy+k47YkLtCfLQi0mnvRAX320CUfBfk+Q7JODpKQhf0U/KbDYQTus4NkrSiI8&#10;jPAC9tn9zL36s3xYgl6uTiz2J1/TFSjNN/aPu8X8LrTqZxTVL1DmiJhFDv9Ga5E+cXFM3InlHh44&#10;tzGxbY39yS1rT/gUe58CTNB++ANy0HU1ry9ycsrKwSKOzzwhRignyWRtaFPuM0UOHH+Ejvh4C8Yg&#10;ID+yYx5/LJQvTNIaH2w+C4DsqW+CPE4ti370Nk6tmOZvxonJbJqt3zIo0LO9xfld6Ny040fs3W6a&#10;9d9zcqt7xtY/uv8C8a9wHIZQ27kAAAAASUVORK5CYIJQSwECLQAUAAYACAAAACEAsYJntgoBAAAT&#10;AgAAEwAAAAAAAAAAAAAAAAAAAAAAW0NvbnRlbnRfVHlwZXNdLnhtbFBLAQItABQABgAIAAAAIQA4&#10;/SH/1gAAAJQBAAALAAAAAAAAAAAAAAAAADsBAABfcmVscy8ucmVsc1BLAQItABQABgAIAAAAIQC2&#10;/hWnhgMAAEkKAAAOAAAAAAAAAAAAAAAAADoCAABkcnMvZTJvRG9jLnhtbFBLAQItABQABgAIAAAA&#10;IQCqJg6+vAAAACEBAAAZAAAAAAAAAAAAAAAAAOwFAABkcnMvX3JlbHMvZTJvRG9jLnhtbC5yZWxz&#10;UEsBAi0AFAAGAAgAAAAhAOMW2lThAAAACwEAAA8AAAAAAAAAAAAAAAAA3wYAAGRycy9kb3ducmV2&#10;LnhtbFBLAQItAAoAAAAAAAAAIQBkxOBMPa4KAD2uCgAUAAAAAAAAAAAAAAAAAO0HAABkcnMvbWVk&#10;aWEvaW1hZ2UxLnBuZ1BLBQYAAAAABgAGAHwBAABc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04;top:-16904;width:15786;height:495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S+jEAAAA2wAAAA8AAABkcnMvZG93bnJldi54bWxEj09rAjEUxO+C3yG8gjfNugdZVqMUoSCU&#10;ttQ/B2+vm7ebxc3LkqS6/faNIHgcZuY3zGoz2E5cyYfWsYL5LANBXDndcqPgeHibFiBCRNbYOSYF&#10;fxRgsx6PVlhqd+Nvuu5jIxKEQ4kKTIx9KWWoDFkMM9cTJ6923mJM0jdSe7wluO1knmULabHltGCw&#10;p62h6rL/tQrCUH/EujoV5/zTFPXX6ec9sFdq8jK8LkFEGuIz/GjvtIJ8Dvcv6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KS+jEAAAA2wAAAA8AAAAAAAAAAAAAAAAA&#10;nwIAAGRycy9kb3ducmV2LnhtbFBLBQYAAAAABAAEAPcAAACQAwAAAAA=&#10;">
                  <v:imagedata r:id="rId23" o:title=""/>
                  <v:path arrowok="t"/>
                </v:shape>
                <v:shape id="Picture 22" o:spid="_x0000_s1028" type="#_x0000_t75" style="position:absolute;left:6861;top:11185;width:705;height:5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mkvGAAAA2wAAAA8AAABkcnMvZG93bnJldi54bWxEj09rwkAUxO9Cv8PyCr3ppgHbEl2Dtkj1&#10;IsaqvT6yL38w+zZmV02/vVso9DjMzG+YadqbRlypc7VlBc+jCARxbnXNpYL913L4BsJ5ZI2NZVLw&#10;Qw7S2cNgiom2N87ouvOlCBB2CSqovG8TKV1ekUE3si1x8ArbGfRBdqXUHd4C3DQyjqIXabDmsFBh&#10;S+8V5afdxSjQr+vs/Hn4WC7mzXEbb4v19yYbK/X02M8nIDz1/j/8115pBXEMv1/CD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OaS8YAAADbAAAADwAAAAAAAAAAAAAA&#10;AACfAgAAZHJzL2Rvd25yZXYueG1sUEsFBgAAAAAEAAQA9wAAAJIDAAAAAA==&#10;">
                  <v:imagedata r:id="rId23" o:title="" croptop="53088f" cropbottom="5120f" cropleft="59663f" cropright="2893f"/>
                  <v:path arrowok="t"/>
                </v:shape>
              </v:group>
            </w:pict>
          </mc:Fallback>
        </mc:AlternateContent>
      </w:r>
    </w:p>
    <w:p w14:paraId="76072953" w14:textId="77777777" w:rsidR="00EB098C" w:rsidRDefault="00EB098C" w:rsidP="00EB6FA3">
      <w:pPr>
        <w:pStyle w:val="ny-h5"/>
      </w:pPr>
    </w:p>
    <w:p w14:paraId="274C2CD0" w14:textId="344B9FDE" w:rsidR="000B5A66" w:rsidRDefault="000B5A66" w:rsidP="00EB6FA3">
      <w:pPr>
        <w:pStyle w:val="ny-h5"/>
      </w:pPr>
    </w:p>
    <w:p w14:paraId="30600021" w14:textId="77777777" w:rsidR="000B5A66" w:rsidRDefault="000B5A66" w:rsidP="00EB6FA3">
      <w:pPr>
        <w:pStyle w:val="ny-h5"/>
      </w:pPr>
    </w:p>
    <w:p w14:paraId="5A13A9FC" w14:textId="77777777" w:rsidR="000B5A66" w:rsidRDefault="000B5A66" w:rsidP="00EB6FA3">
      <w:pPr>
        <w:pStyle w:val="ny-h5"/>
      </w:pPr>
    </w:p>
    <w:p w14:paraId="35066084" w14:textId="2E74D095" w:rsidR="00EB6FA3" w:rsidRDefault="00EB6FA3" w:rsidP="00EB6FA3">
      <w:pPr>
        <w:pStyle w:val="ny-h5"/>
      </w:pPr>
      <w:r>
        <w:t>Problem 2</w:t>
      </w:r>
      <w:r w:rsidR="00EB098C">
        <w:t xml:space="preserve">  </w:t>
      </w:r>
    </w:p>
    <w:p w14:paraId="75656441" w14:textId="50FF52A5" w:rsidR="00354340" w:rsidRDefault="00201746" w:rsidP="00EB098C">
      <w:pPr>
        <w:pStyle w:val="ny-paragraph"/>
      </w:pPr>
      <w:r>
        <w:t xml:space="preserve">Circulate as students </w:t>
      </w:r>
      <w:r w:rsidR="00EB6FA3">
        <w:t>work</w:t>
      </w:r>
      <w:r>
        <w:t>.</w:t>
      </w:r>
      <w:r w:rsidR="00EB6FA3">
        <w:t xml:space="preserve"> </w:t>
      </w:r>
      <w:r w:rsidR="00EB098C">
        <w:t xml:space="preserve"> </w:t>
      </w:r>
      <w:r w:rsidR="00354340">
        <w:t>When the class is ready, stop the students and debrief Problem 2</w:t>
      </w:r>
      <w:r w:rsidR="003953CD">
        <w:t xml:space="preserve">.  </w:t>
      </w:r>
      <w:r w:rsidR="00100469">
        <w:t xml:space="preserve">If preferred, </w:t>
      </w:r>
      <w:r w:rsidR="003953CD">
        <w:t>ask</w:t>
      </w:r>
      <w:r w:rsidR="00354340">
        <w:t xml:space="preserve"> questions such as </w:t>
      </w:r>
      <w:r w:rsidR="0051653D">
        <w:t>the following:</w:t>
      </w:r>
      <w:r w:rsidR="00EB098C">
        <w:t xml:space="preserve">  </w:t>
      </w:r>
    </w:p>
    <w:p w14:paraId="05B1B79A" w14:textId="46FD6365" w:rsidR="00EF2E38" w:rsidRDefault="00883FC8" w:rsidP="00D3329E">
      <w:pPr>
        <w:pStyle w:val="ny-list-idented"/>
        <w:spacing w:line="240" w:lineRule="auto"/>
        <w:ind w:right="30"/>
      </w:pPr>
      <w:r>
        <w:t>T:</w:t>
      </w:r>
      <w:r>
        <w:tab/>
      </w:r>
      <w:r w:rsidR="00EF2E38">
        <w:t>For Problem</w:t>
      </w:r>
      <w:r w:rsidR="00A918D9">
        <w:t>s</w:t>
      </w:r>
      <w:r w:rsidR="00EF2E38">
        <w:t xml:space="preserve"> 2(a)</w:t>
      </w:r>
      <w:r w:rsidR="00A918D9">
        <w:t xml:space="preserve"> and 2(b)</w:t>
      </w:r>
      <w:r w:rsidR="00EF2E38">
        <w:t xml:space="preserve">, </w:t>
      </w:r>
      <w:r w:rsidR="00A918D9">
        <w:t>did you refer to the table or the line plot?</w:t>
      </w:r>
    </w:p>
    <w:p w14:paraId="7FCF6F79" w14:textId="01DAFFD3" w:rsidR="00A918D9" w:rsidRDefault="00D3329E" w:rsidP="002F3913">
      <w:pPr>
        <w:pStyle w:val="ny-list-idented"/>
        <w:spacing w:line="240" w:lineRule="auto"/>
        <w:ind w:right="4080"/>
      </w:pPr>
      <w:r>
        <w:rPr>
          <w:noProof/>
        </w:rPr>
        <mc:AlternateContent>
          <mc:Choice Requires="wps">
            <w:drawing>
              <wp:anchor distT="0" distB="0" distL="114300" distR="114300" simplePos="0" relativeHeight="251704320" behindDoc="1" locked="0" layoutInCell="1" allowOverlap="1" wp14:anchorId="2AF64595" wp14:editId="7AC2F583">
                <wp:simplePos x="0" y="0"/>
                <wp:positionH relativeFrom="column">
                  <wp:posOffset>4114800</wp:posOffset>
                </wp:positionH>
                <wp:positionV relativeFrom="paragraph">
                  <wp:posOffset>131445</wp:posOffset>
                </wp:positionV>
                <wp:extent cx="2066544" cy="2862072"/>
                <wp:effectExtent l="0" t="0" r="0" b="0"/>
                <wp:wrapTight wrapText="left">
                  <wp:wrapPolygon edited="0">
                    <wp:start x="0" y="0"/>
                    <wp:lineTo x="0" y="21423"/>
                    <wp:lineTo x="21308" y="21423"/>
                    <wp:lineTo x="21308"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62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ECF0BF" w14:textId="77777777" w:rsidR="009066EB" w:rsidRPr="00922BE9" w:rsidRDefault="009066EB" w:rsidP="005F7B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66EB" w14:paraId="73BB23DF" w14:textId="77777777">
                              <w:trPr>
                                <w:trHeight w:val="680"/>
                              </w:trPr>
                              <w:tc>
                                <w:tcPr>
                                  <w:tcW w:w="608" w:type="dxa"/>
                                  <w:tcMar>
                                    <w:left w:w="0" w:type="dxa"/>
                                    <w:right w:w="0" w:type="dxa"/>
                                  </w:tcMar>
                                </w:tcPr>
                                <w:p w14:paraId="52DC9718" w14:textId="77777777" w:rsidR="009066EB" w:rsidRDefault="009066EB" w:rsidP="00500124">
                                  <w:pPr>
                                    <w:rPr>
                                      <w:sz w:val="18"/>
                                      <w:szCs w:val="18"/>
                                    </w:rPr>
                                  </w:pPr>
                                  <w:r>
                                    <w:rPr>
                                      <w:noProof/>
                                      <w:sz w:val="18"/>
                                      <w:szCs w:val="18"/>
                                    </w:rPr>
                                    <w:drawing>
                                      <wp:inline distT="0" distB="0" distL="0" distR="0" wp14:anchorId="47F8A392" wp14:editId="28A7EF1C">
                                        <wp:extent cx="254000" cy="345810"/>
                                        <wp:effectExtent l="0" t="0" r="0" b="1016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9D4709" w14:textId="196E39D4" w:rsidR="009066EB" w:rsidRPr="00922BE9" w:rsidRDefault="009066EB" w:rsidP="00EB098C">
                                  <w:pPr>
                                    <w:pStyle w:val="ny-callout-hdr"/>
                                  </w:pPr>
                                  <w:r>
                                    <w:t>NOTES ON</w:t>
                                  </w:r>
                                  <w:r>
                                    <w:br/>
                                    <w:t xml:space="preserve">MULTIPLE MEANS </w:t>
                                  </w:r>
                                  <w:r>
                                    <w:br/>
                                    <w:t xml:space="preserve">OF ACTION AND EXPRESSION:  </w:t>
                                  </w:r>
                                </w:p>
                              </w:tc>
                            </w:tr>
                            <w:tr w:rsidR="009066EB" w14:paraId="7EC815B2" w14:textId="77777777" w:rsidTr="00500124">
                              <w:trPr>
                                <w:trHeight w:val="2364"/>
                              </w:trPr>
                              <w:tc>
                                <w:tcPr>
                                  <w:tcW w:w="2909" w:type="dxa"/>
                                  <w:gridSpan w:val="2"/>
                                  <w:tcMar>
                                    <w:left w:w="0" w:type="dxa"/>
                                    <w:right w:w="0" w:type="dxa"/>
                                  </w:tcMar>
                                </w:tcPr>
                                <w:p w14:paraId="1692DFE1" w14:textId="45BB8B44" w:rsidR="009066EB" w:rsidRDefault="009066EB" w:rsidP="0091166A">
                                  <w:pPr>
                                    <w:pStyle w:val="ny-callout-text"/>
                                    <w:rPr>
                                      <w:lang w:eastAsia="ja-JP"/>
                                    </w:rPr>
                                  </w:pPr>
                                  <w:r>
                                    <w:rPr>
                                      <w:lang w:eastAsia="ja-JP"/>
                                    </w:rPr>
                                    <w:t>Scaffold the word problems on the Problem Set for students working below grade level with questioning.  For example, for Problem 2(d) ask, “What was the longest distance run?  The shortest?  What is the difference, in miles, between the longest and shortest distance run?”</w:t>
                                  </w:r>
                                </w:p>
                                <w:p w14:paraId="6D5C08BC" w14:textId="0AB185CF" w:rsidR="009066EB" w:rsidRDefault="009066EB" w:rsidP="0091166A">
                                  <w:pPr>
                                    <w:pStyle w:val="ny-callout-text"/>
                                    <w:rPr>
                                      <w:lang w:eastAsia="ja-JP"/>
                                    </w:rPr>
                                  </w:pPr>
                                  <w:r>
                                    <w:rPr>
                                      <w:lang w:eastAsia="ja-JP"/>
                                    </w:rPr>
                                    <w:t>Additionally, students may benefit from organizing data in a table before solving, for example, Problem 2(b).</w:t>
                                  </w:r>
                                </w:p>
                              </w:tc>
                            </w:tr>
                          </w:tbl>
                          <w:p w14:paraId="5CF5422D" w14:textId="77777777" w:rsidR="009066EB" w:rsidRPr="002E22CF" w:rsidRDefault="009066EB" w:rsidP="005F7BB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left:0;text-align:left;margin-left:324pt;margin-top:10.35pt;width:162.7pt;height:225.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b5nwIAAK4FAAAOAAAAZHJzL2Uyb0RvYy54bWysVFtr2zAUfh/sPwi9r3ZMmxZTp2QtGYPQ&#10;lqajz4osJaayjiYpsbNfvyPJTi/bS8cIONLRd+7fOZdXfavIXljXgK7o5CSnRGgOdaM3Ff3xuPhy&#10;QYnzTNdMgRYVPQhHr2afP112phQFbEHVwhI0ol3ZmYpuvTdlljm+FS1zJ2CExkcJtmUer3aT1ZZ1&#10;aL1VWZHn06wDWxsLXDiH0pv0SGfRvpSC+zspnfBEVRRj8/Fr43cdvtnskpUby8y24UMY7B+iaFmj&#10;0enR1A3zjOxs84eptuEWHEh/wqHNQMqGi5gDZjPJ32Wz2jIjYi5YHGeOZXL/zyy/3d9b0tQVPZtQ&#10;olmLPXoUvSdfoScowvp0xpUIWxkE+h7l2OeYqzNL4M8OIdkrTFJwiA716KVtwz9mSlARW3A4lj24&#10;4Sgs8un07PSUEo5vxcW0yM+L4Dh7UTfW+W8CWhIOFbXY1xgC2y+dT9ARErw5UE29aJSKF7tZXytL&#10;9gw5sJjiL6aF1t/AlA5gDUEtWUwSEVmU3LASYx48hpRTlvHkD0oEA0o/CIkFjclG94HK4hgA41xo&#10;P0YQ0QEl0etHFAd8UE0BfkT5qBE9g/ZH5bbRYFNz34ZdP48hy4Qfmu5S3qEEvl/3kUmxeUGyhvqA&#10;pLGQxs4Zvmiwf0vm/D2zOGdIB9wd/g4/UkFXURhOlGzB/vqbPOCR/vhKSYdzW1H3c8esoER91zgY&#10;k+I8z8OkxxsebBLnk2kQr+Pt9Oy8wIvetdeApEDmY2zxGBS8Go/SQvuEC2YefOIT0xw9V9SPx2uf&#10;dgkuKC7m8wjCwTbML/XK8HFSAjcf+ydmzUBgjzy6hXG+WfmOxwkbuqNhvvMgm0jyl5oO1celEMdk&#10;WGBh67y+R9TLmp39BgAA//8DAFBLAwQUAAYACAAAACEAs8tK3+EAAAAKAQAADwAAAGRycy9kb3du&#10;cmV2LnhtbEyPQU+EMBSE7yb+h+aZeHMLiLAiZaMmJp5MQDe7x7f0SVHaEtpl0V9vPelxMpOZb8rN&#10;ogc20+R6awTEqwgYmdbK3nQC3l6frtbAnEcjcbCGBHyRg011flZiIe3J1DQ3vmOhxLgCBSjvx4Jz&#10;1yrS6FZ2JBO8dztp9EFOHZcTnkK5HngSRRnX2JuwoHCkR0XtZ3PUApp63m/rh+fvj5tsjBXqHSYv&#10;OyEuL5b7O2CeFv8Xhl/8gA5VYDrYo5GODQKydB2+eAFJlAMLgdv8OgV2EJDmcQq8Kvn/C9UPAAAA&#10;//8DAFBLAQItABQABgAIAAAAIQC2gziS/gAAAOEBAAATAAAAAAAAAAAAAAAAAAAAAABbQ29udGVu&#10;dF9UeXBlc10ueG1sUEsBAi0AFAAGAAgAAAAhADj9If/WAAAAlAEAAAsAAAAAAAAAAAAAAAAALwEA&#10;AF9yZWxzLy5yZWxzUEsBAi0AFAAGAAgAAAAhAE1wtvmfAgAArgUAAA4AAAAAAAAAAAAAAAAALgIA&#10;AGRycy9lMm9Eb2MueG1sUEsBAi0AFAAGAAgAAAAhALPLSt/hAAAACgEAAA8AAAAAAAAAAAAAAAAA&#10;+QQAAGRycy9kb3ducmV2LnhtbFBLBQYAAAAABAAEAPMAAAAHBgAAAAA=&#10;" fillcolor="#f6f6f1" stroked="f">
                <v:path arrowok="t"/>
                <v:textbox inset="10pt,0,8pt">
                  <w:txbxContent>
                    <w:p w14:paraId="2EECF0BF" w14:textId="77777777" w:rsidR="009066EB" w:rsidRPr="00922BE9" w:rsidRDefault="009066EB" w:rsidP="005F7B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66EB" w14:paraId="73BB23DF" w14:textId="77777777">
                        <w:trPr>
                          <w:trHeight w:val="680"/>
                        </w:trPr>
                        <w:tc>
                          <w:tcPr>
                            <w:tcW w:w="608" w:type="dxa"/>
                            <w:tcMar>
                              <w:left w:w="0" w:type="dxa"/>
                              <w:right w:w="0" w:type="dxa"/>
                            </w:tcMar>
                          </w:tcPr>
                          <w:p w14:paraId="52DC9718" w14:textId="77777777" w:rsidR="009066EB" w:rsidRDefault="009066EB" w:rsidP="00500124">
                            <w:pPr>
                              <w:rPr>
                                <w:sz w:val="18"/>
                                <w:szCs w:val="18"/>
                              </w:rPr>
                            </w:pPr>
                            <w:r>
                              <w:rPr>
                                <w:noProof/>
                                <w:sz w:val="18"/>
                                <w:szCs w:val="18"/>
                              </w:rPr>
                              <w:drawing>
                                <wp:inline distT="0" distB="0" distL="0" distR="0" wp14:anchorId="47F8A392" wp14:editId="28A7EF1C">
                                  <wp:extent cx="254000" cy="345810"/>
                                  <wp:effectExtent l="0" t="0" r="0" b="1016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9D4709" w14:textId="196E39D4" w:rsidR="009066EB" w:rsidRPr="00922BE9" w:rsidRDefault="009066EB" w:rsidP="00EB098C">
                            <w:pPr>
                              <w:pStyle w:val="ny-callout-hdr"/>
                            </w:pPr>
                            <w:r>
                              <w:t>NOTES ON</w:t>
                            </w:r>
                            <w:r>
                              <w:br/>
                              <w:t xml:space="preserve">MULTIPLE MEANS </w:t>
                            </w:r>
                            <w:r>
                              <w:br/>
                              <w:t xml:space="preserve">OF ACTION AND EXPRESSION:  </w:t>
                            </w:r>
                          </w:p>
                        </w:tc>
                      </w:tr>
                      <w:tr w:rsidR="009066EB" w14:paraId="7EC815B2" w14:textId="77777777" w:rsidTr="00500124">
                        <w:trPr>
                          <w:trHeight w:val="2364"/>
                        </w:trPr>
                        <w:tc>
                          <w:tcPr>
                            <w:tcW w:w="2909" w:type="dxa"/>
                            <w:gridSpan w:val="2"/>
                            <w:tcMar>
                              <w:left w:w="0" w:type="dxa"/>
                              <w:right w:w="0" w:type="dxa"/>
                            </w:tcMar>
                          </w:tcPr>
                          <w:p w14:paraId="1692DFE1" w14:textId="45BB8B44" w:rsidR="009066EB" w:rsidRDefault="009066EB" w:rsidP="0091166A">
                            <w:pPr>
                              <w:pStyle w:val="ny-callout-text"/>
                              <w:rPr>
                                <w:lang w:eastAsia="ja-JP"/>
                              </w:rPr>
                            </w:pPr>
                            <w:r>
                              <w:rPr>
                                <w:lang w:eastAsia="ja-JP"/>
                              </w:rPr>
                              <w:t>Scaffold the word problems on the Problem Set for students working below grade level with questioning.  For example, for Problem 2(d) ask, “What was the longest distance run?  The shortest?  What is the difference, in miles, between the longest and shortest distance run?”</w:t>
                            </w:r>
                          </w:p>
                          <w:p w14:paraId="6D5C08BC" w14:textId="0AB185CF" w:rsidR="009066EB" w:rsidRDefault="009066EB" w:rsidP="0091166A">
                            <w:pPr>
                              <w:pStyle w:val="ny-callout-text"/>
                              <w:rPr>
                                <w:lang w:eastAsia="ja-JP"/>
                              </w:rPr>
                            </w:pPr>
                            <w:r>
                              <w:rPr>
                                <w:lang w:eastAsia="ja-JP"/>
                              </w:rPr>
                              <w:t>Additionally, students may benefit from organizing data in a table before solving, for example, Problem 2(b).</w:t>
                            </w:r>
                          </w:p>
                        </w:tc>
                      </w:tr>
                    </w:tbl>
                    <w:p w14:paraId="5CF5422D" w14:textId="77777777" w:rsidR="009066EB" w:rsidRPr="002E22CF" w:rsidRDefault="009066EB" w:rsidP="005F7BB0">
                      <w:pPr>
                        <w:spacing w:line="240" w:lineRule="exact"/>
                        <w:rPr>
                          <w:sz w:val="18"/>
                          <w:szCs w:val="18"/>
                        </w:rPr>
                      </w:pPr>
                    </w:p>
                  </w:txbxContent>
                </v:textbox>
                <w10:wrap type="tight" side="left"/>
              </v:shape>
            </w:pict>
          </mc:Fallback>
        </mc:AlternateContent>
      </w:r>
      <w:r w:rsidR="00A918D9">
        <w:t>T:</w:t>
      </w:r>
      <w:r w:rsidR="00A918D9">
        <w:tab/>
        <w:t>For Problem 2(b), make a comparison statement for the distance Jack ran compared to Jenny.</w:t>
      </w:r>
    </w:p>
    <w:p w14:paraId="2E039D89" w14:textId="22285914" w:rsidR="00EF2E38" w:rsidRPr="00883FC8" w:rsidRDefault="00883FC8" w:rsidP="002F3913">
      <w:pPr>
        <w:pStyle w:val="ny-list-idented"/>
        <w:ind w:right="4080"/>
      </w:pPr>
      <w:r>
        <w:t>T:</w:t>
      </w:r>
      <w:r>
        <w:tab/>
      </w:r>
      <w:r w:rsidR="00A918D9">
        <w:t>What strategy did you use for Problem 2(c)?</w:t>
      </w:r>
      <w:r w:rsidR="00EB098C">
        <w:t xml:space="preserve"> </w:t>
      </w:r>
      <w:r w:rsidR="00A918D9">
        <w:t xml:space="preserve"> Did you count on the number line or use renaming a fraction to solve?</w:t>
      </w:r>
    </w:p>
    <w:p w14:paraId="5258A11A" w14:textId="31AE6983" w:rsidR="00EB6FA3" w:rsidRDefault="00EB6FA3" w:rsidP="002F3913">
      <w:pPr>
        <w:pStyle w:val="ny-list-idented"/>
        <w:spacing w:line="240" w:lineRule="auto"/>
        <w:ind w:right="4080"/>
      </w:pPr>
      <w:r>
        <w:t>T:</w:t>
      </w:r>
      <w:r>
        <w:tab/>
      </w:r>
      <w:r w:rsidR="00A918D9">
        <w:t>What previous knowledge about subtracting fractions or subtracting mixed units helped you to solve Problem 2(d)?</w:t>
      </w:r>
    </w:p>
    <w:p w14:paraId="246D3200" w14:textId="6E12650C" w:rsidR="00EB6FA3" w:rsidRDefault="00EB6FA3" w:rsidP="002F3913">
      <w:pPr>
        <w:pStyle w:val="ny-list-idented"/>
        <w:spacing w:line="240" w:lineRule="auto"/>
        <w:ind w:right="4080"/>
      </w:pPr>
      <w:r>
        <w:t>T:</w:t>
      </w:r>
      <w:r>
        <w:tab/>
        <w:t xml:space="preserve">The line plot works just like a number line. </w:t>
      </w:r>
      <w:r w:rsidR="00EB098C">
        <w:t xml:space="preserve"> </w:t>
      </w:r>
      <w:r>
        <w:t>I can tell that Arianna ran f</w:t>
      </w:r>
      <w:r w:rsidR="00592438">
        <w:t>a</w:t>
      </w:r>
      <w:r>
        <w:t>rther than Morgan.</w:t>
      </w:r>
      <w:r w:rsidR="00EB098C">
        <w:t xml:space="preserve"> </w:t>
      </w:r>
      <w:r>
        <w:t xml:space="preserve"> For Problem 2</w:t>
      </w:r>
      <w:r w:rsidR="003115DE">
        <w:t>(</w:t>
      </w:r>
      <w:r>
        <w:t>e</w:t>
      </w:r>
      <w:r w:rsidR="003115DE">
        <w:t>)</w:t>
      </w:r>
      <w:r>
        <w:t>, how can you confirm that?</w:t>
      </w:r>
    </w:p>
    <w:p w14:paraId="371378D6" w14:textId="56E7AE5B" w:rsidR="00A918D9" w:rsidRDefault="00A918D9" w:rsidP="002F3913">
      <w:pPr>
        <w:pStyle w:val="ny-list-idented"/>
        <w:spacing w:line="240" w:lineRule="auto"/>
        <w:ind w:right="4080"/>
      </w:pPr>
      <w:r>
        <w:t>T:</w:t>
      </w:r>
      <w:r>
        <w:tab/>
        <w:t xml:space="preserve">For Problem 2(g), comparing eighths and tenths requires a large denominator, like </w:t>
      </w:r>
      <w:r w:rsidR="00C24487">
        <w:t>fortieths</w:t>
      </w:r>
      <w:r>
        <w:t xml:space="preserve"> or eightieths. </w:t>
      </w:r>
      <w:r w:rsidR="00EB098C">
        <w:t xml:space="preserve"> </w:t>
      </w:r>
      <w:r>
        <w:t>Using what you know about equivalent fractions to eighths, how could renaming Ms. Smith’s distance to fourths make the comparison to Mr. Reynolds</w:t>
      </w:r>
      <w:r w:rsidR="004D6693">
        <w:t>’s</w:t>
      </w:r>
      <w:r>
        <w:t xml:space="preserve"> distance </w:t>
      </w:r>
      <w:r w:rsidR="00C24487">
        <w:t>simpler</w:t>
      </w:r>
      <w:r>
        <w:t>?</w:t>
      </w:r>
    </w:p>
    <w:p w14:paraId="40D74BBD" w14:textId="0B12A022" w:rsidR="00EB6FA3" w:rsidRDefault="00EB6FA3" w:rsidP="00EB098C">
      <w:pPr>
        <w:pStyle w:val="ny-h4"/>
      </w:pPr>
      <w:r>
        <w:t xml:space="preserve">Problem </w:t>
      </w:r>
      <w:proofErr w:type="gramStart"/>
      <w:r>
        <w:t>Set  (</w:t>
      </w:r>
      <w:proofErr w:type="gramEnd"/>
      <w:r>
        <w:t>10 minutes)</w:t>
      </w:r>
    </w:p>
    <w:p w14:paraId="1E815A31" w14:textId="11D97BF0" w:rsidR="00EB6FA3" w:rsidRDefault="00EB6FA3" w:rsidP="00EB6FA3">
      <w:pPr>
        <w:pStyle w:val="ny-paragraph"/>
      </w:pPr>
      <w:r>
        <w:t>Students should do their personal best to complete Problem 3 of the Problem Set within the allotted 10 minutes.  For some classes, it may be appropriate to modify the assignment by specifying which problems they work on first.  Some problems do not specify a method for solving.  Students</w:t>
      </w:r>
      <w:r w:rsidR="00494DFC">
        <w:t xml:space="preserve"> should</w:t>
      </w:r>
      <w:r>
        <w:t xml:space="preserve"> solve these problems using the RDW approach used for Application Problems.</w:t>
      </w:r>
    </w:p>
    <w:p w14:paraId="21B73CF5" w14:textId="77777777" w:rsidR="00754C34" w:rsidRPr="002B0827" w:rsidRDefault="00754C34" w:rsidP="00EB6FA3">
      <w:pPr>
        <w:pStyle w:val="ny-paragraph"/>
      </w:pPr>
    </w:p>
    <w:p w14:paraId="636DDD0B" w14:textId="6495EE26" w:rsidR="00EB6FA3" w:rsidRPr="003A45A3" w:rsidRDefault="00754C34" w:rsidP="00B66ACF">
      <w:pPr>
        <w:pStyle w:val="ny-h3-boxed"/>
      </w:pPr>
      <w:r>
        <w:rPr>
          <w:noProof/>
        </w:rPr>
        <w:lastRenderedPageBreak/>
        <w:drawing>
          <wp:anchor distT="0" distB="0" distL="114300" distR="114300" simplePos="0" relativeHeight="251716608" behindDoc="1" locked="0" layoutInCell="1" allowOverlap="1" wp14:anchorId="21AA32C6" wp14:editId="2451A92A">
            <wp:simplePos x="0" y="0"/>
            <wp:positionH relativeFrom="column">
              <wp:posOffset>3474720</wp:posOffset>
            </wp:positionH>
            <wp:positionV relativeFrom="paragraph">
              <wp:posOffset>120015</wp:posOffset>
            </wp:positionV>
            <wp:extent cx="2743200" cy="3570116"/>
            <wp:effectExtent l="19050" t="19050" r="19050" b="11430"/>
            <wp:wrapTight wrapText="left">
              <wp:wrapPolygon edited="0">
                <wp:start x="-150" y="-115"/>
                <wp:lineTo x="-150" y="21554"/>
                <wp:lineTo x="21600" y="21554"/>
                <wp:lineTo x="21600" y="-115"/>
                <wp:lineTo x="-150" y="-11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jpg"/>
                    <pic:cNvPicPr/>
                  </pic:nvPicPr>
                  <pic:blipFill>
                    <a:blip r:embed="rId24">
                      <a:extLst>
                        <a:ext uri="{28A0092B-C50C-407E-A947-70E740481C1C}">
                          <a14:useLocalDpi xmlns:a14="http://schemas.microsoft.com/office/drawing/2010/main" val="0"/>
                        </a:ext>
                      </a:extLst>
                    </a:blip>
                    <a:stretch>
                      <a:fillRect/>
                    </a:stretch>
                  </pic:blipFill>
                  <pic:spPr>
                    <a:xfrm>
                      <a:off x="0" y="0"/>
                      <a:ext cx="2743200" cy="35701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B6FA3" w:rsidRPr="003A45A3">
        <w:t xml:space="preserve">Student </w:t>
      </w:r>
      <w:proofErr w:type="gramStart"/>
      <w:r w:rsidR="00EB6FA3" w:rsidRPr="003A45A3">
        <w:t>Debrief</w:t>
      </w:r>
      <w:r w:rsidR="00EB6FA3">
        <w:t xml:space="preserve">  (</w:t>
      </w:r>
      <w:proofErr w:type="gramEnd"/>
      <w:r w:rsidR="00EB6FA3">
        <w:t>10 minutes)</w:t>
      </w:r>
    </w:p>
    <w:p w14:paraId="08C5E7A2" w14:textId="77777777" w:rsidR="00EB6FA3" w:rsidRDefault="00EB6FA3" w:rsidP="00B66ACF">
      <w:pPr>
        <w:pStyle w:val="ny-paragraph"/>
      </w:pPr>
      <w:r w:rsidRPr="00BE0B12">
        <w:rPr>
          <w:b/>
        </w:rPr>
        <w:t>Lesson Objective:</w:t>
      </w:r>
      <w:r>
        <w:t xml:space="preserve">  </w:t>
      </w:r>
      <w:r w:rsidRPr="007F2511">
        <w:t>Solve word problems with line plots.</w:t>
      </w:r>
    </w:p>
    <w:p w14:paraId="2B53F643" w14:textId="696AC48B" w:rsidR="00EB6FA3" w:rsidRPr="00CC5DAB" w:rsidRDefault="001E0B51" w:rsidP="00B66ACF">
      <w:pPr>
        <w:pStyle w:val="ny-paragraph"/>
      </w:pPr>
      <w:r>
        <w:rPr>
          <w:noProof/>
        </w:rPr>
        <w:drawing>
          <wp:anchor distT="0" distB="0" distL="114300" distR="114300" simplePos="0" relativeHeight="251715584" behindDoc="0" locked="0" layoutInCell="1" allowOverlap="1" wp14:anchorId="6ACFB1AD" wp14:editId="0EB75153">
            <wp:simplePos x="0" y="0"/>
            <wp:positionH relativeFrom="column">
              <wp:posOffset>0</wp:posOffset>
            </wp:positionH>
            <wp:positionV relativeFrom="paragraph">
              <wp:posOffset>-7940675</wp:posOffset>
            </wp:positionV>
            <wp:extent cx="2727287" cy="3547872"/>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jpg"/>
                    <pic:cNvPicPr/>
                  </pic:nvPicPr>
                  <pic:blipFill>
                    <a:blip r:embed="rId25" cstate="print">
                      <a:extLst>
                        <a:ext uri="{28A0092B-C50C-407E-A947-70E740481C1C}">
                          <a14:useLocalDpi xmlns:a14="http://schemas.microsoft.com/office/drawing/2010/main"/>
                        </a:ext>
                      </a:extLst>
                    </a:blip>
                    <a:stretch>
                      <a:fillRect/>
                    </a:stretch>
                  </pic:blipFill>
                  <pic:spPr>
                    <a:xfrm>
                      <a:off x="0" y="0"/>
                      <a:ext cx="2727287" cy="3547872"/>
                    </a:xfrm>
                    <a:prstGeom prst="rect">
                      <a:avLst/>
                    </a:prstGeom>
                  </pic:spPr>
                </pic:pic>
              </a:graphicData>
            </a:graphic>
            <wp14:sizeRelH relativeFrom="page">
              <wp14:pctWidth>0</wp14:pctWidth>
            </wp14:sizeRelH>
            <wp14:sizeRelV relativeFrom="page">
              <wp14:pctHeight>0</wp14:pctHeight>
            </wp14:sizeRelV>
          </wp:anchor>
        </w:drawing>
      </w:r>
      <w:r w:rsidR="00EB6FA3" w:rsidRPr="00CC5DAB">
        <w:t xml:space="preserve">The </w:t>
      </w:r>
      <w:r w:rsidR="00EB6FA3">
        <w:t xml:space="preserve">Student Debrief is intended to </w:t>
      </w:r>
      <w:r w:rsidR="00EB6FA3" w:rsidRPr="00CC5DAB">
        <w:t>invite reflection and active processing of the total lesson</w:t>
      </w:r>
      <w:r w:rsidR="00EB6FA3">
        <w:t xml:space="preserve"> </w:t>
      </w:r>
      <w:r w:rsidR="00EB6FA3" w:rsidRPr="00CC5DAB">
        <w:t>experience.</w:t>
      </w:r>
    </w:p>
    <w:p w14:paraId="4F1B3BF6" w14:textId="23522D07" w:rsidR="00EB6FA3" w:rsidRDefault="00EB6FA3" w:rsidP="00B66ACF">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52DA02B4" w14:textId="77777777" w:rsidR="00D5735B" w:rsidRDefault="00D5735B" w:rsidP="00D5735B">
      <w:pPr>
        <w:pStyle w:val="ny-list-bullets"/>
        <w:numPr>
          <w:ilvl w:val="0"/>
          <w:numId w:val="0"/>
        </w:numPr>
        <w:ind w:right="4440"/>
      </w:pPr>
      <w:r w:rsidRPr="00030631">
        <w:t>Any combination of the questions below may be used</w:t>
      </w:r>
      <w:r>
        <w:t xml:space="preserve"> </w:t>
      </w:r>
      <w:r w:rsidRPr="00030631">
        <w:t>to lead the discussion.</w:t>
      </w:r>
    </w:p>
    <w:p w14:paraId="4F9575AB" w14:textId="391066C1" w:rsidR="00EB6FA3" w:rsidRDefault="00AC33B3" w:rsidP="00B66ACF">
      <w:pPr>
        <w:pStyle w:val="ny-list-bullets"/>
      </w:pPr>
      <w:r>
        <w:t xml:space="preserve">For </w:t>
      </w:r>
      <w:r w:rsidR="00DE7F1A">
        <w:t xml:space="preserve">Problem </w:t>
      </w:r>
      <w:r>
        <w:t>2(g</w:t>
      </w:r>
      <w:r w:rsidR="00EB6FA3">
        <w:t>), which strategy did you use to compare the two distances?  Would you be able to determine the co</w:t>
      </w:r>
      <w:r>
        <w:t xml:space="preserve">rrect answer if you answered </w:t>
      </w:r>
      <w:r w:rsidR="00DE7F1A">
        <w:t xml:space="preserve">Problem </w:t>
      </w:r>
      <w:r>
        <w:t>2(f</w:t>
      </w:r>
      <w:r w:rsidR="00EB6FA3">
        <w:t>) incorrectly?  Why or why not?</w:t>
      </w:r>
    </w:p>
    <w:p w14:paraId="33D004A0" w14:textId="1FBE7B99" w:rsidR="00EB6FA3" w:rsidRDefault="006A7D79" w:rsidP="00B66ACF">
      <w:pPr>
        <w:pStyle w:val="ny-list-bullets"/>
      </w:pPr>
      <w:r>
        <w:rPr>
          <w:noProof/>
        </w:rPr>
        <mc:AlternateContent>
          <mc:Choice Requires="wpg">
            <w:drawing>
              <wp:anchor distT="0" distB="0" distL="114300" distR="114300" simplePos="0" relativeHeight="251729920" behindDoc="1" locked="0" layoutInCell="1" allowOverlap="1" wp14:anchorId="69986A48" wp14:editId="28F365F8">
                <wp:simplePos x="0" y="0"/>
                <wp:positionH relativeFrom="column">
                  <wp:posOffset>3474720</wp:posOffset>
                </wp:positionH>
                <wp:positionV relativeFrom="paragraph">
                  <wp:posOffset>457200</wp:posOffset>
                </wp:positionV>
                <wp:extent cx="2743200" cy="3456432"/>
                <wp:effectExtent l="19050" t="19050" r="19050" b="10795"/>
                <wp:wrapTight wrapText="left">
                  <wp:wrapPolygon edited="0">
                    <wp:start x="-150" y="-119"/>
                    <wp:lineTo x="-150" y="21548"/>
                    <wp:lineTo x="21600" y="21548"/>
                    <wp:lineTo x="21600" y="-119"/>
                    <wp:lineTo x="-150" y="-119"/>
                  </wp:wrapPolygon>
                </wp:wrapTight>
                <wp:docPr id="58" name="Group 58"/>
                <wp:cNvGraphicFramePr/>
                <a:graphic xmlns:a="http://schemas.openxmlformats.org/drawingml/2006/main">
                  <a:graphicData uri="http://schemas.microsoft.com/office/word/2010/wordprocessingGroup">
                    <wpg:wgp>
                      <wpg:cNvGrpSpPr/>
                      <wpg:grpSpPr>
                        <a:xfrm>
                          <a:off x="0" y="0"/>
                          <a:ext cx="2743200" cy="3456432"/>
                          <a:chOff x="0" y="0"/>
                          <a:chExt cx="2739390" cy="3453765"/>
                        </a:xfrm>
                      </wpg:grpSpPr>
                      <wpg:grpSp>
                        <wpg:cNvPr id="53" name="Group 53"/>
                        <wpg:cNvGrpSpPr/>
                        <wpg:grpSpPr>
                          <a:xfrm>
                            <a:off x="0" y="0"/>
                            <a:ext cx="2739390" cy="3453765"/>
                            <a:chOff x="0" y="0"/>
                            <a:chExt cx="2739749" cy="3454016"/>
                          </a:xfrm>
                        </wpg:grpSpPr>
                        <pic:pic xmlns:pic="http://schemas.openxmlformats.org/drawingml/2006/picture">
                          <pic:nvPicPr>
                            <pic:cNvPr id="49" name="Picture 49"/>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739749" cy="3454016"/>
                            </a:xfrm>
                            <a:prstGeom prst="rect">
                              <a:avLst/>
                            </a:prstGeom>
                            <a:ln w="12700">
                              <a:solidFill>
                                <a:schemeClr val="tx1"/>
                              </a:solidFill>
                            </a:ln>
                          </pic:spPr>
                        </pic:pic>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38354" y="462376"/>
                              <a:ext cx="151825" cy="75912"/>
                            </a:xfrm>
                            <a:prstGeom prst="rect">
                              <a:avLst/>
                            </a:prstGeom>
                          </pic:spPr>
                        </pic:pic>
                        <pic:pic xmlns:pic="http://schemas.openxmlformats.org/drawingml/2006/picture">
                          <pic:nvPicPr>
                            <pic:cNvPr id="46" name="Picture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14400" y="2011680"/>
                              <a:ext cx="151825" cy="75912"/>
                            </a:xfrm>
                            <a:prstGeom prst="rect">
                              <a:avLst/>
                            </a:prstGeom>
                          </pic:spPr>
                        </pic:pic>
                      </wpg:grpSp>
                      <pic:pic xmlns:pic="http://schemas.openxmlformats.org/drawingml/2006/picture">
                        <pic:nvPicPr>
                          <pic:cNvPr id="55" name="Picture 5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325713" y="1504993"/>
                            <a:ext cx="44803" cy="52949"/>
                          </a:xfrm>
                          <a:prstGeom prst="rect">
                            <a:avLst/>
                          </a:prstGeom>
                        </pic:spPr>
                      </pic:pic>
                      <pic:pic xmlns:pic="http://schemas.openxmlformats.org/drawingml/2006/picture">
                        <pic:nvPicPr>
                          <pic:cNvPr id="56" name="Picture 5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725003" y="2496781"/>
                            <a:ext cx="44804" cy="52949"/>
                          </a:xfrm>
                          <a:prstGeom prst="rect">
                            <a:avLst/>
                          </a:prstGeom>
                        </pic:spPr>
                      </pic:pic>
                      <pic:pic xmlns:pic="http://schemas.openxmlformats.org/drawingml/2006/picture">
                        <pic:nvPicPr>
                          <pic:cNvPr id="57" name="Picture 5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02391" y="2134279"/>
                            <a:ext cx="44804" cy="52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273.6pt;margin-top:36pt;width:3in;height:272.15pt;z-index:-251586560;mso-width-relative:margin;mso-height-relative:margin" coordsize="27393,34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p6qukDAAA4FgAADgAAAGRycy9lMm9Eb2MueG1s7Fjb&#10;bhs3EH0v0H9Y7Lu89yssB67sGAWC1ujlA+gVV0tkd0mQ1MUo+u855EqrWHJTN3DjONGDVrxz5nDO&#10;DIfnbzZd66yoVIz3Uzc4812H9hWfs34xdf/84+0kdx2lST8nLe/p1L2nyn1z8eMP52tR0pA3vJ1T&#10;6WCRXpVrMXUbrUXpeapqaEfUGRe0R2fNZUc0qnLhzSVZY/Wu9ULfT701l3MheUWVQuvV0Ole2PXr&#10;mlb617pWVDvt1IVs2n6l/d6Zr3dxTsqFJKJh1VYM8hlSdIT12HRc6opo4iwlO1qqY5Xkitf6rOKd&#10;x+uaVdTqAG0C/0CbG8mXwuqyKNcLMcIEaA9w+uxlq19Wt9Jh86mb4KR60uGM7LYO6gBnLRYlxtxI&#10;8bu4lduGxVAz+m5q2Zl/aOJsLKz3I6x0o50KjWEWRzgr16nQF8VJiuoAfNXgdI7mVc31ODMqomI/&#10;M8rSxMz0dht7Rr5RnLEyyr3TLTrQLXo+3R6XkJRP0S2LixGV2A/ST+gmWFXit7UBlI5s4N+5gll6&#10;Kam7XaR70hodke+XYgJzFUSzO9YyfW+pB8M0QvWrW1bdyqGyNyej2WBO6Da7OmjB0ZkpZtQwhxid&#10;3vHqvXJ6PmtIv6CXSoC18CUWjIfDPVN9sOFdy8Rb1rbGBk15qxoYfsCQR9AZ2HfFq2VHez24E0lb&#10;aMl71TChXEeWtLujYIf8eR7gqODKNBgiJOu15Tts/J3SZndj7Zbxf4X5pe8X4U+TWeLPJrGfXU8u&#10;izibZP51FvtxHsyC2d9mdhCXS0WhPmmvBNuKjtYj4R+l99YRDo7DOqCBGRDEMmQnGshikDEyKi2p&#10;rhpTrAHabwB6mDN2WIT3oBq8FYhvZjyN6lHxSaPGgUulbyjvHFMAsJDBIklWAHKQZjfE7Nr2zhrG&#10;EGZwIFYF3rL57sRtmKCzVjorAgevN4PRQNH9KKjf9gBkr4otojoYIwqvh1RwhQeksiHM6PY6SRXa&#10;Q92Z6lfBosGWLK6wnS/EpjTKoyR2HUTIOA0R54z3G+AwITRIgjxMhliRJUVg4+cYBf8jqb4NKqRH&#10;VLCYnajwjAHlRahQBHFsbougAu7EQZpvb+lgor1O/v9c2N8qX1+ISOAlHoYItMCXvF5eRKcQYXOk&#10;MAqTLEAmA2IEiR8Xhc1i9kEijnMf3SbLSsJiuG5/1zEiOYoRaDlx4XmTjheJEVmY+MbWTYyIizTL&#10;7cX/IRVwmzpRYXzdyY7CQnaiwjPn3y9ChdwPowJvE4YKQRSHmX1m+ScqJLu8ZpfN73LtJ6Xjj2YO&#10;9raE50n76LB9SjXvnx/XUf74wffiAwA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dbfEXo8DAACPAwAAFAAAAGRycy9tZWRpYS9pbWFnZTMucG5n&#10;iVBORw0KGgoAAAANSUhEUgAAABMAAAAWCAIAAACt/zAoAAAAAXNSR0IArs4c6QAAA0lJREFUOE+d&#10;VFlT21YUlq4WvGixbINjaOyhZmkDTmcC2NNHpkv60Jf+12SGh04C4xC3DSRNUoidIORNCC+SJTnG&#10;2m+vMCnJJDPJ9Gg0ujP6zvZ951wcQh+DWGg4jt7L08eGMFcgLDwFnuviEAbvAWHgO46LHhtCSBAU&#10;PRMhCTKMiYKGH4BBTzc0RT5DntNgyOBkbPb7XUWRFUVxHJvnhXx+cT67wHIsTlCXFeGBbx0fvdyv&#10;VMipk+dZXeVcPHkjiuKpJDakU8uy0rOzxfXvtrbKq9+sconUVXgfdru9p0+fhZ6o1TNZ3n/0aG93&#10;90SUVHWgairqJM6wkiR7AUgIaZZPXdaMOCFcFxtPHNIP/LNOq1qt3rt/78GDh+dd9brtrjrUJ4tL&#10;35bLo5DFKX2ApCNxhk+CoaY9OXiys7OzX61+4HYJm1iu7Xh+EPzHOiBAyFskBqRTqVJ5/Lj650DV&#10;5zKz8wsLqL1YLDqFRmORaHSGpIhpqWFKHKMoxDcJjo6OXzz/R1H6PCfcubO1vb1dKpVy+Tw9QyOc&#10;79uBjxRywwbfGR5K6YEXz192OgrDJDY2Snd/vvvjDz8Vi7dR2mkSazIy9MFg0Hv71nyngjtEHaoq&#10;qL9+oxujzI0bm5tb5fL3S8vL8TjjI948D0Ed25Hls3q91mq3bHsCMV+WO0i7htQiGE44P++mUulC&#10;ocCyXLstHxw+q9dfa9oQgwEaE8/1PC/wgmA0Hrc7cvWPv3b3KocHf+NrtzdeHdeSQnJlZTWTzeq6&#10;2Wg0DUNz0RBZF44dFjk3l1lcWsrMLwCCQAMmic2eouC//Prb4cGhoY8QA5EoQ9MzLMNm57M8z44M&#10;o92STLPvOD5OUjhFo9GFfkATNEXSZKm0iXgTT6ShbsQZLpfLr9+6tV4sCkJCUwevasfNhtjrIcl0&#10;23FRzmQicfOrXCqZwn9/uFer1SSpqRsmn0gUvi6sr62tLC9HY7GhPhRPxVaz1ev3VU2zLYuiqHQq&#10;lbuZEwQB7w0Guq4bujm2bCQ6angunebYeCgmhhnmyDTM8cXF+GKC2CYAiMdjPMdFI5H3t+x6YL/k&#10;BL4E9EkMQJr9P2cQ7sHUYHjDXN8Qn4sHXLSnV46fw37wH/4L9xPPSlSC1LEAAAAASUVORK5CYIJQ&#10;SwMECgAAAAAAAAAhAHJtKi6kAQAApAEAABQAAABkcnMvbWVkaWEvaW1hZ2UyLnBuZ4lQTkcNChoK&#10;AAAADUlIRFIAAAAvAAAAGAgCAAAA5Toz7gAAAAFzUkdCAK7OHOkAAAFeSURBVEhL7VZBkoIwEEz2&#10;LeBhixfEF6D3fUI86sWbRx8AR3jCnrwYf8ALLA8Lf2EzJAMJVrKCZZVblZwk9Mx0enoitG1b8jbr&#10;422YAJHAxt2OoM0/1eayod3aXGbNWpMv54Z29SzfNPmxZFktr6AifZDNs/XtMncuThbRg0ReAZNC&#10;dKvO2JCei/Ge3gEYy4TCMmaEdJpCEi4E15kwCJL1m0QijKJ9Ntgl+AIZDVAZjw+QSv1WpK18oycL&#10;aRxLWUDRMs5mZfPcN2nR2yf+ZOT60/RH9tmKC/U2Wn9hUHP+rvhhqyyQ7jNWnoYpQfyf/ww4YTTe&#10;VdNdEi0SHVTfKlKu1LRSXzK3NnJaVletrmWq6bxAWtNDzpl1s4ED6QEDpT0chh46QKBSecyx03Pu&#10;4rQQXMsb3xIck3GmaHvg1S6mdOkrJi0oEkDp5QLT8LXlbFX4opjj4umD/HxE6JRbw19VlQ1WmhTb&#10;cgAAAABJRU5ErkJgglBLAwQKAAAAAAAAACEAIWEayabFAgCmxQIAFQAAAGRycy9tZWRpYS9pbWFn&#10;ZTEuanBlZ//Y/+AAEEpGSUYAAQEBANwA3A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NwAAAABAAAA3AAAAAEAAqACAAQAAAABAAAClKAD&#10;AAQAAAABAAADWwAAAAD/2wBDAAEBAQEBAQEBAQEBAQEBAgMCAgICAgMCAwIDBAQEBAQEBAQFBQYF&#10;BQUGBQQEBggGBgcHBwcHBAUICQgHCAYHBwf/2wBDAQEBAQIBAgMCAgMHBQQFBwcHBwcHBwcHBwcH&#10;BwcHBwcHBwcHBwcHBwcHBwcHBwcHBwcHBwcHBwcHBwcHBwcHBwf/wAARCANbA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kByAcEZ9&#10;aAFooooAKKKTnPXigBaKKKACjpwOAKKKAE5ycjiloooAKTAznvS0UAFIVBIYgFl6H0paKACkIBGD&#10;yDS0UARQwpAnlpkLkn8zmpf60UVMIqCUUtEDdwo60UVQBRRRQAgGM9effNGBnOOtLRQAgAHQUpAP&#10;BGQaKKACjAznHIoooAKKKKACiiigAooooAKKKKACiiigAoxznvRRQAmB6UtFFABRRRQAhAPB5pcD&#10;0opCQMZIGTgZ70ALRRRQAUUUUAIBj1paKKACiiigBM5JHcUtFFABRRRQAhBJBzwKWiigAooooATn&#10;JyB7UtFFAB160UUUAFFFJnnGDQAtFFFABQaKKADrRRRQAUUUUAIVVsFlBKnIyM4NLRRQAgOc9eKW&#10;iigBjE5+67fQ/wD16KfRQAUUUUAFFFFABRTXdY1Z3YKq8kntXM3Guy7s28SmDIG8nJHI6jPXnp/+&#10;qmlcyq1o0VeR1FFccdfuwH3JboxOBnPT255/Wk/4SG5wABFvJx06nGfXNPkl2M3i4LqdlRXIxa9d&#10;um4R25bAJHI9Peox4gucbyIhvIUDaTyenejlZLxsEdlRXFN4ivN20CAbu+0tjOffnp7Uh8Q30Ydp&#10;Batt7AEc4+p9aORrQSx9N63O2orhm8T3mcLDCwAzna3J/PjmkXxHqOzdJHbR889Txux6/Sjkkxf2&#10;hTaurnck4x15pa4D/hKL1slY4tuCOhOT2xz0/wAKc3ifUFjLeTb5HGWBUH36/QfjVOlJboP7Qpne&#10;0VwA8T6nH5zSxWriMA/KDx09+nX8u9Tf8JJdvvZDCnI+9GSBn/gXPUelL2cgWYU2dzRXBnxPfruL&#10;xW4RFLH5WyRnHHJ/z+rpfE18iq6w24B6hic98fXpQqcpdAWPg+53VFcL/wAJHqO13MUOxT6YyMZ4&#10;OfY0kvie9jxsjtn4LdyfyBPP+eKaoyl0FLMKa6nd0Vw8niS9UhfLtdwz64PJAPX/ADmhfEV86lv9&#10;GyCeDlTgcnPp/wDrpeze4/r9M7iiuOTxBdO8ij7Phc84J69O+P1qV9cvFQnZAS2SpI4/Q896Tg1u&#10;iljabV7nWUVwR8U3pYYgiQY53AjJ9jn/AD+NWh4hvPLWSRIYywB27STyOmc4zk96r2UrXJ/tCm+p&#10;2dFcT/wkl0QGCQjJIA5Ofqc8UDxLckgmKNC2OD6ngd+mc+vel7OXYax9NnbUVx/9uXJ4mjhYKQQQ&#10;cd/rTf8AhIbsDcRbn5sYAJ/r7GkoNg8fTXU7KiuQh8QXTxtI0UDDGRjIz6/5zSSeIrlY2YQwfJkZ&#10;5IPT/EfnRytjWOpvW52FFcf/AMJBdMANkIYNyO+PzpZPEF2pOIoRgE4wzf4e9Cg3okH12n3Ovorj&#10;l8R3Lpu8mBCpIfJPBHYc/wCc9aB4hu94Bjh29GJBG39exo5H2F9fp9zsaK43/hIrve8ZihDLnHBP&#10;TPv9PzqRvENxuO2KIRou5mOSR+A9aOR9h/XqZ11FccPEN25KrDEGwcfKx3eh/wA+tM/4SG+2g+TA&#10;Wbtz/jz7evpRyMHjaaV7naUVxn/CRXbRPKkcBX+E8kHj1/zmkk8TXSsNtohTHLHPJ65HPT/63NP2&#10;cuwLGwZ2Yzj5iM96WuNTxJO6NIIoCOCASQeelO/4SG5AUyRwo2PmUEnBx6/j/Kh05LdB9ep9zsKK&#10;47/hI7ld2YIXB+7tzkj1606PxDduCWghUA9c8N70nCS6AsdTfX8Dr6K49vEF4uwiG3kUrknJHfB4&#10;/wA/1ph8RXZ3lY7Zwqggjdg+v0/XFDgweOprqdnRXHL4kuJDiOG3UkZAZiecgf4/5NLH4iuTJsaK&#10;A7hlcFjkf5x+dP2cm9g+vU97nYUVxh8TTnIWKHcP9485xg/57VYXxBPn95bInryf09e3H54pcruU&#10;sZTfU6uiuL/4Si4IIWzRmIyME4J+vGKnk8QXETENBGTjKjJGaXK27WJeOprqdbRXIDxLLhP9HjZ2&#10;UMVyRjp/n1preJ5wwVbWPOQCC2CPoO4x/ntVezk+gfXqbV7nY0VyTeIbghfLgik3dMZ56/5x7Goj&#10;4muU5e1RkGclQzED14zS5GNY2nJ2udlRXJP4jmWISiCIhydvJOR/nNE3iK4jIxbRYZcjJJyTnH16&#10;Ucj7B9dp3tc62iuVPiCbZnyod3GfmwBngZyfX/PFRDxLNnLW0YUcnDZI/wA/1oUJPoN4uCOvorlR&#10;4jJyvkxKwIGS3HPf/Jpi+Ibku6m3iwMbW5IbNHI+wvrtN63Otorg9d8YyaP4S8T+JY7SO7k0C2ku&#10;FiBKeYVUtg56Zr4yf9tnVt5EfgGykjQneftjrtUDn+E857enPrjoo4OriL8kdt9hVMdSpWcnufoT&#10;RX53R/tu6zMylfAWmCFhwXv2Q5yOcbTwAck54FNh/bk1SVkVfANixdyuReMQMZOOmc4H4E+1bPK6&#10;63j+K/zM45nQlopfmfonRX58J+23qGZi/gTTSLfAZBqDhiTjGD5eMYOc/wAq+tvhZ8V/DnxX0abU&#10;9DMtvdWD+Vd2spG+ByMjp1BHQ/UHBBFYVsHVw65pxsjajjKeIdoSuz1GiiiuY6RGUMpUkgNxwcGl&#10;oooAKKKZIzqjtGnmOoyFzjcfTNAD6KQEkAkFSex7UtABRRRQA1gxPBxRTqKydFN3AKKKK1AKKKKA&#10;KOp7jYXO0qDt78jHf9K+H/2zfjz4t/Zn/Zl+Jvxo8EeDtN+IHjDwfHZrpmjXdy1nb3091e21miPK&#10;uSoBuMnscAfT7g1IgWNzuVmG3oODXgnxA+G/gj4reEL/AMD/ABC8PWXizwhrkkElzY3bP5c7W88d&#10;xDu24PyTQxsBnqgByOK7MC4QqRlVV4Jq67q+q+48POoznBqk7Sadn59PxPx5t/8AgrhrV/8AB74v&#10;ftHaR8Ik1L4Tfs7eIdC0z4gaZFJIda0W3vLBDqO2EnBuNP1JvIeIqoeFGcHPNe06J+2x+0Nofxu/&#10;Ze+GXxz+Efg74MeHfjjoVhcy6rdR6rd2tzr159pk/sK1vYg1vb3ltFHDlLsr9pLyCMrtGftK/wD2&#10;Wv2e7vR/jV4em+FXhU6F+0Pff2t44gijaJPEl2FRTLcbWGWIQZK4ySxPJYl3iT9nP4H6t8TtH+OO&#10;v+AtO1P4jeGUjS01W4u7uZLFoVkjimS3Mn2cTIJWUTeX5gVmG4V9B9awD0hRfXq7/CrdbaSu9tVa&#10;1mfL0cLj6VpTqJ66rS1uZ3+zfblt531PGLr9pj4q+Kf2ovir8Cvhh4Y+HUXg/wDZ10rQ9U8aanr1&#10;3di9vv7VS4uI4tMhgVl/dwW7sZJjteR1QDAL18leHf8Agpd8WJvCvwg+MfiP4YfDWP4SftOeH/F2&#10;t+DIbDVL6TW9KOhafdajEuqxsnlOJ4rNlkMJXyHkRSHOTX6LeJv2YvgV4x+Kmg/G7xH8OdI1D4o+&#10;H47e2t9ahluLWeSK3k862Sby5FS4WKQl0WZXCN0xXL+Hv2K/2XvCGs+JPEHhz4K+EtH1DxpZahYX&#10;hQzvCttqRZtQit4GkMVsLgkmU26x78ck1jRq4Gy56bei++zu7qS62a0tbS3VlfD42UvdnZXf5q2n&#10;L2ut731v0X5OfCT/AILS+Ofir4g/Y98Dp8HvBtp40+MHiG30j4kwC7u1t/CseoDzNGks2ZgWe8tw&#10;9wiy5+SJsZJBry7S/wDgut8StS+Emi62Pgr4HX4uP42hh1DSvtV0tja+CZrqC1TVlff5nnNPcLbr&#10;1QyxSEqoBVf2v0T9iv8AZa8NaxY65oHwM8CaTq2iX+i6lb3FvC8UiXWi2klhpUuQ+S1tayvEhORt&#10;dt2481zU/wCwF+x5JbR2x+Anga2ifSrXQRt8+Nl0+11A6vBb7vM3bFviZ+py2AxZQFr1ZYvKHJKN&#10;GSWnW/qvi2V0ltsr7s4ZYbM+VN1Yt9e3S32Xrprp1duh8u63/wAFCPi1YeMPEXi2y+G/w7m/Z88M&#10;/Gyz+CFxDPe3kfiqbUJbqKxl1CKL/j18qOeUFbfHmvCpk3LkLXmP7LX/AAVg8TfHz49eBv2ffGXw&#10;z8P+DPF3jfxD4pit5bW7luItQ8O6et+un6jbZO4u9zp13bTowIjeEH5fMAH6JXf7HP7M1x8XV+PU&#10;vwd8LS/FN9QTWP7T3S7DqSJsW+NtvFubsIMC4Mfmjs9XfDn7If7OPhbxZ8NvG3hr4S+GdE8W/CG2&#10;1e18MX8QkSXSItVlkmv41O8hknllkZhIGwXYrjJrh9tl3s3+7lzW030dnveTvrbXT/Cra9fsMdKp&#10;H31y31Xldf3V0vZb33bvdeEWP7VHxY8WftHftBfD/wAD+GfhjZfCD9k19Mt/GV7q11fPrOpS3unD&#10;Uj/ZkUKiBEihZUBmz5sm8AoFzXyRN/wU++Omh/Df4f8AxW8WfCv4RDw5+0H8JfF3xQ8D2umapfTz&#10;6SNEs11CK11dnCxyCeCUb5YCgikRk+bcGH6c67+yz8B/FXxbs/jZ4h+Gvh28+KlpBBF/bCGW2lu1&#10;g3fZxdRo6xXPklj5ZuFcx5+UrXB+Ff2C/wBkjwZb/EC08JfAPwPodt8TtIvPD2qRxJOyNpd2xa6s&#10;rdWlItbaUsxeK38pWbBIyoIMPiMAklUg3ol87O+vMuuu23u2W5FehjXJuM1Zt9fu+z2833dz8qfD&#10;v/BXj49+Jfht4C1iz+F/w2tfFHi34tQ/DUXqaP4k1aF1fQf7YllGjxr/AGos0UpFuUbIcfvUynI+&#10;6v2/v25/iH+xR8JvgL4/0X4ceGPiXqXxA8RxaR4it5pLuxFtZR6bd6lfy2kYBk81Y7OTYkucEYIJ&#10;6ev+KP2Bv2TPF8/m618GbGSdtSstX+0Wuoajp0ovbKw/s21uA8M8bK6WYMO4EZQDOSM17V4x+AXw&#10;t+Itj4A0rxr4Ks/Fdj8MLn7boLXM08osZPsktkW5clybaWWMmTduEhJyea0rV8vdWnKNJ8ibclrr&#10;daJa9Hfqu9uhpCjjpQnGVRc1lZ7ddX8Omn9Lc/KnRf8AgsFFrT/tueNrXwt4Il+DXwN0LTtU+Gmt&#10;vezW/wDwm0t7fXWkQLcmTbHFDLqVo6q6f8sA0nTmty7/AOCjvxu8Rfsv/AT48fCzR/2eZvEvjj4i&#10;2fwm8YaZf3GoapZ6Rrs2ptpjzWU9tMgltFYLMu4lpIpoyOpNfdOlfsL/ALJej6V4e0ay+AHgK00X&#10;wnBpFvY2Igea3t49Jlnn05DEzFGEEtzcONwO5pWL7uDXURfso/s7wRanYWnwn8J6bpeueLrXx7PZ&#10;wI9vat4htRCttfiFGWNJUEERwoCMYwSCSSXPE5cp80aTtdaPrFKzTfN11frbzMqeGzB6SqLZ7d73&#10;7bLb0v1Pga0/4Kg+J7T4/W/7OfiD4dW954rj+Oen/Cm41Ox0vVhpTWM2kLezXaXbqbZboXJZY7Zp&#10;C/kkMUOC1eJXf/BVz9pGf9kLxf8AtK+HvhF8OPE2vp49svBXh7w7/ZniLRoryWXV7zT2J1Cf/R7s&#10;slumx7RiiSSqsnOFr9erj9mb4DS61N4nT4a6LJrVz4wh+IUt3++LP4iitls01D75BkECpHjG3C52&#10;k1wXhD9hH9lPwRpVxovhv4O6XaeH7rXLTxJ9hm1LU7y2t9UtbqS9huooZrho4nW5kllygUMzNuB4&#10;AccVlsUn7GWnLfXe3xdVv06+aInhcwlde0XX5aaXXLrZ77Jn5/8Awo/4LCaF8UPir8aHk8LaFo37&#10;MXws+Elz8RLfxK1y8V/qNzYR2JvrcKW8ry45b2S2DqMme1lXngVieGv+CqPxr8efsUeKv2kPCvgv&#10;4DwfE74ReM7Lwp4t8PNqF5q1oE1KaxTTp7Oa2l3YKalC8gcnJhnQfMOP0Ssv2Cf2QLXQx4Vs/wBn&#10;/wAC2Xhe30qXRBp0MUscL6fLqY1iS3x5nzRtfqJyD1PBJX5a7nUv2Rv2bNUi+IttefB7wXBZfFmb&#10;SbrxFb2lu9lb6rLpUgl0+WSGIogaFtpDKFZtqhiwGKpYvLYO6pNpOO/a6vf3lq036NKz3Knh8wce&#10;XnS0eq77rTl6P703fofDnxM/4KF/F34UfFT4i/AHUPh78NPEHxM0TW/h54S0W9/tG70/SbjWfFUN&#10;6zz3W8PNHZ27WLFEXMsu4JwSGr1HxZ+178afg58ef2fPgv8AHLwj8MvDPhz4pxQWE/jO2t9bl0jU&#10;9emu5YItKsZRG62l0Y0hmVL07ZWmaNXG3efpvx5+yz+z98Sbv4kaj46+FXhvxZf/ABcj0yHxJNdC&#10;XffnTC/9nuGVw0T25kYxyRbGU5IIOKxNI/Yu/Zl0TWvAniXT/hXor618NnWfRZZtQv71LKVHllSc&#10;xyzvHJOslxO6zSK8gaRiGBxXM8TgHGK9m07a2vvyrW7k1bmu7NbfJLT2GO5rqatfrbbmb/l35bW1&#10;33OP8U/tA/FXU/2rr39mf4O+F/h3eN8P/CuneL/FOpeJr69t3ltdQvJraC20+OFH3OFtLh3kkyoP&#10;lpjJJHzXZf8ABR/xnd6D8HNYl+HfhPf8TofioZ0jvJ5Bb/8ACHC6e1aNuQwuhbgyH+Hf8p4xX3h8&#10;SP2YfgX8VfG/hv4l+Pfh7p+teO/C0KWtpq0dxd2NyLdZROsErwSRmaESfMIpQ6Bs/L8xzy+kfsZ/&#10;szeHfF3jvxvofwX8IWXi34nWuoWWr3aediaC/DG+RIi/lwC5JJlMCo0hILZPNZUa2C5F7SLvb8bO&#10;+vMtL2asultdyq1DGzk+SSSv+F1/d3smt3vfTZfjp4Z/4LMfG3xJ+z7rHxRn+F3wu0zV4PFfgjQE&#10;u2tfEU1tGviGxkv50fTVT+0pJbSNYiskKtFciXMW4CvoSw/4KweINO+GHhf4geMfhJo1pH4i+CV1&#10;8UltLXUnH2m5GswaTZwxysp8q3nFzFMzyKZIFdVcZU1+glj+xh+zNpWoaHeWXwg8NWV34ak8PyWR&#10;iec+U+gxyR6M7AyYdrWOR0QtltpAbcAAF0z9jH9l/RdHOiab8F/Cf9hDw5f+EUtZo5biEaNqF19t&#10;u7IRSOyCCS4JfbjKnG0qOK7quLyub9yjJarrfS22st7+u72OaOGzKC1qp6Ptv0+zt5fne68o1D9p&#10;j4+fDj4v/s8/B34teEvgs/iL45WXivUpLjw9qWoTQ2kGjabbXkSx+fErMzySOjtyNkauME7R5V+z&#10;X/wUN8YfHq68H2918NfDfhy38VfAQfGOTyr2WdoLp9Rns0s8kY8hlg3hjh8luOK+idU/YQ/ZS8Qe&#10;CdB+HuqfCeLVPDPhm+n1KwW41nVpLq1lng+yzeXeNc/aVje3xC0fmeWUULtIArp/+GQf2ck8afDn&#10;4i6T8NLPQ/FPwl0W38OaHcaXfX2lx2mk2zGSCyMEEqRTW6OzERyq68kkGsJzy9w+B83e1lvLpzPe&#10;6W7tbrc6PZ43n+JWutG9do315Vtr636HwB4m/wCCp3j7w78HfDXxPX4Q+EtSvtZ/Zz/4XVPaHULh&#10;Ejvjf2tmLHdtJFuBOzlzljswD1NQfAT/AIKy678c/j9+zJ8E9K+FGi6fH8SdLvbX4gXLX83neEPE&#10;1pBqUraZbxMgEyIdNZndiD5dzAcAt833PoH7Bv7JHhLQfHvh/RPgd4esND+JmnHRNatxNdSpNp3n&#10;Nc/Y498rfZ7YTOZPJgKR7mzjNdL4W/Y6/Zw8G+MYviN4X+FWhaD42t/EuoeL4b+HzllGrahZpYXl&#10;zy2CZbaNUZPuDlgA3NVUr5Zyz5acr62fnbS6u9nr8l00MqNDMYyheatpf79bPlWrX9Lc+n45Szcq&#10;4ifGSp+7u7n/AOv/AI05pZWdy37qTHythiSOvIxxVSH5Nkih8kbAM/KFz244PX0qVS5HlSESxkY6&#10;4544yfc59ua+c5fI+j5rLzLCvt+5sJ3g5yGGSe3X0zTSxCBwdy9/4jknv2Az2qmXbLMhDrE34EDA&#10;PUe361aZg6uIzhlHIwBn8OnX+vBoceUbu76hHKT87BnRmIxtJAHpyenP6+1OknBQFVZ8tnsCODnH&#10;TsahMB4ZiFVcZBwwHcdDkd/TtTnliLrEsiwhsEleVOCBg9x/WlfXQT0JjKoVVjzMqKRjoWPY+/8A&#10;k80jXnyiR1jZ2znHI3enXnuc9OKhEpa4EW1t2zeFBPQcEkfXHvUrRoGYKoPIbOTnI9Ow5/n3qbLq&#10;NLsyuJTtCNFKJGOQwxj8QO3FRm6DMcRMSgyu35ioIH64z096liZXZ4XMbIBkrv5x7dPr1+lKypyq&#10;KjBTuLA4xgEZ6Z5xj8zVvroZKMrAG2OnMKlux4wcdBz+PTsfrUnmNnYsYVc7t6847A9vr+NUmCyK&#10;kRjjVY+VyAdp+7n6c4+malWT7iKZMx/Kc5bqSPw6j2FPlb3K0gSTtMYkAZAynJQg4PH17e9flj+0&#10;R8X/AIk+HP8AgqT/AME+PhBpHjfWtG+GnxJ8K+NtR1nRILmRLXVprO2ja3adBw7RM+5CRxtbpjB/&#10;UeVHjRVVnZD8oRTnnr+ZzX50/tc/8E9m/aj+M/wS+P8A4c/aP+Ln7O3xQ+AekappWk6l4WttPlmM&#10;Wo4FySbmN8FkUpgADDH0FeplE6Mal6skouMkm03ZuLSeib3a1scOZU6s4Lki2007JpNpNXWrX5ny&#10;h+27/wAFntL/AGXfjn8Uvgn4I8B+APGt5+z9oVnr3is+IvFjeG7rUXuUEy6dosHkSfartYGilO4q&#10;jbvLBL4B9D8Ff8FUrn4s/teeEv2e/Avw7+H/AIY8J6xoHh/Xze+MvE0nh7Xdes9XslvTJo2ntbNF&#10;efZVlSOWLzQ5cOFAxmjX/wDglb4ln+KUnxv+HH7ZPxg+Hfxf8ZeGNM8L+Otdk8PaBr58aCwRo4b2&#10;WO5gKW12U2AvDgfIOOWz2HxX/wCCZ978a/jL8F/iF8Uv2kfG3ibwh8BNV0rxFougP4e0S3u4tUsY&#10;EjDx6xHEt4ltNLH58ltkq0jnBUBQvt+yyqNOKbXNy6u8/i06Ws7u/LrFW+LXfx3WzOVRtpqN9vc2&#10;9Xe3S909Vp5eEfCX/gszpvjjwh+0/wDGTxl4E+G3gn4S/s26Zrt7PocXjJbjxrC+nXQtIor/AEZ7&#10;dPJW6cgLKsjRoXQMSWOIND/4K1/GHwTqHhrTv2pP2RrT4P23xn+Geu/Er4dzaP4vj1/+0oNLsG1G&#10;TTb8i3Q2100AD7lDIpdR1zW/qH/BHPwN8TPiV8UviR+018cfGnx21z4keB7/AOH6FPDmjeFJLfTb&#10;2RZGkuJbOJWvLqJlUxzTgAFQSrYFXPDH/BIewubu1u/j1+1f8X/2h7jwL8Pda+GXgc6tpmnaZ/wi&#10;elapavZTyf6OM3V39nIjE03JA5B4x0cuTvmvbbZe03t9l9fetzOSWnwq5lCpmSUVa/8A4D31v2Vt&#10;kru71bRjfsif8Fc/iD+0H8av2Zvhx8Tv2Wbj4KeCf2w/CF94t+Hevr4mi16TUorFPMuVuYUiTygw&#10;DlRndt8sso3kLu/8FlbnxZ4F+Anif9oLTv2zvjn+z9d/D/SDp/hDwt4LuIbAeMPFE7sLOGdgjz3X&#10;mnyk8lCqqsbuScmvafhh/wAE2PBHwz8VfsKeL7Lx54l1u6/YO8G6h4N0ZLq1tlXWYru3FubicrzH&#10;IFyQE67uehzzP7aX/BNrxF+1r8fPg18fdF/ao+IvwX1r4D24Gg6Ta6Hp3iDTrW981pGv0gu8oLkq&#10;VTeQcCNMYIrl5sDDGU5UJKMNb3TkvikkrSjJ3ceXWzs3ptYqdLFzw0o1IuUm9LSS0aXZxWjbVutu&#10;2p+Pn7d37V/7Znwr8O/sUW/7Rnxd/aD+G1p4n+B97rniPS/hJc2tj4mk8awQNKtzq1vgyrp6L5Ql&#10;KgRI5mywwa/W3wj8ZvjzZf8ABGXU/jR4w+LOl+Nvj9YfBnVfEA8Y6JcQXUZvhaXEltMk6L5bTRL5&#10;Ku+3mSOQkZzXO/EP/gl58WfF3xE8G/Hfw9+3Z8V/BPx+0vwZL4A8TeK5PCWiamPFWiSXEtwY3sSq&#10;wWswMoUPFwdisQWyW+mvAf7AXw1+Gf7Cmp/sCeDvEfiu2+G174T1Two2rXsiXt666iJ/tFywASPz&#10;PMuZHCABAMLwK6sdi8BWw9KEOVSUk3aL0V5XvdLSzj1lzJJ8sbWJwmExVKtUlJyacbK7W9la2u+/&#10;RbtXejPwf/YN/b++OcHxM8Da54L/AGkPjR+2f8HNE+BGp/EL4v2fiyBXi8GeIbSykuIrGz1T7NDt&#10;aSWPZszKNrMfmIyv6OeHv+CvnxF1j9mr4c/tC69+x3rmg337T3iHRvDXwa8Nf8JbZzXfjS5v1k8y&#10;S6mEQWyghaLJdlO+N42AGTj9AvC/7Jnhbwp+x3Z/se2PiK//AOEatvALeA5tZit4oLqWNrJrF7ox&#10;8x+aQxfDZXOAcivm3x5/wS98E+K/2Pv2af2WdF+KHjPwbr/7I0+l6r4J8dWdtbnUNL1PTs+XdPbN&#10;+5cPvbfGSAfXili8XlePq80ocq5kr6puK5m5WjGKV/dVrX5b7vVFChj8PT5Yyvpe2j100u229Lu+&#10;ivbZaP8ALH9vD/gpz8edX8B3nwqu/hJ4y/Z6/at/Zy+N3ga01/w34e8VpqVv4p0rU/tU9olnfRrC&#10;s0VyIVV4pFG0smQwDbek/bT/AOCl/wAbPiD+zZ+1t8HvFnws8V/sbftLfs7+LvAj39rpXiddZNzo&#10;+r6nB5MsF9bLFyUKq6Dghu4yK+ofFv8AwRO0j4o+GPHGofFH9qT4m+Mfj98TfHmg+N9c+IcGjafp&#10;tz5mjRSRWVrYWqMYbSNDK7ZBc5C5BAwdWf8A4IzWfjPwB+0Fp/xs/am+Ivxa+OX7RviDw7rGu+P7&#10;zQ9NsJ4oNCnWbT7SCxiIgWPam1juyeoA24PdRxOU01TbavFp/b3vBu146x0l8XvLS2t2+evQzDEe&#10;0XK2pK28VdWla/aW21lvqYf7SX/BczwF+z38bPi98NLXwL4W8T+D/wBm6/0jSfGmoX/jO10XWbm5&#10;vtvnjRNJaNpb/wCyq4aUl0DHcF+7kr8fP+C2HiX4VeLP2m28Ffsb+Nvir8H/ANj/AFnSbPxv4yTx&#10;LY6ZFa2GpQ28kE0NrKnnPcfv/wDV/dUAMzruwPVviH/wS11lvj98Vfjt8B/2jbn4K23x5ns9Q8Ya&#10;LP4A0LxjHc6hbJ5P2uznvFLWckqEl9oILEnjtrfEP/gk74U+Inhb/goJ4YuvjZ4w0uH9v7VNF1PV&#10;Z4tLtfM8NnTFhCpACwWcSNDkl1XG48HGT5UVlKVNvsr/AB7tw5r2XRObVnbRKz0v2KeYyc1G+7t8&#10;NtE7W8nZJ3V03o+3cfscf8FFPF37S/x1+KX7P/xQ/Zv179nbx54I8NaX420q2vtbtNdfU9B1EgWs&#10;sxgG2Cc7lZosts3FdxKkH8/v2pP2lvjF8K/+CiHi/wAP/tV/tK/tEfsefsy3raCnwg8S+E9NspfC&#10;OozuU+3W+vTSQykzTSjywJMKiuTlQVNfq58Mf2LtD+Gn7V3jD9q2Lxtrep634r+H2j/DttIms4oY&#10;YLbTHVkuhKrFi74XKYCgknJzx8zftZf8Ezfin+2Prfi7wd8Uv21PiH/wyf4z1/T9f1H4dJ4X0mWW&#10;2ktGRxbWesMPtEEDSKHI2Mykso4JzODr4GliZStFQcVe6crPS7ipRld9dVZ6q6NMRh8XVpKM7uXM&#10;9mlddL8so2W2zvorp6nj3x0/4Lt/Cj4MfGP4o+CdP+H/AIc8ZfDf4F+JrPwl4n1R/G2madrV1dXD&#10;Is0+j6K6ma/trZpV82USJna20EKSPU/2R/24f2sPjX/wUG/bM/Zz8d/BjR7L4IfBS6006Zqtpq9k&#10;82gQXNrJPavNtUS3n28IsqhQDaglHyaxdS/4JM6/4T+Pvxa+Ln7O37RHh74SeE/jrrdrrniPwxqf&#10;w10Lxr5V1FGsUj6deXZMlqJVT5gA2GYnk4x9NfD39iXX/hR+3R8av2uPBPxq1XTvCH7QlnZN4p8D&#10;TaPbXKXt9Y2otbOeC+LCWFEUyO0YX5i3LYAAKscrjRkqSTnyaN83xXj02UvjtZ8uyel21SePdWLq&#10;JqPN0tt733rbfXrvovvbx3K0nwl+JiJGwePSLhckHJ+Rxx64r8tPhv4Pv/iJ4x03wvZo+nJcsZr2&#10;YqHW1t0O536dcZHpnHNfqF44Qn4R/FBZAmwaVPkFTziMnp9MV+R3hTxh4l8GazJrfhTXb/SL66C2&#10;fnRookVC2GUjleuw8jjHoK8rKqUpwqclrrv6f1/wT6XFRV6Tf/B31/rQ+ofjt4J8HRD4SXnw28IR&#10;eHovF32ixWZo2tzIfNjijaXnPzDc3rg/geV+JPwCl+Dut/DtNb8R6fr3h/xTqCQzoIzbGIoyu4yW&#10;+58zEHIPqK4r4kfH3xZ8Q/DvhTw9rcd3HN4cjleebzlLX0xyqTMCFwyrnABH3iTgc1wE/wAQte1L&#10;XfD+qeIb/WfF9tou2TyNTnkmhZUZXK8nO0q3IGcDJ4wAPSoU8RBRUpaK99bvXbXoTXdGo5cq1dmu&#10;iW1/z1+Z9gfHfwlo0HhPWdU8F+BfhxP4U02+jj/tfRr0XFzAucFZU5ALE7SQSRuB4pP2IrueXxl4&#10;ojDzxwz6X50kTEDB81AmR14Bbuep6V4h4v8Ajhplz4M1TwH4O8DaV4E0XXp4bu+8iV7lrmRXDbVM&#10;hwqjC9iM5HA6+3fsQJLF408XRNIhQabkZYO7AzIfmOARtJYfjXFWhKjg5KXXvvbTfV+ez/U3oOFT&#10;Ewcf6/L02P0tooor5Q+lCiiigAooooApi8U38tj5N0GiiSbzDGREwYuNofoWG3JHUBlPerlJgHml&#10;pJWAKKKKYBz3oqNhIT8rKB9KKAHbvmUYJ3Z57CnUUUAFFFFACMqupVgGVuoPeq/2O1zn7PDkf7Iq&#10;zRQJxUt0VDYWZwfssGR0+UcUpsbMkn7LBk/7Aq1RQLkj2KosbJRhbW3UeyAUgsLIDH2WDA5xtFW6&#10;KBezj2KQ06wDbhZ22712LS/2dYbi/wBjttxGM7B0q5RRcFTiuhUWxslOVtLcHGPuDpR/Z9jlT9jt&#10;srwPkXirdFO4eziuhUFhZAki1twW6/IOaaNNsB/y523HP3Fq7RSuHs49iiNN08FmFlbbmbcTsB59&#10;akFjZAki0t8n/YFWqKd2Hs49imdOsDuzZ2x39fkHNH9nWG7f9itd2MZ2DpVyil5h7OPYqGwsW62l&#10;ueh+4KT+z7Hbt+x220jGNgq5RQtA9nHsVDYWR62luec/cFH2Cy4/0S346fIOKt0UbB7OPYpDTrAH&#10;Is7YE9wgpV0+xQkpZ26E9wgFXKKL2D2UeyK32O0/594ef9kU02FkTk2luTjH3B09Kt0UbB7KPZFP&#10;+zrHAH2O3AAxjYOlKbGyOM2tucZxlAcZ61booF7KPZFP+zrD/nzt+Dn7g6mgafYgYFpb44/gHbpV&#10;yindgqUV0RSGnWAxizt+MD7g7dKd9gsuf9Fg5/2RVuijmY/ZxXQp/YLL/n1g7/wjv1o/s+xK7fsk&#10;GP8AdFXKKVw9nF62KhsLI/8ALrAO/CgUfYLI4/0WHK9PlHFW6KA9nHsUhptgOlnbj/gI/wA9hSHT&#10;dPKsps7cq5BI2jnHSr1FFw9nFdCr9hs9wb7NBuByPlHFNbT7FmZjaQbnyCdoyc9auUULQPZx2sUv&#10;7OsNu37Hb7fTYMU77DZ/8+sHPH3Rz/nJq3RQHs4voU/7Pshx9mhORjkD/PemnTNPIYGzg+fJPyjv&#10;1q9RQ3cFSiuiKP8AZmn8/wCh2+T32ilGnWC5AtIAD22j/PartFO7D2cexQOl6cRtaytmGc8oDS/2&#10;Zp/A+xW3Bz9wdavUUheyj2RnNpGmOQWsbckDAO3HFDaRpjli1jbEt1+WtGinzNB7GH8qM06PphLE&#10;2VuS5yfl6n/JpRpOmAACwtcA5HyDg1o0Ucz7h7KH8qKH9l6djH2K3IHqoNR/2Npec/YbfP0rToo5&#10;mg9jD+VfcUDpennlrSBj7ikXStOUqVtIQVGAcc4rQooux+yj2RmDRtLGf9Bt+c/w+tP/ALJ005/0&#10;K35/2f5elaFFHM97i9lHsjMGjaWoAFjbgD2p39k6b/z5Qc8/drRopXH7OPYzP7G0vn/QYDkY5Gac&#10;dI0woE+w2+0HONvetGindh7KPZGYdF0ojH2G3wPbFLJo+mS4MlnCxXkHuK0u+e5opXJdCD+yvuMi&#10;70HR77T7/SrvTrafTtUQx3ELL8sqnqCPQ15vJ8Avg1KyNJ8O/DjtFnaTEcrwRxz6E16/RWtOtOj8&#10;EmvRhOhCppKKfyPGW/Z4+CTtC7fDbw0TbnKfumAH4Zx/hUi/s+/BdEEafDrw6ka/wrGwHr0z7V7F&#10;RWn1yt/O/vZP1Wle/IvuR4y/7PPwVkTy3+Hfh9k5HKuevB/irrPCnwy8A+Brq5vvCPhbS9Au7yIQ&#10;yyW6lTIgO4A5J4zzXdUVMsVVmuVzbXqxxw9OLuor7iNTIWbcqqnbnJ98/wD66koorA1SsFFFFAwo&#10;oooAKKKKACiiigAooooAKKKKACiiigAooooAKKKKACiiigAooooAKKKKACiiigAoyM4zzRRQAUUU&#10;UAFFFFABRRRQAUUUUAFFFFABRRRQAUUUUAFFFFABRRRQAUUUUAFFFFABRRRQAUUUUAFFFFABRRRQ&#10;AUUUUAFFFFABRRRQAUUUUAFFFFABRRRQAUUUUAFFFFABRRRQAUUUUAFFFFABRRRQAUUnzbhwNuOT&#10;nnNLQAUUUUAFFFFABR/WiigAooooAKKKKACiiigAooooAKKKKACiiigAooooAQjcCDnB44OKAAAA&#10;OgpaKACiiigAooooAKKKKACiiigAooooAKKKKACikJwCeTS0AFFFFABRRRQAUUUUAFFFFABRRRQA&#10;UUUUAFFFFABRRRQAUUUUAFFFFABRRRQAUUUUAFFFFABRRRQAUUUUAFFFFABRRRQAUUUUAFFFJgZL&#10;dzQAtFFFABRRRQAUUUUAFFFFABRRRQA1nC7c7vnOBgE06iigAopDnjAzzzS0AFFFFABRRRQAUUUU&#10;AFFFFABRRRQAhOOxNAORnmvy5/4K8/Ej9lj4dfsiaqf2qtH07xjo/jDV4NE8JeGrvxRJ4Qt/EniW&#10;5huI7GC4vRdWscVsm6WeaWeTyoI4GmILxRivRv8Agnn468A6N+zn+zn+zi37UXgX9pz4z/Dr4ZaL&#10;f61rekeII/Ef9sW4MlgdQjulZvPt2u7S6gSZiWc2zbvmDVF9n/X9d+2ncpRbR+gNND5J4I5x9abK&#10;cRufQeuK/i28PftfL+xh4z/atH7PnxC+Ev7Ufjjxl5Gq6r+0xpur6x4pk8A6JqfjO3sblPHWiyTN&#10;aR3ulwahM9sYTEHg08hoYo1cM3zN2Sv+f9em3a12lGPMf2jSXVtDNb28txDFPdkiJGcK0hALEKOp&#10;wATx2FT1/Gp46/ab/bF+O37Sf7P+k/Bb9oLwR+0P4s+BXi74s2Xwh+LNhoWn2+mfEZoPh6mosk1r&#10;b5sLgWuoXH9nNcW22JxIGAEibjr/ABS/4LPft0fEz4VfCT9or4Fz+E/gl+zt+1b41uPDHhPX/E1v&#10;oOhx+HRo3huOa+E+o6zJHpyG+8Qvf2sb3RXMWiukQ8ycNSgqs3pDTvpbtv2/T52rlTdk9f17f11P&#10;7FKaxIViql2A4HTNfz9ftl/8FAv2wvgn/wAE4f2HPjlp8Pwm8K/GX9ofXvDOh+PfE+m6rpU/h7wt&#10;BfWN1cT31rf6g/8AZsUM08EEcdxdu1tH9qALPlGP5s6n/wAFmf23/DfxF/YS8B+Ivip8Lbz4k+Md&#10;T8F2HjnSdGi8L3/h7xfp+teJL3SDe6beJPLe30z2cMcsraSPstjOmGaRJgqzzzcebl/GP+fyvtfS&#10;4uXrf8/68+9teh/Y4+qWsFs15fONMtkYKXuWWEAlgoyScDJIAz1JHrWiDkA+tfxm/tFftb/HX9rn&#10;9kL4p2Hi79r/AOHOn/GvxB8aPDehS/BGLwfZtqHwdew+Jem6fp8t9KsqXVyDBHbSSR3S7bkyq0LI&#10;itn9KNK/bp/ap8K/8Ey/+CrXxY8TfEfwx42/aA/YF8YfETwb4f8AF7eHrXTI9Z/sKK3nsrq709M2&#10;wkH2ny2SP5WES8by1TzVFq4/l/mDj2Z/QVTWZUVnYhVUZJPav5CfBv8AwUi/b0+LWpeFvhZ8Gv2z&#10;fAPxR8J/Ez41fDDwXp/xq0X4eaU9tZx+IvDms6n4h0aCxYG2kmsJ7C1ZWcmaAXQjnLMCtL8TP+Cl&#10;v7W8viX4m+CdT/aD8HeM/HEnxI8c/CLxD8A7XwZbWOt+HfB+l6PqZTxnNeITdozLaW9+ZTiwkS/E&#10;MYDJkHtZ/wAgWT6n9dKanp0ljDqaX9k+nXAUxzrMhjcOQFIfO05JAGDzkVezmv4L/gh+1R8YfHH7&#10;E/wG/ZZuPjz4Z/aR+Avh/wAL/s4arPf6LoUGjS/DvW7nxvpen3HhG7lgYtNItpaxzMbg/aMxu5xH&#10;KoHu3iP/AILG/wDBT/7L+3R42tvFXwA8HJ8KdN8dQ2fge9vfDl34g8AXulaxBp+kSjR42bU5VaNj&#10;576gogl+0RywFVAUinUevL+K/V636W8x2XR/1/Xy2P7WqK/lr0j9sn/gpL8Jf2zn+FXxH/ab8EfG&#10;P4Y/D79of4d/CDUbM/DfTtAl8Q2XjDQDrF1cNPBMzQNp8mxLdY+XUsZ2kyBX9Knwt+Kvw4+NvgXQ&#10;/id8JPGegfEL4feJvO/s/WNLnW6tbzyZpIJfLkHDbZYpEPoyMO1aRk3urEtdUzvw2SwwflOORilo&#10;oqxBRRRQAUUUUAFFFFABRRRQAUUUUAFFFFABRRRQAUUUUAFFFFABRRRQAUUUUAFGevXiiigA96KK&#10;KACiiigAooooAKKKKACiiigAooooAKKKKACiiigAooooAKKKKACiiigAooooAKKKKACiiigAoooJ&#10;+vNABRRRQAUUUUAFFFJj5t2TnGOvFAAVB5IzRS0UAFFFFABRRRQBja34c8PeJraOy8SaDo3iCzic&#10;SLFfWsV2iuARuCuCAcEjPuadpvh/QdGEQ0fRNI0oQQrboLa2jg2RKWZUG0DCgsxC9AWJ7mteiq53&#10;blvoS4Ju9tQPPXmsSDw14ctV1dLXQNFtk8Qu0l+I7WJBfMwIZpgB+8JBIJbOQa8D/bH/AGgNK/ZZ&#10;/Zf+Nv7QWs6/4c8MWfwt0KbUlvdXsrvUrSKbKxwCS3tmWebdLJGgjjZC7Oq70BLj4j/4JU/8FCPG&#10;37Y3w3+Lh/aGh+G/gX4rfDT4r618NrC2sVTRT4i+w2Vlfh0sW1C/C3KxXb+bDDd3AQQliVyQMZYh&#10;0nbWz69N9E/0K5FLX+vM/Vqz8O+H9Pj0uGw0LR7GHRFZLJIbaOJbNWGGEQAGwEcHbjNQXPhfwvca&#10;P/YF34b0K50EEN9hezie3yG3g+UV253fN0689a6Cvlf9uLwj8U/HX7H37Svhn4HeK/FXgj4z33gz&#10;VJPCmp6JdNZXsGrQwPPZrFKvzL5k0aRnGDtkYZGc1t7SSd09Rcqe59JahpWi6rp9xpOqaVp2p6Xd&#10;R+TLbTwJNFJHwdrIwKleBwRjiqjeFvCtxNp88nhvQZZ9HiENo7WcRa1jyrBIiVyi5RDhcDKqewr+&#10;KbXf+CsX7Ufxc8b+LPif8L/iT49sPht/wVD8J6d8Gvgfplk9zGvg/wAfWDeHrXV7+0XnyCH1/WXM&#10;yAnfoq5Y+Uu36p+Cv7en7Un7Gvxe/aIHiefQ/j7+zPrH7TnxG8Arb6leazqvjWF9B8ILrEJtrp53&#10;tBCRpQjFuIWd5LuVyyMCGyVerFXSdt/v7LS/n17XsVOjBrV3+X6301/zP6tz4b8Ome+ujoOim61S&#10;WKa5lNrEXuZIseU8jYyzJgbSclcDGK4L4tfBH4Z/G34T/E74JfELwxaan8OPjHpl7pHiKxgZrE6h&#10;b3kZiuMyRFXV3Vj+8UhwcEHIFfk3/wAE/f8Agox8fv2i/j78OfhN8W1/Zl8aeHvjj8EbX416VqXw&#10;xm1Gf/hC1uLy3t10bV2nnnWWVkugUuB9n3vaXSiDC5X4g8af8Fjf20fB37MEX7QXiG5/ZI0XxD8W&#10;vGnjrQ/hx4RsPCev61f3eneD59Yi1GW/mn1mxs1YrYQu8nnIsKFiiXEkgiixeMlOPNyv749NvtWf&#10;lZlexUHZ6fJ/5XP6cPD3gjwl4V0PRPDegeHtJ03RvDoT7HAkK4gZV2BwSM+Ztzlz8xyck5NajaDo&#10;b315qb6NpT6lqEAtri4NvGZZ4R0jd8ZZOT8pOOa/mC17/gtV+2JdaJbfGPwl8Nv2aNO+DXw/+F3w&#10;R+IvjTS9RXWrvV7uT4gagtlc2em3Mc0cESWyuZElmjdsxqpSTzCyfT3/AAV3/wCCrnxU/YF+Inw8&#10;8G/Buy+GnjTVl0O28W+JNA1jRL27uH0mbWrTRxJ9vGoWkNkjPcSKhSK+neZFzAsQZzTxE1duD/DX&#10;8fzs/In2UW0tPx/y/I/dmHwz4bt4Zba38PaHBbzzpcvGlpEqvNHt2SEBcF12Jhuo2LjoKjfwv4Xk&#10;vNV1GTw5oUmoa3GkN7O1nE0l5Ggwqyvty6gdAxIFfkb/AMFKv22P2r/2cPi38E/hF+zDpHwBudS+&#10;IXw9+I3j7WNQ8eWerX8VrD4Us7G7jht47K4gO6c3TRsZGwuVYHKbH/N/T/8AgrR+1r460/4T6N8Z&#10;PAHwU03WPHviX9n3xjor+CtS8SaZFp+iePtRud1hfH7Ukt3cW0VnyQVtp2n2vbvGp3N4qotVF2fW&#10;6/zv+HT5kKlFpKy+7+l+J/U+2jaPLKZ30rTnn81Z97QIW81F2q+cZ3KvAbqBwKsWlpZ6bbw2VhaW&#10;9laQ8JFDGsaICeyjAHJNfxc/srf8Fdv2zvhR+zp+x98Gvgl8HdN+POv2nw3f4j+K9T8ZakDceIIt&#10;Q8Yazp7W8WpXmrWi2aQQ2kp+1Ol6BJJbQ+SifMf0m/4Ky6z8eb/9u/8AYU8OeEvG9pF8J/BHgD4i&#10;fFe58F+Zr9ifEms+GbfT7m3W5l07UbQy4NxCsCSboo3NwZEnEqose3nJW5ddOq/D9LpfdqXGEFLf&#10;8Nf676n9FdMLjOOSfpX8tnif/guD+0b4i8EeF5fgbo37LPibx/4m+EfwS8USfaH1G/07R/FfjzxC&#10;mj31leC2uzLHBbRSLJHDn7Qv3mMg4r5k/a7/AGkP+CkNh8R/+ChHwp8c/tN/CLUdQ+FvxN+AOg+H&#10;/D+i2Gq+FbWK81e80e5lltnW/mvItNuC8iXcTee0pYFGjUFHh4mcknGH4r/P9NvPQtw5d/yZ/ZjR&#10;X8rHxE/4LXft0eF7DSfgn4W+AnwY8bftTx/FH4ofD261bT7G7PhzUV8FxWUyyW9jd6vZywyXf9oR&#10;BhJfSGCO2nmVJ8iJf0T/AOCfn7bX7Yv7Yf7Q3x10X4g+APgL8IPgz8BtL8KQapodtJe674ik1vW/&#10;Dmna1KialFdHTWtLeW6lRXSNzMmwgrt3Psqkm0uR/h/n+W/S5Dt3P2TJx60vXmv44fEn7Tv/AAUb&#10;8efFfwv4M079pj4Na74nsf8AgoDrPgLw3pd3Y6pp0ekafpuk6rILPU0tr3zbrSdgjkitdqO0seXu&#10;CGTyuu8S/wDBwv8AtA6N8NP2UvGOm+CfgbrPjzxbBYyfErwrBomrGGzim8ZXXhL7Xa6pLqMSWcVw&#10;9pPLbxC31GbcjCQLGPMOftpp6xuvJr8e39LcrlT2f4M/rwpu8btvOa/n6+DP/BTz9rTxf+2x4K+F&#10;HjTwh+zwf2c/iV8f/id8DdLOmQatH4jtG8J2Vzf22o3E73L2jects8TwpCOquHXPljy79uj/AIKS&#10;fFb9kL9rz9urxp8PL65+Lem/Cr4TfC/R/DvhK41KWfQdK8Qa/wCKdX02e/u4UmjiiaNfJ83fJC7i&#10;CKMyRqd637Z2vy69tL/g3+nmLl11Z/SxRX8pepf8FgP+CncmkL4YHwM/Za+GXxJ8CeAvij8Q/ENz&#10;4ojvr+DW9L8Hf2ZLa/ZLPTdXuBYXV2l88UttcXcxgdPMDsu2N/R9N/4LHftfeJ/jFoer+Hvh9+zV&#10;p37Nb+Pvg14Ev7K/XWpfERn+IWgWOpPNDdrOtoUsbi+TAMBaaIMpERHmNP1iVr8j++P/AMl/XS4l&#10;Z9fz/wAj+mwsB9TQDnnmv5vfhn/wUe8d/tmfDL9p34d/HL4J622l/safDPVb3496N4D1PWvDGsN4&#10;60/Wb2GDw/o15FewvHBcWei3Vy4aZmeLUbJDJtaQN+on/BMb4bfHf4V/se+AvDf7Q/iHVtZ8bahq&#10;Or6xp9lqHiG58XXXhrQr6/uLrR9In1WcCa9ls7GW2gaZ8ktGVDMqqxuM5OVmrL8fu+Xf5aoT00Pv&#10;+iikJA6nrWzdgFooooAKKKKACiiigAooooAKKKKACiiigAooooAKKKKACiiigAooooAKKKKACiii&#10;gAooooAKKKKACiiigAooooAKKDyDzg0UAFFFFABRRRQAUUfrRQAUUUUAFFFFABRRRQAUUUUAFFFF&#10;ABRRRQAUUUUAFFFFAGB4p8K+F/HHhzW/B/jXw5oXi/wl4mtns9R0vVLSK/tL+3kG14poJFaORGBI&#10;KsCCOoryzwR+zF+zb8NLfwxafDn9n74KeAbXwTqEur6NHovhbTdLXSb6W2+xy3VsIoVEU7237hpE&#10;w7RfISV4r3Kiq52la+hLhGTu1qFB5yD3ooqSjxjRP2cf2fPDWn+BNK8O/A34Q6Fpfwu1O41rwzbW&#10;fhzT7aLw7qFyZTcXdiixBbaeUzTF5YgrsZXyTuOdmH4J/By21KLWLf4UfDiDV7fxBP4sjuk0SzWV&#10;NbuITbT6kr+XuF5JCzRPcA+YyMVLEHFenUVbqSe7I9nHseQfCz9nz4C/A2XxLN8FPgn8JfhBN4zu&#10;Bdaw/hfw5p+gNqkwyRJcG3ijMrDc2C+SNx9TWX4m/Zh/Zs8aeDtK+HnjH9n34JeLPAGhanLrVloe&#10;p+FdMv7Cz1CaWSeW7itpIWiSd5ZpnaRVDs0shJJYk+50U3VlKXM27i9lG3Lyqx42/wCzv+z/ACaf&#10;qOkP8D/hI2lavY6Tpl3bf8I3YeVdWekyebpVvInlbWhs5Pnt4yCsDcoFNM+J37OP7Pfxt1Xw3r3x&#10;l+Bfwf8Ai1rng3f/AGReeJvDWn67Ppe8gv8AZ5LiJ2iyVUnYRkqD1Ar+fz/gsh8Mf2wP2hv2nvBV&#10;v4P/AGaPDXjT9j39kn4ca94t8S6/8Q/iNq3w78H6hq94isJJP7JkGoXxsLOxn+Q+XEjXrlmAGX/a&#10;L/gnh8TJ/jL+wl+yF8VJ/hpB8Gx49+HehanF4XinnuYtEhls4jDBFJN+9eIR7NjSEuUKliTk1HtK&#10;iabuvn/T19NUHs6clay+75+n+TPpHxJ8M/hz4y1Sx1vxd4C8HeKda0vT77Sra71HTbe9mt7K+VEv&#10;bZJHUssNwscayxg7ZBGoYEAVxn/DN37PIl0if/hRfwg87w/Fo0Ng/wDwjen5so9FZ20dYT5XyLYt&#10;I5tguBAXYx7cmvacgjOeK+Gv2Zv2vNa/aH/aY/bx+CsXgLS9G8C/sc+KND8JWPiODVGvH8Rahd6R&#10;DqeoRyQeUqwG1Nzbx8PJu8w52FcFKq42imP2UZatI9W1f9jj9kfxDZ/DzT9f/Zd/Z51yw+EZkbwr&#10;BeeDNIuo/DRkk85/sCvARbbpf3h8rbl/mPPNezaj4F8Fav4m0Txrq3hHw1qnjHw1a3VlpurXFjDP&#10;eafb3Xl/aooJ2UyRxzeTF5iqQH8pNwO0Y6nI9aWrlVlPeVw9lFdEfNnhX9jT9kPwImqx+CP2Wv2d&#10;/B0eu3dpf3y6V4L0jTxeXNndfbbSaURwKHkgugJ42bJjlAdSG5rqvFH7N/7PPjXxrN8SfGXwJ+Dv&#10;iv4iXMNpbya9qXhrTr3UZIrOdLq0RrqSJpSsE8UcsYLYjkjR1wygjyP9rj9rM/stat+yjpCfDnUP&#10;iFcftR/FrRfhbE8Wox6cmhnUIby4e/lLRuZVijspMRKFLkgbl61k/wDBSL4vfGT4DfsJ/tTfFj9n&#10;fwv4s8ZfHjwj4QvH8H6foeiv4ivX1eYC3tJI7JUkMwillSVlKMNkTlgVBpe1qSejbf5kewp2tyq3&#10;oj1vxj+yn+y58SNA1Twp8QP2dPgV488M63rk3ie807WPCml6pbXWsTYE2oSRSwsjXcgADTkeYwGC&#10;xr0jwh8Mvhx8PrnWrzwF4B8GeCbrxILUahJpGl22nNfC1gS1tRMYkXf5MEccMe7OyONUXCgCv5r/&#10;APgi5+15r/xR/ay8d/Af4meI/wDgqL4j+NegfDODxN4hi+MXiHwtqGg2Es11apIx0rTEEui3skxk&#10;NvaXLGQWvmblUbSf6iKlV6k9Jv8A9K/9uSf4F+yjF6L8v0b/ADPELf8AZm/ZxtPiDqXxZtPgH8Gb&#10;X4pazqcGtXfiSPwxpyapdahBDLbw3cl2IvOaeOGeeNZSxdUmkUEB2B5TVv2K/wBjvX5vCFxrv7Kf&#10;7OWt3Hw+aZ9Bku/BWj3LaK09y15MbQvATAXuXedjHtzK7OfmJNfTVFa+3ne/M/vJdCD+yvuPLbD4&#10;HfBfS9V0/XdN+Evw20/W9J12/wDE9reQ6JZxT22sX8bxX2oRyCPct3cRySJLOCJJVdgzMCazj+zv&#10;8AGtfinZN8D/AIRGz+OUpn8axHw3p+zxfIQVL6oPKxeMQWGZ955Pqa9joqVUkuo/ZQ/lR8/+GP2T&#10;/wBlzwTodl4Z8G/s5fAzwn4c03S9R0O3sNM8KaZY28Onal5f9oWixxwqoguvKi86MDbN5abw20Y2&#10;Lf8AZw/Z8tA4tfgd8I7fzNQ0rVm2eHLBc3ukxRwaVc8Rf66ziiijt5PvQJGioVCgD2iim605byf3&#10;gqMF9lfcfKvwv/Yz+BXwuH7UaW3hr/hM7b9sXxZf+LfHlv4hSDVINXmvLWCxe0aExiNrNba3SJYX&#10;DfKz7i2419O6dptho+n2WlaVZW2m6ZpsSW9vbwIIo4IkUKiIo4VVUAADgACrtFQ5N7suyP5XvhL/&#10;AMFt/wBtXxZ8Lfil+0x4q+Bn7Pv/AAzT+xX8UG+GHxr1G0l1i21PUrh9fk0yS88ORM8kax6fZ3Ok&#10;3M6XJdrhrmdY/KEYJ+2fiZ+1L+03H/wUs/ZKfw38SINC/Y58b/EXxR8Er/wgdEidvEGq2Xhu81h9&#10;Ze/YeYvlX9mbKKGPCYtrlmLGXCfjX8M/Eem2n/Buh/wWt+Kt/BpcEXxJ+K/xa1iCRYVhjuJrjV4b&#10;S2YA4HEqRqvf5VA5r6Z/tm+/ZP8Ahn/wQY8UfGnVdd8Z6n8K/h98Uvj946u7jBudQ1KHwVdarfyS&#10;s5yZTc67MgzzkjsKlU4RV7durfz1v/Wu+oObl1/I/rC3D1pN6kZzkV/Jt+zt8dP25/Hni7xfo/ib&#10;9srxh4/+Kv7Yn7IfiL4zax4e0W3sYNL+AWrXLwN4UTR9ieZA5tr6SFluHaSeSwM5Y8Efmp8Cv+Cg&#10;H7S8f/BNb4ZfGbwV+2J8W4f20Pj78NPHPxZ+LvxO8caufEdp4D8IeF9Su9KsrHQdElYaZbXep6md&#10;PsoJFtzIGluXLH5AuLlUSvp9/wDwLaddejtfQrTz+7+vl69D+/QOp6MKN6+tf55/wf8A+CxX/BQT&#10;Xv2J/wBkP9sPUP25PDngbTPCHxW8I/B6y8Dara6Zq+qfGKQrbS+LNY1uadTdLHGbyOOFbbylhiTc&#10;zeZIjt+23g74/wD7d3/BQT/gpT/wUp/Yi0b48XvwX/YU/ZQ8QaSuu+L/AAlbwaZ4rjSXTY93h3TN&#10;RVM23n3Md9cT3pWS4iS3EUTReZmmpTk7JL79vX+r/PQGkt3+H5f1bztqf095zz60tfjz/wAEEPi9&#10;8Qvjj/wSj/Zb+IfxT+JPiL4t+Nr1dfsJ9e1i9fUdQvoLPXNStLX7VOxLySrbQwKWb5jtBPXNfsNW&#10;kW2tRBRRRVAFFFFABRRRQAUUUUAFFFFABRRRQAUUUUAFFFFABRRRQAUUUUAFFFFABRRRQAUUUUAF&#10;FFIScHAyaAFooooAKKKKACiiigAooooAKKKKACiiigAooooAKKKKACiiigAooooAKKKKACiiigAo&#10;oooAKKKKACuZ8aa3qvhnwh4p8R6F4X1XxxrWg6dc3tpothJBFc6vNFE0iW0LSukSySsoRTIyoGcb&#10;mAya6aigD+V//gop+0j8Qfi14Q+APib9tf8A4JqfEL4MfBfT/FUOlx6T8SP2mvDfw58LeKNXvwv2&#10;ez1u005706hbK0BZUukWFQJi42Myn9d9B+NX/BQHwv8As9fEjxZ4w/YR+HOv/EXQr+1svBPgX4Zf&#10;FCwuRqWjyRIpnfUNRtbC1t3gJbCIrBlVdik8H+X7/g4kTwdpP/BRPw7oY8NfDP8AbC8Z/tG+A9F8&#10;BP4Q8a6VqetW/wAA31LU207TvEGmpbTxwPc3c9zI4tJEM7taiQHycgf2Vfsq/ALTP2Wv2aPgT+zZ&#10;pHirxD440z4HeFNN8LQ6xqrlrvU1s7dIPPk5O0vsJCgkICFBIUURiuVfP+rppN9HeKa0SbWpN38/&#10;w/HVfJ676H4/f8G937TP7YP7QX7C/wAB7r4//CbxpqXhW203Xh/wtfxR8QLTxHqni2/h1y7iWE2K&#10;q9ykcaGWDzriVSPsAVYyjo9e4/8ABJW4GrfEb/grt4ike3a6vf2svFGnsEOSqWOk6DbJu5JzhP59&#10;Olfqn8Mvhb8Ofgt4D8O/C/4R+CPDPw5+HnhGJodM0XR7SOxs7JHkeVxHEgCjdJI7serM7Mckk18h&#10;/sXfsOL+xz8Rv22/GOl/FrXvHvhr9sP4pXvxSi0O90+K2Xwpe30Ua3sMdwHZ7hZHRCCwUIkUahch&#10;mYaSuo7Fcze580f8FbPiR/wU/wDhhp/wX1b/AIJseHpfiD4i8QXF/pmteHh4DsPE8TMyRNb3d1qF&#10;1q1glhFFiQKAJfMd/mAC4P6K/st698cPE/7O/wAHNc/aV8Gr4A+P17oNr/wl+krJZSrbaoqBLgob&#10;We4twjupkVY5XCrIFJypr3uijlitVe/rp93QSvfy9P1Px3/4K+avp2g3f/BLXVb6aG3eL9r3wBBH&#10;JI4RU8+DV4HJJ4xtkYfiK+lP+Cg/xY/aW+BnwW1L4vfAnWf2RvCngn4cWOoaz8QNa+LsviE2Wk6P&#10;bweYZbWDS4nlnk4k3RsVyAoXczYH0N8cP2bvgV+0ppngrRfjz8MPCvxS0n4c+IrLxbodvq0BnTTd&#10;Ysi5tbyMAj95H5j4zkEMQQRXa/E7RLjxL8OPH3h608M+FPGt5rei3tpBo+uosmm6rLJA6pb3ilHB&#10;t5GISQFWGxm+U9KNOv6/mmn+Qtdbf196f6n8xn/BAX43a58fPEnxW8O/AmT9nX9nD4I/AvVbPVvE&#10;vgPwd8BNQ8GDxrBrtlc3OmaiusX+s3N0wfaLhWmgExh8pSqRugX+qyv5WP8Ag3e/4JSft/f8E8/F&#10;3xv8cftMeIvhx8Kvhr8W7FhcfC/w3qS+Ibe91/7Y0q62JUVbfT0jtCLSO1t2lDxBDIVaNQf6p6qp&#10;Fxk7u/zv+OoRalqvyt+AUUUVJQUUUUAFFFFABRRRQB4P8M/2X/2ePg58LJ/gh8NPgz8PPCfwgur2&#10;51Gbw3BpsMlhPdXNwbueWSFwyu7znzCWz8wXGNoxyXxx/Yx/Z2/aO8c/B74gfGLwHH4v1f4HWPiL&#10;StDtZLqaKxex8Qaf/Zeq2t1aKwhuYJrXCeXKrKuARg819S0VXPJvmvqTyLsfJn7N/wCwn+yB+yD4&#10;F8W/Db9mn9n34dfB/wAG+Pc/25baVaESawCjxgXVw7NPMqpI6oruQiuwUKCa/Nr9sf8A4Ix/8Evr&#10;X4DSfEfVv2b9C0PQv2NvhjrsHhrR7PWNT07R49PthdayseoWkc4jvY0vTJdf6SJMyszNuNfuxX5n&#10;f8FGP2Mv2lP21PC9j8JPhX+2Hc/s4fAj4h6TeeF/ihokHhS11u88R6Pdy25mOm3zSRyWF0YI7q2M&#10;hEsZjvGJj3IpqnXm5X5tX3f/AA/9bak+yilsfnX+wP8A8EQ/+Cb3xX/4Jqfs5zfF79j/AOFyfEv9&#10;oX4PeEJfF+v6cktlqks7WVjeie2u43D2lw0iRPJLb+W8pUiQuCQf3V/Z+/Zu+Cn7Lfwl8L/A/wCB&#10;XgLSvAnw28I2gs7WxiMly8q5Zme4nlZ5riR2d2aSVndmdiSc16R4I8H+H/h54L8IeAPCdgul+FfA&#10;2l2uj6ZaqSwtrS1iSCGMHvtRFH4V1FOpVlU0bugjTjHVKx5X8G/gd8Hv2efA1j8MfgV8M/BXwk+H&#10;emXFzd2+i+H9Oh0uzhmuZWmnkWKNQoZ5HZmOOSa9UoorOUnJtt6lpWCiiikMKKKKACiiigAooooA&#10;KKKKACiiigAooooAKKKKACiiigANFFFABRRRQAUnOTkjFLRQAUUUUAFFFFABRRRQAUgIOcEHFLRQ&#10;AUUUUAFFFFABRRRQAUUUUAFFFFABRRRQAUUUUAFFFFABRRRQAUV8Yf8ABRH9pvxD+xn+xN+0f+1H&#10;4U0HQvE/iL4KeHJNZtLDU2mW1upFkjQLKYysm35yflIPFbv7Kn7aPwK/bB07xzL8IdY8Tf2/8L7u&#10;zsvEmi67oGpeGNS0mS8tY72zkks72GGfyLm2lSaGXbskRsg5DAS5Wdrf1/X9bgfWVFFfKf7cX7Q3&#10;ib9kz9k345/tLeE/hz/wtnUvgjoreIrjQPt39nG8sLaSN791m8uTa0Vp9omA2ncYQvG7Ibv0QH1Z&#10;RX4H/Ej/AILkeC/CvxI/b5+HXhP4Vf8ACZTfsteEfC+t+A75NW2Q/E7U9aewtWs4iIyIktr3WdGh&#10;eRGlOLtm2jaAfRf2a/8Agsd8J/GXxX+OvwO/aUe0+DXxA+G3xP8AHfgnSb2PR9YXw9e2fheAXs6y&#10;6xLGbT7eLKO6unhV1/cw7gqkhThGu5N3i7d/68tS/Zs/auivhb9ln/gox+zF+2D4w1fwD8JNY+IG&#10;n+MbLQLbxfYaf4p8J6v4Qm8ReHLmTyrbWtMS9giN1p8knyCaPOGK7gu5c+AD/gs/+yDd/C7xn8ad&#10;B8L/ALVXi34YeB9UvtJu9a0n4TeJr6zlfT2uV1GaK4W28l4LVrWVZZd4UMAo3Mdtaufk/uenqraF&#10;exkt7feuvz1+R9la9+xb+yh4q/aJ0T9rbxN+z78K/EP7SvhqzisdO8aXukQ3Wp2UMW/yfKlYHa8Y&#10;kcLIB5iqxAYA4r6eAxX5beI/+Cx/7Cfhj4jeGfhveePfHF/P4nsPCOrLrlh4Q1m+0TT7DxZgeH7q&#10;91FLcwWkV27wxq0xQh50BAw5X3H9qT9vz4B/sda14O0v442/xY0jSvF0trG/iDTvBms6xoeiC6u1&#10;sYG1HUoIGtrYPO6rtZ94DBioUhiSr8+rvp5Pby8vNaGapWdla79P6ufbFFfAf7Yv/BSn9mT9hfxB&#10;4L8KfHe8+JTeJvH+h6z4l02w8M+EtU8VzNpmjC3fU7mUWkUnkxW8VwJneTaojilOcqAfna1/4LJ/&#10;st/EzTPDGpfAzxfNeG6+IXg/wheweLPC3iLw9NqFj4ojupNHvtMjktVeWK9W1keC4kCwFIZWdl+T&#10;cnU8n9z/AD2GoOSuv6+W5+wtHTgcAV+FPwC/4Lpfs23n7O/7Jnj79qrW0+HfxZ/aC8K6f4p1618M&#10;6BrGs6J4Ls9Q1OfSrG71O9VJUsLW4uoTCj3Emd4YnCKXr6a/aW/4KM+FP2Uv2uLH4VfGe88JeC/2&#10;etL+CWtfFTXPE1xHd3F/bXVlrelaTbWsEMW7zRMdRIEaRvK8phVeuDP1iOuu243Bq3mfp5RX5UaF&#10;/wAFmP2IvFGj+BLnw1rHxj8ReMPHvirUfBsfg+w8Aa9eeJNL1HTYba51L7dpaW5uLeK1t7y0nkkI&#10;K+XcIy7uQPpf4Dftw/A79pbxD8Y9B+D6/EnxHB8FLy60+/1WXwpqtjpmsXFpcXFpdx6VeywrDfNB&#10;c2s0DrCzEOowCrKxarKSuk/uf+Q50nDR/mj7Aor+b/Rv+Dg7wt4k0T9jH4oyfs1/GvwT8KP2hfFP&#10;jvw3r9rdeFdW13WQ3h+0u5bV9DhtYwb4yTW6rcERlbY+dGzAwtJX6Kzf8FZv2Notf/Zl0xfEnxGu&#10;PDP7W6aJ/wAIb4sTwdrA8O3E+tqx0q1n1RoBbxXNw6mMQli8chVZRHuGW6nK7Si18n/l5/1cPZvu&#10;vvX9f1bc/Suivzo/Zf8A+Cp/7H/7X3xVf4O/BnxR48u/Ftxp+q6lp0useE9W0Gx16PSb1dP1RdPu&#10;7mFIbt7S4khWVYmbb5qnnDbeK13/AIKb+G/h98b/ANuP4a/ET4TfEi88O/si6x4N0axn8G6LqfjT&#10;VfEkviDRpNXZ20+1t2a3igEUiGV28sheWViqMnU0uk/ud++24nBp8ul/VfnsfqZRX5oaH/wVj/Y9&#10;8d6p8HtD+FviX4g/FO9+N3hzT/FWnXPh3wbres2ehadqU01pps+t3EVuU0xbi6gmgUXBQq8Mm/Yi&#10;l6+Z/wBnL/gqN44/bG/YZ0r40fBTxL+zT8Nvjn4U8N6Lr/xC1nx5BrNv8PvCEt6sss9gdRjmQyXk&#10;MSws8AuMwC4i81lZlQpVuZ6L57L73p89tGP2Ul/Wv3L8t+x+49FfHf8AwT//AGk/F37X/wCxz8Bf&#10;2k/Hfw9Hwt8WfFfRzf3mjRyyTQRss8sKz2zOBIba4WJbiEuA3kzx55ya+wyQASSABWqfcz9BaKoD&#10;U9Pe/uNLjvrOTU7SJJ5bdZVMsUblgjsmdwVijAEjB2tjoaS11TT7261Cytb+xurzSnWO6ijlV3tm&#10;ZQ6iRQcqSpDAHGQQehqfaR7jsaFFFFWIKKKKACiiigAooooAKKKKACjp0oooAKKKKACiiigAoooo&#10;AKKTPIGDz3paACiiigAooooAKKKKACiiigAooooAKKKKACiiigAooooAKKKKACiikzzjB+tAC0UU&#10;nOTkjHagBaKKKACiiigAooooAKKKQgHrzSd+gC0UUUwCiiigAooooAKKKKAPmP8AbP8A2adO/bH/&#10;AGWPjj+y/q3i7UvAOnfGzQpdDl1qzto7yfTRIVbzo4nIRmUqMBjjNfLv7OX/AAT9+K3wD8Y+NPiz&#10;fftjeKfiJ8avjT4y0LW/iN4iuvBejWK+L9B0PSpNJ07RFtY8x2eEaOaW8hPnSSo5AjSTYv6fUVXN&#10;pb9EAVy3jnwboPxF8FeMPh/4qsotS8MeOtLu9H1K3dQ6z2t1C8EyEEEEMjsMHjmupoqQP59vgv8A&#10;8G9/wG+EXh/9hLSJvjX8RPGOofsY+MNW8W6jqF3ZQRS/EX7Xd2d/a2eogOQkFpdaVpEiBd2fsGMA&#10;yZX2nxZ/wRe+FXxBfU7Hx38X/G+ueFvEXxf+I3xX1PT4rK3tTdDxrol9ol3pqy7mMaW8V60kc4BZ&#10;mTlRnI/aCiq5vJfciFTS7/ez8wv2N/8AgnJq37NXxV0341fFf9pfxr+078RPA3w5tPhF4Ou9S0DT&#10;PDcfh3wnbXKXSwPHaDF1eSyQ25lu5CC/kLtjjBYH5N+M/wDwQm8IfFr9kr9nj9lOP9pXxXo+lfs+&#10;614z1OK91DwnpHiSz1mLxPc6hcXAuNKuc2ou7T7ewtLwZkt3VpFAMhA/e+ihyu72X3IfL0u/vZ+J&#10;8H/BF3wQnw48dfDi4+PHi64svHXhv4MeHJrn+xbRXhT4aSpLaygbyGa+2YkB4iz8u+rv/BRn/gjh&#10;4Z/4KGfGzwF8ZNe+P3iP4dnwfoVpoMmkP4Z0zxPAi2mrR6xDdabJdfPpl28sYhnuLf8AeT24WIlQ&#10;Du/aOuW8c+MvD/w68FeMPiD4tvjpnhTwJpd3rOp3OxpPs9paxPPPJtGSdsaMcDk4pc/JZpbeXyJd&#10;NPv97Pin9qb9gjw/+1D8VtP+KWr/ABH1zwlPYfCPx38JjY21hDcxy2/iuOxjlvGZmB324sgVjxtc&#10;ycldvPyNbf8ABFfwbb+Jfh54i/4X74rb/hAG+DLrANCtALtvhtb6hb25ZjISpvlvyXI5h8oBd+eP&#10;mv8A4Jv/APBenRf+Cif7VPgz4daLe/svfBz4bfEXTtXuPDvhPU/EWuav8QNde08xoXMaWEWjWp8i&#10;GSeS1F1cTrGykfdav6TKmlUdtl+D8/Oz/EpwS/p/192h/O3on/BvR8IvDE/7PN7o/wAXvDmuaj8I&#10;vB2meCNen8W/Cvwx45PiGy03ULu/tLixXUUmXSrsG9mheSISo8QjzHvRXH2f+3f/AMEovhP+3540&#10;1rxZ8TvHniTQrfVfhfe/DiOxtLG1u47aSXXNK1+11H98GSRoLrSYAbeRGilR3VuDz+hOl/Gf4Ua3&#10;8VvFnwL0j4heFNR+MfgTSrPXNZ8NRXkb6hpun3jSJa3MsGd6xSNFIFbGMr7jPplX7Zzafb7v8ifY&#10;RTbtqz+frWf+CE1l4j+A/gr4FXf7R3gzwJp+leNX8Z6xqXw/+Cfg/wAAXLXI+wrBLostmgn0e+jj&#10;sjGb2OWZ5EupkdSgiSL7W/ZA/wCCdTfst/tK/tJftM6r8dta+JPiT9oaKG0n0m08M6V4N02GOG6u&#10;LlLu8trFViv9VPniJ9RdI5ZIo1DKWLMf0vr4j8G/tn+Gfjv8K/2zvFX7P2j6tf8Aiv8AZK8SeKfA&#10;Mq+IbM21jqfiXQ7RJpBEYpGeWz86WOIuNjkpKAowpKqVXPfV+n6/117lKCjqtP67f1t5Hx/8Ev8A&#10;gkM3wh8SfAKa+/ae8U+N/h/+y/4r+Ieu+CtDn8MWNjLZad4ytL6G60+5u45d1y0E+oTzJcMisw2x&#10;7FALH5O0D/g3M8D+H/iF+yN44T9rHxtrVt+ylB4DW0ttU8H6VqFxNL4SvWu4V0+9dzPpVreCRxc2&#10;9uSJZfLlZm2lG5H/AIJRf8Fl7P8Abr8X/ssWnxV/b6/Z40v44fGDRL97/wCA/hj4Vavpty1/DDcy&#10;uja5dXt0qtBHCZsJtEiqBgFsV/T3SjWc27xSfov09dfuHyJbP8/66H5R/suf8EsPDX7Mniv9kvxX&#10;ZfGfxN4zn/ZQ0f4iaPZw3Gk29ousJ4x1qLWJWkKyMYvsrR+UoXIkB3HaeD4H8Z/+CJ7/AB5/4X14&#10;k+Iv7XPjDxB8Svj78TNA8eapdXfgrRLvQ5tP0GwutL0zRrvQnBtL2KO1uizSzk77m3t5jGPLMbfu&#10;xR0qlKzv+i9Rculj8QP2Vf8Agjj4g/Yyv/hYfgJ+2l8Q/Cvh/S/Cei+D/iJYSeENEvf+Fh2ei3d9&#10;caa6yyh20yQRahcWspgDiSEjaIZAJBm/Ab/giB4J/Z4/ZP8AjN+xr4L+P/iHVfgn8bvDuk22p6Tr&#10;Phmw1W0tfElpLG13rlvbSu0aNfR29qJrU7o/NtxOrB2bP7o0VXtXe6SXoktvl/W2wuRf02MjRYo0&#10;jUKqRjAAGAB2AFflR/wXE8Vy+B/+CT37bniyOS6jXRPCaSymCUwyeUb21WUIwZfmKFgFyAxO08E1&#10;+rVfkj/wXU+BXxp/ab/4JY/tTfAD9nrwLq3xI+LnxWt9F0rStJspoYJJs61pzzuzyyRxrHHCksjl&#10;mACo1ZpXaVi78mp+LPw2+Kniv9gb9prwl/wUS+OniC98X/En/goH+yn4n+I3i3Qru7njWPXdMv8A&#10;Sb7w5othBllhjjtNXstIijRSxkRnOWlY19i/sC/Bs/sOf8FG/jBZfEn4g61L4t+M/wCy5onxg+N2&#10;sa3qn2qG/wDF8Wv6ql9qDu7Yght4JpbeNUCxrb20QA/d5Pr37aX/AASb8f8A7XP7Xf8AwSR+Idz4&#10;j8G6L+z3+wXDNe+MNPnurj7fr9xAdKn0+yht1jaGW3a50yFpTLIoCrwGOKvftL/smfGD43/8FJ/2&#10;ptAuvBfjPw78DP2vv2O7j4TWnxM06GG7tfDOrrqmpvNbXMZlVw7w6nHKi4/eeUygjDFbcYu7SX3X&#10;stvl5+lyI1F1bPS/Cn/BcH9lH4jfsk/tb/tb/Djwx8W9e0D9kfT21y/8O6hpI0LVfEeiSgvpus6f&#10;HcMofTb+NZJIbhivywy7lVl2mX4L/wDBZr4N+PP2U/iL+3t8Yfht4u/Zv/Yvs9SWw+H3irXbyLVN&#10;T+Ja+fNab7PRbRJLqJ5LiFkgiJkedSXwiqcfDvwx/wCCKP7Xfjn4K/G3wV+1l+0n8DdH8a+IP2ab&#10;H9lvwZ/wrjQdQOl2Ph+zlE8erapHdNE9xfsyqgjjEcUaNLtbMhx6r8ff+CD3iP4wfCX/AIJ2fAbw&#10;X+3J8Qvgn8Jv2EPCR8OS2Wj+F7O6uPEd5JZpYzatBJLP5djfeQbpYZvLne2N07xkPljl9Xcmvft9&#10;zt56J/K2nlcftk9o/g/1sfQXxl/4L4/8E4vgZ+x38Dv22vGvxG8YyfC79pFLqTwVpFnoM0uv64tp&#10;NJb3TrYOUMccMkZV5ZXSIF4xvJkUFv7Wf/Bcj9lX9kv4afsR/GLXfBPxu+JXw9/b30251LwPL4a0&#10;Rbq+mIsba7srZ7KSRJjc3cl7awRxgYV3YuyquT+DH7Cn/BE7w5+3P8DrTwJ49/ao+JHw70T9h/V/&#10;H/7LXivw9pWj6Tq1zreh2Him71eJra+vIXbS7iZLu1WSa3iZpIYkQMqsy1+gPh7/AINuvEyeLP2H&#10;774k/wDBTP4//Fv4d/8ABPPxPp2sfDLwtqfhPR7e30nTrS4huWsZJonWSV3Ntaxi4fJjihCKmNu3&#10;V4e3/Lz+v/AXe/8ASG6uukP6+8/ZD9hb/goN8M/26dO+LGmaH8Pvi18CfjL8A9Yj0Txx8O/H+lpo&#10;3iDwzNPGZ7KWeBJJEaC5hzJFKjlWCuP4efvavhTwj+wZ4C8G/wDBQn4r/wDBRHS/HfjxfiF8Yfh/&#10;YfD/AFbw35lvHozw2VxHNBeFFjEr3KrH5YaR2CrI4GAcD7rqFHl63/P56JX9FYFLm3Vv69WFFFFA&#10;wooooAKKKKACiiigAooooAKKKKACiikGcckE0ALRRRQAUUUUAFFFFACZGSM8ilo96KSv1AKKKKYB&#10;RRRQAUUUUAFFFFABRRRQAUUUUAFFFISBjJAycc96AFooooAKKKKACkwM57ilooAKKKKACiiigAoo&#10;ooAKKKKACiiigAooooAKKKPegAooooAKKKr3U6WtvNcS+Z5cCM7bFZ2IAJOFHJPHQcmk3YD8E/8A&#10;gp54h/4KgfCX4Q/tCftIeC/2y/hL+zl4c+H1ymn/AAu8BeE/ANt4x1Dx7qFzeQ2mkW2rahqYLLc3&#10;s80cP2WwtwsXmA+bLsYn9Yfjx+0P4J/Zf+AFx8Y/2ibbX5NE0iCxtNbt/DXh7UvFssl1dNHAyQ2V&#10;pDNcSx+ZIedhAQEtX83+r/t4/tPfta/tfRfGrW/+CTn/AAUS+Jf7OX7KWoSXPwc8JN4TtPC9p4i8&#10;QkNCPFWrz6rc26ia3QyR2VtHDL9lFxLcM/mlVT+mP9nTxx8XviV8G/Bnjr45/BZv2ePib4jSae/8&#10;Gvr9t4ml0SPz5BbxzXsCrC8zQCJ3WPKo8jIGbZuKdF0rOVNxv5NP73e7++2i02Fz8y0kn80/wXT7&#10;r/ifhH+w94o/4J0fHz/gpVqfxJtfFv7Xnjz9qHR9M1jUvhT4e+J3w81nwJ4e+HPh91hg1CHwxZy2&#10;FrbK370JJcS7rh0k25OCW/Tr4gf8FRv2Ufh5+1Tov7GN7dfGLxP8edU1zS9BubPQvAPiDVtP0efU&#10;okmtZL3U0tvsUUOyWMu/mnYHywAVyv8AOP8A8Elvjt8cPDv/AAXx/bL+HPxy/ag+NX7Q/wANfig/&#10;jX4f/DvWNenM1lqWq+F9QstS1GzitPOZLBdPgvpYk8mOOCcF2GCQtf2lf1q5+89W7eq/PlS89r+d&#10;9QVkrxS/H/N/n8j8UvgFZWX/AA/i/wCCimoQxwPdn4GfDBJHMQV4y154g4DdWBVEJI4+VQfuirvx&#10;O/4KL/HP4H/8FFtC/ZQ+KXhH4Fw/B3xubPUNEvdEtvH/AIg8Tz6Veb7OCWWC00ObSo5P7RQxuJLy&#10;NY4P3jYGC3rfw/8A2Sfj14J/4K6ftCftmNq3w+uv2cPjp8INA8HmzS8uhrNrrekXsssTNAYvIMDQ&#10;3d184kLAlRtHJP6i0Sgm/fV/R/5fkxXf2X+H+f5oPc1+L3/BBgWmtfsE6t8SI/8ASbj41fF/4m+K&#10;rq44ZLx7jxXq0SyIckFDFBEAeh21+zs0STxSwyLujmUqwyRkEYNfHP7DP7Dfwe/4J7/BjUvgH8B9&#10;W+JN98NLnxHqfiSysvEmtNrbaK9/IJZbSzcopjtVcMyxnc26SVmZmdiS+g3vax+Ql7/wT8/4KKaF&#10;/wAFE/jT+2F8LvH3/BNZ/GeraePDvgZfE2neLtTufh94XeRisFlpENzDa21zdJEzXFyjHz5Fm2hF&#10;d1P9H9sLhbeBbt4ZLoIolaNSiM+PmKgkkDOcAk/U1/Fh/wAEnfgZJ8QP+C+37bmu+Idb1n4xaf8A&#10;sN6j4ruF+KCWOqwzeMfEuvXUdstnq91O7QGTSNPkvNPt7WAJAFhmmjj+Zmb+1Wk+a95LX1k/zb9d&#10;LXvqiYWto9PRL8kv1tsFFFFBYUUUUAFIQD1ANLRQAYHXFIQDyQDS0UAIAB0AFfl9+0ToX/BRL4Qf&#10;tHeI/jf+yR4X+Gv7Tvws+LHhnT9F1b4d+MfHF14MPhPWNPkujDqulz/Zbq3aG5huRHdQFI5Ga1t3&#10;VzhgP1CpCqt95Q31GaXLGXxK/wB/6NP7mJ36Ox+aP/BL39jT4qfsgfCn43ah8fPGXhHxf8fv2qvi&#10;hr/xb8Zp4bW5XRdG1HVmhH2DTjOBNJBBFBEokkCs7bjgDFfpfRRVN3BKwUUUUhhRRRQAUUUUAFFF&#10;FABRRRQAUUUUAFFFFABRRRQAUUUUAFFFFABRRRQAUUUUAFFFFABRRRQAUUUhOMcE5OPpQAtFFFAB&#10;RRRQAUUUUAFFFFABRRSE4GT2oAWikAwAOePU5paACiiigAooooAKKKKACiiigAooooAKKKKACiii&#10;gAooppcA4Oc4z0JoAdRSA5paL3AKCM0UgYE4zzSYBgc+9GBjHagkAZJwKRWDqGU5Bo0A+Rfhh+wV&#10;+x98GP2ifit+1j8MPgB4C8H/ALRHxsZ28S+KreKV7vUGlKtOyh3aOBpnRGlMKxmZlVpN5ANfXlFF&#10;VKblu7kxiobIKKKKRQUUUUAVbaxsrMzm0tLa1+1SGWXy0CeY5wCzY6scDk88VaopjuoG0sVLdOKU&#10;pdWJKw+imr91fmLcdT3ppmjDbS43cnHrjrRfqMkor5c8XftC+IfCP7U3wW/Z8uvhsJ/CXxm0TXdS&#10;tvFR1iJDb3elLbSPaixEZdg0dzkys6AFQArZJH1H1pRlzAFFNLqvUn8qFZXG5TuB70+ZPQB1FFJm&#10;mAtFIWA6mlpJ3AKKbvU98/hSgg9M0lJPqAtFISByTigEH1p3C4tFFJkZx3NNuwC0UUZoAKKCcZJ7&#10;UA55BzSv0AKKKQMDjB60wuLSZOQMZB6mlooAKKKKACiiigAooooAKKQkAEk4A5JpFZXGVIYetADq&#10;KKKACimh1Y4BJP0NOouAUUhOOTSb146888gii4XHUUUUAJgZzgZPeloJxzSAhuQc0rgLRzzmkJAO&#10;M8mlpgFFGc0Uk7gFFJkE9c0tNO4BRRRQAUUUUAFFFFABRRRQAUUUUAFFFFABRRRQAUUUUAFFFFAH&#10;wT/wUw/ad8e/sgfsd/Eb46fDW08KnxXouo6FpEWo69BPdaV4di1TVrHTZ9Vv44nR2trKK7kuXAdA&#10;RD8zKuTXc/spfHTw/wCO/CHh3wV4j/ar/Z0/aX+MQtL/AFN9U8CPbadDrWl29/JZC9j09L28ZEjk&#10;2W8rxyvELhWUFSQo+qtY0fR/EOl6loGv6Zput6LrMD293ZXkKXMF1C4KvHJG4KujAkFWBBBINc14&#10;a+Gfw58FnSj4O8A+C/Cf9hWA0qx/szSrWw+x2IfzfssXlouyDzPn8tcJu5xnmpcNea+v9ef6P1Fz&#10;Pa39fd+qO4r5Z/bL+B3w8+Pf7PnxC8LfEmLxO2laHp13rNpLpPiDV/Dk9reW9tOYZvO0+4t5mCFi&#10;fLLFGIGVOBX1NUNxBb3cM9pdQxXNtcoUkjkUOsiMMFWB4IIJBBq07O9ylJxd1ufxyeAP2t/2lv2B&#10;f2Cf+Cdtz+zpoVr8Q/Gn/BSH4WWOneHrvxPe634tnuvjDeSaOLOa7uLq9kEdndWE+oSGBPKjSSwL&#10;DAZlPp/gD/gtb+07+0TefB/UNK+IXwA/Y1+A/wAdNcvfDUfxN8e+G5bqy8Max4c8L6bqWvafMk9/&#10;aQNLc6xe3dpCZZY9sWlXGwTSEEf1SJ4A8Cx2HhTSo/BfhNNL8ByRy6HbDTrcRaK8SNFG1omzbAyR&#10;syKYwpCsQOCRWFrHwY+D/iHws/gbXvhV8N9b8EyXzam2jXehWVzYteNI0zXBt3jMRmMjM5k27tzM&#10;2ckmspUI1HzOUv08tLr7r/PYU6tSV3o/z++z+8/FbxV/wUb/AGmtf/4I9/BH9tnQb74E/Bv42fEW&#10;4tF1WfxA9rZWN5p0V7dRXl7oFpql/YxXNzdWdm17Z2dzdxmSKUqHZgu78xLj/gpz+1V8PvEH/BQf&#10;9pbwx+2R4W+IHhvSvhT8GfiJ4M8FeJPB0ujQXWn620Eeq6jp+my6hLPZQW9ubh7kxCVN9zC8sg8l&#10;TJ/X/wCK/h74D8d+HR4R8b+CvCfjHwopjI0zVdNttRtAY8eWfIlRo/lwNvHHbFUdR+FXwx1fUG1b&#10;Vfh34F1LVX0l9ANzcaRaTynTH+/ZF2jLfZm7w58s/wB2p+qwk9ZP+vO+9utl8xqtOO0V/Xy2/rQ/&#10;mS+Jv/BYj4xePPiL8Q/hl8M/2i/2WPhd8Dde+Oni34faV8atW05Ne8P6No2jeDLHXoLNnW9htri6&#10;vb2a6gWfzx8sTCNHcKD8N/sk/wDBU39t/wCGnwc/4Jzfs+fA+y+CGleENE+EHg7xJd3Pj7WdC0VP&#10;iD/aWuXmnXsUF/qesWUypbQWjCP7BDezm4mQSoEZFP8AZ7/wo34K/wBhL4W/4VD8L/8AhGVvbfUh&#10;p3/CP2H2UXduqJBceT5WzzY0jRUfG5AigEACrN98GvhDqj+DZdS+Fnw41CX4dP5vh5p9DspjoT5B&#10;3WRaM/ZzkA5i2ngVaw8P5nf+v72z7X03uxOvU2UVb1X/AMj/AF5bn8sfin/gpB/wUP8AGMHj7w5c&#10;/GD4UaJ4R+POo/tC+AvCv9geCry11rwVN4BtL670/UUvRff6TcTx2zwlRHF5bGGVCzhlrt/2Pv8A&#10;gpt8fLHxd/wSg+GXxA/a9+CPxp+Gn7SPgTwzY6pfaLpuleJ/E+o+K9Qt7qV9O1uCLWft2nLDFAkY&#10;1JLa6jkuLe6+0iBnCr/T5bfDrwDZ3VjfWngnwlbXmlz3d1bSx6bbI9vNd5+1yRsEyrz7m8xhgyZO&#10;4nNct4Y+AXwK8E6xo3iHwb8FvhN4S1/w5DNbaffaZ4c06wuLCGZ2kmjhljiV40d3dmVSAxdickml&#10;9VpN812n83/7dou+/XTvTxFR291f1/27r+HQ/ED9r3/goZ+018Ff2gf+Clklt8WvAHw5/Zz/AGEf&#10;h34N12G2i+HMvjXWNQ1PxMtzBG7n+07KMRQzQqwDFI8SBpZEijcn4O+Cf/BXT/gon+0aPgt8IPBf&#10;xN+AXgv4geJPiR8XvBmq+MbjwjY+KIL2y8JeHNL8Q6fPHb6drE2n/aHN5LbSG2u54SMOpYrz/XBf&#10;+A/A+qN4qfUvBvhXUH8dWyWWuGfTreU6zbojRpFd7lPnxqjuoWTcAHYAYJrnvD/wX+D3hODSbbwt&#10;8Kfht4attAMrWEen6FZWS2RmhS2mMIjjUR74I44m243RoqHKgCh4eEk7t39X/n36du2t17aa0SX4&#10;f5H4a/HX/gqZ+0foP/BH39iv9tv4d+EvBWnfGb9q+fwRpGrXs0FvPo/hFtaUi81EreXtnapCskfl&#10;x/bbyCBHuoRJNgfN8m+H/wDgr1+3XoXib9iTwV8V/Fv7JcLftI6j/YHjLXfDn2bxbZfD62tPEv8A&#10;Z9vrt3caXf3unxrrULHTIrZrorb6lE7CSRAUX+pK4+Gvw7vPAx+GF34D8GXPw1Nkumnw7Jpdq+l/&#10;ZFACwfZCnk+UAAAm3aABxWTa/Bf4QWWkT+H7P4V/Di10G5trWyksY9CsY7eS3tJDNawtEI9hjhkJ&#10;eNCMRsSygHmn7GD1bf4/fute6690L2klsl+H+T/NW7M/j70L/g4O/afvfEv7Qei+G/GHwj8d+Crj&#10;w7oeu+GPGGq+DrbQk8AQ3/jO28M3l9q+mWmt3txHZ2tvdG48rUXs7vMMbyJHFKM+rftcftFftDah&#10;8Y7zwrqP/BTv4LfET4OfE79kv4ryB/C2kwaVoXjjV9LujbRx2G3VJo11XypkJltmmkiFldIiGOYl&#10;P6orT4DfA+wm8WXOn/Bz4V2Fx49juItdeDw9p8Ta1HcMHuEuyIgZ1lYBnEm4OQCckU+4+BPwSvNO&#10;8K6PefB/4XXek+BIZbfQ7WXw/YSQ6NFNGYpUtEMW2BXjYoyxhQykg5BxSlhKT05m153/APkrf1e6&#10;2EqtTsvv/wCBc/nJ/YS/4KGftUt4/wD2H/8Agnzc6doWt+K/HXhrwB8QdM8RHQrjyH+Er+DkudSe&#10;WUylWv4tZt0sPtBPzG9jby8ivU/21L/9kbXv+Cj/AMHvhb4V+J/gr4Q/tI+HfHng74jfErx1rHjF&#10;rW90eytzHaaP4W0i1lulLXGtEqktpbxmBbeSa4nRpJoSf2u8L/srfBfwh8f9c/aY0bw7cx/FbVvC&#10;Nl4Et7h7qR7XRdBtJmuI7HT7XIhtYWmIkcRKN7ImeFAHT63+zt8APEvjWD4leIvgd8H9e+I1tcQ3&#10;cfiC98M6bd6lHPCFEUi3bwmYOgRQrBsqFXBGBVRoxV/ef5/Kza0/XTVDlVm9bfjb59f68z4l+N/h&#10;/wAc6z+2H8NfiLB/wTt8Y/GG6+ETRWPh74nWnxR0jQ49Jtr3y/tzppMl9C7qmWWRXiZphAoG8bBX&#10;52f8FBP+Chv7e3wP+P37Y+m/AXxx+zpofwt/ZMi+FATSPE3g6/1m51248a6i+lSLLeQahAYUtmH2&#10;gbYyXwEyBlj9yfH+L9uaz/4KQfsi+KPCWj65qv7JcF7e6FqNhomsX8dp5Vxpd7Jd6nr8KWzRZiuB&#10;ZR2iOxXejHepnJi/TjVPh14A16bVrrXPBHhHWLnxA1o1+91pltcNfNZv5loZiyEyGB/mjLZ8tuV2&#10;nms501VtGd1bs3r8019223XZuq1bkSuv663/ACXXQ/jw/a3/AG7/ANonx78IP2ifhH8YNW+HGreO&#10;/B/hf9pz4Va34v0LS9T8OSavF4P0zRdQsL21tFvpYbR5GuQJVPnH90uySMMwPuvwJ/4K2ft6eJf2&#10;ndR+Eul+Ev2avDnwU+GNxJ4QnsPHHiPQfCV8lta+F49Ut/EDS3GtLq08UszxzSCHSmtxYh3SZpEc&#10;r/URd/B/4T37X73/AMMvh9fvqhvzdGbRbOU3J1BUW/8AMzH832lY4xNnPmiNQ+7aKqXfwQ+DGoeK&#10;/wDhPL/4SfDK98cf2adG/tmXQLCS+/s8rsNp9pMXm+QUJUxbthU4xinHDU1rd3+fyv7ydvn8ncI1&#10;ZLdL+vl+h+Y//BKX/goZJ+1R8L77Qvj78a/hDrP7TGn+L9Q8MXOjaPbado9vNfWen2eoXlpo8tvq&#10;mo2+tW9vHc+aL20m5gkiMsULhgZf+CrPxR8a/B3x/wD8E0vHHg3VPFQWD413VvqGi6XeTW3/AAk1&#10;v/wiPia4FjKiECVXltosK4YBwjYyor9OfC3wX+D3ga38M2ngn4U/DbwdaeCpLmXRotK0Kx09NJe5&#10;G25a1WONRCZV4kKbS44bNdbrPhbw14iutCvtf8PaJrd74Wu/t+lzXdpFcvpt15ckXn27OpMUvlyy&#10;pvTDbZHGcMQa9jGN43bXmtfxb/P77XZzu90rH8Pugf8ABWn9qHSPiJ8SP20bP4r/ALPv7Q/xU8W/&#10;so+DNbtPD3hW2ls9E+Gdxrnja2tZLPWbeXUzG11p0epOXnmntN6xoJvKjBevsu6/4Kp/8FQ9Y0Pw&#10;v4es9Q/ZF8B+LNK8E/Fvxpe629np/jmDxNY+DINJvLAiHRvEF1aadc3Qvpbe4iN7cCHZ5qg7o0P9&#10;Omi/s8/ATw5B4itfD3wS+EWhW3i+C4ttWjs/DWm2q6pDcP5lxHchIQJUlf5nV8h25IJqXRfgB8Cv&#10;Demabovh34L/AAn0HRtG0+80mzs7Lw5p1rBaWV6VN5bRRpEFSGcqvmxqAkm0bg2BVexpw2/X/wCS&#10;+/e/4FKtK2yv8v8AK34H8lfif/goZ+0zrWu/tj/HPxJ8cvh7q3g628K/s7fE3wT8KdUtb2EaZL4n&#10;u9JklfTpbfVIZ5ILUzSCcrG6XMs9uZVVUMUx8Gf2ufj3/wAE5Zf21/21/jP4m0j4/eAPG37RvxJ+&#10;FnjC9TQNRj1a21TSYLl/CKQH+0riKOxmvYzp6WyRKIPt8I8x8ZH9aN7+z58BdSvtN1PUPgl8I77U&#10;tG0u30O0uJvDenSy2um28kc1vZxuYiyW8UkUTpEpCI0SMoBUEcN8Yf2RPgR8cPD/AIW8I+NfBtpD&#10;4P8ADXjux+JE2k6YsemWmua7Z3H2uGfUY41AugboR3Dq/wDrZIoy5YAg5qkne2l+v5/5/gw9rKy/&#10;4H+R+VX7cvxj/bP+G2kf8Ec/EGtftH+AP2ZfFnxS+IGmeH/izHNogn0e61C78O391cQS+ZfwAWkd&#10;xbzxJC7ktLJbSb90IST8wfg3/wAFH/2uv2Gfhv8AEHXM/D/9oD4SeN/F37Sd34T8My2GoHXdM1Dw&#10;hqeo6rFLc6ibtlubWQtOjwRQReTBFGyybiRX9e/jn4b/AA8+KGjW/hz4meBPBvxF8P2t1FfRWOu6&#10;Xbavbx3MRJimWKZHQSISSrgblycEVQtfhH8KrGTSprL4Z/D+zm0K41C7sni0azjazn1AsdQliIjG&#10;x7ou/nMuDNvbeWyat04v+tfvvd9tfxJdSaVl+n+X6/dqfkd/wT5/bd/bE+Ov7NH7TnxL+Ouk/s6D&#10;xL8MdKi1jwXrVr4h0DTtM1T7RpDX/lazHp+tavHpsMFyAnny3CNJayJKYo2VxX5qfD3/AIKNftff&#10;HL4u/wDBNa+1j9sP4TfCye/+MXi74a/FPSoPBkVlocup2fhqLVf7Oe6TX7qy1FAZGitLq2uSjvcW&#10;0xQSo1uf6i/BnwM+C3w48Maz4J+Hfwj+GXgHwZ4jaV9Q0jRNAsNKsr9pV2Sme3hiSOQuvytvU7hw&#10;ciseD9mv9nW18JeH/ANt8BPgvb+BPCeqLrelaLH4W0xLDTNRViy3lvbCHyorgMSRKihwSeazdFPf&#10;p+fd69/+BbQFWndtpa+n4aH8xr/8HAHxvt/gJ4U8c6Rp3wB8d/FWz+BXjvx54u8PWvnLN4a17R/F&#10;dloFg19bpcvPaWi29xPczQyKJHFu5V1ArwnQ/wDgpd+1Z+zx8Sf20LTwP8YPgZ+1H8RPjV+0N4U8&#10;FJ8RNCisz4R0i1PgoXzfYbW+1+1sI7h2sBB5UmppGZhcEMzhIz/Xbpn7OX7Pui6p4p1zR/gZ8HdJ&#10;1vxyl5Hrd5a+GNMt59ZW8IN4t3IsIacTlV8wSFvM2jduxWeP2Wv2Zl8G6n8OU/Z2+BafD3W5YJ73&#10;QR4R0kadeSQACB5bXyPJdowAELKSgHGKbw0EmlJ376//ACTt+vkUsRNbRX5r56frb1P5rvGn/BYj&#10;/god4Z0Pxl8Utb8NfsreGPDP7O3w2+G3j3xt4Ws1Pit/Ez+I/El5oN3Bpmt2OqS2dvEYYFuY5MXX&#10;luRETIAzVl6P/wAFC/23PgB8I/2+vF2tftV/Az4k3/wZ/ah8VeF76DxNpFq+s+DPB+nxS3lzdaXp&#10;U2u2j6kgHkLDYRypJFDFdtGblgI0/qET4DfA6PTb/Ro/g18Kk0jVLGx0u6tV8O6eIbmysXMtlbyJ&#10;5W1obeRmeKMgrExJUKTmsDxN+y3+zP41vtf1Pxj+zz8DfFepeK76DU9VuNS8JaVfS6neW6lILi4e&#10;SBmlmjVmVJHJZQxAIBNJ4eL7+ut/l72n329RfWJpbL8P/kTb+C/xi8CfGnwVpXifwT458KeNpFsr&#10;CTU/7MlAawuLqzt71I7i2LNNayNDcwyiGfEipKhI5BP8xX/BRL9pz9sb4d+Of+C+fhr4MpqWvfD/&#10;AOGngDwHrY16T4iT+HLn4ZvcaHcPLLpNmttMZHnNv5jLHLbneAckyZr+qzQPBnhDwpd+IL/wx4W8&#10;OeHL7xbdLfarNY2MNpJqdysUcCzXDIoMsgiiijDvkhIkXOFAGNq3wp+F+vr44XXfhx4D1pfidBDa&#10;+JRd6RaXH/CQwwoY4Y77ch+0pGhKqsu4KpIAAOKt04y0lr/XqTGbjqj+a8/8FdP2xPEXj7WbH4ba&#10;j+zDLNefHG6/Z50H4VanY3s3jP7Qum77bxXcSLfJ5lp9q2XMsAtkj+wl2FwJMNXm3wY/4L//ALSX&#10;xy+KHwy+H3h34K+CtJj/AGkdR8JeA/AlzNp18dvjeyuNFPxGs7lTOC1tptrqly0L/IQbByTKDg/1&#10;CW/wN+C1r8R2+Mdr8I/hlbfF1rUWJ8VR6BYprH2YIIxD9uEQuPLCKE2b8bQBjAxTdN+BfwU0a+0H&#10;U9I+EPww0vUfC2qXut6XPbaBYQSabqN8GF7eW7LEDFcXAdhLKmHkDHcWzUvDw11f3v8A+S/yXZKw&#10;KrPql/XyX69rn4g/8FPf+Ckv7Y/7K3x7+N3g39ny3/Z2k8Bfs7/s/wBt8b9Vi8Y6Rqd9d65J/b8+&#10;kSabDPbXkCW6yRhHEro7K8eArBzt+V/j5/wWm/az/Z68HfG74aeN9b/Z9n/ag+C/jm+0e0k0vwXe&#10;TaV4q06HwlY+KTlbvXbSKwFuLwwyyyXUssqiLybZ5GZR/Tv4o+EPwp8cXGuXnjT4aeAfF954n0ld&#10;B1KbVNHtL99Q0xZTOLKdpI2MlsJWaQQtlA7FsZOa5Pxd+zN+zl8QbfVLXx78A/gv43ttb1OPWr2P&#10;WPC2mamt3qEcAtY7uUSwsHnWBViErZcRqEB2jFONCD+K9+ur/Bc1vy2REqlRbJfh/kfzpaJ/wWc/&#10;bF8a+KoviT4f8M/s+6N8AfDd38CbXWtBudM1K51u6PxN0+zkka2vhdpBGLC4uC6B4HaZDtbZgMfv&#10;3/gnj/wUM+On7W/x48b/ALP/AI+8FeDvD/in9kvw5f6R8abjTrW6SC08cDXLmw06109pJCBbTadp&#10;tzqBB8xtl9ajeNrZ/UCD9nz4D2tpNY23wW+E8FlcSaTNJCnh3T0SR9ICLpTFRFgmyEaC3J5gCKI9&#10;uBXH/AD9ln4W/s5av8cvE/gVNe1Lxl+0b4wufG3i7WtWuEu73U7+aOOGOPzFRAtvbwRRwwwgbY0X&#10;uzMzT7CK+Fv5t/5v9NvNlOcpbr/gfl/T9D+bLUP+C6P7XctvrPjfR7b9lG90bxj4F+OHifRfAVra&#10;6hdeKvA934BNzFp0OugX2HS8a1aRisMBIZ0TG3fXc/GH/gvB45stV+M/hr4XeOPgIdR0WT4WWnhC&#10;e00KTxgdT1DxN4f1LWNUspCNXsLKJoGskbzbi6hSGHzQwlkKCv3S1D/gn3+yje/tOeGf2trb4SeD&#10;9B+Lvh7Sdf0m4m03SdOsoNfGti3S/uNTVLcSXlw0dv5YeVzhJ5wQ3mGuug/Ye/YvtfCGrfD61/ZJ&#10;/ZptfAevTWdzf6LF4G0WOxvZrMyG0kmtxbiOR4fNl8tmUlPNfaRuOajh4dZP8f1l/wAB+QRqST+F&#10;ff8A8D/hvPc/ADwf/wAFS/27/wBtPwH4Ws/ghq/7P3wGTxx+yBf/AB01nUbjQtT1u+s9Xj1DVNGe&#10;HSnW/ijii821SeN5hM0ZUA+YGyPEPCn/AAWX/wCCgPgzwH+w38Mvhz4Z+EX7U/jvW/gD4Z+K/i/X&#10;9S+yaMPFJ1K6Syaw+13GtW8Vpc2qxyC4vQLoyXciA2kCMRX9XvhL4F/BbwC9pJ4F+Evw28GNp+jD&#10;w5b/ANlaHZaf5GkiWScWCeXGu21E0ssnkjEe+Rm25YmvPZv2MP2QLjSvBGhXH7LP7O0+ifDO7nv/&#10;AA5Zv4K0doNAuJ5fPmlso/I227SSgSMYwu5wGOSAapUKezv663/9K/Ber21cKs1ul+n5f1+XyL+w&#10;f+1D+0/+0t4n/bt8T/Etvgzonwp+AHxT8T/DLwfpekaZfLqpfRZELXepXb3TwSF1nRPLhiQBoWbd&#10;820fh7pf/Ba7/gqL/wAKd8L/ABl1Lwv+w7d6T4h/Z/1j9otrGHRfEkU0elaHqqaVd6QGOoMpnu/N&#10;inS5O1IT5keyX5Wr+ujw54E8FeD4vEcHhTwl4a8NQeMNSuNY1ZLCxhtF1O/ucfaLq4CKBLNLtG+R&#10;8s+BkmvNV/Zf/ZuTRofDq/AP4OL4et/Ds3hCOwHhrT/s6aFNIJptMEXlbRZPKqu1vjy2ZQxUkZpq&#10;nDrf73/8kv8AIftJb6fcv8mfyofHP/go18Sfhh+0z4f+MWkaZ4s1Xwt+zh8V/jHfReErTxDqso8W&#10;Wn/CrdO8VW0N6s08y4hubuRVSFVht1CmOFG+97T4Y/4LL/8ABRif9lXxt8afG3wT/Z38Hx+Gr7wx&#10;rR8VzLFNDD4U1LTLvUNUu4/DcOvS3141g8EIBjuo5Z7Od7hbfdA8Vf0tRfs9/AaDXLfxPB8F/hZD&#10;4ktL+41SLUF0CxW5jvLiyTTp7gSiPcJZLKOO2d87mhjWMkooWvMIf2Df2ILfwlfeAoP2Pf2YIfBG&#10;qarFrtzo6+A9EWyuNRiBEd08H2fy2mRWZVcjcFZlBwSKzWGhFpptd/8APRrX7yo15x+yn/Xo/wCv&#10;w+Dv20v+CgXxM8FfDf8AYH0v4AeJf2eNN1v9vZLqSH4g+OP7U07wro9lbeHZtdeURiSC5ja7WMRw&#10;edIjRBmZ1coVr8Ov2J/+Cq/7Q3wa+Cn7MPw70mfwl48+Ivx1+HPwj0yy8YeP/EWuaxpGi6jrviTx&#10;Hok1/qKG72+QIbFHHkG3knkaPzJXwuP7EPiP8Cfgl8YvCGlfD74tfCH4ZfE7wHodxb3dlouv6FZa&#10;vY2c9uCsEkVvNG8aNGpKqVA2qSBgEiuDuP2OP2S7vwxqXgq5/Zm+Atx4O1nSLXw/d6U/hLTHtLjT&#10;LW4ku7azeEw7DbxXEssyRY2pJIzqAxJpTw8Kmst/663X4W9dhe1klZJfh/l/XRLW/wCEn7K/7evx&#10;p/Zt/wCCPH7dX7YXjW88N/tMfFf4D/F34iQ2/wDZmsXmp6LqMh8Sm2h+x3LtJP8A2XC13vRd2Vt4&#10;goZfvDzn4j/8FvP23vhV8ALjxJ8Qfgf8JfA3x2XxB4hh0LRr3wzqt4fG2iaToltq897FYW+ssNKS&#10;3MxW4lu76TbE0MkUM28ov9LHhP4B/A/wH8PdZ+Engj4PfDDwh8K/EX2oX/hrTNBsbHSr0XQIuhLZ&#10;xxiBxMCQ4ZSHBOc14w//AAT2/YPk8BaZ8K5P2Nf2YZPhro2ry6/aaC3gbRzYW+pSx+VJdrb+R5Yn&#10;aPCGTG4qAucAAW6FOW7a9P8AK+/3+veHVqXukv6+X6I/D+//AOCp/wC0b+2N8Df229V+HMv7PvwG&#10;+Fvwy+DUU8kF9rupW/ja81fXfAE/iaC70WeOSOBFtpZoY40aLzJVtbmYSxmMIfr3/gkf+2l+0r8Y&#10;Y5/2ef2pdJ+Fdx4y8AfBb4bfErRdf8Mz6ox1LS/ENhcgRaob1mY38UlgWkmjPlyGYkKpU5/Si/8A&#10;2KP2PdU8RaP4u1L9lz9n+/8AFXh3w5/wh+n6lN4R0uS5sdD+zvaDToZTDuS1FvJJCIlIURSOgG1i&#10;K9O8I/BT4Q+AdTl1rwP8MvAvhDV5tD0/wy91pulW1lK2kacJFsLAuiBvs1ussoihzsjEjbQMmodC&#10;Ku03f5/P7T/Ky7dW3UlLov6+R/MF4x/4Kk/8FCfiR4//AGfPAth4q/Zm/Zq+LGn/ALRWgeCfFvge&#10;40TXdUlg0TWrLW5dKW+vvONpf2N1Fp5uEvNOlj81vL4txE6y/SniH/guF4w8EX5HiD4b/DnX00L4&#10;sfGvwVqel6XdXUOoz6P4C0a+1a0ubeOR2Kz3BtoYpWZWiBlyoUkCv11t/wDgnt+wnZ+B/EXwzs/2&#10;PP2arP4e+LtWt9d1TRYfBekxWeoajb7vs91NCIQrzRb3CORlA7hSAxz0UP7Ev7H1v8W77492/wCz&#10;D8B4Pjbqks09z4tTwrpq6tcSTW72kzPd+V5rGSCSSJyWO5HYHINaRoxirKT+7V+vvf52876HtJfy&#10;r+vlf+tz+XWx/wCCvP7ZHwn+L/x9+Nnjfw58L/jH44+K/wAMvgrb+BPBngTUdZ1fw/4fu/F19q0s&#10;El7bSzb1u0imRJRE0X2tksgGiEy7PpbxP/wWK/4KUad4ReWX9lP4A/C34hfDf4O+PPi74w0rxm+t&#10;xSajZeFdWisQumwW00jQPewzIwiuXZrd9+5pFUB/3P8AC3/BPP8AYS8EeF/G/gnwf+x9+zd4a8Hf&#10;Eq1isvEOlWfg3S4LTW7eGZriGO6iEO2ZY5XZ0Dg7GORjAx1mg/sXfsj+FvD3/CI+Gv2a/gloHhY+&#10;GdQ8GHTrPw1YW9s2g6hKs9/pxjWMKbW5lVZJYiNsjjcwJ5oVCCejf5fq3/W5axEl9lfg/wD23+vx&#10;Pzu/4J5ftQ/tVftC/tsft1aR8R/HPwovf2fPA1j4J1Lwx4ZtdMvbfVvD/wDbug2erW6faGkMUiGG&#10;aT7QSrFrgBo/Kj/dn9q68X8Mfs5fATwV8S734y+D/g58NvC/xY1LRLfw3ceItP0e1tNQuNKt1jW3&#10;s3uEQO0EawxKiEkKsSAYCgD2ihQUNI7f1f8AElyctX/X4IKKKKoQUUUUAFFFFABRRRQAUUUUAFFF&#10;FABRRRQAUUUUAFFFFABRRRQAV5f8ZvjT8Lf2efhr4p+Mfxr8caD8Nvhf4Jjim1bW9TkMVrp6Syxw&#10;RtIwBwGlljXp1cV6hXxN/wAFEv2VdW/bY/ZC+KX7NGieMNK8B6j8RJ9GlTVL6xbUoIBYatY6iyvC&#10;rKzCRbRo8hgVMgPbFTNOStF2YNqOrL/hr/goN+xr4u0WTxD4f/aC8C6lpMWp+G9GeVTcRmO+8RyC&#10;LQ4GR41ZWvHOI8gDrkqAa4vwP/wUi/Zg+Pmq/Ef4c/skfFf4a/tG/H7wHpl7qEXg201d9Fe/e0uP&#10;sk6C7nhMSrFcYjldBKYi6Fl+dd3w7+1X/wAEpv2hPjX+194n+Nnw4/aG+FvhH4L/ABN+IPwu+Jfi&#10;XQdX8L3l/q51PwNMiw21nex3SQpbXNuCzGSJ2WWNFGFd2re/Zh/4JK+Kf2f/ABF+yFrt/wDFzwlr&#10;i/syaV8XNJvEtNHubP8AtyHxtq6anaqP33yJaAMHUkl32lWXtHJNbtf1r3+XrYtyh0T+/wD4Gp9z&#10;/sV/taeJv2obP486D8QvhPZfB74qfs3eN5/AviXTdO8Qp4u0ya6Szsr+Oay1JILcTI0F9EHRoo5I&#10;ZVkR1BHP22Tjqa+T/wBh79mTSv2Pf2Wfg5+z1pth4ItLv4eaRFa6lP4fsprC01O+xme7CzSSzs8r&#10;fMzzSSSMfvO3WvTP2iPh54y+LnwH+MXwu+HnxN174L+PPiH4a1LRtG8XaWoa78NXtzbyQw3sIyDv&#10;hd1cYIYFflZThg0nBau7/r10+/TuRzc2trHzf8Z/+CoX/BPr9n3xLqvg34t/tc/BPwp4u0C6Wy1H&#10;TBqy6jdabO2cR3MNsJXgbjkShSMjOMjP3dbzpcwQ3EbBo51DqR0IPINfjD/wTE+JHgj4G+FvBX/B&#10;Nn47/CPwH+zR+158NNCUXWjadbf8SL4sQwrmfxDoWoOinUjP/r7qOU/bIJpJhMhA8xv2G1TxR4Z0&#10;C60TT9c8RaDot94kn+y6dBd3cVtJfz4z5cCswMj452rk+1K7p353+n6v5a67rRjtzPRfjf8ARfM3&#10;qK8Qs/2g/hzf/tDa1+zBby+KP+Fq6B4Vh8ZXCPod/Fp/9my3LWiFNRaIWkk3mKcwpIZFX5ioFe2s&#10;6qVDMAznAGetaN23Qr32FyPUc0tflJ+xnqvi+5/4KN/8FftG8S+J/FmpaLo3iH4dvoOl395cz2ul&#10;2c3haFnazid2iiSW4FwWESrueNmbJwa/VvPvSi29xJqWwUUe9FUMKKMj1rnPEPjDwp4SfQY/FPif&#10;w74al8U6hFpOmLqF7DZnUb6UMYraAOw82ZwjlY0yzbWwDg0pSUdWB0dYOt+KvC/hqfQbXxH4k0Hw&#10;/c+Kr5dM0uO9vIrRtSvGR5Ft7cOwMspSORhGmWKxscYU15T8Ef2mPgL+0ifiYfgT8VfCHxST4OeJ&#10;rvwb4nbSLg3C6PrVqsbXFnK2AC6CRMlcryQCSDj8yv8AgqLeQaB+2P8A8ETPFOvIlx4Og+Pt/o00&#10;Tx7wNS1DwxrFvpsmTwCk27HfLZHSphNVbcrG1yvU/amikHAFfM37Yvxl1r4Dfs3fE74h+ErFdX+I&#10;S20Gi+FLEsq/bvEGp3EWm6TD83UNe3duCBk7d2Aaq+giL9lT9rr4Q/tkeEfiL43+DFx4gudB+F/j&#10;nXfh7qb6jZiyc6ro1x9muzGu5t0JbDI5wWVgSqnivp+vws/4JgaX8OP2H/iD/wAFGP2TfEGseFPh&#10;34N+EvxC8OeKbLUtV1GHT4dVPiLwxpLXV1vmYZafUbDUJDlj88jABcAV+n3hf9sj9lDxmvwf/wCE&#10;b/aQ+CWpT/tB2i3/AIGtv+EmsIbnxdbMWUS6dbvIstypZHXMatyrDqKznVhSk4uV/wCtBxjKWtj6&#10;Vor59/aB/ao+AH7LeleFNX+O3xO8P+AV8e6zZeHtBtJvNu77XNRvJ47eC3s7OFXubhy8qbvLjYRp&#10;udyqKzD1HxF8QvAnhDWfCPhzxX418I+GPEPxAunsdBsdQ1K3srjW7lEMjw2kUjq88ioCxSMMwUZI&#10;xTdWKvqFn2Oxor51+LH7W37M3wM8P/FjxN8W/jv8LPA+lfAu1tLzxeLvWLc3Hh2K8/48jdWyM08b&#10;XOMQoU3THiMOeKP2YP2tP2c/2z/hkvxi/Zh+LHhr4wfDoX9xpUmo6cJovs15AQJreeGZI5oZV3Kd&#10;kiKSrowyrKSo1ozdkw5XvY+iqKKK1EFFFFABRX5nfH39s/8AaYtvEvxW+HX7G37FXi744eI/hFBc&#10;DWPFfjbVf+Fc+E4ryO2NytpYzywzXuqzEbFLWlv9mVpAGuVIYL9O/sw/tF6T+0L+yd8Ef2pdU06H&#10;4eaR8VvBWneL761v7lFj0Rbi1S4nSWYkLshJcGQ4G1NxxzhNuPxK3r/V/wBH0EmpbM97h8R+HrjX&#10;r7wrb69o0/ijTLaK8udNS6ia6t7eVnWOV4Qd6xu0bhWIAYowBODWzX4C/AH4t/BDxH/wXa/aL8Z/&#10;Dfxd8PvF/hT43fs/eEbOz8V6V4i0nUbDVtZsNW1Pfp9tJFOzTXBs5YZTGgJCWxY4G0n9+s+/WphN&#10;VNU7lNW6BTBLGxdVkRmjO1gCDtOAcH3wQfxrk/iFoniHxN4B8ceHPCPiaXwX4r8QaPeWWmaykQnb&#10;SbuWF44boISAxikZX2552Yr+MH4c/Ab9tf8AYc/bC/4JTeDbP4ST/skeI/H/AIuuPB/xr+JGlfFR&#10;/H9r+0RDpunyaxd3l3pNwjyRvcJaXbpcThLqFrxoUwiIavllP4bff/X69utxXS3P7baKq2l0l3Es&#10;yBlDgEKwKsAeRkHpVqhO4BRn3618I/tRf8FG/wBmX9k/4h+EPgl431Xx748/aI+Ith/afhz4c+CP&#10;DGpeLvEWuWu+SMSxW1tGY4ot8Mq+bcSRRgo2WABNfB/gT9sb/goN+2V+1j8Z/wBknwx8NvC//BOP&#10;SPg74T0LxbqGteJksfiT4t1Cx1ua9isxa2cE40qwnVbGYv573wicopR/mAl826i7d9l973+V35Dt&#10;bd/16H7u5B6EE0tfl3/wR/8AjD8bPjH+xfp99+0Z49PxR+Mfw28d+NfAmr+IpYLezn1k6L4g1HT4&#10;Jp4IUSOKUwQRAqqjgBv4s1+leqeI/D+iXWjWOta7o2kXviO4+yafDdXUVu9/PtL+VCrEGR9qs21c&#10;nCk4wKHLl+IEr7GzRRUaSxS7zHLHJ5bFW2sDtI6g+9NuwtySiomuIEmigeeJZ5wWRCwDOBjJA6nG&#10;Rn6ipcj1oumAUUZHrRTATI9RRkE4yCa/nY/4KXB9c/bY8P8AhX9uD4e/thfET/gm7P8ADlJvC+i/&#10;CjSvE2r6dr3jf7ZN9tg8Rx6CBqDN9k+yi0imYWb7rgsd4NeN/wDBHP4rfG74Lf8ABQH9or9gK5+D&#10;fx7+DP7F3jLwIvxo+DHh74tao2peKfCmnfbLPSbqwUfarp7awa6a6kitLmTz4Ai55lbK5ZrVx072&#10;dvvtb5J3/FI54bX1+X5Xv87fpf8AqMooop3AKKKQsACSQAOc0XAWijPfNfNv7ZPiDxL4W/ZE/aq8&#10;S+Cdfu/C3jXw38NvE2oaRqdvIIptNvYdMupLe4RiCFaORUcEggFQcGgD6SyPWivzp/Yk/aC8K+F/&#10;+CZn7FHx0/aP+Nmn6DD4m+E/hHVtc8X+P9et9Pe9vbzSrWaSa7vLl0VpZZHdss2WJPWvvTwn4u8L&#10;ePPDWieM/BHiXQPGPhDxNbJeabqulXkWoWeoW7jcksE8bNHIjA5DKSDWcKsZvlvqhtW16HRUVxXg&#10;34kfD34if8JJ/wAID478G+OD4O1F9I1b+x9TttT/ALLvkRJHtrjynbyplSSNjG+GAdSRyK3JPEXh&#10;+LXrbwrLrujR+J7y1e+h01rqMXUtsjKjzLDneY1ZlUuBtBYAnJFNVE1zX0Bpp2aNmoLm6trK3mu7&#10;y4gtLW3UvJLK4jRFHUsx4AHqa8Q/aG+KfxE+E/w4vPFXwj+BviX9pLx5DqWnWMXhXR9W0/R7h4rq&#10;6ihluXuLp1hjigieSZt3JWIgdcj89v8AgvhdW9r/AMEgP245ru9vNPtj4YtUkaCf7O7q2pWKmLeF&#10;YgSbvLIAyQ5AwTmnzc2wrpPU/X7ORkEHNLX5r/GH/gqV+xF+y7+0H8B/2NPiX8TbzTPjZ8XTpOna&#10;bpVjpV9qsOjHUH+zaZ/al2iNFZi6mXy4vOYO5+YqE+evW/hN/wAFC/2MPjv8fvGn7L/wb/aC8EfE&#10;744fDu3ubnW9H0QXOoppqW0qQzrJeJGbMSRySIrRiUuCT8vBwvaK9hqLavY+zaKKKsQUUUUAFFFF&#10;ABRRRQAUUUUAFFFFABRRRQAUUUUAFFFFABRRRQAUUUUAFFFFABXl/wAafjL8OP2e/hd4y+M/xe8S&#10;Q+EPhr8P7UXusapLFLOljbl1jMjrGrNtBdckA4GSeATXqFZusaPpPiHS9Q0PXdM07WtG1aJ7e6tL&#10;yBLmC5icFWSSNgVdWBIKkEEGk9QvY/HX/grP8Sf2Qvil+yTq/wAPtR8R6D8Wf2gPiJaTTfAzSvA+&#10;pRal4tufF/kM+lXugyWjNPAYpjE8t2pWCO38zzW8pirfyvfGfwb/AMFO/wBqnR2/aX+JX7E37T3x&#10;F/4KE/sk/E7TvFmu6prOh/2J4W8C+DfCbrImjeDo7l8alf6tcRC+nmso2klUKm7YwVv7sPgr+x/+&#10;yn+zfqOs6v8As/8A7N3wM+CureISTfXfhbwrpuhT3YJzteSCJGK/7Odo9K+jaqmoxS5221s9t+n2&#10;vvuvTe8e9aysl9/+X5fkrfzf/scftz/DP9sH/gtx4l8X/BPxj8RNT+DXjv8AZR0+70201nTdY0KG&#10;TUrPxRMl6Y7O8ijUTQi5SGWSJSrMjLvbyzj5C8VfszeLP+Cd/wC1vH/wUM+MHxM8Gf8ABUz4QW3x&#10;gj8PXWvar4o1aDx38GNS1m8XTI7TTtPTUX0W9S1mvLdJLNbaG6RXLIiKuE/rr/snTv7VOt/2fYf2&#10;uYPspu/JTzvJ3bvL8zG7ZuJbbnGeetfE0P8AwTN/YPg/aW1H9r8fsx/DSX9ojVNUGuS+IpYZ5ydU&#10;CLH9vW0eQ2i3mFX/AElYhNkbt+7ml7Omne3+fyacfyafVA5T/rb9T+SH/goT8df2x/h7/wAFPP8A&#10;gr98TP2ef2gPF3wd+Gv7GEfwl+JHiWz0QqknjO7ZNB0u20e+dmH/ABL/ALJeavO8Q+WR9u8N8u32&#10;744/8FNdVl/4KqfsF/tFeKv2nfFWlfBHVPj342+FOn/DfTL0W2jaR4TsY4/Cw8QazAAGNxc69dys&#10;JbnAjgiiWIAo5b+qL4qfsLfss/GHwn+1D4S8W/CXw7bp+2XZQWPxI1PTVOnal4ljt7ZLS1Mt4hEo&#10;aCKNBEQQIyu4DLMT5rZf8Erf+Ce1noXxu8Py/sn/AAf1SD9pS2htvH91eaYLm78WiJklV7u5J80u&#10;Zo1nZkZC04ExzJ81N0qc9X+Sfz3W3Td2XTSzVWcdLfjb5f5/8OfoBHIkqh0ZXVgCCDkEHvT685+E&#10;fwl+HnwJ+Gvgz4QfCbwxZeC/hv8AD2xTTdG0q3eWWOwtkztjVpGZyBk8sxPPWvRqlbFH8Nn7fP7T&#10;Xw9/4KRy/to2UXxd8c/Er48+DvF+r/BX9lz9nXwTrV9Z6jH4l01xbXXjfW7S1mjdWFw900M18Y7W&#10;2tLTOGllNd9+2z+1J+2V+1P/AMErP2AbT4Wfs4/tUf8ADyH9n34yeB9K12x8SeBdW0i5s/F9po+s&#10;RNqiyyQrbz25nj+0NOm6FPMUSeWWFf2M6B8Lfhp4T8Ra/wCMPCvw88C+GfFvitmfVNV0/SLSzvNS&#10;ZjuLXE6IskpLckuTk813lXCNONtH+C07PRt+t/ktieeo/wCm/u2t6WP5WvgB4G+KH/BOT4kf8FN/&#10;2Wfgdpth4g/aQ8R/sy+CviL8M9OtLfY3jXxLo+hahoWsX8KsAtzdyapb2k83WSRrqItksTX5nfCW&#10;D4RfGr4bf8E2NQ/YR+A37av7U37dHw5+MXw8+Jv7Q/irxLZeI4vsV1pX2xdag1PUdYePT4plub+4&#10;EVtZ9Io+eE5/vGfS9Ol1C31aWxspNVtI3hhuWiUyxRuVLqr43BWKqSAcHaM9BV5VCjAAHfjineMn&#10;dp3fa36p6fd+FxLnS5f8/wDNaig5GR0Nfz6/to/sXXH/AAVB/wCCm3w3+Fnxn+H/AO0N4O/Y3/Yh&#10;8HT67qWvWWu6v4U034h+LdXktJNOs7CW2miMg02GF7iS6iPmRzlYcoM7/wCguiojpZlO/Rn8ynwS&#10;/wCCYHwZ+DP/AAVj/al8CeH/ANkrxBqvwY+KHwA0XUPDXxK8XxX3juLSvEtvf3tndxQaxqT3csN6&#10;8Nxay7PMVwtmGVdvJ/CD9mf9mXwrdf8ABvD8Uf8Agol420u18Uftbfst+ONK1vwF4udEluvDml+B&#10;NVsdNsdPsnXmC0aOLUHljQqJpbppXyQhH+iSRkYrho/hf8NYvBGo/DOL4e+Bovhxq8M9vd+H10i1&#10;XTbqKcs06SWmzyXWQu5cFSGLNnOTWvtPX+t+33fiTyv+vwP5ff8Agr2snw//AGif2N/+Ck37Bnhz&#10;44fFT/god8TvCkGmeA9B0zwNN8R/BvjPw+72009vfTZC6LK0GoGVL+3mjLRwuGG1mkHGf8Fdv+Ca&#10;P/BRr9uT9r3SPiL4M+D+g+LNBPw18OaZ8MvFT/E9PDVr+z54wj1WDUdZ1g2C/wCkahcSR26QxyQK&#10;3ybMjKDb/W5oui6P4b0fS/D3h7StN0LQdDt47OysrOBLW3s7eNQkcUUaAIiIqhVVQAoAAAArTqE4&#10;6Xjf12+VrfO7bd99htN7O35/f+XT8b/zJ/Ef/glx8QPif/wcKfA79sXx58JZPF/7N3gT4P2Goa94&#10;jlmtI9N1zx7ppvLLT5Lix8zzJZoIZo5oy0ZWMxxkN8uK95/ZN8EftU/sSXn/AAWd/aB1j9j7xp46&#10;vPit8bLjxv8ADnwV4V1rSJbjxzpkltZ2K3FqvnFbaWQxtcTCcK5BbCMy4P750U5S5tOn9a/doLld&#10;7nN+Ddc1DxP4R8LeI9X8N6r4N1bX9Otr660e+aN7nSZZYlke2mMbMhkiZijFGK7kOCRg10lFFZos&#10;KTnPtS1DcNMsMpgWN5wp2ByQpbHAJAJAz7UN2A+Cv+ClX7V/g79kv9kf4t+MNW1vRIfiN4x0yXwv&#10;4E0W4vIbafxF4j1PFhpltCrsNym5uYWkcAiOJZHbCqTXlfxb8SeDf+CV/wDwSBv73x14F0z44+Ef&#10;2QPhDp+i6voDtBY2/i0Wtpb6fPE/mRyxLHcuzbg0bgiQja2cH4M/Z7/4IMaV8XvjF8ff2uf+CxGv&#10;eAP23P2hvjn9q03TPDkK3svhP4daHISsVppUc3lyeckW1VuAkbRYZlzIzTN+nv7EP7FXjL9lP4K+&#10;M/2afij8ftY/ay+B1lqUkHgOz8ZaRDc6h4d8NNGgi0XULpnkGppCwZY5ZEQiIIhXCqFFFpayXnbp&#10;6PZ/h5X3Ic1Lp9/X/L+vQ/JT4P8A7Xn/AARv1z9oX/gnJ4F/YG/Zy/4J7eP/AI5ftH6813fJ4V0b&#10;QbbWfhhp9tol7qdzema1siyXUMkK24jZ4nJdyOhx9mf8FOtR/bV0/wCK3wO/4Y7139uG48UxwLdx&#10;aB4B8MeCrvwZqssF7E08PiTVtYeOWy8+3LRoYmIRVZ1R3+Vu3/aG/YO8Uy/tof8ABNL9ov8AZe+H&#10;3wC8HeA/2V/EfitvG+jLbJ4akutP17SV0z7XaC1tik09sBMRFIUDmZfmABr9ba0naq06knL11/B8&#10;39dUxRSS9yNv68rdP8tTmtOuvE194Ss7690fTdD8YXmnJLLp7XZu4LS8aIFoTOqKZI0kJXzFQFgN&#10;wUZxX8+vxq/4bP8As/g39q79p/8Aba/4Jd+BvDP7LnxDsrG3/wCEY+FuueOF8NazeXEWiXVgt/Lq&#10;jXMN/LFqD2rf6MGja5VmSMLuX92fjr8O9a+L3wV+LXwq8N/EPxJ8JPEHxI8Oajodl4p0cK194emu&#10;reSFL22DEDzYWcOvI5Ucg8j+Sv4gf8E8v2uv2LNM/wCCSX7KvxN/ae+D/wAVv2SZf2nfClpP4a8N&#10;fDP/AIRa51y8t11HWV1LXNTlv7mW7uZ7mz3SIVAlkdWyTGgERh/V2vyav+PyKbtpf8E/xadvwP7K&#10;v60UUUFGf/ZWmjUn1hbCyXV5IRbtdCJfOaIEsIy+N20Ek7c4ySa/G39k/U7aX/gr5/wWR8V3+owx&#10;6F4L8NfCbR57mUBILIxaRqt9MjTHAUotysjLyAJFYkZFftFWf/ZWm7tQb+z7LOrc3f7pP9K+UJ+8&#10;4+f5QF+bPAA6UtiGrbI/z5rnwB8Xvif/AME3P2xv+Cs2p/G/4k+APh78Nv2g7vx1+zZoGm6xdaHp&#10;sCXnj2E3uvX0UZUX1zdi8nsoGlJWKGKTAPmAj9Lf+CivxDKf8Fx/2BfHv/BSO78HfssfsT/szWPi&#10;jxb8JvEK+IZtYsfHOv2r2hhbUWECR2NzgQzR2y+ZIwhVN7GUAf1eav8ACf4XeIPh/J8J9d+HHgPW&#10;fhZLbR2beGrrSLSfSjbxsrRxfY2QwbFZVKrtwCoIAIFdHqvhnw9riWEetaFousR6TOlzaLd2sVwL&#10;WVOFkjDA7HA6MMEdqfu3uo697fc99fnt0YXn1/P/AIGn69T+YX4vf8Fg739k348/tzftBfGnxB8c&#10;tI/Zy+NHwV8L+LP2YNP1/wAG63baNreqwWN+LyyCC2zaX9zqE1mWS68p3hkhJO0R19W/DNPi3+xp&#10;/wAEBfHXxf8ADC/EHw/+1XB8GNe+K/iTUfEli0usnxxqFjPq2p3t3b3Iz5iXkshEci4SOGNSuF21&#10;6X/wVyv7Pxl43/4Jf/suazcSW/hP9o39ovQ59fjaVVh1LTvDtpfa/wDYZVP30nu7KxGO+zGDkV+s&#10;/wASvh14P+MHw38ffCb4iaPH4j8AfE/Rb3w9rlg0kkK32n3sD29zCXRldd8UjruVgw3ZBBANNqm1&#10;yr57f5Lf+vKk5JH8Z0/iXw/+xN/wSd/Zm/4KseKviLJ8TP8AgqF+3U+h6Jp/xw+JmoT6pb/D+fxT&#10;ExuJ4bRm+yW2nadp0NwVhihwzxgsGVtg9p/4N/8A9t348WXx/wD2p/gN+2x+0V8ZfHum/HHRNL+L&#10;HwD1L4s6pHaap4s8KtLqltNc2VrIQI/Pitbe7NpBkQx5IGAzn+kfWP2DP2PPEn7P/wALP2V/Ff7P&#10;Hwy8Zfs9fBNtOfwv4T1vTxrFhpL6erJaOiTlyzorOCzli4kcNuDtn2TW/gZ8GPE3ivwF478SfCf4&#10;b6/41+FcM9t4Y1a90Szubzw7DPGIZ47KZkL26SRjYyxlQV4PFLkg1ZrVbaLRdlr167d9SFKf+ev9&#10;bf1Y/gy+Efxf/wCCm3j/AP4JLRf8Fa/Fv7XXxktvDf7F3xBtbj4eeG9L1Od7fxfoMXibyvEGq+Iy&#10;zM+p74r2azhikYRwW9hLhMybq/0DdC1rTPEmi6R4i0S7j1DRtetYr20nT7s0MqCSNx7FWB/GvJ/E&#10;/wCzd8BvF/wK8S/sx6z8JvAy/s/+LdGuPD994RsrCPS9MfT7hWWWBIbcRrEp3scx7SGO4ENzXd/D&#10;rwB4T+FHgDwT8L/AWlf2F4H+HWk2mh6NY+dLcizsbSFILeISSM0jhI40Xc7Mx28knml7OEPgjb5W&#10;/p7/AJbF80m/eZ2Vfh5pnjvwxqf/AAcZeJfBaaqt54h8M/sfW0bW6q7C0ebxc08isdu0M0X2d+W5&#10;GMd6/cOslNB0WPWbjxHHpGlx+Iru3Szlv1t4xcyQIzOkTS43lFZ3YKTgF2IGSaYpX6HyV/wUJ/aF&#10;+KX7Kn7GH7Qv7QPwU+EWtfHT4q/DTQJL3RPDNhbT3kl5ctJHEJXhhDSyQ24ka4lSMb2it5AuCQR/&#10;O9/wRU/4Kl/tL/tLftr/ABM/Zgufjj4p/b50WKKTxV8QfHus+Dl+FGlfC23htI7eDStF0kxfa7mS&#10;fUneN/tQhxFAHC7hKT/XZX8WcsD/AAt/ar/aK/4LU/Ca/wBQ8L67/wANo2fwI8SaJp9ytlp3jXwH&#10;/wASzwpeCe0ULHLdjVpDfxyyDeZICxJ3ZIqSnfv/AF+Pz12ehV2vT+v6/EyfEnxY+NXjz9jD9rT/&#10;AIJN/F74bftvfHr/AIKd3/xg8RzeCJoV8R6fYaXFcas954e8UJ4k+S2tdCs42jlEbTMCYWQR7Xyn&#10;Kf8ABV3w7/wVY/aK+Juo/sPW/wCzh+1t+0B4Z+Bnwc0Wx8Oa9obTeG/BXxC8avp0UuteJ9d1NZYR&#10;ci12TR2el7v3t4251xmOT+42q0trFNLFK5l3wHcmHZQD05AOD170vZU1tHT5fdtt+PW90LmnvfX5&#10;/wCe/wDw1j+LP42f8FO/Gn7Uv/BDr/hRH7A/h/8AbC1/9rf4RfCzwnF458QeCND13TD8PNY0640u&#10;C802fUJAlzNfXBiuUEFoZ5PKEryMqKxP1H8bf+CV/wCyR8Hv+CS3ib9oPxD8QP21fgt8WIPhKPE/&#10;j7xVpPjrxEPE/jrUrnSt39na+j+fLNbG+uUDWixxIhUBtqq5r+qq3tLa1EgtreC3ErmRhGgTc55Z&#10;jjqSep6mp2VXBVlDK3UEZBojThG9lf1s9O223rcFOb3dvS61+/8AyP8AOh+Pn/BIr9mrwNaf8EhN&#10;R/a31L4//sn/ALJ/xZ+CVmfip4mtJtX8Um28fR2lpLDY6iLpbxNJWW3u7yGApAiQOJI0VCGYff3j&#10;79n740/tH/8ABS/9ln9mv9gFfjd8B/8Aglx4/wD2cfD/AIc1vxfo+l+IfC6aZ4MsNW1G8u9PtJrp&#10;YTb3+py29nbtMyfamhnLnMckhb+2BlDDDAMPQ80tauUJJJx/K1/PTX0fn3sL3lqnr+n36ep5R8Fv&#10;gX8Hv2c/h9ovwq+Bfw18F/Cj4d+Ho1jtNI0LT4tPgTCqm9wgBklYKu6WQtI5GWZiSa/zov2bPjx8&#10;dfgP+2W//Ba/4k+L/wBpn9ov4bn9o3x58B/Dfh62aXxFe+IfD93Zavf2VlYo7ZWM6lNaJHGuIlbc&#10;VUmPbX+lpWJpXhrw7oNhb6Voeg6No2l2kjTRW1paxW8UUjMWZ1RQFDFmYkgZJYnqah8stZav5X+9&#10;3E1KNlHY/jF/Yvv/ANsD4O/t/wD/AAV81/8AaN8eahp/7a37RH7Klt8ZYPCmjC4uk8LXq/2jHZaZ&#10;pyAt5r6XF/Z9rkZZ5mk27wdzfbP7Rmt/tC/GL/g110e+8YeEvjJ8Uv2lPiJ8JfCNvqWn3+j3mr+I&#10;NX1aTUdMjlkuLdlFw7uQ0jSEbgp8znGa/pfXwz4dTxFL4uXQdFXxXPaCwfUxaRC7a1DmQQGfHmGI&#10;OS2zO3cc4zW7SSgmmlb+tf8AhwvN7v8Ar8D+HX4WfC74Cfs5/wDBWj9rrxt/wVZ+N/7VfxI+MGm+&#10;OvC/xI+D3hn/AIRPUL/S/iWYtJMWlXcWn6RYype32ivJNZRQq6xQuhfYxLke2/HP4n/sv/8ABLb9&#10;rTVtO/4Jc/GL4q2/7Qut/EPRU+IP7IDaRrur6J46j15bSS5v9Fha2J028gtroXPnxTm1VrdoXRdv&#10;lt/Y2VUsrFVLL0OORVGPTrQahLqbWNit+U8pbgRqZTHwdpfGcZ7ZxV3i7JrTtp+Gmj7PdaL1nlcW&#10;nu/n/VvLqeIeGvjhrPiD9on4j/AWf4HfGTw/ofw/0DTtbg8fX+nQxeGvEMl2zq1lYXIlLyXMGzMq&#10;Mi7cjsVLe/0UVFrGoUUUUAFFFFABRRRQAUUUUAFFFFABRRRQAUUUUAFFFFABRRRQAUUUUAFFFFAB&#10;TXLKpZUMjDtkDNOooAKKKKACiiigAooooAMg9DmiiigAooooAKKKKACiiigAooooAKKKKACiiigA&#10;ooooAKKKKACiiigAooooAK4Dx78K/hz8UZPBEnxD8GaB4xf4ba/a+KdAN/brOdJ1e1Ei297Bn7k0&#10;YllCuOQJGHeu/oo2E1fcKKKKBhRRRQAUUUUAef8Ajf4T/DH4l6j4G1f4hfD7wb431X4Y6vHr/hy5&#10;1XToL+XQdTjVkS8tHkUmGdVdgJEwwDHmvQKKKBKKTuFFFFAwooooAKKKKACvyv0//gkB+ypY/tK3&#10;/wC0VNq/xp1XSLnx3L8Vofhnd+JpJvA9l44lXEviGPSfLGb4t+9G+VoklJkSNWwR+qFFNO39fj6+&#10;e4BRRRS2AKKKKACgDAA9KKKACiiigAooooAKKKKACiiigAooooAKKKKACiiigAooooAKKKKACiii&#10;gAooooAKKKKAEZgqlm6CvPvBvxX+HPxC8Q/Ejwn4K8X6N4j8SfCDVY9E8T2VtJvk0S/ktoL1LecY&#10;+Vzb3MEmBn5ZV+lfI/8AwVDT9ouX9g79oeP9lJPH0nxvfTrP7AvhRgmuPY/b7T+1RpZPIvjp320Q&#10;Ffn80x7Pn21+d3/BI2y174CeL/2r7G9+A/7cuifD79qD45vL4H1D4j6TquqatbaRB4W01lv9Zu7y&#10;R7qGzaSymtoZLlnlDeRC+Hzg5ZvVR0+f+X6/qTKcI6OWvbT/AD/T5n9Bdcf42+IPgX4baVZ678Qv&#10;GHhvwTouo6jZ6RBd6rexWMM17ezpbWluryEKZZp5I40TOXd1UAk12FfD3/BSf9nvVv2pP2Fv2mvg&#10;r4Yhml8d+IvDE9/4WMTFJI/EGnMmo6Q6MCGVlvrS1IIINKSb0W5TdtWfQfiD9oH4GeFLf4mXXiX4&#10;wfDXQrf4LvaR+L3u9atIB4Ye7RJLRb/c4+ztMksbRiTaXEi7c7hW18Oviz8Ofi5ouo+I/hl4v0bx&#10;xoOk6vqGgXN5p0ouIodR0+5ks723LDjzIbiGWNx2ZCK/jv8Agn+yN+3x8Wvj18IviH8YPgL8RPD3&#10;w/8A+CvPi3T/AIifH/R9SsbiGH4bJ4J8Qz6tpGnXwcEwC+02LTrNEfDMUZeOdvceFP2dP29f2cY9&#10;U+J/wX+HX7Y/ifxb8X/Ef7TDeKfBdv4p1fRNLmga9vb3wm1pEji302a5uR9otry2WOedrhwsrCRA&#10;IVOstWl6ar/Pb9GJVacvtfl/wP6aP6/dY8VeGvD1xoVp4g1/RdCuvFF4NO0yK8uorZ9Ru2R5RBAH&#10;YGWUpFK4RMsVjc4wpIzV+IPgp/HR+GK+J9HPxDGk/wBvf2N56/a/7O8424uvKzu8rzgY93TcCK/i&#10;a+Gf7Nn7Y/xM8HfCfxh+038G/wBvbxj8L/gJ+1Z4c8SaHpUR8fadrWk+Fb7wvcRapc2Frdarc6y9&#10;vFrH2UeY9zJNAr3RTyI7iaKv2V/4KfeFP2rfEP7RPiKH4Ta1+154L+EOtfs26zo7658M9M1HxAdO&#10;8SS+KvD7QEWFvPC8twbFbxXa2kS8Wze8aBtyil+8W8de1n/T+Q/a0mk1LTvp8uv6n7x+IvFHhvwh&#10;pUmu+LNf0XwxokMsMD3mo3cVjAkk0iQwoZJGVQ0ksiIozlndVGSQK5jwb8Wvhx8QvEHxI8LeCfF+&#10;j+JfEPwg1ZNB8T2lrJvk0TUHtbe9W3nH8Mht7q3kxz8sq9+K/na/af8AgV+0D+0r/wAECPAXhTxx&#10;+z3+0ToHx08Map4c1+88BWfifxFrXiT7JYeJ4XuDvlum1K6ZtLE1zFaXck08BMC5ae2Rx4N4I/ZY&#10;/ah8A/tH+LP2lP2c/CX7Z3gK58XftUeC7LTtM1vVPES6defDqfwPY2t9e61ptzI4ugtzHFDc3l4J&#10;bmKa0A8xZEcs2pvb9fnrt/XzHzU7fFr8vk/6/TX+uHePQ814l8WP2k/gR8CtT8O6P8Yfin4R+HWp&#10;+LdP1fVtNi1S5Fsbyz0iBLrU50J42W0MkbyMeAHXucV+CH/BD34f/wDBQTwz8VvH2u/tqfEb9qy8&#10;8S6p4PaHxf4d8Z+GNdh0J/FI1Qn7dp2r32qXNpPJ9nEkax6Rb29m1s0DFVkjAb83PHHwQ/4KDeKv&#10;i5rHxDv/AIVf8FDdT/au8AeCf2i7bxJ4nvrjVZ/DKajqVldw+DE8HlZjBA8lpHZxp9hSMF0hViZh&#10;wrVW2uXX5/5fjovnoSq1Ldy0+X+f5X+7Vf1X/Ez/AIKLfsQfBvxP8RvBnxP/AGl/hh4N8U/CLT7P&#10;UvEtldXjGTR4r14EtEl2qw8+Y3Nvst1JncTxsEKuCfrfw54j0Xxb4f0PxX4cvo9V8PeJrOG/sLqM&#10;ELdW8yLJFIoIBwyMpGQDzX8Z2tf8ErfHvjfVviV4n8VfCX9rq48SeLf2sPg5r91OPFvi6E3WhNo3&#10;h5vEWqqqXoT/AEa7l1JGvVHm2hg8uOSJYFVKHjv4S/8ABXN/it/wUE1O68dftuWHjiPRvizZ+HtJ&#10;0Hw74mv9D8RaPLp86+D4tM1c6sdMhmhxaNbfYbFNQ+0faEndt5kFclRW6/f/AF8/yG6tLbm/I/tZ&#10;3jnrxRvHc4r+PL9rD9lr/gop4D+MP7LXw/8AhN8WP27/AA78ENB+G2hX2ieJtGg8W/FXUrbx/Lqk&#10;l1rcuteVrFogkkSSFc6qJ7BbZp44o4mTA2fFfwT/AOCrXhf4ofFL4r/BG/8A2v7j4v8AxJ+Lvx40&#10;HTrfWfEeqXHhrT/Db+H7yfwdLBYXMr2FpatqywPa3O1R5pVN4jIQEY1W7OP4/k7W/rWwva03dKWv&#10;p+ev+Z/XmZACBhiTzUF7e2unWd1qF9PHaWVlE000shCrEigszMewABJPtX8aPxn8Cftqa/8As1fs&#10;uaR+ztof/BVn4a/DCbxHdD43HxsnjbxL4ml15vD9stvd6fZ2mr2+tvpi6kt00gtrmOz+2eU/lSW4&#10;wf6F/wBgv483/j74S3f7OnjLxV8UviJ+0Z+y34I8KWPxB8QeIPD/APwj1xf6xqmlfbI0ljFxNt1B&#10;Ilje6i3sYpJ0y7FyQS547x/P9UrfP9Q54S0Utflt8mz748G+NvCnxD8JeGvHngfXdO8VeDPGNjDq&#10;elanZSCe3v7SZBJFNE44ZHRlYEdQRXSiUEAgMd3Ir+Jzw58C/wDgqnrH7P8AZ/ErUtY/4KA6J8bf&#10;gX8CfhVe+DdMTxBr9nFqHjBfFmopra6hp+9Y9Quk0rYtxFcrJ+4mDMDmNl/Xn/gq58Ev2m/jL8cd&#10;HX4ReJ/2tfDXgPwZ+zr8Ttasx8OPEur+Hba/8c2zaTJ4bguTZSJ59wZPPeGB+JTEy4dPMQpxqxdm&#10;lf5/Pp/mDq0tGp6ddv8A5L9Uft94p+IHgvwRP4TtvF/ibR/Dlz471aLQtGS8nWFtT1CWOWWO2hz9&#10;+VkhmYKOSI2Paqfwz+KHw++MvgXw58TfhX4u0Tx58P8AxdC1xpmr6bMLi2vo1doy0bjhgHRl+qmv&#10;5V/ht8Lv+CkHw88b/Cvwib39tvxT4Kuvir+zv4y1u/8AEWsa3rcjG/0fV28fB55CWisEvI7P7Xag&#10;/Z4HZB5aK4Wvj/wR8Cf+Cq3hS0/YK+HdnrH7Xn7OXwu8JfDrQU8MR+FPB/iXxCukeKV8TahLqya1&#10;ZWN/ZWsTSWj2qsdYSW1NlLIYwkqtmvZV5fDG/wB/52/T/gqVajHef5flf9T+6IMDj3rgf+Fq/Dn/&#10;AIWi3wTHjLQT8W00EeKD4eE6m+GkG4NoL3yuvk+eDFv6bhiv59f2FP2hvih+zB8c/wBoDTv2p9F/&#10;bN8V+Ef2gviloHhH4feLvH1rr1lea7rOsXusMumx6FeXElnbRabaxRiW/wBJ2Wc1rDbt5fmRtXjf&#10;/BZH4V/tFav+3RrvxQ+B3w+/buvPFdx+zUvhj4ceJvg5/aVrZWvj9vEl1c6bBrdxbssf2NFxNItz&#10;uthHkyjJiNKcKzvGMfe9H/lf8NOqGpwuve076f599Nz+qW5vLa0t5ru6mjt7W2QySSuwVI1UZZmY&#10;8AAAkk9KqaRrmj+INL0zXNB1TT9b0TW4EurK8tJ0uYLyCRQ6SRSISroykEMpIIIIPNfyI6F8Hf8A&#10;gqj8U/25f2hfBf7RHxJ/aT0fTPFc3jLSo9L0LSfFa+EPEPhK58OSRaTDbaxFfxaHpwN2UdJIoF1J&#10;LsyI7sj/AC/Ofgj4C/8ABUHwz+yx+xr+z5+xpaftsfBew+PPwnsPCHj648T3PiOzm+FHjTwaG1a4&#10;ns/tkjNYWerlv7Mj8jZbSpFtjXAUGHRxWnuL8fk72sv8rtXsPnp/zf199/66H9xfmL7+tHmL71/F&#10;f8fbr/gsh8WPgZ+zb8atZvv2vPgNp37SXivx74r8XaD4X0fxXrWrfDK4aDT9P8IafNpuk3EGopbJ&#10;HYXN0iDNqbu8DXMbLJz6bY+H/wDgrtfft0vcfEr40/tRaXDoEWjT6A2l+B/FM3h7xboEfhJV1CO5&#10;FrcroWnT3Oq+e8y3UbX1td+QIXKbQbjQxUlzKmuvXtvsnqu3fdoanT/n/D/gn9ggYHPXivL9V+N3&#10;wh0PWPBOgar8SfBdnrXxJ1258MaDbHUYGk1bV7aG4uLixhCsd1xFFa3LvH95RC+QNpr8Kv8AgkX4&#10;G/bO+F3xh+EGlfHTxf8Ate+N/BvxY/ZW8KeL/GU/xL1XU9dh034iHU54ru0he6GLG4SydFe0j2kp&#10;DG8is4Lt+bvwz/YR8fXXx+8H/Be58Dft3eAINO/ba8c+KvEXiaDU/FFtFZ+E77RfEbaTqGm6y7NB&#10;Gl2Jliubu2dZ2a6jWSTzGjIXs62zjZrff/L9Pv6y5x3X6f5n9pG7jODXC3/xP+Hul/EPw78JdR8Z&#10;eHrL4m+LtMvNa0vQpblFvb+ws5IIrq4ihzuaKJ7m3VmAwDMnrX8YXiGH/gtL4w0r9hq18WfFL9sT&#10;4SW2mfDa1trHXLDwj4u8SX8ni218TX8E7a9aaa8aS3EmkRacC2sq1pNbzXMgxMXav0t/4LIeBv2z&#10;5v2m/g58T/2SPA/xn1bX/C/wV8U6RqviDwRYNLqWn2d34k8JNqcWmSkeUuqvpcGpPaxkmRnjJjBd&#10;VIHTrx0cdfnrb+vP0voXeG9/6/r0P6Sd49DSeYD0ye1fyQeCvhd+2V8afjN8Kvhr4Q8a/wDBUP4f&#10;/wDBP3xz8Y9SXSNT8Ra94k8OeMYtAh8Ezy3q6hfT/wDExt9Kn11IktTeFX3eYIyu5a/NLw7+2h+0&#10;3rX7Q37IXwp/bg/aH/an+Ddr8N9P+FkHizxDN4m8SeGY9EuDcXb6rpet6Xp8QN3faukumRveXskb&#10;wI6y7Sj5bKcqtJJyS/8AJv8A5G/690gST2u/Sz/W39aXP9A4sME88Vkf8JBoX9uL4YOs6WPEj2pv&#10;hp5uI/tJtg4jM3k53+WHIXfjbuIGcmv40fhXb/8ABW7Vta/bRvPj18fP21fg/wCP7/w54xsNWtvD&#10;vw58YeKrLSLmXWbZdDvdElEh0144bPPl/wBiIly1nJcuymeEPXvP7Cnwu+L+oft3f8E/P2lf2gfg&#10;j+3L8PrrW/gj4m8Hw3Wr6/408SWlrrlt4kkks01eW5Pn21jd6YJLuG31VUx/ookMs8SNWsoVovWN&#10;vvf6fr07akuUEt/y/wAz+swtijcPxr+T348+P/8Agou3/BWbUrX4c/D/APbA8HfCGy8Qa/otxPHL&#10;4u13QNb0J/B9zLY3qcjw/awSaqiCCO3Q30dxbuZJB5iofCNH8Pf8FU/hR8B7Sx0nxr/wUP8AG9h8&#10;W/2ffhX4t+I2oahe6p4g8R6JrEviUW3i+Hw+JozJZ6nHoZfNpB++CqsoUyhWJFVdbx9N9fw/rpcS&#10;nB/a/L/P+vI/r98C/FL4dfE6TxvD8PfGfh7xjL8NteufC+vrp9ylz/ZGr2yRPcWU+37k8azRFkPK&#10;+YuetOuPif8ADy0+JGmfB658Z+HYPiprWjXHiK08PtdIL+50y3mht57tIc7zCk08MZfGA0ijqa/n&#10;O/Yd+HPxm+Hv/BNP/gqRH4X1D9s/4EeKfiV8YfG+teBvEniLwlqmvePItNvbfSo7DWG090F9eSsg&#10;Luyg3GElI/fJXwTqvwW/bY+OPhz4a/Gm38L/APBQH4I/FD4L/sn/ABZfQNYsPEPiV9Y8ReJbLxFB&#10;c6DbXF5dwLqktveeVFdW2mXgFy0EcMUnmrGWcSqPT9JW/K6/PyH7Sn/N+X37/wBdz+1/zB15rNu9&#10;c0ixvdN0291GytNR1pnSzt5ZkjlvGRTI6xISGcqiliFBwoJPAr+TrT/GH/BSvxN8ffC+ta/d/t46&#10;T+1hqPxT8Cv4X0ix0u/tvhVL8L5dN0qXXp9VURjTEuCzat9pE7i+jvBaRwqFBx5b8Ov2Vvj9Pof/&#10;AARi/am/al1r/gpH488dp8TvF0/xKlm1jxRqN94KW6h1Sy0dBp9tmfT7Kd4dPgldUEbwSv5zeXKc&#10;1CNSXxK3/gX3JcuunVXXZsHUpR3l+X/yX52fktz+ygyrxwx3GqaatpsmoyaQl/ZtqsUK3D23mr5q&#10;RMxUOUzuCllYBsYJBHav4qfhtN/wVx1O2/ayufjv+0x+118IPiLq+ka5ZeI7HSvhp4/8V2WiXh8R&#10;2v8AZdzpktvCbKC1OniWESeHy85sJ5bhk+0W4J+xv+Cdnw8+L0v/AAUY/Z2/aO+Ovwk/bf8Ahrqn&#10;xc/ZpttHhfxRq3iTxJZrrmna3rKS2us3ckcaRg6abW7t4dQjifddRswa6Ls0uNVayVvv/DT+vTUl&#10;VqMr2nd/L/Pvp/Vj+lb4i/GT4VfCJPCsnxR+IPhPwBH451ZNC0ZtWvYrIanqDxSzrbQlyN8hignk&#10;wOixOxwFJrpNA8aeEvFfhLR/H3hrxLoeveCPEOnxatY6vaXUc9neWUsYljuY5wdjRNGwcODtKkHO&#10;K/kS/aG8JftbfE7/AIKReCdT+Ivhj9ujxb4z+E/7T15e+HrWz0XUpvhronwzPhm6t9JvoHEP2H7d&#10;JczzRySq5mLvcLKAuyvGvAWh/t/fE/QfgF8HPiJH+3/8RE+MH7M154U1/wAMta+KvAlp4H1b/hGd&#10;TZry7umg/srVUvrprW2dJpY723uhGiAwhkZunWbsl+D/AMtfy8+o1Wo3tz6+q37b6fn5H9tlpf2l&#10;9bW97Z3EN3Z3aLLFLEwkSVGGVZWHBBBBBHBzU5lQBic4HWv4NPHfj/8A4KAfCn9m7/gnv4K/ZG8G&#10;/wDBSLw9rPwz+HHhS51W71i38f3qzeJLTU7eDxBpP9lC0+zpBaRJcZbUna1eyaGO0UbdzfZviG3/&#10;AOCtfhH4h/EX4pfBnxd+2F4r+IXj74q/tA+ENM8OeIJLu/8ADem6FaaVf3vgqe1tLiMQW6NfQwfZ&#10;bpjslLrCHMZVKShX0Uor8Vf/AMl/MbqUXtU/L8+b+ux/X+JAccMM+tBkA55OfSv4v/jp4p/bb1H9&#10;mn9l63/Zm+J//BUTw78LdX1++l+Mniz4kaH43Ou6P4hbQrP7LFaxadZNrv8AZa6n9rLi2iksheKs&#10;efszYr9V/wBoTw1+2b8Qv2Z/+CRHgC/+L/7SVh43+IXj/wANaf8AGTxb4FtNQ8D6vcaS+ganLeS3&#10;8KJ5unRy3EdsJfMVPKlYD5H2gOdKvFXcfz/WN/wv5d49tTe0r/d+ja/E/enzV9686+Kvxj+FXwM8&#10;E6t8SfjL8RPB3wu+H2hGMXmta9qEGl2VsZHWOMPNKyqCzsqqM5JIAzX8onjL9oH/AIKV6N8U/Fvw&#10;E0fTv247jxP8OPiD+0Fql1qq+HdYuNKfw7L4X1S48AWserLF9mu91yYXtVjd3jmiRCFfYp9s/Zxv&#10;/wDgoD8Gvhr+09/wkHiT9oP496s37LfgL4qeHD8Z9B1bxtDZfEaa31IarZ29vDarODG8FsX06ANN&#10;G5RsZc5mNKun78dPJNv5JpJ6+aT6MaqQe0l96/He33M/pj+HfxI+H/xd8GeHviN8LPG3hb4jeAPF&#10;tv8AatL1vRL+DVLHUItxXfDPEzRuAyspwTgqwPIIrta+N/2B/wBl3Rf2P/2X/Afwa0jxHq/i+5+0&#10;al4k1TUryzi0s3Wqaze3Gq3xiso1SK0gFxdyiO3jVViQKvLBifsirje2u5V7hRRRVAFFIQDwRkUt&#10;ABRRRQAUUUUAFFFFABRRRQAUUUUAFFFFABRRRQAUUUUAFRy+b5UnkhDNtO0MSAT2yR2qSik1cCnZ&#10;C/MAOotbC6JORBnYBnj73JOOp/lRVyiko2FJczuFFFFUMKKKKACiiigBCMgg9DTBEgOdvI/GpKKG&#10;rha4UdaKKAGhFHQUFQe1OoqeVdgGlFbqM00xRnGVyB7mpKQsAQCeT096dkJpdRvlpjG0Ypdi8cdP&#10;enZzX8kX/BUv/gqx+29ov7b3xl/Yc+DPgL4+/Bv9ln4c+GLGXxn8V/Afwk13x74pH2i1F/fSaHOk&#10;sOn2gjtXEQuptxheO4lUlo1UHLKXwRb9O3f+tfIaUb6tL1P62lRF5UYzQY1JJI6+9fPH7JHx4+Fn&#10;7Tn7NHwT+PPwS8ReJPFnwq+JXh+2vtE1HWY5otQuoAPKzdiUb/PDRsJCc7nDEFgQT9FUklJXsKw0&#10;KFBxwKaRGzBiMkdDXy/+238X/iV8A/2Rv2i/jF8Gvhz4j+Lnxc+H/hLUL/wx4c0mwl1S51XVBEy2&#10;iLbxgvKolZHdVBJjR8V/OJ/wRz/aafxz+0b8E/DX7YH7Wf8AwVy0T9s7xp4VvrofDv41aBD4G8De&#10;LNTEJl1VdDtIrYLcrZgs0SSyI6pEHC9UClGdnKK91buz/RNX9WvUV4/DfXtp+rX4X9D+twxoSCV5&#10;FNaNew5H61ICTnpimb8jINVZFCeXHwzKO/JNRw2dpby3E8FtBDPdkGV1QK0pAwNx6nA4Gegpyuoc&#10;qAwxx0+tSh1IyDketLSItBpiQkkryevJpfLTcG2/MBjrT+vNFPlXYLCYHTtTDEjdV/U1JRS5F2Hu&#10;U5tPsbkwNc2lvcm1cSRGRA/luM4Zc9GGTyOeTVkRoOgxT6KfKhWQ0op6ik8tck45PvT6KXIuwxnl&#10;pnOOaQxRkbdvH1NSUUci7AJgZz3pNqjoBTqTcM4zzQ0uoCbFznBz9aUqD1FLRRyrsA0KB2/rXmPj&#10;L4IfBf4ja74d8UfEL4RfDDx54m8IT/adJ1HWtAsdUutLm+X95bzTRs8T/KvzIQflHoK9Qoq4SdN3&#10;joyZwjNWkrjBGg6L0OaQRIM4B568k08kAZPSuF+J3xN8A/Bn4d+NPiz8UfFGmeCvhz8O9Nn1fWtX&#10;vWZYNPs4ELyyvgFsKoJwASegBJxUNJalJX0O5Kg9e1Gwc9efeqmm6jZaxp1hq2mzrdafqcKXEEoB&#10;USRuoZWwQCMgg8881dp2TAaUUkE5yPc0bR15/OuF+KHxQ+HvwV+HvjD4sfFjxjoPw/8Ahv4AsJdT&#10;1nWdTnW2tdOtoxl5JHPQdAAMkkgAEkCut0rU7HW9M07WdLuFu9M1aCO6t5QColikUOjAEAjKkHnn&#10;mjS4WLhRSCCDg+55p20defzrx/8AaB+O/wAM/wBmD4J/E/8AaE+MuuS+G/hb8INHuNd1y+jtpbx7&#10;e1gXc5SGMNJIx4AVQSSQB1rufA/jDRviF4L8IePvDjXr+HfHGl2usWDXNtLZzNbXMSTRGSGQLJG+&#10;x1yjgMpyCAQRS0vawWOmCKMAZAHvQFAz706inZbhYYY1bggkfWkEagY5I789akpG6Gk0o62CwwRg&#10;ZC8Z9zR5a5PHBGK+Lv2Jf2ttS/a38P8A7Q2o618Nn+F2tfs/fF3xV8K7qyOpDVFvTotwkSXiyCOP&#10;AnjljfZg7SSNzYzX2oSACc4x60WXVaiGeUo5Gc/U9KcEUZwOtfGX7Cv7YFv+3J8HvEPx78OfDjWP&#10;Afwuu/F+t6F4Nvb+9juZfF2k6ZdPYjWBEqKbaO4uILkJC5ZwkSsT84A+z6du6GM2L6H8yKPLXGPm&#10;x/vGn0UJJCaTCik4HNfHniT9riy0T9uz4XfsO2PgLVdZ1vx98Nta+JV/4hS8SK30OzsL+y06GFoC&#10;haVria7fDBl2eT0bflRysDdj7Eor85v+Cbn7XfxP/bP8FftL/Enx14X8F+HPB3gX41eMPAXgWbRv&#10;tJ/tjw/ol0ljDe3DyuweaWeO6y0e1PlACjBJ/RjIzjvQnfdWGLRXxH+19+2Xb/sm+Nv2NPCl/wDD&#10;rUPG1h+1z8VbD4WjUIdRisV8OXF7aXlxDdPGyMZwWtdnlqV4YndkBW+3KSldgFFFFUAUUV8beLf2&#10;xND8J/t1fCL9hq68BeJrnX/jB8Pdb8f2niWOaH7Dax6Xd2lrLaSRn94Xb7Urhx8o+UYO4lRuwH2T&#10;RRRn9aAEOcgg4A6+9LSMwXqcUZGM54pXQXM681jSdOudOs9R1TTrC71mUwWcU06RPdSBS5SNSQXY&#10;KrNhcnAJ6CtKvxQ+Nnhy2+NP/Bd39jTwh4ps49Q8M/snfAfxb8U9HjdG2R65qurWGgJMedrNHbLc&#10;bcg7S7HqQR+19GvcAooopgFFFFABnPIOQaKKKACiiigAooooAKKKKACiiigAooooAKKKKACiiigA&#10;ooooAK/Hb46/sP8A7TH7UHxD+MXif9rj9tr4l/Cj9k7wxPdSeC/h/wDBDVLzwHPJpscQYX3iLW1H&#10;266uiBIfssDR2qFUYGQkiv2Jr+VH/grZ/wAFwPhfe658df8Agmt+zb4T/aR8cfEew1G08JfGLx14&#10;L8D3Piqz+G/hm8Pla7NbJCzSzahHbu9ugZEiSaZm80tDtMtc7UVHmb6Wv+GqfzX4ik+VX5rW63t+&#10;P+TP2D/4I7+NPiV8Qf8AgmB+xN42+LniPxD4u8c+I/Atncz6tq8xub7U7UtILKe5kPzSSyWgtmZ2&#10;yzMxLEkkn8lf27P+Cn3/AASO/by8J6b+z3rX7ZH7cWj6NpGu3UPibwp8H/B/jTTrvxnboJbS40nU&#10;mj0lnlspcsTHE6Fhg7hxj9fP+CeH7bf7Jn7VvgW/+Hn7H+hfFTS/hp+zjpOj6BH/AG74J1nwlZ2c&#10;QgeG3sbZr6GIzS28VsokVAQgeI5O8Gv5uP8Ag5C/aw/4KY/so/tD/DW38FftBeIf2e/2Rfil9gTw&#10;Hqvw+1Sy03ULLWbSe0m1678TQG3kv7ywgtGuX8u3K24EtuZGZg0bTCKurRaXZpL00lF+VtH92qhz&#10;vre/nd/o1+a/R/00fssfHT4YXH7Fr+NP2df2YP2g/hz8LvgXo13pPhf4d6x4KufCGu6ja6TagwW2&#10;naddskjCcKsULSlfMkzuIOTXhP7JX/BTX4wftL/HTwt8G/Gv/BMD9vT9lrR/EWg3esS+LvH+g2dh&#10;pFlNbhD9lkkjmYh5C5VMgOTt/dhSWX9SvCWq6f4g8KeFtf0fxFaeK9I1qwtry21W3MbRapDJErpc&#10;IU+XbIrBwV4wwxxXR7RnPOaqKT1bb+a/H3dflYpc0dLL8fw1/O58wftY/tTfAf8AZU+Gk3ij46ft&#10;EfCf9muPxd5+keHte8X3cMFn/arQSyQ4ieSPz9mwyNEGUsqEblzmv5fv2Vf2wvgD8Z/29/2cPjL+&#10;05+338Qv+Cl3xu+Ft/c+E/hlZfB34Fa5oXgPwLe61s0261S/uxHIs9xNCwVpzKYYELlQVUFf3M/4&#10;LK/tO6L+x1+w/wCMv2gdX/ZY8N/tanwnq2n28Gh63YR3ulaLJcyGIatqLG3uGhtLbOXkjjL/ADoo&#10;Kbi6/PP/AARQ/bn+PX7Zenftf6N8VtI/ZcuvAv7Pfi/TdA8JeKfgvBfp4Q1tLjTo7y8tbKa5O+4e&#10;0kkjR5VVFJmAxgAlJJO7T69tOm7bvvr7umi5ldim29v+H+5K3/gWvZn7C/Fz4y/Cv4C/D/xV8V/j&#10;R4/8JfC74Z+CIRdatr2uX0en2VhGzrGjSyuQo3O6Io6szqBkkCvlP9mL/gp7+wl+2v8AFDxh8Hv2&#10;Xf2g/Dnxr8b+ANGTxBq0WkWOo/ZbexeZbdZVu5IEt5D5rqNsbsRknHBx7D+1J4C+L3xB+BXxB8H/&#10;AAJvPgvafFbXreGPSJviHocviPw/HKJ45Ha8so2VptsauUGcCQRscgGvkL9h39lz9vz4MfFvx944&#10;/a1/a1+BHx08GeKfD8Om6b4a8F/Ciw8AroFzBcCWIx3kbvcT26o9woimZgGm3DBzluEpXaf5f53/&#10;APJfmN1EtLa/P/K34n2p+01cftM2PwO8cL+yDpnwq1n9oa5jhh8Pnxzc3dpotu8k0aTXF0bZHlcQ&#10;wtLIsageY0aqWUMTX4ReOP2dfjh+zJ/wUI/4JI33iv8Abd/ab/aF/aS/aD8b+LE8fS6lr8um+F7/&#10;AEGz8O3t5eWtj4YgZbGztIpzaeVhXkVsM0jMV2/0mzX9lo+nX+r6zqFlpul6ZA9zdXE8qxRW0aqX&#10;d3dsBVVQSScAAEmv5N/Av/BZP/gmj8cf+CpnxH/a1+KH7W3w38JfCH9kHwjd/Cz4UWc0d9qNz4m1&#10;HUZobvxF4jhhtoZXjtTHbWljAzD98iTyYUYqZcl/eS+f6X216rUuMZvWLfy/4H66H9cVFfH/AOx9&#10;+3r+yZ+3v4Y8ZeM/2SfjJo3xm8MfD/Ul0fWLuzsb+wFleNEsyxMt1DCxJRgcqCOozkEV9gVUZcyT&#10;QvUKKKKoAooooAK+Df2m/ij+23P8RtG+Bv7GnwU8CLqN9pCaxrfxT+I81yvhXw5HJLLFHaW1jaOt&#10;7qmonyXdoVe3hhRoWkmJlVK+8q/Fb/grt/wVw+Hf7Anga8+Efw+fXPiR+2p8UtIkfwp4U8O6Pc+J&#10;rvw9bSN5L6/qVrbpJIllagvMEK7rl4DEnBeSMXvNK129kr6/dr9zXqP528+336fefRX/AAS2/aJ+&#10;P/7Sn7N/ivxR+0t/wr3Ufif8PPiT4w8By614Us59O0jxJBomrXGnx39pBLJK8aOYXTaXb5omOea/&#10;RozwiVYDNF57KXCbhuKggE464BI59xX4af8ABL3/AIKD/wDBM+HwD+zx+wb+y98X/iR4r8eaLpcl&#10;pBpuv+APFWjapfXIS4vtR1HUXubFIYWuJ/tU7yPIEMs21WJZQf5ZbXWf2qvh54X/AGoP+Cuvw18f&#10;/HX41ftq/Aj9szVfg58PbLWdT1jxJYeKfCczXFtN4dFh5hBtvNuxIvlhSjQAKQwBWFGcnywW3e6f&#10;46/eTz9Zdfu/4b0P9CD4j/F74efCX/hBf+FgeI4fDzfEzxFZeE9CVoJ7htR1a88w21sgjRyC4ilb&#10;c2EVY2LMoGa/NPTtRvfH3/BcrxPYnxFqN14c/Zu/ZpslXSRI6QWmq+JPEU7yTlA215GtdFhX5h8o&#10;xj7xr8LP2af2tf2yf2J/2Xv+ClPw88a/tEH40ftb/C39qLwD4an8ReJ5n1mC1m8XP4eXUYobaaTy&#10;YLRTJqcUKIY40ClhtYcdb/wWV/bF+Nn7Ivx6/wCCs2h/s6aDDqvxa+K/7Pnw81Rta0/XE0nU/A2g&#10;pqOv6PqOsxRmNnm+zPfWgJiZXhF2k+dsLYSjL7Ubvsnf7tv67jXe+jP7ELPULC/E5sL60vltJXgl&#10;MMiyiOVDh0bBOGU8EHkVbzzjvX8gfwC/4I3/ABnvf2If2ivhj8J/2sfgz+zZ8a/2u38IeNNK8FfC&#10;/wAW63feGoNG0S3a3liu9TFyNWu/7Z+1btQ1G32BplgKBlXa36bf8Ex/jz4N+AHjjRP+CVPj39mr&#10;Uv2UfjT4U8L3njvw9Z2nj6b4o+H/ABppTXmy+vdN1m4kN+GW5mJNrexxyRow2l1XNSp2duZPpo7/&#10;AIK+nndrzHvpZp+at/XpY/Zjxt430bwDpFnrWuW+v3Vrf6lY6VGmm6ZdatKZ725itYSYoEd1jEkq&#10;l5SAkSBndlRWYcB8Rv2i/hB8KfiJ8HPhJ4z8XQ2nxO+PuoT6d4U0G2t57+91RreJp7qfyYldo7WC&#10;Nd0tzJthj3xhnDOgPyt/wVw13x14T/4Jtftf+Mvhv4l8V+DvF3gfwlLr0Op6JdvY3tnBYzQ3d00c&#10;qEMo+zwzBsEEoWHevyx/4LK/Df8AZc+JM/w1/aM+D/xz/aa0j/gpB8f/AIbyeEf2e7H4ReNdT024&#10;8WxTSpf200kFqGh/suOe7t7m6uZmjh8mNSzFkStHCUmrP8/0T/Ulu2rX9ff/AF+X9Me4EZzn6V/K&#10;/wDtX/FGXTfAX/Bcj9nL4k/HTxR4p1Rviz4ButB0bxBrzSPZ+Gdej8Jvc2Om27tlLJDLqCOsSlAr&#10;5cZYk/0E+Kvgb4x+K/7L2k/A7x/8bfix4D8fahoGl2OueOPAGrDw7rRv7Zbd7q4s7oxP5PnyxSBs&#10;Jkxyuo25yP5Nf+CiX7C3iH9kT9lj/guv8brTQvix8QPEmuW3wp0j4efEf4h6j/wmXinxFLBeaTNq&#10;Jtr+RXnMBu57SAQoI4y9kFCARg04U5SfNp+Lf5Ws9t7+TJ51Fq9/0/O/4fM/rJ+C/wC2D+zX+0D8&#10;Rv2hPhD8Fvir4e8d+Pv2VNWg0Hx5YWcc6r4dvpllZIHldFikI8idG8pnCPDIjFWUiqX7Lv7af7Nn&#10;7Z9r8W9S/Zp+JVh8VNC+CniqfwZrmqWFvOtj/akEUU00dtcOix3MarMg82EvGTnDEYJ/mg+BX/BL&#10;P9sLwhJ+1T8FfgLr3jf9lXxB+05+yn8OYb74pNp0OrWWs+OYG1I+Iba7Mr+dHe3bXsgknRTLDHM8&#10;o+coG/bD/gjX+zP4k/Y+/YK+Ff7PfjL9mLwv+yv4x+H7S22r6XpXii28YL4mvtkX2jXJb2KNCZLy&#10;Xewiky8KJHHnYiASqMoP3pf8H/gdn162HGpGSPiP/g4y/bO+CvgD9iP4/fse3CfEDxx8d/i54Nj8&#10;QDRvCujS6yfDeh2up2bSatrMqkR2OnmSPyBNIcs7EKrbWI+nr3/goP8AHzwt8d/+Ci/wz074UeEP&#10;j1p/7Jvwr0X4meCfDXgmz1SPXdWGpW949rpOoTzF4XvZ2sZXRbSFgsUkfMj5Wvyt/bp+HX7Tmg/G&#10;r/gtL8I7n9iH9pT9oXWf+Cmng/w/oPwi8eeB9GtNX0nTbWz0R7Eadq95NcQppcdtfmW4JkOJBMzg&#10;H5c/ef7Fv7N3/BQX4Xf8NL/tra/4N+D9r+0l+1B8HPh3plt8MNe1Se1TQ/FnhrTrmxnivdStlmjW&#10;0n84Sjyd7BpCpKbSx0dFuKbT++y/7db0fzut9raJzSe6/P7+q/D8T4T/AGkf+CrXw/8A2pv+CEP7&#10;aXxB/aH+M/7NPhj4p/Evw5qPhe08HeBo9dvL7wjqt1ZPLZ6PrlteQm7gvfOt7iN55IILTKjbJjEh&#10;+k/2bf8Ag4Z/Zv8Ai38f/wBkT9jz4beB/H+qT/EGz0bRPFHjvxhDL4C03SdUvdM8/TbOxt7qA3Go&#10;3d9JH+6jRYY2jcSJI61u33/BI/8AaR+Ndl/wUC/ab/aO8dfs+Qftx/tl/A/Vfg1oGj+CdMutI8Je&#10;DtPuoZGQXd7Ij32qXL3BhMt5NHuSOPZGmwKF+HJ/+DbD9qD4gePfEjfEH9ujw78P/Aeiar4X8eeD&#10;tU8JeGnvNft/GWheH9O0TTpb17gpEdOsRaTtFDEwkmFwS7oQMSsPp8dvmvxerdu6evpsKvHrG9/X&#10;8NrfM/RX4hf8HBH7N2mftx/s5/sN/CTwP4t+KPjj4q/FTU/hh4tv52OjxeDprO5fT1ulUpJ9qSa8&#10;juEjXMRaOznf+4G+5/h7/wAFJPhV8VP2nv2hP2f/AAL4D+JuqeA/2TY7y2+JHxWubez0zwh4X1e1&#10;iSebSmupp1mmuIoWLytFG0cO352Gc1+VvwS/4N2l+GXjqL49eLf2t7jx1+05qf7R+jftAa74vi8C&#10;2elRaoNPW/EujrYrctHAlw2p3kplViI3dNsWE5+0PgL/AMEqviB8Cv2ivjP410j9t34rXX7Kvxi+&#10;JWufFe/+EMHhvSLW31HW9ZVUvbfU9XcS3V7ppC8WYWJWwm9n2ndLociup3f9eT/S767g6yfT+vvX&#10;9dD5T/4JP/8ABWj9rn/gpt+3j+1//wAIp8IfBdv/AMEv/hK15ong7xxHZ3MF3quq211HFbsl08vl&#10;3X2qAXFy8ccQFuhtgzBm/ef0aavdXVlpWpXtjp82rXtpBJLDaRukT3TqpKxqzEKpYgKCxAGcnivy&#10;y/YZ/wCCe/xf/YN8e+M/Avwu/aU8O6l+wdqOv614l8OfDC88DxrqfhW41SV7mWzttcS7ANjFcySy&#10;Rxtal9rhC+Bk/q22dvGCapxUbpfnf5+Xp0Gpuorn8JvwS/4LTftVf8E9dA/ar+M/x1/Yd8M+Fv2b&#10;Pj1+098R7SSc+PYNQ1zwz4tFo11LpptIYfJubaKaw2SXMbhXeWXaQdobv/2E/wDgtD8T/g5+yx+2&#10;/wDEb9tL9pXx/wDtFP8AEiyGofBrUrHwle6h/anij/hHDqPinSNJ+yW7p/ZWj3tzZW5uJGW3TZMw&#10;bG4D7ptf+Dd3Uvi/4d/aU+GH7ZP7QFv8XPhJdXHjOX4MWdhp5iuPC+p+Kb6bU77xPqwZUjudZWWV&#10;LaNYgII7aA7drzsV+idC/YD/AOCjvg79gz43/s++LP2gfgB8U9bsvgprfwp+HXgTwZ4It/h/oEs1&#10;3YfYYdS1K+mae5+1FdxKQeRbAyOSjFtyv2MG+br67ffffyVl1tYn2ztZL8N/u7fe+l7o/On/AIJe&#10;f8FlIf2TPhN+zH+yf+1h+zb4k/Zd/Z5+Fn7O/hLxbD471m//ALc1DxDeaxqdtpVlOmnWMcphtb26&#10;nupIxI3nhIvMdVU1+qHx6/4LrfAf9mTwT+3d4g+NPwl+Jfhnxn+xH4/0nwCPC8NzYXt743n1q2F3&#10;ol1YuriOKG7hWeQ+ad0SW0hYFhsr84f2iP8Ag2w+Kn7VXjfwFrni39trV/hD4G0T4M+AvBt/omha&#10;INTuH8TeE9PltrG486SSONtPjuJnuTCFDSSZ+4drr0v7Yn/BCD4z+Kv2T7u6t/Fmh/8ABQT9tDxz&#10;8cPCPxc+KVz43a28Caf8TbHRbe405dDhWEPFp9rHZ3LIoyxOZmJLMqCZ4d82k9/O/wClvxS08xqs&#10;ml7v4O35nffEf/g6S/ZbsPGn7Gfw3+BP7Pnxs/aC8f8A7W2maFqs2j2E1ppl34UGsTeTa2kkTeY1&#10;1eZWRzHDiMRBJPN2yDHcfsv/APBx/wDBr9rD/gpxZ/8ABPf4ffs//EDSfDVxq/ibwwPH+pX8K29z&#10;rOji7lSKG1jjcGG4gspXVmlWRSygx4BavPPhd/wT0/bW/ZE/bU+L37TH7N37DH7DPjXU/wBqLw54&#10;V/sfU9e8Srpcf7O2o2GkppmoaXaGKwN1faUQqbBYC2eRYwjbAc1sfBT/AIN7vEX7OPwd8I658LP2&#10;lfDl5+3P4B+OVz8d7Hx7qXhF4dGvL68tzY3uj3WnxXRnawktZJ1yk6uHk3AKCVJ9Xtq5vy1jr22u&#10;153aX4jddbKP5/16WP6OfippvxB1r4Z/ELSPhN4m0fwZ8UtV0S+t/DesajZf2la6VqjwSLaXE9vk&#10;ebFHMY3ZM/Mqkd6/kbT4/f8ABX3wx/wVi+DOlfEf9j/9nqX9sW//AGX9e8IQaofiTBD4S1eC216y&#10;u5/FLwQ27XyQLIsSnTAqzsZHKOiA4/satftX2W2+3NA175a+cYgVQvgbtoJJAznGTnFfnl+0L+xF&#10;rnxZ/bn/AGOv2y/CXjfRfC7/ALP3h7xj4Q8U6VdWUlzJ4n0bXbSJYYoZFYCJ7e7gSbLhgVZhjPWo&#10;qLvzL8Wvlo1v9/ZhJtar+v6+7ufzkf8ABLL/AIKu6X+x58Lf+CN/7F/iLwrpnjLxd/wUR1Txb4z8&#10;ceJJbmXT4vC0mt+JdZTTHhiCMjfar6KeMK7IESLIyTx9d/8ABMj/AIKz/tdf8FDv+Cvn7X3w58JD&#10;wjf/APBO34E2Wt6NZNYaMsv2W+sr+3s9OvJdW6yT6hsv5lt1ZkW3iBCggSN8zfsof8G7v7VnwY+B&#10;Pw21D4m/FD4Q/EH9o34f/Gv4f+I9Ks557m40rw/4A8LalqFx/ZNrOYATPcDVr64cGMRsWWMtks1f&#10;rP8AsJ/8E7f2tv8Agnz8T/iH8IfgT8Uf2XrD/gnd4s+IOpeP9P0e48J6m3jDSItRcSTaHBLHcRWC&#10;2sTKFiuXWSRY8L5Y4wpYdLV6tdE1/mr2XTr57iVZS0Wnqn/k7XLf/Bauxhun/wCCUNyvkjUrL9sr&#10;4bm3Ysdy7jqKvtA6/LnOegrwf4Jf8F3dY+Nn7efxa/Zj0f8AZ4sLH4DW58d6Z8PvHr+II3vPEWre&#10;CbaKTWxcaWqs6WkkspWCcMm4REYZt6x/dn/BT79hz4vftx+H/wBkex+Dnxi8PfBDxN+zb8aPD/xR&#10;k1e/0xtVdodMS6Ux20P3DPm4DKJf3Z2kNxXSfA7/AIJMfsDfs5fFr47/AB5+EHwJsfCfxc/aNXVI&#10;fEetnU7+8nSHU5TNfRWSyyulkk0rF2FuqZOOdoABGmpJNyt/X9fLzDna0SP5sf2BP+Dov41ftFWH&#10;7cXxV+L/AMLPhj/wrz9kv4AQfEOLRPDlpe2NxqfiOK7trW4iW4nnlItXmvYojkEp5e4FskH3SH/g&#10;4q+Mn7GvizxP8Nv+CjmkfstfEjx9qnwnHxb0+D4M6lfRf8Ic01rHJZeHdYjvWlEl5cyz24WWCXCR&#10;yiQo6OhH6q+AP+Dfr/glt8Ofhx8Mvhno3wG1SbSfhlaanpv25/Emp2t94lsNSmM97Za1NbywjUbW&#10;R9uILhWjQIoQJivw6/4K/wD/AARA/ZG0Tx5/wTD/AGTv2O/APhH9l9f2hfFXjfwtd65HHc65NPeS&#10;aLFqdlPf3FzLJdXSxXOlQgI8p2xs6oADiq+qwk0oz/P821+KfTZ3K9tJ7x/L/h/ut8z6I+CH/Bcj&#10;/goz8U/Df/BPC5+LPwC/Y7/Y9t/2+Na8QX+leMfiBqmt2+gr4c0wWrW0CL5sbR6rf+ZcfZklmCTI&#10;kEirtlAHoeq/t4/FX43f8F5v2YfD/wAMP2Cf2m7K1+F/w78a+FtUvfHNvp/gZbrR7nXdEgu/EemG&#10;4mb7bYW5s1wqYkn+0IEXkmva/jj/AME6/wDgrr+1T8F9a+A37Qv7VX/BOTxP8LviHo9roepaG/wN&#10;utVt/CAgjaA6lobT3oLag8cjsGnVY4HSPyVjGTXuH7C3/BJ74gfsj/tYeDfir4k+Nul/Er4J/s4f&#10;BC1+Cnwt0+a3u2137NLewanql/rFy7GF5XuonSGOBdiW5hTCmHLpUY01fVf9vJ/q7/Kzu7+8tkqt&#10;9N/k1+i+93Xo9/3Er+PL/gqH/wAFh/24rD4W/t1ftD/sZ/FL4Mfs4/snfsX+JYPhTpfiPX9Aj8Sa&#10;38XfHRureHUoNGWZvstva2CPN+8ZJjL5ErAEZ8n+w2vxc8Kf8EB/+Cbmh/ET4iePPFnw48c/GbRv&#10;Hep69rFp4O8aeJbvXPDHhS710udVm0jSyUhtpZ97fvjvmT5djoVUg9lGp8T0+f6W+5tL7rOnNw+F&#10;a/L9fzs2fnr/AMFFP+Ckv/BQO0/bi/YT/YP/AGAPGHw81fxd+2l8H01STxDNoltqVt4cvLu9QS+J&#10;XB35hs7Cw1GRLf7jNMCwlKotdN4M/wCCsX7UXhD/AIIs/AX4vaxd+EvH/wDwUI+J/wAS/wDhniK8&#10;8QWsemada+M312+0hL3U4IVRY1itrUXLxgIGfbxh8H9qP2Y/+Cbf7C/7G82gX/7N37NHw3+G3iDw&#10;vY3Wm2GtJBLqeq21pcyedcQLqF08115cj/MU8zb1GMHFJ46/4JtfsNfEzwb8dvh547/Zv8BeI/A/&#10;7SviRPGPjTS5hcrb6tryoqDU0RZALW8IUFp7bypHbLMxYklKhSXe/V/09Nu5KnPqlb+vI/Dj4S+I&#10;/wBoLwv/AMHCP7Lvwn+I37VPwt/aH+LWifswatpHxd1Hw74bi0JJhBrF5fafbPZJNcLYTs91ZTsN&#10;6GRLbdsRZVQ/1T18s/sr/sS/sqfsS+DrzwJ+y18EfB3wh0DVbhru+eySW7vdTnPHmXd9cPLd3Lgc&#10;AzSuVHAwOK+pqbilt/X4v8xpt3v/AF+QUUUUDCiiigAooooAKKKKACionnijbazHd7AmigCWiiig&#10;AooooAKKKKACiiigAooooAKKKKACvNfA3wb+E/ww1j4geIfhv8NvA3gLXfivqr674nvdH0q206fx&#10;DqLja13eyRorTzEdXkJbk88nPpVFF+hLipatCAYOcnpivxf/AOCoX/BJ3xZ/wUH+J/wO+J/gL9qb&#10;Vf2a9X+HfhnxR4B1/wAnwrZeKG1rw14khhttUhtftLhLO7eCOSJbhVdlWdiMFBn9oaKIvkd0Djc4&#10;D4UfDXwv8GPhb8Nfg94Ht7m08FfCjQNP8NaPFNJ50kVlY28drbq78bmEcSAnucmu/o7+9FF76lbH&#10;gv7VHgv4nfEf9mf9oL4f/BXXNE8M/F/xz4L1rR/DGo6khktbLU7mzmhtZZhtb5FldCTtbGM7Wxg/&#10;hh/wb/8A/BNv9sT/AIJ96L8Y7b49WHgv4M/C3xppPh6z034aaL4ruPG8R8Q2Fqtvq/iWS6dVjtZN&#10;TdVdrWDcowoJXykB/pJ96DzxTvo1b56/52/Alxbd7lJkZmRWRHXqCO2Paozl53kRJA6DG4NgH8Ol&#10;W1UAbSmQeDjpShAOOAzcnFIoqalpWnazp+o6Tq9hZanpWrwvbXVtcRLNFcxSKUeORGBVlZSQVIII&#10;JBrzH4afs/8AwL+DGkjQfhB8GfhT8K9DGf8AQ/Dnh3T9EhOc5JSCJFJOTnI5ya9eoqozlC9na5Eq&#10;UZu7VznvD3hPwx4SgvbXwt4d0Lw5balcyXlxHYWcNktxcSHMkrrGqhpGI5c8nua6Giik25O7KSUV&#10;ZBRRRSGFFFFABXFWfw48A6d431z4m6f4K8KWHxI8T2UGm6l4gh063j1G/tLdmaC3mugvmvFGzuVR&#10;mKqWJAFdrRQJpMiEMe9pNi+Y4ALY5IGcDP4n86ztK0HRdDt5LTRtJ0zSbSWeW6aK1t47dDNK7SSS&#10;FVAG93ZmZurFiTkmtailYOVHzv8AFr9kn9mf46eEfHngT4r/AAQ+HXi/wv8AFDU9P1nxHBJp0ds+&#10;uX+nvDJZXN1NEElllhNvCEdmLBYwudvy11Wu/s//AAO8T+MPFHxB8SfCH4ba/wCO/G/hs+DtZ1i9&#10;0SzurzVNCLyO2m3EzoXksy0sjGBiYyWOQa9eoq1OUdm/vJdKL6Hxn8B/+CeH7D37L+n+LNO/Z6/Z&#10;c+DfwgXx1p0uj6vc6Ho8Vnd39jKMPbPdD/SPJPB2BwuQpxlQRS/ZS/4JxfsN/sP3Oqal+yt+zR8N&#10;fg/r2uW/2O81ezt5L3U7q33B/Je/uXlujFuVW8vzNmVBxkCvtmiq9rN3fM9d9QVOK6Gfq2kaXr+l&#10;aloWu6bYazous28lpeWd3ClzBdwSKUkjljYFXRlJVlYEEEgjBqnp3hnw9pEekw6VoWjabDoFoLCw&#10;S3tYoRZWwCqIYQqjy4wEQbFwuEXjgVuUVmVypu9gHFQ3Ftb3UflXMENxFuVtsihxuUgqcHuCAR6E&#10;VNRQO1xMDnjrSbFPJAJp1FAHy5+2p+1d8Pv2G/2WfjV+1f8AFHT9e1fwP8FdIOqXdlpkQlur53lj&#10;t7eCMEhVMk80Kb3IRA5ZiFUmvmH9jzT/APgoV49+H3xe/aH/AGkvif8ADvwj4u+Pnh63u/h38LPD&#10;1lbaxo3wsj+zTPaPcargTareTNNA9wwKW4MW2IFSGH6H/EL4f+Cvir4I8V/Df4keFtD8b+AfHFhN&#10;pesaPqdsl3a6laTKUlhmjYFWRlJBBr+fH/gh/qVy3xz/AG1vB/7I/wASPiP8Qv8AgkL8NLrT9H+F&#10;X/CXLeTtpHiUF31vTvD91dqt5JotruRAJ9wWR1WMkLIzy4c13u/yXf16a/LdivbT+vT9fzP0K/4J&#10;HftSeP8A9qX/AIJ0fsj/AB1/aA8Y+HtZ+NfxV0u9ttYuYoLbSV1PU7K+vrScRW0e2MOBZsWSJQPk&#10;chQOB+muQOMjmv8AL4+EOnftr+HPiB+y98fpdJ8baF8Jf2Hv2nNd+EHwc0RtIv7ixu9U1m98T6pd&#10;3U0QjZmQXkmkWRkA27cr1Rq/XP8A4JSfEX9vDSf2c/8AgqdcT6j+2t4q03VfgLq3jTxLqvjvQ9Q0&#10;fWvDvxymtb9NS0/w6xRZpoPLS3nXyFIidLcKFZ/m0+rVo7Q0+fy6W/LyuwVWnK3va/I/q28Af8FC&#10;/wBmL4u/tM+Kf2TvhB4o8T/Fn4n/AA6nvLTxbd+HvDupajoXg+7tUDvaalrIiFhDdEnYIBK0nmfK&#10;VUg4/MT/AIJC/wDBSL4Sa1+yB8Uvit+1r+3L8OL/AMcan478feNJ7Txf4w06DUPCHhODX5dOsY3t&#10;nlEtvZxhIFjVht3XSIhO5RXMf8Eyf+Cc3gT4nf8ABB79lb9mz9rjwT8YPBI8QW1x4/8AGWlabqur&#10;eFNb1S+n1G+1Afb3tmju5Wmhmh3wyZZgIh96NCP52NE/Ye+A2m/sLf8ABG/9nr9rHwJF+xT8Bv2t&#10;vi9481b4veONV06DwVrOo6fpTaldeGLDWdTu0EtuLuNkESXLbQIkkUbkDVHsXZvm23bT079rLR9W&#10;9NfJKpFu1r/r+d/w3R/dv40/bU/Y28OfD/wF418bftYfALwJ4A+OOnfa/Cutaj400zRodftJY9wn&#10;sJ5Zk80BWB3x52kjkHFfiT/wQl/4Kg/s9+IfgL4B/Yl+IP7Ums/HL9qfwL488YeDrGeVdW8X3mua&#10;Za6vfy6Zf3OpwwzW6QSWRiEc084VljUBjxX4wftv/CT4AfBn9rX4K/tX/sTfBbwH/wAFTfgp8cvC&#10;Wh+FPBfwY8R/CTxB400TTtD0ecaKYPCniCOGSytZUexmmZbpOQ0kxacTAt/RN/wRL+DPjD4EeI/+&#10;Cn/gXVP2cde/Z3+Hmo/tD6t4h8F2tzokei213pN7YWJEViI1WKS1t3iZEeEGH5sITg0KjLl53e3R&#10;2svk7v56Lyb0Ye1V7L8/0t92rv5bH62/G79pf4A/s3aHdeIvjv8AGL4dfCjTLbStR1tf7c1SCymu&#10;bHTolmvpoIGbzZxBGys4iVmG9BjLKD4v8Cv28fhJ8Z/gpN+0R4k8PfET9mr4R6h4gg0HQNS+Kunx&#10;+B28TrdPbxWF7aQ3EvmC3vJbhI7cTLHLIf8AlmMjP5Hf8F8f+Ca/xH/b2+Mn/BKbxL8P/htrHxG8&#10;OfCT4ux2PxDit54IIrLwjfSWM+oT3PmSIWiUacEKpuLedjBJFezf8F6f2X/26f2wPgL+zh8A/wBh&#10;7wl4Mvr+4+KujeJfE+t61qttptl4csdJ33NnLNE7CSeIXZhkaOFZHP2VVCnfRGnJ9d9tvne/+a+Y&#10;KrG9n8/0/rU/Tb4a/tvfsvfGP4T/ABx+N3wr+K+ieO/hn+zlqet6N4v1SxhuFi0u+0WHz9Ri/eIn&#10;meVGQ2+PdG4IKsa/Mr9mD/gv3+zR+17+2v8ABD9kX4O/DL4qf2V8cPA03imz8X63DHpUNjqcdlHq&#10;v9iyWvzh7kadLDcuyTHYLiFdrbiy/Gv7EH/BOz/go/8AsPfAL9sr/gmrd/Dz4Y/tDfs8ftEL4x1j&#10;TvjfceOItBv47nXdB+yvb3OhNBPNJcNfImZPNWIJK7F2IAp/7Cf/AAQv+OH7Nf7Mn/BKQf8ACTfD&#10;Dwl+1V+yD8YdR+JXxFvJ7m61GLVdK1m3n07VNNtbiFcyz/2fHpkSF8RbrUjdtA3HsX1lt5rX89Pu&#10;8w9su35n9VlFeGab8IfFVh+0N4o+Nlx8cvifqngzX/DFtoFv8PJzZf2Bpd1FO0z6nCBCLn7XIpEb&#10;FpSmz+HOCvudPXqNO4UUUe9AwooooAKKKKAM3WdLttc0jVdFvWu0s9XtpLWU288lrKEkUoxSVCHR&#10;sE4ZSGU4IIIzX4//AAI/4JNeIvh5+0l8Evjf8cP23fj5+1h4O/ZFi1mH4OeFvF9jpyy+EDqsRtZ5&#10;9Q1aNftes3CWhMEUtztKLzyRmv2Sopdb2X3K/wAn0+RMo83UKKKKZQUUUUAFFFFABRRRQAUhGQRk&#10;jPpS0UAFFFFABRRRQAUUUUAFFFFABRRRQAUUUUAFFFFAHCfE/wCJ/wAPfgt8P/FvxW+K/jHQfAHw&#10;58CWT6hq+s6pcLbWthbp1eRz7kAAZLMwUAkgHh/2fv2lfgj+1N4Kv/iF8BvH2n+P/C+kapcaJfPH&#10;b3VhcabqFvt8+1u7S5jiuLedA8bGOaNG2yIwG11J8n/4KA/se6J+3r+yR8Wv2V9e8XXvgS1+JUdj&#10;LDq0Nt9t+x3VjfW2oWzSQeZGZYTNaxrJGHRmRnCujEMPBP2Ev2D/AIjfsU6F4f8ADXhnxR+zpofh&#10;rxP4i1bxF8QdO8L+Ddcs/wDhIJprC0tNO+zXeoa3f3McsEls0ksszSiWORIlji8rzGiSlo1t/Xn+&#10;j2fWw7q3n/X9dN/Jn6jV85/taftN+Av2Ov2efib+0d8SrTXdV8K/DWzjmOn6VCtxfatdXE8VpZ2d&#10;rGzKrT3FzPBCgLAbpRkgAmvoyvln9tT9ljw7+2n+zL8Uv2bfE3ijXPA1t8QLe1kstd01FkutD1Ky&#10;u4NQ0+9jRiFkMF3a28hjJAcIVyu7Ippy0vYV7HgkX/BQhPg74BPjP9v/AOEbfsT32uanDp3hnS38&#10;R2/xHuvFRe2e6kW0t9Jhlu2nt0jk8+MQMsYTeJHjO+s/xv8A8FjP+CZ3w7bwkfFv7XvwxsLTxxoG&#10;neKtOu4lv761bR9QnktbS+muIbd4be3eeJ4mkmZBHJtR9jMoPh/jL9gn9vr4heLf2d/2iPFn7a3w&#10;Luf2sv2Yr3Wrfw7fwfCieLw1caNrNjFY6jDd6f8A2sbhruQ28Nws8dxGsbK0QjMbsa+ZLP8A4N/r&#10;Hw/8GPj38HPD37Rn2iH44fC7w14DudWv/DYMw1LT/FWoeKtR1Ewx3CxrDdXGoSRpaJgQoqjzHxyn&#10;SqVHdSUfL+n09fyZUpRv/lf9V/Vn5H6L3n/BXf8A4J22Pw98M/FGb9pLQn8IeMNd1PwxprRaJrk1&#10;5davpsEd1e2IsFszeC4jglil8togzxyIy7lYGu3j/wCCmX7Ds/ir4K+D7b4/+Hb3Uv2iIdJm8G3d&#10;vp+qT6ZrJ1fzP7LiGpLbGyinujFIIoZpo5XKkBc8V+Tf7QX/AAS+/bK8P/ti/Cb40/sqfFLwXp2q&#10;eMfjt49+LGp+KNb8ORatYeArbVvB1hoUNpc2JvIZb4zPZSRpJCVMbToWXarE8ppP/Bu54l8M/ET9&#10;jfUtF/bIvvEnwp/ZKuvAmq2GjeI/D9/f3EN54f1B9Q1FdM8vU4rKyg1WaWSaUPbTyxyJEqybAQYj&#10;RrSfxL+vn997XvptYz54263/AK8uv/D6H6vyf8Fbv+Cesei+OfEX/DRmj3OkfDzxIPB2oSW2h67d&#10;tNru+5jbTrKNLNnvrpDZ3JeK0EzRpEXcKhDF37Sf/BUb9lz9nL9nv4C/tPz63rnxX+Dn7R/irRPC&#10;/hrVvB+n3OvJcf2pKUW7Kwxu/lxIkrNGFMzNGYkRpSEr4U+Kn/BDe18f/spfBj4HJ8WvCGq+PPgL&#10;8W/FnxT0m61vw9fTaHq58QX2qzz2GoWdrf291iODU9izwXMbCS3Vtu12Svpj4if8ExbnUf2D/wBn&#10;f9kz4PePfhv8IfGn7MXi/wAOePfDeqWPhK4OgHWNH1Q6ptfSmv2uBbTyyTblF4ZMvu3k5Bv2EkrO&#10;d36L9X+lrPe6Zd1/X9frfyHfsxf8Fe/2bfjp8ePjT+zb4z8S+HfhT8ZfAfxK8SeCfDejXkt8W8T2&#10;Gj2kF61800ltHb20zwyXEn2R5PNCWzuAQDt+sv2bv28v2Sv2vdc8c+HP2cPjV4b+KetfDpIJ9Ugs&#10;4Ly2K21w8scF3AZ4Yxc2krwyqlzbmSFzGwDmvztvP+COV94od08d/G/TtUtfEH7Rfi346a4NP0ST&#10;T3ubfxD4bu/D82m2zG4doZI/tRlScl8bQu1iNx6v/glp/wAEkNM/4Jx3/iu4m1/4MeN7u48N2fg3&#10;Tdc0Xwlqeh65f6XaytKjapc3Gq3kLyN+7zFaQ28IdGkC5fasxoSpxvzfLT8Xf8r/AHDvFrz/AK8v&#10;zt63Od+Ln/BcT9nHw/8AHzXvg58FNc+Hnxf0r4c/Drxt468X+IrjV9Q0bTNFk8OS2MAtkulsJ47m&#10;KSW4uUe4tfPWN7RkCs+VHq/7Qv8AwWo/Yc+AXw4+PfjqLx9qnxX1n9nKOzHiLRPDOkaldMs9xd2t&#10;kYorxrdbORoZbuITBZSYSdrhXIU/nX/xD7fFxvh9f/Be+/bP8Nat8HvBXww+Inwr+Hdg3gNrS/0H&#10;T/FuoQal9ov7tL4/bZoJIzEdqRK8aIeGZzXqnjb/AIId/En4hr+27pOu/tWeGvBvg/8Aar8GQ+Gr&#10;TRPCXg660fTW1W3v7O/tvEGs2UmpTW91qSCyitXmtktmnhaRpCZGzTjhZ3+NK/n8vP5K3r5L2kX0&#10;2/ry+/7j9KNA/wCCpX7DHiHx74V+GUHxtbSPHPjeye90yx1fw1r+h/aQli2pvCZbqyiiS5FkrTm2&#10;dhOEGfLzxXOeBf8Agr//AME3fiT4I+IvxI8G/tW+AdU8E/CrSdP1zWr+S11OySOx1C4NpZzW6zWy&#10;PdiW6BtlFssref8AuSBJ8lfm/wCKv+CIn7Q/xX/bO8C/ti/Gz9s/wd438ReGtXg12a0h8H6pbtZP&#10;/Ydxo82maX5mry21ppgeU3SJ5DzGWWUvKwxVvVP+CDniCfwF+zvo+h/tK6Pofjr9l/4Q+B/A3hrU&#10;m8Jm6tJPEPhXxGPEVtqV3atcjzbOeQGKS13BsOZBJuAFOeHqL7a/B/in/X5q6jpv57fgfpp4i/4K&#10;rf8ABP7wjoPwu8TeKf2lvBnh7R/jFFNcaK15aalBKsEN5/Z0099C1sJdOgjvD9mea+WCNJvkZgwx&#10;XuXwi/bC/Zv+PHxO+Jvwd+EfxT0fx38QPg87ReIbWytrww2bpM1tKqXbRLbXDRTo8UggkkMUilH2&#10;txX46ftS/wDBEbx/+2F8Ufht8ffj78bfgH8VPi4PBj+BfGtrrfw81YeHbmw/tS51O3m0qws9ctZo&#10;5oBcvbEXdxcxzoqyOqPkH7O/Yw/4J8fEf9lv9qX9pH476l8a/CMnw0+NUPk2fw68H+Hb/wANaIl5&#10;9qM/9t3lvNqN3CdWeHbbSS2kdvHMqebIrSOSEqc1q3+Xl2b9LW872ErW3/P/ACt+PlY9j+Ff/BTb&#10;9hn42eM9O+H3wu/aB8O+L/FmseK7jwPaW8GnapGl3rtvBeXVxZRTSWyxPJHDp927lWKqIhlgXQNw&#10;mt/8Fhf+Ca/h1/hyutftY+AtOX4saZDrehSS2mqCO706XUp9HS8eQWxSG3+3200BlmMaKygsQrKT&#10;8yWn/BJT4l+B/gF+yn4J+Dn7RfhHwb8bP2Svi94p+KOh6/qfhB9Z0m8XxBc64bi1n09buCQtFba0&#10;VSQTAeZbAldr4X510X/ggb4r0r9nXx18D7n9pfw5q2p+Mf2fbT4I/wBqnwq9sizxeK9R8SzakYhc&#10;k7ZRfCHyA3Bi3b8YUCpT35l/Xz/pPyByR+kn7Zv/AAU3+CX7C3x+/Zx+F3x6vNP8J/D346+H/FWu&#10;XXiqaS8uTo50RdOZIksra2nluBML2RmcbRElsznK5K+2+Hf2+f2P/FttBd+Gfjv4N163vfGOjeAL&#10;ZrQXM/2vXtZs4NQ0u0g2xnzRc2dzDcJLHuhMRZy4VHK/K/7eX/BP/wCO37SPxe/Z/wDjN+zv+0B8&#10;O/gf4o+C/gvxd4GnTxF4Ok8Ww39j4khsLa4eNVu7YxSwRWjPGdzBpNisChcH5G+AH/BIx/gV/wAF&#10;Jv2dPF3hqHxXc/st/svfA3w5ZG7vp7dbbxd8QdJtb3w5p2ovbLIX+02+h3N0GZkEatPbhCSvypUp&#10;JXTt+P8Aw3/BFzpOzR9//tXf8FK/hd+yf+1L+yZ+y34m8H+JfE2u/tNaitvf6xZyxxWfga0uLmPT&#10;tOvNQLD/AFd5qU8VnGAV+cuSflCtH4p/4KofslW3jvWfhh4A+Kfgnxv8QPAHxF0j4c+MdPuJ9R0h&#10;fDl/f6i2mGLz2spIZ7tJ1wLVHBcEMZI0Ic/LP7X/APwRb0v9s/4k/tbfGP4k/tJfF/QPHvxk0rRt&#10;E8AW/h/V9Q0fSPBlrosS3WmC/sY5xFqmzWmm1EiUKAzKqbWG83Lf/gkr4/vvgjqfw58RftEaOnjn&#10;xL+1PD+0tqWvaZ4de1UTC+gvZbGCFrhgsm6I7JWLKvygowXlujPR8y1/D8F+b9ehfOn0/r+v66n1&#10;Paf8FbP+Cdl14O+KPj5/2o/A1h4T+DEulx+Jby8tdTsV05NUuvsWnThZrZHmtri4/dpcwq8JYH58&#10;DNZ/iL/gr/8A8E3/AAl8M/BHxf8AEf7VHgrSvAPxHvNZ07Rbp7HVWnvbvRjENVt/sa2pukmtfOia&#10;SOSNXVHD42ZavyY+FH/BvP8AFPwbqfxI1n4gftgaF8TNc+Itz4AbUNSufDurzXesr4X8Vp4jmudQ&#10;lu9Vu2kur9EEb+SYYI3IKRBVwfsLSP8AgkD4j0/9oTW/jdc/Gvw5LZaj46+M/jGHTRoMjNH/AMLA&#10;0rSdMhj80zYD2f8AZ0ju20iYXGAEIyTkm3vb7mJyin1Z98J/wUV/Ysm+LHwy+CNt8fvCN58SfjLb&#10;6fc+GLSGG9mttYXULQ39gsd8sJsxJcWoM0UTSrJImCqnIrqPiL+3D+yr8Jfjf4K/Zx+I/wAZfDfh&#10;L4z/ABDnsrTSNGuYbv8A0i4vnkjsYXuViNtDLcvFIkMcsiPKy4QMcCvxS8Bf8EH/AIxeDvjj+xL8&#10;QNU/bCs/GPw+/Y8X4dyWGiX+k6x5lufC+ljTru005F1P+z7e0vpd16zSWktyszbfO2Ag/RP7an/B&#10;Jf4v/tZft0/B79qD/hpyysPhT8MPEfgjxNbeD9WsdYu20abw5qf264h0xYNRh08LqIIM011aTzxv&#10;bxCN1QsKfJN9vvX9fLfe26Bzhvrb06n238OP+Cof7APxa8U/EPwX4C/am+F2s+IvhRpOp674iilu&#10;J9Pj0uw0uYwalPJNcRxxFLWQYm2sTEGVmAVlJ5T9iP8A4KV/B/8Ab1+L/wC1X4M+BAs/FHwu/ZxH&#10;hj7D4xtri4EfiR9Ysri6lQWk1vFLbm3aDZ827zA4YYGM/Aeu/wDBDDVvF3wZ+HPwX8RftB6bDpvg&#10;3wb8avC9xqdpoLi4ln+IOqx6jb3iKZ8H7GsYjkjZsT8gMgPH3H+wR+xd8d/2cvil+1V8c/2i/i/8&#10;LPit8S/2oE8JRzp4Q8L3Hhew0ePw/pj6XFHHHNdXDyB49j7iy4YuAAu0A9nJat3/AK9fn+fQftIt&#10;WSd/68l/Xfp8n/Dj/gv9+zl8Q/2Av2hP26U+FfxI0Ob9n/xEvhebwBcT2za1rl7dSQrpP2TB2mO9&#10;WcOrMBsENzkEQkn7U8Df8FUf2K/Eh/Z98OeLvjd4D+GXxc/aH8M+GvEem+ENU1ANd2B8QWsd1ptp&#10;dTopt4biYPtiSR0aYj92GDLn8tPAf/BvdL4Tt/hAl5+0PY3Nv4G+F+teFvEWkw6E6ab4r8VsviGH&#10;w74guIjNktpsHifUlEZJLNHbkMuyt/wv/wAEMPif4U8K6l8ALT9pvwJcfssfGJ/hpq/xIsLnwZJd&#10;+I7rVPBdlpFoIdH1I3YjtrO9Oi2rkTRSyWwaVYvvsSOhNXtP8v8AgefXVbK7sQq0ZfZf9ff/AMPu&#10;7I/RDWP+CyH/AATM0Hw54p8Wan+178M49C8F6xNoGoyRR6hcyQ6hCk8lxCsSW7SSGFLaZpWjVlhC&#10;ZkKhlz6R4U/4KX/sOeNviH8N/hT4c/aF8JXfj/4v6dbap4b0+a11CxOqwXVn/aFsqSTW6RLPLafv&#10;0t3ZZ2j+YJiv51P2/P8AglT+2N8PfgP+w18JPgFF8Q/itB8MNd+Llz40174fWcMF7PaeMb9ryPTJ&#10;rOTVdPuGs7mG4mtriWO6wohBKndGU+pPCv8AwR5/a1+Lfx+/ZD/ar+Mfxa+Hnwssfg7ceEfEqfCy&#10;CTX9ch+Hsml6GdLm8PaRKNS/sw2Ik/0kTtayXXmvIhuJEXfIoUav8yfntt89fl/wHo6lLbW/9W6H&#10;7R/sy/8ABQ39i/8AbJ8Q+I/Cn7MX7QfgT4xeIvCem22s31ppbXCvHY3DtFHcJ5saCWMSo0TtGWEc&#10;g2Psf5a2rj9u/wDY/s7bT72//aD+HGm2Wq33ivTYJrq8NrG1z4UWZ/ESFnUBfsCwTNMWIVVQkEjB&#10;r4r/AGFv+CX2vfse/En9mHx5f/E3wr4qg+AP7N6fA26tbLSHsTqd9/bUOryakjFyFjYxuvlsCxZy&#10;xbJOflJ/+CL37QKfGp9ek+P37Pnir4BeDvEnxe8R+GPCev8AgK+1CW8f4i2dwl7BrciX8cd3bwT3&#10;LxiOJYi8BJLhyArdKaaXMvw/Vr7r9fUTnHe1v68l+h+ik/8AwVS/Y8Np4J8d6f8AGb4bT/AfxT4c&#10;8TeIbrxfd6pNpp05NBm02K7U2EtuJ3RRqKNJIdvlDyjtcShhcv8A/grV/wAE5dM+EN18d7v9rj4S&#10;f8Kss9fbwtJqkVzcT41Rbf7Y9uIEia4JFt+/3iMp5P7zds+avyb8Vf8ABCL9oPx78CvDXwz8Zfte&#10;eGNZ1nRPBvxH8K2Udxpesanp/hi08UzaE9hpWmy3l7cX0mm6bFpEkaC7mlmInTDARgV89/8ABVb/&#10;AIJa/tcj40ax8eP2cT8QPFek/GPxsdS1SX4eafFJrXhbTI/BFp4V+wvbNfWElxb35iuFleCdFhiZ&#10;d6OSrJLoVntKN/v/ACevyW3cXtKcfivbv/S/U/pO8QftwfsteFfgr8Nv2kPEXxb0XSPgF8WprOLR&#10;fGE9reppbLdq7281zceTts7ZxGQLi68qEM0alwZEDfRvhe48M32g6XqXgy40K88K6tELyzn0topL&#10;S6ilzIJYnjJRlfdu3LkNuzk5zX5+/D74EfH74s/sK/s7fBrxZrr/ALC3jC38NaXpPjTQPAwsfEsm&#10;m6bDZtayaNp97fLcx2+UEINxsuHjCMiuxPnVufsnfs/eIv2S/Hv/AAzJ8D/hb4Z+HP7BHwr8E202&#10;i3Vzf3Gqazrni6+1C7n1BxLJcSMLaOARvJ5qKWnvB5Z2RsoVpR1bv5frva3ldu5HMn/me6WH7WH7&#10;P2tfHh/2Y/DXxD0rxl8atOtZb/VdG0SGfWB4chjG7OqXECPb2DucCOO5eOSUsNitWj+0T+1X+zt+&#10;yX4T0vxx+0d8YPBXwh8N65eDT7CbV7oxvqNyVLmK3hUNLM4RWdhGrFUVmOFBNfDV9+xT8RP2IfC/&#10;x28c/wDBOXW/EDJ4zsdb1ix+CmsfY9S8OX3jHUTm31O3vbmSO80+JbpzNcwi4eGWISBI43CGuy/a&#10;x/ZI/aL+L3j39jT9pz4MfEz4LeFf2of2TLXXbUWfivQb/WfCusjX7C2stTby7e4hvIJImt1e3kWQ&#10;na0kT5WViD2c07J/P9Nba/hfqNOK8v68ke96D+3t+xv4q+Knww+CPhX9o34WeKvit8aNBg8UeFdF&#10;0zURqE2u6RPHcSxX0BiDI1uy2txiQsFzHjOSAWeOfjN+wb8aPHH/AAzB8Sfip+yT8VfiTZ6sqf8A&#10;Cvdc1vw9rupRanArSKv9kzSPMLmNQ7AeXvUbjxzXxz/wTf8A+CWk/wCwD8Rda8UR/EzR/iNpOpfC&#10;3w/4HWUaT/Zlz/aFprPiHWtSuVQM8cNpNPrgWG3Rj5SWyKS21Wr6Guf2CNMs/wBofX/2nvDvx/8A&#10;jpH42v7241a18N3sugy+G47qS3MCJJCmmJfPAPkJH2vzPk4cZILlGpT1hNXXXVfdbZjlKL+y2n6f&#10;j3+R946Zp1hpGn2emaXZ2mnabp8Sw29vbxrDFBGowqIigKqgAAAAAAVerh/hlbfESz+Hfgi1+Lup&#10;+ENZ+KVvpdsniG78P2s9jplzqIjX7Q9pDNJJLHA0m4oruzBSASTXcVabkrsErIKKKKYworzLxh8Z&#10;/hR4A8c/DD4Z+NviF4S8LfEH413F5aeEdHvr2O3u/Ec1nAbm6S0iY7pWihG9woO1SPUV6bSUk9h2&#10;CiiimIKKKKACiiigAooooAKKKKACiiigAoork/Hfjrwf8MfBnir4i/ELxLovg3wJ4H0+fVdY1bUb&#10;hLS102zgQyTTTSMQqoiKzEnsKTdtWB1lFfMH7JP7XHwp/bV+FI+NfwVsfiRF8Ob3UJ7LTb7xJ4Z1&#10;Hws2tRRrG6XtnFdxxyTWcyyK0c6rtf5hwVIH0/Qnfp9+n4MPmFFFFMAooooAKKKKACiiigAooooA&#10;KKKKACigADgDAooAKKKKSv1AKKKKYBRRRQAUUUUAFFFFABRRRQAUUUUAFFFFABSEA9QDS0UAJgeg&#10;paKKACiiigAooooAKKKKACivIP2hL/WdK+Afxw1Tw7q+qaB4g03whrNxY39iA1zZXCWU7RTQgggy&#10;I4VlyCNyivD/APgnJ4w8X/EL/gn7+xJ4++IPivVPHXjvxv8ACjwrrGs6zfTfaLnU7650u1mnnmf+&#10;KR5HYse5JoYHFftbft9W/wCzR400/wCE3gr9mH9p39qD4t6toEniX7B4K0KCLSdIsFeWMTaprl9N&#10;b6dZqzQS4VpWlwu7y9rKT6b+wl+1bp37cP7JXwU/au0j4e+KfhXpPxr0yTVbXQtakinu7OJbiaBG&#10;aSP5HSQQiVHXho5UPevPf+CnXwL+Pv7Tf7D3x5/Z+/Zo1/RPCvxX+L2n2+iQajqOu3vhu3tbKa6g&#10;GoF7q1hmnAa0FxGURQZFkZNybtw+I/8Agh5/wTH+E3/BOf4Y/FLSPDH7Uj/tRfFzxDfW2k+MJ9O8&#10;Qy32ieEZLKMmDSLGwNzObXyUnG5p28+RTGSETagzcVvfXs2vwSV/m33FzPa33J/i72/A/dWiivkf&#10;9tn9rOw/Yp+BOpfH/Wvg58a/jX4Y8OahaQavp/gTRxreo6XYSuRcalLb71Y21tGGeQplgMcYJIt3&#10;6K/4jPriivE/2f8A9o/4GftU/DDw/wDGf9nb4oeEvi98MfE6b7TV9GuluY9w+9FKvEkMyHh4pVWR&#10;Dwyg8V7ZSjNTV0xtOLswor4t/wCCjnxb+JfwD/YJ/bC+OHwb1jTfD/xT+EPw613xJoN7eWkd/Db3&#10;llZy3EbPC/ySDMf3WBBJGQele8fAbxF4m8X/AAL+C3izxpfWepeMvFHhPSNR1a5t4PssNxez2cMs&#10;7pF/AjSM5C/wggdqbbWthH5efEv/AIKO/tB+O/2ivjt+z/8AsWfAn4KeJPDP7Lmt6b4d+IPxV+KP&#10;j8eEvDelatc28d3Lptna29vPd3lzDBKnmHMSRyfIcnBP7F6Pquma7pdhrOjalp2saVqkSz293aTJ&#10;cw3EbDKukikqykcggkGv5Zf21P8Agiz8FfhFB8RfHfwc/Z88FftYfFn9qjxZr+sa/wCOf2ifioIf&#10;DvwmvtVUF9Zi0h40gviGI/dpGbjFrCpl28D+gP8AYe/Z38B/smfsh/s7fs3fDPxL/wAJn4I+DvhW&#10;y0ay1nzUlGseWmZbsFWZAJpWkkCqSqhwoJAFRFQT0mm+tt/XfTt8MfWWrEm3rytf16fq/RH1TRRR&#10;WgwpNqk5IBP0paKAEAx6UvvRRQAdevNJ1HI60tFAHhnxE/aS+C3wo+LXwI+Bnj3xpb6F8VP2mLnV&#10;LTwTpBtbmeTW5NMtftt9h40aOJYoMMWlZAdwAJYgV5P+3Db/ALWx+DU2o/sg/ETwP8M/GOgzy6lr&#10;d/qvg258fX02lQWtxLJb6PpcdzbpPqEsqwLGs0gQ5YdSK+TfjlLY+Nv+C1n7A/g7UV0r/iy/wZ+J&#10;HjmxJcfaDd393oOi5CkZ2CB7nkHkucjgV9aftmeNf22/B/hDwLH+wz8Dfg38a/H/AIi11bLWW8c+&#10;KpvDGm+HdNMMrG9byYpJrjEqxJ5UQL4fIDYOIavbS/le343X6EyfZ2/H9D+cH/gg9/wVw/aF+O/7&#10;bX7RX7Iv7Z3jb9qvx38YPGs02reDdE8UfD/QvDNv4J0bS0m+0zambLy2tbi6ldY/s/lPHE8Eaea7&#10;yFq/sHr8Bf2Mf2Fv+Chf7KPxV8J614K8Gf8ABIT4MfB3xtrz3/xM0b4eeBvFNhreqWsxeSYwaxc3&#10;Ej3E6SEFFmSOIcnaoO2vpD/goJ8Yv28vh3440bSP2afjv/wTJ/Z6+GR8NyatqWufG/WNWTVTcQzO&#10;tw1tZwywW4s4omty08kjYeRgVUbczNfV9EvvcF+UuX72myoz9ra718lL9Vf9PM/Wqvj74ZftneAv&#10;ip+2H+03+xjoHg74h2fjj9lXRvDmr6/rd3ZxRaTd/wBuQy3FrDayiQu8ixxktuRRncBnYTX1L4Zv&#10;TqPh3QtQbV9L8QNfWcMxv7HH2a+3oredDhnHlvncuGb5WHJ6n8lP2TfsGl/8FhP+CvOktPdyaz4m&#10;8MfCDWVVydiW6aZrNnhB6B4mJPq5HY5pvmV7iufml/wcV+B/+Cjnwn+K/wCy3/wUO/4J++DNP+Iv&#10;iT4DeG9f8D3ATQP+Ep1DwRNrs9kp1u10/wAuQS5ghktnk8uTyVl3FCGyP6Uf2eX+MT/Ar4QH9oW9&#10;8Haj8dT4b04+L7jw9FNDps2rm3Q3bWqSBXWIy7yAwUgHoOg/Bz9sv4nfsHXv7dHxW+HXx7/4K0ft&#10;3/DLxZ4e0GHWNZ+HvgPxdqvhLwn8N7C2sRO0+oX+mWIEEk6qsu26uzI0lxGir+9jU/vt8FfB2neA&#10;PhP8PfB2kePPHPxR0nw/pNvb2viLxNqx13VdahCAx3F3elVNxK6kEyEAtwafMpW2v5OX5NJd9U3q&#10;Sua+t7ei/NNv5NI9QoooqiznfF/izw/4C8J+J/HPi3U7fRfCvgzTrnVtTvZjtjtLS2iaaaVz2VUR&#10;mPsK/nr+EP7Rnx3/AGmv24v+CZX7Zl34k+KPwq/Zp/aysvHui+CPhfe/6JHJocOiLqVhrWsRI7I+&#10;oXr2k08SZZILQ2qqfMaZn9e/4LgeOvHvxf8Ah98IP+CWX7POqafa/tD/APBRXVH0e8uZ1eeDwv4I&#10;08pd+INUvY4yHNu0KJZ7QyGX7ZIqMGWvlX46fsW/H6P9uP8A4JR/BP40/t9/GfxDZ3+n/ERNKb4a&#10;6BoPwhj8LW2naFZxiPTvssU9yqPHOluQ80jLFjZ5Z3MVGCqXbt5X29dm+1tO/Ww3Pl0/Lf8ARfrs&#10;f1Ak47EmvPvhf8Wfhp8bPBtn8Q/hH448NfEbwNqN1eWUGraRdJe2s09ncy2d0iyISpMVxBNE2OjR&#10;sO1fzm/8EyP2Pv2ifEv7Xv7bes/tD/tE/t3eKP2W/wBkb4wz2XwU0Xxd4y16yGvXMSxS3+pXt15k&#10;c+s2cbxxQQRztJaFXuv3ZMjAfCnjX9vf4s/Ar/gkN+zjafCjxv8AFbUvjP8A8FRvi547vPDt34Xj&#10;e+1jwxps2s6leHRtIFum2G/mYWenxsiotvLf3M2UMGahwqp8tlftr8unz2f36E88Zap6d9P8/wBf&#10;8z+1+iv4DPjp/wAFCP2+vEf7G/8AwS7/AOCanwm8RftYfsg/8FNfEHxAfwB45vL7QdY0e2+y2yXt&#10;pldWulnGoJ5VxZXJlt7iV/3ZlJBKV7J8e/8Agrt/wUX+Kn7Mn/BJv4Qf8E8Pi5pf/DUvxZ+D3ifx&#10;f8UNRvNOsPEV3c3PhPT9l5BN9qgmENzNdadqA5Cu8s8OeHBNyhVg1Fws30ejv81+PUqLjL7R/cfR&#10;X8uP/BTT/gthq/hH9hL9jT4hfsj/ABp+H3w8+Iv7cPhbUfE1n4uks7fxJJokel6VDdXOm2FgweOf&#10;WLnU7ux0yOCRW8qSedmTMRK/qD/wSh/b38M/tl/sufCW18d/EzQtR/bN8HeGbeD4s+D7uCLQdf8A&#10;Duu2xFpqBvNHOyW1Q3KnafLWMiRNuMhREanMubp/Wnr/AJMGrev9f19x+ptFfyP/AAD/AGrviP4r&#10;/bF/4LVftR/ttftV/Hzwx+x9/wAErviOE8IeEfDmuT6Dpp8nzQ0NzHa+U2oiRLGziSzuGeJpdRly&#10;My7q8W/Yd/4LwfHv4q/t7fDP4nftafHXwz8Ev+Ccn7QnhjxA/h5LzwrDonhTw/4ihFrPZ6G/i27g&#10;hbUL6CySSW4mR1t/tVw9vHvCjFPmV3bbV+S7vT+urGrT2f8AwX2X9I/tJr8iP+Cv8Ft448D/ALFX&#10;7Oesz2Uvgf8Aad/aH8G+G/FmnXR22+t6BZm71y+spjwDHMNJjRlyNwbbyCVP4C/sr/8ABXr9vXxt&#10;+2D8Pv8AgoZ+0j8S7f4f/wDBGz4r/E/xf8HNBin0yLRdL0WyWBrrQtd1C4KFmSWeOO1F27iMOlwp&#10;ZFyD7V/wdE/Aa4+Pfwb/AGHPjg37TXjzXP2avFfxe8E+G08FaAbBdGvIdYN95mvRajGhnkna2dIo&#10;WLtCiSFkGXJInJNXsnur/wDA/rzIbXy8j+t3RPFfgvU9QuvDPh7xD4YvdW0O3jefT7K8t5ZbOFiU&#10;jLRIxZEJRlUkAHYQOldVX+eRbfs0fCL/AIJrftVf8Flv2Yf2Ur79tj4dftafFTw94Q8F/s5+H/BE&#10;usatrGupd21pqdzqj6r5BtktP7ShRJ5p3j+z24u40fczEfoz+xh8CP27/wBuD/go/wD8FJvBn7QH&#10;7d/7eXwe+Hn7OOl+CdARvh14wuPC+kXHjB9DtI9Va0SWCSF4EuLW4m2QqiublHcESAFxoVurXq7p&#10;f+kvy1187C9rDz9NG/zX9fM/XXxd/wAFG/jJ4cuP+C0HxIt/DXw1vvgP/wAE39EjsfBzmK8S/wBf&#10;8UW3h0a1qcN9L5vlG2Se6soFWJVfl8nOK/VL4H+KfGHi74IfCDxn8SrXR9N8f+KPCulanr8NhHLB&#10;aQahPaRS3SwrIzSLEsrSBQ7FgoGSTk1/Bp8SPAv/AAUm0r/gnx/wWQ+EHw6+Pviv41a1D+0Xrfgf&#10;xH4dtvg1eaj43+KFzqMmkWEN9PfrOLe2s57CFZSbS1baI2HmBZVI8I+LHgT/AILb3fwR/bi/4J2e&#10;LPB37Wnxw+O/xS+IHgv4i/EXxH4Zgl1DT9L8IXWjJJeabpqtcRi4xeG3g+zWRAcaTKrEBqf1Wr9i&#10;Dv8AN/hr+ltNh+1preX6f1+J/pIQ3cFxEk8MiS28oDJIrBlcHoQRwQc1YByMiv4tv2W/+CXXxY/a&#10;4/bC/Z08K/Gb9nn9rz4Lf8Ekf2PfglaeEtB8JfEzxHN4ZvfiF4hjluC1/faTYak81vM893PdEOyl&#10;BaW6/KpSMf1a/C743/Ar/ha/jL9jbwDr2uzfEr9nHw9o1zqulXdlq0wsdNu4itg39pXKGK7do4hu&#10;KzSyA/6w7t1LknF+8vwf3u60+fl3sClGXwu/3fpufStFFFMYUUUUAFFNDA06gL3CiiigA/pRUE1t&#10;BPJbSzRh3s3MkZJPyttK5/JiPxqegAooooAKKKKACiiigAooooAKKKKACgnFFFACHPbmlpAQc47d&#10;aWgBCeQMHnvS0UUAFFFFABRRRQAUUUUAFFFFABRRRQByPxAtRe+A/G1kckXmkXkR5x96Fx/Wvzd/&#10;4Ij+MNO8df8ABJn9g3WNL1RNVhs/h7YaTLKrRsUnsC9lNGdnAKSW7oR1G3nnNfqTdWtve21xZ3kM&#10;VzaXaNFLG4DLIjDDKR3BBIxXl/wS+Bnwg/Zu+Gfhz4N/Ab4d+FvhT8LvCImGm6Ho1sLW1tDNK88p&#10;VB/E8skjsxySzkknNNpNO/8AXzC5+RPiz9jH/gmT+1B/wUI/ae+GvxK+CPxU+KPxx8JeHfDnjvxn&#10;ear418RS+GQmpNd21jaJp0Wpi3Eoi055Gha2Eex1I3byK97/AOCNPiT4M/Er9hP4ffG34H/st/B/&#10;9kjwf8YNV1q+i8NeDoII4J4rPUrrTLe7upEhhMl1LBZRM5cFlJ27jtrz79oT/ghr+xT+0p+0h8Yv&#10;2pvijqX7SuoePfjfbafb6/pekfEnWPDWkXiafaJaWqG3spIWZFRB8skjqGdyANxBi/4IFfsy/Fj9&#10;kP8A4Jk/B74FfHD4S3/wa+KHhjW/Es2paXd38GozXCT6xeS2ty8kUkiAvbNbjG7ICDPWnZwVlK68&#10;rr71ZK/nr6mfNGUtVr5/o7t/kfsxXyz+1J+2h+zZ+xv4OPi/49/EzRvDFzfKF0bQLdv7Q17xRcsw&#10;jitdK0uLddXtxJIVRUhRvmbkqoLD6mr5y1z9kn9nTxN+0v4U/bC8RfCjw5rv7SXgTw63hPRPFV2Z&#10;bi40jS3lmmeK2jZzDEzPcTZlVBKVkZd+0lazkr9fwv8A169Oz2Lvbpc/Ev4Ff8E6fiz8df24/hr/&#10;AMFFPDnw/wBU/wCCUvwl0yddW1X4Z+Fr6XTvE3xjl3GWKbxpZ2kq6RZrl2zbpHc3TLLMs8qMVEX9&#10;INIPalq5Pmd+v4v1fX8l0SQJW0/4ZeS/r1ufD3/BTXTNL1n/AIJy/t56ZrVxaWml3fwd8YiaWePz&#10;o4gNHvDuZf4gCAcV3P7DPjH/AIWJ+xR+yB48zbb/ABl8MPC2qP5IARXn0q1kYKMnABYjGeMYr33x&#10;34H8J/E3wR4w+HHj3QrLxT4G8f6XdaLrOmXIJh1CxuonguIJACDteN3U4IOGNYfwg+Efw4+Afwu8&#10;BfBb4QeFbHwP8L/hjpcGjaDpFs8skWnWcChIolaRmkYKB1dmY9SSTmlugtqfy0/ET4X/APBNi7/b&#10;S/aw8IeG/wDgk34a+O/gj9mLXk1n9ob4ufFPx+0GleDRqdq2q3N1YaZqc95Peqlq8soWCKCMmNkj&#10;PKtX9NP7MWo/DXV/2dvglq3wa+Hd78JfhJqnhjTrnwz4audHTw/LommSQI9rbvYrxblYig8rqvQ8&#10;5r+V/wD4KU6KPit/wcR/sXfs7+A/gv8AFbxT4E+Jnh7Qr74+2GnPc2egeP8ASdPvb280abVlSPyL&#10;iHSZrcSv57/v1eK1CkDDf2JqAoAUAAdquTkkk27dF+v6K3TXW+kq19Lf1/XX8LarRRRUFhRRRQAU&#10;UUUAFFFFAH5a/Fb9k39ofW/+Ctv7K/7bPgLV/hivwH8CfCvxJ8OvG1jfy3EWsN9tuY7+1ks1WJop&#10;B9ogtgd7psVZvvFxhP8Agr3+zl+21+1Z+ySPgl+wz8TfAHwq+IHiXxRpVx4i1DXtW1TQRdaDbSNc&#10;XFpb3ljFJcwyTTR2qsyBSYfPQMN/P6l0U9Ha6vb11/rysLVbM/l6/Zsk/b68X/8ABev4c+CP2+9e&#10;/Zrv/EfwE/Zr1rxj4ctPhU/iG30iKLV9dttLL3CX8m6W7UQzJuK7fL2EfOTt/d343/sQfsgftM+P&#10;fA3xP/aG/Zq+DPxt8dfDaCS00PUfFOgWutvp0MjF3jRZ0ZChYltrKQCcjmt2+/ZQ+AmpftR6F+2d&#10;eeALZ/2kvDfhGbwLaeJVvLtHXQ5bj7U1q0AkEDgSlmDtGXXewDYOK+i6cJeyadPT5v8ANtv72J/v&#10;Pj1+78loVbGxstMsrTTdNs7XT9PsIlhgggjWKOGNQFVEUABVAAAA4AAFfCfwv/Yu1f4df8FBv2qv&#10;24Zfip/bOl/tJ+EPC3hSLwkuki3Gj/2ILjFw155zGYyNcy4Xy02hsEtgY+9qKkdj+Yv/AIKA/wDB&#10;Gfx98Yv+Cm37Knx+/Zv8Nx6Z+zr8WPGeneMP2oNH1HxM8Hh/xZN4clgm0Wa40fduubt1e6iBQNEW&#10;WNpFX52f+nNVCgKoAA7DigjOP85pablf+v66Exi1uwooopFnEf8ACtPh2fiG3xcPgXwi3xUbSF8P&#10;/wDCSHToDqY0xZmuBZi62+aLfznaTyg2wudxGQDVjVvh/wCBte8XeD/H2t+EPDer+N/h9HeQ6Fq9&#10;zZRTXejperGl2ttMwLxCZIo1k2Ebwig5Arr6Kd3+grIMVgWPhbw3pkOn22m+HtB0610d3kso4LSK&#10;FbRn3eY0YUAIW3vkrjO9s5ya36KE7bA4p7oxr7w74f1TUtG1nUtD0fUdX8OGRtPup7aOWawMi7JD&#10;C7AtGWX5WKkZHByK8M+Ef7IX7LPwB1rxH4l+CH7PHwa+FHibxbdXl7qOpaD4csdNuruW8eOS6LTJ&#10;GH2yvFEzJnaTGhx8ox9GUVSqSScU9CXTi3e2p82aL+xr+yN4cl8FTaD+zB+z9o8vw21i98Q+HTb+&#10;D9Ki/sDVL1o3u72yxD/o9xM0UReWLa7GNCT8ox71B4c8P22s3XiK30LRoPEF/EIZ79LWNbiaMEEI&#10;8oG9lyo4JxwPStmiiVWc1aUmxKlBbRR5loPwW+D/AIXg8e2vhz4WfDzQ7b4qarNrnieO10a0hXxF&#10;qM23zbq+AT/SJn2rmSXcxCqM4ArV174Y/DbxT4Ys/BPif4e+B/EfgzT2ja30i/0m1vLKBo/9WUt3&#10;QxqVz8uF47V3FFNVpxaakxunF7o5e98D+DNS8Lv4H1Dwj4YvvBUluLR9Hm0+CWxeAdIjblTGUGB8&#10;u3HArE8bfCL4VfEvw1pPg34ifDXwH468I6BeWmo2Gl6vpNrqNpZXVmwe0mhhkRkjkhZQY2UAoRwR&#10;XodVkgkCxeZczTPES275V3ZzwQABgZ/QVm5yjqnqP2cXuiXyo97SeWnmOApbHJAyQM+nJ/M05UVc&#10;7VVc9cDrTqKB2SEwM5wM9aQqp6gHFOopWGJtXOcDIowD15xS0UwCiiigBCM9yPpSYYsclShHTHOa&#10;dRQBm6VpVno1p9isRcLb+ZJLiWeS4bdI7SP8zszY3O2BnCjAGAABpUHODjrRSSsG4UUhYDqaKYC0&#10;UUUAFFFFABRRRQAUV+dn/BVD9svxv+wV+xZ8TP2jfhv8Opfih490O80nRtH057K5vrSK71K/t7GK&#10;e8SBklMCNOPlRlaSQxRhlMm5fsr4Oax428QfCn4c6/8AEiG0tvHuuaJZXmrxQaXcaGkV3LCjyoLO&#10;eWaa3w5YGKSR3QgqWYjNTd9tO4XXc9Joor4B/wCCn37XHj/9hr9ij4u/tMfC7wBoPxS8f+BptHtN&#10;J0HU557a31G51HVbLTURniBkBzd5AGMkDJApt2QLzPv6iv5/PFn/AAXL8P3Xjr/gmHofwm+G2m+J&#10;/Cf7bcVhqPjzUL68mhl+G9pfG6tYIDGiESXX27T9VjKvjC6Tc/Kchl/VP9j/APbF+Fv7bfw1ufjD&#10;8GdH+Jtt8N57vydJ1XxD4eudCh8RWxRXjvtPaT/X2rhsBxhlZXR1RlKjNVbtKz+7+rfMuUHDc+sK&#10;K/IzxX/wUJ+Jmgf8FItW/Y41Tw/8D/hd8NfDGiadrdrf+NNW1PS9a+Jtvc2s9xeS+FQtubG5bTni&#10;WKe1eQzPl3HlqmT45a/8HDP7Bl1odn4lHhj9rWLw/qPheDx3BfSfC7Vlt38LNd/YLjXfMwUGn213&#10;iGWYkfMy7BIp3VM6/s94v5K/32vbur2utRNJW13/AK62/C5+6xor8Ptf/wCCwS+FP2lvh/8As86f&#10;8HvGPx1/4Tj4zeKfhXf6r4M0a7j/AOEbbS9FttZtwYpmb7dOYbpGmeNoY1ijnkRX8na+1/wS3/4K&#10;7eGP26NF+HHw9+JHg/xb8Pf2jPGOga94jhI8M3+meGfE9jpOsy6VczaHfzs4uhCWtBKN3yvKwBIU&#10;gJV7v4HbvbT+v66q44+Z+09GevtX5ey/8FYvgBcj9ou48M/DH9qTxrpP7MPi+58B+ItT0jwHdXGn&#10;z65a3DW91a2l47pBIYSFd5GdI0WaLLbnC15FrP8AwXh/YM0fw98OfFkN78cvEnhj4geBLf4mTahp&#10;HgbUdRh8N+HJdWl0OW91ZkH+hpb38EsMu7O0pld45pfWovo/uf8Al/W4ONtT9n6K/NH9rr/goxB+&#10;yl+03+yJ+z8/7P8A8YPi7pf7Udr4hvG1zwrYnUjo6aVax3P7u3Azckq5eUB0MMQEg8zO0ed/8PvP&#10;+Cfstrez2nxJ8TX89n8LdG+LhtoNDuJZ5NH1a8t9PsreNB97UGubu2RrQfOhnQng1cq/Jun92/p/&#10;X6Ao82x+uVFfkH8Jv+Cu3wS8Wx+BfBF7ZfEz4s/GjxLqWvQ6lpnw8+H+s6kugadpfiKfw8+p31uW&#10;lntrNbqNYjKxYyNHNIkYjU7fZP2e/wDgqf8AsfftPfH/AFv9nH4S+M/EWreOLGHV59MvLrR57LTP&#10;Ey6PdrZar/Zt2w2z/ZZ3VXyF3A703plqSrq9mmvl+u3/AAQcHrbofoxRX5d+N/8Agrx+yD8K/i18&#10;Xfg78W7j4ufC3X/g/wCGtb8W3F9rvhC/s7HW9M0UIdSl02QK0lx5QkQr8iiVTujMi81R/ah/4KVp&#10;8JP+CZ/xa/4KB/DL4LfFbVp/CWjT3ej+GvFfhy90K7Nx54toJr23z5i2W9llM0bFXhIZXwwYUq3N&#10;tF/cS9LXP1Sor8k/hZ/wVL8E6Hq3wK+Cv7U/hv4pfD/9oL4q6M90123w41nwtoN3qKadLq72FuLu&#10;aeaO4WyiclWd0MsUkYl3jYPoL4Gf8FAfhD+0R+y9rH7X3w38E/tA3Hwfsbd77TxeeBdTtdT8SWoi&#10;jlW40uw2Ge7hfzNqyRrtZo5OdqlqbqWv7rut9P6/4PQpq2t1b1/r/gdT7qor8mPDn/BZ79jnxdo/&#10;w5l8NWnx717xx8SPGeseBIfBtj4E1K/8Q6Zqejx2s+qm7solfZDawXtnM8iM4MdwhQPhwvvn7UH7&#10;Yp/Zv+Of7G3wy1LSvD0ng/8AaS1nxPZ65rV5cSwnw7Y6J4evtbkulCqUZf8AQ9rl2XajEgMRxPt1&#10;y81tP679uomrNJn3XRX4xaN/wXl/4J/6/wCF9V8UaXr3xnuvs2q+HtN03TB4F1U6n4li8QTzW+i3&#10;2l2YTzbq0upYJER1AdTsDohkQNseJv8Agt/+xZ4Y8F+APGk1j+0Tq58f6X4p1j+xtM+Her6hq2g2&#10;/ha7js/EI1WzRDJZNYu5aXzcLsRmUtlQwq6dtH9zL9lLrp80v1P2FpAAOlfAHhH/AIKZfsneN9R0&#10;nR/DPjHX9Y1nxD8QtG+G2nWkWkXHnahqWr6RHr2n3MKEbm0+XTJPtYu8CPy0kJwVIr71v7r7FY3t&#10;4FVzaxPLgnAO1SeTg+npWikpEOLjuW6K/nY+B3/BwH8F/i1D+wGNQ1L4L6HqP7Rui+M9f+K1pB4m&#10;a8m+Etn4e0q71IyTxhNxWT7KwJlCEKCVViQK+zPAX/BZT9i3x34s8JeBZtU+MHw68YePdY0PS9F0&#10;7xh4G1fwrNqVvroujo+qRC6iTOm3TWkkaXP3VkaJHCNIoOft11/r7tv+AzX2E+x+rdFfnt+zR/wU&#10;9/ZE/a71D4W6X8BfHmseNb/4v2XibUtJiTSLqF0tPD19Dp+ozXQZc26G4uIVhMmPOEilMivgj4Gf&#10;8Fsxqfhf9qL44ftKfBv4ofD34CfC34h634N8Nf8ACP8Aw08V6tf21jok88OoahrN15bWiBRHGzRR&#10;iN4W8yMiVlJEfWotXSbXp/X9fMmNJy06n9AFFfDvwv8A+Cg/7Onxn/aGu/2aPhfqXxB8cePNL8Na&#10;V4svtQsPCmqPomnabq1iuo6XLc6oYhbQtdWzFokdgzFWXG4Yr4S/aN/4LO+CfBX7RXgL4C/ArT4P&#10;F1m198QNL8YeK9c8NeIItB0u78LeHL/V7iKy1GGLyb2S1ubWOK7ig8yRFZwg3jIf1mL1Sf3P+ref&#10;y3FGm5H7mCNAxcKAx70+vw7+NH/Baf4U+E7X9mDw58HrO++KXxE+Nvij4ZaVrUy+GNdTQ9Cs/GL2&#10;k0STX4jEVrqD2FwbqC1uHDlAu9csFPqH7RH/AAVCX9nb/gp/+y9+wR4m+G9rcfD39ozwwuoS+NVv&#10;JfM0PWLu8u7LS7SW3ERTyrmezMIkLg+ZcRjGActV01zJOwlDWx+ulFfgZ8C/+C8Hwj+IvxC/bDsf&#10;H/w88TeGPhj8FPHWh+CPhre+HrK/8X6v8VpdSOtRrLZ6fbQF/nbQryWIKW3wjOd2A37can45jt/h&#10;rqXxI0jQPE3iCK30STW7XSorGW21G9AgM6W620qpIlw/CCKQKwdgrAHIpwrxm7K/3f1r5bhODhud&#10;3RX4d/s2/wDBZPwj4s/Zo8J/tN/tLWnwy8H+H/i94s0vwf4S0D4a6hrXxJ1+11zUYLmaPw/rOlx6&#10;dFdWmrxG2MTxqjI7uMFVAZtW+/4Lmfsa+NfhV8W/F/wX8eaxbeI/hx4L1TxrE/jXwN4p0HTrq10i&#10;5t7bWYkc2gknuLGS4jinggDvHJIowQHImWJUHZp38tV960/HfQcoWdv6+7f8D9rSobaWByhyOce3&#10;9adX88XxG/4Lz6LoeuePNN8Kfs7fFq10b4Q/tC+Fvg/rmq6v4Z1maHVdJ1ZLZp7zTkhgEjaiv2kG&#10;GwxJJLF5UwDLMAv6ZH/go/8AsnRfsa+Jf287vxzrlh+zn4KM8Wt3tzoOowajo1zbX/8AZd1a3Omt&#10;ELuO4hu8xPEY9wIyAQQTSrp2umvVE+Sa+8+66K/Ot/8AgqV+yHZeGPHXirxD4m+Ifg21+GWgeGfE&#10;2vWeueDda0e/0yw8R6lJpOkvLZzW6zq0t1EwKbd6IVdgEYE4Hw//AOCpP7Nv7QPxI8Xfs9fs9eK9&#10;S1P9oCE+KtI8Pw+KPC2v6BoOra74ekMGo2Sam1r5M5tpDDJMtu0jiCUOoJyBUqvK7Wd/637fMOXr&#10;/X/B+R+mdFfm/wD8E+/2vvip+0zqX7TXgL4uaP8ABnUfFH7NHiu28Nv4v+GupXereFPFRuLGC+Is&#10;prgeYtzaGb7PdQ75BHKo+YFiq/Jn7an/AAWlsv2Mof2u9K8RfAe98XePP2aPG3g/QtO0ez1d1fxR&#10;ofiDTpNUbVkIt3Mf2W2sNbZ4grjOmcuofKnO9Pdf4fo7a9LbjUbu39fj+p+6dFfkjr//AAV7+AXg&#10;X4kfF3w58QLDxJaeAfDHj3Q/hj4J1nw5pepeM7vx/wCJL7QY/EFzaWthY20ki/Z4J7ePIL7nZw3l&#10;4G7hvhh/wWf+D/jL9pL4efs16t4O8XXeoeM7TxlPe+LtD0bW7jQNDn8O63/ZM8NzNcWMLIkaESXN&#10;0+2C2fajMVljciqXs1F29L/l9/l1sNQcv+HX9f59D9p6K+If2YP+ChP7Lf7YuveLvC/wF8e6xr3i&#10;Dwjp1prZttU8P6p4dbVNHvHkjs9WsBeQQm80+d4ZVS5h3Rkr1G5c/EH7Ff8AwXB/Zl/aD+EV34i+&#10;N/iSy+BnxR8G+HPEvi3xLaXWkazaaJDpGh6tcabd3Gn6lPbrDfeUq2rSpbvKyPc7ACQQEqyY/Zy1&#10;XU/b2ivyng/4LQfsByaT4XvG+IvxHj1vxb4qPgq08PH4e+KG14awbNNRit5NJWxN6nnWbpPG5i2O&#10;jEhsqwXS/wCCmH/BUH4Q/wDBPb4Q+PNWvLs+Lvj5a+CdV8YeGfCEGkarq32yCyARbjUXs4ZPsFg1&#10;w8UJurgxx732hiQQEq8Wrq/bZ7/193UTpuLsz9RqK/Jz4ff8FcP2cbrTLe0+KPiqKz+IGseNbrwf&#10;Y6B4P8PeJvFt0JYdP0/VJTPDDp/nJ9ntdStHuZVV7aAzKvnMQ2M74Zf8FkP2dPG6/tQHxJ4F/aG8&#10;GN+zB8RdS+Ht+tv8OvFPiVtVls13i6gFlp0m3cgkkeBv3kKKjPhZoi0/WF/K/ub/ACJlZdf0/M/X&#10;Sivy51j/AILL/wDBObQtW+HWkX37QyXDfFLw/oHivSryz8M69f2KaPrt21jpl7d3cVm1vZQy3SGA&#10;tcvF5chVX2kivR5f+CoX7Dtr4h+Omgah8bodLg/Zuh1CTxfrVzoOsQaJYSadNBbX9vDqzWv2G6ur&#10;ee6t4ZLa3mkmEsyJsLZAFiYy799unf08x8rPv+ivj74V/t3/ALMPxo+DXxH+PPw+8favqfgD4PXd&#10;1p/ipLjw1rWn6roN3bxxzSW1zpE1qmorP5c0LrF5BeRZYygbcK8ntv8Agq/+wpeeAdG+Itv8Xtff&#10;Ttd8W3vgaHSf+EK8T/2/FrdjAt1fWs2h/YP7ThNtbSRzzPJbrHFDIkjMFYE6qpfp/wAP29fLcle9&#10;sfozRXyP+07+3J+zT+x1pWja7+0J461nwZoutW816Luz8M654iisrOFokmu7x7G0uFtLaMzRBp7g&#10;xxjf97g4qftL/t6/spfsh6N8ONf+P3xYh8G6d8YPtX/CL/ZdH1TxBLrn2W2F5P8AZ4bG3uJH2wES&#10;Z24IPGacpctm1vt562076hFOWyPsOivyssv+Cwv7EXxD8H+IfF/wF+PXw0+JVj4I1HwwuuSXp1vQ&#10;4oNL13VItKt720c6dK17uuZDCggUxtOhiklgwzL69N/wU5/YUtrbxjeXX7SPgi1tvh3p+o6n4gMs&#10;V5G2gw2GqjRLhbxDDugmbUj9ligkAmuZMiFJQCawli6cbXZfs5dmfetFfld8Yf8AgsZ+wt8Nv2eN&#10;d+PWg/G7wz40LWHiI6FoSWuq29/qOp6JB5l5Z3VsLR7vTxFI9vHNNdQIkH2mIvjcoP3h+zz8Vv8A&#10;he/wE+CXxu/sYeHf+Fw+EdH8Uf2eJ/tQsDqFnDdmES7V8zZ5u3ftXdtzgZxV0q8a3wslprc9hooo&#10;rYQUUUUAFFFFABRRRQAUUUUAFFFFABRRRQAUUUUAFFFFABRRSAYz15oAWiiigD5k/bC/Zg8M/tjf&#10;AHxX+z94v8S+IfCGg+LL/RtQl1DShEbmF9M1Oz1SIJ5ismHks0Rsj7rtjBwa9T8BeDfFXhbVfiPq&#10;HiX4neJfiFaeMtdfVNKtL+0srVPC9m0EEQ0+2aCJGlhWSKSUPOXl3XDgsVVQPSKKnlTAK+Wv2y/2&#10;WPDf7ZvwC8QfALxZ4r8SeCdG17V9C1g6lpIiN1BLpOq2WrQhBICmHkskRsg4V2I5Ar6lryX42/Hb&#10;4Qfs3fD3U/iz8dviH4Z+Fnwz0W4tLW81vWJ/s1rbS3U8drbrJJjC75pY0yeAWySBk027ahZy0R+X&#10;/hz/AIImfs3+CPG3i3x74C8c/E3wdrvij472Xx2je2ezm/sm7s7bUo4dHtBLE6x6ctzrGpXaxgZE&#10;l0w+7wfVP2U/+Ca13+yVqmu634E/aj+Klze/EPx+njnxnax6B4b0XS/Eqx6c+nixTTbOyitbFJGM&#10;N1PNaJHNcXEO92+YivofwJ+3z+xx8TNG8Fa/4C/aG+HninSfiNb+ILvRZbW4kb7ZH4fCNrXylQyN&#10;ZrLG0iSBWAdSAQa8t8T/APBWf/gm94K1Xwto3jD9sX4LeFdQ8a6PpfiDTU1HUHsxPp2qWxvNOuWd&#10;0Cxx3EA3RmQruJVfvsqnOdaLu5Neei/r5lRhKGiT/r+v6sYv7Qv/AATr/wCGm/jl4G+IvxW/aW+M&#10;WtfBv4c+KNO8c6P8Mhp+grpuneINPt2gtbmHUfsf9ppAGZpntvPKSSM2TsPl185S/wDBED4LzfB6&#10;0+Dtx8aPizLpVn+zlcfs3C88qwEzaRNqcWp/2iR5W03ayRKgX/VbCflzzXoHxG/4LVfsTfDnxn+z&#10;fLf/ABT8EXn7PX7RmheLdTtPiQupyLZ6ZfeHptPhuNOksxbtcGc/bZGcNsaFbVy6bSWX6+1b9vX9&#10;jfRPi18OfgTqX7SPwni+LXxbtbO98O6MmqJNJqkN6hlsSkiZiU3SAtbq7q1wATEHwaFilG1mtNtF&#10;69tfP/gBKnJ7pnxxdf8ABIbwNZfEDSfiz4B/aB+MPw8+Jvh340X/AMZtP1W2tNIv1trrUdDtvD+o&#10;ad9nubeSJraWytsK7DzYnlZlbgCvQ/2Yv+CXfww/Zc8T/sqeJ/C/xF8d+I7j9k7wd4x8GaPFfw2a&#10;LqNr4l1e31eeW48uNcPBJbiOPy9oKMd2TzX1d+zj+15+zb+11o3ijxH+zZ8XfC3xf0DwXf8A9l6p&#10;eaSZmitLvbuMRd0UMwAIO3O1gynBBA+kK1VRzitVb0X52/p67kONtGfjx8Xf+COvwp+K/wAEvHvw&#10;df4w/ETw/wD8Jl8d9S+P0F+2naRrVvbazfTvNJY3OmXlvNY39gokcLFdRSfMI3OSgrxfwj/wQI+B&#10;fg/4IeJ/gfZ/Hf4xXmj+J/gZe/AiS/kt9MSePS7nxJfeJWvVVIVjFwJ76SEKFERjQfLuJNfvdjpy&#10;eKWmptJrT7l/kFr2PiT9oL9jK2+NnxZ/ZC+Nmg/F3xv8KPiF+x7qeoXGlXOm2WnajFrWn6naRWWp&#10;2N1FdQyKBPBEqiaPbJFlipyQR+cXhj/g3m/ZF8J/EPwB8RdL8bfE/wDtD4ffGy9+MNtbu1o0VxbT&#10;tZzQ+GZR5fzaRbXFhazRIfnUoRu5yP34oojJw2t9y/yE4p7n4r/Dj/gjP4X+BnxI8P8AxY+AP7Vn&#10;7QHwf8dpNr9n4kvtPttFvz4p0HVvEdz4mbS5VurSVbcwXl1Mkd1AFn8qR1YnII9T/Yz/AOCUXwf/&#10;AGIfjV42+J3wt8Ui98Ja42rPonh+68G+F4rzQDql59uulbxBFYrrV7GshdIo7q6cRxPsO/ahX9Va&#10;p32o2Gl20t5qd9Z6daQKzvLPKsKIqjLEsxAAABJPYCpnUtF8zSvvokWk5aH4TaB/wQi+Gngz9pT4&#10;iftNeBf2j/iT4b8W+M5fGtxZwzeFfCurtYy+LGWS/F5c3NjJNqsMbgpFBfmaOOB2hCgEsforQf8A&#10;glD8NdG/4Jw/FP8A4Jxv8WPiBdeC/i6NXl1HxDHa2FjNYTalfG/mXT7CKNbOztI5PlitIkEUafKB&#10;yTX6YeB/Hfgr4meFtI8c/Drxh4W8feCvEMZl0/WNFv4NUsr5AzIWhuImaORQysuVYjKkdq6ujmdR&#10;LUWzPxE8df8ABEL4R+N/20m/bKn+N/xJs9Xn8QL4om0N9J0S9Jvv7Cl8PtHHqslsdSjsRbSCRLFZ&#10;vs8c291X5wF+o9e/4Jw/DvxH/wAE0tL/AOCZ198RfiBafDzSfAeneBY/Eti0FpqbxWCweVcOoUwt&#10;va3TzYWUxyo0kbDa5r9GKM+9FrE8vU/nv03/AIIA+BLH4Iax8BT+1T8Rbbwd4x+JEvxN1s6X4I8H&#10;aM8epyRaVHu0byLBf7EeL+ywsUth5bJFdTRkOMGv0M/aG/4J/wDhf9qL9oH4X/Fj4wfFLxtrXwx+&#10;Evh7X9I0z4ewW1lZ2T3euaXd6LqF7NfpGL5mewvJYxEJQqOEkGCCD+gmR60UuXW/6IajyqyPwp+D&#10;/wDwQt+Enwj8OfDfwra/F+81HTPg5488GeMfDdzY/D/wh4a1FbfwvcyXFnZajf2FlDc6k828JNc3&#10;Ls7CNWVVcu7eiaR/wRq+E+ka38Rddi+MHxHln+I+kfFzRrlGt7MLbw/EW9tr2+KHbvzZvbAQnOWD&#10;tvzxX7JUU4px2YuXofhl8Lf+CScXwz/4KB/C39o3RNZvLDwJ8B/2edH+G2i6obqKW61XxbaW82jR&#10;65LYFDDHcW+jAQBzuWQXRQKFjO79jvAPhHxD4Y+GfhXwT4y8fa38T/FGi6RDp2peJb+2tbK71y4S&#10;IRyXcsNukcEckjAuViVUBbAAFd/Rntnmh6u7HbzPxL1T/gh7+z14j+CP7HnwB8VeP/HOr+BP2TPC&#10;vjTwkTDb2tlc+K7TxRpVxpd29zKq/upYUuDLGyA/OozkZFcZ41/4Ib+Gvi58N/iz4d+PX7Wvx1+L&#10;3xT8ZeCtA+HvhTxvJpej6Le/D7RNC1CLVNOFjBaQxRy3f2uJZJrqUl5eiiMV+8ccsMpkEckcrQts&#10;faQSrYBwfQ4I496kq1Vbs7p/Jfnb+tjP2VndN/ez8m/2IP8Agkv8C/2FP2hfjR8evhPrviG6b4qe&#10;GtA8L2GhXNtDFa+GLbTba3iu3t2X5mfUJrSC4nyB+8TjIr5f/aF/4IHfDv49/Dm28ASftH+OvDcK&#10;+PfiH4ymNz4Y0fxDZSQ+NZmlvrddPula3S6tcgWmoAfaICZGXBcbf6Aj8uPvcntzmnUOpJy5r6+i&#10;/wAv6epShbr+LPz6/Yw/YD8OfsaeNPip4x8P/EjxJ44f4peEPh94Smt7+zhtls4/B+inRYJ0KEln&#10;uYyJHBwEYYXIr4n17/giDo+s/EvUtci/az+Ktl8GrTW/iR4j8PeAToOkyWug33j3S9R0/W2+3BVu&#10;rhFl1GWeBJGxH88Z3B9y/u7RSU2rvT7l/kUlbY/A+3/4IYaRpWufDiLwv+138WPDXwy8Lat8M/FO&#10;veGI9A0qePxR4h8C2dhp1hfPduDcW8Vxa2EIktom2CULIGwuw/Rf7b//AASf+HX7cHxC+KXxG8Xf&#10;FDxb4G1/x/8ACmz+G2nT6VaRmfw1eWGvDxBp+t2k5dXW6guVUBBtVlz8wzX6y0Ucz30+5fjpr8xq&#10;8XdN39Wfgx4+/wCCFnw91fwL8YPhr8Mvjfe/DrwZ8YPC/gXwldWGo+CdF8XRWNn4U0u90y1uLY3Q&#10;Dw6g4vPtKXkLRywXEKuC4Z1b9Rfhb8BviP8ADTwj418BT/tJfEnxn4YutA0rQPCM+p2OnTap4QFn&#10;piWEt2b4xM2oXU86C8aS7VwJSVwUO2vqKipnepbm/JB0sfh94f8A+CNUd38ZdI/aR+Mn7T/iX4sf&#10;H+2+J/gz4i6hrsHgzRvCttqcfhW21O2sbOSys9sfnTLq1wZ71meRysaqqRoqDi/F3/BCPwB4r+GN&#10;p8Nm/aF8a2Vna+Ffiv4XF0NDtnYx+PtWj1aebYZQN1k8exF5EoO5ihGK/fWkIB4/GqU5b6fcv8hW&#10;1bPxYu/+CQMEvxY1Lxra/tKeLY/AWqfGjwV8dz4Zl8N2UrQeJfDlvZ2jhL4SLJ9mu7eyjTyih8ku&#10;7AucY9M1v/gln4W139h39pT9iW6+MPiZNC/aQ8da544ufEH9k25uNLk1TxAuvtbRwb9jpG6iEOSC&#10;yksQDxX6tj9DS/1qdbJP8kFj8Y/22f8AgkS/7Xfxh+JnxN0L9qTx18FPD/x20DwloXjvw7aeHNP1&#10;yLX08Mas2r6W0VxMyy2q+a7LKseTIAnzJhg3efCD/glX4S+EPxS/Zv8AiZp/xf8AEern9nTx58Vf&#10;HNtp8ulW8Sas3j2Sd57WVw5KLZ+dhHUEy7fmCZwP1gop/wBfhYLWVj5p/ZB/Zt0T9kf9nT4a/s8+&#10;HdS0vV9J+HEFzDFdWWj2/h+Gfz7qe6Zls4SY4junIO0ncQW6tXyh+0P/AMEtPg7+0h+2r4F/bE8b&#10;+Idab/hHvAOseAtb8ILaxSaf4oivLXUbK2u7hywKy2ttrOrRp8rZF2PmXy8N+otFPmd23u/66i5E&#10;rJaeh+K/7Nf/AARo8F/s4fDD9h/wDZfHXxl421v9jn4nav8AFC616/0qBbrxtfahY3+nGK6HmN5I&#10;jt7uCNXUuxWyQYG75cTw7/wRl0rwh8QtO8caN+0X4mFlql98T7XxTpk3hu1kTxB4c8e6nDqeoaZH&#10;KJlezmgeBEjvE3EqXJiBPH7h18KftWf8FNP2B/2Ib+HRP2pv2q/hF8IvFFzALlNDvL83urNARuEv&#10;9nWyy3YjI6OY9pwcGolNQ3sHsXV0Tb+8+c/+CbH/AASt8K/8E6f+EoXQ/F3w/wDHhudDsPDOk39j&#10;8ONH8H6wNMs3d4/7U1K3eSbUbl8xb5G8qMmEOIg7Mx+aNS/4IJ/CzxV8EfhR8BvHXxz8beIvCnwz&#10;+HfxB+Hstxb6Rb2NzqCeK9bh1xLzJldY5LK4gjCx4dJwPm2glT+7Xw/8d+E/ij4F8GfEvwJrNt4k&#10;8EfEPSbTW9G1GAOsd/Y3cKXFtOgYBgrxSIwDAH5hkA8V1gQEupBAP0/z6VcZu99/XX8yfZK1j8Nf&#10;2Z/+CMPh74A+O/2c/iXL8Tfh5L4s/Z/8a6h4vC+D/hfpXw+tdfS60KfQ0t7tLaeV3dBcST+e7uSz&#10;tGiRRkBfSv8AgoJ/wSy1/wDbQ+IHir4geAP2ofEH7N+q/Fb4Tah8FfG0cHhOx8Vrrvhi7vPtwS3M&#10;8sRs7hZmkUyrv3RTOoVHCyL+whRRgnOaCu3G0Zyabm2+Z6vz1/MUKSpx5Y6H88njn/ghJqXiTQPE&#10;Phfwl+15qHgOx8U/EwfEmTU4vAFlda7oF4LDRLANoerC8judOufL0h1M6F0eO9dJIZPLRq1/j9/w&#10;RB8UfGjUPjtp2l/th33hr4YfGb4uTfGT/hEtT8A2+v6eurXmnrp1/b6mv26BdTttscM1skix/ZZ4&#10;g58/JFf0DgcD2paSls2k/ku9+3f/AD3LinDZs/nq8Lf8EFtI8Nfs5ePv2eF/ag166svG/wAHfA/w&#10;l/tQ+E4Fe2Xwvrt7rcd/5P2rD/aDeGEwFgqKhYO27avoviD/AII0ar4o+BX7Un7H2rftX6+v7HPx&#10;71LXPEeheEIvBlgdQ8La3qesQ68J7jVnnd9Qtre+jkKWzRQ74rh45ZJNqMv7oUVLbbvp9yGrpWv/&#10;AF/XzPyC+HH/AASwi8A/sNftI/sg6J8U/B3wo8T/ALRa3JuvGXwr8BQ/Dj+z5ZLa2tkl+xR3tw87&#10;lbfbKz3IaSOV41aJQpX4v0T/AIIFeLvC37P3jX4JeFP2tPBnhLUvHvxTvfif/wAJFo3wuOlXvgy7&#10;udO06wU+GZI9X+0aZcwCxkKT+fKsiXTRzRygZb+k2iplDnbctW/v9L728vVbMLt9fP5/1/Wh+K//&#10;AAVJ/wCCSviD/gpBovw48OxftPa98MtC8I+GdY8M6lp+q6HN4psNRfUEt1XV0tI76yiXVYPJdUml&#10;EsYS6lAjUgGvpz4g/sLHx547/YJ8dS/EiWxn/Yi0rX9M8oaZz4j/ALV8ONoBk3CUfZjGWE+B5mcb&#10;OPvV+hlFCppdBOLfU/neh/4IT3dt8NPhd4Ag/aVfzfhv8JfA3wuF0fDLIt1/wjXjO38Wte7Bd/L9&#10;o8g2xiydpYSl3xsrP8af8EFbn4kWv7YNx4x/ahuJtf8A26b608V+PjB4VVbH/hKNH17+1fD11Zwf&#10;ahIllbWbNp89o8rNcqFnEsUozX9GNFaJuLurf1/X9a3Si4/aP514/wDgiR8SfDPhfTP+FNfH74Gf&#10;Afx54m8M+OvBXjabQfhhe3el6xpHitNOWea2trzWp7hNSgOl24F1NPKJVIVowsYDft9+zd8JZPgF&#10;+zz8CfgXNrv/AAlEvwZ8HaN4UbU/J+z/ANoHTrKG08/y8ts3+Tu25ON2MnGa9qoqqlWVZ3lv/XVl&#10;3b3f5foFFFFQAUUUUAFFFFABRRmigAooooAKKKKACiiigAoo+tFABRRRQAUUUUAFHvRRQAUUUm4Z&#10;xnmgAZd2Mlhg54OK+M/29f2XtX/bC/Z6k+Cei+JtG8K3Fx4v8I+Ipp9Qt5LqCe20bXtO1ee3ZEIJ&#10;86KyeMZyAzrkYzX2bRQ9RNXP59/iV/wSG/aCufiJ4o+MfwV/aE+EvhX4ja18SPip4jt18QeGr7Vt&#10;Pt9C8e6VpumzxtHDdQu19ZtpqTId3lSFyrbRXJ+H/wDgh5430j4LeMPhZf8Axl+H2r33ijQPgHoa&#10;Xb6PdKsSfDeaOS/3fvCzJe7GMS/8syRvz1r+jSila+ouW5/N18R/+CMf7TifEbVvil8D/wBor4Ha&#10;D4j1fxl8atdkg8VeFNQ1y1Gn/EUafD5SxxXMW24s4bWU7+Y5G8tShVnNZfgn/g3y8PfC79oD4Y+P&#10;PD/jjwH8UPhj4fsvh6uqQeNE8UjVbC+8HWMFjb3Ompp+r2unu1wttBKv22CcWkiHYJEcpX9LNFEl&#10;zqz/AF/z/wCH66BGLhon+X+X57dD84v2HP2SfjX+xd+zh+yh+zdpHxF+FXiXwt8Jpdf/AOE6uW0K&#10;8iuNcjvrm+vrQ6YwuAts8dxdJ5pnSbzEVwNjYav0dHQUUUlFJt9xpWCsa78Q6Dp+r6VoN9rekWWu&#10;a95hsbKW5jjnvfLXfJ5UZIZ9q8ttBwOTiovFWmavrXhjxFo+geIJvCWvarYz29jqsdvFePplw8bL&#10;FcLFIDHIY3KuEcFWK4IIJr+br4j/APBNr4BfAP8Abu/4JSah4Y8S/Fj4x/tt+IviPrPizxZ8UfGX&#10;iK98Qa5rXh7SvDuojUxcoZBDa2cl1d6bDFDbxR28TTRpglsNXI5bO336/wBd76dmO6W5/THRXM+N&#10;b7xNpng7xZqXgvRrLxH4y0/TLqfSdPubg2kN/epE7W8MkuD5aPIEUvg7QxODivw2/ZJ/4K3fGP8A&#10;b78T/s+fDP8AZm+A2j6F4+8MJBfftN3Xi1dRt9P+D80FxNaXfh21AWOS61u4ntpzCrHy4YFWaUMH&#10;CiW5XSSE2luz97j0Jr+Nz/gutafGLwT+29c/tYftHfsifAr9o39hH4B/CttJ8FaR8RPjPpvgXSdU&#10;8QzSPfardxaQS91qV/5KJaR2gibeIkcbiVx/Wz8ZPiBq3wr+FnxA+I+hfDjxx8X9Y8E6TcalbeF/&#10;DUUM+q69JEhZbWzSWSONpnIwoZxkn14r8GPjL+1J8Vf2mtU8DeNvjD/wbrftTfF/SvgTeL4m8FXX&#10;izUfAx1DTNQYbXlj06a/Zo5QI0IUGViVQ7VKqauEed35W/RSdv8AwG2vz8wbUdXJL1aV/v8A8mfs&#10;V+w94osvHP7H37NPjnTfgbpv7M9j428FaTrEXw/s7eK1h8IrdW0c/wBiSNIoVVY/Mxjy0PqqnIr6&#10;or5q/Z0+Pfi/42/s7+Hfjh42/Z3+MP7P3i3WLO8ubnwB4pgtk12wa3lmjWN0SQxlphEHjyy5WWPc&#10;FyceWfsbftkeOv2sbr4ir4r/AGKv2rP2SdN8ErYtZXHxN07S9NPiA3Kys62sdteXDZhCIX34/wBc&#10;nfIqbu+qfno9PV20fqCt3X9dj7or8hv23PHPi64/4KWf8EfvgTofjzx94M8MeNdZ+IHi/XrXSNVu&#10;NOt/EEWh6ChtrO9SNlFxD9ovkkMb5T9ycqcgj9ea/Ir/AIKI6t/wTq0X49/sefFj9rT9s/Qf2WPj&#10;n+ynq154v8GQw+N7Dw5f6xZXqCzvrW6s5FkmudOuhbiKRUVS/luiuMsKUpRj8TXz2KV29EfFXjb/&#10;AIK1/t5aFqf7fn7Tvgz9mf8AZv8AFv8AwTg/Yg8Z3fhaXVtW8YXPhrxX4lTRdtt4gk01Ss1nPJHd&#10;lxAk/wBm84hIU8yRsj+inwl4ksfGXhTwz4v0yG/ttN8V6fb6lbx3UJt544p41lRZIzyjhXAKnkHI&#10;7V/KBe+Of+DdG3/aUv8A4nar+1F8WPicnxa+JUHjJPhklx4013wDN4z1G4hCauNFhsTZSSyXHlNu&#10;maSAOBhQRx/Wbq+ojRtH1PVmstR1EaXbyXBt7SI3E8+xS2yKMcu7YwqjqSB3o9mqbuv1/Xr5LRd2&#10;TzN6NW+79Pzepp0E1+bf7NP/AAUZuf2mPjIPhRZfsJf8FC/gjowsbm7fxh8SPh2vhHREkh2kW/mv&#10;dPKZX3EIBGQSp5HWv0kNO7W6a9U0/udh3T2afo0/yPkj9kX9rjw3+13p37QepeGvBfifwVF+z78V&#10;vEnwpvE1R4WfUbvQ5YopruIRk7YZGk+VW+YBTnqK8M/4Kz6V4Em/Yq+I/ir4u/HL9pT4FfBX4bT2&#10;uv8AjK4+EzND4j8SaVE5ibR4Jo0aeKO6mmgV3hMb7UwZEjMhrzz/AIJONa2lx/wUy8OxLYRXPh/9&#10;rLx+0ywnBP2xdNv0ZxgYYrdAd87c5r66/a28e/te+BfC3haT9jr9n/4YfHvxvrWoNbalF4t8bN4K&#10;stEtPKdluS6WlzJcEyBEMSKpw2c05Qvpa/rb9fd+/QUnbV/r+mv3H813/Bul+1V+z98KNA8T/A7T&#10;fhB+2R4N+I37anxU1/xlpWlar4I8WapoXgvTDCV03T5/EF6hSZ0srEPLcs7B5ZypY7Qa/sEznmvy&#10;B+Fc/wDwXJ1/46fCXUfjfB/wTS+HX7OdnfzP4y0rwneeLfEGvXdn5DCNLa4uoYLdZPNKnO0BQpzv&#10;B2n9fqbSvdK3zi//AEnT9SYS5ut/k1+YUUUmecc0ixaYJIy7RiRDIgDFcjIBzgke+D+Rp9fzR/BT&#10;9rz4WfDD/gvH/wAFTJ/iR450bwF8JdV+Gfh2ODxBquqrbaXcah4PtLaXXo1LtsE9rD4gthIo+YCF&#10;+DzUTfKr32GlfQ/dz4D/ALTfwk/aSvPjhZ/CfWdQ1tv2evHeo/DjxK81lLaJDrmnx28l3DEzgeai&#10;faY18xflLBwCcZr6Ar+Ov9g7/gs9+zF+xj+xX8XP2gfjdoXxA1T4s/tnftQ+P9X8MfDnw7pn2rxP&#10;r32zUbTY62csiBFgtZrQNvdcnai7nOK/sE0y+XVtL0/UkgntV1GCOcRygB4w6hgrDsRnBHrmhOzc&#10;Xugadk2fGPx1/wCCk/7BH7MvjA/D/wCPn7X37Pvwr8bxlfN0jVvE1pDe2u7G0zwBi8IIIIMgUY56&#10;c19jeHvEOheLdB0XxT4X1nS/EXhrxJaQ3+n6hYzpdW19bTIJIpoZUJSSN0ZWV1JDKwIJBr+cDSvh&#10;F4T/AOCUvxI+Jfwa/aU+E3gH44f8E5P28vHmorB8Sp9Egn1rwPrnia5kVtF8YStukvdNuZbnyLXU&#10;92+HcsMwCmNl+oPit/wWw/YD/Yx/be8H/wDBL7x3ZeKvhh4g0Hwzp0tlq8FjZW/hfw/Z/YZ7mG1m&#10;lM6yQLFaWsWNsTL++iUdDiakvYfE/wAPxum9N+i87bBBe02X4/8AAX5v5n7b1+eHx7/aL+LXhz/g&#10;oR+wZ+yt8OJtEtPBHxY0bxv4y+IE1xY/arh9L0e0s7exgt5CQITJf6nAzvgsVtwo4Zq+HP2Xf+Ct&#10;v7PP7emvfszftAeHPiL8e/2cvDdz8W/Evwd0H4eanpcU6/FXU5tGt9Qs7u9jhSWW3t7e0cXcbMyJ&#10;G0v7xiChPkH7QHj3/godr3/BbD9nvRfAn7Pf7NXhKHw58NPH1p4R1jxT4+1HUYNZ8PnU/Dv2vVJ7&#10;OysRLb3Py28cdqXYEzSFpQIxuuN6nT9Pv5rdRSfJv/n+Vz9nP2Sv2rLD9qu2/aMuLHwRqfgY/s9f&#10;FjxH8K50u7tLptTl0Z4Va9UBF8tJhMCsbZIA+8QQa+ta/im/Y/8A+CpfxJ+G3/BaHxZ/wT3+HcGg&#10;3vw2+Of7UPxV1P4iXcth9ulhkkslj0a1guVYLC4bRriZ+CSrhT9xsfvF/wAFi/8Agon4z/4Jn/B3&#10;9nj46eHfBth4+8L+LfivpXhDxRpK2kl7qd/pt3ZajN5OlIs0SC9lntbeNHk3IokYlGpXaWif+Y/m&#10;frvRX8+n/BQ7/guF4q/4J2fsw/CDx78Wf2Rbm6/au+J+kzeJNW+GNl4xiv7bwHokV1DaPf6rq0dp&#10;t2ie7srdUihPmXM7xRs3lFm9e/bX/wCC6f7KX7CGrQeEPiv4S+Lnivx/qHw20f4j6fpPhzTYLiXW&#10;YtTv2sYLC1SeaGVrsCG6uWVkVUt7SVmYMAhTqWvo/uvr20vf5DtfqftbX5zf8FX/ANpj4ufskfsM&#10;/FP4z/Ab/hE0+MNrqnhzQNAm1y3N5Y2tzq+t6fpXnSxB03iNLx3ClgNyjOQCD9e/AL42+A/2lPgj&#10;8Jf2gvhfe3OofDz40eHrDxNo0s6LFN9kvIEnjWVAzBJVD7XUE7WVhk4zX5a/8F2rqG4/ZM+BfgiW&#10;8gtZPin+0N8K/D8QlI8uZn8S2VwUcdSu22YkAg/L165uLU7didj9nbNLmK0to72dbq7jjVZZQnli&#10;RwPmYLk4BOTjtmv51P8AgvD8Df2hPiB4D0bwL+xj/wAE8vDn7Rnij9qS9g0j4xeN9HuNA8O+Irbw&#10;pYyWhfS4tQumScPfQedbCYmRIIVmGwtIu3+jFvmGOuTX8rX7eHij4vfsZeN0tP2gf+C8/wC1cnjv&#10;4s3dxf8AhH4Y/DH4N+EdT106f5j7njs0triU2tuhbdcStEpWBzlmUgOE3FrWy9Wr+Wid/QiUVJaq&#10;/wAl+rVvW5+1P7A3xs+PPxT8C654W+NX7Anjr9gmx+EsWm6P4d0jVfFOi+KLbVbFYCgFpJYuTGtu&#10;sUcZEirnem0khgv3uzqDnOCxr4Y/4JyfElfi5+xN+z38WE+OvxF/aTsPiRoo1iy8ZeLfD+n+F9X1&#10;e1mlkMX2mxs1S3ieNAI8pnfsDlmLZP8AFz+3z/wXU/bz/Yx/4LJ/te6d4M+Kfij4i/s2eAtWn8Fa&#10;D8Mri2tbm0l16Xw0BZNGPKWZYY9SeKeTZJl+R826ofMvhV/69P0RpBX0en9erP7yPE3x8+H3hP42&#10;fDL9n3WJPFA+Inxc0zVNW0YQ6Jf3NgYNOERufPv0iNtbviZSiSyK0mDtBOM+C/st/td67+0p8ev2&#10;5Phtb/Dm28OfDT9kXxrYeAtM8TDUzcP4o1T+zbe+1VGtjGvkLaPdW8QO5/M3seNpFflr/wAEqv8A&#10;gqv8df2mdV/4J/fAH4weHdG8ceP/AI/fs86j8afGvjeLydLWKaPXW0qztrext08j5greYcrghMKD&#10;uFfix41/4Kk678G/2bV+GPwF+MHjnwJ+0B/wUf8A2oPid411q/8ABXh+TxR4r0rwpb6tfWES6LY+&#10;VKpvL59LtrG3kc7Yj5jEqqF1aTkrpO/r1+S2+/v2BPft/Xc/vYpM8471/HT8Hv28v+Cs/wAL/Hf7&#10;Cn7C37ZHxd+E/wCxR4o8W+ELHWtR+LvxQ8NT+Lpfihqk940n/COQXEb2ul2epW9nLDBL58glkniJ&#10;U7pFDf2L55x607Si2pqz/r8PuEmpK6dwooopgFFFFABRRRQAe9FFFABRSAg5wQcHB9qWgAqFWnNx&#10;KjRItuqKUk35LMS24FccAALznnceBjmaigAooooAKKKKACiiigAooooAKKKKACiiigAooooAKKKK&#10;ACiiigAooooAKKKKACkxzS0UAFFFFABRSEnIG0kHv6UtABRRRQB8b/txft5fs0f8E9Pgnq/xy/aZ&#10;8f2XhLQIBJDpGlxET6p4ov1QvHYabag757iQ4GBhE3bnZEBYfz4f8E5/+CwH7E3xT+N3xM/bd/bj&#10;+PWm/s7/ALTvxm0xPCvg7wR4s0LXPD2l/DrwTbXMk8Vha6pdWkVrfXd5cKLu8uUcK8iQRRqEt1B/&#10;qO8b/Bz4TfEvxB4A8V/ET4Y/D/x54n+FN8+p+GNQ1nR7XUrjw9eOgR7iyllRmt5SoALxlWIA54Fd&#10;5eabp2orCuo2FlfrbuJIxPEkuxh0YZBwfcURUdbt3+Vl+r+9du9029rfj/VvxOI8Y22q/Er4T+Kb&#10;P4YfEL/hCNb8e+HrmLw94rtLSLVf7ImurZhaahFBIRHP5TSRzKjkK+0AnBNflr+zD/wRh+Df7Ivx&#10;L+HHxk+Cf7QH7UPhD4jW6Rz/ABSkg8TtdWHxy1P97JNqPiKyuluEN1JPPNJ5lq0LKr+WDtANfsd0&#10;6UULRNNJ38k/zE1fX9RrkhWIG4gHjOM1/K7+wJ/wVN/4KHfthf8ABar4nfstfGT4Pad+yp8GvgF4&#10;E1651/4b3cQvdTEq3thHpeq3GoSRKJmuFuQYvsR8gwlmO/csh/qjPIPvX4QfBn/gipcfD7/grx8Y&#10;/wDgq341/ac8QeNNY8aXl9PoHhK20SPTvsEF3psOl/Zb/UDM8l1a28EX7mBY4kVxHISWX5j2andv&#10;p/W35FObjoup+4Xinw1o3jPw14h8IeI7Q6h4e8VWNxpt/B5kkPn288bRSpvQq67kZhuUhhnIIPNf&#10;MP7Iv7B/7KX7CPh7xd4U/ZS+E1p8JfD/AI8u4b/VraHVdU1UXdxDF5MT5vLidl2x/LhCoIAyDgV9&#10;eUUCsFfCf7en7QP7O/7EPwS8Y/tmfGn4Vf8ACeXXgcafo1qdI0Gz1HW9QnvbxLWxsoZ5dgjRrm6H&#10;zSSpGnmO3U4b7sr5l/bQ+EEfx9/ZL/aP+Df/AAr7wf8AFbUPiF4M1fT9N8Pa+Qun6rqJtZGsY53J&#10;Hlr9qWA+YCGjKhwVKggT5Xfma815/h95M4qS95XPyY/YN/a6/aE/4KPft5/EL4g/8K4+K37L/wCz&#10;D+xB4dvvhx4s8Ca5qVhqEPiL4kXF9FNMC9m8tpcJpVnaxDeHDxzXwAA3NX70+IW1xdB1pvDEekze&#10;JVtJTpyX8kkVq9zsPkiZkVnWMvtDFVLBc4BOBX43/wDBv9+yv+0x+xl/wTN+E/wD/ay8A+C/h18W&#10;/Desa1dyWGkz215O9rdXb3EUuozwM8U16xkfc6u/7sQKTuVgP2opShb3X/XfYpPm1R+dP7O+h/8A&#10;BVU/FfSNf/ax+I37CY+D5tLxb3w38O/Dfib+0FuWUC1Mep393tZVbJfNum4HAAyCP0WPQ96MDOcc&#10;0UlCMVaKt82/zbYK/V3+79Ej8Y/+CSWtXur/ABO/4K4S3Hgzx54Tspv2p/Ec1lNrGlzabDqsK6bp&#10;Fo09o0ir5sZltJTvXK4KYJzX1j/wUu+OH7SH7N/7D/7QHxu/ZL+FemfGX48fDvSUv9H0K7gnu45I&#10;hPEt3cfZ4mSS4NvbNPOIUZWk8naCc4P3XXzn+158DvEH7TP7L3x8/Z78LfE3Wvg1r3xo8K6h4bt/&#10;FGnQ/aLjRTdwtCZkTehb5WIIDo21mwynBDcVJ/1+a/pDu1qfi7/wb5fF79tL9rTwf+1Z+2n+03+0&#10;tL8dfhD8bfF8ejfC2zttDPhrTLXTtGE1rd6jY6c7PJZxXU7iPyncyM1k7v8AM+a/otx6cV+Qn/BH&#10;P/glhe/8EpvgZ8QPhRqHx/1P456h8SNfj1+cQ6JF4Z0fRnS1itdlhp6SyiJpVhV5pC+ZXCsVBBLf&#10;r2AB0zVOChov6/rr5iT5tWA9M5NBz6ZpGBypHbNHzFeOD7ikM82+M+s/Evw58I/idr/wY8G6R8RP&#10;i9ougX914X0DUL9dLtda1ZLeRrO1muW+WGOWYRoznAUMTkYzX5h/s2f8EmvgbqX7Nv7Oumft7/CD&#10;4VftKftMeDNf1b4n+I9Z1exW/gTxrr9wb/WHhTPlSwLIYrdEkVo2jsbc7fkXH7DYpaItwu4uz79S&#10;ZQU9HsfzAfHL/gj58fdY+FP7Rc9/8A/+CfH7Z3xM8b/tJ6/8T/BWm/EGHWtNTQvB+uOkl9YjVIdt&#10;xBfNJBbEeXvhQB/9YdgX7N/YF/4JdfG39kz4F/sofDjVP2tvFnhaP4M+O/EPj7xT4R8Hm6n8Pa3H&#10;qqSi28OQTX0sl4ukaeZN0YkLPK6mRgj7Sv7Y4HoOaWqlLnVmvzdvRNtLvolr8hKFtn+S/Fa/ifhv&#10;+1l+yn/wVF/bM1LxP+y38TfHn7FvhH9hHx54mivta8S+H7PX38cXfh611KLULbTI7SfOn292ywxQ&#10;PeLI4AVpVRWOyuF/aN/4N2f2Of2xv2t/j3+1Z+1H4i8e/Ei/+Mmv+EtZs9EtTDpUWiW2g6e9jJpp&#10;uQHlntL0sskygROPKjVWBBY/0BUUU5ex+FJfe/zb/DQJR9p8T/T8rf5n4+/Af/gkN8Lvhj8cPEvx&#10;n8f+Kx49m8MfG7W/jP8ADGx02wPhuLwTPq+jWeiT2E0cMrRXkMVtZwpFlIwixqcEk1+ktx8C/hfc&#10;fHGx/aQm8Kw3Hxn0zwvJ4Mtdae4ndrbRpbtL6a2jhL+SnmTxxO8gTzG8mNSxVQK9dopzm5jUEfhx&#10;8Af+CFX7OfwX8W6f8XdZ+J/xe8Z/tCWnx31L48yeObS5g0K9v9QvVmgfSbmNFkWTTTbTSxSR/K0n&#10;mykMgcpX1t+3p+wg37cOufsYPqPxLTwT4O/ZW+L2kfFbUdKOkLqf/CVPpcc4t7Mu0qCFfMmyXKyc&#10;fw5ANfoj70UObbTFyK1j+ez9vX/ggZ4R/wCCif7YXxF+Pvxw/aZ+J2lfBX4geANO8JS+AdEto7Vk&#10;v9P+3PZXZv2dj9ngubwXgtBGEluYkaQsqha7b4W/8EU7HQf28fgz+2d8dvj3qf7TNz8BvghF8KNF&#10;TxFolrb6jdX5lvUuNWuJIdtuD9jvZLeNEi3AOzMzMNzfu7RTVVxta2nlr9+4pU1LdnwV/wAE0/2V&#10;fiR+xD+yN4B/ZU+InxC8N/FC2+DF5qemeF9X0+znsXbw4byabS4btJHYfaYYJVicx4jxGgGcFm0P&#10;+Cgn7BHws/4KLfA3R/gf8VfF3xL+H9r4V8VaV400XXfCOoR6bqekatpru1tPFJJHInAlkGGQ4LBh&#10;hlUj7loqVKzvb+vmVy3VmyhY2hstPs7Nri5vXs4kj86dw8kpUAbnbux6k45JNfw//wDBxHpXh74k&#10;/wDBVX9iX9nb9lvSfj5a/tj/ALReiW3gz4sX3gnULiwi1H4Y6hf+XLY3RWNhuKpfStMCqRQxnzN4&#10;ddn9x9ZraRph1FtX/s6x/tVofs5uvJXzjFnds8zG7bnnbnGaIW67fL9Qd1axxHw8+Gng34R/DrwR&#10;8KfhxoFl4Y+H/wAOdJtdC0TTbYER2FjaxJBBGmckhY0UZPJwSck5r8JdG/4N7P2Y/G37VH7Qn7WP&#10;7VGv678d/G/xX+JOueNtBsIJZtCsNFsdQ0+PT0srmNHY3MsESs0c6mIq6owGRX9EBXKYPBHcdqg8&#10;oDAXkrzyaITcXfqTKneyPzZ/Z9/4JY/sifswfFr4T/GT4F+DvFPgHX/gx8N7j4UaDY2+uXVxYR6D&#10;PqL6q6zRSs7TT/apZXEruSPMbjhcfG9r/wAEQLL4RfBP9kHw5+yT+0p4h+F37QX7EHi7xJ4s8HeP&#10;vFHhyy8Vf2lH4iku21bTdTs1a3EttKl0EBR1dDEHGXJI/fCKNQCVxz1x2qXYCc9v1qnVbbbX4f1/&#10;Xog9mj8Pv+Chv7IP/BRb9qP9lf4bfsbeFPFn7GHxW0r4l6VdaV8XviN8Q/C91b3Fm7bRDfaBoVsZ&#10;LeK6QPK0bvNmKSKFgyks4/Rbw/8ACP4t/AX9jTQvgh8BvG1h8SPjT8JfAMPhzwp4g+JFxc3EGs6p&#10;Z2a29rc6xJbjzmR5EVpfLy+CcEnmvq0AAYAAFLWTSta35/56fK33l21v/l/T+Zw3wx/4WJ/wrjwC&#10;Pi83hNviwNFsv+EmOgLOmmHVfIT7Z9jEpMot/O8zyxIS+zbuOc13NFFCVhoKKKKYBRRRQAUUUUAF&#10;Ic4OOTS0UAMTzMHzChJPGARgU+iigAooooAKKKKACikIyVOSNpz9aWgBAAMkdTS0UhYLjJxuOBQA&#10;tFFFABRRRQAUUUUAIOnHSloooAKKKKACiiigAooooAKKKKADvnuaKKKACiiigAooooAKKKKACiii&#10;gAooooAKKKKACg89eaKKADp0ooooAKKKKACikOeMY96WgAooooAKTnJ44paQZ74oAAQehzS0g4pa&#10;ACiiigAooooAKKKKACiiigAooooAKKOc+1FABRRRQA04G4noetIAOxpwHGCSfrS0AJjFLRSAAdOK&#10;AFooooAKKKKACiiigAooooAKKQ57GjIOfagBaKKKACiiigAooooAKKKKACiiigAooooAKKKKACii&#10;igBCAeoBopaKAGq6uoZTkGnUUUAICSORg5+tLRRQAUUUUAGaM59a/Ef/AIL7/GTxx8CP2B7Txf4I&#10;1LxHCLn4j+EtN1u0sfEF54T/ALb0eS/Vr6xudWtnjuLC3nijKSXEUsLAHaH+Yq0P/BEj4yeFdX/Z&#10;I+C3w68MXXx7+Luqa2vijWfE3jXWf7S1jS9E1mHVgs2hyanf3lxPJJDHdwRWxQyR3FvZPPuViy1l&#10;J1Iu/LePdX/y287jSTV76n7fV5l8XvjR8JvgD8OvEXxd+NvxE8I/Cr4X+ERE2qa/r17HptjYCWZI&#10;IvNmkIVd0ssaDJ5Z1HevTBnHJya/K7/gtN8E/Gf7Rv8AwTl+NfwX8B/D7XPilr3jfWfB8L6Fp1t9&#10;snv7KPxPo099iPIyqWsdxI5yMJG5yMZrWzlpHcV7as+8PFv7QvwL8B6z8IPD3jP4ufD3wzrv7QF7&#10;/Z3ge0vNVt4ZfFlz5Qn8vT0LZuD5bK/7vPDp/eXPsCuGJAyCPUYr+NbwX+wT+3XJ8bf2L9Q+Mnw4&#10;+Ifinw3/AME0/jv4e+E/w11G3jNz/afw/tl1u+uvFcy8bEktn8MWDPltr6XIvDM4r9iv+CRXhP4r&#10;fs5fsj/skfD/AOPHgP8Aa58QftDftEabqeu+Pdc8XalqPihPDOp2i/u4tVmvbpzp3nW/2eGCCCPa&#10;7RNuAbc7RKFanZyjp13/AMte/Sy+Y5Sj0f8AX9feffetftv/ALIPhv4/2X7K3iH9pH4P6H+0bqT2&#10;8UHgy71u3t9UlluIftFvGIGYN5ksXzon3nUgqDmvqJZVboH6Z6Gv5Tv2p/2NP2tfFX/BRz9pv9or&#10;SfA/xD8Z/s0+H/jR8CfFOoeCLLw/bE/EK00qxS2n1PTtQZftJfRrqSOeWCFlSaOOdHPQV81fA/8A&#10;ZU/4Koap4X/bI1L4zfHr9sH4f/H/AMP+CfEOu3EmoadrOneFdU8W6TrsGr6HdWety+ILm1nje3tP&#10;syR6bp9pb/YbiWK4XegElKjWndxSt8/l0f6dO4lKLvd7H9o/mLgH5ufYmkEqnaRuIb2NfxvaD8Kf&#10;22v26Ph18C/2qNdvf2tLTw7+1b8N/jP8Xn0Twd471/SbDwxqd3b6TH4A0bfZ3EO/yre1jmhi4WS4&#10;a4ZlIaRW2rbwD/wVK8T+IPCN58S/BP7dkv7X3iFfg/ffDHxdo+v3eneBvB2kxWOjt4zg8S2sd1HZ&#10;LctPHrYu4ruCWe5M9usHyrxjGOJltBfe/n9np81vdqxXut25vy/z/wCCf09x/te/s1zfs+a7+1ZH&#10;8XfC7fs7+GUv5L/xX+++xWy2F5NYXhb5N/7q5gliOFOWQ4yMGvoeG8t7iGC5hcyQXKh0fBwykZB/&#10;EV/A78Xf2Pf+CgGpfsj+IPgN4u/Zp/br8S6Pr/w58WL8NvD3gm6utN03RPFdz8RPEGo6lJ4itI7q&#10;OORLnR5dOeBbsTpLC7JCvnPx+/f/AAT88IftLeHP+Cj/AO2HqXjzwT+1JrHwT8Vafc3tj4t+IU2q&#10;6Na6NfC/to7fQNL09tRuNKv7BLaKae21CztreWKJjDcb5JDi3SxEPelHT5/ftbfpf530U88JbP8A&#10;I/ewyKOofJ9jSmQA9GP4Gv46PjN+zh+3D4d/Zc8R+JtO+F/7bfxD+LXx9+P3j9vEdwPFvjjV7vwl&#10;4btr3Xh4Waz8P6frmllrObfbCN1njgiFwk8qyosSpz3if9nP/gqL44+DT/F7X4f24LP9o/4N/s1f&#10;B2fwpbaf4o1vTVvvHsGvXf8Abxu7CKdbe/1CPT1QXC3CSAxzsXDM6sq9likuZ0123e/b4Q54X1l+&#10;X+ex/Wd8av2kvgH+znYeGtS+Ovxd8BfCu28Z6nbaNoy6zqMVnLq99cSxww29rET5k8jSSxjbGrEb&#10;snA5qh+1H4tn8Cfs9/FvxhbfEa/+Ek/h3RZ7pfEtrpY1qXRyuD5wtjb3IfHQkwyqgJcowUivzj/4&#10;LZeE9S8Zfsu+G9G8B/Ar4kfGn4tTeOfCF7pbeFPBdz4pvtM0/T/EekanqTGeGJzaRtb2jNgsnnNE&#10;FAYjj6O/at8S/Ge90L4V+OvhT+2p8Lv2K/CvitrbTvI+IHw9i1W61nUtQeNbG2RLy/sZLe5LN5f2&#10;YxtIXbBAKkUO9uaXwvray031ejKjael7P7/wSuV/+CXvxm+MXx1/ZbPjT45alrut+N7Lxj4m0iK+&#10;vbS1iS90601S5hsJLa6t7e1h1C3NssQS/S2thc7TJ5KZ5/Q7zV44fn2Nflz8CNb/AGivDf7Tdv8A&#10;B/4y/wDBSv8AZv8Ajd4m0fT5b7Uvhvpfw5sfC2uSweSNkqyJq08kYjaaCZlMLHY8ediyKx/GHUP2&#10;Hf2wPiR8fdG1nxrrn/BQLT/B/wAWv2gvjTYeLorH4jeKdG02DwFFaX134TSOCC5SO0sptQgtGgkh&#10;CNIZTHuKOEFOMnpSs/nsvkn0/AJuMX70vu/4Nj+mvxp+1L+z58O/EU/hLxt8VfC/h3xLa694f8MS&#10;WVw8nmpquvu0ej2pAU/PdMjiPt8pyQBXvRdQcHOfp1r+MrQvgp/wU++KNn+zDefFz4dftHeJfEGg&#10;S/swazqaeI47ye3sdV0fU9Zk8RXc8bkos8CGxmvXC7xujMhJwK4z4EfAv/gqND8Gv2n/APhfnxi/&#10;4KReGvib4p8IppXirT9E8B+JddE+vf8ACR20v27T7x/ETi8iazSe2k/4R2Kxxp1yxUJNEoaOWtFX&#10;cfz/AETf4A5Qbspf1+h/bUDkA88+vFcHcfFL4c2nxDT4S3Pjbw1B8TpNCl8TjQXu41vjpEU6W0l7&#10;5Od/2dZpEjMmNodgM5NfDP8AwTZ+KXxX1f4BfBX4T/Gz9m/48fAr4neF/AOn6zq//CS3N/4h0+F5&#10;7q8gisU1m8uJrue9SK3jnkt7hnlt47qCN5HcE184ftgj4sfAP/go94F/a80z9nT48ftAfCTxF+z9&#10;4i+FsifDzR18SahpuvyazY6taJc2gdXjt7iOCSNbnmJJABIUX5qpylZ6aryf4foTFp28/M/YHwD8&#10;QvA3xU8GeHPiL8NvFmgeOvAfi+1W90rWNKuUvbPULdvuyQzISjqeeQccV15YAZOR3r+Q39nr9nX/&#10;AIKG/s2eNv2FvhX4R8EftFar448E/A4+FNTsLi61XTfAnw31oaNrNzDqMeoWt5/YuqM9/dWVrdWl&#10;9bSTrLaxS28nlLz9a/8ABC34a/tw+C7/AOKGrftY+Pf2qdSvNc8J6Kuv+HPiH4Z1+xtYPFqzXH9o&#10;3ljqWp6xf/a5JFAWRtOjtrB0Fs6Ro2UEfvYuzj+f9W/pXF7SDvZ/I/o9Dg+oJ9eKUsB1r8FPhTdf&#10;tD/sKP8AGn9q/wCM03xS+C3/AAT/ANAsILTRvgbqOvf8Li8UxareajBaW17a3pZjpsMjXEarpUV5&#10;fRL5hYPBt8qvpj/go/8AAH9rv4y3nw11T4M+JLvx7+z34aguh8Qfg5pnimf4Z6r8QlcYhFv4lgVp&#10;oggLK1iz20FyGxJcIABVfvNrK/4ff38t+nYptLW+n9f1fbzP1TyDzmmGVB1J6Z6Gvzvb46a18Tvg&#10;f+2P8C/2Q/Bniz4eftGfsx+C4vD2h6frVlBa2WleI77w4moaPZQ3Jklt5jbGezjlIZo0cY3OhDn+&#10;bmL4Sf8ABQ7xb8Mr7w58ENP/AOCqvgDwR4u8LfC7SviVJ468Ra/Dr8vxAfxbpa+I7/QJp7h7qG1T&#10;STqX2ue0KWBTySi4SmlUlsvvv/k7fr0uR7SC+KVn8v8ANf1vY/tY3rnG4ZrD1zxN4d8NJp03iLXt&#10;H0GLWbyHTrNr26itRd3czbYYIi7DfLI3CouWY8AGvzM/bU/Zz/ac1T4SfAf4bfsb+JfiZDH8Od9j&#10;f3rfG698A6hPZRwxRW7XeozaLrc+pSHY+Wl2OGJdnlLnb8Wf8FSP2Zfi54//AOCfX7Gel+P/AAZ+&#10;0N8WfHXwG+LPgXxH42sPA3irWPF2vnS7e/xqtxDd2UOn3GozwwybkmS2iljYCSNY2UvVSp1ZK8ba&#10;7bt/clf079gVRX1T9dLfn/wPM/ogSVHAwSCfUYp24c+1fyh/CzTf2/ZP21/A9xFpv/BQHTfjHbft&#10;B3D6tda3darJ8Lh8C1tpBawbZpTYPem2+ygZX+0vt/ntKSQc+q/tR2/7cc/7YX7ddz4Qsv29G+NF&#10;r4ejb9mSbwhLcR/DaK0Hhmc3I1n5hpjXL6yJg634afzBp3k4jJqZQr3S5Nd/tbd/h/H4f7w1OD1U&#10;r/d/n/wfI/pl81M4yc/zpfMX1OfpX8aVh4O/b48c6L4d8N/ArVv+Cq/hH4F+Mda+Dun+ONQ8f6j4&#10;isPFll4ll1qVPGFzpM1w5u7fTRpzp9rkjxZiURmIBVNZGu+BP+Ci/wCzronxR8UaR8T/APgoBr+g&#10;vB+0r4Xmm8S+Itf1210nw3oulTP4Du4fMz5c7XAZ7a+/19wzt+8dQoU9liVo4K63+L/5H87f5vnh&#10;e1/y/O/5X/NL+0TevHJyfagSIc4YHHFfwz+APih+3b46/Zh174jfBTR/+Cknxk/Z1+Mtt8LHbXPF&#10;eu+Mn1Sy1+bTtSfxTq2mw6ZLHrN9oplOmxNDYyw2zXEsciP5MTqfsD9i7wV/wVD+I6fDbxt8V/En&#10;7YGi/GD4TfsiXN74c07xFqur6DpGsfE1dc8SWenDX7WQrBd3iWX9nF47rfujkjklDkIwn2eJSvKC&#10;S+f6x/y+W4OUVpza/L/P8j+tkuq5JJGPavLF+Ofwck8U/DjwVB8TfBN34q+MFpqF/wCFbKDUYbiT&#10;xDbaeIjfS2exiJkgE8W8oSF8xc1+An/BEPwt+2t4o8JftDad+198Vf2m/EOleMvCuiaZfaR4z0Tx&#10;p4YvtD8RSRXiavLY6nqs2/zz5irL/ZbJaRPFBJBt3V+UnwC/Yf8AjTe/BH/gnr8N7Dwp/wAFB/hR&#10;47/Z68G/HiTxVe2954n8NXWg+Jfstg2k2tjfOCY7K6kjgeOO0b7PcyrLw+Z1LhCtLRqz66Sf6afN&#10;ff1HOKff7v8AP+vy/up3r3Irh/iV8Tvh78HPAnib4n/FXxl4e+H/AMPPBlubvVtZ1W5SztNPhDBd&#10;8srEKq7mUZPciv5IdAvP+Cu/j79tD9lHWvih8Rf2l/hbo1z4f+EGp6VDZeFPFuoaNqyPplvJ40t9&#10;WhsSukW873r3Ud0dWUSwJ9naDaFOfRf+C+Xgr9q34t+Mv2gPhlo+iftw+KvhTrHwb0f/AIVh4f8A&#10;hXpmp6hoOv8AidtdlPiCPxEtpG8UgTT4rIol4QoiaRof3p5Ie0k2mrPpv/l/XVrUOeH839fM/ql8&#10;HePvBPxC0iXxB4E8WaB4x0OG9utOe80y6jvYVurWZ7e5hLoSPMiljeN1zlWRgeQa19K1/RNdinn0&#10;TV9N1i3tZ5bWWS1nS4WOeJyksTFSQHRwVZTypBBANfyH6t4m/b78H/ErwJPfad+3lrun6J+0146j&#10;sPh/oNl4p0K08R+GLvxFp0WnXia3aW8lpFb2Fql9KtlqWLK5s5pyjrJsavkjxr4G/a7/AGbvg1+0&#10;h8EvgJ4B/wCClsPxP1f4/wDxOv7jWrPVPiM9hZWcv2678KXNsumxvJqMup71dZ0mFr56o98W3oBa&#10;p1WtFd+j1/DT5v5hOrSgm3P8v8/68z+7sSI2cHpSeamcbuelfyFaHD/wU91/xVpf7Qmu+LP269N8&#10;Z+BdS/Zo+yeFo5tTttA1RdW0zT4fH7XmkrEIZ1R5Lj7UcBbaQOx8twTXn/inXP8AgpPqH7GvjSTw&#10;tr3/AAUm0z9tjVfHdjH8eY9V07xI3h7QPD/9vagJ28JfZovO2rZnT8nQWeRrDc+PNBILTktF+f8A&#10;lp310876C9pTW8/y+fX+u1tT+w7xv488EfDTwnrvj34jeMPDHgHwN4YhNzqWs61fwaXY6fECAXmu&#10;JWWONckDLMBkgd653xB8avg94T0/wBq/ij4qfDvw7pXxXvbXTfC9zfa1Z2sXiS7u132sFg7uFuZJ&#10;k+aNIixccqCK/nf+MPwz/aj+Jv8AwbyfHz4XfEjUfiz+1B8YfFFrcWumJf8AhTXtP17V9K/4SK3a&#10;1gNlqEa6pO0dmpCT3MazyxIkjjJLH83/ABl+yL+2xrnj39mD4S/Ej4SfFXU/hP8A8Ej/AI2eCPBX&#10;wyvxYXd/H400jUfFkN8uvq6LtaDTPDdppljLIcrC8lxuKneBPJVfl8m7f1t5NgqtPv8A1/X6n9xm&#10;RXiXiH9pf9nXwj8UtH+B/iv48/Bvwz8Z/EKQyWHhLUPE2nWWsXyzFhCYbJ5RPJvKOF2qd204zivy&#10;n/4JP6n8YPhL+z18LNV/as179tX4k/H/APa48beJ7W5TxlDq+uWvhGLTb/WfsHmRumzR7SbT7W3K&#10;vJhZ5JIeSWWvy8/4Kg/sr/tA/ET/AIKDftSfGrQvhb4j8c/s9+CdM+CGueLNM0vwW+qa/wCK9O0v&#10;Xr+e+TwvqpVjbXtkuyaaK3RpZYGZN8e4b3yVaiSjv6N/5ddOuvRl80FrfT5L/P8Arsf2ArKigA5y&#10;/bOcVJ5qDGWGTX8WWiaD/wAFlPjX+1H+2D4X1T9pP9on4K+Mprv4gnRdFg0fxjHpJsbYNdeDZLO+&#10;NqPD1ratJBZpvtZzdXKXF3DcIxeuu+GnxX/bq/4KF6d+zJ+0FY/Ff9sb4LfC79rqX4t+IL3R/AGu&#10;XdjH4RtNA0LTtM8P2LzxJIls02rWF/ciMEPLLcugyC4KlSxCaXKu+72+78r9de880GrqV/69f8uh&#10;/ZBvXOM5NeSW/wAf/gjd+APHfxVtPiv4Buvhp8L59UtvEevR6pA9joculs6akl1OG2RNbNFIJQxB&#10;jKMGxiv5Dm+OX/BUrxX4c8H+IPHuuf8ABQfwz+15f+CfhJd/A/QPDfhq/g8IeKL2e1sT4ufxakVq&#10;bRZlu/t/2pNTkhaGAxNCvr8w/Hjwn+2LYfA79rT4H+I/C/7d/wAPfg18QrT496p4P0j4aeF9WuV8&#10;d+Or3xheC3tdZWCzld9Mm0eQvGLkxwSxvcOjs4jprD4qX2LX20k/yX5X7XVnY54J2v8Al/n+dtup&#10;/e1pGtaVr+k6ZruiahaatoutW8d3Z3dvIJYrqCRQ8ckbjhlZWDAjggg1ohgfXNfzhf8ABO3x3+0p&#10;pn/BQPWPhj41u/2qPH3wnuPhtafZ11LTde8LeF/hnJZWGi266VPY3mnR6feTzTLdS22oaddvK8bz&#10;rcRcKy/Mnx41v9uPwb8Mf20/i3ceN/8AgoDrmueNf2qdb+Hfh210/XfEGlaL4D8EwSNPYapFZ6dp&#10;l3qsli0rGES2CFpi9snmLErKwo1Vo46/Pb7v67jvDdy0/rzP61zIoxk9TioJL20iuILWS4hjubrc&#10;Y0ZgGk2jJ2jqcDrjpX8U2ifEj/grD8Uf2fvh58SPFnxk/bm+HPxH+DP7H+ofEH7HpWkXGlL4m8f6&#10;Z4v1C0sbbVraSyJuZ5tNhh8y0wktxGySOGByf1r/AOCj3grxXqn7af8AwR6+P99qv7Rnh7wx4b1T&#10;xLp+snwedR+w2Gq3ujo+lwagtpBLJBDe3iizmlkAiMBdHaMfNQ1UW6/P/IOanp735fLr/kfvqZFH&#10;cn8K5PxB8QPAvhOXQYPFPjPwt4bn8VarFoWlpf6hBaNqOpSq7xWcAdh5lw6xyMsS5dgjEAgGv5uf&#10;+CYfxp/bU8b/ALTn7P8AYeOPiV+1z8Q/EXifwf4pvP2nvDHxD8MTaP4d+GfiSKeD+xLfQJXsbeGJ&#10;nd7mNbe1mnjls1WdzuAY/Cfij9nPxxqf7QPxV+Dtr8Rv22tE8fXf/BQ/w94klnEN9dRaB4UvNEvf&#10;s/iHTbiayeyjkldri3a6VpNkcFtvRSilplSxCduVfj/lf+tL6Apwv8Wny/z/AK8j+17zFODk4NV7&#10;2/stNs7vUdRu7ewsLCNpp55nEUcMaAszsxwFUAEkk4ABNfxMfFX9qT/grlJ8N/2XvDGn/H34kfBz&#10;QNKsvH+l23xD1vQ9Xnn8TeKNG8ZXul6NBrCaZ4f1OW7kbSLe2lW1aC2hv/NmkErOqqP1z/4K8/Fb&#10;48+EdM/ZY8GX/wAUfjv8HPgr8TfC/i+Pxp4k+F/hmbXL2+8WxaTbf8I9pLxfYbuWO1vbmW9AhaNP&#10;PeOOJnSp5cQtHDV7b699l08r+aQ58sdb3/rvsfuR4O+Jnw6+Ids954A8e+DfHFolta3rS6Pqdtqa&#10;C3u4/OtZiYnYeXNEfMjbpInzKSOa7FLmCUusc0cjRHDAHJU4zgjtxX8Jng74y/tbfs9/stHR/Cfj&#10;/wCLHwE0fwn8H/2f5V0zSvCt7pWpeJ3/AOEb1s6romn6vBomoPY6lNJb2Qjmu4ZIxLClqzxLPtr2&#10;3Wfiz8Vf2eviZ/wU2+JLeOv+CiujfEj4zw/CvxBpWk3k40mbS9E1XS9Gi1PWNRuk0G/gtI9NuGey&#10;uJLK3knt40ljSIMnmpThWjpJL8f8nb/hyHOKf/Df5o/tK3jg880uRnGea/ik+Hv7S/8AwU9+OfwH&#10;8LXF3+0d+018Ota+F/wN+Nni77do2hRreeJ9a8La/bxeGI9RlvdIjeTzbcqpItraa7jSQNGhkkr6&#10;Z0j9tH9uPxNrf7WfiTWfit+0Z4V/bS8GeApNV+EPwS07wD5/hbxVpkngeHU4dUmZtMcvcHWHuzl7&#10;qMpPaxWOw+aI2aVXrH8/u2+7p3sHPB9fy/zP6wgQe9LX4L/8EMPjR+1Z8ZPBnx11L9of45p8bvC1&#10;vJoF14ea8GqXeqaFeXFpK2rWl3e3Hh/RIXHnpG62sMUzWZZ4nkx5ef3oqoNta/5/iCkpaxd0FFFF&#10;UMKKKKACiiigAooooAKKKKACikIJ6HFFAAOB6UtIM45xmloAKKKKACij39KKAMvWtD0bxJpWoaH4&#10;h0nTNe0TVYzDdWd7BHdQXMZ6rJG4Ksp9CCKi0Pw7oPhjSrDQvDWjaX4e0PS0EVrZWNvHaW9sg6LH&#10;EgCKvsABWzRRurdCeRN3tqFFFfnp/wAFT/2ovjB+xn+wx8b/ANo74F+EPC3jX4j/AA8h09rKz1qY&#10;w2a/ab+1tGkcBlMhUT/LGGUszDnjBmb5VctK7P0ICqScdR1pSinPHWv53/A3/BVH9pT4X/ti/HT4&#10;cftN/s9a9Z/CPU/iX8Ovh/aTaf4m0TUIfhhq3iXQbSWOxZlSGfU0kuy00syjbCtyApcAgeR/G7/g&#10;4G8YTfCX9uGD9nz9n3wpcfG39lnStE1zTLqXxlYeLNA1bTNR16PRDO1zaBI2njkZcwQySx4lyJyY&#10;2Q488VpbUtUnM/p6ZUXG44A96rz2dndwS211BFdWtyhSSORQ6SKRghgeCCMgg9c1+H//AAVw/bU/&#10;bc/Zc/ZO/ZX+If7Pvw/8L+GP2lfi18SNK0PV/CFwYvF0LwDStX1S90uG4VIhJJL/AGcsSzoqHLZG&#10;M8fKOuf8Fsfif46/bw+BMX7OvhTUviT+wtefCvxB4h1qy0XRo9V1zxl4ntfCi+LBpemvncJ7W1ut&#10;KhaJcEz3siOCVGw9rqrRev8AXroT7LmV9D+m6w0+w0uys9O0yztdP06wjWGCCCNYo4Y1GFRFUAKo&#10;AAAAwABVjCE45zmvj79hj9rAftofs++H/jsnhLw54Jj1y7ubb+z9L8W6f4zih8kqMPdWyoI5hu2y&#10;W80cU8LqyugIBP5f+JP2/wD9o/8AZv8A2pf2xrn9r3xRqHgbwN8M9E8YeK/hR8MbbwNbppvxS8La&#10;Fpi6gt7pni3znP8AayqkzXVhMoMSupWLYN4HOLXMldd9/wCu3qSo2fL1P6AtijPXn3NKFUV/Ph4W&#10;/wCC5/jW6+Jmm+A/iR/wT6+K3wz0K28S/D7RPEety+ONA1OPw5a+PDEnhu5eCH95PJI7uJ4Is/Zx&#10;ESZHLBa+V/C3/BYX9s3xvf8AxC8G/D/4fWfiL4faH+z58UfiN/wnWt32j6brel6j4f8AEOs6PBf/&#10;AGCCEW0tvbyWVtCtoIw8omSV5DskVnzLotfT+v62LdLlvt96f5H9W21T6nPvS7F9Olfj5/wSy/4K&#10;FfEf9qrw3Y/B79oH4PeK/hZ8ffh58LfAvju/1G/1XTNVh8Zabr9nN5WqItnhLSSWeyuXe0YZiEkY&#10;z1VfkPxF/wAHAWqeFf2TfCX7X3iP9jSLwn4B+Jl9rQ8JafrPxX0Oy1PxNp+jmdL65tbJbeS6Z/Ng&#10;dEiERGCryyQIykk6kKXxL8P6/wCCN0m3Y/o9Ma56V8Pft8/s3fEL9pv4PeHPA3wuPwis/F2geMfD&#10;vieK+8YWt1dQWqaTqlpqbLB5Cl1kmNosBbgCOaQ84Cn8+rL/AILkaXrfxr8O+DvDf7J/xE1b4FX/&#10;AIn+GnhbU/iDJ4i021/sm68f6VaaloudKKm4lCG8jinKvtj4YM+dg/eN3XBV2AHfBxWlKom00vvT&#10;X+TJcOSzf6H4/wDw0/4Jr+OvCX7dUP7U/iL4qeGdQ8DaL458VfEvT9Jg0+4bU21fxL4f0zQLyynu&#10;Xfy2sbZNPaWBlUSHzUjZVEeW/YFdh/jDHrX8nvjP/gs7+1B8K/ih8EPgn4yufBWo+Kfgz8fPEnhn&#10;9oHUH0iOyjsvAMOt6VpOj6kqZ224lj8TaTN5y8N9lkJwGYHP0v8A4LDftq+C/il4X+NutfDPXPj9&#10;+zd4x+FvxQ+L8PhDQv7F8NTaR4O0jxPbWWkalLd3GZLmWPS4ZZFijIedtShDKNu9cvaOb+HVfo/+&#10;H2/Ifsbato/rVCDHI/WgIBX4ox/8FovBmqeKV13wr+zn8U/En7LGi+O/Dfwy8Q/FD+0dMso9E8R6&#10;9DYyWsP9kPJ9smtoW1TT4p7hcbHnOxJVQtXvPxf/AOCh/iL4bftZfEP9mfw5+zbrvjvQPgz8NYfi&#10;d4y8bzeL9D8M6boNhcf2oltCy30kW+SSXTWQvvWKNZDI7IqHKdenH89v67EuDT1P03Ax0pG2j5mw&#10;K/nj+GX/AAX70P4y+E9EX4U/sleNPiP8YvEPxXt/hNZ+GNG8a6FcWN5e3Wh3WvWt5FrTmO1a2MFp&#10;IsmQGjIYgSYUN1H7af8AwUw+N3iT/gkb4B/bR/Yw8B654N+Ifx58Q+HvC9vHq8+krfeCpL/XU0W7&#10;fbcrLZzzJcLJbRsytGrTpOylI2WrdRSuku/pp57f1oU4OO+h++YVCd45zTgAOBX4kfDv/gq3YeEP&#10;BHg7wZ4++HXxP8WfEHw98Ydb+AGsajqN/pH2q+1vQPDc2u3upzGzhitdsv2eSEJDHGDI25VCcDwb&#10;4ef8Fiv2tfjb8bP+CeVj4M/YXfwF8DP22PCXiTxej654z0e71ibSrCDT5o7+AQybIVhS7aV7eVWm&#10;nRowmxlYURnzaW1/rq7Aod3/AF8j+im5tLa8QRXdvDcxhlcLIocblIZTg8ZDAEHsQDU/AGO1fy0f&#10;sq/8HAOr+Cv2Q/BvjP8Abm+DXxKg+JJ+ENn8StL8RQXGgRxfExLjXovDy+Ta20iJppa/u7RR9oCL&#10;5LNMQuNp+o/hX/wXQs/jrqH7OHgr4OfsffEzx58Wvj34w8U+ELjRI/FGjWdnoreHLbT76/v49TlK&#10;297ZNZ6gkkckOGZ42i2h6UaqejWvXT+vmN0WtdPvR+9cNnZ273LwW9vDJdv5sxRAplbAXcxHU4VR&#10;k9lA7VOEVemQK/HD9jL41/tL+MP29P2ofg/N8b/F/wC1B+y18HtGOna34o1vwVpvhJfCfxBS/wB0&#10;vh/TZ7S3txfQR6bNDLKzicxN5OZ2MpWv2SrSN5br+v6/qxkrFd4gTjHB6Z5xQYtxAYEj3PSpyM9e&#10;teVfCX41/Cr47eH9X8V/B7x94d+I3hzQda1Hw7eXulzi4it9S064e2vbVj/z0imRkYeoyCQQacmn&#10;o+oz0lYo1b5RhsfgKd5SnJZ2IJrmvHeg6j4t8HeLfCuj+LNd8C6t4j0y5sLfW9LEBvdGlmiaNLq3&#10;E0ckXnRFg6eYjpuUZVhkV/EL+yt+2N8aP2Pf+C8F/wDs8abrv7R37anw++Md1B8HhP4m+Odh4/1m&#10;K4ivRc6j4vuNHtfMisLaJYtggMdoIbeOUEmRmAhw5nZJPy6/LSz+9CstXb/L56/of3Qi3TrySBxU&#10;d1YWt7a3FleQR3dpdI0ckTqGWRGGGVlPBBBIIPUVaDHBP3u4x3pSwAyzKAvUmrUUugWuYXh/wxoH&#10;hXRtK8OeGNF0nw34d0G3S0sNPsLaOztrKBF2pFDFGFRI1UABVAAAwBWyY8c8EA5PvUVteWl9b295&#10;ZXVveWl4iywyxOJEkQjIZWHBBB4I4q0M4+bBNLljU13Gly6ERjVgD8ygDHrxSbBn7x56VheIPGPh&#10;LwnN4et/FXijw34an8W36aVpSahfQ2banfSKzx21uHYGWZljciNMsQjEAgHHQEryMc00lshcvWwj&#10;IrqcYHck04xgjBLcehxX8Sn/AAUU/bE/Yz+Dv/Bbj9nZ9X/4KU/tOeD774NeM28ZfF2z1bxbrN54&#10;M8GafZ2KR23hfTdEs7QiW4vpmjknOJFjheXe5Ziq/wBlnwm+Kvw++Ofwz8C/GL4UeJ7Dxr8NPiZp&#10;dvrWhatarIkWo2VwgkhlVXVXUMrA4ZQw6EA8VMH6fK/6pfr6lOPWz+a/4L/rod8Y1YYZcjpzQsSL&#10;0z0x1NSUVdkTYaccAlueO9N8pDkEEjOep4qSiiyCxGEVeBkZqBoUDcI+cdj19at01jyDxkUJWCxX&#10;MYU8ljvPJ9ahe2JI+YgA9cnI+lWi7bSQgJzijsTnH40WCxnyW0bqq8MpwSCT9OKwfA/w/wDBfw18&#10;LaR4J+HvhHw34G8H6DGY7LStIsodOs7RSzORHDGFRQXZmOAMlmPUk11yg4DHLdx16VxHxE+Kfwz+&#10;EehQeJvix8RfAnwx8N3d5Dp0WoeIdXtdFtpbqYkQwLNO6IZZCCFQHc2DgHFTJqCd9gULvY+KtE/4&#10;Kk/sL+KP2uNL/Yd8K/HGHxR+0nq97qWmR6Np+i6tdWq3umwSXN/bPqS2/wBh863jhcyJ5xZGAQgM&#10;cV+hQj3KclxnHOea/kB/aO+A3wi+I3/BXbwv+3b8Z/2t/wBnL9mX4Dfsv+KbPX7HxRc/tGLq+peK&#10;Yba1iH9kafoSyQWmi2c9wrG9VmmluNp2jEr5/qb8RftIfs9+DPhz4R+L/jT45/CHwX8KfH0VtNof&#10;iTWfEdhpOm6slzF59ube6mlSKXzIsyJtY7lBYcCsIVKcFdzT0vo07f5fn+bv2UtE4v5pnsqxAZGW&#10;PPqa+aP2mP2yv2WP2O/Dem+Kv2m/jr8Pvg3putmYabFq98FvNWaIKZVsrNA9zdMgdCywRuV3LkDI&#10;r6G0HX9B8VaLpXiXwxrek+I/Duv28d3Y39hcx3ltewSKGjlhlQlHRlIIZSQQQQa/PT/gpzp/7N+u&#10;/s2/EXwn8Zda/Z50bx9438NappPhIeOfHsHwye/kkWJpraDW1dL61gkZLcXBtTuaPCsCGFayadnz&#10;JLv+XYnl1ta/l1/U99/Zw/bM/Zr/AGrfgLF+098Efihp3iX4ESyagh8SX1rd6BbRCwleG7eT7bHA&#10;yRxtG+ZGATCk5wDUWo/tu/sl2Vp8bbuL4/fDbWbb9nLwxH4y8byaZqKaonh3SJYZbmK4uJId6DzI&#10;YZJFjBMjJtYKQ6k/y5f8E6PBH/BNr9iP9mH9rL4VftC/8FUP2SktP2stBl8O3/w48E/EX/hLvCXw&#10;1tZLe5glTSINTuL6W9upDdPJNcTR+XI4A8ooMn6I/wCCaPj3/giB/wAEyfCnxL+FPwX/AOCqGnfE&#10;r4K/EOO0km8HeMtY07U9Nsr/AMlYry9iaOwikZ7tVTzEZ2iVUChcKMSnBp/vY2Xzb+a0/G3Z9S+S&#10;bV1Tl+X56/1qj7X/AOCR3/BbPwV/wVQ8c/EfwHpfw78MfDDxB8PvBuieLjaW/i+PxJPdLqVxeo8X&#10;lpbxhPssKad5xY70nvmiKAx7j+6hCluS2enU1/Nh/wAEzPjv+xjN/wAFbv8Agon4U/Zi+Kn7N3iP&#10;wj+0/wCGPBXizwrpHgeCW0mtP7DsJtO1cTW6WcVsgaaeGcOsp8zzc7Swfb9tfsxfFD4y23/BQ39p&#10;74QeLf2gv2ovjl8Np3vtS0rRdc+A7+E/DPw+kE0LR2dp4vCxLqQ8qQpEgWQOqM/mblJZuCTahql5&#10;X0fpe3nd6EXvurP+tr2/4J96/tYfHrSv2Vv2Y/2gv2l9Z0eXxHp3wH8Hav4sk01bn7IdSNhaS3C2&#10;4l2P5ZlaMRh9rBS+SDjFfEPxP/4Ks+E/gN8Nvht8Rfi3+yf+2lfaP4u+H+lePtZ1bwJ4BvfHWg+G&#10;oru2+03FvPqcPlgtaqHaRjGoEYV8DOB9D/8ABRfw58MfiT+xf+0Z8C/ih8Zvhf8AAmw/aG8Iav4H&#10;07X/ABbqtrpVjb6hqFlPFbktNJGJCrHzPLU72WNsdK/BP9tLxn48/aV8B/C79kP4b/8ABcz/AIJl&#10;/stfsy2XwntfBvxLvdL8TaH4h8R+L9ZNt9kvYoo7i5QWumyRoFBjuUn2yzB92RtH7JStKST/AMUY&#10;/PVP8rlxpTeqjdejf5f5n9Pfwb+K/gf49/CX4Z/G/wCGmpXer/Dz4uaDY+JNDupoJbOS4sb2BLi3&#10;d4nAdGMcikqwBBODXpTIGIOWGPQ4rw79mXwNr3wz/Z6+DHw88S+OvCfxM1jwV4a0/TH1/QdEg8Oa&#10;dqscMCRxS2tjDJLFbwmJYwqRuUAA24BAHudaqNjPcTA9+PfNNKAnOW49zin0UnFMdhoUAlstk+pJ&#10;p1GRxk8miqAKKKKACiimuGIwrbT64zQA6ijnv1ooAKKKKACiiigAooooAQZwM9aWiigAooooAKKK&#10;KACiiigArxr9oT4BfCz9qT4M+P8A4A/Gvw7J4r+F/wATLMWWrWKXU9i8qLIk0bRzQsksbpLHG6uj&#10;AqyKe1ey1Q1TVdM0PTNR1vWtRsNH0bR4JLq7u7qZLeG1hjUvJJJIxCoiqCxZiAACScCjm5dQtc+B&#10;4P8AgmD+yJ5E0eseFPG3i+5vfGvhn4h3l3rnirVtYutQ1/w7ZR2GmXdzPNM0kxWCJVkVyVlOS4Y1&#10;5H4a/wCCJ3/BPnwr4M+Lvw9sPhx8QL/wh8aPCNv4D1Ky1Lxx4g1VdO0C1vjqVlYaaZ7p2sIba6Pm&#10;xLblAjAHmv1K8OeI/D/jDw/ofizwprmkeJvC/iezh1DTdS0+5jvLXULWZFkhnhmQlJI3RlZXUlWV&#10;gQSDWwQGBB5BrRYhySat9yI9n0u/vZ8xeJf2Q/g3418Pfs2+HvGsHjPxl/wyj4isPFnhC/1bX7/U&#10;L+PVrK1ubOG5u7qSQy3bmK7nDeezhy+TkgV8+eFP+CTX7DXgDwt4I8H/AA9+FutfD3SfhxN4wudE&#10;k0LxJq2k3WnXHitEj1maK5hnWZJXjjiSJ1cG3WKNYtgUCvaviz+3t+xV8CfiXoXwZ+Mn7VnwA+Gf&#10;xa8STQQWnhvWvFWn2Gos8+3yA9u8geMSbl2GQKH3DBNfWwOQD61lSxEWuWDWnTQcqWqk7/ifFn7O&#10;v7AX7O37LV9oWq/CO1+JdhqulT69qF7caj4x1nV28R6lrk1rPqWpaqs1wyX19I1nABcTqzxqpVCq&#10;sRXnPij/AIJVfsd+OPHPxQ+IPjjw58TfG+t/FHSfEmjPb61451/V7Dw7b+JIJLbWzo1lPdPb6dJd&#10;xSujPbIhVGKJsQlT+jVFa+0d3Kyu/Jf5advTTYbV1a7t6v8Ar/g67nwdrX/BN79kjWtb17xBqngT&#10;VptS8U6j4D1K6b+2b5Va58EPv8OMqiTC/ZzncBxNnEm6vOn/AOCRH7Eca+Hl0rwb4+8NDQPDPivw&#10;a40vxfrGnjVdE8TXl3qGq2N8sc4W6ha7vbidFlDCJyhXGxQPqrVP2pfhRo/7VfhL9jW+utfT41eN&#10;vBF98QbCIafKbJ9Js7yCxmLXX3BN51xHiLk7csccZ8/+Ef7X9t8YP2w/2uv2UtF+HeqabZ/sgWXh&#10;Y6x4ouL+IxapqGvWcuoR2tvahNwWG2SNnlZ+Wl2hBgMy+sN/8N8u39PzJdNLW7+99fn/AF6HU/Bv&#10;9jj4C/AXxxdfEX4aeGdT0jxZeeBPDnw3eefU7q9X+wfD63C6ZbhJHZQ0YuZd0mN7kgsTgV8ueOv+&#10;COX7CHj/AODfwY+BGq/D7xxpPw/+Adhr2keHBo/jLXNFvIdM15nfWLCe8t7hJ57S7L/vIZXZWCKM&#10;bQQf1G60UlNp3E6al/w7Pz10P/gl5+xz4egkt9K+H+uW8UnijwR4wKnXb9wdT8GWlrY6BJzJ9yCC&#10;zgVk+7LglwxOa+tfhB8IPCvwS8Ew+AfB194v1HRIL+/1JZtd1u98Q3nnXt1NeTA3V1JJMUEkzhEL&#10;ERoERQFUCvVCQOpApaUpc244xUNn+LPzo+I//BKr9if4reNP2uviF42+FJ1Xxb+3F4YsvCPxEul1&#10;G5hOpafZpGkAgCsBbSgwwOZYtrM9vExJKCuh1v8A4Jp/sj69pGmaDc+AdSs9H0X4NX3wEtLe01W6&#10;t0g8GXggE1mAG5lP2aLFwcyggndljn72r5X/AG1v2p/Dn7Fv7MvxP/aN8R+HNU8ajwLb28OmaBYS&#10;pDdeIdVvbmGx06whdvlV7i7uYItxB2hy2DtwbdeWn+XyBU0fOenf8EjP2ItL+K3hz4s2Hgbxlb3v&#10;h3UNG1w+Hl8V6t/wjmp63o1rDZ6Zq97o/nfY7nULeGCELPIhJaNHYM4DV7p8RP2Ff2bfiv4s/aF8&#10;YeP/AAXd+I9T/ak8BWfw18axS6hcpb6poVq160MKxqwEUgN/cfvY9r8pzlQa+SPhH+13+2t8Kv2g&#10;vgl8Ff8Agol8Nf2bPBem/tax3dt4D1z4carq17b6J4gtLf7ZJ4e1c3qAS3E1qs8kF1AUjke0mjEe&#10;SrH9dgcgH1pOrJOzVn8vXdXTfne/Qq17O9/v/XU/Mb4O/wDBI79j74JeI/C/jLwxZfFvX/GXhXxx&#10;Z/EWLWPEXjLU9fvbnXLTRrjQYJp5p5GeVFsLh4vKJ2fKnA2gV7MP+Cf/AOzOv7MPgX9kBPCutL8D&#10;fhzrlh4h0rTxqlwJ4b2y1ca5bs1xnzGAvVDlScMuVPBrtdd/bJ/Zy8Ma5+1DoHiH4j2mj3n7GOhW&#10;PiX4lPPZXiw+GdPvbO41C3leXy9kpa1tZZSkJd1AUFQXUH6F8N+IdK8W+HdB8VaFPLc6J4msoNQs&#10;5JIZLdpIJkWSNmjkVXQlWBKuAwzggEEUo4ht6JK3kl+FhKFj84Ne/wCCSP7GfiD9oO//AGjb7w58&#10;SIfG+q+JdR8Zmxg8YarBokOvajpkmkalqEWliX7KtzdWjhZZAmWMaMMHdn0Nv+Cbf7McOk/sf6Vo&#10;1h8RPC0n7DWltoPgG80nxPqGnXVvpUlvb21xYXksbg3dtcR2luJY5twfyxnqwP3tRVOq5KzS+5fj&#10;pr899w5T8vb/AP4I8fsJ6r4F8H/DrU/hz4kvvDngH4ap8KdHJ8QX8Vxp+iRarba3A8VwjrKl5DqF&#10;nbzx3SsJEZODgkV698OP+CfXwO+HXjX4KfEuTxF8cPiX8SvgFL4jm0DxB408bap4rvwdft7a11BZ&#10;pbmRy6eVaQLHGNqRlWZV3OzH7koqZS5t0vuQON/+HZ5Z8NPhD4V+FN58Sr7wzc+JLqf4r+JbnxXq&#10;h1HUp9RCXs8VvC624kJEEAW2j2wphFJcgfMa9ToopN3KGk46kAV+SX/BEWzs5v8AgnT8MPGVssCy&#10;fF3xV448aSPFCsAdtT8U6xdKcDqPLkjAP90LwOBX6l+Mb+PS/CnibUpmCxafp1zO5JxhUiZj/Kvz&#10;E/4IcWv2b/gkn+wcRGI1vfAsF2AAUyJ555gcH1Emfx79aT2Fuel/ty/8FPf2Wv8AgntrPwr0T9o2&#10;5+LFte/GJL99FPhrwXq/itW+xeT5wlNpFJ5bHz49qnlvmOAATX5h+Cf+Ckn7E/wMtPiZ8bv2Qf8A&#10;gjh+35qt14qe71XWfFPgf9mz/hGR4ilJM80s95Oba5dWZi7FkbJZjtJzX7Gfts/tn/Cz9hH4RaL8&#10;YvizpHjvxHpPibxXovgzTNM8NWC6jqGoanq1yttbRRRNJGpGSzHLZ2oQoZiqn5R/aM/4LSfsW/sp&#10;fte2H7Hfxv1L4meF/EKWWlXOs+NF0CW48J+E59WaRdMttW1JWP2WS5ETMjOnlAYLOuG2x7TkvrNd&#10;7NW/9JfTfV266E+zc2tIv1vf81/wT9M/hX42u/iR8Mvh58Q7/wAG+Kvh1e+O9EsdZl8P67CltqWi&#10;PcwJM1peRqzKk8Rfy3UMQHRhk10Xibw9o/i7w3r/AIT8RWUeqeH/ABRZT6df2zsyLcW86NFKhKkM&#10;AyMwyCCM8EVsQuksaSRsro4BDDkMD3B714V+0x+z/wCF/wBqb4HeO/gJ4z8WfErwV4O+JFvHZanf&#10;eENak8P6m1sJUkkgju4wXjjmVDFIFwWikkXI3ZqlqtH9/wDwP8ivU/n0/YB8U/FX9nv9ty7/AGMP&#10;+Ca+p6z+2B/wSu8P3E//AAkus+Jbq6/s74Damsz/AGvR/D/iN1ZdbjZmDLYx+b9lbcrTr+8Nf1CA&#10;5Ga8++Fnwq+HvwS+HXgz4TfCjwjofgT4cfDzT4dL0bR9Nt0tbawtol2oiIoA9yerMSxJJJr0AKF6&#10;ChRjH4V/wX6bL0X3vcFe2v8AXz6+p+EP/BYzwPpHj79pT/giDpt8FXU9N/ai07VIWZmMZistI1K+&#10;lQr90szW0OCeRg46mv2z8Z6p4i0Xwj4r1rwl4b/4TPxVpGm3V1pujfbI9P8A7Wu0id4bX7Q+Uh82&#10;RVj8xhtXfuPANfiD/wAFgfHvg/wl+2D/AMENNJ8U6npmmT65+0Y0ls09wsJJGjXtouASMg3F9apn&#10;pukQfxCv3cjACEMpIbkjHIOead7gfz6SeLP+CyHxF1e/8b+D/wDgkH/wTi+AfjnxCgfUNU+IfxQg&#10;8S32pMYhGVeTSdM8xiFUA+ZIfkUL9P328HWmp2HhLwxZa3pugaNrNpp1tFd2ek7vsNrOsaiSO23K&#10;reSrbgmVU7QuQOlfwu/sX6T/AMFAvjp/wcJWHwF/bA/al+MnivxX+w14l8VfEnU9Im8SWEXhmfw/&#10;cWsdr4f/ALG021IKSTx6tH9oikDGKAbT8zOB/eKOnei7aSfT+9KX/pTa+5K/pYiMVf8A4CX5fqLR&#10;RRQaBRR70UAIRkY9aMA4zzilooAhb5cKB19uO9IdxweMgU+QMVIChjxxnFRqoViMkluaAJVbg5wM&#10;V+fX/BTv4pfs1fBr9kHxz8SP2rvgDpf7Tnwg0jVNFspPB1zoum+IP7Uvr/UbbTrPy7e9Ig3pNdo2&#10;4ncqhtuTwf0EUEABuWI5PvXxh+3l+xX4U/b0+BNv8DPGPxF+IXwrsdP8T6L4sttZ8LSWsV/bXuk3&#10;aXlsUaeKWMDzY1J+XOVHuCWb2ly+fb8/yYparVXPyS1H4l/8G/nhD9pu0/YeuP2OP2dbDxH4m19f&#10;h/deILf4I2H/AAiUHiv5SnhufXBZ+R/aZWVf3SsygvsaRXOyv0t/4KJ/8E/tD/bw/Zr0r9nXTPFX&#10;gD4Q2uh6na3lhqOofDfw98Q4dNt4YZYDBa6dqUbW0DNHJsE0YV40UquAxr4/+FH/AAQ/8JeCfinp&#10;+qeOf2sPjf8AFj9m/wAF/Fy++OPhn4V3thpGnWNp4wurlrxb3UtRghF7qSwTu8kUUjIitt3BwCD+&#10;6dae0nGzdRyfq3b0ulp5a+beyzjTg9o2/r5/10PDf2afgtB+zp+z/wDBr4D2+u2/ii3+EPhuw8PJ&#10;qUWk2WgpffZYVi81bK1Vbe3Dbc+VEAq5wM9a/Mr/AIKd+LPgzZ/tVf8ABL/4T/ET9kn9mz9pfxD+&#10;0B4217RxqXxA0aDV5PBegWOmf2jrF7YCSKRRKI4YSdw2nYoOM7l/afA9OlfE3xz/AGDPg7+0D+1N&#10;+y3+1x428RfE+w+I37JMGuW3h3T9L1ZLPStQi1mBba9TULcxM8ytEu3askYIJD714rNXUrp2ffZ/&#10;gU4q1mrr+u5+Rf7DH/BYH9nb47J8Z7bwz/wT/wBQ/Z9Pw/8AhRqvxh+GcNvDoSH4o+DtMurvT5Zr&#10;AxxQpZym4tBGsEpxtlVt21STsfDH/g4H+APxh/ZC/a8/bc+GXwK12X4GfsweFNP1C3+2anZDWvEv&#10;iK7jiRtLGkQJLc21rBdXFvatqUv7l289o1ZIWavuL9ln/gjH+wF+yFbfFyz+Gfws1jxFZfGXQrvw&#10;jqUPi3W7zxRHY+GbqSSafQrFLh2W1015JZHaCMDezZdmIGPqH4D/ALCX7Gn7Lmq6vr37Ov7MfwR+&#10;Cut+IdIttB1G88OeHbPS59Q0+3x5VvPIiBpEGATvJLEAsWIzV1HzO8qkn+N/no192/3kezivhppf&#10;18/z+7Y/NH/gkp/wU90//gqN8af2gvGvg3wV8PvDnw++CHgfwFYT3EGkXg1X/hJdYs7zUNasft88&#10;cRksrKVFtkQRKWkSSbJSSMn93toBLc818wfCL9j34IfAz48/tI/tG/DXRdZ0H4i/tXzaRdeNF/tG&#10;eaxvrnS7eS1triK0YmOGUxSbXZAN+xc9K+oazlBLZ39f6/4BpFeVj8S/2gf+CgP/AAT+8bft5/Ev&#10;/gnN+2h4H/ZoPhf4G+A9M+JP/CVfFLVvDk2jx6ldz+QunpaagmIrxbaZJw4cu0Uj/Iq4Zvzm8F/t&#10;1/8ABPv9o34DaWvwD/4JdfsaftBfFb4xfF/xJ8Pvhl8LILPw5o58daN4ekE03iL7XPpRtre2WEJO&#10;d4Mal0UTF8qP6Gvij+wb+xN8bvidD8aPjJ+yZ+zr8Vfixbww26+IPEXg/S9ZvjHCMQq0s8Ls2wcL&#10;uyVAAGABX5g/Dj/g3W/YR0T4X+Bfhx8Wn+Jnxcn+GOueKr3QtWtddv8AwPcW2keIb5r+60WUaXPA&#10;JrMOxG1vvb5MBVbYNYylFJQrNeWq9dm/vsmvMhxg3eVNPz0f52/M/RP/AIJ4fto+DP2+f2WfBn7Q&#10;/grwTqvwzgvr3UdA1Lw5eXFvetoepaXdS2N3bJcQfuLiJZYW8uaPCvGUbC5Kj7erzj4R/CH4ZfAX&#10;4b+D/g/8GvA/hz4b/DDwBZJp+jaJpNstra6fbp0VEHcklmY5ZmZmYliSfR6ztbRM0XmFFFFAwooo&#10;oAKKKKACiiigAooooAKKKKACiiigAooooAB0GTk0Ui5wM8GloAOc+1FFFABRRRQAUUUUAIehr+ZH&#10;4l/8FIPiJ8SvDP8AwXx/Zp+LcOlwaV8EdG1HS/hfe2+mGzXVdG1GCbw3cRF97efcQayJIcttZ3nU&#10;Ku0AD+kzxj4t8O+AfCPinx34v1OHRfCfgrTrnVtUvJFZ0tLS2iaaeVgoLELGjMQATxwDX8wnwm/4&#10;Ji/FD9uTw1+xJ+17rHjxvgr4W+J3jTxZ8Svih4dntZP7S8ZeD9Y8XW/jXwtpLLtKxlJtP0ySXeyl&#10;EuJlXcQUJyKe/wDX9K4nLl/r+utj6S/4Jtftq/s6/sNf8E7/AIFfBr9sf9oXwZ8K9X+COvePvhXp&#10;uo+JblrX+14PBWq31ocNtKiWOwjtMRE73YqsYdmC1+9Hg7xd4f8AH/hLwv468JalFrPhTxnp1tq2&#10;l3iK6Ld2lzGs0EqqwDAPG6thgCM8gGv5q/Gf/BG/9ob4nfEv4D+NfG8XwV1nSPg5+3B4t+O/9mX+&#10;oXF9bTeBdZkjujEI3t3DXxuoEf7Ow8sF/wDWAA4/f34b+Jf2g9Y+MPx80X4kfDLwT4N+B/hafSYP&#10;h5rVlrh1HUfFKvatJqc95ahAtmkVwUiiTczOEkY4BWpcXF3vo+mmn46/cJT5v6/4B/JD4k+Fnw58&#10;SJ/wVc/YD8EeDPDPxR/bO/4KLftV+IfCmk6j4ktk1K98KeG00nQtZvdcurtg062WlW1y72oDD/SZ&#10;rSNBndj7xsP+DkD9mX4Y/tqfHn9i7xt8MPiYfgz+yxPpXg68+LNncR65AdYa+s9ImbUreNVFnaLc&#10;XLf6W8p3fZJyI8sqj0zV/wDgh03xU/4KAfti/toeNvjx8YPgP4j8e+ItI1T4X+JvhN4tm8P69plo&#10;2iWNhrdpqaS20ttLBPcWNuyR7XBWMkkBtlcB8M/+Dc74G/s9r+0Dptz+2N+054k/ZE+Oyf8ACQ/E&#10;r4c30eiQnxrqEMc7Tzajq0NrHcNbP5skn2WFYVEgVt52jGtSDq71Ektt7+luVqy3t1d1poZxny7R&#10;evp/mn+H3no/7eP/AAcAfCX9lvxNrnwd+EXwd8ZfGz403/jTVfhb4cme6tNN0K+8X2VlpM7Wjzea&#10;bh4o7nXLC2lMcYYSLcAcR7jf8O/8FmfHmk/8E9fif8aPjT8EdJ8Eftw/Bn4mRfAjxJ4AtLsjTLPx&#10;zeXtvZafKk8rsx0uWO9trzzN7kxeYquxAevyL/4JRf8ABGjwR+1J+y//AMEjv2s/D3x6uPGPgb4S&#10;fFnxb8avFFjrl7ceILi7up7u1gsNMtWwscbxNoll9saUsWmExUkECv6C/jL/AMEbv2Yf2h/in+2B&#10;4q+NOo+NvGfwm/bVg8L3XivwAl4+mafDr3h7alprNrcwMl1FdNBHFC+1wrKh3bsqFyVFbuev9abf&#10;Pv5vQ0lVaekdPx/E/Cf4Sf8ABV/xp4j+Jf7Mf7ef7Svh/wCFyfE34a/s/wD7Qdhdp4VuZrXS/Hp8&#10;Kato7wzaV57NKY7ptOnZRlgAszjAUqvBfspfEP8A4KC/tWp/wWM+GPwh+NXwws/+Cin7Vfw5+FXx&#10;a0zxJ4Quk0TSfDtreadFFL4fjuVed7W+t7EpZpcsN5cmZnQ7Wr+qbUf+Cb37CereAfhb8MNV/ZV+&#10;C2r+B/gj4b1Lwh4SsbrRop/+Ef0jUrc2uoW1tI2ZEFxEziR929y7MW3sWPzVon/BDv8A4Jt+FLu4&#10;u/hv8Br74KWup+Bb74dahYeCvE2seF4dV0e7uhdyi8a1uI5bmfzAds8rtIqkLnCJtpwg9L9NmnZ/&#10;O7/V+a3Dnl2+63+X9duh6Z/wTH/bm8P/ALafwZ8W2D/Dj4kfCH4v/sv6+3w0+InhjxPexazc6R4g&#10;sIIftCJqUTNHfxkMp+0DazksWVSefXv+ChX7TuofsY/sRftRftS6PoNl4n134H+DdQ13T7C6kMUN&#10;1eRx7bdJSOfL81o9wGCVyAQSCPSf2Z/2W/gH+x58J9H+CH7Nvw10P4WfDPRJ57uPT7Jpp2nuZ3Mk&#10;9xcTzO8080jHLSyu7nCjOFAGh+0j+zz8L/2sPgd8Sf2dfjVpF7r/AMKvi1px0vW7K2vJtPlubcur&#10;lVmjKunzIvKkdx0NRGFvdvp3/wCGK52/esfhtaftL/tnfspfs0/AT9tv9rr9rK5/ai+I37QtjpNn&#10;4L+APw78F+HfCGk+Kdc1q0E9lZRancJPfhbaN3uJrx544Y47Z3ZNo2v4trv/AAc0eGof2SfgZ+2B&#10;oX7JfjDVPC/jX4waz8HfFHh6y8Q2et3un6va6U93YDT7mACC4S8untokkcIPL811V8Lu/WX9sv8A&#10;4JLfsoftv6b+y54b+LcfxK8P+BP2TRd2nh/QPC2vSaFZ3+nXdnBYT6de7VMr2r21ukJWN43Mbypv&#10;xI1fJ+s/8EAv2Y9Z+P8A4j+Jn/CxPiN4X+Al/wDELwv8WNJ+D2gW9hpXh7RvFmh262v2xCI3l8q4&#10;hjhV4I/KChXAYhlCUsNCV/etf+uzu/v03fde0fWN/wCvXb7vI+zv+CZ/7c/jH9uX4T/FXVvi18DL&#10;z9m749fs+ePtU+HPjnwbJq0euR6XqlkkE4aC7REWaKSC6gYMBjdvwWADH5h/4LgftB/CL4F/D/8A&#10;YVX40eN/DHgvwB4m/aO8F3+tzaiXlK6Xo0lxrNxKlvGryyhZbK0TCI3zTRjBZlB+n/hX+wh4r+DH&#10;7eXx9/a6+G/7RWsaH8J/2oY7HUPHHwsk8NWNza6jr9lYJp0GqQamX+0W5MUcbSRImJHQFmxgDA/4&#10;Kffsg+O/2kfAfwQ+J/7P/hH4Xa/+1d+yd8Q9C8d+BpfE+LWCeK3vIf7U05rwI8lvDd2gcPtBDNBD&#10;kZCkVCKpta/1+Hpv94XutUfC/wAa/wDgsn/wS58TeLfh98V/jH4G/atjH7M2l698U/Aes658OPEf&#10;hjTNZeythp17caYl6LZL24jh1EpH5qBUNzkMrMDVv9oj/gsp8Zdd/aS8BfsRfsO/syXvjr4xftCf&#10;CPSfjB4K8b+IbuP+yLPw/dwXNzdXNxpiNHNLPDHDFFDbidBPdXKI7xIpZ/bP+Ckv/BGvwR/wU9/a&#10;L/Ze+I3xy+LPiTSvgP8AAzRdY0zxH4D0uOW2fxmb6eyuEikv0lV4bcSWcTSKqFn8pAGT7w0v2R/+&#10;CI37OX7G3x++C37QfgD4s/tGeO/E/wAC/h/qXw70eLxj4jXXydOvLoTqrymJWWK2j/cwW8eyGNcN&#10;tLZJFh4tcznp2b172uopeXR/mSql72jr/Xdn86fxu/aJ/ax/aR0L/g4bT4X/ALHfjz4Y6R448DeF&#10;NW+IOp/Fe8Xwlq3hKw0rwmRNZpokD3Mtxc3qWtzJbmORbdYpg0kmCqt+svwb/wCDg74U+M/+CfP7&#10;fP7X9l4Y8A6Ho37HOu3fg/wFYT+IUiHxEuINMtZrEorhGUzTyuDHCZGWGJmBypr9KPiz/wAE19E+&#10;IWv/APBSfxbpHxe8U6DrX/BRv4bWHw/1K1msLS7sfDD2OlX+lwX0EYCSzO0d7udJHx+7wCARt/Hz&#10;4e/8GufwX0bwD8aP2afiF8QdD8Yfs2/ErwR4SXStQttKaz8TeGfiDolvJZ3HiGyZi9rDFdwSuJYC&#10;JDLvCs3yB2JYeM7Wlp5vyXa23kvNJi9q435o/wBfj+L8rnh/wg/4OFf2y/Bvwl+EHhf4k/Av4d/t&#10;YftEftpfEy58E/AXXPDMdx8PvDHiu3hXSoLm7uTdNLcfY4dQ1GW2huIk23ItJmJj27m/rS+HXjLx&#10;PF4O+Fem/Hef4a+Dfjl4x01DqGiaNrDXdpLqUcIkvItNedIp7mKM7ju8sMEALAda/FLQP+DfX4NW&#10;/wAe/wBjL9qDx/8AtLfHn4x/Hj9knxHba22veI/sUg1uysrdY9M0e1soEistK0+1mRZljtoSzs82&#10;5izq6fsZ41/Zf+BHxG+OvwY/aW8b/DvSfEnxv/Z5tNVsvBmvXEs/maDFqkccV95UQcQl5Y41Te6M&#10;yqWCldzZidFQa5X+b+Wtvv3+WhSm5PVafJflf7j3yiiiqKCiiigDgfir4KufiT8MPiP8O7PX5/Cl&#10;5490HUNFi1SKBLp9Ne6t5IFuFiYhXMZkDhSQGK4J5rx79i/9mLRP2Mv2U/gL+yv4f8Xa/wCPtF+B&#10;Phu18OwazqiRxXOorACDI6J8qAknagJ2qFXc2Nx+nzntyaKd9LCt1Py+/wCCqH7F/wAYP23Phd+z&#10;h4S+Cfjf4beB/EvwS+NXhP4oXM3im2u7yzvLXRZJ5WgEUALyOzyRsEJRW2EF0yDXwR+03/wRI+O/&#10;7SX7RH7a2oy/tt2Hgz9jv/goPeeGrz4l+Eo/A1rqfiW5t9Dghht9NsNYnlKWtsTDuVxCXjMjYUnJ&#10;b+jiijmtbRf1/Xo+tyJQ5uv9f1/wDH8P6Fp/hnQdE8N6TE8OleH7SGytUZzIUhiRY0BY8khVAyeT&#10;WvgYx2owBk+tLSNBB+lLTcHOSSadQB4n8S/2cfgV8YvHXwi+JnxU+FPgf4geO/gJfz6p4N1PVrCO&#10;9m8N3k6Iks9qWyEkYRx/NjKmNGGGUEevKjITEBuD8/p/jV6mkFs5xjtTcm0k3ohcq1Pxr/ZM/wCC&#10;I37MP7Jn7dvx6/4KGaL49+NvxM+PfxxvdXug3iXV4rm00FNVmSa8S3SOKN5clFRWmZ9kaqoGRur9&#10;lqBSY5B9Kcpczv8A8AUY8otFFFSUFFFFABRR70UARsuedxA60o5+6eRxT+tNGdxzyKAFx69etfk5&#10;/wAFg/2zPjB+wf8AsxXX7QXwz+IP7J3w30fw81zDql18UI9bvpdQuDbvJY2Gi2Vg0Zur6eSKRQk0&#10;scaqu9jsVyv6w4bn3Nfmj+1r+zr+3Z8Z/G93F8KP2gv2QfD/AMBpobOSPwt8Qfg3J4+mgvYg/m3H&#10;2j+1LeNskqyAxApgjJ60nFT0auv684/mTJ22f9fc/wAjhP8AgmF/wU6+EP7Z3wy+FXw/8UftA/s6&#10;ePf23JPBVv4q8d+F/h9eyX9loxkaPzFjk3SxkQm4gik2zPiXeAcYr9bK/nU/ZQ8TftBeMv2ydH+H&#10;Pwk/4K2fsNftKL+z3evB8Y/h14c+EOleE9Rt9HliYolhd2tzcyOUu5IA5SRYopDtkJk/dN+gf7ZH&#10;/BQzXv2R/FyeG7b9jz4+fG3R49GGtT+IND1jwhpGnJH5hikiQ6lqtrPJLGTGXCxbQJo/mJOKz54w&#10;Tad15a/k5fmOnGTfK1Z/d+aR+lFfjn+3L/wUG/a2/ZQ/aQ/Z5+Gng79kD4bfEj4N/H7xzoPgPSvE&#10;F58SotM1nVL2/Ek1/Na6QtnKy22nW8M0s080irtVTwGFfrXY6zc6v4YsfEGn6YwvNTsEvILK4njU&#10;h3jDrE8sZkQckKWQuvUjcMZ/lB/aO/Yg/aU/bv8A2mdL+Ov7XX/BJ39nvxJ4y0LTofC+nWXi79rj&#10;VG0LTMmWRWs9L0zTAUmuIySwOTJhWK/KapSU30t5u33axu/nbuHPyv8A4F/0Z+uH/BWv/gqZp3/B&#10;MH4EfCz45WHwpH7QsHxA8VxaM+haXq72d/cacLW5uru7sdlvOkzQJCrsrmNBGXYuNuD+YH7Rv/BS&#10;7/gqj4m+C37Kv7Q/w2+CWieAv2PPjd4Im8beLPHfwdk0b4na94dBkuJLeyhGvSadYR/6GIJZZ3tp&#10;wsgnSMMUGfuz4L/CL/gqP8DPgf4M+A3w9/Zt/wCCSnw3+D/gmwk0bSvC48Z+Or20s7SR5AYd8ulO&#10;ZRKJXD7yS7SPnduxXzB+1l8G/wBor4r+Gvgh+y18fP2cP+CFOpxeG9Vt7r4a/D3xF8RvFOmwNqEE&#10;MqQR2OkJptv9oQRFx9nVWjZQ2VwBiXTj/wAvFZ7X5oflz2+Tuvxu1Ps/wl+kb/PS33W/aj9gv49e&#10;Bf2nv2Ov2evjv8NfHPxE+Jfgv4ieHYbmz1/xdp1vpOs6qY2eCWa+t4I44EnMsUm7yVERI3R5QqT9&#10;c18P/B/Qv2po/wBhZPDHxm8EfCv4aftL2vhPUdOi0D4O6gNM0rSZkjni02DR7m/ieK2kWIWwV5Y3&#10;hik52tGuD5B/wTs039pb9nr9jnxj4q/4KD+OviDB4v0DV9b8S3lx458X6N4zvvDPh2FFeKO61LTb&#10;K0tZBFDBLK2yNsF2+Y8Kt2ce1l56/hp9zt2EpJ+v9d9fwND/AIKB/wDBQj/hiXxr+yP4I0/4eWXx&#10;C1L9o3xPqkWrNPqZ04eG/C+h6Xcaxr+rKBHI08ltawqUgwokZwu9SRnQ/YL/AOCp/wCyr/wUO0sJ&#10;8Hr7x54F+Iq6PD4kfwR450WXwxr50S4YLaarDbOWS6sJwyFLm2kli/eIrMrELX5hftFftm/8EQv2&#10;8/ip8BPjTrnx7+LPx21r9nbTvFWkadoXgDwV4z8QWPiCw8TaaNL1Sy1CK10iUyJJbcKFlhYHPzEc&#10;V6H/AMEvrH/gl/8ACH9o66+FX7GP7IX7Z3gH4o6v4QMUnjP4h+BvG8NrpOgW8qPFpcWqa8xa0t2l&#10;JKW0AWN5IznLKtHs3Je0XNbyi3H77W+d7d7ilO11ovmr/nf8D+hmiiiqKCiiigAooooAKKKKACik&#10;YkDgbjkUtABRRRQAUUUUAFFFFABRRRQA1en+TTqReg6/jS0AFFFFABRRRQAUUUUAMkjjmjkhmRJY&#10;pVKsrAMGB4II7ilREjRY40WONAFCgYAA6ACnYGc45NFABUckkcKh5DtXIGfqcD9akoBz60AFQXVr&#10;bX1tcWV5BDdWl5G0UsUih0kRgQysDwQQSCD61PRQBwnw1+GHw6+DfgnQPhr8JvAvhL4afDzwrEYN&#10;M0TQtPg0uxsIyzOyxQRKqJlmZjgcszE5JJru6KKN9WJK2iCiiigYUUUUAFHWikznOMZoAUDHFFH9&#10;aKACiiigApMDO7nP1paKACiiigAooooAKKKKACiikOcjBxg8+9AC0UUUAFFFFABRzRRQAdaTA64o&#10;PoByaYGxwTgD1oAkoqMlzIuApjwcnPftx+dSUk7gFFFFMAooooAKOnU01iccHv8AnSsQByaAEYE4&#10;wcY70hAI4xikLfL97Zx1pOCvB46/WgB2SQh4OevevKPjr8JtJ+PXwV+LXwS8Rav4i8PaD8XfDmpe&#10;Gr2+0i6NlfWUF9byWzy28o5SVVkLKfUDORkV6uG6DjP1p/1pNXB6n8ZX/Bqb+z4nhnxX+2v4++IX&#10;wX8beCviP8ELqy+D/hPW9U8D/wDCE2174ZtZrieZhCB+91K5u4EuL53MjhzbAPjgf1LfHH9iv9kj&#10;9pnxN4V8Z/tEfs1fBH44+J/BNtLZaTd+LfDdjr7WEErB3ijFxG67CwDYIxkZHPNfT9FayqNy5otr&#10;56/erGfs017yKGl6Xpmh6Zp2iaLp1lpOjaRBHa2lpaxLBDawxqEjjjRQFRFUABQAAAAOBX8Dn/BF&#10;z4BeHf2rv+C7/wDwUF+N37QHwf8A2rLiy+Hvi3U/iD4Kh8YjUINN0DW4NXkgs21bKxRPqENvMzWU&#10;Q3pHCZupQEf35daKhW1vv0/qz/Qt8y2f9fej+WL9rP8AZ5/4KWfHn/gsP8Lf2jvh/wDAH4l+Lf2I&#10;/wBlbxJ4btLnwR4t+KkHhrSPGGrwrfMPFmj6dGZIvK00XkblJ8S3EsKgJ95I/hjxn/wQ/wD29Pgh&#10;/wAFFPCGpfsRfE/4peJZNR8QQ+Odd+PHxN0fwXqcXh+1ubuQXWnw3VxBd63qV5HbxoiIrW0aiQ9F&#10;YuP7gtq9dq5+lLgdcCpiow2iv8/X/gWvpe9gvPT3v6/rvfdjUXagX0r5T/bp/aY8L/sbfsd/tI/t&#10;QeL7fSr7R/gv4Sv9ZSzvWZYNTvFjKWdm5UEgXFy8EHAP+uFfV9ZOu6BoXinR9R8PeJtF0nxFoGrx&#10;GC7sb62ju7e6jPVJInBR1PcEEU0lsw2P5BvD3/B0/wDALwU/7Olrqfhz4Wa/4Rf4K/8ACd/FHTvh&#10;vBf6tNoHiu6ns7fTvDmmswitI3D3JNw904jjzsEpkULJ+2f/AATV/wCClmp/ty+Jv2mvg78SvggP&#10;gb8fv2T9XsLTxNp2meJbHxxodxaapHNdaZLZ6va/upZTBHiaEqrxScdyF981f/gmr+wLrviL4m+K&#10;tT/ZF+BE+s/GTwrF4J8TMugW8MWraHHIkyWckCARKgkihfKKr7oYTuzGm32j9nf9l/8AZ4/ZK+H0&#10;Hws/Zp+DPw8+CXgCGZrltM8O6bFp8c87cNNMVG+aUgAGSQsxAAzgCpdKHM5c0m/P/h3+vrq7ik7W&#10;5Ul6/wDAX9fI94oooqhhRRRQAUUUUAFFFFABTTv3Ljbt756/hTqKACiiigAooooAKKKKACiiigBP&#10;T2paRTlVIOQaWgAoprgkYBIz3FRQQ/Z4khDzSBP4ncyMfqTzQB+PX/BaT4l/tT/BX9lnXfjP+yr4&#10;0/aD0Dxf8MLDUdUmtPAvh7wzrlvvhiSeK+146lHLcLpFqsM7Tx2EbzyrLjA2g1+oXwb8d2HxO+En&#10;wu+I+l6/pHivTfiB4d03W7fVNOjlitNSju7aK4W4t1kxIsUgkDKH+YKwB5BrxH9pz9hT9lP9se58&#10;JXn7SPwh0z4m3HgiO5t9PaXUdR07FtcmM3NtMLaeIXFtKYo98E2+J9gypr1z4b/Ar4T/AAi1/wCI&#10;HiX4beCdN8Iar8UbixudbNpJKIrlrGyh0+0WOEuYoEitbeGJY4VRAEztySTmoJarf0X5/wCd+ysg&#10;cm1ZnUfEjVNV0T4eePda0PzP7b0jRb66s9iCRvPjgkePCkEE7gOMHNfzn+Av+Cgv7XMXwW/4IgeP&#10;7TVtX+OPjH9o34U+PPGXjrw1pUNjFe/EjVNG8I/2jZ2cREREMr3zKP3WwCRlUq3CV/TGeQeM5r4A&#10;8Hf8Etf2A/h/qfxS1fwb+zJ4H8P3vxi0vVNE1ryJ77y0sNUOdRtrGMzlNOiuD80i2QgDEAnkDFOM&#10;ZfF+X/B9BqTj/X9f196/G6+/4Ln+MdP8I2nx51P4e+Hdc1zwv8HviR4q1PwT4c8aXY0y31Hw7qHh&#10;+NbHUob3RrbUrLVUGoPHIkwRYVDkRzCdHT0r4s/8F0fid8EbT4j+APiv+zv8Fvhz8f8AwF41tfDT&#10;rqvxKuE8JrbXnhN/FtmX1RdMNy15LEhsVgW18trl4z5oRhX6Y6f/AMEm/wDgntpngu4+H9r+zP4S&#10;Phe90bXNAuopdQ1S4nv7PXJbSbVhc3L3LXE8ty9hZl55XaUC3QK6gYPgf7dX/BGj4Iftg6rpfjPw&#10;lrtr8FfiH/wkVt4h1y5l0YeKtN8VS22kf2HafbrCW5h+e2svkgeGWLYSzMshPGX1eHd/j/8AJavz&#10;uvVIJVX2/rvtp6a+jPOv2ov25f25vDH7Iv8AwTN+NXw4+HHwn+F/xo/a8+Kfgbw54o8L+IrzUfs+&#10;l2uviaVNNeSSwNxFIVEUc8whEsDCTy0k4NfIfwf/AOCtn7Rv7PfxS/aeX9pzwHb/ABO/Z+X9on4o&#10;eCrHxJY+KDc6n4bfw94cGvxaXZaY1pGr6fHDp93Gs0k6yGS5BMYCnd+zHhn/AIJ1fAi4/Yv+FH7E&#10;Xx1Hiv8AaW+HHwqgsDBqfivVbs6rc3tjMbi2vBeQSx3EEkUhxF5UgMUSpGGKjnvdL/YL/ZG0eTSn&#10;svgh4ZVdG8b6h8RoY5Zrq5jPiPULB9Lvb6RJJWWRprOR4WRw0ZDE7d3NEcNDq3fy/wCC/wBNeqF7&#10;SX9af1/VmfF3/BLv/gp18Sv+ChMvxCTx3+yt43+AekaP4e0bxX4f10x61LpetWWqJKwtFuL/AEyw&#10;D3tr5a+Y1uJraQSq8UjKMn83/AX/AAXY+NHhf4AeCPGuh/s1J8XfBvw8+CWl/GHxzrviX4ipBrS6&#10;dc+KNS8PPbQrDpSw3d7tshcBilvEcSIcHZu/f39mP9h/9l/9jmLxRB+zf8K7T4aW/i8Qx3ccep6l&#10;qSpDC0rQ29ut1PMLa2jM0pSCDZEpkbCiuA0z/gmX+w1o3gfW/hvpf7Pfhi08FeI/BcPw8vrFb3UN&#10;tx4dh1C51WOxZjPv2C9u7icuD5haUgsVAAl4Wna15fr990wc30X6fhqfij8I/wBuX9trw9+2r+1i&#10;dZ/sj4x+Lfi9+0Dc/s//AAk8F3/j+90Hwj4Yt9M0OHX7q/u4f7LkZHSyRXMkTSXFxPdTQiILGkje&#10;0+C/+C13x8+JvjG78EeCf2SfAOm618JfAXj7xn8URrPjudYdFl8G6zcaJqFtpEsNg/8AaKzzxRPD&#10;IywgLI4faUJP6w/EL/gnf+xr8VPCnxI8GePPgT4d13Rfiz41T4ja2ftd9a3MniZLeG1TVLe6imS4&#10;tblYLeKIPbPF8gYdHfdoeDv2A/2P/h7Z2un+BfgH4J8IafZeAtQ+GMdvYCe3jHhnULo3t9YlRJhh&#10;Pcs00krZmd3Zi5LEmlRpx11/r5/8HzsP2knuv6/r5LofiHpv/Bdv9qzSdO0nxX8Sv2GvhdoXgWLw&#10;F8OPizrN1pfxOuNRurLwr411OHSLNYbdtLTztSjnlMzRb1iEMZXzDIwrH/aQ/wCC7fxos3/bw+FP&#10;wL+HHwgTxZ8F/hh448ZeCPHdnrmr6xpgm8L3sNjfJOLrR7e0vLhFmaVUspbq3SeL7PNIATIP3B1f&#10;/gnb+xtrug3HhjVPgZ4futBu/B/hnwBJbfbL5VPh/wANXi3+iWORMGEdrcqsisDvYgB2ccVxekf8&#10;EqP+Cfeg+P8A4o/E7Sv2YPAsHjL406Zrmi+JpmuL6a31Gw1xhJq1sLR5zbQxXUgMjpDGg3u7jDOx&#10;J9Xpu+sl9/46/wBb6ClUk9bL8P8AL5/gfl/on/BVj9of4b/GrXfgj48+Fmi/EL9p/wCKK/Cjw34b&#10;0KHxv9k8Hxax4msdevZLpLptLS6tLdLTSjNOClw80+2GFFADNl+LP+C6X7RVvqHi74eeA/2LPAPi&#10;H4x/AjR/ihqHxNttQ+Ikmn6VpTeAJrBb99LuVsHlvoruK+j8kPFC6SSBZAFjdq/UqL/gk7/wT8j8&#10;A+J/ho/7N/h+88KeLrPRLK8W61fV7u7CaJJdS6VJDeyXTXUE9q97dGOeGRJQJmXeVwB3Hhr/AIJx&#10;fsT+D/DmleFPDP7PXg3RNC0bwh4h8CQw28t2rPoniF4pNbglkMvmTPePDE0s8rNOzLnzAScn1amt&#10;nL+v+3v+D3Y/aNdP6+78Nl0PlL9qX9v6b4feHP8AgnH8cPC+i+OY/Df7S9vrXiH+w11W20+Oa3Tw&#10;PqviK3tdRX7PMZcPbRIBFJFskw5aRUMbZn/BOP8A4KcfGD9snxxN8OPjD+zh4U+BXifxb8HfDHxt&#10;8HjS/F0niiC/0HXJbm2iivpDaQfZ7lZrbcVQSDy5gM7kbP6C+Lf2PP2b/HXhf4MeC/FXws0bV/C/&#10;7PVpJY+DLR57pV0CCTSp9EdImWQMwOn3M1v85Y4fd98Bg/4V/skfs8/A/wASeH/F/wAK/hnpnhLx&#10;L4U8B6V8MdPuobm7ma28MaXJLNYaeBJIwKRPNIwcgyEt8zHij2aT5tf6/P8AToL2kkrW/ryP5oPh&#10;p/wUb/4Kr/EjRP8Agm/44vND+D/inxz8ZPjR8VPDH9gaV4ml8N6V4s0/RLXXYY4dXlbT2FvFZS2e&#10;+JoVle4W0idwkkjAfQGo/wDBxTqOs3f7N0fwj/Yo+J/xSPxM8AeGfH/jGw0t9W1W+0SLWtQuNO+x&#10;acLLTLmC4mtzZ3dwZLuWzjlihCIfMJVf2N8C/wDBOH9jT4bfEGw+J3gb4JaX4a8YaT4t1TxzZTQ6&#10;nqTQWGuapbXFnqFzb2rTtbw+fDdXAeONFjLTO+0P8w5Wb/glH+wHNB8GrYfs76PZxfALR08PeGfs&#10;mtazYtBpUdy15HZXTRXSG+t0uXeZYrvzkV3YgDccksNTd7XXpfX11f8AWmwRqyvr+X6aaf8AD7nz&#10;7+0r+2f+1F8IP+Ck/wANvgd4U074FS/svj4GeJfih4pn8S69NoFzGNKvrSGe5W6+yTJCII5kGxj5&#10;bJPNJIyGFFb8uNc/4Lb/ALR/7TVj8MNC+BPwx0j4f/FzwJ+0l8NvC9zY2PiPUrXRPiJ4f8TaXrN5&#10;BbPe6no9pd28DtZr5kotGEiJHJAZA6g/0ffG79jb9mv9o3xl4E+IHxp+Fml+OfF3w4sdR0vS7qW8&#10;vLQCw1FES+s7iOGWOO6tZhHHvguFkiJRTtyM18qWf/BF3/gmpp/gnW/h5Zfs0WEPhXxFq+ja9eRN&#10;4m8RSzyX+jW91aaTOt016blGs4L2dIdkiiMGPaAYo9tKnFvVfn/nb7u3mxSm0v8Ahv8AK/3n5L6z&#10;/wAFufG3hT4oax+0j8Q/B3izw/4F+DXwJ8cReKfhHpWrJqdrfeOtG+IGl+FUe2v/ALOpeN5Jwsc/&#10;lZENy+YmdMH9Pv2dP+CmXij4r/sXftKftQfFr4Czfs9a5+zZLqkdxb+Kb3V/DuheIYbSzivIb611&#10;DUNMtrxLOXzRCzvZF45IpFCSHaD9B6T/AMEzP2FdE8NWXg3T/wBnDwQvhSy8Dal8Nxp8sl3cwzeH&#10;9SvotTv7aUPKTLJPewx3L3Mha4Mq7/MyST3HhT9hn9l3wh8A/iH+zHZfDJtc+CvxZjuovEuk69rW&#10;q+JZNcW5iSCX7Rd3txNdMTFHGinzcoI027doqXSS0V/68uv3p6LXVic5Pp/X6fc+vkfjZ8M/+C5v&#10;xs+Mul/D7wb8Lv2PvCHin49eO/i9q/woisLzxpqnhnRZDZ+Gk8TR6mlxf6PDfpCbeRVaGazSQlCU&#10;3CRMeC/te/8ABbb47/GL9iDxV4z/AGQPg7e/DjXY/g54X+J3jHxZc+MLezvvh4mua7LpMEOmWzWj&#10;jU5Ek06/LuxgXymjwDI3l1+5nwe/4Jj/ALE3wF1Xwprvwt+C66FrfgrxZdeOdPvbjX9a1a4TXbrS&#10;holzeyS3V1K80klgPKbzCyn7+N/zV5744/4I4f8ABN34i6L8N/Dvi/8AZj0PVNE+E3h9PCuiWqa5&#10;rdokekx3b38NrceVdp9qjhu5JJ4vtPmmKSRmQqTTVFK3/B/z6dNr9dNlzyWtv6/4P4dCP9sL9u74&#10;qfBP40eCv2b/ANm/4AaJ+0T8Z9X8Aax8VNZtta8YR+CbLTPDWlTW9rI0c5trhpry5ubhIoogiouG&#10;eR0Rcn4H8If8F6tV+I/jjwvrXgX9k68vv2Y9Q1z4U6Jqniu88YpaazYy/EKxt59OEWjC0ZZjazz7&#10;Jz9pVWRQ8ZYnA/Xf9p39g/8AZW/bGm8GXf7RHwri8b6l4BhvLTS7231bU9Bu4bO9RY72ye4sriCW&#10;WzuERFltpGaGUKNyGs7/AId7/scxya01r8DPDGlQ+IdZ8I6/cwWU93YwfbfCUcEXh144opVjiSyj&#10;toVSOMLGwTDq+Tk9lzb/ANfj06d+t7IftGvs/wBf193Q/Mf/AIKEfttftyfCn9qb9qH4D/BzSfhl&#10;p/wa8DfskeKPivFrkuqSW+taPqdub23i1K3H2SRJHhnhijW0ZgjAmYyAr5R8N8Lf8F3PiP8ABb9n&#10;N7X9pH9mTVJ/2hvDOh/CqLQ4bDxUdet/GjeNLG6ktL69ms9OaWzkT+y7+aeC3t7pvuLF5hYV+3H7&#10;QX7B/wCy1+1B430j4kfGj4Y/8JR440fwxqvguPUrbWdU0aS40PVI3jvbC5FpcRLcwOJHZUmDiOQ+&#10;Ym1/mrkvE3/BNX9i7xhofi3w/wCIvgnp19YeNNA8LeGrxl1XU4J4rLwv5x0A206XCy2txZGeQx3M&#10;DRz5b5nbAw/YQ31/H9b/AIFOvK1uW5+c37Qv/BRr4xfFz/gjT8Sv2xPhp4S+JP7JnxksNf0XQDBq&#10;NpOlxp0n/CV6VpdzdWf2y2t5J7S4trh3iklgiZo5sMiMpx4zF/wW1+LngPRfFOgeCf2Z/Ef7Rute&#10;CbT4xeN9e1DX/H2m+HZNL8P+B/E1zp1wsRh0sJOWh2LbxCMSDESSyOd85/ba6/Yj/Zuvv2c7r9lH&#10;V/Amo+IPgZfXMN/eaXqmv6tqtxfXMV/Fqizz389y97LKbyGOYs8pLFcHKkivN7b/AIJk/sU2jeLn&#10;tfglZWx8e+HfGPhTV1j1fU0W80zxfff2l4hhIE+Abu6/eb1w8XCxGNflqXRhUVndfn9+n6XJ9rJa&#10;W8+3+f6n576J/wAF5PCnjT9s3wB+zR8O/wBmX4p+N/APibU/Cug6p4qs11Ce50S88Q6VBqsM8lnF&#10;YSWgsrVLu0iuZpb6KRGmZ0ikjjLn1X9sT/grr4l/ZT+Ovxw+Hln+y1d/E34U/sv6D4L8T/EHxfD4&#10;0ttKm0vTvE2pvpkIs9Me1ke7uImjaUp5saMisN6ttVvr/R/+Cbn7IHhr4u+E/jj4a+GOr+GPiB4P&#10;tdItYW07xTr2n2F+NItVstMmv9Oiu1s76e2tkSKOa6ilkCqo3HaMeHfET/gkd+zv8bv24fH37aPx&#10;3gvPinL4k0HwnpWleFbi61Cx0/Tp9Aubq7SW7ihukt9RhknltZRbXULxxy2auASeCWHi7JSf9en5&#10;Xt97K9prdr+vv/Hofnj8BP8AgrT+0hoXw6+J3hPQPgxqv7YvxY+GF78VviV4qutT8W2fguHQfBWi&#10;+Mtb0mxs7R2tp2urzy7FkihZI1WOBfMlBZc/Zn/BNn/goP8AH39t/wDaS/a/g1H4e+C9H/ZS8Cw+&#10;EtS8B6kmqONZgt9c8P6drVtDe2n2cLI80F6Z3fzQLZwIFE4/fD2jxv8A8Eef+CfHxEs9MsvEnwLv&#10;FisLrX7iWTTvFfiDR5dVh1/UJNV1eyvpba8je8sLm8leVrOcvbqWIVFHFP8Ai9/wSt/Zu+IuteJ/&#10;FPgNfFnwH8QfE0+FtP8AGEvhPV9R0631/RfD1zZTWtgLGO5Szt5DDp1rafbI4fPS2V4lba5p/V4X&#10;5k3+S/B9Pn562CMud+9p+P8AkeHf8FZP+Chfxf8A2a/C3xb+CP7Mnwo1Dx38dbf4GeMPivea+dft&#10;dCi8DaNpipZJqMKTQTC/uku7hHW1AQMsDkuNyg/Ivgj/AILz67b/ABT+FH7L3h79mT4mftCeN4dF&#10;8J6Br/imxurqA3XirWPD1pqkbm3h06W2isBPc28VxcyXMbxNdF0t5Y4yx/Yj9rP/AIJ4/smftvXn&#10;hrU/2lPhne+NNR8J6ZqWiWtxZeINY8OSy6ZqKxi8sbl7G5ga4tZGhhcwTF498SsFyMnA03/gm1+y&#10;P4a+L/hL47+GPh/4j8K/ETwdbaRbo2leKtd03T9UOkWq2emTajp0V0tnfXFtboIo5rmKRwqqCTgV&#10;Dw8XeTbu/O342f3W1+YlPo0fll47/wCDjH4T6J8MvDvxK8G/AXxD41s/Emi+BYWRdeMSaR4u8Uf2&#10;nK2g3pgsrmZP7PtdJu555ooZZDmFFt8yAjxzw1/wXN8f678edI+Jw+EHxds/CvxN+DnhnTfC3wT1&#10;JoNIudQ+IWqeOtT8OQuNRureIx2sqW6MLp0VDbKJPJEnyV+v/wDw6q/YVT4dfE74V6f8ELbRPCnx&#10;h+IUnxV1d9N1jVNMvofFjOsi6pY30M6XNjNGyny/sskaxiSQKAJHBqa3/wAEoP2IfFGj6xoviz4V&#10;a94tGs+ErbwZNfat4r17VNQFhbatLrlvMt9NdPcrexalPJcpeB/PVyAH2gLV/Vo3+Jv+l01/P5MP&#10;a9eX5f8ABv8Ap8z4l1P/AILb/FWPxtp/wA8PfsG6r4h/az03XvGvh3xP4P8A+Fm6Za6bok/hjStJ&#10;1uWeLWTZlLqC5sNWjaPEEciSx+W8a5Lr9K/HX/grV4Q+Gf7BX7On7dvgf4d6H4q0D9pDTtO1HSvD&#10;/iXxjB4OuIlu7CW+MCsLa8murlPKaLyrWCUk5kJSJXkXzH4m/wDBCr9lvx745/Znm8PTeMfAvws+&#10;DF3421fxLY2fibxAPEHjjVPE1nYWkt/deIRejUGnCWQSVpZJPOhcxEKnFfd3xe/4J7/sp/Gv4R/B&#10;r4H+KfhlcaJ8Pf2efJXwRB4Z1zU/Cd14Zhjs5NOMFreWM8NykMlnLLbyx79ssbkNk4IapOK0f33+&#10;57aaaPV63fnPtLfZf+f9ddvJ9T8tn/4L86df2fg7x34P/Y9+Ifif4JN4A+HHxG8Y+JH8XaZZT+Et&#10;N8a6i2lWsSWDRmS9uILleUjdVdFkbdGVVX6WD/gpb8dvjb/wUW/Y8+EPw2+GGvfDL9lHxD8U/iZ4&#10;Av8AxXd63pt4fiLdeFNF1GO8h/szyjc2UMOp2zNDN5uZltSWWMMEP23oP/BJf9h/w78NvEfwk0z4&#10;W6vD4F8V+EfCfgW+tm8Q6nI8mjeFr2XUdFhEpm3qYLiVmLqQ0g2q5ZRium8Hf8Exv2OvAv7Slv8A&#10;tY+Gfh14h0z4xad4k1rxdYyf8JRrMumabq+t2r2msXVrpbXJsYJL1JGacxxAySKrnlRT9im7t3/r&#10;+vIbqdoW/r1Pk/49f8FrfhB+zr+0R/wzd8RvhxrWl+MtO+L2mfDzV521q3SHRfDupabYX1t4tuN0&#10;Y22Hn6lb2roSCjiQmT5dp+VPG/8AwXP8f+Pvgv8AtCeNvhh+yt8TfBPgj4R/B63+LV/45tPFmhve&#10;6Tp2pXOqRaJ9m069sJY55byLTBN88bxwx3JLBmRQ/wCs/wC0B/wTO/Y1/ac8f/Ff4pfGL4TReJfH&#10;nxr+GzfCfxFqCahdWj3fhw3i34hVUcLHMs6RstwgEwCIu7aoFM1r/gmn+yDrfhL4z+Bbr4aXUHhL&#10;4+fDrQPhX4isLfVbyCOXw3ocVzDptpDtcGExJdyjzEIdvlJJKik6SX2393/Ae3T0d9yoVOX7C+9/&#10;5n5P67/wW1+OHwIb9uzxv+0L+zt4Uv8A4ZfBv4waP8KfhpHofitRearqeo6dYXcNtqWLRzFH9nmm&#10;v5LtFcxqTbLBK8e9/tzwv/wVi8NeK/8Agm1rX/BQqP4Qal4OTw/czadd+FPF3iO08Jol5DqC6e5T&#10;VLmJY5LZyRNDIkJluEZVjhaVhGfUvH//AASm/Y4+JHiH4x+J/EHgvx3aav8AHK50fVtYbTPGWtaV&#10;Hb6zpKW8ena3YRw3CpZarClpboL2AJMURlZisjhu+8S/sAfs6+Lv2W2/ZB8Vad8RPFHwniu4dUS6&#10;1PxfrOoa9DqUN6NRi1FNZmna+W7ju1EySiQbG4UBPlp06Sgvi/P8dP19NA9pzauP9ff+h8yfCD/g&#10;sH8IviX/AME0Pib/AMFJtd+Hninwn4S+Dx1uz1zw5bXkWqXEuoaZd/YjBZ3LJAsyTzPAIpZI4eJg&#10;XRNpFee/Cz/gsbq/iL406J+zz8YP2SfFvwO+K9x8WPD3wo1Gwl8X6b4jh0+51vw7feJLW8S4t4gk&#10;0Qt7SNCg2uGuATt2FT9k/Db/AIJ2/ssfDT9ln4l/sZ6D4G1rXf2ffjBNrN14i0rXdbv9dudTm1d2&#10;kv5Jb2eR7ku8h3iTfvRwHDBua+GPhn/wQv8A2ePCerftIWXi7xl8VvGXgP4s+NPCHjzwnN/wlmuw&#10;eKfB2reH9JfTftI8QG6a9llm82c5DIEilMQG1V2uVDn+3a39dvv6+QlKPVf1954F8SP+Dlr4FfD3&#10;wz8EtaT9nH4neJNW+J+j6t4m1XS7TV7X7Romj2PiG+8OiS3zGft13NNp9xMtsgjAjjOZd20NtftH&#10;/wDBbf402XhX46Rfszfsx6QPGnwV+KvhDwF5XjTxjpmnX9/a6trcOmNcz6GSt/ZRXQeMWtxIGhaO&#10;8SfcfJkgP3Dof/BG/wDYj8LeGPg74Y8AaN8ZvhfF8D9Mv9D0nUPC/wAQ/EPh3Ur3R77UZNVudM1C&#10;9trmO4vbRryWSUJM7MjO21l3NnZ8Sf8ABIL9jTxze/GzWvGOl/GLxb4o+OcFjZ3ut6n4/wBev9S8&#10;O21hqi65Y2+iXMlw0mnRW+pKt1GsJAVwB9wBBMqCTVpf16W/G/yuCmlrb+vv/C3zPm3R/wDgq/8A&#10;EDSfjJ8Vv2ctG+A/xF+PX7UmrfE+88LeFvAEWs6BoFtpNrp3hjRNb1fzNYdUgNraNqOxZZRJPPLM&#10;oUbMbPPNa/4OEfADaJpfjvwT+yV8a/F/ws8P+CNF8d+PtabWNH0uXwDZ3viTUPC11b3FpLIZLu6t&#10;tQ0+YCO1LiaMMysoUbvuLxL/AMEj/wBkLxQ2o6tcQfGbRviPd+KE8YReN9K8c6vpniaw1Q6Ra6Fc&#10;TQarFKtwourCzhiuFLMJzl2y+GEq/wDBH79hSDwB40+F+mfCzVNB8B+O/AGkfDS+06y1u9jRtE0v&#10;VbrWrcB2dpPtL395cTy3DM0srOSzHmiNPl15v6+7p0/HoKM7fZ/r7/6+Z137W37flh+y38fP2V/g&#10;FL8I9f8AGeq/tO381rBrlxr+k+E9J0xYp7SB4lur+WOO6vyLsSx2EbCaaOGXZucKjfmBoX/BeaLw&#10;N8KNA8Qar+zn8f8A9og6H8NvEXxZ8XeINPuPDWiPo3h3SvF2qeGp5ZLVp4YpJUawDxxW5Z5IyCcN&#10;vNfsH+05+wr8D/2u/EXw31f42y/FHXdA+HF/Zamvhiy8Xappega1cWN0l9ZSalpkMqwXbQXMSSoz&#10;ruBUAll+WvDNM/4JD/sYaX4G8cfDy28LeOV8P/ED4c658KtRZvEV080nh/WdavPEF9ErE4WVr+/u&#10;HWXG5VKoPlWm6PPvK35/lb+t30XtEtOS/wB/+f8AX5/E3jP/AILE+I/Ef9neHLb4X/FX9mP4ueHf&#10;HN94Q1jwvrKaH4jaYXPgHUfF+jzz3EMskcCPGls7JCXlSWJonBQsTQ/ZK/4LfaJqesf8E8v2af2h&#10;fDt34g+OH7VngfwhNdeLNN1/wzIbnXNX8PRawZrjQbW5+32drI3mx+c8EcayYwgjZXP6IeLf+CWn&#10;7I/jX4han8T9d8L+LZvFur+JrLxXPLHrdxHG99Z+GZfCVt8nQRppk0i7e8reYeeK8Z+Gv/BEb9iT&#10;4S/FH4Q/FbwPbfGrStS+Cl14f1PSdI/4TS+fRrjU9C0gaFp+o3dgT5M12unBbdpSBuVc4BZy0/V+&#10;ZW9p+GvppG3zt8x+16cn9fN3MXQf+CpnxB+K/wDwS9/aJ/4KMfC/9lLxr4K0/wACeDdW8VeBdM8Z&#10;axpBHiu3soJme8dLW6Z4baOSCUmORo5po4sx8yJXk1v/AMFsNd8KfDPw/wCIPiJ+xf8AGrX/ABX8&#10;NvhdofxW+NreFdS0G6svhroeqeaba6USX3mXjTQ29xeraQGSaK2UeYd6sK/UD4b/ALFnwG+F37H1&#10;r+wvoOgavqH7PMHha+8GyabqF/Lc3Fzpd8s6XMclyNrlmW4lG8YIyMYwK+KdS/4Ikfsga3oHhjw3&#10;rXir9qTUtO03wra+BfEbH4k6rDJ8R/DVnNLPZaT4haNl+22tt50sUSjy2WBzDuMfy0vqaat7R6de&#10;/n8NvwXTzapTs7tf19/6lr9r3/goX8Z/gx+09+xH8Gvgd8DLL4xfDT9rDwx4q8Q3viIapaWNxYQ6&#10;XYW15FNaxz3EQ2Qx3C3EyyIzSxsscIMoZa+I/wBjr/gvRHefst/D7V/2vfgj8crL9oPUfhh4Y8a6&#10;UunaZo7H4uPrWsL4dtm0W1gudtu0uqSQxrHdeQfLmWbASv2M/aA/Ya+DP7RHir9n/wAba/e/ELwF&#10;4p/ZomvB4YvPCOstoDJY31vHaX2m3CqrLLZXEMMKPFgHES7WXnPzPqH/AARf/Yp1TwZ4O8C6hpXx&#10;QutK+Hvws0z4S6HcL4mnt7zStM0zV49c069t7mNVkj1K3v4YpUuVIxsClSpINKnzbu3nr+Vmv6++&#10;VO3S/wDXqeM69/wXG+GvhDxX4f8Ag74z/Zh+P/g79pWbx5/wgWv+BNV1Dwxp7eHrg2FtqkEx1eXU&#10;U0q5F1Z3cUlpDDcGa6ZZkRC0fPoXwv8A+C1P7LXxa/bw1X9gzwzpHjZvGFt4i13wbZ+IGuNKe0vd&#10;e0SB7jUrU2SXTalBAqxzLHdzW6W88kEqI5KglPFf/BEz9lfx54H8T+A/HnxC/am8Z2HxR1//AISP&#10;4h3mo+Pbi4u/ifcIlnFbx665i2yw28dhaxwLbrAYEEgjZRLJu+jfhd/wTr+DHwX/AGi/Fn7RPwy8&#10;WfGjwo/jfWNR8S6l4Kt/EjDwrNreoReVe6gbAxlzLLkuUMphErGRY1fBq5U9H7+vzfyvZfL8Wr6H&#10;t7r+H/Xf4un9X3PvwnkcE5/SlooqigooooAKKKKACiiigAooooAKKKKAEJAIBIBboPWlpMDOcDI7&#10;0tABRRRQAi5xz1paKKACiiigAooooA8++LHxB0/4T/DD4hfE/VlsJNN+H2jXmszrdalZ6NC6W0Ly&#10;lXu7qSO2gU7cGWZ1jTO5iACa/m21H/gub8WPj5/wz5/wyx8HJJfiHaftA2Hw08WeDLLxLoms2fjO&#10;xvvDOp61aCw16WFIYYS8ELTTLGrxi3kCmQMN39I3xc+FHw++O3wv+IHwY+K/hqy8ZfDT4o6RdaFr&#10;ul3BdY7+yuY2imjLKQy5VjhlIZTggggGvzai/wCCJ/7CUXh+TRjo/wAd5tXbxfp3jxfEcnxQ8VPr&#10;0Ou6bpkmj2F3HqpvftaNBZymNFWQIAkfy/IBT9nGonzP8/0uUpKPTX+vxPmfTv8Agu/pHjn4cXnj&#10;34O/sd/GL4lX3wm8A33xH+L+k/8ACQaJpEvw20qx1LU9LuolkmfZqV4JtG1N0hg2K8VuG3qzhK7b&#10;UP8Agut8A9D0PU9a134ZePIJfDOv+J49XsLa6trm7sfCmieG4vFK+JfKIUm1vLG+0lYYm2N52pJG&#10;Wyhz7vrX/BFz/gntrHhrwT4PtvhR4v8ACnhrwh4YbwVeWmgeNPEGgr4u0F7uTUJdP15ra7jbVYZL&#10;ua4ncXZkLyXExJ+civebz/gnN+xlqHxj+Kfx1vvgd4ZuvH3xp+Hkfwq8Slnm+x6l4ZREi+xGzDiB&#10;cxRQQmREEhit4U3bY1AzVFWfvv8Ar5f5/LYOdP7P9ff+n3njP/BNX/gpx4R/4KN6T8WbrQ/hN4y+&#10;FWq/Ch9JknW8uU1Wx1C11S3luLVre9SONHnj8mWO4gC/uJFA3yK6se5/4KWfEv8Aav8AhN+z1pfi&#10;/wDZI8O65rfiSHxXpUHi260Xw3H4z1nQfCzu41LUNK0eSWJL+7hAh2wEsSjSsEdlAruPhT+wh8F/&#10;g7pngfSfCviz9o3U7L4d63ba5pS658UvFeviFrW0msrezYXN7IHsY4Z3xaMDCWWN2VmjQj1r4/8A&#10;7O/gX9pDwrpfhTxxrfxT8Mx6FfDUbHUfB/jDWfBOo2k/lyQkrd6fcQSlWjlkUozMh3ZxkKRc4Ru4&#10;3931d/v5Vby0dutwc7PmivvX/B1+9fI/He1/4LY+FtD+Gt/4t+GXg3xX+3d8Mv2cvBWgeLfjL8U/&#10;DQ07wTBo9jqpl8qe10S6la4nu0jtrma5slaM2whZCxk/dL5/8J/+C1D/AAwu/wBrKb9pm01jxh4T&#10;8L+MvjDceAtdszY6fHqNr4OutPS08MwW6xozXs1rexSRyyFmkbzA2SAa+9b/AP4Izf8ABPS7g8Ma&#10;ZZfBvXfDfhfQtH0/QNR0PSPF2v6XpnjGw0+5kvLOLxBaxXax6v5VxLLKHvRK7NK+9mBxXf8AjL/g&#10;ln+xD8QNE0fw/wCL/g8uuaXoPxfuPjpapLql8TH4uuJjcXFxnzc/Z5XPz2n/AB7soUGPAGM/YXs3&#10;P+vT8OulnvcHUv0/r+vQ+LP2a/8Agul8Nf2if20dO/Y4g/Z/+JfhDV7zVtV8J3Osvewamuj+I9Jt&#10;FuNRtL22iizDaLMtzaxXhkImmtjmONXVq7v4m/8ABZX4d/Cj9vJf2JPEfwzg1Ke/XU7e013SPGWl&#10;6vcx31jo0+tGG+0uFWksUlit5o0M0vnbhGzQLHIrn7d+H/7CvwC+Fvx28V/tBfD+H4n+FPFHjbVr&#10;7xBqWhWfjXXYfDNzrF/GIr3Um0EXX9nG8nUZeUwklyX+/wDNXkOt/wDBJ79i3X/2jNT/AGor3wV4&#10;2i+JGr63e+J5rSDxbrEGif21faY+j32pLpKzizF5cWTiKSYR7m8tGzuGS3S7S/r/AMBVvTX/ABdp&#10;Ulu4/wBff/kfn94G/wCC/ul+IfAVh4i8afsa/FP4feNPir4P8HeMfhV4dfxVomoy/EGDxTrB0LTo&#10;muEKx6c324Df54YrbnzcZHl11HwG/wCCg/7ZHiH/AIJ+f8FUv2nPHPw50MfHr9kz4ifEXSfDvg3U&#10;r3T/ALN4fs9CtbWeGzubu1SOO8W13zu0gIe6WMAOhkUr9ka3/wAEhf2Ftf8ABPhTwHffDbxPFpfg&#10;PwBofw20O6tvFGr2l9o2j6JqQ1jSntrpJxLFeW18qzJdKRNkbSxXK17T8HP2Bf2Y/gZ8CPjH+zd4&#10;J8H6/e/Cj9oG+1nUvGVrrniHVPEN14gutYtktdTluL26nkuWe4jjG4+YDuZmGCc03QhvzX7f0rfn&#10;fsP2mmkf6+8/C2z/AOC1X7XHwq+K58e/tBfs13eo/AS2+BPw5+Ini3R/DuvaJjwC/iDWr3TJNUSe&#10;RVuNQFyhspUskbMKpMpbcu5/pbU/+Dgf4D237R3x2+BOjfBz4keJdI+DEfjSyXxDaXls632reE9P&#10;udQ1GGe1CFrS1l+yXEFveO7iSWPDRxggn7Qsv+CQ/wCxNF8PvGXwz1jwn8R/Gfhrx74K0T4eao+v&#10;eM9a1i7n0DRdSm1XTLQXMtw0yrb3EzBGVgwiSOLOxFUdpN/wTL/ZVbxf8avE9npvxW0fR/2godc/&#10;4SjwrYeO9fsvDN7d63avZ6tfLosd0LFLy5hkffMse7efMGJPnpypJW5X+fffVN+VtF6D51rdf18m&#10;eb/sG/8ABSxv2ydc8eeEvGH7PXjP9nTxd4Z8C+Fvibptnq2u6Zro1fwz4jt7iawuTLbEJbzA2sqy&#10;QSHKZRtxywX8/NK/4OMPhxqulftKtF+zdrms+IfgJa6LqUP/AAj/AI50fxLo15p+p6q2krd3+sW0&#10;bWunxW0wV7mUfaIYkcESPg1+zfwq/Yk/Zz+C/inVvGPgTwbeWesa58PdA+Ft39r1O71CKbw5occ8&#10;WnWpjldlJRLmYNJjfJu+ctivi/wf/wAERf2GvhtY+JrH4dxftHeBn8S6FbeFhe6Z8V/FVtc6Todt&#10;PLcwaXYyi73W1ijTyr9njxGVkZSp61Psrfb7d/8AJ/l6Exmobxv/AF/XU+WPhR/wV1+Ivi3/AIKe&#10;Qfsmy+Gh4ysPjt8PvAPifwR4W0nWNAurPw7Be2+qXvibVpNehLRahBbQw2flxwvIZy37pQC7L9pf&#10;HX/gql4A+AHxq+KX7P8A4y+GviN/iZ4R1nwNp3hexTUIUbx1Z+J3uEa/tAUykWn/AGDU2uQQxVLI&#10;tkbwBY8M/wDBHH9gfwR4l+HnjHwR8KNa8JeJvhNF4Th8MX+neIdSt59CTwyLtNNW3k80soeO/vIr&#10;gEkXaXDiUPxXf/FX9gbwt8Y/+Cgf7N37bvi278PSw/s1+BvEPhrTdINg0lzqF9q7JGZricv5Zt7e&#10;2a7WOLZuEl7I24Dgy6PTn/D7/wDgb690rNqqtHy/18vx8vNnwj4g/wCC9ngbwP8ADGH41fEP9lX4&#10;y+DPhZ8TfAGtfEr4UanPq2jXD/EXRtKntEuN0EUrSabcPb31tdRxXAIaJ2BZXXYfafjH/wAFdIvh&#10;78dPFX7OXw8/Zg+Ivxp+K2i/FPQfhTYWVlrumaPHqV9q3hiTxQl00tztSCCG3hkSTed2ULKG+7XZ&#10;eHf+CKf7APh/QfHPhKX4efELxT4H8YeEtS8C2Og67441/WtO8HaDqM63N5Y6Dbz3LLpkck0cT5t9&#10;rL5MYVgowe3+DX/BJv8AY++CPizQviB4c0v4s+J/H+ieOLf4j/254o8b6z4mv7zX4NHudCjubie6&#10;nd5QLG7mTy2OzJVgo2LiHQad/aP+u3u9evbz1Yo1VfWH9ff936bGf+2p/wAFGNZ/ZH8feAvhf4e/&#10;Zl+IXx/8deNPAXib4jT2eia3pWlDStL8PfY21DzZLp1V32Xf7sR7jJIioAN+4fM3g3/gu38B/Gv7&#10;Qnwv+DOmfD6/m8OfG7w1deIvDGt2vizQdUuyIPD/APwkYh1PSreaS400yWgdE89vM8xV3Rqjh6+h&#10;/wBtf/gmJ4N/bl/aR+B/xV+J/wAQPG+g/DL4X+CPFXhDVtB8N63qfhq+1+PXH08PHJe2k8TfZGgt&#10;biKa3YMsq3A6bAag8O/8Eaf2FfBvxV074r+C/Anjzwfc6Fd6jqOl+HdN8X6tbeHNJvdQ0f8AsC9u&#10;7bSPONrHcTaeEhaQJn90hGCDl+xlK0ue1/67afO+nYPbKNlyX8/6f9eZ8U+Cv+CzX7TnxL+Kf7Ct&#10;9on7CV/4E/Z+/a78EeKPHiTa/wCNNHl1mbRtLtdOvI9QtkgkZIkWK7Z2t5lM0weLb5e1gd3w7/wc&#10;GfB6D4P+MvjJ8ZP2a/jR8EtFtfhloHxX8I2d9qWialP400XW9UOiWQjMNx5dpM1/sXbcsuIXEpxg&#10;oP0Fv/8AgmR+y1eeHf2R/DlrpnxI8PRfsTaJN4Z8C3eleLNS026g0ie1gs7qxvJY5FN5bzw20KyJ&#10;Nu37PQkHkNY/4JE/sQ654N0zwFqvw78T3/h7QvhdpPwhsAfEWoRzWOg6VqK6tpzwzLIJI723vUSZ&#10;LtSJQyKM4yCo4d/8/H+H+Xbt89Q9sn9j+u3xfff5M+XfhF/wXE8LfHrUf2cfBvwg/Zc+Kfjj4ofH&#10;3xj4o8GyaRba/ocVto03h2206+1C9TUZJVtryxNnqAljlhO6RojFsDkY7f8AaK/4Kk+Nv2Xv26/j&#10;T8Gvih8G7Mfsl/BD4Dp8YdY8Y2WpQSarCBeXVq3l2bSAypJNDHaRwKok85vMZxE3H2L8Pf2Bvgz4&#10;C8cfBD4m3Pib46fEn4i/s+z+Irjw/rnjLxxqviq8B163trW/SaW5kcyReVawiOLhIiGZVDOxNH9o&#10;H/gnT+zP+0z8YZvjR8V9E8Zatr2teA774aeINMtNfvNP0rxZ4cummk+xanZxsEnWGa4lmhb5WjlK&#10;uDuRCtRoPVOb/r0iv66rpMKraT5f6+9/g/vOb/Zt/b8f40eNvi/8JfiZ+zr8Xv2efjJ8JPCemePm&#10;8OarLpuvy614d1IXQs7mzlsJpUefzLOeGS2OHjlVVBcHdXyZ8Nv+C1/hf4y/Dr4Pa38Jv2Xvin8Q&#10;vi1+0b4k1XQ/A3gbTfE/hW4u76HS7GPUdRudSuhe/Z9Je1gkVZrS8KXSTMqCNwd4+2f2bf8Agnl8&#10;Bv2YE+Kmo+C9a+NfjDx78Y9LtdB1rxd4u8bar4j146VZxzRWFjb30sm+2gtVnlMQh2MGcuWZ8NXz&#10;1D/wRg/ZGs7SfVrDX/2lLD40yeKpvGSfFOD4iarH41j1KewTS5iNWD7zFJYxR27xMpV0RS2XG+mq&#10;HKknU+f9R27u1+yfSudWvyv+vn+G3mfGHw9/4Lkaf43/AGsvAcy+GvGVl+yb8VfBvg6yeyv9OstO&#10;1H4e+KtX8V694ZupNZmMhHkRXmmQWrCN2RWdZASGNX/iR/wcl/sifDbXPA2nal8MPjDqNj4wt7nX&#10;GubeTSYpF8PDXbnQrLU7W2muI5r77VJaT3SW1srSraoJGGSFP2rP/wAEaP2Fn+HXjr4TWvw/8V6f&#10;4I+IXw2s/hdfQxa/dvKNKtNUutbjuUnctL/aP9pXk1212zNI0pB7YrrdS/4JV/swDxD8F/Fnga8+&#10;M/wa134JeDdM+Httc+CfGF94ZbXvDmmOJbLTtUMJBuY45Az7xslJllBcq5FNUUn/ABH/AF8n+W/S&#10;xTrJ7w/r7z9IoLiK5to7iNzJFNGHVv7ykZBx7jmv50Pil/wUX/bb+Gepft7/ALRlhrfwM8Vfs1/s&#10;JfGvT/h5qvgCXwteWms6zoM8Wh+fd2msrfFBfxyauSkclqYZBCRkFhX70/DH4YWXwv0zxLpdl4s+&#10;IfjBfE+uahr8s/iXWp9dmtHvZjM1tbPKSYbOHOyG3XCRIAq8V8Gaz/wST/Ze8SfHLx58avE2ufHX&#10;xFpXxL8b2nxJ1v4f3PjC5Hg7U/EtolqtrqNxpSKoneM2Vs6xTO8O+JGMZ2jEype1tzO1uza/LfyT&#10;su7RKlybfp+J+bHxW/4Li+KvC37Knxks/g98PPiZ8c/2qvAnhP4n+JrnUYNE0fSLLwppnhjWr7Q4&#10;dYvrOW92y24vI4kFvC8k8kVvNKyKflb9J/Gv/BSDwJ+zr4J/ZZ1P9oWw8RWum/Hr4Xav44l8WQpa&#10;rYQXeiaJb61fWcqAqVuJ7ZrmSFUXa32aRRg4rynx5/wQs/Ye8daHfaIW+PHgtNftvFWm65c+HPG1&#10;5otx4k0vxLqUmr6lpmoPGMT2X26QzRwkDYVCksrOremft9/8E2PCX7af7P37OP7Nkz+HtL+HXwV8&#10;d+Fteun1NLi5um0TR1aOeztXjZQs91bk2zPIDH5c0pKk7cDovZT1f9dkvxv6bFTqpvSGn9ebfpt+&#10;p4v4V/4LZ/DLxNfeGdZuP2av2jdA+C914s8PfDrxJ47uodIOn+DfF+tW1pPBpN7bC7N63kPfWtvP&#10;cxQtDHPMqAvyR7j+zD/wVD+Fn7VPin9mrwp4Q8AfELw5dftO/DnXfiRpcuprbCPTbLSNWh0iaC62&#10;uSJpJpg6bcjYDuwcCr+u/wDBKb9lTxF8dbn46X1l8UbYar41s/iVqPgi28VXtt4Q1TxbZxxx22tX&#10;GkKRFJdp5MLZyI2eJHdGYZrO/Zn/AOCT37L37JPxk0z44fCbU/jRceIPDOg6t4U0DSdc8W3WtaN4&#10;Z0bU79NTubHTbKQbbeEXSF1AJbDsGLDbtn6s9P3ny/qK1/Dzb2Xto7cn9f8AgXz/AE7+D6j/AMFq&#10;/g5p2o/tJWkvwP8AjO8/wF8cWvwy0m0iutBOp+N/FF3f/wBnWthbaY16t5ZefMPMinv44IZLcNKr&#10;kDbXyl8af+C6WteA/jF8HrW3+DXxP8D6J8Nr74j2Pxz+HF9Y6TfeJNNl8N6Fp2rxNY3Ud09nJbfZ&#10;743fmRSZmijIXaRhvtrxv/wRl/ZN+I/jL4qfEr4ga5+0H46+JnxP/s/7N4m1TxxeXGqeDv7N1D+1&#10;NO/sS52hrU21188TN5rIuY8mIlDteDP+CQ/7J/hnxd4V8eamnxO+I3jbQrzxbf6tq/ivX5NduvGF&#10;14o02DSNWk1h3jAuN1jbQQxIgjjiVMKnJrRUdNan3f8A7Nvm7a/ZtqCrKytT/r/wJ/110PHvj9/w&#10;X2/Y/wDgDrfiHRL3QPiH43k0nxHqHh3S73TrzQNNsPET6Zo9jrOqy2l1f39tCRax6jaW3luyzT3U&#10;oihSQ5I+o/if/wAFDvAeieA/2Avjv4N1TxLdfCT9sjWIoLG0/wCEbSe9v7a88PalrNosrS3cBsWT&#10;7GC7BLglh5YQBjKnmOgf8EXf2SvB/wAGP2fPg78MNe+O3wkvP2YrzXLvwx408O+Jo7bxMP7bZm1a&#10;O6vpbeVLiO5HlKweLcotoNpUxg19c/Fn9iP4R/Gzwx+zl4Z8fax8R9Vt/wBmDV49b0C7Or77y9u0&#10;0u80jfqE8kbvcFre+nZj8rNJtYnggx7Bx3qXv+H4bP1Zmqmt+X+vv+/8GeBfsLf8FVfhZ+3X4qh8&#10;H+Ffgt+0B8IdX8RfDrTvir4ZHjTT9Msx4q8NXlzJZLeWv2a8uCgW6iaMpP5TMGjkUFHDV+amif8A&#10;Ba/9q7xf4g/Z0mtv2L/iLY2vi347fEH4Y6x4b0VdC1TUvFFl4etNVkiXT5JdUENvcW8lpB9sknZI&#10;Ttl8h3Tmv2K/Zx/4J7fAX9l7xf8ACrxt8Np/H02tfBz4RWHwT0f+1NTS7jPh2zvPt8TTKsSb7ozH&#10;5peBtAAReSfLfAf/AASg/Zx+HXxe8OfF/Q/FHxuvZ/BHxG8SfFDQPD19r0F1o2g614itby11YWsP&#10;2YSrbzfb55vKaVsS7CDtGw2qKV05389V+Stf5JfkaKra/u/hf9f1/Q+TPG//AAcWfsDeCn+Arzr8&#10;TdUsPjb4U0LxlcSRpotpP4W0/WbtrGzF1Z3F/FdXU6zxy+dDp0d28McbSsNm0n9APjb+3r4B+Cf7&#10;VPwO/ZBvfAHxI8YfE344aZLrVpc6cdKtbKxsY7lbV5C15d28l3Ijtve3sUuJ44R5rxqhBPz54I/4&#10;Iz/sx/Cy9+DOofCL4g/tHfCa9+EPh3TvCVxLoXiS0t38Z6Tp95c31nb6yXs3M3lS3dyBJB9nk8uZ&#10;o92wAD6A/ae/4J7fB39rr4nfBz4i/GTxf8ZL/R/gnqtnr+m+DbHXUs/D15qlm8z2t7cW/kmcTJ58&#10;ikwTQiVNqSCRVAEujfT2nz/4HL1/q2w3OMrWTX9ev9eZ+fq/8HBn7LaWf7QCXPwi+N914y/Z/l8P&#10;LdeHdIvPCXie/wBXj1vVxoloLdtP1a4t0uEu2jWa1nliniEseVycV1Hw/wD+C5vwH8VfEJ/AXxN/&#10;Z6/ae/Z5i03WfFnhXVtc8W2Gi/2bpXiHwvp0mr6xpbvZ6hcSSvHYRGYTRI0D7lQPuyA34bf8EAv2&#10;J/hhbarpmj+Lf2ktb0q5tvDWn2Ntqvim1u49E07w9ri+INLsrQCzUrBHeKQxcvI8buC+5i9fQGuf&#10;8ElP2TvEHiW78TeJbPxxro1P4keL/ijfafc6jE1nqGqeKtIfRNXt5UEIf7G9o7bYlYMrncXbpVfV&#10;kn/Fb/rty/1+JPtU/sf195xv7B3/AAWI/Zu/4KDp8Z7b4FeF/iInij4PaFaeJ20i9uNDvJ9b0y9W&#10;drN4JLK+uYYp3a3aN7W5eGeB5IxIi7iR4rZf8HBH7EWoQX0mmaN8W7zUbb4XaH8UI7GOxsDPeDVt&#10;RtNMh0SEG62tq0dxe2vmQZCKsuRIcGvuz9j79hTwN+xboWqeG/h/8U/jl8QfDc1lZaXpdh4y1mz1&#10;WLw9p9mrJb2tl5NrbsEVWCl5jLKwRAXO2vj7wl/wQe/YJ8H+OvAXxB0PQPiLba98N/i9f/GbTw+r&#10;QPE2q3f2cnT5E8j5tKiktLWWK1BBR4VPmHkGpUeV2VTbr3/BfkNVUnfkv/XqZerf8F4/2WvDHxH+&#10;NXww8cfDL44eDvEvwMgttT1nefDeqrHpEmuWmgTajKLLU7h7RLe4vbeaWC7WG4FuxlERAxWL+2t/&#10;wUk+Jfhz4U+L/i9+yL8TfAWna18PfH2q/DHw34G8Q+Ab3xbd/HTxbprxGbTdBnsb9JYoTtvLfzvI&#10;fbLbSyNtiiJaXw5/wQh/Zp+DHh/4/wB18F9a+Ini3xF8Tvhn4w+HWg+HPHWuQ3vhrRLTxBO2oSQB&#10;ILJboRLfBZBK7zTBdw3MVQr9afsuf8E3/h/+z3+zh+wl8E7jxHrl7rX7E7rrUV/ZC3MfiHXp7O9g&#10;1O5uTPDJKY7ibUr2b928UmWjy5ClTHsOTed1935Wfl9wlWVlaNn9/wCd1/wL7aH0R+1T8bfGHwH/&#10;AGMP2hf2iNF0HR08efCP4b6z4xtdK1ORpLVb+x06a8W3ndCrNGJIwjbSpIzgjOa/FrxJ/wAFbv2o&#10;f2Y7P4HQftjwfA99E/aP8D+H/iN4W8V+AvC+q3BgtptV0Gx1bR7/AEi61IOk4TX7Uw3sdz5Yw5aB&#10;2Xyz++Px0+Dfhr9oT4I/Fv4D+N7nWbLwd8Z/DOpeFtWl06VILqK0v7eS2maB2V1WQJK20lWAIBIP&#10;SvzC/wCHJH7O2v8Ag3UPDPxZ+M37T/xv1weHdB8H6Nr/AIk17T2vPCmg6Nqdhq9tp+lx21lBbQJJ&#10;c6bZmaUxPPKsIBlGBh+xU1q7fOV/lbT1uT7Vw0t+C/XX7vmcn/w92/4Wf+35+yP+y98Bvh343k+D&#10;XxS8a+P/AAb4j8ca7oAi0zX7zwvpk0txFoV0t1vJgvoWimeeBVdQTEWALV9FeP8A/grd+yZ8KdV8&#10;f6B8Sb3xv4M1/wCF/wAQ9U+Huu2V5YQmexOnaE3iS51lo0mZzpI0xfPFwAXO9U8vccVzfww/4JB/&#10;Aj4T/tN+B/2lfDnxY/aGuF+FPjDxZ438J+BrrWrGTwz4b1HxTFOmti2thaLP5cz3DyqrzN5TZCkK&#10;zBuR8ff8EnPh78a/+Cin7RP7XPxg0Twrqnwt+M/wRHwmfRLW7uftmp3N751tqupXKmNY4Jf7NFpY&#10;wvFIzmNHLbcKKj2NlZTfr/SX4L5vct1P7v8AXrrf+ti/4d/4LUfszajNpGleMfhj+0t8IPF/imTw&#10;lcaFoPivwzb6bf69o/inVI9H0rWbVEupENkbqRVlDus8II3Q5IB+j5/+Ci/7PNl+z1+0r+0xqD+N&#10;rL4c/sseMNd8C+IkOmrNe3WsaRfLpssNlDHIwlE91JFHCWZNxlUv5YyR8kTf8EQfgNrPhfWbPxz8&#10;ff2pviX8TLTSvDGgeD/Heua1pc+teANM8Naimq6Pbad5djHauI7yOOWV7mGZ7gqN7HAw341/8Emr&#10;pP8Agmf+1l+w18Bfir4i8X+L/wBpvxFqHi7UfEXxJ1H7TPqWpanqVrqGpC4ubO2Xy/N8iRUcW8ix&#10;tIC0cqgoXGk46Kd/67uMb/O3pbUXMuq/r73+vy2ON8Tf8HBP7IPgHwlqWt/E/wCGH7T3wy8XaZ4y&#10;1rwRJ4T1nQdHtdX+3aLZ297q8oX+0jbeRax3dqrMZg8klxGkSSsePbP2Pv8AgqroH7ZX7W/xc+AP&#10;w4+DPxJb4UeDvBXhXxx4c+IjW8cen61Ya7ZSXkLXUTsstr5gULAArtL5VxvEWwBviT9nn/ghTrJ+&#10;Efw/8LftBfEbT/hz4q+A3iHVbz4YnwRbeHvEzeGdJ1W2to9Us9Smv9Ags9Vkurm3Fz5stgJoGWIL&#10;M+CT+pvwg/4J/wDgz4HftO6p+0x4E+K3xZh1DxZ4E0LwJ4i8OXH9ktpXiCPRIZINNv5Vjs45YbmN&#10;JpsrbvFAzSE+UMACp0uZOTk79FdW+9Kz/rZq4e2jJaR39fybuj8qvE//AAXY+KUesWsGi/safF7R&#10;tP8ADf7VEvwF1SI6OdevPEWnx2uoT/8AEphhuIz/AGvvtIhLBJuhhSdGEsm7KfU3jH/gvx/wT38C&#10;/Dz4N/EnXfEXxTXSfi/oVx4nks4vDbNfeEtJttRm0i6utYgMgMCw39vcQNHEZpd0EjKjIpevS7L/&#10;AIJI/CjTvjhc/GC3+Mnxpk0dvjov7Q1r4Ull0yXTLDxW9ldWV20chtftRt7hbkM0bytsMCCMoC2f&#10;ALr/AIID/s12j/CO+8H/ABO+IPhvxH8MNP1jQrjUtR8P+E/GTa5pOp6/d+IpbeSDVtMu7e3lhu76&#10;4WK6t4451jkZWZ+tTDBxk0nVa/H/ANt36df1D2/Tk/r7/wCvwP0M+On7ePwW+A3xL/Z3+EOraZ8T&#10;PiF4/wD2nPOuPDVj4R0N9cYafA1stxqE5DLttovtluWKeZJtcuIyqMy/K+qf8Fs/2OPDNz+0xYeO&#10;tK+P3w81f9lXw+fFniCw1vwbPaXd/oo1KLSje2UAdpHT7TcQDy5Vim2So/l4Ne0/tsf8E6fBP7cd&#10;x8D9P8f/ABT+IPg7wN8GNXs9cTR9CsdDWS+urO5gubeSLUZ7OS/06QGARu9hNA0kUjxtkYx+evhb&#10;/g3M/Zm8J6L8ffDVl8cfjfdaL8c/BV54CYPZ+HoLjStNuNdtfEBla6hsY59QvFurYL9qv3nlaJgj&#10;MRGmKjh+bV1bff8A/Iv8wU0t4/19/wCh9W/DT/gtL+yX8R/i7oHwSuvBv7UPwt8caz4rt/A1z/wm&#10;fw71Lw7a6Jr15avfaZY39xICkE19aRvPboclo1y/lkgH1n9kX/gql+yD+238UPFvwj+BninxZe+K&#10;/D2lS+IdPbVdEuNKt/FOixXf2CXUtMkf/XWyXO2MlxHJl0bZsYMeW8Yf8Ervg542+LHiv4tat418&#10;dtqfi741+Fvjhc2P+itbjVPD+jDRbe0UlN5tpodzyBiWDMdpUUfsEf8ABLv4bfsBa/r1z8OfG7+J&#10;fCbaY+i6Dp134J8I6Te6NYvci48qfWrHToNU1ErtRA15PJ8qAkM4DBxpq11P5P8AzskHtObeP9fe&#10;z9Q6KKTJyBjg96sBaKKKACiiigAooooAKKKKACiiigAooooAQZxzjNLSDOBkgn2paACiiigAoooo&#10;A5bxx4qg8DeDPFnjW60rW9dtvCWm3OpSWWmQC6u7tYI2lMcEZZQ8rBSFUsAWIBI61+Onh7/gu7+y&#10;j4s8KQat4X+Gf7R/i3x5cfEe1+FieCdD0nQ/EOtS65d6ZPqtoEaz1SaweCW3tpv3qXREboyyiPa5&#10;X9WPj78FfBn7SHwR+LPwA+Ip1tfAfxm8PX/hrWDpt21jdLaXkLwSmGYZ2OFckEgjPUMMg/mF+zv/&#10;AMERf2av2dfFPhPxvo3xQ+PHjPxP4S+IWj/EhJtVuNCtI7jUNJ0K88P2Nu1vY6da26WqWl7IdkSI&#10;xkRCXxuDS4KTT5mv69GDmlpb+vvX9dTR8Of8Fsv2V/H1x8JtP+F/gD9o74na38WPAmofEJdP0nw3&#10;aLdaFpthc39jcx3sM95E5uEvNNu7Z0tRcCJ0VpGjikSRmaJ/wXJ/YZ8VeIfE3hPwnrXxA8TeJtB8&#10;M+BPE9tY2emWskutR+MrixttKtLJTcjzLyJ9TsftMLbPJFwDufa2234M/wCCNHwF8F6v+y40Pxk/&#10;aH1zwT+yT4nuvGvhnw1fXehtaPrk+o6lqb3UtymmpfKrS6nMkkEFxFBcRw26ypJ5ZLch8Hf+CCX7&#10;CvwP8efs9/EXwZb/ABMPiD9m7x/4h+IWjfatStZkv7rVlt1js73FsGms9PFlYmzjDK0JtIiWfnOP&#10;s5Laf6/ov6t53FVT+x/X3/I5jWf+Dh7/AIJ56TcfHVbfVfih4ksvgbpl/q5uNJ0zT9QHiq2sNVtd&#10;HvW0uJL37QTFd3kIC3cdq0se6WESoNx7r4uftxftFeF/j9+xpYeDI/DdjaftUa5o9lJ8CPE3gu6t&#10;/Hmi+HJJ2h1rxHdX9pqVxa28en7oZWR4fJEbeW0gmdQGR/8ABDz9mSz+Gvxz+COj/E/47aJ8FfjZ&#10;9p2+G7dvDgTwwLrV7fWrkWF8dKOouGubfaou7m4Ecc0qoASrL+nF78DvC9/8efDX7Qkuo6uvi7wt&#10;4TvvB9vaiKyNs9pd3VrdySM5gN15ge0jACzCLDMWjZtrC1Rt9q/za/JL9V37lSqXXuqz/wCG8359&#10;L+Z7MDkA+opaKK1JCiiigAooooAKKKKACmFRyWp9IeetAEfljbtHH15FPA6nHJ607uTzzSZxgHjN&#10;AC0UUUAJgZLdzS+9FFABRRRQAUUUmRnGRk0ALRRRQAhGQc0gUAk4PNOpOcmgBaKKKACkxxgGlooA&#10;btAzgc1E0Q5zg555qemlQeMUAZrwxgSAgFQcY6Y9MH8abbQoGO1fU1el+6SAW9wcnNRQZUknJV/X&#10;sKAJl+bgHGCPrU9IMHBxS0AFFFFABRRRQAhHGOcVH5a4AxjnPrzUtIR3HUUAVDFHzGAwyM+tNih2&#10;PggggcnOKtsoPYYpuAMtyVb26UAKEGMnJp+BnPrQB0Iz0paAEAAAA4ApaKKAEyM4yM0tFFAB1ooo&#10;oAKKKKACiiigAooooAKKKKACiiigAooooAKKKKACiiigAooooAKKKKACiiigBB0GRgmloooAKKKK&#10;ACiiigAooooAKKKKAEJA6kCkaREKK7qrSHCgnG44zgevAP5V8V/tlfEbx78NdT/Y9v8AwV4nvPD2&#10;m+LvjToPhrxHBFbx3P8Aa2l6ha6lbtbMGVtq/aWtJC6lWUQkg9j4z+1NoFv4j/4KS/8ABLEXtxqE&#10;dt4Qg+JuvwRxlvKlu00awsY/MAIGVi1G4ZSQcEHjnITv0DQ/TyiikJA5obsrgLRVHTtT07V7VL7S&#10;r+y1OylLKs1vMk6MVYqwDKSCQQQfQgisbxj418IfD3w3rXjHx54p8O+DPCfhy1lvtQ1PVb2HTrWx&#10;t4hukmmmkZUSNByzMQAOtT7SNua+gLXQ6eiuI8OfEv4eeL9J8Fa94W8d+DfEmifEq3+2eHbyw1S2&#10;u4deg8vzvMs3RytwnlfPuj3Db83TmtTxP4x8JeCrKy1Lxj4o8O+E9P1K8g063n1O+hsI57u4cRwQ&#10;I8jKGlkdgqIMs7EAAk0KrGSumOz7HR0V8If8FOfiV4s+FH/BPz9sfx18Ptdl8PePvDHw51u/027g&#10;m8m4s2S2ZWuI2DBlMQcsHUgoQpByBX2J4c1fRBpHhOxttYsbl9T06KayU3QlkvIVjQmRNzF5Fwyk&#10;tz94EnmhzS1C3U6uvgf9rj9uWP8AZ38ffC/4A/Cn4KeOv2of2rPjZZXuqeHPA2g3dppUcGnWTRJc&#10;6lq+p3DeTp1gjzRxiZ1kaSVgiRu2cffB6Gvws+E/xb+G2g/8Fg/+CpHxY+OHxC+Hfw48PfAjwH8M&#10;fhzo+r+JdXstGitLe8ttS1+8ijnuHjCq813A7LkhiiHPAAc2krydl/XcFdvRXP0s/ZO/aR1X9o3w&#10;R4hvfGvwm8U/AT4vfDbWZvDfjPwXq88d/LoOpxJHMBBexqsN7aTQTQzQ3UQCSxyjhWVkX6myCcZr&#10;xe2/aB+Blx4n+Gng2y+L/wAMb/xf8adNudZ8Iafb65ZzXHiqwtkWSe5sEVybmGON1ZpItyhTnOK8&#10;Rtf+ChH7Jd/8Zfir8E9P+MHhO91r4FeFE8Y+ONcjvrc6B4Os5Lk2sUOpar5gtra6kZJXFu7BxHDI&#10;7bQBnJV4bX/XT+uoKMnuj2zxL+0P8HvDXgP41/EZfHfh7xN4d/Z2ttSuPGS6HdRa1c6G+nWzXd1b&#10;TwQM8iXSQjd5DASHcvHzCug+DHxZ8HfHr4QfCz44/D24vrvwF8YfD2neKNFlurdrSaSxv7eO6tzJ&#10;E3KOY5Vyp5ByK/ld/Yg/aj/ZX8TeIv8Agut+zR4H+JGl/EH4nftP/F74haxoUPhWyu/Elvd6RdeG&#10;rdV1Ka/tEltILMyrPGs8syK0nyrywFfUH/BKf/grn+y+PCP/AAS3/wCCa0E/irxB8efG3wE8OXlz&#10;qNhaxz6Pot5baGl1Hp13cbgy3s1razTiNUO1fL3EeYMWpcqTbv6L/h/v2HbfT+v6+Z/SbRX4k+E/&#10;+C1Pw2+Iv/BW2f8A4Jc/Dz4W6r4og8P2esWmtePY9Wh8mx17TLOO/urJbAI0rW8UcqQvdM6L9pfy&#10;lVtjMed/Zw/4LTa9+3v4s8QeHv8Agn7+w/8AGL4veF/ht4ln8OeNPGvjfW9M+H3h3QZIbgxkW84N&#10;7cahO0I88QQwgqskIkZN+QRqc2yf3frsl5uyBx5dW/6/rsfuxXyz+2Z+118Mf2Gf2ffFf7SXxgsP&#10;FuqeBPCF9pWnXFvodrFe3ss2paha6bbiOOSSNWxNdxlsuMKGIyQAfqUHjJ4r+Vn/AILhf8FBPC/x&#10;k+B3xn/Zr/Zy+DfxJ+PNt+zl8SvAn/Cy/HtpFZW3hHwXqVr4m0eYaTPc3Ei/b75nMUcltbxyLD54&#10;MjLsdVv4mkr/AC/r8xLuf1J2mt6Rf32qaXZapp13qmiGNb21jnSSWzMih4xKgJZCykMNwGRyOK8L&#10;8F/tKeBPHv7SPxz/AGY9B07xHJ46/Z80Tw9rWv3z26CwUa39ua0to5Q5YzrHYtI6MoASaIgtk48n&#10;+E/x0/Z28R/tx/tc/s9+AvhrfeG/2ifhroXhPxB4+8R/2Ha2cPiW3v4LlNJU3qOZrp7eGCSPEqgR&#10;htqEgHHzF+xvqOnr/wAFWP8AgsJpcE9ldT6nb/CjWY5knWZpIX0G9syvHCoklm+BydzuSeQBCfN1&#10;/T1/rqFj9fa+Ov2nv2vtK/Zr+Jv7HPwtn8Cax45139sH4hf8IJYtaXcdquiqmn3uoz38u9T5kcUd&#10;pgxqVY+ZkH5cH7Fr8cf+CwUP/CGwf8E7P2kdpjtf2df2l/Blxqs5KqtvpWttdeHLp2JwcBtWgPHp&#10;yO40tcV7H7HUV8kfta/t3/sifsKeGvDvi39rT49eBfgjovi+4lttKOqyTST6nJEoeUW9tCkk8ojV&#10;lLsiEIGXcRuGeb8U/wDBRz9iLwR+zF4E/bJ8XftGeAvD/wCzZ8UFhPhzxNdG5jTXnmLiKGztfK+1&#10;zTsY5MQJEZf3b/L8pqHViupXJJ2dj608ReNPB/hC48NWfirxX4b8M3fjPUU0jR4tQvobN9VvnSSV&#10;LW2V2UzTMkUriNMsVjc4wpx0w5APrX8/3/BdL47/AAw+Bnww/wCCaH7Y/wAQtWuLH4M/Bb9pHwr4&#10;q1e8WzuJp00ybSNaUyx2wQStIFkUiMgNngjOQP1p/ZD/AGl7L9rz4E+Efj/o3wm+MPwb8MePvMud&#10;G0zxzpsGkapeacSDbXxto5pvLhuIyssYdg5RgSoyMvW5Oh9M57Z5oz71+J//AAWr/b88df8ABODw&#10;Z+yD+0Lp+uX9j8HP+FotpPxA0yx062v7vxLYNoWsXVpp0LSo3ktPe2tsnmoVZSynJXcp8G8Kf8Fq&#10;fiF+zDYftAp/wVn+Gnwq/Z88UfD34YaH8ZfDOmeBdQutWm1TRtWup7BdEkW7ZPO1q2vIo4ZDCRA/&#10;nM42JEzGJTcdWtP6/rS5SjzbPU/oppGOATycV/ML4W/4Ob/g0P2DNM/ba+L/AOy38Tfg3P8AEzx/&#10;c+Bfhv4S1DX9OV/HawxRTPqceoXC28FvYQh2jnnYNHHIoVWlLcfVXwj/AOC9n7KGsfAD4DfGj9p/&#10;QPHv7JniX9pC51N/Cvg2906+8Z6rqekWLFW1uOHTbWS4GlyAEpcyQxqwRyu5RuJKry6NO/o/8h8j&#10;tfp6o/SP9mT9pJf2kLv9pGKLwmPCtt+z/wDFPWvhqkovxef2udMis3kuyoRDCWkuXj8o7iPK3biH&#10;GPqNNyZwNwHHPBAFfi9/wSI+JHhfx141/wCCoFr4J1uDxJ4Ouv2hbzxfo+qQh0j1Cw8RaBoWqQSI&#10;rKrKMStjIBPfnNfsxPcGOGWWCJp5Yo2KoCBvIHC5PAye59a122JPH7b9ov4XXn7R+qfsoWurX8/x&#10;n0TwXB4/vLFbKZoLfR572XT4ZHuceUJHnglCxE7ysbNjaM17pX8uHwT/AGwP2uLD/grV+3B4m1j/&#10;AIJpfF658WyfCb4e2eoaHafEbwNNL4c0+C68QSQ3Ut1LqENq8Vy00rBY5DJGIGMiqGWv0W/4Jt/8&#10;Fc/BP/BQ+8v9PPwF+KX7O13r0Wq6t4Ek8TT2d7a/EXRNMvhpt/qGmXNuzRP9munhSWPJwLiJ0eVC&#10;WXPm5Xrf7nb77WJjJSu0196P15oyD3r4c/4KT/tl2v8AwT6/Yg/aD/a/uPCsHjmf4M6RFdWejy3Z&#10;sU1K7uLqCztonlCuUQy3CFiFJ2hsDNfOH7Jf7f8A8ffiv+w58WP+Ch/7Q37P3gv4PfBSHwTd/Ebw&#10;H4a0bxBPrev6joFnZXd7JLqTyQQ20MtzHBDJAkRbak37whhim5NPbT+v60Hp3P1yor85vDH/AAUo&#10;+FWr6r/wTY8La94D+Ivh7xn/AMFN/C914m8JWccNvfQaCtrottrdxDqM6yLtIhuVRWiRwzqchRzX&#10;jvxf/wCCzv7N/wAJPE/xw+Hcfwz/AGh/if8AFz4RfEKH4ZaZ4N8JeHY9a1rx3rTaVBrFydHtVnDS&#10;W1pbXCG4nl8pIsr18yPce0vsn9z/AK/q241r1/E/XumsTg4614B+yv8AtL/C/wDbE/Z8+FP7S/wZ&#10;vtQv/hx8XtKTVNP+2Qi3urU7mjmt7mMMwjnhmSWGRAx2yROMkDJn/aP+Mvif4E/DDUvHvg74E/Fv&#10;9o7xLBdW1lZ+FfBUNlLqN5JO4QOWup4IIoEzukldwEXnBp811dL8Hf7twas7M8+/YV/al/4bR/Zc&#10;+HX7Rx8Fr8O7nxvcaxaTaMNQGqfYpdN1W90yQCcRxhwzWZcfIMCQDtk/WyAZfjoe9fxhfsSf8FW/&#10;2iv2Cv2Kdc8Fa3/wTJ8e+KfB3wc+Ovij4Um4tPih4Ytr8+LdW8R3d3aaKdNCvN5qNqcELSxb4mVD&#10;KpKGv6Ov2R/21vGvxw+IHxG+A37Q/wCzf4k/ZF/aX+HGl2PiKfwlf+I9P8XW2r6DevLDBqWnalZh&#10;YriNbiGa3mTarQyoqkEOpLfu6Wf9f1/V0Hxa9z9Bg2aXI9RmqySeZlcHggEV/LB+xR+3v/wUx/4K&#10;lfGn9rD4LfBj4p/DP9lj4bfsl/E/xBpPiLx/J4HtvFGp3MA1O7ttF8P6fZXEwtHKWlk891fyjeTc&#10;QxpGpUyOm3eyRLaW7P6qcg980V/Hl4L/AOCtP/BSD43f8FTv+GP/ANmW/wBG+Mnw8/Zj8f6N8N/H&#10;8Mfw5NvbeK7SzQw+LvFGp60JWt9FSK4V1s7O3aRpZNqlWAw/238Vf+DgOPQP2hfA/wAO/gh+xd8S&#10;Pjx8A/Fnxph+A8XxHtvEun6WmueKcOLyLRNOZHe+t7RlIluXlhiypAJyDRea3g/LzW1/666b6FKz&#10;0uj+jKvEvC/7RPwh8Z/HT4qfs3eGfFR1b4w/BPStJ1nxRpcdldBNIttVE7WHmXBjEBeVbeVxGrs4&#10;VQxABGfhb4ef8FJ/Ffx7/bb+Lv7LX7Nf7LniD4tfCX9mTX7bwp8UfirceLNO0HT/AA3rMsTTS2dl&#10;YSRvcalJbgKs3ltHsc45+Ut8ID9vD9mP9g//AIKLf8Fi/i1+0b4k1Hw7p+s6x8IvDOl22k6bdeIt&#10;V127HhS6vGhtbC2je4cQwtLLIwGxEUsSpPzF72f/AA7+W/p36bhY/pForzv4R/Ff4f8Ax2+F3w++&#10;NHwo8S2XjH4afFPR7TXtC1S3DLHf2N1Es0MgVgGXKOMqwDKchgCCK9EojJTV0J6HP+KfFnhfwPoG&#10;qeK/GniXQPCHhfQ4jPe6lql5Dp9rZxjq8s0jKiKO5YgV5H8Bv2p/2bf2pLDxZqv7N/x1+FXx00rw&#10;LfLpmsXXhTW7XXIdPumQSLFJJC7KGKHI5wefQ1+b/wDwWJ1v4E+GvCPwN1n4hf8ABPv4lf8ABR34&#10;4R6vqFv8LfA+leHrvXtIj1mS3QtPrJJ/s+C1ASM+bdpKybWaJBh3X5M/4I4eLdW/ZQ+It5+yx+15&#10;+y140/Zi/bg/btu9b+LNxfo3h+98NeKnsVgim03SRpVxMunwaXZG0jjtblVYoJJN5eTbStJrm1t/&#10;hdvvv+lvO4KSenX1/T/gn9J9FfLf7bH7Unh/9if9lH47/tW+KfCuueONA+BegTa9c6RpskcNzfrG&#10;VURo7/IuS4yxzgAnBxivwI0r/g5bs9A/ZL/aB+Nfxx/Y81/4WfH34d/8Idd+CPhnF4pTWZ/iDp3j&#10;C0k1DQbiC7itP3X+iQXMs48p/LFuRwzhASk10bKUb9T+n2LxR4bufEGp+E7XxDodz4q0a2hvbzTI&#10;7uJ7u0t5mkWGWWEN5iRyNFKFZgAxjcAnacfJ37MH7Z3hz9qL4vftm/Czwz4C8VeG7f8AY38dReAb&#10;7WL6SFrfxBfmxgvZ2tlU7kWH7QiEPydysPvYHh3wZ/bR/Yt+I/xj/Y68TaZ4P03wz+1V/wAFEfhI&#10;ni/w9dR6AtxqM3huztodSks77VY4xiOB7pgkbttaRXKgEjP8wPxP/wCCquu/sP6h+3N4R+CnxM0H&#10;wB8cf21P22PG2nw69L4ZfxndeDPDWhWelWN9qNvpESs19dTTQi3tonBjaRmDFdpZVFueq300tbcS&#10;8z+77PvRX8tXjf8A4Kdf8FSf2d/2Lv8AgmP4n+KPwW+C3hL4sftTvf6N8Q/iR8YoNU8N6B4Bvjcs&#10;NC/tyy0qLdYS6lbGIszeXBDMWRtgBK/0v/DW78bX/wAPPA198Sk8HRfEO80i0l11fD1xNd6Wt+0K&#10;G4+xSyqsr2/mF/LZwGKbSRmneUXaUbfd+V7/ADtYFZq6d/v/AMrfqfkd8XP+Cp37TnwK8G/F/wCN&#10;HxU/4JPftL+Ev2dPghHf3+u+Kbjx14FF0NLsmcS3sOmf2l50qFE8xUDbmUjbuPFfsH4M8V6R488H&#10;+FPHHh+S4l0Hxlptrqtk0sTQu1vcRLNGWQ8q211yp5B4r8E/22viV4p/4KpfFHXf+CVvwQ+F/wAY&#10;9D+BPhjxbaR/tE/E/VtFvvDulWWkaZcQ3r6Bo08yIb681GaKCLzYd0cduZX+dXDD+geztLawtLWx&#10;soIrWzso1iiiQbVjRQAqgdgAAKvltrqvJ/nst+nR7ru5U+bt8v8Ah38yzRRRQMKKKKACiiigAooo&#10;oAKKDRQAUUUUAIBgAdKWmjO3396dQAUUUUAFFFFABRRRQAUUUUAfkz/wVw0/4s6x4H/Yw0T4K/GC&#10;y+Bnj7X/ANoPwnp9p4in0GDxKLMzwalFkWc0kccpG7O1jg7ecDmvjr9r/wDYth0H4+/8E6Nb/aV/&#10;aO/ak/apXxP4w8TeHtYGo+I18HWExl8Ja1fx29tYaFFp8aJPc6bApiZ3Mir5bs6lgf2W/aa/ZT+F&#10;v7WWk/B/Rfiq/ilLH4I/ELQviZo39lX50921jRpXmsxM4UloCztvQbSw43Cu7+J3wM+Fnxk1j4S6&#10;/wDEjwnbeJtX+BniaLxj4VmknngOk6xFbXNolyojdQ5EN3cLsk3J8+SpKqRWiVrL7tfx/T5iu18N&#10;187H8jPws+KV/wDsaf8ABNH9iT9qP4VfFPxp4j/aZ/au+FnjK18R6VL4q1HxDc32mx6L4k8RWmrR&#10;Ws08ywnQLuK1gM0ap5cNzJA7kmMD9QLX/gprovwu/wCCgP7B37JXxL/al+H9x4F+Kf7PMmu+LpNV&#10;SwtY7jxS8djc6XdT6m+3yJb2zg1eVbYuodUV9h3oa/UD4a/sA/sWfB3Wfiz4h+F/7MPwX8D638cr&#10;e8svFd1p+h28MmsWt4zNd2znB2W8zOzPDHtjZjuKkgGvN/hx/wAEqP8Agnr8MPg/rXwG0X9lH4S+&#10;Jvhb4l1SLW9S0/xXYnxpJqF9BH5FtNPc6k1xO5gh/cwgviGLKIFUkGfY09k7f9ur5aXXz1VyXUm9&#10;1f5/frb9P8j57/4Jf3Pw58Y/G39v74s/swaT4b0f9iXxN4m0Hw/4GbQbZLDRNZ1nRrCW08R6lpUE&#10;YWE2klw9rbefCvl3EunTyKzg728N/wCC5ngbQNe8e/8ABIPxN40sF17wBF+1L4Y8LeINKlBnttVs&#10;9WScpDdW5BSeD7VY2jNG4IOwfK2cV+7/AIW8K+GfA/h3RfCHgvw7oXhHwn4bto7PTtL0y0isLSwg&#10;jG1IoYY1WONFAACqAAOgqxrHh/QvECaemu6NpOsrpF3Ff2gu7aO5FrdRHMU8e4HZKh5V1wynoRTv&#10;Z7/5+vr1G7tf1933aH8Knw4+F3hHSv2svjJ4+0bVNUsbD9kL/goR4M+EnwetDqE1pp/gHRNT1ee9&#10;8R6VpNspSCCK7l1CdZgQd8UUcQwqqp84/a0/bu8HfEP9mDwH+y38ZviT8UfG/wC0R8Mv24b7x38X&#10;YL6HUNVh+F3gvSvF11DHdX0silbHTBBdactuhIU7nIAAIP8Ad5rvwX+EfieK0g8RfDH4f63BYeIY&#10;PF0KXWj2syx65AweHUgCmPtkbAFZ/wDWAgENWxN8N/h7cXPi28uPAvg2e68fRLb67K+l2zPrUSoY&#10;1jvGKZnQISoWTcADjpTfI2n+i66v8df+HupUprp+L/ry/wCGP46fhF8fP2OfiD8NP+CrOrftOfEm&#10;Hxn/AMFO/wBqfxR8SfhX4b8IiC/8QeMLHw9exPp/hvRtC0iPzGSxltxbXAltx5EolWWWYhdy/HX7&#10;KOr/ALS3jnWP+CcX/Bbf9oGTx38PU+Gnxo8M/s8TadqVxJb6b4b+Hq6J/wAI3f6jLGyhY0udfmu5&#10;JpXwEd1Gdqgj+9iy+Gnw80zxLH4z03wH4K0/xfHbJZDVodKtYrxbZFCJCJ1QSCNUAUJu2hQABinf&#10;ET4beAPi54F8U/DH4n+DfDfj74eeN7OTT9X0XVrSO+s9StpB88U0Lgq6n0I6gHqKEoLv5eXeyvq/&#10;PS/ZF88lsrd9d/8AJeWvzMD4zfCjw78efhb4r+FniXxB478O+G/G9ukFzf8AhbX7zwzqcUYkSX/R&#10;7+1kjnh3bApaNwWRmXOGNfzE/s0/8E/f2QfC/wC2x/wW2+D+qfs+eAvjN8Vfh1pPhrxL8PG+Ikdx&#10;8QNVOnan4Xdd8V5qxup5A2pW86NJudgx2ZACqP6vdN0zT9G06x0jSbK103StLgjtra3gQRx28Uah&#10;ERFHAVVAAA4AFYEXgLwTB41vfiTB4R8Mw/EPUtNi0a515LCBdQuLCKR5orV7kL5rQJJJI6xltoZ2&#10;IAJNKnJ03daPv1+/exMo82j1X4fcf503/BNq/wD+ChfxFuv+CXn7V/7I/wCyD46+Ofwq/wCCYGgy&#10;fCXUtA1a7TwxP4k1zxKdXk124s7m5VhFZ6eJ9Mhll2sI8Jhdofb/AETf8G/n/BM34g/sifs2fts/&#10;Dz9r/wCAfhfQfEXx++LmsXE+namdP8Q2viXw3HDFHZGRVMkclszyXhSOUAkSMSi7q/pXhtLe3Ty4&#10;IYoY8k7UUIASSScDjkkk+tPaFWADYODnoKtuMfgTXncLSfxM/Dj/AIJs/sn+KfgbN/wVssrD4ED4&#10;MeFfjL8bvEF14C0aXTrTRLLVdGj0axsraW1giXy47GWdZ/LO3BXLbeufw9/ZE/4JF/tef8E/P2Tv&#10;+Cc/xZ1/4K3/AIu/ak+Dv7Vtv41+IOh+FZIPEWpWvg/U7Q+HHRZonKzR21qsEpSNikUc7E7Qj4/u&#10;LEeMHOT0JpqxBWckBg3NCqb36/f9/wDwBcrVrM/lq/4JF/sP/Ef/AIJ//ty/td6N8QP2F/iJ47+I&#10;f7QfxE1/XP8Aho+LW9Im0IeDrt31CxtEhknW8iuTdfu57eGAs0jo7OY4kx+h3/BDn9k/4q/sbfsY&#10;+J/hN8ZvhxY/DLx3qfxU8a+IXsoJrWcXVnearK9jcl4HdDvtVgCjIZUSNSoK1+xaqFzgDmnUpyUt&#10;l/wPTy+/1YKDX9f8H/IoaoL86ZqA0poU1QwOLYy8oJdp2FvbdjPtX8I/w18TfFHx7/wQ0+OP/BPr&#10;4O/sV/tfeOv2z9D1LWvF/wAYL9vCk+l2tj4ng8VHVW3XV1tbU766jtLVI7exSZ/LwzFRGc/3j0Uo&#10;2Tu7/J/8BlST6W+f/Do/lH/bs+A37d19F/wXF+O/wh+EfxJ8Oat+0h+z98ObbwRqGmXMZ1K5l0+O&#10;6HiDToYYJjcrfQwT3ShUA3EqE3swzJ/wRF+AP7OHhD9uP4wfHP8A4JqePvh/rf7DHjP4LeF9A8da&#10;HHdaydY0rx9bTNJE9xBfRiRGktjdtKd5xLJIpRTiv6tKggtba1EgtreC3ErtI4jQJvdurHHUnue9&#10;PmXLa2v9enn94e892YHjWw8T6r4P8Wab4J8QWXhTxpqOmXUGkapc2X9pQ6bevE629xJbb085I5Cj&#10;mPcu8KV3DOR/NZ/wUL+Mv7ef7TP7K2tfsCeMv+CcH7Qdt+1X478R+FIIPG3hSOz134bXC6drum6h&#10;NrI1oTLLYwGKzkkFtdwrNGziPL7d5/p5o69amKimm19z/wCH0/Hs0N36f1+X+Xkfxu/8FZ/2Zf24&#10;f2kf+Ckn7Snw88Afse+NfjZZfH34F6b8K/hP8SdVnj0/wT8JLDU5Jm8WaneXOx3F+eI40jHnvGxU&#10;K6lVaDRfgz+3d8D/AIrf8Enfjf8AtDf8EzPip8QfhD/wTb8Dal8MH8GfDnWdC8fXR17+z7S2tPGN&#10;hYCeMSQTeU6BJCk9syeaTnaG/sppCAevNUpKyWunnr8tLLvs3frbQmzbu7fcfy+/8FaPhJ/wUH/4&#10;Kqf8E073wN4S/YXi+E/xA1L4qeFtV8OeDfFnjLSrnVpNFtpZftF/q8aD7HZjMkYNslxPKIWlZsFd&#10;h/aH9jH4v/tb/EzRtZ039qD9iCw/Y0PhO1tLfTIbb4haN43g1ZgHSVbeOyjX7PDEEj2+YQSJAAvy&#10;k19w4HXHNL0rNJRiklt/Xp+C+4av1Pxy/wCC2X/BPX4nf8FKf2afg58EPhbrHgLRdQ8GfFrw34z1&#10;aTxBPcQQy6TZfao7xITFHIWnKXOVRgFbaw3LkGvzb/4LA/8ABG79o/8A4KA/tJ/Gf9onw/4H+DPi&#10;qH4T+CvAtl8JdH1jVER/E17peuXOq65ZXjSQbLGO4t55LZWLOj7oixClwn9WNGB6daqMnBp2Wl/x&#10;9GhSi31P5e/2mf2ev2tvjB8av+Cdn7dXxa/4JWeBvHum/sqW3i3w3rHwJ0Pxr4a8UXej2+oJZR6R&#10;qtpJcxWul3Jt2glzaqwMP7p0YkfImteK/ij+xt/wVx/ad/at+Jv7A/7XH7Rem/tM/DfwZoXwh1L4&#10;deFLXxTL4Pgsrdk1fw/eOtwkGnO12yTNK0gidUJDsor+oMqMbQABULQgElQBnk44zVKSdk2+uz79&#10;dU9ej7oSi47W+78NGtF0Py3/AGPPgV8cvBv7Wn7Xv7SvjnwRp3w38BftneHvA/iOTw1JrNtqmo+F&#10;fE2mWNxpmo2VwYFMEoa2Swk8+J2UuJFBO0E/p2YmKrKjKeOfWrqgBRgBSO1OCZGMADofWoepUU1u&#10;fi74x/ZL+Mfxr/at/wCCtekX1hrfwo+Hv7UHwI8J/Dfwh44Xy50nuzaeJIbyaFUcSg2smoRb422F&#10;gQVOGBrg/wDgnt/wT8/bO8CfFr9nj4pfto+Kf2dvCvhr9h34aS/Cv4VeBfhUNRmsJ4rmGyg1DXNU&#10;uruOKQ3E8enwKlrGnlx7mYsXGW/eILx83LHrTver59LW/P8A4b707dNdRcr7/wBf1236n5g/8Fm/&#10;2UPib+29/wAEzP2rf2Yvgxp+n6t8VviVo9mNBtLu9i06G6urTULO9WJp5CI03LbsoLELkjJA5Gj4&#10;i/Zc+JKf8EgdX/Yy0iw0f/hcC/s5y/DaC2gljW2fWf8AhGzpojSQkII2uPlDk4AO7OK/S2ipvpYb&#10;XU/jg8Jfs2/8Frvinrf7AX7ckf7L3w0+Duu/8EztKsvBHgv4Aar4ssrHUPHem3OljSPEmp3WrBWt&#10;dOaRYbQWtuyviKB2PO3zvtP/AIJ2f8E8f2hvBv8AwWf/AOClX/BQP9o74a2Pgrw58SdO0fT/AIeK&#10;mrRaxbPJf2dg2tS2jLgjym02C2aV44mkHRAvA/pLwPQUtPmS2Vvm7/n/AJfcrCtJvVn5Kf8ABF34&#10;MfFL9nb9jC/+BPxZ8B+JPAOvfDP4oePrOwh1KFIRqWlT+ItQvLG9tgpINtNBcoyN3APbBr9YZV3b&#10;tueV+oBqyRkccH19KZg/Nn88damXvNvuNKysfy1/tRf8E2f22rf4wfF748fAb4cfDv4l6B8Pf2tP&#10;Dv7R/hD4d6h4lg0ZfiAi+HLbTtWWS5aMxWd0l8nnQeflSY5WOcpu/QD9jH4Hftr/ABG/a38Yft/f&#10;tweD/hz+z/4hPw+Hwy8E/Crwxrv/AAlraJpUmoRape3uraqqJFPdy3EESpHAojjjTruJz+yBRSVJ&#10;wcHP1pDEpZmPzbjkDFVKXN0/Py6Xt87eguV3309F+ZVhLhlbeGAAzz0HpX4zf8Em/wDgm/8AFD9g&#10;X4s/8FMvFvjrXPB2r+Fv2uPjJdeOvCa6Vd3E8lvpU3nyqt3HJGojnD3TIQpcHy87sEV+0wjwAwO4&#10;r07VJjcPmpX0aKsfg38DvhV+13+wL+03+1/4B+Hn7Keq/tC/s7ftw/Fy7+KWlfEDw34k0PSLvwJd&#10;a1Fbxatb6zZXs0MssVrLCZ4HthIZI3KYEnFfm7+xZ/wb7/8ABQP4L6r+yx4l+MH7eXweVf2HPiHf&#10;eK/h94U0XwbLrWjahBql1czazeapJIbO4fU7lLnZFJ+8FssahS3Qf2DbVOeMhqdT5tW7av8ArTt+&#10;NultLTZrZ/15/wBetz+fPwD+yh/wU5/Y7+N/7YXgz9jjRf2TfE/7P/7ZvxL1P4pWfjbxlrGpwap8&#10;M9S1aC3XUYpdIhgYaoiS2/mW6rPEGLhZGRc45b9mf/glL8ctM/4Lg/tZf8FHv2kbjwn4o+Hlz4L0&#10;jw18N7pZ7eW51fUpNI0/TNT1WWziVUs5fJs7mErjlb8qjFEOf6NNozuxzS4HpSUuVuSSu1vr9+9l&#10;8lby2Hy3Vm/y/wAtfmfkB/wQw8C/FT4Pf8E8PAPwC+Mfww8ffCzxj+z74p8WeElttfsfsB1Oxh1q&#10;9ns72zG4+ZZyW9zEscgwreU+3KBWb9f6KKT3Glbc/Pz9s39rf9ov9nbxd8L/AAT8Bv2CPjT+2Lef&#10;FWy1FY9T8N6vpujaZ4d1KBrcWsGr3V0QtpbTpLOxuTuCfZ9oSRnwvE/sj/sZ/FSw+MOr/tw/tu+M&#10;fDPxH/bM8U6NN4c0mx8PedH4a+FnhyaZLhtG0ZJMPcSSSRxvc6hOoluGRVURxIFb9OcfjiimrR1W&#10;/wDW39N+dm0J3b8j4+/4KAfsz6h+2R+xN+1D+y3o+q6NoWu/HPwXqXh/Tr7UVka1s7yaFvs0s2wF&#10;9iTCNiVBYAEgEjB/nQuv+De39ofx/wDtAfsp/GD4lfEn4M2MP7O37J9v8JpYrG4v7xL3x1aaRqWj&#10;2F60DwRq1lbx6l5yy5Eu+DHljdmv68KPempuOyCUebqfgl+xZ/wSj+NvwC+K/wDwTJ+MPxQ+Kfw2&#10;1vVP2If2fNS+Duu6VpVpdSx6hezzW7W93YzSKmEWGIpIzqjMUGFw5C/Eth/wS2/b0/ZF/bf8Kft5&#10;/BX4UfA79qbW4fiN8XtVm8GReMW8IGw0zxjc29xpt8t7fQSKJofLmW4iQMQrKsZfcxX+seinz76b&#10;+v8An/X3i5G7a/kfjJ8Z/gb/AMFbvHA1nUvDPxJ/YO8aeCvjr4K0vSvGfwl+J3h7V9a8PeEdWS2a&#10;LUW0e+s1juL+0uXdmeG/QnMalWQHbX2b/wAE9f2U9b/Yi/Y2+BH7LXiL4p6r8ZtY+D+kvp8viC6g&#10;Nr9p3zyzrDDEXkaO2gWUQQozsyxQxgk4r7OorNRUVZK33/q7Lzstetx631f5f5f8N0PEvif8Xtd+&#10;Hfjv4H+DdK+C/wAVfiXp3xg1qfSL/XdAtraew8FRxWslwt5qrSTI8dvI0YiVo1c73UEAlQ3toOQD&#10;60UUygooooAKKKKACiiigAooooAKKKKACiiigBFOQD1zS0mSAM9faloAKCQOpxmiigAooooAKKKK&#10;ACiiigAooooAKKKKACiiigAoJxzya/Iz/gsP/wAFAE/Yj/ZO+Okvhnwz+0JN8Xtf+HPiS+8K+I/C&#10;XgfUPEemeFtQhs5FtbvU79IzaWUaTvG+6duFjZipAweq/wCCaX7bvxh/bF+FXwp17xn+yv8AtBfD&#10;DwxN8OtC1W88f+OLXTfD8Pi7XJ4IftA0zTY7iW5e1kBe5S6dIo2R0Cr8wNJqe/K7d7O35W/HfQHZ&#10;dV96MT9u/wD4KpaR+wj46+H/AIf8bfs5/EbXfAnjHxZ4f8KSeLp/EHh7w/ZSz6vPFBnTLW5uxfak&#10;bXzo3uPKgWKJd26Uba/WT+dfzJ/8FN/2XNR/bI/bk+EXxB+I3/BM39sb9qTwP+xoVHhm1sfFXw98&#10;LeFPFN9NLBdtdySXd2uqzwoyJE1u7RRMbcZQhm3/ANEHwd8WePvHPw18K+K/ih8LNQ+Cfj3WoWk1&#10;HwtdavY69No8gdlEb3dozW0pKhXzGxA346g0NcrT118n+bSvffTSw+a+ll96f4XdvwPTKKKKYgoo&#10;ooAKKKKACiiigAoopBnJycg9Pak3YBaKKKYBRRRQAUUUUAFFFFABSbRuLY5PFLQTjmgApDntjPvU&#10;Fvd214jva3ENykTtGxRw+11OGU46EHgjqKnJxz1FJO+oEeMEkj8RUgpm4gEj5h/Sn5JpgLRRRQAU&#10;UUUAFFFFABTSSDk42jrTqQ+mM0ANJyP4SaRQR6GlIBPYY6Uu4Z2+lACj6EUvrxiiigAooooAKKKK&#10;ACiiigAooooAKKKKACiiigAopCcdiaUHNFwCikJwCeTXnXw8+Lvwy+LTeOV+Gnjfw942Pwz8RXvh&#10;LxB/Z9ws/wDZGs2Wz7XYz4+5PF5ke5TyN49aTkloB6NRRRTAKKKKACiiigAoo5yfSigAooooAKKK&#10;KACiiigBCQOTS0UUAFFFFABRRRQAUUUUAFFFFABX85//AAVE/wCCtfj39m/9uv4H/sTfBr4ufC/4&#10;PX+o+Cbvxx4u1jWvhr4l+Ld7dtLcrZ6VpOnaPo8kdw1xNsu52dnVQkSZZckN/RhXxr+2R8Wfi5+z&#10;54F074l/s5/sd6r+158X/EGqW2gvpOma5pXhGSzsmS4lN3eaneDZHaQugBHzENOCABuNL3X8Sb8l&#10;o/6/rYOZx1X4nyR/wTL/AGwtB+PPjr46fDHxj+1z8TPjp+0T4Ut9N1vVvCXif4SXHwW/4RPTJ/NW&#10;F9P0i6h+2vDI7bZJp7m5bckIBQMN/wCwNfzpfsv/ABG+Bv7K/wAdfjb+3h/wU2/bR/Y98M/tq/tW&#10;jRvA9t4R8N+LrW/sfh5oVrMy2GgWQLm7u5muJjNd3TRrGZRkBEUsf3+8T/ELwF4Jl0WDxp438I+E&#10;J/EtybPTk1TUrfT21CcAsYoBKymR9oJ2pk4GcViq1OKbU1b1Tt6taP1W/wCJbhO9nF39H+CetvLo&#10;ZvxW+FXw7+OPw38a/CH4teEtJ8d/DT4i6fLpWt6NfKzW+pWko2yRSAEEqw64INbfg/wd4X8AeEvC&#10;/gTwVoWm+GPB/grT7bSdJ02zjEMGnWdtGsMEESDhUjjRVUDoFAqzD4o8NXKLLb+IdEnickB0u4mU&#10;kHBwQ2OD1q7Pq2l2yeZcalYQR8fM8yIOenJNP6xTkviVvUlwd9j+Fv8A4OPPFfxN8Hf8FAvg18Lf&#10;ir+1prOi/AH9oWPwvqnh4aZrmvaJL+z1b2OsWNpqmvS6fpxWPVGvXdkgnuDJJCxmVUQRI7f3WWkS&#10;QW0ECSSypCioHdzIzgADLN3J9e9fJXxi+BP7DPxc+KHw5+Lnx4+G/wCzf4/+LfwhXd4Z1vxNaaXf&#10;X+hq7+Ypt5J8sg8xd64+6+WXDZNeOft2f8FTv2T/APgn58JtH+Mfxa8R6r458Nav4hs/Dr2nglrD&#10;xDqFm9w0im5ktRcpIYIzEyuYw7hmRQpLcQ69CLXI1zPdK1/wbb/zL9jWavJO3ne3+SP0gr5O+DH7&#10;Yvwu+OX7R/7Wv7L/AIS0vxxZfET9jW70C08VT6jYJa2N02tWLahZtZSiRmlURKwcsiYYcbgQab+x&#10;p+3D+zF+3/8ACS4+OP7J3xOt/ir8NrLVZtDuL5dPvtLa2v4Y4ZpbeSG6hikDKlxC2dpUiQYJ5r4d&#10;/YysE0T/AIK+f8FobYG3jHiey+EGtBEBySdA1C0ZmJ7k2oHHGAvfNbxaqWkmRt0P2VoooqhEUaOv&#10;mF5TJvYkcY2j0/z61L1/GikxxjtQAtFGa5rxn4v8O/D7wh4p8eeMNSGj+E/BenXGq6ndmKScWtrb&#10;xtLNJsjVnbaiMdqqWOMAE8UAfz7f8F1v2hP2/f2c/C/9rfsv/FT4tWmn/EfQp9E8H+DfhT8HpPHX&#10;ibUvEeGMl3qOsTCe10zToVe1x5du1xKWmVMn54v01/4Jsftb+Cv2vf2VPhz4r0n4lzfEX4q/D/Tb&#10;Lwv8SlvtHuPDOqaV4stbWFNThv8AS5445rOVp98gjZApVwVytfk5+07/AMFwPDfiLxJ4U1H9hT9s&#10;H9km1+GV9o88evS/EH4UfFfWL+wvTKnl3dkum2CxTRpFvDQTGP5wCXxkL5R+wR+3z+wP+yt4V/aK&#10;+L3gj4n/ALYn/BSH9qL9qLxXH4g+IHinwP8AAXxVbL4o1WGNbO1stOs1s4tPs4LaIlFR5w53Ozu3&#10;yqs+ybd1B3++/oknJd/efey1JjUbunJW+63q3o/lr3Z/VmTjJpocE4zya+Kv22l+O/xA/YL/AGhb&#10;79mTxd4l+CXx/wBZ+H97qnhPUJ7KP+0NI1Fbb7VHBJE29Y522GAn5jE8hYZKCv46P2Nv2+f2vPAX&#10;7D/wR/4L0/tN/tY/tBfFvRPDPxHm+GnxK+HFtcJ/YV94RSyXTLWW10wBLdNVGqLFdPdkoXN04O0A&#10;hlLntdLT+un5FKSP77s+9ITiv5Lv2IPjT+1L8Ef29/hl8YP2nvjF8T/GK/8ABSL9mjxF8Z9S+Hmp&#10;6sZtP8IatpWox6hp+m6TaMVS1W30K7htnCoWkljnkfqdvzP8Bfj58cvixpP7LPx31T9un4k+Iv2m&#10;f+Csfg74n33jHwBpGvvLoPw38HReHtXl0G+s7GIgaVLpF3a6dH9tGyW4lu7tS0jAtQ1NOztf+tNt&#10;9/LTcatJXW39f0j+2YyKOu4d+lcxZeO/BOpeLNY8B6f4v8L33jnw9bQ3uoaLDqEEl/Y28xIhlmtg&#10;xljjcq21mUBsHBOK/js/4JFfBfxX+0n/AME8fB3/AAVq/aL8G/H7/gqJ+3bL4hnk8EeH7n4iS+HY&#10;/D0Wkaoun28GnpJd2+n2677Nrm5kkSRpVypSTLLJ2P8Awbc/sY+OfjD8TfjR/wAFpv2j/idc638f&#10;fjvrvi/wyvhe38wSaCRqohu49Vndt8ssP2GKC3tgqxW9uiEAs/yCjNK7a/T09f621Dmjd/18/Q/s&#10;N681marrWkaFp17q+uapp+jaTpyl7i6u5kt4YFH8TyMQqjkckjrWkOgr+HL4kfsuan8bP+C5n7Qv&#10;/BIf4lN4p1/9hr4567qf7UetaX/a19B9uvLzw8tlHBJKjhxaRa07TiJSELxxgg7FFVyyl8P9eYK3&#10;U/s38dfHb4LfDHWvhx4b+I3xZ+HXgTxD8YtSXR/Cdlq+s2mnz+JL5l3Lb2Mcjq1xIQRhYwxJZR1Y&#10;A898Br/9ozUNH8fzftJ6F8KvDuuxeMNVh8Mw+Eru7vYZfDSShdMmu3nAb7bJGGeVUAjUsAo4JP8A&#10;npfCDUfEPxj/AOCZ+t/8FAv2p7yPxV8Tv2Jfjl8Jfgn8PNfnkMzeFvDXhfVdJF69luJ2z3sl08lx&#10;MxLSmNBkIgWv65PgN428V6x/wXx/b98G+JPiD4gfw94P+B/gJ/DHheS+umsRb3F1eSXt9HbZ8gSi&#10;42RmQAORIByM4zcJW97f56f5/d/myS7P+v0PN/8AgjZ8Wvhl+zb/AMEu/jb8f/jn8QbHwn4F8IfF&#10;n4peIfFniPUpnkSFYfE2oQvKyjdJuZYolWJQzszKqhmcA/aH7LP/AAVq/ZE/ao+F3x2+L9jq/jT4&#10;EeB/2dpbJ/E8/wAUNMXwTJaadf2iX2nansnkJFnd27b4Xfa0gH3OVz/In+2Y3x50z/gkr+0t8K/g&#10;3D8PG+A2kf8ABQHxb4a8Z3/iG4vLO30zTz4ktrrTWmCDy10w38oF0zMdoMRXJZgv6CeK/wBiD9gD&#10;41/st+OtJ/ao/wCCtnwW1f8Aah+Kvxk0fxn40+I/hbxFoEvhdvF8FlOmgaAdLunksJtLs7CKUQWV&#10;wykiKRyUB2BTtTd51FHtd6ett/yt81atXtFt+V/+G/ryP6sf2f8A9oz4I/tVfC7QvjX+zz8RtB+K&#10;nws8RvNHY63pxlFvcvC5jkC71VvlcEHI7V7eDkn2r8Fv+CL/AO398Qf2oLX9rv4KfE3xj8FfjdoP&#10;7Euv2Ph7S/jV8P8ATjoHhj4g2M9vLMWS2x9mt7mzWILOLVzb/vEKfJteT9yfDHijw3400HSfFfg7&#10;xBofizwxr0C3NjqWm3cV9aXsLfdkimjLJIh7MpIPrVxneye/y+/RvT5ktPt/X4HQ0UUVYgooooAK&#10;KKKACkycmlqF2w+MkZ/WgChqer6VpMNvNq+pafpkV5cRWkTXEyQrLPKwSKJSxG53ZlVVHLEgAEmv&#10;grxf/wAFQ/2JPDuiftjXuhfHXwf8QvEn7CWkSar8RNE0Sc3V1pT7JDDaKxAhluJZojbhI3bbORE+&#10;x/lr5L/4OJ7hdG/4JDftWeO7XxFd+DPGfwq/sDxT4X1a1kMVxp2uWWt6fLYS27gErL5uFVhyC3br&#10;X4g6/wDsM+B/h5/wU/8A+CQ/7EvwAhj0nwPqXwX0nxj8fNMtoGkHiay8N6nLrthfau/HnS3etNKG&#10;aQFmLIp+XaBm4ue0rfL7+vRa7a+QOSirtf1/Wh/XP+x5+0z4W/bJ/Zf+B37UngnRdY8N+Ffjl4et&#10;tftNO1FonutPEwO6CYxsyb43VkO04yvbpX0rX8l37BP/AAUF8SfsO/8ABLX/AIJK+Ota8AaBP+yN&#10;458deIPh18TfFUjTJL8P4J9b1e20W/CqRGto12ipcTylgiFQAXkBr9g/2Nv2ifjX+0v+27/wUYuL&#10;rxdp4/ZW/Zk17RvhX4N0a0s4MX+uwWEWpa9qM91tMrusl/bWyIrCMJETt3fOzV46D6XP1Oor8zv+&#10;CtHxr/bC/Zu/Yu+L/wC0D+x5qH7PWmeIfgtoGreJ/EUvxAs9Uv1GmWVjPORpsVq6q14ZUjCi4Pk4&#10;J3V+Rnw3/wCC5X7R3wO+DX7Xmk/tpeBfhJ8Rv2g/2c/ht4B8deGJ/AkF9pFn4rvPGkMMek6LfWlw&#10;8kltqC3c8XmeUxV4TI6Inl8kpOP2dPl+V7/gCs+v5/5W/E/qjJx1NfLn7bX7RcH7JP7IP7Sv7Tb2&#10;lpqc/wADfBWreJLW0n3eXe3dtbSPbQPgg7ZJhEhwQcPwRX83Hir/AILFftlfGT/ghB+2v+22dN8A&#10;/BD9p/8AZG+JkXgx7/wHfjVNI1htM1rQ0vJYBdLPtt7iK8mgI3Sb0y6uocKvzX+3p8R/+Cpup/8A&#10;BGv4nftWfG2a1+MWnf8ABQfwjpN1r2jWviKw8KeG/gRomp6jpo0a00zSjbyXmp3N3Fdql1cy3IKe&#10;YAUZYyzEYzq7K3z/AMr+v/Bsmm4xe/4f1/Xzt/X5+yb4v+LvxC/Zh/Z98f8Ax80zwxonxq8c+DdI&#10;1nxRY6NFLDY2WpXVrFPcQwLJJI4VHcpy7cqeSK+g6/ik/b2/4LNf8Fav+Cd/7YH7Kfwl+Jvwc/Zr&#10;8U6dqfw81jx7q/w0+G91f3kUuj20MySC+1i9hEjSWNvpmo3S/Y4oULbEbzVAz9r/APBSr/gsP8ef&#10;FfxO/Yh/Ys/4JCXOn+Pf2qf2rk0bxvrmpS6LHrMXgfwZeQ2t7BcXaSo1tELi3uDJJI+4wwwtja80&#10;TUXlfl5Nemqf4pvb1KSi1fm9d/yt+h/UJR1r+bD9oP8A4KQ/8FLn/wCCqHx1/wCCX37Inwg+Bnjr&#10;XL7wt4X8XeHPHHiL7Xbad8NNFmtzHrV9rMMcm+/kN28P2WGIx43qreYCcfvF+z18OPH/AMJvhN4a&#10;8G/FX41+L/2h/iLZ+dPrHi7WrKx0yfVLmaR5X8u0tI44Le3QtsihQHZGiKXdgXLXM9WtPlr/AF52&#10;+etpbW1/6/r+tr+yXV7aWMYmvbq3tIiyoHldY1LMwVVySBksQAO5IFWAwPfmv59P2mHl/wCCiX/B&#10;W7wX+wrrPiS4039lf/gnfoOh/G34i2NlKbeXxR4wuLl28OaZdTAhks7aFDfMq8SMQrEYUj84P+Ci&#10;f/BTf9pz4P8A/BXXxRp3hz9qyH4Y/Ar9j7xX8IvDp+E1utmZfizZeMZGbWrgRuDNPLawyR7TGCsQ&#10;RSCjNlocpdLf1/n0+XcaV3r/AF/XU/sqLAdaCfxr+Pf/AIKH/wDBWT4yfBj4q/8ABa/4MXX7Vepf&#10;Br4h/BxPhjZfs3+D9P0mxk1/XNbvLVLy8jsrcxNNf2d7cAQzu2/yoZSF2HarfO/xf+FX7c//AAU4&#10;/wCCyP7Yv7FHxM+Pn7RfwW/Zz+H/AMJdD+KUHhPRvEl9plppniuXwzpltp6WzowKwRaxfT3Dwo2y&#10;SSxcn58sLhGdRtJL/Lrro/L7/vHZbv8AA/pP/wCCyPxq+H/wj/4Jq/txr4m+KXhf4deLdf8AhL4p&#10;t9AS51uHSb68vZNPnhgWzBkSV5TNJEq+VltzL3NY37If/BQr9jbS/wDgnL8Gvjx4s/at+F1x8N/h&#10;H4P8O+HPFviq98QR3sdprselWZns5rjJM98WcZjj3yO7HAJyK/DH9q3w58Lf+Cjv/BuvH+2x8YPg&#10;FpfxQ/bk+F/wuj8Bz+INS0CW/wDEGi6xYaxb6VrDwqyeYsjSxXNwXVcoJ5CCoL113/BZr4NeIfDP&#10;7YP/AARd8K6d+0h4f/Yd/ZV8N2+s2Ol+LNU8I6X4h8M+FfGlrYwnSpb2xvHi09LqWDzYbae54hkV&#10;mXkMQSg+TmTs/Nbd9b6232QlJN2/J/8AAP3m8Pf8FZf+Ceniv4B/Fn9pfQf2nvAI+EfwQnSy8T32&#10;qrd+HZ9JvJYhNbW0tpewwXIluFIMK+WTNn5N2DjwD/ggj4a1yD/gmf8AB74ueMpUvfiH+1frHiL4&#10;veILvq93d+IdVu76N5D3cWrWqH08sDoBX8kn7d/wL/ZGHx3/AG2vAPi/9r/T/jddfDn9m3Uvijp3&#10;jn4mePrK7f45fE3UYrjTNMubQpIllcxaRZRS2ljaWqt9muJHUBvmr+7D/gnxpul6P+wX+xRpmi6L&#10;e+HNKsfhN4SjgsLm3ktZrRBpFpiOSNwHVx0YMA27Oec1SS1tJP0/rr00V9/JD1tpb1/r9X29fr+i&#10;iigAooooAKKKKACiiigAooooAKKKKACiiigAooooAKKKKACiiigAooooAKKKKAGkZxjqK/nO/aq+&#10;F/8AwTW+BXxNHwK8ffBT9sn/AIKMftMeJtHuPG8vw7k8ZeKfiK9ropnmiOpahHqeqRaJYWAn3Qq0&#10;5QBiAiGv6M6/lj/4OMfhX4D8V+Nf2NNK8LfF3Qv2Qv2jP2lH8T/Dy5+LureI7jwvon/CHW2k3Wo3&#10;3h3XJY5I0nttQuXtoo0kZSjSTuhzlWiUU2m3a3XS6+bTt5v7+6OZx/p6/Jbn2Z/wSF8F/s6/tQ/s&#10;6Q/tPJ/wS3/Zb/Y/8F+LfEkt78NLG18L6Hc6tqGhWhiFlq13JHaqsU8lxHM8Rid12LFIrkOrt+jf&#10;7UH7CH7H37aZ8C/8NWfs+fDv46j4Zy3M2gjX7VroaY9z5QnMYDAfP5EWQcj92vpXnn/BLr9oK9/a&#10;n/4J+/sq/HfUPhLpfwMuPG3haFF8LaerrY6ZFaSSWUZsdwDfYpUtkmt85/cTRfM33j98Vuq1RNPm&#10;d1td6/13M1Sir6L5bH5PS/8ABC7/AIJGSyXUp/YL+BMRuzuZYrS5hRD/ALCrMFjz32AZ711ulf8A&#10;BGj/AIJb6Qhhh/Yh+BmowFBGY9S0+TV0Kg5Hy3DyDjJ5xnk+pr9NKKt4mo/tv72NU4x2R+e3/Dpj&#10;/gmG0Fxby/sAfsh3Md1s8wzeAdHmZtn3RuaEtgema/Kf9uD/AINzf2e/2svjx8BNJ8AfCP8AZJ/Z&#10;g/Y78FAar42/4QbwcmieO/E+oRyP5VlBqEUa29tYNH5e9x+/3GT73yFP6YaKFiai05nb1f8AT9Hp&#10;5EujG90tfRHkHwI+Afwa/Zj+FfhT4KfAL4ceFfhR8LfBNuLbTdG0e2W2hhUAAux5aSVyNzyyFpJG&#10;JZmZiTX5g/s06rn/AILd/wDBUXRIriCeNvhZ8J7mRcnfC4GvqFx0wVbd/wACFfs6e9fmj+z9+wj4&#10;z+E3/BRr9uj9vLxR8XNO8Sad+1hpHhfw/pPhWz0j7INDstEtRCslxcs7NNM0jTY2hVCyHOTtC5cz&#10;k23L/gl2tZWP0uoooqSgpM5zg9KWigBBnuc0MoYYIyKWigD+cP8A4OCviV49tvCX7O37MXjzXrj9&#10;nv8A4J3/ALUGrT6L8a/jTbaL/wAJDJ4Kgh8qfTrHy+UsVvbhFT7fKrLEQOOCGx/+CEH7NPgvwJ8R&#10;/wBo/wCP/wCyr4X8c/Db/gnt4y8NeGPBHw3TXkezvvivdaN9rN942ubUpGqC6NwlvDMIomuYYPNZ&#10;FyM/Tv8AwWx/ZU/a7/a0+H37NPgn9nnwH4M+O/we8O+PYtX+K3wu1zxZ/wAITafEDS4Y/MsYLq/E&#10;UjGzgvESaa3UbpgI8AlAV+if+CSf7HPxl/YR/Yr8D/s7fHL4p6f8TvFvh7UtQvrWHT5ry703wlp9&#10;zN5ltomnz3R+0zWlmpKRyTAMQSAqqqgDj7u2nqvy3+W3XVvSb9L/AIf0vnv0P0kurOC8tLqznUtB&#10;eRtE4BIJVgQefoa/Mv4Rf8EfP2EvhN+xqf2CJvhdf/FH9meTxNL4tl0XxZqc2ovPqT3a3qu80Xks&#10;yxyom1ehVQG35Of0+opxk4bBKKlufPPi79lP9n3x58bPhJ+0V4u+Geia38Y/gTpGqaF4T1iV5x/Y&#10;1jqcaw30KQBxAwljQIS6MVUsFI3HPi/7J/8AwTJ/YQ/Yc8S/EPxl+yv+zZ4C+Efiz4pOx1nUrT7R&#10;d3MsLOZTbQyXEkjW9rvO77PCUhyFOz5Vx93UVXtJJct9A5F2MDw54V8MeD9MTRPCPhzQvC2ixyyz&#10;LZ6baRWMCySu0sriONVUM7uzscZZmJOSSa+W/g7+wR+yn+z/APHv4r/tK/Br4YSfD74q/G7zn8TS&#10;afrWqx6ZqM88sc9xcDSjcHT4riWSJHkmjgWRyCS2Xfd9h0UnJu7fUOVdgrxRv2cfgW/x9j/alf4X&#10;eEm/aHi8ON4RXxebbOoroxmFwbMSZ4i80bsYznPOCRXtdFEZOOzG1fc8S0j9mj9nTQPAWtfCvRPg&#10;N8HNK+GHiTVJNb1Dw5B4a06PS73UJJVne6ltBF5LzNKiSGRlLbkVs5ANd5H8PfAkHje8+JsHgzwt&#10;D8SNQ02PRrjX00+BdRn0+OVpo7V7rb5rQLK7usZYoGZmAySa7GihzlK+olCK2R8e/Dv9g79lz4cf&#10;DX49/Byw+F2keKfhX+014x1rx3408P8AiTPiGx1fVdYeKW+LQ3O9REzwxssX3UK5XHGEH7AX7EY+&#10;C1n+zef2Sf2dJvgHp94uoQ+DpfB+mSaTHdKWIuBamIx+cNz/AL0jfh2GcEivsOkP61Uas4bSfch0&#10;IPeNzyvwd8EvhB8PvAT/AAq8BfC/4e+CfhZLbS2b+G9J0a007THglUxyxm1jRYiroSrAr8w4Oaf8&#10;Fvgp8KP2dPhh4R+C3wQ8DaF8NfhX4Dge20bQtMQxWunxPK8zrGpJIBkkdjyeXNeoZ5xnJppijZxK&#10;UVn27dxHOOuKlzcr3e5aio2siSiiipKCiiigAooooAKjdVcMpHNSUxhyTnrQB8r/ALY37HfwW/bq&#10;+B2tfs7/ALQml+INb+F3iHUdO1O9tNN1ObSZbmSwuo7uBGliIYxmSJNy9wOxwR7xaeDPDNnqf9v2&#10;3h3QoPEC2UemHUBaRfaWtI2LJbmbHmGJWJIQnaCScZJrrWMeCCwJI9aerI319+DTU3a19CeVXufE&#10;Hwz/AOCdH7Hvwp/Zm+IH7Hfhr4Oadffs1/FG+1W+1vwpq97d6zaXTapN592imeR3ij34KLGyiIor&#10;JtYbq/Nj/g2o8E+E/BX/AATp8Uf8Ik9yLfxF8ZfH1xPBPcy3ktibfVpNOt4JJJWaVmS0sbUZkJcj&#10;BJ5r+gjivLpLX4P/ALO/w+8c+KINK8D/AAj+G3htNT8W+ILizs4NKtICRJeahf3AjVVLtiSWWQgs&#10;x3MSSaHPR3f9dRRhZpJH5Yf8HC13PZ/8Ec/24Ut/GF/4Km1jw/Y6YtzbLG73P2vVLG1NoQ4PyXAl&#10;MTFfmCyMRzXk3j7/AIN8/wBkv4j/ALEC/sh2/wAQPjp4S1Hxl4r0Tx74x+JEesRat4t8YatpsTxW&#10;5vr+4jYNFHHKyQxoipAEjKKCG3fd/wC0B4T/AGRv+Cl37FPgfRfiN491ew/Zs/aik8M61oN9HqL+&#10;D7vXGa7tdT0mCL7Siyh7iWGACAp5kgYqACQR+hQUBQoHA4pQna9nr10/O62CUW2072Px3+GP/BCj&#10;/gnh8KP2cfjx+yP4X8CfFCX9nX9pBdJfxV4WvfHWuXNnc3WnPDKl3br9oBtrmeS3heeSEp5vlopA&#10;RQo+jv24v2FdD/a1/Yf179iTwl4ptfhB4P1NPDljaXX9ntrCWOn6PqNheLbCFpo2bfFYiEMXyu4M&#10;d2CD990VXtJD5ND8T/2tf+CRS/tHftseO/24LX4p6bb+KLv9nPxH8E/DfhnUNIMltpeoapDqEKao&#10;12JS2wR6hNG0QhJKuxDHOK+Of2TP+CKX7af7Lnxq/ZG+OHw5/a++EPww1fwP8DvC3we+KNpb+DT4&#10;rm1K10S6FzJFo1xdtGkKXapFE80se+PYXVGyqp+5Pwm/a/8Ahv8AGb9pr9qn9lnwjovjUeM/2Qh4&#10;eXxPqtxawrpVxPrdm99b29pOsrO8sUKqZVdE2mRcbgc19W0oVLqzV/vX+X/B9Bcmu/5H5u/C39gK&#10;f4bf8FO/2ov+CiP/AAtA61bftIeAtA8GDwrJphjbRX0sxgzJd+aQ8cghVvL8tcM7nJwM/o4FU8dM&#10;54qXIIzkYoAHUd+aTaehSVj85f2gf+CUP7Cn7UPxxj/aK+MnwZudc+KN1YwaVq91p/iLWtBtvE9n&#10;b/8AHvBq9pZ3MMGoRxDKqtwjjYdh3IAo9k8T/sFfsX+NPjh4A/aU8W/sxfBfxD8ePhZZ29h4e8UX&#10;WhW0t7pUFuCLZYnK4BhBIiYgtF/AVxX1tnk5IxXxn+3v+2f4U/YI/Zv139ovxd4J8VfEiy0zW9D8&#10;P2uh6I8Ed5qF5q2pW2mwKjzMsa7XuQ5LEcIR1IqvbSjqn9xLpqe6v6/8E9p8Qfs6/s/+LPij4d+O&#10;Hin4IfCTxJ8Z/CEK2+k+Lb/w5YXes6ZGpYqtvfPEbiMAsxAVxjc2MZNeti0tFuXvFtrdbyVBG0uw&#10;b2UEkKW64BJ49zUqOSis4MbEZIOOPb0r8l/2m/j58c7b/grF/wAE2P2Vvhb43ufC3wu8V+GPH3j3&#10;4lWMUNpP/bun2FrZ2emwOZI2kjRb27D7omUk4zkLiolUcra/8MNQirux+s8cEMIKxRRxKSWIUBQS&#10;TknA7kkn8a4P4nfCX4WfGzwhf/D74yfDbwH8WPAeqMj3Oi+JNItdcsbhkOUZ7edHjYqeQSMg9K9B&#10;z+dFOL5XdA4Jq1tD5xj/AGO/2SYf+FZmL9l79nlD8F4Ps3g8jwZpH/FLRb2k2ad+4/0Vd7u+Ito3&#10;OzdSTX0aAAABwBS0Vcqkp/E7hGCjqkFFFFQUFFFFABRRRQAUUUUAFFFFABRRRQAUUUUAFFFFABRR&#10;RQAUUUUAFFFFABRRRQAV5R8X/gR8E/2g/DuneEPjv8I/ht8ZfCmkahDq1rpvijRLPXbW3vYc+VOk&#10;VwjoJF3MAwGcMw6Eg+r0U4ycHdOzFKKmrNFLTtO0/SLCx0rSrK003TNMhS3tre3iWGK3iRQqIiKA&#10;qqqgAKAAAABV2iikCVgooooGFFFFABRRRQAUUUUAJjnPNBGcckYOeKWigAooooAKKKKACiiigAoo&#10;ooAKKKKACiiigAooooAKKKKACkAxnvmlooAKKKKACiiigAooooAKhkYfdOMn16VNWF4g0tNa0fVt&#10;IlnubaHVrWW1d4GCyRrIhQshwcMA2QexxQB/I58AP+ChH7enjD9qP4KftKeI/wBqiHxX+yX+1p+1&#10;Xr/wR+HHwiXwho1s2seDLRL+E+IY72NPtqmzubZCxLMHRGLkCQKZ4/8AgpP+3D/wWH8Z/tnfC39g&#10;Xxzqf7EvgH9gKLxPPqfjHTorPxHffEjWrWa4j8M6fF9pgAsrW4Gn3M9ztDvtZIwWBOf0C/4Jh/8A&#10;BCvwB/wT98XaP8R/iN+0D4+/az+Inwu0y98NfDSfXrCLS7D4a6JeXk97dQ6ZaJJKq3NzJcOZ7ksG&#10;cMygKrNn0b/gjX/wSt1n/gmX8I/2l/CXxC8ZeDfiR45/aK+JOreL7y+0e3mjiXTZQIrG1kaVVleR&#10;EMzt/CrXDKpbBdhUYU+zS7bP8r/0vNw63l/wP8uy6/p9q/8ABN79qO6/bT/YQ/ZS/ai1JLKPxF8Y&#10;/Bmn6nrcdtH5MUWqqnkaikaZO1Fu4rgKOwAr8/f+C7P7ZXhL4Mfsh/tQ/s4+M/gz+1Rq0Hx8+DPi&#10;iDSvG/hPwVdeJPDunX8lpdQJZajeW7M9m33ZHeWMRCBmbfwQPsb/AIJj/sS+MP8Agnx+zzqn7MWq&#10;/GgfGb4beFPFOr6h4BeTRl0m68PaBfTm7j025dZHFzJFcS3TCf5crKq7QFAHu/7bPwv8a/Gr9jr9&#10;q74PfDW002++IXxY+HHiPw3okF5c/YoJr++025trdZZcERoZJUBYggDJPFCitE3deTX5tP8AL7iu&#10;e6ul+f8AwD+Q34ift/fEv4s/Ab/ggvr3iv8AZN+JX7Mf7GXwg+K3w11DUPH/AIy1Gx0lPEM+j6Fc&#10;ySyabo6NLcNpMMENzcLeysgdI4wkZLZH66/sk/8ABfvwx+0P8Xfi7pnxN/Zd+Iv7N37OOifCXWfj&#10;d4B8d+IL9JLjxv4Q0e8NneXzaaIla1DkNJChkcugH99GPyJ/wUR/4JC/tj/thf8ABNv/AII3/sHa&#10;Dofh3RZfgff+GLT4v6h/bVoU8L2dlov9n3U0JLA3YXzLlAsAYuxj42sWH0V+3X/wSh+Nf7UP7Y13&#10;4c8D6LongP8AY78R/sea98CdL16z1CG2l8Ga5JqUN1YpJZK6zzWzR21opESlPLSZGK5AZuintL8V&#10;827b9lt38xe07r8z1P8A4Ir/APBYv4pf8FXvH37XA134B+Fvhd8IPg8+h3fhHVdN1Z9WnubbVUu5&#10;Y7PU3BMA1BIIIZZI4SBD9oEbgMMn9/K/H7/gkP8Asw/tb/sbfBDQf2cPjZ8Hv2HfhP8ACz4Z6PBp&#10;+lzfCm81q5vvFOqRiNLnVtSW6toY1e5CmR/meTfxkIFA/YGly8mn6p/k2vxGp8+v6Nfml+R/JP4X&#10;+JnxD8NfsMf8HPPxz+Emv6n4f+LXhf44fEQ6drFhqE+n3timkaPpVvG8F1EyyxyQwwyGMqRtbHYm&#10;vfv+CnP/AAUx/az+Cf7O/wDwSr+Hf7Gy+Abf4/f8FOZtJ8L2Ou67bT6zJ4bN9p+nkahbxFwJZIpd&#10;QjkLTrIuE5Ria+w/hX/wSe1PwZN/wVv8G+L/ANoXVvFXwH/4Keaxq+s2vhiLRYYG8DXWsWE1rqd0&#10;k7MxuZpGli2ghYwlnBkEljXmOrf8EaPEup/FX/gi54k1b9o648Z+CP8Agk5pN9ZXS6jpb22o+M7g&#10;WVnbadMrRymOBYmsod6MXyiBcsWY0nTjN62/Hbff9CVUceh+M3xF/wCC1v7dHww/4I2fsb+EvhBd&#10;a/8AG7/gqB+0r478U/CrT9XTRk12/vv+Ee1W7tLzVLe0WMxy3BQ2ES+ZGVzLLIQTHmv6wf2B9E/a&#10;h8N/sbfs76P+2p4ptfGf7VNt4bt38b38MdtGH1GQtI0beQqws8SPHC7xgK7xMwyGyfxE1r/giL+1&#10;D+zr4w+CX7Qf7FX7RPwk8d/HH9nL4u/Ebx54Y0L4naJe6f4fOh+OI4lvtLllsHkufOtpElkjnUDz&#10;DcMCsYUBv6Kvg6nxeX4ZeDF+Plx8OLr4wm0/4n7+EIb2DRvtJZjizW6d7jywu0ZkbcSCcDIAr2Kg&#10;uZL5328rb+d7W8xqo5uzf4P777fK9zwr9t7wd+0H4p+Cd5qP7N37Uln+yX4z8A3i+JL/AMQ3fg6w&#10;8b22oabZwzSXFhPaXMsQSKX5GaWN1kURYBwxr+LH9rL/AILF/tM/tNf8EsPC/hL9t74M+A/h18Tf&#10;ji/hL4u/CvxX4YaeDR/GOh6P4z0y21CO5tpZZHsb23AS4IMjRPbzI+UIAf8AtN/4KHWOv6l+wN+2&#10;zZeFdX1HQfEk/wAJvFv2G7tFRpoZxpN2U2BlYZJAHQnnjnBr+fX/AIJM/wDBFX9m79oj9hD9nX44&#10;/td/FP4h/ti2nxi+BGmeDfDmganJDoejfDjw/dpBdXFjpUNkyuLpbiJQ968nnO0RJCsSKUacb3en&#10;33+5aP52sEpyirLX7vz3KH/BTn/goH8Tfg7/AMFE/ij8bPhVrOteGPhl/wAEtvBHg26+JdmPF08V&#10;t8TNP8Y6rbI+j2+lMrWZuI7OY3cV4pE4mtY4wShG3xLwF/wSS/ZT+KH/AAXK8Z/Abxn8T/2xv2hv&#10;hb8FP2fIPGGpTeNfitrlzfRazruskQWsV5bS210tn9iDOYFIUuQzljjP7vfEv/gh5/wTb+MPxw+C&#10;n7QPxI+Bd14s8efAnRNH0HTI7vXdSmstWttHjWLSm1W3aUrqEtqiBVe43lxxJ5gAA/RPSvgT8HtD&#10;+Mfi39oTSPhz4V0743eO9GtPD2seKIrVV1DUNNtXaS3tpJepjRnJC+u3OdoxSpwp6qzb8v8AP9Oi&#10;V79HzyfdfN/p/V2znP2evhH8Bv2dPBdv+z58A7TS/DXhn4dokh0FNbudaudNW4LOjTNczzXIEmGK&#10;mRjkL8vAr3yvBPCX7MHwG8CfHn4pftPeEfhxo2g/Hj42abp+keK/EcEk4n1y1sF2WaToX8kmJflD&#10;hA5UKCxAAr3uoXn/AF+LGFFFFMApBx3JpaKACiiigAooooAKKKKACiiigAooooAKKKKACijPOO5o&#10;oAKKKKACiiigAooooAKKKKACiiigBrNtGSGP0GadRRQAUUUUAFFFFABRRRQAUUUUAMTzPn8woefl&#10;xnp7+9PoooAKKKKACiiigAooooAKKKKACiiigAooooAKKKKACijr9KKAD8aKKKACiiigAooooAKK&#10;KKACo2TOT1z2qSkYhVJJwBQBEi/IARjHAFOQYGT19c5r8Zf2m/2w/wBpjxp+3vpv/BN39l/xZ8Ff&#10;2afEsHgi38da38RPiDZf29dapaXU8ttFaeFtEFxbpfXMTwOZ5Z5DFCCoMbEjd9mTaX8Uv2Wv2VPj&#10;34t+I37Qvjv9o7xt4M8Pa54pj1zXdK0XRZLc22nvMtvBBp9rBCkKvAzKHWRwZCC7AACbtvp9+v8A&#10;Xrburj/r+v8AgfM+0cDOcDPTNLX42fsd/t0/Cf8AZ4/4JX/sGfHn9vz9rTwr4c1/4w+BdCvbnxV4&#10;41SOzufEOo6hbJdkKCFeZkWZQzKvCIHcgfNX1N+3Z/wUe/ZU/wCCdf7PVt+0x+0b44mtfh7rVzbW&#10;WiQ6JCurX3iS4uFMkcdhCHVZf3SvMzllRY0LFuQDLqqO71Hytn3b/WiuI+GfxC8N/Fv4b/D/AOK3&#10;g2a7ufCHxN0Sx8Q6VJcQPbSyWd7BHcwM8bAMjGOVCVblSSDyK1NZ8W+GfD11pVlrviLQNFvddl8m&#10;yhvL2G1kvJMgbYldgZG5HC5PIpyqxgrydhJN7HR0Vw9z8TfhxZ+KdV8D3fj/AME2vjXQtOi1i+0e&#10;TVbVL6ysJZGhiupbcv5iQPIrIsrKEZlKgkjFfkb/AMEof2zdX+LuvftkfBz9oP8AaL8G+OP2hPBP&#10;7QnxE0Lw74Wn1HS4dW07wtpd1bJaRw2kISaS1iWQkTyIT+92ljgVEq8E90HK9z9qq858DfF74X/E&#10;zWfiJ4e+H3j7wr4y1z4Say3h7xPaadex3Uug6kIo5za3SqSYpfLmjba3OHHvXGftJftN/Az9kP4S&#10;618dP2jfiBp/ww+FHh2e2tr7Wbq2urqG1kuZVhh3rBHJIFMjqC23aucsQATX8vv/AAS7/wCCq/7H&#10;ngf9pb/grdpXgHWviz+0x4g+OPx5uvHPgmy+G3gfWfGNz4s0650zT4v3EsFv9niSKaOSPddTwoAu&#10;7Krk1TlzOy33sk236W1C2l39/Q/qx8OfGP4W+L/iR8SfhB4Y8d+HNc+J/wAHo9Om8UaFbXAku9CT&#10;UYnnsWuY+qCeON3TP3gpr0nFfwyeP/8Agrn8XP2G/wBrj/grBrfwb/ZsPxS/a5+MXjTQfFV/4D8Q&#10;30e/wT4M8N+B7LUNXvNRls5WQmBZjAixzFDKZCrPs2SffP7cv/Byx4c+Af7Qf7Hv7NX7NfwBH7QP&#10;xF/aL03wh4g11J9aOmnRbLxKlvJp9lZqsMjXF80N1FOSV8qNCmQxc7IdSUfst9hqN+p/UtqWm6fr&#10;OnahpGrWVpqelarA9tc21xGs0VxFIpV0dDkMrKSCDwQSK4v4VfCn4bfA/wCHnhT4TfB/wT4c+HHw&#10;08C2ostH0PSLZLOz06AEtsijXhRuZifUsSeTWF8d/Hniz4V/Aj4w/EzwT4C1P4r+Ofh54V1TW9J8&#10;M2OVn8R31paSzwWUW0M2+eSNYxgMcuMAnAr8K/8Agk3+0b+3b+2r4B8Lft0/Gz/goN+y5B8FbFb+&#10;48Z/BfwX8OIkfwcYopd1jqer3V3/AGjZ3lsVDyK8TKwjOC6MHra7tfp69f1fp8yLJ+91+d/y/Ox/&#10;RlRX8rv/AATC/wCCwv7X/wC3p/wVG1j4d+LtM+Fvw8/Yt+J3wo1n4jfDTw6LBj4gu9ItNeGj6fqN&#10;7cFyyT3axXE5hwI/JaFkHO9/yS8Tf8FQf+Co3xk+HPx1+PNl8efGfgWy/wCCJ+qWVz8TtL06wg0w&#10;fFfW7rxrf2Fxp2oCKOOI2ltoFugWIIR5hZ2LOQyynOS+H+vx/wCHK0T3/r+vwP8AQPrmdQ8Z+EdK&#10;8RaH4R1PxV4b07xZ4mSWXTdLuL6GG71BIhmVoIGYSSBAQWKA7R1xX8lv/BI79vL9vP4l/tR/tZ/E&#10;v4wT+MPjZpX7WHwIT9o/4V/CIaotq3hmxi13VNJ0zQ9OluStvEbm1itWebCI7yxO4LbmPyh/wS+/&#10;Zt/ap/4Ky/8ABZP4tf8ABXb9ovRD8CPhh+yf8Qb7wppHgy61r7frmjavpFiLKPQjEmI4baAXZnuZ&#10;difaJ3IQENIVOWcuytvr+Hr5eu4nKPf+v8j+6eiiirAKKKKACiiigAooooAKKKKACiiigAooooAK&#10;KKKACiiigAooooAKKKKACiiigAooooAKKKKACiiigAooooAKKKKACiiigAooooAKKKKACiiigAoo&#10;ooAKKKKACiiigAooooAKKKKACiiigApM5paKACiiigAooooAKKKKACiiigApMA8460tB/nQB+YH/&#10;AAVD/wCHd/hz4O+G/Gn/AAUa+EOiePfhJJrUOhw6/N4RvvEU/hWedJJo5zdWMb31hEzwBPPhK/vJ&#10;IlJy4r8i/wBlPxH8U9K+Bn/BWXxT8O9W/ag1f/gk7pHwd1K6+ENx8ZXv21abUU0nUJdUGjHUUTVP&#10;7DWMxRxG93FmQGNmG+v6r5I0kBV1DBuoIyDWXq2h6Pr+mapoeu6XYa3o2tQSWt5aXcKXEF1DIhSS&#10;KWNgVdGRipVgQQSDxTl76967tttp6aX/ABS7kKPL8PXfz/T8D+G//gnB8AvFH7cH/BJb9qP9sP8A&#10;aY+Ceo+K9L8Cfszz/BD4BeGLmxbU5rXStC8OumpatptuV3fa9T1eIbZov3pWzESsUABzPj3+zDqH&#10;7W/7QP8AwQf+AH7cHh79qaP9lP4d/sz+FtUu9P8ADngbW9aj8S+MLoWNneaTfy2sDnTlW3itjdzT&#10;bTHbwyLmMy71/ua8L+E/DHgnw7ovhDwd4d0Pwn4U8N20dnp2maZaRWNpYW8Y2xxQwxhUjRQMBVAA&#10;A4roAMDHNac8dLXsttv1T3erJalLV2v/AF5oxrPS7Xw74ftdG8L6Tp2n2WhWa2unWMKi2ghjiQJD&#10;EoUYRAFVQAMKBwOK/wA3b9oj9jr/AIKC/Ej4j/B/9rX/AIKYfsqTfDy51z9pjwpYeP8Ax/rnjBdT&#10;1W60y+1qKx07RPC2mW8zQ6bodrEQXlY+dcSSowfapWv9KOvxI/4OJ4ktv+CQv7UnjCFEXWvhldeF&#10;fFGlzFSTbXdj4k0mZJBggjADDIOQGNZrlvdrXv6mjbWieh/ORpXxF+HP/BS7/go1o3gT4r2svx9/&#10;aV+I/wC0l4o8E+Lvh6+iyWNr8PfgZ4ettQtHs9VngSNyLm9NpeqJp5CLq2heHyX5k/db/ghn+zb8&#10;G/2d/i7/AMFZ/Cfwd+CWkfDnwR4M+Pt54f8ADOpHRri2updLj0rS3lsYr25U3M9pDdiZlG94y0jO&#10;pO4Mf2++Hnw6+FOm6pq3xh8IfDX4feGPHnxctLS713XNN0e1sr/WxsDRfa7lEEs+wMdvmM2M161T&#10;UlFWjf8AL8F+e7/AnlcndpXKWpabp+sWN1perWNnqemX6GKe3uIlninQ8FXRgVYH0IxX44f8ExP2&#10;a/jD8Cv2rf8Agrp418Z/CJ/hP8JPjx8X7HWfAPmS2edZsrfS4rW5uooYJGEVu8qK0YcIx3sCoKkD&#10;9nKKSejQOCbUj+WqP/gid8efGP7e3/Bbn9qv4g694CsdJ/bf+F2o/DT4WiG9a7ZE1PTLe3muL5PL&#10;DQeVJZW8e0biwkmIyACfn3/gn3/wSy/4KN/sTftTeCP2hvF37Jn7Fn7Rni74m+CPBXh3V/Emv+NZ&#10;INU+D8+gadFot1/ZsxsZ2n+2WlvFMPs6Ahx5RkCJuf8AsXwPTrSYHXAq41LdF+K/Jr+vIXI77/k/&#10;zRFtYowzjPTtX8yvjP8A4I8ftk/tN/th618fvjj4w/Y8/ZJ8Paxofifwt4m1j4A23iK18R/FrS9X&#10;tLixih8QrelLH9ykqTbylxKJUIWQAIyf04UYHpWSVr3V/W9vuvZ/NMpp9/69d18j+Yr9lP8A4Nnv&#10;h/8AsxzfDD4jaf8At4ftWj9p74eahDay/ELw1JaeGp9Q8Jw2trZw+Gfskn2uOOxSO0iwQxbcXPGQ&#10;B+lmkf8ABID9jrTPhn/wUB+Et1ovjPWPB/8AwUm8V3/i74iLNqnkzi5u9r+VYzRorQwxTB5o1beV&#10;eZ8llIUfqTX5rf8ABRL9p/4v/sv+I/8Agn5dfDSbwm/hf4/ftB+Gvhb4vtdRsHu5p9L1mC/XdaSK&#10;6iGWOW3jbcQ2QMY6g6yrPdJfJJAodLv5tnr/AMP/ANgz9nD4X/Hj4bftG+B/C+s6D8R/hR8KLf4L&#10;aL5eqXLWUHha2uIbm3tntixR5I3hXEp+fBYHOeOR8Kf8E4P2dfh/+2R4t/bf+HNz8V/h18UviPmf&#10;xVomh+K7/TvDHiy+Nu9qNQ1LRkb7NcXaxucSMPvgSEGT56++KKhu+/8AX/B7PdByf1cKKKKRQUUU&#10;UAFFFFABRRRQAUUUUAFFFFABRRRQAUUUUAFFISACT0HNNSRZASoYYOOQV/nQA+iiooIvIiWIyyzb&#10;c/M53Mec8mlfUCWiiimAUUUUAFFFFABRRRQAUUUUAFFFFABRRRQAUUUUAFFFFABRRRQAU0MCxUZy&#10;vXinUUAFFFFABSAYzyTk/lS0UAFFFFABRRRQAUUUUAFFFFABRz3oooAKKKKACiiigAooooAKKKKA&#10;CkPelooAw/EniXQfB/h3XvFvijVbPQ/DXheyn1HUb25cRxWdrAjSTSyMeiIisxPYA1+N37Cv/Bfn&#10;/gnn/wAFBPjnqX7Onwc8U/Efwp8U7kyzeGLHxd4fk0QeOrKKOeaS90lw8geFY7aZyJvJk2rkIcMB&#10;6v8A8Fof2Qv2jP26f+CfXxe/Zn/Zh8a+GfBnxE8fXWmNcJrF5cada63ptvdRz3Wnvcwq8kInWNVL&#10;BSCAUOA5I/DLwV/wRo/4KRfs5/GD9lj/AIKYeF7f9nD4u/tZ/s8Rjwja/AXw5dJ4M8IeHvAbadd6&#10;dDpek6vcxySyXkBu2ne4uR+8aSb5nON6dGUvfT/Ffq7+my7vZCdWMNGvz0/rr+CP2F/aM/4LyfsF&#10;fALxp40+HHhu/wDjD+1P47+E0d9d+PNO+Efhabxofh9ZWEjxX91rU6vHBax27Ry7wZDIPLb5Ole9&#10;/tpf8FL/AIS/sl/stfCf9pnw14c139oj/ho7WfDvh74Y+G/DM0cd547v9dKPYx2skgKKGtzJNuYY&#10;xHt4LCvy0/4JGfsP/tBfCz4u/wDBc6H48fAV/hLpv7XPxAfVPDtxeSxalZ61a6na6rLcRwXSoBc2&#10;0Ml+qFvLAJdspnKiCb9lPVfBf/BFj9iz9l/9vb9if9o/42/GT4HXlpo+j6T8CtTTVtf8KavpZv10&#10;fXLXU47qFbJTbxxK03mMkLXaqy44WXRcXaUnfy/CySb9fi7rsL20X00/q922l+XbzP3K/bA/bB+F&#10;37D37N3i79qD436b40bwH4IfTYb6y0OxTVdRM1/eW9jDHFCJFV2E1zGDh+gYjccA/iP8Y/8Agn/p&#10;HxN1L41/AHxl/wAFRfjt8av2J/2e7lPid47/AGabPSNP17xelm4fXNO0e41gSHWJrCWWFngtJlaS&#10;RUjhWQbVZeG8Vfsb/wDBVP4p/wDBDf8Aag+DP7Rupa78V/2m7rxBaeMfhb4X1rXbLxB4n07RNK1X&#10;TdWsdH1jWoYorfUNVK2dwvmquC8kaFz0TyjwD8Cf+C4XxE/aj/aA/wCCuX7PHwX+B/7MXj/9pTRr&#10;P4exfA/4qalMbwaDY2kcdjr1/dWyFI7+G8V5FtXVSYGZGPzANcadXeyf/gNtOzfX87bA6kdr/n+K&#10;V/w77n1b8UP+DkT9mfw5+2h+wj+yB8Cfhd4i+Oth+19b+F7u+8QWOpQ6YPB1t4kEZ0qP7F5cj3Fw&#10;kciy3EG6LyE2jczkqvVfHP8A4LXfFDUv24vH/wDwS6/Yy/ZPn+Iv7bvhLXjaC68aay2i+FNN0BNL&#10;tNRl1+9nhRrgwA3YhS3jHmSMmQ4Lxo35rfsf/wDBBr9uv/gmr+0rZfEH9nHwx+xH+0j4i+KvhnRb&#10;e9+K/wAS49Ql1D4O63FFLFrM+jachDXME5lLQorxNtjijZokD7/6Ofh7/wAE4fhB8Pv+Ch/xW/4K&#10;U2mv+JtQ+Ofxm+H1h4B1uykS2TTdlq9oTewIE82OWRLG2RlMjKAhx1qXhlTlaUr9d1Z+WjuvO/L5&#10;dx+05ldL89Pv0/Ndz7X+HKfESPwL4VX4t3Pgu7+JYsozrcnhyG6t9MN3jMn2VLh3mEQPAMjFjjJx&#10;nA/GH9rj/gqz8e9D+P8A8ef2Yv2Av2XfCv7RfjD9krw2viX4t+NvGPi5fBvhLwEJLV723sXnEUkl&#10;1eSW6PI0aFBEB8zYWQx/unX833xa/wCCHXx5+Kf7Uf7V15F+3NqvgT9gD9tvxjY+OPib8ONH8PxQ&#10;eIPE88Frb20+lNrm7zYtOmEGGSPB8uRkKnli/Ze0+Xm1+O/3O7Dn5Lf5X/Db79DwrTf+C2v7avif&#10;9hz/AIJg/wDBQK4+E/wT+Hv7NPx78Valpn7QPiiPR9Z8VW/w50631ZrC0uobeG7SeCCdYJw9xL56&#10;wSNFuBBVX/qe0HX9E8UaJo3iXw3q+m+IPDviO1ivtPv7KdLq3vraZBJFNDKhKvG6MrKykhgwIODX&#10;5Cy/8ERv2W/CHwN/aj+AX7N/j79of9lnwL+1Jd29/fWHhLxbcHTPDssTO0kem6ZcCW0itbrzJEub&#10;coyXEb7DhVQL+gH7IH7Mfg79jT9mT4Lfst+APEHjDxV4N+CGiQ6Hp+oa/dre391FGWbdLIqqvViF&#10;RVCogRFACil7NRbs/wA/v10XZ67/AHiU3Ldfgv0P4nP2sf8Agsr/AMFGPHfxK/au+KHhnxVP8Kvg&#10;p/wRf+ODzeMIPDSz6enxO0q98VwaNpeiX6mUhxHp8Gou5YbJHkQlAwVq/Sr9nj/gp1/wVP0D4+/D&#10;jx3+0f8ADbQ/i18LP23Pgh4p+MHwu+B/gzS7Sw8ReHF0q7sJLDThqExVr67uNNvI5pQ5JBkO1AU2&#10;H9uLL/glR+wzD4J/bI+G+q/Be08U+A/29PFknjX4l6XqV/dTx6zqbtFKGidXWW3RJovORYnXy5Hd&#10;lIzgfW118Bvg5feL/hF4/vvhp4Qu/G/wEsrvTvBmrS2iSXfhq1u4I7W6itJT80aywxRxuAfmVB6U&#10;ewpLWzv/AFrvv01Wi2D2k7W/r+uvS7P5Cf8Ag3R/b+/a5/ak/aa+LXxd/a//AG3Ph9qvhP8AaIh1&#10;PTfC/wAH9W8dabqWvW+u2uoyzq+l+HYlFxpNjbWEdzC4l5uCqS/MoVl/oH/4Kh/Ar4s/Hx/+CeWj&#10;/Cfw3qGtN8Nf2nPBXjnxHfQBGXQtE0mLUri6u5AzKCu7yoccnNwuATxX2T8MP2Tf2X/gp418bfEn&#10;4Q/s8/Bf4Z/ET4kXs+o6/r2ieGrDTdQ1e4nIaZ57mOMSvvYbiC2CxLYyST2Pxu+E+kfHX4Q/Ej4N&#10;6/4i8ceEdF+JujXWi3Oq+GdVl0PVtOjuI2jM1ldx/NDOm7crgHBAyCMg1yxpu0NvS36v5tb9h80p&#10;avf7/wBF/XU9SzzRXMeCvDEPgnwd4T8G22q67rtt4S0y10uO+1S6N7e3i28SxCW4mIBkmcIGdyAW&#10;ZmPeunpLzGFFFFMAooooAKKKKACiiigAooooAKKKKACiiigAoPrgmiigAooooAKKKKACiiigAooo&#10;oAKKKKACiiigAooooAKKKKACiiigAznoc0UUUAFFFFABRRRQAUUUUAFIc9sfjS0UAFFFFABRRRQA&#10;UUUUAFFFFABRRTVRVLFRgucn3NADqKKKACiiigAooooAKarq+7ac7Tg/WnUUAFFFFABRRRQAUhAP&#10;UZpaKAECgZ469aaY0Y7ioLetPopWQAeaaFVSSBgmnUDPc5osAEZ/CiiimAUUUUAFFFFABRRRQAUU&#10;UUAFFFFABRRRQAUUUUAFFFFABRRRQAUUUUAFFFFABRRRQAUUUUAFFFFACblzt3Dd6Zo3D1FUZ7Iz&#10;StJ5gXd7c9PWq39lkbsTct1OCM+3WkxamuWUDJYAfWkLoOrqPxrJGmSB0xKnlqOmDnP9R7VINPfA&#10;zKpbudvU/ShO6C+ppllUZZgB7mk3oed6/nWSNMfYqNMpA9uv+FMXSZUHyXKdR95S3H58/j1p3Juz&#10;Z3Kf4l/OgugOC6gn3rH/ALKfA/fKD06Hp0pP7JcZJmRy3XK8f5/zzQHM+xsh0OMMvzdOetBZR1ZR&#10;+NZH9mSAj98oCnjA6fShtLbHySIpwRk5PtSdxczfQ1/MTk714OOtG5f7y/nWC2jTNgNd8DnOCSP1&#10;/wA5pF0WUF/9IjC5yvybtv5+1Gtyrvsb+9Ccblz9aN6noynPvWINIlUjbcL/AN8n8+tOXSpON044&#10;54pX18hcz7GwJEJwHUn60pdR1ZRn3rG/slhkrKmW5JIOfzzVdtDd23tcqWGAPlOCPQjP0/KlzPcO&#10;Z9jody92Xn3o3r3ZefesFdHnBYm6jG4dAhwD9M1ImlTKCGuQwIwDt5FUn3ByfY2yyjqwGPek3qeQ&#10;ynPvWV/ZrjG2SNQO2CcU3+y3ACrMgCnI+WmDk97GxuGM5GDRuXONwzWJ/ZU2c+cpA6Dnj/PFOfSn&#10;ZT++UsR15GKCk2zZyPUUFlBwWAJrBbSJzu23Khj91sHKn/Pb/GmjRpt4dpYzkEEc4GfT8v1pXDU6&#10;Dcv94ce9GRnGRmsCLR5ouDcK6EdweD9OlPTSpwfmuBjj16U9xNs3Nw9aMjrmsY6bMTkzj8zmk/sy&#10;feXMyew5/P64pahdvobWR6ijI9RWINKmB3G4DPz83OTSNpcxKs1w7MOMgsM+manmC7N3+tJuHHI5&#10;9+tYZ0u5JT/SE2gEEYPX1qE6NOMYuF2KenPH5Y/z9KoHJ9jo6TIPcGsQ6ZOcjzkYHJ53de1H9lz5&#10;BNxuxnqx5p7i5n2NvI9RzS5GcZ5rGbTp2DAThNx7EkflimHTLjOROu7Oc8jmgOZ32NyisA6Vdlix&#10;ugcjHJbP+f8A61RjSLoOh82LAAGcnPFA7nRZB70ZHPI4rnhpN0PLU3CBYwRkZyR9MYFOOlXWDiaN&#10;SwwfmbHc/j2pN2C77G/kdzS9awG0u5OCk0anvyf8KT+yroEsJlDN6MxApOXLuJN66HQUVhf2bdhV&#10;X7QoIBBIJGSe9PGn3RUBpxnGMhmzx0pNtDTb6G1RWQLG5O8NMpBJIJLEj8KiOm3IwRLGzKMDlgP8&#10;n+lVe4cxuZ96K56TSbuQgtcjjsSfw96gk0fUGChLpI2YEMVZx6HtSu0tROXkdPnrz0pc+9cgNG1M&#10;yIzXKk55Jd/lHfA79T6VYi0jUUAMl7vkHU5Iz19qr5i532On60Vzv9m6gh+S4Qg/eJZssOf8f5U9&#10;dPvQ27zjnHdzwcYNK9i07m//AForA/s69O4ebhQDt+YnP+FPXT7vDK04ww7EjGP6+9JSuwvqblFY&#10;wsr4EgXICv1BLHAphsrxiN0ufQ7j8tUTzPsblFZIs7pAQk2MDIJYnJpps7wuX8088/eP0qbvoO77&#10;GxRWF9gvSHBl69/MY564qFtMv2kEpmw+ApxIwGP8nNNCczo6M1z32DUG+9KOO3mMc46fjS/YtQUE&#10;eYW5x/rDz+n+f1piU2+h0FFYf2S+JTc77uhPmHj/ADgfrTmtb87sSkEnP+sI7dv/AK/9KSdy76m1&#10;RWGbO+zkSyAg54kIz/n+dN+yanvJ88srdctjH+eeKZPM+qN6isNbS/5PnOjHnlt2fbtxWrbJKkKL&#10;M26QdT1zSTuUncnooopjCiiigAooooAKKKKACiiigAooooAKKZJ5mxvK2eZ23ZxT6ACiiigD8s/2&#10;nP8AgtT/AMEyv2OPjlffs3ftIftR6F8NfjRpkdnLdaNLoOu35tkvI1mtjJNb2csI3xujff4DDOK9&#10;i0r/AIKW/sP638f0/Zb0n9oTwjqHx6fV5NB/4RyO2vjcfb41dngL+T5QYCNznftxjnkZ/wA2H/g6&#10;XtGf/gu38VEaF0F/pXgoBgc786ZZpkccdCO/3c1+tPwV0+O2/wCDkeNrS9/4lw+LuqMIvOAjTZaz&#10;qFCAZyW65/ucY5zgoSco3no2/wAD0MNho14ydndK+6X5/l1P73F+KvgB1LL4m08lXCEYfO49B93v&#10;+VdnpmqWOsafb6pp063FjdAskg4BAJB/UGvzKWzkA1OUTG2aP5HzJs2x78sQuMkFSrcgbenGCD92&#10;fBa9S/8Ah7pxGcwSzxN35Dsf5EVpF3vrez/A5alNQPCfF/7d/wADvD/xR8c/BbwrafFH41fFD4Vw&#10;wTeK9K8BeFdR8WN4X+0IJIIr+aCMwQ3EiEOttvM5Qh/LCkNWRqv/AAUR/ZnsdL+DEuma5458WeMv&#10;2hdOuNV8HeDdJ8Kavd+JtWtLZtl1O+kmBbm0hhYFXmu1hiVhtL5wD+a37BHxF0v/AIJ3/EL9vL4D&#10;/tgaN418AeLPit8dPE/xP8LeNpPD2p6tpfxH0XW3hmtDb31pBMn2y1SNbaS0kKyJtjCKynhbLxnq&#10;HwX/AOCsuu/t4/E/wj8U7P8AZO/a9+BmleFPDnizUvDGqo/gLU9I1C4updO1S1EDXOmQX0Mv2pJL&#10;hEVpE2MVcbRMYSbS1b3fbbZafjs1dhzQi9r9td356/gtb6eZ+ongL9vL9nPx3pPx5u28R+IfA3iX&#10;9mLTpNX8e+GfE+i3mga54asEt5LoXc1jMgkktpIYpGjnh8yKTYwV2YED120/aN+Cl9+z7H+1RbfE&#10;PQJfgBJ4UPjf/hJhIfsg0UWxvGuycbgohBYrjcMEEbuK/nG/bM0X4q/tGftJfth/to/s2/Drx3rX&#10;wZt/2bLb9n3T9TGiXsZ+JWt674ktnmk0+zeNZbqx0+zupg12yeV5kjhGdY5GHT6H+xT+0bot1+1J&#10;/wAEkD8Pdd/4dteH4tT+JHg/xKLlzHf6DqkF1La+BIyBuAttd864YBt32K3hibC3C5p0akUmuvf8&#10;38mtld9CKlSmutn2v+H/AA701TP3ri/a6/Z8eb9l+Cb4h6dZS/tl27XPw4FxDNB/wkajThqu1Cyg&#10;RubQ+YEk2s33QC3y12fjT49fCn4ffFD4NfBjxd4wsNJ+Jn7QM2pweEdKaOWSXVzplob2+ZSqlVWG&#10;DDMzlRl0UZLAV/LD4N/ZZ+P/AO3b+yT/AME5/htceGPiR8H/AI6/sp/stJ4w8CeJNY0u80qTwt8S&#10;tP1XRbTSknklVNjyw6LcxSRMM/ZbyV8MCpr1m48PftXfG74wf8Er/wDgpx8Z/gD468AfHLxd8YLD&#10;wXdeC47K8vJfhn4Mu9A1nTbuW6QIPs63Gpyz30ssg4ifTo2ceTy5UqjV4p/1svn+V+xSlSbS5vxV&#10;vJ38uvy76ftv4g/4KI/AKw1f4n6b4L034x/GnT/glqUuj+MdX8CeCtW8W6d4cv4V33FrNcW0bLLc&#10;QKQZorbznh3AOqt8tdXpX7fn7IGt6h+y7Y6R8e/AGqQftnx6i3wyvYLotaeLJLBInuYIJ8bFuFEy&#10;r5EhWUurxhd6FR+WX/BK74s+Ef8Agnj+x1b/ALH/AO1fpXjr4bfH74CeJvEy6oj+GtY1Y/ENb3V7&#10;2/tdX0aa3t5V1BbuK6iULGzSrKjRuqsBn4a/Z8/4Jian8Y/Av7MfwW/bH+CHjfwbpPx71/44/FLS&#10;rK1jltL74Gy6xqOh3/h9YrqFdlhqEIRp0QsMTPNGwYLIlONGd1dNd9NPlptv3019RSpv9Nd/68ra&#10;6bn9UqfGLwLJ8aLj4BJqN03xLtvDEfjB7T7JN5Q0t7qSyWXz9vlbvPjdfL3b8DdjHNT/ABS+J+i/&#10;CfQ9B17XLPUL628Q+ItG8NwpbBC63GqX0FhA53MBsWS4VmxztVsAnAP41/8ABPLR/wBufw7+3N8X&#10;Phz+2/4fm8Xa/wDAf4TaR4V8P/FzT4JbfTPixpravfXNvfyR7fLt9TRCI7u3DHEq+YuY5VY/pL+2&#10;ZHbP8PPhj9r2GMfFfwAy5JB3jxJpm3bgHnOOvHXp1p8rppc3X/Pp8iW4ya5dV/X3fofWxdVXc7Ko&#10;xkknGKduU/xD86/Pn/gqX8HvjD8ff2Cv2hPhR8A9Cn8TfF7xPaaa+iadHqsGiveyWuqWN3JGt1Ky&#10;xRlooJBl2CnO0kbq/Cv4/wDw8/4OLPi/8df2qfiR8Pr74n/s/wDwi8a+ExF4A8GaN4j8GXr6ZIp0&#10;3yrZ5m1JFt74yx37TXUWSYJ3VJt3kpHMYzqfCl83YqlGEvinb+v+H/pn9bO9f7y/nSlgOpFfyKTf&#10;BL/g4XOv/FG913VfjHqPw78RyeCvtGlaH8VvDem67Bb2+mzR6vZeHbuVXtol+3/ZZZb66SC6uI1l&#10;jw+4vX1//wAE/fgb/wAFrPAv7Rvwv8c/ttfGLxB478GalJqel+M9Ot/EGkXmgx2UXhnRf7NvLSyS&#10;NJo7p9bXU1kePAYK7bEikXc5U6sVze7b/F/wNf68r1OFON7Tu/T/AIP9ffb+issoBJZQB1yaXIPQ&#10;gmv4Wf2u/wDglH/wUU+Pll+1TL8G/wBk74ifAqD4xfFC11m08PWPxK0CbSBpGn6brVlY33kTaoTc&#10;6jeXd9Hd3s85hNuHgMEcstvur+uT9i/w78avCnw88QaF8dNJ8Y6R4p0+/sreFdS8SWniezkjh0fS&#10;oJm0qWONLiPTzdxXflpfF7tn86V2xMiqKMlrL+vUmcYx2evy/wA/+D3SPsOiiimZCbh3IqCS7tYZ&#10;LeGa5t4pbtisSs4UykAkhR3OATx2Br8rv+Cl/wCz98VPjLqf7M/if4OfDXV/iT48+EniWXU7G3vr&#10;zT/+EXjeZrWJ21u1mu7a5CrGskkN9Y+bdWrwuEjcTsrfn9o/7Mn/AAVq8c6vpfiHxf4x+I3hrxl4&#10;WGq6lZanr3iPw7qyaT4uk8PeJLWW80VLUZt9BuLq40WCK1n3TIjXDskfzMZjeVndW89P+HNEoct3&#10;L+vv/r01P6WAynoyk/WlLAdSK/A/4HeA/wDgr5c/tcfs9ePPjr488SeGfgrrOlza/wCKPDGiroWt&#10;aRot3f3Or3F1oeoTvfQXBNnDLo1vbXNrb3Sn7I5Vo98pfhPiF4H/AOC7qftE/FfQvhn418MP+z+u&#10;qa4nhPWdTv8ASWuTa2yX2uaTJPHtU7bu6v7TQ3BUtFBo/nMMSlmVpu1krvz6fl91/v0CEYNpOaX9&#10;f1vb/P8Aoq3p/fX86Yk8Mu/y5opPLYq21gdrDqD71/Pno/wl/wCCteq6Z4v1vSfiZ+0J4NsfCHhP&#10;xZf+CdF8U674L1HVtX1+Wy0GKxttbntIZLR4/tZ8RT2gRgkQ+yiZwgWKuN/sH9tX9nf9j7TdMtdE&#10;/bB07x98cP2nfNmtbfWfC2s+PLrwlqUTMRNfqZNJguGFuA0jMix7QN6sQ5Vqlr6fe/8AK/ytfyNv&#10;Yw0tO/3f5/8AA89r/wBIO9f7y/nUDXtmiPK93bJFGwRmMigKxIGCc9ckDHqRX89T/C//AIK6p8Kb&#10;7xD488eftBa38RNZ1fQNM1PRfBHiHwZYXNrpcPhOJpLrTHu4VtEmbxM4W+d2Bkt4pzAmwru8G8H/&#10;ALJn/BUG/wDiR8RPDvj+x8fTeGPHnxC8P+N/F8s+teHX8Jaw9vqXgq6+0aHBE41C2vI5tO16acSi&#10;OF4I40RWaSNQRVST6ff/AMD+vuuvZ0+s/wAv8/6++39Su9f7y/nS7lzjcM/Wv5n/AA98LP8Agt94&#10;28DeLIfHPxx+MHgzxpdal4h1VY9I07whpK2l/b6Hqj6Ta2N01zei40i51QaUu2WG2lVYyGCiaZ1+&#10;k/2ffBX/AAVH8F/tVfBa1+Lniz4vfFL4A6XceILXXbrUr7wtZWwtZ7VLi1vLs2qrPdzLel7aG2jt&#10;4ljhEcnncSI1clXqkvn/AMDX7yZ04R0U7/lt699Nj9zdy9dw596aZYw4jMiCQjcFyMkeuPSv5sdY&#10;8Df8FzfEfxD+O3wv8Uz6B4i/ZtutO8Y6TomrvN4fkv8AXbWy0/WG0QywFQu7V59b0yCQOqCEeGZC&#10;+wXG6TM8O/sgf8FG/AvxS8WeOfAPiv4+2HiL4aav45vfDZv/ABF4e1PStbstT8Q+FbvTdIgjn3vH&#10;pZ0631JniZYJIp7eRY2RPKElOnUXb7/TsvzsN06cVrPXt/w9v1Z/TD5sZLgSISmNwyOM+tKHU9GU&#10;596/Bn9rn9nv9vbUP2kfjJ8UP2b7LUtEttdv7WbQdetLnRprqwA8OQabJNbQ3m5FkSd7pcOoDZy2&#10;5cYm8E+Hf+CuWmftbfBLQvFHjrxi/wCy94F1vVdPvdWm0zw1rE/i/SYta1hYZtcZJ7R7aaXShovk&#10;y2sDsH8xmjDmRCuSo7cqTv57f0v6tqZ8sXb3kfu+0kaDLyIoJA5IHJ4FLvXk7l496/mr8cN/wUq+&#10;Onx1+KGj+BNF+Lfiz4N+FfjKV8/xLJ4f07QNMi0PxfoFzpB0lITFqcsUdra6s149xvWSMosYdghr&#10;Wsfh9/wVn8Uav8KfF/i/xb+1X4b/AOEN1W4F7Hay+B5rs6teeGL6O8uHsIpo7K98Pwa2lj9kgmkW&#10;58uSbdgMkiEYVJPZfe/8vl/mtRuEUk3Nf5fj/XXXQ/o/BDDKkMPUc0tfDf7Bvi/9o3Uvgr4S8H/t&#10;RfDn4oeHPi34a0qO41TXvEN3o94mvyT3l/Gmw2RVY5lgt7eaSBogIUvbePzZ3SRx9yUJu7T3Rm7X&#10;0dwooopiCiiigAooooAKKKKACiiigAooooAKKKKACis7VdY0nQrGfVNc1TTtG0y25lubudLeKPPH&#10;zOxCj8TTrLVdL1LT4tX0/UrC/wBKnTzEuoZklidP7wcEqR75qXOKbVx8r3sX6KwW8VeGE0+61d/E&#10;mgrpVltE10byIRQ7sBdz7tozkYyecitiC5t7qCG6tZ4bm2uVDxyRsHWRSMgqRwQQeCKUakZ7O43F&#10;x3RNzxzRWXFreiz6ncaJDq+lzazaIJJbRbiNpolPRmjB3Ae5FW4Ly0uWdba6trho/vBHVyv1waPa&#10;RelwcGt0WaKzrTWNI1Ce4trDVdOvrmz4mjhnSVoucfMASRz61cmnhtopJ7iaKCCIZZ3YKqj1JPAo&#10;VWMlzJ6A4tOzRLRUUc8MqJLFNFJHKMqysCGHse9JLcQQRmWeeGGIYyzsFHPTk0KpF6pisyajPXnp&#10;Xxn/AMFFvEF/4X/4J+/tweJtH1bU9E1XQvhF4vvbS+sbh7W4tJo9Iu3jlhlQqyOrAMrKQQQCCMV/&#10;nIa54J/a3+An/BIn/gn9/wAFidN/4KHftgat8edf+KJ8LaV4dv8AxVe3WkadpAutUCxxh5S7s8mm&#10;SNKJS0cqXPllAI8sryk3y2su7f4aP80GnW/9fM/1Osg45HNLnnGea/g6/bq/b0+PH/BF/wD4KKf8&#10;FKbTxd8S/ib4i+Df7enwVufHnwgtNX1W71a00LxnNiBYrIO7Laxw3MmonyouPLFnngLj+lb/AIIa&#10;/AX4t/s//wDBMj9mbRfj74z+Ifjr43fETSj408TXfifWr3XL23uNVIuYbYy3LtIggtTbRGLOFkSX&#10;uSSoynf3kvv/AOAJtaH630UUVqAUUUmR6jNAC0UmR6ijcD0INK/QBaKM575opp3AKKKKACiiigAo&#10;oooAKKKKAP8AJw/4OihcQ/8ABeL4wzLK1qVsPBEiyb8hcaVp4Dei4I6e2e9frF8EtVd/+Djy3gis&#10;ZNQji+MmtbJ4yHRAIJ/3h3cJkCTG0liAQOuB/RP+3n/wbgfsO/8ABQz9rDWv2w/jN4+/aK8P/E7X&#10;4NKgubXw/rOm2unldOhjgh2xzWMrglIk3fOcnJGM19M+Fv8AgjH+yb4R/bIk/bg0vWPi4fi5L4iu&#10;PE7Wj6tbnTTezxvE/wC6FuJNgDnC+ZgcUSoK8Zcy69/LfT8vvR1YfEKClGS/Lt6nomiq93p3i+N5&#10;JibexSUylg3DXEagrwezPxkcH2FfUv7OV/8AafBWoxCPb5GoSYXduwCFwM9MADGRx/Oum0n4K+EN&#10;Hi1SG3k1aZNYtmtZhLMGBRirMQMfeJUHPufWuv8ACXgjRPBNlc2OhLdxwXZVnEsrS8qu0EZ6cAdP&#10;SpjfqZVKnPc/Hf8AZL+L37SX/BSTxh+2B8TNP/aO8a/sz/Aj4FfFPXvhL4M8OeDNG0KbUL+bQjHD&#10;d6vqt7qVneGQzzzN5drCkKRpEu4yMxas/S/jB+1l8U/25tN/4JsRftMSeHY/2b/hXpvj/wCKnxK0&#10;PwzpWm6943v9SvprawsLG1njubLToBDCZp5o4pHZiiJ5QYmvoXRv+Cenj74HfF743/En9jD9puT9&#10;n7wp+0tr83i7xn4M1rwdbeONIPiGdVS51TSw11azWM1xsVpYy80DuAwjXpVrW/8Agndr9p8Yvhh+&#10;1V8Nf2lfFnhf9rzwh4S/4QfxT4w1bw/YazYfErRjcG7EGs6TCbSPdDcEvby2ssEkK/uy0icVPsYy&#10;TTW346df+D10+ETq2d0v+B5/8N62ufm1+2n+3N+11+wz4j/bp/Zgs/jOfihr/hz9mnVPj38K/Hmt&#10;6NpQ1nw7Lp98NNu9M1GKC3jsr1QxSeCdrdD8zpIJcAjlvhp/wUA/ai8efC/9u345fAL9pDxD8fv2&#10;a/gb+zpq2tN4t8TeEtH0a48GfFqys3u30q0EVlaG+gjhIlmSe3aOJvIUSuJCK/RP4m/8EoNA+PXh&#10;j9r3V/jv8bvEPjX9ob9sH4cj4V3/AIzstHh0u18IeHFZplsdG0syyiKJrh2uJTNPNJLJtJcBQoo+&#10;Kf8AgkP4Ju/Enx41T4cfHLx98J/DP7VHwbn+FPxK8P6fZW1xY+LL0af/AGZZeJXR2Ah1SC3JRmjA&#10;Wddokzgk06MfLb8dfL8tL+RXtrxs9/6/q56B/wAEtvir41+NXwO8O/Ejxz8f/wBoD42+IPFXhfw9&#10;qF/F4z+HkHgaz0u+ubIT3P8AZkiaTYfbYXkdh5gadAscW1gHy36g18ofsnfAX4tfs8eA9C+G3xA/&#10;aAj+NvhXwRoOleHvD0f/AAidr4bl063sIBb75ZIppTPJIiRZJ2gFCQPmNfV9U93b9F+SS/Aznv8A&#10;1+oUUUUEhXyT+2PNcw+A/hUbW/h0+Rviv4DUs7bRIp8Q6fujz6sMgepIFfW1eOfGz4Xz/Fbw/wCE&#10;dHt721sJfDHi/wAPeJvMl38rpepW186rt53OsDIO2W54zUyV7DjvqfJn/BWT48/Ff9mX/gnn+0l8&#10;dPgj4kPg34m+AbHTptP1f+y4Nb/stJtUsba5uPssqSRSeXbzTvh0ZRt3EHFfz/8Ah/8A4Lw/tX/C&#10;X4vfDD9n6LwlpX7angv4xfE1/C/gj4u33he/8EL4x8P3E+m2MWpR29tbpaS/ZL+8uYZJLeMJOlqH&#10;VYg6yN/Yk0aujRyqsqPkEMMgj3pPIgHlgQxDyRhPlHyDjgenQfkKap05r307+tvy1/EIScHsmvNf&#10;1/X3r+Qr9kb/AIL4ftm+M/FH7HfwX+KXwE+EPj/xN8YNAutU8YeMrbUbvwtb6XMs2pRSRCzli3eb&#10;pgsEkv4oFmZYp1KqrAeZ/VV8E/G158Svg98K/iLqF14Xvb/x74c03WZptDluptNlkuraOZms3uIo&#10;bhrcl8xmaOOQoV3IrZUel+RBlT5MWUzg7Rxu6/n39alAAAAGAKbhCPwK3zb/ADZU58/T+vu/r7rF&#10;FFFBAUUUUAfnV+31+0xr37N2o/sh3elfF/4a/DTSPib8XND8La9p+uWUE9x4g0m6k8u7S0mknjW2&#10;8lWEskojlIAQZj3ZPwfN+2V8UviZe/tPfA/4UftU6b8UNd+IPxI0T4TeAdW0nS9K0zWPCGqT3OoN&#10;4kuora2LSNp+nadaTPBd3S75bjT7vBePy2P7+XFnaXflm6tba5MJ3J5kavsPqM9K5288C+C9R1vw&#10;94lv/CXhu88Q+Ep57rS76SyhefTpp4ngmkgkK7o3eGSSNmUgsjsp4Ygy4pqz/JFRqOHRf1/X6H83&#10;vwS/bR/bf+MHxF8ZfspeLPiJpGr+OPiH4u8OaHZeLvCTaDNY+FTHf6vf+J7bTLuwllaaODQtJtwp&#10;vgLyC51OFZ1HmxitX4t/8FLPjZo/7Lf7SPj34fftUfs5+JPjF8FPjZ4j8L6VHaromnW+v6Pa263d&#10;nYwW9xPObmZVkCiG3c3l6IisTxyElf6MrjwX4RuvEGh+K7nwxoE/ibwzHdxadqDWkTXFil2YzdLD&#10;Jjcgm8mLftI3+Wmc4FaC6DoaABNG0lAs63IAt4xiZfuydPvjs3UetDhCW9/66aPb+r96VW1vdX4f&#10;5ff3PyH8G/H/APaJtPjt+09ct8cfBvif4D+DdR8NeDtKPjjSbPwlDpvijUw9/f2tldWls01z9jsr&#10;rS4Vhuvme5llR5kMTE/k5rf/AAVn/bN+Hvwi+Dmmal8cPhh44+LPh/xVqEXjfxTYW/hzWvDni+3t&#10;Y9Cle38O3cCWkV/HEupXKPp9qp1YyqqI7eTLn+uzyIMMPJiwzbz8o5b1+vvVIaPpIisoP7M03ydN&#10;k823TyE2wPz8yDGFPzHkYPJ9a0Uaavddv63W/pfz71CsqbuoK/yt91vnv8j8Ev29v2ov+Ch3gL4w&#10;/tXp+yvPpg+HP7OngLTtcvLjWNG0ifS9MN5pmtTyTMXf+07m/S4trB4YYka1Keas208nqP2J/wDg&#10;oH+01+05+1t8Pfhf4u8J6b4F+H3gjwH4i8OfES0OlsHuviZoN3pEWri0uGO5LCBdQh8oAES/bG5J&#10;iyP3Ra3gcSh4YnE4w+VB3j0PrSJa20TmWO3gjkYsxZUAJLY3HPvgZ9cCo5IWtZ39f6+QKquXlcV+&#10;u1vmT0UUUzEKKKKACiiigA9qKKKACiiigAooooAKKKKADv0NFFFABRRRQAUUUUAFFFFABRRRQB/n&#10;u/Fz45av/wAFAP8AgsZ+3p4X/bE/Ys/bg/4KD/s4fsWa9J4L8GfCX4YTFdG8NNFcS2v9q6rbLe2j&#10;TTXJtpJFbcc+awY7IY1r7C/4J8fs9fEjTf8AgoD8Sf2efhb/AME7/wDgoH+zH/wSA/bK+Hmr6D8R&#10;fAPxUjuLbSPD+t+RcKtzpdzHfTT20VzEqQHbMJN9y+CVSLZ+uH7Wv/BGHx94j/a98Sf8FBP+CdX7&#10;Y/if9gr9q/4jaemneNfL8P2virw744jjWNY3vdPlZFEuIoyzkSKzRq+xZNztb+Av/BK79u3wp4r+&#10;LX7QP7Qv/BW/45fGX9qfxb4J1Hwl4QudO0O38PeD/A891Eyx348ORym0v5oZSsiCVUXK5KswVlSo&#10;RhGyWm+6WvpyXb7tys+/Ql1W27Oz22e3rzJW+V12ufzz/wDBHT/gjr+yF+1x+1j/AMFe/hh8aofi&#10;/r37L37K/wAaL3wr4Q+GsHi7VdN0PctzqcEF3dGGdZ7m4tre2jiiZ5DgSMW3M3HkPwB/bm/ae/YR&#10;/wCCD3/BRjwb8Jfil40m8QfBz9pe8+CPw81+/umuZ/AulXTRedJbyuTs2pHcGPb/AKqa88xcHp++&#10;v7BP/BEr9vT9hX4lftL/ABJ8N/8ABVK18U3/AO1QNb1zxTDP8KNOxfeLLu2uksdZZpLp9ptbq6Nw&#10;YECxzbAjLtPHknwE/wCDfjW/2ePgr+2Z8Of24/2+dD+OP7En7Rttrfjf4jaCPAdh4ROneIGMV4fE&#10;tvqvnzSWklp9lMgRVEGAQyFcqXUo8/uz5bL08r7L+l5DVTkV4tt9tem25l+Kv+DaT9iv4ZfsUeKP&#10;ij4X+LX7Rug/tmeEvAd34nm+Mtl491RL6+1mOyN3NO8Il8g2ksiMpjxu8qQ5kL/vK/Nj/gmj8Kv+&#10;CfXwH/4N5L39qn9qD4qftNfAfU/2wNUk8JeMNe+HPiS/HiTxm9jreopp2kadbuJol86FJUkWNI/M&#10;iEu+QLk1N8Y/DPgfwR+wL490HVP+Do+b4v8A7D+k+FLmz0LwFoVjoR8YeJIEtmWy0I3Aun1MI5EM&#10;DxtGFEe5XSNM7f0E/Yn/AOCPHjL9q/8A4N6/2FP2efiH448T/s0fH/4ca5/wuLwNrgsRfSeHdTk1&#10;C/vtMN3ZuU3xSW16jNHuV0Lo2SUKNKl9ZUtY20V42atv/Lb0T+Zcr0ktZejuvu1v6/hqfiD+0Nef&#10;s8fso/Hj/gmv8Z/+Cef7AX/BSv8A4JtePbj4taBoGreI/iTBq+kaR8QNJu54lltZ2uL+682eQAlo&#10;9iK0TzbkbC4/Y3XfhAP+C33/AAW2/bu/Zo/az+KXxPsv2Mv+CdunaVpehfC3Qdeu9AtvEWpXSL5m&#10;o3jQMjSYl89t339r2yBgisH9z/an/wCCJv8AwVU/4KA+E/hTP+11/wAFUvhbF41+Aniqy8U+ENO8&#10;I/Ca3ttFt7+2Dbb+73TxTz3W7ZtXiFF80bDv488/aj/4J+6D8F/2qPgf8brL/gtZ4G/Yd/4K2/FD&#10;wX5HjbxDe6To+maN8X7aydITfT6JNNFawHEcMQUs6TGz3LGZI5HpVIRg+aTX/bzi9el3Fcvo7W8+&#10;2cavMrO9vJP9XfffW/kfCX7WP/BG79m/4L/8Fpv+CZP7F2l/ED9obxD+xP8AtKaX4q1V/hzfePNY&#10;lj8MXdjaSzSCwuVmFzFbTyQ2TlS2d1vJ85DAL8s/Cz9ofwv/AMFLP2o/2uvHv7fn7Jv/AAVO/bM+&#10;AHwW8WyeBvhd8Nvg7p2raj4X8A2NmZbdf7SNre28j6m0MdsSzMWdvOdywKKn1n+yn8KvG3xK/wCD&#10;jj9kLxPD/wAFEtU/4Ko/ET4F+CvEWtfFLxppum2dh4a8A2z2d7Y2Gm2C2cstohae6BdIyB5lwpI3&#10;eZj9j/iv/wAEZf2tPgD+1L8av2sP+CQX7a3h39k/Vf2ob46x8Rvh/wCM/Dcfijw1q+pmSSRr21Gx&#10;3t3LzzPsCEq0sm2RY28tSnThO00ldaq1kn0um4tX7NrvZ6ilJw0u/nfT1Sd/l6XPjP8A4I3eFfjD&#10;qP7Rf7bf7Cupfs4f8FFfBH/BJL42/Dq5m8J6d8d/D+qaNeeD7ybyrHUtFstQklk/0eeG9uWjCyGT&#10;ECNgMsjv+4nij/gjN/wT+8Y/sZ/C39gTX/hNrl5+zB8GvEA8T+H9D/4STVFmtNQEl3Lva787z3Ut&#10;fXOUZiuJMY4GMn/gnv8AsRftn/AX4gfFT48ftv8A/BQn4iftf/FX4q2UOnp4dsrBPDXg3wvBFIXV&#10;rDTFJX7QfumYCL5WcMrlt9frFWkW6Unyq3Xo9flGK+5W82JxVXV6/Jr82397v5I/l9/4KJ/8EbP2&#10;wP8Agph/wUT/AGcvGXx78Z/sr2v/AATn/Zj8QQazoekafZ6iPF97Y+VYtfaZduYRBJHc3NkBu80L&#10;FFISoZsqf6f4o44o44okSKKNQqqoChQOgA7Cn0UuiX+f6/8ADFpPqwooooGFfy7f8HD+n+AvDHiP&#10;4C/tCeMvGH7LXiy5+A3hLxTdaf8AB74mz69bf8LMnupNMVU0k6dLG0moRiExxRtvG+5UlQoZ1/pC&#10;+IOofFGxj03/AIVl4X8BeJLmV3F2Ne1270RIVC5QxmGyui5JyCCFwORnpXk2pN+0brLaVPrHwW/Z&#10;p1a50i5W6tvtPjTUp/skq5xLE7aESsgB4YAHk8isakJVNLad7r/5JP0189dj6Lh6dTA144qElpf/&#10;AJeQg9U19q+mva7WzW5/Nj/wVx/aa+Gf7QH7JX7CmgaVpnhrwBN8Mfjl8PdN+J/g7xpFrukaD4Nl&#10;vPDtzf8A9k63dQxxyPZwxTxrK8PmEbccOMV+hnjb9or/AIJ26V/wT18UfCj4gWPwk+KXgn4GfBuz&#10;+KV94N8GnXbnQLyxSZ47L+zL+RUkljm1KIwxq0vnZb94oGa/VG91L9pebcjfCP8AZ3vI5CHZZvHW&#10;qAsw4yf+JEwyABzTF1T9pdoxBJ8Hf2djakGNl/4TvUyAgOVG3+wcYJycdveud4ebbfV+n/yVvw6b&#10;9D6H67GdOlSUEowm5q2IgtW772v3s73173v8Tf8ABET9mDxL+y3/AME8vhFo3j601DS/ih8YpLj4&#10;ieJdOnllddGvNY2Tx2ESSMzRJa2otIPLJO1onzyTX62184jxJ+1Ud2/4Ufs/5BG3/i4Oq4I5zn/i&#10;RdenrXvmkz6hPYWb6tbWlpqhhQ3MVvK1xFHKR86pIyIzqGyAxVSRgkDOK66cHTSjayXmv0Pk86lW&#10;xFeeIrzi5Tbekoy/JuyWyNKiiirPICiiigAooooAKKKKACiiigAooooAKKKKACiiigAooooAKKKK&#10;ACiiigAooooAKKKKACiiigAooooAKKKKACiiigAooooAKKKKACiiigAorx/4gftC/AT4Tapb6J8V&#10;fjb8I/hnrV5CLmG08Q+JdN0WeWEsyiRY55kYoWVgGAxlSO1cEP22f2NTJDEP2tf2ZTJcgtGv/Ce6&#10;HmQDqQPtPIFc8sXSi7Oa+8tU5S1SZ9O0V8wQftt/sZXTSpbftb/syXDwEhwnj3QnKEYzkC546j8x&#10;Tz+2x+xsPKz+1n+zP/pH+r/4r3Qv3nBbj/SeeAT9BR9bpfzr7x+yn/K/uPpyivmg/tofsfqFZv2q&#10;v2bgHAIJ8d6HyD0/5ee/ao0/bV/Y5k27P2sP2aX3dMePNCOen/Tz7j8xR9bpfzr70Hsp/wAr+4+m&#10;6K+a0/bN/ZBkAaP9qr9m51PGR460Q9f+3mnx/tkfsiTAND+1P+zjMpzyvjnRGHGM/wDLx7j8xQsX&#10;SltNfeHsp78r+4+kaK+b/Fv7Yf7K/gS88HWHjD9oT4Q6Bd/EKyl1LQln160xq9pEWEs9swcrLGhV&#10;gzKSBtNe2ab4w8NaxqetaNpetaffan4dlSC+hjlVntpHhjuFVhnqYpon/wB2RT3q1XhLaSIaa3R0&#10;lFVftlvlQ0ioXIA3EDJPQCuHv/ix8ONMtfGt9e+NPD0Np8OJUg15xco/9kSPFFMiThSSjGKeFwp5&#10;KyoejCq9rHuKzZ6FRXC678TPAPhjW/DnhrxB4t0LSPEHi9mXS7Ke5jSa/KyxQv5SZy22SeFCRwGl&#10;QHGRXX/b7Tbu+0Q7cKc7h0b7vfv29aXto9wLdFVGvrZUaQypsUMxO4YAXhj17Hr6VmeHvFHh7xZ4&#10;e0fxZ4Z1nTde8M+IbWO+sb+0mSeC8t5FDxyxyKSrIykMGBwQc0e2j3Enc3qK52TxZ4ci8QWfhSXW&#10;tMj8T6jZyajBp7XEYuJbSN4opJ1jzuMaSTwozAYDSoDywra+1QF1j8xd7HaBkcnGcflzTVWL6hcs&#10;UUUVYwooooAKKKKACqeo6dYavYXularY2mp6XqUT29zbXEazRXETqVdHRgVZWUkFSCCCQauUUBuf&#10;nh4T/wCCSn/BMrwN8So/jB4S/YP/AGWdA+I0Fz9th1K38G6eptrjJIlhjMflROCchkRSDgjBAr9D&#10;SMLtQLx0HQU6irnUlU+Jt+rM4UowvZWDpXyV+03+wh+xx+2Yuif8NS/s1fBz46XHhtGi0+68Q6LB&#10;e3VjGxLMkNzgTRoSclVcLnnGea+taQ5wcAE/XFTGTg7p2KnBVFaSufO37Of7I/7Mn7InhW78E/sx&#10;fAf4V/ArwxqUizXlt4a0a30w30ighXuJEUSTOASA0jMQDgGvoqiihtyd27sIwUFaKsFFFFIoKKKK&#10;ACiiigAwD2pMD0FLRQAUUUUAFH9aKKACiiigAopCcdiaKAFoo9aKACiiigD87v2jf+CkXwi/Zv8A&#10;2hfCH7OOt+Cvil458Z65o0HiXV5tAsre4g8M6PPerp8d9ciSaN3jFw6qwhWRxuTCszqp2PjV/wAF&#10;E/g18A/iF4o+GnjzwZ8Ym8ReE7BNcuW0/SrW9ik0QJcSXWqptud5trYW0okVlWdiB5MMwOa9e+Ln&#10;7Gn7Lnx4+Jnw8+Mnxf8Agj4H8ffE/wCFbxPoOtX8DNPY+VL58SnawWVEl/eKkodVYlgASTVLxT+x&#10;X+zT438Z+IPiD4t+GieIfFfinUYNV1Ca61bU5Irm5hhS3Qtb/aPI2GGNInjCeXIihXVhxUqKvdt+&#10;e34f8H/huhVKSt7nTXW93ffpb8f1PMof+CivwIE3wql1jQ/iz4V0X4uaf4l1Gy1HVdCNlFYL4e+3&#10;NqUV5EZPtEUqpp1y6qImyPLBKtIinY1H/goX+zF4UkGm/FHxVrnwh8Vk2YOha7pc8l+GvsGxjKWg&#10;uU8+5Ul4rff9oZUkPlgRvt7zS/2Nv2c9JbQfL+HbapbeGptZubO21PWNU1e2jm1g3J1GVre4uJIn&#10;kmF5drvdSyJcyqhRXYHmtO/YD/ZI03WvDuvp8HbHUNT8Kz2l3YPqGrapqiW9zZjbaT+XPcyI00Cf&#10;u4pWBeOL90rLGdtCjGK3d/k/8v69dCNWk780H/X3/rfyOUi/4KcfsKzQ6Ncp+0FoP2fX1SS2c6Zq&#10;qqUeN50eQm2/dI8MUs6tJtDQxPKCY1LjrvA/7fn7IPxI8caN8OPBPxs0LX/GfiIxmxs47K/j+0xS&#10;rut51keBYvs9wP8AUXG7ybnH7l5K14P2H/2T7ePXIYfgd4NSLxHaW9heJtlKzW1vplxo0EWC+FRN&#10;Purm3CjA2TP3OapfDz9hP9k/4U6gureAPgt4d8P6nFNpk0c4uLy5aD+y3Z9NjjMsz7IbUs3kwriK&#10;IHCqBxT36/h/wf6+elznh+V8sZX9Vb8v6+WvBXn/AAUn/ZV8Nabba38S/FXiH4SaHrFouraTfa/p&#10;M4t9Y0mU7bbUopLbzxFbXLgxwG58mSdxtRGYgH0fw5+25+zN44+E3xM+Nfw8+Jen/EDwF8IJHt/E&#10;E2lwytNYToFLQtDKsbiQbxwQOdwzlWA5Wb/gnX+xrd3t7e3/AMD9K1Rb+cTy2l7quq3lkdsrzRRi&#10;0kuWt1hhld5IIFQRW7uzRLGxJrvtC/ZH+CHhiDxlpmg+FLqx8J+P49QGr+HjqV1LpV7Lf3EVzdTG&#10;2Z2COzxKF2FUjVnCKu9su0Ut3936/wDA+etlEp0nLSLtfv0/G/3r8NcT4T/t1/sofHPxfD4B+Evx&#10;f0vxx4wnMn+gWmn6irxosfmiWQvAqxwyIGMUzlY59jiJpCjAeYn/AIKcfsj6O/js/EPxzffCi38A&#10;alfafeSa9aMpVLOVbeS5mitzNLZQPMyxxG+W2ednQRo5dc+16V+x5+zhoHinS/G3hz4X2HhfxXpG&#10;n2mlRX2l319pkklnaDbawTeTMgmSEZCLKHCBnxje2eB8Tf8ABO79jfxr4x8R+P8Axf8ABDSfEvi/&#10;xjcfadXvb3VNTuX1UhxJFFdBrgrNbwSDzIIJA0Nu5LxJGxJpNJ9fw/r8/lrpEZU01dO39f1/w2rf&#10;CX/BRv8AYn8cfEfwx8H/AA9+0B4Vl+KXjO5ez0vQLu2vtMvryVGljcLDcQxtgSwTwljhfOhkiz5i&#10;Mg8Y8bf8Fg/2EPAVhNqms/FTVbuC5ubS30qGx0S/vLnXRcLC4mtbZIzN5KpcI/mSpGsigmIyjGfr&#10;K2/ZJ/Zzs/ilo/xts/hR4bsPitoUF1bQa1btPBO0NzdXV7NFLtcLLG1ze3cwSQMqyXDsoBNfM3jb&#10;/glJ+x744+OPwm+O9z4N1/w/4k+D+n2WlWFhpOpvZ2F7aWIt1sobqPaZXSJbW2UKkiK628YkDhQK&#10;SV5L3tPT/g/5f52p0bu8Xb1X+SO88A/8FK/2KviVqPjrTPC3xqs3ufhzpeo67qjXmk6np0cemadb&#10;29zfXiSTW6I8MKXUQcqSQ4kTG5GAoL/wVI/4J/NqfiTRj+1H8OY9Y8HW9xdatayG6jm02K3SN5jO&#10;jRBoyplSLDAHzz5ABmBjHX2P/BP39j/S9U1rV9N+CGg2N1r9lqthcJHe36wCLVYBbaiYoPP8qKS4&#10;hHlvLGqyFSRu5NV/FP8AwTw/Y08bSahJ4p+BPh3Vl1LXLzxLJE17qEcS6rdhvPvI4lnCRzFmeQOg&#10;UpK7yptkYuVK/R/h/wAFf11Hz0b/AAu3y/4P9fcc9ef8FP8A9gXTtCvPE+oftO/D2w8P2n2fbeTi&#10;7hivDP5AjW1Zoh9qctc26lYPMZHmRWCswFdt8Ov26/2ZPixq3xAt/APxFtNe8KfDLwpB4z1fxT5M&#10;ltocOmSvdoZEvpQkUoi+w3BlaMssRjZXZXVlWt4t/wCCf/7HfjvRfCeg+MPgN4R8Q2fgOW9uNFlu&#10;JLp7nTJ7yKCG5nhuvN89ZnW1t8y794aFGDBgGrZsP2Iv2X9OufG1zB8KrOZPiPpMmha7bXOqaleW&#10;up6fLBdW81tLbSTtCY5EvrsuNv7yS5klbdI2+qtbVv8AD/g/h+LI9pSd/df3p/ov66Hz5f8A/BY3&#10;/gmhpdjquoap+1l4H02HRrWO8uI7iw1WCYRv5ZAWFrYSvIqzQu8aKZI454XdVSRGbCb/AILa/wDB&#10;KqNbOS5/bU+FVlb30TzpNcx6hbRJEk727PJI9uEjXzEflyoKozj5AWrrbH/gkV/wTj0+5N4n7K3g&#10;m8vCgXzby+1S/cfKiMwaa5ch3SKJHf70qQxK5ZY0Aj1P/gkH/wAE1dY0fXdA1H9j/wCFVxoniVt1&#10;9abbpIrn5J0+ZRMONtzOMDAw/sMElf4Zf+S//bf5Dc6S2i380v0f6kNl/wAFh/8AgmjqM9laW37X&#10;Hw6+3ahp9xqcVtLBqME/lQSTROjRPbh1nL28ypbsBPKUIjjfIy+8/wCCwf8AwTQ0221O81P9r74Y&#10;6VBosssN0btb61MBihnmlLK8AbYi2twrPjassEkRIlUpUVl/wR8/4JsWECwWv7JXw+UpH5fnSXWp&#10;Tzsd16yyGZrgyGZG1C7ZJS3mRtIpRlMUZTW/4dL/APBOxv8AhITcfsr+AdRm8WWd5YajNe3GoX0t&#10;1b3kcsdzEZJZ2cLIZppCFI/fzSTjEztIRpX+LT/D/wDbCU6S+y/vS/RnQ+Kf+Con/BPvwV4O+G3x&#10;A8UftW/CjSfBfxe0CTxT4d1FruSSHUtKTzM3QKITGhaGZF80IXkhkjUM6Mo9Y/Zs/bO/Zh/bAh8d&#10;XP7NXxe8P/Fu3+Gl7HpuvSadDdRrpl1IrOkUhljT5yqscLnGOcGvnzUP+CRf/BOfVjoh1P8AZa8G&#10;33/CPWLada+bqGqtstjEkQjYfacOFEYZN+THI8kqFZJZHb0D9jD9gT4O/sL3X7Qk/wAH/EfxT1m3&#10;/aQ8aXnjvWrbxHrK6pDY6jdO7zCyQRRiKNi5zu3u21NzttFFu0vwt+rX9dSHKFkknf5W/r7/AJH3&#10;DRRRTICiiigAooooAKKKKACiiigD+TD/AILIaT4c0748/t6fFeb4MfDj4w/EH4YfAXwleeGI9e8M&#10;WXiX7HdrJ4zlBRJkYhQY1kZFxv8AKUEHivi/4J+ApPhv8EE+Ffwd/wCCQHwg/ax+D/i2406OH4v6&#10;98P9X8Y3/iuw1fTY7y58TR3en2bqbe4uppIIrDSplk00gNIF2sx/pp/af/4Jg+B/2mfjdqnx5H7S&#10;P7UfwO8WeIPD+neHNUs/BOraPa2GqW+ny30tq88N5p10WkQ6hdLwwUq4yuRmvm74f/8ABDfwT8Jv&#10;hjrnwV+Fv7e//BQf4d/CLxJLfS33hzRvEPhfT7CU3v8Ax9KsUeiKIlkyxKx7Vy7YAycqnSndydRW&#10;ey5pprTuoO3mk9dHe6RzKDU5u29uifTzf/Da9z+HX/go78GfhN8LP2Tvj1ZfC/W/D8Fl+zF+0Vde&#10;BPBPi61sbFL3xJpMsEclzYXd4kSteSWE008HnyEk/YG7lq+Cfib8IP2UvAPjbxrpOmftoeLtXsdC&#10;8Mav4gt72xk0PVv7XuNM1G5tYtNTYEWOTULf7NcwTAv5YMuYpVKPX+gF4p/4Nk/2QvHXgTwt8K/G&#10;X7Rv7WviH4YeBWd9E0G4m8HGz0p5FKSPDGNCAV3H3m+8TliSWJryGT/g0a/4JxyWptf+FlftHIhI&#10;OVHg9W4GPvDRN3T3q6VJxT5qyvd7KT+66/rbZFUo8l007N33/q/+Z/n9fDvwB8MfHXwT1rxbqv7Y&#10;ul+H/ix4HtfFWpXWkXX2GCz1LT7G0sRpaae8yR3E13Pd3Tq1u0as0MUkkXzROD5z8ctP0rwD8WtZ&#10;8E+Bfjj/AMJB8LNGvJYtP8TPqGk6ofGFqtwkYvLK3tottoZonMq293KpQZR5QyMK/wBE1P8Ag0c/&#10;4JzBJI5PiV+0S6yHOfK8HAryDwf7Ez/9Y46VKn/BpB/wTjUAN8Rv2iHIzlvK8GgkEf8AYD68Dn/G&#10;tlGPWa+5/wCX9dTWM7Nuz+9f5n8Lej/Af4M6n8U/G+iyftseHvBnw/ufDFtN4RvNS1rRPtsuu3sl&#10;1HaQaojQxxW8UYtDJcrC0vkpc25SWUSAn8qbb4u/E611aK3/AOEplWQTqkm2C2KE7+eiYIz+f0r/&#10;AE8x/wAGjP8AwTjCGP8A4WV+0UVKgH9z4MPTP/UD9/xwM5qG3/4NFv8AgnPaSwvD8Tv2jCtuyMga&#10;Lwc+CvTJOikn15znHNYOC3uvuf52/wAkLn5dVF/ev8z0f/gnX8Df2evjN/wTI/Yz+F3xg+IieCNS&#10;17w/8TPC1jo9mbO2Gp2Gsa5qFveMYjGyoirboF4WPLlTnIFfcXwR/wCCYn7NnwD+PS/Hb4e/FzV7&#10;bw+8/iOF/CUkulvpItNbt4M6XCoQGC0t44I3iiiCvtVAXMYKNueF/wDgmldfBX4P+D/gN8Cfilrk&#10;nw90vwnqHhLXpvFk1vqN94ntLzUL/UnW5ZLPyl2zaldENCkfyybCCorgrf8A4Jg+LbPxZfeJ9N1/&#10;wJoNrqPjf/hN59M0+5uoLWecOJFtpB9mLNAjGUICdyxytHu2hdv2OWZJluMoxlWxqpya1XKpa3/7&#10;d5fL4rrVuN7L5bH5zjsNUnGlhXNX7tdvJp+eqttZ2u/m/wCGH/BED9lfS9M1vV/B37YXx78dW0s6&#10;wnVNb1PS/EKaTZypb3bLpM00BWznYLC8d9bkyQo0qIw3Hb9Q+E/+Ccn7LfwZ1z4geAfC/wAZPEfg&#10;+/8Aj74F8P8Ahq50eE6bC6W+gxWkUOoWhWENby3AspHuSCI7mSRnILwIV5HXv+CTureKdF8KaDr2&#10;u+EZbHwlaLbRrbX1zZx3jRx2cNrLPBHaLExt47acIgUI32+73hjJlfofxL+x58bdY0WLwlpHi/4b&#10;eG/Bc/hrSfDF9pkKSXcWoQaQXfTZZRcWsvMbud8S4imUbXVlJB3r8N5UnFQx6ad7rkUeW2id1fmu&#10;rtLlV9E2rtrmhxBmUotzwsrrXdu77W0t2u35pO1jzA/8Ev8A4NS/Bz4TfBa6/aF+JbWXwm0vxHpu&#10;mXlteadbTyWmuXIvWQgISUhEQVNzMZIw5kaQncPK9O/4Ix/stXfinxd4u8SfGDVvFEnjyKK3ayhT&#10;T7DTrK+Gi3OlQPZWMZNnbiDzhdWsMUQ+zywKVLLkV6XL/wAEy9Tk02/tbzTvhJrOsa6J1v8AWJ5r&#10;iC8ZJzZNKIdln5cSg2KqiIqxxx3FxGqqr4D/ABN/wTQ1rW7hG0m2+EPhOwkjnguLTTlaKKeKe7mv&#10;HwDYnyp1abyo7mLbPDFEqo67nJUeFsqVrZkrv/p3HTz/AIl/TZ+gR4gzNXcsE/lOX3fAv8nueC+F&#10;P+CGfwZ08xSr+1H8WfGVzZ6JNpOnwaj9i1GwtLcarJqQjbTyxtbq1MkrxXEN0k32jdl3DYrv9f8A&#10;2DP2X/jB4I/Za+H9h+2NPqHwg+Hngzwx4Si0K0vtFuLbx7aaOmp2tjI+PurOJ9TiljgGybyAmALc&#10;ivUfAP8AwTx8c/CnxN408R/DbUfAng1PG3gf/hBrm007U7mxiFv9kt7UXQCWIxcqbfzVf7omubhy&#10;rbwo860j/glHf+HbabSND/4V8nh/YEtYNQ1KfWpdNiDXjiGC6udPe5ERbUb5trSNta4UrtMSEdFP&#10;hbJ5XU8wX2eX3IpbPmuuZ2adrWvdX1TsVLP8waUlhJdb6y7q1vd7Xbva2iseHeIP+CLX7MXxQ8W+&#10;KPC+l/tW/ESHUNJNvMdKs1tLS5gtDc28yWk91CYbq50+MWMaW1uJRFamMlckYH1vq/8AwT6+DDj9&#10;lz4e+Gf2h/Fvg2b9lj4g3XxIvLWzk0+a78VahLqFvqsi6tMymRfleOLcSC9vcYIbCMmfrP8AwTk8&#10;Y3vi9PF2gv8ADrwfLZrbyWVpp+oyJDp1xarL9la2J00yQxK0hLwIwim4EisFAOHe/wDBNf4i6hK9&#10;5e33wvvtWuFtpbi6u7pb1NQvIo7KN5b22fSPJu0YWEGIZgY4zuKBc8H+q+UVnG+YJKy3hG6lpvaW&#10;qWui8rXKlnuYx2wj0f8ANLbXb3Xv/n6H6+a/4y8KeFdA8ReKvE/iLRfD3hrwjay32q395dR29vpt&#10;vEhkklnkYhY0VAWLMQAASeKXTfGPhbWbd7zSfEGjanaJndLBdRSoMYydwYjA3Lz/ALQ9a/LPwv8A&#10;8E8/Eng7wh4j8GaHp3gi3sfGOjTaJq9wvizU4ZdWjlku2aa8CaeqXUgS8aNROHjVYogFygauA0X/&#10;AIJeeItM1u5F1b/D7WPBVzq39qNpV/r9zfHyo5zJbaYJn0rzRpcUbGI2gYLIFjdyzpuOMOGssmp3&#10;zCzT092PvL09po97a66XsW8+x3utYN676vTXT7H36el9z9d7f4l+AbvxNqvgy18X+HrjxZoUEd1e&#10;6cl3E09pFIVCPIm7KhiyYz/fT+8M9S+qWMe/dcwgx53Devy4xnPPGMjPpkV+SNj+wZ8eNP8Ah7L8&#10;Lbbxh8PpvBFvqUmq2FlfX39pJZ3U0BtppD5mk5l/dvI0SyFhBKY3XIijVY4f+CcOrxQaXat4d+Gt&#10;zBbXcdxfvceJL2eTXFS5+0tHeN/ZY85ZXCtIG4YxoSDiiXDOW3X/AAoK3+FPTu7zja/Zc1trvd5P&#10;iDHptfU29urX3e67207X3stj9dTqFmOftEOCGOd69FOGPXseD6VknxZ4dGonSG1azGpCD7T5PmDd&#10;5W7ZuHYjdxxzX436d/wS31+y8YReJZE8F3Wj2mj2WiR6JL4mv5LL7PbCIMfLGnKmbgo7ThkYTNKS&#10;cFQa0PG//BNX4neMPDlj4TtPFfhfwboGm63Hq0dvo2stp4mSK5luoknZNJDSyq8igzk+Y4jQMSBt&#10;Oi4WytyS/tNW6vkSt/5O727aX7kPiPMEm3gX8m3f/wAlR+q918ZPhZYp4be98e+F7RfGFkNR0vzb&#10;yJPt1qQpE0eTyhDLhuhzXejUbRmK+dHuGMjcuRu+7379vXFflzr37D/xJ8V2PgnSvEcPgy/0rwfp&#10;0Gk3EMnjHUroa9YxxRxGzuhLpbL9jfyo5GtFHlGUeYoRtxbyDUf+CX/jTXPGniDxT4h1Xw/rOn3e&#10;jT6RpGmDxXdWkWhh7a8tYZIGj0kMr2y30zwOPmiZUwSBxNHhnLK0PezBQkk/sxld30StNdN7u3mt&#10;gfEWPjOywTa07q2m+sddfJPyZ+vWufEz4f8Ahm/OleIfGXhrRdU+xrqH2W5vYYpjatPFbCcIW3GM&#10;zzQxbwNu+VFzlgK0vDPjPwt400i28QeE9d03xFot47xxXVpMs0bujMjqGB+8rKwI6gqQeQa/GzTP&#10;+CXfjbTdf8FeK4NX0218SeD9Mh0FZrfx1qaW82kRzi9eyNtJpcgCyXwFyX3b0YAKQoCjT+Hf/BM/&#10;x98PvFnw78SQ61pGuQ/D/wATT+K1trzxrqQW8vZI7eNSxh0yJtqfZYdqMXRA9yAv+kOR0VeFsoVN&#10;8mZe8v7sddHpbn0u7a82l9tLlU+IcwlKN8E0nvq9NVre2qSu9j9Zp/iv8M7U+MBd+PfCNr/wr1o1&#10;17zNQgT+xzIMxi5y37otn5d2Mngc1tW3jXwjefY/sfibQbsaiLdrcxXkMgnW4VntyhDfMJVR2QjO&#10;4KSMgV+eHiT9lT9oTV/GnxM8f6Zrfw90jX/iRqOkag8aa3cyW9o+kXP2vTm8t9LYSMkrSLJ9xZY2&#10;CkBlLtyvjL9iH4v+LNE0TwhFc+C9J8G6f4estDu7RPFV3JLfyWNrf2lpcNOdI8yMqmozsyRlVYrG&#10;BtCkNxU+HMvnyqWNSva+zt7sW+qv73MlrrZXtubf23jo3vhW9el11dt/Kzfa73tY/VgXULLvDZUj&#10;IPYjrnPpVVtX05b0aa15brqLRNOIC6iQxqQpfZndtBZRnGMsB3r8bLv/AIJ0/Gi78V+L9dTV/hnY&#10;+H9RuBNouhLrF1PaWEX2lbo2N0Dpii704SBsWRCRY2E5ZAazdX/4JjePdS+H2geA7a58GWF7pUF3&#10;Be65J4mvbi/1pJ9UtdT8u5nj02GYxg2yRbEkUGNYxkGMVtHhTLbx5s0jZtX9xaJq7fx62ell1621&#10;JefZg4trBPT+89df8HbX71vY/ZeXxX4bgvrrTbjXNKt9QsmtVmgkuESSM3TtHbBlJyDK6sqD+JlI&#10;GSKs6brulaxZxajpV5DqNhOzok0LCRGZHMbDI4yHVl+oIr8tPBv7Fnxv+H//AAta58NN8LxrnxH8&#10;QaDr0Wp3WuXd3cW76Nfy6hbC6ZtND3rs0rRtLK4fy/LXOU3Nweq/8E7/AIu6+0Ka1feELof29ZeI&#10;Zph4v1SKeea2hkiNu88VhFMbbc/mwx7ttvKXfEhcg5x4Xy9yknmEUlazsnf3U3pzK2raWv2fNFvP&#10;caoqX1N3fS+2tlrbtq/XpZn7MeeuQCsgJ9RUoOQCO9fiJ4q/4JjfETVxfWvhzVdE8IaTqugx6He2&#10;dr4x1JYtRQCwaR5mSwR1E01j506wGJ53uJN0wXKt+r/wT8OeOfCHgHRPCvjkaIlz4bhjsLJbHULn&#10;VAtnDHHFCJJ540lkkwh3O+SxOSxJJry85yXC5fRhVw+LVVt6rlUWtFr8Ur6320031su3K82xONqy&#10;hWwzgktHe6flsv6/H12iiivmj6AKKKKACiiigAooooAKKKKACiiigAooooAMZxntRRRQAUUUUAFF&#10;FFABRRRQAUUUUAFFFFABRRRQAUUUUAFFFFABRRRQAUUUUAFFFFABRRRQAUUUUAFFFFABRRRQAUUU&#10;UAFFFFABRRRQAUUUUAFFFFACZOM4yab5i7tvOenSlUkgk9absXB4+9wffmkncCTPfPFN3A96jiO5&#10;Sx5IYj9ad0c0wHhgehBpapyMxRGJOfMx+Galj4lkGTgY70XE3YnznvRVeV2WPcDg1Mn3e5zQMdRS&#10;DkA0tABRRSCgBaKKKACiiigAooooAKKKKACiiigAooooAKKKKACiiigAooooAKKKKACiimuSEcjq&#10;ATQA6iiigAooooAKKKKAP//ZUEsDBBQABgAIAAAAIQCKr3vV4QAAAAoBAAAPAAAAZHJzL2Rvd25y&#10;ZXYueG1sTI/BToNAEIbvJr7DZky82QVqoUWWpmnUU2Nia9J428IUSNlZwm6Bvr3jSY8z8+Wf78/W&#10;k2nFgL1rLCkIZwEIpMKWDVUKvg5vT0sQzmsqdWsJFdzQwTq/v8t0WtqRPnHY+0pwCLlUK6i971Ip&#10;XVGj0W5mOyS+nW1vtOexr2TZ65HDTSujIIil0Q3xh1p3uK2xuOyvRsH7qMfNPHwddpfz9vZ9WHwc&#10;dyEq9fgwbV5AeJz8Hwy/+qwOOTud7JVKJ1oFi+ckYlRBEnEnBlbJihcnBXEYz0HmmfxfIf8BAAD/&#10;/wMAUEsBAi0AFAAGAAgAAAAhAD38rmgUAQAARwIAABMAAAAAAAAAAAAAAAAAAAAAAFtDb250ZW50&#10;X1R5cGVzXS54bWxQSwECLQAUAAYACAAAACEAOP0h/9YAAACUAQAACwAAAAAAAAAAAAAAAABFAQAA&#10;X3JlbHMvLnJlbHNQSwECLQAUAAYACAAAACEAvep6qukDAAA4FgAADgAAAAAAAAAAAAAAAABEAgAA&#10;ZHJzL2Uyb0RvYy54bWxQSwECLQAUAAYACAAAACEAoMbSldAAAAAqAgAAGQAAAAAAAAAAAAAAAABZ&#10;BgAAZHJzL19yZWxzL2Uyb0RvYy54bWwucmVsc1BLAQItAAoAAAAAAAAAIQB1t8RejwMAAI8DAAAU&#10;AAAAAAAAAAAAAAAAAGAHAABkcnMvbWVkaWEvaW1hZ2UzLnBuZ1BLAQItAAoAAAAAAAAAIQBybSou&#10;pAEAAKQBAAAUAAAAAAAAAAAAAAAAACELAABkcnMvbWVkaWEvaW1hZ2UyLnBuZ1BLAQItAAoAAAAA&#10;AAAAIQAhYRrJpsUCAKbFAgAVAAAAAAAAAAAAAAAAAPcMAABkcnMvbWVkaWEvaW1hZ2UxLmpwZWdQ&#10;SwECLQAUAAYACAAAACEAiq971eEAAAAKAQAADwAAAAAAAAAAAAAAAADQ0gIAZHJzL2Rvd25yZXYu&#10;eG1sUEsFBgAAAAAIAAgAAQIAAN7TAgAAAA==&#10;">
                <v:group id="Group 53" o:spid="_x0000_s1027" style="position:absolute;width:27393;height:34537" coordsize="27397,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width:27397;height:3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ycPDAAAA2wAAAA8AAABkcnMvZG93bnJldi54bWxEj0+LwjAUxO8LfofwBG9ruiKLdo0igige&#10;BP+AHh/Jsyk2L6WJtX57s7Cwx2FmfsPMFp2rREtNKD0r+BpmIIi1NyUXCs6n9ecERIjIBivPpOBF&#10;ARbz3scMc+OffKD2GAuRIBxyVGBjrHMpg7bkMAx9TZy8m28cxiSbQpoGnwnuKjnKsm/psOS0YLGm&#10;lSV9Pz6cgo3Vk07vb1daHor2nu1Wl50vlRr0u+UPiEhd/A//tbdGwXgKv1/SD5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Jw8MAAADbAAAADwAAAAAAAAAAAAAAAACf&#10;AgAAZHJzL2Rvd25yZXYueG1sUEsFBgAAAAAEAAQA9wAAAI8DAAAAAA==&#10;" stroked="t" strokecolor="black [3213]" strokeweight="1pt">
                    <v:imagedata r:id="rId29" o:title=""/>
                    <v:path arrowok="t"/>
                  </v:shape>
                  <v:shape id="Picture 40" o:spid="_x0000_s1029" type="#_x0000_t75" style="position:absolute;left:6383;top:4623;width:1518;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4BrAAAAA2wAAAA8AAABkcnMvZG93bnJldi54bWxET01rwkAQvRf8D8sI3uqm0YqkWUWEgBE8&#10;1BbJcchOk9DsbMiuJv579yB4fLzvdDuaVtyod41lBR/zCARxaXXDlYLfn+x9DcJ5ZI2tZVJwJwfb&#10;zeQtxUTbgb/pdvaVCCHsElRQe98lUrqyJoNubjviwP3Z3qAPsK+k7nEI4aaVcRStpMGGQ0ONHe1r&#10;Kv/PV6Pg5GUhC14tmjjOL9n1+Elllis1m467LxCeRv8SP90HrWAZ1ocv4Q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gGsAAAADbAAAADwAAAAAAAAAAAAAAAACfAgAA&#10;ZHJzL2Rvd25yZXYueG1sUEsFBgAAAAAEAAQA9wAAAIwDAAAAAA==&#10;">
                    <v:imagedata r:id="rId30" o:title=""/>
                    <v:path arrowok="t"/>
                  </v:shape>
                  <v:shape id="Picture 46" o:spid="_x0000_s1030" type="#_x0000_t75" style="position:absolute;left:9144;top:20116;width:1518;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K3fXEAAAA2wAAAA8AAABkcnMvZG93bnJldi54bWxEj0FrwkAUhO8F/8PyBG/NxtiGkrqKFAK1&#10;0ENVJMdH9jUJzb4N2TWJ/94tCB6HmfmGWW8n04qBetdYVrCMYhDEpdUNVwpOx/z5DYTzyBpby6Tg&#10;Sg62m9nTGjNtR/6h4eArESDsMlRQe99lUrqyJoMush1x8H5tb9AH2VdS9zgGuGllEsepNNhwWKix&#10;o4+ayr/DxSj49rKQBaerJkn25/zy9UplvldqMZ927yA8Tf4Rvrc/tYKXFP6/h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K3fXEAAAA2wAAAA8AAAAAAAAAAAAAAAAA&#10;nwIAAGRycy9kb3ducmV2LnhtbFBLBQYAAAAABAAEAPcAAACQAwAAAAA=&#10;">
                    <v:imagedata r:id="rId30" o:title=""/>
                    <v:path arrowok="t"/>
                  </v:shape>
                </v:group>
                <v:shape id="Picture 55" o:spid="_x0000_s1031" type="#_x0000_t75" style="position:absolute;left:23257;top:15049;width:44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JPFAAAA2wAAAA8AAABkcnMvZG93bnJldi54bWxEj0FrwkAUhO9C/8PyCr3pphZtm7pKEIue&#10;1Kal50f2mQ1m36bZrUZ/vSsIHoeZ+YaZzDpbiwO1vnKs4HmQgCAunK64VPDz/dl/A+EDssbaMSk4&#10;kYfZ9KE3wVS7I3/RIQ+liBD2KSowITSplL4wZNEPXEMcvZ1rLYYo21LqFo8Rbms5TJKxtFhxXDDY&#10;0NxQsc//rYLt+y47rwvz+rtYJsO/l3zT7TOp1NNjl32ACNSFe/jWXmkFoxFcv8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fyTxQAAANsAAAAPAAAAAAAAAAAAAAAA&#10;AJ8CAABkcnMvZG93bnJldi54bWxQSwUGAAAAAAQABAD3AAAAkQMAAAAA&#10;">
                  <v:imagedata r:id="rId31" o:title=""/>
                  <v:path arrowok="t"/>
                </v:shape>
                <v:shape id="Picture 56" o:spid="_x0000_s1032" type="#_x0000_t75" style="position:absolute;left:7250;top:24967;width:44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YuTFAAAA2wAAAA8AAABkcnMvZG93bnJldi54bWxEj09rwkAUxO+FfoflFbzppkqtpq4SRKmn&#10;/onS8yP7zAazb9PsqtFP7xaEHoeZ+Q0zW3S2FidqfeVYwfMgAUFcOF1xqWC3XfcnIHxA1lg7JgUX&#10;8rCYPz7MMNXuzN90ykMpIoR9igpMCE0qpS8MWfQD1xBHb+9aiyHKtpS6xXOE21oOk2QsLVYcFww2&#10;tDRUHPKjVfA13WfXj8K8/qzek+HvKP/sDplUqvfUZW8gAnXhP3xvb7SClzH8fY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h2LkxQAAANsAAAAPAAAAAAAAAAAAAAAA&#10;AJ8CAABkcnMvZG93bnJldi54bWxQSwUGAAAAAAQABAD3AAAAkQMAAAAA&#10;">
                  <v:imagedata r:id="rId31" o:title=""/>
                  <v:path arrowok="t"/>
                </v:shape>
                <v:shape id="Picture 57" o:spid="_x0000_s1033" type="#_x0000_t75" style="position:absolute;left:8023;top:21342;width:44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x3/FAAAA2wAAAA8AAABkcnMvZG93bnJldi54bWxEj0tvwjAQhO+V+h+srcStOAWVR4pBEQKV&#10;Ux8B9byKlzgiXqexgcCvx5WQehzNzDea2aKztThR6yvHCl76CQjiwumKSwW77fp5AsIHZI21Y1Jw&#10;IQ+L+ePDDFPtzvxNpzyUIkLYp6jAhNCkUvrCkEXfdw1x9PautRiibEupWzxHuK3lIElG0mLFccFg&#10;Q0tDxSE/WgVf0312/SjM+Gf1ngx+h/lnd8ikUr2nLnsDEagL/+F7e6MVvI7h70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8d/xQAAANsAAAAPAAAAAAAAAAAAAAAA&#10;AJ8CAABkcnMvZG93bnJldi54bWxQSwUGAAAAAAQABAD3AAAAkQMAAAAA&#10;">
                  <v:imagedata r:id="rId31" o:title=""/>
                  <v:path arrowok="t"/>
                </v:shape>
                <w10:wrap type="tight" side="left"/>
              </v:group>
            </w:pict>
          </mc:Fallback>
        </mc:AlternateContent>
      </w:r>
      <w:r w:rsidR="00EB6FA3">
        <w:t xml:space="preserve">Let’s share some of the </w:t>
      </w:r>
      <w:r w:rsidR="00AC33B3">
        <w:t xml:space="preserve">questions that you wrote for </w:t>
      </w:r>
      <w:r w:rsidR="000A27DF">
        <w:t>Problem 3</w:t>
      </w:r>
      <w:r w:rsidR="00EB6FA3">
        <w:t>.  Were there similarities in the questions that you and your partner wrote?  Were there differences?  Explain.</w:t>
      </w:r>
    </w:p>
    <w:p w14:paraId="4E4E505B" w14:textId="59A9BE87" w:rsidR="00EB6FA3" w:rsidRDefault="00EB6FA3" w:rsidP="00B66ACF">
      <w:pPr>
        <w:pStyle w:val="ny-list-bullets"/>
      </w:pPr>
      <w:r>
        <w:t xml:space="preserve">How is a </w:t>
      </w:r>
      <w:r w:rsidRPr="00965F31">
        <w:rPr>
          <w:b/>
        </w:rPr>
        <w:t>line plot</w:t>
      </w:r>
      <w:r>
        <w:t xml:space="preserve"> useful in showing data?  By simply looking at the line plot, what can you tell about the distances that </w:t>
      </w:r>
      <w:r w:rsidR="00C24487">
        <w:t xml:space="preserve">the </w:t>
      </w:r>
      <w:r>
        <w:t>students ran?</w:t>
      </w:r>
      <w:r w:rsidR="006A7D79" w:rsidRPr="006A7D79">
        <w:rPr>
          <w:noProof/>
        </w:rPr>
        <w:t xml:space="preserve"> </w:t>
      </w:r>
    </w:p>
    <w:p w14:paraId="2D6D91EB" w14:textId="56CE41D9" w:rsidR="00EB6FA3" w:rsidRDefault="00EB6FA3" w:rsidP="00B66ACF">
      <w:pPr>
        <w:pStyle w:val="ny-list-bullets"/>
      </w:pPr>
      <w:r>
        <w:t>What might be some reasons to use a line plot to display data rather than using a chart</w:t>
      </w:r>
      <w:r w:rsidR="003C6BB7">
        <w:t xml:space="preserve"> or table</w:t>
      </w:r>
      <w:r>
        <w:t>?</w:t>
      </w:r>
    </w:p>
    <w:p w14:paraId="0D4D2FD1" w14:textId="73448603" w:rsidR="00FC039C" w:rsidRDefault="00FC039C" w:rsidP="00B66ACF">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3937514A" w:rsidR="0021604A" w:rsidRDefault="00D5735B" w:rsidP="00B66ACF">
      <w:pPr>
        <w:pStyle w:val="ny-paragraph"/>
      </w:pPr>
      <w:r w:rsidRPr="00D5735B">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24DD6DE8" w14:textId="293F2D1F" w:rsidR="0021604A" w:rsidRDefault="0021604A" w:rsidP="00FE2686">
      <w:pPr>
        <w:pStyle w:val="ny-paragraph"/>
      </w:pPr>
    </w:p>
    <w:p w14:paraId="23221354" w14:textId="58E5F511" w:rsidR="005C4ECB" w:rsidRDefault="005C4ECB" w:rsidP="00FE2686">
      <w:pPr>
        <w:pStyle w:val="ny-paragraph"/>
        <w:sectPr w:rsidR="005C4ECB" w:rsidSect="002F3913">
          <w:pgSz w:w="12240" w:h="15840"/>
          <w:pgMar w:top="1920" w:right="1600" w:bottom="1200" w:left="800" w:header="553" w:footer="1613" w:gutter="0"/>
          <w:cols w:space="720"/>
          <w:docGrid w:linePitch="299"/>
        </w:sectPr>
      </w:pPr>
    </w:p>
    <w:p w14:paraId="2BD4DE87" w14:textId="23E9222D" w:rsidR="00087CAC" w:rsidRDefault="00754C34" w:rsidP="00DE7A4B">
      <w:pPr>
        <w:spacing w:after="12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text" w:horzAnchor="page" w:tblpX="7293" w:tblpY="213"/>
        <w:tblOverlap w:val="never"/>
        <w:tblW w:w="0" w:type="auto"/>
        <w:tblLook w:val="04A0" w:firstRow="1" w:lastRow="0" w:firstColumn="1" w:lastColumn="0" w:noHBand="0" w:noVBand="1"/>
      </w:tblPr>
      <w:tblGrid>
        <w:gridCol w:w="1360"/>
        <w:gridCol w:w="1408"/>
      </w:tblGrid>
      <w:tr w:rsidR="00C06A90" w14:paraId="207B2E67" w14:textId="77777777" w:rsidTr="006A7D79">
        <w:trPr>
          <w:trHeight w:val="623"/>
        </w:trPr>
        <w:tc>
          <w:tcPr>
            <w:tcW w:w="1360" w:type="dxa"/>
            <w:shd w:val="clear" w:color="auto" w:fill="D9D9D9" w:themeFill="background1" w:themeFillShade="D9"/>
            <w:vAlign w:val="center"/>
          </w:tcPr>
          <w:p w14:paraId="395AE48B" w14:textId="77777777" w:rsidR="00C06A90" w:rsidRPr="003B620F" w:rsidRDefault="00C06A90" w:rsidP="003B620F">
            <w:pPr>
              <w:jc w:val="center"/>
              <w:rPr>
                <w:b/>
              </w:rPr>
            </w:pPr>
            <w:r w:rsidRPr="003B620F">
              <w:rPr>
                <w:b/>
              </w:rPr>
              <w:t>Student</w:t>
            </w:r>
          </w:p>
        </w:tc>
        <w:tc>
          <w:tcPr>
            <w:tcW w:w="1408" w:type="dxa"/>
            <w:shd w:val="clear" w:color="auto" w:fill="D9D9D9" w:themeFill="background1" w:themeFillShade="D9"/>
            <w:vAlign w:val="center"/>
          </w:tcPr>
          <w:p w14:paraId="6EFE8D59" w14:textId="77777777" w:rsidR="00C06A90" w:rsidRPr="003B620F" w:rsidRDefault="00C06A90" w:rsidP="003B620F">
            <w:pPr>
              <w:jc w:val="center"/>
              <w:rPr>
                <w:b/>
              </w:rPr>
            </w:pPr>
            <w:r w:rsidRPr="003B620F">
              <w:rPr>
                <w:b/>
              </w:rPr>
              <w:t>Distance</w:t>
            </w:r>
          </w:p>
          <w:p w14:paraId="36817BE7" w14:textId="77777777" w:rsidR="00C06A90" w:rsidRPr="003B620F" w:rsidRDefault="00C06A90" w:rsidP="003B620F">
            <w:pPr>
              <w:jc w:val="center"/>
              <w:rPr>
                <w:b/>
              </w:rPr>
            </w:pPr>
            <w:r w:rsidRPr="003B620F">
              <w:rPr>
                <w:b/>
              </w:rPr>
              <w:t>(in miles)</w:t>
            </w:r>
          </w:p>
        </w:tc>
      </w:tr>
      <w:tr w:rsidR="00C06A90" w14:paraId="092A8213" w14:textId="77777777" w:rsidTr="006A7D79">
        <w:trPr>
          <w:trHeight w:hRule="exact" w:val="679"/>
        </w:trPr>
        <w:tc>
          <w:tcPr>
            <w:tcW w:w="1360" w:type="dxa"/>
            <w:vAlign w:val="center"/>
          </w:tcPr>
          <w:p w14:paraId="30AFE4F5" w14:textId="77777777" w:rsidR="00C06A90" w:rsidRPr="007C49A3" w:rsidRDefault="00C06A90" w:rsidP="00C06A90">
            <w:pPr>
              <w:jc w:val="center"/>
              <w:rPr>
                <w:rFonts w:cstheme="minorHAnsi"/>
              </w:rPr>
            </w:pPr>
            <w:r>
              <w:rPr>
                <w:rFonts w:cstheme="minorHAnsi"/>
              </w:rPr>
              <w:t>Joe</w:t>
            </w:r>
          </w:p>
        </w:tc>
        <w:tc>
          <w:tcPr>
            <w:tcW w:w="1408" w:type="dxa"/>
            <w:vAlign w:val="center"/>
          </w:tcPr>
          <w:p w14:paraId="66EF660A" w14:textId="4FADFA19"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1</m:t>
                    </m:r>
                  </m:num>
                  <m:den>
                    <m:r>
                      <m:rPr>
                        <m:nor/>
                      </m:rPr>
                      <w:rPr>
                        <w:rFonts w:cstheme="minorHAnsi"/>
                      </w:rPr>
                      <m:t>2</m:t>
                    </m:r>
                  </m:den>
                </m:f>
              </m:oMath>
            </m:oMathPara>
          </w:p>
        </w:tc>
      </w:tr>
      <w:tr w:rsidR="00C06A90" w14:paraId="2C6600F2" w14:textId="77777777" w:rsidTr="006A7D79">
        <w:trPr>
          <w:trHeight w:hRule="exact" w:val="679"/>
        </w:trPr>
        <w:tc>
          <w:tcPr>
            <w:tcW w:w="1360" w:type="dxa"/>
            <w:vAlign w:val="center"/>
          </w:tcPr>
          <w:p w14:paraId="3ECCD0B8" w14:textId="77777777" w:rsidR="00C06A90" w:rsidRPr="007C49A3" w:rsidRDefault="00C06A90" w:rsidP="00C06A90">
            <w:pPr>
              <w:jc w:val="center"/>
              <w:rPr>
                <w:rFonts w:cstheme="minorHAnsi"/>
              </w:rPr>
            </w:pPr>
            <w:r>
              <w:rPr>
                <w:rFonts w:cstheme="minorHAnsi"/>
              </w:rPr>
              <w:t>Arianna</w:t>
            </w:r>
          </w:p>
        </w:tc>
        <w:tc>
          <w:tcPr>
            <w:tcW w:w="1408" w:type="dxa"/>
            <w:vAlign w:val="center"/>
          </w:tcPr>
          <w:p w14:paraId="526FF710" w14:textId="5964E253" w:rsidR="00C06A90" w:rsidRPr="00D42EE4" w:rsidRDefault="00D42EE4" w:rsidP="00C06A90">
            <w:pPr>
              <w:jc w:val="center"/>
              <w:rPr>
                <w:rFonts w:cstheme="minorHAnsi"/>
              </w:rPr>
            </w:pPr>
            <m:oMathPara>
              <m:oMath>
                <m:r>
                  <m:rPr>
                    <m:nor/>
                  </m:rPr>
                  <w:rPr>
                    <w:rFonts w:cstheme="minorHAnsi"/>
                  </w:rPr>
                  <m:t>1</m:t>
                </m:r>
                <m:f>
                  <m:fPr>
                    <m:ctrlPr>
                      <w:rPr>
                        <w:rFonts w:ascii="Cambria Math" w:hAnsi="Cambria Math" w:cstheme="minorHAnsi"/>
                        <w:i/>
                      </w:rPr>
                    </m:ctrlPr>
                  </m:fPr>
                  <m:num>
                    <m:r>
                      <m:rPr>
                        <m:nor/>
                      </m:rPr>
                      <w:rPr>
                        <w:rFonts w:cstheme="minorHAnsi"/>
                      </w:rPr>
                      <m:t>3</m:t>
                    </m:r>
                  </m:num>
                  <m:den>
                    <m:r>
                      <m:rPr>
                        <m:nor/>
                      </m:rPr>
                      <w:rPr>
                        <w:rFonts w:cstheme="minorHAnsi"/>
                      </w:rPr>
                      <m:t>4</m:t>
                    </m:r>
                  </m:den>
                </m:f>
              </m:oMath>
            </m:oMathPara>
          </w:p>
        </w:tc>
      </w:tr>
      <w:tr w:rsidR="00C06A90" w14:paraId="60ACE9E4" w14:textId="77777777" w:rsidTr="006A7D79">
        <w:trPr>
          <w:trHeight w:hRule="exact" w:val="679"/>
        </w:trPr>
        <w:tc>
          <w:tcPr>
            <w:tcW w:w="1360" w:type="dxa"/>
            <w:vAlign w:val="center"/>
          </w:tcPr>
          <w:p w14:paraId="603F1F7A" w14:textId="77777777" w:rsidR="00C06A90" w:rsidRPr="007C49A3" w:rsidRDefault="00C06A90" w:rsidP="00C06A90">
            <w:pPr>
              <w:jc w:val="center"/>
              <w:rPr>
                <w:rFonts w:cstheme="minorHAnsi"/>
              </w:rPr>
            </w:pPr>
            <w:r>
              <w:rPr>
                <w:rFonts w:cstheme="minorHAnsi"/>
              </w:rPr>
              <w:t>Bobbi</w:t>
            </w:r>
          </w:p>
        </w:tc>
        <w:tc>
          <w:tcPr>
            <w:tcW w:w="1408" w:type="dxa"/>
            <w:vAlign w:val="center"/>
          </w:tcPr>
          <w:p w14:paraId="70A763CF" w14:textId="3CBFF1AF" w:rsidR="00C06A90" w:rsidRPr="00D42EE4" w:rsidRDefault="00D42EE4" w:rsidP="00C06A90">
            <w:pPr>
              <w:jc w:val="center"/>
              <w:rPr>
                <w:rFonts w:cstheme="minorHAnsi"/>
              </w:rPr>
            </w:pPr>
            <m:oMathPara>
              <m:oMath>
                <m:r>
                  <m:rPr>
                    <m:nor/>
                  </m:rPr>
                  <w:rPr>
                    <w:rFonts w:eastAsiaTheme="minorEastAsia" w:cstheme="minorHAnsi"/>
                  </w:rPr>
                  <m:t>2</m:t>
                </m:r>
                <m:f>
                  <m:fPr>
                    <m:ctrlPr>
                      <w:rPr>
                        <w:rFonts w:ascii="Cambria Math" w:eastAsiaTheme="minorEastAsia" w:hAnsi="Cambria Math" w:cstheme="minorHAnsi"/>
                        <w:i/>
                      </w:rPr>
                    </m:ctrlPr>
                  </m:fPr>
                  <m:num>
                    <m:r>
                      <m:rPr>
                        <m:nor/>
                      </m:rPr>
                      <w:rPr>
                        <w:rFonts w:eastAsiaTheme="minorEastAsia" w:cstheme="minorHAnsi"/>
                      </w:rPr>
                      <m:t>1</m:t>
                    </m:r>
                  </m:num>
                  <m:den>
                    <m:r>
                      <m:rPr>
                        <m:nor/>
                      </m:rPr>
                      <w:rPr>
                        <w:rFonts w:eastAsiaTheme="minorEastAsia" w:cstheme="minorHAnsi"/>
                      </w:rPr>
                      <m:t>8</m:t>
                    </m:r>
                  </m:den>
                </m:f>
              </m:oMath>
            </m:oMathPara>
          </w:p>
        </w:tc>
      </w:tr>
      <w:tr w:rsidR="00C06A90" w14:paraId="0D023F88" w14:textId="77777777" w:rsidTr="006A7D79">
        <w:trPr>
          <w:trHeight w:hRule="exact" w:val="679"/>
        </w:trPr>
        <w:tc>
          <w:tcPr>
            <w:tcW w:w="1360" w:type="dxa"/>
            <w:vAlign w:val="center"/>
          </w:tcPr>
          <w:p w14:paraId="6495CD08" w14:textId="77777777" w:rsidR="00C06A90" w:rsidRPr="007C49A3" w:rsidRDefault="00C06A90" w:rsidP="00C06A90">
            <w:pPr>
              <w:jc w:val="center"/>
              <w:rPr>
                <w:rFonts w:cstheme="minorHAnsi"/>
              </w:rPr>
            </w:pPr>
            <w:r>
              <w:rPr>
                <w:rFonts w:cstheme="minorHAnsi"/>
              </w:rPr>
              <w:t>Morgan</w:t>
            </w:r>
          </w:p>
        </w:tc>
        <w:tc>
          <w:tcPr>
            <w:tcW w:w="1408" w:type="dxa"/>
            <w:vAlign w:val="center"/>
          </w:tcPr>
          <w:p w14:paraId="61E799C0" w14:textId="211AF4AA" w:rsidR="00C06A90" w:rsidRPr="00D42EE4" w:rsidRDefault="00D42EE4" w:rsidP="00C06A90">
            <w:pPr>
              <w:jc w:val="center"/>
              <w:rPr>
                <w:rFonts w:cstheme="minorHAnsi"/>
              </w:rPr>
            </w:pPr>
            <m:oMathPara>
              <m:oMath>
                <m:r>
                  <m:rPr>
                    <m:nor/>
                  </m:rPr>
                  <w:rPr>
                    <w:rFonts w:cstheme="minorHAnsi"/>
                  </w:rPr>
                  <m:t>1</m:t>
                </m:r>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C06A90" w14:paraId="1E48F828" w14:textId="77777777" w:rsidTr="006A7D79">
        <w:trPr>
          <w:trHeight w:hRule="exact" w:val="679"/>
        </w:trPr>
        <w:tc>
          <w:tcPr>
            <w:tcW w:w="1360" w:type="dxa"/>
            <w:vAlign w:val="center"/>
          </w:tcPr>
          <w:p w14:paraId="2A4C03A6" w14:textId="77777777" w:rsidR="00C06A90" w:rsidRPr="007C49A3" w:rsidRDefault="00C06A90" w:rsidP="00C06A90">
            <w:pPr>
              <w:jc w:val="center"/>
              <w:rPr>
                <w:rFonts w:cstheme="minorHAnsi"/>
              </w:rPr>
            </w:pPr>
            <w:r>
              <w:rPr>
                <w:rFonts w:cstheme="minorHAnsi"/>
              </w:rPr>
              <w:t>Jack</w:t>
            </w:r>
          </w:p>
        </w:tc>
        <w:tc>
          <w:tcPr>
            <w:tcW w:w="1408" w:type="dxa"/>
            <w:vAlign w:val="center"/>
          </w:tcPr>
          <w:p w14:paraId="4134B678" w14:textId="70FD8CF6"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C06A90" w14:paraId="140D718C" w14:textId="77777777" w:rsidTr="006A7D79">
        <w:trPr>
          <w:trHeight w:hRule="exact" w:val="679"/>
        </w:trPr>
        <w:tc>
          <w:tcPr>
            <w:tcW w:w="1360" w:type="dxa"/>
            <w:vAlign w:val="center"/>
          </w:tcPr>
          <w:p w14:paraId="7064D2D9" w14:textId="77777777" w:rsidR="00C06A90" w:rsidRPr="007C49A3" w:rsidRDefault="00C06A90" w:rsidP="00C06A90">
            <w:pPr>
              <w:jc w:val="center"/>
              <w:rPr>
                <w:rFonts w:cstheme="minorHAnsi"/>
              </w:rPr>
            </w:pPr>
            <w:proofErr w:type="spellStart"/>
            <w:r>
              <w:rPr>
                <w:rFonts w:cstheme="minorHAnsi"/>
              </w:rPr>
              <w:t>Saisha</w:t>
            </w:r>
            <w:proofErr w:type="spellEnd"/>
          </w:p>
        </w:tc>
        <w:tc>
          <w:tcPr>
            <w:tcW w:w="1408" w:type="dxa"/>
            <w:vAlign w:val="center"/>
          </w:tcPr>
          <w:p w14:paraId="66F9B123" w14:textId="08438DED"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1</m:t>
                    </m:r>
                  </m:num>
                  <m:den>
                    <m:r>
                      <m:rPr>
                        <m:nor/>
                      </m:rPr>
                      <w:rPr>
                        <w:rFonts w:cstheme="minorHAnsi"/>
                      </w:rPr>
                      <m:t>4</m:t>
                    </m:r>
                  </m:den>
                </m:f>
              </m:oMath>
            </m:oMathPara>
          </w:p>
        </w:tc>
      </w:tr>
      <w:tr w:rsidR="00C06A90" w14:paraId="1D8347D2" w14:textId="77777777" w:rsidTr="006A7D79">
        <w:trPr>
          <w:trHeight w:hRule="exact" w:val="679"/>
        </w:trPr>
        <w:tc>
          <w:tcPr>
            <w:tcW w:w="1360" w:type="dxa"/>
            <w:vAlign w:val="center"/>
          </w:tcPr>
          <w:p w14:paraId="62C9B590" w14:textId="77777777" w:rsidR="00C06A90" w:rsidRPr="007C49A3" w:rsidRDefault="00C06A90" w:rsidP="00C06A90">
            <w:pPr>
              <w:jc w:val="center"/>
              <w:rPr>
                <w:rFonts w:cstheme="minorHAnsi"/>
              </w:rPr>
            </w:pPr>
            <w:r>
              <w:rPr>
                <w:rFonts w:cstheme="minorHAnsi"/>
              </w:rPr>
              <w:t>Tyler</w:t>
            </w:r>
          </w:p>
        </w:tc>
        <w:tc>
          <w:tcPr>
            <w:tcW w:w="1408" w:type="dxa"/>
            <w:vAlign w:val="center"/>
          </w:tcPr>
          <w:p w14:paraId="6F474DDF" w14:textId="5614E9D0"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2</m:t>
                    </m:r>
                  </m:num>
                  <m:den>
                    <m:r>
                      <m:rPr>
                        <m:nor/>
                      </m:rPr>
                      <w:rPr>
                        <w:rFonts w:cstheme="minorHAnsi"/>
                      </w:rPr>
                      <m:t>4</m:t>
                    </m:r>
                  </m:den>
                </m:f>
              </m:oMath>
            </m:oMathPara>
          </w:p>
        </w:tc>
      </w:tr>
      <w:tr w:rsidR="00C06A90" w14:paraId="5B636BD3" w14:textId="77777777" w:rsidTr="006A7D79">
        <w:trPr>
          <w:trHeight w:hRule="exact" w:val="679"/>
        </w:trPr>
        <w:tc>
          <w:tcPr>
            <w:tcW w:w="1360" w:type="dxa"/>
            <w:vAlign w:val="center"/>
          </w:tcPr>
          <w:p w14:paraId="5066F4AB" w14:textId="77777777" w:rsidR="00C06A90" w:rsidRPr="007C49A3" w:rsidRDefault="00C06A90" w:rsidP="00C06A90">
            <w:pPr>
              <w:jc w:val="center"/>
              <w:rPr>
                <w:rFonts w:cstheme="minorHAnsi"/>
              </w:rPr>
            </w:pPr>
            <w:r>
              <w:rPr>
                <w:rFonts w:cstheme="minorHAnsi"/>
              </w:rPr>
              <w:t>Jenny</w:t>
            </w:r>
          </w:p>
        </w:tc>
        <w:tc>
          <w:tcPr>
            <w:tcW w:w="1408" w:type="dxa"/>
            <w:vAlign w:val="center"/>
          </w:tcPr>
          <w:p w14:paraId="18C51280" w14:textId="085BD9C1" w:rsidR="00C06A90" w:rsidRPr="00D42EE4" w:rsidRDefault="00497BA6" w:rsidP="00C06A90">
            <w:pPr>
              <w:jc w:val="center"/>
              <w:rPr>
                <w:rFonts w:cstheme="minorHAnsi"/>
              </w:rPr>
            </w:pPr>
            <m:oMathPara>
              <m:oMath>
                <m:f>
                  <m:fPr>
                    <m:ctrlPr>
                      <w:rPr>
                        <w:rFonts w:ascii="Cambria Math" w:hAnsi="Cambria Math" w:cstheme="minorHAnsi"/>
                        <w:i/>
                      </w:rPr>
                    </m:ctrlPr>
                  </m:fPr>
                  <m:num>
                    <m:r>
                      <m:rPr>
                        <m:nor/>
                      </m:rPr>
                      <w:rPr>
                        <w:rFonts w:cstheme="minorHAnsi"/>
                      </w:rPr>
                      <m:t>5</m:t>
                    </m:r>
                  </m:num>
                  <m:den>
                    <m:r>
                      <m:rPr>
                        <m:nor/>
                      </m:rPr>
                      <w:rPr>
                        <w:rFonts w:cstheme="minorHAnsi"/>
                      </w:rPr>
                      <m:t>8</m:t>
                    </m:r>
                  </m:den>
                </m:f>
              </m:oMath>
            </m:oMathPara>
          </w:p>
        </w:tc>
      </w:tr>
      <w:tr w:rsidR="00C06A90" w14:paraId="7BEF0713" w14:textId="77777777" w:rsidTr="006A7D79">
        <w:trPr>
          <w:trHeight w:hRule="exact" w:val="679"/>
        </w:trPr>
        <w:tc>
          <w:tcPr>
            <w:tcW w:w="1360" w:type="dxa"/>
            <w:vAlign w:val="center"/>
          </w:tcPr>
          <w:p w14:paraId="102C67C1" w14:textId="77777777" w:rsidR="00C06A90" w:rsidRPr="007C49A3" w:rsidRDefault="00C06A90" w:rsidP="00C06A90">
            <w:pPr>
              <w:jc w:val="center"/>
              <w:rPr>
                <w:rFonts w:cstheme="minorHAnsi"/>
              </w:rPr>
            </w:pPr>
            <w:r>
              <w:rPr>
                <w:rFonts w:cstheme="minorHAnsi"/>
              </w:rPr>
              <w:t>Anson</w:t>
            </w:r>
          </w:p>
        </w:tc>
        <w:tc>
          <w:tcPr>
            <w:tcW w:w="1408" w:type="dxa"/>
            <w:vAlign w:val="center"/>
          </w:tcPr>
          <w:p w14:paraId="12951262" w14:textId="32ADC447"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2</m:t>
                    </m:r>
                  </m:num>
                  <m:den>
                    <m:r>
                      <m:rPr>
                        <m:nor/>
                      </m:rPr>
                      <w:rPr>
                        <w:rFonts w:cstheme="minorHAnsi"/>
                      </w:rPr>
                      <m:t>8</m:t>
                    </m:r>
                  </m:den>
                </m:f>
              </m:oMath>
            </m:oMathPara>
          </w:p>
        </w:tc>
      </w:tr>
      <w:tr w:rsidR="00C06A90" w14:paraId="3AFF1339" w14:textId="77777777" w:rsidTr="006A7D79">
        <w:trPr>
          <w:trHeight w:hRule="exact" w:val="679"/>
        </w:trPr>
        <w:tc>
          <w:tcPr>
            <w:tcW w:w="1360" w:type="dxa"/>
            <w:vAlign w:val="center"/>
          </w:tcPr>
          <w:p w14:paraId="1BEF5D10" w14:textId="77777777" w:rsidR="00C06A90" w:rsidRPr="007C49A3" w:rsidRDefault="00C06A90" w:rsidP="00C06A90">
            <w:pPr>
              <w:jc w:val="center"/>
              <w:rPr>
                <w:rFonts w:cstheme="minorHAnsi"/>
              </w:rPr>
            </w:pPr>
            <w:r>
              <w:rPr>
                <w:rFonts w:cstheme="minorHAnsi"/>
              </w:rPr>
              <w:t>Chandra</w:t>
            </w:r>
          </w:p>
        </w:tc>
        <w:tc>
          <w:tcPr>
            <w:tcW w:w="1408" w:type="dxa"/>
            <w:vAlign w:val="center"/>
          </w:tcPr>
          <w:p w14:paraId="48D1FDB6" w14:textId="67F3200E" w:rsidR="00C06A90" w:rsidRPr="00D42EE4" w:rsidRDefault="00D42EE4" w:rsidP="00C06A90">
            <w:pPr>
              <w:jc w:val="center"/>
              <w:rPr>
                <w:rFonts w:cstheme="minorHAnsi"/>
              </w:rPr>
            </w:pPr>
            <m:oMathPara>
              <m:oMath>
                <m:r>
                  <m:rPr>
                    <m:nor/>
                  </m:rPr>
                  <w:rPr>
                    <w:rFonts w:cstheme="minorHAnsi"/>
                  </w:rPr>
                  <m:t>2</m:t>
                </m:r>
                <m:f>
                  <m:fPr>
                    <m:ctrlPr>
                      <w:rPr>
                        <w:rFonts w:ascii="Cambria Math" w:hAnsi="Cambria Math" w:cstheme="minorHAnsi"/>
                        <w:i/>
                      </w:rPr>
                    </m:ctrlPr>
                  </m:fPr>
                  <m:num>
                    <m:r>
                      <m:rPr>
                        <m:nor/>
                      </m:rPr>
                      <w:rPr>
                        <w:rFonts w:cstheme="minorHAnsi"/>
                      </w:rPr>
                      <m:t>4</m:t>
                    </m:r>
                  </m:num>
                  <m:den>
                    <m:r>
                      <m:rPr>
                        <m:nor/>
                      </m:rPr>
                      <w:rPr>
                        <w:rFonts w:cstheme="minorHAnsi"/>
                      </w:rPr>
                      <m:t>8</m:t>
                    </m:r>
                  </m:den>
                </m:f>
              </m:oMath>
            </m:oMathPara>
          </w:p>
        </w:tc>
      </w:tr>
    </w:tbl>
    <w:p w14:paraId="2069A4EE" w14:textId="2F8851C0" w:rsidR="00087CAC" w:rsidRDefault="00087CAC" w:rsidP="00C06A90">
      <w:pPr>
        <w:pStyle w:val="ListParagraph"/>
        <w:numPr>
          <w:ilvl w:val="0"/>
          <w:numId w:val="43"/>
        </w:numPr>
        <w:ind w:right="3680"/>
      </w:pPr>
      <w:r>
        <w:t>The chart to the right shows the distance</w:t>
      </w:r>
      <w:r w:rsidR="00800F31">
        <w:t xml:space="preserve"> fourth</w:t>
      </w:r>
      <w:r w:rsidR="008A0EBA">
        <w:t xml:space="preserve"> </w:t>
      </w:r>
      <w:r>
        <w:t xml:space="preserve">graders in Ms. Smith’s class were able to run before stopping for a rest.  </w:t>
      </w:r>
      <w:r w:rsidR="00034392">
        <w:br/>
      </w:r>
      <w:r>
        <w:t>Create a line plot to display the data in the table.</w:t>
      </w:r>
    </w:p>
    <w:p w14:paraId="0FE907AB" w14:textId="77777777" w:rsidR="00087CAC" w:rsidRDefault="00087CAC" w:rsidP="00087CAC">
      <w:pPr>
        <w:ind w:left="270" w:hanging="270"/>
      </w:pPr>
    </w:p>
    <w:p w14:paraId="32DD184E" w14:textId="77777777" w:rsidR="00087CAC" w:rsidRDefault="00087CAC" w:rsidP="00087CAC">
      <w:r>
        <w:t xml:space="preserve"> </w:t>
      </w:r>
    </w:p>
    <w:p w14:paraId="66FA2DB8" w14:textId="77777777" w:rsidR="00087CAC" w:rsidRDefault="00087CAC" w:rsidP="00087CAC"/>
    <w:p w14:paraId="26B8CD54" w14:textId="77777777" w:rsidR="00087CAC" w:rsidRDefault="00087CAC" w:rsidP="00087CAC"/>
    <w:p w14:paraId="1AA9CF0F" w14:textId="77777777" w:rsidR="00087CAC" w:rsidRDefault="00087CAC" w:rsidP="00087CAC"/>
    <w:p w14:paraId="7F79271F" w14:textId="77777777" w:rsidR="00087CAC" w:rsidRDefault="00087CAC" w:rsidP="00087CAC"/>
    <w:p w14:paraId="65DEC4B3" w14:textId="77777777" w:rsidR="00087CAC" w:rsidRDefault="00087CAC" w:rsidP="00087CAC"/>
    <w:p w14:paraId="1AFDA8B6" w14:textId="77777777" w:rsidR="009411BC" w:rsidRDefault="009411BC" w:rsidP="00087CAC"/>
    <w:p w14:paraId="103E0651" w14:textId="77777777" w:rsidR="009411BC" w:rsidRDefault="009411BC" w:rsidP="00087CAC"/>
    <w:p w14:paraId="36850DBE" w14:textId="77777777" w:rsidR="009411BC" w:rsidRDefault="009411BC" w:rsidP="00087CAC"/>
    <w:p w14:paraId="296D1455" w14:textId="77777777" w:rsidR="009411BC" w:rsidRDefault="009411BC" w:rsidP="00087CAC"/>
    <w:p w14:paraId="58B1C058" w14:textId="77777777" w:rsidR="009411BC" w:rsidRDefault="009411BC" w:rsidP="00087CAC"/>
    <w:p w14:paraId="362CC40A" w14:textId="77777777" w:rsidR="009411BC" w:rsidRDefault="009411BC" w:rsidP="00087CAC"/>
    <w:p w14:paraId="6E6985D4" w14:textId="77777777" w:rsidR="009411BC" w:rsidRDefault="009411BC" w:rsidP="00087CAC"/>
    <w:p w14:paraId="613FF9D2" w14:textId="77777777" w:rsidR="009411BC" w:rsidRDefault="009411BC" w:rsidP="00087CAC"/>
    <w:p w14:paraId="6E5FC507" w14:textId="77777777" w:rsidR="009411BC" w:rsidRDefault="009411BC" w:rsidP="00087CAC"/>
    <w:p w14:paraId="5BF6ADFE" w14:textId="77777777" w:rsidR="009411BC" w:rsidRDefault="009411BC" w:rsidP="00087CAC"/>
    <w:p w14:paraId="217DE163" w14:textId="77777777" w:rsidR="009411BC" w:rsidRDefault="009411BC" w:rsidP="00087CAC"/>
    <w:p w14:paraId="753C4CF5" w14:textId="77777777" w:rsidR="009411BC" w:rsidRDefault="009411BC" w:rsidP="00087CAC"/>
    <w:p w14:paraId="6B169247" w14:textId="77777777" w:rsidR="009411BC" w:rsidRDefault="009411BC" w:rsidP="00087CAC"/>
    <w:p w14:paraId="3B3F25ED" w14:textId="02254F75" w:rsidR="003C73FC" w:rsidRDefault="00087CAC" w:rsidP="00E72BF7">
      <w:pPr>
        <w:pStyle w:val="ListParagraph"/>
        <w:numPr>
          <w:ilvl w:val="0"/>
          <w:numId w:val="43"/>
        </w:numPr>
      </w:pPr>
      <w:r>
        <w:lastRenderedPageBreak/>
        <w:t>Solve each problem.</w:t>
      </w:r>
    </w:p>
    <w:p w14:paraId="4EE54EDC" w14:textId="4F7A890D" w:rsidR="00087CAC" w:rsidRDefault="003C73FC" w:rsidP="00DE7A4B">
      <w:pPr>
        <w:pStyle w:val="ListParagraph"/>
        <w:numPr>
          <w:ilvl w:val="0"/>
          <w:numId w:val="36"/>
        </w:numPr>
        <w:spacing w:before="240"/>
        <w:ind w:left="720"/>
        <w:contextualSpacing w:val="0"/>
      </w:pPr>
      <w:r>
        <w:t>Who ran a mile f</w:t>
      </w:r>
      <w:r w:rsidR="009C4216">
        <w:t>a</w:t>
      </w:r>
      <w:r>
        <w:t>rther than Jenny?</w:t>
      </w:r>
    </w:p>
    <w:p w14:paraId="4E0F3B9E" w14:textId="77777777" w:rsidR="00087CAC" w:rsidRDefault="00087CAC" w:rsidP="00E72BF7">
      <w:pPr>
        <w:pStyle w:val="ListParagraph"/>
        <w:ind w:hanging="360"/>
      </w:pPr>
    </w:p>
    <w:p w14:paraId="396EF33E" w14:textId="77777777" w:rsidR="00087CAC" w:rsidRDefault="00087CAC" w:rsidP="00E72BF7">
      <w:pPr>
        <w:pStyle w:val="ListParagraph"/>
        <w:ind w:hanging="360"/>
      </w:pPr>
    </w:p>
    <w:p w14:paraId="3DFF1A9C" w14:textId="5D208E7D" w:rsidR="00087CAC" w:rsidRDefault="003C73FC" w:rsidP="00E72BF7">
      <w:pPr>
        <w:pStyle w:val="ListParagraph"/>
        <w:numPr>
          <w:ilvl w:val="0"/>
          <w:numId w:val="36"/>
        </w:numPr>
        <w:ind w:left="720"/>
      </w:pPr>
      <w:r>
        <w:t xml:space="preserve">Who ran a mile less than </w:t>
      </w:r>
      <w:r w:rsidR="00A918D9">
        <w:t>Jack</w:t>
      </w:r>
      <w:r>
        <w:t>?</w:t>
      </w:r>
    </w:p>
    <w:p w14:paraId="7EACAD1B" w14:textId="77777777" w:rsidR="00087CAC" w:rsidRDefault="00087CAC" w:rsidP="00E72BF7">
      <w:pPr>
        <w:pStyle w:val="ListParagraph"/>
        <w:ind w:hanging="360"/>
      </w:pPr>
    </w:p>
    <w:p w14:paraId="4179EE3A" w14:textId="6C65F2A6" w:rsidR="00087CAC" w:rsidRDefault="00087CAC" w:rsidP="00E72BF7">
      <w:pPr>
        <w:pStyle w:val="ListParagraph"/>
        <w:ind w:hanging="360"/>
      </w:pPr>
    </w:p>
    <w:p w14:paraId="7DB505DA" w14:textId="738657E1" w:rsidR="00087CAC" w:rsidRDefault="00500124" w:rsidP="00E72BF7">
      <w:pPr>
        <w:pStyle w:val="ListParagraph"/>
        <w:numPr>
          <w:ilvl w:val="0"/>
          <w:numId w:val="36"/>
        </w:numPr>
        <w:spacing w:after="0"/>
        <w:ind w:left="720"/>
      </w:pPr>
      <w:r>
        <w:t>Two</w:t>
      </w:r>
      <w:r w:rsidR="00D71A2E">
        <w:t xml:space="preserve"> </w:t>
      </w:r>
      <w:r w:rsidR="00745AEF">
        <w:t>students ran exactly</w:t>
      </w:r>
      <w:r w:rsidR="00087CAC">
        <w:t xml:space="preserve"> </w:t>
      </w:r>
      <m:oMath>
        <m:r>
          <m:rPr>
            <m:nor/>
          </m:rPr>
          <m:t>2</m:t>
        </m:r>
        <m:f>
          <m:fPr>
            <m:ctrlPr>
              <w:rPr>
                <w:rFonts w:ascii="Cambria Math" w:hAnsi="Cambria Math"/>
                <w:i/>
              </w:rPr>
            </m:ctrlPr>
          </m:fPr>
          <m:num>
            <m:r>
              <m:rPr>
                <m:nor/>
              </m:rPr>
              <m:t>1</m:t>
            </m:r>
          </m:num>
          <m:den>
            <m:r>
              <m:rPr>
                <m:nor/>
              </m:rPr>
              <m:t>4</m:t>
            </m:r>
          </m:den>
        </m:f>
      </m:oMath>
      <w:r w:rsidR="00D71A2E">
        <w:t xml:space="preserve"> </w:t>
      </w:r>
      <w:r w:rsidR="00087CAC">
        <w:rPr>
          <w:rFonts w:eastAsiaTheme="minorEastAsia"/>
        </w:rPr>
        <w:t>mile</w:t>
      </w:r>
      <w:r w:rsidR="00D71A2E">
        <w:rPr>
          <w:rFonts w:eastAsiaTheme="minorEastAsia"/>
        </w:rPr>
        <w:t>s</w:t>
      </w:r>
      <w:r w:rsidR="00087CAC">
        <w:rPr>
          <w:rFonts w:eastAsiaTheme="minorEastAsia"/>
        </w:rPr>
        <w:t>.</w:t>
      </w:r>
      <w:r w:rsidR="00C06A90">
        <w:rPr>
          <w:rFonts w:eastAsiaTheme="minorEastAsia"/>
        </w:rPr>
        <w:t xml:space="preserve"> </w:t>
      </w:r>
      <w:r w:rsidR="00087CAC">
        <w:t xml:space="preserve"> </w:t>
      </w:r>
      <w:r>
        <w:t>Identify the students</w:t>
      </w:r>
      <w:r w:rsidR="003C73FC">
        <w:t>.</w:t>
      </w:r>
      <w:r w:rsidR="00087CAC">
        <w:t xml:space="preserve"> </w:t>
      </w:r>
      <w:r w:rsidR="00C06A90">
        <w:t xml:space="preserve"> </w:t>
      </w:r>
      <w:r w:rsidR="009411BC">
        <w:t>How many quarter miles did each student run?</w:t>
      </w:r>
    </w:p>
    <w:p w14:paraId="5A1F21A5" w14:textId="77777777" w:rsidR="00EF2E38" w:rsidRPr="00C06A90" w:rsidRDefault="00EF2E38" w:rsidP="00E72BF7">
      <w:pPr>
        <w:spacing w:after="0"/>
        <w:ind w:left="720" w:hanging="360"/>
      </w:pPr>
    </w:p>
    <w:p w14:paraId="2C669B2C" w14:textId="77777777" w:rsidR="003C73FC" w:rsidRPr="00C06A90" w:rsidRDefault="003C73FC" w:rsidP="00E72BF7">
      <w:pPr>
        <w:spacing w:after="0"/>
        <w:ind w:left="720" w:hanging="360"/>
      </w:pPr>
    </w:p>
    <w:p w14:paraId="02D569E1" w14:textId="77777777" w:rsidR="003C73FC" w:rsidRDefault="003C73FC" w:rsidP="00E72BF7">
      <w:pPr>
        <w:pStyle w:val="ListParagraph"/>
        <w:numPr>
          <w:ilvl w:val="0"/>
          <w:numId w:val="36"/>
        </w:numPr>
        <w:spacing w:after="0"/>
        <w:ind w:left="720"/>
      </w:pPr>
      <w:r>
        <w:t>What is the difference, in miles, between the longest and shortest distance run?</w:t>
      </w:r>
    </w:p>
    <w:p w14:paraId="504B90E3" w14:textId="77777777" w:rsidR="003C73FC" w:rsidRDefault="003C73FC" w:rsidP="00E72BF7">
      <w:pPr>
        <w:ind w:left="720" w:hanging="360"/>
      </w:pPr>
    </w:p>
    <w:p w14:paraId="7E023E7D" w14:textId="77777777" w:rsidR="003C73FC" w:rsidRDefault="003C73FC" w:rsidP="00E72BF7">
      <w:pPr>
        <w:pStyle w:val="ListParagraph"/>
        <w:ind w:hanging="360"/>
      </w:pPr>
    </w:p>
    <w:p w14:paraId="086B7DA3" w14:textId="2A977D21" w:rsidR="003C73FC" w:rsidRDefault="00087CAC" w:rsidP="00E72BF7">
      <w:pPr>
        <w:pStyle w:val="ListParagraph"/>
        <w:numPr>
          <w:ilvl w:val="0"/>
          <w:numId w:val="36"/>
        </w:numPr>
        <w:ind w:left="720"/>
      </w:pPr>
      <w:r>
        <w:t>Compare the distances run by Arianna and Morgan using &gt;, &lt;</w:t>
      </w:r>
      <w:r w:rsidR="00C06A90">
        <w:t>,</w:t>
      </w:r>
      <w:r>
        <w:t xml:space="preserve"> or =.</w:t>
      </w:r>
    </w:p>
    <w:p w14:paraId="1EBF7A08" w14:textId="77777777" w:rsidR="003C73FC" w:rsidRDefault="003C73FC" w:rsidP="00E72BF7">
      <w:pPr>
        <w:ind w:left="720" w:hanging="360"/>
      </w:pPr>
    </w:p>
    <w:p w14:paraId="5796A254" w14:textId="1E1ABE86" w:rsidR="00087CAC" w:rsidRDefault="00087CAC" w:rsidP="00E72BF7">
      <w:pPr>
        <w:pStyle w:val="ListParagraph"/>
        <w:numPr>
          <w:ilvl w:val="0"/>
          <w:numId w:val="36"/>
        </w:numPr>
        <w:ind w:left="720"/>
      </w:pPr>
      <w:r>
        <w:t xml:space="preserve">Ms. Smith ran </w:t>
      </w:r>
      <w:r w:rsidR="004059B0">
        <w:t>twice</w:t>
      </w:r>
      <w:r w:rsidR="00D71A2E">
        <w:t xml:space="preserve"> </w:t>
      </w:r>
      <w:r>
        <w:t xml:space="preserve">as far as </w:t>
      </w:r>
      <w:r w:rsidR="00D71A2E">
        <w:t>Jenny</w:t>
      </w:r>
      <w:r>
        <w:t>.  How far did Ms. Smith run?  Write her distance as a mixed number.</w:t>
      </w:r>
    </w:p>
    <w:p w14:paraId="14E83EF0" w14:textId="77777777" w:rsidR="00087CAC" w:rsidRDefault="00087CAC" w:rsidP="00E72BF7">
      <w:pPr>
        <w:ind w:left="720" w:hanging="360"/>
      </w:pPr>
    </w:p>
    <w:p w14:paraId="401BB609" w14:textId="2AE8960F" w:rsidR="00087CAC" w:rsidRDefault="00087CAC" w:rsidP="00E72BF7">
      <w:pPr>
        <w:pStyle w:val="ListParagraph"/>
        <w:numPr>
          <w:ilvl w:val="0"/>
          <w:numId w:val="36"/>
        </w:numPr>
        <w:ind w:left="720"/>
      </w:pPr>
      <w:r>
        <w:t xml:space="preserve">Mr. Reynolds ran </w:t>
      </w:r>
      <m:oMath>
        <m:r>
          <m:rPr>
            <m:nor/>
          </m:rPr>
          <m:t>1</m:t>
        </m:r>
        <m:f>
          <m:fPr>
            <m:ctrlPr>
              <w:rPr>
                <w:rFonts w:ascii="Cambria Math" w:hAnsi="Cambria Math"/>
                <w:i/>
              </w:rPr>
            </m:ctrlPr>
          </m:fPr>
          <m:num>
            <m:r>
              <m:rPr>
                <m:nor/>
              </m:rPr>
              <m:t>3</m:t>
            </m:r>
          </m:num>
          <m:den>
            <m:r>
              <m:rPr>
                <m:nor/>
              </m:rPr>
              <m:t>10</m:t>
            </m:r>
          </m:den>
        </m:f>
      </m:oMath>
      <w:r w:rsidRPr="00DE369F">
        <w:rPr>
          <w:rFonts w:eastAsiaTheme="minorEastAsia"/>
        </w:rPr>
        <w:t xml:space="preserve"> miles.  Use &gt;, &lt;, or = to compare the distance Mr. Reynolds ran to the distance that Ms. Smith ran.  Who ran f</w:t>
      </w:r>
      <w:r w:rsidR="00DB2C11">
        <w:rPr>
          <w:rFonts w:eastAsiaTheme="minorEastAsia"/>
        </w:rPr>
        <w:t>a</w:t>
      </w:r>
      <w:r w:rsidRPr="00DE369F">
        <w:rPr>
          <w:rFonts w:eastAsiaTheme="minorEastAsia"/>
        </w:rPr>
        <w:t>rther?</w:t>
      </w:r>
    </w:p>
    <w:p w14:paraId="0223578E" w14:textId="77777777" w:rsidR="00087CAC" w:rsidRDefault="00087CAC" w:rsidP="00C06A90">
      <w:pPr>
        <w:ind w:left="770" w:hanging="440"/>
      </w:pPr>
    </w:p>
    <w:p w14:paraId="20E2A5B9" w14:textId="5347D202" w:rsidR="00087CAC" w:rsidRDefault="00087CAC" w:rsidP="000A27DF">
      <w:pPr>
        <w:pStyle w:val="ListParagraph"/>
        <w:numPr>
          <w:ilvl w:val="0"/>
          <w:numId w:val="43"/>
        </w:numPr>
      </w:pPr>
      <w:r>
        <w:t>Using the information in the table and on the line plot, develop and write a question similar to those above.  Solve</w:t>
      </w:r>
      <w:r w:rsidR="00FA4748">
        <w:t>,</w:t>
      </w:r>
      <w:r>
        <w:t xml:space="preserve"> and then ask your partner to solve.  Did you solve in the same way?  Did you get the same answer?</w:t>
      </w:r>
    </w:p>
    <w:p w14:paraId="338F5246" w14:textId="77777777" w:rsidR="00087CAC" w:rsidRDefault="00087CAC" w:rsidP="009E34A7">
      <w:pPr>
        <w:rPr>
          <w:rFonts w:ascii="Comic Sans MS" w:hAnsi="Comic Sans MS"/>
          <w:color w:val="C00000"/>
          <w:sz w:val="28"/>
        </w:rPr>
        <w:sectPr w:rsidR="00087CAC" w:rsidSect="007C5C30">
          <w:headerReference w:type="default" r:id="rId32"/>
          <w:pgSz w:w="12240" w:h="15840"/>
          <w:pgMar w:top="1920" w:right="1600" w:bottom="1200" w:left="800" w:header="553" w:footer="1613" w:gutter="0"/>
          <w:cols w:space="720"/>
          <w:docGrid w:linePitch="299"/>
        </w:sectPr>
      </w:pPr>
    </w:p>
    <w:p w14:paraId="0D4D2FE2" w14:textId="77777777" w:rsidR="009E34A7" w:rsidRPr="00542022" w:rsidRDefault="009E34A7" w:rsidP="00DE7A4B">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7183" w:tblpY="2821"/>
        <w:tblW w:w="0" w:type="auto"/>
        <w:tblLook w:val="04A0" w:firstRow="1" w:lastRow="0" w:firstColumn="1" w:lastColumn="0" w:noHBand="0" w:noVBand="1"/>
      </w:tblPr>
      <w:tblGrid>
        <w:gridCol w:w="1263"/>
        <w:gridCol w:w="1545"/>
      </w:tblGrid>
      <w:tr w:rsidR="00B66F4D" w14:paraId="3278B96E" w14:textId="77777777" w:rsidTr="00B66ACF">
        <w:trPr>
          <w:trHeight w:val="779"/>
        </w:trPr>
        <w:tc>
          <w:tcPr>
            <w:tcW w:w="1263" w:type="dxa"/>
            <w:shd w:val="clear" w:color="auto" w:fill="D9D9D9" w:themeFill="background1" w:themeFillShade="D9"/>
            <w:vAlign w:val="center"/>
          </w:tcPr>
          <w:p w14:paraId="4F56964D" w14:textId="77777777" w:rsidR="00B66F4D" w:rsidRPr="007A2619" w:rsidRDefault="00B66F4D" w:rsidP="00B66F4D">
            <w:pPr>
              <w:pStyle w:val="ny-paragraph"/>
              <w:jc w:val="center"/>
              <w:rPr>
                <w:rFonts w:asciiTheme="minorHAnsi" w:hAnsiTheme="minorHAnsi"/>
                <w:b/>
              </w:rPr>
            </w:pPr>
            <w:r w:rsidRPr="007A2619">
              <w:rPr>
                <w:rFonts w:asciiTheme="minorHAnsi" w:hAnsiTheme="minorHAnsi"/>
                <w:b/>
              </w:rPr>
              <w:t>Student</w:t>
            </w:r>
          </w:p>
        </w:tc>
        <w:tc>
          <w:tcPr>
            <w:tcW w:w="1545" w:type="dxa"/>
            <w:shd w:val="clear" w:color="auto" w:fill="D9D9D9" w:themeFill="background1" w:themeFillShade="D9"/>
            <w:vAlign w:val="center"/>
          </w:tcPr>
          <w:p w14:paraId="47D0F0B9" w14:textId="77777777" w:rsidR="00B66F4D" w:rsidRPr="007A2619" w:rsidRDefault="00B66F4D" w:rsidP="00B66F4D">
            <w:pPr>
              <w:pStyle w:val="ny-paragraph"/>
              <w:jc w:val="center"/>
              <w:rPr>
                <w:rFonts w:asciiTheme="minorHAnsi" w:hAnsiTheme="minorHAnsi"/>
                <w:b/>
              </w:rPr>
            </w:pPr>
            <w:r w:rsidRPr="007A2619">
              <w:rPr>
                <w:rFonts w:asciiTheme="minorHAnsi" w:hAnsiTheme="minorHAnsi"/>
                <w:b/>
              </w:rPr>
              <w:t xml:space="preserve">Length of time </w:t>
            </w:r>
          </w:p>
          <w:p w14:paraId="35AFC080" w14:textId="77777777" w:rsidR="00B66F4D" w:rsidRPr="007A2619" w:rsidRDefault="00B66F4D" w:rsidP="00B66F4D">
            <w:pPr>
              <w:pStyle w:val="ny-paragraph"/>
              <w:jc w:val="center"/>
              <w:rPr>
                <w:rFonts w:asciiTheme="minorHAnsi" w:hAnsiTheme="minorHAnsi"/>
                <w:b/>
              </w:rPr>
            </w:pPr>
            <w:r w:rsidRPr="007A2619">
              <w:rPr>
                <w:rFonts w:asciiTheme="minorHAnsi" w:hAnsiTheme="minorHAnsi"/>
                <w:b/>
              </w:rPr>
              <w:t>(in hours)</w:t>
            </w:r>
          </w:p>
        </w:tc>
      </w:tr>
      <w:tr w:rsidR="00B66F4D" w14:paraId="526FC4F3" w14:textId="77777777" w:rsidTr="00B66F4D">
        <w:trPr>
          <w:trHeight w:val="779"/>
        </w:trPr>
        <w:tc>
          <w:tcPr>
            <w:tcW w:w="1263" w:type="dxa"/>
            <w:vAlign w:val="center"/>
          </w:tcPr>
          <w:p w14:paraId="5C6E7D03"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Robin</w:t>
            </w:r>
          </w:p>
        </w:tc>
        <w:tc>
          <w:tcPr>
            <w:tcW w:w="1545" w:type="dxa"/>
            <w:vAlign w:val="center"/>
          </w:tcPr>
          <w:p w14:paraId="15BEC3F2" w14:textId="136B3F64" w:rsidR="00B66F4D" w:rsidRPr="005C4ECB" w:rsidRDefault="00497BA6" w:rsidP="00B66F4D">
            <w:pPr>
              <w:pStyle w:val="ny-paragraph"/>
              <w:spacing w:line="240" w:lineRule="auto"/>
              <w:jc w:val="center"/>
              <w:rPr>
                <w:rFonts w:asciiTheme="minorHAnsi" w:hAnsiTheme="minorHAnsi"/>
              </w:rPr>
            </w:pPr>
            <m:oMathPara>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m:oMathPara>
          </w:p>
        </w:tc>
      </w:tr>
      <w:tr w:rsidR="00B66F4D" w14:paraId="7876EA00" w14:textId="77777777" w:rsidTr="00B66F4D">
        <w:trPr>
          <w:trHeight w:val="779"/>
        </w:trPr>
        <w:tc>
          <w:tcPr>
            <w:tcW w:w="1263" w:type="dxa"/>
            <w:vAlign w:val="center"/>
          </w:tcPr>
          <w:p w14:paraId="24E3744C"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Bill</w:t>
            </w:r>
          </w:p>
        </w:tc>
        <w:tc>
          <w:tcPr>
            <w:tcW w:w="1545" w:type="dxa"/>
            <w:vAlign w:val="center"/>
          </w:tcPr>
          <w:p w14:paraId="44F14F2A" w14:textId="77777777" w:rsidR="00B66F4D" w:rsidRPr="003162AB" w:rsidRDefault="00B66F4D" w:rsidP="00B66F4D">
            <w:pPr>
              <w:pStyle w:val="ny-paragraph"/>
              <w:spacing w:line="240" w:lineRule="auto"/>
              <w:jc w:val="center"/>
              <w:rPr>
                <w:rFonts w:asciiTheme="minorHAnsi" w:hAnsiTheme="minorHAnsi"/>
              </w:rPr>
            </w:pPr>
            <w:r w:rsidRPr="003162AB">
              <w:rPr>
                <w:rFonts w:asciiTheme="minorHAnsi" w:hAnsiTheme="minorHAnsi"/>
              </w:rPr>
              <w:t>1</w:t>
            </w:r>
          </w:p>
        </w:tc>
      </w:tr>
      <w:tr w:rsidR="00B66F4D" w14:paraId="662FBC6B" w14:textId="77777777" w:rsidTr="00B66F4D">
        <w:trPr>
          <w:trHeight w:val="779"/>
        </w:trPr>
        <w:tc>
          <w:tcPr>
            <w:tcW w:w="1263" w:type="dxa"/>
            <w:vAlign w:val="center"/>
          </w:tcPr>
          <w:p w14:paraId="04FC09D9"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Kat</w:t>
            </w:r>
            <w:r>
              <w:rPr>
                <w:rFonts w:asciiTheme="minorHAnsi" w:hAnsiTheme="minorHAnsi"/>
              </w:rPr>
              <w:t>r</w:t>
            </w:r>
            <w:r w:rsidRPr="003162AB">
              <w:rPr>
                <w:rFonts w:asciiTheme="minorHAnsi" w:hAnsiTheme="minorHAnsi"/>
              </w:rPr>
              <w:t>ina</w:t>
            </w:r>
          </w:p>
        </w:tc>
        <w:tc>
          <w:tcPr>
            <w:tcW w:w="1545" w:type="dxa"/>
            <w:vAlign w:val="center"/>
          </w:tcPr>
          <w:p w14:paraId="54128972" w14:textId="4341BF28" w:rsidR="00B66F4D" w:rsidRPr="005C4ECB" w:rsidRDefault="00497BA6" w:rsidP="00B66F4D">
            <w:pPr>
              <w:pStyle w:val="ny-paragraph"/>
              <w:spacing w:line="240" w:lineRule="auto"/>
              <w:jc w:val="center"/>
              <w:rPr>
                <w:rFonts w:asciiTheme="minorHAnsi" w:hAnsiTheme="minorHAnsi"/>
              </w:rPr>
            </w:pPr>
            <m:oMathPara>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m:oMathPara>
          </w:p>
        </w:tc>
      </w:tr>
      <w:tr w:rsidR="00B66F4D" w14:paraId="1EFFAEF9" w14:textId="77777777" w:rsidTr="00B66F4D">
        <w:trPr>
          <w:trHeight w:val="779"/>
        </w:trPr>
        <w:tc>
          <w:tcPr>
            <w:tcW w:w="1263" w:type="dxa"/>
            <w:vAlign w:val="center"/>
          </w:tcPr>
          <w:p w14:paraId="505C4530"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Kelly</w:t>
            </w:r>
          </w:p>
        </w:tc>
        <w:tc>
          <w:tcPr>
            <w:tcW w:w="1545" w:type="dxa"/>
            <w:vAlign w:val="center"/>
          </w:tcPr>
          <w:p w14:paraId="7ED726FD" w14:textId="48048D58" w:rsidR="00B66F4D" w:rsidRPr="005C4ECB" w:rsidRDefault="005C4ECB" w:rsidP="00B66F4D">
            <w:pPr>
              <w:pStyle w:val="ny-paragraph"/>
              <w:spacing w:line="240" w:lineRule="auto"/>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m:oMathPara>
          </w:p>
        </w:tc>
      </w:tr>
      <w:tr w:rsidR="00B66F4D" w14:paraId="30D1AD52" w14:textId="77777777" w:rsidTr="00B66F4D">
        <w:trPr>
          <w:trHeight w:val="747"/>
        </w:trPr>
        <w:tc>
          <w:tcPr>
            <w:tcW w:w="1263" w:type="dxa"/>
            <w:vAlign w:val="center"/>
          </w:tcPr>
          <w:p w14:paraId="51E8520F"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Mary</w:t>
            </w:r>
          </w:p>
        </w:tc>
        <w:tc>
          <w:tcPr>
            <w:tcW w:w="1545" w:type="dxa"/>
            <w:vAlign w:val="center"/>
          </w:tcPr>
          <w:p w14:paraId="58A0EDDA" w14:textId="7F126A0A" w:rsidR="00B66F4D" w:rsidRPr="005C4ECB" w:rsidRDefault="005C4ECB" w:rsidP="00B66F4D">
            <w:pPr>
              <w:pStyle w:val="ny-paragraph"/>
              <w:spacing w:line="240" w:lineRule="auto"/>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m:oMathPara>
          </w:p>
        </w:tc>
      </w:tr>
      <w:tr w:rsidR="00B66F4D" w14:paraId="5BF74337" w14:textId="77777777" w:rsidTr="00B66F4D">
        <w:trPr>
          <w:trHeight w:val="779"/>
        </w:trPr>
        <w:tc>
          <w:tcPr>
            <w:tcW w:w="1263" w:type="dxa"/>
            <w:vAlign w:val="center"/>
          </w:tcPr>
          <w:p w14:paraId="76F2F68E"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Gail</w:t>
            </w:r>
          </w:p>
        </w:tc>
        <w:tc>
          <w:tcPr>
            <w:tcW w:w="1545" w:type="dxa"/>
            <w:vAlign w:val="center"/>
          </w:tcPr>
          <w:p w14:paraId="61E9A8A2" w14:textId="2F232751" w:rsidR="00B66F4D" w:rsidRPr="005C4ECB" w:rsidRDefault="005C4ECB" w:rsidP="00B66F4D">
            <w:pPr>
              <w:pStyle w:val="ny-paragraph"/>
              <w:spacing w:line="240" w:lineRule="auto"/>
              <w:jc w:val="center"/>
              <w:rPr>
                <w:rFonts w:asciiTheme="minorHAnsi" w:hAnsiTheme="minorHAnsi"/>
              </w:rPr>
            </w:pPr>
            <m:oMathPara>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m:oMathPara>
          </w:p>
        </w:tc>
      </w:tr>
      <w:tr w:rsidR="00B66F4D" w14:paraId="1F3536D7" w14:textId="77777777" w:rsidTr="00B66F4D">
        <w:trPr>
          <w:trHeight w:val="795"/>
        </w:trPr>
        <w:tc>
          <w:tcPr>
            <w:tcW w:w="1263" w:type="dxa"/>
            <w:vAlign w:val="center"/>
          </w:tcPr>
          <w:p w14:paraId="37DA7231"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Scott</w:t>
            </w:r>
          </w:p>
        </w:tc>
        <w:tc>
          <w:tcPr>
            <w:tcW w:w="1545" w:type="dxa"/>
            <w:vAlign w:val="center"/>
          </w:tcPr>
          <w:p w14:paraId="525B9A24" w14:textId="79DC16A4" w:rsidR="00B66F4D" w:rsidRPr="005C4ECB" w:rsidRDefault="005C4ECB" w:rsidP="00B66F4D">
            <w:pPr>
              <w:pStyle w:val="ny-paragraph"/>
              <w:spacing w:line="240" w:lineRule="auto"/>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m:oMathPara>
          </w:p>
        </w:tc>
      </w:tr>
      <w:tr w:rsidR="00B66F4D" w14:paraId="5AAC8835" w14:textId="77777777" w:rsidTr="00B66F4D">
        <w:trPr>
          <w:trHeight w:val="795"/>
        </w:trPr>
        <w:tc>
          <w:tcPr>
            <w:tcW w:w="1263" w:type="dxa"/>
            <w:vAlign w:val="center"/>
          </w:tcPr>
          <w:p w14:paraId="57858ED3" w14:textId="77777777" w:rsidR="00B66F4D" w:rsidRPr="003162AB" w:rsidRDefault="00B66F4D" w:rsidP="00B66F4D">
            <w:pPr>
              <w:pStyle w:val="ny-paragraph"/>
              <w:jc w:val="center"/>
              <w:rPr>
                <w:rFonts w:asciiTheme="minorHAnsi" w:hAnsiTheme="minorHAnsi"/>
              </w:rPr>
            </w:pPr>
            <w:r w:rsidRPr="003162AB">
              <w:rPr>
                <w:rFonts w:asciiTheme="minorHAnsi" w:hAnsiTheme="minorHAnsi"/>
              </w:rPr>
              <w:t>Ben</w:t>
            </w:r>
          </w:p>
        </w:tc>
        <w:tc>
          <w:tcPr>
            <w:tcW w:w="1545" w:type="dxa"/>
            <w:vAlign w:val="center"/>
          </w:tcPr>
          <w:p w14:paraId="39C521C0" w14:textId="5786A8ED" w:rsidR="00B66F4D" w:rsidRPr="005C4ECB" w:rsidRDefault="005C4ECB" w:rsidP="00B66F4D">
            <w:pPr>
              <w:pStyle w:val="ny-paragraph"/>
              <w:spacing w:line="240" w:lineRule="auto"/>
              <w:jc w:val="center"/>
              <w:rPr>
                <w:rFonts w:asciiTheme="minorHAnsi" w:hAnsiTheme="minorHAnsi"/>
              </w:rPr>
            </w:pPr>
            <m:oMathPara>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m:oMathPara>
          </w:p>
        </w:tc>
      </w:tr>
    </w:tbl>
    <w:p w14:paraId="16FF9E8C" w14:textId="46B4CCC7" w:rsidR="003162AB" w:rsidRDefault="00F554BC" w:rsidP="00BA61EA">
      <w:pPr>
        <w:pStyle w:val="ny-paragraph"/>
        <w:ind w:right="4010"/>
        <w:rPr>
          <w:rFonts w:asciiTheme="minorHAnsi" w:hAnsiTheme="minorHAnsi"/>
          <w:sz w:val="24"/>
        </w:rPr>
      </w:pPr>
      <w:r w:rsidRPr="006B61EA">
        <w:rPr>
          <w:rFonts w:asciiTheme="minorHAnsi" w:hAnsiTheme="minorHAnsi"/>
        </w:rPr>
        <w:t>Mr. O’Neil asked his students to record the length of time the</w:t>
      </w:r>
      <w:r w:rsidR="00A278BD">
        <w:rPr>
          <w:rFonts w:asciiTheme="minorHAnsi" w:hAnsiTheme="minorHAnsi"/>
        </w:rPr>
        <w:t>y</w:t>
      </w:r>
      <w:r w:rsidRPr="006B61EA">
        <w:rPr>
          <w:rFonts w:asciiTheme="minorHAnsi" w:hAnsiTheme="minorHAnsi"/>
        </w:rPr>
        <w:t xml:space="preserve"> read over the weekend.  The times are listed </w:t>
      </w:r>
      <w:r w:rsidR="003162AB">
        <w:rPr>
          <w:rFonts w:asciiTheme="minorHAnsi" w:hAnsiTheme="minorHAnsi"/>
        </w:rPr>
        <w:t>in the table</w:t>
      </w:r>
      <w:r w:rsidRPr="006B61EA">
        <w:rPr>
          <w:rFonts w:asciiTheme="minorHAnsi" w:hAnsiTheme="minorHAnsi"/>
        </w:rPr>
        <w:t>.</w:t>
      </w:r>
    </w:p>
    <w:p w14:paraId="301A4F89" w14:textId="3C2EB2B4" w:rsidR="006B61EA" w:rsidRDefault="0050108F" w:rsidP="00BA61EA">
      <w:pPr>
        <w:pStyle w:val="ny-paragraph"/>
        <w:numPr>
          <w:ilvl w:val="1"/>
          <w:numId w:val="37"/>
        </w:numPr>
        <w:spacing w:before="240" w:after="240"/>
        <w:ind w:left="360" w:right="3787"/>
        <w:rPr>
          <w:rFonts w:asciiTheme="minorHAnsi" w:hAnsiTheme="minorHAnsi"/>
        </w:rPr>
      </w:pPr>
      <w:r>
        <w:rPr>
          <w:rFonts w:asciiTheme="minorHAnsi" w:hAnsiTheme="minorHAnsi"/>
        </w:rPr>
        <w:t>At the bottom of the page, m</w:t>
      </w:r>
      <w:r w:rsidR="006B61EA">
        <w:rPr>
          <w:rFonts w:asciiTheme="minorHAnsi" w:hAnsiTheme="minorHAnsi"/>
        </w:rPr>
        <w:t>ake a line</w:t>
      </w:r>
      <w:bookmarkStart w:id="4" w:name="_GoBack"/>
      <w:bookmarkEnd w:id="4"/>
      <w:r w:rsidR="006B61EA">
        <w:rPr>
          <w:rFonts w:asciiTheme="minorHAnsi" w:hAnsiTheme="minorHAnsi"/>
        </w:rPr>
        <w:t xml:space="preserve"> plot of the data</w:t>
      </w:r>
      <w:r w:rsidR="003162AB">
        <w:rPr>
          <w:rFonts w:asciiTheme="minorHAnsi" w:hAnsiTheme="minorHAnsi"/>
        </w:rPr>
        <w:t>.</w:t>
      </w:r>
    </w:p>
    <w:p w14:paraId="10389CAB" w14:textId="77777777" w:rsidR="006B61EA" w:rsidRDefault="006B61EA" w:rsidP="00034392">
      <w:pPr>
        <w:pStyle w:val="ny-paragraph"/>
        <w:ind w:left="360" w:right="3790"/>
        <w:rPr>
          <w:rFonts w:asciiTheme="minorHAnsi" w:hAnsiTheme="minorHAnsi"/>
        </w:rPr>
      </w:pPr>
    </w:p>
    <w:p w14:paraId="66DEF435" w14:textId="77777777" w:rsidR="006B61EA" w:rsidRDefault="006B61EA" w:rsidP="00034392">
      <w:pPr>
        <w:pStyle w:val="ny-paragraph"/>
        <w:ind w:left="360" w:right="3790"/>
        <w:rPr>
          <w:rFonts w:asciiTheme="minorHAnsi" w:hAnsiTheme="minorHAnsi"/>
        </w:rPr>
      </w:pPr>
    </w:p>
    <w:p w14:paraId="124B75EA" w14:textId="77777777" w:rsidR="006B61EA" w:rsidRDefault="006B61EA" w:rsidP="00034392">
      <w:pPr>
        <w:pStyle w:val="ny-paragraph"/>
        <w:ind w:left="360" w:right="3790"/>
        <w:rPr>
          <w:rFonts w:asciiTheme="minorHAnsi" w:hAnsiTheme="minorHAnsi"/>
        </w:rPr>
      </w:pPr>
    </w:p>
    <w:p w14:paraId="097416A9" w14:textId="77777777" w:rsidR="006B61EA" w:rsidRDefault="006B61EA" w:rsidP="00034392">
      <w:pPr>
        <w:pStyle w:val="ny-paragraph"/>
        <w:ind w:left="360" w:right="3790"/>
        <w:rPr>
          <w:rFonts w:asciiTheme="minorHAnsi" w:hAnsiTheme="minorHAnsi"/>
        </w:rPr>
      </w:pPr>
    </w:p>
    <w:p w14:paraId="49BA22BF" w14:textId="11FB90D2" w:rsidR="006B61EA" w:rsidRPr="00155A3F" w:rsidRDefault="00A06048" w:rsidP="00034392">
      <w:pPr>
        <w:pStyle w:val="ny-paragraph"/>
        <w:numPr>
          <w:ilvl w:val="1"/>
          <w:numId w:val="37"/>
        </w:numPr>
        <w:spacing w:line="240" w:lineRule="auto"/>
        <w:ind w:left="360" w:right="3790"/>
        <w:rPr>
          <w:rFonts w:asciiTheme="minorHAnsi" w:hAnsiTheme="minorHAnsi"/>
        </w:rPr>
      </w:pPr>
      <w:r>
        <w:rPr>
          <w:rFonts w:asciiTheme="minorHAnsi" w:hAnsiTheme="minorHAnsi"/>
        </w:rPr>
        <w:t>One of</w:t>
      </w:r>
      <w:r w:rsidR="00155A3F" w:rsidRPr="00155A3F">
        <w:rPr>
          <w:rFonts w:asciiTheme="minorHAnsi" w:hAnsiTheme="minorHAnsi"/>
        </w:rPr>
        <w:t xml:space="preserve"> the students read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155A3F" w:rsidRPr="00155A3F">
        <w:rPr>
          <w:rFonts w:asciiTheme="minorHAnsi" w:hAnsiTheme="minorHAnsi"/>
        </w:rPr>
        <w:t xml:space="preserve"> hour</w:t>
      </w:r>
      <w:r>
        <w:rPr>
          <w:rFonts w:asciiTheme="minorHAnsi" w:hAnsiTheme="minorHAnsi"/>
        </w:rPr>
        <w:t xml:space="preserve"> on Friday,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Pr="00155A3F">
        <w:rPr>
          <w:rFonts w:asciiTheme="minorHAnsi" w:hAnsiTheme="minorHAnsi"/>
        </w:rPr>
        <w:t xml:space="preserve"> hour</w:t>
      </w:r>
      <w:r>
        <w:rPr>
          <w:rFonts w:asciiTheme="minorHAnsi" w:hAnsiTheme="minorHAnsi"/>
        </w:rPr>
        <w:t xml:space="preserve"> on Saturday,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Pr="00155A3F">
        <w:rPr>
          <w:rFonts w:asciiTheme="minorHAnsi" w:hAnsiTheme="minorHAnsi"/>
        </w:rPr>
        <w:t xml:space="preserve"> hour</w:t>
      </w:r>
      <w:r>
        <w:rPr>
          <w:rFonts w:asciiTheme="minorHAnsi" w:hAnsiTheme="minorHAnsi"/>
        </w:rPr>
        <w:t xml:space="preserve"> on Sunday.  H</w:t>
      </w:r>
      <w:r w:rsidR="00A278BD">
        <w:rPr>
          <w:rFonts w:asciiTheme="minorHAnsi" w:hAnsiTheme="minorHAnsi"/>
        </w:rPr>
        <w:t xml:space="preserve">ow many </w:t>
      </w:r>
      <w:r w:rsidR="006B61EA" w:rsidRPr="00155A3F">
        <w:rPr>
          <w:rFonts w:asciiTheme="minorHAnsi" w:hAnsiTheme="minorHAnsi"/>
        </w:rPr>
        <w:t xml:space="preserve">hours did </w:t>
      </w:r>
      <w:r>
        <w:rPr>
          <w:rFonts w:asciiTheme="minorHAnsi" w:hAnsiTheme="minorHAnsi"/>
        </w:rPr>
        <w:t>that student</w:t>
      </w:r>
      <w:r w:rsidR="006B61EA" w:rsidRPr="00155A3F">
        <w:rPr>
          <w:rFonts w:asciiTheme="minorHAnsi" w:hAnsiTheme="minorHAnsi"/>
        </w:rPr>
        <w:t xml:space="preserve"> read</w:t>
      </w:r>
      <w:r w:rsidR="00A278BD">
        <w:rPr>
          <w:rFonts w:asciiTheme="minorHAnsi" w:hAnsiTheme="minorHAnsi"/>
        </w:rPr>
        <w:t xml:space="preserve"> </w:t>
      </w:r>
      <w:r>
        <w:rPr>
          <w:rFonts w:asciiTheme="minorHAnsi" w:hAnsiTheme="minorHAnsi"/>
        </w:rPr>
        <w:t>over the weekend</w:t>
      </w:r>
      <w:r w:rsidR="006B61EA" w:rsidRPr="00155A3F">
        <w:rPr>
          <w:rFonts w:asciiTheme="minorHAnsi" w:hAnsiTheme="minorHAnsi"/>
        </w:rPr>
        <w:t>?</w:t>
      </w:r>
      <w:r>
        <w:rPr>
          <w:rFonts w:asciiTheme="minorHAnsi" w:hAnsiTheme="minorHAnsi"/>
        </w:rPr>
        <w:t xml:space="preserve"> </w:t>
      </w:r>
      <w:r w:rsidR="00C06A90">
        <w:rPr>
          <w:rFonts w:asciiTheme="minorHAnsi" w:hAnsiTheme="minorHAnsi"/>
        </w:rPr>
        <w:t xml:space="preserve"> </w:t>
      </w:r>
      <w:r>
        <w:rPr>
          <w:rFonts w:asciiTheme="minorHAnsi" w:hAnsiTheme="minorHAnsi"/>
        </w:rPr>
        <w:t>Name that student.</w:t>
      </w:r>
    </w:p>
    <w:p w14:paraId="09751B13" w14:textId="77777777" w:rsidR="006B61EA" w:rsidRDefault="006B61EA" w:rsidP="00034392">
      <w:pPr>
        <w:pStyle w:val="ny-paragraph"/>
        <w:ind w:left="360" w:right="3790"/>
        <w:rPr>
          <w:rFonts w:asciiTheme="minorHAnsi" w:hAnsiTheme="minorHAnsi"/>
        </w:rPr>
      </w:pPr>
    </w:p>
    <w:p w14:paraId="0D4D2FE3" w14:textId="418856DD" w:rsidR="00FC039C" w:rsidRDefault="009E34A7" w:rsidP="006B61EA">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58A5ABBF" w14:textId="77777777" w:rsidR="000E0996" w:rsidRPr="00542022" w:rsidRDefault="000E0996" w:rsidP="00DE7A4B">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text" w:horzAnchor="page" w:tblpX="7073" w:tblpY="213"/>
        <w:tblOverlap w:val="never"/>
        <w:tblW w:w="0" w:type="auto"/>
        <w:tblLook w:val="04A0" w:firstRow="1" w:lastRow="0" w:firstColumn="1" w:lastColumn="0" w:noHBand="0" w:noVBand="1"/>
      </w:tblPr>
      <w:tblGrid>
        <w:gridCol w:w="1604"/>
        <w:gridCol w:w="1656"/>
      </w:tblGrid>
      <w:tr w:rsidR="00C06A90" w14:paraId="3284525F" w14:textId="77777777" w:rsidTr="009C32F6">
        <w:trPr>
          <w:trHeight w:val="621"/>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7BCF3" w14:textId="77777777" w:rsidR="00C06A90" w:rsidRPr="007A2619" w:rsidRDefault="00C06A90" w:rsidP="007A2619">
            <w:pPr>
              <w:jc w:val="center"/>
              <w:rPr>
                <w:b/>
              </w:rPr>
            </w:pPr>
            <w:r w:rsidRPr="007A2619">
              <w:rPr>
                <w:b/>
              </w:rPr>
              <w:t>Students</w:t>
            </w:r>
          </w:p>
        </w:tc>
        <w:tc>
          <w:tcPr>
            <w:tcW w:w="16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8761E" w14:textId="77777777" w:rsidR="00C06A90" w:rsidRPr="007A2619" w:rsidRDefault="00C06A90" w:rsidP="007A2619">
            <w:pPr>
              <w:jc w:val="center"/>
              <w:rPr>
                <w:b/>
              </w:rPr>
            </w:pPr>
            <w:r w:rsidRPr="007A2619">
              <w:rPr>
                <w:b/>
              </w:rPr>
              <w:t>Length of Shoe</w:t>
            </w:r>
          </w:p>
          <w:p w14:paraId="78C82D71" w14:textId="77777777" w:rsidR="00C06A90" w:rsidRPr="007A2619" w:rsidRDefault="00C06A90" w:rsidP="007A2619">
            <w:pPr>
              <w:jc w:val="center"/>
              <w:rPr>
                <w:b/>
              </w:rPr>
            </w:pPr>
            <w:r w:rsidRPr="007A2619">
              <w:rPr>
                <w:b/>
              </w:rPr>
              <w:t>(in inches)</w:t>
            </w:r>
          </w:p>
        </w:tc>
      </w:tr>
      <w:tr w:rsidR="00C06A90" w14:paraId="0206B83F"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1958C5D4" w14:textId="77777777" w:rsidR="00C06A90" w:rsidRDefault="00C06A90" w:rsidP="00C06A90">
            <w:pPr>
              <w:jc w:val="center"/>
              <w:rPr>
                <w:rFonts w:cstheme="minorHAnsi"/>
              </w:rPr>
            </w:pPr>
            <w:r>
              <w:rPr>
                <w:rFonts w:cstheme="minorHAnsi"/>
              </w:rPr>
              <w:t>Collin</w:t>
            </w:r>
          </w:p>
        </w:tc>
        <w:tc>
          <w:tcPr>
            <w:tcW w:w="1656" w:type="dxa"/>
            <w:tcBorders>
              <w:top w:val="single" w:sz="4" w:space="0" w:color="auto"/>
              <w:left w:val="single" w:sz="4" w:space="0" w:color="auto"/>
              <w:bottom w:val="single" w:sz="4" w:space="0" w:color="auto"/>
              <w:right w:val="single" w:sz="4" w:space="0" w:color="auto"/>
            </w:tcBorders>
            <w:vAlign w:val="center"/>
            <w:hideMark/>
          </w:tcPr>
          <w:p w14:paraId="7DAA1C25" w14:textId="7A26097D" w:rsidR="00C06A90" w:rsidRDefault="00C06A90" w:rsidP="00C06A90">
            <w:pPr>
              <w:jc w:val="center"/>
              <w:rPr>
                <w:rFonts w:cstheme="minorHAnsi"/>
              </w:rPr>
            </w:pPr>
            <w:r>
              <w:rPr>
                <w:rFonts w:cstheme="minorHAnsi"/>
              </w:rPr>
              <w:t xml:space="preserve">8 </w:t>
            </w:r>
            <m:oMath>
              <m:f>
                <m:fPr>
                  <m:ctrlPr>
                    <w:rPr>
                      <w:rFonts w:ascii="Cambria Math" w:eastAsiaTheme="minorEastAsia" w:hAnsi="Cambria Math" w:cstheme="minorHAnsi"/>
                      <w:i/>
                    </w:rPr>
                  </m:ctrlPr>
                </m:fPr>
                <m:num>
                  <m:r>
                    <m:rPr>
                      <m:nor/>
                    </m:rPr>
                    <w:rPr>
                      <w:rFonts w:eastAsiaTheme="minorEastAsia" w:cstheme="minorHAnsi"/>
                    </w:rPr>
                    <m:t>1</m:t>
                  </m:r>
                </m:num>
                <m:den>
                  <m:r>
                    <m:rPr>
                      <m:nor/>
                    </m:rPr>
                    <w:rPr>
                      <w:rFonts w:eastAsiaTheme="minorEastAsia" w:cstheme="minorHAnsi"/>
                    </w:rPr>
                    <m:t>2</m:t>
                  </m:r>
                </m:den>
              </m:f>
            </m:oMath>
          </w:p>
        </w:tc>
      </w:tr>
      <w:tr w:rsidR="00C06A90" w14:paraId="416FBC57"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56D705A7" w14:textId="77777777" w:rsidR="00C06A90" w:rsidRDefault="00C06A90" w:rsidP="00C06A90">
            <w:pPr>
              <w:jc w:val="center"/>
              <w:rPr>
                <w:rFonts w:cstheme="minorHAnsi"/>
              </w:rPr>
            </w:pPr>
            <w:r>
              <w:rPr>
                <w:rFonts w:cstheme="minorHAnsi"/>
              </w:rPr>
              <w:t>Dickon</w:t>
            </w:r>
          </w:p>
        </w:tc>
        <w:tc>
          <w:tcPr>
            <w:tcW w:w="1656" w:type="dxa"/>
            <w:tcBorders>
              <w:top w:val="single" w:sz="4" w:space="0" w:color="auto"/>
              <w:left w:val="single" w:sz="4" w:space="0" w:color="auto"/>
              <w:bottom w:val="single" w:sz="4" w:space="0" w:color="auto"/>
              <w:right w:val="single" w:sz="4" w:space="0" w:color="auto"/>
            </w:tcBorders>
            <w:vAlign w:val="center"/>
            <w:hideMark/>
          </w:tcPr>
          <w:p w14:paraId="1200BD6D" w14:textId="37F7011C" w:rsidR="00C06A90" w:rsidRDefault="00C06A90" w:rsidP="00C06A90">
            <w:pPr>
              <w:jc w:val="center"/>
              <w:rPr>
                <w:rFonts w:cstheme="minorHAnsi"/>
              </w:rPr>
            </w:pPr>
            <w:r>
              <w:rPr>
                <w:rFonts w:cstheme="minorHAnsi"/>
              </w:rPr>
              <w:t xml:space="preserve">7 </w:t>
            </w:r>
            <m:oMath>
              <m:f>
                <m:fPr>
                  <m:ctrlPr>
                    <w:rPr>
                      <w:rFonts w:ascii="Cambria Math" w:eastAsiaTheme="minorEastAsia" w:hAnsi="Cambria Math" w:cstheme="minorHAnsi"/>
                      <w:i/>
                    </w:rPr>
                  </m:ctrlPr>
                </m:fPr>
                <m:num>
                  <m:r>
                    <m:rPr>
                      <m:nor/>
                    </m:rPr>
                    <w:rPr>
                      <w:rFonts w:eastAsiaTheme="minorEastAsia" w:cstheme="minorHAnsi"/>
                    </w:rPr>
                    <m:t>3</m:t>
                  </m:r>
                </m:num>
                <m:den>
                  <m:r>
                    <m:rPr>
                      <m:nor/>
                    </m:rPr>
                    <w:rPr>
                      <w:rFonts w:eastAsiaTheme="minorEastAsia" w:cstheme="minorHAnsi"/>
                    </w:rPr>
                    <m:t>4</m:t>
                  </m:r>
                </m:den>
              </m:f>
            </m:oMath>
          </w:p>
        </w:tc>
      </w:tr>
      <w:tr w:rsidR="00C06A90" w14:paraId="4DFA79C0"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769922DB" w14:textId="77777777" w:rsidR="00C06A90" w:rsidRDefault="00C06A90" w:rsidP="00C06A90">
            <w:pPr>
              <w:jc w:val="center"/>
              <w:rPr>
                <w:rFonts w:cstheme="minorHAnsi"/>
              </w:rPr>
            </w:pPr>
            <w:r>
              <w:rPr>
                <w:rFonts w:cstheme="minorHAnsi"/>
              </w:rPr>
              <w:t>Ben</w:t>
            </w:r>
          </w:p>
        </w:tc>
        <w:tc>
          <w:tcPr>
            <w:tcW w:w="1656" w:type="dxa"/>
            <w:tcBorders>
              <w:top w:val="single" w:sz="4" w:space="0" w:color="auto"/>
              <w:left w:val="single" w:sz="4" w:space="0" w:color="auto"/>
              <w:bottom w:val="single" w:sz="4" w:space="0" w:color="auto"/>
              <w:right w:val="single" w:sz="4" w:space="0" w:color="auto"/>
            </w:tcBorders>
            <w:vAlign w:val="center"/>
            <w:hideMark/>
          </w:tcPr>
          <w:p w14:paraId="6BDB0FCF" w14:textId="3B345D6F" w:rsidR="00C06A90" w:rsidRDefault="00C06A90" w:rsidP="00C06A90">
            <w:pPr>
              <w:jc w:val="center"/>
              <w:rPr>
                <w:rFonts w:cstheme="minorHAnsi"/>
              </w:rPr>
            </w:pPr>
            <w:r>
              <w:rPr>
                <w:rFonts w:cstheme="minorHAnsi"/>
              </w:rPr>
              <w:t xml:space="preserve"> 7 </w:t>
            </w:r>
            <m:oMath>
              <m:f>
                <m:fPr>
                  <m:ctrlPr>
                    <w:rPr>
                      <w:rFonts w:ascii="Cambria Math" w:eastAsiaTheme="minorEastAsia" w:hAnsi="Cambria Math" w:cstheme="minorHAnsi"/>
                      <w:i/>
                    </w:rPr>
                  </m:ctrlPr>
                </m:fPr>
                <m:num>
                  <m:r>
                    <m:rPr>
                      <m:nor/>
                    </m:rPr>
                    <w:rPr>
                      <w:rFonts w:eastAsiaTheme="minorEastAsia" w:cstheme="minorHAnsi"/>
                    </w:rPr>
                    <m:t>1</m:t>
                  </m:r>
                </m:num>
                <m:den>
                  <m:r>
                    <m:rPr>
                      <m:nor/>
                    </m:rPr>
                    <w:rPr>
                      <w:rFonts w:eastAsiaTheme="minorEastAsia" w:cstheme="minorHAnsi"/>
                    </w:rPr>
                    <m:t>2</m:t>
                  </m:r>
                </m:den>
              </m:f>
            </m:oMath>
          </w:p>
        </w:tc>
      </w:tr>
      <w:tr w:rsidR="00C06A90" w14:paraId="44AB1B27"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1D1D96D7" w14:textId="1B4E5061" w:rsidR="00C06A90" w:rsidRDefault="00C06A90" w:rsidP="00C06A90">
            <w:pPr>
              <w:jc w:val="center"/>
              <w:rPr>
                <w:rFonts w:cstheme="minorHAnsi"/>
              </w:rPr>
            </w:pPr>
            <w:r>
              <w:rPr>
                <w:rFonts w:cstheme="minorHAnsi"/>
              </w:rPr>
              <w:t>Marth</w:t>
            </w:r>
            <w:r w:rsidR="0001365E">
              <w:rPr>
                <w:rFonts w:cstheme="minorHAnsi"/>
              </w:rPr>
              <w:t>a</w:t>
            </w:r>
          </w:p>
        </w:tc>
        <w:tc>
          <w:tcPr>
            <w:tcW w:w="1656" w:type="dxa"/>
            <w:tcBorders>
              <w:top w:val="single" w:sz="4" w:space="0" w:color="auto"/>
              <w:left w:val="single" w:sz="4" w:space="0" w:color="auto"/>
              <w:bottom w:val="single" w:sz="4" w:space="0" w:color="auto"/>
              <w:right w:val="single" w:sz="4" w:space="0" w:color="auto"/>
            </w:tcBorders>
            <w:vAlign w:val="center"/>
            <w:hideMark/>
          </w:tcPr>
          <w:p w14:paraId="133072A7" w14:textId="3E9645CF" w:rsidR="00C06A90" w:rsidRDefault="00C06A90" w:rsidP="00C06A90">
            <w:pPr>
              <w:jc w:val="center"/>
              <w:rPr>
                <w:rFonts w:cstheme="minorHAnsi"/>
              </w:rPr>
            </w:pPr>
            <w:r>
              <w:rPr>
                <w:rFonts w:cstheme="minorHAnsi"/>
              </w:rPr>
              <w:t xml:space="preserve">7 </w:t>
            </w:r>
            <m:oMath>
              <m:f>
                <m:fPr>
                  <m:ctrlPr>
                    <w:rPr>
                      <w:rFonts w:ascii="Cambria Math" w:eastAsiaTheme="minorEastAsia" w:hAnsi="Cambria Math" w:cstheme="minorHAnsi"/>
                      <w:i/>
                    </w:rPr>
                  </m:ctrlPr>
                </m:fPr>
                <m:num>
                  <m:r>
                    <m:rPr>
                      <m:nor/>
                    </m:rPr>
                    <w:rPr>
                      <w:rFonts w:eastAsiaTheme="minorEastAsia" w:cstheme="minorHAnsi"/>
                    </w:rPr>
                    <m:t>3</m:t>
                  </m:r>
                </m:num>
                <m:den>
                  <m:r>
                    <m:rPr>
                      <m:nor/>
                    </m:rPr>
                    <w:rPr>
                      <w:rFonts w:eastAsiaTheme="minorEastAsia" w:cstheme="minorHAnsi"/>
                    </w:rPr>
                    <m:t>4</m:t>
                  </m:r>
                </m:den>
              </m:f>
            </m:oMath>
          </w:p>
        </w:tc>
      </w:tr>
      <w:tr w:rsidR="00C06A90" w14:paraId="5C7B4010"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733D80A1" w14:textId="77777777" w:rsidR="00C06A90" w:rsidRDefault="00C06A90" w:rsidP="00C06A90">
            <w:pPr>
              <w:jc w:val="center"/>
              <w:rPr>
                <w:rFonts w:cstheme="minorHAnsi"/>
              </w:rPr>
            </w:pPr>
            <w:proofErr w:type="spellStart"/>
            <w:r>
              <w:rPr>
                <w:rFonts w:cstheme="minorHAnsi"/>
              </w:rPr>
              <w:t>Lilias</w:t>
            </w:r>
            <w:proofErr w:type="spellEnd"/>
          </w:p>
        </w:tc>
        <w:tc>
          <w:tcPr>
            <w:tcW w:w="1656" w:type="dxa"/>
            <w:tcBorders>
              <w:top w:val="single" w:sz="4" w:space="0" w:color="auto"/>
              <w:left w:val="single" w:sz="4" w:space="0" w:color="auto"/>
              <w:bottom w:val="single" w:sz="4" w:space="0" w:color="auto"/>
              <w:right w:val="single" w:sz="4" w:space="0" w:color="auto"/>
            </w:tcBorders>
            <w:vAlign w:val="center"/>
            <w:hideMark/>
          </w:tcPr>
          <w:p w14:paraId="197C9C0C" w14:textId="77777777" w:rsidR="00C06A90" w:rsidRDefault="00C06A90" w:rsidP="00C06A90">
            <w:pPr>
              <w:jc w:val="center"/>
              <w:rPr>
                <w:rFonts w:cstheme="minorHAnsi"/>
              </w:rPr>
            </w:pPr>
            <w:r>
              <w:rPr>
                <w:rFonts w:cstheme="minorHAnsi"/>
              </w:rPr>
              <w:t xml:space="preserve">8 </w:t>
            </w:r>
          </w:p>
        </w:tc>
      </w:tr>
      <w:tr w:rsidR="00C06A90" w14:paraId="02B2DD9B"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7F559F7E" w14:textId="77777777" w:rsidR="00C06A90" w:rsidRDefault="00C06A90" w:rsidP="00C06A90">
            <w:pPr>
              <w:jc w:val="center"/>
              <w:rPr>
                <w:rFonts w:cstheme="minorHAnsi"/>
              </w:rPr>
            </w:pPr>
            <w:r>
              <w:rPr>
                <w:rFonts w:cstheme="minorHAnsi"/>
              </w:rPr>
              <w:t>Susan</w:t>
            </w:r>
          </w:p>
        </w:tc>
        <w:tc>
          <w:tcPr>
            <w:tcW w:w="1656" w:type="dxa"/>
            <w:tcBorders>
              <w:top w:val="single" w:sz="4" w:space="0" w:color="auto"/>
              <w:left w:val="single" w:sz="4" w:space="0" w:color="auto"/>
              <w:bottom w:val="single" w:sz="4" w:space="0" w:color="auto"/>
              <w:right w:val="single" w:sz="4" w:space="0" w:color="auto"/>
            </w:tcBorders>
            <w:vAlign w:val="center"/>
            <w:hideMark/>
          </w:tcPr>
          <w:p w14:paraId="12D4A461" w14:textId="275BCCC6" w:rsidR="00C06A90" w:rsidRDefault="00C06A90" w:rsidP="00C06A90">
            <w:pPr>
              <w:jc w:val="center"/>
              <w:rPr>
                <w:rFonts w:cstheme="minorHAnsi"/>
              </w:rPr>
            </w:pPr>
            <w:r>
              <w:rPr>
                <w:rFonts w:cstheme="minorHAnsi"/>
              </w:rPr>
              <w:t xml:space="preserve">8 </w:t>
            </w:r>
            <m:oMath>
              <m:f>
                <m:fPr>
                  <m:ctrlPr>
                    <w:rPr>
                      <w:rFonts w:ascii="Cambria Math" w:eastAsiaTheme="minorEastAsia" w:hAnsi="Cambria Math" w:cstheme="minorHAnsi"/>
                      <w:i/>
                    </w:rPr>
                  </m:ctrlPr>
                </m:fPr>
                <m:num>
                  <m:r>
                    <m:rPr>
                      <m:nor/>
                    </m:rPr>
                    <w:rPr>
                      <w:rFonts w:eastAsiaTheme="minorEastAsia" w:cstheme="minorHAnsi"/>
                    </w:rPr>
                    <m:t>1</m:t>
                  </m:r>
                </m:num>
                <m:den>
                  <m:r>
                    <m:rPr>
                      <m:nor/>
                    </m:rPr>
                    <w:rPr>
                      <w:rFonts w:eastAsiaTheme="minorEastAsia" w:cstheme="minorHAnsi"/>
                    </w:rPr>
                    <m:t>2</m:t>
                  </m:r>
                </m:den>
              </m:f>
            </m:oMath>
          </w:p>
        </w:tc>
      </w:tr>
      <w:tr w:rsidR="00C06A90" w14:paraId="68D5410D" w14:textId="77777777" w:rsidTr="00034392">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hideMark/>
          </w:tcPr>
          <w:p w14:paraId="22EC37E9" w14:textId="77777777" w:rsidR="00C06A90" w:rsidRDefault="00C06A90" w:rsidP="00C06A90">
            <w:pPr>
              <w:jc w:val="center"/>
              <w:rPr>
                <w:rFonts w:cstheme="minorHAnsi"/>
              </w:rPr>
            </w:pPr>
            <w:r>
              <w:rPr>
                <w:rFonts w:cstheme="minorHAnsi"/>
              </w:rPr>
              <w:t>Frances</w:t>
            </w:r>
          </w:p>
        </w:tc>
        <w:tc>
          <w:tcPr>
            <w:tcW w:w="1656" w:type="dxa"/>
            <w:tcBorders>
              <w:top w:val="single" w:sz="4" w:space="0" w:color="auto"/>
              <w:left w:val="single" w:sz="4" w:space="0" w:color="auto"/>
              <w:bottom w:val="single" w:sz="4" w:space="0" w:color="auto"/>
              <w:right w:val="single" w:sz="4" w:space="0" w:color="auto"/>
            </w:tcBorders>
            <w:vAlign w:val="center"/>
            <w:hideMark/>
          </w:tcPr>
          <w:p w14:paraId="5B29ACC1" w14:textId="6EAA44D1" w:rsidR="00C06A90" w:rsidRDefault="00C06A90" w:rsidP="00C06A90">
            <w:pPr>
              <w:jc w:val="center"/>
              <w:rPr>
                <w:rFonts w:cstheme="minorHAnsi"/>
              </w:rPr>
            </w:pPr>
            <w:r>
              <w:rPr>
                <w:rFonts w:cstheme="minorHAnsi"/>
              </w:rPr>
              <w:t xml:space="preserve"> 7 </w:t>
            </w:r>
            <m:oMath>
              <m:f>
                <m:fPr>
                  <m:ctrlPr>
                    <w:rPr>
                      <w:rFonts w:ascii="Cambria Math" w:eastAsiaTheme="minorEastAsia" w:hAnsi="Cambria Math" w:cstheme="minorHAnsi"/>
                      <w:i/>
                    </w:rPr>
                  </m:ctrlPr>
                </m:fPr>
                <m:num>
                  <m:r>
                    <m:rPr>
                      <m:nor/>
                    </m:rPr>
                    <w:rPr>
                      <w:rFonts w:eastAsiaTheme="minorEastAsia" w:cstheme="minorHAnsi"/>
                    </w:rPr>
                    <m:t>3</m:t>
                  </m:r>
                </m:num>
                <m:den>
                  <m:r>
                    <m:rPr>
                      <m:nor/>
                    </m:rPr>
                    <w:rPr>
                      <w:rFonts w:eastAsiaTheme="minorEastAsia" w:cstheme="minorHAnsi"/>
                    </w:rPr>
                    <m:t>4</m:t>
                  </m:r>
                </m:den>
              </m:f>
            </m:oMath>
          </w:p>
        </w:tc>
      </w:tr>
      <w:tr w:rsidR="00C06A90" w14:paraId="226662EF" w14:textId="77777777" w:rsidTr="009C32F6">
        <w:trPr>
          <w:trHeight w:hRule="exact" w:val="662"/>
        </w:trPr>
        <w:tc>
          <w:tcPr>
            <w:tcW w:w="1604" w:type="dxa"/>
            <w:tcBorders>
              <w:top w:val="single" w:sz="4" w:space="0" w:color="auto"/>
              <w:left w:val="single" w:sz="4" w:space="0" w:color="auto"/>
              <w:bottom w:val="single" w:sz="4" w:space="0" w:color="auto"/>
              <w:right w:val="single" w:sz="4" w:space="0" w:color="auto"/>
            </w:tcBorders>
            <w:vAlign w:val="center"/>
          </w:tcPr>
          <w:p w14:paraId="582D80DD" w14:textId="77777777" w:rsidR="00C06A90" w:rsidRDefault="00C06A90" w:rsidP="00C06A90">
            <w:pPr>
              <w:jc w:val="center"/>
              <w:rPr>
                <w:rFonts w:cstheme="minorHAnsi"/>
              </w:rPr>
            </w:pPr>
            <w:r>
              <w:rPr>
                <w:rFonts w:cstheme="minorHAnsi"/>
              </w:rPr>
              <w:t>Mary</w:t>
            </w:r>
          </w:p>
        </w:tc>
        <w:tc>
          <w:tcPr>
            <w:tcW w:w="1656" w:type="dxa"/>
            <w:tcBorders>
              <w:top w:val="single" w:sz="4" w:space="0" w:color="auto"/>
              <w:left w:val="single" w:sz="4" w:space="0" w:color="auto"/>
              <w:bottom w:val="single" w:sz="4" w:space="0" w:color="auto"/>
              <w:right w:val="single" w:sz="4" w:space="0" w:color="auto"/>
            </w:tcBorders>
            <w:vAlign w:val="center"/>
          </w:tcPr>
          <w:p w14:paraId="64B582C3" w14:textId="6C257F6C" w:rsidR="00C06A90" w:rsidRDefault="00C06A90" w:rsidP="00C06A90">
            <w:pPr>
              <w:jc w:val="center"/>
              <w:rPr>
                <w:rFonts w:cstheme="minorHAnsi"/>
              </w:rPr>
            </w:pPr>
            <w:r>
              <w:rPr>
                <w:rFonts w:cstheme="minorHAnsi"/>
              </w:rPr>
              <w:t xml:space="preserve">8 </w:t>
            </w:r>
            <m:oMath>
              <m:f>
                <m:fPr>
                  <m:ctrlPr>
                    <w:rPr>
                      <w:rFonts w:ascii="Cambria Math" w:eastAsiaTheme="minorEastAsia" w:hAnsi="Cambria Math" w:cstheme="minorHAnsi"/>
                      <w:i/>
                    </w:rPr>
                  </m:ctrlPr>
                </m:fPr>
                <m:num>
                  <m:r>
                    <m:rPr>
                      <m:nor/>
                    </m:rPr>
                    <w:rPr>
                      <w:rFonts w:eastAsiaTheme="minorEastAsia" w:cstheme="minorHAnsi"/>
                    </w:rPr>
                    <m:t>3</m:t>
                  </m:r>
                </m:num>
                <m:den>
                  <m:r>
                    <m:rPr>
                      <m:nor/>
                    </m:rPr>
                    <w:rPr>
                      <w:rFonts w:eastAsiaTheme="minorEastAsia" w:cstheme="minorHAnsi"/>
                    </w:rPr>
                    <m:t>4</m:t>
                  </m:r>
                </m:den>
              </m:f>
            </m:oMath>
          </w:p>
        </w:tc>
      </w:tr>
    </w:tbl>
    <w:p w14:paraId="6787AB0E" w14:textId="0C23D09A" w:rsidR="00F554BC" w:rsidRDefault="00F554BC" w:rsidP="00C06A90">
      <w:pPr>
        <w:pStyle w:val="ListParagraph"/>
        <w:numPr>
          <w:ilvl w:val="0"/>
          <w:numId w:val="45"/>
        </w:numPr>
        <w:ind w:right="3680"/>
      </w:pPr>
      <w:r>
        <w:t xml:space="preserve">A group of children measured the lengths of their shoes.  </w:t>
      </w:r>
      <w:r w:rsidR="006763F5">
        <w:br/>
      </w:r>
      <w:r>
        <w:t>The measurements are shown in the table.  Make a line plot to display the data.</w:t>
      </w:r>
    </w:p>
    <w:p w14:paraId="3D99CF77" w14:textId="77777777" w:rsidR="00F554BC" w:rsidRDefault="00F554BC" w:rsidP="00C06A90">
      <w:pPr>
        <w:ind w:right="3680"/>
      </w:pPr>
      <w:r>
        <w:t xml:space="preserve"> </w:t>
      </w:r>
    </w:p>
    <w:p w14:paraId="50B8E3F1" w14:textId="77777777" w:rsidR="00F554BC" w:rsidRDefault="00F554BC" w:rsidP="00F554BC"/>
    <w:p w14:paraId="600D7AFA" w14:textId="77777777" w:rsidR="00F554BC" w:rsidRDefault="00F554BC" w:rsidP="00F554BC"/>
    <w:p w14:paraId="0033AE47" w14:textId="77777777" w:rsidR="00F554BC" w:rsidRDefault="00F554BC" w:rsidP="00F554BC"/>
    <w:p w14:paraId="5AEC09F2" w14:textId="77777777" w:rsidR="00611325" w:rsidRDefault="00611325" w:rsidP="00F554BC"/>
    <w:p w14:paraId="2C467DA7" w14:textId="77777777" w:rsidR="00611325" w:rsidRDefault="00611325" w:rsidP="00F554BC"/>
    <w:p w14:paraId="274F495C" w14:textId="77777777" w:rsidR="00611325" w:rsidRDefault="00611325" w:rsidP="00F554BC"/>
    <w:p w14:paraId="27BE1229" w14:textId="77777777" w:rsidR="00611325" w:rsidRDefault="00611325" w:rsidP="00F554BC"/>
    <w:p w14:paraId="41CB6A2A" w14:textId="77777777" w:rsidR="00611325" w:rsidRDefault="00611325" w:rsidP="00F554BC"/>
    <w:p w14:paraId="33B49ABC" w14:textId="77777777" w:rsidR="00611325" w:rsidRDefault="00611325" w:rsidP="00F554BC"/>
    <w:p w14:paraId="32A0F118" w14:textId="77777777" w:rsidR="00611325" w:rsidRDefault="00611325" w:rsidP="00F554BC"/>
    <w:p w14:paraId="634DF48B" w14:textId="77777777" w:rsidR="00611325" w:rsidRDefault="00611325" w:rsidP="00F554BC"/>
    <w:p w14:paraId="40AB55A2" w14:textId="77777777" w:rsidR="00611325" w:rsidRDefault="00611325" w:rsidP="00F554BC"/>
    <w:p w14:paraId="2AC30EB8" w14:textId="77777777" w:rsidR="00F554BC" w:rsidRDefault="00F554BC" w:rsidP="00F554BC"/>
    <w:p w14:paraId="6CBBF6A2" w14:textId="194805F3" w:rsidR="00300A5C" w:rsidRDefault="00F554BC" w:rsidP="006763F5">
      <w:pPr>
        <w:pStyle w:val="ListParagraph"/>
        <w:numPr>
          <w:ilvl w:val="0"/>
          <w:numId w:val="45"/>
        </w:numPr>
        <w:spacing w:after="120"/>
        <w:contextualSpacing w:val="0"/>
      </w:pPr>
      <w:r>
        <w:t xml:space="preserve">Solve each problem.  </w:t>
      </w:r>
    </w:p>
    <w:p w14:paraId="2C3B4B6A" w14:textId="036E6066" w:rsidR="001D4A87" w:rsidRDefault="00300A5C" w:rsidP="00034392">
      <w:pPr>
        <w:pStyle w:val="ListParagraph"/>
        <w:ind w:hanging="360"/>
      </w:pPr>
      <w:r>
        <w:t xml:space="preserve">a. </w:t>
      </w:r>
      <w:r>
        <w:tab/>
      </w:r>
      <w:r w:rsidR="001D4A87">
        <w:t>Who has a shoe length 1 inch longer than Dickon?</w:t>
      </w:r>
    </w:p>
    <w:p w14:paraId="0800F93A" w14:textId="77777777" w:rsidR="00611325" w:rsidRDefault="00611325" w:rsidP="00034392">
      <w:pPr>
        <w:ind w:left="720" w:hanging="360"/>
      </w:pPr>
    </w:p>
    <w:p w14:paraId="33B76D9C" w14:textId="77777777" w:rsidR="00611325" w:rsidRDefault="00611325" w:rsidP="00034392">
      <w:pPr>
        <w:ind w:left="720" w:hanging="360"/>
      </w:pPr>
    </w:p>
    <w:p w14:paraId="79C8F340" w14:textId="2D4ADA36" w:rsidR="001D4A87" w:rsidRDefault="00611325" w:rsidP="00034392">
      <w:pPr>
        <w:pStyle w:val="ListParagraph"/>
        <w:numPr>
          <w:ilvl w:val="0"/>
          <w:numId w:val="37"/>
        </w:numPr>
        <w:ind w:left="720"/>
      </w:pPr>
      <w:r>
        <w:t>Who has a shoe</w:t>
      </w:r>
      <w:r w:rsidR="001D4A87">
        <w:t xml:space="preserve"> length 1 inch shorter than Susan?</w:t>
      </w:r>
    </w:p>
    <w:p w14:paraId="611F9B9D" w14:textId="77777777" w:rsidR="00611325" w:rsidRDefault="00611325" w:rsidP="00034392">
      <w:pPr>
        <w:ind w:left="770" w:hanging="360"/>
      </w:pPr>
    </w:p>
    <w:p w14:paraId="4C94A031" w14:textId="77777777" w:rsidR="00034392" w:rsidRDefault="00034392" w:rsidP="00034392">
      <w:pPr>
        <w:ind w:left="770" w:hanging="360"/>
      </w:pPr>
    </w:p>
    <w:p w14:paraId="14E4EEB7" w14:textId="107BBD61" w:rsidR="001D4A87" w:rsidRDefault="00DB1FF4" w:rsidP="00034392">
      <w:pPr>
        <w:pStyle w:val="ListParagraph"/>
        <w:numPr>
          <w:ilvl w:val="0"/>
          <w:numId w:val="37"/>
        </w:numPr>
        <w:spacing w:line="360" w:lineRule="auto"/>
        <w:ind w:left="720"/>
      </w:pPr>
      <w:r>
        <w:lastRenderedPageBreak/>
        <w:t>How many quarter inches long is Martha’s shoe length?</w:t>
      </w:r>
    </w:p>
    <w:p w14:paraId="53C7AA3D" w14:textId="77777777" w:rsidR="00611325" w:rsidRDefault="00611325" w:rsidP="007D4021">
      <w:pPr>
        <w:spacing w:line="360" w:lineRule="auto"/>
        <w:ind w:left="720" w:hanging="360"/>
      </w:pPr>
    </w:p>
    <w:p w14:paraId="7B3594F7" w14:textId="5D4B1FE3" w:rsidR="00F554BC" w:rsidRDefault="00F554BC" w:rsidP="00034392">
      <w:pPr>
        <w:pStyle w:val="ListParagraph"/>
        <w:numPr>
          <w:ilvl w:val="0"/>
          <w:numId w:val="37"/>
        </w:numPr>
        <w:spacing w:line="360" w:lineRule="auto"/>
        <w:ind w:left="360" w:firstLine="0"/>
      </w:pPr>
      <w:r>
        <w:t xml:space="preserve">What is the difference, in inches, between </w:t>
      </w:r>
      <w:proofErr w:type="spellStart"/>
      <w:r w:rsidR="001D4A87">
        <w:t>Lilias’s</w:t>
      </w:r>
      <w:proofErr w:type="spellEnd"/>
      <w:r w:rsidR="001D4A87">
        <w:t xml:space="preserve"> and Martha’s</w:t>
      </w:r>
      <w:r>
        <w:t xml:space="preserve"> shoe lengths?</w:t>
      </w:r>
    </w:p>
    <w:p w14:paraId="623FBF2F" w14:textId="77777777" w:rsidR="00611325" w:rsidRDefault="00611325" w:rsidP="00034392">
      <w:pPr>
        <w:spacing w:line="360" w:lineRule="auto"/>
        <w:ind w:left="360"/>
      </w:pPr>
    </w:p>
    <w:p w14:paraId="252E584A" w14:textId="0CEB9B0C" w:rsidR="00DB1FF4" w:rsidRDefault="00DB1FF4" w:rsidP="00034392">
      <w:pPr>
        <w:pStyle w:val="ListParagraph"/>
        <w:numPr>
          <w:ilvl w:val="0"/>
          <w:numId w:val="37"/>
        </w:numPr>
        <w:spacing w:line="360" w:lineRule="auto"/>
        <w:ind w:left="360" w:firstLine="0"/>
      </w:pPr>
      <w:r>
        <w:t>Compare the shoe length of Ben and Frances using &gt;, &lt;</w:t>
      </w:r>
      <w:r w:rsidR="009C7C0D">
        <w:t xml:space="preserve">, </w:t>
      </w:r>
      <w:r>
        <w:t>or =.</w:t>
      </w:r>
    </w:p>
    <w:p w14:paraId="1291048B" w14:textId="77777777" w:rsidR="00F554BC" w:rsidRDefault="00F554BC" w:rsidP="00034392">
      <w:pPr>
        <w:spacing w:line="360" w:lineRule="auto"/>
        <w:ind w:left="360"/>
      </w:pPr>
    </w:p>
    <w:p w14:paraId="112EA624" w14:textId="45A7D4E7" w:rsidR="00F554BC" w:rsidRDefault="00F554BC" w:rsidP="00034392">
      <w:pPr>
        <w:pStyle w:val="ListParagraph"/>
        <w:numPr>
          <w:ilvl w:val="0"/>
          <w:numId w:val="37"/>
        </w:numPr>
        <w:spacing w:line="360" w:lineRule="auto"/>
        <w:ind w:left="360" w:firstLine="0"/>
      </w:pPr>
      <w:r>
        <w:t>How many students had shoes that measured less than 8 inches?</w:t>
      </w:r>
    </w:p>
    <w:p w14:paraId="45A86116" w14:textId="77777777" w:rsidR="00F554BC" w:rsidRDefault="00F554BC" w:rsidP="00034392">
      <w:pPr>
        <w:pStyle w:val="ListParagraph"/>
        <w:spacing w:line="360" w:lineRule="auto"/>
        <w:ind w:left="360"/>
      </w:pPr>
    </w:p>
    <w:p w14:paraId="00DD4D93" w14:textId="669960BC" w:rsidR="00F554BC" w:rsidRDefault="00F554BC" w:rsidP="00034392">
      <w:pPr>
        <w:pStyle w:val="ListParagraph"/>
        <w:spacing w:line="360" w:lineRule="auto"/>
        <w:ind w:left="360"/>
      </w:pPr>
    </w:p>
    <w:p w14:paraId="1A2577DE" w14:textId="529F8EF0" w:rsidR="00611325" w:rsidRDefault="00F554BC" w:rsidP="00034392">
      <w:pPr>
        <w:pStyle w:val="ListParagraph"/>
        <w:numPr>
          <w:ilvl w:val="0"/>
          <w:numId w:val="37"/>
        </w:numPr>
        <w:spacing w:line="360" w:lineRule="auto"/>
        <w:ind w:left="360" w:firstLine="0"/>
      </w:pPr>
      <w:r>
        <w:t xml:space="preserve">How many </w:t>
      </w:r>
      <w:r w:rsidR="00BF5BB2">
        <w:t>children measured the length of their shoes</w:t>
      </w:r>
      <w:r>
        <w:t>?</w:t>
      </w:r>
    </w:p>
    <w:p w14:paraId="46084DBD" w14:textId="77777777" w:rsidR="00611325" w:rsidRDefault="00611325" w:rsidP="00034392">
      <w:pPr>
        <w:spacing w:line="360" w:lineRule="auto"/>
        <w:ind w:left="360"/>
      </w:pPr>
    </w:p>
    <w:p w14:paraId="6C87FFF6" w14:textId="10DDA4FD" w:rsidR="00F554BC" w:rsidRPr="00300A5C" w:rsidRDefault="00F554BC" w:rsidP="00034392">
      <w:pPr>
        <w:pStyle w:val="ListParagraph"/>
        <w:numPr>
          <w:ilvl w:val="0"/>
          <w:numId w:val="37"/>
        </w:numPr>
        <w:spacing w:line="240" w:lineRule="auto"/>
        <w:ind w:left="720"/>
      </w:pPr>
      <w:r>
        <w:t>Mr. Jones</w:t>
      </w:r>
      <w:r w:rsidR="0001365E">
        <w:t>’s</w:t>
      </w:r>
      <w:r>
        <w:t xml:space="preserve"> shoe length was </w:t>
      </w:r>
      <m:oMath>
        <m:f>
          <m:fPr>
            <m:ctrlPr>
              <w:rPr>
                <w:rFonts w:ascii="Cambria Math" w:hAnsi="Cambria Math"/>
                <w:i/>
              </w:rPr>
            </m:ctrlPr>
          </m:fPr>
          <m:num>
            <m:r>
              <m:rPr>
                <m:nor/>
              </m:rPr>
              <m:t>25</m:t>
            </m:r>
          </m:num>
          <m:den>
            <m:r>
              <m:rPr>
                <m:nor/>
              </m:rPr>
              <m:t>2</m:t>
            </m:r>
          </m:den>
        </m:f>
      </m:oMath>
      <w:r w:rsidRPr="00611325">
        <w:rPr>
          <w:rFonts w:eastAsiaTheme="minorEastAsia"/>
        </w:rPr>
        <w:t xml:space="preserve"> inches.  Use &gt;, &lt;, or = to compare the length of Mr. Jones</w:t>
      </w:r>
      <w:r w:rsidR="0001365E">
        <w:rPr>
          <w:rFonts w:eastAsiaTheme="minorEastAsia"/>
        </w:rPr>
        <w:t>’s</w:t>
      </w:r>
      <w:r w:rsidRPr="00611325">
        <w:rPr>
          <w:rFonts w:eastAsiaTheme="minorEastAsia"/>
        </w:rPr>
        <w:t xml:space="preserve"> shoe to the length of the longest student shoe length.  Who had the longe</w:t>
      </w:r>
      <w:r w:rsidR="0001365E">
        <w:rPr>
          <w:rFonts w:eastAsiaTheme="minorEastAsia"/>
        </w:rPr>
        <w:t>r</w:t>
      </w:r>
      <w:r w:rsidRPr="00611325">
        <w:rPr>
          <w:rFonts w:eastAsiaTheme="minorEastAsia"/>
        </w:rPr>
        <w:t xml:space="preserve"> shoe?</w:t>
      </w:r>
    </w:p>
    <w:p w14:paraId="6E208018" w14:textId="77777777" w:rsidR="00300A5C" w:rsidRDefault="00300A5C" w:rsidP="00300A5C">
      <w:pPr>
        <w:spacing w:line="240" w:lineRule="auto"/>
      </w:pPr>
    </w:p>
    <w:p w14:paraId="05AA3784" w14:textId="77777777" w:rsidR="00300A5C" w:rsidRDefault="00300A5C" w:rsidP="00300A5C">
      <w:pPr>
        <w:spacing w:line="240" w:lineRule="auto"/>
      </w:pPr>
    </w:p>
    <w:p w14:paraId="387364B2" w14:textId="77777777" w:rsidR="00F554BC" w:rsidRDefault="00F554BC" w:rsidP="00953F45">
      <w:pPr>
        <w:ind w:left="770" w:hanging="440"/>
      </w:pPr>
    </w:p>
    <w:p w14:paraId="3DEAE2E5" w14:textId="77777777" w:rsidR="00F554BC" w:rsidRDefault="00F554BC" w:rsidP="00C06A90">
      <w:pPr>
        <w:ind w:left="770" w:hanging="440"/>
      </w:pPr>
    </w:p>
    <w:p w14:paraId="66BAA3EA" w14:textId="75CCB530" w:rsidR="000E0996" w:rsidRDefault="00F554BC" w:rsidP="00034392">
      <w:pPr>
        <w:pStyle w:val="ny-paragraph"/>
        <w:numPr>
          <w:ilvl w:val="0"/>
          <w:numId w:val="45"/>
        </w:numPr>
      </w:pPr>
      <w:r>
        <w:t xml:space="preserve">Using the information in the table and on the line plot, write a question you could solve by using the line plot.  </w:t>
      </w:r>
      <w:r w:rsidR="0001365E">
        <w:t>S</w:t>
      </w:r>
      <w:r>
        <w:t>olve</w:t>
      </w:r>
      <w:r w:rsidR="000B5A66">
        <w:t>.</w:t>
      </w:r>
    </w:p>
    <w:p w14:paraId="729DC181" w14:textId="4330E027" w:rsidR="00EE4F39" w:rsidRPr="00527F79" w:rsidRDefault="00EE4F39" w:rsidP="00527F79">
      <w:pPr>
        <w:rPr>
          <w:sz w:val="28"/>
          <w:szCs w:val="28"/>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58B08" w14:textId="77777777" w:rsidR="00497BA6" w:rsidRDefault="00497BA6">
      <w:pPr>
        <w:spacing w:after="0" w:line="240" w:lineRule="auto"/>
      </w:pPr>
      <w:r>
        <w:separator/>
      </w:r>
    </w:p>
  </w:endnote>
  <w:endnote w:type="continuationSeparator" w:id="0">
    <w:p w14:paraId="3DF759B4" w14:textId="77777777" w:rsidR="00497BA6" w:rsidRDefault="00497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17AF858D" w:rsidR="009066EB" w:rsidRPr="007C5C30" w:rsidRDefault="009066EB" w:rsidP="007C5C30">
    <w:pPr>
      <w:pStyle w:val="Footer"/>
    </w:pPr>
    <w:r w:rsidRPr="008238C4">
      <w:rPr>
        <w:rFonts w:ascii="Calibri" w:eastAsia="Calibri" w:hAnsi="Calibri" w:cs="Times New Roman"/>
        <w:noProof/>
      </w:rPr>
      <mc:AlternateContent>
        <mc:Choice Requires="wpg">
          <w:drawing>
            <wp:anchor distT="0" distB="0" distL="114300" distR="114300" simplePos="0" relativeHeight="251812864" behindDoc="0" locked="0" layoutInCell="1" allowOverlap="1" wp14:anchorId="740D3BD7" wp14:editId="3480E28F">
              <wp:simplePos x="0" y="0"/>
              <wp:positionH relativeFrom="column">
                <wp:posOffset>-508000</wp:posOffset>
              </wp:positionH>
              <wp:positionV relativeFrom="paragraph">
                <wp:posOffset>157480</wp:posOffset>
              </wp:positionV>
              <wp:extent cx="7772400" cy="1036955"/>
              <wp:effectExtent l="0" t="0" r="0" b="0"/>
              <wp:wrapNone/>
              <wp:docPr id="116" name="Group 116"/>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117" name="Picture 1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30291" y="241401"/>
                          <a:ext cx="1250899" cy="343815"/>
                        </a:xfrm>
                        <a:prstGeom prst="rect">
                          <a:avLst/>
                        </a:prstGeom>
                        <a:noFill/>
                      </pic:spPr>
                    </pic:pic>
                    <wps:wsp>
                      <wps:cNvPr id="118"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19" name="Group 25"/>
                      <wpg:cNvGrpSpPr>
                        <a:grpSpLocks/>
                      </wpg:cNvGrpSpPr>
                      <wpg:grpSpPr bwMode="auto">
                        <a:xfrm>
                          <a:off x="7066483" y="497433"/>
                          <a:ext cx="424815" cy="45085"/>
                          <a:chOff x="11177" y="14998"/>
                          <a:chExt cx="525" cy="2"/>
                        </a:xfrm>
                      </wpg:grpSpPr>
                      <wps:wsp>
                        <wps:cNvPr id="12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23"/>
                      <wpg:cNvGrpSpPr>
                        <a:grpSpLocks/>
                      </wpg:cNvGrpSpPr>
                      <wpg:grpSpPr bwMode="auto">
                        <a:xfrm>
                          <a:off x="1762963" y="234086"/>
                          <a:ext cx="83185" cy="271780"/>
                          <a:chOff x="2785" y="14591"/>
                          <a:chExt cx="2" cy="395"/>
                        </a:xfrm>
                      </wpg:grpSpPr>
                      <wps:wsp>
                        <wps:cNvPr id="12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
                      <wpg:cNvGrpSpPr>
                        <a:grpSpLocks/>
                      </wpg:cNvGrpSpPr>
                      <wpg:grpSpPr bwMode="auto">
                        <a:xfrm>
                          <a:off x="504749" y="109728"/>
                          <a:ext cx="6253480" cy="1270"/>
                          <a:chOff x="800" y="14388"/>
                          <a:chExt cx="9848" cy="2"/>
                        </a:xfrm>
                      </wpg:grpSpPr>
                      <wps:wsp>
                        <wps:cNvPr id="1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Text Box 10"/>
                      <wps:cNvSpPr txBox="1">
                        <a:spLocks noChangeArrowheads="1"/>
                      </wps:cNvSpPr>
                      <wps:spPr bwMode="auto">
                        <a:xfrm>
                          <a:off x="1850746" y="241401"/>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3F56" w14:textId="02F9076F" w:rsidR="009066EB" w:rsidRPr="002273E5" w:rsidRDefault="009066EB" w:rsidP="00DB6FB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with line plots.</w:t>
                            </w:r>
                          </w:p>
                          <w:p w14:paraId="2B89A0D5" w14:textId="3AA6CD2E" w:rsidR="009066EB" w:rsidRPr="002273E5" w:rsidRDefault="009066EB" w:rsidP="00DB6FB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61EA">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26" name="Text Box 27"/>
                      <wps:cNvSpPr txBox="1">
                        <a:spLocks noChangeArrowheads="1"/>
                      </wps:cNvSpPr>
                      <wps:spPr bwMode="auto">
                        <a:xfrm>
                          <a:off x="7029907" y="321869"/>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BD602" w14:textId="77777777" w:rsidR="009066EB" w:rsidRPr="002273E5" w:rsidRDefault="009066EB" w:rsidP="00DB6FB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61EA">
                              <w:rPr>
                                <w:rFonts w:ascii="Calibri" w:eastAsia="Myriad Pro Black" w:hAnsi="Calibri" w:cs="Myriad Pro Black"/>
                                <w:b/>
                                <w:bCs/>
                                <w:noProof/>
                                <w:color w:val="831746"/>
                                <w:position w:val="1"/>
                              </w:rPr>
                              <w:t>81</w:t>
                            </w:r>
                            <w:r w:rsidRPr="002273E5">
                              <w:rPr>
                                <w:rFonts w:ascii="Calibri" w:hAnsi="Calibri"/>
                                <w:b/>
                              </w:rPr>
                              <w:fldChar w:fldCharType="end"/>
                            </w:r>
                          </w:p>
                        </w:txbxContent>
                      </wps:txbx>
                      <wps:bodyPr rot="0" vert="horz" wrap="square" lIns="0" tIns="0" rIns="0" bIns="0" anchor="t" anchorCtr="0" upright="1">
                        <a:noAutofit/>
                      </wps:bodyPr>
                    </wps:wsp>
                    <wps:wsp>
                      <wps:cNvPr id="127" name="Text Box 28"/>
                      <wps:cNvSpPr txBox="1">
                        <a:spLocks noChangeArrowheads="1"/>
                      </wps:cNvSpPr>
                      <wps:spPr bwMode="auto">
                        <a:xfrm>
                          <a:off x="497434" y="775411"/>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E145" w14:textId="77777777" w:rsidR="009066EB" w:rsidRPr="002273E5" w:rsidRDefault="009066EB" w:rsidP="00DB6F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37E60A" w14:textId="77777777" w:rsidR="009066EB" w:rsidRPr="002273E5" w:rsidRDefault="009066EB" w:rsidP="00DB6FB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128" name="Picture 128"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03981" y="731520"/>
                          <a:ext cx="731520" cy="124358"/>
                        </a:xfrm>
                        <a:prstGeom prst="rect">
                          <a:avLst/>
                        </a:prstGeom>
                        <a:noFill/>
                        <a:ln>
                          <a:noFill/>
                        </a:ln>
                      </pic:spPr>
                    </pic:pic>
                    <wps:wsp>
                      <wps:cNvPr id="129" name="Text Box 154"/>
                      <wps:cNvSpPr txBox="1">
                        <a:spLocks noChangeArrowheads="1"/>
                      </wps:cNvSpPr>
                      <wps:spPr bwMode="auto">
                        <a:xfrm>
                          <a:off x="4257446" y="694944"/>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DC88" w14:textId="77777777" w:rsidR="009066EB" w:rsidRPr="00B81D46" w:rsidRDefault="009066EB" w:rsidP="00DB6FB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130" name="Picture 130"/>
                        <pic:cNvPicPr>
                          <a:picLocks noChangeAspect="1"/>
                        </pic:cNvPicPr>
                      </pic:nvPicPr>
                      <pic:blipFill>
                        <a:blip r:embed="rId5">
                          <a:extLst>
                            <a:ext uri="{28A0092B-C50C-407E-A947-70E740481C1C}">
                              <a14:useLocalDpi xmlns:a14="http://schemas.microsoft.com/office/drawing/2010/main" val="0"/>
                            </a:ext>
                          </a:extLst>
                        </a:blip>
                        <a:srcRect l="8554" t="17000" r="8940" b="17819"/>
                        <a:stretch>
                          <a:fillRect/>
                        </a:stretch>
                      </pic:blipFill>
                      <pic:spPr bwMode="auto">
                        <a:xfrm>
                          <a:off x="497434" y="241401"/>
                          <a:ext cx="929030" cy="343815"/>
                        </a:xfrm>
                        <a:prstGeom prst="rect">
                          <a:avLst/>
                        </a:prstGeom>
                        <a:noFill/>
                      </pic:spPr>
                    </pic:pic>
                  </wpg:wgp>
                </a:graphicData>
              </a:graphic>
            </wp:anchor>
          </w:drawing>
        </mc:Choice>
        <mc:Fallback>
          <w:pict>
            <v:group id="Group 116" o:spid="_x0000_s1034" style="position:absolute;margin-left:-40pt;margin-top:12.4pt;width:612pt;height:81.65pt;z-index:251812864" coordsize="77724,10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bNCVsJAABpNQAADgAAAGRycy9lMm9Eb2MueG1s7Ftr&#10;b9vKEf1eoP+B4McCivhYiqQQ5cKRrOACaa9xr/sDKIoSCfPVJWXJLfrfe2aXS1KUmjix5daJAzjm&#10;Y7mPszNzZmbH7385ZKl2H/EqKfKZbr4zdC3Kw2Kd5NuZ/vfb5cjTtaoO8nWQFnk00x+iSv/lw5//&#10;9H5fTiOriIt0HXENneTVdF/O9Liuy+l4XIVxlAXVu6KMcrzcFDwLatzy7XjNgz16z9KxZRiT8b7g&#10;65IXYVRVeLqQL/UPov/NJgrr3zabKqq1dKZjbrX4n4v/V/T/+MP7YLrlQRknYTON4DtmkQVJjkHb&#10;rhZBHWg7npx0lSUhL6piU78Li2xcbDZJGIk1YDWmMVjNJ17sSrGW7XS/LVuYAO0Ap+/uNvzb/Q3X&#10;kjX2zpzoWh5k2CQxrkYPAM++3E7R6hMv/yhvePNgK+9oxYcNz+g31qIdBLAPLbDRodZCPHRd12IG&#10;8A/xzjTsie84Evowxv6cfBfG11/5cqwGHtP82umUSTjFT4MUrk6Q+rpE4at6xyO96SR7VB9ZwO92&#10;5QibWgZ1skrSpH4QAorto0nl9zdJeMPlTR90V4GO9zQsYHcJGvqI2smvAlrV5yK8q7S8mMdBvo2u&#10;qhLSDTip9fi4ubg9GnKVJuUySVPaKbpuFgdNGEjSGXyklC6KcJdFeS3Vjkcp1lnkVZyUla7xaZSt&#10;IkgR/3VtCkXA1n+uahqOhECowr8s78owfOvjaO4Y8xEz3OvRlc/ckWtcu8xgnjk35/+mr0023VUR&#10;1hukizJp5oqnJ7M9K/eNhZAaJTRTuw+E/hNSYkLqt5giHhEkNNeq5lEdxnS5AVq/A2H5TftCQNuh&#10;SbhX0Atttf9rsYbuBLu6EAAM9MJxbMPyTV2DBljMZIbYN4kOqYhpOYbn+1JFbGZ7ptCQVs4hAbyq&#10;P0VFptEFkMbcxEDBPVYhZ6ma0PzzgvZbyQbNsRETTJm0Gva2UmKAu8dBS9b2nKX6Iw7KCLOhbvvS&#10;DesvTQohCalNId9CvJuGZFIE7uVAuDkv9nEUrDEvKeBHH9DNo1CHyXm8NXoGrINpmh+Dr56c0wff&#10;8K+9a4+NmDW5hj4sFqOr5ZyNJkvTdRb2Yj5fmEof4mS9jnLa0qerg0C8SJO1sggV367mKZdqshT/&#10;hFWBQnTNxqSW3TSUClFnnYr7Jgz9R8sfLSeeO2JL5ox81/BGhul/9CcG89liebykz0kePX1J2n6m&#10;+47lCI3oTRor6K/NEP9O1xZMs6SGI5Im2Uz32kbBlGTwOl9DjYJpHSSpvO5BQdPvoJDWRVoVJaRS&#10;K1bF+gFmghdQXUglXCZcxAX/p67t4X7M9Oofu4BYJ/01h9D7JmPkr4gb5rgWbnj/zar/JshDdDXT&#10;w5rrmryZ19LL2ZU82cYYS5rlvLiCgdokwmDQDOW8sAK6gUWQhC8IVV721Rnmqe8hAG4Ac+wgEFDi&#10;a6HQZH6G73uE/VWr6RqTCfNsocXMd5lt04id1WQWWMORRpPBgA69ChNsCoYlr4P5vic/7rwLEhjh&#10;k1iNSEijfexTNMA0Moq7i5hK2mCJ7ZJHETm8mtX4X8KkDiylBLb3hmb5KJN4FhJSYGIhB2MKQIRn&#10;3DOI4U6SD4GvCAcbvW44frtuJn+LZWyyFD70X8aaoe01glhsWdcEJNhrEmsCfOpM9WH1GmBG53uB&#10;UHy5F3bUYEJKrU1AwwLV/nCQgV5Pg4bAoF1lEEumDabhIW9WjitoHDzyWyZsT1lU5M4SDpC6W0le&#10;4gOCrmstLZVqjRVTayHdGBHNhE3phiG2H8Yw0HXEMCsJL9xOmh0NQpdkD4V0x3A3xMSy4j66LcT7&#10;euBwY8TubZr3W4k+FIWinXyLCxpEzLEdmObdk5LW/6CPaDo2SO0r5tlDGyb2B50dWXFEQo0V/m8W&#10;uWHeH5hngYlanbDWpO4vSC7106mlM6xfohkLBuKIZoRaDGkEeklB6LPQjOlOLH8iacaymeE1NkKZ&#10;RcglqEUyhWu6XpM3aINXy6XXgmUc+PjC3nUsA+WmuNf2jz36Dgy1jZd3yC3MZcgyjOZL9AGmfzaW&#10;OYeIQhOmUeIhRoZUq1Cpbz6+iWROGKRPMSbDnmix1uDft/xAo2f596dM1CcZeBCec76fn55qACSI&#10;hhAmgunIpPwGqpGM2WnJZanGss0lfC6I/hvVqMhSYAEtVb+FP/FjUw0UvE81prAkl6Qax2AuQxxF&#10;ZGH4rtXEJMo2TizHZuAXYSFNyx0yDWLThmhs7ySc8T2GhAvZVrGM1rL+T5gGNnHANGbD48/LNGcQ&#10;UWB2eChFfzLTiC4Fv3fhSp9sDBDECRv1aYY6QEBzrp8+2Zzt56enGbmhTwxpZCdQEiUUTyAapByg&#10;kMR5R9HKUc5psVwsr1Vkd9TsLaj58ZjmJdLqlLWStvWWTN3H4qCZQph7XrxWH/Bcpf2qC+XXERYZ&#10;FLETnZ071bAnzHRVko2BzxyldMoSqyOLbz3VUHn1Ns0AtpO5d0DSJEIIHHny9JZpx+HBT5Jprw+r&#10;gzjRbrLTKsf96Nw7PCyZd8eFzLnjQubbcaFy7c+QDiF1fYGYvz3Xb62FNTyDexlr4eIE1DdkPt62&#10;TG/iy1SJ8teY5+BgtPF9HZf8YBmfvRmLmf52LHeJY7nWWLRnLd94UAdx/aGMRVuP0hkLEWe+uGsh&#10;jvsQ8cCzcF2HmYN6CctADVFXUmTY9puxeDvDv+wZfmssWvr8fzUWVJaEn+bMGlcnZ9Zn6rwGlZX4&#10;6uXq4JAHa0KaG1UHR4/WURV2NWpZgrIgXr0LeYTis/sI1XYZStBEWWjJUQF6h7qG1a6u8XDsGQfT&#10;GZf5drx6GOXhqAre4UbE6nGa5HfzNAnvGoC6Ib5QePqoMjiqpEQNnMy/AUFZDfWay/lsAdm5oOoV&#10;lPPxkArPRL6ureB79tI+2zFs30MWkKjKNh15rNAVqTTPmpQusx1BqG129vsr+1TEO4yBRY2iPB0W&#10;l5BDecL3AsFGWyLU+g+mMzxhfJlog1kIIZrcxMRH5ZmYRrctlmdOLJWbMD3Lews33qoAL1wF2HoQ&#10;rU99EQ/iWeoAib3w83p8CEQAQx9CBgWKh19fLb2sKXvV5EtVa54DDqA/vjFdBPHIquGRT5ke1K+h&#10;nMZs8kCXo+heMHkuTe1bvkHSI8pSLl57L45j8fc84vCj+dsj+oOh/j2u+38h9eE/AAAA//8DAFBL&#10;AwQUAAYACAAAACEAOE6tfBMBAADzAgAAGQAAAGRycy9fcmVscy9lMm9Eb2MueG1sLnJlbHO8ks1O&#10;AyEURvcmvsOE/cD8GGNMmW7UpAs32q4Nwp0ZLFwIYNN5e4naaJNO3DQugXDu9x1YLPfWFDsIUTvk&#10;pKYVKQClUxoHTjbrh/KGFDEJVMI4BE4miGTZXV4snsCIlC/FUftYZApGTsaU/C1jUY5gRaTOA+aT&#10;3gUrUl6GgXkht2IA1lTVNQu/GaQ7YhYrxUlYqZYU68nnyX+zXd9rCXdOvlvAdGIE0zbPzkARBkic&#10;WFBafG021ONA2OkMzTkzjLlNMBq3Pzm+q8kAWekOpLM2i/30ZXIjjBDZ61SiLKNgLa2YAlAU8GXz&#10;fIA8OpUd3e8TBBRmrkh9ziLzMmv65mHW5tX/hGgPL8qOvmr3AQAA//8DAFBLAwQKAAAAAAAAACEA&#10;Qr66davDAACrwwAAFAAAAGRycy9tZWRpYS9pbWFnZTMucG5niVBORw0KGgoAAAANSUhEUgAAA6EA&#10;AAG7CAYAAAAyiZP+AAAAAXNSR0IArs4c6QAAAAlwSFlzAAAOxAAADsQBlSsOGwAAABl0RVh0U29m&#10;dHdhcmUATWljcm9zb2Z0IE9mZmljZX/tNXEAAMMrSURBVHhe7Z0JYB1F/cd3Zl/eS3okTU8KlIS0&#10;IEcV/CNiRUUFBRSRQ60Q2kdClKCiVUAUj1oV8YSIgFHThNcaFURRFBUUQQUBEUTlLBBa7rs3aZK3&#10;O//v7HupaUmbd+wx+/Jd//nTNrtzfGZ2Z77z+81vEsuWLbN4kQAJkAAJkAAJkAAJkAAJkAAJkEAY&#10;BBJhZMI8SIAESIAESIAESIAESIAESIAESEAToAhlPyABEiABEiABEiABEiABEiABEgiNAEVoaKiZ&#10;EQmQAAmQAAmQAAmQAAmQAAmQAEUo+wAJkAAJkAAJkAAJkAAJkAAJkEBoBChCQ0PNjEiABEiABEiA&#10;BEiABEiABEiABChC2QdIgARIgARIgARIgARIgARIgARCI0ARGhpqZkQCJEACJEACJEACJEACJEAC&#10;JEARyj5AAiRAAiRAAiRAAiRAAiRAAiQQGgGK0NBQMyMSIAESIAESIAESIAESIAESIAGKUPYBEiAB&#10;EiABEiABEiABEiABEiCB0AhQhIaGmhmRAAmQAAmQAAmQAAmQAAmQAAlQhLIPkAAJkAAJkAAJkAAJ&#10;kAAJkAAJhEaAIjQ01MyIBEiABEiABEiABEiABEiABEiAIpR9gARIgARIgARIgARIgARIgARIIDQC&#10;FKGhoWZGJEACJEACJEACJEACJEACJEACFKHsAyRAAiRAAiRAAiRAAiRAAiRAAqERoAgNDTUzIgES&#10;IAESIAESIAESIAESIAESoAhlHyABEiABEiABEiABEiABEiABEgiNAEVoaKiZEQmQAAmQAAmQAAmQ&#10;AAmQAAmQAEUo+wAJkAAJkAAJkAAJkAAJkAAJkEBoBChCQ0PNjEiABEiABEiABEiABEiABEiABChC&#10;2QdIgARIgARIgARIgARIgARIgARCI0ARGhpqZkQCJEACJEACJEACJEACJEACJEARyj5AAiRAAiRA&#10;AiRAAiRAAiRAAiQQGgGK0NBQMyMSIAESIAESIAESIAESIAESIAGKUPYBEiABEiABEiABEiABEiAB&#10;EiCB0AhQhIaGmhmRAAmQAAmQAAmQAAmQAAmQAAlQhLIPkAAJkAAJkAAJkAAJkAAJkAAJhEaAIjQ0&#10;1MyIBEiABEiABEiABEiABEiABEiAIpR9gARIgARIgARIgARIgARIgARIIDQCFKGhoWZGJEACJEAC&#10;JEACJEACJEACJEACFKHsAyRAAiRAAiRAAiRAAiRAAiRAAqERoAgNDTUzIgESIAESIAESIAESIAES&#10;IAESoAhlHyABEiABEiABEiABEiABEiABEgiNAEVoaKiZEQmQAAmQAAmQAAmQAAmQAAmQAEUo+wAJ&#10;kAAJkAAJkAAJkAAJkAAJkEBoBChCQ0PNjEiABEiABEiABEiABEiABEiABChC2QdIgARIgARIgARI&#10;gARIgARIgARCI0ARGhpqZkQCJEACJEACJEACJEACJEACJEARyj5AAiRAAiRAAiRAAiRAAiRAAiQQ&#10;GgGK0NBQMyMSIAESIAESIAESIAESIAESIAGKUPYBEiABEiABEiABEiABEiABEiCB0AhQhIaGmhmR&#10;AAmQAAmQAAmQAAmQAAmQAAlQhLIPkAAJkAAJkAAJkAAJkAAJkAAJhEaAIjQ01MyIBEiABEiABEiA&#10;BEiABEiABEiAIpR9gARIgARIgARIgARIgARIgARIIDQCFKGhoWZGJEACJEACJEACJEACJEACJEAC&#10;FKHsAyRAAiRAAiRAAiRAAiRAAiRAAqERoAgNDTUzIgESIAESIAESIAESIAESIAESoAhlHyABEiAB&#10;EiABEiABEiABEiABEgiNAEVoaKiZEQmQAAmQAAmQAAmQAAmQAAmQAEUo+wAJkAAJkAAJkAAJkAAJ&#10;kAAJkEBoBChCQ0PNjEiABEiABEiABEiABEiABEiABChC2QdIgARIgARIgARIgARIgARIgARCI0AR&#10;GhpqZkQCJEACJEACJEACJEACJEACJEARyj5AAiRAAiRAAiRAAiRAAiRAAiQQGgGK0NBQMyMSIAES&#10;IAESIAESIAESIAESIAGKUPYBEiABEiABEiABEiABEiABEiCB0AhQhIaGmhmRAAmQAAmQAAmQAAmQ&#10;AAmQAAlQhLIPkAAJkAAJkAAJkAAJkAAJkAAJhEaAIjQ01MyIBEiABEiABEiABEiABEiABEiAIpR9&#10;gARIgARIgARIgARIgARIgARIIDQCFKGhoWZGJEACJEACJEACJEACJEACJEACFKHsAyRAAiRAAiRA&#10;AiRAAiRAAiRAAqERoAgNDTUzIgESIAESIAESIAESIAESIAESoAhlHyABEiABEiABEiABEiABEiAB&#10;EgiNAEVoaKiZEQmQAAmQAAmQAAmQAAmQAAmQAEUo+wAJkAAJkAAJkAAJkAAJkAAJkEBoBChCQ0PN&#10;jEiABEiABEiABEiABEiABEiABChC2QdIgARIgARIgARIgARIgARIgARCI0ARGhpqZkQCJEACJEAC&#10;JEACJEACJEACJEARyj5AAiRAAiRAAiRAAiRAAiRAAiQQGgGK0NBQMyMSIAESIAESIAESIAESIAES&#10;IAGKUPYBEiABEiABEiABEiABEiABEiCB0AhQhIaGmhmRAAmQAAmQAAmQAAmQAAmQAAlQhLIPkAAJ&#10;kAAJkAAJkAAJkAAJkAAJhEaAIjQ01MyIBEiABEiABEiABEiABEiABEiAIpR9gARIgARIgARIgARI&#10;gARIgARIIDQCFKGhoWZGJEACJEACJEACJEACJEACJEACFKHsAyRAAiRAAiRAAiRAAiRAAiRAAqER&#10;oAgNDTUzIgESIAESIAESIAESIAESIAESoAhlHyABEiABEiABEiABEiABEiABEgiNAEVoaKiZEQmQ&#10;AAmQAAmQAAmQAAmQAAmQAEUo+wAJkAAJkAAJkAAJkAAJkAAJkEBoBChCQ0PNjEiABEiABEiABEiA&#10;BEiABEiABChC2QdIgARIgARIgARIgARIgARIgARCI0ARGhpqZkQCJEACJEACJEACJEACJEACJEAR&#10;yj5AAiRAAiRAAiRAAiRAAiRAAiQQGgGK0NBQMyMSIAESIAESIAESIAESIAESIAGKUPYBEiABEiAB&#10;EiABEiABEiABEiCB0AhQhIaGmhmRAAmQAAmQAAmQAAmQAAmQAAlQhLIPkAAJkAAJkAAJkAAJkAAJ&#10;kAAJhEaAIjQ01MyIBEiABEiABEiABEiABEiABEiAIpR9gARIgARIgARIgARIgARIgARIIDQCFKGh&#10;oWZGJEACJEACJEACJEACJEACJEACFKHsAyRAAiRAAiRAAiRAAiRAAiRAAqERoAgNDTUzIgESIAES&#10;IAESIAESIAESIAESoAhlHyABEiABEiABEiABEiABEiABEgiNAEVoaKiZEQmQAAmQAAmQAAmQAAmQ&#10;AAmQAEUo+wAJkAAJkAAJkAAJkAAJkAAJkEBoBChCQ0PNjEiABEiABEiABEiABEiABEiABChC2QdI&#10;gARIgARIgARIgARIgARIgARCI0ARGhpqZkQC/hNYunSpaGpq2i0xNDTTte3plrKmuJa1C3JKSmVN&#10;U9KqF0o4Omel8DehNipLPC+FlcU/PekqudlyreetKuvZg/r6npi/bJl3Ly8SIAESIIHxQyDT2blr&#10;oqZmRtaxZkjLrceIMdO1xARhiTqMG9NHjiNKiJfx+2f0sIKx5BnLsTbIKvlcdmjohbVVm55ekl6y&#10;efyQY01JgARKJUARWio5PlcUgY6Ojomzq6trs4nEVC2QslVVtdJxk1oJbX9JV/YnqqxN2X5Iqhpr&#10;nWX1b+7re/qlZcuWQV+N3yuTyVRDbO6Xte29MCF4NSYGr57b0DjHctQMV9qYNIiJEjMCMQKR9+f8&#10;P2z7m+F/VphFqAHI1Bf/1bjn83d19zyNecV/8cjd0rUfylZZD6XTabQBLxIgARIggbgTWHrPUrvp&#10;tqb9LOnMQ132w7jwfxgNGkQqNdNx3Cn49k8WUnrVtLdWFv/6inEk9w/6/ytbWXh2UEh73VSn7sUV&#10;uXHkXix4/tNynYetqizGkfbn486O5ScBEvCXAEWovzzHfWpXdHZO3VJTM0c6zlxLQCgpsRdkzq5T&#10;a+umDVhWHQB5IlS6KqUHuqpRiLlCD2hqi0haLsTROiVSm+c1NL6U6elZD+vek66lHkXaqxKOsyqb&#10;zT6Xbm9/slLB92Yy+7iO9Ual3HcC16scae9nC5nMTQhyEwNYOL0/6/863p+Lu4QQKTyxKyYjuwop&#10;DsCfj9IpOJg9SNdahQnFA8jmBteVf0vUJO5vbm4eKi4H3k0CJEACJBAVASxg7mW57kEYj4+YJ/Z8&#10;tSXVfhCMk0aWJz+MeOOI6xa/3otxJIn0ZmKsmInxeV/8+e06fZ2ScOxHVnZ33w/L6k2WK29au2nt&#10;A0uW0FoaVX9gviRgCgGKUFNaIqblwOA2S7ruvhhp3gr581ormXqVcNy9hFaYIieSPAscfgkxurWW&#10;eqDLiafRLwxo1fnfwB0IacDC563K4i9YdPXSgiCzRFI+CZG0Cn99SAh1O8py+/ObNvVhgOuPI1K4&#10;18o5c+YcmLLt98J79s0Ywg+RUoJBbmVa17yUCcLOWAy3g9c+2zYJkIt9YV3VE4rjpXKy7qB7R2Z5&#10;z18t5VwD1607IUixtlAZF/ryFHwQZ41mnQ+jhvpjnOjvf2Fhe/uLYeQXRh5g2oh6pcJkqjkiv6dh&#10;wd8QVB3h2TGhvr5+TlDpj5WuV8f+/k2VtACHBczZ2Zqa2rD7SqK/Gu/cwop554b7Dt69eRgsjsbf&#10;j8G6rh5H4FY7PIoEOY7oYWq7sV2IuZgTzMWAcoyLycK0urq7L8c4YkvralfKO/Gubhyrz5v4+ww8&#10;vKz6+t3DLlv+/d+M9/+JsPMuND/0v1rcO7vQ+4O4Lz8WvIT+RSt8EIB9SJMi1AeI4y0JfFwaMLgd&#10;iQHlbcK1DrWkmCPsnLPnsLh09SBUglVumOX2AnVHghUD224QrLvhubchvw87UrhTa6fctaK7+1bs&#10;W/lz/8DAX9rb29ea3kaZzszuVtI9bm5j4/HKVYehXrbW8EoJ30VnMSxGLhaAcwLlWmDb1gIslJ/r&#10;DgzeBuv0r2CRvrK5re3RYtI18V5YfU8C7stECVYAP+qD/moNJFN/7+3tfXsliHt8Jw6QjroZnguT&#10;RrqI+8FqZ2ko7Uroumfjnu8ElVd9be0bsNh2Q1Dpj5Wui74iksknOjs7D8H37amx7jf996jH1AlV&#10;qb8IV2GrQfHeHKXWT/eVweTLPXi+tdQ0THoOHOsnplJYwBTvw+jxVlvKibp8eoHR78XLYuq9/aIz&#10;FlUPTNjWgcp1P442/8+K7st/Y9vi583p9L+LSTfye2trD8N34Nqwy6EDN8hk9Qs93T2tLa0tvwk7&#10;/4Lyc913wxLxk50ZGwpKp5ybMFkRTvZbSOLT5STDZ4MjQBEaHNuKShlBC6ZbqdQxUolj4Ph5hF5V&#10;zVkocxbNqD40o+SNoonXwV76OvzuzAnJ1OpMd7ceJH7Rt2bNTdhXGt4Mp4AeAHfbQ7KOWixT1vsh&#10;8GZ4EwYsW0c5YdhRsTU4TBq2/hrG7jdgIeINjrQ+uxKTCAw4lze3piObmBeAe+e3KHcGOnTZyZSa&#10;gO7L6LxvhLg/BWksLzUdU54TjnOWtBOTHCf8WFfCFTo4V3CXELP0sluU3z3bTuxek7TOQiX1T6yv&#10;mmSyFYJpLyeCBSAsPOktIrG+sOAzH4tniyYmU+9Hv9xTew5pLW/iOKJBuwrjSH4kxhf3NSjva7Cn&#10;9CyMI9ci1sHKh1ev/i3G6vA/HMX3gjDX17YtnbCmJyzRi/nN8enWVvPGXb2CrlfSo7+iG9Sjr7vx&#10;JaAINb6Joi1gpivzOiGdxQhacJy05BzPK9Tgwc0b4EYKJSEapZAfxb+dMbdhzxthuftR3z6rf7Fs&#10;wbIwvb5e0YgYOA6HZfE0fKVPtKVIlroPJ8reMcwZ9ajDzymYQDZjEnEdZhjfX9TWck2UZSstb+Et&#10;AkR15Xb26kt9Eu6eP4VLOSJQxvPKdHW9BgL0/VFNgrE4FqiwkArpRzzB0myxcPWh3q7eS5vbmvvi&#10;2VMsS1vvJqRSH/O8Z8K+vB0Ioh7eB1Vx3Ove29X1WlcmPgrJeZLetuFZPMv0Qgq7CYbLq7fg4OdE&#10;FP/EeQ173rKyO3OZTCV+bni7RNBpcy2k5wzgNRmLvyt6uzLHN7el/xF22+00P+yPMqQ8xW9wNqTg&#10;46EYFKHjoZVLqGNvd/cRjpAfw2QOAXHsGk8kjVi9LCHJSB4ZYSnVFtLDUY3D93pwz5t7V2U+Ctef&#10;/4RdKFg+36Ac90yIzw9CHGMua6bVsxguIxhjTiyOwvrnUXCv+hNqdgFWaP9cTFpR3ot6IKhGtCu3&#10;Wljgfdt/Wm3tyWDRFSWPcvIWtv05PamMSoTitZpWTvnHfFaIGahfZJbQ4UkoPmqTHTmwBH//+Jhl&#10;NvQGuI8uwYejIZq+gom8ZdVnn39eB2eLTcA1WD5fA1f3My1pn4Rv7kTTF4YL6XojvZrQrw/Fy3Wo&#10;Ozj08ZXdPd9Z1Nry80LSGG/35L1ndsU+219i4e+odFvbPeONAesbbwIUofFuP99Lr8UnpsGfwBLb&#10;MVJPspBDNJMD36vm1UNPHPG/N2V1MCXLCk2E6gAtcJc6F7auFgywKb3vsFK4jmyp4TqhjkcgsNLb&#10;V/T0XKEc+bV0W9r8wVGIYIVLgV3am4xZ1mdhIfol9vu9VOBjxtyGydCbIKTf7y1aRXHlTMoz9Rm6&#10;Qbnfw3ozHdvgI788d2AhT4VF7AfYl31v5AUqsgDo47tOSFafsX1EtCKTKfl2r6soNQ3/nYA/bio5&#10;oZAexDiyC8aOT8L61Q7xWWuyy205SEaMI4cgnStX9mR+jyjx52McuaWcdCvx2dzCpRcb4yf4Dry3&#10;EuIzVGI7sU6jE6AIZc/wCMDt9mDbdj+L4CjHa6HmunqfZ0STyIDbBAL0pSHXuSPgbLzk4eaVdAcH&#10;P4pzPc/BQDG7EiyfhXDLTyJQZXkSzpB718qenosQBfFCU6MgasHS1NAId9zolUVuddtuwj65FrAO&#10;LLhOIe1Yyj2IqXUWjPxi5P7hUtIp9Zl8FO6ZpT5fyHP4Rk6PvqfkXPI8a6htn4Nyn1pI2U26Z0Iy&#10;eQa6yozIFuRyAcGnVdfXD0djNwnPNmWBRfAU9Lkvob3njrNxBH1cHC1tdfjK5T2XbR4a+CYW53AO&#10;Ka9hAnkh+mp8B351RSZz5MJ0+hnSIYE4EKAIjUMrBVjGTKZzhnSqz8VpJ2dgRX2CnjhWqvjUGD07&#10;qGX1tbW1Bb6HChYh7KdNfB2ThsODOFolwG7hW9J563MdXI+/hKi/74Y78jlwg/6Lbxn4lFBTU9Nk&#10;4agJUQWaeUU1cof2fQyWj+UQ7ut8qmbgyWQyXYfaVtUxkYmKfA21ZQttOh1/DSQ0P74hU4zZ8JTb&#10;A78QfUUv8oTm3VFuZ4IVdDb2gn44yncuv2CR3AKXXNTnsXLrFMTzGKP3wBj9NSx8NOuFj6jfrSDq&#10;OFaa+XEkKWy5ZIJIHYdFzXMXtbRcOdZz4+n3eSH6miFHrcRxRx/AUV/GnwowntqHdR2dAEXoOO4Z&#10;CNJzklTVX4Zbz7zxsrLqHVmq3NuDbnYczP1RadtfxcRhynicNIzkq/uWk7PYHAwL++8z3T0X9K3Z&#10;54JlyxZEGhxqmz7Q318nkim45Jlg39LRI5WFaKGNWBRqRzm/HnR/9St94dqfRvCyhHdCfaSXSiUS&#10;CX1One8iFN4NKTQPooObIkNxXIOU1a7j6GNpFkeKvYjMa5LVZ+McqplRRMTdrpj6pY80KNmOsGGM&#10;/qC0qr+BMXoPjiO5KPzo64347xXY6vE2HLHzGSy8rC+i21X0rXkhesRAsvpKnGF6fHrJEuNdzCu6&#10;QVi5MQlQhI6JqPJuyK9AX4B9Jemc623kM8ZQISPAb2AiFEfZzJDJVAdcEk8eN8K+wNbLr2bXQFx9&#10;eW7Dg2/JZFZ9FBOIVQU+HuxtiYS2bIV6nuWYFfKOPrI+ifc1Ewf3s0xXz1E43fY9JnxP4O8w0cpm&#10;tbB4ZEzORd6wcePGCTXJlDGWUF38XKRM+UF4X/wAwUmM3zeHcs7DscMfjiQi7vYKVMc+cJxA3beL&#10;7GIWrNrV0nX1GL1E++6Y8E4VW4eg7vfGESQOMdqORbo3wLvmDHjX3BZUfnFLd1iIOrVTOrFg1mJ4&#10;dOG44WV5fSZAEeozUNOTw+B22MRk9SUIOjRfr0Dn3ZFML7Yv5dMDFwatza5t3+1Lgtsloo+zkanq&#10;LrA9wIDV/SCqWHaawxEQIUSPwGD5h5U9XWcsamm7ruyEy06gCu547qQoXQO3r0LeGjpzQiKJwC3W&#10;F8uuYoAJ6D21cxsaP41FLcR5idZCmM8/ib3fU4Kock1NzSThKu2+acyl64x3qkphPy4KZbwIFcI+&#10;07bFJCO+k95RO8IYEaoFOvaE/xAi6206NgNC2BnTz0wpyPCZ1WB0IKLNX4v9sp9ABN0fm1K+qMuh&#10;hSi+B83OlgHdeWLjHRE1N+YfPgGK0PCZR5Yj3CA/jjmidu2pNmLwD5uElHrF+1G46flufevp7nl/&#10;whad4Dt1XLItsi01I0wg9sR51r+Gy9mSdEtLZ5FJ+Hu7dCbDkuQdmWPS5VmKpDgdi0fdsBqvNqls&#10;I8vS1Nh4JCw2b40qGNH2XPR5TEOuq/eEBnHVQGlPivqc0O0rpvsKvj/HQMS8EdbQvwdRcT/SRATP&#10;uZZMLDbBCqrr40lQFe0ZwcNc0XZvlnZVD3TxXI4jY/e2vHeNPhN4JeY3TenWli+P/dT4uMOziNr2&#10;ohXLu59ZfFrrp8dHrVnLuBGgCI1bi5VQXr2HyR0YvAj7b86opCNXikXhBXUQ4j9wTxko9tmd3a/3&#10;fyYscTEmgPCg4qp1oWzzE4gUXM6+j6iHsxed1rK00Gf9vg8u2lP0kUR676pJV97CpffNfRLl+oRJ&#10;ZRsuC6ygtmcFBUBjhAXaEm0aiLUyMTRU69qJiaYtWOT3y1VZwv4S2uQoHE9j5McIUbLPsm05xXEc&#10;I7pzfhd45HtCM13dx0s7oQVoHceRwrtGzhVdaMvfMozFe8hU6qN+j/GFl8asO/NC9Byc2z24uPXU&#10;z5tVOpaGBCwEkOBV0QRgQalD1M9eWAbePfIw6Iqu9M4r5+veEay+fs4W8qvjWdyX05eGJxCIevjF&#10;zPKe2vRpLVpshX5htr6LGSGJXln1vLBb3NXVdTGiOvu+x7Fc2I0NjSdAf8J10CDNk1tM0BYS36+s&#10;lLMgcI28cvvBxDua5jS+EwX8g2mFxHh0AJYHWozqKxqSUnVRssI4crq05XdRhpRxbKIEU2Dew3Mb&#10;uDGf5gwMTkQ/a2fAohw87Z2C7/Pn0Meeg6X44gKR8jYSCIUARWgomKPJBB/iRulavbBQvJEDmxfa&#10;3km4zj/9ag244H6uSkKAegFkzLKg+VXHMNLZuk8U4fdXLl9uLTrttNCFKARoIFYzP/jlLVxTklIt&#10;QXpn+pGmX2n0Ll2alHs0noNZjp7I+5Vs2enkShKMiyUmdIGI27IrnU9AW4WEtHSkXONEqMi6n4QV&#10;1KjtIF5fQZvqfc2wHofeiSEOPoy35zKUwrjtAH71ybDSye+F/CD20k7D/Of9FKLeObjehe9WR6an&#10;eyDd0vqDsNqD+ZDAWAQoQsciFNPf4wPcAN/Qq3E+44HcW6LnGIgwqNTj2WzVQ340aaa7+/NV0v4K&#10;BagfNHNpeFZRO7EEFlEBi+gS/1IeOyUM1LuMfVd0d+CMVT1TPg3Br36Ybkv/N7qSbJtztrHxeLhT&#10;4+gdg6ygW8WYCmRPKL4js7C1waADWrZtk7yb+9sz3ZkT0q3pX5rSVxDF9ADMhBea4rI9zCW/gFiP&#10;c2VxRJO1OUxeEKAf0tsRsDGVAtQn8Hq+Y0v7HSrrrLj11qUnLliwzJyjwHyqY7HJ5D2OsDYlL4bL&#10;8vOLWluN+S4UWxfeX1kEKEIrqz292kCA7gEB+itsUaQA3TohhXVAqfsXt6dfKLfJMXE4E4McBWi5&#10;ILd7ftiaDEvJJ7BHdAv2iH7G5yx2mBwCkwQiWPwqv45iDZf6mqxydfTTU/1Kt5x0epf2Jq09rE/B&#10;08K8KNt6QUOpmbBuSb/3RgplzTTN8rt9O+ooxcJ1zlva2/ubZc3NQ+W0s1/POlnnLARKqTZxwQLv&#10;F6zbONYnRBG6sqfnvbBOXYI8KUD96mT5dBzX0d/LYx+6v6F7wQJGh9VY8kI0ie62cmVXV3ZRW9s1&#10;PmNnciRQNAGK0KKRmf0AzhSsr0lVr9QC1MTBPlp6omxXXERyXYg9oN+hBTSYltzq1myLcyH2n8Qe&#10;lu8Fk9O2qcLOONVY01a+qN5+PyE+AIvSRTgX799hcNlZHoMNA4vgDfB6c78zYgrKb+PHVzOtEsHs&#10;NfWzPT1rqJQHzRscPB7pXuln2qWkhaivhyLoDtwkfW2KUooy+jO5PaHaEhrKhQjBCyw7sQKZJbmV&#10;IxjkrtL7oxEdtrv72cWtrecEk0u8UvW2dggxQcnEcsQYOA4xBow/zilehFnaYglQhBZLzOD7b126&#10;NDGxoeGHWAN/i7GDfUT8PNFouX8pJ3tM/l+PgCQ/QEpVnDiUQ3Lnz3ortto/TYrvwHXoUbgO/Ta4&#10;3HIpw7tyVhzOzLWlqIG72edQ5A8EzWRn6Xd0dEyYVlun9x0aeXnnCMLF+qD6+ir80V9LoDDnTMmd&#10;wfe2ILjqM9d0dPz22CVLXo6yoYS0z8bkt8q06NOaSd5CNGVwaCgUEXoFYjW40v4x2qeW43SwvTIX&#10;qMs+G4vHD+MYMO6FBO78UU7TU3biF9je8R5s77gj2FZg6iSwYwIUoRXUOx5qaPg63ETfxz2g2zaq&#10;noxhQvqcNTj4QKnNDRfnmdJxM7AuMHx+qRCLeC4vRKuUEF1g/xYEmPD9bNfh4nReccXUCUpNMO3c&#10;x9FweRMISxynLUs4CzKyVez62tpmvAv7mDyJxqJC9drq6ing6JsA08Fr5jU2RhpJtdDXKDcBl69d&#10;W1t7Cp75YaHP+X2fPrcUVtB3m7YXdGQ9dSinqqqqwANO4VtWLRxnOYRRk8nvjt99IMr0POufhaA8&#10;3d2r0q2tN0ZZFlPyzllEEeVbqp9kOjPvTrcHN76aUmeWw0wCFKFmtkvRpcp09bQgxPtZHNheic4T&#10;oa57/0FvevqZosHiAb2vbG5Dw/exmm/0pLuUupn8TD4q7CzXcXsweTscQnRLEOWdnM1OwYmF1UGk&#10;7Xeaw2dBassS0o5EhHZc0zFhqlUXegTjElhWJ2pqZuK5p0p4dtRH6uvrqzF/m4xPSjwurL5BYH2i&#10;I9PRuyS9JNSgO8OAhLA/jW9wldFjE9oTcRQCD04mHedreHffbjSLePTsgkuZd0GtxnugFzQPxThS&#10;0jyg4AxjcmPOXVnOk0n317DOH70wnV4dk6KzmBVEgCK0AhoTH9bXSFt8R1cl9PjyceGnxH/mz19W&#10;0unoTQ2NZ2LV8AROHMJv7HzI/Tdms+6XkHswgYqy2amwgobiiucHwZyV2DoWK/uHY2X/Bj/SLCaN&#10;+hfqTsPkZV+j34ecxTiFek0rpm5j3QsROlk4bl1c3PHzE8396t06bQ0N3R0RwXfeCcF+rD6r0ORL&#10;rylgcJgRZBlXdve8BwbXT+YiXfMKk4C2wttSNjmOexEWlU+O4iieMOtbaF55b4l9Bl33J5hHHguB&#10;XnbgxkLz5n0koAlQhMa8H+Tce9xOuMbVGz0pjJCztx9UqpKsRuA7H6v4X4nDfsEIEQeatTdQwsrf&#10;09NzU0tLi+9nHyJ9LVRg4YrH5FCXExMqiYn9eSh3qCI0k+mcLqzUWaaz8g60wYwfVnR/z38dGqrF&#10;fr4p2Bsem8uzBCnr051XdF7VvrD9xbAKrl2X4UFyLlxPRSzGJqUj5AZzYRzZBX2mQ6fOsSQYxmOl&#10;qrcp4bP5wabGxutxb89Y94+X3+cXehdgPLkqk+mAEF2yYbzUnfWMngBFaPRtUFYJxJBznkzYC2Ix&#10;yJdV09Ie9lxxlRqwXHlXsSncs3SpLRoaLsY+28ncZ1ssPf/u14ICE7iEraxvYzJ3q+8HkCurDv0k&#10;Vsck6P6IMr99ZVfPkYvaWq7zj/YYKTmpUzGRa4jF9ybnMuvv0TtVVROEq2pC4+1DRnkX7qaazakW&#10;JPdtH5IsKImmhoaj8FrFw/UU44RwrVkFVayEmxBP4Hy8N00cR0qA5+Mj+QWZryI68U3NbW2P+ph0&#10;rJPKn616mOvUdvf29p7c3Nw8GOsKsfCxIUARGpumemVBdbRW7C4/x3SrRJSI8yL0vrWb1j5RbDnu&#10;bGz8EI5jeRsnDsWS8//+/Grt/kOOo8/J/KKfOUDPTU0kpOWokry1/SxKUWl50U+l+mxv79I/Nzcv&#10;8zcC7CgluaKzc6pMpj4Sl+8NJv1W1sn66o4LLHXQtjVxYTDcjHkX7o+iDXsWtgdvDc1bQc/Kf3+L&#10;6tfR3RxM1GN4cByZEKKF40h0LTvyPbBte1fXUl/FvzVHXyJzSpA7W9U+0d0yuBIL8CfPX1ba9iVz&#10;asSSxIEARWgcWmmUMt56660J7G+4ABMtIw//NgWrPuoD//ffJUuW9BdTJs99SllfKOYZ3hssAW9f&#10;j5Cf6O3qvaK5rfle33KTwe4F862c2yWU389zWHaw8QT86oqg8hlOdzCV+jAsW3vGwgqKQnsWdCH8&#10;tYQ6zgwwiN3e+7wLdyPa8GPAsizovgKXx/fi23t4XPqK5oGRwnd3XL1dBh4cFwh0xLgtXATdR6JK&#10;3+uTQi7MdGd+km5NXxtVOUzMN7/15QN3Nez57HzL+riJZWSZKosARWhM23PV/fd/AG6i8XB1ipCx&#10;3n+DyehtxRZBZt1zhS13jdMkqtg6xu3+/ES61pGDX0HZtfDy6VL1cd6nJV3rU3ChujpIF6pMZ+eu&#10;Ipn6pHfYUVwuvcdX+SxC/Ra1IbL09sYr6yNoy650e/uTQWWNvpiCa+t5wva2QgSVje/pKmFNhgXX&#10;RtAa31wiEA23FdFwX8txxPfmKjnBvHs6eqf7efTVP+G7OVByYhX4YH5x88xMd0823dryqQqsIqtk&#10;EAGKUIMao9CiZDo6Jonaus8Xev94vU9vCcMH1U24TlEiFG7O+2BZ/ENxmkCNlzb2zsmU4hi00Vua&#10;0+m/+lFv7DcNbC+YH+XbWRp6wgAer3cHBo7DfVcGlZ9IVp8hpZgZu8m0UL5aQr2+os9niZG4Gu4T&#10;+t2B58xMN1ndjn8LzMvDHRx8LwKJHRynvpL/1tc1NTVNBpt1frxHsILOwPmUZ8exr/hRf5PT8ISW&#10;EG/IDg5+EOXMmFzWKMrmbX8R4pMQok9DiH4rijIwz/FBgCI0ju1cW9tu/BEJRXLVe4d2dpUkCHOT&#10;xUezVVUPF1McJ+suwSRqYpwmUcXUL8735g/Zrso6zhdhtXhHuaH2vb1rezROi8uxj6O1nbc31LW+&#10;gMWpa9NL/D8LsrOzc/aEVOr0GOouPf+f0ru0N9m8zJ9AG8pRM0WMR01vb6iwTodAWo4AX6v9/hbA&#10;slRludZZlu13yqGkV4tcfBOhCEZ0hrTtPR3HN8NqKBDGWSafwrtwRVBnUMeZped5JMQ3M13dbrqt&#10;1TsCkBcJ+E0gxsOp3yjikR4+mLXYa3NGnFdX9aR5pOjUZ8jhg4ew4PjB1hn8JacJvD9bSfxJRy+t&#10;3kaoatcy/GJn4tS7X1l3L06nNxbauuC7Dyw+J5ckegvNhPeVRSAXZEW8rWnOnDchob+VlRi2DaIn&#10;TYvz+5Tbx2PPd2prTwaLH5XJ4xWPT0hWfxSTkRlxC6ySe4fF9Gx9thp/8CfaoxR+Bzryu7l2ml7e&#10;pX2G66izcaPeH+rrlR0YPAnHB70+jgt4YFOfwBE8fgDRQbxUqrotjhz8qH8c0sifHfoaZ8jV1tDL&#10;41DmMMs47EiPBflvrezpfnZRS+uPw8yfeY0PAhShcWtn112oQ73HbXAbFp7eviRLrcaB3Q9AIf4T&#10;//5f15VPJ6yhl2Cx1OdT5Y74y10KkwJPhGalnILfzMYv9sGvXw19uTeSmgsW+kB6T4yOJhwhb/9Z&#10;TBMLx2lDhLjYH8kyLNg9kMNW5rxwH+ZVDBeT7s3v6ZGusM5EucoSoXC/q8I5uzPis3NtBy2RE+af&#10;xCLKz7CqX/Ciy1jtmunqmoc9bR9x4wpIWNP76/v1N8SfS6mZ/iQUXSqeS7uwTsExFRfimIo+v0qC&#10;vjcJ35vPeF/vmPWXnIVYVGcTVZP84LElmWrGws2cuI3T29d9rHEk7mOJLr+0rXZY8HuxNzTwCON+&#10;9K0w08i/F3ijZVdPd/eWltbWq8LMn3lVPgGK0Bi1Mb6TSdgG27dKtBiUXSKSpJ6RIB7dYwgP+Aep&#10;3F9nbfufmCg/V07xr+noqFlbX/9q5TgHY/rwbnwlXw9B6lkpvH1yuf8qiNA7C80Hk6iZmMifrCdp&#10;cbs8ka//h4p7tVbWC5ZQa/HfTfjLM7lpocLeR6HdzabgZyYsFlutyXGz/HrlVdYxEEnz021t95TR&#10;XrVIaXKc3XG9Pp/b77cvXP8+jL/65jolpPw40q2P7WRaqZoaq0Z/F14oo494j+qI5NiAqxfDYn3l&#10;F3HqHNs+FxU53bfKOO5Jcd4mos8KhlWsrlweHRib6mvr2spNJ4rnc+OIXreEi39uYXcd/voifJM2&#10;4wyrp5VQWdxRj3/T7xTGETUNi7bePHJHC8FR1KPQPL25ghCHYB/zW/HMHwt9bjzdlxeiqYSQ3Znu&#10;7hfTra03jqf6s67BEqAIDZavr6ljE/3bsZn+wDhMCP9n+XTvhhWl0xqUvzilPV32RHAY6LG5I1f+&#10;kf+5NNOV2QtT8SOR72L8HJw7I9BZCzfFuwtuBNc9Ac/NjgPf4Tpt5eyqTa7l3oEJxPWYPPwXwZju&#10;t2pqntg+YuqtS5cmVjU17SaH3Fe5wt0f84x3YMqxAPXG5BqLBTER4Hm3whrHEtqVqpwgXVPBrKrg&#10;PmLwjXk35Y/BFfByP86CxDsFK6hYHLcFiu2aCM4UQ74cvbHq9tsnWLV1Ew3uAgUXTW+BgNo4FQG+&#10;vo8AX4V/I3eQQ6YjM1FMVkvi7NauxReGjV0KhriDG+vr6g5DQKLXxHIcUWrQcdXd0KDXYzS4K+G6&#10;Dzy/adPq7Y84w156CS+S3YBgTywEz4eUOxx/fisWNr13LW51d1xrMUXojnt+PhbDZPTrq3o7u45o&#10;bm/7V7nvCZ8nAU2AIjRG/UAqtQiWCfzH7KV4LQBRxscc5X5r7fr13RjAXg4ac7ot/RDyeAgiq3NV&#10;Q8N7hBKfwqRi6JG+voKErw5Q09TQ0BwXK/P/xKf7CET+z5Qt4IZ56pgWwQXLlmUXWNYasNI/1+Pn&#10;IljY52Iv14lY4V6EtpsflxXt3FvgfhAT4K+nl6Q3ldTHhoamw7pV8z8P8JJSMeKhvDBv3JJMtqBA&#10;3y63ULALwQpq18VpQjmyzt53Ulh2Str+RMitr6+Du/5k7fgc9yt3hqpMYp/vJ/HHdNn1qXWbkd5+&#10;cVnEGrW+uUB2M8pmodQpGKdjcTzN8DiCfrAWFv6fWm62t+/xx29DwDesUuz4yv/+cdyhf3SU8svg&#10;STQH6RwD3ye9EPwGzxvJ8LmKrmFu8U4d09XVtWdbW9ujZbd/hSagPawwP5jqJq1foK3fBW82bKni&#10;RQLlEaAILY9faE9nOjO7i6R8p8krzbkBzVsF/amy5WchirTQCfXKi6yr8ZH8vWXLWYVGT917zpzX&#10;OkIc5FkIDL88ke+qF5RyL948OHBZe3v7i+UUGdbSR/D8N+FG9n2s4p+CScTZWNFuMj0QTc6VSs4V&#10;tdZbUf7flsLAswBbsmK+g7kJlfwE+v9KTBKeLYWJfgbPvwar3q2mL3iNVT9paZdzp3xhoTMaGpqC&#10;DWTanb0irlxfsT4Aa+iFsIb+u9RKoa/gHcJe0Aq48D0pa8+vFmJgemQc3hs9jkBYbIG2+BHGykvx&#10;vXiwnCbE81qQfr+3d2mXO9D4Qbjwfgp5HGj6ombePX0K3GGOQfm/Vw6DSn82f4bonoj8/FNETX8X&#10;5h5PV3qdWb9gCVTM5CtYTAaknnKPwErzdFOtEvkABlscpc7DuVIXRU0sH3K9YBHsCvtY8K3Rq32m&#10;XiNcb3874GY/jVXb+/0sKyzWOqDN93GY/W9FVerLcMU8Vadv8oQK7umWXn1HMUsSoa4Q07xdyzFY&#10;sS+krfN7Q3dH9FMd+bTksyBF1jkbruwTTV+IKIgJIvsWcl8B90xGN5k4xmlSBSRjxi35yXe147hf&#10;RIlOLLlUjtuGRas9TR2biqkXFvbK6yuu8zZ4Dxg7Tg+zyC1kurcp1zkHe+pvLobRWPc2Ny/TAX5W&#10;YlHz6ml19Z+H1f1sjF226d9YWEPfu/SepZctm7+MZ+rspJG9M0Rt+0BETV+BY8GOx7Fgo3shKfWs&#10;2T57Y/Vk/j4MAhShYVD2IQ8EJHqPqV5guaNQ1EtZ12ppaWu5xofqhpqEt7+lofEo2+AvpsdYQBq4&#10;zpf61qz5Oiy8gQ2U6fZ2vaLdkunq+Yu0xcUQ55NNFede8AxhHamtMVh4WFd0x1HWdBzJg5gbBjd+&#10;kZXKu6GejpXq72Ol+qkiH/esoOhv74+DK91YdcNCiiUc5Y87rmXXYvKO7RDmLlSNxWP73+eDuB2P&#10;SLlvQqTcosUI+lj9hGTqY6YLjEK54Cs7u9B7R7sP20COM3Wc1uXd6q2krO/CW+kzWDDeUk59d/Ys&#10;FjW1OPkMgtncjpwvw6uzi6kLFblvpjy46bY5e1rzraLOFQ+Kn8np6rNvsfB0hDO59rJ7li5tmT/a&#10;fMR1t8BzZORpByZXiWWLiABFaETgi8kWlqnpIpk8xMSBPm8B3Yh4rO9raYtn1DQEWNjPcpxX504e&#10;Ne/yJg5KbcYe29MRma43rBKm21ouxwTiMYjQn2ICMdPECUTepbDRtqwDwOUvxbIB2Slbj7Ap9mFD&#10;78/vDZ2BleozUMSiraHCdbUbXbWJ7V008pzL6ZSinxvlAR19O/cq+pGaOWlg/yJ0uqXPDS1ahNYk&#10;k63g0lARfcVrEjFZL0qOtSdytNbDlpkZokodbOI47dUsZ8KH4duFt1LrN8Pqgcjrarh8P4pFrZ+j&#10;r8wzsa/kvQJqlW2/GVwoQgvoHNpLBt4yi+5qbHx6vmXpSNvbXBAXW7BSrlfsMDzzIoHRCVCExqBn&#10;yGRqAUaQ3Uwb3HQwdx1QVQjVFuuw3a57qC3tCSYOjnkr85YhS52EM7p+E3Z3Rbv+GcegnIgo/Fdh&#10;AjHLREZeJOSsezTYFC1CISmmm/Ze+dHGnhVTWKcjUu5liJRb8L4dWEH3lkqcYOqCTLFstF7Ej3d0&#10;U7kXoklPt7HHtNIub5+XkO9GNORDEeDtlkLrlzsXVLYXer/x93mrC25dfX09ApXhSJIiLzfl/l/C&#10;krua+D3xjl3R74JSn8A3/dIiq1b27ToCM8aR46VMXG2qENWVRBd4J/7TU3aFx0kC+SNuPg2vqUex&#10;aN05strZbPYZkbSzcXDFHifNZWQ1KUKNbJbtCiWsN3p73wxbgs+dJeZ+cXFLy5VxwLijMsK0cajJ&#10;LlSusM5oaQlfgA7z0nuGVnZ3L0IYoF+jzWuMnGQJdQgsGHbRbsrKmmly25f6Xg1bQwcSSW0N1Xv+&#10;CrpgBf0ILGOTTVxsKKgC29/kOYOJqfqMzwULFmRLSiP/EPp+WUFrysk78GellRDKPQf5FCxCpeMs&#10;xFY/Iy1bpfDKGbjF5NnV1bX4Q9EiFJOpN+qzRs38PmL+YKkvwf02dAE6Yhy5BxbR9+P47t+D0y6m&#10;ccqX5/+wuFKLrR0bSulD4/UZbNvpgNfUE1jg+F9shpqaLM7J24jvb2q8cmG9xyZAETo2o8jvgPZ8&#10;vWmWCW19gnvo9X1rVn8tckBlFGBpb29yrpBvMG1A1FXCngsr66oLMXG4vIwq+vLootbWP/Z0d3+6&#10;SsrvmcYqVx6xb9Ps2fqMvycLrbA+lmduw55lH05faH5h3+dZQ6XA3tBMZ3t7esy9oZh87SGVtci0&#10;b0053Ly6uGraqlWraiBCdeCtki/hYsGi8gyhHo9c1EvxLlir3ohFp7+PBQlBZ2qmTq5dAi+YsW6N&#10;2+9rszU1+ptQsPfAcAXxur3JxKBV3ljtqqswVn856sbwLKLd3R+B5f0XOpa+Ud8a7bovRKMaGtob&#10;nP4ZNau45O9tiYHQRCTynt7OzDua27eeOzyAcXkt6uHTnvy4EGE5iyFAEVoMrQjuReCHqRNS1div&#10;aM6lLaD48GzE7pKzCz0CxZzSb1uSpmz/qyxlzzFtX2A+fP4/1m5Y/3lT2MEd+JKV3ZfrA8lPNClq&#10;an4QnKVqEnOLEaFwu6uGFXSGaaLar/bO73OaOTHpnIo0x14sctwWWEGnVowV9H8gp1hrLe1iWZYI&#10;xYR5mt6CUKkXvutVwrZPR/3GFKHTamvfDaPf/EoIXrVNeyo1OTtkaUtoUVc+QNM8045Q87yVXPWE&#10;NbhliSljtd4jmlne813blktw1FhRnIO8OXd2rkgi9Ov+FKHFkc6PNdOdlELE3MwROLf7OaQwgK/l&#10;2vx8sbgEefe4IUARanhT1yQS+2IUqccytTEl9T4qjnsZVsz/a0yhSi3IkL2fsEW1aUIE5RlyHecs&#10;RBjsL7VqQTzn2uKzaPu3ow/Um8RMSwPpyFfjP/rg9IIuiNAkFlKmISpiQffH8iZvjidOwyQZ1tD2&#10;l3ZUB28SnUqdZtok2hfmOIbHqrd8cAmrYHdcgNaCEqapE+Ey+R1YrP6zI/ZLl95jz20QH8vvV/el&#10;iUxIxFvMwqZF/Kfos2AnJxL7IAjLLNPiJutFE9dyzkXE84I9REJpi4Rc6jruu7DYurdxi15KHQwG&#10;mVA4VFAm+TNEX+1MVl1Lb731hGXp9JYV3T2bKnfZroIaL8KqUIRGCL+QrPGRfhVWnBOmrDjnV1af&#10;URtl5GeBFsJvzHuk2guuQUbtt/XccB3nSr/PbxuTRQE3YK/MQ5nunguxYvwVk0SotmRj8qgj5BZ+&#10;rbWqVa01pZIHSX20Dr4hTTWp1AcAZpvAESNB1SRrTsJpJnOMmxAW3pqj35nbR1+dGBqqx3/10UMl&#10;XTpi6tyGxim58C6VeeWtGRNx/EIbavjxHdWyac6db8Tv3lJxfQWV0uObVG7Rgayytr23LWTKJCae&#10;G67j/q3vsTXGxWzQey6xveObWP7rMu1twhu+j2llikt5dP9P2PI9c++/f6m1YMEXwPKZuJSd5YyG&#10;AEVoNNwLzlVZcq4WSTA9FvxMkDfmghGpn8Dd4tkg8wkrbdRnrjkOQblJEFxd+/El/3ZYDIrOx5Y/&#10;wir2R1DW2UYJUcuaq/d5Fux2NsmaBUtBVdH1j+MDymrHPr4VsKy/vH3xddAevNWwglaewMq/22LQ&#10;svR+4R1a98Zq0v1mz65DGhMM6+9jFbvo3+f3V5/S1dXV0dbW1jdaAkK6H4HAQQwr0+x+RVd3Rw/M&#10;KDYljNB7FvtM0PfrtnSl9S18D8sKyBVUOaW94WeuU7sE8xtj3Lrz/X8OvpUTRvtWBsWiktLNRcyV&#10;n890Z27H0vCTlTeqVFJrRV8XitDo22DnJRDWPFM27+ej4b6Mla4VpmMrpHzaujFvj8Ymk06xylua&#10;/4SV4rsLqUMU96Bsz67ovvwqlPVMYyblueBEu+DMV+1KV1hkQ+lgsgkRaljUab/bNHcEhzigvrb2&#10;KKT9y+3TX3X/qqPw+/8zxdvC7/rrdyohZdHCYmQ5spMTU9WAhSNJKvvKW0PrsTKzCDVdtn1tEbzq&#10;VdISxxjz3gfQHFiYml1ssnh35toGdY78YvG/k6nkdcXWJaz70+klmzM9Pd1QLBca9Q1Waiq2auwG&#10;Dg+FxaKS8vFGYu/H/a4S4pFK/lZUUrtFVReK0KjIF5CvtlAguCM+hmbY6nJ7Qa07V63ui/9eUPBv&#10;qq+fAIG/u1EDoO4XwrqqgO4R6S3Kzf7MtewzIy3EiMzzb8h0uF3qSHwFiVAcfTM14W2Dq/zL27/n&#10;inYsvPwKlpFtTFiYLLRi5VoHG6tYEKjw1LIql62ZbKmBGtMCmJVVpx087O2NtKxTITi/iwWndSNv&#10;E45aDCPoJJMCk/nNAG+Bdt0u6oJwnWPIMO2VWx/phnnDFc3NzTDgG3xJebWbVV8W6FMmfH90Gbz2&#10;HxrSxzFRhJbYdfLBApvQC5tMaNcSq8HHQiBAERoC5FKzwLEC1Zga7upNCQy5lFC/3X4Sa0jRSinG&#10;BEwqy7KQlJLpjp7JWUHd561BeaOf6QaR1tpNm+6eWlt3HyY7+5liQcNbUg+/s4InkNIR04StxVfF&#10;uhVubfqci5T19r3nzDkE/3jr8C/gdrl/UtpHV/JEQb9XWGmYVc574A4NTsHMfmIlcxrmk7eGNg45&#10;7on4t+XD/w5Riv3T6oMGBTQtp0l3+CxkiHbdLvjKHfXUuItJHks4Pm1ASXlDwZWI6EYscqxG8Jq/&#10;YhHsXaa8W3A1t9HHK/dM4JDa2pT2DKm6zKZEAhShJYIL47H+/v7khGSq3gQJqssAseFarlPwYeZh&#10;MCorj0mT9MQ0WVYaPj6cD2X+33R7uuQAKj4WZ6dJ6f0yCFD0F0ST3A/RL8LKdscTR6xgQxBXJaqq&#10;JhVcGGnNzBkMCn4i1jfqyRUOrG9FJbaK0KRMnAzLVnUF7+/LLeGVudjk4ugaWyhhyoJLGB3RttRp&#10;9yxdevn8Zcu8F1w67nvwvjdVcl/xuBbZV7AFYBoihteZME57xdefNFc9nkgm/h1GPyk3D3yDb8bY&#10;965y0/Hrec9rxBJFR0j2K3+mQwLjiQBFqMGtXVNTMxNRaswQSfrDrHDeWFVVxbioQLBMhFuZYedz&#10;qDsN7pLbFA32w3uNWu3UlmR95EqBF6xjU8eDe+UwjpybpTgeFq2vwALxGP47GZatheNBhEM/Ftwv&#10;Ru0+rlsrEjpA3PhYsfAs55Z8w50NDYfNt6w/ayaupRbbBb5bsb1Nty/2BN5zzz32/PnzC11dm4jR&#10;0ZwAZzkR9S+44g7EoR2wsHO3Qhhfvc5hSnlRkKL3BZtSdpaDBOJEgCLU4NZC46QwChox7uesdNbj&#10;fX19LxqMrKiiYaI1ExPwKlPcqHThMX0oOYJnUZX35Wa1CgyH4xD4kmK5iWAmU7jYEGqqUSK63MqP&#10;8XzezXIaFrYW4tZvQbAfmRBybqVb93QHRZzQKWXhlRbcLcfXBQs5VnXEKaj1nzNdXfOFtA9VlRsR&#10;12vc/Mes5t6bb66DCN3hubojewL2oU9ypG3GYnG+YEqqe2PTW237UXyTNmGOUWvQ99gYQVxIO+a9&#10;qAq5lfeQgFEEKEKNao5tC5PF4IaB35iPIWToGuwHLXR12GCyuaJh8o2AhqY4UekZEKbKlvWU8eDy&#10;BZSuvVpJdwvmqjWmTB7wshTUP3Vk5KaGxsIFa1wapYByosef1Nvb+11biPdpneFUuHUv3zenwvI7&#10;CRbgTQUgGuUWc/aOl1b+4p/SixM4teeYDnCbJuWxcMWtqXhX3JwQnbgxkajDHwsSodiHPhXvVHXx&#10;hIN7QmLBOLjUfU/5KfDbiFRrfU+5xATxzYjT2LAe72oVvuUVf4RUic3JxwwmQBFqcONYtj3Ds9QZ&#10;MkmEM19Bg7LJSLcpm4BDpiHmjfxK5hAiE62PC7/qbPWLA8mXdfTFmriUebice++9d8IZGKw3pf3D&#10;4qctWehr+2YHB08VrjjUxWx1nFx6j5cWCiWJUOFNSg1asAqh0fIRLmfUOc7HseP6aDAIIdfos0Ar&#10;T8IHbUoRJdGupMbA8faECtFfRPkjvfWggw7afNc/7hgy7O3SixDGX/l5Qx9Wr38In7mLUWBz3MKN&#10;p8cCmkCAItSEVthBGWDVMScQoRe6XD1rMK5KKNpgwqrZEpeKbLFgBI3pzDybzdag7FONWYUIqdHz&#10;7obVWH75GkLG1o8TXYFvl9BHtOigVS+UhFogWqYxMqOkGpT0kOfCbVnnwQumypzBqKSqFPRQfsF3&#10;YlbKYkRoQWmHdZNXB6VgoI3H9e9//1t7e5mlQYWIT8h0ISY+8vijP0CE5hm2lF8eD94K8ejZLGUh&#10;BChCC6HEe3IEhBWb1dWYNpkNcRSblcxqq9odsF6O69RcW28LPs4lpv1p1GLnLVzTTPGwCJptTkiJ&#10;Wjk0NLH0vASObIhrVy+91vpJsJs4nmquXdTRZ8o7V7Y85GU9nY/fEJtxBNGF1UP3P2BWF1PKmG1Q&#10;Y3UG9NXp+8+eXd+35uCvzW2447WIgn48hehY1Ph7UwhQhJrSEqOXw6jVQew7SJmNq8jSKex4MmQB&#10;1psoC1FtJZ3YCKNsYiNcluzYTHZG9g4EE6nJCjnNqD3BRXbfcm4fLwJ0KyNhJRDZu6R3C/uHE3r/&#10;sEnnNZfT9sU+a5Y6KLb0xd/vibjijugwzpIHM15s5nY4Dz0F4iivOdMd7H/eUHzPieYJUJu8paZm&#10;8rJl81/q7Lz5tJpkak9YRA+kEI2mPZhrcQRi86EqrlqVcTeiVz6PQ5wxV5aJyCeNGJilkrtWBtlc&#10;LSD6zAoM6jG24sO4qmoPRDWsjrxvjuiUmHwVFE0avmrTMNkE7vE2xa6kN7i4umQdp6QD6GGpmYp+&#10;XlkLcMWhG1d3578IxRzRsRaA9DYKIxbkdPmhinePUaOBtSj8fOcwKqZUaW77YZTtlXlsjVDf3t6+&#10;tjeTOcl13D9JIXdzcbQ7LxIwmQBFqMGtg3MsN+P4LB3t04h2QmCKGQbjKrpocFt51nGcLLRI9CJ/&#10;uPRC7F10RSJ6YNBx51VhhcSkgQ6Tr8KOEJJSCxJzlt4jasNxla0Q00upL6zm0xzbnlDKs3wmpgTg&#10;4lhwyauqNmKRQgdoM+aC9NjPmMKMXZBG3KIDh5l0xWJ1Mr8AnMQEUS86rNYAm9PpBzLd3R+SlvoF&#10;FlqNiVxvUuOyLOYQMELcmIPDsJIMDQ1Z0jZnKUtYu8M1TeCYllh8oMdqTRyB8zKOwDFG5Ovywiv3&#10;dWOV25Tf43yb12jXNWOMidql2bYLE6FCzNCuuCZZcU1p10osh7faoFRJllA8OQV9vIZLFpXYM3ZY&#10;p1lF1HYzBkRzorviO4jAYwdgrLbjcKSadJzXSHy4HYPOoI3TUWn5frrNgmq6tfX3Pd09n0xI0clx&#10;rog3mbeGToAiNHTkhWe4MZt9bkLSHsATkR+BkZusq4am2bO1u+iThdfC4Ds3bXrGqq3TK9hGuNrl&#10;ohpaB+A8w5k4z/A5g8lZOGcyCU+fNyjbjPWI4SNunKHs5oK4OdbUwhx3C0qNN5lOAIslOJKmJE+O&#10;rKzCOZCuMUdlmY66IsqHRapC69HX1/ciIpPqo7V2KfSZIO/zvshCwIu8aX/86T9B5uVP2vKNZowi&#10;udrkowvrc0tjc2H/5yvmiC2tLT/I9Czf0xaJc7nYGpumHHcFpQg1uMm3bNnSP6Eq+SIGlClRFzMX&#10;UVPuKlKpvVCWyhChlvUyXIxfQMWMcAXyghNJsRtchA8F46ujbvOd5Z/t7381rMivMyn4ASYy6/BB&#10;K+wsWxy5kReuJmNm2fwkIEsTCa7lTq3Ci2lSX/cTC9PalkB+wl6wJVR7Bq1c3vMsvievMmGPeW4c&#10;kRMwjrzTdBGKBdddMAa/1RhvGgDDe+5Yyn0+Lu+F541kqVH7a9/qx85ramzYIyHtk0yyNMeFLcsZ&#10;PAGK0OAZl5zD2rVrt0ydXPs01vDnmjC44WMnHFe9BRW6qeRKGfRg39q1L8+bXPc4qrWnMSuF2mKj&#10;rPebLkKxjfZ4zMulKRNzbxi2rOezVVUFueMiKBXccSO9dCATbYWvjbQUQWeuzysUQlsVSopM63Px&#10;akvZToB9xvW5iV5kl94yoC38ld1XPLwCAWHUNP2HyGjrb4my6rS3R3Nzc0F7PV2hHsP2BKO2JmAk&#10;OQH9/Tsmb5+BK+4xUMzGHBeVe8/FWpWwjfZEKvTdQNu7HR0dH5paW7crFiYOM2W8LrT8vK/yCVCE&#10;GtzGej/HiuU9T3rDsQn+Kjk/n/dgYDs/DntNxmpa/YFe0dPzKPBqYW3E5YlhId6d6crslW5LP2RE&#10;obYrRKYjM1nUWguNEe5et9R7U9UzcI0rKLQ+rFt1IiJ/3LwF9jEU+W4U/ANGcfSxw+U/W+swGb4N&#10;37BjIq+nsqYcdZTX6AiOXPilXDFdIY5yhNcm8Ps1xoDFEZYh8KzxXgwpV92AuupFuEhFKPKv3phI&#10;aDH8dCEVx6JWXyH3hXWPDvuO9+6QpoaGtyPPG8LKt5h89NFHcxsaWvPnshbzaLD3KoX1/3Xx8vZC&#10;fMAdQVmyZMnmzs7Okyemqm+AEN2HQjTY7sPUiyNAEVocr9DvFtJabcpZhjoKKgaMA5rmzHkDQNwS&#10;OowAMsTE+JFojRzbVirvSlXr2u5H8ZslAVS5/CQnWafACjrPvMFM9RWy6o/Jj8TkZ0r5IMpKYTJm&#10;DXfAFe29eL9TJng6lFWbUR5G4GR4tbn/dC31kI0PWZQi1NtOYFl1q1Y1TVqwwFpXTF1xkA8ipUan&#10;iSDOJlhK/FtZLhYuxB5RciyGWzH35hdmHkI3uRusTVjgmlCzZYuOkFuQCMW7/GhBZ0MVA6XMe7Wn&#10;ChZQzjZVhM6b0/huLB4uMGkc8fqhUI9r4VYm/tAe118mnKKwU08THN3yVG9X7/tcOXg95nC7mnU2&#10;XWiomJGBBChCDWyUkUVylfWIPjrblAsfaWyPSrRUigjFILjKtA+yN2FW4rRMV1dXuq3tHlPaXpcD&#10;VtBZotb9nKX0+ewGXV5Mp8KCcCBgxwRs8IvUBQwTh1r8/FcpcQ8m3gd5cb8q8EK1/oyWSRpStTqU&#10;Q7u0riumPJDPBQepKSbdIu6tgsh5BuW4GfvyT65YEWqpO8CkzwTHH5Shxh4qwoXccVa50hrAeJLS&#10;vrwmXHoPIMbrI3Fcx9E6WqoJZRouA1xEa6bW1X3OOCsoCogFwQdMYjVmWXJeQFPHuq+5rfle9IXF&#10;YH41Fj4nV+J3ZCwG/L15BChCzWuTbUqUsOWD+qxQfGaMiEOqP1xKWB9AQIFvI4JrvD7Wo7W1lPcr&#10;x92CwbralI9y3ho6Ce6i34TV7hjtNmxKNxWT3WW2lLuZFuTAsyTadqGRIPXZabVR7vNDaRPKcZ6E&#10;tfD3QtgHmTJx9bOfwbUym3CTv8vag9q9MvILSzu1OPNzUjEF0XtIYTWvj84OOlxaZws+Ar+Ete3k&#10;Ysofm3u9hTf1G9TRtSN2TckF4RNVWdsdc2I/zLc/m30AkeyfxdLcHsZ8rFE4HcdBuPIbGK//hvF6&#10;kyn9ob6u7hMw1B5skhV0Kxsh9GJI3K6Cuh0WI27I9PScDs+UFaigOeejx402y+sbAYpQ31AGkxA2&#10;Lz2AgW0dRpNpJkxU8wJpspt1P4ManxpMrcNLNZFIPOA4Q08gx3nh5Tp2Tnpwxv6No7Gn55O4+ztj&#10;PxH8HT3d3e9LSHm6aROHvCvfc1a/eLgQClqIONIueIJZSJol3CPw8VXWoH2tm1Sf0/PFEtIw9hFP&#10;4LvqP3r1HfuuI9/LmF9gmpi1qiYWCa0KTTMj8m8vRFH/wMAfJyaTL8EaOtWUBbMiWY56u+4r8EZZ&#10;q2z7TwhNelTuVYjWmpjbAqO05bygC+6OL63s7unDOL1H5H1lRIn1t9q27VdjHft8/PMnCqpMwDfB&#10;w+dQW9qfN20LgtfiSg3Bt/XegBFEmny6peWnme6embCIdjBCfKRNwcxBgCLU8G6gz4tc0XP5fRCi&#10;b452WP4fKG8CJK1Fme7Mj9Ot6T8ZjnCnxdPRD+GicpsU9jzTJnae4BfyayjffVG7U2El/QCsnl6q&#10;YZrSD4cbNj+Q3t/3dN8zBfbFCZhk1kXe3lVVE1Y93vePuXs03AuL6PzIy1MgvEJu89pEqt949yph&#10;myCxvejeRVi3dNEPqq9PrLOsGQb0+Zqc0Om+EdU4seL6ilJ/wVi3HlYaI85szi2iWHpPaMEXRNXN&#10;eOqtBT8Q0o0QoNoi+nH0nf8sam1dHlK2o2aDADm7TkhWL0eBJirEmDDq0t8sS622qqpWGVWuAAqT&#10;bm35bmZ5zyzblp/1PtGGuJAHUFUmaTgBilDDG8j7QLgY3Gz7zZbSkfqjv/LuStDFbgcGlbfoyVH0&#10;pSq9BFgR1EGWTik9hWCezFudk9KSl2P1+N3YH/rPYHLaearIe5607Z/CAjPTNCvo1pIL6/ZCIzbj&#10;GJcp0sWm1oiUxVZ3P9fdDWW+A6vSV8IFcb5TIROB/KLAII5fuMb7fhli5dWWDgx4M4t5h9ZWV0/B&#10;c9XFPBPEvfjYepZyTNt/Yit1YhB5RJYm+j1Gtl/k8zdis7lnpVNFilCMI3i39VfFTK8GIS/DguYW&#10;LGj2RtHWWMicOTFZfaWQ4lUmjiP579ZdejEkCj5h55k+reU8eKlMxOLyxytl7AmbIfMrnwBFaPkM&#10;g09BWv8wbaVKlwd7A/evSSa/CwCLgocQXA6ulLfgANR+DEJ6r2BwGZWQct4tdyaCQV2NCcSpek9H&#10;CcmU/EhvV9d+yPsKsNnXxImDJ3LgcoZJ4x8KrSTE0S4WogFFdXlWFm/erXJ7tGz5c9dxz8W/wzpg&#10;Vv8rhZF2ZcRp77cvamu7q5TnA3sm5/Y5u6j0a2pmYO9uypQI5fCt/LPrOI/AQ2KuaQHViuKavznv&#10;ivvUwODA74b/qZR0gnhGClXUggX2T9ylss5T8GrYzbT3OL/wlUS/6Ya12dUumUEw21GaEKC72I76&#10;OVx7DjV1HNFlx77kP4bJJeq89lq9z1mrGh6YjrncySa3S9ScmH9wBChCg2PrW8rVAwO3DyRTz2LA&#10;nmXS4KaD02Bvxymw5DwE944v+1bhkBPC2ZL3zt2j8R7wPdi0fSoaRV6I7i6V/AVcoD8KF+hQVrIx&#10;WTlKSrsLXHYzdYDKr16vweT8X4V2G1eIGfo4hSjlHvqZm3Bd7xgAHeBrRXePDp1/vEnvd6E8X3Gf&#10;tgO5amXJzwf4IJYednqUwShZT4MArTZlnx/6yrqVy3v0ZP4zppSpnObS0VEd5f5yqzcNwkWbYkdE&#10;eKKi+oq3dWZ5zz/199LE93irELVED77tsyBEO8ppu0KfhQB9nXTdLoj0A0weR7CosxELmn8ttF6V&#10;cN+CZQuyqzKrTkOMj2lwzT3StICDlcCYddg5AYrQGPSQhe3tT8MKdgdWMaM/8H07Xrl9i2IZhOh6&#10;vc8gBjhfUUQdfXZFd/cfMPk5OFJlshN4evDG5KYOq/M/hgvNm5SUX8Ck54UgePcu7U1mGwbPRbt+&#10;DnPElD4f1tTLm8Ra6jo9OS+4jEpNw4RIb4Qp+JEgbkTQsa3mWIjSLrxLx+lGjrpc5dTVO3LBdZ+y&#10;Bgd+NZwO/J6fhyt3Ocn69iy68i7FJCYdREhF4U0SFW5C9qBcZ8bdcu5ZQRFBGQGJMiPaBPu6o30v&#10;vbLoKPBwx9VnChcTnRxO/rrfv7eYPhbmvXkhmoIL5kUre3oWDDjOZ9ra2h4Nogw6snRTY2ObVOIC&#10;WIenmSpAdd29z67r3HHQGx7vC4KFyWli7NyS6cyc4lruL6Qt32JyO5nMkWUrjQBFaGncwn9KiGuR&#10;6THhZ7zzHPODmhaiHSu6L5++uPXUL5hWxkLKg4nzNbCQnaP3fxkwBRq1yB5r/AZRc9uVo96EScQ3&#10;H169ureYSdJYLLDY8S7ZID4H95w36vxMd/nT5QMT/W4UfGFSVFTAkYITLu5G3ZRb944lUqk/uQOD&#10;/0HbHmA6851W09PQbm+6vf354fuwhNFvhgTVJSruzE84ek+Vppjm8kAxaVyFhajf4Zv7fpPEcXHd&#10;Pzfxd5VzfTrdunWve8K2NyMGQrFJ+X6/t7FTWLPwHz1HGiw4AylvhLv0i1i3iPQc4p2VV/eZfLyB&#10;DyRt8QYsIH8LLk0r0K82FFzPMW7szWTegqONvgCz9hH69YmDsMFIcs38+cvMCLzhV0MUmE66Pf0C&#10;LNYfEI7zJ3g/zY9DexVYNd5mOAGKUMMbaGvxBuTvVdLF4CaMG9y2ClEpPo8w9U2bBwfOhnvV03FB&#10;q8vZ9/jjd81taLwLK7Zv1HsMTb305EiXD/1gPqZJK+Y27vkhRD1c4dr2NdodrJRyY/CZBMvK0UgP&#10;B1nLY3IWCnMZDNcxf9D5o64tbyyq3nDHLer+IG4WYgs+vmuHk85Fae65DG7CPwgiu7DSRL95edB1&#10;L98uv5dNEUvo28UuQGA/tsSpDdHOTbEwsVXUa7bYp3qxsoUR56+W2rd0n3CE6Nzm+aGhQSVt/fGJ&#10;ft1CqalNTU01KEvBIhTf4DXatR797CRT+vyO2ifvXbMH+vf3cFZ2O1x0f4QVzl+iDo+X0qa9vb1V&#10;2cHBw7Fo04q6nwAxY8dhHNF1xfu1IeE6uWje4/RCuz+b6coc7wj1WyxCGxk8apw2TUVXmyI0Js2L&#10;lao1EBs3YYXVyPD8I1ZXT0YEvNdgQDsHe04KDhYTdTNoayL46r2Wb4y6LIXkPzzBwQTizZaw34zA&#10;Sl+CZfQ6LHH/2XXt/yZqEg9C2AyMlpY3Wchm98TMer5tybdCcx4FVbvXsPg0ffI0XKecC5X6GQbP&#10;jYUwG74HdgC9z6+YR/y/V6lBROndptzVgwNXYe/3Z1Gvxri0wUgwObHmXgn3vvtG/jusiWvhz+o/&#10;w2JT1BYgy5p0TUfHhGOXLHm5kMfxfhR8VmQh6ZVyT74vePuHhy8smv197h573gD3ucPjMtF/RV9x&#10;3duTqeQ2YwTOcUWwLncAC0zRB4nD2axDiYRetCgqWip62Y/RZieV0tZhP7N13BZif0To7oAVFwvJ&#10;l98EN+lrrSqp3+N78X3dpu+NLCMC1+2JyBCvtmzrDdjO+x602/xc4DV40cRgIVPXxftuueqPzW1t&#10;484Vd/v+lm5LP4w2PQmL2trTYpdYe+WE/TIxv5IIUISWhC2ah7A83CuVZXR4/nwQnfnSta6Fy9gK&#10;23G+iY/7/dEQy+WqRRcE2dBYZcCH95cQc1/AILpLXETA8ECvg2HgpxXaqhV2zA3O4NAzOAfsGUwH&#10;nkXIP/wIB+c7zMYkvF4Kaw7MDDMRIVbvd9MRAT33rLjUWbejnuggiMIWpeTPxmrXkb/Xe7xg8a4t&#10;5pkg7kU7aOvKNu5v2Pv9EhZvLsXg/604tYXXHvjBhGUAh4NetD0v9LV+1Cdy65Yng4VVi2NXdMCZ&#10;gkQoPENnGCGgXXeb/d960SzT1fNtvLaHB9E/A0/TiyWgvvOK73LWGrCSVj/y1xbIqK/qqv7+ooIT&#10;6QKv3bDhpqm1tffAq2R+XCbxXjn11gYhp+Pb+j5bivchYvcWjA5PrFjerceP57GC8ww+u/24czb+&#10;XI93aXcEhJuBe2Z6wlPHKI/ZOKLbK/etFZGenxp1Rx+ZP+Zr/4I79XFYiLhOx6GI21hkEkuWZWwC&#10;FKFjMzLmDgxu102dXHcvVu72NzlYTF4YSQzCpzq2dRz2iv7cdrPf1x+3sGDCxbQaZplDwepUDLB6&#10;z+CYYgUrvs/AnfinEAGfjNu5WSMHfwwcWmTVwkqy9za8dUjY3Kjrhf6I44RhuD75Y06uXdyW/k8x&#10;fQrudZMQjrPWgIF1wyOPPLL+y1/eNqh09YQJPQObX/5o3KyhcGPXe0F/lm479RXtgSjALznSHkKd&#10;UlFzF8qaYNfUTCq4zwgXlrDhF6fgp3y7MTe1h2DOVq3bPtG+x1dfh313N8DtMVbW0LzF/B97P7bm&#10;6leAqrE2YLlML85M9Q1iKQnlDPcpiKxi3betJbCyYzGpC8KtI25BxrYbR/T5uPPQv+aNRLjVh6QC&#10;xhHMUbA2696RSFX9qZRuUqnPNKfTtyM+xCn4Zuvj2SZE/d2uVM6sV27TPa+YENCDG1wuMbhZF5kQ&#10;QHAsbPk9J1NwOPWHXJFYjLL/FeW+EuLo5lV9fav8DKijLVx7z5mzZ1bKvaUlj4H15RCsbh7kDTLK&#10;+e1YZR3+vXSdLuy4/BA+vJPi+uEdLndcyz9WW+XdhhFUU35vrHtH+f1kbQ0r4TnfHvFcgZV6FgL0&#10;FT6qCxcufBF7Q2NlDc23xxZly++MCqmmZr01MLjFm9RHfMHW4y3QFFKMW5cuTVgNDVMKuTewe7SF&#10;yVUvIn3Nb5sL30+FieJ38J4fnhergRXDz4RzQXGs7yxYtgwBol9xbca7sUlHU47yuCyddy5QtTut&#10;lLrjWLUfw7X+HO2hEtfvcKWPI1676k+xqzoL8ZQqpR/E+RmcSf7bnu7uNNy0tRA1KkJ4nLmy7NsS&#10;oAiNWY9w5UCvcFKfxkdhdhwGt+GVVW0FwXfsHfjovwP7xvrnNe75D7jr/huz8FsTjvNgNlv1PKZZ&#10;6/Y+ZO8tCxYsGG1yYt16662JVbevqumv7p9UU1MzGZbOeRCb+yCNfeBiuRdChxwIK+aUnGuQN7jo&#10;gCJuwparC21mWGvvg+X2Z0inLQ58C61XJd2Xmxyqm7CQ8bdi64UP3mRYuadoN+TILmSN7LWwGP2y&#10;5Q/hCtcKi9G+cdhX5Vm2so7em/vf0Sq0MZFYO2FgULtYRrq/Ur/P6DuIP+JOKaTtV9XroDTu9Ci/&#10;A3rBQgm1Ft9Gze8VV9+aNX9oathTBxI5xuSAasMF130FffpWO5X81Wj1Oeigg16+6x93bPT8uyPe&#10;Rpzztig6kJVXLbjWv7iyJ7Mc7kBfjDqoVSF9fTzeowPbweX0nvoNG346HutfSJ1bWluvglX/Y/gO&#10;XYr3ATt3In4pCyk074kVAYrQWDWXPti+/XlYFH+E78EX4/RB2M7NpwblPwwftsPw7x+Hq54lku5a&#10;kbQee/iBB9Y9fP+DL2AlehuVoHcu4v9mwI4xZYKVmoUNgTMgarG9Mbc/UF/DeQxzyQdIyFpDQ0VF&#10;jYXr8EWOZZ9MNxTzXg5PgFo4W9BSXynFkp4dsiZKO/qgJ/AOeGlHdPVRCbCGduD3xkfK9fbmOs56&#10;lZBf31F9nr7vvhewSPQKS14UvSs/kSponx8Wu5I1VirySMqY961LzEiMGmTMs4Z2dV2gROJI1K3K&#10;5DEhv3ik0GWW6WjQo7X//PnzHYjQogIBBdWP8i7/BfWV0crgSuv7eDlOi7M1NCi2pqQLGXoRgpSN&#10;usBjShmjLgcCTH4f41EtFrq+rheGovRQiJoF8/efAEWo/0wDTxHW0EtgDU1jVbkhDpaS7YGMthcR&#10;A7Ue7Ou9gd/7v9EsVf9bHt8qOHPqc2fM1yay2aLOP/Osocu7l0PjnmnypC7wjmZgBnr12lHu7+Aq&#10;VNyxLMN1kdYU/LEq8qoptdOFkbUb1v94am3dJ/CO72fyO+61h6UyEM4P7ogphNIQjq3Qx9E0Rs4d&#10;BXAFgnIVcGlvCwQqizZAjmc1Vy/uzF0w3db2d/C9Fn3lOJO/Vzm3befPj6xZ88ed44fl14ArZzlX&#10;Jbnj6uLrGAOYvH8T7ozfNbldDEAdehE8i7xy78Cejp+EnnkMM0y3tnxjRXf3ZCnsz7Evx7ABDS4y&#10;RajBjbOjomlrKPYCfRO/vzSGxR+1yAHuP3n26S1bil7pVEODX3dF6n3YUzrb5CBQldL+hdQjN4lV&#10;m7AX9AuF3D/aPXDfnmWApx+CYezEHRcFzwc3+QreC2NdxTwrqKvW227y4rHbQ+gzjo2IwIw+UKiw&#10;0JE/o1+wEGJMy6By5flw2z0K7aCDyRh5YXsETvEQ3y7Ag2GbSMCRVqb4c2W3KS4Wk340rbZOu9Yf&#10;YPJiUqSMI8gcPRFrUdZXF6fTRnhoRICg6CwXt7Z+HluoZqAvf5h9uWh8fGAHBChCY9o1EqnU8uzA&#10;4GK4SBzCD8LojZif9L64du3aogeadHv7Uzg39HwYZC+Jem9STLuo78XOWUHVxYjcV1RE3JEFQSTE&#10;qXD+9r1sxSSYz33MiXbf6uQvmvYYvAOi+2AT33HPa8F1EfW6+ZGx66+ezx3kYsQ1q5BSSNedCh+L&#10;RJTvv2aMjQhjWgZxvt8/VyzvuQJB39Im9hVteco67jWnto59djSYPxcl8236BvaEIuid0G7PhfSZ&#10;7e/BYlJ/pjtzHqK66AjtvAwgYNu23sP+88WntVxjQHFiVYRHVq8+Y25jY8qWdtpxEYWDFwmUSYAi&#10;tEyAUT0O96wBWEM/iwmHdm2K7gyBqAAUmq+wni1g5X3U1Obtu+8PVj3wwAcg9N9i4sSuUASVcF/u&#10;QHH3/pcHB75dTn0wpZ/lBSWKMMCCPpNPOta6seqxbFnzEIJC6OinYx4vNFZafv/es0rDpRh7QTsK&#10;SRvcd7gHtpDnfb3HLTDYDM4Ijdp6q4OrwWoOAT/2ZSfkRY6jPqiDwBnnMueqbFY53xi7FpYFSzX6&#10;Skmar5DkC77H2/Jhqen19fXauly0N81wRunW9O+wQLACi0mL8Q0rOH/e6D+BnPeG84xSzuf9T73y&#10;U9RzqY6OjjOm1tXNxJh8NOdFld/mQdeQIjRowgGmr/fFYXC7BKvfn+DH4JWgPbuLUmNanHbURDpK&#10;76pVq85UjroFg1dsj2wJsAuGkrTnPotZAyaE57S3t49pFdpZoZAOAs1Ea5HLu4KN6WKp67H36tW/&#10;WLVH418xgTVqIcSLLOm431/ccuqzhXQC11LPR22BHi4nrOGzCykzusl0LzptpILIE2PrCikvPAT+&#10;jYXJH9vCPs2kc47zEXF/09bWdmsh9UBo9OdMmZjgSzEDIlQfLVSyCPWGoSH5WUe6h2EcaTBugaCQ&#10;RqmQe/LeG19Y3Nb2cIVUKfRqeNb9TGYhvv+/wQL9YVxYCb0JKipDU771FQU1zMrAEvFFfAyOwEC/&#10;P4XoduS9SKqiICvCjtoMwSX+g4ndl2zL/na0k9Ewe5VZeeWsoKoDiy7lu7SVucerXDKeZc11X3ar&#10;7IKEhT5LcVVPzwWYuL7FhL2suv65iLjqcXx7vl8oD1i3Sl4MKjSPQu9DVO0p+lzhsTwkwHwaul6k&#10;Rjn9zYErZ+HfMNf9umOJE9FGU0wQO/n+3q9c5/xC2ychhDF9BQynoNxl77NNt6efwjjySfD4ZfQL&#10;G4W2RGXdB8FkZV11FY416q6smoVfG8yLNmY6M4vdpPsrjM+v5dwz/DaolBwpQmPekt5xDpnMGXDb&#10;+gOPFNm2MfMfxmfKbWIMWh3YB/FmfGzfy49tuTSLe96zojjuP17auL7kYETb5GiAJRQq7uXE0FDB&#10;EZv7Vq++Dkec3AgWbzPhLMhcBGunY3G6tSArqOaPKCAvmTDY5ISZmtDU1FSLP+x0IQDRsadGeZ5s&#10;zhXYhQfAzoNYjezfiJT7MKJYrpTSPtOE8ynzwcSuQLnuLPTNRz9fiwBkuqGidVnILbgk1JA1HX8s&#10;exzBItrViLr+PexJPBOLaoXi4H0+EPDiCbhqTb+95RNjLT75kN24SAILK49h7nmCcNQf8c7O49xo&#10;XDS775U0YV7ge6XGW4IQon/LdPV8HnuCLjRh9dsU/vkJ54vllgeDloOPbbubdfeD6/Ne/NiWS7Sw&#10;5/P78Z6XyjlVuwAV9tSO7+rt7U1iLjI5yv2g+dK9nJg8eacCaGQtdFCUld3D1lBhR2mR15M5COFH&#10;Xdsuzpqg1Dq45JbbhH49PymRSEwdS4Sin0yLknWussKxBmVRLujKdi+GAD1FH3sV5XiQF9FbUsq5&#10;sJiGw1m+m4VUG/F8bZTlz+ddhQ3cBR3pU0gdX9q44TP1dXUHMM5AIbT8ucfrh5Y1iKOkPtSebn/K&#10;n1SZiiaAuedqzI3eh0WjazA27JFbO+JFAoUToAgtnJXRd6bbWi7CRPXVWJFqoUjKT98skVW2LNha&#10;s7MG1me+9XZ1pV0lrsOgNjnKyZHRHdGnwuXPi4X3lPrwora2+/1IduPGjZMnpFKT/Eir1DTyLrUv&#10;33fffQWLUJ3XotaWP+IsyN94Z0FGaUXRVlBLfQ/vQ1Hlt1x7vZLuEB6O/MgT1GBitr9fn0u8wwvu&#10;uvbcPRqnCO2OG+GF70y23+ov6huWTnvW0MvgdhzpmX45K6j744Vtbf8tBmF/tv/lCalqvWdaW6sj&#10;vVAFiejEhR7pM2ZZ9dFLGEdaHSluiOs532NW0rAbci7hzqdaWlvHOJ/WsILHpDgYC/6d6eo6SdmJ&#10;a03ZBhATdCwmCFCEVlA3qNuw/mPr6uoaMLi9fbwLUU/EKEsfzVK2G9VwF2lGYA3s6zkD4ckv1+8O&#10;hWgwL09egOroq59Ot7T8yq9cJicStfBtnKyidPLLReZdV4pLmO3K77hCvTsqIecFI3Kde3DAe1ex&#10;bZKoSax3BgZfRtvWRfne5POekJBVU3ZWBwSjScIX0zfxUSyvrffnzggt+oiplwcHL5uQTLWB96wo&#10;eOcF6LpB172g2LrX1NRsxllM6+GMO6fYZ/2+HxrUGrL8s4Tq8mEceSTTlVkEm9HvGPDO7xbbNj29&#10;nUM5bsei01or5kz1YImVljrc7f++sqvng5YtrsQ4UUuLaGkcx+NTFKEV1OrHYpU109m52E1V/w4f&#10;39eMdyEK979BuLP5GuQC+3p6IURnQYh+R3edKCZ4FdRlX1EVPXnNh9G/EKwv8rmuWnjsVHz4nN/o&#10;yanCjtzY/uHmtvTNsIZeq62hkbzb3h5F6yIdlKJYTtmNG9eLZGoznqsr9lm/78ckCS4SO7eyza6e&#10;PWHAelmfExrphbfhxS1btgwUWwhEkX5qRVf3D0VCfiGKb1TOBVJlEBG3r9iy9/X1bcYe/LWw5Eb/&#10;fcWakVT+fzNwruvfcH7oqTC0/xSsqqJoo2LbJW7360BEiNz600ceW/2puJU9juVd1NZyHfr0R4C9&#10;G69Nkn06jq0YfpkpQsNnHmiO6fb2J+Huc7Ir7V9jsjo3kslqoDUsPHF8CJ/BJLJoK8JYOUAcXbiy&#10;p6cWk6SlFKJj0Sr891sFaNa5tO/xNWcX/mRhd2atqkmw5UXvDipKPzZIufKrSrhHo2+nwhRIOSuo&#10;e7+1wb6iMNrb3bVly3ormcS+3ijN0Lky6X6GcFc7tXJusdampJWaUlJdfXrI8wiw3BfWrl1b0jdM&#10;VdmXYq9WGunsEeaEMOf+qF6wXefiUlDASyCLxZbNBnQVr68IJXzbEzqSB84P/QXGkU+gR16KfESY&#10;bVRKu8TpGSwS6/NAf2enkqfqPfVxKnucy4o+3dvT3V2dEPJH7NNxbsnwyk4RGh7r0HKCu8+9cPc5&#10;DhMtHT57XArRfFCb57CqDmuo/9eilpYvZZb3WDi/kULUJ7w5Fz7nEgjQjwcxcXClO6UKYUOjXphR&#10;QpQcLAsWlDtX9PT8DO91OsxIuV5MWWF9Ob0kra2ZRV/pJUs2ZiAsvMBGEQev0HXJKrVzYZFITMR9&#10;9VAGRdfV5wc2luK6rcsAi/Wz8Nq4GF3+22Eyz3kyWJdhL3fRVtAR7NZGv1yR83RRQukgVoFcGEe+&#10;39PdI3EszSX5MSuQfMZTop4FVDk3vjw4sKi9tSWQ8X888Sy2rth7uxzf+hm2EBdE/vUstvC8P3QC&#10;FKGhIw8nQ0xW78Fm8eOkkFdgwrpf1BPvcGq9XS7Cer7UCVwh5U2flheiUizVRzmEOdErpHxxuUdP&#10;NvXeHUQhuhTH4QQiQDULfOwCsWgUy9kp5tzHURJXUl4IC9dJmLSG4vLkHZPjurf1rVn982LrOvJ+&#10;tLOvrvHllEWObd2ahfQRkybaC9xLXrDQJe8fHOzG3tCPh2UNze8FfdYaGvhBOeQg/V6Kmv1w+WEL&#10;nYZAVSKIhTGdR0try6UruxFsWsgLw3qny2kbk5/NfavULyBAPwyX9JdMLmslly3d2vJ1BEebhAWw&#10;z43LuWclN67PdaMI9RmoSclhs/g92CP6TuzFuhIf5zeOw4/B00G3hydEu3vWYW/PhWAsxiHjshAP&#10;u+DiLNAL+h5b/bmgJnq6kK5lTbPLKq0/D8MaWJYYg4XrP7DCd+O4oPYwFj50Hlhi+Y4+qqgcAmjr&#10;sgRVOXlv/yzqs1PrlrRt/D7ahSWIHxTBLmsijYn4Wnyfvo0+d3EYfcVzIXZV52LsSS2nvcp9R8rJ&#10;e5tnc0p4yt57763d+AOzqi1qbb0UFtHnYBFdjnFkMseR4lpw6zii3BWIiH86+n1JLuzF5cq7d0bg&#10;kTVrvti0R+M0WKbbXYXRlxcJjEKAIrTCu4XeI4pznN4N171ODG4LPfei6F3MAqee25dU+CHv5RQI&#10;q34dmZ6eZ6VS3wfjOk4gCqPpRS5UashR7lkQ898r7KnS75KW0NatyC8sWJQlLHQFEsr5FlwetTU0&#10;0GiznmXBcW62q1PXlA1OWc+ZsM/PO65UiOk7rY921/X2ZEZ4edmrdeWWYO2G9V1Ta2s/LIU9P8jJ&#10;YN5iviY1NFDSXtCR9UR0zRfwdSi36mU/nz8ndmr2+WwNEgtMhOqCwiL6c7hPo96yh8e3FN50ub3T&#10;WPtwna8ubm39QuFP8s4gCWgvNHgQfGRuQ2Mdti2d5GDA4kUC2xOgCB0HfUKf6YePwcnz9mh8EKee&#10;fTE/WajomntCW2DSG9KFo0R+2pvJPAqLXhf47k8hunPwet8OJpqPYVL8EQR6ujakZpoRUj47zEb3&#10;C6zU62M3yrqw77sP7k4r4G5/Jtx7y0prZw97VlApvtLc3Fz+BFwpWEIjFnb/q+ysMVwsZ2pLZF6E&#10;BMZ3LPYoQllWc50+zqbsxxnS38UffxRkRXTLQg98d6E/bpBlL9T4VVftjpuqt7QILfu9HatM+Bbe&#10;iEXjo4Tj/AjBdd4E19JI++BY5Y36995Cpuuuc4X1KbDribo8zH9bAtqzCf35dEQpnoC2ei/nRewh&#10;FKHjtA/k90YuxUrrv7HSql1HGyr5g5CrmyrqkPdyu0ZzOn0bPrhHSFchGIh8/3ixOhfDbavblOv+&#10;ZcB1PoIjHO4r5vly7sV0bprn4hjRlQ880p8YGtrgRxFsN9XhqKGTIBKnB+Hd4AX4cJw/PfLYGl8O&#10;ecdE8XkT3KHzwlJbQnfoYum5buuuEpy+H7MLeN8wYa0d88YCbnBt+TORdT4JN+NA4gPkghG5fanB&#10;gcsLKM6Yt6DmzxsQFMprfyyU1WeHXC1CQ7mwaPxAR0fHkdNqp3wDXD/mxUgOcKEplEoFkIm3mK7c&#10;/yjX+Si2Ht0cQBZM0gcC+kgvzIvSWFD5DdrszZU87/QB17hLgpbQcdbkWC38ZVdX179SduICDHAL&#10;dfWDmMBGiTXniutmE4ny9lOVUgd8cJ+BhWVhU2Pj3+H++WXu7/kfxbz77QAGo28hdP5X2vywrhXV&#10;SMEctVBUESxLn7Hpiwhtbmvuu7y7+/tVwv5CENZQTHwdRMS9wK99uhAWz5kgQr32ElZq9uzZWoiO&#10;uncRE/8Z0S1X5OzFWv/CdduXfbT4Lm3CloEv41v/syL7a0G3629uVrlfhxXUF9GcdN0XHByzEfWl&#10;FyxQNxv/2QVleTSs8sB6/TLyOhMW7H+gM1yAb+dunLzn6HsRtr2Ji/tDBGk7F15I68JqF+ZTGgF8&#10;f9YjPskHcYa9PrHhYPbl0jhW4lMUoZXYqmPUCdYnPZh+EBH5/qgs+RV8FGZXnNVOCH2URKiW0GHs&#10;+Ul7B9xzb4N77tfB97CK41vEe+Ody5g7Z/JuOKOejYWQG4p43JdbMx0dE0Vd3eToDQpqUzab9UWE&#10;elrKti9zHHU6GM/0czEp5+amfoW2+rMvDaATca11WlUZcSmrenIiUYey7CiAzrQIjaCeXytWB7e4&#10;0vFF1GnmfatXX9XU0Hg7LNyH+DkJzB+tdK/csOEnPrbtOqQ7BAZVkbZDvkJZKet9rFvBSS1qbVmJ&#10;ReNbUra4AN/QD3ivUfQfsYLL7+eN//OiUU8oyz0X3yY/+5ufRWVaoxBAfJKnMp2ZRW7SvRbjy7g8&#10;OpAd45UEKELHca9ARL7lcJO4AfaO87Daeio+DFV+Tk4iRtu/sb//+SjLkHfPPQrq6+M4EuIs8PWE&#10;gp9iIcr6FZJ3XsxscpVzsWvb39QrooU85/c91fX1k2CCDc2lbrTy59zq5Oa1W7Zs8qt+2vKO6KeX&#10;2kIu88samncbHpJu9jt+lVOnI6vkBifruOgTiOEVubSYgCJNG61+8GSw5zU2TvKz7iWlJazBxJA/&#10;7rg6fx3dGJa17+ADdGVJ5dnBQ15gGGVdtHjJkpLOkB0t2WxVVb9w3BeQ9myU18/iFp2W9z5YVmRB&#10;zbBorM9bXQhL9h+ksj6PRYQmLUQNeIeKZlnqA3ocwQVju/qhGhQXpNtbnyg1LT4XHYF0e/pBHB14&#10;PN6n39O6H107mJQzRahJrRFBWTCJXY1sP7yyp+cnGNTOxYB7VP6stwhK42OWSm1605vetM7HFEtK&#10;Cnx1qPhvZroyv4Rt6TMQ+4u12MdgWtEBJ/Kut9qadpW0xfnN6da7SwLo00NohHpM4CZFuCXUs24J&#10;4W7SgWJ8qpaXTP/gwPdwFmQL3ttGPyam3qTbcX6N4Ee3+lnOxFBioyNd7Y6sLZCRXV6wJSGqBi19&#10;DMsrr6ampkmoP34XrfiByhjMbtrk60KaTCV/7QwM3oT3861+LDjmg9zd9ZK/VlDdKFtAfz3k7ezI&#10;Oko+4/yxMzuPphxCIeF22tPZ2fmHianUp9E1PwT2Eyt9UdMTn3hfsYXjT0Ko82EZvikE1MwiQALY&#10;v/vfzA+7F8uEuhLW/Wnj1bIfIOJYJU0RGqvmCq6wi1q8j/tNCFx0vFDyLAy8h+b3VkY9FSu60t5+&#10;KiGenD9/flnnGhad8U4eSLelH8av2yBGM9JWZ+LPx2OATWDvauz47oxLbtKg5w2u7k9fx6ThOj85&#10;lpoWggHVY4/ZpMitKpaOEOvvlT8L8lIM6N8qV4TmJtzuZjdhn+9vKXGsTFV2o+tY2loWqQjV9fJc&#10;xG01qiW0v79/woRk9RS/6190ekqsterry49KPCJjHeV4ZVfPBUqotxZdnlEe8ESQpb7m98JKIpHo&#10;d53BdVFHKB6uMsox0w9e5aaBd12fff3J3q6uldiv/XGlxEJ8c6srTYxuHUdcdSc+SBfi6BW63pbb&#10;eQx6Pv3h1j/jXNyTEpa4Bt9ir//yGp8EKELHZ7vvsNbYZ3E13NF+tXdD09GO5X4UNx6JAcGO1SCn&#10;LTnK9dWC4Fc3gRj9G9L6G/aLvsV11Jn49GoxGi++28EY3quT7yPXuUr8qG/N6qvzEZn9QldWOpjJ&#10;T0aYk2RZifjwMBZHAjl6AtbQ5ROTqY/gyJY9yzkL0rNsOc6VsODf7UN1t0kC1uj1WKLYAJm7a9RT&#10;Dk9sZ9Wo+/ywV3SCY6nJUR4n4wVFEtaLj/T1DfndDg8/vvqGuQ0NN+Czc3g51lDdV3DG7+19a9b8&#10;2u8yrlq1ahDnC77kHQEZcWfxjp5BZG2/61hOevBSuAvPn4pFzUuV5WAcER9Ae6RiNU5vP46AMiJ9&#10;e27GGL9vRyCz71u2vCKdbtXeRLwqjADOxf1jpqunFZ5S3RSiFda4RVSHIrQIWOPl1nxgnd+hvr/D&#10;IHcohoSTMRN4Lywtu2mXwjgMdJg4PGNye2G/6F9Rvr9qvrCFpkH1REwiPPfAciaGYdY5v09Hi5ZN&#10;SoprMVe8HC5jfwizDIXmhaMp6rFvUh8jUegjwdynVCCLI541tKfnmzhW5PulTtq9YzYc52WcY3pR&#10;EJVP9PW97DQ0bI7ymJzheuXOEd6BdauqapJwVW2kq/PePkv3Bb2P0++2yO8N/Qa+M29F2iWHoNV8&#10;Ekp9A+llAyijWtHdE8n+8e3rojUwfqb4XUc/0sOi5h1IZzFiO1yI7/DJUHELsRC1h952EIdxWjPQ&#10;QevyR/wMotDY9yovt1JV1y4KPXq6Hy3CNIohkG5r+SliGkxGH/hBPhZBMY/z3gogQBFaAY0YZBUw&#10;yN2C9G/BILdMOs4xyhXHYoA7DAPdFBMHOj2geecbus5zQXLxK+0RfL8mXfd4pHssft6sraM6D9Mm&#10;EsPC09vTqtTt2M9xrZWwsVqdXuUXkyDSQSScXTDb8SY7UV35ACe+RTt9RT3k+pWuU3cm2mi/UgQU&#10;3mkYB7M9aMv/BsGoedmyoRXLL+8XNg4vingxIBex2RrVxRLibJbQJpkIr3xf8S2K8vZVgZv8H1d0&#10;d//GthPHlbLopb+zWZwh+/Bja34VFCY0wLrhveVB5VFIurlFEzUTHkKJIAR3IWUY656858LdOAbj&#10;W04ydZxQ1gl45q3aVdfIcUR/h/ML2lgW/C+CUP3WVs5VeQvvWNU16fd4FSL9VAyPaSUvJkUNM93a&#10;8kNsA6vFlOdbfpPMf0djyybqtgkjf4rQMChXQB4Y5LSo69Y/EKSNynEPx+rwkRjsDsKL3uQN1N5Y&#10;nTsKvpRJcLGYPDfQ4Xx1npjYQhTd6zrZmxOuG6s9JPkAURdhovPdpjlzDnKEdYJQ4k2o1cHazcpj&#10;EyLb4bYYdrXVf8dkFdpT/RNte3PClr+C+eMf6fSpsXCVci1RjQr0o+y+uzcW2G8FjuuxMWN5rMD7&#10;i74tnV6yGdbQb+HBi/PvXzGOjAm4Vj6XcFMXFp1xUQ+oR9CP/g/l8916VkwxUAaMfSr3Xm13oY9P&#10;lMrdDHjabF4Mw2KKsNN7UT4cTSJX+5bgKAkp2/4GrGdvhisnOKgiXASEhPfGoCvFN/06Q3b0eqon&#10;PMs8zquNqh28755ybcz0JQJW6ejaOrCWsReOwdCeFj/SPzjaZd+UpY5G+x6DwVmPI7mIz3rPvv5f&#10;iPvwthtHwNS6By63f8NSz9U46/P2xS2nBrbgEmRj4Xs+CI4bAdOLOhdkXjtIG+t56J+Wpc+Vje2F&#10;bWDfXtF9+Uys/Z2OoHBYpfSHJdgkMS2NNZvYNmqBBacILRAUb/sfgbxgWo5/0Ue8zIIFb18cD3Eo&#10;/n4IIpDOxRjXCKvKhG0ikeYHvpEcdzQIbr+ymNsftd0amZ4hKnc9/vM4BoCH8etbpOvcgtD+90V1&#10;DIgffSS/j1K7WN0BQSqa5jTNV8I9BPssj8R+un0wdXiVjq67Na8RXEudVAzz3p5z3kLyEMTJA8jv&#10;evjd3pqoqbkHwU0G/KhrmGlUD07oyiY2/hb9IyrxI+yhIYn8Az1aAGdBrsBk+Ta4A+Snm4VRRuAm&#10;G2Xb2Nza/HhhT5R2l0rIc8HhWxG2g1dwlCGxMZtdN2otbPvPcmjo9ShjZCJUlw/5B+K6PVxnfCdv&#10;Q4CbQ/D3ZL6uBTUq+orESzTU0tamg60FduFIp8uGhoZ+VRVhO+T7io1w1v2Pr17t2xE0gUEbkTCO&#10;drkff9U/F6Kd93WF/TosNRwBh4dXQ3/ug3Hkf0dWBTyOYNxajRgIq+CkdJNtyxvRfzBOx1N4jmw7&#10;d/36vyN42Ovz/xbFgpU3riSz2UjORPezHy9uPfXTmE8uh2eVbzvBnaGhKmtTVSy84vxkGae0KELj&#10;1FoGlhUTGf3x0z836eLhIzIZnWquOzS0Bw4E3As7PposofbC0pY+I1MfkVGLRdgkBsFJ2nN2tCrh&#10;Pi1ysHqlV8DFJnzZ+yE01+NZLTgfQ3CXRzDF7rNd5/HnN21ag8iMsZocFNqMeSuDdo3UP4irm5lo&#10;DYn9EIhiL1eI+bBCvxaMdgcjfXzAFL25X7vJFToS5s6t9FbEdQRO7Sb6AkydT2CScj/43q1c56FU&#10;NvvgwvZ23yO6FsrAr/sWti/UdYh9PcbikV/E0IsGRl4jvhdGlk8XKr+IZcR+xKAhwf3xkaDzKDV9&#10;tMM6PKt/eJVJAO08LEhX9vb2Jq3+/v2zlmrCeDEfY8DrMHbsgYFjeByZUNw44gUChKOJlYWfPdpL&#10;PI8x6AWMTfdijLpTufJBq8p6KN2SNjpOQymI00uW6DOfjf3ellKnKJ/BO/9glPkz7/AJUISGz7yi&#10;c8RHRLsr3Z3/2aauV3R21m+pqdFRBmusIateCUdHK91eM4mEbW+yhoY2YnVeu05qcbQxf95mRbMb&#10;q3JgoMW2ZyUdvvdW7FNa1dS0Ow61n5mV1gzo9nqYb2ZBRKYg1usgMKfpGBX6fi8UC3jqH4hYB/sk&#10;n8S/bICY1xaXZ6yamif1EQ5jlYO/JwESIAESiCeB/Df+Xyi9/vmFrgW8brS78e4Yd2fCPRbjiDUV&#10;Y8RUqMtajBET8d+Zw+MI/ivxu/UYP17Af/XY8iR+v9lS9rOwYj2Hf3iM43U8+wZLTQJhE6AIDZv4&#10;OM4PFjUtKIMLzDIO2S5AZMoFlrUaVdc/vEiABEiABEigKAJ5Dwq9Xz2wPetFFYg3kwAJjAsCFKHj&#10;oplZSRIgARIgARIgARIgARIgARIwgwBFqBntwFKQAAmQAAmQAAmQAAmQAAmQwLggQBE6LpqZlSQB&#10;EiABEiABEiABEiABEiABMwhQhJrRDiwFCZAACZAACZAACZAACZAACYwLAhSh46KZWUkSIAESIAES&#10;IAESIAESIAESMIMARagZ7cBSkAAJkAAJkAAJkAAJkAAJkMC4IEAROi6amZUkARIgARIgARIgARIg&#10;ARIgATMIUISa0Q4sBQmQAAmQAAmQAAmQAAmQAAmMCwIUoeOimVlJEiABEiABEiABEiABEiABEjCD&#10;AEWoGe3AUpBAWQSu6bhmwsZJz83KWtZUS1ZNsSwHP5ayLDEN/63OJz6If3oefxaWEJsTUq7F/S9Z&#10;a9c+nV6yZFNZBeDDJEACJEACJEACJEACJFAgAYrQAkHxtuIJ9Pb2Jq3+/t0hdGZbUu4iLavetaxZ&#10;Av+FOqrHf/HXV15CCKmUegn3rMcza3HHOleIFyGaXkKHfe6+vr4nli1bhmTH35XJZCZa1tB+1pDd&#10;ZElrHkTlvpYSe8k6a4ZSicnSUjXKcmuAEOigNgX0Jv6nL6X/p0BV/xn/dRy3Hzf1q9q6jSuWX/6C&#10;JdUj+MUqYdkPSNt6GIAfSKfT68cfZdaYBEiABEiABEiABEggSAIUoUHSHUdpQxxVJ4aG9s3a9qsg&#10;bA6AxjkQ0mcPJe3pEEZTIYoSUESWXSAT3Lr18v6YE01bHAjSuQ2NL0I0Pa2E9aC0xF2WcPtcKR+G&#10;YHqiwORjc1tHR8eE+kmTXitt+3UQm0eAy96WsufIhKzRXDxJCTb6vzlmkJz67yPE5o4qC4Fag9/p&#10;dNA+VoMl5EF5vapZD6Adn1jR3fMQfncj7vsHGN8NxutiA48FJQESIAESIAESIAESMJIARaiRzRKP&#10;QvVmMvtkXfcNwlVvl1K+xpH23raQWtjkBFFeCGlh5Oo/b/17afWDaNJupbsg6V0sKfbHn4/IaTAI&#10;L0dpwfQIsrgVFsK/WHLgnnS6PZaiNNOZmS6TziHgdsLUuikHo4KvhojXGHMMAdd1RzUiFwV2WKh6&#10;DHMgtz4P1in8Za4UYi7+e5S+F+38YKb78jtgwP5l/+Dgbe3t7U8XlaFBN6PvHgCG73Vz+v1/FTeo&#10;jDsrCnqD/j+4UDvPoj88h/fv+Wx//3N9Tz/9NLwEYlef4bqiXd6Crv12V7nj0tNB6sU65d67qLXl&#10;5ztq/0xX5nUJ290X39RCPgLe0pRr23/AfzZJx3k3PiD4RnsfEpkV1rMtLS3Xj5YXFhZ3kY51OPpY&#10;fr1LSNeWf8BClHbp50UCJEACJEACZRGgCC0L3/h7uLera39YO48RyjoK85jX2bY9aaR50w9xtCOq&#10;W6172wkm/VeIpt0h1HbHHw/DfZ+xnNSTK7u7b4Mb7zXWwMAN6fb2J01uLe26PDAwcGiVJd4vUwLi&#10;Wu7ludJiquhCIwXJdTQuo1lSIUhfBfH/KqXkKRNS1atXdvfciLL93Nqw4a/YU7rZZL7blw2LJ69P&#10;SHuZthrH9tLrOlqL4nKyKiuSqafmNuz52IrlPQ8Loe6Qrnvb85s2PbgkRm0DYXUkvinniULkVWwb&#10;bscFx2KClc26v8cdOxShQrinCWm346NQMAEM9AuwSPGSSlZfZcvcoqD+vtiuO9DV1fV/bW1t922f&#10;mMi6S+2E3e64uT6G9x8fI/dY/PE3BWfMG0mABEiABEhgBwQoQtk1xiSAFfFZmNAeD6l3PNxr3wpr&#10;Z1Jb5bRQCVsc7aiwuiwjLXuYYO0GUXqirdSJCpPzFd3dv8PkdmVzOv3XMSsc4g2dnZ1TJ6ZSC+Fq&#10;2wx/5UP1JFRPELevT4hF2mFWI63Z4NuIbact2LzbYtVOuTPT03MlxP6PIfafMqGsBZRhSPfdkX2m&#10;gGeMvQWGcnzLxR5olz3w3zehoKc6sF1PrZ3yL4jSW5RQ16zdsOHvEKT9xlZCF0ypQd0upnxXImK1&#10;Zef5qqHhb0Sh5csOZYesRKLO05Ejvi/43qSqLOtzSKd5ZFr45u8NrbrIGfGO6OUaPDuj0Dx5HwmQ&#10;AAmQAAnsjABFKPvHDglgInKAzLqnYgX8fRAc2sroXXGYII4UcZiY7wrh3IZ9jm0rezKwMrjfnbfP&#10;PjcsWLAgMpe/TGfnblYqddrEZGoxxPJcT9TDN1RP+uJwjeSLiexBtiUOcpOpJRD7vcp1f5Bua3s4&#10;DvWolDLmDLrbLsTgH9A04iCI0oPwzn58Wu2Uf2Kx4Of415/BpfKxSqn7+KuHSOrFquFrtAUrz4ti&#10;xMZ6x8Vueikn638b+f323OwtayHcoL+HBbrbhtOE2+65UtoTt/ke4VnswZ85/nizxiRAAiRAAkEQ&#10;oAgNgmrM08x0db0R7l5nYnJyvLBlyiSLZylovUiwebdLzKOOxh7Sox9+4IHjIEJ/XUp65TwDy+ds&#10;WD7bZTJ1GsTnbnpLYhxE/c7qPFx+THBno05nY1rbgr2jGcvNdkKMPlQOLz5bHoGRfUtI8TosFrwO&#10;ix1nr+i+fAW2Xer24WJBeYhDfxpW7Xtc1/mr66rhRbT5ePdmDlv1tdDEn+Feq57AZw+GTkubyfVx&#10;TK/avrD6GQha23XU2fjd+/TvseXi/yw7cYrn+fDKa1boFWaGJEACJEACFUmAIrQim7W0SiHgxUFS&#10;qk9KO/F+TGSScRefo1GAlQ6er54rcajnYmLPZyo7OHg6LJ8fR/CRuVHs8yytVxT+1LBFBn1nWkKI&#10;TzlWYnGmu+fi/sGBSxHE6KXCU+KdQRAYsVgwA/sCz3KtRBqW0Uv6BwYuRvvoo5B4xYBA35o1lx1l&#10;WZ2T8wG17mpovBLv3AnDIlTv3cwq9c1HVq9e8X4vgJVlzV+2zOnp7v7gaNHJ88+9F54vB8NCfocj&#10;5dlIIzna4hgWMPS5w7xIgARIgARIoGwCFKFlI4x/Ato1VKRSn4aHFwJeyImVKD63tlLORe1xCKO7&#10;wmq5THf34RCeX4BL8GHa8hkXl9tS+QxbnjExno56f3lCsvoDCBK1bFFr61Wlpsnn/CMwsn3QJ7+E&#10;IFMnoI9+Nt3a+jv/cmFKQRFA9GPts7/Vb/9f3Ze/wodfWnIoHyUZfri5CwtDo+7nzFtDEwhE9JHe&#10;zsw3rJQ8fkd7peHlQEtoUA3LdEmABEhgnBGgCB1nDT6yukuXLhVNDY1tMlX9Bax8z6lE69z2zZvb&#10;E+X8NwzLjxd0KJn6vG3JM7FBKxF3t9tiX5VhyyiE6Hw4/f185eWXr0S04s9zP2KxJIO5f2v74Hgl&#10;uKj/ZkVX90UvbdqwNE7RdIMhE7tUR5yqPFx29xVGT7jXTrdHuVM/oT1EsDn0OCepdsct1TsM2CWs&#10;OowbMi+EYweKBSYBEiABEjCHAEWoOW0RakngerXX3IbGr0N8nqB3/lS6dW47uH8PGvbKnp53TqhK&#10;fRvbrV7tRWGNScChILjgzEcvWYjRRdJx3w4X0LPSLS1XBJEX0yyegO6fEB5SJuyzptbVvba3t+vD&#10;zc1tjxSfEp8wmoDacVCh/O7PKVijO2KHAtQLYqQmN9XXT0Q9NxpdVxaOBEiABEjAeAIUocY3kf8F&#10;hOudjsj6dQSkmD0erXMQ3nf4TzWXorYSzGts/ALMCp+Rtqj2olLy8gh4YgdH52CT2s8g0t/w4vr1&#10;n4PV7WXiiZ6AFiF6ocSW9tvdAes6LFKdAov11mip0ZeQJSiXAI5cGdOVdmdHFuWEqqy16uunUISW&#10;2xp8ngRIgARIgCJ0HPUBTCwnC9f9FixSpw+LgnFUfe/IAkyynlW2vD+IeoPvzHkNe16GfE6s6H21&#10;ZcDLHQmB/0m5ZFrdlNeC2ekQOw+WkSQf9ZGAXjTBIs1c6ajf9PT0NLe0tFzvY/JMKiICeM8mCWVN&#10;wAfQK4H3LbSsZxFoaA2O8Xn99uLTO95Fqdtxjz57dvb/fq8mJYaykyKqBrMlARIgARKoIAIUoRXU&#10;mDurCiYhr4IA/REsHW92nPFpncuL0Ecgeh73u9m9M1UdlcExGAeMN+tysSx1cCZ9Jios8YcJV/0B&#10;VtGWRS0tNxWbDu8PhoA+mkMHlUpY4kp4TZyIgEU3BJMTUw2NQH9/nZVMaTfanAjFD4TlI7COfhev&#10;48/y/7S1OPidiyji35XK+gT+cfaIX0zKVlXVhlZuZkQCJEACJFCxBChCK7Zp/1cxHL3yFmmrHrjg&#10;No1XAbp18qWsf/jd5PnotysgQHelAC2crmYFIdoIzfPbTFfPh9JtLT8t/GneGSQBL2KqEHXSEpne&#10;TOZdzen0f4LMj2kHTKCmph4b/7eK0Hxug69dc/Av7mq44696QWj424U/Y5HI+Z2dTP3SGRj4iPZc&#10;0JfnxYCdw4gfUBdwaZk8CZAACZDAOCBAEVrhjbyyu+f92Jv4Q1g2plAgobGFusXPJkeQnZPg3twJ&#10;vrXkWzzZ/D7RieijvThTdFq6teWS4lPhE0EQ0BZRCJLdsHDVi0jPh/Gs1yAoh5Tm0FCtJe2arbl5&#10;7rbuuvnL5jv/6rnjaxCYb8LvchF1XZV1XfuCRc3NAyu6uzfmPUi8X+k/S1dMD6nUzIYESIAESKCC&#10;CVCEVnDj5gSSyGC6UTXeBVJ+IrVRuu59fjU5LKAnQ4BeTr7lEfUsLLjQV7+H80QVzhO9tLwU+bRf&#10;BHLWant+TTL5AwTd+iCO5hifvvx+AQ0gHTi3T8Q2i60pa0sm2i05Mitp2TPQjkntCu8JSdwDi6YX&#10;FAyu8Nev6O65LpFIvEv/PZt1rku3pb0I4rh3k753+Mo9l50TQDWYJAmQAAmQwDgjQBFaoQ2OoCIL&#10;safrclSvSls0xvuVOx/UfdiqqfHl6AkI/A9KYYOvIl8fOldeiGLWKy+BELUoRH2A6lMSWohC5Lyv&#10;saGhHUlygcAnrn4lg0Ww29BGWGjMBx2yvCORHhuZvivVRjjZ3jB8D8yd+tc3Dd8D99vzXVem9N9t&#10;W3xl67PKugVpTx35HPaRPudX2ZkOCZAACZDA+CVAEVqBbZ/p6lqYsBNagCZ3FnK/Aqu+8yop8d9m&#10;uJiVW+/e7swRsNp5ApR8y6X5v+eHhShsot+DlXkQAXF+5F/qTKkcArptsKi1DAG4/ojAXqvKSYvP&#10;+ktgUWvLsrFSxLv0Z9yjf0a90m1t2vJ5xPa/RNrfxb/pH14kQAIkQAIk4CsBilBfcUafmBckx070&#10;oCTVFEgj2gNGAiHU38ptIUzCXy+F0tEkU+RbLs1XPu8x1b65QnZkujNPp1vTv/U/F6ZYLAHdLrZt&#10;T3Md92t49n3FPs/7SYAESIAESIAESGAkAYrQCuoPvV1d+0OA/gTuWTV0wR3RsLnzQbPSde4qp7kh&#10;QOcIR/Vi8+K08b7HthyOYz3rRWaVcoJrqW5Edj4C+9MYmXUsaCH8XkfWxrflOL3QxWNbQgDOLEiA&#10;BEiABEiggglQhFZI42Y6M9Nl0u6FCWkmBdK2jarDakCUPzq5qqqv1OaGAK3GptIuiKN55FsqxcKf&#10;yx/fMkPZ7gqwPwIuoC8U/jTvDIoA+r+NtvkCghTdxCBFQVFmuiRAAiRAAiRQ+QQoQiukjWXS/S7O&#10;cDuAAmmUBtXHEQh1z7Hp9LqSmzvrLkvY9jsdl8FBS2ZY5IN5IXqAcNyLIXqaIXoYYatIhn7frhCk&#10;CAtdhyFI0duR9h/9Tp/pkQAJkAAJkAAJjA8CFKEV0M6IJvoRIe2TKUB33JjQoXeU2tQru3qOlVKc&#10;4yovoiSvEAnkhehJ8xoa9PmujMwaIvvRstKrAAjKZUklWilCI24MZk8CJEACJEACMSZAERrjxtNF&#10;781kDsSxFvqw8ZjXJLjiazZwx72tlBzg5ry7TIlL8Kwg41IIlv+M5o7TDb+CPc83Nbe13Vt+ikyh&#10;HAK5KMbWu9Aee6I9Hi0nLT5LAiRAAiRAAiQwPglQhMa43Xt7e6scx+2wpazDweMxrklwRdfng2LS&#10;/CxCe5YmXqqcC4Sw59DKHFwbjZVyPlBRPY5BvGjp0nuOXrZsPn2ix4IW4O/z7VHrSutdyIbW6QBZ&#10;M2kSIAESIAESqFQCFKExbll3YODDiBNyGAXojhvRE6Gu+9++vr6iA9us7O55DwKxNFOARv+SeG65&#10;tnxHU8M/Tres+ZdFXyKWwBXiWIpQ9gMSIAESIAESIIFSCFCElkLNgGcynZ27WsnU5yTdcMdsDTgP&#10;3omgNkWZijOZjslC1J2P/W90wx2TcDg3eG6glvj8FZ2dVy9sb386nFyZy2gEvLZQ6hB8h3ZLt7c/&#10;SUokQAIkQAIkQAIkUAwBitBiaBl0r0hWfxbBcmbTSrfzRvHOSxWq+KBETt3psIK+mnzN6fRa+MD1&#10;fPZAMvlZlOrj5pRs/JUkty9U1Ilk8hDU/pfjjwBrTAIkQAIkQAIkUA4BitBy6EX0LM5NPBBOpqfR&#10;CLrzBsjvB30Z+0H/WUxTIRjRriJpnc1ARMVQC+deb1HBEqf19nb9oLm5MoIU4QAhVMn7/6+4Rv7O&#10;tAURHSXXUfL/KlWE6u9H2JfOE/+rCjtf5kcCJEACJEACYROgCA2buA/5Ccf5lC3tmrjvBR2e5OUm&#10;Xrlr+xi/+t+H/21YFBYjDoWy7rH7+p4qBrtIOmdgr+0s0yb9xdShUu/NB8WZ4AyoT6COH45zPfOL&#10;JDe6lrpEKomu7o5QPRKmRtd2lLUrQjvPwiuyAHU9DNZ5y5R+mXsv1X5xboOdlR3rHS8gLvNmfENk&#10;WHV0LBdjsktX87CAMx8SIAESIIHICFCERoa+tIxxLML+iNDyvpxFKH6XnkTn5q7esSkD+NNqpdwn&#10;IEOfxZ8HEAH1GdwyhDg0CjPyKXClnQoz0ST8ZRr+vgsUaSMm78lhAesd37EDFjqvrHLuXLRs2VCh&#10;pGBl3h1l+VAxQrfQtHmfPwRybSNPwrvQgSNC7vMn1fBTyQXNUg+lT2sd05116a23JvZetepQRMM+&#10;FxbIozWBqPto7ugca99MR2Ziekl6c/gEg8tRt42rxLnW4JbfqJqaME2i+EDa/cHVjCmTAAmQAAmQ&#10;gBkEKELNaIeCS+FIqfcq1phiDSmk4J6lU0/qXNdRjnunEup227JvtN3sA4ls9jkEmXlxrHSWLl1q&#10;NzXNrk8MJWZmpWyAdQKWIe0KqA7EpHw37c64vSD1Iqpa1l1jpT3y99JxFkuZmOW48T8FZEfuhFGL&#10;l2LaY7R789bQSa6VOAO/P7Pc9KJ8Ht22INfLZQsWZK0FC/6C9+CvTQ2N56HPfwXlDlMcjYoJfWy2&#10;qrcm4JcVJUJ1ZfH9eLGlvf35KPsH8yYBEiABEiCBSiVAERqjlu1ERNwJqeqFcRERW8WnUmtg8bnK&#10;tuWVViLxr+bm5oItk8PNg+i2WhXqY1b0j7Z+/V7/Dvs35zhJ53VwXjwBc/K3QaDvNsJtd1DZ8vZC&#10;mxhW0FrI5TQss4U+YtR9w7x1oTxB7rqbIM5fxt82gk0W/1yHn2rcN6UQS7JRlduuMDkrnDoJbfbN&#10;dDr9uMll9bNseA+0EfT8Fcu766RtnxP1YhRU8ISU9lCwrMoTa7KwBQI/25dpkQAJkAAJkMB4IUAR&#10;GqOWrkmm3gcLyMyoJ55jIdPmGe0KC2viExA/l6QGBlYEdaRGut0TIPrnagiSOdJx9dmFbZigHwjX&#10;xefWrl378FjlHf696zhHVkl7b9P5jqzPsPDMWYHdJ5QS/4Dr8l/xl1XWkP1UIjG0cWM2u76mpiZb&#10;bVn12aGhCVlZtSt2Fs7DI4chrdcjjab8/sTIXTwLbau8NXQa2viDeOZbhT5XKfe9tHHDl6bW1r0L&#10;34P9o3TNRzvIrCWmVApX1oMESIAESIAESCAcAhSh4XAuO5el9yy151oNC8tOKOAEdMRMTIrhd+v+&#10;UA0Ofm1xe3toVqq8RezSjo6OnvraujZUtW7JkiUF76+yLdESMB5fk9dCHyJgyFXubyH8f6Zs+y9g&#10;oPfW7uhan/+FtiT/CT+dEO6TleO8WVoCfUu8F2nW7Wyfra8V8CExOGEvXNrb+91lzc2DPiQXmyTQ&#10;r1/OdHf/VAj5Vb2/Ooorf0yLjUUbbQnlRQIkQAIkQAIkQAIFE6AILRhVtDc23db0Wkuq15lspfOC&#10;Dim1GsEkP5ZuSV8bFTE9QUfeFxeTP9x698axLG+Kg6uzFvpad6CsP3el+F46ferfiqnryHshWuGq&#10;a/1O/yDQz77Yc/wpiNEWtKUWF6UmG8pzufKJ/2vKZvVZlSUzCKWwAWSCfnALvA1cCFEZh34bAAIm&#10;SQIkQAIkQAIkEFMCFKExaThXunAVlUkX4WNNvGyh3W/VLcoVp6bb0gW7wBpTl5R7tBRysunCy7N+&#10;uu69CElz3qKWlmv85IdIs/cjvQ/1ZjI/dhz1VeT1Juzl1Xsv/czG17RsKXFikfPe8ShCXSmfxEs3&#10;ACt4ja9QmRgJkAAJkAAJkAAJBEyAIjRgwH4lj1ME3+NXWn6nAyFgwSBzfWpo4IPY+7nW7/TDSE+6&#10;1rssO4ycSs8jJ0DVj11bnj2G223pmeDJ5nT6L729vUeogYGvWkKerU9xNdXSlpfHR17T0fHFY3MW&#10;8PF06cNFI4+QO56As64kQAIkQAIkQAL+EKAI9YdjoKl0wU0yJRP7m2iRygUgcv/8MgToopgKULih&#10;zlXSPiSqvXVjdZ7hSLbYZ3tBurXlvLHu9+P3iGCsz3A9J9Pd8xDcPi9GGVImCtG8S+78jfX181He&#10;f/hR97ik4Q65Dba0qqPqt/lgVg6iXj8dF2bFlFNasuD95MWky3tJgARIgARIgAQsiyI0Br0gJeWh&#10;QopJprmK5gLjuA+8PDiQbo+pANXNn5X2obDm1pnGd7hralMXOJ+Vbm29MOzuCtH7QwTA2QRX5W5T&#10;hajuh7DEHzHeRGjCtg7FflB9nmXY3WJkfsNHJ0VZhoDydvfHAtXTONsoAGtzVWLIGnqhra3tkYAK&#10;z2RJgARIgARIwGgCFKFGN89WGfJG04rpWUFcd7N0nVYIUBzFEt8LVXljALNMX4B4lmblfj0KATpc&#10;AeT9k5XdPRPQ5j+E+6uRqFCuNy1dulTkz9H0hb3JiWQ6O6fLZOoUA7wj1m7s799ZRGaTMe6wbF7k&#10;X0uc70h7GTo8Iq75ewmh7KRlX4VU9RFDvEiABEiABEhg3BGgCDW8yW+99dYEzn58XVQudzvCk3fF&#10;Ox/BbG41HOFOiwfhYs9taFzgGhh8x7Pwue7VfWtWh+KCuzNQi1pbulZ0d78KQXPPjtjy9opi5t2E&#10;92tqmj0dv3w+zv2x0LKLVOo7sII2RdkWOTdx9eABTx+gIyxX4KUSqGMgY6S3uORkUxUIjVUiARIg&#10;ARIggYIIBDLAFpQzbyqIwKp7720U0m40yQCljwjBPtC7E6lk6O6hBUEr4qampqbdURnwNevSE3wI&#10;jNVwdf6oKda9lzZsWDqttu5QTKAXRCl+tm+pvAjdwxpKNFS6CEXAqJQ7MHQh2mBx1G2gJaijxD0L&#10;li2Ax2plXkHtg85ZWi3tysyLBEiABEiABMYlAYpQ05vdtufDLWxSUJOhUqqfi0iqvpIPXlNKEsY8&#10;I4fcAyxb1JrEdxiOEtZn4epsTNAXff4q9sidhYMpb4JITprEDAsjQkl5INj905jOVVhBthRyW6aj&#10;Y6JVW3uUsOQSnErzpqgFqPcFgJCCrf7OQsrPe0iABEiABEiABEhgJAGKUNP7g1JzcRa9MGXCn3cR&#10;vbVvzZpfm46ukPK50trL1vtbMaE25crvA/1j3+rVV5hSpuFyaPfrFT09PQhUdLpJzCyvDa0DTOO1&#10;s/JofrCHHYwIxOfu+D5VBX09V9RNORSWs73yFvLIq+mVQ6kB23Vvi7wwLAAJkAAJkAAJkEDsCFCE&#10;Gt5kQol5phUR0/0uuIhWhCsZ6rKPaXxhY8pCUX3dFDfc7fkoR35HSfcU/PtEo9gJ896VsUQoxNzr&#10;bGm/bqz7PMGa/zGBeX5P+J2rHn/8QRPKwzKQAAmQAAmQAAnEiwBFqOHthcne7qYUMRcR13nKte3f&#10;mFKmcsqho6nObWhoLCcNv5/19ts67m19j6250e+0/Uov3ZZ+CNa7a3CszUkmuIUO1wuWwtnXdHRM&#10;OBZuw37VNeh0tLB0nPit53ghiSzrmkpZjAq6nZk+CZAACZAACZDAtgQoQg3uEQhCklSWO9tSvp8Q&#10;UFKtc9YP+ed0Ol0REUjr6+trEPBpjmlupfC+/ompVtDhjoOTKX9qK3VSSR0pgIdyVkJrZn99/Qwk&#10;vyaALJhknoD+DiAw2RYcznotoZAACZAACZAACZBAKQQoQkuhFtIz2Wy2GkGJdgspuwKzUdcXeKPx&#10;t82urq4ZsKxZphQ0f/bqBmlLY62gw6xQxr8qx30UZd7TGBEvxNSN/YmpFKHB9ujcYpR1Q7qt7Z5g&#10;c2LqJEACJEACJEAClUqAItTglu3v7588oSo5SQddifrKB0R5OWXLu6Mui1/5ZxMJLUCr/Uqv3HQ8&#10;C5NS9z/c17eq3LSCfh7W8PUrlvf81ZZiT5Q56OzGTN+L1CpEqiqRnTzmzbyhLAK540VEZ1mJ8GES&#10;IAESIAESIIFxTYAi1ODmn1xTMwP7A6tMKGI+EMmjW9aufdSE8vhRBhxuOBHy3vYjLd/SENatcMWF&#10;t6v5F46QuccA/TkCFA4wkU6d+eTiW0IvOrbj3GxXp66Lby1YchIgARIgARIggagJUIRG3QIxyh+i&#10;48n0kiWbYlTknRdVypm4ocoYd1KvtOqB+PBV97rKhVXMC1IT/ZUriG5TXgEQyC9EWUKKb+KM4KEA&#10;smCSJEACJEACJEAC44QARajBDY3IozrISpUZM3zLksp60mBcpRQtWcpDgT0DJSctsTqw9H1OOOG6&#10;jznSHoC7eEpvEjTkMqYghvDwrRje+bVZ59eLT2upiOjYvoFhQiRAAiRAAiRAAkUToAgtGll4D8An&#10;U7uLQvuZMa92hfVceLUPISchTEHrVRYW2azrypdCqLkvWWSzVc+KpIvYTlbKlwSZiLEEvP3KjrPB&#10;Vs5njS0kC0YCJEACJEACJBAbAhShBjcVDmZxzZCfnkLSpCriaBYTm1xP8sF4IGFVxeaMy2qrWg1Y&#10;sSmuic0emzJ5gcmU+kJzW9v9sSk0C0oCJEACJEACJGAsAYpQY5vGK1j0YXG35WNaecxuvSJLB5lv&#10;41ieOL2TemXCmHWSInHz9gIJ2LatraC/6luz+tICH+FtJEACJEACJEACJLBTAnGa8I67poTlYQhH&#10;IehJfvTiT1vqHDV93DVCSBX2jr0QolrVDMXmiJEt1ha4iytEF46+e4bUTOMuG28fqOPcq2zZjqjN&#10;zrgDwAqTAAmQAAmQAAkEQoAiNBCsPiXqus9a0h6COEmaEMEVgmOqTzUzIxmFeL8GCSjt8phwpA5G&#10;FY8rMTQHxtsaw2yhVMQ+9R7vOBbXfVK58qR0a/pZn5JlMiRAAiRAAiRAAiRgUYQa3AkSVVUwQpiz&#10;LVQIOdtgXMUXzXWfV0I6mGzbJoh8XQFXiH2Kr0hET9h2Ayz1xrDLU9gSEY2KylYLUJy+8wQsoCdC&#10;gP63oirHypAACZAACZAACUROgCI08ibYcQGylvWSFGIQdxgRfRShZPfMZDKT0+n0RoOxFVw0iPxN&#10;EPnAbMGl1JBLiYMMKcmYxRBK7Se0WDHleBaUAxGlnx6z4LxhpwQ8C6hS/1G2wKuevpu4SIAESIAE&#10;SIAESMBvAhShfhP1N731mOBvgZtm5PsElYvpvSUa8P92w88D/lYzmtSy/f3PiarkkHfOpQkXRBRk&#10;1Gsh9Osw+V9vQpF2VIalS5fKuQ2NbzSpjBBOjuXam00qU5zK4kVoxuUq92dKyiXog3TBjVMDsqwk&#10;QAIkQAIkECMCFKEGN9batWsHp06ufQ4iKfJ9gjo6kpRiknLc11SKCLVqajZaWXct6jPJhG4AEQWd&#10;L/fEPrxDUJ7rTSjTjsqw95w5e7qWeL0pVtD8ETfrVdbS7cmrSAKaH3rfQ8pRX0i3tVxR5OO8nQRI&#10;gARIgARIgASKIkARWhSucG+GCN0ytXbK05gg7m/KZB866V2gcGW4JILJbe+99+5/6P4HHof9Z44p&#10;54zA/VrA6nys6SI0K+3jpLAmmdIvdQ9BGz5fbfW/EExvqexUPRHvuhsfeXx1Rbzbld1arB0JkAAJ&#10;kAAJxJ8ARajBbYgjEdSK7ssfNaWInuAQ6nC4i86Eq95zppSr1HIsWLAg+9B9DzxuQU1hY2Opyfj6&#10;nHdUiyVOAOMvm8q4t7c3JS2rGeWE8DODW86VVD27sL39JV8bZJwkBus7PB3k/zU1NFyCKn90nFSb&#10;1SQBEiABEiABEoiIAEVoROALzVYJ9aiwMOU34NICCYFkd0fI3mNQnG4DilR+EYRaNbwXrvzEyk8h&#10;x1jOBuMPIbXzy0/R/xTcgewxcBF/LfYO+p94OSkq9UQ5j4/3Zz0hKsTpme7u36VbW68d7zxYfxIg&#10;ARIgARIggeAIUIQGx9aXlKWyHnF1zE+DLljA2hCYpkdbag0qVklFUa7oc4VZfD0haomPdHZ29rS3&#10;tz9VUsUCeggW2onCcj+nraBGXZ6VXtxjVJliWBgcw2TDH/wStPOdsMQ/E8MqsMgkQAIkQAIkQAIx&#10;IEARangjSVs+iGNEdITcahP232lrCcpyCNz2jge6XxqOb+ziVcl7EGxpEHVKmsBXF1iXw5Zy15pk&#10;9Zfx17axKxHiHY77SVhqX6v7gUmXXg1BYKd/m1SmOJZFtyv6XiMs8d9E+RfHsQ4sMwmQAAmQAAmQ&#10;gPkEKEINbyMcYvkgbE5PophzTSkqBJsUrvhSpqPj+vSSJZtMKVcp5UDwp/un1tZpi88epTwf1DM6&#10;Ui62qrau7O65blFry8+DyqeYdDNdmUNwhORnTBHrw2X3IrsqtSHhuhVxdFAxbRLEvbmFJrloZXf3&#10;9YtaW38cRB5M0wukZcY+CzYGCZAACZAACURAgCI0AujFZAmXuC2Z7sv/hb1ac02Z/Ht7x2z5aqeu&#10;7lOoi7bWxfZasmTJ5hXdPXdCyOxhCl8N0wtQpNWVEJdA/D2Qbkv/N0rIOhiVkKpLSDnRNCuoF5LI&#10;su7DkTt6sYZXmQS0VTnHVHwT7f43fIPWlJlkrB8PwvE8n2YQSceaNQtPAiRAAiQwfghQhMagraXl&#10;3ios+30mFTW/b/GzCGLyNwQxudGkshVbFkR4vQWzQe1ebNSVD1I0U9pqBfaHvgv7Q5+OooAQIlOE&#10;4/4MbprzHcPccD0eniXUuqu5uXkgCj7l5JlbZ8AuW8O4DgfIUln3Yuz/Pq4S9n8X0066TRxlfaXK&#10;FjegbZLFPFvIvQjqJZVtR/I+F1I+3kMCJEACJEACQROgCA2asA/pYxJ0Ozy3spgYJUyx1nmTVOxT&#10;xRS6O9OZeVu6Pb3ah6pGkgTcOP/uCGHUvtBhEPmjMw6cmEpdDTG4MGyrFPKsk1n3CmHLtxkpQAEq&#10;906IP0fSecrINO9GvMa1lHa5f2cZSQXyaN7j4dimhkYdqfmHgWRicKL4tv2jOZ3+i8FFZNFIgARI&#10;gARIILYEKELj0HRVVXe6jvsIIqa+yqTievsWEcREVblXwFJ3Aix18XSHrKm5Uw0M9sH4sY9JfLcT&#10;oodIx/19b1fm1Oa29D/CKGdvV9dcaSe6IUDfYpqlbrj+eSH3XPXglr+HwcTPPDwLqLKuTbec+lHs&#10;/e2Gq3OLaZzzHg/f7Orq+ltbW9v9ftbf9LQQlbza9DKyfCRAAiRAAiQQVwIUoTFoOW9faE/P7zBp&#10;fZUpltBtBJItXz9RVv8yAyGajqEQhRvn4IqenuvAdx/T+G7DWch9XVtdl+nuOTfd2hKoZSrTnTkR&#10;AvQiMJljmjAa+crCGg+3SXXDwohclcv9fEhL1eg03MGBz8tk6p3gvZtJfTDvlltXJezvwi33KLjl&#10;mhUWudwG4PMkQAIkQAIkQAKREKAIjQR7CZlK9TtYQz+hI9OaNEn1JtA6UJGUrxep6t/BegZLXdu/&#10;SqhhpI+A6W9h2T3TRL5bhajyjseZgr2ZP0Dk0ve4tv1VLFDAVdu/C+63ewtXnQdtl9ZngZosQL2+&#10;pwM4Wepa/whEkxIWb57C4sJ5thAZE99v9Ll3wC33HND5RjSEmCsJkAAJkAAJkEAlEaAIjUlrrl27&#10;4e/1tXUPw/Kzt2mT1BFC9DWunfgDXAvPwrEi8TrawbZvtrLuvXCJfLWJfIe7qS5bzjplHwOxePjK&#10;7st/It3s8lWPP357OVYqiM/XSNdtkcpaDAZTFRYWsFfR6Ldj2BUXAV6uN7qgBRaub83qH89raHi/&#10;blvTxH+uz4nPY5HpRiwyheIOXiA23kYCJEACJEACJBBDAhShMWk0HCXyMgTHVQhgcp6pRc6dLyhw&#10;lIdcCffWYwYdZ1lc9pHljsLpvhJsX20q35HlyrOuwYmtp7lWIj23ofGvsKRdk3Cdv2Wrqu7T9dlZ&#10;PXp7e6uy/VnsMXbfJGxxtFDqnWi3akhc462fw/XyXHFddTXq+nwc2mysMupFhN5M5hzXVW/Be1Rr&#10;0mJILhCZnORK+2KcD3w4zgfePFZ9+HsSIAESIAESIAES2BEBitAY9Q3piiscy/0kiuztIzPxGrbU&#10;wX1vYVJa71zZ0/M9V8ouCIXHoygvztjcK2ENJWG9uXfM/AcHr3RTqU9DAEw2SQDsqNzDrLEwkYA7&#10;9Ntx39sdy+oXWfcJnH16LxxV+xA79hn8+wadBvYfToRtc1dEkt0Nf30NLFt7QHhO0r/TNk/TrG9j&#10;tRei9cIb11k51n1x+j2isT6AxZAv29L+tml9UPcPvNeHqNopnwHTL8SJK8tKAiRAAiRAAiRgFgGK&#10;ULPaY6elQVTU/0Bc/B6C4wTTBYM+zgNirh4/X8QZk6dDjP5UOs6VcBu9LegzB+FaOstynDch72Ol&#10;LY7JWvZnAXZMEYp9eavgSvwbWBdPNk0A7KxjaAGp3Wf1hTrXYJPkXvjvXt7f8T/9/3OXtnPm/+Qd&#10;axI/4TnMAe8ARLO6se/xx2MXFXesT04ilbrEGRg4AW65bzTtPff24ArrHERp/hO+RxV9fIm0JNZ0&#10;eJEACZAACZAACQRBgCI0CKoBpgk50QmBdPwIZRFgbuUlvdVSJ8QsiKIlri0+Orex8W4I0t9CRPwl&#10;a1kPwkKqLXUlX4jYKfaeM6fRqqraAxP2AxG7520QkQciflNDfs+gPkiyYCusa8vLpKM+gALF8t0Y&#10;Fs9xEtGlNL7Xt4T6UdALGqWUrdxnEK15ABb8T6J+f8P7njRpZ27+fOCUI5xLsNhzKN5fz8pekZew&#10;qpfeujTRtKopsm/B2rVrxYwZM7LoE0MVyZiVIgESIAESGLcEIhtcxy3xMiv+8JrVf25qaLgB7npH&#10;mGYl2VHVRojRKuwrOxj3HYxIv/r2R2HZXY2J9gMw1j2Ef3kUfqVPQ5xusYYsvedMm/C8OThcamsh&#10;NJOo8yzct6t0rT1cIebNa2zc3VFWI4L07ALhaQlba85c8B78P/2wk3DdgoUuJtW3rOjuhki2j4sL&#10;3zK7VOwe96ygyv0PIuX8OnaFL7DAaZwFu3J5z0U4o/XcYSt3gY8Gfpt3PrBtz3ez6qvI7OOBZxhB&#10;BrlFHHX+3AcaPwk3A3xVormmT6mXsIr/Ebl/OpoSMFcSIAESIAESCIYARWgwXANLFZYfZ2VX17eV&#10;kEcElklACW8Vh/n0EVhmT1gr98Rf36YFo8Qf4GJpIUgOznyx1uOvw36klmPZUyA0vX/yZoR2/r95&#10;nbp92l4W8BtEWlsSVVVPF1MlzDm/jdiwx+IZXSRexhHQfcT61uIxgi8ZV+wiC+Qm5PnY33uMtOX+&#10;pi2IeIGxpPgYzpO9Pt2a/m2RVYvF7Vu/T1u/QuEXWy+4KNd5IvycmSMJkAAJkAAJBEuAIjRYvoGk&#10;/vDjj/8J0VD13tCjTZucFlPhUYVjTnnCpCnqR6Y18l7PNJrf0zhWfrj3Rau/f2Cs+0b+HlYobQ39&#10;FazNJ+i9rbzMIZDbC+rcvNe++/7MnFIFUxJY5Tf29PSchYWU35l4fi3KJIRyv4douf9AtNzngqEQ&#10;Xao7+j5FUKKdRrqOoDzMkgRIgARIgATKJkARWjbC8BPQ1lAc5bAMVsO3YxqYqrT9f8WIzJ3R9/aE&#10;uurZ7OTJLxfbSjh78ksQoEchjQmVxrdYFqbcr9sTiy4O7NtfXrBgAby2K/9qaWm5DkfvXA439Van&#10;wIWXsKjko+U2OnV130Sep4aVL/MhARIgARIgARKIPwGK0Ji2IY5yuH1F9+U/suESZ9rk1CikQjyn&#10;A70UWyZYof6Ls04vgfD5NEVosfSCuV9bQbNO9meLW1v1Hrnxc9nyczgP9XDUv8E0z4d8FOw0jpWB&#10;W27rT8ZPo7CmJEACJEACJEAC5RCgCC2HXsTPKlt8BQF+jsbkdK5pk9OI0YzI3n2p1LIoKb8Gvu8B&#10;333Jt1SK/jyXc8N1n7cG7fP8STE+qegI0jg66AvwEFhhaqlxnMk3EC33ZpT1MVPLyHKRAAmQAAmQ&#10;AAmYQ4Ai1Jy2KLokmPA9t7Kr51M4yuFqPMwgOtsR1O6bwFJwZNztGwB814PvEvD9PfkW3T39fQCu&#10;qIjK+rl0+6njUuQsam1ZiUjSODtUGhe12Tu2RcrdcR7wd3Fk0onYLsCN1P72fqZGAiRAAiRAAhVH&#10;gCI05k26qK3lmhXLu5fjyIQP0Vq3bWN6gUUs9Xw5TQy+18Mt93uYZH+CfMshWfqzeSvoL9OtLT8q&#10;PZX4P6lceQ6k+JuxuDLNNBdx/W7g+KXjmhoaTwPpcd1O8e9prAEJkAAJkAAJBE+AIjR4xoHnoBL2&#10;OcpxD8Zk/UAKpf/h9ibqrlWWCNWpvbR+/Rem1dUtsKV8PaPlBt6dt8kAx2RoN9zValAuCTdn83JD&#10;1OaHMz0959tCXGiaCNW09JIP3DG+3tvVdXNzW9v95hFkiUiABEiABEiABEwhQBFqSkuUUQ7tNopo&#10;uS2IlvsnE60kZVStrEe9ibptleyOO5z5kiVLNmK/24cg9G8C33oTBUBZoAx92ItubFlDEDcfSren&#10;Hze0mKEWK7E6eYnbMHgsFpzeatqCU94td2rWEhfDLfdIuuWG2jWYGQmQAAmQAAnEigBFaKyaa8eF&#10;RbTcuzNdPR+VtviJiWcKho3ZEzBKDWKz2ot+5A2h/x9YoT4qlPVj8vWD6Nhp6DaE5fk8RF3909h3&#10;j487mpc1D2FB5NPYf6kXRIw7Pih/bMsRcMv9NFrk6+OjVVhLEiABEiABEiCBYglQhBZLzOD7020t&#10;V+BMwd3hNvptWuvQUELoo1nKtoQON3m6peWnEKKNtpBfI99gXwS9DxTHklyGfaDfDjan+KWOBZE7&#10;cDzTRRChnzOxH3oWUSHO6+rquq6tre1f8SPMEpMACZAACZAACQRNgCI0aMIhp49J+3dWLu+ZJm35&#10;WdPc9UJGgU1qaqO1dl3JR7SMVl4I0QtWLO/Zw7ZlO/eHBtOiWETRFtBf9a1Z/fFgcoh/qi9tWHfB&#10;1Nq6d0Gsv9a09zzvljs5KRI/6OjoeCvc2V+OP3HWgARIgARIgARIwE8CFKF+0jQkrUWntZwHoTQV&#10;QvR00yaoYSLCfsLnEjNmDPmd51777XPmQw88UGPbdtpxHL+TH9fp5SLhqt8qWy7GnkLC3UFvgLDb&#10;3NPdfa5wveODbNM6jeeWm7APrq+rOxdlW2pa+VgeEiABEiABEiCBaAlQhEbLP7DcH3lsn4/N3eOB&#10;LRCin/COKtFBesbRpfcTYlfo06tWrfJdhC5YsCD7hz/84bS5jY0ComnxeBb6fnYpLUCV697qDg60&#10;pNvbN/qZdiWm1dLa+sfM8uU/su1Eu4l90Du2xRKfWdnTc+OilpabKrENWCcSIAESIAESIIHSCFCE&#10;lsbN+KeWLVuQtawFS+Ca+7KAa64u8HgToqjy87CmBaK+tZWut7e3zRkYAl65yFUu+BrfLYwtoC1t&#10;7YJ77cuDA4vb29t9daE2ttJ+FCyRWOo67jux6NJk2vudd8tNKld1ZDo63pxGlGk/qsw0SIAESIAE&#10;SIAE4k+AIjT+bbjTGmjXXATTeR4WiW9golpl2kQ1UPxKPRdk+s3NzUM5ITqwRUr7Q95JiVSixSGH&#10;xVqfBeq4zq/ggrsIAnRTcQmM77sRpOg5uOV+JmGJK00k4VlDpTxATK49H+XjHl8TG4llIgESIAES&#10;IIEICFCERgA97CwRTOei3u7u1ZgO/hATwukmuu75zSR3xqR41u90t08PQnQQ//ZhCP0nIfS/lD8a&#10;JuhsKyJ9z2XaE6Dqsr3XrP7EgmXLYL3nVSwBuOX+fEVPzxV4txea+G7rhRn4rX800939Bxy387ti&#10;68f7SYAESIAESIAEKo8ARWjltemoNWpubb0a5wv2Cdf9PtxHF7gVvk/Us0gKy5czQgvpIhD6y3A8&#10;zqOw6l0MMVBnohgopB5h3ZPb/6myjnI+C2HCY1jKBG87znmuFIdD1E83zRqfd8tFg4tL8A16I6y3&#10;vh2bVCY2Pk4CJEACJEACJBARAYrQiMBHkS0mf//uyGSOnOa634BCO6OSrXYQgS6CMgXqjrt9G+J4&#10;nBW9mcwqRHf9PkTWgRSio/dyfQQL2PRhkeCMdEvr9VG8C5WWZ3NbWx8WQT6PM2w7TROhmrV+FxK2&#10;vSfcrr+Ov55aafxZHxIgARIgARIggeIIUIQWxyv2dy9Jp3VwkI/ANe5PQsgLIAj2rjSrqBbXqNOg&#10;PqIl7AZrTqdvy3RkjpS17tdRjhahJ+DcJ+o1w1b3W+Vejf2fn8KiyOqw26eS8ztozequfzU2nogF&#10;kHeYuACijzNCH0jDdf06eA78tJLbgnUjARIgARIgARLYOQGK0HHaQ+AC+Uu4xt3iuNaXEE3nQ5i4&#10;2iZOXEttHoi/fntoKDR33JHlTC9Ja/HbqoU+3HO/CrZ74ugR7FEdv5fnfqvcF7H/88uwGF88fkkE&#10;V/P5iNj870zmHFjib4HYm2iiRdRbjLCsCzOdmb+l29NPBEeDKZMACZAACZAACZhMgCLU5NYJuGyw&#10;ROnAPWdALP0CIulzEApv1VlWghjFRPflyTNnRrr3DEL/J5nOzptkMvUVYG0BX2zJdQNuVbOSz4lP&#10;BWswrJ+O88V0W9s9ZpWwskoDS/y/4Zb7DXg4fNlEEZrfH7qLSqqOpUuXvj+oI5Qqq1VZGxIgARIg&#10;ARKoPAIUoZXXpkXXCGLpT0uX3npTU+MDJwslzoFwmB93MQqr44t33nln/7HHHls0Dz8fSLe3P4X0&#10;ToPQv0q67ufB9o36QNFKd9Eddr2F6L4XcYovWNza2usnV6a1YwJrN6y/aGpt3fFSyNfq82tNu/LH&#10;tpzY1Nj4YZTtB6aVj+UhARIgARIgARIIngBFaPCMY5HDsmULcDzGghVw0f01LFanuEK02UIciE1c&#10;niXLRKvKjsDm9mFaz5hkZYHQ/z3OFP1zdnCwBUL/LIjReZUoRofFJyzrTzmW+l7/4MAPcfbnS7F4&#10;CSqkkEuWLNmEAFlL4JZ7I6okTayWZxFV1tdQzr/AevuAiWVkmUiABEiABEiABIIjQBEaHNtYpgwX&#10;3fUo+KVLe3t/1NQ/eLy01WnYxXUYRFMyNmJUnz8p1dOmNQDOFB1AmTqxH+4qlXQWKyE/DK6v0uWM&#10;u5surG7eZj8InydgffsRxGcXxKe2AvOKgACE3V8zy3u+l7DlJxwDXcDzbrlTEazoe0tvvfXoZQv0&#10;IhgvEiABEiABEiCB8UKAInS8tHSR9VzW3DyIR67QP5muzKFCuO+HyHgvLF2Nw0e7mGod9axxylpb&#10;ZJVDux0BWV5AZhfC6twFgXAiStsCtm/WQi42Qh8V2Gr19Czl7r/wT5cj6u2V6fSpke7FDa0hDc+o&#10;f2jgqxOs5Lulbc8zcZEj55ZrH9F0/wNLrAULeFas4f2JxSMBEiABEiABPwlQhPpJs0LTSrelb0HV&#10;buns7FxWk0odKRx1JETTOyBCdtNCRF9Ri6dhQZQvSxY74e4zvTlgdd6AMvYgQMuKeY2Nh8OK+H6Q&#10;fC8i6s4w1Q16JGeIiHWQn79H2/88kUr9Lm/pNR37cPmSw0GToiqwzj/ruBOCyh+W6BcyXT3nIP2r&#10;bWkjOrN58Zl1f0J//xb2TP8LLus3oKzVmguvHAHNAmerTiQPEiABEiABEqg0AhShldaiAdYHk1pt&#10;XfyZ/rmis3PaYCr1Oljy3omJ5Gsxvz0I/60dFqV6v6Oe8gZhLR0phIYFMAL9vISp6z+xGfQ2VznX&#10;7L3//v8OEIWvSWPvqoMEr9c/EPpfnJhMvQsurUfDmvtWIeW0KIW+XmLw8v/f3mAtnG+ylLgOVs9r&#10;IaTX+AojrMSUehgi+pq8MItGncEQqISlF3gCu9JtLb9a0d19PsTMa/COmBelCD0ffTwJIfp6QNAi&#10;9F8QXb/Bd8O8sgbWSjtJGH0Ev705iqyZJwmQAAmQAAkESYAiNEi6FZz2wvZ2fQbndfoHljzZ1NQ0&#10;BwGN9rNc8RbolX0gWxrxuz0gYKZqDJ69NG813QaLnv7njKk7vYbFbN7i+jT+uwYC4gmIoXsxi/2H&#10;ZYv/LkqnHx8rHdN/D6Gv97Iu1z843mV3kUq9AWe5HiWF9WrU+TUQE9Vb6+Cz0B8Wu1sXEpARhJqD&#10;bO7Hn+5CM/3Jdp2bm9vaHjWd41jlg9Xtz7hH/1T8hcjEnze9kviGeF+BRS0tV+I/+ocXCZAACZAA&#10;CZBABROgCK3gxg2rarDkaauFtojpn9/rfDMdHRMTkybNylpV0yzpzIGlowERU3fF/sep0J274BYJ&#10;8TkR5tJJEJLDVg/8yl0HVYogJcrBX56BINqE2emzMKk+D4H7mKqSz1n91ouJyYln4f6p961W7IXj&#10;XZ5A5a7SP4ism7L6++e6wtofXA4FNx3QaA5+tEv0lJHCsRQgOXFvbcJm2qdgg3ocf3kYFqrbYO28&#10;S7cr9nnqgFW8SCAQAiZFsg6kgkyUBEiABEiABEhgGwIUoewQgRBIL1myGQn35X/u2FEmCM5TnUgk&#10;ht0hVaULy1Jh5/db6n2u+ufnOh2wq0sMDe1qVVXNzDrO7lD1u0PAz3AtdxZEaQpCFX8f9XoGknMz&#10;7nlRKPUcnnnctRBN2LWfsaq2PJNOt+vASbxIgARIgARIgARIgARIIBACFKGBYGWihRLAnsIthd7L&#10;+7YlkD9OR1so4S7LiwRIgARIgARIgARIgATiQYAiNB7txFKSAAmQAAmQAAmQAAmQAAmQQEUQoAit&#10;iGZkJUiABEiABEiABEiABEiABEggHgQoQuPRTiwlCZAACZAACZAACZAACZAACVQEAYrQimhGVoIE&#10;SIA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IH/B5qlRDgvgUpBAAAAAElFTkSuQmCCUEsDBAoAAAAAAAAAIQD8opmvXBYAAFwWAAAUAAAAZHJz&#10;L21lZGlhL2ltYWdlMi5wbmeJUE5HDQoaCgAAAA1JSERSAAABCwAAADIIBgAAAEtX/oMAAAAEc0JJ&#10;VAgICAh8CGSIAAAACXBIWXMAAC4jAAAuIwF4pT92AAAAGXRFWHRTb2Z0d2FyZQB3d3cuaW5rc2Nh&#10;cGUub3Jnm+48GgAAFdlJREFUeJztnXlUFFf2x7+NsjQICqgsRsDIEiLaEARcMKBxQ8AoUURR2aLG&#10;mKNGkzAxYxIzMlEcHf1FoyICKghGVEQUYgCjYwSUZdAgCMqigGyNbCOyNP37w0OH4lX1QjcKSX3O&#10;6XOoW2+51VTdeu+++25zAJSChYWFRTxtHADC160FCwvLgKdN6XVrwMLCMjgY2vPA398fEydOfF26&#10;sLCwDCBycnJw8uRJ0THFWLi7u2PRokWvXCkWFpaBR0xMDMVYsNMQFhYWqRjKdOL6jevIyc1RSCd8&#10;Ph+302/jRdsL2vMqKiqwtraGpaUlLCwsoK6uLlW7nZ2dKC4uxoMHD5CTk4P6+nrackOUhoBnw4Ox&#10;sXGf9O/s7ETF4woIhawvmOXPzYoVK2Bvb097jtFYlJQW4w3jMXJ3fiUhESfDTkIgEBDnuFwu1q9f&#10;j7/97W8YNWpUn9q3s7UDAHR0dCAsLAxBQUF48uQJUe5a6jXMnjcbAWv9MXQo42UzkpKSgqTLSX3S&#10;kYVlsGBtbc1oLPp1GhJ/IR7hx8JpDYWfnx8ePXqEvXv39tlQ9ERZWRnr1q3Dw4cPceDAAXC5XKJM&#10;8s/JOLD3//o0Qljp4w0DQwO59WRhGaz0m7FI+y0NkSeiCLmqqipCQ0MRFhYGAwPFP3wqKirYuHEj&#10;0tLS8OabbxLn02+l42T4KZnbVVVVxSebP4GSEuvmYflr0i93/oOCB/hh/0HiDW5oaIhff/0VAQEB&#10;/dEtBR6Ph8zMTCxYsIA4l3AxAYkJiTK3aW5hhoWL3RWhHgvLoEPhxqK6qhq7g4LR0d5BkRsYGCAt&#10;LQ1TpkxRdJeMaGtr49KlS1iyZAlxLjw0AtmZ2TK36bHEAxrDNBShHgvLoELhxiIsJAzNTc0Umaam&#10;Jq5cuQIjIyNFdycRJSUlnDp1CtOmTaPIhUIhQg4fQ3t7u0ztcdW5cHUnRyssLH92FGoscnNykZ1F&#10;XW4dOnQoYmNjYW1trciuZEJNTQ3x8fEwNzenyPl1fMRfiJe5vQXuC6Re3mVh+bOgMGPR1dWFE2En&#10;CfnOnTsxd+5cRXXTZ3R1dXHmzBnCQRl37iLq+fTxGUxoaGhggbuLItVjYRnwyB5wwEDy1RQ8eUyN&#10;bzAzM8Onn36qqC7kxtraGn5+fjh+/LhI1tbWhtOnovHJ5g0ytbXAbQHOn72Arq4uiWXF+WmEQiEa&#10;GhpQV1eHZ8+e0bZnb29PGLnq6mqUlJSI7dfAwIA2EC03Nxetra1i66qpqdGOBuvq6vDw4UOp69TX&#10;16OwsFBsX90MGTIEJiYmMDc3h5mZGQwMDFBTU4Py8nKUlpYiKytLqu9bVszMzGBpaQkjIyOMGTMG&#10;bW1t4PP54PP5KC0tRW5uLv73v//J1KaJiQn09fUJeW1tLR49eqQo1V8pCjMWP18hA5b+/e9/Q0VF&#10;RVFdKISdO3fizJkzaGlpEclu/XYLaz76EKpqqlK3o6mlCYu3LJB/P19i2bS0NKna7OrqQlFREU6f&#10;Po1Tp06JjIGXlxdhdPl8PqysrFBVVUXblpqaGpKTk/H2229T5KmpqZg9e7ZEXUxMTGj1rq+vh5mZ&#10;GW20LF2dixcvStxvZGRkhN27d8PDw0Ps/VJRUYGYmBiEhIRIbYDEYW9vj+3bt8PNzU1sue7/y7Fj&#10;x7B3716p2o6LiwOPxyPkJSUlGD9+/KCMBlbINORp5VM8LqOOKmbPng1XV1eJdYVCIYqLixEXF4eo&#10;qChcu3YNtbW1UvXb0dGBe/fuITo6GmfPnsVvv/2G58+fi62jr6+PTZs2Udtp70Duf3Ol6rMntnbv&#10;yFxHHEpKSrCwsMCOHTuQl5eHGTNmAAC+/PJL/P7775Syurq6OHbsGGNbQUFBhKF49uwZfHx85LpR&#10;dXR08PXXX/e5fk80NDTw3XffoaCgAF5eXhJfLGPGjMHWrVvh7+8vd9/z5s1DWlqaREMB/PF/sbOz&#10;k6ptOzs7WkMBAOPGjZPKWA9EFGIs0m+lEzJfX1+xdVpbW7Ft2zYMHz4c48ePx+LFi7Fy5UrMmjUL&#10;hoaGcHNzQ2ZmJm3dyspKLF26FBoaGpg0aRJWrFgBT09PODo6Qk9PD35+fqioqGDs28vLi5Ddybgj&#10;/iJpmGw/WeY60sLlcnHp0iWMGjUKbW1t8Pb2RltbG6WMm5sb/Pz8iLpOTk7YvHkzIV+/fj3Ky8vl&#10;1u3jjz8mnMWyoqysjGvXrmH79u200bbAy5dBf2BiYoKYmBjGALve37OsrF27Vq7zAxUFGYsMyrGK&#10;igrc3ZmDl27fvg0rKyt8//33aG5uJs53dnbi8uXLmDZtGo4cOUI5FxUVBUtLS8TGxtLeTC0tLYiI&#10;iACPx0NycjJt/1ZWVjA1NaXIsu5kyzwfHvPGGOjp68lUpxsejwdtbW1oa2vDzs4OO3fuJMoMHz5c&#10;tOR79+5dfPXVV0SZ/fv3U5akNTU1ERERQTwIkZGROHPmTJ907Y2ysjL+9a9/ydXGjh07aN/Ujx49&#10;wvLly2FhYQEulwsNDQ1MnDgRS5YsQVKSYvbmuLm5YcSIERRZbGwsXFxcMHbsWKipqUFLSwtWVlZY&#10;vHgxwsLCwOfzpWp72LBhtC+jnrz//vsYPXp0n/V/XchtLFpaWlD8qJgimzNnDrS0tBjLL1u2DMXF&#10;1Drq6up46623KDd5R0cHNmzYgCtXrgAA8vLy4O/vj6amJkpdHR0djBs3jiLj8/lYsmQJozNp8eLF&#10;lOPm5maUP5H9rWtmbiZzHQBoampCQ0MDGhoakJmZie3bt+P27dtEuZ4Ow3379iE1NZVyXktLC+Hh&#10;4eBwOABe+olMTEwoZcrKyvDJJ5/0SU8m3N3d8d577/WprrOzMwIDAwl5ZGQkeDweYmJiUFhYCIFA&#10;gOfPn+P333/HuXPn4OLiAltbW9y8eVMu3W1sbCjH7e3tWLVqFZKSkkQjr+bmZuTl5SEuLg4BAQHQ&#10;09PDtm3bJLa9fPlyDBs2jCJLSUmhHCsrK8PHx0eua3gdyG0s6JYdZ82axVg+MDAQpaWlfyigpIRd&#10;u3ahqakJ+fn5ePr0KZYvXy46P3PmTGhpaUEgEMDPz48SRDVy5EgkJiaCz+ejuLgY9+/fh5nZy4dX&#10;WVmZMAg9mT59Onkt9c/EXisdOro6Mtdhgi5ALC8vT/S3UCiEj48PGhoaKGVmzZqFDRs2wNXVlQil&#10;7+rqwurVq9HY2Ci3fi9eUFMM7Nu3r097Zb799luiXmlpKdatWydx1SE7OxsJCQky99mTkSNHUo67&#10;UySIQyAQEC84OtasWUM57uzshI+PDzEy+fDDD6XUduAgt7F4RvOAGRoa0pZtbW3F0aNHKbJFixYh&#10;MDAQQ4YMAQCMHj0aYWFh2LhxIzIyMpCcnAxHR0ekpaXhzh2qXyE4OBjz588XHVtaWuLixYvYsmUL&#10;iouLER4ejvHjx9PqQres1fCsgaakeHQVYCxMTU2xdetWODo6UuQdHR24evUqRVZeXo7169cTbeze&#10;vZuyJNzNnj17cOPGDbl1BIAbN25Q/EiTJk3q0z6fSZMmEbKvvvpKonNaUdy/f5+QXb58GSEhIZg3&#10;bx4xRZEWHo9HTK0SExNFqzg9MTc3h5OTU5/6eV3IbyxoHjCm3aR5eXnEdvWVK1cS5dTU1HDgwAHK&#10;vvreqwFKSkq0dS0tLbF371688cYbYvWmNxavbmRRUlICoVAIoVCIoqIiwgfQPY3qPeUCXqY7i4qi&#10;7uhVV1eHnh7Vf5KTk4Pt27f3ST86hEIhsYT7j3/8A5qamlK3MXbsWGhraxNyuilYfxEXF0f4p3R0&#10;dLBmzRokJSXh2bNnKC0txYkTJ+Dt7S21f4HOcXnixAkAwKlT5E7nwebolNtY0D1gdA8i8NJJ15ve&#10;82smehuL0aNHQ1lZWaq6dNDpSGf4JKGjo7hpSDdCoRCBgYG4dOkSY5kNGzbg8ePHjOdbW1vh7e2t&#10;8BWFmzdvIjY2VnSsp6eHL7/8Uur6dKOKjo4OytS0v8nIyJDooDU2Nsbq1asRGRmJ8vJy7Nmzh/BF&#10;9ITL5cLb25siq6+vF/0PMzIyiNgQDw+Pfrl/+gu5jUVnZychY1ov7xkI1Y20D3zvIao8hgJ4uWel&#10;97yZ7lokoawinx50cDgchIaGIjU1lfGt3djYiNWrVzOu4HzxxRfIz/8jYGzt2rX49ddfGT89E7NK&#10;4osvvqAsL3766adSpyzU0CB37HZ0dPTpu+9my5YtYq/txx9/JOoEBgbC09MTlZWVEttXVlbGZ599&#10;hps3bzLe256enhg+fDhFdubMGYofqvd3rKamhlWrVklziQMCuY3FCJoh5dOnT2nL9g4SAiD27Siu&#10;blVVlVzBRTU1NcSD1vufLQ2y7ivpxtfXFy4uLnBxcUFAQABOnz5NOMGcnZ3FBl5dv34dISEhhDwt&#10;LQ0HDx6kyN588004OTkxfphSqdFRUlKC/fv3i47V1NSwe/duqerSjS7V1dUZ/VzS0D3/Z/q88w59&#10;8NzZs2dhZGSEGTNmIDg4GHfu3BEbY8Hj8RhXRHo7NoE/piDdREZGEvcsXb2BitzGQlubdAYxhSBb&#10;WVkRMqah9tGjRxEf/8eO0N51Ozo6kJhIJrARCATYtm0b7U0pSccRI2Q3FnQOXmm4fv06kpKSkJSU&#10;hLCwMHh7e2PFihVEOU9PT7FTtbKyMkImrQGWh3/+85+oqakRHS9btoxIA0BHUVERsaoC0L9IXgUC&#10;gQA3b95EYGAg7O3toampiTlz5iA8PJzWX0QXffn2228Tq2stLS2wsbHBRx99JPq4uLgQL9IJEyZg&#10;6tSpir2ofkJ+Y6Ej/chCX1+feINFREQQD/2lS5fw8ccf4/3338fkyZPx888/Y8qUKYSjaevWrZQ4&#10;iq6uLmzbtg3ff/89rK2t4eHhQVl67AmtsaAxfJLg93FkQccvv/xCzN05HA4mTJggd9vNzc2orq5m&#10;/EgbYt9NU1MT4TylCyzrjUAgoP2fyOOIbWxsFHtt0gZUAS9fQsnJyfD398e6deuI8xYWFoSMbnQw&#10;bNgwHD58mPjQjaAGi6OzX4yFOM92WFgYZd734sULuLq6ws7ODh988AGMjY2xcOFC0RQhKysLfD4f&#10;I0aMIIbWBQUFmDRpEpycnODu7g5dXV0EBwcDeOkkTEpKok0WDAD37t0jZMP7MLJg+vmBvqCvr48x&#10;Y8iM6orYaRkUFAR9fX3GT/c+FFk4fvw4ZQQnbU7V8PBwQvbuu+9KFTjG5XKJUUhgYKDYa+u9R2nO&#10;nDlS/fIe3T3S+0Woqqoqt9/B09OTMYhxIKGAaYg2RutR3/jx8fGMGagmTJiA4OBgUVwF8PLBzszM&#10;xPnz54kh9DfffCMani9dupRY13/+/Dlu3LiBhIQESrCSqqoqIiIiaL3vwMvdkD1RVlaGkbHsmbzK&#10;H5M/OyArSkpKsLGxwZ49e2gdt69yWVEWBAIBtmzZInO9Q4cO0U4hf/jhB0RHR9MaHV1dXQQGBqKk&#10;pASrV6/uk77duLq64u7du0hPT0dAQAAMDQ1FEbDd6OnpYd++fUTd3FzqhkMPDw/o6urKpY+6ujqx&#10;kjIQUcjekCnTHCjHDQ0NRIhrTzZt2oSMjAzY2toyljEyMkJsbCy+/fZbijw0NBQXL17E2LFjGeva&#10;2tri1q1b8PT0pD1fU1OD9HTq5rcJEycwbmhiorGxEUWF9LkdJJGSkoKCggIUFBSgrq4O2dnZtDfM&#10;f/7zH5mG0a+alJQUsUu8TPj5+dFOfby8vFBZWYnKykqkpKQgIyMDdXV1qKurw65du4hYEnlwcHBA&#10;aGgoKioq0NLSgnv37uHq1at4/PgxqqqqaJM2dW896IZuCuLr6wsul8v4cXEhEycNBkenQvJZOEyd&#10;gvgL1BsmOjqa9kvpxtbWFhkZGcjJyUF+fj7y8/PR3NwMIyMjvPPOO5g5cyZjKPHChQsxZ84cZGVl&#10;iepyOBwYGRnB2dmZcXtwN3RBOXYO0m0/7knWnew+r8jQ/UxBb8rKyrB06dI+tf8q+eyzzzB//nyZ&#10;lrOrq6sxf/58HDp0iDY5kIGBQb/8VAQT6urqsLKyonXCd3PixAlER0eLjk1NTeHs7Ewp09LSgrNn&#10;z9I6cbu5evUqysvLKYGDNjY2sLW1RVZWVt8vop9RiLEwMzeFjq4OZRnx9OnT+Pzzz8XODYcMGYLJ&#10;kydj8mTZt3pzuVw4OjoSIdKSaGtrw65duygyDoeDyXbMoxwmMm/Tb6GXl4qKChw/fhxHjhxBdXV1&#10;v/ShSAoLC/Hjjz8SeUIkkZ2djalTp8LLywu7du2SKlYjPT2dcTextKSmpoLH42Hq1KlQVZWc8Kix&#10;sREhISH45ptvKPI1a9YQ05dz585JDFvv6upCVFQUsZlu7dq1tE7VgYJCjAWHw4HzLCecP3tBJBMI&#10;BNi8ebPY6cjrYP/+/UQ6OssJljKHbbe3t+Puf8Uvz3YjKbWgQCBAbW2tyHv/4MEDRsdsb5KTk4m3&#10;2IMHD6SqK47q6mpCb3FRljt27KA9L00KuZiYGMTFxcHOzg7m5uaMafUuXLjAmNJPFuLj4xEfHy96&#10;4Tg4OMDAwAB6enqiaU55eTkqKipQVFSE6Oho2mXUu3fvEt+RtNvoDx06RKzI0fUxkOAAEI2jL1y4&#10;IEqBFnEyHMNGMIe39qa1tRUb128iNmOdO3cOHh4eitFWTqqrq2FmZkbJocHhcBAUvFPmreYpv6Tg&#10;yMGjkguysAwiwsPDRYmrYmJieu4Ab1NYdm8ul4sVq5YT8nXr1qGoqEhR3fSZ9vZ2eHt7E8l2ps+Y&#10;LrOhEAgEOPfTeUWqx8Iy4FHo74Y4z3LGeFPqlvC6ujrMnz+fEu33qhEKhfD19SWmRCoqKljpI/uS&#10;1bXka6itkS2IiYVlsKNQY8HhcLBm/YfE5qri4mK4urrKnE5dUXz++ecUL3Y3S72WQHekbGvknZ2d&#10;OHeWHVWw/PVQ+M8Xjjcdj01bNhJe4szMTMycORNPnsgfxCQtL168QEBAAG36duf3nLHoA/Ep6ulI&#10;/jkZdbV1ilCPhWVQ0S+/ou4w1QG+H/oS8jt37sDW1pbII9kflJWVwdHREWFhYcQ5ng0PH22QfYmq&#10;uqoaUSdPK0I9FpZBR78YCwBY4OYC90Vkhu/a2lrMnTsXQUFBYgNX+opQKMRPP/3EGOBiMs4YWwO3&#10;UMLNpW334P6D/aIzC8tgoN+MBQCs8l2JxUsWE1MSgUCAv//97zA1NcXhw4dl/iVzJhISEmBra4tl&#10;y5bRhkhP5E3E1999LXNYNwBcPB+Pgnz54xdYWAYrjEFZWlrDUVVNn5dCFmbPnQ1jY2MkXk6kTSwS&#10;vCcYJ0+dxKJFizB9+nRRdm5pqaqqwq1bt5CQkCBKxGoyzoRShsPhwGGqAxzfdURr6wu0tso2Omhp&#10;aUHJwxI4ODhILszCMogZNWoU4znGoCwWFpa/Nv0WlMXCwvLnhjINKSwsJLZus7Cw/DXpvQ+HMg1h&#10;YWFhYYCdhrCwsEgHayxYWFik4v8B5ZWkiCkWJWUAAAAASUVORK5CYIJQSwMECgAAAAAAAAAhAGNu&#10;9leS4QAAkuEAABUAAABkcnMvbWVkaWEvaW1hZ2UxLmpwZWf/2P/hABhFeGlmAABJSSoACAAAAAAA&#10;AAAAAAAA/+wAEUR1Y2t5AAEABAAAADwAAP/hAyt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SBNYWNpbnRvc2gi&#10;IHhtcE1NOkluc3RhbmNlSUQ9InhtcC5paWQ6MEJCNUE5QzQwM0JDMTFFMkFDMzVBNEFENEMyMEQ2&#10;Q0MiIHhtcE1NOkRvY3VtZW50SUQ9InhtcC5kaWQ6MEJCNUE5QzUwM0JDMTFFMkFDMzVBNEFENEMy&#10;MEQ2Q0MiPiA8eG1wTU06RGVyaXZlZEZyb20gc3RSZWY6aW5zdGFuY2VJRD0ieG1wLmlpZDpGM0Q5&#10;QzZDREZEQjExMUUxQUMzNUE0QUQ0QzIwRDZDQyIgc3RSZWY6ZG9jdW1lbnRJRD0ieG1wLmRpZDpG&#10;M0Q5QzZDRUZEQjExMUUxQUMzNUE0QUQ0QzIwRDZDQy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ioH3QMBEQACEQEDEQH/xACkAAEAAgIDAQEAAAAAAAAA&#10;AAAAAQgGBwQFCQMCAQEAAAAAAAAAAAAAAAAAAAAAEAABAwIDBAMHCw0KDQEJAQEAAQIDBAURBgch&#10;MRIIQWETUXEiMhSUGIFCUmJyI7MVdRY3kaGCstLiU9NUdLRVNpKiM3OTJIQ1VhexwdFDY4OjNMTU&#10;JYVGZOHCw0TklaW1ZqQmEQEAAAAAAAAAAAAAAAAAAAAA/9oADAMBAAIRAxEAPwC1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NV3O20ePldXDTYJxL20jWbFXDHw&#10;lTpA40eZ8tyvSOO7Ub3u8VraiJVXvIjgOwililjSSJ7ZI3eK9qoqL3lQD9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l9dtXM2ZIvdtorKlMsNXTOml8ojWReJJFbsVHN2YIBrH0&#10;n9TPY2/zd34wB6T+pnsbf5u78YA9J/Uz2Nv83d+MAek/qZ7G3+bu/GAPSf1M9jb/ADd34wDLtKNd&#10;885pz/arFc0o/Iazyjtuxhcx/vVNJK3Byvdh4TE6ALEAAMfzhn3KmUKNKm+17KZXoqwUyeHPLh+D&#10;ib4S9zi8VOlUA0Hm/mov1U6SDK1BHbqfajayqRJqhe45GfwTO8vGBqy96i56viv+NL7W1Eci4vg7&#10;ZzIfUiZwxp6jQMdVVcquVVVV2qq9IEAfamq6ulkSSlnkgk9nE5zF+q1UAzGw606m2VzfJr9UVESY&#10;IsNaqVTVROj37jc1PcqgG2cn81dNK9lPm22eT47Fr6DFzEX20D1VyJ3Va9e8BvKw5hsl/tzLjZq2&#10;Kuo5NiSwuxwXDHhcnjNcmO1rkRQOwAAAAACverWs2pWS861dogbRrb3NZUW+SSByudDInSvGmPC9&#10;rm+oBhvpP6mext/m7vxgD0n9TPY2/wA3d+MAek/qZ7G3+bu/GAPSf1M9jb/N3fjAHpP6mext/m7v&#10;xgH1pOaHUNtVC6qjoZKZr2rPG2BzXOYipxIi9psVUAtbS1VPV00NVTvSSnnY2WGRNzmPTia5O+ig&#10;fQAAAAAAAABgGteoVZkjKLK+3JG66VdTHT0jZU4momCvkcrUVqqiMZh31QDRHpP6mext/m7vxgD0&#10;n9TPY2/zd34wB6T+pnsbf5u78YA9J/Uz2Nv83d+MAek/qZ7G3+bu/GAPSf1M9jb/ADd34wCxOld7&#10;zLfck0N6zCkTa24cU0UcMaxtbAq4RYoquxVzU48e4qAZaAAAAAAAAAAAAAAAAAAAAAAAAAAAAAAA&#10;AAAAAAAAAAAAAAAAAAAAAAAAAAAAAAAAAAAAAAAAAAAAAAAAAAAAAAAAAAAAAAAAAAAAAAAAAAAA&#10;AAAAAAAAAAAAAAAAAAAAAAAAAAAAAAAAAAAAAAAAAAAAAAAAAAAAAAAAAAAAAAAAAAAAAAAAAAAA&#10;AAAAAAAAAAAAAAAAAAAAAAAAAAAAAAAAAAAAAAAAAAAAAAAAAAAAAAABWLmy/aiyfmL/AIZQNFAA&#10;AAABsXl7+l+wf0v9CnAuaBpnV/X+jy26ex5aWOsvzcWVFUuD4KV25Uw3SSp7Hc1d+O1oFXrrd7nd&#10;6+W4XOqkrK2deKWeZyucq99ehOhOgDiAAAAAAAAd3lPOOYsqXRtysdW6mnTBJWb4pW+wlYuxzf8A&#10;B0YKBbfSnV+y58oeywbRX+nbjWW5VxRUTBO1hVfGYq9G9u5ehVDYAAAAA0hzS5RSuyxR5lgZjUWi&#10;XsapUTatNUKjUVV9pLw4J7ZQKuAAAAAAAuPy9Zn+PNNaKGV/FVWdzrfNiuK8EeDoVw7nZPa1O8oG&#10;ywAAAAAAAAFV+abMvl2cqKxRPxhs9Mjpm7sKiqwe7/ZJH9UDSoAAAAAdvlLL1RmPM1ssdPiklfUM&#10;hVyJjwMVcZH4dxjEVy94C+tHSU9FRwUdMxI6amjZDBGm5rI2o1rU7yIB9gAAAAAAAAAAAAAAAAAA&#10;AAAAAAAAAAAAAAAAAAAAAAAAAAAAAAAAAAAAAAAAAAAAAAAAAAAAAAAAAAAAAAAAAAAAAAAAAAAA&#10;AAAAAAAAAAAAAAAAAAAAAAAAAAAAAAAAAAAAAAAAAAAAAAAAAAAAAAAAAAAAAAAAAAAAAAAAAAAA&#10;AAAAAAAAAAAAAAAAAAAAAAAAAAAAAAAAAAAAAAAAAAAAAAAAAAAAAAAAAAAAAAAAAAAAKxc2X7UW&#10;T8xf8MoGigAAAAA2Ly9/S/YP6X+hTgba161tfZUlyrlqfC7Pbw3KvjXbTNcn8FGv4VyLtd6z3Xih&#10;WFVVVVVXFV3qoEAAAAAAAAAAHNs14uVlulNdLZO6mr6R6SQTN3o5OpcUVFTYqLsVALq6W6h0Oecs&#10;RXKJGxXCHCG50iL/AAcyJvTHbwP8Zv1N6KBmAAABwL/ZqS92SvtFWmNNXwSU8i4YqiSNVvEmPS3e&#10;nWBQi8WqstF2rLXWt4Kuhmkp529HHG5Wrh3U2bAOGAAAAAG7OVnM/kOcK2wyuwhvFPxwt3/zilxe&#10;nexidJj3kAtMAAAAAAAB86iohpqeWonekcELHSSyO2I1jUxc5epEQCg+bL7LmDM10vUiKi3Cplna&#10;xVxVrHuVWMx9q3BoHUgAAAABvjlVyn5VfLlmedmMVvj8ko3Kmzt50xkc1e6yNMF92BZoAAAAAAAA&#10;AAAAAAAAAAAAAAAAAAAAAAAAAAAAAAAAAAAAAAAAAAAAAAAAAAAAAAAAAAAAAAAAAAAAAAAAAAAA&#10;AAAAAAAAAAAAAAAAAAAAAAAAAAAAAAAAAAAAAAAAAAAAAAAAAAAAAAAAAAAAAAAAAAAAAAAAAAAA&#10;AAAAAAAAAAAAAAAAAAAAAAAAAAAAAAAAAAAAAAAAAAAAAAAAAAAAAAAAAAAAAAAAAAAAAAAAAAAA&#10;AAABWLmy/aiyfmL/AIZQNFAAAAAB22V8yXLLV6hvNtVrK6njnZBI5MeB08D4ONE7rEk4k6wOsmml&#10;mlfNM90ksjlfJI9Vc5znLirlVdqqqgfgAAAAAAEgQAAAAM80Yz8/J2daaomk4LTXqlLdGr4qRvXw&#10;Ze/E7wu9inSBdZFRUxTai7lAAAAFVOaDKKWzONPf4GcNNe4vfVTDBKmnRGP3buKNWL1riBpgAAAA&#10;AO1yrfp7BmS2XqBMZLfUxz8CbOJrHIrmL1Obi1QL80tTBV00NVTvSSnnY2WGRNzmPTia5O+igfQA&#10;AAAAAGudf8zJYtM7ijHcNTdeG3Qdfb49r/sWvApmAAAAAEgXd0eyn819PrVb5GcFZNH5XXIqYO7e&#10;owerXdbG8LPsQM0AAAAAAAAAAAAAAAAAAAAAAAAAAAAAAAAAAAAAAAAAAAAAAAAAAAAAAAAAAAAA&#10;AAAAAAAAAAAAAAAAAAAAAAAAAAAAAAAAAAAAAAAAAAAAAAAAAAAAAAAAAAAAAAAAAAAAAAAAAAAA&#10;AAAAAAAAAAAAAAAAAAAAAAAAAAAAAAAAAAAAAAAAAAAAAAAAAAAAAAAAAAAAAAAAAAAAAAAAAAAA&#10;AAAAAAAAAAAAAAAAAAAAAAAAAAAVi5sv2psn5i/4ZQNFAAAAAAAAAAEgQAAAAAAAAAAXT0MzW/Mm&#10;m9tnmer6ygxt9U5dqq+nROBVXpVYnMVV7oGfgAAGAa6ZSXMunNxiiZxVtuT4wpO7xQIqvandV0Sv&#10;RE7uAFLAAAAAAAXH5esz/HmmtFDI/iqrO51vmxXFeCPB0K4b8Eie1qd4DZYAAAAAAKw81eZvKsx2&#10;zLsTsYrbAtTUIn4aoXBqL7mNiKnugNFgAAAABmej+U/nRqDardIzjo4pPK65FTFvYQeG5rup7uFn&#10;2QF3wAAAAAAAAAAAAAAAAAAAAAAAAAAAAAAAAAAAAAAAAAAAAAAAAAAAAAAAAAAAAAAAAAAAAAAA&#10;AAAAAAAAAAAAAAAAAAAAAAAAAAAAAAAAAAAAAAAAAAAAAAAAAAAAAAAAAAAAAAAAAAAAAAAAAAAA&#10;AAAAAAAAAAAAAAAAAAAAAAAAAAAAAAAAAAAAAAAAAAAAAAAAAAAAAAAAAAAAAAAAAAAAAAAAAAAA&#10;AAAAAAAAAAAAAAAAACsXNl+1Nk/MX/DKBooAAAAAAACQMly/ppn3MLGSWix1VRBJ/B1DmdlC7vSy&#10;qyP98BlEXLjqw9iudbYYlTcx1VAqr+5e5PrgdbdNDNVbbH2k1gmmZ/6V8VS7Z7SF73/WAwippaqk&#10;qH09VC+CoiXhkhlarHtVOhzXYKgHyAAAAAAAAsDymXtW3C/WJyqqTQxV0KdCdk7spNnX2rPqAWRA&#10;AACoipgu1F3oBRnVPKXzVz3dbQxnDSNlWah7nk83hxond4UXgXrQDEwAAAAA3Zys5n8hzhW2CV2E&#10;N4p+OFv/AKilxenexidJj3kAtMAAAAAEOc1rVc5Ua1qYucuxEROlQKGZ7zHJmTON3vblVWVtS90G&#10;K4qkLV4IW/YxtagHQgAAAABZrlVyn5NZblmidmEtwk8ko3Km3sIVxkci9x8i4fYAb4AAAAAAAAAA&#10;AAAAAAAAAAAAAAAAAAAAAAAAAAAAAAAAAAAAAAAAAAAAAAAAAAAAAAAAAAAAAAAAAAAAAAAAAAAA&#10;AAAAAAAAAAAAAAAAAAAAAAAAAAAAAAAAAAAAAAAAAAAAAAAAAAAAAAAAAAAAAAAAAAAAAAAAAAAA&#10;AAAAAAAAAAAAAAAAAAAAAAAAAAAAAAAAAAAAAAAAAAAAAAAAAAAAAAAAAAAAAAAAAAAAAAAAAAAA&#10;AAAKxc2X7U2T8xf8M4DRQAAAAAAOdZbLdL3dKa1WqndVV9U/gggZvVd6qqrsRqJtVV2Im1QLY6Z6&#10;B5YyrTw1l2iju9/VEc+eVvFBC7fwwRu2bPZuTi6U4dwG0wAADHs5ZAyrnChWlvlEyZyNVsFWxEZU&#10;Q9ccuGKbdvCuLV6UUCouqWlt3yFeGwTu8qtVVxOt9e1FRHIi7WSJubI1N6eqnUGEAAAAAAA2dy41&#10;z6bVe2wouDayGqgf1okDpU+vEgFxAAAABoPmryj5Ra7ZmqBmMlE7yKtVMcexlVXROXowZJxJ33gV&#10;pAAAAADtcq32ewZktl6gRVkt9THPwbuJrHIrmL1Obi0C/NLVU9XTQ1VO9JKedjZYZE3OY9OJrk76&#10;KB9AAAABgeuGZfiDTS7zsejKmtYlBS471fU+A/DrbFxuTvAUpAAAAAD7UdJUVlXDSUzFlqKmRsUM&#10;bdque9yNa1O+qgX1yjl6ny5lm2WOnwVlBTsic9NiPeiYyP8As3qrvVA7cAAAAAAAAAAAAAAAAAAA&#10;AAAAAAAAAAAAAAAAAAAAAAAAAAAAAAAAAAAAAAAAAAAAAAAAAAAAAAAAAAAAAAAAAAAAAAAAAAAA&#10;AAAAAAAAAAAAAAAAAAAAAAAAAAAAAAAAAAAAAAAAAAAAAAAAAAAAAAAAAAAAAAAAAAAAAAAAAAAA&#10;AAAAAAAAAAAAAAAAAAAAAAAAAAAAAAAAAAAAAAAAAAAAAAAAAAAAAAAAAAAAAAAAAAAAAArFzZft&#10;TZPzF/wygaKAAAAAABanlp09itOXFzVWxf8AU7wipSK5NsVGi7MOuVycXueHrA3SAAAAAGPZ/wAn&#10;UOcMq11jqkajp2K6kncmPY1DEVYpE2KuxdjsN7VVOkCitdRVVDW1FFVRrFVUsj4Z4l3tkjcrXNXv&#10;KgHwAAAAADNNGpnxao5bczDFaxrFx7j2qxfrKBd4AAAAdRm/LtNmTLFzsdRhwV8D4mucmKMkwxjf&#10;9g9Ed6gFC62jqaKsqKOqjWKpppHwzxO3tkjcrXNXvKgHwAAAAAC4/L1mf4801ooZX8VVaHOt82K4&#10;rwR4OhXDuJE9rU7ygbLAAAAFbOa/MyS3Kz5bifi2mjdXVTUXZxyr2cSKnda1r17zgNAAAAAABtbl&#10;vyn8d6gxXCZnFR2ONat6qmLVmXwIG9/iVXp7kC3gAAAAAAAAAAAAAAAAAAAAAAAAAAAAAAAAAAAA&#10;AAAAAAAAAAAAAAAAAAAAAAAAAAAAAAAAAAAAAAAAAAAAAAAAAAAAAAAAAAAAAAAAAAAAAAAAAAAA&#10;AAAAAAAAAAAAAAAAAAAAAAAAAAAAAAAAAAAAAAAAAAAAAAAAAAAAAAAAAAAAAAAAAAAAAAAAAAAA&#10;AAAAAAAAAAAAAAAAAAAAAAAAAAAAAAAAAAAAAAAAAAAAAAAAAAAAAArFzZftTZPzF/wygaKAAAAA&#10;DmWe2z3S70Nsg/h66oipovdzPRjfruAv/QUVNQUNPQ0rEjpaWJkEEabmxxtRrWp3kQD7gAAAAAAp&#10;3zF2Ftq1PrZY2IyG6QxVzGpuxeixyL33SROcvfA1iAAAAAGYaQfSdlr8+jAvEAAAAAFR+ZTKPxLn&#10;1bpCzho77H5SiongpUR4MnanWvgvX3QGpQAAAAA3Zys5n8hzhW2CV2EN4p+OFvdqKXF6d7GJ0mPe&#10;QC0wAAAAopqZmb5zZ7vN5a7ignqHMpF3e8QokUK4dbGIq9YGMAAAAABbzluyn8SafR3GZnDWXyRa&#10;t6qmDkgb4EDe8rcXp7oDawAAAAAAAAAAAAAAAAAAAAAAAAAAAAAAAAAAAAAAAAAAAAAAAAAAAAAA&#10;AAAAAAAAAAAAAAAAAAAAAAAAAAAAAAAAAAAAAAAAAAAAAAAAAAAAAAAAAAAAAAAAAAAAAAAAAAAA&#10;AAAAAAAAAAAAAAAAAAAAAAAAAAAAAAAAAAAAAAAAAAAAAAAAAAAAAAAAAAAAAAAAAAAAAAAAAAAA&#10;AAAAAAAAAAAAAAAAAAAAAAAAAAAAAAAAAAAArFzZftRZPzF/wygaKAAAAADNdGKRtVqllyJybG1a&#10;TbsdsLXSp9oBd0AAAAAAACs/NpStbf7BV4eFLSzRKuHRFIjk2/60DQoAAAAAZhpB9J2W/wA+jAvE&#10;AAAAAGsuYbKPx/p3VVMMfHXWV3l8KoicXZsRUnbj3OzVXd9qAU6AAAAADtcrX6fL+ZLbeoExkt9T&#10;HPw+yaxyK9i9Tm4tAvzS1MFXTQ1VO9JKedjZYZE3OY9OJrk76KB9AAGH6u5mXLmnd6uMbuGpdAtN&#10;Sqi4OSWoVImub1s4+P1AKOgAAAAB2+UsvVGY8zW2x0+KSV9QyFXomPAxVxkf3mMRXL3gL60dJT0V&#10;HBR0zEjpqaNkMEabmsjajWtTvIgH2AAAAAAAAAAAAAAAAAAAAAAAAAAAAAAAAAAAAAAAAAAAAAAA&#10;AAAAAAAAAAAAAAAAAAAAAAAAAAAAAAAAAAAAAAAAAAAAAAAAAAAAAAAAAAAAAAAAAAAAAAAAAAAA&#10;AAAAAAAAAAAAAAAAAAAAAAAAAAAAAAAAAAAAAAAAAAAAAAAAAAAAAAAAAAAAAAAAAAAAAAAAAAAA&#10;AAAAAAAAAAAAAAAAAAAAAAAAAAAAAAAAAAAAAAAAAAAFYubL9qLJ+Yv+GUDRQAAAAAbF5e/pfsH9&#10;L/QpwLmgAAAAAAAV25uv/E/+4f8ADAV2AAAAADMNIPpOy1+fRgXiAAAAAD8yxRTRPhlYkkUjVZIx&#10;yYtc1yYKiovQqAUQz/laTK2cbrY3ovZ0k7kpnO3ugf4cLu+sbkx6wMeAAAAAC4/L1mf4801ooZX8&#10;VVaHOt82K4rwR4OhXDuJE9rU7ygbLAAV25scyr/0XLMT9nhXGqZ9WGD/AOKBXYAAAAAN8cquU/Kr&#10;5cczzsxit0fklG5U2LPOmMjmr3WRpgvuwLNAAAAAAAAAAAAAAAAAAAAAAAAAAAAAAAAAAAAAAAAA&#10;AAAAAAAAAAAAAAAAAAAAAAAAAAAAAAAAAAAAAAAAAAAAAAAAAAAAAAAAAAAAAAAAAAAAAAAAAAAA&#10;AAAAAAAAAAAAAAAAAAAAAAAAAAAAAAAAAAAAAAAAAAAAAAAAAAAAAAAAAAAAAAAAAAAAAAAAAAAA&#10;AAAAAAAAAAAAAAAAAAAAAAAAAAAAAAAAAAAAAAAAAAAAAAAAAABWLmy/amyfmL/hlA0UAAAAAGxe&#10;Xv6X7B/S/wBCnAuaAAAAAAABXbm6/wDE/wDuH/DAV2AAAAADMNIPpOy1+fRgXiAAAAAABXbmtyjt&#10;tWbKdmz+r65Uw65IHLht9m1V9ygFdgAAAAA3Zys5n8hzfW2CV2EN4p+OFu/+cUuL072MTpMe8gFp&#10;gAFHtXsypmPUW9XCN/HStnWmpFTxVhp07Jrm9T+Hj9UDDgAAAAAu/pBlJMr6fWq3SM4KyWPyuvxT&#10;B3b1Hhua7rY3hj+xAzMAAAAAAAAAAAAAAAAAAAAAAAAAAAAAAAAAAAAAAAAAAAAAAAAAAAAAAAAA&#10;AAAAAAAAAAAAAAAAAAAAAAAAAAAAAAAAAAAAAAAAAAAAAAAAAAAAAAAAAAAAAAAAAAAAAAAAAAAA&#10;AAAAAAAAAAAAAAAAAAAAAAAAAAAAAAAAAAAAAAAAAAAAAAAAAAAAAAAAAAAAAAAAAAAAAAAAAAAA&#10;AAAAAAAAAAAAAAAAAAAAAAAAAAAAAAAAAAKxc2X7UWT8xf8ADOA0UAAAAAGxeXv6X7B/S/0KcC5o&#10;AAAAAAAFdubr/wAT/wC4f8MBXYAAAAAMw0g+k7LX59GBeIAAAAAAGPagZWjzTk262NyIslXAvkyr&#10;sRs7PDhdj3EkamPUBRGWKSKR8UrVZJG5WvY5MFa5FwVFRelAPwAAAAO1yrfZ7BmS2XqDa+31Mc/B&#10;u4msciuZ3nNxaoF+KOrp6ykgq6Z6SU9TG2WGRNzmPajmqnfRQMd1MzKmWsiXm8NerJ4adzKVyLgq&#10;Tze9Qqnee9F7wFFAAAAAAzXR3Kfzo1CtVvkZx0cMnllcipinYU+D1a7qe7hZ9kBd0AAAAAAAAAAA&#10;AAAAAAAAAAAAAAAAAAAAAAAAAAAAAAAAAAAAAAAAAAAAAAAAAAAAAAAAAAAAAAAAAAAAAAAAAAAA&#10;AAAAAAAAAAAAAAAAAAAAAAAAAAAAAAAAAAAAAAAAAAAAAAAAAAAAAAAAAAAAAAAAAAAAAAAAAAAA&#10;AAAAAAAAAAAAAAAAAAAAAAAAAAAAAAAAAAAAAAAAAAAAAAAAAAAAAAAAAAAAAAAAAAAAAAAAAAAA&#10;AAAAAFYubL9qbJ+Yv+GUDRQAAAAAbF5e/pfsH9L/AEKcC5oAAAAAAAFdubr/AMT/AO4f8MBXYAAA&#10;AAMw0g+k7LX59GBeIAAAAAAACnXMLlL4g1Fq6iJvDRXpPL4VTckkiqk7e/2qK7vOQDWQAAAAAXE5&#10;dsz/AB3ptSU8r+Kqs73UEuK7eBmD4Vw7iRvRqe5Aw/mvzL2Vts+WoneFUyOrqpE3oyJFjiTvOc96&#10;/YgVrAAAAACzfKrlPyWx3HM87MJbjJ5JRuVNqQQLjI5F7j5Fw+wA3uAAAAAAAAAAAAAAAAAAAAAA&#10;AAAAAAAAAAAAAAAAAAAAAAAAAAAAAAAAAAAAAAAAAAAAAAAAAAAAAAAAAAAAAAAAAAAAAAAAAAAA&#10;AAAAAAAAAAAAAAAAAAAAAAAAAAAAAAAAAAAAAAAAAAAAAAAAAAAAAAAAAAAAAAAAAAAAAAAAAAAA&#10;AAAAAAAAAAAAAAAAAAAAAAAAAAAAAAAAAAAAAAAAAAAAAAAAAAAAAAAAAAAAAAAAAAAAAACsXNl+&#10;1Nk/MX/DKBooAAAAANi8vf0v2D+l/oU4FzQAAAAAAAK7c3X/AIn/ANw/4YCuwAAAAAZhpB9J2Wvz&#10;6MC8QAAAAAAAGpeZXKXxzkL41hj46yxSeUIqYqvk8mDJ0TveC9epoFRwAAAAA3Tyt5n8gznV2KV+&#10;EF5p1WJv/qKXF7f9ksn1gMS1wzMuYNSrvOx/FTUT/IKXBcU4KbFjlavcdJxuTvgYGAAAAPtR0lRW&#10;1cFHTMWWpqZGwwxpvc+RyNa1O+qgX2yll6my5lq22OnwWO307IVeiYcb0TGR+C+zequ9UDtgAAAA&#10;AAAAAAAAAAAAAAAAAAAAAAAAAAAAAAAAAAAAAAAAAAAAAAAAAAAAAAAAAAAAAAAAAAAAAAAAAAAA&#10;AAAAAAAAAAAAAAAAAAAAAAAAAAAAAAAAAAAAAAAAAAAAAAAAAAAAAAAAAAAAAAAAAAAAAAAAAAAA&#10;AAAAAAAAAAAAAAAAAAAAAAAAAAAAAAAAAAAAAAAAAAAAAAAAAAAAAAAAAAAAAAAAAAAAAAAAAAAA&#10;AAAAAAAAAAAAVi5sv2osn5i/4ZQNFAAAAABsXl7+l+wf0v8AQpwLmgAAAAAAAV25uv8AxP8A7h/w&#10;wFdgAAAAAzDSD6Tst/n0YF4gAAAAAAAPjW0dNXUVRRVTElpqqN8M8a7nRyNVrmr30UChWbcvVOXM&#10;zXKx1GKyUFQ+FHqmHGxFxjfh3HsVHJ3wOoAAAAHPsV6r7JeKO70D+CsoZWzwOVMU4mLjgqdKLuUD&#10;hPe571e9Vc5yqrnLtVVXeqgfkAAAAbX5bsp/HWoMdxmZxUdijWreqpsWd3gQN76OVXp7kC3YAAAA&#10;AAAAAAAAAAAAAAAAAAAAAAAAAAAAAAAAAAAAAAAAAAAAAAAAAAAAAAAAAAAAAAAAAAAAAAAAAAAA&#10;AAAAAAAAAAAAAAAAAAAAAAAAAAAAAAAAAAAAAAAAAAAAAAAAAAAAAAAAAAAAAAAAAAAAAAAAAAAA&#10;AAAAAAAAAAAAAAAAAAAAAAAAAAAAAAAAAAAAAAAAAAAAAAAAAAAAAAAAAAAAAAAAAAAAAAAAAAAA&#10;AAAAAAAAAAAAAFYubL9qLJ+Yv+GUDRQAAAAAbF5e/pfsH9L/AEKcC5oAAAAAAAFdubr/AMT/AO4f&#10;8MBXYAAAAAMw0g+k7LX59GBeIAAAAAAAABWnmqyj5PdbbmqnjwirWeRVrkTZ20SK6Jzl7r48U+wA&#10;0GAAAAAAAAAAALe8uGU/iTT2K4TM4ay+SLVvVUwVIE8CBve4UV6e6A2qAAAAAAAAAAAAAAAAAAAA&#10;AAAAAOnr85ZQtzlbcL5b6Nyb0qKqGJU/duQDp6jWPSiByNfm+0KqpinZ1kMifVY5yAfL++zST+1t&#10;s84Z/lA+tPrHpRO5WszfaEVExXtKyGNPqvc1AO7t2bcq3J6Mt15oa17lwa2nqYZVVcUTYjHO7qAd&#10;qAAAAAAAAAAAAAAAAAAAAAAAAAAAAAAAAAAAAA+VVWUlJCs9XPHTwt8aWVzWNTZjtc5UToAxyt1T&#10;0zouLyrNdojc3xo1rqdX78PER6u39QHC/vs0k/tbbPOGf5QPvSavaWVblZBm20K5ME4X1kEarj3E&#10;e5uO7oAyS33W2XKHt7dWQVsP4WnkZK3bu8JiqgHKAAAAAAAAAAAAAAAAAAAAAAAAAADi191tdvZ2&#10;lfWQUca7nzyMiT6r1QDH6vVfTCkRVnzbZ2q3DFiV1O5+32jXq76wHE/vs0k/tbbPOGf5QP3DrNpP&#10;NIkbM3WpHOxwV9XExuxMdrnua1Pqgdxb87ZMuLkbb79bqxy7kp6uCVVx2+seoHdAAAAAAAAAAAAA&#10;AAAAAAAAAAAAAAAAAAAAAA6u4ZqyvbnK24Xiio3NXBzaipiiVFxw28bk6dgHTVOruldMmMubrPjj&#10;w8LK6nkVF60Y9yoBx/77NJP7W2zzhn+UB/fZpJ/a22ecM/ygc6n1S0zqMOxzbZpFVOLhS4UvEidb&#10;e0xTf0gd7Q3a13BquoKyCram9YJGSIn7hVA5QAAAAAAAAAAAAAAAAAAAAAAAAAAAAHxq62jo4Vnr&#10;J46aFN8sz2xtTZj4zlROgDH6zU/Taj4kqs1WiJzMeJjq6m49m/wePiVfUA4H99mkn9rbZ5wz/KBL&#10;NadJXvaxM3WtFcqIiuqo2pt2bVVURPVA7aiz/kSvcjaHMlrqnO2NbBW08iquOGzhevSB3rXNe1Hs&#10;VHNciK1yLiiou5UUCQAAAAAAAAAAAAAAAAAAAAAAAAAAAAAAAAAAAOmr86ZOt7lbX363Ujk3pPVw&#10;RKmzH1706AOnqNY9KIHox+b7SqqmOMdZDImHfY5yAfP++zST+1ts85Z/lA+1NrDpTUKqR5vtCK3D&#10;HtK2CPf3ONzcfUA7y3Zpyxc3oy23eirXrubTVEUqr6jHOA7MAAAAAAAAAAAAAAAAAAVi5sv2psn5&#10;i/4ZQNFAAAAABsXl7+l+wf0v9CnAuaAAAAAAABXbm6/8T/7h/wAMBXYAAAAAMw0g+k7LX59GBeIA&#10;AAAAAAABieqmUm5ryJdLS1nHVrEs9BsxVKiHw40TuceHAvUqgUaVFRcF3gQAAAAAAAAA7fKGXqjM&#10;eZ7ZY4MUfX1DIXPRMeCNVxkfh7RiK71AL7UlJT0dJDSUzEipqeNsUMabmsYiNa1Me4iAfUAAAAAA&#10;AAAAAAAAAAAAAAGH5z1d06yaj2X69wQVbE/3CJVnqu6mMMXG9uPQrkROsDSWaudWhZxw5Vy++ddz&#10;Ky5SJG3FOnsIeNXJ/rUA1PmDme1jvKva28NtcD1x7G3wxw4d6RySTfvwNf3jNuab09zrxeK24udt&#10;Vaqolm6MPXud0AdUAAAAAHd2XPOc7EqfE19r7eibOCmqZY2KncVrXI1U6lQDZWW+bLVu0KxldU01&#10;7gbs4K2BrX4dUkHYux63Ygbnydzi5DujmQZjoqiwVDtizp/O6X1XRtbKmK/6Ne+Bu+yX+x36gZcL&#10;LXwXGik8WoppGysxwx4VVqrg5MdqLtQDngAAAAAAAAAACt/Mjrhn/IeeKGz5dqIIqKe2RVcjZoGS&#10;u7V9RPGq8TujhibsA1T6Wmsn5ZR+aRgPS01k/LKPzSMB6Wmsn5ZR+aRgPS01k/LKPzSMB6Wmsn5Z&#10;R+aRgPS01k/LKPzSMB6Wmsn5ZR+aRgPS01k/LKPzSMB6Wmsn5ZR+aRgbG0C191FzpqNT2K+1NPLb&#10;5aeolc2KnZG7ijZxN8JoFoAAAAB0mas75SynReW5jutPbYFRVYkzvfH4b+zibxSSKmO5rVA0FnTn&#10;QtVOr6fJ1mfWvTY2vuKrFFinS2CNe0ci9b2L1AaYzLzHawX57uO/S22BceGntiJSI3HuSM9+X7J6&#10;ga8rrlcbhOs9fVTVc675Z5HSPX7J6qoHGAkAB9aSsq6Ods9JPJTzt8WWJ7mPTvOaqKBsjKXMfq5l&#10;t7GsvT7rSNVOKkuieVNcidHauVJ2p7mRALBaec3WS76+KhzRAuXa9+DUqVcstE5y7NsmCPix9unC&#10;nS4De9PUU9TBHUU0rJqeZqPimjcj2Pa5MUc1yYoqKm5UA+gAAAAAAAAAAAAAAAAAAKqImK7ETeoG&#10;rs78yWleVHSU7rl8cXCPFFo7YjajB2G502LYW4LsVOPiTuAaNzVznZyrVfFlu00lohVMEmqFdWTp&#10;7Zv8FEneVjgNV37WfVS+rJ8Y5or3Ry/wkEEq00Sp3Fip+yZh6gGHSyyzSOkle6SR21z3qrnL31UD&#10;8gQBIADt7LnHNtjcjrNeq63KnRS1EsKd5UY5EVANlZZ5rNXbMrGVdbT3unYmHZV8LeLD+Nh7GRV6&#10;3K4DcmTucrJtwWODNFtqLJM7BHVUP87pk7rncKNmb3kY7vgbxy7mnLmZKFK+w3KnudIuGMlNI1/C&#10;qpjwvRPCY72rkRQO0AAANY8w+oOYMi5AZebC6NlfLXQ0qPlYkjUY9kj3eC7Yv8HgBWf0tNZPyyj8&#10;0jAelprJ+WUfmkYD0tNZPyyj80jAelprJ+WUfmkYD0tNZPyyj80jAelprJ+WUfmkYD0tNZPyyj80&#10;jAelprJ+W0fmkYD0tNZPyyj80jAelprJ+WUfmkYFz8n3KqumUrJc6tUdVV1BS1NQrU4WrJNC178E&#10;TcnE4DtwAAAAAAAMJzrrPptk3tIr1eoUro8cbdT/AM4qeJPWrHHxcH2fCgGks0867EV0WVcuq5PW&#10;Vd0kw+rTwL/8UDVeYOZvWS88bfjpLbA9f4G3xRwYd6TB0378DArvm/Nd5c513vNdcVd43lVTLNvT&#10;D17ndGwDqQAAAAAlj3scj2OVr02o5q4KnqgZPZtUtR7LwpbMzXKnjZtbClTK+L+Se50a/uQNk5a5&#10;vtUbY9rbu2jvsGKcfbRJTzYe1fT8DE9WNQN05M5udNr26OnvTJ8u1jtirUJ29LjjsRJ4k4vVfG1O&#10;sDdFBcbfcaSOtt9TFWUcyYxVNO9ssT03YtexVavqAcgAAAAAAAAAAAAAAAAAAAAGAZ5120yyYskN&#10;0uzKi4x4ottocKmoRybFa5GrwRr/ABjmgaJzZzp3ydz4cqWOCii2o2quDlnlVOhyRRrGxi9SueBq&#10;fMGvGrt9c7yzM1ZDG5FasNE5KNnCvrVSnSLiT3WIGD1VZV1cqzVc8lRMu+SVznuX1XKqgfIAAAAd&#10;jacyZis0iSWi6VdukTc+knkgX6sbmgbFy3zPaw2TgY67tu1Oxf4C5RNmx78reznX+UA3BlDnRsdR&#10;wQZsss1BIux1ZQOSeJV7qxP4JGJ3nPUDeuUs/wCTM30y1GW7vT3JrUxkjjdwzMTHDGSF6NlZ9k1A&#10;O/AAAMS1YzHdMtac32+2tzWXCgp+1pnSNR7Udxtbtau/eBUb0tNZPyyj80jAelprJ+WUfmkYD0tN&#10;ZPyyj80jAelprJ+WUfmkYD0tNZPyyj80jAelprJ+W0fmkYD0tNZPyyj80jAelprJ+W0fmkYD0tNZ&#10;Pyyj80jAelprJ+WUfmkYFstGs03fNWmlkv8Ad3sfca6OV1Q+NqMaqsnkjTBqbE8FiAZoAAAAAAAA&#10;AAYXnPWTTbJ3HHe73AysZii0ECrUVOKdDoouJzO+/BOsDSOaudaJqviypl5X+wq7pJwp6tPAq/Cg&#10;apzDzM6x3lXt+O/i2B/+Yt8UcGHelwdN/tAMAu+aMzXlyuu93rbi5d61dRLOv+0c4DrAAACAJA76&#10;yZ/zxYlT4nv9woGpt7OCplZGvfYjuBfVQDZeWebbVi0q1lxlpb7ToiIrauFI5ERPYyU/ZbetyOA3&#10;Pk3nB0/uysgzDS1GXql2xZXfzqlx/jI2pInqx4dYG7rRebReaGOvtNbBX0Uv8HU00jZY16uJiqmP&#10;UBzAAAAAAAAAAAAAAVi5sv2psn5i/wCGUDRQAAAAAbF5e/pfsH9L/QpwLmgAAAAAAAV25uv/ABP/&#10;ALh/wwFdgAAAAAzDSD6Tstfn0YF4gAAAAAAAAAClmuWUfm1qLcYo2cNFcV+MKPBME4J1VXtRE2Ij&#10;JUe1E7mAGAAAAAAAAAAN88quU/Kb1cs0TsxioI/I6NVTZ283hSOavdZGmH2YFmQAAAAAAAAAAAAA&#10;AAAAAA1hqZzD6f5FSakkqPja+x7EtVG5HK13cml2si60XF3tQKu6gczGpebVlp6er+IbS/FvkVvV&#10;WPc1cUwlqP4V2KLgqNVrV9iBqdznOcrnKrnOXFzl2qqr0qBAEASAAAAIAkABAADt8s5tzNle4NuO&#10;X7lPbatuGL4HqiORNvDIxcWPb7VyKgFnNL+cChq3RWzP1O2imXhYy9UrVWBy7sZ4dro+tzMU9q1A&#10;LI0NfQ3CjhraCojq6OoakkFTC9skb2Luc17VVFTvAfcAAAAAAAABTHnQ+lG1/IcH6XVAaCAkCAJA&#10;AAAAABt3lUlezWq0NauDZIKxr07qJTPd/hagF7QAHV5kzRl7LNrkut+r4bdQR7HTzOwxcu1GsamL&#10;nuXDY1qKoFYNTOcO5VTpbfkKm8ip9rVvNWxr53dcMC4sj77+JepqgV0vF6u96uEtxu9bNX10y4yV&#10;NTI6WRe4nE5VXBOhAOEBIAAAAgCQAEAbJ0l11zfp3Vshp5FuGXnvxqrNM5eDBV8J0Dlx7F/WmxfX&#10;IuwC8GRM+5bzxl+K92Co7amevBNC/Bs0MqeNFKzFeFyfUVNqYoBkQAAAAAAAAAAAAAAADVGqfMdk&#10;bIqy0EL/AI7zAzFq22lenBE7uVE3hNj9yiOd7XpAqbqLrtqJntZILlX+SWly7LTRYw0+Hck2q+X7&#10;NypjuRANfAAAEASAAgABIAABz7HmC+WGvZcLLXz26tZ4tRTSOjdhjjwqrVTFF6UXYBYzTTnEroXw&#10;2/P1KlTAuDfjqjYjZW+2mp0wY9O6sfDs9aqgWdy9mSw5jtUV2sVdDcLfN4lRA7iTHDFWuTe1yY7W&#10;uRFTpQDsgNF846omlFKirgq3enROv3mdQKUgAAAAAAAAAEAelWnX0fZY+SaH9GYBkIAAAAAa61O1&#10;3yJp/G+CuqfL73hjHZ6RWumxVMUWZ3iwt3eNtw2o1QKo6icympGcXSU0NUtis78USgt7nMc5q4ph&#10;NPskfsXBUThavsQNUKqquK7VXeoACAJAAQBIAABAEgQBIGRZM1Czlkyu8sy3dJqBzlRZoWrxQS4f&#10;hYX8Ub/VTFOgC12k3NZlzM0kFpzZHHYr3IvBHVIq+QzuXciOcquhcvceqt9tiuAG+kVFTFNqLuUA&#10;AAAAAAAAAAAAAAAA1/qdrfkbT2F0dzqfK7yreKGzUqo+oXFMWrJ62Jq4737/AFqKBUvUjmS1Fzm6&#10;WlhqVsdleqolvoXOa5zF6Jp9kkmzYqJwtX2IGqQAAABAEgAAACAAHIoLhX2+rirKCplpKuFUdDUQ&#10;PdHIxydLXtVHIoG+9NubvNNmdHQ5yhW/W7FESuj4Y62NvXsbHNgnsuF3dcBajJmfcp5ztaXLLlxj&#10;rYEw7aNF4ZoXL62WJ2D2L3029GKAZABrjmLlfFormhzN6wRMXHuPqYmr9ZQPPwAAAAAAEASAAgD0&#10;B5bvoTyx/FT/AKXMBsoAAAAAAADVOpnMhp/kh0tEyVb3fI8WrbqJzVbG9OiefayPrREc5PYgVdz/&#10;AMyOpucO0p/LviW1Pxb5BbVdDxNXZhLNj2r8U2KnEjV9iBq1VVVxVcVXeoACAJAAAAAAAAAQB3mU&#10;875ryjcUuGXLnPbqnZ2nZO97kRNzZYnYxyN6nNUCz+l3N7abk6K2Z7gZa6x2DGXenRy0r13J2sfh&#10;PiVfZJi33KAWLpaqlq6aKqpJmVFNM1JIZ4nI+N7HJijmuaqoqKnSgH1AAAAAAAAAAAFYubL9qLJ+&#10;Yv8AhlA0UAAAAAGxeXv6X7B/S/0KcC5oAAAAAAAFdubr/wAT/wC4f8MBXYAAAAAMw0g+k7Lf59GB&#10;eIAAAAAAAAAA0vzQ5SS5ZPpswQR41Vllwmcm9aaoVGOx6V4ZOBU7iK4CqoAAAAAAAAC8GkGU/mvp&#10;9ardIzgrJY/K67FMF7eo8NzXdbG4M+xAzIAAAAAAAAAAAAAAAAA6jNWbcu5Us8t4v9bHQ0EOxZJF&#10;2ucu5kbExc964bGtTECoGrfNPmfNLprXlZZbDYFxY6ZruGuqG+3kaq9k1fYxrj3XKmwDRaqqriq4&#10;qu9QAAAAAAQBIAAAAAAAAABn2lmtOcdO65Ftsy1VnkdxVdnncqwPx3uZv7KTD1zfVRU2AXe021Ry&#10;rqDZUuVknwnjRErrdLglRTvXoe3pavrXpsXv4ogZcAAAAAAABTHnQ+lG1/IcH6XVAaCAASAAAQBI&#10;AABs/llmjh1wyy6R3C1zqtmO1dr6GdrU2d1yoBfsDS2r/M1lfJSz2myIy+ZlZix8TXY0tM9Ni9vI&#10;1fCc1d8bNvQqtAp7nPPma853VbnmO4SVtRtSFi+DFC1fWRRtwYxveTbvXFQOgAAAAAABAAABIACA&#10;Mz0r1Pv2nmZortbXukpJFay525XYR1MKLtau/B7ccWPw2L1KqKHoHlbM1nzRl+hv1nm7e3V8aSwv&#10;3OTbg5j024PY5Fa5OhUA7UAAAAAAAAAAAAOJd7vbLPbai53Sqjo7fSMWSoqZnI1jGp3VXursROld&#10;gFQdZuai85gfPZclPltVj2xy3HxKupTcvCqbYY16MPDXpVNrQK/Kqqqqq4qu1VAgCQAAAAAAAIAA&#10;AJAAAMjyNqHm3I92S55drnUsi4eUU6+FBO1PWTRL4Lk696dCooF0NHeYXK+oMUdvqeG05na33y3S&#10;OxZMqJ4T6Z64cSdPAvhJ1omIGLc6M7G6bWinXHjkvMUje5gylqEX7dAKagAAAAAAAQBIEAelWnX0&#10;fZY+SaH9GYBkIAAB+J54aeGSeeRsUETVfLK9UaxrGpi5znLsRETeoFVda+a2omfUZf0+lWGBOKKq&#10;zCnjv6HJSIviJ/pd/scNjlCsk0000r5pnullkcrpJHqrnOcq4qrlXaqqB+QAACAJAAQAAkAAAAQB&#10;IAABv/QPmTrsszU2Wc3TvqstOVIqWvfi+aix2NRV2q+BO5vam7YnCBcmKWKaJk0L2yRSNR8cjFRz&#10;XNcmKOaqbFRUA/QAAAAAAAAAAAAfieeGnhknnkbFBE1XyyvVGsaxqYuc5y7ERE3qBVrWnmvkc+ew&#10;aey8LExjqswqm1cdipSNXd/Gr9im5wFYaipqKmokqKmV89RM5XyzSOV73ucuKuc5cVVVXpUD5gAA&#10;AAAAAAAEASAAAAO0y1mjMGWbtFdrDXS2+4Qr4M0K4YpjirXtXFr2r0tciooFwdF+Z6yZudBY80dl&#10;acxuwZBPjw0lW5diIxXL73IvsHLgvrVxXhAyPmel7PQ7MmDuFz/I2t24KuNdBiifY4gUHAgCQAAA&#10;AAAAIA9AeW76E8sfxU/6XMBsoAAAAAOjzjnXLOTrLJeMw1rKKjZ4LOLbJI/DFI4mJ4T3r3E767AK&#10;eatcz+bc3vmttgdJYcuuxYrI3YVdQ3d79K3xEX2DFw6FVwGkwJAgCQAAAAAAQBIAABAAABsfSfXP&#10;OGndW2KlkWvsL3Y1NmncvZ7V8J0LtvZP602L65FAu7p7qPlbPtjbdrBU9o1uDaqkkwbUU8i+slYi&#10;rhu2KmxehQMnAAAAAAAAAAKxc2X7UWT8xf8ADKBooAAAAANi8vf0v2D+l/oU4FzQAAAAAAAK7c3X&#10;/if/AHD/AIYCuwAAAAAZhpB9J2Wvz6MC8QAAAAAAAAABxLxaqS72mstdY3ipa6GSnnRN/BK1Wrh1&#10;7dgFB79Z6uy3qutFWmFTQTyU8uG5VjcrcU6lwxQDgAAAAAAAzTR3Kfzo1CtVvkZx0cMnllcipinY&#10;U/hq13U93Cz7IC7wAAAAAAAAAAAAAAAABhGqurWWtObH5fdHdvXzorbba43Ik070Tr8SNvr3ru61&#10;wRQorqJqVmrP17ddL9U8aNVyUdFHi2np41XxImY9SYuXavSoGLAAAEASAAASyN8j0Yxqveu5rUVV&#10;X1EA7yhyDnqvRFocuXSrRUVUWCiqJMUTYq+CxQOwbpFqq6JZEyfeeFN6LQ1CO2e1VnF9YDgV2n+f&#10;Le3ir8t3SkbhjjPRVEaYKuGPhsQDonsexyse1WuTYrVTBU+qBAAAAAgAB3WUM4ZhyjfYL3Yat1JX&#10;QLvTayRmKK6KVu57HYbUX/CBfLR/WCw6kWFKqlVtLeaVGpdLWrsXxPXZxs6XRO9a71F2gZ+AAAAA&#10;ACmPOh9KNr+Q4P0uqA0GBAEgAAACAJAAZvole7bY9VMvXW5TMpqClqHOqaiReFrGOie1XKvVxAbK&#10;1p5pbtmJaixZLfJbLEqrHPckxjq6pu5eHcsMa9zxlTfhirQK/f4QAACAJAAAAACAJAgCQAADf/KZ&#10;qm+xZnXJtymwtF9kxoVeuyKvwwaidU6IjPdI3rAuWAAAAAAAAAAAOqzTmiyZWsVXfb3UpS26jbxS&#10;yLtVVXY1jG73PcuxqJ0gUT1m1uv+pF14V46HLlM/GgtSOxTFMU7abDY+VUXvNTYnSqhrYCAJAAAI&#10;AkCAJAAQBIACAJAgAB9IJ56eaOeCR0M8TkfFLGqte1zVxRzXJtRUXcqAbEz3rdmLPGRbTl2/xtnr&#10;7VVLP8apsfPH2SxtSVqbONOJcXJ42zpxVwa4AAAIAkCAJAAQAA9KtOvo+yx8k0P6MwDIQAH4mmhg&#10;hfNM9sUMTVfLK9Ua1rWpi5znLsRETeoFK+YXmDrM41s+W8tVDocpQO4JpmYsdXvaqLxPxwVIUcng&#10;M6fGd0I0NFgSAAAAAEASB9YqSqmbxRQvkai4K5jVcmPqIB+nUFc1qudTSo1ExVVY5ERE9QDjgSAA&#10;AQBIAAAAs/yo60yx1EWnt/qOKGTH5vVMi7WOTFzqRVXodvjx3L4PS1EC1YAAAAAAAAAAA+FfX0Vv&#10;op66unZTUdMx0tRUSuRjGMYmLnOcuxERAKTa9cwtxzzVTWKwyPpMoxPw6WS1rmL/AAkvSkeO1sfq&#10;u24I0NKASAAAQAAkABAEgQBIAAAAgCQG7cBsuq1yzHddLK3IV/V1xarqd9sub3YzRtgla9YpVXbI&#10;3hTwXY8SbtqeKGtAAEASAAgCQIAAAPQHlu+hPLH8VP8ApcwGygAAABgGrmsmWtN7R21a5Ku81LVW&#10;3WhjkSSXo43rt7OJF3uVOpMVAoxn3ULNOer4+75hq1nmXFKenZi2CnjVf4OGPFeFv113uVV2gY2A&#10;AgCQIAkAB+o4pZXpHExz5HeKxqKqr3kQDvaLT7Pte3ioctXWqbgq4wUVRImCLgq+CxekDnf3Q6qd&#10;l2vzQvPD3PIaji34eLwcX1gOvr8hZ6tzeK4ZculG3DixqKKoiTDbt8NidwDonNc1ytcitc1cHNXY&#10;qKnQoAAAAAQBIHf5IzzmTJV/hvlgqVp6uLwZGL4UU0SqnFFKz1zHYepvTBURQL56S6s5f1Hy8lwt&#10;6pT3GnRrLpbHOxkgkVNmG7ijfgvA/p6lRUAzgAAAAAAAABWLmy/amyfmL/hlA0UAAAAJA2Jy9/S/&#10;YP6X+hTgXNAAAAAAAArtzdf+J/8AcP8AhgK7AAAAABmGkH0nZb/PowLxAAAAAAAAAAACrfNJlLyD&#10;NNHmOBmEF4i7OpVOipp0RuK9ziiVuHuVA0iAAAAAACzfKrlPyWx3LM87MJbjJ5JRuVNvYQLjI5F7&#10;j5Fw+wA3uAAAAAAAAAAAAAAAAwfVzVayac5Zfc61UmuNRxR2q3IvhTzImO3uRsxRXu6O+qIBQXNu&#10;bb9m2/VN9vtS6qr6p2LnLsaxqeLHG3c1jU2IgHTASAAgAByKCgrrhWRUVBTy1dZO5GQ00DHSSPcv&#10;Q1jUVyr3gN55F5Qc93pkdVmSpiy7Rv29g5PKKxUwxT3pjmsZju8J/EnS0DeuVuVzSGxI189tkvVS&#10;3Be3uUiyJim/3qPs4cF9sxQNmWnL1gs8fZWi20tuiw4eCkgjgbh3MI2tQDngAAHV3vK2Wb7H2d6t&#10;NHc2YYIlXBHNgnVxtdh6gGpM5cpGmd7Y+Wy9vlytdiqOp3LPTq5V3ugmcq+ox7EArfqRy+ah5FbL&#10;V1NIlzsseKrdaFHSRsanTMzDji373Jw4+uUDWYEgAAADvMlZzvuTcx0l/sk/Y1tK7a1dscsa+PFI&#10;31zHpsX6qbcFA9BtNtQbLn3KlLf7W7hSROzrKRVRX09Q1E44n4dzHFq9LVRekDKAAAAAA0xrRy5f&#10;3l5ppb784finyahjofJvI/KeLs5pZePj7eHDHtsMOHo3gYD6D3/9r/8AjP8A6sB6D3/9r/8AjP8A&#10;6sB6D3/9r/8AjP8A6sB6D3/9r/8AjP8A6sDWutugX92Futlb8e/G/wAZTSQ9n5J5Nwdm1HY49tPx&#10;Y49QGpAAAAAAgCQAACAM0yXo5qRnJGS2KyTyUT91wmRIKbDHBVSWXha/DuMxXqA3Nl7knu8rGyZi&#10;zJBSu6aeghdUf7WVYMP3CgZzQ8m2lsCNWprbtVvTxuKeFjV7yMhaqfugOa/lC0hcxWo24sVUwR7a&#10;pMU60xYqfWAxq/8AJTleaNzrBmCtopcFVGVscVUxV6ExjSmc1Ovb6oGiNR9B9Q8hNfVXKjbWWhq4&#10;JdqJVlgTFcE7RFRr4t+HhtRMdyqBrwCAJAAAPpT1E9NURVED1jnhe2SKRuxzXtXFrkXuoqAejul+&#10;c4s55Cs+Ymq3t6yBErGNwwZUxr2c7cOhO0auHVgBlIAAAAAAAADjXO50Frt9TcbhOyloaSN01TUS&#10;LgxkbExc5V6kAoXrlrRc9Rr+rYHSU2WKF6pa6BVw4sMU8omRNiyPTo9amxOlVDWQEASAAgCQAHd5&#10;ayRm/M8yxZfs9Xc3NXB76eJzo2Kvs5MOBn2SoBtSxcoOq9wa19etBZ2L4zKmdZZMOptO2Zv1XoBm&#10;VByRTqxHXDNzWP8AXRwUKvTcm5752dPtQOzZySWJIsJM01TpdvhNpY2t6vBWRy/XA4VTyQx8GNLn&#10;BUeiL4MtAioq9G1tQmH1FAxW88mmo9K1z7ZcbbcmpujV8sEq9zBHsVn78DWmadHNTsrtkkvOXauG&#10;mjTGSqialTA1N+LpoFkY31VAw0CAAEgQAAkCAJAAdllmwVmYsw26xUT446y51EdLTyTK5sbXyuRj&#10;VerWvcjcV24NUDd0XJbqQqL214s7F6EZJVOTD1adoH0Tks1B6b3acPdVP4kDk+hRm7+0Vv8A5Ob/&#10;ACAfaDkmzI5XeUZmo409b2cEsmPfxdHgB9vQjvH9q6fzR/40C0GWrS6zZctVofIkzrdR09I6ZE4U&#10;esETY1ciYrhjw4gdiAAqtzXa1PfLLp7YJ8ImYfOGqjXa529tI1e4m+T1G9DkUKugAJAgCQPpTUtT&#10;VVEdNSxPnqJnIyKGJqve9y7mta3FVVeoDeGQeUfPt/jjrMwTR5boH7Uimas1Yqb/AOAarWsx9u9H&#10;J7EDeeWeVHSSztY6tpKi91LcFWWumcjOLpwih7JmHU7iA2Na8hZHtLUS2ZfttFgiJxQUkEblwTDa&#10;5rUVV61A70ABwLlYLFdEVLlbqWuRd6VMMcybPdtcBhN/5etHr213b5bpqSV26Wg4qNWr3UbArI19&#10;VqgajzjyWU6sfPk6+uY/e2hujUc1e7hUQtRU6kWJe+BXfOenucsmV3keZLXNQOcqpDM5OKCXD8FM&#10;zijf6i4p0gY6BIACAJA+lNU1FLUxVNNI6Goge2SGViq1zHsXia5qpuVFTFAPRHRzUCPPmn9tvzla&#10;leqLT3SJm5lVDsk2Ju40wkRO45AM1AAAAAAAAAQ5zWNV71RrWpi5y7ERE3qqgUo5j9d5c53J+Wsv&#10;zq3KlDJ77MzFPLZ2L4692Fi+InSvhL63ANGgQBIAAAAAdlYss5izBVeS2O2VVzqE2ujpIXzK1O67&#10;gReFOtQNqZf5S9Xbo1r6unpLNG7BU8tqEV2C+0p0nVF6nYAZvbuSOve1HXLNkULumOmo3Sou/wBe&#10;+aLq9aB20PJJY0bhNmmpe7HYrKWNiYd5ZH/4QONPyQ0itXsM4SMdjs46BHJh3NlQ0DGrryXZ8ga5&#10;1svVtrUbubL21O9e8iMlbj33Aa5zNoLq1lxHSV+XKmanbivlFFw1kfCnrl7BZHMT3aIBgL2PY9WP&#10;RWvaqo5qpgqKm9FRQPyBIAAAAAAAAD9wxOmmjibgjpHIxqruxcuG0DfkXJdqUqr213szE6OCWqf/&#10;AIadoH19CzUH9dWn91U/iQOQ3kozhwpxZht6Ow8JEjnVMe/woB9YOSbM6vwnzLRMZh4zIJXrj3lV&#10;n+EDkehHeP7V0/mj/wAaBYnTHJsuTMi2rLM1U2tktzJGOqWMWNr+0mfLsaquww48N4GUAAAGvtZt&#10;X7RpvlxauVGVV7q0cy021Vw7R6b5JMNqRR44u7u5N4FCsz5nvmZ75VXu91Tqy41juKWV25E3NYxq&#10;bGsamxrU2IgHVASAAgCQORbrbcbnWxUNtpZa2tndww01Ox0sr3dxrGIrlA3xkTk9zpdmx1eaayKw&#10;UjkR3krUSprFTfgrWqkUeKd16qnS0DeeV+WHSCwsY6S1OvFUzatTcpFmx78Lezgw+wA2Ta7FZLRF&#10;2Nqt9Nb4fwdLDHC36kaNQDnAAAHU3zKOVb/Gsd7s9HcmqitxqoI5VRF9i57VVvfQDUOcuUPTi8Mk&#10;msMk+Xq1yYsSJy1FLxd10Uq8f7mRE6gK3aj6Cah5E7Spr6Ly6zMXZd6LGWFE6FlTBHxb/XphjuVQ&#10;NdAAAAABkeQM+37I2Zqa/wBll4ZoV4Z6dyr2U8Kr4cMqJva76y4Km1APQbIWeLJnbK9HmGzycVPU&#10;phLCqpxwzN/hIZE6HNX6qYKmxUAyEAAAAAAADTut+jmZ893m3V1oqqKCKkpnQyNq3yscrlersW9n&#10;FKmGC90DW3op6h/rG0fy1T/ywD0U9Q/1jaP5ap/5YB6Keof6xtH8tU/8sA9FPUP9Y2j+Wqf+WAei&#10;nqH+sbR/LVP/ACwGV6W8v2csp57tmYLjW26Wjou37WOnlndKva08kTeFHwxt8aRMcXbgLAAAAAAA&#10;AAaq100pzFn74k+J6ikp/i3yrt/LHys4u37Hh4Ozjlxw7JcccANU+inqH+sbR/LVP/LAPRT1D/WN&#10;o/lqn/lgHop6h/rG0fy1T/ywD0U9Q/1jaP5ap/5YB6Keof6xtH8tU/8ALAd9kTlxzxl/ONovVZXW&#10;ySloKlk0zIZah0itbv4UdAxuPfVALGgAAAAAAAAAADXXMBabbcNLrq+tlbA6hWOro5X44dux3C1q&#10;InTI17o090BTIAAAAAPtR0lRW1kFHTMWWpqZGwwRpvc+RyNa1O+qgX2yll6my5lq22OnwWO307IV&#10;eiYcb0TGR+C+zequ9UDtgAAAAAAAAAAAAAAOnzfmuzZTy5XZgvMvZUFDHxyYbXvcq4MjYi4Yve5U&#10;a1O6B566k6hXvPuaqm/3V3D2nvdHSI5XR09O1V4ImY9zHFy4bXYr0gYuAAAAIA2ho/oJmrUWobVp&#10;jbMtxuwqLtK1V41RdsdOzZ2ju6vit6Vx2KFzdPtKck5CofJ8v0DWVD28NTcZsJKqbd48qpu2eK3B&#10;vUBlwAAAAAAAAAqIqYLtRd6AaC1k5WbFmSOe85OZFaL/AILJJQoiMo6p29UwTZDIvQ5vgr0omPEB&#10;T68Wa62W51Fru1LJRXCkf2dRTTNVr2u37UXoVNqLuVNqAcMAAAgDZeg2rNTp5nCOaokcuXbkrYLx&#10;AmKojMfAna1PXxKuPW3FOkC/sM0M8LJoXtlhlaj4pWKjmua5MWua5NioqblA/YAAAAAAAAABWznZ&#10;/ZzLH55UfBNAqQAAAQBIEAAJAynT/TPOGfbp5Bl6iWZrFTyqtkxZTQNd66WXBcOpqYuXoRQLdaac&#10;rmQsqMirLzG3MV7bg5Zqpn81jd3IqdcWrgvrpOJelMANzta1rUa1ERqJgiJsREQAAAAAPxNDDPC+&#10;GZjZYZWqyWJ6I5rmuTBzXNXYqKm9AKX8y+hkGTKxmZ8uw9nlqvk7OekbiqUdQqYoiYqq9lJgvD7F&#10;dnS0DRAAABAEgWv5Ks1LLbcwZWmftppY7jSMXfwyp2U+HU10cf7oCzYAAAAAAAACoPNbrK+73STI&#10;Vkn/AOlW+RPjqZi7J6pi49hs3sgd43df7lAK5gAAAAAAy3T3SvOmfq9aXL1CskEbkbVXCbGOlhx/&#10;CSYLt9q1Fd1AWt075T8hZdZFV5iT5yXVMHKk7eCiY7fg2BFXtO574qovsUA3XS0lLSU8dNSQsp6a&#10;JOGKGJqMY1qdDWtRERAPqAAAAAADAc86F6Z5zbJJdLRHT178V+M6HCmqeJfXOc1OGRf4xrgKyam8&#10;qWdcsMluGXnLmO0Mxc5kTOGtiansoEx7RE7saqvTwoBo5zVa5WuRUVNiouxUUABAEgAAEAAMy0b+&#10;ljKPytR/DNA9GQAAAAAAAOJeIrnLaayK1TR01zfDI2iqJm8cccytVGPe1PGRrtuAFIs4csGsttqZ&#10;6zySPMCSPdLNV0M3ayPc9VcrnRzdlM5yrvwau0DVN1st4tFUtJdqCot9U3xoKqJ8MifYyI1QOGAA&#10;AZZptplmfUG+parHD4EeD66ukxSCnjVcOOR3dX1rU2r9VUC8Gl2iuTNPKJqW2Dyu8Pbw1V5qGos7&#10;1XxkZ0RM9q31Vcu0DPgAAAAAAAAHBvdjs98ts1svFHFX2+oThlpp2I9i9eC7lToVNqdAFNdfeXOp&#10;yQsmYstJJV5Ve73+F2L5aFzlwRHu3viVdjXrtTc7oVQ0aAAAAAFjeTHOLqTM92ypPJhBdIErKRqr&#10;sSoptj0andfE/FfcAW9AAAAAAAAAVt5sNZHWyjdkGxz8NfWxo6+zxrtip3pi2nRU3OlTa/2mz1wF&#10;RwIAASAAgDvcn5HzTnG6tteXbfJX1WxZFYmEcTFXDjlkdgxjetygWo045QMsWpkdbnWo+O7gmDvI&#10;IHPiomL3FXwZZfV4U6FaoG+7VZ7TaKJlDaqOCgoov4Ompo2xRpsw2NYiJ0AcsAAAAAAGJZ00n0+z&#10;mx3zgs0FRUqmCV0adjVJgmCe/R8L1RO45VTqArVqTygZitLZrhkuqW9ULcXfFs/DHWsb3GOTCObB&#10;Pcr3GqBXyrpKujqZaWrhfTVUDlZNBK1WSMe3YrXNciKip3FA+IEgQBIAAAA5Fu/rCm/jWfbIB6hA&#10;AAAAAAAAOhz1nSzZLyvW5iu7+Glo2eBE3DjmldsjijTpc92zq3rsRQPPTPueb5nfM9XmC8ycVRUL&#10;hFC3Hs4IW+JDGi7msT6q7V2qoGPAAAAABtbR3l7zRqE9twmVbTllrsH3KRuL5uFcFZTMXDjXoV6+&#10;CnWqYAXLyFplkzItuSjy7b2U73NRtRWv8OpmVOmWVdq7dvCmDU6EQDKQAAAAAAAAEOa17VY9Ec1y&#10;YOau1FRd6KgFetZeVS0XuOe9ZFjitl5TF8tp2R0lQu/CL1sD16PWL7Xa4Codxt1fbK+e33Cnkpa6&#10;lesVRTStVj2PauCtc1dwHHAAAIA2vy86uy5Azc2CvlX5s3dzYbmxdrYXbo6lqe0x8Putx6UQC+bX&#10;Ne1HsVHNcmLXJtRUXcqKBIAAAAAAAAAAAAAAAAAAAAAAAAAAAAAAAAAAAADF9TM4xZQyXcb0qp5T&#10;GzsqFi4eFUy+DFsXfwr4S9SKBp/InNMiMjo850aq5MG/GtG1NvRjLBs76qxe80DduXc75RzJGj7H&#10;dqauVU4lhjeiTNT20LuGRv2TQO7A4tzutttdHJW3Kqio6SJMZJ53oxieq5UAqhrprCzOdZHaLMrm&#10;5coX8aSORWuqZkRU7RWrtRjUVUYi7d6r0IgamAAAAADbHLdlFb3n9lzmZxUViZ5U9VTYs7sWQN76&#10;Li9PcgW6AAAAAAAAAAAAAAAAUm5pdWnZqzUuWbZNxWCwyOY9zFxbUVqeDJJs3tj2sZ9kvSBo4CAJ&#10;AgABu7l60AnzzVMzDf2OhylSyYNjxVr66Ri7Y2Km1sTV2PenuW7cVaF16Kio6CkhoqKCOlpKdiRw&#10;U8LUZGxjUwa1jWoiIiJ0IB9gAAAAAAAAAAAA1XrnobatRrStVSoykzVRxqlBXKmDZWpt8nnw3sVf&#10;Fdvau3diihRO6Wu4Wq41NtuMD6Wvo5HQ1NPImDmSMXByKBxAJAAALj8o2pzr3lqbJlxlV9xsTEkt&#10;7nLi6SgcqNRu38A9eH3Lmom4CwYAAAAAAAAABWznZ/ZzLH55UfBNAqOBIAAAAgABu/RLlrvOdewv&#10;mYe0tmVlXiiRPBqatP8ARIqeBGv4RU2+tx3oFysvZbsWXLVDabHQxW+3QJhHTwpgmOGCucq4uc5c&#10;NrnKqr0qB2QAAAAAAAHT5xyvb81ZXueXrg3GluUDoXOwxVjl2xyN9tG9Gvb1oB5sXi1Vlou1baq5&#10;nZ1lBPJTVMfsZIXqx6fVaBxAAAABuHlPvTrdrJQU3EjWXWlqqKRVXBNkflDU9V9OiIBekAAAAAAA&#10;DWfMDqh8wMiTT0ciNv10VaS0JsxY9U98nwXoiauPulanSBQJ7nPcr3qrnuVVc5VxVVXaqqoEAAAE&#10;ASBvTQjltr85pBmLMySUOVseKngavBPWonsF9ZFjvfvd632SBcmy2S0WS2QWu0UkVDb6ZvDBTQNR&#10;jGp07E3qq7VVdqrtUDmgAAAAAAAAAADT2s3LllvPcU10tLY7RmpcX+VtbhDUu9jUtb0r+EanF3eL&#10;cBSjMmWr5lq81FmvlI+iuVK7hlgk69qOaqYo5rk2o5NigdaAAAAAADMdG/pYyj8rUfwzQPRkAAAA&#10;AAAAAA4tztNqutK6kudHBX0rvGp6mJk0a99j0c0DV+Z+VzSC+8T4bbJZql2OM1tlWJNu73qTtYUw&#10;9qxANR5n5K79BxS5Zv8AT1rdqpTV8bqZ6J0IkkfbNcvfa0DXDeXDV9uYaOzVNhlhSrlSP4xarZqS&#10;Jq7XSSzQq9rGtamPhbV3ImKogF19O9P7DkTLFNYbPH4EacVVVOaiS1E6p4csip0r0J0JgnQBkwAA&#10;AAAAAAAAA+VZSUtbSTUlXEyelqGOingkRHMex6cLmuauxUVFwUDz9100wk09z1UW2BHOs1anldnl&#10;dt94e5UWJy7cXROxavSqYO6QNdgSBAEgZfpDmF2XtTstXZH9nHFXxRVD+5BUL2E3+zkcB6NgAAAA&#10;AAAYrqfn2gyJkq4Ziq+F8kDOzoady4dtVSbIo+hcFdtdhuair0AedV4u9xvF1q7rcpnVFfXSvnqZ&#10;3b3SSLxOXq6k6AOIAAAAIA2ropoJftRaxK2oV9uytA7CpuSt8KVzd8VMi7HO7rvFb1r4KhdzKOTc&#10;tZRs0Vny/Qx0VFHtcjExfI/pfK9fCe9e65frAd0AAAAAAAAAAANdasaHZQ1EonvqokoL8xuFLeYW&#10;p2qKiYNbMmztY+pdqetVAKO5+0/zLkXMEtkv1P2U7U46edmLoZ4lXBssT8E4mr9VF2LgoGOAQAAA&#10;SBAHJt39YU38az7ZAPUIAAAAAAAABRjmX1bdnXN7rTbZuLLdje+GmVi4sqKhPBlqNmxU9bH7Xanj&#10;AacAAAAADe/Lvy9S5xmizPmaJ0WVYXY0tOqq11dIx2Cp3UhaqYOcm9didKoFz6amp6WnjpqaJkFP&#10;C1I4YY2oxjGNTBrWtbgiIibkQD6AAAAAAAAAAAABqPXvQm36g2p9ytrGU+bqKNfJKjY1tSxu1KeZ&#10;dibfWOXxV6gKL1tFWUNZPRVsL6erpnuiqIJWq17HsXBzXNXaiooHwAkAAAutyoanuzLk9+WbjNx3&#10;jLrWsic9cXy0LtkTuvsl97Xq4e6BvQAAAAAAAAAAAAAAAAAAAAAAAAAAAAAAAAAAAABVvmgzt8ZZ&#10;lpssUsnFSWdvaVfCux1XK3HBehezjwTqVzkA0iBLVc1yOaqoqbUVN4Hd0mes70cXZUmYbnTxfg4q&#10;yoY36jXogHW190udwl7Wvq5qyVNz55Hyu+q9VA4oAAAAAALlaBZLXLOn9LJOzhuN4VK+qxwxa2Rq&#10;dizHf4MeC4LucqgbIAAAAAAAAAAAAAAA1fzEamfMXT+ofRy9nfbvxUVq4fGYrk99nT+KYuxfZK0C&#10;gu/vgAIAkABn+ieldZqLnGK2rxxWajRKi8Vbd7IUXBI2quztJV8Fvqu28KgegVstlBa7fTW63wMp&#10;aGkjbDTU8aYMZGxMGtROpAOSAAAAAAAAAAAAAABXfmu0ejvNnfnuzQf9XtkaJd42Jtno2J/Crhvf&#10;AnT0s9yiAU9AAQBIGTaa51q8lZ2tWY6dXK2jmTyuJv8AnKZ/gTR4Ls8Jirh14KB6P0dXTVtJBWUs&#10;iTUtTG2aCVvivjkajmuTqVFxA+oAAAAAAAACtnOz+zmWPzyo+CaBUgAAAAAIAs/y/csqVLaXNueq&#10;b+bqjZrZYpU2v6Wy1bVTxelsfT67Z4KhatrWsajGIjWtREa1EwRETciIBIAAAAAAAAABRfmvy0yz&#10;au1dVE1GQ3qmguCNamCI9UWCT1XPhV698DToAAAAzPRetdR6s5RmauCuutLD07p5UhXdh0PA9FwA&#10;AAAAAAKA8wuoq521HrZ6eTjs9qVaC1oi4tcyJy9pMnd7WTFyL7HhToA1mAAAAIA3vy26DJnKtTM+&#10;Y4F+a9HJhT0zsU8tnYu1v8SxfHX1y+D7LALpRRRxRsiiY2OKNqNYxqIjWtRMERETYiIgH6AAAAAA&#10;AAAAAAABrfWzRq0aj5fc1Gspsx0TFW1XJUwwXf2EqptdE9f3K+EnSihQm8Wi5Wa6VVqudO6luFFK&#10;6Gpp3+Mx7FwVNmxepU2L0AcICQIAkABmOjf0sZR+VqP4ZoHoyAAAAAAAAAAAAAAAAAAAAAAAAAAA&#10;ABo/m6yjHeNMUvTGY1eXqhk7XdPYVDmwTNT7J0bl9yBSQCQAACWOcxyPavC5qorXJvRU6QPTqwXJ&#10;LpYrdc0wwrqWGpTDd79G1+z90BzwAAAAAAUv5uNRVvuc4sq0cmNty9ilRgux9bIiLIvX2TMGJ3F4&#10;gNCAAJAgCQNo6D6L1uo2Ye0qkfBli3Pa651aYosi70pol9m9N6+tbt38KKF8LZbLfarfT263U7KS&#10;hpGJFTU0SI1jGNTBEREA5IAAAAAAAAAAAAAMS1M0zy5qDlySz3iPglZi+gr2IizU0yphxsx3tX17&#10;Nzk68FQPP7O2TL5k3MtZl+9RJHW0jtj24rHLGu1ksaqiYsem1PqLtA6MAAAAAORbv6wpf41n2yAe&#10;oQAAAAAAAGouZnUp2TdPpKShl7O93/joqNWrg6OHh/nEye5Y5Gou9HORegCiIEgQBIADZeg2ks+o&#10;mcGwVLXsy9beGe8TtxTFqr4EDXdD5VaqdTUcvQBfmjo6WipIKOkibBS0zGxQQRojWMjYnC1rUTci&#10;IgH2AAAAAAAAAAAAAAArTzZaOMrKF+oFkgRKykajb9CxP4WBPBbU4JvdHsR/tdvrQKlgAAADMdI8&#10;+T5Gz/a7+1y+SMk7C5Rpj4dJN4MqYJvVqeG32zUA9F4pY5Y2SxPbJFI1HMe1UVrmqmKKipsVFQD9&#10;AAAAAAAAAAAAAAAAAAAAAAAAAAAAAAAAAAA6bOeZqTLGV7lfqrBY6GFXsYvr5V8GKPZ7ORzWgUOu&#10;NfV3G4VNwrJFlq6yV89RIu90kjlc5fVVQOOAAAAAAAAAAZ5ovkF+cs601NNGrrTQKlXc3KngrGxy&#10;cMWPdld4PexXoAusiIiYJsRNyAAAAAAAAAAAAAAAAKIczef3Zr1Mq6WCXjtWX+K30bUXwVkY7+cy&#10;J0YulThxTe1rQNSAAIAkCWtc5yNaiuc5cGtTaqqvcA9BdCNNIchZBpKGWNG3qvRtXeHrhxdu9uyL&#10;HuQt8Dv4r0gbEAAAAAAAAAAAAAAAAQ9jJGOY9qPY9Fa5rkxRUXYqKigee+umnK5D1CrrZBGrbRV/&#10;z20O2qnk8qr73iuP8E9HM27diL0ga9AAAJAvHyo50XMGmEVsqJOOty7KtC7FcXLTu98p3d5Gqsae&#10;4A3OAAAAAAAAArZzs/s5lj88qPgmgVHAkABAAC0/Ldy7MVlJnfOFPxcXDPZbTK3ZhvZUztX6sbPs&#10;l6ALSAAAAAAAAAAAABVrnctbP/8AlLq1PDXyylld3UTspI0+3Aq0AAAAMg08mkhz/lmaJeGSK60L&#10;2OwRcHNqWKi4KB6VAAAAAAA1zzA55dk7S+6V1PJ2dyrkS3W5yLgqTVKKivavdjiR7060A8+gJAAA&#10;IAzPSTTmu1AzrR2KDijo/wCHulU3/M0sapxu6fCdijGe2VOgD0Ns9ot1ntdLarZA2moKKJsFNAzc&#10;1jEwRNu1etV2qBywAAAAAAAAAAAAAAAFcubbSRlztHz9tMP/AFG2sbHeWMTbLSJsbMuG90KrgvtO&#10;pqAVBAkABAADMtG/pYyj8rUfwzQPRkAAAAAAAAAAAAAAAAAAAAAAAAAAAADF9U7dHcdNc00b28fa&#10;2qs4EROJeNsDnMVETeqPaigeboEASAAAej+k9Q2o0uyjKj+NVs1AjnLvVzaZjXb/AGyKBlYAAAAA&#10;Y/qBmynyjku8ZjnwVLdTPkiY7c+ZfAhYvu5XNb6oHm3W1tVXVtRW1cjpqqqkfNUTO2ufJI5XPcvW&#10;rlxA+AAABIHb5Qytdc15lt+XrUztK64SpFHjjwsb4z5H4Y+CxiK53UgHopkTJdnyZlahy7amIlNR&#10;swklVER80q7ZJn+2e7b1bk2IgHfgAAAAAAAAAAAAAAANPcymkkedsnvulug48y2RjpqNWJ4c8CeF&#10;LT7PGVU8KNPZbE8ZQKLAAAEAAOTbv6wpv41n2yAeoQAAAAAAAFAeYfPy5y1NuM0EvaWq1qtutuC4&#10;tVkKqkkjcN/aS8TkXuYdwDWYAABAH0ggmnnjggY6WaVyMijYmLnOcuDWoib1VVA9DtGdOKfIGRKK&#10;zcLVucieU3edu3jqpETiTHpbGmDG9SY9IGcgAAAAAAAAAAAAAAAPnUU8FTTy01RG2anmY6OaJ6I5&#10;r2PTBzXIuxUVFwVAPPDWXTyXIOf7hY0Ry292FVapXb30syrwbelWKjo3L3WqBhAAAAAvjyw50XM2&#10;lNBDO/jr7E5bZUYrtVkSI6B2Hc7FzW491qgbZAAAAAAAAAAAAAAAAAAAAAAAAAAAAAAAAAABW7mo&#10;zt2tXQ5PpJPAp0StuSIuxZHphBGvuWKr1903uAV+AAAAAAAAAAPrS0tRV1MNLTROmqZ3tihhYiue&#10;9714WtaibVVVXBALq6P6dRZHylFRyo113rMKi6ypgvvqpsiaqb2xJ4KdeK9IGcAAAAAAAAAAAAAA&#10;AYtqhm5Moaf3zMKKiTUVM7yXHai1EqpFAip3O1e3EDzfe98j3Pe5Xvequc5y4qqrtVVVQIAAAIA2&#10;1yx5FbmrVCjnqY+O22JvxlVIu50kbkSnZ6sytdh0taoF8QAAAAAAAAAAAAAAAAABo/m2yM2+6cpf&#10;oI+K4Zcl7fFExctLMqRzt9ReCTvNUCkoAAAA3ryf5qda9S5rJI/Cmv8ASPjazHBPKKVFnjcvejSV&#10;PVAuqAAAAAAAAArZztfs5lj88qPgmgVHAkAAAyzSWkpqvU/KlNVRMnp5brSNlhkajmPaszcWuaux&#10;UXuKB6PAAAAAAAAAAAAAAr/zo0rX6cWiq28UN3jj2buGSmnVVX1WIBTUABAEgd7kL9ucu/KdH+kM&#10;A9LQAAAAAAVA5zs3LWZrtOV4ZMYLVTrV1TE/KKpcGo7rbExFT3YFdAIAkAAAvJytacsytp7FeKqL&#10;hvGY0bVzOcmDmUuC+TR7ehWr2i+66gNzAAAAAAAAAAAAAAAAAHyqqWmq6WakqomzU1Qx0U8MiI5j&#10;43orXNci7FRUXBQPOTVLJU2S8+XjLr0VYaSZXUb128dNKiSQOx6V7NyIvXiBigEgQBIGY6N/SxlH&#10;5Wo/hmgejIAAAAAAAAAAAAAAAAAAAAAAAAAAAAHUZx/ZG+fJ9V8C4DzMAgCQIAkD0V0T+iTKXyZT&#10;/aIBmoAAAAAVu50M3eS5ds2VIH4S3Kd1bVomOKQ0ycMbV6nySY/YAVGAAAAAC23Jzpy2ks9Znqui&#10;/nNxV1HaVcni08bsJpG/xkjeD7Be6BZQAAAAAAAAAAAAAAAAAAUG5j8gR5N1MrY6SPs7Vd0+MaBq&#10;Jg1iTOVJY0w2JwStdgnQ1WgauAgCQAHIt39YUv8AGs+2QD1CAAAAAABhOs+cVyhppfL1G/grGwLT&#10;0K44L5RUKkUbk9wr+PvIB5179qgQBIAABuflSyImY9So7rUx8dvy2xK5+KeCtU5VbSt76OR0ie4A&#10;vGAAAAAAAAAAAAAAAAAANAc4WRW3XJFLmmmjxrbBKjKhyJtdSVLkY7HDavBLwKncRXAU0AAQAAsJ&#10;yaZq8gzxc8uyycMN6pO1gavTUUaq5ETvxSSKveAuOAAAAAAAAAAAAAAAAAAAAAAAAAAAAAAAAAHH&#10;uNYlDb6qtWKSdKWGSZYYWq+R/ZtV3CxqbXOdhgid0Cg+ZL3X3y/3C73DZWV075pW7cGq5djEx24M&#10;TwU6kA60AAAAAAAABLWue5rWornOVEa1ExVVXciAWh0E0VksTY805kg4LzI3/p1DIm2mY5MFkkRd&#10;0rk6PWpv8JfBDeAAAAAAAAAAAAAAAACufOlmVaXKdjy7G7B90q31UyIu3sqRiIjVTuOfOi/YgVBA&#10;AAIAkC6PJ5lJLXp3VX+VmFTf6pysd/6akVYo0/le1UDfIAAAAAAAAAAAAAAAAAA4t2tlJdbXWWus&#10;bx0dfBJTVLE6Y5mKx6eq1wHmbfbRVWW93Cz1f+9W6pmpJ+hOOB6xu+u0DggQAA73ImYHZdznY74j&#10;la23VsFRLh0xskRZG95zMUA9LkVFTFNqLuUAAAAAAAABWznZ/ZzLH55UfBNAqQBAEgAMx0b+ljKP&#10;ytR/DNA9GQAAAAAAAAAAAAAaL5xvonpvlam+BnApSAAAAO+0/jfJn3LccbVc991omsam1VVahiIi&#10;AelgAAAAAAPOHVjMjsy6k5jvPH2kVRXStpn92nhXsYP9lG0DEwIAAAMp0wyg7OGfrJl3BVhralvl&#10;SpsVKeNFlnVF7vZMdh1gekEUUcUbIomNjijajWMaiI1rUTBERE2IiIB+gAAAAAAAAAAAAAAAAABV&#10;DnXyyyO5ZdzNE3bURS26qciYbYXdrD31VJJPqAVjAkCAJAzHRv6WMo/K1H8M0D0ZAAAAAAAAAAAA&#10;AAAAAAAAAAAAAAAAA6jOP7I3z5PqvgXAeZgACAJAAeiuif0SZS+TKf7RAM1AAAAACh3NFmRb3rDd&#10;Imv46e0Rw26Dq7JvHKnqTSvQDUwEASBAHMs1qrLvd6K1UTOOsuE8VLTs7skz0YxPquA9LMs2Ciy9&#10;l622KhTClttNFTRLhgrkjajeJetypxL1gdmAAAAAAAAAAAAAAAAAAK+85mWWVuRLZf2MxqLRW9k9&#10;3cgq28Lv9rHGBTcAAAAci3f1hTfxrPtkA9QgAAAAAAVm51szLFacu5Zif/vU0twqmJvwgb2UOPU5&#10;ZZPqAVNAkABAAC7/ACk5TbZtLWXWRmFXmCpkqnOXFHdhEqwQtXq8Bz090BuwAAAAAAAAAAAAAAAA&#10;AAdbmWx0l/y9crJVoi01yppaWVVTHBJWKziTrbjinWB5nXChqbfX1NBVN7OppJXwTs9jJG5WOT1F&#10;QD4AQAAyzSnMXzc1Iy5eFf2cVNXQpUP7kEruym/2T3Aej4AAAAAAAAAAAAAAAAAAAAAAAAAAAAAA&#10;AAAAMHz1o3kfOXFPXUi0lzXdcqPCOZV/0mxWSfZNVe4qAaDzfy0Z6s6vms6x32ibiqdjhFUo1PZQ&#10;vXBfsHOXqA1XcbXc7ZVOpLjSTUVUzxoKiN0T077XoigcUAAAAAMoyhprnTNsrUstslkp3Lg6ukTs&#10;6Zvdxldg1cO43FeoCy+l+gmX8nviudxc27X9uDmTubhBA7/QMX1yezdt7iNA2mAAAAAAAAAAAAAA&#10;AAAUp5w70tbqlBb2u97tVuhic3HYkkznzOX1WPZ9QDRYEASAAAelWnuX0y7kaw2Tg7OSgoYIZ2/6&#10;ZI0WVfVkVygZAAAAAAAAAAAAAAAAAAAAFDuaOw/FGsl2kazghukcFfEnd7SNI5HerLE8DUwACAJA&#10;9ItLbyt603yzc3OV8tRbaZZ3LvWVsTWS/v2qBlAAAAAAAAFbOdn9nMsfnlR8E0Co4EgAIAzLRv6W&#10;Mo/K1H8M0D0ZAAAAAAAAAAAAABovnG+iem+Vqb4GcClIAABAGVaU/Sjk75ctv6XGB6QgAAAAB0ee&#10;706x5Jv15a7hkt9vqqiJU39pHC5zETrVyIB5ogQAAkCALHcluWm1War5mGRiObbKSOlgVeiSrerl&#10;c3rRkCp9kBb0AAAAAAAAAAAAAAAAAAANJ83tubV6ROqFwxt9xpqhq+6R8H/xgKQgQAAkDMdG/pYy&#10;j8rUfwzQPRkAAAAAAAAAAAAAAAAAAADnNa1XOVEaiYqq7EREA4fxzZ/y6n/lWf5QHxzZ/wAup/5V&#10;n+UD609fQ1LlZT1MUzkTFWxva5UTu4IqgfcAAAAdRnH9kb58n1XwLgPMsCQIAASB6K6J/RJlL5Mp&#10;/tEAzUAAAAQ97I2Oe9yMYxFc5zlwRETaqqqgeZGZrxLesx3W8S7ZLlWT1b+/PK6T/wB4DrQAEAAN&#10;w8qmWm3rV6iqJGccFlp5rhIi7uJqJDF6qSTNcneAvUAAAAAAAAAAAAAAAAAAAGAa+Wz4y0czXT4K&#10;7golqcETH/dHtqMfU7IDz0AgABIHIt39YUv8az7ZAPUIAAAAAAFHOba9OuGsFTR8WLLRR0tI1vQi&#10;vZ5Sv6QBpgCAJAgD9RsfI9sbG8T3qjWtTeqrsRAPTXKljisGWLTZIsOC2UcFIipsx7GNrFd9kqYg&#10;doAAAAAAAAAAAAAAAAAAAFAOY+wMsusmYYo0whrZWV8fWtVG2WRf5VzwNaAQAAlPrgemGSbyt8yb&#10;Yry5yOfcbfTVUiouPhywte5O+jlVFA7oAAAAAAAAAAAAAAAAAAAAAAAAAAAAAAAAAAADjXC12y5Q&#10;LT3Gjgradd8NRGyVn7l6OQDC7poVpVcXOfLYYoJHeupXy06J3mRPbH+9Axyo5W9NpVVWT3KBF6I5&#10;4lw/dwvA+Pop6efrG7/y1N/ywHJpOV7TWByOlkuNUib2yzsRF29PZRRqBllk0d0zsz0kosv0rpU3&#10;SVKOqnIqdKLULJwr3gMwa1rWo1qI1rUwa1NiIidCASAAAAAAAAAAAAAAAAAAPPfmCuTrjrLmmdy4&#10;9nVpTJ3qWJkCdCfgwNegAAAB3gOx+cuY/wBa1nnEv3QD5y5j/WtZ5xL90A+cuY/1rWecS/dAPnLm&#10;P9a1nnEv3QD5y5j/AFrWecS/dAPnLmP9a1nnEv3QD5y5j/WtZ5xL90A+cuY/1rWecS/dAPnLmP8A&#10;WtZ5xL90A+cuY/1rWecS/dAPnLmP9a1nnEv3QD5y5j/WtZ5xL90A+cuY/wBa1nnEv3QD5y5j/WtZ&#10;5xL90A+cuY/1rWecS/dAPnLmP9a1nnEv3QD5y5j/AFrWecS/dAPnLmP9a1nnEv3QHEq66trJElrK&#10;iSpla3hR8z3SORqKq4YuVdmKgfAABIAC9/KvcVrNFrPEu11FNV0yr/SHyp+9lQDbYAAAAAAAFbOd&#10;n9nMsfnlR8E0CpAAAAAzHRv6WMo/K1H8M0D0ZAAAAAAAAAAAAABovnG+iem+Vqb4GcClIEASAAyn&#10;Sjbqjk75btv6XGB6QgAAAABq/mZuHkWimYlauElQlNTs6+0qokd+84gKCgAIAkABdTk5s7aTS+qr&#10;1bhJcrlM9H92OFkcTU9R7Xgb2AAAAAAAAAAAAAAAAAAADVnM+iLobmXq8iw/+4U4FCAIAkABmOjf&#10;0sZR+VqP4ZoHoyAAAAAAAAAAAAADHM2aj5FyizizFe6W3vwRyU738c7mr0tgj45XJ1o0DTWZedDJ&#10;tG50eX7NWXZ6Yp21Q5lHEvcVuyeRfVY0DWt75xtTqzibbaS3WuNfFcyJ88qd90r1Yv7gDCbpzBay&#10;XNyrPmmrix6KVI6VE3fgGR9wDF6/PGdbiuNwzBcqxV3rUVc8vRh6969AHTyzSyu4pXukdu4nKrlw&#10;76gfkAAA5VNdbpS/7rWTwYJwp2Uj2bN+HgqgHfUWqepdDspc13eJuOPAlbUKzHu8KvVvR3AMmtnM&#10;trVQIjWZjfURpvZUwU02OHde+NX/AL4DMLTzm6jUyMZcbZbLgxuHE9GTQSu+ybI5n7wDKpOcmw3W&#10;x19uuuXKqimq6SanbLSzx1LUkkjcxqqj0p1RuK7d+HWBVcAAAgCQPRXRP6JMpfJlP9ogGagAAADH&#10;NSLj8Wae5mr0dwPprXWSRu3eGkD+DDvuwA82AAAAAAtNySWhvBmq8OTwlWkpIXdXvkkifaAWkAAA&#10;AAAAAAAAAAAAAAAADFtVvouzj8h3L9EkA83gAEAAOTbv6wpf41n2yAeoQAAAAAAPOrWuvdXat5tm&#10;cuKsulTBj1U71hT60YGEgSAAAS1zmuRzVVrmri1ybFRU6UA7D5y5j/WtZ5xL90A+cuY/1rWecS/d&#10;APnLmP8AWtZ5xL90A+cuY/1rWecS/dAPnLmP9a1nnEv3QD5y5j/WtZ5xL90A+cuY/wBa1nnEv3QD&#10;5y5j/WtZ5xL90A+cuY/1rWecS/dAPnLmP9a1nnEv3QD5y5j/AFrWecS/dAPnLmP9a1nnEv3QD5y5&#10;j/WtZ5xL90A+cuY/1rWecS/dAPnLmP8AWtZ5xL90A+cuY/1rWecS/dAPnLmP9a1nnEv3QD5y5j/W&#10;tZ5xL90BxKqtrKyXtaueSolwRvaSvc92CbkxcqqB8QIAkCAL/wDLZclr9FctyOdxSQRz0z0xxw7C&#10;pkjan7hrQNmAAAAAAAAAAAAAAAAAAAAAAAAAAAAAAAAAAAAAAAAAAAAAAAAAAAAAAAAAAAAAAA83&#10;dVZ0n1PzdKj+0a+83Dgem1Fb5VIjcPUAxcCAJAAAAAAAAAAAEASAAAAAAAAAAAAAAAAgC5/JjVNk&#10;0xuUCqnHBeJvBTejX01OqKvfXiA34AAAAAAABWznZ/ZzLH55UfBNAqQAAAAMx0b+ljKPytR/DNA9&#10;GQAAAAAAAAAAAAAaL5xvonpvlam+BnApSAAAAMx0b+ljKPytR/DNA9GQAAAAA0fzhTrFpLGzZ7/d&#10;KaNcd+yOV+z9wBSUCAJAAAL+8tVIlNollpnDwukZUyuxTBV7Srmei/UVMOoDZoAAAAAAAAAAAAAA&#10;AAAAAat5n/oMzL/Qf/2FOBQcCAJAAZjo39LGUflaj+GaB6MgAAAAAAAAAADEdQ9Vcl5At/lWYK1G&#10;VEjVdS26HCSqn6Pe48U2Yp4zlRvWBU/UXmsz/mV8tJYXfNu0Oxa1KZ2NY9u7w6jBFb/q0bh3VA0t&#10;PUT1Ez56iR008qq6SWRyue5y71c5cVVQPwBAEgQBIAAAAAAIAkAAAAAAEAei2if0SZS+TKf7RAM1&#10;AAAAGvOYSqdTaM5pkbiiupWxbFwXCaZka/WeB58AAAAABdDkzpWR6YXGfBO0nvE2K9PCyngaifVx&#10;X1QN9AAAAAAAAAAAAAAAAAAABi2q30XZx+Q7l+iSAeboEgAAHIt39YUv8az7ZAPUIAAAAAAHmdnW&#10;pSqzlfqlMcJ7jVyeFv8ADne7b9UDpQAACQAEAAJAAAAAAAAAAAEASBAEgAAAABAEgALucn9S6bSN&#10;0a7qa51MTduOxWxyeptkA3cAAAAAAAAAAAAAAAAAAAAAAAAAAAAAAAAAAAAAAAAAAAAAAAAAAAAA&#10;AAAAAAAAADzU1BjfHn3MscjVa9l1rWvauxUVKh6KigdAAAAQBIEAAJAAAAEASBAACQAAABAEgAAA&#10;AAAAQBb7konR2UMxU+G2O4RyK7oVHwImH7wCxoAAAAAAAFbOdn9nMsfnlR8E0CpAAAAAzHRv6WMo&#10;/K1H8M0D0ZAAAAAAAAAAAAABovnG+iem+Vqb4GcClAEgAIAzLRv6V8o/K1H8M0D0ZAAAAADQfOh9&#10;F1r+XIP0SqApgBIEAAJA9CdAPobyr+Z//EeBsEAAAAAAAAAAAAAAAAAAANW8z/0GZl/oP/7CnAoO&#10;AAAAMx0b+ljKPytR/DNA9GQAAAAAAAAADS+vXMJQ5BgdZLJ2dbmydmKsd4UVGxyeDJMib3rvZH6r&#10;tmCOCld7vl4vtznul4q5a64VLuKepmcrnuX/ABIm5ETYibgOCAAAAIAkABAEgQAAkABAEgAAAAAA&#10;9FdE/okyl8mU/wBogGagAAADWHMzI+PQ/MzmpiqtpG4dTq2Bqr9RQKBgSAAAALv8oaNTSFitREVb&#10;jVK7DpXwE2+oBusAAAAAAAAAAAAAAAAAAAMW1W+i7OPyHcv0SQDzeAgABIHIt39YU38az7ZAPUIA&#10;AAAAAHmNmX9o7r+eVHwrgOtAkABAEgQAAASAAgCQAACAJAAQBIEASBAEgQAAASAAudyX/RddPlyf&#10;9EpQN+AAAAAAAAAAAAAAAAAAAAAAAAAAAAAAAAAAAAAAAAAAAAAAAAAAAAAAAAAAAAAAA849YKd1&#10;Pqrm9jscVvFdJtTDZJUPen1nAYgAAkAB2GXbHVX6/wBtsdJJHFVXSqho6eSZXJGkk70jZxq1r3I3&#10;icmODVA3RNyZ6qRxq9lfZpnJ/m2VFSjl/d0zU+uBxvQ+1b9nbPOX/igHofat+ztnnL/xQD0PtW/Z&#10;2zzl/wCKAeh9q37O2ecv/FAPQ+1b9nbPOX/igOJ6Jesn5HR+dxgPRL1k/I6PzuMB6Jesn5FR+dxg&#10;PRL1k/IqPzuMB6Jesn5HR+dxgfCXlT1qY9WttMEqJ69lZTIi/untX6wH2ZymayuajloaRqqiKrVq&#10;4sU6lwVUAn0S9ZPyOj87jAeiXrJ+R0fncYD0S9ZPyOj87jAeiXrJ+R0fncYHIh5QtXpGcT226Fcf&#10;EfVKq/vGPT64H79D7Vv2ds85f+KAeh9q37O2ecv/ABQD0PtW/Z2zzl/4oB6H2rfs7Z5y/wDFAfan&#10;5N9VpVcklXaKfDcslROuPe7OB/1wN88u+kWZNNrTeKO+VNHUy3CeKaFaF8sjUbGxWrxdrFDtxXox&#10;A24AAAAAAABWznZ/ZzLH55UfBNAqOBIAABmOjf0sZR+VqP4ZoHoyAAAAAAAAAAAAADRfON9E9N8r&#10;U3wM4FKQAEAAMy0b+ljKPytR/DNA9GQAAAAA0TzkwdppTRvwX3m8U79m7bBUM29XhgUqAkAAAgC/&#10;/LXWJVaJ5ZfxcTo46iF27FOyqpWIi4dSJ6gGzAAAAAAAAAAAAAAAAAAAA1bzP/QZmX+g/wD7CnAo&#10;OAAAQBmWjf0sZR+VqP4ZoHoyAAAAAAAAA1fr7rDBp1lb+ZubJmW5o6K0wuRHIzDBH1D0XZwx47EX&#10;xnYJuxwChdbW1ldWT1tbM+oq6l7paieVyue971xc5zl2qqqoHwAkAAAAfWko6usqGU9JBJUVEi4M&#10;hia573L1NaiqoGe2Tl91jvDUfS5YqoWKmPFWrHR7Pc1LondPQgGYW7k71XqkRama10CdKTVEj3YY&#10;9HYxSpj6oHdU3JRnB3D5TmG3xYr4fZsnkwTq4mx4/WA5voR3j+1dP5o/8aB8ajkmzI1U8nzNRyJ6&#10;7tIJWYd7Bz8QOtquS7UZmK014tEyIq4I+SpjVUTdugemK98DHbhyo6z0uPY2ymrkTpp6uBMd34Z0&#10;IGI3TRzVW2cXleVLmjWeNJFTSTsTvvhR7frgYtWW64UT+zraWWlfu4Jo3Rr9RyIBxwIAkAAAgD0W&#10;0T+iTKXyZT/aIBmoAAAA1vzGRPl0VzQ1iYqkET17zKmJy/WQDz8AkCAAAC6PJnVRyaX3CBNkkF3m&#10;4k6cH08DkX/CnqAb6AAAAAAAAAAAAAAAAAAADFtVvouzj8h3L9EkA83gAAAByLd/WFN/Gs+2QD1C&#10;AAAAAAB5rai0i0eoOZ6RcE8nu1dF4OxvgVL27OrYBjwAAAA7TK2XazMuY7dYKKWGGruc7KanlqHO&#10;bEj5Fwbxq1r3YY9xqgbkn5NNVI4+JlfZpnY4cDKipRf39MxPrgcb0PtW/Z2zzl/4oB6H2rfs7Z5y&#10;/wDFAPQ+1b9nbPOX/igHofat+ztnnL/xQBeT7VtE8e2L1eUv/FAcT0S9ZPyOj87jAeiXrJ+R0fnc&#10;YD0S9ZPyOj87jAeiXrJ+R0fncYD0S9ZPyOj87jA48nKprUx6tbaIJETc9tZTYL3uJ7V+sB928pms&#10;qtRVoaRqqmKtWrixTq2YgT6Jesn5HR+dxgPRL1k/I6PzuMB6Jesn5HR+dxgPRL1k/I6PzuMDkQ8o&#10;OrsjEc9LdE5fWPqlVU/cRuT64H79D7Vv2ds85f8AigHofat+ztnnL/xQD0PtW/Z2zzl/4oB6H2rf&#10;s7Z5y/8AFAfen5NtVpUd2lZZ6fDcklROuPe7Onf9cCw/L7pjftOcmVtkvdRS1FXUXGWtY+ifI+NI&#10;3wQxIirLHC7i4oV6O4Bs0AAAAAAAAAAAAAAAAAAAAAAAAAAAAAAAAAAAAAAAAAAAAAAAAAAAAAAA&#10;AAAAAAAFBOZe2fF+tOYWomEdS6CqjXDDHtqeNzl/d8QGsAAACAOVa6+a3XOkuEH8NRzR1EXuono9&#10;v10A9OqCtp66hp62mdx09VEyaF/dZI1HNX6igfcAAAAAAAAAAAAAAAAAAAAAAAAAAAAAAAAAAFbO&#10;dn9nMsfnlR8E0CpAEASAAzHRv6WMo/K1H8M0D0ZAAAAAAAAAAAAABovnG+iem+Vqb4GcClIEASBA&#10;GZ6Msc7VnKKNRXL8a0i4ImOxJWqq+oiAejAAAAAAal5p7clZoreZMMXUUtJUNT+ksjXpT1sigUPA&#10;AAAEAXT5OLylZpjWW5zsZbZcpWozuRTxslavqvV4G+AAAAAAAAAAAAAAAAAAAA1XzQyMbodmNrnI&#10;iyLRNYi9K+XwOwT1GqoFCQAAABmOjf0sZR+VqP4ZoHoyAAAAAAAB8K+upKChqK6slbBR0kT56mZ/&#10;isjjarnuXqa1MQPOnVPUCvz5nWvzBUq5sEjuyt1O5cexpI1Xso+/gvE7De5VUDEgIAkCAOZaLPdL&#10;zcqe2WqllrbhVO4Kemhar3vdv2IncTaq9CbQLRaacndFHFFcM/1Tpp14XJZaJ/DG3p4Z508J3cVI&#10;8OpygWFy3k/K2WaVKWwWqltkOCNd5PE1jn4dMj0TjevW5VUDuAAAAAAAAAEPYyRjmPaj2PRWua5M&#10;UVF2KiooGJ52yllWXK17mls1DJKlDUPSR1NC5yObC5WuxVuOKYbFA84gAAAAA9FdE/okyl8mU/2i&#10;AZqAAAAMT1bt3xjpfmukRvE99qq3RtwxxfHC6Rn75qAecIAAAAAWk5JL0zHNNke7w18lrYG9SccU&#10;q/XjAtMAAAAAAAAAAAAAAAAAAAGLarfRdnH5DuX6JIB5vAAIAAcm3f1hTfxrPtkA9QgAAAAAAee/&#10;MFa3WzWTNMCph2tWlUnWlVGyfur+EA16AAAAOyyxeH2XMtpvDNj7bWU9W3DuwStk/wDdA9No5GSR&#10;tkjcjmPRHMcm1FRUxRUA/QAAAAAAAAAAAAAAAAAAAAAAAAAAAAAAAAAAAAAAAAAAAAAAAAAAAAAA&#10;AAAAAAAAAAAAAAAAAAAAAAAAAAAAAAAAAAAU950rEtNnWx3prcI7jQOp3O6FkpJVVy9/gqGIBXcC&#10;AJAAAL/cuOZm5g0gsUjn8dRbo3W2oTerVpV4I0X/AFPZr6oGzAAAAAAAAAAAAAAAAAAAAAAAAAAA&#10;AAAAAAAAVs52f2cyx+eVHwTQKkAAAADMdG/pYyj8rUfwzQPRkAAAAAAAAAAAAAGi+cb6J6b5Wpvg&#10;ZwKUgAAEAZ5oV9MGU/lCP/GB6HgAAAABjGqFl+O9Ocy2tGq6Spt1SkKJ+FbGr4v37UA82wAEgAAF&#10;heTLNLaHOt2y7K9Gx3mkbNA1fXT0aq5Gt78Usir7kC4oAAAAAAAAAAAAAAAAAAAaM5w7u2j0rgoU&#10;d75c7jBFwdKsiY+Zy95HMb9UCk4EgAIAzLRv6WMo/K1H8M0D0ZAAAAAAAA0hzb5yfY9NG2enk4Kv&#10;MU6Uy4Lg7yaHCWdU768DF6nAUjAkAAA5Fut1dcq+nt9BA+prauRsNNTxpi98ki8LWtTuqqgX00O0&#10;UtOnNjbJM1lTmitjT4zr9/Bjgvk8Crujau9d712r0IgbOAAAAAAAAAAAADqM4/sjfPk+q+BcB5mA&#10;AAAAB6K6KfRJlL5Mp/tEAzUAAAAfKrpYaulmpZ28cFRG6KVi9LHorXJ9RQPMW722e13attlRsnoZ&#10;5aaZPbwvVjvrtA4YEgAAG2OV/NDLDq9bGSydnTXhklslXuumRHQp6s8bE9UC+QAAAAAAAAAAAAAA&#10;AAAAAa55ibtHbNGszSuVEdPTtpI2rvVamVkKonea9V9QDz7AgABIHIt39YUv8az7ZAPUIAAAAAAF&#10;LucixLRalUV1Y3CK62+NXO7s1O90Tk9SPswNDAAIAkCAPQ7QjM6Zk0ny5XucjqiGlbRVO3Fe1o1W&#10;BVd1vSNH+qBnoAAAAAAAAAAAAAAAAAAAAAAAAAAAAAAAAAAAAAAAAAAAAAAAAAAAAAAAAAAAAAAA&#10;AAAAAAAAAAAAAAAAAAAAAAAAAAaM5v8AK63TTKK8RM4p7DVxzPcm9IKj3iRP3bo19QClAAAAAgCy&#10;3JfnNtNerzlCokwjuEaV9A1V2dtB4EzUT2T41a7vMAtqAAAAAAAAAAAAAAAAAAAAAAAAAAAAAAAA&#10;AACtnOz+zmWPzyo+CaBUgCAAEgZjo39LGUflaj+GaB6MgAAAAAAAAAAAAA0XzjfRPTfK1N8DOBSk&#10;AAAAZ3oT9MGU/lCP/GB6HgAAAAAA82NSMtOyxn2/WHhVkdBWzR06KmGMCu44HYe2ic1QMbAkAAA7&#10;zIuaanKmcLRmKnRXPttSyZ8aLhxx44Sx4+3jVzfVA9JrdX0lxt9NcKORJqOsiZUU0qbnxytR7HJj&#10;3WriByAAAAAAAAAAAAAAAAAABTjnIzky5Z1t2Wad6OhsVOslTgv/AMzV8L1auHsYmRqnulAr2AAk&#10;CAMy0b+ljKPytR/DNA9GQAAAAAAAKa85t+dV6g2uztcqw2u3o9zehJqqRzn4d+OOMCv4AAAAspyb&#10;aexVt1uOd62LjjtqrQ2viRFTyiRnFPInWyJzWp7te4BbYAAAAAAAAAAAAAHUZx/ZG+fJ9V8C4DzM&#10;AAAAAD0V0T+iTKXyZT/aIBmoAAAAAUF5lcsusOsF7RGq2nujmXOnVfXJUpjKv8u2RANXgAAAD7UV&#10;ZU0NZBW0sixVNNIyaCVuxWyRuRzXJ3lQD0myFm2kzdk605jpcEZcadskkbd0cqeDNH9hI1zfUA74&#10;AAAAAAAAAAAAAAAAAAVk50s5Rx22yZPgf79USLc61qb0jjR0UCL1Pc56/YgVQAAQAA5Nu/rCl/jW&#10;fbIB6hAAAAAAAr/zlZYW4ZBtt+jarpbJWcEq9DaesRGPVf8AWxxIBTQABIACALSclmcmtffMnVD8&#10;Ffw3SgaqptVOGGoRMenDslRE7igWnAAAAAAAAAAAAAAAAAAAAAAAAAAAAAAAAAAAAAAAAAAAAAAA&#10;AAAAAAAAAAAAAAAAAAAAAAAAAAAAAAAAAAAAAAAAAADrM0WCkzDly52Kr/3e500tLIuGPCkrFajk&#10;62quKdYHmldbZW2q51dsro1iraGaSnqYl3tkicrHp6jkA4oACAJA7nJuaK7KuarXmGh/3i21DJ0Z&#10;jhxsRcJI1XuSMVWr1KB6R2G926+2WhvNtlSaguELKimk6VZI3iRFRNzk3OToXYBzgAAAAAAAAAAA&#10;AAAAAAAAAAAAAAAAAAAAAArZztfs5lj88qPgmgVIAgCQAGY6N/SxlH5Wo/hmgejIAAAAAAAAAAAA&#10;ANF8430T03ytTfAzgUoAkABAGeaE/TBlP5Qj/wAYHoeAAAAAACnnOXk51DnC25qgZ/NrzT+T1Tkx&#10;X+c0uCIruhOKFzEb7lQK7gSAAgCQLhcoepzLrl2XJFwl/wCo2ZFltquXbLRPdi5id1YXu7viuRE8&#10;UCxAAAAAAAAAAAAAAAAABjuoOdrXknKNwzHcVRYqOP3mDHB007vBiib1vd9RMV3IB5y329XC+Xqu&#10;vNxk7WuuE8lTUv3Ir5HK5cE6ETHYnQgHBAAAAGY6N/SxlH5Wo/hmgejIAAAAAAAFAeZSv8t1rzK9&#10;FThikp4Goio5E7GliY7antmr3twGswAAABf7luskdp0ay81reGWtjkrZneydUSue1V/1fCnqAbMA&#10;AAAAAAAAAAAAB1Gcf2RvnyfVfAuA8ywJAAAIA9FtE/okyl8mU/2iAZqAAAAAFaudHJzqmy2XN1Oz&#10;F1BI6grlTf2U/hwuXqbI1ze+9AKlAQBIACALLcnupsdDcarIdym4YLg5aqzOcuxKhrffocf9IxqO&#10;b0YtXpcBbUAAAAAAAAAAAAAAAAA4V7vNtslorLvc5m09BQxPnqZnbmsYmK99ehE6V2Aec+o+dq3O&#10;2dLnmSrRWeWyr5NAq49lTsThhj2bPBYiY91cV6QMZAkCAAHJt39YU38az7ZAPUIAAAAAAHR55yxB&#10;mnJ14y9Nhw3KllgY525kqtxif9hIjXeoB5rVdJUUdVNSVMaxVFPI6KaJ2xWvYqtc1etFQD5AQBIA&#10;DItPM41eTc6WnMlLiq0E6OmjT/OQPRWTR7fZxucidxdoHo/bLlQ3S3UtyoJm1FFWxMnpp2bWvjka&#10;jmuTvooHJAAAAAAAAAAAAAAAAAAAAAAAAAAAAAAAAAAAAAAAAAAAAAAAAAAAAAAAAAAAAAAAAAAA&#10;AAAAAAAAAAAAAAAAAAAAAACl3N3kB1lzzFmiliwt2YWYzORPBbWQojZE2bu0Zwv614gNDAAIAkAB&#10;Z3lF1bZTyu09u8yNimc+ewSvXBEkd4UtNt9ntezr4k6UAtaAAAAAAAAAAAAAAAAAAODfL3abFaaq&#10;73epZR22ijWWpqZMeFrU6kxVVVdiIiYquxNoHGyzm/K+aKBK/L1zp7lS7OJ0D0c5ir62Ri4PY7qc&#10;iKB24AAAAAAAAAAAAVs52f2cyx+eVHwTQKkAAAADMdG/pYyj8rUfwzQPRkAAAAAAAAAAAAAGi+cb&#10;6J6b5WpvgZwKUgAIAkDO9Cfpgyn8oR/4wPQ8AAAAAAGvdeshLnXTO6W2CPtLnSJ5fa0RFVy1FOir&#10;wNROmSNXxp7oDz33AAIAASB22U80XfK2YqG/2iXsbhQSJJE7e1yYcL2PTpa9iq1ydxQPQzTfUKyZ&#10;9yrS361PRO0TgrKRVRZKeoanhxP729q4eE3BQMoAAAAAAAAAAAAAAA+VXV0tHSzVdXMynpadjpZ5&#10;5XIxjGMTFznOXBERETFVUCinMLrPJqFmJtHbXvZla1Oc2gjXFvby+K6pe3r3MRdze4rlQDUoEAAJ&#10;AAZjo39LGUflaj+GaB6MgAAAAAAAed2uUiP1ezY5EVMLjM3amC+CvD/iAwYABAAD0m0yhbBptlSF&#10;u1I7Pb2ovdwpY0xAyUAAAAAAAAAAAAAHUZx/ZG+fJ9V8C4DzMAgCQAAD0V0T+iTKXyZTfaIBmoAA&#10;AAAdDnvKdJm7J92y3VqjYrlTuiZIu3glTw4ZMP8ARyNa71APNy522ttlxqrbXROgraKV9PUwu8Zk&#10;kTlY9q95yAcYAAAgD70VbV0NZBW0czqerppGzU88aq17JI1RzHNVNytVMUAv/ohq5QajZUZUuVsV&#10;/oEZFeaNNmEmGyaNPwcuGKdxcW9GKhsUAAAAAAAAAAAAAAABTfme1yjzNWuyblyo47BQyY3GrjXw&#10;auoYuxjVTxooneo523cjVAr4BIACAAEoB6lAAAAAAAAUg5r8grlzUV17po+G2ZkatU1UTBratuCV&#10;Le+5VbJ9l1AaUAAAIAAWr5RdW2Pgdp7d5sJY+OewSvXxmr4UtNivS1cZGdXEnQgFoAAAAAAAAAAA&#10;AAAAAAAB12YcxWTLtoqLxe6yOhttK3inqJMcExXBERERXOcq7Ea1FVV3AfjLuacuZlt7bhYblT3K&#10;jdhjLTyI/hVUx4XonhMd7VyIoHaAAAAAAAAAAAAAAAAAAAAAAAAAAAAAAAAAAAAAAAAAAAAAAAAA&#10;AAAAAAAAAAAAAAAAAAABhmr+n8GfMhXGwKjUrVb5Ra5n7o6uJFWJcehHYqxy+xcoHnbV0lVR1c1H&#10;VROgqqeR0U8L0Vr2SMVWua5F3KipgoHyAAAAH0pqmopaiKqppXQ1MD2ywzRqrXsexeJrmuTaioqY&#10;ooF6uX/XCk1BsqW65yNizbb408tiwRqVMaeClRE3r2do1PFd1KgG3AAAAAAAAAAAAAAAAHBvd8tF&#10;itVRdrvVx0VupG8dRUyrg1qY4J31VVwRE2quxAKNa6663PUW5+RUPaUeVKN6rR0Srg6d6YolROie&#10;uVPFbtRqdaqoGtbPe7xZa+O4Witnt9dF/B1NNI6J6dXE1U2L0oBvnIPOJmu2dlSZwomXyjTBHV0H&#10;DBWNbs2q1ESGXBOjBir0uAsfkTWTTvO7GNsd2j8ucm22VPvFWi4YqnZOXw8O7Grk6wM1AAAAAAAA&#10;AAK2c7P7OZY/PKj4JoFSAAAABmOjf0sZR+VqP4ZoHoyAAAAAAAAAAAAADRfON9E9N8rU3wM4FKQA&#10;AABnehP0v5T+UI/8YHoeAAAAAAABRPmZ0zdk7P8ALX0cXBY8wK+solamDY5lXGog7icL3cTU9i5E&#10;6ANQASBAEgQBm+lGq2YNOcxNuVuVZ6CfBlztjncMdRGm7oXhe3HFj8NneVUUL6ZHz3lvO1ghvdgq&#10;UnppMGyxLgksEuCK6KZmK8L2495d6YpgoGQAAAAAAAAAAAABw7zebVZbZUXS7VcVFb6VvHUVMzka&#10;xqbt69KrsRE2quxAKWa98w9bnyV9hsPaUWU4X4vxVWy1rmri18qetjRdrY/snbcEaGkwJAgABIAD&#10;MdG/pYyj8rUfwzQPRkAAAAAAADz35g6OSk1mzTFJ4zqtJk6PBniZK3969ANegAAEAeiWht4ju2kW&#10;VKpioqR2+Kkdh7KjTyZ2O1duMQGcgAAAAAAAAAAAAA6jOP7I3z5PqvgXAeZYEgAAEAei2if0SZS+&#10;TKf7RAM1AAAAAABUDm/00dbcwU+eLfFhQ3bhp7ojU2MrGNwY9cNiJLG3901cd4FcwJAAAAHf5Fzz&#10;mDJOY6e/2ObsquDwZI3bYponKnHFK3ZxMdh303pgqIoF9dLNWcsai2Ntda5EhuELWpcrVIvv1O9f&#10;qcca+temxepcUQM2AAAAAAAAAAAAD51NTT0tPJU1MrIKeFqyTTSORjGMamLnOc7BERE3qoFStfeZ&#10;t14jqcq5HndHano6K5XluLX1CLsWOn3K2Jdznb3bkwb4wVtAkABAEgAAHqUAAAAAAABgGuOnDM+6&#10;f11qhai3am/nloev5TEi4Mx7krVVnq49AHntLFJDK+KVixyxuVkjHJg5rmrgqKi7lRQPyAAAAPvQ&#10;V1ZQVsFdRTPp6ylkbNTzxrwvZIxeJrmqnSioBfLQnWq3ai2FIap0dPmmgYiXKiTZ2jUwTymFPYOX&#10;enrV2LsVqqG0QAAAAAAAAAAAAAAAHW5jzJY8t2epvN7rGUNtpW8U08mOHU1qJi5znLsRrUVVXcBR&#10;bW/W+76j3fsYeOjyvRvVbdblXBXqmzt58NiyKm5NzE2J0qoa/seYL5Ya9lwstfPbq2PxaimkdG/D&#10;HHBVaqYtXpRdgG/cg84+ZLf2VJnOgbeKVMGuuFKjYKpE2YudHshk7ycHfAsdkbVzT/O8TfiC7RS1&#10;atxfbpl7GrbsxXGF+DnI3pczFvWBmAAAAAAAAAAAAAAAAAAAAAAAAAAAAAAAAAAAAAAAAAAAAAAA&#10;AAAAAAAAAAAAAAAAAAAAAqXzb6RLRV394Nnh/mdY5sV9iYmyOdfBjqNnrZdjX+2w3q4CtIAABAEg&#10;cyz3i6Wa5090tVVJRXCkeklPUwuVr2OTuKnd3Km5U2KBdHRLmTsedIoLLmJ8VrzVsYzFeCnrF3Is&#10;KqvgyL+DVdvrcdyBu0AAAAAAAAAAAAAGB6m605I0+pHfGtUlRdnNxp7PTKj6l6qmLVcmOETF9k/1&#10;MV2AUt1U1lzdqNce1ukvk1qhcrqK0QqvYRdCOduWSTDe93qYJsAwICQAEse+N7XscrHsVHNc1cFR&#10;U2oqKgG3Mgcz2pmVOypqupTMFqZgi0twVzpUbs2R1Ke+IuCYJx8TU9iBbzSrUqk1Dys2/wBLbam2&#10;x9q6B0dTwq1z2InEsMjV98Yirw8XCm1FTDYBmIAAAAAAAFbOdn9nMsfnlR8E0CpAEASBAGZaN/Sx&#10;lH5Wo/hmgejIAAAAAAAAAAAAANF8430T03ytTfAzgUpAAAAGd6FfS/lP5Qj/AMYHoeAAAAAAABhu&#10;rWnNBqBkqssNRwx1f8PbKpyfwNVGi8DvcuxVjvaqvSB55Xi0XGzXWrtVzgdTV9DK6Cpgfva9i4Km&#10;zYvUqbFA4gAABAADIsj5+zTki9Mu+Xax1LUbGzxL4UMzE/zc0e57frpvRUXaBcLS3mfyTm6OGgvc&#10;jMv39URqxVD0Slmdu95ndgiY+wfgvQnEBudFRUxTai7lAAAAAAAAAFVETFdiJvUDUepfMvp9k1st&#10;JRTpf74zFvkNE9Fijd/pqhOJjcNytbxOTpRAKiak6t5z1Br0nvtVhRxOV1JbIMWU0OOzFrMVVzsP&#10;XOVV9TYBhgACAJAAAAGU6UKqao5PwXD/AK3bv0uMD0hAAAAAAAApVzh5fdQanwXVrV7G80EUjnqm&#10;ztqdVge1O9G2NfVA0UAAAQBbHkzz5FLbbpkmrkRKimetwtjXLtdFJg2djfcPRrsPbL3ALNAAAAAA&#10;AAAAAAB8quspKKllq6yeOmpYGq+aomc2ONjG7Vc57lRGondUCqGu3NElzgqsr5Fkcy3ytdDcL5gr&#10;XzNXY6OmRcFaxU2K9druhETaoVpAAAAEAei2if0SZS+TKf7RAM1AAAAAAB1GbsrWrNeWrhl+6x9p&#10;Q3CJYpMPGa7xmSN9sx6I5vWgHnXnvJV5yXmmuy7dmYVNG/COVE8CaJ22OaP2r27ercu1FAx8ABIA&#10;AB2WXMy33Ld3gvFjrZKC40y4xVES4Lh0tci4tc13rmuRUXpAtvpTzZ5bvjIbXnRGWS7rgxtwTHyG&#10;Z2xMXKuKwKvtvA9sm4Df0E8FRCyeCRssMrUfHKxUc1zVTFFa5NiooH7AAAAAAAAAa51H1708yI2W&#10;nra1K+9MRUbaKJUlmR/QkrseCHbv414sNqNUComq2vOdNQ5n09TJ8W2BHYw2emcvZrguLVnfsWZy&#10;daI3uNQDWoEgQAAkCAJAAepQAAAAAAAACnvNnpG6z3pc9WiH/pd2k4bvGxNkNY7/ADuz1s/Svs8d&#10;vhIgFdwAAABAHY5fzBecvXimvFlq30Vyo38dPUR4You5UVFxRzXJsc1UwVNigXW0V5jcv56hgtN4&#10;dHas1oiM8ncvDDVORPGpnO9cv4Ndvc4gNyAAAAAAAAAAAAAA17qhrjkjT2nfHcKjy29K3GCzUzkd&#10;OqqngrKu6Fi+ydt9ijgKV6natZu1EuiVd6n7OihVVobXCqpTwIuzFGr4z1Te923vJsAwsABAH7il&#10;lilZLE90csao5j2qrXNcm1FRU2oqAbgyDzS6lZX7KmuMzcxWtmCLBXqvlCNTDxKlMX47P85xp1AW&#10;+0y1ApM+5TgzHSUFTboJnviSGqRuLnR4I90TmqvHHxYtR2CbUXYgGVAAAAAAAAAAAAAAAAAAAAAA&#10;AAAAAAAAAAAAAAAAAAAAAAAAAAAAAAAAAAAAAAAAAAAONdLZQXW3VNtuMDKmhrI3Q1NPImLXxvTB&#10;zV9QCgWtmkVy04zQ+lwfPYK1XSWevcnjR47YpFTZ2seODu6mDtmOCBroCQIAAAJxwA3dpfzUZzyo&#10;yK3X9HZisrMGt7Z+FZC32k68XGiexkx7iOagFocja36a50bGy03eOKvfh/0yswp6riX1rWOXCRf4&#10;tzkAzsAAAAAAAA5zWtVzlRGomKquxERANb505hdKsqI+OpvDLjXM/wDkbbhVSYpvRzmqkTFTuPei&#10;gV21D5uc7X5slFlmFMuW96K1Z2O7Wtei7Me1VEbFs9g3iT2QGiqmqqaqokqaqZ89RM5XyzSuV73u&#10;Xe5znYqqr1gfMAAAAAM70d0pu2o2ao7dAj4bTTK2W73BE2QwqvitVUVO0kwVGJ6u5FA9ArJZbZY7&#10;RSWi1wNprfQxNgpoGbmsYmCbd6qu9VXaq7VA5oAAAAAAAFbOdn9nMsfnlR8E0Co4EgQBIGY6N/Sx&#10;lH5Wo/hmgejIAAAAAAAAAAAAANF8430T03ytTfAzgUpAAAAGd6E/TBlP5Qj/AMYHoeAAAAAAAAA0&#10;HzNaGPzZQLm3LlNx5loY8K2ljTwq2nYmzhRPGmiTxelzfB2qjUApiqKi4LsVN6AAAEASBAEgZ9kT&#10;XTUvJTY4LVdXT26PBEtlbjUUyNT1rGuXjjT+Lc0DemVudWzysZHmmwT00u59TbntmYq93spVic1P&#10;s3AbMs/MjoxdGM4MxxUsjvGirIpqdWr3Fc9iR/UcoGV0uo2n1Xh5Lme0zq7ckddTPXZv3PA5Xzxy&#10;j+vLf51D90BwqzUvTqia5arNNph4MeJr66nR2KJjgjePFV6gMSvfMxozamv/AOvJXTNxRIaKGaZX&#10;Ydx/CkX78DWWaudaia18WVMvySv9ZV3R6Mai9cECuVyf61ANHZ31v1Lzmj4bveJGUD8UW20n83pu&#10;FfWuYzBZE/jFcBggEASAAAQAAASBlOlP0o5O+XLb+lxgekIAAAAAAAGjebvJj73pxFe6ePjq8uz9&#10;u7DavktRhHPgnU5I3r1NUCkwEgAAHa5WzNd8r5gob9aJuxuFBIksLt7V6HMenS17VVrk7igegOlW&#10;quXdRMux3K2yNir4mtbc7Y5yLLTyqm3ZvdG5fEfuVO4qKiBmgAAAAAAAAAqoiYrsRN6gal1G5l9O&#10;sndrSU9R8f3lmKeQ0DmujY5Oiao8KNncVG8Tk6WgVM1N1szzqFOrLtVJTWlrkdBZ6XiZTNVNznoq&#10;q6R/tnquHRgBgQAAAAgCQPRXRP6JMpfJlP8AaIBmoAAAAAAAGqtftGKfUXLqTUDWRZotjXOts7sG&#10;pKze6mkcvrXetVfFd1KoFEK2iq6Grmo6yF9NV0z3RT08rVY9j2Lg5rmrtRUUD4gAAEAAJAy3JGrG&#10;f8kyJ83rvNT02PE+gkwmpnd3GGTiYir7JuC9YG+cqc6zeFkWbMvLxevrLW/f3qedf/jAbQsnM7oz&#10;dWNxvi2+Z3+YrYJolTvvRr4v34GXUWp+m9a1q0uarTKrsERra6n4sV2IitV/Eir3gOf88co/ry3+&#10;dQ/dAcaq1DyBSf71ma00+GC++11Mzfu8Z6AYreOY7Rm1td2mZIamRu6OjjmqVdjtwR0bHM+q4DW+&#10;ZudTLkDXR5asNVXSbknrnspo0XuoyPtnuTvq0DSeduYvVTNjZYJ7qtst8uKLQ2xFpmK1UwVrpEV0&#10;z0XpRz1TqA1mqqq4quKrvUAAAgAAAkABAEgepQAAAAAAAADg32yWy+2ess90gbU2+uidDUwu3K1y&#10;dC9CpvRehdoHn7rDpVdtOc1SWyo4p7XUcUtouCpsmhx3LhsSSPFEenq7lQDBQAACAJAlrnNcjmqr&#10;XNXFrk2Kip0gb00x5r84ZaZFbszMdmK0swa2d78K6Ju7ZK7FJUTuSbfbIBaDI2sunWdmRtsl3i8u&#10;fvtlSvYVaLhiqJE/x8OlY1cnWBmoAAAAAAAH5kkjjjdJI5GRsRXPe5URERExVVVdyIBrPOXMfpRl&#10;dHxyXZt2rWf/ACdrwqXY9xZUVIW9aK/HqArrqHzaZ8zC2Siy8xMt212KLJA7tK17eudUb2fd97ai&#10;p7JQNITTTTzPnnkdLNK5XySvVXOc5y4q5zl2qqqB+AAACAAGxtEtIrlqNmhlMqPhsFE5sl4rmphw&#10;sxxSFirs7STDBO4mLugC/ltttBbLfTW63wMpqGjjbDTU8aYNZGxOFrU7yIByQAAAAAAAAAAAAAAA&#10;AAAAAAAAAAAAAAAAAAAAAAAAAAAAAAAAAAAAAAAAAAAAAAAAAADoM9ZHsGdct1VhvcCS006YxSph&#10;2kEqIqMmicvivZj6u5cUVUAoJqfphmLTzMT7TdmdpTyYvt1xYipFUxIvjN34OTHw2b2r1YKoYeAA&#10;AAIAASBnOV9b9VMssZFasxVXk0aYMpalUqoUb7FrJ0kRie5wA2ZZ+dHPdOjWXWzW6va3Yr4u2ppH&#10;d9eKVmPeaBllHzuWd+HlmVKiFdmPY1bJu/40UIHY+mrkb9Q3P/8Az/jAPnPzrZNRmMGXrjI/HxXv&#10;gYmHfRz/APAB0lw53ZFY5tuykjX+tlqK1XIi7d8bIW9XrwMLvnN/qxXtVlAlvtDfWvpqdZZPVWpd&#10;Mxf3AGscyaiZ6zNi2/X2tuESrxeTyzP7BF7rYUVI2+o0DHQJAAAIAkABlem2mmZdQMwR2mywqkbV&#10;a6ur3ovYU0S+vkcnSuC8Ld7l9UC/WnuQLBkTLVPYbNFhHGnFU1LkTtaiZU8KWVU3qvR3E2JsQDJQ&#10;AACu/Or+w1h+U/8Ah5AKegAAACAJAgCQIA/cU0sMrZYXujlYqOZIxVa5qpuVFTaigc/5y5j/AFrW&#10;ecS/dAPnLmP9a1nnEv3QD5y5j/WtZ5xL90A+cuY/1rWecS/dAZPpdmC/y6m5RiluVVJFJerc17HT&#10;yK1zVq40VFRXYKigeiQAABiGr1dW0Gl+aK2hqJKSsp7dPJBUwPdHLG9rFVHMe1Uc1U7qAUN/vW1R&#10;/tjfP/uVX+MAf3rao/2xvn/3Kr/GAP71tUf7Y3z/AO5Vf4wDgXnPGdb3SJR3rMFyudIj0kSmrKye&#10;ojR7UVEdwSPc3iRHLtA6QABIABt6AOR8Y3D8pl/lHf5QHxjcPymX+Ud/lA+8eYb/ABMSOO5VTGN8&#10;VrZ5ERPURwH6+cuY/wBa1nnEv3QGaaOZpzOup+VqVbvWrTT3WkbPAtTL2b2rK1FR7eLByKndA9BQ&#10;AAABWfmL5cVuK1OcclUmNwXGW7WaFu2fpdPTsT/OdL2J429PC8YKmuRWqrXIqOTYqLvRUAAAAAAA&#10;AAAAEAAAAAAAkAAAgCQAAABlOlP0o5O+XLb+lxgekIAAAAAAAHHuNBSXG31NvrY0mo6yJ9PUxLuf&#10;FK1WPauHdauAHnNqbkO4ZFzpcMu1mLmQP46KoVMEmpn4rFInfbsd3HIqdAGKgSAAgDtcs5pzBle7&#10;w3ew10lBcIfFmiXe1d7HtXFr2r0tcioBafTnnEsNdHFRZ5pFtdWiI1bpSNdLSvXuviTilj+x407w&#10;G+7BmnLWYabymxXSlucGCKr6WZkvDj7JGqqtXqUDtAAAD5VVZSUcDp6ueOngZ40srmsYnfc5UQDB&#10;cw696RWFHpV5lpJ5WIvvNE5ax6qnrf5ukjUX3SoBqTNnOpa4kfDlSwy1MmGDKu5PSJiL3exiV7nJ&#10;/rGgaJzxrdqXnRr4bxeJGW9+xbbSfzemwxx4XMZgsifxiuAwUABAEgAAAAB3FNnPOFLTx01LfbhB&#10;TxNRkUMVVOxjGpua1rXoiJ3gPr8/c8/2iufnlR92A+fuef7RXPzyo+7AfP3PP9orn57UfdgPn7nn&#10;+0Vz88qPuwL+6O1VTV6WZWqaqZ89RNbad8s0rle97lYmKuc7FVXvgZgAAAaO5hOXuHO8L8x5cjZD&#10;m2FiJLCqoxldGxMEY5Vwa2VqJgx67F8V2zBWhSytoquhq5qOshfT1dO90VRTytVj2PYuDmuau1FR&#10;QPgBIACAJAgCQIAkAAAAAIAASAAgCQIAAAJAAeodBUOqaGmqHoiOmiZI5E3Irmoq4fVA+4AAAAAA&#10;AADGdQ9PrBnzLVRYbzH73J4dNVMRO1p5kTwZY1XpTpTpTYoFBdSNN8x5AzHLZrzHi1cX0VaxF7Gp&#10;hxwSSNV/fN3tUDFQAAAAAAEVUVFRcFTaioBnmV9dNV8tMZDbcxVL6WNEa2lq1bVxI1PWtSdJOBPc&#10;4AbMs3OnnanRrbvY7fXtbhi6B0tK9U6cVVZ2495oGVUfO3ZX4eW5VqYdqcXY1cc2CdOHFHDjgB2H&#10;pq5G/UNz/wD8/wCMA+c/Otk5rEWDL1xkfjtSR8DEw76Of/gA6K487tQrFbbcpMY/okqa1Xp+4ZCz&#10;7YDCr5zd6t3DFtC6hs7cMEWlp+0f31WpdOmPeRANY5kz9nbMyr8fXytuLMcUhnme6JF9rFj2bfUa&#10;B0IAAAAAAIAzXSvSrMeouYG221s7KigVrrncnovZU8SrvX2T3YLwMTf1IiqgX4yRknL+S8u09hsV&#10;P2FHB4T3u2yTSuREfNK7ZxPdhtX1EwREQDvgAAAAAAAAAAAAAAAAAAAAAAAAAAAAAAAAAAAAAAAA&#10;AAAAAAAAAAAAAAAAAAAAAAAAAAAA6LOuScuZzsE9jv8ASpU0U2DmqngyRSN8WWJ+9j247/UXFFVA&#10;KOawaF5p05rVnkatwy7M/hpLvG3BqKu6OdqY9nJ9Z3Qu9EDWoAAAAAAIAkABAEgAAAABAACQIAkD&#10;ZWkOhWatRaxs8TVt2XYn8NVd5WqrVw3xwN2dq/6zeldyKF4ckZEy1kmxRWXL9KlPSs8KWR3hSzSY&#10;IiyzPwTieuHe6ERE2Ad+AAAAK786v7DWH5TX9HkAp6BAAABIEASAAAAIAkAAAynSn6UcnfLlt/S4&#10;wPSEAAAwrWz6JM2/JlR9ooHnUAAgCQIAkCAAEgQBIACAMy0b+ljKPytR/DNA9GQAAAAA0Vrfyz2r&#10;OC1F/wArpHbczuxkngXwaatd08eH8HKvs02OXxt/EgU6v+X73l+6z2m9UUtBcadeGWnmbwuTuKnQ&#10;5q9Dm7F6AOuAkAAAgCQAEASAAAAAACAJAyLI+n2bM73Ztsy7QPqpcU7edU4YIGr6+aVfBYmxeteh&#10;FXYBt3WjQqw6baR2yqSVa7MlVdoIq+4r4LOB1LUPWGFnrY0cxNq7XLtXoRA0AAAAAMp0p+lHJ3y5&#10;bf0uMD0hAAAAAAAAAan5htHWag5XSotzGtzNaUdJbn7E7di7ZKZzvbYYsx3O7iKoFEammqKWolpq&#10;mJ0NRA90c0MiK17HsXhc1zVwVFRUwVFA+YAAAAAfSCoqKeVs1PK+GVviyRuVrk7ypgoGVUGr2qVC&#10;1rabNl1axnisfVzSNTZh4r3OQDm/366v/wBrLh/Kf+wDgVmrmqVYjm1Gbbu5j8eJja2djV4t6K1j&#10;mph1AY3W3G4V0va11TLVS7ffJ5HSO279rlVQOOAAAAIA51mst2vdygtlopJa64VLuGCmgar3uXeu&#10;xOhE2qu5EAyXUzS+9ae1drt96mifcbhRpWzQQrxNg4pHxpEr9z3J2fhKmzHYmO9QwwABIAAAAAAI&#10;A9FtE/okyl8mU/2iAZqAAAANU60aAZe1Ep3V9MrLZmiJmEFxa3wJkTxY6lrdrk6EenhN608EClOc&#10;8jZpyZeH2nMVC+jqUxWJ6pjFMxFw44ZE8F7e93l2gdCAAAQAAkCAJAAAAACAJAAAO0y3lfMGZrtF&#10;aLDQy3C4TeJBCmOCY4K57lwaxiY7XOVEQDfOaOXGhyJohmG/3p7bhm3gpOyWLiWCjY6tgbI2Ldxv&#10;Viqjnqm7YnSqhXICAJAAAPT6y/1PQ/m8X2iAcwAAAAAAAAAAxzPmn+Wc82GWy3+m7aB3hQVDMGzw&#10;SdEkL1ReF31l3KioBRvVrRLNenFwXyxi11imeraK8wtVIndxkqbeykw9aq4L61VwUDXYEgAIAASA&#10;AAAAEAAJAAAAEAAJAAbS0d0BzRqHUsrZEdbMsMdhPdJG7ZeFcFZTNX+Ed0K7xW9O3YoXeyfk3LuT&#10;7FBZLBSNpKGBMVw2vkevjSSv3ve7Daq97ciIB3QAAAAAAAAAAAAAAAAAAAAAAAAAAAAAAAAAAAAA&#10;AAAAAAAAAAAAAAAAAAAAAAAAAAAAAAAAAHxraKjrqSajrYI6mkqGLHPTzNR8b2OTBWua7FFResCs&#10;WrPKJxOmu+nr0aq4vky/O/BOvyaZ/wBpIv2W5AKx3W0XS0V8tvulJNQ10C8M1NUMdHI1etrkRQOI&#10;AAAAIAkCAJAAQBIEAAJAAAOfY7Ber9cYrbZqGa4V838HT07HSPVOlVRNyJ0quxALP6UcocFM+G7a&#10;gyNqJUwfHYad+MbV3p5TM3x8Olka4e2VNgFl6SjpKKlipKOCOmpYGoyGnha2ONjG7Ea1jURrUTuI&#10;B9QAAAAArvzq/sNYflNf0eQCnoAABAEgQBIAABAEgQBIEAZVpT9KOTvly2/pcYHpCAAAYVrZ9Emb&#10;fkyp+0UDzqAAAAAAAAAAAAAAAzHRv6WMo/K1H8M0D0ZAAAAAABi+fdM8nZ7tvkOYqFs6sRUpqxng&#10;VMCr0xSomKe5XFq9KKBUvUzlVzxlhZa7L6OzHZ24rhA3Ctjb7eBMePvx491WoBpKSN8b3RyNVkjV&#10;VHMcmCoqb0VFA/IEgAAEASAAAAAACAO9yrkbN2bKzyTLlpqLlKiokjoWL2ceO7tJVwjjTrc5ALF6&#10;d8mzWrDX58uHFgqOdZqBVwVN/DLUrgvU5I07zwLI5fy3Ycu2yO2WOght9BF4kEDUamPsnLvc5elz&#10;tqgac5yI2O0ppHOTFWXenc1e4vYVDf8AAoFKQJAgABlWlP0o5O+XLb+lxgekIAAAAAAAAABoXmE5&#10;dYs3slzPlWJkOZ2JjV0iYMZXNRN+K4I2ZOhy7Hbl7oFNKyjq6KqmpKyGSmq6d7o56eVqskY9q4Oa&#10;9rsFaqLvRQPkAAAAAEASAAAQBIAABtLSnl6ztn58VYsa2jLrlRXXWpavvjf/AE8XgulXr2N9t0AX&#10;H040oybp/bvJbDSJ5VI1G1lzmwfVT4bfDfgmDcdzGojerHaBXfnZgc3M+WqhcOCSimjTu4slRV+3&#10;QCtwACAJAAAAEAAPRbRP6JMpfJlP9ogGagAAAAB0+a8n5azZaZLTmGgiuFE/ajJE8JjvZxvTB7He&#10;2aqKBVTU3lCzFaXS3DJEy3q3Ji5bdMrWVsadxrvBjmTvcLuhGqBX+voK631ctFX08tJWQO4Jqadj&#10;o5GOTocxyI5F74HwAAAAACAJAAAIAkAB2Nhy3f8AMFc2gsduqLlVu/zNNG6VyJ3XcKLwp1rsAsBp&#10;7ycXytdFWZ4rktlMvhOtdG5stUvtXzeFDH9jx+oBZvJ2RMp5NtiW7LltioIFw7V7ExllcnrpZXYv&#10;evul2dAGKcx0b36KZoaxOJUghcqJ3G1MTlX1EQDz9AAAJAAeodvp301BTU71RXwxMjcrd2LWoi4Y&#10;4dwD7gAAAAAAAAAADjXK22+50E9vuNNHWUNSxY6immaj43tXoc12KKBV3VrlEqI3zXfTx3awri+S&#10;wTv8NvVTTPXwk9pIuPtl3AVouNuuFtrZqG400tHW07uCemnY6ORjk6HMciORQOOAAAAAACAJAgCQ&#10;AEASAAgAB2eXstX/ADHc47XYqCa418viwQNVy4dLnLua1OlzlwQC0mk/KLb6BYbtn97K+rTB8djh&#10;cq08a707eRMO1VPYt8HrcigWRgp4KeCOCnjbDBE1GRRRtRrGtamCNa1MEREQD9gAAAAAAAAAAAAA&#10;AAAAAAAAAAAAAAAAAAAAAAAAAAAAAAAAAAAAAAAAAAAAAAAAAAAAAAAAAAAADG866cZLzrReS5kt&#10;cVbwtVsNThwVEWP4OZmD27duGOC9KKBWjP8Ayb5goVlq8lXBt1psVVttrFbDVNToa2XZDIvW7g9U&#10;DQeYcr5iy5XLQ3621Ftq03RVMbo+JE2cTFVMHN627AOrAkAAAgCQAAABAEgQBkeU9Os8ZumSLLtm&#10;qa9qrwuqGM4YGrjh4c7+GJvquA3/AJC5MpnLHV54uqRs2OW121cXL04SVD0wTuKjGL1OAsdlPJOV&#10;MpW9Lfly2QW6m2cfZN98kVNyyyOxkkXrc5QO7AAAAAAAArvzq/sNYflP/h5AKegAAAABAEgAAEAS&#10;BAEgAMp0p+lHJ3y5bf0uMD0hAAAMK1s+iTNvyZU/aKB50gAAEgAAACAAEgAAEAZlo39LGUflaj+G&#10;aB6MgAAAAAAAAMMz1o/p5ndjnX60xPrVTBtyg95q0wTBPfWYK9E6EfxJ1AaAzjyW3aFZJ8oXuOri&#10;2qyiuTeylRO4k0SOY9e+xiAaczJotqnlxz/jPLdakMfjVNPH5VDh3Vkg7RqeqoGFua5rla5Fa5q4&#10;OauxUVOhQPyAAkAAAb9wGT2DS/UTMCsW0ZcuFVG/DhnSB7Idv+mejY0/dAbUyvyc6i3FzJL9WUdi&#10;gX+EZxeV1Cd5kSpEv8qBujJ3KfpbYVjnuUM2YK1mCq6tfwwI5F3tgi4WqntZFeBt+gt1vt1JHR2+&#10;lio6SJMIqenY2KNqdxrGIjUA5AADSfN7Gx2kLnOTFWXGlcxe4uD24/UVQKQgQBIADL9H4Um1Wygx&#10;UVcLxRP2e0nY/wD90D0bAAAAAAAAAAAGtNW9Bso6iwLUzt+LcwsbwwXeBqK5yImCMnZsSVidG1HJ&#10;0LhsApxqNoznzIFS5LzQrLbVdhDd6bGWlfjuxfgixuX2L0Re5im0DBgJAgCQAAABAACQM3yDozqF&#10;nmRjrJbHpb3OwfdanGGkb3ffHJ4eHSkaOXqAtLplyq5JyusVwzAqZjvLMHIkzMKKJ3tIFx7RU9lJ&#10;j7lFA3c1rWtRrURGomCImxERAAFTudz+uMqfm9X9vEBWYAAAAAAAABAHoton9EmUvkyn+0QDNQAA&#10;AAAAAMbzjpxkjOVN2GY7RBXKicMdQ5vBUMTbsZOzhkam3cjsANAZy5LGKr58m3zh6W0F0TFO8lRC&#10;3H6sfqgaZzPoFq3lxXLWZdqamnbivlNAiVkatT1y9gr3MT3bUAwGeCenldDPG6KVi4Pjeitci9aL&#10;tQD8AAAAAAA76w5Bzxf1b8S2Gvr2O3SwU8rok78iN4E9VQNo5Z5RNU7orX3XySxQLgrkqJUmmwX2&#10;MdP2jcepz2gbkyhyf6dWhzJ79UVOYahv+bkXyWmXuL2UTlk+rKqdQG6LLYLHY6JtDZrfT26jbugp&#10;YmRMx3YqjETFetQOeAAwHXuKSXR3NbY0xclC56psTwWOa5y7e4iAeeYEASAA/cETppo4mqiOkcjE&#10;Vd2LlwA9RwAAAAAAAAAAAAAAMVz3phknPNF5NmK2x1ErW8MFcz3uqi/i5m+Fhjt4VxavSigVoz/y&#10;dZotzpavJlay80eKq2gqVbBVtTuI9eGGTDu4s7wGhr5l2/WCtdQ3u31FtrG74KqJ8TlTuojkTFOt&#10;NgHXgAAAABAEgAAAAAAybKGmme84SozLtlqa6PHB1Sjezp2r7aeRWRJu6XAWByFyZMRY6vPF14ty&#10;ra7auCd3CSoemPUqMZ3nAWLyvk/K+Vbcluy7bYLbSJhxMhbg56pudJIuL5He2eqqB3AAAAAAAAAA&#10;AAAAAAAAAAAAAAAAAAAAAAAAAAAAAAAAAAAAAAAAAAAAAAAAAAAAAAAAAAAAAAAAAAAAADi3O02u&#10;60jqO6UcFfRv2vpqmNk0a99j0c1QNS5p5UdJr2r5aOmqLHUuxXioJfe1cu5VimSViJ1M4QNWX/ko&#10;zFEqusGYqSsbvSOuikpnJ1cUXlKL9RAMAu/LDrRbeJyWNK6JuPvlJUQSY4JjsYr2yL+5AxSu0q1N&#10;oFXyrKl2ja1cFk8inczHHDx2sVvR3QOkqLDfKb/eLdUw7cPfIZG7U3ptRAPj8XXD8ml/cO/yATHa&#10;rpI9GR0c73u2Na2N6qveREA7KjyNnauVEosv3KpVV4USGjnk2omOHgsXbgBkFt0I1guL2sp8p17F&#10;dgiLUxpSptw3rULEib+kDMLPyiau1yp5ZHQWpuzHyqpSRfUSmbP/AIQNhZf5JqBjmSZhzNLM319P&#10;b4GxL6k0zpfgwNqZX5ddIsuqySCxR19Uzb5TcVWrcqpuXs5PeUXvMQDY8UMUMTIoWNjijRGsjYiN&#10;a1E3IiJsRAP0AAAAAAAAAAYpqJplljUC201uzC2Z1NSTeUQ+Tydk7j4FZtXBdmDgMA9ETSD8FcPO&#10;vvQHoiaQfgrh5196A9ETSD8FcPOvvQHoiaQfgrh5196A9ETR/wDBXDzr70B6Imj/AOCuHnX3oD0R&#10;NIPwVw86+9AeiJo/+CuHnX3oD0RNH/wVw86+9AeiJo/+CuHnX3oD0RNH/wAFcPOvvQHoiaP/AIK4&#10;edfegPRE0f8AwVw86+9AeiJpB+CuHnX3oHNsfK5pXZb1b7xRR1yVltqYaymV9TxN7WCRJGcTeHan&#10;E1MUA26AAAddmKw2/MFir7JcUctDcYX09SkbuF/BImC8LuhQNTeiJpB+CuHnX3oD0RNH/wAFcPOv&#10;vQHoiaP/AIK4edfegPRE0f8AwVw86+9AeiJo/wDgrh5196A9ETR/8FcPOvvQHoiaQfgrh5196A9E&#10;TR/8FcPOl+5AeiJpB+CuHnX3oD0RNH/wVw86X7kB6ImkH4K4edfegPRE0f8AwVw86+9AeiJpB+Cu&#10;HnX3oHYZf5YNLrDfKC9UEdalbbp46mmWSp4mdpE5HN4m8KYpigG2gAAAAAAAAAAAA6u75VyveVxv&#10;Fnobkv8A6umhn3bP841wGHV/LvovXOV02VqZirv7CSenT6kMkfcA6Oq5TtGZsezt1VTYu4k7KrmX&#10;BNvg++LJs+v1gcb0RNIPwVw86+9A5FLym6Mw/wAJQVVTtx99q5k2dz3tY9gHeUHLvovQqiw5Wp34&#10;bu3knqPhpJAMvtGTso2ZyOtFkoLc5u51LSwwr3d8bWgduAAAAAADTHNxN2ejtQzwffq6lZt37HK/&#10;wevwPqAUcAAAAGx+XWgWu1oyvCnrKiSdej/d6eSbr9gB6BgAAAAAAAAAAAB+J4IKiF8E8bZYZWqy&#10;SJ6I5rmqmCo5q7FRQNM575UdNsxukqbS1+W7g/bx0SI+mVyrvdTOVGp3o3MA0ZmnlF1StL3vtKUt&#10;/pUxVq08rYJuFPZRVCsTHqa9wGsL1p9nqyKvxtl+40LUXDtJqWVsa95/Dwr6igdAAAgDk0duuFa/&#10;s6KllqpN3BDG6RfqNRQMysehmrl6c1KLK1cxr0RWyVcfkbFavSjqlYkVO8Bs7K3JhnGsVkuY7vSW&#10;mFUxdDTo6rnT2q/wUSd9HuA3dknlo0qyssc625b1cI9vldzVJ0R3dbAiNhTbuxYqp3QNpsYyNjWM&#10;ajGMRGta1MERE2IiIgEgAAGEaj6PZM1DkoJMxRzufbUlbTup5eyXCZWK5HbFx/g0w9UDDPRE0f8A&#10;wVw86+9AeiJpB+CuHnX3oD0RNH/wVw86+9AeiJo/+CuHnX3oD0RNH/wVw86+9AeiJpB+CuHnX3oD&#10;0RNH/wAFcPOvvQHoiaQfgrh5196A9ETR/wDBXDzr70DbOXbDb8v2KgsluR6UNuhZT0ySO4n8EaYJ&#10;xO6VA7EAAAAAAAAAAAcC62CxXePsrtbqW4R7uCqhjnbh3pGuAw+56BaOXJyuqMqUTFdv8mR9KnTu&#10;SndEibwOgq+VLRafj7K1VFLxYYdjWVC8OGG7tXyb+vEDh+iJo/8Agrh5196B9YOUrRyJVV9JWTou&#10;5JKuRETvcHAB3dFy36KUbkdFliF6ouPv09VMn1JZXoBllpyBkWzuY+1ZettDIzxZYKSCN/cx42t4&#10;lX1QO+AAAAAABg2uc7INIc2Peiqi26WNMO7JgxPruA87gAAAB3OSqBbhnKw29qYuq7jSQImCLiss&#10;7Gbl2dIHpiAAAAAAAAAAAAAAAAAcK8WOzXqjdQ3igp7jRu2up6qJk0ePd4Xo5MesDUuaeU3Si8q+&#10;W3w1NiqXbUWilV0XF3Vim7VMOpitA1Xf+SrNMCudYcwUVcxMVaysjkpX+5RY/KWqv1AMCu3LJrRb&#10;uJ3xB5ZE3Z2lJUU8uPTsZxpJ0exAxWt0s1ModtVlS7RNxw41oqhWY9ziRit6O6B0k9jvdPh5Rb6m&#10;HHFE7SGRuOG/eiAfL4uuH5LL+4d/kA/Udqukr0jjo53vd4rWxvVV7yIgHZUWQ88VyolDl251Srii&#10;JDR1Em1ExXxWKBkNt0G1huLmtp8qVzFdu8pY2lTo3rUOiRN4GYWflB1brlRa1Lfam4Yu8pqe0dvw&#10;wRKZs6Y+qBsLL/JPa2Kx+YcyzVH4SnoIGw4L3EllWbH+TQDa2VuXvSPLfA+lsENZVNT/AHq4Y1b1&#10;Xu8MvFE1fcsQDYcccccbY42oyNiI1jGoiIiImCIiJuRAP0AAAAAAAAAAAAAAAAAAAAAAAAAAAAAA&#10;AAAAAAAAAAAAAAAAAAAAAAAAAAAAAAAAAAAAAAAAAAAAAAAAAAAAAAAAAAAAAAAAAAAAAAAAAAAA&#10;AAAAAAAAAAAAAAAAAAAAAAAAAAAAAAAAAAAAAAAAAAAAAAAAAAAAAAAAAAAAAAAAAAAAABXvnSur&#10;Icg2W2YoktZc0mROlY6eCRHbMPZTNApyAAgCQN38n9pWs1ZdWKng2y3VFRxe2kcyBE7+EygXbAAA&#10;AAAAAAAAAAAAAAOHW2Wz16411DT1S7P4eJkm7d4yKB1kun+Q5XrJLlu1SSO3vdRU6quGzerAOVBl&#10;LKtO5rqezUMLmJgx0dNC1WphhswamGwDs44442NjjajGNTBrGoiIiJ0IiAfoAAAAAAAAAAAAAAAA&#10;AAAAAAAAAAAAAAAAAAAAAAAAAAAAAAANUc0VzZQ6K3tirhJWvpaWLrV1TG9yfycbgKFgAAADYfL7&#10;aXXTWTK1OibIavyty9CJSRuqP8MeAHoQAAAAAAAAAAAAAAAAAAAAAAAAAAAAAAAAAAAAAAAAAAAA&#10;AAAAAAAAAAAAAAAAAAAAAAAAAAAAAAAAAAAAAAAAAAAAAAAAAAAAAAAAAAAAAAAAAAAAAAAAAAAA&#10;AAAAAAAAAAAAAAAAAAAAAAAAAAAAAAAAAAAAAAAAAAAAAAAAAAAAAAAAAAAAAAAAAAAAAAAAAAAA&#10;AAAAAAAAAAAAACnPObmVtbni02CJ/Eyz0ayzJ7GascjlT+TijX1QK9gAAEAWt5JrA5tFmbMD2eDL&#10;LT0FPJ1xNdNM3/axgWeAAAAAAAAAAAAAAAAAAAAAAAAAAAAAAAAAAAAAAAAAAAAAAAAAAAAAAAAA&#10;AAAAAAAAAAAABWbnWzMkdoy9liN/h1M8lxqWJvRsDexix6nLK/8AcgVNAASAA3/yaZfWt1CuV5ex&#10;VitNA5rHdDZ6p6MZ9WNkgFywAAAAAAAAAAAAAAAAAAAAAAAAAAAAAAAAAAAAAAAAAAAAAAAAAAAA&#10;AAAAAAAAAAAAAAAAAAAAAAAAAAAAAAAAAAAAAAAAAAAAAAAAAAAAAAAAAAAAAAAAAAAAAAAAAAAA&#10;AAAAAAAAAAAAAAAAAAAAAAAAAAAAAAAAAAAAAAAAAAAAAAAAAAAAAAAAAAAAAAAAAAAAAAAAAAAA&#10;AAAA4t1ulDabZV3SvlSChoYX1FTM7c2OJqve71EQDzbzzmqrzZm+7ZjqsUluVQ+ZrFXFWR+LFH9h&#10;G1rfUA6ICQAAD0A5c8qrlzSKxwyM4Kq4RuuVT0KrqteOPFOhUh7Nq94DZQAAAAAAAAAAAAAAAAAA&#10;AAAAAAAAAAAAAAAAAAAAAAAAAAAAAAAAAAAAAAAAAAAAAAAAAAFVETFdiJvUDz112z43O2pd0ulP&#10;L2lsp1Shta44t8np8UR7eqR6uk+yA18BIACALqcnmVltmm1Te5WK2e/Vj3xu7tPS+8x/7TtQN7gA&#10;AAAAAAAAAAAAAAAAAAAAAAAAAAAAAAAAAAAAAAAAAAAAAAAAAAAAAAAAAAAAAAAAAAAAAAAAAAAA&#10;AAAAAAAAAAAAAAAAAAAAAAAAAAAAAAAAAAAAAAAAAAAAAAAAAAAAAAAAAAAAAAAAAAAAAAAAAAAA&#10;AAAAAAAAAAAAAAAAAAAAAAAAAAAAAAAAAAAAAAAAAAAAAAAAAAAAAABWHm61aZFTN09tE2M03BPf&#10;5GL4jEwfDTYp0u2Pf1cPdUCqYAAAAyjTDJs2cs+WbLzGqsVZUNWrc3eymj98ndj1Rtdh17APSCGK&#10;KGJkMTEjijajI2NTBGtamCIidxEA/QAAAAAAAAAAAAAAAAAAAAAAAAAAAAAAAAAAAAAAAAAAAAAA&#10;AAAAAAAAAAAAAAAAAAAAAAaO5pNWmZVyo7LNsn4cwX6NWOVi+FBROxbJJ1OkwWNn2SptQCkoACQA&#10;HNslorr1eKK0UEfa1twnjpqaPuySuRjce4mK7VA9Kcr5fosuZctthov91tlNFTRuwwV3ZtRqvVNu&#10;1y+EvWB2gAAAAAAAAAAAAAAAAAAAAAAAAAAAAAAAAAAAAAAAAAAAAAAAAAAAAAAAAAAAAAAAAAAA&#10;AAAAAAAAAAAAAAAAAAAAAAAAAAAAAAAAAAAAAAAAAAAAAAAAAAAAAAAAAAAAAAAAAAAAAAAAAAAA&#10;AAAAAAAAAAAAAAAAAAAAAAAAAAAAAAAAAAAAAAAAAAAAAAH5ZJG/HgcjuFVa7hVFwcm9Fw6UA/QA&#10;AAAAAAAAAAAAAADVWuuuNr07s7qSjcyqzXWxr5BR7HJC1dnlE6dDEXxW+uXZuxVAojX19bcK6or6&#10;6Z9TW1UjpqmokVXPfI9eJznKu9VVQPgAAAALccnWnK0Nnrc810eFRc+KjtXEm6mjd79In8ZK3h+w&#10;6wLJAAAAAAAAAAAAAAAAAAAAAAAAAAAAAAAAAAAAAAAAAAAAAAAAAAAIR7FerEcivaiK5uO1EXdi&#10;nXgBIAAAAAAAAAAAAAAADC9VtU7Bp1lqS6XFyS10yOZa7ajsJKiZE3dPCxuKK9/QnWqIoef2as0X&#10;nNOYKy/Xmdai4Vz+OV+5qIiYNYxPWtY1Ea1O4B1QAABAFjOT3Tl9xzHVZ2rYl8is6LT21XJsfVyt&#10;we5O72UTvqvTuAW/AAAAAAAAAAAAAAAAAAAAAAAAAAAAAAAAAAAAAAAAAAAAAAAAAAAAAAAAAAAA&#10;AAAAAAAAAAAAAAAAAAAAAAAAAAAAAAAAAAAAAAAAAAAAAAAAAAAAAAAAAAAAAAAAAAAAAAAAAAAA&#10;AAAAAAAAAAAAAAAAAAAAAAAAAAAAAAAAAAAAAAAAAAAAAAAAAAAAAA09zA660mQLStqtL2T5tr41&#10;8nj2OSkjcmHlErdu38G1d67V2JgoVOyHrLn3Jd8nu1uuD6ny2VZrnR1bnSw1T3Li58iKuPaKvr2q&#10;juvDYBbzS7mNyHnlkVHNMlkzA/Bq2yreiNkdu/m8y8LZMcdjdj/a4bQNrAAAAAAAAAAAAAA0VrLz&#10;P5fypHPZ8qvivGY9sb52rx0lI7pV7m7JXp7Bq4IvjLs4VCm97vd2vl1qbtd6p9bcax6yVNTKuLnO&#10;XvbERE2IibETYmwDhAAIAAZbpbp9cc+5zocv0eLIpF7W4VKJikFKxU7WTv7eFqdLlRAPRS1WugtN&#10;spbZb4W09DRRMp6WBu5kcbUa1u3uIgHKAAAAAAAAAAAAAAAAAAAAAAAAAAAAAAAAAAAAAAAAAAAA&#10;AAAAAAwDWTV2z6b5bWsn4ai81aOZaLcuPvkiJte/DBUiZiiuX1E2qBSW3avahW/OVVnClu8rb1Wv&#10;4617l4opm47IpIl8BY2psa3DwU8XDAC1OlvNTk3NDYrfmRWZevi4N4pXfzKZ27GOZ38Hj7GTvI5w&#10;G8Gua5qOaqK1UxRU2oqKAAAAAAAAAAAAADVOr3MLlLIEE1DA9t2zPgqR2yFyK2FypsdVPTxET2Hj&#10;L3ETwkCk+cs65jzlfZ73f6t1VWzbGpujijTxY4mbmMb3E764qqqB0QACQAHZ5Xy3dcy5goLDaou2&#10;r7hK2GFvQmPjPcqbmsbi5y9CIB6M5FydbMnZTt2XLan83oIkY6VUwdLKvhSyu63vVXfWA74AAAAA&#10;AAAAAAAAAAAAAAAAAAAAAAAAAAAAAAAAAAAAAAAAAAAAAAAAAAAAAAAAAAAAAAAAAAAAAAAAAAAA&#10;AAAAAAAAAAAAAAAAAAAAAAAAAAAAAAAAAAAAAAAAAAAAAAAAAAAAAAAAAAAAAAAAAAAAAAAAAAAA&#10;AAAAAAAAAAAAAAAAAAAAAAAAAAAAAAAGt9bNZrVpvYONOCrzFWtVLXbnLv6Fnlw2pExfVcuxOlUC&#10;hV7vd2vl2qrtdqp9Zcax6y1NTIuLnOX6yIibERNiJsTYBwgIA2np7zIalZNZFSNrEvFpjwRKC4cU&#10;vA1NmEU2KSswTcmKtT2IFh8mc3Om16ayG+Nny7WuwR3btWemVV6GzRJxeq9jUA3FZsw2G+U3lVmu&#10;NNcqZMMZqSaOZqY7kVY1dgBzwAAAAAAfOpqqakp31FVMyCniTikmlcjGNTuuc7BEA1Rnfmf0syyy&#10;SKkrlv8AcW4o2mtuEkfFhs4qlcIeHHfwK5U7gFaNTOZLUDOzJaGKVLHY5MUW30TnI+Rq9E8+x79i&#10;7UThavsQNTASAAAAPpS01TVVMVLTRPnqZ3tjhhjRXPe964Na1qbVVVXYgF9dANIIdPMpotaxrsy3&#10;RGy3aVFR3Z4bY6Zjk9bHj4WG92PRgBtEAAAAAAAAAAAAAAAAAAAAAAAAAAAAAAAAAAAAAAAAAAAA&#10;AAAAADE9TdSbDp/lia93Z3G9cY6CiYuElROqYtjb3E6XO9anqIoef+ec73/OuZKq/wB8m7WrqFRG&#10;RtxSKGJviRRNVV4WN+uu1cVVVA6EABn+n2umo+RkjgtNyWotbF/qqtRZ6bDuMRVR8X+rc3rAsVkv&#10;nGyRc+zp8z0U9hqV2OqY8aql3b1ViJM3Fejs3d8DdGXc55TzJD21hu9Jc24cTm00zJHtRfZsReNn&#10;2SIB3IAAAAAAIc5rGq96o1rUxc5diIib1VQNa5z5itKcqseyW7sulczdQ2zCqeq9xZGqkLcOlHPR&#10;eoCt2pHNbnvMyS0NgT5uWl+LVWB3FWSNX2VRgnB/q0RfbKBpJ73Pc573K57lVXOVcVVV2qqqBAEA&#10;SAAgC6PK9os7Ktn+dl9p+DMN1jRKSCRMH0lI7bgqL4skuxXdKNwTYvEgG+gAAAAAAAAAAAAAAAAA&#10;AAAAAAAAAAAAAAAAAAAAAAAAAAAAAAAAAAAAAAAAAAAAAAAAAAAAAAAAAAAAAAAAAAAAAAAAAAAA&#10;AAAAAAAAAAAAAAAAAAAAAAAAAAAAAAAAAAAAAAAAAAAAAAAAAAAAAAAAAAAAAAAAAAAAAAAAAAAA&#10;AAAAAAAAAAAAAAAAAAAYXqvqlY9OssyXa4Kk1bNxR2u3I7B9RMibk2Lwsbji93QnWqIoUCzfm6+5&#10;uzBVX6+VC1FdVuxXfwRsTxYo2rjwsYmxqf4wOlAkABAEgfairq6hqG1NFUS0tQzxJoXujenec1UV&#10;AM/sfMNrJZ8GwZmqalibFZXJHWYp7qobI/6jgM1tvOXqbTtayst9qrWphxPWKaKRd2O1kvB+8A72&#10;DnbvjWtSfK1LI9PHVlVIxFTHoRY34bOsDkVHO/VuRvk+T441Txu0uDpMe5hhTx4AdRW86ueXqvkN&#10;htcCYrw9v5RNgmOzHhkh6AMPvPNHrNc2uYy8R2+J6YKyjp4WL6kj2ySJ6jgNdXvNGZb9L217utXc&#10;5E3Oq55JsO9xudh6gHWAQBIAAAANRXKiNTFV2Iib8QLhctfL8/LrIs5ZspsL7K3itVukTbSMcn8L&#10;Ki7pnIuxPWJv8JfBCxAAAAAAAAAAAAAAAAAAAAAAAAAAAAAAAAAAAAAAAAAAAAAAAAAAHR51znYc&#10;m5cqr/fJ+xoqVNjW4LJLI7xIomqqcT3ruT1VwRFUCgGqGpl/1CzNLebq7s4WIsVvoWL73TwY4oxv&#10;dcu97ulerBEDEAIAkAAA/cE80ErZoJHRTMXFkjFVrmr3UVNqAZzYtd9XrIjUos0Vr2N2JHVubWNR&#10;E2YIlSkuCd4DOLXzi6q0jeCrp7XcE9nNBJG/p/Ayxt/egZBT87WYmsVKjLFJI/oWOoljTDvK2T/C&#10;BzJud+qWJEhycxkuzie+4K9vXg1KZi/XA6uu51s4vRfIMvW6BfW9u+efDZ08DoekDE7xzXayXDjS&#10;C4U1rY/HwKOlj2IvQjp+3cn1cQNdZgzxnHMTsb7e625JvSOpnkkjT3LFXgb6iAdIAAAAAACALLcs&#10;/L+64S0ues1U+FvicktltkrVRZntXFtTKi4e9tXaxvrl2r4PjBbUAAAAAAAAAAAAAAAAAAAAAAAA&#10;AAAAAAAAAAAAAAAAAAAAAAAAAAAAAAAAAAAAAAAAAAAAAAAAAAAAAAAAAAAAAAAAAAAAAAAAAAAA&#10;AAAAAAAAAAAAAAAAAAAAAAAAAAAAAAAAAAAAAAAAAAAAAAAAAAAAAAAAAAAAAAAAAAAAAAAAAAAA&#10;AAAAAAAAAAAAEO4kaqsRFdgvCirgir0Yrgv+ADz+17m1JqM/VVRnqlfSVLlVtuhaqupG0zV8BKV/&#10;ivZ0uXfxY8SIuwDW4AAAAAAAAABAEgQBIEAAJAAAAHIt1ur7lXQUFvppKutqXpHT00LVfI967mta&#10;3FVUC4Wg3LPTZXfT5lzhHHVZibwyUVvRUfDRO3o5yp4Mkyd3xWruxXByBYAAAAAAAAAAAAAAAAAA&#10;AAAAAAAAAAAAAAAAAAAAAAAAAAAAAAAAABSnmul1LnznjmKkdT5Ygc6PLzoVV9K9jt73PwT39/D4&#10;TXYKmGzwdqhooABIACAJAgCQIAkAAAAAIAkAAAgD9xxySSNjjar5HqjWMaiq5VVcERETeqgWi0I5&#10;XJEkpsz5/puHhVJaHL0ibcU2tfWIv1ey/d9LQLTIiImCbETcgAAAAAAAAAAAAAAAAAAAAAAAAAAA&#10;AAAAAAAAAAAAAAAAAAAAAAAAAAAAAAAAAAAAAAAAAAAAAAAAAAAAAAAAAAAAAAAAAAAAAAAAAAAA&#10;AAAAAAAAAAAAAAAAAAAAAAAAAAAAAAAAAAAAAAAAAAAAAAAAAAAAAAAAAAAAAAAAAAAAAAAAAAAA&#10;AAAAAAAAAAADqM0ZSy3mq0yWnMFBFcKGTb2cqbWuww443pg9jk9k1UUCqeqPKLmG0OmuWSJXXm2p&#10;i9bZKqJWxp3GLsZMidWDujhUCvlVS1VJUSUtXC+nqYXKyaCVqsexybFa5rkRUVO4oHzAAQAAASAA&#10;AAAAAAAgABIGw9M9Cs+Z/mZLQUq0Nlx99vFWisgwx29knjTO6mbO6qAXI0t0UyZp3SItsh8rvEjO&#10;CrvNQiLO/wBk2Poijx9a3q4lcqYgZ+AAAAAAAAAAAAAAAAAAAAAAAAAAAAAAAAAAAAAAAAAAAAAA&#10;AAAAAAcS7Wi13i3T2260kVbQVLeCemnYkkb037Wu7i7U7gFYdUuT+Vrpbnp7NxsVVc6xVT0RydVP&#10;O9cFT2si/ZKBWq8WW72Wvlt13opqCuhX3ymqY3RSJ3F4XIi4L0KBwwIAkCAJAAQBIACAJAAAAAAB&#10;l2n2lOd8+1qQZft7n0zXcNRcpsY6SHu8cuC7cF8VuLuoC4mkXLrlHICRXGowvGZUTFblM3BkKrvS&#10;miXHg7nGuLu8i4AbYAAAAAAAAAAAAAAAAAAAAAAAAAAAAAAAAAAAAAAAAAAAAAAAAAAAAAAAAAAA&#10;AAAAAAAAAAAAAAAAAAAAAAAAAAAAAAAAAAAAAAAAAAAAAAAAAAAAAAAAAAAAAAAAAAAAAAAAAAAA&#10;AAAAAAAAAAAAAAAAAAAAAAAAAAAAAAAAAAAAAAAAAAAAAAAAAAAAAAAAAAADEc96T5CzxArcw2uO&#10;aqRvDFcIveqqPucMzMHKidDXYt6gK4565NcyUTpKnJtxju1NvbQVitp6pNuxrZNkMmzpXg7wGisy&#10;ZLzZlio7DMFoqrZIq4MWoicxj8PYPVOB6dbVUDpgIAkCAJAAAAEASAA+lNS1NVOyClhfPPIuEcUT&#10;Ve9y9xGtxVQNq5L5YdVsyrHLUW9LFQOXbU3NVifhvXCnRHTY9zia1OsCxOn/ACqadZZWOqu7VzLc&#10;24L2lY1G0rXJt8CmRXNX/WOeBudjGRsaxjUaxqI1rWpgiImxEREAkAAAAAAAAAAAAAAAAAAAAAAA&#10;AAAAAAAAAAAAAAAAAAAAAAAAAAAAAAAAHQ5vyJlHOFB5DmO1w3CFEXs3yJhLGq71ilbwyRr7lyAV&#10;zz3yY1DO0qskXZJW7VS2XLwX95lRGnCvUjmJ1uA0Hm3TbPeUZXMzFZKqgYi8KVLmcdO5faTs4one&#10;o4DGgJAAAAEASAAgABIEsY972sYiue5URrUTFVVdyIgGyMm8u+q+aXRvgs77bQvwXy6540saNXc5&#10;GORZnp1tYoFhMgcoOS7MsVZmmpfmCubg7yZEWCjavcVjV7STD2zkReloG9qGgoaCkio6GnipKOBv&#10;BDTQMbHGxvcaxqI1qd4D7gAAAAAAAAAAAAAAAAAAAAAAAAAAAAAAAAAAAAAAAAAAAAAAAAAAAAAA&#10;AAAAAAAAAAAAAAAAAAAAAAAAAAAAAAAAAAAAAAAAAAAAAAAAAAAAAAAAAAAAAAAAAAAAAAAAAAAA&#10;AAAAAAAAAAAAAAAAAAAAAAAAAAAAAAAAAAAAAAAAAAAAAAAAAAAAAAAAAAAAAAAAAAAPlVUlLV07&#10;6arhZUU8qYSQytR7HJ3HNciooGucy8uOj9+V0kthjt9Q7/P25zqTDvRxr2P1WAa1vfJPl+VznWPM&#10;tVSJgqtjrYI6rFe5xxrTYJ9ioGE3Pkx1HgVzqC6WutYnitc+eGRfsViez9+BjNXys62wOVI7HHUo&#10;nroqykRN2O6SWNfrAdNUcv8ArJBw8eVaxeLHDs+zk3d3ge7D1QPl/cTq/wD2TuH8n/7QDdCNYFVE&#10;TKdfiuzbGiJ9VVA7Sk5Z9bana3Lbom44K6aqpI8Onc6ZHfUQDIbZye6s1eC1UlttydKT1D3u6NyQ&#10;Ryp090DM7NySPXhfes0om/igoqXHZ0YSyyJ8GBsPL/KbpDala+rpaq8yt6a6ocjce7wU6QNw6nYg&#10;bOsOUsr5eiWKxWmjtjFRGv8AJII4VcieycxEV3qgdsAAAAAAAAAAAAAAAAAAAAAAAAAAAAAAAAAA&#10;AAAAAAAAAAAAAAAAAAAAAAAAAAAEPYyRjmPaj2PRWua5MUVF2KiooGA5k0F0kzCr312XKaGd/wD8&#10;xRI6jfj7JewWNrl90igayvnJVlCocrrLf663472VMcVW1O9w+TOw76qBg1z5Lc+w8S229Wysam1E&#10;mWeneveRI5m499wGL1vKprVTuVIrRBWIm50NZTIi7cP86+JesDpanl71mpkXtMrVTsHcPvToZdv+&#10;re7Zs37gOP8A3E6v/wBk7h/J/wDtAf3Fawf2TuH8n/7QOwpOW3WyqdgzLMrEwRVWaopYkRF93K36&#10;gGQW3lD1eq1RKhlvtyLvWpquLDf+Tsn7gGYWbklub8HXrNEEGG+OjpnzYp7uR8OH7hQNg5f5Q9KL&#10;arX3Hy69SJtc2pn7KJV6m06Quw771A2flrT/ACRlhrUsFjo7c9qYdvDC1JlRUw8KZUWR3quA7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VBLAwQUAAYACAAAACEAUdWK&#10;feEAAAALAQAADwAAAGRycy9kb3ducmV2LnhtbEyPQWvCQBCF74X+h2WE3nQTm5YQsxGRticpVAul&#10;tzE7JsHsbsiuSfz3HU/1NjPv8eZ7+XoyrRio942zCuJFBIJs6XRjKwXfh/d5CsIHtBpbZ0nBlTys&#10;i8eHHDPtRvtFwz5UgkOsz1BBHUKXSenLmgz6hevIsnZyvcHAa19J3ePI4aaVyyh6lQYbyx9q7Ghb&#10;U3neX4yCjxHHzXP8NuzOp+319/Dy+bOLSamn2bRZgQg0hX8z3PAZHQpmOrqL1V60CuZpxF2CgmXC&#10;FW6GOEn4cuQpTWOQRS7vOxR/AAAA//8DAFBLAQItABQABgAIAAAAIQA9/K5oFAEAAEcCAAATAAAA&#10;AAAAAAAAAAAAAAAAAABbQ29udGVudF9UeXBlc10ueG1sUEsBAi0AFAAGAAgAAAAhADj9If/WAAAA&#10;lAEAAAsAAAAAAAAAAAAAAAAARQEAAF9yZWxzLy5yZWxzUEsBAi0AFAAGAAgAAAAhABcWzQlbCQAA&#10;aTUAAA4AAAAAAAAAAAAAAAAARAIAAGRycy9lMm9Eb2MueG1sUEsBAi0AFAAGAAgAAAAhADhOrXwT&#10;AQAA8wIAABkAAAAAAAAAAAAAAAAAywsAAGRycy9fcmVscy9lMm9Eb2MueG1sLnJlbHNQSwECLQAK&#10;AAAAAAAAACEAQr66davDAACrwwAAFAAAAAAAAAAAAAAAAAAVDQAAZHJzL21lZGlhL2ltYWdlMy5w&#10;bmdQSwECLQAKAAAAAAAAACEA/KKZr1wWAABcFgAAFAAAAAAAAAAAAAAAAADy0AAAZHJzL21lZGlh&#10;L2ltYWdlMi5wbmdQSwECLQAKAAAAAAAAACEAY272V5LhAACS4QAAFQAAAAAAAAAAAAAAAACA5wAA&#10;ZHJzL21lZGlhL2ltYWdlMS5qcGVnUEsBAi0AFAAGAAgAAAAhAFHVin3hAAAACwEAAA8AAAAAAAAA&#10;AAAAAAAARckBAGRycy9kb3ducmV2LnhtbFBLBQYAAAAACAAIAAECAABT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5" type="#_x0000_t75" style="position:absolute;left:55302;top:2414;width:12509;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dVHDAAAA3AAAAA8AAABkcnMvZG93bnJldi54bWxET8lqwzAQvRfyD2ICvdWye0gTN4oJhUIL&#10;hSwOhN4Ga2KbWCNjqV7+vgoEcpvHW2edjaYRPXWutqwgiWIQxIXVNZcKTvnnyxKE88gaG8ukYCIH&#10;2Wb2tMZU24EP1B99KUIIuxQVVN63qZSuqMigi2xLHLiL7Qz6ALtS6g6HEG4a+RrHC2mw5tBQYUsf&#10;FRXX459RsN8ty+lH9zv6zffye1vY1eJslXqej9t3EJ5G/xDf3V86zE/e4PZMuE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1UcMAAADcAAAADwAAAAAAAAAAAAAAAACf&#10;AgAAZHJzL2Rvd25yZXYueG1sUEsFBgAAAAAEAAQA9wAAAI8DAAAAAA==&#10;">
                <v:imagedata r:id="rId6" o:title=""/>
                <v:path arrowok="t"/>
              </v:shape>
              <v:rect id="Rectangle 17" o:spid="_x0000_s1036" style="position:absolute;width:77724;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PMEA&#10;AADcAAAADwAAAGRycy9kb3ducmV2LnhtbESPT2sCMRDF7wW/Qxiht5rdHqRsjeIfBPFWK/Q6bMbN&#10;YjJZNum6fnvnIHib4b157zeL1Ri8GqhPbWQD5awARVxH23Jj4Py7//gClTKyRR+ZDNwpwWo5eVtg&#10;ZeONf2g45UZJCKcKDbicu0rrVDsKmGaxIxbtEvuAWda+0bbHm4QHrz+LYq4DtiwNDjvaOqqvp/9g&#10;YNz8oY7e0QV1KI7DvtyVW2/M+3Rcf4PKNOaX+Xl9sIJfCq0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WjzBAAAA3AAAAA8AAAAAAAAAAAAAAAAAmAIAAGRycy9kb3du&#10;cmV2LnhtbFBLBQYAAAAABAAEAPUAAACGAwAAAAA=&#10;" filled="f" stroked="f"/>
              <v:group id="Group 25" o:spid="_x0000_s1037" style="position:absolute;left:70664;top:4974;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6" o:spid="_x0000_s103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Kj8UA&#10;AADcAAAADwAAAGRycy9kb3ducmV2LnhtbESP0WrCQBBF3wX/YRmhb7qJFimpaxBRUEqxTfsBQ3ZM&#10;gtnZkF1j+vedh0LfZrh37j2zyUfXqoH60Hg2kC4SUMSltw1XBr6/jvMXUCEiW2w9k4EfCpBvp5MN&#10;ZtY/+JOGIlZKQjhkaKCOscu0DmVNDsPCd8SiXX3vMMraV9r2+JBw1+plkqy1w4alocaO9jWVt+Lu&#10;DOz2H2/JwT6fV0O60ni/vB+KczTmaTbuXkFFGuO/+e/6ZAV/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oqPxQAAANwAAAAPAAAAAAAAAAAAAAAAAJgCAABkcnMv&#10;ZG93bnJldi54bWxQSwUGAAAAAAQABAD1AAAAigMAAAAA&#10;" path="m,l525,e" filled="f" strokecolor="#831746" strokeweight=".25pt">
                  <v:path arrowok="t" o:connecttype="custom" o:connectlocs="0,0;527,0" o:connectangles="0,0"/>
                </v:shape>
              </v:group>
              <v:group id="Group 23" o:spid="_x0000_s1039" style="position:absolute;left:17629;top:2340;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4" o:spid="_x0000_s104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0sIA&#10;AADcAAAADwAAAGRycy9kb3ducmV2LnhtbESP3YrCMBCF7wXfIYzgjWhqF0S7RhFB8Mqf6gPMNrNN&#10;2WZSmqj17c2C4N0M58z5zizXna3FnVpfOVYwnSQgiAunKy4VXC+78RyED8gaa8ek4Eke1qt+b4mZ&#10;dg8+0z0PpYgh7DNUYEJoMil9Yciin7iGOGq/rrUY4tqWUrf4iOG2lmmSzKTFiiPBYENbQ8VffrMR&#10;8nU8HZ754mB+7MgQcj7DbqvUcNBtvkEE6sLH/L7e61g/TeH/mT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T/SwgAAANwAAAAPAAAAAAAAAAAAAAAAAJgCAABkcnMvZG93&#10;bnJldi54bWxQSwUGAAAAAAQABAD1AAAAhwMAAAAA&#10;" path="m,l,395e" filled="f" strokecolor="#231f20" strokeweight=".25pt">
                  <v:path arrowok="t" o:connecttype="custom" o:connectlocs="0,14554;0,14947" o:connectangles="0,0"/>
                </v:shape>
              </v:group>
              <v:group id="Group 12" o:spid="_x0000_s1041" style="position:absolute;left:5047;top:1097;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 o:spid="_x0000_s104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3" type="#_x0000_t202" style="position:absolute;left:18507;top:2414;width:3641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550B3F56" w14:textId="02F9076F" w:rsidR="009066EB" w:rsidRPr="002273E5" w:rsidRDefault="009066EB" w:rsidP="00DB6FB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with line plots.</w:t>
                      </w:r>
                    </w:p>
                    <w:p w14:paraId="2B89A0D5" w14:textId="3AA6CD2E" w:rsidR="009066EB" w:rsidRPr="002273E5" w:rsidRDefault="009066EB" w:rsidP="00DB6FB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61EA">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44" type="#_x0000_t202" style="position:absolute;left:70299;top:3218;width:48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59EBD602" w14:textId="77777777" w:rsidR="009066EB" w:rsidRPr="002273E5" w:rsidRDefault="009066EB" w:rsidP="00DB6FB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61EA">
                        <w:rPr>
                          <w:rFonts w:ascii="Calibri" w:eastAsia="Myriad Pro Black" w:hAnsi="Calibri" w:cs="Myriad Pro Black"/>
                          <w:b/>
                          <w:bCs/>
                          <w:noProof/>
                          <w:color w:val="831746"/>
                          <w:position w:val="1"/>
                        </w:rPr>
                        <w:t>81</w:t>
                      </w:r>
                      <w:r w:rsidRPr="002273E5">
                        <w:rPr>
                          <w:rFonts w:ascii="Calibri" w:hAnsi="Calibri"/>
                          <w:b/>
                        </w:rPr>
                        <w:fldChar w:fldCharType="end"/>
                      </w:r>
                    </w:p>
                  </w:txbxContent>
                </v:textbox>
              </v:shape>
              <v:shape id="Text Box 28" o:spid="_x0000_s1045" type="#_x0000_t202" style="position:absolute;left:4974;top:7754;width:2095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477DE145" w14:textId="77777777" w:rsidR="009066EB" w:rsidRPr="002273E5" w:rsidRDefault="009066EB" w:rsidP="00DB6F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37E60A" w14:textId="77777777" w:rsidR="009066EB" w:rsidRPr="002273E5" w:rsidRDefault="009066EB" w:rsidP="00DB6FB5">
                      <w:pPr>
                        <w:spacing w:after="0" w:line="240" w:lineRule="auto"/>
                        <w:ind w:left="20" w:right="-20"/>
                        <w:rPr>
                          <w:rFonts w:ascii="Calibri" w:eastAsia="Myriad Pro" w:hAnsi="Calibri" w:cs="Myriad Pro"/>
                          <w:sz w:val="12"/>
                          <w:szCs w:val="12"/>
                        </w:rPr>
                      </w:pPr>
                    </w:p>
                  </w:txbxContent>
                </v:textbox>
              </v:shape>
              <v:shape id="Picture 128" o:spid="_x0000_s1046" type="#_x0000_t75" alt="http://mirrors.creativecommons.org/presskit/buttons/80x15/png/by-nc-sa.png" href="http://creativecommons.org/licenses/by-nc-sa/3.0/deed.en_US" style="position:absolute;left:35039;top:7315;width:731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OYrGAAAA3AAAAA8AAABkcnMvZG93bnJldi54bWxEj0FrwkAQhe8F/8MyhV5K3WihSHSVIGit&#10;BUUrnsfsNAlmZ0N21fjvnUOhtxnem/e+mcw6V6srtaHybGDQT0AR595WXBg4/CzeRqBCRLZYeyYD&#10;dwowm/aeJphaf+MdXfexUBLCIUUDZYxNqnXIS3IY+r4hFu3Xtw6jrG2hbYs3CXe1HibJh3ZYsTSU&#10;2NC8pPy8vzgDzff2kL3S+etzvaiO7/dTsTkuM2NenrtsDCpSF//Nf9crK/hDoZVnZAI9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A5isYAAADcAAAADwAAAAAAAAAAAAAA&#10;AACfAgAAZHJzL2Rvd25yZXYueG1sUEsFBgAAAAAEAAQA9wAAAJIDAAAAAA==&#10;" o:button="t">
                <v:fill o:detectmouseclick="t"/>
                <v:imagedata r:id="rId7" o:title="by-nc-sa"/>
                <v:path arrowok="t"/>
              </v:shape>
              <v:shape id="Text Box 154" o:spid="_x0000_s1047" type="#_x0000_t202" style="position:absolute;left:42574;top:6949;width:2816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iSsMA&#10;AADcAAAADwAAAGRycy9kb3ducmV2LnhtbERPS2rDMBDdB3IHMYFuQi0ni5I6loPj0rSbLOz2AIM1&#10;/hBrZCwlcXv6qlDobh7vO+lhNoO40eR6ywo2UQyCuLa651bB58fr4w6E88gaB8uk4IscHLLlIsVE&#10;2zuXdKt8K0IIuwQVdN6PiZSu7sigi+xIHLjGTgZ9gFMr9YT3EG4GuY3jJ2mw59DQ4UhFR/WluhoF&#10;lJf2+3xxJ1MeX4pT0zOt5ZtSD6s534PwNPt/8Z/7XYf522f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iSsMAAADcAAAADwAAAAAAAAAAAAAAAACYAgAAZHJzL2Rv&#10;d25yZXYueG1sUEsFBgAAAAAEAAQA9QAAAIgDAAAAAA==&#10;" filled="f" stroked="f">
                <v:textbox inset="0,0,0,0">
                  <w:txbxContent>
                    <w:p w14:paraId="5280DC88" w14:textId="77777777" w:rsidR="009066EB" w:rsidRPr="00B81D46" w:rsidRDefault="009066EB" w:rsidP="00DB6FB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130" o:spid="_x0000_s1048" type="#_x0000_t75" style="position:absolute;left:4974;top:2414;width:9290;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IATGAAAA3AAAAA8AAABkcnMvZG93bnJldi54bWxEj0FPAjEQhe8m/odmSLwY6aKRbBYKEROj&#10;hosiF26T7bBt2E6XbYXl3zsHEm8zeW/e+2a+HEKrTtQnH9nAZFyAIq6j9dwY2P68PZSgUka22EYm&#10;AxdKsFzc3syxsvHM33Ta5EZJCKcKDbicu0rrVDsKmMaxIxZtH/uAWda+0bbHs4SHVj8WxVQH9CwN&#10;Djt6dVQfNr/BwJBXn5fkJ1N379/Xx91z+VX60pi70fAyA5VpyP/m6/WHFfwn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ggBMYAAADcAAAADwAAAAAAAAAAAAAA&#10;AACfAgAAZHJzL2Rvd25yZXYueG1sUEsFBgAAAAAEAAQA9wAAAJIDAAAAAA==&#10;">
                <v:imagedata r:id="rId9" o:title="" croptop="11141f" cropbottom="11678f" cropleft="5606f" cropright="5859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066EB" w:rsidRPr="003054BE" w:rsidRDefault="009066EB" w:rsidP="00837B90">
    <w:pPr>
      <w:pStyle w:val="Footer"/>
    </w:pPr>
    <w:r>
      <w:rPr>
        <w:noProof/>
      </w:rPr>
      <w:drawing>
        <wp:anchor distT="0" distB="0" distL="114300" distR="114300" simplePos="0" relativeHeight="251710464" behindDoc="0" locked="0" layoutInCell="1" allowOverlap="1" wp14:anchorId="0D4D3017" wp14:editId="7E147C2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2ECD85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3"/>
                      <wpg:cNvGrpSpPr>
                        <a:grpSpLocks/>
                      </wpg:cNvGrpSpPr>
                      <wpg:grpSpPr bwMode="auto">
                        <a:xfrm>
                          <a:off x="1765935" y="237490"/>
                          <a:ext cx="83185" cy="271780"/>
                          <a:chOff x="2785" y="14591"/>
                          <a:chExt cx="2" cy="395"/>
                        </a:xfrm>
                      </wpg:grpSpPr>
                      <wps:wsp>
                        <wps:cNvPr id="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2176D53" w:rsidR="009066EB" w:rsidRPr="002273E5" w:rsidRDefault="009066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28</w:t>
                            </w:r>
                            <w:r w:rsidRPr="002273E5">
                              <w:rPr>
                                <w:rFonts w:ascii="Calibri" w:eastAsia="Myriad Pro" w:hAnsi="Calibri" w:cs="Times New Roman"/>
                                <w:color w:val="41343A"/>
                                <w:sz w:val="16"/>
                                <w:szCs w:val="16"/>
                              </w:rPr>
                              <w:fldChar w:fldCharType="end"/>
                            </w:r>
                          </w:p>
                          <w:p w14:paraId="0D4D304A" w14:textId="0DA4B2CD" w:rsidR="009066EB" w:rsidRPr="002273E5" w:rsidRDefault="009066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61EA">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066EB" w:rsidRPr="002273E5" w:rsidRDefault="009066E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066EB" w:rsidRPr="002273E5" w:rsidRDefault="009066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MiJCAAAwi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JnpvqlrJSuwR2JY&#10;zfRIOPt6E6HNG16/q99yuUIUb6r4jwbV09N6et4MjQ9rXtBLWKh2EFJ/30s9PbRajB9937ccA5sT&#10;o840bC90Xbkv8Rabd++9eHv9wJu+4YsdnbJIDiym109nX0PHmkGMzeeJ8d2W1anYnYZEpMRoKTH+&#10;CuVj5SZPNdOXohTtSI5CsE3UdCK9REr31sqimjftm7QqNCrMdI7xhU6yu5umpc0amtCelNUyy3P8&#10;zqK81PYzPXQtF7vAYIbrnLUoFjUUoyk3usbyDew7brnocfQqjbVgzVa7YzCxpsqzhBaLsfKSuk6F&#10;EXYToB2Qi6bSqkreQ2q8klbZ1PEyQ283rGnfMg4zhE4AWtpf8LHOK8yw6kq6tq34f879Tu2xrajV&#10;tT3MGlP6c8d4qmv5TyU2PDQdh3BAPDiub+GBj2tW45pyV8wrLAumgdmJIrVvc1Vc86r4HQh0RaOi&#10;ipUxxpaC6h7mrYQbYFicXl2JZrD9mrU35bs6ps5JTiTH28PvjNfd9rWwj58rpWQsOtlF2Vbu49Wu&#10;rdaZ2OJBrsI4hcJLKxZm0Bu00lZbaas0eiiA0M2LjV5b7f9dJQARhjmJhZ0ot294QUBSh7E7oedK&#10;i4WedDbtWE5gkhpSvWsEp1Bgmqbvi7dNJwwDmi6LBkiQKox3rU4LvxkQeEqyS56mRGCa1SFqDwM0&#10;9WaMpaMaZSqPCvSsQJQ0HxAHJLaTWEFTUJoF9kpgqPTTJum44BY7tS5yGOMPE83QxGDyU0p+aAgb&#10;kQ3/NdVuDW2v0dhid4Y2wMajznzDPt8Z1HLozBo6A6z0c2RbiSpYzKHs5o0SzA78aEijqhqij1vM&#10;DSqhuAGNhNKcb4uhT9ti1GEIgtVTb4LrGryJlVwuLJtmRkNQkZCVREHPBQDsthI17QmvYYyhNi/H&#10;rVwoznhOshYvUPcS1tWQNNPRzo5wWkK8bfpyJgKoCf9pMg3frOY5lxAeoI0jNBWdHTWDN1ImYke3&#10;KUuuu3LLslyW0b7D/EPbCYD0ULhB/w2N8Dq4DpyJY3nXE8dYLCZXy7kz8ZaY0sJezOcL838kJNOJ&#10;tlmSpCXNTrlkpvNxXN05h9KZ6p2yo1UcLXYp/jqoGDWbHk9DCBlrUd9idXAuPsBmT0tEildAyrKo&#10;WGVX82yzBflIFimrR7lg8Ik+xAsKvDpasElEp74eebsf6Qs+jmK+54Y2cJ+g2/adsHPNFZBBK0EF&#10;ghUs3/SDrrr3EC2fqvGy6bihKQ1xYAXgDvGJHQpEgp5+M1ZAOCSd7IEVHCnbEfY/ASuck4eS5QPS&#10;OIaOTyEFErk2EvwA+GNSEA20rdbtwphkTnjBCQP3fH9jXgD/o1nfH3b1AmqQjggIAvqNHj5IDV1b&#10;YQuqrfzu0O6TqWErdfJyapBTskOhQ5jLl6UGyzaXcN2kqEZoyaJnavjHUEOoEKxLEwhH+0tSg2t4&#10;BoBbgLsRWlIBh4DBs1zbAR/I9IGl4omeGQJKLQhisIN74UIYOEBk4oZvHi/496nB7Gj3aanhjEAU&#10;MzwkjoupAWNpNJ7wGs/TgogVxMAnjU5IwfCc4FxfY0q4pVBB9QU4vIAQvnmsIKZ/OSPILYRCK5z+&#10;DEpA+I29ExEC5XXOhguL5WJ5rSjxmRNE1KK4QH3/fcKFr5FA7QnmlmDpdXXQTKHLFG4hz0r5U609&#10;4HcV9HQpFK2s5lsE/+kV59WeQlTk+6RjN3qVwhgZtj0ekwSugzMGGZM4CFA6HFNoabtgHq9jHtv0&#10;Au84vBjSrZdkZMns+vhduHb0C8b+u4bWktK7bIGJI4HXVjhZeoE/cZaOOwl9I5gYZvg69AwndBbL&#10;42zBTVamn58t6NPgHwY9Q/ydc4SLrMV5Vp4VMx3YiT9JfQ8lTPpkB01fwYX6Pgcb7WF1EMc1Zh82&#10;nqTRH0s8QF9l9hsFmflGQWa9UXjCRAPZ2Rc/biHHTwbUPVpYp6ctXwctkMu0g85Pta3QlWAw+KlO&#10;4Jp09CBOuVyfXFYZSKkE+ecc3zyDxTNYUHZScZtkuQEsBDFR5T8bLJCOOgULERKSZL6qa+GENqXB&#10;KC71QGeKJpRnAa/DwTF4BxaG6ckG8AKewWKmf3LS/tmzoNwmlOvjPIv+mPL/FSzqLI7w37l7KN07&#10;HHr83hDeand0L0DePSo+qo+C8T929UQe32erLM/a9+IaEoJkmlR59zaL6ZoMPQx3QgKkMiTuoJpG&#10;1ayQyF+1ku8gXMhicbFmiGSaGqeNKoo5bj6lx6MBV3lWqxidyt3ScP3g5LbQGenIm0iLKt4VadnK&#10;q1U8xS0Q3OtqtlndwFmM0mKVJrhY8lMiT5vOBSNWcGUgS/d6MneNOc75/OvJVej4E9+49h0DZ/tz&#10;c648912TYr0sX9TZE7ju4gKKcqruKTuLSCTCrW952sY4OGXRGkeMv0LC0hFrVIUQ7SBNEvQDV3Vc&#10;w7fh6BGOW7btqWMpheOm6fqe0eG45Ycd0F+O41LiNN1hUqKIR0H/4qKYMPPuUhvdRBs/i1bD1btX&#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D8RoyIkIAADCJwAADgAAAAAAAAAAAAAAAAA8&#10;AgAAZHJzL2Uyb0RvYy54bWxQSwECLQAUAAYACAAAACEAWGCzG7oAAAAiAQAAGQAAAAAAAAAAAAAA&#10;AADxCgAAZHJzL19yZWxzL2Uyb0RvYy54bWwucmVsc1BLAQItABQABgAIAAAAIQDKzabp4QAAAAsB&#10;AAAPAAAAAAAAAAAAAAAAAOILAABkcnMvZG93bnJldi54bWxQSwECLQAKAAAAAAAAACEA1rHs8SxM&#10;AAAsTAAAFQAAAAAAAAAAAAAAAADwDAAAZHJzL21lZGlhL2ltYWdlMS5qcGVnUEsFBgAAAAAGAAYA&#10;fQEAAE9ZA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vTcMA&#10;AADaAAAADwAAAGRycy9kb3ducmV2LnhtbESPzWrDMBCE74G+g9hCb4mcOoTgRgnBuFBTShK3D7BY&#10;W9vUWhlL/unbV4FCjsPMfMPsj7NpxUi9aywrWK8iEMSl1Q1XCr4+X5c7EM4ja2wtk4JfcnA8PCz2&#10;mGg78ZXGwlciQNglqKD2vkukdGVNBt3KdsTB+7a9QR9kX0nd4xTgppXPUbSVBhsOCzV2lNZU/hSD&#10;UXBKL+9Rpjd5PK5jicP5Iytyr9TT43x6AeFp9vfwf/tNK9jC7Uq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vTcMAAADaAAAADwAAAAAAAAAAAAAAAACYAgAAZHJzL2Rv&#10;d25yZXYueG1sUEsFBgAAAAAEAAQA9QAAAIgDA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sjb4A&#10;AADaAAAADwAAAGRycy9kb3ducmV2LnhtbERPzWrCQBC+F/oOyxR6KbppC1JjNlIEoSersQ8wZsds&#10;MDsbsqvGt+8cBI8f33+xHH2nLjTENrCB92kGirgOtuXGwN9+PfkCFROyxS4wGbhRhGX5/FRgbsOV&#10;d3SpUqMkhGOOBlxKfa51rB15jNPQEwt3DIPHJHBotB3wKuG+0x9ZNtMeW5YGhz2tHNWn6uyl5PN3&#10;u7lV8407+DdHyNUMx5Uxry/j9wJUojE9xHf3jzUgW+WK3ABd/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XLI2+AAAA2gAAAA8AAAAAAAAAAAAAAAAAmAIAAGRycy9kb3ducmV2&#10;LnhtbFBLBQYAAAAABAAEAPUAAACDAw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2176D53" w:rsidR="009066EB" w:rsidRPr="002273E5" w:rsidRDefault="009066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28</w:t>
                      </w:r>
                      <w:r w:rsidRPr="002273E5">
                        <w:rPr>
                          <w:rFonts w:ascii="Calibri" w:eastAsia="Myriad Pro" w:hAnsi="Calibri" w:cs="Times New Roman"/>
                          <w:color w:val="41343A"/>
                          <w:sz w:val="16"/>
                          <w:szCs w:val="16"/>
                        </w:rPr>
                        <w:fldChar w:fldCharType="end"/>
                      </w:r>
                    </w:p>
                    <w:p w14:paraId="0D4D304A" w14:textId="0DA4B2CD" w:rsidR="009066EB" w:rsidRPr="002273E5" w:rsidRDefault="009066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61EA">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066EB" w:rsidRPr="002273E5" w:rsidRDefault="009066E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066EB" w:rsidRPr="002273E5" w:rsidRDefault="009066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D0E0B" w14:textId="77777777" w:rsidR="00497BA6" w:rsidRDefault="00497BA6">
      <w:pPr>
        <w:spacing w:after="0" w:line="240" w:lineRule="auto"/>
      </w:pPr>
      <w:r>
        <w:separator/>
      </w:r>
    </w:p>
  </w:footnote>
  <w:footnote w:type="continuationSeparator" w:id="0">
    <w:p w14:paraId="4123B8C6" w14:textId="77777777" w:rsidR="00497BA6" w:rsidRDefault="00497B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563E4" w14:textId="77777777" w:rsidR="009066EB" w:rsidRDefault="009066EB" w:rsidP="00882A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238C4">
      <w:rPr>
        <w:noProof/>
        <w:sz w:val="20"/>
        <w:szCs w:val="20"/>
      </w:rPr>
      <mc:AlternateContent>
        <mc:Choice Requires="wps">
          <w:drawing>
            <wp:anchor distT="0" distB="0" distL="114300" distR="114300" simplePos="0" relativeHeight="251820032" behindDoc="0" locked="0" layoutInCell="1" allowOverlap="1" wp14:anchorId="21C60257" wp14:editId="44547548">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C5C8C"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9" type="#_x0000_t202" style="position:absolute;margin-left:463.3pt;margin-top:2.75pt;width:26.5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2xrw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I6AYEW9E9QTK&#10;lQKUBSKEgQdGI+RPjAYYHhlWP3ZEUozajxzUbybNbMjZ2MwG4SVczbDGaDJXeppIu16ybQPI0/vi&#10;4hZeSM2sek8sDu8KBoJN4jC8zMR5+W+9T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HED2xrwIAAKoFAAAOAAAA&#10;AAAAAAAAAAAAAC4CAABkcnMvZTJvRG9jLnhtbFBLAQItABQABgAIAAAAIQA+PYsC3gAAAAgBAAAP&#10;AAAAAAAAAAAAAAAAAAkFAABkcnMvZG93bnJldi54bWxQSwUGAAAAAAQABADzAAAAFAYAAAAA&#10;" filled="f" stroked="f">
              <v:textbox inset="0,0,0,0">
                <w:txbxContent>
                  <w:p w14:paraId="49AC5C8C"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v:textbox>
            </v:shape>
          </w:pict>
        </mc:Fallback>
      </mc:AlternateContent>
    </w:r>
    <w:r w:rsidRPr="008238C4">
      <w:rPr>
        <w:noProof/>
        <w:sz w:val="20"/>
        <w:szCs w:val="20"/>
      </w:rPr>
      <mc:AlternateContent>
        <mc:Choice Requires="wps">
          <w:drawing>
            <wp:anchor distT="0" distB="0" distL="114300" distR="114300" simplePos="0" relativeHeight="251819008" behindDoc="0" locked="0" layoutInCell="1" allowOverlap="1" wp14:anchorId="77243567" wp14:editId="43219FFD">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55D3"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margin-left:7.65pt;margin-top:5.5pt;width:272.2pt;height:1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RIsAIAALM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WF8HDa6FfNGVo+g&#10;YCVBYKBFmHxgNFJ9x2iAKZJh/W1HFcOofS/gFYCLmQw1GZvJoKKEqxk2GI3myoyjadcrvm0AeXxn&#10;Qt7AS6m5E/ETi+P7gsngcjlOMTt6zv+d19Os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IzUSLACAACzBQAADgAA&#10;AAAAAAAAAAAAAAAuAgAAZHJzL2Uyb0RvYy54bWxQSwECLQAUAAYACAAAACEAhQFduN4AAAAIAQAA&#10;DwAAAAAAAAAAAAAAAAAKBQAAZHJzL2Rvd25yZXYueG1sUEsFBgAAAAAEAAQA8wAAABUGAAAAAA==&#10;" filled="f" stroked="f">
              <v:textbox inset="0,0,0,0">
                <w:txbxContent>
                  <w:p w14:paraId="746755D3"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238C4">
      <w:rPr>
        <w:noProof/>
        <w:sz w:val="20"/>
        <w:szCs w:val="20"/>
      </w:rPr>
      <mc:AlternateContent>
        <mc:Choice Requires="wps">
          <w:drawing>
            <wp:anchor distT="0" distB="0" distL="114300" distR="114300" simplePos="0" relativeHeight="251817984" behindDoc="0" locked="0" layoutInCell="1" allowOverlap="1" wp14:anchorId="7C037237" wp14:editId="2B41A8DC">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803B" w14:textId="77777777"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margin-left:240.65pt;margin-top:2.55pt;width:209.8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O3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U1zsJHV&#10;IzBYSSAYcBE2HwiNVD8xGmCLZFj/2FHFMGo/CpiCCFaOE8BWTcJmEqgo4WmGS6MwGg8rMy6nXa/4&#10;tgHsadJuYFYK7mhsh2qM4zhhsBtcN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y5dO3tgIA&#10;ALUFAAAOAAAAAAAAAAAAAAAAAC4CAABkcnMvZTJvRG9jLnhtbFBLAQItABQABgAIAAAAIQBxWrdt&#10;4AAAAAgBAAAPAAAAAAAAAAAAAAAAABAFAABkcnMvZG93bnJldi54bWxQSwUGAAAAAAQABADzAAAA&#10;HQYAAAAA&#10;" filled="f" stroked="f">
              <v:textbox style="mso-fit-shape-to-text:t" inset="6e-5mm,0,0,0">
                <w:txbxContent>
                  <w:p w14:paraId="3B54803B" w14:textId="77777777"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v:textbox>
            </v:shape>
          </w:pict>
        </mc:Fallback>
      </mc:AlternateContent>
    </w:r>
    <w:r w:rsidRPr="008238C4">
      <w:rPr>
        <w:noProof/>
        <w:sz w:val="20"/>
        <w:szCs w:val="20"/>
      </w:rPr>
      <mc:AlternateContent>
        <mc:Choice Requires="wps">
          <w:drawing>
            <wp:anchor distT="0" distB="0" distL="114300" distR="114300" simplePos="0" relativeHeight="251816960" behindDoc="0" locked="0" layoutInCell="1" allowOverlap="1" wp14:anchorId="10F7C396" wp14:editId="0C1705CC">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82596" w14:textId="77777777" w:rsidR="009066EB" w:rsidRDefault="009066EB" w:rsidP="00882AD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2" style="position:absolute;margin-left:458.5pt;margin-top:.7pt;width:34.9pt;height:2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wJ9gMAAEs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sUcCHrswPNXqDkEh+yBHQC1KDRKLr45qIO6bufIP09EUAdV&#10;PzdQOAFEjQ0xNg6mgaO1zjrSZPD5zsmUGDufFfRh6NQKdiyB3zep1nBdKRVMVyKmFOrXMnSgYjOR&#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gYLcC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C82596" w14:textId="77777777" w:rsidR="009066EB" w:rsidRDefault="009066EB" w:rsidP="00882AD3">
                    <w:pPr>
                      <w:jc w:val="center"/>
                    </w:pPr>
                  </w:p>
                </w:txbxContent>
              </v:textbox>
            </v:shape>
          </w:pict>
        </mc:Fallback>
      </mc:AlternateContent>
    </w:r>
    <w:r w:rsidRPr="008238C4">
      <w:rPr>
        <w:noProof/>
        <w:sz w:val="20"/>
        <w:szCs w:val="20"/>
      </w:rPr>
      <mc:AlternateContent>
        <mc:Choice Requires="wps">
          <w:drawing>
            <wp:anchor distT="0" distB="0" distL="114300" distR="114300" simplePos="0" relativeHeight="251815936" behindDoc="0" locked="0" layoutInCell="1" allowOverlap="1" wp14:anchorId="6A460E57" wp14:editId="1CA11864">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6B047" w14:textId="77777777" w:rsidR="009066EB" w:rsidRDefault="009066EB" w:rsidP="00882A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3" style="position:absolute;margin-left:2pt;margin-top:.7pt;width:453.45pt;height:20.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4iAwQAAGg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56wt1OAaRPrxKJk+G8Wu8lDXig0Av7ZfuLJRtK8s+0PAhj3bURMBGLTvfmE58GDg&#10;0V45F7xGRUXbn+EcvQKWo7OW4W2SgZwlymAxiII4dgMLZbDnBX64DtQtbLxRPOoG2VHInwjTY3x6&#10;FbKXMYeRFiEfDElB8qKuQNEfbOSgDo3UA36EuTNYieDQwPeHxzGReQYqCKNlOnCkceoSnW+ggihc&#10;pgNPTHQJWqILDdRVusgAesEiHwTudOoV1yUG7Aqbe6sSt0nhmlo4KHTgD4VBsA4/iubOxbiGNAW5&#10;zmkqch1pqnIdacpyHXmjMq4pjbOos2cqM8TH8lv0TH36MJkxQ5AexjDE5RiZ2bkZQhNGCKvakIKE&#10;KlZbJlQiUJEK0Z7qfAMkgNOB/g5fz+Cgv4Kvh8RwCfdncJBWwcc8cgkPZnBQTcGjRfZwBgdBFDxZ&#10;hEczuIoFhXdnxvZGD27iULhUyUpd4IailSoxoWylSi0oXCnooHNYi6XysvYkDFFnpM9SZ0+VyNR2&#10;zU4kZRooP6ReOPp9t2pMFOQ5L1KXgAvragnYEZEd9zR7JN9m+MhzvNDAg8L6uDHzKqJ1HPjat/+2&#10;GYdOMjl+dsJ47iXhe742rjeH9z6/GXhha8UEAY8Dv3L5NNC+h0WzIglW0XxHq0o5W/DD/qni6IRB&#10;zqeX5/jFG57JDFbp594w9bP+mH4FauIgr6qOuqP4K3E933n0ktUujKOVv/ODVRI58cpxk8ckdPzE&#10;f979rTR3/U1J85w0r7QhY3fj+rd1D0Of1fclur9RjysJvD5UZrefGalysTP6bwarqYRmr6L11oon&#10;EN6UBOcvTa7fs8S06sf2/Pra4+CD8X/v+LHl6HsUed6fdS+jS7fa27P8DRoSziCG4AVAowqDkvFv&#10;Fuqg6dta4s8j5sRC1ecGuiqAyHHAx8FeD/wAXrYFuSuDn2+tTPJx8iRhDlvHltNDCfx9h9Mw1UYV&#10;VPUmuk/q7zJMoJ3Tlgytp+oXzblGvTfI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gQNuIg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56B047" w14:textId="77777777" w:rsidR="009066EB" w:rsidRDefault="009066EB" w:rsidP="00882AD3"/>
                </w:txbxContent>
              </v:textbox>
            </v:shape>
          </w:pict>
        </mc:Fallback>
      </mc:AlternateContent>
    </w:r>
    <w:r w:rsidRPr="008238C4">
      <w:rPr>
        <w:noProof/>
        <w:sz w:val="20"/>
        <w:szCs w:val="20"/>
      </w:rPr>
      <mc:AlternateContent>
        <mc:Choice Requires="wps">
          <w:drawing>
            <wp:anchor distT="0" distB="0" distL="114300" distR="114300" simplePos="0" relativeHeight="251814912" behindDoc="0" locked="0" layoutInCell="1" allowOverlap="1" wp14:anchorId="6B3186AC" wp14:editId="66086639">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0D4D3006" w14:textId="77777777" w:rsidR="009066EB" w:rsidRPr="00063512" w:rsidRDefault="009066E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066EB" w:rsidRDefault="009066E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FEB39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066EB" w:rsidRDefault="009066EB" w:rsidP="00B3060F">
                            <w:pPr>
                              <w:jc w:val="center"/>
                            </w:pPr>
                          </w:p>
                          <w:p w14:paraId="0D4D3040" w14:textId="77777777" w:rsidR="009066EB" w:rsidRDefault="009066EB" w:rsidP="00731B82">
                            <w:pPr>
                              <w:jc w:val="center"/>
                            </w:pPr>
                          </w:p>
                          <w:p w14:paraId="0D4D3041" w14:textId="77777777" w:rsidR="009066EB" w:rsidRDefault="009066EB" w:rsidP="003D6401">
                            <w:pPr>
                              <w:jc w:val="center"/>
                            </w:pPr>
                          </w:p>
                          <w:p w14:paraId="0D4D3042" w14:textId="77777777" w:rsidR="009066EB" w:rsidRDefault="009066EB" w:rsidP="00C13D09">
                            <w:pPr>
                              <w:jc w:val="center"/>
                            </w:pPr>
                          </w:p>
                          <w:p w14:paraId="0D4D3043" w14:textId="77777777" w:rsidR="009066EB" w:rsidRDefault="009066EB" w:rsidP="00063512">
                            <w:pPr>
                              <w:jc w:val="center"/>
                            </w:pPr>
                          </w:p>
                          <w:p w14:paraId="0D4D3044" w14:textId="77777777" w:rsidR="009066EB" w:rsidRDefault="009066EB"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066EB" w:rsidRDefault="009066EB"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59FED70" w:rsidR="009066EB" w:rsidRPr="002273E5" w:rsidRDefault="009066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066EB" w:rsidRPr="002273E5" w:rsidRDefault="009066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066EB" w:rsidRPr="002273E5" w:rsidRDefault="009066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066EB" w:rsidRDefault="009066EB" w:rsidP="00B3060F">
                      <w:pPr>
                        <w:jc w:val="center"/>
                      </w:pPr>
                    </w:p>
                    <w:p w14:paraId="0D4D3040" w14:textId="77777777" w:rsidR="009066EB" w:rsidRDefault="009066EB" w:rsidP="00731B82">
                      <w:pPr>
                        <w:jc w:val="center"/>
                      </w:pPr>
                    </w:p>
                    <w:p w14:paraId="0D4D3041" w14:textId="77777777" w:rsidR="009066EB" w:rsidRDefault="009066EB" w:rsidP="003D6401">
                      <w:pPr>
                        <w:jc w:val="center"/>
                      </w:pPr>
                    </w:p>
                    <w:p w14:paraId="0D4D3042" w14:textId="77777777" w:rsidR="009066EB" w:rsidRDefault="009066EB" w:rsidP="00C13D09">
                      <w:pPr>
                        <w:jc w:val="center"/>
                      </w:pPr>
                    </w:p>
                    <w:p w14:paraId="0D4D3043" w14:textId="77777777" w:rsidR="009066EB" w:rsidRDefault="009066EB" w:rsidP="00063512">
                      <w:pPr>
                        <w:jc w:val="center"/>
                      </w:pPr>
                    </w:p>
                    <w:p w14:paraId="0D4D3044" w14:textId="77777777" w:rsidR="009066EB" w:rsidRDefault="009066EB" w:rsidP="00063512"/>
                  </w:txbxContent>
                </v:textbox>
              </v:shape>
              <v:shape id="AutoShape 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066EB" w:rsidRDefault="009066EB"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59FED70" w:rsidR="009066EB" w:rsidRPr="002273E5" w:rsidRDefault="009066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28</w:t>
                      </w:r>
                    </w:p>
                  </w:txbxContent>
                </v:textbox>
              </v:shape>
              <v:shape 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066EB" w:rsidRPr="002273E5" w:rsidRDefault="009066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066EB" w:rsidRPr="002273E5" w:rsidRDefault="009066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066EB" w:rsidRPr="00B3060F" w:rsidRDefault="009066E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581B" w14:textId="77777777" w:rsidR="009066EB" w:rsidRDefault="009066EB" w:rsidP="00882A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238C4">
      <w:rPr>
        <w:noProof/>
        <w:sz w:val="20"/>
        <w:szCs w:val="20"/>
      </w:rPr>
      <mc:AlternateContent>
        <mc:Choice Requires="wps">
          <w:drawing>
            <wp:anchor distT="0" distB="0" distL="114300" distR="114300" simplePos="0" relativeHeight="251854848" behindDoc="0" locked="0" layoutInCell="1" allowOverlap="1" wp14:anchorId="508BB01F" wp14:editId="19F088E1">
              <wp:simplePos x="0" y="0"/>
              <wp:positionH relativeFrom="column">
                <wp:posOffset>5883910</wp:posOffset>
              </wp:positionH>
              <wp:positionV relativeFrom="paragraph">
                <wp:posOffset>34925</wp:posOffset>
              </wp:positionV>
              <wp:extent cx="336550" cy="212090"/>
              <wp:effectExtent l="0" t="0" r="0" b="635"/>
              <wp:wrapNone/>
              <wp:docPr id="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C6040"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63.3pt;margin-top:2.75pt;width:26.5pt;height:1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7+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QIjTjro0QMdNboVI4ojU5+hVymY3fdgqEe4hz7bXFV/J8pvCnGxaQjf0xspxdBQUkF8vnnpPnk6&#10;4SgDshs+igr8kIMWFmisZWeKB+VAgA59ejz3xsRSwuVisYwi0JSgCvzAS2zvXJLOj3up9HsqOmSE&#10;DEtovQUnxzulTTAknU2MLy4K1ra2/S1/dgGG0w24hqdGZ4Kw3fyZeMk23sahEwbLrRN6ee7cFJvQ&#10;WRb+KsoX+WaT+7+MXz9MG1ZVlBs3M7P88M86d+L4xIkzt5RoWWXgTEhK7nebVqIjAWYX9rMlB83F&#10;zH0ehi0C5PIiJT8IvdsgcYplvHLCIoycZOXFjucnt8nSC5MwL56ndMc4/feU0JDhJAqiiUuXoF/k&#10;5tnvdW4k7ZiG3dGyLsPx2YikhoFbXtnWasLaSX5SChP+pRTQ7rnRlq+GohNZ9bgb7Wj4q3kOdqJ6&#10;BAZLAQwDMsLiA6ER8gdGAyyRDKvvByIpRu0HDlNgNs4syFnYzQLhJTzNsMZoEjd62kyHXrJ9A8jT&#10;nHFxA5NSM8tiM1JTFKf5gsVgkzktMbN5nv5bq8uqXf8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SMxO/rMCAACyBQAA&#10;DgAAAAAAAAAAAAAAAAAuAgAAZHJzL2Uyb0RvYy54bWxQSwECLQAUAAYACAAAACEAPj2LAt4AAAAI&#10;AQAADwAAAAAAAAAAAAAAAAANBQAAZHJzL2Rvd25yZXYueG1sUEsFBgAAAAAEAAQA8wAAABgGAAAA&#10;AA==&#10;" filled="f" stroked="f">
              <v:textbox inset="0,0,0,0">
                <w:txbxContent>
                  <w:p w14:paraId="7D5C6040"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v:textbox>
            </v:shape>
          </w:pict>
        </mc:Fallback>
      </mc:AlternateContent>
    </w:r>
    <w:r w:rsidRPr="008238C4">
      <w:rPr>
        <w:noProof/>
        <w:sz w:val="20"/>
        <w:szCs w:val="20"/>
      </w:rPr>
      <mc:AlternateContent>
        <mc:Choice Requires="wps">
          <w:drawing>
            <wp:anchor distT="0" distB="0" distL="114300" distR="114300" simplePos="0" relativeHeight="251853824" behindDoc="0" locked="0" layoutInCell="1" allowOverlap="1" wp14:anchorId="3BBFDDA1" wp14:editId="4AA644AD">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27726"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65pt;margin-top:5.5pt;width:272.2pt;height:1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z0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R/s2/NiEN2reiuoR&#10;JCwFKAzECJMPjEbI7xgNMEUyrL7tiaQYte85PAMzcmZDzsZ2Nggv4WqGNUaTudbTaNr3ku0aQJ4e&#10;Ghc38FRqZlX8lMXxgcFksMUcp5gZPe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CjTPSxAgAAswUAAA4A&#10;AAAAAAAAAAAAAAAALgIAAGRycy9lMm9Eb2MueG1sUEsBAi0AFAAGAAgAAAAhAIUBXbjeAAAACAEA&#10;AA8AAAAAAAAAAAAAAAAACwUAAGRycy9kb3ducmV2LnhtbFBLBQYAAAAABAAEAPMAAAAWBgAAAAA=&#10;" filled="f" stroked="f">
              <v:textbox inset="0,0,0,0">
                <w:txbxContent>
                  <w:p w14:paraId="0F327726"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238C4">
      <w:rPr>
        <w:noProof/>
        <w:sz w:val="20"/>
        <w:szCs w:val="20"/>
      </w:rPr>
      <mc:AlternateContent>
        <mc:Choice Requires="wps">
          <w:drawing>
            <wp:anchor distT="0" distB="0" distL="114300" distR="114300" simplePos="0" relativeHeight="251852800" behindDoc="0" locked="0" layoutInCell="1" allowOverlap="1" wp14:anchorId="67A57CDC" wp14:editId="52B3DFDC">
              <wp:simplePos x="0" y="0"/>
              <wp:positionH relativeFrom="column">
                <wp:posOffset>3056255</wp:posOffset>
              </wp:positionH>
              <wp:positionV relativeFrom="paragraph">
                <wp:posOffset>32385</wp:posOffset>
              </wp:positionV>
              <wp:extent cx="2664460" cy="204470"/>
              <wp:effectExtent l="0" t="3810" r="3810" b="1270"/>
              <wp:wrapNone/>
              <wp:docPr id="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85F9" w14:textId="27E0C10F"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40.65pt;margin-top:2.55pt;width:209.8pt;height:1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Ga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QI0E76NEDOxh0Kw9ocWnrM/Q6BbP7HgzNAe6hzy5X3d/J8rtGQq4aKrbsRik5NIxWEF9oX/rP&#10;no442oJshk+yAj90Z6QDOtSqs8WDciBAhz49nnpjY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0y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RonBmrcC&#10;AAC1BQAADgAAAAAAAAAAAAAAAAAuAgAAZHJzL2Uyb0RvYy54bWxQSwECLQAUAAYACAAAACEAcVq3&#10;beAAAAAIAQAADwAAAAAAAAAAAAAAAAARBQAAZHJzL2Rvd25yZXYueG1sUEsFBgAAAAAEAAQA8wAA&#10;AB4GAAAAAA==&#10;" filled="f" stroked="f">
              <v:textbox style="mso-fit-shape-to-text:t" inset="6e-5mm,0,0,0">
                <w:txbxContent>
                  <w:p w14:paraId="272485F9" w14:textId="27E0C10F"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v:textbox>
            </v:shape>
          </w:pict>
        </mc:Fallback>
      </mc:AlternateContent>
    </w:r>
    <w:r w:rsidRPr="008238C4">
      <w:rPr>
        <w:noProof/>
        <w:sz w:val="20"/>
        <w:szCs w:val="20"/>
      </w:rPr>
      <mc:AlternateContent>
        <mc:Choice Requires="wps">
          <w:drawing>
            <wp:anchor distT="0" distB="0" distL="114300" distR="114300" simplePos="0" relativeHeight="251851776" behindDoc="0" locked="0" layoutInCell="1" allowOverlap="1" wp14:anchorId="599FCFE4" wp14:editId="62F736EB">
              <wp:simplePos x="0" y="0"/>
              <wp:positionH relativeFrom="column">
                <wp:posOffset>5822950</wp:posOffset>
              </wp:positionH>
              <wp:positionV relativeFrom="paragraph">
                <wp:posOffset>8890</wp:posOffset>
              </wp:positionV>
              <wp:extent cx="443230" cy="254635"/>
              <wp:effectExtent l="3175" t="8890" r="1270" b="3175"/>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68F46" w14:textId="77777777" w:rsidR="009066EB" w:rsidRDefault="009066EB" w:rsidP="00882AD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458.5pt;margin-top:.7pt;width:34.9pt;height:2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h49wMAAEs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0QO6glDXj0eFTcTI02gRbo3Mkt4L52X4ReouxeeP6HhAF3NqI7EjBof/6FF8BD&#10;gMeIcilFo7+E5aKL0f510p5eFMrhJcZhEIJDOQwFEY7DSE/tku34cX6U6ifKDRE5vUjVW1dAywhf&#10;DNFnQFI2Nbj4g4s8dEYD8wAfUf4MVSGYM8J42A8TV2ChwniRLLRgHloiA4GnwDBeJIssWLJIFluo&#10;K2RrCxZEi2yQpVNoy5olFuoKmX+jA7dZ4NseeCj24IfiKArj92b5cxuuIW0rrnPablxH2o5cR9qm&#10;XEfe5otvG7O8/wLblz4rFjdhYJvT58Zs80BiHsbUI9WYjfmlHdIRWojoOyAD/3R+dlzq3NfZCRme&#10;+UN2A06PWvBwBgfzNTxchOMZHHzV8PHs+MgezeBgmYavF9njGRzc0PBkEb6ewXUeaLw/WywoB2EN&#10;Mgm4oPTVlPnADZdTpq2E6ynTXsEFlYEP5uDqiNIqGyWhic5vJ2ZlDkx9eOnRhp9oxg1OvTtsYea3&#10;0bq1UWG09kNIHwjX3IkAHQH5cc/yJ/rNhmMPxxsLDvaaycZDHGjCTYSNrv8ytom9ZNJ8Rj9O+oHu&#10;7Xi2Qpuje7VvBn5YZ80lBa2BX4s9NYzq8NK+fySvWbFjda11luKw/1wLdCJgZLJ79B93wwaZwWqz&#10;0VuuP+un6d/ABTgYq69CUzP8lfgB9p6CZLWLN+sV3uFolay9zcrzk6ck9nCCn3d/a7t9vK1YUdD2&#10;hbV0rF98fFt9MFRSfeVhKhi9rZIo6JNkFv1skfoI9kb9ZrCGKSjnatakzmYCkW1FSfFjW5idrAir&#10;+7Y7D98oDhqM/73wY1XRlyHqsr+YagXyA9j04J4Xr1B0CA7pA1sAalFoVFx8c9AZ6rrUkX8eiaAO&#10;qn9uoXACiBobYmzsTQNHa6CFYyuHz1MnV2LsfFbQh6FjJ9ihAn7f5FrLdalUMl2KmFqoj2XoQMVm&#10;ljJUl7oktPsG9VYDP/wD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IYYSHj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768F46" w14:textId="77777777" w:rsidR="009066EB" w:rsidRDefault="009066EB" w:rsidP="00882AD3">
                    <w:pPr>
                      <w:jc w:val="center"/>
                    </w:pPr>
                  </w:p>
                </w:txbxContent>
              </v:textbox>
            </v:shape>
          </w:pict>
        </mc:Fallback>
      </mc:AlternateContent>
    </w:r>
    <w:r w:rsidRPr="008238C4">
      <w:rPr>
        <w:noProof/>
        <w:sz w:val="20"/>
        <w:szCs w:val="20"/>
      </w:rPr>
      <mc:AlternateContent>
        <mc:Choice Requires="wps">
          <w:drawing>
            <wp:anchor distT="0" distB="0" distL="114300" distR="114300" simplePos="0" relativeHeight="251850752" behindDoc="0" locked="0" layoutInCell="1" allowOverlap="1" wp14:anchorId="4102AE16" wp14:editId="1EDD5E3B">
              <wp:simplePos x="0" y="0"/>
              <wp:positionH relativeFrom="column">
                <wp:posOffset>25400</wp:posOffset>
              </wp:positionH>
              <wp:positionV relativeFrom="paragraph">
                <wp:posOffset>8890</wp:posOffset>
              </wp:positionV>
              <wp:extent cx="5758815" cy="254635"/>
              <wp:effectExtent l="6350" t="8890" r="6985" b="3175"/>
              <wp:wrapNone/>
              <wp:docPr id="3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462DA" w14:textId="77777777" w:rsidR="009066EB" w:rsidRDefault="009066EB" w:rsidP="00882A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2pt;margin-top:.7pt;width:453.45pt;height:20.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FbBA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ax1aqMUNaPTjQTJ9NIpd5aBTJzaA+9p94cpE0b2y/A8BG/ZsR00EYNDu9AsrgAcD&#10;j3bKueQNKmva/QwholfAcHTWKrxNKpCzRDksBlEQx25goRz2vMAP14G6hY03ikfdID8I+RNheoyP&#10;r0L2KhYw0hoUgyEZKF42NQj6g40cdEIj9YAfYe4MViE4NPD9ITYmMs9ABWG0TLc2gA5aovMNVBCF&#10;y3TgicmIZJEO1JtQV+kiA+gFi3yQtxPfFdclBuwKm3urErdJ4ZpaOCh04A+FQQAx/FHauRjXkKYg&#10;1zlNRa4jTVWuI01ZriNvVMY1pVkOQ89UZsiP5Vj0TH36NJlFECTpfkxDXI2ZmZ/bITVhhLB6GjKQ&#10;UOVqx4QqBCpTIdszXW+ABHA60d/h6xkc9Ffw9VAYLuH+DA7SKvhYRy7hwQwOqil4tMgezuAgiIIn&#10;i/BoBle5oPDuzNje6MFNHN4t9WJlLnDDm5UpMeHVypRa8G5loIMO9A5L5WXtSRiik1E+K109VSFT&#10;2w07koxpoPxQeuHo9926NVFQ57xIXQIurB9LwI6I/LCj+SP5NsNHnuOFBh4U1seNlVcRrePA1779&#10;t804dJLJ8bMTxnMvCd/rtXG9Obz3+c3AC1trJgh4HPiVy6eB9j0smi+SYDUttrSulbMF3++eao6O&#10;GOR8enmOX7whTGawWod7y9TP+mP6FXgTB3nV66gbir8S1/OdRy9ZbcM4WvlbP1glkROvHDd5TELH&#10;T/zn7d9Kc9ffVLQoSPtKWzI2N65/W/MwtFl9W6LbGxVcSeD1qTK7/cxIVYud0X8zWEMl9Ho1bVIr&#10;nkB4UxFcvLSFjmeJad2P7fn1tcfBB+P/3vFjy9H3KPK8O+tWps8OtbljxRt0JJxBEkEIQKMKg4rx&#10;bxY6QdOXWuLPA+bEQvXnFroqgMhxwMfBTg/8AELbguKVw89TK5d8nDxJmMPWoeN0XwF/3+K0TPVR&#10;JVXNiW6U+rsME2jntClD66n6RXOuUe8N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cYwVs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D462DA" w14:textId="77777777" w:rsidR="009066EB" w:rsidRDefault="009066EB" w:rsidP="00882AD3"/>
                </w:txbxContent>
              </v:textbox>
            </v:shape>
          </w:pict>
        </mc:Fallback>
      </mc:AlternateContent>
    </w:r>
    <w:r w:rsidRPr="008238C4">
      <w:rPr>
        <w:noProof/>
        <w:sz w:val="20"/>
        <w:szCs w:val="20"/>
      </w:rPr>
      <mc:AlternateContent>
        <mc:Choice Requires="wps">
          <w:drawing>
            <wp:anchor distT="0" distB="0" distL="114300" distR="114300" simplePos="0" relativeHeight="251849728" behindDoc="0" locked="0" layoutInCell="1" allowOverlap="1" wp14:anchorId="2D74C7EA" wp14:editId="7426249C">
              <wp:simplePos x="0" y="0"/>
              <wp:positionH relativeFrom="column">
                <wp:posOffset>-508000</wp:posOffset>
              </wp:positionH>
              <wp:positionV relativeFrom="paragraph">
                <wp:posOffset>-348615</wp:posOffset>
              </wp:positionV>
              <wp:extent cx="7772400" cy="1132205"/>
              <wp:effectExtent l="0" t="3810" r="3175" b="0"/>
              <wp:wrapNone/>
              <wp:docPr id="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fW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8TjATpoUefgTUiVpyi1BE0DjoHv6fhUdkS9fAg628aCTnvwI3eKSXHjpIGYIWWUP/sgTU0PEXL&#10;8YNsIDxZG+m42raqtwGBBbR1LXk+toRuDarhMEmSKA6gczXcheF1FAUTl4Pkh+eD0uYdlT2ymwIr&#10;QO/Ck82DNhYOyQ8uNpuQFePc9Z2LswNw3J1Acnhq7ywM18afWZAt0kUae3E0XXhxUJbeXTWPvWkV&#10;JpPyupzPy/CXzRvGeceahgqb5iCpMP6zlu3FvRPDUVRactbYcBaSVqvlnCu0ISDpyn17Qk7c/HMY&#10;jgSo5aKkEKi9jzKvmqaJF1fxxMuSIPWCMLvPpkGcxWV1XtIDE/TfS0JjgbNJNHFdOgF9UVvgvte1&#10;kbxnBoYGZ32B06MTya0GF6JxrTWE8d3+hAoL/4UKaPeh0U6xVqR2buh8KZtnEKySICeQHow32HRS&#10;/cBohFFRYP19TRTFiL8XIPosjGM7W5wRT5IIDHV6szy9IaKGUAWujcJoZ8zNbiKtB8VWHeQKHTVC&#10;3sGv0jI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aTJ9avAgAAqgUAAA4AAAAA&#10;AAAAAAAAAAAALgIAAGRycy9lMm9Eb2MueG1sUEsBAi0AFAAGAAgAAAAhAG7oqnPdAAAADAEAAA8A&#10;AAAAAAAAAAAAAAAACQUAAGRycy9kb3ducmV2LnhtbFBLBQYAAAAABAAEAPMAAAATBgAAAAA=&#10;" filled="f" stroked="f"/>
          </w:pict>
        </mc:Fallback>
      </mc:AlternateContent>
    </w:r>
  </w:p>
  <w:p w14:paraId="74B4A0DA" w14:textId="77777777" w:rsidR="009066EB" w:rsidRPr="00063512" w:rsidRDefault="009066E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A8613" w14:textId="77777777" w:rsidR="009066EB" w:rsidRDefault="009066EB" w:rsidP="00882A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238C4">
      <w:rPr>
        <w:noProof/>
        <w:sz w:val="20"/>
        <w:szCs w:val="20"/>
      </w:rPr>
      <mc:AlternateContent>
        <mc:Choice Requires="wps">
          <w:drawing>
            <wp:anchor distT="0" distB="0" distL="114300" distR="114300" simplePos="0" relativeHeight="251868160" behindDoc="0" locked="0" layoutInCell="1" allowOverlap="1" wp14:anchorId="7FADEDA0" wp14:editId="4E821679">
              <wp:simplePos x="0" y="0"/>
              <wp:positionH relativeFrom="column">
                <wp:posOffset>5883910</wp:posOffset>
              </wp:positionH>
              <wp:positionV relativeFrom="paragraph">
                <wp:posOffset>34925</wp:posOffset>
              </wp:positionV>
              <wp:extent cx="336550" cy="212090"/>
              <wp:effectExtent l="0" t="0" r="0" b="635"/>
              <wp:wrapNone/>
              <wp:docPr id="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B6E2"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63.3pt;margin-top:2.75pt;width:26.5pt;height:16.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7n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MaIkx569EAnjW7FhJLI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n+PkZEQyw8ANr21rNWHdLD8phQn/XApo99Joy1dD0ZmsetpOdjSCYJmDragf&#10;gcFSAMOAjLD4QGiF/IHRCEskx+r7nkiKUfeBwxSYjbMIchG2i0B4BU9zrDGaxbWeN9N+kGzXAvI8&#10;Z1zcwKQ0zLLYjNQcxXG+YDHYZI5LzGyep//W6rxq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8pe57MCAACyBQAA&#10;DgAAAAAAAAAAAAAAAAAuAgAAZHJzL2Uyb0RvYy54bWxQSwECLQAUAAYACAAAACEAPj2LAt4AAAAI&#10;AQAADwAAAAAAAAAAAAAAAAANBQAAZHJzL2Rvd25yZXYueG1sUEsFBgAAAAAEAAQA8wAAABgGAAAA&#10;AA==&#10;" filled="f" stroked="f">
              <v:textbox inset="0,0,0,0">
                <w:txbxContent>
                  <w:p w14:paraId="6565B6E2"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v:textbox>
            </v:shape>
          </w:pict>
        </mc:Fallback>
      </mc:AlternateContent>
    </w:r>
    <w:r w:rsidRPr="008238C4">
      <w:rPr>
        <w:noProof/>
        <w:sz w:val="20"/>
        <w:szCs w:val="20"/>
      </w:rPr>
      <mc:AlternateContent>
        <mc:Choice Requires="wps">
          <w:drawing>
            <wp:anchor distT="0" distB="0" distL="114300" distR="114300" simplePos="0" relativeHeight="251867136" behindDoc="0" locked="0" layoutInCell="1" allowOverlap="1" wp14:anchorId="6FA509D4" wp14:editId="2976FD1B">
              <wp:simplePos x="0" y="0"/>
              <wp:positionH relativeFrom="column">
                <wp:posOffset>97155</wp:posOffset>
              </wp:positionH>
              <wp:positionV relativeFrom="paragraph">
                <wp:posOffset>69850</wp:posOffset>
              </wp:positionV>
              <wp:extent cx="3456940" cy="155575"/>
              <wp:effectExtent l="1905" t="3175" r="0" b="3175"/>
              <wp:wrapNone/>
              <wp:docPr id="6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65BA8"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5.5pt;width:272.2pt;height:1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2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MOKkhx490INGt+KAktDUZxxUBm73AzjqA+xDny1XNdyJ6qtCXKxawrf0RkoxtpTUkJ9vbrpn&#10;VyccZUA24wdRQxyy08ICHRrZm+JBORCgQ58eT70xuVSweRlGcRrCUQVnfhRFi8iGINl8e5BKv6Oi&#10;R8bIsYTeW3Syv1PaZEOy2cUE46JkXWf73/FnG+A47UBsuGrOTBa2nT9SL10n6yR0wiBeO6FXFM5N&#10;uQqduPQXUXFZrFaF/9PE9cOsZXVNuQkzS8sP/6x1R5FPojiJS4mO1QbOpKTkdrPqJNoTkHZpv2NB&#10;ztzc52nYIgCXF5T8IPRug9Qp42ThhGUYOenCSxzPT2/T2AvTsCifU7pjnP47JTTmOI2CaBLTb7l5&#10;9nvNjWQ90zA8OtbnODk5kcxIcM1r21pNWDfZZ6Uw6T+VAto9N9oK1mh0Uqs+bA72bQSXJrxR80bU&#10;jyBhKUBhIEaYfGC0Qn7HaIQpkmP1bUckxah7z+EZmJEzG3I2NrNBeAVXc6wxmsyVnkbTbpBs2wLy&#10;9NC4uIGn0jCr4qcsjg8MJoMlc5xiZvSc/1uvp1m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d+rd2sgIAALMFAAAO&#10;AAAAAAAAAAAAAAAAAC4CAABkcnMvZTJvRG9jLnhtbFBLAQItABQABgAIAAAAIQCFAV243gAAAAgB&#10;AAAPAAAAAAAAAAAAAAAAAAwFAABkcnMvZG93bnJldi54bWxQSwUGAAAAAAQABADzAAAAFwYAAAAA&#10;" filled="f" stroked="f">
              <v:textbox inset="0,0,0,0">
                <w:txbxContent>
                  <w:p w14:paraId="6A565BA8"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238C4">
      <w:rPr>
        <w:noProof/>
        <w:sz w:val="20"/>
        <w:szCs w:val="20"/>
      </w:rPr>
      <mc:AlternateContent>
        <mc:Choice Requires="wps">
          <w:drawing>
            <wp:anchor distT="0" distB="0" distL="114300" distR="114300" simplePos="0" relativeHeight="251866112" behindDoc="0" locked="0" layoutInCell="1" allowOverlap="1" wp14:anchorId="54D8CEA6" wp14:editId="1C7C87FB">
              <wp:simplePos x="0" y="0"/>
              <wp:positionH relativeFrom="column">
                <wp:posOffset>3056255</wp:posOffset>
              </wp:positionH>
              <wp:positionV relativeFrom="paragraph">
                <wp:posOffset>32385</wp:posOffset>
              </wp:positionV>
              <wp:extent cx="2664460" cy="204470"/>
              <wp:effectExtent l="0" t="3810" r="3810" b="1270"/>
              <wp:wrapNone/>
              <wp:docPr id="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818C" w14:textId="6159D7AC"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40.65pt;margin-top:2.55pt;width:209.8pt;height:16.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g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EtLm19hl6nYHbfg6E5wDnw7HLV/Z0sv2sk5KqhYstulJJDw2gF8YX2pf/s&#10;6YijLchm+CQr8EN3RjqgQ606WzwoBwJ04OnxxI2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4HojIlMjbGT1&#10;CBJWEhQGYoTJB4tGqp8YDTBFMqx/7KhiGLUfBbRBBCPHLcBWTYvNtKCihKcZLo3CaNyszDicdr3i&#10;2wawp1a7gWYpuNOx7aoxjmOLwWxw6RznmB0+z/fO6j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VmhlgtgIA&#10;ALUFAAAOAAAAAAAAAAAAAAAAAC4CAABkcnMvZTJvRG9jLnhtbFBLAQItABQABgAIAAAAIQBxWrdt&#10;4AAAAAgBAAAPAAAAAAAAAAAAAAAAABAFAABkcnMvZG93bnJldi54bWxQSwUGAAAAAAQABADzAAAA&#10;HQYAAAAA&#10;" filled="f" stroked="f">
              <v:textbox style="mso-fit-shape-to-text:t" inset="6e-5mm,0,0,0">
                <w:txbxContent>
                  <w:p w14:paraId="4617818C" w14:textId="6159D7AC"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Exit Ticket</w:t>
                    </w:r>
                  </w:p>
                </w:txbxContent>
              </v:textbox>
            </v:shape>
          </w:pict>
        </mc:Fallback>
      </mc:AlternateContent>
    </w:r>
    <w:r w:rsidRPr="008238C4">
      <w:rPr>
        <w:noProof/>
        <w:sz w:val="20"/>
        <w:szCs w:val="20"/>
      </w:rPr>
      <mc:AlternateContent>
        <mc:Choice Requires="wps">
          <w:drawing>
            <wp:anchor distT="0" distB="0" distL="114300" distR="114300" simplePos="0" relativeHeight="251865088" behindDoc="0" locked="0" layoutInCell="1" allowOverlap="1" wp14:anchorId="70795B35" wp14:editId="7AACF4D7">
              <wp:simplePos x="0" y="0"/>
              <wp:positionH relativeFrom="column">
                <wp:posOffset>5822950</wp:posOffset>
              </wp:positionH>
              <wp:positionV relativeFrom="paragraph">
                <wp:posOffset>8890</wp:posOffset>
              </wp:positionV>
              <wp:extent cx="443230" cy="254635"/>
              <wp:effectExtent l="3175" t="8890" r="1270" b="3175"/>
              <wp:wrapNone/>
              <wp:docPr id="9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18F3F" w14:textId="77777777" w:rsidR="009066EB" w:rsidRDefault="009066EB" w:rsidP="00882AD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458.5pt;margin-top:.7pt;width:34.9pt;height:20.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89/QMAAEsLAAAOAAAAZHJzL2Uyb0RvYy54bWysVttu4zYQfS+w/0DocQFHN0q2jDiLZFMX&#10;BdJ2gXU/gJYoS1hJ1JL0JVv03ztDSTaVVIZRNA8KZR4dzpzDIef+06muyIFLVYpm5fh3nkN4k4qs&#10;bHYr58/NerZwiNKsyVglGr5yXrlyPj18+On+2C55IApRZVwSIGnU8tiunELrdum6Ki14zdSdaHkD&#10;k7mQNdPwKnduJtkR2OvKDTwvdo9CZq0UKVcKfn3uJp0Hw5/nPNV/5LnimlQrB2LT5inNc4tP9+Ge&#10;LXeStUWZ9mGw/xBFzcoGFj1TPTPNyF6W76jqMpVCiVzfpaJ2RZ6XKTc5QDa+9yabrwVruckFxFHt&#10;WSb1/9Gmvx++SFJmKyeZO6RhNXj0uNfCLE0WAQp0bNUScF/bLxJTVO2LSL8pmHBHM/iiAEO2x99E&#10;BjwMeIwop1zW+CWkS05G+9ez9vykSQo/UhoGITiUwlQQ0TiMcGmXLYeP073Sv3BhiNjhRenOugxG&#10;Rvisj34DJHldgYsfXeKRI+mZe/iA8keogsCaEaX9fjhzBRYqjCfJQgvmkSkyaqEonSSLLFgySRZb&#10;qCtkYOpZjCCaZIMqPcOmNUss1BUy/0YHbrPAtz3wSOzBH4mjKIzfmuWPbbiGtK24zmm7cR1pO3Id&#10;aZtyHXmbL75tzPT+C2xfuqqY3ISBbU5XG6PNA4W5G0qPFUM1pqemL0cYEYZ3wAb8w/pshcLax+qE&#10;Ct/4fXUDDmcteDiCg/kIDyfhdAQHXxE+nB3v2aMRHCxD+HySPR7BwQ2EJ5Pw+QiOdYB4f5QsKAdh&#10;9TJJuKDwatr4wA2X0wathOtpg17BBbUBH8zB1TKNKhslYUiOlxOzMAcmHl44W4sD3wiD028OW1j5&#10;Mls1NiqM5n4I5QPhmjsRoAMg3W/L9In/sOHUo/HCgoO9ZrHhEAeacBFRo+u/zC1iD24byAu1GNEP&#10;i76juxzPVmhjdKf2zcB3eVZC8S4mFNsEd1bdBHq5f5SoymxdVhXqrORu+7mS5MDAyGT96D+u+9xG&#10;sMps9EbgZ90y3S9wAfbG4lVoeoa/Ej+g3lOQzNbxYj6jaxrNkrm3mHl+8pTEHk3o8/pvtNuny6LM&#10;Mt68lA0f+hef3tYf9J1U13mYDga3VRIFXZGMoh8liUewN+g3gtWlhnauKuuVsziD2LLgLPu5ySBt&#10;ttSsrLqxOw7fKA4aDP+NKqbFwK6ia0P0aXsy3QrECGzYcmxF9gpNhxRQPrAFoBeFQSHkD4ccoa9b&#10;Oer7nknukOrXBhongOhhIIfB1gxoNMeyY00Kn6+cVMvh5bOGd5jat7LcFcDvm1prBLZKeYmtiAm0&#10;i6V/gY7NpNJ3l9gS2u8GdemBH/4B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HCVnz39AwAASw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D18F3F" w14:textId="77777777" w:rsidR="009066EB" w:rsidRDefault="009066EB" w:rsidP="00882AD3">
                    <w:pPr>
                      <w:jc w:val="center"/>
                    </w:pPr>
                  </w:p>
                </w:txbxContent>
              </v:textbox>
            </v:shape>
          </w:pict>
        </mc:Fallback>
      </mc:AlternateContent>
    </w:r>
    <w:r w:rsidRPr="008238C4">
      <w:rPr>
        <w:noProof/>
        <w:sz w:val="20"/>
        <w:szCs w:val="20"/>
      </w:rPr>
      <mc:AlternateContent>
        <mc:Choice Requires="wps">
          <w:drawing>
            <wp:anchor distT="0" distB="0" distL="114300" distR="114300" simplePos="0" relativeHeight="251864064" behindDoc="0" locked="0" layoutInCell="1" allowOverlap="1" wp14:anchorId="5839CE38" wp14:editId="3CA92CC3">
              <wp:simplePos x="0" y="0"/>
              <wp:positionH relativeFrom="column">
                <wp:posOffset>25400</wp:posOffset>
              </wp:positionH>
              <wp:positionV relativeFrom="paragraph">
                <wp:posOffset>8890</wp:posOffset>
              </wp:positionV>
              <wp:extent cx="5758815" cy="254635"/>
              <wp:effectExtent l="6350" t="8890" r="6985" b="3175"/>
              <wp:wrapNone/>
              <wp:docPr id="9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C7FF4" w14:textId="77777777" w:rsidR="009066EB" w:rsidRDefault="009066EB" w:rsidP="00882A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2pt;margin-top:.7pt;width:453.45pt;height:20.0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6oBA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wGlWtyARj8eJNNHo9hVDjp1YgO4r90XrkwU3SvL/xCwYc921EQABu1Ov7ACeDDw&#10;aKecS96gsqbdzxAiegUMR2etwtukAjlLlMNiEAVx7AYWymHPC/xwHahb2HijeNQN8oOQPxGmx/j4&#10;KmSvYgEjrUExGJKB4mVTg6A/2MhBJzRSD/gR5s5gFYJDA98fYmMi8wxUEEbLdGsD6KAlOt9ABVG4&#10;TAeemIxIFulCA3WVLjKAXrDIB9EwnXrFdYkBu8Lm3qrEbVK4phYOCh34Q2EQrMOPorlzMa4hTUGu&#10;c5qKXEeaqlxHmrJcR96ojGtKsxyGnqnMkB/LseiZ+vRpMosgSNL9mIa4GjMzP7dDasIIYfU0ZCCh&#10;ytWOCVUIVKZCtme63gAJ4HSiv8PXMzjor+DroTBcwv0ZHKRV8LGOXMKDGRxUU/BokT2cwUEQBU8W&#10;4dEMrnJB4d2Zsb3Rg5s4vFvqxcpc4IY3K1NiwquVKbXg3cpAB13DOiyVl7UnYYhORvmsdPVUhUxt&#10;N+xIMqaB8kPphaPfd+vWREGd8yJ1CbiwfiwBOyLyw47mj+TbDB95jhcaeFBYHzdWXkW0jgNf+/bf&#10;NuPQSSbHz04Yz70kfK/XxvXm8N7nNwMvbK2ZIOBx4Fcunwba97BovkiC1bTY0rpWzhZ8v3uqOTpi&#10;kPPp5Tl+8YYwmcFqHe4tUz/rj+lX4E0c5FWvo24o/kpcz3cevWS1DeNo5W/9YJVETrxy3OQxCR0/&#10;8Z+3fyvNXX9T0aIg7SttydjcuP5tzcPQZvVtiW5vVHAlgdenyuz2MyNVLXZG/81gDZXQ69W0Sa14&#10;AuFNRXDx0hY6niWmdT+259fXHgcfjP97x48tR9+jyPPurFsZTz8DanPHijfoSDiDJIIQgEYVBhXj&#10;3yx0gqYvtcSfB8yJherPLXRVAJHjgI+DnR74AYS2BcUrh5+nVi75OHmSMIetQ8fpvgL+vsVpmeqj&#10;SqqaE90o9XcZJtDOaVOG1lP1i+Zco94b5I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3Y/qg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4C7FF4" w14:textId="77777777" w:rsidR="009066EB" w:rsidRDefault="009066EB" w:rsidP="00882AD3"/>
                </w:txbxContent>
              </v:textbox>
            </v:shape>
          </w:pict>
        </mc:Fallback>
      </mc:AlternateContent>
    </w:r>
    <w:r w:rsidRPr="008238C4">
      <w:rPr>
        <w:noProof/>
        <w:sz w:val="20"/>
        <w:szCs w:val="20"/>
      </w:rPr>
      <mc:AlternateContent>
        <mc:Choice Requires="wps">
          <w:drawing>
            <wp:anchor distT="0" distB="0" distL="114300" distR="114300" simplePos="0" relativeHeight="251863040" behindDoc="0" locked="0" layoutInCell="1" allowOverlap="1" wp14:anchorId="4126F654" wp14:editId="0EC4C4EB">
              <wp:simplePos x="0" y="0"/>
              <wp:positionH relativeFrom="column">
                <wp:posOffset>-508000</wp:posOffset>
              </wp:positionH>
              <wp:positionV relativeFrom="paragraph">
                <wp:posOffset>-348615</wp:posOffset>
              </wp:positionV>
              <wp:extent cx="7772400" cy="1132205"/>
              <wp:effectExtent l="0" t="3810" r="3175" b="0"/>
              <wp:wrapNone/>
              <wp:docPr id="10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b5rwIAAKsFAAAOAAAAZHJzL2Uyb0RvYy54bWysVG1v0zAQ/o7Ef7D8PcvL0jaJlk5b0yCk&#10;ARODH+AmTmPh2MF2mw7Ef+fstF3bfUFAPlg++/zc3XNP7uZ213G0pUozKXIcXgUYUVHJmol1jr9+&#10;Kb0EI22IqAmXgub4mWp8O3/75mboMxrJVvKaKgQgQmdDn+PWmD7zfV21tCP6SvZUwGUjVUcMmGrt&#10;14oMgN5xPwqCqT9IVfdKVlRrOC3GSzx3+E1DK/OpaTQ1iOcYcjNuVW5d2dWf35BsrUjfsmqfBvmL&#10;LDrCBAQ9QhXEELRR7BVUxyoltWzMVSU7XzYNq6irAaoJg4tqnlrSU1cLkKP7I036/8FWH7ePCrEa&#10;ehdMMBKkgyZ9BtqIWHOKEsfQ0OsMHJ/6R2Vr1P2DrL5pJOSiBTd6p5QcWkpqyCu0jPpnD6yh4Sla&#10;DR9kDfBkY6Qja9eozgICDWjnevJ87AndGVTB4Ww2i+IAWlfBXRheRxHkaWOQ7PC8V9q8o7JDdpNj&#10;Bdk7eLJ90GZ0PbjYaEKWjHPXeC7ODgBzPIHg8NTe2TRcH3+mQbpMlknsxdF06cVBUXh35SL2pmU4&#10;mxTXxWJRhL9s3DDOWlbXVNgwB02F8Z/1bK/uUQ1HVWnJWW3hbEparVcLrtCWgKZL9+0JOXHzz9Nw&#10;fEEtFyWFQO19lHrlNJl5cRlPvHQWJF4QpvfpNIjTuCjPS3pggv57SWjIcTqJJq5LJ0lf1Ba473Vt&#10;JOuYganBWZfj5OhEMqvBpahdaw1hfNyfUGHTf6EC2n1otFOsFakdHDpbyfoZBKskyAmkB/MNNq1U&#10;PzAaYFbkWH/fEEUx4u8FiD4N49gOF2fEk1kEhjq9WZ3eEFEBVI4rozAajYUZR9KmV2zdQqzQUSPk&#10;HfwqDXMifslr/4PBRHC17KeXHTmntvN6mbH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0s9vmvAgAAqwUAAA4AAAAA&#10;AAAAAAAAAAAALgIAAGRycy9lMm9Eb2MueG1sUEsBAi0AFAAGAAgAAAAhAG7oqnPdAAAADAEAAA8A&#10;AAAAAAAAAAAAAAAACQUAAGRycy9kb3ducmV2LnhtbFBLBQYAAAAABAAEAPMAAAATBgAAAAA=&#10;" filled="f" stroked="f"/>
          </w:pict>
        </mc:Fallback>
      </mc:AlternateContent>
    </w:r>
  </w:p>
  <w:p w14:paraId="7C846F47" w14:textId="77777777" w:rsidR="009066EB" w:rsidRPr="00063512" w:rsidRDefault="009066E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2FD76" w14:textId="77777777" w:rsidR="009066EB" w:rsidRDefault="009066EB" w:rsidP="00882A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238C4">
      <w:rPr>
        <w:noProof/>
        <w:sz w:val="20"/>
        <w:szCs w:val="20"/>
      </w:rPr>
      <mc:AlternateContent>
        <mc:Choice Requires="wps">
          <w:drawing>
            <wp:anchor distT="0" distB="0" distL="114300" distR="114300" simplePos="0" relativeHeight="251841536" behindDoc="0" locked="0" layoutInCell="1" allowOverlap="1" wp14:anchorId="20728304" wp14:editId="6419008D">
              <wp:simplePos x="0" y="0"/>
              <wp:positionH relativeFrom="column">
                <wp:posOffset>5883910</wp:posOffset>
              </wp:positionH>
              <wp:positionV relativeFrom="paragraph">
                <wp:posOffset>34925</wp:posOffset>
              </wp:positionV>
              <wp:extent cx="336550" cy="212090"/>
              <wp:effectExtent l="0" t="0" r="0" b="635"/>
              <wp:wrapNone/>
              <wp:docPr id="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913E" w14:textId="77777777" w:rsidR="009066EB" w:rsidRPr="00882AD3" w:rsidRDefault="009066EB"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63.3pt;margin-top:2.75pt;width:26.5pt;height:1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lbtAIAALI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ytIDycd1OiBjhrdihHFkcnP0KsU3O57cNQj7EOdbayqvxPlN4W42DSE7+mNlGJoKKmAn29uuk+u&#10;TjjKgOyGj6KCd8hBCws01rIzyYN0IEAHIo/n2hguJWwuFssogpMSjgI/8BJbO5ek8+VeKv2eig4Z&#10;I8MSSm/ByfFOaUOGpLOLeYuLgrWtLX/Ln22A47QDT8NVc2ZI2Gr+TLxkG2/j0AmD5dYJvTx3bopN&#10;6CwLfxXli3yzyf1f5l0/TBtWVZSbZ2Zl+eGfVe6k8UkTZ20p0bLKwBlKSu53m1aiIwFlF/azKYeT&#10;i5v7nIZNAsTyIiQ/CL3bIHGKZbxywiKMnGTlxY7nJ7fJ0guTMC+eh3THOP33kNCQ4SQKoklLF9Iv&#10;YvPs9zo2knZMw+xoWZfh+OxEUqPALa9saTVh7WQ/SYWhf0kFlHsutNWrkegkVj3uRtsa4WLug52o&#10;HkHBUoDCQIww+MBohPyB0QBDJMPq+4FIilH7gUMXgIueDTkbu9kgvISrGdYYTeZGT5Pp0Eu2bwB5&#10;6jMubqBTamZVbFpqYnHqLxgMNpjTEDOT5+m/9bqM2v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RpKVu0AgAAsgUA&#10;AA4AAAAAAAAAAAAAAAAALgIAAGRycy9lMm9Eb2MueG1sUEsBAi0AFAAGAAgAAAAhAD49iwLeAAAA&#10;CAEAAA8AAAAAAAAAAAAAAAAADgUAAGRycy9kb3ducmV2LnhtbFBLBQYAAAAABAAEAPMAAAAZBgAA&#10;AAA=&#10;" filled="f" stroked="f">
              <v:textbox inset="0,0,0,0">
                <w:txbxContent>
                  <w:p w14:paraId="268B913E" w14:textId="77777777" w:rsidR="00882AD3" w:rsidRPr="00882AD3" w:rsidRDefault="00882AD3" w:rsidP="00882A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82AD3">
                      <w:rPr>
                        <w:rFonts w:ascii="Calibri" w:eastAsia="Myriad Pro" w:hAnsi="Calibri" w:cs="Myriad Pro"/>
                        <w:b/>
                        <w:bCs/>
                        <w:color w:val="FFFFFF"/>
                        <w:position w:val="1"/>
                        <w:sz w:val="29"/>
                        <w:szCs w:val="29"/>
                      </w:rPr>
                      <w:t>5</w:t>
                    </w:r>
                  </w:p>
                </w:txbxContent>
              </v:textbox>
            </v:shape>
          </w:pict>
        </mc:Fallback>
      </mc:AlternateContent>
    </w:r>
    <w:r w:rsidRPr="008238C4">
      <w:rPr>
        <w:noProof/>
        <w:sz w:val="20"/>
        <w:szCs w:val="20"/>
      </w:rPr>
      <mc:AlternateContent>
        <mc:Choice Requires="wps">
          <w:drawing>
            <wp:anchor distT="0" distB="0" distL="114300" distR="114300" simplePos="0" relativeHeight="251840512" behindDoc="0" locked="0" layoutInCell="1" allowOverlap="1" wp14:anchorId="2E3701BB" wp14:editId="0F4A3AFA">
              <wp:simplePos x="0" y="0"/>
              <wp:positionH relativeFrom="column">
                <wp:posOffset>97155</wp:posOffset>
              </wp:positionH>
              <wp:positionV relativeFrom="paragraph">
                <wp:posOffset>69850</wp:posOffset>
              </wp:positionV>
              <wp:extent cx="3456940" cy="155575"/>
              <wp:effectExtent l="1905" t="3175" r="0" b="3175"/>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4CEC" w14:textId="77777777" w:rsidR="009066EB" w:rsidRPr="002273E5" w:rsidRDefault="009066EB"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65pt;margin-top:5.5pt;width:272.2pt;height:1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RsAIAALM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pxAeQTtoEcP7GDQrTygmNj6DL1OQe2+B0VzgHvos8tV93ey/KqRkKuGii27UUoODaMVxBdaS//M&#10;dMTRFmQzfJAV+KE7Ix3QoVadLR6UAwE6BPJ46o2NpYTLSxLNEwJPJbyFURQtIueCppN1r7R5x2SH&#10;rJBhBb136HR/p42NhqaTinUmZMHb1vW/Fc8uQHG8Ad9gat9sFK6dP5IgWcfrmHhkNl97JMhz76ZY&#10;EW9ehIsov8xXqzz8af2GJG14VTFh3UzUCsmfte5I8pEUJ3Jp2fLKwtmQtNpuVq1CewrULtx3LMiZ&#10;mv88DFcEyOVFSuGMBLezxCvm8cIjBYm8ZBHEXhAmt8k8IAnJi+cp3XHB/j0lNADrolk0kum3uQXu&#10;e50bTTtuYHm0vMtwfFKiqaXgWlSutYbydpTPSmHDfyoFtHtqtCOs5ejIVnPYHNxskNMgbGT1CBRW&#10;EhgGZITNB0Ij1XeMBtgiGdbfdlQxjNr3AsYAVMwkqEnYTAIVJZhm2GA0iiszrqZdr/i2AeRx0IS8&#10;gVGpuWOxnakxiuOAwWZwyRy3mF095/9O62nXLn8B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XeP7UbACAACzBQAADgAA&#10;AAAAAAAAAAAAAAAuAgAAZHJzL2Uyb0RvYy54bWxQSwECLQAUAAYACAAAACEAhQFduN4AAAAIAQAA&#10;DwAAAAAAAAAAAAAAAAAKBQAAZHJzL2Rvd25yZXYueG1sUEsFBgAAAAAEAAQA8wAAABUGAAAAAA==&#10;" filled="f" stroked="f">
              <v:textbox inset="0,0,0,0">
                <w:txbxContent>
                  <w:p w14:paraId="32B34CEC" w14:textId="77777777" w:rsidR="00882AD3" w:rsidRPr="002273E5" w:rsidRDefault="00882AD3" w:rsidP="00882A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238C4">
      <w:rPr>
        <w:noProof/>
        <w:sz w:val="20"/>
        <w:szCs w:val="20"/>
      </w:rPr>
      <mc:AlternateContent>
        <mc:Choice Requires="wps">
          <w:drawing>
            <wp:anchor distT="0" distB="0" distL="114300" distR="114300" simplePos="0" relativeHeight="251839488" behindDoc="0" locked="0" layoutInCell="1" allowOverlap="1" wp14:anchorId="2DC54CB5" wp14:editId="051C84F6">
              <wp:simplePos x="0" y="0"/>
              <wp:positionH relativeFrom="column">
                <wp:posOffset>3056255</wp:posOffset>
              </wp:positionH>
              <wp:positionV relativeFrom="paragraph">
                <wp:posOffset>32385</wp:posOffset>
              </wp:positionV>
              <wp:extent cx="2664460" cy="204470"/>
              <wp:effectExtent l="0" t="3810" r="3810" b="127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A87C" w14:textId="0C85D1E8" w:rsidR="009066EB" w:rsidRPr="0021604A" w:rsidRDefault="009066EB"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240.65pt;margin-top:2.55pt;width:209.8pt;height:16.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YX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TESNAOevTADgbdygNaXNr6DL1Owey+B0NzgHvos8tV93ey/K6RkKuGii27UUoODaMVxBfal/6z&#10;pyOOtiCb4ZOswA/dGemADrXqbPGgHAjQoU+Pp97YWEq4jOKYkBhUJeiigJC5a55P0+l1r7T5wGSH&#10;rJBhBb136HR/p42NhqaTiXUmZMHb1vW/FS8uwHC8Ad/w1OpsFK6dT0mQrBfrBfFIFK89EuS5d1Os&#10;iBcX4XyWX+arVR7+sn5Dkja8qpiwbiZqheTPWnck+UiKE7m0bHll4WxIWm03q1ahPQVqF+5zNQfN&#10;2cx/GYYrAuTyKqUwIsFtlHhFvJh7pCAzL5kHCy8Ik9skDkhC8uJlSndcsH9PCQ3Aulk0G8l0DvpV&#10;boH73uZG044bWB4t7zK8OBnR1FJwLSrXWkN5O8rPSmHDP5cC2j012hHWcnRkqzlsDm42omQ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joWYXtgIA&#10;ALUFAAAOAAAAAAAAAAAAAAAAAC4CAABkcnMvZTJvRG9jLnhtbFBLAQItABQABgAIAAAAIQBxWrdt&#10;4AAAAAgBAAAPAAAAAAAAAAAAAAAAABAFAABkcnMvZG93bnJldi54bWxQSwUGAAAAAAQABADzAAAA&#10;HQYAAAAA&#10;" filled="f" stroked="f">
              <v:textbox style="mso-fit-shape-to-text:t" inset="6e-5mm,0,0,0">
                <w:txbxContent>
                  <w:p w14:paraId="04F8A87C" w14:textId="0C85D1E8" w:rsidR="00FE65DA" w:rsidRPr="0021604A" w:rsidRDefault="00FE65DA" w:rsidP="00882AD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v:textbox>
            </v:shape>
          </w:pict>
        </mc:Fallback>
      </mc:AlternateContent>
    </w:r>
    <w:r w:rsidRPr="008238C4">
      <w:rPr>
        <w:noProof/>
        <w:sz w:val="20"/>
        <w:szCs w:val="20"/>
      </w:rPr>
      <mc:AlternateContent>
        <mc:Choice Requires="wps">
          <w:drawing>
            <wp:anchor distT="0" distB="0" distL="114300" distR="114300" simplePos="0" relativeHeight="251838464" behindDoc="0" locked="0" layoutInCell="1" allowOverlap="1" wp14:anchorId="3225969A" wp14:editId="670F657D">
              <wp:simplePos x="0" y="0"/>
              <wp:positionH relativeFrom="column">
                <wp:posOffset>5822950</wp:posOffset>
              </wp:positionH>
              <wp:positionV relativeFrom="paragraph">
                <wp:posOffset>8890</wp:posOffset>
              </wp:positionV>
              <wp:extent cx="443230" cy="254635"/>
              <wp:effectExtent l="3175" t="8890" r="1270" b="3175"/>
              <wp:wrapNone/>
              <wp:docPr id="9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6D84A" w14:textId="77777777" w:rsidR="009066EB" w:rsidRDefault="009066EB" w:rsidP="00882AD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458.5pt;margin-top:.7pt;width:34.9pt;height:20.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LI9g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4SOKglDXj0eFTcTI02gRbo3Mkt4L52X4QOUXYvPP9DwoA7G9EdCRi0P//CC+Ah&#10;wGNEuZSi0V9CuOhitH+dtKcXhXJ4iXEYhOBQDkNBhOMw0lO7ZDt+nB+l+olyQ0ROL1L11hXQMsIX&#10;w+ozICmbGlz8wUUeOqOBeYCPKH+GqhDMGWE87IeJCzSZuMJ4kSy0YB5aIsMWCuNFssiCJYtksYW6&#10;Qra2YEG0yAZZOsW5rFlioa6Q+Tc6cJsFvu2Bh2IPfiiOojB+b5Y/t+Ea0rbiOqftxnWk7ch1pG3K&#10;deRtvvi2Mcv7L7B96bNicRMGtjl9bsw2DyTmYUw9Uo3ZmF/aIR2hhYi+AzLwT+dnx6XOfZ2dkOGZ&#10;P2Q34PSoBQ9ncDBfw8NFOJ7BwVcNH8+Oj+zRDA6Wafh6kT2ewcENDU8W4esZXOeBxvuzYEE5WNYg&#10;k4ALSl9NmQ/ccDll2kq4njLtFVxQGfhgDq6OKK2yURKa6Px2YlbmwNSHlx5t+Ilm3ODUu8MWZn4b&#10;rVsbFUZrP4T0geWaOxGgIyA/7ln+RL/ZcOzheGPBwV4z2XiIA024ibDR9V/GNrGXTJrP6MdJP9C9&#10;Hc/W0uboXu2bgR/irLmkoDXwa7GnhlEdXtr3j+Q1K3asrrXOUhz2n2uBTgSMTHaP/uNu2CAzWG02&#10;esv1Z/00/Ru4AAdj9VVoaoa/Ej/A3lOQrHbxZr3COxytkrW3WXl+8pTEHk7w8+5vbbePtxUrCtq+&#10;sJaO9YuPb6sPhkqqrzxMBaO3VRIFfZLMVj8LUh/B3qjfDNYwBeVczZrU2Uwgsq0oKX5sC7OTFWF1&#10;33bnyzeKgwbjfy/8WFX0ZYi67C+mWsHm9NeDe168QtEhOKQPbAGoRaFRcfHNQWeo61JH/nkkgjqo&#10;/rmFwgkgamyIsbE3DRytddqRNofPUydXYux8VtCHoWMn2KECft/kWst1qVQyXYqYWqhfy9CBis2E&#10;MlSXuiS0+wb1VgM//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hbiyP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46D84A" w14:textId="77777777" w:rsidR="00882AD3" w:rsidRDefault="00882AD3" w:rsidP="00882AD3">
                    <w:pPr>
                      <w:jc w:val="center"/>
                    </w:pPr>
                  </w:p>
                </w:txbxContent>
              </v:textbox>
            </v:shape>
          </w:pict>
        </mc:Fallback>
      </mc:AlternateContent>
    </w:r>
    <w:r w:rsidRPr="008238C4">
      <w:rPr>
        <w:noProof/>
        <w:sz w:val="20"/>
        <w:szCs w:val="20"/>
      </w:rPr>
      <mc:AlternateContent>
        <mc:Choice Requires="wps">
          <w:drawing>
            <wp:anchor distT="0" distB="0" distL="114300" distR="114300" simplePos="0" relativeHeight="251837440" behindDoc="0" locked="0" layoutInCell="1" allowOverlap="1" wp14:anchorId="54B55A8E" wp14:editId="4C5FD3E0">
              <wp:simplePos x="0" y="0"/>
              <wp:positionH relativeFrom="column">
                <wp:posOffset>25400</wp:posOffset>
              </wp:positionH>
              <wp:positionV relativeFrom="paragraph">
                <wp:posOffset>8890</wp:posOffset>
              </wp:positionV>
              <wp:extent cx="5758815" cy="254635"/>
              <wp:effectExtent l="6350" t="8890" r="6985" b="3175"/>
              <wp:wrapNone/>
              <wp:docPr id="9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4CB2D" w14:textId="77777777" w:rsidR="009066EB" w:rsidRDefault="009066EB" w:rsidP="00882A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2pt;margin-top:.7pt;width:453.45pt;height:20.0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NtBQ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lvoRY3oNGPB8n00Sh2VYBOndgA7mv3hSsXRffK8j8EbNizHfUiAIN2p19YATwY&#10;eHRQziVvUFnT7mdIEf0FHEdnrcLbpAI5S5TDxyAK4tgNLJTDnhf44TpQVth4o3iUBflByJ8I02t8&#10;fBWyV7GAldagGBzJQPGyqUHQH2zkoBMaqQf8CHNnsArBoYHvD7kxkXkGKgijZbq1AXTQEh2Ee7It&#10;iMJlOojEBEwW6UIDdZUuMoBesMgHdTudeiV0iQG7wubeqsRtUrimFg4KHfhDYRCsw4+iuXMxriFN&#10;Qa5zmopcR5qqXEeaslxH3qiMa0qznIaeqcxQH8u56Jn69GUyyyAo0v1YhrgaKzM/t0NpwgphdTVk&#10;IKGq1Y4J1QhUpUK1Z7rfAAngdKG/w9czOOiv4OuhMVzC/RkcpFXwsY9cwoMZHFRT8GiRPZzBQRAF&#10;Txbh0QyuakHh3ZmzvdNDmDjcW+rGylzghjsrU2LCrZUpteDeykAH3cM6LFWUdSRhiU5G+6x091SN&#10;TG037EgypoHyQ+uFo99369ZEQZ/zImUEGKwvS8COiPywo/kj+TbDR57jhQYeFNbHjZ1XEa3jwNex&#10;/bfNOHSSKfCzE8ZzLwnf+7Vh3hzex/xm4IWvNRMEIg78KuTTQscePpo3kmA1Lba0rlWwBd/vnmqO&#10;jhjkfHp5jl+8IU1msFqne8vUz/pj+i9wJw7yqttRDxR/Ja7nO49estqGcbTyt36wSiInXjlu8piE&#10;jp/4z9u/leauv6loUZD2lbZkHG5c/7bhYRiz+rFEjzcquZLA60tlZv3MSdWLnTF+M1hDJcx6NW1S&#10;K55AeFMRXLy0hc5niWndr+25+TriEIPxfx/4ceToZxR53p31KNNnl9rcseINJhLOoIggBWBQhUXF&#10;+DcLnWDoSy3x5wFzYqH6cwtTFUDkuODjYqcXfgCpbUHzyuHnqZVLPr48SXiHrUPH6b4C/n7EaZma&#10;o0qqhhM9KPW2DC8wzmlXhtFTzYvmu0a9D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WXcNt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04CB2D" w14:textId="77777777" w:rsidR="00882AD3" w:rsidRDefault="00882AD3" w:rsidP="00882AD3"/>
                </w:txbxContent>
              </v:textbox>
            </v:shape>
          </w:pict>
        </mc:Fallback>
      </mc:AlternateContent>
    </w:r>
    <w:r w:rsidRPr="008238C4">
      <w:rPr>
        <w:noProof/>
        <w:sz w:val="20"/>
        <w:szCs w:val="20"/>
      </w:rPr>
      <mc:AlternateContent>
        <mc:Choice Requires="wps">
          <w:drawing>
            <wp:anchor distT="0" distB="0" distL="114300" distR="114300" simplePos="0" relativeHeight="251836416" behindDoc="0" locked="0" layoutInCell="1" allowOverlap="1" wp14:anchorId="13500D7F" wp14:editId="012281CE">
              <wp:simplePos x="0" y="0"/>
              <wp:positionH relativeFrom="column">
                <wp:posOffset>-508000</wp:posOffset>
              </wp:positionH>
              <wp:positionV relativeFrom="paragraph">
                <wp:posOffset>-348615</wp:posOffset>
              </wp:positionV>
              <wp:extent cx="7772400" cy="1132205"/>
              <wp:effectExtent l="0" t="3810" r="3175" b="0"/>
              <wp:wrapNone/>
              <wp:docPr id="9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i7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JtiJEgPPfoMrBGx6hhKHUHjoHPwexoelS1RDw+SftNIyHkLbuxOKTm2jNQAK7SE+mcPrKHhKVqO&#10;H2QN4cnaSMfVtlG9DQgsoK1ryfOxJWxrEIXDJEmiOIDOUbgLw+soCiYuB8kPzwelzTsme2Q3BVaA&#10;3oUnmwdtLBySH1xsNiEr3nWu7504OwDH3Qkkh6f2zsJwbfyZBdkiXaSxF0fThRcHZendVfPYm1Zh&#10;Mimvy/m8DH/ZvGGct7yumbBpDpIK4z9r2V7cOzEcRaVlx2sbzkLSarWcdwptCEi6ct+ekBM3/xyG&#10;IwFquSgpBGrvo8yrpmnixVU88bIkSL0gzO6zaRBncVmdl/TABfv3ktAIaptEE9elE9AXtQXue10b&#10;yXtuYGh0vC9wenQiudXgQtSutYbwbrc/ocLCf6EC2n1otFOsFamdGzpfyvoZBKskyAmkB+MNNq1U&#10;PzAaYVQUWH9fE8Uw6t4LEH0WxrGdLc6IJ0kEhjq9WZ7eEEEhVIGp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lUuLuvAgAAqgUAAA4AAAAA&#10;AAAAAAAAAAAALgIAAGRycy9lMm9Eb2MueG1sUEsBAi0AFAAGAAgAAAAhAG7oqnPdAAAADAEAAA8A&#10;AAAAAAAAAAAAAAAACQUAAGRycy9kb3ducmV2LnhtbFBLBQYAAAAABAAEAPMAAAATBgAAAAA=&#10;" filled="f" stroked="f"/>
          </w:pict>
        </mc:Fallback>
      </mc:AlternateContent>
    </w:r>
  </w:p>
  <w:p w14:paraId="10D14F0B" w14:textId="77777777" w:rsidR="009066EB" w:rsidRPr="00063512" w:rsidRDefault="009066E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83AED"/>
    <w:multiLevelType w:val="hybridMultilevel"/>
    <w:tmpl w:val="96F80C5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BEE4FDB"/>
    <w:multiLevelType w:val="hybridMultilevel"/>
    <w:tmpl w:val="4506770E"/>
    <w:lvl w:ilvl="0" w:tplc="E5E2A346">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C45BB6"/>
    <w:multiLevelType w:val="hybridMultilevel"/>
    <w:tmpl w:val="60784030"/>
    <w:lvl w:ilvl="0" w:tplc="FD6A71D2">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D7049"/>
    <w:multiLevelType w:val="hybridMultilevel"/>
    <w:tmpl w:val="11D6B430"/>
    <w:lvl w:ilvl="0" w:tplc="FD6A71D2">
      <w:start w:val="1"/>
      <w:numFmt w:val="lowerLetter"/>
      <w:lvlText w:val="%1."/>
      <w:lvlJc w:val="left"/>
      <w:pPr>
        <w:ind w:left="81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9C269C"/>
    <w:multiLevelType w:val="hybridMultilevel"/>
    <w:tmpl w:val="D1148E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D640A3F"/>
    <w:multiLevelType w:val="hybridMultilevel"/>
    <w:tmpl w:val="4800B96C"/>
    <w:lvl w:ilvl="0" w:tplc="00FADA10">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797AD2"/>
    <w:multiLevelType w:val="hybridMultilevel"/>
    <w:tmpl w:val="82AEF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1617F"/>
    <w:multiLevelType w:val="hybridMultilevel"/>
    <w:tmpl w:val="133668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3F4164A"/>
    <w:multiLevelType w:val="hybridMultilevel"/>
    <w:tmpl w:val="F3907B86"/>
    <w:lvl w:ilvl="0" w:tplc="1FFC478A">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2"/>
  </w:num>
  <w:num w:numId="4">
    <w:abstractNumId w:val="33"/>
  </w:num>
  <w:num w:numId="5">
    <w:abstractNumId w:val="14"/>
  </w:num>
  <w:num w:numId="6">
    <w:abstractNumId w:val="17"/>
  </w:num>
  <w:num w:numId="7">
    <w:abstractNumId w:val="16"/>
  </w:num>
  <w:num w:numId="8">
    <w:abstractNumId w:val="4"/>
  </w:num>
  <w:num w:numId="9">
    <w:abstractNumId w:val="7"/>
  </w:num>
  <w:num w:numId="10">
    <w:abstractNumId w:val="12"/>
  </w:num>
  <w:num w:numId="11">
    <w:abstractNumId w:val="0"/>
  </w:num>
  <w:num w:numId="12">
    <w:abstractNumId w:val="23"/>
  </w:num>
  <w:num w:numId="13">
    <w:abstractNumId w:val="37"/>
  </w:num>
  <w:num w:numId="14">
    <w:abstractNumId w:val="23"/>
  </w:num>
  <w:num w:numId="15">
    <w:abstractNumId w:val="40"/>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31"/>
  </w:num>
  <w:num w:numId="21">
    <w:abstractNumId w:val="39"/>
  </w:num>
  <w:num w:numId="22">
    <w:abstractNumId w:val="6"/>
  </w:num>
  <w:num w:numId="23">
    <w:abstractNumId w:val="10"/>
  </w:num>
  <w:num w:numId="24">
    <w:abstractNumId w:val="11"/>
  </w:num>
  <w:num w:numId="25">
    <w:abstractNumId w:val="15"/>
  </w:num>
  <w:num w:numId="26">
    <w:abstractNumId w:val="38"/>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9"/>
  </w:num>
  <w:num w:numId="30">
    <w:abstractNumId w:val="19"/>
  </w:num>
  <w:num w:numId="31">
    <w:abstractNumId w:val="36"/>
  </w:num>
  <w:num w:numId="32">
    <w:abstractNumId w:val="13"/>
  </w:num>
  <w:num w:numId="33">
    <w:abstractNumId w:val="21"/>
  </w:num>
  <w:num w:numId="34">
    <w:abstractNumId w:val="34"/>
  </w:num>
  <w:num w:numId="35">
    <w:abstractNumId w:val="1"/>
  </w:num>
  <w:num w:numId="36">
    <w:abstractNumId w:val="8"/>
  </w:num>
  <w:num w:numId="37">
    <w:abstractNumId w:val="20"/>
  </w:num>
  <w:num w:numId="38">
    <w:abstractNumId w:val="35"/>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
  </w:num>
  <w:num w:numId="42">
    <w:abstractNumId w:val="2"/>
  </w:num>
  <w:num w:numId="43">
    <w:abstractNumId w:val="30"/>
  </w:num>
  <w:num w:numId="44">
    <w:abstractNumId w:val="35"/>
  </w:num>
  <w:num w:numId="45">
    <w:abstractNumId w:val="27"/>
  </w:num>
  <w:num w:numId="46">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ECA"/>
    <w:rsid w:val="00006E09"/>
    <w:rsid w:val="00007ECF"/>
    <w:rsid w:val="0001365E"/>
    <w:rsid w:val="00020C30"/>
    <w:rsid w:val="00021A6D"/>
    <w:rsid w:val="0002712A"/>
    <w:rsid w:val="00027B23"/>
    <w:rsid w:val="00034392"/>
    <w:rsid w:val="00037D09"/>
    <w:rsid w:val="00037DB9"/>
    <w:rsid w:val="0004037B"/>
    <w:rsid w:val="000415F8"/>
    <w:rsid w:val="00042A93"/>
    <w:rsid w:val="000514CC"/>
    <w:rsid w:val="00063512"/>
    <w:rsid w:val="000650D8"/>
    <w:rsid w:val="000665A5"/>
    <w:rsid w:val="0007226D"/>
    <w:rsid w:val="00074E25"/>
    <w:rsid w:val="000758AE"/>
    <w:rsid w:val="00075C6E"/>
    <w:rsid w:val="0008226E"/>
    <w:rsid w:val="00087BF9"/>
    <w:rsid w:val="00087C94"/>
    <w:rsid w:val="00087CAC"/>
    <w:rsid w:val="000A27DF"/>
    <w:rsid w:val="000B2CB2"/>
    <w:rsid w:val="000B5A66"/>
    <w:rsid w:val="000B674E"/>
    <w:rsid w:val="000B7188"/>
    <w:rsid w:val="000C3173"/>
    <w:rsid w:val="000C7121"/>
    <w:rsid w:val="000E0996"/>
    <w:rsid w:val="000E7499"/>
    <w:rsid w:val="00100469"/>
    <w:rsid w:val="0010068C"/>
    <w:rsid w:val="001056E8"/>
    <w:rsid w:val="00105A3F"/>
    <w:rsid w:val="00106020"/>
    <w:rsid w:val="00106163"/>
    <w:rsid w:val="00111007"/>
    <w:rsid w:val="00111A5F"/>
    <w:rsid w:val="00112FEA"/>
    <w:rsid w:val="00114A27"/>
    <w:rsid w:val="00120ADF"/>
    <w:rsid w:val="001271FE"/>
    <w:rsid w:val="00131780"/>
    <w:rsid w:val="00131E4D"/>
    <w:rsid w:val="00134764"/>
    <w:rsid w:val="00140EEA"/>
    <w:rsid w:val="00151E7B"/>
    <w:rsid w:val="001520C6"/>
    <w:rsid w:val="00152BE4"/>
    <w:rsid w:val="00154CB2"/>
    <w:rsid w:val="00154D28"/>
    <w:rsid w:val="00155A3F"/>
    <w:rsid w:val="00166C85"/>
    <w:rsid w:val="001703D5"/>
    <w:rsid w:val="00172E1B"/>
    <w:rsid w:val="00174994"/>
    <w:rsid w:val="00175F71"/>
    <w:rsid w:val="001768C7"/>
    <w:rsid w:val="001818F0"/>
    <w:rsid w:val="001967E1"/>
    <w:rsid w:val="001B202D"/>
    <w:rsid w:val="001D2A23"/>
    <w:rsid w:val="001D4A87"/>
    <w:rsid w:val="001D5681"/>
    <w:rsid w:val="001D60EC"/>
    <w:rsid w:val="001D7E33"/>
    <w:rsid w:val="001E0B51"/>
    <w:rsid w:val="001E1517"/>
    <w:rsid w:val="001E23F9"/>
    <w:rsid w:val="001E62F0"/>
    <w:rsid w:val="001E6FF9"/>
    <w:rsid w:val="001F15C7"/>
    <w:rsid w:val="001F1682"/>
    <w:rsid w:val="001F6FDC"/>
    <w:rsid w:val="00201746"/>
    <w:rsid w:val="00201AD5"/>
    <w:rsid w:val="00204F28"/>
    <w:rsid w:val="0021186A"/>
    <w:rsid w:val="002156C5"/>
    <w:rsid w:val="0021604A"/>
    <w:rsid w:val="00217F8A"/>
    <w:rsid w:val="00220C14"/>
    <w:rsid w:val="00222949"/>
    <w:rsid w:val="00225F01"/>
    <w:rsid w:val="00231B89"/>
    <w:rsid w:val="00231C77"/>
    <w:rsid w:val="002331C9"/>
    <w:rsid w:val="00235564"/>
    <w:rsid w:val="00236F96"/>
    <w:rsid w:val="00237B2E"/>
    <w:rsid w:val="00241DE0"/>
    <w:rsid w:val="00242459"/>
    <w:rsid w:val="00243A8B"/>
    <w:rsid w:val="002448C2"/>
    <w:rsid w:val="00245880"/>
    <w:rsid w:val="00245AD5"/>
    <w:rsid w:val="00246111"/>
    <w:rsid w:val="00246975"/>
    <w:rsid w:val="002471C3"/>
    <w:rsid w:val="00256247"/>
    <w:rsid w:val="00262C4D"/>
    <w:rsid w:val="00270E29"/>
    <w:rsid w:val="00274FEE"/>
    <w:rsid w:val="00280777"/>
    <w:rsid w:val="002823C1"/>
    <w:rsid w:val="0028305A"/>
    <w:rsid w:val="00283685"/>
    <w:rsid w:val="00283CA2"/>
    <w:rsid w:val="00285E0E"/>
    <w:rsid w:val="00293211"/>
    <w:rsid w:val="00297F99"/>
    <w:rsid w:val="002A0AD0"/>
    <w:rsid w:val="002A0C3E"/>
    <w:rsid w:val="002A1393"/>
    <w:rsid w:val="002A46F2"/>
    <w:rsid w:val="002A4DBF"/>
    <w:rsid w:val="002A76EC"/>
    <w:rsid w:val="002B0827"/>
    <w:rsid w:val="002B1FF8"/>
    <w:rsid w:val="002C1A2E"/>
    <w:rsid w:val="002C3D53"/>
    <w:rsid w:val="002C7D39"/>
    <w:rsid w:val="002D2BE1"/>
    <w:rsid w:val="002D56B0"/>
    <w:rsid w:val="002E0DFB"/>
    <w:rsid w:val="002E1AAB"/>
    <w:rsid w:val="002E6CFA"/>
    <w:rsid w:val="002E7173"/>
    <w:rsid w:val="002F3913"/>
    <w:rsid w:val="002F500C"/>
    <w:rsid w:val="002F680C"/>
    <w:rsid w:val="0030036A"/>
    <w:rsid w:val="00300A5C"/>
    <w:rsid w:val="003054BE"/>
    <w:rsid w:val="00305F73"/>
    <w:rsid w:val="00310352"/>
    <w:rsid w:val="00310473"/>
    <w:rsid w:val="003115DE"/>
    <w:rsid w:val="003162AB"/>
    <w:rsid w:val="0032453C"/>
    <w:rsid w:val="00325B75"/>
    <w:rsid w:val="00330C22"/>
    <w:rsid w:val="00332325"/>
    <w:rsid w:val="0033420C"/>
    <w:rsid w:val="003369D0"/>
    <w:rsid w:val="00340459"/>
    <w:rsid w:val="00344012"/>
    <w:rsid w:val="0034416A"/>
    <w:rsid w:val="00344B26"/>
    <w:rsid w:val="00344EE6"/>
    <w:rsid w:val="003452D4"/>
    <w:rsid w:val="00346D22"/>
    <w:rsid w:val="003512BB"/>
    <w:rsid w:val="00351899"/>
    <w:rsid w:val="00354340"/>
    <w:rsid w:val="003551C5"/>
    <w:rsid w:val="00363039"/>
    <w:rsid w:val="0036553D"/>
    <w:rsid w:val="00373100"/>
    <w:rsid w:val="003744D9"/>
    <w:rsid w:val="003758FD"/>
    <w:rsid w:val="00380B56"/>
    <w:rsid w:val="00380FA9"/>
    <w:rsid w:val="003829BC"/>
    <w:rsid w:val="0039409E"/>
    <w:rsid w:val="003953CD"/>
    <w:rsid w:val="003A0791"/>
    <w:rsid w:val="003A2C99"/>
    <w:rsid w:val="003B620F"/>
    <w:rsid w:val="003C045E"/>
    <w:rsid w:val="003C4A6C"/>
    <w:rsid w:val="003C6BB7"/>
    <w:rsid w:val="003C73FC"/>
    <w:rsid w:val="003C7556"/>
    <w:rsid w:val="003D2DE4"/>
    <w:rsid w:val="003D3732"/>
    <w:rsid w:val="003D6401"/>
    <w:rsid w:val="003E0EC9"/>
    <w:rsid w:val="003E1EAF"/>
    <w:rsid w:val="003E3338"/>
    <w:rsid w:val="003E65B7"/>
    <w:rsid w:val="003F1398"/>
    <w:rsid w:val="003F4AA9"/>
    <w:rsid w:val="003F64D8"/>
    <w:rsid w:val="003F72DD"/>
    <w:rsid w:val="00403509"/>
    <w:rsid w:val="00404967"/>
    <w:rsid w:val="004059B0"/>
    <w:rsid w:val="00406C7F"/>
    <w:rsid w:val="004174A9"/>
    <w:rsid w:val="00423355"/>
    <w:rsid w:val="004242CB"/>
    <w:rsid w:val="004257E8"/>
    <w:rsid w:val="00436312"/>
    <w:rsid w:val="0045112C"/>
    <w:rsid w:val="00457C28"/>
    <w:rsid w:val="00465D77"/>
    <w:rsid w:val="004703C3"/>
    <w:rsid w:val="00471B59"/>
    <w:rsid w:val="00474D02"/>
    <w:rsid w:val="00475140"/>
    <w:rsid w:val="00475F13"/>
    <w:rsid w:val="00477F3D"/>
    <w:rsid w:val="004921F7"/>
    <w:rsid w:val="00494DFC"/>
    <w:rsid w:val="00497BA6"/>
    <w:rsid w:val="004A0F47"/>
    <w:rsid w:val="004A6ECC"/>
    <w:rsid w:val="004B1D62"/>
    <w:rsid w:val="004D3EE8"/>
    <w:rsid w:val="004D6693"/>
    <w:rsid w:val="004D6919"/>
    <w:rsid w:val="004D6DD9"/>
    <w:rsid w:val="004D74EB"/>
    <w:rsid w:val="004E0EC4"/>
    <w:rsid w:val="004E3FCF"/>
    <w:rsid w:val="004E71BC"/>
    <w:rsid w:val="004F183C"/>
    <w:rsid w:val="004F2553"/>
    <w:rsid w:val="00500124"/>
    <w:rsid w:val="0050108F"/>
    <w:rsid w:val="00501A48"/>
    <w:rsid w:val="00502CF6"/>
    <w:rsid w:val="005034ED"/>
    <w:rsid w:val="00505392"/>
    <w:rsid w:val="0051653D"/>
    <w:rsid w:val="00521D5E"/>
    <w:rsid w:val="0052261F"/>
    <w:rsid w:val="00526697"/>
    <w:rsid w:val="005266E5"/>
    <w:rsid w:val="00527F79"/>
    <w:rsid w:val="00531BE4"/>
    <w:rsid w:val="00533972"/>
    <w:rsid w:val="00535FF9"/>
    <w:rsid w:val="0054609C"/>
    <w:rsid w:val="00552540"/>
    <w:rsid w:val="0056433B"/>
    <w:rsid w:val="0057116D"/>
    <w:rsid w:val="005728FF"/>
    <w:rsid w:val="005760E8"/>
    <w:rsid w:val="00576618"/>
    <w:rsid w:val="00576D63"/>
    <w:rsid w:val="005920ED"/>
    <w:rsid w:val="00592438"/>
    <w:rsid w:val="005A07F5"/>
    <w:rsid w:val="005A3118"/>
    <w:rsid w:val="005A3B86"/>
    <w:rsid w:val="005A7B6E"/>
    <w:rsid w:val="005B3EB2"/>
    <w:rsid w:val="005B5655"/>
    <w:rsid w:val="005B6379"/>
    <w:rsid w:val="005C147F"/>
    <w:rsid w:val="005C1677"/>
    <w:rsid w:val="005C4ECB"/>
    <w:rsid w:val="005C52B2"/>
    <w:rsid w:val="005D1522"/>
    <w:rsid w:val="005D3E1D"/>
    <w:rsid w:val="005E047C"/>
    <w:rsid w:val="005E1428"/>
    <w:rsid w:val="005E3CF4"/>
    <w:rsid w:val="005E74F1"/>
    <w:rsid w:val="005E7DB4"/>
    <w:rsid w:val="005F25F6"/>
    <w:rsid w:val="005F7BB0"/>
    <w:rsid w:val="0060690D"/>
    <w:rsid w:val="0061064A"/>
    <w:rsid w:val="00611325"/>
    <w:rsid w:val="006172B0"/>
    <w:rsid w:val="00617C07"/>
    <w:rsid w:val="006200ED"/>
    <w:rsid w:val="006227FC"/>
    <w:rsid w:val="00627114"/>
    <w:rsid w:val="00635E06"/>
    <w:rsid w:val="00644336"/>
    <w:rsid w:val="00644CAA"/>
    <w:rsid w:val="00645EC0"/>
    <w:rsid w:val="006476B4"/>
    <w:rsid w:val="00647B9E"/>
    <w:rsid w:val="00650B72"/>
    <w:rsid w:val="00651964"/>
    <w:rsid w:val="00660123"/>
    <w:rsid w:val="00662B5A"/>
    <w:rsid w:val="00665071"/>
    <w:rsid w:val="0066749F"/>
    <w:rsid w:val="00667FC3"/>
    <w:rsid w:val="006763F5"/>
    <w:rsid w:val="006858FC"/>
    <w:rsid w:val="0069121D"/>
    <w:rsid w:val="00693353"/>
    <w:rsid w:val="00697691"/>
    <w:rsid w:val="006A0569"/>
    <w:rsid w:val="006A1413"/>
    <w:rsid w:val="006A4D8B"/>
    <w:rsid w:val="006A53ED"/>
    <w:rsid w:val="006A5516"/>
    <w:rsid w:val="006A7602"/>
    <w:rsid w:val="006A7D79"/>
    <w:rsid w:val="006B42AF"/>
    <w:rsid w:val="006B61EA"/>
    <w:rsid w:val="006B681C"/>
    <w:rsid w:val="006C0CE8"/>
    <w:rsid w:val="006D0D93"/>
    <w:rsid w:val="006D15A6"/>
    <w:rsid w:val="006D42C4"/>
    <w:rsid w:val="006E52E1"/>
    <w:rsid w:val="006F390C"/>
    <w:rsid w:val="006F6494"/>
    <w:rsid w:val="007035CB"/>
    <w:rsid w:val="0070388F"/>
    <w:rsid w:val="00705589"/>
    <w:rsid w:val="00705643"/>
    <w:rsid w:val="00712F20"/>
    <w:rsid w:val="007131CD"/>
    <w:rsid w:val="00721E23"/>
    <w:rsid w:val="00722F4A"/>
    <w:rsid w:val="00724D6F"/>
    <w:rsid w:val="0072713E"/>
    <w:rsid w:val="00731B82"/>
    <w:rsid w:val="00745AEF"/>
    <w:rsid w:val="00753A34"/>
    <w:rsid w:val="007548E2"/>
    <w:rsid w:val="00754C34"/>
    <w:rsid w:val="00764BCC"/>
    <w:rsid w:val="0076626C"/>
    <w:rsid w:val="00771B0B"/>
    <w:rsid w:val="00776DDF"/>
    <w:rsid w:val="00776E81"/>
    <w:rsid w:val="007771F4"/>
    <w:rsid w:val="00777F13"/>
    <w:rsid w:val="007919EC"/>
    <w:rsid w:val="007963BE"/>
    <w:rsid w:val="007A0881"/>
    <w:rsid w:val="007A2619"/>
    <w:rsid w:val="007A701B"/>
    <w:rsid w:val="007B3493"/>
    <w:rsid w:val="007B7A58"/>
    <w:rsid w:val="007C453C"/>
    <w:rsid w:val="007C5C30"/>
    <w:rsid w:val="007D4021"/>
    <w:rsid w:val="007E3F30"/>
    <w:rsid w:val="007E605D"/>
    <w:rsid w:val="007F2511"/>
    <w:rsid w:val="00800F31"/>
    <w:rsid w:val="0080151C"/>
    <w:rsid w:val="0080414F"/>
    <w:rsid w:val="0081411F"/>
    <w:rsid w:val="008234E2"/>
    <w:rsid w:val="008238C4"/>
    <w:rsid w:val="00824D26"/>
    <w:rsid w:val="008308DA"/>
    <w:rsid w:val="00831512"/>
    <w:rsid w:val="00831A56"/>
    <w:rsid w:val="0083356D"/>
    <w:rsid w:val="00834EC7"/>
    <w:rsid w:val="00835C41"/>
    <w:rsid w:val="00837B90"/>
    <w:rsid w:val="008453E1"/>
    <w:rsid w:val="00854ECE"/>
    <w:rsid w:val="00856535"/>
    <w:rsid w:val="00861A3E"/>
    <w:rsid w:val="0086227D"/>
    <w:rsid w:val="00863B0B"/>
    <w:rsid w:val="00873364"/>
    <w:rsid w:val="0087640E"/>
    <w:rsid w:val="00882AD3"/>
    <w:rsid w:val="00883FC8"/>
    <w:rsid w:val="008847B3"/>
    <w:rsid w:val="00885192"/>
    <w:rsid w:val="00890CBD"/>
    <w:rsid w:val="00895DCC"/>
    <w:rsid w:val="008A0EBA"/>
    <w:rsid w:val="008A6554"/>
    <w:rsid w:val="008B11F9"/>
    <w:rsid w:val="008B43C8"/>
    <w:rsid w:val="008B48DB"/>
    <w:rsid w:val="008C1B6A"/>
    <w:rsid w:val="008E1F85"/>
    <w:rsid w:val="008E260A"/>
    <w:rsid w:val="008E5597"/>
    <w:rsid w:val="008E746E"/>
    <w:rsid w:val="008F14EA"/>
    <w:rsid w:val="008F44BF"/>
    <w:rsid w:val="009035DC"/>
    <w:rsid w:val="009066EB"/>
    <w:rsid w:val="009108E3"/>
    <w:rsid w:val="0091166A"/>
    <w:rsid w:val="00912362"/>
    <w:rsid w:val="00914D09"/>
    <w:rsid w:val="00916D36"/>
    <w:rsid w:val="0092589C"/>
    <w:rsid w:val="009271AB"/>
    <w:rsid w:val="00931B54"/>
    <w:rsid w:val="00932BEF"/>
    <w:rsid w:val="00933E61"/>
    <w:rsid w:val="00933FD4"/>
    <w:rsid w:val="00936EB7"/>
    <w:rsid w:val="009411BC"/>
    <w:rsid w:val="00942827"/>
    <w:rsid w:val="00944237"/>
    <w:rsid w:val="00945DAE"/>
    <w:rsid w:val="00946290"/>
    <w:rsid w:val="00951754"/>
    <w:rsid w:val="00953F45"/>
    <w:rsid w:val="009540F2"/>
    <w:rsid w:val="00962902"/>
    <w:rsid w:val="009654C8"/>
    <w:rsid w:val="00965CD3"/>
    <w:rsid w:val="00965F31"/>
    <w:rsid w:val="00972405"/>
    <w:rsid w:val="00986304"/>
    <w:rsid w:val="0098684E"/>
    <w:rsid w:val="00987C6F"/>
    <w:rsid w:val="0099694D"/>
    <w:rsid w:val="009A161D"/>
    <w:rsid w:val="009A2AEE"/>
    <w:rsid w:val="009B702E"/>
    <w:rsid w:val="009C2439"/>
    <w:rsid w:val="009C2A6F"/>
    <w:rsid w:val="009C32F6"/>
    <w:rsid w:val="009C3D37"/>
    <w:rsid w:val="009C4216"/>
    <w:rsid w:val="009C7C0D"/>
    <w:rsid w:val="009D05D1"/>
    <w:rsid w:val="009D52F7"/>
    <w:rsid w:val="009E1635"/>
    <w:rsid w:val="009E34A7"/>
    <w:rsid w:val="009F24D9"/>
    <w:rsid w:val="009F285F"/>
    <w:rsid w:val="00A00C15"/>
    <w:rsid w:val="00A06048"/>
    <w:rsid w:val="00A06DF4"/>
    <w:rsid w:val="00A26D13"/>
    <w:rsid w:val="00A27048"/>
    <w:rsid w:val="00A278BD"/>
    <w:rsid w:val="00A30570"/>
    <w:rsid w:val="00A31B3B"/>
    <w:rsid w:val="00A412B9"/>
    <w:rsid w:val="00A55A9B"/>
    <w:rsid w:val="00A716E5"/>
    <w:rsid w:val="00A73DB6"/>
    <w:rsid w:val="00A80D56"/>
    <w:rsid w:val="00A86EF9"/>
    <w:rsid w:val="00A90581"/>
    <w:rsid w:val="00A918D9"/>
    <w:rsid w:val="00A96A56"/>
    <w:rsid w:val="00AA194A"/>
    <w:rsid w:val="00AA223E"/>
    <w:rsid w:val="00AB0512"/>
    <w:rsid w:val="00AB4203"/>
    <w:rsid w:val="00AB66E9"/>
    <w:rsid w:val="00AB670A"/>
    <w:rsid w:val="00AB7548"/>
    <w:rsid w:val="00AB76BC"/>
    <w:rsid w:val="00AC08C2"/>
    <w:rsid w:val="00AC2138"/>
    <w:rsid w:val="00AC33B3"/>
    <w:rsid w:val="00AC3CE4"/>
    <w:rsid w:val="00AD0986"/>
    <w:rsid w:val="00AE1603"/>
    <w:rsid w:val="00AF019C"/>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365B7"/>
    <w:rsid w:val="00B419E2"/>
    <w:rsid w:val="00B420A7"/>
    <w:rsid w:val="00B42ACE"/>
    <w:rsid w:val="00B45DF3"/>
    <w:rsid w:val="00B50CDE"/>
    <w:rsid w:val="00B53764"/>
    <w:rsid w:val="00B54958"/>
    <w:rsid w:val="00B56158"/>
    <w:rsid w:val="00B57315"/>
    <w:rsid w:val="00B60550"/>
    <w:rsid w:val="00B61F45"/>
    <w:rsid w:val="00B62947"/>
    <w:rsid w:val="00B66ACF"/>
    <w:rsid w:val="00B66F4D"/>
    <w:rsid w:val="00B67B4B"/>
    <w:rsid w:val="00B74D95"/>
    <w:rsid w:val="00B82C6C"/>
    <w:rsid w:val="00B849EC"/>
    <w:rsid w:val="00B86947"/>
    <w:rsid w:val="00B939D4"/>
    <w:rsid w:val="00B97CCA"/>
    <w:rsid w:val="00BA2BBB"/>
    <w:rsid w:val="00BA4207"/>
    <w:rsid w:val="00BA4949"/>
    <w:rsid w:val="00BA5E1F"/>
    <w:rsid w:val="00BA61EA"/>
    <w:rsid w:val="00BB1A5D"/>
    <w:rsid w:val="00BB1EF8"/>
    <w:rsid w:val="00BB231A"/>
    <w:rsid w:val="00BB7430"/>
    <w:rsid w:val="00BC264D"/>
    <w:rsid w:val="00BC2F69"/>
    <w:rsid w:val="00BC3352"/>
    <w:rsid w:val="00BC4AF6"/>
    <w:rsid w:val="00BC5958"/>
    <w:rsid w:val="00BD4AD1"/>
    <w:rsid w:val="00BD68CB"/>
    <w:rsid w:val="00BE0003"/>
    <w:rsid w:val="00BE0B12"/>
    <w:rsid w:val="00BE15FB"/>
    <w:rsid w:val="00BE1BEA"/>
    <w:rsid w:val="00BE1F02"/>
    <w:rsid w:val="00BE30A6"/>
    <w:rsid w:val="00BE3990"/>
    <w:rsid w:val="00BE3C08"/>
    <w:rsid w:val="00BF21F6"/>
    <w:rsid w:val="00BF5BB2"/>
    <w:rsid w:val="00C01232"/>
    <w:rsid w:val="00C01267"/>
    <w:rsid w:val="00C01CFA"/>
    <w:rsid w:val="00C06A90"/>
    <w:rsid w:val="00C06EB0"/>
    <w:rsid w:val="00C1076E"/>
    <w:rsid w:val="00C13D09"/>
    <w:rsid w:val="00C23519"/>
    <w:rsid w:val="00C23D6D"/>
    <w:rsid w:val="00C24487"/>
    <w:rsid w:val="00C246F0"/>
    <w:rsid w:val="00C344BC"/>
    <w:rsid w:val="00C4430C"/>
    <w:rsid w:val="00C46996"/>
    <w:rsid w:val="00C476E0"/>
    <w:rsid w:val="00C50814"/>
    <w:rsid w:val="00C60E2D"/>
    <w:rsid w:val="00C61940"/>
    <w:rsid w:val="00C6350A"/>
    <w:rsid w:val="00C71F3D"/>
    <w:rsid w:val="00C74627"/>
    <w:rsid w:val="00C85637"/>
    <w:rsid w:val="00C86874"/>
    <w:rsid w:val="00C937DC"/>
    <w:rsid w:val="00C941E4"/>
    <w:rsid w:val="00C944D6"/>
    <w:rsid w:val="00C96403"/>
    <w:rsid w:val="00C965E3"/>
    <w:rsid w:val="00CB282F"/>
    <w:rsid w:val="00CB6B52"/>
    <w:rsid w:val="00CC12FD"/>
    <w:rsid w:val="00CC1E58"/>
    <w:rsid w:val="00CC48A9"/>
    <w:rsid w:val="00CC5DAB"/>
    <w:rsid w:val="00CD2649"/>
    <w:rsid w:val="00CE1D25"/>
    <w:rsid w:val="00CE38B8"/>
    <w:rsid w:val="00CF3FCB"/>
    <w:rsid w:val="00D038C2"/>
    <w:rsid w:val="00D05E25"/>
    <w:rsid w:val="00D0682D"/>
    <w:rsid w:val="00D11A02"/>
    <w:rsid w:val="00D137AC"/>
    <w:rsid w:val="00D30C5C"/>
    <w:rsid w:val="00D3329E"/>
    <w:rsid w:val="00D353E3"/>
    <w:rsid w:val="00D42EE4"/>
    <w:rsid w:val="00D5146A"/>
    <w:rsid w:val="00D52A95"/>
    <w:rsid w:val="00D5735B"/>
    <w:rsid w:val="00D6196F"/>
    <w:rsid w:val="00D66F6A"/>
    <w:rsid w:val="00D71A2E"/>
    <w:rsid w:val="00D80059"/>
    <w:rsid w:val="00D802E0"/>
    <w:rsid w:val="00D84B4E"/>
    <w:rsid w:val="00D86122"/>
    <w:rsid w:val="00D862F3"/>
    <w:rsid w:val="00D86A91"/>
    <w:rsid w:val="00D9236D"/>
    <w:rsid w:val="00D9262D"/>
    <w:rsid w:val="00D97DA4"/>
    <w:rsid w:val="00DA4111"/>
    <w:rsid w:val="00DA58BB"/>
    <w:rsid w:val="00DA673D"/>
    <w:rsid w:val="00DB1FF4"/>
    <w:rsid w:val="00DB2C11"/>
    <w:rsid w:val="00DB4184"/>
    <w:rsid w:val="00DB4BCB"/>
    <w:rsid w:val="00DB6FB5"/>
    <w:rsid w:val="00DC4564"/>
    <w:rsid w:val="00DC517D"/>
    <w:rsid w:val="00DC7E4D"/>
    <w:rsid w:val="00DD1066"/>
    <w:rsid w:val="00DD2512"/>
    <w:rsid w:val="00DD5955"/>
    <w:rsid w:val="00DD6634"/>
    <w:rsid w:val="00DD7B52"/>
    <w:rsid w:val="00DE7A4B"/>
    <w:rsid w:val="00DE7F1A"/>
    <w:rsid w:val="00DF1210"/>
    <w:rsid w:val="00DF1BAB"/>
    <w:rsid w:val="00DF5F9B"/>
    <w:rsid w:val="00DF7A20"/>
    <w:rsid w:val="00E077EA"/>
    <w:rsid w:val="00E102E9"/>
    <w:rsid w:val="00E107C4"/>
    <w:rsid w:val="00E1285C"/>
    <w:rsid w:val="00E15610"/>
    <w:rsid w:val="00E203F6"/>
    <w:rsid w:val="00E40769"/>
    <w:rsid w:val="00E412A2"/>
    <w:rsid w:val="00E43A87"/>
    <w:rsid w:val="00E46E4F"/>
    <w:rsid w:val="00E50525"/>
    <w:rsid w:val="00E6443F"/>
    <w:rsid w:val="00E65437"/>
    <w:rsid w:val="00E656B6"/>
    <w:rsid w:val="00E65EC4"/>
    <w:rsid w:val="00E71E15"/>
    <w:rsid w:val="00E72BF7"/>
    <w:rsid w:val="00E73E82"/>
    <w:rsid w:val="00E749B1"/>
    <w:rsid w:val="00E76336"/>
    <w:rsid w:val="00E76BEA"/>
    <w:rsid w:val="00E7765C"/>
    <w:rsid w:val="00E84B85"/>
    <w:rsid w:val="00E85AB2"/>
    <w:rsid w:val="00E916B8"/>
    <w:rsid w:val="00E9186C"/>
    <w:rsid w:val="00E94990"/>
    <w:rsid w:val="00EA4C81"/>
    <w:rsid w:val="00EB098C"/>
    <w:rsid w:val="00EB2386"/>
    <w:rsid w:val="00EB290A"/>
    <w:rsid w:val="00EB31ED"/>
    <w:rsid w:val="00EB3E70"/>
    <w:rsid w:val="00EB4229"/>
    <w:rsid w:val="00EB6B75"/>
    <w:rsid w:val="00EB6C59"/>
    <w:rsid w:val="00EB6FA3"/>
    <w:rsid w:val="00EC4DC5"/>
    <w:rsid w:val="00EC709E"/>
    <w:rsid w:val="00ED7DD0"/>
    <w:rsid w:val="00EE4F39"/>
    <w:rsid w:val="00EE61BB"/>
    <w:rsid w:val="00EE735F"/>
    <w:rsid w:val="00EF0E29"/>
    <w:rsid w:val="00EF2584"/>
    <w:rsid w:val="00EF2E38"/>
    <w:rsid w:val="00F0049A"/>
    <w:rsid w:val="00F0522A"/>
    <w:rsid w:val="00F1590F"/>
    <w:rsid w:val="00F20D1E"/>
    <w:rsid w:val="00F27393"/>
    <w:rsid w:val="00F330D0"/>
    <w:rsid w:val="00F339F4"/>
    <w:rsid w:val="00F353EC"/>
    <w:rsid w:val="00F36522"/>
    <w:rsid w:val="00F44B22"/>
    <w:rsid w:val="00F473E2"/>
    <w:rsid w:val="00F50B5D"/>
    <w:rsid w:val="00F54479"/>
    <w:rsid w:val="00F554BC"/>
    <w:rsid w:val="00F57D1A"/>
    <w:rsid w:val="00F60F75"/>
    <w:rsid w:val="00F61073"/>
    <w:rsid w:val="00F614A7"/>
    <w:rsid w:val="00F65DC8"/>
    <w:rsid w:val="00F661A0"/>
    <w:rsid w:val="00F70D69"/>
    <w:rsid w:val="00F81909"/>
    <w:rsid w:val="00F83484"/>
    <w:rsid w:val="00F958FD"/>
    <w:rsid w:val="00FA4748"/>
    <w:rsid w:val="00FB09F6"/>
    <w:rsid w:val="00FB23ED"/>
    <w:rsid w:val="00FB7CD4"/>
    <w:rsid w:val="00FC039C"/>
    <w:rsid w:val="00FC285A"/>
    <w:rsid w:val="00FC2CA9"/>
    <w:rsid w:val="00FC4DA1"/>
    <w:rsid w:val="00FD1517"/>
    <w:rsid w:val="00FD188A"/>
    <w:rsid w:val="00FD2812"/>
    <w:rsid w:val="00FE1040"/>
    <w:rsid w:val="00FE1D68"/>
    <w:rsid w:val="00FE2686"/>
    <w:rsid w:val="00FE3AD6"/>
    <w:rsid w:val="00FE46A5"/>
    <w:rsid w:val="00FE65DA"/>
    <w:rsid w:val="00FF39B1"/>
    <w:rsid w:val="00FF43E0"/>
    <w:rsid w:val="00FF4CF9"/>
    <w:rsid w:val="00FF5C36"/>
    <w:rsid w:val="00FF723E"/>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576D6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331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576D6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331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0275201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6.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5.jpg"/><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image" Target="media/image6.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hyperlink" Target="http://creativecommons.org/licenses/by-nc-sa/3.0/deed.en_US" TargetMode="External"/><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E8CB97BB-4666-49C5-8EA1-912F6F607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DF7D9-1E9A-4F55-8CBF-C8805934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1906</Words>
  <Characters>8544</Characters>
  <Application>Microsoft Office Word</Application>
  <DocSecurity>0</DocSecurity>
  <Lines>371</Lines>
  <Paragraphs>237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25</cp:revision>
  <cp:lastPrinted>2014-10-14T05:19:00Z</cp:lastPrinted>
  <dcterms:created xsi:type="dcterms:W3CDTF">2014-07-30T23:05:00Z</dcterms:created>
  <dcterms:modified xsi:type="dcterms:W3CDTF">2014-10-20T17:50:00Z</dcterms:modified>
  <cp:contentStatus>Review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